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Pr>
        <w:autoSpaceDE w:val="0"/>
        <w:autoSpaceDN w:val="0"/>
        <w:adjustRightInd w:val="0"/>
        <w:jc w:val="center"/>
        <w:rPr>
          <w:rFonts w:ascii="Oscine" w:hAnsi="Oscine" w:cs="Oscine"/>
          <w:color w:val="0072CF"/>
          <w:kern w:val="0"/>
          <w:sz w:val="70"/>
          <w:szCs w:val="70"/>
        </w:rPr>
      </w:pPr>
    </w:p>
    <w:p>
      <w:pPr>
        <w:autoSpaceDE w:val="0"/>
        <w:autoSpaceDN w:val="0"/>
        <w:adjustRightInd w:val="0"/>
        <w:jc w:val="center"/>
        <w:rPr>
          <w:rFonts w:ascii="Oscine" w:hAnsi="Oscine" w:cs="Oscine"/>
          <w:color w:val="0072CF"/>
          <w:kern w:val="0"/>
          <w:sz w:val="70"/>
          <w:szCs w:val="70"/>
        </w:rPr>
      </w:pPr>
    </w:p>
    <w:p>
      <w:pPr>
        <w:autoSpaceDE w:val="0"/>
        <w:autoSpaceDN w:val="0"/>
        <w:adjustRightInd w:val="0"/>
        <w:jc w:val="center"/>
        <w:rPr>
          <w:rFonts w:ascii="Oscine" w:hAnsi="Oscine" w:cs="Oscine"/>
          <w:color w:val="0072CF"/>
          <w:kern w:val="0"/>
          <w:sz w:val="70"/>
          <w:szCs w:val="70"/>
        </w:rPr>
      </w:pPr>
    </w:p>
    <w:p>
      <w:pPr>
        <w:autoSpaceDE w:val="0"/>
        <w:autoSpaceDN w:val="0"/>
        <w:adjustRightInd w:val="0"/>
        <w:jc w:val="center"/>
        <w:rPr>
          <w:rFonts w:ascii="Oscine" w:hAnsi="Oscine" w:cs="Oscine"/>
          <w:color w:val="0072CF"/>
          <w:kern w:val="0"/>
          <w:sz w:val="70"/>
          <w:szCs w:val="70"/>
        </w:rPr>
      </w:pPr>
      <w:r>
        <w:rPr>
          <w:rFonts w:ascii="Oscine" w:hAnsi="Oscine" w:cs="Oscine"/>
          <w:color w:val="0072CF"/>
          <w:kern w:val="0"/>
          <w:sz w:val="70"/>
          <w:szCs w:val="70"/>
        </w:rPr>
        <w:t>HTC Vive</w:t>
      </w:r>
      <w:r>
        <w:rPr>
          <w:rFonts w:hint="eastAsia" w:ascii="Oscine" w:hAnsi="Oscine" w:cs="Oscine"/>
          <w:color w:val="0072CF"/>
          <w:kern w:val="0"/>
          <w:sz w:val="70"/>
          <w:szCs w:val="70"/>
        </w:rPr>
        <w:t>追踪器</w:t>
      </w:r>
    </w:p>
    <w:p>
      <w:pPr>
        <w:autoSpaceDE w:val="0"/>
        <w:autoSpaceDN w:val="0"/>
        <w:adjustRightInd w:val="0"/>
        <w:jc w:val="center"/>
        <w:rPr>
          <w:rFonts w:ascii="Oscine" w:hAnsi="Oscine" w:cs="Oscine"/>
          <w:color w:val="0072CF"/>
          <w:kern w:val="0"/>
          <w:sz w:val="70"/>
          <w:szCs w:val="70"/>
        </w:rPr>
      </w:pPr>
      <w:r>
        <w:rPr>
          <w:rFonts w:hint="eastAsia" w:ascii="Oscine" w:hAnsi="Oscine" w:cs="Oscine"/>
          <w:color w:val="0072CF"/>
          <w:kern w:val="0"/>
          <w:sz w:val="70"/>
          <w:szCs w:val="70"/>
        </w:rPr>
        <w:t>开发指南</w:t>
      </w:r>
    </w:p>
    <w:p>
      <w:pPr>
        <w:jc w:val="center"/>
        <w:rPr>
          <w:rFonts w:ascii="Oscine" w:hAnsi="Oscine" w:cs="Oscine"/>
          <w:color w:val="0072CF"/>
          <w:kern w:val="0"/>
          <w:sz w:val="54"/>
          <w:szCs w:val="54"/>
        </w:rPr>
      </w:pPr>
      <w:r>
        <w:rPr>
          <w:rFonts w:ascii="Oscine" w:hAnsi="Oscine" w:cs="Oscine"/>
          <w:color w:val="0072CF"/>
          <w:kern w:val="0"/>
          <w:sz w:val="54"/>
          <w:szCs w:val="54"/>
        </w:rPr>
        <w:t>Ver. 1.</w:t>
      </w:r>
      <w:r>
        <w:rPr>
          <w:rFonts w:hint="eastAsia" w:ascii="Oscine" w:hAnsi="Oscine" w:cs="Oscine"/>
          <w:color w:val="0072CF"/>
          <w:kern w:val="0"/>
          <w:sz w:val="54"/>
          <w:szCs w:val="54"/>
          <w:lang w:val="en-US" w:eastAsia="zh-CN"/>
        </w:rPr>
        <w:t>4</w:t>
      </w:r>
    </w:p>
    <w:p>
      <w:pPr>
        <w:widowControl/>
        <w:jc w:val="left"/>
        <w:rPr>
          <w:rFonts w:ascii="Oscine" w:hAnsi="Oscine" w:cs="Oscine"/>
          <w:color w:val="0072CF"/>
          <w:kern w:val="0"/>
          <w:sz w:val="54"/>
          <w:szCs w:val="54"/>
        </w:rPr>
      </w:pPr>
      <w:r>
        <w:rPr>
          <w:rFonts w:ascii="Oscine" w:hAnsi="Oscine" w:cs="Oscine"/>
          <w:color w:val="0072CF"/>
          <w:kern w:val="0"/>
          <w:sz w:val="54"/>
          <w:szCs w:val="54"/>
        </w:rPr>
        <w:br w:type="page"/>
      </w:r>
    </w:p>
    <w:p>
      <w:pPr>
        <w:autoSpaceDE w:val="0"/>
        <w:autoSpaceDN w:val="0"/>
        <w:adjustRightInd w:val="0"/>
        <w:jc w:val="left"/>
        <w:rPr>
          <w:rFonts w:ascii="Oscine" w:hAnsi="Oscine" w:cs="Oscine"/>
          <w:color w:val="0072CF"/>
          <w:kern w:val="0"/>
          <w:sz w:val="47"/>
          <w:szCs w:val="47"/>
        </w:rPr>
      </w:pPr>
      <w:r>
        <w:rPr>
          <w:rFonts w:hint="eastAsia" w:ascii="Oscine" w:hAnsi="Oscine" w:cs="Oscine"/>
          <w:color w:val="0072CF"/>
          <w:kern w:val="0"/>
          <w:sz w:val="47"/>
          <w:szCs w:val="47"/>
        </w:rPr>
        <w:t>历史版本</w:t>
      </w:r>
    </w:p>
    <w:p>
      <w:pPr>
        <w:autoSpaceDE w:val="0"/>
        <w:autoSpaceDN w:val="0"/>
        <w:adjustRightInd w:val="0"/>
        <w:jc w:val="left"/>
        <w:rPr>
          <w:rFonts w:ascii="Fakt-Normal" w:hAnsi="Fakt-Normal" w:cs="Fakt-Normal"/>
          <w:color w:val="0D0D0D"/>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版本号</w:t>
            </w:r>
          </w:p>
        </w:tc>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版本日期</w:t>
            </w:r>
          </w:p>
        </w:tc>
        <w:tc>
          <w:tcPr>
            <w:tcW w:w="2766"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版本说明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1.0</w:t>
            </w:r>
          </w:p>
        </w:tc>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2016.09.26</w:t>
            </w:r>
          </w:p>
        </w:tc>
        <w:tc>
          <w:tcPr>
            <w:tcW w:w="2766"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初版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1.1</w:t>
            </w:r>
          </w:p>
        </w:tc>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2016.12.05</w:t>
            </w:r>
          </w:p>
        </w:tc>
        <w:tc>
          <w:tcPr>
            <w:tcW w:w="2766"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 xml:space="preserve">1. </w:t>
            </w:r>
            <w:r>
              <w:rPr>
                <w:rFonts w:hint="eastAsia" w:ascii="Fakt-Normal" w:hAnsi="Fakt-Normal" w:cs="Fakt-Normal"/>
                <w:color w:val="0D0D0D"/>
                <w:kern w:val="0"/>
                <w:sz w:val="23"/>
                <w:szCs w:val="23"/>
              </w:rPr>
              <w:t>用例图片修正</w:t>
            </w: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 xml:space="preserve">2. </w:t>
            </w:r>
            <w:r>
              <w:rPr>
                <w:rFonts w:hint="eastAsia" w:ascii="Fakt-Normal" w:hAnsi="Fakt-Normal" w:cs="Fakt-Normal"/>
                <w:color w:val="0D0D0D"/>
                <w:kern w:val="0"/>
                <w:sz w:val="23"/>
                <w:szCs w:val="23"/>
              </w:rPr>
              <w:t>重排</w:t>
            </w:r>
            <w:r>
              <w:rPr>
                <w:rFonts w:ascii="Fakt-Normal" w:hAnsi="Fakt-Normal" w:cs="Fakt-Normal"/>
                <w:color w:val="0D0D0D"/>
                <w:kern w:val="0"/>
                <w:sz w:val="23"/>
                <w:szCs w:val="23"/>
              </w:rPr>
              <w:t>Pogo pin</w:t>
            </w:r>
          </w:p>
          <w:p>
            <w:pPr>
              <w:autoSpaceDE w:val="0"/>
              <w:autoSpaceDN w:val="0"/>
              <w:adjustRightInd w:val="0"/>
              <w:jc w:val="left"/>
              <w:rPr>
                <w:rFonts w:ascii="Fakt-Normal" w:hAnsi="Fakt-Normal" w:cs="Fakt-Normal"/>
                <w:color w:val="0D0D0D"/>
                <w:kern w:val="0"/>
                <w:sz w:val="23"/>
                <w:szCs w:val="23"/>
              </w:rPr>
            </w:pPr>
            <w:bookmarkStart w:id="0" w:name="OLE_LINK12"/>
            <w:r>
              <w:rPr>
                <w:rFonts w:ascii="Fakt-Normal" w:hAnsi="Fakt-Normal" w:cs="Fakt-Normal"/>
                <w:color w:val="0D0D0D"/>
                <w:kern w:val="0"/>
                <w:sz w:val="23"/>
                <w:szCs w:val="23"/>
              </w:rPr>
              <w:t xml:space="preserve">3. </w:t>
            </w:r>
            <w:r>
              <w:rPr>
                <w:rFonts w:hint="eastAsia" w:ascii="Fakt-Normal" w:hAnsi="Fakt-Normal" w:cs="Fakt-Normal"/>
                <w:color w:val="0D0D0D"/>
                <w:kern w:val="0"/>
                <w:sz w:val="23"/>
                <w:szCs w:val="23"/>
              </w:rPr>
              <w:t>删除</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数据线连接</w:t>
            </w:r>
            <w:bookmarkEnd w:id="0"/>
            <w:r>
              <w:rPr>
                <w:rFonts w:hint="eastAsia" w:ascii="Fakt-Normal" w:hAnsi="Fakt-Normal" w:cs="Fakt-Normal"/>
                <w:color w:val="0D0D0D"/>
                <w:kern w:val="0"/>
                <w:sz w:val="23"/>
                <w:szCs w:val="23"/>
              </w:rPr>
              <w:t>方式</w:t>
            </w:r>
            <w:r>
              <w:rPr>
                <w:rFonts w:ascii="Fakt-Normal" w:hAnsi="Fakt-Normal" w:cs="Fakt-Normal"/>
                <w:color w:val="0D0D0D"/>
                <w:kern w:val="0"/>
                <w:sz w:val="23"/>
                <w:szCs w:val="23"/>
              </w:rPr>
              <w:t>.</w:t>
            </w: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 xml:space="preserve">4. </w:t>
            </w:r>
            <w:r>
              <w:rPr>
                <w:rFonts w:hint="eastAsia" w:ascii="Fakt-Normal" w:hAnsi="Fakt-Normal" w:cs="Fakt-Normal"/>
                <w:color w:val="0D0D0D"/>
                <w:kern w:val="0"/>
                <w:sz w:val="23"/>
                <w:szCs w:val="23"/>
              </w:rPr>
              <w:t>修改数据格式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1.2</w:t>
            </w:r>
          </w:p>
        </w:tc>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2017.01.09</w:t>
            </w:r>
          </w:p>
        </w:tc>
        <w:tc>
          <w:tcPr>
            <w:tcW w:w="2766"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1. 修改SteamVR监控软件图像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ascii="Fakt-Normal" w:hAnsi="Fakt-Normal" w:cs="Fakt-Normal"/>
                <w:color w:val="0D0D0D"/>
                <w:kern w:val="0"/>
                <w:sz w:val="23"/>
                <w:szCs w:val="23"/>
              </w:rPr>
            </w:pPr>
            <w:r>
              <w:rPr>
                <w:rFonts w:ascii="Fakt-Normal" w:hAnsi="Fakt-Normal" w:cs="Fakt-Normal"/>
                <w:color w:val="0D0D0D"/>
                <w:kern w:val="0"/>
                <w:sz w:val="23"/>
                <w:szCs w:val="23"/>
              </w:rPr>
              <w:t>1.3</w:t>
            </w:r>
          </w:p>
        </w:tc>
        <w:tc>
          <w:tcPr>
            <w:tcW w:w="2765" w:type="dxa"/>
          </w:tcPr>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2017.01.19</w:t>
            </w:r>
          </w:p>
        </w:tc>
        <w:tc>
          <w:tcPr>
            <w:tcW w:w="2766"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1. 修改了</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的设计</w:t>
            </w: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 xml:space="preserve">2. </w:t>
            </w:r>
            <w:r>
              <w:rPr>
                <w:rFonts w:hint="eastAsia" w:ascii="Fakt-Normal" w:hAnsi="Fakt-Normal" w:cs="Fakt-Normal"/>
                <w:color w:val="0D0D0D"/>
                <w:kern w:val="0"/>
                <w:sz w:val="23"/>
                <w:szCs w:val="23"/>
              </w:rPr>
              <w:t>修改了固件升级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65" w:type="dxa"/>
          </w:tcPr>
          <w:p>
            <w:pPr>
              <w:autoSpaceDE w:val="0"/>
              <w:autoSpaceDN w:val="0"/>
              <w:adjustRightInd w:val="0"/>
              <w:jc w:val="center"/>
              <w:rPr>
                <w:rFonts w:hint="eastAsia" w:ascii="Fakt-Normal" w:hAnsi="Fakt-Normal" w:cs="Fakt-Normal" w:eastAsiaTheme="minorEastAsia"/>
                <w:color w:val="0D0D0D"/>
                <w:kern w:val="0"/>
                <w:sz w:val="23"/>
                <w:szCs w:val="23"/>
                <w:lang w:val="en-US" w:eastAsia="zh-CN"/>
              </w:rPr>
            </w:pPr>
            <w:r>
              <w:rPr>
                <w:rFonts w:hint="eastAsia" w:ascii="Fakt-Normal" w:hAnsi="Fakt-Normal" w:cs="Fakt-Normal"/>
                <w:color w:val="0D0D0D"/>
                <w:kern w:val="0"/>
                <w:sz w:val="23"/>
                <w:szCs w:val="23"/>
                <w:lang w:val="en-US" w:eastAsia="zh-CN"/>
              </w:rPr>
              <w:t>1.4</w:t>
            </w:r>
          </w:p>
        </w:tc>
        <w:tc>
          <w:tcPr>
            <w:tcW w:w="2765" w:type="dxa"/>
          </w:tcPr>
          <w:p>
            <w:pPr>
              <w:autoSpaceDE w:val="0"/>
              <w:autoSpaceDN w:val="0"/>
              <w:adjustRightInd w:val="0"/>
              <w:jc w:val="center"/>
              <w:rPr>
                <w:rFonts w:hint="eastAsia" w:ascii="Fakt-Normal" w:hAnsi="Fakt-Normal" w:cs="Fakt-Normal" w:eastAsiaTheme="minorEastAsia"/>
                <w:color w:val="0D0D0D"/>
                <w:kern w:val="0"/>
                <w:sz w:val="23"/>
                <w:szCs w:val="23"/>
                <w:lang w:val="en-US" w:eastAsia="zh-CN"/>
              </w:rPr>
            </w:pPr>
            <w:r>
              <w:rPr>
                <w:rFonts w:hint="eastAsia" w:ascii="Fakt-Normal" w:hAnsi="Fakt-Normal" w:cs="Fakt-Normal"/>
                <w:color w:val="0D0D0D"/>
                <w:kern w:val="0"/>
                <w:sz w:val="23"/>
                <w:szCs w:val="23"/>
                <w:lang w:val="en-US" w:eastAsia="zh-CN"/>
              </w:rPr>
              <w:t>2017.05.8</w:t>
            </w:r>
          </w:p>
        </w:tc>
        <w:tc>
          <w:tcPr>
            <w:tcW w:w="2766" w:type="dxa"/>
          </w:tcPr>
          <w:p>
            <w:pPr>
              <w:autoSpaceDE w:val="0"/>
              <w:autoSpaceDN w:val="0"/>
              <w:adjustRightInd w:val="0"/>
              <w:jc w:val="left"/>
              <w:rPr>
                <w:rFonts w:ascii="Fakt-Normal" w:hAnsi="Fakt-Normal" w:cs="Fakt-Normal"/>
                <w:color w:val="000000" w:themeColor="text1"/>
                <w:kern w:val="0"/>
                <w:sz w:val="23"/>
                <w:szCs w:val="23"/>
                <w:highlight w:val="yellow"/>
                <w14:textFill>
                  <w14:solidFill>
                    <w14:schemeClr w14:val="tx1"/>
                  </w14:solidFill>
                </w14:textFill>
              </w:rPr>
            </w:pPr>
            <w:r>
              <w:rPr>
                <w:rFonts w:hint="eastAsia" w:ascii="Fakt-Normal" w:hAnsi="Fakt-Normal" w:cs="Fakt-Normal"/>
                <w:color w:val="000000" w:themeColor="text1"/>
                <w:kern w:val="0"/>
                <w:sz w:val="23"/>
                <w:szCs w:val="23"/>
                <w:highlight w:val="yellow"/>
                <w14:textFill>
                  <w14:solidFill>
                    <w14:schemeClr w14:val="tx1"/>
                  </w14:solidFill>
                </w14:textFill>
              </w:rPr>
              <w:t>1. 修改了</w:t>
            </w:r>
            <w:r>
              <w:rPr>
                <w:rFonts w:hint="eastAsia" w:ascii="Fakt-Normal" w:hAnsi="Fakt-Normal" w:cs="Fakt-Normal"/>
                <w:color w:val="000000" w:themeColor="text1"/>
                <w:kern w:val="0"/>
                <w:sz w:val="23"/>
                <w:szCs w:val="23"/>
                <w:highlight w:val="yellow"/>
                <w:lang w:val="en-US" w:eastAsia="zh-CN"/>
                <w14:textFill>
                  <w14:solidFill>
                    <w14:schemeClr w14:val="tx1"/>
                  </w14:solidFill>
                </w14:textFill>
              </w:rPr>
              <w:t>底座</w:t>
            </w:r>
          </w:p>
          <w:p>
            <w:pPr>
              <w:autoSpaceDE w:val="0"/>
              <w:autoSpaceDN w:val="0"/>
              <w:adjustRightInd w:val="0"/>
              <w:jc w:val="left"/>
              <w:rPr>
                <w:rFonts w:hint="eastAsia" w:ascii="Fakt-Normal" w:hAnsi="Fakt-Normal" w:cs="Fakt-Normal"/>
                <w:color w:val="000000" w:themeColor="text1"/>
                <w:kern w:val="0"/>
                <w:sz w:val="23"/>
                <w:szCs w:val="23"/>
                <w:highlight w:val="yellow"/>
                <w14:textFill>
                  <w14:solidFill>
                    <w14:schemeClr w14:val="tx1"/>
                  </w14:solidFill>
                </w14:textFill>
              </w:rPr>
            </w:pPr>
            <w:r>
              <w:rPr>
                <w:rFonts w:ascii="Fakt-Normal" w:hAnsi="Fakt-Normal" w:cs="Fakt-Normal"/>
                <w:color w:val="000000" w:themeColor="text1"/>
                <w:kern w:val="0"/>
                <w:sz w:val="23"/>
                <w:szCs w:val="23"/>
                <w:highlight w:val="yellow"/>
                <w14:textFill>
                  <w14:solidFill>
                    <w14:schemeClr w14:val="tx1"/>
                  </w14:solidFill>
                </w14:textFill>
              </w:rPr>
              <w:t xml:space="preserve">2. </w:t>
            </w:r>
            <w:r>
              <w:rPr>
                <w:rFonts w:hint="eastAsia" w:ascii="Fakt-Normal" w:hAnsi="Fakt-Normal" w:cs="Fakt-Normal"/>
                <w:color w:val="000000" w:themeColor="text1"/>
                <w:kern w:val="0"/>
                <w:sz w:val="23"/>
                <w:szCs w:val="23"/>
                <w:highlight w:val="yellow"/>
                <w14:textFill>
                  <w14:solidFill>
                    <w14:schemeClr w14:val="tx1"/>
                  </w14:solidFill>
                </w14:textFill>
              </w:rPr>
              <w:t>修改了</w:t>
            </w:r>
            <w:r>
              <w:rPr>
                <w:rFonts w:hint="eastAsia" w:ascii="Fakt-Normal" w:hAnsi="Fakt-Normal" w:cs="Fakt-Normal"/>
                <w:color w:val="000000" w:themeColor="text1"/>
                <w:kern w:val="0"/>
                <w:sz w:val="23"/>
                <w:szCs w:val="23"/>
                <w:highlight w:val="yellow"/>
                <w:lang w:val="en-US" w:eastAsia="zh-CN"/>
                <w14:textFill>
                  <w14:solidFill>
                    <w14:schemeClr w14:val="tx1"/>
                  </w14:solidFill>
                </w14:textFill>
              </w:rPr>
              <w:t>数据格式</w:t>
            </w:r>
          </w:p>
          <w:p>
            <w:pPr>
              <w:autoSpaceDE w:val="0"/>
              <w:autoSpaceDN w:val="0"/>
              <w:adjustRightInd w:val="0"/>
              <w:jc w:val="left"/>
              <w:rPr>
                <w:rFonts w:hint="eastAsia" w:ascii="Fakt-Normal" w:hAnsi="Fakt-Normal" w:cs="Fakt-Normal"/>
                <w:color w:val="000000" w:themeColor="text1"/>
                <w:kern w:val="0"/>
                <w:sz w:val="23"/>
                <w:szCs w:val="23"/>
                <w:highlight w:val="yellow"/>
                <w:lang w:val="en-US" w:eastAsia="zh-CN"/>
                <w14:textFill>
                  <w14:solidFill>
                    <w14:schemeClr w14:val="tx1"/>
                  </w14:solidFill>
                </w14:textFill>
              </w:rPr>
            </w:pPr>
            <w:r>
              <w:rPr>
                <w:rFonts w:ascii="Fakt-Normal" w:hAnsi="Fakt-Normal" w:cs="Fakt-Normal"/>
                <w:color w:val="000000" w:themeColor="text1"/>
                <w:kern w:val="0"/>
                <w:sz w:val="23"/>
                <w:szCs w:val="23"/>
                <w:highlight w:val="yellow"/>
                <w14:textFill>
                  <w14:solidFill>
                    <w14:schemeClr w14:val="tx1"/>
                  </w14:solidFill>
                </w14:textFill>
              </w:rPr>
              <w:t xml:space="preserve">3. </w:t>
            </w:r>
            <w:r>
              <w:rPr>
                <w:rFonts w:hint="eastAsia" w:ascii="Fakt-Normal" w:hAnsi="Fakt-Normal" w:cs="Fakt-Normal"/>
                <w:color w:val="000000" w:themeColor="text1"/>
                <w:kern w:val="0"/>
                <w:sz w:val="23"/>
                <w:szCs w:val="23"/>
                <w:highlight w:val="yellow"/>
                <w:lang w:val="en-US" w:eastAsia="zh-CN"/>
                <w14:textFill>
                  <w14:solidFill>
                    <w14:schemeClr w14:val="tx1"/>
                  </w14:solidFill>
                </w14:textFill>
              </w:rPr>
              <w:t>添加了Unity和Unreal部分</w:t>
            </w:r>
          </w:p>
          <w:p>
            <w:pPr>
              <w:autoSpaceDE w:val="0"/>
              <w:autoSpaceDN w:val="0"/>
              <w:adjustRightInd w:val="0"/>
              <w:jc w:val="left"/>
              <w:rPr>
                <w:rFonts w:hint="eastAsia" w:ascii="Fakt-Normal" w:hAnsi="Fakt-Normal" w:cs="Fakt-Normal"/>
                <w:color w:val="0D0D0D"/>
                <w:kern w:val="0"/>
                <w:sz w:val="23"/>
                <w:szCs w:val="23"/>
                <w:lang w:val="en-US" w:eastAsia="zh-CN"/>
              </w:rPr>
            </w:pPr>
            <w:r>
              <w:rPr>
                <w:rFonts w:hint="eastAsia" w:ascii="Fakt-Normal" w:hAnsi="Fakt-Normal" w:cs="Fakt-Normal"/>
                <w:color w:val="000000" w:themeColor="text1"/>
                <w:kern w:val="0"/>
                <w:sz w:val="23"/>
                <w:szCs w:val="23"/>
                <w:highlight w:val="yellow"/>
                <w:lang w:val="en-US" w:eastAsia="zh-CN"/>
                <w14:textFill>
                  <w14:solidFill>
                    <w14:schemeClr w14:val="tx1"/>
                  </w14:solidFill>
                </w14:textFill>
              </w:rPr>
              <w:t>4. 添加疑难问题解答</w:t>
            </w:r>
          </w:p>
        </w:tc>
      </w:tr>
    </w:tbl>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©2016 HTC Corporation. All Rights Reserved. HTC, the HTC logo, Vive, the Vive logo, and all</w:t>
      </w:r>
      <w:r>
        <w:rPr>
          <w:rFonts w:hint="eastAsia" w:ascii="Fakt-Normal" w:hAnsi="Fakt-Normal" w:cs="Fakt-Normal"/>
          <w:color w:val="0D0D0D"/>
          <w:kern w:val="0"/>
          <w:sz w:val="23"/>
          <w:szCs w:val="23"/>
        </w:rPr>
        <w:t xml:space="preserve"> </w:t>
      </w:r>
      <w:r>
        <w:rPr>
          <w:rFonts w:ascii="Fakt-Normal" w:hAnsi="Fakt-Normal" w:cs="Fakt-Normal"/>
          <w:color w:val="0D0D0D"/>
          <w:kern w:val="0"/>
          <w:sz w:val="23"/>
          <w:szCs w:val="23"/>
        </w:rPr>
        <w:t>other HTC product and services names are the trademarks or registered trademarks of HTC</w:t>
      </w:r>
      <w:r>
        <w:rPr>
          <w:rFonts w:hint="eastAsia" w:ascii="Fakt-Normal" w:hAnsi="Fakt-Normal" w:cs="Fakt-Normal"/>
          <w:color w:val="0D0D0D"/>
          <w:kern w:val="0"/>
          <w:sz w:val="23"/>
          <w:szCs w:val="23"/>
        </w:rPr>
        <w:t xml:space="preserve"> </w:t>
      </w:r>
      <w:r>
        <w:rPr>
          <w:rFonts w:ascii="Fakt-Normal" w:hAnsi="Fakt-Normal" w:cs="Fakt-Normal"/>
          <w:color w:val="0D0D0D"/>
          <w:kern w:val="0"/>
          <w:sz w:val="23"/>
          <w:szCs w:val="23"/>
        </w:rPr>
        <w:t>Corporation and its affiliates in the U.S. and other countries.</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Oscine" w:hAnsi="Oscine" w:cs="Oscine"/>
          <w:color w:val="0072CF"/>
          <w:kern w:val="0"/>
          <w:sz w:val="47"/>
          <w:szCs w:val="47"/>
        </w:rPr>
      </w:pPr>
      <w:r>
        <w:rPr>
          <w:rFonts w:ascii="Fakt-Normal" w:hAnsi="Fakt-Normal" w:cs="Fakt-Normal"/>
          <w:color w:val="0D0D0D"/>
          <w:kern w:val="0"/>
          <w:sz w:val="23"/>
          <w:szCs w:val="23"/>
        </w:rPr>
        <w:br w:type="page"/>
      </w:r>
      <w:r>
        <w:rPr>
          <w:rFonts w:hint="eastAsia" w:ascii="Oscine" w:hAnsi="Oscine" w:cs="Oscine"/>
          <w:color w:val="0072CF"/>
          <w:kern w:val="0"/>
          <w:sz w:val="47"/>
          <w:szCs w:val="47"/>
        </w:rPr>
        <w:t>目录</w:t>
      </w:r>
    </w:p>
    <w:p>
      <w:pPr>
        <w:autoSpaceDE w:val="0"/>
        <w:autoSpaceDN w:val="0"/>
        <w:adjustRightInd w:val="0"/>
        <w:spacing w:line="500" w:lineRule="exact"/>
        <w:jc w:val="left"/>
        <w:rPr>
          <w:rFonts w:ascii="Fakt-Normal" w:hAnsi="Fakt-Normal" w:cs="Fakt-Normal"/>
          <w:color w:val="0D0D0D"/>
          <w:kern w:val="0"/>
          <w:sz w:val="23"/>
          <w:szCs w:val="23"/>
        </w:rPr>
      </w:pPr>
      <w:r>
        <w:rPr>
          <w:rFonts w:hint="eastAsia" w:ascii="Fakt-Normal" w:hAnsi="Fakt-Normal" w:cs="Fakt-Normal"/>
          <w:color w:val="0D0D0D"/>
          <w:kern w:val="0"/>
          <w:sz w:val="23"/>
          <w:szCs w:val="23"/>
        </w:rPr>
        <w:t>序言</w:t>
      </w:r>
      <w:r>
        <w:rPr>
          <w:rFonts w:ascii="Fakt-Normal" w:hAnsi="Fakt-Normal" w:cs="Fakt-Normal"/>
          <w:color w:val="0D0D0D"/>
          <w:kern w:val="0"/>
          <w:sz w:val="23"/>
          <w:szCs w:val="23"/>
        </w:rPr>
        <w:t xml:space="preserve"> ................................................................................................................................... 1</w:t>
      </w:r>
    </w:p>
    <w:p>
      <w:pPr>
        <w:autoSpaceDE w:val="0"/>
        <w:autoSpaceDN w:val="0"/>
        <w:adjustRightInd w:val="0"/>
        <w:spacing w:line="500" w:lineRule="exact"/>
        <w:ind w:firstLine="42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t>用例</w:t>
      </w:r>
      <w:r>
        <w:rPr>
          <w:rFonts w:ascii="Fakt-Normal" w:hAnsi="Fakt-Normal" w:cs="Fakt-Normal"/>
          <w:color w:val="0D0D0D"/>
          <w:kern w:val="0"/>
          <w:sz w:val="23"/>
          <w:szCs w:val="23"/>
        </w:rPr>
        <w:t xml:space="preserve"> ............................................................................................................................ 1</w:t>
      </w:r>
    </w:p>
    <w:p>
      <w:pPr>
        <w:autoSpaceDE w:val="0"/>
        <w:autoSpaceDN w:val="0"/>
        <w:adjustRightInd w:val="0"/>
        <w:spacing w:line="500" w:lineRule="exact"/>
        <w:jc w:val="left"/>
        <w:rPr>
          <w:rFonts w:ascii="Fakt-Normal" w:hAnsi="Fakt-Normal" w:cs="Fakt-Normal"/>
          <w:color w:val="0D0D0D"/>
          <w:kern w:val="0"/>
          <w:sz w:val="23"/>
          <w:szCs w:val="23"/>
        </w:rPr>
      </w:pPr>
      <w:r>
        <w:rPr>
          <w:rFonts w:hint="eastAsia" w:ascii="Fakt-Normal" w:hAnsi="Fakt-Normal" w:cs="Fakt-Normal"/>
          <w:color w:val="0D0D0D"/>
          <w:kern w:val="0"/>
          <w:sz w:val="23"/>
          <w:szCs w:val="23"/>
        </w:rPr>
        <w:t>硬件需求</w:t>
      </w:r>
      <w:r>
        <w:rPr>
          <w:rFonts w:ascii="Fakt-Normal" w:hAnsi="Fakt-Normal" w:cs="Fakt-Normal"/>
          <w:color w:val="0D0D0D"/>
          <w:kern w:val="0"/>
          <w:sz w:val="23"/>
          <w:szCs w:val="23"/>
        </w:rPr>
        <w:t xml:space="preserve"> ..................................................................................................................</w:t>
      </w:r>
      <w:r>
        <w:rPr>
          <w:rFonts w:hint="eastAsia" w:ascii="Fakt-Normal" w:hAnsi="Fakt-Normal" w:cs="Fakt-Normal"/>
          <w:color w:val="0D0D0D"/>
          <w:kern w:val="0"/>
          <w:sz w:val="23"/>
          <w:szCs w:val="23"/>
        </w:rPr>
        <w:t>.</w:t>
      </w:r>
      <w:r>
        <w:rPr>
          <w:rFonts w:ascii="Fakt-Normal" w:hAnsi="Fakt-Normal" w:cs="Fakt-Normal"/>
          <w:color w:val="0D0D0D"/>
          <w:kern w:val="0"/>
          <w:sz w:val="23"/>
          <w:szCs w:val="23"/>
        </w:rPr>
        <w:t>.........</w:t>
      </w:r>
      <w:r>
        <w:rPr>
          <w:rFonts w:hint="eastAsia" w:ascii="Fakt-Normal" w:hAnsi="Fakt-Normal" w:cs="Fakt-Normal"/>
          <w:color w:val="0D0D0D"/>
          <w:kern w:val="0"/>
          <w:sz w:val="23"/>
          <w:szCs w:val="23"/>
        </w:rPr>
        <w:t>4</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接口</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5</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射频</w:t>
      </w:r>
      <w:r>
        <w:rPr>
          <w:rFonts w:ascii="Fakt-Normal" w:hAnsi="Fakt-Normal" w:cs="Fakt-Normal"/>
          <w:color w:val="0D0D0D"/>
          <w:kern w:val="0"/>
          <w:sz w:val="23"/>
          <w:szCs w:val="23"/>
        </w:rPr>
        <w:t xml:space="preserve"> (RF) ................................................................................................................... </w:t>
      </w:r>
      <w:r>
        <w:rPr>
          <w:rFonts w:hint="eastAsia" w:ascii="Fakt-Normal" w:hAnsi="Fakt-Normal" w:cs="Fakt-Normal"/>
          <w:color w:val="0D0D0D"/>
          <w:kern w:val="0"/>
          <w:sz w:val="23"/>
          <w:szCs w:val="23"/>
        </w:rPr>
        <w:t>6</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电源</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8</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光学</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8</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底座</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9</w:t>
      </w:r>
    </w:p>
    <w:p>
      <w:pPr>
        <w:autoSpaceDE w:val="0"/>
        <w:autoSpaceDN w:val="0"/>
        <w:adjustRightInd w:val="0"/>
        <w:spacing w:line="500" w:lineRule="exact"/>
        <w:ind w:left="420" w:firstLine="420"/>
        <w:jc w:val="left"/>
        <w:rPr>
          <w:rFonts w:ascii="Fakt-Normal" w:hAnsi="Fakt-Normal" w:cs="Fakt-Normal"/>
          <w:color w:val="000000"/>
          <w:kern w:val="0"/>
          <w:szCs w:val="21"/>
        </w:rPr>
      </w:pPr>
      <w:r>
        <w:rPr>
          <w:rFonts w:hint="eastAsia" w:ascii="Fakt-Normal" w:hAnsi="Fakt-Normal" w:cs="Fakt-Normal"/>
          <w:color w:val="000000"/>
          <w:kern w:val="0"/>
          <w:szCs w:val="21"/>
        </w:rPr>
        <w:t>底座设计</w:t>
      </w:r>
      <w:r>
        <w:rPr>
          <w:rFonts w:ascii="Fakt-Normal" w:hAnsi="Fakt-Normal" w:cs="Fakt-Normal"/>
          <w:color w:val="000000"/>
          <w:kern w:val="0"/>
          <w:szCs w:val="21"/>
        </w:rPr>
        <w:t xml:space="preserve"> ........................................................................................................................ </w:t>
      </w:r>
      <w:r>
        <w:rPr>
          <w:rFonts w:hint="eastAsia" w:ascii="Fakt-Normal" w:hAnsi="Fakt-Normal" w:cs="Fakt-Normal"/>
          <w:color w:val="000000"/>
          <w:kern w:val="0"/>
          <w:szCs w:val="21"/>
        </w:rPr>
        <w:t>9</w:t>
      </w:r>
    </w:p>
    <w:p>
      <w:pPr>
        <w:autoSpaceDE w:val="0"/>
        <w:autoSpaceDN w:val="0"/>
        <w:adjustRightInd w:val="0"/>
        <w:spacing w:line="500" w:lineRule="exact"/>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机械方面的考虑</w:t>
      </w:r>
      <w:r>
        <w:rPr>
          <w:rFonts w:ascii="Fakt-Normal" w:hAnsi="Fakt-Normal" w:cs="Fakt-Normal"/>
          <w:color w:val="0D0D0D"/>
          <w:kern w:val="0"/>
          <w:sz w:val="23"/>
          <w:szCs w:val="23"/>
        </w:rPr>
        <w:t xml:space="preserve"> ............................................................................................................. 1</w:t>
      </w:r>
      <w:r>
        <w:rPr>
          <w:rFonts w:hint="eastAsia" w:ascii="Fakt-Normal" w:hAnsi="Fakt-Normal" w:cs="Fakt-Normal"/>
          <w:color w:val="0D0D0D"/>
          <w:kern w:val="0"/>
          <w:sz w:val="23"/>
          <w:szCs w:val="23"/>
        </w:rPr>
        <w:t>2</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外壳尺寸</w:t>
      </w:r>
      <w:r>
        <w:rPr>
          <w:rFonts w:ascii="Fakt-Normal" w:hAnsi="Fakt-Normal" w:cs="Fakt-Normal"/>
          <w:color w:val="0D0D0D"/>
          <w:kern w:val="0"/>
          <w:sz w:val="23"/>
          <w:szCs w:val="23"/>
        </w:rPr>
        <w:t xml:space="preserve"> .................................................................................................................. 1</w:t>
      </w:r>
      <w:r>
        <w:rPr>
          <w:rFonts w:hint="eastAsia" w:ascii="Fakt-Normal" w:hAnsi="Fakt-Normal" w:cs="Fakt-Normal"/>
          <w:color w:val="0D0D0D"/>
          <w:kern w:val="0"/>
          <w:sz w:val="23"/>
          <w:szCs w:val="23"/>
        </w:rPr>
        <w:t>3</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主要特性</w:t>
      </w:r>
      <w:r>
        <w:rPr>
          <w:rFonts w:ascii="Fakt-Normal" w:hAnsi="Fakt-Normal" w:cs="Fakt-Normal"/>
          <w:color w:val="0D0D0D"/>
          <w:kern w:val="0"/>
          <w:sz w:val="23"/>
          <w:szCs w:val="23"/>
        </w:rPr>
        <w:t xml:space="preserve"> .................................................................................................................. 1</w:t>
      </w:r>
      <w:r>
        <w:rPr>
          <w:rFonts w:hint="eastAsia" w:ascii="Fakt-Normal" w:hAnsi="Fakt-Normal" w:cs="Fakt-Normal"/>
          <w:color w:val="0D0D0D"/>
          <w:kern w:val="0"/>
          <w:sz w:val="23"/>
          <w:szCs w:val="23"/>
        </w:rPr>
        <w:t>4</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安置机制</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15</w:t>
      </w:r>
    </w:p>
    <w:p>
      <w:pPr>
        <w:autoSpaceDE w:val="0"/>
        <w:autoSpaceDN w:val="0"/>
        <w:adjustRightInd w:val="0"/>
        <w:spacing w:line="500" w:lineRule="exact"/>
        <w:ind w:left="840" w:leftChars="400"/>
        <w:jc w:val="left"/>
        <w:rPr>
          <w:rFonts w:ascii="Fakt-Normal" w:hAnsi="Fakt-Normal" w:cs="Fakt-Normal"/>
          <w:color w:val="000000"/>
          <w:kern w:val="0"/>
          <w:szCs w:val="21"/>
        </w:rPr>
      </w:pPr>
      <w:r>
        <w:rPr>
          <w:rFonts w:hint="eastAsia" w:ascii="Fakt-Normal" w:hAnsi="Fakt-Normal" w:cs="Fakt-Normal"/>
          <w:color w:val="000000"/>
          <w:kern w:val="0"/>
          <w:szCs w:val="21"/>
        </w:rPr>
        <w:t>用标准的三角架云台安置（不接电）</w:t>
      </w:r>
      <w:r>
        <w:rPr>
          <w:rFonts w:ascii="Fakt-Normal" w:hAnsi="Fakt-Normal" w:cs="Fakt-Normal"/>
          <w:color w:val="000000"/>
          <w:kern w:val="0"/>
          <w:szCs w:val="21"/>
        </w:rPr>
        <w:t xml:space="preserve"> ....................................................................... </w:t>
      </w:r>
      <w:r>
        <w:rPr>
          <w:rFonts w:hint="eastAsia" w:ascii="Fakt-Normal" w:hAnsi="Fakt-Normal" w:cs="Fakt-Normal"/>
          <w:color w:val="000000"/>
          <w:kern w:val="0"/>
          <w:szCs w:val="21"/>
        </w:rPr>
        <w:t>15</w:t>
      </w:r>
    </w:p>
    <w:p>
      <w:pPr>
        <w:autoSpaceDE w:val="0"/>
        <w:autoSpaceDN w:val="0"/>
        <w:adjustRightInd w:val="0"/>
        <w:spacing w:line="500" w:lineRule="exact"/>
        <w:ind w:left="840" w:leftChars="400"/>
        <w:jc w:val="left"/>
        <w:rPr>
          <w:rFonts w:ascii="Fakt-Normal" w:hAnsi="Fakt-Normal" w:cs="Fakt-Normal"/>
          <w:color w:val="000000"/>
          <w:kern w:val="0"/>
          <w:szCs w:val="21"/>
        </w:rPr>
      </w:pPr>
      <w:r>
        <w:rPr>
          <w:rFonts w:hint="eastAsia" w:ascii="Fakt-Normal" w:hAnsi="Fakt-Normal" w:cs="Fakt-Normal"/>
          <w:color w:val="000000"/>
          <w:kern w:val="0"/>
          <w:szCs w:val="21"/>
        </w:rPr>
        <w:t>使用侧面的转轮拧紧（有需要的话可以接电）</w:t>
      </w:r>
      <w:r>
        <w:rPr>
          <w:rFonts w:ascii="Fakt-Normal" w:hAnsi="Fakt-Normal" w:cs="Fakt-Normal"/>
          <w:color w:val="000000"/>
          <w:kern w:val="0"/>
          <w:szCs w:val="21"/>
        </w:rPr>
        <w:t xml:space="preserve"> ...........................................……… </w:t>
      </w:r>
      <w:r>
        <w:rPr>
          <w:rFonts w:hint="eastAsia" w:ascii="Fakt-Normal" w:hAnsi="Fakt-Normal" w:cs="Fakt-Normal"/>
          <w:color w:val="000000"/>
          <w:kern w:val="0"/>
          <w:szCs w:val="21"/>
        </w:rPr>
        <w:t>16</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外设设计</w:t>
      </w:r>
      <w:r>
        <w:rPr>
          <w:rFonts w:ascii="Fakt-Normal" w:hAnsi="Fakt-Normal" w:cs="Fakt-Normal"/>
          <w:color w:val="0D0D0D"/>
          <w:kern w:val="0"/>
          <w:sz w:val="23"/>
          <w:szCs w:val="23"/>
        </w:rPr>
        <w:t xml:space="preserve"> .................................................................................................................. 1</w:t>
      </w:r>
      <w:r>
        <w:rPr>
          <w:rFonts w:hint="eastAsia" w:ascii="Fakt-Normal" w:hAnsi="Fakt-Normal" w:cs="Fakt-Normal"/>
          <w:color w:val="0D0D0D"/>
          <w:kern w:val="0"/>
          <w:sz w:val="23"/>
          <w:szCs w:val="23"/>
        </w:rPr>
        <w:t>7</w:t>
      </w:r>
    </w:p>
    <w:p>
      <w:pPr>
        <w:autoSpaceDE w:val="0"/>
        <w:autoSpaceDN w:val="0"/>
        <w:adjustRightInd w:val="0"/>
        <w:spacing w:line="500" w:lineRule="exact"/>
        <w:ind w:left="420" w:firstLine="420"/>
        <w:jc w:val="left"/>
        <w:rPr>
          <w:rFonts w:ascii="Fakt-Normal" w:hAnsi="Fakt-Normal" w:cs="Fakt-Normal"/>
          <w:color w:val="000000"/>
          <w:kern w:val="0"/>
          <w:szCs w:val="21"/>
        </w:rPr>
      </w:pPr>
      <w:r>
        <w:rPr>
          <w:rFonts w:hint="eastAsia" w:ascii="Fakt-Normal" w:hAnsi="Fakt-Normal" w:cs="Fakt-Normal"/>
          <w:color w:val="000000"/>
          <w:kern w:val="0"/>
          <w:szCs w:val="21"/>
        </w:rPr>
        <w:t>弹簧针</w:t>
      </w:r>
      <w:r>
        <w:rPr>
          <w:rFonts w:ascii="Fakt-Normal" w:hAnsi="Fakt-Normal" w:cs="Fakt-Normal"/>
          <w:color w:val="000000"/>
          <w:kern w:val="0"/>
          <w:szCs w:val="21"/>
        </w:rPr>
        <w:t>(Pogo pin)</w:t>
      </w:r>
      <w:r>
        <w:rPr>
          <w:rFonts w:hint="eastAsia" w:ascii="Fakt-Normal" w:hAnsi="Fakt-Normal" w:cs="Fakt-Normal"/>
          <w:color w:val="000000"/>
          <w:kern w:val="0"/>
          <w:szCs w:val="21"/>
        </w:rPr>
        <w:t>面板的设计</w:t>
      </w:r>
      <w:r>
        <w:rPr>
          <w:rFonts w:ascii="Fakt-Normal" w:hAnsi="Fakt-Normal" w:cs="Fakt-Normal"/>
          <w:color w:val="000000"/>
          <w:kern w:val="0"/>
          <w:szCs w:val="21"/>
        </w:rPr>
        <w:t xml:space="preserve"> ...................................................................................... 1</w:t>
      </w:r>
      <w:r>
        <w:rPr>
          <w:rFonts w:hint="eastAsia" w:ascii="Fakt-Normal" w:hAnsi="Fakt-Normal" w:cs="Fakt-Normal"/>
          <w:color w:val="000000"/>
          <w:kern w:val="0"/>
          <w:szCs w:val="21"/>
        </w:rPr>
        <w:t>8</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坐标系统</w:t>
      </w:r>
      <w:r>
        <w:rPr>
          <w:rFonts w:ascii="Fakt-Normal" w:hAnsi="Fakt-Normal" w:cs="Fakt-Normal"/>
          <w:color w:val="0D0D0D"/>
          <w:kern w:val="0"/>
          <w:sz w:val="23"/>
          <w:szCs w:val="23"/>
        </w:rPr>
        <w:t xml:space="preserve"> .................................................................................................................. </w:t>
      </w:r>
      <w:r>
        <w:rPr>
          <w:rFonts w:hint="eastAsia" w:ascii="Fakt-Normal" w:hAnsi="Fakt-Normal" w:cs="Fakt-Normal"/>
          <w:color w:val="0D0D0D"/>
          <w:kern w:val="0"/>
          <w:sz w:val="23"/>
          <w:szCs w:val="23"/>
        </w:rPr>
        <w:t>24</w:t>
      </w:r>
    </w:p>
    <w:p>
      <w:pPr>
        <w:autoSpaceDE w:val="0"/>
        <w:autoSpaceDN w:val="0"/>
        <w:adjustRightInd w:val="0"/>
        <w:spacing w:line="500" w:lineRule="exact"/>
        <w:jc w:val="left"/>
        <w:rPr>
          <w:rFonts w:ascii="Fakt-Normal" w:hAnsi="Fakt-Normal" w:cs="Fakt-Normal"/>
          <w:color w:val="0D0D0D"/>
          <w:kern w:val="0"/>
          <w:sz w:val="23"/>
          <w:szCs w:val="23"/>
        </w:rPr>
      </w:pPr>
      <w:r>
        <w:rPr>
          <w:rFonts w:hint="eastAsia" w:ascii="Fakt-Normal" w:hAnsi="Fakt-Normal" w:cs="Fakt-Normal"/>
          <w:color w:val="0D0D0D"/>
          <w:kern w:val="0"/>
          <w:sz w:val="23"/>
          <w:szCs w:val="23"/>
        </w:rPr>
        <w:t>软件部分</w:t>
      </w:r>
      <w:r>
        <w:rPr>
          <w:rFonts w:ascii="Fakt-Normal" w:hAnsi="Fakt-Normal" w:cs="Fakt-Normal"/>
          <w:color w:val="0D0D0D"/>
          <w:kern w:val="0"/>
          <w:sz w:val="23"/>
          <w:szCs w:val="23"/>
        </w:rPr>
        <w:t xml:space="preserve"> ......................................................................................................................... 2</w:t>
      </w:r>
      <w:r>
        <w:rPr>
          <w:rFonts w:hint="eastAsia" w:ascii="Fakt-Normal" w:hAnsi="Fakt-Normal" w:cs="Fakt-Normal"/>
          <w:color w:val="0D0D0D"/>
          <w:kern w:val="0"/>
          <w:sz w:val="23"/>
          <w:szCs w:val="23"/>
        </w:rPr>
        <w:t>6</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系统需求</w:t>
      </w:r>
      <w:r>
        <w:rPr>
          <w:rFonts w:ascii="Fakt-Normal" w:hAnsi="Fakt-Normal" w:cs="Fakt-Normal"/>
          <w:color w:val="0D0D0D"/>
          <w:kern w:val="0"/>
          <w:sz w:val="23"/>
          <w:szCs w:val="23"/>
        </w:rPr>
        <w:t xml:space="preserve"> .................................................................................................................. 2</w:t>
      </w:r>
      <w:r>
        <w:rPr>
          <w:rFonts w:hint="eastAsia" w:ascii="Fakt-Normal" w:hAnsi="Fakt-Normal" w:cs="Fakt-Normal"/>
          <w:color w:val="0D0D0D"/>
          <w:kern w:val="0"/>
          <w:sz w:val="23"/>
          <w:szCs w:val="23"/>
        </w:rPr>
        <w:t>6</w:t>
      </w:r>
    </w:p>
    <w:p>
      <w:pPr>
        <w:autoSpaceDE w:val="0"/>
        <w:autoSpaceDN w:val="0"/>
        <w:adjustRightInd w:val="0"/>
        <w:spacing w:line="500" w:lineRule="exact"/>
        <w:ind w:left="420" w:leftChars="200"/>
        <w:jc w:val="left"/>
        <w:rPr>
          <w:rFonts w:ascii="Fakt-Normal" w:hAnsi="Fakt-Normal" w:cs="Fakt-Normal"/>
          <w:color w:val="0D0D0D"/>
          <w:kern w:val="0"/>
          <w:sz w:val="23"/>
          <w:szCs w:val="23"/>
          <w:highlight w:val="yellow"/>
        </w:rPr>
      </w:pPr>
      <w:r>
        <w:rPr>
          <w:rFonts w:hint="eastAsia" w:ascii="Fakt-Normal" w:hAnsi="Fakt-Normal" w:cs="Fakt-Normal"/>
          <w:color w:val="0D0D0D"/>
          <w:kern w:val="0"/>
          <w:sz w:val="23"/>
          <w:szCs w:val="23"/>
          <w:highlight w:val="yellow"/>
        </w:rPr>
        <w:t>数据格式</w:t>
      </w:r>
      <w:r>
        <w:rPr>
          <w:rFonts w:ascii="Fakt-Normal" w:hAnsi="Fakt-Normal" w:cs="Fakt-Normal"/>
          <w:color w:val="0D0D0D"/>
          <w:kern w:val="0"/>
          <w:sz w:val="23"/>
          <w:szCs w:val="23"/>
          <w:highlight w:val="yellow"/>
        </w:rPr>
        <w:t xml:space="preserve"> .................................................................................................................. 2</w:t>
      </w:r>
      <w:r>
        <w:rPr>
          <w:rFonts w:hint="eastAsia" w:ascii="Fakt-Normal" w:hAnsi="Fakt-Normal" w:cs="Fakt-Normal"/>
          <w:color w:val="0D0D0D"/>
          <w:kern w:val="0"/>
          <w:sz w:val="23"/>
          <w:szCs w:val="23"/>
          <w:highlight w:val="yellow"/>
        </w:rPr>
        <w:t>8</w:t>
      </w:r>
    </w:p>
    <w:p>
      <w:pPr>
        <w:autoSpaceDE w:val="0"/>
        <w:autoSpaceDN w:val="0"/>
        <w:adjustRightInd w:val="0"/>
        <w:spacing w:line="500" w:lineRule="exact"/>
        <w:ind w:left="420" w:leftChars="2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外设整合</w:t>
      </w:r>
      <w:r>
        <w:rPr>
          <w:rFonts w:ascii="Fakt-Normal" w:hAnsi="Fakt-Normal" w:cs="Fakt-Normal"/>
          <w:color w:val="0D0D0D"/>
          <w:kern w:val="0"/>
          <w:sz w:val="23"/>
          <w:szCs w:val="23"/>
        </w:rPr>
        <w:t xml:space="preserve"> ..................................................................................................................</w:t>
      </w:r>
      <w:r>
        <w:rPr>
          <w:rFonts w:hint="eastAsia" w:ascii="Fakt-Normal" w:hAnsi="Fakt-Normal" w:cs="Fakt-Normal"/>
          <w:color w:val="0D0D0D"/>
          <w:kern w:val="0"/>
          <w:sz w:val="23"/>
          <w:szCs w:val="23"/>
        </w:rPr>
        <w:t>3</w:t>
      </w:r>
      <w:r>
        <w:rPr>
          <w:rFonts w:hint="eastAsia" w:ascii="Fakt-Normal" w:hAnsi="Fakt-Normal" w:cs="Fakt-Normal"/>
          <w:color w:val="0D0D0D"/>
          <w:kern w:val="0"/>
          <w:sz w:val="23"/>
          <w:szCs w:val="23"/>
          <w:lang w:val="en-US" w:eastAsia="zh-CN"/>
        </w:rPr>
        <w:t>1</w:t>
      </w:r>
    </w:p>
    <w:p>
      <w:pPr>
        <w:autoSpaceDE w:val="0"/>
        <w:autoSpaceDN w:val="0"/>
        <w:adjustRightInd w:val="0"/>
        <w:spacing w:line="500" w:lineRule="exact"/>
        <w:ind w:left="420" w:leftChars="200"/>
        <w:jc w:val="left"/>
        <w:rPr>
          <w:rFonts w:ascii="Fakt-Normal" w:hAnsi="Fakt-Normal" w:cs="Fakt-Normal"/>
          <w:color w:val="0D0D0D"/>
          <w:kern w:val="0"/>
          <w:sz w:val="23"/>
          <w:szCs w:val="23"/>
          <w:highlight w:val="yellow"/>
        </w:rPr>
      </w:pPr>
      <w:r>
        <w:rPr>
          <w:rFonts w:ascii="Fakt-Normal" w:hAnsi="Fakt-Normal" w:cs="Fakt-Normal"/>
          <w:color w:val="0D0D0D"/>
          <w:kern w:val="0"/>
          <w:sz w:val="23"/>
          <w:szCs w:val="23"/>
        </w:rPr>
        <w:t>Unity</w:t>
      </w:r>
      <w:r>
        <w:rPr>
          <w:rFonts w:hint="eastAsia" w:ascii="Fakt-Normal" w:hAnsi="Fakt-Normal" w:cs="Fakt-Normal"/>
          <w:color w:val="0D0D0D"/>
          <w:kern w:val="0"/>
          <w:sz w:val="23"/>
          <w:szCs w:val="23"/>
        </w:rPr>
        <w:t>整合</w:t>
      </w:r>
      <w:r>
        <w:rPr>
          <w:rFonts w:ascii="Fakt-Normal" w:hAnsi="Fakt-Normal" w:cs="Fakt-Normal"/>
          <w:color w:val="0D0D0D"/>
          <w:kern w:val="0"/>
          <w:sz w:val="23"/>
          <w:szCs w:val="23"/>
        </w:rPr>
        <w:t xml:space="preserve"> .................................................................................................................</w:t>
      </w:r>
      <w:r>
        <w:rPr>
          <w:rFonts w:hint="eastAsia" w:ascii="Fakt-Normal" w:hAnsi="Fakt-Normal" w:cs="Fakt-Normal"/>
          <w:color w:val="0D0D0D"/>
          <w:kern w:val="0"/>
          <w:sz w:val="23"/>
          <w:szCs w:val="23"/>
          <w:lang w:val="en-US" w:eastAsia="zh-CN"/>
        </w:rPr>
        <w:t>35</w:t>
      </w:r>
      <w:r>
        <w:rPr>
          <w:rFonts w:ascii="Fakt-Normal" w:hAnsi="Fakt-Normal" w:cs="Fakt-Normal"/>
          <w:color w:val="0D0D0D"/>
          <w:kern w:val="0"/>
          <w:sz w:val="23"/>
          <w:szCs w:val="23"/>
          <w:highlight w:val="none"/>
        </w:rPr>
        <w:t xml:space="preserve"> </w:t>
      </w:r>
      <w:r>
        <w:rPr>
          <w:rFonts w:hint="eastAsia" w:ascii="Fakt-Normal" w:hAnsi="Fakt-Normal" w:cs="Fakt-Normal"/>
          <w:color w:val="0D0D0D"/>
          <w:kern w:val="0"/>
          <w:sz w:val="23"/>
          <w:szCs w:val="23"/>
          <w:highlight w:val="none"/>
          <w:lang w:val="en-US" w:eastAsia="zh-CN"/>
        </w:rPr>
        <w:t xml:space="preserve"> </w:t>
      </w:r>
    </w:p>
    <w:p>
      <w:pPr>
        <w:autoSpaceDE w:val="0"/>
        <w:autoSpaceDN w:val="0"/>
        <w:adjustRightInd w:val="0"/>
        <w:spacing w:line="500" w:lineRule="exact"/>
        <w:ind w:left="420" w:leftChars="200"/>
        <w:jc w:val="left"/>
        <w:rPr>
          <w:rFonts w:ascii="Fakt-Normal" w:hAnsi="Fakt-Normal" w:cs="Fakt-Normal"/>
          <w:color w:val="0D0D0D"/>
          <w:kern w:val="0"/>
          <w:sz w:val="23"/>
          <w:szCs w:val="23"/>
          <w:highlight w:val="yellow"/>
        </w:rPr>
      </w:pPr>
      <w:r>
        <w:rPr>
          <w:rFonts w:ascii="Fakt-Normal" w:hAnsi="Fakt-Normal" w:cs="Fakt-Normal"/>
          <w:color w:val="0D0D0D"/>
          <w:kern w:val="0"/>
          <w:sz w:val="23"/>
          <w:szCs w:val="23"/>
          <w:highlight w:val="yellow"/>
        </w:rPr>
        <w:t>Unity</w:t>
      </w:r>
      <w:r>
        <w:rPr>
          <w:rFonts w:hint="eastAsia" w:ascii="Fakt-Normal" w:hAnsi="Fakt-Normal" w:cs="Fakt-Normal"/>
          <w:color w:val="0D0D0D"/>
          <w:kern w:val="0"/>
          <w:sz w:val="23"/>
          <w:szCs w:val="23"/>
          <w:highlight w:val="yellow"/>
          <w:lang w:val="en-US" w:eastAsia="zh-CN"/>
        </w:rPr>
        <w:t>以及Unreal参考</w:t>
      </w:r>
      <w:r>
        <w:rPr>
          <w:rFonts w:ascii="Fakt-Normal" w:hAnsi="Fakt-Normal" w:cs="Fakt-Normal"/>
          <w:color w:val="0D0D0D"/>
          <w:kern w:val="0"/>
          <w:sz w:val="23"/>
          <w:szCs w:val="23"/>
        </w:rPr>
        <w:t>................................................................................................</w:t>
      </w:r>
      <w:r>
        <w:rPr>
          <w:rFonts w:hint="eastAsia" w:ascii="Fakt-Normal" w:hAnsi="Fakt-Normal" w:cs="Fakt-Normal"/>
          <w:color w:val="0D0D0D"/>
          <w:kern w:val="0"/>
          <w:sz w:val="23"/>
          <w:szCs w:val="23"/>
          <w:highlight w:val="yellow"/>
          <w:lang w:val="en-US" w:eastAsia="zh-CN"/>
        </w:rPr>
        <w:t>43</w:t>
      </w:r>
    </w:p>
    <w:p>
      <w:pPr>
        <w:widowControl/>
        <w:spacing w:line="500" w:lineRule="exact"/>
        <w:ind w:left="420" w:leftChars="200"/>
        <w:jc w:val="left"/>
        <w:rPr>
          <w:rFonts w:hint="eastAsia" w:ascii="Fakt-Normal" w:hAnsi="Fakt-Normal" w:cs="Fakt-Normal"/>
          <w:color w:val="0D0D0D"/>
          <w:kern w:val="0"/>
          <w:sz w:val="23"/>
          <w:szCs w:val="23"/>
        </w:rPr>
      </w:pPr>
      <w:r>
        <w:rPr>
          <w:rFonts w:hint="eastAsia" w:ascii="Fakt-Normal" w:hAnsi="Fakt-Normal" w:cs="Fakt-Normal"/>
          <w:color w:val="0D0D0D"/>
          <w:kern w:val="0"/>
          <w:sz w:val="23"/>
          <w:szCs w:val="23"/>
        </w:rPr>
        <w:t>固件升级</w:t>
      </w:r>
      <w:r>
        <w:rPr>
          <w:rFonts w:ascii="Fakt-Normal" w:hAnsi="Fakt-Normal" w:cs="Fakt-Normal"/>
          <w:color w:val="0D0D0D"/>
          <w:kern w:val="0"/>
          <w:sz w:val="23"/>
          <w:szCs w:val="23"/>
        </w:rPr>
        <w:t xml:space="preserve"> ..................................................................................................................</w:t>
      </w:r>
      <w:r>
        <w:rPr>
          <w:rFonts w:hint="eastAsia" w:ascii="Fakt-Normal" w:hAnsi="Fakt-Normal" w:cs="Fakt-Normal"/>
          <w:color w:val="0D0D0D"/>
          <w:kern w:val="0"/>
          <w:sz w:val="23"/>
          <w:szCs w:val="23"/>
          <w:highlight w:val="yellow"/>
          <w:lang w:val="en-US" w:eastAsia="zh-CN"/>
        </w:rPr>
        <w:t>44</w:t>
      </w:r>
    </w:p>
    <w:p>
      <w:pPr>
        <w:autoSpaceDE w:val="0"/>
        <w:autoSpaceDN w:val="0"/>
        <w:adjustRightInd w:val="0"/>
        <w:jc w:val="left"/>
        <w:rPr>
          <w:rFonts w:ascii="Oscine" w:hAnsi="Oscine" w:cs="Oscine"/>
          <w:color w:val="0072CF"/>
          <w:kern w:val="0"/>
          <w:sz w:val="47"/>
          <w:szCs w:val="47"/>
        </w:rPr>
      </w:pPr>
      <w:r>
        <w:rPr>
          <w:rFonts w:hint="eastAsia" w:ascii="Fakt-Normal" w:hAnsi="Fakt-Normal" w:cs="Fakt-Normal"/>
          <w:color w:val="auto"/>
          <w:kern w:val="0"/>
          <w:sz w:val="23"/>
          <w:szCs w:val="23"/>
          <w:highlight w:val="yellow"/>
          <w:lang w:val="en-US" w:eastAsia="zh-CN"/>
        </w:rPr>
        <w:t>疑难解答</w:t>
      </w:r>
      <w:r>
        <w:rPr>
          <w:rFonts w:ascii="Fakt-Normal" w:hAnsi="Fakt-Normal" w:cs="Fakt-Normal"/>
          <w:color w:val="auto"/>
          <w:kern w:val="0"/>
          <w:sz w:val="23"/>
          <w:szCs w:val="23"/>
          <w:highlight w:val="yellow"/>
        </w:rPr>
        <w:t xml:space="preserve"> </w:t>
      </w:r>
      <w:r>
        <w:rPr>
          <w:rFonts w:ascii="Fakt-Normal" w:hAnsi="Fakt-Normal" w:cs="Fakt-Normal"/>
          <w:color w:val="0D0D0D"/>
          <w:kern w:val="0"/>
          <w:sz w:val="23"/>
          <w:szCs w:val="23"/>
        </w:rPr>
        <w:t>.........................................................................................................................</w:t>
      </w:r>
      <w:r>
        <w:rPr>
          <w:rFonts w:hint="eastAsia" w:ascii="Fakt-Normal" w:hAnsi="Fakt-Normal" w:cs="Fakt-Normal"/>
          <w:color w:val="0D0D0D"/>
          <w:kern w:val="0"/>
          <w:sz w:val="23"/>
          <w:szCs w:val="23"/>
          <w:lang w:val="en-US" w:eastAsia="zh-CN"/>
        </w:rPr>
        <w:t xml:space="preserve"> </w:t>
      </w:r>
      <w:r>
        <w:rPr>
          <w:rFonts w:hint="eastAsia" w:ascii="Fakt-Normal" w:hAnsi="Fakt-Normal" w:cs="Fakt-Normal"/>
          <w:color w:val="0D0D0D"/>
          <w:kern w:val="0"/>
          <w:sz w:val="23"/>
          <w:szCs w:val="23"/>
          <w:highlight w:val="yellow"/>
          <w:lang w:val="en-US" w:eastAsia="zh-CN"/>
        </w:rPr>
        <w:t>45</w:t>
      </w:r>
      <w:r>
        <w:rPr>
          <w:rFonts w:hint="eastAsia" w:ascii="Oscine" w:hAnsi="Oscine" w:cs="Oscine"/>
          <w:color w:val="0072CF"/>
          <w:kern w:val="0"/>
          <w:sz w:val="47"/>
          <w:szCs w:val="47"/>
        </w:rPr>
        <w:t>序言</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这个文档为</w:t>
      </w:r>
      <w:r>
        <w:rPr>
          <w:rFonts w:ascii="Fakt-Normal" w:hAnsi="Fakt-Normal" w:cs="Fakt-Normal"/>
          <w:color w:val="0D0D0D"/>
          <w:kern w:val="0"/>
          <w:sz w:val="23"/>
          <w:szCs w:val="23"/>
        </w:rPr>
        <w:t>VR</w:t>
      </w:r>
      <w:r>
        <w:rPr>
          <w:rFonts w:hint="eastAsia" w:ascii="Fakt-Normal" w:hAnsi="Fakt-Normal" w:cs="Fakt-Normal"/>
          <w:color w:val="0D0D0D"/>
          <w:kern w:val="0"/>
          <w:sz w:val="23"/>
          <w:szCs w:val="23"/>
        </w:rPr>
        <w:t>外设的开发者和内容开发者提供了指导方案。主要介绍了如何使用</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追踪器来追踪位置和传输特定数据（在用以及不用</w:t>
      </w:r>
      <w:r>
        <w:rPr>
          <w:rFonts w:ascii="Fakt-Normal" w:hAnsi="Fakt-Normal" w:cs="Fakt-Normal"/>
          <w:color w:val="0D0D0D"/>
          <w:kern w:val="0"/>
          <w:sz w:val="23"/>
          <w:szCs w:val="23"/>
        </w:rPr>
        <w:t>HTC Vive VR</w:t>
      </w:r>
      <w:r>
        <w:rPr>
          <w:rFonts w:hint="eastAsia" w:ascii="Fakt-Normal" w:hAnsi="Fakt-Normal" w:cs="Fakt-Normal"/>
          <w:color w:val="0D0D0D"/>
          <w:kern w:val="0"/>
          <w:sz w:val="23"/>
          <w:szCs w:val="23"/>
        </w:rPr>
        <w:t>系统的情况下）。</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Vive追踪器可以通过和</w:t>
      </w:r>
      <w:r>
        <w:rPr>
          <w:rFonts w:ascii="Fakt-Normal" w:hAnsi="Fakt-Normal" w:cs="Fakt-Normal"/>
          <w:color w:val="0D0D0D"/>
          <w:kern w:val="0"/>
          <w:sz w:val="23"/>
          <w:szCs w:val="23"/>
        </w:rPr>
        <w:t>HTC</w:t>
      </w:r>
      <w:r>
        <w:rPr>
          <w:rFonts w:hint="eastAsia" w:ascii="Fakt-Normal" w:hAnsi="Fakt-Normal" w:cs="Fakt-Normal"/>
          <w:color w:val="0D0D0D"/>
          <w:kern w:val="0"/>
          <w:sz w:val="23"/>
          <w:szCs w:val="23"/>
        </w:rPr>
        <w:t>的无线</w:t>
      </w:r>
      <w:r>
        <w:rPr>
          <w:rFonts w:ascii="Fakt-Normal" w:hAnsi="Fakt-Normal" w:cs="Fakt-Normal"/>
          <w:color w:val="0D0D0D"/>
          <w:kern w:val="0"/>
          <w:sz w:val="23"/>
          <w:szCs w:val="23"/>
        </w:rPr>
        <w:t>dongle</w:t>
      </w:r>
      <w:r>
        <w:rPr>
          <w:rFonts w:hint="eastAsia" w:ascii="Fakt-Normal" w:hAnsi="Fakt-Normal" w:cs="Fakt-Normal"/>
          <w:color w:val="0D0D0D"/>
          <w:kern w:val="0"/>
          <w:sz w:val="23"/>
          <w:szCs w:val="23"/>
        </w:rPr>
        <w:t>配对，也可以通过</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接口把定位数据传给</w:t>
      </w:r>
      <w:r>
        <w:rPr>
          <w:rFonts w:ascii="Fakt-Normal" w:hAnsi="Fakt-Normal" w:cs="Fakt-Normal"/>
          <w:color w:val="0D0D0D"/>
          <w:kern w:val="0"/>
          <w:sz w:val="23"/>
          <w:szCs w:val="23"/>
        </w:rPr>
        <w:t>PC</w:t>
      </w:r>
      <w:r>
        <w:rPr>
          <w:rFonts w:hint="eastAsia" w:ascii="Fakt-Normal" w:hAnsi="Fakt-Normal" w:cs="Fakt-Normal"/>
          <w:color w:val="0D0D0D"/>
          <w:kern w:val="0"/>
          <w:sz w:val="23"/>
          <w:szCs w:val="23"/>
        </w:rPr>
        <w:t>。而一个附加到</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追踪器上的外设可以：</w:t>
      </w:r>
    </w:p>
    <w:p>
      <w:pPr>
        <w:autoSpaceDE w:val="0"/>
        <w:autoSpaceDN w:val="0"/>
        <w:adjustRightInd w:val="0"/>
        <w:jc w:val="left"/>
        <w:rPr>
          <w:rFonts w:ascii="Fakt-Normal" w:hAnsi="Fakt-Normal" w:cs="Fakt-Normal"/>
          <w:color w:val="0D0D0D"/>
          <w:kern w:val="0"/>
          <w:sz w:val="23"/>
          <w:szCs w:val="23"/>
        </w:rPr>
      </w:pPr>
    </w:p>
    <w:p>
      <w:pPr>
        <w:pStyle w:val="10"/>
        <w:numPr>
          <w:ilvl w:val="0"/>
          <w:numId w:val="1"/>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通过追踪器底部的的弹簧针（</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）来模拟</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手柄的按键</w:t>
      </w:r>
    </w:p>
    <w:p>
      <w:pPr>
        <w:pStyle w:val="10"/>
        <w:numPr>
          <w:ilvl w:val="0"/>
          <w:numId w:val="1"/>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向</w:t>
      </w:r>
      <w:r>
        <w:rPr>
          <w:rFonts w:ascii="Fakt-Normal" w:hAnsi="Fakt-Normal" w:cs="Fakt-Normal"/>
          <w:color w:val="0D0D0D"/>
          <w:kern w:val="0"/>
          <w:sz w:val="23"/>
          <w:szCs w:val="23"/>
        </w:rPr>
        <w:t>PC</w:t>
      </w:r>
      <w:r>
        <w:rPr>
          <w:rFonts w:hint="eastAsia" w:ascii="Fakt-Normal" w:hAnsi="Fakt-Normal" w:cs="Fakt-Normal"/>
          <w:color w:val="0D0D0D"/>
          <w:kern w:val="0"/>
          <w:sz w:val="23"/>
          <w:szCs w:val="23"/>
        </w:rPr>
        <w:t>发送特定数据。可以用追踪器的</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接口，也可以用外设原有的方式</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用例</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追踪器用例有5种：</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用例1</w:t>
      </w:r>
      <w:r>
        <w:rPr>
          <w:rFonts w:hint="eastAsia" w:ascii="Fakt-Normal" w:hAnsi="Fakt-Normal" w:cs="Fakt-Normal"/>
          <w:color w:val="0D0D0D"/>
          <w:kern w:val="0"/>
          <w:sz w:val="23"/>
          <w:szCs w:val="23"/>
        </w:rPr>
        <w:t>：通过</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数据线追踪被动物体。这种情况下不需要</w:t>
      </w:r>
      <w:r>
        <w:rPr>
          <w:rFonts w:ascii="Fakt-Normal" w:hAnsi="Fakt-Normal" w:cs="Fakt-Normal"/>
          <w:color w:val="0D0D0D"/>
          <w:kern w:val="0"/>
          <w:sz w:val="23"/>
          <w:szCs w:val="23"/>
        </w:rPr>
        <w:t>dongle</w:t>
      </w:r>
      <w:r>
        <w:rPr>
          <w:rFonts w:hint="eastAsia" w:ascii="Fakt-Normal" w:hAnsi="Fakt-Normal" w:cs="Fakt-Normal"/>
          <w:color w:val="0D0D0D"/>
          <w:kern w:val="0"/>
          <w:sz w:val="23"/>
          <w:szCs w:val="23"/>
        </w:rPr>
        <w:t>，</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和</w:t>
      </w:r>
      <w:r>
        <w:rPr>
          <w:rFonts w:ascii="Fakt-Normal" w:hAnsi="Fakt-Normal" w:cs="Fakt-Normal"/>
          <w:color w:val="0D0D0D"/>
          <w:kern w:val="0"/>
          <w:sz w:val="23"/>
          <w:szCs w:val="23"/>
        </w:rPr>
        <w:t>PC</w:t>
      </w:r>
      <w:r>
        <w:rPr>
          <w:rFonts w:hint="eastAsia" w:ascii="Fakt-Normal" w:hAnsi="Fakt-Normal" w:cs="Fakt-Normal"/>
          <w:color w:val="0D0D0D"/>
          <w:kern w:val="0"/>
          <w:sz w:val="23"/>
          <w:szCs w:val="23"/>
        </w:rPr>
        <w:t>之间直接用</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数据线来传递定位数据。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drawing>
          <wp:inline distT="0" distB="0" distL="0" distR="0">
            <wp:extent cx="3802380" cy="103632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802380" cy="1036320"/>
                    </a:xfrm>
                    <a:prstGeom prst="rect">
                      <a:avLst/>
                    </a:prstGeom>
                    <a:noFill/>
                    <a:ln>
                      <a:noFill/>
                    </a:ln>
                  </pic:spPr>
                </pic:pic>
              </a:graphicData>
            </a:graphic>
          </wp:inline>
        </w:drawing>
      </w:r>
    </w:p>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0"/>
          <w:szCs w:val="20"/>
        </w:rPr>
        <w:t>图：</w:t>
      </w:r>
      <w:r>
        <w:rPr>
          <w:rFonts w:ascii="Fakt-Normal" w:hAnsi="Fakt-Normal" w:cs="Fakt-Normal"/>
          <w:color w:val="0D0D0D"/>
          <w:kern w:val="0"/>
          <w:sz w:val="20"/>
          <w:szCs w:val="20"/>
        </w:rPr>
        <w:t>Vive</w:t>
      </w:r>
      <w:r>
        <w:rPr>
          <w:rFonts w:hint="eastAsia" w:ascii="Fakt-Normal" w:hAnsi="Fakt-Normal" w:cs="Fakt-Normal"/>
          <w:color w:val="0D0D0D"/>
          <w:kern w:val="0"/>
          <w:sz w:val="20"/>
          <w:szCs w:val="20"/>
        </w:rPr>
        <w:t>追踪器用例1</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用例</w:t>
      </w:r>
      <w:r>
        <w:rPr>
          <w:rFonts w:ascii="Fakt-Normal" w:hAnsi="Fakt-Normal" w:cs="Fakt-Normal"/>
          <w:b/>
          <w:color w:val="0D0D0D"/>
          <w:kern w:val="0"/>
          <w:sz w:val="23"/>
          <w:szCs w:val="23"/>
        </w:rPr>
        <w:t>2</w:t>
      </w:r>
      <w:r>
        <w:rPr>
          <w:rFonts w:hint="eastAsia" w:ascii="Fakt-Normal" w:hAnsi="Fakt-Normal" w:cs="Fakt-Normal"/>
          <w:color w:val="0D0D0D"/>
          <w:kern w:val="0"/>
          <w:sz w:val="23"/>
          <w:szCs w:val="23"/>
        </w:rPr>
        <w:t>：通过</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接口来定位被动物体，同时，外设和电脑之间用</w:t>
      </w:r>
      <w:r>
        <w:rPr>
          <w:rFonts w:ascii="Fakt-Normal" w:hAnsi="Fakt-Normal" w:cs="Fakt-Normal"/>
          <w:color w:val="0D0D0D"/>
          <w:kern w:val="0"/>
          <w:sz w:val="23"/>
          <w:szCs w:val="23"/>
        </w:rPr>
        <w:t>USB</w:t>
      </w:r>
      <w:r>
        <w:rPr>
          <w:rFonts w:hint="eastAsia" w:ascii="Fakt-Normal" w:hAnsi="Fakt-Normal" w:cs="Fakt-Normal"/>
          <w:color w:val="0D0D0D"/>
          <w:kern w:val="0"/>
          <w:sz w:val="23"/>
          <w:szCs w:val="23"/>
        </w:rPr>
        <w:t>、蓝牙、Wi-Fi或者专属无线技术（</w:t>
      </w:r>
      <w:r>
        <w:rPr>
          <w:rFonts w:ascii="Fakt-Normal" w:hAnsi="Fakt-Normal" w:cs="Fakt-Normal"/>
          <w:color w:val="0D0D0D"/>
          <w:kern w:val="0"/>
          <w:sz w:val="23"/>
          <w:szCs w:val="23"/>
        </w:rPr>
        <w:t>Proprietary RF</w:t>
      </w:r>
      <w:r>
        <w:rPr>
          <w:rFonts w:hint="eastAsia" w:ascii="Fakt-Normal" w:hAnsi="Fakt-Normal" w:cs="Fakt-Normal"/>
          <w:color w:val="0D0D0D"/>
          <w:kern w:val="0"/>
          <w:sz w:val="23"/>
          <w:szCs w:val="23"/>
        </w:rPr>
        <w:t>）传输数据。这种情况和用例1类似，不过外设直接和</w:t>
      </w:r>
      <w:r>
        <w:rPr>
          <w:rFonts w:ascii="Fakt-Normal" w:hAnsi="Fakt-Normal" w:cs="Fakt-Normal"/>
          <w:color w:val="0D0D0D"/>
          <w:kern w:val="0"/>
          <w:sz w:val="23"/>
          <w:szCs w:val="23"/>
        </w:rPr>
        <w:t>PC</w:t>
      </w:r>
      <w:r>
        <w:rPr>
          <w:rFonts w:hint="eastAsia" w:ascii="Fakt-Normal" w:hAnsi="Fakt-Normal" w:cs="Fakt-Normal"/>
          <w:color w:val="0D0D0D"/>
          <w:kern w:val="0"/>
          <w:sz w:val="23"/>
          <w:szCs w:val="23"/>
        </w:rPr>
        <w:t>连接来传递它所产生的数据。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4411980" cy="1478280"/>
            <wp:effectExtent l="0" t="0" r="762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411980" cy="1478280"/>
                    </a:xfrm>
                    <a:prstGeom prst="rect">
                      <a:avLst/>
                    </a:prstGeom>
                    <a:noFill/>
                    <a:ln>
                      <a:noFill/>
                    </a:ln>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w:t>
      </w:r>
      <w:r>
        <w:rPr>
          <w:rFonts w:ascii="Fakt-Normal" w:hAnsi="Fakt-Normal" w:cs="Fakt-Normal"/>
          <w:color w:val="0D0D0D"/>
          <w:kern w:val="0"/>
          <w:sz w:val="20"/>
          <w:szCs w:val="20"/>
        </w:rPr>
        <w:t>Vive</w:t>
      </w:r>
      <w:r>
        <w:rPr>
          <w:rFonts w:hint="eastAsia" w:ascii="Fakt-Normal" w:hAnsi="Fakt-Normal" w:cs="Fakt-Normal"/>
          <w:color w:val="0D0D0D"/>
          <w:kern w:val="0"/>
          <w:sz w:val="20"/>
          <w:szCs w:val="20"/>
        </w:rPr>
        <w:t>追踪器用例2</w:t>
      </w:r>
    </w:p>
    <w:p>
      <w:pPr>
        <w:widowControl/>
        <w:jc w:val="left"/>
        <w:rPr>
          <w:rFonts w:ascii="Fakt-Normal" w:hAnsi="Fakt-Normal" w:cs="Fakt-Normal"/>
          <w:color w:val="0D0D0D"/>
          <w:kern w:val="0"/>
          <w:sz w:val="20"/>
          <w:szCs w:val="20"/>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用例3</w:t>
      </w:r>
      <w:r>
        <w:rPr>
          <w:rFonts w:hint="eastAsia" w:ascii="Fakt-Normal" w:hAnsi="Fakt-Normal" w:cs="Fakt-Normal"/>
          <w:color w:val="0D0D0D"/>
          <w:kern w:val="0"/>
          <w:sz w:val="23"/>
          <w:szCs w:val="23"/>
        </w:rPr>
        <w:t>：通过无线接口来定位移动。在这种情况下，需要用到</w:t>
      </w:r>
      <w:r>
        <w:rPr>
          <w:rFonts w:ascii="Fakt-Normal" w:hAnsi="Fakt-Normal" w:cs="Fakt-Normal"/>
          <w:color w:val="0D0D0D"/>
          <w:kern w:val="0"/>
          <w:sz w:val="23"/>
          <w:szCs w:val="23"/>
        </w:rPr>
        <w:t>dongle</w:t>
      </w:r>
      <w:r>
        <w:rPr>
          <w:rFonts w:hint="eastAsia" w:ascii="Fakt-Normal" w:hAnsi="Fakt-Normal" w:cs="Fakt-Normal"/>
          <w:color w:val="0D0D0D"/>
          <w:kern w:val="0"/>
          <w:sz w:val="23"/>
          <w:szCs w:val="23"/>
        </w:rPr>
        <w:t>来从</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追踪器向</w:t>
      </w:r>
      <w:r>
        <w:rPr>
          <w:rFonts w:ascii="Fakt-Normal" w:hAnsi="Fakt-Normal" w:cs="Fakt-Normal"/>
          <w:color w:val="0D0D0D"/>
          <w:kern w:val="0"/>
          <w:sz w:val="23"/>
          <w:szCs w:val="23"/>
        </w:rPr>
        <w:t>PC</w:t>
      </w:r>
      <w:r>
        <w:rPr>
          <w:rFonts w:hint="eastAsia" w:ascii="Fakt-Normal" w:hAnsi="Fakt-Normal" w:cs="Fakt-Normal"/>
          <w:color w:val="0D0D0D"/>
          <w:kern w:val="0"/>
          <w:sz w:val="23"/>
          <w:szCs w:val="23"/>
        </w:rPr>
        <w:t>传递定位数据。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3"/>
          <w:szCs w:val="23"/>
        </w:rPr>
        <w:drawing>
          <wp:inline distT="0" distB="0" distL="0" distR="0">
            <wp:extent cx="5274310" cy="889000"/>
            <wp:effectExtent l="0" t="0" r="254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4310" cy="889156"/>
                    </a:xfrm>
                    <a:prstGeom prst="rect">
                      <a:avLst/>
                    </a:prstGeom>
                    <a:noFill/>
                    <a:ln>
                      <a:noFill/>
                    </a:ln>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图：追踪器用例3</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用例4</w:t>
      </w:r>
      <w:r>
        <w:rPr>
          <w:rFonts w:hint="eastAsia" w:ascii="Fakt-Normal" w:hAnsi="Fakt-Normal" w:cs="Fakt-Normal"/>
          <w:color w:val="0D0D0D"/>
          <w:kern w:val="0"/>
          <w:sz w:val="23"/>
          <w:szCs w:val="23"/>
        </w:rPr>
        <w:t>：通过无线接口来定位移动，同时，外设和电脑之间用</w:t>
      </w:r>
      <w:r>
        <w:rPr>
          <w:rFonts w:ascii="Fakt-Normal" w:hAnsi="Fakt-Normal" w:cs="Fakt-Normal"/>
          <w:color w:val="0D0D0D"/>
          <w:kern w:val="0"/>
          <w:sz w:val="23"/>
          <w:szCs w:val="23"/>
        </w:rPr>
        <w:t>USB</w:t>
      </w:r>
      <w:r>
        <w:rPr>
          <w:rFonts w:hint="eastAsia" w:ascii="Fakt-Normal" w:hAnsi="Fakt-Normal" w:cs="Fakt-Normal"/>
          <w:color w:val="0D0D0D"/>
          <w:kern w:val="0"/>
          <w:sz w:val="23"/>
          <w:szCs w:val="23"/>
        </w:rPr>
        <w:t>、蓝牙、Wi-Fi或者专属无线技术（</w:t>
      </w:r>
      <w:r>
        <w:rPr>
          <w:rFonts w:ascii="Fakt-Normal" w:hAnsi="Fakt-Normal" w:cs="Fakt-Normal"/>
          <w:color w:val="0D0D0D"/>
          <w:kern w:val="0"/>
          <w:sz w:val="23"/>
          <w:szCs w:val="23"/>
        </w:rPr>
        <w:t>Proprietary RF</w:t>
      </w:r>
      <w:r>
        <w:rPr>
          <w:rFonts w:hint="eastAsia" w:ascii="Fakt-Normal" w:hAnsi="Fakt-Normal" w:cs="Fakt-Normal"/>
          <w:color w:val="0D0D0D"/>
          <w:kern w:val="0"/>
          <w:sz w:val="23"/>
          <w:szCs w:val="23"/>
        </w:rPr>
        <w:t>）传输数据。这种情况和用例3类似，不过外设直接和</w:t>
      </w:r>
      <w:r>
        <w:rPr>
          <w:rFonts w:ascii="Fakt-Normal" w:hAnsi="Fakt-Normal" w:cs="Fakt-Normal"/>
          <w:color w:val="0D0D0D"/>
          <w:kern w:val="0"/>
          <w:sz w:val="23"/>
          <w:szCs w:val="23"/>
        </w:rPr>
        <w:t>PC</w:t>
      </w:r>
      <w:r>
        <w:rPr>
          <w:rFonts w:hint="eastAsia" w:ascii="Fakt-Normal" w:hAnsi="Fakt-Normal" w:cs="Fakt-Normal"/>
          <w:color w:val="0D0D0D"/>
          <w:kern w:val="0"/>
          <w:sz w:val="23"/>
          <w:szCs w:val="23"/>
        </w:rPr>
        <w:t>连接来传递它所产生的数据。</w:t>
      </w: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1387475"/>
            <wp:effectExtent l="0" t="0" r="254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5274310" cy="1387475"/>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图：追踪器用例4</w:t>
      </w:r>
    </w:p>
    <w:p>
      <w:pPr>
        <w:autoSpaceDE w:val="0"/>
        <w:autoSpaceDN w:val="0"/>
        <w:adjustRightInd w:val="0"/>
        <w:jc w:val="center"/>
        <w:rPr>
          <w:rFonts w:ascii="Fakt-Normal" w:hAnsi="Fakt-Normal" w:cs="Fakt-Normal"/>
          <w:color w:val="0D0D0D"/>
          <w:kern w:val="0"/>
          <w:sz w:val="20"/>
          <w:szCs w:val="20"/>
        </w:rPr>
      </w:pPr>
    </w:p>
    <w:p>
      <w:pPr>
        <w:autoSpaceDE w:val="0"/>
        <w:autoSpaceDN w:val="0"/>
        <w:adjustRightInd w:val="0"/>
        <w:jc w:val="center"/>
        <w:rPr>
          <w:rFonts w:ascii="Fakt-Normal" w:hAnsi="Fakt-Normal" w:cs="Fakt-Normal"/>
          <w:color w:val="0D0D0D"/>
          <w:kern w:val="0"/>
          <w:sz w:val="20"/>
          <w:szCs w:val="20"/>
        </w:rPr>
      </w:pPr>
    </w:p>
    <w:p>
      <w:pPr>
        <w:autoSpaceDE w:val="0"/>
        <w:autoSpaceDN w:val="0"/>
        <w:adjustRightInd w:val="0"/>
        <w:jc w:val="center"/>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用例5</w:t>
      </w:r>
      <w:r>
        <w:rPr>
          <w:rFonts w:hint="eastAsia" w:ascii="Fakt-Normal" w:hAnsi="Fakt-Normal" w:cs="Fakt-Normal"/>
          <w:color w:val="0D0D0D"/>
          <w:kern w:val="0"/>
          <w:sz w:val="23"/>
          <w:szCs w:val="23"/>
        </w:rPr>
        <w:t>：通过无线接口来定位移动，同时，外设通过追踪器来模拟</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手柄按键或者传输数据。这种情况和用例3类似，不同的是此时外设通过弹簧针</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或者</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来和追踪器连接，以此向间接向</w:t>
      </w:r>
      <w:r>
        <w:rPr>
          <w:rFonts w:ascii="Fakt-Normal" w:hAnsi="Fakt-Normal" w:cs="Fakt-Normal"/>
          <w:color w:val="0D0D0D"/>
          <w:kern w:val="0"/>
          <w:sz w:val="23"/>
          <w:szCs w:val="23"/>
        </w:rPr>
        <w:t>PC</w:t>
      </w:r>
      <w:r>
        <w:rPr>
          <w:rFonts w:hint="eastAsia" w:ascii="Fakt-Normal" w:hAnsi="Fakt-Normal" w:cs="Fakt-Normal"/>
          <w:color w:val="0D0D0D"/>
          <w:kern w:val="0"/>
          <w:sz w:val="23"/>
          <w:szCs w:val="23"/>
        </w:rPr>
        <w:t>传输数据。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drawing>
          <wp:inline distT="0" distB="0" distL="0" distR="0">
            <wp:extent cx="5274310" cy="86360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864051"/>
                    </a:xfrm>
                    <a:prstGeom prst="rect">
                      <a:avLst/>
                    </a:prstGeom>
                    <a:noFill/>
                    <a:ln>
                      <a:noFill/>
                    </a:ln>
                  </pic:spPr>
                </pic:pic>
              </a:graphicData>
            </a:graphic>
          </wp:inline>
        </w:drawing>
      </w:r>
    </w:p>
    <w:p>
      <w:pPr>
        <w:autoSpaceDE w:val="0"/>
        <w:autoSpaceDN w:val="0"/>
        <w:adjustRightInd w:val="0"/>
        <w:ind w:left="2520" w:firstLine="420"/>
        <w:rPr>
          <w:rFonts w:ascii="Fakt-Normal" w:hAnsi="Fakt-Normal" w:cs="Fakt-Normal"/>
          <w:color w:val="0D0D0D"/>
          <w:kern w:val="0"/>
          <w:sz w:val="20"/>
          <w:szCs w:val="20"/>
        </w:rPr>
      </w:pPr>
      <w:r>
        <w:rPr>
          <w:rFonts w:hint="eastAsia" w:ascii="Fakt-Normal" w:hAnsi="Fakt-Normal" w:cs="Fakt-Normal"/>
          <w:color w:val="0D0D0D"/>
          <w:kern w:val="0"/>
          <w:sz w:val="20"/>
          <w:szCs w:val="20"/>
        </w:rPr>
        <w:t>图：追踪器用例</w:t>
      </w:r>
      <w:r>
        <w:rPr>
          <w:rFonts w:ascii="Fakt-Normal" w:hAnsi="Fakt-Normal" w:cs="Fakt-Normal"/>
          <w:color w:val="0D0D0D"/>
          <w:kern w:val="0"/>
          <w:sz w:val="20"/>
          <w:szCs w:val="20"/>
        </w:rPr>
        <w:t>5</w:t>
      </w:r>
    </w:p>
    <w:p>
      <w:pPr>
        <w:autoSpaceDE w:val="0"/>
        <w:autoSpaceDN w:val="0"/>
        <w:adjustRightInd w:val="0"/>
        <w:jc w:val="left"/>
        <w:rPr>
          <w:rFonts w:ascii="Oscine" w:hAnsi="Oscine" w:cs="Oscine"/>
          <w:color w:val="0072CF"/>
          <w:kern w:val="0"/>
          <w:sz w:val="47"/>
          <w:szCs w:val="47"/>
        </w:rPr>
      </w:pPr>
    </w:p>
    <w:p>
      <w:pPr>
        <w:widowControl/>
        <w:jc w:val="left"/>
        <w:rPr>
          <w:rFonts w:ascii="Oscine" w:hAnsi="Oscine" w:cs="Oscine"/>
          <w:color w:val="0072CF"/>
          <w:kern w:val="0"/>
          <w:sz w:val="47"/>
          <w:szCs w:val="47"/>
        </w:rPr>
      </w:pPr>
      <w:r>
        <w:rPr>
          <w:rFonts w:ascii="Oscine" w:hAnsi="Oscine" w:cs="Oscine"/>
          <w:color w:val="0072CF"/>
          <w:kern w:val="0"/>
          <w:sz w:val="47"/>
          <w:szCs w:val="47"/>
        </w:rPr>
        <w:br w:type="page"/>
      </w:r>
    </w:p>
    <w:p>
      <w:pPr>
        <w:autoSpaceDE w:val="0"/>
        <w:autoSpaceDN w:val="0"/>
        <w:adjustRightInd w:val="0"/>
        <w:jc w:val="left"/>
        <w:rPr>
          <w:rFonts w:ascii="Fakt-Normal" w:hAnsi="Fakt-Normal" w:cs="Fakt-Normal"/>
          <w:color w:val="0D0D0D"/>
          <w:kern w:val="0"/>
          <w:sz w:val="23"/>
          <w:szCs w:val="23"/>
        </w:rPr>
      </w:pPr>
      <w:r>
        <w:rPr>
          <w:rFonts w:hint="eastAsia" w:ascii="Oscine" w:hAnsi="Oscine" w:cs="Oscine"/>
          <w:color w:val="0072CF"/>
          <w:kern w:val="0"/>
          <w:sz w:val="47"/>
          <w:szCs w:val="47"/>
        </w:rPr>
        <w:t>硬件要求</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这一节是硬件要求。满足这些条件，外设才能在</w:t>
      </w:r>
      <w:r>
        <w:rPr>
          <w:rFonts w:ascii="Fakt-Normal" w:hAnsi="Fakt-Normal" w:cs="Fakt-Normal"/>
          <w:color w:val="0D0D0D"/>
          <w:kern w:val="0"/>
          <w:sz w:val="23"/>
          <w:szCs w:val="23"/>
        </w:rPr>
        <w:t>HTC Vive VR</w:t>
      </w:r>
      <w:r>
        <w:rPr>
          <w:rFonts w:hint="eastAsia" w:ascii="Fakt-Normal" w:hAnsi="Fakt-Normal" w:cs="Fakt-Normal"/>
          <w:color w:val="0D0D0D"/>
          <w:kern w:val="0"/>
          <w:sz w:val="23"/>
          <w:szCs w:val="23"/>
        </w:rPr>
        <w:t>系统中用</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追踪器来定位和传递特定数据。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兼容的外设设备可以通过连接Vive追踪器上的</w:t>
      </w:r>
      <w:r>
        <w:rPr>
          <w:rFonts w:ascii="Fakt-Normal" w:hAnsi="Fakt-Normal" w:cs="Fakt-Normal"/>
          <w:color w:val="0D0D0D"/>
          <w:kern w:val="0"/>
          <w:sz w:val="23"/>
          <w:szCs w:val="23"/>
        </w:rPr>
        <w:t>USB</w:t>
      </w:r>
      <w:r>
        <w:rPr>
          <w:rFonts w:hint="eastAsia" w:ascii="Fakt-Normal" w:hAnsi="Fakt-Normal" w:cs="Fakt-Normal"/>
          <w:color w:val="0D0D0D"/>
          <w:kern w:val="0"/>
          <w:sz w:val="23"/>
          <w:szCs w:val="23"/>
        </w:rPr>
        <w:t>接口来向</w:t>
      </w:r>
      <w:r>
        <w:rPr>
          <w:rFonts w:ascii="Fakt-Normal" w:hAnsi="Fakt-Normal" w:cs="Fakt-Normal"/>
          <w:color w:val="0D0D0D"/>
          <w:kern w:val="0"/>
          <w:sz w:val="23"/>
          <w:szCs w:val="23"/>
        </w:rPr>
        <w:t>PC</w:t>
      </w:r>
      <w:r>
        <w:rPr>
          <w:rFonts w:hint="eastAsia" w:ascii="Fakt-Normal" w:hAnsi="Fakt-Normal" w:cs="Fakt-Normal"/>
          <w:color w:val="0D0D0D"/>
          <w:kern w:val="0"/>
          <w:sz w:val="23"/>
          <w:szCs w:val="23"/>
        </w:rPr>
        <w:t>间接传递数据。同时，</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追踪器需要和</w:t>
      </w:r>
      <w:r>
        <w:rPr>
          <w:rFonts w:ascii="Fakt-Normal" w:hAnsi="Fakt-Normal" w:cs="Fakt-Normal"/>
          <w:color w:val="0D0D0D"/>
          <w:kern w:val="0"/>
          <w:sz w:val="23"/>
          <w:szCs w:val="23"/>
        </w:rPr>
        <w:t>dongle</w:t>
      </w:r>
      <w:r>
        <w:rPr>
          <w:rFonts w:hint="eastAsia" w:ascii="Fakt-Normal" w:hAnsi="Fakt-Normal" w:cs="Fakt-Normal"/>
          <w:color w:val="0D0D0D"/>
          <w:kern w:val="0"/>
          <w:sz w:val="23"/>
          <w:szCs w:val="23"/>
        </w:rPr>
        <w:t>配对来传递数据。下图是这种架设的概念图：</w:t>
      </w: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889635"/>
            <wp:effectExtent l="0" t="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5274310" cy="889635"/>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3"/>
          <w:szCs w:val="23"/>
        </w:rPr>
      </w:pPr>
    </w:p>
    <w:p>
      <w:pPr>
        <w:widowControl/>
        <w:jc w:val="center"/>
        <w:rPr>
          <w:rFonts w:ascii="Fakt-Normal" w:hAnsi="Fakt-Normal" w:cs="Fakt-Normal"/>
          <w:color w:val="0D0D0D"/>
          <w:kern w:val="0"/>
          <w:sz w:val="23"/>
          <w:szCs w:val="23"/>
        </w:rPr>
      </w:pPr>
      <w:r>
        <w:rPr>
          <w:rFonts w:hint="eastAsia" w:ascii="Fakt-Normal" w:hAnsi="Fakt-Normal" w:cs="Fakt-Normal"/>
          <w:color w:val="0D0D0D"/>
          <w:kern w:val="0"/>
          <w:sz w:val="20"/>
          <w:szCs w:val="20"/>
        </w:rPr>
        <w:t>图：</w:t>
      </w:r>
      <w:r>
        <w:rPr>
          <w:rFonts w:ascii="Fakt-Normal" w:hAnsi="Fakt-Normal" w:cs="Fakt-Normal"/>
          <w:color w:val="0D0D0D"/>
          <w:kern w:val="0"/>
          <w:sz w:val="20"/>
          <w:szCs w:val="20"/>
        </w:rPr>
        <w:t>Vive</w:t>
      </w:r>
      <w:r>
        <w:rPr>
          <w:rFonts w:hint="eastAsia" w:ascii="Fakt-Normal" w:hAnsi="Fakt-Normal" w:cs="Fakt-Normal"/>
          <w:color w:val="0D0D0D"/>
          <w:kern w:val="0"/>
          <w:sz w:val="20"/>
          <w:szCs w:val="20"/>
        </w:rPr>
        <w:t>追踪器架设的概念图</w:t>
      </w:r>
      <w:r>
        <w:rPr>
          <w:rFonts w:ascii="Fakt-Normal" w:hAnsi="Fakt-Normal" w:cs="Fakt-Normal"/>
          <w:color w:val="0D0D0D"/>
          <w:kern w:val="0"/>
          <w:sz w:val="23"/>
          <w:szCs w:val="23"/>
        </w:rPr>
        <w:br w:type="page"/>
      </w:r>
    </w:p>
    <w:p>
      <w:pPr>
        <w:widowControl/>
        <w:jc w:val="left"/>
        <w:rPr>
          <w:rFonts w:ascii="Oscine" w:hAnsi="Oscine" w:cs="Oscine"/>
          <w:color w:val="0072CF"/>
          <w:kern w:val="0"/>
          <w:sz w:val="31"/>
          <w:szCs w:val="31"/>
        </w:rPr>
      </w:pPr>
      <w:r>
        <w:rPr>
          <w:rFonts w:hint="eastAsia" w:ascii="Oscine" w:hAnsi="Oscine" w:cs="Oscine"/>
          <w:color w:val="0072CF"/>
          <w:kern w:val="0"/>
          <w:sz w:val="31"/>
          <w:szCs w:val="31"/>
        </w:rPr>
        <w:t>接口</w:t>
      </w:r>
    </w:p>
    <w:p>
      <w:pPr>
        <w:widowControl/>
        <w:jc w:val="left"/>
        <w:rPr>
          <w:rFonts w:ascii="Oscine" w:hAnsi="Oscine" w:cs="Oscine"/>
          <w:color w:val="0072CF"/>
          <w:kern w:val="0"/>
          <w:sz w:val="31"/>
          <w:szCs w:val="31"/>
        </w:rPr>
      </w:pPr>
      <w:r>
        <w:rPr>
          <w:rFonts w:hint="eastAsia" w:ascii="Fakt-Normal" w:hAnsi="Fakt-Normal" w:cs="Fakt-Normal"/>
          <w:color w:val="0D0D0D"/>
          <w:kern w:val="0"/>
          <w:sz w:val="23"/>
          <w:szCs w:val="23"/>
        </w:rPr>
        <w:t>通过</w:t>
      </w:r>
      <w:r>
        <w:rPr>
          <w:rFonts w:ascii="Fakt-Normal" w:hAnsi="Fakt-Normal" w:cs="Fakt-Normal"/>
          <w:color w:val="0D0D0D"/>
          <w:kern w:val="0"/>
          <w:sz w:val="23"/>
          <w:szCs w:val="23"/>
        </w:rPr>
        <w:t xml:space="preserve"> micro USB connector</w:t>
      </w:r>
      <w:r>
        <w:rPr>
          <w:rFonts w:hint="eastAsia" w:ascii="Fakt-Normal" w:hAnsi="Fakt-Normal" w:cs="Fakt-Normal"/>
          <w:color w:val="0D0D0D"/>
          <w:kern w:val="0"/>
          <w:sz w:val="23"/>
          <w:szCs w:val="23"/>
        </w:rPr>
        <w:t>连接达到</w:t>
      </w:r>
      <w:r>
        <w:rPr>
          <w:rFonts w:ascii="Fakt-Normal" w:hAnsi="Fakt-Normal" w:cs="Fakt-Normal"/>
          <w:color w:val="0D0D0D"/>
          <w:kern w:val="0"/>
          <w:sz w:val="23"/>
          <w:szCs w:val="23"/>
        </w:rPr>
        <w:t>USB 2.0</w:t>
      </w:r>
      <w:r>
        <w:rPr>
          <w:rFonts w:hint="eastAsia" w:ascii="Fakt-Normal" w:hAnsi="Fakt-Normal" w:cs="Fakt-Normal"/>
          <w:color w:val="0D0D0D"/>
          <w:kern w:val="0"/>
          <w:sz w:val="23"/>
          <w:szCs w:val="23"/>
        </w:rPr>
        <w:t>满速。</w:t>
      </w:r>
    </w:p>
    <w:p>
      <w:pPr>
        <w:widowControl/>
        <w:jc w:val="left"/>
        <w:rPr>
          <w:rFonts w:ascii="Fakt-Normal" w:hAnsi="Fakt-Normal" w:cs="Fakt-Normal"/>
          <w:color w:val="0D0D0D"/>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7"/>
        <w:gridCol w:w="813"/>
        <w:gridCol w:w="1417"/>
        <w:gridCol w:w="2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restart"/>
          </w:tcPr>
          <w:p>
            <w:pPr>
              <w:autoSpaceDE w:val="0"/>
              <w:autoSpaceDN w:val="0"/>
              <w:adjustRightInd w:val="0"/>
              <w:jc w:val="left"/>
              <w:rPr>
                <w:rFonts w:ascii="Fakt-Normal" w:hAnsi="Fakt-Normal" w:cs="Fakt-Normal"/>
                <w:color w:val="0D0D0D"/>
                <w:kern w:val="0"/>
                <w:sz w:val="23"/>
                <w:szCs w:val="23"/>
              </w:rPr>
            </w:pPr>
            <w:r>
              <w:drawing>
                <wp:inline distT="0" distB="0" distL="0" distR="0">
                  <wp:extent cx="2134235" cy="23698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2144926" cy="2381179"/>
                          </a:xfrm>
                          <a:prstGeom prst="rect">
                            <a:avLst/>
                          </a:prstGeom>
                        </pic:spPr>
                      </pic:pic>
                    </a:graphicData>
                  </a:graphic>
                </wp:inline>
              </w:drawing>
            </w: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Pin 编号</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类型</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1</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数字输出</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通用数字输出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2</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GND</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3</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w:t>
            </w:r>
            <w:r>
              <w:rPr>
                <w:rFonts w:ascii="Fakt-Normal" w:hAnsi="Fakt-Normal" w:cs="Fakt-Normal"/>
                <w:color w:val="0D0D0D"/>
                <w:kern w:val="0"/>
                <w:sz w:val="18"/>
                <w:szCs w:val="18"/>
              </w:rPr>
              <w:t>/</w:t>
            </w:r>
            <w:r>
              <w:rPr>
                <w:rFonts w:hint="eastAsia" w:ascii="Fakt-Normal" w:hAnsi="Fakt-Normal" w:cs="Fakt-Normal"/>
                <w:color w:val="0D0D0D"/>
                <w:kern w:val="0"/>
                <w:sz w:val="18"/>
                <w:szCs w:val="18"/>
              </w:rPr>
              <w:t>电源输入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，低电平有效（手柄侧键）</w:t>
            </w:r>
          </w:p>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电源输入</w:t>
            </w:r>
            <w:r>
              <w:rPr>
                <w:rFonts w:ascii="Fakt-Normal" w:hAnsi="Fakt-Normal" w:cs="Fakt-Normal"/>
                <w:color w:val="0D0D0D"/>
                <w:kern w:val="0"/>
                <w:sz w:val="18"/>
                <w:szCs w:val="18"/>
              </w:rPr>
              <w:t>pin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4</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，低电平有效（手柄扳机键）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5</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，低电平有效（手柄触摸板键）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6</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，低电平有效（菜单键）</w:t>
            </w:r>
          </w:p>
        </w:tc>
      </w:tr>
    </w:tbl>
    <w:p>
      <w:pPr>
        <w:autoSpaceDE w:val="0"/>
        <w:autoSpaceDN w:val="0"/>
        <w:adjustRightInd w:val="0"/>
        <w:jc w:val="left"/>
        <w:rPr>
          <w:rFonts w:ascii="Fakt-Normal" w:hAnsi="Fakt-Normal" w:cs="Fakt-Normal"/>
          <w:kern w:val="0"/>
          <w:sz w:val="19"/>
          <w:szCs w:val="19"/>
        </w:rPr>
      </w:pPr>
    </w:p>
    <w:p>
      <w:pPr>
        <w:autoSpaceDE w:val="0"/>
        <w:autoSpaceDN w:val="0"/>
        <w:adjustRightInd w:val="0"/>
        <w:jc w:val="left"/>
        <w:rPr>
          <w:rFonts w:ascii="Fakt-Normal" w:hAnsi="Fakt-Normal" w:cs="Fakt-Normal"/>
          <w:kern w:val="0"/>
          <w:sz w:val="19"/>
          <w:szCs w:val="19"/>
        </w:rPr>
      </w:pPr>
    </w:p>
    <w:p>
      <w:pPr>
        <w:autoSpaceDE w:val="0"/>
        <w:autoSpaceDN w:val="0"/>
        <w:adjustRightInd w:val="0"/>
        <w:jc w:val="left"/>
        <w:rPr>
          <w:rFonts w:ascii="Fakt-Normal" w:hAnsi="Fakt-Normal" w:cs="Fakt-Normal"/>
          <w:kern w:val="0"/>
          <w:sz w:val="19"/>
          <w:szCs w:val="19"/>
        </w:rPr>
      </w:pPr>
    </w:p>
    <w:p>
      <w:pPr>
        <w:autoSpaceDE w:val="0"/>
        <w:autoSpaceDN w:val="0"/>
        <w:adjustRightInd w:val="0"/>
        <w:jc w:val="left"/>
        <w:rPr>
          <w:rFonts w:ascii="Fakt-Normal" w:hAnsi="Fakt-Normal" w:cs="Fakt-Normal"/>
          <w:kern w:val="0"/>
          <w:sz w:val="19"/>
          <w:szCs w:val="19"/>
        </w:rPr>
      </w:pPr>
    </w:p>
    <w:p>
      <w:pPr>
        <w:autoSpaceDE w:val="0"/>
        <w:autoSpaceDN w:val="0"/>
        <w:adjustRightInd w:val="0"/>
        <w:jc w:val="left"/>
        <w:rPr>
          <w:rFonts w:ascii="Fakt-Normal" w:hAnsi="Fakt-Normal" w:cs="Fakt-Normal"/>
          <w:b/>
          <w:kern w:val="0"/>
          <w:sz w:val="23"/>
          <w:szCs w:val="23"/>
        </w:rPr>
      </w:pPr>
      <w:r>
        <w:rPr>
          <w:rFonts w:hint="eastAsia" w:ascii="Fakt-Normal" w:hAnsi="Fakt-Normal" w:cs="Fakt-Normal"/>
          <w:b/>
          <w:kern w:val="0"/>
          <w:sz w:val="23"/>
          <w:szCs w:val="23"/>
        </w:rPr>
        <w:t>绝对最大额定值</w:t>
      </w:r>
    </w:p>
    <w:p>
      <w:pPr>
        <w:autoSpaceDE w:val="0"/>
        <w:autoSpaceDN w:val="0"/>
        <w:adjustRightInd w:val="0"/>
        <w:jc w:val="left"/>
        <w:rPr>
          <w:rFonts w:ascii="Fakt-Normal" w:hAnsi="Fakt-Normal" w:cs="Fakt-Normal"/>
          <w:b/>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9"/>
        <w:gridCol w:w="1659"/>
        <w:gridCol w:w="1659"/>
        <w:gridCol w:w="1659"/>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59"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符号</w:t>
            </w:r>
          </w:p>
        </w:tc>
        <w:tc>
          <w:tcPr>
            <w:tcW w:w="1659"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参数</w:t>
            </w:r>
          </w:p>
        </w:tc>
        <w:tc>
          <w:tcPr>
            <w:tcW w:w="1659"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最小值</w:t>
            </w:r>
          </w:p>
        </w:tc>
        <w:tc>
          <w:tcPr>
            <w:tcW w:w="1659"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最大值</w:t>
            </w:r>
          </w:p>
        </w:tc>
        <w:tc>
          <w:tcPr>
            <w:tcW w:w="1660"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59"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I</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输入电压</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-0.5</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3.6</w:t>
            </w:r>
          </w:p>
        </w:tc>
        <w:tc>
          <w:tcPr>
            <w:tcW w:w="166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59"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ESD</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静电放电电压，人体模型</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65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4000</w:t>
            </w:r>
          </w:p>
        </w:tc>
        <w:tc>
          <w:tcPr>
            <w:tcW w:w="1660" w:type="dxa"/>
          </w:tcPr>
          <w:p>
            <w:pPr>
              <w:autoSpaceDE w:val="0"/>
              <w:autoSpaceDN w:val="0"/>
              <w:adjustRightInd w:val="0"/>
              <w:jc w:val="left"/>
              <w:rPr>
                <w:rFonts w:ascii="Fakt-Normal" w:hAnsi="Fakt-Normal" w:cs="Fakt-Normal"/>
                <w:color w:val="0D0D0D"/>
                <w:kern w:val="0"/>
                <w:sz w:val="18"/>
                <w:szCs w:val="18"/>
              </w:rPr>
            </w:pPr>
            <w:r>
              <w:rPr>
                <w:rFonts w:ascii="Fakt-Normal" w:hAnsi="Fakt-Normal" w:cs="Fakt-Normal"/>
                <w:color w:val="0D0D0D"/>
                <w:kern w:val="0"/>
                <w:sz w:val="18"/>
                <w:szCs w:val="18"/>
              </w:rPr>
              <w:t>V</w:t>
            </w:r>
          </w:p>
        </w:tc>
      </w:tr>
    </w:tbl>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23"/>
          <w:szCs w:val="23"/>
        </w:rPr>
      </w:pPr>
      <w:r>
        <w:rPr>
          <w:rFonts w:hint="eastAsia" w:ascii="Fakt-Normal" w:hAnsi="Fakt-Normal" w:cs="Fakt-Normal"/>
          <w:b/>
          <w:kern w:val="0"/>
          <w:sz w:val="23"/>
          <w:szCs w:val="23"/>
        </w:rPr>
        <w:t>电特性(供电电压</w:t>
      </w:r>
      <w:r>
        <w:rPr>
          <w:rFonts w:ascii="Fakt-Normal" w:hAnsi="Fakt-Normal" w:cs="Fakt-Normal"/>
          <w:b/>
          <w:kern w:val="0"/>
          <w:sz w:val="23"/>
          <w:szCs w:val="23"/>
        </w:rPr>
        <w:t xml:space="preserve"> VDD = 3.3V</w:t>
      </w:r>
      <w:r>
        <w:rPr>
          <w:rFonts w:hint="eastAsia" w:ascii="Fakt-Normal" w:hAnsi="Fakt-Normal" w:cs="Fakt-Normal"/>
          <w:b/>
          <w:kern w:val="0"/>
          <w:sz w:val="23"/>
          <w:szCs w:val="23"/>
        </w:rPr>
        <w:t>)</w:t>
      </w:r>
    </w:p>
    <w:p>
      <w:pPr>
        <w:autoSpaceDE w:val="0"/>
        <w:autoSpaceDN w:val="0"/>
        <w:adjustRightInd w:val="0"/>
        <w:jc w:val="left"/>
        <w:rPr>
          <w:rFonts w:ascii="Fakt-Normal" w:hAnsi="Fakt-Normal" w:cs="Fakt-Normal"/>
          <w:b/>
          <w:color w:val="0D0D0D"/>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2"/>
        <w:gridCol w:w="1590"/>
        <w:gridCol w:w="1175"/>
        <w:gridCol w:w="1383"/>
        <w:gridCol w:w="1383"/>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符号</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Parameter</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最小值</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典型值</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最大值</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OH</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高电平输出电压</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VDD -0.4</w:t>
            </w:r>
          </w:p>
        </w:tc>
        <w:tc>
          <w:tcPr>
            <w:tcW w:w="1383" w:type="dxa"/>
          </w:tcPr>
          <w:p>
            <w:pPr>
              <w:autoSpaceDE w:val="0"/>
              <w:autoSpaceDN w:val="0"/>
              <w:adjustRightInd w:val="0"/>
              <w:jc w:val="left"/>
              <w:rPr>
                <w:rFonts w:ascii="Fakt-Normal" w:hAnsi="Fakt-Normal" w:cs="Fakt-Normal"/>
                <w:color w:val="0D0D0D"/>
                <w:kern w:val="0"/>
                <w:sz w:val="18"/>
                <w:szCs w:val="18"/>
              </w:rPr>
            </w:pPr>
            <w:r>
              <w:rPr>
                <w:rFonts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OL</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低电平输出电压</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0.4</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IH</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高电平输入电压</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0.7 VDD</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V</w:t>
            </w:r>
            <w:r>
              <w:rPr>
                <w:rFonts w:ascii="Fakt-Normal" w:hAnsi="Fakt-Normal" w:cs="Fakt-Normal"/>
                <w:kern w:val="0"/>
                <w:sz w:val="12"/>
                <w:szCs w:val="12"/>
              </w:rPr>
              <w:t>IL</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低电平输入电压</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0.3 VDD</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I</w:t>
            </w:r>
            <w:r>
              <w:rPr>
                <w:rFonts w:ascii="Fakt-Normal" w:hAnsi="Fakt-Normal" w:cs="Fakt-Normal"/>
                <w:kern w:val="0"/>
                <w:sz w:val="12"/>
                <w:szCs w:val="12"/>
              </w:rPr>
              <w:t>OH</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高电平输出电流</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20</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I</w:t>
            </w:r>
            <w:r>
              <w:rPr>
                <w:rFonts w:ascii="Fakt-Normal" w:hAnsi="Fakt-Normal" w:cs="Fakt-Normal"/>
                <w:kern w:val="0"/>
                <w:sz w:val="12"/>
                <w:szCs w:val="12"/>
              </w:rPr>
              <w:t>OL</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低电平输出电流</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4</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I</w:t>
            </w:r>
            <w:r>
              <w:rPr>
                <w:rFonts w:ascii="Fakt-Normal" w:hAnsi="Fakt-Normal" w:cs="Fakt-Normal"/>
                <w:kern w:val="0"/>
                <w:sz w:val="12"/>
                <w:szCs w:val="12"/>
              </w:rPr>
              <w:t>IH</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高电平输入电流</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0.5</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10</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82" w:type="dxa"/>
          </w:tcPr>
          <w:p>
            <w:pPr>
              <w:autoSpaceDE w:val="0"/>
              <w:autoSpaceDN w:val="0"/>
              <w:adjustRightInd w:val="0"/>
              <w:jc w:val="left"/>
              <w:rPr>
                <w:rFonts w:ascii="Fakt-Normal" w:hAnsi="Fakt-Normal" w:cs="Fakt-Normal"/>
                <w:color w:val="0D0D0D"/>
                <w:kern w:val="0"/>
                <w:sz w:val="23"/>
                <w:szCs w:val="23"/>
              </w:rPr>
            </w:pPr>
            <w:r>
              <w:rPr>
                <w:rFonts w:ascii="Fakt-Normal" w:hAnsi="Fakt-Normal" w:cs="Fakt-Normal"/>
                <w:kern w:val="0"/>
                <w:sz w:val="19"/>
                <w:szCs w:val="19"/>
              </w:rPr>
              <w:t>I</w:t>
            </w:r>
            <w:r>
              <w:rPr>
                <w:rFonts w:ascii="Fakt-Normal" w:hAnsi="Fakt-Normal" w:cs="Fakt-Normal"/>
                <w:kern w:val="0"/>
                <w:sz w:val="12"/>
                <w:szCs w:val="12"/>
              </w:rPr>
              <w:t>IL</w:t>
            </w:r>
          </w:p>
        </w:tc>
        <w:tc>
          <w:tcPr>
            <w:tcW w:w="1590"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低电平输入电流</w:t>
            </w:r>
          </w:p>
        </w:tc>
        <w:tc>
          <w:tcPr>
            <w:tcW w:w="1175"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0.5</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10</w:t>
            </w:r>
          </w:p>
        </w:tc>
        <w:tc>
          <w:tcPr>
            <w:tcW w:w="1383"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nA</w:t>
            </w:r>
          </w:p>
        </w:tc>
      </w:tr>
    </w:tbl>
    <w:p>
      <w:pPr>
        <w:autoSpaceDE w:val="0"/>
        <w:autoSpaceDN w:val="0"/>
        <w:adjustRightInd w:val="0"/>
        <w:jc w:val="left"/>
        <w:rPr>
          <w:rFonts w:ascii="Fakt-Normal" w:hAnsi="Fakt-Normal" w:cs="Fakt-Normal"/>
          <w:color w:val="0D0D0D"/>
          <w:kern w:val="0"/>
          <w:sz w:val="23"/>
          <w:szCs w:val="23"/>
        </w:rPr>
      </w:pPr>
      <w:r>
        <w:rPr>
          <w:rFonts w:hint="eastAsia" w:ascii="Oscine" w:hAnsi="Oscine" w:cs="Oscine"/>
          <w:color w:val="0072CF"/>
          <w:kern w:val="0"/>
          <w:sz w:val="31"/>
          <w:szCs w:val="31"/>
        </w:rPr>
        <w:t>射频</w:t>
      </w:r>
      <w:r>
        <w:rPr>
          <w:rFonts w:ascii="Oscine" w:hAnsi="Oscine" w:cs="Oscine"/>
          <w:color w:val="0072CF"/>
          <w:kern w:val="0"/>
          <w:sz w:val="31"/>
          <w:szCs w:val="31"/>
        </w:rPr>
        <w:t xml:space="preserve"> (RF)</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为了保证</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追踪器和</w:t>
      </w:r>
      <w:r>
        <w:rPr>
          <w:rFonts w:ascii="Fakt-Normal" w:hAnsi="Fakt-Normal" w:cs="Fakt-Normal"/>
          <w:color w:val="0D0D0D"/>
          <w:kern w:val="0"/>
          <w:sz w:val="23"/>
          <w:szCs w:val="23"/>
        </w:rPr>
        <w:t>dongle</w:t>
      </w:r>
      <w:r>
        <w:rPr>
          <w:rFonts w:hint="eastAsia" w:ascii="Fakt-Normal" w:hAnsi="Fakt-Normal" w:cs="Fakt-Normal"/>
          <w:color w:val="0D0D0D"/>
          <w:kern w:val="0"/>
          <w:sz w:val="23"/>
          <w:szCs w:val="23"/>
        </w:rPr>
        <w:t>的连接稳定，在附加上外设后，追踪器的</w:t>
      </w:r>
      <w:r>
        <w:rPr>
          <w:rFonts w:ascii="Fakt-Normal" w:hAnsi="Fakt-Normal" w:cs="Fakt-Normal"/>
          <w:color w:val="0D0D0D"/>
          <w:kern w:val="0"/>
          <w:sz w:val="23"/>
          <w:szCs w:val="23"/>
        </w:rPr>
        <w:t>OTA</w:t>
      </w:r>
      <w:r>
        <w:rPr>
          <w:rFonts w:hint="eastAsia" w:ascii="Fakt-Normal" w:hAnsi="Fakt-Normal" w:cs="Fakt-Normal"/>
          <w:color w:val="0D0D0D"/>
          <w:kern w:val="0"/>
          <w:sz w:val="23"/>
          <w:szCs w:val="23"/>
        </w:rPr>
        <w:t>性能不能降低到使噪音大于</w:t>
      </w:r>
      <w:r>
        <w:rPr>
          <w:rFonts w:ascii="Fakt-Normal" w:hAnsi="Fakt-Normal" w:cs="Fakt-Normal"/>
          <w:color w:val="0D0D0D"/>
          <w:kern w:val="0"/>
          <w:sz w:val="23"/>
          <w:szCs w:val="23"/>
        </w:rPr>
        <w:t>3dB</w:t>
      </w:r>
      <w:r>
        <w:rPr>
          <w:rFonts w:hint="eastAsia" w:ascii="Fakt-Normal" w:hAnsi="Fakt-Normal" w:cs="Fakt-Normal"/>
          <w:color w:val="0D0D0D"/>
          <w:kern w:val="0"/>
          <w:sz w:val="23"/>
          <w:szCs w:val="23"/>
        </w:rPr>
        <w:t>。</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为了提高射频性能，建议采取以下建议：</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除了必要的部件，比如</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英寸的螺丝、连接弹簧针（</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）的电板和相关电路，外设的金属部件应该和天线保持</w:t>
      </w:r>
      <w:r>
        <w:rPr>
          <w:rFonts w:ascii="Fakt-Normal" w:hAnsi="Fakt-Normal" w:cs="Fakt-Normal"/>
          <w:color w:val="0D0D0D"/>
          <w:kern w:val="0"/>
          <w:sz w:val="23"/>
          <w:szCs w:val="23"/>
        </w:rPr>
        <w:t>30mm</w:t>
      </w:r>
      <w:r>
        <w:rPr>
          <w:rFonts w:hint="eastAsia" w:ascii="Fakt-Normal" w:hAnsi="Fakt-Normal" w:cs="Fakt-Normal"/>
          <w:color w:val="0D0D0D"/>
          <w:kern w:val="0"/>
          <w:sz w:val="23"/>
          <w:szCs w:val="23"/>
        </w:rPr>
        <w:t>以上的距离以防止影响</w:t>
      </w:r>
      <w:r>
        <w:rPr>
          <w:rFonts w:ascii="Fakt-Normal" w:hAnsi="Fakt-Normal" w:cs="Fakt-Normal"/>
          <w:color w:val="0D0D0D"/>
          <w:kern w:val="0"/>
          <w:sz w:val="23"/>
          <w:szCs w:val="23"/>
        </w:rPr>
        <w:t>OTA</w:t>
      </w:r>
      <w:r>
        <w:rPr>
          <w:rFonts w:hint="eastAsia" w:ascii="Fakt-Normal" w:hAnsi="Fakt-Normal" w:cs="Fakt-Normal"/>
          <w:color w:val="0D0D0D"/>
          <w:kern w:val="0"/>
          <w:sz w:val="23"/>
          <w:szCs w:val="23"/>
        </w:rPr>
        <w:t>性能。</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下图展示了</w:t>
      </w:r>
      <w:r>
        <w:rPr>
          <w:rFonts w:ascii="Fakt-Normal" w:hAnsi="Fakt-Normal" w:cs="Fakt-Normal"/>
          <w:color w:val="0D0D0D"/>
          <w:kern w:val="0"/>
          <w:sz w:val="23"/>
          <w:szCs w:val="23"/>
        </w:rPr>
        <w:t>”</w:t>
      </w:r>
      <w:r>
        <w:rPr>
          <w:rFonts w:hint="eastAsia" w:ascii="Fakt-Normal" w:hAnsi="Fakt-Normal" w:cs="Fakt-Normal"/>
          <w:color w:val="0D0D0D"/>
          <w:kern w:val="0"/>
          <w:sz w:val="23"/>
          <w:szCs w:val="23"/>
        </w:rPr>
        <w:t>远离区</w:t>
      </w:r>
      <w:r>
        <w:rPr>
          <w:rFonts w:ascii="Fakt-Normal" w:hAnsi="Fakt-Normal" w:cs="Fakt-Normal"/>
          <w:color w:val="0D0D0D"/>
          <w:kern w:val="0"/>
          <w:sz w:val="23"/>
          <w:szCs w:val="23"/>
        </w:rPr>
        <w:t>”</w:t>
      </w:r>
      <w:r>
        <w:rPr>
          <w:rFonts w:hint="eastAsia" w:ascii="Fakt-Normal" w:hAnsi="Fakt-Normal" w:cs="Fakt-Normal"/>
          <w:color w:val="0D0D0D"/>
          <w:kern w:val="0"/>
          <w:sz w:val="23"/>
          <w:szCs w:val="23"/>
        </w:rPr>
        <w:t>，在远离区里只应该放非金属部件（球半径</w:t>
      </w:r>
      <w:r>
        <w:rPr>
          <w:rFonts w:ascii="Fakt-Normal" w:hAnsi="Fakt-Normal" w:cs="Fakt-Normal"/>
          <w:color w:val="0D0D0D"/>
          <w:kern w:val="0"/>
          <w:sz w:val="23"/>
          <w:szCs w:val="23"/>
        </w:rPr>
        <w:t>=30mm</w:t>
      </w:r>
      <w:r>
        <w:rPr>
          <w:rFonts w:hint="eastAsia" w:ascii="Fakt-Normal" w:hAnsi="Fakt-Normal" w:cs="Fakt-Normal"/>
          <w:color w:val="0D0D0D"/>
          <w:kern w:val="0"/>
          <w:sz w:val="23"/>
          <w:szCs w:val="23"/>
        </w:rPr>
        <w:t>，以天线馈电点为球心）。</w:t>
      </w:r>
    </w:p>
    <w:p>
      <w:pPr>
        <w:autoSpaceDE w:val="0"/>
        <w:autoSpaceDN w:val="0"/>
        <w:adjustRightInd w:val="0"/>
        <w:jc w:val="left"/>
        <w:rPr>
          <w:rFonts w:ascii="Fakt-Normal" w:hAnsi="Fakt-Normal" w:cs="Fakt-Normal"/>
          <w:color w:val="0D0D0D"/>
          <w:kern w:val="0"/>
          <w:sz w:val="23"/>
          <w:szCs w:val="23"/>
        </w:rPr>
      </w:pPr>
      <w:r>
        <w:drawing>
          <wp:inline distT="0" distB="0" distL="0" distR="0">
            <wp:extent cx="6324600" cy="3579495"/>
            <wp:effectExtent l="0" t="0" r="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
                    <a:stretch>
                      <a:fillRect/>
                    </a:stretch>
                  </pic:blipFill>
                  <pic:spPr>
                    <a:xfrm>
                      <a:off x="0" y="0"/>
                      <a:ext cx="6335281" cy="3585620"/>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图：天线的受限制区域</w:t>
      </w:r>
    </w:p>
    <w:p>
      <w:pPr>
        <w:widowControl/>
        <w:jc w:val="left"/>
        <w:rPr>
          <w:rFonts w:ascii="Fakt-Normal" w:hAnsi="Fakt-Normal" w:cs="Fakt-Normal"/>
          <w:color w:val="0D0D0D"/>
          <w:kern w:val="0"/>
          <w:sz w:val="20"/>
          <w:szCs w:val="20"/>
        </w:rPr>
      </w:pPr>
      <w:r>
        <w:rPr>
          <w:rFonts w:ascii="Fakt-Normal" w:hAnsi="Fakt-Normal" w:cs="Fakt-Normal"/>
          <w:color w:val="0D0D0D"/>
          <w:kern w:val="0"/>
          <w:sz w:val="20"/>
          <w:szCs w:val="20"/>
        </w:rPr>
        <w:br w:type="page"/>
      </w:r>
    </w:p>
    <w:p>
      <w:pPr>
        <w:widowControl/>
        <w:jc w:val="left"/>
        <w:rPr>
          <w:rFonts w:ascii="Fakt-Normal" w:hAnsi="Fakt-Normal" w:cs="Fakt-Normal"/>
          <w:color w:val="0D0D0D"/>
          <w:kern w:val="0"/>
          <w:sz w:val="20"/>
          <w:szCs w:val="20"/>
        </w:rPr>
      </w:pPr>
      <w:r>
        <w:rPr>
          <w:rFonts w:hint="eastAsia" w:ascii="Oscine" w:hAnsi="Oscine" w:cs="Oscine"/>
          <w:color w:val="0072CF"/>
          <w:kern w:val="0"/>
          <w:sz w:val="31"/>
          <w:szCs w:val="31"/>
        </w:rPr>
        <w:t>电源</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4"/>
        <w:gridCol w:w="2074"/>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Micro USB connector</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电压要求</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最大充电电流</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最大充电时间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AC</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5V +/- 5%</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1000 mA</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1.5 hrs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PC</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5V +/- 5%</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500 mA</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3 hrs</w:t>
            </w:r>
          </w:p>
        </w:tc>
      </w:tr>
    </w:tbl>
    <w:p>
      <w:pPr>
        <w:autoSpaceDE w:val="0"/>
        <w:autoSpaceDN w:val="0"/>
        <w:adjustRightInd w:val="0"/>
        <w:jc w:val="left"/>
        <w:rPr>
          <w:rFonts w:ascii="Fakt-Normal" w:hAnsi="Fakt-Normal" w:cs="Fakt-Normal"/>
          <w:color w:val="0D0D0D"/>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4"/>
        <w:gridCol w:w="2074"/>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弹簧针 3</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电压要求</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最大充电电流</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最大充电时间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PC</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5V +/- 5%</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500 mA</w:t>
            </w:r>
          </w:p>
        </w:tc>
        <w:tc>
          <w:tcPr>
            <w:tcW w:w="2074" w:type="dxa"/>
          </w:tcPr>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3 hrs</w:t>
            </w:r>
          </w:p>
        </w:tc>
      </w:tr>
    </w:tbl>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19"/>
          <w:szCs w:val="19"/>
        </w:rPr>
      </w:pPr>
      <w:r>
        <w:rPr>
          <w:rFonts w:hint="eastAsia" w:ascii="Fakt-Normal" w:hAnsi="Fakt-Normal" w:cs="Fakt-Normal"/>
          <w:b/>
          <w:color w:val="0D0D0D"/>
          <w:kern w:val="0"/>
          <w:sz w:val="19"/>
          <w:szCs w:val="19"/>
        </w:rPr>
        <w:t>注</w:t>
      </w:r>
    </w:p>
    <w:p>
      <w:pPr>
        <w:autoSpaceDE w:val="0"/>
        <w:autoSpaceDN w:val="0"/>
        <w:adjustRightInd w:val="0"/>
        <w:jc w:val="left"/>
        <w:rPr>
          <w:rFonts w:ascii="Fakt-Normal" w:hAnsi="Fakt-Normal" w:cs="Fakt-Normal"/>
          <w:color w:val="0D0D0D"/>
          <w:kern w:val="0"/>
          <w:sz w:val="19"/>
          <w:szCs w:val="19"/>
        </w:rPr>
      </w:pPr>
      <w:r>
        <w:rPr>
          <w:rFonts w:ascii="Fakt-Normal" w:hAnsi="Fakt-Normal" w:cs="Fakt-Normal"/>
          <w:color w:val="0D0D0D"/>
          <w:kern w:val="0"/>
          <w:sz w:val="19"/>
          <w:szCs w:val="19"/>
        </w:rPr>
        <w:t>AC: D+ short to DPC:</w:t>
      </w:r>
    </w:p>
    <w:p>
      <w:pPr>
        <w:autoSpaceDE w:val="0"/>
        <w:autoSpaceDN w:val="0"/>
        <w:adjustRightInd w:val="0"/>
        <w:jc w:val="left"/>
        <w:rPr>
          <w:rFonts w:ascii="Fakt-Normal" w:hAnsi="Fakt-Normal" w:cs="Fakt-Normal"/>
          <w:color w:val="0D0D0D"/>
          <w:kern w:val="0"/>
          <w:sz w:val="19"/>
          <w:szCs w:val="19"/>
        </w:rPr>
      </w:pPr>
      <w:r>
        <w:rPr>
          <w:rFonts w:ascii="Fakt-Normal" w:hAnsi="Fakt-Normal" w:cs="Fakt-Normal"/>
          <w:color w:val="0D0D0D"/>
          <w:kern w:val="0"/>
          <w:sz w:val="19"/>
          <w:szCs w:val="19"/>
        </w:rPr>
        <w:t>D+/D- communication</w:t>
      </w:r>
    </w:p>
    <w:p>
      <w:pPr>
        <w:autoSpaceDE w:val="0"/>
        <w:autoSpaceDN w:val="0"/>
        <w:adjustRightInd w:val="0"/>
        <w:jc w:val="left"/>
        <w:rPr>
          <w:rFonts w:ascii="Fakt-Normal" w:hAnsi="Fakt-Normal" w:cs="Fakt-Normal"/>
          <w:color w:val="0D0D0D"/>
          <w:kern w:val="0"/>
          <w:sz w:val="19"/>
          <w:szCs w:val="19"/>
        </w:rPr>
      </w:pP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表</w:t>
      </w:r>
      <w:r>
        <w:rPr>
          <w:rFonts w:ascii="Fakt-Normal" w:hAnsi="Fakt-Normal" w:cs="Fakt-Normal"/>
          <w:color w:val="0D0D0D"/>
          <w:kern w:val="0"/>
          <w:sz w:val="20"/>
          <w:szCs w:val="20"/>
        </w:rPr>
        <w:t xml:space="preserve">: Micro USB connector </w:t>
      </w:r>
      <w:r>
        <w:rPr>
          <w:rFonts w:hint="eastAsia" w:ascii="Fakt-Normal" w:hAnsi="Fakt-Normal" w:cs="Fakt-Normal"/>
          <w:color w:val="0D0D0D"/>
          <w:kern w:val="0"/>
          <w:sz w:val="20"/>
          <w:szCs w:val="20"/>
        </w:rPr>
        <w:t>和弹簧针的充电参数</w:t>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光学</w:t>
      </w: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追踪器的视场角是</w:t>
      </w:r>
      <w:r>
        <w:rPr>
          <w:rFonts w:ascii="Fakt-Normal" w:hAnsi="Fakt-Normal" w:cs="Fakt-Normal"/>
          <w:color w:val="0D0D0D"/>
          <w:kern w:val="0"/>
          <w:sz w:val="23"/>
          <w:szCs w:val="23"/>
        </w:rPr>
        <w:t>270</w:t>
      </w:r>
      <w:r>
        <w:rPr>
          <w:rFonts w:hint="eastAsia" w:ascii="Fakt-Normal" w:hAnsi="Fakt-Normal" w:cs="Fakt-Normal"/>
          <w:color w:val="0D0D0D"/>
          <w:kern w:val="0"/>
          <w:sz w:val="23"/>
          <w:szCs w:val="23"/>
        </w:rPr>
        <w:t>度。尽量不要放东西在这个视场角内，因为那会阻挡传感器。</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如果底座部分伸展出了建议放置区，会有更大的视野盲区。</w:t>
      </w:r>
    </w:p>
    <w:p>
      <w:pPr>
        <w:autoSpaceDE w:val="0"/>
        <w:autoSpaceDN w:val="0"/>
        <w:adjustRightInd w:val="0"/>
        <w:jc w:val="left"/>
        <w:rPr>
          <w:rFonts w:ascii="Fakt-Normal" w:hAnsi="Fakt-Normal" w:cs="Fakt-Normal"/>
          <w:color w:val="0D0D0D"/>
          <w:kern w:val="0"/>
          <w:sz w:val="23"/>
          <w:szCs w:val="23"/>
        </w:rPr>
      </w:pPr>
      <w:r>
        <w:drawing>
          <wp:inline distT="0" distB="0" distL="0" distR="0">
            <wp:extent cx="4943475" cy="312420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
                    <a:stretch>
                      <a:fillRect/>
                    </a:stretch>
                  </pic:blipFill>
                  <pic:spPr>
                    <a:xfrm>
                      <a:off x="0" y="0"/>
                      <a:ext cx="4943475" cy="3124200"/>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图：底座伸出了建议放置区</w:t>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底座</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以下是底座部分需要兼容的地方：</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底座需要符合</w:t>
      </w:r>
      <w:r>
        <w:rPr>
          <w:rFonts w:ascii="Fakt-Normal" w:hAnsi="Fakt-Normal" w:cs="Fakt-Normal"/>
          <w:color w:val="0D0D0D"/>
          <w:kern w:val="0"/>
          <w:sz w:val="23"/>
          <w:szCs w:val="23"/>
        </w:rPr>
        <w:t>ISO</w:t>
      </w:r>
      <w:r>
        <w:rPr>
          <w:rFonts w:hint="eastAsia" w:ascii="Fakt-Normal" w:hAnsi="Fakt-Normal" w:cs="Fakt-Normal"/>
          <w:color w:val="0D0D0D"/>
          <w:kern w:val="0"/>
          <w:sz w:val="23"/>
          <w:szCs w:val="23"/>
        </w:rPr>
        <w:t>标准（</w:t>
      </w:r>
      <w:r>
        <w:rPr>
          <w:rFonts w:ascii="Fakt-Normal" w:hAnsi="Fakt-Normal" w:cs="Fakt-Normal"/>
          <w:color w:val="0D0D0D"/>
          <w:kern w:val="0"/>
          <w:sz w:val="23"/>
          <w:szCs w:val="23"/>
        </w:rPr>
        <w:t>ISO 1222:2010</w:t>
      </w:r>
      <w:r>
        <w:rPr>
          <w:rFonts w:hint="eastAsia" w:ascii="Fakt-Normal" w:hAnsi="Fakt-Normal" w:cs="Fakt-Normal"/>
          <w:color w:val="0D0D0D"/>
          <w:kern w:val="0"/>
          <w:sz w:val="23"/>
          <w:szCs w:val="23"/>
        </w:rPr>
        <w:t>）。另外</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追踪器有一些物理限制，比如不能拧进过长的螺丝。</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用户应该能用双手轻松的装拆</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追踪器，一手拿着追踪器，一手拿着外设</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用户在装拆</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追踪器时手不会受伤</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用户装拆</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追踪器时不会不舒服</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外设的外形应该设计成不容易在使用中撞到使用者</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追踪器的定位信号不应该被挡住</w:t>
      </w:r>
    </w:p>
    <w:p>
      <w:pPr>
        <w:pStyle w:val="10"/>
        <w:numPr>
          <w:ilvl w:val="0"/>
          <w:numId w:val="2"/>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外设的外壳的光学特性必须不影响追踪器使用</w:t>
      </w:r>
      <w:r>
        <w:rPr>
          <w:rFonts w:hint="eastAsia" w:ascii="Fakt-Normal" w:hAnsi="Fakt-Normal" w:cs="Fakt-Normal"/>
          <w:color w:val="0D0D0D"/>
          <w:kern w:val="0"/>
          <w:sz w:val="23"/>
          <w:szCs w:val="23"/>
          <w:lang w:eastAsia="zh-CN"/>
        </w:rPr>
        <w:t>，</w:t>
      </w:r>
      <w:r>
        <w:rPr>
          <w:rFonts w:hint="eastAsia" w:ascii="Fakt-Normal" w:hAnsi="Fakt-Normal" w:cs="Fakt-Normal"/>
          <w:color w:val="0D0D0D"/>
          <w:kern w:val="0"/>
          <w:sz w:val="23"/>
          <w:szCs w:val="23"/>
          <w:highlight w:val="yellow"/>
          <w:lang w:val="en-US" w:eastAsia="zh-CN"/>
        </w:rPr>
        <w:t>尤其是当它需要被放在追踪器传感器的光场范围之内时。</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Oscine" w:hAnsi="Oscine" w:cs="Oscine"/>
          <w:color w:val="0072CF"/>
          <w:kern w:val="0"/>
          <w:sz w:val="23"/>
          <w:szCs w:val="23"/>
        </w:rPr>
      </w:pPr>
      <w:r>
        <w:rPr>
          <w:rFonts w:hint="eastAsia" w:ascii="Oscine" w:hAnsi="Oscine" w:cs="Oscine"/>
          <w:color w:val="0072CF"/>
          <w:kern w:val="0"/>
          <w:sz w:val="23"/>
          <w:szCs w:val="23"/>
        </w:rPr>
        <w:t>底座设计</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23"/>
          <w:szCs w:val="23"/>
        </w:rPr>
      </w:pPr>
      <w:r>
        <w:rPr>
          <w:rFonts w:hint="eastAsia" w:ascii="Fakt-Normal" w:hAnsi="Fakt-Normal" w:cs="Fakt-Normal"/>
          <w:b/>
          <w:color w:val="0D0D0D"/>
          <w:kern w:val="0"/>
          <w:sz w:val="23"/>
          <w:szCs w:val="23"/>
        </w:rPr>
        <w:t>枪</w:t>
      </w: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2708910" cy="1520190"/>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735772" cy="1535622"/>
                    </a:xfrm>
                    <a:prstGeom prst="rect">
                      <a:avLst/>
                    </a:prstGeom>
                    <a:noFill/>
                    <a:ln>
                      <a:noFill/>
                    </a:ln>
                  </pic:spPr>
                </pic:pic>
              </a:graphicData>
            </a:graphic>
          </wp:inline>
        </w:drawing>
      </w:r>
      <w:r>
        <w:rPr>
          <w:rFonts w:ascii="Fakt-Normal" w:hAnsi="Fakt-Normal" w:cs="Fakt-Normal"/>
          <w:color w:val="0D0D0D"/>
          <w:kern w:val="0"/>
          <w:sz w:val="23"/>
          <w:szCs w:val="23"/>
        </w:rPr>
        <w:t xml:space="preserve"> </w:t>
      </w:r>
      <w:r>
        <w:rPr>
          <w:rFonts w:ascii="Fakt-Normal" w:hAnsi="Fakt-Normal" w:cs="Fakt-Normal"/>
          <w:color w:val="0D0D0D"/>
          <w:kern w:val="0"/>
          <w:sz w:val="23"/>
          <w:szCs w:val="23"/>
        </w:rPr>
        <w:drawing>
          <wp:inline distT="0" distB="0" distL="0" distR="0">
            <wp:extent cx="2476500" cy="1898015"/>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482766" cy="1903312"/>
                    </a:xfrm>
                    <a:prstGeom prst="rect">
                      <a:avLst/>
                    </a:prstGeom>
                    <a:noFill/>
                    <a:ln>
                      <a:noFill/>
                    </a:ln>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Fakt-Normal" w:hAnsi="Fakt-Normal" w:cs="Fakt-Normal"/>
          <w:b/>
          <w:color w:val="0D0D0D"/>
          <w:kern w:val="0"/>
          <w:sz w:val="23"/>
          <w:szCs w:val="23"/>
        </w:rPr>
      </w:pPr>
      <w:r>
        <w:rPr>
          <w:rFonts w:hint="eastAsia" w:ascii="Fakt-Normal" w:hAnsi="Fakt-Normal" w:cs="Fakt-Normal"/>
          <w:b/>
          <w:color w:val="0D0D0D"/>
          <w:kern w:val="0"/>
          <w:sz w:val="23"/>
          <w:szCs w:val="23"/>
        </w:rPr>
        <w:t>剑</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建议把结合部位设计得靠近手持区，并且在</w:t>
      </w:r>
      <w:r>
        <w:rPr>
          <w:rFonts w:ascii="Fakt-Normal" w:hAnsi="Fakt-Normal" w:cs="Fakt-Normal"/>
          <w:color w:val="0D0D0D"/>
          <w:kern w:val="0"/>
          <w:sz w:val="23"/>
          <w:szCs w:val="23"/>
        </w:rPr>
        <w:t>VR</w:t>
      </w:r>
      <w:r>
        <w:rPr>
          <w:rFonts w:hint="eastAsia" w:ascii="Fakt-Normal" w:hAnsi="Fakt-Normal" w:cs="Fakt-Normal"/>
          <w:color w:val="0D0D0D"/>
          <w:kern w:val="0"/>
          <w:sz w:val="23"/>
          <w:szCs w:val="23"/>
        </w:rPr>
        <w:t>程序中设置长度。</w:t>
      </w:r>
    </w:p>
    <w:p>
      <w:pPr>
        <w:autoSpaceDE w:val="0"/>
        <w:autoSpaceDN w:val="0"/>
        <w:adjustRightInd w:val="0"/>
        <w:jc w:val="center"/>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3089910" cy="18351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090669" cy="1835472"/>
                    </a:xfrm>
                    <a:prstGeom prst="rect">
                      <a:avLst/>
                    </a:prstGeom>
                    <a:noFill/>
                    <a:ln>
                      <a:noFill/>
                    </a:ln>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23"/>
          <w:szCs w:val="23"/>
        </w:rPr>
      </w:pPr>
      <w:r>
        <w:rPr>
          <w:rFonts w:hint="eastAsia" w:ascii="Fakt-Normal" w:hAnsi="Fakt-Normal" w:cs="Fakt-Normal"/>
          <w:b/>
          <w:color w:val="0D0D0D"/>
          <w:kern w:val="0"/>
          <w:sz w:val="23"/>
          <w:szCs w:val="23"/>
        </w:rPr>
        <w:t>多用途的底座</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用户可以把</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追踪器依附到任何要定位的物体和表面。</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*如果物体</w:t>
      </w:r>
      <w:r>
        <w:rPr>
          <w:rFonts w:ascii="Fakt-Normal" w:hAnsi="Fakt-Normal" w:cs="Fakt-Normal"/>
          <w:color w:val="0D0D0D"/>
          <w:kern w:val="0"/>
          <w:sz w:val="23"/>
          <w:szCs w:val="23"/>
        </w:rPr>
        <w:t>/</w:t>
      </w:r>
      <w:r>
        <w:rPr>
          <w:rFonts w:hint="eastAsia" w:ascii="Fakt-Normal" w:hAnsi="Fakt-Normal" w:cs="Fakt-Normal"/>
          <w:color w:val="0D0D0D"/>
          <w:kern w:val="0"/>
          <w:sz w:val="23"/>
          <w:szCs w:val="23"/>
        </w:rPr>
        <w:t>表面是光滑、坚硬的，建议使用强力胶带把底座粘贴到上面（比如</w:t>
      </w:r>
      <w:r>
        <w:rPr>
          <w:rFonts w:ascii="Fakt-Normal" w:hAnsi="Fakt-Normal" w:cs="Fakt-Normal"/>
          <w:color w:val="0D0D0D"/>
          <w:kern w:val="0"/>
          <w:sz w:val="23"/>
          <w:szCs w:val="23"/>
        </w:rPr>
        <w:t xml:space="preserve"> 3m VHB</w:t>
      </w:r>
      <w:r>
        <w:rPr>
          <w:rFonts w:hint="eastAsia" w:ascii="Fakt-Normal" w:hAnsi="Fakt-Normal" w:cs="Fakt-Normal"/>
          <w:color w:val="0D0D0D"/>
          <w:kern w:val="0"/>
          <w:sz w:val="23"/>
          <w:szCs w:val="23"/>
        </w:rPr>
        <w:t>胶带）。</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*如果物体</w:t>
      </w:r>
      <w:r>
        <w:rPr>
          <w:rFonts w:ascii="Fakt-Normal" w:hAnsi="Fakt-Normal" w:cs="Fakt-Normal"/>
          <w:color w:val="0D0D0D"/>
          <w:kern w:val="0"/>
          <w:sz w:val="23"/>
          <w:szCs w:val="23"/>
        </w:rPr>
        <w:t>/</w:t>
      </w:r>
      <w:r>
        <w:rPr>
          <w:rFonts w:hint="eastAsia" w:ascii="Fakt-Normal" w:hAnsi="Fakt-Normal" w:cs="Fakt-Normal"/>
          <w:color w:val="0D0D0D"/>
          <w:kern w:val="0"/>
          <w:sz w:val="23"/>
          <w:szCs w:val="23"/>
        </w:rPr>
        <w:t>表面是粗糙、软的，建议使用带子把它们捆起来。</w:t>
      </w:r>
    </w:p>
    <w:p>
      <w:pPr>
        <w:widowControl/>
        <w:jc w:val="center"/>
        <w:rPr>
          <w:rFonts w:ascii="Wingdings" w:hAnsi="Wingdings" w:cs="Wingdings"/>
          <w:color w:val="0D0D0D"/>
          <w:kern w:val="0"/>
          <w:sz w:val="23"/>
          <w:szCs w:val="23"/>
        </w:rPr>
      </w:pPr>
      <w:r>
        <w:rPr>
          <w:rFonts w:ascii="Wingdings" w:hAnsi="Wingdings" w:cs="Wingdings"/>
          <w:color w:val="0D0D0D"/>
          <w:kern w:val="0"/>
          <w:sz w:val="23"/>
          <w:szCs w:val="23"/>
        </w:rPr>
        <w:drawing>
          <wp:inline distT="0" distB="0" distL="0" distR="0">
            <wp:extent cx="3009900" cy="30861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009900" cy="3086100"/>
                    </a:xfrm>
                    <a:prstGeom prst="rect">
                      <a:avLst/>
                    </a:prstGeom>
                    <a:noFill/>
                    <a:ln>
                      <a:noFill/>
                    </a:ln>
                  </pic:spPr>
                </pic:pic>
              </a:graphicData>
            </a:graphic>
          </wp:inline>
        </w:drawing>
      </w:r>
      <w:r>
        <w:rPr>
          <w:rFonts w:ascii="Wingdings" w:hAnsi="Wingdings" w:cs="Wingdings"/>
          <w:color w:val="0D0D0D"/>
          <w:kern w:val="0"/>
          <w:sz w:val="23"/>
          <w:szCs w:val="23"/>
        </w:rPr>
        <w:br w:type="page"/>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错误的放置方式会让外设挡住Vive追踪器，影响使用。追踪器的视场角大小、底座上表面宽度、追踪器到外设的距离 三者的几何关系如下：</w:t>
      </w:r>
    </w:p>
    <w:p>
      <w:pPr>
        <w:autoSpaceDE w:val="0"/>
        <w:autoSpaceDN w:val="0"/>
        <w:adjustRightInd w:val="0"/>
        <w:jc w:val="center"/>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5274310" cy="204406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2044075"/>
                    </a:xfrm>
                    <a:prstGeom prst="rect">
                      <a:avLst/>
                    </a:prstGeom>
                    <a:noFill/>
                    <a:ln>
                      <a:noFill/>
                    </a:ln>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406463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0"/>
                    <a:stretch>
                      <a:fillRect/>
                    </a:stretch>
                  </pic:blipFill>
                  <pic:spPr>
                    <a:xfrm>
                      <a:off x="0" y="0"/>
                      <a:ext cx="5274310" cy="4064635"/>
                    </a:xfrm>
                    <a:prstGeom prst="rect">
                      <a:avLst/>
                    </a:prstGeom>
                  </pic:spPr>
                </pic:pic>
              </a:graphicData>
            </a:graphic>
          </wp:inline>
        </w:drawing>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47"/>
          <w:szCs w:val="47"/>
        </w:rPr>
      </w:pPr>
      <w:r>
        <w:rPr>
          <w:rFonts w:hint="eastAsia" w:ascii="Oscine" w:hAnsi="Oscine" w:cs="Oscine"/>
          <w:color w:val="0072CF"/>
          <w:kern w:val="0"/>
          <w:sz w:val="47"/>
          <w:szCs w:val="47"/>
        </w:rPr>
        <w:t>机械方面的考虑</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为了方便开发者为</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追踪器开发兼容的外设，这一节将列举一些机械方面的考虑。</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3253740" cy="3017520"/>
            <wp:effectExtent l="0" t="0" r="381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253740" cy="3017520"/>
                    </a:xfrm>
                    <a:prstGeom prst="rect">
                      <a:avLst/>
                    </a:prstGeom>
                    <a:noFill/>
                    <a:ln>
                      <a:noFill/>
                    </a:ln>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w:t>
      </w:r>
      <w:r>
        <w:rPr>
          <w:rFonts w:ascii="Fakt-Normal" w:hAnsi="Fakt-Normal" w:cs="Fakt-Normal"/>
          <w:color w:val="0D0D0D"/>
          <w:kern w:val="0"/>
          <w:sz w:val="20"/>
          <w:szCs w:val="20"/>
        </w:rPr>
        <w:t>Vive</w:t>
      </w:r>
      <w:r>
        <w:rPr>
          <w:rFonts w:hint="eastAsia" w:ascii="Fakt-Normal" w:hAnsi="Fakt-Normal" w:cs="Fakt-Normal"/>
          <w:color w:val="0D0D0D"/>
          <w:kern w:val="0"/>
          <w:sz w:val="20"/>
          <w:szCs w:val="20"/>
        </w:rPr>
        <w:t>追踪器</w:t>
      </w:r>
    </w:p>
    <w:p>
      <w:pPr>
        <w:autoSpaceDE w:val="0"/>
        <w:autoSpaceDN w:val="0"/>
        <w:adjustRightInd w:val="0"/>
        <w:jc w:val="center"/>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widowControl/>
        <w:jc w:val="left"/>
        <w:rPr>
          <w:rFonts w:ascii="Fakt-Normal" w:hAnsi="Fakt-Normal" w:cs="Fakt-Normal"/>
          <w:color w:val="0D0D0D"/>
          <w:kern w:val="0"/>
          <w:sz w:val="23"/>
          <w:szCs w:val="23"/>
        </w:rPr>
      </w:pPr>
      <w:r>
        <w:rPr>
          <w:rFonts w:hint="eastAsia" w:ascii="Oscine" w:hAnsi="Oscine" w:cs="Oscine"/>
          <w:color w:val="0072CF"/>
          <w:kern w:val="0"/>
          <w:sz w:val="31"/>
          <w:szCs w:val="31"/>
        </w:rPr>
        <w:t>外壳尺寸</w:t>
      </w: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257238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2"/>
                    <a:stretch>
                      <a:fillRect/>
                    </a:stretch>
                  </pic:blipFill>
                  <pic:spPr>
                    <a:xfrm>
                      <a:off x="0" y="0"/>
                      <a:ext cx="5274310" cy="2572385"/>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图：不同角度下的</w:t>
      </w:r>
      <w:r>
        <w:rPr>
          <w:rFonts w:ascii="Fakt-Normal" w:hAnsi="Fakt-Normal" w:cs="Fakt-Normal"/>
          <w:color w:val="0D0D0D"/>
          <w:kern w:val="0"/>
          <w:sz w:val="20"/>
          <w:szCs w:val="20"/>
        </w:rPr>
        <w:t>Vive</w:t>
      </w:r>
      <w:r>
        <w:rPr>
          <w:rFonts w:hint="eastAsia" w:ascii="Fakt-Normal" w:hAnsi="Fakt-Normal" w:cs="Fakt-Normal"/>
          <w:color w:val="0D0D0D"/>
          <w:kern w:val="0"/>
          <w:sz w:val="20"/>
          <w:szCs w:val="20"/>
        </w:rPr>
        <w:t>追踪器</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追踪器的总大小是：</w:t>
      </w:r>
      <w:r>
        <w:rPr>
          <w:rFonts w:ascii="Fakt-Normal" w:hAnsi="Fakt-Normal" w:cs="Fakt-Normal"/>
          <w:color w:val="0D0D0D"/>
          <w:kern w:val="0"/>
          <w:sz w:val="23"/>
          <w:szCs w:val="23"/>
        </w:rPr>
        <w:t xml:space="preserve"> </w:t>
      </w:r>
      <w:r>
        <w:rPr>
          <w:rFonts w:hint="eastAsia" w:ascii="CourierNew" w:hAnsi="Fakt-Normal" w:eastAsia="CourierNew" w:cs="CourierNew"/>
          <w:color w:val="0D0D0D"/>
          <w:kern w:val="0"/>
          <w:sz w:val="23"/>
          <w:szCs w:val="23"/>
        </w:rPr>
        <w:t>Ф</w:t>
      </w:r>
      <w:r>
        <w:rPr>
          <w:rFonts w:ascii="Fakt-Normal" w:hAnsi="Fakt-Normal" w:cs="Fakt-Normal"/>
          <w:color w:val="0D0D0D"/>
          <w:kern w:val="0"/>
          <w:sz w:val="23"/>
          <w:szCs w:val="23"/>
        </w:rPr>
        <w:t>99.65mm * 42.27mm (H)</w:t>
      </w:r>
      <w:r>
        <w:rPr>
          <w:rFonts w:hint="eastAsia" w:ascii="Fakt-Normal" w:hAnsi="Fakt-Normal" w:cs="Fakt-Normal"/>
          <w:color w:val="0D0D0D"/>
          <w:kern w:val="0"/>
          <w:sz w:val="23"/>
          <w:szCs w:val="23"/>
        </w:rPr>
        <w:t>。</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主要特性</w:t>
      </w:r>
    </w:p>
    <w:p>
      <w:pPr>
        <w:autoSpaceDE w:val="0"/>
        <w:autoSpaceDN w:val="0"/>
        <w:adjustRightInd w:val="0"/>
        <w:jc w:val="left"/>
        <w:rPr>
          <w:rFonts w:ascii="Fakt-Normal" w:hAnsi="Fakt-Normal" w:cs="Fakt-Normal"/>
          <w:color w:val="0D0D0D"/>
          <w:kern w:val="0"/>
          <w:sz w:val="23"/>
          <w:szCs w:val="23"/>
        </w:rPr>
      </w:pPr>
      <w:r>
        <w:drawing>
          <wp:inline distT="0" distB="0" distL="0" distR="0">
            <wp:extent cx="5274310" cy="253746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3"/>
                    <a:stretch>
                      <a:fillRect/>
                    </a:stretch>
                  </pic:blipFill>
                  <pic:spPr>
                    <a:xfrm>
                      <a:off x="0" y="0"/>
                      <a:ext cx="5274310" cy="2537460"/>
                    </a:xfrm>
                    <a:prstGeom prst="rect">
                      <a:avLst/>
                    </a:prstGeom>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pStyle w:val="10"/>
        <w:numPr>
          <w:ilvl w:val="0"/>
          <w:numId w:val="3"/>
        </w:numPr>
        <w:autoSpaceDE w:val="0"/>
        <w:autoSpaceDN w:val="0"/>
        <w:adjustRightInd w:val="0"/>
        <w:ind w:firstLineChars="0"/>
        <w:jc w:val="left"/>
        <w:rPr>
          <w:rFonts w:ascii="Fakt-Normal" w:hAnsi="Fakt-Normal" w:cs="Fakt-Normal"/>
          <w:color w:val="0D0D0D"/>
          <w:kern w:val="0"/>
          <w:sz w:val="23"/>
          <w:szCs w:val="23"/>
        </w:rPr>
      </w:pPr>
      <w:r>
        <w:rPr>
          <w:rFonts w:ascii="Fakt-Normal" w:hAnsi="Fakt-Normal" w:cs="Fakt-Normal"/>
          <w:b/>
          <w:color w:val="0D0D0D"/>
          <w:kern w:val="0"/>
          <w:sz w:val="23"/>
          <w:szCs w:val="23"/>
        </w:rPr>
        <w:t>LED</w:t>
      </w:r>
      <w:r>
        <w:rPr>
          <w:rFonts w:hint="eastAsia" w:ascii="Fakt-Normal" w:hAnsi="Fakt-Normal" w:cs="Fakt-Normal"/>
          <w:b/>
          <w:color w:val="0D0D0D"/>
          <w:kern w:val="0"/>
          <w:sz w:val="23"/>
          <w:szCs w:val="23"/>
        </w:rPr>
        <w:t>灯</w:t>
      </w:r>
      <w:r>
        <w:rPr>
          <w:rFonts w:hint="eastAsia" w:ascii="Fakt-Normal" w:hAnsi="Fakt-Normal" w:cs="Fakt-Normal"/>
          <w:color w:val="0D0D0D"/>
          <w:kern w:val="0"/>
          <w:sz w:val="23"/>
          <w:szCs w:val="23"/>
        </w:rPr>
        <w:t>：显示Vive追踪器状态</w:t>
      </w: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pStyle w:val="10"/>
        <w:numPr>
          <w:ilvl w:val="0"/>
          <w:numId w:val="3"/>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电源键</w:t>
      </w:r>
      <w:r>
        <w:rPr>
          <w:rFonts w:hint="eastAsia" w:ascii="Fakt-Normal" w:hAnsi="Fakt-Normal" w:cs="Fakt-Normal"/>
          <w:color w:val="0D0D0D"/>
          <w:kern w:val="0"/>
          <w:sz w:val="23"/>
          <w:szCs w:val="23"/>
        </w:rPr>
        <w:t>：用来开</w:t>
      </w:r>
      <w:r>
        <w:rPr>
          <w:rFonts w:ascii="Fakt-Normal" w:hAnsi="Fakt-Normal" w:cs="Fakt-Normal"/>
          <w:color w:val="0D0D0D"/>
          <w:kern w:val="0"/>
          <w:sz w:val="23"/>
          <w:szCs w:val="23"/>
        </w:rPr>
        <w:t>/</w:t>
      </w:r>
      <w:r>
        <w:rPr>
          <w:rFonts w:hint="eastAsia" w:ascii="Fakt-Normal" w:hAnsi="Fakt-Normal" w:cs="Fakt-Normal"/>
          <w:color w:val="0D0D0D"/>
          <w:kern w:val="0"/>
          <w:sz w:val="23"/>
          <w:szCs w:val="23"/>
        </w:rPr>
        <w:t>关电源，低能耗蓝牙配对（</w:t>
      </w:r>
      <w:r>
        <w:rPr>
          <w:rFonts w:ascii="Fakt-Normal" w:hAnsi="Fakt-Normal" w:cs="Fakt-Normal"/>
          <w:color w:val="0D0D0D"/>
          <w:kern w:val="0"/>
          <w:sz w:val="23"/>
          <w:szCs w:val="23"/>
        </w:rPr>
        <w:t>BLE</w:t>
      </w:r>
      <w:r>
        <w:rPr>
          <w:rFonts w:hint="eastAsia" w:ascii="Fakt-Normal" w:hAnsi="Fakt-Normal" w:cs="Fakt-Normal"/>
          <w:color w:val="0D0D0D"/>
          <w:kern w:val="0"/>
          <w:sz w:val="23"/>
          <w:szCs w:val="23"/>
        </w:rPr>
        <w:t>）</w:t>
      </w: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pStyle w:val="10"/>
        <w:numPr>
          <w:ilvl w:val="0"/>
          <w:numId w:val="3"/>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b/>
          <w:color w:val="0D0D0D"/>
          <w:kern w:val="0"/>
          <w:sz w:val="23"/>
          <w:szCs w:val="23"/>
        </w:rPr>
        <w:t>传感器</w:t>
      </w:r>
      <w:r>
        <w:rPr>
          <w:rFonts w:hint="eastAsia" w:ascii="Fakt-Normal" w:hAnsi="Fakt-Normal" w:cs="Fakt-Normal"/>
          <w:color w:val="0D0D0D"/>
          <w:kern w:val="0"/>
          <w:sz w:val="23"/>
          <w:szCs w:val="23"/>
        </w:rPr>
        <w:t>：</w:t>
      </w:r>
      <w:r>
        <w:rPr>
          <w:rFonts w:ascii="Fakt-Normal" w:hAnsi="Fakt-Normal" w:cs="Fakt-Normal"/>
          <w:color w:val="0D0D0D"/>
          <w:kern w:val="0"/>
          <w:sz w:val="23"/>
          <w:szCs w:val="23"/>
        </w:rPr>
        <w:t xml:space="preserve"> </w:t>
      </w:r>
      <w:r>
        <w:rPr>
          <w:rFonts w:hint="eastAsia" w:ascii="Fakt-Normal" w:hAnsi="Fakt-Normal" w:cs="Fakt-Normal"/>
          <w:color w:val="0D0D0D"/>
          <w:kern w:val="0"/>
          <w:sz w:val="23"/>
          <w:szCs w:val="23"/>
        </w:rPr>
        <w:t>接受基站的信号。VR系统会用接受到的信号来计算当前位置。外设要尽可能减少表面反射（比如：不用白色外壳）因为那会产生干扰信号进而影响性能。</w:t>
      </w:r>
      <w:r>
        <w:rPr>
          <w:rFonts w:hint="eastAsia" w:ascii="Fakt-Normal" w:hAnsi="Fakt-Normal" w:cs="Fakt-Normal"/>
          <w:b/>
          <w:color w:val="FF0000"/>
          <w:kern w:val="0"/>
          <w:sz w:val="23"/>
          <w:szCs w:val="23"/>
        </w:rPr>
        <w:t>推荐使用防反射涂料</w:t>
      </w:r>
      <w:r>
        <w:rPr>
          <w:rFonts w:hint="eastAsia" w:ascii="Fakt-Normal" w:hAnsi="Fakt-Normal" w:cs="Fakt-Normal"/>
          <w:color w:val="0D0D0D"/>
          <w:kern w:val="0"/>
          <w:sz w:val="23"/>
          <w:szCs w:val="23"/>
        </w:rPr>
        <w:t>。</w:t>
      </w:r>
    </w:p>
    <w:p>
      <w:pPr>
        <w:pStyle w:val="10"/>
        <w:ind w:firstLine="460"/>
        <w:rPr>
          <w:rFonts w:ascii="Fakt-Normal" w:hAnsi="Fakt-Normal" w:cs="Fakt-Normal"/>
          <w:color w:val="0D0D0D"/>
          <w:kern w:val="0"/>
          <w:sz w:val="23"/>
          <w:szCs w:val="23"/>
        </w:rPr>
      </w:pP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t xml:space="preserve">4. </w:t>
      </w:r>
      <w:r>
        <w:rPr>
          <w:rFonts w:hint="eastAsia" w:ascii="Fakt-Normal" w:hAnsi="Fakt-Normal" w:cs="Fakt-Normal"/>
          <w:b/>
          <w:color w:val="0D0D0D"/>
          <w:kern w:val="0"/>
          <w:sz w:val="23"/>
          <w:szCs w:val="23"/>
        </w:rPr>
        <w:t>安放到底座</w:t>
      </w:r>
      <w:r>
        <w:rPr>
          <w:rFonts w:hint="eastAsia" w:ascii="Fakt-Normal" w:hAnsi="Fakt-Normal" w:cs="Fakt-Normal"/>
          <w:color w:val="0D0D0D"/>
          <w:kern w:val="0"/>
          <w:sz w:val="23"/>
          <w:szCs w:val="23"/>
        </w:rPr>
        <w:t>：追踪器使用了标准的三角架放置机制。主要特性包括以下几点：</w:t>
      </w:r>
    </w:p>
    <w:p>
      <w:pPr>
        <w:autoSpaceDE w:val="0"/>
        <w:autoSpaceDN w:val="0"/>
        <w:adjustRightInd w:val="0"/>
        <w:ind w:left="210" w:leftChars="100"/>
        <w:jc w:val="left"/>
        <w:rPr>
          <w:rFonts w:ascii="Fakt-Normal" w:hAnsi="Fakt-Normal" w:cs="Fakt-Normal"/>
          <w:color w:val="0D0D0D"/>
          <w:kern w:val="0"/>
          <w:sz w:val="23"/>
          <w:szCs w:val="23"/>
        </w:rPr>
      </w:pPr>
      <w:r>
        <w:rPr>
          <w:rFonts w:ascii="Fakt-Normal" w:hAnsi="Fakt-Normal" w:cs="Fakt-Normal"/>
          <w:color w:val="0D0D0D"/>
          <w:kern w:val="0"/>
          <w:sz w:val="23"/>
          <w:szCs w:val="23"/>
        </w:rPr>
        <w:t>4.1 1/4</w:t>
      </w:r>
      <w:r>
        <w:rPr>
          <w:rFonts w:hint="eastAsia" w:ascii="Fakt-Normal" w:hAnsi="Fakt-Normal" w:cs="Fakt-Normal"/>
          <w:color w:val="0D0D0D"/>
          <w:kern w:val="0"/>
          <w:sz w:val="23"/>
          <w:szCs w:val="23"/>
        </w:rPr>
        <w:t>英寸的螺母用于固定外设</w:t>
      </w:r>
    </w:p>
    <w:p>
      <w:pPr>
        <w:autoSpaceDE w:val="0"/>
        <w:autoSpaceDN w:val="0"/>
        <w:adjustRightInd w:val="0"/>
        <w:ind w:left="210" w:leftChars="1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4.2 一个针槽用于稳定，防止旋转</w:t>
      </w:r>
    </w:p>
    <w:p>
      <w:pPr>
        <w:autoSpaceDE w:val="0"/>
        <w:autoSpaceDN w:val="0"/>
        <w:adjustRightInd w:val="0"/>
        <w:ind w:left="210" w:leftChars="1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4.3 弹簧针（</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）可以在开发者需要的时候连接外设</w:t>
      </w:r>
    </w:p>
    <w:p>
      <w:pPr>
        <w:autoSpaceDE w:val="0"/>
        <w:autoSpaceDN w:val="0"/>
        <w:adjustRightInd w:val="0"/>
        <w:ind w:left="210" w:leftChars="100"/>
        <w:jc w:val="left"/>
        <w:rPr>
          <w:rFonts w:ascii="Fakt-Normal" w:hAnsi="Fakt-Normal" w:cs="Fakt-Normal"/>
          <w:color w:val="0D0D0D"/>
          <w:kern w:val="0"/>
          <w:sz w:val="23"/>
          <w:szCs w:val="23"/>
        </w:rPr>
      </w:pPr>
      <w:r>
        <w:rPr>
          <w:rFonts w:hint="eastAsia" w:ascii="Fakt-Normal" w:hAnsi="Fakt-Normal" w:cs="Fakt-Normal"/>
          <w:color w:val="0D0D0D"/>
          <w:kern w:val="0"/>
          <w:sz w:val="23"/>
          <w:szCs w:val="23"/>
        </w:rPr>
        <w:t>4.4 防滑衬垫用于进一步稳定追踪器和外设</w:t>
      </w:r>
    </w:p>
    <w:p>
      <w:pPr>
        <w:autoSpaceDE w:val="0"/>
        <w:autoSpaceDN w:val="0"/>
        <w:adjustRightInd w:val="0"/>
        <w:ind w:left="210" w:leftChars="10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5</w:t>
      </w:r>
      <w:r>
        <w:rPr>
          <w:rFonts w:ascii="Fakt-Normal" w:hAnsi="Fakt-Normal" w:cs="Fakt-Normal"/>
          <w:color w:val="0D0D0D"/>
          <w:kern w:val="0"/>
          <w:sz w:val="23"/>
          <w:szCs w:val="23"/>
        </w:rPr>
        <w:t xml:space="preserve">. </w:t>
      </w:r>
      <w:r>
        <w:rPr>
          <w:rFonts w:ascii="Fakt-Normal" w:hAnsi="Fakt-Normal" w:cs="Fakt-Normal"/>
          <w:b/>
          <w:color w:val="0D0D0D"/>
          <w:kern w:val="0"/>
          <w:sz w:val="23"/>
          <w:szCs w:val="23"/>
        </w:rPr>
        <w:t>USB</w:t>
      </w:r>
      <w:r>
        <w:rPr>
          <w:rFonts w:hint="eastAsia" w:ascii="Fakt-Normal" w:hAnsi="Fakt-Normal" w:cs="Fakt-Normal"/>
          <w:b/>
          <w:color w:val="0D0D0D"/>
          <w:kern w:val="0"/>
          <w:sz w:val="23"/>
          <w:szCs w:val="23"/>
        </w:rPr>
        <w:t>接口</w:t>
      </w:r>
      <w:r>
        <w:rPr>
          <w:rFonts w:hint="eastAsia" w:ascii="Fakt-Normal" w:hAnsi="Fakt-Normal" w:cs="Fakt-Normal"/>
          <w:color w:val="0D0D0D"/>
          <w:kern w:val="0"/>
          <w:sz w:val="23"/>
          <w:szCs w:val="23"/>
        </w:rPr>
        <w:t>：用于通过</w:t>
      </w:r>
      <w:r>
        <w:rPr>
          <w:rFonts w:ascii="Fakt-Normal" w:hAnsi="Fakt-Normal" w:cs="Fakt-Normal"/>
          <w:color w:val="0D0D0D"/>
          <w:kern w:val="0"/>
          <w:sz w:val="23"/>
          <w:szCs w:val="23"/>
        </w:rPr>
        <w:t>micro USB</w:t>
      </w:r>
      <w:r>
        <w:rPr>
          <w:rFonts w:hint="eastAsia" w:ascii="Fakt-Normal" w:hAnsi="Fakt-Normal" w:cs="Fakt-Normal"/>
          <w:color w:val="0D0D0D"/>
          <w:kern w:val="0"/>
          <w:sz w:val="23"/>
          <w:szCs w:val="23"/>
        </w:rPr>
        <w:t>线和外设相连</w:t>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安置机制</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Vive追踪器采用了常用的相机三角架安放方法，符合</w:t>
      </w:r>
      <w:r>
        <w:rPr>
          <w:rFonts w:ascii="Fakt-Normal" w:hAnsi="Fakt-Normal" w:cs="Fakt-Normal"/>
          <w:color w:val="0D0D0D"/>
          <w:kern w:val="0"/>
          <w:sz w:val="23"/>
          <w:szCs w:val="23"/>
        </w:rPr>
        <w:t>ISO</w:t>
      </w:r>
      <w:r>
        <w:rPr>
          <w:rFonts w:hint="eastAsia" w:ascii="Fakt-Normal" w:hAnsi="Fakt-Normal" w:cs="Fakt-Normal"/>
          <w:color w:val="0D0D0D"/>
          <w:kern w:val="0"/>
          <w:sz w:val="23"/>
          <w:szCs w:val="23"/>
        </w:rPr>
        <w:t>标准（</w:t>
      </w:r>
      <w:r>
        <w:rPr>
          <w:rFonts w:ascii="Fakt-Normal" w:hAnsi="Fakt-Normal" w:cs="Fakt-Normal"/>
          <w:color w:val="0D0D0D"/>
          <w:kern w:val="0"/>
          <w:sz w:val="23"/>
          <w:szCs w:val="23"/>
        </w:rPr>
        <w:t>ISO 1222:2010</w:t>
      </w:r>
      <w:r>
        <w:rPr>
          <w:rFonts w:hint="eastAsia" w:ascii="Fakt-Normal" w:hAnsi="Fakt-Normal" w:cs="Fakt-Normal"/>
          <w:color w:val="0D0D0D"/>
          <w:kern w:val="0"/>
          <w:sz w:val="23"/>
          <w:szCs w:val="23"/>
        </w:rPr>
        <w:t>）。</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下图是介绍</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追踪器如何安置的一些示意图。</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Oscine" w:hAnsi="Oscine" w:cs="Oscine"/>
          <w:color w:val="0072CF"/>
          <w:kern w:val="0"/>
          <w:sz w:val="23"/>
          <w:szCs w:val="23"/>
        </w:rPr>
        <w:t>用标准三角架云台安置（不接电）</w:t>
      </w: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240474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4"/>
                    <a:stretch>
                      <a:fillRect/>
                    </a:stretch>
                  </pic:blipFill>
                  <pic:spPr>
                    <a:xfrm>
                      <a:off x="0" y="0"/>
                      <a:ext cx="5274310" cy="2404745"/>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3"/>
          <w:szCs w:val="23"/>
        </w:rPr>
      </w:pPr>
      <w:r>
        <w:rPr>
          <w:rFonts w:hint="eastAsia" w:ascii="Fakt-Normal" w:hAnsi="Fakt-Normal" w:cs="Fakt-Normal"/>
          <w:color w:val="0D0D0D"/>
          <w:kern w:val="0"/>
          <w:sz w:val="20"/>
          <w:szCs w:val="20"/>
        </w:rPr>
        <w:t>图：用标准三角架云台安置</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和装相机一样，先把Vive追踪器装到云台上，再把云台装到外设上。</w:t>
      </w: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23"/>
          <w:szCs w:val="23"/>
        </w:rPr>
      </w:pPr>
      <w:r>
        <w:rPr>
          <w:rFonts w:hint="eastAsia" w:ascii="Oscine" w:hAnsi="Oscine" w:cs="Oscine"/>
          <w:color w:val="0072CF"/>
          <w:kern w:val="0"/>
          <w:sz w:val="23"/>
          <w:szCs w:val="23"/>
        </w:rPr>
        <w:t xml:space="preserve">使用侧面的转轮拧紧 </w:t>
      </w:r>
      <w:r>
        <w:rPr>
          <w:rFonts w:ascii="Oscine" w:hAnsi="Oscine" w:cs="Oscine"/>
          <w:color w:val="0072CF"/>
          <w:kern w:val="0"/>
          <w:sz w:val="23"/>
          <w:szCs w:val="23"/>
        </w:rPr>
        <w:t>(</w:t>
      </w:r>
      <w:r>
        <w:rPr>
          <w:rFonts w:hint="eastAsia" w:ascii="Oscine" w:hAnsi="Oscine" w:cs="Oscine"/>
          <w:color w:val="0072CF"/>
          <w:kern w:val="0"/>
          <w:sz w:val="23"/>
          <w:szCs w:val="23"/>
        </w:rPr>
        <w:t>有需要的话可以接电</w:t>
      </w:r>
      <w:r>
        <w:rPr>
          <w:rFonts w:ascii="Oscine" w:hAnsi="Oscine" w:cs="Oscine"/>
          <w:color w:val="0072CF"/>
          <w:kern w:val="0"/>
          <w:sz w:val="23"/>
          <w:szCs w:val="23"/>
        </w:rPr>
        <w:t>)</w:t>
      </w:r>
    </w:p>
    <w:p>
      <w:pPr>
        <w:autoSpaceDE w:val="0"/>
        <w:autoSpaceDN w:val="0"/>
        <w:adjustRightInd w:val="0"/>
        <w:jc w:val="left"/>
        <w:rPr>
          <w:rFonts w:ascii="Oscine" w:hAnsi="Oscine" w:cs="Oscine"/>
          <w:color w:val="0072CF"/>
          <w:kern w:val="0"/>
          <w:sz w:val="23"/>
          <w:szCs w:val="23"/>
        </w:rPr>
      </w:pPr>
    </w:p>
    <w:p>
      <w:pPr>
        <w:autoSpaceDE w:val="0"/>
        <w:autoSpaceDN w:val="0"/>
        <w:adjustRightInd w:val="0"/>
        <w:jc w:val="center"/>
        <w:rPr>
          <w:rFonts w:ascii="Fakt-Normal" w:hAnsi="Fakt-Normal" w:cs="Fakt-Normal"/>
          <w:color w:val="0D0D0D"/>
          <w:kern w:val="0"/>
          <w:sz w:val="23"/>
          <w:szCs w:val="23"/>
        </w:rPr>
      </w:pPr>
      <w:r>
        <w:drawing>
          <wp:inline distT="0" distB="0" distL="0" distR="0">
            <wp:extent cx="5274310" cy="266763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5"/>
                    <a:stretch>
                      <a:fillRect/>
                    </a:stretch>
                  </pic:blipFill>
                  <pic:spPr>
                    <a:xfrm>
                      <a:off x="0" y="0"/>
                      <a:ext cx="5274310" cy="2667635"/>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0"/>
          <w:szCs w:val="20"/>
        </w:rPr>
      </w:pPr>
      <w:r>
        <w:rPr>
          <w:rFonts w:hint="eastAsia" w:ascii="Fakt-Normal" w:hAnsi="Fakt-Normal" w:cs="Fakt-Normal"/>
          <w:color w:val="0D0D0D"/>
          <w:kern w:val="0"/>
          <w:sz w:val="20"/>
          <w:szCs w:val="20"/>
        </w:rPr>
        <w:t>图：使用侧面的转轮拧紧</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开发者可以用侧面的转轮来拧紧底座的螺丝。为了方便操作，侧轮最好直径大于</w:t>
      </w:r>
      <w:r>
        <w:rPr>
          <w:rFonts w:ascii="Fakt-Normal" w:hAnsi="Fakt-Normal" w:cs="Fakt-Normal"/>
          <w:color w:val="0D0D0D"/>
          <w:kern w:val="0"/>
          <w:sz w:val="23"/>
          <w:szCs w:val="23"/>
        </w:rPr>
        <w:t>25 mm</w:t>
      </w:r>
      <w:r>
        <w:rPr>
          <w:rFonts w:hint="eastAsia" w:ascii="Fakt-Normal" w:hAnsi="Fakt-Normal" w:cs="Fakt-Normal"/>
          <w:color w:val="0D0D0D"/>
          <w:kern w:val="0"/>
          <w:sz w:val="23"/>
          <w:szCs w:val="23"/>
        </w:rPr>
        <w:t>。用这种机制就可以使用弹簧针（</w:t>
      </w:r>
      <w:r>
        <w:rPr>
          <w:rFonts w:ascii="Fakt-Normal" w:hAnsi="Fakt-Normal" w:cs="Fakt-Normal"/>
          <w:color w:val="0D0D0D"/>
          <w:kern w:val="0"/>
          <w:sz w:val="23"/>
          <w:szCs w:val="23"/>
        </w:rPr>
        <w:t>Pogo pin</w:t>
      </w:r>
      <w:r>
        <w:rPr>
          <w:rFonts w:hint="eastAsia" w:ascii="Fakt-Normal" w:hAnsi="Fakt-Normal" w:cs="Fakt-Normal"/>
          <w:color w:val="0D0D0D"/>
          <w:kern w:val="0"/>
          <w:sz w:val="23"/>
          <w:szCs w:val="23"/>
        </w:rPr>
        <w:t>）了。</w:t>
      </w: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外设设计</w:t>
      </w: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以下是不同的外设机制，符合</w:t>
      </w:r>
      <w:r>
        <w:rPr>
          <w:rFonts w:ascii="Fakt-Normal" w:hAnsi="Fakt-Normal" w:cs="Fakt-Normal"/>
          <w:color w:val="0D0D0D"/>
          <w:kern w:val="0"/>
          <w:sz w:val="23"/>
          <w:szCs w:val="23"/>
        </w:rPr>
        <w:t>ISO</w:t>
      </w:r>
      <w:r>
        <w:rPr>
          <w:rFonts w:hint="eastAsia" w:ascii="Fakt-Normal" w:hAnsi="Fakt-Normal" w:cs="Fakt-Normal"/>
          <w:color w:val="0D0D0D"/>
          <w:kern w:val="0"/>
          <w:sz w:val="23"/>
          <w:szCs w:val="23"/>
        </w:rPr>
        <w:t>标准：</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1/4英寸螺栓设计</w:t>
      </w:r>
    </w:p>
    <w:p>
      <w:pPr>
        <w:autoSpaceDE w:val="0"/>
        <w:autoSpaceDN w:val="0"/>
        <w:adjustRightInd w:val="0"/>
        <w:ind w:left="360"/>
        <w:jc w:val="left"/>
        <w:rPr>
          <w:rFonts w:ascii="Fakt-Normal" w:hAnsi="Fakt-Normal" w:cs="Fakt-Normal"/>
          <w:color w:val="0D0D0D"/>
          <w:kern w:val="0"/>
          <w:sz w:val="23"/>
          <w:szCs w:val="23"/>
        </w:rPr>
      </w:pPr>
      <w:r>
        <w:rPr>
          <w:rFonts w:hint="eastAsia" w:ascii="Fakt-Normal" w:hAnsi="Fakt-Normal" w:cs="Fakt-Normal"/>
          <w:color w:val="0D0D0D"/>
          <w:kern w:val="0"/>
          <w:sz w:val="23"/>
          <w:szCs w:val="23"/>
        </w:rPr>
        <w:t>请参考</w:t>
      </w:r>
      <w:r>
        <w:rPr>
          <w:rFonts w:ascii="Fakt-Normal" w:hAnsi="Fakt-Normal" w:cs="Fakt-Normal"/>
          <w:color w:val="0D0D0D"/>
          <w:kern w:val="0"/>
          <w:sz w:val="23"/>
          <w:szCs w:val="23"/>
        </w:rPr>
        <w:t xml:space="preserve">ISO 1222-2010, </w:t>
      </w:r>
      <w:r>
        <w:rPr>
          <w:rFonts w:hint="eastAsia" w:ascii="Fakt-Normal" w:hAnsi="Fakt-Normal" w:cs="Fakt-Normal"/>
          <w:color w:val="0D0D0D"/>
          <w:kern w:val="0"/>
          <w:sz w:val="23"/>
          <w:szCs w:val="23"/>
        </w:rPr>
        <w:t>第1页图1</w:t>
      </w:r>
    </w:p>
    <w:p>
      <w:pPr>
        <w:autoSpaceDE w:val="0"/>
        <w:autoSpaceDN w:val="0"/>
        <w:adjustRightInd w:val="0"/>
        <w:ind w:left="36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稳定针设计</w:t>
      </w:r>
    </w:p>
    <w:p>
      <w:pPr>
        <w:autoSpaceDE w:val="0"/>
        <w:autoSpaceDN w:val="0"/>
        <w:adjustRightInd w:val="0"/>
        <w:ind w:left="360"/>
        <w:jc w:val="left"/>
        <w:rPr>
          <w:rFonts w:ascii="Fakt-Normal" w:hAnsi="Fakt-Normal" w:cs="Fakt-Normal"/>
          <w:color w:val="0D0D0D"/>
          <w:kern w:val="0"/>
          <w:sz w:val="23"/>
          <w:szCs w:val="23"/>
        </w:rPr>
      </w:pP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追踪器使用了</w:t>
      </w:r>
      <w:r>
        <w:rPr>
          <w:rFonts w:ascii="Fakt-Normal" w:hAnsi="Fakt-Normal" w:cs="Fakt-Normal"/>
          <w:color w:val="0D0D0D"/>
          <w:kern w:val="0"/>
          <w:sz w:val="23"/>
          <w:szCs w:val="23"/>
        </w:rPr>
        <w:t xml:space="preserve"> ISO 1222-2010 </w:t>
      </w:r>
      <w:r>
        <w:rPr>
          <w:rFonts w:hint="eastAsia" w:ascii="Fakt-Normal" w:hAnsi="Fakt-Normal" w:cs="Fakt-Normal"/>
          <w:color w:val="0D0D0D"/>
          <w:kern w:val="0"/>
          <w:sz w:val="23"/>
          <w:szCs w:val="23"/>
        </w:rPr>
        <w:t>第</w:t>
      </w:r>
      <w:r>
        <w:rPr>
          <w:rFonts w:ascii="Fakt-Normal" w:hAnsi="Fakt-Normal" w:cs="Fakt-Normal"/>
          <w:color w:val="0D0D0D"/>
          <w:kern w:val="0"/>
          <w:sz w:val="23"/>
          <w:szCs w:val="23"/>
        </w:rPr>
        <w:t>3</w:t>
      </w:r>
      <w:r>
        <w:rPr>
          <w:rFonts w:hint="eastAsia" w:ascii="Fakt-Normal" w:hAnsi="Fakt-Normal" w:cs="Fakt-Normal"/>
          <w:color w:val="0D0D0D"/>
          <w:kern w:val="0"/>
          <w:sz w:val="23"/>
          <w:szCs w:val="23"/>
        </w:rPr>
        <w:t>页图5的设计。想要查看具体的尺寸和允许范围，请参照</w:t>
      </w:r>
      <w:r>
        <w:rPr>
          <w:rFonts w:ascii="Fakt-Normal" w:hAnsi="Fakt-Normal" w:cs="Fakt-Normal"/>
          <w:color w:val="0D0D0D"/>
          <w:kern w:val="0"/>
          <w:sz w:val="23"/>
          <w:szCs w:val="23"/>
        </w:rPr>
        <w:t xml:space="preserve"> 13</w:t>
      </w:r>
      <w:r>
        <w:rPr>
          <w:rFonts w:hint="eastAsia" w:ascii="Fakt-Normal" w:hAnsi="Fakt-Normal" w:cs="Fakt-Normal"/>
          <w:color w:val="0D0D0D"/>
          <w:kern w:val="0"/>
          <w:sz w:val="23"/>
          <w:szCs w:val="23"/>
        </w:rPr>
        <w:t>到</w:t>
      </w:r>
      <w:r>
        <w:rPr>
          <w:rFonts w:ascii="Fakt-Normal" w:hAnsi="Fakt-Normal" w:cs="Fakt-Normal"/>
          <w:color w:val="0D0D0D"/>
          <w:kern w:val="0"/>
          <w:sz w:val="23"/>
          <w:szCs w:val="23"/>
        </w:rPr>
        <w:t>17</w:t>
      </w:r>
      <w:r>
        <w:rPr>
          <w:rFonts w:hint="eastAsia" w:ascii="Fakt-Normal" w:hAnsi="Fakt-Normal" w:cs="Fakt-Normal"/>
          <w:color w:val="0D0D0D"/>
          <w:kern w:val="0"/>
          <w:sz w:val="23"/>
          <w:szCs w:val="23"/>
        </w:rPr>
        <w:t>页。建议使用稳定针，这样能让追踪性能更好。</w:t>
      </w:r>
    </w:p>
    <w:p>
      <w:pPr>
        <w:autoSpaceDE w:val="0"/>
        <w:autoSpaceDN w:val="0"/>
        <w:adjustRightInd w:val="0"/>
        <w:ind w:left="36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螺纹设计</w:t>
      </w:r>
    </w:p>
    <w:p>
      <w:pPr>
        <w:autoSpaceDE w:val="0"/>
        <w:autoSpaceDN w:val="0"/>
        <w:adjustRightInd w:val="0"/>
        <w:ind w:left="360"/>
        <w:jc w:val="left"/>
        <w:rPr>
          <w:rFonts w:ascii="Fakt-Normal" w:hAnsi="Fakt-Normal" w:cs="Fakt-Normal"/>
          <w:color w:val="0D0D0D"/>
          <w:kern w:val="0"/>
          <w:sz w:val="23"/>
          <w:szCs w:val="23"/>
        </w:rPr>
      </w:pP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追踪器使用的螺丝是</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英寸的，螺距是</w:t>
      </w:r>
      <w:r>
        <w:rPr>
          <w:rFonts w:ascii="Fakt-Normal" w:hAnsi="Fakt-Normal" w:cs="Fakt-Normal"/>
          <w:color w:val="0D0D0D"/>
          <w:kern w:val="0"/>
          <w:sz w:val="23"/>
          <w:szCs w:val="23"/>
        </w:rPr>
        <w:t>1.27 mm</w:t>
      </w:r>
      <w:r>
        <w:rPr>
          <w:rFonts w:hint="eastAsia" w:ascii="Fakt-Normal" w:hAnsi="Fakt-Normal" w:cs="Fakt-Normal"/>
          <w:color w:val="0D0D0D"/>
          <w:kern w:val="0"/>
          <w:sz w:val="23"/>
          <w:szCs w:val="23"/>
        </w:rPr>
        <w:t>。详情请参考</w:t>
      </w:r>
      <w:r>
        <w:rPr>
          <w:rFonts w:ascii="Fakt-Normal" w:hAnsi="Fakt-Normal" w:cs="Fakt-Normal"/>
          <w:color w:val="0D0D0D"/>
          <w:kern w:val="0"/>
          <w:sz w:val="23"/>
          <w:szCs w:val="23"/>
        </w:rPr>
        <w:t>ISO 1222-2010</w:t>
      </w:r>
      <w:r>
        <w:rPr>
          <w:rFonts w:hint="eastAsia" w:ascii="Fakt-Normal" w:hAnsi="Fakt-Normal" w:cs="Fakt-Normal"/>
          <w:color w:val="0D0D0D"/>
          <w:kern w:val="0"/>
          <w:sz w:val="23"/>
          <w:szCs w:val="23"/>
        </w:rPr>
        <w:t>，第</w:t>
      </w:r>
      <w:r>
        <w:rPr>
          <w:rFonts w:ascii="Fakt-Normal" w:hAnsi="Fakt-Normal" w:cs="Fakt-Normal"/>
          <w:color w:val="0D0D0D"/>
          <w:kern w:val="0"/>
          <w:sz w:val="23"/>
          <w:szCs w:val="23"/>
        </w:rPr>
        <w:t>3</w:t>
      </w:r>
      <w:r>
        <w:rPr>
          <w:rFonts w:hint="eastAsia" w:ascii="Fakt-Normal" w:hAnsi="Fakt-Normal" w:cs="Fakt-Normal"/>
          <w:color w:val="0D0D0D"/>
          <w:kern w:val="0"/>
          <w:sz w:val="23"/>
          <w:szCs w:val="23"/>
        </w:rPr>
        <w:t>到第5页。</w:t>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23"/>
          <w:szCs w:val="23"/>
        </w:rPr>
      </w:pPr>
      <w:r>
        <w:rPr>
          <w:rFonts w:hint="eastAsia" w:ascii="Oscine" w:hAnsi="Oscine" w:cs="Oscine"/>
          <w:color w:val="0072CF"/>
          <w:kern w:val="0"/>
          <w:sz w:val="23"/>
          <w:szCs w:val="23"/>
        </w:rPr>
        <w:t>弹簧针（</w:t>
      </w:r>
      <w:r>
        <w:rPr>
          <w:rFonts w:ascii="Oscine" w:hAnsi="Oscine" w:cs="Oscine"/>
          <w:color w:val="0072CF"/>
          <w:kern w:val="0"/>
          <w:sz w:val="23"/>
          <w:szCs w:val="23"/>
        </w:rPr>
        <w:t>Pogo pin</w:t>
      </w:r>
      <w:r>
        <w:rPr>
          <w:rFonts w:hint="eastAsia" w:ascii="Oscine" w:hAnsi="Oscine" w:cs="Oscine"/>
          <w:color w:val="0072CF"/>
          <w:kern w:val="0"/>
          <w:sz w:val="23"/>
          <w:szCs w:val="23"/>
        </w:rPr>
        <w:t>）面板的设计</w:t>
      </w:r>
    </w:p>
    <w:p>
      <w:pPr>
        <w:autoSpaceDE w:val="0"/>
        <w:autoSpaceDN w:val="0"/>
        <w:adjustRightInd w:val="0"/>
        <w:jc w:val="left"/>
        <w:rPr>
          <w:rFonts w:ascii="Oscine" w:hAnsi="Oscine" w:cs="Oscine"/>
          <w:color w:val="0072CF"/>
          <w:kern w:val="0"/>
          <w:sz w:val="23"/>
          <w:szCs w:val="23"/>
        </w:rPr>
      </w:pPr>
    </w:p>
    <w:p>
      <w:pPr>
        <w:pStyle w:val="10"/>
        <w:numPr>
          <w:ilvl w:val="0"/>
          <w:numId w:val="5"/>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各</w:t>
      </w:r>
      <w:r>
        <w:rPr>
          <w:rFonts w:ascii="Fakt-Normal" w:hAnsi="Fakt-Normal" w:cs="Fakt-Normal"/>
          <w:color w:val="0D0D0D"/>
          <w:kern w:val="0"/>
          <w:sz w:val="23"/>
          <w:szCs w:val="23"/>
        </w:rPr>
        <w:t>Pin</w:t>
      </w:r>
      <w:r>
        <w:rPr>
          <w:rFonts w:hint="eastAsia" w:ascii="Fakt-Normal" w:hAnsi="Fakt-Normal" w:cs="Fakt-Normal"/>
          <w:color w:val="0D0D0D"/>
          <w:kern w:val="0"/>
          <w:sz w:val="23"/>
          <w:szCs w:val="23"/>
        </w:rPr>
        <w:t>的定义</w:t>
      </w:r>
      <w:r>
        <w:rPr>
          <w:rFonts w:ascii="Fakt-Normal" w:hAnsi="Fakt-Normal" w:cs="Fakt-Normal"/>
          <w:color w:val="0D0D0D"/>
          <w:kern w:val="0"/>
          <w:sz w:val="23"/>
          <w:szCs w:val="23"/>
        </w:rPr>
        <w:t>(Vive</w:t>
      </w:r>
      <w:r>
        <w:rPr>
          <w:rFonts w:hint="eastAsia" w:ascii="Fakt-Normal" w:hAnsi="Fakt-Normal" w:cs="Fakt-Normal"/>
          <w:color w:val="0D0D0D"/>
          <w:kern w:val="0"/>
          <w:sz w:val="23"/>
          <w:szCs w:val="23"/>
        </w:rPr>
        <w:t>追踪器</w:t>
      </w:r>
      <w:r>
        <w:rPr>
          <w:rFonts w:ascii="Fakt-Normal" w:hAnsi="Fakt-Normal" w:cs="Fakt-Normal"/>
          <w:color w:val="0D0D0D"/>
          <w:kern w:val="0"/>
          <w:sz w:val="23"/>
          <w:szCs w:val="23"/>
        </w:rPr>
        <w:t>)</w:t>
      </w:r>
    </w:p>
    <w:p>
      <w:pPr>
        <w:autoSpaceDE w:val="0"/>
        <w:autoSpaceDN w:val="0"/>
        <w:adjustRightInd w:val="0"/>
        <w:ind w:left="36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ascii="Fakt-Normal" w:hAnsi="Fakt-Normal" w:cs="Fakt-Normal"/>
          <w:color w:val="0D0D0D"/>
          <w:kern w:val="0"/>
          <w:sz w:val="23"/>
          <w:szCs w:val="23"/>
        </w:rPr>
        <w:drawing>
          <wp:inline distT="0" distB="0" distL="0" distR="0">
            <wp:extent cx="4533900" cy="417576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534293" cy="4176122"/>
                    </a:xfrm>
                    <a:prstGeom prst="rect">
                      <a:avLst/>
                    </a:prstGeom>
                  </pic:spPr>
                </pic:pic>
              </a:graphicData>
            </a:graphic>
          </wp:inline>
        </w:drawing>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pStyle w:val="10"/>
        <w:numPr>
          <w:ilvl w:val="0"/>
          <w:numId w:val="5"/>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弹簧针面板的参考设计</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ind w:left="360"/>
        <w:jc w:val="left"/>
        <w:rPr>
          <w:rFonts w:ascii="Fakt-Normal" w:hAnsi="Fakt-Normal" w:cs="Fakt-Normal"/>
          <w:color w:val="0D0D0D"/>
          <w:kern w:val="0"/>
          <w:sz w:val="23"/>
          <w:szCs w:val="23"/>
        </w:rPr>
      </w:pPr>
      <w:r>
        <w:rPr>
          <w:rFonts w:hint="eastAsia" w:ascii="Fakt-Normal" w:hAnsi="Fakt-Normal" w:cs="Fakt-Normal"/>
          <w:color w:val="0D0D0D"/>
          <w:kern w:val="0"/>
          <w:sz w:val="23"/>
          <w:szCs w:val="23"/>
        </w:rPr>
        <w:t>电学</w:t>
      </w:r>
    </w:p>
    <w:p>
      <w:pPr>
        <w:autoSpaceDE w:val="0"/>
        <w:autoSpaceDN w:val="0"/>
        <w:adjustRightInd w:val="0"/>
        <w:rPr>
          <w:rFonts w:ascii="Fakt-Normal" w:hAnsi="Fakt-Normal" w:cs="Fakt-Normal"/>
          <w:color w:val="0D0D0D"/>
          <w:kern w:val="0"/>
          <w:sz w:val="23"/>
          <w:szCs w:val="23"/>
        </w:rPr>
      </w:pPr>
      <w:r>
        <w:drawing>
          <wp:inline distT="0" distB="0" distL="0" distR="0">
            <wp:extent cx="6314440" cy="406908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a:stretch>
                      <a:fillRect/>
                    </a:stretch>
                  </pic:blipFill>
                  <pic:spPr>
                    <a:xfrm>
                      <a:off x="0" y="0"/>
                      <a:ext cx="6321760" cy="4073448"/>
                    </a:xfrm>
                    <a:prstGeom prst="rect">
                      <a:avLst/>
                    </a:prstGeom>
                  </pic:spPr>
                </pic:pic>
              </a:graphicData>
            </a:graphic>
          </wp:inline>
        </w:drawing>
      </w:r>
    </w:p>
    <w:p>
      <w:pPr>
        <w:widowControl/>
        <w:jc w:val="left"/>
        <w:rPr>
          <w:rFonts w:ascii="Oscine" w:hAnsi="Oscine" w:cs="Oscine"/>
          <w:color w:val="0072CF"/>
          <w:kern w:val="0"/>
          <w:sz w:val="31"/>
          <w:szCs w:val="31"/>
        </w:rPr>
      </w:pPr>
    </w:p>
    <w:p>
      <w:pPr>
        <w:widowControl/>
        <w:jc w:val="left"/>
        <w:rPr>
          <w:rFonts w:ascii="Fakt-Normal" w:hAnsi="Fakt-Normal" w:cs="Fakt-Normal"/>
          <w:color w:val="0D0D0D"/>
          <w:kern w:val="0"/>
          <w:sz w:val="23"/>
          <w:szCs w:val="23"/>
        </w:rPr>
      </w:pP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7"/>
        <w:gridCol w:w="813"/>
        <w:gridCol w:w="1417"/>
        <w:gridCol w:w="2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restart"/>
          </w:tcPr>
          <w:p>
            <w:pPr>
              <w:autoSpaceDE w:val="0"/>
              <w:autoSpaceDN w:val="0"/>
              <w:adjustRightInd w:val="0"/>
              <w:jc w:val="left"/>
              <w:rPr>
                <w:rFonts w:ascii="Fakt-Normal" w:hAnsi="Fakt-Normal" w:cs="Fakt-Normal"/>
                <w:color w:val="0D0D0D"/>
                <w:kern w:val="0"/>
                <w:sz w:val="23"/>
                <w:szCs w:val="23"/>
              </w:rPr>
            </w:pPr>
            <w:r>
              <w:drawing>
                <wp:inline distT="0" distB="0" distL="0" distR="0">
                  <wp:extent cx="2134235" cy="23698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2"/>
                          <a:stretch>
                            <a:fillRect/>
                          </a:stretch>
                        </pic:blipFill>
                        <pic:spPr>
                          <a:xfrm>
                            <a:off x="0" y="0"/>
                            <a:ext cx="2144926" cy="2381179"/>
                          </a:xfrm>
                          <a:prstGeom prst="rect">
                            <a:avLst/>
                          </a:prstGeom>
                        </pic:spPr>
                      </pic:pic>
                    </a:graphicData>
                  </a:graphic>
                </wp:inline>
              </w:drawing>
            </w: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Pin 编号</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类型</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1</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数字输出</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通用数字输出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2</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GND</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0线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3</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w:t>
            </w:r>
            <w:r>
              <w:rPr>
                <w:rFonts w:ascii="Fakt-Normal" w:hAnsi="Fakt-Normal" w:cs="Fakt-Normal"/>
                <w:color w:val="0D0D0D"/>
                <w:kern w:val="0"/>
                <w:sz w:val="18"/>
                <w:szCs w:val="18"/>
              </w:rPr>
              <w:t>/</w:t>
            </w:r>
            <w:r>
              <w:rPr>
                <w:rFonts w:hint="eastAsia" w:ascii="Fakt-Normal" w:hAnsi="Fakt-Normal" w:cs="Fakt-Normal"/>
                <w:color w:val="0D0D0D"/>
                <w:kern w:val="0"/>
                <w:sz w:val="18"/>
                <w:szCs w:val="18"/>
              </w:rPr>
              <w:t>电源输入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，低电平有效（手柄侧键）</w:t>
            </w:r>
          </w:p>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电源输入</w:t>
            </w:r>
            <w:r>
              <w:rPr>
                <w:rFonts w:ascii="Fakt-Normal" w:hAnsi="Fakt-Normal" w:cs="Fakt-Normal"/>
                <w:color w:val="0D0D0D"/>
                <w:kern w:val="0"/>
                <w:sz w:val="18"/>
                <w:szCs w:val="18"/>
              </w:rPr>
              <w:t>pin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4</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，低电平有效（手柄扳机键）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5</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，低电平有效（手柄触摸板键）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77" w:type="dxa"/>
            <w:vMerge w:val="continue"/>
          </w:tcPr>
          <w:p>
            <w:pPr>
              <w:autoSpaceDE w:val="0"/>
              <w:autoSpaceDN w:val="0"/>
              <w:adjustRightInd w:val="0"/>
              <w:jc w:val="left"/>
              <w:rPr>
                <w:rFonts w:ascii="Fakt-Normal" w:hAnsi="Fakt-Normal" w:cs="Fakt-Normal"/>
                <w:color w:val="0D0D0D"/>
                <w:kern w:val="0"/>
                <w:sz w:val="23"/>
                <w:szCs w:val="23"/>
              </w:rPr>
            </w:pPr>
          </w:p>
        </w:tc>
        <w:tc>
          <w:tcPr>
            <w:tcW w:w="813" w:type="dxa"/>
          </w:tcPr>
          <w:p>
            <w:pPr>
              <w:autoSpaceDE w:val="0"/>
              <w:autoSpaceDN w:val="0"/>
              <w:adjustRightInd w:val="0"/>
              <w:jc w:val="center"/>
              <w:rPr>
                <w:rFonts w:ascii="Fakt-Normal" w:hAnsi="Fakt-Normal" w:cs="Fakt-Normal"/>
                <w:color w:val="0D0D0D"/>
                <w:kern w:val="0"/>
                <w:sz w:val="18"/>
                <w:szCs w:val="18"/>
              </w:rPr>
            </w:pPr>
            <w:r>
              <w:rPr>
                <w:rFonts w:hint="eastAsia" w:ascii="Fakt-Normal" w:hAnsi="Fakt-Normal" w:cs="Fakt-Normal"/>
                <w:color w:val="0D0D0D"/>
                <w:kern w:val="0"/>
                <w:sz w:val="18"/>
                <w:szCs w:val="18"/>
              </w:rPr>
              <w:t>6</w:t>
            </w:r>
          </w:p>
        </w:tc>
        <w:tc>
          <w:tcPr>
            <w:tcW w:w="1417"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数字输入</w:t>
            </w:r>
          </w:p>
        </w:tc>
        <w:tc>
          <w:tcPr>
            <w:tcW w:w="2489" w:type="dxa"/>
          </w:tcPr>
          <w:p>
            <w:pPr>
              <w:autoSpaceDE w:val="0"/>
              <w:autoSpaceDN w:val="0"/>
              <w:adjustRightInd w:val="0"/>
              <w:jc w:val="left"/>
              <w:rPr>
                <w:rFonts w:ascii="Fakt-Normal" w:hAnsi="Fakt-Normal" w:cs="Fakt-Normal"/>
                <w:color w:val="0D0D0D"/>
                <w:kern w:val="0"/>
                <w:sz w:val="18"/>
                <w:szCs w:val="18"/>
              </w:rPr>
            </w:pPr>
            <w:r>
              <w:rPr>
                <w:rFonts w:hint="eastAsia" w:ascii="Fakt-Normal" w:hAnsi="Fakt-Normal" w:cs="Fakt-Normal"/>
                <w:color w:val="0D0D0D"/>
                <w:kern w:val="0"/>
                <w:sz w:val="18"/>
                <w:szCs w:val="18"/>
              </w:rPr>
              <w:t>通用输入</w:t>
            </w:r>
            <w:r>
              <w:rPr>
                <w:rFonts w:ascii="Fakt-Normal" w:hAnsi="Fakt-Normal" w:cs="Fakt-Normal"/>
                <w:color w:val="0D0D0D"/>
                <w:kern w:val="0"/>
                <w:sz w:val="18"/>
                <w:szCs w:val="18"/>
              </w:rPr>
              <w:t>pin</w:t>
            </w:r>
            <w:r>
              <w:rPr>
                <w:rFonts w:hint="eastAsia" w:ascii="Fakt-Normal" w:hAnsi="Fakt-Normal" w:cs="Fakt-Normal"/>
                <w:color w:val="0D0D0D"/>
                <w:kern w:val="0"/>
                <w:sz w:val="18"/>
                <w:szCs w:val="18"/>
              </w:rPr>
              <w:t>：内部上拉电阻连接到</w:t>
            </w:r>
            <w:r>
              <w:rPr>
                <w:rFonts w:ascii="Fakt-Normal" w:hAnsi="Fakt-Normal" w:cs="Fakt-Normal"/>
                <w:color w:val="0D0D0D"/>
                <w:kern w:val="0"/>
                <w:sz w:val="18"/>
                <w:szCs w:val="18"/>
              </w:rPr>
              <w:t>VDD</w:t>
            </w:r>
            <w:r>
              <w:rPr>
                <w:rFonts w:hint="eastAsia" w:ascii="Fakt-Normal" w:hAnsi="Fakt-Normal" w:cs="Fakt-Normal"/>
                <w:color w:val="0D0D0D"/>
                <w:kern w:val="0"/>
                <w:sz w:val="18"/>
                <w:szCs w:val="18"/>
              </w:rPr>
              <w:t>，低电平有效（菜单键）</w:t>
            </w:r>
          </w:p>
        </w:tc>
      </w:tr>
    </w:tbl>
    <w:p>
      <w:pPr>
        <w:autoSpaceDE w:val="0"/>
        <w:autoSpaceDN w:val="0"/>
        <w:adjustRightInd w:val="0"/>
        <w:ind w:firstLine="420"/>
        <w:rPr>
          <w:rFonts w:ascii="Fakt-Normal" w:hAnsi="Fakt-Normal" w:cs="Fakt-Normal"/>
          <w:color w:val="0D0D0D"/>
          <w:kern w:val="0"/>
          <w:sz w:val="23"/>
          <w:szCs w:val="23"/>
        </w:rPr>
      </w:pPr>
      <w:r>
        <w:rPr>
          <w:rFonts w:hint="eastAsia" w:ascii="Fakt-Normal" w:hAnsi="Fakt-Normal" w:cs="Fakt-Normal"/>
          <w:color w:val="0D0D0D"/>
          <w:kern w:val="0"/>
          <w:sz w:val="23"/>
          <w:szCs w:val="23"/>
        </w:rPr>
        <w:t>机械</w:t>
      </w:r>
    </w:p>
    <w:p>
      <w:pPr>
        <w:autoSpaceDE w:val="0"/>
        <w:autoSpaceDN w:val="0"/>
        <w:adjustRightInd w:val="0"/>
        <w:ind w:firstLine="420"/>
        <w:rPr>
          <w:rFonts w:ascii="Fakt-Normal" w:hAnsi="Fakt-Normal" w:cs="Fakt-Normal"/>
          <w:color w:val="0D0D0D"/>
          <w:kern w:val="0"/>
          <w:sz w:val="23"/>
          <w:szCs w:val="23"/>
        </w:rPr>
      </w:pPr>
      <w:r>
        <w:rPr>
          <w:rFonts w:hint="eastAsia" w:ascii="Fakt-Normal" w:hAnsi="Fakt-Normal" w:cs="Fakt-Normal"/>
          <w:color w:val="0D0D0D"/>
          <w:kern w:val="0"/>
          <w:sz w:val="23"/>
          <w:szCs w:val="23"/>
        </w:rPr>
        <w:drawing>
          <wp:inline distT="0" distB="0" distL="0" distR="0">
            <wp:extent cx="4716145" cy="4373880"/>
            <wp:effectExtent l="0" t="0" r="825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718616" cy="4375963"/>
                    </a:xfrm>
                    <a:prstGeom prst="rect">
                      <a:avLst/>
                    </a:prstGeom>
                  </pic:spPr>
                </pic:pic>
              </a:graphicData>
            </a:graphic>
          </wp:inline>
        </w:drawing>
      </w:r>
    </w:p>
    <w:p>
      <w:pPr>
        <w:autoSpaceDE w:val="0"/>
        <w:autoSpaceDN w:val="0"/>
        <w:adjustRightInd w:val="0"/>
        <w:ind w:firstLine="420"/>
        <w:rPr>
          <w:rFonts w:ascii="Fakt-Normal" w:hAnsi="Fakt-Normal" w:cs="Fakt-Normal"/>
          <w:color w:val="0D0D0D"/>
          <w:kern w:val="0"/>
          <w:sz w:val="23"/>
          <w:szCs w:val="23"/>
        </w:rPr>
      </w:pPr>
      <w:r>
        <w:rPr>
          <w:rFonts w:hint="eastAsia" w:ascii="Fakt-Normal" w:hAnsi="Fakt-Normal" w:cs="Fakt-Normal"/>
          <w:color w:val="0D0D0D"/>
          <w:kern w:val="0"/>
          <w:sz w:val="23"/>
          <w:szCs w:val="23"/>
        </w:rPr>
        <w:drawing>
          <wp:inline distT="0" distB="0" distL="0" distR="0">
            <wp:extent cx="4373880" cy="3924300"/>
            <wp:effectExtent l="0" t="0" r="762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374259" cy="3924640"/>
                    </a:xfrm>
                    <a:prstGeom prst="rect">
                      <a:avLst/>
                    </a:prstGeom>
                  </pic:spPr>
                </pic:pic>
              </a:graphicData>
            </a:graphic>
          </wp:inline>
        </w:drawing>
      </w:r>
    </w:p>
    <w:p>
      <w:pPr>
        <w:widowControl/>
        <w:jc w:val="left"/>
        <w:rPr>
          <w:rFonts w:ascii="Fakt-Normal" w:hAnsi="Fakt-Normal" w:cs="Fakt-Normal"/>
          <w:color w:val="0D0D0D"/>
          <w:kern w:val="0"/>
          <w:sz w:val="23"/>
          <w:szCs w:val="23"/>
        </w:rPr>
      </w:pPr>
      <w:r>
        <w:drawing>
          <wp:inline distT="0" distB="0" distL="0" distR="0">
            <wp:extent cx="4030980" cy="3985260"/>
            <wp:effectExtent l="0" t="0" r="762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0"/>
                    <a:stretch>
                      <a:fillRect/>
                    </a:stretch>
                  </pic:blipFill>
                  <pic:spPr>
                    <a:xfrm>
                      <a:off x="0" y="0"/>
                      <a:ext cx="4031329" cy="3985605"/>
                    </a:xfrm>
                    <a:prstGeom prst="rect">
                      <a:avLst/>
                    </a:prstGeom>
                  </pic:spPr>
                </pic:pic>
              </a:graphicData>
            </a:graphic>
          </wp:inline>
        </w:drawing>
      </w:r>
    </w:p>
    <w:p>
      <w:pPr>
        <w:widowControl/>
        <w:jc w:val="left"/>
        <w:rPr>
          <w:rFonts w:ascii="Fakt-Normal" w:hAnsi="Fakt-Normal" w:cs="Fakt-Normal"/>
          <w:color w:val="0D0D0D"/>
          <w:kern w:val="0"/>
          <w:sz w:val="23"/>
          <w:szCs w:val="23"/>
        </w:rPr>
      </w:pPr>
      <w:r>
        <w:drawing>
          <wp:inline distT="0" distB="0" distL="0" distR="0">
            <wp:extent cx="3611880" cy="3962400"/>
            <wp:effectExtent l="0" t="0" r="762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1"/>
                    <a:stretch>
                      <a:fillRect/>
                    </a:stretch>
                  </pic:blipFill>
                  <pic:spPr>
                    <a:xfrm>
                      <a:off x="0" y="0"/>
                      <a:ext cx="3612193" cy="3962743"/>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p>
    <w:p>
      <w:pPr>
        <w:autoSpaceDE w:val="0"/>
        <w:autoSpaceDN w:val="0"/>
        <w:adjustRightInd w:val="0"/>
        <w:jc w:val="center"/>
        <w:rPr>
          <w:rFonts w:ascii="Fakt-Normal" w:hAnsi="Fakt-Normal" w:cs="Fakt-Normal"/>
          <w:color w:val="0D0D0D"/>
          <w:kern w:val="0"/>
          <w:sz w:val="23"/>
          <w:szCs w:val="23"/>
        </w:rPr>
      </w:pPr>
      <w:r>
        <w:drawing>
          <wp:inline distT="0" distB="0" distL="0" distR="0">
            <wp:extent cx="4739640" cy="4320540"/>
            <wp:effectExtent l="0" t="0" r="3810" b="38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2"/>
                    <a:stretch>
                      <a:fillRect/>
                    </a:stretch>
                  </pic:blipFill>
                  <pic:spPr>
                    <a:xfrm>
                      <a:off x="0" y="0"/>
                      <a:ext cx="4740051" cy="4320914"/>
                    </a:xfrm>
                    <a:prstGeom prst="rect">
                      <a:avLst/>
                    </a:prstGeom>
                  </pic:spPr>
                </pic:pic>
              </a:graphicData>
            </a:graphic>
          </wp:inline>
        </w:drawing>
      </w:r>
    </w:p>
    <w:p>
      <w:pPr>
        <w:autoSpaceDE w:val="0"/>
        <w:autoSpaceDN w:val="0"/>
        <w:adjustRightInd w:val="0"/>
        <w:jc w:val="center"/>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drawing>
          <wp:inline distT="0" distB="0" distL="0" distR="0">
            <wp:extent cx="3406140" cy="2240280"/>
            <wp:effectExtent l="0" t="0" r="3810"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3"/>
                    <a:stretch>
                      <a:fillRect/>
                    </a:stretch>
                  </pic:blipFill>
                  <pic:spPr>
                    <a:xfrm>
                      <a:off x="0" y="0"/>
                      <a:ext cx="3406435" cy="2240474"/>
                    </a:xfrm>
                    <a:prstGeom prst="rect">
                      <a:avLst/>
                    </a:prstGeom>
                  </pic:spPr>
                </pic:pic>
              </a:graphicData>
            </a:graphic>
          </wp:inline>
        </w:drawing>
      </w:r>
    </w:p>
    <w:p>
      <w:pPr>
        <w:widowControl/>
        <w:jc w:val="left"/>
        <w:rPr>
          <w:rFonts w:ascii="Fakt-Normal" w:hAnsi="Fakt-Normal" w:cs="Fakt-Normal"/>
          <w:color w:val="0D0D0D"/>
          <w:kern w:val="0"/>
          <w:sz w:val="23"/>
          <w:szCs w:val="23"/>
        </w:rPr>
      </w:pPr>
      <w:r>
        <w:rPr>
          <w:rFonts w:hint="eastAsia" w:ascii="Fakt-Normal" w:hAnsi="Fakt-Normal" w:cs="Fakt-Normal"/>
          <w:color w:val="0D0D0D"/>
          <w:kern w:val="0"/>
          <w:sz w:val="23"/>
          <w:szCs w:val="23"/>
        </w:rPr>
        <w:t>接触电阻：</w:t>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tab/>
      </w:r>
      <w:r>
        <w:rPr>
          <w:rFonts w:ascii="Fakt-Normal" w:hAnsi="Fakt-Normal" w:cs="Fakt-Normal"/>
          <w:color w:val="0D0D0D"/>
          <w:kern w:val="0"/>
          <w:sz w:val="23"/>
          <w:szCs w:val="23"/>
        </w:rPr>
        <w:t>30 m</w:t>
      </w:r>
      <w:r>
        <w:rPr>
          <w:rFonts w:hint="eastAsia" w:ascii="Fakt-Normal" w:hAnsi="Fakt-Normal" w:cs="Fakt-Normal"/>
          <w:color w:val="0D0D0D"/>
          <w:kern w:val="0"/>
          <w:sz w:val="23"/>
          <w:szCs w:val="23"/>
        </w:rPr>
        <w:t>Ω</w:t>
      </w:r>
      <w:r>
        <w:rPr>
          <w:rFonts w:ascii="Fakt-Normal" w:hAnsi="Fakt-Normal" w:cs="Fakt-Normal"/>
          <w:color w:val="0D0D0D"/>
          <w:kern w:val="0"/>
          <w:sz w:val="23"/>
          <w:szCs w:val="23"/>
        </w:rPr>
        <w:t xml:space="preserve"> (Max) </w:t>
      </w:r>
      <w:r>
        <w:rPr>
          <w:rFonts w:hint="eastAsia" w:ascii="Fakt-Normal" w:hAnsi="Fakt-Normal" w:cs="Fakt-Normal"/>
          <w:color w:val="0D0D0D"/>
          <w:kern w:val="0"/>
          <w:sz w:val="23"/>
          <w:szCs w:val="23"/>
        </w:rPr>
        <w:t>初始值（在</w:t>
      </w:r>
      <w:r>
        <w:rPr>
          <w:rFonts w:ascii="Fakt-Normal" w:hAnsi="Fakt-Normal" w:cs="Fakt-Normal"/>
          <w:color w:val="0D0D0D"/>
          <w:kern w:val="0"/>
          <w:sz w:val="23"/>
          <w:szCs w:val="23"/>
        </w:rPr>
        <w:t xml:space="preserve">20mV (Max) </w:t>
      </w:r>
      <w:r>
        <w:rPr>
          <w:rFonts w:hint="eastAsia" w:ascii="Fakt-Normal" w:hAnsi="Fakt-Normal" w:cs="Fakt-Normal"/>
          <w:color w:val="0D0D0D"/>
          <w:kern w:val="0"/>
          <w:sz w:val="23"/>
          <w:szCs w:val="23"/>
        </w:rPr>
        <w:t>、</w:t>
      </w:r>
      <w:r>
        <w:rPr>
          <w:rFonts w:ascii="Fakt-Normal" w:hAnsi="Fakt-Normal" w:cs="Fakt-Normal"/>
          <w:color w:val="0D0D0D"/>
          <w:kern w:val="0"/>
          <w:sz w:val="23"/>
          <w:szCs w:val="23"/>
        </w:rPr>
        <w:t>100mA</w:t>
      </w:r>
      <w:r>
        <w:rPr>
          <w:rFonts w:hint="eastAsia" w:ascii="Fakt-Normal" w:hAnsi="Fakt-Normal" w:cs="Fakt-Normal"/>
          <w:color w:val="0D0D0D"/>
          <w:kern w:val="0"/>
          <w:sz w:val="23"/>
          <w:szCs w:val="23"/>
        </w:rPr>
        <w:t>断路时测得）</w:t>
      </w:r>
    </w:p>
    <w:p>
      <w:pPr>
        <w:widowControl/>
        <w:jc w:val="left"/>
        <w:rPr>
          <w:rFonts w:ascii="Fakt-Normal" w:hAnsi="Fakt-Normal" w:cs="Fakt-Normal"/>
          <w:color w:val="0D0D0D"/>
          <w:kern w:val="0"/>
          <w:sz w:val="23"/>
          <w:szCs w:val="23"/>
        </w:rPr>
      </w:pPr>
      <w:r>
        <w:rPr>
          <w:rFonts w:hint="eastAsia" w:ascii="Fakt-Normal" w:hAnsi="Fakt-Normal" w:cs="Fakt-Normal"/>
          <w:color w:val="0D0D0D"/>
          <w:kern w:val="0"/>
          <w:sz w:val="23"/>
          <w:szCs w:val="23"/>
        </w:rPr>
        <w:t>额定接触电流：</w:t>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tab/>
      </w:r>
      <w:r>
        <w:rPr>
          <w:rFonts w:ascii="Fakt-Normal" w:hAnsi="Fakt-Normal" w:cs="Fakt-Normal"/>
          <w:color w:val="0D0D0D"/>
          <w:kern w:val="0"/>
          <w:sz w:val="23"/>
          <w:szCs w:val="23"/>
        </w:rPr>
        <w:t>1.8 A (Min</w:t>
      </w: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Oscine" w:hAnsi="Oscine" w:cs="Oscine"/>
          <w:color w:val="0072CF"/>
          <w:kern w:val="0"/>
          <w:sz w:val="31"/>
          <w:szCs w:val="31"/>
        </w:rPr>
      </w:pPr>
      <w:r>
        <w:rPr>
          <w:rFonts w:hint="eastAsia" w:ascii="Oscine" w:hAnsi="Oscine" w:cs="Oscine"/>
          <w:color w:val="0072CF"/>
          <w:kern w:val="0"/>
          <w:sz w:val="31"/>
          <w:szCs w:val="31"/>
        </w:rPr>
        <w:t>坐标系统</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rPr>
          <w:rFonts w:hint="eastAsia" w:ascii="Fakt-Normal" w:hAnsi="Fakt-Normal" w:cs="Fakt-Normal"/>
          <w:color w:val="0D0D0D"/>
          <w:kern w:val="0"/>
          <w:sz w:val="23"/>
          <w:szCs w:val="23"/>
        </w:rPr>
        <w:t>Vive追踪器的坐标系统是</w:t>
      </w:r>
      <w:r>
        <w:rPr>
          <w:rFonts w:hint="eastAsia" w:ascii="Fakt-Normal" w:hAnsi="Fakt-Normal" w:cs="Fakt-Normal"/>
          <w:b/>
          <w:color w:val="0D0D0D"/>
          <w:kern w:val="0"/>
          <w:sz w:val="23"/>
          <w:szCs w:val="23"/>
        </w:rPr>
        <w:t>右手坐标系</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23"/>
          <w:szCs w:val="23"/>
        </w:rPr>
      </w:pPr>
      <w:r>
        <w:rPr>
          <w:rFonts w:ascii="Fakt-Normal" w:hAnsi="Fakt-Normal" w:cs="Fakt-Normal"/>
          <w:b/>
          <w:color w:val="0D0D0D"/>
          <w:kern w:val="0"/>
          <w:sz w:val="23"/>
          <w:szCs w:val="23"/>
        </w:rPr>
        <w:t>Vive</w:t>
      </w:r>
      <w:r>
        <w:rPr>
          <w:rFonts w:hint="eastAsia" w:ascii="Fakt-Normal" w:hAnsi="Fakt-Normal" w:cs="Fakt-Normal"/>
          <w:b/>
          <w:color w:val="0D0D0D"/>
          <w:kern w:val="0"/>
          <w:sz w:val="23"/>
          <w:szCs w:val="23"/>
        </w:rPr>
        <w:t>追踪器</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定义基准面</w:t>
      </w:r>
      <w:r>
        <w:rPr>
          <w:rFonts w:ascii="Fakt-Normal" w:hAnsi="Fakt-Normal" w:cs="Fakt-Normal"/>
          <w:color w:val="0D0D0D"/>
          <w:kern w:val="0"/>
          <w:sz w:val="23"/>
          <w:szCs w:val="23"/>
        </w:rPr>
        <w:t>A</w:t>
      </w:r>
      <w:r>
        <w:rPr>
          <w:rFonts w:hint="eastAsia" w:ascii="Fakt-Normal" w:hAnsi="Fakt-Normal" w:cs="Fakt-Normal"/>
          <w:color w:val="0D0D0D"/>
          <w:kern w:val="0"/>
          <w:sz w:val="23"/>
          <w:szCs w:val="23"/>
        </w:rPr>
        <w:t>为：顶部的圆环面，在</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英寸螺母附近</w:t>
      </w: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定义基准点</w:t>
      </w:r>
      <w:r>
        <w:rPr>
          <w:rFonts w:ascii="Fakt-Normal" w:hAnsi="Fakt-Normal" w:cs="Fakt-Normal"/>
          <w:color w:val="0D0D0D"/>
          <w:kern w:val="0"/>
          <w:sz w:val="23"/>
          <w:szCs w:val="23"/>
        </w:rPr>
        <w:t>B</w:t>
      </w:r>
      <w:r>
        <w:rPr>
          <w:rFonts w:hint="eastAsia" w:ascii="Fakt-Normal" w:hAnsi="Fakt-Normal" w:cs="Fakt-Normal"/>
          <w:color w:val="0D0D0D"/>
          <w:kern w:val="0"/>
          <w:sz w:val="23"/>
          <w:szCs w:val="23"/>
        </w:rPr>
        <w:t>为：标准相机安放点（</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英寸螺丝）中心线和</w:t>
      </w:r>
      <w:r>
        <w:rPr>
          <w:rFonts w:ascii="Fakt-Normal" w:hAnsi="Fakt-Normal" w:cs="Fakt-Normal"/>
          <w:color w:val="0D0D0D"/>
          <w:kern w:val="0"/>
          <w:sz w:val="23"/>
          <w:szCs w:val="23"/>
        </w:rPr>
        <w:t>A</w:t>
      </w:r>
      <w:r>
        <w:rPr>
          <w:rFonts w:hint="eastAsia" w:ascii="Fakt-Normal" w:hAnsi="Fakt-Normal" w:cs="Fakt-Normal"/>
          <w:color w:val="0D0D0D"/>
          <w:kern w:val="0"/>
          <w:sz w:val="23"/>
          <w:szCs w:val="23"/>
        </w:rPr>
        <w:t>的交点</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定义基准点</w:t>
      </w:r>
      <w:r>
        <w:rPr>
          <w:rFonts w:ascii="Fakt-Normal" w:hAnsi="Fakt-Normal" w:cs="Fakt-Normal"/>
          <w:color w:val="0D0D0D"/>
          <w:kern w:val="0"/>
          <w:sz w:val="23"/>
          <w:szCs w:val="23"/>
        </w:rPr>
        <w:t>C</w:t>
      </w:r>
      <w:r>
        <w:rPr>
          <w:rFonts w:hint="eastAsia" w:ascii="Fakt-Normal" w:hAnsi="Fakt-Normal" w:cs="Fakt-Normal"/>
          <w:color w:val="0D0D0D"/>
          <w:kern w:val="0"/>
          <w:sz w:val="23"/>
          <w:szCs w:val="23"/>
        </w:rPr>
        <w:t>为：稳定针槽的中心线与</w:t>
      </w:r>
      <w:r>
        <w:rPr>
          <w:rFonts w:ascii="Fakt-Normal" w:hAnsi="Fakt-Normal" w:cs="Fakt-Normal"/>
          <w:color w:val="0D0D0D"/>
          <w:kern w:val="0"/>
          <w:sz w:val="23"/>
          <w:szCs w:val="23"/>
        </w:rPr>
        <w:t>A</w:t>
      </w:r>
      <w:r>
        <w:rPr>
          <w:rFonts w:hint="eastAsia" w:ascii="Fakt-Normal" w:hAnsi="Fakt-Normal" w:cs="Fakt-Normal"/>
          <w:color w:val="0D0D0D"/>
          <w:kern w:val="0"/>
          <w:sz w:val="23"/>
          <w:szCs w:val="23"/>
        </w:rPr>
        <w:t>的交点</w:t>
      </w: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坐标系统由A的基准框架、</w:t>
      </w:r>
      <w:r>
        <w:rPr>
          <w:rFonts w:ascii="Fakt-Normal" w:hAnsi="Fakt-Normal" w:cs="Fakt-Normal"/>
          <w:color w:val="0D0D0D"/>
          <w:kern w:val="0"/>
          <w:sz w:val="23"/>
          <w:szCs w:val="23"/>
        </w:rPr>
        <w:t>BC</w:t>
      </w:r>
      <w:r>
        <w:rPr>
          <w:rFonts w:hint="eastAsia" w:ascii="Fakt-Normal" w:hAnsi="Fakt-Normal" w:cs="Fakt-Normal"/>
          <w:color w:val="0D0D0D"/>
          <w:kern w:val="0"/>
          <w:sz w:val="23"/>
          <w:szCs w:val="23"/>
        </w:rPr>
        <w:t>连线、和</w:t>
      </w:r>
      <w:r>
        <w:rPr>
          <w:rFonts w:ascii="Fakt-Normal" w:hAnsi="Fakt-Normal" w:cs="Fakt-Normal"/>
          <w:color w:val="0D0D0D"/>
          <w:kern w:val="0"/>
          <w:sz w:val="23"/>
          <w:szCs w:val="23"/>
        </w:rPr>
        <w:t>C</w:t>
      </w:r>
      <w:r>
        <w:rPr>
          <w:rFonts w:hint="eastAsia" w:ascii="Fakt-Normal" w:hAnsi="Fakt-Normal" w:cs="Fakt-Normal"/>
          <w:color w:val="0D0D0D"/>
          <w:kern w:val="0"/>
          <w:sz w:val="23"/>
          <w:szCs w:val="23"/>
        </w:rPr>
        <w:t>组成</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drawing>
          <wp:inline distT="0" distB="0" distL="0" distR="0">
            <wp:extent cx="5274310" cy="2794635"/>
            <wp:effectExtent l="0" t="0" r="254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4"/>
                    <a:stretch>
                      <a:fillRect/>
                    </a:stretch>
                  </pic:blipFill>
                  <pic:spPr>
                    <a:xfrm>
                      <a:off x="0" y="0"/>
                      <a:ext cx="5274310" cy="2794635"/>
                    </a:xfrm>
                    <a:prstGeom prst="rect">
                      <a:avLst/>
                    </a:prstGeom>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b/>
          <w:color w:val="0D0D0D"/>
          <w:kern w:val="0"/>
          <w:sz w:val="23"/>
          <w:szCs w:val="23"/>
        </w:rPr>
      </w:pPr>
      <w:r>
        <w:rPr>
          <w:rFonts w:hint="eastAsia" w:ascii="Fakt-Normal" w:hAnsi="Fakt-Normal" w:cs="Fakt-Normal"/>
          <w:b/>
          <w:color w:val="0D0D0D"/>
          <w:kern w:val="0"/>
          <w:sz w:val="23"/>
          <w:szCs w:val="23"/>
        </w:rPr>
        <w:t>外设</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定义基准面</w:t>
      </w:r>
      <w:r>
        <w:rPr>
          <w:rFonts w:ascii="Fakt-Normal" w:hAnsi="Fakt-Normal" w:cs="Fakt-Normal"/>
          <w:color w:val="0D0D0D"/>
          <w:kern w:val="0"/>
          <w:sz w:val="23"/>
          <w:szCs w:val="23"/>
        </w:rPr>
        <w:t>A</w:t>
      </w:r>
      <w:r>
        <w:rPr>
          <w:rFonts w:hint="eastAsia" w:ascii="Fakt-Normal" w:hAnsi="Fakt-Normal" w:cs="Fakt-Normal"/>
          <w:color w:val="0D0D0D"/>
          <w:kern w:val="0"/>
          <w:sz w:val="23"/>
          <w:szCs w:val="23"/>
        </w:rPr>
        <w:t>为：顶部的圆环面，在</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英寸螺丝附近</w:t>
      </w:r>
    </w:p>
    <w:p>
      <w:pPr>
        <w:pStyle w:val="10"/>
        <w:autoSpaceDE w:val="0"/>
        <w:autoSpaceDN w:val="0"/>
        <w:adjustRightInd w:val="0"/>
        <w:ind w:left="360" w:firstLine="0" w:firstLineChars="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定义基准点</w:t>
      </w:r>
      <w:r>
        <w:rPr>
          <w:rFonts w:ascii="Fakt-Normal" w:hAnsi="Fakt-Normal" w:cs="Fakt-Normal"/>
          <w:color w:val="0D0D0D"/>
          <w:kern w:val="0"/>
          <w:sz w:val="23"/>
          <w:szCs w:val="23"/>
        </w:rPr>
        <w:t>B</w:t>
      </w:r>
      <w:r>
        <w:rPr>
          <w:rFonts w:hint="eastAsia" w:ascii="Fakt-Normal" w:hAnsi="Fakt-Normal" w:cs="Fakt-Normal"/>
          <w:color w:val="0D0D0D"/>
          <w:kern w:val="0"/>
          <w:sz w:val="23"/>
          <w:szCs w:val="23"/>
        </w:rPr>
        <w:t>为：</w:t>
      </w:r>
      <w:r>
        <w:rPr>
          <w:rFonts w:ascii="Fakt-Normal" w:hAnsi="Fakt-Normal" w:cs="Fakt-Normal"/>
          <w:color w:val="0D0D0D"/>
          <w:kern w:val="0"/>
          <w:sz w:val="23"/>
          <w:szCs w:val="23"/>
        </w:rPr>
        <w:t>1/4</w:t>
      </w:r>
      <w:r>
        <w:rPr>
          <w:rFonts w:hint="eastAsia" w:ascii="Fakt-Normal" w:hAnsi="Fakt-Normal" w:cs="Fakt-Normal"/>
          <w:color w:val="0D0D0D"/>
          <w:kern w:val="0"/>
          <w:sz w:val="23"/>
          <w:szCs w:val="23"/>
        </w:rPr>
        <w:t>英寸螺丝中心线和</w:t>
      </w:r>
      <w:r>
        <w:rPr>
          <w:rFonts w:ascii="Fakt-Normal" w:hAnsi="Fakt-Normal" w:cs="Fakt-Normal"/>
          <w:color w:val="0D0D0D"/>
          <w:kern w:val="0"/>
          <w:sz w:val="23"/>
          <w:szCs w:val="23"/>
        </w:rPr>
        <w:t>A</w:t>
      </w:r>
      <w:r>
        <w:rPr>
          <w:rFonts w:hint="eastAsia" w:ascii="Fakt-Normal" w:hAnsi="Fakt-Normal" w:cs="Fakt-Normal"/>
          <w:color w:val="0D0D0D"/>
          <w:kern w:val="0"/>
          <w:sz w:val="23"/>
          <w:szCs w:val="23"/>
        </w:rPr>
        <w:t>的交点</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定义基准点</w:t>
      </w:r>
      <w:r>
        <w:rPr>
          <w:rFonts w:ascii="Fakt-Normal" w:hAnsi="Fakt-Normal" w:cs="Fakt-Normal"/>
          <w:color w:val="0D0D0D"/>
          <w:kern w:val="0"/>
          <w:sz w:val="23"/>
          <w:szCs w:val="23"/>
        </w:rPr>
        <w:t>C</w:t>
      </w:r>
      <w:r>
        <w:rPr>
          <w:rFonts w:hint="eastAsia" w:ascii="Fakt-Normal" w:hAnsi="Fakt-Normal" w:cs="Fakt-Normal"/>
          <w:color w:val="0D0D0D"/>
          <w:kern w:val="0"/>
          <w:sz w:val="23"/>
          <w:szCs w:val="23"/>
        </w:rPr>
        <w:t>为：稳定针的中心线与</w:t>
      </w:r>
      <w:r>
        <w:rPr>
          <w:rFonts w:ascii="Fakt-Normal" w:hAnsi="Fakt-Normal" w:cs="Fakt-Normal"/>
          <w:color w:val="0D0D0D"/>
          <w:kern w:val="0"/>
          <w:sz w:val="23"/>
          <w:szCs w:val="23"/>
        </w:rPr>
        <w:t>A</w:t>
      </w:r>
      <w:r>
        <w:rPr>
          <w:rFonts w:hint="eastAsia" w:ascii="Fakt-Normal" w:hAnsi="Fakt-Normal" w:cs="Fakt-Normal"/>
          <w:color w:val="0D0D0D"/>
          <w:kern w:val="0"/>
          <w:sz w:val="23"/>
          <w:szCs w:val="23"/>
        </w:rPr>
        <w:t>的交点</w:t>
      </w:r>
    </w:p>
    <w:p>
      <w:pPr>
        <w:autoSpaceDE w:val="0"/>
        <w:autoSpaceDN w:val="0"/>
        <w:adjustRightInd w:val="0"/>
        <w:jc w:val="left"/>
        <w:rPr>
          <w:rFonts w:ascii="Fakt-Normal" w:hAnsi="Fakt-Normal" w:cs="Fakt-Normal"/>
          <w:color w:val="0D0D0D"/>
          <w:kern w:val="0"/>
          <w:sz w:val="23"/>
          <w:szCs w:val="23"/>
        </w:rPr>
      </w:pPr>
    </w:p>
    <w:p>
      <w:pPr>
        <w:pStyle w:val="10"/>
        <w:numPr>
          <w:ilvl w:val="0"/>
          <w:numId w:val="4"/>
        </w:numPr>
        <w:autoSpaceDE w:val="0"/>
        <w:autoSpaceDN w:val="0"/>
        <w:adjustRightInd w:val="0"/>
        <w:ind w:firstLineChars="0"/>
        <w:jc w:val="left"/>
        <w:rPr>
          <w:rFonts w:ascii="Fakt-Normal" w:hAnsi="Fakt-Normal" w:cs="Fakt-Normal"/>
          <w:color w:val="0D0D0D"/>
          <w:kern w:val="0"/>
          <w:sz w:val="23"/>
          <w:szCs w:val="23"/>
        </w:rPr>
      </w:pPr>
      <w:r>
        <w:rPr>
          <w:rFonts w:hint="eastAsia" w:ascii="Fakt-Normal" w:hAnsi="Fakt-Normal" w:cs="Fakt-Normal"/>
          <w:color w:val="0D0D0D"/>
          <w:kern w:val="0"/>
          <w:sz w:val="23"/>
          <w:szCs w:val="23"/>
        </w:rPr>
        <w:t>坐标系统由A的基准框架、</w:t>
      </w:r>
      <w:r>
        <w:rPr>
          <w:rFonts w:ascii="Fakt-Normal" w:hAnsi="Fakt-Normal" w:cs="Fakt-Normal"/>
          <w:color w:val="0D0D0D"/>
          <w:kern w:val="0"/>
          <w:sz w:val="23"/>
          <w:szCs w:val="23"/>
        </w:rPr>
        <w:t>BC</w:t>
      </w:r>
      <w:r>
        <w:rPr>
          <w:rFonts w:hint="eastAsia" w:ascii="Fakt-Normal" w:hAnsi="Fakt-Normal" w:cs="Fakt-Normal"/>
          <w:color w:val="0D0D0D"/>
          <w:kern w:val="0"/>
          <w:sz w:val="23"/>
          <w:szCs w:val="23"/>
        </w:rPr>
        <w:t>连线、和</w:t>
      </w:r>
      <w:r>
        <w:rPr>
          <w:rFonts w:ascii="Fakt-Normal" w:hAnsi="Fakt-Normal" w:cs="Fakt-Normal"/>
          <w:color w:val="0D0D0D"/>
          <w:kern w:val="0"/>
          <w:sz w:val="23"/>
          <w:szCs w:val="23"/>
        </w:rPr>
        <w:t>C</w:t>
      </w:r>
      <w:r>
        <w:rPr>
          <w:rFonts w:hint="eastAsia" w:ascii="Fakt-Normal" w:hAnsi="Fakt-Normal" w:cs="Fakt-Normal"/>
          <w:color w:val="0D0D0D"/>
          <w:kern w:val="0"/>
          <w:sz w:val="23"/>
          <w:szCs w:val="23"/>
        </w:rPr>
        <w:t>组成</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r>
        <w:drawing>
          <wp:inline distT="0" distB="0" distL="0" distR="0">
            <wp:extent cx="5274310" cy="242697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5"/>
                    <a:stretch>
                      <a:fillRect/>
                    </a:stretch>
                  </pic:blipFill>
                  <pic:spPr>
                    <a:xfrm>
                      <a:off x="0" y="0"/>
                      <a:ext cx="5274310" cy="2426970"/>
                    </a:xfrm>
                    <a:prstGeom prst="rect">
                      <a:avLst/>
                    </a:prstGeom>
                  </pic:spPr>
                </pic:pic>
              </a:graphicData>
            </a:graphic>
          </wp:inline>
        </w:drawing>
      </w:r>
    </w:p>
    <w:p>
      <w:pPr>
        <w:autoSpaceDE w:val="0"/>
        <w:autoSpaceDN w:val="0"/>
        <w:adjustRightInd w:val="0"/>
        <w:jc w:val="left"/>
        <w:rPr>
          <w:rFonts w:ascii="Fakt-Normal" w:hAnsi="Fakt-Normal" w:cs="Fakt-Normal"/>
          <w:color w:val="0D0D0D"/>
          <w:kern w:val="0"/>
          <w:sz w:val="23"/>
          <w:szCs w:val="23"/>
        </w:rPr>
      </w:pPr>
    </w:p>
    <w:p>
      <w:pPr>
        <w:widowControl/>
        <w:jc w:val="left"/>
        <w:rPr>
          <w:rFonts w:ascii="Fakt-Normal" w:hAnsi="Fakt-Normal" w:cs="Fakt-Normal"/>
          <w:color w:val="0D0D0D"/>
          <w:kern w:val="0"/>
          <w:sz w:val="23"/>
          <w:szCs w:val="23"/>
        </w:rPr>
      </w:pPr>
      <w:r>
        <w:rPr>
          <w:rFonts w:ascii="Fakt-Normal" w:hAnsi="Fakt-Normal" w:cs="Fakt-Normal"/>
          <w:color w:val="0D0D0D"/>
          <w:kern w:val="0"/>
          <w:sz w:val="23"/>
          <w:szCs w:val="23"/>
        </w:rPr>
        <w:br w:type="page"/>
      </w:r>
    </w:p>
    <w:p>
      <w:pPr>
        <w:autoSpaceDE w:val="0"/>
        <w:autoSpaceDN w:val="0"/>
        <w:adjustRightInd w:val="0"/>
        <w:spacing w:before="156" w:beforeLines="50" w:after="156" w:afterLines="50"/>
        <w:jc w:val="left"/>
        <w:rPr>
          <w:rFonts w:ascii="Oscine" w:hAnsi="Oscine" w:cs="Oscine"/>
          <w:color w:val="0072CF"/>
          <w:kern w:val="0"/>
          <w:sz w:val="47"/>
          <w:szCs w:val="47"/>
        </w:rPr>
      </w:pPr>
      <w:r>
        <w:rPr>
          <w:rFonts w:ascii="Oscine" w:hAnsi="Oscine" w:cs="Oscine"/>
          <w:color w:val="0072CF"/>
          <w:kern w:val="0"/>
          <w:sz w:val="47"/>
          <w:szCs w:val="47"/>
        </w:rPr>
        <w:t>软件部件</w:t>
      </w:r>
    </w:p>
    <w:p>
      <w:pPr>
        <w:spacing w:before="156" w:beforeLines="50" w:after="156" w:afterLines="50"/>
      </w:pPr>
      <w:r>
        <w:t>这部分描述了HTC Vive追踪器的软件部件。</w:t>
      </w:r>
    </w:p>
    <w:p>
      <w:pPr>
        <w:spacing w:before="156" w:beforeLines="50" w:after="156" w:afterLines="50"/>
      </w:pPr>
      <w:r>
        <w:t>如果你是外设制造商，你可以通过Vive跟踪器传输数据。你可以参考本章的数据格式部分找到外设和跟踪器之间数据传输的详细格式。</w:t>
      </w:r>
    </w:p>
    <w:p>
      <w:pPr>
        <w:spacing w:before="156" w:beforeLines="50" w:after="156" w:afterLines="50"/>
      </w:pPr>
      <w:r>
        <w:t>如果你是内容开发商，可以参考Unity整合和外设整合部分来为加载了Vive跟踪器的外设制作虚拟现实的内容。</w:t>
      </w:r>
    </w:p>
    <w:p>
      <w:pPr>
        <w:spacing w:before="156" w:beforeLines="50" w:after="156" w:afterLines="50"/>
      </w:pPr>
      <w:r>
        <w:t>当Vive跟踪器发布新的固件版本时，你需要进行更新。通过USB线连接Vive Tracker后，运行电脑上自带的工具即可。你可以在固件升级部分找到详细的步骤。</w:t>
      </w:r>
    </w:p>
    <w:p>
      <w:pPr>
        <w:autoSpaceDE w:val="0"/>
        <w:autoSpaceDN w:val="0"/>
        <w:adjustRightInd w:val="0"/>
        <w:spacing w:before="156" w:beforeLines="50" w:after="156" w:afterLines="50"/>
        <w:jc w:val="left"/>
        <w:rPr>
          <w:rFonts w:ascii="Oscine" w:hAnsi="Oscine" w:cs="Oscine"/>
          <w:color w:val="0072CF"/>
          <w:kern w:val="0"/>
          <w:sz w:val="31"/>
          <w:szCs w:val="31"/>
        </w:rPr>
      </w:pPr>
      <w:r>
        <w:rPr>
          <w:rFonts w:ascii="Oscine" w:hAnsi="Oscine" w:cs="Oscine"/>
          <w:color w:val="0072CF"/>
          <w:kern w:val="0"/>
          <w:sz w:val="31"/>
          <w:szCs w:val="31"/>
        </w:rPr>
        <w:t>系统需求</w:t>
      </w:r>
    </w:p>
    <w:p>
      <w:pPr>
        <w:spacing w:before="156" w:beforeLines="50" w:after="156" w:afterLines="50"/>
        <w:rPr>
          <w:b/>
        </w:rPr>
      </w:pPr>
      <w:r>
        <w:rPr>
          <w:b/>
        </w:rPr>
        <w:t>对于外设制造商和内容开发商：</w:t>
      </w:r>
    </w:p>
    <w:p>
      <w:pPr>
        <w:pStyle w:val="10"/>
        <w:numPr>
          <w:ilvl w:val="0"/>
          <w:numId w:val="6"/>
        </w:numPr>
        <w:spacing w:before="156" w:beforeLines="50" w:after="156" w:afterLines="50"/>
        <w:ind w:firstLineChars="0"/>
      </w:pPr>
      <w:r>
        <w:t>为了测试Vive跟踪器在你的内容或外设上的使用，你需要一套HT</w:t>
      </w:r>
      <w:r>
        <w:rPr>
          <w:rFonts w:hint="eastAsia"/>
        </w:rPr>
        <w:t>C</w:t>
      </w:r>
      <w:r>
        <w:t xml:space="preserve"> Vive头盔和相关的可运行软硬件环境。你可以在</w:t>
      </w:r>
      <w:r>
        <w:fldChar w:fldCharType="begin"/>
      </w:r>
      <w:r>
        <w:instrText xml:space="preserve"> HYPERLINK "http://www.htcvive.com" </w:instrText>
      </w:r>
      <w:r>
        <w:fldChar w:fldCharType="separate"/>
      </w:r>
      <w:r>
        <w:rPr>
          <w:rStyle w:val="7"/>
        </w:rPr>
        <w:t>www.htcvive.com</w:t>
      </w:r>
      <w:r>
        <w:rPr>
          <w:rStyle w:val="7"/>
        </w:rPr>
        <w:fldChar w:fldCharType="end"/>
      </w:r>
      <w:r>
        <w:t>上找到更多信息；</w:t>
      </w:r>
    </w:p>
    <w:p>
      <w:pPr>
        <w:pStyle w:val="10"/>
        <w:numPr>
          <w:ilvl w:val="0"/>
          <w:numId w:val="6"/>
        </w:numPr>
        <w:spacing w:before="156" w:beforeLines="50" w:after="156" w:afterLines="50"/>
        <w:ind w:firstLineChars="0"/>
      </w:pPr>
      <w:r>
        <w:t>你的电脑至少有一个可用的USB2.0接口。一是为了驱动dongle（之前提到需要用到dongle的情况），二是为了升级Vive跟踪器固件版本。</w:t>
      </w:r>
    </w:p>
    <w:p>
      <w:pPr>
        <w:pStyle w:val="10"/>
        <w:spacing w:before="312" w:beforeLines="100" w:after="312" w:afterLines="100"/>
        <w:ind w:left="360" w:firstLine="0" w:firstLineChars="0"/>
        <w:jc w:val="center"/>
      </w:pPr>
      <w:r>
        <w:drawing>
          <wp:inline distT="0" distB="0" distL="0" distR="0">
            <wp:extent cx="5158740" cy="868680"/>
            <wp:effectExtent l="0" t="0" r="381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6"/>
                    <a:stretch>
                      <a:fillRect/>
                    </a:stretch>
                  </pic:blipFill>
                  <pic:spPr>
                    <a:xfrm>
                      <a:off x="0" y="0"/>
                      <a:ext cx="5158740" cy="868680"/>
                    </a:xfrm>
                    <a:prstGeom prst="rect">
                      <a:avLst/>
                    </a:prstGeom>
                  </pic:spPr>
                </pic:pic>
              </a:graphicData>
            </a:graphic>
          </wp:inline>
        </w:drawing>
      </w:r>
    </w:p>
    <w:p>
      <w:pPr>
        <w:pStyle w:val="10"/>
        <w:spacing w:before="312" w:beforeLines="100" w:after="312" w:afterLines="100"/>
        <w:ind w:left="360" w:firstLine="0" w:firstLineChars="0"/>
        <w:jc w:val="center"/>
      </w:pPr>
      <w:r>
        <w:t>图 Vive跟踪器和电脑</w:t>
      </w:r>
    </w:p>
    <w:p>
      <w:pPr>
        <w:spacing w:before="312" w:beforeLines="100" w:after="312" w:afterLines="100"/>
        <w:rPr>
          <w:b/>
        </w:rPr>
      </w:pPr>
      <w:r>
        <w:rPr>
          <w:b/>
        </w:rPr>
        <w:t>对于外设制造商：</w:t>
      </w:r>
    </w:p>
    <w:p>
      <w:pPr>
        <w:spacing w:before="312" w:beforeLines="100" w:after="312" w:afterLines="100"/>
      </w:pPr>
      <w:r>
        <w:t>如果你的外设需要模拟和Vive控制器一样的按键功能或者想通过Vive跟踪器传输数据到电脑上，你的外设必须分别支持下面的接口：</w:t>
      </w:r>
    </w:p>
    <w:p>
      <w:pPr>
        <w:pStyle w:val="10"/>
        <w:numPr>
          <w:ilvl w:val="0"/>
          <w:numId w:val="7"/>
        </w:numPr>
        <w:spacing w:before="312" w:beforeLines="100" w:after="312" w:afterLines="100"/>
        <w:ind w:firstLineChars="0"/>
      </w:pPr>
      <w:r>
        <w:t>Pogo pin接口</w:t>
      </w:r>
    </w:p>
    <w:p>
      <w:pPr>
        <w:pStyle w:val="10"/>
        <w:spacing w:before="312" w:beforeLines="100" w:after="312" w:afterLines="100"/>
        <w:ind w:left="360" w:firstLine="0" w:firstLineChars="0"/>
      </w:pPr>
      <w:r>
        <w:t>请参见硬件需求部分寻找按键模拟的详细信息。</w:t>
      </w:r>
    </w:p>
    <w:p>
      <w:pPr>
        <w:pStyle w:val="10"/>
        <w:numPr>
          <w:ilvl w:val="0"/>
          <w:numId w:val="7"/>
        </w:numPr>
        <w:spacing w:before="312" w:beforeLines="100" w:after="312" w:afterLines="100"/>
        <w:ind w:firstLineChars="0"/>
      </w:pPr>
      <w:r>
        <w:t>高速USB接口和HID（人机交互设备）协议类</w:t>
      </w:r>
    </w:p>
    <w:p>
      <w:pPr>
        <w:pStyle w:val="10"/>
        <w:spacing w:before="312" w:beforeLines="100" w:after="312" w:afterLines="100"/>
        <w:ind w:left="360" w:firstLine="0" w:firstLineChars="0"/>
      </w:pPr>
      <w:r>
        <w:drawing>
          <wp:inline distT="0" distB="0" distL="0" distR="0">
            <wp:extent cx="5196840" cy="1021080"/>
            <wp:effectExtent l="0" t="0" r="381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7"/>
                    <a:stretch>
                      <a:fillRect/>
                    </a:stretch>
                  </pic:blipFill>
                  <pic:spPr>
                    <a:xfrm>
                      <a:off x="0" y="0"/>
                      <a:ext cx="5196840" cy="1021080"/>
                    </a:xfrm>
                    <a:prstGeom prst="rect">
                      <a:avLst/>
                    </a:prstGeom>
                  </pic:spPr>
                </pic:pic>
              </a:graphicData>
            </a:graphic>
          </wp:inline>
        </w:drawing>
      </w:r>
    </w:p>
    <w:p>
      <w:pPr>
        <w:pStyle w:val="10"/>
        <w:spacing w:before="312" w:beforeLines="100" w:after="312" w:afterLines="100"/>
        <w:ind w:left="360" w:firstLine="0" w:firstLineChars="0"/>
        <w:jc w:val="center"/>
      </w:pPr>
      <w:r>
        <w:t>图 Vive跟踪器和外设</w:t>
      </w:r>
    </w:p>
    <w:p>
      <w:pPr>
        <w:widowControl/>
        <w:spacing w:before="312" w:beforeLines="100" w:after="312" w:afterLines="100"/>
        <w:jc w:val="left"/>
      </w:pPr>
      <w:r>
        <w:br w:type="page"/>
      </w:r>
    </w:p>
    <w:p>
      <w:pPr>
        <w:autoSpaceDE w:val="0"/>
        <w:autoSpaceDN w:val="0"/>
        <w:adjustRightInd w:val="0"/>
        <w:spacing w:before="156" w:beforeLines="50" w:after="156" w:afterLines="50"/>
        <w:ind w:firstLine="360"/>
        <w:jc w:val="left"/>
        <w:rPr>
          <w:rFonts w:ascii="Oscine" w:hAnsi="Oscine" w:cs="Oscine"/>
          <w:color w:val="0072CF"/>
          <w:kern w:val="0"/>
          <w:sz w:val="31"/>
          <w:szCs w:val="31"/>
        </w:rPr>
      </w:pPr>
      <w:r>
        <w:rPr>
          <w:rFonts w:ascii="Oscine" w:hAnsi="Oscine" w:cs="Oscine"/>
          <w:color w:val="0072CF"/>
          <w:kern w:val="0"/>
          <w:sz w:val="31"/>
          <w:szCs w:val="31"/>
        </w:rPr>
        <w:t>数据格式</w:t>
      </w:r>
    </w:p>
    <w:p>
      <w:pPr>
        <w:pStyle w:val="10"/>
        <w:spacing w:before="156" w:beforeLines="50" w:after="156" w:afterLines="50"/>
        <w:ind w:left="360" w:firstLine="0" w:firstLineChars="0"/>
      </w:pPr>
      <w:r>
        <w:t>这部分描述了当USB接口被使用时，外设制造商通过Vive跟踪器在电脑和外设间传输数据所需的数据格式。</w:t>
      </w:r>
    </w:p>
    <w:p>
      <w:pPr>
        <w:pStyle w:val="10"/>
        <w:spacing w:before="156" w:beforeLines="50" w:after="156" w:afterLines="50"/>
        <w:ind w:left="360" w:firstLine="0" w:firstLineChars="0"/>
      </w:pPr>
      <w:r>
        <w:t>从外设到Vive跟踪器传输的数据格式是通过USB HID特征报告传输的。类似于Vive控制器的用户接口。</w:t>
      </w:r>
      <w:r>
        <w:rPr>
          <w:b/>
          <w:color w:val="FF0000"/>
        </w:rPr>
        <w:t>数据传输间隔应该超过10ms</w:t>
      </w:r>
      <w:r>
        <w:t>。</w:t>
      </w:r>
    </w:p>
    <w:p>
      <w:pPr>
        <w:pStyle w:val="10"/>
        <w:spacing w:before="156" w:beforeLines="50" w:after="156" w:afterLines="50"/>
        <w:ind w:left="360" w:firstLine="0" w:firstLineChars="0"/>
        <w:rPr>
          <w:rFonts w:hint="eastAsia" w:eastAsiaTheme="minorEastAsia"/>
          <w:highlight w:val="yellow"/>
          <w:lang w:val="en-US" w:eastAsia="zh-CN"/>
        </w:rPr>
      </w:pPr>
      <w:r>
        <w:rPr>
          <w:rFonts w:hint="eastAsia"/>
          <w:highlight w:val="yellow"/>
          <w:lang w:val="en-US" w:eastAsia="zh-CN"/>
        </w:rPr>
        <w:t>根据人机接口设备标准，参考</w:t>
      </w:r>
      <w:r>
        <w:rPr>
          <w:rFonts w:hint="eastAsia"/>
          <w:highlight w:val="yellow"/>
          <w:lang w:val="en-US" w:eastAsia="zh-CN"/>
        </w:rPr>
        <w:fldChar w:fldCharType="begin"/>
      </w:r>
      <w:r>
        <w:rPr>
          <w:rFonts w:hint="eastAsia"/>
          <w:highlight w:val="yellow"/>
          <w:lang w:val="en-US" w:eastAsia="zh-CN"/>
        </w:rPr>
        <w:instrText xml:space="preserve"> HYPERLINK "http://www.usb.org/developers/hidpage/HID1_11.pdf" </w:instrText>
      </w:r>
      <w:r>
        <w:rPr>
          <w:rFonts w:hint="eastAsia"/>
          <w:highlight w:val="yellow"/>
          <w:lang w:val="en-US" w:eastAsia="zh-CN"/>
        </w:rPr>
        <w:fldChar w:fldCharType="separate"/>
      </w:r>
      <w:r>
        <w:rPr>
          <w:rStyle w:val="6"/>
          <w:rFonts w:hint="eastAsia"/>
          <w:highlight w:val="yellow"/>
          <w:lang w:val="en-US" w:eastAsia="zh-CN"/>
        </w:rPr>
        <w:t>人机接口设备USB类型定义</w:t>
      </w:r>
      <w:r>
        <w:rPr>
          <w:rFonts w:hint="eastAsia"/>
          <w:highlight w:val="yellow"/>
          <w:lang w:val="en-US" w:eastAsia="zh-CN"/>
        </w:rPr>
        <w:fldChar w:fldCharType="end"/>
      </w:r>
      <w:r>
        <w:rPr>
          <w:rFonts w:hint="eastAsia"/>
          <w:highlight w:val="yellow"/>
          <w:lang w:val="en-US" w:eastAsia="zh-CN"/>
        </w:rPr>
        <w:t>，当通过USB线连接至电脑时，Vive追踪器有三个USB节点。发送USB命令至追踪器，将wIndex设为2</w:t>
      </w:r>
    </w:p>
    <w:p>
      <w:pPr>
        <w:pStyle w:val="10"/>
        <w:spacing w:before="156" w:beforeLines="50" w:after="156" w:afterLines="50"/>
        <w:ind w:left="360" w:firstLine="0" w:firstLineChars="0"/>
      </w:pPr>
      <w:r>
        <w:t>参见下图来了解外设和Vive跟踪器之间的USB命令流。</w:t>
      </w:r>
    </w:p>
    <w:p>
      <w:pPr>
        <w:pStyle w:val="10"/>
        <w:spacing w:before="312" w:beforeLines="100" w:after="312" w:afterLines="100"/>
        <w:ind w:left="360" w:firstLine="0" w:firstLineChars="0"/>
        <w:jc w:val="center"/>
      </w:pPr>
      <w:r>
        <w:drawing>
          <wp:inline distT="0" distB="0" distL="0" distR="0">
            <wp:extent cx="4916805" cy="2683510"/>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8"/>
                    <a:stretch>
                      <a:fillRect/>
                    </a:stretch>
                  </pic:blipFill>
                  <pic:spPr>
                    <a:xfrm>
                      <a:off x="0" y="0"/>
                      <a:ext cx="4917517" cy="2684145"/>
                    </a:xfrm>
                    <a:prstGeom prst="rect">
                      <a:avLst/>
                    </a:prstGeom>
                  </pic:spPr>
                </pic:pic>
              </a:graphicData>
            </a:graphic>
          </wp:inline>
        </w:drawing>
      </w:r>
    </w:p>
    <w:p>
      <w:pPr>
        <w:pStyle w:val="10"/>
        <w:spacing w:before="156" w:beforeLines="50" w:after="156" w:afterLines="50"/>
        <w:ind w:left="357" w:firstLine="0" w:firstLineChars="0"/>
        <w:rPr>
          <w:rFonts w:cs="Fakt-Normal"/>
          <w:kern w:val="0"/>
          <w:sz w:val="23"/>
          <w:szCs w:val="23"/>
        </w:rPr>
      </w:pPr>
      <w:r>
        <w:rPr>
          <w:rFonts w:cs="Fakt-Normal"/>
          <w:kern w:val="0"/>
          <w:sz w:val="23"/>
          <w:szCs w:val="23"/>
        </w:rPr>
        <w:t>SetFeature 0xB3 的数据格式如下：</w:t>
      </w:r>
    </w:p>
    <w:tbl>
      <w:tblPr>
        <w:tblStyle w:val="9"/>
        <w:tblW w:w="8162" w:type="dxa"/>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134"/>
        <w:gridCol w:w="5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6" w:type="dxa"/>
            <w:vAlign w:val="center"/>
          </w:tcPr>
          <w:p>
            <w:pPr>
              <w:pStyle w:val="10"/>
              <w:ind w:firstLine="0" w:firstLineChars="0"/>
              <w:jc w:val="center"/>
            </w:pPr>
            <w:r>
              <w:t>字节编号</w:t>
            </w:r>
          </w:p>
        </w:tc>
        <w:tc>
          <w:tcPr>
            <w:tcW w:w="1134" w:type="dxa"/>
            <w:vAlign w:val="center"/>
          </w:tcPr>
          <w:p>
            <w:pPr>
              <w:pStyle w:val="10"/>
              <w:ind w:firstLine="0" w:firstLineChars="0"/>
              <w:jc w:val="center"/>
            </w:pPr>
            <w:r>
              <w:t>数据</w:t>
            </w:r>
          </w:p>
        </w:tc>
        <w:tc>
          <w:tcPr>
            <w:tcW w:w="5862" w:type="dxa"/>
            <w:vAlign w:val="center"/>
          </w:tcPr>
          <w:p>
            <w:pPr>
              <w:pStyle w:val="10"/>
              <w:ind w:firstLine="0" w:firstLineChars="0"/>
              <w:jc w:val="center"/>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6" w:type="dxa"/>
            <w:vAlign w:val="center"/>
          </w:tcPr>
          <w:p>
            <w:pPr>
              <w:pStyle w:val="10"/>
              <w:ind w:firstLine="0" w:firstLineChars="0"/>
              <w:jc w:val="center"/>
            </w:pPr>
            <w:r>
              <w:t>0</w:t>
            </w:r>
          </w:p>
        </w:tc>
        <w:tc>
          <w:tcPr>
            <w:tcW w:w="1134" w:type="dxa"/>
            <w:vAlign w:val="center"/>
          </w:tcPr>
          <w:p>
            <w:pPr>
              <w:pStyle w:val="10"/>
              <w:ind w:firstLine="0" w:firstLineChars="0"/>
              <w:jc w:val="center"/>
            </w:pPr>
            <w:r>
              <w:t>主机类型</w:t>
            </w:r>
          </w:p>
        </w:tc>
        <w:tc>
          <w:tcPr>
            <w:tcW w:w="5862" w:type="dxa"/>
            <w:vAlign w:val="center"/>
          </w:tcPr>
          <w:p>
            <w:pPr>
              <w:pStyle w:val="10"/>
              <w:ind w:firstLine="0" w:firstLineChars="0"/>
              <w:jc w:val="center"/>
            </w:pPr>
            <w:r>
              <w:t>2：手机</w:t>
            </w:r>
          </w:p>
          <w:p>
            <w:pPr>
              <w:pStyle w:val="10"/>
              <w:ind w:firstLine="0" w:firstLineChars="0"/>
              <w:jc w:val="center"/>
            </w:pPr>
            <w:r>
              <w:t>3：外设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6" w:type="dxa"/>
            <w:vAlign w:val="center"/>
          </w:tcPr>
          <w:p>
            <w:pPr>
              <w:pStyle w:val="10"/>
              <w:ind w:firstLine="0" w:firstLineChars="0"/>
              <w:jc w:val="center"/>
            </w:pPr>
            <w:r>
              <w:t>1</w:t>
            </w:r>
          </w:p>
        </w:tc>
        <w:tc>
          <w:tcPr>
            <w:tcW w:w="1134" w:type="dxa"/>
            <w:vAlign w:val="center"/>
          </w:tcPr>
          <w:p>
            <w:pPr>
              <w:pStyle w:val="10"/>
              <w:ind w:firstLine="0" w:firstLineChars="0"/>
              <w:jc w:val="center"/>
            </w:pPr>
            <w:r>
              <w:t>是否充电</w:t>
            </w:r>
          </w:p>
        </w:tc>
        <w:tc>
          <w:tcPr>
            <w:tcW w:w="5862" w:type="dxa"/>
            <w:vAlign w:val="center"/>
          </w:tcPr>
          <w:p>
            <w:pPr>
              <w:pStyle w:val="10"/>
              <w:ind w:firstLine="0" w:firstLineChars="0"/>
              <w:jc w:val="center"/>
            </w:pPr>
            <w: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6" w:type="dxa"/>
            <w:vAlign w:val="center"/>
          </w:tcPr>
          <w:p>
            <w:pPr>
              <w:pStyle w:val="10"/>
              <w:ind w:firstLine="0" w:firstLineChars="0"/>
              <w:jc w:val="center"/>
            </w:pPr>
            <w:r>
              <w:t>2</w:t>
            </w:r>
          </w:p>
        </w:tc>
        <w:tc>
          <w:tcPr>
            <w:tcW w:w="1134" w:type="dxa"/>
            <w:vAlign w:val="center"/>
          </w:tcPr>
          <w:p>
            <w:pPr>
              <w:pStyle w:val="10"/>
              <w:ind w:firstLine="0" w:firstLineChars="0"/>
              <w:jc w:val="center"/>
            </w:pPr>
            <w:r>
              <w:t>OS类型</w:t>
            </w:r>
          </w:p>
        </w:tc>
        <w:tc>
          <w:tcPr>
            <w:tcW w:w="5862" w:type="dxa"/>
            <w:vAlign w:val="center"/>
          </w:tcPr>
          <w:p>
            <w:pPr>
              <w:pStyle w:val="10"/>
              <w:ind w:firstLine="0" w:firstLineChars="0"/>
              <w:jc w:val="center"/>
            </w:pPr>
            <w:r>
              <w:t>预留</w:t>
            </w:r>
          </w:p>
        </w:tc>
      </w:tr>
    </w:tbl>
    <w:p>
      <w:pPr>
        <w:widowControl/>
        <w:jc w:val="left"/>
        <w:rPr>
          <w:rFonts w:cs="Fakt-Normal"/>
          <w:kern w:val="0"/>
          <w:sz w:val="23"/>
          <w:szCs w:val="23"/>
        </w:rPr>
      </w:pPr>
      <w:r>
        <w:rPr>
          <w:rFonts w:cs="Fakt-Normal"/>
          <w:kern w:val="0"/>
          <w:sz w:val="23"/>
          <w:szCs w:val="23"/>
        </w:rPr>
        <w:br w:type="page"/>
      </w:r>
    </w:p>
    <w:p>
      <w:pPr>
        <w:spacing w:before="312" w:beforeLines="100" w:after="312" w:afterLines="100"/>
        <w:rPr>
          <w:rFonts w:cs="Fakt-Normal"/>
          <w:kern w:val="0"/>
          <w:sz w:val="23"/>
          <w:szCs w:val="23"/>
        </w:rPr>
      </w:pPr>
      <w:r>
        <w:rPr>
          <w:rFonts w:cs="Fakt-Normal"/>
          <w:kern w:val="0"/>
          <w:sz w:val="23"/>
          <w:szCs w:val="23"/>
        </w:rPr>
        <w:t>SetFeature 0xB4 的数据格式如下：</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0"/>
        <w:gridCol w:w="1715"/>
        <w:gridCol w:w="5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字节编号</w:t>
            </w:r>
          </w:p>
        </w:tc>
        <w:tc>
          <w:tcPr>
            <w:tcW w:w="1715" w:type="dxa"/>
            <w:vAlign w:val="center"/>
          </w:tcPr>
          <w:p>
            <w:pPr>
              <w:pStyle w:val="10"/>
              <w:ind w:firstLine="0" w:firstLineChars="0"/>
              <w:jc w:val="center"/>
            </w:pPr>
            <w:r>
              <w:t>数据</w:t>
            </w:r>
          </w:p>
        </w:tc>
        <w:tc>
          <w:tcPr>
            <w:tcW w:w="5577" w:type="dxa"/>
            <w:vAlign w:val="center"/>
          </w:tcPr>
          <w:p>
            <w:pPr>
              <w:pStyle w:val="10"/>
              <w:ind w:firstLine="0" w:firstLineChars="0"/>
              <w:jc w:val="center"/>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0</w:t>
            </w:r>
          </w:p>
        </w:tc>
        <w:tc>
          <w:tcPr>
            <w:tcW w:w="1715" w:type="dxa"/>
            <w:vAlign w:val="center"/>
          </w:tcPr>
          <w:p>
            <w:pPr>
              <w:pStyle w:val="10"/>
              <w:ind w:firstLine="0" w:firstLineChars="0"/>
              <w:jc w:val="center"/>
            </w:pPr>
            <w:r>
              <w:t>标签编号</w:t>
            </w:r>
          </w:p>
        </w:tc>
        <w:tc>
          <w:tcPr>
            <w:tcW w:w="5577" w:type="dxa"/>
            <w:vAlign w:val="center"/>
          </w:tcPr>
          <w:p>
            <w:pPr>
              <w:pStyle w:val="10"/>
              <w:ind w:firstLine="0" w:firstLineChars="0"/>
              <w:jc w:val="center"/>
            </w:pPr>
            <w:r>
              <w:t>表示送出数据版本。当前数据格式版本默认值是0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9" w:hRule="atLeast"/>
        </w:trPr>
        <w:tc>
          <w:tcPr>
            <w:tcW w:w="1230" w:type="dxa"/>
            <w:vAlign w:val="center"/>
          </w:tcPr>
          <w:p>
            <w:pPr>
              <w:pStyle w:val="10"/>
              <w:ind w:firstLine="0" w:firstLineChars="0"/>
              <w:jc w:val="center"/>
            </w:pPr>
            <w:r>
              <w:t>1</w:t>
            </w:r>
          </w:p>
        </w:tc>
        <w:tc>
          <w:tcPr>
            <w:tcW w:w="1715" w:type="dxa"/>
            <w:vAlign w:val="center"/>
          </w:tcPr>
          <w:p>
            <w:pPr>
              <w:pStyle w:val="10"/>
              <w:ind w:firstLine="0" w:firstLineChars="0"/>
              <w:jc w:val="center"/>
            </w:pPr>
            <w:r>
              <w:t>按键</w:t>
            </w:r>
          </w:p>
        </w:tc>
        <w:tc>
          <w:tcPr>
            <w:tcW w:w="5577" w:type="dxa"/>
            <w:vAlign w:val="center"/>
          </w:tcPr>
          <w:p>
            <w:pPr>
              <w:pStyle w:val="10"/>
              <w:ind w:firstLine="0" w:firstLineChars="0"/>
              <w:jc w:val="center"/>
            </w:pPr>
            <w:r>
              <w:t>扳手键        0x01</w:t>
            </w:r>
          </w:p>
          <w:p>
            <w:pPr>
              <w:pStyle w:val="10"/>
              <w:ind w:firstLine="0" w:firstLineChars="0"/>
              <w:jc w:val="center"/>
            </w:pPr>
            <w:r>
              <w:t>缓冲键        0x02</w:t>
            </w:r>
          </w:p>
          <w:p>
            <w:pPr>
              <w:pStyle w:val="10"/>
              <w:ind w:firstLine="0" w:firstLineChars="0"/>
              <w:jc w:val="center"/>
            </w:pPr>
            <w:r>
              <w:t>菜单键        0x04</w:t>
            </w:r>
          </w:p>
          <w:p>
            <w:pPr>
              <w:pStyle w:val="10"/>
              <w:ind w:firstLine="0" w:firstLineChars="0"/>
              <w:jc w:val="center"/>
            </w:pPr>
            <w:r>
              <w:t>系统键        0x08</w:t>
            </w:r>
          </w:p>
          <w:p>
            <w:pPr>
              <w:pStyle w:val="10"/>
              <w:ind w:firstLine="0" w:firstLineChars="0"/>
              <w:jc w:val="center"/>
            </w:pPr>
            <w:bookmarkStart w:id="1" w:name="OLE_LINK5"/>
            <w:bookmarkStart w:id="2" w:name="OLE_LINK6"/>
            <w:r>
              <w:t>平板键</w:t>
            </w:r>
            <w:bookmarkEnd w:id="1"/>
            <w:bookmarkEnd w:id="2"/>
            <w:r>
              <w:t xml:space="preserve">        0x10</w:t>
            </w:r>
          </w:p>
          <w:p>
            <w:pPr>
              <w:pStyle w:val="10"/>
              <w:ind w:firstLine="0" w:firstLineChars="0"/>
              <w:jc w:val="center"/>
            </w:pPr>
            <w:r>
              <w:t>平板键</w:t>
            </w:r>
            <w:r>
              <w:rPr>
                <w:rFonts w:hint="eastAsia"/>
              </w:rPr>
              <w:t xml:space="preserve">按下  </w:t>
            </w:r>
            <w:r>
              <w:t xml:space="preserve">  0x20</w:t>
            </w:r>
          </w:p>
          <w:p>
            <w:pPr>
              <w:pStyle w:val="10"/>
              <w:ind w:firstLine="0" w:firstLineChars="0"/>
              <w:jc w:val="center"/>
            </w:pPr>
            <w:r>
              <w:t>预留         0x40</w:t>
            </w:r>
          </w:p>
          <w:p>
            <w:pPr>
              <w:pStyle w:val="10"/>
              <w:ind w:firstLine="0" w:firstLineChars="0"/>
              <w:jc w:val="center"/>
            </w:pPr>
            <w:r>
              <w:t>预留         0x80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2</w:t>
            </w:r>
          </w:p>
        </w:tc>
        <w:tc>
          <w:tcPr>
            <w:tcW w:w="1715" w:type="dxa"/>
            <w:vMerge w:val="restart"/>
            <w:vAlign w:val="center"/>
          </w:tcPr>
          <w:p>
            <w:pPr>
              <w:pStyle w:val="10"/>
              <w:ind w:firstLine="0" w:firstLineChars="0"/>
              <w:jc w:val="center"/>
            </w:pPr>
            <w:r>
              <w:t>平板X值</w:t>
            </w:r>
          </w:p>
        </w:tc>
        <w:tc>
          <w:tcPr>
            <w:tcW w:w="5577" w:type="dxa"/>
            <w:vMerge w:val="restart"/>
            <w:vAlign w:val="center"/>
          </w:tcPr>
          <w:p>
            <w:pPr>
              <w:pStyle w:val="10"/>
              <w:ind w:firstLine="0" w:firstLineChars="0"/>
              <w:jc w:val="center"/>
            </w:pPr>
            <w:r>
              <w:rPr>
                <w:rFonts w:hint="eastAsia"/>
              </w:rPr>
              <w:t xml:space="preserve">int16    值范围： </w:t>
            </w:r>
            <w:bookmarkStart w:id="3" w:name="OLE_LINK7"/>
            <w:r>
              <w:t>-32768~32767</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3</w:t>
            </w:r>
          </w:p>
        </w:tc>
        <w:tc>
          <w:tcPr>
            <w:tcW w:w="1715" w:type="dxa"/>
            <w:vMerge w:val="continue"/>
            <w:vAlign w:val="center"/>
          </w:tcPr>
          <w:p>
            <w:pPr>
              <w:pStyle w:val="10"/>
              <w:ind w:firstLine="0" w:firstLineChars="0"/>
              <w:jc w:val="center"/>
            </w:pPr>
          </w:p>
        </w:tc>
        <w:tc>
          <w:tcPr>
            <w:tcW w:w="5577" w:type="dxa"/>
            <w:vMerge w:val="continue"/>
            <w:vAlign w:val="center"/>
          </w:tcPr>
          <w:p>
            <w:pPr>
              <w:pStyle w:val="10"/>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4</w:t>
            </w:r>
          </w:p>
        </w:tc>
        <w:tc>
          <w:tcPr>
            <w:tcW w:w="1715" w:type="dxa"/>
            <w:vMerge w:val="restart"/>
            <w:vAlign w:val="center"/>
          </w:tcPr>
          <w:p>
            <w:pPr>
              <w:pStyle w:val="10"/>
              <w:ind w:firstLine="0" w:firstLineChars="0"/>
              <w:jc w:val="center"/>
            </w:pPr>
            <w:r>
              <w:t>平板Y值</w:t>
            </w:r>
          </w:p>
        </w:tc>
        <w:tc>
          <w:tcPr>
            <w:tcW w:w="5577" w:type="dxa"/>
            <w:vMerge w:val="restart"/>
            <w:vAlign w:val="center"/>
          </w:tcPr>
          <w:p>
            <w:pPr>
              <w:pStyle w:val="10"/>
              <w:ind w:firstLine="0" w:firstLineChars="0"/>
              <w:jc w:val="center"/>
            </w:pPr>
            <w:r>
              <w:rPr>
                <w:rFonts w:hint="eastAsia"/>
              </w:rPr>
              <w:t xml:space="preserve">int16    值范围： </w:t>
            </w:r>
            <w:r>
              <w:t>-32768~32767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5</w:t>
            </w:r>
          </w:p>
        </w:tc>
        <w:tc>
          <w:tcPr>
            <w:tcW w:w="1715" w:type="dxa"/>
            <w:vMerge w:val="continue"/>
            <w:vAlign w:val="center"/>
          </w:tcPr>
          <w:p>
            <w:pPr>
              <w:pStyle w:val="10"/>
              <w:ind w:firstLine="0" w:firstLineChars="0"/>
              <w:jc w:val="center"/>
            </w:pPr>
          </w:p>
        </w:tc>
        <w:tc>
          <w:tcPr>
            <w:tcW w:w="5577" w:type="dxa"/>
            <w:vMerge w:val="continue"/>
            <w:vAlign w:val="center"/>
          </w:tcPr>
          <w:p>
            <w:pPr>
              <w:pStyle w:val="10"/>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6</w:t>
            </w:r>
          </w:p>
        </w:tc>
        <w:tc>
          <w:tcPr>
            <w:tcW w:w="1715" w:type="dxa"/>
            <w:vMerge w:val="restart"/>
            <w:vAlign w:val="center"/>
          </w:tcPr>
          <w:p>
            <w:pPr>
              <w:pStyle w:val="10"/>
              <w:ind w:firstLine="0" w:firstLineChars="0"/>
              <w:jc w:val="center"/>
            </w:pPr>
            <w:r>
              <w:t>扳机键</w:t>
            </w:r>
            <w:r>
              <w:rPr>
                <w:rFonts w:hint="eastAsia"/>
              </w:rPr>
              <w:t>原始值</w:t>
            </w:r>
          </w:p>
        </w:tc>
        <w:tc>
          <w:tcPr>
            <w:tcW w:w="5577" w:type="dxa"/>
            <w:vMerge w:val="restart"/>
            <w:vAlign w:val="center"/>
          </w:tcPr>
          <w:p>
            <w:pPr>
              <w:pStyle w:val="10"/>
              <w:ind w:firstLine="0" w:firstLineChars="0"/>
              <w:jc w:val="center"/>
            </w:pPr>
            <w:r>
              <w:rPr>
                <w:rFonts w:hint="eastAsia"/>
              </w:rPr>
              <w:t xml:space="preserve">uint16    值范围： </w:t>
            </w:r>
            <w:bookmarkStart w:id="4" w:name="OLE_LINK8"/>
            <w:r>
              <w:t>0~65535</w:t>
            </w:r>
            <w:bookmarkEnd w:id="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7</w:t>
            </w:r>
          </w:p>
        </w:tc>
        <w:tc>
          <w:tcPr>
            <w:tcW w:w="1715" w:type="dxa"/>
            <w:vMerge w:val="continue"/>
            <w:vAlign w:val="center"/>
          </w:tcPr>
          <w:p>
            <w:pPr>
              <w:pStyle w:val="10"/>
              <w:ind w:firstLine="0" w:firstLineChars="0"/>
              <w:jc w:val="center"/>
            </w:pPr>
          </w:p>
        </w:tc>
        <w:tc>
          <w:tcPr>
            <w:tcW w:w="5577" w:type="dxa"/>
            <w:vMerge w:val="continue"/>
            <w:vAlign w:val="center"/>
          </w:tcPr>
          <w:p>
            <w:pPr>
              <w:pStyle w:val="10"/>
              <w:ind w:firstLine="0" w:firstLineChars="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ind w:firstLine="0" w:firstLineChars="0"/>
              <w:jc w:val="center"/>
            </w:pPr>
            <w:r>
              <w:t>8</w:t>
            </w:r>
          </w:p>
        </w:tc>
        <w:tc>
          <w:tcPr>
            <w:tcW w:w="1715" w:type="dxa"/>
            <w:vMerge w:val="restart"/>
            <w:vAlign w:val="center"/>
          </w:tcPr>
          <w:p>
            <w:pPr>
              <w:pStyle w:val="10"/>
              <w:ind w:firstLine="0" w:firstLineChars="0"/>
              <w:jc w:val="center"/>
            </w:pPr>
            <w:r>
              <w:t>电量水平</w:t>
            </w:r>
          </w:p>
        </w:tc>
        <w:tc>
          <w:tcPr>
            <w:tcW w:w="5577" w:type="dxa"/>
            <w:vMerge w:val="restart"/>
            <w:vAlign w:val="center"/>
          </w:tcPr>
          <w:p>
            <w:pPr>
              <w:pStyle w:val="10"/>
              <w:ind w:firstLine="0" w:firstLineChars="0"/>
              <w:jc w:val="center"/>
            </w:pPr>
            <w: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30" w:type="dxa"/>
            <w:vAlign w:val="center"/>
          </w:tcPr>
          <w:p>
            <w:pPr>
              <w:pStyle w:val="10"/>
              <w:spacing w:before="312" w:beforeLines="100" w:after="312" w:afterLines="100"/>
              <w:ind w:firstLine="0" w:firstLineChars="0"/>
              <w:jc w:val="center"/>
            </w:pPr>
            <w:r>
              <w:t>9</w:t>
            </w:r>
          </w:p>
        </w:tc>
        <w:tc>
          <w:tcPr>
            <w:tcW w:w="1715" w:type="dxa"/>
            <w:vMerge w:val="continue"/>
            <w:vAlign w:val="center"/>
          </w:tcPr>
          <w:p>
            <w:pPr>
              <w:pStyle w:val="10"/>
              <w:spacing w:before="312" w:beforeLines="100" w:after="312" w:afterLines="100"/>
              <w:ind w:firstLine="0" w:firstLineChars="0"/>
              <w:jc w:val="center"/>
            </w:pPr>
          </w:p>
        </w:tc>
        <w:tc>
          <w:tcPr>
            <w:tcW w:w="5577" w:type="dxa"/>
            <w:vMerge w:val="continue"/>
            <w:vAlign w:val="center"/>
          </w:tcPr>
          <w:p>
            <w:pPr>
              <w:pStyle w:val="10"/>
              <w:spacing w:before="312" w:beforeLines="100" w:after="312" w:afterLines="100"/>
              <w:ind w:firstLine="0" w:firstLineChars="0"/>
              <w:jc w:val="center"/>
            </w:pPr>
          </w:p>
        </w:tc>
      </w:tr>
    </w:tbl>
    <w:p>
      <w:pPr>
        <w:pStyle w:val="10"/>
        <w:spacing w:before="312" w:beforeLines="100" w:after="312" w:afterLines="100"/>
        <w:ind w:left="360" w:firstLine="0" w:firstLineChars="0"/>
        <w:jc w:val="center"/>
      </w:pPr>
      <w:r>
        <w:t>表 数据格式（Vive跟踪器外设）</w:t>
      </w:r>
    </w:p>
    <w:p>
      <w:pPr>
        <w:pStyle w:val="10"/>
        <w:spacing w:before="312" w:beforeLines="100" w:after="312" w:afterLines="100"/>
        <w:ind w:left="360" w:firstLine="0" w:firstLineChars="0"/>
        <w:jc w:val="cente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p>
    <w:p>
      <w:pPr>
        <w:pStyle w:val="10"/>
        <w:spacing w:before="312" w:beforeLines="100" w:after="312" w:afterLines="100"/>
        <w:ind w:left="360" w:firstLine="0" w:firstLineChars="0"/>
        <w:jc w:val="both"/>
        <w:rPr>
          <w:rFonts w:hint="eastAsia"/>
          <w:b/>
          <w:bCs/>
          <w:highlight w:val="yellow"/>
          <w:lang w:val="en-US" w:eastAsia="zh-CN"/>
        </w:rPr>
      </w:pPr>
      <w:r>
        <w:rPr>
          <w:rFonts w:hint="eastAsia"/>
          <w:b/>
          <w:bCs/>
          <w:highlight w:val="yellow"/>
          <w:lang w:val="en-US" w:eastAsia="zh-CN"/>
        </w:rPr>
        <w:t>示例代码</w:t>
      </w:r>
    </w:p>
    <w:p>
      <w:pPr>
        <w:pStyle w:val="10"/>
        <w:spacing w:before="312" w:beforeLines="100" w:after="312" w:afterLines="100"/>
        <w:ind w:left="360" w:firstLine="0" w:firstLineChars="0"/>
        <w:jc w:val="both"/>
        <w:rPr>
          <w:rFonts w:hint="eastAsia"/>
          <w:b w:val="0"/>
          <w:bCs w:val="0"/>
          <w:highlight w:val="yellow"/>
          <w:lang w:val="en-US" w:eastAsia="zh-CN"/>
        </w:rPr>
      </w:pPr>
      <w:r>
        <w:rPr>
          <w:rFonts w:hint="eastAsia"/>
          <w:b w:val="0"/>
          <w:bCs w:val="0"/>
          <w:highlight w:val="yellow"/>
          <w:lang w:val="en-US" w:eastAsia="zh-CN"/>
        </w:rPr>
        <w:t>如下提供示例代码，发送setFeature命令给Vive追踪器。注意你需要参照正确的API在你的系统中实现USB setFeature命令。</w:t>
      </w:r>
    </w:p>
    <w:p>
      <w:pPr>
        <w:pStyle w:val="10"/>
        <w:spacing w:before="312" w:beforeLines="100" w:after="312" w:afterLines="100"/>
        <w:ind w:left="360" w:firstLine="0" w:firstLineChars="0"/>
        <w:jc w:val="both"/>
        <w:rPr>
          <w:rFonts w:hint="eastAsia"/>
          <w:b w:val="0"/>
          <w:bCs w:val="0"/>
          <w:highlight w:val="none"/>
          <w:lang w:val="en-US" w:eastAsia="zh-CN"/>
        </w:rPr>
      </w:pPr>
      <w:r>
        <w:rPr>
          <w:rFonts w:hint="eastAsia"/>
          <w:b w:val="0"/>
          <w:bCs w:val="0"/>
          <w:highlight w:val="none"/>
          <w:lang w:val="en-US" w:eastAsia="zh-CN"/>
        </w:rPr>
        <w:drawing>
          <wp:inline distT="0" distB="0" distL="114300" distR="114300">
            <wp:extent cx="5269230" cy="1738630"/>
            <wp:effectExtent l="0" t="0" r="7620" b="13970"/>
            <wp:docPr id="24" name="图片 24" descr="1494492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494492396(1"/>
                    <pic:cNvPicPr>
                      <a:picLocks noChangeAspect="1"/>
                    </pic:cNvPicPr>
                  </pic:nvPicPr>
                  <pic:blipFill>
                    <a:blip r:embed="rId39"/>
                    <a:stretch>
                      <a:fillRect/>
                    </a:stretch>
                  </pic:blipFill>
                  <pic:spPr>
                    <a:xfrm>
                      <a:off x="0" y="0"/>
                      <a:ext cx="5269230" cy="1738630"/>
                    </a:xfrm>
                    <a:prstGeom prst="rect">
                      <a:avLst/>
                    </a:prstGeom>
                  </pic:spPr>
                </pic:pic>
              </a:graphicData>
            </a:graphic>
          </wp:inline>
        </w:drawing>
      </w:r>
    </w:p>
    <w:p>
      <w:pPr>
        <w:pStyle w:val="10"/>
        <w:spacing w:before="312" w:beforeLines="100" w:after="312" w:afterLines="100"/>
        <w:ind w:left="360" w:firstLine="0" w:firstLineChars="0"/>
        <w:jc w:val="both"/>
        <w:rPr>
          <w:rFonts w:hint="eastAsia"/>
          <w:b w:val="0"/>
          <w:bCs w:val="0"/>
          <w:highlight w:val="none"/>
          <w:lang w:val="en-US" w:eastAsia="zh-CN"/>
        </w:rPr>
      </w:pPr>
      <w:r>
        <w:rPr>
          <w:rFonts w:hint="eastAsia"/>
          <w:b w:val="0"/>
          <w:bCs w:val="0"/>
          <w:highlight w:val="none"/>
          <w:lang w:val="en-US" w:eastAsia="zh-CN"/>
        </w:rPr>
        <w:drawing>
          <wp:inline distT="0" distB="0" distL="114300" distR="114300">
            <wp:extent cx="5267325" cy="1621155"/>
            <wp:effectExtent l="0" t="0" r="9525" b="17145"/>
            <wp:docPr id="27" name="图片 27" descr="149449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494492463(1)"/>
                    <pic:cNvPicPr>
                      <a:picLocks noChangeAspect="1"/>
                    </pic:cNvPicPr>
                  </pic:nvPicPr>
                  <pic:blipFill>
                    <a:blip r:embed="rId40"/>
                    <a:stretch>
                      <a:fillRect/>
                    </a:stretch>
                  </pic:blipFill>
                  <pic:spPr>
                    <a:xfrm>
                      <a:off x="0" y="0"/>
                      <a:ext cx="5267325" cy="1621155"/>
                    </a:xfrm>
                    <a:prstGeom prst="rect">
                      <a:avLst/>
                    </a:prstGeom>
                  </pic:spPr>
                </pic:pic>
              </a:graphicData>
            </a:graphic>
          </wp:inline>
        </w:drawing>
      </w:r>
    </w:p>
    <w:p>
      <w:pPr>
        <w:pStyle w:val="10"/>
        <w:spacing w:before="312" w:beforeLines="100" w:after="312" w:afterLines="100"/>
        <w:ind w:left="360" w:firstLine="0" w:firstLineChars="0"/>
        <w:jc w:val="both"/>
        <w:rPr>
          <w:rFonts w:hint="eastAsia"/>
          <w:b w:val="0"/>
          <w:bCs w:val="0"/>
          <w:highlight w:val="none"/>
          <w:lang w:val="en-US" w:eastAsia="zh-CN"/>
        </w:rPr>
      </w:pPr>
      <w:r>
        <w:rPr>
          <w:rFonts w:hint="eastAsia"/>
          <w:b w:val="0"/>
          <w:bCs w:val="0"/>
          <w:highlight w:val="none"/>
          <w:lang w:val="en-US" w:eastAsia="zh-CN"/>
        </w:rPr>
        <w:drawing>
          <wp:inline distT="0" distB="0" distL="114300" distR="114300">
            <wp:extent cx="5273040" cy="2964180"/>
            <wp:effectExtent l="0" t="0" r="3810" b="7620"/>
            <wp:docPr id="28" name="图片 28" descr="1494492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494492493(1)"/>
                    <pic:cNvPicPr>
                      <a:picLocks noChangeAspect="1"/>
                    </pic:cNvPicPr>
                  </pic:nvPicPr>
                  <pic:blipFill>
                    <a:blip r:embed="rId41"/>
                    <a:stretch>
                      <a:fillRect/>
                    </a:stretch>
                  </pic:blipFill>
                  <pic:spPr>
                    <a:xfrm>
                      <a:off x="0" y="0"/>
                      <a:ext cx="5273040" cy="2964180"/>
                    </a:xfrm>
                    <a:prstGeom prst="rect">
                      <a:avLst/>
                    </a:prstGeom>
                  </pic:spPr>
                </pic:pic>
              </a:graphicData>
            </a:graphic>
          </wp:inline>
        </w:drawing>
      </w:r>
    </w:p>
    <w:p>
      <w:pPr>
        <w:autoSpaceDE w:val="0"/>
        <w:autoSpaceDN w:val="0"/>
        <w:adjustRightInd w:val="0"/>
        <w:ind w:firstLine="360"/>
        <w:jc w:val="left"/>
        <w:rPr>
          <w:rFonts w:ascii="Oscine" w:hAnsi="Oscine" w:cs="Oscine"/>
          <w:color w:val="0072CF"/>
          <w:kern w:val="0"/>
          <w:sz w:val="31"/>
          <w:szCs w:val="31"/>
          <w:highlight w:val="yellow"/>
        </w:rPr>
      </w:pPr>
    </w:p>
    <w:p>
      <w:pPr>
        <w:autoSpaceDE w:val="0"/>
        <w:autoSpaceDN w:val="0"/>
        <w:adjustRightInd w:val="0"/>
        <w:ind w:firstLine="360"/>
        <w:jc w:val="left"/>
        <w:rPr>
          <w:rFonts w:ascii="Oscine" w:hAnsi="Oscine" w:cs="Oscine"/>
          <w:color w:val="0072CF"/>
          <w:kern w:val="0"/>
          <w:sz w:val="31"/>
          <w:szCs w:val="31"/>
        </w:rPr>
      </w:pPr>
    </w:p>
    <w:p>
      <w:pPr>
        <w:autoSpaceDE w:val="0"/>
        <w:autoSpaceDN w:val="0"/>
        <w:adjustRightInd w:val="0"/>
        <w:ind w:firstLine="360"/>
        <w:jc w:val="left"/>
        <w:rPr>
          <w:rFonts w:ascii="Oscine" w:hAnsi="Oscine" w:cs="Oscine"/>
          <w:color w:val="0072CF"/>
          <w:kern w:val="0"/>
          <w:sz w:val="31"/>
          <w:szCs w:val="31"/>
        </w:rPr>
      </w:pPr>
      <w:r>
        <w:rPr>
          <w:rFonts w:ascii="Oscine" w:hAnsi="Oscine" w:cs="Oscine"/>
          <w:color w:val="0072CF"/>
          <w:kern w:val="0"/>
          <w:sz w:val="31"/>
          <w:szCs w:val="31"/>
        </w:rPr>
        <w:t>外设整合</w:t>
      </w:r>
    </w:p>
    <w:p>
      <w:pPr>
        <w:pStyle w:val="10"/>
        <w:spacing w:before="312" w:beforeLines="100" w:after="312" w:afterLines="100"/>
        <w:ind w:left="360" w:firstLine="0" w:firstLineChars="0"/>
        <w:jc w:val="left"/>
      </w:pPr>
      <w:r>
        <w:t>这部分描述了外设和Vive跟踪器之间位置转换的信息。内容开发者在使用像Unity这样的游戏引擎时，可以为使用外设的内容创建正确的旋转和平移操作。</w:t>
      </w:r>
    </w:p>
    <w:p>
      <w:pPr>
        <w:pStyle w:val="10"/>
        <w:spacing w:before="312" w:beforeLines="100" w:after="312" w:afterLines="100"/>
        <w:ind w:left="360" w:firstLine="0" w:firstLineChars="0"/>
        <w:jc w:val="left"/>
      </w:pPr>
      <w:r>
        <w:t>外设的局部坐标系统假设z轴朝向前方（左手坐标系），Vive跟踪器连接在外设上的方式如下图。在整合过程中，与Vive跟踪器相关的外设旋转角和平移距离通过六个变量单独描述：</w:t>
      </w:r>
      <w:r>
        <w:rPr>
          <w:rFonts w:hint="eastAsia"/>
        </w:rPr>
        <w:t>Roll</w:t>
      </w:r>
      <w:r>
        <w:t>、</w:t>
      </w:r>
      <w:r>
        <w:rPr>
          <w:rFonts w:hint="eastAsia"/>
        </w:rPr>
        <w:t>Yaw</w:t>
      </w:r>
      <w:r>
        <w:t>、</w:t>
      </w:r>
      <w:r>
        <w:rPr>
          <w:rFonts w:hint="eastAsia"/>
        </w:rPr>
        <w:t>Pitch</w:t>
      </w:r>
      <w:r>
        <w:t>以及D</w:t>
      </w:r>
      <w:r>
        <w:rPr>
          <w:vertAlign w:val="subscript"/>
        </w:rPr>
        <w:t>X</w:t>
      </w:r>
      <w:r>
        <w:t>，D</w:t>
      </w:r>
      <w:r>
        <w:rPr>
          <w:vertAlign w:val="subscript"/>
        </w:rPr>
        <w:t>Y</w:t>
      </w:r>
      <w:r>
        <w:t>，D</w:t>
      </w:r>
      <w:r>
        <w:rPr>
          <w:vertAlign w:val="subscript"/>
        </w:rPr>
        <w:t>Z</w:t>
      </w:r>
      <w:r>
        <w:t>。</w:t>
      </w:r>
    </w:p>
    <w:p>
      <w:pPr>
        <w:pStyle w:val="10"/>
        <w:spacing w:before="312" w:beforeLines="100" w:after="312" w:afterLines="100"/>
        <w:ind w:left="360" w:firstLine="0" w:firstLineChars="0"/>
        <w:jc w:val="left"/>
      </w:pPr>
      <w:r>
        <w:t>在设计决定了外设的中心后，基于实际的整合条件可以测量出下面的角度和距离。要了解Vive跟踪器中心的详细信息，参考硬件及机械设计相关的指导手册。</w:t>
      </w:r>
    </w:p>
    <w:p>
      <w:pPr>
        <w:pStyle w:val="10"/>
        <w:spacing w:before="312" w:beforeLines="100" w:after="312" w:afterLines="100"/>
        <w:ind w:left="360" w:firstLine="0" w:firstLineChars="0"/>
        <w:jc w:val="left"/>
      </w:pPr>
      <w:r>
        <w:t>下面描述的是一个枪外设的例子：</w:t>
      </w:r>
    </w:p>
    <w:p>
      <w:pPr>
        <w:pStyle w:val="10"/>
        <w:spacing w:before="312" w:beforeLines="100" w:after="312" w:afterLines="100"/>
        <w:ind w:left="360" w:firstLine="0" w:firstLineChars="0"/>
        <w:jc w:val="left"/>
      </w:pPr>
      <w:r>
        <w:drawing>
          <wp:inline distT="0" distB="0" distL="0" distR="0">
            <wp:extent cx="5274310" cy="312420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2"/>
                    <a:stretch>
                      <a:fillRect/>
                    </a:stretch>
                  </pic:blipFill>
                  <pic:spPr>
                    <a:xfrm>
                      <a:off x="0" y="0"/>
                      <a:ext cx="5274310" cy="3124415"/>
                    </a:xfrm>
                    <a:prstGeom prst="rect">
                      <a:avLst/>
                    </a:prstGeom>
                  </pic:spPr>
                </pic:pic>
              </a:graphicData>
            </a:graphic>
          </wp:inline>
        </w:drawing>
      </w:r>
    </w:p>
    <w:p>
      <w:pPr>
        <w:pStyle w:val="10"/>
        <w:spacing w:before="312" w:beforeLines="100" w:after="312" w:afterLines="100"/>
        <w:ind w:left="360" w:firstLine="0" w:firstLineChars="0"/>
        <w:jc w:val="center"/>
      </w:pPr>
      <w:r>
        <w:t>图 整合Vive跟踪器到外设的例子</w:t>
      </w:r>
    </w:p>
    <w:p>
      <w:pPr>
        <w:pStyle w:val="10"/>
        <w:spacing w:before="312" w:beforeLines="100" w:after="312" w:afterLines="100"/>
        <w:ind w:left="360" w:firstLine="0" w:firstLineChars="0"/>
        <w:jc w:val="left"/>
      </w:pPr>
      <w:r>
        <w:rPr>
          <w:rFonts w:hint="eastAsia"/>
        </w:rPr>
        <w:t>Pit</w:t>
      </w:r>
      <w:r>
        <w:t>ch：绕x轴的角度</w:t>
      </w:r>
    </w:p>
    <w:p>
      <w:pPr>
        <w:pStyle w:val="10"/>
        <w:spacing w:before="312" w:beforeLines="100" w:after="312" w:afterLines="100"/>
        <w:ind w:left="360" w:firstLine="0" w:firstLineChars="0"/>
        <w:jc w:val="left"/>
      </w:pPr>
      <w:r>
        <w:rPr>
          <w:rFonts w:hint="eastAsia"/>
        </w:rPr>
        <w:t>Yaw</w:t>
      </w:r>
      <w:r>
        <w:t>：绕y轴的角度</w:t>
      </w:r>
    </w:p>
    <w:p>
      <w:pPr>
        <w:pStyle w:val="10"/>
        <w:spacing w:before="312" w:beforeLines="100" w:after="312" w:afterLines="100"/>
        <w:ind w:left="360" w:firstLine="0" w:firstLineChars="0"/>
        <w:jc w:val="left"/>
      </w:pPr>
      <w:r>
        <w:rPr>
          <w:rFonts w:hint="eastAsia"/>
        </w:rPr>
        <w:t>R</w:t>
      </w:r>
      <w:r>
        <w:t>oll：绕z轴的角度</w:t>
      </w:r>
    </w:p>
    <w:p>
      <w:pPr>
        <w:pStyle w:val="10"/>
        <w:spacing w:before="312" w:beforeLines="100" w:after="312" w:afterLines="100"/>
        <w:ind w:left="360" w:firstLine="0" w:firstLineChars="0"/>
        <w:jc w:val="left"/>
      </w:pPr>
      <w:r>
        <w:t>D</w:t>
      </w:r>
      <w:r>
        <w:rPr>
          <w:vertAlign w:val="subscript"/>
        </w:rPr>
        <w:t>X</w:t>
      </w:r>
      <w:r>
        <w:t>：外设和跟踪器之间x轴向距离</w:t>
      </w:r>
    </w:p>
    <w:p>
      <w:pPr>
        <w:pStyle w:val="10"/>
        <w:spacing w:before="312" w:beforeLines="100" w:after="312" w:afterLines="100"/>
        <w:ind w:left="360" w:firstLine="0" w:firstLineChars="0"/>
        <w:jc w:val="left"/>
      </w:pPr>
      <w:r>
        <w:t>D</w:t>
      </w:r>
      <w:r>
        <w:rPr>
          <w:vertAlign w:val="subscript"/>
        </w:rPr>
        <w:t>Y</w:t>
      </w:r>
      <w:r>
        <w:t>：外设和跟踪器之间x轴向距离</w:t>
      </w:r>
    </w:p>
    <w:p>
      <w:pPr>
        <w:pStyle w:val="10"/>
        <w:spacing w:before="312" w:beforeLines="100" w:after="312" w:afterLines="100"/>
        <w:ind w:left="360" w:firstLine="0" w:firstLineChars="0"/>
        <w:jc w:val="left"/>
      </w:pPr>
      <w:r>
        <w:t>D</w:t>
      </w:r>
      <w:r>
        <w:rPr>
          <w:vertAlign w:val="subscript"/>
        </w:rPr>
        <w:t>Z</w:t>
      </w:r>
      <w:r>
        <w:t>：外设和跟踪器之间x轴向距离</w:t>
      </w:r>
    </w:p>
    <w:p>
      <w:pPr>
        <w:pStyle w:val="10"/>
        <w:spacing w:before="312" w:beforeLines="100" w:after="312" w:afterLines="100"/>
        <w:ind w:left="360" w:firstLine="0" w:firstLineChars="0"/>
        <w:jc w:val="left"/>
      </w:pPr>
      <w:r>
        <w:t>内容开发者可以采集上面的信息将跟踪器姿态转换为外设姿态。</w:t>
      </w:r>
    </w:p>
    <w:p>
      <w:pPr>
        <w:pStyle w:val="10"/>
        <w:spacing w:before="312" w:beforeLines="100" w:after="312" w:afterLines="100"/>
        <w:ind w:left="360" w:firstLine="0" w:firstLineChars="0"/>
        <w:jc w:val="left"/>
      </w:pPr>
      <w:r>
        <w:t>假设跟踪器旋转角度矩阵是R</w:t>
      </w:r>
      <w:r>
        <w:rPr>
          <w:vertAlign w:val="subscript"/>
        </w:rPr>
        <w:t xml:space="preserve">Tracker, </w:t>
      </w:r>
      <w:r>
        <w:t>外设旋转矩阵R</w:t>
      </w:r>
      <w:r>
        <w:rPr>
          <w:vertAlign w:val="subscript"/>
        </w:rPr>
        <w:t>Accessory</w:t>
      </w:r>
      <w:r>
        <w:t xml:space="preserve"> = R</w:t>
      </w:r>
      <w:r>
        <w:rPr>
          <w:vertAlign w:val="subscript"/>
        </w:rPr>
        <w:t xml:space="preserve">Pitch_Yaw_Roll </w:t>
      </w:r>
      <w:r>
        <w:t>*</w:t>
      </w:r>
      <w:r>
        <w:rPr>
          <w:vertAlign w:val="subscript"/>
        </w:rPr>
        <w:t xml:space="preserve"> </w:t>
      </w:r>
      <w:r>
        <w:t>R</w:t>
      </w:r>
      <w:r>
        <w:rPr>
          <w:vertAlign w:val="subscript"/>
        </w:rPr>
        <w:t xml:space="preserve">Tracker </w:t>
      </w:r>
      <w:r>
        <w:t>.</w:t>
      </w:r>
    </w:p>
    <w:p>
      <w:pPr>
        <w:pStyle w:val="10"/>
        <w:spacing w:before="312" w:beforeLines="100" w:after="312" w:afterLines="100"/>
        <w:ind w:left="360" w:firstLine="0" w:firstLineChars="0"/>
        <w:jc w:val="left"/>
      </w:pPr>
      <w:r>
        <w:t>外设位置V</w:t>
      </w:r>
      <w:r>
        <w:rPr>
          <w:vertAlign w:val="subscript"/>
        </w:rPr>
        <w:t>Accessory</w:t>
      </w:r>
      <w:r>
        <w:t xml:space="preserve"> = V</w:t>
      </w:r>
      <w:r>
        <w:rPr>
          <w:vertAlign w:val="subscript"/>
        </w:rPr>
        <w:t>Tracker</w:t>
      </w:r>
      <w:r>
        <w:t xml:space="preserve"> + R</w:t>
      </w:r>
      <w:r>
        <w:rPr>
          <w:vertAlign w:val="subscript"/>
        </w:rPr>
        <w:t>Accessory</w:t>
      </w:r>
      <w:r>
        <w:t xml:space="preserve"> * Distance</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下面是一个Unity的示例代码</w:t>
      </w:r>
      <w:r>
        <w:rPr>
          <w:rFonts w:hint="eastAsia"/>
        </w:rPr>
        <w:t>（距离的单位是米，角度单位是度）</w:t>
      </w:r>
      <w:r>
        <w:t>：</w:t>
      </w:r>
    </w:p>
    <w:p>
      <w:pPr>
        <w:pStyle w:val="10"/>
        <w:spacing w:before="312" w:beforeLines="100" w:after="312" w:afterLines="100"/>
        <w:ind w:left="360" w:firstLine="0" w:firstLineChars="0"/>
        <w:jc w:val="left"/>
      </w:pPr>
      <w:r>
        <w:drawing>
          <wp:inline distT="0" distB="0" distL="0" distR="0">
            <wp:extent cx="5274310" cy="432752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3"/>
                    <a:stretch>
                      <a:fillRect/>
                    </a:stretch>
                  </pic:blipFill>
                  <pic:spPr>
                    <a:xfrm>
                      <a:off x="0" y="0"/>
                      <a:ext cx="5274310" cy="4328109"/>
                    </a:xfrm>
                    <a:prstGeom prst="rect">
                      <a:avLst/>
                    </a:prstGeom>
                  </pic:spPr>
                </pic:pic>
              </a:graphicData>
            </a:graphic>
          </wp:inline>
        </w:drawing>
      </w:r>
    </w:p>
    <w:p>
      <w:pPr>
        <w:pStyle w:val="10"/>
        <w:spacing w:before="312" w:beforeLines="100" w:after="312" w:afterLines="100"/>
        <w:ind w:left="360" w:firstLine="0" w:firstLineChars="0"/>
        <w:jc w:val="center"/>
      </w:pPr>
      <w:r>
        <w:t>图 外设整合的Unity示例代码</w:t>
      </w:r>
      <w:r>
        <w:rPr>
          <w:rFonts w:hint="eastAsia"/>
        </w:rPr>
        <w:t>(1)</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另外一个Unity示例代码显示了如何通过比较跟踪器（</w:t>
      </w:r>
      <w:bookmarkStart w:id="5" w:name="OLE_LINK1"/>
      <w:bookmarkStart w:id="6" w:name="OLE_LINK2"/>
      <w:r>
        <w:t>下面例子中的AxisY_Tracker, AxisZ_Tracker</w:t>
      </w:r>
      <w:bookmarkEnd w:id="5"/>
      <w:bookmarkEnd w:id="6"/>
      <w:r>
        <w:t>）和外设（下面例子中的AxisY_Accessory, AxisZ_Accessory）的平行于y轴和z轴的矢量来转换外设。</w:t>
      </w:r>
    </w:p>
    <w:p>
      <w:pPr>
        <w:pStyle w:val="10"/>
        <w:spacing w:before="312" w:beforeLines="100" w:after="312" w:afterLines="100"/>
        <w:ind w:left="360" w:firstLine="0" w:firstLineChars="0"/>
        <w:jc w:val="center"/>
      </w:pPr>
      <w:r>
        <w:drawing>
          <wp:inline distT="0" distB="0" distL="0" distR="0">
            <wp:extent cx="5274310" cy="514794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4"/>
                    <a:stretch>
                      <a:fillRect/>
                    </a:stretch>
                  </pic:blipFill>
                  <pic:spPr>
                    <a:xfrm>
                      <a:off x="0" y="0"/>
                      <a:ext cx="5274310" cy="5147946"/>
                    </a:xfrm>
                    <a:prstGeom prst="rect">
                      <a:avLst/>
                    </a:prstGeom>
                  </pic:spPr>
                </pic:pic>
              </a:graphicData>
            </a:graphic>
          </wp:inline>
        </w:drawing>
      </w:r>
    </w:p>
    <w:p>
      <w:pPr>
        <w:pStyle w:val="10"/>
        <w:spacing w:before="312" w:beforeLines="100" w:after="312" w:afterLines="100"/>
        <w:ind w:left="360" w:firstLine="0" w:firstLineChars="0"/>
        <w:jc w:val="center"/>
      </w:pPr>
      <w:r>
        <w:t>图 外设整合的Unity示例代码（2）</w:t>
      </w:r>
    </w:p>
    <w:p>
      <w:pPr>
        <w:widowControl/>
        <w:spacing w:before="312" w:beforeLines="100" w:after="312" w:afterLines="100"/>
        <w:jc w:val="left"/>
      </w:pPr>
      <w:r>
        <w:br w:type="page"/>
      </w:r>
    </w:p>
    <w:p>
      <w:pPr>
        <w:autoSpaceDE w:val="0"/>
        <w:autoSpaceDN w:val="0"/>
        <w:adjustRightInd w:val="0"/>
        <w:spacing w:before="156" w:beforeLines="50" w:after="156" w:afterLines="50"/>
        <w:ind w:firstLine="360"/>
        <w:jc w:val="left"/>
        <w:rPr>
          <w:rFonts w:ascii="Oscine" w:hAnsi="Oscine" w:cs="Oscine"/>
          <w:color w:val="0072CF"/>
          <w:kern w:val="0"/>
          <w:sz w:val="31"/>
          <w:szCs w:val="31"/>
        </w:rPr>
      </w:pPr>
      <w:r>
        <w:rPr>
          <w:rFonts w:ascii="Oscine" w:hAnsi="Oscine" w:cs="Oscine"/>
          <w:color w:val="0072CF"/>
          <w:kern w:val="0"/>
          <w:sz w:val="31"/>
          <w:szCs w:val="31"/>
        </w:rPr>
        <w:t>Unity整合</w:t>
      </w:r>
    </w:p>
    <w:p>
      <w:pPr>
        <w:pStyle w:val="10"/>
        <w:spacing w:before="156" w:beforeLines="50" w:after="156" w:afterLines="50"/>
        <w:ind w:left="360" w:firstLine="0" w:firstLineChars="0"/>
        <w:jc w:val="left"/>
      </w:pPr>
      <w:r>
        <w:t>这部分为内容开发者提供了一个在VR内容激活Vive跟踪器的示例，以Unity游戏引擎为例。</w:t>
      </w:r>
    </w:p>
    <w:p>
      <w:pPr>
        <w:pStyle w:val="10"/>
        <w:spacing w:before="156" w:beforeLines="50" w:after="156" w:afterLines="50"/>
        <w:ind w:left="360" w:firstLine="0" w:firstLineChars="0"/>
        <w:jc w:val="left"/>
      </w:pPr>
      <w:r>
        <w:t>首先，你需要</w:t>
      </w:r>
      <w:r>
        <w:rPr>
          <w:rFonts w:hint="eastAsia"/>
        </w:rPr>
        <w:t>让</w:t>
      </w:r>
      <w:r>
        <w:t>Vive跟踪器</w:t>
      </w:r>
      <w:r>
        <w:rPr>
          <w:rFonts w:hint="eastAsia"/>
        </w:rPr>
        <w:t>被</w:t>
      </w:r>
      <w:r>
        <w:t>SteamVR</w:t>
      </w:r>
      <w:r>
        <w:rPr>
          <w:rFonts w:hint="eastAsia"/>
        </w:rPr>
        <w:t>识别</w:t>
      </w:r>
      <w:r>
        <w:t>。假设你已经有两个Vive控制器而且已经在电脑的USB口上插入了dongle。右键点击已存在的控制器图标其中一个，在弹出菜单中选择“配对控制器”（如下图所示）。按住Vive跟踪器电源键2秒，之后松开进入配对模式。</w:t>
      </w:r>
    </w:p>
    <w:p>
      <w:pPr>
        <w:pStyle w:val="10"/>
        <w:ind w:left="357" w:firstLine="0" w:firstLineChars="0"/>
        <w:jc w:val="center"/>
      </w:pPr>
      <w:r>
        <mc:AlternateContent>
          <mc:Choice Requires="wpc">
            <w:drawing>
              <wp:inline distT="0" distB="0" distL="0" distR="0">
                <wp:extent cx="4942840" cy="1574800"/>
                <wp:effectExtent l="0" t="0" r="0" b="6350"/>
                <wp:docPr id="199" name="画布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98"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815840" cy="1539240"/>
                          </a:xfrm>
                          <a:prstGeom prst="rect">
                            <a:avLst/>
                          </a:prstGeom>
                          <a:noFill/>
                          <a:ln>
                            <a:noFill/>
                          </a:ln>
                        </pic:spPr>
                      </pic:pic>
                    </wpc:wpc>
                  </a:graphicData>
                </a:graphic>
              </wp:inline>
            </w:drawing>
          </mc:Choice>
          <mc:Fallback>
            <w:pict>
              <v:group id="_x0000_s1026" o:spid="_x0000_s1026" o:spt="203" style="height:124pt;width:389.2pt;" coordsize="4943290,1575239" editas="canvas" o:gfxdata="UEsDBAoAAAAAAIdO4kAAAAAAAAAAAAAAAAAEAAAAZHJzL1BLAwQUAAAACACHTuJAzcM/jdcAAAAF&#10;AQAADwAAAGRycy9kb3ducmV2LnhtbE2PQUvDQBCF74L/YRnBi9jdlmJDmk0PBbGIUEy152l2mgSz&#10;s2l2m9R/7+qlXgYe7/HeN9nqYlsxUO8bxxqmEwWCuHSm4UrDx+75MQHhA7LB1jFp+CYPq/z2JsPU&#10;uJHfaShCJWIJ+xQ11CF0qZS+rMmin7iOOHpH11sMUfaVND2Osdy2cqbUk7TYcFyosaN1TeVXcbYa&#10;xnI77HdvL3L7sN84Pm1O6+LzVev7u6laggh0Cdcw/OJHdMgj08Gd2XjRaoiPhL8bvcUimYM4aJjN&#10;EwUyz+R/+vwHUEsDBBQAAAAIAIdO4kA3nyasowIAAMkFAAAOAAAAZHJzL2Uyb0RvYy54bWydVEtu&#10;2zAQ3RfoHQjtHX0s15YQO0jtJCgQtEY/B2AoSiIqkQRJWw6KrnqFHqZAz1P0Gp2hZOfjACmysEwO&#10;Z4Zv3rzh6dmubciWGyuUnAfxSRQQLpkqhKzmwZfPl6NZQKyjsqCNknwe3HIbnC1evzrtdM4TVaum&#10;4IZAEmnzTs+D2jmdh6FlNW+pPVGaSzgslWmpg62pwsLQDrK3TZhE0ZuwU6bQRjFuLVhX/WGw8PnL&#10;kjP3oSwtd6SZB4DN+a/x3xv8hotTmleG6lqwAQZ9AYqWCgmXHlKtqKNkY8RRqlYwo6wq3QlTbajK&#10;UjDua4Bq4uhRNVdGbbSvpcq7Sh9oAmof8fTitOz9dm2IKKB3WRYQSVto0t+fv//8+kHQAvx0usrB&#10;7croT3ptBkPV77DkXWla/IdiyM4ze3tglu8cYWBMs3ScZNAABmfxZDpJxj43zVkNDTqKY/XFM5Hh&#10;/uIQ8R3gaMFy+A1UweqIquclBVFuYzgQj9nkdi3Y2vSb+3SBsnu64Bz9ydjLCWPQrQ+iiOZasa+W&#10;SLWsqaz4udUgS6AB4vcmY1RXc1pYNAPF4cMsfvsAyE0j9KVoGiQe10PBoOxHynii3F51K8U2LZeu&#10;HyPDG+pghm0ttA2IyXl7w0EV5l0Re2FDJ6+tw+uwp17a35LZeRRlydvRchItR2k0vRidZ+l0NI0u&#10;pmmUzuJlvPyO0XGabywHGmiz0mI/Z3F6hPZJHQ8T30+InzSypX6ekSkPaP/vIYIJKUGs1rCPQDb4&#10;wdoZ7liNyxKYG+zgfDjwNN8xiz2wIHmM+C+Rz+LJLD2IfJwlsOkh7sO1se6Kq5bgAtgFbJ5dugXk&#10;veveBW+VCnvs0TfygQFgo8Uj7jH6JUAGI04EvBeelOFtwwfp/t573b3Ai39QSwMECgAAAAAAh07i&#10;QAAAAAAAAAAAAAAAAAoAAABkcnMvbWVkaWEvUEsDBBQAAAAIAIdO4kDk1yebzfoBALn6AQAUAAAA&#10;ZHJzL21lZGlhL2ltYWdlMS5wbmcAhoB5f4lQTkcNChoKAAAADUlIRFIAAAJ4AAAAyggCAAAAuWiq&#10;OgAAAAFzUkdCAK7OHOkAAP/KSURBVHhe7L0HgCRneSbclbs6d09PjruzOWdJu8oZIUBCgDHJGGzs&#10;43C4O4fzne3/7uyzz8fZ3BmDSTYm2OQgJFDOWZtznp2dHDqH6sr9P+9XPbOzu1PSDqwMmG0NS09P&#10;9VdfffXVG5/3ebm+xSsdx+a4gCDwrusE6gGO4zn8HuAD873cusM+ruO/ANf4D+84v+PnHYVGxykC&#10;9TpGabzYSQNuoO6Neu5Fp6p7f/VO6/2f94ZvnNf7M3t57+aMPHcKuL55Z8T7HD8z3IVfcucfZvb0&#10;F51kgePPrP7cFfIu69yKnX+Oi5Zs7mpcNB133lXAffEZ3sGdWdDLb5o+g7gz19W4DPo/7+3MeRt3&#10;nN192nB++3P+E3M+8/FfTXfun869x/ZcyAv7ef7Dffen3+gLXFCffe73XPjt83OrPjMvdv1YTr/r&#10;8v4++0/jl/oC90/jeX/dpaZZ0FL6He933/2WpzHQHHHiPXLc7HaYPRM7hqv7PBdzR5hzFTPzmV29&#10;2Tfz72efYXzXZaHHv84Cz8jiWYFLd37+l99z4XM8e34v3EX1AD87DHtA5jx3fqed/7x1n3nyfvvW&#10;5/NL3Yczs/N7Lrju3qWWZeKKcIfqLsQd3uBiOT8Bgcuau3Jsr12oMs9bktfacHPWsqFb5zzADX15&#10;3vM9e+6Z54t08pyVnquhX1MQXHTXfMXnwoaZkTEXje+nIP0eDG+fXHxyvxvvr3/nvzK/++unaBeo&#10;X3zXYb5ruvgROncf63MF2Zzl8F8HH0Xr85z6iQ2sg3fJFxywUHXnK9AXPJCfwPLZub6GxYJPPFdN&#10;eO+ZEJh/nLn20hybad69zMZaqAF07oE575vn2+YXT/niB3L+DdFwIC7846zcnrPvvJm4CzNAz79b&#10;F4rSeZ6Ehdl1/naUz/73/5g0wvnmF8mwBSvy13RILhRyF7hBPpL9Ui7FV775PJALlc+XMoe5x3B9&#10;/csNw3BdcmqhaD2Plj1M828guL4zu4PZkTP34jyBeN4ZXlfCeeOdeyovUjF0Fl9LYT4Ng6fBV/H4&#10;rtACLbIFj7PQWzPn+Nd/Hud5wBqGit+TscAFqp/n4F3CtfjJ/wUIDk/RnW/YzpzZPwJxCXO7pEPO&#10;TXTWyPAxfi5puJ/4oAUsHDvXayvCBU/nAqnrv31mz3uJE/YzjHw8lTkTv1ARzH9Nl+e5niOIz7Px&#10;/BS8n7ziG5tp9qoXulyvc+N8Iw0LvuGzQrkhSM4T0xePtlBPxVfhkd6Zu8Qz7332g+9G9NtXwrwr&#10;4e+o/CSG6blTcb2LlxlGDdFjHuqVGRRQtGS5+Lg2dQRrL3p5Pu38t9JvnjPrdsH9a3j8M6GKOWHk&#10;y3PB/qFXv9CNn8Ba2HwWGoKYu5hz53wp8z+3JWE8+U1zgYp2oaas33PnG3L3MyZ8XGn/kJ3PNlzY&#10;7Tpn+Z13Iyjys7CBfEPWPgvkP/xCFcbC5ul79Ll9MjOB8wTvpUvc1xME54/0OhGL8/RbY0LzC1A/&#10;BeNjgHpSYG6oreG4Xvy8NKbod1+8FNuFL64+K+jP07X+9vAl2iuNE/l69j+Wor0ghcd078L2lf91&#10;XdI4s9vAX+7Nf2G+8nY+/eXd8x9vhS74lu8u71m0xDB0F4pW8NYE/8IdJFXrc2K/oeZXVH6hSD+B&#10;6x0/1y7zts7sJ+c830aWd/4N7Zdj9l/QhV6v7xM8/wO2wNW8SHjMLIDvNOf8wbuRF2XB505hoZbv&#10;gg0FP7vrteXGPN/yVdkLezAW/BzNc16MsVBFO/9TsfBd6LufF2jRL2zRZjEB55Rs451/qO3cup23&#10;xxamZ30X6MJ9OHu2H2+/XawIZ0SuN/mZjBZlmOfar7O/+adofSKC5wT93Bm/xu5cmKL1y7Uv9L6f&#10;u9oLPVk/T/Eyyc+GZj4fkfFjXJVvjNvX81ighF7YiiJ0DI9WBwwKHu2MX8ohV8tx87vYF4eUaeLI&#10;7AbEec/sJ2gIdjW7jxsWBX3CQisXrwXsqItUcwMedfHBF26NS1uSy7RRfA2US5vFfEddDBm7+KiF&#10;OqgLnc1CLUq/8V/bwJrvus7dzTk21muAwhYq0V9/JbwRL/OuWrBHuzDDbqEW+uve3wsydv7HX/71&#10;f407NCNOfbXRQrEFfg7b7L694Ex+zx1iST4G99wBFmz9vf5mvWxHXC556DehOdd+3t6aEzBpHML+&#10;zxfMMv/4/o73wnLqC/XgfZ/S3kVLDZNytIAaew8P82h9L+zi65155Oa/Ma+Xw5g1YBqirOGMXThf&#10;nMT1carO9/1mHb9L8fzmnMXvwfB/FBZqac5/C/zGZ4H8mdclPI9z9+QcvcDu58LO7HM4pRbewNfs&#10;6Mxum9VrPmec1xg7/7Ivca6vcRcxi8aqsoMaivYS7sXcU/t6fn53ZYHbasF313f+l6wgz3/gLrqO&#10;83fiLDjKByXui71YqMHqZ7gsFH3tI9D953mJG61x2Iw8nGu8MT2y0Ov12z+XyeJmCcQLtwTDvvjs&#10;E9/1n//4WbDSBVKdu9AymtlO5+DIl7bgC5vma4y5wAfeT2L1LV4+R9HS5fMkUoFmt32+Qp4ureps&#10;/s+Dv/uYEK/xXJ9vjTLhOoNqOx897I3hB866ODjtgxyc3erzXZhvzs+nbMnXUl6gCe2raC9Ssw1B&#10;7/NAevt1Zle+/uZ4/SPOXyXfMpVL2/ave9TsXWzsg9kvNPbVHPnnqT2/3K3PmbwIysUvf5T1HIky&#10;xwrj/eu65h3fbzv4GqC+itbHEve9kQvU2JciuOcIxUtBaZ5/K/0ksc/nPgKd8wy+S1Yn/qsw/1/c&#10;+Qx6XCyTinNe55Z9YR7SHDHJhpj9/Vzu9vw74QNKfd0H6ic+gJn6cxNWntBfYC7Tb/0ddl1z/tp4&#10;O1eNzMbtmWSbf6P7y7H5z8z75mh9FmyBOWm/ZafQca1WY2oS1+LyHKppCfTlfwGXZvnSUT7eKZtL&#10;w3ueIz9n/Wm/R35BW2ehimRBg+Ngv3osLN6ChrrEo2cFC0UbzjcCL9RMl3Z6PwXwRq/bJV7v7EU0&#10;6r3mCtbXvPyf1nVd2qr/9I96bQ/+tebn3YLZB3ahG2X2xDPGoHcuf2ky/0wX6gHPVGldaNic71l6&#10;cznPVZ/ZcTMTXHBdy/xrudDyucsk51/jxi4wJnKZJuRrgPp5olQVM3MVc/eSn532U3rU/FbzjY0H&#10;vvbFXjCnhYrgn9JKXjntT2MF5oq5100n/jQm+PNyTmZQz/Pz+vMnlORP8IzOnrVxJgzl/fi9fvyZ&#10;zh3xNWd8gVCfE0Q69/Z15/n6K3fliDdwBS7PNnkDJ+gN/WMo2vN2Huw+78f/eZk5YvbQ1/nCG37N&#10;l+cEMMnm/bk8o/uPMq+w+0kk4Bs94Z94/MaGmyvoLzly+BOf/MoAl2sFPIk45/WaevbyyU92mku2&#10;EOYKJ2/H/YQGxuVavjdsnAWu9GWSe7Na5II3r32ZF+DYF1o68Yat4esP/GMo2tcfdO4RfrexEVae&#10;ffRYqPmSH4eFzeGNOPoy7bcfc2pzV/XHHOLn5Gtz15lgASyAhPTOeftqjs3zc3JZPz/TnNemWbih&#10;M6NmZyOxjRX48QTuApbPV53PhLDP8xPmeLJvjDD66cqNBayb76GX6Y4tUL/PTudc3vhyXMy/2hhv&#10;uKL1v18zG/kCG/Jf7dJ/0hNdpg33401jbnjgxxvh5+xbs2Kv4Z14GnehicKfs4v+Nzdddr/OL9Gf&#10;6zb+q7uQswbDa1oOrx3i/jm/Sci5zvvzs3ZZFyjYmSffJ176MycY3nBF+1rqiIQn7fB5Hr+ftdv8&#10;MzWfC6QC+9XPUv75t6C9pWfXiP95kRBP7V4kAH/mHq+fqW3z403mp5SqmBO1PU8V/3gXcd63XtNA&#10;my9W/NO06H72nusf1xW9DHfugtv48/S4/xiKdnahGyLvdXIYP1WL9XLf3HPj/axstzfuCn82Rp4n&#10;SH7BhptxbX+eHrufjbX9mZ7FGxQwahhsczfLBXr0jfVff+7lxuXygH8CD+DnKDU7+4j9GIr2cj6e&#10;s/v9ipS8nMv6b32sBfNB/ltfkH+N63sDMIxvTBr09RfDkzbzBYZmv/vTmtrrT/4X+oifWz3BgbCi&#10;pmtsW4GToI56cNeh5q91ThC4umMbvMijNhR/ARcyZ9t1AVSLOJxZhnO2qsATk8jsJzTgeSUZs1wK&#10;jc/rRPpIat6hPlOoBxfwFdaUtE61vPW6IAimaUqiNDsmjkc5Of7zvuhVkYMxCgfjVPiW4zqsxx9a&#10;V7m4EGr2hzfkALGDqU8CXRo+xHvvDZsm0Z1QoTq9vfABw5/oUyosbhhS3jH413EcwjOyr2NAvHcd&#10;j76K/pktcnccF9eCPr50IV4RrHcSNuLs+Oconb1P2Sjnz4aF2gNerbPX0JA+wSLgwmlN5qYx6PuM&#10;5AuD4XqJYBPzpOnhQ8x8pkfTTFX6zPEX4zO9q2X3FuMQIzauyNsqjGGE/mMToDtILxyM6TVaCLOF&#10;8D72/oo7IsoW+0ikGdnEBcMJWJ0gbzkcr7lCQFDCnBkwqpbSxDvleSUL585P+en4NsOY/xn1pwhd&#10;mA3qT0Ax/3l920v5EBT41V/6iV3XhxLVn/hl/pH8aqn8OJ/9+lL7dVtaqOS8pKYUP4EuWrCCfYMR&#10;nDPCbUZe0P8zn9unntVv/pep/JWojBa4ugte0fnH96gdZoq5ZzWQL4LWL+u+wPvlN3tMBirPhiBl&#10;EpgeE09N+LRN9BRtbSb8BkHMQ+fQv1BF0A2uTXKTKQ+R9dFzvIogb7rsYjxxb8/MqPEX9tc5jCpM&#10;SbCnqpFSxPCMB4ok/rlWuFDvom17jehFkDArioKv6IYucLgu72ml6ZH6ID5v0qez7IyeemKfkM5u&#10;qMAZrezZAaStmeLxFG1DiTZ0tnfIuYuaq+lm/+Rd8gV6evaT2QHZudhMmBZkAsi7HY1qA09vz90P&#10;c/Qv7l7j5BdsGNpunvJib7zJYC0oEnP+oTMGAX3uvZ9V6szCuEiPz1gP7BIat2l2089eL47yxvGu&#10;rnG7ac8wXTMzPU/xnNsMTFDgpdBUBYsZCqJAN5KZG5xZ54KchUGMgMQLguwYjqmZYiTA+3FuW/M+&#10;kLzjJ7p92mP5PElCYP7x/Sri/NTyQsVSwIchiB7ohbzE+vzzbzy/Fw21wOH9YWgLZOxayDWxY2fM&#10;uQu+6GcQXGisvt75FroOC+0e+Xrnv/DvzKkgG3dGUpBPQTI54NNMxWf7L/S6/OfpYzj6fuHynHm2&#10;OfTc4WZE4EIXdb7j/RSwP0yOOX60GhDVcz2feWczo2gbzFDwzLyOAlC0dfg9IsTcOcVDwhFSkkl3&#10;NtrsmkMvnqNEInHLdEjjf2yvM3CD9zH7Fvk8Df+Ohms4Y+wQ5pzRQZZtiRDGzOniuXMejKcH5txw&#10;WvDZD2aV6LkL9nw7pp08d9B7/DxlTJdMLilz/jxFPuN9MbeMJnOeT8ZG83xr0jZwZJma8cZh3jmM&#10;FeZxMlVEGne2Py67zoYKYu+9iz03/oxqqsNynLnCuZ4qHEdPNzWspxl/ejZvcd5UZ9xmbylmVTPe&#10;YvnPaUL2V+9XPNKwaBpe6cwXcDSccrJtvCPZxdKlkgRo+NYNdc6OaLizM1PxHOsZlUobk32X7gJb&#10;KxrHFmTZNTi0kQooIl8X6oYriHVecq35BcpCGaAQjZn3AcC+nfcFA3P+P/h97iPgeJ9SdX8mx/lV&#10;tq+i9RcE819vYP51WLDHs1Cq0YVy1fqsvm/fa5/jF/rxQtWCn1m30PP6Hc9idxRs9EJHLBBF4rRe&#10;9+taNv9IC70u//kvVNFenhXy2tDPqJzZq/FVtQvVm34GmZ8Bh6l4juwcN4YCfr4G37nQMVM0TA8x&#10;IR5wbNtRgipiu160AjoB3gIHH9e7YvaavR9wRdmvTJsxXeVFWNkmOeftej6YJ64boWMEYL3QMVN1&#10;juVKsmTbFnk8IiKuLnrlBoNBy4R+ZNKJKWPmCtM/zK9tBHIpQovgLfmCDQeOIh0UT8bsvOkxI6Dh&#10;7FKEmXm2uGRv17IRZ24R0yCeV0qXyfw8L+DX8JXZOJ6ipTl4646hRFGkqPLMJzOTId/dMxroi55b&#10;y9SjJzvmjs8Wp7G+c0PK7CsNKwSD4Sy4Lsemfxuqt2EseDNsTNWzcJi1w3zfhrUxs3XPe6ToAfbu&#10;i2cJNSySxlIw45oUJb3xjDhREPHGu2Qvtj/jsZMy92bFDCPvWgO2TXpWhi5FXoJuCFlymJrJ8XLd&#10;xY8thHjHNMyaGW5yrWrERzH4eX6un8aozx9qno3EXCBZpAWGoGccjgsFlJ+AmzWMLvrC/J6o5MPR&#10;6jcOEiwXjsx+t/n518HXRfVT5D6f+wqseWfDBInvX+b7g19vC9/Q/QINkQUrJD+JvqCreo2DIX7Z&#10;k8sif/QckbSBiPYL9CxsOS/XLGeE+jzjXZ4JMWHp7RZPCTR+9bvvb3RI2ROpmAZSn0yHUBJTFCUL&#10;Am6+FzV+1xuhY7qMWUUriZxu2ZIUtE2jbpu43YIaMQN8qK5f4M82FB6NziRqQ//OZhBJUVEilq0T&#10;m9ucvN2MRqTdw9J+PNJ1iLVCNcKX5TiLKVh8UZJkL9mJQxBbpnzhTG96ukwOH1qyolgmk1NMX0IV&#10;4HgbPhLi3oKAJfB0P/4345B5SUf4UUgOeoLpnPc4ez9J0bJIKf7saV8K3/DCOc8YupypUU85SZJk&#10;WRZdJz4hxU8+NKkUwYtXNxZoVv95WtC7HOhpzyDwQuJsql56lVSoZwkw2UqrDlMIl2yahsBj0eh+&#10;0wxnzAK6GHpRnNyzLSibi0VkepEGa1xw46q92+Nt4IZt0fiEfsXX8S18l+V3vaVgEXhYZA4MMgW6&#10;kReQ4GdmGf2BJZI9RTsTb6CbEow5ekWmnGzdggwRJMrWQz1jSri/lqnzERkxZDmo9G8JuYVprtVH&#10;GJjzfi7Y87uodW5+BSb6hJrrtuFz3vk/9svNBPyac/gpAJ95Bsz5H2C/YUTXZ318PvdTeDNRjIuv&#10;2ifS4DMhvxztghaZdh09zvO+Lo9Afw2N4XPWy3Xe+a/Ks6C9c9BTicfboWfH8fFoFxyZWOgN8DOM&#10;fC2UN3Z9fBWt7y7x8cgXajDNxCM9BwPTMC0T6obzSXVxvYuWUY6WECmkJGYULdwmaNeAJCsIIUt8&#10;QJSCqc5+WwxrXGTW82O+ChJqpD/smonzeWFb5tiRPsHFBoMK9CJTjZ7/R04V/gsqsmXZOB7eKg5D&#10;YwMcg4lCmuNNKpXCn7LZLPBQqqrir1C0GAEpWyhgwzDwXc+VZGek80K3hUIh/MlD4jAlE1AUmZ0a&#10;GV++VtPxkTdbnIiFXygiSpPHqaGNyEsjD9oLKcOfZoAsCGgK8LKveM4rqUxP5XhSpaHGKHTsAr0F&#10;5YfssvcnjOzNDWoNl0Y+H2m6Rpzd+yJT0nQd+BOi5Q2txjxF7F528xo5AGZBMIXI1C0mEIlENE1j&#10;toK3FF4c23M68VS6WBDPm/euGl/BS5bJapndWp7v64kYSRIwZwzi3U2mqj1P1Mb8cSEY0LvL+Dos&#10;OFLetq2GQjVN88YnINvMd/FFGsSDp7H3nD5RnB4RnCrLXQuCFHRsU6BLcaF0lbqjS3HRqep1sd6/&#10;Q86fDNqleR8ZijjP9/IFGfl4tH4hWdcvN+z3APsk62AOzT9/3+SeT7aXbb+LX34erd/6OHNSMOeN&#10;tkDPD6b8wubjE6JfqHxbsMe5QI/Z1xPyU0hvrB5BSprQRyRRydQGUJCS1NgiwKguWEW+sV/wuzML&#10;Rim8sdO8fKPjpsCn8oKXeF+pVPCGHI155VLPoqXMoyW9Q6FjypmRRsQdBTSUvCTXhK4NcErH0s2G&#10;EBU9AccEPnOSSBtBflZNk6kLGompUtqAeIrUEKK+kM/QH0xnsLwxgtKSCO8KypKDWvICj5Zp4nP4&#10;dWpQTSSTmlbL5XL4JBQKm9AWEuUmoXRxMFQLBvTUwEzMFb6vFYvFoOGYqGfKDEBWxJzp1IhC07dY&#10;2JNMA+hQFodpAJjh7HqqCJ8wPUhKC4sosW+RtmAXSZbIzJ8wLCmkmW5tOMDzjGUZ51R0nfx+LCiu&#10;3YNPY0ExnucHe3Blb6E8B7HhqTu255HjVxkePCkn0veYsueJ4lveouEYb5xkMlmulOmWsUl6n9OE&#10;WeoX34EWxNXiUHLrJRFxZhwQVIOGbsxE9xuRZbYHADnjdMOA2kYAn8Wl8aLZYilEScKNMAyTWQxk&#10;puAjdjct6PtqtUr30SZzm844Y5GwvAWOIUcE72XOyQyfkuwSHwDgWOBExbEMGQkJXCsu2qnVxCiU&#10;q8kr3Irb5LFds6mKC3YvV5fm3dCOT0jNTzH4oXkFHzCR73PqF0r1yU36eh4+YCjbp02k33xsbv71&#10;EXxQo77zWbBm8/EYfBduYSfwy9F6D8XFL89MfONefue9XGdkEs5LMBFsBohUBaJJ4K1Gtutynefn&#10;Y5yGlP4ZmCwFFB3HU7Seb1koFGh6VJUzz0uIJ5ts8g4b25H2DWuTF4ASgftFzhzcXNxVMdm22OIj&#10;ENcuL9YDohMQ8IOQH4LKVEvgolgDWhj+DU8lG/BqAB/lAWyRoBpIOyCdJ8gCp+AY5AFhlgm8gkyb&#10;Y+FQJazG8K9pwsHg4/GUYwWymYIsqrIUCsCMq2MQ+JpQA8ji8bpu4QDsN/hU+JXSdXUBrqAajNjk&#10;fwpk+bn4F8crtgW1z4uCgjmIvBwgrCs2qsy+C+uQRsC3MA0OE+Ek/OBD/IuvsK+TL+odjPQ0zoLx&#10;vQMoYExnp/cYkOcwJmYCzRjEYdBNCATQqXkFR0JpsmMQKYUp05iz92bmXDKbM5ZFRsSeFAkpDfyV&#10;TdWBD43TeRYtmw+ScK4QCcctgy7QmwMugcZks8IbdiPg20L/IZAAx1jGjcQXsbAIyeNgjONdjvce&#10;R4qCbJuUxpVEFe8xc4rVASDFIa9Kv2JYWQp6N8L7Is4SDIbxLawYjcaWDuuG0XAYbjq+ztaKrtSp&#10;21oxJ3OIXiDljxgAHHMbu4QmzEu8a5jQvW6V7m7LEiV7OiBgeSkScsFPgMOWwha/8EcArKruXPwD&#10;o2zeH5/WEFg2EQ/NxT+IA2BFL/5BmGP+4wPeA3LRD4dnZ74ftjsu/vFiCPO95l0ePBsQyngmL/xh&#10;GfF5fnAD/JZi3s+9NMOl//iC1zyYwiX/NFKVLAw094f8vfkG8Tv+gq/P/krhoAX9LGANLn21zh3p&#10;Wc34YVkdyCiSAvhZIBbtMqqmhRlGl/HE3lBvtGVziROmSB5Tsd6/eJE3Rb7f/OvD9fQtReN3VtU6&#10;m5mjoAQVhbJUJ1QW/mDX5e7lmwLBlCDCUm74YfCucCTCudDkSIASEI6kr+fLUqGOKMq8yMEHoh0C&#10;RxtJPgK1chaihQScCVimLcsKS3YGotGI7VhRVRifmgpFYpqOC5BI67u2KNSRMMawokTuESLJQUXF&#10;r0TT6TrwvRDqpIioJMEb80Cz8OUo2NsIIgcQLDV0nRxwHkgrcgq9F94jvKzrBuU8XFsWKXAaEMj1&#10;xDwVUShrFHrFDPE7c8vo6uBY43A4d166GQ8znF94fgydxIfDYfoTe2Hpvci554niT3CFvfitt2Pg&#10;FHreHpYRt2omIY1FZjYPKzKG9kPcm24FXTNNgHLYLP2MActlCq7Ct8YI3o3HOFh6/ArH2oF1QMoW&#10;CtiLk1PQG3F4rA9CCHSLMA5zzb0IM37HtxDS9QIGeMDhsCJTjty5IiuIbLM5U1i7sSPZ7caCVKsU&#10;wSaXnfx1Wn+Ye14+GPPxHAuaXj2gDb3gmnULy4s95oh10eZhiFARGQXfYU1BTcK2s5fdGhzf9cb6&#10;I5f4VF057MoK/JRWAF4sLGQBBjQsMMtC5uyzH/ojVQ7xyUhUTBaMarlSrVdzRS5xSuuvq6E3bywE&#10;pqshiz87Nhxrjre1t8ihkBgJH/3eF3Y+/fB1t755ybX3VIy6lT3j2DWluTPS0VdyjEg18PSh2t6x&#10;qcDU7pBo3Hv33SuWLz48Wmle2tTVI5XGciE+5Rhmdmry0UP2nrMVSwmFAkGrKhqCLodtp+wawDDK&#10;WrxSiRp2UVTMcAh+gsiLbrleiVopRegTgv19wcU9taCtmbXEwMFHH3jy2489+zwkQDjoqnJw6bJt&#10;bR39HZ3LerpujbWImjtZLoob1i5KJDQ5kKoVh04eOV0tGpbJwXWy6zYUkWnW8plsraL19/T29nW1&#10;tKVC4eDJE6dOHT+llRwEyCwYJYLQv2hRUzI1Oj6Wzee1aqlmajqnrupZGos5gwPHhofPfu7FbyFy&#10;OO8d9pM/HmoWKi8ejzOpXC+VEDpuYFwuHkqIJ5ookskAPt7LSwOybzSSqngHiEkoljbggNoOIsFA&#10;vpD0NSF4AR2t4z0ivTq0gWFQ5pJ9F0FKAxLWdSG4IXBNHfIWOl2npCk7BmFSfAsnwjehPvP5fHNz&#10;ulqp5fKFnt6+zFRG12ABYKPZLPxNuUAqBXHrGAYTJIXFJoMgrl7T6cM6lJ+JsCcFMAHNc1yaoDdJ&#10;tw5talsO4uT4Ao7A8XhhCGgURESxbNVyubWlpVrFZVi8IDkWFJmNeDYmT18hFAJFmDE4VgdD4WIQ&#10;0KXT44eFvmczrFDqbGKkU3EW9hbnomg+VoPir4aBdWCf0/iUg3GcGlsoLw+K8Wne+D8KGtcp98wC&#10;4pgSi21T3Jji0qQXa94nGJACu+x03sFe3JtNkMakaTKd79lf3hwwOvuM/uJpemYYkeGCX71JEqCM&#10;lTJ5EWwsppcOoL+yGWINadVwvRiEfU73xnG8ac/aFnQWrFhhGPYTogkEOIbvJuB/DS4RirYzIgxK&#10;5acWi5UxPzTvT0nuXTntlRX4V10B8m15hOsIrB8KBk3DunXlVbIUtpyq6ESzmdypqZ21YLpS32qJ&#10;5T/409XtTiTR1Tqtl6cmJ/q6OjWjZmi6naukuxavWLV+YGQy2dFdNQ1RFg2bq+iCXKhxejnUpAxV&#10;5KN2c6B79X033xV1Jvmw0r+jKZqWtWEzWHG0svmjlycePuicykgRJRTlDbumi5IC18ayyqIcUxEW&#10;DQQN1bSFpnSotCJ29oMbIzv0E8N2rOSIGa46UhribaUj2hRw9Ilc8WjGiCfaA6ZWzk4IfFBUZEw4&#10;M1xQUz1Nrd0un6jWBFnhc1PTekELWOV4LAYJms+WcNJQJGrDT7AsAGLUSCQaiSJdB9olTddSTamm&#10;pibgRUZOnTStGu+pT8pkOtnsRN0xwkEEe3VelGVOaG1LRCOhianJXUNHvFqVi18MdTrf515IJ0DZ&#10;SW9DQGy+BpLuNRRtI7kBD5UQUgEhmmxzEez1hmelqMyZI/+GKWby6uCzkoolwI8Hc0UyL6BVNS+Z&#10;L8kyXCiStqQw4COSFwjRyiLddktLc6VayWbKGCYZj02MjSNCR/4uBb7JryaB7sF9GbERTuJBZ8ky&#10;YPlCXLNLigNKi0F7Z95QehIYK+YTIw1KyGYG4SH3KYBTABlkGzXdta2mZLJYLAlwxGGLuXDBJYxH&#10;32JQI88nY+WzzDVseKXkNXswZnzo5YOhdD3l52ksvPEARAxPRBrIWx/2IuAQocCY3+ytKvsWfdkb&#10;AR9iV1HSl14URsJMSLMi6AqgtYVQL7nOnlvv3Ww2LKBJFKHFb152nKXTyS32XFLvdN7EGgBlVu/E&#10;vkX31BvNAzGxb5GHSusaqHvadMbF53AHmZJmq+4hzNk+IZTZucIq2o5Ydbs8CvcVzjLC1kzRwlhn&#10;GpYu3lPoFMZ0mxaL5bErHu2/qly/crKfsRUATRqkJcUCAy48GeRi3nfzvaWSDmA+PdhuoCrwGWH9&#10;SCG9ZbOyalk5WxOS3YnHHnxEy+W7eju5qKpxrhQKdd22LdLWOTFd2LBuE4RUtVJOhKJczShrI05H&#10;W0Ju23umkLfEcCB4emyyXZQS0RYl7hSHhssHCnt35+4/Vt41BQRWIsmLmhOA32MiVAlhhCxSXZUt&#10;VQ9rdc0JyaptWC1Bc/3agbM777eP3b8iXI8H+Gp9pRNeLgnlqAxXTK44XMRJTo7sOrDzMdsoy0Hg&#10;bjGY7fLTJ04+c+zY3lxurLurrbtlCW9xjl50jGKhWLZ0u1rRICvhmEHFQLAQ0ATpKSBXUK1gaNVa&#10;NZlKtre1lUrF03tfwieRWAzYVPKo9HJmetixy8loKFDXk6k0/OJMfqJYLpVKZShaP8a019gOl0vR&#10;IhpJKhXSnbQIJ8XS7XUx6GGhZsW9J8TJ5aohSknOJL7lKQ6IWuLqg6o3LUBxSW1AzsIPs6gcl6lr&#10;ErRMNDvtHR1QG9PT0zCMkLBLp+KuY65csXx0dFRWg3CUkOuDHqE0r4z0JNXtQBZDO1H+gmVVoOah&#10;deB/kRHAMp+IXECxIBaKbarIoHJ0WFSZoEYextiryfES2gBnrVu9KhxSxycmFFW1HMQ8haAsmTa0&#10;OyFmcEVe7S6unbBU2BfMQ2VGhqeKPN1JoCfPecVrhsXC045QtGRSsJUg88U7uxeGhb6fdVW9GC+p&#10;PwoN0IQp3E1xcoYo9oBXDPCFmC10nqd3WXER4atZnJZCwR6WmL7CqpgY4poyBBjBm2FDy7Kv07fo&#10;T3TX2HfpdHQA/mPmHlaYjmKT8px7jA3bCsdg8jAF6BRExMiqltlhWCKs1Vw8Cs2sMoab41GQUOaU&#10;FC1N1CtPglWFHCVTtIvg0V5RtD9jkv/KdP5VV4BMUrLpUQrnAiAJaMU9V90GF1CR6hanq0qQl7vP&#10;lKJ1ofree5apfBAPcnX/2R984nPbNm5Md7dBckaUMEkmwSlN51Q1WNCylupwYTmfyUQFoZrPQWyi&#10;anzPQ0/bJ067uUpdahvk5aCcbU9GHM0czylnJ+tL+iKbV0fyU+MTdl2xSjGLT7rR/lrpem5kkTUN&#10;dyTsaCEr5taLvOHwxotTg68IvBlp75X00uCeZ/e/dLi9tWfVYnFlX8jIZAZefvqh7/35nqNnxNbb&#10;Otd+UIovCSN8XCuHASUVZWA4MhOH9r7yo9NHDrc2JRf1p2MpyTERmUM81EDyD2k+xPsIOlCv6yBq&#10;rVVQjIfAei6brZTLELSWrp899BIChCri65KCSF21lNXKU5ZZrJu6JLjRWALLki1kprM56Kbnju9i&#10;UNcFvUiuXrpH65ujhVdBQWG6GAf1JcjRti1ea/JhyptShSdl75hop8wrhYuJaggOiceORDyQVOPB&#10;8VBx1UoVkh2CGGqG+W/QdnBLwb1DkGjce5Tl4Gbn8zmSy6LKB6wNa1f09XQBFfXsCy8jMYtAapAX&#10;EaoF3FVWYBShwgRBbKR7yUODYkAIE8MGg6pX68JOQlqW6Q5SIdBnLM1JusAjtfAWlXQVAjJIfkjc&#10;jTdcl5mefuCHD+mWi4CxjAvjUR1Feo4yvjAqGbcGvgKkNG4zYsBssZk2pNw41RHhdLgchGVJ+bPK&#10;YC8yz5aFC4VUhKzJo/VsBeZlepFeqEwKULOYsKfn2HtEtil9i1A0DmY1OZ57yjxa204kEpVqmVWv&#10;kl5kRUTAWxE+2VN+M9hsuPLnmJkx4GyVjrcIdAcZBhtBB8RAJFHGJWFYpjIblVoYkILtrGi4ESRn&#10;oGhcGW6il6OFOUKGDivf9g7DuShePFMTjE+tsVc5l0eOFigp2E6uaIO1CTlaZllQRS1ft6FrraW3&#10;UI72p4f6WNBjd+XgKyvwhqwAHm3ANyn0A9Qlb2r21/7j/wnYsFGna064KRGqGGpBbe9b2tykmpxk&#10;daaiex5+hqvZm2++diA/WatqYUd2NKcatzgtEA2AF6HGh0UlEZkcHa9mCkJ2SlLCoUjTt773WDl/&#10;Blm9Wmpj08oVd71p81V9ncWzg5lq6NiUHW52dmztCRrCU8cn26Pp6qmh7P5d+tRgrmxk+aauDdc4&#10;rclQPdANPRk8aKnFp5/5+tmDI8EQFy+XM1nuqYGi0LRoXUtfKpwcNlUuuVRpXtzWvUFpssJKoDBY&#10;1XIvufaeuNpVzumDZ14tZ0dc1PXVLaPWumjRtTffed0NOzYgjzs5Pnnq9BlC51JG0QpKkqEVK8Uc&#10;MJkk/GvIwwWikbAkcKMHny3pbqylVwmnIFhK+Qlkt5C4412hvSPNq2mhHsvWyrlyFUnW//PgZywL&#10;f13Ii/lUl56j9VW0jegwObMOFKPlii29a3RKE4SpnovFGJkb1GAFQmquAXeB8mOqnkCe8KVEL6iI&#10;jCMLSAI3JJPkBUbWK1ZJJhOoG5kYn4BExnistsTYtnl9sVBobm7ds+8gvgA1DoMDeUbIffhVCB0Q&#10;RQMiDeTgUhkDi6xCtSi1GmUlsQaIjpLbN6NCPCXBtK/MUNYNZYwDvBKgoCos7V+MipZXdu5CIAN2&#10;ECYPbBQcdS82Do3ioZagkFAeA+MDFpOX+2bBVBBGkqsKjQWAkncuz2X0IrQeAiuMUiWmTenB8bgy&#10;GEMFPvE0Lou9M4BVgPiq4OVjnTFDDMhwTA0YmofJgs7DLkHwA2/gz3saHVfKfFAArbFQOv4lDHHD&#10;DvCC0lRHi1Sxd12eI8sC1RT0DqqSXsM6Sx5sCuvs1Up5EX6oZwrgEwMXOcRsGcnFxwxR3sNOKmEg&#10;5r4TRoxhzRDcpnS6txpQudb4q9CrNilaKHHJFR0kG6CAvRJsFHoCDEXRICjaMYChfsoox4U8fFeO&#10;vbICl3kFGMQUqEzRqttw1IJS8Ft/8H9qZRCpoSYgVucK0UinmmpyhCzcXN01mpvj7f2LYNfWMjkt&#10;ny+USjCMeRMY9BSn10SE4epI0ALmYvCBmKYh/jtUdYqWEXuFWzZdj4Rqri4ay6LjdwVj4Y1NI1PD&#10;8pQ1NVw9XuEXb1myailn5krlV5+vHjgzPqFnAkJiyWqhd2lOFR1dzhrRSiW3Y3vvhnX8i1/+/vCe&#10;x0ylNjB47OThgh1exHctb1p8VVP79nC8LRSyC5IbtIIJUa8bVceU6/xksXByadfWVGeH6PD7X3lk&#10;dPCpY4efchFZrsCtklLh5e+49x3br94xPjGVzWcNvaJXixrgUlahUspBm0SiyWA47QYUsvhBJ1eZ&#10;Muu8EkkpahTAzlxmHEsIPVYqlJJxVY23BZxowTFdXorFov/f1/6K4pULey1M0frmaNn9ZVwQFORE&#10;LkCMplpR2QER7MllEpJMOlOhJEO0IuEKD4YFQgmGjioZWeC3bVq3YtniVSv6Vy7v7+1qVxVUHNj5&#10;zDSlXQMu6i/hDE1OTcKtBVgHWhAiGnnveCJx9NiJ6WxREIB0tVU1RPqIhV55ltnFPmOkSRS1pswo&#10;JWqh02UkQPEJHYDgJDmFXopTgHanmDb5W8xBYx6hxx9KRE4E+XEmJiZxLaVyFdleuj4HTIECYsiU&#10;5oS/BZIKFvLFtMmNAyYLnijTsiyfyqpjme6haPAMqNjTxEzPERUlYYwZSsirN2Xx3ka986y54OVo&#10;vcAEU1fkUjPAESwYCpR7J2XxXNJwBBon+HWDStqjuPIMCfKV2ZQ91mVPrWIoDO6ZJnTZjBWL1Q4w&#10;5ikeWD4CQzUwZZ6/C7uKrAIa0NOjjZC0F0ynSybzhX2d5XSZksb45BOLNHkGuiKvniLeVWTfeaqb&#10;petAEsplmGM2FF0wA0PBmPPAUB7z3JWfKyvwC7kCyKMhl2LoaLrBhZFEM/TrFq9UZWF8rHji8IuS&#10;HHLrEYUAJ0WSDbpQnc4gZ4ay9PLI+MTRE0a+CBIcGLtP/8Pnn3v0SaV5xSktOaXLTRFZ5UumnZWT&#10;wQjXVA72HRmu1cxSQKr31sMbInbGnXTFPPwJwVUicSGdcCTdnDpVrE3VHRj2xWJm6sSoGDiT2jYW&#10;3lwVE2VbbEk6118d2bIlFnSSRtG0HHXfqedGcyl12TuW3fDHPZvepfYucaSwiGpMt5yoRKJSVoH/&#10;40YCQbOtKbmqrW9lm+CqhaCQ3HzNqvd++J3x2Fpdr9dqI47uNLcsCYeiKI6Bs0OZPgk1+Ha1lJk6&#10;u6+UHzNqeQKBohaRInpiKBKCTApG4xJC4DIQNzi4Tr3gZKC3ZK1SNKniVLAELhJLNiUTT+57+hyz&#10;/KWqW09CXwYwFKvfIoHHVEKAj6YAhgpSbNDj22QxU5yL+PwgshkCltwyCG/TaE4lb7h2xzvefk9r&#10;KsoHnMzUOGKB3V0dy5b0r1i6JJ1KDI6MNTWlIMMBgIIchRxWZCSAqQwTXFbNLa1TGawd6XEIb1Yt&#10;A9mNiDT8VB5gWLisXjCSsRghLkqeIUqPmN5FmhBa3xPrENFEi0UslAjZerrVw+ngO40sIxw1k2o6&#10;HTeVTGVzeWhklOoGFRALkhpj0VfySgnFRSglaCZS4Z6u8lbDU2Me1AiK1kvf0rp54CD2IuAYVQGR&#10;qqWzM28bOtvT0JTZZWhdL9DtcRl6cCj8FbvEG5CMHgam8tSw55sy1cxYNRhFJXNtvYg3y6nSC4EW&#10;rDGFvvE1hAGYLYL2do30sBcAYFqSoNqMNJFIpsjLZAlaz4bwgtteQpqN7DnfDAzFAuAsgu0146Pj&#10;CQHHktCeTUajY6DqOJ5f1raQLgg5Wmqg4CXMvWj7OUU7Sor2yuvKCvyirgBBQfAQCTKJDgtsuMb1&#10;/Stzmaknnv360p5wU9NSV4abUYg3p5vbmwpDY1OnR7JDE3iOwp1N7Uu645GIrekIA75yLFMEf7hY&#10;1+pmR5RbGq8jyFYTUkFOLPDi2OjpO+/ouGN9NVgYtALBNjUg8zFRSKZbmgApqlQQlRSQCpVdvljL&#10;l42S3JSYqBcf3fPIzp3PbEw7H70xtX5NufTi/lPPPZU5PPbi1z9ZnHjmmw89eGRoPNb2vuV3fVBP&#10;gCKgwGtKlKtH5IoVCAlhy5IR644bJa07VtuwKBwNAlplRisgGcz1r4gXtFIkvHTbxrvvuuVt7U2t&#10;ATG4dvWGcCghASdEssniXAMdXI3igFbJWmYtEktEE83QrgDlolifF1SEQlEMhEAAHC9ECoulMgGj&#10;LFMGV4IYjEWaQqkkyf2A+/SBZ871xLlgp/k6ugtUtLFEioX1GBc/i4M2ynso10x+EcpZaEhOjCRb&#10;JTXKiIoogYjyU/x4UCP8q0hhcJYA713XqhuWdX/oV++rWLUfPvHic3uOP/XyKwOjEycHpvbtHzpw&#10;8HS+jHXsvPPWHZWJ0fHBkhxvN8SyIthBIQJfKYIIiBRKJELFYtGoyfCRRRE98qw6bBMlaLuGTWU1&#10;iEWjjgqKJBAKK4KaBgu9yGmSGq6bruLaoE6pK4EwpsPFxYgrg/6hzCtIO6pB8KpYvA38c4RXA7oj&#10;KLwaQ1LTwPbiKxNNqbjJyULdDEl1oMsVoqMinmR4cBIjXyZ7SQBICjApOLVQkwBbwZPGTqbMqYe7&#10;xtewjIQ8YgFn+gL5xC6+HwwiXApFBaIlVHmRdsOYADbQmAp5897nBOaivoCEjsafYJDiT8Bz4Sxw&#10;JokGAlkIONb4k4zMMbYRnQJ/xSG4OzgSv0KbQr2J8BjZsJTepo/pLuNXzIEGp6/gy15Km164BLpY&#10;uk5A4GG6QAEzgJWDNDYhn+hCKfuOuDoRROECUX8cCsrIGMNahMkI7s4ghRvYMaDGQKNDVjxN9Ba4&#10;uWrIKg0hXAJbgDobE+EJiDmIAgJxLQOEIURHBkuBF5MdfGWKocrn+aGwNuztMm+puaDbt/G+m25a&#10;umrV2sXrVkasI2dGODvetGPrbYnoiZHxAHrt1UDuCLfZ4WOWXQ4FVEesia5gIEOsBsKGhZnU+Chn&#10;GZJaLdpKyg1o8OFFG1sGBGlGCKBIFRi4rXe8vdc6PDnp6mo9aki19LK3XJvOZcM3vOmaq5f19G3c&#10;sL5r3fZNqa6V3bWDE1MS8NRFIRB0nSr8+mXXvH+Fu2uoJqmAfAainFh1LBUrG7SRTUGhWETkqiB5&#10;rifX3n1bu3GmaOhl5FpMyUa/viBrFkU04NQmC/Z8PWSAu0tAOiHgMFMUtekw2EkWm7i/WGeP0uDK&#10;z+VaAT+oAAumLeBHIIAg1AC2vQcAxNMD2eW9nWccZouS7QkTn9jsXOEjd/7SxMhUe6p5Se8aV68M&#10;njoWa+6QI0nU/OTyRcGCLJUQHJRN0PpEtJqCwrsRNzmV2FpdfE0lcvXytsSKeNnWAvV4tH99T2pT&#10;Z/XY2OPf/L9mfB83fOKGleuWxhRN4UrlXEdv2gI70VgxUKyWBTo7YL/CxDCXc2pJzsiVuLK1bNWi&#10;Vc1OpcZ96cn8bkOOrbrjV379+ii/c+DI4KHjZ6bK9Tvver8TaeUEFQlXNIODpiEBIzpwL5LhJj1n&#10;iPXC1m3peBw7WAjLYeB29GpBlqKTBWxl8NO5QkhZfvXVaTltAWQD39Yx4KNAcimSolV1vazziTYu&#10;mFIFAIqbRDUC9rkQYC3QwQYKkKAjkJWuxiLha7Zf0923uKN/deuSdallS9dvXtXR2qQXgUaeeOHM&#10;AbLw/V7nZ68aoTd2PByYueU9pDp94i4IHUPRkqPjxe3IcfEae3mRRJKWjOiAl6BoA5IKYQqZjU8g&#10;06llGxH7EVUhDCSAgYxa7eYbd9xyy81f/+YPXn55H/DoKs8v6e1Y3NPW1pKEloPpUSjkT54cAPHQ&#10;dduvnZgeH8tMJJNNUp2iFBaaffMGRHhTi6qbE9ddu2bTxsW9XR21Ele3qvGguGPL2mvWr1i3rHvF&#10;4vbVy3tb09FSNgsltry3+eYbNq5au2zVqiXr1i+T4nJuuoQcZjSJwq5AKhq59807AEgrVI0gosiY&#10;R91av6L/huu35MpZAyFPV21Ohe+543o1HEapGdQJuZjBEGkzuNGsvQGu2vPqsE5YBALcs8QqY2fE&#10;/2hNsBRYQniZ5F/OFNKQ9iX9R2ljuMg01MyLkpr0InYIKCkGYmJrzmwZGpC0HZE6YkDmdDbOBr2J&#10;8TEs2ivBN2U5WRrKU4JMA0LvEoyZtCgbhzQpHUH/KcEg9B471qMl9k5FyhXnpkAx4diYN8toHXFA&#10;a2sawKtwGMF+vKL4Hwgv8W84EkqlEk1NSRgFVNEWjSST0SWLe0OINzUi3o0sNZuSBI/YKg4jygV1&#10;SvaLC+Vh4xmmQAQjZaRUBYtE8KluKFo/T4YuslqsJUKK07/9rRuFfQ899NyJA8cPngn037o+OTys&#10;VTjlhkWR8ePjY3IprEcQ8Khy4YSrcUHRscY5MYGaiWCgCiNf5WuAeHFOSFS0ms2FBOg1UHYErUAJ&#10;9eOqGKpy1SgXFvmKJcZ6YrXBrM6BllQwE/2r2iqnjldTS3uk3Q8989K+IyMn9j5+YHdW2nT7Zq50&#10;sphHxAUle6LK2Xpre2fQHJ2YQq0bHxZMwQ2lzFxe5QDWDzsovjcKUO1SUqrHFq/kBg+PQ/mLLmei&#10;aSCJWhuEnEDAmHwAsTZiEXFsrW4pLoHtYWnB6PFAf94+pHTAL6oL+AZdN8nP+RThQk/37ne9a+XK&#10;lYcPHaIHkvVIeNc737Fu7bpDh1FhMs+LwBwEWiDPC88kQmEfuOUta9etW7JitRsNyfFoTI02p9KG&#10;jQKWIl+ucPEYOUDhcKGUK1X1/HTJsoS9k9xkJaS6COnm13TB3M9ZIoK4YYAoJveVKvnpllhbPNCR&#10;KMoPPfhcyY60rFnJlWqomYmFQ/lsrlyuxlR1WVdHDBRuzcrk2WOGE+wNVFcJOheM11p/Kfjmzb/+&#10;y1vvvXHL9pXNDz3y2ROjT/NccnRobHXXtl/99x8Q+WhhApS0quHA73EVWwNiqiMGyVEOilpICPT3&#10;pFXesmtVRIPLxXxITvJC3KhLlIZG1Mu28rmCUwXLkU6FH0TOQwsFvxSRTLxNtrbF4klVVsGVDgIE&#10;KDMi4YFvm+pCwhN1PyIa4ZjlqCK3N7V1LVuCcGlbd0cUtPkkafjJ6YnHDrzAyiDneXl+69wX06Ys&#10;Hze/op1/R/gqWubeesE8ooNHHWkwkrTqIuCvCOQCcItQISKuiFuCsQDva2alnCt1tbVee/3V//Cl&#10;fz55Yty13NXLF913150rlvT1dbd1dTatWbOso6O1XKpBZhw+emJiYurNb7318LH90+MVDWFzt2a6&#10;muTKer66rLPlffe86YbNGxJq4Ootq1Lx0HMv7FUV4d33vQ26dmlfy6plfStWrkBS+LmXjkxNFdYt&#10;7f7oB962pKt1ZVfb6u5ms5x5/tXjpm3mtSmrply/dcNv/trt1ar5/Mv7jCpRSThm7dZrN/zyu9+U&#10;L+dfemlvZlJ79z073nX3zcizP/PKXsZlgWQkuXEVyF7cYhSKExYBpBv0N/gX4LRC1h0rgN/pY+J/&#10;oOJSHAvNV65UAEQCgxU+Rdd6xuRh4UhoPrzH4HiP43EMsX+ARgOxa+QuQfqBA2lAj3kC5/VIIBx2&#10;Lpgx9F26ARiB3oJ5wy2VyzicTkwUIthXmCrRdEDaVjUN3/VILPA5zQSzwi0DOYameXOgfxmTiPcf&#10;nnxMmyWtZygpWMks+zaACZUK/gfgEyakafgHkX9YToS7Nwy8n5qeTCVit95y4569h8BAgrnhXIwg&#10;mc4CZwwK1S6NwKiCdcCIu5CsJbTdXEULz5Mp2h5StH7+gg06ZMSIFE1tv2lp/dCLu0piSMB9zait&#10;mxcHJwrd124IS/WuJd2Vg4PlYMfmd1x3x7LepauDpT3TZlIFRiSi9N5+7/arVizZuHyTzp22p0Rd&#10;kjbfdnOLmNpw4/Yty3o6gsax2KZ7tq9etWbt2srAi8aYUe1btjQ8NTxpuZzOy2vWL64c3z/kdq5a&#10;FMgeH6/q1YoS4uRIyFQii0LGsckib4u2BrvXcvhU/+ZQxLp68/Wr1mxN6IdO54BQSEVK8Wvef93m&#10;5avWLE9Kpycn6vKOe9cuMnrb1zRnDg/UQmvvfNt1m1Z3rVixBjGyIgodYeCCbZQqPYArDESIVoxc&#10;WOxMoNbxiOM2ERCBAvA+mmFB/teVg2dWgHEfzsNSyTyYBbi0B/bvX7l8xfq1a44dPoQxoWWhO7/x&#10;zW8RZmW+ccjuRnYJmUmiNkXFB3f7uqvx3ORdvu+qjctv2IKIUa6Ub13Wk+5tjyciFQdlFEpTewci&#10;eNVSJcqhiICftJN5rorYYFXiRwvVaCicRhC1YOZy03h6ERxOhxa3tq85MXnkTHH/mTPHOT6c7ADc&#10;t8eYzmWmM3i2w9FQZHk73xOvTRRzJ09GIqlRy9ol9E123H3vB7Zt2Ry2DV2bdEzEs7jY5NGTnfH+&#10;kxMHFi1ZuXz1drleS0UdXrESSXV1d3Td4kRXW2T1kujmjZH+HhUR3mBdCsFFQYwcV8nLjhHIlypq&#10;MiqACsKxEO4CEa9WNUGBAFOcpcAoAqDCnFCDvKSKisqYXOEMKvByqJISwFVZjTV18kIIrTY5ayo3&#10;cbySnUCksQyHR5BxRcOnTmencxB4uULm5cH9ft23fBUtc7o8j5a9AacQnkSqxppX0/oqWkZSQY4w&#10;snv4P1ybHE6ZdXhRsldJQo4S+UOU/sSZINjhcd595y0v79pz7PQQXJ27br3h6i3ry+U8BmHcEiCK&#10;Qri/dPNNt+azhZNnThfyWjgmbb9m8+mjcHEkw6mAf0ivICQWuGbbqltvvvkbX3vy81968OjZzO4j&#10;w1MF3XSts0MjJ4+fWL9h1cmB4U994Rs7D53IV0HVKHW2p26++fq//tQ/fvP7Tz/50tGXj01b1Spi&#10;wEgbYu1/4wNv72yRg2rkkcdegDsAQmWEFdYu69i8vj8SDe/be6Sjuf1977ypIxUaHJ165cAJqj4S&#10;RMLVw2ZihUwecNcLL2Ad4aIiJMza+TUIRcg8Zc4o/oIjvZSq57x62DGsEj6A29poIsciDKwolU6G&#10;I/EnLBL5kZQBJXgRfZcdhsEZaJlgQSy6QD4ovolDEatltarAgbHgNctoYvKe+0htCWYGYWlckgj4&#10;l+WDic7Jc2RZlJf1lABHBxoPeI2f2A/Njc2QCpQpVUxaF9/Fvwx0Bn4YE0F1TCxfKOJJoZxxrTo4&#10;MDA+lWOdFRDEaTCnYG5YNyKi8hQtw6UTgzTvhY7PebRE5YoRkz1CFYp2/o3rCCrMsrBdA+xBa1p9&#10;7Xp56oiVVXTZKZ09dHgsPw13smNRy9EHHxyRmjrWX7146pWvvrivyK++qtc4NeC68WUb70kWHn7h&#10;of2DAyPamu2Lq6dHCpbY1rN0bfD0Dx95/siIseyqjWuM/T949nBuNBC7eal5YNqt58I9y6PTZ8ax&#10;iqElW7uMgydG9UDzimXBoWNDVQkugtukVa3FW69Xp3cPZfJkS4QCgqZIwabWpcuT0489vvPkcH7N&#10;5hX5k4MVU+u/8a62kQe+/+LRCX7LNb3lU8PFk2e1Zb3m8w8+Py72XPP27vz9X3pyf+nodGD71R2F&#10;40M6wncBEAW477vnvpVLlyxe3r9hDV6rVq1avWTJkmPHj7P4BD2W1Af6yutyroCPOl1g6AAP3PHj&#10;x1avWr5saf+KFcvwpH73+/cjPMMqyed1aRlgE8YTUIqsrPG9N78FukZ1UU2DqDPqSKsoGky1NCfa&#10;W11EGx03GQV3U7iuBGvFIsoVaqaUcUI5PuQaXCQSQOA1Hgk3ocKjpJvVfEAEnkpwChM5bTra1pob&#10;PFw+c+DEiUMnD5/dtXcXgLxgcMS0tGKprvD6dG5675FUCyKyrUJy1dmWFTW5/Y61jpExLCRPUZva&#10;zKV5+/Q3H8qNDVZCTkfHukTb1XW3EAc/RTS4uCu5blWspz0QA+A4qKea+bAciKnxWgVOA+z+KhxY&#10;pFbjkSj8Dz4c1BkhDwJqVb0W4EG9jiQa5GJQVsOIEwFIBSAtXFoCqVB9BC6d1CXEFqQz2//UvYyr&#10;l8zaeLkwbNlVTnSSXUuCcgiOTQXY5WyexBjnPLz7SU9yXvzyV7TncrTeO4+v0DfF4L8VvTITStnO&#10;JPDoCWbkiSSw8Sev0Y0HgUEXtVXLF7W2xHbuOgCVuGXzso52dWxi1BS4x5978Rvffejb3318957j&#10;3d2LnnnqkXWre7dsXinIKvzUVCK1clkPzxM1PgjhYb5ADyJApruZZWvatl2zulCczmQyYjBcc+xj&#10;A8NHTg5DtxbK9sGj4+M5NClxwVQf4MHwWGhtj3d0peOpSKGShagWQLmpSevX9HS0hQ8dOItU6M07&#10;tiCTbxOzUyioROBzL+rsvOOGbds393W1N1dKebNBZ0glqbgwUlQzXd48VBJhjhlVBX4YPQcxdLAb&#10;zPgRPcJF+htDIHlPD0WbWecf1obP4zCkb9OLGhl5TFEeoMr7mqcTCUjFDmPf8OBWYFYitBQbkvWp&#10;ZfeChXlJPdNNYWMyXDP71+NXJF/Sm5M3HUotMXBS48cr2SKGRjYr7656WCcPz0VmFZDH7ESepmco&#10;KV5VI7RIQBeg7qsOCwOHo04JvJuEhcZh+C4tCUMdYxrepeFFc/EA6gwmRp/M2Ys+UufcEajOlbiw&#10;EQhrxujZZ7//jV3i1ndc+yt3v/O+e67b3BXkg8lsPW0Eqo4eyctNS9uN0TNTsqlMHjo92d8dDWaD&#10;xd3HvrF/ZxnYgkChLNlCPohHNKC6YvX0gdOGXbWr1kBuYnB4irPk0fJETZM6U26hag+Oc91dIceS&#10;WroXuyMjuTrIz8BwJd761re95U233Xvvvbf+0m++qXvo0adPjAaA7tNgA0FSaI4OO2Xy0MF8zZyY&#10;PHGklFq/SuEDS5PNtcnJGjKzk/t3jnX2LBILMTdeTUoIJhedYy9/66FjlS5bytm5fM3WeKLGdGDq&#10;ImL/6GOPA0MGvB64RGH1YCWfevppspkgadnWvJwq5spYDAw/fzOJBS4O4lNQBf/8tX9BOzL84A1+&#10;pQ99XsxqpwATnjxY0njywe3T3tUFZgcrk6+MT6vJeN+6ddVCFWACDcSKqL8D5DiHCtpSMhUtu1xR&#10;bcs6iljLJkKxbLYWsGS3gOoXbCZHC8fhROYq5SpXscqTbt6UK+0W1ym2dWy+afPbfvM9Tct7yGkD&#10;RNWsTxwbqR2eWnPDjo5tt0R7+2Ihvt1Ub9vihtOS1NfCBcMhhaueGnjki58xc5A2pZiczJwYAFxA&#10;CUYrOUEBHUW5kOisCy31WAtSTmo5w40NkX6NJOuxNL9sQ/vyzR3JtmAimajmbcGUYxFVt6oVHd5C&#10;O/Y9H4oEk83Rtq5kZ2+spV2NJxWMEkQEuK4iUBxLxCLxZsCIkdPUtTjcDy1f16cDdY0TgtF0b3rR&#10;0tblS4qlglYtIySeiEbLxWJVq4YjYXJpftzXxZp43pFeK3RMioW8YsrYwbtTY2miYJzh88NwTJKj&#10;qpIsaND0vuNtN+3e9cpEwUwm4+++58ZCZtxwg1/6xrcmMwWoxmwevF3iiy++eNNN142PD27etG7X&#10;3hP5Yq0tHY+GhGKlgq4t1aqOLHCtYiqSjDjc5g2r733rdXfcvBGsIXsODNUDFZEDq2bwlhs2Yfmf&#10;f+GQDh4JB0BkZXl3y03bVq5Z3v/W22/euLz35LE9Z8ZKCP5G5ei12/qWLm7//D98c1F/byIcfHrn&#10;HtRaOaa9Zd3y/r7OoaGJ9evXLe5JV3Q7HY8dPHH2xT3Hqd4XrjBKStFUjGmmGagtq5Mh64maCbLy&#10;nob6YoRLpEPwSBAMm3Ua8PDGlOgk8BEVpHqsF0yleVYKNesh93GmrXpDAzEV62lczzclADDzdKk5&#10;AXNZyNdlDjQCxpADCDB5txxjeuhdHI9IthfWYBCocy4OvkWmBEs1zGo+L/XAuKuoUpa0KdOpnqeO&#10;A7328nRpzM3Ev2yKVO+LoBbMC5SLQ69g68OaAGjNS15jrrhYbzBPr7vlUQgNFB0zdDHQ/ijxAS4f&#10;QGSABQjt5Xm0fMOjnd+TKFUqMRjAMQHPqYtCays3sG9g58DJE5PR5TtWJqf2aVz7ug5zaPh4uZZq&#10;XwOO9DVrVy9ZsTIRQTRqojxcCUDDLt383jvWdy5b3RkOWpO7BwoQFj39fHZiyApJvNra1+JMDI9W&#10;ENhoXrQmrg0MFx1Z08LL1gijJ7jlG7pyh49OWRofXrqsm3v5ew8dPjN+oCxsaqoePvzSsQziXmjV&#10;hFa7iKrIbgjp175oZmAMcR+1HGzZFCi8ND3V0belryu9YtvmFRuXpQGiKw4PjvCpxR32+MlBWY+a&#10;Zrj5xrtu375sy6I2V7GKA4gtO+De00vVuswjh9De1Ewkpzx/+OixsfGJKqNkYZuD9t2Vn8u5Aj6m&#10;nwenuPQf7G+IiF9+z3vo+Q8E1m3YeODAAVbR7jsI1TiwAgf0D4Wl+p6b7kZSSQ8GUvFYVdfEVBz4&#10;kVqhihjmRDkvm5JlWODbR0NKhFMKRnDPpFBFnrc1Ha9ZG0O1rS21zqTh8pClbhj0BHbJ5bVcpaIX&#10;K6n+1v6tN77p/b/bt2jZohU9SzZvPLj7gIg4o+FYslQlhiplSnBC4UTJrNYCVcsUzbC0aGtc5SuB&#10;aji/9/TZg1NLVq7r7Nk2Whxcv/WtnYuWl4pcLI4GZgj0hqBQo71qVUYATA0J9XLBNTRcWQ00Tbzk&#10;RpsTYEbPjZb5Wvk7X/n8o488NTkGdsfO5rYmnZuwTRn2BuKmFd0BkAK5MzAqoUKCQ1ILJEWEPoUP&#10;rCQl0ciNTQ6fkCw+KEMkUr2IJIWCoVSsuWvJ6s1tnd2FTGlkeKSaz+qWmckVhkbOvnR6rwepufj1&#10;GqFjkrLnlfdQozfmNczz85q1E+wbnugnncBUg/cbK4ykchH2FwolIvDZ0tw2ODQxnZm+atO6wvhk&#10;Kt56/8NPKVIMktkJWH1LFulWYGyy9Mjjz65Yu9bWKus3roQXceToyUX93SdPn1DVWCoRqtoZOR7Z&#10;f2rqs//89G//0efe+b4/ennn6Te96R3paASgVOgAEBELUh2YTHhKiErCm6VWMJZQl5v+8pNffdO7&#10;f+sDv/uXe84akWQMugRa++rNa0VZWrJ6haLG1i7rXt7TBxQTMgJojlc1nIcff9G0xXgq+YOHn6xa&#10;9RJuIwAm0JSMd4ksSY/S17MpGl4o45sgr48cWsaT7zUGoB+W1vaeGYbh9n7ItZ1xehkNBasUQmye&#10;qCI9RiTWxZcaJeFXfEjnwvKyOlqmjD33lZTojKNLi8/OQt9k+pI0oheI9hzohtfIuio1TsEIoJkr&#10;SWqSueXsux6WjilU8uY999O75+z/mGJlzifbRQ18HWlcYGOZzqVGS8ShQUgcVrbrmRINABezEmZ3&#10;LXP1PV+WGQczbu5FG907cJ6fZDRq8aJeNKKLV75lc5+pORavIWMJ4tLJ4bgUaTUsrQxSLatbhXXm&#10;DD5//9e++t2HvvH9Jx7+2lO7p/Oi2r31Hfe05r/xnUee+uFzB6ZLSLmq6JGi8pNmpRavV9FTAmyu&#10;ru5EJTWgWkD1hepgnjH58siAle5qbWkzz57RbAWoI9retgD3GnjI0y8+flZYueGWnkgFHGYwMKp1&#10;ZKCUuqa1gUZW5QStVLEiyYTcpTfV4wjejR79wY8+8/UHv33/o1/4xo8Gs5osx2QLzUw4I7p207uu&#10;XjH9xLe+/r2vPz2ioWEvhC2MREWJhEJarTYwMHh2eBR3cGhk9ODhIzXDRBdn2gLMtvJbtyuf/3gr&#10;AJN73p+FjgbQ+Dvvuw+P4Pe//yB+8Aa/4kO/cSB6wLyICg88hIDGQHKAaA+wGBEJzUrNyWlhXdCm&#10;0YDHqmQyCO+glhL4O4AKiezW0FqSkUhtrG/qmffv+WzqqT9plvcUo5mnJ90fHA0WIs1KUwDIo2RA&#10;bI4pHW1pQY7oAXVwfDJhOw/+xRfu/+O/61DTCB2jUleMheK8GlKibkarGxMhADSd8KJ0YfJU4NGH&#10;DWM0UTx+/NSZ423LuyuqPCoUampKia2NLgLQt0sKKhnHPGUU6zG1kEGDAjDrIX2FJ99AA2qjUitl&#10;anrFKE2WsuNuZcx96YfP5U7vsbIPv/TMH3z6k+/7ly9+8dQ+yH6gUmx0mamavAb1Wsf30ZuVupuE&#10;wGwViqK7QLo5GZGd8sSJzNCekbP7S7kxoGAgkoOIpEeS6A9H6K5YcnH/Upx7dORsrVZhBSOiImJC&#10;P/GrYd3OP46vop2JX3oSlelb9g/xNlCHGUpNQ6V4iFyo3UhEmJzMYg/Ek9H2lpRe0C1dnMpXxTqI&#10;NIW+vo58YSqTyySb2k4PjtVMgIzF3t42VFCOj0+0d7TBtTt7dgw1zP2hNi6f2byy7T/81vs2bVjV&#10;2dHZlIzW60VEgoEfBuISgQQ0iwcQBr1ua3bNkfWylbX5muVW2juatmxYdfP2basXdVdqaEVvrV7V&#10;vnbFiuGR8f5VfdOZQkdLcuu6DQEwTAFnDqCKGjxw5NQ3vvPgF770FeSVnQDcMvLbvLAmsEAspMAI&#10;L7wXK4GBf+mxL3mvGSXQ0EQU3mG+PpQHtJ6XAZ31Uz3Vx5SiN6wHMG5YMkxxkmZlKs97McU965+w&#10;9Co+ZOqd4E5ME9PLizzTFxuzakShZ/r/NLSyF6f1NLtXCktjM9gxOxluqAddptvKzDP2Ym3emUae&#10;+dczNcjQANAPHyNWCfOF4MNeQyQm7b2DSW17DXy8pWBX0zD7Zi252cjxRZ7D/Ja+ZkkIuIGrKjA8&#10;nulYflOfrFI/ILMVtDbd5apWcORW+O2WmwuYp4fHezctRwmfzTVvuuUda5r4kKxEokL5xGDNAMQN&#10;8IJIWyjG6VVKcglo+6XzlmCoVRFsmvn6tFiIhiO5gpmI8nAkpk5OhNsWxYOTZ3MofkDmyjRsFD+4&#10;poYegEo8u3ffcDV53bp1RgDdKUIhcv/zKHg2UAO1ZBFYXJLRZb3SqcMTYqU6UBrvXrEa+TSn1rn2&#10;t29fwYnN9aomhNUiFL3ixEPFM4enpUCbJeWcUDCpRJWAUDZrABPGcLk184V9e7L53Ks7dyFmgrop&#10;VAp6O62xxgvxtC7dJ/vFPPId97x13p+FrsY7771XCvDf+/b3AJjFD97gV3zoNw5kDlCIeIKgbqFX&#10;AC+HakFADG5r1TBD0fjo8Pjo1HRBcmKL2zqXdfF2paW9nVOjGoj7w8EUV1nLDzsP/ukXj31poLX1&#10;hfLWR091n9ba9Wh7tL011dSrtcZNCRwV/VJTTyVvhYyCCraJaOKu9/1KpajDtKygJ45Zo2bdolAF&#10;MF+JI1xdmka9Dzeq9WSjylMvTr3y3PHhg8f6+tfrtaAzkVjZv6p32cpks7qkR7Jjuismz0w2HZ6M&#10;Z2vhhBAFF2SgWDmyc6BarIqcrZVq2fFCcyJWd6pT45NOJXPq4KNJebQtVGtR1PVLlsUjpdNnv/nM&#10;E0/temXn6VNnMwBT1+DaukhPV4pFxuOAImOlub1909aNq1ctiqF2z807XLZmFYANBY7TtstcXUPT&#10;gcmRzNR0NpvLgXaQKi0DTq1WRRS74WjM54n6qV8mlOd7+QQmvNAxuTskWL2MInJVjPWfkIus1od8&#10;FEEKxZvRVIALqLwAIl/UC6N0UkTmwg0AEWOt72+NNjW/uGsPqIq3b1xXNSG1AoePHompdktrc7Vq&#10;5/NVNRRCCqlUyNx84421CkoMxRd37opF5Ru3XfXYM3urnKAXR5VoAq5Fb1frO+66beuqnq3rliKJ&#10;+61vff/F/aeB2JUiqNiUb9ux/ejQ8IuHDikGtT4NWJGO9ui6VR0r+5avW79086bOZo57dOcZ15x8&#10;9zvvUiPJz/3j/fff/9yeg/v6169t7nCffnm/ZavLl/YtXtLxwyefeuHVo6dOZFOx6DW3bNkD1+DQ&#10;aZTbEN8V+rSDudtFHh5qjCwMBChdMC2C35o8UUABwZQE8xG9CqBUqKM7tVtFflmlTEndQaUXap80&#10;LJHAR1E0CtSPHAT5BjJtVAqL8CrIJZFIhvWCvxFXJcANFqqwJdd0RHC0BDggmBGvoXIkFqR3MArO&#10;ZdYIsgTOLCcQRvEtlB2l/+k2iWj9HsDEYAsg/IvBeNi2KMQCUpk6C4jgTLbwNwWRXlSvojyZ+rMD&#10;ZyEj84u0LULeGEgzyqiB4kBQTslntJSCN63irKAF05GcVMArwuLnwAkGgDkXAWKkXpmmgar6mqFH&#10;8CuaiujUGBiKmGo6mfOKrQU0Mbx1gKE8ZigqH0TjRTRvJ1oKjErxasG10AGesJaRZgRJGdRzHo3B&#10;O1XkF1w3ZLj61MDYyqtuXbZqxca1axcvSw298NzghFVDMUPLkrXr2zLDkxMDpbYd129eu2xdS+Dw&#10;njPjhSIKH2Sxdf32G5evXX5dInDCVu1iySiPRHpXCsPjIyg1NmMtq0PlwSm9Fg9IWvuSVmdieqwk&#10;WqorZxHxa3/11KhZ0IARDMnhnsWx4VPDFTcu2zrPV0aLZveKdZ2CNpLNg7oZgRW0qOjtiLtcYuu2&#10;dWt7ggdfemVAAzFWrDw11LX5hk2bVq7uUF7adbxcyruWEGpt3bKxP3tiT1ZrWn/jW3cs7+poN/mi&#10;Mg7rHz0vLTTYINwH4gZ4as+eHWGdJqgQjdl03mrNX5S5gBDnQhXIv/Xjjxw7Oe/PQpf00LETh48d&#10;n63ZxBv8ig/9xgEKFakRU/ZgmahpibzlhttDYjNYjUa5Zg1NJ7XIrgHAhEOLOmNiVKq3RbgBZB4L&#10;eJLRszVbnl6yZtNes6204re4rtsBpgqTr8tZfH1df1s7X7QKUyba18FuA9pA5KGXREdRwtHdjz5Z&#10;CVVLL78QXbG2a+XKopFXgT/hYqY6cbgsp+R6wk3sA7ShHLh3pV04u7d56VJQHVfKQ+FA3IlkK2N6&#10;auUGNR1rS6XHR7PgyL99ByI9SiASqSKVOzCZGSnJRtUYz2jjBdvQ4qmEVqNG40bAyo2OXnXX2zfc&#10;8ps77r1n/dX/vrd7bVPXlu6+YCTWS6VIEwcnz5zJje0/dej7kman2jqXrutfvLY31RJFQQVKKkZG&#10;hsyq5qgdgEYz6wSCD7kl4vXTa0XBlUqT4+VyFo+SY9TDCLvLgUdP7mkw512yW+u5n+eHjqlPq6/+&#10;7e5bQpR71Pid0ngs9+bBa4mDkZJ0VCqNYtJQqnM5hCqKMNH5D7eEooIkmRHkNEJh4T985MNf/vp3&#10;hsenoRN+5d33ca4ZTab/+u/+fvmKNblCOVeohMIxo4YifS0eFj/0wfcFjOzguPnlb/xgaV/Txz7y&#10;vj/+87+tgRuKEtfKylXL4QJNjA53dXRIsjo4OjmZL4bhA8uWgW59ktLfpFRc59DgdIwHV0nVqce7&#10;0OcwCgsxbBJviK1lzclSTq9Or1+zBKt86OiwQKyKWndnIqy0nBiYyOVyK5e1JeLhQcBZBKlUzaSD&#10;sf4V6bNDk6WSAG2qaRUF+B6Vq9QQtQAjBEpjiZ4CXhQYKSRFBU814ohYVpdDa4GAUQMbIlgea4gw&#10;wRSolNBHAQEJTM8CJwRAXtSwuM6BSgIxaZTYEBEEtJkc1PQ8mDjgnSLZDypCYu23wN0hW6TUcS9F&#10;FK3qNQ3Yb3gtihqsQe+b6CKALg8qxcahv2HpiGizTFkc0yhBT5s6J6sOONZMXYX6RlEPwMk4HbB2&#10;lMFDXUkoaOj1crkYDgVxp73CBapgrSM5GTEcXdPNiJpEaqhcnsLVSXIMmBsVdSugWUEeFUwMgJ3L&#10;pCPh4bumkYxHNehwqFv08VAU1NuOZ/JwjHGxSB2x0DuFt3FBuGh95CUkZnWuLhNrhWzzSGQyp58R&#10;XQrY/jzKGAJi10Y+dxoqfd69i/yLDpYRcDLzxMAcj4WrpQLz9i0ZkQ9HqUhBSUG8I+/WANnq1GVN&#10;dsAzgap3FGpHLQ7mh+iCoQKGgFk0xKRSr2IcMdISdFDxAEUftsJ6umpXAgri9dhZqbJVQj5ZgaUQ&#10;C6oF1EtJYljTHUlOOdJo3FKmLSWGOHXdzppiOiLy1UmkUrFcihqpGhaCbSi6kjgHt8xGyxExjAwG&#10;xCjQ6HW3ygfQWYETuSA+17lqkqvr5ZqVSACTLZSKYhSWDNGNEb7M64tFAQzvZl5BF1+ydPx5PJB3&#10;JQRL4ZRQYAlw0cCTX/iX6lT1RwOtGZAjmmZLtFgRYniM33NbCrQPNbkewoOtSTCBjdFRqa4Hk+pE&#10;LvHwcbFKtOdURV4HDEOQm9z8B65vHxg4iyg0ApTUptMq2IK2eOXaQs559el/WnfHR048+d3uVdsW&#10;r1maGdLt/NP3HwY7bk+znOuNLSq7lT3VyFVV5GX/NrD6A7ffsgMNZWOJTlTvBeOpgyf2XnXdlnig&#10;Goi1TJ4Yk5PppMqNHDwRsRPx5S2F3DARrtj5oaP7hk6Ng/pi2w13qKk04MROcfKZVw7e/aE3BZx4&#10;1jBKqL0tiGcy5VLFFiFgbAHQQcstH9775UrmGTMffc8dv3Hz225VUmq5XM4NjlvTmfLU2ZPH9+TK&#10;ZiSaCvAKYMlwNWDDEyMCBX6iog0LuYAsMyFk6pwpu3/17Dfr8NkW8vIULVQj2AW8MBI1fve4Eud7&#10;zYChGoUrzKWdSel6nCestgXPt4S6JIfaJ0EhB+GqY4ahMBwdIaxI73n33WcHx/ccOCwFw3DkwbDY&#10;lAKqC03nlBPDGa1mKiArdl2Ee0XOueWGa5sSaBMYeH7nqUqxtn5VnxoP7dq7LyLD342sX9Hb2das&#10;SmJbOlku5KACoqhGTibRTwcKDqjuuCIlggKqBrs6e1B0YpCzKWk1zQLSLBku18oI3aPDbCJCfXIy&#10;ucp0oQbcG5iI0BQGHhMsw+72eH9fCmHG4eExQ7OCkQiEvqu7YM9gNS9BeIdL+tq721MtyVAyEe1u&#10;b+rvbW2Kiy3pUGtzDHetWilFIgpiw1BgYKPGKsdjCYzf3prs6WxqS8a60omW1mQNkpEPwX2E+7Vs&#10;UVNPWxrIr7Z0qL091NIaZbWzApVhBepggAb8NayKrc3J/p6OZCzc3BZpaUoiRqRXdQxOlBeEXLZl&#10;JdyRjmJ6IJBob050taSoRBX02UC784HVy7oWd7V0Nqe7upqisXA+h2aUWjqdhnZBARCOAdE0ZHp7&#10;S9Pi3lRPeyoZU9LJGHxivWYGQ+juEIMzj3tM2CuMKQRWLu1c1IVJxTvaWnq72lJxtaMl0dfZnIpH&#10;UNZLnijK0cO46eithBpxaCE+rKqEZTMtSSYXCzyWjUg4kSlQ9acDMBQoGLB1KHQNNBvV0c5ElAEz&#10;AyocWd8AH2/nankvzHLxC1+F0UOaBtEAPEXsPcZH3/qAELNg0yggRUXlrhqKJi2nAM2ElACBu7B1&#10;BQURC8biZuE/A8ofGXPUU8mqWSrXw6i/RXbXCdRQc4UqeGDezIANOvdIwK0KAhpvoTJYw3qCrIXl&#10;z5FFQWADrSkM7C9A8IhaTK8hCoQrxuMCm5W0uWEgEA1lCY4M4q7BmBzxU+JbWChq5yyGYMU5koal&#10;4RwZKV6An8lpRwLcQKEaQhQAOBMejYgzG3mH87HaC5EUV479uViBOm8QVBA2GErgAqBNNf78v//P&#10;WEzZdTxTsVMUPHPtQj1eNgO9i2KtS81wJK1roHyvUEc5x45FYuN5NxYzBgsJrc4hyQFxhL0HpaOV&#10;ayiPSchgOIN8hhQtKyZoc9qEWFLktSX9N9Vrbkvv4nhHPWalHU0uBqeinWnH6EEVeDIcKHAhriA0&#10;7frzfLxtJHVPVHLS7emQIzyftQ8fHtm4OhRb3CIHRCMESKCkFMonv/Z4UgwlV7SOWKVEUEq0tpam&#10;hydHj4yNnWBc6emxyeyipd0H9u5ft3l5qL3PzVspffDE4A8KZSEaaOe4kBvjilaFM6ywgFLNcC03&#10;oJ15YdWa23pW9HFR6jZmFGq1Qi0cTZYRlmexN8hfwGcYdpPAKRAmeAwRdEYc2YZ6AH0SGs8XMzsn&#10;TsJ58IkEzw9uYhE60rDATHhZNhAbzHw4z0icv0cLd4MCyeDroVYtgprsWGYKUUxHkiNwX9yAAV4T&#10;1ES/6fabtmxa8f8++U+cEkIRDpRQXBU/8qvvGRs+u2zZ0n/65oOnTw+gKwAEDqg9Nq1fc8uN144M&#10;Dba0tX7yHx+o5Kb/0+9+4PDg2cceejIsqrYY3biqEzn/iCr+6R/9x6iMpj9kdwwOjfzh//5H+LVI&#10;Fdx61do//g+/CScD8dJDe/f+8f/5Us2um9Xye996w0d//Z01U8NSxkP8g8+d/MT/+xy66KLotWYU&#10;okHu7Xe/adMacEc1y9RlhwM4+PTpwVee3/XEi/vGak6EU2swkCLxKjpjuLXf/w8fuvv2602EYKoV&#10;5EUQsMZNoZIfXjp2YvDY8YFvf/+xbA79DsGWWcMtRMa4busf/vAv3fe26+oV+IUStNDv/Mn/Pj6Q&#10;d7TijVct/eM//BjRFLMGdrGm1CNPvfDxT3xBt+RK1YoGBUSU3/bm2zZsWN3X251OJsFYgWABUglD&#10;Z8cPHxt88OGnxqdzTS0taGgMAOAH77vz195/n0fCjHLej//t57/98HPQeVCxn/jLP2yOR2U+LMXk&#10;53ft/rP/+Xl4w3CNg+Eo9TWy9XQi9M573rJ+3ZqVy1qRw5bFYE0z9x868cIrBx987DnN4hMxBTAi&#10;GDSu6Xa3Jv7rH3xk9YrF8JaBcwSZJBX3cvVqqQzDcM+BY48++eyjT7+CfEksnq7WoGYCKKJNxmKq&#10;LE9k86z1ghtU0SSYgawZXBlD6KMvg/XIAL8a3D1XBpAfRV3MGITPD49WR+8K7FyhewOfHYBenl8g&#10;km9HERewehD0GRFwQQStCLoVm5yKomLRKVOpg5BA9Q2PTC0HjkM8F8TtqKOZFrzBuo3KAOwivh5E&#10;uQPibNSIlwDMcgCM3YIVNSKluqGi7RMcARCv142IW3YCKYfLcLxCLroDvxgolbIsJI2ArdR1V1B0&#10;E/gpgK7xCEZEu4aDPDYJLAJq/4hfm4g1kYcAtQCVpyMpDgHKIke4IFkLFKJ1UD7KQEXr1awcQVo2&#10;KGsiAJ4zaW+AFIjgkqrhwIxO3TWuvP7NroDj1hBag/vHuNjRv9I58coZ3grkpo2//95ZAxYrdoEQ&#10;V5BpKkxu2JrcsanNrmTUMm9Y01XdVuXFVXMsZGUeHO4cL6vIpwAuFDA51GtEo2hWYF3bCpieOw1l&#10;jTqdmhKI14MrmxAHmxyqgdpNbo6EOmW+WMxNC/EtatSJ4DmdPm1MPP+yXMvUD4+fPvTd43d+MRcT&#10;5RL6CMVFY3KE79mePH7Vmvb01n4rq9lROwohbGmlg2hHgNSXaQabdcQLVSU3Pjg2sOfE4V0qAP5L&#10;r122YQPIo8YeefaQOTQG82Eyq0bBTlUQEHmu9x4Ya7711/9jEZ1Jx/MSX7ObIujDEzH23nT9jqbO&#10;ZlTio52PNlWpTRVBsjs5MToyfAR1EvBlqAEapaQIjoJiB+qrZjsVS/cAn5S4LWa+cXYX7yJlO5+C&#10;bPgA8/8NETt4tN6DWSoCIeGbuvX1aImEs+Heeh6tHIw2kWCB3V034JnaJvGHdXc3oX7wu9+6P1dB&#10;WBJpRULTQLjDaNix/erdu3bu2LYB/FA9nS0AIt115639i3tGRod7enu++JVvV3WrtyOx47ptX//u&#10;w/Cj4qFguqP15NDIVK6I0GVfb1dnewIhNODokon4ky/uHc+Wede684ZNG9ctrVTQ46gcjfBPvHRw&#10;bHKyOZV66+03dqYiCBrCIQgGxK8+8OgZNCzmVUOvhmX7T3//3915/VV9rWBFtq2iRu36eC4eCV29&#10;aX13V+fe/bsrFerixwC3iBXXtm5c0t+bBtFOCHBqdADEtyC2US3juDjXulVrehb1HT58LF8ow7aC&#10;3HRw3oC9Yllfb3sYAVwQMAON9cq+I6dODi3tbfuff/w7YfgiIKmSoRvl3btP/s0nvpQrUNmLqAjx&#10;iPB7v/Xhu27d3tUSi6Bso5oHRAAkTErA7GyObd28ZvW6tYePn8pkSiCUBn57WW/L1nXLMB5w8giX&#10;P/XcS0OTBfTmQwrvLXfuQF8OPJKmpZ0dHX3+xX2mC2cIEW+3Vi0uX9TxX//TR2+7bhscWfiDhMoC&#10;QXHAXt7fuWXTSmAVj504UHdlzUD/IihBYLa5O26+Kh0Pgiw0BAexbjpGzayVgxJaY9otzalrt1+F&#10;IqgDBw4h4A/9gRAxKBwZJ7Nc0TRGuEHoLa+EyINE461dJsIKF2TL5K2CZxBvvRwuq1hqeLR1z6P1&#10;2hDM+/LaCILSmW30Gcg1L4M2vQ5tC5daUEE3p1saZZNBqASOKrQYosJWkOwA6YlKQvAqwXMF0XFF&#10;DjCAW8i1y9g14F4MhGCNqdhxiPpSB+ya7MYEyQafigJjju4j4hlAfkF7mpoIAhs0H0ODRUS/FYDi&#10;wfaFLFnABqyBqokJX8Yh9MBKodBYAsUJBIbDTMgQISY5hGxMfEAE05ajQUNL2MbomGJDOEIG6Ijd&#10;N5axgZ0j82IGXPZvVs/8wl8YoB4wzFDWgCfGQ/sv6r13eFRblapkdHRlDyP/JLhgySby8bPjsZQw&#10;FgsaImJ0qGMXwyVdW9yTqBWDR0sgVYQdiTLrGnIqtN8AwbOlslnNaL2Hs8mM6TZHA2u3rQgvjUtN&#10;QntCDvWHw0kEGdWpjNwcVoBCsSfyFVtrknmnUHLa06Ondx87vjsWWlcNx8ucYurhaUFdL7mt+W89&#10;fEpa3LcomQ6+9Jh75NBIe18SCSwhFQvGg4bERVr4SsYYH80HgK+Xop0d/QgDKWFwNGqhVTdcd9O2&#10;HXfevnjV4rz2jUMnJ8bGShExUzrz9M7dB84URw2pfdX61WHJjATafvmD17Us7SL6HfDmVeCSuQCO&#10;gfTOLlcrRhVeEXFIMb+zUS8C5AzKI2HeE+YTtMHgZdfLWvlYeRLyYYF7jeVoZ5ihyKP1CCt8InC+&#10;ihaiz4sjezhRMDWr0TRCx3UwRIBtytCFgGRbtY9+9IO7du3au/cEsoKsvwTs7jp4jQHtOn7s5I03&#10;3aKAwV/kW5uburo6AD1FLVQkmvjGt747nqlA/P3K+995+PgJ+EboDIDePuPTo2AdBIkhXMfOtnRv&#10;TytCb4D8OJwyNV15dd+p5njsV951VzwWhfmPHnyIXR87OXx2eDISVe+9+8bWZjSJAEhLypWMrz/w&#10;XL5ogqXLrlX+3a/+8q07tnAQcyBsQh1GOIx2qODJB3YZflpXZ9fiRW3Pv3xYFMNQpgAcxELRzRuW&#10;d7Uk0DOxUsmzduYhHhhlNUoESZCLutbe2Qqikr37D0GwUvw0IADeddW29VevW6uI8FNBnys9/uRL&#10;erX2F3/6R+2pCJxZYrjm+JGJ0v/6+OfHJ7VIrIn4CK3SB9/79rfcsUMA7J2YE5HUDEEviqg0QQJT&#10;4mqmefzMyAuv7C2Ua0gII12+efXyjauXsyocqFR+574TxwamEBFpa07fecu1MeQCweAly+NTxWee&#10;2a8jZEpd3AOtqcj//OP/uKgt4RhleOc2kGwyulsYVTSNqpVDirR+4wbkOY6dHMJuIXoJh4uFleu3&#10;b0DNFXBW2KlYBElO4JFAatkAaoFoz+obN64/OzR6enAUgDhWFoWKO1gTQhnMXNS9h8iWGQab+lB5&#10;GhGhY2KGIj1DYEaPGep8Rcta+cagaHNzy3/nPglUkUzMIWhrCwJt5Ke9xj9QZij2pngyKP2Rd9Zs&#10;MCmBrxh+JzQsZBbge0jykJGIB5A0JYjPUDAGzghkwcC1amqwKZHspv5+eCiDPDx7qkzG91H+o1Nn&#10;aV4EbpJ413BKPAhUKuYEkbYGxhmKFrYCCM05eLrwsV1LB5Yd0DMLBc2wOUjh0vICQiaoDIAOK45q&#10;nSnuTZhtYMoCiL8TiJlOruC5w7yg7REH8+DpJDbYixQ1q0NboIC4cvjP0wrAcAVxEwVAeao8R+OS&#10;ZNNd+VIgLYuHx3NlDkI4KEAHInWjIAnhXNcvBqp1QIrAr2HUuXBK0rKFcSN2eAK6mhq7wqVx6hUq&#10;jqiDv9C1lNBYuYjWA9jWMdFZsjrmhsA5DKSHOl5yf/Rw5bGnT5gDxeZoycjI5nDWahOCYhqxpOKZ&#10;qezY1OYPvDV3+HD7bZvuuDZ43RLphjVJ+dCPsqd3j4lXHx1MPbVz9EimfHo6H+OUHq1emp6anijo&#10;Wbd0OIMiEfTDaG/tBmBTFlARIBcLlaWLl3Oh8tDB4ce/9A+L681Hzj5dMbLLk+lTp0bPljMnhjKD&#10;Rx52Tz7Wrh3f/8JDZ4ZLN7x9RR2xRrQhmCqFpRDo1wsFdOEt6IUC6BAhKlk9Pp4br0iRQJnEp0OF&#10;tRGAS8DEC14t0OQezIzAcF7gtrhQ0SIV+Boe7SX1IPNi0I10kFhH7xxVCRt64eabrpmeyj32xAuY&#10;t1dACu2ViIUhPwy7fmpw9LP/8NWdh05Po+8hH9JsvlC1Tg1OfOYfvjo8WRRU4b67b7Nq9g8ffRZr&#10;0tPbPoUFAtTH0sNoM1fThwfPImYLGWYawCPZXe1x+KZ9PV1tzUnoeaBxoenhn2xbtwqNw9tbkr29&#10;aWB5TKcajPNHz5zOFlB5CNLH8sql3VvXrURsnmpisZ0U9+XDRx9+fjc0EJBKAqApAWfTiqXrVi/R&#10;qyXYBLjWSgW9LQJIYICxOBhV4YY88NhTX/jn7zz4+HNmXUTJFqiCxXrtpuuv7l/UC7EHrByS1lCQ&#10;iJALLvpy1IOxGMpxVUH42K+9e9miNFoiuPCbUFduS3/72X86MXRWjkq54jjY9Po7W7dvXqeXEbpB&#10;vJEXQ62PPn/os//y0IPP7qpAtIdbXtp9/K//9gsT2RK1AQK5L8M9Q2WhNQI+IUZDxvyEDCz138X/&#10;qAqJbRrqloPOlMAngtiyuHndqt72ZuhUgOFl9J/nuAcff+rQqSE10SIpkWpZM6v67TfeEgmr1HGQ&#10;vg4VhqSgTNVKeMwldWS8+Lkvfucr33hk5/4zrogiGKgy3qpmb7tpRzQSorOCYhTeP4xD3LiZSqOG&#10;xcbmM4Of9xzYRqHveSagl5Cdk5adh16WQbeQX8EoiqISsSnMCjRq4hETsoDNImgViEywqwSUt9Zl&#10;TmQIM7iEwFZTrTNSomiDBGsAepH2LGlYANnI6uVhDoE5HURXsEII44b0lYITApFJ2Vdo02Ad24gY&#10;S2gwRw0ivQttSCVuQGYhRIwnqkbGGKYBqgpXBJcTa3+E8ibQeUNTI3qMvcLw3pyiojKBIuD4lCi9&#10;qBkAGgkgOkAFfijjAAgOHCjILcMGQ0CFFWrDHacGEFhNgN791ufK5/82VgDIDLtugfELlhUrSkfG&#10;JWkK6r/sFIeq7W6QOrkg1w/mnpDTHqnWsxWY1Wg9kXCQxFCSz+0vRRLRA+N61UQhJvEJI9qEbQ/4&#10;fwTFDIh8gThUbg5ZEB/B4+PyP3499+gP+KceK3/5R7l/+qcTB8ZLJWMJSk7/5Vl9LFtMLW5t5uPj&#10;R6YDES7cFe2/7fZld73llne//Y4bepY1RfjymZe/+GfDu75z4vDJyPhTjj1kicG0Fe5SluzZVdGb&#10;2qoRKwjPRs9WVLiWaLFSd4J6uqedU8IgyAWY9NCBw4N7jp95/FvG7u9n7v+K/EQ2lF9Wka/qXv22&#10;Hdf9zh03/sp3Pv3Vz//Zb42c/MGhY49a3FhUSLtGFTyU01PZqfFcLV9zEGwGL38YLgH6pkAKUYsy&#10;qriF6QAjg4dyrRtgiK9DSkNIUhuYOOWk548bL1D1vtbhvoq2oVrJE25UTzLCBadUyQEulM0UlvR3&#10;7dix5bvffQCQVARVofxAMg84a1ASx8bGyhUtEm9Ct5wnXtz/xa/94BOf/uJff/LzX/rnbz/w0BNl&#10;QK8jqV96732Lu9u//E9fs11l3ZoV2exYppBHyULNVTUXYKem3fuPVRGi0wmsi/3R0xNvaYv09bUA&#10;6AQLn8BBEOiSvHHdqkQkvqx/MQpbgBtIyqlAJZAb1KZzU+GYaFq5rq5YuilUQ7UtvJYg//LOY3/w&#10;J//wV5/40WNP7EdaPBDSLb4aj8jr1/UhZYECauTUcY9g/VnQ2So0m1SzhEefevVLX/vhpz//jUPH&#10;h1ArDLpBxM6bEpHu7o5yuQT9inwnE5dwsKCTHNScoPvbO++7+85bt9jGFGjU4LOg9Pyzn//2nv1n&#10;xFDYcIkPpVQsdTSBKC0M345cpkjTN+9/4r9//HNf/f7Tf/7Jz/6Xv/y/n/rit/7fZ/6lYgC9DDwX&#10;pDH8LYQQdSnI6SYYQssKFJyIPUutACtaHr+ioxtCxUA644Q1vUDtLywkGoUNa1bqNXRkRKhWgF//&#10;7e+98D/+4nN//r8/d2JgMgCYmczpenZRX3rVyhUwAAFbgsoGvolhXLHMClTTdLH4jft/+Ol//MrH&#10;//ZTE9msEgbWwABWure7MxKCfwb0vA5oAOmyGdOM7Z5ZH4w20kyZr8epMEuscNEebWw831JQAIOg&#10;F6GSoIaowowxUyKmgvJoBMUkkInzABLWqLkhPVEAFoBHlTo8It7sEcRDUaEnL549B1wPLqdAW+Iz&#10;KeigyB1JWgbdRnrMsGoE8kVMB1qYEI9wC4AdQASZejwxp1QEpArxFfj0sOUIwM+0vojMK8/BkDNr&#10;6LjM6sXg6yNqh8pIyteiBsrWahU2AqLMaCaIuVKPRBh2xGxNAX9TBJKEpa6xXjAoIC1QAkAtroll&#10;nkybhZaXXDn+52wFYGKhlxSV1ENhgNDUkUIhFKLV1aqKHgFFdAblAFSvilYhMCnK6u4TllSPppvN&#10;jvZlz+7RpvlopSZPl2A5hupoxUjOHWoQ0kjZGHoW0RJFqgSFXIQv1bR8KS6e4o2XBrMvHLbODJYV&#10;tyfm1LuFkYAsjMgtdn56IF/b/cSEEOKji9pjXclIKgYKVnd9vzA87SZCfFfLNe/+FcnNNvO1FSH7&#10;7jVcoqIbSjXHTaG2IDMx0L9mZcdVV7dvWbFoeVtASrUt7u7d2BvqiOiSG4hA5MtiNBCRha6t71h2&#10;93/+zEuPHg3foV77dX7tn8W3/Hn02v/yjo/9Rk0t3X/8KXNRW7wtdWzPg6NHJgGgRc9dPCBnBobO&#10;HB80y8gOcfVQGHUiHiG8R6bL2GRB7Qt4IxwSIApBe0kMO7DRYRyzvjnzv+alefLwwgt6eYqWCisa&#10;P5QSI7gx0fxSE1a0ESSssF0H9Q6YJIahttYv73zb3ds/9Kvv+cH9D4AmE8Q7qpACK0U0HgV+eHB8&#10;BOE1hHaRZwb6EkmBUFCslsF0GWxLJlb2tbz/3uv/5Ld/qTRa/LsvfTura8DilvLGdLYKe15UQipa&#10;y9d1CJCiXodWUyUFwWD4FulUa18qumntahOcEnWEQRAgwexMFAutWtu6cnEbcmzoPQYpBEf1hTMn&#10;wF8JRBFQLL0dXUH0jqXSTCUsys88fxBxFVuxnn91d60MSEodLQ7BENmEeLIQrkHCBUSUqUAiSjZ4&#10;UmpqIIgyWRSNypHWqsHvO7BHVSHvgI1CwycKU3JWBBggFGc4OBJ2QgB0DfA9uVRSQi4ZNbcBLlSs&#10;VoH3+8ev/egHT70CLhYwDsm2ooP7DNgbUdJdA+4vVsytT41PHIX7BccGFueuQ2c/+88PomOjHIpB&#10;S3CoWUEskUD+uG74+hIqpoidy+T1Ur2QLWpVx9FRcKXAh8UTqTgIjuMxlOAhKZh9CrU8cNjCLhEe&#10;1R558jkp1opm0M89+xwsJMQbwFIGYy8VRju/JILCiNlTFylQn6EaAI84bGCgrNUIF4yNTFfODE2C&#10;BwngWiAbkWYBqhYbBvYh3DUYkvDuqCOfxxPZKIT1iK0IEEVUVmyPeeVj7GNCBnqpXCqppQgKDsFN&#10;9sfcwyKl8BdWGyVGXo0ShbJZl15ouypV2PMooYEBQ/kCVGdRnJ0194RogieIaSDPTYgmlDsDzw0Q&#10;Ms6MpUf/LShPekoNJMfEAAqdEd9GCMAGbEqsY/kwSXD5YJuTtsYjBJ0KoD/6OmDauPWk+b1nO4BF&#10;hKNLWWqKYAG7hN2Jsh4iNiWstSzCXWZ8XC7oX5hIwF95zAggFzjXZIDTMhFIwqPLpkDDDLkIQmML&#10;q0lYkGi4cvDPwgogex/kUPFlIn+GxIgFkWyBQBvdR1EbBggUJfBR5qai2N4NmoJZ0uQHJqxvvur+&#10;2deHs7qoFaxHBhF0hvIBUg/eAKUtuUCNep3wKv3Kh6sEOE2HQ82i7ShaKCGoMWoD6QQVPRrqUo37&#10;K4FQjyTnrckWRelaFAdw+c9/44+DfLfBibl9E0DqjU2PGpPlpraOaG5ccVLgXevcvgXEVddvMIkd&#10;yAxe1WZ1taSRsbLM7MCru8cf2lmaGmjq7zaDAEuqYYmPtTWLoeZYDc9q0qxXLSm5csN1VnG6AsRE&#10;BRinCSM/tPvlB7/2zY/ntZqspJtTkfRK93vf+eu//etPoTtmJYvW4qG6Wi8XrQDoKSzeQJdfGehk&#10;CEwIohDWCgxRBKRB+jPcbNZVG+gVsP6GEwAbgoPA715DrMz7Q1qTtRP13AgPD0Vyi4GUvWjKLAEG&#10;tTj0OwHBGkGvh1CDjEpMAri+//3v/8hHfuMd77rx6qvWtTd3v/Ts4dPHMzzxW3F6fQJpUxT0jA/n&#10;FDEC4ibwqVOf7XoQJgbu7Yd/9T0f/dgH3/+r737Xe96rRNr+9jPffOSRR5ARXLRoEWBgE5OT6GSK&#10;1CmSbfiVAUcCCIudODWAXhPUfBxFFaHwrbdcn4yHEOeDb00dkAVqOYcuUdds29zT1QkpyxiNxNHx&#10;yaNHjyGRCFAO0qrooIp6WFRWwKdBSm8qk4UngPfFYonkO+vNjq/hMgkVTOE7iuKxz0GDAodGQ+W3&#10;YxZtbbolKYN5CjW+4JGAaEYMsVrKRwC1QlQSsBr4VrhzhC+F7SSCe4JyrkYNNbsI7Dz8yBNf//o3&#10;ISQrZQ02DPx/RG0sC13nUBRLPC/oEO5owQ+/59f+82//+nvffs3bb9++dWVvWxydn3Te1UGEjeC0&#10;DtcJg4PUAaVKjKIL+b4d16z5lfe96Tff95b3v+OOGBJ5VNPSaHWAZWL88iBnblA/sVZLfA1sLzpq&#10;RYGvCBRLJY/IqVqtIJWIlaL+fAjKI9rCWvB6oBukElEPY1SyvFXctn7p6mV9UC1Elw+0DjXmQ4KW&#10;R78t7Br8IATBwiBeMpG2mLcFWV7T8yjmvOi3BVuIPwtC8MocrqzAv8IKnN+/yoMNznNa7zPYxJOZ&#10;8vhUCaWHYNApa/ZEpgRZ5mVy2IPe+LKHDFA4F2RPoHnMawWvDWDZdAoBBXQuKBWPj/9o1/f+2UC6&#10;DP5AtV7hwhLnpu36Iq3wzb/8AzA3ZScLY8PHElYY6B3A6PWmrqV3/NLiNbcGSvzatcub1jev7kmv&#10;XyKsWNwGGBLRsk8Vh48d+twX/te3vvJQvazLNaleDWn19lJ2wioXpmKxqu1WTF6MJtJ9a267861u&#10;dcrRcgboG52OcOr2NdffN5blRiYOGpG2D/3O12LRvuDhgw/8f3/y0P/6k1atlkTfeCSsQ2q4OYma&#10;UOgO4C8EFdVA4Xi6RQRuMxoRARdDCYzAq0FqFG7B/AYruRJZ6H30uQ2vizq+qPE7+QXAv1Drc8A0&#10;kG4KxJK949OTu3ft27Nrb1trc3dXayoVRYB0dBx1yim0jJ0cn4aOYax7yH3V0bIUIvuGa9b8xkd+&#10;bd++Azt3Hdy15zAgss+++DJyTcCF9PT2IRiWyxeA12LJM8pZIxlGKFKO1/QaSkuv37YR9xwtYWAR&#10;NDWjW0EYLhsyh6wlJ1QtMmx8urUdlZ7EjETJS37v4ZOPPvsKbAiopEDd3r559colPZRoZOxFjz27&#10;d7IAtiYxofK333g1koukSxxnZDL37KuHkQ7B9cJW2b5l1bLebhAyoF4W+YQ1q1YjCnzfW2/t60rh&#10;cHjeEVk9dmbwhw8/VyiW4cIhhYn+QVs3r0CZKZK1yKuQN62IaDaPKanBaEnTn31xD/K2eEoQwSSs&#10;EaVdYLTlr7t2U3NThCphkHGscx0tkeu3L9u4avX1V2+8/uotqHw9euy4gu0iofAG4Gdn85r+bZtW&#10;wCUjCmLHWtLfvXnL6uu2rF6/ain4AKkYi4A14sh45tEX98HpwTKEg6Hbrt/U1pwA0gcuGNoU3v/Y&#10;SzqKSrhALzoMXruV9RJHqTF/bGB014FTYJgCQAku8E07NjZFI7iroSAceXHH9qve9uZb33zbjpCE&#10;ZUKKQ46kmp56fudTz72CLDTMO+LhoNywANw4tRfEjQYvhMemPEMt6ZRHkCsnLU3OLYwGQh2TP0ol&#10;3BgDE6agLKxcHqjjKyp4oTLgyvH/plaAkH307EAEAoPBSZs2vheZfKo0Zy9PcZ7L1QCqh/odQPCC&#10;KoWXQH2DnCXLszFLlz1pzPD1+nChy7akhEGvH5RKO7amt26UWtvsUhEpkHE7tNh9/EsdCSW/5Vea&#10;0RayuKd9cf/LLzz74lf+YeDYq+PH9rd396u9i5NkSku5fAUkeLVMSehOr/vwfYnl/aAITcrBldsT&#10;sWQeUSAhnjYkXXTCkeiiZZtuURat07JgLA0cOFsbH84sbup1oWHRBgaxG3JcALe3M+CjIvKEqBNt&#10;Aqi2GU3cc7WTUy91R7cXC6O33/kueHhm5nRm9GhVO1V1wrbazKmJ3sVdoVigMFVEE1FeCtXh1kYT&#10;iVQT6iBQ0w9YMjiXINBIMMKBAJERzz1zbCdlleZYMLMRYz8CCs87wJdYIz9aWvQr8+Jzs6+5EWZf&#10;jxaIG4/dF7IdYhJvd+/Zd+Lk6clM4Oprb1+/ad3qtb3XXbfmvntve9e9b4tKkalp2CJgHXTJdeRV&#10;lNijLeKHP3Tf9Tde+5nPf/aFF185dXo4kykjG5ZsakJmGl3uET2fnJrGtNLNaUwXp0D/LwBB4QqB&#10;4gfBdJQwZ4oVbBaKCVp2MoZOdySUsX8gpNHLHIARsG4hnGdooL0sonwCAJ2Dx07DJSNYHXH0035i&#10;neOYj0VpPOqEA5WM0DwWArlejz3Yc/TJtSUqY5B4UztYWj5Th1+/amnf+uVdbXEU1LiUThPETNn5&#10;5289NJ0vR2LgqkJODuRiUKyI8qqw26BIUEsKt9Xh7Hg8jq24efOGe+6509SKQNnARcTVYQKg2QzI&#10;kX/59g+zVU3ntbKZs+vFeAwYWEuVA4mItGJJ52986JffetfNtgkmcQvcHSCOR56V2SS4NKAGobJQ&#10;tgK/dBo7lEi+WPgTK4CoAKA6XkMC3EgWaGVMjqxnHkU/mc9J4Bpy/qUo2liiNAeFrrKMAIPXOmqG&#10;rpkDp240qq5f3b9maWdTVAzR7UI1rDqS0R598nnEwAG8QkyCsUEAyIA3fwto4EMRhcbLG57wO3O6&#10;lJCOnbMj/UWjFzC98nNlBX4hV4ByenhWZ56VRkToXIDI050zyhMWPCjGAAwQI4AqILkLxhW3LlKt&#10;OWtY4iES5z5sYriug8zULb/vXT03XCOt7hI3t4rvvyH5od5Y4v5/Xx9/vNp+K29wTdmDR199RSgF&#10;d2zYuvmubetuuP22933okWd+FATRPyJksht3QgiYNq/sTa/sM20DVImTcLxyxdPPjrbZrcm4Ss2a&#10;7ZClV9u6E6FFzua2gpsZ/dKXtX95uqT09naudyE664izFfRKtnL6+JFEa/uKFf23blnSk4qBLA4k&#10;B2AulpwNHb1X3XnHJ9/zS79eODO6qG/j0epwbPU6vrt/+TU3uWiYJRYgV9VQazgcRbyvZtit7d3d&#10;vf1INCHRhk/CQIAZFQQCIb7qPABTqKV3o1S3z17n68nXsvLnrGLD1nlN885X0RKPBsjrAR4PUmtx&#10;5AKj0Rgo2F25/qMnHv+bv/3C177+o7HRolGt9fc03bhjeUkDWRYhT6EPEDNe1NPxOx/9CGfrf//5&#10;bw8MZSjziYafQo2FYZ2OdDe4vNBlFiMjJpnL5b2up1CHDPGKc6GvmJgvaSfPjMK/YeKf4MEg3AGV&#10;Elh0KjULDAk6Ot+iXMSoAu2MOC+kOYKrR0+eBTsV4UQY86sXumQjUwTVYHSG8FmplAbthjWNIqWY&#10;NFjvG71YKW7MuuCQjoImCofj1J6HWIjrMAAUUS0USp/43Feeeumg5orFWg1IWwxm6Mj3gohIMQ20&#10;baLeP1DAsKRQQgMd5zjazTdsWdzXrFfLWFrYCvghJiBRev7VE3/8Z5/+4RO7B8aLU2W04gADR1JU&#10;I4IMbKoJJ/6td9/RnIqBCLmGzh3AB9cqePIwbbMGmmUVMWDwCmt1ZQKgOwEAJYCTcWbktjmkyRtt&#10;hhodckFfgkWjZmpIYEIbMq5N/EO5TQaAQh8k1s6UNbIFQpZgrrAa0IIqHMZyAPLGGv5gtZHSDoLn&#10;7NNf+Pq+Q6ea0214zLCESDAD4we17rUcYK0HGn0IPNSPBzb+N+VyXLmYKyvwhq0AyfMLoPgNF7bh&#10;mM6kZJjuRZAJ5jRcNcAGoEs4CD1QirEYHcvhMF/C61XSUBQ1PRYO2rfekO5uAxyYGz5sVUcka6Tw&#10;8snvtXW2rlrUFR16uK184OC+V3LTJ5QUusWXJiYqW977m+tuese9v/TBca0QgRME1yBQDPZGqil4&#10;EBHnSK7w6mmnoMViiWjMGD2VRedcRXHNXC4i1UZPjYf5vvjiZe3L2m/oPb0sc1IvTo2WpWL2TLAs&#10;5/W6EEkt6V/H1YPa1LR+at+6lNnNjYFC9lglPFafCDjLTHWye8tm4GaqeqE7uaG1eUNb7ybwrRGO&#10;KKc5hqPEw9Avmla7+qqrE7FEMV8i3kki6gefPGUKQ5xVHh/MDQ+ilhb4ZNQTvGE3sDGwr6KF2PVo&#10;jKgzHfSYW0e6ExKW4yykrys1+7GnXvnU339pcioHLGtrOrRkaRfhIWugDapu3brmAx+4D61nv/bP&#10;PyhUq1IwBMMBgFyES2uaFg2Dms88eeo0WopCasPRaSBCeeQONYogAwYiosu1gY48R0+cAfCJ2DOo&#10;AJNHWRG1v1WCL+88WK7SH4iJvm6jAzaxQtYDA2dHBoYnoGqgJsiBs4EhReafFSND2eNkjCcBehaB&#10;V/hvGJkltKEksNqkBqBgiHAYUWi2hQGfB0hreGQa0W3QGqHCA2HnUjG/a/9+IKFkRIkpK07+InKm&#10;+FutWoPGx/eAIR8YnhqZQJPTKLEj2vai7tb73nIrWjBg9wN6Q8wYQELDJw1EDh6c+NSnvvfRj/3V&#10;X33iq3/xN1/4+Kf/edeBY6gXQe43m8sgMA7GRawHjAw0fKaJAZeEFHIQFSD17/zgsT/+73/7h//t&#10;E//3M1+ZzqNrJCvPBi002t8CKstKdYBTZc2IiFkbNTAKSBZBwIEGR7qGwk6oT6/dH4JJ1LjesmF/&#10;0ILQZ9QkkILUrlPW9CMnh/YcPnPo1OQr+09/7bsP//5//bMHH30GwGxAIplexv0EYAMl4+CFpJG8&#10;83qdBlm3QRZXuNB0fK1N7omPKz9XVuAXcwU81OCcV8OZZZ+wMJwXDvZCmfQOoVB0MSHVSvhDEJ5B&#10;sTT4BRnW0MvgNHK1SOGZcuTEms0oRlCFeDi62JXbDEcKrOq/+9r3vl/9yO+ufM8H3rq2L1k4mAbU&#10;SCuFI/LmW97FlyVNCAmp/i4U7QiGnLf5OAiH5MBEcXTf2fGxCt+8KM83P//SpC625jUu2dMTECv1&#10;mpDJiajizE6Nckq1bVV63Y2r7t4hl77x6MBXH5BMFaOqQtUxp/lKrTg6Xsvk7Xw5P3nkuvXtaTmN&#10;GiTO1JLJbfnCRHfr6rHhPWiNd+P1H16yagcfjikxAWQMgt5cAREjWLHAKSPx+/fvQZhRq4ABHsYF&#10;qu/i9VCboMTK2czR3S+fPnQQDlo40V4BrMx7zV1rL4Li95rzJ0+kvbaufp06WuroXgONHLSsCn4D&#10;dPKLykHXAI2+G4wEm7vannzuRd0SypXAjVdvqeSm2ppiv/2xj6xeveIv/up/P/fybjHUhIY9OtLo&#10;UEV82LHE1pb2jo7Ws8MnIH1Blw85DJFMWBsDigF0syhIhCsPp4nEM1zgQ0dOFksVSHmEI3ghGArF&#10;Aces6PqPHn3u+MkRNRwORROhECj+oXr4SDQCskbNhGVAjc2h+zAQ0EZebzsveNnX3YlmEXAruzvb&#10;4asxV9ZitbA1/EtBY0S+Wcs4z+6DJzc0PP6lr35zLJuvU+oSeGOzv7fzLXfdjJJfo1pC+2XLgGYi&#10;HnrUiaAyCSqQ0rBi8BvffeTL//JgHZRDXF3BNqjb116zecuGNUgWo5EisNwUpsa+d8zuzlS6KYrQ&#10;+8HDQy/vPfL1+x964vEnyeRw0FgD06mDPxgvpAGgvmAwAAuF5wdVrHXROTk8+sqBMwePDB08eArr&#10;DJsC8W1im6+DN9GzFgRcXQU3iSG/oG4jkXBPZxtY+MFTsai3hzrUenF1UapUKqy1H0pTqWWc1+aP&#10;/UkcG8/8+V/93X/7q8/+4f/45J/+5af+799/+dTZCVBj4K4ACoYz4lgU6WKzIjbvrZ+3jHNfDYDU&#10;ebvyiof7RtvTV8b/eV0BT/Kf11umoVYbmFbKFHrpQvZ/MGaRFIIxDRAkzFoY8yxMRQ1D8IvXItoz&#10;dgkTA5HrKlat54EHat/9fu7b39mfyxrTk/CJEO8CMie4JLR6eddmtPoujJxUCgDEtyLCa2hIfTmI&#10;7aH0EoVHAbC1oAbE5Cf3DJnD+vQkN1GNHxjn7j+Y/8GAVc5Ua0XtG/90xC0jJqc8f6B0IiueHlMO&#10;v2QfevxMdkLTAu6aHdUX9+8dmJKROYzUreLk8aGDrwwfeebA7schRrPlwvTY1JIuM156allTGER6&#10;lenJ3Eh27ZZV4AKuxvSKIK3d+JZX9u2Od4AWuDJ4ZiAzVAunYivWrVq6or9UyqSSUWQVqVJRkOLx&#10;tByMhZq6Nl//lqtufWdL31oApaj32fkxda/y0I/mqbGZLlKtr6Fr/UPHZBChSNGOhMP0xrInJiaH&#10;hobA8NfTAYKmWGt7V1V30cYV7dMRFwaXPqhxf+tj7zt9+uA//OOXgZ1yAKrGBYDATlKJ8M4thyJc&#10;JBYaHBqTlSaIcjSvpkQpIpxANQtIBkMteDBVKE14jyB05E+dPpPPF9ivlNQG74+kgPNo6sixM7v3&#10;HIIjWalRkRnbdCTUgRtCA0XadsQDjKYD6H5W8rxb7DD8evdddy7u6+3t7rrj9tsTsRjhmwMB9AWe&#10;zmTQXAqHkZYlMA5lQRkXhK0EQ6fODD3xLNgqiGAP4VzLqr7ljuv7OprBAaRBXQVDUPhgGAEgCCwr&#10;iDNj3WqGc/rM5JNPvbpr1wHkPlHnY+tmWzp171vvRv4XXestG20mbb1c6etKfPyvfuf3f++Xt21b&#10;Ds8cSODuRYuv2bYNVgBi5YVcBtSgiOEbMAiIhQq1lmhgBywUsNE6wiEEvwZnE5ItLjx+GdzUoFdj&#10;daKo8qHqEYIZ12rAeHvBCSwL1Pbdd72prTW9csXy7ddcjb7J1H8XnRsNY2pq2kvJ41v0hilJImDi&#10;uVJFA+VIXgtkK/VsGa1DUjbIjhQZ3ZyIcImvA3WMGdNpwT/DWIzYD4WMGy/WkJGFjt/wWM3Pq2S9&#10;Mu8rK3DBCrBnZa6vNQe6PxMCnvkK8ImM/tiWFJDZgciPlCtae1CckHgQPJa2mXQO7P0awL/u3iPZ&#10;w4dQItKl1oJxlCnC/YnEQe0N2veju58aPv3oB/7Xf15196+YL31pYqykKcATgSJUCsdlVzPGa5Ib&#10;BlJEs3NauRJ65LT+taOlF86YtpNS7fixgfF4RySrp3adzDw/kNtZ6t1ppV+oSA+MCc8PhcePFZwx&#10;9E/b+rb3fWjbjm61ExSzLbwCgoHpQn5/KX/o1PF9Cudoo9NhqYjsmZiIGG56bODAcEndPbx2eORs&#10;d3dKduw2tenqjSu/+vXPoo8qEd5VbCkKJp5kMh2PxoAxBsGjhOggYqsS6FLhG6T7+ra9uW39bWaw&#10;BbJUsqiR84JePmE5X7FG8E6WNps9S+OGAtcGShsqcGbViQED0DUJKbiTw2OnhkYkxDAlsZjPAgBk&#10;a7pVRYvg3MrVq0+dmfruA09zcpQHTgmQHVsHcBeJAnTXgRfV0dGBSh4oJFBG46QAzFDrcqYCkeOE&#10;QMehQBIhLIpUYByuHDQjLx89PcxawybrdklFR5OAgqQm1NiZwTNnRzKgkQLADgFteHloHnro+Ggi&#10;BF49aGTUwqIkUj5yemo4B5QWcMKIb2pd3dG/+e+/8Xf/7de3rQL7FyphgGSX0PNn3/FxaAdQ5EKX&#10;koZzVbicQDhjh0shBQWpjz2xZ2qshDZngYCFEvGWlvS733k3KsNAaWui9FavoY0ZrED0qgCED3xm&#10;iMPGmpJlQ//uA4+VqsAaoQSOLxUr2zauueP6a8wyWBEkW+ZW93X+4W/96tK2tms3bPyLP/qNT/75&#10;737lE3/2uT//7Zuu24CUKFIukXjzdFYbGZ4EHB0E9TyATnwNmXLOQV1RivEREQmRXjdQk1kDj5aF&#10;YmwF9bKmhApQHcYpCkTBIvLiroN1RZUkE9FkQH5vu3Hz3/+v3/3L3//lrmYYNOBNRBJcRpfDI2en&#10;0GkGd99gFTuGq9jwuqFx7boaRNMI5DPQyAY0gZSXAYUbQGqEmENVKSgakfsAchmxK2DVWNyqEati&#10;IDP8UCrCM75n5YNnNdI/DPPhpaRYtw3sOyQF/HY/xajhPtd1VApbvAMcIeIhIE1ELgGYTJF2E7AR&#10;vEY1SiHkqiRQRcE0qZeJig25dhn7siQD5AhOLV63AijjhlQBDVYYLjkceLT/gZ1HpXKEkMclgToW&#10;pbQg0cSDEVNsxREKyLPbdQl8nkAasOLgQDAQEmwR9bZAqiuo17KTISumAbcgVlEgAQKQOmOGhGuw&#10;oKf6ysG/sCuAAj5WdNMARbHAL/VzaqRkG+vCnigWP2IOB2D/kKWonSVcP5GagKunkYZErQI9BnhQ&#10;YKeT9BDRBQM8czFOHktEqmgG5LhVWwyCuLyjuTcaddfdfvvSHTe4fVff/FsfSL/pxs1b2jpSXYHm&#10;iKABUlSuR4LPHVS+szu4+7RxUux8YbKWzZdQQQEfEQTxPF8+NBQdHC3etZUfOxPccyYqcIUoV4ly&#10;aM8WqwXzljmRaGoO9ca4lNXaGY1ryLzl0LhADE06Zk1taqL+AbpA+bqh2qLe9Egx3uSaew4/9MgL&#10;Z6cr2jg6pba1L9ncAVkRXbQEhQr/9KXf7m9OJJSINpAbHcvncgW97GTy00E7L5rKZ5458vzZwJ48&#10;nuLIqdHDJ4bFUxPuj/aeDvBoM4iCj8YPBAT7oYX2jRxTPpxcES9mSG8gcWbE2mw03/s63RS/gTAG&#10;y9FCRiEcSaWstWoJXYYDaHYnhCfHM0NnhzB+IhlpaolpVvHQ4cN9fYsGBwejsRjmgD4zuOsIPyIs&#10;Ce8I0d2O9vbhoWFAccgco3aanlXV+Gk4PSDmonwwnDSBcNgsbrlz9z6qT0V7BepsZtW02oEDB9EI&#10;5czw2JGTZ4kdtqahTAwWwejI2PDIKOw4mCzQ4oiyIql57PjJB370MMyEcs0WgjGVlztamlua4+gd&#10;6wo2h8MC8gOPvHDy7FmE8BGUraG1bAD8zLh3QD+5gDSDMSMSjZ44M/zK3kPoA0goJksHNfFVG8Fu&#10;3W/pxQDIE20dQHTs2DAQRjAnsTPgIxo6wMUv79738FPPo1UMpDJ4+Xmu+pY3X796RS9YI5pC8T/6&#10;z7+9fv1SJ6BB7ofC9XVr+pYtaevpSdKjEAATdZOgRJ55YefZsSkQdVD3UnA+YfXAuYHnwQWvEIEd&#10;RHTRwmODCBGsI/QmZ62SsNSkpwCBB+eIEnrhpQMPPvQ8SDnCsSQJe7O2Ysni5qYmAMcQYUa9N7pC&#10;fOpzXy5VqmgfRXYPVeSCFqmKxDvoWqBJkSRHMQCCFJSxJVpAcDPIQBtTw3mwHoE+hPJDFAswTR3P&#10;OWkp9vRTaTf4mFAEQPV8823ehVOtBGEFoVTZwSVGtbpaA684mEdQ94yeAmDPCkuaaxYcI4qPrawL&#10;GxdNwkCcI64EFhvIcfQRE/gmwy3gfa2eikgq+vkBgegaOTBK80LONCvokiBIKHIDui0WqKeQmoBD&#10;LvEgT67meFOx06Zgw7IoCw5odwQeDY/tqjtm8RW6TNAK2Fk5NAqWF9grASeETRpFf5Qakujog6T/&#10;wmqOKxf+k6+Al4ydgRvPgl4bH8/8xSvlmVEVjSRuA7/fiB0iZWbAeYggU+tYqmZFqgFHQ/cqSevv&#10;i5eqWfS4AVgDKFQo66npUjS9uABREcuJhsg1gws9eGIElR6lKdc9cNJ+7tWJk2dqgogSkjiFrkFV&#10;itYGSDlVpBcPZY8PZ1C0i/oMqCQL/OZhoGHiUqI9trozvrhTFlRUg44biMqZFcNWI90dvVvS7Suj&#10;qVbwY9SMcs4cCRaBXA1ocnNSm+ROHcpX3IJ01a4Xn6iBOSuotqVSN975J7dd854xuV7Up0B0BLve&#10;LMYhs6C2HLRHj8eXpHqOn558+ej015/Pv7Br8P49//D8tGjyLRa48mZec/JY50eTf7Lb5qtoIURx&#10;m5Cjg3OHoCLoiK69Zsvv/vtf37x+HRrQAlIEHFFLU9M73/FO5FATyfTBg0dWrlpz5OgxcERAUEPF&#10;Iuha06oQ18A+IVQLXkYEVNl9Zm1BCddLUphKiOgHb+jTOt0iqizy4EgIACNsWwRHMIGmlGis6fTA&#10;0MDgWfBQgDbvwLGBsBqKR8FkhOqUJKqPUDoGMj5wIRNxPCwjxDei8W997wdf+tp3HTkqhJsBFIBK&#10;RqgXPnc0lQTG7Zv3P/Z3n/96qVpD3hO4aSgMYggCD22Q2u5iMriWqm4Eo4nv/fCx0akCAqOWboEM&#10;qLs9/da7bkPREUeteeHqQZmQ/RkKRTBVkFFicUF5AczUDx59tlCwQqEU1jSoBDZuWHbX7Tdiy1Xz&#10;he/df//Q6BhKuwClhlkE6BWxmRDFfCiWbK1awrd/8Ni37n84IIKxCXVBHDroYc1QGySjFZ8qqoxs&#10;DMAmTB3qDCgnMCMSnQVCyagdorarYPQDx5Pk8JHP/uO3f/DQ8xUwYwU49IzVQCaJgAKIvaLNxVrg&#10;43/7hUOnxnDJGJP8M0QTUCUGTxd3G2cMR6QgSp7QI4RUJxQo9BHq3bDO4A1GvhicGsjUUqkU+JPA&#10;xUWdYgmORqY4a3NBRUWAw3nYDe/5vyg525AKlxBXhlJDExI0v0PrnfbN2Y/+jfVHf6/92l9M/+bH&#10;87/3CefX/s/0f/yE/R8+U7rn7S0BOyEK8WAINd9WxTiCHAWWGSxtUMeSlKgHp0EjVTMRRIGzC04b&#10;NYjiNCcRDUeRfEJ8PyAXOQXd8SjcJsplqGtNKkdtNcSB8kYudIXf97+zH35/Ba23FPRnF9MBvsWo&#10;gOYFG03lzBhYktFMCPYFbKmKNq0qKpjw6iaqsa+8rqzAj7cCDbN0tqjnHCKKPZgN17YBeJoBSs1F&#10;TTV4yyiYiKwXGtgQYyynHh7MDRVETZB7li4u1CpIpHFqVA1F+FqlMjRQGxmRyqi9F5Md6aZIWkTL&#10;uir3/NFiIN4WsiQn1FF2Qwi1IY9oovYDHKWAjmLT153TmcDRSbFgo5mBgZoTUQJDU0BySuCespRk&#10;uC0lIUWZy04NnqnlKqCvQtK0b9n2xStvbu5aK0fRlRJiHEDYJHAo9RLInaprF1/La8+tWpc+WlQO&#10;7jQLEzX0KeCd0lWbW97y3ruDGNZAc5syArBG9bBrjVUzGXiblpu9ZkP+tq1LXB6dxbJ55eqO+JLq&#10;0FcC6hYFDepnEl2M02nmx9ehXfCNm9O9h5wR5ggzIYhJQrA6BjWCUYIiRHkk2X7n7TeuWde1aFF6&#10;3dr+TRtWrFuLHjJWKhl/+aWXexctzRVKr+7aQ51nRNC4Ax0Df4e4W1uamzOZbKFQxOcezBg9d1ly&#10;lMo6PRgO3lOLeRg0jLMgFotWNdAZEic0BDdSwoi8T0zlChXj8ede3Xf4FOQXQEygDmxvaS7XzKHR&#10;qUyx9oOHnpicLsChQRoSzi+lgTWd+G85bt/Bg4ePnihXURXsFKv60Nh0vmI++eyuz33xa48/87Jm&#10;1OOJOK4aSVy2Md3O9jZUY2XzxXxFHxzLv7TrIBryFAs5uG4xcDiXDeR0x1GdrUQPHDmRySGLTLGa&#10;Jf2LI6FIoaKNTWZGJ3Ov7jk8MpFRI1FYBqloNByLFyvV8ansdK4UjjadHUYcPXPsxJnnnn81V9BA&#10;GGW68sR0aXQ8l8mWB85OPvb0i5/6wpcff/YVF51eEAIl9nvilO/oSKeSyfGJ3GSmNJkr7Tt4Cl8B&#10;cAn4ulWrllQq+thkeTJXOHV2dNfu4xa6YgXRPxipU3il9WeefW54ZAzlOehaMZUrTeXKAGk/99Ie&#10;dHp4efdB9C6ixgBYI4r32+DD7OnpRosFitHnKycHRl/ZtR/VTNTlje5Xgw4QDhsS+YVCAflaXa8l&#10;4tHbb7tpZHSSINwW2v5SgIUdSwoappNTYoQVZPLMdu9hxIwsxEJhV0ZYIcRaeXTv8Qm6wIkHdSZs&#10;VnBmWG3m+g1VQQdwLI1Yu2YAdh4Gayge95aect/K+sFnKU5mmRpS6a4RA9kwRAAsXvSyE8CPLiiI&#10;9+P5R9tduMnE6Q8uSrBLIohCuHRkxBGegHkOHz1QrwXrKjrpwEjhVcnSwsUdtyacce7IgYCm24CQ&#10;1d2yCtZsdHNXUdCQ0QMWjCLkXIjejIqNEbIDbk5D4GnBD+uVL/wirgDJSdKp1M0Zsk3avOk9VB7A&#10;/Fbvv3OJGHgmc56Xxufs/xg9ReNIpj5YaS4JXvAZD4hWvyNkkCM5fMhYszn0+EMH+zpaYS/KdRnN&#10;UFhb1LBWcTMT5QhqR9CUKmUE8sFyVUhGQicnCnLEtUFwI6AFJFIrwJZa1CqDhydKLUZM0OihcwFi&#10;g45G5Lngr3XrETRwRSdqPJJ8MFCs8CbafZkB1Eo6pixFBDEGSCuPGkUFHpctCyDEOH1k7ythK3Dd&#10;JqO475ni2Z1qceS33n9Lz4qWaFM93ZIsFWylnIEXop3JxSIpGNGiKVjVgemxg2dP7oPQFYO9yWjb&#10;odNTJT1iO3GhPqaVFrWE48boE0PaWSji8zYXiw68tp5lNwVOBTXywnepe4//V9D4vR+ILIryIZzI&#10;6Jk8XkZwiVQcE5SaCDbaTlXhxXd/+A+Hh05cc81V7e3tyDWihhVxUdSAPPbYE6j8ufaGGz756U8j&#10;CYU+DDgl6m3gs+PW9vR01nR9fHwCDlZNN2DmYDKo+iB+dIayYbOle05QYeJtBGuS3draPD6ZAU0s&#10;YWfrRiqBamd0DjOBvEWRCZQfamYQG0WGmNxOiEDTAIki/oQMJdwvRD4ROkB5MmRbpYou5RTXBBoI&#10;rldTMgqKLjrOqU9OZeCyx5NxhKnrFipa0TYOvjvZACG4S8T0D5WCnaEgfFIulaJhML8TtQmwcOgb&#10;i8AlHL1CCSVJVOID0yQcAtMFWPVNqriVgsWKWSzr0F1Ii0TlAOLnMD6oISK8T04ookcQpmojNYyK&#10;IlT3Wohoo6gJgCbIdaizYrmMBAvQ09FoArlgdLRTRHQMEEMqHw+HTI3aq8GpLVCwF+1lbcS021ui&#10;oCBW5JgTqKKxAcgfqVZKBimzAzw1JoYqu0q+AAL9VDP0DXFdwGw9OzyC3oWovgM6OwSq8gr60cqs&#10;L7LdnE7CdcW1pWPxYCQ2kSmAZBJ72CshYvlV8PK6HW2tQ8PDwXAEALdoJHjdjqtfemV/qVjMF3II&#10;TuB2U+0tdhYyy2iJM/IyiP69xu9IiyJug1YAnqKlPuh1AxFykGEKXeuE3Cks0bzSFSEWGFTYtsjF&#10;c9sKv/ke9/B3A888rSJRast2FI+7ASye856/GUpbTS//XfOBs1RlhJitE8jyzhLYadhHiEMQErNg&#10;OcG+YD0PGn9TispmxkKFFv0CSw85blBmY1uGeRDKYmtKjuiaiHzJQrggTsXT9t1/mI8fTf/Tp+uW&#10;ipSIHKKumKhhDMGyl9COMRTUsjlA09HuEKBvJLuBXJBh619pb/eLqDV/jGsGrhCKlXhU0V+1LoV+&#10;/VcfNAUy01gw2KvW8Yal/6NixUa5iSdWG34MO5YdNYOl9cAxSPvIxGQDMaUiOWXq1daY0p6U79zK&#10;ISJXKRSrpjCcNyvoGZRITU+MdCe7VyxVjGTpuafEiUztmmWRJ/eUJsAMbsFbtfEAwIZGIA2gDQvm&#10;KYo0wAgrKdST0q6FyGyVkCST0OnakSuCHTT0LkVdnSymFRAeyaiOQIM1YEqou4wJR8ugHFnNDElq&#10;JY/alem2VDrWubg4OeiI2sjI8ZXb33b1VUvtcDw/MFw2JXscsdQiLxrFaVcnPvpJbXK4kjvx4kv7&#10;Nl/7vuVbb3zooV2PFzaoxQlNnEb/dxk8v1w6GjT2vfLbKJOYuTczQXYv6OZ/x9hNccBH5OVoCyXQ&#10;GzBa8vle/ooWZj/nCNDBYgSraNWs//bXXwFA+KlHX8hmp9euWQU41PETJ6azmXve/vZQJPLJT30e&#10;NgkCEdCyUNcw36EwV6xYXqlWzpwZBKFRpQq9gsBpENBWVppC5hVgvWyb0G6AREZ4DvoXMbqOzvaz&#10;Q8NosU0BfQB94Poi1Iu8JznE5BkQkBixZbBrggwEw4oS8ujRWBSoK/pVUnSi88e8kT6kPqRAncEy&#10;IF7GgKNrUGYRtB0jHgxCCkACG0G0oIPQxaambcqB2IEC2qg7YkxUQUTSoXRhbSlBzXQVNQo+fYKI&#10;mSZ1twUYxqjF8AbYYA5eO/SaxRiZMD4gMAaUhYHsJngag2EdTdSY+w6FRXTBQhC7Gd1vYOhUaxUE&#10;ai00Q4B2lSKIA+tGDTFM2D+VAkpxsIMtEzlawqcBgE+1Xw6SvgCdsWS8LKl6rQLbEl0wDDsroMkC&#10;H6dmgo4RiiqFItN56BrLKbFwLK8VsfKYZK2moUMVipqwpMTqBPZxw8BlsjwwPDFYn8SdjRWPkdPP&#10;gWXGgzThpuA2oiQKN6a3u/vU6QHUfiNogXQ1hRPQR48qaxEwJ9VDWAGqeUJvHUcffQWcUnMVLaxh&#10;iBOG8SBFC/cdOxiKVsydIl6w+V4OPNF6qc6XsHEC25zfen/91NeUp16SAdUyo4VgviWglAw0CVxv&#10;fOx9xtA/J57cJYOsXFKVmgEzBmT+VTzMnJ2UOUxEE9DtzqwiTFI2+Vg4UjJgtSNGoCvQjBYg95BG&#10;RPEBfhSQyeRNLWqGZXi96Jq33H3b72UXv9L6//4+Wk6g2EqD1QYQviOFi8VcKC5XXSlu4Ja5Bq4Y&#10;jQdExM3QqwBbgrg/r7yurMDrrQDUFavpP6dofwhFC1P3PD07ox3IXTp/RE/VMg/Kk7SkPsg7biha&#10;ZHkMPG6w1IEJUpFeBXGSbfe21+OCu6ijLavZ+4eyZTgOSCShEZhVX5pWgnX9YA3MrDhZOao367IN&#10;NlzY3ujuTv0fgU0FGR/QnnA7aqYGaxXUOAYUqQrmYd3WgZOFTEfHLzRCqBaNm5aY3fyEJaagI9Ex&#10;oVQoQNsCiVjTEdF1IN6gtKvVU4fPnKk7iZb+Jb1NrWKoUwamU8zIqb6+nhCfDoZcs1iUcmePA6mK&#10;lFiwymlW3irmju/eE4y3xLv6alzxrz/5F61r/pMe6VO0AEwKja8A4QxXZ/DQx2DEnL9sjQX17+vD&#10;DJdLVrS+oWMD7eMU+FOQkXAaYJdHDpwCO0X+uhu3bd62AbZGMMSvWb9i6zWbDx47+OV/+ZIJ7SnK&#10;8CeQ1kJ5KCQL0E9o2pPNFaDogPVmbb/JV/YydnCePEOAKVrvDcUYIdwxSCwez4Muit7SN8D0Cw8A&#10;yUhFRi9YIHwQBiTnGG4w9C9FS1yoUnjdKIeCXQUvmaPGrdDBrHs3UTRIkqZhioAG1xOJJDQc9doT&#10;OdxLdJHFxsO0wTQFbYDdiL0C1ULOMvnf1FyGYpqCiG7gSOGGQxHUwcCJx9ogc0xzJ8AXUUPD08WF&#10;E4sk/GKkcg3y6aHFKIJK1JII3yJrTL1QodgQXYdfA3KISCiE2lx8ToxMLiwDEZdJIQayRhB9NUBc&#10;TM1xtSp4NHBZtHTw7xm7FLQB7AFiQKaWSfiY/kF4BvkRRCyRNgUbMngtwCdFzNB2ICgjSIE9hQlL&#10;OBkWFzl12LUoQCLwFBQ4NB3jtaLKMzZPqi1Gj0uaOLpMgxmKaEtwdcjgM45LPAtuPJ4oV6rgJ9VN&#10;tDRHP1fEKkg943qxjMR2QSVPYAGjVq4UOkbbEMbX6jV+v4DrmMLFiDa/ZugY3Y0BN1fEhITYV6ew&#10;aZVe2hM7PRqBwxxw0TarhH1VCYipzujaNRPV4+ljA3owKheqQF3bv/R7pWvfVr3uTfJVt5dbQs4r&#10;J7iEVqmoctURm7HlV9U/+odDm+9wbnx7ftN2PiQnM+NcGUhA3B9eFc3Mu/9v/bo3S9e+s7axRdl1&#10;WF9xTUtoWjlwiO+8c/T9vyEUjwQmM23V+nhIiVV4+W3/7vhNW5cf2Hvc5lDQjy7OFqx89KRi+/PK&#10;68oKvN4KMD+E+VZ4SmB2InT8Xkh/hpNoeLSNADJzaQk5y5xcVvPYcHi9T+hDJoPZv43+AugzyaEZ&#10;MwAHnBJS1GJxQlZiQM9P1eTJgjM4XpksAeIHaSMgfosmNxCxE7o7pUsGbylWRZRSVR0BoYKNdlkk&#10;daltJeQKbHiITVbWwWs2cQzIAUQ6XThvkACBGkSlLiIBBVHr1pa2h1BjkndUnSA2kBMGfphpTgIf&#10;LDuF4kTmzD67Otad7g4mm+OhdksCuQICYaKSVicOvZReuqw0mI3LXHVqbOzl0829bfmDRwcmlcGx&#10;Yktb77s+9n6dL44MINs28OF3tfO5oX35U1LwVFzLlNwTKhfJTD/DmovN64r6xo8XFDr2VbSIABvQ&#10;TxRNhlANIIAuJ3qPnjix/+CxU6eGMOXBwandu088+MPnj59EALa5jt6uhIcmJinMoLurC5I1n88B&#10;W0PMEySZgZMhYmtoPqIqoY726C0DUU11IIRwZqWrxOLEc2i5g2YylK1j1R4ogQLqGCBT3DzELQ2j&#10;Ct8JrdwFEeENA/3KPE8XmhLyHAoYYh3OGkQZqxxFMzIKjkBP4/OgJOsaYsg2XC+YAVBg0NbUCwF+&#10;MnBKpFEDrHYJzl8N2GW7ViX0D4/GBsBWEcuKY9TA/Y/bAveRHGLGX0jN60AzWq+r0CDUPxf4aCuk&#10;gsmBNBb8VKgVGAeQtQacTocS2HhYUH2EWiLMHzhpipmzqI4MP95Cb3BAnIhakrj7kWwGCB+Tgw5j&#10;MG1aPB6eJWhf4IKSrlfAwEzaCS4oobURngdrVt1CHyWK8WJlGTEy2bNkICMGhZaoxFBJTx2lMwwD&#10;Y1N/N9xsuPW49dCwNDpiPg5MA+h/QJxwCQRzY0VPePIJlo4aMEGA21osob9QiBBuRLaMx0nC6Mz4&#10;YHELKmtGhQ/dCLs8iuAEKdqZHC0TDo0cLdgqKUcLR/U1FW0dZiDcTjyTtm73ONs2GJXDwWMTSCjB&#10;wUaOKEywi07ng/+uJDupQ48L2QrSqi2xnvFf/zMz2KTxAuI0mEOxrYff2Bt59kgoaCQ5abzz1sC7&#10;3l41YjDa3ErZCofsrl6Iifr4cEwzlFhH+Z3/Q0mi8N1BoyJHblKvWutWlYpUcl99uT4iWNs28cla&#10;7MhQwUUnaSOaXD9y4+3NBx+fGj8dc4SUY4E1LGDYiDzjvl4C4uv1hPCVv//bXwFyTphNxhRtQJA3&#10;b3wPLFOP626urvXiTI0SuYZmncEdMpAUY5Dx/mMvpnwZUiEALwUwR0fXoxHJhH7kDTDCg4UOkgYW&#10;IZ5aCBMU1OHAuhIK1EzQt0q1CAczvFJAZBiwBsDz0QkA5ZnUuwXeDNFmEABJx0yBu6yi2AduuFhx&#10;q5BHVB2HAkK3SUNtq+TgNDlD2DtaK2adrlapu7sdgBbivAFZFeokXSBtMtUon25ZFZXt5Rtv4uOo&#10;H4gqxgSc56beRGtqhTmVKenm2ZcfLB3bf/qFB/RS4Iff/O87x471r910xz3bzbj0ve88t2lF++PP&#10;flWeBpTjha70bdnsTS7XojpqjTtUzh0nN+UcRHtmW5Gge4MVLUX/6rIjIGZOok8MohtEkldDMFhA&#10;4ACpOjo+ni3kqN9QGA6chTUmh5JIncyOtha4emhXB7FN3ibr1OYVeRCFMvVuo1IRr+6DFfbg7hCf&#10;IlxDRAxQDNHRmi7ns0D3eExD0Dowg0jwox0oOZlUHQllCPcD2QEkGaDEIcDDaGbLvGM4jcRjj8/B&#10;VUQ0R3BPqbgWZEf4M2ufitALuO/RHYn2DCqaCasC9wpsmPDCWIdwRiVF2GvWpo9TRHB1AxRArWng&#10;pnnbnHQew03jSAXHY29AIanoEQh+RxyLvC/6B2CqkP4o5cRk4K0S4xLBrUH/hV6+oGcE24PIoZYa&#10;ICxqJg6ctkwNfjABaCbyKEH67QDcyyrkvCsiLQWdJoBrArNgNMU4F4wUTIM6+EKrKRL67dTZybxI&#10;PSI5FOvFNHAzcbPwGY1Gq0ENs2juwBzjJrJePVg+uizMntpJkUUBRDPe4LpxOajxwsTZaIjA84lE&#10;HN0AGZoN9xeLTDBbgrFRZBnXRTeaMFZIeePD6hg0K45jTfgwCZIkbFMgdY0aVAnbCY+9HYpKZony&#10;9DMi5Lw3qHMFeTWn2wj6t4pb1lbTq5S1d9d23OUsvrl261vLm2+3t2xHArk6/Wz82RdrppgwuML2&#10;39N6JaX8lPy1j8d3PyC98gxf6q63r8rEi8rYKOLywet+L5cOcI98tOWZ7ykHX4y88N1q01tDfYp6&#10;/IVAlStf9bv68pAy/GTlu3+9dM8T/It7J5be5gDzFB1Wntwfa87Vna2lpS382RdV0JMFuXr3243F&#10;SXnXF8I1iy8EKypaMwfQ+Zd6I88UQjak4/zXOO+FX/nwF2kFJJSfiVWljhoy2PMhAG9Wbfwgx5XQ&#10;DY56xcBhpGcXldro0Qm5Qa1QG0gpLxjoebd0DNIzM48mtZCH/wR7HYXhEJ/MnQN8QoRaZdIVqT+S&#10;o4y+lTrSUIkBg8ugKgK1t+iUBpuegBcsU2YD/wR4PnlPkKDEpUPbGZY0xJkIn8dkc6f2aS4uB6X2&#10;wAThi3DfUMsDaT2mq6dzYrZgopvPW27pTfQEcnkeIkg3RgUxAm52FO4nQ918tElMx9uTXS3tncOl&#10;YiBkN4vBzJidTEF/F+x62c0XxUI5I4Q3v/8Dt/3W73ck3rz91sWtm9v/7lMDtanedKudiIWVRE8l&#10;IPxyVz5Q2DddajJVqSo358ZfpnZibPHOFzINpNnFT+kMNeY5MBRSomzJ5zegfT1axsYP35zZ3gQb&#10;5eRQM3woT2J2dnQA9oPgJyKLYB2CsoQ0R54S7l1bays028TEFAQnYvQwnDzSLy8+PGOGEeAKO4A5&#10;st4fcftYRRHRC9v33nNPKpmanJyUZRX5XQRcQUGItrJggsQLqg6/YAKAXNHH7AV1hOY/mA/ew8Fi&#10;nyP5iG8AhARSzAjUBb4L/et9iRQYua4StaoFcgnKHIlc9ld8C//iYGLSF/Atdh42AZySOhWD+pFO&#10;0Ti390aFA6uiqCdI50LpDX6j6YbYN2gmOAyIMBoEHMk0FOaJPhuUyKAjQVaJ68IvM/OnU+Jy8Jdw&#10;mOiccHTjWhvzwbE0Q7I5YAbhfDQmjsG/mB+mQQOwmbNR2XXRRdP6QGXiA/rUO4bUOX0AgDetBibM&#10;5oxR2VG0BGG03qVOPN7htPrw1JtSyfvuewcKwwGGwnWAOROTIc+YNV7E/YVt0cgRNdojB+rVcTz1&#10;BFqjWmpUo9OTyfYbPd2036CkYd5FEpJZprD9fC/TKSmA/fIhZHSdlspVm7NBWzExhgN7SyojIQRi&#10;VFc68+Xmp54SNCkaKufD/eW1t3Lhw23/9NU4F5wwgHsqByb32ZF14lY1vfOVvBXiDn0v+sJDkRqP&#10;Hg2Vqz5Wffv7wiG3ipaNp54w3G556828clL40lejfB3gds6tpE/l4testLVJ+fQewDCABJQWbVQr&#10;e91JTFy2175Tih7j9+wFbwZwUIiBiS4POjAJNqYfaOLfvot25QoXsgLQpKKKlCZSnpSZgpm68apf&#10;lVUwt1KklmGHyVch54DSZHiqvPRc4zXzlj5j9on3b+O/mQ/Z/8/Glj2nlyZJQnrGzWuUv+BkXocC&#10;SvGy/+hhh36gHFKjBXXjNPRX+GkU/YMhzaJ1LN7tnYvYhIDIoUcfOBCIfsE2OEtzSyWpVnTQyUwh&#10;sAZfRVAuUK3HmgJB184lQh25yYqqcG2JcHkKySmprEzJ8JLscCanSXJcDbUo8VTvqkWhjtryJcnK&#10;ZP3g8+NXb2m6dnto7fJFw6cygWktJW8uutrk4AM/ePWbjtMajbTmc0+zJNjFL4b0nv/FwgmBuYoW&#10;qCCmwOb98UMdE31NHf3gdJg8CPACqhRtXq1RHxfy9pDP6+rqhMsyOjIKPYJPYVJp1WpnZztE8/j4&#10;OGC96IpAhVgq1eF4KVivKRs5gsT4R3lQxjLfSNDDtcI1UbLTMq/etu3EsaMooYHsBhIYCVHQUnhp&#10;BWhx0C+Tc8eyvhQKZfoZdxWKgc4FLxOIKvYvbqoHaodLhu4CTPST5KY3nm+NOIYCUDEQvNRHnSp9&#10;KVTbGBbqREdSjVxtWm6Pr5HyDaxcFCaMdzz7E6tDYieFBgKWin5lNw/D0kxYUB2aCVfrQcDIeqF5&#10;0l/J1hRF2G7sgWCL4PHvU+BegF7Ta5TnoL3soXe9rR4ABzJ0G2ufwHKiBNtmI2METJ7yHYz1kNq/&#10;MyuHRRcAm0LWHNKe8Tc1Gns0rDEo8xrOxRaaLTbrNshSOlDImNUsmZfnsMLPbmnFZo0eOnwEKhhP&#10;O/W1pTou5H4IZoabQmld9mLn4NzpPTCZKZJE8Q+xDp4PahGEBACaIALTC20EdLTstPYFS6MARcy7&#10;zxFSAnoXDQId2QleI3z4bfbxB5oee77KOaBgmrjmv1h9qaDwROq7DxYLAZGzjIgatFPCL/+X6YRi&#10;lDQEaDCFoFpzqyDgDNnVKemJP4wNyY7badz734qLLE5HBYNYFW0uyCn6mP3tvwvmm8of+k9c5XHp&#10;Wz8MK66VR9RAgaE/9a6/CLcfb/nM5yccF20CjVs+LcUfkP7hIT22ifu1D+kjn1W/dxjxHD6mKzpq&#10;eIWi5ER0wSKw2ZXXlRV4vRUQAkFs0jCvGkhsogAhFn/X+75P2TxkjhCwBf4fUCFAHxB9Ak8byR+G&#10;evH+m3kxCckadTGolOe2zWoQVlw5Q9DGxAorgPcahHtqdEaxstoAJj4bQzdsaJIs1GCaZbFoMFau&#10;R/goG+oDhXYgjfD6iVBujiYC54BC1DiclwzyxgG8rcbk+lu2J2OcYRV1ICsB+3eNslXPCmrarhh4&#10;3EAwJIUshUtIUs3l0jmtHmsR1vSmspNTlhCPRSJnD+5E25/To5bQtqilLTJ8OnvNdTGUkMhCfmhn&#10;9tXHv7d79w+r06mN192V7m75yrc+/tLY8XYuMdqaCNXPcVacf09eU9HWz6GOEeVllAHzv17bo0V4&#10;EuWOlDCD8lHCrYCyID4KLClucKlchsvT1t5WqZSRhgQLUjrdBE8HlTzAvMC/A9QahZWUYWCc9aT9&#10;GzqVhDsLz5LHw1IGLLrBBLenINE0vlAswnUkzY76LGgjEvYsxklthRgZL6UcKCPI9BTpU7ijdCvx&#10;C6Pq9VxkDxWAY1jzgBlkAXOgZnQStAIAtFRu21CZRLZAf2UKjyHmvYEaJyKMD95S6z1Sk8S8z2qT&#10;KJFPjQsAGmJqz4vZsBmysC+LzTLPngqE2ZCUA2UKjwaHWmQqmR4I7+t4y9g8SG95nzDV7kV06PvE&#10;vUXKlaV86YCGysd7huL2psEevQYAotFi9v9n7y0A4ziv7fFhXhRLZow5tsPMDE1KKSaFlJs2DbSv&#10;mHJTTLlNmV4ZwswNmR0zyZZl4Wp5GP/nm1kpTmK1VX/J/728artV5NXu7Mw3M9/97rnnnoNdiHe7&#10;sWiN304w5tjwh5RUk1OSjGGyV8TEqXEek9PU2MlarY5MHdcDDjxuGSI+PQe7EcTLrLiRHqATQjsy&#10;2ogBY43YKOHqOiijRW57cEbLOfXxKEOkVY9BCw0w8zDscFYudOublL372FCqsSbX+zQrHlNcehjX&#10;KkbbtkWKxJX9Kp9hjjhBcX3oTdIohEOvEho4DCx765alskOP8PvZ8nlfZKbZ+Qh6zo9LP7zJ23Cf&#10;kr4o31YNdt1lDnSmD1tuMb38zi0ttlPTMrLlGAKVm3nhYLbf3bVaK/CU6orujNKi2XzfWr79NGtO&#10;ll37R6GPWDtHgsd7YEFDUiqSiYrnP5thJ/8+OQIYATAIAUMBncXlDsI/ZA1OOfmtuITJhU9mjqRW&#10;G8dGyJZB04bwReIb/tkwO5qvkneOhoIEXybzRfL2sQ81jEXjbK0RNUczVTJ9PyeCk7CbELWSrAfz&#10;FZl4Math/S3xkF4HIEhQa9IAjAkHGSgoHVjiojcvDFMapNZoHWpPKDYFflYVly9e6Jb3TO1qwWSM&#10;D9pRKWBqoOawqOnyOjRtEa5Z6D5CIlJTKB7k4v5MGv2HwKjRGo8727UqUOhLQRL5D0+bD2+wuwsu&#10;uttPOjdt28q+HXtoc7ivf69QH1k9tKG9s33ZCSdNl1b45aH9EKE5OKN9NicdjReHuBaTMX5hRjvx&#10;QIsKK+kjjOdDzLKS1g6KC7IupIBJiAKDBvNpPp8DR+aweXMw6RcKxaQ1E4sspDIIwOgKTdJZEjGT&#10;tuk4MSTgGSB/QpYhQSEBFGLxIHLmHAhlxOcPfjWATMm5ikNfEjKxzEIAiOf8BPEgUQq/A/NMOkmS&#10;WT0eiSTAkx0gpgVjl2BjhUcAj9gKPqmFN4IrQmeyVcRFFPbjqBN/Rxwnkh2OybYxuy55McZYCFOO&#10;xCa0uJDvSoJbEryTzZN4HKej8RjE4THeIPmdeNiR/JXsdCMoJl9GAnnCJ0qGPdkVQu6N01byqeR9&#10;SVCMSb/JA8NL9jm+EZLDi3eGxPvku8gryXjFR4f/krp37NUTLyZiya5437BlUqBtrGfJ4ZC6NEve&#10;DCgZ1o+xAQMWCklgbgzmGHQ8dqqwxVDvB5aUBFpk76SzFJca6aQlIReVowQ6DlUCHY+uv59fl2NZ&#10;HdR3F730KARN5Y5eFhib/R391dDjNKHVoPoHH2pXzqCmzKOorV6hqEKHmZfYGad7/j2tv/wGu+Zv&#10;wsZ7c08/wDx5a7jxnq6nHypbbsZdzl+whNvxO+rWn4jbtyAiZj2mNPNUJ+96O55uKmnW8afwmk2v&#10;3mjjfuD8qsi2WkurZy2hqGr28dVYZquo4xb94NiT3eoaveV1jPCw+vgGDDIU7IisbEAkQ0CTQr7v&#10;kgavUWBu8pfJERhvBDho08Ewm8yKAeTwKFZZvuBUGKygmob7GAtp8HYJEQR63FjPoe6aIHwvCLTJ&#10;HTl6FzVy2viuHA2U8TQRc2ZGbUBiBg3JSxuT40GZbBxNxqo6cVcGphS8Rlo5FJHVZBbtiEC4kXLH&#10;Nt7okGRUibwO63VFpIEwwVcNkwh6+TDJQ3AeTBU0gi5ZMj+rwuOz0rZi5pwjZ9aH6lFNZVCldELH&#10;DSBfIYGK3JJ+fIeyYx/fke8QJaM4MqioIhxNjGq1XhsBvQuT/ZZtnMrY9shtc2SDGQi71/SXh3bU&#10;hzGLWj7nTV10dKi3QbN+xsxpjz71G4eHIlASTuJp+9nJpjGLj61Exn4ZnU1fjEBL7F+QeBABn0ZG&#10;CxQVxT9MqdgpgJb4CQdZlAZnz8RjOmbb4cIIZvJ0JksWWEGgkOI9wV2T6JSsrJKgiGUaQaEBYxI9&#10;e2j7JRQkEnTwSpKwouqIn3FLK/lzY7pHRw1RtyDGRvHsHxu/xRsn6R1h1yQhh+RyjUhMzH9IpxJC&#10;AzLyOHUjH0HkwH9QgWyELhI4SEYas3bJa3HLDekJjp8k+iRZHEnX4tBGenViJm0Sh4Dx4hcS78HT&#10;ib8i4SERQaCYj0TagcjZJOocCQWJJJXxL9h58tnYr34sjyTJLKniAtMkxU6iKDH6IKRgVGdJRtvw&#10;2Ek+lXwvGTHiEojiDVEGiQHvOF+N00rSfxWH/3iFQB5jnwImgTeTUY1ZZPhIEoZJ97JAFlg4DDJ8&#10;caMSXke5F2svaEGjnEtWFaOodbI+wBuSZVmyT6Rei1Cj9xNlc8BH5NIGDwDLW5y1Qwfa2GzgEA8m&#10;asGqJmA92Ct4XeHKxYG1Ud4zooBkXWbdVjNHS9Fug5pzWOGwefKOR9SCUNUqHLdg/7IVPF+JCkOy&#10;S3jrpbbF6ps/03t0a8vjTxdT08IVRxoyHWzaqNW9OmQUL7rZme674Fpse6jmlFr0zuFZh4ntktC3&#10;B5YCltDmXf5+DgKP1UJ1w3oRNlYyrAuG1KbznBmarLbWd/+ufYfhg3GHCQjS6FjWQTmHODoCUUty&#10;kcnH5Aj8wxHwQkeEOCsmKgr2WUYq03r9uz5QHOit2aTHB2yKeHFPOJIItHF20ZjzxraaBN1G8D0o&#10;wjYCZYz0kumaJJnEMJPUeYhYKuC6WI0+qawma3cC+8b4aDJvxFtNYGq0eQDRE5gAZjktWbE5I+IX&#10;BFrYZysCpfKUJjEpmUlJNPknqJWgphLdGyKohBmO9PSgL1RW9+yq5TusfNrJhx0DOxE1M929JkTW&#10;oN2mqHDa0VGvs9S221Y7Fq0ZRUOVJDaMzIK5Z1PFd4CARi3ZFmMweHLNH2z77nmdS7tapw4NuL5Y&#10;NN0slTFYqsUD0YpuETqaQsc2XbuzWVo3uCvmbx481/xzyOlFy2gPJkPhrHJyi4P5kcjj4sQRh3Cc&#10;DzSA6vUaThQ6Nfft64FuooOeYxPVUNIDjVweb0XHSezOhBIoYR1jiRQbNqGqCwUnwPCkMoqt4Wdc&#10;bsThox8GE2YILacGFx0d0EQXML4EiGoDPoULApvDzsRXRQxX4kuxBZJSU/iq2OIuybMgsUsqGeDK&#10;kE7VxIicGJvHRni4VgiqTNplE6kU8kBGHreZRtixuMgfk6NjwV484qon+UdSy8BGkkyacHHi2iRE&#10;KuKiZHLQ8T7EuoakQItNx4cZ71c8Rj7ajJEBY6BghYcxiXtVyVeRZ4LWQkSiwc8mG0y2iDI3qXtg&#10;PRiXYsmLgOvJVyW7A8iBDBR5f1JYbXxpXCslG4ld3UkBngxmg+CAiw21ZzLQyTlDZ3Ns6J5UgiHQ&#10;gb8SL/f441DUgrcglhd4C1jHiL66YSCe4hgSXD0Z2PigGvbv2H5Q7yO9TETAgiyZEHZIezqBAw6R&#10;0Y4XaEGhgDo/bCEkmORMi4443K+toTb0RaqXgutQnbGEwJP2+fU5YfvMqIPmN+0WMo44UBCajjUX&#10;LaMXnOauONM48ZJo3hK5roXbvw9BuCa711PP9uY0+9POdE55ZWbpyWYegjk0b+f4gdvb9FS91usv&#10;PIWeOtU9/DTjiFe5S4737U10LR+qw/lNa+AkIdVhXIh1ZiuzYAEXldm/386jHIuaM85uAEFHLJbA&#10;hKJJ6vGcm3oy2EyOwDgjQMSVQGgA2hUAOkJuw1z91tedcOSM7b0Vx7FAE8CCFjNBQlZBwI19s+Ig&#10;EefISXyNf4y9knxTksJhwmoYtMUmL7FfCEEV42k1KdzG2xqN06O/xnGXIFeN+EvQYYTVphTXlZfa&#10;82JeY1MiHFYYKKilJDatcLBzSUmMytMKSj48+R3yQySnQdcIRAWghuqH0InFN+7pF6a1ztDMgXrd&#10;umNNuK5bSOfCVqGMJYcmKljuc1wrzZRXLnKPWcwdfdphrS1ZvVaH4ahnVGJ3tdL3fvhfpx9/8olL&#10;T+lqbe8bGmruBKQu+kRJSXMks1nS6OaOwKi5otYCsedUywO7tzP48kM9DoYGnvf3Fy3QkiAftzvG&#10;p4DmZLidEJAgBhUJl4xQXUALlqRKqWTo9Vy+KSl2xykdpju0OaKyiOuAnLNkhZAU/hqlgYN0Kkik&#10;iR9EIRnJLkp9cRQkqsVEEplwppITTjpZ4+7MZGuNqyam9ODNBARGxkCYTSTLbKzHMJ3DZIZEYvLt&#10;Y9XtZE/iPDgp+BPkJC4lkx8kEyUSDYQn1VjDxW/DjyQXJBE3RmKTMih+JyJ/cQ8Posro2rKxzXiT&#10;DfYTruUYLm4MCAHSY4IVCZdxhCQoewO+SFBkyAESwcXkE8lOxDM1yYzjQmxDuZTUvONRSpLaJPwn&#10;b01Q+3h9SgrfxHgrxnoaWH78V5JhA6aOoyPZTHwXNUrCSaYeP5LbLhmBJFVN7mXsPvjJMYDcAMyx&#10;p8+yjuMdI0sTva/BOiZYFaBjaG+MF2hr48s6kBkFRy54jN1pHbHCtjYI20YghlrVuJIfEfe8wM+P&#10;rI9mn2K3L6DkZ7g9qPyX1b13M9ZRxZZ0VkavAToaStTdV3Nb9cjB8oxL9fxVy1xc7qQkI6w3887G&#10;30gbaaVpqu6v5fcXBc9i19/hUMfQSjqjOIazvfV3dwlLjnbUIvpoabQbZzEfOubemtd1YsCsCtdv&#10;DuDl5MDvkmAWnoB+6Uh0sUYlnkeTghWHnNkmX3zOCLC8GtgQjg8VQUZBDff7DR+8MnRqvtI+OFSw&#10;4LoF2QCowcXAGeaDpEWlEV5Hy2EHh95kNogfcWWVZC4JuXLsJ5kBSSWn8cbRsB1/Ii7KNR5jUZaA&#10;fxyd1YTOJqWzScojl0XXH651qNBxAhgSmsQCN44TXBaNHzLQOJhbkr5NcDkhqA+NKZCrNZ90G3l1&#10;h9/TP7J7WH58v7vL1ZHw1mvh9Pa8nKN1LzIoEzJtU/I0X4cSgrVn1zCthtMO66gMF/IM35GV/vy3&#10;vzJK21Wf/Bz6iYb7DjRls5FTgzE9T6y9BN5V675ahAyV5Io1u8rVkXM8vO/vxP9ydFiSFcg/eySD&#10;+nzoeLxP0lOmz4pZQqSvj3itxLGMLGgIBkuq4SRLQ/hDL4SU4yUQJgnhKIk4o7gjOa1IYNBqghE3&#10;TRPpIiZlkhtBnRiGtSTzJHILYwSZhEPUiFpJCB19kBgcB644ISR5VhI24sA5trIaI8LFnN7GmY8B&#10;jWTP4nBIVmexfCDBVIk4BkngYgYB2VJSzCDwNUmmiJ5UEsWSB/nSuMqLVCz55+iXj0Il42jVjq6A&#10;nsMTIDhtchiE7Ryn1aOFVUJlIiEtqdHEWE0cHuNYe+gHOTvJuqCxn2TvyAEnFdTGIJEDTIou8dvG&#10;ji35HMm8D7l1MIcbe5DE4dH/Ewx5nEcMRzVwl/hLk2sjHqiDXk8WyKI7YBl1z4ZSJlrC4hV0rLpF&#10;Fh+k1yd0WIWHgAzCaPMMNMHGNq8vgwdse23RURy1Igy0Xcy/+URpzdeVJwZgOxYD5JOPyRH4t0YA&#10;+nXQToFwKda3qFDacnv3Q/dIntxvBjf/pV9Um5qbBnQ9E1gQDke1wwTbCO3apm/JWs43AlqiPCZE&#10;yzkhPyQzAlnjx4v1BHGLJ0LyBySyAKEaoGGcpZAdHs1qk0mKfJJo4QHnQdk4qQihgQSkXggKdeTE&#10;rgyTkyMJzUck6yBzD3zeksoesDvXRhsufoO2RVi3dSvgqi5btiKYs9VdH66fRLyXOHs2YGlsJJ7o&#10;Yv6z787Pi5DP7auZyxd1rGi1O1Qk+pnd3fBFtdMQtULRZu92CIwbVM4Mp+hW9ZIzD+89ANfyfVna&#10;6R8qiq3zIEXeawfr9gVT5Cdm0h1l1ma8ohykPnvHjwMGvamNUNRYl8ShZDwEOa5RYsbys9lsPEwR&#10;XOzIPDsWzpJAMfoYN9AmUyXpUkYQInoTPAUVLSxc/EoSZ5MtNAIQnIXj4IrvHuPi4uMkuWnkVTHc&#10;nBQFkwMg6j/JumEsJsUbjHOsJPUhJyreD7wSZ4HJ5B1/8eiMjpMdB5FGgBtdA4ymqA1qAAlaSfxI&#10;Nhf/q0Gawivx/oxtON56A3TBITx3on923XPo++ZZqOE5hzUa/UaPK/7G+ICe+4gDaGOsDvkFSbI4&#10;ekmMnoIYCm6clMZW4y2Pbi1Z2o4NHDkX8bC98IGgl0TE+P579j1k6XWoR9Iu9cLxT0L72I/RPYb+&#10;aZoIQhPLXlAAiDQYYZTFxd3nB9qmGbT5sgm0LorRTs1KCarNnfbN+sJC9sdfRH2Ns7jnuoIc+qqZ&#10;fHVyBMYZAbSYMpANxr0MT27fVjp2PXAnrTPQH77jCeih85e/oeXep3Z3D8sZSjysi6lWuf6BWpiH&#10;FD+cOyHsPxgJU2lkvIRq2Qi08RQcL+rjtj8y2yWBNo61ySqe3JJJUhsH3CSRJfczEaiCNlHSq0ma&#10;L/AZtPXlFbY1zbdpkcZ5PEBDMtGRREZEF0E8gRMFVoeYmyPoQ2fesRzdZUoWXbKiuhOAQGxCt500&#10;8yUKC+RHvGZv5FTwymLgChOKFtYO4cjyme65p842/FptY8HzbaNe8OuFFjVVGCwbPtUxa0aode3b&#10;unnx/Pn9A4MiZbq1/ub5yzfWlOI+r7Thi70jT85ouWb2wkzEerqlf/Gur7MgKf6PBFoC5pFBJRAj&#10;BhqpLjHyjkIZxkmNRxJrR6fwBqL5nKQTA5Y0AicZZCMfTxYso3ls479jB9lYzySpVPzHeNgJM7UB&#10;go59/ehbGnHh2cCNd8RKR400MUnBkyAdI8pke0kMGgv8z0v5x8JMTDCOd2V0R5P9emGMTHbrBZre&#10;jb193hJh7K5KgtnYkmPs3Uk++cIHaf9N4t9o3Ew+ThpeRzfznBVZsrIZG+7RMRwvo8Xfn70fn7so&#10;O+T+jDcOh3wzXnTiVR8WcLHQcSxfGZ9xcnsho6VCBxUcZLR4rXk6bYyQK+jl8HAjQWGM027SDws1&#10;U7AO/KTptq1FCakGaQ6ffEyOwL85AsQzg0IDDBFh4yLPVtq233ObU/TW9qjzD4dw4rAkTP3pf1fs&#10;sPiWy2a35exST6m7T7l3Yy3SqBZ455hQX4EELlq4yfzQmIuTjDamZRBea/yMqS6xdl9M5yC3aYJI&#10;JYzJpBab5CgItKRFAn8lpTdwZqAK35limzUur4QKzLhiU0wiDUAqdm6CS3uQZyQsWlK9IqwPi61a&#10;YcGIEGihz2gFFNhdaDWJt9hYopP9Gg21DvGydTRN1U0I3RN77cgy82n1tcvgFe6ibc6pGbVit2cP&#10;Qaswpc1CnWavk+ve03PsvE6Jrpnl/X29I0W/o258ectt/cbME+avPG1BK0zHjYyy8KqbP8Ux+ksa&#10;aNk0FPbjwmQyIcdjG+dMo/MzqXjGaSPqnhApDMCeRn6ZPEmRjIhzoRsDB+4BvMD5wu/Ek5Awf/Ci&#10;D/AyluMCeIFQjX/iFyyj8Nfkid/JE38lPc8EwiavEzFG8iJ5go/zgk+NfRARFTtAYO6xJ0ekFEHd&#10;iT8OKWGyZfL+eDfifRj9XrInAMbJn8ix4YjI1shxkcbv+BUwpp6zn/GagzzH9vy5v4wd1+gv2AHy&#10;xM4Qw/GD9mR035I9jJ8YBPKM1cuSPXnBE3uFXcVfAS4TrSHiY4jjxaIX+9nYt4PH1oMSBBlb4hIZ&#10;D1r8T4Q4rEnx8Rc84wMnrze2D0k1MiDAeyASRn5//jM+/IOPOhnPsVE6aLTJi7gJ8SSLuLiJICkM&#10;jC1bcCaJTRN2EGiKkqU8SCq9PAKVxPj10Jy6HEv75qGHhCcfcAp2KIG9MmmH92+GmMmPkREg2Cxu&#10;WTIB496D7Hjq/Ze/wTP9ZSc151NlgRK3bNEL/fV3Xj6rOV0bGqyobqZ9qrij1/IoybM9Yv/Ml0S6&#10;Gc7NY4t48kuSN5CUNeG5xEXCsYpUTJAiS3mEgoTcQagoSSMGUdVFF0UMJZP4j+kBgbZZhHMk2MXo&#10;wCHKsqgZY4/jJyrIhEuJNld0c6KHIdb/A6GVgZEnjORND77RRLcxLhbHeWzjlscvJDARrAvKPJTE&#10;CgrItiIcK0UVswTk5ztb6Jk5OCJYboDYmweLSE7DaxafExna3dithUxbV1PFtfcwTCoryf7wUw/e&#10;+iA37wJuzlUzj+576uGWvuLwrLlT73/8TrRKjV1wBycPh8b94rfGx0FUkpIPooKeQHhj4/yvQcdE&#10;1wjrHFKoTT5JhoBUGJ8z8Y39k/h7HwQCP2f/GknvQUhxY9HynHclm2qE+dECZHxJJK+Pk+EdnPnF&#10;R5a8Dyd67LOj+0++jqDHyeE8F0InBKv4a8jfRjPp0RcSCHR0M/F/nzcOY8M7tpejb3/2k/FH4mup&#10;kaM/u5EXns6YxXSoR5KeH/SXxmeTVuPkcdDOxQuog9GBxlHEBYFDPEhdvjE+8ZaSjeE5Ts0YfLnG&#10;eI1+rJFuP+drR3PwWG8sLmTE/QQkyuLWiy0a4owW3tCkRhvA/DBim2ZQZuHlEmiJHYOaBvPJsrx0&#10;VK2rCudn4cpkM4kC6uRjcgT+rREg9BR4kCB74OFn4mW69j56n18NmBzIplG94kiMvPmZ3iNOnQma&#10;Sam7kmtJ64772BZrYzfmQBDeCaYo+DqUWWK0LZ7Ok/stqX8mVtBxUwUpBcfdFOSOTwyCRuNrI9bC&#10;6Afi5kiCklokuZXJWh3NfbO0QBPplBBCL5IYZ+JbCHsG0wxUJODqBYtRQqMExRhdlfiCgs5WLH/E&#10;CGse7UAKDk3xaN8YnWZGlwHxl8T/gAGlyxLmlIp+dB+6clA7rc5u849sg3cBWpuomm7C5M2sm/CK&#10;gR2bCXMEO9C0aabuG8XtEVNC3utVsESprPXOE5p7+/eaTpiShRG9JG3ceU0QwkCnMec+BxEc56RN&#10;tEY7fkZLbADiiBCjevETpwQIBGmUbjwhbgfFyvifpIRKQfYIPnEkwcQvcZ8koh0ILniSz6LMQNo5&#10;ABCO/k7eQH4HZIjSIPmFqGYSZBFbIJ8lf2r8JFsgmyLvid8cvw7JTJQK4t0A/Sp+4luIXWP8pSgJ&#10;xP43MRcg/j2ChBP5Gb8HlXzyJMcFIx0az3hrOBAcVHx0ZE+SPWw8yUbiLRz84rO/J0cRH8hzD5Ps&#10;+bOfij3t41cwGo0DjIersZ9AvpPjev5zbGAxvKNP8s54SUQOMx5M8kXxP5ODJS+SRPigoyBHd8hn&#10;9Ozr8ZAigMdOClhCjp33g36J1cax/WcPLR7/Z09rDDXEpz45OoIFkKia9C7HRGiylI4vNbKVJKPF&#10;5UYyWnhZ/oMl5b81cb1EH2IcmBrpgVvJMPmQdwCFQaEdnWpEgX3yMTkC/+4IIBICN4zZMsgPg0BK&#10;XfPOy0VOuueJgbTLqj6vm+V0WuV426p7CqMGmq6lQdOl9+wZjpWGBHT9s5QJOZ9GqpDM5fEtGC/C&#10;G1XYOPySQmE85RO7kbihICEYk0pc3O5PslgSaMm7k/dClIlSFSEvYPYkkxrJgWMBIqKuSFGmbruW&#10;gyfSa/Q8uh68fyjDiso2XXOpuk/DvdlHFTrJXpP2jbjkR9LY0f3EK36gBRB9FiCNV4fdGqQY9bqh&#10;8eqS2WmjWuMCOqPBhLvKcSZpwzDAIcuGejXW9IBTSWmotB+aj/s2Pua6zPT5nVVrQ9F5JR2lNOEx&#10;3V84OPJXHMfYKfr/NaNFS1VSkW4kKOSgScU2IBqbB+dI8SlLfjx3TmykjEk2laQsyf8bEMHocR2c&#10;QDXeelACObr1sQQv+ZJnU7qDMr8GGhJvn4hJjRYtG6lqvCeIHKMpcpzgHix8MnZcyd4+e/jPv0ue&#10;RxQ6+M/PyUMPjhJJ2SN5vDBbHc1xx/46XsY8Xk00Dl7JOYhT0NGadKKN/MIDGF8su9HPM3buk/M3&#10;3v4QJuJBh9S4Ep79vtFF4uj5J/oUSVtRElqT1JbcY1gHPD+jJazjlwl0rDKsw5RqUaC6HWjyY6O0&#10;D5DLB5VxknX8gstv8oV/eQRiWhLxysGFxFKupbX2PHU/LFR/eeeus6e3ZhRu0B9mXbUlLRSdateC&#10;nFlF8yq3fa9Jq3ouzW/Znnp885CoWbQH3RQyPcQU49G7MUH4YqPSRBBq7E4nAHE8pSQ/R4u1BNVs&#10;yMGS2I9twUQkzGXVKWIgsZEMCVQOXT1ELR4meUA5dZCT0M0fS6Q7Hm2FHMjGwLXNkDcDWkc3Dwx+&#10;UFNDcZjk26BKNbLYhAXVmJJR+YLfD6uAQqXJIiQXYO2XkVVfr7VL3tFLtBxb85Ac2/a8BZ3F3r6h&#10;nSO0lMN6V4DdnBG6+shwYQdlm1PUJstnequDfdH5q0NoqPalKtvNvPHgw98kbqP/Ixkt0Z8kkxwx&#10;tIsJKzFcHhvJYbFBqt0k8BIX4aTyDQ1L8kb0V6PPlpwD8nbyV1L+Tt5PZEWS3/EGQkZDPRA1RlIV&#10;JOqMUC4ghcEYxI8lcYk/Ezmx8RaI53GsmH3wpvAnDrJLZB/iLZAnygfkGZcYGm+Ol1fJSgkbISA0&#10;tpNYBUEsgbzY2EKye/F2iHNdvB3Ck4sPYXTnGzswuvHn/ZN0J439aexTY7sdI7BkZ8juJUMX73yM&#10;6Tz3KxoHlRza2DMekGcPp/F7sgwlwxgf5rNjTpB/HPLomYq/MX4zefFQz8ZYJcMej1tsvYGzmwzv&#10;85/JqD5nqBv7EO/k6FeM7SdRHh8L2zEwRM444Cecjng6OTijhZvHyyXQWkg77BRPZSPYBVhcKESu&#10;r6tBxmcmWcf/clSZfOMLR6DB/8UtRrrfIRb4gbe9Ed00kH/INdmDZhFCh1F/jaYLSlfeRHOIC69W&#10;OwNZehvucRVZLu3t59wojQgWg5KNRXeyIE5yo/gGjiNp0iNLXD+TXxt5VuMOj+9zUj5MFNQTS1zi&#10;04deUl6DNSdhIZOSLt5EFH+QwCKJrblo7EE4Byxs+lHVjYpWWDJRs4UWIqiRrEdDmBShg3iPo7R7&#10;UK9DsixoTDBg3WCuFhgx5kqjBxfO40R8YdACmZnzrFBLC11zW1L5TKVkuAjmske7Co/ueNqCYZYW&#10;CEAtW049xUbabUV8puqBbGRxFed+2p3dM3DfaMKQjMuzqck/ANQmVKMdt1kTSDwDKAKGglSRZtOo&#10;aBPiE+QBKEOIFJOWdFaPBJn1eYd0G+PAISCNMqcBKjmQQsLShs4ERF3R9wB7VtcENutTKazvSRWA&#10;c+H+hEp9yFVRBEdUhJae52kSBWkPHj6HNtyAAAcgimJehgoER7mMwMK4gGgHorfYo9ARDRYRXo+l&#10;/ILIDHgGCyaXsJdIZybvpwIB5tzoJ2ElN20QXRUe1QCYNsJ3KQqILSjUhepYhUVNsKECTcrnIf7O&#10;+5EV64OFFqr0EQQoKEfwIgdiA6g3gGAPWizUpCClhyUIUBAoWKG1xneIczvEf4i8huzXRbquBzwW&#10;a1hJQKnAocARcHx8CS0LfqRzFNreWN+kUY0MZRHrOco3eU4lB4agA65SCGt7j4bOQZU1ITMIV3ep&#10;zhkpcqkx8CciIBL8b0mcDuSAMTjSMcOAEs5FxNGBLBRCirN8T/U5E29Bw3vIajzeRPl13oW6ZV2w&#10;hUhjCL2CcwhELOhkbQEPNy/0zUAhYQPtAT6GmUPFVCHivIJUR0mFU2WofLM4K7inLJRXKJMXKZjg&#10;wn8Ho2wTnSeiV0z6dQ7xJG5fyYogWUaRZXHcU4B0FgeMAQQxGTopGDodyowvl7kXXIqIBxvCpF2H&#10;hq11FKA732atl8v+T+7n/84RAJfRJo2N6CrAPY4I4MtGyjhQmNE+pATgubN0vS4ZDjcyzAxsdTbv&#10;t8sHhvZFwzvYJm1EpNtkPjVnhhwy6J1JWvQJ2BXHVwJ94ZptLIcPWvXHfZdxRQjBFLc40b4ly2yS&#10;y8ZpCYlJiVQ35nLMKBzrBAiiNDJUJ4B3C8lPiTVXKFRN2vBMIwjqPltxxRFLHKqxRYMzA7UWcmiW&#10;j1lQLtzlSYhFCMdEEBNC4okjgbvi4jFmL1+gMQ9SImGvMi4SBdsJDT2S/NqS6eqihdq8lRp6eAv7&#10;9xcMvctnvf23Dm56OKDTXpRKRQ4leqGWHVjfXT9QhoN0St/bolJy8WfWmlXRrNPhgJCgjA1YfWwn&#10;yEsxItigaMUkmzhpI6nRc68YsoxJukeTx3P/Pm6N1hGRZcCYyeDChZRRhKN95KPXAnNiJufrIVG1&#10;ptR6iaJFmIKaiIxosWUiN5AZIeAD3qIdhktJlhMoYmhagpQyPIdnqkyYDlgd9fLIq6l0CzAETgak&#10;QPIZhrFr8GOJYJ+H0ijCE4jLZBkG1WCw7kQEWBZoA/JLL6BVpjaYUtJ1KABLTGhCwZh4isMWAvFb&#10;5UQjtODfCLElQmGG3AbKsCqYAzU6Dfadg5WXI0DMttKCxUEkV4Qq53EUpKjtvBWMKCi5g+BmyKwE&#10;U2IFUc8JqbRCwh7gD2KSjACHQ+FcOLJBfEhQkIYjOAIR9dCLZROXVcFnMirMmZxKQLmgrWsMX6FS&#10;Ka4OGAOmFLKviSDiiRxGV4SqUJglywys6ASQ0j0dIuFsig3MfJBjBdGIKozQbIUDWTc3RJRNA5lD&#10;c3rAmmbACNAYkiCSyMq5iDUiDLeXVrK6Y7Iwujc9xGKVVs3Qg34MR/WBac9o6GvOh6ahsnnT77M1&#10;Ram5EDL2lHLGzVgIkG5axWmWqg4DR3fRdIAyBKqDLjbL9FwooImW7/CohAtYCnBeKFGiJQ7a8Lpy&#10;uIykeJWQl0jAiTGNQzzGWyHi6BFoCRZFwH1yLXMSjgxzzMujved/5zQ9uVcv9xEgbGMoFMLKReAM&#10;y1FyzZedcq7I0dUKcgtazYVcUdz6yP2e2zfi9jR3HONyGWg/yLI1MohG1XrTTHrtajSaItbGOgSN&#10;GNAo9h10M47+GidzSdEsyXLHokYjCU7aapP/x9BU0vYjxeVbwp9KFAJgR0PEXyPTimyPMdxId9Av&#10;G+o+gh5yAoIb4mYnYFkMTDfy6lghKS7wjaLW8fnDPx3Yl4BJHNShA8v4ml+LZk213/im7JtfscAc&#10;6K2XC4M9zrz5WcnB3EXVR7Zu/MNfX/flT9tNodWzwzLlvfQ0ZAjNfqFk1kLD9bjpprvqgXu/v2zJ&#10;la2Z9NpdvwUceOhLZXQ8nv1rUqGLYyoWAgezjpO/HPIxbqBl2Kpm5xFsR8LetJqHEqTNtgXIzGi3&#10;wDmqY4lWZz0L/hfR8mHoFp8r2DAZhPJHCPUfypUcjkVYTMPZk0XSBR8i0RPDFHI2CFpKVJoTxBJ9&#10;QBYzwN6BRIjQ6sIpiHIBh0I2TICRzfI0y8M6FXVvIo7vY9nmKZSSAmyA7EdqH2GqMpJMG5pedSOV&#10;ShlI9vISU6/UfDbrKpHshcjFUzjNkcA6Ua0pbC66B5DzFUNsl2+jBXSYRUhNkT3BlMlLOykfzroc&#10;QpgvsUxNjaJaBFo5Ar1YN/WASjEaOjgUeLBKTJXg6QziL2wiMeKCycI0UYvqPqIPDYIfMkXnQBA0&#10;00AsOBFCafAPh8UVhPlJWsx7fICqA8eLPFNTXKYCHAjLlxp0G1nZ5yGw1UOHWuQNlGmRkVpCr5B2&#10;+FDRBAOZoIEmqiDjqJ5i8Sm4I1d1O6XkIqsKAjx4D1ggCl7WD004tkFEgYNFBg8/OD5yZUHhXSAm&#10;dl3W+MA3OCoNfEKROv1gkHHhroFQXVHg98jqjA48ocmPKiksbsjyDRBM1lJMrD8YCfyFCLeOTNeg&#10;dAgdkyqTzWDZG4DaOAyHeNws6FnHKnUy0L7cZ/nJ/f8fHwFo2QIUgyYt6LuQhKUE9apXX2FWqwol&#10;DIW5nX1+Vyerqpiaomo1I8pTpTT0tLFUFZqmpLnm5lvvrxwY1qAoGnNLGwSoOBl7QfdCEiIaXI84&#10;9CUx7vmxI+5jSMDVUd5Jwl0e4+EkqR2iLBSMrVC1Mft7SMZge8ei0OoDs8U+hqTSSPIoUp5MIOk4&#10;c4w1CpNo1Yj38a9oDOJYAXAxMGYRR+tSqhBO6cj98icb53VpvF7jHb57V7UwPKhXVae4t2vqbKF5&#10;KmQfPcp3ZE2jU6pdrQZ74XEQ+ENMVvYGqrPnLM135Jv8nie71/4jAbrnhf0EW36xAq1FHOwkjlMD&#10;BWEDBjpCs2M6gsnBZiaSKE61+REnUnj0Z4Y6JQOaFZudwBZU9Iva0KPz5SqVzvtFh9Y0UXSR4doa&#10;HAQD34WrWjWEgrTT7mbLgCUjSoX4lkRDpUDiCqTvn3SeEuFddJ2i/QqKycAjoJHp0lTGCspaNYzy&#10;ITvC2Ug8BUpwRTtlGuAK1HnZqNhmB2KukwECDN8d9EYLGFS+QJuUC2ZyOpczZDGLhQCciFGEJwHR&#10;zCCX4gxqRGYCD4J5LqRFeED6Pp/P2lxNIOhmSlYzrGNWWVX2UVcImECkVC+sUL7oE0V9Ox3mcCHR&#10;Sgp2cRJewOJOzfO+LXKh5ZoaI9pRSlJMCPS5ghU6VF2p03Q+CCxK0Sw2kly7FLEZ5ORRgHwwdtwV&#10;PbUJIrm8VyB+lDZMTB1OcGAEjT4S0cyOMIbKWTrr5zWRquiltAp+OmO5HnjtGDxSXhazJauelXE4&#10;zRWbSeNaL6b1tpoMoBr9Adi47bGB6NvAK3KubHMjPJ8PYTMDjBuKmxSqAw6Mk5D3B1hSUzD75VxB&#10;Df2KFNBw7CoG2GGxRDlz3HrFl12lptFpn7EiHQZMz+GEHTxbTWa0/+Nz9+QOvIxGACtnj7QokBYc&#10;+AvQgnbZKefLKPeI/I/vHu4uupxcWXnBnMychVOXLQ6R0Alcqo2SW/KPrBq659HhKhbkfBXiL3To&#10;NiqPo12Yo4xMkoA2BuTgTLLBQ3qWjpRwLIlIYPJ2/J5ApACiUIJN/F4IvZR4cQERRkkRSlBWINgQ&#10;owjQvYNshwGm5sGLmnwkDrQxFTJpM4qfZAOj9Mc42U0CP7bsRJi0kQvDTAtBAZzckVKwcX3U7wXD&#10;B9QZ0xiZR2Wu1pafZtWLWS21untfW9dsfcRx9MAzK5x1gHWHEMd9yFugq8EZUdkuFqLCzIhr6Y/v&#10;eBq4wbhXRRJoD07/X8RAqyiUVKNqooNiHOfZzeFw+ZIbvnflxaeccd5p5x97cuvgvZurmcCG5H6T&#10;wOmIkRHvxA1UVpCRozoXZWnXMlKqbFKWMIKhAoZJ88h2edo942NfeeP82pNrevwUnaZRvEQyFeg6&#10;UcKYSvnI2oAcg/MN5NhlaV+iKZlmK2IKMo/wqT/jqs9/8BjmL4/mr//CB0/hbn2kO8Wx/RSdVymq&#10;iPMkp5BZqbbvKzTn0SqL+oHtBgrP50zeluqGgdKAA0M3mwtFFx1ZKU+uyhpIbJziRLRE1x05nwG8&#10;iyqnNeARVzdWpKolu8K6nahZR57DcrZKcWZYYbksclnAGSpS2dD0nRTnWwAB0MSFRUJI6X7YYvsB&#10;dPYtT5dEE9mjI6rnXPOl95+Zvv/JquXuy7CCE5jZ0NQlTbV0jm0zOZ9HhS84/G2f+/AZ4e+f6GF9&#10;Lm+HQoZnqyH6zQikSlnlmmJmuabQ9kTfDXwtJC5aiu32pymZY9o8r66EAHgZSyXVcNBesdwxaYt2&#10;ZYorK0oa+ARP1Q38Rmds11QjBt2rh1/5uY+fQt/9ZLfFCjLP2u5QHtaupm/zrBFyGirTrp6ibJfV&#10;UOcu8aWMt+SKL37qpOx9T+wGABFENlhprOgKPod6drxSPdRjMtC+jGb5yV39Hx+BmCLIRh7IvRwM&#10;WRFor37920FBqteKbe1dHYy3JK2UCvtTuTzrGbImreml7nrYeWB1obeAWTVDZIehw0jr4KocfCyN&#10;Bo1G3jj2l0ZIIQDwC9n+z5KASaglcTaOtEmgjWvAJIvF0wvxnXiikgiUEtAdhTZZqD65wDPB/CH0&#10;FmIEjsBNSsajPxOKZCyNm2DSiZ1a/CRGcnzo2yiqRXDTQmQA4YdH8A41gR4J6k9vd/bsa7rsDdNk&#10;aUjHv4GpN4uQO+6a2ZFFDS9i1PZcflp7ufuAorTAXi4t5+wIhTKQeCRHVJ7e9gwxNhn/Ea9Fnhtp&#10;J5jRjks2qehyoCLhcRVKtaXmwYu/+tXTUpt/+8mPfuSaD133t2Lb22940zTaVuEgWPTAp1HBsnRA&#10;5wrMiB/xKc8WPA0drW4/in8gwsHoV6exrrFoXRYZAbCyXLd8WS9F/Tg+vFvwJZksKqo4LaTczGHu&#10;DuHQqkoClD5QjdCgrYWOq/pIDpcdXVXlLV/89DVfejADizmbliXOK8KViQnzpiZTrK5J0NakBUho&#10;ohoOG9Wa60JtS/QYXuIImq3SlCXZCi+EyLslrAOhKMYAmID+duDpBWsEMIfKtVBiBTQkLoQ7U45m&#10;90W8EYYpMPI8G04tzTQkrvkazSNfV4EPp1lbltkCGsXA5WEFcOE4eliTI9syM6qs0xJQ2zLXz3Ey&#10;VapEdiHtp3G9cawGZpfi4UNNdbqCI8QHAh4v+m4LcO0671lwfNWDkIPxbxTWOVeWRS2gxJoB+B0+&#10;y4plmRynGTonzAoovm4XPEUnWLhdZQPsLFYWaijUs2xa4Jrg8WuZdawOfZhV2Z5eH+GFQJQ0l7Ng&#10;MO37QLbhA0GXTBDQZIgvhPDqZYW0b1lUilPRE59CrYRi6ypuGMJPDDUPOeywELotahMhowXwzgTj&#10;yv4fn6Emd2ByBP4PjEBsBBrbbwP8JagwVa7WPMwGPHXSsdKKRTwn26E/a3gk2r3HLnZX925GYceT&#10;gSDDSSAKcAeDoexFYDs2mD4NVLYB/z533TsafhvJ6iHoPiS3S6hCjay2gRdjOyS3MN0AMhQlwytZ&#10;AQjG9YAFDEkowgy4LuDKkl4HYmQVu1w3nknCmrQXxU6qYBMneo3xM/7FC2o+SFU0gobp1MMIDblA&#10;TuFxS9NVeMdPCVK5obT50e8Uvv8XzY9SITOcSUntUr5aqrevmNG0Ysr8k46ad+qRLQtnojrXoqmg&#10;g7JcKgU/IKxN1BSYPf/0UnnOSL2wP/OffX5cUwHwkSLPjMS8VLZs/rA3fOudM7f99NM/2qr4fImr&#10;pI659hOX+Wuv/9Wu173vPbNzvpjnem+/+mf3L33TDa9dXFU51dm5+pov/ZV4w/uX3vCVE+x0fzaY&#10;Vu/+22e+NvCWG959WBO8cvShm79445aFV9zwhiU5BlSrnkeu+dxvWTCPHQD+HAe7MRXNNRRTsFBw&#10;6DjpVe97ywp8bP2BA9Pmejve8KNnrr7m1Zn113/z7tRp7/vSRbOYChe19Dz4li/8iYbdIHP0R752&#10;Wd41mtj+v13/7VvcSvrw93/67TNFL4XSxm3v/P59wonv+daR1k+u/8HWdppqfeNn3jBj9Rc+82v6&#10;xKu+esV8qO3awrbut33zD6a4+N0fu3h2GGWy03Y/8cYf/x6gqQUSUBA18UG/GnAj2jFf/sIrcqD+&#10;eEpQvPV9n38sPO7V37586tD2WelFteY6vWPt9Tf/xLVk+qg3ff5dx1IWs29w55wZ9BNv+u6f06Fa&#10;NSlbLp90+ffeLW5Y3bV8ZQvl9G3/9We+vzE48q2fvSy95mNfu5Wxzn3vb86bYcBi1c7ufuQD3/vL&#10;Re/7znT/J9/97ubQCI985xdOlm77xvefGIHMA1JKxU17/Emf+dorRVYXgn2r3vejWzzbPf6N33r9&#10;kXboaFTp7us++ecwzV34/u8ezu9jWzs7FNoa3Pzj//rerI98+6zmNrPN6L/7yq89KFzy+i+dvjJD&#10;633Rllve8921XNMl11y/OBrg24/K8BXe6/n+h780/WM/PUetCaqw766PfPE2ryobLUHG8Pw0Q9f4&#10;Eh9kDp3RjgMqgzwOLTUP5XcAGqRuTkvZbAAuFuhsk4/JEfhPHQGeAdUl4hNpWk5mc11fev1Vp590&#10;nBRwdeRuvOF5TWjFoPl0GJWw/KVaO3IdVhkWcpr/5784FTNNSXBETwuUnsC9Y4/EM2QsZIyWWOOI&#10;HLN9kszyoA/E3flEUQfh/iAAudEfFOemxLcFyho0oE3S6tN4DX0ZlOujrwMIcyKxHMtkJLzihP4U&#10;A9pkC6PfmSS7jfegloi2HBwd0en1eNLiQFv1kA0kWfZtCB2H+3l1thdWBSp1+aLdGa7ddwdSqY6B&#10;YmnWsildS7vKTl2KpPLO3s1/XyUGqRJlWqgywmWQZ4868pizPnA6iDzjXGIxeB3D5TGM3hgQgmsT&#10;q5tn3XtqNeSSYzqKz9/YuBktOOWcm45s3UEJ8ORjFjql4lPr0jhgwVD8NL3uy5+65od/8ZyUyDGp&#10;gbs//tbrfnBX/bQrrpi5f+NVP772igcL08//9Htnm8HKC756jL3lzzde+a1rb96WmnbGpUdv/80n&#10;7usLqzt/8akbN7qvuvp1x9ce+/h73nfVPcWWUz71viNQGA4dHxkX+oAY9FgFHsvl2qcfc9KrlzBb&#10;f/P6d1xTtGbkKMbMWJSpZYBocudce3TTY9+//sM3vvMnj4hHvPeYJtZf+rZPvCq666qPXnfddze2&#10;n3TVRQz3+ne+fXltze+vuvbjd+/TLvria44PH9zTy81Zdp5iDggLzztCMLf91lYvu+K1C/bf9okP&#10;v/3Ke7cddviNb2rnQy8DzS/6kfde/56f/9yuizinAvx11aDfY2RfOupD11zMbPzzf131xbf9Za3f&#10;ufjqla7mgEul5Go33fie99w14hw2622HZSveKz5yxXL66R/f8Pr373dnAtkA/MzVUR1WgplWVgor&#10;5rIj2dVXfehNv92qTXnl244jSw06S4q+y1/1w7PUB3955Qff+aVf7eifcfhrlrN3bD0ws2vlAmDZ&#10;4jHTltl9Gx+GKWue9zKKnXfpqdd96JXlh9720Ss//MsNmdM+eKEuveK6y07q23bTR677wL0Ds87/&#10;6JWHI4aBr9aV9p6+7tp3/GJHJb/stNcLd3/1l0+HxeKt7/3OX9hlZ3/+zKl7fvqut7z3Rz3VmVd+&#10;+FKBLbpUrn12as2n33Ttz++1qGmvvDB3+ye+sYnhdjz0zs/cztBIsn3RZspZHq3jjBg1/6dOjJPH&#10;PTkCL+YIuI5H/L9JRouqp+d47kmnnmLZlsW7hrl/zZNPi5RBDQ3aA4+jYKSHUr040rPa5EpGGwhS&#10;TMa29zN+KRUYjZA29p8kro21+ozG0+dkqklQIWGQPBtgckPdoJHRJl4/z0ZsIknAkf6bkLK8wAAB&#10;2oksdLSG4BhzSJ+I6gHaMlBpSgLpWOhP0lryz7jVPyYvJ6gyEGn8zoN8CRtA2uIiDR5G6NJlJYNT&#10;vHJYCyQ/q06jnWKaBYE21KR0zXLrkTpcHkwFTs+G7p6dAxoYOlUgypnO1gU6tueaFFtl5LAtp82a&#10;1cT4iGyHfoyTF0z4FMc9U88+Rj0Io0iKKMI95UGtYWyT5rR6zxYpdnhgeRbJEweeDg2VDyMbhJWC&#10;EwpheOG8uXLPwJ+4Xkf+8/2bh7XsTMXfcut/XfeJnz5kwyVh80CZAnfHC3mBImVfTuFO6pzj797y&#10;h0hQzfvu3DecVqeBXWsrQYryWCkgFFeDdVLe0Py22VL/qq+u79S8v65Z22eTDl05pIfRK1rlqFYv&#10;L7iVqrz5J1/8+s/W1IMjF85O79x+L+1H/MZffvgD3/kDv7Sj1Tyw7le7PCa4++Gdjjx71lHl8pCe&#10;mTlzqZpesqJZ69l8N6edNW+q0rvxQQtU3bvv2WiJbYtzHlVLMcKeIRChShmVQ+8q6pU+mohkpF6u&#10;9/eff+Pjn/r5IzXWSa/q7SGaU0CYQYoe7l2z22a4OzcdcFhai9LLoHzd9/TP1gbN7IO3r9VTdCXL&#10;a5ER1VB5RRctY0SFZzbdITn8+u8+aSlzFpzAwq7VoT2H2fzXD13/qV+skX1xZPM+G1qXmuvcuasv&#10;lZuScdPLDlvI9j/wpATmPvxd66pts4tObZp2YNdfobdCrfvN9e/76p+FpbLM7dzwkwO0K/z5vtV9&#10;7QuOWwJ9b0MyhvbcF5ryqsf22irjQ6DXRTMsMmwqPG7FEanS1se2cDK95YerB9yUvDzKUkJJ3dVz&#10;mxta64e2UCZaijjEVjAIzbyctl2noNBoOmrVA9JUC5r4uBduok3zgifWVbA9ILgSlloxysWiXRk1&#10;6WcxpoP75id/nxyB/4gRgP8NUSRF24UAa1kTZKcOlTLK/UZ5yDX9VPGZXXd9e1fvU4w2l/VBOjEi&#10;XxdkaaA8SGHiNPTlh2PCkNH/yMMllpiYwk0K8jhwIEGXTeijrGYgR+QBMqP1o440lYN2ADIzMChF&#10;zkVdT4obGS2ZyrAgFWHWo+pEGCeQ4y48bI8VhTT4ox5toP+S2I4TfwDCxvRgQQfhBFqk/YwFzQy4&#10;kXOSF2KiwH0ugQMTp4mx7lHDJY501yf6VHG7b6JW0eBCoZ4KUVZg4AGLL8JOozCZAqwugutKgQOK&#10;+lhTOZQZurKvKjeraKJwo4JRQ56mNvc/3L3uvs0jgZ9TXKpDPfm1p2Sb5mQFUch2agGzfVWPD2mF&#10;xtX0HIQ9htDJ/59dEcRvI14KkJJKuGCjrVBE2gevP7syGVuiJMuHcR6ir/ESC3EFIXDQgOKFbNMi&#10;3UApFpoNEQrJoJDTiofapMMNDOwKc1XHduWytfjU73/mW9/81q9euSwlZOYeJunu6R/95s03/fhL&#10;H/3lF85QaS/tpexgROL4Zk6wPDXlp2ef9bNvffrjN33jbbPbOKGtVTDgAVGBMlcEiQcraGVSNisp&#10;rTPZyGjxC1UtcPg0yLlolZadZsEMxNs/9YPhzFu++YNvf+6733rtXFoKzeZMRkyhy1RCjzearsIU&#10;05luEsEkChWrHK4a3isxii88ubEy2NrWVFt29Ixs9/6HoA1h8rI154Lvf+EbN337p5csdqJMbj4b&#10;GpZVLu5K8+iXBt3XLkFAWwA5OcgScal8+fgP3PSdn/7sxq9+/8vnHs5lbapbD2w+zAxvQ11BDAWP&#10;k+umU53VMYVnLYOx4QUlCXyRFnXdz2cpRjcR9Bgqmx8+8HCI5Yyl6VTKqNVBoaZtntNgbnHWNd//&#10;3td+8L2bfv2Vi1ssRkQrrXfP0z2z5p2rtB0xM3xqUy9h8+uQAZXtlC92tolhQQ4o1Khls8MRBGH6&#10;3CaPUsGpCp1oe9EFaQs2VjIYVW4fuE1mqIKKRTMia2lhAWQwqH8bEGtjj3jrNz799e/e9MOzZvjt&#10;szo9R7S0/eZ+xzcVIdTquTLnwL8ZZZlQcIOay7OaHRI/Lo5nXFYPvfFwmAmtBJMV7yiANPnL5Aj8&#10;541AklKiv9F13Uw6g27V3Tt3apKSEtVauT5UrAwb2zo75gZWVfQoATLAtuDW6m3p6QN7alM6vHNO&#10;a1aCJj4aMCnH8C20QsK1jsRBgfc8FzVfM2s5bBkcJhRys7QMhZ4gsC2gZaG+aN5s33cgdwg42EVX&#10;JkUJSEkpSAYhBKIgi81QPESArFI2DY0hdAyiJwVhAbI9cJi1IcmTCkcctobcUQQDBsRju84KXQzd&#10;KQkQcolx4pjwFBdnyQOHOdpUFCtpNGaLGLJtnPpGICTagfGTknw7MuEHGPq6xANel1Z3GxtL2ULV&#10;dORo9rHTOxakWRF6SJm//mbzHbeUWlrTghhlMz4lT8s6I5iqeoY2SvbAaHw8OOtsNDFNaM4a783j&#10;BlorKIEE5AeMAsXn7s27a9Najj2btfXIdkFUErg3feA715zKFgPadLzmsjKiiqJEdelP/fzdH/3o&#10;e97xwc+8773/df33V0cXf/Dc/N57rnn/tVe/5bqnh9EBxMPuFzM/jEY9C9qd9P61N7/3qi/c+Ml3&#10;vf/j733/Z3/RH7EtxEjB0OFMKkgSuT48vVoe9ik1dNMKzqxVq0HHgYWSBi+Iw5BNWvvzm9597dXv&#10;/+J3Ni58zVWn0PkDVNnyc9kIjr5NYU5y69WhwX4HvT62npXoFZ3NVAo6U8qm9fsLUxe/dlqbvH/T&#10;X4qMb0Zh2n765nd98v3vfc8Hv3HVTR/7xM8e58N2OWM7fTo4yCGYxRQ6gkOoSqGR1rF4+rTPXtC5&#10;+673vv3j737vx+562rckJptmVE+A9RNoWCjja3ydE321F37ELJ2OfRp5F14cMqU6NlQgAKUoaClL&#10;2S3yUVEKUfj42dywBM2NnEC6xnj63Pdf3Lnjyfdc845r3/rO2/tToZ3zULl8YOfeOUsvPWJecKBn&#10;DXh4LpONXMhVRJE+0qO74E7gqzxHsGSXMXd3l2CEqAcOl41ma9CtYpSIEAyousQbKZ71iZMtWno8&#10;i+mwLBppO+voXu2Wj1314evefu1H3vbRj733y39g6y5c8nxDCZqh5GJj0NFNjPZowccyAbRwCkoe&#10;WDWDJYaGIOhpjMct/leu2YNvr4OQq+esD8dbN06+PjkC/7dGADEREQjJIOIRpPmhMVArVa26USqV&#10;MloGLfFpYWn/gU2ClKlRiqGCj8u7aF2lvfx05ujz1V//wqTQTekrvAyflNDx6hKYlwEN3iMHf9vI&#10;9vH3CN25GahaAKTznWCKyOW9SA4KaIv0IdZNgZQqIeUl9y5pY8UkBngYkorQjYMHJnIeY8a09Mlz&#10;FOgYmUhkBZelkFRzBuntRA9IHtIUtl4ObUoUMiCiQg0QPffIaInQI+FFEQ8C4lgQy8zGahVjKGsD&#10;s05Ko7GZawwtj0ZZIhwI1RxosuH7wGd1kezy/a76aD+3anDxcL1z14a9I+Vord724w3h6gHS9lnc&#10;sLfvQDU/ZcbxpyxrSS9WtVboU4ZK/l+Zmf5f3jNuoK03cYxpgy5co2Wu+ti3n+o7bNkx71gWIUeK&#10;1CPf/b4j525/5h6mjcExinWsS/xAfejxR+Xlx53NG7J6/Bs++40brz6Ho8D4Bdus3YoyK6+YMb3u&#10;wL0BDaKBy0Ofopn+S/fe9hVnnml5pn7022/48g9vOGOE9nWXtfLZrB55ilviIwU48oZ1+62px7zm&#10;8EAxzz778NY0VRth2YrA1oTM4W/50k8+cGEEcu4ISyk1u1er7NlZk1qmnELbaWXhZdd874Z3Hr6O&#10;DjOzlr3xeL6mXXTawrbauu2P1Rz/wS37BmaeeHTHyO47uZSoMI+teyJz+HmnwoOFO+z1n/zKFz90&#10;ER24Rk1nM2pAKdDUaxLB5auXOb7FiVRZdn0wzh1Osn0vt/BVJ5H6LFeD4pUPlUoCmIAlDZYzNFPE&#10;TWs3as3LLlyKptjzTjl2HkDnshiU2RE3ENEuE1FVPzPv+JUixc6d3aEyW3c8FehoCyqFJbDqXCWo&#10;877irXz7sQsjlq/KdYXK/HbntuknHC30P3kX0TN0+TIQpnzGE4TVBxhm4cxzIO+ZOvoNH/7Kja85&#10;ZqNvlzuXvms+TSuXX7JsarF/85rSiKARXTRRJRot6P2WUiQuY4EjN2tmZt2qgt56/FtWOsWUf9In&#10;PnLj5998LJPF+SI96FxaNRWPrwMlAk5F2UQUxkKPVuSLjm6LAfBkriR7Wn3iF+XzqiEJeDSZzk6O&#10;wH/0CECNjmjKor+F41zP4zlOgaQtWmQkxmCkxedcPOfkt+RmHFezqrmUrtRZrjVqXkh1LGrtM+wf&#10;fM8e1A0TDayQAzIolKY0SOuUbdjtoC8RmrhUBHEDNUNL9TrET1Frq06bwZ13DH/BMf4R81sgJirA&#10;mg+xmwCIRBqAYM5QWIUpHaI/YT7Bn4507IscNS/jnXl0G+eWwQhGa0+xji/r1H1ddKqursqZTloF&#10;axht/khJ0c4JcSGiKAW92cYTZWhSiSbCjgmImzxiZDaeGQhg21DYT/BmQNd4QpJP4NMoZEOaEKIe&#10;IeSTNHXQ8bcHw/dZTd/ePP1zt4ar9jE+x3m5zF2DtZ76iLHuwO7uEU/hjGyh6DVtcObDKvfgevHo&#10;3PXclp6Jz2gHf4JNZ55j/J4cEb41Aw1nT2UkIaXbgRRleu691Tvt1a9445lnn33c6UtnVNdd+cNb&#10;FG8gs/T1y6Xt9z9et5mSNrRtb9v5b37za046c26Lse3n3/3NoL87aDn+6OOOPe/Sc+f3P7yHX9IR&#10;3P/EptTyU1bMWXlG+8C9t91eU8+96B0XHXXpkunDO759w23Qrzj1Y197e0vP37YMtLEUThQlALEt&#10;rqt3HH32WReeesHMnZv6skJt/aO1o09eJvTc+sc/9bdf9LqrXnHBxecc5m39/TfvL+SNgYeHsm+4&#10;6IrzLzx70TTjnmu/t1p4+t7epnNPP+HS81/Zmd3+wEe+eY+c9sPcIDf11CNyQw9//b59UwPPYHr2&#10;728+5fK3v/qUc6d2GM/89Ie3VfSpR5x7hLBv1fotNeai679y2ZTBB3cWDLactiJP44JnzBnHn3bU&#10;6y4497QFA0/sap6XLjz1oL/okrmtA7c9vkf2vVkLTpiRffy+R3tr+3s6jn3d+a878cJU/+rNC5iR&#10;+x/pSwkzKVqXQqf5qGOPgtD2yWe99bwzxOJtX7t5kxmKJ5x0LF257+9/ZTpWnnrq60484eTZwdNr&#10;w9ltzh0PbOeYpme6Djujpfv23+8soY8XCAN+uHRoelz9scHURRe+66ILT1s698D97/vlfdL6v5eb&#10;Ljj7NWecdepUYfP9H/3ew346PWfpJVOpnQ8+XnCC1iNPn8sP3fb09srU409b3HbakfQDf/zjvamT&#10;L7nk3NecffGCtH/nVV99jKcPO+bsDnvTI6u3BN7slRccK/Tc9/iWvsXHvuboBafktLu27s1W/Fxz&#10;NGhDYKtJl2siPAAneGU2xFYa9xcgqlgRjFyLk4/JEfhPHQESdGC46AOqjSSed7j0efMWaooKQxyN&#10;0VSmhWUqMlGOYaX21q7lGatWyKW6du/u3ryWqdZqCxYLTlnJysEVr8/MmRYcviS9dfNWikMVDDIH&#10;EHkQHDA7A2g3paBDgEKwqZvLO7O6wbc1sUPDTo9OnE3DpCYJqeO4eTS2ySPsYnR1gm0DuwLPNeZ0&#10;cpE1Mj3FtaW03mEQgpUuNTplnjR3SrqvUCmh49G3wA8WxDQUK3wPgnKQC0pS14Pi2egc8Bz9x5jz&#10;26iHxvXR2Cm3gSczjscLko7iNcPKguBawPUgJyhoHrSy7DxkBaBqgFQeQcRBspAfKGgtyM9r/Vv2&#10;7/vTM0s39FGlYedAz9+IRlIjsI9dakm0J4Xa5119yTogpmYTCcakUgsljH+ANdNTps3yfCTfhK4d&#10;87ZxFMTIDKCxwKKhU4JGZQq4wohAy6zIODSEEPhcOdDTHFXmxCbXq9gARUXAkagRmEyNQjOxgkJk&#10;4BV9OSXguBXQr6EaGAVoTPXLmi+gjQN69haal23WzTtNNa3Ie5B1Fh0AvCJ77OvevXjnzd/dVtVq&#10;EKdWa3QkME4dxX0O/U9hFpuzV0UAAPqdSURBVIa+DBpFi01+u0G58CWsGWGUwqUHHQVHhg6TCHJQ&#10;us55nQCDidJ1GjLM9aqTzvlgF7kZhe0zsynP4pmoTjtslBKxrzaWRiDWouQe+ilW8tHcpJd01Pl9&#10;AYSfEhT2I/HwK65dsfHrP9llo7kVOD/OreZ7RkpQHMNJs04vK2VYuCGkLKh8eCk6qqTZJifYZ9Jp&#10;oKwRBLZsqDlEUF8UUeLgKrBTTIsmG2Rnvufj78k8+aGv3WugvQuaTz5bpVKojsximf10SaAyICNw&#10;kQRxLIG3eCsyBdxt139h+Z5f3nDXRsYO4Amgof/MoatpVRWG+Lrs+IKUt/Q+lc+hIiN60aCSSflF&#10;SuFTRq7ODkRUlqXR6jZFoislTmtlqj7smTlZdQygExkuh4JHIMqBLYZyKW3rNbrNZx0iUwVmFeq0&#10;YaiIbi3kI48Ar4BQf86hjZYz614apgqgJsC6gA76aTELK4gJzY3k1kEvM8CjmMUIjEhWVShAwy54&#10;QtuZfPPkCPxfGgFkalDpR5MPCIeQ3TG1mT95zRtmTJsmyk2eX+bSKdz2UK3RuJkgIe3r+Ytur1y6&#10;spOi2+EEYnPVBStb9u+Uq6XqYXOVUrHa3Jl78In6um5o+jGhI4lsHRkDYkSI/kwYo0NrgDHedlwX&#10;ElyGHdmyV3502IG6KvgrRAIxBJU4dr5GSywabUIQjRTfQoiHjk717OU82lcZD6Yj6R37o3RO68xi&#10;IqzbbLbHpx/c4YkwomEtG0W/iLVI+axhOdJozCXoFaFAjZGRYzwrLuQ2xCsIcjxGSkrQLvxdgAMK&#10;g/I0JmyouKOGBeIYAh+r83oQgL0MYXrID6HABc18BgXnSiSdre5vVa27e6caIAHJquIPPXHrG110&#10;/x/6cehAG78K+pOfyWTi1DSq1Ook4x4nMRgXOlZlSBDjKCINc6oZqVJrmsjrpxmqvejp6ZB2TEEC&#10;ixpHkvUot24KKTowJCXXJGTYaiqAiEeWs30IIkkuK0cZO9Q4s8zRAnSMbNCOQwgzyTiHqivWeHuK&#10;ZWqRWIEcVRTOmTd9/6r1Bl/LQwrbkx0G8ghABxCuOLSNsWUJ828tQ1MlvgwdZKAimgLZJ5gzDHuI&#10;6RJIaOB7O1MsBRRnEXYqkKwKLT4DBD+yqUAZcVBMNoK8Z1O6mgOCwiKq8HSdTYu+EUmahkpsrQAs&#10;IdOUphQIWMAzoBVyysLcJU2D27cZMCQQKNdxUYwEXC5kK64FgauKorZFKVAEDNFo8aAXZUKa03TB&#10;4+uS6SwEm/l6mQIhCz3bLFXh0GTdpKRhb5CqilYLOrpxDdeprCRDkl/HRY4ArHlDTFUKNFOEhTyj&#10;uEpTKLnlwGSaj3vTFz9/Kv3k7b//O6RPfU4LTMNIs+jFytUt4MGo9DKyZw/kxelVnoMQSIkNFNaQ&#10;4P5sofpadsUmLBVcWqG4ChQTYYqBFnCOVXnHoGhN5JtttuKFadmwjagIAlldQINXpADxR1u3Z4EW&#10;jnKtHsBe2lcgbg4n+nAatGdCLsBKIKJNQRBtqFj+Pz7GqjP/j9uZ/PjkCLycRwAasYn/K9Qq0PMh&#10;KUrnlClQscXrmgzpeF1mpvN+i4umyGx9yqJLVh63KArzmEZFsW96l+CU0CRSWLyiAlV1VQJfqTZz&#10;VrMXODYYMkRw2JEpBco8UVHnLLiz2HM7IWO3XxH3yYqMqhbF4YuQdUFDggi7kp4ApL0MmmhA+kVQ&#10;M8EsRhALBW3THogEQLFIYDh5yayoxdkeFoZ9nvecKpSccp5z0mHS+cdPA/6GWQi5CemkHUtnG7pL&#10;oyIaSStvksWS2m38bBCQEy1E0rSQWIOhWAVnF1RoMQMhfiNRozje9mzFzci+Knk865IEnBYFqAUG&#10;LJ0Tncf6so/1zKiHiMkKWmv4aqomwI7zpX2Mm9ECH+CgPMSEtsHIslPmPeyxTMsuUmmWVUxwkdNQ&#10;tID8CMIEBPzkADA/ITwDufc4KevDtUbzWTCnPAfOdCgTWOkI2vvE/czxNQgYc0KA+iIM8gzG5Ryo&#10;0Tsw2IPoPdxjYDxTB4rvcE1BVFTNtrLWz9OiYkJauViSshl8MazkMKP7ZUSuIAIYUMEgApHwVVGt&#10;Yvsm42OhxcBiLuPzFhg/aFfla3agReSU6OglQZEB5cZS3suakk7BRsCJXMXiTBHaRhLI4TDCscIU&#10;xYFx7eYEuupA4Bn2onwZpsPZIG8IEEwmlgRCFFoi+tSCNPJVUOhxAYuGQVl5pxUCz5A51vQq5Ejg&#10;FMnBBA8mOh5vUWWVarERsRxZpGoum7MoJ8NYga+GkSFwTJ2WePDnwFIOMhU5yEKTm9XLSJb5ZsAP&#10;jAMDnyBkM5FJkB1wnZrgEkRJJQG4reRpMETwOMF0w7TAlB34L6CAG3K6x1IZQzFTHmdxNs6UEvJ1&#10;iC2HYjNrwfnBTUlmGY3t6J8WSpKljshUNlRcGvsAfwD07EDvGsUXBegCJUBECjgAWgXcuiKmi5KZ&#10;g2gUNh1YAAAilYV/ET0xh7jnZ7QUyWhdHzs9mdG+tFPA5Nb/N48AkTLFchlyDyB8wLkmO+/Rj92A&#10;TM0WqjzdjgZRFCinp11TdzllWntLUKHUWfNA2DRoKsemDQvoadqmI94bNkDI4FL239dRf9+swwaU&#10;AbeULdV0cUqneNI8Cco1fCpj1YfQqMnRaej///Ge2lC+XbV1dPA4jsvAQhQANvoXIhW2WhAzQBsf&#10;wymG4QrwLHGE6fS+kw7PQI0dUT6LplfTNsWODGfUnCjd0qZZA6aX/e2aEZcVfQcdF6WYSUyiZtw1&#10;SwzxxiqlSUftmAoVyXSJlHLSzhtbozeEG6FvozCBg4BAyFS8iOZdyOlD3AE2QRleDus2UiZPEW2Y&#10;hyKbgEoykPYoVTKhLgtqTAXYd2ClHnn0AuR+o0Dx6OUQ70Pc2nMI6HiiGe3z3HtgoBAXnSn4oCHI&#10;UgYZVYujUvAEQJ0dapVQkUArU42H/0s/lIprmIYpqOnicyy0v9AuDA9W0fd0hBTiUCOAbQOX08jL&#10;YvXESJFD1zQna2FMUFHEuohiTVi6RkyOkSwBdcYQFCx4LKIVE0UBI6xkopyPzi2ehYkqojLsYQFf&#10;W9C0hwQXto1KOKX5dN2DZQ7Eu2Qt7VchtgjpSAGdpAILvx9ERDGMRN6qB2mRg74lJPVxmGAeWTw+&#10;HuZqnIHE0YPYCMTCgOt60HAshE5HpBVpG149qVBC72yUYtElPQBfWNrgbdWCaY8ot1HhkBlmBdpK&#10;OaouIb+EXy/20c+4sA8ospFCDp+IlWIJJvLoWKI9qChj0YUEENa5IjyKMNjoVOYjlFmBIHjQaAbf&#10;zCPMPcRSYoSDpJGhZLcNwpawFuIBCUkq2POx0wLuPho+SRg2lvTC8aHAaS7EFHlfVCO6woTQl3Zp&#10;V7Ik4PW+jEatEMKNyOxlFpqLcAr2W2os6sQW6MQWW4YhnhpSZQwcvO8oFWw+FBUsUc9aHAzM0T+N&#10;xa3oB2gmAh8dyyodpwNfi7EOQf0izCrsMI4H3zXRyQvYDm4zcKvGRFZhbYTl8/MavSe62cn3T47A&#10;y3oEYIsCYA4UXRhiEd11pemK41Zi0mDoXISulOHUo0Wtu8j21jVBE6ZpUJsvC00tVErh4Ppqh6j1&#10;UAFPG4ZXqUWCzrNCpRrt3Ksedhh7ztHOUTOyc2Z4S6fDyKUmwIPacOGpQodpIGj7tvTv1iO4nqL2&#10;5IF5hQkJ0BpjYZUP/UTAtAED5XoeEomxwAQDGLrAUOuffiZT2ohcGQI2HD5LyUC3mlXeNvXumvbA&#10;DkjJpkjjIz3iY45PGgmA8qFRGCXSxGY7gLU7iaekJZWEU7A0MP+B8UFCW2xhTQJwI+cl4K1N+u5p&#10;ELsATcKTm6jBB2hIAdgJABHIsUBgbt5D/k58y0NEBAnTfhHMLsFNBxYMVPy+Xb8gcfp5jwYna9wO&#10;iljxGUnZWI3W+wc12nFt8liqjHRVgzAVW7dRb4arK9ozycIDJi6QzkTwRA0AMCpPo+YINBwR2QVy&#10;azEcVhW8DCiSkIs9zMhQbpbRuCVUXINu8VQDjFdOJRL+iAMBhdoeooBTAgDAqCoan2Hj04wBRpNM&#10;nm1GUHUlRBuEKiWQCo7XojKRgZ5YEZqaKlQ1ogANnWgPS0fwOnRxnpB4mgI6uZDH2fA6YNCRLbsp&#10;Ex2iiEl+BRkw8AQLsspYSVA+uphAVsNizWbAjyqwfqrGmXDrIdXoAEsDREecdwTOlEHBKS9rK5LE&#10;5ymjJiDHDIc0XoClDYoCLDJl6FUEQ6wIox4sLMBGhnMPqPa+SsGr1QV1HamyTywTYHCETyDpzFCA&#10;cuGnjjIHowtMznerIqvYdA0uVzD5oWk7EkL410c0V2DqCrYAZW5YDPG4oKAnnIGAKTzxDMpPqa4N&#10;mZQUnBl0NAcFWBIENQ0ehSxKD9AxNn1PStPVgIVnYFahXN0C1diW/HTAVEC1ANRcB3QRCml4KnBO&#10;PmwvcyXNhjaHgxbxCJw0XgILmud0rKrDEJVymofHoOHychr4xYsykcWSbGNGIuTi5gWsrYlB7Yuy&#10;/cmNTI7Ay3EEYEZrow5HnCojSaTLivj6U8/x3LwYEPPzDUbrivb6GTO4RdPspg7Ws0wpnc1MBWXD&#10;sQfqmppxRURpzu01arSWl51K36Bth6eflFsyU4R5HozCuvIpq2JFYZPLmlZgcXS+MrLNM7c/cftv&#10;jYVvdawqadYDf4PLwf1Gp1FEQ+8B+DiE1sMjACK+ob+WZV1btzixI79k4LFHyg/dvIfK26X9M9q6&#10;SmJ+S5V9vC/YNmCYRk0EQiag7V/lEV+JUEUcORFZEVuIew+CF14HPtcQq0iS1xgkJolsUq9NfsT5&#10;bVK3JT23Y/JUWA7g3Qz4LpGFGZPxedcG+AbteWTdsgBzeguqPJELdNazIhl6BepAz6/H1U4c/6J5&#10;QaD9R2SocQMtJABhJS4EaccRYM3GAaBFxVZ39Canqd7muzWGh8S9b7mcIPkQAQFwGwRVhGRQkhCe&#10;si5dCUuMDOECKAYBILAHOH4Kkz6AricfszU6whiJlWwH2C8qlKakySjVgojkUoEKNFg2kPHVXTCV&#10;wLwJKVnyaR1hRuFEB2E8pQpYrYkcH+YZsa678KqpUrKGz4V8KuDsFMCPUIQgPsqSgZyGb4+MLDYy&#10;ZaHNgwEsjAYkT9BhaMfAoN0xJdWt8K6Dawr7xDtZIWWxhmnLGQbyZ1hihKwnGgiTWEf4lsHRJRrH&#10;zMHhhnIigLfTfRsJvFODP7ygIXaL7jRfqKOPVnVgkmjjWk+jBwgpKqDgSEOrGiRLOUiG6l4oo5rv&#10;CgjDuG5ZiHGm4Y6cgvCEBI3fQLZyOlN2oXqJi1my4I5H0WmJ9dApm6WwyA1sYm1kcYFk+RGkVgZC&#10;oVUIUr5a9D01EOpMiaNbQhobD0SwlBCfsWiASYMtN2lGxKEp2SlCfyQAjowlJa2xkQXcBUsHQ1d5&#10;pK9AHWRWESw4IEaeAeE0bMdXfdrIcDi5fibIltkinH1fpPmLkPFGHbsOCrSTrOMXaXwnN/NyHAFg&#10;XIxMBBhVVoC3iJnJff3q610UyrLc6hFlZ6F2xrRSyoPrqOHbphwK5r7Hm+BMsq8bFUmmJWujt92o&#10;03oto8i9uzeDjZuSNCYsaVObYCsGlhCXQSoV1CquwklBra5GztqH7t7w6DNDu54MSvvEGScJUIRy&#10;aQjrZMVUYBF5HUQ2NL7Cv48wfwIgWpg1fEgXIR9Cjay4+veIw/rxX+yry9t0EKP03j7L1VE8w3wN&#10;LSeehciVC6gKATUuxZIoGysgB7GtDwMbAigsEU4usFWEVKJGiLQXaGm85G78IJGW6CKPxmGyWyQq&#10;kyeRmvJDHeK9IdxnaXwcksZwRHGQCCFgweIMNB7TR03NNWzUELnSnl8gNE/08nhxAi1apNAuhYHA&#10;DI5Y6CMw2OAdaUpVMMQyo3E+0EK6BVaoyGg98NbQpMxlU4wRijwItWDpggEleS74xUCSUc2H1BRA&#10;TJRwVU7gXR4l61pY4MUmyB/Z4RQ7rClMNkRs8MCsq3C1HIDdqR5fVhDGqxALI+AEYh3RnEfdH0VV&#10;NEfjwgpHRKYViACXk2zwisSSUIesfgknn7IAAstprmbZIMNKoYDYrtBFP4J+U403VSvFyZ5Zs8xm&#10;GaVcVebRi9WEOimcHyw0yILv7geoN9qun2YpA7IpPrGid0UZeArn4ugBrOIKw8UB8D8HJ7omMWXU&#10;y74AUlU/Ucfg2kDsQ/qItVZNJ9VukyJ+imlRsyATzjlI1ljAxLpcabH4sIuxTCoogXyEyifgbtpt&#10;8pSa4igyqwVoLvfSVlDRPKuOrl560KLbIwqNxOCVIeDCDC8UkZWjpcYpD2lRu0/VVJTEW6gAqhoo&#10;CqtIpcH182keZRaOc7A0gaEGKuPIhCUtD/K95uk4STwPRY407AEkH2JlVMUt81STEhheiNCrgl8M&#10;wU3FlqtRReZyUIRSRAhwThglPuQFnSicHxxogaCT9p5kqTr5nByB/8gRUNCHEyDLQc0LnZ9pWm19&#10;4/FHFobLd/zl9zuks6eGtYVtQVX3aSklgVbCGlZJ2fvgzSMb/tLaPI0S2tOKIinpfSVOiuAMxlOh&#10;WkejjZAe3jPAm6GSga0aCy6kCgFFA/xNbVWfudZerC+4pJlXe5/+qtJxNC12+AyMOEuOlWkSHAgh&#10;kiiI5JOEWOjRiyyMqsGGCVEn0zzXrq2/qTLzGHX2MSLl1hAeEahhywb9SOCHpPsEVn9g+aByiEBL&#10;1tZxqIYOBsg/HjR+UIgE4ky0K4jsU6xoSGBU4sFHxCowZ8bEKPIk+VsSdglg3FBtHBV3Re+RCxtR&#10;5P3gZ8EfG8Ab0lqYiGuwmLMQyuHo6aF3Ru5Uw9LArt8jQv3PBFqwdyI5I4cjnotWK5kKy5JMfIsQ&#10;Zdi6B/jdI0deBX7PKzxora48zJtZnaSSdkZUHAfkIaqEhqZAr2kKg0DoD1zygf9+7YIDD2zqq9Mm&#10;pBygBkbs3bCMokye0WyTVXiAySi/XvK+b7zxTP6ph3bbIPNkxCbBXfLWT1x/dO7RjXtq0CiSIA4N&#10;AWkbcpaKFHpSILrOAMW0W1wtg+qum+IZ5uJrb7x8fvWPT+w+7a2f+djZ/kOP75Wi1JCIIizSb0C1&#10;tSwdYW/TQkvFEwWQq+A7hTavFEabzXr0Wdd+/spXHfX6s1557vnndyl3rN+ZAbvn5Gu++JZ5g/ev&#10;GWBkELx82QKPj2N8aAUXcBKhi0yCPhvBOQ/YuubDwB7xDQ08YgaFXdrM2W2eQGrBWKSB/dQqtZYi&#10;MwWKPL7crTrKOe//zgcvf8Wlx5258vXHLzhw/2NG1OqiSg7FFlqhCdua9dy0DF1PTmDA9Xd4P4RY&#10;BkwtTLT0miCzs67qTXVYgOpZIPMsI+qAguFy59RVUa7RWcJdoMIaA29gGyJOkpypospieTmoOEYu&#10;knmTUWm/nIqE2qLX3/TJV0oPPvLMq9528xtW9j68dxit6FjzwsUwtFuZbA3DSIcGAN4XCdpNKPJY&#10;xMaXe5zRwsSQ1GhHGYiToseTI/CfNwJoIIGaG+Eh4Zaw1UiWP/L2K3qtqY/+7kZl5pLlbVozFxNU&#10;nDpoHpaiNU3L2sMVzmsx6LyLYqVVNQeitX8fefLmG5addOo9t961uH0h3xplpk1VMqjGUuueGURv&#10;ZJGmH15X0YMcAjJk3AXLKmRWSoefHOx5MNtxvA3RexpTDSZ7FJoY+Gki9CGnhYoGOJ5gG0Gyx5Y9&#10;rOg51auPbFKOvU4GgwYzUAgeMpEzQvpLOmmh0orSEyk2IY+LnemI3Sx4t9CFRKB14KuKOEvEbRFP&#10;Sa8MSTMR1MH/QHiF/COemD9BTCFSkPgZ60rFVac40DacgMiKPfA98G5FFtRouNYCy8N6XUZ1ODLV&#10;0EYlTGGDctVFXwh7wUmZex//Ibb3kgbaccM48jfOqkWws89mKbuoUK39AQqrHmfofBNKkEzIgDeT&#10;VvlMzSsiAiiG5inVFFMxRS2KCIkXzZaortKU0mI5trUPtuamNBhGSE+Hm6mWyHMFDiL2FTnT7LOd&#10;KKDKKlBi0aUGcF6aGNoL6hab6ZJUyy77qG6KCOauEURqRlKjYhGpLwMSsg461TA6dVrbfaZekT3U&#10;Sw3Wq0NtjFixlnOqxop8zRGhFuYKAWfBsx2MdB5vwHomBBfcqqlclVwwbhUAqwdnB8894b++fV6u&#10;5wcf//yrP/yRq372VMcJN37yXCSgaiaAzIWfgZ9uENpgNaM9NzIsmq9FTZaK9WTGgpOw5bZLLNwX&#10;fXcoYmRTUEoSC6dins4HdBmXmQFggLNzojbg7RW8VJnuCyEYKl36gW+fvfDpn73zne/5/Ac/9dNN&#10;TW/98hvn6yUlEiGrkgIVIPQMF1+FC8OAUQ+heYmEcZXWVImFVVZKJPSqqCQdgMq2ItWw+rXdOkwB&#10;ZdCROXXEAy3NEglU5KYCOuAVQZFLupcSoGZJ0TXL41sNygTzCuXzsqimtvzx6iuvvy+SkPSyTp8S&#10;2DDDBP0aWuOhpgz7ZdRsNVVB289Er87x3j/ehia1jidH4D95BOA6gz4aKPWzTBpcDag8yfn809tK&#10;wfwzjL2/aJ6m+Y4XgXgCozFMeBVnZH93+5LTsseeG3Q1+WLaMLsg1nDGEf5x7/jgqv3KeZe9ls5J&#10;uemtYZE7sKn4/Z8X734y+sVvan/5NRp7Wg+fVp0rVk+aZZ++QO9MVQ12em7eJb27fy25KDDVRSnl&#10;wyaAxEWs6WkWgBPNQqwKs70ohB1WKgvYt7hZmXdui9JsmyX0z4BapXKtbKSFruiZEFZGcpXiXRiD&#10;o6QYZ6rxMyESE/EGoLxQoCK2BB7tQ+kVbBsHLuPQbIBlKtg56DlFzidR6H+hYCCAdF9i0EsJVauD&#10;kN94w2lQjC2xDsxOlH3e1zhvUc4+e0711cvqZx5WOmtx9c0n599ywbxFrfYs0G/Q6/gSP8b1ozXE&#10;gSlOezFImcJIFugofeKHP/2a+SluKNh9x/XfeGr5W99xeWemOrMpe99j7/rVX49++8fesrwF0gWp&#10;DXe848d3INVShXPe/cnzuiBBolB0/x8//Bn9sq+/bXlrhRnxN/3y2h/uOe9N1516ggbRYWfgzk9+&#10;+lE9U2ao5a/55OVHpfJ+z0jvLFm784av3NvnuBmNZ8xowfs/82Zt++4pK4+to9FlzW++/fN1x3/8&#10;syeM/O6jP3lGEaMlr/zUa6I/ffrXe4eFGq6vlW+98uKjZgk12V33899Kr3hrdvCZ7IolTVGq+MSN&#10;n/rNiMAcMBdefeOlK2XN5Mzuuz/+zUci2YSKcVhSU5I+701ffuOS9b+69g/bkShCleWUj/3w7MqD&#10;v9YPf8tyESWKyuaf3fDDgVMu+8i5J0EHmbUH7/3Ul+8vCJbgnHT1zedO8xRZd4qVOz/7hcfV5Zdf&#10;+w5h7xNts46dGoaV7b97pOu1x0+xs/7InW/7xi0tCIa8aaMK7g0uu/pz1zT3fv1Dv1zXLGChGAZH&#10;vOdjb2jb+Pob/tYcHXHlZy9bmZZR1Njy6Adu/hNfP+E1X7qka/uuzIrWJi61f9Uv96auWTpnRAtL&#10;D1z3xTuUeW/6xAdTmze0r1gpVnxz8I8PR2+48BiPqvbcee0XHw6WvP6m97evufqjfzRz8kUf+NSp&#10;e3/00buqV177GcnZ39zVmqb5oOfO67/48OBxF/30yuZ7bt5/8quPz9Np11+1qXTMlMpPPn3z5jpX&#10;XvHWz13B3nbd99flXKqKS/5FeSCjRf7a6Pgm21RIew/hIr4om5/cyOQIvBxHgOEEF5gZz+vQCsby&#10;urX14Y9+pGd3Zae/8Ilbr7rqv37WCh6wbdfoEUgKT/NR1pHRcwDvkJZcrl6vOxBazLXBwWZ3t/1M&#10;0X31RS3T8rrNZeB+Uy9Zv77FLlQCsDbtUnXZTPqco6YM7d7ueRBKTC1c1nrHA5U1kSgVe2i6TElH&#10;VllDQ3aN5hy4rkO2PULTESx+aPgUhEF1xGoBd9k58CjddKQMvyGiVpcGH7Y5Yx2owaothSprCqUy&#10;hqp50GoSM3QddzYqfCTSokTkuYEHljDyKWSpgKKRg6J4hVyGlwQJjaZOnHHGMoykhBAbEZCPAlgD&#10;GG0FDPp8sXd4BcsSsmWHgYcq5IrQhCF6I2csSy1ri2QbwkVRCCiUsrD+yM5SmnMzKge2vfJjr4u7&#10;bSf2IDsSBgcJVuhk38bhlIxLhhLCVmgNoTjeBRassPjNn3wDs+ldH/rGbfXOi95+QviXXeKrls8O&#10;733zh763bQf1tqs+PJe554Nf+PpD9qLLzz4nV3ysGL31Q1e07/rRJ374zfsPtB21fPncyp9/+fPK&#10;nOPah37/uZ9t9S9479VnmLe98yu/fCA87BWvOmnugYfW7X/te791jLDrT9d/6sddK97Zzurdt923&#10;s00TfPQCic6MOWetWNHp/PfHrv7FUPP5px07q/TQn6pHvHKhUn7kqT73+HNeu6jy8N/WDLm5yHec&#10;7PDGTersc9oO/ORzP9vetvKIJUuo8q8/89mfDi254NSVU/c++EjhlZ9571HlZ975he8/Ts1946mn&#10;T+tZ81jZltymwKuqVIGbcsLyY44+c4bzyIYDEMXe+vAPH9gyPPDU/dyCS1sHfv3p765hLrj2Q6eX&#10;733vZ352lzD3VUcdM6N/3aq57/n4RR2b7rzuCz+/Xe86Z+VRU817HzGOP/moWW1Dv/z0536ZXnTC&#10;GUfMXP+r931vy5wjT+5aMfDowwPA35mQrwjMGReceKxcePDX20fgVcUagRSWVz36wMM7IJ58+o3X&#10;nRBu/voXPv1XfumlR5/bYt9zwD7y2CPmicVffvZ7PxKOuvSCU+Vd3/7Md3e0nnHMvGb9wQ2Zxacv&#10;XNDa+4vPf+V32uwLjlnZVfnxhz+5puOMcxd3Fe97Ul1+Wpe064m1W3EdTzv+7GnU7tvWZZedsGy+&#10;tvO/r//sb6JpZyxf0FW+fX10yskLgr6f3vILadmx07b/+FPfviM7++JFXP2RLUVn8WsuW95351+3&#10;lIoVWQAWMLHLc7x3x9fo88hQxM1jMtC+OOM7uZWX5QggtwsIz5dIxqPdUk3NeoVotx74QXl7X9Uo&#10;rFy0gsqn0oHLyRkxnQ1GlMgtIyOEDLvtiSorNUkaPNHuXXVgy15Vj8L169yqRT91f9Cm1Lsy6YXz&#10;7WIfn0v1v+F1rQumqtWeEtoYbA99h5VapRyJ2vYBP8hO50a2MJocsRkWHF7SG4AiKgItDb0qmQmq&#10;w93bn/l725ylran6+XNkym2GXsGUfPqIrDt/YW1GJjNVrS9qR3O9gwb8AjSnaLdNA/UlIQ8D9UW3&#10;BgsZjAAoIEBlmJHD88QzXafmOzoCJhSM8WfQpPA+JO340rj6hq4jmNICliTFYlBl0GYbszkahKhA&#10;41zTSPvGMbO0abLemRZc/Ju2Sxb8iTQX7gtBaslSOOwNRpT4k9t/Bkx6otfHhMhQRBS+oWYVt9Am&#10;xWfylSAUZ5i8UxsCI/bIBbOUvh23+Jqvbf7xda/51t9FUcZR7hhBZ6zHvCIzL9A33I+mE/+2R9dY&#10;8ryuYPe+n3/yfZ+5ZWPo5+zVRRvssYLj5BQBUAMDPP8VC6dbvQeeZHTHe2jVpkIu3a4FJ6ayAwOr&#10;bnqKd4VbVq0ylBqv8pAo8lkJYCeLHlBhV/ftj1uysOovTw8r0+YvEx/Ysi/VkmFlb8XcedHGjVvQ&#10;9eNQYZNG13WmHvDo/AWVzUih+jpceWIDnYoeWT0CURPI57+yrcsY6P4zuFrhrXev8aZlpgQKupVI&#10;7zC4zfxj//3Rj7/n4R3zj//ujTd956bPfPu6tzGWhfZg1C4ByDocf8nCvNjTczfsjYNbHtoQdmZm&#10;R8GW737hA//16yckLMW2lBy36jsibPeYqLR5VZ8vBbvqjNN3xx/Wa8G6ekFk0YGeR9VXAMUBzcB+&#10;lPaLfavgPyjpzbSQpui67wJFMITlsyl26+Yf9VZ45657ng7Tc+cdUUJhQ6sOPLIBjcCD5drInm03&#10;r6Xsp0pFLRSq4BWIuji8bu0eUNoHivWo8OT310RM95BVpjk/kh3aSUdaCXR8jk3jRLsldJ9Fsmjs&#10;Xb2O5o079/bjdAeagv2DWDhl2xzA4nrGytC3bK3kZ7X61ejYEzuC7dueQUVFEGE/OU7ZbKJXLSiD&#10;hGNB1qqNLnHS20PuxEMzoXBqYe6ENgMeJiSkToCuAXzYA2Vx8jk5Ai+7EWDRfe9DChg4KA1POmjM&#10;EPEfrDIZWNMpERo5cJ+iC1GwDuiFH2zg6QWHveotH+fEDOzQotaWWUcsnTJtStQ8XEV6CnELx5AD&#10;y/RLFd5+eEepW58SpoE+g+8brF7n9VQKkLbzBypcOXjdxeKbLl3QxkFByYp4aKmCK8SIdnM4Ajm5&#10;EcXNUm4/03asUn6G2NJCkYCYG6BICvPbwIQ+IG1133sJJ3csnyG97uim9qa2FbOocxfVTm8d7BLK&#10;Wr3kmt0pNFYo1tKZ+Tztp7jglOnK+TO9MxfLbCABhBZpaD+W0BdqMWqJVmFkYxiWUx926j2Wvs+2&#10;Bz2v4npVQjsltj0RT/mI7thOCnK6DDJ2nGqJOPYiLyQmB1iaO1gF8JasWBTEMR7dO2L4UtpzRQet&#10;lWgphfGqmTLsWXM7pSxT3qtbxf180DTu+n8cImbsTR+LThCrBfIgmQISg3EecUX6UI9Q8SMDNsLZ&#10;jCq6ua4WyRZ1zZVsmhPzYHN5IwKVL2/lfDYt2ZRJZ87/wlfPxTmm6xrD5o9m6ade8cHvnDbDqvta&#10;FxX55lDW44dkOMt6NvEF9y1hyorvfvdo9BQbcrM3pC1iO6UUF8odDj2cMyEBDRwXsIETmUAP65CU&#10;ChiLG3imRuegOVLx0ARjVMNbdhVuWn62zeROjrb9fBUH/hHsIfwg4yo2/FEhqcB6Ej8iykK1b0Pg&#10;KoycMuuRo4EK1O51Zc/81tdO9MDYpbxarXOq76DPum6w05pEV7RSZeru73/41h+XGFOa/oEbP/iF&#10;K3Z/8Ne70auNjYLbFNiyPuu47339PM/x5LRbKjUtEgpbT7vuuxccBrrwMGVCyWK/pwu8CREUd+Nw&#10;neArdVttAtRi1QdTxuxBLW2xNTXKmmyoGVVIQWhT5qeC/Q76qKgR1GPY5n2ZyrTBZlzpsLivyHyL&#10;tRWcZmg7B7xImyPOHi5U/TKi7rSgVXBNzTJqWfQTK3ooI4pucA3RsiEQooCIEPl1UuqARzPR1eT8&#10;KqgFRCuSy0Lji4iDRvVK3zNw2+NFOZQg4FyH0wcdpFg5H3p11dIDxH5+3aP7XnHiBcz+pk6l+w93&#10;iMVMlBcNtNdOGHKZcAw+1AdwfXuuK0rSzJmz0Ivku+gKIM3jEIx7UbY/uZHJEfj/cwSQm+3p3mNb&#10;NrFHlyRCGQKvAjRN1wGNAhJ6cPFBjRbSAI+t2nr6ua+bd9TFYM/yYlg3hgtbN4ojebZSKz6zNbX0&#10;VGRBrpMx/Iovz7/9UXEYKrTaIAe6EITtQl+QZczs/cOpTFPNLPGtilctVJvS+eKgjoZaT69EoBen&#10;5CHH8+l0qBUZVzFFJZCPzFKPVtzTI2a4lu4UK92RPCPDRtP9ex+1skdNP35Wrlg+QBvIl1VBgfhx&#10;LawZXlWUNU2Gm6Y5UtnL1ApV98zFLZo4SHOtj2wolVwRnSpFl5Wys/1KHZxNSOeiSYSCqA/SW8j1&#10;0OAzYzAUQUzR6OclgDKUCCFqhJCG9iXiayRGNXTxIgCTn5ICPT8MA6QBfH/X684+7InVuwtSx047&#10;ZCrWifOyqTqUemyaLXnooDA3PvXb9R3ykt56ocaiV2NiZVqCUcfefUmUjWHt2PBgHOh4/EDrBwL0&#10;Aeu0hXA77FUtURAdtElpOlQYiYmEw/ItpZyZKcEOQKpv+s2nf/RU4AbhVNEf4LLaRR86u2P/X//r&#10;hw/B5P7MD990EphkFKAAv6qqRqSjkF57+m+f+cWOklYhrTOakHGOXGGFkV3R6MhAW2doZNha4BCx&#10;B5FxdQcm7nkms6LF3SNwi6flmxVLEwLtkfU9Zy26cjjbv+tP90dW1gftCeJIkML3YYKQWkSELQQG&#10;KlW4QhGxpU7krIBlS1StGjk7fnzNX7fB1BjyZLxiCVk6P8jVhdAy6Yuv/mHbtvf97a+eK2XZvNf3&#10;+GbziK4pKtWdcj2Y3QshGM6SufPH131nL6eEcI4woHFBXXrtpfM33fb+H9zP+PWLrv7xYlpI1dwm&#10;NwoMXm0P0eUDMWgcIDq7FPgA+jVHFVsK9jCMByKhf90efdaM5bO9gd0pvR4gH5cuu/I7Uzd88Icj&#10;wQgH+Q3Vsez6CVOyYm0QOaap+DkfdD6Gg4lA2vVKMtVkQBmqDqoCIBauQBks7CBUFZemFdnpgK+g&#10;ISmyAMqkXB58b9WhKXWJppnCMC1oLIpAKQq9ySZWMOjG8zNcVBV4Ti47PRkKmiJTvOg23uAf3rrn&#10;lUe9Yw7HrP5TdwfFyVWplqujTfd/6kE4DzD7q9fAPIQ9Nf7J6QZx2p18TI7Ay20EeBG+LAS/acza&#10;yL0IPEsJECgmmohohkAIhkNl7mNf+HJ/oe6aJllpovef65oiSHvu+11YWB96Fd02W5edYstpWUpH&#10;7sjiBU1P7AFdKsXDecAEaYh1vBLqrHv2s9OywK0iX/f0EvIBJJ+YWWBHHRWG9g129+qD/jGXvjrn&#10;TC1lBjzoFkotrJ9Tqcdn5tv8QmmLcJTr7GtVwg33fi9QlrZ2paczxv7BKtYDtFfjq+aqe34bKtzs&#10;499AsZoeDKeEloFBuynraNZeSCVXjPqKmUq5EI4UwyGaHSxXVAgMovW1LFv6/sCuMaHLc8TiGiYl&#10;vKwwgsqDQIymHlR6kQUTpz4gquDbEo4yIYbSALSw3obqjpHOsfD65pWWY5by5V08U6yhYNyzX9nV&#10;C+1gZsaM1mx9x45715x94nFyatH6Sl+2Rct4rT47MWdPbGo0kSUR9p9ebuMGWsVqK7J+Vh4U2HTl&#10;6d3FN58/4xyfvTu18O0fefOybT/4HeQ73HK60Gk3l2/bNHTqOSeepa27r23xG9/16iO3/f3dt8AG&#10;nrGa9SKtHPmuM6Z7xnCWtnJw85ErRivF375h5MwLjj/qt6tu1+e/+2sfWNB/2/tveviZPedecdRr&#10;F932842XrljWyVQfZaWQ6hXsKUFOZbJB1Dd91sL58rYtC5bOz+/Z+8cnnFAx7tu38/xzj6yv++ke&#10;FUmhZ8oqhhzt24IEJV8T1j1RmMXaIBJVuXkg2gtHRs51fenhof5zTzn7gtvX3xusfPuHr5jhPvCu&#10;L90nq0YHFx2g5Hu37/n6mR8YuvfrD0Ho2ZNeefpS/sDuPjM0amD4DuUFZtodO5844YJjLlTX/Nlb&#10;ecVn3rA82HDlF4uhp6mUEdni8ncsnkKrmzyQ3QJZkh0xrNjyXNheQHFZdNMu3HZSYFyXg6oIU2bV&#10;ECr0hh9vPPNbx73tyqeu/35Zk4JFV1x1+oy++77d7BmO85r2I98+/9Yf7X7TMUtai6tu2aqYR0C8&#10;0oTWBu5F+CW0RaLBIByLIgf1aXAAnLwDwSiuGnoAUTxOs9AyJgBZgeA2baiUO3XBxc5dty2ed7wI&#10;uIixDSXHh73CiGFyKcWGuQZtSDXZQf9ylsqWIZoKbgNJlJ2me3bsPfXMY5wdv9/OCHWnIuuhXYdW&#10;+T+9yF6KN+DaxsxjW9bAwCDCLaAvIEsA34C5vRRfN7nNyRF4SUcAMsJ4IIUFqxdPnijGsJCCQC0R&#10;RckIkwbUc+hQr1u5WbPZ1qhv8yaUwQQVnThehIwzM2vn3h6KVk+YcYqrpOkM59tZ2XfmZIsjeWF3&#10;kTJtdCLa0N/hiJpi274D/RuZaNGMbLlvGDKKJXcI4o1w8LJsA7pPhlEf2LEpMi/rX/dl9rBLmhXw&#10;h9rb59HNbinT/2T39l9lDvtJf+Zcs/Ddx0vlmVxm5WGsYUOEKURLLdhHTz54y/CeR8CghfvejBUr&#10;pMyMfrM8q11y6gRhNVCGo7LTxerMKWzYqgzT/K0byuWaClMAn0MqUvItC2IYPEpbjOZGqu5qkSOl&#10;ZGjFo+eHKERhgQ0YHXLLcaCFD5HE8UTMVvCsNG/Mn9dW6K9oUskcEDqmtGwtbOGpdEZp7vN1aNzv&#10;764wztL8vBN+t+ZHlxw+dYa6tKqXKaYI/vKhz+84MTRmSye9u4mxbJzXjo+msZlsHmeT8FCI5278&#10;sbikLHEVj9dRIoCcrRjsWLcv9cZXvvfks05eOaVy69W/Wt8677Sjpb7b/r4WcruBeXdZvuSSy15x&#10;8mnzZ9T3//w3Px0u9o4ox55/0oUXn3rhtH13bcof3jJ89+bN6pTDT1q+ZOm02u1//Jveefb5r7vo&#10;za9aolaf/uvnfz/M0Pu27Zl64htOv+wV52g9Tw/M5M0H7tsUdDBq3dJ9QT32pFMq3b2LL7/qDSua&#10;hu+84eurQhU90P6+/PyV8uCdf3qskKYhBZy1eBd6whC+zh+24vjl5x3bvGujO/Ok7N6//X2taGVn&#10;n/maGfrmR9YPrX903+yLLzj10mMvOLJZ3fjf//VXGOGhn8kAhd01w82rb8ue8KarLzvp3PPedNbp&#10;TfK2337qh3tQIGhaeurh8xYe2bL7/jvutTNvfO2bzz7uzKNmsGt+/unfDrg9etfyE0669LxzTu8o&#10;rt5Ld+Sch1cby05YFB64dV13yLQvOf2o1O67nt7sR0tWnNlqb3h8yyBLxFIcP+3oFXXfmvvoOVe8&#10;/l2vuPjk8y5c0eb97UNfehAVXmb1k+UZJ1z86tcdu3J2y9CfP3rzVt3PLT9+Uab02MPbbDpzwjGL&#10;g5H1T3Y7zLRFFzbRm9fuEJYcOVMrPf7IzjBqOvr0xeLgHU9vjVoPm3t+h7zxzief2mDnjz3txDec&#10;cuqs3ies6Z325vvXlo8+45y23lv+viNbZFacd1ZrccPje6MVxyzX9j1wZ09q8VEr5520dHr5ic0D&#10;9tamo17V2nPbL5/ewognvu5LHzkr88RT218cwYqkdza5ZJMVIuaaeHV/6It3jM+Pdf6o6DfMRUCb&#10;iC/4yefkCLysRgBhNeYGjZb9CIGW0BaQ1QEzzqgpLKnBpxXbZkxPR09v2Lh///7dheFtPdv6CzvW&#10;7lirZ5pSS46rap2bhkb2Dm3Z192/D8lBoX/77p6B6t71OzeVq0PFkU3F8u7+3p2V4sbmlj7fHBns&#10;ebx7686Bgd5de7Zt27ll+84d+3t7R4rVnd0H/EzTbo7ds2VXdfiZgV2PDvU91LNmsxfuKHilvYUR&#10;uW+VPlDYvO7B6kgfy7ftKFlDQ2sPDA8cGOzZsm31U2seNn2qChFdJhgYGdrbV9xZ3Hdg5zq3XFm7&#10;ZVO5MLR77559hf3b9u3p6d7R27Nm39DA9u7+4sj24QObzJHHKqWdut5n+VXDr1XdUs0Zrtj9g8Ud&#10;Q6XuoeKeYXx/uWdoBL93Fyr7R6r9I6W9lVp3ubirWNicSfelU/16ZZct9peHyqs3rNmwe9NIZaRQ&#10;3mlVt8mVXYG7Jyrtccu7zcFNv7v9JnqKtmbH0zv27nNc1EMP9fAP/TIWQ1jW4xzJUJOOHw5M7cdP&#10;bempM2a7LjBFSGWQYm58rklzLaQWMrxShpGMLfCqX0eBnQZ/m5Lrtq3ItONVOY6FUQ0F8SB4N6Bm&#10;K6VBpoYkNG8SnV+ImdQFJGw0rYIyY0Puq1oLUwDTVcOsZCURPc8GVi2gLwXQHWnz1IGqzrRE0Equ&#10;0TLM9CD8O8yJigDvN6EvdOHVlzFUGMR6bCUyUcXg7Hrop61X3/CjE7b86KO3rdeHFSg6Cih2Y6oW&#10;GDk0nEA1Aw/+O6C1iXRQCNR2sWbqUjnrtUNf2LH7PTHLu1oYVRxeywdWXZPcGnpfddXN1WUXOwKM&#10;V5IFCIwRTwDPNIGDoEKNai8P2U9RMSBoyPfycg6BUmLLUACGZyOldjpGMXJ4Me0GBYFpIvKdUdmG&#10;ohPabCU6sqN8KnTMap3JZkPoTLB6lhOrzRw1bDIy/Bq8QG6hAUc3eZShQNpCduV66ImQ6YAtMDq7&#10;LS+V0cwRyZ5SzhWkmsLyFDwpTSHdpEsGN0DDvSBogkFwge5rtmYawn7VyVRR/oYpAu8rVp1CDSAw&#10;2DAPW6Ns4JgeD0lnijJdydGCDG/XKwo65lCiUVAoqPO9uWi6yw+i6dhwLr7xO8eP/Oqqmx9PGxld&#10;gmaGF4B6f8iV4D9a3R36A41AS0QqYn4BrmAsAWNhtUM8yIUaX9Z4M+EkNvgI8XJx8jE5Ai+3EcBc&#10;SlJaIvgbrznJ/QP9FqKSBA8rCLh7gqXCVTM75xvvvThweL1QqhthVlI4tyZmNbGji4G2ujHSu6mc&#10;VQTDtCjI7Pt+SmnurtM76vDYA0+QtX0rw7dcfG4WunI9O6ro0YisiulYIEDqlqtpeYGT8drQwEDX&#10;gpllk97ZPyxjMiVq53onC1eYSn/fSNYuyDVz1XqzMmfJvifvvORdN03J1jxPkwU3csJCXxFit+Vi&#10;AbDa7HlznEBifdvRIFHgQj+2UOrPcBIs7Hg+Df/vPJp3eH3DoL1jkKNdF2wZu7YVH6TZlJhqZ7UW&#10;RtagT4yElehKEboRGRsUb+GXjgdmAAUCuSxkK4jHCRO5p585g2NLtK+AhzJVFe+69cFSJcUjgAnc&#10;SN3PifBUVwA+h0ooW/WeXXe1dDa15VtvefBWB+rxh3yMM5/EUw5mKqq1tTVJD6p1/R/IxY6b0UYS&#10;BIlNSH2QxiSBag6r9SDPRTp4PRJM14DQ+XVZ4QOAkqCi6W4G9UG4oWt1oS5AibcGAI8Tod7rsqFB&#10;cyDg+HwKM2ItdGUF7Byo64Hm49BmNsrS9bAG1f9AwxCC7CN6lsDwcIZLY0AgAI3uJ/B4aLDuIAlp&#10;A0mXWNFR/HR63ls/+fljamt+8KP7i2GYE0H3hnMQXBssC5RwBuavVEoGo5eDUw+MYiFnXYtEnwto&#10;R1Kg1wRXgYhHPw9xr4/YkVoUaSbs9HwJuihcXfQUCJ+h0TUIDTCKZLUCc/k8mD8heHZVGwftUzwr&#10;23QhDb8aDjT0DBPWYdQDh2STNegUnAikOnqpIRwlVEWnlQZJnzdltHvhuKA9IZoaC1M87Bo8JwB9&#10;VKEvoWkZ0ePhdeCKtOCiTMqrNv4Ba6cWjLcXeGxUjYjQoixZ3Ah20rFD4lKZpdAKDq0nBdYACjwK&#10;Ic9cC0vNXN4Ki9hGFGaAQqH2DSsCsCqwhwEFFy3orSggZ4P4zMGJlw2bhFbb6I+UDsmuUEJLnbEU&#10;3xPFlGvDdtJOLb3mU584OVz9k+/fCWFJnyP+wgwXwuz5xTEVmGhGGwdaooYKcA2/Y3xi55/Jx+QI&#10;vCxHwIUXOvpWYptREk5iJ9Z4HUmgUhQiKZnzDZfJdlx4+uEKL2daVdCK/GrB8+2pc+fYjlfvK5sH&#10;dMk3YepCZ1AvwkPV/WB3P0w8If6LohL0mtiOPDu7SS8NwahWiBxo5BrlGqQSKcjVCoLmoJ01QDab&#10;c5wKMzAYKPmym+q3aMM8HO25fvQQzSzu3bale/eO3WV9pGfPKRe99oxXnBgMc04Ra3aYngUZqQOE&#10;nAyEbXne9YRIgoQf5jQf0yR8Y2m3EETDvNQFQXmBVyjWqLrsjn7WNCXI+NpoakA/K6uwQpoBAUqQ&#10;EYgFTKIwGMU4xE09hAGFbgkA3EHSk0D4qZBaDAOEFW/GrDQFtzes0k3TMplnwFyGO3k1yqWyco6G&#10;w24EWxcG/jAmenObMh1bd61RlRmbh7ZAyn1C1w0hYBEEjlJVNUkMHPcf0VXGDbTgp0FMSIO6ITxk&#10;4HWI9QRQ/MCSIOsvFutALalmI9BTlAOTV07QbDqAp2xQ8ZhUboiD0x3JxjzkSQzTgr4u1C/lEcfR&#10;4E7AuyZsiyDdZVCSgAS4bkGeKOKLkofWY4UHDVuoORw06xkDKxMVIkztmEHhsochJGZHlCRFSo22&#10;osJjt9/34JZV1YBnqpwOvaccLkvPDJk8RQU2K4Dy4wjYkmvjv0Q8jA1pWQyRJzk+X4X/O83YMqrn&#10;QklwYLOqOQx0nBhcaigII4VEhif5cKNtCVRLMJqsgNPVsoHkT1YlX4A0FnpKBJuqgm/FZVwaHnMa&#10;KNmwg5dDToa7MZ9TIh3mU6JNjPpEoiVF2lEgaAKhK5hMUh7skGCnQxMPItrTGMn1XYPFR2Agj4J/&#10;Dj53w9D1hxMS+oBsKxQYWAWxUQY3B3AmEA4dIYUf0A8VBHRQoTXMdeAnGFbEIKUIzrBjSVjquEjn&#10;YepRg6+VZhPPXJwUhZ7u0TUIuUBIDeshh8EKxJdqoqMp2CML/j+UpUSQ/8y4YV3xoTbJiz0P3PPo&#10;7etXjRh8HXKNAtY8IRfh+BsGzhO6SsddOv7r0HFcwSJmH7jYQYZKGtgTr+hJZeTJEXjZjQCpgBAc&#10;0Ud2Rn6PBQVJ3IXfN2ICA++zeppLBUrLOccvkli5BveTUil0vNY5C0pYrIemMTysMMC0oFmcL4y0&#10;1a2wu2Zug7U0BTtZYp4OjcSa4x17lEQNVSNXbupqd6wiSFit7Z0MDMRoyTTdlKaBXYMQrBtoT2hq&#10;pkrQuj/AAPmjK7AUMI+reNPM9GKXm9Zj2kV7ZMrsw7qmzAj0MtxQ4BNDizJUH123jhDIkRZedAFA&#10;VA7zBOsCEuUcmbT4KrTDeykEgcygZa7qNQy1LQpAq/TRrEMc+IQUB7MxXsV0yqO4hmk7BK2V+InG&#10;rX/Efz4uKeHOZ+E6Coe02E9TiHy3Oet1tshQuNWy7JbeHWu2C02dmZOPF9pahDnzm2bPpPaXTPC/&#10;kH64ejmEuC3bY4yIBWcXKZgecuYYb2IjIYm4GCDQJtAaoGPitTeuYEUmF5uRxXAFcQRs+NGi5YhF&#10;wRmJWNwp5JASgk80wKD35UsQE/ZgRIQCPdEIwdICKpg0GsHg6RBCbiukoU9IeizhSovqOMn2wcYW&#10;geuSViMgrEBEMKBxHQLhiuxzJKIbB+pbAQuvb6RpcEKlYA6Ff1O0QyS6yHchZyErPOh0YTkBvWo+&#10;pD0sJtBSCS44cj+iVI0vBNILUUWiTk2c5WnQY6C2BPHmWMmD/BcgA04fsk9Y6eKkIalDKMdSAusd&#10;7AQODTk7hKIAQ6P1jIAKMH+FrCIXwLmNQoTFmSeOkBg4lFCIKjS0sImTFQ6E6DqBj8UBI4anHa4R&#10;uMoSlycCcwBqQNt5bDpBWNg0DojA9CDeE7sJ/AOrgQiuVMD6cSYArvMS3hj3ZuGLyGqDDATiHzlP&#10;2Bj6hOMiOsYfh4sNAH7CoItQSiOCzhA2xvUIzAWYEUAJnAOcTyLYzQVoyMLlD1k38g6ISeKWhqMe&#10;RL0hAE6WnmTkyBASuAkMBeJDy6H5l8V34O/w6yMulGS3yU6PEzbj43nBc7zrNjF/TGocsTxUCD4l&#10;KIbjIcHkWiV/S4TFYylxsonYUCvuxyXzFNEOhxUXOUqc1RiPS4C5pH2cfDyGuMcqwTF8Hd9wJPVP&#10;dh4bTrYdPzlyrcSEDDIPYvBRccFwJC5eY5t68X/BFYS7uDE+RPo13jVwzMl5x78xTeMsxbYqZML2&#10;yO6/lPsDn0dSJicmaZgfYiXXeOZDsoFhJ1cnJhCMFrnYoTWQTJITeKLgQ4oGcV5H7uj4fJDSFkiF&#10;jRkx3txoGR9TB7Fba1T0n4U2sGYma2x8ilwouCWBS5K5avTN/+ougWuDccbsh4kCFxfIADQVqxcR&#10;9T4cdSzKS74jliIgsyi4C0RYEBfG6JNcSZg98D4iGRiDw7j3MZmQmSb+Z1L5wLUdbyO+vDEXES1D&#10;4k4KLDhsaX/F4UfCHcDp6auVyXSltsJPJUKNtB666HAVNFTKhAPl+l4zO2xpGmXOb/GOOhxqijL6&#10;YA0dnl/W/KWdUhrUHAu+IJbj5ptyodtU1yud0yEkgYjG16sm64Bp2I8Zn9VUs4oOXxyihZTUI0t+&#10;KtV2+NSWubV9D/T0h/RQd1bO4FY1oW8fslCMxPypCCpwakqkeTQyAF1kBURcUYKIrqNIbXounfNk&#10;x6/UbEU3VBZ7jtkIJwVFOibNIN0RJBaAHpxSwLcm97BABCVwsSdG8XHTajxfwLpGROOkoNAArzHr&#10;zZ/JTmme5kZl1DkHHt3THaauuKilqbmtMlSywNNGbGLqbqGl6A5A1coIC1TQ4bibquYIbp0J5QrJ&#10;vId90DQt0Z8gGe0/IEOlsyTQkjPamLYagXZC3/of+eb/sGLgOIc7XqCd6CUxduHGi1ZyL4EMhXXY&#10;REcZ3T1EaBzLLdbHrEr0UxNFVfIS1g94Eu+P2L+SeH6QCQSRIL6J0TZAfiJIkPUfDKOC+Ilf0C0P&#10;rTf0goHq6JF5lXiIYMIkGnAUSvmoCGCl9RI/Rvlfjb695Nuw4AeeRtA0su5Buz5Atgh8VLLMeCkf&#10;8UoZSy5i8hXAeoWsyEnVimUycciJ14TxtBI3GxK7lQk9QorYW8ERA2sbLGxHKwUIu5AjwJoY1mGo&#10;J5FVOpGuR/hCTRIzdeMUk9Jm8lQ4sl9UYsGGDIgkBnggKk9shwBUEggX5UCkl8g3EHlChaWAslXg&#10;Co1lB4P4Ahom2TGyb6gsJTtAVubJk5jM4KPwAgEWQ6I1xAZphM9QQDEIy+5DL1jJ2oL0pWB88asj&#10;ZY/taLfMusC1haytpWjLM0p9lb6BffQUs84MFAuUY9otStisDgLI5bjU9CkUXdbpWl86ne0rlAAv&#10;0taINVgfLA+mlw337hqh6U6H3muatcIBWOqNCELadFCuQunLtgAgy2oLBpFlRtxsSJuikZUl8JQt&#10;n1KaZ0yrbL1318B+ZJJR88wWXgstG+wgGFzbfgWJtO3BocBFHoCyqEnxAwSvhbw6ARddC4U5uVmj&#10;0poFtwLdwtEBI4Z7Ctp1SNGVBe2aR3ZPzHoaK6pkUTX6iFckkeVbuVzKNG1yA/rB2efMcMIBTtVK&#10;qx5b1ztktx++Ikdv37XbQRKmo/MoTLVOH4nKU1uaL14xK2Kc3iEQgbv3VTxhvBrtOFctcTKIg2aS&#10;0TYC7fgX1fh+tBO6Lf4vvDnJ6v/1x4Te/K9v9uXxzniwxk1n/41jaATsJKM9KNDGacIEngzshJCY&#10;IwsgDDY0/cgs7nvoz8TIAsk74shKI1eOcwniPxSnI/G0iHV1Y4LGfYeABUCDzORE/g2QDllaYyol&#10;WTNQHDzxcfIGCVopcfY/gf2c6JtjUDwenXiyGcv+493GJIwSDVJMzDxIIiF3oELobqJfMaH3I84S&#10;7bv4+En4IjEXw0lUayNIn7DIc8nKA5AQiBchZcKOeULbZ9DcR+p1DnGIo2yAKKRYScAzYEZkaRQ/&#10;kcQj0pMnbFqSFRLBjZD945/xE0gawdQga0TQHnxEwBMXBjLOie0PumMAAJGSIIBKhxiHwzmVtcnF&#10;k3jMPHsVEdWg2BGdPJGHNn5HHkxgLlxGiCR4Gd8fsOCM0KYfVOG1dcj9IYAdWRGShJ1Ai+m202bN&#10;Ik3uclgu91EOJItL9oBTrVe5hQV5ds1Yy7hBe9UvKqLiG146a6d5wRkpBpSGylI+G8ye1qyxPhxa&#10;99j72y8e3HcLLQtNQ4UD9ZohC2pKoH2jRtnVwcHN+r7tAwPdrKi2KtDzD9H7AVpWAFdc2Ah5xHZT&#10;SOelHX/35p7bdsTlNdOeBY3/oGQRzIdF6spA/Yb4gMNVPoBtSo1K7zdzkpZS4AQDWEH1UTu0aiVU&#10;xlymreYqsBEgohS4kogpD7pt43GKwZI4xX/+/NxorBGxbwXJT09t5S69cL4W1qVQNPXSPbc/TO19&#10;wjL7lh02g+Ha6sVBReFtnUNBERtva/acamGg3rqvUOTC3gqoR2TtNYHHZKCdwGA9961J4PzXw+e/&#10;/s5/e5f+F32wgZy+hHvUgGJibBe/Rxzae4gf7cS+kqjCxfA4S8pORIgc1X0w2gh5ISYmxl8zhgVD&#10;/7Kh2Rijz6MTOIHOESfi2ZNMo/hQMpMCmhVI3IWjJiIJIWAR0xEfepQTN46e0IGNDUN8IhpBF78T&#10;o2E060cSfJFB+8MEhdwoYkCim+DATWhvsDzhBCQiCLQJEwSMtFiXGjgEIiKREQBOBjkYpLg4C/Ag&#10;m+jeEDdsiNySxAYpEHivKmBChAcULpDnxskrFk4EWyA/SYdl4xzFXqXA85Mn6j9k4keM9UHbAxsQ&#10;9S/WjDjwZcC0n8DDD8x40NFYgFKUACIsEi3fsyDckuwGykyN/YkRD3JVEZQkXrrhl/jiiTFjH0cQ&#10;q/URJIIsRRieA0llHAQCyxfkXEl9EnITVLbjoiOWs6pQZCm+WQZ2UdMP7Nu4B0zJ6We6U1daW35N&#10;SbD0xPeAZkJHKqUFBlxXwbHhXQMtpOb+nbuHh4epFJVbWJ9+ZN/OtXpxGMQSShXBofRhHwuYmGeV&#10;aHCLXu7Ra06+uVOQmmQeFj3Dpqc6LJx38lKk8qAL+7lMtcDk2xR4woMAJZua4sAeAJ7iULOF9x0G&#10;HdcH8ZBlwhEo4QU5dIs0CbpAqbpX5eWszSojntQ96MDVE34unmfihMdFWMK8SDpOY3ov0XqOV5jJ&#10;FD36hN5yzXjTq3KnHNE5Y6aXbwHyxDyzS7/tft3uWnbesUes27H24cfvPvmUiwiCJftpjc62tizu&#10;5Hv7+prmzn58bdVGTw13oFIejNneE3hMBtoJDNbBbx3NF/71WDvRqePf3LH/bR973rr7xdu9gwIt&#10;ia4xdDzxQBt5CLEMdI8BtoE8B1iPwX0vBg6pjROHDtLmHiOb8QSNSROgHxBjkgyNxlwUhgMkThFA&#10;WYDGsewmqbXHTw7CZTDURHjF/Ec8rEkpElAtmVhfygeZ5JMyXuNBlhCYgUQBC3/EOyDkxOaToJLI&#10;3UlR9KV9xI6khGeBAQDhk7AxGCyN+NBJwXMloZbEUyWpcAO5nSh2HJt7E4wReSnMaBC0QV1kWJPU&#10;LknlnjzH0lb8Arwijmg4ZUmKmzwDIYAQAc4NYj80XeM0CbEaRc8JruAIsEGqhaQ0C+AaGSbZB5xz&#10;ZJvkOhh9EvYGeeLbY6i48STgSXz9CGhrQE0DkoExQIoWFaitkC4VYP6HeuC6xEkXcJER+kVkq/lz&#10;j1hWDcCOZG3DKA8EqpwpDRXDVHHm+RSVc7Y9HfmVQDFk36y2teVt2HdDwQfZrw3BGro0UK/vH8Ja&#10;tBgMTTsuFDIRJZVqu+axZRv+pRE6D7IYpWwAz89ajQY9M1KzbVMYXgY9oxrW6j4/Pdi0omvLbHad&#10;XxjghCmDdN30evPtR2C1WQY1hRcz2AAGihM9G9RgyDajIwCmmkA1oEqOfo+Cxhkhm1XlFj4j9RSr&#10;TsB3tskSY1bLBqBjjGbcTBBPAYnFbDwlExCq8WiE2+RPHdP4rrY2PlJ4zXvkweojjwzBY3y4xi6e&#10;ks1owcxZc9HbuWnX9mULumRBtPClbvjkQ3/6/V9/e+yJ56/fNABis2dUB2s7J7ownQy0/+b8Qiay&#10;F9YbE+rMoR8v7cT6bx7GS/exBv3gpfqCpC2W3F0xdPxvB1oOa3WUKkEoJJGQ4Ki+L+Mp00isONDw&#10;SPWWkPoIDkzKtiBzhzxsqMGPIzwv/JI8iTd1ki4luDGeYPZhptU4Voq7iWJdGBKQ5TDA5l9aLcok&#10;0I4uA/G9DVUaD+ZiCK+E9gVHNewMAG0fiDki20t1quLtQvOSJHUxvRDqvMjJAKh6vg4VsgjWIcRq&#10;GyCCzBAOC5RkSKSd0P4wgQbIMUIHIOMjnIMZhxQHQY1HQoksaazePloFJaeJcBdJIz0IhwSxTp4I&#10;9yiGkhOHWEaMcLiQEygJjXwT2h/M17GgBHSayPRP/BsjBQo5WAyivQ/fArCc/CRXFNk9BBuk0rjA&#10;yPVGst1G6k1zOtk/Cuk1VmkYIqSpWLXZ4yMi5DpD/k6IYYDO0y1nLZ7vopE20MXckCf2DEd72+aq&#10;XUcwwcyST8leMNzb52dmhupcndEis1ZBB6ZDeEbD/HSXmmoLnQaVidip/pTj0Hmop3l59/ZBrS0U&#10;pht0Z52DXjxM7NyoIkatuZmUJsnZXFoUR6LULr0T/axzpxSKtZFCz66MuL+2ewufWsmOjLhN7QBU&#10;htCUW/NbwQPlXIexY+QfI4XhRh+iqUBbgXKUoMwEtsdrYHCaXlEWlBYppXiFVo3K55ohc2ATiePG&#10;TExS2eSaJ4c+lgKNYcjkl74ClU3jGAthUMtK7cevnJbiDnTIWYq1mlXQp9Wm5rkZntv89C19m59a&#10;prXu3/LEzCWnrtp+b6nPFluPKBjDqjNQKu8hZ28ij8lAO5HROui9ozTUg15q6GtNBtrkGo9Zfo2f&#10;/+Yg/6OPJScgjrRjgZZARhMsfBJOIiHi4gF2DLy9gPP5tATPTsTNhJ1Mmp2RpwJNBMvJQ16KvCJ+&#10;gl0Nty4Qx1H7Q+pLADvy9YTUS+DmeBFgs8hxwTJGoQ6cF6zSCZEcJJWGT+YE9/ZfP7rRKJuMDRGW&#10;AWaLPhBoZwuyhunfgk5NTIOOz1GsVfeS7QxBaUEsQi89UQ5EKOP8wA6iGhBKy9fQQEkQfyQlMImC&#10;CoEH1FHCLk9ofxgGp48whhBlEBwJMw1NLKDig0FParDkiSyWABH4SVSVSK2dVOFj5JHMm3Gh2OWq&#10;YLL6tEyxIiuAUUtyI6JAg4A8ofHB9xMAF+cepwJ7h1WZ60Z1HJaPpJSkplhyNC4kAlGHODUJJYzw&#10;7sgzZq/D8yqA6zNwZ8KiJQgLVmwAYQg9+VD7g1VCwpWPqVM0l20/Nt8E4aCSTB/w17cePZg7pqZM&#10;c6mM6aLXruZOnZaaf3oqtaTesSgc6bF2PFHNy7I1wgolSKwOycuHp17ktp3spGdB7hzDiQ49cfrx&#10;Lj+v2nYEw2jGmsf2slY2I0+hRFeT8gz6S4DXc2qPpYy4SgvvtEY7+srdNZ3dsH5PYHqberco4YC6&#10;8HTfolTe4Ky+JgnhEY54jm1bFEy+udC2DXiX4pZxPR1WuSKWDSJrVnod3VJ5WSP2WwRJFwRKU8L+&#10;atwJkcgbJrdcMjCj7QGNeDu67p/KR0unUdlISckyrn2zCu1mP51C4yzuFFVqyvpwa7MpacayAdsb&#10;Wf1otX83rTZDc2/DM6tsOsXTLZR5T72OqsLE5rSJBtpxjd8nhlhPbCf/N757LNDGUEX8/2QIXqyM&#10;9h+ohvxvHI/n79NYRtUYnNG/T/Q6GU8xKulmIGkboWZifiXaZrEm18QecHoGJIcKK3RFEU3TLeGU&#10;eUzHDA4mUmgVANsCdz76ohp5B6yOoaQe59Axyhn3/cQralSrRtuEMJfDoRrESdKq61SEQm/Y/Yx/&#10;YHtol3mBIKY25NDB85/Yjk7w3YR82qjNYoQIcQM4LZr5l57RP39Zc8t0cL8qriEV9mSfeTTatR7z&#10;2kRHbmI7hOHlBTCDgKAiKxN8X8+3sgsWdR12VneuSYbQi1kPBvdxG59wdm1gQquVYWoT+gLoygCO&#10;hqYM1lqs5HTNDhYcSU+bi0oAaZQDRQa1P5zn5BecMSjIHHQeSXUvOY/ILAkfigEfB4YZ1P7tzIZH&#10;6B3raVjKTGx/SG2WhzoKzZlT5vCLj9LaZ9qUMBIyhHSKGIydIVB5vEtkf1DxTK6reD8aPyhKZgTL&#10;riE/56lUzzb/qXurezfJlA1dp9Ih9wcNMxbxsgEJjOUg5d266B3TpnZ1NBvl4VKY6uN2ZE6zZi9X&#10;DbscKgq052yYrUc2V1Wf/HmF6u9QEcBLI6rlDPNBS/PCmlxVVwYLz+Y4tW7YSoCSq05zMuQLtNV/&#10;qBprOmdpswT0/udYxcpUUXFH7HILvjZll4Oe2OoMQWzu2lfo3Zkfzm3dsGZ7f2ljPZzTPF098Vo2&#10;Mhc0D3LuzpTQHOmaz7GDwwNSLXRkr26YHc2dkMYJZZ41fA1yx6xeHxlua1ss57SqV2X4JjQ9QU9K&#10;5LhHBiDVlyDGowuUxpQRv9aYnEexx4ia2yQtmQXtAUrKipyYY0P04zoukPXAzrS2hFQdIAhdMnq3&#10;7x4p7eo+8HRbNGP+7AXSnOxXf3Cz4XnzZr1Fd9fuMXoF8A0m8sAekJ4IOkqUoXB71urEvWa8+Q2B&#10;drbngQoX1xtG+2jjboGX9kadyEHF8e5ZA6JnA2C8z4fez5gV/7wwmbwz/vizmHCCVj73cdBojde+&#10;Mt6ATvS4Xu7v/6eX5+hw/7MDjeNI3B1LfmLKEnHHk6LqoR+xLKyFiRi+HWFkoVWe0FwZm/YZ0/OU&#10;FnbeEcqcZb6klUDUEZhUiB7ieEJsPEmaSmY/wqI5+PWxf8aEqXgSTybJZNZEs4kRBAoqkuDb7lnP&#10;PfwHV98vMVjbMw4ftdN0FcxMXoDwp+07yCsR7yYGSY13vMhskDqCDAQlGSm0RD9/5KuouZcMtXot&#10;u7YbA73ogVbS2WjmInBhqG1bwwd/EtoVkaMd+CszUBFFQMRUTXzGXpz7WogMh5aJbqvj03zm8AvZ&#10;k14JFxK/f7fYv8uKHLm5I9u+ZJBTmAO7or/dLPgwywgh9eq4jIr+fD7k/ahIQaCUlJYP8QCgD21f&#10;1Mfhm5xfWDvtEkNwm/bsq5plNWmriNGVZwFX0gMS25TFrzaARvxLjGSf1rFg4zijraN9ymFBKPb+&#10;8TsdQ5v/2QX53L9jrQX+V2R5uaXVM17ZLkdDO3awFqRNsRpo0NPGAJ/4ukp6tcn/klskWUkSwrSA&#10;UipjZprDxctDkyv95UfK8BOpUBinRhvQKTGqQ1oBqw4/UqYtf3V1d5oymWVHGK1TkRof2NPbenFf&#10;6wpcFJHNw5+syRvue+g7uXaWyfsdjF3asXM1L2mhzLTKqbB9huNL3LShRe+ONfogZw9n2Rx913eN&#10;oScW5prVw+corR6TUbUiz7RaYoXXI7dLlg6IbexwKdpXD0rmtDZ7c17Jbh3xC0JGHdhfXf+dWWd9&#10;Gxo2R1e/wi4+w9HnUGEpsKhy39Z9m1fDSDfXOT/VsSASUiiTg+LABQaMyUeqBkQJ8s0LXS4FI9kQ&#10;urqMw0WtDw/GtdgYDEgS2eTJBbjBcKkB+ZdAkgN+wAOtcKzTl+TosD5nVjNucKgDQwDBHIQAEQiQ&#10;ak2OOjubUqxCK5Vibx0kK1fh9mzcVdf9dpUesqz9+4d4eKlBTnLg74nw8EQeJCfAZNLc3JxccHVI&#10;YjZy8ENsBu09eVLieU4fLcFr/hcG2ufu/mgCNE7K2ZhOnjOrPHeKef47EuQmfsQT6yg48eJMTBM5&#10;hf+Z743jWEz2SX5CSjthQhzygYpchAZE0ibhAbxFQgldSYuQQNOLjuWPOsfqnFeEnUfoq8B3I8aK&#10;gbfRDCMGgw+OoI0znuDE8fSYvHk0FRmd1vGCnyWqmaTJI2ibai4/PmpqS2/e6Itczg+LyH1hT+Z5&#10;UMcpKvApQ5HqRbp8kKZbWKijjR/AZ8iccnnxiLO84l7tNzeObHhY7duRObDH2bK69sxjaKGtH3Vc&#10;1DVN3bLOiDzgpZZlsLICk22weP4R6WBCl50PgxhGRthAunjm5cHRFwzv2+b89Rstj9/D7t4u9B4Q&#10;1q6qrn6AVWVmyVHelNny9vVF34TDFOlK9ogCAzI/lGABGxxa+s6D25qYZf00TutxF1uqojz4h/Qz&#10;q6XaPmqkhxnZRxfxs4cq7KML+6hCD4U+lOG9zBCe3dRgNz3Y+Env3OXv30sVBlJ7t/PrnnQOdCsr&#10;j8u0TQ2eeWRCh4uwKdroERWjYy6pC6L6wH9nt2xQ+nvC2l7sBp409mF4HzW8Nyrsi4b3RQO7sRsR&#10;2Zm9z/6Cf3bvN/ftru/ttnZt4vZucw87MuyYktr+GIRwDl0zRlcp9OJouMQRYR8qSrW1FHp935WZ&#10;ZnFKO7TkrKpJtRlezua1AB2pNm2kPXpwbfv0uQt9NfCcyCoNW8V+EBdSWkcVK0c+w6VRxA2QrtZl&#10;uIMzTJXue6LE1qYJfLornxLQj6Wg2EvxLkxkmwuwr6V6e4c0vZ5b0pF12HKx1nogyDFpWeWUk4+Y&#10;7Yb79/r8XE3vahva2j3Yqc3RWYcN/VLPnqH6AZWponNXVhVBEhwHnVpY6UHGIiUprIFoyebAMmYp&#10;O5XKl0P1mV7czMmqhPz/4Jsf/8JNDgoaajtEKgQLXYgL+vy8TnvalNb+/b2KqMJ23qlUGKO6bc3f&#10;m7R2WA20zZOh4BFCMDmrZtKhXWB7C0OwCUULE0otmXQe1Ze0ou0Y3D5eQjX+VZJMU3A9VeIpi0KR&#10;5B9kHS/7jHb8Ffo/zLVekNGSwXr21B702XFmysmM9h9PVIdACRoL+3E+N8GMFohgFJDe9yDSiTQR&#10;J9R1L9/KrDzfa26TpJTn+nWUUgUBcBTCJBI+Ikx+cPKaoIuxgkWc6cbRl+B+SSrSeL2RzjaiMslI&#10;BPSHELYyJTmeHsH6N2oZ2Mf+4Uu6XWXSUJczIWoDsQwDlSgi5vUiCTCj2giSEQVB3EiceQx9xjuj&#10;Ym/tb59tycyunPlqbuo8wu80q/lH/iav+3v99Av5U19tP/An68nbVPT8+JA1kwq03xT4IO5OdOV+&#10;6PNl8rrsQNOHmXns8Nlvk0vD1O9vzLXm7TPfUp2+sMXw6nqReeqv6bUP0cedq5z42p4nbpFX3wJu&#10;lA4hUgKDBmiIQlETAmqHBi1EOmVROlJ4RKDXf9Lcs4V/7G/BGa8NZxwe13qTM0WKsOR8YcpjIfmQ&#10;wP/JqUzWSThJsXoG4eR46e5N0R9+qF9wuTljIfeDqzITirTYW5SjNS5z8UeKu3d6T/yBOvNN7OwF&#10;HBRPRi+quEDcWMNB2JRA3I1rKcm/4xU8VNIZbImmd63j//wd/5y3sXMPp779XoNBJ86hHvC2pNwK&#10;hTUN+NcoD3ctP314j0T77U1LIAvLs21+1si+sofKy4V1ll+KMqd6bY685pduC3OsKEJTHoLsWn/3&#10;U0Ek5nLaiG+XGGfmhU5+geNVxE07a3OnqNpM7sDmaunho0O9I5UfboYScSoFJbhqMae17+8vSHur&#10;U48+gmkyDL+ponlNT+9i9upp2uw5fm4n6x2I/Pqv7r2/xe6dM5122PYjFr66AuUMx9T1Yu/utY7F&#10;aLm2VHOnrKVQsoHYSKVczmbj6q+YjZhWlvfgm1O00z0V14qaWAb3VEPia4xwjJk5bhkgynd8CLl4&#10;3xHgQSogp33rmUDK/fpIzaxZEs+iR7jcu/WpB+84/ITL9YwyZ0FmSqYpUqSCjfDugDK1tbfXd2DP&#10;UoNlEJxinAh9Tepvn/pvgZ2o4Mx/WEb7D4qo/+RGOkRGm3zieTHiRUpJJnRb/x988z8dxolltCDA&#10;EKAY2SoRs0TLRpVmM0eeTjfPL2NFHvggL4pQSsXd4MILPoh7Xhs5apKzNohOo3lt/N/RCTqeohPc&#10;bzTFTc4IXmeNCALgFuhHHqSkkTFDoFNpqk7v6NyyBhVbUk3DIoBjcrFcn4V9e1FOJtT2mCBFGnel&#10;6FVXp0NB/81XghYpf+m1TL4rgpkmuioEjZ+xrM+qyE/dTU9fXpm/UHviHjSOQpdddP2iwGZDHzIL&#10;L06gZVmNRS0uL1z0PlnJpP77K+giod5xAyXkUAYnYkCpFDdnsY5GzA1PBvMX+zMOS69/SPCggkt6&#10;fiQYrYAOhFbZ8doqEBkdqiYTlYto2ZnF/TszpT76jMt0ksvEcrfExJxIgBFtAxiJYazjdtO4fRYH&#10;STpJMVqsG7mCoBpuGRS2lhbhydu51k5q1pKmJ2+ZmEABB8SbQUrmLz7ZH+jhav3iCRdDLRV6E3Em&#10;SuIr2S1CIobeAmBesic4OADLZE9Gn6jNgh+G6jODns519wktU4Up890192C9cegSAy5v6LCDxk30&#10;HwFWZqYc3ZSPBBltpwrUX0PRnj6UWhRsumWgcCdV3cLWC25+iqLbjr8vbEIzWpTJTs2wfCcuD1Zs&#10;UjShypY7j7WNPm7Tb6XBdemoKKM1aPbMluGnrZmZ3M7eA663SAaLvLBdTvVs1/M7rZZm2V2cr+tD&#10;Lk2swaH1XtIEZmYz1cw7nlXg/PScXNv2Zx7ZfMBZsODIXG7a/9feVQDIUWzbdh9bixAPCQSXh2tw&#10;d3i4OwTXDwR5BHce7vrQoElwgrs7BAjxrMyOtds/1T0rSXZCJuxCAts0m9nZme7q6uq6de899xzw&#10;77pGkdUyaVHm033r+w8VlSTulcgJAqtkm8F4kdLUwLV9mdcYmZqhU79kFSwkNWgMkfxspycmDh1H&#10;lT4kW0/6ESW7cGkZPnBreG/tUakfvvnRt4KUkixmW+ZMmzJ3+hSj0BLWNIi8POvnX3/9burcxmaK&#10;yQBlkaxVahSpVtPC1lk//vB1UlFZnjMNe2p+WlT0V9XWtUfbKRjaHhWNV19L/dYWxW8P55dfVHth&#10;7ccpW9uoiqvag/R+vtwDcSC+fW8zU79rbhe1A0mNJWELIqIMmNAshxmxejBoRRCMQ7WBJCOpECKJ&#10;RuDCk4XU4bxIpflva1serT0tFCcRogHQTvkWPevAIsNswUtmXdOxSwZwymDFZuzkgJWbR64Z6iVo&#10;QkL6EIlakl9CMfyiXs/vfQ7IpxC6FFRy4/1VNjVTnyE4zdoaO85MpAxoP4W4UlQqemJCkTbZnEmw&#10;9K8/KLwIiC3UO5qh0MIzfVF+g/Km7tpYA0G+1Dq7OUySmvajnZ/lj97VDjIenwSYhZHY0DaBFVL+&#10;tQ1nW9yML5OcmkUIAqx6pOLDJSzfELqOeby73JAPFXgN1bM2iHxNsMhy+NXWNZCYCCEMCHJ1Hgut&#10;cch+wEPxLIUKoZgGSgsZslmhJ4KugZCuOwD5YoYVxRpQMlCCLvKEhLlERMCq29xgBmikwdKAhoGI&#10;A7yToMj3mCwftSTaXdIe0iSbeFw+SnghJQLdUPyMdhQ9QyIAgpcCzLCiaCAjNx0XApRF20pXak3o&#10;Ii+JClhSHU4oGyg6ka5VMn0hxwJddFMspTPq53c6ykdDBvg1Ga1P6vNl3rlFH1jft6k1m28t6MUp&#10;gVsU1QDSmkES2N/64cv2nftJOO3pEVReb2r6tp/S3/94w+nvMEJDcZnl++y0wSqD7beV78fXDFO+&#10;+mFmKTfct0Mt8BgpIwzhaygQFnN9+sijBtGDR1Bq3wx0ZwtOY33tEFXqxw1df9QKG6AHHB7YCC4o&#10;mGKqviaporSICclypGTaUOSUGobQtYNQa4eVMo9aZLuk8AQiDtFUzyd4Ilxj2byWO4WYXlRJwadF&#10;ITKpYkasyOVTlDM8rf/4+c88SvjAbpzL4gHAY1906JKv/Dr1Jyvn8HX93sy6k6cFck09GCFb5xrI&#10;RqQYKzf9h1lTvpzy9Sf55tkIyTtASffw9jcwtD3QQ13GkHvgPH+DQ85nUOe1rB3XV+n9xe4BQuIP&#10;4CjxJ0h1IwhaV1iv1YVCFmVCTIvyRURLsX7mBNDw6lBbjBGLMVihbGfbQCod66nYssbr5wX3SEgA&#10;6cWSUaAYW1M1JoB4J6HVY6g8Siu22Y9TEim4MyKkCSkdk7HtVrtMrtgfrqeLCjdgtdaRG+DsgTlX&#10;oCGMXCuhZhYgGBcVwGzG4ZqyhaBuMAgevHwzNKgsItUJFzgAWIxUa0bc992zAUA6cNXCiA0NeBZ+&#10;ETR4Zv1ARBJE028iGuY2NNdwh/h0P7SBK+RaAfMGOyOph0IxJqgRCI0UmV0rtQaUCTShS2RUJSMw&#10;DVi4OH6WEwwbqjXxzvAWdpozAfumeUBzUcBV3iFzjZ3DT0zPnGVAJi5kwVnl410EL3lWBItFdRsT&#10;pmDHwTsGnRzUy3K0QkBpULPkeIfHT8Fhyz+Bz8VrnNpq2/EaOB+0Da1CuXbA5Byq1Q5A1Q9OL00S&#10;1ZAuVWoNcL+WBUmXiAMkCpZjTCfSNUqyDyOKSLfaH4fLNI1K8QksLkClAtGAPjn1x0fmJlmIgICk&#10;KVlqnV7TryE9UPntF3var8+9M3Hye8/N/GH6m7/m2dFb/3vkysv2lxJD3A0b7LVwW9ykzA9YzpOT&#10;7z4yYUZ6q6JWGpmESEmQN+aUfvNzDKUXTd2iSnNN6IEXjFZQREmikgtbpb79Ntxg9MiRI2ym6JtN&#10;SPBCBA832uegLg7wIC9AZyDF85Jd24cePFyhQIyqaGAh4Vx7gEyrYQmyYSaH9VIZ/VRe5pYfThKs&#10;IDU/GEMgV0U0i+Ilhq5XAySlGQwqQbRcCwVcSirDKDX9R6zZkBzMoIfZpK+uqaYHtc78xWnOUcXg&#10;q48/febxJ7/98nMEBAw9m881Wya4J6uDoFc3dKJPd9uDtxjn7uGvxHN7p23eZdLCzl5GxJQTKz3c&#10;zr/n4bvdss7XTUQwinAIIJ6GUhZmyChGTQcgQ+fDJEnKMUWP0W08hnAwiB5JZFTbf8xjUKOqga63&#10;zuY2/hiAUJjOEDEmD7YVZkMOwWFMKFDQ1EJxtlIzx/dFwPiRFZZkiVSXdNPGcglAKjfdywIJlAiN&#10;Sm0a1MT0pjqLcjxImCCEjgwunWAlARTpASPWNBiIXZIiYS8JQjzfLwAGU3V4rHLjgWLdeB/bZ6TQ&#10;cmTBAo1vSxOmdR1MTH5QAAEfEKJ0aDZPlV3XrxsE/mnQLwOPhYgq4g2EUR8YzDiN2uXGgfoIKlMQ&#10;SPOaXR+icCaihoGvQOmFCVwOalKYwyG+hToaikCqoD0JC0r72MEPD8yywAYidGyAW1MEJMsxDOzQ&#10;h4o5mBehgd51Lc1C7hUTqIQLgwb/CZxq5Adwya0A2UEdlIZL7SOsCnfWRf4VOCAi0RPwkLJEEBV7&#10;mQglpkMBN0UA8u0UIdiAToXruRb4LCv2A1HtQqQ0KvqOJrRAJGRgDJusq00l0n5ygDBiQJ8Mmy4k&#10;k30Vw2uyv3Wzs7zfZtcyKs9AEjTIN/Ot+WxNfe3XP7z882/fW+5Kg5Y5p37IYXL/LdZcYYW6fiNG&#10;rDNq8HojV9t6lYbhyYYRiYGr9Rs4YhNpjVNYuv+m/a2VhB8Gi2Zujh1oVrY0myrZTXOKqu9YU625&#10;06YDy8/YiPG4a2+z4ZrD++UaZ9shhE493XIphQgCuKzOgNAFmpaoLIZVNe3AsinLEtM1BgVgPoRP&#10;ZRTcgttD0iDJ3nmZGz+T5WfTJWAxaPzgLhPGNyQgLDzkDo5r26DDsEn5EQiYddNRk3VQ603V9E3U&#10;J7NZmi9qK9eKSdcMTXn2nN8KJpfpM1RK1UExEJQqWirhODbIRLvpMa14mL+xoe3imheGCitn7jqZ&#10;5wUsdU/fjL/X8bstStx1t8DZiRhRiQZZKI9c1dQLCQE85vDeyIyEp07yKZUTkkQkGMao3ZWdZxDE&#10;tXllI9rh6ZYd27Jxbi/gI297lCQCmuHbDvihGihWKDkGnnvIZXNM//W30FgaMzJe80SWq0q6mYUM&#10;ADc0tzzAS9SKyEZaxXDwSn0YNXh34nQ3j2Cpo6Lk0W4FQaHocG8/ltY4a4W15haaEx6UrkHnTtCR&#10;URVKNyVo0c4N9mmR0n3ASyUxwsDhRTnDvjpegGKzhFJC4HN8gxWUwDVee5RSJHnIKkJLowkjgW4h&#10;IpcuFDYJRz/MQKVLZmiVeHK0ALU0pAWBWyHJV7YIikNQL+En2SNa5ZiKsU2ZKWIaIZJNYBRxsbOI&#10;KHugSbA5KR/SRVCLgDkZMd1qn7WQbfaCnO9LhJgYCzwfMC7wJmaQdEVcNyKHInskJgSDCiOK9R/R&#10;Hohf4KYRzm3i1iJ/CxEow3IcgU+jEBvqblRQ0cOGEDsvSRBqwHAH9AtwA3ylWCqynI10AS0Hc4Km&#10;WbmSn/eoFiMJfv4Wuqn1p7xb+G3O1KJjhJIEzVFr9qwpH/zoBElt8BhtxQ108Vfkx/1AVoAoDPJJ&#10;ijPzEMYOZbtPTX5Abb8GZctlN9he3XL5PD+7ZDMJjs8nCim6lcqA+wmidIGUb/1EhoIslQTangPq&#10;1hMGDerXt38iO2N2Ct4plNtBdmFQJs0lIXdpBiJaTWMFBlI1Ld2nL1TxaEkaNLRfTY1acpgZJaHR&#10;hYS3lQyM8vPYHmUqW1oAAGALAVgSEZmBYAZo2/IONRvBHaR10cl4LoGVQISAl0VJkWVVyFCzdXG2&#10;QWsZL6P6xZL108wZOTOXM7lUn6GpPoOHr7hqw4CBBcMgspqVF3zVjpOK47m7DtTTx+mULu0wgGVY&#10;2rxua1tudQEHNvJTy1sb8KX9q1FccN40bZyxayubnv9FT1/wUnL8ShnyOMG94MqGKJl1tUccQETh&#10;lZRwk8V+pLBTAZKKvsG066CEk7DuYdorKnUOMnBQIINrRWZvcMmTY6Fw0yByLoQQKFJGjQlnyhsp&#10;NYjUrmIrXJYSjRbVhEGKvCAYFPIrvk2infgUG1gOuBGAtHERkgXbjciC0N8TXM32W+pWQS2dRSTb&#10;MPvDQlQoEl3IvSU6yXCMkJVDvSUhYCL0fjAVy6zGjFhRwISOORzreNcv7Xogmy+Kj14g/fRRUDSg&#10;CKhOm2I/cFnmt+/p7Q6y05r65gtFQWXQBQ7xHSXCpx+tQaraQQDiwy+nYe0QAAViR/Qoa/ia4cg1&#10;gf8sJMI6J7RMztv1oL7FXO7OcckvP3EcC1Fbd8436oMX9Gv82dthX1PR2M+eHsDxhoXAPqZLXoC2&#10;M1FrIf5l1+0JkTaTkeVEd8JswR7YnAf1cXBOxSIQRNMmuieRpA9RUiJ3GOGGiBSXEFcTumEQk4S0&#10;CceJ98NiX5BoIjns+JYEfusq+4EDKtiTfdFiXMHVjQBOMqKYLhIEsQojOT8sPFhSIooookOOIm8i&#10;3hNAhwDjASlaJJdFCzpCAAuTol8FRaUQnAvYBB9UzBnzFG04HkcosbBW4gFNbmoEqjfft089ZPqy&#10;RsErmm5+VuhKYFqcZZtOiISFEoSyiL6F4KxTCCC8ajOTnn8hyXxdnH5T6Yt7zRl3p4IvB1AtJQwm&#10;ky/itjoQoaVNIvde9IuuPbskenK/OsVWw5aWlgAqAJoJQ9bqibyvJktF3a9vsgv9NA62Oof7nxT6&#10;DV4ul20yJE9Nyuk6iNEWbdpwvXyRSiBQjqUEocQOPMsyXFvvX59YfoVE3wFaetSyHxal7yGfh2xA&#10;yOaoGgIhjCIGkYglQRsTziygzlwQSKF8qQAZcgAzOEcHyPvnvPhDdrDJCUis8IwGbflSiCwKwimB&#10;FspzrGVmFFPQPnDNUrGQGzRw+MBRK220wSrQXDLUel4aooj903IthRQQUJWVJ7Iu/4S7HyM7SMkD&#10;EU7AjUeMLcLkdbUvNXW0leemeT2ntnqo31ujzP938ns1PliMUl1wW0rs41/WzEp9HJlk4nThRVRq&#10;BQonklaspGNKKmcicjpEkzzaHbU+kWwjGu9ROU0ZVxwZ5LguNkrlkpO3FcfGJbJtNz3+CxkD5QZG&#10;/7SPiYhtIP5Lm2vc5v62rSciUhjY+S9fBLMEQohAasE0ASFZzagiku2QGAfzLVEuDTBhkOMA3Ott&#10;f6jDSSb6A8pxAhTQfKp+GbbvUOrHr5iPX5K/mCR98KSBcsyQb9r2cKVhFeHHtxLvv4oaGzalKcTB&#10;IgKs4KWBtFHUFYu8owrDNXlFpSw7xxNXXuIS4dYHWKyKcKbqeDYHelyPrx/UOHgk/cM39rcvhR8/&#10;U/vB09Rnb5cQuN3yIHfketbnH3Kfv9pqlAKRAxM14zpmpApAljzxQmbBHcVYCC3yhCrZWWkzau5U&#10;pnmat9KmJK8b1cx0quCJqA2B9G5jOcRnyoyHJNAP5mceTPImXEEIln70MtV/eNhvJPXxc9X1A2w4&#10;AOUos1l9fa55jj5nBrvyeowgE77B+WJhEaURFou49Z1IGMsCvcSf1wTFJCxj5mcvsg3DuD4jjM8m&#10;IrfR9TgBxXNEd0l4PoleRKbvYIlzUVNkOU1z5xRzeZTKokckEYW2YPYOkmoCJP5aIlNb3wDHjmjZ&#10;Ii3MMbMap0DpBwh8VeWB4mtIN+y58/Z6fiq4oylg06CzDHgXpKAczzNJtlTP5Qi0CGi0iGUBlbsQ&#10;BkDo1vIwDoOvv/9CkMWa+gY48CussnyqVpvx29QH775nsw03LLbmbMNE9sSyLR7eNJLMRMAXBhDy&#10;AoGWUtN1KUWTps2wQib5wcdTWpoBleJC24C6L0idbPCOR5J18RIXo6RN6wP57YjNGj9JnVD5Rd+M&#10;vsmmwwcOqO3bf5lvf/5aTPIWOBdFYS4z4AfkMiQQU82uT7ArjFrWNfOg4GqcPUs3ENhAuzCSgGmz&#10;ncAulHI2zlnNEhSRNCIZhbSFACQBmQxAR0rkmStETZe4OtpK81JlAHD8wFS7dR7Wi/H19hl6/vMu&#10;hGOh2ib+LT9f6W5FICQy0qMgGZkgJUkEc33bwmn+zsBcigcUbgUwhw5j7XIK8oWBACcGsdI4dBFP&#10;xW11sUTrvVxk2cYPVf61XJdJ5upyBW1kmOdhtIjOHh82Hohtw6dtWMZWHpV6/L0nsOCr4JCp5YF4&#10;xexVXXYGhMsiYERg1kFBT5ihRdPy9S1215bfKAcD43sZ5JtpASVGGmTtRRl61nTjr7VzphWBSV5m&#10;mUzfIcCB2l9/TL/xgGjrkkQQQAXXQakTdFGi0GXkKC/6RmDbkmjaJYEwXqRc2tj6AHH59SxyYSyC&#10;82Dws3hWdkwvoQL2SzdOS03/oQAoWt9hdHoQVGDpL9+gXn0kYHTcWoB21SiiayJtDGcArl/ks3Sx&#10;wecrsJ5Ga6FX2vMc+tv3+B/f9/Y4CwBcZAVJFU1cQYuf0Wuieh/XrZIIa3Rn49uEgSRziu62UlQS&#10;4dJbTndW24hbeyfhtmOqK++BtDsS0h6v7zfG/eFj9asP5L1Pa4S2edSMMh9kBFUijSGlve2UmZHa&#10;W7QyIMs0OOKMzVo0K3DWrWPolUcr6+xSuv1ooHq67gdwK2McwNASuYTQt5ZZcbkCPFHd4wG4JlaQ&#10;rDsQX4kE0kFZygMgZkNEAFVPuFwP3YIQPZGsdwHQs+D7wQQqSsbUgQAnVNWI5UedFcfzop7EaUCw&#10;CSYs3CTECgD1xQeiuA8BrwWEypoklhHl4FVEdzywoqgchimC/ABIQx/JtW0RQgII13NAZgck+A+1&#10;IyKaGDWGiDmBDTqnJRMtOUNWGmD+wc8IHQ8U/JCQRbyc7bTyiKaGjvvVeb62mVqJbw6R9GXrAWtH&#10;uIVHPAl+PTuXUzKGDbgZAODgNiejBnENiCWTyjy0BNkWok8M8kaQvVkK4cqubsM9RW+Koojj47jF&#10;YhHLJ1RDdHmU6maB6hryJ3168cxk+7faXyzg0vaW9/xJdzA+TYd7ubinjaxeu3cUH6XTr+W/tmGP&#10;2/9KPhJJDZSRxiRwFUWa41hx/Ho+EHIUuySCMOVPYsYDuyHRIC3HmuO5dTE2UgQsoloEsSlM4ojC&#10;DlmJXn5txnZU24XdTMK5AFedyOYgBehafGAGmQFzlt3AXHErWR3eYrri5EfFl25RjQKYtTBHFr0A&#10;kFho2wBVBC17Ge5eVTtqcFwqx3IpKqylaQ00sSNXNeDjMghvO0WNqw/1FCLLCbHB1RMUneMHNK60&#10;rTlyUyo1CDOtOfl/3Au3KpIh8kIKQFPTRUUokfvxgNv2kO+GekPX7QkZovnqIo+JrLRrujZixBBs&#10;LxFtHGRkSZEHMpbkJ9E5hNI8iW0Qzx2WCaArqPQQhn+QGhCieRPZe5YuchC1DSQ2SCFUUlUn4MPw&#10;dwBcopwMSTNThgeoMStDnydqD9IVLGmSC2bg9vYQiQosJQDXIe0BXTF4ID0fIWfcQQVMCah+wsKD&#10;B1ugCQRVpZGCGmFYTQKkJ7lJqLqJeatUQt2o44B0FN0a69HD4XRsmA/aASSXMHATiUkYbyRQCAkX&#10;QurgvUBEnRVpQdRND14mxVoikLtkoYDRTcwrEtv4SdQPYa55DmSfDilno1FNA2YRWoRRgugkatfw&#10;k0NkFxwpgF8TTXofQxNBcojhObpnAqtmglpFhr47grw4ru0CEg7HGkYYp8WCi2jU1rdkQf3fD4Ja&#10;lG1j1LslE7cPaQKy4+ScG+3kdQjRCjjHbXuAs7ftNAvSUyPkQzPUoeOgQ+yeB/0i8OCDwDvmWwYM&#10;LZLqLm0BHelj7QGlYAw61BUhkC8gro8x4oiEf6a6jbAUk3UJxl28Ko9Wf5XBxUucR1v5cisZ1M7T&#10;2SL4qbHjNN8WxSvbJua2v8VOVoXZsrKHXd0N+6d9+vfiD3joiZY4JonYo60U0MfQhn4Llt/waG3G&#10;jD1aUiRJwobzebRRlLjs4EYvygw+7QHINlqKMqlQHEPu+FZ7TKl9LLS/iIx39AOTKcs4nnDfiUje&#10;2nwgOwDJgIyxSvwR1BBAFMyiThBzsG+KieTOx7Wk+iCThxIPrJtLnJu+57xBEM5xQyNkxCQr6Lop&#10;SSB8hjsBa6NjNqSpBERRDCOHsB3HAvcLSA4sBbTqsWyvTh4OUxFMNcHsQPoMv4hgmQgc8A2B99eA&#10;hp3I8QCgeZaTAw6FpRIK6m1QVkHCldC1sWkrDdwLJc71AlLKjIQmVBjQJQ7gacQ3kgAU6vIRgFkC&#10;taYkWFZJElIilFh926UglYrS2HLvx2soEgSJ+h8GJfot/muZkAv+C6UKoWVgsq6lmRkiQEyc4YQp&#10;UDlU9egREBNCz+hzPwVPhhFKtiVC3pZgssjp4qqxaI9YlwE9Licj4tO0tdl1HAROS7qgiCVIG3uc&#10;Atsn2qVcET53FxvWbmQOR2IkRu0tt1byl2/DBBL1sOpAkxE/D44jrgY4KXLxuElYYaDIDLpVxDoT&#10;ghCMHdcqKqoEvjR4dyRiT2AQ+LwPorFYNZj0Yfk/4t4KRJHJB+IB8QE4viRHE/npCDHhaCDdkAQZ&#10;J4Exhvk0zKKMh49EekNJUdAq+Nau7ciSBOQ13D4Y/ag+hwQY4P6j4ov8TvSMQoKnA7qMcPQjW8Tg&#10;s/P1QtxzQUwMssCGJYTAAZaBMjsR2hGgZcQhMW14tMgxlgAn1kEKBtW/Nh4CUWygXAMrWTjjROeK&#10;IDrgskfcjpWB312PE5CYw9hH/Y88O2YtwwSrI6D2XfuufydD28klIpGbrh+kaAEy7+y9UINa6Wms&#10;8jmt6qH+O3+4uwwtEjrtoWObjg0t4k4I3s1raGNSliiYF5nYKGFb0dB2mN5oGojVfMqzdpzBJbNo&#10;p/tTHmSxLDVU5j3+vpOgL+MidIzUGQxtrI1exQb+VwYrDINlVZTDbvZvb7m1Qyc0kZyCO8Ry4EUP&#10;Hz5/RSbMsqxCIK0+6DhYz24FjUJS65MvmZTIgBE5MA0YRSBjoRgS0HpEdoBEYJwQrWLDBYtSIp/L&#10;KTKFGKyFxCllo4YRXoQkQX2wCU+PyPZHB3thHl49OKhAHaR7pPdi7y1EpSkiqn4J9gATYjStk5wx&#10;fC0ywVFd6/iSUClZTdggMggIOzJmYpqUaUWA4djolF+UMSmdF8rx+ie6UnhmRV3TNBNTMtDgDnKG&#10;AcpxMMdW0QsAvMJdImxWGhEHpFpgdxiotYPaM9ZXiyB1Mc4uHh8RrTTZOnU3eUkk4oFpg9touqjn&#10;BckF/GTRDXKl5i7bgysnSsNYRkHTFoHOYatz33wMJg6C9YpcUeywfNH1krNGAvJ4nwxHkiPGCaNg&#10;LITmTSuvyBmyfhEQUoZJQ8W3j3Btx3k7OSFYQJAITaS5QWRqSG0NeXi8KNsPSwmDjcIY3GVgKQhD&#10;F4LMQAryJHCNz+OYSBuDtASv0GMkHxq1EA9R3E00dBFoRG58EIDAoDOMClwYqJpFoesQLqxwl/2D&#10;RwIjHBl6rPZQKQRUFEMCxCJnYf2BpQSiHggcYKrQbVCnBlpGQH7HidJFNAqD0DQsILD2w9erGg+e&#10;C7kLou9H5hZcPxYuUfFc/HPBbQkEQ1U3EbTZzDbrGfkiC9/mN7TRp6uN88XnWXCv6m79Az+88JvT&#10;GQwFJEU0arv+BvkkeXYxHxAavOXXI2t+5GcJjrjjO7HHE9/b9h/xSaI35gtZtJ8qWnvFW7spLc+g&#10;MTy5LZIcTRvRDEKSPpgymC9f4hC7hLkE0hfzX7VgKKSZMH8ip+RSpWEri2tv21IsMuB4oh1RgtoK&#10;JFo88ZNXWZFRzBLUPBnDtxkZNasCLdQans7BSWQV38J3BFg0yyR1TVoSnhfCsPAYYCoihZtF3pGT&#10;Q10K6iqw9HdMzEpiyOghJfKw+X6OwG08ZHBROWOQmRaCSpg3yWqEkF+GDOgsRJAVWN5ckZFxGzyU&#10;OkbmJpqs4SpZmKMqPEfRJE801EH4A+uIuR29iakNE2IERSVk1ETSPSp7Qf/HQrzRwSLQOFklkduC&#10;iC7Fs0jfowIEhyQQbFASRR+qoh9wOjKx0jlIRUHBgkjeopLTI+H9ckuino00cIkKPMEIl1d3ZYXg&#10;qD0AwzO6g9UGsruIQCCaT+gjcV223TVnhYjEJ9qKmC5JPLNh7TJcSyOKlojMLVHmg2tIE6IqOFXR&#10;QhJWBHFdjEcQj5ICOPCGcIh7IyAC+w4fF662CxS77zkKqJLMkoRFUxsiLW4+Se+iao7UzpHVAiL7&#10;RMQ+IjyBloYANlNU9LooVWaQiceZwHSFlSAxwDTGm82D1RBvk9SsAGukQfYdKyY8MsBbgTGEqFkh&#10;lI3/oQ6PewoOZ0aHli6XZOiokgvXQW5sjGwjkI1y2UcMNu+0o3H4tGUDsqyRGgMkSlzQtiHsg3AY&#10;zyLrDb4oGhF6ZKpR3IzcCSXJCcso4hYgEgYyGxL5JZKaiAKQPmiLa5Vxdgv/FYOB2OhILA8zAODx&#10;2KLVTdfz1RJoaKu1PvGFRdbz90xs+6E7f7J9Sl3AAC/UaJdjkQvclWqb/w/7/KIbWqJqvhBDG/H1&#10;YwpCzYZHucuvh0ofzKWdqXPbnp12K9tudDsaUYYel29Cp8bF2JDYOnc2upF5n2cre06wraCNCtmv&#10;YkMLEiJMbbFTUc2GukSsygWhH6c4Wx+gw/MA4sSzEzJnYz4Sk7ZvJ75/rx6zNC2YLmPVhEpoFkmV&#10;DAF8oKrJtLwCivejSgMdCT5OgPJ2zrMRRJYpBhR3mB3K1UuL8oIAlgjoNQjdBMMVGdGggn4eNw2O&#10;SgjqOw+yM4GsAg8Ci4kaWlw02CltFdBozP8Upj5S1KoCqEpkz0hwASLwZHoiRg/9ilAbsSNd7Mgw&#10;uwhNowOhTq7AvqKGk6UAt41lRMoqmFGsltRskZ4mFSEEr0qMA16QGRp+CmThiLfhUsCCwb7ZsGqE&#10;NJcAWqvoByxY0JYoC6+ApskPLELsyEdFU2Q51bbiaq8cA8MEEpxRkzBUyXIh3kOPkUF4ApNWwHj1&#10;KSVkWihfBRK4y2ESgIKR4FthAZGrDMxEHdvS6IAFA9YqEkiOxXlJphYGH4YQNJsRLzJZmYCJFEsb&#10;34VHSYxxJO4sAtaLZDZZnSBfiZ4hBVIYPsTokLJveMBY5wU2aWK0UmlDaUVBbCzYIADpAmJkI0IL&#10;Cw5iMqwWYM5xO0HQr2q2Db5MShQl2wL6V8TKDiEVlPcgiw28EywtvEucGF9FpMRByIdyFQUxbSwG&#10;HBb0pRA2jFHj8/1EGhY+PUZdeceyi7wGFSXWLeAjQWkyIgQIWUehfLnk+yqvIMRCS5B3wFSCHDIL&#10;UQ1SoCaKCOCTRxt3FIs/hH+JAnY1TylZ4UdRk8hmYGUSzzEkBV3hOPhDNFajrbw6r/KU1TXw9z9d&#10;aaG58G+Sq+i8VbKD8fudt/idTsKj7V9dmG/cfq4yDLXtiJWWQ79/3f+MT1QeXGQxGCVoCUEfmWFJ&#10;AIrI03a5udA0DZPgQ3Lpog/yO1TDgZqHPHvRUjheDce+T1u+LvJ1Ih8TRyXFeeQ5I1Um+IhLC3AQ&#10;AMUgfAdIf+JfPBoR4gmfIEUG+An2Prh3cfFmVOYX1XLGJX8IS/qhITOqAVglKYggkuU2jYRi1xvm&#10;EpYoIsAqACNK6n/xDUK/QVwwwfSa19mahSINpgtCJ8m2Yr7F5GUU0TNwDbBUR2opJwUZHVhiXnVR&#10;YEqsC1qLiVRBBzqwYQiigbACSTTgpsAaQAO+CpwwLhDznIyYp0MARb4MZngow6AvkLxiUiWS8zJ4&#10;zFioFUVtDZnNXM8izNI0HyJPisJO0YdwDJUkeurAFYcguET4wbUcClcQKQqjw+A5ovoRHjZ8ewvr&#10;Do5CjtfhVMcxXcoUQccPVw3TbHy3Im+PzPJtuws3GlgVB56UGgpZjwLRVRrTM4C2QJGKDCKPvhyJ&#10;DMMhBPcxKIZcGc4uK7lqwKLSOYG7gCMygYayYwFEVaGsiYJrY1IWUBzcfqJFfAHLTKZWyDICUBON&#10;NAaBbXhJsRcdzbPtPlA0/5KTl3eywMANJzsS07iBqIv1EXmmRI6yGC+FHi4L/cRHibfY3+bgcRKQ&#10;LIK8AsWINJLgJB2KW0y6DB+JHpMIygR5G0QVyKjEghM9C3sZxTUBrCMPBtg0MO4Ri0aGFm9gREWL&#10;n/LjQqqHAsQbyAIFphtIK4I/Jt+MPMdoUUsIsWgTLDDIvotBEgOMK7JYUZGadkRi4F9aSHkQyw8D&#10;DyA0DgirTk6NoRAQBQbIysY7+g/MxkDFAXoFLT/CugWiL4K5wsIOe/kRjQdH5KvH77fvhCwLOxEs&#10;Ru8Bq0GDtYXEuokHTlsQoPaxMlM82qLlEGXKQHr7GP4yBfJtRwKJDXH0UQuORAh5sGMrWMWOpS6x&#10;tiTOFYeLSVdWKgG8eEOH7pmfgnGRPcIl3yjMY3U7/VKp5fOhStt/XfKv9O/dwkr3Eak7H2ASJIfA&#10;to9aGhR0shki6tkR1Y3Wj+3/xwm08s/2fBpSWhZmJGiG6B5jhcDJOCQaiVX4PFs5sdR2hOgJiylO&#10;IrwmXrseMLEJ0wL+CL+TdhHyPJLoqrDh2SZAVRBTAM2JCRNTLTgCYYVMmqkZtkp26AqYxD0U8fuu&#10;HKCuJjQ8zFCgIsLk4BUpN8OEfS2vtdLcADQSWW9HZSY+ImdwJYDc8FzQsbtB0fOLZM4HfgRKRKHM&#10;0xpgI6A4YuEWIAaIIEFUMIPakErHSdiijlQ0SIMZ02AMxzAgLeTZgH6KiGUbKFoVU+Blcgpukk2A&#10;hg/AYfDvU06RkhVC6EH5ZqEEniD0DrEahMU2jr2VAwSVzovLtwjwh6xKYDNIZQUJRYIBmHYtImtv&#10;w4sGLg0uGaZfcGMge4coPFC3HKsXS0CHAX0Dt7uaObWqCfh3PtwZvl5ONEdzDYEIk/m6o6q4A10V&#10;fa7t13hM/2XOEJYZCKSA4clmmkX4mAmZBGgJ8qvqrXwNkdHpdsuDkYn6Hd3wWJGsYgnvN/i7Agkl&#10;w5SE1LqLpSTquTHw6hgF68CqW1/lF9rKzar82t/v450fgHkehoVeanmQ/GXD/u93Hxa8onj2mX/H&#10;4huyJwBQELcV7L8UD1AJIrZt6Mzy1NTpVsbGtX0vT/B8qLqWgEQSWZATXTUegAweXlQ86ceFPcQO&#10;xPQ/HS86/Uo+gJwUACdkbU48KZKHImhG4tp03X64KLDOxHEBcxBW+hFxH3wHaN0JSWP1DRNOoAee&#10;ApSGbRse+BYgehaWggDy6S7Bi5DlPLzMRKVxS5BhWLHD0JMIAWBRqAMhCB2s9UWxFqaUiJsSACpQ&#10;uYC1NJXAD4SCosAEGSCYkx2StQIyFDSJXR+n4Bmoo3VyraEF1jtfluoKQR4cvhojAnUN99/2ipzs&#10;CVqQt1t8AEJVdEwhFdSwJYOy9TynqGnExDFXRxHeiNwhikqV7UjF9vuMi9oVdFTsoSOtRzgGCeci&#10;4xHFPFZC/I6HspwoqACYhh4Eg1HXk4JEi6IgcYfAAKTUgZfpPBj+vNexcY0vs/wzump0Psm0Eiq0&#10;KNQcsTVEpFfx63jBSMbSYiDaunGaUNgahjEDwMpQzW0btlcQlRSpsOq0RdNhp4VBV6ePUvXlLYIZ&#10;dmMbyaFKVg5FRbKUASqAIuGqAKAF8GHgxiOaAPYyPA5Qn8fzV9RNkjju4W0eOcjYbESR1e6+7h6+&#10;jAUPXylk110NaRsbbR3Va2u7q2fnPU7FSENIk4goiZqByY/xzbQXZhEda3Nhyw97J8eFIJjap7n2&#10;edYNLCRwXLNA2zxlcjSokhHqdAnnaqQwE3uu89TUxsozcR1tmyXGjIiFfSk3J42kGCF/pKEFB6QM&#10;wmZdT+kEeUt8R0I4R8LZEe4E9BtmYKy6aVFJw92sQSLJtRK8gBpFgCezgZOA+cg3F5DVsi3gn1pB&#10;mlup1yMyD9gjBGdxfB7xPIIYJYltz7AR7yOLEgCdBEYxzID3BVlNUZLiEiwpWHBB9odaTLj7MbK7&#10;i+OoKNrhXbE+ZYPcsZSk/BwriQ7imeGvNNWkKODqEHSw4YKmGGVJgGoFaoFqKAhBoAgyJ8i0Q5Xc&#10;hDs7CpHGUdI4qRMlYAm5U9fnJRQDxCzBJyUlIlB2QJ5PEZE3BSSZR6krkrKwuZhKAc9BPhhYI2SF&#10;dBuEW4RjGWhh+PUCV7V6T/eN7vKM0UY2FqOyEHlFtyPpGjn08UCNrFU5llJernUObXZfi6o5km4X&#10;ZArrJiwieSYpioHouAbBj8//2JZbX/nYPeuXg/UTKDPAsigX1C4EUezapiIiJC5JtJAUNSQPAIoG&#10;XJgAHBDC7+GtvBKZL3G56KiiHm5e58MvXu52URtYNbZpwWRveaW6qGfs/dwf6gFCIAUELHKVKBu1&#10;fvseSnk2fMj2J74D3RBnl6KTlZdDsfWL/SceJoGd86Nw/4XUPWP90qyaiGmYpLXajWj5dfRODKBp&#10;Ax5H5ZNRmpZiUepg//gJ0lcI0hIgDKELWsgVkmoN/B0pMYSIgZBEaSmhDRqyUrDMyAJSklAiYXgg&#10;jzTkR4kgqysosvXzJ9rEe1IotlfTsC+w7q2VkLOI+UYpZhRyIISK6RtwEyiqCECLwigZpo2YO3K/&#10;ED5RREmUZRc0CHDqRcxPiMmDWYEgdUheutJxgMVpRSuLPhDNrFMC4hRBYQ8UA31ZeWDOQNiWTSZE&#10;VLBydqh4ctFrrIcdcU2qCP+BL4StHCObQm3kobWtUgmwNr6DJGbdZftDxkFBLpCtAN0gviCDehBI&#10;H9c1Qe1BaJnIKojEklklZMHAZIEUnxUDhSxqAL/C4VFyCiuMmpZK80lPvx9D7DpNseR3DONy6LxT&#10;6Lk8YmOLO88Artz6P/RMLcKXxQTAvBKPLDcStwgM+CoXWFANXtAp7VlD+ntNtXUyMG29BVwtFFMQ&#10;RRkJGtBiIpvTjLpyE8RYAvIbSB7LogBmld873h/9e2eXv92TXerdWTIyK6XG/miPzfv9jq7qBCrr&#10;3lP0Hq2rHkDGEeBHgkWANxg6P36eY71a4Bo7TU7zZ8s6XMvyapt4D4DGgqD/7QmE/Qbgm49eRk0j&#10;qkDhXMZB43LoOAojt7m289jgMo0U4L1mNvXzl67Agl2BYCsidp7K8lsErxIr6iCATCpPMHcl6s01&#10;NmWhC0Qzqu3kYR1ZFjJ8hiAajMe//BD91tOcnkVWmtF1rNbB1VjTCT80D6wnWsVHHiIqEAkpIBgE&#10;aVbuZ1O2ajMSpxKLBFAPShldq8mx+kgmfHGKRbkFvkOY8smFkQBB18cBoopNIvZMN/h6EtI6LOis&#10;xCxsNxKlhiUDUEU7jou4IsUIge4YibBGgE6rZIUql6eYBqLBUALBbhlRRpz7CPtGzGREZFDhvIFg&#10;SLlWHuBsAeRGAH8BigsuoRCqqCR6DGApug8FvkyNRWdrcUypnxFkoWeL6hxgqQgbX4AKYHD1LyIK&#10;qgc+FgtWxBXZbSvASJtgAdtUnl7abH8bMGihq4SenS9QEOQrBawLeL5W9hkjbFYlVOaUW7jolqOn&#10;p0uWSoocRJORlSkwLJ8vAaUFWyu4oSVlZEJPAcSjAGi0k7QDuWf7jBw9VrHo3f5AD0Sxrt7I8R/o&#10;wYV+lRikLnYIbQHlg8gPzyoSJ5g5ato3GWQi2xNf82dk2yNy7XiospyPwXPav0YrIDtC4cVK6yPi&#10;pFIgdIssazk1G1lcovsTvVN+k6yO49fkfavIf/te0oYMLuKshFoAovQk/Nxl4/EmTDwcM1IYSuZX&#10;2AAhWQ9JHJ9VsoLQ14K8FwSJDMYB4xIr5edkXnrI++1r0BsgjqwFdImBXCvgYCamiM7hxI7XEPJD&#10;EhcOOyn5IRTACJqKUmrYNTedOFAyZQ4FFzBRME0SQzWceNFd2/+rf63EgjkItUAIVCPzCSoCSBBU&#10;Os6ltx+9dqgm+m1/6l2HAbaVCoYdcM7Fj9519nGHr6Lw01yzWWSTFsRcPDnkQcdE2RZr+XxhzcNu&#10;vuWGB+88+9b/3vTguMMG4YYBNlZmroshP+VcbaXzXnzNOWv27VMy8hb04whtAvx1XASHimFR5l3f&#10;1GQtX8on+q14zU0XDVZErX7UNbeMGy5yOpgaSJaasMBbjt6dAKduAVZFMZbO00hkuzrc62iajn/9&#10;KydtiORgzaLLCc34BWEYVfZzaI8OxEBsSRY9GDpPlrbbzRBg+EUo1FMKUsmmMUxQawCfQx2gKBjp&#10;uY2BgDQ9SE0pyBGR2rDKaOHumtaIR9vJ0v59jG5P52i76wb0HmfxeoDUAqGIAKz9AGL4JEP3yVsm&#10;UQkrr3raoCbR0SOjG4Oh4lflLBhxiH0OoeNBKxf/fWZ277Na64fPAQU/YaZrQ8BGfm0MjOoIksTx&#10;zrLkHnFGqJa57ieTfSSBkAqKKpSQxyL1ixWvjqRX4TejVhiNgfcr1PThllsNBT8ggmjhRC+fz0sS&#10;MFnMtB/ZZ++RGqfUEVpdptX3If2C7wI96whStpLBQD9gEQKMWKQ5hjIh1KGCvqCWpuwMAu7gvSWi&#10;MOA6Qm0G2xwEdVQzbRUElpFAvkdKWG0AzcDGW+k4YmAJ4Yxg6hv/OXTS+4nS7OErrj7g17sOvOCe&#10;ez92vP6cmHF8XVFcNijSli17kpUuDN/l/544SH386GOO3OfSMceden3zehddsAFYFAgbBfGJ5klA&#10;Vmy/4LK5HGHQk4A2RxEISjpZeMyIDepmEYAX27AkiOoINXZYACKWEmsLdks9bDlKaKEahEwtKkJA&#10;jNAt1nFxDlLGCbThvtqGZxcDJbKzca3vvIHuKNhcwa1dvMdpkb8VstNlf/2L7xp/y/kbYmkjGFqW&#10;D9IoRFv8rUeMjktnI7p/DRBJTdronvsff2bSUxNfHT/h6Qe2TtQFSPRofAKyyQLdimduIc/p4l/X&#10;PN8EYQXoQ4mKXnRT4yIucu+7fYmxiA1eSP1r2xHiZV/78qmSM7l4968j1xCtuGKioa62zm93Kp6t&#10;9AD01tf+3gAgCTqYsmj8kRgZCjbgMLaz/czXsYSigNDg4aMk7EjIXXz6l4+5visAasOD/BAMvRTK&#10;O1mZiIUEOmGPaMOfdIiRxnFKwFdBVIS4M543OMnwAQlzTdlxiBkqYqoanAwE9zSFCkgZdY0BW0KV&#10;olXSWmbKL98GswnTBJQO+PKQLETmGI5tBDbsakdqGQrisIU+jUgq8pjFdbaUGKXFhYqaAOsLrhwI&#10;4onfvcN99oqPylUQMcEGByhlBXewqBIzSSpwFoKWRBgW+tjA4IJNGBlZlDkIQXLERpvU/vbUOz+L&#10;iLtvfPJ/zz9kr632XVE02Hrl++eeb2ES7qpH3H7RMdvtdOB2/ZsmfDo1dJVldjz3zBVqRu537lG7&#10;bbHdNsOb3vj815WPvPbfo7yGNbYf3vR138OuWiN8Uvz3ZTv0Zxr+teNKqVX3Xdd+88NZljBwp3En&#10;LvvDOzMbUUzjG76/weEnrfDNJZc+l0sm6XA2W8x+/IO44QGbGpPenQZ2qQ2OuOWUk7c4cNcda6ZN&#10;fHcmKyr9t+/yvMOCfuvuuMycT/uecMYmI9c97pT96n6e9GVLuN4Jt5510A5b7Lnjcvb4zz4TvBpp&#10;yObr9P/+pa+/0Qb8e5N+Hz//4RwfDNLLn3Db2KO22WGv7ZdteuHLOaajD9/n+hM3WnODA/c9ZFDx&#10;uQ+nuSBB6uHgVDxvtPul0foCm5HPYbFB0syETINU3JIPYUnEIqkgWUxJAAJO5EStj9jaUiC8U4j8&#10;F5lQQ9mKxLIGbanImnvgmyJqPz6rAjhn+7ousSkPkR9A21B7JaggtGCLBsBoYcaEQC6Xh6Y8z6Ut&#10;SE6ApRjFyiyHwH+oIFUBiSUN4XhAyJEEB1cUasQCRuWZkueuuNHeaw+e+8nE16Y0CUotxLNQhBao&#10;KL4WiXIOJyOrg3YLeDAJv6TEI/3vpjzOkoB1N10N8F8HvNsQYrIgt5hkSjbo/TkGD6hNuwJILUo1&#10;DpOVtIBtlCzWA7WUq0HAWPCh/xNYGBtIvzJ6gWVkSMxDhpfFs+YAZEeZkYqiX8SwlwIW0EYOT+sm&#10;Y++7eWfm/UsOOfbih+4ZP3XwLkeduX7yf69+YQEG5aMWXPODJkGQED5iE7hsPHvgn3BDSfBsBIPa&#10;cR2/N339zt8Xp/7pD55y4V/vGqPZw4O/U5M6zlRGX/9FK8ce7eS/08HjhSFZE0Uro5cfdL9/j3Lz&#10;vAp7BYYEi3DFcIKCRGi8w1/FcwludHDsYkdaj+yYRyCexSBfiup3ssPls6MdhS7xa/zEa0iQIuDq&#10;OCWwHrGeVJihfP4K9fydVYMpJDEDHxllBpSfEFhNFZPFLMDBPmpa9UKepJrNQS8/Tn/xLqpPRUB5&#10;qn0CwHpBAtRgvUGADysAIsPmgqsSSwk3ISGKu/1Rew975aLj9j3qoFeSq/aRWmXoEiRXO/qgIa9d&#10;e9ChY45+Uz3muH85LFsEgDqz+Tpzbt33kKNPvO+Xf+2+8eDw6xsvHT+F/+am4+59LTDB+UNJX119&#10;ycct4Q9PHnHJQy99OLIPZFADu77G/+arX2xOpfMeq6XXWW9E83sTp2MtNX22WMhQis1PfXzsmVd+&#10;FBhcuNXhOw588dJDTjnw6LuZ4y49aLjLVDpvM/3VLSfd9jFFFRuWS7928F5HPvq1m1vluAP7vzDu&#10;6GOPOOrm1F5XbjWS5gu8bKbFIJxSw3sltyCjJxhr3eMOGvjSjYeOOeuMV9kDjh2hp8OU15xdZu3w&#10;raMO3//2d2yQW1Snnbc4z1E7s1gbLdVCOYkw8hifM2jwbxJsnW4LnulNFxSQRkuUIqbpUsZTXNOQ&#10;HRALY6mIxakC2WJQNBTw0UDrZ0sG8gNYoBXxOJh5DmKHAIeFRXE2IIRKkCnIku4UZAFpa8YETyft&#10;JBOsYlJpGiSGGO+GxgZGCD1GDA8q7TT7Vo3EQ6WxtmhmswJXH7S2MnmZkZOMmTQQkC06atFSc77i&#10;CUVVA3NTwLv2QJUXDZlDybbmcKmsTjEgknDokpLga0pFq68tukzetrO0RgmeCjapPC/WF8RUoa+h&#10;gH2lIHKtIlnDQuMRV9GEhbFOJ9MmITNuEUoCOFq8hJhlAzBusVg9KMj+gGVKgTQPo+23y/o1399+&#10;yNWf5H1wbgdvXXrnZ6UVNjpzw1ZZVwMhT7UEbkO9k5f4jB9mUdaN4AtlqQqYQgTDIaQi3bMtcYa2&#10;0mV1iujP53R2T0d0On6HN7/QhEOvBe6env+9o3SdgyQrzU5BhTKIGBFbl57yATPpLvmVh1LTvkaF&#10;n4zaShfKmJiFECYGiRACzaiYxaKfMMFB8gcLfsxE+BlpmUVyZjBOhNEm2lHvSgjc8YKIsAdWCSKd&#10;oEMQf/0s9cLdNc/ekvjpPQ76NdWGInUdQF0Qr6NESTb0vFEsTPvON5rqXSNbn2FaZzITH/ktNxeM&#10;rCJHQ8q7vRPiOHh5ZRG52jEP1vw7YeMhXwInItFKI9VDhK+S4gC4pFHGv+EaIz+576lpEE4J3njm&#10;meaQs0IhXGfD1Zree3sKuHyannvtnREjRkNbhsukqY+feHYWL9UUZ3zwS6rPEN5jvYxMORJcEkFR&#10;LI2hURsL3o8gy3KFr374bd2NhwX0RuvXf/thoy60+m5tEBo638Q3/2iy9aYvJDwejovXWqLRcQGv&#10;BKP/tfzcZ56dKdp88Yu3v0mtuO4AvdJ5A6YEVhGLUUX353feATsUuKs223q57596fiZnqYUv3vik&#10;z5pb1xU9FwH8ZkaqQ8kWgFMGgVMvv9LI4ocf/oBQx5zxL30/apO1Td6A00a9/vbrjERin6prVOzP&#10;Sv1c/fsd1GURWzOJAs/D69kBkCe3meXAaqTwJt0MHiZbTzq1lz7w/uTHn3rutfGPnrDODI7JhVnh&#10;sGsnvDLp9bcnvjLhxpM3MU0B/EmbnfvwY29//MGzz49/8YptEVdpSYPPyz/iqsfHvzr57fETJ19x&#10;dIquKRjWZqfc8fYTx5/4n6defuXeiRNuHbv2huff8vBTr71+16Snx/7LBHuj6dWgPgsEYViOzqEH&#10;IaQCTTwS6U9IIus20omjbp701NOTH3/mkVffffT/NvU0Rw33v/flx24++/zrn5rw1jvPPXH5ATNR&#10;2VxCxnStU2/74M2XJr/w8jNPTLz8MFkBo/cKpz321B03XjVx4vuvv/zty49fvLffwiuaaFnLnnf5&#10;xDdfeOWlp16+/4LVEdqysSY94OLJz0x+7q3Jz0166OxRflLIwSxSo8+8/+kXJ06Y+NZrDxy3NlEV&#10;DKm8DyoxwbEwyrZbZXX+l49e8G2dEgNgoQLq7fP33/uACz9N25opsKPPm/zYG/c/+corTz548hqw&#10;w2KYdhMsO9OFijOlcWCy6aZtCTS0lSbWbrriioeJPaL2rX0Wr2RQ/6p29nQ/LGnHr2hoI+b4Nr7F&#10;MswcPIJJzAmhZzTPMD5+OXjmdvbRa6QnrleevFzr2C/Tnijv6mOXKNgfHac+Nk5+7GL10XF4rTx6&#10;sfLwhdJD0Y4X0S4+RHbpvnHiPRdKj1wtvv1MOGtKCbI5SHgyQUTzUM0uAXoFTS8ftT2OqlKyTE37&#10;3n/xEf2l++sfvbr+5QdqnOYRjFtDUbrp/EZoJTo4g4j33mmYdp1siWCthKwCpLgwr/g3CGB6QeIu&#10;261Bol9DsgaqaX3hG/jyjNZGSxFoHbEyd8T+Y6986O7/3nndMSslVh6e0MGqZFmUaCKZXPTlPgwU&#10;zSAaHlBFPwFLVgMGO0l3jYQUolYC5ZSYOqf/7I1aecCqqw6Y8tGvZk2ohYjHYqaeqmfrV6uhdJFO&#10;+wrtmGGtlMHVM1D5G55EgFswAFuGJvzsKXMBWZEqnRdPI8v0Az4cVIY8OKhcg6mtq0ddEVqpZHh/&#10;+qzmsCikJCHJFUKmKe1SKbBzinZ+dqgl5GVHX3Djw7dfctOt+61Oa2v0haIbXDzZAbmjjWpsj2Sv&#10;q6KW/2MfJuukyMrOn58itrZtMRWpQYAkUOPmBkzS4fyBweNbbr/LHhe8FGxy0X37IKew68UHN0w+&#10;b/tNN9x22wfMbY4+fWOmZe1Tj1g/9+joFTfccutz3x95xsUHBypVs9b/PXFAzcSbd9p47V3v+XzE&#10;breeNkRNpYo878gHLfvtThuO3um5n4dv+p+TZ9+z8x7bXvCZkdhy710DiNHyHmfYKKICNbMqNoKW&#10;jJJbPWqm6KU0w9IOuvIw5e0Ld91y672Ouu8DZavdjzUs0IBByWDwRn1f3XrHdUY/+cUKBz9y2tpB&#10;P22H007ZpOX6zTfZfq8tL33LWH6fQ9duCthiyq9Jrubds9NaW25xwiR95IE3HFkyzeDIG6/cYurt&#10;W2y++4Z7PDpjjYtuOEhj5DHX7j3suYu32m67Dfd8ZM4Gh4xdzeYFed/rz1r3l/u22XWzzbe/Obvt&#10;RTfu6equNpDmRWhdKWZ2o2H9rbmzp0CTFosVU4bADw/hD90XSmrgSntdfPo63z2+8dZ7bLvnE80b&#10;XXLzCVyJykGFlx1qMqLPY+UF0Fz3bEugoa32wnoNYbU99nf6fEd4I0ZBBVwjsrUck0S9KM/qHN0o&#10;UEWFZjA1E+om7AAEkx389JQAMcvyrwEgEWQHb9u8OzKukIht21EJgGyRznh5sFwIUGNFngjcFHRr&#10;tX0KExuAohfuga9bJiSzw4SSYZyBVh5kTChLAPfDLN/LsaEmcHW8CM7CuBSkYwom73SwHiyQCI7K&#10;njCLA6iFqQVyrcSzDRhU2AjJjDf312yWVdnGFjBAspm6pJTzSkkgRKR3rj7i4IP2P/LwMScddegZ&#10;Nxc1xgmoWl4hTFIS7WQlU6GSyE+bNXTWN/uUGKbEmJ5iplF7axVA4K/Yc77+Jlhmr40GvPXuzwA9&#10;O2JBdFMOrTVnp8kj1+lTStCumHMdTnf9ugMvuvbslSXht8YcocHVTAQbrOVXWAYBS67SeW0w/jo5&#10;kgR0QitZmh16hWxumi+bjCqZJTEYMCTJilZep01KEynFaUlaTrNHSX5fE6psXz58xFH7Hn3NaQdc&#10;vNtRl9/fmHedBHDiaR46Mm6Bp5sjNbce3ttKYWIrG2NN5h89MVE3+emCNp8kEgBcsz3CvulPe+Vm&#10;rDLYN6+Y+GMwfK097CCVtPttedAmvpTwHxiz9d7XfuUOTvG0NGL987e3BebnsbtuffbdlmCtuNnQ&#10;RPOPbz9hogb7mWffyzWstcMq3hwg7IPis0/cawWy8PW0Rrvpk69fZ/LeG99P1ZvoWoHmfXs6J9fk&#10;nYIKRVvkdlk3xydZS/MdS9d4476zdzpk3GdE2X3Zvv14lymFCUosFWWRm/zEHbLH+vc8896cxLqb&#10;bTbDeOa6/Xc4/lkkM1rFQUMVcVZKGVBksyaVanrliWeMWpn+pnUWhCugrCfuu9KoX17//EnWNiTr&#10;oedmzBq19m5yLutzqdF7HxxShnvd2buMufA95Jl33mRI4b3nnzQFSWm667E39BXW2psKi6VI/bbL&#10;jfWUUPdThC+K2ulfy7nvvv8Ql3D9ppsem+QNHrorQJAqFqitKC3HgoFBvKObtiXQ0P5VIdn2ZF/c&#10;te1OQwVPpdeh7aYh2I2HIRMWK2POdzzwOaBKU2TgPYFBAhDaiLTQLe+ktqZtb3+T4IAB/Yh3qIC2&#10;72DSbd8hbEmKZiiVCyVS+4L6HkqmmYZqr4JnUlgYoLRFlhSJbwh9qLgUdGsmz0GwfS4EthEtE0Dh&#10;DOV4WtPtSKw0Que1n6htAHaNaohkSEn9EeiggKxB/BylrSIL/ExWLFmc9e27v45cd7f6vl4DteK/&#10;dxsCZkJWYr5+9711R++1viNnxHX3uPPCrTYqFMF6H5hCMyAwlNHPyRicbuseDz12J5FPFDRLzHBJ&#10;wcsXiLCO50DNRmB//uCjQYPqv/52mh1Kppjrbwl5oMvyb098z9n1/DHrMSVLSoucts6J/7cx8+4L&#10;H2QMf8KHX9TufoAWFAJ205X6tXz8wVx4wV2fVw0dMw1EGBxoyrFF1G2k/fc+fW/ADv9OOYrgbrzy&#10;WtO/eG82D/59UHNxnlvvyTJvuhAaEt5/8av+O26zDBdMz227z7OX7LqMBSnwOQnVzkOwN+BraDNF&#10;+qpn93g5GGPi20MgXSfgI1sLpLlt5WHfbAbEmUaKTTZOBf2k57G1MpiwA1UN7zpm8+t/GHLWO0+9&#10;MP61p5+59tBGLfvCBcee/U5y9P9NfvrF8U+/fu/Y9WSLGV4/jGn+7VsZ5d2UThUgjlAKqBSHELtk&#10;6XDvzJTMOYENwn9eUlEWo/WDlTcBNcJS02YSwC7V2S0Q9RFkQ4QBYhKqX6CpjY+769VXnnlpwuuv&#10;nrwaBwJhIQnFRCVopt+bObmvj1og5tNvWzUzzGV4dd/rnnnluVdfH//u87uIjR5g83NT1gApMGWW&#10;0pOeAU4yGillQ2Q2HtgvGLbVSc+/+MqEZx555byVJFqrW1N45LSNH/1upd1eeOnNlye9/Mzd+9FM&#10;dsP+gpjZ5sJnXnzypZc/euOyTejZfeu3ltIl0QD1uW3INW/9Mkvq029Z3/ENV5ZNDrqMnihoJTbQ&#10;uTXr+nh91z184huvPjvpnY/O2UMU6lbePGBbINfrw41PMWyz01Ltc13p80ugoa3U1PJonJeRqVqM&#10;SMV+m4eppW06W1h57F+1HuiuO/83OU67h1emZwDCCVJxDAcMIVj7wUsgQ+QNtTCYVzrt0Dlp3/Gn&#10;eI8+AM29aA/ATt+2+1DIaduJNEoEi44YiFwGoiCMEVBda5wtpI8BcfKpAuwoGA8dwE1IqasvKZBP&#10;LwhCDZxdSL16jsjLjkvN4NhUm5ktm4FO5rZrwxARSBLuKaIGB4wylg3QErDnqlzSkkU4ha/cce5v&#10;q152661X3bxz6/tTFcrkLZf98N5bCpsfd+8dV1y//8pv3jb5KynBAGLN+RkJ6jtGkxRKVI0vifaM&#10;Lz+zRh137UEr85ZlgqU/wwopGh929FZ8Yco33xRnT50G5TMPpM/FhC67oO1Tfh5/yR73lna6/b7b&#10;b7vmf9dedELDq+ecd++HyuwGe5k3b37q541Ovv/h+x7bj3v07McabQjAdH3er+eseth1e6xLQXmI&#10;UkO7kPUDQf7o/kfmbnbJbddde+eB9A1XPtZEdEIpz4J3AmbMmRDHk32QKlMfXz+pZbfzH7rl2jv3&#10;HfC/u579jodWTJ3jsY6flRjX1tNglOppQxvVY8dnKQtBRZwoFdUUwbmkJAQXE79lAzvczOZGDQlM&#10;1jG4OXkoMDlFTcUK48WDdl1v5x232GXsq8WVt79nj4BWmr8be/wau66/2fbrP/d1w4bHH7+aN71p&#10;Dp8ZvrLrtlJCbT4J+kpUkEsARqEUGeoOPuOB5JNNWRSdoxszoYescMphTUlVkRsOdXfTCx+ecNOB&#10;sLc8W58RStkpL7GMeNSOoxu+uWfLbXfZZtNDJs7OQ/cCiyrRFRu8ZZff0KDCxgS13vKZhOR67Cb/&#10;t8Wyra+fv8mWu4/e8dopEs5oQ7gRVr/UwgTQUqZQdI1sPwc6zXemziy1Thi71TY77LT9wevsMPqo&#10;TY8d93EixQ/639G7bLHLtjtucflz2fRhlx+a+LhkUjOf+r+ddtp2k3U33mmDbY884IBbX3byqqVg&#10;GYaScyeY+OVn7rC1tmFFKDcyrIMMs7Tv1U+8de2hjvOzn6uf/t6lW2221o5bbbz+1utuvfvB4yYp&#10;vODSEmP5RuhbSTSwm7YlztBWTYXYTR3RdpiOKE5c3lMx79bN5+09XNU90DmmUP4yhAFshXZlhghz&#10;odjGAt0SqXZAktKDznh5B/t8tCMrR/hQ23YooLa9Ri4HCM6u9iCsD2jUDgCGbKDeFigPGpz1kU5W&#10;VRuYrTgBerERrwVW0XwAHezATQcIb7M5hg9MKM2wrONCP1WjwRgcBRIXPEVFBjQiHxpnAIl+D8oq&#10;TKu5kJt2xqEXvmfrijRQK+ZvPW/3g8Yce9yF91037sBbP1JLfjPFv3nj0UcfddAxxx51yh1zHYPO&#10;urNfPO3gm9+wAQX1zRlPnH/4ZW/7xfp8yxOnHHvk8U99+fMTZ5x6x0eIa3533wlHX/c2bylUqzNi&#10;7eWmffqOU0MnPRZEEiZUG0KDLSKsL755/2lHH3XooScfccwpe533eKOfQBDSVFHq++Hth4zd/5jD&#10;dzzq2veZ+qxmVTrvff8Zc/Cxj78z47WzjrzpZcCyZB6eb9F7/94jjjjs+COOOvKeyYzQ4lHM90/9&#10;54y73rDocOobpx7/6NOi6QQWQ0++4Jgx+x5xxhFHn/XclEBRi8G3D1x45L0foewlqBUko5nTK/Vn&#10;t73fzlnX4TrHnFBdbxyT9fyUb5RsNY1BJwWJ2rWOgBBgYu3Ltx7u/PTNQ8YKxzw+4b5x69XPNU3m&#10;82xTOHfGlPr9rnhp/M079CmlxTDx7azpYUvLt+Lrb30+p2bEWlsh+WHsfNj6/XK/fP1+qTWrgUbb&#10;4x1AcpGITXJOHSIpQSZHq40ylcWCEl3iyJotCi/98iO38up7oRp53YE1Sea731xe8kREkOuW34A1&#10;+U3HbLMCHNoE40klBY/eMsM3WbHIDs0eNHrz+m8+fOfnFrZJ8AYMH5KAMd5jn3XrkScVxJxs2RIF&#10;NDL4qSUTyRyI7onZwH3w68YBm+/zb6DrGGej8+5/7KVrjqJWPu6eex64sF/K5kvc+8WZWkv+q1b/&#10;5ne/Hrbd/vvYXJiQRl587wOvXbJHwBJJS8GHkCJ0GkoPPf1udvkj7zl1zRTrCiD33u8/hy7/y0uP&#10;PE4lSre/MbF+/d325sCVXr/JeY9OeuKGLRIiS+V4kH9j4JJ1DBa43bPRAwcPBVMoYVwj0rTkfsey&#10;oPMr6HXP6RblKJXGXLV1sThOe61tO3VTx5Ce14WNGtYG52z/EyE0iMo652/3vBwunf86TwC60wNU&#10;Lk/uDJ4us7p2fb3d5qovSpcvAZ+JRh25YYTBnojR+ig4AEf8ojPNLAEX0YNNwHiIKjyJVK+WqiVB&#10;Z1LkTWhtevCs1R968M6nXrtN/YOXnv7sVLZFHZi2Z0pOXhf6MIFR/cH+ht8ozyZkYiFzbVyVhv8b&#10;Z04lUu0cKr9RhN0JeYDiHA6xTKIWCzSxPmKHO87Yd9Ay/ZTQLLx01S43vKXTsrzb1Z8cJBf5elSB&#10;Nb154b4Xv1tUN7n1+ouHDDc5Pl/fbNy491GPuwbUNw6+6e1DhjXn1Xr5gxu3PvcJBKDXPf/mK4Z+&#10;f/5+1z1f4+9yyP/O3Pj9sftd976e3P+6B/bhHt3+pAeoMOmzLQyT6l+Yvcndn+wzzE+ybvGli7e/&#10;/kuFNkrrnzv+tI1qJCpsfu2RL1bebfkpVx047q19LnrlUOnbz5cdsDbfoHMTxsMZrm+w3I2vmnDk&#10;KjkEV36643/OEftnbtpnr6e2uObBI+t+vuCEc7+EkuzeVz+8F/XazqdfzbqJdc+95fgt1lRc8FS/&#10;99wll1z13m80M+a/T+3YX5YbinJoP3HQIeNmF1IutebYRy5eq9bzuFlyS8sFB5z6GkoGSHXSbNFr&#10;CNxkIM9kwz3veuy4dMJFxtX2pz6+8zEP2DKqlWhaXfO8M84avSZjywH/G678yg+F/EZHTT5h9XsO&#10;2v3ROUM2G/ffc2smr33OHXXugde/vPG0c07+z/u+RM81qD4CBbrsKrYl0NBW0fqFfrSioZ137u6M&#10;Lu5s3drta9eGtvL81rnopMOulg1wm+ntWAIsaMVjo/8Ps7S9hnbh435pMbROqIohWJotTkwGFlwD&#10;C6p2upQAPLi7Huyl+jgVDe2MqSD/5CA2BMH0TmoU4KlGcgGwAxA4M75dGLZN+OOrCKGEnqeAvyR0&#10;4L37YhKUaIHryhxCIU4gpDzHUiloJ/mAYvOsFOqtfrKv7xYNmtdQuMKmEkHJYgRg7hwPQlF4G7Vt&#10;DIVCWqT2Och0OB7fT2MadTcJcjInaC0EyZScbA1BK1akeSmESqKI4iy/wPopRjOcADq1kpoTnDQi&#10;trn9L3hzT+6BnU8f7/FFj0pJvxqmLPuJIgpndE5IskzRgCMLsUdUduObAnI1NmdLXE5SUnYRWQat&#10;mG2WU33cXMkRmUzIFkGtLThUnc3NBlxCwoVCm4JJoIYH+lQlDsobENjwAdITHa+UAHAPxN6irVuq&#10;JLls0XQGCiD49mzGcWkZDDGtjDRAZ8zQ8ZHyCMOmelvNyYFikJJ7HSUEPCrmXQS8JChyOSKnFiCj&#10;7Ili0uGbVSjwmlwLDWnNqsbhEhc6rqr1i/HhNivbnmItH2Nev6A7tALj6MBiNPEf/pXOOOKFhO4r&#10;gdH+ru/Hy682hGo8rirSlv11QyjJZFF048kDPMtVgCCF+CsKWaE01Lu19UDMUNZ5K/9axhvMk66C&#10;kWUAMqAgg6SDAw3MT75tCeCPErRWFxJ1hDVbsltZSBNLAriVYJHCYg65kxKXyDEZllFBB+2nFdMB&#10;colaBjAoVuMoMyvVQUbQNkPRdlkGxbJgu4BQL8PJmsUB2JDQnGwRgVOQmqI6TKipVbiCVar387an&#10;2SbYNTkNdeic3BfBbNdSBSNMI5OsNTG26wLArzFhUUUdq9kKz9EMV6RYCaXXKduCO+sW6aIKHm1t&#10;tlcURUX1gCVkPDBQS1LKbPE8l7edIquINJfzkNoXAg/YN4g1ySLzmwqJKCApJC9H15sIKwctAZ1P&#10;GiVSaEDxBYrJ1qS8ki+gqsAVNVWgmUJgC4o23SzkESKHaCWdQ2VPg4swMjqOdxU/n+bUVhB1+GFB&#10;0iCVCfpO6D+LrpK2oBNPGUmLM2p5URMZuSVBsWbO0lW3evnaf5yhbUPvd4zzOCs8nwNZTtAu9uzQ&#10;cbgymr88TbZLbhL6gMU++t/xi5V6o2dBoD2NfenG47cFOjp31ELKe3q8TKXrMphSiKohuCBZVFS1&#10;BoJF0xKPemGQcfV02czScfyORze+j213s6N/iLntGDY+SL0QNIY8MCGEpky9lEqgBNSGT9sgOCGv&#10;hUJimp1OeEUApGgXJc+UqkiQZfJ9GewNtpe1PdP0gWgi/N15T4GZR/aBs5tChufkWheJ0RDkUiku&#10;LJk+V4DNpRCWdlCopXiWJAG3ADVfGFUvw+SsUIHhQ6lbbWDibCFlNocC4Z2CkS4VoeFcAw/Thgfe&#10;rPL1OYgep/qyTjGwLBu8wmgHM0gQSiyWXo5nqtZIDuIQYF1UKM/X6VbfckAjxYsywYtDBsoshpwC&#10;GQDfgtB8CKCC49fQDFlbQFCSEwpYS2jga/RTQqhiOYK+4SS36OdlGW4tgug6pKZtQoqagEBVSkmC&#10;JJxmTU0MQe1oBHk4yAIjlTjPt4RmkIJDWVFoAkFMEXxVHEZwCQ3z8onQ8pDatX2+xIMcI6hT6gTH&#10;MaWo3K6ajU2lM7iRBGnRtspqy0r+DZyxTgHaToZ1vv7p7HXGacL2BWdbjraLHv29THKn3itb8jZv&#10;ZB7Y9JKWYqtm7HTrZ6P+Il2D5z4KI2MVC3JV4Bp6t6gHophjJK/GoGgQGduy57+EdRCYmH2nwInA&#10;b2muDVIrKAJhogYa7R+4pu9i6HYGtHWOm+mFHCQj4q0zzoNI/jkOwaSDLtQyxEGrBY0/gVMBzwro&#10;vKGvCDc3JaIgDRAgLoSoU4iaMB1Cw6ogkgAwE8I71c0AcHaWp0sUELVOQINXCxhmxfNQaG7DfILm&#10;mwosEZSGnsrSyBNbJdcSeckG+7fVKDOiRcDGOF9a9FGDRftYQCUlYPlDlKJ7jMsIoQS2E45xIRBs&#10;q99+eOtdT3/KouArT4NlOQSxBCK4wHejHNuAv8n6dX6Qo8yEzLYiXhtItSK4lVFIJNMQipXw2EuC&#10;UmqmIbJImSylBrLkh3MDlMBxIHhh2RBxW3CXwvxLlMQ6yM9CbhZyjiiO9TwQpzgUhCUEIADhiUKA&#10;koC8wfgCYhk+KAUG/uFR3BfKYEsB3glVYJqMGDwGKkS06AQYXrwwj4MIWE8AgZwpWrNTUPkA8aMV&#10;FtxAA70UuqDKaekfaGjjHuqqo2KYcYx/atvmq65dxO6NzUbn88yTMS7/kbjNvcHlTl0a1+/D0IIR&#10;F5BfFgCQagf0It6gpe5j5VgxEV0AO5MCc4t3Yg2aJWtD0QZoDWjB0g0ZXLMMwN8Qi5UI13Lv1mne&#10;aVtZljulkqH1kDckpjeWz3CpPivas79HcpUEL8H2D2/U8+DtQgUY4B6KhQmBE2dCLNiBclKA8CiY&#10;UYwkjxJXwIU9hedB1YDSJ14UHZhtyB0ztEr4SRHwlQzLSkHoAhFlihZk3gE1i1OoSScccEhQsGvg&#10;2wdNVcDLok0Q/KFjgwQGchVonBU4skSB+r/JotUSVRQp5G6BVEeNHWhIYOCgX0vmOuhsgT8FAVr4&#10;kGAlE3jIQHMBGMcZ1F+h9tuTYPrMosvLKVHOIm0cOiLYxvwSgsigYYReCHC7uHaelW0AJlEnD/YY&#10;CeoENthZEoIq0bzlg3GGt0FUDKk8PCeo1iOr04AHrBw+e0L2TQbFxFgjIMwtSGRBz4DrmMsAEAxd&#10;LCJGAlgaCFQQrudgXnUKQj9Qk3RNFgzIqH3HRSMjXCUI8R+3zGwDGbWn8jrP8xFXS2crW3lqqBQK&#10;i78RTX/V3oveeajcA73GtcuhsFD2+SVm8IDgHY6FhdJbGRG4vG2wvEghHtm7ta/d51vmL3SewIqT&#10;55DjhhcVQFnAAUYH+r7EIHgyA+UdhRLUVlQqoUQH7ClQE/YB4tFkPgE7CF4RRSbl5DqwQTQoHICU&#10;ghHBfQks30IoOgwkQHpszwkcnrWKSTWVo0p6QEHJHSW1MLOgus6WUJkucKjxwe0MXVoDgQaizwws&#10;IJ+AVQcvjAW+MYYovHoOl0mi5sp0FKbO5J0QzFuCBKpkFFfpEL4KJJ8QhSPc0eoylhRkmhFOFkL4&#10;y+AWBjkiqMpR+86nahjXKek6cGCgc4ElR1UO2iLykE8I4HAi12rbJjz2ICByO2AVQ32ZINFFK49E&#10;ssgBNSYk5AR8acssInvNQhMEiWovEKDGkHfAPkX0CbAiFCmL1FsbuFbLN82wKSEKagjKDd8GVQev&#10;sLrAeggNcKWgGWYYmkMq2EQRbK4OCEVu/BLn0XZrHW2XoeO22bxjOo+jxZ0d0Ni1qsCPFh9g4Za2&#10;c2lRZ1PeyYzHvkhk2Lvc/4kzU5tHSwrM4NH2ho47D4JogJJsBgkdt5WALGkeLdwVCS4KBTQsjQBn&#10;AoXCqG0uS7v/E4f0fNc87yKy47dKHm2Mxic3XRAd0wj6jApbfiFzBssbxNcFrbcjoWgF7KGiiE+C&#10;ARoOoOc6joBEI7KLkd6eCOUpcEzh5gAlVIL3qhKhKoRDIZsMrUXoFRCXD9YIwWikVlHjDeSuCEPH&#10;IcHpwYFGaJqyi0i3Uw7ixBQ8QhsaVwCSw1FFmpZHaNUOlZKgM3MFvg8vF02dZmo43jJtAT4rpUDZ&#10;BwgohrZLFOLI8LNRtgPlO9hAryQIsgBTDV0/1KR7BJcF9DRINHBi27TBKhJA60MArFhhQbxJNlhW&#10;EIxzgg/rzzKmTwkiKE3BLgotRA6OdmiFHrS4sDQRXBM4KwN8qWSmxTuguRLhORPRaR/ifxAsDkWi&#10;tkcFaSFhe5ZJGzyUewLBBv+jRNvofIZSHcWHahf6wIX0bmgLAqJtVY1meuCgoeB5i9reuY6WlKHw&#10;AoqYATrDwidWCV3o9nt/n//Lv5fkXNTLqHamqdYvaJe1WtQGVeqIrhvaXpE7vyMd5eTmK/OJ3qsQ&#10;hAigHs45DnRqwKBLBkEb3czSEbSI87LxECTKtG1bRKbf5db1dVUcqJVuS6XcId01srDicKj0gGCW&#10;6WqrBBgm9exdbeR5j9TRMYkqsphKJgj/fXSbe7elqgfi1T/hECE+ZRRha2nJzgR3By/xksKL8OFA&#10;YxLBFaC3BFtA0qswopCQcmjQODfN8Iy8hrRsW+AsWrDHPwjEoYd7o9qJu6fb08OX202Hr2howRuA&#10;SDVcChha8jiDNRUJs9jTq2biqNTOSmQov2/R5z3iQkhVKjW0uq6r2tBWefjIkHTRrWVDS44WPzxt&#10;n+n6BsQ+gw+VN7DXkUk5mpaRFKly5VVd67vv02htvK5od/TjCSleNHQ94rp6t+J4qGAICbtt11sF&#10;Q17pkis8F5Wnpa6PT3CJXV4t9MDJHSWPYjKZqMmk42rLqsd/992y3iMtVg90bWgbp//EQGMGrJCw&#10;svBTySjA2CTyOYDO0oj6UjTPUCLCt3aJDT2bSy04UDrNGYvVtEX6Uq+hXaRumu9DFQ0tiqd9CC1E&#10;xOTt9Eix6a1i2qvcpGpvV6UjVb+Cq9b1rnDmbjPAnXqikzHoeGbmtwRdtx9Hwa2J3FksiYh+NfkX&#10;8DiQ1C4NWxeMWotlQ7DAqOpyqyUGieiZutgqr9srPS9d38dKhhYgjLL3SlOZdLqmtobEAAiNVjeN&#10;56p6rffDi98DFQztrGmol4UvyzAENVSupQ2hrYRALm4+CVViygH6GOSdKPRZrIdj8Rvd6ZvVzty9&#10;Hi3pvIV4tITsWhChlkvQ0WR9hRe44xUf7L/qga/2RlY5EVcMxVTpwlREqXU2tJ0/RExt5OR1GuTk&#10;vQoeLQ0uE4/nyfKI1MbA4IDLjUSoiNFdCjYSMo5GZPSjU0S9unFV7cILfPsVDGeVC8qK80/3TExk&#10;ho0i67j/aRjamhqkc/BIwtFdCm5ubxM7eqBrQztrxq8MC9iTQJiholhUXGgfkgpRSApH8SrCiw1k&#10;LMHlC1C1+Gu27hnPf03b/7qzVjS0JB3UFj0GghyuEkm8R9tf19puOXO1E1N1ocVK3VPprG1h4YqF&#10;Pu0d3hZKrdAJ0QlgX7EcDmBro2g/mZaXTo+nw8GtGDnoeqKpdnSiKqDLDkWhe9cGuPKN7PLzlQx5&#10;paGMmoUu/xSBBMv4glQ6namtjbPa1Y7mbnmEeg/yB3qgkkcLrmMYWsLBiGeYmFhyjsANUeKKlwDu&#10;xKVvqPUkBEegaPgDbfgjX+01tIvTexUNLQ/9aWT8PA8V05aF+mTUCbN4p9rQXKVGVcrF9rwhr3Zq&#10;qnJmrTT1VQLLxJZ5gZO0IV2iv8Zje6ENh1lAtN8wDZ4n+DrAiSIekqXG0MbjYb5VRfROpRFUKZdZ&#10;weOvtD6pZGgreAwENNi1Ba5uQVbxdla4YJDbRreV2NpUKpWpqSELX+L7V7u0WJxpovc73dcDXRva&#10;6bNmwcRCjZiIChD9iLJLE6BYBa99sP5hpBJpAYAw8BP52r9o6zW0i9PxlVHHqMfiOFEUV1ppJbyI&#10;gaAo56pkIKsFMS1OY7vjO9Ub8ioNbcVGVnoyOjynLvtwERuMpa7ruF9/842Lf1wfqyJSW03WRktH&#10;CWP52omD3/Ekd8SSF+zVCrelMoagwhcqwum7nlCqjRBXXHdVWfBOFlrxWoQKYWhrajIRrUdvrXZ3&#10;TAp/6jG6NrSzZ/4WGVp4tHwEDCw7tT6YjUidGxQcoe0LbCNcHeLwwK+NWx0P6z9xtdVraBdnuFQ0&#10;tFhWxdm+ddZZByY29mWjKqBqPcLFadaS9J1K11sdGraiX1ahS8vlLvFTtAjdDlwi7tFHH30UZ/KQ&#10;6cGv0c36E5/B7rhtbca1mz21OBy34FZZcbvri6lUHVbpfaIQ3+VW0TOu0IkAQ0U3E25NlKOFoYWY&#10;IKoC/mnPY3cMsr/yGBUM7azpWBzz0O9hAK0gta+o8cDd5kMUWKLCxwfFEYkgg1aQ54FzxJ1vL+mJ&#10;l19le1tpPVlpWFXdFb2GtuouwxcQo4gKoklCj+wRppzE6wgCinBwEMzqPFYWMteQNwoRynDARmK5&#10;ns9jCHiE7YsBAQiYNljR593AtFiXc6FcZLK+5AIzB7ic41CgM9EhB+GKAaQjUPqME4lQfOJB1cVl&#10;QXgJySTwkgPpjjSjErhMAFKZUCKALFRIY3glLTLhcIFnMHyJtZgATGMcQznQlTYl8GSDjUShWMvX&#10;fBtcJBZbDFhF8aE9HXooTnMV8GPiLCVyLNSmQfVBIjUxnO6gIpoHTygYLlkTlxhyrp8n0HoPkkwO&#10;6Roa5Ww++EwMpgB6T9Q4Q4sKRW6cLwdeaBO4gsX5IFAHKMlhbB+F1pylo3afxrWg9BotZqFjLIA3&#10;B5pL0CUWLYR/bIhTCJSnA0hI7oUPJjWolKN6G0EiDnJUlAtRZCcEaRnKpDlbANs3z0KnNXRUH8Qw&#10;Ou4FFJ0IxxnYAQIUoBMPipTTBXgyyYP5+8waizNsevA7JLs8T8A4uqAu9uragDB6l3vFo0TtWHCP&#10;nowudhCrd7ljiHW5R4HALvYKp8VncStxd3EWZHFxdyksoxBGrNh+wKQowWNR5g8sDUBynG/NLojD&#10;aZ9VAjxCKo9S/MD1RJABkCmd9xCaBmOAiAAIajddtUCZKlTOZFcCXa7Flmja8Gk8StCl50LQDPm2&#10;T/NgnlUgsgbKHZQLOzxYbSlXtZgQC/NkQIM4AekMStBpJ+DAB+ThU3KWoThIrYFsloGyC2pZRAuP&#10;QMiA05b1vQRIiFweDeNDCY+qIRpoGAdGITxVgk27AuRqxACcgxS0bESLSfl4sEntCxj2MBM4IBN0&#10;BPwH/K4HVoRKRefVjZ3u/DRZLJHCDYIWJy/iLDtml2iI4+7jFfaQJoODIY806xBxcORlydBAXDnA&#10;dEP4FssjJR6N5ZHa9uaCA7fSuOp6lHdALjt/b+FBmK7PECm2dLFX6tNKT3t3vd+d97KaY1V8UNvX&#10;LTEAqmOjwAZWwqNbtCWRLiiKaJUCMHthRHgOz9PNMA4leFMhj8c0T2VBDUnYJFnaNkocdBTzgixz&#10;rgk6TV6iqByV95ysILTClIl2Q8BC6y+f8MGw1aL6UkvA2JSQ8PgmMFJSDOwYHTbLJm15JidLdild&#10;UPyQK+Kph4HPcLDcGDZizigh4t0sCGmb492UZPtFlwUlme6WAroVzysTcmCw5KFaHLZaoclTrGzI&#10;vlDC2DYpIcfk5RLWjAWVHcx7gkKVmkDwCYklp87DvMQYoNP0BJayctBlDCy16BkyI/NBEaQh4MY0&#10;DS8JehMx7Zc4Q0FyJXDsXEC12m5KDNIFy0iImVqKw7IABCnZUMvTmuFbNQKHLhFcjpZwSbOToL7G&#10;JOi4nMFqTEmQk7rD26ItWtCKKqLDRd9rpS1INRagZ4GFhpurEGHudXeqeRr+xM9Wnvi6qREEpByJ&#10;hZDlWwAxbFGqre8z4rYXn3n8tRfGP3v7hDeffvPll+/Ze9mQQgWJ4EtJzpESjiuzJpaXYr6OX/ng&#10;B5+8ZF0BTw2t+jV6KEtcKW9BPRQs8jLL93N9m9ls7PPPTp44afz/Jjz/8j0HDKRnBYlsylfB8zcH&#10;q28uwZp5L0zJjGLxczm+SBXdBgFEtTUuTmr65oidb3puzDYg04O0HtbUjNdqeaxs2eDowXqYChWj&#10;DkyDNupHBx9xz3NXbqLY7ApHX/nM4Vt4rZQoe4rcpGRs6MWAD0nPC5aogcGIFxIuVNg8BZy07F8F&#10;zf2jN7EHwlA9PuK6vOa/5qx/tPu7//uVV8RxKGKBTTFCj0k4vttHZRuhoGD7aZUqiJDepW0RPmKy&#10;ESHMwJbw4IS6ypmUqXglA4tTQUpj2MuCnWObaL8mT7k0Y2lUOhlKWdaU+XSRLTCWTYX1bmikaHYO&#10;3SKAB4z3YGM4B6zXnBdi0WrbMIEJyTRcTCMCXFtGC9wmVdEDq4/tQ/S4qDFy3jJ92/Xg3wbebNpO&#10;CET8qdYhYkhFWTdZTvMGgN9S9jQKaHmHa5R4UVcEq2SFQS0jOLzv2MlimCvSEGyg6sEYCqawsAU8&#10;2nNpKCT7uuliwSkwwALaWIcbMtxzTuBU0YL3Kuu85UFJKbQlXtADBtMKI9iclOM9CD7SOesXM4TE&#10;lDTXNRJcXg7AJKo00VYmYKGZrLf8mgjqLQEeBws316C4Ep0ptTYlaFekXAbGFyKKfH8mSKDCDp2v&#10;GSYWPQxWIJ0B4fNI8C3tQ72n21/Rh6yw2K/2Iezp43fdHrjXcGbhHRF0DQX+YdgthREbeOrVqzfd&#10;YY9dD9h2swO32OrC33Y+d9+VVcjYNVIGdFAsrIf9OkpgS6xp/vjQfrtc9yIFXr68GBbqwoRdZORE&#10;wZRBzZ4K7MKKh9wy+czgkm3X2Hyn7ffYefPzp217yz1nLdcq6myzR7WmkVtkLIavhbpoTvY4b5CF&#10;qFcyb7RIDiYMWkaAhpIgm2KqvsZQgs/lxFBWIG3qIypliYJnQWRPohyd1XynhKWsnlddlzX1ejnp&#10;+rUNVphzMAG1ZqSANZNCAkS5CK8yebYZ6wSDg0SqIHlLkw7ufMmS37G1Pf1YVDvMqw0Nddvxl44D&#10;/T52rbOpBdKkVQ4g7wB0XL41J6qKG3oF06+zeSOwlWIpTyN2YybwVFtzLUYphn1UmIAUHomsToWt&#10;AVeyHNVISqGXRqS1pFkwqqEqGnQxmA61XksNKPBGi7xBpyQEKoyUS8QsmxFcNVkQYUKjopbh0mFL&#10;i+wrjKwLTtH2dE9M6SZGqaW4RoGSpMATRUphPdt1NFpOS615Ry6FdpGFIEVa0m0usC2q2SsaDmQF&#10;RWj+lkSwc3OBDjpLQWvUfbjUspKnbZ9FKDiYC50mB2FvLgB5dkIM5KKs8hYkSUwT0ko+b0sFk8kw&#10;ZitdNBiLFrIOZjRKZ9yCl/c81jMRdHbrHQt+Q8GSNMVN8kSVilNCzTJBJcrytiUbLbOhDqW7DYlh&#10;BXjVIOC2RInPwodgYIdVnrFQs8PooGfzjaQ324D8lRVYlKUJlB3YOuKJZUs77+PZ69AusY9hD0+U&#10;EaUqcWcBioOuGALYiEAaUSDSSRaZLPhkoXPSNDOfWb5vESKm9YMOunPSOy+/POHFCQ//3zauCpm7&#10;5TZ8YMIxu4UpboWD/3vzJafc/b8XJp+2qZ+ggj680aRza+2/nzz+0Ksni0PhrrJ26qeLzn3U227f&#10;PRD7gfbnbmdMfPzlp1+Z9OyYHYUUhQd32K733XbQ8ee/9dbkp1579s3jN8LKe8sLr9i/Qd3zuOcP&#10;WHPF/W675bLTbnnmkQlj/+0JMr3Zuc+M/3j8pCefPmFPwWqWCnwAT5XXw4TP+XMoqLAqph4o/OZX&#10;PPvW/Y9OeP71/dcxsMAPjX57P37bRWMffva1Z47dmXdLDKJmS++2UJhCtRmVHh5v3dXLlQScu+v4&#10;f9Vx6AGDhgGnihBnzHUcQTRA8xW9wL2hwzVXX50QMUZIKPyNRup11K5nH71aLan90VQ+eGv8mc99&#10;5i+z04WHryOzkBMKS5ahGZ//94anPjWDZZnBa5xw5CZ9RQgOmeoPz595x5sGvckJ5/WZdOHzszlX&#10;H7jNOcesa77/9E0Tf1Ztcd3TDxIf/+8na5x1+KpMWu0f+LO/euS8J76oLa2/y+XbDad5wXQZJTCD&#10;0pf/uWp8a8ArdHrX0w9eJ1EDi+eFaUpo9Vu/uP28mVucX/PBf17+OlNIGoy94oFXrznj+Mdm7Xfc&#10;Ics32BBvci2WE1JfPnbwg+9yvsbrzsAxp27z7X+v+dRr8MxVj7pp78GfPXf6I6+ElLPVAZcP+OWS&#10;O14PNjz88r2GNtpCnyBX/Ob+/zwyPQiH7X7qMavX0ZyI4LND2y1fXH3Tw0Vz+Q3PH02fe+9TqpHy&#10;k0N3PeWQPu+cf9Ormxx44VprZhIl1hd++PquGx/9WarZ7sx/t1x8+4cShwQsW7/l/x2g3nf1Ey1W&#10;mNnrjGNX6cMavC0XZ79w9h3vwYWu2/OMc1cbrIfTFF6FLuRHj1302Kc5JhQKUCDj6BREOjwfKSmg&#10;Yz799HNk5MrGNsbnVFwYLy1GuNIFdFf7eyBK1zNPc8x+i42gjkkdbYw67rr9AXAOWCjSJpjjfazx&#10;oH+CCr2h+/33+iEv7XD9s1AcCwxlxL8vv2nLd48+9p5pq1zz9HFfnbzPnVNZfuSY268e9NjmJ7yw&#10;ygn3XzHg8a0unrTC/vfddtjUcetf9I6o6Fwrr8PQeaPHfrTj1N2OeWIKQ6dcIwhrKWF6YA2gmVZU&#10;fm534Yv7Tj3+kDt+orY69Y2dcwefescvQw654bZ9Ences+fDs9Stznlxn1+OOvDu5qGHXn/zgId2&#10;vOr15fe7Z9xOuZsPPHWSUZL07c9/c+eZx5x806/Sthf9b7dvjzv5gan9Dr77v8PG73DmIyOPefqa&#10;2vt2vXiiq+00dsIhv55+4MPfD9/3rqsGPrDL5W+kBxww7qa9p12z3mWv9ilwnmIjJLRkMaPhJsa8&#10;toRxL9rw2DY3N8+eNRNgqKiMlvDM/E4x30If7K5HX5WPUdtg6/y12Cb09PPS9fErcv9W+az1dOsr&#10;NWehHm00lc0fPK5BrLbIfPXsmWefd97Ys4+9/eXVN9k+4yedwJ7x0Elnn3bMWWecffaFj7ZsPPpf&#10;tlBaboPjj1952n0nnn7KhSedcf4z5nYXjdleCpun6CNXGUHbpj5y3XXdn2clRw3pa1FzqBWXrbUa&#10;g62PWOmDmy6+9OTTDj7pzGepw48b6bawjpj95OazTzjr/LFn/t/ZV551xXisVdmg6HnFh6696qiz&#10;T77gyZbWT68655QTLx43fo7IpGhINFhBVjRkgU738USFJkikaS+cM/bsMeec8n/njTl7v0e/rkWq&#10;FaZKoaZ9k19uxVUVRMTYzZev++6L34YN2tjCda9ekzCaprCbHn7Ooe6kY88fd86pZ1z85MdDjj1p&#10;l6HASnnq98+dd8opJ4+56NQzL3zG/deWaycLjCNZnCWGKU9N737KTuEjZ177ibfBMZsk37rx5FPO&#10;O/Ooy65vrN9t54GBpolYzvCO0QSh47wk0CTh7XF9R58yZvj391x9/PnXn3jJ2Jf0XS45el3oDTcE&#10;1veTTjvt/GtOOnPcaTd8MHyz0SNc2bVz9aykhErecFSXMC8ueI+7yxZVOZh7P74oPVCtS7Iox+z4&#10;DHRKkShhIAZOsiMAE3oMDbE0rNNWP/ap2ydNuP+ZyY/ee+O/85cedf9cGOUvTtzx4Ed+cehEKvjk&#10;myzjJ3lFApZIFJiMawlMi/fS56+n3MCenXKQmgksBdCn4i+NcyQ6ZYYSX2cxv3JsX0pCqFoL6W1W&#10;X+vTO2/7tVWWrLc/nDB8nQ0HAjlIM/aHTz38EyW67I/fNvVpWN5XZilhThAYE/GiYih/8PCb032R&#10;c4zNtvjX+0/f84UfsvmJ7345ePT2/WkS+GGKBTqZthSPzdA6k6S233Ctn5565yvXzH7yyAPvbrXB&#10;2n5xBtIrwvtfvcDSgim5Jg+B8KVpq8oKVDl+qvz4X9Vt1YKn/qp2VnveheRoy/4QZnAswWJzS8hz&#10;5xbNQBIVUXAKJUZGCHTu9B+mmVk5DFxVFHy1hfWBeUKYFXjjUSsPtp4+59Hv6jKhXcvaEx55+HVx&#10;+a2X+/7b3xqUBp+SG9JicdqLb33h9+kXFrQNV+0z7cN3muY2MYMHm0AuuqL3zh1H3f6+zNLw+zwh&#10;oCXkaF26ANCSruvANzO+JyGDS5tFBdAiyAJrnuOYNF/wgckFZaiY90tFN0+FRaAV6wBvtumSCgFf&#10;Vg20lrykQrkJqAzPf/uH2fXLrEUFc4bWNMz56oHPZg3uN5Th+6y6THLqDzOXXz/z0/l3Pp8MRYfP&#10;W989efnL7r9Gr05xjADVRs5mhdCUQ7OIGJ0sI7ka8NBS7rPnKYcW7rt84ixZsbyZekFVanw3m+Ly&#10;cybePu65n9hZvksZAYF0sVwR3aUEXon2Bq68vv7Upc//OlMs+MVQmnjv3e/UbP7voUyRSjtOvsYt&#10;Ah5ih5xJ11OAViPu7fiKboRYtIckCFEOOSzCYrjaUdL7+R7ogZ6N5QGVjKeQaMOTB4GwHRCwqhsq&#10;9peX77jf9jvvucuWB+247QFnTc4ZQAD6ocpqW4x96c277n/tnUtGhQAoQvXUccNiyaQAI6hjXRfw&#10;dirdt4DYEZsxbXHqnN9GDhzs2aam604hLdbnrGaHynK0Yw2tWd5v4moTom4mrdzM3xxWEJNsUjKd&#10;uYrQx/RbgIhgUpaYT0GCjXJl4PPpvnrIJmwotBnaOsNSwDr5AxQuFKgZU5ooC2KsEutJmaRbDFmv&#10;xAO5rOXEFibod+itz7z0ytvvPj1mk1J62T5907JoBCUTgA9XlynV9NUeuHE9fMhFtbY9O3667yKX&#10;EgvffRfc5ZEWijqOqXbbZvD4BauqUBAuDd1m3GU3XnHZ2GsO3aBB0TRwElHhsrtece7lF9w87rzr&#10;xx3gP3n/u6I2oJabNSuJjK1Jl5rdIud9b5XqlLw+7eM3Riy7oheuv8LK2WnTfjCaB6y6sVtXVz/j&#10;i8ls6ZNrLvx2hRsuvHLc9Rdd8dDRo5uBHAImKrXO0RfdPHbsBZf+d9wlJ+w0vA/LmnTC4gq+36r5&#10;A0L/1xJNWTbPozwAFT/9lh9z/rjbrr3wzvNvunKHVQ1GoqWmorvM3ldcc9W4a/477rwrLz5xC+FX&#10;PSy6MJasJrz+ypyhw0aJKy030spO42a26Cuv3tcYJiQ+/WDqgBHe3K/mqmnXcEVfRmEPP2VmESCs&#10;IGhZdudxF9165VUXXnbRFQdQT9/95vRAcgPRqNvx4BPXbFAgr+FmHcN3Z9xw5ZO1e1515e1n337F&#10;pYdttiwnI6fFuCN3/e/5F1978dWX/fe0o0YOtuVAru0b/NaEaS3DcKW6vKmJP+dm5VC6ZLLh8rvd&#10;duFlF151xSU3Hjfol0fv/ZrN66zQwolF0UhyVJbqhDr+xxU69/Aj0jOH7+mVuwDaA1K+46MSiIbu&#10;C82zFI9SG58BJtAIHR9K2EAHiHSqJqAdar3zJoxfffLuW+295w5H35ilWaVkm2IKKtzJQNPZFMrX&#10;PGAPmcZcknIFI6tq+q/f5vpusvVATQVSQvJzjqKFq59826QzN/H6TLN+9GUq+ytw9kV64IhhgPDp&#10;TVKTz7OojTNpLQ0l0sDwWAXldmJQaiU1bFgNi1So0owSvpfNSqnAm0oETjWxYYAuMyLFID1jmUyC&#10;C3XBk2mek+yEJ317yZa7bLTNtttst9uOO5x8T2Oj5wBmJYTwizmIdgOk2Ngzd68njhob2HYz2+0x&#10;2r/G4P01Z+2J+/PHjglDC2giILToEFIlHdV3xUWLEblqxEqPn+CEijl3il4uA4TtTxNOOOOs804/&#10;5OSz7nqz73Y7DwlUqvTd4+edddYppz8zx/z5f7d/kNVtflYTnak3NSgKOwAe9vGZAQ2JQquiMFNm&#10;zmgYOXytkSv++PObtv7C9/mhK+y0xvKt+i+ajeKg4K07Tjnr2HPOOO20i5rWv+CQkSqwFM0f3nbR&#10;SUddPua8Q84987rnfnPgyEHGN4CmNOd4rSadUWmFd8xGrhgyijDri1vOOvXI0/5vzKknnDbxJ8XP&#10;AYMlsTPGn3nsyaeee9qZZ59wziVvuUmU8dJW4EAymJs7R0vV1a0/UPzpq2neb+/PNUeus/+IkTNa&#10;fg1/+MbpO7yP20oLjO6gkFayB2gZD5W9Qc1PTx1/3oljj3/pa+nzB+/+TDMYHXVE/pB13LdOOGPM&#10;a/123XxIoiiwGVuzv3nokjPOPv28Y8444f3MkUduGaAAWPj42SMuOe2cc4+/4Mj/3PBlI1sAYHp6&#10;2LevRVNNqJXKgw7GGzAknSnwTsLXv37++JPPvnzsCSeeeNqVT/wI7BMl6SgVLFGB7DgoIEQ9Uug4&#10;Dqjno9tUjhlHGnDVDvVqP//HBmDHt6utlKsWzds9HgB5JDq6dPGvvVrQB7mjUZVkXGQchS/IXrEF&#10;LucDxs6DU4gWXDkIW3XUZVO8R1msQ0tcQkcYhC64bNGkVHXZmr7ce2+87dQBzB8mrWBZbQ1U5eHR&#10;YhyhkLAQkKUF3oONDnxB9WQBNeH++488bO98y8kbcXbGVRUvN/qSG3YIn3x8MtPkPPblJ9sceMSI&#10;Rk9Ttlpv5R8+e2uGr5TwgLKIYJsi6wEA7dkKwk5cI6/XqwjuhLSAkDKKYF0/TEx6/e3V9z1sRZMv&#10;MhvtvNkPnz0/3RW8QIKUjQt0fy3jo5rAkoNJL3228n4HriAyAT369KdvP3AlXwkdOeBRyT+HRpWQ&#10;I3jhEunRxpIB5IZ22tt/aVuCtVfKVol+r/a56HoEleWD5vnjQsdbhYFY7TivtvXVfn7xn9g/9s2F&#10;eLQRG17b1u7aekoyS8/lSAm8ZoB4wWNVZ9bcX3Q9zAhsi+2k2ddvubtltZP2Xq6PV/z+y6/773v5&#10;dqlmT82UOGazg49cvfD5q1/yNv3jl/mV9t6q5ruvn+XYjPPqxz/Vr7gW9fOLs2x2w9MvPfhfjGWI&#10;PiqEZszKmiUHxbS+wyetEBBkCcVDer7AUB6eWTZ0IBwFlgYJgWsvtLhQA/zDKYV+aMH4eKHEkRIH&#10;VO0bZNqQWkKBZYr4bmDLDIWUEwtuSZBt2PaM7z9r2OyQIcqn33zJzeF/+PIrZcSwhqlfvOtYys+f&#10;N6835pBtvGKLxFHcsO1P2qbu8/cmebRcYpxM0cnyr4y/NrfpabvW1MLlBeZr5gtPf2dR3ou3vDfq&#10;sIO2co3UrueddtiynKkjB0yxjZ5rORbq93Nptk/WzYNXAk4H45b6+PnPf/qhbvcLth1UV1JSCt+y&#10;6cFHj8q+/dSPAqYm4DYp00PV1Pwp806/xyOhNy/7x56I3/l2p8lmUWN8PdqeLlk18CaILUC+SWhn&#10;WC9kPAKwCU3H+lWi07mE2GqVRFTD2FoQyDRnzp3yxjUP9h/7/It3v/Ly+JN5a2b9KvUC3WIJyZLh&#10;gZumQIma7iH6TDgj8NQDyAOM76dPHrLZNeEZL3705IR7Xpvw3tl9nz7uqJt/tChBSz9y8elzdnzo&#10;m5eeGX+qfdtpj/6IEa9SfLEErDwK5gSe1oUgKxveLzNe1dc9/JVztmKKfJEDqsJFCNu2Xz7vpqbd&#10;b3xl/PNvn+rcdsz/ZgBIyaVAPVNUBTb8jpOSsmehzmDyGXc17nXJmxNfffycUY9d98hnhlFKWbwF&#10;hLXAU7VFm6YSSLZUomT4a96POUbjddI8beu2UfJXLZS77QL+lgcC6ngweBgi+CIR2Y7d2HgcxFP2&#10;iiuM6kwHmGK01v67nXDyyH8Fmal+a5pXvnv6pJveDobtOXan7JXXTGptYFIt/LJ7nnPagFeP+c8H&#10;njxk98uP21z0SgwbiFMmnXbTi74oWl4h2Oy4e7cY+OKt/3nyR55PD93tpIP6/fS/65+YwfiFUQee&#10;f/RKbEGuETx67tuXXTPhV3+9E2/ZfkBjIGUEyeDnaox/xRlXzSB1M4HF6iql8KsfcOSKH13/2E+s&#10;rdv06FPPHfjgZY/p8HfhG6516MXrTD/zzmkHnXDweg1YoyuuY4P75stvJz1w7zOW7dXWLJfNzeq7&#10;zM7/Pn+09/QZt08KHKm02WG37shNPPu6V0B64YktWx562yGjpFluSfbNt+674rEpBrvsHuevM/uy&#10;Rz+lCCFGuPpeJx7R9+0Tbmzc9z+7/jb24re5RC1juqucfcnu5oSxtzuHnbXz8v1AGsAy5nePnX7j&#10;x4kVtr9we/3YO1/ig9Bxk8vtdsIh3JPnP/4jVxy17XWHr58wzWymXpry0snXP6nq/LB9Tt7CuOeG&#10;F3QUBjOg9am0eAzD77/7kXixBI8KKq7I/1nyyHGqfJCWDHtWsdHtC5uebWfk0ZZ92FSKyOSBt63s&#10;1nbVNp4S7BDIoIDywMTEBoyBx0VQhnrWLymb1VMii7I4DhlNz/V9keF8ii3yXr9QakFGVWlWTA2r&#10;WFCpiEKN66O83U6KSslvUu2hgeoUwqLsoAKoQMy1I1KCohiWi+VgKMqsZTmcxfECiwWl6IuFgMv0&#10;MZwCJM01mi01+xwqFVC7LlOFPC1JZhAmOJNnUBjXQNsyxUzxqTrEfQ2XqxdSU+mZ9Y5Bif3ofIEW&#10;63XeENENhsvU1rilLEVJNBsGpkvJPhi+MwgYO7XN9JwE27dRKtYXTJtOguSqyvHWsx8nxJldoY7n&#10;zJ7VjjqOpUi7mYO0Zy+r9+i/0wMLNbSR6V1x1KjOxzA9TwXIVZdKLC+KPgXfTWYTRTYrGCBVMJg0&#10;Y4XgOcQzyWsS2JaAdiB0CmKIx8X3aJShgsiF0oqen6L9AsvXSFTBNG1GTAqMYdsKClrBhkELCYku&#10;SqUWN1Ezl2UyJR/hqkIgKbTohK2+kW+Qa3MEge6FVMJnSgErsTbqGEoiryEuVfBztSCKMupA0eaD&#10;fbuUZ5h6lyuAfop38rKkBsBgMkWUuGPp7+BsKOyF0i6TKBqlpOKDf9G3TECVXSeBouFiktdKFAK1&#10;BcauD8IcTUumnBc4hdV5kzd4wReMWjqZ0/UEotc2qipojSsZjugjdoXusRkjzGjsb7Y/LJCzgFQx&#10;Qt7L26VkTb0dZgMxIRZtX0T8GlQZsg9WqKIoZwLvN81mLalehOcO8gHXRv3EXEqXaWUht/S7736I&#10;6MjJjes1tD3/9MfmLzaBS5ihpQWsMhkBAwEUKxgLtAvJNax2LUFOiw4WvpbNcKB44KFoG9oWi6gQ&#10;GNlEXaO4nOdLXNoVHRQHsQwwUB6HGnZkWlku7YOLl2rmHdUBB2lYZPkUeN5Co5lhG2jV9hWXmZ2x&#10;+jmirVDBLM5JY83nSYjHIGhDo56cAcKZ4zwWASbQJqJ1MLGGkWGEgs01c1SNHYQa7RV81LzLKEvw&#10;RIdzJbi/KbJgUFCSBJJWMQytMF+Q2ITPiqHGMFgrmBSK3XlLdHyLUzmbpkUb11MQFAGzzRK1RfKj&#10;mGtAJxsHkOPynl5Du0TdpW5vDJtMpcuCJ1GVVOzRRlNHWT6grq6281lVSiS4BAEcpjaePJDsMgbV&#10;LOYVOgmSRMXmXdEF4ZudULk8I8iCCzbfwEctju0KMoha8ChIYOKV5QDluwZLJ4oheAUzHtNKl5Kc&#10;jNAUAFcgUeJCmzI12QUDhGukGbrolJBjCkBRDISknLDAAoV0JNaz4P1laVHnvSQIEHmYTdCvcvie&#10;SYkqbDbNlUpsEpCLQpJPlmgEn5KmTXgyAj+BSQbxMIbHKQVoaAcMChkY1aeafTEhJCjKdgKTZm3R&#10;VzgTVzg7DQZYRmUJC3EtKF7BImuLguCC5dunUHqgIp2tsSxYAaxA14COZmUV0BGGMmiRpMAxz5H2&#10;hZ7v+EF9XzaPCLIogJWOzRhMmCLU4ZbsmQIr6b6bCjmwdgRhAVbfLlqcwpTCQA3lSjqp8T1qbm5p&#10;S/u067pUG0uusuCu24ZkzxqqbmvmPAfqMLQ9c/yOo7adibwD5UpZlhcu7wHiRaKsB31ixKYC0BdL&#10;LCBRlK0qfBGLSE8Q1BrDQf7FE3napiyA/AWkbrF+RXV8CAxBXghCGbERz8uDgA2LUCyBKc3idd/B&#10;0lqQOSFHWM8ErLQ5cB0zMKywbY10OCQv+0Ywh3U1FSOdBsGLTyVsRHN5H8thENg4BpFYZXiYeVfP&#10;c56giZwZeJSa8e0SHjw82GBDBWM6W1AJJansuIrP52yGmHGsC0wyKzB9WSxTac21spxF+wKIZ4xA&#10;5WDFQbURFkNOclgUA7SAXbynb01Vx4+jg0Qlum284x0DQe9SEdY33hZFuKVrBuFqn/Wqmt774T/Q&#10;AxUNLbG1ZDSEdbVlQxsPkUByiiDfBeo2BGtakYKoD80mgZQwSgKv5G0nBNaCqmGRWKWCYgBufWD0&#10;GduuYfg58CfTBVY3bRmyAabn1iLbg7/BMzRZeKOoGIWsG8XD+HB6jpFU3XJhlCkBBMOgahUR4ga3&#10;NuBZhDMfqB/UCAJCIYBf2MJHQDLMaLLmMDqYj92AlySwNTI4qqzSxQInJx27heNFy4BCBi1Cr8AB&#10;x0MJ5wdTnGmIDLATLpb2YIZzBACYmRbDYTU6k2NoDXRVbCtnDQU/TdKDqIFnWAYVcBANoBzYM1Az&#10;ybTsIDKMRLFJz6jl+hm0K4E9rgSaVgLWQgGjQIF0Wcf8RlR1RJHLUdBVQLwOc5WVN3kwLnpFMFRy&#10;oGLnbUA/wL8IsmibwjKmVK9yFvzjkBUBTavgOcUeVUsL4mlxkiY2tPHrbtm66zhVNmZJTzn9Sd1S&#10;0dBW7B88KUgz8EjSwuiCrALYYyAfbcRzWUHwWVCEw3KCnTx0YSolSmRLbg5OpCyojJ/j+Aa4oYgA&#10;01BIDfNSkM66FkdbDCOCagHAiEa3qUFWRMd2HMSmcSAoeDCBkGapFhCFJgKFUXSMXtarNVTA9VTZ&#10;wdIX0gSmQCUZ3xSgExACtCBkdFCztRoCzCFtSr6CWBHjJTDxWCbHpkpus42VsIR8MhExAe0cKJc9&#10;NoCOB+sacH8tjlVYDRJGdggzjBUzhaL50MdBTazJGUSlYiXBJWaPiCCAOG2TOIwcGshIl4pVG9rq&#10;HqQl/Tmq7mqWuk8vhLCinLQntbOd6mgNEJRqYCnN+Z7F+yglTYLpEGymPs8ZhpRQEcxxGH8u+MFN&#10;IaxzUsmiBQYnjpoj+BnDok3N4iTUvobFJBPk/VQxhPEo1BgylSDIWRsQjpJpcVk64bqt9SwFaSDf&#10;bbV5oBrwuBogM6UpxTQZPEVEm4eyDDMvsKLna9Cnb80ZCMe4Ns9COKTku0xeEVF2r+CgJoREpHrX&#10;BPQSEWPLBLMhg3L22jBgbcuRZJ0Cy7LDBgnfDlEM68suosoq4I1Jz86jKgFq6qFeY0slFDIwfgJV&#10;uyjj9SgZFI1QPpFtHdY5SAiSm6BXaLXhboPPlXM1Q7SaubQAId9Wy8mgpscnpDCCw0DKQPZDyB65&#10;JsNmWCgzhK5o0U4oKI6FlQTcfirLexKrJ4JwplfHWU0JLGacNqrFCpio+cffn2QFenTYdw9auPua&#10;2D5jxYdsb173naFbjkSUt0IGvlPA439gBIFqQn4EWhtYhqKKGxJXArhIic9JxK+gHSCI/WU+tCGe&#10;Q4N2JesxCo0ib79gsg2uX8jA80U9ELDHREqLygi1ul2wONGWRVpR1QIrgpnb1ylgfQE05DwjkDmT&#10;EdhWRIgZv6gneAX0UW7SBAkxL9KwuKFESI0Rw5GToheooDM1BIRVRRTGO7YtMiLva0IfrFShhQUy&#10;ZjEUwaJKSa0AK8O5tRFbksGFDPhHCTzo0JLjMBvBsS5mGZE1lQTNaSKqf5fIrUPVLh4+f8a2pD1H&#10;f8Y1LznnqOjRkrqQKPMEj7Zz/gk6WBCzyQtpUPOCFSLPZHlALYQaASo1fKlg8kkkWc2aBD87CHgk&#10;ffgwVRJnsg5oClMiqI5txmVChICR5fFp8IbDi8XD6VsuvDw8KDZC0UWOSXGcG3Cg+HeBN3TBCxG6&#10;jqxKsulBKsjgEKol7yEQC/eUJRJTfotL1SsspLw8WYbpl6FgUOCQmELoN+ckB3tmIZp1AE+GoL2A&#10;Uluaa4YoHcpofRdxcJ8NFagNeRaAyoqFtC2d4NiiBXkvSqGdVphZG/MINOqQd4aaiafQELqzKYez&#10;MYfZDFTGKDit+DywGX4oaDyWISIRERRFt+SKjOYBAO0UknBSA8+EQhjD6oyjmeBKhk8vuODeoWqh&#10;iwL5BR7FVBQPJbKQ0aGvx3IK7YFDOgWOC4aFC16R7AZL4wU82tip7Zatu45TZWMqnvavaU85s0Iu&#10;4k9tQEWPtsI07SP4inHkQUiDpzgoUkIVD8rhiAW5AuwUS3sUm3RVnSWkM6BNhUIPln+I6TAQ3mIp&#10;D3XdKquWApuHTGQj7deXGF8NZtlMP9B3iyj583EYgQh3IB7llWQsf0UUlsEsQnWSZwNWcE1TVugA&#10;6SHYVc+AQ42HiYWYT43itoDZzRFKST8NyaAiX+B9SYTwJdT2kGsyS5TYB+XtIT1X9xROgliQyFAJ&#10;6FFacqOAYjZMDz6q8lmRKWA2CvkQGnwMCoSxcueSCcIujioDXiArd5OQdSxJWzeGjru8rEoh5coO&#10;7Z86jJekW/GntoUeMHCI5yHkAoHDGHVMQhkRmhGuF4JA7vLLLUeIjlH87rqg4uxp0MefevV/o5Ph&#10;/iFX/PXX36DuCgEIBPQ9RKzLRdF/o+v8p15KNIFC5hXYPnDGqA0NDVGhAFEn/ad2yVJ53QQrHhES&#10;YHrFc4o5FvcUYKi5c+b2oo6Xyju6aI2uGDpGuBiPMe69Zdu2Y2M0tLFdL9qB/6mfqlTn2tP9gYeW&#10;MFewLG4c1B5QbUyIbjmk5Xq3v0MPtGdwiCsdF+DFtZgVXZhK3FO97/+lPRDdv3KlFjybSFuAYNZ6&#10;t791D1T0aIES4jkORlaSJbi8QA5jPOAnS3c9JspVtwt0VgVxkYqdWglx112edLXHr/bzlS6su45T&#10;6fgEPQ0ZH8sSBBRNkHgiblbs9PytB/A/5eIARSUxJ0CbGFbVtHQ6g4JpgmVne+/v0jcGCPA4LqiN&#10;hHoKxcL036b1erRL341c5BZXNLRAPEC0iYSqIiQ61l5wjwiHUYXU1F9VFLLIV/pnfbDSvNfDkAew&#10;2uIKQfHaxi5CgMc9XNv5Z3Vp73nKgAnSEbi/kEfHhmcTY6o3dLyUjY5o7Vs2tEjVwZkFWYdpNjc1&#10;9RrapexWVtPcdjBUFIOK2KBiHwipoOg4ZOWFDVWmMcNqZHS72isxclb5+YqMad11nJ5mXqu2nZU+&#10;X+X7oog6/gDQSziycdg/qscrqwhXMyR6P7sk9kD77EyWUyjKAboea6uIh3xJbG5vmyqGnsiM2rYE&#10;jmba6Fe9RAohFr2OtreDl64eqOjRBsSJJSVomLsJjwnKaSIqbEhbdnmFVYeOq50fljCXuZIQcdWi&#10;G93k6SLYAPsKPFSZqiiCtkUWtzf9s3Q9kl23lqBmEE8CLRM4kDQtCi9FT2Jv1GIpu70AKrLtKyTk&#10;aMns6gdz58zu9WiXsjtZTXMrGtpOK2XkEpABxGhAUU2n6oZ5T1N1xLTqL1S4rJ422BUMYU/nXKu5&#10;ieSzCBrjJ1BQ0XqZeLS9k3C1fbgkfx630/M9rHrRSC2RiFBv5WjTktzs3rYt2AOwrIArkphxmzYa&#10;VudzZvVyHf+dB0vF0DGWWoBdxOg4RCN5gl8lY6OSx1atveu2KsSqT9xNBrvSYeJQ+wJbTw8iBBKj&#10;B5gAj9sJoXrDij3d7X/a8dm4GiRK6CBNECV6olVvr0f7p92D7jgREWuJMnEksdOWrEV4rFpmqO5o&#10;S+8x/rweiAotSYQ4BCkqXKH2umYQKxI+qCg6hccbVegAXoREdA6f6WKv1OSKhdLdRVRSrQxWpYZ2&#10;U3v+qvKeuLAnytG2N6F3Ev7zHqSePlN0c4nYcMQk025mK57WASkiqF48UJ+ooP0MqRJDISrFGCrY&#10;QxVouILqxXEg8QFmQ1BIIdkLKRzOAeE2C1U9UWQJoz9LgJCuQA0AywoXQqMRf+RMgZPBT+5LNsQ8&#10;aPD348AKyKdAe8pSKOfGQIREByu6iq0EEDGgRNkB25qvMAwa1AhiFxkc3yCLYV0PAvChzEFDNu+A&#10;Ex3ETnwAjnLT9xNgOoWuJUhhQIlhgFqOY90wD7aW0ONBXUWJAVR5BCbh8WC7AUszJqYiS6dIvovJ&#10;gaQDxREuA44NqE2D/xQXIrBBHsziNujewIMMtaLQ52hwdYASmeYCTwjBqOqR9AukP+mkFzigntQI&#10;OaVHcxAGTDMh2GFZlwHPB+ZKCQK9YMORvarzMrh15FZG9TxEVyBCkhNsVKdJNYbAxO/09LjqPf6f&#10;0wMsJLciUYFyij72xKJzV+sqVvv5P+cCe8/S2wN/hx7oCE5AmUYEhWHk0caPaVc7jFbEhYDZHByL&#10;HgVaQhZ6GV6qqHisYcJkuJ7EqwUaogKq6RegMM0VLVT0CTwDKR/XcJOa2uznVCaZp37kBUJvLgYc&#10;RDpC0zBVHkTItWydA5FHNhM4MxiQkUvQ2uM9FgrviSKfzYSC44EKijO8Uh3VYFIzYZ+UsDYnWi5V&#10;EJkMbUkoVvKhZFXk5Rpo7LGBC/o0aHGIfT0dctFIRkuBgVUCm6MZUDmq/aE9gEOA7smi8yJf45t6&#10;AB1APsP4oJVKpoKSh9oILmO5shvqSTpjCqKMw7J0KwvtAzROSplcKTGbBbcpFgXoDkhSsxQHPipS&#10;eI46CzWK2Jk8rTS7zRKvoRUlSoG+lsmoMlUSPB+RPs83FF6gQsniiX9SHZFy+2Bsm2VjtIdeUVSg&#10;d179Ozy/vYb273AXe6/hb98D8xnaSF5rYath5HiIag+MMcfgnyAAaz8k4A1XtTW73hbAMMWUIAcS&#10;srxpgNYTFpSVbQsM3j5Ta/olRRaCVinsy9utrKwFYU2OagmNpMEHaZXnCnwo+tCUYjU+dFsTbE1U&#10;CQgyZShr0GEJPi8Ld5mnWi1RbbCELJvTZU0JawJ9rsgxol9vwtaKtMH4NU6ChdAePGEPFOCeK1KS&#10;7+rwMaHJx/pmoJgsn2ZcsDLSoKljOAd04azHygMCaIQwLscnKXM2SyvgJ7cJ26Lv+nMFWYVrXLAs&#10;McB1zmFoWbI9TagvsmgZuFTh/2pMYDGcELIetDDBWQ5+SBTGgSaAg8In4UClE1JdkQ4kiJY4Rbi/&#10;op+H/abEDNxymQ0c3QWDD2ikEUeqeuzFC6O2Wxi/0iuKCvQa2qo7eAn8QtWhjyXwGnqb1NsD/6we&#10;iAOKCw0rIp6LcHDIUizxumA/Ayj3gINY8uVS2BxC8hXKjLZtWpSuskLY4NO84w4IJI/QcUMsVQx0&#10;hEfDgi4rXCElO0aKyvBKq8RSOQeKGL7DK8v4TWJOkFjOdFsbOWjX4kCMGi5jp3TZdROMWuA5xuF0&#10;oUgxmYwJ0du5rJT0aKNEO1qQKtF5wffyrGlyggtdHghk0UHKomVKpvxaMVnv+VlOthTXaQIph5wK&#10;mZwaFES2VeH7coW5CF7DgrI5I5cG1D5FUVmfC0xGkvgawSzSZr4mDd50aGsOggQQJ6ahsym6Tslz&#10;FJDL+pDnSIBu3KSg3idIkB7CFkC/yy5xCZqVRNvm/Dm0o/Mlm5NqDIjwqWlQpDOOFUJZRKcVLQlB&#10;Pi8sVTvwKlUrVHuc3s8vXT3Qa2iXrvvV29reHojhT9HPhSChoChJRCVDCN8gVSkx0MFyECM1LFXZ&#10;7Pj/3fvE3bfeftfdjz58y9b9LAjANqaIdnqzaPIFcHlKyKEyAtKcy+1w5a2HbqDlzVH7X33DiRu4&#10;FHS31jnq8iO34zXbmZXkbbXJN7iEJGuW5tum5IU+M1vSaY9zmgRLDvuwyObaLDd820vuPXkzhiKx&#10;VqaGh3dIG5apakxNKLuCU0z5vkR0IR0GQvCrHH7vPefdeeVF999xyx2X7NePZRWK8fzZIVPriJpN&#10;ZaywCa646CALy4VaMVNIWv4s0VsmcIsaUqeDdr7gphNXlxIuIuFewnBaB3tJ07AYOaSg4osgsauF&#10;fDpFzy31O/zGO45ZDX5zwxbX3HXieowKySDet1OBbyagETsoHVI5CTohraouMdmiy9RnecYTiuAL&#10;aXV0D3JeTrLa4dih29P5m72p2Gr7cWn7fK+hXdruWG97/+E9EBnYjj6oAOJDAUlUPxIilspGJG+O&#10;7+i2OvLA4289hLnloEOPO+CYIw897Npp21x+xQ79aRFJWpmTXN+SE9CY5pm8rvOqZGqQ0wLVOf/V&#10;fScce+1HSprTvRphiKeXPMpgWaiRyCwrm07IMa01oeMHvAchZiDyaFh2AyX30NaDxKSP2LAHYT6Y&#10;MZcuORCYV6nkYN6cFTazODGXbnbcvCYZnNRv57G3nMw9eORFR5148l4nXnvrd5tdefleo6i59XY9&#10;5bZYELNiecprVkKThzYeLxs0gFABK8lF3tAoD0Ffw9Iyopngkz6ysLyuhlxJlCzGTULcJ/QdiAn5&#10;edlt9YIER5XsgBNYnohdEqZ/VyJqWXLBCWWHCiFdBAl5F3r1iJNTrDpQZs0ULC9Hmb7JiWzosQBU&#10;dcgkVoXKjO5hx3//8CH9D7j8XkP7D7jJvZf4t+uBDqe2wqVBDpKiIJoMnxbSxiJQSybMZ3LFnTcR&#10;H7v4io/ppMXYZlj87vIbJzK77roOLcObTG1/4SPP3nTV3bfdedVZW6kcUbTMcb5UK6X0Ebte+9/T&#10;VwubZDir5lzhX2fed/uEJ26ccPqqcGgNarndL77w9OMvu+uWB45cXyoWR+x2wc0PPnHbI7fdO+7w&#10;NRhTXP3/zj2wIVj7mIfHrOsCu7zayXfeeulD14277eit2XpWqDUpO8PWZEoeY22wzV72o5dd/1rp&#10;V8fSU8b0z/534ZO5LdfbsH8LE2rhNqfcd9MjN91y50MXrsQC/uxJdetfOu7w3U6+95bbrnvwvnsO&#10;3agu540ac/XmlLDjAdftv/rgPa77zyH7X/bEDXcfu0MiyPprnHvDbfc9ee/jD5y4Koc8bwCjjcNA&#10;NcUBsSxgWzTeQyXjqic+eMWDN99z350Hr825Ii0XRu17/thjDr/k8ruu3n8NtiQXatxQRPaXCxJZ&#10;uWUxRlbM+dYR/I/tbe/2t+6BXkP7t769vRf3N+6B8lzdNSMqj7xmSLRAGIoPKM7w3VBJNQxde/Wm&#10;H7+bLlvur4GYtFTXYr585PSTr/oAAhQbHXT9+r+cvdcJxx58zHmP9d//4PVR2ULVKjbf5BZ5zjI0&#10;A/6hyWhzE+lV+v123sHb7nvp3X3GnLgJZfAlxRo6Knj6gP0Ou/VrY4sxY4d+P26/vQ/f98zz3h96&#10;xMGbm5PHXfJYkfvgkr2v/0DjVzvp9GWevOH4ffe8+bWRxx2+rOvPEFg9H7olX0hsNmq16V99+Tkw&#10;vcuHqOeBqrzx82OXH3THuyUwO6940t7Dn/u/PcYceuSNxlHj9hvl8rlkjZxebd2ZY48+5Lgjb3xr&#10;ze12X8/+7LYLnjTN8XccccfHNGv227Lm+Y2OPOiG9/PU6JNPGvDKVXvve8Cet/OH/2cfDfljeLG+&#10;BfQwKo4sH1CrkOGkDU4+vP7Zew889vCzJw455Pi1fXGWltVrl1lOePqAE8bc+Ta13BxhTjLwQo/2&#10;uWLClqpkSu0wsbFx7TWxf+MHtPOlQebZRWUYCDdJ+SWocSHRQ8gWQVWBl3inY4/fAWtFhGcHwILs&#10;8VvQ0wNsEEVh5AhtO37Fm53eKX+/7SukEq1cmhArk5CSMqzAcf74pGXm5VgIjIxKvABjRlRchg+X&#10;v0I+Fn032ttVw6Kvz6OHFX2APFXR+23t7/TdzsfpOCAq3jra1n4iNAZdFO/lQ5Xb2Xb50fvtDcCl&#10;4nq73kk3dtrxK7nOWEyr0yXEjZ5nm6+woPP1zvvdrsTU2ps974v5vvj7x1kE0bHOpWLzNXL+52yB&#10;o5U/0NX7CyrEtcM5456pVkKuUjujWpq2hnTc0+gk8XCOoKftp4s/Wi7AIY8LbmkMG46E7SI68U43&#10;MmafiEOPlWpFoBQNYjaK4bAHIXSZQC20sAo8xIspXybs14zrMEWGTim+YfPm3GKLpUNZWmF9W7I1&#10;cJpTjAVglMN+c9dBJz30q1OE7/ir9w3jSRwCsbotOVzACy6KYZGgpZjAqAtbP3zqlamCGkx58YXP&#10;V1p7PcHhHM358r0PBdkLc8Kndx56ycM/gz9FpKb++jMqa8U62QpM6CQDmZXfcvSqM5/77hPVb/ju&#10;yee/WX310bxt+mmFRraTbqY8eYb7s4ogbpaCcrwL/K8oeHzgiK31G2w96vMnn5wJaDLz+bvvJVdd&#10;daSXdFyHnfLc+J9RVmTPzbbWZhISGPolU9AE2uZdNqDfeu/9DKhkW+q32njEK889+atAi/T7E7/q&#10;u+noQajw9UUsQVD4ixhzCAV7cFz+a+2V5rzz8XchZc194qnPVl9ze10K+IZWfvJn7/FZOlTtgoha&#10;II6xKReVSKSatuqtbWSSuxcT15LZLrr7GAO4bTgwYFzYOexkaJXHWHnYtE2GHUOl7CLHA7Nt2Mez&#10;X/tM12lwlgdiPImX59X5pspogu2enSKTW5uxgL0o/9rlJBwZFAALonkVrYsfIcLajtfRHk+qHQ9j&#10;54dunkee6P7GTyG+T2bUaOovv1F+9tqO017RWvFext3TvnWuqytPB+QYeMjbWlh+wKNfo05mUHcW&#10;bWDJBQAPBFBki94QSE1dpx2/4s34E6jmjj5Y/kL5V/xDvhjt5Ef5WPEb8Xfad/KR8iHiP7YdlJwR&#10;r+MT4Yz4l5w3+nD5T+UDx2cvf7586PhQ0dHIh9t/JSeLPhz/qfxbR4PmudLOV12+1LYWtl0AOqft&#10;snC08uv4Rdxv5b92fL7TtXfuh/jC2zun/TXLiVy040Xn1xwnte0d75NP8vHn47+Wvzvv6/Y34xft&#10;7Z/3RZXHYVkUaHaxz3dqlkPmjuyV3o8vk0XKjMXe6YAV3mfwGbAQdHxYwK94k7xP3hTiQzFkj9+s&#10;rp3zfj46WtyS+ODl87Y3VWo7b/yBjjPGp2bKbYv+RF6XP9Pe4Pgd0mD8lVxXR2vb3uEi1nFCPF7m&#10;r47m14Vs5HNkjiE7Puo6rlHSMTZZnodkSHm6jSezECipabavbXb8Dbfc/eC9d52zjuj7VsGUMjH9&#10;fXlyo1EmFJiWmc/nK5230nE0G7xlliMUS3zqmDNvue2Bm264ZsxQaWCmT42M0p7QL9JestmamWGG&#10;BYotsTgvAru4WJwIrZUkWRQlXAicUNd1IAcJD5QonbTr8lZoED4CsgtVUQCEQg9iOnQcp6WlYsjX&#10;DRPHj73jzvvvuuuWE4ZLdX0GpWyqSQ77V21Pq/wCbm7nHYnr6FdsKPltGwzxhBANlXkf9vJjFT1i&#10;5Q9z8beiX/G687zR9gySD3ccMPpYPAjJwfGzW3bM87gQjkdyvWxqyHVFM148V3eahPEaV00+v8De&#10;YSPK821sjGKLsOA8Hx0HR4v+RA5JfiXnjfq0fHyciOzRX9ts0QL/xvYuOk58ovjX9na3m5KyHe0w&#10;OdGkHhtCjv9/Q/b6x0424e0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E8BAgBbQ29udGVudF9UeXBlc10ueG1sUEsB&#10;AhQACgAAAAAAh07iQAAAAAAAAAAAAAAAAAYAAAAAAAAAAAAQAAAAHP8BAF9yZWxzL1BLAQIUABQA&#10;AAAIAIdO4kCKFGY80QAAAJQBAAALAAAAAAAAAAEAIAAAAED/AQBfcmVscy8ucmVsc1BLAQIUAAoA&#10;AAAAAIdO4kAAAAAAAAAAAAAAAAAEAAAAAAAAAAAAEAAAAAAAAABkcnMvUEsBAhQACgAAAAAAh07i&#10;QAAAAAAAAAAAAAAAAAoAAAAAAAAAAAAQAAAAOgACAGRycy9fcmVscy9QSwECFAAUAAAACACHTuJA&#10;qiYOvrYAAAAhAQAAGQAAAAAAAAABACAAAABiAAIAZHJzL19yZWxzL2Uyb0RvYy54bWwucmVsc1BL&#10;AQIUABQAAAAIAIdO4kDNwz+N1wAAAAUBAAAPAAAAAAAAAAEAIAAAACIAAABkcnMvZG93bnJldi54&#10;bWxQSwECFAAUAAAACACHTuJAN58mrKMCAADJBQAADgAAAAAAAAABACAAAAAmAQAAZHJzL2Uyb0Rv&#10;Yy54bWxQSwECFAAKAAAAAACHTuJAAAAAAAAAAAAAAAAACgAAAAAAAAAAABAAAAD1AwAAZHJzL21l&#10;ZGlhL1BLAQIUABQAAAAIAIdO4kDk1yebzfoBALn6AQAUAAAAAAAAAAEAIAAAAB0EAABkcnMvbWVk&#10;aWEvaW1hZ2UxLnBuZ1BLBQYAAAAACgAKAFICAACEAgIAAAA=&#10;">
                <o:lock v:ext="edit" aspectratio="f"/>
                <v:shape id="_x0000_s1026" o:spid="_x0000_s1026" style="position:absolute;left:0;top:0;height:1575239;width:4943290;" filled="f" stroked="f" coordsize="21600,21600" o:gfxdata="UEsDBAoAAAAAAIdO4kAAAAAAAAAAAAAAAAAEAAAAZHJzL1BLAwQUAAAACACHTuJAzcM/jdcAAAAF&#10;AQAADwAAAGRycy9kb3ducmV2LnhtbE2PQUvDQBCF74L/YRnBi9jdlmJDmk0PBbGIUEy152l2mgSz&#10;s2l2m9R/7+qlXgYe7/HeN9nqYlsxUO8bxxqmEwWCuHSm4UrDx+75MQHhA7LB1jFp+CYPq/z2JsPU&#10;uJHfaShCJWIJ+xQ11CF0qZS+rMmin7iOOHpH11sMUfaVND2Osdy2cqbUk7TYcFyosaN1TeVXcbYa&#10;xnI77HdvL3L7sN84Pm1O6+LzVev7u6laggh0Cdcw/OJHdMgj08Gd2XjRaoiPhL8bvcUimYM4aJjN&#10;EwUyz+R/+vwHUEsDBBQAAAAIAIdO4kDiihfFYgIAAEIFAAAOAAAAZHJzL2Uyb0RvYy54bWytVMGO&#10;2jAQvVfqP1i5QxI2FIiAFQ27VaXVFlXtBxjHIVYT27JNwqrqv3fGSaCUVitVPcTxjMfjN89vvLw/&#10;1RVpuLFCyVUQj6OAcMlULuRhFXz98jiaB8Q6KnNaKclXwQu3wf367Ztlq1M+UaWqcm4IJJE2bfUq&#10;KJ3TaRhaVvKa2rHSXMJioUxNHZjmEOaGtpC9rsJJFL0LW2VybRTj1oJ32y0Ga5+/KDhzn4rCckeq&#10;VQDYnB+NH/c4huslTQ+G6lKwHgb9BxQ1FRIOPafaUkfJ0YibVLVgRllVuDFTdaiKQjDua4Bq4ui3&#10;ajIqG2p9MQzYGQDC7D/m3R8Qt1SPoqqAjRCyp+jDfwv3w3G5ktdBncfH9jFasBS+nkOY3UB8/S5h&#10;lzsaDgVjNtnsBNuZzmDPzc4QkYPGFiApSWsQE6xjPLnz94h7MKzbRBHNk2LfLJEqK6k88I3VoAfI&#10;APsHlzGqLTnNLbqx/Oss3rwCsq+ERqqQD5z3BYOkXpdud91bxY41l67Tr+EVddA8thTaBsSkvN5z&#10;KNN8zGOvKH5yT9bhcTDrNPV9Mt9E0WLyfpRNo2yURLOH0WaRzEaz6GGWRMk8zuLsB+6Ok/RoOdBA&#10;q60Wg8Dj5AbtH3XZt1onTS9x0lDfSMiUBzT8PURwISWI1Rr2Gcj27WWd4Y6V6C6Aud4PwecFT/OF&#10;WbwDq/HqaXoqTI1/4I6cfN++nPsWCWHghIKn8wTam8FaPL1bTMDoIA7btbHuA1c1wQmwC9g8u7QB&#10;5F3oEIKnndvhr9K/YPTgwex7B/rGk9I/KvgS/Gr7qMvTt/4JUEsDBAoAAAAAAIdO4kAAAAAAAAAA&#10;AAAAAAAKAAAAZHJzL21lZGlhL1BLAwQUAAAACACHTuJA5Ncnm836AQC5+gEAFAAAAGRycy9tZWRp&#10;YS9pbWFnZTEucG5nAIaAeX+JUE5HDQoaCgAAAA1JSERSAAACeAAAAMoIAgAAALloqjoAAAABc1JH&#10;QgCuzhzpAAD/yklEQVR4Xuy9B4AkZ3km3JW7OndPT467szlnSbvKGSFAQoAxyRhs7ONwuDuH853t&#10;/+7ss8/H2dwZg0k2JtjkICRQzlmbc56dnRw6h+rK/T/vVz2zs7tT0g6sDJhtDUtPT/VXX3311Ruf&#10;93m5vsUrHcfmuIAg8K7rBOoBjuM5/B7gA/O93LrDPq7jvwDX+A/vOL/j5x2FRscpAvU6Rmm82EkD&#10;bqDujXruRaeqe3/1Tuv9n/eGb5zX+zN7ee/mjDx3Cri+eWfE+xw/M9yFX3LnH2b29BedZIHjz6z+&#10;3BXyLuvcip1/jouWbO5qXDQdd95VwH3xGd7BnVnQy2+aPoO4M9fVuAz6P+/tzHkbd5zdfdpwfvtz&#10;/hNzPvPxX0137p/Ovcf2XMgL+3n+w333p9/oC1xQn33u91z47fNzqz4zL3b9WE6/6/L+PvtP45f6&#10;AvdP43l/3aWmWdBS+h3vd9/9lqcx0Bxx4j1y3Ox2mD0TO4ar+zwXc0eYcxUz85ldvdk38+9nn2F8&#10;12Whx7/OAs/I4lmBS3d+/pffc+FzPHt+L9xF9QA/Owx7QOY8d36nnf+8dZ958n771ufzS92HM7Pz&#10;ey647t6llmXiinCH6i7EHd7gYjk/AYHLmrtybK9dqDLPW5LX2nBz1rKhW+c8wA19ed7zPXvumeeL&#10;dPKclZ6roV9TEFx013zF58KGmZExF43vpyD9Hgxvn1x8cr8b769/578yv/vrp2gXqF9812G+a7r4&#10;ETp3H+tzBdmc5fBfBx9F6/Oc+okNrIN3yRccsFB15yvQFzyQn8Dy2bm+hsWCTzxXTXjvmRCYf5y5&#10;9tIcm2nevczGWqgBdO6BOe+b59vmF0/54gdy/g3RcCAu/OOs3J6z77yZuAszQM+/WxeK0nmehIXZ&#10;df52lM/+9/+YNML55hfJsAUr8td0SC4Uche4QT6S/VIuxVe++TyQC5XPlzKHucdwff3LDcNwXXJq&#10;oWg9j5Y9TPNvILi+M7uD2ZEz9+I8gXjeGV5XwnnjnXsqL1IxdBZfS2E+DYOnwVfx+K7QAi2yBY+z&#10;0Fsz5/jXfx7necAahorfk7HABaqf5+BdwrX4yf8FCA5P0Z1v2M6c2T8CcQlzu6RDzk101sjwMX4u&#10;abif+KAFLBw712srwgVP5wKp6799Zs97iRP2M4x8PJU5E79QEcx/TZfnuZ4jiM+z8fwUvJ+84hub&#10;afaqF7pcr3PjfCMNC77hs0K5IUjOE9MXj7ZQT8VX4ZHembvEM+999oPvRvTbV8K8K+HvqPwkhum5&#10;U3G9i5cZRg3RYx7qlRkUULRkufi4NnUEay96eT7t/LfSb54z63bB/Wt4/DOhijlh5Mtzwf6hV7/Q&#10;jZ/AWth8FhqCmLuYc+d8KfM/tyVhPPlNc4GKdqGmrN9z5xty9zMmfFxp/5CdzzZc2O06Z/mddyMo&#10;8rOwgXxD1j4L5D/8QhXGwubpe/S5fTIzgfME76VL3NcTBOeP9DoRi/P0W2NC8wtQPwXjY4B6UmBu&#10;qK3huF78vDSm6HdfvBTbhS+uPivoz9O1/vbwJdorjRP5evY/lqK9IIXHdO/C9pX/dV3SOLPbwF/u&#10;zX9hvvJ2Pv3l3fMfb4Uu+JbvLu9ZtMQwdBeKVvDWBP/CHSRV63Niv6HmV1R+oUg/gesdP9cu87bO&#10;7CfnPN9Glnf+De2XY/Zf0IVer+8TPP8DtsDVvEh4zCyA7zTn/MG7kRdlwedOYaGW74INBT+767Xl&#10;xjzf8lXZC3swFvwczXNejLFQRTv/U7HwXei7nxdo0S9s0WYxAeeUbOOdf6jt3Lqdt8cWpmd9F+jC&#10;fTh7th9vv12sCGdErjf5mYwWZZjn2q+zv/mnaH0igucE/dwZv8buXJii9cu1L/S+n7vaCz1ZP0/x&#10;MsnPhmY+H5HxY1yVb4zb1/NYoIRe2IoidAyPVgcMCh7tjF/KIVfLcfO72BeHlGniyOwGxHnP7Cdo&#10;CHY1u48bFgV9wkIrF68F7KiLVHMDHnXxwRdujUtbksu0UXwNlEubxXxHXQwZu/iohTqoC53NQi1K&#10;v/Ff28Ca77rO3c05NtZrgMIWKtFffyW8ES/zrlqwR7sww26hFvrr3t8LMnb+x1/+9X+NOzQjTn21&#10;0UKxBX4O2+y+veBMfs8dYkk+BvfcARZs/b3+Zr1sR1wueeg3oTnXft7emhMwaRzC/s8XzDL/+P6O&#10;98Jy6gv14H2f0t5FSw2TcrSAGnsPD/NofS/s4uudeeTmvzGvl8OYNWAaoqzhjF04X5zE9XGqzvf9&#10;Zh2/S/H85pzF78HwfxQWamnOfwv8xmeB/JnXJTyPc/fkHL3A7ufCzuxzOKUW3sDX7OjMbpvVaz5n&#10;nNcYO/+yL3Gur3EXMYvGqrKDGor2Eu7F3FP7en5+d2WB22rBd9d3/pesIM9/4C66jvN34iw4ygcl&#10;7ou9WKjB6me4LBR97SPQ/ed5iRutcdiMPJxrvDE9stDr9ds/l8niZgnEC7cEw7747BPf9Z//+Fmw&#10;0gVSnbvQMprZTufgyJe24Aub5muMucAH3k9i9S1ePkfR0uXzJFKBZrd9vkKeLq3qbP7Pg7/7mBCv&#10;8Vyfb40y4TqDajsfPeyN4QfOujg47YMcnN3q812Yb87Pp2zJ11JeoAntq2gvUrMNQe/zQHr7dWZX&#10;vv7meP0jzl8l3zKVS9v2r3vU7F1s7IPZLzT21Rz556k9v9ytz5m8CMrFL3+U9RyJMscK4/3ruuYd&#10;3287+BqgvorWxxL3vZEL1NiXIrjnCMVLQWmefyv9JLHP5z4CnfMMvktWJ/6rMP9f3PkMelwsk4pz&#10;XueWfWEe0hwxyYaY/f1c7vb8O+EDSn3dB+onPoCZ+nMTVp7QX2Au02/9HXZdc/7aeDtXjczG7Zlk&#10;m3+j+8ux+c/M++ZofRZsgTlpv2Wn0HGtVmNqEtfi8hyqaQn05X8Bl2b50lE+3imbS8N7niM/Z/1p&#10;v0d+QVtnoYpkQYPjYL96LCzegoa6xKNnBQtFG843Ai/UTJd2ej8F8Eav2yVe7+xFNOq95grW17z8&#10;n9Z1Xdqq//SPem0P/rXm592C2Qd2oRtl9sQzxqB3Ln9pMv9MF+oBz1RpXWjYnO9ZenM5z1Wf2XEz&#10;E1xwXcv8a7nQ8rnLJOdf48YuMCZymSbka4D6eaJUFTNzFXP3kp+d9lN61PxW842NB772xV4wp4WK&#10;4J/SSl457U9jBeaKuddNJ/40Jvjzck5mUM/z8/rzJ5TkT/CMzp61cSYM5f34vX78mc4d8TVnfIFQ&#10;nxNEOvf2def5+it35Yg3cAUuzzZ5AyfoDf1jKNrzdh7sPu/H/3mZOWL20Nf5wht+zZfnBDDJ5v25&#10;PKP7jzKvsPtJJOAbPeGfePzGhpsr6C85cvgTn/zKAJdrBTyJOOf1mnr28slPdppLthDmCidvx/2E&#10;BsblWr43bJwFrvRlknuzWuSCN699mRfg2BdaOvGGreHrD/xjKNrXH3TuEX63sRFWnn30WKj5kh+H&#10;hc3hjTj6Mu23H3Nqc1f1xxzi5+Rrc9eZYAEsgIT0znn7ao7N83NyWT8/05zXplm4oTOjZmcjsY0V&#10;+PEE7gKWz1edz4Swz/MT5niyb4ww+unKjQWsm++hl+mOLVC/z07nXN74clzMv9oYb7ii9b9fMxv5&#10;AhvyX+3Sf9ITXaYN9+NNY2544Mcb4efsW7Nir+GdeBp3oYnCn7OL/jc3XXa/zi/Rn+s2/qu7kLMG&#10;w2taDq8d4v45v0nIuc7787N2WRco2Jkn3yde+jMnGN5wRfta6oiEJ+3weR6/n7Xb/DM1nwukAvvV&#10;z1L++begvaVn14j/eZEQT+1eJAB/5h6vn6lt8+NN5qeUqpgTtT1PFf94F3Het17TQJsvVvzTtOh+&#10;9p7rH9cVvQx37oLb+PP0uP8YinZ2oRsi73VyGD9Vi/Vy39xz4/2sbLc37gp/NkaeJ0h+wYabcW1/&#10;nh67n421/ZmexRsUMGoYbHM3ywV69I31X3/u5cbl8oB/Ag/g5yg1O/uI/RiK9nI+nrP7/YqUvJzL&#10;+m99rAXzQf5bX5B/jet7AzCMb0wa9PUXw5M28wWGZr/705ra60/+F/qIn1s9wYGwoqZrbFuBk6CO&#10;enDXoeavdU4QuLpjG7zIozYUfwEXMmfbdQFUizicWYZztqrAE5PI7Cc04HklGbNcCo3P60T6SGre&#10;oT5TqAcX8BXWlLROtbz1uiAIpmlKojQ7Jo5HOTn+877oVZGDMQoH41T4luM6rMcfWle5uBBq9oc3&#10;5ACxg6lPAl0aPsR77w2bJtGdUKE6vb3wAcOf6FMqLG4YUt4x+NdxHMIzsq9jQLx3HY++iv6ZLXJ3&#10;HBfXgj6+dCFeEax3Ejbi7PjnKJ29T9ko58+GhdoDXq2z19CQPsEi4MJpTeamMej7jOQLg+F6iWAT&#10;86Tp4UPMfKZH00xV+szxF+Mzvatl9xbjECM2rsjbKoxhhP5jE6A7SC8cjOk1WgizhfA+9v6KOyLK&#10;FvtIpBnZxAXDCVidIG85HK+5QkBQwpwZMKqW0sQ75XklC+fOT/np+DbDmP8Z9acIXZgN6k9AMf95&#10;fdtL+RAU+NVf+old14cS1Z/4Zf6R/Gqp/Dif/fpS+3VbWqjkvKSmFD+BLlqwgn2DEZwzwm1GXtD/&#10;M5/bp57Vb/6XqfyVqIwWuLoLXtH5x/eoHWaKuWc1kC+C1i/rvsD75Td7TAYqz4YgZRKYHhNPTfi0&#10;TfQUbW0m/AZBzEPn0L9QRdANrk1ykykPkfXRc7yKIG+67GI8cW/PzKjxF/bXOYwqTEmwp6qRUsTw&#10;jAeKJP65VrhQ76Jte43oRZAwK4qCr+iGLnC4Lu9ppemR+iA+b9Kns+yMnnpin5DObqjAGa3s2QGk&#10;rZni8RRtQ4k2dLZ3yLmLmqvpZv/kXfIFenr2k9kB2bnYTJgWZALIux2NagNPb8/dD3P0L+5e4+QX&#10;bBjabp7yYm+8yWAtKBJz/qEzBgF97r2fVerMwrhIj89YD+wSGrdpdtPPXi+O8sbxrq5xu2nPMF0z&#10;Mz1P8ZzbDExQ4KXQVAWLGQqiQDeSmRucWeeCnIVBjIDEC4LsGI6pmWIkwPtxblvzPpC84ye6fdpj&#10;+TxJQmD+8f0q4vzU8kLFUsCHIYge6IW8xPr88288vxcNtcDh/WFoC2TsWsg1sWNnzLkLvuhnEFxo&#10;rL7e+Ra6DgvtHvl657/w78ypIBt3RlKQT0EyOeDTTMVn+y/0uvzn6WM4+n7h8px5tjn03OFmROBC&#10;F3W+4/0UsD9Mjjl+tBoQ1XM9n3lnM6NoG8xQ8My8jgJQtHX4PSLE3DnFQ8IRUpJJdzba7JpDL56j&#10;RCJxy3RI439srzNwg/cx+xb5PA3/joZrOGPsEOac0UGWbYkQxszp4rlzHoynB+bccFrw2Q9mlei5&#10;C/Z8O6adPHfQe/w8ZUyXTC4pc/48RT7jfTG3jCZznk/GRvN8a9I2cGSZmvHGYd45jBXmcTJVRBp3&#10;tj8uu86GCmLvvYs9N/6MaqrDcpy5wrmeKhxHTzc1rKcZf3o2b3HeVGfcZm8pZlUz3mL5z2lC9lfv&#10;VzzSsGgaXunMF3A0nHKybbwj2cXSpZIEaPjWDXXOjmi4szNT8RzrGZVKG5N9l+4CWysaxxZk2TU4&#10;tJEKKCJfF+qGK4h1XnKt+QXKQhmgEI2Z9wHAvp33BQNz/j/4fe4j4HifUnV/Jsf5VbavovUXBPNf&#10;b2D+dViwx7NQqtGFctX6rL5v32uf4xf68ULVgp9Zt9Dz+h3PYncUbPRCRywQReK0XvfrWjb/SAu9&#10;Lv/5L1TRXp4V8trQz6ic2avxVbUL1Zt+BpmfAYepeI7sHDeGAn6+Bt+50DFTNEwPMSEecGzbUYIq&#10;YrtetAI6Ad4CBx/Xu2L2mr0fcEXZr0ybMV3lRVjZJjnn7Xo+mCeuG6FjBGC90DFTdY7lSrJk2xZ5&#10;PCIiri565QaDQcuEfmTSiSlj5grTP8yvbQRyKUKL4C35gg0HjiIdFE/G7LzpMSOg4exShJl5trhk&#10;b9eyEWduEdMgnldKl8n8PC/g1/CV2TieoqU5eOuOoURRpKjyzCczkyHf3TMa6IueW8vUoyc75o7P&#10;FqexvnNDyuwrDSsEg+EsuC7Hpn8bqrdhLHgzbEzVs3CYtcN834a1MbN1z3uk6AH27otnCTUsksZS&#10;MOOaFCW98Yw4URDxxrtkL7Y/47GTMvdmxQwj71oDtk16VoYuRV6CbghZcpiayfFy3cWPLYR4xzTM&#10;mhlucq1qxEcx+Hl+rp/GqM8fap6NxFwgWaQFhqBnHI4LBZSfgJs1jC76wvyeqOTD0eo3DhIsF47M&#10;frf5+dfB10X1U+Q+n/sKrHlnwwSJ71/m+4Nfbwvf0P0CDZEFKyQ/ib6gq3qNgyF+2ZPLIn/0HJG0&#10;gYj2C/QsbDkv1yxnhPo8412eCTFh6e0WTwk0fvW77290SNkTqZgGUp9Mh1ASUxQlCwJuvhc1ftcb&#10;oWO6jFlFK4mcbtmSFLRNo26buN2CGjEDfKiuX+DPNhQejc4kakP/zmYQSVFRIpatE5vbnLzdjEak&#10;3cPSfjzSdYi1QjXCl+U4iylYfFGSZC/ZiUMQW6Z84UxverpMDh9asqJYJpNTTF9CFeB4Gz4S4t6C&#10;gCXwdD/+N+OQeUlH+FFIDnqC6Zz3OHs/SdGySCn+7GlfCt/wwjnPGLqcqVFPOUmSZFkWXSc+IcVP&#10;PjSpFMGLVzcWaFb/eVrQuxzoac8g8ELibKpeepVUqGcJMNlKqw5TCJdsmobAY9HoftMMZ8wCuhh6&#10;UZzcsy0om4tFZHqRBmtccOOqvdvjbeCGbdH4hH7F1/EtfJfld72lYBF4WGQODDIFupEXkOBnZhn9&#10;gSWSPUU7E2+gmxKMOXpFppxs3YIMESTK1kM9Y0q4v5ap8xEZMWQ5qPRvCbmFaa7VRxiY834u2PO7&#10;qHVufgUm+oSa67bhc975P/bLzQT8mnP4KQCfeQbM+R9gv2FE12d9fD73U3gzUYyLr9on0uAzIb8c&#10;7YIWmXYdPc7zvi6PQH8NjeFz1st13vmvyrOgvXPQU4nH26Fnx/HxaBccmVjoDfAzjHwtlDd2fXwV&#10;re8u8fHIF2owzcQjPQcD0zAtE+qG80l1cb2LllGOlhAppCRmFC3cJmjXgCQrCCFLfECUgqnOflsM&#10;a1xk1vNjvgoSaqQ/7JqJ83lhW+bYkT7BxQaDCvQiU42e/0dOFf4LKrJl2Tge3ioOQ2MDHIOJQprj&#10;TSqVwp+y2SzwUKqq4q9QtBgBKVsoYMMw8F3PlWRnpPNCt4VCIfzJQ+IwJRNQFJmdGhlfvlbT8ZE3&#10;W5yIhV8oIkqTx6mhjchLIw/aCynDn2aALAhoCvCyr3jOK6lMT+V4UqWhxih07AK9BeWH7LL3J4zs&#10;zQ1qDZdGPh9pukac3fsiU9J0HfgTouUNrcY8RexedvMaOQBmQTCFyNQtJhCJRDRNY7aCtxReHNtz&#10;OvFUulgQz5v3rhpfwUuWyWqZ3Vqe7+uJGEkSMGcM4t1Npqo9T9TG/HEhGNC7y/g6LDhS3rathkI1&#10;TfPGJyDbzHfxRRrEg6ex95w+UZweEZwqy10LghR0bFOgS3GhdJW6o0tx0anqdbHev0POnwzapXkf&#10;GYo4z/fyBRn5eLR+IVnXLzfs9wD7JOtgDs0/f9/knk+2l22/i19+Hq3f+jhzUjDnjbZAzw+m/MLm&#10;4xOiX6h8W7DHuUCP2dcT8lNIb6weQUqa0EckUcnUBlCQktTYIsCoLlhFvrFf8LszC0YpvLHTvHyj&#10;46bAp/KCl3hfqVTwhhyNeeVSz6KlzKMlvUOhY8qZkUbEHQU0lLwk14SuDXBKx9LNhhAVPQHHBD5z&#10;kkgbQX5WTZOpCxqJqVLagHiK1BCivpDP0B9MZ7C8MYLSkgjvCsqSg1ryAo+WaeJz+HVqUE0kk5pW&#10;y+Vy+CQUCpvQFhLlJqF0cTBUCwb01MBMzBW+rxWLxaDhmKhnygxAVsSc6dSIQtO3WNiTTAPoUBaH&#10;aQCY4ex6qgifMD1ISguLKLFvkbZgF0mWyMyfMCwppJlubTjA84xlGedUdJ38fiwort2DT2NBMZ7n&#10;B3twZW+hPAex4ak7tueR41cZHjwpJ9L3mLLnieJb3qLhGG+cZDJZrpTplrFJep/ThFnqF9+BFsTV&#10;4lBy6yURcWYcEFSDhm7MRPcbkWW2BwA543TDgNpGAJ/FpfGi2WIpREnCjTAMk1kMZKbgI3Y3Lej7&#10;arVK99Emc5vOOGORsLwFjiFHBO9lzskMn5LsEh8A4FjgRMWxDBkJCVwrLtqp1cQolKvJK9yK2+Sx&#10;XbOpigt2L1eX5t3Qjk9IzU8x+KF5BR8wke9z6hdK9clN+noePmAo26dNpN98bG7+9RF8UKO+81mw&#10;ZvPxGHwXbmEn8MvReg/FxS/PTHzjXn7nvVxnZBLOSzARbAaIVAWiSeCtRrbrcp3n52OchpT+GZgs&#10;BRQdx1O0nm9ZKBRoelSVM89LiCebbPIOG9uR9g1rkxeAEoH7Rc4c3FzcVTHZttjiIxDXLi/WA6IT&#10;EPCDkB+CylRL4KJYA1oY/g1PJRvwagAf5QFskaAaSDsgnSfIAqfgGOQBYZYJvIJMm2PhUCWsxvCv&#10;acLB4OPxlGMFspmCLKqyFArAjKtjEPiaUAPI4vG6buEA7Df4VPiV0nV1Aa6gGozY5H8KZPm5+BfH&#10;K7YFtc+LgoI5iLwcIKwrNqrMvgvrkEbAtzANDhPhJPzgQ/yLr7Cvky/qHYz0NM6C8b0DKGBMZ6f3&#10;GJDnMCZmAs0YxGHQTQgE0Kl5BUdCabJjECmFKdOYs/dm5lwymzOWRUbEnhQJKQ38lU3VgQ+N03kW&#10;LZsPknCuEAnHLYMu0JsDLoHGZLPCG3Yj4NtC/yGQAMdYxo3EF7GwCMnjYIzjXY73HkeKgmyblMaV&#10;RBXvMXOK1QEgxSGvSr9iWFkKejfC+yLOEgyG8S2sGI3Glg7rhtFwGG46vs7Wiq7UqdtaMSdziF4g&#10;5Y8YABxzG7uEJsxLvGuY0L1ule5uyxIlezogYHkpEnLBT4DDlsIWv/BHAKyq7lz8A6Ns3h+f1hBY&#10;NhEPzcU/iANgRS/+QZhj/uMD3gNy0Q+HZ2e+H7Y7Lv7xYgjzveZdHjwbEMp4Ji/8YRnxeX5wA/yW&#10;Yt7PvTTDpf/4gtc8mMIl/zRSlSwMNPeH/L35BvE7/oKvz/5K4aAF/SxgDS59tc4d6VnN+GFZHcgo&#10;kgL4WSAW7TKqpoUZRpfxxN5Qb7Rlc4kTpkgeU7Hev3iRN0W+3/zrw/X0LUXjd1bVOpuZo6AEFYWy&#10;VCdUFv5g1+Xu5ZsCwZQgwlJu+GHwrnAkwrnQ5EiAEhCOpK/ny1KhjijKvMjBB6IdAkcbST4CtXIW&#10;ooUEnAlYpi3LCkt2BqLRiO1YUVUYn5oKRWKajguQSOu7tijUkTDGsKJE7hEiyUFFxa9E0+k68L0Q&#10;6qSIqCTBG/NAs/DlKNjbCCIHECw1dJ0ccB5IK3IKvRfeI7ys6wblPFxbFilwGhDI9cQ8FVEoaxR6&#10;xQzxO3PL6OrgWONwOHdeuhkPM5xfeH4MncSHw2H6E3th6b3IueeJ4k9whb34rbdj4BR63h6WEbdq&#10;JiGNRWY2DysyhvZD3JtuBV0zTYBy2Cz9jAHLZQquwrfGCN6NxzhYevwKx9qBdUDKFgrYi5NT0Btx&#10;eKwPQgh0izAOc829CDN+x7cQ0vUCBnjA4bAiU47cuSIriGyzOVNYu7Ej2e3GglSrFMEml538dVp/&#10;mHtePhjz8RwLml49oA294Jp1C8uLPeaIddHmYYhQERkF32FNQU3CtrOX3Roc3/XG+iOX+FRdOezK&#10;CvyUVgBeLCxkAQY0LDDLQubssx/6I1UO8clIVEwWjGq5Uq1Xc0UucUrrr6uhN28sBKarIYs/OzYc&#10;a463tbfIoZAYCR/93hd2Pv3wdbe+ecm191SMupU949g1pbkz0tFXcoxINfD0odresanA1O6QaNx7&#10;990rli8+PFppXtrU1SOVxnIhPuUYZnZq8tFD9p6zFUsJhQJBqyoagi6HbafsGsAwylq8UokadlFU&#10;zHAIfoLIi265XolaKUXoE4L9fcHFPbWgrZm1xMDBRx948tuPPfs8JEA46KpycOmybW0d/R2dy3q6&#10;bo21iJo7WS6KG9YuSiQ0OZCqFYdOHjldLRqWycF1sus2FJFp1vKZbK2i9ff09vZ1tbSlQuHgyROn&#10;Th0/pZUcBMgsGCWC0L9oUVMyNTo+ls3ntWqpZmo6p67qWRqLOYMDx4aHz37uxW8hcjjvHfaTPx5q&#10;FiovHo8zqVwvlRA6bmBcLh5KiCeaKJLJAD7ey0sDsm80kqp4B4hJKJY24IDaDiLBQL6Q9DUheAEd&#10;reM9Ir06tIFhUOaSfRdBSgMS1nUhuCFwTR3yFjpdp6QpOwZhUnwLJ8I3oT7z+Xxzc7paqeXyhZ7e&#10;vsxURtdgAWCj2Sz8TblAKgVx6xgGEySFxSaDIK5e0+nDOpSfibAnBTABzXNcmqA3SbcObWpbDuLk&#10;+AKOwPF4YQhoFEREsWzVcrm1paVaxWVYvCA5FhSZjXg2Jk9fIRQCRZgxOFYHQ+FiENCl0+OHhb5n&#10;M6xQ6mxipFNxFvYW56JoPlaD4q+GgXVgn9P4lINxnBpbKC8PivFp3vg/ChrXKffMAuKYEottU9yY&#10;4tKkF2veJxiQArvsdN7BXtybTZDGpGkyne/ZX94cMDr7jP7iaXpmGJHhgl+9SRKgjJUyeRFsLKaX&#10;DqC/shliDWnVcL0YhH1O98ZxvGnP2hZ0FqxYYRj2E6IJBDiG7ybgfw0uEYq2MyIMSuWnFouVMT80&#10;709J7l057ZUV+FddAfJteYTrCKwfCgZNw7p15VWyFLacquhEs5ncqamdtWC6Ut9qieU/+NPV7U4k&#10;0dU6rZenJif6ujo1o2Zoup2rpLsWr1i1fmBkMtnRXTUNURYNm6voglyocXo51KQMVeSjdnOge/V9&#10;N98VdSb5sNK/oymalrVhM1hxtLL5o5cnHj7onMpIESUU5Q27pouSAtfGssqiHFMRFg0EDdW0haZ0&#10;qLQidvaDGyM79BPDdqzkiBmuOlIa4m2lI9oUcPSJXPFoxogn2gOmVs5OCHxQVGRMODNcUFM9Ta3d&#10;Lp+o1gRZ4XNT03pBC1jleCwGCZrPlnDSUCRqw0+wLABi1EgkGokiXQfaJU3XUk2ppqYm4EVGTp00&#10;rRrvqU/KZDrZ7ETdMcJBBHt1XpRlTmhtS0QjoYmpyV1DR7xalYtfDHU63+deSCdA2UlvQ0BsvgaS&#10;7jUUbSO5AQ+VEFIBIZpscxHs9YZnpajMmSP/hilm8urgs5KKJcCPB3NFMi+gVTUvmS/JMlwokrak&#10;MOAjkhcI0coi3XZLS3OlWslmyhgmGY9NjI0jQkf+LgW+ya8mge7BfRmxEU7iQWfJMmD5QlyzS4oD&#10;SotBe2feUHoSGCvmEyMNSshmBuEh9ymAUwAZZBs13bWtpmSyWCwJcMRhi7lwwSWMR99iUCPPJ2Pl&#10;s8w1bHil5DV7MGZ86OWDoXQ95edpLLzxAEQMT0QayFsf9iLgEKHAmN/srSr7Fn3ZGwEfYldR0pde&#10;FEbCTEizIugKoLWFUC+5zp5b791sNiygSRShxW9edpyl08kt9lxS73TexBoAZVbvxL5F99QbzQMx&#10;sW+Rh0rrGqh72nTGxedwB5mSZqvuIczZPiGU2bnCKtqOWHW7PAr3Fc4ywtZM0cJYZxqWLt5T6BTG&#10;dJsWi+WxKx7tv6pcv3Kyn7EVAE0apCXFAgMuPBnkYt53872lkg5gPj3YbqAq8Blh/UghvWWzsmpZ&#10;OVsTkt2Jxx58RMvlu3o7uaiqca4UCnXdti3S1jkxXdiwbhOEVLVSToSiXM0oayNOR1tCbtt7ppC3&#10;xHAgeHpssl2UEtEWJe4Uh4bLBwp7d+fuP1beNQUEViLJi5oTgN9jIlQJYYQsUl2VLVUPa3XNCcmq&#10;bVgtQXP92oGzO++3j92/IlyPB/hqfaUTXi4J5agMV0yuOFzESU6O7Dqw8zHbKMtB4G4xmO3y0ydO&#10;PnPs2N5cbqy7q627ZQlvcY5edIxioVi2dLta0SAr4ZhBxUCwENAE6SkgV1CtYGjVWjWZSra3tZVK&#10;xdN7X8InkVgM2FTyqPRyZnrYscvJaChQ15OpNPziTH6iWC6VSmUoWj/GtNfYDpdL0SIaSSoV0p20&#10;CCfF0u11MehhoWbFvSfEyeWqIUpJziS+5SkOiFri6oOqNy1AcUltQM7CD7OoHJepaxK0TDQ77R0d&#10;UBvT09MwjJCwS6firmOuXLF8dHRUVoNwlJDrgx6hNK+M9CTV7UAWQztR/oJlVaDmoXXgf5ERwDKf&#10;iFxAsSAWim2qyKBydFhUmaBGHsbYq8nxEtoAZ61bvSocUscnJhRVtRzEPIWgLJk2tDshZnBFXu0u&#10;rp2wVNgXzENlRoanijzdSaAnz3nFa4bFwtOOULRkUrCVIPPFO7sXhoW+n3VVvRgvqT8KDdCEKdxN&#10;cXKGKPaAVwzwhZgtdJ6nd1lxEeGrWZyWQsEelpi+wqqYGOKaMgQYwZthQ8uyr9O36E9019h36XR0&#10;AP5j5h5WmI5ik/Kce4wN2wrHYPIwBegURMTIqpbZYVgirNVcPArNrDKGm+NRkFDmlBQtTdQrT4JV&#10;hRwlU7SL4NFeUbQ/Y5L/ynT+VVeATFKy6VEK5wIgCWjFPVfdBhdQkeoWp6tKkJe7z5SidaH63nuW&#10;qXwQD3J1/9kffOJz2zZuTHe3QXJGlDBJJsEpTedUNVjQspbqcGE5n8lEBaGaz0Fsomp8z0NP2ydO&#10;u7lKXWob5OWgnG1PRhzNHM8pZyfrS/oim1dH8lPjE3ZdsUoxi0+60f5a6XpuZJE1DXck7GghK+bW&#10;i7zh8MaLU4OvCLwZae+V9NLgnmf3v3S4vbVn1WJxZV/IyGQGXn76oe/9+Z6jZ8TW2zrXflCKLwkj&#10;fFwrhwElFWVgODITh/a+8qPTRw63NiUX9adjKckxEZlDPNRA8g9pPsT7CDpQr+sgaq1VUIyHwHou&#10;m62UyxC0lq6fPfQSAoQq4uuSgkhdtZTVylOWWaybuiS40VgCy5ItZKazOeim547vYlDXBb1Irl66&#10;R+ubo4VXQUFhuhgH9SXI0bYtXmvyYcqbUoUnZe+YaKfMK4WLiWoIDonHjkQ8kFTjwfFQcdVKFZId&#10;ghhqhvlv0HZwS8G9Q5Bo3HuU5eBm5/M5ksuiygesDWtX9PV0ARX17AsvIzGLQGqQFxGqBdxVVmAU&#10;ocIEQWyke8lDg2JACBPDBoOqV+vCTkJalukOUiHQZyzNSbrAI7XwFpV0FQIySH5I3I03XJeZnn7g&#10;hw/plouAsYwL41EdRXqOMr4wKhm3Br4CpDRuM2LAbLGZNqTcONUR4XS4HIRlSfmzymAvMs+WhQuF&#10;VISsyaP1bAXmZXqRXqhMClCzmLCn59h7RLYpfYtQNA5mNTmee8o8WttOJBKVaplVr5JeZEVEwFsR&#10;PtlTfjPYbLjy55iZMeBslY63CHQHGQYbQQfEQCRRxiVhWKYyG5VaGJCC7axouBEkZ6BoXBluopej&#10;hTlChg4r3/YOw7koXjxTE4xPrbFXOZdHjhYoKdhOrmiDtQk5WmZZUEUtX7eha62lt1CO9qeH+ljQ&#10;Y3fl4Csr8IasAB5twDcp9APUJW9q9tf+4/8J2LBRp2tOuCkRqhhqQW3vW9rcpJqcZHWmonsefoar&#10;2ZtvvnYgP1mramFHdjSnGrc4LRANgBehxodFJRGZHB2vZgpCdkpSwqFI07e+91g5fwZZvVpqY9PK&#10;FXe9afNVfZ3Fs4OZaujYlB1udnZs7QkawlPHJ9uj6eqpoez+XfrUYK5sZPmmrg3XOK3JUD3QDT0Z&#10;PGipxaef+frZgyPBEBcvlzNZ7qmBotC0aF1LXyqcHDZVLrlUaV7c1r1BabLCSqAwWNVyL7n2nrja&#10;Vc7pg2deLWdHXNT11S2j1rpo0bU333ndDTs2II87OT556vQZQudSRtEKSpKhFSvFHDCZJPxryMMF&#10;opGwJHCjB58t6W6spVcJpyBYSvkJZLeQuONdob0jzatpoR7L1sq5chVJ1v/z4GcsC39dyIv5VJee&#10;o/VVtI3oMDmzDhSj5YotvWt0ShOEqZ6LxRiZG9RgBUJqrgF3gfJjqp5AnvClRC+oiIwjC0gCNyST&#10;5AVG1itWSSYTqBuZGJ+ARMZ4rLbE2LZ5fbFQaG5u3bPvIL4ANQ6DA3lGyH34VQgdEEUDIg3k4FIZ&#10;A4usQrUotRplJbEGiI6S2zejQjwlwbSvzFDWDWWMA7wSoKAqLO1fjIqWV3buQiADdhAmD2wUHHUv&#10;Ng6N4qGWoJBQHgPjAxaTl/tmwVQQRpKrCo0FgJJ3Ls9l9CK0HgIrjFIlpk3pwfG4MhhDBT7xNC6L&#10;vTOAVYD4quDlY50xQwzIcEwNGJqHyYLOwy5B8ANv4M97Gh1XynxQAK2xUDr+JQxxww7wgtJUR4tU&#10;sXddniPLAtUU9A6qkl7DOksebArr7NVKeRF+qGcK4BMDFznEbBnJxccMUd7DTiphIOa+E0aMYc0Q&#10;3KZ0urcaULnW+KvQqzYpWihxyRUdJBuggL0SbBR6AgxF0SAo2jGAoX7KKMeFPHxXjr2yApd5BRjE&#10;FKhM0arbcNSCUvBbf/B/amUQqaEmIFbnCtFIp5pqcoQs3FzdNZqb4+39i2DX1jI5LZ8vlEowjHkT&#10;GPQUp9dEhOHqSNAC5mLwgZimIf47VHWKlhF7hVs2XY+Eaq4uGsui43cFY+GNTSNTw/KUNTVcPV7h&#10;F29ZsmopZ+ZK5Vefrx44Mz6hZwJCYslqoXdpThUdXc4a0Uolt2N774Z1/Itf/v7wnsdMpTYweOzk&#10;4YIdXsR3LW9afFVT+/ZwvC0UsguSG7SCCVGvG1XHlOv8ZLFwcmnX1lRnh+jw+195ZHTwqWOHn3IR&#10;Wa7ArZJS4eXvuPcd26/eMT4xlc1nDb2iV4sa4FJWoVLKQZtEoslgOO0GFLL4QSdXmTLrvBJJKWoU&#10;wM5cZhxLCD1WKpSScVWNtwWcaMExXV6KxaL/39f+iuKVC3stTNH65mjZ/WVcEBTkRC5AjKZaUdkB&#10;EezJZRKSTDpToSRDtCLhCg+GBUIJho4qGVngt21at2LZ4lUr+lcu7+/talcVVBzY+cw0pV0DLuov&#10;4QxNTk3CrQVYB1oQIhp573gicfTYielsURCAdLVVNUT6iIVeeZbZxT5jpEkUtabMKCVqodNlJEDx&#10;CR2A4CQ5hV6KU4B2p5g2+VvMQWMeoccfSkROBPlxJiYmcS2lchXZXro+B0yBAmLIlOaEvwWSChby&#10;xbTJjQMmC54o07Isn8qqY5nuoWjwDKjY08RMzxEVJWGMGUrIqzdl8d5GvfOsueDlaL3ABFNX5FIz&#10;wBEsGAqUeydl8VzScAQaJ/h1g0rao7jyDAnyldmUPdZlT61iKAzumSZ02YwVi9UOMOYpHlg+AkM1&#10;MGWevwu7iqwCGtDTo42QtBdMp0sm84V9neV0mZLG+OQTizR5Broir54i3lVk33mqm6XrQBLKZZhj&#10;NhRdMANDwZjzwFAe89yVnysr8Au5AsijIZdi6Gi6wYWRRDP06xavVGVhfKx44vCLkhxy6xGFACdF&#10;kg26UJ3OIGeGsvTyyPjE0RNGvggSHBi7T//D55979EmlecUpLTmly00RWeVLpp2Vk8EI11QO9h0Z&#10;rtXMUkCq99bDGyJ2xp10xTz8CcFVInEhnXAk3Zw6VaxN1R0Y9sViZurEqBg4k9o2Ft5cFRNlW2xJ&#10;OtdfHdmyJRZ0kkbRtBx136nnRnMpddk7lt3wxz2b3qX2LnGksIhqTLecqESiUlaB/+NGAkGzrSm5&#10;qq1vZZvgqoWgkNx8zar3fvid8dhaXa/XaiOO7jS3LAmHoiiOgbNDmT4JNfh2tZSZOruvlB8zankC&#10;gaIWkSJ6YigSgkwKRuMSQuAyEDc4uE694GSgt2StUjSp4lSwBC4SSzYlE0/ue/ocs/ylqltPQl8G&#10;MBSr3yKBx1RCgI+mAIYKUmzQ49tkMVOci/j8ILIZApbcMghv02hOJW+4dsc73n5PayrKB5zM1Dhi&#10;gd1dHcuW9K9YuiSdSgyOjDU1pSDDAYCCHIUcVmQkgKkME1xWzS2tUxmsHelxCG9WLQPZjYg0/FQe&#10;YFi4rF4wkrEYIS5KniFKj5jeRZoQWt8T6xDRRItFLJQI2Xq61cPp4DuNLCMcNZNqOh03lUxlc3lo&#10;ZJTqBhUQC5IaY9FX8koJxUUoJWgmUuGervJWw1NjHtQIitZL39K6eeAg9iLgGFUBkaqlszNvGzrb&#10;09CU2WVoXS/Q7XEZenAo/BW7xBuQjB4GpvLUsOebMtXMWDUYRSVzbb2IN8up0guBFqwxhb7xNYQB&#10;mC2C9naN9LAXAGBakqDajDSRSKbIy2QJWs+G8ILbXkKajew53wwMxQLgLILtNeOj4wkBx5LQnk1G&#10;o2Og6jieX9a2kC4IOVpqoOAlzL1o+zlFO0qK9srrygr8oq4AQUHwEAkyiQ4LbLjG9f0rc5mpJ579&#10;+tKecFPTUleGm1GIN6eb25sKQ2NTp0eyQxN4jsKdTe1LuuORiK3pCAO+cixTBH+4WNfqZkeUWxqv&#10;I8hWE1JBTizw4tjo6Tvv6LhjfTVYGLQCwTY1IPMxUUimW5oAKapUEJUUkAqVXb5Yy5eNktyUmKgX&#10;H93zyM6dz2xMOx+9MbV+Tbn04v5Tzz2VOTz24tc/WZx45psPPXhkaDzW9r7ld31QT4AioMBrSpSr&#10;R+SKFQgJYcuSEeuOGyWtO1bbsCgcDQJaZUYrIBnM9a+IF7RSJLx028a777rlbe1NrQExuHb1hnAo&#10;IQEnRLLJ4lwDHVyN4oBWyVpmLRJLRBPN0K4A5aJYnxdUhEJRDIRAABwvRAqLpTIBoyxTBleCGIxF&#10;mkKpJMn9gPv0gWfO9cS5YKf5OroLVLSxRIqF9RgXP4uDNsp7KNdMfhHKWWhITowkWyU1yoiKKIGI&#10;8lP8eFAj/KtIYXCWAO9d16oblnV/6Ffvq1i1Hz7x4nN7jj/18isDoxMnB6b27R86cPB0vox17Lzz&#10;1h2VidHxwZIcbzfEsiLYQSECXymCCIgUSiRCxWLRqMnwkUURPfKsOmwTJWi7hk1lNYhFo44KiiQQ&#10;CiuCmgYLvchpkhqum67i2qBOqSuBMKbDxcWIK4P+ocwrSDuqQfCqWLwN/HOEVwO6Iyi8GkNS08D2&#10;4isTTam4yclC3QxJdaDLFaKjIp5keHASI18me0kASAowKTi1UJMAW8GTxk6mzKmHu8bXsIyEPGIB&#10;Z/oC+cQuvh8MIlwKRQWiJVR5kXbDmAA20JgKefPe5wTmor6AhI7Gn2CQ4k/Ac+EscCaJBgJZCDjW&#10;+JOMzDG2EZ0Cf8UhuDs4Er9Cm0K9ifAY2bCU3qaP6S7jV8yBBqev4MteSpteuAS6WLpOQOBhukAB&#10;M4CVgzQ2IZ/oQin7jrg6EUThAlF/HArKyBjDWoTJCO7OIIUb2DGgxkCjQ1Y8TfQWuLlqyCoNIVwC&#10;W4A6GxPhCYg5iAICcS0DhCFERwZLgReTHXxliqHK5/mhsDbs7TJvqbmg27fxvptuWrpq1drF61ZG&#10;rCNnRjg73rRj622J6ImR8QB67dVA7gi32eFjll0OBVRHrImuYCBDrAbChoWZ1PgoZxmSWi3aSsoN&#10;aPDhRRtbBgRpRgigSBUYuK13vL3XOjw56epqPWpItfSyt1ybzmXDN7zpmquX9fRt3LC+a932Tamu&#10;ld21gxNTEvDURSEQdJ0q/Ppl17x/hbtrqCapgHwGopxYdSwVKxu0kU1BoVhE5Kogea4n1959W7tx&#10;pmjoZeRaTMlGv74gaxZFNODUJgv2fD1kgLtLQDoh4DBTFLXpMNhJFpu4v1hnj9Lgys/lWgE/qAAL&#10;pi3gRyCAINQAtr0HAMTTA9nlvZ1nHGaLku0JE5/Y7FzhI3f+0sTIVHuqeUnvGlevDJ46FmvukCNJ&#10;1Pzk8kXBgiyVEByUTdD6RLSagsK7ETc5ldhaXXxNJXL18rbEinjZ1gL1eLR/fU9qU2f12Njj3/y/&#10;ZnwfN3zihpXrlsYUTeFK5VxHb9oCO9FYMVCslgU6O2C/wsQwl3NqSc7IlbiytWzVolXNTqXGfenJ&#10;/G5Djq2641d+/foov3PgyOCh42emyvU773q/E2nlBBUJVzSDg6YhASM6cC+S4SY9Z4j1wtZt6Xgc&#10;O1gIy2HgdvRqQZaikwVsZfDTuUJIWX711Wk5bQFkA9/WMeCjQHIpkqJVdb2s84k2LphSBQCKm0Q1&#10;Ava5EGAt0MEGCpCgI5CVrsYi4Wu2X9Pdt7ijf3XrknWpZUvXb17V0dqkF4FGnnjhzAGy8P1e52ev&#10;GqE3djwcmLnlPaQ6feIuCB1D0ZKj48XtyHHxGnt5kUSSlozogJegaAOSCmEKmY1PINOpZRsR+xFV&#10;IQwkgIGMWu3mG3fccsvNX//mD15+eR/w6CrPL+ntWNzT1taShJaD6VEo5E+eHADx0HXbr52YHh/L&#10;TCSTTVKdohQWmn3zBkR4U4uqmxPXXbtm08bFvV0dtRJXt6rxoLhjy9pr1q9Yt6x7xeL21ct7W9PR&#10;UjYLJba8t/nmGzauWrts1aol69Yvk+JybrqEHGY0icKuQCoauffNOwBIK1SNIKLImEfdWr+i/4br&#10;t+TKWQMhT1dtToXvueN6NRxGqRnUCbmYwRBpM7jRrL0Brtrz6rBOWAQC3LPEKmNnxP9oTbAUWEJ4&#10;meRfzhTSkPYl/UdpY7jINNTMi5Ka9CJ2CCgpBmJia85sGRqQtB2ROmJA5nQ2zga9ifExLNorwTdl&#10;OVkaylOCTANC7xKMmbQoG4c0KR1B/ynBIPQeO9ajJfZORcoV56ZAMeHYmDfLaB1xQGtrGsCrcBjB&#10;fryi+B8IL/FvOBJKpRJNTUkYBVTRFo0kk9Eli3tDiDc1It6NLDWbkgSP2CoOI8oFdUr2iwvlYeMZ&#10;pkAEI2WkVAWLRPCpbihaP0+GLrJarCVCitO//a0bhX0PPfTciQPHD54J9N+6Pjk8rFU45YZFkfHj&#10;42NyKaxHEPCocuGEq3FB0bHGOTGBmolgoAojX+VrgHhxTkhUtJrNhQToNVB2BK1ACfXjqhiqctUo&#10;Fxb5iiXGemK1wazOgZZUMBP9q9oqp45XU0t7pN0PPfPSviMjJ/Y+fmB3Vtp0+2audLKYR8QFJXui&#10;ytl6a3tn0BydmEKtGx8WTMENpcxcXuUA1g87KL43ClDtUlKqxxav5AYPj0P5iy5nomkgiVobhJxA&#10;wJh8ALE2YhFxbK1uKS6B7WFpwejxQH/ePqR0wC+qC/gGXTfJz/kU4UJP9+53vWvlypWHDx2iB5L1&#10;SHjXO9+xbu26Q4dRYTLPi8AcBFogzwvPJEJhH7jlLWvXrVuyYrUbDcnxaEyNNqfSho0CliJfrnDx&#10;GDlA4XChlCtV9fx0ybKEvZPcZCWkugjp5td0wdzPWSKCuGGAKCb3lSr56ZZYWzzQkSjKDz34XMmO&#10;tKxZyZVqqJmJhUP5bK5crsZUdVlXRwwUbs3K5NljhhPsDVRXCToXjNdafyn45s2//stb771xy/aV&#10;zQ898tkTo0/zXHJ0aGx117Zf/fcfEPloYQKUtKrhwO9xFVsDYqojBslRDopaSAj096RV3rJrVUSD&#10;y8V8SE7yQtyoS5SGRtTLtvK5glMFy5FOhR9EzkMLBb8UkUy8Tba2xeJJVVbBlQ4CBCgzIuGBb5vq&#10;QsITdT8iGuGY5agitze1dS1bgnBpW3dHFLT5JGn4yemJxw68wMog53l5fuvcF9OmLB83v6Kdf0f4&#10;Klrm3nrBPKKDRx1pMJK06iLgrwjkAnCLUCEirohbgrEA72tmpZwrdbW1Xnv91f/wpX8+eWLctdzV&#10;yxfdd9edK5b09XW3dXU2rVmzrKOjtVyqQWYcPnpiYmLqzW+99fCx/dPjFQ1hc7dmuprkynq+uqyz&#10;5X33vOmGzRsSauDqLatS8dBzL+xVFeHd970NunZpX8uqZX0rVq5AUvi5l45MTRXWLe3+6AfetqSr&#10;dWVX2+ruZrOcef7V46Zt5rUpq6Zcv3XDb/7a7dWq+fzL+4wqUUk4Zu3Wazf88rvflC/nX3ppb2ZS&#10;e/c9O951983Isz/zyl7GZYFkJLlxFche3GIUihMWAaQb9Df4F+C0QtYdK4Df6WPif6DiUhwLzVeu&#10;VABEAoMVPkXXesbkYeFIaD68x+B4j+NxDLF/gEYDsWvkLkH6gQNpQI95Auf1SCAcdi6YMfRdugEY&#10;gd6CecMtlcs4nE5MFCLYV5gq0XRA2lY1Dd/1SCzwOc0Es8ItAzmGpnlzoH8Zk4j3H558TJslrWco&#10;KVjJLPs2gAmVCv4H4BMmpGn4B5F/WE6EuzcMvJ+ankwlYrfecuOevYfAQIK54VyMIJnOAmcMCtUu&#10;jcCognXAiLuQrCW03VxFC8+TKdoeUrR+/oINOmTEiBRNbb9paf3Qi7tKYkjAfc2orZsXBycK3ddu&#10;CEv1riXdlYOD5WDH5ndcd8ey3qWrg6U902ZSBUYkovTefu/2q1Ys2bh8k86dtqdEXZI233Zzi5ja&#10;cOP2Lct6OoLGsdime7avXrVm7drKwIvGmFHtW7Y0PDU8abmczstr1i+uHN8/5HauWhTIHh+v6tWK&#10;EuLkSMhUIotCxrHJIm+Ltga713L4VP/mUMS6evP1q9ZsTeiHTueAUEhFSvFr3n/d5uWr1ixPSqcn&#10;J+ryjnvXLjJ629c0Zw4P1EJr73zbdZtWd61YsQYxsiIKHWHggm2UKj2AKwxEiFaMXFjsTKDW8Yjj&#10;NhEQgQLwPpphQf7XlYNnVoBxH87DUsk8mAW4tAf271+5fMX6tWuOHT6EMaFloTu/8c1vEWZlvnHI&#10;7kZ2CZlJojZFxQd3+7qr8dzkXb7vqo3Lb9iCiFGulG9d1pPubY8nIhUHZRRKU3sHInjVUiXKoYiA&#10;n7STea6K2GBV4kcL1WgonEYQtWDmctN4ehEcTocWt7avOTF55Exx/5kzxzk+nOwA3LfHmM5lpjN4&#10;tsPRUGR5O98Tr00UcydPRiKpUcvaJfRNdtx97we2bdkctg1dm3RMxLO42OTRk53x/pMTBxYtWbl8&#10;9Xa5XktFHV6xEkl1dXd03eJEV1tk9ZLo5o2R/h4VEd5gXQrBRUGMHFfJy44RyJcqajIqgArCsRDu&#10;AhGvVjVBgQBTnKXAKAKgwpxQg7ykiorKmFzhDCrwcqiSEsBVWY01dfJCCK02OWsqN3G8kp1ApLEM&#10;h0eQcUXDp05np3MQeLlC5uXB/X7dt3wVLXO6PI+WvQGnEJ5EqsaaV9P6KlpGUkGOMLJ7+D9cmxxO&#10;mXV4UbJXSUKOEvlDlP7EmSDY4XHefectL+/ac+z0EFydu2694eot68vlPAZh3BIgikK4v3TzTbfm&#10;s4WTZ04X8lo4Jm2/ZvPpo3BxJMOpgH9IryAkFrhm26pbb775G1978vNfevDo2czuI8NTBd10rbND&#10;IyePn1i/YdXJgeFPfeEbOw+dyFdB1Sh1tqduvvn6v/7UP37z+08/+dLRl49NW9UqYsBIG2Ltf+MD&#10;b+9skYNq5JHHXoA7AEJlhBXWLuvYvL4/Eg3v23uko7n9fe+8qSMVGhydeuXACao+EkTC1cNmYoVM&#10;HnDXCy9gHeGiIiTM2vk1CEXIPGXOKP6CI72Uque8etgxrBI+gNvaaCLHIgysKJVOhiPxJywS+ZGU&#10;ASV4EX2XHYbBGWiZYEEsukA+KL6JQxGrZbWqwIGx4DXLaGLynvtIbQlmBmFpXJII+Jflg4nOyXNk&#10;WZSX9ZQARwcaD3iNn9gPzY3NkAqUKVVMWhffxb8MdAZ+GBNBdUwsXyjiSaGcca06ODAwPpVjnRUQ&#10;xGkwp2BuWDciovIULcOlE4M074WOz3m0ROWKEZM9QhWKdv6N6wgqzLKwXQPsQWtafe16eeqIlVV0&#10;2SmdPXR4LD8Nd7JjUcvRBx8ckZo61l+9eOqVr764r8ivvqrXODXguvFlG+9JFh5+4aH9gwMj2prt&#10;i6unRwqW2NazdG3w9A8fef7IiLHsqo1rjP0/ePZwbjQQu3mpeWDarefCPcuj02fGsYqhJVu7jIMn&#10;RvVA84plwaFjQ1UJLoLbpFWtxVuvV6d3D2XyZEuEAoKmSMGm1qXLk9OPPb7z5HB+zeYV+ZODFVPr&#10;v/GutpEHvv/i0Ql+yzW95VPDxZNntWW95vMPPj8u9lzz9u78/V96cn/p6HRg+9UdheNDOsJ3ARAF&#10;uO+7576VS5csXt6/YQ1eq1atWr1kyZJjx4+z+AQ9ltQH+srrcq6AjzpdYOgAD9zx48dWr1q+bGn/&#10;ihXL8KR+9/v3IzzDKsnndWkZYBPGE1CKrKzxvTe/BbpGdVFNg6gz6kirKBpMtTQn2ltdRBsdNxkF&#10;d1O4rgRrxSLKFWqmlHFCOT7kGlwkEkDgNR4JN6HCo6Sb1XxABJ5KcAoTOW062taaGzxcPnPgxIlD&#10;Jw+f3bV3F4C8YHDEtLRiqa7w+nRueu+RVAsisq1CctXZlhU1uf2OtY6RMSwkT1Gb2sylefv0Nx/K&#10;jQ1WQk5Hx7pE29V1txAHP0U0uLgruW5VrKc9EAPgOKinmvmwHIip8VoFTgPs/iocWKRW45Eo/A8+&#10;HNQZIQ8CalW9FuBBvY4kGuRiUFbDiBMBSAUgLVxaAqlQfQQundQlxBakM9v/1L2Mq5fM2ni5MGzZ&#10;VU50kl1LgnIIjk0F2OVsnsQY5zy8+0lPcl788le053K03juPr9A3xeC/Fb0yE0rZziTw6Alm5Ikk&#10;sPEnr9GNB4FBF7VVyxe1tsR27joAlbhl87KOdnVsYtQUuMefe/Eb333o2999fPee493di5556pF1&#10;q3u3bF4pyCr81FQitXJZD88TNT4I4WG+QA8iQKa7mWVr2rZds7pQnM5kMmIwXHPsYwPDR04OQ7cW&#10;yvbBo+PjOTQpccFUH+DB8FhobY93dKXjqUihkoWoFkC5qUnr1/R0tIUPHTiLVOjNO7Ygk28Ts1Mo&#10;qETgcy/q7Lzjhm3bN/d1tTdXSnmzQWdIJam4MFJUM13ePFQSYY4ZVQV+GD0HMXSwG8z4ET3CRfob&#10;QyB5Tw9Fm1nnH9aGz+MwpG/TixoZeUxRHqDK+5qnEwlIxQ5j3/DgVmBWIrQUG5L1qWX3goV5ST3T&#10;TWFjMlwz+9fjVyRf0puTNx1KLTFwUuPHK9kihkY2K++uelgnD89FZhWQx+xEnqZnKCleVSO0SEAX&#10;oO6rDgsDh6NOCbybhIXGYfguLQlDHWMa3qXhRXPxAOoMJkafzNmLPlLn3BGozpW4sBEIa8bo2We/&#10;/41d4tZ3XPsrd7/zvnuu29wV5IPJbD1tBKqOHsnLTUvbjdEzU7KpTB46PdnfHQ1mg8Xdx76xf2cZ&#10;2IJAoSzZQj6IRzSgumL19IHThl21q9ZAbmJweIqz5NHyRE2TOlNuoWoPjnPdXSHHklq6F7sjI7k6&#10;yM/AcCXe+ta3veVNt9177723/tJvvql76NGnT4wGgO7TYANBUmiODjtl8tDBfM2cmDxxpJRav0rh&#10;A0uTzbXJyRoys5P7d4519iwSCzE3Xk1KCCYXnWMvf+uhY5UuW8rZuXzN1niixnRg6iJi/+hjjwND&#10;BrweuERh9WAln3r6abKZIGnZ1rycKubKWAwMP38ziQUuDuJTUAX//LV/QTsy/OANfqUPfV7MaqcA&#10;E548WNJ48sHt097VBWYHK5OvjE+ryXjfunXVQhVgAg3Eiqi/A+Q4hwraUjIVLbtcUW3LOopYyyZC&#10;sWy2FrBkt4DqF2wmRwvH4UTmKuUqV7HKk27elCvtFtcptnVsvmnz237zPU3Le8hpA0TVrE8cG6kd&#10;nlpzw46ObbdEe/tiIb7dVG/b4obTktTXwgXDIYWrnhp45IufMXOQNqWYnMycGABcQAlGKzlBAR1F&#10;uZDorAst9VgLUk5qOcONDZF+jSTrsTS/bEP78s0dybZgIpmo5m3BlGMRVbeqFR3eQjv2PR+KBJPN&#10;0bauZGdvrKVdjScVjBJEBLiuIlAcS8Qi8WbAiJHT1LU43A8tX9enA3WNE4LRdG960dLW5UuKpYJW&#10;LSMknohGy8ViVauGI2FyaX7c18WaeN6RXit0TIqFvGLK2MG7U2NpomCc4fPDcEySo6qSLGjQ9L7j&#10;bTft3vXKRMFMJuPvvufGQmbccINf+sa3JjMFqMZsHrxd4osvvnjTTdeNjw9u3rRu194T+WKtLR2P&#10;hoRipYKuLdWqjixwrWIqkow43OYNq+9963V33LwRrCF7DgzVAxWRA6tm8JYbNmH5n3/hkA4eCQdA&#10;ZGV5d8tN21auWd7/1ttv3ri89+SxPWfGSgj+RuXotdv6li5u//w/fHNRf28iHHx65x7UWjmmvWXd&#10;8v6+zqGhifXr1y3uSVd0Ox2PHTxx9sU9x6neF64wSkrRVIxpphmoLauTIeuJmgmy8p6G+mKES6RD&#10;8EgQDJt1GvDwxpToJPARFaR6rBdMpXlWCjXrIfdxpq16QwMxFetpXM83JQAw83SpOQFzWcjXZQ40&#10;AsaQAwgwebccY3roXRyPSLYX1mAQqHMuDr5FpgRLNcxqPi/1wLirqFKWtCnTqZ6njgO99vJ0aczN&#10;xL9silTvi6AWzAuUi0OvYOvDmgBozUteY664WG8wT6+75VEIDRQdM3Qx0P4o8QEuH0BkgAUI7eV5&#10;tHzDo53fkyhVKjEYwDEBz6mLQmsrN7BvYOfAyROT0eU7Vian9mlc+7oOc2j4eLmWal8DjvQ1a1cv&#10;WbEyEUE0aqI8XAlAwy7d/N471ncuW90ZDlqTuwcKEBY9/Xx2YsgKSbza2tfiTAyPVhDYaF60Jq4N&#10;DBcdWdPCy9YIoye45Ru6coePTlkaH166rJt7+XsPHT4zfqAsbGqqHj780rEM4l5o1YRWu4iqyG4I&#10;6de+aGZgDHEftRxs2RQovDQ91dG3pa8rvWLb5hUbl6UBoisOD47wqcUd9vjJQVmPmma4+ca7bt++&#10;bMuiNlexigOILTvg3tNL1brMI4fQ3tRMJKc8f/josbHxiSqjZGGbg/bdlZ/LuQI+pp8Hp7j0H+xv&#10;iIhffs976PkPBNZt2HjgwAFW0e47CNU4sAIH9A+Fpfqem+5GUkkPBlLxWFXXxFQc+JFaoYoY5kQ5&#10;L5uSZVjg20dDSoRTCkZwz6RQRZ63NR2vWRtDta0ttc6k4fKQpW4Y9AR2yeW1XKWiFyup/tb+rTe+&#10;6f2/27do2aIVPUs2bzy4+4CIOKPhWLJUJYYqZUpwQuFEyazWAlXLFM2wtGhrXOUrgWo4v/f02YNT&#10;S1au6+zZNlocXL/1rZ2LlpeKXCyOBmYI9IagUKO9alVGAEwNCfVywTU0XFkNNE285EabE2BGz42W&#10;+Vr5O1/5/KOPPDU5BnbHzua2Jp2bsE0Z9gbiphXdAZACuTMwKqFCgkNSCyRFhD6FD6wkJdHIjU0O&#10;n5AsPihDJFK9iCSFgqFUrLlryerNbZ3dhUxpZHikms/qlpnJFYZGzr50eq8Hqbn49RqhY5Ky55X3&#10;UKM35jXM8/OatRPsG57oJ53AVIP3GyuMpHIR9hcKJSLw2dLcNjg0MZ2ZvmrTusL4ZCreev/DTylS&#10;DJLZCVh9SxbpVmBssvTI48+uWLvW1irrN66EF3Hk6MlF/d0nT59Q1VgqEaraGTke2X9q6rP//PRv&#10;/9Hn3vm+P3p55+k3vekd6WgEoFToABARC1IdmEx4SohKwpulVjCWUJeb/vKTX33Tu3/rA7/7l3vO&#10;GpFkDLoEWvvqzWtFWVqyeoWixtYu617e0wcUEzICaI5XNZyHH3/RtMV4KvmDh5+sWvUSbiMAJtCU&#10;jHeJLEmP0tezKRpeKOObIK+PHFrGk+81BqAfltb2nhmG4fZ+yLWdcXoZDQWrFEJsnqgiPUYk1sWX&#10;GiXhV3xI58Lysjpapow995WU6IyjS4vPzkLfZPqSNKIXiPYc6IbXyLoqNU7BCKCZK0lqkrnl7Lse&#10;lo4pVPLmPffTu+fs/5hiZc4n20UNfB1pXGBjmc6lRkvEoUFIHFa265kSDQAXsxJmdy1z9T1flhkH&#10;M27uRRvdO3Cen2Q0avGiXjSii1e+ZXOfqTkWryFjCeLSyeG4FGk1LK0MUi2rW4V15gw+f//Xvvrd&#10;h77x/Sce/tpTu6fzotq99R33tOa/8Z1HnvrhcwemS0i5quiRovKTZqUWr1fRUwJsrq7uRCU1oFpA&#10;9YXqYJ4x+fLIgJXuam1pM8+e0WwFqCPa3rYA9xp4yNMvPn5WWLnhlp5IBRxmMDCqdWSglLqmtYFG&#10;VuUErVSxIsmE3KU31eMI3o0e/cGPPvP1B799/6Nf+MaPBrOaLMdkC81MOCO6dtO7rl4x/cS3vv69&#10;rz89oqFhL4QtjERFiYRCWq02MDB4dngUd3BoZPTg4SM1w0QXZ9oCzLbyW7crn/94KwCTe96fhY4G&#10;0Pg777sPj+D3v/8gfvAGv+JDv3EgesC8iAoPPISAxkBygGgPsBgRCc1KzclpYV3QptGAx6pkMgjv&#10;oJYS+DuACons1tBakpFIbaxv6pn37/ls6qk/aZb3FKOZpyfdHxwNFiLNSlMAyKNkQGyOKR1taUGO&#10;6AF1cHwyYTsP/sUX7v/jv+tQ0wgdo1JXjIXivBpSom5GqxsTIQA0nfCidGHyVODRhw1jNFE8fvzU&#10;meNty7srqjwqFGpqSomtjS4C0LdLCioZxzxlFOsxtZBBgwIw6yF9hSffQANqo1IrZWp6xShNlrLj&#10;bmXMfemHz+VO77GyD7/0zB98+pPv+5cvfvHUPsh+oFJsdJmpmrwG9VrH99GblbqbhMBsFYqiu0C6&#10;ORmRnfLEiczQnpGz+0u5MaBgIJKDiKRHkugPR+iuWHJx/1Kce3TkbK1WYQUjoiJiQj/xq2Hdzj+O&#10;r6KdiV96EpXpW/YP8TZQhxlKTUOleIhcqN1IRJiczGIPxJPR9paUXtAtXZzKV8U6iDSFvr6OfGEq&#10;k8skm9pOD47VTICMxd7eNlRQjo9PtHe0wbU7e3YMNcz9oTYun9m8su0//Nb7Nm1Y1dnR2ZSM1utF&#10;RIKBHwbiEoEENIsHEAa9bmt2zZH1spW1+ZrlVto7mrZsWHXz9m2rF3VXamhFb61e1b52xYrhkfH+&#10;VX3TmUJHS3Lrug0BMEwBZw6giho8cOTUN77z4Be+9BXklZ0A3DLy27ywJrBALKTACC+8FyuBgX/p&#10;sS95rxkl0NBEFN5hvj6UB7SelwGd9VM91ceUojesBzBuWDJMcZJmZSrPezHFPeufsPQqPmTqneBO&#10;TBPTy4s80xcbs2pEoWf6/zS0shen9TS7VwpLYzPYMTsZbqgHXabbyswz9mJt3plGnvnXMzXI0ADQ&#10;Dx8jVgnzheDDXkMkJu29g0ltew18vKVgV9Mw+2YtudnI8UWew/yWvmZJCLiBqyowPJ7pWH5Tn6xS&#10;PyCzFbQ23eWqVnDkVvjtlpsLmKeHx3s3LUcJn801b7rlHWua+JCsRKJC+cRgzQDEDfCCSFsoxulV&#10;SnIJaPul85ZgqFURbJr5+rRYiIYjuYKZiPJwJKZOToTbFsWDk2dzKH5A5so0bBQ/uKaGHoBKPLt3&#10;33A1ed26dUYA3SlCIXL/8yh4NlADtWQRWFyS0WW90qnDE2KlOlAa716xGvk0p9a59rdvX8GJzfWq&#10;JoTVIhS94sRDxTOHp6VAmyXlnFAwqUSVgFA2awATxnC5NfOFfXuy+dyrO3chZoK6KVQKejutscYL&#10;8bQu3Sf7xTzyHfe8dd6fha7GO++9Vwrw3/v29wCYxQ/e4Fd86DcOZA5QiHiCoG6hVwAvh2pBQAxu&#10;a9UwQ9H46PD46NR0QXJii9s6l3XxdqWlvZ1ToxqI+8PBFFdZyw87D/7pF499aaC19YXy1kdPdZ/W&#10;2vVoe7S9NdXUq7XGTQkcFf1SU08lb4WMggq2iWjirvf9SqWow7SsoCeOWaNm3aJQBTBfiSNcXZpG&#10;vQ83qvVko8pTL0698tzx4YPH+vrX67WgM5FY2b+qd9nKZLO6pEeyY7orJs9MNh2ejGdr4YQQBRdk&#10;oFg5snOgWqyKnK2VatnxQnMiVneqU+OTTiVz6uCjSXm0LVRrUdT1S5bFI6XTZ7/5zBNP7Xpl5+lT&#10;ZzMAU9fg2rpIT1eKRcbjgCJjpbm9fdPWjatXLYqhds/NO1y2ZhWADQWO07bLXF1D04HJkczUdDab&#10;y4F2kCotA06tVkUUu+FozOeJ+qlfJpTne/kEJrzQMbk7JFi9jCJyVYz1n5CLrNaHfBRBCsWb0VSA&#10;C6i8ACJf1AujdFJE5sINABFjre9vjTY1v7hrD6iKt29cVzUhtQKHjx6JqXZLa3O1aufzVTUUQgqp&#10;VMjcfOONtQpKDMUXd+6KReUbt1312DN7q5ygF0eVaAKuRW9X6zvuum3rqp6t65Yiifutb33/xf2n&#10;gdiVIqjYlG/bsf3o0PCLhw4pBrU+DViRjvboulUdK/uWr1u/dPOmzmaOe3TnGdecfPc771Ijyc/9&#10;4/333//cnoP7+tevbe5wn355v2Wry5f2LV7S8cMnn3rh1aOnTmRTseg1t2zZA9fg0GmU2xDfFfq0&#10;g7nbRR4eaowsDAQoXTAtgt+aPFFAAcGUBPMRvQqgVKijO7VbRX5ZpUxJ3UGlF2qfNCyRwEdRNArU&#10;jxwE+QYybVQKi/AqyCWRSIb1gr8RVyXADRaqsCXXdERwtAQ4IJgRr6FyJBakdzAKzmXWCLIEziwn&#10;EEbxLZQdpf/pNolo/R7AxGALIPyLwXjYtijEAlKZOguI4Ey28DcFkV5Ur6I8mfqzA2chI/OLtC1C&#10;3hhIM8qogeJAUE7JZ7SUgjet4qygBdORnFTAK8Li58AJBoA5FwFipF6ZpoGq+pqhR/Armoro1BgY&#10;iphqOpnziq0FNDG8dYChPGYoKh9E40U0bydaCoxK8WrBtdABnrCWkWYESRnUcx6NwTtV5BdcN2S4&#10;+tTA2Mqrbl22asXGtWsXL0sNvfDc4IRVQzFDy5K169syw5MTA6W2HddvXrtsXUvg8J4z44UiCh9k&#10;sXX99huXr11+XSJwwlbtYskoj0R6VwrD4yMoNTZjLatD5cEpvRYPSFr7klZnYnqsJFqqK2cR8Wt/&#10;9dSoWdCAEQzJ4Z7FseFTwxU3Lts6z1dGi2b3inWdgjaSzYO6GYEVtKjo7Yi7XGLrtnVre4IHX3pl&#10;QAMxVqw8NdS1+YZNm1au7lBe2nW8XMq7lhBqbd2ysT97Yk9Wa1p/41t3LO/qaDf5ojIO6x89Ly00&#10;2CDcB+IGeGrPnh1hnSaoEI3ZdN5qzV+UuYAQ50IVyL/1448cOznvz0KX9NCxE4ePHZ+t2cQb/IoP&#10;/cYBChWpEVP2YJmoaYm85YbbQ2IzWI1GuWYNTSe1yK4BwIRDizpjYlSqt0W4AWQeC3iS0bM1W55e&#10;smbTXrOttOK3uK7bAaYKk6/LWXx9XX9bO1+0ClMm2tfBbgPaQOShl0RHUcLR3Y8+WQlVSy+/EF2x&#10;tmvlyqKRV4E/4WKmOnG4LKfkesJN7AO0oRy4d6VdOLu3eelSUB1XykPhQNyJZCtjemrlBjUda0ul&#10;x0ez4Mi/fQciPUogEqkilTswmRkpyUbVGM9o4wXb0OKphFajRuNGwMqNjl5119s33PKbO+69Z/3V&#10;/763e21T15buvmAk1kulSBMHJ8+cyY3tP3Xo+5Jmp9o6l67rX7y2N9USRUEFSipGRobMquaoHYBG&#10;M+sEgg+5JeL102tFwZVKk+PlchaPkmPUwwi7y4FHT+5pMOddslvruZ/nh46pT6uv/u3uW0KUe9T4&#10;ndJ4LPfmwWuJg5GSdFQqjWLSUKpzOYQqijDR+Q+3hKKCJJkR5DRCYeE/fOTDX/76d4bHp6ETfuXd&#10;93GuGU2m//rv/n75ijW5QjlXqITCMaOGIn0tHhY/9MH3BYzs4Lj55W/8YGlf08c+8r4//vO/rYEb&#10;ihLXyspVy+ECTYwOd3V0SLI6ODo5mS+G4QPLloFufZLS36RUXOfQ4HSMB1dJ1anHu9DnMAoLMWwS&#10;b4itZc3JUk6vTq9fswSrfOjosECsilp3ZyKstJwYmMjlciuXtSXi4UHAWQSpVM2kg7H+FemzQ5Ol&#10;kgBtqmkVBfgelavUELUAIwRKY4meAl4UGCkkRQVPNeKIWFaXQ2uBgFEDGyJYHmuIMMEUqJTQRwEB&#10;CUzPAicEQF7UsLjOgUoCMWmU2BARBLSZHNT0PJg44J0i2Q8qQmLtt8DdIVuk1HEvRRSt6jUN2G94&#10;LYoarEHvm+gigC4PKsXGob9h6Yhos0xZHNMoQU+bOierDjjWTF2F+kZRD8DJOB2wdpTBQ11JKGjo&#10;9XK5GA4Fcae9wgWqYK0jORkxHF3TzYiaRGqoXJ7C1UlyDJgbFXUroFlBHhVMDICdy6Qj4eG7ppGM&#10;RzXocKhb9PFQFNTbjmfycIxxsUgdsdA7hbdxQbhofeQlJGZ1ri4Ta4Vs80hkMqefEV0K2P48yhgC&#10;YtdGPncaKn3evYv8iw6WEXAy88TAHI+Fq6UC8/YtGZEPR6lIQUlBvCPv1gDZ6tRlTXbAM4GqdxRq&#10;Ry0O5ofogqEChoBZNMSkUq9iHDHSEnRQ8QBFH7bCerpqVwIK4vXYWamyVUI+WYGlEAuqBdRLSWJY&#10;0x1JTjnSaNxSpi0lhjh13c6aYjoi8tVJpFKxXIoaqRoWgm0oupI4B7fMRssRMYwMBsQo0Oh1t8oH&#10;0FmBE7kgPte5apKr6+WalUgAky2UimIUlgzRjRG+zOuLRQEM72ZeQRdfsnT8eTyQdyUES+GUUGAJ&#10;cNHAk1/4l+pU9UcDrRmQI5pmS7RYEWJ4jN9zWwq0DzW5HsKDrUkwgY3RUamuB5PqRC7x8HGxSrTn&#10;VEVeBwxDkJvc/Aeubx8YOIsoNAKU1KbTKtiCtnjl2kLOefXpf1p3x0dOPPnd7lXbFq9ZmhnS7fzT&#10;9x8GO25Ps5zrjS0qu5U91chVVeRl/zaw+gO337IDDWVjiU5U7wXjqYMn9l513ZZ4oBqItUyeGJOT&#10;6aTKjRw8EbET8eUthdwwEa7Y+aGj+4ZOjYP6YtsNd6ipNODETnHymVcO3v2hNwWceNYwSqi9LYhn&#10;MuVSxRYhYGwB0EHLLR/e++VK5hkzH33PHb9x89tuVVJquVzODY5b05ny1NmTx/fkymYkmgrwCmDJ&#10;cDVgwxMjAgV+oqINC7mALDMhZOqcKbt/9ew36/DZFvLyFC1UI9gFvDASNX73uBLne82AoRqFK8yl&#10;nUnpepwnrLYFz7eEuiSH2idBIQfhqmOGoTAcHSGsSO95991nB8f3HDgsBcNw5MGw2JQCqgtN55QT&#10;wxmtZiogK3ZdhHtFzrnlhmubEmgTGHh+56lKsbZ+VZ8aD+3auy8iw9+NrF/R29nWrEpiWzpZLuSg&#10;AqKoRk4m0U8HCg6o7rgiJYICqga7OntQdGKQsylpNc0C0iwZLtfKCN2jw2wiQn1yMrnKdKEG3BuY&#10;iNAUBh4TLMPu9nh/XwphxuHhMUOzgpEIhL6ru2DPYDUvQXiHS/rau9tTLclQMhHtbm/q721tiost&#10;6VBrcwx3rVopRSIKYsNQYGCjxirHYwmM396a7OlsakvGutKJltZkDZKRD8F9hPu1bFFTT1sayK+2&#10;dKi9PdTSGmW1swKVYQXqYIAG/DWsiq3Nyf6ejmQs3NwWaWlKIkakV3UMTpQXhFy2ZSXckY5ieiCQ&#10;aG9OdLWkqEQV9NlAu/OB1cu6Fne1dDanu7qaorFwPodmlFo6nYZ2QQEQjgHRNGR6e0vT4t5UT3sq&#10;GVPSyRh8Yr1mBkPo7hCDM497TNgrjCkEVi7tXNSFScU72lp6u9pScbWjJdHX2ZyKR1DWS54oytHD&#10;uOnorYQacWghPqyqhGUzLUkmFws8lo1IOJEpUPWnAzAUKBiwdSh0DTQb1dHORJQBMwMqHFnfAB9v&#10;52p5L8xy8QtfhdFDmgbRADxF7D3GR9/6gBCzYNMoIEVF5a4aiiYtpwDNhJQAgbuwdQUFEQvG4mbh&#10;PwPKHxlz1FPJqlkq18Oov0V21wnUUHOFKnhg3syADTr3SMCtCgIab6EyWMN6gqyF5c+RRUFgA60p&#10;DOwvQPCIWkyvIQqEK8bjApuVtLlhIBANZQmODOKuwZgc8VPiW1goaucshmDFOZKGpeEcGSlegJ/J&#10;aUcC3EChGkIUADgTHo2IMxt5h/Ox2guRFFeO/blYgTpvEFQQNhhK4AKgTTX+/L//z1hM2XU8U7FT&#10;FDxz7UI9XjYDvYtirUvNcCSta6B8r1BHOceORWLjeTcWMwYLCa3OIckBcYS9B6WjlWsoj0nIYDiD&#10;fIYULSsmaHPahFhS5LUl/TfVa25L7+J4Rz1mpR1NLganop1px+hBFXgyHChwIa4gNO3683y8bSR1&#10;T1Ry0u3pkCM8n7UPHx7ZuDoUW9wiB0QjBEigpBTKJ7/2eFIMJVe0jlilRFBKtLaWpocnR4+MjZ1g&#10;XOnpscnsoqXdB/buX7d5eai9z81bKX3wxOAPCmUhGmjnuJAb44pWhTOssIBSzXAtN6CdeWHVmtt6&#10;VvRxUeo2ZhRqtUItHE2WEZZnsTfIX8BnGHaTwCkQJngMEXRGHNmGegB9EhrPFzM7J07CefCJBM8P&#10;bmIROtKwwEx4WTYQG8x8OM9InL9HC3eDAsng66FWLYKa7FhmClFMR5IjcF/cgAFeE9REv+n2m7Zs&#10;WvH/PvlPnBJCEQ6UUFwVP/Kr7xkbPrts2dJ/+uaDp08PoCsABA6oPTatX3PLjdeODA22tLV+8h8f&#10;qOSm/9PvfuDw4NnHHnoyLKq2GN24qhM5/4gq/ukf/ceojKY/ZHcMDo384f/+R/i1SBXcetXaP/4P&#10;vwknA/HSQ3v3/vH/+VLNrpvV8nvfesNHf/2dNVPDUsZD/IPPnfzE//scuuii6LVmFKJB7u13v2nT&#10;GnBHNcvUZYcDOPj06cFXnt/1xIv7xmpOhFNrMJAi8So6Y7i13/8PH7r79utNhGCqFeRFELDGTaGS&#10;H146dmLw2PGBb3//sWwO/Q7BllnDLUTGuG7rH/7wL933tuvqFfiFErTQ7/zJ/z4+kHe04o1XLf3j&#10;P/wY0RSzBnaxptQjT73w8U98QbfkStWKBgVElN/25ts2bFjd19udTibBWIFgAVIJQ2fHDx8bfPDh&#10;p8anc00tLWhoDADgB++789fef59Hwoxy3o//7ee//fBz0HlQsZ/4yz9sjkdlPizF5Od37f6z//l5&#10;eMNwjYPhKPU1svV0IvTOe96yft2alctakcOWxWBNM/cfOvHCKwcffOw5zeITMQUwIhg0rul2tyb+&#10;6x98ZPWKxfCWgXMEmSQV93L1aqkMw3DPgWOPPvnso0+/gnxJLJ6u1qBmAiiiTcZiqixPZPOs9YIb&#10;VNEkmIGsGVwZQ+ijL4P1yAC/Gtw9VwaQH0VdzBiEzw+PVkfvCuxcoXsDnx2AXp5fIJJvRxEXsHoQ&#10;9BkRcEEErQi6FZuciqJi0SlTqYOQQPUNj0wtB45DPBfE7aijmRa8wbqNygDsIr4eRLkD4mzUiJcA&#10;zHIAjN2CFTUipbqhou0THAEQr9eNiFt2AimHy3C8Qi66A78YKJWyLCSNgK3UdVdQdBP4KYCu8QhG&#10;RLuGgzw2CSwCav+IX5uINZGHALUAlacjKQ4ByiJHuCBZCxSidVA+ykBF69WsHEFaNihrIgCeM2lv&#10;gBSI4JKq4cCMTt01rrz+za6A49YQWoP7x7jY0b/SOfHKGd4K5KaNv//eWQMWK3aBEFeQaSpMbtia&#10;3LGpza5k1DJvWNNV3VblxVVzLGRlHhzuHC+ryKcALhQwOdRrRKNoVmBd2wqYnjsNZY06nZoSiNeD&#10;K5sQB5scqoHaTW6OhDplvljMTQvxLWrUieA5nT5tTDz/slzL1A+Pnz703eN3fjEXE+US+gjFRWNy&#10;hO/Znjx+1Zr29NZ+K6vZUTsKIWxppYNoR4DUl2kGm3XEC1UlNz44NrDnxOFdKgD+S69dtmEDyKPG&#10;Hnn2kDk0BvNhMqtGwU5VEBB5rvceGGu+9df/YxGdScfzEl+zmyLowxMx9t50/Y6mzmZU4qOdjzZV&#10;qU0VQbI7OTE6MnwEdRLwZagBGqWkCI6CYgfqq2Y7FUv3AJ+UuC1mvnF2F+8iZTufgmz4APP/DRE7&#10;eLTeg1kqAiHhm7r19WiJhLPh3noerRyMNpFggd1dN+CZ2ibxh3V3N6F+8Lvfuj9XQVgSaUVC00C4&#10;w2jYsf3q3bt27ti2AfxQPZ0tACLddeet/Yt7RkaHe3p7vviVb1d1q7cjseO6bV//7sPwo+KhYLqj&#10;9eTQyFSuiNBlX29XZ3sCITTg6JKJ+JMv7h3PlnnXuvOGTRvXLa1U0OOoHI3wT7x0cGxysjmVeuvt&#10;N3amIggawiEIBsSvPvDoGTQs5lVDr4Zl+09//9/def1Vfa1gRbatokbt+nguHgldvWl9d1fn3v27&#10;KxXq4scAt4gV17ZuXNLfmwbRTghwanQAxLcgtlEt47g417pVa3oW9R0+fCxfKMO2gtx0cN6AvWJZ&#10;X297GAFcEDADjfXKviOnTg4t7W37n3/8O2H4IiCpkqEb5d27T/7NJ76UK1DZi6gI8Yjwe7/14btu&#10;3d7VEougbKOaB0QAJExKwOxsjm3dvGb1urWHj5/KZEoglAZ+e1lvy9Z1yzAecPIIlz/13EtDkwX0&#10;5kMK7y137kBfDjySpqWdHR19/sV9pgtnCBFvt1YtLl/U8V//00dvu24bHFn4g4TKAkFxwF7e37ll&#10;00pgFY+dOFB3Zc1A/yIoQWC2uTtuviodD4IsNAQHsW46Rs2slYMSWmPaLc2pa7dfhSKoAwcOIeAP&#10;/YEQMSgcGSezXNE0RrhB6C2vhMiDROOtXSbCChdky+StgmcQb70cLqtYani0dc+j9doQzPvy2giC&#10;0plt9BnINS+DNr0ObQuXWlBBN6dbGmWTQagEjiq0GKLCVpDsAOmJSkLwKsFzBdFxRQ4wgFvItcvY&#10;NeBeDIRgjanYcYj6UgfsmuzGBMkGn4oCY47uI+IZQH5Be5qaCAIbNB9Dg0VEvxWA4sH2hSxZwAas&#10;gaqJCV/GIfTASqHQWALFCQSGw0zIECEmOYRsTHxABNOWo0FDS9jG6JhiQzhCBuiI3TeWsYGdI/Ni&#10;Blz2b1bP/MJfGKAeMMxQ1oAnxkP7L+q9d3hUW5WqZHR0ZQ8j/yS4YMkm8vGz47GUMBYLGiJidKhj&#10;F8MlXVvck6gVg0dLIFWEHYky6xpyKrTfAMGzpbJZzWi9h7PJjOk2RwNrt60IL41LTUJ7Qg71h8NJ&#10;BBnVqYzcHFaAQrEn8hVba5J5p1By2tOjp3cfO747FlpXDcfLnGLq4WlBXS+5rflvPXxKWty3KJkO&#10;vvSYe+TQSHtfEgksIRULxoOGxEVa+ErGGB/NB4Cvl6KdHf0IAylhcDRqoVU3XHfTth133r541eK8&#10;9o1DJyfGxkoRMVM68/TO3QfOFEcNqX3V+tVhyYwE2n75g9e1LO0i+h3w5lXgkrkAjoH0zi5XK0YV&#10;XhFxSDG/s1EvAuQMyiNh3hPmE7TB4GXXy1r5WHkS8mGBe43laGeYocij9QgrfCJwvooWos+LI3s4&#10;UTA1q9E0Qsd1MESAbcrQhYBkW7WPfvSDu3bt2rv3BLKCrL8E7O46eI0B7Tp+7OSNN92igMFf5Fub&#10;m7q6OgA9RS1UJJr4xre+O56pQPz9yvvfefj4CfhG6AyA3j7j06NgHQSJIVzHzrZ0b08rQm+A/Dic&#10;MjVdeXXfqeZ47FfedVc8FoX5jx58iF0fOzl8dngyElXvvfvG1mY0iQBIS8qVjK8/8Fy+aIKly65V&#10;/t2v/vKtO7ZwEHMgbEIdRjiMdqjgyQd2GX5aV2fX4kVtz798WBTDUKYAHMRC0c0blne1JNAzsVLJ&#10;s3bmIR4YZTVKBEmQi7rW3tkKopK9+w9BsFL8NCAA3nXVtvVXr1uriPBTQZ8rPf7kS3q19hd/+kft&#10;qQicWWK45viRidL/+vjnxye1SKyJ+Ait0gff+/a33LFDAOydmBOR1AxBL4qoNEECU+Jqpnn8zMgL&#10;r+wtlGtICCNdvnn18o2rl7MqHKhUfue+E8cGphARaWtO33nLtTHkAsHgJcvjU8VnntmvI2RKXdwD&#10;ranI//zj/7ioLeEYZXjnNpBsMrpbGFU0jaqVQ4q0fuMG5DmOnRzCbiF6CYeLhZXrt29AzRVwVtip&#10;WARJTuCRQGrZAGqBaM/qGzeuPzs0enpwFIA4VhaFijtYE0IZzFzUvYfIlhkGm/pQeRoRoWNihiI9&#10;Q2BGjxnqfEXLWvnGoGhzc8t/5z4JVJFMzCFoawsCbeSnvcY/UGYo9qZ4Mij9kXfWbDApga8Yfic0&#10;LGQW4HtI8pCRiAeQNCWIz1AwBs4IZMHAtWpqsCmR7Kb+fngogzw8e6pMxvdR/qNTZ2leBG6SeNdw&#10;SjwIVCrmBJG2BsYZiha2AgjNOXi68LFdSweWHdAzCwXNsDlI4dLyAkImqAyADiuOap0p7k2YbWDK&#10;Aoi/E4iZTq7gucO8oO0RB/Pg6SQ22IsUNatDW6CAuHL4z9MKwHAFcRMFQHmqPEfjkmTTXflSIC2L&#10;h8dzZQ5COChAByJ1oyAJ4VzXLwaqdUCKwK9h1LlwStKyhXEjdngCupoau8KlceoVKo6og7/QtZTQ&#10;WLmI1gPY1jHRWbI65obAOQykhzpecn/0cOWxp0+YA8XmaMnIyOZw1moTgmIasaTimans2NTmD7w1&#10;d/hw+22b7rg2eN0S6YY1SfnQj7Knd4+JVx8dTD21c/RIpnx6Oh/jlB6tXpqemp4o6Fm3dDiDIhH0&#10;w2hv7QZgUxZQESAXC5Wli5dzofLQweHHv/QPi+vNR84+XTGyy5PpU6dGz5YzJ4Yyg0cedk8+1q4d&#10;3//CQ2eGSze8fUUdsUa0IZgqhaUQ6NcLBXThLeiFAugQISpZPT6eG69IkUCZxKdDhbURgEvAxAte&#10;LdDkHsyMwHBe4La4UNEiFfgaHu0l9SDzYtCNdJBYR+8cVQkbeuHmm66Znso99sQLmLdXQArtlYiF&#10;IT8Mu35qcPSz//DVnYdOT6PvIR/SbL5QtU4NTnzmH746PFkUVOG+u2+zavYPH30Wa9LT2z6FBQLU&#10;x9LDaDNX04cHzyJmCxlmGsAj2V3tcfimfT1dbc1J6HmgcaHp4Z9sW7cKjcPbW5K9vWlgeUynGozz&#10;R8+czhZQeQjSx/LKpd1b161EbJ5qYrGdFPflw0cffn43NBCQSgKgKQFn04ql61Yv0asl2AS41koF&#10;vS0CSGCAsTgYVeGGPPDYU1/45+88+PhzZl1EyRaogsV67abrr+5f1AuxB6wcktZQkIiQCy76ctSD&#10;sRjKcVVB+NivvXvZojRaIrjwm1BXbkt/+9l/OjF0Vo5KueI42PT6O1u3b16nlxG6QbyRF0Otjz5/&#10;6LP/8tCDz+6qQLSHW17affyv//YLE9kStQECuS/DPUNloTUCPiFGQ8b8hAws9d/F/6gKiW0a6paD&#10;zpTAJ4LYsrh53are9mboVIDhZfSf57gHH3/q0KkhNdEiKZFqWTOr+u033hIJq9RxkL4OFYakoEzV&#10;SnjMJXVkvPi5L37nK994ZOf+M66IIhioMt6qZm+7aUc0EqKzgmIU3j+MQ9y4mUqjhsXG5jODn/cc&#10;2Eah73kmoJeQnZOWnYdelkG3kF/BKIqiErEpzAo0auIRE7KAzSJoFYhMsKsElLfWZU5kCDO4hMBW&#10;U60zUqJogwRrAHqR9ixpWADZyOrlYQ6BOR1EV7BCCOOG9JWCEwKRSdlXaNNgHduIGEtoMEcNIr0L&#10;bUglbkBmIUSMJ6pGxhimAaoKVwSXE2t/hPIm0HlDUyN6jL3C8N6coqIygSLg+JQovagZABoJIDpA&#10;BX4o4wAIDhwoyC3DBkNAhRVqwx2nBhBYTYDe/dbnyuf/NlYAyAy7boHxC5YVK0pHxiVpCuq/7BSH&#10;qu1ukDq5INcP5p6Q0x6p1rMVmNVoPZFwkMRQks/tL0US0QPjetVEISbxCSPahG0P+H8ExQyIfIE4&#10;VG4OWRAfwePj8j9+PffoD/inHit/+Ue5f/qnEwfGSyVjCUpO/+VZfSxbTC1ubebj40emAxEu3BXt&#10;v+32ZXe95ZZ3v/2OG3qWNUX48pmXv/hnw7u+c+Lwycj4U449ZInBtBXuUpbs2VXRm9qqESsIz0bP&#10;VlS4lmixUneCerqnnVPCIMgFmPTQgcODe46fefxbxu7vZ+7/ivxENpRfVpGv6l79th3X/c4dN/7K&#10;dz791c//2W+NnPzBoWOPWtxYVEi7RhU8lNNT2anxXC1fcxBsBi9/GC4B+qZAClGLMqq4hekAI4OH&#10;cq0bYIivQ0pDSFIbmDjlpOePGy9Q9b7W4b6KtqFayRNuVE8ywgWnVMkBLpTNFJb0d+3YseW7330A&#10;kFQEVaH8QDIPOGtQEsfGxsoVLRJvQrecJ17c/8Wv/eATn/7iX3/y81/6528/8NATZUCvI6lfeu99&#10;i7vbv/xPX7NdZd2aFdnsWKaQR8lCzVU1F2Cnpt37j1URotMJrIv90dMTb2mL9PW1AOgEC5/AQRDo&#10;krxx3apEJL6sfzEKW4AbSMqpQCWQG9Smc1PhmGhaua6uWLopVEO1LbyWIP/yzmN/8Cf/8Fef+NFj&#10;T+xHWjwQ0i2+Go/I69f1IWWBAmrk1HGPYP1Z0NkqNJtUs4RHn3r1S1/74ac//41Dx4dQKwy6QcTO&#10;mxKR7u6OcrkE/Yp8JxOXcLCgkxzUnKD72zvvu/vOW7fYxhRo1OCzoPT8s5//9p79Z8RQ2HCJD6VU&#10;LHU0gSgtDN+OXKZI0zfvf+K/f/xzX/3+03/+yc/+l7/8v5/64rf+32f+pWIAvQw8F6Qx/C2EEHUp&#10;yOkmGELLChSciD1LrQArWh6/oqMbQsVAOuOENb1A7S8sJBqFDWtW6jV0ZESoVoBf/+3vvfA//uJz&#10;f/6/P3diYDIAmJnM6Xp2UV961coVMAABW4LKBr6JYVyxzApU03Sx+I37f/jpf/zKx//2UxPZrBIG&#10;1sAAVrq3uzMSgn8G9LwOaADpshnTjO2eWR+MNtJMma/HqTBLrHDRHm1sPN9SUACDoBehkqCGqMKM&#10;MVMipoLyaATFJJCJ8wAS1qi5IT1RABaAR5U6PCLe7BHEQ1GhJy+ePQdcDy6nQFviMynooMgdSVoG&#10;3UZ6zLBqBPJFTAdamBCPcAuAHUAEmXo8MadUBKQK8RX49LDlCMDPtL6IzCvPwZAza+i4zOrF4Osj&#10;aofKSMrXogbK1moVNgKizGgmiLlSj0QYdsRsTQF/UwSShKWusV4wKCAtUAJALa6JZZ5Mm4WWl1w5&#10;/udsBWBioZcUldRDYYDQ1JFCIRSi1dWqih4BRXQG5QBUr4pWITApyuruE5ZUj6abzY72Zc/u0ab5&#10;aKUmT5dgOYbqaMVIzh1qENJI2Rh6FtESRaoEhVyEL9W0fCkunuKNlwazLxy2zgyWFbcn5tS7hZGA&#10;LIzILXZ+eiBf2/3EhBDio4vaY13JSCoGClZ3fb8wPO0mQnxXyzXv/hXJzTbztRUh++41XKKiG0o1&#10;x02htiAzMdC/ZmXHVVe3b1mxaHlbQEq1Le7u3dgb6ojokhuIQOTLYjQQkYWure9Ydvd//sxLjx4N&#10;36Fe+3V+7Z/Ft/x59Nr/8o6P/UZNLd1//ClzUVu8LXVsz4OjRyYBoEXPXTwgZwaGzhwfNMvIDnH1&#10;UBh1Ih4hvEemy9hkQe0LeCMcEiAKQXtJDDuw0WEcs74587/mpXny8MILenmKlgorGj+UEiO4MdH8&#10;UhNWtBEkrLBdB/UOmCSGobbWL+98293bP/Sr7/nB/Q+AJhPEO6qQAitFNB4FfnhwfAThNYR2kWcG&#10;+hJJgVBQrJbBdBlsSyZW9rW8/97r/+S3f6k0Wvy7L307q2vA4pbyxnS2CnteVEIqWsvXdQiQol6H&#10;VlMlBcFg+BbpVGtfKrpp7WoTnBJ1hEEQIMHsTBQLrVrbunJxG3Js6D0GKQRH9YUzJ8BfCUQRUCy9&#10;HV1B9I6l0kwlLMrPPH8QcRVbsZ5/dXetDEhKHS0OwRDZhHiyEK5BwgVElKlAIko2eFJqaiCIMlkU&#10;jcqR1qrB7zuwR1Uh74CNQsMnClNyVgQYIBRnODgSdkIAdA3wPblUUkIuGTW3AS5UrFaB9/vHr/3o&#10;B0+9Ai4WMA7JtqKD+wzYG1HSXQPuL1bMrU+NTxyF+wXHBhbnrkNnP/vPD6JjoxyKQUtwqFlBLJFA&#10;/rhu+PoSKqaIncvk9VK9kC1qVcfRUXClwIfFE6k4CI7jMZTgISmYfQq1PHDYwi4RHtUeefI5KdaK&#10;ZtDPPfscLCTEG8BSBmMvFUY7vySCwojZUxcpUJ+hGgCPOGxgoKzVCBeMjUxXzgxNggcJ4FogG5Fm&#10;AaoWGwb2Idw1GJLw7qgjn8cT2SiE9YitCBBFVFZsj3nlY+xjQgZ6qVwqqaUICg7BTfbH3MMipfAX&#10;VhslRl6NEoWyWZdeaLsqVdjzKKGBAUP5AlRnUZydNfeEaIIniGkgz02IJpQ7A88NEDLOjKVH/y0o&#10;T3pKDSTHxAAKnRHfRgjABmxKrGP5MElw+WCbk7bGIwSdCqA/+jpg2rj1pPm9ZzuARYSjS1lqimAB&#10;u4TdibIeIjYlrLUswl1mfFwu6F+YSMBfecwIIBc412SA0zIRSMKjy6ZAwwy5CEJjC6tJWJBouHLw&#10;z8IKIHsf5FDxZSJ/hsSIBZFsgUAb3UdRGwYIFCXwUeamotjeDZqCWdLkByasb77q/tnXh7O6qBWs&#10;RwYRdIbyAVIP3gClLblAjXqd8Cr9yoerBDhNh0PNou0oWighqDFqA+kEFT0a6lKN+yuBUI8k563J&#10;FkXpWhQHcPnPf+OPg3y3wYm5fRNA6o1NjxqT5aa2jmhuXHFS4F3r3L4FxFXXbzCJHcgMXtVmdbWk&#10;kbGyzOzAq7vHH9pZmhpo6u82gwBLqmGJj7U1i6HmWA3PatKsVy0puXLDdVZxugLERAUYpwkjP7T7&#10;5Qe/9s2P57WarKSbU5H0Svd73/nrv/3rT6E7ZiWL1uKhulovF60A6Cks3kCXXxnoZAhMCKIQ1goM&#10;UQSkQfoz3GzWVRvoFbD+hhMAG4KDwO9eQ6zM+0Nak7UT9dwIDw9FcouBlL1oyiwBBrU49DsBwRpB&#10;r4dQg4xKTAK4vv/97//IR37jHe+68eqr1rU3d7/07OHTxzM88Vtxen0CaVMU9IwP5xQxAuIm8KlT&#10;n+16ECYG7u2Hf/U9H/3YB9//q+9+13veq0Ta/vYz33zkkUeQEVy0aBFgYBOTk+hkitQpkm34lQFH&#10;AgiLnTg1gF4T1HwcRRWh8K23XJ+MhxDng29NHZAFajmHLlHXbNvc09UJKcsYjcTR8cmjR48hkQhQ&#10;DtKq6KCKelhUVsCnQUpvKpOFJ4D3xWKJ5DvrzY6v4TIJFUzhO4risc9BgwKHRkPlt2MWbW26JSmD&#10;eQo1vuCRgGhGDLFaykcAtUJUErAa+Fa4c4Qvhe0kgnuCcq5GDTW7COw8/MgTX//6NyEkK2UNNgz8&#10;f0RtLAtd51AUSzwv6BDuaMEPv+fX/vNv//p7337N22/fvnVlb1scnZ903tVBhI3gtA7XCYOD1AGl&#10;SoyiC/m+Hdes+ZX3vek33/eW97/jjhgSeVTT0mh1gGVi/PIgZ25QP7FWS3wNbC86akWBrwgUSyWP&#10;yKlarSCViJWi/nwIyiPawlrweqAbpBJRD2NUsrxV3LZ+6eplfVAtRJcPtA415kOClke/Lewa/CAE&#10;wcIgXjKRtpi3BVle0/Mo5rzotwVbiD8LQvDKHK6swL/CCpzfv8qDDc5zWu8z2MSTmfL4VAmlh2DQ&#10;KWv2RKYEWeZlctiD3viyhwxQOBdkT6B5zGsFrw1g2XQKAQV0LigVj4//aNf3/tlAugz+QLVe4cIS&#10;56bt+iKt8M2//AMwN2UnC2PDxxJWGOgdwOj1pq6ld/zS4jW3Bkr82rXLm9Y3r+5Jr18irFjcBhgS&#10;0bJPFYePHfrcF/7Xt77yUL2syzWpXg1p9fZSdsIqF6ZisartVkxejCbSfWtuu/OtbnXK0XIG6Bud&#10;jnDq9jXX3zeW5UYmDhqRtg/9ztdi0b7g4YMP/H9/8tD/+pNWrZZE33gkrENquDmJmlDoDuAvBBXV&#10;QOF4ukUEbjMaEQEXQwmMwKtBahRuwfwGK7kSWeh99LkNr4s6vqjxO/kFwL9Q63PANJBuCsSSvePT&#10;k7t37duza29ba3N3V2sqFUWAdHQcdcoptIydHJ+GjmGse8h91dGyFCL7hmvW/MZHfm3fvgM7dx3c&#10;tecwILLPvvgyck3AhfT09iEYlssXgNdiyTPKWSMZRihSjtf0GkpLr9+2EfccLWFgETQ1o1tBGC4b&#10;MoesJSdULTJsfLq1HZWexIxEyUt+7+GTjz77CmwIqKRA3d6+efXKJT2UaGTsRY89u3eyALYmMaHy&#10;t994NZKLpEscZ2Qy9+yrh5EOwfXCVtm+ZdWy3m4QMqBeFvmENatWIwp831tv7etK4XB43hFZPXZm&#10;8IcPP1coluHCIYWJ/kFbN69AmSmStcirkDetiGg2jympwWhJ0599cQ/ytnhKEMEkrBGlXWC05a+7&#10;dlNzU4QqYZBxrHMdLZHrty/buGr19VdvvP7qLah8PXrsuILtIqHwBuBnZ/Oa/m2bVsAlIwpix1rS&#10;3715y+rrtqxev2op+ACpGIuANeLIeObRF/fB6cEyhIOh267f1NacANIHLhjaFN7/2Es6ikq4QC86&#10;DF67lfUSR6kxf2xgdNeBU2CYAkAJLvBNOzY2RSO4q6EgHHlxx/ar3vbmW998246QhGVCikOOpJqe&#10;en7nU8+9giw0zDvi4aDcsADcOLUXxI0GL4THpjxDLemUR5ArJy1Nzi2MBkIdkz9KJdwYAxOmoCys&#10;XB6o4ysqeKEy4Mrx/6ZWgJB99OxABAKDwUmbNr4XmXyqNGcvT3Gey9UAqof6HUDwgiqFl0B9g5wl&#10;y7MxS5c9aczw9fpwocu2pIRBrx+USju2prdulFrb7FIRKZBxO7TYffxLHQklv+VXmtEWsrinfXH/&#10;yy88++JX/mHg2Kvjx/a3d/ervYuTZEpLuXwFJHi1TEnoTq/78H2J5f2gCE3KwZXbE7FkHlEgIZ42&#10;JF10wpHoomWbblEWrdOyYCwNHDhbGx/OLG7qdaFh0QYGsRtyXAC3tzPgoyLyhKgTbQKothlN3HO1&#10;k1MvdUe3Fwujt9/5Lnh4ZuZ0ZvRoVTtVdcK22sypid7FXaFYoDBVRBNRXgrV4dZGE4lUE+ogUNMP&#10;WDI4lyDQSDDCgQCREc89c2wnZZXmWDCzEWM/AgrPO8CXWCM/Wlr0K/Pic7OvuRFmX48WiBuP3Rey&#10;HWISb3fv2Xfi5OnJTODqa29fv2nd6rW911235r57b3vXvW+LSpGpadgiYB10yXXkVZTYoy3ihz90&#10;3/U3XvuZz3/2hRdfOXV6OJMpIxuWbGpCZhpd7hE9n5yaxrTSzWlMF6dA/y8AQeEKgeIHwXSUMGeK&#10;FWwWigladjKGTncklLF/IKTRyxyAEbBuIZxnaKC9LKJ8AgCdg8dOwyUjWB1x9NN+Yp3jmI9FaTzq&#10;hAOVjNA8FgK5Xo892HP0ybUlKmOQeFM7WFo+U4dfv2pp3/rlXW1xFNS4lE4TxEzZ+edvPTSdL0di&#10;4KpCTg7kYlCsiPKqsNugSFBLCrfV4ex4PI6tuHnzhnvuudPUikDZwEXE1WECoNkMyJF/+fYPs1VN&#10;57WymbPrxXgMGFhLlQOJiLRiSedvfOiX33rXzbYJJnEL3B0gjkeeldkkuDSgBqGyULYCv3QaO5RI&#10;vlj4EyuAqACgOl5DAtxIFmhlTI6sZx5FP5nPSeAacv6lKNpYojQHha6yjACD1zpqhq6ZA6duNKqu&#10;X92/ZmlnU1QM0e1CNaw6ktEeffJ5xMABvEJMgrFBAMiAN38LaOBDEYXGyxue8DtzupSQjp2zI/1F&#10;oxcwvfJzZQV+IVeAcnp4VmeelUZE6FyAyNOdM8oTFjwoxgAMECOAKiC5C8YVty5SrTlrWOIhEuc+&#10;bGK4roPM1C2/7109N1wjre4SN7eK778h+aHeWOL+f18ff7zafitvcE3Zg0dffUUoBXds2Lr5rm3r&#10;brj9tvd96JFnfhQE0T8iZLIbd0IImDav7E2v7DNtA1SJk3C8csXTz4622a3JuErNmu2QpVfbuhOh&#10;Rc7mtoKbGf3Sl7V/ebqk9PZ2rnchOuuIsxX0SrZy+viRRGv7ihX9t25Z0pOKgSwOJAdgLpacDR29&#10;V915xyff80u/Xjgzuqhv49HqcGz1Or67f/k1N7lomCUWIFfVUGs4HEW8r2bYre3d3b39SDQh0YZP&#10;wkCAGRUEAiG+6jwAU6ild6NUt89e5+vJ17Ly56xiw9Z5TfPOV9ESjwbI6wEeD1JrceQCo9EYKNhd&#10;uf6jJx7/m7/9wte+/qOx0aJRrfX3NN24Y3lJA1kWIU+hDxAzXtTT8Tsf/Qhn63//+W8PDGUo84mG&#10;n0KNhWGdjnQ3uLzQZRYjIyaZy+W9rqdQhwzxinOhr5iYL2knz4zCv2Hin+DBINwBlRJYdCo1CwwJ&#10;OjrfolzEqALtjDgvpDmCq0dPngU7FeFEGPOrF7pkI1ME1WB0hvBZqZQG7YY1jSKlmDRY7xu9WClu&#10;zLrgkI6CJgqH49Seh1iI6zAAFFEtFEqf+NxXnnrpoOaKxVoNSFsMZujI94KISDENtG2i3j9QwLCk&#10;UEIDHec42s03bFnc16xXy1ha2Ar4ISYgUXr+1RN//Gef/uETuwfGi1NltOIAA0dSVCOCDGyqCSf+&#10;rXff0ZyKgQi5hs4dwAfXKnjyMG2zBpplFTFg8AprdWUCoDsBACWAk3Fm5LY5pMkbbYYaHXJBX4JF&#10;o2ZqSGBCGzKuTfxDuU0GgEIfJNbOlDWyBUKWYK6wGtCCKhzGcgDyxhr+YLWR0g6C5+zTX/j6vkOn&#10;mtNteMywhEgwA+MHte61HGCtBxp9CDzUjwc2/jflcly5mCsr8IatAMnzC6D4DRe24ZjOpGSY7kWQ&#10;CeY0XDXABqBLOAg9UIqxGB3L4TBfwutV0lAUNT0WDtq33pDubgMcmBs+bFVHJGuk8PLJ77V1tq5a&#10;1BUderitfODgvldy0yeUFLrFlyYmKlve+5vrbnrHvb/0wXGtEIETBNcgUAz2RqopeBAR50iu8Opp&#10;p6DFYolozBg9lUXnXEVxzVwuItVGT42H+b744mXty9pv6D29LHNSL06NlqVi9kywLOf1uhBJLelf&#10;x9WD2tS0fmrfupTZzY2BQvZYJTxWnwg4y0x1snvLZuBmqnqhO7mhtXlDW+8m8K0RjiinOYajxMPQ&#10;L5pWu/qqqxOxRDFfIt5JIuoHnzxlCkOcVR4fzA0PopYW+GTUE7xhN7AxsK+ihdj1aIyoMx30mFtH&#10;uhMSluMspK8rNfuxp1751N9/aXIqByxrazq0ZGkX4SFroA2qbt265gMfuA+tZ7/2zz8oVKtSMATD&#10;AYBchEtrmhYNg5rPPHnqNFqKQmrD0WkgQnnkDjWKIAMGIqLLtYGOPEdPnAHwidgzqACTR1kRtb9V&#10;gi/vPFiu0h+Iib5uowM2sULWAwNnRwaGJ6BqoCbIgbOBIUXmnxUjQ9njZIwnAXoWgVf4bxiZJbSh&#10;JLDapAagYIhwGFFotoUBnwdIa3hkGtFt0BqhwgNh51Ixv2v/fiChZESJKStO/iJypvhbrVqDxsf3&#10;gCEfGJ4amUCT0yixI9r2ou7W+95yK1owYPcDekPMGEBCwycNRA4enPjUp7730Y/91V994qt/8Tdf&#10;+Pin/3nXgWOoF0HuN5vLIDAOxkWsB4wMNHymiQGXhBRyEBUg9e/84LE//u9/+4f/7RP/9zNfmc6j&#10;ayQrzwYtNNrfAirLSnWAU2XNiIhZGzUwCkgWQcCBBke6hsJOqE+v3R+CSdS43rJhf9CC0GfUJJCC&#10;1K5T1vQjJ4f2HD5z6NTkK/tPf+27D//+f/2zBx99BsBsQCKZXsb9BGADJePghaSRvPN6nQZZt0EW&#10;V7jQdHytTe6Jjys/V1bgF3MFPNTgnFfDmWWfsDCcFw72Qpn0DqFQdDEh1Ur4QxCeQbE0+AUZ1tDL&#10;4DRytUjhmXLkxJrNKEZQhXg4utiV2wxHCqzqv/va975f/cjvrnzPB966ti9ZOJgG1EgrhSPy5lve&#10;xZclTQgJqf4uFO0Ihpy3+TgIh+TARHF039nxsQrfvCjPNz//0qQutuY1LtnTExAr9ZqQyYmo4sxO&#10;jXJKtW1Vet2Nq+7eIZe+8ejAVx+QTBWjqkLVMaf5Sq04Ol7L5O18OT955Lr17Wk5jRokztSSyW35&#10;wkR36+qx4T1ojXfj9R9esmoHH44pMQFkDILeXAERI1ixwCkj8fv370GYUauAAR7GBarv4vVQm6DE&#10;ytnM0d0vnz50EA5aONFeAazMe81day+C4vea8ydPpL22rn6dOlrq6F4DjRy0rAp+A3Tyi8pB1wCN&#10;vhuMBJu72p587kXdEsqVwI1Xb6nkptqaYr/9sY+sXr3iL/7qfz/38m4x1ISGPTrS6FBFfNixxNaW&#10;9o6O1rPDJyB9QZcPOQyRTFgbA4oBdLMoSIQrD6eJxDNc4ENHThZLFUh5hCN4IRgKxQHHrOj6jx59&#10;7vjJETUcDkUToRAo/qF6+Eg0ArJGzYRlQI3NofswENBGXm87L3jZ192JZhFwK7s72+GrMVfWYrWw&#10;NfxLQWNEvlnLOM/ugyc3NDz+pa9+cyybr1PqEnhjs7+38y133YySX6NaQvtly4BmIh561ImgMgkq&#10;kNKwYvAb333ky//yYB2UQ1xdwTao29des3nLhjVIFqORIrDcFKbGvnfM7s5UuimK0PvBw0Mv7z3y&#10;9fsfeuLxJ8nkcNBYA9Opgz8YL6QBoL5gMAALhecHVax10Tk5PPrKgTMHjwwdPHgK6wybAvFtYpuv&#10;gzfRsxYEXF0FN4khv6BuI5FwT2cbWPjBU7Got4c61HpxdVGqVCqstR9KU6llnNfmj/1JHBvP/Plf&#10;/d1/+6vP/uH/+OSf/uWn/u/ff/nU2QlQY+CuAAqGM+JYFOlisyI2762ft4xzXw2A1Hm78oqH+0bb&#10;01fG/3ldAU/yn9dbpqFWG5hWyhR66UL2fzBmkRSCMQ0QJMxaGPMsTEUNQ/CL1yLaM3YJEwOR6ypW&#10;reeBB2rf/X7u29/Zn8sa05PwiRDvAjInuCS0ennXZrT6LoycVAoAxLciwmtoSH05iO2h9BKFRwGw&#10;taAGxOQn9wyZw/r0JDdRjR8Y5+4/mP/BgFXOVGtF7Rv/dMQtIyanPH+gdCIrnh5TDr9kH3r8THZC&#10;0wLumh3VF/fvHZiSkTmM1K3i5PGhg68MH3nmwO7HIUaz5cL02NSSLjNeempZUxhEepXpydxIdu2W&#10;VeACrsb0iiCt3fiWV/btjneAFrgyeGYgM1QLp2Ir1q1auqK/VMqkklFkFalSUZDi8bQcjIWaujZf&#10;/5arbn1nS99aAKWo99n5MXWv8tCP5qmxmS5Sra+ha/1Dx2QQoUjRjoTD9MayJyYmh4aGwPDX0wGC&#10;plhre1dVd9HGFe3TERcGlz6ocX/rY+87ffrgP/zjl4GdcgCqxgWAwE5SifDOLYciXCQWGhwak5Um&#10;iHI0r6ZEKSKcQDULSAZDLXgwVShNeI8gdORPnT6TzxfYr5TUBu+PpIDzaOrIsTO79xyCI1mpUZEZ&#10;23Qk1IEbQgNF2nbEA4ymA+h+VvK8W+ww/Hr3XXcu7uvt7e664/bbE7EY4ZsDAfQFns5k0FwKh5GW&#10;JTAOZUEZF4StBEOnzgw98SzYKohgD+Fcy6q+5Y7r+zqawQGkQV0FQ1D4YBgBIAgsK4gzY91qhnP6&#10;zOSTT726a9cB5D5R52PrZls6de9b70b+F13rLRttJm29XOnrSnz8r37n93/vl7dtWw7PHEjg7kWL&#10;r9m2DVYAYuWFXAbUoIjhGzAIiIUKtZZoYAcsFLDROsIhBL8GZxOSLS48fhnc1KBXY3WiqPKh6hGC&#10;GddqwHh7wQksC9T23Xe9qa01vXLF8u3XXI2+ydR/F50bDWNqatpLyeNb9IYpSSJg4rlSRQPlSF4L&#10;ZCv1bBmtQ1I2yI4UGd2ciHCJrwN1jBnTacE/w1iM2A+FjBsv1pCRhY7f8FjNz6tkvTLvKytwwQqw&#10;Z2WurzUHuj8TAp75CvCJjP7YlhSQ2YHIj5QrWntQnJB4EDyWtpl0Duz9GsC/7t4j2cOHUCLSpdaC&#10;cZQpwv2JxEHtDdr3o7ufGj796Af+139edfevmC99aWKspCnAE4EiVArHZVczxmuSGwZSRLNzWrkS&#10;euS0/rWjpRfOmLaTUu34sYHxeEckq6d2ncw8P5DbWerdaaVfqEgPjAnPD4XHjxWcMfRP2/q2931o&#10;245utRMUsy28AoKB6UJ+fyl/6NTxfQrnaKPTYamI7JmYiBhuemzgwHBJ3T28dnjkbHd3SnbsNrXp&#10;6o0rv/r1z6KPKhHeVWwpCiaeZDIdj8aAMQbBo4ToIGKrEuhS4Ruk+/q2vblt/W1msAWyVLKokfOC&#10;Xj5hOV+xRvBOljabPUvjhgLXBkobKnBm1YkBA9A1CSm4k8Njp4ZGJMQwJbGYzwIAZGu6VUWL4NzK&#10;1atPnZn67gNPc3KUB04JkB1bB3AXiQJ014EX1dHRgUoeKCRQRuOkAMxQ63KmApHjhEDHoUASISyK&#10;VGAcrhw0Iy8fPT3MWsMm63ZJRUeTgIKkJtTYmcEzZ0cyoJECwA4BbXh5aB566PhoIgRePWhk1MKi&#10;JFI+cnpqOAeUFnDCiG9qXd3Rv/nvv/F3/+3Xt60C+xcqYYBkl9DzZ9/xcWgHUORCl5KGc1W4nEA4&#10;Y4dLIQUFqY89sWdqrIQ2Z4GAhRLxlpb0u995NyrDQGlrovRWr6GNGaxA9KoAhA98ZojDxpqSZUP/&#10;7gOPlarAGqEEji8VK9s2rrnj+mvMMlgRJFvmVvd1/uFv/erStrZrN2z8iz/6jU/++e9+5RN/9rk/&#10;/+2brtuAlChSLpF483RWGxmeBBwdBPU8gE58DZlyzkFdUYrxEREJkV43UJNZA4+WhWJsBfWypoQK&#10;UB3GKQpEwSLy4q6DdUWVJBPRZEB+b7tx89//r9/9y9//5a5mGDTgTUQSXEaXwyNnp9BpBnffYBU7&#10;hqvY8Lqhce26GkTTCOQz0MgGNIGUlwGFG0BqhJhDVSkoGpH7AHIZsStg1VjcqhGrYiAz/FAqwjO+&#10;Z+WDZzXSPwzz4aWkWLcN7DskBfx2P8Wo4T7XdVQKW7wDHCHiISBNRC4BmEyRdhOwEbxGNUoh5Kok&#10;UEXBNKmXiYoNuXYZ+7IkA+QITi1etwIo44ZUAQ1WGC45HHi0/4GdR6VyhJDHJYE6FqW0INHEgxFT&#10;bMURCsiz23UJfJ5AGrDi4EAwEBJsEfW2QKorqNeykyErpgG3IFZRIAECkDpjhoRrsKCn+srBv7Ar&#10;gAI+VnTTAEWxwC/1c2qkZBvrwp4oFj9iDgdg/5ClqJ0lXD+RmoCrp5GGRK0CPQZ4UGCnk/QQ0QUD&#10;PHMxTh5LRKpoBuS4VVsMgri8o7k3GnXX3X770h03uH1X3/xbH0i/6cbNW9o6Ul2B5oigAVJUrkeC&#10;zx1UvrM7uPu0cVLsfGGyls2XUEEBHxEE8TxfPjQUHRwt3rWVHzsT3HMmKnCFKFeJcmjPFqsF85Y5&#10;kWhqDvXGuJTV2hmNa8i85dC4QAxNOmZNbWqi/gG6QPm6odqi3vRIMd7kmnsOP/TIC2enK9o4OqW2&#10;tS/Z3AFZEV20BIUK//Sl3+5vTiSUiDaQGx3L53IFvexk8tNBOy+aymeeOfL82cCePJ7iyKnRwyeG&#10;xVMT7o/2ng7waDOIgo/GDwQE+6GF9o0cUz6cXBEvZkhvIHFmxNpsNN/7Ot0Uv4EwBsvRQkYhHEml&#10;rLVqCV2GA2h2J4QnxzNDZ4cwfiIZaWqJaVbx0OHDfX2LBgcHo7EY5oA+M7jrCD8iLAnvCNHdjvb2&#10;4aFhQHHIHKN2mp5V1fhpOD0g5qJ8MJw0gXDYLG65c/c+qk9FewXqbGbVtNqBAwfRCOXM8NiRk2eJ&#10;HbamoUwMFsHoyNjwyCjsOJgs0OKIsiKpeez4yQd+9DDMhHLNFoIxlZc7WppbmuPoHesKNofDAvID&#10;j7xw8uxZhPARlK2htWwA/My4d0A/uYA0gzEjEo2eODP8yt5D6ANIKCZLBzXxVRvBbt1v6cUAyBNt&#10;HUB07NgwEEYwJ7Ez4CMaOsDFL+/e9/BTz6NVDKQyePl5rvqWN1+/ekUvWCOaQvE/+s+/vX79Uieg&#10;Qe6HwvV1a/qWLWnr6UnSoxAAE3WToESeeWHn2bEpEHVQ91JwPmH1wLmB58EFrxCBHUR00cJjgwgR&#10;rCP0JmetkrDUpKcAgQfniBJ64aUDDz70PEg5wrEkCXuztmLJ4uamJgDHEGFGvTe6Qnzqc18uVapo&#10;H0V2D1XkghapisQ76FqgSZEkRzEAghSUsSVaQHAzyEAbU8N5sB6BPoTyQxQLME0dzzlpKfb0U2k3&#10;+JhQBED1fPNt3oVTrQRhBaFU2cElRrW6WgOvOJhHUPeMngJgzwpLmmsWHCOKj62sCxsXTcJAnCOu&#10;BBYbyHH0ERP4JsMt4H2tnopIKvr5AYHoGjkwSvNCzjQr6JIgSChyA7otFqinkJqAQy7xIE+u5nhT&#10;sdOmYMOyKAsOaHcEHg2P7ao7ZvEVukzQCthZOTQKlhfYKwEnhE0aRX+UGpLo6IOk/8JqjisX/pOv&#10;gJeMnYEbz4JeGx/P/MUr5ZlRFY0kbgO/34gdImVmwHmIIFPrWKpmRaoBR0P3Kknr74uXqln0uAFY&#10;AyhUKOup6VI0vbgAURHLiYbINYMLPXhiBJUepSnXPXDSfu7ViZNnaoKIEpI4ha5BVYrWBkg5VaQX&#10;D2WPD2dQtIv6DKgkC/zmYaBh4lKiPba6M764UxZUVIOOG4jKmRXDViPdHb1b0u0ro6lW8GPUjHLO&#10;HAkWgVwNaHJzUpvkTh3KV9yCdNWuF5+ogTkrqLalUjfe+Se3XfOeMble1KdAdAS73izGIbOgthy0&#10;R4/Hl6R6jp+efPno9Nefz7+wa/D+Pf/w/LRo8i0WuPJmXnPyWOdHk3+y2+araCFEcZuQo4Nzh6Ai&#10;6IiuvWbL7/77X9+8fh0a0AJSBBxRS1PTO9/xTuRQE8n0wYNHVq5ac+ToMXBEQFBDxSLoWtOqENfA&#10;PiFUC15GBFTZfWZtQQnXS1KYSojoB2/o0zrdIqos8uBICAAjbFsERzCBppRorOn0wNDA4FnwUIA2&#10;78CxgbAaikfBZITqlCSqj1A6BjI+cCETcTwsI8Q3ovFvfe8HX/radx05KoSbARSASkaoFz53NJUE&#10;xu2b9z/2d5//eqlaQ94TuGkoDGIIAg9tkNruYjK4lqpuBKOJ7/3wsdGpAgKjlm6BDKi7Pf3Wu25D&#10;0RFHrXnh6kGZkP0ZCkUwVZBRYnFBeQHM1A8efbZQsEKhFNY0qAQ2blh21+03YstV84Xv3X//0OgY&#10;SrsApYZZBOgVsZkQxXwolmytWsK3f/DYt+5/OCCCsQl1QRw66GHNUBskoxWfKqqMbAzAJkwd6gwo&#10;JzAjEp0FQsmoHaK2q2D0A8eT5PCRz/7jt3/w0PMVMGMFOPSM1UAmiYACiL2izcVa4ON/+4VDp8Zw&#10;yRiT/DNEE1AlBk8XdxtnDEekIEqe0COEVCcUKPQR6t2wzuANRr4YnBrI1FKpFPiTwMVFnWIJjkam&#10;OGtzQUVFgMN52A3v+b8oOduQCpcQV4ZSQxMSNL9D6532zdmP/o31R3+v/dpfTP/mx/O/9wnn1/7P&#10;9H/8hP0fPlO65+0tATshCvFgCDXfVsU4ghwFlhksbVDHkpSoB6dBI1UzEUSBswtOGzWI4jQnEQ1H&#10;kXxCfD8gFzkF3fEo3CbKZahrTSpHbTXEgfJGLnSF3/e/sx9+fwWttxT0ZxfTAb7FqIDmBRtN5cwY&#10;WJLRTAj2BWypijatKiqY8OomqrGvvK6swI+3Ag2zdLao5xwiij2YDde2AXiaAUrNRU01eMsomIis&#10;FxrYEGMspx4ezA0VRE2Qe5YuLtQqSKRxalQNRfhapTI0UBsZkcqovReTHemmSFpEy7oq9/zRYiDe&#10;FrIkJ9RRdkMItSGPaKL2AxylgI5i09ed05nA0UmxYKOZgYGaE1ECQ1NAckrgnrKUZLgtJSFFmctO&#10;DZ6p5Sqgr0LStG/Z9sUrb27uWitH0ZUSYhxA2CRwKPUSyJ2qaxdfy2vPrVqXPlpUDu40CxM19Cng&#10;ndJVm1ve8t67gxjWQHObMgKwRvWwa41VMxl4m5abvWZD/ratS1wencWyeeXqjviS6tBXAuoWBQ3q&#10;ZxJdjNNp5sfXoV3wjZvTvYecEeYIMyGISUKwOgY1glGCIkR5JNl+5+03rlnXtWhRet3a/k0bVqxb&#10;ix4yVioZf/mll3sXLc0VSq/u2kOdZ0TQuAMdA3+HuFtbmpszmWyhUMTnHswYPXdZcpTKOj0YDt5T&#10;i3kYNIyzIBaLVjXQGRInNAQ3UsKIvE9M5QoV4/HnXt13+BTkF0BMoA5sb2ku18yh0alMsfaDh56Y&#10;nC7AoUEaEs4vpYE1nfhvOW7fwYOHj54oV1EV7BSr+tDYdL5iPvnsrs998WuPP/OyZtTjiTiuGklc&#10;tjHdzvY2VGNl88V8RR8cy7+06yAa8hQLObhuMXA4lw3kdMdRna1EDxw5kckhi0yxmiX9iyOhSKGi&#10;jU1mRidzr+45PDKRUSNRWAapaDQcixcr1fGp7HSuFI42nR1GHD1z7MSZ555/NVfQQBhluvLEdGl0&#10;PJfJlgfOTj729Iuf+sKXH3/2FRedXhACJfZ74pTv6EinksnxidxkpjSZK+07eApfAXAJ+LpVq5ZU&#10;KvrYZHkyVzh1dnTX7uMWumIF0T8YqVN4pfVnnn1ueGQM5TnoWjGVK03lygBpP/fSHnR6eHn3QfQu&#10;osYAWCOK99vgw+zp6UaLBYrR5ysnB0Zf2bUf1UzU5Y3uV4MOEA4bEvmFQgH5Wl2vJeLR22+7aWR0&#10;kiDcFtr+UoCFHUsKGqaTU2KEFWTyzHbvYcSMLMRCYVdGWCHEWnl07/EJusCJB3UmbFZwZlht5voN&#10;VUEHcCyNWLtmAHYeBmsoHveWnnLfyvrBZylOZpkaUumuEQPZMEQALF70shPAjy4oiPfj+UfbXbjJ&#10;xOkPLkqwSyKIQrh0ZMQRnoB5Dh89UK8F6yo66cBI4VXJ0sLFHbcmnHHuyIGAptuAkNXdsgrWbHRz&#10;V1HQkNEDFowi5FyI3oyKjRGyA25OQ+BpwQ/rlS/8Iq4AyUnSqdTNGbJN2rzpPVQewPxW779ziRh4&#10;JnOel8bn7P8YPUXjSKY+WGkuCV7wGQ+IVr8jZJAjOXzIWLM59PhDB/s6WmEvynUZzVBYW9SwVnEz&#10;E+UIakfQlCplBPLBclVIRkInJwpyxLVBcCOgBSRSK8CWWtQqg4cnSi1GTNDooXMBYoOORuS54K91&#10;6xE0cEUnajySfDBQrPAm2n2ZAdRKOqYsRQQxBkgrjxpFBR6XLQsgxDh9ZO8rYStw3SajuO+Z4tmd&#10;anHkt95/S8+KlmhTPd2SLBVspZyBF6KdycUiKRjRoilY1YHpsYNnT+6D0BWDvclo26HTUyU9Yjtx&#10;oT6mlRa1hOPG6BND2lko4vM2F4sOvLaeZTcFTgU18sJ3qXuP/1fQ+L0fiCyK8iGcyOiZPF5GcIlU&#10;HBOUmgg22k5V4cV3f/gPh4dOXHPNVe3t7cg1ooYVcVHUgDz22BOo/Ln2hhs++elPIwmFPgw4Jept&#10;4LPj1vb0dNZ0fXx8Ag5WTTdg5mAyqPogfnSGsmGzpXtOUGHibQRrkt3a2jw+mQFNLGFn60YqgWpn&#10;dA4zgbxFkQmUH2pmEBtFhpjcTohA0wCJIv6EDCXcL0Q+ETpAeTJkW6WKLuUU1wQaCK5XUzIKii46&#10;zqlPTmXgsseTcYSp6xYqWtE2Dr472QAhuEvE9A+Vgp2hIHxSLpWiYTC/E7UJsHDoG4vAJRy9Qgkl&#10;SVTiA9MkHALTBVj1Taq4lYLFilks69BdSItE5QDi5zA+qCEivE9OKKJHEKZqIzWMiiJU91qIaKOo&#10;CYAmyHWos2K5jAQL0NPRaAK5YHS0U0R0DBBDKh8Ph0yN2qvBqS1QsBftZW3EtNtboqAgVuSYE6ii&#10;sQHIH6lWSgYpswM8NSaGKrtKvgAC/VQz9A1xXcBsPTs8gt6FqL4DOjsEqvIK+tHKrC+y3ZxOwnXF&#10;taVj8WAkNpEpgGQSe9grIWL5VfDyuh1trUPDw8FwBAC3aCR43Y6rX3plf6lYzBdyCE7gdlPtLXYW&#10;MstoiTPyMoj+vcbvSIsiboNWAJ6ipT7odQMRcpBhCl3rhNwpLNG80hUhFhhU2LbIxXPbCr/5Hvfw&#10;dwPPPK0iUWrLdhSPuwEsnvOevxlKW00v/13zgbNUZYSYrRPI8s4S2GnYR4hDEBKzYDnBvmA9Dxp/&#10;U4rKZsZChRb9AksPOW5QZmNbhnkQymJrSo7omoh8yUK4IE7F0/bdf5iPH03/06frloqUiByirpio&#10;YQzBspfQjjEU1LI5QNPR7hCgbyS7gVyQYetfaW/3i6g1f4xrBq4QipV4VNFftS6Ffv1XHzQFMtNY&#10;MNir1vGGpf+jYsVGuYknVht+DDuWHTWDpfXAMUj7yMRkAzGlIjll6tXWmNKelO/cyiEiVykUq6Yw&#10;nDcr6BmUSE1PjHQnu1csVYxk6bmnxIlM7ZplkSf3lCbADG7BW7XxAMCGRiANoA0L5imKNMAIKynU&#10;k9KuhchslZAkk9Dp2pErgh009C5FXZ0sphUQHsmojkCDNWBKqLuMCUfLoBxZzQxJaiWP2pXptlQ6&#10;1rm4ODnoiNrIyPGV29929VVL7XA8PzBcNiV7HLHUIi8axWlXJz76SW1yuJI78eJL+zZf+77lW298&#10;6KFdjxc2qMUJTZxG/3cZPL9cOho09r3y2yiTmLk3M0F2L+jmf8fYTXHAR+TlaAsl0BswWvL5Xv6K&#10;FmY/5wjQwWIEq2jVrP/2118BQPipR1/IZqfXrlkFONTxEyems5l73v72UCTyyU99HjYJAhHQslDX&#10;MN+hMFesWF6pVs6cGQShUaUKvYLAaRDQVlaaQuYVYL1sm9BugERGeA76FzG6js72s0PDaLFNAX0A&#10;feD6ItSLvCc5xOQZEJAYsWWwa4IMBMOKEvLo0VgUqCv6VVJ0ovPHvJE+pD6kQJ3BMiBexoCja1Bm&#10;EbQdIx4MQgpAAhtBtKCD0MWmpm3KgdiBAtqoO2JMVEFE0qF0YW0pQc10FTUKPn2CiJkmdbcFGMao&#10;xfAG2GAOXjv0msUYmTA+IDAGlIWB7CZ4GoNhHU3UmPsOhUV0wUIQuxndb2DoVGsVBGotNEOAdpUi&#10;iAPrRg0xTNg/lQJKcbCDLRM5WsKnAYBPtV8Okr4AnbFkvCypeq0C2xJdMAw7K6DJAh+nZoKOEYoq&#10;hSLTeegayymxcCyvFbHymGStpqFDFYqasKTE6gT2ccPAZbI8MDwxWJ/EnY0Vj5HTz4FlxoM04abg&#10;NqIkCjemt7v71OkB1H4jaIF0NYUT0EePKmsRMCfVQ1gBqnlCbx1HH30FnFJzFS2sYYgThvEgRQv3&#10;HTsYilbMnSJesPleDjzReqnOl7BxAtuc33p//dTXlKdekgHVMqOFYL4loJQMNAlcb3zsfcbQPyee&#10;3CWDrFxSlZoBMwZk/lU8zJydlDlMRBPQ7c6sIkxSNvlYOFIyYLUjRqAr0IwWIPeQRkTxAX4UkMnk&#10;TS1qhmV4veiat9x92+9lF7/S+v/+PlpOoNhKg9UGEL4jhYvFXCguV10pbuCWuQauGI0HRMTN0KsA&#10;W4K4P6+8rqzA660A1BWr6T+naH8IRQtT9zw9O6MdyF06f0RP1TIPypO0pD7IO24oWmR5DDxusNSB&#10;CVKRXgVxkm33ttfjgruooy2r2fuHsmU4DkgkoRGYVV+aVoJ1/WANzKw4WTmqN+uyDTZc2N7o7k79&#10;H4FNBRkf0J5wO2qmBmsV1DgGFKkK5mHd1oGThUxHxy80QqgWjZuWmN38hCWmoCPRMaFUKEDbAolY&#10;0xHRdSDeoLSr1VOHz5ypO4mW/iW9Ta1iqFMGplPMyKm+vp4Qnw6GXLNYlHJnjwOpipRYsMppVt4q&#10;5o7v3hOMt8S7+mpc8a8/+Reta/6THulTtABMCo2vAOEMV2fw0MdgxJy/bI0F9e/rwwyXS1a0vqFj&#10;A+3jFPhTkJFwGmCXRw6cAjtF/robt23etgG2RjDEr1m/Yus1mw8eO/jlf/mSCe0pyvAnkNZCeSgk&#10;C9BPaNqTzRWg6ID1Zm2/yVf2MnZwnjxDgCla7w3FGCHcMUgsHs+DLore0jfA9AsPAMlIRUYvWCB8&#10;EAYk5xhuMPQvRUtcqFJ43SiHgl0FL5mjxq3Qwax7N1E0SJKmYYqABtcTiSQ0HPXaEzncS3SRxcbD&#10;tME0BW2A3Yi9AtVCzjL539RchmKagohu4EjhhkMR1MHAicfaIHNMcyfAF1FDw9PFhROLJPxipHIN&#10;8umhxSiCStSSCN8ia0y9UKHYEF2HXwNyiEgohNpcfE6MTC4sAxGXSSEGskYQfTVAXEzNcbUqeDRw&#10;WbR08O8ZuxS0AewBYkCmlkn4mP5BeAb5EUQskTYFGzJ4LcAnRczQdiAoI0iBPYUJSzgZFhc5ddi1&#10;KEAi8BQUODQd47WiyjM2T6otRo9Lmji6TIMZimhLcHXI4DOOSzwLbjyeKFeq4CfVTbQ0Rz9XxCpI&#10;PeN6sYzEdkElT2ABo1auFDpG2xDG1+o1fr+A65jCxYg2v2boGN2NATdXxISE2FensGmVXtoTOz0a&#10;gcMccNE2q4R9VQmIqc7o2jUT1ePpYwN6MCoXqkBd27/0e6Vr31a97k3yVbeXW0LOKye4hFapqHLV&#10;EZux5VfVP/qHQ5vvcG58e37Tdj4kJzPjXBlIQNwfXhXNzLv/b/26N0vXvrO2sUXZdVhfcU1LaFo5&#10;cIjvvHP0/b8hFI8EJjNt1fp4SIlVePlt/+74TVuXH9h73OZQ0I8uzhasfPSkYvvzyuvKCrzeCjA/&#10;hPlWeEpgdiJ0/F5If4aTaHi0jQAyc2kJOcucXFbz2HB4vU/oQyaD2b+N/gLoM8mhGTMAB5wSUtRi&#10;cUJWYkDPT9XkyYIzOF6ZLAHiB2kjIH6LJjcQsRO6O6VLBm8pVkWUUlUdAaGCjXZZJHWpbSXkCmx4&#10;iE1W1sFrNnEMyAFEOl04b5AAgRpEpS4iAQVR69aWtodQY5J3VJ0gNpATBn6YaU4CHyw7heJE5sw+&#10;uzrWne4OJpvjoXZLArkCAmGiklYnDr2UXrqsNJiNy1x1amzs5dPNvW35g0cHJpXBsWJLW++7PvZ+&#10;nS+ODCDbNvDhd7XzuaF9+VNS8FRcy5TcEyoXyUw/w5qLzeuK+saPFxQ69lW0iAAb0E8UTYZQDSCA&#10;Lid6j544sf/gsVOnhjDlwcGp3btPPPjD54+fRAC2uY7eroSHJiYpzKC7qwuSNZ/PAVtDzBMkmYGT&#10;IWJraD6iKqGO9ugtA1FNdSCEcGalq8TixHNouYNmMpStY9UeKIEC6hggU9w8xC0NowrfCa3cBRHh&#10;DQP9yjxPF5oS8hwKGGIdzhpEGascRTMyCo5AT+PzoCTrGmLINlwvmAFQYNDW1AsBfjJwSqRRA6x2&#10;Cc5fDdhlu1Yl9A+PxgbAVhHLimPUwP2P2wL3kRxixl9IzetAM1qvq9Ag1D8X+GgrpILJgTQW/FSo&#10;FRgHkLUGnE6HEth4WFB9hFoizB84aYqZs6iODD/eQm9wQJyIWpK4+5FsBggfk4MOYzBtWjweniVo&#10;X+CCkq5XwMBM2gkuKKG1EZ4Ha1bdQh8livFiZRkxMtmzZCAjBoWWqMRQSU8dpTMMA2NTfzfcbLj1&#10;uPXQsDQ6Yj4OTAPof0CccAkEc2NFT3jyCZaOGjBBgNtaLKG/UIgQbkS2jMdJwujM+GBxCyprRoUP&#10;3Qi7PIrgBCnamRwtEw6NHC3YKilHC0f1NRVtHWYg3E48k7Zu9zjbNhiVw8FjE0gowcFGjihMsItO&#10;54P/riQ7qUOPC9kK0qotsZ7xX/8zM9ik8QLiNJhDsa2H39gbefZIKGgkOWm889bAu95eNWIw2txK&#10;2QqH7K5eiIn6+HBMM5RYR/md/0NJovDdQaMiR25Sr1rrVpWKVHJffbk+IljbNvHJWuzIUMFFJ2kj&#10;mlw/cuPtzQcfnxo/HXOElGOBNSxg2Ig8475eAuLr9YTwlb//218Bck6YTcYUbUCQN298DyxTj+tu&#10;rq714kyNErmGZp3BHTKQFGOQ8f5jL6Z8GVIhAC8FMEdH16MRyYR+5A0wwoOFDpIGFiGeWggTFNTh&#10;wLoSCtRM0LdKtQgHM7xSQGQYsAbA89EJAOWZ1LsF3gzRZhAAScdMgbusotgHbrhYcauQR1QdhwJC&#10;t0lDbavk4DQ5Q9g7Witmna5Wqbu7HYAW4rwBWRXqJF0gbTLVKJ9uWRWV7eUbb+LjqB+IKsYEnOem&#10;3kRraoU5lSnp5tmXHywd23/6hQf0UuCH3/zvO8eO9a/ddMc928249L3vPLdpRfvjz35VngaU44Wu&#10;9G3Z7E0u16I6ao07VM4dJzflHER7ZluRoHuDFS1F/+qyIyBmTqJPDKIbRJJXQzBYQOAAqTo6Pp4t&#10;5KjfUBgOnIU1JoeSSJ3MjrYWuHpoVwexTd4m69TmFXkQhTL1bqNSEa/ugxX24O4QnyJcQ0QMUAzR&#10;0Zou57NA93hMQ9A6MINI8KMdKDmZVB0JZQj3A9kBJBmgxCHAw2hmy7xjOI3EY4/PwVVENEdwT6m4&#10;FmRH+DNrn4rQC7jv0R2J9gwqmgmrAvcKbJjwwliHcEYlRdhr1qaPU0RwdQMUQK1p4KZ525x0HsNN&#10;40gFx2NvQCGp6BEIfkcci7wv+gdgqpD+KOXEZOCtEuMSwa1B/4VevqBnBNuDyKGWGiAsaiYOnLZM&#10;DX4wAWgm8ihB+u0A3Msq5LwrIi0FnSaAawKzYDTFOBeMFEyDOvhCqykS+u3U2cm8SD0iORTrxTRw&#10;M3Gz8BmNRqtBDbNo7sAc4yayXj1YProszJ7aSZFFAUQz3uC6cTmo8cLE2WiIwPOJRBzdABmaDfcX&#10;i0wwW4KxUWQZ10U3mjBWSHnjw+oYNCuOY034MAmSJGxTIHWNGlQJ2wmPvR2KSmaJ8vQzIuS8N6hz&#10;BXk1p9sI+reKW9ZW06uUtXfXdtzlLL65dutby5tvt7dsRwK5Ov1s/NkXa6aYMLjC9t/TeiWl/JT8&#10;tY/Hdz8gvfIMX+qut6/KxIvK2Cji8sHrfi+XDnCPfLTlme8pB1+MvPDdatNbQ32KevyFQJUrX/W7&#10;+vKQMvxk5bt/vXTPE/yLeyeW3uYA8xQdVp7cH2vO1Z2tpaUt/NkXVdCTBbl699uNxUl51xfCNYsv&#10;BCsqWjMH0PmXeiPPFEI2pOP81zjvhV/58BdpBSSUn4lVpY4aMtjzIQBvVm38IMeV0A2OesXAYaRn&#10;F5Xa6NEJuUGtUBtIKS8Y6Hm3dAzSMzOPJrWQh/8Eex2F4RCfzJ0DfEKEWmXSFak/kqOMvpU60lCJ&#10;AYPLoCoCtbfolAabnoAXLFNmA/8EeD55T5CgxKVD2xmWNMSZCJ/HZHOn9mkuLgel9sAE4Ytw31DL&#10;A2k9pqunc2K2YKKbz1tu6U30BHJ5HiJIN0YFMQJudhTuJ0PdfLRJTMfbk10t7Z3DpWIgZDeLwcyY&#10;nUxBfxfsetnNF8VCOSOEN7//A7f91u93JN68/dbFrZvb/+5TA7Wp3nSrnYiFlURPJSD8clc+UNg3&#10;XWoyVakqN+fGX6Z2YmzxzhcyDaTZxU/pDDXmOTAUUqJsyec3oH09WsbGD9+c2d4EG+XkUDN8KE9i&#10;dnZ0APaD4Ccii2AdgrKENEeeEu5dW2srNNvExBQEJ2L0MJw80i8vPjxjhhHgCjuAObLeH3H7WEUR&#10;0Qvb995zTyqZmpyclGUV+V0EXEFBiLayYILEC6oOv2ACgFzRx+wFdYTmP5gP3sPBYp8j+YhvAIQE&#10;UswI1AW+C/3rfYkUGLmuErWqBXIJyhyJXPZXfAv/4mBi0hfwLXYeNgGckjoVg/qRTtE4t/dGhQOr&#10;oqgnSOdC6Q1+o+mG2DdoJjgMiDAaBBzJNBTmiT4blMigI0FWievCLzPzp1PicvCXcJjonHB041ob&#10;88GxNEOyOWAG4Xw0Jo7Bv5gfpkEDsJmzUdl10UXT+kBl4gP61DuG1Dl9AIA3rQYmzOaMUdlRtARh&#10;tN6lTjze4bT68NSbUsn77nsHCsMBhsJ1gDkTkyHPmDVexP2FbdHIETXaIwfq1XE89QRao1pqVKPT&#10;k8n2Gz3dtN+gpGHeRRKSWaaw/Xwv0ykpgP3yIWR0nZbKVZuzQVsxMYYDe0sqIyEEYlRXOvPl5qee&#10;EjQpGirnw/3ltbdy4cNt//TVOBecMIB7Kgcm99mRdeJWNb3zlbwV4g59L/rCQ5Eajx4Nlas+Vn37&#10;+8Iht4qWjaeeMNxueevNvHJS+NJXo3wd4HbOraRP5eLXrLS1Sfn0HsAwgASUFm1UK3vdSUxctte+&#10;U4oe4/fsBW8GcFCIgYkuDzowCTamH2ji376LduUKF7IC0KSiipQmUp6UmYKZuvGqX5VVMLdSpJZh&#10;h8lXIeeA0mR4qrz0XOM185Y+Y/aJ92/jv5kP2f/PxpY9p5cmSUJ6xs1rlL/gZF6HAkrxsv/oYYd+&#10;oBxSowV14zT0V/hpFP2DIc2idSze7Z2L2ISAyKFHHzgQiH7BNjhLc0slqVZ00MlMIbAGX0VQLlCt&#10;x5oCQdfOJUIducmKqnBtiXB5CskpqaxMyfCS7HAmp0lyXA21KPFU76pFoY7a8iXJymT94PPjV29p&#10;unZ7aO3yRcOnMoFpLSVvLrra5OADP3j1m47TGo205nNPsyTYxS+G9J7/xcIJgbmKFqggpsDm/fFD&#10;HRN9TR394HSYPAjwAqoUbV6tUR8X8vaQz+vq6oTLMjoyCj2CT2FSadVqZ2c7RPP4+DhgveiKQIVY&#10;KtXheClYrykbOYLE+Ed5UMYy30jQw7XCNVGy0zKv3rbtxLGjKKGB7AYSGAlR0FJ4aQVocdAvk3PH&#10;sr4UCmX6GXcVioHOBS8TiCr2L26qB2qHS4buAkz0k+SmN55vjTiGAlAxELzUR50qfSlU2xgW6kRH&#10;Uo1cbVpuj6+R8g2sXBQmjHc8+xOrQ2InhQYClop+ZTcPw9JMWFAdmglX60HAyHqhedJfydYURdhu&#10;7IFgi+Dx71PgXoBe02uU56C97KF3va0eAAcydBtrn8ByogTbZiNjBEye8h2M9ZDavzMrh0UXAJtC&#10;1hzSnvE3NRp7NKwxKPMazsUWmi026zbIUjpQyJjVLJmX57DCz25pxWaNHjp8BCoYTzv1taU6LuR+&#10;CGaGm0JpXfZi5+Dc6T0wmSmSRPEPsQ6eD2oRhAQAmiAC0wttBHS07LT2BUujAEXMu88RUgJ6Fw0C&#10;HdkJXiN8+G328QeaHnu+yjmgYJq45r9Yfamg8ETquw8WCwGRs4yIGrRTwi//l+mEYpQ0BGgwhaBa&#10;c6sg4AzZ1SnpiT+MDcmO22nc+9+KiyxORwWDWBVtLsgp+pj97b8L5pvKH/pPXOVx6Vs/DCuulUfU&#10;QIGhP/Wuvwi3H2/5zOcnHBdtAo1bPi3FH5D+4SE9ton7tQ/pI59Vv3cY8Rw+pis6aniFouREdMEi&#10;sNmV15UVeL0VEAJBbNIwrxpIbKIAIRZ/1/u+T9k8ZI4QsAX+H1AhQB8QfQJPG8kfhnrx/pt5MQnJ&#10;GnUxqJTnts1qEFZcOUPQxsQKK4D3GoR7anRGsbLaACY+G0M3bGiSLNRgmmWxaDBWrkf4KBvqA4V2&#10;II3w+olQbo4mAueAQtQ4nJcM8sYBvK3G5PpbtidjnGEVdSArAft3jbJVzwpq2q4YeNxAMCSFLIVL&#10;SFLN5dI5rR5rEdb0prKTU5YQj0UiZw/uRNuf06OW0LaopS0yfDp7zXUxlJDIQn5oZ/bVx7+3e/cP&#10;q9Opjdfdle5u+cq3Pv7S2PF2LjHamgjVz3FWnH9PXlPR1s+hjhHlZZQB879e26NFeBLljpQwg/JR&#10;wq2AsiA+CiwpbnCpXIbL09beVqmUkYYEC1I63QRPB5U8wLzAvwPUGoWVlGFgnPWk/Rs6lYQ7C8+S&#10;x8NSBiy6wQS3pyDRNL5QLMJ1JM2O+ixoIxL2LMZJbYUYGS+lHCgjyPQU6VO4o3Qr8Quj6vVcZA8V&#10;gGNY84AZZAFzoGZ0ErQCALRUbttQmUS2QH9lCo8h5r2BGicijA/eUus9UpPEvM9qkyiRT40LABpi&#10;as+L2bAZsrAvi80yz54KhNmQlANlCo8Gh1pkKpkeCO/reMvYPEhveZ8w1e5FdOj7xL1FypWlfOmA&#10;hsrHe4bi9qbBHr0GAKLRYvb/Z+8tAOM4r+3xYV4US2aMObbDzAxNSikmhZSbNg20r5hyU0y5TZle&#10;GcLMDZkdM8mWZeFqeRj/55tZKU5itVV/yf+9vGq7VeTV7uzMNzPf/e65556DXYh3u7Fojd9OMObY&#10;8IeUVJNTkoxhslfExKlxHpPT1NjJWq2OTB3XAw48bhkiPj0HuxHEy6y4kR6gE0I7MtqIAWON2Cjh&#10;6jooo0Vue3BGyzn18ShDpFWPQQsNMPMw7HBWLnTrm5S9+9hQqrEm1/s0Kx5TXHoY1ypG27ZFisSV&#10;/SqfYY44QXF96E3SKIRDrxIaOAwse+uWpbJDj/D72fJ5X2Sm2fkIes6PSz+8ydtwn5K+KN9WDXbd&#10;ZQ50pg9bbjG9/M4tLbZT0zKy5RgClZt54WC23921WivwlOqK7ozSotl831q+/TRrTpZd+0ehj1g7&#10;R4LHe2BBQ1IqkomK5z+bYSf/PjkCGAEwCAFDAZ3F5Q7CP2QNTjn5rbiEyYVPZo6kVhvHRsiWQdOG&#10;8EXiG/7ZMDuar5J3joaCBF8m80Xy9rEPNYxF42ytETVHM1UyfT8ngpOwmxC1kqwH8xWZeDGrYf0t&#10;8ZBeByBIUGvSAIwJBxkoKB1Y4qI3LwxTGqTWaB1qTyg2BX5WFZcvXuiW90ztasFkjA/aUSlgaqDm&#10;sKjp8jo0bRGuWeg+QiJSUyge5OL+TBr9h8Co0RqPO9u1KlDoS0ES+Q9Pmw9vsLsLLrrbTzo3bdvK&#10;vh17aHO4r3+vUB9ZPbShvbN92QknTZdW+OWh/RChOTijfTYnHY0Xh7gWkzF+YUY78UCLCivpI4zn&#10;Q8yyktYOiguyLqSASYgCgwbzaT6fA0fmsHlzMOkXCsWkNROLLKQyCMDoCk3SWRIxk7bpODEk4Bkg&#10;f0KWIUEhARRi8SBy5hwIZcTnD341gEzJuYpDXxIyscxCAIjn/ATxIFEKvwPzTDpJklk9HokkwJMd&#10;IKYFY5dgY4VHAI/YCj6phTeCK0JnslXERRT246gTf0ccJ5Idjsm2MbsueTHGWAhTjsQmtLiQ70qC&#10;WxK8k82TeByno/EYxOEx3iD5nXjYkfyV7HQjKCZfRgJ5widKhj3ZFULujdNW8qnkfUlQjEm/yQPD&#10;S/Y5vhGSw4t3hsT75LvIK8l4xUeH/5K6d+zVEy8mYsmueN+wZVKgbaxnyeGQujRL3gwoGdaPsQED&#10;FgpJYG4M5hh0PHaqsMVQ7weWlARaZO+ksxSXGumkJSEXlaMEOg5VAh2Prr+fX5djWR3Udxe99CgE&#10;TeWOXhYYm/0d/dXQ4zSh1aD6Bx9qV86gpsyjqK1eoahCh5mX2Bmne/49rb/8Brvmb8LGe3NPP8A8&#10;eWu48Z6upx8qW27GXc5fsITb8Tvq1p+I27cgImY9pjTzVCfvejuebipp1vGn8JpNr95o437g/KrI&#10;tlpLq2ctoahq9vHVWGarqOMW/eDYk93qGr3ldYzwsPr4BgwyFOyIrGxAJENAk0K+75IGr1FgbvKX&#10;yREYbwQ4aNPBMJvMigHk8ChWWb7gVBisoJqG+xgLafB2CREEetxYz6HumiB8Lwi0yR05ehc1ctr4&#10;rhwNlPE0EXNmRm1AYgYNyUsbk+NBmWwcTcaqOnFXBqYUvEZaORSR1WQW7YhAuJFyxzbe6JBkVIm8&#10;Dut1RaSBMMFXDZMIevkwyUNwHkwVNIIuWTI/q8Ljs9K2YuacI2fWh+pRTWVQpXRCxw0gXyGBityS&#10;fnyHsmMf35HvECWjODKoqCIcTYxqtV4bAb0Lk/2WbZzK2PbIbXNkgxkIu9f0l4d21Icxi1o+501d&#10;dHSot0GzfsbMaY8+9RuHhyJQEk7iafvZyaYxi4+tRMZ+GZ1NX4xAS+xfkHgQAZ9GRgsUFcU/TKnY&#10;KYCW+AkHWZQGZ8/EYzpm2+HCCGbydCZLFlhBoJDiPcFdk+iUrKySoIhlGkGhAWMSPXto+yUUJBJ0&#10;8EqSsKLqiJ9xSyv5c2O6R0cNUbcgxkbx7B8bv8UbJ+kdYdckIYfkco1ITMx/SKcSQgMy8jh1Ix9B&#10;5MB/UIFshC4SOEhGGrN2yWtxyw3pCY6fJPokWRxJ1+LQRnp1YiZtEoeA8eIXEu/B04m/IuEhEUGg&#10;mI9E2oHI2STqHAkFiSSV8S/YefLZ2K9+LI8kySyp4gLTJMVOoigx+iCkYFRnSUbb8NhJPpV8Lxkx&#10;4hKI4g1RBokB7zhfjdNK0n8Vh/94hUAeY58CJoE3k1GNWWT4SBKGSfeyQBZYOAwyfHGjEl5HuRdr&#10;L2hBo5xLVhWjqHWyPsAbkmVZsk+kXotQo/cTZXPAR+TSBg8Ay1uctUMH2ths4BAPJmrBqiZgPdgr&#10;eF3hysWBtVHeM6KAZF1m3VYzR0vRboOac1jhsHnyjkfUglDVKhy3YP+yFTxfiQpDskt466W2xeqb&#10;P9N7dGvL408XU9PCFUcaMh1s2qjVvTpkFC+62Znuu+BabHuo5pRa9M7hWYeJ7ZLQtweWApbQ5l3+&#10;fg4Cj9VCdcN6ETZWMqwLhtSm85wZmqy21nf/rn2H4YNxhwkI0uhY1kE5hzg6AlFLcpHJx+QI/MMR&#10;8EJHhDgrJioK9llGKtN6/bs+UBzordmkxwdsinhxTziSCLRxdtGY88a2mgTdRvA9KMI2AmWM9JLp&#10;miSZxDCT1HmIWCrguliNPqmsJmt3AvvG+Ggyb8RbTWBqtHkA0ROYAGY5LVmxOSPiFwRa2GcrAqXy&#10;lCYxKZlJSTT5J6iVoKYS3RsiqIQZjvT0oC9UVvfsquU7rHzayYcdAzsRNTPdvSZE1qDdpqhw2tFR&#10;r7PUtttWOxatGUVDlSQ2jMyCuWdTxXeAgEYt2RZjMHhyzR9s++55nUu7WqcODbi+WDTdLJUxWKrF&#10;A9GKbhE6mkLHNl27s1laN7gr5m8ePNf8c8jpRctoDyZD4axycouD+ZHI4+LEEYdwnA80gOr1Gk4U&#10;OjX37euBbqKDnmMT1VDSA41cHm9Fx0nszoQSKGEdY4kUGzahqgsFJ8DwpDKKreFnXG7E4aMfBhNm&#10;CC2nBhcdHdBEFzC+BIhqAz6FCwKbw87EV0UMV+JLsQWSUlP4qtjiLsmzILFLKhngypBO1cSInBib&#10;x0Z4uFYIqkzaZROpFPJARh63mUbYsbjIH5OjY8FePOKqJ/lHUsvARpJMmnBx4tokRCriomRy0PE+&#10;xLqGpECLTceHGe9XPEY+2oyRAWOgYIWHMYl7VclXkWeC1kJEosHPJhtMtogyN6l7YD0Yl2LJi4Dr&#10;yVcluwPIgQwUeX9SWG18aVwrJRuJXd1JAZ4MZoPggIsNtWcy0Mk5Q2dzbOieVIIh0IG/Ei/3+ONQ&#10;1IK3IJYXeAtYx4i+umEgnuIYElw9Gdj4oBr279h+UO8jvUxEwIIsmRB2SHs6gQMOkdGOF2hBoYA6&#10;P2whJJjkTIuOONyvraE29EWql4LrUJ2xhMCT9vn1OWH7zKiD5jftFjKOOFAQmo41Fy2jF5zmrjjT&#10;OPGSaN4Sua6F278PQbgmu9dTz/bmNPvTznROeWVm6clmHoI5NG/n+IHb2/RUvdbrLzyFnjrVPfw0&#10;44hXuUuO9+1NdC0fqsP5TWvgJCHVYVyIdWYrs2ABF5XZv9/OoxyLmjPObgBBRyyWwISiSerxnJt6&#10;MthMjsA4I0DElUBoANoVADpCbsNc/dbXnXDkjO29FcexQBPAghYzQUJWQcCNfbPiIBHnyEl8jX+M&#10;vZJ8U5LCYcJqGLTFJi+xXwhBFeNpNSncxtsajdOjv8ZxlyBXjfhL0GGE1aYU15WX2vNiXmNTIhxW&#10;GCiopSQ2rXCwc0lJjMrTCko+PPkd8kMkp0HXCEQFoIbqh9CJxTfu6Remtc7QzIF63bpjTbiuW0jn&#10;wlahjCWHJipY7nNcK82UVy5yj1nMHX3aYa0tWb1Wh+GoZ1Rid7XS9374X6cff/KJS0/pam3vGxpq&#10;7gSkLvpESUlzJLNZ0ujmjsCouaLWArHnVMsDu7cz+PJDPQ6GBp739xct0JIgH7c7xqeA5mS4nRCQ&#10;IAYVCZeMUF1AC5akSqlk6PVcvikpdscpHaY7tDmisojrgJyzZIWQFP4apYGDdCpIpIkfRCEZyS5K&#10;fXEUJKrFRBKZcKaSE046WePuzGRrjasmpvTgzQQERsZAmE0ky2ysxzCdw2SGRGLy7WPV7WRP4jw4&#10;KfgT5CQuJZMfJBMlEg2EJ9VYw8Vvw48kFyQRN0ZikzIoficif3EPD6LK6Nqysc14kw32E67lGC5u&#10;DAgB0mOCFQmXcYQkKHsDvkhQZMgBEsHF5BPJTsQzNcmM40JsQ7mU1LzjUUqS2iT8J29NUPt4fUoK&#10;38R4K8Z6Glh+/FeSYQOmjqMj2Ux8FzVKwkmmHj+S2y4ZgSRVTe5l7D74yTGA3ADMsafPso7jHSNL&#10;E72vwTomWBWgY2hvjBdoa+PLOpAZBUcueIzdaR2xwrY2CNtGIIZa1biSHxH3vMDPj6yPZp9ity+g&#10;5Ge4Paj8l9W9dzPWUcWWdFZGrwE6GkrU3VdzW/XIwfKMS/X8VctcXO6kJCOsN/POxt9IG2mlaaru&#10;r+X3FwXPYtff4VDH0Eo6oziGs731d3cJS4521CL6aGm0G2cxHzrm3prXdWLArArXbw7g5eTA75Jg&#10;Fp6AfulIdLFGJZ5Hk4IVh5zZJl98zgiwvBrYEI4PFUFGQQ33+w0fvDJ0ar7SPjhUsOC6BdkAqMHF&#10;wBnmg6RFpRFeR8thB4feZDaIH3FllWQuCbly7CeZAUklp/HG0bAdfyIuyjUeY1GWgH8cndWEzial&#10;s0nKI5dF1x+udajQcQIYEprEAjeOE1wWjR8y0DiYW5K+TXA5IagPjSmQqzWfdBt5dYff0z+ye1h+&#10;fL+7y9WR8NZr4fT2vJyjdS8yKBMybVPyNF+HEoK1Z9cwrYbTDuuoDBfyDN+Rlf78t78ySttVn/wc&#10;+omG+w40ZbORU4MxPU+svQTeVeu+WoQMleSKNbvK1ZFzPLzv78T/cnRYkhXIP3skg/p86Hi8T9JT&#10;ps+KWUKkr494rcSxjCxoCAZLquEkS0P4Qy+ElOMlECYJ4SiJOKO4IzmtSGDQaoIRN00T6SImZZIb&#10;QZ0YhrUk8yRyC2MEmYRD1IhaSQgdfZAYHAeuOCEkeVYSNuLAObayGiPCxZzexpmPAY1kz+JwSFZn&#10;sXwgwVSJOAZJ4GIGAdlSUswg8DVJpoieVBLFkgf50rjKi1Qs+efol49CJeNo1Y6ugJ7DEyA4bXIY&#10;hO0cp9WjhVVCZSIhLanRxFhNHB7jWHvoBzk7ybqgsZ9k78gBJxXUxiCRA0yKLvHbxo4t+RzJvA+5&#10;dTCHG3uQxOHR/xMMeZxHDEc1cJf4S5NrIx6og15PFsiiO2AZdc+GUiZawuIVdKy6RRYfpNcndFiF&#10;h4AMwmjzDDTBxjavL4MHbHtt0VEctSIMtF3Mv/lEac3XlScGYDsWA+STj8kR+LdGAPp10E6BcCnW&#10;t6hQ2nJ790P3SJ7cbwY3/6VfVJuamwZ0PRNYEA5HtcME2wjt2qZvyVrONwJaojwmRMs5IT8kMwJZ&#10;48eL9QRxiydC8gcksgChGqBhnKWQHR7NapNJinySaOEB50HZOKkIoYEEpF4ICnXkxK4Mk5MjCc1H&#10;JOsgcw983pLKHrA710YbLn6DtkVYt3Ur4KouW7YimLPVXR+un0S8lzh7NmBpbCSe6GL+s+/Oz4uQ&#10;z+2rmcsXdaxotTtUJPqZ3d3wRbXTELVC0WbvdgiMG1TODKfoVvWSMw/vPQDX8n1Z2ukfKoqt8yBF&#10;3msH6/YFU+QnZtIdZdZmvKIcpD57x48DBr2pjVDUWJfEoWQ8BDmuUWLG8rPZbDxMEVzsyDw7Fs6S&#10;QDH6GDfQJlMl6VJGECJ6EzwFFS0sXPxKEmeTLTQCEJyF4+CK7x7j4uLjJLlp5FUx3JwUBZMDIOo/&#10;ybphLCbFG4xzrCT1IScq3g+8EmeByeQdf/HojI6THQeRRoAbXQOMpqgNagAJWkn8SDYX/6tBmsIr&#10;8f6MbTjeegN0wSE8d6J/dt1z6PvmWajhOYc1Gv1Gjyv+xviAnvuIA2hjrA75BUmyOHpJjJ6CGApu&#10;nJTGVuMtj24tWdqODRw5F/GwvfCBoJdExPj+e/Y9ZOl1qEfSLvXC8U9C+9iP0T2G/mmaCEITy15Q&#10;AIg0GGGUxcXd5wfaphm0+bIJtC6K0U7NSgmqzZ32zfrCQvbHX0R9jbO457qCHPqqmXx1cgTGGQG0&#10;mDKQDca9DE9u31Y6dj1wJ60z0B++4wnoofOXv6Hl3qd2dw/LGUo8rIupVrn+gVqYhxQ/nDsh7D8Y&#10;CVNpZLyEatkItPEUHC/q47Y/MtslgTaOtckqntySSVIbB9wkkSX3MxGogjZR0qtJmi/wGbT15RW2&#10;Nc23aZHGeTxAQzLRkURGRBdBPIETBVaHmJsj6ENn3rEc3WVKFl2yoroTgEBsQredNPMlCgvkR7xm&#10;b+RU8Mpi4AoTihbWDuHI8pnuuafONvxabWPB822jXvDrhRY1VRgsGz7VMWtGqHXt27p58fz5/QOD&#10;ImW6tf7m+cs31pTiPq+04Yu9I0/OaLlm9sJMxHq6pX/xrq+zICn+jwRaAuaRQSUQIwYaqS4x8o5C&#10;GcZJjUcSa0en8Aai+ZykEwOWNAInGWQjH08WLKN5bOO/YwfZWM8kqVT8x3jYCTO1AYKOff3oWxpx&#10;4dnAjXfESkeNNDFJwZMgHSPKZHtJDBoL/M9L+cfCTEwwjndldEeT/XphjEx26wWa3o29fd4SYeyu&#10;SoLZ2JJj7N1JPvnCB2n/TeLfaNxMPk4aXkc385wVWbKyGRvu0TEcL6PF35+9H5+7KDvk/ow3Dod8&#10;M1504lUfFnCx0HEsXxmfcXJ7IaOlQgcVHGS0eK15Om2MkCvo5fBwI0FhjNNu0g8LNVOwDvyk6bat&#10;RQmpBmkOn3xMjsC/OQLEM4NCAwwRYeMiz1batt9zm1P01vao8w+HcOKwJEz96X9X7LD4lstmt+Xs&#10;Uk+pu0+5d2Mt0qgWeOeYUF+BBC5auMn80JiLk4w2pmUQXmv8jKkusXZfTOcgt2mCSCWMyaQWm+Qo&#10;CLSkRQJ/JaU3cGagCt+ZYps1Lq+ECsy4YlNMIg1AKnZugkt7kGckLFpSvSKsD4utWmHBiBBooc9o&#10;BRTYXWg1ibfYWKKT/RoNtQ7xsnU0TdVNCN0Te+3IMvNp9bXL4BXuom3OqRm1YrdnD0GrMKXNQp1m&#10;r5Pr3tNz7LxOia6Z5f19vSNFv6NufHnLbf3GzBPmrzxtQStMx42MsvCqmz/FMfpLGmjZNBT248Jk&#10;MiHHYxvnTKPzM6l4xmkj6p4QKQzAnkZ+mTxJkYyIc6EbAwfuAbzA+cLvxJOQMH/wog/wMpbjAniB&#10;UI1/4hcso/DX5InfyRN/JT3PBMImrxMxRvIieYKP84JPjX0QERU7QGDusSdHpBRB3Yk/DilhsmXy&#10;/ng34n0Y/V6yJwDGyZ/IseGIyNbIcZHG7/gVMKaes5/xmoM8x/b8ub+MHdfoL9gB8sTOEMPxg/Zk&#10;dN+SPYyfGATyjNXLkj15wRN7hV3FXwEuE60h4mOI48WiF/vZ2LeDx9aDEgQZW+ISGQ9a/E+EOKxJ&#10;8fEXPOMDJ683tg9JNTIgwHsgEkZ+f/4zPvyDjzoZz7FROmi0yYu4CfEki7i4iSApDIwtW3AmiU0T&#10;dhBoipKlPEgqvTwClcT49dCcuhxL++ahh4QnH3AKdiiBvTJph/dvhpjJj5ERINgsblkyAePeg+x4&#10;6v2Xv8Ez/WUnNedTZYESt2zRC/31d14+qzldGxqsqG6mfaq4o9fyKMmzPWL/zJdEuhnOzWOLePJL&#10;kjeQlDXhucRFwrGKVEyQIkt5hIKE3EGoKEkjBlHVRRdFDCWT+I/pAYG2WYRzJNjF6MAhyrKoGWOP&#10;4ycqyIRLiTZXdHOihyHW/wOhlYGRJ4zkTQ++0US3MS4Wx3ls45bHLyQwEawLyjyUxAoKyLYiHCtF&#10;FbME5Oc7W+iZOTgiWG6A2JsHi0hOw2sWnxMZ2t3YrYVMW1dTxbX3MEwqK8n+8FMP3vogN+8Cbs5V&#10;M4/ue+rhlr7i8Ky5U+9//E60So1dcAcnD4fG/eK3xsdBVJKSD6KCnkB4Y+P8r0HHRNcI6xxSqE0+&#10;SYaAVBifM/GN/ZP4ex8EAj9n/xpJ70FIcWPR8px3JZtqhPnRAmR8SSSvj5PhHZz5xUeWvA8neuyz&#10;o/tPvo6gx8nhPBdCJwSr+GvI30Yz6dEXEgh0dDPxf583DmPDO7aXo29/9pPxR+JrqZGjP7uRF57O&#10;mMV0qEeSnh/0l8Znk1bj5HHQzsULqIPRgcZRxAWBQzxIXb4xPvGWko3hOU7NGHy5xniNfqyRbj/n&#10;a0dz8FhvLC5kxP0EJMri1ostGuKMFt7QpEYbwPwwYptmUGbh5RJoiR2DmgbzybK8dFStqwrnZ+HK&#10;ZDOJAurkY3IE/q0RIPQUeJAge+DhZ+JluvY+ep9fDZgcyKZRveJIjLz5md4jTp0Jmkmpu5JrSeuO&#10;+9gWa2M35kAQ3gmmKPg6lFlitC2ezpP7Lal/JlbQcVMFKQXH3RTkjk8MgkbjayPWwugH4uZIgpJa&#10;JLmVyVodzX2ztEAT6ZQQQi+SGGfiWwh7BtMMVCTg6gWLUUKjBMUYXZX4goLOVix/xAhrHu1ACg5N&#10;8WjfGJ1mRpcB8ZfE/4ABpcsS5pSKfnQfunJQO63ObvOPbIN3AVqbqJpuwuTNrJvwioEdmwlzBDvQ&#10;tGmm7hvF7RFTQt7rVbBEqaz1zhOae/v3mk6YkoURvSRt3HlNEMJApzHnPgcRHOekTbRGO35GS2wA&#10;4ogQo3rxE6cECARplG48IW4Hxcr4n6SESkH2CD5xJMHEL3GfJKIdCC54ks+izEDaOQAQjv5O3kB+&#10;B2SI0iD5hahmEmQRWyCfJX9q/CRbIJsi74nfHL8OyUyUCuLdAP0qfuJbiF1j/KUoCcT+NzEXIP49&#10;goQT+Rm/B5V88iTHBSMdGs94azgQHFR8dGRPkj1sPMlG4i0c/OKzvydHER/Icw+T7Pmzn4o97eNX&#10;MBqNA4yHq7GfQL6T43r+c2xgMbyjT/LOeElEDjMeTPJF8T+TgyUvkkT4oKMgR3fIZ/Ts6/GQIoDH&#10;TgpYQo6d94N+idXGsf1nDy0e/2dPaww1xKc+OTqCBZComvQux0RospSOLzWylSSjxeVGMlp4Wf6D&#10;JeW/NXG9RB9iHJga6YFbyTD5kHcAhUGhHZ1qRIF98jE5Av/uCCASAjeM2TLID4NASl3zzstFTrrn&#10;iYG0y6o+r5vldFrleNuqewqjBpqupUHTpffsGY6VhgR0/bOUCTmfRqqQzOXxLRgvwhtV2Dj8kkJh&#10;POUTu5G4oSAhGJNKXNzuT7JYEmjJu5P3QpSJUhUhL2D2JJMayYFjASKirkhRpm67loMn0mv0PLoe&#10;vH8ow4rKNl1zqbpPw73ZRxU6yV6T9o245EfS2NH9xCt+oAUQfRYgjVeH3RqkGPW6ofHqktlpo1rj&#10;AjqjwYS7ynEmacMwwCHLhno11vSAU0lpqLQfmo/7Nj7musz0+Z1Va0PReSUdpTThMd1fODjyVxzH&#10;2Cn6/zWjRUtVUpFuJCjkoEnFNiAamwfnSPEpS348d05spIxJNpWkLMn/GxDB6HEdnEA13npQAjm6&#10;9bEEL/mSZ1O6gzK/BhoSb5+ISY0WLRuparwniByjKXKc4B4sfDJ2XMnePnv4z79LnkcUOvjPz8lD&#10;D44SSdkjebwwWx3Nccf+Ol7GPF5NNA5eyTmIU9DRmnSijfzCAxhfLLvRzzN27pPzN97+ECbiQYfU&#10;uBKe/b7RReLo+Sf6FElbURJak9SW3GNYBzw/oyWs45cJdKwyrMOUalGguh1o8mOjtA+QyweVcZJ1&#10;/ILLb/KFf3kEYloS8crBhcRSrqW19jx1PyxUf3nnrrOnt2YUbtAfZl21JS0UnWrXgpxZRfMqt32v&#10;Sat6Ls1v2Z56fPOQqFm0B90UMj3EFOPRuzFB+GKj0kQQauxOJwBxPKUkP0eLtQTVbMjBktiPbcFE&#10;JMxl1SliILGRDAlUDl09RC0eJnlAOXWQk9DNH0ukOx5thRzIxsC1zZA3A1pHNw8MflBTQ3GY5Nug&#10;SjWy2IQF1ZiSUfmC3w+rgEKlySIkF2Dtl5FVX6+1S97RS7QcW/OQHNv2vAWdxd6+oZ0jtJTDeleA&#10;3ZwRuvrIcGEHZZtT1CbLZ3qrg33R+atDaKj2pSrbzbzx4MPfJG6j/yMZLdGfJJMcMbSLCSsxXB4b&#10;yWGxQardJPASF+Gk8g0NS/JG9Fejz5acA/J28ldS/k7eT2RFkt/xBkJGQz0QNUZSFSTqjFAuIIXB&#10;GMSPJXGJPxM5sfEWiOdxrJh98KbwJw6yS2Qf4i2QJ8oH5BmXGBpvjpdXyUoJGyEgNLaTWAVBLIG8&#10;2NhCsnvxdohzXbwdwpOLD2F05xs7MLrx5/2TdCeN/WnsU2O7HSOwZGfI7iVDF+98jOk89ysaB5Uc&#10;2tgzHpBnD6fxe7IMJcMYH+azY06Qfxzy6JmKvzF+M3nxUM/GWCXDHo9bbL2Bs5sM7/Ofyag+Z6gb&#10;+xDv5OhXjO0nUR4fC9sxMETOOOAnnI54Ojk4o4Wbx8sl0FpIO+wUT2Uj2AVYXChErq+rQcZnJlnH&#10;/3JUmXzjC0egwf/FLUa63yEW+IG3vRHdNJB/yDXZg2YRQodRf42mC0pX3kRziAuvVjsDWXob7nEV&#10;WS7t7efcKI0IFoOSjUV3siBOcqP4Bo4jadIjS1w/k18beVbjDo/vc1I+TBTUE0tc4tOHXlJegzUn&#10;YSGTki7eRBR/kMAiia25aOxBOAcsbPpR1Y2KVlgyUbOFFiKokaxHQ5gUoYN4j6O0e1CvQ7IsaEww&#10;YN1grhYYMeZKowcXzuNEfGHQApmZ86xQSwtdc1tS+UylZLgI5rJHuwqP7njagmGWFghALVtOPcVG&#10;2m1FfKbqgWxkcRXnftqd3TNw32jCkIzLs6nJPwDUJlSjHbdZE0g8AygChoJUkWbTqGgT4hPkAShD&#10;iBSTlnRWjwSZ9XmHdBvjwCEgjTKnASo5kELC0obOBERd0fcAe1bXBDbrUyms70kVgHPh/oRKfchV&#10;UQRHVISWnudpEgVpDx4+hzbcgAAHIIpiXoYKBEe5jMDCuIBoB6K32KPQEQ0WEV6PpfyCyAx4Bgsm&#10;l7CXSGcm76cCAebc6CdhJTdtEF0VHtUAmDbCdykKiC0o1IXqWIVFTbChAk3K5yH+zvuRFeuDhRaq&#10;9BEEKChH8CIHYgOoN4BgD1os1KQgpYclCFAQKFihtcZ3iHM7xH+IvIbs10W6rgc8FmtYSUCpwKHA&#10;EXB8fAktC36kcxTa3ljfpFGNDGUR6znKN3lOJQeGoAOuUghre4+GzkGVNSEzCFd3qc4ZKXKpMfAn&#10;IiAS/G9JnA7kgDE40jHDgBLORcTRgSwUQoqzfE/1ORNvQcN7yGo83kT5dd6FumVdsIVIYwi9gnMI&#10;RCzoZG0BDzcv9M1AIWED7QE+hplDxVQh4ryCVEdJhVNlqHyzOCu4pyyUVyiTFymY4MJ/B6NsE50n&#10;oldM+nUO8SRuX8mKIFlGkWVx3FOAdBYHjAEEMRk6KRg6HcqML5e5F1yKiAcbwqRdh4atdRSgO99m&#10;rZfL/k/u5//OEQCX0SaNjegqwD2OCODLRso4UJjRPqQE4LmzdL0uGQ43MswMbHU277fLB4b2RcM7&#10;2CZtRKTbZD41Z4YcMuidSVr0CdgVx1cCfeGabSyHD1r1x32XcUUIwRS3ONG+JctsksvGaQmJSYlU&#10;N+ZyzCgc6wQIojQyVCeAdwvJT4k1VyhUTdrwTCMI6j5bccURSxyqsUWDMwO1FnJolo9ZUC7c5UmI&#10;RQjHRBATQuKJI4G74uIxZi9foDEPUiJhrzIuEgXbCQ09kvzakunqooXavJUaengL+/cXDL3LZ739&#10;tw5uejig016USkUOJXqhlh1Y310/UIaDdErf26JScvFn1ppV0azT4YCQoIwNWH1sJ8hLMSLYoGjF&#10;JJs4aSOp0XOvGLKMSbpHk8dz/z5ujdYRkWXAmMngwoWUUYSjfeSj1wJzYibn6yFRtabUeomiRZiC&#10;moiMaLFlIjeQGSHgA96iHYZLSZYTKGJoWoKUMjyHZ6pMmA5YHfXyyKupdAswBE4GpEDyGYaxa/Bj&#10;iWCfh9IowhOIy2QZBtVgsO5EBFgWaAPySy+gVaY2mFLSdSgAS0xoQsGYeIrDFgLxW+VEI7Tg3wix&#10;JUJhhtwGyrAqmAM1Og32nYOVlyNAzLbSgsVBJFeEKudxFKSo7bwVjCgouYPgZsisBFNiBVHPCam0&#10;QsIe4A9ikowAh0PhXDiyQXxIUJCGIzgCEfXQi2UTl1XBZzIqzJmcSkC5oK1rDF+hUimuDhgDphSy&#10;r4kg4okcRleEqlCYJcsMrOgEkNI9HSLhbIoNzHyQYwXRiCqM0GyFA1k3N0SUTQOZQ3N6wJpmwAjQ&#10;GJIgksjKuYg1Igy3l1ayumOyMLo3PcRilVbN0IN+DEf1gWnPaOhrzoemobJ50++zNUWpuRAy9pRy&#10;xs1YCJBuWsVplqoOA0d30XSAMgSqgy42y/RcKKCJlu/wqIQLWApwXihRoiUO2vC6criMpHiVkJdI&#10;wIkxjUM8xlsh4ugRaAkWRcB9ci1zEo4Mc8zLo73nf+c0PblXL/cRIGxjKBTCykXgDMtRcs2XnXKu&#10;yNHVCnILWs2FXFHc+sj9nts34vY0dxzjchloP8iyNTKIRtV600x67Wo0miLWxjoEjRjQKPYddDOO&#10;/honc0nRLMlyx6JGIwlO2mqT/8fQVNL2I8XlW8KfShQCYEdDxF8j04psjzHcSHfQLxvqPoIecgKC&#10;G+JmJ2BZDEw38upYISku8I2i1vH5wz8d2JeASRzUoQPL+Jpfi2ZNtd/4puybX7HAHOitlwuDPc68&#10;+VnJwdxF1Ue2bvzDX1/35U/bTaHVs8My5b30NGQIzX6hZNZCw/W46aa76oF7v79syZWtmfTaXb8F&#10;HHjoS2V0PJ79a1Khi2MqFgIHs46TvxzyMW6gZdiqZucRbEfC3rSahxKkzbYFyMxot8A5qmOJVmc9&#10;C/4X0fJh6BafK9gwGYTyRwj1H8qVHI5FWEzD2ZNF0gUfItETwxRyNghaSlSaE8QSfUAWM8DegUSI&#10;0OrCKYhyAYdCNkyAkc3yNMvDOhV1byKO72PZ5imUkgJsgOxHah9hqjKSTBuaXnUjlUoZSPbyElOv&#10;1Hw26yqR7IXIxVM4zZHAOlGtKWwuugeQ8xVDbJdvowV0mEVITZE9wZTJSzspH866HEKYL7FMTY2i&#10;WgRaOQK9WDf1gEoxGjo4FHiwSkyV4OkM4i9sIjHigsnCNFGL6j6iDw2CHzJF50AQNNNALDgRQmnw&#10;D4fFFYT5SVrMe3yAqgPHizxTU1ymAhwIy5cadBtZ2echsNVDh1rkDZRpkZFaQq+QdvhQ0QQDmaCB&#10;Jqog46ieYvEpuCNXdTul5CKrCgI8eA9YIApe1g9NOLZBRIGDRQYPPzg+cmVB4V0gJnZd1vjANzgq&#10;DXxCkTr9YJBx4a6BUF1R4PfI6owOPKHJjyopLG7I8g0QTNZSTKw/GAn8hQi3jkzXoHQIHZMqk81g&#10;2RuA2jgMh3jcLOhZxyp1MtC+3Gf5yf3/Hx8BaNkCFIMmLei7kISlBPWqV19hVqsKJQyFuZ19flcn&#10;q6qYmqJqNSPKU6U09LSxVBWapqS55uZb768cGNagKBpzSxsEqDgZe0H3QhIiGlyPOPQlMe75sSPu&#10;Y0jA1VHeScJdHuPhJKkdoiwUjK1QtTH7e0jGYHvHotDqA7PFPoak0kjyKFKeTCDpOHOMNQqTaNWI&#10;9/GvaAziWAFwMTBmEUfrUqoQTunI/fInG+d1abxe4x2+e1e1MDyoV1WnuLdr6myheSpkHz3Kd2RN&#10;o1OqXa0Ge+FxEPhDTFb2Bqqz5yzNd+Sb/J4nu9f+IwG654X9BFt+sQKtRRzsJI5TAwVhAwY6QrNj&#10;OoLJwWYmkihOtfkRJ1J49GeGOiUDmhWbncAWVPSL2tCj8+Uqlc77RYfWNFF0keHaGhwEA9+Fq1o1&#10;hIK00+5my4AlI0qF+JZEQ6VA4gqk7590nhLhXXSdov0KisnAI6CR6dJUxgrKWjWM8iE7wtlIPAVK&#10;cEU7ZRrgCtR52ajYZgdirpMBAgzfHfRGCxhUvkCblAtmcjqXM2Qxi4UAnIhRhCcB0cwgl+IMakRm&#10;Ag+CeS6kRXhA+j6fz9pcTSDoZkpWM6xjVllV9lFXCJhApFQvrFC+6BNFfTsd5nAh0UoKdnESXsDi&#10;Ts3zvi1yoeWaGiPaUUpSTAj0uYIVOlRdqdN0PggsStEsNpJcuxSxGeTkUYB8MHbcFT21CSK5vFcg&#10;fpQ2TEwdTnBgBI0+EtHMjjCGylk66+c1karopbQKfjpjuR547Rg8Ul4WsyWrnpVxOM0Vm0njWi+m&#10;9baaDKAa/QHYuO2xgejbwCtyrmxzIzyfD2EzA4wbipsUqgMOjJOQ9wdYUlMw++VcQQ39ihTQcOwq&#10;BthhsUQ5c9x6xZddpabRaZ+xIh0GTM/hhB08W01mtP/jc/fkDryMRgArZ4+0KJAWHPgL0IJ22Snn&#10;yyj3iPyP7x7uLrqcXFl5wZzMnIVTly0OkdAJXKqNklvyj6wauufR4SoW5HwV4i906DYqj6NdmKOM&#10;TJKANgbk4EyywUN6lo6UcCyJSGDydvyeQKQAolCCTfxeCL2UeHEBEUZJEUpQViDYEKMI0L2DbIcB&#10;pubBi5p8JA60MRUyaTOKn2QDo/THONlNAj+27ESYtJELw0wLQQGc3JFSsHF91O8FwwfUGdMYmUdl&#10;rtaWn2bVi1kttbp7X1vXbH3EcfTAMyucdYB1hxDHfchboKvBGVHZLhaiwsyIa+mP73gauMG4V0US&#10;aA9O/1/EQKsolFSjaqKDYhzn2c3hcPmSG7535cWnnHHeaecfe3Lr4L2bq5nAhuR+k8DpiJER78QN&#10;VFaQkaM6F2Vp1zJSqmxSljCCoQKGSfPIdnnaPeNjX3nj/NqTa3r8FJ2mUbxEMhXoOlHCmEr5yNqA&#10;HIPzDeTYZWlfoimZZitiCjKP8Kk/46rPf/AY5i+P5q//wgdP4W59pDvFsf0UnVcpqojzJKeQWam2&#10;7ys059Eqi/qB7QYKz+dM3pbqhoHSgANDN5sLRRcdWSlPrsoaSGyc4kS0RNcdOZ8BvIsqpzXgEVc3&#10;VqSqJbvCup2oWUeew3K2SnFmWGG5LHJZwBkqUtnQ9J0U51sAAdDEhUVCSOl+2GL7AXT2LU+XRBPZ&#10;oyOq51zzpfefmb7/yarl7suwghOY2dDUJU21dI5tMzmfR4UvOPxtn/vwGeHvn+hhfS5vh0KGZ6sh&#10;+s0IpEpZ5ZpiZrmm0PZE3w18LSQuWort9qcpmWPaPK+uhAB4GUsl1XDQXrHcMWmLdmWKKytKGvgE&#10;T9UN/EZnbNdUIwbdq4df+bmPn0Lf/WS3xQoyz9ruUB7WrqZv86wRchoq066eomyX1VDnLvGljLfk&#10;ii9+6qTsfU/sBgARRDZYaazoCj6Hena8Uj3UYzLQvoxm+cld/R8fgZgiyEYeyL0cDFkRaK9+/dtB&#10;QarXim3tXR2MtyStlAr7U7k86xmyJq3ppe562HlgdaG3gFk1Q2SHocNI6+CqHHwsjQaNRt449pdG&#10;SCEA8AvZ/s+SgEmoJXE2jrRJoI1rwCSLxdML8Z14opIIlBLQHYU2Wag+ucAzwfwh9BZiBI7ATUrG&#10;oz8TimQsjZtg0omdWvwkRnJ86NsoqkVw00JkAOGHR/AONYEeCepPb3f27Gu67A3TZGlIx7+BqTeL&#10;kDvumtmRRQ0vYtT2XH5ae7n7gKK0wF4uLefsCIUykHgkR1Se3vYMMTYZ/xGvRZ4baSeY0Y5LNqno&#10;cqAi4XEVSrWl5sGLv/rV01Kbf/vJj37kmg9d97di29tveNM02lbhIFj0wKdRwbJ0QOcKzIgf8SnP&#10;FjwNHa1uP4p/IMLB6Fensa6xaF0WGQGwsly3fFkvRf04Prxb8CWZLCqqOC2k3Mxh7g7h0KpKApQ+&#10;UI3QoK2Fjqv6SA6XHV1V5S1f/PQ1X3owA4s5m5YlzivClYkJ86YmU6yuSdDWpAVIaKIaDhvVmutC&#10;bUv0GF7iCJqt0pQl2QovhMi7JawDoSjGAJiA/nbg6QVrBDCHyrVQYgU0JC6EO1OOZvdFvBGGKTDy&#10;PBtOLc00JK75Gs0jX1eBD6dZW5bZAhrFwOVhBXDhOHpYkyPbMjOqrNMSUNsy189xMlWqRHYh7adx&#10;vXGsBmaX4uFDTXW6giPEBwIeL/puC3DtOu9ZcHzVg5CD8W8U1jlXlkUtoMSaAfgdPsuKZZkcpxk6&#10;J8wKKL5uFzxFJ1i4XWUD7CxWFmoo1LNsWuCa4PFrmXWsDn2YVdmeXh/hhUCUNJezYDDt+0C24QNB&#10;l0wQ0GSIL4Tw6mWFtG9ZVIpT0ROfQq2EYusqbhjCTww1DznssBC6LWoTIaMF8M4E48r+H5+hJndg&#10;cgT+D4xAbAQa228D/CWoMFWu1jzMBjx10rHSikU8J9uhP2t4JNq9xy52V/duRmHHk4Egw0kgCnAH&#10;g6HsRWA7Npg+DVS2Af8+d907Gn4byeoh6D4kt0uoQo2stoEXYzsktzDdADIUJcMrWQEIxvWABQxJ&#10;KMIMuC7gypJeB2JkFbtcN55Jwpq0F8VOqmATJ3qN8TP+xQtqPkhVNIKG6dTDCA25QE7hcUvTVXjH&#10;TwlSuaG0+dHvFL7/F82PUiEznElJ7VK+Wqq3r5jRtGLK/JOOmnfqkS0LZ6I616KpoIOyXCoFPyCs&#10;TdQUmD3/9FJ5zki9sD/zn31+XFMB8JEiz4zEvFS2bP6wN3zrnTO3/fTTP9qq+HyJq6SOufYTl/lr&#10;r//Vrte97z2zc76Y53pvv/pn9y990w2vXVxVOdXZufqaL/2VeMP7l97wlRPsdH82mFbv/ttnvjbw&#10;lhvefVgTvHL0oZu/eOOWhVfc8IYlOQZUq55Hrvncb1kwjx0A/hwHuzEVzTUUU7BQcOg46VXve8sK&#10;fGz9gQPT5no73vCjZ66+5tWZ9dd/8+7Uae/70kWzmAoXtfQ8+JYv/ImG3SBz9Ee+dlneNZrY/r9d&#10;/+1b3Er68Pd/+u0zRS+F0sZt7/z+fcKJ7/nWkdZPrv/B1naaan3jZ94wY/UXPvNr+sSrvnrFfKjt&#10;2sK27rd98w+muPjdH7t4dhhlstN2P/HGH/8eoKkFElAQNfFBvxpwI9oxX/7CK3Kg/nhKULz1fZ9/&#10;LDzu1d++fOrQ9lnpRbXmOr1j7fU3/8S1ZPqoN33+XcdSFrNvcOecGfQTb/run9OhWjUpWy6fdPn3&#10;3i1uWN21fGUL5fRt//Vnvr8xOPKtn70sveZjX7uVsc5972/Om2HAYtXO7n7kA9/7y0Xv+850/yff&#10;/e7m0AiPfOcXTpZu+8b3nxiBzANSSsVNe/xJn/naK0VWF4J9q973o1s82z3+jd96/ZF26GhU6e7r&#10;PvnnMM1d+P7vHs7vY1s7OxTaGtz84//63qyPfPus5jazzei/+8qvPShc8vovnb4yQ+t90ZZb3vPd&#10;tVzTJddcvzga4NuPyvAV3uv5/oe/NP1jPz1HrQmqsO+uj3zxNq8qGy1BxvD8NEPX+BIfZA6d0Y4D&#10;KoM8Di01D+V3ABqkbk5L2WwALhbobJOPyRH4Tx0BngHVJeITaVpOZnNdX3r9VaefdJwUcHXkbrzh&#10;eU1oxaD5dBiVsPylWjtyHVYZFnKa/+e/OBUzTUlwRE8LlJ7AvWOPxDNkLGSMlljjiByzfZLM8qAP&#10;xN35RFEH4f4gALnRHxTnpsS3BcoaNKBN0urTeA19GZTro68DCHMisRzLZCS84oT+FAPaZAuj35kk&#10;u433oJaIthwcHdHp9XjS4kBb9ZANJFn2bQgdh/t5dbYXVgUqdfmi3Rmu3XcHUqmOgWJp1rIpXUu7&#10;yk5diqTyzt7Nf18lBqkSZVqoMsJlkGePOvKYsz5wOog841xiMXgdw+UxjN4YEIJrE6ubZ917ajXk&#10;kmM6is/f2LgZLTjlnJuObN1BCfDkYxY6peJT69I4YMFQ/DS97sufuuaHf/GclMgxqYG7P/7W635w&#10;V/20K66YuX/jVT++9ooHC9PP//R7Z5vBygu+eoy95c83Xvmta2/elpp2xqVHb//NJ+7rC6s7f/Gp&#10;Gze6r7r6dcfXHvv4e9531T3FllM+9b4jUBgOHR8ZF/qAGPRYBR7L5dqnH3PSq5cwW3/z+ndcU7Rm&#10;5CjGzFiUqWWAaHLnXHt002Pfv/7DN77zJ4+IR7z3mCbWX/q2T7wquuuqj1533Xc3tp901UUM9/p3&#10;vn15bc3vr7r243fv0y764muODx/c08vNWXaeYg4IC887QjC3/dZWL7vitQv23/aJD7/9ynu3HXb4&#10;jW9q50MvA80v+pH3Xv+en//cros4pwL8ddWg32NkXzrqQ9dczGz8839d9cW3/WWt37n46pWu5oBL&#10;peRqN934nvfcNeIcNutth2Ur3is+csVy+ukf3/D69+93ZwLZAPzM1VEdVoKZVlYKK+ayI9nVV33o&#10;Tb/dqk155duOI0sNOkuKvstf9cOz1Ad/eeUH3/mlX+3on3H4a5azd2w9MLNr5QJg2eIx05bZfRsf&#10;hilrnvcyip136anXfeiV5Yfe9tErP/zLDZnTPnihLr3iustO6tt200eu+8C9A7PO/+iVhyOGga/W&#10;lfaevu7ad/xiRyW/7LTXC3d/9ZdPh8Xire/9zl/YZWd//sype376rre890c91ZlXfvhSgS26VK59&#10;dmrNp9907c/vtahpr7wwd/snvrGJ4XY89M7P3M7QSLJ90WbKWR6t44wYNf+nToyTxz05Ai/mCLiO&#10;R/y/SUaLqqfneO5Jp55i2ZbFu4a5f82TT4uUQQ0N2gOPo2Ckh1K9ONKz2uRKRhsIUkzGtvczfikV&#10;GI2QNvafJK6NtfqMxtPnZKpJUCFhkDwbYHJD3aCR0SZeP89GbCJJwJH+m5CyvMAAAdqJLHS0huAY&#10;c0ifiOoB2jJQaUoC6VjoT9Ja8s+41T8mLyeoMhBp/M6DfAkbQNriIg0eRujSZSWDU7xyWAskP6tO&#10;o51imgWBNtSkdM1y65E6XB5MBU7Phu6enQMaGDpVIMqZztYFOrbnmhRbZeSwLafNmtXE+Ihsh36M&#10;kxdM+BTHPVPPPkY9CKNIiijCPeVBrWFsk+a0es8WKXZ4YHkWyRMHng4NlQ8jG4SVghMKYXjhvLly&#10;z8CfuF5H/vP9m4e17EzF33Lrf133iZ8+ZMMlYfNAmQJ3xwt5gSJlX07hTuqc4+/e8odIUM377tw3&#10;nFangV1rK0GK8lgpIBRXg3VS3tD8ttlS/6qvru/UvL+uWdtnkw5dOaSH0Sta5ahWLy+4laq8+Sdf&#10;/PrP1tSDIxfOTu/cfi/tR/zGX374A9/5A7+0o9U8sO5XuzwmuPvhnY48e9ZR5fKQnpk5c6maXrKi&#10;WevZfDennTVvqtK78UELVN2779loiW2Lcx5VSzHCniEQoUoZlUPvKuqVPpqIZKRervf3n3/j45/6&#10;+SM11kmv6u0hmlNAmEGKHu5ds9tmuDs3HXBYWovSy6B83ff0z9YGzeyDt6/VU3Qly2uREdVQeUUX&#10;LWNEhWc23SE5/PrvPmkpcxacwMKu1aE9h9n81w9d/6lfrJF9cWTzPhtal5rr3LmrL5WbknHTyw5b&#10;yPY/8KQE5j78XeuqbbOLTm2admDXX6G3Qq37zfXv++qfhaWyzO3c8JMDtCv8+b7Vfe0LjlsCfW9D&#10;Mob23Bea8qrH9toq40Og10UzLDJsKjxuxRGp0tbHtnAyveWHqwfclLw8ylJCSd3Vc5sbWuuHtlAm&#10;Woo4xFYwCM28nLZdp6DQaDpq1QPSVAua+LgXbqJN84In1lWwPSC4EpZaMcrFol0ZNelnMaaD++Yn&#10;f58cgf+IEYD/DVEkRduFAGtZE2SnDpUyyv1Gecg1/VTxmV13fXtX71OMNpf1QToxIl8XZGmgPEhh&#10;4jT05YdjwpDR/8jDJZaYmMJNCvI4cCBBl03oo6xmIEfkATKj9aOONJWDdgAyMzAoRc5FXU+KGxkt&#10;mcqwIBVh1qPqRBgnkOMuPGyPFYU0+KMebaD/ktiOE38Awsb0YEEH4QRapP2MBc0MuJFzkhdiosB9&#10;LoEDE6eJse5RwyWOdNcn+lRxu2+iVtHgQqGeClFWYOABiy/CTqMwmQKsLoLrSoEDivpYUzmUGbqy&#10;ryo3q2iicKOCUUOepjb3P9y97r7NI4GfU1yqQz35tadkm+ZkBVHIdmoBs31Vjw9phcbV9ByEPYbQ&#10;yf+fXRHEbyNeCpCSSrhgo61QRNoHrz+7MhlboiTLh3Eeoq/xEgtxBSFw0IDihWzTIt1AKRaaDREK&#10;yaCQ04qH2qTDDQzsCnNVx3blsrX41O9/5lvf/NavXrksJWTmHibp7ukf/ebNN/34Sx/95RfOUGkv&#10;7aXsYETi+GZOsDw15adnn/Wzb3364zd9422z2zihrVUw4AFRgTJXBIkHK2hlUjYrKa0z2cho8QtV&#10;LXD4NMi5aJWWnWbBDMTbP/WD4cxbvvmDb3/uu9967VxaCs3mTEZMoctUQo83mq7CFNOZbhLBJAoV&#10;qxyuGt4rMYovPLmxMtja1lRbdvSMbPf+h6ANYfKyNeeC73/hGzd9+6eXLHaiTG4+GxqWVS7uSvPo&#10;lwbd1y5BQFsAOTnIEnGpfPn4D9z0nZ/+7Mavfv/L5x7OZW2qWw9sPswMb0NdQQwFj5PrplOd1TGF&#10;Zy2DseEFJQl8kRZ13c9nKUY3EfQYKpsfPvBwiOWMpelUyqjVQaGmbZ7TYG5x1jXf/97XfvC9m379&#10;lYtbLEZEK613z9M9s+adq7QdMTN8alMvYfPrkAGV7ZQvdraJYUEOKNSoZbPDEQRh+twmj1LBqQqd&#10;aHvRBWkLNlYyGFVuH7hNZqiCikUzImtpYQFkMKh/GxBrY4946zc+/fXv3vTDs2b47bM6PUe0tP3m&#10;fsc3FSHU6rky58C/GWWZUHCDmsuzmh0SPy6OZ1xWD73xcJgJrQSTFe8ogDT5y+QI/OeNQJJSor/R&#10;dd1MOoNu1d07d2qSkhLVWrk+VKwMG9s6O+YGVlX0KAEywLbg1upt6ekDe2pTOrxzTmtWgiY+GjAp&#10;x/AttELCtY7EQYH3PBc1XzNrOWwZHCYUcrO0DIWeILAtoGWhvmjebN93IHcIONhFVyZFCUhJKUgG&#10;IQSiIIvNUDxEgKxSNg2NIXQMoicFYQGyPXCYtSHJkwpHHLaG3FEEAwbEY7vOCl0M3SkJEHKJceKY&#10;8BQXZ8kDhznaVBQraTRmixiybZz6RiAk2oHxk5J8OzLhBxj6usQDXpdWdxsbS9lC1XTkaPax0zsW&#10;pFkRekiZv/5m8x23lFpa04IYZTM+JU/LOiOYqnqGNkr2wGh8PDjrbDQxTWjOGu/N4wZaKyiBBOQH&#10;jALF5+7Nu2vTWo49m7X1yHZBVBK4N33gO9ecyhYD2nS85rIyooqiRHXpT/383R/96Hve8cHPvO+9&#10;/3X991dHF3/w3Pzee655/7VXv+W6p4fRAcTD7hczP4xGPQvanfT+tTe/96ov3PjJd73/4+99/2d/&#10;0R+xLcRIwdDhTCpIErk+PL1aHvYpNXTTCs6sVatBx4GFkgYviMOQTVr785vefe3V7//idzYufM1V&#10;p9D5A1TZ8nPZCI6+TWFOcuvVocF+B70+tp6V6BWdzVQKOlPKpvX7C1MXv3Zam7x/01+KjG9GYdp+&#10;+uZ3ffL9733PB79x1U0f+8TPHufDdjljO306OMghmMUUOoJDqEqhkdaxePq0z17Qufuu97794+9+&#10;78fuetq3JCabZlRPgPUTaFgo42t8nRN9tRd+xCydjn0aeRdeHDKlOjZUIAClKGgpS9kt8lFRClH4&#10;+NncsATNjZxAusZ4+tz3X9y548n3XPOOa9/6ztv7U6Gd81C5fGDn3jlLLz1iXnCgZw14eC6TjVzI&#10;VUSRPtKju+BO4Ks8R7BklzF3d5dghKgHDpeNZmvQrWKUiBAMqLrEGyme9YmTLVp6PIvpsCwaaTvr&#10;6F7tlo9d9eHr3n7tR9720Y+998t/YOsuXPJ8QwmaoeRiY9DRTYz2aMHHMgG0cApKHlg1gyWGhiDo&#10;aYzHLf5XrtmDb6+DkKvnrA/HWzdOvj45Av+3RgAxEREIySDiEaT5oTFQK1WtulEqlTJaBi3xaWFp&#10;/4FNgpSpUYqhgo/Lu2hdpb38dObo89Vf/8Kk0E3pK7wMn5TQ8eoSmJcBDd4jB3/byPbx9wjduRmo&#10;WgCk851gisjlvUgOCmiL9CHWTYGUKiHlJfcuaWPFJAZ4GJKK0I2DByZyHmPGtPTJcxToGJlIZAWX&#10;pZBUcwbp7UQPSB7SFLZeDm1KFDIgokINED33yGiJ0CPhRREPAuJYEMvMxmoVYyhrA7NOSqOxmWsM&#10;LY9GWSIcCNUcaLLh+8BndZHs8v2u+mg/t2pw8XC9c9eGvSPlaK3e9uMN4eoB0vZZ3LC370A1P2XG&#10;8acsa0kvVrVW6FOGSv5fmZn+X94zbqCtN3GMaYMuXKNlrvrYt5/qO2zZMe9YFiFHitQj3/2+I+du&#10;f+Yepo3BMYp1rEv8QH3o8Ufl5cedzRuyevwbPvuNG68+h6PA+AXbrN2KMiuvmDG97sC9AQ2igctD&#10;n6KZ/kv33vYVZ55peaZ+9Ntv+PIPbzhjhPZ1l7Xy2aweeYpb4iMFOPKGdfutqce85vBAMc8++/DW&#10;NFUbYdmKwNaEzOFv+dJPPnBhBHLuCEspNbtXq+zZWZNappxC22ll4WXXfO+Gdx6+jg4zs5a98Xi+&#10;pl102sK22rrtj9Uc/8Et+wZmnnh0x8juO7mUqDCPrXsic/h5p8KDhTvs9Z/8yhc/dBEduEZNZzNq&#10;QCnQ1GsSweWrlzm+xYlUWXZ9MM4dTrJ9L7fwVSeR+ixXg+KVD5VKApiAJQ2WMzRTxE1rN2rNyy5c&#10;iqbY8045dh5A57IYlNkRNxDRLhNRVT8z7/iVIsXOnd2hMlt3PBXoaAsqhSWw6lwlqPO+4q18+7EL&#10;I5avynWFyvx257bpJxwt9D95F9EzdPkyEKZ8xhOE1QcYZuHMcyDvmTr6DR/+yo2vOWajb5c7l75r&#10;Pk0rl1+ybGqxf/Oa0oigEV00USUaLej9llIkLmOBIzdrZmbdqoLeevxbVjrFlH/SJz5y4+fffCyT&#10;xfkiPehcWjUVj68DJQJORdlEFMZCj1bki45uiwHwZK4ke1p94hfl86ohCXg0mc5OjsB/9AhAjY5o&#10;yqK/heNcz+M5ToGkLVpkJMZgpMXnXDzn5LfkZhxXs6q5lK7UWa41al5IdSxq7TPsH3zPHtQNEw2s&#10;kAMyKJSmNEjrlG3Y7aAvEZq4VARxAzVDS/U6xE9Ra6tOm8Gddwx/wTH+EfNbICYqwJoPsZsAiEQa&#10;gGDOUFiFKR2iP2E+wZ+OdOyLHDUv4515dBvnlsEIRmtPsY4v69R9XXSqrq7KmU5aBWsYbf5ISdHO&#10;CXEhoigFvdnGE2VoUokmwo4JiJs8YmQ2nhkIYNtQ2E/wZkDXeEKST+DTKGRDmhCiHiHkkzR10PG3&#10;B8P3WU3f3jz9c7eGq/YxPsd5ucxdg7We+oix7sDu7hFP4Yxsoeg1bXDmwyr34Hrx6Nz13Jaeic9o&#10;B3+CTWeeY/yeHBG+NQMNZ09lJCGl24EUZXruvdU77dWveOOZZ5993OlLZ1TXXfnDWxRvILP09cul&#10;7fc/XreZkja0bW/b+W9+82tOOnNui7Ht59/9zaC/O2g5/ujjjj3v0nPn9z+8h1/SEdz/xKbU8lNW&#10;zFl5RvvAvbfdXlPPvegdFx116ZLpwzu+fcNt0K849WNfe3tLz9+2DLSxFE4UJQCxLa6rdxx99lkX&#10;nnrBzJ2b+rJCbf2jtaNPXib03PrHP/W3X/S6q15xwcXnHOZt/f037y/kjYGHh7JvuOiK8y88e9E0&#10;455rv7daePre3qZzTz/h0vNf2Znd/sBHvnmPnPbD3CA39dQjckMPf/2+fVMDz2B69u9vPuXyt7/6&#10;lHOndhjP/PSHt1X0qUece4Swb9X6LTXmouu/ctmUwQd3Fgy2nLYiT+OCZ8wZx5921OsuOPe0BQNP&#10;7Gqely489aC/6JK5rQO3Pb5H9r1ZC06YkX38vkd7a/t7Oo593fmvO/HCVP/qzQuYkfsf6UsJMyla&#10;l0Kn+ahjj4LQ9slnvfW8M8TibV+7eZMZiiecdCxdue/vf2U6Vp566utOPOHk2cHTa8PZbc4dD2zn&#10;mKZnug47o6X79t/vLKGPFwgDfrh0aHpc/bHB1EUXvuuiC09bOvfA/e/75X3S+r+Xmy44+zVnnHXq&#10;VGHz/R/93sN+Oj1n6SVTqZ0PPl5wgtYjT5/LD9329PbK1ONPW9x22pH0A3/8472pky+55NzXnH3x&#10;grR/51VffYynDzvm7A570yOrtwTe7JUXHCv03Pf4lr7Fx77m6AWn5LS7tu7NVvxcczRoQ2CrSZdr&#10;IjwAJ3hlNsRWGvcXIKpYEYxci5OPyRH4Tx0BEnRguOgDqo0knne49HnzFmqKCkMcjdFUpoVlKjJR&#10;jmGl9tau5RmrVsilunbv7t68lqnWagsWC05ZycrBFa/PzJkWHL4kvXXzVopDFQwyBxB5EBwwOwNo&#10;N6WgQ4BCsKmbyzuzusG3NbFDw06PTpxNw6QmCanjuHk0tskj7GJ0dYJtA7sCzzXmdHKRNTI9xbWl&#10;tN5hEIKVLjU6ZZ40d0q6r1ApoePRt8APFsQ0FCt8D4JykAtKUteD4tnoHPAc/ceY89uoh8b10dgp&#10;t4EnM47HC5KO4jXDyoLgWsD1ICcoaB60suw8ZAWgaoBUHkHEQbKQHyhoLcjPa/1b9u/70zNLN/RR&#10;pWHnQM/fiEZSI7CPXWpJtCeF2uddfck6IKZmEwnGpFILJYx/gDXTU6bN8nwk34SuHfO2cRTEyAyg&#10;scCioVOCRmUKuMKIQMusyDg0hBD4XDnQ0xxV5sQm16vYAEVFwJGoEZhMjUIzsYJCZOAVfTkl4LgV&#10;0K+hGhgFaEz1y5ovoI0DevYWmpdt1s07TTWtyHuQdRYdALwie+zr3r14583f3VbVahCnVmt0JDBO&#10;HcV9Dv1PYRabs1dFAAD6nUlEQVSGvgwaRYtNfrtBufAlrBlhlMKlBx0FR4YOkwhyULrOeZ0Ag4nS&#10;dRoyzPWqk875YBe5GYXtM7Mpz+KZqE47bJQSsa82lkYg1qLkHvopVvLR3KSXdNT5fQGEnxIU9iPx&#10;8CuuXbHx6z/ZZaO5FTg/zq3me0ZKUBzDSbNOLytlWLghpCyofHgpOqqk2SYn2GfSaaCsEQS2bKg5&#10;RFBfFFHi4CqwU0yLJhtkZ77n4+/JPPmhr91roL0Lmk8+W6VSqI7MYpn9dEmgMiAjcJEEcSyBt3gr&#10;MgXcbdd/YfmeX95w10bGDuAJoKH/zKGraVUVhvi67PiClLf0PpXPoSIjetGgkkn5RUrhU0auzg5E&#10;VJal0eo2RaIrJU5rZao+7Jk5WXUMoBMZLoeCRyDKgS2Gcilt6zW6zWcdIlMFZhXqtGGoiG4t5COP&#10;AK+AUH/OoY2WM+teGqYKoCbAuoAO+mkxCyuICc2N5NZBLzPAo5jFCIxIVlUoQMMueELbmXzz5Aj8&#10;XxoBZGpQ6UeTDwiHkN0xtZk/ec0bZkybJspNnl/m0inc9lCt0biZICHt6/mLbq9curKTotvhBGJz&#10;1QUrW/bvlKul6mFzlVKx2tyZe/CJ+rpuaPoxoSOJbB0ZA2JEiP5MGKNDa4Ax3nZcFxJchh3Zsld+&#10;dNiBuir4K0QCMQSVOHa+RkssGm1CEI0U30KIh45O9ezlPNpXGQ+mI+kd+6N0TuvMYiKs22y2x6cf&#10;3OGJMKJhLRtFv4i1SPmsYTnSaMwl6BWhQI2RkWM8Ky7kNsQrCHI8RkpK0C78XYADCoPyNCZsqLij&#10;hgXiGAIfq/N6EIC9DGF6yA+hwAXNfAYF50okna3ub1Wtu3unGiAByariDz1x6xtddP8f+nHoQBu/&#10;CvqTn8lk4tQ0qtTqJOMeJzEYFzpWZUgQ4ygiDXOqGalSa5rI66cZqr3o6emQdkxBAosaR5L1KLdu&#10;Cik6MCQl1yRk2GoqgIhHlrN9CCJJLitHGTvUOLPM0QJ0jGzQjkMIM8k4h6or1nh7imVqkViBHFUU&#10;zpk3ff+q9QZfy0MK25MdBvIIQAcQrji0jbFlCfNvLUNTJb4MHWSgIpoC2SeYMwx7iOkSSGjgeztT&#10;LAUUZxF2KpCsCi0+AwQ/sqlAGXFQTDaCvGdTupoDgsIiqvB0nU2LvhFJmoZKbK0ALCHTlKYUCFjA&#10;M6AVcsrC3CVNg9u3GTAkECjXcVGMBFwuZCuuBYGriqK2RSlQBAzRaPGgF2VCmtN0wePrkuksBJv5&#10;epkCIQs92yxV4dBk3aSkYW+QqopWCzq6cQ3XqawkQ5Jfx0WOAKx5Q0xVCjRThIU8o7hKUyi55cBk&#10;mo970xc/fyr95O2//zukT31OC0zDSLPoxcrVLeDBqPQysmcP5MXpVZ6DEEiJDRTWkOD+bKH6WnbF&#10;JiwVXFqhuAoUE2GKgRZwjlV5x6BoTeSbbbbihWnZsI2oCAJZXUCDV6QA8Udbt2eBFo5yrR7AXtpX&#10;IG4OJ/pwGrRnQi7ASiCiTUEQbahY/j8+xqoz/4/bmfz45Ai8nEcAGrGJ/yvUKtDzISlK55QpULHF&#10;65oM6XhdZqbzfouLpshsfcqiS1YetygK85hGRbFvepfglNAkUli8ogJVdVUCX6k2c1azFzg2GDJE&#10;cNiRKQXKPFFR5yy4s9hzOyFjt18R98mKjKoWxeGLkHVBQ4IIu5KeAKS9DJpoQPpFUDPBLEYQCwVt&#10;0x6IBECxSGA4ecmsqMXZHhaGfZ73nCqUnHKec9Jh0vnHTwP+hlkIuQnppB1LZxu6S6MiGkkrb5LF&#10;ktpt/GwQkBMtRNK0kFiDoVgFZxdUaDEDIX4jUaM43vZsxc3Ivip5POuSBJwWBagFBiydE53H+rKP&#10;9cyoh4jJClpr+GqqJsCO86V9jJvRAh/goDzEhLbByLJT5j3ssUzLLlJpllVMcJHTULSA/AjCBAT8&#10;5AAwPyE8A7n3OCnrw7VG81kwpzwHznQoE1jpCNr7xP3M8TUIGHNCgPoiDPIMxuUcqNE7MNiD6D3c&#10;Y2A8UweK73BNQVRUzbay1s/TomJCWrlYkrIZfDGs5DCj+2VEriACGFDBIAKR8FVRrWL7JuNjocXA&#10;Yi7j8xYYP2hX5Wt2oEXklOjoJUGRAeXGUt7LmpJOwUbAiVzF4kwR2kYSyOEwwrHCFMWBce3mBLrq&#10;QOAZ9qJ8GabD2SBvCBBMJpYEQhRaIvrUgjTyVVDocQGLhkFZeacVAs+QOdb0KuRI4BTJwQQPJjoe&#10;b1FllWqxEbEcWaRqLpuzKCfDWIGvhpEhcEydlnjw58BSDjIVOchCk5vVy0iW+WbAD4wDA58gZDOR&#10;SZAdcJ2a4BJESSUBuK3kaTBE8DjBdMO0wJQd+C+ggBtyusdSGUMxUx5ncTbOlBLydYgth2Iza8H5&#10;wU1JZhmN7eifFkqSpY7IVDZUXBr7AH8A9OxA7xrFFwXoAiVARAo4AFoF3LoipouSmYNoFDYdWAAA&#10;IpWFfxE9MYe452e0FMloXR87PZnRvrRTwOTW/zePAJEyxXIZcg8gfMC5Jjvv0Y/dgEzNFqo83Y4G&#10;URQop6ddU3c5ZVp7S1Ch1FnzQNg0aCrHpg0L6GnapiPeGzZAyOBS9t/XUX/frMMGlAG3lC3VdHFK&#10;p3jSPAnKNXwqY9WH0KjJ0Wno///xntpQvl21dXTwOI7LwEIUADb6FyIVtloQM0AbH8MphuEK8Cxx&#10;hOn0vpMOz0CNHVE+i6ZX0zbFjgxn1Jwo3dKmWQOml/3tmhGXFX0HHRelmElMombcNUsM8cYqpUlH&#10;7ZgKFcl0iZRy0s4bW6M3hBuhb6MwgYOAQMhUvIjmXcjpQ9wBNkEZXg7rNlImTxFtmIcim4BKMpD2&#10;KFUyoS4LakwF2HdgpR559ALkfqNA8ejlEO9D3NpzCOh4ohnt89x7YKAQF50p+KAhyFIGGVWLo1Lw&#10;BECdHWqVUJFAK1ONh/9LP5SKa5iGKajp4nMstL/QLgwPVtH3dIQU4lAjgG0Dl9PIy2L1xEiRQ9c0&#10;J2thTFBRxLqIYk1YukZMjpEsAXXGEBQseCyiFRNFASOsZKKcj84tnoWJKqIy7GEBX1vQtIcEF7aN&#10;Sjil+XTdg2UOxLtkLe1XIbYI6UgBnaQCC78fREQxjETeqgdpkYO+JST1cZhgHlk8Ph7mapyBxNGD&#10;2AjEwoDretBwLIROR6QVaRtePalQQu9slGLRJT0AX1ja4G3VgmmPKLdR4ZAZZgXaSjmqLiG/hF8v&#10;9tHPuLAPKLKRQg6fiJViCSby6FiiPagoY9GFBBDWuSI8ijDY6FTmI5RZgSB40GgG38wjzD3EUmKE&#10;g6SRoWS3DcKWsBbiAQlJKtjzsdMC7j4aPkkYNpb0wvGhwGkuxBR5X1QjusKE0Jd2aVeyJOD1voxG&#10;rRDCjcjsZRaai3AK9ltqLOrEFujEFluGIZ4aUmUMHLzvKBVsPhQVLFHPWhwMzNE/jcWt6AdoJgIf&#10;HcsqHacDX4uxDkH9Iswq7DCOB9810ckL2A5uM3CrxkRWYW2E5fPzGr0nutnJ90+OwMt6BGCLAmAO&#10;FF0YYhHddaXpiuNWYtJg6FyErpTh1KNFrbvI9tY1QROmaVCbLwtNLVRK4eD6aoeo9VABTxuGV6lF&#10;gs6zQqUa7dyrHnYYe87RzlEzsnNmeEunw8ilJsCD2nDhqUKHaSBo+7b079YjuJ6i9uSBeYUJCdAa&#10;Y2GVD/1EwLQBA+V6HhKJscAEAxi6wFDrn34mU9qIXBkCNhw+S8lAt5pV3jb17pr2wA5IyaZI4yM9&#10;4mOOTxoJgPKhURgl0sRmO4C1O4mnpCWVhFOwNDD/gfFBQltsYU0CcCPnJeCtTfruaRC7AE3Ck5uo&#10;wQdoSAHYCQARyLFAYG7eQ/5OfMtDRAQJ034RzC7BTQcWDFT8vl2/IHH6eY8GJ2vcDopY8RlJ2ViN&#10;1vsHNdpxbfJYqox0VYMwFVu3UW+GqyvaM8nCAyYukM5E8EQNADAqT6PmCDQcEdkFcmsxHFYVvAwo&#10;kpCLPczIUG6W0bglVFyDbvFUA4xXTiUS/ogDAYXaHqKAUwIAwKgqGp9h49OMAUaTTJ5tRlB1JUQb&#10;hColkAqO16IykYGeWBGamipUNaIADZ1oD0tH8Dp0cZ6QeJoCOrmQx9nwOmDQkS27KRMdoohJfgUZ&#10;MPAEC7LKWElQPrqYQFbDYs1mwI8qsH6qxplw6yHV6ABLA0RHnHcEzpRBwSkvayuSxOcpoyYgxwyH&#10;NF6ApQ2KAiwyZehVBEOsCKMeLCzARoZzD6j2vkrBq9UFdR2psk8sE2BwhE8g6cxQgHLhp44yB6ML&#10;TM53qyKr2HQNLlcw+aFpOxJC+NdHNFdg6gq2AGVuWAzxuKCgJ5yBgCk88QzKT6muDZmUFJwZdDQH&#10;BVgSBDUNHoUsSg/QMTZ9T0rT1YCFZ2BWoVzdAtXYlvx0wFRAtQDUXAd0EQppeCpwTj5sL3MlzYY2&#10;h4MW8QicNF4CC5rndKyqwxCVcpqHx6Dh8nIa+MWLMpHFkmxjRiLk4uYFrK2JQe2Lsv3JjUyOwMtx&#10;BGBGa6MOR5wqI0mky4r4+lPP8dy8GBDz8w1G64r2+hkzuEXT7KYO1rNMKZ3NTAVlw7EH6pqacUVE&#10;ac7tNWq0lpedSt+gbYenn5RbMlOEeR6MwrryKatiRWGTy5pWYHF0vjKyzTO3P3H7b42Fb3WsKmnW&#10;A3+Dy8H9RqdRREPvAfg4hNbDIwAivqG/lmVdW7c4sSO/ZOCxR8oP3byHytul/TPaukpifkuVfbwv&#10;2DZgmEZNBEImoO1f5RFfiVBFHDkRWRFbiHsPghdeBz7XEKtIktcYJCaJbFKvTX7E+W1StyU9t2Py&#10;VFgO4N0M+C6RhRmT8XnXBvgG7Xlk3bIAc3oLqjyRC3TWsyIZegXqQM+vx9VOHP+ieUGg/UdkqHED&#10;LSQAYSUuBGnHEWDNxgGgRcVWd/Qmp6ne5rs1hofEvW+5nCD5EAEBcBsEVYRkUJIQnrIuXQlLjAzh&#10;AigGASCwBzh+CpM+gK4nH7M1OsIYiZVsB9gvKpSmpMko1YKI5FKBCjRYNpDx1V0wlcC8CSlZ8mkd&#10;YUbhRAdhPKUKWK2JHB/mGbGuu/CqqVKyhs+FfCrg7BTAj1CEID7KkoGchm+PjCw2MmWhzYMBLIwG&#10;JE/QYWjHwKDdMSXVrfCug2sK+8Q7WSFlsYZpyxkG8mdYYoSsJxoIk1hH+JbB0SUax8zB4YZyIoC3&#10;030bCbxTgz+8oCF2i+40X6ijj1Z1YJJo41pPowcIKSqg4EhDqxokSzlIhupeKKOa7woIw7huWYhx&#10;puGOnILwhASN30C2cjpTdqF6iYtZsuCOR9FpifXQKZulsMgNbGJtZHGBZPkRpFYGQqFVCFK+WvQ9&#10;NRDqTImjW0IaGw9EsJQQn7FogEmDLTdpRsShKdkpQn8kAI6MJSWtsZEF3AVLB0NXeaSvQB1kVhEs&#10;OCBGngHhNGzHV33ayHA4uX4myJbZIpx9X6T5i5DxRh27Dgq0k6zjF2l8JzfzchwBYFyMTAQYVVaA&#10;t4iZyX396utdFMqy3OoRZWehdsa0UsqD66jh26YcCua+x5vgTLKvGxVJpiVro7fdqNN6LaPIvbs3&#10;g42bkjQmLGlTm2ArBpYQl0EqFdQqrsJJQa2uRs7ah+7e8OgzQ7ueDEr7xBknCVCEcmkI62TFVGAR&#10;eR1ENjS+wr+PMH8CIFqYNXxIFyEfQo2suPr3iMP68V/sq8vbdBCj9N4+y9VRPMN8DS0nnoXIlQuo&#10;CgE1LsWSKBsrIAexrQ8DGwIoLBFOLrBVhFSiRoi0F2hpvORu/CCRlugij8ZhslskKpMnkZryQx3i&#10;vSHcZ2l8HJLGcERxkAghYMHiDDQe00dNzTVs1BC50p5fIDRP9PJ4cQItWqTQLoWBwAyOWOgjMNjg&#10;HWlKVTDEMqNxPtBCugVWqMhoPfDW0KTMZVOMEYo8CLVg6YIBJXku+MVAklHNh9QUQEyUcFVO4F0e&#10;JetaWODFJsgf2eEUO6wpTDZEbPDArKtwtRyA3akeX1YQxqsQCyPgBGId0ZxH3R9FVTRH48IKR0Sm&#10;FYgAl5Ns8IrEklCHrH4JJ5+yAALLaa5m2SDDSqGA2K7QRT+CflONN1UrxcmeWbPMZhmlXFXm0YvV&#10;hDopnB8sNMiC7+4HqDfarp9mKQOyKT6xondFGXgK5+LoAaziCsPFAfA/Bye6JjFl1Mu+AFJVP1HH&#10;4NpA7EP6iLVWTSfVbpMifoppUbMgE845SNZYwMS6XGmx+LCLsUwqKIF8hMon4G7abfKUmuIoMqsF&#10;aC730lZQ0Tyrjq5eetCi2yMKjcTglSHgwgwvFJGVo6XGKQ9pUbtP1VSUxFuoAKoaKAqrSKXB9fNp&#10;HmUWjnOwNIGhBirjyIQlLQ/yvebpOEk8D0WONOwBJB9iZVTFLfNUkxIYXojQq4JfDMFNxZarUUXm&#10;clCEUkQIcE4YJT7kBZ0onB8caIGgk/aeZKk6+Zwcgf/IEVDQhxMgy0HNC52faVptfePxRxaGy3f8&#10;5fc7pLOnhrWFbUFV92kpJYFWwhpWSdn74M0jG/7S2jyNEtrTiiIp6X0lTorgDMZToVpHo42QHt4z&#10;wJuhkoGtGgsupAoBRQP8TW1Vn7nWXqwvuKSZV3uf/qrScTQtdvgMjDhLjpVpEhwIIZIoiOSThFjo&#10;0YssjKrBhglRJ9M8166tv6ky8xh19jEi5dYQHhGoYcsG/Ujgh6T7BFZ/YPmgcohAS9bWcaiGDgbI&#10;Px40flCIBOJMtCuI7FOsaEhgVOLBR8QqMGfGxCjyJPlbEnYJYNxQbRwVd0XvkQsbUeT94GfBHxvA&#10;G9JamIhrsJizEMrh6Omhd0buVMPSwK7fI0L9zwRasHciOSOHI56LViuZCsuSTHyLEGXYugf43SNH&#10;XgV+zys8aK2uPMybWZ2kknZGVBwH5CGqhIamQK9pCoNA6A9c8oH/fu2CAw9s6qvTJqQcoAZG7N2w&#10;jKJMntFsk1V4gMkov17yvm+88Uz+qYd22yDzZMQmwV3y1k9cf3Tu0Y17atAokiAODQFpG3KWihR6&#10;UiC6zgDFtFtcLYPqrpviGebia2+8fH71j0/sPu2tn/nY2f5Dj++VotSQiCIs0m9AtbUsHWFv00JL&#10;xRMFkKvgO4U2rxRGm8169FnXfv7KVx31+rNeee7553cpd6zfmQG75+RrvviWeYP3rxlgZBC8fNkC&#10;j49jfGgFF3ASoYtMgj4bwTkP2Lrmw8Ae8Q0NPGIGhV3azNltnkBqwVikgf3UKrWWIjMFijy+3K06&#10;yjnv/84HL3/FpcedufL1xy84cP9jRtTqokoOxRZaoQnbmvXctAxdT05gwPV3eD+EWAZMLUy09Jog&#10;s7Ou6k11WIDqWSDzLCPqgILhcufUVVGu0VnCXaDCGgNvYBsiTpKcqaLKYnk5qDhGLpJ5k1Fpv5yK&#10;hNqi19/0yVdKDz7yzKvedvMbVvY+vHcYrehY88LFMLRbmWwNw0iHBgDeFwnaTSjyWMTGl3uc0cLE&#10;kNRoRxmIk6LHkyPwnzcCaCCBmhvhIeGWsNVIlj/y9it6ramP/u5GZeaS5W1aMxcTVJw6aB6WojVN&#10;y9rDFc5rMei8i2KlVTUHorV/H3ny5huWnXTqPbfetbh9Id8aZaZNVTKoxlLrnhlEb2SRph9eV9GD&#10;HAIyZNwFyypkVkqHnxzseTDbcbwN0XsaUw0mexSaGPhpIvQhp4WKBjieYBtBsseWPazoOdWrj2xS&#10;jr1OBoMGM1AIHjKRM0L6SzppodKK0hMpNiGPi53piN0seLfQhUSgdeCrijhLxG0RT0mvDEkzEdTB&#10;/0B4hfwjnpg/QUwhUpD4GetKxVWnONA2nIDIij3wPfBuRRbUaLjWAsvDel1GdTgy1dBGJUxhg3LV&#10;RV8Ie8FJmXsf/yG295IG2nHDOPI3zqpFsLPPZim7qFCt/QEKqx5n6HwTSpBMyIA3k1b5TM0rIgIo&#10;huYp1RRTMUUtigiJF82WqK7SlNJiOba1D7bmpjQYRkhPh5uplshzBQ4i9hU50+yznSigyipQYtGl&#10;BnBemhjaC+oWm+mSVMsu+6huigjmrhFEakZSo2IRqS8DErIOOtUwOnVa232mXpE91EsN1qtDbYxY&#10;sZZzqsaKfM0RoRbmCgFnwbMdjHQeb8B6JgQX3KqpXJVcMG4VAKsHZwfPPeG/vn1erucHH//8qz/8&#10;kat+9lTHCTd+8lwkoGomgMyFn4GfbhDaYDWjPTcyLJqvRU2WivVkxoKTsOW2SyzcF313KGJkU1BK&#10;EgunYp7OB3QZl5kBYICzc6I24O0VvFSZ7gshGCpd+oFvn73w6Z+9853v+fwHP/XTTU1v/fIb5+sl&#10;JRIhq5ICFSD0DBdfhQvDgFEPoXmJhHGV1lSJhVVWSiT0qqgkHYDKtiLVsPq13TpMAWXQkTl1xAMt&#10;zRIJVOSmAjrgFUGRS7qXEqBmSdE1y+NbDcoE8wrl87Koprb88eorr78vkpD0sk6fEtgwwwT9Glrj&#10;oaYM+2XUbDVVQdvPRK/O8d4/3oYmtY4nR+A/eQTgOoM+Gij1s0waXA2oPMn5/NPbSsH8M4y9v2ie&#10;pvmOF4F4AqMxTHgVZ2R/d/uS07LHnht0Nfli2jC7INZwxhH+ce/44Kr9ynmXvZbOSbnprWGRO7Cp&#10;+P2fF+9+MvrFb2p/+TUae1oPn1adK1ZPmmWfvkDvTFUNdnpu3iW9u38tuSgw1UUp5cMmgMRFrOlp&#10;FoATzUKsCrO9KIQdVioL2Le4WZl3bovSbJsl9M+AWqVyrWykha7omRBWRnKV4l0Yg6OkGGeq8TMh&#10;EhPxBqC8UKAitgQe7UPpFWwbBy7j0GyAZSrYOeg5Rc4nUeh/oWAggHRfYtBLCVWrg5DfeMNpUIwt&#10;sQ7MTpR93tc4b1HOPntO9dXL6mceVjprcfXNJ+ffcsG8Ra32LNBv0Ov4Ej/G9aM1xIEpTnsxSJnC&#10;SBboKH3ihz/9mvkpbijYfcf133hq+VvfcXlnpjqzKXvfY+/61V+PfvvH3rK8BdIFqQ13vOPHdyDV&#10;UoVz3v3J87ogQaJQdP8fP/wZ/bKvv215a4UZ8Tf98tof7jnvTdedeoIG0WFn4M5PfvpRPVNmqOWv&#10;+eTlR6Xyfs9I7yxZu/OGr9zb57gZjWfMaMH7P/NmbfvuKSuPraPRZc1vvv3zdcd//LMnjPzuoz95&#10;RhGjJa/81GuiP33613uHhRqur5VvvfLio2YJNdld9/PfSq94a3bwmeyKJU1RqvjEjZ/6zYjAHDAX&#10;Xn3jpStlzeTM7rs//s1HItmEinFYUlOSPu9NX37jkvW/uvYP25EoQpXllI/98OzKg7/WD3/LchEl&#10;isrmn93ww4FTLvvIuSdBB5m1B+/91JfvLwiW4Jx09c3nTvMUWXeKlTs/+4XH1eWXX/sOYe8TbbOO&#10;nRqGle2/e6TrtcdPsbP+yJ1v+8YtLQiGvGmjCu4NLrv6c9c09379Q79c1yxgoRgGR7znY29o2/j6&#10;G/7WHB1x5WcvW5mWUdTY8ugHbv4TXz/hNV+6pGv7rsyK1iYutX/VL/emrlk6Z0QLSw9c98U7lHlv&#10;+sQHU5s3tK9YKVZ8c/CPD0dvuPAYj6r23HntFx8Olrz+pve3r7n6o380c/JFH/jUqXt/9NG7qlde&#10;+xnJ2d/c1Zqm+aDnzuu/+PDgcRf99Mrme27ef/Krj8/Taddftal0zJTKTz598+Y6V17x1s9dwd52&#10;3ffX5Vyqikv+RXkgo0X+2uj4JttUSHsP4SK+KJuf3MjkCLwcR4DhBBeYGc/r0ArG8rq19eGPfqRn&#10;d2Wnv/CJW6+66r9+1goesG3X6BFICk/zUdaR0XMA75CWXK5erzsQWsy1wcFmd7f9TNF99UUt0/K6&#10;zWXgflMvWb++xS5UArA27VJ12Uz6nKOmDO3e7nkQSkwtXNZ6xwOVNZEoFXtoukxJR1ZZQ0N2jeYc&#10;uK5Dtj1C0xEsfmj4FIRBdcRqAXfZOfAo3XSkDL8holaXBh+2OWMdqMGqLYUqawqlMoaqedBqEjN0&#10;HXc2Knwk0qJE5LmBB5Yw8ilkqYCikYOieIVchpcECY2mTpxxxjKMpIQQGxGQjwJYAxhtBQz6fLF3&#10;eAXLErJlh4GHKuSK0IQheiNnLEsta4tkG8JFUQgolLKw/sjOUppzMyoHtr3yY6+Lu20n9iA7EgYH&#10;CVboZN/G4ZSMS4YSwlZoDaE43gUWrLD4zZ98A7PpXR/6xm31zovefkL4l13iq5bPDu9984e+t20H&#10;9barPjyXueeDX/j6Q/aiy88+J1d8rBi99UNXtO/60Sd++M37D7QdtXz53Mqff/nzypzj2od+/7mf&#10;bfUveO/VZ5i3vfMrv3wgPOwVrzpp7oGH1u1/7Xu/dYyw60/Xf+rHXSve2c7q3bfdt7NNE3z0AonO&#10;jDlnrVjR6fz3x67+xVDz+acdO6v00J+qR7xyoVJ+5Kk+9/hzXruo8vDf1gy5uch3nOzwxk3q7HPa&#10;Dvzkcz/b3rbyiCVLqPKvP/PZnw4tueDUlVP3PvhI4ZWfee9R5Wfe+YXvP07NfeOpp0/rWfNY2Zbc&#10;psCrqlSBm3LC8mOOPnOG88iGAxDF3vrwDx/YMjzw1P3cgktbB3796e+uYS649kOnl+9972d+dpcw&#10;91VHHTOjf92que/5+EUdm+687gs/v13vOmflUVPNex8xjj/5qFltQ7/89Od+mV50whlHzFz/q/d9&#10;b8ucI0/uWjHw6MMDwN+ZkK8IzBkXnHisXHjw19tH4FXFGoEUllc9+sDDOyCefPqN150Qbv76Fz79&#10;V37ppUef22Lfc8A+8tgj5onFX372ez8Sjrr0glPlXd/+zHd3tJ5xzLxm/cENmcWnL1zQ2vuLz3/l&#10;d9rsC45Z2VX58Yc/uabjjHMXdxXve1JdflqXtOuJtVtxHU87/uxp1O7b1mWXnbBsvrbzv6//7G+i&#10;aWcsX9BVvn19dMrJC4K+n97yC2nZsdO2//hT374jO/viRVz9kS1FZ/FrLlved+dft5SKFVkAFjCx&#10;y3O8d8fX6PPIUMTNYzLQvjjjO7mVl+UIILcLCM+XSMaj3VJNzXqFaLce+EF5e1/VKKxctILKp9KB&#10;y8kZMZ0NRpTILSMjhAy77YkqKzVJGjzR7l11YMteVY/C9evcqkU/dX/QptS7MumF8+1iH59L9b/h&#10;da0LpqrVnhLaGGwPfYeVWqUcidr2AT/ITudGtjCaHLEZFhxe0huAIioCLQ29KpkJqsPd25/5e9uc&#10;pa2p+vlzZMpthl7BlHz6iKw7f2FtRiYzVa0vakdzvYMG/AI0p2i3TQP1JSEPA/VFtwYLGYwAKCBA&#10;ZZiRw/PEM12n5js6AiYUjPFn0KTwPiTt+NK4+oauI5jSApYkxWJQZdBmG7M5GoSoQONc00j7xjGz&#10;tGmy3pkWXPybtksW/Ik0F+4LQWrJUjjsDUaU+JPbfwZMeqLXx4TIUEQUvqFmFbfQJsVn8pUgFGeY&#10;vFMbAiP2yAWzlL4dt/iar23+8XWv+dbfRVHGUe4YQWesx7wiMy/QN9yPphP/tkfXWPK8rmD3vp9/&#10;8n2fuWVj6Ofs1UUb7LGC4+QUAVADAzz/FQunW70HnmR0x3to1aZCLt2uBSemsgMDq256ineFW1at&#10;MpQar/KQKPJZCWAnix5QYVf37Y9bsrDqL08PK9PmLxMf2LIv1ZJhZW/F3HnRxo1b0PXjUGGTRtd1&#10;ph7w6PwFlc1Iofo6XHliA52KHlk9AlETyOe/sq3LGOj+M7ha4a13r/GmZaYECrqVSO8wuM38Y//9&#10;0Y+/5+Ed84//7o03feemz3z7urcxloX2YNQuAcg6HH/JwrzY03M37I2DWx7aEHZmZkfBlu9+4QP/&#10;9esnJCzFtpQct+o7Imz3mKi0eVWfLwW76ozTd8cf1mvBunpBZNGBnkfVVwDFAc3AfpT2i32r4D8o&#10;6c20kKbouu8CRTCE5bMpduvmH/VWeOeue54O03PnHVFCYUOrDjyyAY3Ag+XayJ5tN6+l7KdKRS0U&#10;quAViLo4vG7tHlDaB4r1qPDk99dETPeQVaY5P5Id2klHWgl0fI5N40S7JXSfRbJo7F29juaNO/f2&#10;43QHmoL9g1g4ZdscwOJ6xsrQt2yt5Ge1+tXo2BM7gu3bnkFFRRBhPzlO2WyiVy0og4RjQdaqjS5x&#10;0ttD7sRDM6FwamHuhDYDHiYkpE6ArgF82ANlcfI5OQIvuxFg0X3vQwoYOCgNTzpozBDxH6wyGVjT&#10;KREaOXCfogtRsA7ohR9s4OkFh73qLR/nxAzs0KLWlllHLJ0ybUrUPFxFegpxC8eQA8v0SxXefnhH&#10;qVufEqaBPoPvG6xe5/VUCpC28wcqXDl43cXimy5d0MZBQcmKeGipgivEiHZzOAI5uRHFzVJuP9N2&#10;rFJ+htjSQpGAmBugSArz28CEPiBtdd97CSd3LJ8hve7opvamthWzqHMX1U5vHewSylq95JrdKTRW&#10;KNbSmfk87ae44JTpyvkzvTMXy2wgAYQWaWg/ltAXajFqiVZhZGMYllMfduo9lr7Ptgc9r+J6VUI7&#10;JbY9EU/5iO7YTgpyugwydpxqiTj2Ii8kJgdYmjtYBfCWrFgUxDEe3Tti+FLac0UHrZVoKYXxqpky&#10;7FlzO6UsU96rW8X9fNA07vp/HCJm7E0fi04QqwXyIJkCEoNxHnFF+lCPUPEjAzbC2YwqurmuFskW&#10;dc2VbJoT82BzeSMClS9v5Xw2LdmUSWfO/8JXz8U5pusaw+aPZumnXvHB75w2w6r7WhcV+eZQ1uOH&#10;ZDjLejbxBfctYcqK7373aPQUG3KzN6QtYjulFBfKHQ49nDMhAQ0cF7CBE5lAD+uQlAoYixt4pkbn&#10;oDlS8dAEY1TDW3YVblp+ts3kTo62/XwVB/4R7CH8IOMqNvxRIanAehI/IspCtW9D4CqMnDLrkaOB&#10;CtTudWXP/NbXTvTA2KW8Wq1zqu+gz7pusNOaRFe0UmXq7u9/+NYflxhTmv6BGz/4hSt2f/DXu9Gr&#10;jY2C2xTYsj7ruO99/TzP8eS0Wyo1LRIKW0+77rsXHAa68DBlQsliv6cLvAkRFHfjcJ3gK3VbbQLU&#10;YtUHU8bsQS1tsTU1yppsqBlVSEFoU+angv0O+qioEdRj2OZ9mcq0wWZc6bC4r8h8i7UVnGZoOwe8&#10;SJsjzh4uVP0you60oFVwTc0yaln0Eyt6KCOKbnAN0bIhEKKAiBD5dVLqgEcz0dXk/CqoBUQrkstC&#10;44uIg0b1St8zcNvjRTmUIOBch9MHHaRYOR96ddXSA8R+ft2j+15x4gXM/qZOpfsPd4jFTJQXDbTX&#10;ThhymXAMPtQHcH17ritK0syZs9CL5LvoCiDN4xCMe1G2P7mRyRH4/3MEkJvt6d5jWzaxR5ckQhkC&#10;rwI0TdcBjQISenDxQY0W0gCPrdp6+rmvm3fUxWDP8mJYN4YLWzeKI3m2Uis+szW19FRkQa6TMfyK&#10;L8+//VFxGCq02iAHuhCE7UJfkGXM7P3DqUxTzSzxrYpXLVSb0vnioI6GWk+vRKAXp+Qhx/PpdKgV&#10;GVcxRSWQj8xSj1bc0yNmuJbuFCvdkTwjw0bT/XsftbJHTT9+Vq5YPkAbyJdVQYH4cS2sGV5VlDVN&#10;hpumOVLZy9QKVffMxS2aOEhzrY9sKJVcEZ0qRZeVsrP9Sh2cTUjnokmEgqgP0lvI9dDgM2MwFEFM&#10;0ejnJYAylAghaoSQhvYl4mskRjV08SIAk5+SAj0/DAOkAXx/1+vOPuyJ1bsLUsdOO2Qq1onzsqk6&#10;lHpsmi156KAwNz712/Ud8pLeeqHGoldjYmVaglHH3n1JlI1h7djwYBzoePxA6wcC9AHrtIVwO+xV&#10;LVEQHbRJaTpUGImJhMPyLaWcmSnBDkCqb/rNp3/0VOAG4VTRH+Cy2kUfOrtj/1//64cPweT+zA/f&#10;dBKYZBSgAL+qqkako5Bee/pvn/nFjpJWIa0zmpBxjlxhhZFd0ejIQFtnaGTYWuAQsQeRcXUHJu55&#10;JrOixd0jcIun5ZsVSxMC7ZH1PWctunI427/rT/dHVtYH7QniSJDC92GCkFpEhC0EBipVuEIRsaVO&#10;5KyAZUtUrRo5O358zV+3wdQY8mS8YglZOj/I1YXQMumLr/5h27b3/e2vnitl2bzX9/hm84iuKSrV&#10;nXI9mN0LIRjOkrnzx9d9Zy+nhHCOMKBxQV167aXzN932/h/cz/j1i67+8WJaSNXcJjcKDF5tD9Hl&#10;AzFoHCA6uxT4APo1RxVbCvYwjAcioX/dHn3WjOWzvYHdKb0eIB+XLrvyO1M3fPCHI8EIB/kN1bHs&#10;+glTsmJtEDmmqfg5H3Q+hoOJQNr1SjLVZEAZqg6qAiAWrkAZLOwgVBWXphXZ6YCvoCEpsgDKpFwe&#10;fG/VoSl1iaaZwjAtaCyKQCkKvckmVjDoxvMzXFQVeE4uOz0ZCpoiU7zoNt7gH96655VHvWMOx6z+&#10;U3cHxclVqZaro033f+pBOA8w+6vXwDyEPTX+yekGcdqdfEyOwMttBHgRviwEv2nM2si9CDxLCRAo&#10;JpqIaIZACIZDZe5jX/hyf6HumiZZaaL3n+uaIkh77vtdWFgfehXdNluXnWLLaVlKR+7I4gVNT+wB&#10;XSrFw3nABGmIdbwS6qx79rPTssCtIl/39BLyASSfmFlgRx0VhvYNdvfqg/4xl74650wtZQY86BZK&#10;LayfU6nHZ+bb/EJpi3CU6+xrVcIN934vUJa2dqWnM8b+wSrWA7RX46vmqnt+Gyrc7OPfQLGaHgyn&#10;hJaBQbsp62jWXkglV4z6iplKuRCOFMMhmh0sV1QIDKL1tSxb+v7ArjGhy3PE4homJbysMILKg0CM&#10;ph5UepEFE6c+IKrg2xKOMiGG0gC0sN6G6o6RzrHw+uaVlmOW8uVdPFOsoWDcs1/Z1QvtYGbGjNZs&#10;fceOe9ecfeJxcmrR+kpftkXLeK0+OzFnT2xqNJElEfafXm7jBlrFaiuyflYeFNh05endxTefP+Mc&#10;n707tfDtH3nzsm0/+B3kO9xyutBpN5dv2zR06jknnqWtu69t8Rvf9eojt/393bfABp6xmvUirRz5&#10;rjOme8ZwlrZycPORK0Yrxd++YeTMC44/6rerbtfnv/trH1jQf9v7b3r4mT3nXnHUaxfd9vONl65Y&#10;1slUH2WlkOoV7ClBTmWyQdQ3fdbC+fK2LQuWzs/v2fvHJ5xQMe7bt/P8c4+sr/vpHhVJoWfKKoYc&#10;7duCBCVfE9Y9UZjF2iASVbl5INoLR0bOdX3p4aH+c085+4Lb198brHz7h6+Y4T7wri/dJ6tGBxcd&#10;oOR7t+/5+pkfGLr36w9B6NmTXnn6Uv7A7j4zNGpg+A7lBWbaHTufOOGCYy5U1/zZW3nFZ96wPNhw&#10;5ReLoaeplBHZ4vJ3LJ5Cq5s8kN0CWZIdMazY8lzYXkBxWXTTLtx2UmBcl4OqCFNm1RAq9IYfbzzz&#10;W8e97cqnrv9+WZOCRVdcdfqMvvu+3ewZjvOa9iPfPv/WH+1+0zFLWourbtmqmEdAvNKE1gbuRfgl&#10;tEWiwSAciyIH9WlwAJy8A8Eorhp6AFE8TrPQMiYAWYHgNm2olDt1wcXOXbctnne8CLiIsQ0lx4e9&#10;wohhcinFhrkGbUg12UH/cpbKliGaCm4DSZSdpnt27D31zGOcHb/fzgh1pyLroV2HVvk/vcheijfg&#10;2sbMY1vWwMAgwi2gLyBLAN+Aub0UXze5zckReElHADLCeCCFBasXT54oxrCQgkAtEUXJCJMG1HPo&#10;UK9buVmz2daob/MmlMEEFZ04XoSMMzNr594eilZPmHGKq6TpDOfbWdl35mSLI3lhd5EybXQi2tDf&#10;4YiaYtu+A/0bmWjRjGy5bxgyiiV3COKNcPCybAO6T4ZRH9ixKTIv61/3ZfawS5oV8Ifa2+fRzW4p&#10;0/9k9/ZfZQ77SX/mXLPw3cdL5ZlcZuVhrGFDhClESy3YR08+eMvwnkfAoIX73owVK6TMjH6zPKtd&#10;cuoEYTVQhqOy08XqzCls2KoM0/ytG8rlmgpTAJ9DKlLyLQtiGDxKW4zmRqruapEjpWRoxaPnhyhE&#10;YYENGB1yy3GghQ+RxPFEzFbwrDRvzJ/XVuivaFLJHBA6prRsLWzhqXRGae7zdWjc7++uMM7S/LwT&#10;frfmR5ccPnWGurSqlymmCP7yoc/vODE0ZksnvbuJsWyc146PprGZbB5nk/BQiOdu/LG4pCxxFY/X&#10;USKAnK0Y7Fi3L/XGV7735LNOXjmlcuvVv1rfOu+0o6W+2/6+FnK7gXl3Wb7kkstecfJp82fU9//8&#10;Nz8dLvaOKMeef9KFF5964bR9d23KH94yfPfmzeqUw09avmTptNrtf/yb3nn2+a+76M2vWqJWn/7r&#10;538/zND7tu2ZeuIbTr/sFedoPU8PzOTNB+7bFHQwat3SfUE99qRTKt29iy+/6g0rmobvvOHrq0IV&#10;PdD+vvz8lfLgnX96rJCmIQWctXgXesIQvs4ftuL45ecd27xrozvzpOzev/19rWhlZ5/5mhn65kfW&#10;D61/dN/siy849dJjLziyWd343//1VxjhoZ/JAIXdNcPNq2/LnvCmqy876dzz3nTW6U3ytt9+6od7&#10;UCBoWnrq4fMWHtmy+/477rUzb3ztm88+7syjZrBrfv7p3w64PXrX8hNOuvS8c07vKK7eS3fknIdX&#10;G8tOWBQeuHVdd8i0Lzn9qNTuu57e7EdLVpzZam94fMsgS8RSHD/t6BV135r76DlXvP5dr7j45PMu&#10;XNHm/e1DX3oQFV5m9ZPlGSdc/OrXHbtydsvQnz9681bdzy0/flGm9NjD22w6c8Ixi4OR9U92O8y0&#10;RRc20ZvX7hCWHDlTKz3+yM4wajr69MXi4B1Pb41aD5t7foe88c4nn9pg54897cQ3nHLqrN4nrOmd&#10;9ub715aPPuOctt5b/r4jW2RWnHdWa3HD43ujFccs1/Y9cGdPavFRK+edtHR6+YnNA/bWpqNe1dpz&#10;2y+f3sKIJ77uSx85K/PEU9tfHMGKpHc2uWSTFSLmmnh1f+iLd4zPj3X+qOg3zEVAm4gv+Mnn5Ai8&#10;rEYAYTXmBo2W/QiBltAWkNUBM86oKSypwacV22ZMT0dPb9i4f//+3YXhbT3b+gs71u5Yq2eaUkuO&#10;q2qdm4ZG9g5t2dfdvw/JQaF/++6egere9Ts3latDxZFNxfLu/t6dleLG5pY+3xwZ7Hm8e+vOgYHe&#10;XXu2bdu5ZfvOHft7e0eK1Z3dB/xM026O3bNlV3X4mYFdjw71PdSzZrMX7ih4pb2FEblvlT5Q2Lzu&#10;wepIH8u37ShZQ0NrDwwPHBjs2bJt9VNrHjZ9qgoRXSYYGBna21fcWdx3YOc6t1xZu2VTuTC0e++e&#10;fYX92/bt6ene0duzZt/QwPbu/uLI9uEDm8yRxyqlnbreZ/lVw69V3VLNGa7Y/YPFHUOl7qHinmF8&#10;f7lnaAS/dxcq+0eq/SOlvZVad7m4q1jYnEn3pVP9emWXLfaXh8qrN6zZsHvTSGWkUN5pVbfJlV2B&#10;uycq7XHLu83BTb+7/SZ6irZmx9M79u5zXNRDD/XwD/0yFkNY1uMcyVCTjh8OTO3HT23pqTNmuy4w&#10;RUhlkGJufK5Jcy2kFjK8UoaRjC3wql9HgZ0Gf5uS67atyLTjVTmOhVENBfEgeDegZiulQaaGJDRv&#10;Ep1fiJnUBSRsNK2CMmND7qtaC1MA01XDrGQlET3PBlYtoC8F0B1p89SBqs60RNBKrtEyzPQg/DvM&#10;iYoA7zehL3Th1ZcxVBjEemwlMlHF4Ox66KetV9/woxO2/Oijt63XhxUoOgoodmOqFhg5NJxANQMP&#10;/jugtYl0UAjUdrFm6lI567VDX9ix+z0xy7taGFUcXssHVl2T3Bp6X3XVzdVlFzsCjFeSBQiMEU8A&#10;zzSBg6BCjWovD9lPUTEgaMj38nIOgVJiy1AAhmcjpXY6RjFyeDHtBgWBaSLynVHZhqIT2mwlOrKj&#10;fCp0zGqdyWZD6EywepYTq80cNWwyMvwavEBuoQFHN3mUoUDaQnbleuiJkOmALTA6uy0vldHMEcme&#10;Us4VpJrC8hQ8KU0h3aRLBjdAw70gaIJBcIHua7ZmGsJ+1clUUf6GKQLvK1adQg0gMNgwD1ujbOCY&#10;Hg9JZ4oyXcnRggxv1ysKOuZQolFQKKjzvbloussPounYcC6+8TvHj/zqqpsfTxsZXYJmhheAen/I&#10;leA/Wt0d+gONQEtEKmJ+Aa5gLAFjYbVDPMiFGl/WeDPhJDb4CPFycfIxOQIvtxHAXEpSWiL4G685&#10;yf0D/RaikgQPKwi4e4KlwlUzO+cb7704cHi9UKobYVZSOLcmZjWxo4uBtrox0rupnFUEw7QoyOz7&#10;fkpp7q7TO+rw2ANPkLV9K8O3XHxuFrpyPTuq6NGIrIrpWCBA6paraXmBk/Ha0MBA14KZZZPe2T8s&#10;YzIlaud6JwtXmEp/30jWLsg1c9V6szJnyb4n77zkXTdNydY8T5MFN3LCQl8RYrflYgGw2ux5c5xA&#10;Yn3b0SBR4EI/tlDqz3ASLOx4Pg3/7zyad3h9w6C9Y5CjXRdsGbu2FR+k2ZSYame1FkbWoE+MhJXo&#10;ShG6ERkbFG/hl44HZgAFArksZCuIxwkTuaefOYNjS7SvgIcyVRXvuvXBUiXFI4AJ3Ejdz4nwVFcA&#10;PodKKFv1nl13tXQ2teVbb3nwVgfq8Yd8jDOfxFMOZiqqtbU1SQ+qdf0fyMWOm9FGEgSJTUh9kMYk&#10;gWoOq/Ugz0U6eD0STNeA0Pl1WeEDgJKgouluBvVBuKFrdaEuQIm3BgCPE6He67KhQXMg4Ph8CjNi&#10;LXRlBewcqOuB5uPQZjbK0vWwBtX/QMMQguwjepbA8HCGS2NAIACN7ifweGiw7iAJaQNJl1jRUfx0&#10;et5bP/n5Y2prfvCj+4thmBNB94ZzEFwbLAuUcAbmr1RKBqOXg1MPjGIhZ12LRJ8LaEdSoNcEV4GI&#10;Rz8Pca+P2JFaFGkm7PR8CbooXF30FAifodE1CA0wimS1AnP5PJg/IXh2VRsH7VM8K9t0IQ2/Gg40&#10;9AwT1mHUA4dkkzXoFJwIpDp6qSEcJVRFp5UGSZ83ZbR74bigPSGaGgtTPOwaPCcAfVShL6FpGdHj&#10;4XXgirTgokzKqzb+AWunFoy3F3hsVI2I0KIsWdwIdtKxQ+JSmaXQCg6tJwXWAAo8CiHPXAtLzVze&#10;CovYRhRmgEKh9g0rArAqsIcBBRct6K0oIGeD+MzBiZcNm4RW2+iPlA7JrlBCS52xFN8TxZRrw3bS&#10;Ti295lOfODlc/ZPv3wlhSZ8j/sIMF8Ls+cUxFZhoRhsHWqKGCnANv2N8YuefycfkCLwsR8CFFzr6&#10;VmKbURJOYifWeB1JoFIUIimZ8w2XyXZcePrhCi9nWlXQivxqwfPtqXPn2I5X7yubB3TJN2HqQmdQ&#10;L8JD1f1gdz9MPCH+i6IS9JrYjjw7u0kvDcGoVogcaOQa5RqkEinI1QqC5qCdNUA2m3OcCjMwGCj5&#10;spvqt2jDPBztuX70EM0s7t22pXv3jt1lfaRnzykXvfaMV5wYDHNOEWt2mJ4FGakDhJwMhG153vWE&#10;SIKEH+Y0H9MkfGNptxBEw7zUBUF5gVco1qi67I5+1jQlyPjaaGpAPyursEKaAQFKkBGIBUyiMBjF&#10;OMRNPYQBhW4JANxB0pNA+KmQWgwDhBVvxqw0Bbc3rNJN0zKZZ8Bchjt5NcqlsnKOhsNuBFsXBv4w&#10;JnpzmzIdW3etUZUZm4e2QMp9QtcNIWARBI5SVTVJDBz3H9FVxg204KdBTEiDuiE8ZOB1iPUEUPzA&#10;kiDrLxbrQC2pZiPQU5QDk1dO0Gw6gKdsUPGYVG6Ig9MdycY85EkM04K+LtQv5RHH0eBOwLsmbIsg&#10;3WVQkoAEuG5Bnijii5KH1mOFBw1bqDkcNOsZAysTFSJM7ZhB4bKHISRmR5QkRUqNtqLCY7ff9+CW&#10;VdWAZ6qcDr2nHC5LzwyZPEUFNiuA8uMI2JJr479EPIwNaVkMkSc5Pl+F/zvN2DKq50JJcGCzqjkM&#10;dJwYXGooCCOFRIYn+XCjbQlUSzCarIDT1bKB5E9WJV+ANBZ6SgSbqoJvxWVcGh5zGijZsIOXQ06G&#10;uzGfUyId5lOiTYz6RKIlRdpRIGgCoSuYTFIe7JBgp0MTDyLa0xjJ9V2DxUdgII+Cfw4+d8PQ9YcT&#10;EvqAbCsUGFgFsVEGNwdwJhAOHSGFH9APFQR0UKE1zHXgJxhWxCClCM6wY0lY6rhI52HqUYOvlWYT&#10;z1ycFIWe7tE1CLlASA3rIYfBCsSXaqKjKdgjC/4/lKVEkP/MuGFd8aE2yYs9D9zz6O3rV40YfB1y&#10;jQLWPCEX4fgbBs4TukrHXTr+69BxXMEiZh+42EGGShrYE6/oSWXkyRF42Y0AqYAQHNFHdkZ+jwUF&#10;SdyF3zdiAgPvs3qaSwVKyznHL5JYuQb3k1IpdLzWOQtKWKyHpjE8rDDAtKBZnC+MtNWtsLtmboO1&#10;NAU7WWKeDo3EmuMde5REDVUjV27qanesIkhYre2dDAzEaMk03ZSmgV2DEKwbaE9oaqZK0Lo/wAD5&#10;oyuwFDCPq3jTzPRil5vWY9pFe2TK7MO6pswI9DLcUOATQ4syVB9dt44QyJEWXnQBQFQO8wTrAhLl&#10;HJm0+Cq0w3spBIHMoGWu6jUMtS0KQKv00axDHPiEFAezMV7FdMqjuIZpOwStlfiJxq1/xH8+Linh&#10;zmfhOgqHtNhPU4h8tznrdbbIULjVsuyW3h1rtgtNnZmTjxfaWoQ585tmz6T2l0zwv5B+uHo5hLgt&#10;22OMiAVnFymYHnLmGG9iIyGJuBgg0CbQGqBj4rU3rmBFJhebkcVwBXEEbPjRouWIRcEZiVjcKeSQ&#10;EoJPNMCg9+VLEBP2YESEAj3RCMHSAiqYNBrB4OkQQm4rpKFPSHos4UqL6jjJ9sHGFoHrklYjIKxA&#10;RDCgcR0C4YrscySiGwfqWwELr2+kaXBCpWAOhX9TtEMkush3IWchKzzodGE5Ab1qPqQ9LCbQUgku&#10;OHI/olSNLwTSC1FFok5NnOVp0GOgtgTx5ljJg/wXIANOH7JPWOnipCGpQyjHUgLrHewEDg05O4Si&#10;AEOj9YyACjB/hawiF8C5jUKExZknjpAYOJRQiCo0tLCJkxUOhOg6gY/FASOGpx2uEbjKEpcnAnMA&#10;akDbeWw6QVjYNA6IwPQg3hO7CfwDq4EIrlTA+nEmAK7zEt4Y92bhi8hqgwwE4h85T9gY+oTjIjrG&#10;H4eLDQB+wqCLUEojgs4QNsb1CMwFmBFACZwDnE8i2M0FaMjC5Q9ZN/IOiEniloajHkS9IQBOlp5k&#10;5MgQErgJDAXiQ8uh+ZfFd+Dv8OsjLpRkt8lOjxM24+N5wXO86zYxf0xqHLE8VAg+JSiG4yHB5Fol&#10;f0uExWMpcbKJ2FAr7scl8xTRDocVFzlKnNUYj0uAuaR9nHw8hrjHKsExfB3fcCT1T3YeG062HT85&#10;cq3EhAwyD2LwUXHBcCQuXmObevF/wRWEu7gxPkT6Nd41cMzJece/MU3jLMW2KmTC9sjuv5T7A59H&#10;UiYnJmmYH2Il13jmQ7KBYSdXJyYQjBa52KE1kEySE3ii4EOKBnFeR+7o+HyQ0hZIhY0ZMd7caBkf&#10;UwexW2tU9J+FNrBmJmtsfIpcKLglgUuSuWr0zf/qLoFrg3HG7IeJAhcXyAA0FasXEfU+HHUsyku+&#10;I5YiILMouAtEWBAXxuiTXEmYPfA+IhkYg8O49zGZkJkm/mdS+cC1HW8jvrwxFxEtQ+JOCiw4bGl/&#10;xeFHwh3A6emrlcl0pbbCTyVCjbQeuuhwFTRUyoQD5fpeMztsaRplzm/xjjocaooy+mANHZ5f1vyl&#10;nVIa1BwLviCW4+abcqHbVNcrndMhJIGIxterJuuAadiPGZ/VVLOKDl8cooWU1CNLfirVdvjUlrm1&#10;fQ/09If0UHdWzuBWNaFvH7JQjMT8qQgqcGpKpHk0MgBdZAVEXFGCiK6jSG16Lp3zZMev1GxFN1QW&#10;e47ZCCcFRTomzSDdESQWgB6cUsC3JvewQAQlcLEnRvFx02o8X8C6RkTjpKDQAK8x682fyU5pnuZG&#10;ZdQ5Bx7d0x2mrriopam5rTJUssDTRmxi6m6hpegOQNXKCAtU0OG4m6rmCG6dCeUKybyHfdA0LdGf&#10;IBntPyBDpbMk0JIz2pi2GoF2Qt/6H/nm/7Bi4DiHO16gneglMXbhxotWci+BDIV12ERHGd09RGgc&#10;yy3Wx6xK9FMTRVXyEtYPeBLvj9i/knh+kAkEkSC+idE2QH4iSJD1HwyjgviJX9AtD6039IKB6uiR&#10;eZV4iGDCJBpwFEr5qAhgpfUSP0b5X42+veTbsOAHnkbQNLLuQbs+QLYIfFSyzHgpH/FKGUsuYvIV&#10;wHqFrMhJ1YplMnHIideE8bQSNxsSu5UJPUKK2FvBEQNrGyxsRysFCLuQI8CaGNZhqCeRVTqRrkf4&#10;Qk0SM3XjFJPSZvJUOLJfVGLBhgyIJAZ4ICpPbIcAVBIIF+VApJfINxB5QoWlgLJV4AqNZQeD+AIa&#10;Jtkxsm+oLCU7QFbmyZOYzOCj8AIBFkOiNcQGaYTPUEAxCMvuQy9YydqC9KVgfPGrI2WP7Wi3zLrA&#10;tYWsraVoyzNKfZW+gX30FLPODBQLlGPaLUrYrA4CyOW41PQpFF3W6VpfOp3tK5QAL9LWiDVYHywP&#10;ppcN9+4aoelOh95rmrXCAVjqjQhC2nRQrkLpy7YAIMtqCwaRZUbcbEibopGVJfCULZ9SmmdMq2y9&#10;d9fAfmSSUfPMFl4LLRvsIBhc234FibTtwaHARR6AsqhJ8QMEr4W8OgEXXQuFOblZo9KaBbcC3cLR&#10;ASOGewradUjRlQXtmkd2T8x6GiuqZFE1+ohXJJHlW7lcyjRtcgP6wdnnzHDCAU7VSqseW9c7ZLcf&#10;viJHb9+120ESpqPzKEy1Th+JylNbmi9eMStinN4hEIG791U8Ybwa7ThXLXEyiINmktE2Au34F9X4&#10;frQTui3+L7w5yer/9ceE3vyvb/bl8c54sMZNZ/+NY2gE7CSjPSjQxmnCBJ4M7ISQmCMLIAw2NP3I&#10;LO576M/EyALJO+LISiNXjnMJ4j8UpyPxtIh1dWOCxn2HgAVAg8zkRP4NkA5ZWmMqJVkzUBw88XHy&#10;BglaKXH2P4H9nOibY1A8Hp14shnL/uPdxiSMEg1STMw8SCIhd6BC6G6iXzGh9yPOEu27+PhJ+CIx&#10;F8NJVGsjSJ+wyHPJygOQEIgXIWXCjnlC22fQ3EfqdQ5xiKNsgCikWEnAM2BGZGkUP5HEI9KTJ2xa&#10;khUSwY2Q/eOf8RNIGsHUIGtE0B58RMATFwYyzontD7pjAACRkiCASocYh8M5lbXJxZN4zDx7FRHV&#10;oNgRnTyRhzZ+Rx5MYC5cRogkeBnfH7DgjNCmH1ThtXXI/SGAHVkRkoSdQIvpttNmzSJN7nJYLvdR&#10;DiSLS/aAU61XuYUFeXbNWMu4QXvVLyqi4hteOmunecEZKQaUhspSPhvMntassT4cWvfY+9svHtx3&#10;Cy0LTUOFA/WaIQtqSqB9o0bZ1cHBzfq+7QMD3ayotirQ8w/R+wFaVgBXXNgIecR2U0jnpR1/9+ae&#10;23bE5TXTngWN/6BkEcyHRerKQP2G+IDDVT6AbUqNSu83c5KWUuAEA1hB9VE7tGolVMZcpq3mKrAR&#10;IKIUuJKIKQ+6beNxisGSOMV//vzcaKwRsW8FyU9PbeUuvXC+FtalUDT10j23P0ztfcIy+5YdNoPh&#10;2urFQUXhbZ1DQREbb2v2nGphoN66r1Dkwt4KqEdk7TWBx2SgncBgPfetSeD818Pnv/7Of3uX/hd9&#10;sIGcvoR71IBiYmwXv0cc2nuIH+3EvpKowsXwOEvKTkSIHNV9MNoIeSEmJsZfM4YFQ/+yodkYo8+j&#10;EziBzhEn4tmTTKP4UDKTApoVSNyFoyYiCSFgEdMRH3qUEzeOntCBjQ1DfCIaQRe/E6NhNOtHEnyR&#10;QfvDBIXcKGJAopvgwE1ob7A84QQkIgi0CRMEjLRYlxo4BCIikREATgY5GKS4OAvwIJvo3hA3bIjc&#10;ksQGKRB4rypgQoQHFC6Q58bJKxZOBFsgP0mHZeMcxV6lwPOTJ+o/ZOJHjPVB2wMbEPUv1ow48GXA&#10;tJ/Aww/MeNDRWIBSlAAiLBIt37Mg3JLsBspMjf2JEQ9yVRGUJF664Zf44okxYx9HEKv1ESSCLEUY&#10;ngNJZRwEAssX5FxJfRJyE1S246IjlrOqUGQpvlkGdlHTD+zbuAdMyelnulNXWlt+TUmw9MT3gGZC&#10;RyqlBQZcV8Gx4V0DLaTm/p27h4eHqRSVW1iffmTfzrV6cRjEEkoVwaH0YR8LmJhnlWhwi17u0WtO&#10;vrlTkJpkHhY9w6anOiycd/JSpPKgC/u5TLXA5NsUeMKDACWbmuLAHgCe4lCzhfcdBh3XB/GQZcIR&#10;KOEFOXSLNAm6QKm6V+XlrM0qI57UPejA1RN+Lp5n4oTHRVjCvEg6TmN6L9F6jleYyRQ9+oTecs14&#10;06typxzROWOml28B8sQ8s0u/7X7d7lp23rFHrNux9uHH7z75lIsIgiX7aY3OtrYs7uR7+/qa5s5+&#10;fG3VRk8Nd6BSHozZ3hN4TAbaCQzWwW8dzRf+9Vg70anj39yx/20fe966+8XbvYMCLYmuMXQ88UAb&#10;eQixDHSPAbaBPAdYj8F9LwYOqY0Thw7S5h4jm/EEjUkToB8QY5IMjcZcFIYDJE4RQFmAxrHsJqm1&#10;x08OwmUw1ER4xfxHPKxJKRJQLZlYX8oHmeSTMl7jQZYQmIFEAQt/xDsg5MTmk6CSyN1JUfSlfcSO&#10;pIRngQEA4ZOwMRgsjfjQScFzJaGWxFMlqXADuZ0odhybexOMEXkpzGgQtEFdZFiT1C5J5Z48x9JW&#10;/AK8Io5oOGVJips8AyGAEAHODWI/NF3jNAmxGkXPCa7gCLBBqoWkNAvgGhkm2Qecc2Sb5DoYfRL2&#10;Bnni22OouPEk4El8/Qhoa0BNA5KBMUCKFhWorZAuFWD+h3rgusRJF3CREfpFZKv5c49YVg3AjmRt&#10;wygPBKqcKQ0Vw1Rx5vkUlXO2PR35lUAxZN+strXlbdh3Q8EH2a8NwRq6NFCv7x/CWrQYDE07LhQy&#10;ESWVarvmsWUb/qUROg+yGKVsAM/PWo0GPTNSs21TGF4GPaMa1uo+Pz3YtKJry2x2nV8Y4IQpg3Td&#10;9Hrz7UdgtVkGNYUXM9gABooTPRvUYMg2oyMApppANaBKjn6PgsYZIZtV5RY+I/UUq07Ad7bJEmNW&#10;ywagY4xm3EwQTwGJxWw8JRMQqvFohNvkTx3T+K62Nj5SeM175MHqI48MwWN8uMYunpLNaMHMWXPR&#10;27lp1/ZlC7pkQbTwpW745EN/+v1ff3vsieev3zQAYrNnVAdrOye6MJ0MtP/m/EImshfWGxPqzKEf&#10;L+3E+m8exkv3sQb94KX6gqQtltxdMXT8bwdaDmt1lCpBKCSRkOCovi/jKdNIrDjQ8Ej1lpD6CA5M&#10;yrYgc4c8bKjBjyM8L/ySPIk3dZIuJbgxnmD2YabVOFaKu4liXRgSkOUwwOZfWi3KJNCOLgPxvQ1V&#10;Gg/mYgivhPYFRzXsDABtH4g5IttLdari7ULzkiR1Mb0Q6rzIyQCoer4OFbII1iHEahsggswQDguU&#10;ZEikndD+MIEGyDFCByDjI5yDGYcUB0GNR0KJLGms3j5aBSWniXAXSSM9CIcEsU6eCPcohpITh1hG&#10;jHC4kBMoCY18E9ofzNexoAR0msj0T/wbIwUKOVgMor0P3wKwnPwkVxTZPQQbpNK4wMj1RrLdRupN&#10;czrZPwrpNVZpGCKkqVi12eMjIuQ6Q/5OiGGAztMtZy2e76KRNtDF3JAn9gxHe9vmql1HMMHMkk/J&#10;XjDc2+dnZobqXJ3RIrNWQQemQ3hGw/x0l5pqC50GlYnYqf6U49B5qKd5eff2Qa0tFKYbdGedg148&#10;TOzcqCJGrbmZlCbJ2VxaFEei1C69E/2sc6cUirWRQs+ujLi/tnsLn1rJjoy4Te0AVIbQlFvzW8ED&#10;5VyHsWPkHyOF4UYfoqlAW4FylKDMBLbHa2Bwml5RFpQWKaV4hVaNyueaIXNgE4njxkxMUtnkmieH&#10;PpYCjWHI5Je+ApVN4xgLYVDLSu3Hr5yW4g50yFmKtZpV0KfVpua5GZ7b/PQtfZufWqa17t/yxMwl&#10;p67afm+pzxZbjygYw6ozUCrvIWdvIo/JQDuR0TrovaM01INeauhrTQba5BqPWX6Nn//mIP+jjyUn&#10;II60Y4GWQEYTLHwSTiIh4uIBdgy8vYDz+bQEz07EzYSdTJqdkacCTQTLyUNeirwifoJdDbcuEMdR&#10;+0PqSwA78vWE1Evg5ngRYLPIccEyRqEOnBes0gmRHCSVhk/mBPf2Xz+60SibjA0RlgFmiz4QaGcL&#10;sobp34JOTUyDjs9RrFX3ku0MQWlBLEIvPVEORCjj/MAOohoQSsvX0EBJEH8kJTCJggqBB9RRwi5P&#10;aH8YBqePMIYQZRAcCTMNTSyg4oNBT2qw5IkslgAR+ElUlUitnVThY+SRzJtxodjlqmCy+rRMsSIr&#10;gFFLciOiQIOAPKHxwfcTABfnHqcCe4dVmetGdRyWj6SUpKZYcjQuJAJRhzg1CSWM8O7IM2avw/Mq&#10;gOszcGfCoiUIC1ZsAGEIPflQ+4NVQsKVj6lTNJdtPzbfBOGgkkwf8Ne3Hj2YO6amTHOpjOmi167m&#10;Tp2Wmn96KrWk3rEoHOmxdjxRzcuyNcIKJUisDsnLh6de5Lad7KRnQe4cw4kOPXH68S4/r9p2BMNo&#10;xprH9rJWNiNPoURXk/IM+kuA13Nqj6WMuEoL77RGO/rK3TWd3bB+T2B6m3q3KOGAuvB036JU3uCs&#10;viYJ4RGOeI5tWxRMvrnQtg14l+KWcT0dVrkilg0ia1Z6Hd1SeVkj9lsESRcESlPC/mrcCZHIGya3&#10;XDIwo+0BjXg7uu6fykdLp1HZSEnJMq59swrtZj+dQuMs7hRVasr6cGuzKWnGsgHbG1n9aLV/N602&#10;Q3NvwzOrbDrF0y2UeU+9jqrCxOa0iQbacY3fJ4ZYT2wn/ze+eyzQxlBF/P9kCF6sjPYfqIb8bxyP&#10;5+/TWEbVGJzRv0/0OhlPMSrpZiBpG6FmYn4l2maxJtfEHnB6BiSHCit0RRFN0y3hlHlMxwwOJlJo&#10;FQDbAnc++qIaeQesjqGkHufQMcoZ9/3EK2pUq0bbhDCXw6EaxEnSqutUhEJv2P2Mf2B7aJd5gSCm&#10;NuTQwfOf2I5O8N2EfNqozWKECHEDOC2a+Zee0T9/WXPLdHC/Kq4hFfZkn3k02rUe89pER25iO4Th&#10;5QUwg4CgIisTfF/Pt7ILFnUddlZ3rkmG0ItZDwb3cRufcHZtYEKrlWFqE/oC6MoAjoamDNZarOR0&#10;zQ4WHElPm4tKAGmUA0UGtT+c5+QXnDEoyBx0Hkl1LzmPyCwJH4oBHweGGdT+7cyGR+gd62lYykxs&#10;f0htloc6Cs2ZU+bwi4/S2mfalDASMoR0ihiMnSFQebxLZH9Q8Uyuq3g/Gj8oSmYEy64hP+epVM82&#10;/6l7q3s3yZQNXafSIfcHDTMW8bIBCYzlIOXduugd06Z2dTQb5eFSmOrjdmROs2YvVw27HCoKtOds&#10;mK1HNldVn/x5hervUBHASyOq5QzzQUvzwppcVVcGC8/mOLVu2EqAkqtOczLkC7TVf6gaazpnabME&#10;9P7nWMXKVFFxR+xyC742ZZeDntjqDEFs7tpX6N2ZH85t3bBme39pYz2c0zxdPfFaNjIXNA9y7s6U&#10;0Bzpms+xg8MDUi10ZK9umB3NnZDGCWWeNXwNcsesXh8ZbmtbLOe0qldl+CY0PUFPSuS4RwYg1Zcg&#10;xqMLlMaUEb/WmJxHsceImtskLZkF7QFKyoqcmGND9OM6LpD1wM60toRUHSAIXTJ6t+8eKe3qPvB0&#10;WzRj/uwF0pzsV39ws+F582a9RXfX7jF6BfANJvLAHpCeCDpKlKFwe9bqxL1mvPkNgXa254EKF9cb&#10;Rvto426Bl/ZGnchBxfHuWQOiZwNgvM+H3s+YFf+8MJm8M/74s5hwglY+93HQaI3XvjLegE70uF7u&#10;7/+nl+focP+zA43jSNwdS35iyhJxx5Oi6qEfsSyshYkYvh1hZKFVntBcGZv2GdPzlBZ23hHKnGW+&#10;pJVA1BGYVIge4nhCbDxJmkpmP8KiOfj1sX/GhKl4Ek8myWTWRLOJEQQKKpLg2+5Zzz38B1ffLzFY&#10;2zMOH7XTdBXMTF6A8KftO8grEe8mBkmNd7zIbJA6ggwEJRkptEQ/f+SrqLmXDLV6Lbu2GwO96IFW&#10;0tlo5iJwYahtW8MHfxLaFZGjHfgrM1ARRUDEVE18xl6c+1qIDIeWiW6r49N85vAL2ZNeCRcSv3+3&#10;2L/Lihy5uSPbvmSQU5gDu6K/3Sz4MMsIIfXquIyK/nw+5P2oSEGglJSWD/EAoA9tX9TH4ZucX1g7&#10;7RJDcJv27KuaZTVpq4jRlWcBV9IDEtuUxa82gEb8S4xkn9axYOM4o62jfcphQSj2/vE7HUOb/9kF&#10;+dy/Y60F/ldkebml1TNe2S5HQzt2sBakTbEaaNDTxgCf+LpKerXJ/5JbJFlJEsK0gFIqY2aaw8XL&#10;Q5Mr/eVHyvATqVAYp0Yb0CkxqkNaAasOP1KmLX91dXeaMpllRxitU5EaH9jT23pxX+sKXBSRzcOf&#10;rMkb7nvoO7l2lsn7HYxd2rFzNS9pocy0yqmwfYbjS9y0oUXvjjX6IGcPZ9kcfdd3jaEnFuaa1cPn&#10;KK0ek1G1Is+0WmKF1yO3S5YOiG3scCnaVw9K5rQ2e3NeyW4d8QtCRh3YX13/nVlnfRsaNkdXv8Iu&#10;PsPR51BhKbCoct/WfZtXw0g31zk/1bEgElIok4PiwAUGjMlHqgZECfLNC10uBSPZELq6jMNFrQ8P&#10;xrXYGAxIEtnkyQW4wXCpAfmXQJIDfsADrXCs05fk6LA+Z1YzbnCoA0MAwRyEABEIkGpNjjo7m1Ks&#10;QiuVYm8dJCtX4fZs3FXX/XaVHrKs/fuHeHipQU5y4O+J8PBEHiQnwGTS3NycXHB1SGI2cvBDbAbt&#10;PXlS4nlOHy3Ba/4XBtrn7v5oAjROytmYTp4zqzx3inn+OxLkJn7EE+soOPHiTEwTOYX/me+N41hM&#10;9kl+Qko7YUIc8oGKXIQGRNIm4QG8RUIJXUmLkEDTi47ljzrH6pxXhJ1H6KvAdyPGioG30QwjBoMP&#10;jqCNM57gxPH0mLx5NBUZndbxgp8lqpmkySNom2ouPz5qaktv3uiLXM4Pi8h9YU/meVDHKSrwKUOR&#10;6kW6fJCmW1ioo40fwGfInHJ58YizvOJe7Tc3jmx4WO3bkTmwx9myuvbMY2ihrR91XNQ1Td2yzog8&#10;4KWWZbCyApNtsHj+EelgQpedD4MYRkbYQLp45uXB0RcM79vm/PUbLY/fw+7eLvQeENauqq5+gFVl&#10;ZslR3pTZ8vb1Rd+EwxTpSvaIAgMyP5RgARscWvrOg9uamGX9NE7rcRdbqqI8+If0M6ul2j5qpIcZ&#10;2UcX8bOHKuyjC/uoQg+FPpThvcwQnt3UYDc92PhJ79zl799LFQZSe7fz6550DnQrK4/LtE0Nnnlk&#10;QoeLsCna6BEVo2MuqQui+sB/Z7dsUPp7wtpe7AaeNPZheB81vDcq7IuG90UDu7EbEdmZvc/+gn92&#10;7zf37a7v7bZ2beL2bnMPOzLsmJLa/hiEcA5dM0ZXKfTiaLjEEWEfKkq1tRR6fd+VmWZxSju05Kyq&#10;SbUZXs7mtQAdqTZtpD16cG379LkLfTXwnMgqDVvFfhAXUlpHFStHPsOlUcQNkK7WZbiDM0yV7nui&#10;xNamCXy6K58S0I+loNhL8S5MZJsLsK+lenuHNL2eW9KRddhysdZ6IMgxaVnllJOPmO2G+/f6/FxN&#10;72ob2to92KnN0VmHDf1Sz56h+gGVqaJzV1YVQRIcB51aWOlBxiIlKayBaMnmwDJmKTuVypdD9Zle&#10;3MzJqoT8/+CbH//CTQ4KGmo7RCoEC12IC/r8vE572pTW/v29iqjCdt6pVBijum3N35u0dlgNtM2T&#10;oeARQjA5q2bSoV1gewtDsAlFCxNKLZl0HtWXtKLtGNw+XkI1/lWSTFNwPVXiKYtCkeQfZB0v+4x2&#10;/BX6P8y1XpDRksF69tQe9NlxZsrJjPYfT1SHQAkaC/txPjfBjBaIYBSQ3vcg0ok0ESfUdS/fyqw8&#10;32tuk6SU5/p1lFIFAXAUwiQSPiJMfnDymqCLsYJFnOnG0Zfgfkkq0ni9kc42ojLJSAT0hxC2MiU5&#10;nh7B+jdqGdjH/uFLul1l0lCXMyFqA7EMA5UoIub1Igkwo9oIkhEFQdxInHkMfcY7o2Jv7W+fbcnM&#10;rpz5am7qPMLvNKv5R/4mr/t7/fQL+VNfbT/wJ+vJ21T0/PiQNZMKtN8U+CDuTnTlfujzZfK67EDT&#10;h5l57PDZb5NLw9Tvb8y15u0z31KdvrDF8Op6kXnqr+m1D9HHnauc+NqeJ26RV98CbpQOIVICgwZo&#10;iEJREwJqhwYtRDplUTpSeESg13/S3LOFf+xvwRmvDWccHtd6kzNFirDkfGHKYyH5kMD/yalM1kk4&#10;SbF6BuHkeOnuTdEffqhfcLk5YyH3g6syE4q02FuUozUuc/FHirt3ek/8gTrzTezsBRwUT0YvqrhA&#10;3FjDQdiUQNyNaynJv+MVPFTSGWyJpnet4//8Hf+ct7FzD6e+/V6DQSfOoR7wtqTcCoU1DfjXKA93&#10;LT99eI9E++1NSyALy7NtftbIvrKHysuFdZZfijKnem2OvOaXbgtzrChCUx6C7Fp/91NBJOZy2ohv&#10;lxhn5oVOfoHjVcRNO2tzp6jaTO7A5mrp4aNDvSOVH26GEnEqBSW4ajGnte/vL0h7q1OPPoJpMgy/&#10;qaJ5TU/vYvbqadrsOX5uJ+sdiPz6r+69v8XunTOddtj2Ixa+ugLlDMfU9WLv7rWOxWi5tlRzp6yl&#10;ULKB2EilXM5m4+qvmI2YVpb34JtTtNM9FdeKmlgG91RD4muMcIyZOW4ZIMp3fAi5eN8R4EEqIKd9&#10;65lAyv36SM2sWRLPoke43Lv1qQfvOPyEy/WMMmdBZkqmKVKkgo3w7oAytbW313dgz1KDZRCcYpwI&#10;fU3qb5/6b4GdqODMf1hG+w+KqP/kRjpERpt84nkx4kVKSSZ0W/8ffPM/HcaJZbQgwBCgGNkqEbNE&#10;y0aVZjNHnk43zy9jRR74IC+KUErF3eDCCz6Ie14bOWqSszaITqN5bfzf0Qk6nqIT3G80xU3OCF5n&#10;jQgC4BboRx6kpJExQ6BTaapO7+jcsgYVW1JNwyKAY3KxXJ+FfXtRTibU9pggRRp3pehVV6dDQf/N&#10;V4IWKX/ptUy+K4KZJroqBI2fsazPqshP3U1PX16Zv1B74h40jkKXXXT9osBmQx8yCy9OoGVZjUUt&#10;Li9c9D5ZyaT++yvoIqHecQMl5FAGJ2JAqRQ3Z7GORswNTwbzF/szDkuvf0jwoIJLen4kGK2ADoRW&#10;2fHaKhAZHaomE5WLaNmZxf07M6U++ozLdJLLxHK3xMScSIARbQMYiWGs43bTuH0WB0k6STFarBu5&#10;gqAabhkUtpYW4cnbudZOataSpidvmZhAAQfEm0FK5i8+2R/o4Wr94gkXQy0VehNxJkriK9ktQiKG&#10;3gJgXrInODgAy2RPRp+ozYIfhuozg57OdfcJLVOFKfPdNfdgvXHoEgMub+iwg8ZN9B8BVmamHN2U&#10;jwQZbacK1F9D0Z4+lFoUbLploHAnVd3C1gtufoqi246/L2xCM1qUyU7NsHwnLg9WbFI0ocqWO4+1&#10;jT5u02+lwXXpqCijNWj2zJbhp62ZmdzO3gOut0gGi7ywXU71bNfzO62WZtldnK/rQy5NrMGh9V7S&#10;BGZmM9XMO55V4Pz0nFzb9mce2XzAWbDgyFxu2v/X3lUAyFFs23YfW4sQDwkEl4drcHd4uDsE1w8E&#10;eQR3Hu760KBJcIK7OwQI8azMjrXbP9U9K0l2QibsQgLbNJvZ2Znu6urqunXvPfcc8O+6RpHVMmlR&#10;5tN96/sPFZUk7pXICQKrZJvBeJHS1MC1fZnXGJmaoVO/ZBUsJDVoDJH8bKcnJg4dR5U+JFtP+hEl&#10;u3BpGT5wa3hv7VGpH7750beClJIsZlvmTJsyd/oUo9AS1jSIvDzr519//W7q3MZmiskAZZGsVWoU&#10;qVbTwtZZP/7wdVJRWZ4zDXtqflpU9FfV1rVH2ykY2h4VjVdfS/3WFsVvD+eXX1R7Ye3HKVvbqIqr&#10;2oP0fr7cA3Egvn1vM1O/a24XtQNJjSVhCyKiDJjQLIcZsXowaEUQjEO1gSQjqRAiiUbgwpOF1OG8&#10;SKX5b2tbHq09LRQnEaIB0E75Fj3rwCLDbMFLZl3TsUsGcMpgxWbs5ICVm0euGeolaEJC+hCJWpJf&#10;QjH8ol7P730OyKcQuhRUcuP9VTY1U58hOM3aGjvOTKQMaD+FuFJUKnpiQpE22ZxJsPSvPyi8CIgt&#10;1DuaodDCM31RfoPypu7aWANBvtQ6uzlMkpr2o52f5Y/e1Q4yHp8EmIWR2NA2gRVS/rUNZ1vcjC+T&#10;nJpFCAKseqTiwyUs3xC6jnm8u9yQDxV4DdWzNoh8TbDIcvjV1jWQmAghDAhydR4LrXHIfsBD8SyF&#10;CqGYBkoLGbJZoSeCroGQrjsA+WKGFcUaUDJQgi7yhIS5RETAqtvcYAZopMHSgIaBiAO8k6DI95gs&#10;H7Uk2l3SHtIkm3hcPkp4ISUC3VD8jHYUPUMiAIKXAsywomggIzcdFwKURdtKV2pN6CIviQpYUh1O&#10;KBsoOpGuVTJ9IccCXXRTLKUz6ud3OspHQwb4NRmtT+rzZd65RR9Y37epNZtvLejFKYFbFNUA0ppB&#10;Etjf+uHL9p37STjt6RFUXm9q+raf0t//eMPp7zBCQ3GZ5fvstMEqg+23le/H1wxTvvphZik33LdD&#10;LfAYKSMM4WsoEBZzffrIowbRg0dQat8MdGcLTmN97RBV6scNXX/UChugBxwe2AguKJhiqr4mqaK0&#10;iAnJcqRk2lDklBqG0LWDUGuHlTKPWmS7pPAEIg7RVM8neCJcY9m8ljuFmF5UScGnRSEyqWJGrMjl&#10;U5QzPK3/+PnPPEr4wG6cy+IBwGNfdOiSr/w69Scr5/B1/d7MupOnBXJNPRghW+cayEakGCs3/YdZ&#10;U76c8vUn+ebZCMk7QEn38PY3MLQ90ENdxpB74Dx/g0POZ1Dntawd11fp/cXuAULiD+Ao8SdIdSMI&#10;WldYr9WFQhZlQkyL8kVES7F+5gTQ8OpQW4wRizFYoWxn20AqHeup2LLG6+cF90hIAOnFklGgGFtT&#10;NSaAeCeh1WOoPEorttmPUxIpuDMipAkpHZOx7Va7TK7YH66niwo3YLXWkRvg7IE5V6AhjFwroWYW&#10;IBgXFcBsxuGasoWgbjAIHrx8MzSoLCLVCRc4AFiMVGtG3PfdswFAOnDVwogNDXgWfhE0eGb9QEQS&#10;RNNvIhrmNjTXcIf4dD+0gSvkWgHzBjsjqYdCMSaoEQiNFJldK7UGlAk0oUtkVCUjMA1YuDh+lhMM&#10;G6o18c7wFnaaMwH7pnlAc1HAVd4hc42dw09Mz5xlQCYuZMFZ5eNdBC95VgSLRXUbE6Zgx8E7Bp0c&#10;1MtytEJAaVCz5HiHx0/BYcs/gc/Fa5zaatvxGjgftA2tQrl2wOQcqtUOQNUPTi9NEtWQLlVqDXC/&#10;lgVJl4gDJAqWY0wn0jVKsg8jiki32h+HyzSNSvEJLC5ApQLRgD459cdH5iZZiICApClZap1e068h&#10;PVD57Rd72q/PvTNx8nvPzfxh+pu/5tnRW/975MrL9pcSQ9wNG+y1cFvcpMwPWM6Tk+8+MmFGequi&#10;VhqZhEhJkDfmlH7zcwylF03dokpzTeiBF4xWUERJopILW6W+/TbcYPTIkSNspuibTUjwQgQPN9rn&#10;oC4O8CAvQGcgxfOSXduHHjxcoUCMqmhgIeFce4BMq2EJsmEmh/VSGf1UXuaWH04SrCA1PxhDIFdF&#10;NIviJYauVwMkpRkMKkG0XAsFXEoqwyg1/Ues2ZAczKCH2aSvrqmmB7XO/MVpzlHF4KuPP33m8Se/&#10;/fJzBAQMPZvPNVsmuCerg6BXN3SiT3fbg7cY5+7hr8Rze6dt3mXSws5eRsSUEys93M6/5+G73bLO&#10;101EMIpwCCCehlIWZsgoRk0HIEPnwyRJyjFFj9FtPIZwMIgeSWRU23/MY1CjqoGut87mNv4YgFCY&#10;zhAxJg+2FWZDDsFhTChQ0NRCcbZSM8f3RcD4kRWWZIlUl3TTxnIJQCo33csCCZQIjUptGtTE9KY6&#10;i3I8SJgghI4MLp1gJQEU6QEj1jQYiF2SImEvCUI83y8ABlN1eKxy44Fi3Xgf22ek0HJkwQKNb0sT&#10;pnUdTEx+UAABHxCidGg2T5Vd168bBP5p0C8Dj4WIKuINhFEfGMw4jdrlxoH6CCpTEEjzml0fonAm&#10;ooaBr0DphQlcDmpSmMMhvoU6GopAqqA9CQtK+9jBDw/MssAGInRsgFtTBCTLMQzs0IeKOZgXoYHe&#10;dS3NQu4VE6iEC4MG/wmcauQHcMmtANlBHZSGS+0jrAp31kX+FTggItET8JCyRBAVe5kIJaZDATdF&#10;APLtFCHYgE6F67kW+Cwr9gNR7UKkNCr6jia0QCRkYAybrKtNJdJ+coAwYkCfDJsuJJN9FcNrsr91&#10;s7O832bXMirPQBI0yDfzrflsTX3t1z+8/PNv31vuSoOWOad+yGFy/y3WXGGFun4jRqwzavB6I1fb&#10;epWG4cmGEYmBq/UbOGITaY1TWLr/pv2tlYQfBotmbo4daFa2NJsq2U1ziqrvWFOtudOmA8vP2Ijx&#10;uGtvs+Gaw/vlGmfbIYROPd1yKYUIAriszoDQBZqWqCyGVTXtwLIpyxLTNQYFYD6ET2UU3ILbQ9Ig&#10;yd55mRs/k+Vn0yVgMWj84C4TxjckICw85A6Oa9ugw7BJ+REImHXTUZN1UOtN1fRN1CezWZovaivX&#10;iknXDE159pzfCiaX6TNUStVBMRCUKloq4Tg2yES76TGteJi/saHt4poXhgorZ+46mecFLHVP34y/&#10;1/G7LUrcdbfA2YkYUYkGWSiPXNXUCwkBPObw3siMhKdO8imVE5JEJBjGqN2VnWcQxLV5ZSPa4emW&#10;HduycW4v4CNve5QkAprh2w74oRooVig5Bp57yGVzTP/1t9BYGjMyXvNElqtKupmFDAA3NLc8wEvU&#10;ishGWsVw8Ep9GDV4d+J0N49gqaOi5NFuBUGh6HBvP5bWOGuFteYWmhMelK5B507QkVEVSjclaNHO&#10;DfZpkdJ9wEslMcLA4UU5w746XoBis4RSQuBzfIMVlMA1XnuUUiR5yCpCS6MJI4FuISKXLhQ2CUc/&#10;zEClS2ZolXhytAC1NKQFgVshyVe2CIpDUC/hJ9kjWuWYirFNmSliGiGSTWAUcbGziCh7oEmwOSkf&#10;0kVQi4A5GTHdap+1kG32gpzvS4SYGAs8HzAu8CZmkHRFXDcihyJ7JCYEgwojivUf0R6IX+CmEc5t&#10;4tYifwsRKMNyHIFPoxAb6m5UUNHDhhA7L0kQasBwB/QLcAN8pVgqspyNdAEtB3OCplm5kp/3qBYj&#10;CX7+Frqp9ae8W/htztSiY4SSBM1Ra/asKR/86ARJbfAYbcUNdPFX5Mf9QFaAKAzySYoz8xDGDmW7&#10;T01+QG2/BmXLZTfYXt1y+Tw/u2QzCY7PJwopupXKgPsJonSBlG/9RIaCLJUE2p4D6tYTBg3q17d/&#10;IjtjdgreKZTbQXZhUCbNJSF3aQYiWk1jBQZSNS3dpy9U8WhJGjS0X02NWnKYGSWh0YWEt5UMjPLz&#10;2B5lKltaAABgCwFYEhGZgWAGaNvyDjUbwR2kddHJeC6BlUCEgJdFSZFlVchQs3VxtkFrGS+j+sWS&#10;9dPMGTkzlzO5VJ+hqT6Dh6+4asOAgQXDILKalRd81Y6TiuO5uw7U08fplC7tMIBlWNq8bmtbbnUB&#10;BzbyU8tbG/Cl/atRXHDeNG2csWsrm57/RU9f8FJy/EoZ8jjBveDKhiiZdbVHHEBE4ZWUcJPFfqSw&#10;UwGSir7BtOughJOw7mHaKyp1DjJwUCCDa0Vmb3DJk2OhcNMgci6EEChSRo0JZ8obKTWI1K5iK1yW&#10;Eo0W1YRBirwgGBTyK75Nop34FBtYDrgRgLRxEZIF243IgtDfE1zN9lvqVkEtnUUk2zD7w0JUKBJd&#10;yL0lOslwjJCVQ70lIWAi9H4wFcusxoxYUcCEjjkc63jXL+16IJsvio9eIP30UVA0oAioTptiP3BZ&#10;5rfv6e0OstOa+uYLRUFl0AUO8R0lwqcfrUGq2kEA4sMvp2HtEAAFYkf0KGv4muHINYH/LCTCOie0&#10;TM7b9aC+xVzuznHJLz9xHAtRW3fON+qDF/Rr/NnbYV9T0djPnh7A8YaFwD6mS16AtjNRayH+Zdft&#10;CZE2k5HlRHfCbMEe2JwH9XFwTsUiEETTJronkaQPUVIidxjhhogUlxBXE7phEJOEtAnHiffDYl+Q&#10;aCI57PiWBH7rKvuBAyrYk33RYlzB1Y0ATjKimC4SBLEKIzk/LDxYUiKKKKJDjiJvIt4TQIcA4wEp&#10;WiSXRQs6QgALk6JfBUWlEJwL2AQfVMwZ8xRtOB5HKLGwVuIBTW5qBKo337dPPWT6skbBK5puflbo&#10;SmBanGWbToiEhRKEsoi+heCsUwggvGozk55/Icl8XZx+U+mLe80Zd6eCLwdQLSUMJpMv4rY6EKGl&#10;TSL3XvSLrj27JHpyvzrFVsOWlpYAKgCaCUPW6om8ryZLRd2vb7IL/TQOtjqH+58U+g1eLpdtMiRP&#10;TcrpOojRFm3acL18kUogUI6lBKHEDjzLMlxb71+fWH6FRN8BWnrUsh8Wpe8hn4dsQMjmqBoCIYwi&#10;BpGIJUEbE84soM5cEEihfKkAGXIAMzhHB8j757z4Q3awyQlIrPCMBm35UogsCsIpgRbKc6xlZhRT&#10;0D5wzVKxkBs0cPjAUStttMEq0Fwy1HpeGqKI/dNyLYUUEFCVlSeyLv+Eux8jO0jJAxFOwI1HjC3C&#10;5HW1LzV1tJXnpnk9p7Z6qN9bo8z/d/J7NT5YjFJdcFtK7ONf1sxKfRyZZOJ04UVUagUKJ5JWrKRj&#10;SipnInI6RJM82h21PpFsIxrvUTlNGVccGeS4LjZK5ZKTtxXHxiWybTc9/gsZA+UGRv+0j4mIbSD+&#10;S5tr3Ob+tq0nIlIY2PkvXwSzBEKIQGrBNAEhWc2oIpLtkBgH8y1RLg0wYZDjANzrbX+ow0km+gPK&#10;cQIU0Hyqfhm271Dqx6+Yj1+Sv5gkffCkgXLMkG/a9nClYRXhx7cS77+KGhs2pSnEwSICrOClgbRR&#10;1BWLvKMKwzV5RaUsO8cTV17iEuHWB1isinCm6ng2B3pcj68f1Dh4JP3DN/a3L4UfP1P7wdPUZ2+X&#10;ELjd8iB35HrW5x9yn7/aapQCkQMTNeM6ZqQKQJY88UJmwR3FWAgt8oQq2VlpM2ruVKZ5mrfSpiSv&#10;G9XMdKrgiagNgfRuYznEZ8qMhyTQD+ZnHkzyJlxBCJZ+9DLVf3jYbyT18XPV9QNsOADlKLNZfX2u&#10;eY4+Zwa78nqMIBO+wfliYRGlERaLuPWdSBjLAr3En9cExSQsY+ZnL7INw7g+I4zPJiK30fU4AcVz&#10;RHdJeD6JXkSm72CJc1FTZDlNc+cUc3mUyqJHJBGFtmD2DpJqAiT+WiJTW98Ax45o2SItzDGzGqdA&#10;6QcIfFXlgeJrSDfsufP2en4quKMpYNOgswx4F6SgHM8zSbZUz+UItAhotIhlAZW7EAZA6NbyMA6D&#10;r7//QpDFmvoGOPArrLJ8qlab8dvUB+++Z7MNNyy25mzDRPbEsi0e3jSSzETAFwYQ8gKBllLTdSlF&#10;k6bNsEIm+cHHU1qaAZXiQtuAui9InWzwjkeSdfESF6OkTesD+e2IzRo/SZ1Q+UXfjL7JpsMHDqjt&#10;23+Zb3/+WkzyFjgXRWEuM+AH5DIkEFPNrk+wK4xa1jXzoOBqnD1LNxDYQLswkoBps53ALpRyNs5Z&#10;zRIUkTQiGYW0hQAkAZkMQEdK5JkrRE2XuDraSvNSZQBw/MBUu3Ue1ovx9fYZev7zLoRjodom/i0/&#10;X+luRSAkMtKjIBmZICVJBHN928Jp/s7AXIoHFG4FMIcOY+1yCvKFgQAnBrHSOHQRT8VtdbFE671c&#10;ZNnGD1X+tVyXSebqcgVtZJjnYbSIzh4fNh6IbcOnbVjGVh6Vevy9J7Dgq+CQqeWBeMXsVV12BoTL&#10;ImBEYNZBQU+YoUXT8vUtdteW3ygHA+N7GeSbaQElRhpk7UUZetZ046+1c6YVgUleZplM3yHAgdpf&#10;f0y/8YBo65JEEEAF10GpE3RRotBl5Cgv+kZg25Jo2iWBMF6kXNrY+gBx+fUscmEsgvNg8LN4VnZM&#10;L6EC9ks3TktN/6EAKFrfYXR6EFRg6S/foF59JGB03FqAdtUoomsibQxnAK5f5LN0scHnK7CeRmuh&#10;V9rzHPrb9/gf3/f2OAsAXGQFSRVNXEGLn9Fronof162SCGt0Z+PbhIEkc4rutlJUEuHSW053VtuI&#10;W3sn4bZjqivvgbQ7EtIer+83xv3hY/WrD+S9T2uEtnnUjDIfZARVIo0hpb3tlJmR2lu0MiDLNDji&#10;jM1aNCtw1q1j6JVHK+vsUrr9aKB6uu4HcCtjHMDQErmE0LeWWXG5AjxR3eMBuCZWkKw7EF+JBNJB&#10;WcoDIGZDRABVT7hcD92CED2RrHcB0LPg+8EEKkrG1IEAJ1TViOVHnRXH86KexGlAsAkmLNwkxAoA&#10;9cUHorgPAa8FhMqaJJYR5eBVRHc8sKKoHIYpgvwASEMfybVtEUICCNdzQGYHJPgPtSMimhg1hog5&#10;gQ06pyUTLTlDVhpg/sHPCB0PFPyQkEW8nO208oimho771Xm+tplaiW8OkfRl6wFrR7iFRzwJfj07&#10;l1Myhg24GQDg4DYnowZxDYglk8o8tATZFqJPDPJGkL1ZCuHKrm7DPUVviqKI4+O4xWIRyydUQ3R5&#10;lOpmgeoa8id9evHMZPu32l8s4NL2lvf8SXcwPk2He7m4p42sXrt3FB+l06/lv7Zhj9v/Sj4SSQ2U&#10;kcYkcBVFmuNYcfx6PhByFLskgjDlT2LGA7sh0SAtx5rjuXUxNlIELKJaBLEpTOKIwg5ZiV5+bcZ2&#10;VNuF3UzCuQBXncjmIAXoWnxgBpkBc5bdwFxxK1kd3mK64uRHxZduUY0CmLUwRxa9AJBYaNsAVQQt&#10;exnuXlU7anBcKsdyKSqspWkNNLEjVzXg4zIIbztFjasP9RQiywmxwdUTFJ3jBzSutK05clMqNQgz&#10;rTn5f9wLtyqSIfJCCkBT00VFKJH78YDb9pDvhnpD1+0JGaL56iKPiay0a7o2YsQQbC8RbRxkZEmR&#10;BzKW5CfROYTSPIltEM8dlgmgK6j0EIZ/kBoQonkT2XuWLnIQtQ0kNkghVFJVJ+DD8HcAXKKcDEkz&#10;U4YHqDErQ58nag/SFSxpkgtm4Pb2EIkKLCUA1yHtAV0xeCA9HyFn3EEFTAmofsLCgwdboAkEVaWR&#10;ghphWE0CpCe5Sai6iXmrVELdqOOAdBTdGuvRw+F0bJgP2gEklzBwE4lJGG8kUAgJF0Lq4L1ARJ0V&#10;aUHUTQ9eJsVaIpC7ZKGA0U3MKxLb+EnUD2GueQ5knw4pZ6NRTQNmEVqEUYLoJGrX8JNDZBccKYBf&#10;E016H0MTQXKI4Tm6ZwKrZoJaRYa+O4K8OK7tAhIOxxpGGKfFgoto1Na3ZEH93w+CWpRtY9S7JRO3&#10;D2kCsuPknBvt5HUI0Qo4x217gLO37TQL0lMj5EMz1KHjoEPsngf9IvDgg8A75lsGDC2S6i5tAR3p&#10;Y+0BpWAMOtQVIZAvIK6PMeKIhH+muo2wFJN1CcZdvCqPVn+VwcVLnEdb+XIrGdTO09ki+Kmx4zTf&#10;FsUr2ybmtr/FTlaF2bKyh13dDfunffr34g946ImWOCaJ2KOtFNDH0IZ+C5bf8Ghtxow9WlIkScKG&#10;83m0UZS47OBGL8oMPu0ByDZaijKpUBxD7vhWe0ypfSy0v4iMd/QDkynLOJ5w34lI3tp8IDsAyYCM&#10;sUr8EdQQQBTMok4Qc7Bvionkzse1pPogk4cSD6ybS5ybvue8QRDOcUMjZMQkK+i6KUkgfIY7AWuj&#10;YzakqQREUQwjh7AdxwL3C0gOLAW06rFsr04eDlMRTDXB7ED6DL+IYJkIHPANgffXgIadyPEAoHmW&#10;kwMOhaUSCuptUFZBwpXQtbFpKw3cCyXO9QJSyoyEJlQY0CUO4GnEN5IAFOryEYBZArWmJFhWSRJS&#10;IpRYfdulIJWK0thy78drKBIEifofBiX6Lf5rmZAL/gulCqFlYLKupZkZIkBMnOGEKVA5VPXoERAT&#10;Qs/ocz8FT4YRSrYlQt6WYLLI6eKqsWiPWJcBPS4nI+LTtLXZdRwETku6oIglSBt7nALbJ9qlXBE+&#10;dxcb1m5kDkdiJEbtLbdW8pdvwwQS9bDqQJMRPw+OI64GOCly8bhJWGGgyAy6VcQ6E4IQjB3XKiqq&#10;BL40eHckYk9gEPi8D6KxWDWY9GH5P+LeCkSRyQfiAfEBOL4kRxP56Qgx4Wgg3ZAEGSeBMYb5NMyi&#10;jIePRHpDSVHQKvjWru3IkgTkNdw+GP2oPocEGOD+o+KL/E70jEKCpwO6jHD0I1vE4LPz9ULcc0FM&#10;DLLAhiWEwAGWgTI7EdoRoGXEITFteLTIMZYAJ9ZBCgbVvzYeAlFsoFwDK1k440TniiA64LJH3I6V&#10;gd9djxOQmMPYR/2PPDtmLcMEqyOg9l37rn8nQ9vJJSKRm64fpGgBMu/svVCDWulprPI5reqh/jt/&#10;uLsMLRI67aFjm44NLeJOCN7Na2hjUpYomBeZ2ChhW9HQdpjeaBqI1XzKs3acwSWzaKf7Ux5ksSw1&#10;VOY9/r6ToC/jInSM1BkMbayNXsUG/lcGKwyDZVWUw272b2+5tUMnNJGcgjvEcuBFDx8+f0UmzLKs&#10;QiCtPug4WM9uBY1CUuuTL5mUyIAROTANGEUgY6EYEtB6RHaARGCcEK1iwwWLUiKfyykyhRishcQp&#10;ZaOGEV6EJEF9sAlPj8j2Rwd7YR5ePTioQB2ke6T3Yu8tRKUpIqp+CfYAE2I0rZOcMXwtMsFRXev4&#10;klApWU3YIDIICDsyZmKalGlFgOHY6JRflDEpnRfK8fonulJ4ZkVd0zQTUzLQ4A5yhgHKcTDHVtEL&#10;ALzCXSJsVhoRB6RaYHcYqLWD2jPWV4sgdTHOLh4fEa002Tp1N3lJJOKBaYPbaLqo5wXJBfxk0Q1y&#10;peYu24MrJ0rDWEZB0xaBzmGrc998DCYOgvWKXFHssHzR9ZKzRgLyeJ8MR5IjxgmjYCyE5k0rr8gZ&#10;sn4REFKGSUPFt49wbcd5OzkhWECQCE2kuUFkakhtDXl4vCjbD0sJg43CGNxlYCkIQxeCzEAK8iRw&#10;jc/jmEgbg7QEr9BjJB8atRAPUdxNNHQRaERufBCAwKAzjApcGKiaRaHrEC6scJf9g0cCIxwZeqz2&#10;UCkEVBRDAsQiZ2H9gaUEoh4IHGCq0G1QpwZaRkB+x4nSRTQKg9A0LCCw9sPXqxoPngu5C6LvR+YW&#10;XD8WLlHxXPxzwW0JBENVNxG02cw26xn5Igvf5je00aerjfPF51lwr+pu/QM/vPCb0xkMBSRFNGq7&#10;/gb5JHl2MR8QGrzl1yNrfuRnCY644zuxxxPf2/Yf8UmiN+YLWbSfKlp7xVu7KS3PoDE8uS2SHE0b&#10;0QxCkj6YMpgvX+IQu4S5BNIX81+1YCikmTB/IqfkUqVhK4trb9tSLDLgeKIdUYLaCiRaPPGTV1mR&#10;UcwS1DwZw7cZGTWrAi3UGp7OwUlkFd/CdwRYNMskdU1aEp4XwrDwGGAqIoWbRd6Rk0NdCuoqsPR3&#10;TMxKYsjoISXysPl+jsBtPGRwUTljkJkWgkqYN8lqhJBfhgzoLESQFVjeXJGRcRs8lDpG5iaarOEq&#10;WZijKjxH0SRPNNRB+APriLkdvYmpDRNiBEUlZNRE0j0qe0H/x0K80cEi0DhZJZHbgoguxbNI36MC&#10;BIckEGxQEkUfqqIfcDoysdI5SEVBwYJI3qKS0yPh/XJLop6NNHCJCjzBCJdXd2WF4Kg9AMMzuoPV&#10;BrK7iEAgmk/oI3Fdtt01Z4WIxCfaipguSTyzYe0yXEsjipaIzC1R5oNrSBOiKjhV0UISVgRxXYxH&#10;EI+SAjjwhnCIeyMgAvsOHxeutgsUu+85CqiSzJKERVMbIi1uPknvomqO1M6R1QIi+0TEPiI8gZaG&#10;ADZTVPS6KFVmkInHmcB0hZUgMcA0xpvNg9UQb5PUrABrpEH2HSsmPDLAW4ExhKhZIZSN/6EOj3sK&#10;DmdGh5Yul2ToqJIL10FubIxsI5CNctlHDDbvtKNx+LRlA7KskRoDJEpc0LYh7INwGM8i6w2+KBoR&#10;emSqUdyM3AklyQnLKOIWIBIGMhsS+SWSmogCkD5oi2uVcXYL/xWDgdjoSCwPMwDg8dii1U3X89US&#10;aGirtT7xhUXW8/dMbPuhO3+yfUpdwAAv1GiXY5EL3JVqm/8P+/yiG1qiar4QQxvx9WMKQs2GR7nL&#10;r4dKH8ylnalz256ddivbbnQ7GlGGHpdvQqfGxdiQ2Dp3NrqReZ9nK3tOsK2gjQrZr2JDCxIiTG2x&#10;U1HNhrpErMoFoR+nOFsfoMPzAOLEsxMyZ2M+EpO2bye+f68eszQtmC5j1YRKaBZJlQwBfKCqybS8&#10;Aor3o0oDHQk+ToDyds6zEUSWKQYUd5gdytVLi/KCAJYI6DUI3QTDFRnRoIJ+HjcNjkoI6jsPsjOB&#10;rAIPAouJGlpcNNgpbRXQaMz/FKY+UtSqAqhKZM9IcAEi8GR6IkYP/YpQG7EjXezIMLsITaMDoU6u&#10;wL6ihpOlALeNZUTKKphRrJbUbJGeJhUhBK9KjANekBkafgpk4Yi34VLAgsG+2bBqhDSXAFqr6Acs&#10;WNCWKAuvgKbJDyxC7MhHRVNkOdW24mqvHAPDBBKcUZMwVMlyId5Dj5FBeAKTVsB49SklZFooXwUS&#10;uMthEoCCkeBbYQGRqwzMRB3b0uiABQPWKhJIjsV5SaYWBh+GEDSbES8yWZmAiRRLG9+FR0mMcSTu&#10;LALWi2Q2WZ0gX4meIQVSGD7E6JCyb3jAWOcFNmlitFJpQ2lFQWws2CAA6QJiZCNCCwsOYjKsFmDO&#10;cTtB0K9qtg2+TEoUJdsC+lfEyg4hFZT3IIsNvBMsLbxLnBhfRaTEQciHchUFMW0sBhwW9KUQNoxR&#10;4/P9RBoWPj1GXXnHsou8BhUl1i3gI0FpMiIECFlHoXy55PsqryDEQkuQd8BUghwyC1ENUqAmigjg&#10;k0cbdxSLP4R/iQJ2NU8pWeFHUZPIZmBlEs8xJAVd4Tj4QzRWo628Oq/ylNU18Pc/XWmhufBvkqvo&#10;vFWyg/H7nbf4nU7Co+1fXZhv3H6uMgy17YiVlkO/f93/jE9UHlxkMRglaAlBH5lhSQCKyNN2ubnQ&#10;NA2T4ENy6aIP8jtUw4Gahzx70VI4Xg3Hvk9bvi7ydSIfE0clxXnkOSNVJviISwtwEADFIHwHSH/i&#10;XzwaEeIJnyBFBvgJ9j64d3HxZlTmF9VyxiV/CEv6oSEzqgFYJSmIIJLlNo2EYtcb5hKWKCLAKgAj&#10;Sup/8Q1Cv0FcMMH0mtfZmoUiDaYLQifJtmK+xeRlFNEzcA2wVEdqKScFGR1YYl51UWBKrAtai4lU&#10;QQc6sGEIooGwAkk04KbAGkADvgqcMC4Q85yMmKdDAEW+DGZ4KMOgL5C8YlIlkvMyeMxYqBVFbQ2Z&#10;zVzPIszSNB8iT4rCTtGHcAyVJHrqwBWHILhE+MG1HApXECkKo8PgOaL6ER42fHsL6w6OQo7X4VTH&#10;MV3KFEHHD1cN02x8tyJvj8zybbsLNxpYFQeelBoKWY8C0VUa0zOAtkCRigwij74ciQzDIQT3MSiG&#10;XBnOLiu5asCi0jmBu4AjMoGGsmMBRFWhrImCa2NSFlAc3H6iRXwBy0ymVsgyAlATjTQGgW14SbEX&#10;Hc2z7T5QNP+Sk5d3ssDADSc7EtO4gaiL9RF5pkSOshgvhR4uC/3ER4m32N/m4HESkCyCvALFiDSS&#10;4CQdiltMugwfiR6TCMoEeRtEFcioxIITPQt7GcU1AawjDwbYNDDuEYtGhhZvYERFi5/y40KqhwLE&#10;G8gCBaYbSCuCPybfjDzHaFFLCLFoEywwyL6LQRIDjCuyWFGRmnZEYuBfWkh5EMsPAw8gNA4Iq05O&#10;jaEQEAUGyMrGO/oPzMZAxQF6BS0/wroFoi+CucLCDnv5EY0HR+Srx++374QsCzsRLEbvAatBg7WF&#10;xLqJB05bEKD2sTJTPNqi5RBlykB6+xj+MgXybUcCiQ1x9FELjkQIebBjK1jFjqUusbYkzhWHi0lX&#10;VioBvHhDh+6Zn4JxkT3CJd8ozGN1O/1SqeXzoUrbf13yr/Tv3cJK9xGpOx9gEiSHwLaPWhoUdLIZ&#10;IurZEdWN1o/t/8cJtPLP9nwaUloWZiRohugeY4XAyTgkGolV+DxbObHUdoToCYspTiK8Jl67HjCx&#10;CdMC/gi/k3YR8jyS6Kqw4dkmQFUQUwDNiQkTUy04AmGFTJqpGbZKdugKmMQ9FPH7rhygriY0PMxQ&#10;oCLC5OAVKTfDhH0tr7XS3AA0EllvR2UmPiJncCWA3PBc0LG7QdHzi2TOB34ESkShzNMaYCOgOGLh&#10;FiAGiCBBVDCD2pBKx0nYoo5UNEiDGdNgDMcwIC3k2YB+iohlGyhaFVPgZXIKbpJNgIYPwGHw71NO&#10;kZIVQuhB+WahBJ4g9A6xGoTFNo69lQMElc6Ly7cI8IesSmAzSGUFCUWCAZh2LSJrb8OLBi4NLhmm&#10;X3BjIHuHKDxQtxyrF0tAhwF9A7e7mjm1qgn4dz7cGb5eTjRHcw2BCJP5uqOquANdFX2u7dd4TP9l&#10;zhCWGQikgOHJZppF+JgJmQRoCfKr6q18DZHR6XbLg5GJ+h3d8FiRrGIJ7zf4uwIJJcOUhNS6i6Uk&#10;6rkx8OoYBevAqltf5Rfays2q/Nrf7+OdH4B5HoaFXmp5kPxlw/7vdx8WvKJ49pl/x+IbsicAUBC3&#10;Fey/FA9QCSK2bejM8tTU6VbGxrV9L0/wfKi6loBEElmQE101HoAMHl5UPOnHhT3EDsT0Px0vOv1K&#10;PoCcFAAnZG1OPCmShyJoRuLadN1+uCiwzsRxAXMQVvoRcR98B2jdCUlj9Q0TTqAHngKUhm0bHvgW&#10;IHoWloIA8ukuwYuQ5Ty8zESlcUuQYVixw9CTCAFgUagDIQgdrPVFsRamlIibEgAqULmAtTSVwA+E&#10;gqLABBkgmJMdkrUCMhQ0iV0fp+AZqKN1cq2hBdY7X5bqCkEeHL4aIwJ1Dfff9oqc7AlakLdbfABC&#10;VXRMIRXUsCWDsvU8p6hpxMQxV0cR3ojcIYpKle1Ixfb7jIvaFXRU7KEjrUc4BgnnIuMRxTxWQvyO&#10;h7KcKKgAmIYeBINR15OCRIuiIHGHwACk1IGX6TwY/rzXsXGNL7P8M7pqdD7JtBIqtCjUHLE1RKRX&#10;8et4wUjG0mIg2rpxmlDYGoYxA8DKUM1tG7ZXEJUUqbDqtEXTYaeFQVenj1L15S2CGXZjG8mhSlYO&#10;RUWylAEqgCLhqgCgBfBh4MYjmgD2MjwOUJ/H81fUTZI47uFtHjnI2GxEkdXuvu4evowFD18pZNdd&#10;DWkbG20d1Wtru6tn5z1OxUhDSJOIKImagcmP8c20F2YRHWtzYcsPeyfHhSCY2qe59nnWDSwkcFyz&#10;QNs8ZXI0qJIR6nQJ52qkMBN7rvPU1MbKM3EdbZslxoyIhX0pNyeNpBghf6ShBQekDMJmXU/pBHlL&#10;fEdCOEfC2RHuBPQbZmCsumlRScPdrEEiybUSvIAaRYAns4GTgPnINxeQ1bIt4J9aQZpbqdcjMg/Y&#10;IwRncXwe8TyCGCWJbc+wEe8jixIAnQRGMcyA9wVZTVGS4hIsKVhwQfaHWky4+zGyu4vjqCja4V2x&#10;PmWD3LGUpPwcK4kO4pnhrzTVpCjg6hB0sOGCphhlSYBqBWqBaigIQaAIMifItEOV3IQ7OwqRxlHS&#10;OKkTJWAJuVPX5yUUA8QswSclJSJQdkCeTxGRNwUkmUepK5KysLmYSgHPQT4YWCNkhXQbhFuEYxlo&#10;Yfj1Ale1ek/3je7yjNFGNhajshB5Rbcj6Ro59PFAjaxVOZZSXq51Dm12X4uqOZJuF2QK6yYsInkm&#10;KYqB6LgGwY/P/9iWW1/52D3rl4P1EygzwLIoF9QuBFHs2qYiIiQuSbSQFDUkDwCKBlyYABwQwu/h&#10;rbwSmS9xueiooh5uXufDL17udlEbWDW2acFkb3mluqhn7P3cH+oBQiAFBCxylSgbtX77Hkp5NnzI&#10;9ie+A90QZ5eik5WXQ7H1i/0nHiaBnfOjcP+F1D1j/dKsmohpmKS12o1o+XX0TgygaQMeR+WTUZqW&#10;YlHqYP/4CdJXCNISIAyhC1rIFZJqDfwdKTGEiIGQRGkpoQ0aslKwzMgCUpJQImF4II805EeJIKsr&#10;KLL18yfaxHtSKLZX07AvsO6tlZCziPlGKWYUciCEiukbcBMoqghAi8IoGaaNmDtyvxA+UURJlGUX&#10;NAhw6kXMT4jJg1mBIHVIXrrScYDFaUUriz4QzaxTAuIUQWEPFAN9WXlgzkDYlk0mRFSwcnaoeHLR&#10;a6yHHXFNqgj/gS+ErRwjm0Jt5KG1rVIJsDa+gyRm3WX7Q8ZBQS6QrQDdIL4gg3oQSB/XNUHtQWiZ&#10;yCqIxJJZJWTBwGSBFJ8VA4UsagC/wuFRcgorjJqWSvNJT78fQ+w6TbHkdwzjcui8U+i5PGJjizvP&#10;AK7c+j/0TC3Cl8UEwLwSjyw3ErcIDPgqF1hQDV7QKe1ZQ/p7TbV1MjBtvQVcLRRTEEUZCRrQYiKb&#10;04y6chPEWALyG0gey6IAZpXfO94f/Xtnl7/dk13q3VkyMiulxv5oj837/Y6u6gQq695T9B6tqx5A&#10;xhHgR4JFgDcYOj9+nmO9WuAaO01O82fLOlzL8mqbeA+AxoKg/+0JhP0G4JuPXkZNI6pA4VzGQeNy&#10;6DgKI7e5tvPY4DKNFOC9Zjb185euwIJdgWArInaeyvJbBK8SK+oggEwqTzB3JerNNTZloQtEM6rt&#10;5GEdWRYyfIYgGozHv/wQ/dbTnJ5FVprRdazWwdVY0wk/NA+sJ1rFRx4iKhAJKSAYBGlW7mdTtmoz&#10;EqcSiwRQD0oZXavJsfpIJnxxikW5Bb5DmPLJhZEAQdfHAaKKTSL2TDf4ehLSOizorMQsbDcSpYYl&#10;A1BFO46LuCLFCIHuGImwRoBOq2SFKpenmAaiwVACwW4ZUUac+wj7RsxkRGRQ4byBYEi5Vh7gbAHk&#10;RgB/AYoLLqEQqqgkegxgKboPBb5MjUVna3FMqZ8RZKFni+ocYKkIG1+ACmBw9S8iCqoHPhYLVsQV&#10;2W0rwEibYAHbVJ5e2mx/GzBooauEnp0vUBDkKwWsC3i+VvYZI2xWJVTmlFu46Jajp6dLlkqKHEST&#10;kZUpMCyfLwGlBVsruKElZWRCTwHEowBotJO0A7ln+4wcPVax6N3+QA9Esa7eyPEf6MGFfpUYpC52&#10;CG0B5YPID88qEieYOWraNxlkItsTX/NnZNsjcu14qLKcj8Fz2r9GKyA7QuHFSusj4qRSIHSLLGs5&#10;NRtZXKL7E71TfpOsjuPX5H2ryH/7XtKGDC7irIRaAKL0JPzcZePxJkw8HDNSGErmV9gAIVkPSRyf&#10;VbKC0NeCvBcEiQzGAeMSK+XnZF56yPvta9AbII6sBXSJgVwr4GAmpojO4cSO1xDyQxIXDjsp+SEU&#10;wAiailJq2DU3nThQMmUOBRcwUTBNEkM1nHjRXdv/q3+txII5CLVACFQj8wkqAkgQVDrOpbcfvXao&#10;Jvptf+pdhwG2lQqGHXDOxY/edfZxh6+i8NNcs1lkkxbEXDw55EHHRNkWa/l8Yc3Dbr7lhgfvPPvW&#10;/9704LjDBuGGATZWZq6LIT/lXG2l8158zTlr9u1TMvIW9OMIbQL8dVwEh4phUeZd39RkLV/KJ/qt&#10;eM1NFw1WRK1+1DW3jBsucjqYGkiWmrDAW47enQCnbgFWRTGWztNIZLs63Otomo5//SsnbYjkYM2i&#10;ywnN+AVhGFX2c2iPDsRAbEkWPRg6T5a2280QYPhFKNRTClLJpjFMUGsAn0MdoCgY6bmNgYA0PUhN&#10;KcgRkdqwymjh7prWiEfbydL+fYxuT+dou+sG9B5n8XqA1AKhiACs/QBi+CRD98lbJlEJK6962qAm&#10;0dEjoxuDoeJX5SwYcYh9DqHjQSsX/31mdu+zWuuHzwEFP2Gma0PARn5tDIzqCJLE8c6y5B5xRqiW&#10;ue4nk30kgZAKiiqUkMci9YsVr46kV+E3o1YYjYH3K9T04ZZbDQU/IIJo4UQvn89LEjBZzLQf2Wfv&#10;kRqn1BFaXabV9yH9gu8CPesIUraSwUA/YBECjFikOYYyIdShgr6glqbsDALu4L0lojDgOkJtBtsc&#10;BHVUM20VBJaRQL5HSlhtAM3AxlvpOGJgCeGMYOob/zl00vuJ0uzhK64+4Ne7Drzgnns/drz+nJhx&#10;fF1RXDYo0pYte5KVLgzf5f+eOEh9/Ohjjtzn0jHHnXp983oXXbABWBQIGwXxieZJQFZsv+CyuRxh&#10;0JOANkcRCEo6WXjMiA3qZhGAF9uwJIjqCDV2WAAilhJrC3ZLPWw5SmihGoRMLSpCQIzQLdZxcQ5S&#10;xgm04b7ahmcXAyWys3Gt77yB7ijYXMGtXbzHaZG/FbLTZX/9i+8af8v5G2JpIxhalg/SKERb/K1H&#10;jI5LZyO6fw0QSU3a6J77H39m0lMTXx0/4ekHtk7UBUj0aHwCsskC3YpnbiHP6eJf1zzfBGEF6EOJ&#10;il50U+MiLnLvu32JsYgNXkj9a9sR4mVf+/KpkjO5ePevI9cQrbhioqGuts5vdyqerfQA9NbX/t4A&#10;IAk6mLJo/JEYGQo24DC2s/3M17GEooDQ4OGjJOxIyF18+pePub4rAGrDg/wQDL0UyjtZmYiFBDph&#10;j2jDn3SIkcZxSsBXQVSEuDOeNzjJ8AEJc03ZcYgZKmKqGpwMBPc0hQpIGXWNAVtClaJV0lpmyi/f&#10;BrMJ0wSUDvjykCxE5hiObQQ27GpHahkK4rCFPo1IKvKYxXW2lBilxYWKmgDrC64cCOKJ373DffaK&#10;j8pVEDHBBgcoZQV3sKgSM0kqcBaClkQYFvrYwOCCTRgZWZQ5CEFyxEab1P721Ds/i4i7b3zyf88/&#10;ZK+t9l1RNNh65fvnnm9hEu6qR9x+0THb7XTgdv2bJnw6NXSVZXY898wVakbud+5Ru22x3TbDm974&#10;/NeVj7z236O8hjW2H970dd/DrlojfFL892U79Gca/rXjSqlV913XfvPDWZYwcKdxJy77wzszG1FM&#10;4xu+v8HhJ63wzSWXPpdLJulwNlvMfvyDuOEBmxqT3p0GdqkNjrjllJO3OHDXHWumTXx3Jisq/bfv&#10;8rzDgn7r7rjMnE/7nnDGJiPXPe6U/ep+nvRlS7jeCbeeddAOW+y543L2+M8+E7waacjm6/T//qWv&#10;v9EG/HuTfh8//+EcHwzSy59w29ijttlhr+2XbXrhyzmmow/f5/oTN1pzgwP3PWRQ8bkPp7kgQerh&#10;4FQ8b7T7pdH6ApuRz2GxQdLMhEyDVNySD2FJxCKpIFlMSQACTuRErY/Y2lIgvFOI/BeZUEPZisSy&#10;Bm2pyJp74Jsiaj8+qwI4Z/u6LrEpD5EfQNtQeyWoILRgiwbAaGHGhEAul4emPM+lLUhOgKUYxcos&#10;h8B/qCBVAYklDeF4QMiRBAdXFGrEAkblmZLnrrjR3msPnvvJxNemNAlKLcSzUIQWqCi+FolyDicj&#10;q4N2C3gwCb+kxCP976Y8zpKAdTddDfBfB7zbEGKyILeYZEo26P05Bg+oTbsCSC1KNQ6TlbSAbZQs&#10;1gO1lKtBwFjwof8TWBgbSL8yeoFlZEjMQ4aXxbPmAGRHmZGKol/EsJcCFtBGDk/rJmPvu3ln5v1L&#10;Djn24ofuGT918C5Hnbl+8n+vfmEBBuWjFlzzgyZBkBA+YhO4bDx74J9wQ0nwbASD2nEdvzd9/c7f&#10;F6f+6Q+ecuFf7xqj2cODv1OTOs5URl//RSvHHu3kv9PB44UhWRNFK6OXH3S/f49y87wKewWGBItw&#10;xXCCgkRovMNfxXMJbnRw7GJHWo/smEcgnsUgX4rqd7LD5bOjHYUu8Wv8xGtIkCLg6jglsB6xnlSY&#10;oXz+CvX8nVWDKSQxAx8ZZQaUnxBYTRWTxSzAwT5qWvVCnqSazUEvP05/8S6qT0VAeap9AsB6QQLU&#10;YL1BgA8rACLD5oKrEksJNyEhirv9UXsPe+Wi4/Y96qBXkqv2kVpl6BIkVzv6oCGvXXvQoWOOflM9&#10;5rh/OSxbBIA6s/k6c27d95CjT7zvl3/tvvHg8OsbLx0/hf/mpuPufS0wwflDSV9dfcnHLeEPTx5x&#10;yUMvfTiyD2RQA7u+xv/mq19sTqXzHqul11lvRPN7E6djLTV9tljIUIrNT3187JlXfhQYXLjV4TsO&#10;fPHSQ0458Oi7meMuPWi4y1Q6bzP91S0n3fYxRRUblku/dvBeRz76tZtb5bgD+78w7uhjjzjq5tRe&#10;V241kuYLvGymxSCcUsN7JbcgoycYa93jDhr40o2HjjnrjFfZA44doafDlNecXWbt8K2jDt//9nds&#10;kFtUp523OM9RO7NYGy3VQjmJMPIYnzNo8G8SbJ1uC57pTRcUkEZLlCKm6VLGU1zTkB0QC2OpiMWp&#10;AtliUDQU8NFA62dLBvIDWKAV8TiYeQ5ihwCHhUVxNiCESpApyJLuFGQBaWvGBE8n7SQTrGJSaRok&#10;hhjvhsYGRgg9RgwPKu00+1aNxEOlsbZoZrMCVx+0tjJ5mZGTjJk0EJAtOmrRUnO+4glFVQNzU8C7&#10;9kCVFw2ZQ8m25nCprE4xIJJw6JKS4GtKRauvLbpM3raztEYJngo2qTwv1hfEVKGvoYB9pSByrSJZ&#10;w0LjEVfRhIWxTifTJiEzbhFKAjhavISYZQMwbrFYPSjI/oBlSoE0D6Ptt8v6Nd/ffsjVn+R9cG4H&#10;b11652elFTY6c8NWWVcDIU+1BG5DvZOX+IwfZlHWjeALZakKmEIEwyGkIt2zLXGGttJldYroz+d0&#10;dk9HdDp+hze/0IRDrwXunp7/vaN0nYMkK81OQYUyiBgRW5ee8gEz6S75lYdS075GhZ+M2koXypiY&#10;hRAmBokQAs2omMWinzDBQfIHC37MRPgZaZlFcmYwToTRJtpR70oI3PGCiLAHVgkinaBDEH/9LPXC&#10;3TXP3pL46T0O+jXVhiJ1HUBdEK+jREk29LxRLEz7zjea6l0jW59hWmcyEx/5LTcXjKwiR0PKu70T&#10;4jh4eWURudoxD9b8O2HjIV8CJyLRSiPVQ4SvkuIAuKRRxr/hGiM/ue+paRBOCd545pnmkLNCIVxn&#10;w9Wa3nt7Crh8mp577Z0RI0ZDW4bLpKmPn3h2Fi/VFGd88EuqzxDeY72MTDkSXBJBUSyNoVEbC96P&#10;IMtyha9++G3djYcF9Ebr13/7YaMutPpubRAaOt/EN/9osvWmLyQ8Ho6L11qi0XEBrwSj/7X83Gee&#10;nSnafPGLt79JrbjuAL3SeQOmBFYRi1FF9+d33gE7FLirNtt6ue+fen4mZ6mFL974pM+aW9cVPRcB&#10;/GZGqkPJFoBTBoFTL7/SyOKHH/6AUMec8S99P2qTtU3egNNGvf7264xEYp+qa1Tsz0r9XP37HdRl&#10;EVsziQLPw+vZAZAnt5nlwGqk8CbdDB4mW086tZc+8P7kx5967rXxj56wzgyOyYVZ4bBrJ7wy6fW3&#10;J74y4caTNzFNAfxJm5378GNvf/zBs8+Pf/GKbRFXaUmDz8s/4qrHx786+e3xEydfcXSKrikY1man&#10;3PH2E8ef+J+nXn7l3okTbh279obn3/LwU6+9ftekp8f+ywR7o+nVoD4LBGFYjs6hByGkAk08EulP&#10;SCLrNtKJo26e9NTTkx9/5pFX3330/zb1NEcN97/35cduPvv865+a8NY7zz1x+QEzUdlcQsZ0rVNv&#10;++DNlya/8PIzT0y8/DBZAaP3Cqc99tQdN141ceL7r7/87cuPX7y338IrmmhZy553+cQ3X3jlpade&#10;vv+C1RHasrEmPeDiyc9Mfu6tyc9NeujsUX5SyMEsUqPPvP/pFydOmPjWaw8ctzZRFQypvA8qMcGx&#10;MMq2W2V1/pePXvBtnRIDYKEC6u3z99/7gAs/TduaKbCjz5v82Bv3P/nKK08+ePIasMNimHYTLDvT&#10;hYozpXFgsummbQk0tJUm1m664oqHiT2i9q19Fq9kUP+qdvZ0Pyxpx69oaCPm+Da+xTLMHDyCScwJ&#10;oWc0zzA+fjl45nb20WukJ65Xnrxc69gv054o7+pjlyjYHx2nPjZOfuxi9dFxeK08erHy8IXSQ9GO&#10;F9EuPkR26b5x4j0XSo9cLb79TDhrSgmyOUh4MkFE81DNLgF6BU0vH7U9jqpSskxN+95/8RH9pfvr&#10;H726/uUHapzmEYxbQ1G66fxGaCU6OIOI995pmHadbIlgrYSsAqS4MK/4NwhgekHiLtutQaJfQ7IG&#10;qml94Rv48ozWRksRaB2xMnfE/mOvfOju/9553TErJVYentDBqmRZlGgimVz05T4MFM0gGh5QRT8B&#10;S1YDBjtJd42EFKJWAuWUmDqn/+yNWnnAqqsOmPLRr2ZNqIWIx2Kmnqpn61eroXSRTvsK7ZhhrZTB&#10;1TNQ+RueRIBbMABbhib87ClzAVmRKp0XTyPL9AM+HFSGPDioXIOpratHXRFaqWR4f/qs5rAopCQh&#10;yRVCpintUimwc4p2fnaoJeRlR19w48O3X3LTrfutTmtr9IWiG1w82QG5o41qbI9kr6uilv9jHybr&#10;pMjKzp+fIra2bTEVqUGAJFDj5gZM0uH8gcHjW26/yx4XvBRsctF9+yCnsOvFBzdMPm/7TTfcdtsH&#10;zG2OPn1jpmXtU49YP/fo6BU33HLrc98fecbFBwcqVbPW/z1xQM3Em3faeO1d7/l8xG63njZETaWK&#10;PO/IBy377U4bjt7puZ+Hb/qfk2ffs/Me217wmZHYcu9dA4jR8h5n2CiiAjWzKjaCloySWz1qpuil&#10;NMPSDrryMOXtC3fdcuu9jrrvA2Wr3Y81LNCAQclg8EZ9X916x3VGP/nFCgc/ctraQT9th9NO2aTl&#10;+s032X6vLS99y1h+n0PXbgrYYsqvSa7m3bPTWltuccIkfeSBNxxZMs3gyBuv3GLq7VtsvvuGezw6&#10;Y42LbjhIY+Qx1+497LmLt9puuw33fGTOBoeMXc3mBXnf689a95f7ttl1s823vzm77UU37unqrjaQ&#10;5kVoXSlmdqNh/a25s6dAkxaLFVOGwA8P4Q/dF0pq4Ep7XXz6Ot89vvHWe2y75xPNG11y8wlcicpB&#10;hZcdajKiz2PlBdBc92xLoKGt9sJ6DWG1PfZ3+nxHeCNGQQVcI7K1HJNEvSjP6hzdKFBFhWYwNRPq&#10;JuwABJMd/PSUADHL8q8BIBFkB2/bvDsyrpCIbdtRCYBskc54ebBcCFBjRZ4I3BR0a7V9ChMbgKIX&#10;7oGvWyYks8OEkmGcgVYeZEwoSwD3wyzfy7GhJnB1vAjOwrgUpGMKJu90sB4skAiOyp4wiwOohakF&#10;cq3Esw0YVNgIyYw399dsllXZxhYwQLKZuqSU80pJIESkd64+4uCD9j/y8DEnHXXoGTcXNcYJqFpe&#10;IUxSEu1kJVOhkshPmzV01jf7lBimxJieYqZRe2sVQOCv2HO+/iZYZq+NBrz17s8APTtiQXRTDq01&#10;Z6fJI9fpU0rQrphzHU53/boDL7r27JUl4bfGHKHB1UwEG6zlV1gGAUuu0nltMP46OZIEdEIrWZod&#10;eoVsbpovm4wqmSUxGDAkyYpWXqdNShMpxWlJWk6zR0l+XxOqbF8+fMRR+x59zWkHXLzbUZff35h3&#10;nQRw4mkeOjJugaebIzW3Ht7bSmFiKxtjTeYfPTFRN/npgjafJBIAXLM9wr7pT3vlZqwy2DevmPhj&#10;MHytPewglbT7bXnQJr6U8B8Ys/Xe137lDk7xtDRi/fO3twXm57G7bn323ZZgrbjZ0ETzj28/YaIG&#10;+5ln38s1rLXDKt4cIOyD4rNP3GsFsvD1tEa76ZOvX2fy3hvfT9Wb6FqB5n17OifX5J2CCkVb5HZZ&#10;N8cnWUvzHUvXeOO+s3c6ZNxnRNl92b79eJcphQlKLBVlkZv8xB2yx/r3PPPenMS6m202w3jmuv13&#10;OP5ZJDNaxUFDFXFWShlQZLMmlWp65YlnjFqZ/qZ1FoQroKwn7rvSqF9e//xJ1jYk66HnZswatfZu&#10;ci7rc6nRex8cUoZ73dm7jLnwPeSZd95kSOG95580BUlpuuuxN/QV1tqbCoulSP22y431lFD3U4Qv&#10;itrpX8u5777/EJdw/aabHpvkDR66K0CQKhaorSgtx4KBQbyjm7Yl0ND+VSHZ9mRf3LXtTkMFT6XX&#10;oe2mIdiNhyETFitjznc88DmgSlNk4D2BQQIQ2oi00C3vpLambW9/k+CAAf2Id6iAtu9g0m3fIWxJ&#10;imYolQslUvuC+h5KppmGaq+CZ1JYGKC0RZYUiW8Ifai4FHRrJs9BsH0uBLYRLRNA4QzleFrT7Uis&#10;NELntZ+obQB2jWqIZEhJ/RHooICsQfwcpa0iC/xMVixZnPXtu7+OXHe3+r5eA7Xiv3cbAmZCVmK+&#10;fve9dUfvtb4jZ8R197jzwq02KhTBeh+YQjMgMJTRz8kYnG7rHg89dieRTxQ0S8xwScHLF4iwjudA&#10;zUZgf/7go0GD6r/+dpodSqaY628JeaDL8m9PfM/Z9fwx6zElS0qLnLbOif+3MfPuCx9kDH/Ch1/U&#10;7n6AFhQCdtOV+rV8/MFceMFdn1cNHTMNRBgcaMqxRdRtpP33Pn1vwA7/TjmK4G688lrTv3hvNg/+&#10;fVBzcZ5b78kyb7oQGhLef/Gr/jtuswwXTM9tu8+zl+y6jAUp8DkJ1c5DsDfga2gzRfqqZ/d4ORhj&#10;4ttDIF0n4CNbC6S5beVh32wGxJlGik02TgX9pOextTKYsANVDe86ZvPrfxhy1jtPvTD+taefufbQ&#10;Ri37wgXHnv1OcvT/TX76xfFPv37v2PVkixleP4xp/u1bGeXdlE4VII5QCqgUhxC7ZOlw78yUzDmB&#10;DcJ/XlJRFqP1g5U3ATXCUtNmEsAu1dktEPURZEOEAWISql+gqY2Pu+vVV555acLrr568GgcCYSEJ&#10;xUQlaKbfmzm5r49aIObTb1s1M8xleHXf65555blXXx//7vO7iI0eYPNzU9YAKTBlltKTngFOMhop&#10;ZUNkNh7YLxi21UnPv/jKhGceeeW8lSRaq1tTeOS0jR/9bqXdXnjpzZcnvfzM3fvRTHbD/oKY2ebC&#10;Z1588qWXP3rjsk3o2X3rt5bSJdEA9bltyDVv/TJL6tNvWd/xDVeWTQ66jJ4oaCU20Lk16/p4fdc9&#10;fOIbrz476Z2PztlDFOpW3jxgWyDX68ONTzFss9NS7XNd6fNLoKGt1NTyaJyXkalajEjFfpuHqaVt&#10;OltYeexftR7orjv/NzlOu4dXpmcAwglScQwHDCFY+8FLIEPkDbUwmFc67dA5ad/xp3iPPgDNvWgP&#10;wE7ftvtQyGnbiTRKBIuOGIhcBqIgjBFQXWucLaSPAXHyqQLsKBgPHcBNSKmrLymQTy8IQg2cXUi9&#10;eo7Iy45LzeDYVJuZLZuBTua2a8MQEUgS7imiBgeMMpYN0BKw56pc0pJFOIWv3HHub6teduutV928&#10;c+v7UxXK5C2X/fDeWwqbH3fvHVdcv//Kb942+SspwQBizfkZCeo7RpMUSlSNL4n2jC8/s0Ydd+1B&#10;K/OWZYKlP8MKKRofdvRWfGHKN98UZ0+dBuUzD6TPxYQuu6DtU34ef8ke95Z2uv2+22+75n/XXnRC&#10;w6vnnHfvh8rsBnuZN29+6ueNTr7/4fse24979OzHGm0IwHR93q/nrHrYdXusS0F5iFJDu5D1A0H+&#10;6P5H5m52yW3XXXvngfQNVz7WRHRCKc+CdwJmzJkQx5N9kCpTH18/qWW38x+65do79x3wv7ue/Y6H&#10;Vkyd47GOn5UY19bTYJTqaUMb1WPHZykLQUWcKBXVFMG5pCQEFxO/ZQM73MzmRg0JTNYxuDl5KDA5&#10;RU3FCuPFg3Zdb+cdt9hl7KvFlbe/Z4+AVpq/G3v8Gruuv9n26z/3dcOGxx+/mje9aQ6fGb6y67ZS&#10;Qm0+CfpKVJBLAEahFBnqDj7jgeSTTVkUnaMbM6GHrHDKYU1JVZEbDnV30wsfnnDTgbC3PFufEUrZ&#10;KS+xjHjUjqMbvrlny2132WbTQybOzkP3Aosq0RUbvGWX39CgwsYEtd7ymYTkeuwm/7fFsq2vn7/J&#10;lruP3vHaKRLOaEO4EVa/1MIE0FKmUHSNbD8HOs13ps4stU4Yu9U2O+y0/cHr7DD6qE2PHfdxIsUP&#10;+t/Ru2yxy7Y7bnH5c9n0YZcfmvi4ZFIzn/q/nXbadpN1N95pg22PPOCAW1928qqlYBmGknMnmPjl&#10;Z+6wtbZhRSg3MqyDDLO079VPvHXtoY7zs5+rn/7epVttttaOW228/tbrbr37weMmKbzg0hJj+Ubo&#10;W0k0sJu2Jc7QVk2F2E0d0XaYjihOXN5TMe/WzeftPVzVPdA5plD+MoQBbIV2ZYYIc6HYxgLdEql2&#10;QJLSg854eQf7fLQjK0f4UNt2KKC2vUYuBwjOrvYgrA9o1A4Ahmyg3hYoDxqc9ZFOVlUbmK04AXqx&#10;Ea8FVtF8AB3swE0HCG+zOYYPTCjNsKzjQj9Vo8EYHAUSFzxFRQY0Ih8aZwCJfg/KKkyruZCbdsah&#10;F75n64o0UCvmbz1v94PGHHvchfddN+7AWz9SS34zxb9549FHH3XQMccedcodcx2DzrqzXzzt4Jvf&#10;sAEF9c0ZT5x/+GVv+8X6fMsTpxx75PFPffnzE2ecesdHiGt+d98JR1/3Nm8pVKszYu3lpn36jlND&#10;Jz0WRBImVBtCgy0irC++ef9pRx916KEnH3HMKXud93ijn0AQ0lRR6vvh7YeM3f+Yw3c86tr3mfqs&#10;ZlU6733/GXPwsY+/M+O1s4686WXAsmQenm/Re//eI4447PgjjjrynsmM0OJRzPdP/eeMu96w6HDq&#10;G6ce/+jToukEFkNPvuCYMfseccYRR5/13JRAUYvBtw9ceOS9H6HsJagVJKOZ0yv1Z7e9385Z1+E6&#10;x5xQXW8ck/X8lG+UbDWNQScFidq1joAQYGLty7ce7vz0zUPGCsc8PuG+cevVzzVN5vNsUzh3xpT6&#10;/a54afzNO/QppcUw8e2s6WFLy7fi6299PqdmxFpbIflh7HzY+v1yv3z9fqk1q4FG2+MdQHKRiE1y&#10;Th0iKUEmR6uNMpXFghJd4siaLQov/fIjt/Lqe6Eaed2BNUnmu99cXvJERJDrlt+ANflNx2yzAhza&#10;BONJJQWP3jLDN1mxyA7NHjR68/pvPnzn5xa2SfAGDB+SgDHeY59165EnFcScbNkSBTQy+KklE8kc&#10;iO6J2cB98OvGAZvv82+g6xhno/Puf+yla46iVj7unnseuLBfyuZL3PvFmVpL/qtW/+Z3vx623f77&#10;2FyYkEZefO8Dr12yR8ASSUvBh5AidBpKDz39bnb5I+85dc0U6wog997vP4cu/8tLjzxOJUq3vzGx&#10;fv3d9ubAlV6/yXmPTnrihi0SIkvleJB/Y+CSdQwWuN2z0QMHDwVTKGFcI9K05H7HsqDzK+h1z+kW&#10;5SiVxly1dbE4TnutbTt1U8eQnteFjRrWBuds/xMhNIjKOudv97wcLp3/Ok8AutMDVC5P7gyeLrO6&#10;dn293eaqL0qXLwGfiUYduWGEwZ6I0fooOABH/KIzzSwBF9GDTcB4iCo8iVSvlqolQWdS5E1obXrw&#10;rNUfevDOp167Tf2Dl57+7FS2RR2YtmdKTl4X+jCBUf3B/obfKM8mZGIhc21clYb/G2dOJVLtHCq/&#10;UYTdCXmA4hwOsUyiFgs0sT5ihzvO2HfQMv2U0Cy8dNUuN7yl07K829WfHCQX+XpUgTW9eeG+F79b&#10;VDe59fqLhww3OT5f32zcuPdRj7sG1DcOvuntQ4Y159V6+YMbtz73CQSg1z3/5iuGfn/+ftc9X+Pv&#10;csj/ztz4/bH7Xfe+ntz/ugf24R7d/qQHqDDpsy0Mk+pfmL3J3Z/sM8xPsm7xpYu3v/5LhTZK6587&#10;/rSNaiQqbH7tkS9W3m35KVcdOO6tfS565VDp28+XHbA236BzE8bDGa5vsNyNr5pw5Co5BFd+uuN/&#10;zhH7Z27aZ6+ntrjmwSPrfr7ghHO/hJLs3lc/vBf12s6nX826iXXPveX4LdZUXPBUv/fcJZdc9d5v&#10;NDPmv0/t2F+WG4pyaD9x0CHjZhdSLrXm2EcuXqvW87hZckvLBQec+hpKBkh10mzRawjcZCDPZMM9&#10;73rsuHTCRcbV9qc+vvMxD9gyqpVoWl3zvDPOGr0mY8sB/xuu/MoPhfxGR00+YfV7Dtr90TlDNhv3&#10;33NrJq99zh117oHXv7zxtHNO/s/7vkTPNag+AgW67Cq2JdDQVtH6hX60oqGdd+7ujC7ubN3a7WvX&#10;hrby/Na56KTDrpYNcJvp7VgCLGjFY6P/D7O0vYZ24eN+aTG0TqiKIViaLU5MBhZcAwuqdrqUADy4&#10;ux7spfo4FQ3tjKkg/+QgNgTB9E5qFOCpRnIBsAMQODO+XRi2TfjjqwihhJ6ngL8kdOC9+2ISlGiB&#10;68ocQiFOIKQ8x1IpaCf5gGLzrBTqrX6yr+8WDZrXULjCphJByWIEYO4cD0JReBu1bQyFQlqk9jnI&#10;dDge309jGnU3CXIyJ2gtBMmUnGwNQStWpHkphEqiiOIsv8D6KUYznAA6tZKaE5w0Ira5/S94c0/u&#10;gZ1PH+/xRY9KSb8apiz7iSIKZ3ROSLJM0YAjC7FHVHbjmwJyNTZnS1xOUlJ2EVkGrZhtllN93FzJ&#10;EZlMyBZBrS04VJ3NzQZcQsKFQpuCSaCGB/pUJQ7KGxDY8AHSEx2vlABwD8Teoq1bqiS5bNF0Bgog&#10;+PZsxnFpGQwxrYw0QGfM0PGR8gjDpnpbzcmBYpCSex0lBDwq5l0EvCQocjkipxYgo+yJYtLhm1Uo&#10;8JpcCw1pzarG4RIXOq6q9Yvx4TYr255iLR9jXr+gO7QC4+jAYjTxH/6VzjjihYTuK4HR/q7vx8uv&#10;NoRqPK4q0pb9dUMoyWRRdOPJAzzLVYAghfgrClmhNNS7tfVAzFDWeSv/WsYbzJOugpFlADKgIIOk&#10;gwMNzE++bQngjxK0VhcSdYQ1W7JbWUgTSwK4lWCRwmIOuZMSl8gxGZZRQQftpxXTAXKJWgYwKFbj&#10;KDMr1UFG0DZD0XZZBsWyYLuAUC/DyZrFAdiQ0JxsEYFTkJqiOkyoqVW4glWq9/O2p9km2DU5DXXo&#10;nNwXwWzXUgUjTCOTrDUxtusCwK8xYVFFHavZCs/RDFekWAml1ynbgjvrFumiCh5tbbZXFEVF9YAl&#10;ZDwwUEtSymzxPJe3nSKriDSX85DaFwIP2DeINcki85sKiSggKSQvR9ebCCsHLQGdTxolUmhA8QWK&#10;ydakvJIvoKrAFTVVoJlCYAuKNt0s5BEih2glnUNlT4OLMDI6jncVP5/m1FYQdfhhQdIglQn6Tug/&#10;i66StqATTxlJizNqeVETGbklQbFmztJVt3r52n+coW1D73eM8zgrPJ8DWU7QLvbs0HG4Mpq/PE22&#10;S24S+oDFPvrf8YuVeqNnQaA9jX3pxuO3BTo6d9RCynt6vEyl6zKYUoiqIbggWVRUtQaCRdMSj3ph&#10;kHH1dNnM0nH8jkc3vo9td7Ojf4i57Rg2Pki9EDSGPDAhhKZMvZRKoATUhk/bIDghr4VCYpqdTnhF&#10;AKRoFyXPlKpIkGXyfRnsDbaXtT3T9IFoIvzdeU+BmUf2gbObQobn5FoXidEQ5FIpLiyZPleAzaUQ&#10;lnZQqKV4liQBtwA1XxhVL8PkrFCB4UOpW21g4mwhZTaHAuGdgpEuFaHhXAMP04YH3qzy9TmIHqf6&#10;sk4xsCwbvMJoBzNIEEosll6OZ6rWSA7iEGBdVCjP1+lW33JAI8WLMsGLQwbKLIacAhkA34LQfAig&#10;guPX0AxZW0BQkhMKWEto4Gv0U0KoYjmCvuEkt+jnZRluLYLoOqSmbUKKmoBAVUpJgiScZk1NDEHt&#10;aAR5OMgCI5U4z7eEZpCCQ1lRaAJBTBF8VRxGcAkN8/KJ0PKQ2rV9vsSDHCOoU+oExzGlqNyumo1N&#10;pTO4kQRp0bbKastK/g2csU4B2k6Gdb7+6ex1xmnC9gVnW462ix79vUxyp94rW/I2b2Qe2PSSlmKr&#10;Zux062ej/iJdg+c+CiNjFQtyVeAaereoB6KYYySvxqBoEBnbsue/hHUQmJh9p8CJwG9prg1SKygC&#10;YaIGGu0fuKbvYuh2BrR1jpvphRwkI+KtM86DSP45DsGkgy7UMsRBqwWNP4FTAc8K6Lyhrwg3NyWi&#10;IA0QIC6EqFOImjAdQsOqIJIAMBPCO9XNAHB2lqdLFBC1TkCDVwsYZsXzUGhuw3yC5psKLBGUhp7K&#10;0sgTWyXXEnnJBvu31SgzokXAxjhfWvRRg0X7WEAlJWD5Q5Sie4zLCKEEthOOcSEQbKvffnjrXU9/&#10;yqLgK0+DZTkEsQQiuMB3oxzbgL/J+nV+kKPMhMy2Il4bSLUiuJVRSCTTEIqV8NhLglJqpiGySJks&#10;pQay5IdzA5TAcSB4YdkQcVtwl8L8S5TEOsjPQm4Wco4ojvU8EKc4FIQlBCAA4YlCgJKAvMH4AmIZ&#10;PigFBv7hUdwXymBLAd4JVWCajBg8BipEtOgEGF68MI+DCFhPAIGcKVqzU1D5APGjFRbcQAO9FLqg&#10;ymnpH2ho4x7qqqNimHGMf2rb5quuXcTujc1G5/PMkzEu/5G4zb3B5U5dGtfvw9CCEReQXxYAkGoH&#10;9CLeoKXuY+VYMRFdADuTAnOLd2INmiVrQ9EGaA1owdINGVyzDMDfEIuVCNdy79Zp3mlbWZY7pZKh&#10;9ZA3JKY3ls9wqT4r2rO/R3KVBC/B9g9v1PPg7UIFGOAeioUJgRNnQizYgXJSgPAomFGMJI8SV8CF&#10;PYXnQdWA0ideFB2YbcgdM7RK+EkR8JUMy0pB6AIRZYoWZN4BNYtTqEknHHBIULBr4NsHTVXAy6JN&#10;EPyhY4MEBnIVaJwVOLJEgfq/yaLVElUUKeRugVRHjR1oSGDgoF9L5jrobIE/BQFa+JBgJRN4yEBz&#10;ARjHGdRfofbbk2D6zKLLyylRziJtHDoi2Mb8EoLIoGGEXghwu7h2npVtACZRJw/2GAnqBDbYWRKC&#10;KtG85YNxhrdBVAypPDwnqNYjq9OAB6wcPntC9k0GxcRYIyDMLUhkQc+A65jLABAMXSwiRgJYGghU&#10;EK7nYF51CkI/UJN0TRYMyKh9x0UjI1wlCPEft8xsAxm1p/I6z/MRV0tnK1t5aqgUCou/EU1/1d6L&#10;3nmo3AO9xrXLobBQ9vklZvCA4B2OhYXSWxkRuLxtsLxIIR7Zu7Wv3edb5i90nsCKk+eQ44YXFUBZ&#10;wAFGB/q+xCB4MgPlHYUS1FZUKqFEB+wpUBP2AeLRZD4BOwheEUUm5eQ6sEE0KByAlIIRwX0JLN9C&#10;KDoMJEB6bM8JHJ61ikk1laNKekBByR0ltTCzoLrOllCZLnCo8cHtDF1aA4EGos8MLCCfgFUHL4wF&#10;vjGGKLx6DpdJoubKdBSmzuSdEMxbggSqZBRX6RC+CiSfEIUj3NHqMpYUZJoRThZC+MvgFgY5IqjK&#10;UfvOp2oY1ynpOnBgoHOBJUdVDtoi8pBPCOBwItdq2yY89iAgcjtgFUN9mSDRRSuPRLLIATUmJOQE&#10;fGnLLCJ7zUITBIlqLxCgxpB3wD5F9AmwIhQpi9RbG7hWyzfNsCkhCmoIyg3fBlUHr7C6wHoIDXCl&#10;oBlmGJpDKthEEWyuDghFbvwS59F2ax1tl6Hjttm8YzqPo8WdHdDYtarAjxYfYOGWtnNpUWdT3smM&#10;x75IZNi73P+JM1ObR0sKzODR9oaOOw+CaICSbAYJHbeVgCxpHi3cFQkuCgU0LI0AZwKFwqhtLku7&#10;/xOH9HzXPO8isuO3Sh5tjMYnN10QHdMI+owKW34hcwbLG8TXBa23I6FoBeyhoohPggEaDqDnOo6A&#10;RCOyi5HengjlKXBM4eYAJVSC96oSoSqEQyGbDK1F6BUQlw/WCMFopFZR4w3krghDxyHB6cGBRmia&#10;sotIt1MO4sQUPEIbGlcAksNRRZqWR2jVDpWSoDNzBb4PLxdNnWZqON4ybQE+K6VA2QcIKIa2SxTi&#10;yPCzUbYD5TvYQK8kCLIAUw1dP9SkewSXBfQ0SDRwYtu0wSoSQOtDAKxYYUG8STZYVhCMc4IP688y&#10;pk8JIihNwS4KLUQOjnZohR60uLA0EVwTOCsDfKlkpsU7oLkS4TkT0Wkf4n8QLA5ForZHBWkhYXuW&#10;SRs8lHsCwQb/o0Tb6HyGUh3Fh2oX+sCF9G5oCwKibVWNZnrgoKHgeYva3rmOlpSh8AKKmAE6w8In&#10;Vgld6PZ7f5//y7+X5FzUy6h2pqnWL2iXtVrUBlXqiK4b2l6RO78jHeXk5ivzid6rEIQIoB7OOQ50&#10;asCgSwZBG93M0hG0iPOy8RAkyrRtW0Sm3+XW9XVVHKiVbkul3CHdNbKw4nCo9IBglulqqwQYJvXs&#10;XW3keY/U0TGJKrKYSiYI/310m3u3paoH4tU/4RAhPmUUYWtpyc4Edwcv8ZLCi/DhQGMSwRWgtwRb&#10;QNKrMKKQkHJo0Dg3zfCMvIa0bFvgLFqwxz8IxKGHe6Paibun29PDl9tNh69oaMEbgEg1XAoYWvI4&#10;gzUVCbPY06tm4qjUzkpkKL9v0ec94kJIVSo1tLquq9rQVnn4yJB00a1lQ0uOFj88bZ/p+gbEPoMP&#10;lTew15FJOZqWkRSpcuVVXeu779NobbyuaHf04wkpXjR0PeK6erfieKhgCAm7bddbBUNe6ZIrPBeV&#10;p6Wuj09wiV1eLfTAyR0lj2IymajJpONqy6rHf/fdst4jLVYPdG1oG6f/xEBjBqyQsLLwU8kowNgk&#10;8jmAztKI+lI0z1Aiwrd2iQ09m0stOFA6zRmL1bRF+lKvoV2kbprvQxUNLYqnfQgtRMTk7fRIsemt&#10;Ytqr3KRqb1elI1W/gqvW9a5w5m4zwJ16opMx6Hhm5rcEXbcfR8GtidxZLImIfjX5F/A4kNQuDVsX&#10;jFqLZUOwwKjqcqslBonombrYKq/bKz0vXd/HSoYWIIyy90pTmXS6praGxAAIjVY3jeeqeq33w4vf&#10;AxUM7axpqJeFL8swBDVUrqUNoa2EQC5uPglVYsoB+hjknSj0WayHY/Eb3emb1c7cvR4t6byFeLSE&#10;7FoQoZZL0NFkfYUXuOMVH+y/6oGv9kZWORFXDMVU6cJURKl1NrSdP0RMbeTkdRrk5L0KHi0NLhOP&#10;58nyiNTGwOCAy41EqIjRXQo2EjKORmT0o1NEvbpxVe3CC3z7FQxnlQvKivNP90xMZIaNIuu4/2kY&#10;2poapHPwSMLRXQpubm8TO3qga0M7a8avDAvYk0CYoaJYVFxoH5IKUUgKR/EqwosNZCzB5QtQtfhr&#10;tu4Zz39N2/+6s1Y0tCQd1BY9BoIcrhJJvEfbX9fabjlztRNTdaHFSt1T6axtYeGKhT7tHd4WSq3Q&#10;CdEJYF+xHA5ga6NoP5mWl06Pp8PBrRg56HqiqXZ0oiqgyw5FoXvXBrjyjezy85UMeaWhjJqFLv8U&#10;gQTL+IJUOp2prY2z2tWO5m55hHoP8gd6oJJHC65jGFrCwYhnmJhYco7ADVHiipcA7sSlb6j1JARH&#10;oGj4A234I1/tNbSL03sVDS0P/Wlk/DwPFdOWhfpk1AmzeKfa0FylRlXKxfa8Ia92aqpyZq009VUC&#10;y8SWeYGTtCFdor/GY3uhDYdZQLTfMA2eJ/g6wIkiHpKlxtDG42G+VUX0TqURVCmXWcHjr7Q+qWRo&#10;K3gMBDTYtQWubkFW8XZWuGCQ20a3ldjaVCqVqakhC1/i+1e7tFicaaL3O93XA10b2umzZsHEQo2Y&#10;iAoQ/YiySxOgWAWvfbD+YaQSaQGAMPAT+dq/aOs1tIvT8ZVRx6jH4jhRFFdaaSW8iIGgKOeqZCCr&#10;BTEtTmO74zvVG/IqDW3FRlZ6Mjo8py77cBEbjKWu67hff/ONi39cH6siUltN1kZLRwlj+dqJg9/x&#10;JHfEkhfs1Qq3pTKGoMIXKsLpu55Qqo0QV1x3VVnwThZa8VqECmFoa2oyEa1Hb612d0wKf+oxuja0&#10;s2f+FhlaeLR8BAwsO7U+mI1InRsUHKHtC2wjXB3i8MCvjVsdD+s/cbXVa2gXZ7hUNLRYVsXZvnXW&#10;WQcmNvZloyqgaj3CxWnWkvSdStdbHRq2ol9WoUvL5S7xU7QI3Q5cIu7RRx99FGfykOnBr9HN+hOf&#10;we64bW3GtZs9tTgct+BWWXG764upVB1W6X2iEN/lVtEzrtCJAENFNxNuTZSjhaGFmCCqAv5pz2N3&#10;DLK/8hgVDO2s6Vgc89DvYQCtILWvqPHA3eZDFFiiwscHxRGJIINWkOeBc8Sdby/piZdfZXtbaT1Z&#10;aVhV3RW9hrbqLsMXEKOICqJJQo/sEaacxOsIAopwcBDM6jxWFjLXkDcKEcpwwEZiuZ7PYwh4hO2L&#10;AQEImDZY0efdwLRYl3OhXGSyvuQCMwe4nONQoDPRIQfhigGkI1D6jBOJUHziQdXFZUF4Cckk8JID&#10;6Y40oxK4TABSmVAigCxUSGN4JS0y4XCBZzB8ibWYAExjHEM50JU2JfBkg41EoVjL13wbXCQWWwxY&#10;RfGhPR16KE5zFfBj4iwlcizUpkH1QSI1MZzuoCKaB08oGC5ZE5cYcq6fJ9B6D5JMDukaGuVsPvhM&#10;DKYAek/UOEOLCkVunC8HXmgTuILF+SBQByjJYWwfhdacpaN2n8a1oPQaLWahYyyANweaS9AlFi2E&#10;f2yIUwiUpwNISO6FDyY1qJSjehtBIg5yVJQLUWQnBGkZyqQ5WwDbN89CpzV0VB/EMDruBRSdCMcZ&#10;2AECFKATD4qU0wV4MsmD+fvMGoszbHrwOyS7PE/AOLqgLvbq2oAwepd7xaNE7Vhwj56MLnYQq3e5&#10;Y4h1uUeBwC72CqfFZ3ErcXdxFmRxcXcpLKMQRqzYfsCkKMFjUeYPLA1AcpxvzS6Iw2mfVQI8QiqP&#10;UvzA9USQAZApnfcQmgZjgIgACGo3XbVAmSpUzmRXAl2uxZZo2vBpPErQpedC0Az5tk/zYJ5VILIG&#10;yh2UCzs8WG0pV7WYEAvzZECDOAHpDErQaSfgwAfk4VNylqE4SK2BbJaBsgtqWUQLj0DIgNOW9b0E&#10;SIhcHg3jQwmPqiEaaBgHRiE8VYJNuwLkasQAnIMUtGxEi0n5eLBJ7QsY9jATOCATdAT8B/yuB1aE&#10;SkXn1Y2d7vw0WSyRwg2CFicv4iw7ZpdoiOPu4xX2kCaDgyGPNOsQcXDkZcnQQFw5wHRD+BbLIyUe&#10;jeWR2vbmggO30rjqepR3QC47f2/hQZiuzxAptnSxV+rTSk97d73fnfeymmNVfFDb1y0xAKpjo8AG&#10;VsKjW7QlkS4oimiVAjB7YUR4Ds/TzTAOJXhTIY/HNE9lQQ1J2CRZ2jZKHHQU84Isc64JOk1eoqgc&#10;lfecrCC0wpSJdkPAQusvn/DBsNWi+lJLwNiUkPD4JjBSUgzsGB02yyZteSYnS3YpXVD8kCviqYeB&#10;z3Cw3Bg2Ys4oIeLdLAhpm+PdlGT7RZcFJZnulgK6Fc8rE3JgsOShWhy2WqHJU6xsyL5Qwtg2KSHH&#10;5OUS1owFlR3Me4JClZpA8AmJJafOw7zEGKDT9ASWsnLQZQwstegZMiPzQRGkIeDGNA0vCXoTMe2X&#10;OENBciVw7FxAtdpuSgzSBctIiJlaisOyAAQp2VDL05rhWzUChy4RXI6WcEmzk6C+xiTouJzBakxJ&#10;kJO6w9uiLVrQiiqiw0Xfa6UtSDUWoGeBhYabqxBh7nV3qnka/sTPVp74uqkRBKQciYWQ5VsAMWxR&#10;qq3vM+K2F595/LUXxj97+4Q3n37z5Zfv2XvZkEIFieBLSc6REo4rsyaWl2K+jl/54AefvGRdAU8N&#10;rfo1eihLXClvQT0ULPIyy/dzfZvZbOzzz06eOGn8/yY8//I9BwykZwWJbMpXwfM3B6tvLsGaeS9M&#10;yYxi8XM5vkgV3QYBRLU1Lk5q+uaInW96bsw2INODtB7W1IzXanmsbNng6MF6mAoVow5MgzbqRwcf&#10;cc9zV26i2OwKR1/5zOFbeK2UKHuK3KRkbOjFgA9JzwuWqIHBiBcSLlTYPAWctOxfBc39ozexB8JQ&#10;PT7iurzmv+asf7T7u//7lVfEcShigU0xQo9JOL7bR2UboaBg+2mVKoiQ3qVtET5ishEhzMCW8OCE&#10;usqZlKl4JQOLU0FKY9jLgp1jm2i/Jk+5NGNpVDoZSlnWlPl0kS0wlk2F9W5opGh2Dt0igAeM92Bj&#10;OAes15wXYtFq2zCBCck0XEwjAlxbRgvcJlXRA6uP7UP0uKgxct4yfdv14N8G3mzaTghE/KnWIWJI&#10;RVk3WU7zBoDfUvY0Cmh5h2uUeFFXBKtkhUEtIzi879jJYpgr0hBsoOrBGAqmsLAFPNpzaSgk+7rp&#10;YsEpMMAC2liHGzLcc07gVNGC9yrrvOVBSSm0JV7QAwbTCiPYnJTjPQg+0jnrFzOExJQ01zUSXF4O&#10;wCSqNNFWJmChmay3/JoI6i0BHgcLN9eguBKdKbU2JWhXpFwGxhciinx/Jkigwg6drxkmFj0MViCd&#10;AeHzSPAt7UO9p9tf0YessNiv9iHs6eN33R6413Bm4R0RdA0F/mHYLYURG3jq1as33WGPXQ/YdrMD&#10;t9jqwt92PnfflVXI2DVSBnRQLKyH/TpKYEusaf740H67XPciBV6+vBgW6sKEXWTkRMGUQc2eCuzC&#10;iofcMvnM4JJt19h8p+332Hnz86dte8s9Zy3XKupss0e1ppFbZCyGr4W6aE72OG+QhahXMm+0SA4m&#10;DFpGgIaSIJtiqr7GUILP5cRQViBt6iMqZYmCZ0FkT6IcndV8p4SlrJ5XXZc19Xo56fq1DVaYczAB&#10;tWakgDWTQgJEuQivMnm2GesEg4NEqiB5S5MO7nzJkt+xtT39WFQ7zKsNDXXb8ZeOA/0+dq2zqQXS&#10;pFUOIO8AdFy+NSeqiht6BdOvs3kjsJViKU8jdmMm8FRbcy1GKYZ9VJiAFB6JrE6FrQFXshzVSEqh&#10;l0aktaRZMKqhKhp0MZgOtV5LDSjwRou8QackBCqMlEvELJsRXDVZEGFCo6KW4dJhS4vsK4ysC07R&#10;9nRPTOkmRqmluEaBkqTAE0VKYT3bdTRaTkuteUcuhXaRhSBFWtJtLrAtqtkrGg5kBUVo/pZEsHNz&#10;gQ46S0Fr1H241LKSp22fRSg4mAudJgdhby4AeXZCDOSirPIWJElME9JKPm9LBZPJMGYrXTQYixay&#10;DmY0Smfcgpf3PNYzEXR26x0LfkPBkjTFTfJElYpTQs0yQSXK8rYlGy2zoQ6luw2JYQV41SDgtkSJ&#10;z8KHYGCHVZ6xULPD6KBn842kN9uA/JUVWJSlCZQd2DriiWVLO+/j2evQLrGPYQ9PlBGlKnFnAYqD&#10;rhgC2IhAGlEg0kkWmSz4ZKFz0jQzn1m+bxEipvWDDrpz0jsvvzzhxQkP/982rgqZu+U2fGDCMbuF&#10;KW6Fg/978yWn3P2/FyaftqmfoII+vNGkc2vtv588/tCrJ4tD4a6yduqni8591Ntu3z0Q+4H2525n&#10;THz85adfmfTsmB2FFIUHd9iu99120PHnv/XW5Kdee/bN4zfCynvLC6/Yv0Hd87jnD1hzxf1uu+Wy&#10;02555pEJY//tCTK92bnPjP94/KQnnz5hT8Fqlgp8AE+V18OEz/lzKKiwKqYeKPzmVzz71v2PTnj+&#10;9f3XMbDAD41+ez9+20VjH372tWeO3Zl3SwyiZkvvtlCYQrUZlR4eb93Vy5UEnLvr+H/VcegBg4YB&#10;p4oQZ8x1HEE0QPMVvcC9ocM1V1+dEDFGSCj8jUbqddSuZx+9Wi2p/dFUPnhr/JnPfeYvs9OFh68j&#10;s5ATCkuWoRmf//eGpz41g2WZwWuccOQmfUUIDpnqD8+fecebBr3JCef1mXTh87M5Vx+4zTnHrGu+&#10;//RNE39WbXHd0w8SH//vJ2ucdfiqTFrtH/izv3rkvCe+qC2tv8vl2w2necF0GSUwg9KX/7lqfGvA&#10;K3R619MPXidRA4vnhWlKaPVbv7j9vJlbnF/zwX9e/jpTSBqMveKBV6854/jHZu133CHLN9gQb3It&#10;lhNSXz528IPvcr7G687AMadu8+1/r/nUa/DMVY+6ae/Bnz13+iOvhJSz1QGXD/jlkjteDzY8/PK9&#10;hjbaQp8gV/zm/v88Mj0Ih+1+6jGr19GciOCzQ9stX1x908NFc/kNzx9Nn3vvU6qR8pNDdz3lkD7v&#10;nH/Tq5sceOFaa2YSJdYXfvj6rhsf/Vmq2e7Mf7dcfPuHEocELFu/5f8doN539RMtVpjZ64xjV+nD&#10;GrwtF2e/cPYd78GFrtvzjHNXG6yH0xRehS7kR49d9NinOSYUClAg4+gURDo8HykpoGM+/fRzZOTK&#10;xjbG51RcGC8tRrjSBXRX+3sgStczT3PMfouNoI5JHW2MOu66/QFwDlgo0iaY432s8aB/ggq9ofv9&#10;9/ohL+1w/bNQHAsMZcS/L79py3ePPvaeaatc8/RxX528z51TWX7kmNuvHvTY5ie8sMoJ918x4PGt&#10;Lp60wv733XbY1HHrX/SOqOhcK6/D0Hmjx36049TdjnliCkOnXCMIaylhemANoJlWVH5ud+GL+049&#10;/pA7fqK2OvWNnXMHn3rHL0MOueG2fRJ3HrPnw7PUrc55cZ9fjjrw7uahh15/84CHdrzq9eX3u2fc&#10;TrmbDzx1klGS9O3Pf3PnmcecfNOv0rYX/W+3b487+YGp/Q6++7/Dxu9w5iMjj3n6mtr7dr14oqvt&#10;NHbCIb+efuDD3w/f966rBj6wy+VvpAccMO6mvadds95lr/YpcJ5iIyS0ZDGj4SbGvLaEcS/a8Ng2&#10;NzfPnjUTYKiojJbwzPxOMd9CH+yuR1+Vj1HbYOv8tdgm9PTz0vXxK3L/Vvms9XTrKzVnoR5tNJXN&#10;HzyuQay2yHz17Jlnn3fe2LOPvf3l1TfZPuMnncCe8dBJZ592zFlnnH32hY+2bDz6X7ZQWm6D449f&#10;edp9J55+yoUnnXH+M+Z2F43ZXgqbp+gjVxlB26Y+ct113Z9nJUcN6WtRc6gVl621GoOtj1jpg5su&#10;vvTk0w4+6cxnqcOPG+m2sI6Y/eTms0846/yxZ/7f2VeedcV4rFXZoOh5xYeuveqos0++4MmW1k+v&#10;OueUEy8eN36OyKRoSDRYQVY0ZIFO9/FEhSZIpGkvnDP27DHnnPJ/5405e79Hv65FqhWmSqGmfZNf&#10;bsVVFUTE2M2Xr/vui9+GDdrYwnWvXpMwmqawmx5+zqHupGPPH3fOqWdc/OTHQ449aZehwEp56vfP&#10;nXfKKSePuejUMy98xv3XlmsnC4wjWZwlhilPTe9+yk7hI2de+4m3wTGbJN+68eRTzjvzqMuub6zf&#10;beeBgaaJWM7wjtEEoeO8JNAk4e1xfUefMmb49/dcffz51594ydiX9F0uOXpd6A03BNb3k0477fxr&#10;Tjpz3Gk3fDB8s9EjXNm1c/WspIRK3nBUlzAvLniPu8sWVTmYez++KD1QrUuyKMfs+Ax0SpEoYSAG&#10;TrIjABN6DA2xNKzTVj/2qdsnTbj/mcmP3nvjv/OXHnX/XBjlL07c8eBHfnHoRCr45Jss4yd5RQKW&#10;SBSYjGsJTIv30uevp9zAnp1ykJoJLAXQp+IvjXMkOmWGEl9nMb9ybF9KQqhaC+ltVl/r0ztv+7VV&#10;lqy3P5wwfJ0NBwI5SDP2h089/BMluuyP3zb1aVjeV2YpYU4QGBPxomIof/Dwm9N9kXOMzbb41/tP&#10;3/OFH7L5ie9+OXj09v1pEvhhigU6mbYUj83QOpOktt9wrZ+eeucr18x+8sgD7261wdp+cQbSK8L7&#10;X73A0oIpuSYPgfClaavKClQ5fqr8+F/VbdWCp/6qdlZ73oXkaMv+EGZwLMFic0vIc+cWzUASFVFw&#10;CiVGRgh07vQfpplZOQxcVRR8tYX1gXlCmBV441ErD7aePufR7+oyoV3L2hMeefh1cfmtl/v+298a&#10;lAafkhvSYnHai2994ffpFxa0DVftM+3Dd5rmNjGDB5tALrqi984dR93+vszS8Ps8IaAl5GhdugDQ&#10;kq7rwDczvichg0ubRQXQIsgCa57jmDRf8IHJBWWomPdLRTdPhUWgFesAb7bpkgoBX1YNtJa8pEK5&#10;CagMz3/7h9n1y6xFBXOG1jTM+eqBz2YN7jeU4fusukxy6g8zl18/89P5dz6fDEWHz1vfPXn5y+6/&#10;Rq9OcYwA1UbOZoXQlEOziBidLCO5GvDQUu6z5ymHFu67fOIsWbG8mXpBVWp8N5vi8nMm3j7uuZ/Y&#10;Wb5LGQGBdLFcEd2lBF6J9gauvL7+1KXP/zpTLPjFUJp4793v1Gz+76FMkUo7Tr7GLQIeYoecSddT&#10;gFYj7u34im6EWLSHJAhRDjkswmK42lHS+/ke6IGejeUBlYynkGjDkweBsB0QsKobKvaXl++43/Y7&#10;77nLlgftuO0BZ03OGUAA+qHKaluMfenNu+5/7Z1LRoUAKEL11HHDYsmkACOoY10X8HYq3beA2BGb&#10;MW1x6pzfRg4c7NmmputOIS3W56xmh8pytGMNrVneb+JqE6JuJq3czN8cVhCTbFIynbmK0Mf0W4CI&#10;YFKWmE9Bgo1yZeDz6b56yCZsKLQZ2jrDUsA6+QMULhSoGVOaKAtirBLrSZmkWwxZr8QDuazlxBYm&#10;6Hforc+89Mrb7z49ZpNSetk+fdOyaAQlE4APV5cp1fTVHrhxPXzIRbW2PTt+uu8ilxIL330X3OWR&#10;Foo6jql222bw+AWrqlAQLg3dZtxlN15x2dhrDt2gQdE0cBJR4bK7XnHu5RfcPO6868cd4D95/7ui&#10;NqCWmzUriYytSZea3SLnfW+V6pS8Pu3jN0Ysu6IXrr/Cytlp034wmgesurFbV1c/44vJbOmTay78&#10;doUbLrxy3PUXXfHQ0aObgRwCJiq1ztEX3Tx27AWX/nfcJSfsNLwPy5p0wuIKvt+q+QNC/9cSTVk2&#10;z6M8ABU//ZYfc/6426698M7zb7pyh1UNRqKlpqK7zN5XXHPVuGv+O+68Ky8+cQvhVz0sujCWrCa8&#10;/sqcocNGiSstN9LKTuNmtugrr97XGCYkPv1g6oAR3tyv5qpp13BFX0ZhDz9lZhEgrCBoWXbncRfd&#10;euVVF1520RUHUE/f/eb0QHID0ajb8eAT12xQIK/hZh3Dd2fccOWTtXtedeXtZ99+xaWHbbYsJyOn&#10;xbgjd/3v+Rdfe/HVl/33tKNGDrblQK7tG/zWhGktw3ClurypiT/nZuVQumSy4fK73XbhZRdedcUl&#10;Nx436JdH7/2azeus0MKJRdFIclSW6oQ6/scVOvfwI9Izh+/plbsA2gNSvuOjEoiG7gvNsxSPUhuf&#10;ASbQCB0fSthAB4h0qiagHWq98yaMX33y7lvtvecOR9+YpVmlZJtiCircyUDT2RTK1zxgD5nGXJJy&#10;BSOravqv3+b6brL1QE0FUkLyc46ihauffNukMzfx+kyzfvRlKvsrcPZFeuCIYYDw6U1Sk8+zqI0z&#10;aS0NJdLA8FgF5XZiUGolNWxYDYtUqNKMEr6XzUqpwJtKBE41sWGALjMixSA9Y5lMggt1wZNpnpPs&#10;hCd9e8mWu2y0zbbbbLfbjjucfE9jo+cAZiWE8Is5iHYDpNjYM3evJ44aG9h2M9vtMdq/xuD9NWft&#10;ifvzx44JQwtoIiC06BBSJR3Vd8VFixG5asRKj5/ghIo5d4peLgOE7U8TTjjjrPNOP+Tks+56s+92&#10;Ow8JVKr03ePnnXXWKac/M8f8+X+3f5DVbX5WE52pNzUoCjsAHvbxmQENiUKrojBTZs5oGDl8rZEr&#10;/vjzm7b+wvf5oSvstMbyrfovmo3ioOCtO04569hzzjjttIua1r/gkJEqsBTNH9520UlHXT7mvEPO&#10;PfO6535z4MhBxjeApjTneK0mnVFphXfMRq4YMoow64tbzjr1yNP+b8ypJ5w28SfFzwGDJbEzxp95&#10;7MmnnnvamWefcM4lb7lJlPHSVuBAMpibO0dL1dWtP1D86atp3m/vzzVHrrP/iJEzWn4Nf/jG6Tu8&#10;j9tKC4zuoJBWsgdoGQ+VvUHNT08df96JY49/6Wvp8wfv/kwzGB11RP6Qddy3TjhjzGv9dt18SKIo&#10;sBlbs7956JIzzj79vGPOOOH9zJFHbhmgAFj4+NkjLjntnHOPv+DI/9zwZSNbAGB6eti3r0VTTaiV&#10;yoMOxhswJJ0p8E7C179+/viTz7587AknnnjalU/8COwTJekoFSxRgew4KCBEPVLoOA6o56PbVI4Z&#10;Rxpw1Q71aj//xwZgx7errZSrFs3bPR4AeSQ6unTxr71a0Ae5o1GVZFxkHIUvyF6xBS7nA8bOg1OI&#10;Flw5CFt11GVTvEdZrENLXEJHGIQuuGzRpFR12Zq+3HtvvO3UAcwfJq1gWW0NVOXh0WIcoZCwEJCl&#10;Bd6DjQ58QfVkATXh/vuPPGzvfMvJG3F2xlUVLzf6kht2CJ98fDLT5Dz25SfbHHjEiEZPU7Zab+Uf&#10;Pntrhq+U8ICyiGCbIusBAO3ZCsJOXCOv16sI7oS0gJAyimBdP0xMev3t1fc9bEWTLzIb7bzZD589&#10;P90VvECClI0LdH8t46OawJKDSS99tvJ+B64gMgE9+vSnbz9wJV8JHTngUck/h0aVkCN44RLp0caS&#10;AeSGdtrbf2lbgrVXylaJfq/2ueh6BJXlg+b540LHW4WBWO04r7b11X5+8Z/YP/bNhXi0ERte29bu&#10;2npKMkvP5UgJvGaAeMFjVWfW3F90PcwIbIvtpNnXb7m7ZbWT9l6uj1f8/suv++97+XapZk/NlDhm&#10;s4OPXL3w+atf8jb945f5lfbequa7r5/l2Izz6sc/1a+4FvXzi7NsdsPTLz34X4xliD4qhGbMypol&#10;B8W0vsMnrRAQZAnFQ3q+wFAenlk2dCAcBZYGCYFrL7S4UAP8wymFfmjB+HihxJESB1TtG2TakFpC&#10;gWWK+G5gywyFlBMLbkmQbdj2jO8/a9jskCHKp998yc3hf/jyK2XEsIapX7zrWMrPnzevN+aQbbxi&#10;i8RR3LDtT9qm7vP3Jnm0XGKcTNHJ8q+Mvza36Wm71tTC5QXma+YLT39nUd6Lt7w36rCDtnKN1K7n&#10;nXbYspypIwdMsY2eazkW6vdzabZP1s2DVwJOB+OW+vj5z3/6oW73C7YdVFdSUgrfsunBR4/Kvv3U&#10;jwKmJuA2KdND1dT8KfNOv8cjoTcv+8eeiN/5dqfJZlFjfD3ani5ZNfAmiC1AvkloZ1gvZDwCsAlN&#10;x/pVotO5hNhqlURUw9haEMg0Z86d8sY1D/Yf+/yLd7/y8viTeWtm/Sr1At1iCcmS4YGbpkCJmu4h&#10;+kw4I/DUA8gDjO+nTx6y2TXhGS9+9OSEe16b8N7ZfZ8+7qibf7QoQUs/cvHpc3Z86JuXnhl/qn3b&#10;aY/+iBGvUnyxBKw8CuYEntaFICsb3i8zXtXXPfyVc7ZiinyRA6rCRQjbtl8+76am3W98Zfzzb5/q&#10;3HbM/2YASMmlQD1TVAU2/I6TkrJnoc5g8hl3Ne51yZsTX338nFGPXffIZ4ZRSlm8BYS1wFO1RZum&#10;Eki2VKJk+GvejzlG43XSPG3rtlHyVy2Uu+0C/pYHAup4MHgYIvgiEdmO3dh4HMRT9oorjOpMB5hi&#10;tNb+u51w8sh/BZmpfmuaV757+qSb3g6G7Tl2p+yV10xqbWBSLfyye55z2oBXj/nPB548ZPfLj9tc&#10;9EoMG4hTJp1204u+KFpeIdjsuHu3GPjirf958keeTw/d7aSD+v30v+ufmMH4hVEHnn/0SmxBrhE8&#10;eu7bl10z4Vd/vRNv2X5AYyBlBMng52qMf8UZV80gdTOBxeoqpfCrH3Dkih9d/9hPrK3b9OhTzx34&#10;4GWP6fB34RuudejF60w/885pB51w8HoNWKMrrmOD++bLbyc9cO8zlu3V1iyXzc3qu8zO/z5/tPf0&#10;GbdPChyptNlht+7ITTz7uldAeuGJLVseetsho6RZbkn2zbfuu+KxKQa77B7nrzP7skc/pQghRrj6&#10;Xice0fftE25s3Pc/u/429uK3uUQtY7qrnH3J7uaEsbc7h5218/L9QBrAMuZ3j51+48eJFba/cHv9&#10;2Dtf4oPQcZPL7XbCIdyT5z/+I1ccte11h6+fMM1spl6a8tLJ1z+p6vywfU7ewrjnhhd0FAYzoPWp&#10;tHgMw++/+5F4sQSPCiquyP9Z8shxqnyQlgx7VrHR7Qubnm1n5NGWfdhUisjkgbet7NZ21TaeEuwQ&#10;yKCA8sDExAaMgcdFUIZ61i8pm9VTIouyOA4ZTc/1fZHhfIot8l6/UGpBRlVpVkwNq1hQqYhCjeuj&#10;vN1OikrJb1LtoYHqFMKi7KACqEDMtSNSgqIYlovlYCjKrGU5nMXxAosFpeiLhYDL9DGcAiTNNZot&#10;NfscKhVQuy5ThTwtSWYQJjiTZ1AY10DbMsVM8ak6xH0Nl6sXUlPpmfWOQYn96HyBFut13hDRDYbL&#10;1Na4pSxFSTQbBqZLyT4YvjMIGDu1zfScBNu3USrWF0ybToLkqsrx1rMfJ8SZXaGO58ye1Y46jqVI&#10;u5mDtGcvq/fov9MDCzW0keldcdSozscwPU8FyFWXSiwvij4F301mE0U2KxggVTCYNGOF4DnEM8lr&#10;EtiWgHYgdApiiMfF92iUoYLIhdKKnp+i/QLL10hUwTRtRkwKjGHbCgpawYZBCwmJLkqlFjdRM5dl&#10;MiUf4apCICm06IStvpFvkGtzBIHuhVTCZ0oBK7E26hhKIq8hLlXwc7UgijLqQNHmg327lGeYepcr&#10;gH6Kd/KypAbAYDJFlLhj6e/gbCjshdIukygapaTig3/Rt0xAlV0ngaLhYpLXShQCtQXGrg/CHE1L&#10;ppwXOIXVeZM3eMEXjFo6mdP1BKLXNqoqaI0rGY7oI3aF7rEZI8xo7G+2PyyQs4BUMULey9ulZE29&#10;HWYDMSEWbV9E/BpUGbIPVqiiKGcC7zfNZi2pXoTnDvIB10b9xFxKl2llIbf0u+9+iOjIyY3rNbQ9&#10;//TH5i82gUuYoaUFrDIZAQMBFCsYC7QLyTWsdi1BTosOFr6WzXCgeOChaBvaFouoEBjZRF2juJzn&#10;S1zaFR0UB7EMMFAehxp2ZFpZLu2Di5dq5h3VAQdpWGT5FHjeQqOZYRto1fYVl5mdsfo5oq1QwSzO&#10;SWPN50mIxyBoQ6OenAHCmeM8FgEm0CaidTCxhpFhhILNNXNUjR2EGu0VfNS8yyhL8ESHcyW4vymy&#10;YFBQkgSSVjEMrTBfkNiEz4qhxjBYK5gUit15S3R8i1M5m6ZFG9dTEBQBs80StUXyo5hrQCcbB5Dj&#10;8p5eQ7tE3aVubwybTKXLgidRlVTs0UZTR1k+oK6utvNZVUokuAQBHKY2njyQ7DIG1SzmFToJkkTF&#10;5l3RBeGbnVC5PCPIggs238BHLY7tCjKIWvAoSGDileUA5bsGSyeKIXgFMx7TSpeSnIzQFABXIFHi&#10;QpsyNdkFA4RrpBm66JSQYwpAUQyEpJywwAKFdCTWs+D9ZWlR570kCBB5mE3Qr3L4nkmJKmw2zZVK&#10;bBKQi0KST5ZoBJ+Spk14MgI/gUkG8TCGxykFaGgHDAoZGNWnmn0xISQoynYCk2Zt0Vc4E1c4Ow0G&#10;WEZlCQtxLShewSJri4LgguXbp1B6oCKdrbEsWAGsQNeAjmZlFdARhjJokaTAMc+R9oWe7/hBfV82&#10;jwiyKICVjs0YTJgi1OGW7JkCK+m+mwo5sHYEYQFW3y5anMKUwkAN5Uo6qfE9am5uaUv7tOu6VBtL&#10;rrLgrtuGZM8aqm5r5jwH6jC0PXP8jqO2nYm8A+VKWZYXLu8B4kWirAd9YsSmAtAXSywgUZStKnwR&#10;i0hPENQaw0H+xRN52qYsgPwFpG6xfkV1fAgMQV4IQhmxEc/Lg4ANi1AsgSnN4nXfwdJakDkhR1jP&#10;BKy0OXAdMzCssG2NdDgkL/tGMId1NRUjnQbBi08lbERzeR/LYRDYOAaRWGV4mHlXz3OeoImcGXiU&#10;mvHtEh48PNhgQwVjOltQCSWp7LiKz+dshphxrAtMMiswfVksU2nNtbKcRfsCiGeMQOVgxUG1ERZD&#10;TnJYFAO0gF28p29NVcePo4NEJbptvOMdA0HvUhHWN94WRbilawbhap/1qpre++E/0AMVDS2xtWQ0&#10;hHW1ZUMbD5FAcoog3wXqNgRrWpGCqA/NJoGUMEoCr+RtJwTWgqphkVilgmIAbn1g9BnbrmH4OfAn&#10;0wVWN20ZsgGm59Yi24O/wTM0WXijqBiFrBvFw/hweo6RVN1yYZQpAQTDoGoVEeIGtzbgWYQzH6gf&#10;1AgCQiGAX9jCR0AyzGiy5jA6mI/dgJcksDUyOKqs0sUCJycdu4XjRcuAQgYtQq/AAcdDCecHU5xp&#10;iAywEy6W9mCGcwQAmJkWw2E1OpNjaA10VWwrZw0FP03Sg6iBZ1gGFXAQDaAc2DNQM8m07CAyjESx&#10;Sc+o5foZtCuBPa4EmlYC1kIBo0CBdFnH/EZUdUSRy1HQVUC8DnOVlTd5MC56RTBUcqBi521AP8C/&#10;CLJom8IyplSvchb845AVAU2r4DnFHlVLC+JpcZImNrTx627Zuus4VTZmSU85/UndUtHQVuwfPClI&#10;M/BI0sLogqwC2GMgH23Ec1lB8FlQhMNygp08dGEqJUpkS24OTqQsqIyf4/gGuKGIANNQSA3zUpDO&#10;uhZHWwwjgmoBwIhGt6lBVkTHdhzEpnEgKHgwgZBmqRYQhSYChVF0jF7WqzVUwPVU2cHSF9IEpkAl&#10;Gd8UoBMQArQgZHRQs7UaAswhbUq+glgR4yUw8Vgmx6ZKbrONlbCEfDIRMQHtHCiXPTaAjgfrGnB/&#10;LY5VWA0SRnYIM4wVM4Wi+dDHQU2syRlEpWIlwSVmj4gggDhtkziMHBrISJeKVRva6h6kJf05qu5q&#10;lrpPL4Swopy0J7WznepoDRCUamApzfmexfsoJU2C6RBspj7PGYaUUBHMcRh/LvjBTSGsc1LJogUG&#10;J46aI/gZw6JNzeIk1L6GxSQT5P1UMYTxKNQYMpUgyFkbEI6SaXFZOuG6rfUsBWkg3221eaAa8Lga&#10;IDOlKcU0GTxFRJuHsgwzL7Ci52vQp2/NGQjHuDbPQjik5LtMXhFRdq/goCaERKR61wT0EhFjywSz&#10;IYNy9towYG3LkWSdAsuywwYJ3w5RDOvLLqLKKuCNSc/OoyoBauqhXmNLJRQyMH4CVbso4/UoGRSN&#10;UD6RbR3WOUgIkpugV2i14W6Dz5VzNUO0mrm0ACHfVsvJoKbHJ6QwgsNAykD2Q8geuSbDZlgoM4Su&#10;aNFOKCiOhZUE3H4qy3sSqyeCcKZXx1lNCSxmnDaqxQqYqPnH359kBXp02HcPWrj7mtg+Y8WHbG9e&#10;952hW45ElLdCBr5TwON/YASBakJ+BFobWIaiihsSVwK4SInPScSvoB0giP1lPrQhnkODdiXrMQqN&#10;Im+/YLINrl/IwPNFPRCwx0RKi8oItbpdsDjRlkVaUdUCK4KZ29cpYH0BNOQ8I5A5kxHYVkSIGb+o&#10;J3gF9FFu0gQJMS/SsLihREiNEcORk6IXqKAzNQSEVUUUxju2LTIi72tCH6xUoYUFMmYxFMGiSkmt&#10;ACvDubURW5LBhQz4Rwk86NCS4zAbwbEuZhmRNZUEzWkiqn+XyK1D1S4ePn/GtqQ9R3/GNS8556jo&#10;0ZK6kCjzBI+2c/4JOlgQs8kLaVDzghUiz2R5QC2EGgEqNXypYPJJJFnNmgQ/Owh4JH34MFUSZ7IO&#10;aApTIqiObcZlQoSAkeXxafCGw4vFw+lbLrw8PCg2QtFFjklxnBtwoPh3gTd0wQsRuo6sSrLpQSrI&#10;4BCqJe8hEAv3lCUSU36LS9UrLKS8PFmG6ZehYFDgkJhC6DfnJAd7ZiGadQBPhqC9gFJbmmuGKB3K&#10;aH0XcXCfDRWoDXkWgMqKhbQtneDYogV5L0qhnVaYWRvzCDTqkHeGmomn0BC6symHszGH2QxUxig4&#10;rfg8sBl+KGg8liEiEREURbfkiozmAQDtFJJwUgPPhEIYw+qMo5ngSoZPL7jg3qFqoYsC+QUexVQU&#10;DyWykNGhr8dyCu2BQzoFjguGhQtekewGS+MFPNrYqe2WrbuOU2VjKp72r2lPObNCLuJPbUBFj7bC&#10;NO0j+Ipx5EFIg6c4KFJCFQ/K4YgFuQLsFEt7FJt0VZ0lpDOgTYVCD5Z/iOkwEN5iKQ913SqrlgKb&#10;h0xkI+3XlxhfDWbZTD/Qd4so+fNxGIEIdyAe5ZVkLH9FFJbBLEJ1kmcDVnBNU1boAOkh2FXPgEON&#10;h4mFmE+N4raA2c0RSkk/DcmgIl/gfUmE8CXU9pBrMkuU2Afl7SE9V/cUToJYkMhQCehRWnKjgGI2&#10;TA8+qvJZkSlgNgr5EBp8DAqEsXLnkgnCLo4qA14gK3eTkHUsSVs3ho67vKxKIeXKDu2fOoyXpFvx&#10;p7aFHjBwiOch5AKBwxh1TEIZEZoRrheCQO7yyy1HiI5R/O66oOLsadDHn3r1f6OT4f4hV/z119+g&#10;7goBCAT0PUSsy0XRf6Pr/KdeSjSBQuYV2D5wxqgNDQ1RoQBRJ/2ndslSed0EKx4REmB6xXOKORb3&#10;FGCouXPm9qKOl8o7umiNrhg6RrgYjzHuvWXbtmNjNLSxXS/agf+pn6pU59rT/YGHljBXsCxuHNQe&#10;UG1MiG45pOV6t79DD7RncIgrHRfgxbWYFV2YStxTve//pT0Q3b9ypRY8m0hbgGDWere/dQ9U9GiB&#10;EuI5DkZWkiW4vEAOYzzgJ0t3PSbKVbcLdFYFcZGKnVoJcdddnnS1x6/285UurLuOU+n4BD0NGR/L&#10;EgQUTZB4Im5W7PT8rQfwP+XiAEUlMSdAmxhW1bR0OoOCaYJlZ3vv79I3BgjwOC6ojYR6CsXC9N+m&#10;9Xq0S9+NXOQWVzS0QDxAtImEqiIkOtZecI8Ih1GF1NRfVRSyyFf6Z32w0rzXw5AHsNriCkHx2sYu&#10;QoDHPVzb+Wd1ae95yoAJ0hG4v5BHx4ZnE2OqN3S8lI2OaO1bNrRI1cGZBVmHaTY3NfUa2qXsVlbT&#10;3HYwVBSDitigYh8IqaDoOGTlhQ1VpjHDamR0u9orMXJW+fmKjGnddZyeZl6rtp2VPl/l+6KIOv4A&#10;0Es4snHYP6rHK6sIVzMkej+7JPZA++xMllMoygG6HmuriId8SWxub5sqhp7IjNq2BI5m2uhXvUQK&#10;IRa9jra3g5euHqjo0QbEiSUlaJi7CY8JymkiKmxIW3Z5hVWHjqudH5Ywl7mSEHHVohvd5Oki2AD7&#10;CjxUmaoogrZFFrc3/bN0PZJdt5agZhBPAi0TOJA0LQovRU9ib9RiKbu9ACqy7Ssk5GjJ7OoHc+fM&#10;7vVol7I7WU1zKxraTitl5BKQAcRoQFFNp+qGeU9TdcS06i9UuKyeNtgVDGFP51yruYnkswga4ydQ&#10;UNF6mXi0vZNwtX24JH8et9PzPax60UgtkYhQb+Vo05Lc7N62LdgDsKyAK5KYcZs2Glbnc2b1ch3/&#10;nQdLxdAxllqAXcToOEQjeYJfJWOjksdWrb3rtirEqk/cTQa70mHiUPsCW08PIgQSoweYAI/bCaF6&#10;w4o93e1/2vHZuBokSuggTRAleqJVb69H+6fdg+44ERFriTJxJLHTlqxFeKxaZqjuaEvvMf68HogK&#10;LUmEOAQpKlyh9rpmECsSPqgoOoXHG1XoAF6ERHQOn+lir9TkioXS3UVUUq0MVqWGdlN7/qrynriw&#10;J8rRtjehdxL+8x6knj5TdHOJ2HDEJNNuZiue1gEpIqhePFCfqKD9DKkSQyEqxRgq2EMVaLiC6sVx&#10;IPEBZkNQSCHZCykczgHhNgtVPVFkCaM/S4CQrkANAMsKF0KjEX/kTIGTwU/uSzbEPGjw9+PACsin&#10;QHvKUijnxkCERAcruoqtBBAxoETZAduarzAMGtQIYhcZHN8gi2FdDwLwocxBQzbvgBMdxE58AI5y&#10;0/cTYDqFriVIYUCJYYBajmPdMA+2ltDjQV1FiQFUeQQm4fFguwFLMyamIkunSL6LyYGkA8URLgOO&#10;DahNg/8UFyKwQR7M4jbo3sCDDLWi0OdocHWAEpnmAk8IwajqkfQLpD/ppBc4oJ7UCDmlR3MQBkwz&#10;IdhhWZcBzwfmSgkCvWDDkb2q8zK4deRWRvU8RFcgQpITbFSnSTWGwMTv9PS46j3+n9MDLCS3IlGB&#10;coo+9sSic1frKlb7+T/nAnvP0tsDf4ce6AhOQJlGBIVh5NHGj2lXO4xWxIWA2Rwcix4FWkIWehle&#10;qqh4rGHCZLiexKsFGqICqukXoDDNFS1U9Ak8Aykf13CTmtrs51Qmmad+5AVCby4GHEQ6QtMwVR5E&#10;yLVsnQORRzYTODMYkJFL0NrjPRYK74kin82EguOBCoozvFId1WBSM2GflLA2J1ouVRCZDG1JKFby&#10;oWRV5OUaaOyxgQv6NGhxiH09HXLRSEZLgYFVApujGVA5qv2hPYBDgO7JovMiX+ObegAdQD7D+KCV&#10;SqaCkofaCC5jubIb6kk6YwqijMOydCsL7QM0TkqZXCkxmwW3KRYF6A5IUrMUBz4qUniOOgs1itiZ&#10;PK00u80Sr6EVJUqBvpbJqDJVEjwfkT7PNxReoELJ4ol/Uh2RcvtgbJtlY7SHXlFUoHde/Ts8v72G&#10;9u9wF3uv4W/fA/MZ2khea2GrYeR4iGoPjDHH4J8gAGs/JOANV7U1u94WwDDFlCAHErK8aYDWExaU&#10;lW0LDN4+U2v6JUUWglYp7MvbraysBWFNjmoJjaTBB2mV5wp8KPrQlGI1PnRbE2xNVAkIMmUoa9Bh&#10;CT4vC3eZp1otUW2whCyb02VNCWsCfa7IMaJfb8LWirTB+DVOgoXQHjxhDxTgnitSku/q8DGhycf6&#10;ZqCYLJ9mXLAy0qCpYzgHdOGsx8oDAmiEMC7HJylzNksr4Ce3Cdui7/pzBVmFa1ywLDHAdc5haFmy&#10;PU2oL7JoGbhU4f9qTGAxnBCyHrQwwVkOfkgUxoEmgIPCJ+FApRNSXZEOJIiWOEW4v6Kfh/2mxAzc&#10;cpkNHN0Fgw9opBFHqnrsxQujtlsYv9Irigr0GtqqO3gJ/ELVoY8l8Bp6m9TbA/+sHogDigsNKyKe&#10;i3BwyFIs8bpgPwMo94CDWPLlUtgcQvIVyoy2bVqUrrJC2ODTvOMOCCSP0HFDLFUMdIRHw4IuK1wh&#10;JTtGisrwSqvEUjkHihi+wyvL+E1iTpBYznRbGzlo1+JAjBouY6d02XUTjFrgOcbhdKFIMZmMCdHb&#10;uayU9GijRDtakCrRecH38qxpcoILXR4IZNFByqJlSqb8WjFZ7/lZTrYU12kCKYecCpmcGhREtlXh&#10;+3KFuQhew4KyOSOXBtQ+RVFZnwtMRpL4GsEs0ma+Jg3edGhrDoIEECemobMpuk7JcxSQy/qQ50iA&#10;btykoN4nSJAewhZAv8sucQmalUTb5vw5tKPzJZuTagyI8KlpUKQzjhVCWUSnFS0JQT4vLFU78CpV&#10;K1R7nN7PL1090Gtol6771dva3h6I4U/Rz4UgoaAoSUQlQwjfIFUpMdDBchAjNSxV2ez4/937xN23&#10;3n7X3Y8+fMvW/SwIwDamiHZ6s2jyBXB5SsihMgLSnMvtcOWth26g5c1R+199w4kbuBR0t9Y56vIj&#10;t+M125mV5G21yTe4hCRrlubbpuSFPjNb0mmPc5oESw77sMjm2iw3fNtL7j15M4YisVamhod3SBuW&#10;qWpMTSi7glNM+b5EdCEdBkLwqxx+7z3n3XnlRfffccsdl+zXj2UVivH82SFT64iaTWWssAmuuOgg&#10;C8uFWjFTSFr+LNFbJnCLGlKng3a+4KYTV5cSLiLhXsJwWgd7SdOwGDmkoOKLILGrhXw6Rc8t9Tv8&#10;xjuOWQ1+c8MW19x14nqMCskg3rdTgW8moBE7KB1SOQk6Ia2qLjHZosvUZ3nGE4rgC2l1dA9yXk6y&#10;2uHYodvT+Zu9qdhq+3Fp+3yvoV3a7lhve//hPRAZ2I4+qADiQwFJVD8SIpbKRiRvju/otjrywONv&#10;PYS55aBDjzvgmCMPPezaadtcfsUO/WkRSVqZk1zfkhPQmOaZvK7zqmRqkNMC1Tn/1X0nHHvtR0qa&#10;070aYYinlzzKYFmokcgsK5tOyDGtNaHjB7wHIWYg8mhYdgMl99DWg8Skj9iwB2E+mDGXLjkQmFep&#10;5GDenBU2szgxl2523LwmGZzUb+ext5zMPXjkRUedePJeJ15763ebXXn5XqOoufV2PeW2WBCzYnnK&#10;a1ZCk4c2Hi8bNIBQASvJRd7QKA9BX8PSMqKZ4JM+srC8roZcSZQsxk1C3Cf0HYgJ+XnZbfWCBEeV&#10;7IATWJ6IXRKmf1ciallywQllhwohXQQJeRd69YiTU6w6UGbNFCwvR5m+yYls6LEAVHXIJFaFyozu&#10;Ycd///Ah/Q+4/F5D+w+4yb2X+LfrgQ6ntsKlQQ6SoiCaDJ8W0sYiUEsmzGdyxZ03ER+7+IqP6aTF&#10;2GZY/O7yGycyu+66Di3Dm0xtf+Ejz9501d233XnVWVupHFG0zHG+VCul9BG7Xvvf01cLm2Q4q+Zc&#10;4V9n3nf7hCdunHD6qnBoDWq53S++8PTjL7vrlgeOXF8qFkfsdsHNDz5x2yO33Tvu8DUYU1z9/849&#10;sCFY+5iHx6zrAru82sl33nrpQ9eNu+3ordl6Vqg1KTvD1mRKHmNtsM1e9qOXXf9a6VfH0lPG9M/+&#10;d+GTuS3X27B/CxNq4Tan3HfTIzfdcudDF67EAv7sSXXrXzru8N1OvveW26578L57Dt2oLueNGnP1&#10;5pSw4wHX7b/64D2u+88h+1/2xA13H7tDIsj6a5x7w233PXnv4w+cuCqHPG8Ao43DQDXFAbEsYFs0&#10;3kMl46onPnjFgzffc9+dB6/NuSItF0bte/7YYw6/5PK7rt5/DbYkF2rcUET2lwsSWbllMUZWzPnW&#10;EfyP7W3v9rfugV5D+7e+vb0X9zfugfJc3TUjKo+8Zki0QBiKDyjO8N1QSTUMXXv1ph+/my5b7q+B&#10;mLRU12K+fOT0k6/6AAIUGx10/fq/nL3XCccefMx5j/Xf/+D1UdlC1So23+QWec4yNAP+oclocxPp&#10;Vfr9dt7B2+576d19xpy4CWXwJcUaOip4+oD9Drv1a2OLMWOHfj9uv70P3/fM894fesTBm5uTx13y&#10;WJH74JK9r/9A41c76fRlnrzh+H33vPm1kccdvqzrzxBYPR+6JV9IbDZqtelfffk5ML3Lh6jngaq8&#10;8fNjlx90x7slMDuveNLew5/7vz3GHHrkjcZR4/Yb5fK5ZI2cXm3dmWOPPuS4I298a83tdl/P/uy2&#10;C540zfF3HHHHxzRr9tuy5vmNjjzohvfz1OiTTxrwylV773vAnrfzh/9nHw35Y3ixvgX0MCqOLB9Q&#10;q5DhpA1OPrz+2XsPPPbwsycOOeT4tX1xlpbVa5dZTnj6gBPG3Pk2tdwcYU4y8EKP9rliwpaqZErt&#10;MLGxce01sX/jB7TzpUHm2UVlGAg3SfklqHEh0UPIFkFVgZd4p2OP3wFrRYRnB8CC7PFb0NMDbBBF&#10;YeQIbTt+xZud3il/v+0rpBKtXJoQK5OQkjKswHH++KRl5uVYCIyMSrwAY0ZUXIYPl79CPhZ9N9rb&#10;VcOir8+jhxV9gDxV0ftt7e/03c7H6TggKt462tZ+IjQGXRTv5UOV29l2+dH77Q3ApeJ6u95JN3ba&#10;8Su5zlhMq9MlxI2eZ5uvsKDz9c773a7E1NqbPe+L+b74+8dZBNGxzqVi8zVy/udsgaOVP9DV+wsq&#10;xLXDOeOeqVZCrlI7o1qatoZ03NPoJPFwjqCn7aeLP1ouwCGPC25pDBuOhO0iOvFONzJmn4hDj5Vq&#10;RaAUDWI2iuGwByF0mUAttLAKPMSLKV8m7NeM6zBFhk4pvmHz5txii6VDWVphfVuyNXCaU4wFYJTD&#10;fnPXQSc99KtThO/4q/cN40kcArG6LTlcwAsuimGRoKWYwKgLWz986pWpghpMefGFz1daez3B4RzN&#10;+fK9DwXZC3PCp3ceesnDP4M/RaSm/vozKmvFOtkKTOgkA5mV33L0qjOf++4T1W/47snnv1l99dG8&#10;bfpphUa2k26mPHmG+7OKIG6WgnK8C/yvKHh84Iit9RtsPerzJ5+cCWgy8/m77yVXXXWkl3Rch53y&#10;3PifUVZkz8221mYSEhj6JVPQBNrmXTag33rv/QyoZFvqt9p4xCvPPfmrQIv0+xO/6rvp6EGo8PVF&#10;LEFQ+IsYcwgFe3Bc/mvtlea88/F3IWXNfeKpz1Zfc3tdCviGVn7yZ+/xWTpU7YKIWiCOsSkXlUik&#10;mrbqrW1kkrsXE9eS2S66+xgDuG04MGBc2DnsZGiVx1h52LRNhh1DpewixwOzbdjHs1/7TNdpcJYH&#10;YjyJl+fV+abKaILtnp0ik1ubsYC9KP/a5SQcGRQAC6J5Fa2LHyHC2o7X0R5Pqh0PY+eHbp5Hnuj+&#10;xk8hvk9m1GjqL79RfvbajtNe0VrxXsbd0751rqsrTwfkGHjI21pYfsCjX6NOZlB3Fm1gyQUADwRQ&#10;ZIveEEhNXacdv+LN+BOo5o4+WP5C+Vf8Q74Y7eRH+VjxG/F32nfykfIh4j+2HZScEa/jE+GM+Jec&#10;N/pw+U/lA8dnL3++fOj4UNHRyIfbfyUniz4c/6n8W0eD5rnSzlddvtS2FrZdADqn7bJwtPLr+EXc&#10;b+W/dny+07V37of4wts7p/01y4lctONF59ccJ7XtHe+TT/Lx5+O/lr877+v2N+MX7e2f90WVx2FZ&#10;FGh2sc93apZD5o7sld6PL5NFyozF3umAFd5n8BmwEHR8WMCveJO8T94U4kMxZI/frK6d834+Olrc&#10;kvjg5fO2N1VqO2/8gY4zxqdmym2L/kRelz/T3uD4HdJg/JVcV0dr297hItZxQjxe5q+O5teFbORz&#10;ZI4hOz7qOq5R0jE2WZ6HZEh5uo0nsxAoqWm2r212/A233P3gvXeds47o+1bBlDIx/X15cqNRJhSY&#10;lpnP5yudt9JxNBu8ZZYjFEt86pgzb7ntgZtuuGbMUGlgpk+NjNKe0C/SXrLZmplhhgWKLbE4LwK7&#10;uFicCK2VJFkUJVwInFDXdSAHCQ+UKJ206/JWaBA+ArILVVEAhEIPYjp0HKelpWLI1w0Tx4+94877&#10;77rrlhOGS3V9BqVsqkkO+1dtT6v8Am5u5x2J6+hXbCj5bRsM8YQQDZV5H/byYxU9YuUPc/G3ol/x&#10;uvO80fYMkg93HDD6WDwIycHxs1t2zPO4EI5Hcr1sash1RTNePFd3moTxGldNPr/A3mEjyvNtbIxi&#10;i7DgPB8dB0eL/kQOSX4l5436tHx8nIjs0V/bbNEC/8b2LjpOfKL41/Z2t5uSsh3tMDnRpB4bQo7/&#10;f0P2+sdONuHt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OAQIAW0NvbnRlbnRfVHlwZXNdLnhtbFBLAQIUAAoAAAAA&#10;AIdO4kAAAAAAAAAAAAAAAAAGAAAAAAAAAAAAEAAAANv+AQBfcmVscy9QSwECFAAUAAAACACHTuJA&#10;ihRmPNEAAACUAQAACwAAAAAAAAABACAAAAD//gEAX3JlbHMvLnJlbHNQSwECFAAKAAAAAACHTuJA&#10;AAAAAAAAAAAAAAAABAAAAAAAAAAAABAAAAAAAAAAZHJzL1BLAQIUAAoAAAAAAIdO4kAAAAAAAAAA&#10;AAAAAAAKAAAAAAAAAAAAEAAAAPn/AQBkcnMvX3JlbHMvUEsBAhQAFAAAAAgAh07iQKomDr62AAAA&#10;IQEAABkAAAAAAAAAAQAgAAAAIQACAGRycy9fcmVscy9lMm9Eb2MueG1sLnJlbHNQSwECFAAUAAAA&#10;CACHTuJAzcM/jdcAAAAFAQAADwAAAAAAAAABACAAAAAiAAAAZHJzL2Rvd25yZXYueG1sUEsBAhQA&#10;FAAAAAgAh07iQOKKF8ViAgAAQgUAAA4AAAAAAAAAAQAgAAAAJgEAAGRycy9lMm9Eb2MueG1sUEsB&#10;AhQACgAAAAAAh07iQAAAAAAAAAAAAAAAAAoAAAAAAAAAAAAQAAAAtAMAAGRycy9tZWRpYS9QSwEC&#10;FAAUAAAACACHTuJA5Ncnm836AQC5+gEAFAAAAAAAAAABACAAAADcAwAAZHJzL21lZGlhL2ltYWdl&#10;MS5wbmdQSwUGAAAAAAoACgBSAgAAQwICAAAA&#10;">
                  <v:fill on="f" focussize="0,0"/>
                  <v:stroke on="f"/>
                  <v:imagedata o:title=""/>
                  <o:lock v:ext="edit" aspectratio="t"/>
                </v:shape>
                <v:shape id="Picture 30" o:spid="_x0000_s1026" o:spt="75" type="#_x0000_t75" style="position:absolute;left:0;top:0;height:1539240;width:4815840;" filled="f" o:preferrelative="t" stroked="f" coordsize="21600,21600" o:gfxdata="UEsDBAoAAAAAAIdO4kAAAAAAAAAAAAAAAAAEAAAAZHJzL1BLAwQUAAAACACHTuJAgYiuoNUAAAAF&#10;AQAADwAAAGRycy9kb3ducmV2LnhtbE2PwU7DMBBE70j9B2srcaN2q0CjEKeHSC1IcCHwAW68xIF4&#10;HdlOWvh6DBd6WWk0o5m35e5sBzajD70jCeuVAIbUOt1TJ+HtdX+TAwtRkVaDI5TwhQF21eKqVIV2&#10;J3rBuYkdSyUUCiXBxDgWnIfWoFVh5Uak5L07b1VM0ndce3VK5XbgGyHuuFU9pQWjRqwNtp/NZCVk&#10;D4e6eczq5w8/+2/D9fTkblHK6+Va3AOLeI7/YfjFT+hQJaajm0gHNkhIj8S/m7ztNs+AHSVsslwA&#10;r0p+SV/9AFBLAwQUAAAACACHTuJASzrdqy0CAACLBAAADgAAAGRycy9lMm9Eb2MueG1spZTbjtow&#10;EIbvK/UdrNxDEjYUiIAVhd2q0mqLqvYBjDMhVuODxuawqvruHTuELupFpe0Fznhsz3z+Z8z8/qxa&#10;dgR00uhFkg+zhIEWppJ6v0i+f3scTBPmPNcVb42GRfICLrlfvn83P9kSRqYxbQXIKIh25ckuksZ7&#10;W6apEw0o7obGgqbF2qDinqa4TyvkJ4qu2nSUZR/Sk8HKohHgHHk33WKyjPHrGoT/UtcOPGsXCbH5&#10;OGIcd2FMl3Ne7pHbRooLBn8DheJSU9JrqA33nB1QviGUlcIfECgaWSX9Llhk/Xc0fdxKscUutHg+&#10;bpHJiso2oypprqg+tB6ys7soDeUsw7buEA80T0b8cEybdcP1HlbOksQUgc73LkRzaoBXLrhJ3/Q2&#10;SpzegOxaaR9l2wb9gn25MFXp391g6loK2BhxUKB91xIILffUj66R1iUMS1A7oGvi5yqPRYKzf3I+&#10;pCOrK9PP0XSVZbPRx8F6nK0HRTZ5GKxmxWQwyR4mRVZM83W+/hVO50V5cEAy8HZjZd8zefEXrZIC&#10;jTO1Hwqj0g60714CzbM0dg078tibQakI1H8jIrmCJIHVofhKYseOdR7Biya4a1Lu4qfN14Uo8x9l&#10;Qw2cDaXn5blGFb6ExM7xKbxcn0IQRJCTLjyeFvRiBK3l47vZiCYdYn/covOfwCgWDFKX2KK6/Ejk&#10;3dZ+S8imTahxpG/1jYOwgycSd4zRJOQoxeV1hif1ek726/+Q5W9QSwMECgAAAAAAh07iQAAAAAAA&#10;AAAAAAAAAAoAAABkcnMvbWVkaWEvUEsDBBQAAAAIAIdO4kDk1yebzfoBALn6AQAUAAAAZHJzL21l&#10;ZGlhL2ltYWdlMS5wbmcAhoB5f4lQTkcNChoKAAAADUlIRFIAAAJ4AAAAyggCAAAAuWiqOgAAAAFz&#10;UkdCAK7OHOkAAP/KSURBVHhe7L0HgCRneSbclbs6d09PjruzOWdJu8oZIUBCgDHJGGzs43C4O4fz&#10;ne3/7uyzz8fZ3BmDSTYm2OQgJFDOWZtznp2dHDqH6sr9P+9XPbOzu1PSDqwMmG0NS09P9VdfffXV&#10;G5/3ebm+xSsdx+a4gCDwrusE6gGO4zn8HuAD873cusM+ruO/ANf4D+84v+PnHYVGxykC9TpGabzY&#10;SQNuoO6Neu5Fp6p7f/VO6/2f94ZvnNf7M3t57+aMPHcKuL55Z8T7HD8z3IVfcucfZvb0F51kgePP&#10;rP7cFfIu69yKnX+Oi5Zs7mpcNB133lXAffEZ3sGdWdDLb5o+g7gz19W4DPo/7+3MeRt3nN192nB+&#10;+3P+E3M+8/FfTXfun869x/ZcyAv7ef7Dffen3+gLXFCffe73XPjt83OrPjMvdv1YTr/r8v4++0/j&#10;l/oC90/jeX/dpaZZ0FL6He933/2WpzHQHHHiPXLc7HaYPRM7hqv7PBdzR5hzFTPzmV292Tfz72ef&#10;YXzXZaHHv84Cz8jiWYFLd37+l99z4XM8e34v3EX1AD87DHtA5jx3fqed/7x1n3nyfvvW5/NL3Ycz&#10;s/N7Lrju3qWWZeKKcIfqLsQd3uBiOT8Bgcuau3Jsr12oMs9bktfacHPWsqFb5zzADX153vM9e+6Z&#10;54t08pyVnquhX1MQXHTXfMXnwoaZkTEXje+nIP0eDG+fXHxyvxvvr3/nvzK/++unaBeoX3zXYb5r&#10;uvgROncf63MF2Zzl8F8HH0Xr85z6iQ2sg3fJFxywUHXnK9AXPJCfwPLZub6GxYJPPFdNeO+ZEJh/&#10;nLn20hybad69zMZaqAF07oE575vn2+YXT/niB3L+DdFwIC7846zcnrPvvJm4CzNAz79bF4rSeZ6E&#10;hdl1/naUz/73/5g0wvnmF8mwBSvy13RILhRyF7hBPpL9Ui7FV775PJALlc+XMoe5x3B9/csNw3Bd&#10;cmqhaD2Plj1M828guL4zu4PZkTP34jyBeN4ZXlfCeeOdeyovUjF0Fl9LYT4Ng6fBV/H4rtACLbIF&#10;j7PQWzPn+Nd/Hud5wBqGit+TscAFqp/n4F3CtfjJ/wUIDk/RnW/YzpzZPwJxCXO7pEPOTXTWyPAx&#10;fi5puJ/4oAUsHDvXayvCBU/nAqnrv31mz3uJE/YzjHw8lTkTv1ARzH9Nl+e5niOIz7Px/BS8n7zi&#10;G5tp9qoXulyvc+N8Iw0LvuGzQrkhSM4T0xePtlBPxVfhkd6Zu8Qz7332g+9G9NtXwrwr4e+o/CSG&#10;6blTcb2LlxlGDdFjHuqVGRRQtGS5+Lg2dQRrL3p5Pu38t9JvnjPrdsH9a3j8M6GKOWHky3PB/qFX&#10;v9CNn8Ba2HwWGoKYu5hz53wp8z+3JWE8+U1zgYp2oaas33PnG3L3MyZ8XGn/kJ3PNlzY7Tpn+Z13&#10;Iyjys7CBfEPWPgvkP/xCFcbC5ul79Ll9MjOB8wTvpUvc1xME54/0OhGL8/RbY0LzC1A/BeNjgHpS&#10;YG6oreG4Xvy8NKbod1+8FNuFL64+K+jP07X+9vAl2iuNE/l69j+Wor0ghcd078L2lf91XdI4s9vA&#10;X+7Nf2G+8nY+/eXd8x9vhS74lu8u71m0xDB0F4pW8NYE/8IdJFXrc2K/oeZXVH6hSD+B6x0/1y7z&#10;ts7sJ+c830aWd/4N7Zdj9l/QhV6v7xM8/wO2wNW8SHjMLIDvNOf8wbuRF2XB505hoZbvgg0FP7vr&#10;teXGPN/yVdkLezAW/BzNc16MsVBFO/9TsfBd6LufF2jRL2zRZjEB55Rs451/qO3cup23xxamZ30X&#10;6MJ9OHu2H2+/XawIZ0SuN/mZjBZlmOfar7O/+adofSKC5wT93Bm/xu5cmKL1y7Uv9L6fu9oLPVk/&#10;T/Eyyc+GZj4fkfFjXJVvjNvX81ighF7YiiJ0DI9WBwwKHu2MX8ohV8tx87vYF4eUaeLI7AbEec/s&#10;J2gIdjW7jxsWBX3CQisXrwXsqItUcwMedfHBF26NS1uSy7RRfA2US5vFfEddDBm7+KiFOqgLnc1C&#10;LUq/8V/bwJrvus7dzTk21muAwhYq0V9/JbwRL/OuWrBHuzDDbqEW+uve3wsydv7HX/71f407NCNO&#10;fbXRQrEFfg7b7L694Ex+zx1iST4G99wBFmz9vf5mvWxHXC556DehOdd+3t6aEzBpHML+zxfMMv/4&#10;/o73wnLqC/XgfZ/S3kVLDZNytIAaew8P82h9L+zi65155Oa/Ma+Xw5g1YBqirOGMXThfnMT1carO&#10;9/1mHb9L8fzmnMXvwfB/FBZqac5/C/zGZ4H8mdclPI9z9+QcvcDu58LO7HM4pRbewNfs6Mxum9Vr&#10;Pmec1xg7/7Ivca6vcRcxi8aqsoMaivYS7sXcU/t6fn53ZYHbasF313f+l6wgz3/gLrqO83fiLDjK&#10;ByXui71YqMHqZ7gsFH3tI9D953mJG61x2Iw8nGu8MT2y0Ov12z+XyeJmCcQLtwTDvvjsE9/1n//4&#10;WbDSBVKdu9AymtlO5+DIl7bgC5vma4y5wAfeT2L1LV4+R9HS5fMkUoFmt32+Qp4ureps/s+Dv/uY&#10;EK/xXJ9vjTLhOoNqOx897I3hB866ODjtgxyc3erzXZhvzs+nbMnXUl6gCe2raC9Ssw1B7/NAevt1&#10;Zle+/uZ4/SPOXyXfMpVL2/ave9TsXWzsg9kvNPbVHPnnqT2/3K3PmbwIysUvf5T1HIkyxwrj/eu6&#10;5h3fbzv4GqC+itbHEve9kQvU2JciuOcIxUtBaZ5/K/0ksc/nPgKd8wy+S1Yn/qsw/1/c+Qx6XCyT&#10;inNe55Z9YR7SHDHJhpj9/Vzu9vw74QNKfd0H6ic+gJn6cxNWntBfYC7Tb/0ddl1z/tp4O1eNzMbt&#10;mWSbf6P7y7H5z8z75mh9FmyBOWm/ZafQca1WY2oS1+LyHKppCfTlfwGXZvnSUT7eKZtLw3ueIz9n&#10;/Wm/R35BW2ehimRBg+Ngv3osLN6ChrrEo2cFC0UbzjcCL9RMl3Z6PwXwRq/bJV7v7EU06r3mCtbX&#10;vPyf1nVd2qr/9I96bQ/+tebn3YLZB3ahG2X2xDPGoHcuf2ky/0wX6gHPVGldaNic71l6cznPVZ/Z&#10;cTMTXHBdy/xrudDyucsk51/jxi4wJnKZJuRrgPp5olQVM3MVc/eSn532U3rU/FbzjY0HvvbFXjCn&#10;hYrgn9JKXjntT2MF5oq5100n/jQm+PNyTmZQz/Pz+vMnlORP8IzOnrVxJgzl/fi9fvyZzh3xNWd8&#10;gVCfE0Q69/Z15/n6K3fliDdwBS7PNnkDJ+gN/WMo2vN2Huw+78f/eZk5YvbQ1/nCG37Nl+cEMMnm&#10;/bk8o/uPMq+w+0kk4Bs94Z94/MaGmyvoLzly+BOf/MoAl2sFPIk45/WaevbyyU92mku2EOYKJ2/H&#10;/YQGxuVavjdsnAWu9GWSe7Na5II3r32ZF+DYF1o68Yat4esP/GMo2tcfdO4RfrexEVaeffRYqPmS&#10;H4eFzeGNOPoy7bcfc2pzV/XHHOLn5Gtz15lgASyAhPTOeftqjs3zc3JZPz/TnNemWbihM6NmZyOx&#10;jRX48QTuApbPV53PhLDP8xPmeLJvjDD66cqNBayb76GX6Y4tUL/PTudc3vhyXMy/2hhvuKL1v18z&#10;G/kCG/Jf7dJ/0hNdpg33401jbnjgxxvh5+xbs2Kv4Z14GnehicKfs4v+Nzdddr/OL9Gf6zb+q7uQ&#10;swbDa1oOrx3i/jm/Sci5zvvzs3ZZFyjYmSffJ176MycY3nBF+1rqiIQn7fB5Hr+ftdv8MzWfC6QC&#10;+9XPUv75t6C9pWfXiP95kRBP7V4kAH/mHq+fqW3z403mp5SqmBO1PU8V/3gXcd63XtNAmy9W/NO0&#10;6H72nusf1xW9DHfugtv48/S4/xiKdnahGyLvdXIYP1WL9XLf3HPj/axstzfuCn82Rp4nSH7Bhptx&#10;bX+eHrufjbX9mZ7FGxQwahhsczfLBXr0jfVff+7lxuXygH8CD+DnKDU7+4j9GIr2cj6es/v9ipS8&#10;nMv6b32sBfNB/ltfkH+N63sDMIxvTBr09RfDkzbzBYZmv/vTmtrrT/4X+oifWz3BgbCipmtsW4GT&#10;oI56cNeh5q91ThC4umMbvMijNhR/ARcyZ9t1AVSLOJxZhnO2qsATk8jsJzTgeSUZs1wKjc/rRPpI&#10;at6hPlOoBxfwFdaUtE61vPW6IAimaUqiNDsmjkc5Of7zvuhVkYMxCgfjVPiW4zqsxx9aV7m4EGr2&#10;hzfkALGDqU8CXRo+xHvvDZsm0Z1QoTq9vfABw5/oUyosbhhS3jH413EcwjOyr2NAvHcdj76K/pkt&#10;cnccF9eCPr50IV4RrHcSNuLs+Oconb1P2Sjnz4aF2gNerbPX0JA+wSLgwmlN5qYx6PuM5AuD4XqJ&#10;YBPzpOnhQ8x8pkfTTFX6zPEX4zO9q2X3FuMQIzauyNsqjGGE/mMToDtILxyM6TVaCLOF8D72/oo7&#10;IsoW+0ikGdnEBcMJWJ0gbzkcr7lCQFDCnBkwqpbSxDvleSUL585P+en4NsOY/xn1pwhdmA3qT0Ax&#10;/3l920v5EBT41V/6iV3XhxLVn/hl/pH8aqn8OJ/9+lL7dVtaqOS8pKYUP4EuWrCCfYMRnDPCbUZe&#10;0P8zn9unntVv/pep/JWojBa4ugte0fnH96gdZoq5ZzWQL4LWL+u+wPvlN3tMBirPhiBlEpgeE09N&#10;+LRN9BRtbSb8BkHMQ+fQv1BF0A2uTXKTKQ+R9dFzvIogb7rsYjxxb8/MqPEX9tc5jCpMSbCnqpFS&#10;xPCMB4ok/rlWuFDvom17jehFkDArioKv6IYucLgu72ml6ZH6ID5v0qez7IyeemKfkM5uqMAZrezZ&#10;AaStmeLxFG1DiTZ0tnfIuYuaq+lm/+Rd8gV6evaT2QHZudhMmBZkAsi7HY1qA09vz90Pc/Qv7l7j&#10;5BdsGNpunvJib7zJYC0oEnP+oTMGAX3uvZ9V6szCuEiPz1gP7BIat2l2089eL47yxvGurnG7ac8w&#10;XTMzPU/xnNsMTFDgpdBUBYsZCqJAN5KZG5xZ54KchUGMgMQLguwYjqmZYiTA+3FuW/M+kLzjJ7p9&#10;2mP5PElCYP7x/Sri/NTyQsVSwIchiB7ohbzE+vzzbzy/Fw21wOH9YWgLZOxayDWxY2fMuQu+6GcQ&#10;XGisvt75FroOC+0e+Xrnv/DvzKkgG3dGUpBPQTI54NNMxWf7L/S6/OfpYzj6fuHynHm2OfTc4WZE&#10;4EIXdb7j/RSwP0yOOX60GhDVcz2feWczo2gbzFDwzLyOAlC0dfg9IsTcOcVDwhFSkkl3NtrsmkMv&#10;nqNEInHLdEjjf2yvM3CD9zH7Fvk8Df+Ohms4Y+wQ5pzRQZZtiRDGzOniuXMejKcH5txwWvDZD2aV&#10;6LkL9nw7pp08d9B7/DxlTJdMLilz/jxFPuN9MbeMJnOeT8ZG83xr0jZwZJma8cZh3jmMFeZxMlVE&#10;Gne2Py67zoYKYu+9iz03/oxqqsNynLnCuZ4qHEdPNzWspxl/ejZvcd5UZ9xmbylmVTPeYvnPaUL2&#10;V+9XPNKwaBpe6cwXcDSccrJtvCPZxdKlkgRo+NYNdc6OaLizM1PxHOsZlUobk32X7gJbKxrHFmTZ&#10;NTi0kQooIl8X6oYriHVecq35BcpCGaAQjZn3AcC+nfcFA3P+P/h97iPgeJ9SdX8mx/lVtq+i9RcE&#10;819vYP51WLDHs1Cq0YVy1fqsvm/fa5/jF/rxQtWCn1m30PP6Hc9idxRs9EJHLBBF4rRe9+taNv9I&#10;C70u//kvVNFenhXy2tDPqJzZq/FVtQvVm34GmZ8Bh6l4juwcN4YCfr4G37nQMVM0TA8xIR5wbNtR&#10;gipiu160AjoB3gIHH9e7YvaavR9wRdmvTJsxXeVFWNkmOeftej6YJ64boWMEYL3QMVN1juVKsmTb&#10;Fnk8IiKuLnrlBoNBy4R+ZNKJKWPmCtM/zK9tBHIpQovgLfmCDQeOIh0UT8bsvOkxI6Dh7FKEmXm2&#10;uGRv17IRZ24R0yCeV0qXyfw8L+DX8JXZOJ6ipTl4646hRFGkqPLMJzOTId/dMxroi55by9SjJzvm&#10;js8Wp7G+c0PK7CsNKwSD4Sy4Lsemfxuqt2EseDNsTNWzcJi1w3zfhrUxs3XPe6ToAfbui2cJNSyS&#10;xlIw45oUJb3xjDhREPHGu2Qvtj/jsZMy92bFDCPvWgO2TXpWhi5FXoJuCFlymJrJ8XLdxY8thHjH&#10;NMyaGW5yrWrERzH4eX6un8aozx9qno3EXCBZpAWGoGccjgsFlJ+AmzWMLvrC/J6o5MPR6jcOEiwX&#10;jsx+t/n518HXRfVT5D6f+wqseWfDBInvX+b7g19vC9/Q/QINkQUrJD+JvqCreo2DIX7Zk8sif/Qc&#10;kbSBiPYL9CxsOS/XLGeE+jzjXZ4JMWHp7RZPCTR+9bvvb3RI2ROpmAZSn0yHUBJTFCULAm6+FzV+&#10;1xuhY7qMWUUriZxu2ZIUtE2jbpu43YIaMQN8qK5f4M82FB6NziRqQ//OZhBJUVEilq0Tm9ucvN2M&#10;RqTdw9J+PNJ1iLVCNcKX5TiLKVh8UZJkL9mJQxBbpnzhTG96ukwOH1qyolgmk1NMX0IV4HgbPhLi&#10;3oKAJfB0P/4345B5SUf4UUgOeoLpnPc4ez9J0bJIKf7saV8K3/DCOc8YupypUU85SZJkWRZdJz4h&#10;xU8+NKkUwYtXNxZoVv95WtC7HOhpzyDwQuJsql56lVSoZwkw2UqrDlMIl2yahsBj0eh+0wxnzAK6&#10;GHpRnNyzLSibi0VkepEGa1xw46q92+Nt4IZt0fiEfsXX8S18l+V3vaVgEXhYZA4MMgW6kReQ4Gdm&#10;Gf2BJZI9RTsTb6CbEow5ekWmnGzdggwRJMrWQz1jSri/lqnzERkxZDmo9G8JuYVprtVHGJjzfi7Y&#10;87uodW5+BSb6hJrrtuFz3vk/9svNBPyac/gpAJ95Bsz5H2C/YUTXZ318PvdTeDNRjIuv2ifS4DMh&#10;vxztghaZdh09zvO+Lo9Afw2N4XPWy3Xe+a/Ks6C9c9BTicfboWfH8fFoFxyZWOgN8DOMfC2UN3Z9&#10;fBWt7y7x8cgXajDNxCM9BwPTMC0T6obzSXVxvYuWUY6WECmkJGYULdwmaNeAJCsIIUt8QJSCqc5+&#10;WwxrXGTW82O+ChJqpD/smonzeWFb5tiRPsHFBoMK9CJTjZ7/R04V/gsqsmXZOB7eKg5DYwMcg4lC&#10;muNNKpXCn7LZLPBQqqrir1C0GAEpWyhgwzDwXc+VZGek80K3hUIh/MlD4jAlE1AUmZ0aGV++VtPx&#10;kTdbnIiFXygiSpPHqaGNyEsjD9oLKcOfZoAsCGgK8LKveM4rqUxP5XhSpaHGKHTsAr0F5Yfssvcn&#10;jOzNDWoNl0Y+H2m6Rpzd+yJT0nQd+BOi5Q2txjxF7F528xo5AGZBMIXI1C0mEIlENE1jtoK3FF4c&#10;23M68VS6WBDPm/euGl/BS5bJapndWp7v64kYSRIwZwzi3U2mqj1P1Mb8cSEY0LvL+DosOFLetq2G&#10;QjVN88YnINvMd/FFGsSDp7H3nD5RnB4RnCrLXQuCFHRsU6BLcaF0lbqjS3HRqep1sd6/Q86fDNql&#10;eR8ZijjP9/IFGfl4tH4hWdcvN+z3APsk62AOzT9/3+SeT7aXbb+LX34erd/6OHNSMOeNtkDPD6b8&#10;wubjE6JfqHxbsMe5QI/Z1xPyU0hvrB5BSprQRyRRydQGUJCS1NgiwKguWEW+sV/wuzMLRim8sdO8&#10;fKPjpsCn8oKXeF+pVPCGHI155VLPoqXMoyW9Q6FjypmRRsQdBTSUvCTXhK4NcErH0s2GEBU9AccE&#10;PnOSSBtBflZNk6kLGompUtqAeIrUEKK+kM/QH0xnsLwxgtKSCO8KypKDWvICj5Zp4nP4dWpQTSST&#10;mlbL5XL4JBQKm9AWEuUmoXRxMFQLBvTUwEzMFb6vFYvFoOGYqGfKDEBWxJzp1IhC07dY2JNMA+hQ&#10;FodpAJjh7HqqCJ8wPUhKC4sosW+RtmAXSZbIzJ8wLCmkmW5tOMDzjGUZ51R0nfx+LCiu3YNPY0Ex&#10;nucHe3Blb6E8B7HhqTu255HjVxkePCkn0veYsueJ4lveouEYb5xkMlmulOmWsUl6n9OEWeoX34EW&#10;xNXiUHLrJRFxZhwQVIOGbsxE9xuRZbYHADnjdMOA2kYAn8Wl8aLZYilEScKNMAyTWQxkpuAjdjct&#10;6PtqtUr30SZzm844Y5GwvAWOIUcE72XOyQyfkuwSHwDgWOBExbEMGQkJXCsu2qnVxCiUq8kr3Irb&#10;5LFds6mKC3YvV5fm3dCOT0jNTzH4oXkFHzCR73PqF0r1yU36eh4+YCjbp02k33xsbv71EXxQo77z&#10;WbBm8/EYfBduYSfwy9F6D8XFL89MfONefue9XGdkEs5LMBFsBohUBaJJ4K1GtutynefnY5yGlP4Z&#10;mCwFFB3HU7Seb1koFGh6VJUzz0uIJ5ts8g4b25H2DWuTF4ASgftFzhzcXNxVMdm22OIjENcuL9YD&#10;ohMQ8IOQH4LKVEvgolgDWhj+DU8lG/BqAB/lAWyRoBpIOyCdJ8gCp+AY5AFhlgm8gkybY+FQJazG&#10;8K9pwsHg4/GUYwWymYIsqrIUCsCMq2MQ+JpQA8ji8bpu4QDsN/hU+JXSdXUBrqAajNjkfwpk+bn4&#10;F8crtgW1z4uCgjmIvBwgrCs2qsy+C+uQRsC3MA0OE+Ek/OBD/IuvsK+TL+odjPQ0zoLxvQMoYExn&#10;p/cYkOcwJmYCzRjEYdBNCATQqXkFR0JpsmMQKYUp05iz92bmXDKbM5ZFRsSeFAkpDfyVTdWBD43T&#10;eRYtmw+ScK4QCcctgy7QmwMugcZks8IbdiPg20L/IZAAx1jGjcQXsbAIyeNgjONdjvceR4qCbJuU&#10;xpVEFe8xc4rVASDFIa9Kv2JYWQp6N8L7Is4SDIbxLawYjcaWDuuG0XAYbjq+ztaKrtSp21oxJ3OI&#10;XiDljxgAHHMbu4QmzEu8a5jQvW6V7m7LEiV7OiBgeSkScsFPgMOWwha/8EcArKruXPwDo2zeH5/W&#10;EFg2EQ/NxT+IA2BFL/5BmGP+4wPeA3LRD4dnZ74ftjsu/vFiCPO95l0ePBsQyngmL/xhGfF5fnAD&#10;/JZi3s+9NMOl//iC1zyYwiX/NFKVLAw094f8vfkG8Tv+gq/P/krhoAX9LGANLn21zh3pWc34YVkd&#10;yCiSAvhZIBbtMqqmhRlGl/HE3lBvtGVziROmSB5Tsd6/eJE3Rb7f/OvD9fQtReN3VtU6m5mjoAQV&#10;hbJUJ1QW/mDX5e7lmwLBlCDCUm74YfCucCTCudDkSIASEI6kr+fLUqGOKMq8yMEHoh0CRxtJPgK1&#10;chaihQScCVimLcsKS3YGotGI7VhRVRifmgpFYpqOC5BI67u2KNSRMMawokTuESLJQUXFr0TT6Trw&#10;vRDqpIioJMEb80Cz8OUo2NsIIgcQLDV0nRxwHkgrcgq9F94jvKzrBuU8XFsWKXAaEMj1xDwVUShr&#10;FHrFDPE7c8vo6uBY43A4d166GQ8znF94fgydxIfDYfoTe2Hpvci554niT3CFvfitt2PgFHreHpYR&#10;t2omIY1FZjYPKzKG9kPcm24FXTNNgHLYLP2MActlCq7Ct8YI3o3HOFh6/ArH2oF1QMoWCtiLk1PQ&#10;G3F4rA9CCHSLMA5zzb0IM37HtxDS9QIGeMDhsCJTjty5IiuIbLM5U1i7sSPZ7caCVKsUwSaXnfx1&#10;Wn+Ye14+GPPxHAuaXj2gDb3gmnULy4s95oh10eZhiFARGQXfYU1BTcK2s5fdGhzf9cb6I5f4VF05&#10;7MoK/JRWAF4sLGQBBjQsMMtC5uyzH/ojVQ7xyUhUTBaMarlSrVdzRS5xSuuvq6E3bywEpqshiz87&#10;Nhxrjre1t8ihkBgJH/3eF3Y+/fB1t755ybX3VIy6lT3j2DWluTPS0VdyjEg18PSh2t6xqcDU7pBo&#10;3Hv33SuWLz48Wmle2tTVI5XGciE+5Rhmdmry0UP2nrMVSwmFAkGrKhqCLodtp+wawDDKWrxSiRp2&#10;UVTMcAh+gsiLbrleiVopRegTgv19wcU9taCtmbXEwMFHH3jy2489+zwkQDjoqnJw6bJtbR39HZ3L&#10;erpujbWImjtZLoob1i5KJDQ5kKoVh04eOV0tGpbJwXWy6zYUkWnW8plsraL19/T29nW1tKVC4eDJ&#10;E6dOHT+llRwEyCwYJYLQv2hRUzI1Oj6Wzee1aqlmajqnrupZGos5gwPHhofPfu7FbyFyOO8d9pM/&#10;HmoWKi8ejzOpXC+VEDpuYFwuHkqIJ5ookskAPt7LSwOybzSSqngHiEkoljbggNoOIsFAvpD0NSF4&#10;AR2t4z0ivTq0gWFQ5pJ9F0FKAxLWdSG4IXBNHfIWOl2npCk7BmFSfAsnwjehPvP5fHNzulqp5fKF&#10;nt6+zFRG12ABYKPZLPxNuUAqBXHrGAYTJIXFJoMgrl7T6cM6lJ+JsCcFMAHNc1yaoDdJtw5talsO&#10;4uT4Ao7A8XhhCGgURESxbNVyubWlpVrFZVi8IDkWFJmNeDYmT18hFAJFmDE4VgdD4WIQ0KXT44eF&#10;vmczrFDqbGKkU3EW9hbnomg+VoPir4aBdWCf0/iUg3GcGlsoLw+K8Wne+D8KGtcp98wC4pgSi21T&#10;3Jji0qQXa94nGJACu+x03sFe3JtNkMakaTKd79lf3hwwOvuM/uJpemYYkeGCX71JEqCMlTJ5EWws&#10;ppcOoL+yGWINadVwvRiEfU73xnG8ac/aFnQWrFhhGPYTogkEOIbvJuB/DS4RirYzIgxK5acWi5Ux&#10;PzTvT0nuXTntlRX4V10B8m15hOsIrB8KBk3DunXlVbIUtpyq6ESzmdypqZ21YLpS32qJ5T/409Xt&#10;TiTR1Tqtl6cmJ/q6OjWjZmi6naukuxavWLV+YGQy2dFdNQ1RFg2bq+iCXKhxejnUpAxV5KN2c6B7&#10;9X033xV1Jvmw0r+jKZqWtWEzWHG0svmjlycePuicykgRJRTlDbumi5IC18ayyqIcUxEWDQQN1bSF&#10;pnSotCJ29oMbIzv0E8N2rOSIGa46UhribaUj2hRw9Ilc8WjGiCfaA6ZWzk4IfFBUZEw4M1xQUz1N&#10;rd0un6jWBFnhc1PTekELWOV4LAYJms+WcNJQJGrDT7AsAGLUSCQaiSJdB9olTddSTammpibgRUZO&#10;nTStGu+pT8pkOtnsRN0xwkEEe3VelGVOaG1LRCOhianJXUNHvFqVi18MdTrf515IJ0DZSW9DQGy+&#10;BpLuNRRtI7kBD5UQUgEhmmxzEez1hmelqMyZI/+GKWby6uCzkoolwI8Hc0UyL6BVNS+ZL8kyXCiS&#10;tqQw4COSFwjRyiLddktLc6VayWbKGCYZj02MjSNCR/4uBb7JryaB7sF9GbERTuJBZ8kyYPlCXLNL&#10;igNKi0F7Z95QehIYK+YTIw1KyGYG4SH3KYBTABlkGzXdta2mZLJYLAlwxGGLuXDBJYxH32JQI88n&#10;Y+WzzDVseKXkNXswZnzo5YOhdD3l52ksvPEARAxPRBrIWx/2IuAQocCY3+ytKvsWfdkbAR9iV1HS&#10;l14URsJMSLMi6AqgtYVQL7nOnlvv3Ww2LKBJFKHFb152nKXTyS32XFLvdN7EGgBlVu/EvkX31BvN&#10;AzGxb5GHSusaqHvadMbF53AHmZJmq+4hzNk+IZTZucIq2o5Ydbs8CvcVzjLC1kzRwlhnGpYu3lPo&#10;FMZ0mxaL5bErHu2/qly/crKfsRUATRqkJcUCAy48GeRi3nfzvaWSDmA+PdhuoCrwGWH9SCG9ZbOy&#10;alk5WxOS3YnHHnxEy+W7eju5qKpxrhQKdd22LdLWOTFd2LBuE4RUtVJOhKJczShrI05HW0Ju23um&#10;kLfEcCB4emyyXZQS0RYl7hSHhssHCnt35+4/Vt41BQRWIsmLmhOA32MiVAlhhCxSXZUtVQ9rdc0J&#10;yaptWC1Bc/3agbM777eP3b8iXI8H+Gp9pRNeLgnlqAxXTK44XMRJTo7sOrDzMdsoy0HgbjGY7fLT&#10;J04+c+zY3lxurLurrbtlCW9xjl50jGKhWLZ0u1rRICvhmEHFQLAQ0ATpKSBXUK1gaNVaNZlKtre1&#10;lUrF03tfwieRWAzYVPKo9HJmetixy8loKFDXk6k0/OJMfqJYLpVKZShaP8a019gOl0vRIhpJKhXS&#10;nbQIJ8XS7XUx6GGhZsW9J8TJ5aohSknOJL7lKQ6IWuLqg6o3LUBxSW1AzsIPs6gcl6lrErRMNDvt&#10;HR1QG9PT0zCMkLBLp+KuY65csXx0dFRWg3CUkOuDHqE0r4z0JNXtQBZDO1H+gmVVoOahdeB/kRHA&#10;Mp+IXECxIBaKbarIoHJ0WFSZoEYextiryfES2gBnrVu9KhxSxycmFFW1HMQ8haAsmTa0OyFmcEVe&#10;7S6unbBU2BfMQ2VGhqeKPN1JoCfPecVrhsXC045QtGRSsJUg88U7uxeGhb6fdVW9GC+pPwoN0IQp&#10;3E1xcoYo9oBXDPCFmC10nqd3WXER4atZnJZCwR6WmL7CqpgY4poyBBjBm2FDy7Kv07foT3TX2Hfp&#10;dHQA/mPmHlaYjmKT8px7jA3bCsdg8jAF6BRExMiqltlhWCKs1Vw8Cs2sMoab41GQUOaUFC1N1CtP&#10;glWFHCVTtIvg0V5RtD9jkv/KdP5VV4BMUrLpUQrnAiAJaMU9V90GF1CR6hanq0qQl7vPlKJ1ofre&#10;e5apfBAPcnX/2R984nPbNm5Md7dBckaUMEkmwSlN51Q1WNCylupwYTmfyUQFoZrPQWyianzPQ0/b&#10;J067uUpdahvk5aCcbU9GHM0czylnJ+tL+iKbV0fyU+MTdl2xSjGLT7rR/lrpem5kkTUNdyTsaCEr&#10;5taLvOHwxotTg68IvBlp75X00uCeZ/e/dLi9tWfVYnFlX8jIZAZefvqh7/35nqNnxNbbOtd+UIov&#10;CSN8XCuHASUVZWA4MhOH9r7yo9NHDrc2JRf1p2MpyTERmUM81EDyD2k+xPsIOlCv6yBqrVVQjIfA&#10;ei6brZTLELSWrp899BIChCri65KCSF21lNXKU5ZZrJu6JLjRWALLki1kprM56Kbnju9iUNcFvUiu&#10;XrpH65ujhVdBQWG6GAf1JcjRti1ea/JhyptShSdl75hop8wrhYuJaggOiceORDyQVOPB8VBx1UoV&#10;kh2CGGqG+W/QdnBLwb1DkGjce5Tl4Gbn8zmSy6LKB6wNa1f09XQBFfXsCy8jMYtAapAXEaoF3FVW&#10;YBShwgRBbKR7yUODYkAIE8MGg6pX68JOQlqW6Q5SIdBnLM1JusAjtfAWlXQVAjJIfkjcjTdcl5me&#10;fuCHD+mWi4CxjAvjUR1Feo4yvjAqGbcGvgKkNG4zYsBssZk2pNw41RHhdLgchGVJ+bPKYC8yz5aF&#10;C4VUhKzJo/VsBeZlepFeqEwKULOYsKfn2HtEtil9i1A0DmY1OZ57yjxa204kEpVqmVWvkl5kRUTA&#10;WxE+2VN+M9hsuPLnmJkx4GyVjrcIdAcZBhtBB8RAJFHGJWFYpjIblVoYkILtrGi4ESRnoGhcGW6i&#10;l6OFOUKGDivf9g7DuShePFMTjE+tsVc5l0eOFigp2E6uaIO1CTlaZllQRS1ft6FrraW3UI72p4f6&#10;WNBjd+XgKyvwhqwAHm3ANyn0A9Qlb2r21/7j/wnYsFGna064KRGqGGpBbe9b2tykmpxkdaaiex5+&#10;hqvZm2++diA/WatqYUd2NKcatzgtEA2AF6HGh0UlEZkcHa9mCkJ2SlLCoUjTt773WDl/Blm9Wmpj&#10;08oVd71p81V9ncWzg5lq6NiUHW52dmztCRrCU8cn26Pp6qmh7P5d+tRgrmxk+aauDdc4rclQPdAN&#10;PRk8aKnFp5/5+tmDI8EQFy+XM1nuqYGi0LRoXUtfKpwcNlUuuVRpXtzWvUFpssJKoDBY1XIvufae&#10;uNpVzumDZ14tZ0dc1PXVLaPWumjRtTffed0NOzYgjzs5Pnnq9BlC51JG0QpKkqEVK8UcMJkk/GvI&#10;wwWikbAkcKMHny3pbqylVwmnIFhK+Qlkt5C4412hvSPNq2mhHsvWyrlyFUnW//PgZywLf13Ii/lU&#10;l56j9VW0jegwObMOFKPlii29a3RKE4SpnovFGJkb1GAFQmquAXeB8mOqnkCe8KVEL6iIjCMLSAI3&#10;JJPkBUbWK1ZJJhOoG5kYn4BExnistsTYtnl9sVBobm7ds+8gvgA1DoMDeUbIffhVCB0QRQMiDeTg&#10;UhkDi6xCtSi1GmUlsQaIjpLbN6NCPCXBtK/MUNYNZYwDvBKgoCos7V+MipZXdu5CIAN2ECYPbBQc&#10;dS82Do3ioZagkFAeA+MDFpOX+2bBVBBGkqsKjQWAkncuz2X0IrQeAiuMUiWmTenB8bgyGEMFPvE0&#10;Lou9M4BVgPiq4OVjnTFDDMhwTA0YmofJgs7DLkHwA2/gz3saHVfKfFAArbFQOv4lDHHDDvCC0lRH&#10;i1Sxd12eI8sC1RT0DqqSXsM6Sx5sCuvs1Up5EX6oZwrgEwMXOcRsGcnFxwxR3sNOKmEg5r4TRoxh&#10;zRDcpnS6txpQudb4q9CrNilaKHHJFR0kG6CAvRJsFHoCDEXRICjaMYChfsoox4U8fFeOvbICl3kF&#10;GMQUqEzRqttw1IJS8Ft/8H9qZRCpoSYgVucK0UinmmpyhCzcXN01mpvj7f2LYNfWMjktny+USjCM&#10;eRMY9BSn10SE4epI0ALmYvCBmKYh/jtUdYqWEXuFWzZdj4Rqri4ay6LjdwVj4Y1NI1PD8pQ1NVw9&#10;XuEXb1myailn5krlV5+vHjgzPqFnAkJiyWqhd2lOFR1dzhrRSiW3Y3vvhnX8i1/+/vCex0ylNjB4&#10;7OThgh1exHctb1p8VVP79nC8LRSyC5IbtIIJUa8bVceU6/xksXByadfWVGeH6PD7X3lkdPCpY4ef&#10;chFZrsCtklLh5e+49x3br94xPjGVzWcNvaJXixrgUlahUspBm0SiyWA47QYUsvhBJ1eZMuu8Ekkp&#10;ahTAzlxmHEsIPVYqlJJxVY23BZxowTFdXorFov/f1/6K4pULey1M0frmaNn9ZVwQFORELkCMplpR&#10;2QER7MllEpJMOlOhJEO0IuEKD4YFQgmGjioZWeC3bVq3YtniVSv6Vy7v7+1qVxVUHNj5zDSlXQMu&#10;6i/hDE1OTcKtBVgHWhAiGnnveCJx9NiJ6WxREIB0tVU1RPqIhV55ltnFPmOkSRS1pswoJWqh02Uk&#10;QPEJHYDgJDmFXopTgHanmDb5W8xBYx6hxx9KRE4E+XEmJiZxLaVyFdleuj4HTIECYsiU5oS/BZIK&#10;FvLFtMmNAyYLnijTsiyfyqpjme6haPAMqNjTxEzPERUlYYwZSsirN2Xx3ka986y54OVovcAEU1fk&#10;UjPAESwYCpR7J2XxXNJwBBon+HWDStqjuPIMCfKV2ZQ91mVPrWIoDO6ZJnTZjBWL1Q4w5ikeWD4C&#10;QzUwZZ6/C7uKrAIa0NOjjZC0F0ynSybzhX2d5XSZksb45BOLNHkGuiKvniLeVWTfeaqbpetAEspl&#10;mGM2FF0wA0PBmPPAUB7z3JWfKyvwC7kCyKMhl2LoaLrBhZFEM/TrFq9UZWF8rHji8IuSHHLrEYUA&#10;J0WSDbpQnc4gZ4ay9PLI+MTRE0a+CBIcGLtP/8Pnn3v0SaV5xSktOaXLTRFZ5UumnZWTwQjXVA72&#10;HRmu1cxSQKr31sMbInbGnXTFPPwJwVUicSGdcCTdnDpVrE3VHRj2xWJm6sSoGDiT2jYW3lwVE2Vb&#10;bEk6118d2bIlFnSSRtG0HHXfqedGcyl12TuW3fDHPZvepfYucaSwiGpMt5yoRKJSVoH/40YCQbOt&#10;KbmqrW9lm+CqhaCQ3HzNqvd++J3x2Fpdr9dqI47uNLcsCYeiKI6Bs0OZPgk1+Ha1lJk6u6+UHzNq&#10;eQKBohaRInpiKBKCTApG4xJC4DIQNzi4Tr3gZKC3ZK1SNKniVLAELhJLNiUTT+57+hyz/KWqW09C&#10;XwYwFKvfIoHHVEKAj6YAhgpSbNDj22QxU5yL+PwgshkCltwyCG/TaE4lb7h2xzvefk9rKsoHnMzU&#10;OGKB3V0dy5b0r1i6JJ1KDI6MNTWlIMMBgIIchRxWZCSAqQwTXFbNLa1TGawd6XEIb1YtA9mNiDT8&#10;VB5gWLisXjCSsRghLkqeIUqPmN5FmhBa3xPrENFEi0UslAjZerrVw+ngO40sIxw1k2o6HTeVTGVz&#10;eWhklOoGFRALkhpj0VfySgnFRSglaCZS4Z6u8lbDU2Me1AiK1kvf0rp54CD2IuAYVQGRqqWzM28b&#10;OtvT0JTZZWhdL9DtcRl6cCj8FbvEG5CMHgam8tSw55sy1cxYNRhFJXNtvYg3y6nSC4EWrDGFvvE1&#10;hAGYLYL2do30sBcAYFqSoNqMNJFIpsjLZAlaz4bwgtteQpqN7DnfDAzFAuAsgu0146PjCQHHktCe&#10;TUajY6DqOJ5f1raQLgg5Wmqg4CXMvWj7OUU7Sor2yuvKCvyirgBBQfAQCTKJDgtsuMb1/Stzmakn&#10;nv360p5wU9NSV4abUYg3p5vbmwpDY1OnR7JDE3iOwp1N7Uu645GIrekIA75yLFMEf7hY1+pmR5Rb&#10;Gq8jyFYTUkFOLPDi2OjpO+/ouGN9NVgYtALBNjUg8zFRSKZbmgApqlQQlRSQCpVdvljLl42S3JSY&#10;qBcf3fPIzp3PbEw7H70xtX5NufTi/lPPPZU5PPbi1z9ZnHjmmw89eGRoPNb2vuV3fVBPgCKgwGtK&#10;lKtH5IoVCAlhy5IR644bJa07VtuwKBwNAlplRisgGcz1r4gXtFIkvHTbxrvvuuVt7U2tATG4dvWG&#10;cCghASdEssniXAMdXI3igFbJWmYtEktEE83QrgDlolifF1SEQlEMhEAAHC9ECoulMgGjLFMGV4IY&#10;jEWaQqkkyf2A+/SBZ871xLlgp/k6ugtUtLFEioX1GBc/i4M2ynso10x+EcpZaEhOjCRbJTXKiIoo&#10;gYjyU/x4UCP8q0hhcJYA713XqhuWdX/oV++rWLUfPvHic3uOP/XyKwOjEycHpvbtHzpw8HS+jHXs&#10;vPPWHZWJ0fHBkhxvN8SyIthBIQJfKYIIiBRKJELFYtGoyfCRRRE98qw6bBMlaLuGTWU1iEWjjgqK&#10;JBAKK4KaBgu9yGmSGq6bruLaoE6pK4EwpsPFxYgrg/6hzCtIO6pB8KpYvA38c4RXA7ojKLwaQ1LT&#10;wPbiKxNNqbjJyULdDEl1oMsVoqMinmR4cBIjXyZ7SQBICjApOLVQkwBbwZPGTqbMqYe7xtewjIQ8&#10;YgFn+gL5xC6+HwwiXApFBaIlVHmRdsOYADbQmAp5897nBOaivoCEjsafYJDiT8Bz4SxwJokGAlkI&#10;ONb4k4zMMbYRnQJ/xSG4OzgSv0KbQr2J8BjZsJTepo/pLuNXzIEGp6/gy15Km164BLpYuk5A4GG6&#10;QAEzgJWDNDYhn+hCKfuOuDoRROECUX8cCsrIGMNahMkI7s4ghRvYMaDGQKNDVjxN9Ba4uWrIKg0h&#10;XAJbgDobE+EJiDmIAgJxLQOEIURHBkuBF5MdfGWKocrn+aGwNuztMm+puaDbt/G+m25aumrV2sXr&#10;VkasI2dGODvetGPrbYnoiZHxAHrt1UDuCLfZ4WOWXQ4FVEesia5gIEOsBsKGhZnU+ChnGZJaLdpK&#10;yg1o8OFFG1sGBGlGCKBIFRi4rXe8vdc6PDnp6mo9aki19LK3XJvOZcM3vOmaq5f19G3csL5r3fZN&#10;qa6V3bWDE1MS8NRFIRB0nSr8+mXXvH+Fu2uoJqmAfAainFh1LBUrG7SRTUGhWETkqiB5rifX3n1b&#10;u3GmaOhl5FpMyUa/viBrFkU04NQmC/Z8PWSAu0tAOiHgMFMUtekw2EkWm7i/WGeP0uDKz+VaAT+o&#10;AAumLeBHIIAg1AC2vQcAxNMD2eW9nWccZouS7QkTn9jsXOEjd/7SxMhUe6p5Se8aV68MnjoWa+6Q&#10;I0nU/OTyRcGCLJUQHJRN0PpEtJqCwrsRNzmV2FpdfE0lcvXytsSKeNnWAvV4tH99T2pTZ/XY2OPf&#10;/L9mfB83fOKGleuWxhRN4UrlXEdv2gI70VgxUKyWBTo7YL/CxDCXc2pJzsiVuLK1bNWiVc1OpcZ9&#10;6cn8bkOOrbrjV379+ii/c+DI4KHjZ6bK9Tvver8TaeUEFQlXNIODpiEBIzpwL5LhJj1niPXC1m3p&#10;eBw7WAjLYeB29GpBlqKTBWxl8NO5QkhZfvXVaTltAWQD39Yx4KNAcimSolV1vazziTYumFIFAIqb&#10;RDUC9rkQYC3QwQYKkKAjkJWuxiLha7Zf0923uKN/deuSdallS9dvXtXR2qQXgUaeeOHMAbLw/V7n&#10;Z68aoTd2PByYueU9pDp94i4IHUPRkqPjxe3IcfEae3mRRJKWjOiAl6BoA5IKYQqZjU8g06llGxH7&#10;EVUhDCSAgYxa7eYbd9xyy81f/+YPXn55H/DoKs8v6e1Y3NPW1pKEloPpUSjkT54cAPHQdduvnZge&#10;H8tMJJNNUp2iFBaaffMGRHhTi6qbE9ddu2bTxsW9XR21Ele3qvGguGPL2mvWr1i3rHvF4vbVy3tb&#10;09FSNgsltry3+eYbNq5au2zVqiXr1i+T4nJuuoQcZjSJwq5AKhq59807AEgrVI0gosiYR91av6L/&#10;huu35MpZAyFPV21Ohe+543o1HEapGdQJuZjBEGkzuNGsvQGu2vPqsE5YBALcs8QqY2fE/2hNsBRY&#10;QniZ5F/OFNKQ9iX9R2ljuMg01MyLkpr0InYIKCkGYmJrzmwZGpC0HZE6YkDmdDbOBr2J8TEs2ivB&#10;N2U5WRrKU4JMA0LvEoyZtCgbhzQpHUH/KcEg9B471qMl9k5FyhXnpkAx4diYN8toHXFAa2sawKtw&#10;GMF+vKL4Hwgv8W84EkqlEk1NSRgFVNEWjSST0SWLe0OINzUi3o0sNZuSBI/YKg4jygV1SvaLC+Vh&#10;4xmmQAQjZaRUBYtE8KluKFo/T4YuslqsJUKK07/9rRuFfQ899NyJA8cPngn037o+OTysVTjlhkWR&#10;8ePjY3IprEcQ8Khy4YSrcUHRscY5MYGaiWCgCiNf5WuAeHFOSFS0ms2FBOg1UHYErUAJ9eOqGKpy&#10;1SgXFvmKJcZ6YrXBrM6BllQwE/2r2iqnjldTS3uk3Q8989K+IyMn9j5+YHdW2nT7Zq50sphHxAUl&#10;e6LK2Xpre2fQHJ2YQq0bHxZMwQ2lzFxe5QDWDzsovjcKUO1SUqrHFq/kBg+PQ/mLLmeiaSCJWhuE&#10;nEDAmHwAsTZiEXFsrW4pLoHtYWnB6PFAf94+pHTAL6oL+AZdN8nP+RThQk/37ne9a+XKlYcPHaIH&#10;kvVIeNc737Fu7bpDh1FhMs+LwBwEWiDPC88kQmEfuOUta9etW7JitRsNyfFoTI02p9KGjQKWIl+u&#10;cPEYOUDhcKGUK1X1/HTJsoS9k9xkJaS6COnm13TB3M9ZIoK4YYAoJveVKvnpllhbPNCRKMoPPfhc&#10;yY60rFnJlWqomYmFQ/lsrlyuxlR1WVdHDBRuzcrk2WOGE+wNVFcJOheM11p/Kfjmzb/+y1vvvXHL&#10;9pXNDz3y2ROjT/NccnRobHXXtl/99x8Q+WhhApS0quHA73EVWwNiqiMGyVEOilpICPT3pFXesmtV&#10;RIPLxXxITvJC3KhLlIZG1Mu28rmCUwXLkU6FH0TOQwsFvxSRTLxNtrbF4klVVsGVDgIEKDMi4YFv&#10;m+pCwhN1PyIa4ZjlqCK3N7V1LVuCcGlbd0cUtPkkafjJ6YnHDrzAyiDneXl+69wX06YsHze/op1/&#10;R/gqWubeesE8ooNHHWkwkrTqIuCvCOQCcItQISKuiFuCsQDva2alnCt1tbVee/3V//Clfz55Yty1&#10;3NXLF913150rlvT1dbd1dTatWbOso6O1XKpBZhw+emJiYurNb7318LH90+MVDWFzt2a6muTKer66&#10;rLPlffe86YbNGxJq4Ootq1Lx0HMv7FUV4d33vQ26dmlfy6plfStWrkBS+LmXjkxNFdYt7f7oB962&#10;pKt1ZVfb6u5ms5x5/tXjpm3mtSmrply/dcNv/trt1ar5/Mv7jCpRSThm7dZrN/zyu9+UL+dfemlv&#10;ZlJ79z073nX3zcizP/PKXsZlgWQkuXEVyF7cYhSKExYBpBv0N/gX4LRC1h0rgN/pY+J/oOJSHAvN&#10;V65UAEQCgxU+Rdd6xuRh4UhoPrzH4HiP43EMsX+ARgOxa+QuQfqBA2lAj3kC5/VIIBx2Lpgx9F26&#10;ARiB3oJ5wy2VyzicTkwUIthXmCrRdEDaVjUN3/VILPA5zQSzwi0DOYameXOgfxmTiPcfnnxMmyWt&#10;ZygpWMks+zaACZUK/gfgEyakafgHkX9YToS7Nwy8n5qeTCVit95y4569h8BAgrnhXIwgmc4CZwwK&#10;1S6NwKiCdcCIu5CsJbTdXEULz5Mp2h5StH7+gg06ZMSIFE1tv2lp/dCLu0piSMB9zaitmxcHJwrd&#10;124IS/WuJd2Vg4PlYMfmd1x3x7LepauDpT3TZlIFRiSi9N5+7/arVizZuHyTzp22p0RdkjbfdnOL&#10;mNpw4/Yty3o6gsax2KZ7tq9etWbt2srAi8aYUe1btjQ8NTxpuZzOy2vWL64c3z/kdq5aFMgeH6/q&#10;1YoS4uRIyFQii0LGsckib4u2BrvXcvhU/+ZQxLp68/Wr1mxN6IdO54BQSEVK8Wvef93m5avWLE9K&#10;pycn6vKOe9cuMnrb1zRnDg/UQmvvfNt1m1Z3rVixBjGyIgodYeCCbZQqPYArDESIVoxcWOxMoNbx&#10;iOM2ERCBAvA+mmFB/teVg2dWgHEfzsNSyTyYBbi0B/bvX7l8xfq1a44dPoQxoWWhO7/xzW8RZmW+&#10;ccjuRnYJmUmiNkXFB3f7uqvx3ORdvu+qjctv2IKIUa6Ub13Wk+5tjyciFQdlFEpTewcieNVSJcqh&#10;iICftJN5rorYYFXiRwvVaCicRhC1YOZy03h6ERxOhxa3tq85MXnkTHH/mTPHOT6c7ADct8eYzmWm&#10;M3i2w9FQZHk73xOvTRRzJ09GIqlRy9ol9E123H3vB7Zt2Ry2DV2bdEzEs7jY5NGTnfH+kxMHFi1Z&#10;uXz1drleS0UdXrESSXV1d3Td4kRXW2T1kujmjZH+HhUR3mBdCsFFQYwcV8nLjhHIlypqMiqACsKx&#10;EO4CEa9WNUGBAFOcpcAoAqDCnFCDvKSKisqYXOEMKvByqJISwFVZjTV18kIIrTY5ayo3cbySnUCk&#10;sQyHR5BxRcOnTmencxB4uULm5cH9ft23fBUtc7o8j5a9AacQnkSqxppX0/oqWkZSQY4wsnv4P1yb&#10;HE6ZdXhRsldJQo4S+UOU/sSZINjhcd595y0v79pz7PQQXJ27br3h6i3ry+U8BmHcEiCKQri/dPNN&#10;t+azhZNnThfyWjgmbb9m8+mjcHEkw6mAf0ivICQWuGbbqltvvvkbX3vy81968OjZzO4jw1MF3XSt&#10;s0MjJ4+fWL9h1cmB4U994Rs7D53IV0HVKHW2p26++fq//tQ/fvP7Tz/50tGXj01b1SpiwEgbYu1/&#10;4wNv72yRg2rkkcdegDsAQmWEFdYu69i8vj8SDe/be6Sjuf1977ypIxUaHJ165cAJqj4SRMLVw2Zi&#10;hUwecNcLL2Ad4aIiJMza+TUIRcg8Zc4o/oIjvZSq57x62DGsEj6A29poIsciDKwolU6GI/EnLBL5&#10;kZQBJXgRfZcdhsEZaJlgQSy6QD4ovolDEatltarAgbHgNctoYvKe+0htCWYGYWlckgj4l+WDic7J&#10;c2RZlJf1lABHBxoPeI2f2A/Njc2QCpQpVUxaF9/Fvwx0Bn4YE0F1TCxfKOJJoZxxrTo4MDA+lWOd&#10;FRDEaTCnYG5YNyKi8hQtw6UTgzTvhY7PebRE5YoRkz1CFYp2/o3rCCrMsrBdA+xBa1p97Xp56oiV&#10;VXTZKZ09dHgsPw13smNRy9EHHxyRmjrWX7146pWvvrivyK++qtc4NeC68WUb70kWHn7hof2DAyPa&#10;mu2Lq6dHCpbY1rN0bfD0Dx95/siIseyqjWuM/T949nBuNBC7eal5YNqt58I9y6PTZ8axiqElW7uM&#10;gydG9UDzimXBoWNDVQkugtukVa3FW69Xp3cPZfJkS4QCgqZIwabWpcuT0489vvPkcH7N5hX5k4MV&#10;U+u/8a62kQe+/+LRCX7LNb3lU8PFk2e1Zb3m8w8+Py72XPP27vz9X3pyf+nodGD71R2F40M6wncB&#10;EAW477vnvpVLlyxe3r9hDV6rVq1avWTJkmPHj7P4BD2W1Af6yutyroCPOl1g6AAP3PHjx1avWr5s&#10;af+KFcvwpH73+/cjPMMqyed1aRlgE8YTUIqsrPG9N78FukZ1UU2DqDPqSKsoGky1NCfaW11EGx03&#10;GQV3U7iuBGvFIsoVaqaUcUI5PuQaXCQSQOA1Hgk3ocKjpJvVfEAEnkpwChM5bTra1pobPFw+c+DE&#10;iUMnD5/dtXcXgLxgcMS0tGKprvD6dG5675FUCyKyrUJy1dmWFTW5/Y61jpExLCRPUZvazKV5+/Q3&#10;H8qNDVZCTkfHukTb1XW3EAc/RTS4uCu5blWspz0QA+A4qKea+bAciKnxWgVOA+z+KhxYpFbjkSj8&#10;Dz4c1BkhDwJqVb0W4EG9jiQa5GJQVsOIEwFIBSAtXFoCqVB9BC6d1CXEFqQz2//UvYyrl8zaeLkw&#10;bNlVTnSSXUuCcgiOTQXY5WyexBjnPLz7SU9yXvzyV7TncrTeO4+v0DfF4L8VvTITStnOJPDoCWbk&#10;iSSw8Sev0Y0HgUEXtVXLF7W2xHbuOgCVuGXzso52dWxi1BS4x5978Rvffejb3318957j3d2Lnnnq&#10;kXWre7dsXinIKvzUVCK1clkPzxM1PgjhYb5ADyJApruZZWvatl2zulCczmQyYjBcc+xjA8NHTg5D&#10;txbK9sGj4+M5NClxwVQf4MHwWGhtj3d0peOpSKGShagWQLmpSevX9HS0hQ8dOItU6M07tiCTbxOz&#10;UyioROBzL+rsvOOGbds393W1N1dKebNBZ0glqbgwUlQzXd48VBJhjhlVBX4YPQcxdLAbzPgRPcJF&#10;+htDIHlPD0WbWecf1obP4zCkb9OLGhl5TFEeoMr7mqcTCUjFDmPf8OBWYFYitBQbkvWpZfeChXlJ&#10;PdNNYWMyXDP71+NXJF/Sm5M3HUotMXBS48cr2SKGRjYr7656WCcPz0VmFZDH7ESepmcoKV5VI7RI&#10;QBeg7qsOCwOHo04JvJuEhcZh+C4tCUMdYxrepeFFc/EA6gwmRp/M2Ys+UufcEajOlbiwEQhrxujZ&#10;Z7//jV3i1ndc+yt3v/O+e67b3BXkg8lsPW0Eqo4eyctNS9uN0TNTsqlMHjo92d8dDWaDxd3HvrF/&#10;ZxnYgkChLNlCPohHNKC6YvX0gdOGXbWr1kBuYnB4irPk0fJETZM6U26hag+Oc91dIceSWroXuyMj&#10;uTrIz8BwJd761re95U233Xvvvbf+0m++qXvo0adPjAaA7tNgA0FSaI4OO2Xy0MF8zZyYPHGklFq/&#10;SuEDS5PNtcnJGjKzk/t3jnX2LBILMTdeTUoIJhedYy9/66FjlS5bytm5fM3WeKLGdGDqImL/6GOP&#10;A0MGvB64RGH1YCWfevppspkgadnWvJwq5spYDAw/fzOJBS4O4lNQBf/8tX9BOzL84A1+pQ99Xsxq&#10;pwATnjxY0njywe3T3tUFZgcrk6+MT6vJeN+6ddVCFWACDcSKqL8D5DiHCtpSMhUtu1xRbcs6iljL&#10;JkKxbLYWsGS3gOoXbCZHC8fhROYq5SpXscqTbt6UK+0W1ym2dWy+afPbfvM9Tct7yGkDRNWsTxwb&#10;qR2eWnPDjo5tt0R7+2Ihvt1Ub9vihtOS1NfCBcMhhaueGnjki58xc5A2pZiczJwYAFxACUYrOUEB&#10;HUW5kOisCy31WAtSTmo5w40NkX6NJOuxNL9sQ/vyzR3JtmAimajmbcGUYxFVt6oVHd5CO/Y9H4oE&#10;k83Rtq5kZ2+spV2NJxWMEkQEuK4iUBxLxCLxZsCIkdPUtTjcDy1f16cDdY0TgtF0b3rR0tblS4ql&#10;glYtIySeiEbLxWJVq4YjYXJpftzXxZp43pFeK3RMioW8YsrYwbtTY2miYJzh88NwTJKjqpIsaND0&#10;vuNtN+3e9cpEwUwm4+++58ZCZtxwg1/6xrcmMwWoxmwevF3iiy++eNNN142PD27etG7X3hP5Yq0t&#10;HY+GhGKlgq4t1aqOLHCtYiqSjDjc5g2r733rdXfcvBGsIXsODNUDFZEDq2bwlhs2Yfmff+GQDh4J&#10;B0BkZXl3y03bVq5Z3v/W22/euLz35LE9Z8ZKCP5G5ei12/qWLm7//D98c1F/byIcfHrnHtRaOaa9&#10;Zd3y/r7OoaGJ9evXLe5JV3Q7HY8dPHH2xT3Hqd4XrjBKStFUjGmmGagtq5Mh64maCbLynob6YoRL&#10;pEPwSBAMm3Ua8PDGlOgk8BEVpHqsF0yleVYKNesh93GmrXpDAzEV62lczzclADDzdKk5AXNZyNdl&#10;DjQCxpADCDB5txxjeuhdHI9IthfWYBCocy4OvkWmBEs1zGo+L/XAuKuoUpa0KdOpnqeOA7328nRp&#10;zM3Ev2yKVO+LoBbMC5SLQ69g68OaAGjNS15jrrhYbzBPr7vlUQgNFB0zdDHQ/ijxAS4fQGSABQjt&#10;5Xm0fMOjnd+TKFUqMRjAMQHPqYtCays3sG9g58DJE5PR5TtWJqf2aVz7ug5zaPh4uZZqXwOO9DVr&#10;Vy9ZsTIRQTRqojxcCUDDLt383jvWdy5b3RkOWpO7BwoQFj39fHZiyApJvNra1+JMDI9WENhoXrQm&#10;rg0MFx1Z08LL1gijJ7jlG7pyh49OWRofXrqsm3v5ew8dPjN+oCxsaqoePvzSsQziXmjVhFa7iKrI&#10;bgjp175oZmAMcR+1HGzZFCi8ND3V0belryu9YtvmFRuXpQGiKw4PjvCpxR32+MlBWY+aZrj5xrtu&#10;375sy6I2V7GKA4gtO+De00vVuswjh9De1Ewkpzx/+OixsfGJKqNkYZuD9t2Vn8u5Aj6mnwenuPQf&#10;7G+IiF9+z3vo+Q8E1m3YeODAAVbR7jsI1TiwAgf0D4Wl+p6b7kZSSQ8GUvFYVdfEVBz4kVqhihjm&#10;RDkvm5JlWODbR0NKhFMKRnDPpFBFnrc1Ha9ZG0O1rS21zqTh8pClbhj0BHbJ5bVcpaIXK6n+1v6t&#10;N77p/b/bt2jZohU9SzZvPLj7gIg4o+FYslQlhiplSnBC4UTJrNYCVcsUzbC0aGtc5SuBaji/9/TZ&#10;g1NLVq7r7Nk2Whxcv/WtnYuWl4pcLI4GZgj0hqBQo71qVUYATA0J9XLBNTRcWQ00TbzkRpsTYEbP&#10;jZb5Wvk7X/n8o488NTkGdsfO5rYmnZuwTRn2BuKmFd0BkAK5MzAqoUKCQ1ILJEWEPoUPrCQl0ciN&#10;TQ6fkCw+KEMkUr2IJIWCoVSsuWvJ6s1tnd2FTGlkeKSaz+qWmckVhkbOvnR6rwepufj1GqFjkrLn&#10;lfdQozfmNczz85q1E+wbnugnncBUg/cbK4ykchH2FwolIvDZ0tw2ODQxnZm+atO6wvhkKt56/8NP&#10;KVIMktkJWH1LFulWYGyy9Mjjz65Yu9bWKus3roQXceToyUX93SdPn1DVWCoRqtoZOR7Zf2rqs//8&#10;9G//0efe+b4/ennn6Te96R3paASgVOgAEBELUh2YTHhKiErCm6VWMJZQl5v+8pNffdO7f+sDv/uX&#10;e84akWQMugRa++rNa0VZWrJ6haLG1i7rXt7TBxQTMgJojlc1nIcff9G0xXgq+YOHn6xa9RJuIwAm&#10;0JSMd4ksSY/S17MpGl4o45sgr48cWsaT7zUGoB+W1vaeGYbh9n7ItZ1xehkNBasUQmyeqCI9RiTW&#10;xZcaJeFXfEjnwvKyOlqmjD33lZTojKNLi8/OQt9k+pI0oheI9hzohtfIuio1TsEIoJkrSWqSueXs&#10;ux6WjilU8uY999O75+z/mGJlzifbRQ18HWlcYGOZzqVGS8ShQUgcVrbrmRINABezEmZ3LXP1PV+W&#10;GQczbu5FG907cJ6fZDRq8aJeNKKLV75lc5+pORavIWMJ4tLJ4bgUaTUsrQxSLatbhXXmDD5//9e+&#10;+t2HvvH9Jx7+2lO7p/Oi2r31Hfe05r/xnUee+uFzB6ZLSLmq6JGi8pNmpRavV9FTAmyuru5EJTWg&#10;WkD1hepgnjH58siAle5qbWkzz57RbAWoI9retgD3GnjI0y8+flZYueGWnkgFHGYwMKp1ZKCUuqa1&#10;gUZW5QStVLEiyYTcpTfV4wjejR79wY8+8/UHv33/o1/4xo8Gs5osx2QLzUw4I7p207uuXjH9xLe+&#10;/r2vPz2ioWEvhC2MREWJhEJarTYwMHh2eBR3cGhk9ODhIzXDRBdn2gLMtvJbtyuf/3grAJN73p+F&#10;jgbQ+Dvvuw+P4Pe//yB+8Aa/4kO/cSB6wLyICg88hIDGQHKAaA+wGBEJzUrNyWlhXdCm0YDHqmQy&#10;CO+glhL4O4AKiezW0FqSkUhtrG/qmffv+WzqqT9plvcUo5mnJ90fHA0WIs1KUwDIo2RAbI4pHW1p&#10;QY7oAXVwfDJhOw/+xRfu/+O/61DTCB2jUleMheK8GlKibkarGxMhADSd8KJ0YfJU4NGHDWM0UTx+&#10;/NSZ423LuyuqPCoUampKia2NLgLQt0sKKhnHPGUU6zG1kEGDAjDrIX2FJ99AA2qjUitlanrFKE2W&#10;suNuZcx96YfP5U7vsbIPv/TMH3z6k+/7ly9+8dQ+yH6gUmx0mamavAb1Wsf30ZuVupuEwGwViqK7&#10;QLo5GZGd8sSJzNCekbP7S7kxoGAgkoOIpEeS6A9H6K5YcnH/Upx7dORsrVZhBSOiImJCP/GrYd3O&#10;P46vop2JX3oSlelb9g/xNlCHGUpNQ6V4iFyo3UhEmJzMYg/Ek9H2lpRe0C1dnMpXxTqINIW+vo58&#10;YSqTyySb2k4PjtVMgIzF3t42VFCOj0+0d7TBtTt7dgw1zP2hNi6f2byy7T/81vs2bVjV2dHZlIzW&#10;60VEgoEfBuISgQQ0iwcQBr1ua3bNkfWylbX5muVW2juatmxYdfP2basXdVdqaEVvrV7VvnbFiuGR&#10;8f5VfdOZQkdLcuu6DQEwTAFnDqCKGjxw5NQ3vvPgF770FeSVnQDcMvLbvLAmsEAspMAIL7wXK4GB&#10;f+mxL3mvGSXQ0EQU3mG+PpQHtJ6XAZ31Uz3Vx5SiN6wHMG5YMkxxkmZlKs97McU965+w9Co+ZOqd&#10;4E5ME9PLizzTFxuzakShZ/r/NLSyF6f1NLtXCktjM9gxOxluqAddptvKzDP2Ym3emUae+dczNcjQ&#10;ANAPHyNWCfOF4MNeQyQm7b2DSW17DXy8pWBX0zD7Zi252cjxRZ7D/Ja+ZkkIuIGrKjA8nulYflOf&#10;rFI/ILMVtDbd5apWcORW+O2WmwuYp4fHezctRwmfzTVvuuUda5r4kKxEokL5xGDNAMQN8IJIWyjG&#10;6VVKcglo+6XzlmCoVRFsmvn6tFiIhiO5gpmI8nAkpk5OhNsWxYOTZ3MofkDmyjRsFD+4poYegEo8&#10;u3ffcDV53bp1RgDdKUIhcv/zKHg2UAO1ZBFYXJLRZb3SqcMTYqU6UBrvXrEa+TSn1rn2t29fwYnN&#10;9aomhNUiFL3ixEPFM4enpUCbJeWcUDCpRJWAUDZrABPGcLk184V9e7L53Ks7dyFmgropVAp6O62x&#10;xgvxtC7dJ/vFPPId97x13p+FrsY7771XCvDf+/b3AJjFD97gV3zoNw5kDlCIeIKgbqFXAC+HakFA&#10;DG5r1TBD0fjo8Pjo1HRBcmKL2zqXdfF2paW9nVOjGoj7w8EUV1nLDzsP/ukXj31poLX1hfLWR091&#10;n9ba9Wh7tL011dSrtcZNCRwV/VJTTyVvhYyCCraJaOKu9/1KpajDtKygJ45Zo2bdolAFMF+JI1xd&#10;mka9Dzeq9WSjylMvTr3y3PHhg8f6+tfrtaAzkVjZv6p32cpks7qkR7Jjuismz0w2HZ6MZ2vhhBAF&#10;F2SgWDmyc6BarIqcrZVq2fFCcyJWd6pT45NOJXPq4KNJebQtVGtR1PVLlsUjpdNnv/nME0/temXn&#10;6VNnMwBT1+DaukhPV4pFxuOAImOlub1909aNq1ctiqF2z807XLZmFYANBY7TtstcXUPTgcmRzNR0&#10;NpvLgXaQKi0DTq1WRRS74WjM54n6qV8mlOd7+QQmvNAxuTskWL2MInJVjPWfkIus1od8FEEKxZvR&#10;VIALqLwAIl/UC6N0UkTmwg0AEWOt72+NNjW/uGsPqIq3b1xXNSG1AoePHompdktrc7Vq5/NVNRRC&#10;CqlUyNx84421CkoMxRd37opF5Ru3XfXYM3urnKAXR5VoAq5Fb1frO+66beuqnq3rliKJ+61vff/F&#10;/aeB2JUiqNiUb9ux/ejQ8IuHDikGtT4NWJGO9ui6VR0r+5avW79086bOZo57dOcZ15x89zvvUiPJ&#10;z/3j/fff/9yeg/v6169t7nCffnm/ZavLl/YtXtLxwyefeuHVo6dOZFOx6DW3bNkD1+DQaZTbEN8V&#10;+rSDudtFHh5qjCwMBChdMC2C35o8UUABwZQE8xG9CqBUqKM7tVtFflmlTEndQaUXap80LJHAR1E0&#10;CtSPHAT5BjJtVAqL8CrIJZFIhvWCvxFXJcANFqqwJdd0RHC0BDggmBGvoXIkFqR3MArOZdYIsgTO&#10;LCcQRvEtlB2l/+k2iWj9HsDEYAsg/IvBeNi2KMQCUpk6C4jgTLbwNwWRXlSvojyZ+rMDZyEj84u0&#10;LULeGEgzyqiB4kBQTslntJSCN63irKAF05GcVMArwuLnwAkGgDkXAWKkXpmmgar6mqFH8CuaiujU&#10;GBiKmGo6mfOKrQU0Mbx1gKE8ZigqH0TjRTRvJ1oKjErxasG10AGesJaRZgRJGdRzHo3BO1XkF1w3&#10;ZLj61MDYyqtuXbZqxca1axcvSw298NzghFVDMUPLkrXr2zLDkxMDpbYd129eu2xdS+DwnjPjhSIK&#10;H2Sxdf32G5evXX5dInDCVu1iySiPRHpXCsPjIyg1NmMtq0PlwSm9Fg9IWvuSVmdieqwkWqorZxHx&#10;a3/11KhZ0IARDMnhnsWx4VPDFTcu2zrPV0aLZveKdZ2CNpLNg7oZgRW0qOjtiLtcYuu2dWt7ggdf&#10;emVAAzFWrDw11LX5hk2bVq7uUF7adbxcyruWEGpt3bKxP3tiT1ZrWn/jW3cs7+poN/miMg7rHz0v&#10;LTTYINwH4gZ4as+eHWGdJqgQjdl03mrNX5S5gBDnQhXIv/Xjjxw7Oe/PQpf00LETh48dn63ZxBv8&#10;ig/9xgEKFakRU/ZgmahpibzlhttDYjNYjUa5Zg1NJ7XIrgHAhEOLOmNiVKq3RbgBZB4LeJLRszVb&#10;nl6yZtNes6204re4rtsBpgqTr8tZfH1df1s7X7QKUyba18FuA9pA5KGXREdRwtHdjz5ZCVVLL78Q&#10;XbG2a+XKopFXgT/hYqY6cbgsp+R6wk3sA7ShHLh3pV04u7d56VJQHVfKQ+FA3IlkK2N6auUGNR1r&#10;S6XHR7PgyL99ByI9SiASqSKVOzCZGSnJRtUYz2jjBdvQ4qmEVqNG40bAyo2OXnXX2zfc8ps77r1n&#10;/dX/vrd7bVPXlu6+YCTWS6VIEwcnz5zJje0/dej7kman2jqXrutfvLY31RJFQQVKKkZGhsyq5qgd&#10;gEYz6wSCD7kl4vXTa0XBlUqT4+VyFo+SY9TDCLvLgUdP7mkw512yW+u5n+eHjqlPq6/+7e5bQpR7&#10;1Pid0ngs9+bBa4mDkZJ0VCqNYtJQqnM5hCqKMNH5D7eEooIkmRHkNEJh4T985MNf/vp3hsenoRN+&#10;5d33ca4ZTab/+u/+fvmKNblCOVeohMIxo4YifS0eFj/0wfcFjOzguPnlb/xgaV/Txz7yvj/+87+t&#10;gRuKEtfKylXL4QJNjA53dXRIsjo4OjmZL4bhA8uWgW59ktLfpFRc59DgdIwHV0nVqce70OcwCgsx&#10;bBJviK1lzclSTq9Or1+zBKt86OiwQKyKWndnIqy0nBiYyOVyK5e1JeLhQcBZBKlUzaSDsf4V6bND&#10;k6WSAG2qaRUF+B6Vq9QQtQAjBEpjiZ4CXhQYKSRFBU814ohYVpdDa4GAUQMbIlgea4gwwRSolNBH&#10;AQEJTM8CJwRAXtSwuM6BSgIxaZTYEBEEtJkc1PQ8mDjgnSLZDypCYu23wN0hW6TUcS9FFK3qNQ3Y&#10;b3gtihqsQe+b6CKALg8qxcahv2HpiGizTFkc0yhBT5s6J6sOONZMXYX6RlEPwMk4HbB2lMFDXUko&#10;aOj1crkYDgVxp73CBapgrSM5GTEcXdPNiJpEaqhcnsLVSXIMmBsVdSugWUEeFUwMgJ3LpCPh4bum&#10;kYxHNehwqFv08VAU1NuOZ/JwjHGxSB2x0DuFt3FBuGh95CUkZnWuLhNrhWzzSGQyp58RXQrY/jzK&#10;GAJi10Y+dxoqfd69i/yLDpYRcDLzxMAcj4WrpQLz9i0ZkQ9HqUhBSUG8I+/WANnq1GVNdsAzgap3&#10;FGpHLQ7mh+iCoQKGgFk0xKRSr2IcMdISdFDxAEUftsJ6umpXAgri9dhZqbJVQj5ZgaUQC6oF1EtJ&#10;YljTHUlOOdJo3FKmLSWGOHXdzppiOiLy1UmkUrFcihqpGhaCbSi6kjgHt8xGyxExjAwGxCjQ6HW3&#10;ygfQWYETuSA+17lqkqvr5ZqVSACTLZSKYhSWDNGNEb7M64tFAQzvZl5BF1+ydPx5PJB3JQRL4ZRQ&#10;YAlw0cCTX/iX6lT1RwOtGZAjmmZLtFgRYniM33NbCrQPNbkewoOtSTCBjdFRqa4Hk+pELvHwcbFK&#10;tOdURV4HDEOQm9z8B65vHxg4iyg0ApTUptMq2IK2eOXaQs559el/WnfHR048+d3uVdsWr1maGdLt&#10;/NP3HwY7bk+znOuNLSq7lT3VyFVV5GX/NrD6A7ffsgMNZWOJTlTvBeOpgyf2XnXdlnigGoi1TJ4Y&#10;k5PppMqNHDwRsRPx5S2F3DARrtj5oaP7hk6Ng/pi2w13qKk04MROcfKZVw7e/aE3BZx41jBKqL0t&#10;iGcy5VLFFiFgbAHQQcstH9775UrmGTMffc8dv3Hz225VUmq5XM4NjlvTmfLU2ZPH9+TKZiSaCvAK&#10;YMlwNWDDEyMCBX6iog0LuYAsMyFk6pwpu3/17Dfr8NkW8vIULVQj2AW8MBI1fve4Eud7zYChGoUr&#10;zKWdSel6nCestgXPt4S6JIfaJ0EhB+GqY4ahMBwdIaxI73n33WcHx/ccOCwFw3DkwbDYlAKqC03n&#10;lBPDGa1mKiArdl2Ee0XOueWGa5sSaBMYeH7nqUqxtn5VnxoP7dq7LyLD342sX9Hb2dasSmJbOlku&#10;5KACoqhGTibRTwcKDqjuuCIlggKqBrs6e1B0YpCzKWk1zQLSLBku18oI3aPDbCJCfXIyucp0oQbc&#10;G5iI0BQGHhMsw+72eH9fCmHG4eExQ7OCkQiEvqu7YM9gNS9BeIdL+tq721MtyVAyEe1ub+rvbW2K&#10;iy3pUGtzDHetWilFIgpiw1BgYKPGKsdjCYzf3prs6WxqS8a60omW1mQNkpEPwX2E+7VsUVNPWxrI&#10;r7Z0qL091NIaZbWzApVhBepggAb8NayKrc3J/p6OZCzc3BZpaUoiRqRXdQxOlBeEXLZlJdyRjmJ6&#10;IJBob050taSoRBX02UC784HVy7oWd7V0Nqe7upqisXA+h2aUWjqdhnZBARCOAdE0ZHp7S9Pi3lRP&#10;eyoZU9LJGHxivWYGQ+juEIMzj3tM2CuMKQRWLu1c1IVJxTvaWnq72lJxtaMl0dfZnIpHUNZLnijK&#10;0cO46eithBpxaCE+rKqEZTMtSSYXCzyWjUg4kSlQ9acDMBQoGLB1KHQNNBvV0c5ElAEzAyocWd8A&#10;H2/nankvzHLxC1+F0UOaBtEAPEXsPcZH3/qAELNg0yggRUXlrhqKJi2nAM2ElACBu7B1BQURC8bi&#10;ZuE/A8ofGXPUU8mqWSrXw6i/RXbXCdRQc4UqeGDezIANOvdIwK0KAhpvoTJYw3qCrIXlz5FFQWAD&#10;rSkM7C9A8IhaTK8hCoQrxuMCm5W0uWEgEA1lCY4M4q7BmBzxU+JbWChq5yyGYMU5koal4RwZKV6A&#10;n8lpRwLcQKEaQhQAOBMejYgzG3mH87HaC5EUV479uViBOm8QVBA2GErgAqBNNf78v//PWEzZdTxT&#10;sVMUPHPtQj1eNgO9i2KtS81wJK1roHyvUEc5x45FYuN5NxYzBgsJrc4hyQFxhL0HpaOVayiPSchg&#10;OIN8hhQtKyZoc9qEWFLktSX9N9Vrbkvv4nhHPWalHU0uBqeinWnH6EEVeDIcKHAhriA07frzfLxt&#10;JHVPVHLS7emQIzyftQ8fHtm4OhRb3CIHRCMESKCkFMonv/Z4UgwlV7SOWKVEUEq0tpamhydHj4yN&#10;nWBc6emxyeyipd0H9u5ft3l5qL3PzVspffDE4A8KZSEaaOe4kBvjilaFM6ywgFLNcC03oJ15YdWa&#10;23pW9HFR6jZmFGq1Qi0cTZYRlmexN8hfwGcYdpPAKRAmeAwRdEYc2YZ6AH0SGs8XMzsnTsJ58IkE&#10;zw9uYhE60rDATHhZNhAbzHw4z0icv0cLd4MCyeDroVYtgprsWGYKUUxHkiNwX9yAAV4T1ES/6fab&#10;tmxa8f8++U+cEkIRDpRQXBU/8qvvGRs+u2zZ0n/65oOnTw+gKwAEDqg9Nq1fc8uN144MDba0tX7y&#10;Hx+o5Kb/0+9+4PDg2cceejIsqrYY3biqEzn/iCr+6R/9x6iMpj9kdwwOjfzh//5H+LVIFdx61do/&#10;/g+/CScD8dJDe/f+8f/5Us2um9Xye996w0d//Z01U8NSxkP8g8+d/MT/+xy66KLotWYUokHu7Xe/&#10;adMacEc1y9RlhwM4+PTpwVee3/XEi/vGak6EU2swkCLxKjpjuLXf/w8fuvv2602EYKoV5EUQsMZN&#10;oZIfXjp2YvDY8YFvf/+xbA79DsGWWcMtRMa4busf/vAv3fe26+oV+IUStNDv/Mn/Pj6Qd7TijVct&#10;/eM//BjRFLMGdrGm1CNPvfDxT3xBt+RK1YoGBUSU3/bm2zZsWN3X251OJsFYgWABUglDZ8cPHxt8&#10;8OGnxqdzTS0taGgMAOAH77vz195/n0fCjHLej//t57/98HPQeVCxn/jLP2yOR2U+LMXk53ft/rP/&#10;+Xl4w3CNg+Eo9TWy9XQi9M573rJ+3ZqVy1qRw5bFYE0z9x868cIrBx987DnN4hMxBTAiGDSu6Xa3&#10;Jv7rH3xk9YrF8JaBcwSZJBX3cvVqqQzDcM+BY48++eyjT7+CfEksnq7WoGYCKKJNxmKqLE9k86z1&#10;ghtU0SSYgawZXBlD6KMvg/XIAL8a3D1XBpAfRV3MGITPD49WR+8K7FyhewOfHYBenl8gkm9HERew&#10;ehD0GRFwQQStCLoVm5yKomLRKVOpg5BA9Q2PTC0HjkM8F8TtqKOZFrzBuo3KAOwivh5EuQPibNSI&#10;lwDMcgCM3YIVNSKluqGi7RMcARCv142IW3YCKYfLcLxCLroDvxgolbIsJI2ArdR1V1B0E/gpgK7x&#10;CEZEu4aDPDYJLAJq/4hfm4g1kYcAtQCVpyMpDgHKIke4IFkLFKJ1UD7KQEXr1awcQVo2KGsiAJ4z&#10;aW+AFIjgkqrhwIxO3TWuvP7NroDj1hBag/vHuNjRv9I58coZ3grkpo2//95ZAxYrdoEQV5BpKkxu&#10;2JrcsanNrmTUMm9Y01XdVuXFVXMsZGUeHO4cL6vIpwAuFDA51GtEo2hWYF3bCpieOw1ljTqdmhKI&#10;14MrmxAHmxyqgdpNbo6EOmW+WMxNC/EtatSJ4DmdPm1MPP+yXMvUD4+fPvTd43d+MRcT5RL6CMVF&#10;Y3KE79mePH7Vmvb01n4rq9lROwohbGmlg2hHgNSXaQabdcQLVSU3Pjg2sOfE4V0qAP5Lr122YQPI&#10;o8YeefaQOTQG82Eyq0bBTlUQEHmu9x4Ya7711/9jEZ1Jx/MSX7ObIujDEzH23nT9jqbOZlTio52P&#10;NlWpTRVBsjs5MToyfAR1EvBlqAEapaQIjoJiB+qrZjsVS/cAn5S4LWa+cXYX7yJlO5+CbPgA8/8N&#10;ETt4tN6DWSoCIeGbuvX1aImEs+Heeh6tHIw2kWCB3V034JnaJvGHdXc3oX7wu9+6P1dBWBJpRULT&#10;QLjDaNix/erdu3bu2LYB/FA9nS0AIt115639i3tGRod7enu++JVvV3WrtyOx47ptX//uw/Cj4qFg&#10;uqP15NDIVK6I0GVfb1dnewIhNODokon4ky/uHc+Wede684ZNG9ctrVTQ46gcjfBPvHRwbHKyOZV6&#10;6+03dqYiCBrCIQgGxK8+8OgZNCzmVUOvhmX7T3//3915/VV9rWBFtq2iRu36eC4eCV29aX13V+fe&#10;/bsrFerixwC3iBXXtm5c0t+bBtFOCHBqdADEtyC2US3juDjXulVrehb1HT58LF8ow7aC3HRw3oC9&#10;Yllfb3sYAVwQMAON9cq+I6dODi3tbfuff/w7YfgiIKmSoRvl3btP/s0nvpQrUNmLqAjxiPB7v/Xh&#10;u27d3tUSi6Bso5oHRAAkTErA7GyObd28ZvW6tYePn8pkSiCUBn57WW/L1nXLMB5w8giXP/XcS0OT&#10;BfTmQwrvLXfuQF8OPJKmpZ0dHX3+xX2mC2cIEW+3Vi0uX9TxX//TR2+7bhscWfiDhMoCQXHAXt7f&#10;uWXTSmAVj504UHdlzUD/IihBYLa5O26+Kh0Pgiw0BAexbjpGzayVgxJaY9otzalrt1+FIqgDBw4h&#10;4A/9gRAxKBwZJ7Nc0TRGuEHoLa+EyINE461dJsIKF2TL5K2CZxBvvRwuq1hqeLR1z6P12hDM+/La&#10;CILSmW30Gcg1L4M2vQ5tC5daUEE3p1saZZNBqASOKrQYosJWkOwA6YlKQvAqwXMF0XFFDjCAW8i1&#10;y9g14F4MhGCNqdhxiPpSB+ya7MYEyQafigJjju4j4hlAfkF7mpoIAhs0H0ODRUS/FYDiwfaFLFnA&#10;BqyBqokJX8Yh9MBKodBYAsUJBIbDTMgQISY5hGxMfEAE05ajQUNL2MbomGJDOEIG6IjdN5axgZ0j&#10;82IGXPZvVs/8wl8YoB4wzFDWgCfGQ/sv6r13eFRblapkdHRlDyP/JLhgySby8bPjsZQwFgsaImJ0&#10;qGMXwyVdW9yTqBWDR0sgVYQdiTLrGnIqtN8AwbOlslnNaL2Hs8mM6TZHA2u3rQgvjUtNQntCDvWH&#10;w0kEGdWpjNwcVoBCsSfyFVtrknmnUHLa06Ondx87vjsWWlcNx8ucYurhaUFdL7mt+W89fEpa3Lco&#10;mQ6+9Jh75NBIe18SCSwhFQvGg4bERVr4SsYYH80HgK+Xop0d/QgDKWFwNGqhVTdcd9O2HXfevnjV&#10;4rz2jUMnJ8bGShExUzrz9M7dB84URw2pfdX61WHJjATafvmD17Us7SL6HfDmVeCSuQCOgfTOLlcr&#10;RhVeEXFIMb+zUS8C5AzKI2HeE+YTtMHgZdfLWvlYeRLyYYF7jeVoZ5ihyKP1CCt8InC+ihaiz4sj&#10;ezhRMDWr0TRCx3UwRIBtytCFgGRbtY9+9IO7du3au/cEsoKsvwTs7jp4jQHtOn7s5I033aKAwV/k&#10;W5uburo6AD1FLVQkmvjGt747nqlA/P3K+995+PgJ+EboDIDePuPTo2AdBIkhXMfOtnRvTytCb4D8&#10;OJwyNV15dd+p5njsV951VzwWhfmPHnyIXR87OXx2eDISVe+9+8bWZjSJAEhLypWMrz/wXL5ogqXL&#10;rlX+3a/+8q07tnAQcyBsQh1GOIx2qODJB3YZflpXZ9fiRW3Pv3xYFMNQpgAcxELRzRuWd7Uk0DOx&#10;UsmzduYhHhhlNUoESZCLutbe2Qqikr37D0GwUvw0IADeddW29VevW6uI8FNBnys9/uRLerX2F3/6&#10;R+2pCJxZYrjm+JGJ0v/6+OfHJ7VIrIn4CK3SB9/79rfcsUMA7J2YE5HUDEEviqg0QQJT4mqmefzM&#10;yAuv7C2Ua0gII12+efXyjauXsyocqFR+574TxwamEBFpa07fecu1MeQCweAly+NTxWee2a8jZEpd&#10;3AOtqcj//OP/uKgt4RhleOc2kGwyulsYVTSNqpVDirR+4wbkOY6dHMJuIXoJh4uFleu3b0DNFXBW&#10;2KlYBElO4JFAatkAaoFoz+obN64/OzR6enAUgDhWFoWKO1gTQhnMXNS9h8iWGQab+lB5GhGhY2KG&#10;Ij1DYEaPGep8Rcta+cagaHNzy3/nPglUkUzMIWhrCwJt5Ke9xj9QZij2pngyKP2Rd9ZsMCmBrxh+&#10;JzQsZBbge0jykJGIB5A0JYjPUDAGzghkwcC1amqwKZHspv5+eCiDPDx7qkzG91H+o1NnaV4EbpJ4&#10;13BKPAhUKuYEkbYGxhmKFrYCCM05eLrwsV1LB5Yd0DMLBc2wOUjh0vICQiaoDIAOK45qnSnuTZht&#10;YMoCiL8TiJlOruC5w7yg7REH8+DpJDbYixQ1q0NboIC4cvjP0wrAcAVxEwVAeao8R+OSZNNd+VIg&#10;LYuHx3NlDkI4KEAHInWjIAnhXNcvBqp1QIrAr2HUuXBK0rKFcSN2eAK6mhq7wqVx6hUqjqiDv9C1&#10;lNBYuYjWA9jWMdFZsjrmhsA5DKSHOl5yf/Rw5bGnT5gDxeZoycjI5nDWahOCYhqxpOKZqezY1OYP&#10;vDV3+HD7bZvuuDZ43RLphjVJ+dCPsqd3j4lXHx1MPbVz9EimfHo6H+OUHq1emp6anijoWbd0OIMi&#10;EfTDaG/tBmBTFlARIBcLlaWLl3Oh8tDB4ce/9A+L681Hzj5dMbLLk+lTp0bPljMnhjKDRx52Tz7W&#10;rh3f/8JDZ4ZLN7x9RR2xRrQhmCqFpRDo1wsFdOEt6IUC6BAhKlk9Pp4br0iRQJnEp0OFtRGAS8DE&#10;C14t0OQezIzAcF7gtrhQ0SIV+Boe7SX1IPNi0I10kFhH7xxVCRt64eabrpmeyj32xAuYt1dACu2V&#10;iIUhPwy7fmpw9LP/8NWdh05Po+8hH9JsvlC1Tg1OfOYfvjo8WRRU4b67b7Nq9g8ffRZr0tPbPoUF&#10;AtTH0sNoM1fThwfPImYLGWYawCPZXe1x+KZ9PV1tzUnoeaBxoenhn2xbtwqNw9tbkr29aWB5TKca&#10;jPNHz5zOFlB5CNLH8sql3VvXrURsnmpisZ0U9+XDRx9+fjc0EJBKAqApAWfTiqXrVi/RqyXYBLjW&#10;SgW9LQJIYICxOBhV4YY88NhTX/jn7zz4+HNmXUTJFqiCxXrtpuuv7l/UC7EHrByS1lCQiJALLvpy&#10;1IOxGMpxVUH42K+9e9miNFoiuPCbUFduS3/72X86MXRWjkq54jjY9Po7W7dvXqeXEbpBvJEXQ62P&#10;Pn/os//y0IPP7qpAtIdbXtp9/K//9gsT2RK1AQK5L8M9Q2WhNQI+IUZDxvyEDCz138X/qAqJbRrq&#10;loPOlMAngtiyuHndqt72ZuhUgOFl9J/nuAcff+rQqSE10SIpkWpZM6v67TfeEgmr1HGQvg4VhqSg&#10;TNVKeMwldWS8+Lkvfucr33hk5/4zrogiGKgy3qpmb7tpRzQSorOCYhTeP4xD3LiZSqOGxcbmM4Of&#10;9xzYRqHveSagl5Cdk5adh16WQbeQX8EoiqISsSnMCjRq4hETsoDNImgViEywqwSUt9ZlTmQIM7iE&#10;wFZTrTNSomiDBGsAepH2LGlYANnI6uVhDoE5HURXsEII44b0lYITApFJ2Vdo02Ad24gYS2gwRw0i&#10;vQttSCVuQGYhRIwnqkbGGKYBqgpXBJcTa3+E8ibQeUNTI3qMvcLw3pyiojKBIuD4lCi9qBkAGgkg&#10;OkAFfijjAAgOHCjILcMGQ0CFFWrDHacGEFhNgN791ufK5/82VgDIDLtugfELlhUrSkfGJWkK6r/s&#10;FIeq7W6QOrkg1w/mnpDTHqnWsxWY1Wg9kXCQxFCSz+0vRRLRA+N61UQhJvEJI9qEbQ/4fwTFDIh8&#10;gThUbg5ZEB/B4+PyP3499+gP+KceK3/5R7l/+qcTB8ZLJWMJSk7/5Vl9LFtMLW5t5uPjR6YDES7c&#10;Fe2/7fZld73llne//Y4bepY1RfjymZe/+GfDu75z4vDJyPhTjj1kicG0Fe5SluzZVdGb2qoRKwjP&#10;Rs9WVLiWaLFSd4J6uqedU8IgyAWY9NCBw4N7jp95/FvG7u9n7v+K/EQ2lF9Wka/qXv22Hdf9zh03&#10;/sp3Pv3Vz//Zb42c/MGhY49a3FhUSLtGFTyU01PZqfFcLV9zEGwGL38YLgH6pkAKUYsyqriF6QAj&#10;g4dyrRtgiK9DSkNIUhuYOOWk548bL1D1vtbhvoq2oVrJE25UTzLCBadUyQEulM0UlvR37dix5bvf&#10;fQCQVARVofxAMg84a1ASx8bGyhUtEm9Ct5wnXtz/xa/94BOf/uJff/LzX/rnbz/w0BNlQK8jqV96&#10;732Lu9u//E9fs11l3ZoV2exYppBHyULNVTUXYKem3fuPVRGi0wmsi/3R0xNvaYv09bUA6AQLn8BB&#10;EOiSvHHdqkQkvqx/MQpbgBtIyqlAJZAb1KZzU+GYaFq5rq5YuilUQ7UtvJYg//LOY3/wJ//wV5/4&#10;0WNP7EdaPBDSLb4aj8jr1/UhZYECauTUcY9g/VnQ2So0m1SzhEefevVLX/vhpz//jUPHh1ArDLpB&#10;xM6bEpHu7o5yuQT9inwnE5dwsKCTHNScoPvbO++7+85bt9jGFGjU4LOg9Pyzn//2nv1nxFDYcIkP&#10;pVQsdTSBKC0M345cpkjTN+9/4r9//HNf/f7Tf/7Jz/6Xv/y/n/rit/7fZ/6lYgC9DDwXpDH8LYQQ&#10;dSnI6SYYQssKFJyIPUutACtaHr+ioxtCxUA644Q1vUDtLywkGoUNa1bqNXRkRKhWgF//7e+98D/+&#10;4nN//r8/d2JgMgCYmczpenZRX3rVyhUwAAFbgsoGvolhXLHMClTTdLH4jft/+Ol//MrH//ZTE9ms&#10;EgbWwABWure7MxKCfwb0vA5oAOmyGdOM7Z5ZH4w20kyZr8epMEuscNEebWw831JQAIOgF6GSoIao&#10;wowxUyKmgvJoBMUkkInzABLWqLkhPVEAFoBHlTo8It7sEcRDUaEnL549B1wPLqdAW+IzKeigyB1J&#10;WgbdRnrMsGoE8kVMB1qYEI9wC4AdQASZejwxp1QEpArxFfj0sOUIwM+0vojMK8/BkDNr6LjM6sXg&#10;6yNqh8pIyteiBsrWahU2AqLMaCaIuVKPRBh2xGxNAX9TBJKEpa6xXjAoIC1QAkAtrollnkybhZaX&#10;XDn+52wFYGKhlxSV1ENhgNDUkUIhFKLV1aqKHgFFdAblAFSvilYhMCnK6u4TllSPppvNjvZlz+7R&#10;pvlopSZPl2A5hupoxUjOHWoQ0kjZGHoW0RJFqgSFXIQv1bR8KS6e4o2XBrMvHLbODJYVtyfm1LuF&#10;kYAsjMgtdn56IF/b/cSEEOKji9pjXclIKgYKVnd9vzA87SZCfFfLNe/+FcnNNvO1FSH77jVcoqIb&#10;SjXHTaG2IDMx0L9mZcdVV7dvWbFoeVtASrUt7u7d2BvqiOiSG4hA5MtiNBCRha6t71h293/+zEuP&#10;Hg3foV77dX7tn8W3/Hn02v/yjo/9Rk0t3X/8KXNRW7wtdWzPg6NHJgGgRc9dPCBnBobOHB80y8gO&#10;cfVQGHUiHiG8R6bL2GRB7Qt4IxwSIApBe0kMO7DRYRyzvjnzv+alefLwwgt6eYqWCisaP5QSI7gx&#10;0fxSE1a0ESSssF0H9Q6YJIahttYv73zb3ds/9Kvv+cH9D4AmE8Q7qpACK0U0HgV+eHB8BOE1hHaR&#10;Zwb6EkmBUFCslsF0GWxLJlb2tbz/3uv/5Ld/qTRa/LsvfTura8DilvLGdLYKe15UQipay9d1CJCi&#10;XodWUyUFwWD4FulUa18qumntahOcEnWEQRAgwexMFAutWtu6cnEbcmzoPQYpBEf1hTMnwF8JRBFQ&#10;LL0dXUH0jqXSTCUsys88fxBxFVuxnn91d60MSEodLQ7BENmEeLIQrkHCBUSUqUAiSjZ4UmpqIIgy&#10;WRSNypHWqsHvO7BHVSHvgI1CwycKU3JWBBggFGc4OBJ2QgB0DfA9uVRSQi4ZNbcBLlSsVoH3+8ev&#10;/egHT70CLhYwDsm2ooP7DNgbUdJdA+4vVsytT41PHIX7BccGFueuQ2c/+88PomOjHIpBS3CoWUEs&#10;kUD+uG74+hIqpoidy+T1Ur2QLWpVx9FRcKXAh8UTqTgIjuMxlOAhKZh9CrU8cNjCLhEe1R558jkp&#10;1opm0M89+xwsJMQbwFIGYy8VRju/JILCiNlTFylQn6EaAI84bGCgrNUIF4yNTFfODE2CBwngWiAb&#10;kWYBqhYbBvYh3DUYkvDuqCOfxxPZKIT1iK0IEEVUVmyPeeVj7GNCBnqpXCqppQgKDsFN9sfcwyKl&#10;8BdWGyVGXo0ShbJZl15ouypV2PMooYEBQ/kCVGdRnJ0194RogieIaSDPTYgmlDsDzw0QMs6MpUf/&#10;LShPekoNJMfEAAqdEd9GCMAGbEqsY/kwSXD5YJuTtsYjBJ0KoD/6OmDauPWk+b1nO4BFhKNLWWqK&#10;YAG7hN2Jsh4iNiWstSzCXWZ8XC7oX5hIwF95zAggFzjXZIDTMhFIwqPLpkDDDLkIQmMLq0lYkGi4&#10;cvDPwgogex/kUPFlIn+GxIgFkWyBQBvdR1EbBggUJfBR5qai2N4NmoJZ0uQHJqxvvur+2deHs7qo&#10;FaxHBhF0hvIBUg/eAKUtuUCNep3wKv3Kh6sEOE2HQ82i7ShaKCGoMWoD6QQVPRrqUo37K4FQjyTn&#10;rckWRelaFAdw+c9/44+DfLfBibl9E0DqjU2PGpPlpraOaG5ccVLgXevcvgXEVddvMIkdyAxe1WZ1&#10;taSRsbLM7MCru8cf2lmaGmjq7zaDAEuqYYmPtTWLoeZYDc9q0qxXLSm5csN1VnG6AsREBRinCSM/&#10;tPvlB7/2zY/ntZqspJtTkfRK93vf+eu//etPoTtmJYvW4qG6Wi8XrQDoKSzeQJdfGehkCEwIohDW&#10;CgxRBKRB+jPcbNZVG+gVsP6GEwAbgoPA715DrMz7Q1qTtRP13AgPD0Vyi4GUvWjKLAEGtTj0OwHB&#10;GkGvh1CDjEpMAri+//3v/8hHfuMd77rx6qvWtTd3v/Ts4dPHMzzxW3F6fQJpUxT0jA/nFDEC4ibw&#10;qVOf7XoQJgbu7Yd/9T0f/dgH3/+r737Xe96rRNr+9jPffOSRR5ARXLRoEWBgE5OT6GSK1CmSbfiV&#10;AUcCCIudODWAXhPUfBxFFaHwrbdcn4yHEOeDb00dkAVqOYcuUdds29zT1QkpyxiNxNHxyaNHjyGR&#10;CFAO0qrooIp6WFRWwKdBSm8qk4UngPfFYonkO+vNjq/hMgkVTOE7iuKxz0GDAodGQ+W3YxZtbbol&#10;KYN5CjW+4JGAaEYMsVrKRwC1QlQSsBr4VrhzhC+F7SSCe4JyrkYNNbsI7Dz8yBNf//o3ISQrZQ02&#10;DPx/RG0sC13nUBRLPC/oEO5owQ+/59f+82//+nvffs3bb9++dWVvWxydn3Te1UGEjeC0DtcJg4PU&#10;AaVKjKIL+b4d16z5lfe96Tff95b3v+OOGBJ5VNPSaHWAZWL88iBnblA/sVZLfA1sLzpqRYGvCBRL&#10;JY/IqVqtIJWIlaL+fAjKI9rCWvB6oBukElEPY1SyvFXctn7p6mV9UC1Elw+0DjXmQ4KWR78t7Br8&#10;IATBwiBeMpG2mLcFWV7T8yjmvOi3BVuIPwtC8MocrqzAv8IKnN+/yoMNznNa7zPYxJOZ8vhUCaWH&#10;YNApa/ZEpgRZ5mVy2IPe+LKHDFA4F2RPoHnMawWvDWDZdAoBBXQuKBWPj/9o1/f+2UC6DP5AtV7h&#10;whLnpu36Iq3wzb/8AzA3ZScLY8PHElYY6B3A6PWmrqV3/NLiNbcGSvzatcub1jev7kmvXyKsWNwG&#10;GBLRsk8Vh48d+twX/te3vvJQvazLNaleDWn19lJ2wioXpmKxqu1WTF6MJtJ9a267861udcrRcgbo&#10;G52OcOr2NdffN5blRiYOGpG2D/3O12LRvuDhgw/8f3/y0P/6k1atlkTfeCSsQ2q4OYmaUOgO4C8E&#10;FdVA4Xi6RQRuMxoRARdDCYzAq0FqFG7B/AYruRJZ6H30uQ2vizq+qPE7+QXAv1Drc8A0kG4KxJK9&#10;49OTu3ft27Nrb1trc3dXayoVRYB0dBx1yim0jJ0cn4aOYax7yH3V0bIUIvuGa9b8xkd+bd++Azt3&#10;Hdy15zAgss+++DJyTcCF9PT2IRiWyxeA12LJM8pZIxlGKFKO1/QaSkuv37YR9xwtYWARNDWjW0EY&#10;Lhsyh6wlJ1QtMmx8urUdlZ7EjETJS37v4ZOPPvsKbAiopEDd3r559colPZRoZOxFjz27d7IAtiYx&#10;ofK333g1koukSxxnZDL37KuHkQ7B9cJW2b5l1bLebhAyoF4W+YQ1q1YjCnzfW2/t60rhcHjeEVk9&#10;dmbwhw8/VyiW4cIhhYn+QVs3r0CZKZK1yKuQN62IaDaPKanBaEnTn31xD/K2eEoQwSSsEaVdYLTl&#10;r7t2U3NThCphkHGscx0tkeu3L9u4avX1V2+8/uotqHw9euy4gu0iofAG4Gdn85r+bZtWwCUjCmLH&#10;WtLfvXnL6uu2rF6/ain4AKkYi4A14sh45tEX98HpwTKEg6Hbrt/U1pwA0gcuGNoU3v/YSzqKSrhA&#10;LzoMXruV9RJHqTF/bGB014FTYJgCQAku8E07NjZFI7iroSAceXHH9qve9uZb33zbjpCEZUKKQ46k&#10;mp56fudTz72CLDTMO+LhoNywANw4tRfEjQYvhMemPEMt6ZRHkCsnLU3OLYwGQh2TP0ol3BgDE6ag&#10;LKxcHqjjKyp4oTLgyvH/plaAkH307EAEAoPBSZs2vheZfKo0Zy9PcZ7L1QCqh/odQPCCKoWXQH2D&#10;nCXLszFLlz1pzPD1+nChy7akhEGvH5RKO7amt26UWtvsUhEpkHE7tNh9/EsdCSW/5Vea0RayuKd9&#10;cf/LLzz74lf+YeDYq+PH9rd396u9i5NkSku5fAUkeLVMSehOr/vwfYnl/aAITcrBldsTsWQeUSAh&#10;njYkXXTCkeiiZZtuURat07JgLA0cOFsbH84sbup1oWHRBgaxG3JcALe3M+CjIvKEqBNtAqi2GU3c&#10;c7WTUy91R7cXC6O33/kueHhm5nRm9GhVO1V1wrbazKmJ3sVdoVigMFVEE1FeCtXh1kYTiVQT6iBQ&#10;0w9YMjiXINBIMMKBAJERzz1zbCdlleZYMLMRYz8CCs87wJdYIz9aWvQr8+Jzs6+5EWZfjxaIG4/d&#10;F7IdYhJvd+/Zd+Lk6clM4Oprb1+/ad3qtb3XXbfmvntve9e9b4tKkalp2CJgHXTJdeRVlNijLeKH&#10;P3Tf9Tde+5nPf/aFF185dXo4kykjG5ZsakJmGl3uET2fnJrGtNLNaUwXp0D/LwBB4QqB4gfBdJQw&#10;Z4oVbBaKCVp2MoZOdySUsX8gpNHLHIARsG4hnGdooL0sonwCAJ2Dx07DJSNYHXH0035ineOYj0Vp&#10;POqEA5WM0DwWArlejz3Yc/TJtSUqY5B4UztYWj5Th1+/amnf+uVdbXEU1LiUThPETNn55289NJ0v&#10;R2LgqkJODuRiUKyI8qqw26BIUEsKt9Xh7Hg8jq24efOGe+6509SKQNnARcTVYQKg2QzIkX/59g+z&#10;VU3ntbKZs+vFeAwYWEuVA4mItGJJ52986JffetfNtgkmcQvcHSCOR56V2SS4NKAGobJQtgK/dBo7&#10;lEi+WPgTK4CoAKA6XkMC3EgWaGVMjqxnHkU/mc9J4Bpy/qUo2liiNAeFrrKMAIPXOmqGrpkDp240&#10;qq5f3b9maWdTVAzR7UI1rDqS0R598nnEwAG8QkyCsUEAyIA3fwto4EMRhcbLG57wO3O6lJCOnbMj&#10;/UWjFzC98nNlBX4hV4ByenhWZ56VRkToXIDI050zyhMWPCjGAAwQI4AqILkLxhW3LlKtOWtY4iES&#10;5z5sYriug8zULb/vXT03XCOt7hI3t4rvvyH5od5Y4v5/Xx9/vNp+K29wTdmDR199RSgFd2zYuvmu&#10;betuuP22933okWd+FATRPyJksht3QgiYNq/sTa/sM20DVImTcLxyxdPPjrbZrcm4Ss2a7ZClV9u6&#10;E6FFzua2gpsZ/dKXtX95uqT09naudyE664izFfRKtnL6+JFEa/uKFf23blnSk4qBLA4kB2AulpwN&#10;Hb1X3XnHJ9/zS79eODO6qG/j0epwbPU6vrt/+TU3uWiYJRYgV9VQazgcRbyvZtit7d3dvf1INCHR&#10;hk/CQIAZFQQCIb7qPABTqKV3o1S3z17n68nXsvLnrGLD1nlN885X0RKPBsjrAR4PUmtx5AKj0Rgo&#10;2F25/qMnHv+bv/3C177+o7HRolGt9fc03bhjeUkDWRYhT6EPEDNe1NPxOx/9CGfrf//5bw8MZSjz&#10;iYafQo2FYZ2OdDe4vNBlFiMjJpnL5b2up1CHDPGKc6GvmJgvaSfPjMK/YeKf4MEg3AGVElh0KjUL&#10;DAk6Ot+iXMSoAu2MOC+kOYKrR0+eBTsV4UQY86sXumQjUwTVYHSG8FmplAbthjWNIqWYNFjvG71Y&#10;KW7MuuCQjoImCofj1J6HWIjrMAAUUS0USp/43Feeeumg5orFWg1IWwxm6Mj3gohIMQ20baLeP1DA&#10;sKRQQgMd5zjazTdsWdzXrFfLWFrYCvghJiBRev7VE3/8Z5/+4RO7B8aLU2W04gADR1JUI4IMbKoJ&#10;J/6td9/RnIqBCLmGzh3AB9cqePIwbbMGmmUVMWDwCmt1ZQKgOwEAJYCTcWbktjmkyRtthhodckFf&#10;gkWjZmpIYEIbMq5N/EO5TQaAQh8k1s6UNbIFQpZgrrAa0IIqHMZyAPLGGv5gtZHSDoLn7NNf+Pq+&#10;Q6ea0214zLCESDAD4we17rUcYK0HGn0IPNSPBzb+N+VyXLmYKyvwhq0AyfMLoPgNF7bhmM6kZJju&#10;RZAJ5jRcNcAGoEs4CD1QirEYHcvhMF/C61XSUBQ1PRYO2rfekO5uAxyYGz5sVUcka6Tw8snvtXW2&#10;rlrUFR16uK184OC+V3LTJ5QUusWXJiYqW977m+tuese9v/TBca0QgRME1yBQDPZGqil4EBHnSK7w&#10;6mmnoMViiWjMGD2VRedcRXHNXC4i1UZPjYf5vvjiZe3L2m/oPb0sc1IvTo2WpWL2TLAs5/W6EEkt&#10;6V/H1YPa1LR+at+6lNnNjYFC9lglPFafCDjLTHWye8tm4GaqeqE7uaG1eUNb7ybwrRGOKKc5hqPE&#10;w9Avmla7+qqrE7FEMV8i3kki6gefPGUKQ5xVHh/MDQ+ilhb4ZNQTvGE3sDGwr6KF2PVojKgzHfSY&#10;W0e6ExKW4yykrys1+7GnXvnU339pcioHLGtrOrRkaRfhIWugDapu3brmAx+4D61nv/bPPyhUq1Iw&#10;BMMBgFyES2uaFg2Dms88eeo0WopCasPRaSBCeeQONYogAwYiosu1gY48R0+cAfCJ2DOoAJNHWRG1&#10;v1WCL+88WK7SH4iJvm6jAzaxQtYDA2dHBoYnoGqgJsiBs4EhReafFSND2eNkjCcBehaBV/hvGJkl&#10;tKEksNqkBqBgiHAYUWi2hQGfB0hreGQa0W3QGqHCA2HnUjG/a/9+IKFkRIkpK07+InKm+FutWoPG&#10;x/eAIR8YnhqZQJPTKLEj2vai7tb73nIrWjBg9wN6Q8wYQELDJw1EDh6c+NSnvvfRj/3VX33iq3/x&#10;N1/4+Kf/edeBY6gXQe43m8sgMA7GRawHjAw0fKaJAZeEFHIQFSD17/zgsT/+73/7h//tE//3M1+Z&#10;zqNrJCvPBi002t8CKstKdYBTZc2IiFkbNTAKSBZBwIEGR7qGwk6oT6/dH4JJ1LjesmF/0ILQZ9Qk&#10;kILUrlPW9CMnh/YcPnPo1OQr+09/7bsP//5//bMHH30GwGxAIplexv0EYAMl4+CFpJG883qdBlm3&#10;QRZXuNB0fK1N7omPKz9XVuAXcwU81OCcV8OZZZ+wMJwXDvZCmfQOoVB0MSHVSvhDEJ5BsTT4BRnW&#10;0MvgNHK1SOGZcuTEms0oRlCFeDi62JXbDEcKrOq/+9r3vl/9yO+ufM8H3rq2L1k4mAbUSCuFI/Lm&#10;W97FlyVNCAmp/i4U7QiGnLf5OAiH5MBEcXTf2fGxCt+8KM83P//SpC625jUu2dMTECv1mpDJiaji&#10;zE6Nckq1bVV63Y2r7t4hl77x6MBXH5BMFaOqQtUxp/lKrTg6Xsvk7Xw5P3nkuvXtaTmNGiTO1JLJ&#10;bfnCRHfr6rHhPWiNd+P1H16yagcfjikxAWQMgt5cAREjWLHAKSPx+/fvQZhRq4ABHsYFqu/i9VCb&#10;oMTK2czR3S+fPnQQDlo40V4BrMx7zV1rL4Li95rzJ0+kvbaufp06WuroXgONHLSsCn4DdPKLykHX&#10;AI2+G4wEm7vannzuRd0SypXAjVdvqeSm2ppiv/2xj6xeveIv/up/P/fybjHUhIY9OtLoUEV82LHE&#10;1pb2jo7Ws8MnIH1Blw85DJFMWBsDigF0syhIhCsPp4nEM1zgQ0dOFksVSHmEI3ghGArFAces6PqP&#10;Hn3u+MkRNRwORROhECj+oXr4SDQCskbNhGVAjc2h+zAQ0EZebzsveNnX3YlmEXAruzvb4asxV9Zi&#10;tbA1/EtBY0S+Wcs4z+6DJzc0PP6lr35zLJuvU+oSeGOzv7fzLXfdjJJfo1pC+2XLgGYiHnrUiaAy&#10;CSqQ0rBi8BvffeTL//JgHZRDXF3BNqjb116zecuGNUgWo5EisNwUpsa+d8zuzlS6KYrQ+8HDQy/v&#10;PfL1+x964vEnyeRw0FgD06mDPxgvpAGgvmAwAAuF5wdVrHXROTk8+sqBMwePDB08eArrDJsC8W1i&#10;m6+DN9GzFgRcXQU3iSG/oG4jkXBPZxtY+MFTsai3hzrUenF1UapUKqy1H0pTqWWc1+aP/UkcG8/8&#10;+V/93X/7q8/+4f/45J/+5af+799/+dTZCVBj4K4ACoYz4lgU6WKzIjbvrZ+3jHNfDYDUebvyiof7&#10;RtvTV8b/eV0BT/Kf11umoVYbmFbKFHrpQvZ/MGaRFIIxDRAkzFoY8yxMRQ1D8IvXItozdgkTA5Hr&#10;Klat54EHat/9fu7b39mfyxrTk/CJEO8CMie4JLR6eddmtPoujJxUCgDEtyLCa2hIfTmI7aH0EoVH&#10;AbC1oAbE5Cf3DJnD+vQkN1GNHxjn7j+Y/8GAVc5Ua0XtG/90xC0jJqc8f6B0IiueHlMOv2QfevxM&#10;dkLTAu6aHdUX9+8dmJKROYzUreLk8aGDrwwfeebA7schRrPlwvTY1JIuM156allTGER6lenJ3Eh2&#10;7ZZV4AKuxvSKIK3d+JZX9u2Od4AWuDJ4ZiAzVAunYivWrVq6or9UyqSSUWQVqVJRkOLxtByMhZq6&#10;Nl//lqtufWdL31oApaj32fkxda/y0I/mqbGZLlKtr6Fr/UPHZBChSNGOhMP0xrInJiaHhobA8NfT&#10;AYKmWGt7V1V30cYV7dMRFwaXPqhxf+tj7zt9+uA//OOXgZ1yAKrGBYDATlKJ8M4thyJcJBYaHBqT&#10;lSaIcjSvpkQpIpxANQtIBkMteDBVKE14jyB05E+dPpPPF9ivlNQG74+kgPNo6sixM7v3HIIjWalR&#10;kRnbdCTUgRtCA0XadsQDjKYD6H5W8rxb7DD8evdddy7u6+3t7rrj9tsTsRjhmwMB9AWezmTQXAqH&#10;kZYlMA5lQRkXhK0EQ6fODD3xLNgqiGAP4VzLqr7ljuv7OprBAaRBXQVDUPhgGAEgCCwriDNj3WqG&#10;c/rM5JNPvbpr1wHkPlHnY+tmWzp171vvRv4XXestG20mbb1c6etKfPyvfuf3f++Xt21bDs8cSODu&#10;RYuv2bYNVgBi5YVcBtSgiOEbMAiIhQq1lmhgBywUsNE6wiEEvwZnE5ItLjx+GdzUoFdjdaKo8qHq&#10;EYIZ12rAeHvBCSwL1Pbdd72prTW9csXy7ddcjb7J1H8XnRsNY2pq2kvJ41v0hilJImDiuVJFA+VI&#10;XgtkK/VsGa1DUjbIjhQZ3ZyIcImvA3WMGdNpwT/DWIzYD4WMGy/WkJGFjt/wWM3Pq2S9Mu8rK3DB&#10;CrBnZa6vNQe6PxMCnvkK8ImM/tiWFJDZgciPlCtae1CckHgQPJa2mXQO7P0awL/u3iPZw4dQItKl&#10;1oJxlCnC/YnEQe0N2veju58aPv3oB/7Xf15196+YL31pYqykKcATgSJUCsdlVzPGa5IbBlJEs3Na&#10;uRJ65LT+taOlF86YtpNS7fixgfF4RySrp3adzDw/kNtZ6t1ppV+oSA+MCc8PhcePFZwx9E/b+rb3&#10;fWjbjm61ExSzLbwCgoHpQn5/KX/o1PF9Cudoo9NhqYjsmZiIGG56bODAcEndPbx2eORsd3dKduw2&#10;tenqjSu/+vXPoo8qEd5VbCkKJp5kMh2PxoAxBsGjhOggYqsS6FLhG6T7+ra9uW39bWawBbJUsqiR&#10;84JePmE5X7FG8E6WNps9S+OGAtcGShsqcGbViQED0DUJKbiTw2OnhkYkxDAlsZjPAgBka7pVRYvg&#10;3MrVq0+dmfruA09zcpQHTgmQHVsHcBeJAnTXgRfV0dGBSh4oJFBG46QAzFDrcqYCkeOEQMehQBIh&#10;LIpUYByuHDQjLx89PcxawybrdklFR5OAgqQm1NiZwTNnRzKgkQLADgFteHloHnro+GgiBF49aGTU&#10;wqIkUj5yemo4B5QWcMKIb2pd3dG/+e+/8Xf/7de3rQL7FyphgGSX0PNn3/FxaAdQ5EKXkoZzVbic&#10;QDhjh0shBQWpjz2xZ2qshDZngYCFEvGWlvS733k3KsNAaWui9FavoY0ZrED0qgCED3xmiMPGmpJl&#10;Q//uA4+VqsAaoQSOLxUr2zauueP6a8wyWBEkW+ZW93X+4W/96tK2tms3bPyLP/qNT/75737lE3/2&#10;uT//7Zuu24CUKFIukXjzdFYbGZ4EHB0E9TyATnwNmXLOQV1RivEREQmRXjdQk1kDj5aFYmwF9bKm&#10;hApQHcYpCkTBIvLiroN1RZUkE9FkQH5vu3Hz3/+v3/3L3//lrmYYNOBNRBJcRpfDI2en0GkGd99g&#10;FTuGq9jwuqFx7boaRNMI5DPQyAY0gZSXAYUbQGqEmENVKSgakfsAchmxK2DVWNyqEatiIDP8UCrC&#10;M75n5YNnNdI/DPPhpaRYtw3sOyQF/HY/xajhPtd1VApbvAMcIeIhIE1ELgGYTJF2E7ARvEY1SiHk&#10;qiRQRcE0qZeJig25dhn7siQD5AhOLV63AijjhlQBDVYYLjkceLT/gZ1HpXKEkMclgToWpbQg0cSD&#10;EVNsxREKyLPbdQl8nkAasOLgQDAQEmwR9bZAqiuo17KTISumAbcgVlEgAQKQOmOGhGuwoKf6ysG/&#10;sCuAAj5WdNMARbHAL/VzaqRkG+vCnigWP2IOB2D/kKWonSVcP5GagKunkYZErQI9BnhQYKeT9BDR&#10;BQM8czFOHktEqmgG5LhVWwyCuLyjuTcaddfdfvvSHTe4fVff/FsfSL/pxs1b2jpSXYHmiKABUlSu&#10;R4LPHVS+szu4+7RxUux8YbKWzZdQQQEfEQTxPF8+NBQdHC3etZUfOxPccyYqcIUoV4lyaM8WqwXz&#10;ljmRaGoO9ca4lNXaGY1ryLzl0LhADE06Zk1taqL+AbpA+bqh2qLe9Egx3uSaew4/9MgLZ6cr2jg6&#10;pba1L9ncAVkRXbQEhQr/9KXf7m9OJJSINpAbHcvncgW97GTy00E7L5rKZ5458vzZwJ48nuLIqdHD&#10;J4bFUxPuj/aeDvBoM4iCj8YPBAT7oYX2jRxTPpxcES9mSG8gcWbE2mw03/s63RS/gTAGy9FCRiEc&#10;SaWstWoJXYYDaHYnhCfHM0NnhzB+IhlpaolpVvHQ4cN9fYsGBwejsRjmgD4zuOsIPyIsCe8I0d2O&#10;9vbhoWFAccgco3aanlXV+Gk4PSDmonwwnDSBcNgsbrlz9z6qT0V7BepsZtW02oEDB9EI5czw2JGT&#10;Z4kdtqahTAwWwejI2PDIKOw4mCzQ4oiyIql57PjJB370MMyEcs0WgjGVlztamlua4+gd6wo2h8MC&#10;8gOPvHDy7FmE8BGUraG1bAD8zLh3QD+5gDSDMSMSjZ44M/zK3kPoA0goJksHNfFVG8Fu3W/pxQDI&#10;E20dQHTs2DAQRjAnsTPgIxo6wMUv79738FPPo1UMpDJ4+Xmu+pY3X796RS9YI5pC8T/6z7+9fv1S&#10;J6BB7ofC9XVr+pYtaevpSdKjEAATdZOgRJ55YefZsSkQdVD3UnA+YfXAuYHnwQWvEIEdRHTRwmOD&#10;CBGsI/QmZ62SsNSkpwCBB+eIEnrhpQMPPvQ8SDnCsSQJe7O2Ysni5qYmAMcQYUa9N7pCfOpzXy5V&#10;qmgfRXYPVeSCFqmKxDvoWqBJkSRHMQCCFJSxJVpAcDPIQBtTw3mwHoE+hPJDFAswTR3POWkp9vRT&#10;aTf4mFAEQPV8823ehVOtBGEFoVTZwSVGtbpaA684mEdQ94yeAmDPCkuaaxYcI4qPrawLGxdNwkCc&#10;I64EFhvIcfQRE/gmwy3gfa2eikgq+vkBgegaOTBK80LONCvokiBIKHIDui0WqKeQmoBDLvEgT67m&#10;eFOx06Zgw7IoCw5odwQeDY/tqjtm8RW6TNAK2Fk5NAqWF9grASeETRpFf5Qakujog6T/wmqOKxf+&#10;k6+Al4ydgRvPgl4bH8/8xSvlmVEVjSRuA7/fiB0iZWbAeYggU+tYqmZFqgFHQ/cqSevvi5eqWfS4&#10;AVgDKFQo66npUjS9uABREcuJhsg1gws9eGIElR6lKdc9cNJ+7tWJk2dqgogSkjiFrkFVitYGSDlV&#10;pBcPZY8PZ1C0i/oMqCQL/OZhoGHiUqI9trozvrhTFlRUg44biMqZFcNWI90dvVvS7SujqVbwY9SM&#10;cs4cCRaBXA1ocnNSm+ROHcpX3IJ01a4Xn6iBOSuotqVSN975J7dd854xuV7Up0B0BLveLMYhs6C2&#10;HLRHj8eXpHqOn558+ej015/Pv7Br8P49//D8tGjyLRa48mZec/JY50eTf7Lb5qtoIURxm5Cjg3OH&#10;oCLoiK69Zsvv/vtf37x+HRrQAlIEHFFLU9M73/FO5FATyfTBg0dWrlpz5OgxcERAUEPFIuha06oQ&#10;18A+IVQLXkYEVNl9Zm1BCddLUphKiOgHb+jTOt0iqizy4EgIACNsWwRHMIGmlGis6fTA0MDgWfBQ&#10;gDbvwLGBsBqKR8FkhOqUJKqPUDoGMj5wIRNxPCwjxDei8W997wdf+tp3HTkqhJsBFIBKRqgXPnc0&#10;lQTG7Zv3P/Z3n/96qVpD3hO4aSgMYggCD22Q2u5iMriWqm4Eo4nv/fCx0akCAqOWboEMqLs9/da7&#10;bkPREUeteeHqQZmQ/RkKRTBVkFFicUF5AczUDx59tlCwQqEU1jSoBDZuWHbX7Tdiy1Xzhe/df//Q&#10;6BhKuwClhlkE6BWxmRDFfCiWbK1awrd/8Ni37n84IIKxCXVBHDroYc1QGySjFZ8qqoxsDMAmTB3q&#10;DCgnMCMSnQVCyagdorarYPQDx5Pk8JHP/uO3f/DQ8xUwYwU49IzVQCaJgAKIvaLNxVrg43/7hUOn&#10;xnDJGJP8M0QTUCUGTxd3G2cMR6QgSp7QI4RUJxQo9BHq3bDO4A1GvhicGsjUUqkU+JPAxUWdYgmO&#10;RqY4a3NBRUWAw3nYDe/5vyg525AKlxBXhlJDExI0v0PrnfbN2Y/+jfVHf6/92l9M/+bH87/3CefX&#10;/s/0f/yE/R8+U7rn7S0BOyEK8WAINd9WxTiCHAWWGSxtUMeSlKgHp0EjVTMRRIGzC04bNYjiNCcR&#10;DUeRfEJ8PyAXOQXd8SjcJsplqGtNKkdtNcSB8kYudIXf97+zH35/Ba23FPRnF9MBvsWogOYFG03l&#10;zBhYktFMCPYFbKmKNq0qKpjw6iaqsa+8rqzAj7cCDbN0tqjnHCKKPZgN17YBeJoBSs1FTTV4yyiY&#10;iKwXGtgQYyynHh7MDRVETZB7li4u1CpIpHFqVA1F+FqlMjRQGxmRyqi9F5Md6aZIWkTLuir3/NFi&#10;IN4WsiQn1FF2Qwi1IY9oovYDHKWAjmLT153TmcDRSbFgo5mBgZoTUQJDU0BySuCespRkuC0lIUWZ&#10;y04NnqnlKqCvQtK0b9n2xStvbu5aK0fRlRJiHEDYJHAo9RLInaprF1/La8+tWpc+WlQO7jQLEzX0&#10;KeCd0lWbW97y3ruDGNZAc5syArBG9bBrjVUzGXiblpu9ZkP+tq1LXB6dxbJ55eqO+JLq0FcC6hYF&#10;DepnEl2M02nmx9ehXfCNm9O9h5wR5ggzIYhJQrA6BjWCUYIiRHkk2X7n7TeuWde1aFF63dr+TRtW&#10;rFuLHjJWKhl/+aWXexctzRVKr+7aQ51nRNC4Ax0Df4e4W1uamzOZbKFQxOcezBg9d1lylMo6PRgO&#10;3lOLeRg0jLMgFotWNdAZEic0BDdSwoi8T0zlChXj8ede3Xf4FOQXQEygDmxvaS7XzKHRqUyx9oOH&#10;npicLsChQRoSzi+lgTWd+G85bt/Bg4ePnihXURXsFKv60Nh0vmI++eyuz33xa48/87Jm1OOJOK4a&#10;SVy2Md3O9jZUY2XzxXxFHxzLv7TrIBryFAs5uG4xcDiXDeR0x1GdrUQPHDmRySGLTLGaJf2LI6FI&#10;oaKNTWZGJ3Ov7jk8MpFRI1FYBqloNByLFyvV8ansdK4UjjadHUYcPXPsxJnnnn81V9BAGGW68sR0&#10;aXQ8l8mWB85OPvb0i5/6wpcff/YVF51eEAIl9nvilO/oSKeSyfGJ3GSmNJkr7Tt4Cl8BcAn4ulWr&#10;llQq+thkeTJXOHV2dNfu4xa6YgXRPxipU3il9WeefW54ZAzlOehaMZUrTeXKAGk/99IedHp4efdB&#10;9C6ixgBYI4r32+DD7OnpRosFitHnKycHRl/ZtR/VTNTlje5Xgw4QDhsS+YVCAflaXa8l4tHbb7tp&#10;ZHSSINwW2v5SgIUdSwoappNTYoQVZPLMdu9hxIwsxEJhV0ZYIcRaeXTv8Qm6wIkHdSZsVnBmWG3m&#10;+g1VQQdwLI1Yu2YAdh4Gayge95aect/K+sFnKU5mmRpS6a4RA9kwRAAsXvSyE8CPLiiI9+P5R9td&#10;uMnE6Q8uSrBLIohCuHRkxBGegHkOHz1QrwXrKjrpwEjhVcnSwsUdtyacce7IgYCm24CQ1d2yCtZs&#10;dHNXUdCQ0QMWjCLkXIjejIqNEbIDbk5D4GnBD+uVL/wirgDJSdKp1M0Zsk3avOk9VB7A/Fbvv3OJ&#10;GHgmc56Xxufs/xg9ReNIpj5YaS4JXvAZD4hWvyNkkCM5fMhYszn0+EMH+zpaYS/KdRnNUFhb1LBW&#10;cTMT5QhqR9CUKmUE8sFyVUhGQicnCnLEtUFwI6AFJFIrwJZa1CqDhydKLUZM0OihcwFig45G5Lng&#10;r3XrETRwRSdqPJJ8MFCs8CbafZkB1Eo6pixFBDEGSCuPGkUFHpctCyDEOH1k7ythK3DdJqO475ni&#10;2Z1qceS33n9Lz4qWaFM93ZIsFWylnIEXop3JxSIpGNGiKVjVgemxg2dP7oPQFYO9yWjbodNTJT1i&#10;O3GhPqaVFrWE48boE0PaWSji8zYXiw68tp5lNwVOBTXywnepe4//V9D4vR+ILIryIZzI6Jk8XkZw&#10;iVQcE5SaCDbaTlXhxXd/+A+Hh05cc81V7e3tyDWihhVxUdSAPPbYE6j8ufaGGz756U8jCYU+DDgl&#10;6m3gs+PW9vR01nR9fHwCDlZNN2DmYDKo+iB+dIayYbOle05QYeJtBGuS3draPD6ZAU0sYWfrRiqB&#10;amd0DjOBvEWRCZQfamYQG0WGmNxOiEDTAIki/oQMJdwvRD4ROkB5MmRbpYou5RTXBBoIrldTMgqK&#10;LjrOqU9OZeCyx5NxhKnrFipa0TYOvjvZACG4S8T0D5WCnaEgfFIulaJhML8TtQmwcOgbi8AlHL1C&#10;CSVJVOID0yQcAtMFWPVNqriVgsWKWSzr0F1Ii0TlAOLnMD6oISK8T04ookcQpmojNYyKIlT3Woho&#10;o6gJgCbIdaizYrmMBAvQ09FoArlgdLRTRHQMEEMqHw+HTI3aq8GpLVCwF+1lbcS021uioCBW5JgT&#10;qKKxAcgfqVZKBimzAzw1JoYqu0q+AAL9VDP0DXFdwGw9OzyC3oWovgM6OwSq8gr60cqsL7LdnE7C&#10;dcW1pWPxYCQ2kSmAZBJ72CshYvlV8PK6HW2tQ8PDwXAEALdoJHjdjqtfemV/qVjMF3IITuB2U+0t&#10;dhYyy2iJM/IyiP69xu9IiyJug1YAnqKlPuh1AxFykGEKXeuE3Cks0bzSFSEWGFTYtsjFc9sKv/ke&#10;9/B3A888rSJRast2FI+7ASye856/GUpbTS//XfOBs1RlhJitE8jyzhLYadhHiEMQErNgOcG+YD0P&#10;Gn9TispmxkKFFv0CSw85blBmY1uGeRDKYmtKjuiaiHzJQrggTsXT9t1/mI8fTf/Tp+uWipSIHKKu&#10;mKhhDMGyl9COMRTUsjlA09HuEKBvJLuBXJBh619pb/eLqDV/jGsGrhCKlXhU0V+1LoV+/VcfNAUy&#10;01gw2KvW8Yal/6NixUa5iSdWG34MO5YdNYOl9cAxSPvIxGQDMaUiOWXq1daY0p6U79zKISJXKRSr&#10;pjCcNyvoGZRITU+MdCe7VyxVjGTpuafEiUztmmWRJ/eUJsAMbsFbtfEAwIZGIA2gDQvmKYo0wAgr&#10;KdST0q6FyGyVkCST0OnakSuCHTT0LkVdnSymFRAeyaiOQIM1YEqou4wJR8ugHFnNDElqJY/alem2&#10;VDrWubg4OeiI2sjI8ZXb33b1VUvtcDw/MFw2JXscsdQiLxrFaVcnPvpJbXK4kjvx4kv7Nl/7vuVb&#10;b3zooV2PFzaoxQlNnEb/dxk8v1w6GjT2vfLbKJOYuTczQXYv6OZ/x9hNccBH5OVoCyXQGzBa8vle&#10;/ooWZj/nCNDBYgSraNWs//bXXwFA+KlHX8hmp9euWQU41PETJ6azmXve/vZQJPLJT30eNgkCEdCy&#10;UNcw36EwV6xYXqlWzpwZBKFRpQq9gsBpENBWVppC5hVgvWyb0G6AREZ4DvoXMbqOzvazQ8NosU0B&#10;fQB94Poi1Iu8JznE5BkQkBixZbBrggwEw4oS8ujRWBSoK/pVUnSi88e8kT6kPqRAncEyIF7GgKNr&#10;UGYRtB0jHgxCCkACG0G0oIPQxaambcqB2IEC2qg7YkxUQUTSoXRhbSlBzXQVNQo+fYKImSZ1twUY&#10;xqjF8AbYYA5eO/SaxRiZMD4gMAaUhYHsJngag2EdTdSY+w6FRXTBQhC7Gd1vYOhUaxUEai00Q4B2&#10;lSKIA+tGDTFM2D+VAkpxsIMtEzlawqcBgE+1Xw6SvgCdsWS8LKl6rQLbEl0wDDsroMkCH6dmgo4R&#10;iiqFItN56BrLKbFwLK8VsfKYZK2moUMVipqwpMTqBPZxw8BlsjwwPDFYn8SdjRWPkdPPgWXGgzTh&#10;puA2oiQKN6a3u/vU6QHUfiNogXQ1hRPQR48qaxEwJ9VDWAGqeUJvHUcffQWcUnMVLaxhiBOG8SBF&#10;C/cdOxiKVsydIl6w+V4OPNF6qc6XsHEC25zfen/91NeUp16SAdUyo4VgviWglAw0CVxvfOx9xtA/&#10;J57cJYOsXFKVmgEzBmT+VTzMnJ2UOUxEE9DtzqwiTFI2+Vg4UjJgtSNGoCvQjBYg95BGRPEBfhSQ&#10;yeRNLWqGZXi96Jq33H3b72UXv9L6//4+Wk6g2EqD1QYQviOFi8VcKC5XXSlu4Ja5Bq4YjQdExM3Q&#10;qwBbgrg/r7yurMDrrQDUFavpP6dofwhFC1P3PD07ox3IXTp/RE/VMg/Kk7SkPsg7bihaZHkMPG6w&#10;1IEJUpFeBXGSbfe21+OCu6ijLavZ+4eyZTgOSCShEZhVX5pWgnX9YA3MrDhZOao367INNlzY3uju&#10;Tv0fgU0FGR/QnnA7aqYGaxXUOAYUqQrmYd3WgZOFTEfHLzRCqBaNm5aY3fyEJaagI9ExoVQoQNsC&#10;iVjTEdF1IN6gtKvVU4fPnKk7iZb+Jb1NrWKoUwamU8zIqb6+nhCfDoZcs1iUcmePA6mKlFiwymlW&#10;3irmju/eE4y3xLv6alzxrz/5F61r/pMe6VO0AEwKja8A4QxXZ/DQx2DEnL9sjQX17+vDDJdLVrS+&#10;oWMD7eMU+FOQkXAaYJdHDpwCO0X+uhu3bd62AbZGMMSvWb9i6zWbDx47+OV/+ZIJ7SnK8CeQ1kJ5&#10;KCQL0E9o2pPNFaDogPVmbb/JV/YydnCePEOAKVrvDcUYIdwxSCwez4Muit7SN8D0Cw8AyUhFRi9Y&#10;IHwQBiTnGG4w9C9FS1yoUnjdKIeCXQUvmaPGrdDBrHs3UTRIkqZhioAG1xOJJDQc9doTOdxLdJHF&#10;xsO0wTQFbYDdiL0C1ULOMvnf1FyGYpqCiG7gSOGGQxHUwcCJx9ogc0xzJ8AXUUPD08WFE4sk/GKk&#10;cg3y6aHFKIJK1JII3yJrTL1QodgQXYdfA3KISCiE2lx8ToxMLiwDEZdJIQayRhB9NUBcTM1xtSp4&#10;NHBZtHTw7xm7FLQB7AFiQKaWSfiY/kF4BvkRRCyRNgUbMngtwCdFzNB2ICgjSIE9hQlLOBkWFzl1&#10;2LUoQCLwFBQ4NB3jtaLKMzZPqi1Gj0uaOLpMgxmKaEtwdcjgM45LPAtuPJ4oV6rgJ9VNtDRHP1fE&#10;Kkg943qxjMR2QSVPYAGjVq4UOkbbEMbX6jV+v4DrmMLFiDa/ZugY3Y0BN1fEhITYV6ewaZVe2hM7&#10;PRqBwxxw0TarhH1VCYipzujaNRPV4+ljA3owKheqQF3bv/R7pWvfVr3uTfJVt5dbQs4rJ7iEVqmo&#10;ctURm7HlV9U/+odDm+9wbnx7ftN2PiQnM+NcGUhA3B9eFc3Mu/9v/bo3S9e+s7axRdl1WF9xTUto&#10;WjlwiO+8c/T9vyEUjwQmM23V+nhIiVV4+W3/7vhNW5cf2Hvc5lDQjy7OFqx89KRi+/PK68oKvN4K&#10;MD+E+VZ4SmB2InT8Xkh/hpNoeLSNADJzaQk5y5xcVvPYcHi9T+hDJoPZv43+AugzyaEZMwAHnBJS&#10;1GJxQlZiQM9P1eTJgjM4XpksAeIHaSMgfosmNxCxE7o7pUsGbylWRZRSVR0BoYKNdlkkdaltJeQK&#10;bHiITVbWwWs2cQzIAUQ6XThvkACBGkSlLiIBBVHr1pa2h1BjkndUnSA2kBMGfphpTgIfLDuF4kTm&#10;zD67Otad7g4mm+OhdksCuQICYaKSVicOvZReuqw0mI3LXHVqbOzl0829bfmDRwcmlcGxYktb77s+&#10;9n6dL44MINs28OF3tfO5oX35U1LwVFzLlNwTKhfJTD/DmovN64r6xo8XFDr2VbSIABvQTxRNhlAN&#10;IIAuJ3qPnjix/+CxU6eGMOXBwandu088+MPnj59EALa5jt6uhIcmJinMoLurC5I1n88BW0PMEySZ&#10;gZMhYmtoPqIqoY726C0DUU11IIRwZqWrxOLEc2i5g2YylK1j1R4ogQLqGCBT3DzELQ2jCt8JrdwF&#10;EeENA/3KPE8XmhLyHAoYYh3OGkQZqxxFMzIKjkBP4/OgJOsaYsg2XC+YAVBg0NbUCwF+MnBKpFED&#10;rHYJzl8N2GW7ViX0D4/GBsBWEcuKY9TA/Y/bAveRHGLGX0jN60AzWq+r0CDUPxf4aCukgsmBNBb8&#10;VKgVGAeQtQacTocS2HhYUH2EWiLMHzhpipmzqI4MP95Cb3BAnIhakrj7kWwGCB+Tgw5jMG1aPB6e&#10;JWhf4IKSrlfAwEzaCS4oobURngdrVt1CHyWK8WJlGTEy2bNkICMGhZaoxFBJTx2lMwwDY1N/N9xs&#10;uPW49dCwNDpiPg5MA+h/QJxwCQRzY0VPePIJlo4aMEGA21osob9QiBBuRLaMx0nC6Mz4YHELKmtG&#10;hQ/dCLs8iuAEKdqZHC0TDo0cLdgqKUcLR/U1FW0dZiDcTjyTtm73ONs2GJXDwWMTSCjBwUaOKEyw&#10;i07ng/+uJDupQ48L2QrSqi2xnvFf/zMz2KTxAuI0mEOxrYff2Bt59kgoaCQ5abzz1sC73l41YjDa&#10;3ErZCofsrl6Iifr4cEwzlFhH+Z3/Q0mi8N1BoyJHblKvWutWlYpUcl99uT4iWNs28cla7MhQwUUn&#10;aSOaXD9y4+3NBx+fGj8dc4SUY4E1LGDYiDzjvl4C4uv1hPCVv//bXwFyTphNxhRtQJA3b3wPLFOP&#10;626urvXiTI0SuYZmncEdMpAUY5Dx/mMvpnwZUiEALwUwR0fXoxHJhH7kDTDCg4UOkgYWIZ5aCBMU&#10;1OHAuhIK1EzQt0q1CAczvFJAZBiwBsDz0QkA5ZnUuwXeDNFmEABJx0yBu6yi2AduuFhxq5BHVB2H&#10;AkK3SUNtq+TgNDlD2DtaK2adrlapu7sdgBbivAFZFeokXSBtMtUon25ZFZXt5Rtv4uOoH4gqxgSc&#10;56beRGtqhTmVKenm2ZcfLB3bf/qFB/RS4Iff/O87x471r910xz3bzbj0ve88t2lF++PPflWeBpTj&#10;ha70bdnsTS7XojpqjTtUzh0nN+UcRHtmW5Gge4MVLUX/6rIjIGZOok8MohtEkldDMFhA4ACpOjo+&#10;ni3kqN9QGA6chTUmh5JIncyOtha4emhXB7FN3ibr1OYVeRCFMvVuo1IRr+6DFfbg7hCfIlxDRAxQ&#10;DNHRmi7ns0D3eExD0Dowg0jwox0oOZlUHQllCPcD2QEkGaDEIcDDaGbLvGM4jcRjj8/BVUQ0R3BP&#10;qbgWZEf4M2ufitALuO/RHYn2DCqaCasC9wpsmPDCWIdwRiVF2GvWpo9TRHB1AxRArWngpnnbnHQe&#10;w03jSAXHY29AIanoEQh+RxyLvC/6B2CqkP4o5cRk4K0S4xLBrUH/hV6+oGcE24PIoZYaICxqJg6c&#10;tkwNfjABaCbyKEH67QDcyyrkvCsiLQWdJoBrArNgNMU4F4wUTIM6+EKrKRL67dTZybxIPSI5FOvF&#10;NHAzcbPwGY1Gq0ENs2juwBzjJrJePVg+uizMntpJkUUBRDPe4LpxOajxwsTZaIjA84lEHN0AGZoN&#10;9xeLTDBbgrFRZBnXRTeaMFZIeePD6hg0K45jTfgwCZIkbFMgdY0aVAnbCY+9HYpKZony9DMi5Lw3&#10;qHMFeTWn2wj6t4pb1lbTq5S1d9d23OUsvrl261vLm2+3t2xHArk6/Wz82RdrppgwuML239N6JaX8&#10;lPy1j8d3PyC98gxf6q63r8rEi8rYKOLywet+L5cOcI98tOWZ7ykHX4y88N1q01tDfYp6/IVAlStf&#10;9bv68pAy/GTlu3+9dM8T/It7J5be5gDzFB1Wntwfa87Vna2lpS382RdV0JMFuXr3243FSXnXF8I1&#10;iy8EKypaMwfQ+Zd6I88UQjak4/zXOO+FX/nwF2kFJJSfiVWljhoy2PMhAG9Wbfwgx5XQDY56xcBh&#10;pGcXldro0Qm5Qa1QG0gpLxjoebd0DNIzM48mtZCH/wR7HYXhEJ/MnQN8QoRaZdIVqT+So4y+lTrS&#10;UIkBg8ugKgK1t+iUBpuegBcsU2YD/wR4PnlPkKDEpUPbGZY0xJkIn8dkc6f2aS4uB6X2wAThi3Df&#10;UMsDaT2mq6dzYrZgopvPW27pTfQEcnkeIkg3RgUxAm52FO4nQ918tElMx9uTXS3tncOlYiBkN4vB&#10;zJidTEF/F+x62c0XxUI5I4Q3v/8Dt/3W73ck3rz91sWtm9v/7lMDtanedKudiIWVRE8lIPxyVz5Q&#10;2DddajJVqSo358ZfpnZibPHOFzINpNnFT+kMNeY5MBRSomzJ5zegfT1axsYP35zZ3gQb5eRQM3wo&#10;T2J2dnQA9oPgJyKLYB2CsoQ0R54S7l1bays028TEFAQnYvQwnDzSLy8+PGOGEeAKO4A5st4fcftY&#10;RRHRC9v33nNPKpmanJyUZRX5XQRcQUGItrJggsQLqg6/YAKAXNHH7AV1hOY/mA/ew8FinyP5iG8A&#10;hARSzAjUBb4L/et9iRQYua4StaoFcgnKHIlc9ld8C//iYGLSF/Atdh42AZySOhWD+pFO0Ti390aF&#10;A6uiqCdI50LpDX6j6YbYN2gmOAyIMBoEHMk0FOaJPhuUyKAjQVaJ68IvM/OnU+Jy8JdwmOiccHTj&#10;WhvzwbE0Q7I5YAbhfDQmjsG/mB+mQQOwmbNR2XXRRdP6QGXiA/rUO4bUOX0AgDetBibM5oxR2VG0&#10;BGG03qVOPN7htPrw1JtSyfvuewcKwwGGwnWAOROTIc+YNV7E/YVt0cgRNdojB+rVcTz1BFqjWmpU&#10;o9OTyfYbPd2036CkYd5FEpJZprD9fC/TKSmA/fIhZHSdlspVm7NBWzExhgN7SyojIQRiVFc68+Xm&#10;p54SNCkaKufD/eW1t3Lhw23/9NU4F5wwgHsqByb32ZF14lY1vfOVvBXiDn0v+sJDkRqPHg2Vqz5W&#10;ffv7wiG3ipaNp54w3G556828clL40lejfB3gds6tpE/l4testLVJ+fQewDCABJQWbVQre91JTFy2&#10;175Tih7j9+wFbwZwUIiBiS4POjAJNqYfaOLfvot25QoXsgLQpKKKlCZSnpSZgpm68apflVUwt1Kk&#10;lmGHyVch54DSZHiqvPRc4zXzlj5j9on3b+O/mQ/Z/8/Glj2nlyZJQnrGzWuUv+BkXocCSvGy/+hh&#10;h36gHFKjBXXjNPRX+GkU/YMhzaJ1LN7tnYvYhIDIoUcfOBCIfsE2OEtzSyWpVnTQyUwhsAZfRVAu&#10;UK3HmgJB184lQh25yYqqcG2JcHkKySmprEzJ8JLscCanSXJcDbUo8VTvqkWhjtryJcnKZP3g8+NX&#10;b2m6dnto7fJFw6cygWktJW8uutrk4AM/ePWbjtMajbTmc0+zJNjFL4b0nv/FwgmBuYoWqCCmwOb9&#10;8UMdE31NHf3gdJg8CPACqhRtXq1RHxfy9pDP6+rqhMsyOjIKPYJPYVJp1WpnZztE8/j4OGC96IpA&#10;hVgq1eF4KVivKRs5gsT4R3lQxjLfSNDDtcI1UbLTMq/etu3EsaMooYHsBhIYCVHQUnhpBWhx0C+T&#10;c8eyvhQKZfoZdxWKgc4FLxOIKvYvbqoHaodLhu4CTPST5KY3nm+NOIYCUDEQvNRHnSp9KVTbGBbq&#10;REdSjVxtWm6Pr5HyDaxcFCaMdzz7E6tDYieFBgKWin5lNw/D0kxYUB2aCVfrQcDIeqF50l/J1hRF&#10;2G7sgWCL4PHvU+BegF7Ta5TnoL3soXe9rR4ABzJ0G2ufwHKiBNtmI2METJ7yHYz1kNq/MyuHRRcA&#10;m0LWHNKe8Tc1Gns0rDEo8xrOxRaaLTbrNshSOlDImNUsmZfnsMLPbmnFZo0eOnwEKhhPO/W1pTou&#10;5H4IZoabQmld9mLn4NzpPTCZKZJE8Q+xDp4PahGEBACaIALTC20EdLTstPYFS6MARcy7zxFSAnoX&#10;DQId2QleI3z4bfbxB5oee77KOaBgmrjmv1h9qaDwROq7DxYLAZGzjIgatFPCL/+X6YRilDQEaDCF&#10;oFpzqyDgDNnVKemJP4wNyY7badz734qLLE5HBYNYFW0uyCn6mP3tvwvmm8of+k9c5XHpWz8MK66V&#10;R9RAgaE/9a6/CLcfb/nM5yccF20CjVs+LcUfkP7hIT22ifu1D+kjn1W/dxjxHD6mKzpqeIWi5ER0&#10;wSKw2ZXXlRV4vRUQAkFs0jCvGkhsogAhFn/X+75P2TxkjhCwBf4fUCFAHxB9Ak8byR+GevH+m3kx&#10;CckadTGolOe2zWoQVlw5Q9DGxAorgPcahHtqdEaxstoAJj4bQzdsaJIs1GCaZbFoMFauR/goG+oD&#10;hXYgjfD6iVBujiYC54BC1DiclwzyxgG8rcbk+lu2J2OcYRV1ICsB+3eNslXPCmrarhh43EAwJIUs&#10;hUtIUs3l0jmtHmsR1vSmspNTlhCPRSJnD+5E25/To5bQtqilLTJ8OnvNdTGUkMhCfmhn9tXHv7d7&#10;9w+r06mN192V7m75yrc+/tLY8XYuMdqaCNXPcVacf09eU9HWz6GOEeVllAHzv17bo0V4EuWOlDCD&#10;8lHCrYCyID4KLClucKlchsvT1t5WqZSRhgQLUjrdBE8HlTzAvMC/A9QahZWUYWCc9aT9GzqVhDsL&#10;z5LHw1IGLLrBBLenINE0vlAswnUkzY76LGgjEvYsxklthRgZL6UcKCPI9BTpU7ijdCvxC6Pq9Vxk&#10;DxWAY1jzgBlkAXOgZnQStAIAtFRu21CZRLZAf2UKjyHmvYEaJyKMD95S6z1Sk8S8z2qTKJFPjQsA&#10;GmJqz4vZsBmysC+LzTLPngqE2ZCUA2UKjwaHWmQqmR4I7+t4y9g8SG95nzDV7kV06PvEvUXKlaV8&#10;6YCGysd7huL2psEevQYAotFi9v9n7y0A4ziv7fFhXhRLZow5tsPMDE1KKSaFlJs2DbSvmHJTTLlN&#10;mV4ZwswNmR0zyZZl4Wp5GP/nm1kpTmK1VX/J/728artV5NXu7Mw3M9/97rnnnoNdiHe7sWiN304w&#10;5tjwh5RUk1OSjGGyV8TEqXEek9PU2MlarY5MHdcDDjxuGSI+PQe7EcTLrLiRHqATQjsy2ogBY43Y&#10;KOHqOiijRW57cEbLOfXxKEOkVY9BCw0w8zDscFYudOublL372FCqsSbX+zQrHlNcehjXKkbbtkWK&#10;xJX9Kp9hjjhBcX3oTdIohEOvEho4DCx765alskOP8PvZ8nlfZKbZ+Qh6zo9LP7zJ23Cfkr4o31YN&#10;dt1lDnSmD1tuMb38zi0ttlPTMrLlGAKVm3nhYLbf3bVaK/CU6orujNKi2XzfWr79NGtOll37R6GP&#10;WDtHgsd7YEFDUiqSiYrnP5thJ/8+OQIYATAIAUMBncXlDsI/ZA1OOfmtuITJhU9mjqRWG8dGyJZB&#10;04bwReIb/tkwO5qvkneOhoIEXybzRfL2sQ81jEXjbK0RNUczVTJ9PyeCk7CbELWSrAfzFZl4Math&#10;/S3xkF4HIEhQa9IAjAkHGSgoHVjiojcvDFMapNZoHWpPKDYFflYVly9e6Jb3TO1qwWSMD9pRKWBq&#10;oOawqOnyOjRtEa5Z6D5CIlJTKB7k4v5MGv2HwKjRGo8727UqUOhLQRL5D0+bD2+wuwsuuttPOjdt&#10;28q+HXtoc7ivf69QH1k9tKG9s33ZCSdNl1b45aH9EKE5OKN9NicdjReHuBaTMX5hRjvxQIsKK+kj&#10;jOdDzLKS1g6KC7IupIBJiAKDBvNpPp8DR+aweXMw6RcKxaQ1E4sspDIIwOgKTdJZEjGTtuk4MSTg&#10;GSB/QpYhQSEBFGLxIHLmHAhlxOcPfjWATMm5ikNfEjKxzEIAiOf8BPEgUQq/A/NMOkmSWT0eiSTA&#10;kx0gpgVjl2BjhUcAj9gKPqmFN4IrQmeyVcRFFPbjqBN/Rxwnkh2OybYxuy55McZYCFOOxCa0uJDv&#10;SoJbEryTzZN4HKej8RjE4THeIPmdeNiR/JXsdCMoJl9GAnnCJ0qGPdkVQu6N01byqeR9SVCMSb/J&#10;A8NL9jm+EZLDi3eGxPvku8gryXjFR4f/krp37NUTLyZiya5437BlUqBtrGfJ4ZC6NEveDCgZ1o+x&#10;AQMWCklgbgzmGHQ8dqqwxVDvB5aUBFpk76SzFJca6aQlIReVowQ6DlUCHY+uv59fl2NZHdR3F730&#10;KARN5Y5eFhib/R391dDjNKHVoPoHH2pXzqCmzKOorV6hqEKHmZfYGad7/j2tv/wGu+ZvwsZ7c08/&#10;wDx5a7jxnq6nHypbbsZdzl+whNvxO+rWn4jbtyAiZj2mNPNUJ+96O55uKmnW8afwmk2v3mjjfuD8&#10;qsi2WkurZy2hqGr28dVYZquo4xb94NiT3eoaveV1jPCw+vgGDDIU7IisbEAkQ0CTQr7vkgavUWBu&#10;8pfJERhvBDho08Ewm8yKAeTwKFZZvuBUGKygmob7GAtp8HYJEQR63FjPoe6aIHwvCLTJHTl6FzVy&#10;2viuHA2U8TQRc2ZGbUBiBg3JSxuT40GZbBxNxqo6cVcGphS8Rlo5FJHVZBbtiEC4kXLHNt7okGRU&#10;ibwO63VFpIEwwVcNkwh6+TDJQ3AeTBU0gi5ZMj+rwuOz0rZi5pwjZ9aH6lFNZVCldELHDSBfIYGK&#10;3JJ+fIeyYx/fke8QJaM4MqioIhxNjGq1XhsBvQuT/ZZtnMrY9shtc2SDGQi71/SXh3bUhzGLWj7n&#10;TV10dKi3QbN+xsxpjz71G4eHIlASTuJp+9nJpjGLj61Exn4ZnU1fjEBL7F+QeBABn0ZGCxQVxT9M&#10;qdgpgJb4CQdZlAZnz8RjOmbb4cIIZvJ0JksWWEGgkOI9wV2T6JSsrJKgiGUaQaEBYxI9e2j7JRQk&#10;EnTwSpKwouqIn3FLK/lzY7pHRw1RtyDGRvHsHxu/xRsn6R1h1yQhh+RyjUhMzH9IpxJCAzLyOHUj&#10;H0HkwH9QgWyELhI4SEYas3bJa3HLDekJjp8k+iRZHEnX4tBGenViJm0Sh4Dx4hcS78HTib8i4SER&#10;QaCYj0TagcjZJOocCQWJJJXxL9h58tnYr34sjyTJLKniAtMkxU6iKDH6IKRgVGdJRtvw2Ek+lXwv&#10;GTHiEojiDVEGiQHvOF+N00rSfxWH/3iFQB5jnwImgTeTUY1ZZPhIEoZJ97JAFlg4DDJ8caMSXke5&#10;F2svaEGjnEtWFaOodbI+wBuSZVmyT6Rei1Cj9xNlc8BH5NIGDwDLW5y1Qwfa2GzgEA8masGqJmA9&#10;2Ct4XeHKxYG1Ud4zooBkXWbdVjNHS9Fug5pzWOGwefKOR9SCUNUqHLdg/7IVPF+JCkOyS3jrpbbF&#10;6ps/03t0a8vjTxdT08IVRxoyHWzaqNW9OmQUL7rZme674Fpse6jmlFr0zuFZh4ntktC3B5YCltDm&#10;Xf5+DgKP1UJ1w3oRNlYyrAuG1KbznBmarLbWd/+ufYfhg3GHCQjS6FjWQTmHODoCUUtykcnH5Aj8&#10;wxHwQkeEOCsmKgr2WUYq03r9uz5QHOit2aTHB2yKeHFPOJIItHF20ZjzxraaBN1G8D0owjYCZYz0&#10;kumaJJnEMJPUeYhYKuC6WI0+qawma3cC+8b4aDJvxFtNYGq0eQDRE5gAZjktWbE5I+IXBFrYZysC&#10;pfKUJjEpmUlJNPknqJWgphLdGyKohBmO9PSgL1RW9+yq5TusfNrJhx0DOxE1M929JkTWoN2mqHDa&#10;0VGvs9S221Y7Fq0ZRUOVJDaMzIK5Z1PFd4CARi3ZFmMweHLNH2z77nmdS7tapw4NuL5YNN0slTFY&#10;qsUD0YpuETqaQsc2XbuzWVo3uCvmbx481/xzyOlFy2gPJkPhrHJyi4P5kcjj4sQRh3CcDzSA6vUa&#10;ThQ6Nfft64FuooOeYxPVUNIDjVweb0XHSezOhBIoYR1jiRQbNqGqCwUnwPCkMoqt4WdcbsThox8G&#10;E2YILacGFx0d0EQXML4EiGoDPoULApvDzsRXRQxX4kuxBZJSU/iq2OIuybMgsUsqGeDKkE7VxIic&#10;GJvHRni4VgiqTNplE6kU8kBGHreZRtixuMgfk6NjwV484qon+UdSy8BGkkyacHHi2iREKuKiZHLQ&#10;8T7EuoakQItNx4cZ71c8Rj7ajJEBY6BghYcxiXtVyVeRZ4LWQkSiwc8mG0y2iDI3qXtgPRiXYsmL&#10;gOvJVyW7A8iBDBR5f1JYbXxpXCslG4ld3UkBngxmg+CAiw21ZzLQyTlDZ3Ns6J5UgiHQgb8SL/f4&#10;41DUgrcglhd4C1jHiL66YSCe4hgSXD0Z2PigGvbv2H5Q7yO9TETAgiyZEHZIezqBAw6R0Y4XaEGh&#10;gDo/bCEkmORMi4443K+toTb0RaqXgutQnbGEwJP2+fU5YfvMqIPmN+0WMo44UBCajjUXLaMXnOau&#10;ONM48ZJo3hK5roXbvw9BuCa711PP9uY0+9POdE55ZWbpyWYegjk0b+f4gdvb9FS91usvPIWeOtU9&#10;/DTjiFe5S4737U10LR+qw/lNa+AkIdVhXIh1ZiuzYAEXldm/386jHIuaM85uAEFHLJbAhKJJ6vGc&#10;m3oy2EyOwDgjQMSVQGgA2hUAOkJuw1z91tedcOSM7b0Vx7FAE8CCFjNBQlZBwI19s+IgEefISXyN&#10;f4y9knxTksJhwmoYtMUmL7FfCEEV42k1KdzG2xqN06O/xnGXIFeN+EvQYYTVphTXlZfa82JeY1Mi&#10;HFYYKKilJDatcLBzSUmMytMKSj48+R3yQySnQdcIRAWghuqH0InFN+7pF6a1ztDMgXrdumNNuK5b&#10;SOfCVqGMJYcmKljuc1wrzZRXLnKPWcwdfdphrS1ZvVaH4ahnVGJ3tdL3fvhfpx9/8olLT+lqbe8b&#10;GmruBKQu+kRJSXMks1nS6OaOwKi5otYCsedUywO7tzP48kM9DoYGnvf3Fy3QkiAftzvGp4DmZLid&#10;EJAgBhUJl4xQXUALlqRKqWTo9Vy+KSl2xykdpju0OaKyiOuAnLNkhZAU/hqlgYN0KkikiR9EIRnJ&#10;Lkp9cRQkqsVEEplwppITTjpZ4+7MZGuNqyam9ODNBARGxkCYTSTLbKzHMJ3DZIZEYvLtY9XtZE/i&#10;PDgp+BPkJC4lkx8kEyUSDYQn1VjDxW/DjyQXJBE3RmKTMih+JyJ/cQ8Posro2rKxzXiTDfYTruUY&#10;Lm4MCAHSY4IVCZdxhCQoewO+SFBkyAESwcXkE8lOxDM1yYzjQmxDuZTUvONRSpLaJPwnb01Q+3h9&#10;SgrfxHgrxnoaWH78V5JhA6aOoyPZTHwXNUrCSaYeP5LbLhmBJFVN7mXsPvjJMYDcAMyxp8+yjuMd&#10;I0sTva/BOiZYFaBjaG+MF2hr48s6kBkFRy54jN1pHbHCtjYI20YghlrVuJIfEfe8wM+PrI9mn2K3&#10;L6DkZ7g9qPyX1b13M9ZRxZZ0VkavAToaStTdV3Nb9cjB8oxL9fxVy1xc7qQkI6w3887G30gbaaVp&#10;qu6v5fcXBc9i19/hUMfQSjqjOIazvfV3dwlLjnbUIvpoabQbZzEfOubemtd1YsCsCtdvDuDl5MDv&#10;kmAWnoB+6Uh0sUYlnkeTghWHnNkmX3zOCLC8GtgQjg8VQUZBDff7DR+8MnRqvtI+OFSw4LoF2QCo&#10;wcXAGeaDpEWlEV5Hy2EHh95kNogfcWWVZC4JuXLsJ5kBSSWn8cbRsB1/Ii7KNR5jUZaAfxyd1YTO&#10;JqWzScojl0XXH651qNBxAhgSmsQCN44TXBaNHzLQOJhbkr5NcDkhqA+NKZCrNZ90G3l1h9/TP7J7&#10;WH58v7vL1ZHw1mvh9Pa8nKN1LzIoEzJtU/I0X4cSgrVn1zCthtMO66gMF/IM35GV/vy3vzJK21Wf&#10;/Bz6iYb7DjRls5FTgzE9T6y9BN5V675ahAyV5Io1u8rVkXM8vO/vxP9ydFiSFcg/eySD+nzoeLxP&#10;0lOmz4pZQqSvj3itxLGMLGgIBkuq4SRLQ/hDL4SU4yUQJgnhKIk4o7gjOa1IYNBqghE3TRPpIiZl&#10;khtBnRiGtSTzJHILYwSZhEPUiFpJCB19kBgcB644ISR5VhI24sA5trIaI8LFnN7GmY8BjWTP4nBI&#10;VmexfCDBVIk4BkngYgYB2VJSzCDwNUmmiJ5UEsWSB/nSuMqLVCz55+iXj0Il42jVjq6AnsMTIDht&#10;chiE7Ryn1aOFVUJlIiEtqdHEWE0cHuNYe+gHOTvJuqCxn2TvyAEnFdTGIJEDTIou8dvGji35HMm8&#10;D7l1MIcbe5DE4dH/Ewx5nEcMRzVwl/hLk2sjHqiDXk8WyKI7YBl1z4ZSJlrC4hV0rLpFFh+k1yd0&#10;WIWHgAzCaPMMNMHGNq8vgwdse23RURy1Igy0Xcy/+URpzdeVJwZgOxYD5JOPyRH4t0YA+nXQToFw&#10;Kda3qFDacnv3Q/dIntxvBjf/pV9Um5qbBnQ9E1gQDke1wwTbCO3apm/JWs43AlqiPCZEyzkhPyQz&#10;Alnjx4v1BHGLJ0LyBySyAKEaoGGcpZAdHs1qk0mKfJJo4QHnQdk4qQihgQSkXggKdeTErgyTkyMJ&#10;zUck6yBzD3zeksoesDvXRhsufoO2RVi3dSvgqi5btiKYs9VdH66fRLyXOHs2YGlsJJ7oYv6z787P&#10;i5DP7auZyxd1rGi1O1Qk+pnd3fBFtdMQtULRZu92CIwbVM4Mp+hW9ZIzD+89ANfyfVna6R8qiq3z&#10;IEXeawfr9gVT5Cdm0h1l1ma8ohykPnvHjwMGvamNUNRYl8ShZDwEOa5RYsbys9lsPEwRXOzIPDsW&#10;zpJAMfoYN9AmUyXpUkYQInoTPAUVLSxc/EoSZ5MtNAIQnIXj4IrvHuPi4uMkuWnkVTHcnBQFkwMg&#10;6j/JumEsJsUbjHOsJPUhJyreD7wSZ4HJ5B1/8eiMjpMdB5FGgBtdA4ymqA1qAAlaSfxINhf/q0Ga&#10;wivx/oxtON56A3TBITx3on923XPo++ZZqOE5hzUa/UaPK/7G+ICe+4gDaGOsDvkFSbI4ekmMnoIY&#10;Cm6clMZW4y2Pbi1Z2o4NHDkX8bC98IGgl0TE+P579j1k6XWoR9Iu9cLxT0L72I/RPYb+aZoIQhPL&#10;XlAAiDQYYZTFxd3nB9qmGbT5sgm0LorRTs1KCarNnfbN+sJC9sdfRH2Ns7jnuoIc+qqZfHVyBMYZ&#10;AbSYMpANxr0MT27fVjp2PXAnrTPQH77jCeih85e/oeXep3Z3D8sZSjysi6lWuf6BWpiHFD+cOyHs&#10;PxgJU2lkvIRq2Qi08RQcL+rjtj8y2yWBNo61ySqe3JJJUhsH3CSRJfczEaiCNlHSq0maL/AZtPXl&#10;FbY1zbdpkcZ5PEBDMtGRREZEF0E8gRMFVoeYmyPoQ2fesRzdZUoWXbKiuhOAQGxCt5008yUKC+RH&#10;vGZv5FTwymLgChOKFtYO4cjyme65p842/FptY8HzbaNe8OuFFjVVGCwbPtUxa0aode3bunnx/Pn9&#10;A4MiZbq1/ub5yzfWlOI+r7Thi70jT85ouWb2wkzEerqlf/Gur7MgKf6PBFoC5pFBJRAjBhqpLjHy&#10;jkIZxkmNRxJrR6fwBqL5nKQTA5Y0AicZZCMfTxYso3ls479jB9lYzySpVPzHeNgJM7UBgo59/ehb&#10;GnHh2cCNd8RKR400MUnBkyAdI8pke0kMGgv8z0v5x8JMTDCOd2V0R5P9emGMTHbrBZrejb193hJh&#10;7K5KgtnYkmPs3Uk++cIHaf9N4t9o3Ew+ThpeRzfznBVZsrIZG+7RMRwvo8Xfn70fn7soO+T+jDcO&#10;h3wzXnTiVR8WcLHQcSxfGZ9xcnsho6VCBxUcZLR4rXk6bYyQK+jl8HAjQWGM027SDws1U7AO/KTp&#10;tq1FCakGaQ6ffEyOwL85AsQzg0IDDBFh4yLPVtq233ObU/TW9qjzD4dw4rAkTP3pf1fssPiWy2a3&#10;5exST6m7T7l3Yy3SqBZ455hQX4EELlq4yfzQmIuTjDamZRBea/yMqS6xdl9M5yC3aYJIJYzJpBab&#10;5CgItKRFAn8lpTdwZqAK35limzUur4QKzLhiU0wiDUAqdm6CS3uQZyQsWlK9IqwPi61aYcGIEGih&#10;z2gFFNhdaDWJt9hYopP9Gg21DvGydTRN1U0I3RN77cgy82n1tcvgFe6ibc6pGbVit2cPQaswpc1C&#10;nWavk+ve03PsvE6Jrpnl/X29I0W/o258ectt/cbME+avPG1BK0zHjYyy8KqbP8Ux+ksaaNk0FPbj&#10;wmQyIcdjG+dMo/MzqXjGaSPqnhApDMCeRn6ZPEmRjIhzoRsDB+4BvMD5wu/Ek5Awf/CiD/AyluMC&#10;eIFQjX/iFyyj8Nfkid/JE38lPc8EwiavEzFG8iJ5go/zgk+NfRARFTtAYO6xJ0ekFEHdiT8OKWGy&#10;ZfL+eDfifRj9XrInAMbJn8ix4YjI1shxkcbv+BUwpp6zn/GagzzH9vy5v4wd1+gv2AHyxM4Qw/GD&#10;9mR035I9jJ8YBPKM1cuSPXnBE3uFXcVfAS4TrSHiY4jjxaIX+9nYt4PH1oMSBBlb4hIZD1r8T4Q4&#10;rEnx8Rc84wMnrze2D0k1MiDAeyASRn5//jM+/IOPOhnPsVE6aLTJi7gJ8SSLuLiJICkMjC1bcCaJ&#10;TRN2EGiKkqU8SCq9PAKVxPj10Jy6HEv75qGHhCcfcAp2KIG9MmmH92+GmMmPkREg2CxuWTIB496D&#10;7Hjq/Ze/wTP9ZSc151NlgRK3bNEL/fV3Xj6rOV0bGqyobqZ9qrij1/IoybM9Yv/Ml0S6Gc7NY4t4&#10;8kuSN5CUNeG5xEXCsYpUTJAiS3mEgoTcQagoSSMGUdVFF0UMJZP4j+kBgbZZhHMk2MXowCHKsqgZ&#10;Y4/jJyrIhEuJNld0c6KHIdb/A6GVgZEnjORND77RRLcxLhbHeWzjlscvJDARrAvKPJTECgrItiIc&#10;K0UVswTk5ztb6Jk5OCJYboDYmweLSE7DaxafExna3dithUxbV1PFtfcwTCoryf7wUw/e+iA37wJu&#10;zlUzj+576uGWvuLwrLlT73/8TrRKjV1wBycPh8b94rfGx0FUkpIPooKeQHhj4/yvQcdE1wjrHFKo&#10;TT5JhoBUGJ8z8Y39k/h7HwQCP2f/GknvQUhxY9HynHclm2qE+dECZHxJJK+Pk+EdnPnFR5a8Dyd6&#10;7LOj+0++jqDHyeE8F0InBKv4a8jfRjPp0RcSCHR0M/F/nzcOY8M7tpejb3/2k/FH4mupkaM/u5EX&#10;ns6YxXSoR5KeH/SXxmeTVuPkcdDOxQuog9GBxlHEBYFDPEhdvjE+8ZaSjeE5Ts0YfLnGeI1+rJFu&#10;P+drR3PwWG8sLmTE/QQkyuLWiy0a4owW3tCkRhvA/DBim2ZQZuHlEmiJHYOaBvPJsrx0VK2rCudn&#10;4cpkM4kC6uRjcgT+rREg9BR4kCB74OFn4mW69j56n18NmBzIplG94kiMvPmZ3iNOnQmaSam7kmtJ&#10;64772BZrYzfmQBDeCaYo+DqUWWK0LZ7Ok/stqX8mVtBxUwUpBcfdFOSOTwyCRuNrI9bC6Afi5kiC&#10;klokuZXJWh3NfbO0QBPplBBCL5IYZ+JbCHsG0wxUJODqBYtRQqMExRhdlfiCgs5WLH/ECGse7UAK&#10;Dk3xaN8YnWZGlwHxl8T/gAGlyxLmlIp+dB+6clA7rc5u849sg3cBWpuomm7C5M2sm/CKgR2bCXME&#10;O9C0aabuG8XtEVNC3utVsESprPXOE5p7+/eaTpiShRG9JG3ceU0QwkCnMec+BxEc56RNtEY7fkZL&#10;bADiiBCjevETpwQIBGmUbjwhbgfFyvifpIRKQfYIPnEkwcQvcZ8koh0ILniSz6LMQNo5ABCO/k7e&#10;QH4HZIjSIPmFqGYSZBFbIJ8lf2r8JFsgmyLvid8cvw7JTJQK4t0A/Sp+4luIXWP8pSgJxP43MRcg&#10;/j2ChBP5Gb8HlXzyJMcFIx0az3hrOBAcVHx0ZE+SPWw8yUbiLRz84rO/J0cRH8hzD5Ps+bOfij3t&#10;41cwGo0DjIersZ9AvpPjev5zbGAxvKNP8s54SUQOMx5M8kXxP5ODJS+SRPigoyBHd8hn9Ozr8ZAi&#10;gMdOClhCjp33g36J1cax/WcPLR7/Z09rDDXEpz45OoIFkKia9C7HRGiylI4vNbKVJKPF5UYyWnhZ&#10;/oMl5b81cb1EH2IcmBrpgVvJMPmQdwCFQaEdnWpEgX3yMTkC/+4IIBICN4zZMsgPg0BKXfPOy0VO&#10;uueJgbTLqj6vm+V0WuV426p7CqMGmq6lQdOl9+wZjpWGBHT9s5QJOZ9GqpDM5fEtGC/CG1XYOPyS&#10;QmE85RO7kbihICEYk0pc3O5PslgSaMm7k/dClIlSFSEvYPYkkxrJgWMBIqKuSFGmbruWgyfSa/Q8&#10;uh68fyjDiso2XXOpuk/DvdlHFTrJXpP2jbjkR9LY0f3EK36gBRB9FiCNV4fdGqQY9bqh8eqS2Wmj&#10;WuMCOqPBhLvKcSZpwzDAIcuGejXW9IBTSWmotB+aj/s2Pua6zPT5nVVrQ9F5JR2lNOEx3V84OPJX&#10;HMfYKfr/NaNFS1VSkW4kKOSgScU2IBqbB+dI8SlLfjx3TmykjEk2laQsyf8bEMHocR2cQDXeelAC&#10;Obr1sQQv+ZJnU7qDMr8GGhJvn4hJjRYtG6lqvCeIHKMpcpzgHix8MnZcyd4+e/jPv0ueRxQ6+M/P&#10;yUMPjhJJ2SN5vDBbHc1xx/46XsY8Xk00Dl7JOYhT0NGadKKN/MIDGF8su9HPM3buk/M33v4QJuJB&#10;h9S4Ep79vtFF4uj5J/oUSVtRElqT1JbcY1gHPD+jJazjlwl0rDKsw5RqUaC6HWjyY6O0D5DLB5Vx&#10;knX8gstv8oV/eQRiWhLxysGFxFKupbX2PHU/LFR/eeeus6e3ZhRu0B9mXbUlLRSdateCnFlF8yq3&#10;fa9Jq3ouzW/Znnp885CoWbQH3RQyPcQU49G7MUH4YqPSRBBq7E4nAHE8pSQ/R4u1BNVsyMGS2I9t&#10;wUQkzGXVKWIgsZEMCVQOXT1ELR4meUA5dZCT0M0fS6Q7Hm2FHMjGwLXNkDcDWkc3Dwx+UFNDcZjk&#10;26BKNbLYhAXVmJJR+YLfD6uAQqXJIiQXYO2XkVVfr7VL3tFLtBxb85Ac2/a8BZ3F3r6hnSO0lMN6&#10;V4DdnBG6+shwYQdlm1PUJstnequDfdH5q0NoqPalKtvNvPHgw98kbqP/Ixkt0Z8kkxwxtIsJKzFc&#10;HhvJYbFBqt0k8BIX4aTyDQ1L8kb0V6PPlpwD8nbyV1L+Tt5PZEWS3/EGQkZDPRA1RlIVJOqMUC4g&#10;hcEYxI8lcYk/Ezmx8RaI53GsmH3wpvAnDrJLZB/iLZAnygfkGZcYGm+Ol1fJSgkbISA0tpNYBUEs&#10;gbzY2EKye/F2iHNdvB3Ck4sPYXTnGzswuvHn/ZN0J439aexTY7sdI7BkZ8juJUMX73yM6Tz3KxoH&#10;lRza2DMekGcPp/F7sgwlwxgf5rNjTpB/HPLomYq/MX4zefFQz8ZYJcMej1tsvYGzmwzv85/JqD5n&#10;qBv7EO/k6FeM7SdRHh8L2zEwRM444Cecjng6OTijhZvHyyXQWkg77BRPZSPYBVhcKESur6tBxmcm&#10;Wcf/clSZfOMLR6DB/8UtRrrfIRb4gbe9Ed00kH/INdmDZhFCh1F/jaYLSlfeRHOIC69WOwNZehvu&#10;cRVZLu3t59wojQgWg5KNRXeyIE5yo/gGjiNp0iNLXD+TXxt5VuMOj+9zUj5MFNQTS1zi04deUl6D&#10;NSdhIZOSLt5EFH+QwCKJrblo7EE4Byxs+lHVjYpWWDJRs4UWIqiRrEdDmBShg3iPo7R7UK9Dsixo&#10;TDBg3WCuFhgx5kqjBxfO40R8YdACmZnzrFBLC11zW1L5TKVkuAjmske7Co/ueNqCYZYWCEAtW049&#10;xUbabUV8puqBbGRxFed+2p3dM3DfaMKQjMuzqck/ANQmVKMdt1kTSDwDKAKGglSRZtOoaBPiE+QB&#10;KEOIFJOWdFaPBJn1eYd0G+PAISCNMqcBKjmQQsLShs4ERF3R9wB7VtcENutTKazvSRWAc+H+hEp9&#10;yFVRBEdUhJae52kSBWkPHj6HNtyAAAcgimJehgoER7mMwMK4gGgHorfYo9ARDRYRXo+l/ILIDHgG&#10;CyaXsJdIZybvpwIB5tzoJ2ElN20QXRUe1QCYNsJ3KQqILSjUhepYhUVNsKECTcrnIf7O+5EV64OF&#10;Fqr0EQQoKEfwIgdiA6g3gGAPWizUpCClhyUIUBAoWKG1xneIczvEf4i8huzXRbquBzwWa1hJQKnA&#10;ocARcHx8CS0LfqRzFNreWN+kUY0MZRHrOco3eU4lB4agA65SCGt7j4bOQZU1ITMIV3epzhkpcqkx&#10;8CciIBL8b0mcDuSAMTjSMcOAEs5FxNGBLBRCirN8T/U5E29Bw3vIajzeRPl13oW6ZV2whUhjCL2C&#10;cwhELOhkbQEPNy/0zUAhYQPtAT6GmUPFVCHivIJUR0mFU2WofLM4K7inLJRXKJMXKZjgwn8Ho2wT&#10;nSeiV0z6dQ7xJG5fyYogWUaRZXHcU4B0FgeMAQQxGTopGDodyowvl7kXXIqIBxvCpF2Hhq11FKA7&#10;32atl8v+T+7n/84RAJfRJo2N6CrAPY4I4MtGyjhQmNE+pATgubN0vS4ZDjcyzAxsdTbvt8sHhvZF&#10;wzvYJm1EpNtkPjVnhhwy6J1JWvQJ2BXHVwJ94ZptLIcPWvXHfZdxRQjBFLc40b4ly2ySy8ZpCYlJ&#10;iVQ35nLMKBzrBAiiNDJUJ4B3C8lPiTVXKFRN2vBMIwjqPltxxRFLHKqxRYMzA7UWcmiWj1lQLtzl&#10;SYhFCMdEEBNC4okjgbvi4jFmL1+gMQ9SImGvMi4SBdsJDT2S/NqS6eqihdq8lRp6eAv79xcMvctn&#10;vf23Dm56OKDTXpRKRQ4leqGWHVjfXT9QhoN0St/bolJy8WfWmlXRrNPhgJCgjA1YfWwnyEsxItig&#10;aMUkmzhpI6nRc68YsoxJukeTx3P/Pm6N1hGRZcCYyeDChZRRhKN95KPXAnNiJufrIVG1ptR6iaJF&#10;mIKaiIxosWUiN5AZIeAD3qIdhktJlhMoYmhagpQyPIdnqkyYDlgd9fLIq6l0CzAETgakQPIZhrFr&#10;8GOJYJ+H0ijCE4jLZBkG1WCw7kQEWBZoA/JLL6BVpjaYUtJ1KABLTGhCwZh4isMWAvFb5UQjtODf&#10;CLElQmGG3AbKsCqYAzU6Dfadg5WXI0DMttKCxUEkV4Qq53EUpKjtvBWMKCi5g+BmyKwEU2IFUc8J&#10;qbRCwh7gD2KSjACHQ+FcOLJBfEhQkIYjOAIR9dCLZROXVcFnMirMmZxKQLmgrWsMX6FSKa4OGAOm&#10;FLKviSDiiRxGV4SqUJglywys6ASQ0j0dIuFsig3MfJBjBdGIKozQbIUDWTc3RJRNA5lDc3rAmmbA&#10;CNAYkiCSyMq5iDUiDLeXVrK6Y7Iwujc9xGKVVs3Qg34MR/WBac9o6GvOh6ahsnnT77M1Ram5EDL2&#10;lHLGzVgIkG5axWmWqg4DR3fRdIAyBKqDLjbL9FwooImW7/CohAtYCnBeKFGiJQ7a8LpyuIykeJWQ&#10;l0jAiTGNQzzGWyHi6BFoCRZFwH1yLXMSjgxzzMujved/5zQ9uVcv9xEgbGMoFMLKReAMy1FyzZed&#10;cq7I0dUKcgtazYVcUdz6yP2e2zfi9jR3HONyGWg/yLI1MohG1XrTTHrtajSaItbGOgSNGNAo9h10&#10;M47+GidzSdEsyXLHokYjCU7aapP/x9BU0vYjxeVbwp9KFAJgR0PEXyPTimyPMdxId9AvG+o+gh5y&#10;AoIb4mYnYFkMTDfy6lghKS7wjaLW8fnDPx3Yl4BJHNShA8v4ml+LZk213/im7JtfscAc6K2XC4M9&#10;zrz5WcnB3EXVR7Zu/MNfX/flT9tNodWzwzLlvfQ0ZAjNfqFk1kLD9bjpprvqgXu/v2zJla2Z9Npd&#10;vwUceOhLZXQ8nv1rUqGLYyoWAgezjpO/HPIxbqBl2Kpm5xFsR8LetJqHEqTNtgXIzGi3wDmqY4lW&#10;Zz0L/hfR8mHoFp8r2DAZhPJHCPUfypUcjkVYTMPZk0XSBR8i0RPDFHI2CFpKVJoTxBJ9QBYzwN6B&#10;RIjQ6sIpiHIBh0I2TICRzfI0y8M6FXVvIo7vY9nmKZSSAmyA7EdqH2GqMpJMG5pedSOVShlI9vIS&#10;U6/UfDbrKpHshcjFUzjNkcA6Ua0pbC66B5DzFUNsl2+jBXSYRUhNkT3BlMlLOykfzrocQpgvsUxN&#10;jaJaBFo5Ar1YN/WASjEaOjgUeLBKTJXg6QziL2wiMeKCycI0UYvqPqIPDYIfMkXnQBA000AsOBFC&#10;afAPh8UVhPlJWsx7fICqA8eLPFNTXKYCHAjLlxp0G1nZ5yGw1UOHWuQNlGmRkVpCr5B2+FDRBAOZ&#10;oIEmqiDjqJ5i8Sm4I1d1O6XkIqsKAjx4D1ggCl7WD004tkFEgYNFBg8/OD5yZUHhXSAmdl3W+MA3&#10;OCoNfEKROv1gkHHhroFQXVHg98jqjA48ocmPKiksbsjyDRBM1lJMrD8YCfyFCLeOTNegdAgdkyqT&#10;zWDZG4DaOAyHeNws6FnHKnUy0L7cZ/nJ/f8fHwFo2QIUgyYt6LuQhKUE9apXX2FWqwolDIW5nX1+&#10;Vyerqpiaomo1I8pTpTT0tLFUFZqmpLnm5lvvrxwY1qAoGnNLGwSoOBl7QfdCEiIaXI849CUx7vmx&#10;I+5jSMDVUd5Jwl0e4+EkqR2iLBSMrVC1Mft7SMZge8ei0OoDs8U+hqTSSPIoUp5MIOk4c4w1CpNo&#10;1Yj38a9oDOJYAXAxMGYRR+tSqhBO6cj98icb53VpvF7jHb57V7UwPKhXVae4t2vqbKF5KmQfPcp3&#10;ZE2jU6pdrQZ74XEQ+ENMVvYGqrPnLM135Jv8nie71/4jAbrnhf0EW36xAq1FHOwkjlMDBWEDBjpC&#10;s2M6gsnBZiaSKE61+REnUnj0Z4Y6JQOaFZudwBZU9Iva0KPz5SqVzvtFh9Y0UXSR4doaHAQD34Wr&#10;WjWEgrTT7mbLgCUjSoX4lkRDpUDiCqTvn3SeEuFddJ2i/QqKycAjoJHp0lTGCspaNYzyITvC2Ug8&#10;BUpwRTtlGuAK1HnZqNhmB2KukwECDN8d9EYLGFS+QJuUC2ZyOpczZDGLhQCciFGEJwHRzCCX4gxq&#10;RGYCD4J5LqRFeED6Pp/P2lxNIOhmSlYzrGNWWVX2UVcImECkVC+sUL7oE0V9Ox3mcCHRSgp2cRJe&#10;wOJOzfO+LXKh5ZoaI9pRSlJMCPS5ghU6VF2p03Q+CCxK0Sw2kly7FLEZ5ORRgHwwdtwVPbUJIrm8&#10;VyB+lDZMTB1OcGAEjT4S0cyOMIbKWTrr5zWRquiltAp+OmO5HnjtGDxSXhazJauelXE4zRWbSeNa&#10;L6b1tpoMoBr9Adi47bGB6NvAK3KubHMjPJ8PYTMDjBuKmxSqAw6Mk5D3B1hSUzD75VxBDf2KFNBw&#10;7CoG2GGxRDlz3HrFl12lptFpn7EiHQZMz+GEHTxbTWa0/+Nz9+QOvIxGACtnj7QokBYc+AvQgnbZ&#10;KefLKPeI/I/vHu4uupxcWXnBnMychVOXLQ6R0Alcqo2SW/KPrBq659HhKhbkfBXiL3ToNiqPo12Y&#10;o4xMkoA2BuTgTLLBQ3qWjpRwLIlIYPJ2/J5ApACiUIJN/F4IvZR4cQERRkkRSlBWINgQowjQvYNs&#10;hwGm5sGLmnwkDrQxFTJpM4qfZAOj9Mc42U0CP7bsRJi0kQvDTAtBAZzckVKwcX3U7wXDB9QZ0xiZ&#10;R2Wu1pafZtWLWS21untfW9dsfcRx9MAzK5x1gHWHEMd9yFugq8EZUdkuFqLCzIhr6Y/veBq4wbhX&#10;RRJoD07/X8RAqyiUVKNqooNiHOfZzeFw+ZIbvnflxaeccd5p5x97cuvgvZurmcCG5H6TwOmIkRHv&#10;xA1UVpCRozoXZWnXMlKqbFKWMIKhAoZJ88h2edo942NfeeP82pNrevwUnaZRvEQyFeg6UcKYSvnI&#10;2oAcg/MN5NhlaV+iKZlmK2IKMo/wqT/jqs9/8BjmL4/mr//CB0/hbn2kO8Wx/RSdVymqiPMkp5BZ&#10;qbbvKzTn0SqL+oHtBgrP50zeluqGgdKAA0M3mwtFFx1ZKU+uyhpIbJziRLRE1x05nwG8iyqnNeAR&#10;VzdWpKolu8K6nahZR57DcrZKcWZYYbksclnAGSpS2dD0nRTnWwAB0MSFRUJI6X7YYvsBdPYtT5dE&#10;E9mjI6rnXPOl95+Zvv/JquXuy7CCE5jZ0NQlTbV0jm0zOZ9HhS84/G2f+/AZ4e+f6GF9Lm+HQoZn&#10;qyH6zQikSlnlmmJmuabQ9kTfDXwtJC5aiu32pymZY9o8r66EAHgZSyXVcNBesdwxaYt2ZYorK0oa&#10;+ARP1Q38Rmds11QjBt2rh1/5uY+fQt/9ZLfFCjLP2u5QHtaupm/zrBFyGirTrp6ibJfVUOcu8aWM&#10;t+SKL37qpOx9T+wGABFENlhprOgKPod6drxSPdRjMtC+jGb5yV39Hx+BmCLIRh7IvRwMWRFor379&#10;20FBqteKbe1dHYy3JK2UCvtTuTzrGbImreml7nrYeWB1obeAWTVDZIehw0jr4KocfCyNBo1G3jj2&#10;l0ZIIQDwC9n+z5KASaglcTaOtEmgjWvAJIvF0wvxnXiikgiUEtAdhTZZqD65wDPB/CH0FmIEjsBN&#10;SsajPxOKZCyNm2DSiZ1a/CRGcnzo2yiqRXDTQmQA4YdH8A41gR4J6k9vd/bsa7rsDdNkaUjHv4Gp&#10;N4uQO+6a2ZFFDS9i1PZcflp7ufuAorTAXi4t5+wIhTKQeCRHVJ7e9gwxNhn/Ea9FnhtpJ5jRjks2&#10;qehyoCLhcRVKtaXmwYu/+tXTUpt/+8mPfuSaD133t2Lb22940zTaVuEgWPTAp1HBsnRA5wrMiB/x&#10;Kc8WPA0drW4/in8gwsHoV6exrrFoXRYZAbCyXLd8WS9F/Tg+vFvwJZksKqo4LaTczGHuDuHQqkoC&#10;lD5QjdCgrYWOq/pIDpcdXVXlLV/89DVfejADizmbliXOK8KViQnzpiZTrK5J0NakBUhoohoOG9Wa&#10;60JtS/QYXuIImq3SlCXZCi+EyLslrAOhKMYAmID+duDpBWsEMIfKtVBiBTQkLoQ7U45m90W8EYYp&#10;MPI8G04tzTQkrvkazSNfV4EPp1lbltkCGsXA5WEFcOE4eliTI9syM6qs0xJQ2zLXz3EyVapEdiHt&#10;p3G9cawGZpfi4UNNdbqCI8QHAh4v+m4LcO0671lwfNWDkIPxbxTWOVeWRS2gxJoB+B0+y4plmRyn&#10;GTonzAoovm4XPEUnWLhdZQPsLFYWaijUs2xa4Jrg8WuZdawOfZhV2Z5eH+GFQJQ0l7NgMO37QLbh&#10;A0GXTBDQZIgvhPDqZYW0b1lUilPRE59CrYRi6ypuGMJPDDUPOeywELotahMhowXwzgTjyv4fn6Em&#10;d2ByBP4PjEBsBBrbbwP8JagwVa7WPMwGPHXSsdKKRTwn26E/a3gk2r3HLnZX925GYceTgSDDSSAK&#10;cAeDoexFYDs2mD4NVLYB/z533TsafhvJ6iHoPiS3S6hCjay2gRdjOyS3MN0AMhQlwytZAQjG9YAF&#10;DEkowgy4LuDKkl4HYmQVu1w3nknCmrQXxU6qYBMneo3xM/7FC2o+SFU0gobp1MMIDblATuFxS9NV&#10;eMdPCVK5obT50e8Uvv8XzY9SITOcSUntUr5aqrevmNG0Ysr8k46ad+qRLQtnojrXoqmgg7JcKgU/&#10;IKxN1BSYPf/0UnnOSL2wP/OffX5cUwHwkSLPjMS8VLZs/rA3fOudM7f99NM/2qr4fImrpI659hOX&#10;+Wuv/9Wu173vPbNzvpjnem+/+mf3L33TDa9dXFU51dm5+pov/ZV4w/uX3vCVE+x0fzaYVu/+22e+&#10;NvCWG959WBO8cvShm79445aFV9zwhiU5BlSrnkeu+dxvWTCPHQD+HAe7MRXNNRRTsFBw6DjpVe97&#10;ywp8bP2BA9Pmejve8KNnrr7m1Zn113/z7tRp7/vSRbOYChe19Dz4li/8iYbdIHP0R752Wd41mtj+&#10;v13/7VvcSvrw93/67TNFL4XSxm3v/P59wonv+daR1k+u/8HWdppqfeNn3jBj9Rc+82v6xKu+esV8&#10;qO3awrbut33zD6a4+N0fu3h2GGWy03Y/8cYf/x6gqQUSUBA18UG/GnAj2jFf/sIrcqD+eEpQvPV9&#10;n38sPO7V37586tD2WelFteY6vWPt9Tf/xLVk+qg3ff5dx1IWs29w55wZ9BNv+u6f06FaNSlbLp90&#10;+ffeLW5Y3bV8ZQvl9G3/9We+vzE48q2fvSy95mNfu5Wxzn3vb86bYcBi1c7ufuQD3/vLRe/7znT/&#10;J9/97ubQCI985xdOlm77xvefGIHMA1JKxU17/Emf+dorRVYXgn2r3vejWzzbPf6N33r9kXboaFTp&#10;7us++ecwzV34/u8ezu9jWzs7FNoa3Pzj//rerI98+6zmNrPN6L/7yq89KFzy+i+dvjJD633Rllve&#10;8921XNMl11y/OBrg24/K8BXe6/n+h780/WM/PUetCaqw766PfPE2ryobLUHG8Pw0Q9f4Eh9kDp3R&#10;jgMqgzwOLTUP5XcAGqRuTkvZbAAuFuhsk4/JEfhPHQGeAdUl4hNpWk5mc11fev1Vp590nBRwdeRu&#10;vOF5TWjFoPl0GJWw/KVaO3IdVhkWcpr/5784FTNNSXBETwuUnsC9Y4/EM2QsZIyWWOOIHLN9kszy&#10;oA/E3flEUQfh/iAAudEfFOemxLcFyho0oE3S6tN4DX0ZlOujrwMIcyKxHMtkJLzihP4UA9pkC6Pf&#10;mSS7jfegloi2HBwd0en1eNLiQFv1kA0kWfZtCB2H+3l1thdWBSp1+aLdGa7ddwdSqY6BYmnWsild&#10;S7vKTl2KpPLO3s1/XyUGqRJlWqgywmWQZ4868pizPnA6iDzjXGIxeB3D5TGM3hgQgmsTq5tn3Xtq&#10;NeSSYzqKz9/YuBktOOWcm45s3UEJ8ORjFjql4lPr0jhgwVD8NL3uy5+65od/8ZyUyDGpgbs//tbr&#10;fnBX/bQrrpi5f+NVP772igcL08//9Htnm8HKC756jL3lzzde+a1rb96WmnbGpUdv/80n7usLqzt/&#10;8akbN7qvuvp1x9ce+/h73nfVPcWWUz71viNQGA4dHxkX+oAY9FgFHsvl2qcfc9KrlzBbf/P6d1xT&#10;tGbkKMbMWJSpZYBocudce3TTY9+//sM3vvMnj4hHvPeYJtZf+rZPvCq666qPXnfddze2n3TVRQz3&#10;+ne+fXltze+vuvbjd+/TLvria44PH9zTy81Zdp5iDggLzztCMLf91lYvu+K1C/bf9okPv/3Ke7cd&#10;dviNb2rnQy8DzS/6kfde/56f/9yuizinAvx11aDfY2RfOupD11zMbPzzf131xbf9Za3fufjqla7m&#10;gEul5Go33fie99w14hw2622HZSveKz5yxXL66R/f8Pr373dnAtkA/MzVUR1WgplWVgor5rIj2dVX&#10;fehNv92qTXnl244jSw06S4q+y1/1w7PUB3955Qff+aVf7eifcfhrlrN3bD0ws2vlAmDZ4jHTltl9&#10;Gx+GKWue9zKKnXfpqdd96JXlh9720Ss//MsNmdM+eKEuveK6y07q23bTR677wL0Ds87/6JWHI4aB&#10;r9aV9p6+7tp3/GJHJb/stNcLd3/1l0+HxeKt7/3OX9hlZ3/+zKl7fvqut7z3Rz3VmVd++FKBLbpU&#10;rn12as2n33Ttz++1qGmvvDB3+ye+sYnhdjz0zs/cztBIsn3RZspZHq3jjBg1/6dOjJPHPTkCL+YI&#10;uI5H/L9JRouqp+d47kmnnmLZlsW7hrl/zZNPi5RBDQ3aA4+jYKSHUr040rPa5EpGGwhSTMa29zN+&#10;KRUYjZA29p8kro21+ozG0+dkqklQIWGQPBtgckPdoJHRJl4/z0ZsIknAkf6bkLK8wAAB2oksdLSG&#10;4BhzSJ+I6gHaMlBpSgLpWOhP0lryz7jVPyYvJ6gyEGn8zoN8CRtA2uIiDR5G6NJlJYNTvHJYCyQ/&#10;q06jnWKaBYE21KR0zXLrkTpcHkwFTs+G7p6dAxoYOlUgypnO1gU6tueaFFtl5LAtp82a1cT4iGyH&#10;foyTF0z4FMc9U88+Rj0Io0iKKMI95UGtYWyT5rR6zxYpdnhgeRbJEweeDg2VDyMbhJWCEwpheOG8&#10;uXLPwJ+4Xkf+8/2bh7XsTMXfcut/XfeJnz5kwyVh80CZAnfHC3mBImVfTuFO6pzj797yh0hQzfvu&#10;3DecVqeBXWsrQYryWCkgFFeDdVLe0Py22VL/qq+u79S8v65Z22eTDl05pIfRK1rlqFYvL7iVqrz5&#10;J1/8+s/W1IMjF85O79x+L+1H/MZffvgD3/kDv7Sj1Tyw7le7PCa4++Gdjjx71lHl8pCemTlzqZpe&#10;sqJZ69l8N6edNW+q0rvxQQtU3bvv2WiJbYtzHlVLMcKeIRChShmVQ+8q6pU+mohkpF6u9/eff+Pj&#10;n/r5IzXWSa/q7SGaU0CYQYoe7l2z22a4OzcdcFhai9LLoHzd9/TP1gbN7IO3r9VTdCXLa5ER1VB5&#10;RRctY0SFZzbdITn8+u8+aSlzFpzAwq7VoT2H2fzXD13/qV+skX1xZPM+G1qXmuvcuasvlZuScdPL&#10;DlvI9j/wpATmPvxd66pts4tObZp2YNdfobdCrfvN9e/76p+FpbLM7dzwkwO0K/z5vtV97QuOWwJ9&#10;b0MyhvbcF5ryqsf22irjQ6DXRTMsMmwqPG7FEanS1se2cDK95YerB9yUvDzKUkJJ3dVzmxta64e2&#10;UCZaijjEVjAIzbyctl2noNBoOmrVA9JUC5r4uBduok3zgifWVbA9ILgSlloxysWiXRk16WcxpoP7&#10;5id/nxyB/4gRgP8NUSRF24UAa1kTZKcOlTLK/UZ5yDX9VPGZXXd9e1fvU4w2l/VBOjEiXxdkaaA8&#10;SGHiNPTlh2PCkNH/yMMllpiYwk0K8jhwIEGXTeijrGYgR+QBMqP1o440lYN2ADIzMChFzkVdT4ob&#10;GS2ZyrAgFWHWo+pEGCeQ4y48bI8VhTT4ox5toP+S2I4TfwDCxvRgQQfhBFqk/YwFzQy4kXOSF2Ki&#10;wH0ugQMTp4mx7lHDJY501yf6VHG7b6JW0eBCoZ4KUVZg4AGLL8JOozCZAqwugutKgQOK+lhTOZQZ&#10;urKvKjeraKJwo4JRQ56mNvc/3L3uvs0jgZ9TXKpDPfm1p2Sb5mQFUch2agGzfVWPD2mFxtX0HIQ9&#10;htDJ/59dEcRvI14KkJJKuGCjrVBE2gevP7syGVuiJMuHcR6ir/ESC3EFIXDQgOKFbNMi3UApFpoN&#10;EQrJoJDTiofapMMNDOwKc1XHduWytfjU73/mW9/81q9euSwlZOYeJunu6R/95s03/fhLH/3lF85Q&#10;aS/tpexgROL4Zk6wPDXlp2ef9bNvffrjN33jbbPbOKGtVTDgAVGBMlcEiQcraGVSNisprTPZyGjx&#10;C1UtcPg0yLlolZadZsEMxNs/9YPhzFu++YNvf+6733rtXFoKzeZMRkyhy1RCjzearsIU05luEsEk&#10;ChWrHK4a3isxii88ubEy2NrWVFt29Ixs9/6HoA1h8rI154Lvf+EbN337p5csdqJMbj4bGpZVLu5K&#10;8+iXBt3XLkFAWwA5OcgScal8+fgP3PSdn/7sxq9+/8vnHs5lbapbD2w+zAxvQ11BDAWPk+umU53V&#10;MYVnLYOx4QUlCXyRFnXdz2cpRjcR9Bgqmx8+8HCI5Yyl6VTKqNVBoaZtntNgbnHWNd//3td+8L2b&#10;fv2Vi1ssRkQrrXfP0z2z5p2rtB0xM3xqUy9h8+uQAZXtlC92tolhQQ4o1Khls8MRBGH63CaPUsGp&#10;Cp1oe9EFaQs2VjIYVW4fuE1mqIKKRTMia2lhAWQwqH8bEGtjj3jrNz799e/e9MOzZvjtszo9R7S0&#10;/eZ+xzcVIdTquTLnwL8ZZZlQcIOay7OaHRI/Lo5nXFYPvfFwmAmtBJMV7yiANPnL5Aj8541AklKi&#10;v9F13Uw6g27V3Tt3apKSEtVauT5UrAwb2zo75gZWVfQoATLAtuDW6m3p6QN7alM6vHNOa1aCJj4a&#10;MCnH8C20QsK1jsRBgfc8FzVfM2s5bBkcJhRys7QMhZ4gsC2gZaG+aN5s33cgdwg42EVXJkUJSEkp&#10;SAYhBKIgi81QPESArFI2DY0hdAyiJwVhAbI9cJi1IcmTCkcctobcUQQDBsRju84KXQzdKQkQcolx&#10;4pjwFBdnyQOHOdpUFCtpNGaLGLJtnPpGICTagfGTknw7MuEHGPq6xANel1Z3GxtL2ULVdORo9rHT&#10;OxakWRF6SJm//mbzHbeUWlrTghhlMz4lT8s6I5iqeoY2SvbAaHw8OOtsNDFNaM4a783jBlorKIEE&#10;5AeMAsXn7s27a9Najj2btfXIdkFUErg3feA715zKFgPadLzmsjKiiqJEdelP/fzdH/3oe97xwc+8&#10;773/df33V0cXf/Dc/N57rnn/tVe/5bqnh9EBxMPuFzM/jEY9C9qd9P61N7/3qi/c+Ml3vf/j733/&#10;Z3/RH7EtxEjB0OFMKkgSuT48vVoe9ik1dNMKzqxVq0HHgYWSBi+Iw5BNWvvzm9597dXv/+J3Ni58&#10;zVWn0PkDVNnyc9kIjr5NYU5y69WhwX4HvT62npXoFZ3NVAo6U8qm9fsLUxe/dlqbvH/TX4qMb0Zh&#10;2n765nd98v3vfc8Hv3HVTR/7xM8e58N2OWM7fTo4yCGYxRQ6gkOoSqGR1rF4+rTPXtC5+673vv3j&#10;737vx+562rckJptmVE+A9RNoWCjja3ydE321F37ELJ2OfRp5F14cMqU6NlQgAKUoaClL2S3yUVEK&#10;Ufj42dywBM2NnEC6xnj63Pdf3Lnjyfdc845r3/rO2/tToZ3zULl8YOfeOUsvPWJecKBnDXh4LpON&#10;XMhVRJE+0qO74E7gqzxHsGSXMXd3l2CEqAcOl41ma9CtYpSIEAyousQbKZ71iZMtWno8i+mwLBpp&#10;O+voXu2Wj1314evefu1H3vbRj733y39g6y5c8nxDCZqh5GJj0NFNjPZowccyAbRwCkoeWDWDJYaG&#10;IOhpjMct/leu2YNvr4OQq+esD8dbN06+PjkC/7dGADEREQjJIOIRpPmhMVArVa26USqVMloGLfFp&#10;YWn/gU2ClKlRiqGCj8u7aF2lvfx05ujz1V//wqTQTekrvAyflNDx6hKYlwEN3iMHf9vI9vH3CN25&#10;GahaAKTznWCKyOW9SA4KaIv0IdZNgZQqIeUl9y5pY8UkBngYkorQjYMHJnIeY8a09MlzFOgYmUhk&#10;BZelkFRzBuntRA9IHtIUtl4ObUoUMiCiQg0QPffIaInQI+FFEQ8C4lgQy8zGahVjKGsDs05Ko7GZ&#10;awwtj0ZZIhwI1RxosuH7wGd1kezy/a76aD+3anDxcL1z14a9I+Vord724w3h6gHS9lncsLfvQDU/&#10;ZcbxpyxrSS9WtVboU4ZK/l+Zmf5f3jNuoK03cYxpgy5co2Wu+ti3n+o7bNkx71gWIUeK1CPf/b4j&#10;525/5h6mjcExinWsS/xAfejxR+Xlx53NG7J6/Bs++40brz6Ho8D4Bdus3YoyK6+YMb3uwL0BDaKB&#10;y0Ofopn+S/fe9hVnnml5pn7022/48g9vOGOE9nWXtfLZrB55ilviIwU48oZ1+62px7zm8EAxzz77&#10;8NY0VRth2YrA1oTM4W/50k8+cGEEcu4ISyk1u1er7NlZk1qmnELbaWXhZdd874Z3Hr6ODjOzlr3x&#10;eL6mXXTawrbauu2P1Rz/wS37BmaeeHTHyO47uZSoMI+teyJz+HmnwoOFO+z1n/zKFz90ER24Rk1n&#10;M2pAKdDUaxLB5auXOb7FiVRZdn0wzh1Osn0vt/BVJ5H6LFeD4pUPlUoCmIAlDZYzNFPETWs3as3L&#10;LlyKptjzTjl2HkDnshiU2RE3ENEuE1FVPzPv+JUixc6d3aEyW3c8FehoCyqFJbDqXCWo877irXz7&#10;sQsjlq/KdYXK/HbntuknHC30P3kX0TN0+TIQpnzGE4TVBxhm4cxzIO+ZOvoNH/7Kja85ZqNvlzuX&#10;vms+TSuXX7JsarF/85rSiKARXTRRJRot6P2WUiQuY4EjN2tmZt2qgt56/FtWOsWUf9InPnLj5998&#10;LJPF+SI96FxaNRWPrwMlAk5F2UQUxkKPVuSLjm6LAfBkriR7Wn3iF+XzqiEJeDSZzk6OwH/0CECN&#10;jmjKor+F41zP4zlOgaQtWmQkxmCkxedcPOfkt+RmHFezqrmUrtRZrjVqXkh1LGrtM+wffM8e1A0T&#10;DayQAzIolKY0SOuUbdjtoC8RmrhUBHEDNUNL9TrET1Frq06bwZ13DH/BMf4R81sgJirAmg+xmwCI&#10;RBqAYM5QWIUpHaI/YT7Bn4507IscNS/jnXl0G+eWwQhGa0+xji/r1H1ddKqursqZTloFaxht/khJ&#10;0c4JcSGiKAW92cYTZWhSiSbCjgmImzxiZDaeGQhg21DYT/BmQNd4QpJP4NMoZEOaEKIeIeSTNHXQ&#10;8bcHw/dZTd/ePP1zt4ar9jE+x3m5zF2DtZ76iLHuwO7uEU/hjGyh6DVtcObDKvfgevHo3PXclp6J&#10;z2gHf4JNZ55j/J4cEb41Aw1nT2UkIaXbgRRleu691Tvt1a9445lnn33c6UtnVNdd+cNbFG8gs/T1&#10;y6Xt9z9et5mSNrRtb9v5b37za046c26Lse3n3/3NoL87aDn+6OOOPe/Sc+f3P7yHX9IR3P/EptTy&#10;U1bMWXlG+8C9t91eU8+96B0XHXXpkunDO759w23Qrzj1Y197e0vP37YMtLEUThQlALEtrqt3HH32&#10;WReeesHMnZv6skJt/aO1o09eJvTc+sc/9bdf9LqrXnHBxecc5m39/TfvL+SNgYeHsm+46IrzLzx7&#10;0TTjnmu/t1p4+t7epnNPP+HS81/Zmd3+wEe+eY+c9sPcIDf11CNyQw9//b59UwPPYHr2728+5fK3&#10;v/qUc6d2GM/89Ie3VfSpR5x7hLBv1fotNeai679y2ZTBB3cWDLactiJP44JnzBnHn3bU6y4497QF&#10;A0/sap6XLjz1oL/okrmtA7c9vkf2vVkLTpiRffy+R3tr+3s6jn3d+a878cJU/+rNC5iR+x/pSwkz&#10;KVqXQqf5qGOPgtD2yWe99bwzxOJtX7t5kxmKJ5x0LF257+9/ZTpWnnrq60484eTZwdNrw9ltzh0P&#10;bOeYpme6Djujpfv23+8soY8XCAN+uHRoelz9scHURRe+66ILT1s698D97/vlfdL6v5ebLjj7NWec&#10;depUYfP9H/3ew346PWfpJVOpnQ8+XnCC1iNPn8sP3fb09srU409b3HbakfQDf/zjvamTL7nk3Nec&#10;ffGCtH/nVV99jKcPO+bsDnvTI6u3BN7slRccK/Tc9/iWvsXHvuboBafktLu27s1W/FxzNGhDYKtJ&#10;l2siPAAneGU2xFYa9xcgqlgRjFyLk4/JEfhPHQESdGC46AOqjSSed7j0efMWaooKQxyN0VSmhWUq&#10;MlGOYaX21q7lGatWyKW6du/u3ryWqdZqCxYLTlnJysEVr8/MmRYcviS9dfNWikMVDDIHEHkQHDA7&#10;A2g3paBDgEKwqZvLO7O6wbc1sUPDTo9OnE3DpCYJqeO4eTS2ySPsYnR1gm0DuwLPNeZ0cpE1Mj3F&#10;taW03mEQgpUuNTplnjR3SrqvUCmh49G3wA8WxDQUK3wPgnKQC0pS14Pi2egc8Bz9x5jz26iHxvXR&#10;2Cm3gSczjscLko7iNcPKguBawPUgJyhoHrSy7DxkBaBqgFQeQcRBspAfKGgtyM9r/Vv27/vTM0s3&#10;9FGlYedAz9+IRlIjsI9dakm0J4Xa5119yTogpmYTCcakUgsljH+ANdNTps3yfCTfhK4d87ZxFMTI&#10;DKCxwKKhU4JGZQq4wohAy6zIODSEEPhcOdDTHFXmxCbXq9gARUXAkagRmEyNQjOxgkJk4BV9OSXg&#10;uBXQr6EaGAVoTPXLmi+gjQN69haal23WzTtNNa3Ie5B1Fh0AvCJ77OvevXjnzd/dVtVqEKdWa3Qk&#10;ME4dxX0O/U9hFpuzV0UAAPqdSURBVIa+DBpFi01+u0G58CWsGWGUwqUHHQVHhg6TCHJQus55nQCD&#10;idJ1GjLM9aqTzvlgF7kZhe0zsynP4pmoTjtslBKxrzaWRiDWouQe+ilW8tHcpJd01Pl9AYSfEhT2&#10;I/HwK65dsfHrP9llo7kVOD/OreZ7RkpQHMNJs04vK2VYuCGkLKh8eCk6qqTZJifYZ9JpoKwRBLZs&#10;qDlEUF8UUeLgKrBTTIsmG2Rnvufj78k8+aGv3WugvQuaTz5bpVKojsximf10SaAyICNwkQRxLIG3&#10;eCsyBdxt139h+Z5f3nDXRsYO4Amgof/MoatpVRWG+Lrs+IKUt/Q+lc+hIiN60aCSSflFSuFTRq7O&#10;DkRUlqXR6jZFoislTmtlqj7smTlZdQygExkuh4JHIMqBLYZyKW3rNbrNZx0iUwVmFeq0YaiIbi3k&#10;I48Ar4BQf86hjZYz614apgqgJsC6gA76aTELK4gJzY3k1kEvM8CjmMUIjEhWVShAwy54QtuZfPPk&#10;CPxfGgFkalDpR5MPCIeQ3TG1mT95zRtmTJsmyk2eX+bSKdz2UK3RuJkgIe3r+Ytur1y6spOi2+EE&#10;YnPVBStb9u+Uq6XqYXOVUrHa3Jl78In6um5o+jGhI4lsHRkDYkSI/kwYo0NrgDHedlwXElyGHdmy&#10;V3502IG6KvgrRAIxBJU4dr5GSywabUIQjRTfQoiHjk717OU82lcZD6Yj6R37o3RO68xiIqzbbLbH&#10;px/c4YkwomEtG0W/iLVI+axhOdJozCXoFaFAjZGRYzwrLuQ2xCsIcjxGSkrQLvxdgAMKg/I0Jmyo&#10;uKOGBeIYAh+r83oQgL0MYXrID6HABc18BgXnSiSdre5vVa27e6caIAHJquIPPXHrG110/x/6cehA&#10;G78K+pOfyWTi1DSq1Ook4x4nMRgXOlZlSBDjKCINc6oZqVJrmsjrpxmqvejp6ZB2TEECixpHkvUo&#10;t24KKTowJCXXJGTYaiqAiEeWs30IIkkuK0cZO9Q4s8zRAnSMbNCOQwgzyTiHqivWeHuKZWqRWIEc&#10;VRTOmTd9/6r1Bl/LQwrbkx0G8ghABxCuOLSNsWUJ828tQ1MlvgwdZKAimgLZJ5gzDHuI6RJIaOB7&#10;O1MsBRRnEXYqkKwKLT4DBD+yqUAZcVBMNoK8Z1O6mgOCwiKq8HSdTYu+EUmahkpsrQAsIdOUphQI&#10;WMAzoBVyysLcJU2D27cZMCQQKNdxUYwEXC5kK64FgauKorZFKVAEDNFo8aAXZUKa03TB4+uS6SwE&#10;m/l6mQIhCz3bLFXh0GTdpKRhb5CqilYLOrpxDdeprCRDkl/HRY4ArHlDTFUKNFOEhTyjuEpTKLnl&#10;wGSaj3vTFz9/Kv3k7b//O6RPfU4LTMNIs+jFytUt4MGo9DKyZw/kxelVnoMQSIkNFNaQ4P5sofpa&#10;dsUmLBVcWqG4ChQTYYqBFnCOVXnHoGhN5JtttuKFadmwjagIAlldQINXpADxR1u3Z4EWjnKtHsBe&#10;2lcgbg4n+nAatGdCLsBKIKJNQRBtqFj+Pz7GqjP/j9uZ/PjkCLycRwAasYn/K9Qq0PMhKUrnlClQ&#10;scXrmgzpeF1mpvN+i4umyGx9yqJLVh63KArzmEZFsW96l+CU0CRSWLyiAlV1VQJfqTZzVrMXODYY&#10;MkRw2JEpBco8UVHnLLiz2HM7IWO3XxH3yYqMqhbF4YuQdUFDggi7kp4ApL0MmmhA+kVQM8EsRhAL&#10;BW3THogEQLFIYDh5yayoxdkeFoZ9nvecKpSccp5z0mHS+cdPA/6GWQi5CemkHUtnG7pLoyIaSStv&#10;ksWS2m38bBCQEy1E0rSQWIOhWAVnF1RoMQMhfiNRozje9mzFzci+Knk865IEnBYFqAUGLJ0Tncf6&#10;so/1zKiHiMkKWmv4aqomwI7zpX2Mm9ECH+CgPMSEtsHIslPmPeyxTMsuUmmWVUxwkdNQtID8CMIE&#10;BPzkADA/ITwDufc4KevDtUbzWTCnPAfOdCgTWOkI2vvE/czxNQgYc0KA+iIM8gzG5Ryo0Tsw2IPo&#10;PdxjYDxTB4rvcE1BVFTNtrLWz9OiYkJauViSshl8MazkMKP7ZUSuIAIYUMEgApHwVVGtYvsm42Oh&#10;xcBiLuPzFhg/aFfla3agReSU6OglQZEB5cZS3suakk7BRsCJXMXiTBHaRhLI4TDCscIUxYFx7eYE&#10;uupA4Bn2onwZpsPZIG8IEEwmlgRCFFoi+tSCNPJVUOhxAYuGQVl5pxUCz5A51vQq5EjgFMnBBA8m&#10;Oh5vUWWVarERsRxZpGoum7MoJ8NYga+GkSFwTJ2WePDnwFIOMhU5yEKTm9XLSJb5ZsAPjAMDnyBk&#10;M5FJkB1wnZrgEkRJJQG4reRpMETwOMF0w7TAlB34L6CAG3K6x1IZQzFTHmdxNs6UEvJ1iC2HYjNr&#10;wfnBTUlmGY3t6J8WSpKljshUNlRcGvsAfwD07EDvGsUXBegCJUBECjgAWgXcuiKmi5KZg2gUNh1Y&#10;AAAilYV/ET0xh7jnZ7QUyWhdHzs9mdG+tFPA5Nb/N48AkTLFchlyDyB8wLkmO+/Rj92ATM0Wqjzd&#10;jgZRFCinp11TdzllWntLUKHUWfNA2DRoKsemDQvoadqmI94bNkDI4FL239dRf9+swwaUAbeULdV0&#10;cUqneNI8Cco1fCpj1YfQqMnRaej///Ge2lC+XbV1dPA4jsvAQhQANvoXIhW2WhAzQBsfwymG4Qrw&#10;LHGE6fS+kw7PQI0dUT6LplfTNsWODGfUnCjd0qZZA6aX/e2aEZcVfQcdF6WYSUyiZtw1Swzxxiql&#10;SUftmAoVyXSJlHLSzhtbozeEG6FvozCBg4BAyFS8iOZdyOlD3AE2QRleDus2UiZPEW2YhyKbgEoy&#10;kPYoVTKhLgtqTAXYd2ClHnn0AuR+o0Dx6OUQ70Pc2nMI6HiiGe3z3HtgoBAXnSn4oCHIUgYZVYuj&#10;UvAEQJ0dapVQkUArU42H/0s/lIprmIYpqOnicyy0v9AuDA9W0fd0hBTiUCOAbQOX08jLYvXESJFD&#10;1zQna2FMUFHEuohiTVi6RkyOkSwBdcYQFCx4LKIVE0UBI6xkopyPzi2ehYkqojLsYQFfW9C0hwQX&#10;to1KOKX5dN2DZQ7Eu2Qt7VchtgjpSAGdpAILvx9ERDGMRN6qB2mRg74lJPVxmGAeWTw+HuZqnIHE&#10;0YPYCMTCgOt60HAshE5HpBVpG149qVBC72yUYtElPQBfWNrgbdWCaY8ot1HhkBlmBdpKOaouIb+E&#10;Xy/20c+4sA8ospFCDp+IlWIJJvLoWKI9qChj0YUEENa5IjyKMNjoVOYjlFmBIHjQaAbfzCPMPcRS&#10;YoSDpJGhZLcNwpawFuIBCUkq2POx0wLuPho+SRg2lvTC8aHAaS7EFHlfVCO6woTQl3ZpV7Ik4PW+&#10;jEatEMKNyOxlFpqLcAr2W2os6sQW6MQWW4YhnhpSZQwcvO8oFWw+FBUsUc9aHAzM0T+Nxa3oB2gm&#10;Ah8dyyodpwNfi7EOQf0izCrsMI4H3zXRyQvYDm4zcKvGRFZhbYTl8/MavSe62cn3T47Ay3oEYIsC&#10;YA4UXRhiEd11pemK41Zi0mDoXISulOHUo0Wtu8j21jVBE6ZpUJsvC00tVErh4Ppqh6j1UAFPG4ZX&#10;qUWCzrNCpRrt3Ksedhh7ztHOUTOyc2Z4S6fDyKUmwIPacOGpQodpIGj7tvTv1iO4nqL25IF5hQkJ&#10;0BpjYZUP/UTAtAED5XoeEomxwAQDGLrAUOuffiZT2ohcGQI2HD5LyUC3mlXeNvXumvbADkjJpkjj&#10;Iz3iY45PGgmA8qFRGCXSxGY7gLU7iaekJZWEU7A0MP+B8UFCW2xhTQJwI+cl4K1N+u5pELsATcKT&#10;m6jBB2hIAdgJABHIsUBgbt5D/k58y0NEBAnTfhHMLsFNBxYMVPy+Xb8gcfp5jwYna9wOiljxGUnZ&#10;WI3W+wc12nFt8liqjHRVgzAVW7dRb4arK9ozycIDJi6QzkTwRA0AMCpPo+YINBwR2QVyazEcVhW8&#10;DCiSkIs9zMhQbpbRuCVUXINu8VQDjFdOJRL+iAMBhdoeooBTAgDAqCoan2Hj04wBRpNMnm1GUHUl&#10;RBuEKiWQCo7XojKRgZ5YEZqaKlQ1ogANnWgPS0fwOnRxnpB4mgI6uZDH2fA6YNCRLbspEx2iiEl+&#10;BRkw8AQLsspYSVA+uphAVsNizWbAjyqwfqrGmXDrIdXoAEsDREecdwTOlEHBKS9rK5LE5ymjJiDH&#10;DIc0XoClDYoCLDJl6FUEQ6wIox4sLMBGhnMPqPa+SsGr1QV1HamyTywTYHCETyDpzFCAcuGnjjIH&#10;owtMznerIqvYdA0uVzD5oWk7EkL410c0V2DqCrYAZW5YDPG4oKAnnIGAKTzxDMpPqa4NmZQUnBl0&#10;NAcFWBIENQ0ehSxKD9AxNn1PStPVgIVnYFahXN0C1diW/HTAVEC1ANRcB3QRCml4KnBOPmwvcyXN&#10;hjaHgxbxCJw0XgILmud0rKrDEJVymofHoOHychr4xYsykcWSbGNGIuTi5gWsrYlB7Yuy/cmNTI7A&#10;y3EEYEZrow5HnCojSaTLivj6U8/x3LwYEPPzDUbrivb6GTO4RdPspg7Ws0wpnc1MBWXDsQfqmppx&#10;RURpzu01arSWl51K36Bth6eflFsyU4R5HozCuvIpq2JFYZPLmlZgcXS+MrLNM7c/cftvjYVvdawq&#10;adYDf4PLwf1Gp1FEQ+8B+DiE1sMjACK+ob+WZV1btzixI79k4LFHyg/dvIfK26X9M9q6SmJ+S5V9&#10;vC/YNmCYRk0EQiag7V/lEV+JUEUcORFZEVuIew+CF14HPtcQq0iS1xgkJolsUq9NfsT5bVK3JT23&#10;Y/JUWA7g3Qz4LpGFGZPxedcG+AbteWTdsgBzeguqPJELdNazIhl6BepAz6/H1U4c/6J5QaD9R2So&#10;cQMtJABhJS4EaccRYM3GAaBFxVZ39Canqd7muzWGh8S9b7mcIPkQAQFwGwRVhGRQkhCesi5dCUuM&#10;DOECKAYBILAHOH4Kkz6AricfszU6whiJlWwH2C8qlKakySjVgojkUoEKNFg2kPHVXTCVwLwJKVny&#10;aR1hRuFEB2E8pQpYrYkcH+YZsa678KqpUrKGz4V8KuDsFMCPUIQgPsqSgZyGb4+MLDYyZaHNgwEs&#10;jAYkT9BhaMfAoN0xJdWt8K6Dawr7xDtZIWWxhmnLGQbyZ1hihKwnGgiTWEf4lsHRJRrHzMHhhnIi&#10;gLfTfRsJvFODP7ygIXaL7jRfqKOPVnVgkmjjWk+jBwgpKqDgSEOrGiRLOUiG6l4oo5rvCgjDuG5Z&#10;iHGm4Y6cgvCEBI3fQLZyOlN2oXqJi1my4I5H0WmJ9dApm6WwyA1sYm1kcYFk+RGkVgZCoVUIUr5a&#10;9D01EOpMiaNbQhobD0SwlBCfsWiASYMtN2lGxKEp2SlCfyQAjowlJa2xkQXcBUsHQ1d5pK9AHWRW&#10;ESw4IEaeAeE0bMdXfdrIcDi5fibIltkinH1fpPmLkPFGHbsOCrSTrOMXaXwnN/NyHAFgXIxMBBhV&#10;VoC3iJnJff3q610UyrLc6hFlZ6F2xrRSyoPrqOHbphwK5r7Hm+BMsq8bFUmmJWujt92o03oto8i9&#10;uzeDjZuSNCYsaVObYCsGlhCXQSoV1CquwklBra5GztqH7t7w6DNDu54MSvvEGScJUIRyaQjrZMVU&#10;YBF5HUQ2NL7Cv48wfwIgWpg1fEgXIR9Cjay4+veIw/rxX+yry9t0EKP03j7L1VE8w3wNLSeehciV&#10;C6gKATUuxZIoGysgB7GtDwMbAigsEU4usFWEVKJGiLQXaGm85G78IJGW6CKPxmGyWyQqkyeRmvJD&#10;HeK9IdxnaXwcksZwRHGQCCFgweIMNB7TR03NNWzUELnSnl8gNE/08nhxAi1apNAuhYHADI5Y6CMw&#10;2OAdaUpVMMQyo3E+0EK6BVaoyGg98NbQpMxlU4wRijwItWDpggEleS74xUCSUc2H1BRATJRwVU7g&#10;XR4l61pY4MUmyB/Z4RQ7rClMNkRs8MCsq3C1HIDdqR5fVhDGqxALI+AEYh3RnEfdH0VVNEfjwgpH&#10;RKYViACXk2zwisSSUIesfgknn7IAAstprmbZIMNKoYDYrtBFP4J+U403VSvFyZ5Zs8xmGaVcVebR&#10;i9WEOimcHyw0yILv7geoN9qun2YpA7IpPrGid0UZeArn4ugBrOIKw8UB8D8HJ7omMWXUy74AUlU/&#10;Ucfg2kDsQ/qItVZNJ9VukyJ+imlRsyATzjlI1ljAxLpcabH4sIuxTCoogXyEyifgbtpt8pSa4igy&#10;qwVoLvfSVlDRPKuOrl560KLbIwqNxOCVIeDCDC8UkZWjpcYpD2lRu0/VVJTEW6gAqhooCqtIpcH1&#10;82keZRaOc7A0gaEGKuPIhCUtD/K95uk4STwPRY407AEkH2JlVMUt81STEhheiNCrgl8MwU3FlqtR&#10;ReZyUIRSRAhwThglPuQFnSicHxxogaCT9p5kqTr5nByB/8gRUNCHEyDLQc0LnZ9pWm194/FHFobL&#10;d/zl9zuks6eGtYVtQVX3aSklgVbCGlZJ2fvgzSMb/tLaPI0S2tOKIinpfSVOiuAMxlOhWkejjZAe&#10;3jPAm6GSga0aCy6kCgFFA/xNbVWfudZerC+4pJlXe5/+qtJxNC12+AyMOEuOlWkSHAghkiiI5JOE&#10;WOjRiyyMqsGGCVEn0zzXrq2/qTLzGHX2MSLl1hAeEahhywb9SOCHpPsEVn9g+aByiEBL1tZxqIYO&#10;Bsg/HjR+UIgE4ky0K4jsU6xoSGBU4sFHxCowZ8bEKPIk+VsSdglg3FBtHBV3Re+RCxtR5P3gZ8Ef&#10;G8Ab0lqYiGuwmLMQyuHo6aF3Ru5Uw9LArt8jQv3PBFqwdyI5I4cjnotWK5kKy5JMfIsQZdi6B/jd&#10;I0deBX7PKzxora48zJtZnaSSdkZUHAfkIaqEhqZAr2kKg0DoD1zygf9+7YIDD2zqq9MmpBygBkbs&#10;3bCMokye0WyTVXiAySi/XvK+b7zxTP6ph3bbIPNkxCbBXfLWT1x/dO7RjXtq0CiSIA4NAWkbcpaK&#10;FHpSILrOAMW0W1wtg+qum+IZ5uJrb7x8fvWPT+w+7a2f+djZ/kOP75Wi1JCIIizSb0C1tSwdYW/T&#10;QkvFEwWQq+A7hTavFEabzXr0Wdd+/spXHfX6s1557vnndyl3rN+ZAbvn5Gu++JZ5g/evGWBkELx8&#10;2QKPj2N8aAUXcBKhi0yCPhvBOQ/YuubDwB7xDQ08YgaFXdrM2W2eQGrBWKSB/dQqtZYiMwWKPL7c&#10;rTrKOe//zgcvf8Wlx5258vXHLzhw/2NG1OqiSg7FFlqhCdua9dy0DF1PTmDA9Xd4P4RYBkwtTLT0&#10;miCzs67qTXVYgOpZIPMsI+qAguFy59RVUa7RWcJdoMIaA29gGyJOkpypospieTmoOEYuknmTUWm/&#10;nIqE2qLX3/TJV0oPPvLMq9528xtW9j68dxit6FjzwsUwtFuZbA3DSIcGAN4XCdpNKPJYxMaXe5zR&#10;wsSQ1GhHGYiToseTI/CfNwJoIIGaG+Eh4Zaw1UiWP/L2K3qtqY/+7kZl5pLlbVozFxNUnDpoHpai&#10;NU3L2sMVzmsx6LyLYqVVNQeitX8fefLmG5addOo9t961uH0h3xplpk1VMqjGUuueGURvZJGmH15X&#10;0YMcAjJk3AXLKmRWSoefHOx5MNtxvA3RexpTDSZ7FJoY+Gki9CGnhYoGOJ5gG0Gyx5Y9rOg51auP&#10;bFKOvU4GgwYzUAgeMpEzQvpLOmmh0orSEyk2IY+LnemI3Sx4t9CFRKB14KuKOEvEbRFPSa8MSTMR&#10;1MH/QHiF/COemD9BTCFSkPgZ60rFVac40DacgMiKPfA98G5FFtRouNYCy8N6XUZ1ODLV0EYlTGGD&#10;ctVFXwh7wUmZex//Ibb3kgbaccM48jfOqkWws89mKbuoUK39AQqrHmfofBNKkEzIgDeTVvlMzSsi&#10;AiiG5inVFFMxRS2KCIkXzZaortKU0mI5trUPtuamNBhGSE+Hm6mWyHMFDiL2FTnT7LOdKKDKKlBi&#10;0aUGcF6aGNoL6hab6ZJUyy77qG6KCOauEURqRlKjYhGpLwMSsg461TA6dVrbfaZekT3USw3Wq0Nt&#10;jFixlnOqxop8zRGhFuYKAWfBsx2MdB5vwHomBBfcqqlclVwwbhUAqwdnB8894b++fV6u5wcf//yr&#10;P/yRq372VMcJN37yXCSgaiaAzIWfgZ9uENpgNaM9NzIsmq9FTZaK9WTGgpOw5bZLLNwXfXcoYmRT&#10;UEoSC6dins4HdBmXmQFggLNzojbg7RW8VJnuCyEYKl36gW+fvfDpn73zne/5/Ac/9dNNTW/98hvn&#10;6yUlEiGrkgIVIPQMF1+FC8OAUQ+heYmEcZXWVImFVVZKJPSqqCQdgMq2ItWw+rXdOkwBZdCROXXE&#10;Ay3NEglU5KYCOuAVQZFLupcSoGZJ0TXL41sNygTzCuXzsqimtvzx6iuvvy+SkPSyTp8S2DDDBP0a&#10;WuOhpgz7ZdRsNVVB289Er87x3j/ehia1jidH4D95BOA6gz4aKPWzTBpcDag8yfn809tKwfwzjL2/&#10;aJ6m+Y4XgXgCozFMeBVnZH93+5LTsseeG3Q1+WLaMLsg1nDGEf5x7/jgqv3KeZe9ls5JuemtYZE7&#10;sKn4/Z8X734y+sVvan/5NRp7Wg+fVp0rVk+aZZ++QO9MVQ12em7eJb27fy25KDDVRSnlwyaAxEWs&#10;6WkWgBPNQqwKs70ohB1WKgvYt7hZmXdui9JsmyX0z4BapXKtbKSFruiZEFZGcpXiXRiDo6QYZ6rx&#10;MyESE/EGoLxQoCK2BB7tQ+kVbBsHLuPQbIBlKtg56DlFzidR6H+hYCCAdF9i0EsJVauDkN94w2lQ&#10;jC2xDsxOlH3e1zhvUc4+e0711cvqZx5WOmtx9c0n599ywbxFrfYs0G/Q6/gSP8b1ozXEgSlOezFI&#10;mcJIFugofeKHP/2a+SluKNh9x/XfeGr5W99xeWemOrMpe99j7/rVX49++8fesrwF0gWpDXe848d3&#10;INVShXPe/cnzuiBBolB0/x8//Bn9sq+/bXlrhRnxN/3y2h/uOe9N1516ggbRYWfgzk9++lE9U2ao&#10;5a/55OVHpfJ+z0jvLFm784av3NvnuBmNZ8xowfs/82Zt++4pK4+to9FlzW++/fN1x3/8syeM/O6j&#10;P3lGEaMlr/zUa6I/ffrXe4eFGq6vlW+98uKjZgk12V33899Kr3hrdvCZ7IolTVGq+MSNn/rNiMAc&#10;MBdefeOlK2XN5Mzuuz/+zUci2YSKcVhSU5I+701ffuOS9b+69g/bkShCleWUj/3w7MqDv9YPf8ty&#10;ESWKyuaf3fDDgVMu+8i5J0EHmbUH7/3Ul+8vCJbgnHT1zedO8xRZd4qVOz/7hcfV5Zdf+w5h7xNt&#10;s46dGoaV7b97pOu1x0+xs/7InW/7xi0tCIa8aaMK7g0uu/pz1zT3fv1Dv1zXLGChGAZHvOdjb2jb&#10;+Pob/tYcHXHlZy9bmZZR1Njy6Adu/hNfP+E1X7qka/uuzIrWJi61f9Uv96auWTpnRAtLD1z3xTuU&#10;eW/6xAdTmze0r1gpVnxz8I8PR2+48BiPqvbcee0XHw6WvP6m97evufqjfzRz8kUf+NSpe3/00buq&#10;V177GcnZ39zVmqb5oOfO67/48OBxF/30yuZ7bt5/8quPz9Np11+1qXTMlMpPPn3z5jpXXvHWz13B&#10;3nbd99flXKqKS/5FeSCjRf7a6Pgm21RIew/hIr4om5/cyOQIvBxHgOEEF5gZz+vQCsbyurX14Y9+&#10;pGd3Zae/8Ilbr7rqv37WCh6wbdfoEUgKT/NR1pHRcwDvkJZcrl6vOxBazLXBwWZ3t/1M0X31RS3T&#10;8rrNZeB+Uy9Zv77FLlQCsDbtUnXZTPqco6YM7d7ueRBKTC1c1nrHA5U1kSgVe2i6TElHVllDQ3aN&#10;5hy4rkO2PULTESx+aPgUhEF1xGoBd9k58CjddKQMvyGiVpcGH7Y5Yx2owaothSprCqUyhqp50GoS&#10;M3QddzYqfCTSokTkuYEHljDyKWSpgKKRg6J4hVyGlwQJjaZOnHHGMoykhBAbEZCPAlgDGG0FDPp8&#10;sXd4BcsSsmWHgYcq5IrQhCF6I2csSy1ri2QbwkVRCCiUsrD+yM5SmnMzKge2vfJjr4u7bSf2IDsS&#10;BgcJVuhk38bhlIxLhhLCVmgNoTjeBRassPjNn3wDs+ldH/rGbfXOi95+QviXXeKrls8O733zh763&#10;bQf1tqs+PJe554Nf+PpD9qLLzz4nV3ysGL31Q1e07/rRJ374zfsPtB21fPncyp9/+fPKnOPah37/&#10;uZ9t9S9479VnmLe98yu/fCA87BWvOmnugYfW7X/te791jLDrT9d/6sddK97Zzurdt923s00TfPQC&#10;ic6MOWetWNHp/PfHrv7FUPP5px07q/TQn6pHvHKhUn7kqT73+HNeu6jy8N/WDLm5yHec7PDGTers&#10;c9oO/ORzP9vetvKIJUuo8q8/89mfDi254NSVU/c++EjhlZ9571HlZ975he8/Ts1946mnT+tZ81jZ&#10;ltymwKuqVIGbcsLyY44+c4bzyIYDEMXe+vAPH9gyPPDU/dyCS1sHfv3p765hLrj2Q6eX733vZ352&#10;lzD3VUcdM6N/3aq57/n4RR2b7rzuCz+/Xe86Z+VRU817HzGOP/moWW1Dv/z0536ZXnTCGUfMXP+r&#10;931vy5wjT+5aMfDowwPA35mQrwjMGReceKxcePDX20fgVcUagRSWVz36wMM7IJ58+o3XnRBu/voX&#10;Pv1XfumlR5/bYt9zwD7y2CPmicVffvZ7PxKOuvSCU+Vd3/7Md3e0nnHMvGb9wQ2ZxacvXNDa+4vP&#10;f+V32uwLjlnZVfnxhz+5puOMcxd3Fe97Ul1+Wpe064m1W3EdTzv+7GnU7tvWZZedsGy+tvO/r//s&#10;b6JpZyxf0FW+fX10yskLgr6f3vILadmx07b/+FPfviM7++JFXP2RLUVn8WsuW95351+3lIoVWQAW&#10;MLHLc7x3x9fo88hQxM1jMtC+OOM7uZWX5QggtwsIz5dIxqPdUk3NeoVotx74QXl7X9UorFy0gsqn&#10;0oHLyRkxnQ1GlMgtIyOEDLvtiSorNUkaPNHuXXVgy15Vj8L169yqRT91f9Cm1Lsy6YXz7WIfn0v1&#10;v+F1rQumqtWeEtoYbA99h5VapRyJ2vYBP8hO50a2MJocsRkWHF7SG4AiKgItDb0qmQmqw93bn/l7&#10;25ylran6+XNkym2GXsGUfPqIrDt/YW1GJjNVrS9qR3O9gwb8AjSnaLdNA/UlIQ8D9UW3BgsZjAAo&#10;IEBlmJHD88QzXafmOzoCJhSM8WfQpPA+JO340rj6hq4jmNICliTFYlBl0GYbszkahKhA41zTSPvG&#10;MbO0abLemRZc/Ju2Sxb8iTQX7gtBaslSOOwNRpT4k9t/Bkx6otfHhMhQRBS+oWYVt9AmxWfylSAU&#10;Z5i8UxsCI/bIBbOUvh23+Jqvbf7xda/51t9FUcZR7hhBZ6zHvCIzL9A33I+mE/+2R9dY8ryuYPe+&#10;n3/yfZ+5ZWPo5+zVRRvssYLj5BQBUAMDPP8VC6dbvQeeZHTHe2jVpkIu3a4FJ6ayAwOrbnqKd4Vb&#10;Vq0ylBqv8pAo8lkJYCeLHlBhV/ftj1uysOovTw8r0+YvEx/Ysi/VkmFlb8XcedHGjVvQ9eNQYZNG&#10;13WmHvDo/AWVzUih+jpceWIDnYoeWT0CURPI57+yrcsY6P4zuFrhrXev8aZlpgQKupVI7zC4zfxj&#10;//3Rj7/n4R3zj//ujTd956bPfPu6tzGWhfZg1C4ByDocf8nCvNjTczfsjYNbHtoQdmZmR8GW737h&#10;A//16yckLMW2lBy36jsibPeYqLR5VZ8vBbvqjNN3xx/Wa8G6ekFk0YGeR9VXAMUBzcB+lPaLfavg&#10;PyjpzbSQpui67wJFMITlsyl26+Yf9VZ45657ng7Tc+cdUUJhQ6sOPLIBjcCD5drInm03r6Xsp0pF&#10;LRSq4BWIuji8bu0eUNoHivWo8OT310RM95BVpjk/kh3aSUdaCXR8jk3jRLsldJ9FsmjsXb2O5o07&#10;9/bjdAeagv2DWDhl2xzA4nrGytC3bK3kZ7X61ejYEzuC7dueQUVFEGE/OU7ZbKJXLSiDhGNB1qqN&#10;LnHS20PuxEMzoXBqYe6ENgMeJiSkToCuAXzYA2Vx8jk5Ai+7EWDRfe9DChg4KA1POmjMEPEfrDIZ&#10;WNMpERo5cJ+iC1GwDuiFH2zg6QWHveotH+fEDOzQotaWWUcsnTJtStQ8XEV6CnELx5ADy/RLFd5+&#10;eEepW58SpoE+g+8brF7n9VQKkLbzBypcOXjdxeKbLl3QxkFByYp4aKmCK8SIdnM4Ajm5EcXNUm4/&#10;03asUn6G2NJCkYCYG6BICvPbwIQ+IG1133sJJ3csnyG97uim9qa2FbOocxfVTm8d7BLKWr3kmt0p&#10;NFYo1tKZ+Tztp7jglOnK+TO9MxfLbCABhBZpaD+W0BdqMWqJVmFkYxiWUx926j2Wvs+2Bz2v4npV&#10;Qjsltj0RT/mI7thOCnK6DDJ2nGqJOPYiLyQmB1iaO1gF8JasWBTEMR7dO2L4UtpzRQetlWgphfGq&#10;mTLsWXM7pSxT3qtbxf180DTu+n8cImbsTR+LThCrBfIgmQISg3EecUX6UI9Q8SMDNsLZjCq6ua4W&#10;yRZ1zZVsmhPzYHN5IwKVL2/lfDYt2ZRJZ87/wlfPxTmm6xrD5o9m6ade8cHvnDbDqvtaFxX55lDW&#10;44dkOMt6NvEF9y1hyorvfvdo9BQbcrM3pC1iO6UUF8odDj2cMyEBDRwXsIETmUAP65CUChiLG3im&#10;RuegOVLx0ARjVMNbdhVuWn62zeROjrb9fBUH/hHsIfwg4yo2/FEhqcB6Ej8iykK1b0PgKoycMuuR&#10;o4EK1O51Zc/81tdO9MDYpbxarXOq76DPum6w05pEV7RSZeru73/41h+XGFOa/oEbP/iFK3Z/8Ne7&#10;0auNjYLbFNiyPuu47339PM/x5LRbKjUtEgpbT7vuuxccBrrwMGVCyWK/pwu8CREUd+NwneArdVtt&#10;AtRi1QdTxuxBLW2xNTXKmmyoGVVIQWhT5qeC/Q76qKgR1GPY5n2ZyrTBZlzpsLivyHyLtRWcZmg7&#10;B7xImyPOHi5U/TKi7rSgVXBNzTJqWfQTK3ooI4pucA3RsiEQooCIEPl1UuqARzPR1eT8KqgFRCuS&#10;y0Lji4iDRvVK3zNw2+NFOZQg4FyH0wcdpFg5H3p11dIDxH5+3aP7XnHiBcz+pk6l+w93iMVMlBcN&#10;tNdOGHKZcAw+1AdwfXuuK0rSzJmz0Ivku+gKIM3jEIx7UbY/uZHJEfj/cwSQm+3p3mNbNrFHlyRC&#10;GQKvAjRN1wGNAhJ6cPFBjRbSAI+t2nr6ua+bd9TFYM/yYlg3hgtbN4ojebZSKz6zNbX0VGRBrpMx&#10;/Iovz7/9UXEYKrTaIAe6EITtQl+QZczs/cOpTFPNLPGtilctVJvS+eKgjoZaT69EoBen5CHH8+l0&#10;qBUZVzFFJZCPzFKPVtzTI2a4lu4UK92RPCPDRtP9ex+1skdNP35Wrlg+QBvIl1VBgfhxLawZXlWU&#10;NU2Gm6Y5UtnL1ApV98zFLZo4SHOtj2wolVwRnSpFl5Wys/1KHZxNSOeiSYSCqA/SW8j10OAzYzAU&#10;QUzR6OclgDKUCCFqhJCG9iXiayRGNXTxIgCTn5ICPT8MA6QBfH/X684+7InVuwtSx047ZCrWifOy&#10;qTqUemyaLXnooDA3PvXb9R3ykt56ocaiV2NiZVqCUcfefUmUjWHt2PBgHOh4/EDrBwL0Aeu0hXA7&#10;7FUtURAdtElpOlQYiYmEw/ItpZyZKcEOQKpv+s2nf/RU4AbhVNEf4LLaRR86u2P/X//rhw/B5P7M&#10;D990EphkFKAAv6qqRqSjkF57+m+f+cWOklYhrTOakHGOXGGFkV3R6MhAW2doZNha4BCxB5FxdQcm&#10;7nkms6LF3SNwi6flmxVLEwLtkfU9Zy26cjjbv+tP90dW1gftCeJIkML3YYKQWkSELQQGKlW4QhGx&#10;pU7krIBlS1StGjk7fnzNX7fB1BjyZLxiCVk6P8jVhdAy6Yuv/mHbtvf97a+eK2XZvNf3+GbziK4p&#10;KtWdcj2Y3QshGM6SufPH131nL6eEcI4woHFBXXrtpfM33fb+H9zP+PWLrv7xYlpI1dwmNwoMXm0P&#10;0eUDMWgcIDq7FPgA+jVHFVsK9jCMByKhf90efdaM5bO9gd0pvR4gH5cuu/I7Uzd88IcjwQgH+Q3V&#10;sez6CVOyYm0QOaap+DkfdD6Gg4lA2vVKMtVkQBmqDqoCIBauQBks7CBUFZemFdnpgK+gISmyAMqk&#10;XB58b9WhKXWJppnCMC1oLIpAKQq9ySZWMOjG8zNcVBV4Ti47PRkKmiJTvOg23uAf3rrnlUe9Yw7H&#10;rP5TdwfFyVWplqujTfd/6kE4DzD7q9fAPIQ9Nf7J6QZx2p18TI7Ay20EeBG+LAS/aczayL0IPEsJ&#10;ECgmmohohkAIhkNl7mNf+HJ/oe6aJllpovef65oiSHvu+11YWB96Fd02W5edYstpWUpH7sjiBU1P&#10;7AFdKsXDecAEaYh1vBLqrHv2s9OywK0iX/f0EvIBJJ+YWWBHHRWG9g129+qD/jGXvjrnTC1lBjzo&#10;FkotrJ9Tqcdn5tv8QmmLcJTr7GtVwg33fi9QlrZ2paczxv7BKtYDtFfjq+aqe34bKtzs499AsZoe&#10;DKeEloFBuynraNZeSCVXjPqKmUq5EI4UwyGaHSxXVAgMovW1LFv6/sCuMaHLc8TiGiYlvKwwgsqD&#10;QIymHlR6kQUTpz4gquDbEo4yIYbSALSw3obqjpHOsfD65pWWY5by5V08U6yhYNyzX9nVC+1gZsaM&#10;1mx9x45715x94nFyatH6Sl+2Rct4rT47MWdPbGo0kSUR9p9ebuMGWsVqK7J+Vh4U2HTl6d3FN58/&#10;4xyfvTu18O0fefOybT/4HeQ73HK60Gk3l2/bNHTqOSeepa27r23xG9/16iO3/f3dt8AGnrGa9SKt&#10;HPmuM6Z7xnCWtnJw85ErRivF375h5MwLjj/qt6tu1+e/+2sfWNB/2/tveviZPedecdRrF932842X&#10;rljWyVQfZaWQ6hXsKUFOZbJB1Dd91sL58rYtC5bOz+/Z+8cnnFAx7tu38/xzj6yv++keFUmhZ8oq&#10;hhzt24IEJV8T1j1RmMXaIBJVuXkg2gtHRs51fenhof5zTzn7gtvX3xusfPuHr5jhPvCuL90nq0YH&#10;Fx2g5Hu37/n6mR8YuvfrD0Ho2ZNeefpS/sDuPjM0amD4DuUFZtodO5844YJjLlTX/NlbecVn3rA8&#10;2HDlF4uhp6mUEdni8ncsnkKrmzyQ3QJZkh0xrNjyXNheQHFZdNMu3HZSYFyXg6oIU2bVECr0hh9v&#10;PPNbx73tyqeu/35Zk4JFV1x1+oy++77d7BmO85r2I98+/9Yf7X7TMUtai6tu2aqYR0C80oTWBu5F&#10;+CW0RaLBIByLIgf1aXAAnLwDwSiuGnoAUTxOs9AyJgBZgeA2baiUO3XBxc5dty2ed7wIuIixDSXH&#10;h73CiGFyKcWGuQZtSDXZQf9ylsqWIZoKbgNJlJ2me3bsPfXMY5wdv9/OCHWnIuuhXYdW+T+9yF6K&#10;N+DaxsxjW9bAwCDCLaAvIEsA34C5vRRfN7nNyRF4SUcAMsJ4IIUFqxdPnijGsJCCQC0RRckIkwbU&#10;c+hQr1u5WbPZ1qhv8yaUwQQVnThehIwzM2vn3h6KVk+YcYqrpOkM59tZ2XfmZIsjeWF3kTJtdCLa&#10;0N/hiJpi274D/RuZaNGMbLlvGDKKJXcI4o1w8LJsA7pPhlEf2LEpMi/rX/dl9rBLmhXwh9rb59HN&#10;binT/2T39l9lDvtJf+Zcs/Ddx0vlmVxm5WGsYUOEKURLLdhHTz54y/CeR8CghfvejBUrpMyMfrM8&#10;q11y6gRhNVCGo7LTxerMKWzYqgzT/K0byuWaClMAn0MqUvItC2IYPEpbjOZGqu5qkSOlZGjFo+eH&#10;KERhgQ0YHXLLcaCFD5HE8UTMVvCsNG/Mn9dW6K9oUskcEDqmtGwtbOGpdEZp7vN1aNzv764wztL8&#10;vBN+t+ZHlxw+dYa6tKqXKaYI/vKhz+84MTRmSye9u4mxbJzXjo+msZlsHmeT8FCI5278sbikLHEV&#10;j9dRIoCcrRjsWLcv9cZXvvfks05eOaVy69W/Wt8677Sjpb7b/r4WcruBeXdZvuSSy15x8mnzZ9T3&#10;//w3Px0u9o4ox55/0oUXn3rhtH13bcof3jJ89+bN6pTDT1q+ZOm02u1//Jveefb5r7voza9aolaf&#10;/uvnfz/M0Pu27Zl64htOv+wV52g9Tw/M5M0H7tsUdDBq3dJ9QT32pFMq3b2LL7/qDSuahu+84eur&#10;QhU90P6+/PyV8uCdf3qskKYhBZy1eBd6whC+zh+24vjl5x3bvGujO/Ok7N6//X2taGVnn/maGfrm&#10;R9YPrX903+yLLzj10mMvOLJZ3fjf//VXGOGhn8kAhd01w82rb8ue8KarLzvp3PPedNbpTfK2337q&#10;h3tQIGhaeurh8xYe2bL7/jvutTNvfO2bzz7uzKNmsGt+/unfDrg9etfyE0669LxzTu8ort5Ld+Sc&#10;h1cby05YFB64dV13yLQvOf2o1O67nt7sR0tWnNlqb3h8yyBLxFIcP+3oFXXfmvvoOVe8/l2vuPjk&#10;8y5c0eb97UNfehAVXmb1k+UZJ1z86tcdu3J2y9CfP3rzVt3PLT9+Uab02MPbbDpzwjGLg5H1T3Y7&#10;zLRFFzbRm9fuEJYcOVMrPf7IzjBqOvr0xeLgHU9vjVoPm3t+h7zxzief2mDnjz3txDeccuqs3ies&#10;6Z325vvXlo8+45y23lv+viNbZFacd1ZrccPje6MVxyzX9j1wZ09q8VEr5520dHr5ic0D9tamo17V&#10;2nPbL5/ewognvu5LHzkr88RT218cwYqkdza5ZJMVIuaaeHV/6It3jM+Pdf6o6DfMRUCbiC/4yefk&#10;CLysRgBhNeYGjZb9CIGW0BaQ1QEzzqgpLKnBpxXbZkxPR09v2Lh///7dheFtPdv6CzvW7lirZ5pS&#10;S46rap2bhkb2Dm3Z192/D8lBoX/77p6B6t71OzeVq0PFkU3F8u7+3p2V4sbmlj7fHBnsebx7686B&#10;gd5de7Zt27ll+84d+3t7R4rVnd0H/EzTbo7ds2VXdfiZgV2PDvU91LNmsxfuKHilvYURuW+VPlDY&#10;vO7B6kgfy7ftKFlDQ2sPDA8cGOzZsm31U2seNn2qChFdJhgYGdrbV9xZ3Hdg5zq3XFm7ZVO5MLR7&#10;7559hf3b9u3p6d7R27Nm39DA9u7+4sj24QObzJHHKqWdut5n+VXDr1XdUs0Zrtj9g8UdQ6XuoeKe&#10;YXx/uWdoBL93Fyr7R6r9I6W9lVp3ubirWNicSfelU/16ZZct9peHyqs3rNmwe9NIZaRQ3mlVt8mV&#10;XYG7Jyrtccu7zcFNv7v9JnqKtmbH0zv27nNc1EMP9fAP/TIWQ1jW4xzJUJOOHw5M7cdPbempM2a7&#10;LjBFSGWQYm58rklzLaQWMrxShpGMLfCqX0eBnQZ/m5Lrtq3ItONVOY6FUQ0F8SB4N6BmK6VBpoYk&#10;NG8SnV+ImdQFJGw0rYIyY0Puq1oLUwDTVcOsZCURPc8GVi2gLwXQHWnz1IGqzrRE0Equ0TLM9CD8&#10;O8yJigDvN6EvdOHVlzFUGMR6bCUyUcXg7Hrop61X3/CjE7b86KO3rdeHFSg6Cih2Y6oWGDk0nEA1&#10;Aw/+O6C1iXRQCNR2sWbqUjnrtUNf2LH7PTHLu1oYVRxeywdWXZPcGnpfddXN1WUXOwKMV5IFCIwR&#10;TwDPNIGDoEKNai8P2U9RMSBoyPfycg6BUmLLUACGZyOldjpGMXJ4Me0GBYFpIvKdUdmGohPabCU6&#10;sqN8KnTMap3JZkPoTLB6lhOrzRw1bDIy/Bq8QG6hAUc3eZShQNpCduV66ImQ6YAtMDq7LS+V0cwR&#10;yZ5SzhWkmsLyFDwpTSHdpEsGN0DDvSBogkFwge5rtmYawn7VyVRR/oYpAu8rVp1CDSAw2DAPW6Ns&#10;4JgeD0lnijJdydGCDG/XKwo65lCiUVAoqPO9uWi6yw+i6dhwLr7xO8eP/Oqqmx9PGxldgmaGF4B6&#10;f8iV4D9a3R36A41AS0QqYn4BrmAsAWNhtUM8yIUaX9Z4M+EkNvgI8XJx8jE5Ai+3EcBcSlJaIvgb&#10;rznJ/QP9FqKSBA8rCLh7gqXCVTM75xvvvThweL1QqhthVlI4tyZmNbGji4G2ujHSu6mcVQTDtCjI&#10;7Pt+SmnurtM76vDYA0+QtX0rw7dcfG4WunI9O6ro0YisiulYIEDqlqtpeYGT8drQwEDXgpllk97Z&#10;PyxjMiVq53onC1eYSn/fSNYuyDVz1XqzMmfJvifvvORdN03J1jxPkwU3csJCXxFit+ViAbDa7Hlz&#10;nEBifdvRIFHgQj+2UOrPcBIs7Hg+Df/vPJp3eH3DoL1jkKNdF2wZu7YVH6TZlJhqZ7UWRtagT4yE&#10;lehKEboRGRsUb+GXjgdmAAUCuSxkK4jHCRO5p585g2NLtK+AhzJVFe+69cFSJcUjgAncSN3PifBU&#10;VwA+h0ooW/WeXXe1dDa15VtvefBWB+rxh3yMM5/EUw5mKqq1tTVJD6p1/R/IxY6b0UYSBIlNSH2Q&#10;xiSBag6r9SDPRTp4PRJM14DQ+XVZ4QOAkqCi6W4G9UG4oWt1oS5AibcGAI8Tod7rsqFBcyDg+HwK&#10;M2ItdGUF7Byo64Hm49BmNsrS9bAG1f9AwxCC7CN6lsDwcIZLY0AgAI3uJ/B4aLDuIAlpA0mXWNFR&#10;/HR63ls/+fljamt+8KP7i2GYE0H3hnMQXBssC5RwBuavVEoGo5eDUw+MYiFnXYtEnwtoR1Kg1wRX&#10;gYhHPw9xr4/YkVoUaSbs9HwJuihcXfQUCJ+h0TUIDTCKZLUCc/k8mD8heHZVGwftUzwr23QhDb8a&#10;DjT0DBPWYdQDh2STNegUnAikOnqpIRwlVEWnlQZJnzdltHvhuKA9IZoaC1M87Bo8JwB9VKEvoWkZ&#10;0ePhdeCKtOCiTMqrNv4Ba6cWjLcXeGxUjYjQoixZ3Ah20rFD4lKZpdAKDq0nBdYACjwKIc9cC0vN&#10;XN4Ki9hGFGaAQqH2DSsCsCqwhwEFFy3orSggZ4P4zMGJlw2bhFbb6I+UDsmuUEJLnbEU3xPFlGvD&#10;dtJOLb3mU584OVz9k+/fCWFJnyP+wgwXwuz5xTEVmGhGGwdaooYKcA2/Y3xi55/Jx+QIvCxHwIUX&#10;OvpWYptREk5iJ9Z4HUmgUhQiKZnzDZfJdlx4+uEKL2daVdCK/GrB8+2pc+fYjlfvK5sHdMk3YepC&#10;Z1AvwkPV/WB3P0w8If6LohL0mtiOPDu7SS8NwahWiBxo5BrlGqQSKcjVCoLmoJ01QDabc5wKMzAY&#10;KPmym+q3aMM8HO25fvQQzSzu3bale/eO3WV9pGfPKRe99oxXnBgMc04Ra3aYngUZqQOEnAyEbXne&#10;9YRIgoQf5jQf0yR8Y2m3EETDvNQFQXmBVyjWqLrsjn7WNCXI+NpoakA/K6uwQpoBAUqQEYgFTKIw&#10;GMU4xE09hAGFbgkA3EHSk0D4qZBaDAOEFW/GrDQFtzes0k3TMplnwFyGO3k1yqWyco6Gw24EWxcG&#10;/jAmenObMh1bd61RlRmbh7ZAyn1C1w0hYBEEjlJVNUkMHPcf0VXGDbTgp0FMSIO6ITxk4HWI9QRQ&#10;/MCSIOsvFutALalmI9BTlAOTV07QbDqAp2xQ8ZhUboiD0x3JxjzkSQzTgr4u1C/lEcfR4E7AuyZs&#10;iyDdZVCSgAS4bkGeKOKLkofWY4UHDVuoORw06xkDKxMVIkztmEHhsochJGZHlCRFSo22osJjt9/3&#10;4JZV1YBnqpwOvaccLkvPDJk8RQU2K4Dy4wjYkmvjv0Q8jA1pWQyRJzk+X4X/O83YMqrnQklwYLOq&#10;OQx0nBhcaigII4VEhif5cKNtCVRLMJqsgNPVsoHkT1YlX4A0FnpKBJuqgm/FZVwaHnMaKNmwg5dD&#10;Toa7MZ9TIh3mU6JNjPpEoiVF2lEgaAKhK5hMUh7skGCnQxMPItrTGMn1XYPFR2Agj4J/Dj53w9D1&#10;hxMS+oBsKxQYWAWxUQY3B3AmEA4dIYUf0A8VBHRQoTXMdeAnGFbEIKUIzrBjSVjquEjnYepRg6+V&#10;ZhPPXJwUhZ7u0TUIuUBIDeshh8EKxJdqoqMp2CML/j+UpUSQ/8y4YV3xoTbJiz0P3PPo7etXjRh8&#10;HXKNAtY8IRfh+BsGzhO6SsddOv7r0HFcwSJmH7jYQYZKGtgTr+hJZeTJEXjZjQCpgBAc0Ud2Rn6P&#10;BQVJ3IXfN2ICA++zeppLBUrLOccvkli5BveTUil0vNY5C0pYrIemMTysMMC0oFmcL4y01a2wu2Zu&#10;g7U0BTtZYp4OjcSa4x17lEQNVSNXbupqd6wiSFit7Z0MDMRoyTTdlKaBXYMQrBtoT2hqpkrQuj/A&#10;APmjK7AUMI+reNPM9GKXm9Zj2kV7ZMrsw7qmzAj0MtxQ4BNDizJUH123jhDIkRZedAFAVA7zBOsC&#10;EuUcmbT4KrTDeykEgcygZa7qNQy1LQpAq/TRrEMc+IQUB7MxXsV0yqO4hmk7BK2V+InGrX/Efz4u&#10;KeHOZ+E6Coe02E9TiHy3Oet1tshQuNWy7JbeHWu2C02dmZOPF9pahDnzm2bPpPaXTPC/kH64ejmE&#10;uC3bY4yIBWcXKZgecuYYb2IjIYm4GCDQJtAaoGPitTeuYEUmF5uRxXAFcQRs+NGi5YhFwRmJWNwp&#10;5JASgk80wKD35UsQE/ZgRIQCPdEIwdICKpg0GsHg6RBCbiukoU9IeizhSovqOMn2wcYWgeuSViMg&#10;rEBEMKBxHQLhiuxzJKIbB+pbAQuvb6RpcEKlYA6Ff1O0QyS6yHchZyErPOh0YTkBvWo+pD0sJtBS&#10;CS44cj+iVI0vBNILUUWiTk2c5WnQY6C2BPHmWMmD/BcgA04fsk9Y6eKkIalDKMdSAusd7AQODTk7&#10;hKIAQ6P1jIAKMH+FrCIXwLmNQoTFmSeOkBg4lFCIKjS0sImTFQ6E6DqBj8UBI4anHa4RuMoSlycC&#10;cwBqQNt5bDpBWNg0DojA9CDeE7sJ/AOrgQiuVMD6cSYArvMS3hj3ZuGLyGqDDATiHzlP2Bj6hOMi&#10;OsYfh4sNAH7CoItQSiOCzhA2xvUIzAWYEUAJnAOcTyLYzQVoyMLlD1k38g6ISeKWhqMeRL0hAE6W&#10;nmTkyBASuAkMBeJDy6H5l8V34O/w6yMulGS3yU6PEzbj43nBc7zrNjF/TGocsTxUCD4lKIbjIcHk&#10;WiV/S4TFYylxsonYUCvuxyXzFNEOhxUXOUqc1RiPS4C5pH2cfDyGuMcqwTF8Hd9wJPVPdh4bTrYd&#10;PzlyrcSEDDIPYvBRccFwJC5eY5t68X/BFYS7uDE+RPo13jVwzMl5x78xTeMsxbYqZML2yO6/lPsD&#10;n0dSJicmaZgfYiXXeOZDsoFhJ1cnJhCMFrnYoTWQTJITeKLgQ4oGcV5H7uj4fJDSFkiFjRkx3txo&#10;GR9TB7Fba1T0n4U2sGYma2x8ilwouCWBS5K5avTN/+ougWuDccbsh4kCFxfIADQVqxcR9T4cdSzK&#10;S74jliIgsyi4C0RYEBfG6JNcSZg98D4iGRiDw7j3MZmQmSb+Z1L5wLUdbyO+vDEXES1D4k4KLDhs&#10;aX/F4UfCHcDp6auVyXSltsJPJUKNtB666HAVNFTKhAPl+l4zO2xpGmXOb/GOOhxqijL6YA0dnl/W&#10;/KWdUhrUHAu+IJbj5ptyodtU1yud0yEkgYjG16sm64Bp2I8Zn9VUs4oOXxyihZTUI0t+KtV2+NSW&#10;ubV9D/T0h/RQd1bO4FY1oW8fslCMxPypCCpwakqkeTQyAF1kBURcUYKIrqNIbXounfNkx6/UbEU3&#10;VBZ7jtkIJwVFOibNIN0RJBaAHpxSwLcm97BABCVwsSdG8XHTajxfwLpGROOkoNAArzHrzZ/JTmme&#10;5kZl1DkHHt3THaauuKilqbmtMlSywNNGbGLqbqGl6A5A1coIC1TQ4bibquYIbp0J5QrJvId90DQt&#10;0Z8gGe0/IEOlsyTQkjPamLYagXZC3/of+eb/sGLgOIc7XqCd6CUxduHGi1ZyL4EMhXXYREcZ3T1E&#10;aBzLLdbHrEr0UxNFVfIS1g94Eu+P2L+SeH6QCQSRIL6J0TZAfiJIkPUfDKOC+Ilf0C0PrTf0goHq&#10;6JF5lXiIYMIkGnAUSvmoCGCl9RI/Rvlfjb695Nuw4AeeRtA0su5Buz5Atgh8VLLMeCkf8UoZSy5i&#10;8hXAeoWsyEnVimUycciJ14TxtBI3GxK7lQk9QorYW8ERA2sbLGxHKwUIu5AjwJoY1mGoJ5FVOpGu&#10;R/hCTRIzdeMUk9Jm8lQ4sl9UYsGGDIgkBnggKk9shwBUEggX5UCkl8g3EHlChaWAslXgCo1lB4P4&#10;Ahom2TGyb6gsJTtAVubJk5jM4KPwAgEWQ6I1xAZphM9QQDEIy+5DL1jJ2oL0pWB88asjZY/taLfM&#10;usC1haytpWjLM0p9lb6BffQUs84MFAuUY9otStisDgLI5bjU9CkUXdbpWl86ne0rlAAv0taINVgf&#10;LA+mlw337hqh6U6H3muatcIBWOqNCELadFCuQunLtgAgy2oLBpFlRtxsSJuikZUl8JQtn1KaZ0yr&#10;bL1318B+ZJJR88wWXgstG+wgGFzbfgWJtO3BocBFHoCyqEnxAwSvhbw6ARddC4U5uVmj0poFtwLd&#10;wtEBI4Z7Ctp1SNGVBe2aR3ZPzHoaK6pkUTX6iFckkeVbuVzKNG1yA/rB2efMcMIBTtVKqx5b1ztk&#10;tx++Ikdv37XbQRKmo/MoTLVOH4nKU1uaL14xK2Kc3iEQgbv3VTxhvBrtOFctcTKIg2aS0TYC7fgX&#10;1fh+tBO6Lf4vvDnJ6v/1x4Te/K9v9uXxzniwxk1n/41jaATsJKM9KNDGacIEngzshJCYIwsgDDY0&#10;/cgs7nvoz8TIAsk74shKI1eOcwniPxSnI/G0iHV1Y4LGfYeABUCDzORE/g2QDllaYyolWTNQHDzx&#10;cfIGCVopcfY/gf2c6JtjUDwenXiyGcv+493GJIwSDVJMzDxIIiF3oELobqJfMaH3I84S7bv4+En4&#10;IjEXw0lUayNIn7DIc8nKA5AQiBchZcKOeULbZ9DcR+p1DnGIo2yAKKRYScAzYEZkaRQ/kcQj0pMn&#10;bFqSFRLBjZD945/xE0gawdQga0TQHnxEwBMXBjLOie0PumMAAJGSIIBKhxiHwzmVtcnFk3jMPHsV&#10;EdWg2BGdPJGHNn5HHkxgLlxGiCR4Gd8fsOCM0KYfVOG1dcj9IYAdWRGShJ1Ai+m202bNIk3uclgu&#10;91EOJItL9oBTrVe5hQV5ds1Yy7hBe9UvKqLiG146a6d5wRkpBpSGylI+G8ye1qyxPhxa99j72y8e&#10;3HcLLQtNQ4UD9ZohC2pKoH2jRtnVwcHN+r7tAwPdrKi2KtDzD9H7AVpWAFdc2Ah5xHZTSOelHX/3&#10;5p7bdsTlNdOeBY3/oGQRzIdF6spA/Yb4gMNVPoBtSo1K7zdzkpZS4AQDWEH1UTu0aiVUxlymreYq&#10;sBEgohS4kogpD7pt43GKwZI4xX/+/NxorBGxbwXJT09t5S69cL4W1qVQNPXSPbc/TO19wjL7lh02&#10;g+Ha6sVBReFtnUNBERtva/acamGg3rqvUOTC3gqoR2TtNYHHZKCdwGA9961J4PzXw+e//s5/e5f+&#10;F32wgZy+hHvUgGJibBe/Rxzae4gf7cS+kqjCxfA4S8pORIgc1X0w2gh5ISYmxl8zhgVD/7Kh2Rij&#10;z6MTOIHOESfi2ZNMo/hQMpMCmhVI3IWjJiIJIWAR0xEfepQTN46e0IGNDUN8IhpBF78To2E060cS&#10;fJFB+8MEhdwoYkCim+DATWhvsDzhBCQiCLQJEwSMtFiXGjgEIiKREQBOBjkYpLg4C/Agm+jeEDds&#10;iNySxAYpEHivKmBChAcULpDnxskrFk4EWyA/SYdl4xzFXqXA85Mn6j9k4keM9UHbAxsQ9S/WjDjw&#10;ZcC0n8DDD8x40NFYgFKUACIsEi3fsyDckuwGykyN/YkRD3JVEZQkXrrhl/jiiTFjH0cQq/URJIIs&#10;RRieA0llHAQCyxfkXEl9EnITVLbjoiOWs6pQZCm+WQZ2UdMP7Nu4B0zJ6We6U1daW35NSbD0xPeA&#10;ZkJHKqUFBlxXwbHhXQMtpOb+nbuHh4epFJVbWJ9+ZN/OtXpxGMQSShXBofRhHwuYmGeVaHCLXu7R&#10;a06+uVOQmmQeFj3Dpqc6LJx38lKk8qAL+7lMtcDk2xR4woMAJZua4sAeAJ7iULOF9x0GHdcH8ZBl&#10;whEo4QU5dIs0CbpAqbpX5eWszSojntQ96MDVE34unmfihMdFWMK8SDpOY3ov0XqOV5jJFD36hN5y&#10;zXjTq3KnHNE5Y6aXbwHyxDyzS7/tft3uWnbesUes27H24cfvPvmUiwiCJftpjc62tizu5Hv7+prm&#10;zn58bdVGTw13oFIejNneE3hMBtoJDNbBbx3NF/71WDvRqePf3LH/bR973rr7xdu9gwItia4xdDzx&#10;QBt5CLEMdI8BtoE8B1iPwX0vBg6pjROHDtLmHiOb8QSNSROgHxBjkgyNxlwUhgMkThFAWYDGsewm&#10;qbXHTw7CZTDURHjF/Ec8rEkpElAtmVhfygeZ5JMyXuNBlhCYgUQBC3/EOyDkxOaToJLI3UlR9KV9&#10;xI6khGeBAQDhk7AxGCyN+NBJwXMloZbEUyWpcAO5nSh2HJt7E4wReSnMaBC0QV1kWJPULknlnjzH&#10;0lb8Arwijmg4ZUmKmzwDIYAQAc4NYj80XeM0CbEaRc8JruAIsEGqhaQ0C+AaGSbZB5xzZJvkOhh9&#10;EvYGeeLbY6i48STgSXz9CGhrQE0DkoExQIoWFaitkC4VYP6HeuC6xEkXcJER+kVkq/lzj1hWDcCO&#10;ZG3DKA8EqpwpDRXDVHHm+RSVc7Y9HfmVQDFk36y2teVt2HdDwQfZrw3BGro0UK/vH8JatBgMTTsu&#10;FDIRJZVqu+axZRv+pRE6D7IYpWwAz89ajQY9M1KzbVMYXgY9oxrW6j4/Pdi0omvLbHadXxjghCmD&#10;dN30evPtR2C1WQY1hRcz2AAGihM9G9RgyDajIwCmmkA1oEqOfo+Cxhkhm1XlFj4j9RSrTsB3tskS&#10;Y1bLBqBjjGbcTBBPAYnFbDwlExCq8WiE2+RPHdP4rrY2PlJ4zXvkweojjwzBY3y4xi6eks1owcxZ&#10;c9HbuWnX9mULumRBtPClbvjkQ3/6/V9/e+yJ56/fNABis2dUB2s7J7ownQy0/+b8QiayF9YbE+rM&#10;oR8v7cT6bx7GS/exBv3gpfqCpC2W3F0xdPxvB1oOa3WUKkEoJJGQ4Ki+L+Mp00isONDwSPWWkPoI&#10;DkzKtiBzhzxsqMGPIzwv/JI8iTd1ki4luDGeYPZhptU4Voq7iWJdGBKQ5TDA5l9aLcok0I4uA/G9&#10;DVUaD+ZiCK+E9gVHNewMAG0fiDki20t1quLtQvOSJHUxvRDqvMjJAKh6vg4VsgjWIcRqGyCCzBAO&#10;C5RkSKSd0P4wgQbIMUIHIOMjnIMZhxQHQY1HQoksaazePloFJaeJcBdJIz0IhwSxTp4I9yiGkhOH&#10;WEaMcLiQEygJjXwT2h/M17GgBHSayPRP/BsjBQo5WAyivQ/fArCc/CRXFNk9BBuk0rjAyPVGst1G&#10;6k1zOtk/Cuk1VmkYIqSpWLXZ4yMi5DpD/k6IYYDO0y1nLZ7vopE20MXckCf2DEd72+aqXUcwwcyS&#10;T8leMNzb52dmhupcndEis1ZBB6ZDeEbD/HSXmmoLnQaVidip/pTj0Hmop3l59/ZBrS0Upht0Z52D&#10;XjxM7NyoIkatuZmUJsnZXFoUR6LULr0T/axzpxSKtZFCz66MuL+2ewufWsmOjLhN7QBUhtCUW/Nb&#10;wQPlXIexY+QfI4XhRh+iqUBbgXKUoMwEtsdrYHCaXlEWlBYppXiFVo3K55ohc2ATiePGTExS2eSa&#10;J4c+lgKNYcjkl74ClU3jGAthUMtK7cevnJbiDnTIWYq1mlXQp9Wm5rkZntv89C19m59aprXu3/LE&#10;zCWnrtp+b6nPFluPKBjDqjNQKu8hZ28ij8lAO5HROui9ozTUg15q6GtNBtrkGo9Zfo2f/+Yg/6OP&#10;JScgjrRjgZZARhMsfBJOIiHi4gF2DLy9gPP5tATPTsTNhJ1Mmp2RpwJNBMvJQ16KvCJ+gl0Nty4Q&#10;x1H7Q+pLADvy9YTUS+DmeBFgs8hxwTJGoQ6cF6zSCZEcJJWGT+YE9/ZfP7rRKJuMDRGWAWaLPhBo&#10;Zwuyhunfgk5NTIOOz1GsVfeS7QxBaUEsQi89UQ5EKOP8wA6iGhBKy9fQQEkQfyQlMImCCoEH1FHC&#10;Lk9ofxgGp48whhBlEBwJMw1NLKDig0FParDkiSyWABH4SVSVSK2dVOFj5JHMm3Gh2OWqYLL6tEyx&#10;IiuAUUtyI6JAg4A8ofHB9xMAF+cepwJ7h1WZ60Z1HJaPpJSkplhyNC4kAlGHODUJJYzw7sgzZq/D&#10;8yqA6zNwZ8KiJQgLVmwAYQg9+VD7g1VCwpWPqVM0l20/Nt8E4aCSTB/w17cePZg7pqZMc6mM6aLX&#10;ruZOnZaaf3oqtaTesSgc6bF2PFHNy7I1wgolSKwOycuHp17ktp3spGdB7hzDiQ49cfrxLj+v2nYE&#10;w2jGmsf2slY2I0+hRFeT8gz6S4DXc2qPpYy4SgvvtEY7+srdNZ3dsH5PYHqberco4YC68HTfolTe&#10;4Ky+JgnhEY54jm1bFEy+udC2DXiX4pZxPR1WuSKWDSJrVnod3VJ5WSP2WwRJFwRKU8L+atwJkcgb&#10;JrdcMjCj7QGNeDu67p/KR0unUdlISckyrn2zCu1mP51C4yzuFFVqyvpwa7MpacayAdsbWf1otX83&#10;rTZDc2/DM6tsOsXTLZR5T72OqsLE5rSJBtpxjd8nhlhPbCf/N757LNDGUEX8/2QIXqyM9h+ohvxv&#10;HI/n79NYRtUYnNG/T/Q6GU8xKulmIGkboWZifiXaZrEm18QecHoGJIcKK3RFEU3TLeGUeUzHDA4m&#10;UmgVANsCdz76ohp5B6yOoaQe59Axyhn3/cQralSrRtuEMJfDoRrESdKq61SEQm/Y/Yx/YHtol3mB&#10;IKY25NDB85/Yjk7w3YR82qjNYoQIcQM4LZr5l57RP39Zc8t0cL8qriEV9mSfeTTatR7z2kRHbmI7&#10;hOHlBTCDgKAiKxN8X8+3sgsWdR12VneuSYbQi1kPBvdxG59wdm1gQquVYWoT+gLoygCOhqYM1lqs&#10;5HTNDhYcSU+bi0oAaZQDRQa1P5zn5BecMSjIHHQeSXUvOY/ILAkfigEfB4YZ1P7tzIZH6B3raVjK&#10;TGx/SG2WhzoKzZlT5vCLj9LaZ9qUMBIyhHSKGIydIVB5vEtkf1DxTK6reD8aPyhKZgTLriE/56lU&#10;zzb/qXurezfJlA1dp9Ih9wcNMxbxsgEJjOUg5d266B3TpnZ1NBvl4VKY6uN2ZE6zZi9XDbscKgq0&#10;52yYrUc2V1Wf/HmF6u9QEcBLI6rlDPNBS/PCmlxVVwYLz+Y4tW7YSoCSq05zMuQLtNV/qBprOmdp&#10;swT0/udYxcpUUXFH7HILvjZll4Oe2OoMQWzu2lfo3Zkfzm3dsGZ7f2ljPZzTPF098Vo2Mhc0D3Lu&#10;zpTQHOmaz7GDwwNSLXRkr26YHc2dkMYJZZ41fA1yx6xeHxlua1ss57SqV2X4JjQ9QU9K5LhHBiDV&#10;lyDGowuUxpQRv9aYnEexx4ia2yQtmQXtAUrKipyYY0P04zoukPXAzrS2hFQdIAhdMnq37x4p7eo+&#10;8HRbNGP+7AXSnOxXf3Cz4XnzZr1Fd9fuMXoF8A0m8sAekJ4IOkqUoXB71urEvWa8+Q2BdrbngQoX&#10;1xtG+2jjboGX9kadyEHF8e5ZA6JnA2C8z4fez5gV/7wwmbwz/vizmHCCVj73cdBojde+Mt6ATvS4&#10;Xu7v/6eX5+hw/7MDjeNI3B1LfmLKEnHHk6LqoR+xLKyFiRi+HWFkoVWe0FwZm/YZ0/OUFnbeEcqc&#10;Zb6klUDUEZhUiB7ieEJsPEmaSmY/wqI5+PWxf8aEqXgSTybJZNZEs4kRBAoqkuDb7lnPPfwHV98v&#10;MVjbMw4ftdN0FcxMXoDwp+07yCsR7yYGSY13vMhskDqCDAQlGSm0RD9/5KuouZcMtXotu7YbA73o&#10;gVbS2WjmInBhqG1bwwd/EtoVkaMd+CszUBFFQMRUTXzGXpz7WogMh5aJbqvj03zm8AvZk14JFxK/&#10;f7fYv8uKHLm5I9u+ZJBTmAO7or/dLPgwywgh9eq4jIr+fD7k/ahIQaCUlJYP8QCgD21f1Mfhm5xf&#10;WDvtEkNwm/bsq5plNWmriNGVZwFX0gMS25TFrzaARvxLjGSf1rFg4zijraN9ymFBKPb+8TsdQ5v/&#10;2QX53L9jrQX+V2R5uaXVM17ZLkdDO3awFqRNsRpo0NPGAJ/4ukp6tcn/klskWUkSwrSAUipjZprD&#10;xctDkyv95UfK8BOpUBinRhvQKTGqQ1oBqw4/UqYtf3V1d5oymWVHGK1TkRof2NPbenFf6wpcFJHN&#10;w5+syRvue+g7uXaWyfsdjF3asXM1L2mhzLTKqbB9huNL3LShRe+ONfogZw9n2Rx913eNoScW5prV&#10;w+corR6TUbUiz7RaYoXXI7dLlg6IbexwKdpXD0rmtDZ7c17Jbh3xC0JGHdhfXf+dWWd9Gxo2R1e/&#10;wi4+w9HnUGEpsKhy39Z9m1fDSDfXOT/VsSASUiiTg+LABQaMyUeqBkQJ8s0LXS4FI9kQurqMw0Wt&#10;Dw/GtdgYDEgS2eTJBbjBcKkB+ZdAkgN+wAOtcKzTl+TosD5nVjNucKgDQwDBHIQAEQiQak2OOjub&#10;UqxCK5Vibx0kK1fh9mzcVdf9dpUesqz9+4d4eKlBTnLg74nw8EQeJCfAZNLc3JxccHVIYjZy8ENs&#10;Bu09eVLieU4fLcFr/hcG2ufu/mgCNE7K2ZhOnjOrPHeKef47EuQmfsQT6yg48eJMTBM5hf+Z743j&#10;WEz2SX5CSjthQhzygYpchAZE0ibhAbxFQgldSYuQQNOLjuWPOsfqnFeEnUfoq8B3I8aKgbfRDCMG&#10;gw+OoI0znuDE8fSYvHk0FRmd1vGCnyWqmaTJI2ibai4/PmpqS2/e6Itczg+LyH1hT+Z5UMcpKvAp&#10;Q5HqRbp8kKZbWKijjR/AZ8iccnnxiLO84l7tNzeObHhY7duRObDH2bK69sxjaKGtH3Vc1DVN3bLO&#10;iDzgpZZlsLICk22weP4R6WBCl50PgxhGRthAunjm5cHRFwzv2+b89Rstj9/D7t4u9B4Q1q6qrn6A&#10;VWVmyVHelNny9vVF34TDFOlK9ogCAzI/lGABGxxa+s6D25qYZf00TutxF1uqojz4h/Qzq6XaPmqk&#10;hxnZRxfxs4cq7KML+6hCD4U+lOG9zBCe3dRgNz3Y+Env3OXv30sVBlJ7t/PrnnQOdCsrj8u0TQ2e&#10;eWRCh4uwKdroERWjYy6pC6L6wH9nt2xQ+nvC2l7sBp409mF4HzW8Nyrsi4b3RQO7sRsR2Zm9z/6C&#10;f3bvN/ftru/ttnZt4vZucw87MuyYktr+GIRwDl0zRlcp9OJouMQRYR8qSrW1FHp935WZZnFKO7Tk&#10;rKpJtRlezua1AB2pNm2kPXpwbfv0uQt9NfCcyCoNW8V+EBdSWkcVK0c+w6VRxA2QrtZluIMzTJXu&#10;e6LE1qYJfLornxLQj6Wg2EvxLkxkmwuwr6V6e4c0vZ5b0pF12HKx1nogyDFpWeWUk4+Y7Yb79/r8&#10;XE3vahva2j3Yqc3RWYcN/VLPnqH6AZWponNXVhVBEhwHnVpY6UHGIiUprIFoyebAMmYpO5XKl0P1&#10;mV7czMmqhPz/4Jsf/8JNDgoaajtEKgQLXYgL+vy8TnvalNb+/b2KqMJ23qlUGKO6bc3fm7R2WA20&#10;zZOh4BFCMDmrZtKhXWB7C0OwCUULE0otmXQe1Ze0ou0Y3D5eQjX+VZJMU3A9VeIpi0KR5B9kHS/7&#10;jHb8Ffo/zLVekNGSwXr21B702XFmysmM9h9PVIdACRoL+3E+N8GMFohgFJDe9yDSiTQRJ9R1L9/K&#10;rDzfa26TpJTn+nWUUgUBcBTCJBI+Ikx+cPKaoIuxgkWc6cbRl+B+SSrSeL2RzjaiMslIBPSHELYy&#10;JTmeHsH6N2oZ2Mf+4Uu6XWXSUJczIWoDsQwDlSgi5vUiCTCj2giSEQVB3EiceQx9xjujYm/tb59t&#10;ycyunPlqbuo8wu80q/lH/iav+3v99Av5U19tP/An68nbVPT8+JA1kwq03xT4IO5OdOV+6PNl8rrs&#10;QNOHmXns8Nlvk0vD1O9vzLXm7TPfUp2+sMXw6nqReeqv6bUP0cedq5z42p4nbpFX3wJulA4hUgKD&#10;BmiIQlETAmqHBi1EOmVROlJ4RKDXf9Lcs4V/7G/BGa8NZxwe13qTM0WKsOR8YcpjIfmQwP/JqUzW&#10;SThJsXoG4eR46e5N0R9+qF9wuTljIfeDqzITirTYW5SjNS5z8UeKu3d6T/yBOvNN7OwFHBRPRi+q&#10;uEDcWMNB2JRA3I1rKcm/4xU8VNIZbImmd63j//wd/5y3sXMPp779XoNBJ86hHvC2pNwKhTUN+Nco&#10;D3ctP314j0T77U1LIAvLs21+1si+sofKy4V1ll+KMqd6bY685pduC3OsKEJTHoLsWn/3U0Ek5nLa&#10;iG+XGGfmhU5+geNVxE07a3OnqNpM7sDmaunho0O9I5UfboYScSoFJbhqMae17+8vSHurU48+gmky&#10;DL+ponlNT+9i9upp2uw5fm4n6x2I/Pqv7r2/xe6dM5122PYjFr66AuUMx9T1Yu/utY7FaLm2VHOn&#10;rKVQsoHYSKVczmbj6q+YjZhWlvfgm1O00z0V14qaWAb3VEPia4xwjJk5bhkgynd8CLl43xHgQSog&#10;p33rmUDK/fpIzaxZEs+iR7jcu/WpB+84/ITL9YwyZ0FmSqYpUqSCjfDugDK1tbfXd2DPUoNlEJxi&#10;nAh9Tepvn/pvgZ2o4Mx/WEb7D4qo/+RGOkRGm3zieTHiRUpJJnRb/x988z8dxolltCDAEKAY2SoR&#10;s0TLRpVmM0eeTjfPL2NFHvggL4pQSsXd4MILPoh7Xhs5apKzNohOo3lt/N/RCTqeohPcbzTFTc4I&#10;XmeNCALgFuhHHqSkkTFDoFNpqk7v6NyyBhVbUk3DIoBjcrFcn4V9e1FOJtT2mCBFGnel6FVXp0NB&#10;/81XghYpf+m1TL4rgpkmuioEjZ+xrM+qyE/dTU9fXpm/UHviHjSOQpdddP2iwGZDHzILL06gZVmN&#10;RS0uL1z0PlnJpP77K+giod5xAyXkUAYnYkCpFDdnsY5GzA1PBvMX+zMOS69/SPCggkt6fiQYrYAO&#10;hFbZ8doqEBkdqiYTlYto2ZnF/TszpT76jMt0ksvEcrfExJxIgBFtAxiJYazjdtO4fRYHSTpJMVqs&#10;G7mCoBpuGRS2lhbhydu51k5q1pKmJ2+ZmEABB8SbQUrmLz7ZH+jhav3iCRdDLRV6E3EmSuIr2S1C&#10;IobeAmBesic4OADLZE9Gn6jNgh+G6jODns519wktU4Up890192C9cegSAy5v6LCDxk30HwFWZqYc&#10;3ZSPBBltpwrUX0PRnj6UWhRsumWgcCdV3cLWC25+iqLbjr8vbEIzWpTJTs2wfCcuD1ZsUjShypY7&#10;j7WNPm7Tb6XBdemoKKM1aPbMluGnrZmZ3M7eA663SAaLvLBdTvVs1/M7rZZm2V2cr+tDLk2swaH1&#10;XtIEZmYz1cw7nlXg/PScXNv2Zx7ZfMBZsODIXG7a/9feVQDIUWzbdh9bixAPCQSXh2twd3i4OwTX&#10;DwR5BHce7vrQoElwgrs7BAjxrMyOtds/1T0rSXZCJuxCAts0m9nZme7q6uq6de899xzw77pGkdUy&#10;aVHm033r+w8VlSTulcgJAqtkm8F4kdLUwLV9mdcYmZqhU79kFSwkNWgMkfxspycmDh1HlT4kW0/6&#10;ESW7cGkZPnBreG/tUakfvvnRt4KUkixmW+ZMmzJ3+hSj0BLWNIi8POvnX3/9burcxmaKyQBlkaxV&#10;ahSpVtPC1lk//vB1UlFZnjMNe2p+WlT0V9XWtUfbKRjaHhWNV19L/dYWxW8P55dfVHth7ccpW9uo&#10;iqvag/R+vtwDcSC+fW8zU79rbhe1A0mNJWELIqIMmNAshxmxejBoRRCMQ7WBJCOpECKJRuDCk4XU&#10;4bxIpflva1serT0tFCcRogHQTvkWPevAIsNswUtmXdOxSwZwymDFZuzkgJWbR64Z6iVoQkL6EIla&#10;kl9CMfyiXs/vfQ7IpxC6FFRy4/1VNjVTnyE4zdoaO85MpAxoP4W4UlQqemJCkTbZnEmw9K8/KLwI&#10;iC3UO5qh0MIzfVF+g/Km7tpYA0G+1Dq7OUySmvajnZ/lj97VDjIenwSYhZHY0DaBFVL+tQ1nW9yM&#10;L5OcmkUIAqx6pOLDJSzfELqOeby73JAPFXgN1bM2iHxNsMhy+NXWNZCYCCEMCHJ1Hgutcch+wEPx&#10;LIUKoZgGSgsZslmhJ4KugZCuOwD5YoYVxRpQMlCCLvKEhLlERMCq29xgBmikwdKAhoGIA7yToMj3&#10;mCwftSTaXdIe0iSbeFw+SnghJQLdUPyMdhQ9QyIAgpcCzLCiaCAjNx0XApRF20pXak3oIi+JClhS&#10;HU4oGyg6ka5VMn0hxwJddFMspTPq53c6ykdDBvg1Ga1P6vNl3rlFH1jft6k1m28t6MUpgVsU1QDS&#10;mkES2N/64cv2nftJOO3pEVReb2r6tp/S3/94w+nvMEJDcZnl++y0wSqD7beV78fXDFO++mFmKTfc&#10;t0Mt8BgpIwzhaygQFnN9+sijBtGDR1Bq3wx0ZwtOY33tEFXqxw1df9QKG6AHHB7YCC4omGKqviap&#10;orSICclypGTaUOSUGobQtYNQa4eVMo9aZLuk8AQiDtFUzyd4Ilxj2byWO4WYXlRJwadFITKpYkas&#10;yOVTlDM8rf/4+c88SvjAbpzL4gHAY1906JKv/Dr1Jyvn8HX93sy6k6cFck09GCFb5xrIRqQYKzf9&#10;h1lTvpzy9Sf55tkIyTtASffw9jcwtD3QQ13GkHvgPH+DQ85nUOe1rB3XV+n9xe4BQuIP4CjxJ0h1&#10;IwhaV1iv1YVCFmVCTIvyRURLsX7mBNDw6lBbjBGLMVihbGfbQCod66nYssbr5wX3SEgA6cWSUaAY&#10;W1M1JoB4J6HVY6g8Siu22Y9TEim4MyKkCSkdk7HtVrtMrtgfrqeLCjdgtdaRG+DsgTlXoCGMXCuh&#10;ZhYgGBcVwGzG4ZqyhaBuMAgevHwzNKgsItUJFzgAWIxUa0bc992zAUA6cNXCiA0NeBZ+ETR4Zv1A&#10;RBJE028iGuY2NNdwh/h0P7SBK+RaAfMGOyOph0IxJqgRCI0UmV0rtQaUCTShS2RUJSMwDVi4OH6W&#10;EwwbqjXxzvAWdpozAfumeUBzUcBV3iFzjZ3DT0zPnGVAJi5kwVnl410EL3lWBItFdRsTpmDHwTsG&#10;nRzUy3K0QkBpULPkeIfHT8Fhyz+Bz8VrnNpq2/EaOB+0Da1CuXbA5Byq1Q5A1Q9OL00S1ZAuVWoN&#10;cL+WBUmXiAMkCpZjTCfSNUqyDyOKSLfaH4fLNI1K8QksLkClAtGAPjn1x0fmJlmIgICkKVlqnV7T&#10;ryE9UPntF3var8+9M3Hye8/N/GH6m7/m2dFb/3vkysv2lxJD3A0b7LVwW9ykzA9YzpOT7z4yYUZ6&#10;q6JWGpmESEmQN+aUfvNzDKUXTd2iSnNN6IEXjFZQREmikgtbpb79Ntxg9MiRI2ym6JtNSPBCBA83&#10;2uegLg7wIC9AZyDF85Jd24cePFyhQIyqaGAh4Vx7gEyrYQmyYSaH9VIZ/VRe5pYfThKsIDU/GEMg&#10;V0U0i+Ilhq5XAySlGQwqQbRcCwVcSirDKDX9R6zZkBzMoIfZpK+uqaYHtc78xWnOUcXgq48/febx&#10;J7/98nMEBAw9m881Wya4J6uDoFc3dKJPd9uDtxjn7uGvxHN7p23eZdLCzl5GxJQTKz3czr/n4bvd&#10;ss7XTUQwinAIIJ6GUhZmyChGTQcgQ+fDJEnKMUWP0W08hnAwiB5JZFTbf8xjUKOqga63zuY2/hiA&#10;UJjOEDEmD7YVZkMOwWFMKFDQ1EJxtlIzx/dFwPiRFZZkiVSXdNPGcglAKjfdywIJlAiNSm0a1MT0&#10;pjqLcjxImCCEjgwunWAlARTpASPWNBiIXZIiYS8JQjzfLwAGU3V4rHLjgWLdeB/bZ6TQcmTBAo1v&#10;SxOmdR1MTH5QAAEfEKJ0aDZPlV3XrxsE/mnQLwOPhYgq4g2EUR8YzDiN2uXGgfoIKlMQSPOaXR+i&#10;cCaihoGvQOmFCVwOalKYwyG+hToaikCqoD0JC0r72MEPD8yywAYidGyAW1MEJMsxDOzQh4o5mBeh&#10;gd51Lc1C7hUTqIQLgwb/CZxq5Adwya0A2UEdlIZL7SOsCnfWRf4VOCAi0RPwkLJEEBV7mQglpkMB&#10;N0UA8u0UIdiAToXruRb4LCv2A1HtQqQ0KvqOJrRAJGRgDJusq00l0n5ygDBiQJ8Mmy4kk30Vw2uy&#10;v3Wzs7zfZtcyKs9AEjTIN/Ot+WxNfe3XP7z882/fW+5Kg5Y5p37IYXL/LdZcYYW6fiNGrDNq8Hoj&#10;V9t6lYbhyYYRiYGr9Rs4YhNpjVNYuv+m/a2VhB8Gi2Zujh1oVrY0myrZTXOKqu9YU62506YDy8/Y&#10;iPG4a2+z4ZrD++UaZ9shhE493XIphQgCuKzOgNAFmpaoLIZVNe3AsinLEtM1BgVgPoRPZRTcgttD&#10;0iDJ3nmZGz+T5WfTJWAxaPzgLhPGNyQgLDzkDo5r26DDsEn5EQiYddNRk3VQ603V9E3UJ7NZmi9q&#10;K9eKSdcMTXn2nN8KJpfpM1RK1UExEJQqWirhODbIRLvpMa14mL+xoe3imheGCitn7jqZ5wUsdU/f&#10;jL/X8bstStx1t8DZiRhRiQZZKI9c1dQLCQE85vDeyIyEp07yKZUTkkQkGMao3ZWdZxDEtXllI9rh&#10;6ZYd27Jxbi/gI297lCQCmuHbDvihGihWKDkGnnvIZXNM//W30FgaMzJe80SWq0q6mYUMADc0tzzA&#10;S9SKyEZaxXDwSn0YNXh34nQ3j2Cpo6Lk0W4FQaHocG8/ltY4a4W15haaEx6UrkHnTtCRURVKNyVo&#10;0c4N9mmR0n3ASyUxwsDhRTnDvjpegGKzhFJC4HN8gxWUwDVee5RSJHnIKkJLowkjgW4hIpcuFDYJ&#10;Rz/MQKVLZmiVeHK0ALU0pAWBWyHJV7YIikNQL+En2SNa5ZiKsU2ZKWIaIZJNYBRxsbOIKHugSbA5&#10;KR/SRVCLgDkZMd1qn7WQbfaCnO9LhJgYCzwfMC7wJmaQdEVcNyKHInskJgSDCiOK9R/RHohf4KYR&#10;zm3i1iJ/CxEow3IcgU+jEBvqblRQ0cOGEDsvSRBqwHAH9AtwA3ylWCqynI10AS0Hc4KmWbmSn/eo&#10;FiMJfv4Wuqn1p7xb+G3O1KJjhJIEzVFr9qwpH/zoBElt8BhtxQ108Vfkx/1AVoAoDPJJijPzEMYO&#10;ZbtPTX5Abb8GZctlN9he3XL5PD+7ZDMJjs8nCim6lcqA+wmidIGUb/1EhoIslQTangPq1hMGDerX&#10;t38iO2N2Ct4plNtBdmFQJs0lIXdpBiJaTWMFBlI1Ld2nL1TxaEkaNLRfTY1acpgZJaHRhYS3lQyM&#10;8vPYHmUqW1oAAGALAVgSEZmBYAZo2/IONRvBHaR10cl4LoGVQISAl0VJkWVVyFCzdXG2QWsZL6P6&#10;xZL108wZOTOXM7lUn6GpPoOHr7hqw4CBBcMgspqVF3zVjpOK47m7DtTTx+mULu0wgGVY2rxua1tu&#10;dQEHNvJTy1sb8KX9q1FccN40bZyxayubnv9FT1/wUnL8ShnyOMG94MqGKJl1tUccQEThlZRwk8V+&#10;pLBTAZKKvsG066CEk7DuYdorKnUOMnBQIINrRWZvcMmTY6Fw0yByLoQQKFJGjQlnyhspNYjUrmIr&#10;XJYSjRbVhEGKvCAYFPIrvk2infgUG1gOuBGAtHERkgXbjciC0N8TXM32W+pWQS2dRSTbMPvDQlQo&#10;El3IvSU6yXCMkJVDvSUhYCL0fjAVy6zGjFhRwISOORzreNcv7Xogmy+Kj14g/fRRUDSgCKhOm2I/&#10;cFnmt+/p7Q6y05r65gtFQWXQBQ7xHSXCpx+tQaraQQDiwy+nYe0QAAViR/Qoa/ia4cg1gf8sJMI6&#10;J7RMztv1oL7FXO7OcckvP3EcC1Fbd8436oMX9Gv82dthX1PR2M+eHsDxhoXAPqZLXoC2M1FrIf5l&#10;1+0JkTaTkeVEd8JswR7YnAf1cXBOxSIQRNMmuieRpA9RUiJ3GOGGiBSXEFcTumEQk4S0CceJ98Ni&#10;X5BoIjns+JYEfusq+4EDKtiTfdFiXMHVjQBOMqKYLhIEsQojOT8sPFhSIooookOOIm8i3hNAhwDj&#10;ASlaJJdFCzpCAAuTol8FRaUQnAvYBB9UzBnzFG04HkcosbBW4gFNbmoEqjfft089ZPqyRsErmm5+&#10;VuhKYFqcZZtOiISFEoSyiL6F4KxTCCC8ajOTnn8hyXxdnH5T6Yt7zRl3p4IvB1AtJQwmky/itjoQ&#10;oaVNIvde9IuuPbskenK/OsVWw5aWlgAqAJoJQ9bqibyvJktF3a9vsgv9NA62Oof7nxT6DV4ul20y&#10;JE9Nyuk6iNEWbdpwvXyRSiBQjqUEocQOPMsyXFvvX59YfoVE3wFaetSyHxal7yGfh2xAyOaoGgIh&#10;jCIGkYglQRsTziygzlwQSKF8qQAZcgAzOEcHyPvnvPhDdrDJCUis8IwGbflSiCwKwimBFspzrGVm&#10;FFPQPnDNUrGQGzRw+MBRK220wSrQXDLUel4aooj903IthRQQUJWVJ7Iu/4S7HyM7SMkDEU7AjUeM&#10;LcLkdbUvNXW0leemeT2ntnqo31ujzP938ns1PliMUl1wW0rs41/WzEp9HJlk4nThRVRqBQonklas&#10;pGNKKmcicjpEkzzaHbU+kWwjGu9ROU0ZVxwZ5LguNkrlkpO3FcfGJbJtNz3+CxkD5QZG/7SPiYht&#10;IP5Lm2vc5v62rSciUhjY+S9fBLMEQohAasE0ASFZzagiku2QGAfzLVEuDTBhkOMA3Ottf6jDSSb6&#10;A8pxAhTQfKp+GbbvUOrHr5iPX5K/mCR98KSBcsyQb9r2cKVhFeHHtxLvv4oaGzalKcTBIgKs4KWB&#10;tFHUFYu8owrDNXlFpSw7xxNXXuIS4dYHWKyKcKbqeDYHelyPrx/UOHgk/cM39rcvhR8/U/vB09Rn&#10;b5cQuN3yIHfketbnH3Kfv9pqlAKRAxM14zpmpApAljzxQmbBHcVYCC3yhCrZWWkzau5Upnmat9Km&#10;JK8b1cx0quCJqA2B9G5jOcRnyoyHJNAP5mceTPImXEEIln70MtV/eNhvJPXxc9X1A2w4AOUos1l9&#10;fa55jj5nBrvyeowgE77B+WJhEaURFou49Z1IGMsCvcSf1wTFJCxj5mcvsg3DuD4jjM8mIrfR9TgB&#10;xXNEd0l4PoleRKbvYIlzUVNkOU1z5xRzeZTKokckEYW2YPYOkmoCJP5aIlNb3wDHjmjZIi3MMbMa&#10;p0DpBwh8VeWB4mtIN+y58/Z6fiq4oylg06CzDHgXpKAczzNJtlTP5Qi0CGi0iGUBlbsQBkDo1vIw&#10;DoOvv/9CkMWa+gY48CussnyqVpvx29QH775nsw03LLbmbMNE9sSyLR7eNJLMRMAXBhDyAoGWUtN1&#10;KUWTps2wQib5wcdTWpoBleJC24C6L0idbPCOR5J18RIXo6RN6wP57YjNGj9JnVD5Rd+MvsmmwwcO&#10;qO3bf5lvf/5aTPIWOBdFYS4z4AfkMiQQU82uT7ArjFrWNfOg4GqcPUs3ENhAuzCSgGmzncAulHI2&#10;zlnNEhSRNCIZhbSFACQBmQxAR0rkmStETZe4OtpK81JlAHD8wFS7dR7Wi/H19hl6/vMuhGOh2ib+&#10;LT9f6W5FICQy0qMgGZkgJUkEc33bwmn+zsBcigcUbgUwhw5j7XIK8oWBACcGsdI4dBFPxW11sUTr&#10;vVxk2cYPVf61XJdJ5upyBW1kmOdhtIjOHh82Hohtw6dtWMZWHpV6/L0nsOCr4JCp5YF4xexVXXYG&#10;hMsiYERg1kFBT5ihRdPy9S1215bfKAcD43sZ5JtpASVGGmTtRRl61nTjr7VzphWBSV5mmUzfIcCB&#10;2l9/TL/xgGjrkkQQQAXXQakTdFGi0GXkKC/6RmDbkmjaJYEwXqRc2tj6AHH59SxyYSyC82Dws3hW&#10;dkwvoQL2SzdOS03/oQAoWt9hdHoQVGDpL9+gXn0kYHTcWoB21SiiayJtDGcArl/ks3SxwecrsJ5G&#10;a6FX2vMc+tv3+B/f9/Y4CwBcZAVJFU1cQYuf0Wuieh/XrZIIa3Rn49uEgSRziu62UlQS4dJbTndW&#10;24hbeyfhtmOqK++BtDsS0h6v7zfG/eFj9asP5L1Pa4S2edSMMh9kBFUijSGlve2UmZHaW7QyIMs0&#10;OOKMzVo0K3DWrWPolUcr6+xSuv1ooHq67gdwK2McwNASuYTQt5ZZcbkCPFHd4wG4JlaQrDsQX4kE&#10;0kFZygMgZkNEAFVPuFwP3YIQPZGsdwHQs+D7wQQqSsbUgQAnVNWI5UedFcfzop7EaUCwCSYs3CTE&#10;CgD1xQeiuA8BrwWEypoklhHl4FVEdzywoqgchimC/ABIQx/JtW0RQgII13NAZgck+A+1IyKaGDWG&#10;iDmBDTqnJRMtOUNWGmD+wc8IHQ8U/JCQRbyc7bTyiKaGjvvVeb62mVqJbw6R9GXrAWtHuIVHPAl+&#10;PTuXUzKGDbgZAODgNiejBnENiCWTyjy0BNkWok8M8kaQvVkK4cqubsM9RW+Koojj47jFYhHLJ1RD&#10;dHmU6maB6hryJ3168cxk+7faXyzg0vaW9/xJdzA+TYd7ubinjaxeu3cUH6XTr+W/tmGP2/9KPhJJ&#10;DZSRxiRwFUWa41hx/Ho+EHIUuySCMOVPYsYDuyHRIC3HmuO5dTE2UgQsoloEsSlM4ojCDlmJXn5t&#10;xnZU24XdTMK5AFedyOYgBehafGAGmQFzlt3AXHErWR3eYrri5EfFl25RjQKYtTBHFr0AkFho2wBV&#10;BC17Ge5eVTtqcFwqx3IpKqylaQ00sSNXNeDjMghvO0WNqw/1FCLLCbHB1RMUneMHNK60rTlyUyo1&#10;CDOtOfl/3Au3KpIh8kIKQFPTRUUokfvxgNv2kO+GekPX7QkZovnqIo+JrLRrujZixBBsLxFtHGRk&#10;SZEHMpbkJ9E5hNI8iW0Qzx2WCaArqPQQhn+QGhCieRPZe5YuchC1DSQ2SCFUUlUn4MPwdwBcopwM&#10;STNThgeoMStDnydqD9IVLGmSC2bg9vYQiQosJQDXIe0BXTF4ID0fIWfcQQVMCah+wsKDB1ugCQRV&#10;pZGCGmFYTQKkJ7lJqLqJeatUQt2o44B0FN0a69HD4XRsmA/aASSXMHATiUkYbyRQCAkXQurgvUBE&#10;nRVpQdRND14mxVoikLtkoYDRTcwrEtv4SdQPYa55DmSfDilno1FNA2YRWoRRgugkatfwk0NkFxwp&#10;gF8TTXofQxNBcojhObpnAqtmglpFhr47grw4ru0CEg7HGkYYp8WCi2jU1rdkQf3fD4JalG1j1Lsl&#10;E7cPaQKy4+ScG+3kdQjRCjjHbXuAs7ftNAvSUyPkQzPUoeOgQ+yeB/0i8OCDwDvmWwYMLZLqLm0B&#10;Helj7QGlYAw61BUhkC8gro8x4oiEf6a6jbAUk3UJxl28Ko9Wf5XBxUucR1v5cisZ1M7T2SL4qbHj&#10;NN8WxSvbJua2v8VOVoXZsrKHXd0N+6d9+vfiD3joiZY4JonYo60U0MfQhn4Llt/waG3GjD1aUiRJ&#10;wobzebRRlLjs4EYvygw+7QHINlqKMqlQHEPu+FZ7TKl9LLS/iIx39AOTKcs4nnDfiUje2nwgOwDJ&#10;gIyxSvwR1BBAFMyiThBzsG+KieTOx7Wk+iCThxIPrJtLnJu+57xBEM5xQyNkxCQr6LopSSB8hjsB&#10;a6NjNqSpBERRDCOHsB3HAvcLSA4sBbTqsWyvTh4OUxFMNcHsQPoMv4hgmQgc8A2B99eAhp3I8QCg&#10;eZaTAw6FpRIK6m1QVkHCldC1sWkrDdwLJc71AlLKjIQmVBjQJQ7gacQ3kgAU6vIRgFkCtaYkWFZJ&#10;ElIilFh926UglYrS2HLvx2soEgSJ+h8GJfot/muZkAv+C6UKoWVgsq6lmRkiQEyc4YQpUDlU9egR&#10;EBNCz+hzPwVPhhFKtiVC3pZgssjp4qqxaI9YlwE9Licj4tO0tdl1HAROS7qgiCVIG3ucAtsn2qVc&#10;ET53FxvWbmQOR2IkRu0tt1byl2/DBBL1sOpAkxE/D44jrgY4KXLxuElYYaDIDLpVxDoTghCMHdcq&#10;KqoEvjR4dyRiT2AQ+LwPorFYNZj0Yfk/4t4KRJHJB+IB8QE4viRHE/npCDHhaCDdkAQZJ4Exhvk0&#10;zKKMh49EekNJUdAq+Nau7ciSBOQ13D4Y/ag+hwQY4P6j4ov8TvSMQoKnA7qMcPQjW8Tgs/P1Qtxz&#10;QUwMssCGJYTAAZaBMjsR2hGgZcQhMW14tMgxlgAn1kEKBtW/Nh4CUWygXAMrWTjjROeKIDrgskfc&#10;jpWB312PE5CYw9hH/Y88O2YtwwSrI6D2XfuufydD28klIpGbrh+kaAEy7+y9UINa6Wms8jmt6qH+&#10;O3+4uwwtEjrtoWObjg0t4k4I3s1raGNSliiYF5nYKGFb0dB2mN5oGojVfMqzdpzBJbNop/tTHmSx&#10;LDVU5j3+vpOgL+MidIzUGQxtrI1exQb+VwYrDINlVZTDbvZvb7m1Qyc0kZyCO8Ry4EUPHz5/RSbM&#10;sqxCIK0+6DhYz24FjUJS65MvmZTIgBE5MA0YRSBjoRgS0HpEdoBEYJwQrWLDBYtSIp/LKTKFGKyF&#10;xCllo4YRXoQkQX2wCU+PyPZHB3thHl49OKhAHaR7pPdi7y1EpSkiqn4J9gATYjStk5wxfC0ywVFd&#10;6/iSUClZTdggMggIOzJmYpqUaUWA4djolF+UMSmdF8rx+ie6UnhmRV3TNBNTMtDgDnKGAcpxMMdW&#10;0QsAvMJdImxWGhEHpFpgdxiotYPaM9ZXiyB1Mc4uHh8RrTTZOnU3eUkk4oFpg9touqjnBckF/GTR&#10;DXKl5i7bgysnSsNYRkHTFoHOYatz33wMJg6C9YpcUeywfNH1krNGAvJ4nwxHkiPGCaNgLITmTSuv&#10;yBmyfhEQUoZJQ8W3j3Btx3k7OSFYQJAITaS5QWRqSG0NeXi8KNsPSwmDjcIY3GVgKQhDF4LMQAry&#10;JHCNz+OYSBuDtASv0GMkHxq1EA9R3E00dBFoRG58EIDAoDOMClwYqJpFoesQLqxwl/2DRwIjHBl6&#10;rPZQKQRUFEMCxCJnYf2BpQSiHggcYKrQbVCnBlpGQH7HidJFNAqD0DQsILD2w9erGg+eC7kLou9H&#10;5hZcPxYuUfFc/HPBbQkEQ1U3EbTZzDbrGfkiC9/mN7TRp6uN88XnWXCv6m79Az+88JvTGQwFJEU0&#10;arv+BvkkeXYxHxAavOXXI2t+5GcJjrjjO7HHE9/b9h/xSaI35gtZtJ8qWnvFW7spLc+gMTy5LZIc&#10;TRvRDEKSPpgymC9f4hC7hLkE0hfzX7VgKKSZMH8ip+RSpWEri2tv21IsMuB4oh1RgtoKJFo88ZNX&#10;WZFRzBLUPBnDtxkZNasCLdQans7BSWQV38J3BFg0yyR1TVoSnhfCsPAYYCoihZtF3pGTQ10K6iqw&#10;9HdMzEpiyOghJfKw+X6OwG08ZHBROWOQmRaCSpg3yWqEkF+GDOgsRJAVWN5ckZFxGzyUOkbmJpqs&#10;4SpZmKMqPEfRJE801EH4A+uIuR29iakNE2IERSVk1ETSPSp7Qf/HQrzRwSLQOFklkduCiC7Fs0jf&#10;owIEhyQQbFASRR+qoh9wOjKx0jlIRUHBgkjeopLTI+H9ckuino00cIkKPMEIl1d3ZYXgqD0AwzO6&#10;g9UGsruIQCCaT+gjcV223TVnhYjEJ9qKmC5JPLNh7TJcSyOKlojMLVHmg2tIE6IqOFXRQhJWBHFd&#10;jEcQj5ICOPCGcIh7IyAC+w4fF662CxS77zkKqJLMkoRFUxsiLW4+Se+iao7UzpHVAiL7RMQ+IjyB&#10;loYANlNU9LooVWaQiceZwHSFlSAxwDTGm82D1RBvk9SsAGukQfYdKyY8MsBbgTGEqFkhlI3/oQ6P&#10;ewoOZ0aHli6XZOiokgvXQW5sjGwjkI1y2UcMNu+0o3H4tGUDsqyRGgMkSlzQtiHsg3AYzyLrDb4o&#10;GhF6ZKpR3IzcCSXJCcso4hYgEgYyGxL5JZKaiAKQPmiLa5Vxdgv/FYOB2OhILA8zAODx2KLVTdfz&#10;1RJoaKu1PvGFRdbz90xs+6E7f7J9Sl3AAC/UaJdjkQvclWqb/w/7/KIbWqJqvhBDG/H1YwpCzYZH&#10;ucuvh0ofzKWdqXPbnp12K9tudDsaUYYel29Cp8bF2JDYOnc2upF5n2cre06wraCNCtmvYkMLEiJM&#10;bbFTUc2GukSsygWhH6c4Wx+gw/MA4sSzEzJnYz4Sk7ZvJ75/rx6zNC2YLmPVhEpoFkmVDAF8oKrJ&#10;tLwCivejSgMdCT5OgPJ2zrMRRJYpBhR3mB3K1UuL8oIAlgjoNQjdBMMVGdGggn4eNw2OSgjqOw+y&#10;M4GsAg8Ci4kaWlw02CltFdBozP8Upj5S1KoCqEpkz0hwASLwZHoiRg/9ilAbsSNd7MgwuwhNowOh&#10;Tq7AvqKGk6UAt41lRMoqmFGsltRskZ4mFSEEr0qMA16QGRp+CmThiLfhUsCCwb7ZsGqENJcAWqvo&#10;ByxY0JYoC6+ApskPLELsyEdFU2Q51bbiaq8cA8MEEpxRkzBUyXIh3kOPkUF4ApNWwHj1KSVkWihf&#10;BRK4y2ESgIKR4FthAZGrDMxEHdvS6IAFA9YqEkiOxXlJphYGH4YQNJsRLzJZmYCJFEsb34VHSYxx&#10;JO4sAtaLZDZZnSBfiZ4hBVIYPsTokLJveMBY5wU2aWK0UmlDaUVBbCzYIADpAmJkI0ILCw5iMqwW&#10;YM5xO0HQr2q2Db5MShQl2wL6V8TKDiEVlPcgiw28EywtvEucGF9FpMRByIdyFQUxbSwGHBb0pRA2&#10;jFHj8/1EGhY+PUZdeceyi7wGFSXWLeAjQWkyIgQIWUehfLnk+yqvIMRCS5B3wFSCHDILUQ1SoCaK&#10;COCTRxt3FIs/hH+JAnY1TylZ4UdRk8hmYGUSzzEkBV3hOPhDNFajrbw6r/KU1TXw9z9daaG58G+S&#10;q+i8VbKD8fudt/idTsKj7V9dmG/cfq4yDLXtiJWWQ79/3f+MT1QeXGQxGCVoCUEfmWFJAIrI03a5&#10;udA0DZPgQ3Lpog/yO1TDgZqHPHvRUjheDce+T1u+LvJ1Ih8TRyXFeeQ5I1Um+IhLC3AQAMUgfAdI&#10;f+JfPBoR4gmfIEUG+An2Prh3cfFmVOYX1XLGJX8IS/qhITOqAVglKYggkuU2jYRi1xvmEpYoIsAq&#10;ACNK6n/xDUK/QVwwwfSa19mahSINpgtCJ8m2Yr7F5GUU0TNwDbBUR2opJwUZHVhiXnVRYEqsC1qL&#10;iVRBBzqwYQiigbACSTTgpsAaQAO+CpwwLhDznIyYp0MARb4MZngow6AvkLxiUiWS8zJ4zFioFUVt&#10;DZnNXM8izNI0HyJPisJO0YdwDJUkeurAFYcguET4wbUcClcQKQqjw+A5ovoRHjZ8ewvrDo5Cjtfh&#10;VMcxXcoUQccPVw3TbHy3Im+PzPJtuws3GlgVB56UGgpZjwLRVRrTM4C2QJGKDCKPvhyJDMMhBPcx&#10;KIZcGc4uK7lqwKLSOYG7gCMygYayYwFEVaGsiYJrY1IWUBzcfqJFfAHLTKZWyDICUBONNAaBbXhJ&#10;sRcdzbPtPlA0/5KTl3eywMANJzsS07iBqIv1EXmmRI6yGC+FHi4L/cRHibfY3+bgcRKQLIK8AsWI&#10;NJLgJB2KW0y6DB+JHpMIygR5G0QVyKjEghM9C3sZxTUBrCMPBtg0MO4Ri0aGFm9gREWLn/LjQqqH&#10;AsQbyAIFphtIK4I/Jt+MPMdoUUsIsWgTLDDIvotBEgOMK7JYUZGadkRi4F9aSHkQyw8DDyA0Dgir&#10;Tk6NoRAQBQbIysY7+g/MxkDFAXoFLT/CugWiL4K5wsIOe/kRjQdH5KvH77fvhCwLOxEsRu8Bq0GD&#10;tYXEuokHTlsQoPaxMlM82qLlEGXKQHr7GP4yBfJtRwKJDXH0UQuORAh5sGMrWMWOpS6xtiTOFYeL&#10;SVdWKgG8eEOH7pmfgnGRPcIl3yjMY3U7/VKp5fOhStt/XfKv9O/dwkr3Eak7H2ASJIfAto9aGhR0&#10;shki6tkR1Y3Wj+3/xwm08s/2fBpSWhZmJGiG6B5jhcDJOCQaiVX4PFs5sdR2hOgJiylOIrwmXrse&#10;MLEJ0wL+CL+TdhHyPJLoqrDh2SZAVRBTAM2JCRNTLTgCYYVMmqkZtkp26AqYxD0U8fuuHKCuJjQ8&#10;zFCgIsLk4BUpN8OEfS2vtdLcADQSWW9HZSY+ImdwJYDc8FzQsbtB0fOLZM4HfgRKRKHM0xpgI6A4&#10;YuEWIAaIIEFUMIPakErHSdiijlQ0SIMZ02AMxzAgLeTZgH6KiGUbKFoVU+Blcgpukk2Ahg/AYfDv&#10;U06RkhVC6EH5ZqEEniD0DrEahMU2jr2VAwSVzovLtwjwh6xKYDNIZQUJRYIBmHYtImtvw4sGLg0u&#10;GaZfcGMge4coPFC3HKsXS0CHAX0Dt7uaObWqCfh3PtwZvl5ONEdzDYEIk/m6o6q4A10Vfa7t13hM&#10;/2XOEJYZCKSA4clmmkX4mAmZBGgJ8qvqrXwNkdHpdsuDkYn6Hd3wWJGsYgnvN/i7Agklw5SE1LqL&#10;pSTquTHw6hgF68CqW1/lF9rKzar82t/v450fgHkehoVeanmQ/GXD/u93Hxa8onj2mX/H4huyJwBQ&#10;ELcV7L8UD1AJIrZt6Mzy1NTpVsbGtX0vT/B8qLqWgEQSWZATXTUegAweXlQ86ceFPcQOxPQ/HS86&#10;/Uo+gJwUACdkbU48KZKHImhG4tp03X64KLDOxHEBcxBW+hFxH3wHaN0JSWP1DRNOoAeeApSGbRse&#10;+BYgehaWggDy6S7Bi5DlPLzMRKVxS5BhWLHD0JMIAWBRqAMhCB2s9UWxFqaUiJsSACpQuYC1NJXA&#10;D4SCosAEGSCYkx2StQIyFDSJXR+n4Bmoo3VyraEF1jtfluoKQR4cvhojAnUN99/2ipzsCVqQt1t8&#10;AEJVdEwhFdSwJYOy9TynqGnExDFXRxHeiNwhikqV7UjF9vuMi9oVdFTsoSOtRzgGCeci4xHFPFZC&#10;/I6HspwoqACYhh4Eg1HXk4JEi6IgcYfAAKTUgZfpPBj+vNexcY0vs/wzump0Psm0Eiq0KNQcsTVE&#10;pFfx63jBSMbSYiDaunGaUNgahjEDwMpQzW0btlcQlRSpsOq0RdNhp4VBV6ePUvXlLYIZdmMbyaFK&#10;Vg5FRbKUASqAIuGqAKAF8GHgxiOaAPYyPA5Qn8fzV9RNkjju4W0eOcjYbESR1e6+7h6+jAUPXylk&#10;110NaRsbbR3Va2u7q2fnPU7FSENIk4goiZqByY/xzbQXZhEda3Nhyw97J8eFIJjap7n2edYNLCRw&#10;XLNA2zxlcjSokhHqdAnnaqQwE3uu89TUxsozcR1tmyXGjIiFfSk3J42kGCF/pKEFB6QMwmZdT+kE&#10;eUt8R0I4R8LZEe4E9BtmYKy6aVFJw92sQSLJtRK8gBpFgCezgZOA+cg3F5DVsi3gn1pBmlup1yMy&#10;D9gjBGdxfB7xPIIYJYltz7AR7yOLEgCdBEYxzID3BVlNUZLiEiwpWHBB9odaTLj7MbK7i+OoKNrh&#10;XbE+ZYPcsZSk/BwriQ7imeGvNNWkKODqEHSw4YKmGGVJgGoFaoFqKAhBoAgyJ8i0Q5XchDs7CpHG&#10;UdI4qRMlYAm5U9fnJRQDxCzBJyUlIlB2QJ5PEZE3BSSZR6krkrKwuZhKAc9BPhhYI2SFdBuEW4Rj&#10;GWhh+PUCV7V6T/eN7vKM0UY2FqOyEHlFtyPpGjn08UCNrFU5llJernUObXZfi6o5km4XZArrJiwi&#10;eSYpioHouAbBj8//2JZbX/nYPeuXg/UTKDPAsigX1C4EUezapiIiJC5JtJAUNSQPAIoGXJgAHBDC&#10;7+GtvBKZL3G56KiiHm5e58MvXu52URtYNbZpwWRveaW6qGfs/dwf6gFCIAUELHKVKBu1fvseSnk2&#10;fMj2J74D3RBnl6KTlZdDsfWL/SceJoGd86Nw/4XUPWP90qyaiGmYpLXajWj5dfRODKBpAx5H5ZNR&#10;mpZiUepg//gJ0lcI0hIgDKELWsgVkmoN/B0pMYSIgZBEaSmhDRqyUrDMyAJSklAiYXggjzTkR4kg&#10;qysosvXzJ9rEe1IotlfTsC+w7q2VkLOI+UYpZhRyIISK6RtwEyiqCECLwigZpo2YO3K/ED5RREmU&#10;ZRc0CHDqRcxPiMmDWYEgdUheutJxgMVpRSuLPhDNrFMC4hRBYQ8UA31ZeWDOQNiWTSZEVLBydqh4&#10;ctFrrIcdcU2qCP+BL4StHCObQm3kobWtUgmwNr6DJGbdZftDxkFBLpCtAN0gviCDehBIH9c1Qe1B&#10;aJnIKojEklklZMHAZIEUnxUDhSxqAL/C4VFyCiuMmpZK80lPvx9D7DpNseR3DONy6LxT6Lk8YmOL&#10;O88Artz6P/RMLcKXxQTAvBKPLDcStwgM+CoXWFANXtAp7VlD+ntNtXUyMG29BVwtFFMQRRkJGtBi&#10;IpvTjLpyE8RYAvIbSB7LogBmld873h/9e2eXv92TXerdWTIyK6XG/miPzfv9jq7qBCrr3lP0Hq2r&#10;HkDGEeBHgkWANxg6P36eY71a4Bo7TU7zZ8s6XMvyapt4D4DGgqD/7QmE/Qbgm49eRk0jqkDhXMZB&#10;43LoOAojt7m289jgMo0U4L1mNvXzl67Agl2BYCsidp7K8lsErxIr6iCATCpPMHcl6s01NmWhC0Qz&#10;qu3kYR1ZFjJ8hiAajMe//BD91tOcnkVWmtF1rNbB1VjTCT80D6wnWsVHHiIqEAkpIBgEaVbuZ1O2&#10;ajMSpxKLBFAPShldq8mx+kgmfHGKRbkFvkOY8smFkQBB18cBoopNIvZMN/h6EtI6LOisxCxsNxKl&#10;hiUDUEU7jou4IsUIge4YibBGgE6rZIUql6eYBqLBUALBbhlRRpz7CPtGzGREZFDhvIFgSLlWHuBs&#10;AeRGAH8BigsuoRCqqCR6DGApug8FvkyNRWdrcUypnxFkoWeL6hxgqQgbX4AKYHD1LyIKqgc+FgtW&#10;xBXZbSvASJtgAdtUnl7abH8bMGihq4SenS9QEOQrBawLeL5W9hkjbFYlVOaUW7jolqOnp0uWSooc&#10;RJORlSkwLJ8vAaUFWyu4oSVlZEJPAcSjAGi0k7QDuWf7jBw9VrHo3f5AD0Sxrt7I8R/owYV+lRik&#10;LnYIbQHlg8gPzyoSJ5g5ato3GWQi2xNf82dk2yNy7XiospyPwXPav0YrIDtC4cVK6yPipFIgdIss&#10;azk1G1lcovsTvVN+k6yO49fkfavIf/te0oYMLuKshFoAovQk/Nxl4/EmTDwcM1IYSuZX2AAhWQ9J&#10;HJ9VsoLQ14K8FwSJDMYB4xIr5edkXnrI++1r0BsgjqwFdImBXCvgYCamiM7hxI7XEPJDEhcOOyn5&#10;IRTACJqKUmrYNTedOFAyZQ4FFzBRME0SQzWceNFd2/+rf63EgjkItUAIVCPzCSoCSBBUOs6ltx+9&#10;dqgm+m1/6l2HAbaVCoYdcM7Fj9519nGHr6Lw01yzWWSTFsRcPDnkQcdE2RZr+XxhzcNuvuWGB+88&#10;+9b/3vTguMMG4YYBNlZmroshP+VcbaXzXnzNOWv27VMy8hb04whtAvx1XASHimFR5l3f1GQtX8on&#10;+q14zU0XDVZErX7UNbeMGy5yOpgaSJaasMBbjt6dAKduAVZFMZbO00hkuzrc62iajn/9KydtiORg&#10;zaLLCc34BWEYVfZzaI8OxEBsSRY9GDpPlrbbzRBg+EUo1FMKUsmmMUxQawCfQx2gKBjpuY2BgDQ9&#10;SE0pyBGR2rDKaOHumtaIR9vJ0v59jG5P52i76wb0HmfxeoDUAqGIAKz9AGL4JEP3yVsmUQkrr3ra&#10;oCbR0SOjG4Oh4lflLBhxiH0OoeNBKxf/fWZ277Na64fPAQU/YaZrQ8BGfm0MjOoIksTxzrLkHnFG&#10;qJa57ieTfSSBkAqKKpSQxyL1ixWvjqRX4TejVhiNgfcr1PThllsNBT8ggmjhRC+fz0sSMFnMtB/Z&#10;Z++RGqfUEVpdptX3If2C7wI96whStpLBQD9gEQKMWKQ5hjIh1KGCvqCWpuwMAu7gvSWiMOA6Qm0G&#10;2xwEdVQzbRUElpFAvkdKWG0AzcDGW+k4YmAJ4Yxg6hv/OXTS+4nS7OErrj7g17sOvOCeez92vP6c&#10;mHF8XVFcNijSli17kpUuDN/l/544SH386GOO3OfSMceden3zehddsAFYFAgbBfGJ5klAVmy/4LK5&#10;HGHQk4A2RxEISjpZeMyIDepmEYAX27AkiOoINXZYACKWEmsLdks9bDlKaKEahEwtKkJAjNAt1nFx&#10;DlLGCbThvtqGZxcDJbKzca3vvIHuKNhcwa1dvMdpkb8VstNlf/2L7xp/y/kbYmkjGFqWD9IoRFv8&#10;rUeMjktnI7p/DRBJTdronvsff2bSUxNfHT/h6Qe2TtQFSPRofAKyyQLdimduIc/p4l/XPN8EYQXo&#10;Q4mKXnRT4yIucu+7fYmxiA1eSP1r2xHiZV/78qmSM7l4968j1xCtuGKioa62zm93Kp6t9AD01tf+&#10;3gAgCTqYsmj8kRgZCjbgMLaz/czXsYSigNDg4aMk7EjIXXz6l4+5visAasOD/BAMvRTKO1mZiIUE&#10;OmGPaMOfdIiRxnFKwFdBVIS4M543OMnwAQlzTdlxiBkqYqoanAwE9zSFCkgZdY0BW0KVolXSWmbK&#10;L98GswnTBJQO+PKQLETmGI5tBDbsakdqGQrisIU+jUgq8pjFdbaUGKXFhYqaAOsLrhwI4onfvcN9&#10;9oqPylUQMcEGByhlBXewqBIzSSpwFoKWRBgW+tjA4IJNGBlZlDkIQXLERpvU/vbUOz+LiLtvfPJ/&#10;zz9kr632XVE02Hrl++eeb2ES7qpH3H7RMdvtdOB2/ZsmfDo1dJVldjz3zBVqRu537lG7bbHdNsOb&#10;3vj815WPvPbfo7yGNbYf3vR138OuWiN8Uvz3ZTv0Zxr+teNKqVX3Xdd+88NZljBwp3EnLvvDOzMb&#10;UUzjG76/weEnrfDNJZc+l0sm6XA2W8x+/IO44QGbGpPenQZ2qQ2OuOWUk7c4cNcda6ZNfHcmKyr9&#10;t+/yvMOCfuvuuMycT/uecMYmI9c97pT96n6e9GVLuN4Jt5510A5b7Lnjcvb4zz4TvBppyObr9P/+&#10;pa+/0Qb8e5N+Hz//4RwfDNLLn3Db2KO22WGv7ZdteuHLOaajD9/n+hM3WnODA/c9ZFDxuQ+nuSBB&#10;6uHgVDxvtPul0foCm5HPYbFB0syETINU3JIPYUnEIqkgWUxJAAJO5EStj9jaUiC8U4j8F5lQQ9mK&#10;xLIGbanImnvgmyJqPz6rAjhn+7ousSkPkR9A21B7JaggtGCLBsBoYcaEQC6Xh6Y8z6UtSE6ApRjF&#10;yiyHwH+oIFUBiSUN4XhAyJEEB1cUasQCRuWZkueuuNHeaw+e+8nE16Y0CUotxLNQhBaoKL4WiXIO&#10;JyOrg3YLeDAJv6TEI/3vpjzOkoB1N10N8F8HvNsQYrIgt5hkSjbo/TkGD6hNuwJILUo1DpOVtIBt&#10;lCzWA7WUq0HAWPCh/xNYGBtIvzJ6gWVkSMxDhpfFs+YAZEeZkYqiX8SwlwIW0EYOT+smY++7eWfm&#10;/UsOOfbih+4ZP3XwLkeduX7yf69+YQEG5aMWXPODJkGQED5iE7hsPHvgn3BDSfBsBIPacR2/N339&#10;zt8Xp/7pD55y4V/vGqPZw4O/U5M6zlRGX/9FK8ce7eS/08HjhSFZE0Uro5cfdL9/j3LzvAp7BYYE&#10;i3DFcIKCRGi8w1/FcwludHDsYkdaj+yYRyCexSBfiup3ssPls6MdhS7xa/zEa0iQIuDqOCWwHrGe&#10;VJihfP4K9fydVYMpJDEDHxllBpSfEFhNFZPFLMDBPmpa9UKepJrNQS8/Tn/xLqpPRUB5qn0CwHpB&#10;AtRgvUGADysAIsPmgqsSSwk3ISGKu/1Rew975aLj9j3qoFeSq/aRWmXoEiRXO/qgIa9de9ChY45+&#10;Uz3muH85LFsEgDqz+Tpzbt33kKNPvO+Xf+2+8eDw6xsvHT+F/+am4+59LTDB+UNJX119ycct4Q9P&#10;HnHJQy99OLIPZFADu77G/+arX2xOpfMeq6XXWW9E83sTp2MtNX22WMhQis1PfXzsmVd+FBhcuNXh&#10;Ow588dJDTjnw6LuZ4y49aLjLVDpvM/3VLSfd9jFFFRuWS7928F5HPvq1m1vluAP7vzDu6GOPOOrm&#10;1F5XbjWS5gu8bKbFIJxSw3sltyCjJxhr3eMOGvjSjYeOOeuMV9kDjh2hp8OU15xdZu3wraMO3//2&#10;d2yQW1Snnbc4z1E7s1gbLdVCOYkw8hifM2jwbxJsnW4LnulNFxSQRkuUIqbpUsZTXNOQHRALY6mI&#10;xakC2WJQNBTw0UDrZ0sG8gNYoBXxOJh5DmKHAIeFRXE2IIRKkCnIku4UZAFpa8YETyftJBOsYlJp&#10;GiSGGO+GxgZGCD1GDA8q7TT7Vo3EQ6WxtmhmswJXH7S2MnmZkZOMmTQQkC06atFSc77iCUVVA3NT&#10;wLv2QJUXDZlDybbmcKmsTjEgknDokpLga0pFq68tukzetrO0RgmeCjapPC/WF8RUoa+hgH2lIHKt&#10;IlnDQuMRV9GEhbFOJ9MmITNuEUoCOFq8hJhlAzBusVg9KMj+gGVKgTQPo+23y/o1399+yNWf5H1w&#10;bgdvXXrnZ6UVNjpzw1ZZVwMhT7UEbkO9k5f4jB9mUdaN4AtlqQqYQgTDIaQi3bMtcYa20mV1iujP&#10;53R2T0d0On6HN7/QhEOvBe6env+9o3SdgyQrzU5BhTKIGBFbl57yATPpLvmVh1LTvkaFn4zaShfK&#10;mJiFECYGiRACzaiYxaKfMMFB8gcLfsxE+BlpmUVyZjBOhNEm2lHvSgjc8YKIsAdWCSKdoEMQf/0s&#10;9cLdNc/ekvjpPQ76NdWGInUdQF0Qr6NESTb0vFEsTPvON5rqXSNbn2FaZzITH/ktNxeMrCJHQ8q7&#10;vRPiOHh5ZRG52jEP1vw7YeMhXwInItFKI9VDhK+S4gC4pFHGv+EaIz+576lpEE4J3njmmeaQs0Ih&#10;XGfD1Zree3sKuHyannvtnREjRkNbhsukqY+feHYWL9UUZ3zwS6rPEN5jvYxMORJcEkFRLI2hURsL&#10;3o8gy3KFr374bd2NhwX0RuvXf/thoy60+m5tEBo638Q3/2iy9aYvJDwejovXWqLRcQGvBKP/tfzc&#10;Z56dKdp88Yu3v0mtuO4AvdJ5A6YEVhGLUUX353feATsUuKs223q57596fiZnqYUv3vikz5pb1xU9&#10;FwH8ZkaqQ8kWgFMGgVMvv9LI4ocf/oBQx5zxL30/apO1Td6A00a9/vbrjERin6prVOzPSv1c/fsd&#10;1GURWzOJAs/D69kBkCe3meXAaqTwJt0MHiZbTzq1lz7w/uTHn3rutfGPnrDODI7JhVnhsGsnvDLp&#10;9bcnvjLhxpM3MU0B/EmbnfvwY29//MGzz49/8YptEVdpSYPPyz/iqsfHvzr57fETJ19xdIquKRjW&#10;Zqfc8fYTx5/4n6defuXeiRNuHbv2huff8vBTr71+16Snx/7LBHuj6dWgPgsEYViOzqEHIaQCTTwS&#10;6U9IIus20omjbp701NOTH3/mkVffffT/NvU0Rw33v/flx24++/zrn5rw1jvPPXH5ATNR2VxCxnSt&#10;U2/74M2XJr/w8jNPTLz8MFkBo/cKpz321B03XjVx4vuvv/zty49fvLffwiuaaFnLnnf5xDdfeOWl&#10;p16+/4LVEdqysSY94OLJz0x+7q3Jz0166OxRflLIwSxSo8+8/+kXJ06Y+NZrDxy3NlEVDKm8Dyox&#10;wbEwyrZbZXX+l49e8G2dEgNgoQLq7fP33/uACz9N25opsKPPm/zYG/c/+corTz548hqww2KYdhMs&#10;O9OFijOlcWCy6aZtCTS0lSbWbrriioeJPaL2rX0Wr2RQ/6p29nQ/LGnHr2hoI+b4Nr7FMswcPIJJ&#10;zAmhZzTPMD5+OXjmdvbRa6QnrleevFzr2C/Tnijv6mOXKNgfHac+Nk5+7GL10XF4rTx6sfLwhdJD&#10;0Y4X0S4+RHbpvnHiPRdKj1wtvv1MOGtKCbI5SHgyQUTzUM0uAXoFTS8ftT2OqlKyTE373n/xEf2l&#10;++sfvbr+5QdqnOYRjFtDUbrp/EZoJTo4g4j33mmYdp1siWCthKwCpLgwr/g3CGB6QeIu261Bol9D&#10;sgaqaX3hG/jyjNZGSxFoHbEyd8T+Y6986O7/3nndMSslVh6e0MGqZFmUaCKZXPTlPgwUzSAaHlBF&#10;PwFLVgMGO0l3jYQUolYC5ZSYOqf/7I1aecCqqw6Y8tGvZk2ohYjHYqaeqmfrV6uhdJFO+wrtmGGt&#10;lMHVM1D5G55EgFswAFuGJvzsKXMBWZEqnRdPI8v0Az4cVIY8OKhcg6mtq0ddEVqpZHh/+qzmsCik&#10;JCHJFUKmKe1SKbBzinZ+dqgl5GVHX3Djw7dfctOt+61Oa2v0haIbXDzZAbmjjWpsj2Svq6KW/2Mf&#10;JuukyMrOn58itrZtMRWpQYAkUOPmBkzS4fyBweNbbr/LHhe8FGxy0X37IKew68UHN0w+b/tNN9x2&#10;2wfMbY4+fWOmZe1Tj1g/9+joFTfccutz3x95xsUHBypVs9b/PXFAzcSbd9p47V3v+XzEbreeNkRN&#10;pYo878gHLfvtThuO3um5n4dv+p+TZ9+z8x7bXvCZkdhy710DiNHyHmfYKKICNbMqNoKWjJJbPWqm&#10;6KU0w9IOuvIw5e0Ld91y672Ouu8DZavdjzUs0IBByWDwRn1f3XrHdUY/+cUKBz9y2tpBP22H007Z&#10;pOX6zTfZfq8tL33LWH6fQ9duCthiyq9Jrubds9NaW25xwiR95IE3HFkyzeDIG6/cYurtW2y++4Z7&#10;PDpjjYtuOEhj5DHX7j3suYu32m67Dfd8ZM4Gh4xdzeYFed/rz1r3l/u22XWzzbe/ObvtRTfu6equ&#10;NpDmRWhdKWZ2o2H9rbmzp0CTFosVU4bADw/hD90XSmrgSntdfPo63z2+8dZ7bLvnE80bXXLzCVyJ&#10;ykGFlx1qMqLPY+UF0Fz3bEugoa32wnoNYbU99nf6fEd4I0ZBBVwjsrUck0S9KM/qHN0oUEWFZjA1&#10;E+om7AAEkx389JQAMcvyrwEgEWQHb9u8OzKukIht21EJgGyRznh5sFwIUGNFngjcFHRrtX0KExuA&#10;ohfuga9bJiSzw4SSYZyBVh5kTChLAPfDLN/LsaEmcHW8CM7CuBSkYwom73SwHiyQCI7KnjCLA6iF&#10;qQVyrcSzDRhU2AjJjDf312yWVdnGFjBAspm6pJTzSkkgRKR3rj7i4IP2P/LwMScddegZNxc1xgmo&#10;Wl4hTFIS7WQlU6GSyE+bNXTWN/uUGKbEmJ5iplF7axVA4K/Yc77+Jlhmr40GvPXuzwA9O2JBdFMO&#10;rTVnp8kj1+lTStCumHMdTnf9ugMvuvbslSXht8YcocHVTAQbrOVXWAYBS67SeW0w/jo5kgR0QitZ&#10;mh16hWxumi+bjCqZJTEYMCTJilZep01KEynFaUlaTrNHSX5fE6psXz58xFH7Hn3NaQdcvNtRl9/f&#10;mHedBHDiaR46Mm6Bp5sjNbce3ttKYWIrG2NN5h89MVE3+emCNp8kEgBcsz3CvulPe+VmrDLYN6+Y&#10;+GMwfK097CCVtPttedAmvpTwHxiz9d7XfuUOTvG0NGL987e3BebnsbtuffbdlmCtuNnQRPOPbz9h&#10;ogb7mWffyzWstcMq3hwg7IPis0/cawWy8PW0Rrvpk69fZ/LeG99P1ZvoWoHmfXs6J9fknYIKRVvk&#10;dlk3xydZS/MdS9d4476zdzpk3GdE2X3Zvv14lymFCUosFWWRm/zEHbLH+vc8896cxLqbbTbDeOa6&#10;/Xc4/lkkM1rFQUMVcVZKGVBksyaVanrliWeMWpn+pnUWhCugrCfuu9KoX17//EnWNiTroedmzBq1&#10;9m5yLutzqdF7HxxShnvd2buMufA95Jl33mRI4b3nnzQFSWm667E39BXW2psKi6VI/bbLjfWUUPdT&#10;hC+K2ulfy7nvvv8Ql3D9ppsem+QNHrorQJAqFqitKC3HgoFBvKObtiXQ0P5VIdn2ZF/cte1OQwVP&#10;pdeh7aYh2I2HIRMWK2POdzzwOaBKU2TgPYFBAhDaiLTQLe+ktqZtb3+T4IAB/Yh3qIC272DSbd8h&#10;bEmKZiiVCyVS+4L6HkqmmYZqr4JnUlgYoLRFlhSJbwh9qLgUdGsmz0GwfS4EthEtE0DhDOV4WtPt&#10;SKw0Que1n6htAHaNaohkSEn9EeiggKxB/BylrSIL/ExWLFmc9e27v45cd7f6vl4DteK/dxsCZkJW&#10;Yr5+9711R++1viNnxHX3uPPCrTYqFMF6H5hCMyAwlNHPyRicbuseDz12J5FPFDRLzHBJwcsXiLCO&#10;50DNRmB//uCjQYPqv/52mh1Kppjrbwl5oMvyb098z9n1/DHrMSVLSoucts6J/7cx8+4LH2QMf8KH&#10;X9TufoAWFAJ205X6tXz8wVx4wV2fVw0dMw1EGBxoyrFF1G2k/fc+fW/ADv9OOYrgbrzyWtO/eG82&#10;D/59UHNxnlvvyTJvuhAaEt5/8av+O26zDBdMz227z7OX7LqMBSnwOQnVzkOwN+BraDNF+qpn93g5&#10;GGPi20MgXSfgI1sLpLlt5WHfbAbEmUaKTTZOBf2k57G1MpiwA1UN7zpm8+t/GHLWO0+9MP61p5+5&#10;9tBGLfvCBcee/U5y9P9NfvrF8U+/fu/Y9WSLGV4/jGn+7VsZ5d2UThUgjlAKqBSHELtk6XDvzJTM&#10;OYENwn9eUlEWo/WDlTcBNcJS02YSwC7V2S0Q9RFkQ4QBYhKqX6CpjY+769VXnnlpwuuvnrwaBwJh&#10;IQnFRCVopt+bObmvj1og5tNvWzUzzGV4dd/rnnnluVdfH//u87uIjR5g83NT1gApMGWW0pOeAU4y&#10;GillQ2Q2HtgvGLbVSc+/+MqEZx555byVJFqrW1N45LSNH/1upd1eeOnNlye9/Mzd+9FMdsP+gpjZ&#10;5sJnXnzypZc/euOyTejZfeu3ltIl0QD1uW3INW/9Mkvq029Z3/ENV5ZNDrqMnihoJTbQuTXr+nh9&#10;1z184huvPjvpnY/O2UMU6lbePGBbINfrw41PMWyz01Ltc13p80ugoa3U1PJonJeRqVqMSMV+m4ep&#10;pW06W1h57F+1HuiuO/83OU67h1emZwDCCVJxDAcMIVj7wUsgQ+QNtTCYVzrt0Dlp3/GneI8+AM29&#10;aA/ATt+2+1DIaduJNEoEi44YiFwGoiCMEVBda5wtpI8BcfKpAuwoGA8dwE1IqasvKZBPLwhCDZxd&#10;SL16jsjLjkvN4NhUm5ktm4FO5rZrwxARSBLuKaIGB4wylg3QErDnqlzSkkU4ha/cce5vq152661X&#10;3bxz6/tTFcrkLZf98N5bCpsfd+8dV1y//8pv3jb5KynBAGLN+RkJ6jtGkxRKVI0vifaMLz+zRh13&#10;7UEr85ZlgqU/wwopGh929FZ8Yco33xRnT50G5TMPpM/FhC67oO1Tfh5/yR73lna6/b7bb7vmf9de&#10;dELDq+ecd++HyuwGe5k3b37q541Ovv/h+x7bj3v07McabQjAdH3er+eseth1e6xLQXmIUkO7kPUD&#10;Qf7o/kfmbnbJbddde+eB9A1XPtZEdEIpz4J3AmbMmRDHk32QKlMfXz+pZbfzH7rl2jv3HfC/u579&#10;jodWTJ3jsY6flRjX1tNglOppQxvVY8dnKQtBRZwoFdUUwbmkJAQXE79lAzvczOZGDQlM1jG4OXko&#10;MDlFTcUK48WDdl1v5x232GXsq8WVt79nj4BWmr8be/wau66/2fbrP/d1w4bHH7+aN71pDp8ZvrLr&#10;tlJCbT4J+kpUkEsARqEUGeoOPuOB5JNNWRSdoxszoYescMphTUlVkRsOdXfTCx+ecNOBsLc8W58R&#10;StkpL7GMeNSOoxu+uWfLbXfZZtNDJs7OQ/cCiyrRFRu8ZZff0KDCxgS13vKZhOR67Cb/t8Wyra+f&#10;v8mWu4/e8dopEs5oQ7gRVr/UwgTQUqZQdI1sPwc6zXemziy1Thi71TY77LT9wevsMPqoTY8d93Ei&#10;xQ/639G7bLHLtjtucflz2fRhlx+a+LhkUjOf+r+ddtp2k3U33mmDbY884IBbX3byqqVgGYaScyeY&#10;+OVn7rC1tmFFKDcyrIMMs7Tv1U+8de2hjvOzn6uf/t6lW2221o5bbbz+1utuvfvB4yYpvODSEmP5&#10;RuhbSTSwm7YlztBWTYXYTR3RdpiOKE5c3lMx79bN5+09XNU90DmmUP4yhAFshXZlhghzodjGAt0S&#10;qXZAktKDznh5B/t8tCMrR/hQ23YooLa9Ri4HCM6u9iCsD2jUDgCGbKDeFigPGpz1kU5WVRuYrTgB&#10;erERrwVW0XwAHezATQcIb7M5hg9MKM2wrONCP1WjwRgcBRIXPEVFBjQiHxpnAIl+D8oqTKu5kJt2&#10;xqEXvmfrijRQK+ZvPW/3g8Yce9yF91037sBbP1JLfjPFv3nj0UcfddAxxx51yh1zHYPOurNfPO3g&#10;m9+wAQX1zRlPnH/4ZW/7xfp8yxOnHHvk8U99+fMTZ5x6x0eIa3533wlHX/c2bylUqzNi7eWmffqO&#10;U0MnPRZEEiZUG0KDLSKsL755/2lHH3XooScfccwpe533eKOfQBDSVFHq++Hth4zd/5jDdzzq2veZ&#10;+qxmVTrvff8Zc/Cxj78z47WzjrzpZcCyZB6eb9F7/94jjjjs+COOOvKeyYzQ4lHM90/954y73rDo&#10;cOobpx7/6NOi6QQWQ0++4Jgx+x5xxhFHn/XclEBRi8G3D1x45L0foewlqBUko5nTK/Vnt73fzlnX&#10;4TrHnFBdbxyT9fyUb5RsNY1BJwWJ2rWOgBBgYu3Ltx7u/PTNQ8YKxzw+4b5x69XPNU3m82xTOHfG&#10;lPr9rnhp/M079CmlxTDx7azpYUvLt+Lrb30+p2bEWlsh+WHsfNj6/XK/fP1+qTWrgUbb4x1AcpGI&#10;TXJOHSIpQSZHq40ylcWCEl3iyJotCi/98iO38up7oRp53YE1Sea731xe8kREkOuW34A1+U3HbLMC&#10;HNoE40klBY/eMsM3WbHIDs0eNHrz+m8+fOfnFrZJ8AYMH5KAMd5jn3XrkScVxJxs2RIFNDL4qSUT&#10;yRyI7onZwH3w68YBm+/zb6DrGGej8+5/7KVrjqJWPu6eex64sF/K5kvc+8WZWkv+q1b/5ne/Hrbd&#10;/vvYXJiQRl587wOvXbJHwBJJS8GHkCJ0GkoPPf1udvkj7zl1zRTrCiD33u8/hy7/y0uPPE4lSre/&#10;MbF+/d325sCVXr/JeY9OeuKGLRIiS+V4kH9j4JJ1DBa43bPRAwcPBVMoYVwj0rTkfseyoPMr6HXP&#10;6RblKJXGXLV1sThOe61tO3VTx5Ce14WNGtYG52z/EyE0iMo652/3vBwunf86TwC60wNULk/uDJ4u&#10;s7p2fb3d5qovSpcvAZ+JRh25YYTBnojR+ig4AEf8ojPNLAEX0YNNwHiIKjyJVK+WqiVBZ1LkTWht&#10;evCs1R968M6nXrtN/YOXnv7sVLZFHZi2Z0pOXhf6MIFR/cH+ht8ozyZkYiFzbVyVhv8bZ04lUu0c&#10;Kr9RhN0JeYDiHA6xTKIWCzSxPmKHO87Yd9Ay/ZTQLLx01S43vKXTsrzb1Z8cJBf5elSBNb154b4X&#10;v1tUN7n1+ouHDDc5Pl/fbNy491GPuwbUNw6+6e1DhjXn1Xr5gxu3PvcJBKDXPf/mK4Z+f/5+1z1f&#10;4+9yyP/O3Pj9sftd976e3P+6B/bhHt3+pAeoMOmzLQyT6l+Yvcndn+wzzE+ybvGli7e//kuFNkrr&#10;nzv+tI1qJCpsfu2RL1bebfkpVx047q19LnrlUOnbz5cdsDbfoHMTxsMZrm+w3I2vmnDkKjkEV366&#10;43/OEftnbtpnr6e2uObBI+t+vuCEc7+EkuzeVz+8F/XazqdfzbqJdc+95fgt1lRc8FS/99wll1z1&#10;3m80M+a/T+3YX5YbinJoP3HQIeNmF1IutebYRy5eq9bzuFlyS8sFB5z6GkoGSHXSbNFrCNxkIM9k&#10;wz3veuy4dMJFxtX2pz6+8zEP2DKqlWhaXfO8M84avSZjywH/G678yg+F/EZHTT5h9XsO2v3ROUM2&#10;G/ffc2smr33OHXXugde/vPG0c07+z/u+RM81qD4CBbrsKrYl0NBW0fqFfrSioZ137u6MLu5s3drt&#10;a9eGtvL81rnopMOulg1wm+ntWAIsaMVjo/8Ps7S9hnbh435pMbROqIohWJotTkwGFlwDC6p2upQA&#10;PLi7Huyl+jgVDe2MqSD/5CA2BMH0TmoU4KlGcgGwAxA4M75dGLZN+OOrCKGEnqeAvyR04L37YhKU&#10;aIHryhxCIU4gpDzHUiloJ/mAYvOsFOqtfrKv7xYNmtdQuMKmEkHJYgRg7hwPQlF4G7VtDIVCWqT2&#10;Och0OB7fT2MadTcJcjInaC0EyZScbA1BK1akeSmESqKI4iy/wPopRjOcADq1kpoTnDQitrn9L3hz&#10;T+6BnU8f7/FFj0pJvxqmLPuJIgpndE5IskzRgCMLsUdUduObAnI1NmdLXE5SUnYRWQatmG2WU33c&#10;XMkRmUzIFkGtLThUnc3NBlxCwoVCm4JJoIYH+lQlDsobENjwAdITHa+UAHAPxN6irVuqJLls0XQG&#10;CiD49mzGcWkZDDGtjDRAZ8zQ8ZHyCMOmelvNyYFikJJ7HSUEPCrmXQS8JChyOSKnFiCj7Ili0uGb&#10;VSjwmlwLDWnNqsbhEhc6rqr1i/HhNivbnmItH2Nev6A7tALj6MBiNPEf/pXOOOKFhO4rgdH+ru/H&#10;y682hGo8rirSlv11QyjJZFF048kDPMtVgCCF+CsKWaE01Lu19UDMUNZ5K/9axhvMk66CkWUAMqAg&#10;g6SDAw3MT75tCeCPErRWFxJ1hDVbsltZSBNLAriVYJHCYg65kxKXyDEZllFBB+2nFdMBcolaBjAo&#10;VuMoMyvVQUbQNkPRdlkGxbJgu4BQL8PJmsUB2JDQnGwRgVOQmqI6TKipVbiCVar387an2SbYNTkN&#10;deic3BfBbNdSBSNMI5OsNTG26wLArzFhUUUdq9kKz9EMV6RYCaXXKduCO+sW6aIKHm1ttlcURUX1&#10;gCVkPDBQS1LKbPE8l7edIquINJfzkNoXAg/YN4g1ySLzmwqJKCApJC9H15sIKwctAZ1PGiVSaEDx&#10;BYrJ1qS8ki+gqsAVNVWgmUJgC4o23SzkESKHaCWdQ2VPg4swMjqOdxU/n+bUVhB1+GFB0iCVCfpO&#10;6D+LrpK2oBNPGUmLM2p5URMZuSVBsWbO0lW3evnaf5yhbUPvd4zzOCs8nwNZTtAu9uzQcbgymr88&#10;TbZLbhL6gMU++t/xi5V6o2dBoD2NfenG47cFOjp31ELKe3q8TKXrMphSiKohuCBZVFS1BoJF0xKP&#10;emGQcfV02czScfyORze+j213s6N/iLntGDY+SL0QNIY8MCGEpky9lEqgBNSGT9sgOCGvhUJimp1O&#10;eEUApGgXJc+UqkiQZfJ9GewNtpe1PdP0gWgi/N15T4GZR/aBs5tChufkWheJ0RDkUikuLJk+V4DN&#10;pRCWdlCopXiWJAG3ADVfGFUvw+SsUIHhQ6lbbWDibCFlNocC4Z2CkS4VoeFcAw/ThgferPL1OYge&#10;p/qyTjGwLBu8wmgHM0gQSiyWXo5nqtZIDuIQYF1UKM/X6VbfckAjxYsywYtDBsoshpwCGQDfgtB8&#10;CKCC49fQDFlbQFCSEwpYS2jga/RTQqhiOYK+4SS36OdlGW4tgug6pKZtQoqagEBVSkmCJJxmTU0M&#10;Qe1oBHk4yAIjlTjPt4RmkIJDWVFoAkFMEXxVHEZwCQ3z8onQ8pDatX2+xIMcI6hT6gTHMaWo3K6a&#10;jU2lM7iRBGnRtspqy0r+DZyxTgHaToZ1vv7p7HXGacL2BWdbjraLHv29THKn3itb8jZvZB7Y9JKW&#10;Yqtm7HTrZ6P+Il2D5z4KI2MVC3JV4Bp6t6gHophjJK/GoGgQGduy57+EdRCYmH2nwInAb2muDVIr&#10;KAJhogYa7R+4pu9i6HYGtHWOm+mFHCQj4q0zzoNI/jkOwaSDLtQyxEGrBY0/gVMBzwrovKGvCDc3&#10;JaIgDRAgLoSoU4iaMB1Cw6ogkgAwE8I71c0AcHaWp0sUELVOQINXCxhmxfNQaG7DfILmmwosEZSG&#10;nsrSyBNbJdcSeckG+7fVKDOiRcDGOF9a9FGDRftYQCUlYPlDlKJ7jMsIoQS2E45xIRBsq99+eOtd&#10;T3/KouArT4NlOQSxBCK4wHejHNuAv8n6dX6Qo8yEzLYiXhtItSK4lVFIJNMQipXw2EuCUmqmIbJI&#10;mSylBrLkh3MDlMBxIHhh2RBxW3CXwvxLlMQ6yM9CbhZyjiiO9TwQpzgUhCUEIADhiUKAkoC8wfgC&#10;Yhk+KAUG/uFR3BfKYEsB3glVYJqMGDwGKkS06AQYXrwwj4MIWE8AgZwpWrNTUPkA8aMVFtxAA70U&#10;uqDKaekfaGjjHuqqo2KYcYx/atvmq65dxO6NzUbn88yTMS7/kbjNvcHlTl0a1+/D0IIRF5BfFgCQ&#10;agf0It6gpe5j5VgxEV0AO5MCc4t3Yg2aJWtD0QZoDWjB0g0ZXLMMwN8Qi5UI13Lv1mneaVtZljul&#10;kqH1kDckpjeWz3CpPivas79HcpUEL8H2D2/U8+DtQgUY4B6KhQmBE2dCLNiBclKA8CiYUYwkjxJX&#10;wIU9hedB1YDSJ14UHZhtyB0ztEr4SRHwlQzLSkHoAhFlihZk3gE1i1OoSScccEhQsGvg2wdNVcDL&#10;ok0Q/KFjgwQGchVonBU4skSB+r/JotUSVRQp5G6BVEeNHWhIYOCgX0vmOuhsgT8FAVr4kGAlE3jI&#10;QHMBGMcZ1F+h9tuTYPrMosvLKVHOIm0cOiLYxvwSgsigYYReCHC7uHaelW0AJlEnD/YYCeoENthZ&#10;EoIq0bzlg3GGt0FUDKk8PCeo1iOr04AHrBw+e0L2TQbFxFgjIMwtSGRBz4DrmMsAEAxdLCJGAlga&#10;CFQQrudgXnUKQj9Qk3RNFgzIqH3HRSMjXCUI8R+3zGwDGbWn8jrP8xFXS2crW3lqqBQKi78RTX/V&#10;3oveeajcA73GtcuhsFD2+SVm8IDgHY6FhdJbGRG4vG2wvEghHtm7ta/d51vmL3SewIqT55DjhhcV&#10;QFnAAUYH+r7EIHgyA+UdhRLUVlQqoUQH7ClQE/YB4tFkPgE7CF4RRSbl5DqwQTQoHICUghHBfQks&#10;30IoOgwkQHpszwkcnrWKSTWVo0p6QEHJHSW1MLOgus6WUJkucKjxwe0MXVoDgQaizwwsIJ+AVQcv&#10;jAW+MYYovHoOl0mi5sp0FKbO5J0QzFuCBKpkFFfpEL4KJJ8QhSPc0eoylhRkmhFOFkL4y+AWBjki&#10;qMpR+86nahjXKek6cGCgc4ElR1UO2iLykE8I4HAi12rbJjz2ICByO2AVQ32ZINFFK49EssgBNSYk&#10;5AR8acssInvNQhMEiWovEKDGkHfAPkX0CbAiFCmL1FsbuFbLN82wKSEKagjKDd8GVQevsLrAeggN&#10;cKWgGWYYmkMq2EQRbK4OCEVu/BLn0XZrHW2XoeO22bxjOo+jxZ0d0Ni1qsCPFh9g4Za2c2lRZ1Pe&#10;yYzHvkhk2Lvc/4kzU5tHSwrM4NH2ho47D4JogJJsBgkdt5WALGkeLdwVCS4KBTQsjQBnAoXCqG0u&#10;S7v/E4f0fNc87yKy47dKHm2Mxic3XRAd0wj6jApbfiFzBssbxNcFrbcjoWgF7KGiiE+CARoOoOc6&#10;joBEI7KLkd6eCOUpcEzh5gAlVIL3qhKhKoRDIZsMrUXoFRCXD9YIwWikVlHjDeSuCEPHIcHpwYFG&#10;aJqyi0i3Uw7ixBQ8QhsaVwCSw1FFmpZHaNUOlZKgM3MFvg8vF02dZmo43jJtAT4rpUDZBwgohrZL&#10;FOLI8LNRtgPlO9hAryQIsgBTDV0/1KR7BJcF9DRINHBi27TBKhJA60MArFhhQbxJNlhWEIxzgg/r&#10;zzKmTwkiKE3BLgotRA6OdmiFHrS4sDQRXBM4KwN8qWSmxTuguRLhORPRaR/ifxAsDkWitkcFaSFh&#10;e5ZJGzyUewLBBv+jRNvofIZSHcWHahf6wIX0bmgLAqJtVY1meuCgoeB5i9reuY6WlKHwAoqYATrD&#10;widWCV3o9nt/n//Lv5fkXNTLqHamqdYvaJe1WtQGVeqIrhvaXpE7vyMd5eTmK/OJ3qsQhAigHs45&#10;DnRqwKBLBkEb3czSEbSI87LxECTKtG1bRKbf5db1dVUcqJVuS6XcId01srDicKj0gGCW6WqrBBgm&#10;9exdbeR5j9TRMYkqsphKJgj/fXSbe7elqgfi1T/hECE+ZRRha2nJzgR3By/xksKL8OFAYxLBFaC3&#10;BFtA0qswopCQcmjQODfN8Iy8hrRsW+AsWrDHPwjEoYd7o9qJu6fb08OX202Hr2howRuASDVcChha&#10;8jiDNRUJs9jTq2biqNTOSmQov2/R5z3iQkhVKjW0uq6r2tBWefjIkHTRrWVDS44WPzxtn+n6BsQ+&#10;gw+VN7DXkUk5mpaRFKly5VVd67vv02htvK5od/TjCSleNHQ94rp6t+J4qGAICbtt11sFQ17pkis8&#10;F5Wnpa6PT3CJXV4t9MDJHSWPYjKZqMmk42rLqsd/992y3iMtVg90bWgbp//EQGMGrJCwsvBTySjA&#10;2CTyOYDO0oj6UjTPUCLCt3aJDT2bSy04UDrNGYvVtEX6Uq+hXaRumu9DFQ0tiqd9CC1ExOTt9Eix&#10;6a1i2qvcpGpvV6UjVb+Cq9b1rnDmbjPAnXqikzHoeGbmtwRdtx9Hwa2J3FksiYh+NfkX8DiQ1C4N&#10;WxeMWotlQ7DAqOpyqyUGieiZutgqr9srPS9d38dKhhYgjLL3SlOZdLqmtobEAAiNVjeN56p6rffD&#10;i98DFQztrGmol4UvyzAENVSupQ2hrYRALm4+CVViygH6GOSdKPRZrIdj8Rvd6ZvVzty9Hi3pvIV4&#10;tITsWhChlkvQ0WR9hRe44xUf7L/qga/2RlY5EVcMxVTpwlREqXU2tJ0/RExt5OR1GuTkvQoeLQ0u&#10;E4/nyfKI1MbA4IDLjUSoiNFdCjYSMo5GZPSjU0S9unFV7cILfPsVDGeVC8qK80/3TExkho0i67j/&#10;aRjamhqkc/BIwtFdCm5ubxM7eqBrQztrxq8MC9iTQJiholhUXGgfkgpRSApH8SrCiw1kLMHlC1C1&#10;+Gu27hnPf03b/7qzVjS0JB3UFj0GghyuEkm8R9tf19puOXO1E1N1ocVK3VPprG1h4YqFPu0d3hZK&#10;rdAJ0QlgX7EcDmBro2g/mZaXTo+nw8GtGDnoeqKpdnSiKqDLDkWhe9cGuPKN7PLzlQx5paGMmoUu&#10;/xSBBMv4glQ6namtjbPa1Y7mbnmEeg/yB3qgkkcLrmMYWsLBiGeYmFhyjsANUeKKlwDuxKVvqPUk&#10;BEegaPgDbfgjX+01tIvTexUNLQ/9aWT8PA8V05aF+mTUCbN4p9rQXKVGVcrF9rwhr3ZqqnJmrTT1&#10;VQLLxJZ5gZO0IV2iv8Zje6ENh1lAtN8wDZ4n+DrAiSIekqXG0MbjYb5VRfROpRFUKZdZweOvtD6p&#10;ZGgreAwENNi1Ba5uQVbxdla4YJDbRreV2NpUKpWpqSELX+L7V7u0WJxpovc73dcDXRva6bNmwcRC&#10;jZiIChD9iLJLE6BYBa99sP5hpBJpAYAw8BP52r9o6zW0i9PxlVHHqMfiOFEUV1ppJbyIgaAo56pk&#10;IKsFMS1OY7vjO9Ub8ioNbcVGVnoyOjynLvtwERuMpa7ruF9/842Lf1wfqyJSW03WRktHCWP52omD&#10;3/Ekd8SSF+zVCrelMoagwhcqwum7nlCqjRBXXHdVWfBOFlrxWoQKYWhrajIRrUdvrXZ3TAp/6jG6&#10;NrSzZ/4WGVp4tHwEDCw7tT6YjUidGxQcoe0LbCNcHeLwwK+NWx0P6z9xtdVraBdnuFQ0tFhWxdm+&#10;ddZZByY29mWjKqBqPcLFadaS9J1K11sdGraiX1ahS8vlLvFTtAjdDlwi7tFHH30UZ/KQ6cGv0c36&#10;E5/B7rhtbca1mz21OBy34FZZcbvri6lUHVbpfaIQ3+VW0TOu0IkAQ0U3E25NlKOFoYWYIKoC/mnP&#10;Y3cMsr/yGBUM7azpWBzz0O9hAK0gta+o8cDd5kMUWKLCxwfFEYkgg1aQ54FzxJ1vL+mJl19le1tp&#10;PVlpWFXdFb2GtuouwxcQo4gKoklCj+wRppzE6wgCinBwEMzqPFYWMteQNwoRynDARmK5ns9jCHiE&#10;7YsBAQiYNljR593AtFiXc6FcZLK+5AIzB7ic41CgM9EhB+GKAaQjUPqME4lQfOJB1cVlQXgJySTw&#10;kgPpjjSjErhMAFKZUCKALFRIY3glLTLhcIFnMHyJtZgATGMcQznQlTYl8GSDjUShWMvXfBtcJBZb&#10;DFhF8aE9HXooTnMV8GPiLCVyLNSmQfVBIjUxnO6gIpoHTygYLlkTlxhyrp8n0HoPkkwO6Roa5Ww+&#10;+EwMpgB6T9Q4Q4sKRW6cLwdeaBO4gsX5IFAHKMlhbB+F1pylo3afxrWg9BotZqFjLIA3B5pL0CUW&#10;LYR/bIhTCJSnA0hI7oUPJjWolKN6G0EiDnJUlAtRZCcEaRnKpDlbANs3z0KnNXRUH8QwOu4FFJ0I&#10;xxnYAQIUoBMPipTTBXgyyYP5+8waizNsevA7JLs8T8A4uqAu9uragDB6l3vFo0TtWHCPnowudhCr&#10;d7ljiHW5R4HALvYKp8VncStxd3EWZHFxdyksoxBGrNh+wKQowWNR5g8sDUBynG/NLojDaZ9VAjxC&#10;Ko9S/MD1RJABkCmd9xCaBmOAiAAIajddtUCZKlTOZFcCXa7Flmja8Gk8StCl50LQDPm2T/NgnlUg&#10;sgbKHZQLOzxYbSlXtZgQC/NkQIM4AekMStBpJ+DAB+ThU3KWoThIrYFsloGyC2pZRAuPQMiA05b1&#10;vQRIiFweDeNDCY+qIRpoGAdGITxVgk27AuRqxACcgxS0bESLSfl4sEntCxj2MBM4IBN0BPwH/K4H&#10;VoRKRefVjZ3u/DRZLJHCDYIWJy/iLDtml2iI4+7jFfaQJoODIY806xBxcORlydBAXDnAdEP4Fssj&#10;JR6N5ZHa9uaCA7fSuOp6lHdALjt/b+FBmK7PECm2dLFX6tNKT3t3vd+d97KaY1V8UNvXLTEAqmOj&#10;wAZWwqNbtCWRLiiKaJUCMHthRHgOz9PNMA4leFMhj8c0T2VBDUnYJFnaNkocdBTzgixzrgk6TV6i&#10;qByV95ysILTClIl2Q8BC6y+f8MGw1aL6UkvA2JSQ8PgmMFJSDOwYHTbLJm15JidLdildUPyQK+Kp&#10;h4HPcLDcGDZizigh4t0sCGmb492UZPtFlwUlme6WAroVzysTcmCw5KFaHLZaoclTrGzIvlDC2DYp&#10;Icfk5RLWjAWVHcx7gkKVmkDwCYklp87DvMQYoNP0BJayctBlDCy16BkyI/NBEaQh4MY0DS8JehMx&#10;7Zc4Q0FyJXDsXEC12m5KDNIFy0iImVqKw7IABCnZUMvTmuFbNQKHLhFcjpZwSbOToL7GJOi4nMFq&#10;TEmQk7rD26ItWtCKKqLDRd9rpS1INRagZ4GFhpurEGHudXeqeRr+xM9Wnvi6qREEpByJhZDlWwAx&#10;bFGqre8z4rYXn3n8tRfGP3v7hDeffvPll+/Ze9mQQgWJ4EtJzpESjiuzJpaXYr6OX/ngB5+8ZF0B&#10;Tw2t+jV6KEtcKW9BPRQs8jLL93N9m9ls7PPPTp44afz/Jjz/8j0HDKRnBYlsylfB8zcHq28uwZp5&#10;L0zJjGLxczm+SBXdBgFEtTUuTmr65oidb3puzDYg04O0HtbUjNdqeaxs2eDowXqYChWjDkyDNupH&#10;Bx9xz3NXbqLY7ApHX/nM4Vt4rZQoe4rcpGRs6MWAD0nPC5aogcGIFxIuVNg8BZy07F8Fzf2jN7EH&#10;wlA9PuK6vOa/5qx/tPu7//uVV8RxKGKBTTFCj0k4vttHZRuhoGD7aZUqiJDepW0RPmKyESHMwJbw&#10;4IS6ypmUqXglA4tTQUpj2MuCnWObaL8mT7k0Y2lUOhlKWdaU+XSRLTCWTYX1bmikaHYO3SKAB4z3&#10;YGM4B6zXnBdi0WrbMIEJyTRcTCMCXFtGC9wmVdEDq4/tQ/S4qDFy3jJ92/Xg3wbebNpOCET8qdYh&#10;YkhFWTdZTvMGgN9S9jQKaHmHa5R4UVcEq2SFQS0jOLzv2MlimCvSEGyg6sEYCqawsAU82nNpKCT7&#10;uuliwSkwwALaWIcbMtxzTuBU0YL3Kuu85UFJKbQlXtADBtMKI9iclOM9CD7SOesXM4TElDTXNRJc&#10;Xg7AJKo00VYmYKGZrLf8mgjqLQEeBws316C4Ep0ptTYlaFekXAbGFyKKfH8mSKDCDp2vGSYWPQxW&#10;IJ0B4fNI8C3tQ72n21/Rh6yw2K/2Iezp43fdHrjXcGbhHRF0DQX+YdgthREbeOrVqzfdYY9dD9h2&#10;swO32OrC33Y+d9+VVcjYNVIGdFAsrIf9OkpgS6xp/vjQfrtc9yIFXr68GBbqwoRdZOREwZRBzZ4K&#10;7MKKh9wy+czgkm3X2Hyn7ffYefPzp217yz1nLdcq6myzR7WmkVtkLIavhbpoTvY4b5CFqFcyb7RI&#10;DiYMWkaAhpIgm2KqvsZQgs/lxFBWIG3qIypliYJnQWRPohyd1XynhKWsnlddlzX1ejnp+rUNVphz&#10;MAG1ZqSANZNCAkS5CK8yebYZ6wSDg0SqIHlLkw7ufMmS37G1Pf1YVDvMqw0Nddvxl44D/T52rbOp&#10;BdKkVQ4g7wB0XL41J6qKG3oF06+zeSOwlWIpTyN2YybwVFtzLUYphn1UmIAUHomsToWtAVeyHNVI&#10;SqGXRqS1pFkwqqEqGnQxmA61XksNKPBGi7xBpyQEKoyUS8QsmxFcNVkQYUKjopbh0mFLi+wrjKwL&#10;TtH2dE9M6SZGqaW4RoGSpMATRUphPdt1NFpOS615Ry6FdpGFIEVa0m0usC2q2SsaDmQFRWj+lkSw&#10;c3OBDjpLQWvUfbjUspKnbZ9FKDiYC50mB2FvLgB5dkIM5KKs8hYkSUwT0ko+b0sFk8kwZitdNBiL&#10;FrIOZjRKZ9yCl/c81jMRdHbrHQt+Q8GSNMVN8kSVilNCzTJBJcrytiUbLbOhDqW7DYlhBXjVIOC2&#10;RInPwodgYIdVnrFQs8PooGfzjaQ324D8lRVYlKUJlB3YOuKJZUs77+PZ69AusY9hD0+UEaUqcWcB&#10;ioOuGALYiEAaUSDSSRaZLPhkoXPSNDOfWb5vESKm9YMOunPSOy+/POHFCQ//3zauCpm75TZ8YMIx&#10;u4UpboWD/3vzJafc/b8XJp+2qZ+ggj680aRza+2/nzz+0Ksni0PhrrJ26qeLzn3U227fPRD7gfbn&#10;bmdMfPzlp1+Z9OyYHYUUhQd32K733XbQ8ee/9dbkp1579s3jN8LKe8sLr9i/Qd3zuOcPWHPF/W67&#10;5bLTbnnmkQlj/+0JMr3Zuc+M/3j8pCefPmFPwWqWCnwAT5XXw4TP+XMoqLAqph4o/OZXPPvW/Y9O&#10;eP71/dcxsMAPjX57P37bRWMffva1Z47dmXdLDKJmS++2UJhCtRmVHh5v3dXLlQScu+v4f9Vx6AGD&#10;hgGnihBnzHUcQTRA8xW9wL2hwzVXX50QMUZIKPyNRup11K5nH71aLan90VQ+eGv8mc995i+z04WH&#10;ryOzkBMKS5ahGZ//94anPjWDZZnBa5xw5CZ9RQgOmeoPz595x5sGvckJ5/WZdOHzszlXH7jNOces&#10;a77/9E0Tf1Ztcd3TDxIf/+8na5x1+KpMWu0f+LO/euS8J76oLa2/y+XbDad5wXQZJTCD0pf/uWp8&#10;a8ArdHrX0w9eJ1EDi+eFaUpo9Vu/uP28mVucX/PBf17+OlNIGoy94oFXrznj+Mdm7XfcIcs32BBv&#10;ci2WE1JfPnbwg+9yvsbrzsAxp27z7X+v+dRr8MxVj7pp78GfPXf6I6+ElLPVAZcP+OWSO14PNjz8&#10;8r2GNtpCnyBX/Ob+/zwyPQiH7X7qMavX0ZyI4LND2y1fXH3Tw0Vz+Q3PH02fe+9TqpHyk0N3PeWQ&#10;Pu+cf9Ormxx44VprZhIl1hd++PquGx/9WarZ7sx/t1x8+4cShwQsW7/l/x2g3nf1Ey1WmNnrjGNX&#10;6cMavC0XZ79w9h3vwYWu2/OMc1cbrIfTFF6FLuRHj1302Kc5JhQKUCDj6BREOjwfKSmgYz799HNk&#10;5MrGNsbnVFwYLy1GuNIFdFf7eyBK1zNPc8x+i42gjkkdbYw67rr9AXAOWCjSJpjjfazxoH+CCr2h&#10;+/33+iEv7XD9s1AcCwxlxL8vv2nLd48+9p5pq1zz9HFfnbzPnVNZfuSY268e9NjmJ7ywygn3XzHg&#10;8a0unrTC/vfddtjUcetf9I6o6Fwrr8PQeaPHfrTj1N2OeWIKQ6dcIwhrKWF6YA2gmVZUfm534Yv7&#10;Tj3+kDt+orY69Y2dcwefescvQw654bZ9Ences+fDs9Stznlxn1+OOvDu5qGHXn/zgId2vOr15fe7&#10;Z9xOuZsPPHWSUZL07c9/c+eZx5x806/Sthf9b7dvjzv5gan9Dr77v8PG73DmIyOPefqa2vt2vXii&#10;q+00dsIhv55+4MPfD9/3rqsGPrDL5W+kBxww7qa9p12z3mWv9ilwnmIjJLRkMaPhJsa8toRxL9rw&#10;2DY3N8+eNRNgqKiMlvDM/E4x30If7K5HX5WPUdtg6/y12Cb09PPS9fErcv9W+az1dOsrNWehHm00&#10;lc0fPK5BrLbIfPXsmWefd97Ys4+9/eXVN9k+4yedwJ7x0Elnn3bMWWecffaFj7ZsPPpftlBaboPj&#10;j1952n0nnn7KhSedcf4z5nYXjdleCpun6CNXGUHbpj5y3XXdn2clRw3pa1FzqBWXrbUag62PWOmD&#10;my6+9OTTDj7pzGepw48b6bawjpj95OazTzjr/LFn/t/ZV551xXisVdmg6HnFh6696qizT77gyZbW&#10;T68655QTLx43fo7IpGhINFhBVjRkgU738USFJkikaS+cM/bsMeec8n/njTl7v0e/rkWqFaZKoaZ9&#10;k19uxVUVRMTYzZev++6L34YN2tjCda9ekzCaprCbHn7Ooe6kY88fd86pZ1z85MdDjj1pl6HASnnq&#10;98+dd8opJ4+56NQzL3zG/deWaycLjCNZnCWGKU9N737KTuEjZ177ibfBMZsk37rx5FPOO/Ooy65v&#10;rN9t54GBpolYzvCO0QSh47wk0CTh7XF9R58yZvj391x9/PnXn3jJ2Jf0XS45el3oDTcE1veTTjvt&#10;/GtOOnPcaTd8MHyz0SNc2bVz9aykhErecFSXMC8ueI+7yxZVOZh7P74oPVCtS7Iox+z4DHRKkShh&#10;IAZOsiMAE3oMDbE0rNNWP/ap2ydNuP+ZyY/ee+O/85cedf9cGOUvTtzx4Ed+cehEKvjkmyzjJ3lF&#10;ApZIFJiMawlMi/fS56+n3MCenXKQmgksBdCn4i+NcyQ6ZYYSX2cxv3JsX0pCqFoL6W1WX+vTO2/7&#10;tVWWrLc/nDB8nQ0HAjlIM/aHTz38EyW67I/fNvVpWN5XZilhThAYE/GiYih/8PCb032Rc4zNtvjX&#10;+0/f84UfsvmJ7345ePT2/WkS+GGKBTqZthSPzdA6k6S233Ctn5565yvXzH7yyAPvbrXB2n5xBtIr&#10;wvtfvcDSgim5Jg+B8KVpq8oKVDl+qvz4X9Vt1YKn/qp2VnveheRoy/4QZnAswWJzS8hz5xbNQBIV&#10;UXAKJUZGCHTu9B+mmVk5DFxVFHy1hfWBeUKYFXjjUSsPtp4+59Hv6jKhXcvaEx55+HVx+a2X+/7b&#10;3xqUBp+SG9JicdqLb33h9+kXFrQNV+0z7cN3muY2MYMHm0AuuqL3zh1H3f6+zNLw+zwhoCXkaF26&#10;ANCSruvANzO+JyGDS5tFBdAiyAJrnuOYNF/wgckFZaiY90tFN0+FRaAV6wBvtumSCgFfVg20lryk&#10;QrkJqAzPf/uH2fXLrEUFc4bWNMz56oHPZg3uN5Th+6y6THLqDzOXXz/z0/l3Pp8MRYfPW989efnL&#10;7r9Gr05xjADVRs5mhdCUQ7OIGJ0sI7ka8NBS7rPnKYcW7rt84ixZsbyZekFVanw3m+LycybePu65&#10;n9hZvksZAYF0sVwR3aUEXon2Bq68vv7Upc//OlMs+MVQmnjv3e/UbP7voUyRSjtOvsYtAh5ih5xJ&#10;11OAViPu7fiKboRYtIckCFEOOSzCYrjaUdL7+R7ogZ6N5QGVjKeQaMOTB4GwHRCwqhsq9peX77jf&#10;9jvvucuWB+247QFnTc4ZQAD6ocpqW4x96c277n/tnUtGhQAoQvXUccNiyaQAI6hjXRfwdirdt4DY&#10;EZsxbXHqnN9GDhzs2aam604hLdbnrGaHynK0Yw2tWd5v4moTom4mrdzM3xxWEJNsUjKduYrQx/Rb&#10;gIhgUpaYT0GCjXJl4PPpvnrIJmwotBnaOsNSwDr5AxQuFKgZU5ooC2KsEutJmaRbDFmvxAO5rOXE&#10;Fibod+itz7z0ytvvPj1mk1J62T5907JoBCUTgA9XlynV9NUeuHE9fMhFtbY9O3667yKXEgvffRfc&#10;5ZEWijqOqXbbZvD4BauqUBAuDd1m3GU3XnHZ2GsO3aBB0TRwElHhsrtece7lF9w87rzrxx3gP3n/&#10;u6I2oJabNSuJjK1Jl5rdIud9b5XqlLw+7eM3Riy7oheuv8LK2WnTfjCaB6y6sVtXVz/ji8ls6ZNr&#10;Lvx2hRsuvHLc9Rdd8dDRo5uBHAImKrXO0RfdPHbsBZf+d9wlJ+w0vA/LmnTC4gq+36r5A0L/1xJN&#10;WTbPozwAFT/9lh9z/rjbrr3wzvNvunKHVQ1GoqWmorvM3ldcc9W4a/477rwrLz5xC+FXPSy6MJas&#10;Jrz+ypyhw0aJKy030spO42a26Cuv3tcYJiQ+/WDqgBHe3K/mqmnXcEVfRmEPP2VmESCsIGhZdudx&#10;F9165VUXXnbRFQdQT9/95vRAcgPRqNvx4BPXbFAgr+FmHcN3Z9xw5ZO1e1515e1n337FpYdttiwn&#10;I6fFuCN3/e/5F1978dWX/fe0o0YOtuVAru0b/NaEaS3DcKW6vKmJP+dm5VC6ZLLh8rvdduFlF151&#10;xSU3Hjfol0fv/ZrN66zQwolF0UhyVJbqhDr+xxU69/Aj0jOH7+mVuwDaA1K+46MSiIbuC82zFI9S&#10;G58BJtAIHR9K2EAHiHSqJqAdar3zJoxfffLuW+295w5H35ilWaVkm2IKKtzJQNPZFMrXPGAPmcZc&#10;knIFI6tq+q/f5vpusvVATQVSQvJzjqKFq59826QzN/H6TLN+9GUq+ytw9kV64IhhgPDpTVKTz7Oo&#10;jTNpLQ0l0sDwWAXldmJQaiU1bFgNi1So0owSvpfNSqnAm0oETjWxYYAuMyLFID1jmUyCC3XBk2me&#10;k+yEJ317yZa7bLTNtttst9uOO5x8T2Oj5wBmJYTwizmIdgOk2Ngzd68njhob2HYz2+0x2r/G4P01&#10;Z+2J+/PHjglDC2giILToEFIlHdV3xUWLEblqxEqPn+CEijl3il4uA4TtTxNOOOOs804/5OSz7nqz&#10;73Y7DwlUqvTd4+edddYppz8zx/z5f7d/kNVtflYTnak3NSgKOwAe9vGZAQ2JQquiMFNmzmgYOXyt&#10;kSv++PObtv7C9/mhK+y0xvKt+i+ajeKg4K07Tjnr2HPOOO20i5rWv+CQkSqwFM0f3nbRSUddPua8&#10;Q84987rnfnPgyEHGN4CmNOd4rSadUWmFd8xGrhgyijDri1vOOvXI0/5vzKknnDbxJ8XPAYMlsTPG&#10;n3nsyaeee9qZZ59wziVvuUmU8dJW4EAymJs7R0vV1a0/UPzpq2neb+/PNUeus/+IkTNafg1/+Mbp&#10;O7yP20oLjO6gkFayB2gZD5W9Qc1PTx1/3oljj3/pa+nzB+/+TDMYHXVE/pB13LdOOGPMa/123XxI&#10;oiiwGVuzv3nokjPOPv28Y8444f3MkUduGaAAWPj42SMuOe2cc4+/4Mj/3PBlI1sAYHp62LevRVNN&#10;qJXKgw7GGzAknSnwTsLXv37++JPPvnzsCSeeeNqVT/wI7BMl6SgVLFGB7DgoIEQ9Uug4Dqjno9tU&#10;jhlHGnDVDvVqP//HBmDHt6utlKsWzds9HgB5JDq6dPGvvVrQB7mjUZVkXGQchS/IXrEFLucDxs6D&#10;U4gWXDkIW3XUZVO8R1msQ0tcQkcYhC64bNGkVHXZmr7ce2+87dQBzB8mrWBZbQ1U5eHRYhyhkLAQ&#10;kKUF3oONDnxB9WQBNeH++488bO98y8kbcXbGVRUvN/qSG3YIn3x8MtPkPPblJ9sceMSIRk9Ttlpv&#10;5R8+e2uGr5TwgLKIYJsi6wEA7dkKwk5cI6/XqwjuhLSAkDKKYF0/TEx6/e3V9z1sRZMvMhvtvNkP&#10;nz0/3RW8QIKUjQt0fy3jo5rAkoNJL3228n4HriAyAT369KdvP3AlXwkdOeBRyT+HRpWQI3jhEunR&#10;xpIB5IZ22tt/aVuCtVfKVol+r/a56HoEleWD5vnjQsdbhYFY7TivtvXVfn7xn9g/9s2FeLQRG17b&#10;1u7aekoyS8/lSAm8ZoB4wWNVZ9bcX3Q9zAhsi+2k2ddvubtltZP2Xq6PV/z+y6/773v5dqlmT82U&#10;OGazg49cvfD5q1/yNv3jl/mV9t6q5ruvn+XYjPPqxz/Vr7gW9fOLs2x2w9MvPfhfjGWIPiqEZszK&#10;miUHxbS+wyetEBBkCcVDer7AUB6eWTZ0IBwFlgYJgWsvtLhQA/zDKYV+aMH4eKHEkRIHVO0bZNqQ&#10;WkKBZYr4bmDLDIWUEwtuSZBt2PaM7z9r2OyQIcqn33zJzeF/+PIrZcSwhqlfvOtYys+fN6835pBt&#10;vGKLxFHcsO1P2qbu8/cmebRcYpxM0cnyr4y/NrfpabvW1MLlBeZr5gtPf2dR3ou3vDfqsIO2co3U&#10;rueddtiynKkjB0yxjZ5rORbq93Nptk/WzYNXAk4H45b6+PnPf/qhbvcLth1UV1JSCt+y6cFHj8q+&#10;/dSPAqYm4DYp00PV1Pwp806/xyOhNy/7x56I3/l2p8lmUWN8PdqeLlk18CaILUC+SWhnWC9kPAKw&#10;CU3H+lWi07mE2GqVRFTD2FoQyDRnzp3yxjUP9h/7/It3v/Ly+JN5a2b9KvUC3WIJyZLhgZumQIma&#10;7iH6TDgj8NQDyAOM76dPHrLZNeEZL3705IR7Xpvw3tl9nz7uqJt/tChBSz9y8elzdnzom5eeGX+q&#10;fdtpj/6IEa9SfLEErDwK5gSe1oUgKxveLzNe1dc9/JVztmKKfJEDqsJFCNu2Xz7vpqbdb3xl/PNv&#10;n+rcdsz/ZgBIyaVAPVNUBTb8jpOSsmehzmDyGXc17nXJmxNfffycUY9d98hnhlFKWbwFhLXAU7VF&#10;m6YSSLZUomT4a96POUbjddI8beu2UfJXLZS77QL+lgcC6ngweBgi+CIR2Y7d2HgcxFP2iiuM6kwH&#10;mGK01v67nXDyyH8Fmal+a5pXvnv6pJveDobtOXan7JXXTGptYFIt/LJ7nnPagFeP+c8Hnjxk98uP&#10;21z0SgwbiFMmnXbTi74oWl4h2Oy4e7cY+OKt/3nyR55PD93tpIP6/fS/65+YwfiFUQeef/RKbEGu&#10;ETx67tuXXTPhV3+9E2/ZfkBjIGUEyeDnaox/xRlXzSB1M4HF6iql8KsfcOSKH13/2E+srdv06FPP&#10;HfjgZY/p8HfhG6516MXrTD/zzmkHnXDweg1YoyuuY4P75stvJz1w7zOW7dXWLJfNzeq7zM7/Pn+0&#10;9/QZt08KHKm02WG37shNPPu6V0B64YktWx562yGjpFluSfbNt+674rEpBrvsHuevM/uyRz+lCCFG&#10;uPpeJx7R9+0Tbmzc9z+7/jb24re5RC1juqucfcnu5oSxtzuHnbXz8v1AGsAy5nePnX7jx4kVtr9w&#10;e/3YO1/ig9Bxk8vtdsIh3JPnP/4jVxy17XWHr58wzWymXpry0snXP6nq/LB9Tt7CuOeGF3QUBjOg&#10;9am0eAzD77/7kXixBI8KKq7I/1nyyHGqfJCWDHtWsdHtC5uebWfk0ZZ92FSKyOSBt63s1nbVNp4S&#10;7BDIoIDywMTEBoyBx0VQhnrWLymb1VMii7I4DhlNz/V9keF8ii3yXr9QakFGVWlWTA2rWFCpiEKN&#10;66O83U6KSslvUu2hgeoUwqLsoAKoQMy1I1KCohiWi+VgKMqsZTmcxfECiwWl6IuFgMv0MZwCJM01&#10;mi01+xwqFVC7LlOFPC1JZhAmOJNnUBjXQNsyxUzxqTrEfQ2XqxdSU+mZ9Y5Bif3ofIEW63XeENEN&#10;hsvU1rilLEVJNBsGpkvJPhi+MwgYO7XN9JwE27dRKtYXTJtOguSqyvHWsx8nxJldoY7nzJ7VjjqO&#10;pUi7mYO0Zy+r9+i/0wMLNbSR6V1x1KjOxzA9TwXIVZdKLC+KPgXfTWYTRTYrGCBVMJg0Y4XgOcQz&#10;yWsS2JaAdiB0CmKIx8X3aJShgsiF0oqen6L9AsvXSFTBNG1GTAqMYdsKClrBhkELCYkuSqUWN1Ez&#10;l2UyJR/hqkIgKbTohK2+kW+Qa3MEge6FVMJnSgErsTbqGEoiryEuVfBztSCKMupA0eaDfbuUZ5h6&#10;lyuAfop38rKkBsBgMkWUuGPp7+BsKOyF0i6TKBqlpOKDf9G3TECVXSeBouFiktdKFAK1BcauD8Ic&#10;TUumnBc4hdV5kzd4wReMWjqZ0/UEotc2qipojSsZjugjdoXusRkjzGjsb7Y/LJCzgFQxQt7L26Vk&#10;Tb0dZgMxIRZtX0T8GlQZsg9WqKIoZwLvN81mLalehOcO8gHXRv3EXEqXaWUht/S7736I6MjJjes1&#10;tD3/9MfmLzaBS5ihpQWsMhkBAwEUKxgLtAvJNax2LUFOiw4WvpbNcKB44KFoG9oWi6gQGNlEXaO4&#10;nOdLXNoVHRQHsQwwUB6HGnZkWlku7YOLl2rmHdUBB2lYZPkUeN5Co5lhG2jV9hWXmZ2x+jmirVDB&#10;LM5JY83nSYjHIGhDo56cAcKZ4zwWASbQJqJ1MLGGkWGEgs01c1SNHYQa7RV81LzLKEvwRIdzJbi/&#10;KbJgUFCSBJJWMQytMF+Q2ITPiqHGMFgrmBSK3XlLdHyLUzmbpkUb11MQFAGzzRK1RfKjmGtAJxsH&#10;kOPynl5Du0TdpW5vDJtMpcuCJ1GVVOzRRlNHWT6grq6281lVSiS4BAEcpjaePJDsMgbVLOYVOgmS&#10;RMXmXdEF4ZudULk8I8iCCzbfwEctju0KMoha8ChIYOKV5QDluwZLJ4oheAUzHtNKl5KcjNAUAFcg&#10;UeJCmzI12QUDhGukGbrolJBjCkBRDISknLDAAoV0JNaz4P1laVHnvSQIEHmYTdCvcvieSYkqbDbN&#10;lUpsEpCLQpJPlmgEn5KmTXgyAj+BSQbxMIbHKQVoaAcMChkY1aeafTEhJCjKdgKTZm3RVzgTVzg7&#10;DQZYRmUJC3EtKF7BImuLguCC5dunUHqgIp2tsSxYAaxA14COZmUV0BGGMmiRpMAxz5H2hZ7v+EF9&#10;XzaPCLIogJWOzRhMmCLU4ZbsmQIr6b6bCjmwdgRhAVbfLlqcwpTCQA3lSjqp8T1qbm5pS/u067pU&#10;G0uusuCu24ZkzxqqbmvmPAfqMLQ9c/yOo7adibwD5UpZlhcu7wHiRaKsB31ixKYC0BdLLCBRlK0q&#10;fBGLSE8Q1BrDQf7FE3napiyA/AWkbrF+RXV8CAxBXghCGbERz8uDgA2LUCyBKc3idd/B0lqQOSFH&#10;WM8ErLQ5cB0zMKywbY10OCQv+0Ywh3U1FSOdBsGLTyVsRHN5H8thENg4BpFYZXiYeVfPc56giZwZ&#10;eJSa8e0SHjw82GBDBWM6W1AJJansuIrP52yGmHGsC0wyKzB9WSxTac21spxF+wKIZ4xA5WDFQbUR&#10;FkNOclgUA7SAXbynb01Vx4+jg0Qlum284x0DQe9SEdY33hZFuKVrBuFqn/Wqmt774T/QAxUNLbG1&#10;ZDSEdbVlQxsPkUByiiDfBeo2BGtakYKoD80mgZQwSgKv5G0nBNaCqmGRWKWCYgBufWD0GduuYfg5&#10;8CfTBVY3bRmyAabn1iLbg7/BMzRZeKOoGIWsG8XD+HB6jpFU3XJhlCkBBMOgahUR4ga3NuBZhDMf&#10;qB/UCAJCIYBf2MJHQDLMaLLmMDqYj92AlySwNTI4qqzSxQInJx27heNFy4BCBi1Cr8ABx0MJ5wdT&#10;nGmIDLATLpb2YIZzBACYmRbDYTU6k2NoDXRVbCtnDQU/TdKDqIFnWAYVcBANoBzYM1AzybTsIDKM&#10;RLFJz6jl+hm0K4E9rgSaVgLWQgGjQIF0Wcf8RlR1RJHLUdBVQLwOc5WVN3kwLnpFMFRyoGLnbUA/&#10;wL8IsmibwjKmVK9yFvzjkBUBTavgOcUeVUsL4mlxkiY2tPHrbtm66zhVNmZJTzn9Sd1S0dBW7B88&#10;KUgz8EjSwuiCrALYYyAfbcRzWUHwWVCEw3KCnTx0YSolSmRLbg5OpCyojJ/j+Aa4oYgA01BIDfNS&#10;kM66FkdbDCOCagHAiEa3qUFWRMd2HMSmcSAoeDCBkGapFhCFJgKFUXSMXtarNVTA9VTZwdIX0gSm&#10;QCUZ3xSgExACtCBkdFCztRoCzCFtSr6CWBHjJTDxWCbHpkpus42VsIR8MhExAe0cKJc9NoCOB+sa&#10;cH8tjlVYDRJGdggzjBUzhaL50MdBTazJGUSlYiXBJWaPiCCAOG2TOIwcGshIl4pVG9rqHqQl/Tmq&#10;7mqWuk8vhLCinLQntbOd6mgNEJRqYCnN+Z7F+yglTYLpEGymPs8ZhpRQEcxxGH8u+MFNIaxzUsmi&#10;BQYnjpoj+BnDok3N4iTUvobFJBPk/VQxhPEo1BgylSDIWRsQjpJpcVk64bqt9SwFaSDfbbV5oBrw&#10;uBogM6UpxTQZPEVEm4eyDDMvsKLna9Cnb80ZCMe4Ns9COKTku0xeEVF2r+CgJoREpHrXBPQSEWPL&#10;BLMhg3L22jBgbcuRZJ0Cy7LDBgnfDlEM68suosoq4I1Jz86jKgFq6qFeY0slFDIwfgJVuyjj9SgZ&#10;FI1QPpFtHdY5SAiSm6BXaLXhboPPlXM1Q7SaubQAId9Wy8mgpscnpDCCw0DKQPZDyB65JsNmWCgz&#10;hK5o0U4oKI6FlQTcfirLexKrJ4JwplfHWU0JLGacNqrFCpio+cffn2QFenTYdw9auPua2D5jxYds&#10;b173naFbjkSUt0IGvlPA439gBIFqQn4EWhtYhqKKGxJXArhIic9JxK+gHSCI/WU+tCGeQ4N2Jesx&#10;Co0ib79gsg2uX8jA80U9ELDHREqLygi1ul2wONGWRVpR1QIrgpnb1ylgfQE05DwjkDmTEdhWRIgZ&#10;v6gneAX0UW7SBAkxL9KwuKFESI0Rw5GToheooDM1BIRVRRTGO7YtMiLva0IfrFShhQUyZjEUwaJK&#10;Sa0AK8O5tRFbksGFDPhHCTzo0JLjMBvBsS5mGZE1lQTNaSKqf5fIrUPVLh4+f8a2pD1Hf8Y1Lznn&#10;qOjRkrqQKPMEj7Zz/gk6WBCzyQtpUPOCFSLPZHlALYQaASo1fKlg8kkkWc2aBD87CHgkffgwVRJn&#10;sg5oClMiqI5txmVChICR5fFp8IbDi8XD6VsuvDw8KDZC0UWOSXGcG3Cg+HeBN3TBCxG6jqxKsulB&#10;KsjgEKol7yEQC/eUJRJTfotL1SsspLw8WYbpl6FgUOCQmELoN+ckB3tmIZp1AE+GoL2AUluaa4Yo&#10;HcpofRdxcJ8NFagNeRaAyoqFtC2d4NiiBXkvSqGdVphZG/MINOqQd4aaiafQELqzKYezMYfZDFTG&#10;KDit+DywGX4oaDyWISIRERRFt+SKjOYBAO0UknBSA8+EQhjD6oyjmeBKhk8vuODeoWqhiwL5BR7F&#10;VBQPJbKQ0aGvx3IK7YFDOgWOC4aFC16R7AZL4wU82tip7Zatu45TZWMqnvavaU85s0Iu4k9tQEWP&#10;tsI07SP4inHkQUiDpzgoUkIVD8rhiAW5AuwUS3sUm3RVnSWkM6BNhUIPln+I6TAQ3mIpD3XdKquW&#10;ApuHTGQj7deXGF8NZtlMP9B3iyj583EYgQh3IB7llWQsf0UUlsEsQnWSZwNWcE1TVugA6SHYVc+A&#10;Q42HiYWYT43itoDZzRFKST8NyaAiX+B9SYTwJdT2kGsyS5TYB+XtIT1X9xROgliQyFAJ6FFacqOA&#10;YjZMDz6q8lmRKWA2CvkQGnwMCoSxcueSCcIujioDXiArd5OQdSxJWzeGjru8rEoh5coO7Z86jJek&#10;W/GntoUeMHCI5yHkAoHDGHVMQhkRmhGuF4JA7vLLLUeIjlH87rqg4uxp0MefevV/o5Ph/iFX/PXX&#10;36DuCgEIBPQ9RKzLRdF/o+v8p15KNIFC5hXYPnDGqA0NDVGhAFEn/ad2yVJ53QQrHhESYHrFc4o5&#10;FvcUYKi5c+b2oo6Xyju6aI2uGDpGuBiPMe69Zdu2Y2M0tLFdL9qB/6mfqlTn2tP9gYeWMFewLG4c&#10;1B5QbUyIbjmk5Xq3v0MPtGdwiCsdF+DFtZgVXZhK3FO97/+lPRDdv3KlFjybSFuAYNZ6t791D1T0&#10;aIES4jkORlaSJbi8QA5jPOAnS3c9JspVtwt0VgVxkYqdWglx112edLXHr/bzlS6su45T6fgEPQ0Z&#10;H8sSBBRNkHgiblbs9PytB/A/5eIARSUxJ0CbGFbVtHQ6g4JpgmVne+/v0jcGCPA4LqiNhHoKxcL0&#10;36b1erRL341c5BZXNLRAPEC0iYSqIiQ61l5wjwiHUYXU1F9VFLLIV/pnfbDSvNfDkAew2uIKQfHa&#10;xi5CgMc9XNv5Z3Vp73nKgAnSEbi/kEfHhmcTY6o3dLyUjY5o7Vs2tEjVwZkFWYdpNjc19RrapexW&#10;VtPcdjBUFIOK2KBiHwipoOg4ZOWFDVWmMcNqZHS72isxclb5+YqMad11nJ5mXqu2nZU+X+X7oog6&#10;/gDQSziycdg/qscrqwhXMyR6P7sk9kD77EyWUyjKAboea6uIh3xJbG5vmyqGnsiM2rYEjmba6Fe9&#10;RAohFr2OtreDl64eqOjRBsSJJSVomLsJjwnKaSIqbEhbdnmFVYeOq50fljCXuZIQcdWiG93k6SLY&#10;APsKPFSZqiiCtkUWtzf9s3Q9kl23lqBmEE8CLRM4kDQtCi9FT2Jv1GIpu70AKrLtKyTkaMns6gdz&#10;58zu9WiXsjtZTXMrGtpOK2XkEpABxGhAUU2n6oZ5T1N1xLTqL1S4rJ422BUMYU/nXKu5ieSzCBrj&#10;J1BQ0XqZeLS9k3C1fbgkfx630/M9rHrRSC2RiFBv5WjTktzs3rYt2AOwrIArkphxmzYaVudzZvVy&#10;Hf+dB0vF0DGWWoBdxOg4RCN5gl8lY6OSx1atveu2KsSqT9xNBrvSYeJQ+wJbTw8iBBKjB5gAj9sJ&#10;oXrDij3d7X/a8dm4GiRK6CBNECV6olVvr0f7p92D7jgREWuJMnEksdOWrEV4rFpmqO5oS+8x/rwe&#10;iAotSYQ4BCkqXKH2umYQKxI+qCg6hccbVegAXoREdA6f6WKv1OSKhdLdRVRSrQxWpYZ2U3v+qvKe&#10;uLAnytG2N6F3Ev7zHqSePlN0c4nYcMQk025mK57WASkiqF48UJ+ooP0MqRJDISrFGCrYQxVouILq&#10;xXEg8QFmQ1BIIdkLKRzOAeE2C1U9UWQJoz9LgJCuQA0AywoXQqMRf+RMgZPBT+5LNsQ8aPD348AK&#10;yKdAe8pSKOfGQIREByu6iq0EEDGgRNkB25qvMAwa1AhiFxkc3yCLYV0PAvChzEFDNu+AEx3ETnwA&#10;jnLT9xNgOoWuJUhhQIlhgFqOY90wD7aW0ONBXUWJAVR5BCbh8WC7AUszJqYiS6dIvovJgaQDxREu&#10;A44NqE2D/xQXIrBBHsziNujewIMMtaLQ52hwdYASmeYCTwjBqOqR9AukP+mkFzigntQIOaVHcxAG&#10;TDMh2GFZlwHPB+ZKCQK9YMORvarzMrh15FZG9TxEVyBCkhNsVKdJNYbAxO/09LjqPf6f0wMsJLci&#10;UYFyij72xKJzV+sqVvv5P+cCe8/S2wN/hx7oCE5AmUYEhWHk0caPaVc7jFbEhYDZHByLHgVaQhZ6&#10;GV6qqHisYcJkuJ7EqwUaogKq6RegMM0VLVT0CTwDKR/XcJOa2uznVCaZp37kBUJvLgYcRDpC0zBV&#10;HkTItWydA5FHNhM4MxiQkUvQ2uM9FgrviSKfzYSC44EKijO8Uh3VYFIzYZ+UsDYnWi5VEJkMbUko&#10;VvKhZFXk5Rpo7LGBC/o0aHGIfT0dctFIRkuBgVUCm6MZUDmq/aE9gEOA7smi8yJf45t6AB1APsP4&#10;oJVKpoKSh9oILmO5shvqSTpjCqKMw7J0KwvtAzROSplcKTGbBbcpFgXoDkhSsxQHPipSeI46CzWK&#10;2Jk8rTS7zRKvoRUlSoG+lsmoMlUSPB+RPs83FF6gQsniiX9SHZFy+2Bsm2VjtIdeUVSgd179Ozy/&#10;vYb273AXe6/hb98D8xnaSF5rYath5HiIag+MMcfgnyAAaz8k4A1XtTW73hbAMMWUIAcSsrxpgNYT&#10;FpSVbQsM3j5Ta/olRRaCVinsy9utrKwFYU2OagmNpMEHaZXnCnwo+tCUYjU+dFsTbE1UCQgyZShr&#10;0GEJPi8Ld5mnWi1RbbCELJvTZU0JawJ9rsgxol9vwtaKtMH4NU6ChdAePGEPFOCeK1KS7+rwMaHJ&#10;x/pmoJgsn2ZcsDLSoKljOAd04azHygMCaIQwLscnKXM2SyvgJ7cJ26Lv+nMFWYVrXLAsMcB1zmFo&#10;WbI9TagvsmgZuFTh/2pMYDGcELIetDDBWQ5+SBTGgSaAg8In4UClE1JdkQ4kiJY4Rbi/op+H/abE&#10;DNxymQ0c3QWDD2ikEUeqeuzFC6O2Wxi/0iuKCvQa2qo7eAn8QtWhjyXwGnqb1NsD/6weiAOKCw0r&#10;Ip6LcHDIUizxumA/Ayj3gINY8uVS2BxC8hXKjLZtWpSuskLY4NO84w4IJI/QcUMsVQx0hEfDgi4r&#10;XCElO0aKyvBKq8RSOQeKGL7DK8v4TWJOkFjOdFsbOWjX4kCMGi5jp3TZdROMWuA5xuF0oUgxmYwJ&#10;0du5rJT0aKNEO1qQKtF5wffyrGlyggtdHghk0UHKomVKpvxaMVnv+VlOthTXaQIph5wKmZwaFES2&#10;VeH7coW5CF7DgrI5I5cG1D5FUVmfC0xGkvgawSzSZr4mDd50aGsOggQQJ6ahsym6TslzFJDL+pDn&#10;SIBu3KSg3idIkB7CFkC/yy5xCZqVRNvm/Dm0o/Mlm5NqDIjwqWlQpDOOFUJZRKcVLQlBPi8sVTvw&#10;KlUrVHuc3s8vXT3Qa2iXrvvV29reHojhT9HPhSChoChJRCVDCN8gVSkx0MFyECM1LFXZ7Pj/3fvE&#10;3bfeftfdjz58y9b9LAjANqaIdnqzaPIFcHlKyKEyAtKcy+1w5a2HbqDlzVH7X33DiRu4FHS31jnq&#10;8iO34zXbmZXkbbXJN7iEJGuW5tum5IU+M1vSaY9zmgRLDvuwyObaLDd820vuPXkzhiKxVqaGh3dI&#10;G5apakxNKLuCU0z5vkR0IR0GQvCrHH7vPefdeeVF999xyx2X7NePZRWK8fzZIVPriJpNZaywCa64&#10;6CALy4VaMVNIWv4s0VsmcIsaUqeDdr7gphNXlxIuIuFewnBaB3tJ07AYOaSg4osgsauFfDpFzy31&#10;O/zGO45ZDX5zwxbX3HXieowKySDet1OBbyagETsoHVI5CTohraouMdmiy9RnecYTiuALaXV0D3Je&#10;TrLa4dih29P5m72p2Gr7cWn7fK+hXdruWG97/+E9EBnYjj6oAOJDAUlUPxIilspGJG+O7+i2OvLA&#10;4289hLnloEOPO+CYIw897Npp21x+xQ79aRFJWpmTXN+SE9CY5pm8rvOqZGqQ0wLVOf/VfScce+1H&#10;SprTvRphiKeXPMpgWaiRyCwrm07IMa01oeMHvAchZiDyaFh2AyX30NaDxKSP2LAHYT6YMZcuORCY&#10;V6nkYN6cFTazODGXbnbcvCYZnNRv57G3nMw9eORFR5148l4nXnvrd5tdefleo6i59XY95bZYELNi&#10;ecprVkKThzYeLxs0gFABK8lF3tAoD0Ffw9Iyopngkz6ysLyuhlxJlCzGTULcJ/QdiAn5edlt9YIE&#10;R5XsgBNYnohdEqZ/VyJqWXLBCWWHCiFdBAl5F3r1iJNTrDpQZs0ULC9Hmb7JiWzosQBUdcgkVoXK&#10;jO5hx3//8CH9D7j8XkP7D7jJvZf4t+uBDqe2wqVBDpKiIJoMnxbSxiJQSybMZ3LFnTcRH7v4io/p&#10;pMXYZlj87vIbJzK77roOLcObTG1/4SPP3nTV3bfdedVZW6kcUbTMcb5UK6X0Ebte+9/TVwubZDir&#10;5lzhX2fed/uEJ26ccPqqcGgNarndL77w9OMvu+uWB45cXyoWR+x2wc0PPnHbI7fdO+7wNRhTXP3/&#10;zj2wIVj7mIfHrOsCu7zayXfeeulD14277eit2XpWqDUpO8PWZEoeY22wzV72o5dd/1rpV8fSU8b0&#10;z/534ZO5LdfbsH8LE2rhNqfcd9MjN91y50MXrsQC/uxJdetfOu7w3U6+95bbrnvwvnsO3agu540a&#10;c/XmlLDjAdftv/rgPa77zyH7X/bEDXcfu0MiyPprnHvDbfc9ee/jD5y4Koc8bwCjjcNANcUBsSxg&#10;WzTeQyXjqic+eMWDN99z350Hr825Ii0XRu17/thjDr/k8ruu3n8NtiQXatxQRPaXCxJZuWUxRlbM&#10;+dYR/I/tbe/2t+6BXkP7t769vRf3N+6B8lzdNSMqj7xmSLRAGIoPKM7w3VBJNQxde/WmH7+bLlvu&#10;r4GYtFTXYr585PSTr/oAAhQbHXT9+r+cvdcJxx58zHmP9d//4PVR2ULVKjbf5BZ5zjI0A/6hyWhz&#10;E+lV+v123sHb7nvp3X3GnLgJZfAlxRo6Knj6gP0Ou/VrY4sxY4d+P26/vQ/f98zz3h96xMGbm5PH&#10;XfJYkfvgkr2v/0DjVzvp9GWevOH4ffe8+bWRxx2+rOvPEFg9H7olX0hsNmq16V99+TkwvcuHqOeB&#10;qrzx82OXH3THuyUwO6940t7Dn/u/PcYceuSNxlHj9hvl8rlkjZxebd2ZY48+5Lgjb3xrze12X8/+&#10;7LYLnjTN8XccccfHNGv227Lm+Y2OPOiG9/PU6JNPGvDKVXvve8Cet/OH/2cfDfljeLG+BfQwKo4s&#10;H1CrkOGkDU4+vP7Zew889vCzJw455Pi1fXGWltVrl1lOePqAE8bc+Ta13BxhTjLwQo/2uWLClqpk&#10;Su0wsbFx7TWxf+MHtPOlQebZRWUYCDdJ+SWocSHRQ8gWQVWBl3inY4/fAWtFhGcHwILs8VvQ0wNs&#10;EEVh5AhtO37Fm53eKX+/7SukEq1cmhArk5CSMqzAcf74pGXm5VgIjIxKvABjRlRchg+Xv0I+Fn03&#10;2ttVw6Kvz6OHFX2APFXR+23t7/TdzsfpOCAq3jra1n4iNAZdFO/lQ5Xb2Xb50fvtDcCl4nq73kk3&#10;dtrxK7nOWEyr0yXEjZ5nm6+woPP1zvvdrsTU2ps974v5vvj7x1kE0bHOpWLzNXL+52yBo5U/0NX7&#10;CyrEtcM5456pVkKuUjujWpq2hnTc0+gk8XCOoKftp4s/Wi7AIY8LbmkMG46E7SI68U43MmafiEOP&#10;lWpFoBQNYjaK4bAHIXSZQC20sAo8xIspXybs14zrMEWGTim+YfPm3GKLpUNZWmF9W7I1cJpTjAVg&#10;lMN+c9dBJz30q1OE7/ir9w3jSRwCsbotOVzACy6KYZGgpZjAqAtbP3zqlamCGkx58YXPV1p7PcHh&#10;HM358r0PBdkLc8Kndx56ycM/gz9FpKb++jMqa8U62QpM6CQDmZXfcvSqM5/77hPVb/juyee/WX31&#10;0bxt+mmFRraTbqY8eYb7s4ogbpaCcrwL/K8oeHzgiK31G2w96vMnn5wJaDLz+bvvJVdddaSXdFyH&#10;nfLc+J9RVmTPzbbWZhISGPolU9AE2uZdNqDfeu/9DKhkW+q32njEK889+atAi/T7E7/qu+noQajw&#10;9UUsQVD4ixhzCAV7cFz+a+2V5rzz8XchZc194qnPVl9ze10K+IZWfvJn7/FZOlTtgohaII6xKReV&#10;SKSatuqtbWSSuxcT15LZLrr7GAO4bTgwYFzYOexkaJXHWHnYtE2GHUOl7CLHA7Nt2MezX/tM12lw&#10;lgdiPImX59X5pspogu2enSKTW5uxgL0o/9rlJBwZFAALonkVrYsfIcLajtfRHk+qHQ9j54dunkee&#10;6P7GTyG+T2bUaOovv1F+9tqO017RWvFext3TvnWuqytPB+QYeMjbWlh+wKNfo05mUHcWbWDJBQAP&#10;BFBki94QSE1dpx2/4s34E6jmjj5Y/kL5V/xDvhjt5Ef5WPEb8Xfad/KR8iHiP7YdlJwRr+MT4Yz4&#10;l5w3+nD5T+UDx2cvf7586PhQ0dHIh9t/JSeLPhz/qfxbR4PmudLOV12+1LYWtl0AOqftsnC08uv4&#10;Rdxv5b92fL7TtXfuh/jC2zun/TXLiVy040Xn1xwnte0d75NP8vHn47+Wvzvv6/Y34xft7Z/3RZXH&#10;YVkUaHaxz3dqlkPmjuyV3o8vk0XKjMXe6YAV3mfwGbAQdHxYwK94k7xP3hTiQzFkj9+srp3zfj46&#10;WtyS+ODl87Y3VWo7b/yBjjPGp2bKbYv+RF6XP9Pe4Pgd0mD8lVxXR2vb3uEi1nFCPF7mr47m14Vs&#10;5HNkjiE7Puo6rlHSMTZZnodkSHm6jSezECipabavbXb8Dbfc/eC9d52zjuj7VsGUMjH9fXlyo1Em&#10;FJiWmc/nK5230nE0G7xlliMUS3zqmDNvue2Bm264ZsxQaWCmT42M0p7QL9JestmamWGGBYotsTgv&#10;Aru4WJwIrZUkWRQlXAicUNd1IAcJD5QonbTr8lZoED4CsgtVUQCEQg9iOnQcp6WlYsjXDRPHj73j&#10;zvvvuuuWE4ZLdX0GpWyqSQ77V21Pq/wCbm7nHYnr6FdsKPltGwzxhBANlXkf9vJjFT1i5Q9z8bei&#10;X/G687zR9gySD3ccMPpYPAjJwfGzW3bM87gQjkdyvWxqyHVFM148V3eahPEaV00+v8DeYSPK821s&#10;jGKLsOA8Hx0HR4v+RA5JfiXnjfq0fHyciOzRX9ts0QL/xvYuOk58ovjX9na3m5KyHe0wOdGkHhtC&#10;jv9/Q/b6x0424e0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NcAAgBbQ29udGVudF9UeXBlc10ueG1sUEsBAhQACgAA&#10;AAAAh07iQAAAAAAAAAAAAAAAAAYAAAAAAAAAAAAQAAAApP4BAF9yZWxzL1BLAQIUABQAAAAIAIdO&#10;4kCKFGY80QAAAJQBAAALAAAAAAAAAAEAIAAAAMj+AQBfcmVscy8ucmVsc1BLAQIUAAoAAAAAAIdO&#10;4kAAAAAAAAAAAAAAAAAEAAAAAAAAAAAAEAAAAAAAAABkcnMvUEsBAhQACgAAAAAAh07iQAAAAAAA&#10;AAAAAAAAAAoAAAAAAAAAAAAQAAAAwv8BAGRycy9fcmVscy9QSwECFAAUAAAACACHTuJAqiYOvrYA&#10;AAAhAQAAGQAAAAAAAAABACAAAADq/wEAZHJzL19yZWxzL2Uyb0RvYy54bWwucmVsc1BLAQIUABQA&#10;AAAIAIdO4kCBiK6g1QAAAAUBAAAPAAAAAAAAAAEAIAAAACIAAABkcnMvZG93bnJldi54bWxQSwEC&#10;FAAUAAAACACHTuJASzrdqy0CAACLBAAADgAAAAAAAAABACAAAAAkAQAAZHJzL2Uyb0RvYy54bWxQ&#10;SwECFAAKAAAAAACHTuJAAAAAAAAAAAAAAAAACgAAAAAAAAAAABAAAAB9AwAAZHJzL21lZGlhL1BL&#10;AQIUABQAAAAIAIdO4kDk1yebzfoBALn6AQAUAAAAAAAAAAEAIAAAAKUDAABkcnMvbWVkaWEvaW1h&#10;Z2UxLnBuZ1BLBQYAAAAACgAKAFICAAAMAgIAAAA=&#10;">
                  <v:fill on="f" focussize="0,0"/>
                  <v:stroke on="f"/>
                  <v:imagedata r:id="rId45" o:title=""/>
                  <o:lock v:ext="edit" aspectratio="t"/>
                </v:shape>
                <w10:wrap type="none"/>
                <w10:anchorlock/>
              </v:group>
            </w:pict>
          </mc:Fallback>
        </mc:AlternateContent>
      </w:r>
    </w:p>
    <w:p>
      <w:pPr>
        <w:pStyle w:val="10"/>
        <w:ind w:left="357" w:firstLine="0" w:firstLineChars="0"/>
        <w:jc w:val="center"/>
      </w:pPr>
      <w:r>
        <w:t>图 配对Vive控制器</w:t>
      </w:r>
    </w:p>
    <w:p>
      <w:pPr>
        <w:pStyle w:val="10"/>
        <w:ind w:left="357" w:firstLine="0" w:firstLineChars="0"/>
      </w:pPr>
      <w:r>
        <w:t>在Vive跟踪器和dongle之间配对成功后，你可以在SteamVR 图形界面上看到Vive跟踪器已被识别。</w:t>
      </w:r>
    </w:p>
    <w:p>
      <w:pPr>
        <w:pStyle w:val="10"/>
        <w:ind w:left="357" w:firstLine="0" w:firstLineChars="0"/>
        <w:jc w:val="center"/>
      </w:pPr>
      <w:r>
        <mc:AlternateContent>
          <mc:Choice Requires="wpc">
            <w:drawing>
              <wp:inline distT="0" distB="0" distL="0" distR="0">
                <wp:extent cx="4986655" cy="1574800"/>
                <wp:effectExtent l="0" t="0" r="0" b="6350"/>
                <wp:docPr id="201" name="画布 2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853940" cy="1539240"/>
                          </a:xfrm>
                          <a:prstGeom prst="rect">
                            <a:avLst/>
                          </a:prstGeom>
                          <a:noFill/>
                          <a:ln>
                            <a:noFill/>
                          </a:ln>
                        </pic:spPr>
                      </pic:pic>
                    </wpc:wpc>
                  </a:graphicData>
                </a:graphic>
              </wp:inline>
            </w:drawing>
          </mc:Choice>
          <mc:Fallback>
            <w:pict>
              <v:group id="_x0000_s1026" o:spid="_x0000_s1026" o:spt="203" style="height:124pt;width:392.65pt;" coordsize="4986808,1575238" editas="canvas" o:gfxdata="UEsDBAoAAAAAAIdO4kAAAAAAAAAAAAAAAAAEAAAAZHJzL1BLAwQUAAAACACHTuJA8PnXntgAAAAF&#10;AQAADwAAAGRycy9kb3ducmV2LnhtbE2PT0vDQBDF74LfYRnBi7S7rf9CzKaHglhEKKa15212TILZ&#10;2TS7Teq3d+pFLwOP93jvN9ni5FoxYB8aTxpmUwUCqfS2oUrDdvM8SUCEaMia1hNq+MYAi/zyIjOp&#10;9SO941DESnAJhdRoqGPsUilDWaMzYeo7JPY+fe9MZNlX0vZm5HLXyrlSD9KZhnihNh0uayy/iqPT&#10;MJbrYbd5e5Hrm93K02F1WBYfr1pfX83UE4iIp/gXhjM+o0POTHt/JBtEq4Efib+Xvcfk/hbEXsP8&#10;LlEg80z+p89/AFBLAwQUAAAACACHTuJA1otawKYCAADJBQAADgAAAGRycy9lMm9Eb2MueG1snVRL&#10;btswEN0X6B0I7R1JthzLQuwgtZOgQNAa/RyAoSiJqEQSJG05KLrKFXqYAj1P0Wt0hpKdOA6QIgtR&#10;5HBm+ObxDc/Ot01NNtxYoeQsiE+igHDJVC5kOQu+frkapAGxjsqc1kryWXDHbXA+f/vmrNUZH6pK&#10;1Tk3BJJIm7V6FlTO6SwMLat4Q+2J0lzCZqFMQx0sTRnmhraQvanDYRSdhq0yuTaKcWvBuuw2g7nP&#10;XxScuY9FYbkj9SwAbM6Pxo+3OIbzM5qVhupKsB4GfQWKhgoJh+5TLamjZG3EUapGMKOsKtwJU02o&#10;ikIw7muAauLoSTXXRq21r6XM2lLvaQJqn/D06rTsw2ZliMhnAZwfEEkbuKS/P3//+XVP0AL8tLrM&#10;wO3a6M96ZXpD2a2w5G1hGvxDMWTrmb3bM8u3jjAwJtP0NI1ACwz24vFkPBylHfesggs6imPV5QuR&#10;4e7gEPHt4WjBMvh6qmB2RNXLkoIotzYciMdscrMSbGW6xWO6QE4dXbCP/mSUYEkYg25dEEU0N4p9&#10;s0SqRUVlyS+sBlkCDRC/Mxmj2orT3KIZkoSHWfzyAMhtLfSVqGskHud9waDsJ8p4ptxOdUvF1g2X&#10;rmsjw2vqoIdtJbQNiMl4c8tBFeZ9Hnthw03eWIfH4Z16aX8fphdRNB2+GyzG0WKQRJPLwcU0mQwm&#10;0eUkiZI0XsSLHxgdJ9nacqCB1kstdn0WJ0don9Vx3/Fdh/hOIxvq+xmZ8oB2fw8RTEgJYrWGfQKy&#10;wQ/mznDHKpwWwFxvB+f9hqf5gVm8AwuSx4j/Enk6Hk0TkEUn8tF0CIsO4i5cG+uuuWoIToBdwObZ&#10;pRtA3rnuXPBUqfCOPfpaHhgANlo84g6jnwJkMGJHwHvhSenfNnyQHq+918MLPP8HUEsDBAoAAAAA&#10;AIdO4kAAAAAAAAAAAAAAAAAKAAAAZHJzL21lZGlhL1BLAwQUAAAACACHTuJAYgkhGm3PAQBZzwEA&#10;FAAAAGRycy9tZWRpYS9pbWFnZTEucG5nAIeAeH+JUE5HDQoaCgAAAA1JSERSAAACeQAAAMoIAgAA&#10;AFaqwQQAAAABc1JHQgCuzhzpAAD/yklEQVR4Xuy9B4Ab53kmDEyfQQe2F+6SXHLZmyhSvRdbtmTJ&#10;LbbcY6dX3yWXS+7+OJdLcrkk51wSJ7HjFHfHlptsWc3qokRSFKvYueT2vujAYPr8z/sNlqLEhazV&#10;UbIcE4boXexg5ptvvu+tz/u84Z5lK2q1Wjjsh0J+yPc5Lux7oXCYw++v+Dr372E60se38H/4z/fn&#10;/3j+J3QEO8wPeQuf32dnO+/F4QILvTDocz8O0wBoFGfH8GPu4+yfG1yXRrrwhRce56u93I89jk7P&#10;Ln3O9fFj46vW/0KHn3PzYTbd579efEg/diSv6YBG07nok2FdBd8JboTd2o9bnIu5yCIXivc6P/bF&#10;DP2CHttgHs5ONdu159x8o21xgR5Oo3W72Htu9LgaLaELdXxjsTG/nM8u5ODQC7ZhGs3QYu+swXka&#10;3Fhd8J7/pVfeL3UJt5AMp/V2zukW+8AWu1Be/+O51/8Sb+gVyF4go+ENveib4WLQncGrrpYgFoP3&#10;f5gXPdifvef6xj0+LJUF32/cCF6PKzEfYoH363Gti+dcYAYaPYDgc/Y6V0831Nk/7ZPrh17UtXWn&#10;9BUcp/rdBpN07rY8Z9oWnuzzP33ZGc492+ImlT2bl7//g4hkmLpk7QbvV/1iCuns137aZc2Cd76Y&#10;6XjV83bxwMYzMB8segPn6Kd94b6BU/XGXurC2GSBU3TWK5r3DObFeXBL566BN/YmL/jVcKeka9nk&#10;0T/zIuwCi7K67J+3YV6bImy89WjYLx/xa7vGBZ/gC3nCs3e5yLVeX9Jn1/b8D4scW6D3X/17kad/&#10;0x3e6E7fdAO9UANqsKzml938DnujdtZ56/UlovlC3fTrd57/sOunwY295uf1YhDyXDn+4nL7KXvu&#10;r7CioGtf4rVfYDV7Turw3IgmuV4X0m59qfMXiINXrxbq7mODWfpJbZqFPdqGzwf5reBFJtPZgPJ/&#10;lKDrfyAD9/UT76/Pmc/PRPxkg/kXyHZ8fSbrzXzWCylwX/19vkYdvFAe99Vf9E14JCQzn0xlHMc+&#10;a0bgIyzmVwFMOF/oB196yecvesrnusx103hx/lkjJQPdco6pHbjoZD347N/X791oPC+qyP/Xq58d&#10;/4uXegWn4kIZSQ3H/xNav7iv+l2fTUUvLqReH3fDqVvcMvwJzcJP/LLnrMFgJt9sebVXIbJe1SQu&#10;dh8t9vizi/fFL9Z/WvyZXtUNvVEHLXL4Z/cjcw9e3NJ1oNj5iJtG8vyNur9XeZ2GeiFUz9eyA4Kj&#10;fvyUBRNzrpV0zlS90ohe5WGL8y8X9Nxek5ptNPSfvDCG8RO8GX670bv+SNhD/PFP8VUunbOHvTLE&#10;4fy/Lvb8P+b4s4/5jfLUfzJewAWetQt6OlpTb9TsNzaSG97Sm8zffdOtn4ZiY7GL5MLcWT0CVy+A&#10;YTUwQTjunCTuYkf2Jj+eu/BS+Y2/43OwWYFj+2pMhjd+mK/vFc+VNaRtzwkpn8Ukn/vD6zuai2d/&#10;k87AT95yfLUTs7iRXhgN8GrH9rN83AWb6XPENEva1nN/Ly/pqwcqf8qnHHcYRn2taZq+54aRumV5&#10;1HCIJ/OClDD7j2njeYMWB5zVzjQ3Zw1dlOSeMxvzEYLG1TevXPd57l9f70rQn+xDbGzrBMGD+uuc&#10;eW4wXm9xqJVG5XyLO0vjuVusDdfwug3+wLLS53rd8xP1k32cb/qr13fWS/buQoNmB9AfFlmfPX/+&#10;+sM5K0HO7uIXZQq77GJ390vkxjlfbhTTJhnHbuNlEbtgfbJR1oPiLxV0583JYhf0IldCo9M3qtNd&#10;5OlZRGzBF4PHNloBC33eYKThBnwJix7owl9gucL6LdCzZNJxYXIF9rRfdrfsVzr8QuUaFntbGO+b&#10;sb72ZQ/zdV7ki520N+z4hffGObCnl/z4hg3rDb7Qgj756xAjf4Nv601/OXI6Xik+9GO9ztc9uPTq&#10;qugXKz1+9tbbBfNT38xruh7v/IkKjlfQtfVV+lLU4Sss3XOf2YvTfu6efDM/jDf52F5EmTVI2L7J&#10;x39xeG+WGagH616eeQ14T16+vV9huzdSSoG8OPevr4hbPltY+bIfGk7Xi6QtrzIEUxezjef/dbcK&#10;3hSPvlE9xaLzuD8dunnBxRE4wwu+X+9nhPG8fn4teyT0IM8SGL0qo6Ie8Dk7VfTDq/ri6z1ZP/Hz&#10;14svGsi4C1Xi9BO/zYsDeJ1ngDbmApJo3pFdrCP4stEuKONeSSs2cJAb+c2vUsG+3NhfaE5fNgtv&#10;HO5rMQ/44r5ezGydc2wdZnX+t39sROY1XvCVv4bn+Hro2rrl/PJrn5eoWdjCOKtYzzWHL2rb12UB&#10;XDzpz9wMNNicb755eNXB3Nfmlp4LgDhX5Lz5JuJCjegC6ZhF+8EXavwX5jwXaBZey2AuoK49G1t4&#10;yTheYiaf88srRSLoMAbTojOd5Z5/Lbf35v9Oo1KFhoG3N1ltw5t/hi+O8MfMwItbsYHLu5gZXNAt&#10;/n/0lc+9/lmA/Txvy+LPfY65cT4BwGLu9c147E+KeudNNxf1oqI3y7hgojTUted4ki+uzVftXp6r&#10;SV/1l94s0/ImGsf5ca2GMaXGTFwLmjVvopu8OJSf4AyQPRuo2LPW7TmjeYWIbSObL/BHz/1rPflx&#10;YW7yJf006i7tYtTt/P2+vLKkPrpFh6gvzF01Pksjn+SCZU3/gyrnBdfET/DpYjwX0K9tsF5eFjp+&#10;dWvzJenaV/eVn42jXmLWn/vLf9Tbv+jGvwFPdgEZVHdxG0qnHyvrX22w+see6GX3z/LKzKl97a/X&#10;YEK89ou92b/5E4yqvnFTw1YZY8to4JO8AUPhk8km13Wpc229QBb/x2E1W74t8nzIw5/Q0TYsSaJj&#10;6bLgORTURYdbvBkNIoXv6ef6zbCQbxgMGazCicHyPd+n4l28fQ81WPQt3DLHC47j4DBZES3bQt9c&#10;EEbiUAzDY6WiHHvhB8dxBUGwHVsQBep6Gw57vscLnIuz0Ui9MI/LuxyPReO5vsvzYXwP58DXPYwf&#10;9cI82vHiA7xxdarTovEgWc1xjueIouB6ztn6YBzgeZ4oikRdiTuhIQSUTfU7oi/yGKqNy+FGPd8J&#10;7s51bR4X5ugeMTBcjuNpfjzPCcaGT3gOg3fxM37ARel2iE2ExoNpZhNF16Rj2CSjjzC+jpt1XJsm&#10;nO7LDe4lGBh9zuGmaMao6TAeFU6Fr/ueIOL2nSAlH9wU/sUt43HTxNZL0AKxQ7KLHhWOwRUxhwLP&#10;FibNM65FE84H9dce63CMB+UJdAxuFpMhsAVcZ/ek5sesPpuOZE8BF8DDCi7KuxIn1vBIHEfkMVc+&#10;JkdyPM8Mc6KAZ4//xzgsm5fwA+/p4ZCwoDCgQS/49hfJktmAYwxjX/B9Fq/78qs3uC5uZsGWDWwB&#10;LnAL6CD9EhDvfNrSD/HMMn75uxGPGI+VsND5G80bLcCXvxksmaYBi+O8NytyPP89r8bOvThbYufq&#10;t3MEHtv4C5yoIUUV2mu/6ISfPVFwgQXeWIaNoM4ve/KvzJnQ8CQLD79Rtrnh542ZsrADg53thUXe&#10;hZzBo+LCkmgZNYHJBDfkRsWwEgqbkBlcWKA/kwzmIA15DttUcB0P68HGCuLDguMJHGfxIct3NV6q&#10;hWwxLIftsMSH3JCJyRVF2TFsX6yRnAtJ2ICW60DISCJEg8N5Ei0GLC6IExJIkAs8RHeIpLRk2Y4g&#10;iJALtLNdF1LOgTjhRc/Hl8O8b3NQIDxnc2ExJLouiUoSLCRgPD6Mw0l4W47DcRCwdA+QSBIJTVxM&#10;wBUhWOjWSJ5C6IdJzvGe4+L4sAhxhGuFIdywPtywL+I3UcT48W06FxYOfZVkfUgSFcEk7WTxPidy&#10;CukJ1hrgvHcjs4ykNmkx4qIgyeb7UGc8fm1gutDHS5ausCyLJpEkIxPZTDq7YQ+yEDISGxCCH7eH&#10;s5G6DEmMS+vF3RP8DIH7YgPV+b7xbGVBkJKUZ7IYP9DeYkeGoTsNo8akNl6iZdlYFhhMRNNqhoHD&#10;8CmdmqaKpDwugfuhr3v0FYhv3BsUIs5IP2OOMexAkdCsuuxzKDama4Nbw3ddAYoiiHLhV5xQkiTH&#10;tjF8uhabOJwE13LpEeKOxRe/yw5g5kI9TMYsA+gnTB4HmwDjwRXP2tzBMwjGidskg4ZjB9CQeCw1&#10;nIXujZ2hfkp2ao/+VFddGAysAdvGjWPApPuprDu4BZocGkwwrrMKFUOiJyJAn+Hxk6Crq1jmD9CH&#10;Aj2sc0254KHQkWEJB2B6SdMyBVl/2HRFkr0YOT7Hi92CC5ujPuHB6dggMRzsHhzPZpJGEPxA57RF&#10;XyhyvOy7qihgm5gcr2BOBF7CZnKsmhPmsdsNjxNCjuAaULrnjvPFnz12Y+e9yM5b6EU24sKvBp83&#10;gKU2quqEWbXw6Rv21l74cK4BJwmJ1AVf3sKhKWyLBQ9v6NKRKFpoPhveV4PbbTDLjaa/kX/aiONi&#10;sf5so/M0GmYjh7nheF5n5j0bQsP3FUGAHHUdF8atyIsh19cFW5ZjIc60HZ0LqaGw7bgW56d8DuZp&#10;vXQDewHiNHBaJIt3ZQGCTnaxKx0hpuFsnOnwqkiyheNtGL+yQmrKtmSRt3ApaGiOEySoJwsaiiSU&#10;x9lCIO6YZ8B0ZLCiVDAghaFwbRjMju0KoghFBMUhuWaIw3egyOkFbYo3tIrj6kzIkDSlHzzIJZI2&#10;nluDuIOsMCxT5AUSQSEIZNgZ5CngEpAVJHKZEU8S3pdxMH6woT+Y4IJxAWkjSb5tY/KYWGQ+BhOW&#10;vhqWKpA5IU4m0ibOxH6D8DHdkNRAzjRYuGTjkmdI1gAT/xg5BLVowy5Z6AXjI9C1JvQ6jg8MRiYr&#10;Qw4pBuwz0o4YouWEFDVqWo7MGfOYJTIx6v+rKyG6SEBrSY+b3aXAyZDdwRMJNBmdkLQLTQBzDTnD&#10;NKDbmJTm4ExjpjBN0L4YFekVUuS8y24M04zn4EChBjdJcpysBDwMnBmH4Yukq0iDwXpjrh8T+qTR&#10;XPIaSeAzZUnOJ/xa15Elmb7l01wHKoEcfaaYeY53fIMpNmYksPkNfiXHFCes+4t08UDNY64CbRTc&#10;bKCx6Os0KexGKIoAi5EmgT2kMLPLONgZgQ4LJlDgSMczo8wTEVTAumFGV901p/PSlEKh1jUfh0VO&#10;VggzBmn8FAzAfcE2YrqWJpPJX6ZKaRbmt+SLLgTdJe+CRwzjPKu5z95IcF/BreBV/zU4P7O88QM2&#10;AhPOdZEVzCc7FSaHvs6JadOZgrkdchU8LtcxuLDswVi3LBINnGqrmUjPBtK1okgmiFVqINSNBT+f&#10;3/sv/6OIIMKCr4Y6tREPToPPIQcXekGuLfj5ecw29aOwZRe+L99aeA/7C59fchY+vkGeMog5LfCC&#10;VFzUvGGLLnx8w08Xfi4NHgsTMIt7LXY8izv76300iySRXMJeMC0bu8KG0vV8yZNcyMRQlfk4iuvb&#10;vAj7ihMtMdh85EXIMnQtthV0AFZDDco4zKk+HFjPcG1JEGQfagxepBtWEVykGBO2sSzzulERBZXk&#10;HckiBPB8SKeQJ0PhIsQWCDemwOjN7HzfgjiEuBIgDcKObUYlfMH2bdN0E5A9pH8hnKB1ITZsF2La&#10;U6HX4ReTZLAsA3JOlEiC2T48UdLAzCsVLRNX52RZsWvlwCEhd4NpEZJ7dE3yvmhZ1IdEYSFSqoFD&#10;VBd9CPCxkCHFARz496QI/DDEIxQJNLrsk+ez8D5tYNxBhLO/1OOFTPXArFnYAaDjoJyX9DJdixgs&#10;yVC6HnQ+7hW+BWwZz0PoEuIVA5O7l622PcEWEjQmdh/MXKj/Z5kW6ToWAWMxRqbSYNfIkPgIQpAK&#10;IW8zEPdkApDWgQmjKGqtprNv0EMkheq6ra2tOPXc3Bw+NU0LFxMlmS7Fc5IomRgwBgcVRaPANetx&#10;UVpb4Jusu8LkeGFAzMmD9iUVwh4JGQGBAsCAmQUkwSYK1A9zBOkrmHoJQxQEXJ1ul9mGgf8YPG8y&#10;R0iv01zjlIHiwZFYH1ByzLygX8nxo/uiGCyuS3/CXEDlwE8h9QNljBuBQkKsB1ang3A6xV3DCIlI&#10;7FqkrSUZnjeMH2YEsgmnyWKLQ1VVrJjAmqHPgyA5Lo1lL/C2ZWMT4jDMEVOTZD1hc5Edw2Keweus&#10;AYEzyLKq63pguAR/IzsGYR+b/Fds3eC+8MKAcQaEc/AJhRlgQzCnmXTzvC0ZuL9sHoKb9SW9Uiyd&#10;oo3pSGRMu5aAOBXnWYhWYyZYCD61fJM9e1qyqxA0Ds/W23mvYK2e/2ro9zR0axv8oYGbiqW08HUb&#10;+aMNBgSDcMHzkMW+8KuBH+9R7Of8F8J0Dc7T4ONGyq0h997C4xReZwhIo+fe6GYvlB9cNx4XWIeL&#10;1f2LfCyU2HEVWTL1akRRHdNSFQ3bJsRXxHCKmckVSvGEY+FwRNfNsKzjAoFNT84GtiR+8j3F8pWo&#10;Bi+YUjsCD72LDYcjo5agu+WwhM0XjolK2HfKtZocSXIOZ2PnU7zTFREhhiiBfoS7BfeELspCpVgb&#10;ECNMpArY9IgWMzFIboEg2TAamePG+aaEEBvFSkWK9bquHPKr0DgkEOqhL2hTXKyGS0NskSMUaEdy&#10;yHA3JGElykMxp5bECyQSzSNkGmQbE60kZ5kGCfQOAuuBKiFxLJAbg41FksoWfMQIkK3DVVyfIt5h&#10;wTYtX25gUzZ4XJjTsxqBBUrD1WqFRtDgeFJUiWQGD4O5s2ePop9IlZE4x3dJDTpeON3S4/Aa3SnT&#10;0izxSvPNjBsOz4J9yCwSKBhIZKZeJVEIfq0nupiPSTFS34VhZdQMqLVoJCqLol7V6Vu+l0zE47Fo&#10;sVDEG2eQYfDA2yK/AekHOL40NaQM4ajhCkhfknLFcvIkgfw/ChVQYMDBAGi6KfBCawIjZJ+QAoaZ&#10;RuERPDA/BEcZ6sfD26XkAm4cZ6YwNXxtnjcN+PFYTyyZiYvCwAzcOCwGir2TJoU6YiEA+pl5qDw7&#10;VTAMGiTZjmx5kuIJrEL8h0mgU9GkYTwskEJXx1KjX7EVyHum5QatT/FnWh24HaQbWFydnUeRZQwD&#10;VwkOxl8CX54yyFDnNAmU5WAWKstcMVMV6w9XZ2loFl9gT57OwLK1Jnsoga2IJwVDxKU0DE8hHZpM&#10;LDJS2ngobB5oTkQob9fBAHAt2hzIONBWpzHgMKaxEQuigcOGqJanfMfGziNDgllsZHhgnLDtOAGW&#10;Kte2yinNYkubvAqZQYmLBd7BYjvvTcNe4B3ktBd6L1ww2CCditlrkDeFyU4m6cvfDNoAA+LlbzyT&#10;BT9HCN2DcDnv7YfEBT/3MHV4COe92XpbBBEC1sbCb8hmQiOc92aBnvPftOiD+NjL3oFBd96rweNi&#10;wmOhd8PnslCyLXAnFvVeMCmOD9nKWeBUjfOsTDr+P7+FEKI7gklmPYdAkCJK2HEwcA1EiWjDYKIU&#10;5PWgF61QjdNMiVMh8YQw4oTIr0HGIt3JY3v6iNBBkcI/ESDTanFR8fUa8l4VeB0qZ3uuxMOHqZhe&#10;iVdk08PxhZpnhBQBEs12PV6Uw7IEp8cjmxsnROQWDjWlhDEwytQivkIZtJCFVSdjrWJJmhERqB8F&#10;AyZPEk+URDgEthWGqENYC0udQnohUeYNs2qauqZJ+L3mWJANGAZEOaSny0GYwl8jnwdCSOQgDMOB&#10;p0HmPnNlEAglzycEZUGCHcIcOSkJ58U+giSGOIc0oUAmbsfyBB/ZKR+R+BAcW8PjnRpnIm/bYIUu&#10;/DGTbaR/IAWZFxSCocDsmwY2MQAX0LUBNooZbvQdJhPZRoVmQPgSg8cs+Xw03WaFZA5pNXxAuBGS&#10;66R5efqBnQL/4tbIjCI1ggQ22VAyfCsYAXCOEJlnsXsEhCmtztGf6Mz4kJcQSIQJRKJWicQM2y2U&#10;qmokRkdySM77WCk4AGdAPEI3rOBgnAq5cXwb+gRTKqmy5dhM2COOL9DxHG/BpcZ8CBKUMidKyFZA&#10;pdABeJCImmC5hkOmjRPSpQXEkylDDVsHXhf0glyzayRt4L3RJejWCL5FMxCCCqIMPZsEmACYFlJr&#10;HEw6MTgtpBeeIP4EjYcvkgqC5UGxFErCUCiZD1sePFb8iaA4OD/9DAHG7oipNZpS/InUHZkPZKQE&#10;M8/QCZ6sKSaWJrsXOphgUS52DtkXYUT+Lc+n+8JJ8S+MYQIPwBcVJNOmIeK54GaZECeMGakK3mf3&#10;hQdHuAeck+4aZ6N7FNhpQ4gtsFtjCAmmAyRFwzyHeBFTiDd2uk1oBgkaOUQ+NAJPGDNpI8SJKqVx&#10;wbNxdlohFE3BWnMk5JehNWD5wi5pXiUUx2D8+nyEFiOW73lvjHRB5bAwEolhEBaUfA2RM4sUk/OI&#10;nZcriCDutdBrQVWFOVrobmkJwp6DvfLydxjZBhg/572RO1tY1zJr6/w385AWeDdSnQtrQjxLyp0t&#10;8Go4DY2m54J9Dtt14alu8PnintciT76okdDBksfDlBZkEasXitaumVBbtuepgmLWZjUB1qjq+3pY&#10;srGBEHcMcYblGJIMGYU9DakJhYsIrWuTewr3LlTzXVGWXdOKKBE4mQh8kuoB+sGJ82IKEhLoJdnX&#10;SMBwUpiXoLlFQCiApIHK5cQIVJTrIbIIlyTIhZKdDmcMQoBALo4YgpeC+JYFVYqYmuRBC0MDKQgJ&#10;QyUjJax74YoPrA6PEDOuAAEOdA4vwGuI1WqIFlpwM3BdiG0DnwOdxQPM5QgqcDa4JElvSsAR4Iks&#10;DYQUEdaDXFVUXAJSEvNDWwghQtLtuHHPgiyXFMTeTagRGags+gtSbpIKAKZhyYrgStAWwqJWHHnR&#10;pOaBCCPlClWJ8DADBjWKGwX5WrMeQyaPMHDaSI5Ba0IWQwYDe4bUtNbZf0lIa5IYzJYuwy5GzhCu&#10;QK4hWQ7sxTKd5JGRn4NQKJLWhBkOnGDyvSg5D3OK+aPk1iBAKiuIDSNDBzxWuFgsqoo6l83GonEA&#10;jsh2wPJi+SfCvPJ8Vdfx3OZzn/WYLYKc8Xi8Wq0Gce0Ak4WjTMSHeV6WJdgdLG0Jf5E2fpC/DLKh&#10;CC+7LlBafiwWq1YqGBNGwrxGpVKBMUenJEeUMiQUJ8FA8YGu1xg6l4HlRBnDg3GFm45oEWqdxCaC&#10;HgYPCJgBVDOsMJyQstHw6pifzELZNAaKdrOUfpADDlxYul/CzXm4Q8KvsRMSYouOYMg3100mEqVy&#10;mUZF7jRUaT1kTc8F30LYnOVXKJpwNoOBTauqRg0PnYINuG49Es5i18BGYbQUQWaRGawHWJQUmAn5&#10;mqphkvEtCkFTcJxlHOiaXjQaLZVK5Jozn5vdHYGzyJwIwkosBI3P4bfPjO1SfTPsSi68X0KrAVZh&#10;CnwE9qWL5WKbzuq3aWM7pLBb5mOK0yBfGxIXXNSNYn3Q7Qsf36jhUYNYbsNQa4NgJZu6BV6NIryN&#10;QsjYjw028cKfY1IbzE8jWbDwiOajHud/a+H7omjJol6N5r/hSRZ5fraPFvNqdP6FzxP4NK/fCwJB&#10;1lToN79QfeCL3ygMTurFsqpG5FhS4GV4jBNzA2U3b3m9c/lOQUnevKWmQ2bpRnZ6prWlNZ1OadFo&#10;JBI5ct+/PviDB299xzvWXXNVrqbXKnrFqKqZxPLudZXauC9GfvjE6NAsPJxB1Zn84NvesnzNpQMT&#10;ZzqXtWZaY/rspAAviFMns6V7d4ilil7SDZjsSB7jxl1oc9et8LG4bytGUfANM+wbvBJJdRWKpugX&#10;oVG1mJaRzA1t3IZuTXB1qKWDx5544IH7nnvuWcswRS6SiLYt793Q090fa162ZsNmJZbIl8vwWvuW&#10;tqejsPptPZcbH5ucmpx1bSSPRXIqWI3J7OyQaRktTZmVK/va21pFgRsfGz169IhdleHEs/ig0NXd&#10;lUqnJyYnIaNyetbRHUFSUs3NHc2ZscETz5/Y+8DeJysojljMCxcKtB1EX6AUCoUCEz4NBA3FkFPk&#10;11KMOyg+mYe1AA5FricMBgZbIi2nxmswshzHcGzDtQwb/8JvgiOJAL1XrFZ126zZSKU68KvwCcwx&#10;ExHPEKdbgJO6BlBGtgdQuen4NRwBbLcbypd0QMDgmZZrZkW3IvGEbjkj41Po9JcrVYsVFIdIVcPR&#10;bbha9EU4nXCYqoghhwW4olUkEXD1kIewQ9U0EGIo1ao0AN/FEbgcnFwd8Rekwf1wqVrTobFRXoLx&#10;O7ZOJgaNEEESfIKT44SSGinXLFwFQ6rhUwye0Gx0g+yO6F/4C3Ai7ZBTMWrsQ5oQjAGHV2HuQVgK&#10;fBUryHEwEkwIjFAciWPIuw3j3k1cGr/Sn+DIhkL4GcPAu4YppbE582OzMUKDQtUunZBmG/cFg40N&#10;xvdwcFgSSnoV58H6xZ9wzuDM+AqOwRMx3bDheIC24V/YdQb9gJCjULPwOHxMPmYGf61ZXg2PCf44&#10;RkhDxWwAQIFR4UN4/bguPGQ+GB5CQfQn2K74HIUCWD6CjIdFp6LnS08KqwdPysSl6V969OxXCjpU&#10;iyMSEDdumALcZDhQilyHZYlrIjoGRGHzSqUyCGupGgLATYI1vcAbRQzQP+e96eks9G4scRv8JciQ&#10;nP9mFW7nv+tVb+e5ho1is8yIXqDWxYXtgl183hsLHo7G+W9s8wVjywGeYqFimoXva+HRBDi4Rj7s&#10;Qp+zGO8iXo3mYcGxv6YPWW3KIt4LTxuVuSx8kkbHX5jPBRFOAwVIo6J69+3v5Wq+UbINnYxySVSH&#10;x08OTh2JptblShvcuPvxP2ptRhVnOoqQ3/jUUFNzgpf8UjU/OTfWtbRtzaZNp8cnUl3dkDuyw4lu&#10;GEK8NAdBnucj6Rm7Z6zaLida33P7zXHODCXtZZuWai1SNjclifFSKfLo42O79uBwE1+gIk4BJ4AM&#10;Z1WhCG5zVSw4m1dhGiiSvTFT+0CfeX344GC5FUVGJSucLxYV3mmKRW0rnC35Y6NWKt0DmT+bnYkk&#10;ZI8zRicGZgtDsdTaSCqD6oMahEnIK5ZzGADC1fGkXIWBYNaQlIKXjzIZG6qAQ2BPiyVSajRahXds&#10;WU3NzfFkQjeMMyePw/1G5NuydcwG4nrZwrTp6HKMOeZwuWShp7tNkfysMb3nzF4UJi0qRIEgY+DD&#10;aJrGwDxc4MsxibGQbQ0xF0+mX4wh1400SulRyRT5OdhoBPQC/DuZ6QQiDP4TyxeyelwWDUWUmfYX&#10;anChlD0fyW1oBwkxYaoDpZg2DB8DnijqPJCjBpQOIFtC7nC1qq4C8cTyvjiotSUDk2xmrqSocjod&#10;HxsZhprH0JG9xt+hSpC2xNaHs0znR2CW9C8h0QgtbCFZKMDEoEpbUnw0fqrfRVaVYvc4B+HL8a9p&#10;UlQdw6NaJoKhccAdQJuQcjSNzvbWcrEIX48qZAHhRUyAoti4CrQklYJR2pONgaYzKB4NMjk0ZwSR&#10;p6QyD0+dwHsUyvWREyCXDvdClWaAq2GlM+gYef2sIhijQuoafr0HhB4+xOCDmjCGEIBYRxQfJ6SH&#10;wQIJeNchCZ4HR5n+RLYQyx6wUyPGgEdGeCV4kQw5wDKpCNky+BqmlG4QE4NQAcOfU+4U9wLH3YbX&#10;j+eF0eIaDAlFf4J1iMQP3NmgaguXARQuWDZIx2LA7O4odwTjCvguEucclg0mwGYGYFCwRCkFhK5D&#10;pVE+JJs8ojlILaA2gOLJgD4QkAOBB/yc6hJKk0Y4qpHKxmywePlL30iAErqCgpb0jEU6AcWTYGXx&#10;fIpzq4h/Yf/wIVNEQgaRzUb+VgOVCmMl7YWLkoZNyoVSYc+ww0Y0LFu4bo3jNSpHcwzY+grvmYjf&#10;uQKnUOWgjygEdqHE8AmWBHeAt+gWIJRinlAgoRLSYFsgqEd1xmEV84hsCCJjtp/n/Axid1CelNwK&#10;AkQ0I0hnU2CiQUx4YUWyCHX3yoc2mJ+GmuSCXfhCnajhDSwyS7C480BoBIUAuA1WLUqPM+CbDeJY&#10;gVcUgPMJudAgswvcJOQe0vGm7/y3T/wG8nGFuZyIwlDfCOuOJoYNqXnQWDZmuVsuSW7qbcqa1fTS&#10;5ge+fm+tOLtsWa8gxGqqkIkKqeu3NbUvHx+bXr91ve7VdMNU4EaFTbuoZ1oTajRy8lRpVAa0kz86&#10;PN2sKRmVU9J2dtCqHMnv2znw8KHwgdmwzUWBN0GADpgiqvtHjjGk8DZQzHyV6m9liSuYTrwllt22&#10;dvfxfV/2Tu5aGdUTWvOcG6uJakyKxSABHCNncTEvPTX6/PH9D4RrBYmSX66DcHe4eurkM8eP7qrl&#10;yz1tve2ZtpDlwCIImbpRLplw18uAVSvwoMj5sU3IemT7Qg6CZPBrrHy+FE8ku5Z0lstzo88/bcBj&#10;jqZCUgwV/NVSYWJoIML7cYXXRE+JqHFBmJoZn56p+Dr37MndVCe8UA6l0VNnIVpSTLJMEU08RAsu&#10;S2OnlgR+4lxdy+RRPXpJqThaGZRPI/oIPpZq9TiJypQZ5IuQYEEJJsPKGrUaK1+B3EM+QDFMEwl5&#10;qmV2nXK5IisqTkUQawRUIZqQSTaQCVf1mh4wM3R0tiM6Ojs7Q6N2zEwqjoWwfNmyXDYLKQP5rYga&#10;ed1eSFPwAyVgmZbFUZT0g0aRRZnKc00IepoFOIERlZYTTAGq02dqDcYIFhMZBwSVsigpCSuJNJkV&#10;j6t9y3oVWZyZmRUAQCAwFDLtSAAT4QYJThbZJV3GQrtkf5CDx6aIULuQvUH2gngwWNUQyUb6hGRm&#10;8CAJpcygcqxih9VYMaOE9GoQtWYALMwSYTGC6aW9SswPqBUjNG/gN5CvwUDOAFETjDz4hPkgrNCb&#10;BdsJG0wbnrkOdEJ8GARyWektgagxgSy3T7POtDsdCnUZIBjpSJYhwCNm0CdSnoGBBQXP8F+kifFG&#10;iB4IaswvBfwBZlYkg+G32QBwX2xZ1V9htzROIC9kauiJAq3gBvYW3QMrkubSPUJ5woVJgD3YQOTK&#10;vIIyA8TdYaGqYcUSKNONFDSq14OoPiUuWJyG0iDwgRcpuqk+gdGIUOkCqg8QvBck5L8gTzBsBCJc&#10;sHI4QItAtRNCnrIkKCuEocmuBOWJ3EQN+QvcBaowcJtUl0i194Rj42ADIQsGzDaMHrYcCIzm8GGN&#10;AUhe+qpHWV/fWOUip+fi4T9uBpBOdFwUWRBJDS1/JpvhjVBZgRzIB+wtHBNACBvFoiFFq5WSqiio&#10;Hv3EXR8sF2vFfAWJNc4OxTQoGt7wWgt61BdKd925TuVqsVqofHjqu5/+7Lart0dbmwWoQBxkWk1c&#10;LDs7JUa1Wi0E5D+M7YpRBgjSyU96bcmyE37+u7uKx4bEsmWqLUXd9zWrXerU3NLonD0wFl61Irx5&#10;nVAoVCdd0XXi8YrT4tUSlZkbxcIaf6riVtKcLRWqni0n/aows3PuzKlMbKkTVXqM0u4dTx3ae3x5&#10;78qe3khXqyNVJ8f2PPmNb/3vg8ODVnpb96YPK7FVWlhJhLmoG1ZEv6YPT04dfXbn4+PjQ03J9NKu&#10;1uaMXy5T/g6yrmbpSLtatoEIGExZxMtMA1E/BC31YrEEKCv+aNaq48cPlaq6Eo1Bvht6qVJE8Lmq&#10;Vwu2U5MEXosmAHHIlQuligGnctfgnnOxwT/u0QZ/D7JVvqIowe+sYqVhUIcEa3dvH+OyCOprmbgl&#10;0iPCPEFN41cYMpT89MXWpest2DXIlhPQB+IHWBa4QMS7ROIWLgxy5yArIg+SCJUYBggAtnpGswIv&#10;FnlCVUO2lWLTKJc2EYa0JVlUZSTG5UI+D2GLoCHk5KVbN3UvWRLR4s/ufA5LkpUkEewc14XPjmgB&#10;MTcRXQPy+mReIcXIQueRSqUKVYazCSGFQMqQkEzZ4F/4+EzzsaBYffFzSKzKMmUdOMG56frrZ6Zn&#10;vv+D+3UTcpE0N1BtNYtYNc5OLdskUJD0FSLcmH8sAUkFTg6LAfcYlJDjSvguq9zCFoPOpoADwXpZ&#10;EIOUIuaaSn2o5hpTE1TUUAkQKXMS9TgbNiJmhxUsEYQdNx6MBy/8ihR1BQlmZkgEZTyBzsbWxnOh&#10;SlkqGK9XHzG9SCcJypzwJ3KRmVEWVA1Br+JamExKSLNUMcMKk6yA00vfYkPFlzDUoCINlgseiqLI&#10;7LEyDDa7axg50HAmTEuyPFjBEjOC8I8xvgsuJ5I6YEUJ+UAeEnkLiwtQjhdfF/qukSf2mBwCPAhy&#10;N4jJIKohI40djYQN3SmFBc3nrYifsf0qRfo5hRUtIXiOGQupPI/4/KvbQvWjRElz9TIqFhXU8uMc&#10;nlnlI5JtoBQ9IsN/VnJStSuUnrbn/LAWAa4y8NmRTVdJkgKQhq0BxUwINK6GRYHJBqywBhi5E5Y0&#10;3jYQIkDhA0AKCBgQrN0PGRBVPkJZFNhgfm3d0maPrUGN0KJu6uLBb9gM4Lli98HQBHIncGHxM5YH&#10;0QMA1UHYXVaIQtHHMMQ0i94t8CJuNgrgIKwhPPfF+6tF49Thk1CVkJ4UbNKUgqfV+PaOvuZ0Oh8R&#10;qy2x5l0PPB21/DVXb56olGpFyvXEZLFgTmlik2yJVjGnpKJ8MlWYmhHyuencKdeLtKV6H77/yeMz&#10;u4l7InVdd3rrW969dV2/UxyZq1X9MxMSn2jafq3mVLzDJ+fSMaW2f1ofGJkuHcvn9XyoTd6+IZXo&#10;6BTKelhuStQEfueDT367cGwkzjtaQTrp5J8+XU1E165u746qzXNeix5t7mzREu03+hnAlgx7puKV&#10;HqkVn0rLa3MFfnJ0X3b8hO+VsM0sJ7Gk+6pbb3nntVdvwNRl52aGhocom2ZZsFXBsWHYRdsoI+AJ&#10;KigUmgA7qiB8ynmTh3bka05Lz0ollkRirVyYlXm/VqvAVE6lM8m25bwvj87N5ItWLBH5i/v/mlCg&#10;i3sFysRNJBK0T32/VIIcZrb9gi84No38WvK62HeYUwiQFB9JtjghwHQorh3ongD3QXx+0CQWTH14&#10;whT9IgoSLAajivAiCLAqxSoCh0JYZOlc+CIIRIvwa1E2api1dDqtatrU1DQ+xNUIieM5sVj09MAZ&#10;eMAvHD6ayxcKxdLsdKGQh1oxisXq5ORsLl+ey5ZnZvKVkp7Pl3O5Ej6vVM25bAm/zs4WqpXy7Nxs&#10;pVzBmWdmZ3O5/MTEZLlczuYKpVIZp5ydm8vmcvgEFeLwZVEdBRszny+MjE4gLgl/ChuDhYFJ2jNp&#10;F7heFOAlJBO2CkN4B54rRcEZcgoag2kXxlNBxiwdAB1GUWgUiUlSUAKGFwKzxMbFTBkmVclZZK4n&#10;PUPmKJP+wdeZWYMANYwGHE+vQP/hRIEaJiXFqMnoYDJ36DTEzVZnRqRyoKDsjIlwMC8iAAC3nkIU&#10;gcpkNURUBEwsWoFfyz5k12J3TYMkoUBIbwLN1SOcAR4KowXqnkBj4GvB8XS6evQFdg++W7dw2P85&#10;5TFAkBEyJugU4chZ9Di4EktacOneul9LEfwGpiJC644CFptIyDUULuZHLAJG6/C0EU5GUJciECgD&#10;EGQgr6xyGZO4qK1k6CYL3hGdjWnVKBYiRLHkyU0nsKXgRBR3LsdHo5CX8FVhz1AxnyLXjBoL8odk&#10;CdUONHGyCOYOsA1YYQe+sAiOAN0COQ5QpTA+ULkP4YtcP9CbMO8Iajm/75iPz6hQKXOwWMzRou72&#10;4sEXegYQ5QkCS8gN4Q0JIoOZCE4tNggCZopKlYWMaY4hK8kwXVhEw/2QSGHDmP6t9360nMvHFKmQ&#10;neZlFeBGm7dSTVpvZ3OoNssbJaeIKh+u55L13VvWIhlhFUsoQcCyqtWqKbm3bIYNlBAlUPVSRi5T&#10;R5FNyFcjzYlIKG9a2e4b9dV3S/23pfs2rOpLLg9Vo+1euVr0ZiqVfPbkVNlx5OWZoujVuH2PGocf&#10;nRw7UdZtpS29dOsq5Etna9XJsnnGDWd6o1dtWlGbDo2MF2JLkmOz7pHTQ7Foa7p1rbjsKn7tbc0b&#10;rm3rWSJ3rEIiJhoxUOZDpALI8sZWLFl2a//2G7Zf8b5kfLmiasiwhoTCTP7Ezt2PPfTQk5Go1tHe&#10;iYAZeRcwa209OzteK5wuZUftWg4xZBIhng94LNwyIWRJCFqrUXwIkgzXNrCdUFxqVgvYv2DIALAH&#10;KB9BimSa0o8feZyFwBb1WpxfC8nWUNfOUwSSnKT0oc+RrgXJBvETkRlOZcWshpLqUxnvIGIjcPUg&#10;cYD1QfQWd5RKJTZv7Fu5smf9+hVLulv6+rqaMtHs3Fi1ktW0JE4C3C+qmLO5PAq2AGdDfBd6TpSU&#10;THPz2PjkwOlhRY1BtTGGZSQpoLug15HuhrcHjQYKUDhg4NwgAhLS8aAhcpGzVwyDsQRTgQmg6g54&#10;MLDg4XMzD5PDJ/gKPGuKWCIQoSjVag3GxNjYBM5WLFcYFBiGJyfJMB8p1loX+AHdBpV5ESUfEUYy&#10;/yOgDWPalHQm8OyMLYhBf+u4XIotY64gsrFt8Nd6LS+djxxKVtFLRWRM55J+CaILzCUljBrFmgjt&#10;TuzEpMoCQgnoWkUhXctqWwNdFXBHUBiZsWIFhgI52Qyjzpx6mNhAqFs4hhVRU1E5SxxQDh7HEB8I&#10;czKJmIJdhtQmTSYY4YD0IhZQiqgzumeqqyYbQmEYsqCenIqYg3A0fiHmarh4rOCYKd2QWx6HMVDP&#10;PSBjCwpTBsxj42cWQwYx5HE8SRQisFZUdbV97g9hLsJRGeGEAffYjdq1UlzOmOEZEUqXUt52BCys&#10;AIJ5xJqigd06AMK/6jeMGFgQKC5GJp38TkC0zBqFawCd9pAWRizLS6qiCSMnBG48+KwUAkFIHksN&#10;VjfkLNkNcGoFQM8AKTSo9M/ljRCEIT1jqqPyiS2AcY8i8A5oN7itAOOksAQzZAJeGFagA127yPG/&#10;+ju9eOTrMQMU2kGFYSAXGGgfOwWrIoh4MY/CRZkKDqOcbj3JstD65HjDBvyFSJXed/UtRj5/4tDe&#10;pnRkZip3/MRzkRgCwqpR0RW5JHCWXlRLk6ORaAQAzKmRsYnBM5ZeMufybbHMQ//05Wce+6ES650o&#10;9JQrqZjsJogYCoqb8yNL8n737iEDcUTPrcT82vYogMpFFPYAeIQdnElkupoEozQ8PeFMFEOhWcsr&#10;wiE+PMv7Y81XTTVdNe1IJhfpaIlev0nZuLbVrsasalpW06ef3jFZqkaX/sKam/+ifeMdsc6VYRVm&#10;h0HFubYnc2X84tekhKL2NiV70rE1vTEtkguF9C3XrHjPx9+jJLaWyyjTzYWq5Zbuvng0YRkw4WGS&#10;Ik/klEvQ79nq9NH8zIgF/50YmaAWZARWUdRERS1qnJci2L8aXF2OQ/oWVcIAWWBn6ZYPWwNB1Ggs&#10;FYtGHnj+QYZPWtRrcbqWAESN/FpmSBP+KRB1kJ+xVJsvKMxdY9wRzEOisCGRMCA9ZpOUp6JQUGJi&#10;Ct33vPtdV1x+eXt7CutkfGxE0+TWlqaurrZLL92ciEdOHR9IJOL4SrnC0LuMEJGJWyLUzmTSp04N&#10;aFoEqh2xX1wCroFl4weU6ECCowAGwhNesg7sOsq1YaZhCJEI4sbQZRacEHirGDg5GRSQBb2ZBcHF&#10;gjasIQBLg2OVY9gIbLOss1Atl1tamuHyAsaGAxB7pkofJO6Y0AvMHkYbSQTLUG9IHjAPM1DADDNF&#10;xYVELQaIEAMq1WuwmLqiK8KhhN5hRBwsx0rgiCAJymLy7EW6kNK6rPCbfQsnJYAVSxifpWRg46Hg&#10;LeGpA8ZppjADDcdENdvGlF0lZRkQdDB9i9ACqV6m3Si0i5nHBJNDzYqNMIPM1Sa9GTxuGiSLJweM&#10;IkF4nKlVYvzA16g1BdWSs2kKiosYpwYZAZRTpftimQWylrzKOLLsMEbqfi10LaP0qOtaWAmZHr50&#10;Nl+7cGyH9/hyKB910k4iJhbyoTSKtfOumwCcLWtxEbWGyuiwkPBEG6ysBrRgY/q0BXcYlhbzuQHE&#10;BxYP7FaRqDNrcRrWOLzomuAkASzxJcupRcCeKKrY6hwKDBHA0HUiHODBPGrKKE7A3SlNSXe2JkYR&#10;NMSjgrGK0BCRAwBGzQi3CXuAGntLkGOGaqOqjgUFaMRsOslIYEbKxddPzwwwqjVio8PKxxaA6QYt&#10;y5IFjP0AmBpJhj8HGYISQaBcGqX6KKBFZP6UDvnIDW8fOnbcqBSz2aknfvSd3o4lQA9hVyF729TR&#10;rMS1fKlojk3PHD+Dzd/UvaR9+RKsXomANLEdpwfzek1QlZJZaG3nOlKoH0A1iehGHLvIG4WR696R&#10;urI/K1bGo3wqiTSJIEaaQrKWsF09VHXdbFEIz9lGR2x2YAakGekeVEs8uPPrzx08vDqh/fYt0jXL&#10;/ZN77jv+1I/KA0MD9309f/w7X3/4X06N5dwVH1p5/a+7qSbTmQR8SFPSgPwgTYXwDqeJvqjUiqWu&#10;qLeuW+pIQ0yVhSL2ldGzNGI40P2dV11145VXXt7dtQIypm9Zf1O6DYEhKuNEzpnlootTp3W9gm2i&#10;aHE1lsKAmW+GUn8NjBiEB0V4C/KcXEBgTxmnAq4jaZl0Jp5B+JcE145jzwTgpMW8FqdrceZX0LXz&#10;BQMkrfGfkGjuoFJmwESYhwDxyqKglBeE76JG46SCbVMVuZXLe3/h4z9frpSf3bnrWdzHjgMTE4Wj&#10;R4cPv3B64NTExFhu5YqNt7/t2umpyanpaZACIqKCU6kqmJNNAS6SIrS0pE1glyvI1NcQLkBsDfWX&#10;SAgT1QiKjvQazHxVVMBxEE+0gowbOGSCQIsyIviQYIADIJIK4wZLXFVk5LrARAVpiNQsUMqxWITl&#10;OpEqJviWpijQBY6pqzIf1RCSNZD3pVg5z2tAMbAsJkQiaWymivArbhneEgGPKZhMb5oMWFASxC0H&#10;/UdqlX2BlQHDhUbSlLxlhM1JVzG4EfsTaCGoqgpfRL6WAYaJ0QosWlCN8B4pygxmZMYbFVByY+0E&#10;aCUWbA6rKhxK6pJEJ8FxGFj9ocCTR7yaGJ0YQxZZAXRT7K9Bvpl8d1aWS1/HC/uSIl3s0sHg2MOl&#10;i9F9eyiBJhYQ4IdZnBtH09cJeYZwGeHL6n06EIJg0HE2aeFIRCO2S1atWzf2y2NwBIERn8dGEX1a&#10;oKRZryLStYghOwE2inbOArUrvF3xEgnf63zr9Ruu2d7fuXrzsmVtxaGcXitp3RtuvW5pbXg6q4uu&#10;WIkA68usiAXP0+hDqEuJ08ASGXIrUTW9avu1q5PFU5MmcYEAPtza9I5Llw3klHe9++qtvSt61q1b&#10;v3Zt/9pVK5YtzY5NhByq8pJVFWsSIaHlG65dIk2cLgKarctKxAE+poKSK7xcxBVh2Ngezig2Nfde&#10;dUN//uQ0xAGqHRi9XaBigzbTixv/om724sGvxwxAqBCWhXJwoGWoYSNAtzIK93ledNpNYHcCJJ1i&#10;TwuOAR4ZYABUwuALt226KhVLRaKxofGxeFrYsOoqq+adOLW/pbNTkFIa2FVLM7ViRRF5KB9dR/ke&#10;kcBUq+FZPzaY2C713VqU2pf1ppehIrRseHGt+6plbRu6CqeH7v/y33jaqDK+99r1q1uiLahSxCvZ&#10;meRFw5quehWrbFmy2uEas6VKqVrNIwpTqpT5WnVTT7SrQ86azj89WzleTUU3vO39v/BWydg3cvrU&#10;7qMDsy73lms+kFmyNG9UwSwAqI8JIKoX1iShZityXLdrvuza116pNaXdapWHORo2qH4zJjdnJ1HW&#10;T2Sz0WTnqk3bk5ImCyriw4YJ4BZijcRDB4gifhXkKELBoprQYi2yAv+NaHLpyzShRKWL8FQqHt24&#10;YcPqVavbVq7qWrasZ2X/2rVrM22ZatWam5nddeo56gOzuNfidC2p/YY4ZIp0BT1lGCVOWEw2d3JS&#10;hLQF88aAIia9S4IVwRJQVxOdETCa2y/ZfOvNN3z96197ft8+pFrVmNbclu4BmKw9A9ffAHa7kh0a&#10;Pc371RtvumF0bKJYriLGy8h7a6SqSP2ENRX+X+3Kyy/buH7t0qXdZo3qbzvb01s2r9m0cWX/yiVr&#10;Vy/rW97d0hwvIGGr51f3915//eX4cN2avs0bV0cjwlyuQDxgUCq+19zUdP1111YqZbNWg0ancYr8&#10;5k3rt2zahHA3yCtw9baW5DVXXZZKxGamp6itRAiIOJCNSGBNms+8BgQdFKSlkA5zQ4NfGZkH6R9S&#10;hUTdLBGslLmWTD2S5mJKmgeekDx49hWyVFiPPaLwIG1EfCBUbFNvq0Bal5gREdcmDY2EI+KUCBlQ&#10;gU2gwvEz4GaMGISEMWNiZkMMHgqKT8A/DtKUgOsRqpEZBBSOZw2UiAmKaMFIHJBBANXGynsCUuhg&#10;kDQwxkbW3pRuSiPeosUikTj9q6US8VQyoWhSPB5taW6KRFQYMYlErLk509XVoUUjGDZhuxiwOcgc&#10;09lQCFEcBdgWyXDWbkJEDJm1FmSw7HN0LeGQKV+7sF+LCHLJ7r3ivVv0vU/9aPfuQwdmqlzzrRv9&#10;4Ql9yk9v6eemDp7ShRZHKAoGj/aQjQldFt5hKNgBRR0EjCbaRsULpzo6nBPDBdTyuGpIjixf0WGf&#10;Pplv7+2193z/iWeOHzkGZMGJY5CjW1avGRkcwpNGGSJYfFA03Lx0W7Ky73RFjSCpbfoV125SNIRN&#10;EIBhdXOgJ4NMQZY93tMfKZyYhqI1iJ+LSV/S1uy9aLt7cZLj4tEXdgYoMDZPxk42NM/dccfta9au&#10;Pn4CqB+K80CGvO1tb9u4ccPxE8fZpRvIegfETtQkBjVxv3bXR0qFCrbEtquuXLp+C0CTEY1LpUH5&#10;04RAWi2X5yucFOWFdMSLRcVpOzRRmpzL2nxi/1hxokYcioqnr2sKp7gyGN6UWBRqfOL5HMgaNUVN&#10;pfrTU8L3vnNvVYv3rOwzywYAvO3R5XPIu1YKsfbmSLMf1VJxKVQeHuEdKe7XVsd8S+6vLn/bkquv&#10;+eC7173z5iVXrl3y+Pf/fmj0PiuWHD09s7rrsv/8q78wpWezFS7ipAHSQUFhBCUEQrG3OZrkvTjE&#10;mm+2tGWIqQ/Wu04iywG2WmipeGooVoF4cM1wuTBo5SntReX0HFiiyC6XeLBDh+CRNLd1R+PpsKDy&#10;YsSnQkK4vKRFUukUpTLNKt6mXm5rbY3Gos2r1rZ2tidbW5KJGI6tVqzs7NwzJ3Y1woU0snBZsCmI&#10;LL4qHPIr+bVBKDDIFtF5EcgAhxZoCoiUwTUNq4a6Yh04U+RI0R4ApAnl0pzd2iZcc+11X/7ag8cH&#10;TyMRub5/6XvffsOqFUuWL23vaU9fur4f+O1iqVw1rCMvjJycmXvXO248fWDf5BxQU6BFqBgmCEJ0&#10;o+r1dre+5+3X3Xb1tpRUu+byNVFZ/dHuU5LtffQDd27bvGz72uW9PS3L+5eGavajz+wEr+eq7vbf&#10;/Nidy3tb+pe0r17SXtHLTz1/AnRkNas2Vw7ddMXG3/ng1ZVs7eH9Q5aVK+qcrdfecmX/x959s667&#10;j+08kC1X777tso+866a5QumBZw8CqAJaJRAVAmtb1SEzESF36B6pChdhZ9IdeIE3qlbDX8EHjttH&#10;NNrFnxjBUwjEHsDl4l98BX/AF4jMApxLIZQ8I+iL43FCB1zhyH9CEdXwC5pvIEOCswGWjtNaVLCF&#10;szJFFcKl8C38i9/pUgTYobQz3qVyhV2XDmTDwIVATQUH3kV1Nx5PMACcvAYjEKdhrTOQWcfB9GYD&#10;xC/4ILgvuhQGATAPuEcIDEUvfLFaM0swWKp6uVrDvygsh51UROFADTaMUSiWy7o5PTsLJXvTDVft&#10;O3CyBDaSUgmBAXYhYg1BABlDQr6WEACUIaGiIRBEUlEOJeMZjTn+SXTK+hTJBkZctqAQrAmipnSt&#10;XTZzZm8xh6iLWCkVNG3NMnkyv+GmFW213t41yvTo8JzZdfV77rh6edvadVL1eCmLHDCg7x2r3nXj&#10;tvUr163d0NFcPT6cg7khbLnpbXFNufraSy7p39oVGjwZ2XD3dVdsXrGkn5s7VMDKFFf1pycHZ2C9&#10;+KrQu7HT3H9mVmpasjI898IYMC5Q53gYRWN592bbP1wbCRVEdGsEBA0BmfblHbHO7dvbe1es764N&#10;TxRcG0X/Zs+V795+2brNkJm5XRN6dOXlN29s8cWVK+XJgQkjsua2t92wbk3LqtWrW52xwTmUdZG5&#10;BCFNpcxUwkQ0qUCf46oIdVBhNIMosgwCFVWz7MPF16JngKW/CNYUYAIpS8JyZOSXAJnP2Mgpi0Sk&#10;uwizAfCx8DxjfaOcj0ofCRgVxsY+dXJgzeo1G1avPHzwgCpJ77zrLjyv7//gB9hqsLvpcgu9wGyK&#10;7U8lZCH//dfeBKYCSGZsxqJV7Lly64qbt0k18BuH4is6u5Z32k1x+DxQZc1JqUWOzpQNX0UtgDNu&#10;N0MBYbwoJ5md81pbNVFFDWrImCmXinOVainT1NMSbz1dPD1eOjJ+8mjMbE4uV9o71o5kz5RyNQ17&#10;Nyy0ru1s615m5WpTR54XEnHdUXbnlxSWX/7+921fvhUEfyF3pmCHRUvRpk4/3yJtPT19cHXHmu6t&#10;l6tcqFuDh1MT0l5fv7RlZbIlqq5dFb5sa0tvVzgiWmktEZfVWjGHe9TtsmwptZIhxyWUpwAUQwue&#10;i1ChCWtsjUAwjHNE27Bpo1EQ3XCKiqtTXA9rH0W+VFqHfaDERbWbE9shZWxjqDB9oDQ5GA9LFgx+&#10;EFXqtYnT44W5CrROoTz9+PG9jbzaAE/6sidDH9a/UNe12HcsTVmv7Tz/SZKL9Ur5Wqa46wBIJJ1j&#10;GQ+VMOQYsRpN8teCQCklIQBsBznnne+4ec/zh/cfPJyICjdec91VV18+OzMDFYOMAq4FxpFyRb/q&#10;mmtqpjF85nTZdCKStH3zpuOnhwDERPYfUt8Eb6dv3nb9Jdddd9Xnv3rf337pByfGi/sOjxUqZfSi&#10;OD4wcPz48Q2rVwwOTXz2X7917MRouQoqAaunK37Z5Vs+88/f/Mo3H/vRs88/f2awXCwRtUbIi8Sk&#10;D7331p6OBMDfDz35NO+DGBnRO3NTf9/GdaskTTp64ogiih/7wF3IUpwantxz8BQeJDw/OJLIAbPm&#10;9MG81imjKX/JvNKg/qcORWYxvsDYwcQQ8qjuv5KbiF+pixxzPSkRy5KrLPVaN2XwJwQMWJErw8DA&#10;BUQQnCUxg/NQj0kCWzHOCvYKBGtQL1+P5JOEDQJRgevMrsUgWjR6xlEdGGO4O0Sez46wHhxn6VsS&#10;KKx7Lr4ePNwgiRuU0uJaGAnlPshTpUoh/BpklFFFTYleJCwda3ZmemRsBgwzOJAi6qyajKWGSTJ5&#10;lQn8QEqWXZDp2gBKNY8RSXVLVejaoL52Yb/WcMMp3lXbV1/eGxo7XTRQT29WZoZPjVrFwum2TH/u&#10;8R88kzP9DVfckR771g92Dk2HVl/TUz6U10Wne+31zRNP7P3RwaNHp/3l2zeoAwNzoWSqr7PfG7n/&#10;kZ1HB831V69fLp568KHjOybcVZcurZ06Vq1FteWrMoXROUssKZErepOnBob0cLqvOz52eq7klTUO&#10;OyAmb2i/oqLvGBnjFJTJKbCLIp6oLOtZq8w+ev++XbnQ2kvXe8eO5zm589qb+8Z33PujZwfc1W/d&#10;Ir1w5OTctNDeX9r1yNBYufn6t3WVHn/kgUPAt7S0bdHEgVyZYkykXO+84/a1q/o3bVi3auWKtatW&#10;rkEsbN36gYEBbPUAyEY1vlAJbPFcfC12BrBAseaxbgnqyEhgqLky7BioYOhdSqlQUgPGIRWpn9Os&#10;+mUXwnZDxBibmlX+sEQNFz5+7Niq/uXr12/oW7ES5//+D77PmmiRiKA01UIvIrkgehmCUPzXj/0q&#10;zoY4HmrJomZCFLVKsYJiPC0uxZrVZGtU08JSWU00p8OxiKkqWaMaRnNKPzlRE7M11MgB70wlZWHR&#10;hYtn5YA/KKuA8CMpVy45uhvV1MnJwdODJwcGTx7aOXjm+MnmkNquJEpOoRIGip7Ljk8NDzypIVDb&#10;1lHSegtLLi9L0tXrURCnc4qgtjT7KbTMtIe/fR9wVEbE6OzZkshsQRRc4vS2lLJmWWbzyqaOBNeZ&#10;iQE3mGpOymg9r4hF3JKO7WMoET0WCUfTrQWUxibjZdS9+CCi5AxXRtQbyx/jl6MKUnEhDqOIapEI&#10;woCoJUGkGKoXoGvIRMyoqsQQq4aONqyCZU57zly1MmcCFQWoRfNyRGTReK6SK46PT8DDgEX8wPNP&#10;zwv5lz+DQKovqGvnETMv82sb2riNi4pe+pWg8AMvcoKoQ16dFpmUDdQIwWvD69f0oPT42d0HZFW4&#10;YuuGvp7ugcFBMA3s2X/0e99/6J5v3//8/qNdS5bu3PnMyr6erZesMSvGE4/vbu/sXL9uKXKllUqN&#10;xTe1XBVkJpZdKV6xuuuuazaWZicmZnMSx1XN6gunRk8O5sCeiHjwwcNjpydKFqj2XaBAYyigaEnK&#10;y7tj7SnVyBcJRo+UKq/097Z2NMf2HTwhKP6Vm/rys0UK5IU8SY6CZ6yzLXrLtRvvvAkYrhZw+VCp&#10;K/WxgR6Fc1khUjwWRKCcWRBNYJAfxj1AyiaYk7NAIVbjWp8o9se62mObrQ4XYn+nWhtCILPC04DL&#10;gum0AC0cdPkNnjI7mAGpGJ6YFc8wrBMdzWLULNMKvchEQAB7ZO4pc3qh1+fHN38L7GYoGxhkZNki&#10;qytvYp8OkE3zopppwABCxdQkw4CxlUffwk9I/RK2i8wIgB5IOgH7PD2VZZVIDPsT1P4y7o7XFAdl&#10;Ccvz3pogFioj+x595MtDyo1vecf773zLe+68Zq1U5GtcKQKAnaOgVZ+6IdoyVhlDuUJt9vjJ6SX9&#10;G8p5jjt+5L4dp/xx0EZ4ed9CMsfV0NpPC5UHTw1izsxqbm8uNLHvjOFWOWcmD/4cJWILtcPTRm8y&#10;iufW2b8yNDw0BnPK9xJC/Ka33/6uu995w13vf/ftN9/aXvveziGfn60hFWtzthKCeZkROk4O7Cub&#10;vpA7empK612iGhJoXs8MzxQgQ5zjswPJlmUa0ieo3g3ZhYIsj//w+7t3zplcOG/NjlgRFBvBqEGx&#10;FUB/3I6nnlBRWIySOaxuIozkHnjwQWJvZ9Uj5PsyGvAFJ+3ihz92BtDXipW6onKPsjBkr1OPGKK8&#10;p04eBFFCUA+cs1TpwOzAhdcnNgfwwHhsLJNCgSVqLeo637/3+zghtN73v38v22iQXziGoqILvhm3&#10;HChrRJxgdGIMBE99q1ZGU0lFVKr5uWou68XUjv5lRhmWVsQzULw9Y1tVZ8ZFUWNHxo675XzZQCmh&#10;FuOAii44bk6oRDzJmYK3jCRUSzlfgo8TcvOFuTEenffMmBxpUTOxrR/ecsUvX5PY0D0DsmUlioRZ&#10;+diIPTG5fMtl6+/8CB/32hIIbbtbt7XHmlqisZgYVy2o83zpga/+ezWnVV1EmdKnT47EnBAq3z1P&#10;Ltd4EHHEm2StS/Tihpa0aqjNnTQjvJSMu6nm8LL1vR2rl/qxLk2Vp0rFMvKbMfQECBUQr5HyoqKI&#10;kWSkuTPV3RPv7FIz7eCE4jGPaHYvAPCjSoqENFY8Gomrsody01pZdMuCXwTsmQejdKo93tGd6gVF&#10;cx4VUHASAU4G9ZQFTvsQ7IS6vlysZbagGl4w7IzH29ivZX4c84OYbA2LSjRNSo29WHINOF5aQYHf&#10;Azbd9995/b49B85MFNMZ7e47bpkenw6p2te/8d1Tp4cQ+9RrNhLRu3btuva6qybHhzZtXHPw0KBp&#10;+Kkk5ojPFcpI/yPSCfovYPTQYAfYz22bN9503fZbb9wWU7i9+09aTpVX0sl48par1+Xypaf3nAIO&#10;GCoVSM6lrZmbrt7St6L3HW+/bc2q1UeOnxkdzaEJVDlfu+3aLRv7l/7j577av2ZlUyS+c+8LgCEB&#10;/rd+5dKVyztnZybXrl7T0dRUMWvNyfjRUyPP7jsON5yAPwqKmHhQElO9aD1pTVElpo3oI2o1zNRM&#10;Xd2yfQcNSkXrTGkF8GByOkHSzdQkQSEAUQ6a85FahCNICVpMNBRm4CwGSpYaEbIamsB5xdEsGUzA&#10;aHoqrPay7tcyiHXggZ7Vg8F1WVVS4NfWvVu2OMj1YdVE9GFAgsHugv4jiPU8gVSgV1m5LEXSAppJ&#10;DI66SlDlMF0Ouh5XIfAXUESs4Ac5aRjY6MXE0vl0HCO9IgOCipJxzOL82oX9M9WJVMF+GHLl3Ozp&#10;of07Tx1+oRLecvV2ae5M3u9auaQ6fGLG8qNLVieWLblu1YbuS5f3IUkxWxmarSSB3OzZ+I6bt/Ze&#10;g6wrPzdzfLakisnuXn90ImdX7UhHR3daHBqaFjOSq7T2pvjJgelCxQppK9Znhk/lVqzpqp48MQK+&#10;DK2tq93b9fATT+/dN1pJblnjDz+48yTKDyIxDiUYEqigfVHWIrE2ITc0GipEy2Ji+Qa+8NxQYcmy&#10;1U0rey5ZuXTj+jWtca86Oz00HI5tWJeuHh4vS+BSMZZe8eG3blq1eX0E/ZoHD2ZJtbKYB8Xzq9XW&#10;lmbYWTCqjhw/OTo2BsQD1kDQG5weJSNH/X8XHD+DZ8DuY4XmZG0zLUs7INgvbGsE/VDrVipzNxvg&#10;5FH7YJrYI/BM6jBSVhrwjnfcziq+vDVr1hw5cgSPicAuKJxrcB566KzgHtb0zeu2QTFQky+iI+ZD&#10;mmvolXhHK3KdOqw7KQImKN72KnZJxWhRWxZWSvqS57LqNHETtiqes1VwrkuVo1JVUiDKC8h/oiFQ&#10;VZ+2jJxR09NN7Vsuu/q2uz7Ys+LSVa0bV6zefOzQYDhUcashgE7Dnlp2YIU0G8qsXwWOGS2HqLJz&#10;7aUJKmxH9e7I7IEfPbVq7ea2pevHqqcuvfzO7o4N064fVzGBfkiRIx0RrUfQfT2mpIQIn5/WjTwh&#10;A6FTBTUUbcvU4HqMG+j78+jX/mnH9x8YHYuKdmt3AthG9B5TagYQVX4FCBtkwXwRYU4aG4iHGMgY&#10;gi4di2nwl0uzU2cOg8IXmFvITshLIBBRO9rauaJ/3eUtrR2lcml8arKSLyJrNocK1InR3UPHqPXl&#10;Qq9F+7WBR3Hem7ypRW8npkLIayIKPOasMF0k8eFMJnX69Aj+tGXzehB8tLU3ffs790JlqYhxyGpb&#10;xxJ0EcgWK4899sT6dWtBZbntks3IJx4+dmJZbzfYj8HMHNE0T881RQTgBf7qn++5+/c/c9dv/M/n&#10;Dhx5902XgRaFiJQhuMk8ROq0Ao4EcOCj7QC4CqhHQMj59N9/+eZ3/OIv/c6f7DoxgGpGTHtzOrp9&#10;8xrsnjXrtwD907+0o6cnhSwrCnMpMW7q993/FMKcLS2tjz6xI5svzWZzzE2knUbGBLIfgac5/6or&#10;M0ZqWHcYWekLiwYzK5X1hYVeqatGthAo+RkEiEmZsq+ykhvafEFjJZKhVN1OwGOoNIaTDuLJpEKZ&#10;Ip2PUc872oHDy5zYgPWJnY9e5ErOX4wFIWAQ1EuMmOxgPNcBL2OdbYp0YgDimo+lMO3LVC2NkHFI&#10;Me80+I+8cuY4I0VtB6hmSlSziDo+R8b3rN/PdHNwA8Rwuej11uALpjjjrlr3gatXFHwjhy5gZlSY&#10;mjo5FslERdEqIymTkr0qiFR5/rkf3vOv337gaw989bsPPTs4AbR298Y73r1k6pFv/vCxf3xiAKU2&#10;8BLBko2WgrZHpBS16pwmAHUtVGs5dL2IgpHKiwLrLhaGBiww9LQtcbOniuiA6dVQqhEzNbMUETLm&#10;2P7v7uJW37SmU20SdDEcq6HWCLEWOM5+QmiJVlwrk49kxHgkKrktoZzAmU/d++/fvPeer/zomz/8&#10;/pMDWb7Jk6t5H5GvvL78ltve3Tn2tX+/78EfPqhT542wiVgO0jigTkat26kzQ9liGfSr03P5Fw4f&#10;iUSjqB6BZCemqnlk3IWa55+182AxA2jBkt9UEB9UGVBtoGGiVbsLeA5xpCAOAl/AkhnhzIIvMqOZ&#10;EwIMFAQOEAvYLnfccQdigN+79wc/fOAB7KD3vve9LEoYcJI3eBFwl3HlI2Pr+mbVqAE9UATRP5Iw&#10;nIhuHoVKbjKLmJxp54r2bE2XpEh31VdQrV11xiOZUtoY3jh4/OeOf6ntkf/WrD41HZ87VEl/7bg2&#10;nljWqYRlcEqpcUltbmrrAaAPdXJTuZrhR779D5968K8/1cwhHwnAaBIwrCIAfRmhUEOpndukpjxb&#10;bcvMZcfUhx8az4N0/Ezx+AuHlq3fYistRU/h5IwgrUwtX9Xet9xLpGY5aa7qyRVFmeNlBzwHpqfD&#10;iOS0hD9XLMxm7WrZq0zn82MzQ7ns8w9+a/zIrlzuiYPP/8ZnvvTef/jOPadeMBH1hKiBXEHSEIWy&#10;xIKKfoEGoFHk+SiKlow3dTV1wtkujR7Vx/YVpk+UZ8bNYjVsowmvoqlxLpysVLSm1tb2zg4IsPHx&#10;0WIpDzZZOL0AC73u65y19Xzl1znCkSkTxsZDdWFQthQ9JsVANJXpuDybzRerdiwqL+lsn5kroPNr&#10;tUrsxLDK2tpaiqUiiBVENTpwZphcOye8pKvJDVnT2UJ7Swf846HREfR+SrZnZsvZtWv6PvW7v3rd&#10;xr6+5mRMiVdtjdrmwDmmGKAbiaXRMdULGZwH5ynQGYT16+5qvXTTqqu3rr983eoQKKsruf7l6U2b&#10;1gyNTyztXzE1l0dB2pYtaymPgogDSjJE5cCRwa996+HPf/lbBw8PKNEUIAiga2BcT6jyIlp41kyd&#10;IXFp6wR6jxLVLP5Dr8B/DTQy/qH6HNK4dRbGIA5Vx/TXg8KsqXzAPxVcKQhSM+XNfgvytCywW79i&#10;ELCta2jmg9afC6NipjAy813rynZeX1JQIogm1wtrmZHOIuGM0IqlmAkMXfeYmRqu541evLvgQxbi&#10;qM8AG28dzAF1S2VJjAwD/wbs1jQApsuprHbeS17QQvxxy6/x3/1Q/Jgzk7j0phVaK6dYml2rRJd3&#10;O4VquOqi4E41dSnGD+en1J5+KRlWK62bfvn6laomWSq3wh6bnpBqgDZGPEdpl3hTE9HqqwyiJ1Qi&#10;NiuwndH2UojBV4zBbqqUwY2CiBOKuSeTbV0tzvTYnC+qFEN0ylYNbQiwVSOCkz19dJe7ZeuaVkSO&#10;ed1FOzHwcqJGCIRk8cxKPlRORNPd2vDAsFKwxiZHUptWtqNfh9ay9Zab18UlLcvVWhFS5vSmTJoP&#10;TYxPoVl2YVqcU+1YS7NCZhBlCtG3CgZg6JHHn8yVKk888ywygrl8HsxrxNgFD4yBz1nQ4uLrtcwA&#10;cHxNTc2oeCEmbEZy+453vOPd73733e9//3XXXPPRD3/kTvz6rnfd/b67qZ1JY9sRWwCMaQyuCEYI&#10;kKlIt99+B/Tul776VYR3gFL81ne+C9Th3R/4IHZQI6eWxAAziwNeNmgUIs8lou6wWQbnnQnuNX08&#10;PzNl1cJye3ume2WPFK/Jss7LtmzIbf7SuBdarb6g7/jNb+z+u2PdLQ8XV+4cWHaiIHCa093UEulo&#10;RvxUVJrU2DIp0pkrI/Hj8IovafYt7/yvuUlPNLV8zimYE2gPEtFa46EoasOrRnUyP4eOb+WZ7ql4&#10;7qGd3NMPnDh26GS6b0UeNC/V0Krlq9p61sdaerqXLVO9EudmBmbi+6epHtQKUetb0ZVH9p82s3nT&#10;AI1kda6YRyTMLZr2lM1npwZOHU9LhSVKTQon1vSu6FSnj575weNPPbr/0LODwyeycyVTR5s5ECvk&#10;LfBRIMYfctVYJNPS3L9mzSWbNyejEueU4bLWjKxtV1h7NnQpsGrV8tT4xNjoeHYuByoFxJBh+yOe&#10;DDoqkQo9Xu/Xq8ZGoTxEiWWQ/kTEg5joGVIG8pY5uMg42KuWt6XSrbueO+J65Su3X4qPK2b5wKFh&#10;BNCbm1Lo9ANyKBQYq1okOztz/TVXI0Nv2NWdB/YnE6nLNm56YscuV1D1cgHYc9S1Lutpe89brtm+&#10;ovvyTf2JppZ/+eaDe48eBzMAdD0w7tu3bhufKTy1ey8KmrHqdIPrbe/q7+ta0d+7bdOazav6VFF+&#10;7PlDZlX/0N13KJL2uS98496HHt313MGNmzZ0dCx7/JndADtfsmFdd1fPw08+s3P/4ReOn8lkmq/Y&#10;dsnRgeHnDh2FA40nwYtK0MygrttIv5FCJVA2q5MJ/E6mdti/LLHJuvYSR0kQMWYVtwFMiXQyNjDM&#10;2EA3B1U1AUEFDiZIC7E4vZgEDhxl/BdEtAJsFMMZ0RYPro7z4xGwhkhkBAQhL7wDxzogtGI7loYe&#10;6Ei8At3MvGGib8L/Am8VlwBSIKCLwvfZMUGfWvomywjW07XMhaWh4wpU7BSAYlFf7diqLIG3RK8h&#10;sk2DZHCwwPUnQ4WmYXEx5IX3ACJzijdzYsztuvzqDauWblpz+bb12pnHfngams0Ot7RvW35p0jo2&#10;cGyo1HHF1W9d07WiN7p3x/PZAogwoZq6Lrt05ZaNa1ZFvdlQi1w6MVYWmpb28hPH5ywp6wlrelvt&#10;mdNDOcGRO3r6BGtuMF8Ku4ZQDiU2rm8dOXZsFsQtlinFk0u6m2ZOZGedssP5Esr1C4X+rZu7/OyJ&#10;iig76MFt2rzd1bJR5Y3Lrrl5VTf/wqNPD1eQr9Ly09Xmazbd3NO1rF08/vxzEyWobo9rWbNlfefc&#10;ifvPuFfcctmK1kvWbm6uTuutvDE0XkCesMYCmFTGDRV79OhRcK4FKwdPrlKtopqcOnsjnk91ia+3&#10;7PiPef4A5QdKc7Z/sU38oaHhgwcPnTh+ArH6vfv2nzhx4vCRI/gX+pLwjA3MGihXCBliZGR9ryEk&#10;T506dfTIURSRwZoPZMiZoaHn9+4FzRHDRi38wIAmgCbATsWe/rX3fBhsDFAjYjTqiOkZuT1LbTLV&#10;faOuqUrLWhU5GY8ltMpEycU+s0vo3lmSQ+39mwemImNX/BbffgOntaEfFfZAOWSt2dATR3e7HJpn&#10;gAKIx71wIlep6aIsJpLR55/4hsLzBw48v6x/dU/fMpC5oCajBkkv5mankj50AaeO87VcdcWNS0vc&#10;xMH2lX3AJFXmdHBUeII/nBvvW9WvaUKqK1odLaP2ctNVbWu3KOGojVRp9dDs9OQg+mHpszmjkIXd&#10;0NHariP2jUIjiT8zcGT729657a5PXHXDey+76ufaV1zf0t7f0dGjRiXQ3c9NlSYnRobOPDsxsqec&#10;n2hr6V29fvWazavjhME2SoW5mfHhSrnERZuUeEbQIoTXJ/4eEoQuSJAQuCqVAN70qlQQApEEfoeH&#10;9u8M+qmf/1psDLlh4A4natR7gAJ+FNtEJ00WK+bVZPsKR4wHIB4sjrM6Bg8JMve3PvGur97z0Phk&#10;Fbw973v3uxB9keP+Z//h/mVLOy0T3MUzSCCEpRjWX0oTfvXjH9ILpenCyOe+8d1lnf2//8uf+J0/&#10;/FSFU6LUKM1Zv2p9OFwbnx5vbu9zObdYmMzN5m0+JhqOil6BvNeRaUMNxLHB4Ug4EhJBbCh2NSmZ&#10;BO+LCWDN0Jglb1ZHJizJtVYtB0FE9NRwFg0thLDa1SbHlOiRoSGU2rQnEx2tqcGpUd0BmZ+CyN6a&#10;JcnRufysTvAeVKugxgmYhfmuhEzLMo0FhYFAE7UwohKZgEyYPDlCNsGTcWB+giTSIA5DVh0b6Ggq&#10;0AFCABk1VPPgsQNTx+phGYKbWgPiW6ieYdSJ+CZgB4GPSwobf2LUbqT8gsgxXrQ/0cwgEgGUDt4z&#10;UqKEV2RUiASSRA5HEGBDIlXMEJV13HLwA06IXDO+iPFTiS2p3qBhAAbMoZaJ6j1xToSIKTJM0jwY&#10;fN1PZW4reVqkxpGNRkaEBxoc9V84TzIaAcA4W9SZgvcQq2BIbAY6Y56ZM7UHXBa4T5ArIv/li6Dj&#10;J5ZNSBvmA/uhpVdEZg7UgJsMAY3SQAYhqCa5RbfSY6dychEeJBg1wfdGtDASoM2WHk6lPKSDIsgq&#10;IdwLC0h0dUNUMpY8JNlJwUjrqSw/q1nxMtqOVdFASuOqtgFFJYfg88KCALgqWlYtCaRTqNLhE55R&#10;FpAB0qMmB+5lEKfkzFAsjvXu2qmyY8RjvFniTBUAJjk8a0e0cFn2Q+CuEzlTNEI6JJBmJaywDny7&#10;XUMpguuiC7asCdOznqJ6Qtzl8mqJN0C7Z6ODUQiOhFfC6VwdODBKHuKJMO4hornGM2aLh14swu/i&#10;OVIMOWANe7Em4T+mRnz97ipouYO9gKUeIB6Ctl0BPIIFlim8zPD/VIZ+NsL0siFh/zIEBe1hWH/Y&#10;L+DMQS8a4mxDUTmMeGTWCVhL1QeM9ZZJ1PNeAsiPqH8o4MTcfX/++bbWDvSBnsrlnjqqnPRiCaWy&#10;0ufG3KSWmfvEFVEurnmapGaFWSvLV/JCzoEVCIiWXYt8/XA8JCiOVaBAY5SHpOnmQj93gzwznEWj&#10;HHS+hvDAQFxfWbpsZaFc3PH016676Zee2fPtjqU96zZckx+cypWPP360Gk5tXWqOdnWpuqUeG21Z&#10;mtiXe/qvhY0/f8012/QiVj5nSbVIMjF48sBll29yFLABqdPHJ6V0tCku6c+fKdeEzKUrc4Uz1Ouy&#10;lJs8tn9mZHgm62+46natuzmctMPDhWf2Hnj3z38kR4y7vFvxZvL6ODqHFFWYsqAEQUrGrE2dPvnt&#10;yTM7JDf8zrf8/lU3XRZtxXj0ycFRY3LGmhkbPnogW+X4aMQnYxRyikSVB0basJuKtXm2gbg7D1XL&#10;bByQpn760XuQFWikaxes+aE9Rl5WvfcAfkQtK7VoqTteC5wswEbhMeN501dZfo7+R+3SmecCqwyC&#10;G31EY+lWEF8hAIJuihow5/g8CkwGeijVfulDNw5N27v37I1FoRX8ltb2tpZMUtVSEfvYZKVQNYDU&#10;BvuDggy5Xbrm6kvjqagWD+94+rCRNzdu6NFS8v59RyOChiV4ybq1nd3tWKftre1oH8XbLqi0IgDC&#10;gR1Q1lAmEhWEVDTGK3ZPd1rmpHJN1yJcsVQJ2yLAeYZbBkl/NCRm4igl8Uey5gyydrynStgioCqS&#10;ACHvyLR3ZVKRiD85O4HAdhI9Dr0yuGhHC1RFqlB+Uu3tbFvVHW9qiqRjkc7mVFtTHMjRlMJ3tWZY&#10;E1wUqoVQpwXKEjAyqLwtiRpADj3t2pKlLZ3JRHci3dnWVkP/eOofIUiuuKo33dFBbBCdzenOdHJJ&#10;e1sVJcno+xEGmAg2Fcw9Lx6L9HS297a1tMejzW1NzRnYHtioII7CGweENCEBG6Y9oa5a0pZJxjpb&#10;0ktaErA1q1ZYkagr0crupp72ptbm5r6OdEzi8jYAjkZUBVQPkW1BiUQprGtW+npal/Z0NSXU7tZk&#10;U1JDjIUqyAnVp4EeFUYRPF9UFKgSv3JpZllXqrMJHSLSfV2tS5rjHZlIV3smlYphYRg1Q1IAJAQB&#10;KUL5IRmLA+YuImaaDCYvKHHCcjKTgqW+WOQd0bDSKNj0QWDB2hCijzP1HqDFR640a44TbwnrOQJq&#10;MT27INoArjiuCLAxFCGkESAmVLGL+SL0CLkNIlrcUasGlKISaSijZiGIhsU5FIlzeWhMUGB5gidQ&#10;GwT0BAI4D2hTNL2jfDvJSLCAwvbGWAHBIx5kcnN4OhzXoPFL6GkEKUj8FmD8oFbDMPewdCEYZVRI&#10;oOkB9c2lXtpUiSmA+geteskAgTEVlJMg02ED5cHEODKBvCdSxSb7FTWZ0JyQ6jhpIOgZ7XcdE8fc&#10;IMZTHcxcXcWy6WKZ/QYQjYuf/5gZmA9SBQV+QUqFfg64086i9snEYQc0muc6wJ8wD6znNKkyrCBK&#10;GtEZWTKYHiJBHQnw0vB5ofGTjcoYhMhm3v+2X1myLJ7qbVEkaeewDs0f5pU8sciGjFKopatt2VIO&#10;hDJItXFFZIe9suNFte5suZKIWCO1CBrRIDWLhtGEfPaooZrBpSRhWgONKa/ZISkFKxVIhUyUd7je&#10;lTe5ltmVTjR3JmSnBRezCtnmlZ2+kUyZE4oo69WyqTR3PPUHhUz7ROaDmhzNtKJNVfzwZO3EmUJP&#10;S1fHcg1NJm3BiMabxdHQ+Le+jMBL28aVY+WpqBiPNaNr0Oz44J7p7Endd5RYM3rDLO1uO/LCvg3b&#10;r+c6NKnkJfTRE4PfKVc0T874YSNcQapXrAlRTUBVLpp4Dk0cP4X69O4NveG45FeNcBlkgxaPqgFP&#10;MjCrkAXIhUO1+TZCzSR+PF83yz6RENhoTkNpY7OcLczsmRk8WzDbyIyro4uZA8TAq4zr3vcCLgus&#10;B9ZTj3BrCz5K2pLMr0XAc76nHuURiYUZrK0AIVFZCAiOwYCjJuIty2B8Q5iB4gjAd+g+9OCtlGZv&#10;v/X69f0r/+8/fRFfjUZjrNzev/u978zNjK9fu+pLX/3ewOAoeC+pHbjvXrKh/+ZrL5udGFbSzZ//&#10;3Ld0vfzJ//LRAwdfeObJE/CpeLm0om8piBnQfeyP//D3Ywo8AELZjE9N/96nPjdXQpBSv+PG7b/5&#10;S79o+bVoTN3xyK4//cd7SlW0fbA/dNetd7/nrS5alHNhNMt9+Nmjf/y/Pq3FW2AOGNVsUuNvf9st&#10;WzZtXN3f6Tk2Ast6zTl6cnD/4RMPP/JMqQQvy7JBUi35wPbBov3dX//4O996ZbZcsq0CmiEg41Iu&#10;FVCBDkaIMyMTR46f+u6Du2ZHp4UosHNWSxwd5Vzoq1/7xLvvevsNVqWUjMZyVedTf/UPew4eAdvA&#10;W6678pMff58SkUCXhBnV1ORjTz33P/7Xp8OSatlxUy8kIuF33H7zxg2rVixfkojIrgnuMj47Wxwb&#10;m9t36NiDj+3IlSxFTsBxMazqh95146984j2mW6Nn7IT/5h+/+q0fPgPh3dmR/us/+53O9hRgrJlI&#10;9NmdB373z//VMuiwoLcAVmJbU+J973r7ulV9/Sv7AKnSVDVfKh08cvzxHbsffmQHYtIAgJg+mAj5&#10;mm53t6X+6L/9+rpVS03d4VXeQQ9BzwXpNLFbhPgXjpx4/PGnH3riYKlaTjc1VVGyBcQZkTlzSkTJ&#10;ziGzTloPxVdQFaytAq1IQVKNsZ0oqjXB3kXbIOipR+VDpGtB4IGmWD2bhLnjcOyp4OKCoaleP1/o&#10;4pkvzsDrNQOcXAubku7CVi79+18+tWVrS7IrZubR6Sf62a/tCsWWIViMAAcAkFZt5spLe66+tK06&#10;diTmthRgxVWn4mp0yqzErPAPRptmsyg7U2DQId7Gu4JTK8ej/k2tuuZyVUAMXDNS0eVmTV3dHtPU&#10;8YEZMQzAlJdaIs7mxNLkqb6NG6toNQrv5+TcC7vGlWLO3r9/5OiPxm/5zGA6qRnjUaVJtPypiLBd&#10;3HPV2rXNl62s1Uqq6uh+nMo59o1wWhMqbtQmTc+XtDZl+OAha3bi4N7nOLlp1cYb+9at8SX9zI59&#10;E7mBUT2rlzU/ekJyitIwYp19e8ryez/xp3PVqfLg6Uwk7MYyc3Ozze7pyy6/qr2vBxX6Vr6EMidQ&#10;SEZ4Pjc0Mjw9iAgi/keYzqAIgtp9EmuQEhIAZkZYj7rVGPp4bvabQweJt+pVvM6GlJn5S1UnyWQy&#10;CBYWUaYUmL4LvUit1rks5okamKVGIpIasyDEwQh0iTfI59VYMwAjqhqpmjD2Qf4nGoVaZ2vkHXfd&#10;8s17Hi+US+D5QCoCVCmBMbht+/a9+/Zdtmnt+nX9XZ1ty5d1X33lNtBHDJ8+1dXZ8bVv/Ajh2Y7u&#10;pksv3frgA0+Uy1Y0hvY+kYnp6txsHtxIq5b2tMYR8Id34MIve+r5YxPTZbj/b795a39vB1LdYbeW&#10;VMKP7DpSqDjo1n3XWy5fu6Id7Sk4qwql9s37nhofn1HkWLmQT6rc733yF2694dLO1mhItyw961qw&#10;pUJdHa2XXLICKurk8RNVoMqpqR8yHdALxlVb1yzviMOYA8+mbTjozwyIlmfir1x7c9uqZSu6e5cc&#10;3r+/YnpaMgnKIsLFhcNr+jpWd7Yi7E39Uj3/yR0HJsfn+npbP/nrH2hFhsOquoDI8tzeQyf/96c/&#10;i7YfIQfNYaodrbH/8psfv/Ot17SlIxF0YrSh0hyzUgBepjUdu2zbuo2bNh08NFAoFbHxOE9evbR9&#10;y/o+1IHCDHIt76kd+86M5YGbAMvSnbdeg81AoQjHHhoae2L3EXS0AMkjCnnNanHtyp7f+uWP3HLd&#10;9oTKoSUz2kuh9aMQdnp72i/bdgkIF3fvepYHRQvmlkMnLikqh269YVsmJoRwGQMzoCJhDsorLFAU&#10;FPR0tG3fvBHZpoHTaIGJBYREL0VWsGKQ9K2AzYthqbCxsZyw4ANwGaxN9NSDzwc1y3oPYEZdRJbr&#10;sGwMHe5jsp3T51gRf4B0v/i+OAM/ozNgOqqCTIMsmpbSmvrQgePmwHBlNltanRFrbmwiS12x0Sca&#10;LpAUaT98Kq9VjWUtqk7t5EVw1Jkoslja5xeqB+bg1BFmF2Ek1qVRgK9neH6hpoxVUifKkZwtJOPK&#10;+sv6oz1pgKM6W6V0W1JIIVYVyRW9HrElnBb1iQIAqXao4OnU7aB44okTE0eFSL+R6RTsGNquQ9j0&#10;Ol6H88h9p+2Ny/uFuP/U/c6hFwpr+zNiVck75Zb+bjtcQzCtlC3MTZfCniaLmc6uVb6govM7mptE&#10;N6zYftnW7Xe9o3vt8qp9z6kjs8USMmF7qyf27Nq/d3RqTo60da7ZwMeRDWx5z0c3tQDR4IFuOQ+3&#10;o2oaxUoVLUFKk7ka2msysoPAxKfsHtqNoUKVmtvAbw+jfRecSpDk50B+U8syzoJFvILYUeDXBiEQ&#10;6ghXr91Y6DyvgH9jNPYiqH+gEcHhjyMjWhS4Y1RHoIzPtPxKqYTg/Mc+8P5nnn5ueHKKVfhx6MyD&#10;EGIskTg9OPzVr9/Tv2YjGnwip71yefOW1a1J1SwVpzC1X/ruA9m5shcu3f6Om144NDQ+mgeqvLs3&#10;Uy5y+QK4DwVc5PjhYbRU8SwO5RiyGNu4fqVZrTalksuXdoI+AUIYkRCwWq5cngThSCqp9vU2ozeL&#10;ykM9x/MF8/Cx01hTlUpRk/0Pvf/O7ZesBWg5ZIP7mm9q6lQBEY9paB5czU9u37jiVz7+Lsw8VBcc&#10;LaQq0esKjmClCFVUK+SmABqIJ+IgY6Q1ClyBWXLM/KXr+973rtvBDA6SQxAnk51h1CT0YJBAn6UA&#10;om/UEGN1Ulr0d3/j1xEWRvDQCfPReOts0f/rz39zOOeaXMxCyjJcfc+7br1s62pE18NOjYJJfMSh&#10;SHkakQPEKDH/xUIZEQ/QMho2ev+hjIULOZzCx6NShkd3VHDBiCHLRXACi0eJyZmwjUwoRYSBA0Ag&#10;l3h3Q15LJva7v/VL2zatKmYnEK8GJyOKsQBVA45AL84BRvu2m6780M/dgWYYwGIwJkiQqyBKXEOR&#10;Fdo/EuwKcRwbexVEqhkf9I0gC/e9D7337Vdt24SHwTBUYEdjYGZi0WbJZQZXDkBlLLrJynznMdTz&#10;8br5pRnguoLX/A/10A3jEbn4vjgDP2szgOQGGGCtagUoKzsSynqhEyPugSP88wP64GwJCU10YwEU&#10;gcAPjtccjy9f4tXy4aKt+8jXyqbTXJsdL2YNgJ7g3FEqBw1B0CMNxjfEOFJ7Y2F3hg/nHK9kOSVE&#10;EeElgxRDCJloICZw37x36p8/e2z/I1NDA8OjTw/rx0plx43HWttapdOjx6aa2y/7xG832QPrVnB3&#10;3M7/+gdSv/nOpmXenuyxo0ZxxZ99Y+Izfzv99DH9wOnajieHiyja0Y3jew5NHB4/+NTR8cHJSLIp&#10;2tKZal0C3G3VLE/NTKQSTYrojp3Kf+WT/zN6ZCw7Yxip2VRSqMzG85x1+IXv7Xvgf+z+9w+fvP+/&#10;PfWZTxz4zudCIXRxRROalA9wjsl1t3emYmq5MhtSwFtAzbToX9CREAQV6aQgOcOB4FZAfTGYGeDp&#10;MvaCxjnW87RmHXu64DdeKQRHXkUjVY7oM/ndjK4+gKfoNZ3qfOCi2LWomkAC7C1vvXx2Nv/Uk4d8&#10;ntqWABAErHwiHgd8AFQGA4Mj//KFr7xwfLCI76EqwxWKFevk6fHP/evXTg3PWG7hPe97BxTbD+97&#10;KJaItbYnxyfHC3n0mrVlNVwsZ4fHh6tWpWqXwDVbc2qdLQkpbPcuae/u6iAYDg1FALHX1Zeuw3ha&#10;m1N4Y+IIAhuJHzw9ma/YHEwEwe3sSl1+2QYD2QWEedELTQ0/tmv/w0/vzVbKUKhNIEkJxy7ftGXj&#10;6uUImoMAHroO3L02so9aDAgZNa5my8X7HnnkX77+jaee3weaDRAVowG5Z1auvXI7PGNW807F6cAu&#10;RiMRKSKD+srj4oIcAcPHz3/4js1rltmVim7PINldrNX+/P98BmjnWFMK9p0v6CuXrdh+yTbgd6ky&#10;B3TB4fCPdj73j1+/58Fn95VCbqSl+dk9J/74T/8+X0TwAznJVhvFxAJY1nzLwRyDnMwCHTV+Fgk3&#10;jYQggswVfIiedfjZDdkhdE5Fk0HOu+zSzR0tqWJ+NoKMDhrReJHvPLjjqeeOSloa9U+l7CxYum+7&#10;8dpYUnNglIBqEQleMFjiLji0wHLh80/n5r76ne996Vvf3fPCYbjxjo+eSibn6Tdcc0VEVVEiFSwV&#10;qmEgzn0CNtdxXCyOwwA9dQVM66me7VqELXnx0Isz8LM2A0g1SgLavMDpwwab8zXIw1rJNB89DCoI&#10;wg3AaAaAgEJDoFE0irmsErazQnhpLCHoatcLx7uSnLlvOm75iu2RmgFGQaHe3WDStlCsyTkUttJC&#10;OirKj0+mv/jD8rcfzP3o6emv3jf36c+eOD5Tmiu3Hhs48cQZ2aqE4kv5eMSfPTxhJcJdrRv7N928&#10;6RMf2fSBd7/txsjGXs0eGXr+s3+h7PjemcGDTdMPrkI1j68IobIY5fefMrIKQKFhwBbhnagxASlb&#10;YFnU1mi0NRFJqVC7yK4e2PfC8Z3Hj9z7d8rJJye/+kXtvnymupZrv6lr2Q0rL/nEO+/6T1/79D9/&#10;4X9+InvoR1OnD9f4SQtyB1nXmdrccDY/VUIFHngWAPkEgEpR0cBagqJFXhVOF+VEiVJIBUDTtKA6&#10;UKqOMg1i5IxGEwz6ttjXiyioAB93rqew4Lka6tqALzDwq/E4WXdVGyBVo1ZG3SqeaU9Xe//a/nvv&#10;/5EoJ+D7A2iK1mnJRBxHTkxOVPVaMtVUKOlPPPbMv/7bPf/377/+15/79ue//MD3738aDCStieQv&#10;//oHW5q7/vnzXwM8tLu3KZerzM1WBQk5xSKRAamRYwOnC7qOKDZK9MHPtLK3OxHle7taAE1CRDsa&#10;j0EzeWF1S/+6TCq9euUKdBkGNBbq2ROdU5Oo8i9jfg2j2r9yKcA6RP+Lmlw1+fSeE3/4v/7pf//N&#10;lx/dsReGHu7OtQ101duwahkC1IivKEpEhJMKjDEpDKANNcuJ3ffQ3q9/66lP/92/7z80EYl2ok2V&#10;IIY7u9o62lvBt4KoKTFCM1/Ql2wDXqCIAvbSB+++7Z13Xlmh1uh+BI1VQ+IXvvjdF14YjslgCqoK&#10;6P9n6Km4EI1waBNAkGU1AT7eT/3ZZ75571N/8n/+7b/9yWf+5nP3/M3nvmF4IhS8FkFDQCBuktUK&#10;uZjwwDF8TY2g3FzikojGUNsYYGc4T4trSLia4CZD5McDfwrS6sV1q/uxqdCgkBogSNrXv/fo//mH&#10;r/zVP3zpzFgWqXSEd9FbE32F165ZiT7RrPiWo34IlOznNTRM5LUzY7kv3/PQ3//Ltz79918cmYDV&#10;HAObOarWli9bGgfrNIGZsWZBfikR+AdFt2ROzhclB52G6hCTuudaRxGchaOcv0JfXMPz9mR9SV/8&#10;9eIM/EzMgATyYqpiQIhUDvkpzk8L4VhIlGuoZPVQOIDsmcijgTcxVxghQT0wVvb5ZLJzVuzo+s6u&#10;Aogp5FDzUWMcFP1B8R82Ohw+yFikOJEzAzmQD7oHAiKKFSVysujsO1N66uDk3AyCzSleb2lN5sXk&#10;9LGCMF0cHy7yBx4uO2YstWxZamVU7UI1QbVzdTc3EkZLtaa+9NpfesecMNriKv3C9Oa1YAQv82pb&#10;2I6olUS1VFi6sa9ry9K+rSvS3QmFV1q6mjv621uXtpZrVcBW081N6WS6JdbRcs3Hmt764c/u/ebp&#10;5FsTG++Nrfs96ZrfXX7zf731A79STFtfP/O03isrGf/0wR/lDkw4UTvSHnWk8JnpqQPHUH5Xlvm4&#10;FmkliCKh8aEjeLBRAhUOPKsF+ccDyggBJRHqENqFV+LxFEMZvrrX2VRGXTTNh+HqhAevVPLTUNfC&#10;o2XuGsGjgODSa2WAPCcmx9tamjatWXnHW6785V/8+YcffW66VEFJBepcqYGdLKPH/fAQaL0Ix4qC&#10;WuBToZTiqTQSB5DDTcnkulUr7nz7zb/xKx8bHZn53Ge/AKhRR2c7OEEKeSMeTzpuORnPANnJC4nh&#10;0fwY0gMA0Di8JqjJWHxZb9umjf1oSYPOtfBlOd8Ww1Iyoq5Zs6ynpxV9c+CmSxI4KKrHT41Bs2FB&#10;QfNkkohLKKxbADw198mnjoCh0wxJTz17sKRbJT1nh0pVs4KSMnCIwPFCfx700UNZLJCuUD/Ershj&#10;bYPpOlqp1Q69cBDBYHStwMwQbzWxU8E6IjAhpSbB7GObsYgCMu/WTGLrxrV6uYgENjLcyCN/4SsP&#10;fPf+XaLWjAQq4MVAtJqGAGZ+pFsQg4WqRcOcgZNnUABn1RxZ1g4dGv3il+6voiN5BCxX8AprIR++&#10;bhjdkhV0sZA0UNMgeQoP10TrpEKBGvHUUPipIgDBh0GUmCwXqrAn0EwolWlOZ9IoVFIBVZLkcqX2&#10;8GM70MT89OjMk8/uqegWfHNsZymiJaNRGYhkaEqqnUXYG8oNGtcRBQX1QVqsVdSaTp0GWC2PYYAg&#10;FowsjHyD9Cby3KgSAhALuWpGyEHp1rMMylTaxErx2bFn48hslbOEyrmL/azRSI3TL74vzsDP6gxw&#10;4hR6yiGsxAsq9eIwS9jvYS4uwrEQAc1AsFRwDSCJUbwnO4I8kHOfHRQe21X5zFdPVEKtc3rxiZM5&#10;nlsCgD2g0PDu4OQhaEcCC3AghJE9ZBllIZwEl7Lo1JolLwOhyrW4JVFVi8sTnFz6gqf3tcQ1s2rH&#10;pQSVYbYr//tjfwzaRM9q1vcYbqk4MT1aKnN+t5oa05N8dCaUXHrpNaY4/nOd8XFzyvdK6zrdnqZM&#10;CKCRij7y3InRx48V5/Jt/V0ueCM5BHQzXd39yMRV4BNw04Jea4msXr3m9mpxDN78dD7nFsTJbPbE&#10;84/d87U/BURGTkrRFr5jReo73//Hz/7dF47vPlUdr4VBPi5GAAQtVsDRhlukrjFg6eJZxA+OLKpG&#10;XCojkAUlSnlbFA2GIOVl2CtQxq9O07IwNHvX/599jWGTA23dMM+FvzXUtYj6MaYFAkaxLqrC+973&#10;cx//+Mduf9tt1155eXNKevaZp/YfGETWXlBRDiimU8DWxCcnJtDXJaAPBSE0dYvjvGI194mPvft3&#10;fuV9v/nxu37uzutU1f3XL3/ugR/uRhh42XJU3/rTk8hGqBW9gF6r6DDPaPRB7Rg5fPiIZRoZeGlm&#10;FanFa6+9MoNKFkGCUuF8U0LVow5GMmv7FeuW97WiZ3nICauSnJvJHz00HFElBAhUAAaau/BvIhrl&#10;EEHBuijOhPiSrHpVHRTNIVBaQ0E7XkKOqijOQHUqVDQoGQCIRxhV4D2ZhUX1KsDOZXRm3bhhDfiq&#10;ZURxyb12URELjR60ECAEGdgqXLRND0ckxUKtkcNXigDCKYbDPfns3s9+8euGJBddo2TkXGC0AMIK&#10;C2XQqxmyyEcrxaoshj/6oXf95q/d/cH333TTjetAtpBOZtARWTfKkgD/NQrt74emfT9frWYpJwqb&#10;QHCvunLNRz588wc/cMMH7r4VLjI8V1aDa/heLhZHmw+RE1GkCX+detGjsyP6j+DvMBRQbp9Mpaem&#10;Z6imgeeqSAEYhgbOEkUD4xcReqgysVO4NYSnbCsnSWCBmwRz4TXXbluxot3QZ8JhNJtDNglMlohV&#10;k+WBdQI6C+psEJTNsPX3YhkKleOehepRBjf408utQfZ7kNitZ3vPpn0v/nBxBn6WZsCzMm4YBX86&#10;2AkhrmU+gvbzpj8LFlDQ0OghXdKw5TjFRkww5Pg1QUvvz4ePTwuOgIILF1W9z82VZfThoRp2ZPpY&#10;fScCYqjGRsASQl5Atw6rhgCv7JsIMttyoeKXfCmsoUN8W7bwwz0/eMbjW1uiOdOekQw7UtHEsNyr&#10;Fz7/D3+bjsarc6MjOaSL5SiYq7Iy35Juv/FdG1Zdjbzvms2bmzZqd/SoV/aoq1aC9zFULVdCRnXk&#10;0M6v/eOffOkL/1bN5eDNhHk15Efn5kDybYLPWLTitVB6IjTVtOaKa297Z2H4eIabzVrHHC6utF1y&#10;yY13jp00CmO6oay7+1c/n+abwgcf/d4f/MYzf/eXHXYpiQaCfkVLR9KtTRJ6FcjQFYDwwr2Aq4SS&#10;C/QFQmpPQ5QOxDwoepHg6VDFPBQdscy+8mtexdaRmuc7woHH+wqvhjhkyGV4XsjDgloWj0xEyzB5&#10;CST4M7v3HTh4EPWWSzpali9Jg2NrYiqvJdOtCXlsfAzxCLRCA08ntSWwarVy4aYrNvzixz6KPtrP&#10;HTz+9PNHHnn6+d3PH66ZyEjb3d1LQJMwl52FYmO8+XjDmRKAwXLAP62jLJK/+qqtSEYAQYeePZmm&#10;KGppYNB5YTusIFeBzvQC1s2SlmhTMuF7Ktq5wZN9cv+xR3Y8FxLQkgjpjNCWjcvX9/e4MAZ5qebb&#10;jzy5e2SoqEipdFK8+vI17U3N6FqOEszB8Ykndx6EMoLuBLHaFVvXrOrtAuUixfl9+/JLVt9+y+WA&#10;CiOIDcwRMplyWByYKn3rBw/hTsFMS31A3Nq2DWuX9aapgwYPvhjoY9cwK0jQw4yE2/3E7v2YTTBs&#10;wEcFuRj17fMqs2Xzyu1buptidJdorCer/T2tl61bcsUlqy7fuPm6K9fyYX3w1Bya8oH+AdZtzeW2&#10;rO676pINRAqBMlHHWrWs8/JL1tywdcX6NasUQTIM3I8g8+GBwfFHnjsJymjgmEB6evVlG7o6Mtit&#10;QFDl8rP3PrADhoHvWEs649deuSUiR4lf1KmcGBx+ft8wHFtYQlFFu+bKjS3JNDYtzM9YVL3usk3v&#10;ue2GO264VkUHRMqAcOA03XPg2MM7duGGULaG5sxwi1FUqqPQjSr9qR8ZK+BmniuQ7TxvVMbw2PCb&#10;i3tCEz+QOsC+QSgEAwV8AwnzeLNbKwjAezFVfPF1cQZ+dmeAQqGeQKWC0vpN7wcUgogPkIbkkO5E&#10;OJGRsgHcA9nJgkbYbPQjqrk59DNgDKroC4/UErY3QaiogQLcYwT84NZi7yFCGEJRtyuL1cqNV3Ob&#10;Lok2N4lAJ6PFuJZO2/d/PZOU5M03IYDVPDsaW9VzaOeDj//r/506eWjm6HMtbR2R9pUcNyuD9KWa&#10;E0qgfeacrr7V73p704a+aq2CrkRLt8eWZjgz3BSOWsl4GlTOfKZzxeb3ZJZfUiijobt0fGj2wBlv&#10;abcYccxJ11cduDo6EntO2MyVEMSLl/gWA0ldPp9CN9usf2JyV7K1zysPXn/bhyuuGp6Zm507Ml49&#10;OQPqGHFFRo52dnWEm1JGfgaxQrRyB8lzPNMmac3ww0UZbobKmWlfqVVs5M7gkKmgHdo5vp8YJc55&#10;BYE6ir/Ne6rU/ZT14am/67xGxMQZuLZ6zaByeuZcLPD+cb0H8PgIzgIfBapzZGR09+7npmbz6zdf&#10;uvWyq9du2LJt++XvvPOOd99xWyYqjExl4SDCfFDgpFHljBVVRcSZL7n08i9/7d8fffyJI0eOFgoF&#10;jCSZSsJh7u3thV+YLxQYAw4kMEjhEalFFDoKhgQVXm00iij07FwOZLMBVzBcWxwD9Ul+M7oNwC1l&#10;HXMYWSg64xYRGoG+GhgYpFJNhCZAEkALE9dEvABdyg1wFYDsLBZPBjTCiKZi4qj/K607HEKULnDo&#10;iQJPVnFaHIY27Cin6ezs7l+xYklnBygnGd8syqb9f/vyN9CeCKMG7BvBGADhgB5/jAo/UO0Nojog&#10;qQAMmFLusFVgVwlr1vS/+x1vRZsEJI15WU0mwZKN+UJfivBX7vnWmeysJcNKKftuDvBlN6wgQ9PS&#10;mlrdv/yjH777nXfdLCIjA6dR4hQJ1GkCisXgT6IfPC4AjqNKzS2DOMMGUZ8OpQ+7BeH/aDSKFYP5&#10;YdXWfjwRI3QwNdpDgbGNLkZECMmKWgHqAgwOo43HUjKILzBeuiOZhUbqfMvI6SDIvqZ/+coVXSpY&#10;UUWwZ8DP1moOd/9Dj6LpPQDoqUQCywzmZCyewNdlzOL8i2YUiVykcl8KPn4NmISfXbF78c4vzgCT&#10;//PTUA9eMoO0/j6HyeRsdoZyN+eAEue/zaoDAOpA5w7wL9790Z5tW1rX9kqXLpffdaPxS8vC8X9/&#10;v194kotdOukqSwqnDux9ECRG2y698Zq33dZ/zbU3ve+Djz77GCXRvCg8jZDZooMtuS3e3N8UARxr&#10;YsocKetDVu7hWbNWisSrCcifshkrh5b0rFnSaa5pNrTs9D998dRXHq1sWg5aAcBOIq1luVKwURgx&#10;MDASjbWsXr1y89rW5RkuVbMSnperJGa5ZZl1l7z9xn98322/VBmfWbmyeTw/3NG3Mda85Iotv0Hd&#10;gmF4RDTw64CvEvx4tis1N/cm4m2JWIsmJx0T1oat8ycBfk0ImZgMI8AVU5DzlTdgZTWMIaPeA5oG&#10;WpBITRgHIR4nXC+ohx079/zl3/zDV7753eMDZ2AareztAGux6aIghNhPUCBazs+uX73ik7/xqygT&#10;/ed/+8roxCz8GQh0rBHqC6tXW1tbcLZSuYwewRQxhsJzEGulMhHiO/G8aAQHezNzc2OTM+hKRvzD&#10;DJwdGBkI8JcrIFSg8lJ0CkIEl+j9mH8KYPnR4wPUWNKlxpDQn/CvqTW8aRBjLzjlnRCKgNHvE2lU&#10;uKToCop0NHXhYEhZKgRFkpICnahFAzweYyOUECVF4Nuh4EmvQHfqpvGXf/v5Hc8dQPM9JIXNGmp1&#10;iCkYAGlekKG86SyOC94GNC8CGRsajsI7fusNl3dkooVSCUoV1UTU21ggTvndB479j0//0/ce233k&#10;1OjsXNF0BSuMgEcKvjFaUSY08S23bMukFL2sE6FjYFCQiUC6VpQRH+ZrjpTXuVzZouQEgH52Db02&#10;gzAugBOoSmK0Jig4s0vFPJsWNAgB7SDrkYF7JH4jMaKioS+wy4gaU0icyJBR5sSa+pHCZSgpTAHq&#10;YyUZ1oIGG7Zc4f7ib//l4NGB7u4eKHDwZlBTIwC9qMsxe1PjTmpExOaDXqwO6BVfZxO8zFx8A/bA&#10;xUtcnIE39wzUc4HBhgjyLnV+sEDb1l9BTiYgDQtepGGDCoBAQQfWM0Ms1o8C2ShCz9dcnezqcCwj&#10;P3rYyp2w3PHoc7mHvO6u9p5Yd3ZvujR3bM+zNWMgAbqIwtSZ/Mz1d//ills+ceudn8hmK6gccsPT&#10;Ll9uWRFL9kZERR545vTkgWnwQCaaDKkzMXMU8jEBfrdZo2jGQiMvHAor6ejyFqUvfscKb9PU2Nz0&#10;ybITrWan8rUZFLxqqtLft1bl09nxaa803J9xOrzsVNapWCoKLqTwpY7I9W+5CuT5btZOdLSIqUu6&#10;V2/SzbzlzFGfPF+Ix+VoQipUZ7ZdtTmSlE0bigbRUxOOPseDfBc8AYn8yODEmdMoGLIkPWQhqvwy&#10;h/TCr4iGupZ4t+kZsUZvSB/DGwP0FhrIsSBzS2Ud3QL+9UtfHxodqxnV7s62FcuXwZ/VK8XZqfF3&#10;3nn7nXfe8aPHHvvqN74Jl8sAOFfRAIOq6ehBIcbiUXiME5NT1aqOmqdAl0O0Q9sRi4RZAwwAOhId&#10;GMCCycpk4aMSWSfLpYIJETBubs/eI6gHIlAdxgnXDbUpYF7gOej1ickcwblIhbDOdyGfurYgdoB+&#10;woIEvxmqETA8llbmWedIVHmj3pSUA5tw5DTANgwdQ40B4O0htT45NUd8baFwBA6fIo1PTB46fhol&#10;L4iZ4+Fi5ULREO8a8RgDu0SZAqzxwZHx8amsGo1BhUPld7em3n3HzdCXxLsE4hKwQMEgIN497cCB&#10;4b/5zPd+8/f+/s/+9tv/86/++a8+83mwnVeqZWrHZ9aaUnJbS0qWIqw/HtF4ofRVRD4CnJSm8e17&#10;7/+DP/qLP/yzv/27z/7bXK6A88O+Q4kwoO+gTcGs0j1y4aCzadCDVoZbynoV4JZRn1tBjS3RcSDe&#10;FAaAHPlX6EooR8q8shemERn7mmEdOTnywomxp/cc3rH3yNe/99Dv/Pc/feiJ52wfGGQJWHtEGajy&#10;gPUrIB3LtGywhoLXeRCoQCDUl/nZn89+clHTXvgdf/GMP1Uz8GKd+VnL8+W7ou7d1rVrXcUGOZt5&#10;vAOp2pco23rPLmxXu5RW9SsuTZJLISnpDiXaAjRmuLt589s+8olLP/7nmdvf9ctbQ02FnZwdKyfU&#10;SLzt2pveW7BC0zW9qac7lonCa7bLngKygFC4MFodfuG0GDJBzztclB/aG4aEq4AxSSzFlEioFtFn&#10;Jj0+kh8pq5y6ZtPSrVctufo65+iPvvHMd75dLKPvO4SaU85NO6VCaXzMmJnLDQ9Vpk5sXx9v6e70&#10;QrNc7VjCW18o7Wvr785ZMxGl6drrfnv9FdtMJLKR7gslLK9WLMKRhvzh1Whi95590WiTUaMeccB9&#10;JpPdItcrh1tyMydOHHv6xOFxdLJWxS7G7P66C5uGupbKSqDJWA9wuICQmvF4YtnyvrgiRgBeI9gb&#10;iqJaH3r0SeQgc6Xy5jV9ZinblIj87n/+ZE/v0k//7d/v3vcCp8QVxCfhRYGKkOpuUUocamlunpqc&#10;gmdJ5K4BjSTqYhEeZcFuBInhZlGkE+FfUdyz73C2UIEuRPqQNTgREaWumPb373/i+KkR5ANUUHoj&#10;3gu6SPQDkKVjp4aBKg48YCjcMrqfGCZoJQXg0BAcFoVMIorcs2dX0skIIGhYYdAuUCRoZY9L4ls4&#10;lAFyqBEHkhwIgg6cGfrsP39heGwaGgyQIlBarlq96i1vuYWaEFCYmhxushyh1KFCTQsf4jxQO9/5&#10;/kNf+Oq3RSUKWK4ki+CCejtIm7asRUMoFXQZpLsRnIeeryE3nIjGqq7y/Impp/Yc+85373/8iadB&#10;HgKH0DRMxF5j0ThpfQSmKdRNDeeJlYnhvQdHJ/ccPL7v8OmDh08yLBvRklFrEWSbKVcKTLUMKlQG&#10;YkLzhih1LNDUtnTarJRRetvakoloiByDvwJP2azo1MmAbV9SzJRzZfGMsBI+MTz2R//r7//wzz73&#10;53/zlT/6i3/8hy9+/ejwGOqUYAIRJBtHE0UUmzdqAxVYzmdN7rpSZV4roaLOASOfq2znde9PlUC8&#10;ONiLM/B6zcB8OUodZ3gOl8e8axtcme012j1B4i8oZQ8+pxfrM1Zvynk2skSUwULcsdR7vz313W/n&#10;7r/Xm0OnvppRdIoRJRIPdSTDzUs2bkF/qZFSFg0ktSKQTHylBD8GlYoR3UQmGSBPPao1+1W+eDJX&#10;OFXVs5EXhvwXcskdZ5QnDnHFQWMqZH71gSl7xheK1u79rY+dFo/lws/tHX3ygaOnhmd9ufeqdakz&#10;O9EEF72GALIBr195YmDPwIEfjB7fqYaEarFcro72Zywz/1xHe0uypckrcEePj7X1rRaSVcNH2C69&#10;bdt7j57c35zp8c3EyOCJufEcsmD9q/tW9C/Lzk0nAIqKiGW9anpSNLW0JZPJJGKXXHrH1be8ra2z&#10;rSnW5zj6S8kpzs24XrAH21DXImpIAUDqPo30L5A+oenZ2YGB02kQLkUjTZnMsmUgUnZn5vIz2Tw8&#10;v3X9PWCx//3f+52jx47/4z/9s4k4qRxBcBfhWUowh0KguUglkx0dHdPT09QeBz4U4Y2JS5261lA7&#10;OTShJVAqPCpq0gjELMeNT2cRViUVSM6iTBYAz03M5l44PrLv4An4hCgywZ+AvaUsJS+dGBhFVh3K&#10;OsAGI2k7MjqlqDGivKcyXftD770dZPpdrbE7brsxmYhgJMA5AY08MZXFNUG4TEEW6sgKUwcjsVEn&#10;A/Ta6FT2sR3PISGNqh6QfaEZ0y3XXdbX224ZZUWRSK0BqeR6iEzjomDlhheLvnRHTw49/PjO5/Yd&#10;BpMWbgraGLCq995+MygSET8Pi2DEQM2XsWJJ5k//v1/61B989LLtS0UJaF6/r7f3ks0bKmVwNnmo&#10;2dV1D6YA7o88VbNG7YMktJ2UWL4V/4POV10gIKg/EMw76nGHljvQeXh+OBhTU9XN2bkC6pYwCky8&#10;FlE+/J7bwXCJFoRvvek6BNzhQ8OyATcWYMm4e8qqgruYEtgB3Toa7oBDQyrr4VyJG53WizUEnzSY&#10;siaMBfRSj6hwYZHbhp6no4nOgiIWdSTB2eZEFMs6G0Su55NetpZ/XIj5gi39iye6OAM/HTNwXvXn&#10;Wb17rjcWBJbrupUxts0rYdLPL7LKUKSSGeMs3FTjilBy+4/njpwGHtUPV3nRiqASRo13DfNVM+5N&#10;7H729PjgL/7eX2+7+T2nj35/cOwQLoHAGKDMaATjhKW8yWUdFZEv0NuZjvzE3sJTJ5KPHOELYcXi&#10;Jw7PVFu03mI+gnjYnpHaAbNt2FZ2l7hHpuV94yFpwLWPHuRTS2983+3rNvaluxA0TCJTVSsNF3IH&#10;piYPjAyfrlZdsBw1+c7qjJtRe4q+deL03pLTc3q8dW76VFc/FQlLYtPabd2fv+e3Y8jUhmXLyCVS&#10;sZa2ZPcSOBLAYyLzpYdkNKVJ6lJxPF9r6t6ycstdbauu8JJOWAPfcOwc3BPjZg/eF87XfSXeKCKw&#10;pXYv5CBS+0UKBFKztxODQ7M5KFdqNocCGmTnoDOr1er01Di6wx48fPi+Bx+C70nHMl0KRwxqD/5j&#10;FIz7icTM9IxepZZtkOA4LWk1Ae2lbERiKdgIzQmWamqqShIe8V/wnBw/MQD3Gi5tsI5wzO69B2xf&#10;PnpyZHhiEr0aqIkYQ4mhQf3JgWHkLJGYBHgPOhOcIKcGhk8PjiGNChQ4gsodGe0v/ucf/Mkf/u7W&#10;jasIB0WdEkTdMJHlBXyXSncAuWWVKUSwD2p/igwLIUF75Mmdg6NTQc0KoX97W+649VrwKhOFIQKz&#10;uJ7vw1tFSNayDOqGCMbKeAaW1D3f/eFsrkSt8SIJTNTlG/tvvW47QqvIqaLxxJplTf/pNz++fEnL&#10;tvVL/9fv/cI//fnv/s2f/O7f/dUfX3P1VpgAsXgM+Y+pmfLE1KxpI1UMDcsGgNsGjQwjH6O2fbAP&#10;EBBg9TzAZxNZIxXkUZNdF9EUlD6r0UMvoOOmCwQ1NSIIeTdeuebv/s8f/vf/8mtwa3FUNBoXRG14&#10;dGZoeARPBxPDWljTFiXliEvajoQLUL2tD2OLemagDyC1+A2h2gr9iaFnofQDWlGQnAa0UGfzQ8Rk&#10;Qa19Wc+ac17n/BY83ouq9qdD/l8c5Rs1A2eTtS8Wdp7dWvMebd2tZX5CEFGa1xIMZxN8MzCgAzFb&#10;V71IMOmgy1PUVNz0+HRGFy1dIorlMNolr+3ugs5dec01y69fry2J3fLbv7z+ppsuv/zaVFuCizlO&#10;uCQIJRTP7D3p3re/suNMbtJtOTQeGirAT3bEBNqK50Dac2LaGjo+9u6tzsC0+exwxHdPgFVPRiNs&#10;UTP0dBHXgUTujibSQmtvTXTTBkh+8FcQbfhcLJPyuBo472QvUpnLtkcjejniCNqpw996/PH9w/n4&#10;qdNmqqlv5Xo3EneSbeu5qPzPX/ovyzr6FVUeHS6NDmcnRrPoXV/OGuDUN53o9x7Yd/Dk3JTTPBWO&#10;H5o8fbogHp5uuW/nHtPGjZz1ZWlS51HHF07ZvgIOOWD5oeBDEI6AZ2Nb5QqYK5RcuVqq6LOzs0ix&#10;tjY3xSMakD4Dp0939fSMT81EEykoLTjE0FLoc0aqCGXTAtfR0T43O4usIfw/aAwENs+eOWiVHPSJ&#10;DDgQEDsNMEkgWdi3/xCENC0S16UWqr737K49YNqenMmeHhxSVLQPwvnR1DM8hPYOI+NILcOvJQ5H&#10;Qgm5I2OTDz38GOGQKIcbBtHjkvZMb3crnqYN2mWoL0n6/n0/ODM4TJqLEq4um2yqmgXyi1BSgElL&#10;ytDY1L6DhwWZOighVGpXs9dfvR2NjKp6Ff4cRVkZ2S/wStRBDuVsWDBoZCoou/cceHbnc/AyS2hq&#10;D7iZb7zz7bcu6e3RTSuViP3XT3580/o1IGBC56w0J2zv675m86q2JrTZMwl04DnxVHzHs3uGR8e0&#10;qIgRE9QLlVIIU+OOMM/UBZMaISN+gLnFFkICGxAnYI+p9zvVL9mYbMSKHnnsiWeefQ7xdoatQKeu&#10;6sqlLS1pzXcMRO3h82dz5a99/bvZXI72K+LbrLc8Jj0AoquwYCxLQT9FRwd3RtgzUVoP/xcFuFC3&#10;GFU0Bjgb9jP1HkBGnCVp6b95P5Zt+LMNsc9Zwxe16xsltS9e56d7Bpg2YDunjo8KQk7MpA0UalDX&#10;Pt/5Lzg6OGg+qctKVRh/KpPrnkalfZVysYLAnFVBylNHM2+bC3X2xYrlSdVGc2+/Cn51p7k4UvO6&#10;mw1zjtNqnoKoVlMymoQ+my6ps1J011ji3udmdp+YUeJJCYR7egV0w67Jz1qSwcd+cFA7PBE2RR3d&#10;8bgKuCNSEugbIyUrzrdt2Z7u6EevFFsPTWcLXEi3nWok3rxs5VVqojPVkkDc0C5WjNKgKMdHSpIr&#10;81q2ao6eqvHlWXn5rn07BL/dMN10e/MNl//TdVffViiMoVkBYD0gX7KtikLsRiC1rMRSiUx757GT&#10;lR/tHfr+U9PPHTv67Ue/cWBEsIQ10AFvwMqghjwsgX72WnUpCDarEJAx8IJ8FT0NIVev27LyU//l&#10;E5tX9fS2ZKjQxLA62ppuv/1WeE6pdNOBQ4eXL195/NgJahPEFA/0BFWV2AbSge1trTOIBZcr0Eqk&#10;U+EEgUuBMpYAPkExUIkSlCiqaD0HSKgQqMcg5JH2VCV/ZHJqqgjsE1g8qdj58MnxkYk5TfXQ5G7f&#10;4RnRIY7DkGhKkciZwRn4onhqhIbm0K7OpL6qUvIb9z39L9/8AQiYNDnh8RpVk4WMiCDEE021sPBv&#10;37r/s19+yECRDmOIwrURw0BLDC2VIT9OBX21j9WBUtLvPvCjsTxqvtCOqhbyIj2tTe98+9WKjF7O&#10;QgSd5JCOFyU06gHmHPXTGrLBdpWowNT0v33nyelcEWkDFY1Ww+FNa1Z8+PYbUpJXKNXu+9GTR08N&#10;qtE4CoBs8IxjAnwLsOUIr8kKZ3jKl7/51Lfv+xGQ1gKv4T7hMNcsFz66hv4I6NkbjaFqB9SWcYm4&#10;PdR4Ag6twhE1sQMMsgN+DNlAswTBM8XYZ7587zfuf4yYU8Ky7Wuwg0JWJSqDviI1VbY+88V7Hn9+&#10;QJRSUPGWbuN5IH0L3BaVvHIglQHkWYFOhXMLVQ/MNyLyVG+Gij48cQ7evAOfF1XG8PAdMNSglSwt&#10;GyLcoCQBJQjomYIaDtB2WEKwxahyC2YRDgI8GQlukgyoRcZ6pO+SmKDCQOq/vMAbZGswxi4tffJ/&#10;l37h781P/PXkr/yV/qv/t/Jrf21+4jOFX/vr6jvvwHk5z8OMooMfLBJEMND4vcbDMPaTTqiIeAhK&#10;wQVXM0BxDYYwx1FcPlbDAExqQyQiQI7EOMRM2PZV9P7jvSpIuTBeFAXLdsLpNj/8d9Mf/jisC7D2&#10;gP1LQHMlQcgLloz1FzF5m7c5X284/kb3dfHzizNwzgxgT6DDM2XWsIpJl6IqnchjWeUnhR7PerB1&#10;nVtXxGfVL37HYUi9sabMkPdMAdczQ37IDIkG8JHASnrusdHQKaNtyg719bZwc4g08jWV95Ny2gnl&#10;c+PZmSG+ULHkpJqqxmNNkpmdNeYeHHM9ZBUtO4ogGyR7REXNB/AwkBuoPaGt5HP7Js3TeR0+CDxU&#10;Ku4VANBBmWXRtJvLUnNHpsZzZsmrOUOzqKiF/S7GWjPLLmlfc2nHyg2C1gRCaFTJWl50dv8py6wm&#10;TWHd+lViduf6/uRwLvLcM9NjM1MWX9LK7luvS95450eVVDhkFLmQiYxjpTBZmJvRs3NNclgqT9y4&#10;sXrT9j40UndUa8Jft0zb5J++x0tcjSYq5/i1zKShPjMB4qThiwhxmRcaeFlBC9FGL6K6rffUo4Qj&#10;zhsk04NEGv2CxwOALdwe5NlaWpdvvnTT1q3L29tTa9Ysv+Jy6gaLP0W16DM7di7rW5Evlvfs3Y+L&#10;UmIUsjQEYBEioHJzS0suX8jniyiQxbgYs0H9KjiOpfLJzMK1WPAT7ij6BWn5PDWOpYJXxwElFTgS&#10;srnK1FT+0aeeO3DkNDVqCMF4KnR1LikZ9sjEzORM6eFHnwF3IPQ4eqtDZOIA0wSwCO6yffiFw4eO&#10;HHFDYFcOzebKM9nSVLb8xI49//bVbz38+DPoDIAWS7SO4Q2HfUUUOzvaoPNzudJ0vjQ6VXpm96Fc&#10;sVytVTGfUDposprNl4cmpmHdDQyNz84WYUehqKavr1eLJKaypYnZwvB49oWjZ+YKZVBfgUQa7Z3j&#10;qea5XClX0gfHpqPp1oGhsYmZ2SNHwI51cuD0kI5kqcdNzhbGpnCIA/bEhx5/9h//5auPPr0LeWg4&#10;6zgL62/o9izpbm5qGkMMYa6UK9sHjwycGR5HICAej65Y0VeD5ZmrzBRqJwbH971wtKabsJMQRYAT&#10;XMjlDxw4ePLUGdBdoJH62FR2Nl8emcw99NgzX/nGvTt27/MpuEAFx1QNjzbAitLa0owk9MxMfnIW&#10;UYSpfUBH61DA2Ktw/LFIsNrQyz6UiEWzs0DVkzeciGlvv+0tg8NjlIaH/UFZXwodM7oSrLiwX52k&#10;jDqyyrTMePCm0alIDtBR9FGiJWQU8ASxHFj5+AIvSzCxmc0279LNaMqHdULUZsCSw9PH7bruXGx5&#10;aHO78sJRweRNuZqQXNVDDwvq2x3zhEmy6P20T8cWHZuLo3+RnNDDbiVaw2kRKAhXE+jD7SIyQ7X+&#10;EV6iZothh9flSKxsiZGsKQurruQ758yn9oIQU+INx9Z4uRaFhjfEshxSQBELFkwqPrv4ujgDr3kG&#10;SGmSJkDsbsumu7Fr8BuVWLBk1rxGPevpksSed32D4HGQzKEv1D3cc5BRELuoCzHcsZCdgWVv2bNH&#10;DxjrtsnP7hrpaE+jl6jiCr7u1nTwzvFG1SxM5iRXiKSiLler1FJG0VsSiU7P+VW5Cr68s0yrL/rf&#10;5EHR2IOgLG334EUcrmCHlKxaXuY0V+fAzFcrGcBlITWmKUlFyoR9tJUDkBNhS2BawzVz6LGd39bC&#10;2i2XmiO797jTu+Sp8f/8/rf0rmlr6Uq1RxPoNT6dG09p3NjMjOInOcVAQYRVmankXhg8fWroTLa5&#10;rZNXOw6OTE/NWeD65307p3kikDRDj2RLuxEbfekjqscMXuG5kZWDGt75nnoByLfh8dCw3b3LqVc8&#10;9ZjBbFCFa9C/FhoFToiulyJqmufsqmV+4hf/cGjqzNXbLmtpaatgZspFWEwoP9m7dz+ckEuuuPor&#10;X/16vlhBupQwOjgLcnym0dPbC9KJubkcxoHIZxAuJnAsA7sCfRXcEy4MMBTDziH27LS3tY1PTgGs&#10;hMdi1crtzRmqKqlVVVWuGE5Oh+5H+ZENj1tTEqh9pcIp6JJCDVXBWIS2a3oOyPpjlAb2w3DIcNFi&#10;EbwZbkdLhiGN0ZXInMvmoLOjsSTFtcNoIUUdWCFn0UgBCkMi2gzfJhMsUq4A2YSvlFMJNYoYtUPA&#10;ABvluuFQ1fBQPga3E2BkNGhA1hPt+ZBRhbeJ5jwAJSHpy4edWCwJnxTnNAxdi0Rxuny5Sg0ooGyo&#10;uMaAMtTQqx4sXQg+cxxgw/lCCWU9kVgcUGTqgUUdDhDg5sDNFNck9L8is0QEpxq2QggYYnSZBQkz&#10;2v0iboy5hoYem5xWeeC5RDidOCfSyVUdpM7VaIQ8bLCWwUkFRLlQKlMHDMxoKKwphAzHZMIHhT8K&#10;Qi6UciFHkGmLy3Iym6vBb1Uj4AAh8BmYvFGAjZK43iVLhoeHgfzGU4beufaqK3buO5zLZmFiUSAa&#10;jQAtmyq3EKiCNz21J+yGUToGnRZyRfwPFX40g1TgTE9c7F4Xyg/ixG4ISfqFdRXnYTptf3vlF98X&#10;OvatyBM78AxDYDotcXabLRa0uXf9idgaNo78Zdfjo44iOL4AJpNIpGYVbBtcG6hcrvlSDNSSgu5b&#10;ohpWSh7K+kOxqjURFTpN2VF81KqJYTcnVhE2SJmRajhCNoNvqaFy2df4XvGdvyW0H9f/9p+TfG1a&#10;iURLFVvkVD7uObWi4MUNThG8KmXuL74uzsBrnQGyUWkL8GDY+fhHfwDEI4EWqVQQXm5d19ZXGJOk&#10;rNQjUGiBaqvrN6abAyeKvChK3wZduFA9KIJhBpvYBxM77FWUniRToTsuj6rwstBnzXBHUMQgqHEl&#10;UZ7JJdKJvpWxlOr/4MlCsVRZ05V65EC1piCSBZcGJyNgTwDMYuwZ2OEsjo34FSWmgvg2fWAhL+dC&#10;iM12avLaDKeERtGWEw3wfPgBIWotT0zvkAC+jjoY0GSZujOdq3R3pju7V5yePhoNqSNje1Zf8Z6N&#10;12xE2/fqRB7N9QDuChWKpsXbc1ScqnN5v5AdH3li1/HDWy/9UP/6a775xKFDs1uc8KRSHbH9KDY4&#10;gqVONPf8gd8Xz9O1r+jT0kSS2eO5CRD4BL3i0RqA7KIGOTHooUa6FrcKfC6Vb5iIm5m+KP3+f/8H&#10;PhLe8RB8x8n1G9fJqnBq4CTQxdffcFMm3fR3n/vXYqkM0RtkLom533HWrVuLnuGDg0OMikjVqzp5&#10;OQKVrCCnieHih8A0Ix+clhFYiOGZmN1dnVMzsyDNR00LZKplVNFzEHEUyG1J1eCdwBVGU3WU1roI&#10;15kVqA7QYiQTKTSvA5TNcgxVVoEep8JQIJAdF4RW0GDgWABzEyQ+RD9cPSSNgSjGfCGGYoeo0y+I&#10;NFhvGnD6U5mTglZxDmpZAXqKEFbaZdVEiBYihIrWEUT8jRohsK4gVulDqgJq4KDPjUD9D7Ce4I6S&#10;bYnDwm4VSirkp9PpUgk4KXArupGIRswPIcCJwcqBFU9sU5gH2B9w6FDMxAwfIuukgYFkEgsQlgrQ&#10;y8QyASY2+hP1aIdPB9eSzaNZAyyLutaD4hJRZtgtiKDCG6ZEMtUPsyY/xD8lh100LAQ5BqV+8V1i&#10;vSIDCdwcyGPXCY2xeWAGUMgKiVfeikcRneExY7CxYJKgLRHsCcepITne29MDUBXlxNEuF0YATA1J&#10;Q5UuHlOQILBMsMwBqwXqc9eBrvVAOAldC49W9EQXn1IjycXoWodDXFx0LzF/8WPO6Beijz+HEK5u&#10;+jLMYATZ8PRCl1v/6SP66X9JPnoA9FpgaYeNUOT0ThQ3mVYZUWNN0UJG3kDCQmqJlo2cYiSAJADb&#10;Nk4LUjKjnFG6S/aUoHaLfolKr/iYK1aStXiR1xWQwPeWP/rbEe+Fyre+2ExNDPF4PdXhS64hhaIx&#10;wTI8uSLYyJq/UmTptUrgi9/7WZmBl+tagCNgkELSBA0/As0VxAkDJfZSeCHzXkj8M6nMjg2UAX1M&#10;gArqhUPdzCqqErUMlZNzvpsOidmelNEsqstaumbLtQMTMwWIXxcQG8Hmaytb9KilHZ7jzSgaksC9&#10;Qa4v7rkE0WAl9Yw5g5xXBsUKLkbqlir6mbolj9xEw1BIPNQk5qo398lpZSKEDulg96tSctC2DVSA&#10;QjCigStCaFW9XMsWpoZOCTDzm/vbenpiahLVmhA4cku0tyMhNGmcp+SmCoXsrOYJVTT2KVV1xTLG&#10;Jo7v3e2nulYv36AXT/7ZF/+mecnvFVs6kiW9YuUNdbkgZBE5HdjzyQU6A8ybMI2W2lldGxxAuvbl&#10;0/+SrzaMIaMbK+kzDhMGNLED9t7RicrE7NQVV226/parqkZBi6lbt1+2Zv2WI8dOf/Xfv40QKIQp&#10;NCpFINmT7F3aC/xUAVhlpvAANsanUA+MIQEuIPxa0gGszJR0LVYCRDgMI8xyPBYpl8p4ZtTUlUWV&#10;oQNlFWwVFI0ECIgCzvAN8RWAccCV7CNeTflWMDehYBV8j7qOIhmqLsVgwAAJVUJUFVTHQuoPbJCQ&#10;vbpeRVFuMhZBk3nPR+EQ60NL+FvYjaCwgBpFVS6WgIZKG3yGxCWePqLEqKyByg/GhvvC2gloMWBP&#10;YMKQqMV5oNAoMoqR03oDBQd1laPyHEnBvMKHpkAlcSTS3ePrYJ8gjgpa/XBAVQh3WABQbFDA6NKI&#10;P8GY0LSIYYEPRIY7zriecB8SZhHqzTJ0+MRkEsJcENAoiai1yVjlZahYRmwJL50YK8mtJ8QbuIcp&#10;Nk20HzQuDMRBrFvgAd9Hxx4rAE+QskckHxYGGnchtGABCUWGFIv58oj4YMuDfjGdbprN5nFbcLvx&#10;B+rGi6gTmFhxMVRksSoDWAUUxoARVpnABofdRKEwiiETVyu1mFxMDJlaCuKbHe4lm73SAWloHDdg&#10;w7NFiBqBAdyZ0MtdutYoHtRG5kA54mluO9iwr/zUmbfcFbn8Rn3bO/l2gRs9iSxS3K+WQyk0dojk&#10;N8x98Pfla28urr4tdN17pCa7Oni62fcK9Az4pOBW7/pL97KbnWvfFd7Q4Rw9pqy70mwqyM8/oza9&#10;zbnrV2rJQeVEluejHhifATa47rdDt6419u57I2AXPyua52fxPoMYMiAEwubNdxOhDqmtegx5HvgU&#10;YKCC/wIGX0I3zsOlSLsxAct0QV0x1z1PbG/UTVA4De2xZdjNKcudRQRothabLgtHRuZmKoiSqShX&#10;hEZAUFYU04VqYbgWD0sAFaM/dtSySiavCuALCsCQsKbZO6CwYbWcbP9jE+JDJlbwLwf+dMcEFiRk&#10;en1NYkxBN9WIWXFByUd9vSAzYXujRiQMWIpkGvZQ9jlOmLGUmNQaT8XaBaFoWEBnGpqWPnXohb7V&#10;K6dGxtDIzJmbOLVnV0dP2+yxUyNjaNTqtbT2feiTH0Df7uJoZTq77z99YJWVPzKWH9S4SbVy0taH&#10;NTNTyh1w+NqPdWRfsvrqdkvAgEtWBbCp8/O70DKFuGuUr8VkMYo+yFbkmFEti55/yeOnBw4fHjh0&#10;+DhlK4cnHnnsmSef2nX4+AlJVZAehdRGIRA0B7RKZ1cXXKJiqYRIJDrMkELiQD4FcA3FkJmFxULH&#10;DKdah6ETdRTgRQT/AatyLjsnK8Aq+zXicYQ2IFIp+F4Q9NQvlilFglEB/IJceI2OYauSDDlcFIqI&#10;ctceOuHAU4UjaLm2FVHgg4JrAo4pXhYKdHzyFw14ZtCGGDbTDdCD8LHpfFRha8ErhSoALxjQSVTK&#10;Q61wKRNcgy4B+BeBWUw1qW1ZRvQVAVeoEMCDkflEsztKbKKWOAwVqLOEe9gAWQTF66HzoIRweWRh&#10;KcwKC840asguw9TAdxCJhqaktYZ8MzUQouaGgILjUFQlBUkPZqJghCZcWYlGDC0ID5sqrAJcEoDW&#10;1OKAYFvgT9QRnMeZ8S+1MgKAGN12EUGCXgLbsmXiK2Qq+8TKid0Jp59RRiO2QS0EwFqFI/EIMAds&#10;x4SgRAOwt1GrJeJx0KBRq0gSC2F8K4gWsVIxAkZRURKqtoIFWp3E4wzaTQS6lh7aIvO1gosOTC7f&#10;Xdu+2p8+IZwZqYFZEv56RXLRKERqdt/7m4KPxhiPNp8sQzxZoc65D34qvzrZHArlTK81xFXVttLm&#10;fvn4sxp8UoDJtDtm3vdeuUkwq+5s3G3GzoktVZbEnMFDfDmsZbqMn/v/xtKpKO8WITKiifCKjZWS&#10;wDfPxZ7a5+cNd80VXMz0jh0AZQnvRdxUv3/dW8oDD0eHxi/GkH8WNeSFu+d5XStQvhayFTFiatXB&#10;YE7zTi1V2s130Aoc2Je8AtgOiTQiSydbmaQFE3FMA1OWF/EnyDTsUUbRA58G29IRVJC5mtjwaMmC&#10;DBpUAXCEnKhlfTeCAegGGo/FZbVmlhHXYTv9bDERxZKZZiXNCZeHeP8QiwxII6F0OUUH9hKhSsTG&#10;OKtg+mcmQ1Nlt7fbb+9qAUiW48CnEIXHUq0h2zaTFDyZa8+0ZLZeeruoIfwG4eSWrVDH0qbOZT2z&#10;Z8ZBQzC890n7heeff/pJr+h8/7t/fPSFudWrN135lmtDTep37vvhqtX99z31+eLUYFI6k4rcPVnb&#10;olFb0ng5eagwuRN3FUS7X/bggo/Of9cnn+J2pGvxYrq24QtysaGupf61KEpSRNgU8MlMG8HbdjkK&#10;rvwUwLbFoj40NAGIEKQxKmJggsCZBAaI4sO23dbWhgc2NYXub+T0BNy4kN0YSN0lZVXC5MjOZxUY&#10;Nipg6QxDKfZ0dxh6FUoFw4DrhjQtgHIS2CyIwAFddRyoSfxCHqrEQZmoIPEPhfAJNBaUA1wwNLph&#10;Hhh8XQpcgJoRCoCpJaoQVUinkcLGBWOxOFw0MhFoCVOuFAuRdC5YLOAbopoI+F6qzcWKFFRNQ/Gu&#10;CugumkfCq6uv1BDYIaCKoESJK5gORlyXKl1JeaMdLPieWIkwDkCqlJYbWaaeDMIm6tVAzWIxQrb4&#10;qUyKbg12HUpmGZkEOwnlV6gDFY/utTKWPhLZ+BeYZ+rHQI0ayX2E9YK/EX0FOlzgzAR9h6qlBQRo&#10;NDpLUSAhzCVicTju4B2lmnQAHYHMps6JuJwYiSh47jRcNm/M/mBtGUKgNIG6pHomGFWsWS8ZMbhW&#10;JpXE8JBNIGgTDsRWskE9ShkBcujZXVDDA4TgTZNoLCsTeCx1vxYYBQqEMz95MX6tKaDwXqy1uds3&#10;upm1/JbbrCvu4NfdWLruRn3jHe6260u84Vr7Yg88j76cRdWNXPaf3O5krHCv+C9/Je16lt/7g6i8&#10;1G7vE7WqMDkKxLB80y+Euzjx+x/nHty14rkfzhy6L5Z6z1QnHxt90iqJ2rW/OhNrEkv3S9/42+Qz&#10;D1iHjsVXXmNHYiI3HnrmgBfRPW2716NUx/fEKkg6OcaS252+Fv7ZL/LlizHkC6d2fjbPVPdrA107&#10;79fWOY3nkaxMcM6HkevR4rNpXPY5ScKgmo+0KdwJEjZ8GB03wzxCaC2Wm+X4qOOTW4mNrCDLRjB8&#10;5PiQloGPBA9EQxNQxCUBXkmRK4BIUtjyq9WyEYGPWmdgDTLEVDAYgBpRSoCf59/kdbOodsgR0YAM&#10;8XASWrOmNVUOTc1xxXD4zuv7Wtqaa0YFxLoQFyyOaUoKEkDpVKZXjcRSLZ0gW3SdPGFjgGycnowr&#10;ashwcLLSzDgPPIqsXfe+D9/yq78vt1+y9faNvds6P/OZ5wtZpblJ6EiulTMrDM+/q3c3nxserCY9&#10;KW65nYXcLkjOoEKq7vjPq9fGljKT/efoWpAQnzV+Flyojf1aCkUSKxO10gUWE4WlkQ5Mr2HlTbvQ&#10;2pZEUxcQGgN0A3EOg8innCVAvKGOjjZM5vT0DMsh0JOlok8BkQpqSkM4HfAtINFow/mkXvQMlUb/&#10;C9rlIjsKcM1tt96cjMcLhSKmEyyWOIsmqpFIDNoCn3PgXoCOwS/QFioa8gDtjPJlBW5rVMW3+ZgW&#10;0SQ+EYsg3ArtiN/gW0NfofUNIiHUf0YkgDR+RX4OqVyiDxYRHAbnM2lTDVkBaJVQGOfBmkEMGYlb&#10;AJok5KgFPpWOI1ibQHNXSYoiM4ckvywCZwSFGEcFjsSDzJL0Grq945vIG+NCWgRRZpwDChVKDKaD&#10;pIjReBRt6SRSzSrUcCSCZjsctdcRpUQ8EZaIgBpGE2i6oBQxA9DJsVgEHdpxLfiN+A9/wQvnwl1A&#10;k6PCFbYBOt9BOyIZHI8nEWOOSmDxoNFAT+JX3EVEjZC6lCTAwtGdCOZLHEQWuDeoDlmLJ0Q8EPip&#10;mAQcie/gJjAADbcDiyaqYe3jJJglalQscs3pxFvfcjOw1mOjY4GNTFYwdG8YtNW0qzA/lIQmrmmC&#10;R5B1WxknHDILGgNd9dp0LbAiqMXiuvQr+0NIM3luMWzDrkBUnnclN2xGTn1X/PZ3JYyCd3itndt8&#10;a00+4n/zG0C6tYMFHYbk6H7fvszoi4SPHbKArjj9OP/sw7IOAJSe3fYp4a3vK8bNuGjKB54OlXor&#10;29/ipfdJ93yptaqWEmaLUXb3lipXr+bkKWXXPrIVSuns5i1x94AyUgBSTlz5MSdxXNn/lGYhrH7x&#10;dXEGXvsMvMSvJYUJDynwa89xw+Z17XwKtx43rFekQC1QGIxFj4O6+fnAInarKXAJN1REwxdJQxRM&#10;IoZ2yGf0JEUbb9BDofYB3mfY5T1D8tBfRkRPb79i1NCC0wurCNQhhOZCTiJ1yC5AQiAoLSLfCXFm&#10;pmihleYVLUvmyp7OeVICx4HTBy3QDVGwlJDgSOV8pQJK9loqGTcA+kTtoYPdDS0Ui9hhEPkWEdpD&#10;W/EoetipcjgEsuW4JJYEa3oum9YykJ2y1hzdsCHZml611siO+3ufmrlsS9MNV3av622fPTnIz5lx&#10;bVXJTA1P/vuTT37P4ppbkv0j09+D9TFf8fASJ7ZRHcQCfu0r61rMRyNslIeuCCiLQFkmrxIXP881&#10;dWwsAymjyNVqBT5fN0WJ7dnZLMQ0tQ2g0CZwsGnokZmZWaIzpgan+CPHMDLkTtGjYM4rdQSgU1Ky&#10;k9A9xJkAocw4IKCCw+EN69efGRzMgaCK2s4zmgjWa4j8q5BPapsVpVBAkjzkOo8ElCgGQVepx1bI&#10;WWKannw0Rr5P5Z7MnyZqqqBhDlw4oohioAHGlR942PBisfBEhIXZSn2xjgqriMKyVLwE1iwaCc6P&#10;rwf3yHojER9kwFochHJocVEFiw/FRskLLB8GacXQ8WlwDFQ17Dg6GDlc5GDZjTBwfBj3hR4DFBIP&#10;cqgMYRjsGyhRfIuMw8AnZnOFPwc9CgmqgA4JzADDYHFlmkNm0cLUCY5k0WgW+mWPBogxkFvhPqiB&#10;H1W3IvxOGGascnio8E0DkCPlAlgLQqCUM5kmNEAEAo6MZyCNQcyBe/eh1QgCBlMimFW2yUnBupN7&#10;0XwT3awEtGbyZZRRo1UydT7AtqJmiCGudaVQGkNnRgumCCEZF3hhA0bNcOFy7Xd+fnLo89p3D6F7&#10;MaIB+a2/71zapU09UP3efeiJkPErvBtxw03+z/3XfCwkc8giKwZXsyQhXvJCSqhqziYe+1PtJAqI&#10;20If+u+eYlRlLAc/heZJqJF1i9y//2ks1zH9c5+M8s/ZX/9yqiL5nT66KHEzivOef9Db98f/5XOQ&#10;S4LFc2/5u+nEQ9F77pXCW42PfMCduafzR7snbD/y2sXsxW/+zM8AytRdyQLqwi95H/+DXbwx50L7&#10;CUkUN0hc1kNoz0kKRqgmmUiqalUHpWhByJBEWJBSoyDi/8/edwDaUZZpT++n35peSScJCaGF3qsK&#10;KjYU144iIFZsKGtbe29rX/1XRUVBem+BJJBCes/t5fTp/X++mXuToLmsl4UVNcfj5eTcc+fMfDPz&#10;vd/7vk8ZSXtT0UHEPvxMpmOy5CWfSQttSUo6gmMeqfqSHl+aqibVYUI7HT0n6cyWKC0TCg2ZqjB5&#10;A/QyMskkxWJMOhBuRUKcAEiTwiGIwsT2DNVHYl7dBKKRMP5Dyhju1NhTl2RyIiSW6xxdhIBk5JRp&#10;ITZQP44bmFhhWAvphYKoyqIa0YA3hVK7NHXe5FpvOQIRryO3c8vTUY2q12W3kG2f1Nqzp/fUlZOR&#10;QjBivevJ/dvuvfOBe2+1JW/usa+Z0jnl+7/62o7BZ+CEHuXnOEQD69BHOhzJ4B3+kQ7woThkPRHY&#10;G+sBQMxYD5COE0okGVyMIQ1eiQfQDOgZElIxVuzZ2w3P9NnTZ/poQKJkGgQlLStxYnmoCuf0wMU6&#10;CF7pSFqINIWABRPBNeFswLYNqQcxfCeyB+QDqECT35Kqog+EMSCe/mDfoKNbRHUQovccCsgc8Dko&#10;dsCGnghdJHAdvInXyZvkJ7aAIj55Tagn+C7ySbw/+kkirkC+DvsAWBFBfSUv8M/k9ejnYUqXlKVR&#10;gU73FlEs+W36gWT75KvxMXwAz5EvTUg2uNBwFREoEdafUE9GjxIxi+wDeSGg4I0DIbtKPsyTY2HI&#10;O6Ov4e9MviV5Yntkk+QQMTy4KtMvR6mB4NUwdOmOQYxBgD0HdgdDinwKT/IHoOyMHCNquMCDkYua&#10;bA3IdrxOtpZsmfzEE/uINQ3WMaTgQHZbRAzFsIS0iOYMsn4IYOEzSOdBbGLwNoBJZDjBoQYMEQvR&#10;mm4g4GN1gOBJCFgIqcmfkwHEWQZsO3mBN4mBUAJVJ3h0gkxOzYmfZdT8t0ywHK2BLB1Bl4ZEfYWK&#10;mhStx7H22E3qE329E87lL7ukU3eMrExw1RRrh7TMeaEGeRGHc2XFJj30MGY0fhKWbljo8Od82Nbs&#10;Wi5LN+8v/uga6TvvyfVh2RDIWDo4DCGGm030g9m8xBum25vjS2HB1JsQZEddwUkgePufdopL+Twn&#10;LVweKXzumScH4I34txzLkc8cGYGxRgCaOkgvIcyeyWWIxA6gBmEGyuu0UEEsQzqIOQ8LV1FkPLBl&#10;ONJKI6vwEfRxGnPR/xnRvEj5tiPF5iS3JRIXieUXKSgn2OY0uibxlfxMgczpG6PbTt5Mfp/Ea5LS&#10;YMohGvbweEEhDebWHCWLDEpsWRW1RswhEJ6jFAFPWuFiCbKLEvpKgIKCD0KcbGzTzaiFmbPmm5Yv&#10;5Vszpck8cKAwK1D9uo31MtSn5NDLA8/YYceBC45/FWmarviMEDfqrg7nUHADKrrqwEaupdTC3r7G&#10;+d6t9Vs2Fn50u19cCGitWglqRo6a1NEpuPbaR3/XP9B/xZVXv+rCq9vzKyyJ0Eae1awlQTN5PivL&#10;PaRzO/5LdswaMnGUg/AHBcgMURBCNVzJdWAuhlyAAM+/wEGENGwdPydNnWjYzdmzJiua1D88CHl8&#10;LwoEWQwgGoJ4woMdhuiKpA/LGkBvEbbJC8QZwoGC4DAmeQEoO3T8MU2TT/oRGCKO49uIIF7oIbQi&#10;SUJwxl+BfokmKMQLEDNx3YGeSfOA15BgGJEogU9gV5GZAmWLmRSFaXyGvAPYKmT88Sb5IvJb/Ap5&#10;FtkO9gSfSd5BARLBE/uMMgW2T15jTZa8HvnVyAsC+EWNxSPRA6XMNIaT/ccLEuGdwMF3YcvJQUFp&#10;iqxXCB4I8mUYBCog3UwSLclf4dDwAh/GYSbv43sRbJF5o9cHVDbyZoC3AL3GEosMYDpW+F7IHkGQ&#10;OBkWMpj4XrLz+FIcCzZOdh6kYbL4IlljsjXCiEmUmnBPYcskiUQllsDZyPKE/BOlFOw5tBixn+QQ&#10;8GuERix/gawmyhVEIxp/C7IT6cOiBoA0newbbIJI0QFfQSDG5IwQEg9KTwLZFJ4juw2QnTmAb0Ma&#10;izOJTBtLlETWgnR4EhltitZKUJJBhRnACVJnPtzD8w3kptE0etlC29hY3LkPdQEB5AUU0Lvuk+WL&#10;hInT+PwzzU2WiKIYp9FHn+R6D2i/+Lq//q7MU3+e8PA94dbfa0/cn1l1h03H7fpxXa9YxO35+cSf&#10;/UTbsNnOYBJQnUlnNnJBbvejfFUMjz01KEbck09QdmiKWVfQKefM5iuWRdzeaWs3RA7vKCFfZaPF&#10;x9fN7ZnSeRX/fn/DzhYA8pJqzpHHkRF4viMAuTNUWgjZnVmy+GVs5KHqq8iY8iiJhWI+FNEs8GMT&#10;LCemOZKujtbSSBxMi1WkCpikTSlemTxGw+/oiySkJElqinDCfZy+PiTIkg2OVtWSUDt6TKQwCXkr&#10;gtZE/yhWRUYVacRXRYRbC9xQwFOPiX6AwOJXJNyS9g9kNIimOvqQ4KmgSYUaWnloePqkye3gWET2&#10;pOWzpy2dZA3XEWWR2wFIhYKm45oe7ub2qav2RNsGs8XWYgvN1wf2FzuytuU3ATy2Gz7aepK2bg8X&#10;1Ya56q+WtVaj/eHONdv0gRryYIuqh0x1yszj0eyD0NuciTOfeOTXDVQFqJQvkMbXNNKmo5Rwq/7q&#10;mS4yMAjP0rJ4rrz2OXSjyLdiQZTUXXEWGEjnd0Q0GTGcdWJoK6rgLVqmA+gSxJvgX1QpN4aHm2Cs&#10;ZDMlaCBJgiwQPBn4oJiKUcZFrRBwGrwDlR9UZyWOQdedkFN4DsBuVGWT6EHeAVIYpEwskYATA/oG&#10;OCeCAk6AwDBrIH+OJ94k8hgspIMBOUa4Ru0WkGmCU06gymLyAvM9LjdUp0e+C3+O8irxi0u2g++C&#10;nCL5c0LbIRvHz9G/JRvBzo++D9YO2Sa+juwegioqOzhGDiQZAmBCJxW7h8/jzQBoveRj2CAppsN8&#10;gigWkQ0iriX60GRTHPYQ4o9kTJAySeS7sHvJECEbhZMGPsAzoohfkfCHFjJSfYCwIEKFdi0g78CN&#10;QdAUJx2MHNgAoH9B/haaGYT0wgBHhsQU5RcEQaTJZGtEXxEb5CT013FSSLQlNCjy5FEax9cJEiJp&#10;OgjkidOHCgcpPPAih1s8Df0QhCR7hYALZTC8I/EKtoA/J7/CyBPTCuJxiKOTUMAhVByi5IFdwjCE&#10;eh/WSIkTEMEj4ioDiC2pqI8j1gL9BjyX2zl87CLW2JTf02Mj38eoR2FFZpjd5XDhcW77RG5glV9l&#10;WqOGr60wO+dReY/ft6tF4Ks8TsqK4Ss+Xl3RLm9cq3szhZVzm1mltO4x3YBUCdty6RfZoxg+sI3N&#10;94CrzvQXh+ctpqdI/JYdeULRnii+7K2VnKG4erxmvQtEGm5Pe4CZ9gp2Ghr8k6ntN4uDdjaOAMsf&#10;u6r0fKffI3/3rzMCgmLbkM8PCyLTdv1737FyJT2lU+nd7hgu4ElSiFoOi5WuELggPiBTARGONIkS&#10;oOGBqJFgDtOO22gcSS9LUgQleMokRU1gwwm9I5GjSBDFI1r4I6JTIzE6SYxTMsloYEc4JxNdCMZD&#10;TuVaskIxK2QVToUbGQMZPhJcNYnNylxWYrUkEgN9gjQEjUfsL7KiJAmLTdvpG7SnTnAzImBArb0D&#10;9dgRK8N2MzTATIl8i1bYMGvqcen2xxwQ2OOymVE8327YdXPb+gGwI8H1zeTV+mDlsSd+L7H3z2s7&#10;J5+Z0F83XA45oMiJDkpNoloSMhM4agopoQf1fKZ169BepAIjeW2yIDkkzR3z/h1nrB0bhwxmCKId&#10;qQOiSkq4HCj4tRClBx8zCyHS2KaB84nUpFmrAJ9j1srDQ0OEFIvhCyPLaMa+i2wfpxF4XYgcocUH&#10;FhHJaUmqSbDExLIOBFCU9CHN4EGoATkk+vEJxBxyvkD5ErQ4ERoizFBsASV/LJ1wMZCtoWmOL/IT&#10;GxvSQIdQFPkYmrKJNAQ+hs+QjYMngzwWF1KAF/jq5E8CD/uA32LxhswN7+BX5OvIb8mT7AnZ2zBA&#10;D5Xkz+mTHAJ2KSECExIRMkXiAQhBDOwbLthkrzBevmORhjTZIAICjggNbRwa2ROIUuFgiWoGer3k&#10;2L3krwA7w6/A8EaHlbyDrydkY/whbgUG5C0HDRTsNxi+GH9iYY+dSXYAytLYCDYOohEZ6mRrOBY8&#10;QdIl+tDo2eJPR/4GrGRc25SbvJm4AKF1i28hbF98FyRkQD1KDidB6KOEmuy2FyOJJ41KEJkClGXJ&#10;Yfgg++IAsAWspsFsdrCTKFVAZATDC21PcqZAgqLwMxlPPDHoUdDoIdgoAMUxMZDCAs5y0rUeT6xF&#10;oszRsjI1OmaB3L+B6ulF8s2iwyGxpUbMl3qk6uS+o2Z5BbZjw45mG8Vv283MWkmVFlbnnWccdzZz&#10;/MsqU5ZlIKK+5Rdqr8N7e+j8y/SMYix7ZXzRqerCl3WpONFyA7pV3Q+ytWZfo9m+fHGWnTt42un+&#10;ivOphae51DNcfQJVqHNPPBzAkiuC/ocnxhPoWfONXDmz6j4BFR6FKLscSWz/dSLjC3+kNqD7dAGL&#10;ZUYov+cNbwrqcasmHn+suHNfYPlA4QVY5kY+SseIljYnZIjcTVI5PoCoHY0dB2JGktWSwJuG2ORH&#10;2p1N+a8IeglR55DKcVp1Th5JAp1QFNKYPopshnK8EBczXGdR7ijJRU3QZFZBr5GNMwp07viszJN3&#10;SFJLKRwqyWhXEdImZNaB2UG5lKzhRdGMMhv3V6dMmp4L9lUrPQ9syty/keqc2toaDlBCUQZw1oc8&#10;8lSe009bpIOzt+ycRcWpnXbDCXVIHzkay2lB81vf/MhFJ522dPbZpU62oTdKRBgIcFJVp+wMVySZ&#10;tahJoYauaN2nleK0Vfsexer/QF57yPL4uRbKL1isBTUDsZa0ugmKiGBeBKEA+CrIiMhPHMQ2jsFP&#10;GKop2Uzf0EDd1DOlFiRLqAhgTlWyKiIJlAwRqz1C00EeRaZXkhfBzxwwGIQCCEIR2g1BxQBihA/g&#10;NbIyvI+E0UYpGuELQReNeyDNEQ9IRRXV57QpSKqiKCuQF8T3LsmTgHLClYNdBxidqN2TnBY/CTEF&#10;nj8ILYRDSr4O6wjygvQdSbaZFEbJaJMXRPGBbI1UVAGOS5z/0gos9jzZAsmKcSDJbpD2JPnVSLsZ&#10;pRSSv7kIhMlu4AM+ruGkSktQ2qCoEtNacuyIh+QQyP7gJ8lIocRIhgLhM1HfJ3XkBPeFXjYRr0r+&#10;me4hPoABwVCTDRIMN9l4cly4fvFd5OvwJBsk9dyRrSVGUYmeP+mVk8NMvyX9CvInQHYJggO1tOQw&#10;MUpYbiToL5TxUdAlZ4HsPFGNI/cjLg4yGmQmYACCQCuWSHMkr4l7ALQ98YVgByASJWOLnSRIYXOA&#10;aFGRwjGGB1ltImwxzlgLlkFoM5l2Z+F8ut7jdPUAC8+hEOX7DehRYYnhPJ5pP9/tnN2INkk9lVCu&#10;ijseiuSlWmfG13zHYJxCv/iHj0/sr0kVgAt4rv/ubMd5MCVga0xfq8ttvaVtq8t3tpr1zcWGWWKq&#10;wuoHdXaJ2yGizVGKt4W/vDlcdIbBD+Q3ro8sR5DhqJTjyoODs88UogepxzY5sZyD9gdKHi/8BHxk&#10;i/8yI8CxLVDSSzjqubdc/GotY3a0QIhHoRR3Z38DTiFh0xE4FTEtJCth4vqdxoCRMmhSCkVkTMq/&#10;aTRJYu0IM4dw6dPm7oiTPLmxyZsjjcrRsszBqnOay6ZSi6M/iH0qHeY1rrMkdxSFvELkSVFDA4oZ&#10;kVWTOdKylaAASSHHRT1TBKSFyPRCs04CbhZTCi/Byi9u2pCCCpisvGl7tW8os2ans7VOxUoG2viT&#10;pnQIMgpu0DsoUmxtQluNc1WrKuzevZ1VuWlTWs3KgMz7eSG4/dY/hWrxqhs+jpLAUP9gMVuw7b1s&#10;pPhc02NzdmjrMA6hOZWvQAtOULOcVHvwqUcB/TzkmjpYjTpYKP+rS+6wsTZZwhzugSEdC4cMpjAs&#10;7LBWjwKiGoRMSlSnUKR2WAKRCIse6AZgYQMoMgINRs323EKhiB5cf18/uC7YWZJ5hT5IOYmSFIH1&#10;kp8JuYvAZfGa2NGTX+G91E0PZxyFS4BdwYGB5H1ao0iBwelCiyylkg5hQsgk7qoj4lMJBBckHIIo&#10;TqojiWIUETFCLYRoUIzgkEfQtom6AvkTEmoFgYhFjKCCkx1L8Lf4ACqhOB/JlUoeKdAXL/A+xhT7&#10;SdDRKS04RRIkG8HOEyIpkZUg2Om04ZEoUOLiQ+sFsFwC4k0FHFIBTfxVolpMMM+pqR/p2I7KaQEA&#10;jNFIMNjo9CYo5OSBnUG3gECCR7EP5KjJzpD2DArBAFGji5LcX6M/Rq8EVAMOdGLSGzC5DykwfWzH&#10;TkEBCT+WDDI5Z0QJC5KnEEFOxmHUQ3CEEp8AxclJTEaPGFGjbD+CQ0axN9FtS78lMKLyRjaWLKy7&#10;0J+OBNh40PhvglAeBw6ZpWSfb9AOeldBJcspMCtB7wcK0lkIjwBw5kUDUtxZ550MEgNIfotIuHNu&#10;2FRov5VaUPb3O4qRceAdbcVsVrGJBySayGBn85EckVpEqIEECC/pWIdDGCRLYJ2Yp5VYQOPEgQII&#10;oXpFnA3VusjL4pIEajpyWi6xX3FGZsuX6ceGKRFmIqi1HAm1/zJx8cU40DCQBQmSOS4jtG347Z2U&#10;6OVycLaU9pebP7wbsTY7VbMB96sHQhRZIhFIJ3MgmXmSrDO5+cmsmwCNkx5rGiLJ9JH0YgkhJ0lk&#10;R5PaRIQidf04gH8ibIg0wpJ5M32QLR/UzVC5oCUnTiwJcOkEwCZRKcJsCbQGkldiUJQUKJMSJHLo&#10;kLJsDw4r8NirmEHV9KyQMhFy0cjyQlhhAxFLTOZkVDd9CYHDw81HL2wF49brb3CLpvvHHS3D8YSn&#10;/eFtuEsHiiWBNqNybxcUnJsuEt9ZddO+9LyF+3bu2N3VYCVLr+/Oy/OckOuK6L1bhjP5PW20hsK2&#10;5e+Gp9p/3PIjD43vg0ns6CxJptIxz2oy0f4lDvn5xFpoTkHtgIVWLQlVcDwyYraI5E/yDOQ3Ce6Y&#10;DDvR90tU6jFMGAkwLlH+RWUYLUoIMoEmQkg2ZAomMZKcwiSypm11TMZQucBGiAQIsY8n8RQVXZwm&#10;InBIzhZxhkdYSk9tGrpSvTESPZLfknictCaI7mPCciEBL1nKpbGEWM0kD8T1A9fJaJAmAYDYzyW0&#10;luQKTHUJRzzSSXhLIv1IWBpxZ0CyjZAJiNABT6VkMYj+NoQvfHhH8ViCkNckpo6EzPSyBWydNEQI&#10;KyaZg5NQS+4CmMsgh8bChWwz8dAiGmsEo5vuIZwSiBRz8pVpnyVB20POSQRfOcUsHFjEpGsIfJ4o&#10;G4+2VFLs4OhdRlruo9yh5HYc3Q8EPowqTlzKTSdMu2Qf0uvgAIsp1adM/oxcoamsVVqYImcqAS/i&#10;A/g8yMwYh/Sk4OEIHXxzhyxkIXgKQBViLcQxca0RVZvxxFqHpnL4O5p0AkQ+b4cVOFtKIOoFNrTH&#10;0KJAMRxXHhtqkWiDYoVuN5qv6H4HnAS5S2iRQBpbMVHEcoJINFVbc2ClBIdeyglVSvDQ5+d8zgZb&#10;2zYiGdUIul3PN+UKVm4QVVEto6JM5s1eEJBtGgLRKG1xPk+f9/XmzF7/J1/tpJp2TXUzgFEyz6Um&#10;82LMzke2+U81AhGRHwczwOcKz/z6tkgSi6VctVru30v96mkm4urXvW7mg4/u2DWUh/T+ojkt3QNQ&#10;WoXuOxZ5SDDI+p4sjsmKj0xWaeBI8tok1pIpNplRktIxWX4ThbokThJQZXI/J9MDwQgltWkyBSdJ&#10;L27zdDZOK8ptGoUCcluGzgoePMLJFErxaFbJAEEmEz4hIJAKJ6YX0q+zfL+qu3Yo1ozA9AhstQoX&#10;F1aADCADsi68shxU+jLNmMiToxIIKR2nBtFmqUHbXCCvbBEuWCnYSrxn65aMww72DGKt25mTd/fs&#10;piR1SmmqW5y055l1y+YtHx7YI8ASsFJrmXfqNovr32r3dH9m7551i6a+dvrMDoX3Gg3upru/itrm&#10;yGOkvP4/X0TjirUEijJp6ozEQ41UHgj3lAzgyBn6n7/t//ATY0FMniPHH72uDlwyIwu7/8O9/r/7&#10;qpF7Ir0/DgzK33zdvOA7epCG97duGnMD7qlENq71KF4HvzaCRCtEOP/WDfxdP3fel/TJGi3V6A13&#10;iavuQ77rKtnY1RWIafxd9+vIl/9jjwBaOx5kHyArS/Prb77DD51CttW3+QcH9MVTc0WR81T3+/9F&#10;+1zfu183tZ32KgPW7gH23rWUkHMZq8WWBkDE1TzNZwGdGSWLJgv/hFObiMqPIJATlx6SEpP3SZ0p&#10;ia5JLTqRnSJBldALCGmC+KwQr7WEZBpBCahT8/MKCwsAFahO0o8iLWOSFpHWFqHx+kCIuLgXCImC&#10;mK56Yc2OhvSo6sSQrgcaBXJORGyBpBgj4TzNT9IHG0kx00DBGap3yIxs3QFpKJ9xX79UqdeHwF+M&#10;TKq/ay/DmiiXcWgWS/I2Tx7Y21wxuZWmumTP2r2jso/JUMbP197+pD3j1FnHnbdIpcVI4ztabvze&#10;B8DXTzP/dGkxmn0kZj5/ldrioMkihRTzwnw+m065sN5JM8DDPjBMbDZfSBKXVPMnxan9M5W9nqu5&#10;/Y99Fx5m7//qYP9+Rz/+byY9hKTQDKf1IuM1iRo1cbv9x4hVU5boHVl5x+P0I7ehVAYsNswzYPFH&#10;FNj/6S6zIwf0fzcCxFyF8OEB6lc++LarpIyEXLJa15efNKmg6eDU7NnZ6N/vvenKGZ15b3gXWkiZ&#10;UqfVNSwOQYJe8OnYIyUuKgPP0DSM/MXjgCPBSFNqNLAkgedgoE0KhYlSD6kyEkO/5JeksoVbVJT4&#10;FpVRYNPJ0yJhNST5bpINo+kFLiOgHFB+TxTsRwqIAASbbqi7BFoBWCESV2LROQLBGml6HdxVfBPq&#10;a6RaBlNOQ5At0IfA021vodukiJNUlEMhbJEtZHOZdtcI8mgs+S2P7QwlbVon9M6pQRPQEaAnjK33&#10;3/IwNfmktpkfmzN3+J61xeFweE5LfPOWB0QsCUYfI7E2jbuHm8jSkEoGgHTxiI8ZHs/tX/vPHWvJ&#10;euzZ1fP0nX/ix+jRpf8dhSL+XQ54vAOdGJeQQgspUKkl1gO/FqUm4qz1d9n/8X7p5iflVbeIfVtQ&#10;uYeorABzPVZ2HDOLXsp4N3Xk80dG4MAIIM0DTJ/EKYq79s1vl7IwAYHkOviHZT4s2E0mp9Ga4M2Y&#10;xNKu7AGIWyTeF31Nu7uBPpWkohcSSG5UQxcliRzpfXlI8pW+lZTC0gxyZO4gIMdR8eQRrwJi/ELE&#10;1pGSJfYmybZAtY8VRWhRQAGMReguprE2SZaJTwIoGlDlR3vWtkFiSJvEaC3pDqsDOwzz7wggU4Zg&#10;Y0mtPM1o/7och2Bsw7ANurSAgJGKtyNHTlQq0jMLQIc0LKeZL05A1ou2JBGvsiWKqU2cKpUKusyZ&#10;vkFFhpShuTztL5i3nJv4Pq7j6T1DBTOaq4iVzbuy/fU/M8FBP64jsXZ8N+DhAs3IhZaG3L94jm/r&#10;L9FPjwQ48p9RpP9zNfdfzKMYb6wlffyRWBsnsbYBlDRIb4Ql/4/wgBWFAEAbgdybIauHlI0dh851&#10;oqZ15HFkBJ7nCBDlY9wEwKeK2lVveCPUvRGbYD/y8F1VaKDDGsY1zJyiZbJBvQYoUqgqRUFxmzaz&#10;f68d6yb4+yHvskyJ0BeSKe9AIEn/lSBokuZaEoBJrEtCLHG9Ttk9yX9JPktekz8C6HU0iyEyx2js&#10;KrJQJFc/zN5BsU3UHxPaEAHrmCAI2PDVBkGQsB19yvFj2wlrDgsXeiOAAxeQVAiliRZrgvlIs+l0&#10;AZBiu/CAqADIi0iMUU6GywxNQcqeUjLe0smiZ/k5qWjqOmTzCDkCVtnEREVzK5W2XAGqOp5dM8rb&#10;Kb+yY/tO05Zbp0NfwN1aPTvHGWr8VFNbUd9yV3iIbvn/KtYeNroks/E/bQ15zFibrpv++vk874WX&#10;yp8liKmDAS55lb4xNpDuxdz35xNrE34tuVbVIom1pIZMYBVjXL2HWTD9PT8Zg8eAepkWhBKaUyKb&#10;F+Jc4A/RDOaFl9iuHtmff5wRAOgy8eSBOI38jle/HmIwgIRCJGfb9oIo10S26usCFUp2OAgN/46J&#10;HUbDhTiEZcVLZ7WdviLjBXLPMARG0ZFJZ4ODcST918G3k95sEleJ6x4JraO+e2n0TX5NZpNEVj2Z&#10;OwgQklAFYYaSgWwfTAgS/iNp96aOehBfNHSgqBNBdIgAsraPdJZpWHHdpQwE3ZiFVB5iLeH0kkJx&#10;Ctg8tP44Em7BGgTTECIPYOT6tB7QBjrBdd3o3sN3ToMKUEXi2ptGNHlWFqL4egUQK3AalZiWoVoA&#10;M9KGazJqoaV9Vq5DsPUuvbGyJtocFNMjZNe7+/pXHSp7/L+JtWNEFzJe/7Sx9nDl4vHP/y9mNHph&#10;t/3sWDuyMEz6Cv9wsRZ5LWJtqtH4D0OZScROOJ+qsIIuctkQnCHfkbgWWA69sCf6yNb+pUaA3AHg&#10;6PuIXew7X/maXB5dUWCPBJs2JnXm3LqZYeVmZQA8t5ZiDtVUuIQjRWxrZRndivWGUHS29wDyT3qs&#10;SQwbrXelcyH+lVR7R6Is6aYShk4Sbw9oQx0AHqeQKjKlHFgDp+x6OInJwEMR2b90eZ8Y+0DjxvMt&#10;CByDUEmSV8H0uJpNVay4asZWTAN27DG4ZaBem0xTaTqbsCpHPBNGE4WEG4LPInxDYQqCByYIHQLd&#10;5hm5CmNVq35ki4WS3DmLbpvIV/tMryqrkNFA8ziRgXVCF9q4ruscc+rJMZvBvSmrlTo1ifeZwLq9&#10;HrUMV55BS/nAdfW/jLVjXZ//TDCovzjG5JQ9K6NI3/mXeYwsXP+xjvfACSIL6H+g80UKeiIlSxod&#10;Z30XaA+bFjyPrf1jjf6RvX2pjQCwS6iLorYKuVQKxFMndGpWc1A/agKcWsoQ0KMcKh4eLNh1q/eZ&#10;4T3VarXPKtv9O2xJtaEzlJezc2ZK0LgbiZKjHJ6DuWPqFk+6s0mDltSrk1iT5rKJdkAqpZwoXqTi&#10;N+TthKiLX0BSEKZhoYtqcAiDGtoD1olY+gBsTDl2YHms5TGGSzcdqmqFZSuouDEkia2AcinGi9Gp&#10;hY5danY2UjROOZAHHslLwpBJWPpE9Ufh8pStNoYqsd9N2frSRa3HLM9PmZmRtbbubs9o6AWtaey5&#10;ZcPTtxGVIyCM6RgeoDKt7dg+uLerF0YivK7PaTXcof/cvfHOKZPfFNtQFHhxHxisf6C8dqww+dzZ&#10;6mjt/+BI/nNmtwfz2gPHl9wy/0B57Yh4Bqkhp9ioBIf8D7I8EujI9U1MMSytEKcH1JM5Gt5Haffq&#10;yOPICDy/ESBmY/D2QCuCl9944SsQeV3Erkjw63XwaRSpFFRqe1c/FFS7DWeopX2Zz3bytocgaISs&#10;YcaZkr5xA6vb8MZOtBpGemfP2pcUcpz+bgQhheie+OMmH08fI38y2nwjrNxE4x3vk4senRLcqygB&#10;k8YkCdks1CI9x7Ec2gF91oMcTNRwAt2nXGTekIAiEjkgMsGfjEzsyKixA4nVQRJa0287ZKoOYxn/&#10;BOoq9O3AhcYSNXO699orc1dePM/t6rb7a9Va96TZ7VBeKrCq2d+16Y7vv/EL3zaFvNGzBxrI+5ut&#10;ijohdPZD0jaoQl5LDu27Vt3z51lHvbWtU3lm66+Iz8zo48XIazFQY8ZanFxAulyoXkVwreEC6P8D&#10;5xHiDPqE8gWxJQC+BIOOchEjRSFRGqJ5KEIEoUs8BoFSh/5e4gDP0R7tQpoL0vCwR4VuX9BQQNGi&#10;VFQPGGhloDsOkXdI+DddJwPpHnCl4FxAvOngKgTTHAg8SEQakihD+JDSd3ICbbt8gJY/pPjhH4w5&#10;WYmtSMiGfgMYgoDKSXBr4rDkw4wnokrh0G7W4h1JAPCdp1w4T0RgUbM01DV9OuAiCAA5FGO6lMZK&#10;ihfrGlEnhuY+FcI81wtUqoXiqk0O9j/Q5Q8YPqK8TCJza0BtGyoGsFfUQhyCy0I0IcYxNH06FwQ1&#10;UdAgkEi0CzmoKoo0a0vQNg4LMWVgZQglfsqVAt6BVCFA63GIgySSZqanU4wCjbMIS1Z8GQS6oMIh&#10;YMGIY8FBEZMiAW6PtCJGbizqLiOLEa8RynfT0kTJEyGIiNuAouoRzAMCGO7BbyawGKYY5SO+YbsK&#10;K8Rw2wkjKYLVLhXm/BgnGqIqKsOjUgP/VgDkJd52giIkV0SXSKrAVEAKbE8KmSBPNKSJqmPowjY+&#10;piwKA2uLTDuNSSEABV3Ah8gOHK5RmbhIH+ZJij1wAoRGJ1gKSj727UT05PC99bF67n/H9zFlwFMs&#10;Wf5D9wJzBbpXELwBQeIf5hCO7OpLcASI1RaPZE4E0+WKolxvuLnClKZvYKraZxb2Dg1NmljktdZY&#10;0XSTEuWJhFYLti14PlJGPiq49WGmqy+QRANeYwcoPKPN1gNBLQ0upPCbBjiMA3rEiQYRCb6ItFAu&#10;glU29GpTFb9EqI4AitGShR4Dqrrkj4k+FElBEYeR+voRkleoukpexOvA5QecFYsujamL+BH5xFmc&#10;9HUBsyb7MUr4ITa4ByJ7IomD3xKSK0yikQGTbxegJB94lUJGLqgz/98vNy5u4yW/bhnq8O5arafe&#10;bLrDtc1S57zslClQriSsYVZQKXRuDQcmJF4TyrVcTqgPudNmLJw+OSt7Ox/buS456JF56ZCgOzpE&#10;I+uQA9GYHGd6sFDuS991Xdz4z5XIjRlrQ86mfINhcyYdwPoFHtqSCRxaXgxoXqZYHcVwnD8eAPOc&#10;Y0US8ZExHYgTwiiwGISQgobEnR+yWRhzyzzcFyjHsbkYVjMMHE8ZaYLN9mbo0LFzCmxxiQ9bqIix&#10;H8rEAY2I5MLxGHrB4DeTKQxnJ+ZlOrax/NGErOU1idK8JNsIetAoQbEC3yZCgwq6fYgBcFcxQbAW&#10;QjlWTcoKA65A5ULfkOSo7oUlXzSyggoprDpLaRpT822ELdZoF5XAt4cEt8ODuhDmTQEK+yEvZiyv&#10;V2CzjK8gcxGlyDAjMRPzPmo0hsRnY+BguD4X6p7EuJnxRMP1owLBz8pYZISMwUGSXuLzAXwBOCVW&#10;XLrWkKFhlvdjj+MRxZQoKmBTLOOYNKuFco7K+IoBX0qsRWB9wVImY4BEBhOdCALHKk1DvRdeGdDP&#10;9OEjiGsZWtp2OMRaLJtlvRpcd2TKsThFg7FBnPW4pmDBOCkjM5FBNWqh0x5noeqFchTEwI2oKQMI&#10;SGu2IipeEHKG4EpYjyDuc74YIpDXYHYuFSK+RkMpCwrEnkTceRFRhyUcAmvEniUJuG9Q4BqAgR9T&#10;ir1hUYb3Ec7K4R5jXYzJxUsk5YiBvFqk4Onxz1mAeH7pzZG/+hcdAYjqQWAetWK52HZyqTBt8XIv&#10;gJcXU6MbNz/M7OwRMvmho8+ekp8xa9IxSwLNYOOW/GRV7Iwefyq88y5zuMoKOUwPWdiXHBjBNHVM&#10;QlwaHQ6504iPPElz05gHsBLCKxIDDkr4RJ/uIEg4VYwb6eWmDdYkMiMcEsdqZGh+5LghvPAc2O0S&#10;aTjkojSaK3jiAynGOFHUSCXwkgo1ibsjWJORDHsUGUkU7jH/wtEE637YLUTCcFnfur27z1QGy5bS&#10;wvNqJLFRKefr9WahbVrPnn35THut4gAaFdtI50zd3CM4A7yYh4QrTK/hOyZpGjbW1OtPdW0+qP9z&#10;+Gnr2ZNROmpkZR0dEmtxfGPPWcBPj6VlwUUGx7cp0CyB5CISbJbVz7/26+9+9RkXnn36aRcunb11&#10;1domtC6hTAdhWzVABIWkFsvmirZVh5OShqVQDLc4T3MyFtYjNsWrHCvHkaNq7Fnv+OIV84ce3YQF&#10;V+zVJYZxVVpRmmE9G8g+8bgluvRJPuDD/QBe6NCyB3ssFnDKpOXv+9g1J/OPrim+4SPvf5ny6N07&#10;zZyDuZ1tUDZDSbCViCFgG0FEgJZkBHPJoiwa/sWVJpfjiQ2TGPMeNwyhZob4/fFhGUrPxCVBCkKz&#10;kmELphgJiBxBJFO5AEg1Dv4IGsR3s0I5wP7CgkFCVcSQ7Bqv5GpOKHpIlAsxYU9b8A3nPeKE7ECc&#10;OWY8eKzHHsu3SN6gx+Qp2XUp7pIPfuXqk7iHHt6OQCmGKtywAMpT2DwAAizcKyLIgpqUt/wdH7t6&#10;Zf6RZ7YCCdDp5vHZKu+204JvIoulwjLlaS7yUjHEsBJrJEeAETM2wIowjqZ0RpLQqCC6Y9DvhZqi&#10;iDTYyTsh35JVzbgROhYv5zzEccXMRLJBVzJ+ZsWbP/7OszL3rd2m+rbPQJBG0CCEWMwj8dWp/mys&#10;RRmlJRIdSDXABRDQRmHxhz7+wSUT7nxqXQGGXjk274Wx45t5LmNzFTo+VMv7f54oj8Ta/3mMjnzi&#10;X28E4PYhwQiegm16dOVpp7PFCflCp8yLVNMXSkpeCWapkjk8pLUA8uNocm5Db3zLndYDa8yeMqSR&#10;VRiwRZGBGu9fiB8daMilUSOJNIfGCaysQwhoEHgwCbqkbUvkchMs8igNl7R00xQU2S6AxvALcwM8&#10;4SGGpJb0bqED5TGkKkYCLebDJNAi+0vAUAl+avRJUlzyf2w7CcOJqhXxHSPvJSEZkxz5LpiLwPQM&#10;NUcemslehGmP7TPsnf3Cpp3a+Vdk8rIc1EXT4uSCyYbB9DmzI8iA0KFQYKfNnm7sa9i+D2ckEAYU&#10;GX8O1xBPEPlHt619LmjISE354PikR30g1uIF9vh/0LJ4DokoQ8o7kNXidc1HvicG517z40vUDb+8&#10;+rrrP/7+D3/X7PjI9W8/JooyKHHAGqZBk0SrCA2uSl8MrxU+aKLwyAgWXXGUHsQyEKFQGgwbIHnV&#10;HM5H1p2zAj3OubLbhuqjVHeYiuhxFpzMeAbm3bC1wyAzMJdF5wCudFBWpi0amT/dnOjByiLWnY3/&#10;7z+u/vitDbiF2hm3FgdtNg11MNdBdtaJojDMexwTHoDNDEqaKL2qrRABQ7IsOjrDmBOZHJDjKH/Y&#10;Ad8K01ZKraPWK/CGpnsxiskwoY3K1G4x1jkbv3VMZsiwM34WGtkQwh4sxJlA6TD9wiQpFkShwtbh&#10;zhRTiubZJQRnAbgElJPRVxjSURulmkNMEQcfuQC4E9lm2MCi55Kl0N8zYD5X5Iu1oIKrifHgCSVo&#10;KJsL+aoQqYiEtKZTlbxTZljViYeIWiin1ylKEyQdvrFWI4O46IgODKtMjrUcxgq1IENl+cirDkjQ&#10;VAC9TuRQaEYtmvXULFNroPKOkex0PZtTh1STtxnkxSUXRfg4kEXWJLLhYIKHAV/3MqFSNwPD0vg8&#10;aueua9Z0vxRgMaIj38+72SbFT29Kg+oAEzpx0wwEQ44yJvGWO0gM/9ebHo8c8ZEReMFGAJU8dD2h&#10;uAQ39aNPP0NsbS8bzYZhwTb97DNajl8AZ3SUkArGEFXrNmv7y5s2d3GSI8Mzmq+5sR7CNicWaGdE&#10;lyJBIadF4gNt2DSEkLVuUjAeSXMJ/QbWYUh8iIwgjUAi8PxojTkFCh+UmEoyZMYNKd2L8K1VJ6ra&#10;UdOL7Yh1SVtK8GgOqeVIRku+69BW0sGIi7kSaTFx+iR+n8kzcSxAgTHwJMxYoYeiJ/4WwdpPbLR5&#10;qu5pmalQR/Ry7ue+5fzoN149rCIjUAozODW/v69rzrGzpy2ftPCsuTNPWFiYNrtULMKiJpfN2Y4D&#10;T7NSS6uWyfgwon+ux7Nz/5GYOxpu0+E7pKV92C0R8PZYesjISlwWM3jkaroaHf/6D182rf8P1/54&#10;gxbQWabSc9LbPvuayTuv/8zuV9747pmt1VaW23/3Nd/78/JXXXPFinYhqHvl7vf/+0+zbGGAO+9j&#10;nzl6ctzOx4ZlPfCxG8pv+dxr5+WaBuXt++UXf7HmqFfcdMUJGRi20PZ9H/7orTWFzbiRIxK7GgEl&#10;et63wog3i1NOv+zKVy5ukczuZr1FM+6//vuDr/rUO2esvvqm24ULrvnUJR05lu+3+x58x9fXtkFp&#10;M175ga+fNw3Hz3bf9c5vPcgZ9tFXfu7yJVwOiW3fH972kz+Kiz/1tVfUfvz+H+7gaXvy6z/3buXx&#10;j/zkdmrZ5TdceWIb7VT8vtUf/M7tTXv5VZ9+0wy+qcilzQ9f91+/Gw4lRYclBF2S+SEHNgPhpZ/4&#10;xmlT4RBH+3zvA2/50p3O4iu/dGWnsW9a6wyrlY433/XBL/4JZG932Rs++eajMxbX52zLtAWPfuCb&#10;D/hCxnR0+Ewd9baPXVvoXa0et4KrmNG6n9z0m7Xuiqs+e2X28Xd86U5Ru+T9nz9dps1sLBf23v2m&#10;r//+4o/8YEntez/8zq5hMVj8mk+f7/3+UzevBYxdMFEMtsWIPuVD33zFZCqUma5b3/WVO7iYXnDF&#10;F69YEYs1zut/6JM/uNXK2K9444+OVvYqk9uzpuD4q37+zp9N+vefnTfLMyx/ePUHvnlH/fw3feOM&#10;ozxWzA888sfP3/Fnr3HFh26cQ/cXJp3oBVXRXvOdG3++4JrPnTshL0Tijgeu+OKf6Sa60z7cNjtK&#10;ol32mjCyPnwxZoxrGnKkBCsRU2LsUK2zKHOYiM6Qx1iYuBdsOjuyoSMj8NIdAdwWxOqSB8xn+PFV&#10;+3tqax59fOXy42RJ6BnchyCmCDnU6MCwkRnBjqJc26RCm1Mx6nEu9+s/uBUb5iu2ymYoiKsk6lAH&#10;wZIjEWQ0Zo5CpBImEPxOWMd1QeQlmSZiredIIhyE0GZF33SkjTrCHyL3KHA5yICIwTx+iZokD5En&#10;OuawW4mrG/G4RtSEJQhS1UOy1SRgkzA0UtYmXdvknk9eEPv6NImGkUkkwjUOCWSSoxPHbYinw75c&#10;gCsDOpOuHdmMUNKlxsSLT9shBy2U3dAyvBu5pQnt05dON1H3dDl9m7F91eN60w04NvTssq7D8vOk&#10;k4496+pLiffQ4R+klp7+ZmTwkn8n0GnSr83n88kOEz3kxHhlrM2MbWRd8/0M1TQyth1H+rGTFxT5&#10;3RtWZaU6J6MDKRfW/uKb7/nC7yKJybFW59aHrnnj+798V3jJu9+yVFz9jn//wNW7BtTjb7xicS2a&#10;/+6PndCy9eYPvv+dV/96qyktev3KLV/77G09kbHnFzd992lmxTVvOrH50Eeu/uSnH9zUcty1H1wu&#10;iT4szViRwMkpwOl8pJES37702FcviZ/6xXs/cMO+wQksq7YiSc6FaLX61kVvvFDd/JOPXPm29/5x&#10;o3z6GxdYuj3tnTddFt/+gfddd80vV7Wt/PDljfDSG954fLDzd9e+/6a7dk2+/ItvPp25b+s+e/ax&#10;K1jXNheftFCyBv8sSOf/2+uW1m+57h1XfeCRHTPO+OhrZwuE1hWwxn1Xv/+dP7vZaQghAAgyS+WY&#10;Suj67dSCf/v8ubmnf/KuGz541be2lqef8W/z2UxkBXJ7W/2HV7/3mlt2e3OXvvxo1pNPeceVC91H&#10;fnLDJ99a0ycqQU6tiW45bKJf4HAU71JB2+Lck1e982P//Qx3+qtftbgFZR+vBmPCcPHr33uStvpH&#10;n7j+wx/59ebutpWvWSA/tKm72HJCjjIMe/H82e7+bZvgzTN5wNM6TVybC6//zBuY2z5w9VXX/nSj&#10;dtF1F/v0xR9466nWrm9e/f6P3WUuOuW6Ny8P61gY6O2qf/81H37bz580pBXnXcv86etfWTPglR+8&#10;+ss/N+Zc8N2VHb2/uO6jb/3m+uyyc991AnyedC+fnaLce/XF1/92o6+cePm50R8//YP1drTxkSu+&#10;8bvWwM5lcfWSks5w1Q0UAVjcI48jI3BkBP63I4ByGy9KtucoHN+9Z//2TVtOOmG57Rm2Zcq2Ud78&#10;hGgPudUBZ3h/UB+QKckq79u3dlgxlRbFEKGhZNQ1Eb28wdGYNfLftGab9kpHw8jIwjZto4YByprA&#10;xxCbNmBi4SEJ07AEpJQeEXmRBsI07BC3TQCdkpQZbwI0Bf8swwsNB4hKmArAM5tD7zmhCx/k9ozy&#10;aEfhz6QJTOJu0r1NGrojPV1gnW0gOhEV0LKFlxqYSljNK1Im4NHu0wUhI7XUY67VgR4lWmZWQ6Zi&#10;q6o7da93W29tdy2sYg6LRYXKdJSkvIagH4a+yHET2tsnTpjwXKLlz4qehyCUkx7nsx/PhTAhxfex&#10;roV2QRygxExAtaNsaaJXurv68MQgUqJwUPJFOtJMCHLFrGNQjOGXg1Ypdl4/eT67a90vZT1Wbn5g&#10;S2Vix2yKvfNXH/v4h3+4wQPA6KldhiYGgaVZginkKMrh3TPnHUX3b/hTRak2b1m1OZ7N5xVIAsBH&#10;HacjAaDD+A1uaPzMOUvjPbt+vUbw2Vvv3eAwwd7I4yER2ibHRR9YJ64S+JK250efvvGOVYp4+rHT&#10;1I3b7rOoSH3klx/54Bf+iz1NksPe+3+xXjDcPz24q1+Rly7ieh1V7pwxny4sPWFZqeeR3wb1M+Yv&#10;cvq33RzCTHztk0+WtcLcUHEC2faHu0OXsWHTxuezYtF0rDi2s3TRZDf94ONXfOwXu1zHtPfrTa8p&#10;5YA2VuJmbe+WxySO/v3OKi20gHe2cPJ0rnv9H9bTJveTh7ZSEAalrewkJq7aOovWryyG+kNP/DF2&#10;5V1fX/WUdtQxM3jVkVTPj3NP/eyrH/ngTzagC9x4fLhZsNDXrdy2baglO4UWsscunxP1bd9g4p5x&#10;O2ipm6L5FfNnaDs23WGoiv3gf970jq/9Mb+4PYo2rvnBHj7g/nzn46Y0+dgTRR5QtqBn22NswG3f&#10;uNOk3ZoniiWU/SVfilqPP24RW9v26FqBkTb95+P7MsXOY7IOrl25f/P9Vgv96JO79IYRtMalyY5L&#10;i4FqsVaQt406YFPAlWcFBhjisZd36f3zV8//7Zx05O+PjMA/4whgjjYcF3hRWIUP7OuZmi1l6ciH&#10;OpRXtky93P/0Ew9/Z9/up3iljdUyhj/oEYyJNlCtUX6B0sNTj8vHhht7Iz3WFA+VBjESJdMWaRpy&#10;D7yJfyAM+04xlwlcsHdJHpq0JEmITbeQRNuR0JJuB2VYlH+JH2hijE2oSjQ4DmCjoObHQqcYCCs8&#10;gVwl/B78HClmp5sbDdrkvwfWAOk+jXoTgdEB4ajEMZyFjoXAAkdjwQ43tmRGcijTprMG1Bo53ggL&#10;WRGyyaJdj0w7UDR112PPPPPAJkzbGpSkW7OnXXBOvrWIxL2lUEDGvWvHDg52YmM+DmnTpouM53qM&#10;+dvnirVW7EkuqheiDmyv0lKntI6TdRpBIm4fgLqV5wpKGLBuVozs+r6nGKg9i67f35z/8u9+9Vtf&#10;+sxNrzuhaIsTjqYV4+I3fOsb3/ruJ378na+fM4nSsi46uX4O/BVPdoUwG2rt53/nh5/95H9+9V3z&#10;Mi7qHw5Pu4QlRM4bThecuTkzaFdaVCjy8AjVTTRwHaEgQg2MigdDyvvDZ3+zd+Z7vvGTz934yZuu&#10;PL6sDjK5LC1kOACKQFmiOIUBcmoKq5haghxnN+6vcoDNtq977OlmW2liPPv0Kf7OrXeJikg5Oj/9&#10;/F9+/XPf+/AnLl2piC0tS6zYZdRa33Y0MhkWhG02dGuiKnmUoqP7GorURTd++4tf/PnXv/+9L57c&#10;iWuh5jqMK4nenlUK3CtyYTRI9/sZ+DkLVij7bCDQVZ/2OPRiY38oUjROYznZ9hSmMfygCMlsv43S&#10;QspnaYPzaYsX64xw4Xu//f0vfPW73/72x85q5dlclVHs257ZO/nol3MLFnZQe9euCUQlYoe9uL/A&#10;lczJE3m/LItZx1MEz1Z5xevkO3kNVpIZWwieGPTagmG7CVVVuaL2NiF2VIbhMLhEkV+1sHI2RUC4&#10;3ci2Jp3xtq996htf+uSXzzoq1lo77U5LFIa6toXFDINSEJdj5J64CSMbOMHW4VgMk80CcG5+vso0&#10;4MABzNw/47x35JiOjMD/9QhAxwlcGtBdgUZUaF5yw3p3D4uKrqfoQ74+WGMataM6p5iWC9QPCzXi&#10;YIgXbFRve7qN2XP4Y1c6YHBYPGrIh30cyExHgm8a9fAAI3Hq5PbQBzqGAKBgyI2ARBzh0nQz7dym&#10;HKnE/ZbYESQib4n/LTG3QkwMARMhQRfUAgBwUPRFoATylwWdk8CqEomMEapN2gFOysbpczTjHtlt&#10;36WigOBtGJS1wdmADBRtsxodsgoCJQdaaCiCixIy9kNPM7sMejjo40Rr0UlHdRxVFIDLMou//c36&#10;h+7c2zKxg5UFJaPmspnAc9EZ3rZ1K47uxT6v4B4dktce0gAmQwkSD09sfBUu1Fav3mW0Tpk/hcir&#10;U4Ec5CrcWR/68nvPC6MGjek84HhUK0JOLgWrv3/Nu9//jhs+fv3V77r2Uz/e5F3+8bMW7rr3ird/&#10;8n3XXft4nz3oKAIP6q0vA8SM9nscd+/44Q3vuOHG6294x7vedc1Hf75HokAcqgVsJ1BrwOnCrRAt&#10;7H3WoAMwMa1bbEYh0teiGVIa1ciCwyuHD/3sxg++783v/di3ypOv/Og5Rb1/GDUIIXZc6GfTWO9Y&#10;fr2MpkHdRj4e+ktaCxxWPUPU5g1d9UXLz2zVcgNb7uYoC7DgjP7Ud69+9wfeesMnP/D2T7znw/+9&#10;SUTc16UAF42NsXJ45PhcDBUWnGLGM9iz/+PUjo2PvfMN133gQ9feNhRlIL/NxEpENyTi2ug1AfNm&#10;WnnL29MwecljfSwhOsB+o1CbYRyBlxC9gc0j5OCWqceHTCa057YWXK4heEUA49VQji5755md+x77&#10;0Lve/a733Xh/rx+62RCEqMd39XRM/re5R1Pdj25x8zZWndmIEim2ou11+3gsQetQIeeYjBVRVk89&#10;QEXHlusZO7O4jfY7+TgjMRYN9q2ALkobgGheqGcR/QE2CE0U8GlP1fb+4ZqrP/euD34U3/ye62/4&#10;I2dEgSGxRdvr5QUZNuuSV/CxsmSkLJGJ0XlWsUJBZHWVCptswIKTPM4H4cPDrxaELRANIg8NKMLN&#10;RoeGABaPPI+MwL/oCPjwg/d8zaMasq9SUrW6vwp2gB813EArKmASsNnZ+/fuKUpgHaAoaFFOCwhC&#10;WkbTcuKylZm7f4tOp8WGDpphsFuPODcQamGcDfxAgDcGKA8U+JguYhtElCMeEY3OoiHEg3xQa6d0&#10;g9E8THdBLEEfMUaiBaovfgW0FQwAAkg+RQHLufppC3KnzIxdo8HEqkxDnZiAnOjQVaJAdqFyAXQy&#10;SmCYR3noKWBO5xg4wiO/TXwNRrWWE7tb/CN9G7VNMADTPi4RqOKAzKKhDwNcM2kKAxcFAwH0onmB&#10;cSBqkBIkWRwMY9DizXvFJ7vm7vYmbdswMDAoP0RP/fmOYON+fpue63qqrz48NLUkHXXG8taJnSWJ&#10;zWZKoK6OpKwHsu0DGLJnV+BG0vBkp9Lu7IE1AVksjJ30EqnpsaZEz8kAM07LbJUG+Xfrjx+ptB7/&#10;muunZ0KqzrLtn77xso6d2+9FuPBlltH82FR48eZntkjLzzwv1iV61ts//fWvfGClxsOgEMqULaHh&#10;L3vD6VMZycbaBpaGks87tOL++an96lHnnyPqjjXjvd/+z89df07ejAH8FSivX85SfNM2eL014nc+&#10;sbM69dRXL0JZ5Myzl2chSGZnpBqX1RnxmNf9x0/efXZgtTBuaVDpaw661O5GM26Z83KWc5QFV3zl&#10;hze+c+4afdiZfe61J5Z57mVnrpjYvXnNVlk0tq7q3jH5FefN2LTrZjTWeefWrdsKJ154PufLyoT3&#10;fP7LX7ruFMrSOFcyZNqOuChDZ0wNCpoiC1KvEks53pOhqa0i97eoOVed0OEN0mIeIi/gLMV01nJj&#10;QZG5eFiL3C3PPGPmT7xiBRuIZ56wuKVI89VsxvWGcb3hchIcT89Pn79U8OUFS2do2pahx7gmsGJ8&#10;FEoWH4jcIKXq/Jx3Lp5uqpCEsXiu8sudg1Nnn+UOPbQlyOp0Aww8KtZih1PXb7e5JbPPy4BNtOjN&#10;7/n+J169fGPcG3aecPVCmEadc+7iSUNPPLPZ1lFZYDkQgHmFhdZqBL4aTVk6+ETtVcFd373dKqx4&#10;/fF90Nh4+TXf/sJN7zvDzwJoDnCyFxaZAORaYAoALWRB8alShRwP/DVMu2gw2QB9zrjZWLXGGWrH&#10;/PihxIAjr4+MwL/cCGCCFcFWlymT3b36T7Vt6ziUntB6DAeR3s079eVTj3tFccIK06Y4TbaZQtyZ&#10;75grtM2KLSb63k/61+8IPDR2KClmywC/gGag+rjpm5hiXS4y2WKMdS10c/hCmCgETM7xLz9Zfdky&#10;eeXRM/nYV3kwOYkPASzlAQ8m9JsksyXd2bQSTbp9bMPwZmj+RcdODdxq1QszIrLwoMlotm9V5D7T&#10;FrI834Fir9PkZItoUlikTpgYBxGTvuQJhSEWpMeRL0hK24fUuAkjd+RJXOuJbDOxZIAc0GhCfJBA&#10;lFTEt4fRA0Piz9dL37ir9ugev8pma9rE1Q25OTi4a8vAtj5UPttNIdMfTL63pwOk0bEmoJHi+4E2&#10;9SiA+3nMb8/m147Qk4n+lhrbli9IgtUeyAZrZ7c//Et2wb+98rLzzn7F6a84Sxj49ae+tCEMhgsn&#10;nbSY6r19zZDnmFTX4/UJb7z8LWeevfKsVnvt97/++92mHk+aedLKk1519puO6v/vnaVlsv7Yui1M&#10;x8oTT1x5QnHw7tvubcorz3r3Fa85e8nE+upvf/aPg5R/yfu//NYFtftWd2sBY7EcCrb9fnmX3nbK&#10;eee89pwzC+vX9XYWm2vvrh592pzS8J9+9Sdr8tmvevNlZ1x29lGZDb//2gM1t9yzupE/9+VXnnP+&#10;aSfNqvz3+76xjVr7aHnqOcuPuezSl8+Ud93y6f9ebcVONtjrLj3u+Laex368cV/koImw9YmhlvMu&#10;+reXnXHakgm1dT/51h+6+dYV55wi7rp14y7WO/e9X3vjNOO+zZtgvxQHOc+ymKeZSW84ceXxl57z&#10;xsn77t3YOU+u3feEM//8JW1dtz06JFHOpKNWzMo8df/agYG+2vRjLjz11WdepJpP9+SZfbc9NJQX&#10;GRNOw0Kzbfl5xziWfNIFF198XGvPw+/5/p0C3bro9OO0wdtX3VlpXXbxua8+/eIz5g8+vE1Y0Gbe&#10;8cROR8nvyS8/jx/6470PNV2Bz1GMAxEriwGEe/cTferLX/GeM845/sQ5tfuu+89V/Kb7B+RTT7v4&#10;jRde0qHuvP1T315NdUSzp57XFu69+96uMGo95tRjuOaf1u3pn7n40kVHXXI0c9cPfnNX6zlvuuSy&#10;8y4+bUqu8dAN37rPq09f+bIp1SdWPb3fyM5afNqxuf13r9tRm7jinOOPubSV+cOO3kIN3XO/h6MK&#10;odAANJ9oro3nQTDzgBeiOw/oopSFWgY0pEjsPiJpMZ5hPPLZf7IRwD0R0ODlQd9fm2+sEWxbaZ3N&#10;5iHVpwqxmlVlZHysqlqCXZiRmTRb1H0jJ1C9W9mn1jf7qu6y40p2o5xThLe9fNrMqc3jj5uyZhX0&#10;hqA+wMHsEWU/jUJ1rWlYrKaJOqC8VDyv3aesnKZ65WF9TwUJMcrCRLEROF0Omk0AQBEKLKrBpCmb&#10;JKMkAs9ul0W/OjUXtWS5rUOuSSuT2PLZR7fOL/imy+9DBc134bRrQTqPZl3JRf92BJaV1lOJOQI2&#10;luhoPEsb8kChepQoNCrXPEId+itwV9p8huYSECY0l8G6IMP6om/xIes6fJfJtwQDeSdYtb331+u5&#10;TbrSb3Y2938pjIDH/etrJ6FCpZpSya8Plf4gQKlEyyLtXDug/T7nZHUI54eU7ZDe4PNQKkFNAUm7&#10;O8RBnyiX9YYhpsBRakQXOGE4qNbiXCvvBzbWRooSN7Ks2hdLBbbiWVBqagRmSVarEPIYrjPQagj9&#10;EPoPrgFCVJTjpUEWCR8UiyDJ5EQ0b/oZXqmGuiZAAQFVENYvLbriihXbvvQfa7Nq2GyPBUCZeFMJ&#10;mAEF2ZffFgcVAIqydK4Ojicku1CGFV2RmuiEPbzE+ranwVwl8ize4gGIpxtU2OZFRZ+v0AIP8DAK&#10;lLIZojTCBAUjtjimoYvFFghuEB8p3RKl0sCAU5pGBUM07dvg/sYZptBPu47tn379jSfd8+kf7eCj&#10;rM/oUJxUwW51gApgxCrFtuQsyhR02s9WRFn2fU02AzuWQnBUUcIZoJgC2t0aEYikGpIqBlGO2RU6&#10;nRCGPPrt17y1tObfvnJvznUJgzynOrbLMYHr0TmOKXONTNAJsDI6Jjm2VqM0kMGFi9/2neN6fvrh&#10;mzewvB4VtaibpgsBp6rRMIrtYWjESpZFmUkSGZcVcGvJHmPSphSpnlKVnDzSTsG0hHYqqFNxsSiY&#10;jaYRSLJmeq6oKmHdEFXYcYEp28Ly3aAQ8zhMrK599IYJD91oqArfRMWcqG7qJVtoQNEkD5qaArVG&#10;McZCFl2a8ekAE7480mZW5iKHK0yi7Dq0UoXIwYTwTzZ7HjmcIyPwt48AOpvg6YPjz6qT35PvXjDt&#10;ZHraKaWZ0wWtgwsHqbhA0RmeL8tCHkzaga5b9gTzzjzmuNDLVIR6lPXmzJqxf4czWK+dOHtif3m/&#10;PIF7ZI2wbrvPyqKIxh+YlwhxvMnjdjeqLop18vAbTlGMSlaivW0D3ONd6ODBugBSTQwaWBCHRTgk&#10;PtNg27Do1IF/w8I0FlnsRYtkye71BdWLhc09TnspP1cZrnL5rOXvE/mbNwqSE4KD02AUiTM8kksj&#10;3owijZMG8CgWmbw6iNYaaR8T3u1o/XY0uqb15RTSlfyOpIqjf0vFkhV6kLYFdkRlGBt4aEbE1wLe&#10;u4zfN7eo37F3uhmbTSqDSeap208KWcg4jhlrD3O+UkhyFORyuVTLot4Ey5cc1Fgnd8y8FieCijGj&#10;2mIjdjIyxtsWed+rUmB0ZHLYauAwnMRlHMtDrzYShWaDQnUVYlEaJ7iQOLSbfBGCvzA3zMjwznYK&#10;Sa0fUtNGKGWQu6Bjz8R5FhFKj1kFMQl4dc8SYm7+mWfSD/1mvQOhY0Fp+GikVwTQqSgJ1ct+IdSg&#10;u82ojFPDBh2e0fiowYRcoOeYnBUF0FAIJZO1oaXIQwoDCDxWaDcohCJRAMAZBX8B393i0jpEilEX&#10;gd4zC0ViC5h0pIahbdi0VoLUROyYOkQgsdgLaj6wWWyQmX/Z8szaP2/Y12LyfWB184hfuh3HGlv0&#10;JEVA7EXrADqKHJsPbIFzERS5KJTRqkAjnwUwi1ZYRDxDZUuuj5Bb93wx4LJcYLUvPWOpOvjAgzso&#10;VguUJkdK0xjHFok2sYdigAWZkyhVQgUzVkX6+Nd+4mMntz3x4+/eM4D4apYgiIieClFdhHAT1QTA&#10;KWjR0Oum0F7nOciaArDHEM0usN5RJohNic0wtK34lId3BE+xoooMsStoWAss5DKh+4y/c1EepzNN&#10;hHbVzekuakkUrQW+5dFehhU8RouCqirm6EDxsrYWQvmMdyHGyQCGaDBxNhGHGc+DrJ/hg80jl2XQ&#10;PwjIISd5baK9euR5ZAT+JUcAvU4WoqoM5pTSFaecO3/xBWLbpIzaEvu6phRCFTc2LeM+Zqpu3pNb&#10;z5w3M+fbSgBjx2yQU7BIhojf8NTZkKUbYJk8irWyxuza7YFL2bAbYi6AeD2M2B2rojrIZbJHTean&#10;ErV6FmJVT3dHOpTXIaSc4JABb6IRE4jhHoIaEc9N8lBQbFjXi3TXnloUfBBwM23zi7Q8tCFgWLRO&#10;fU7qHjJoP3Pi9PiY+fLW3X3Aq6gibJ5TJu3II0kIk4p0yrcdSSOTtmgKRiZTQPLhhBSUfgwvwCUi&#10;bx4MtCTi4hdQr8V+o40bOXipQAsIckgM9PWooNdkdzbUchC1upgky7bLDHf9GvPeGLF2jEksjbXj&#10;yWvHjLVEtUOGmLDMZiG75FGuQVEFhRPJLAzx5ohTeERUOjIETiE2gbzQYvl+lmMcse5QOZcKizgD&#10;oecqNFUJ1NA3RZePNLCRcyobmJQZmnlBNNnYDCQFYoOug6jqA7bm7dv59FBZwMxus55IqvQBbYpU&#10;juaboZVx8xwFbcEgH2easoMo4jdJN4COJlNuuc5HJT8nYA8yVtaj63AwhMa+U481lQttoIpMVgIS&#10;CGYDHhdLAlZmSggQLrAEIk5mgH3O860mW0auifJDO5YGAEwJRKYqDgR/eONj67dbvEKJYj4C4BzS&#10;hmxGVDE4ZmTChQLsL9+G3lQQAvdGQ0K/pogFxA3H5XipCeQ18kGHA8KAgiwTfDA4gomnYq5Q3fDH&#10;Pz2+DfKcbFzmwnaProFBHLHoXNuQFETWAADPPUlEQVSUPDkHrDVT93HRQ3lSU3XH79/04H23PbgR&#10;ixwapCS5Epdh6IaCiUy5EHRjRBlQbsOJESoBi8CS2BFAkOI9AWrGvGVVc3KRt7CjgEcYwFdzXoi1&#10;K9BfoJ77oYrwZougFGv4K3g/eF6VC7I8bkocI0w0mWKGC1AAQs0jojXKg8iqZwYigG4wfOZwL5IL&#10;RQLqEeYD44m0CagRYXok1mYo4uUxEmvHt50jnz4yAv9EIwCFdYHOhbGuC/JVF78l4nMRoiMkmrD2&#10;jdntvfKw6+fzcaPRZjkTO/KUSdOtsydGBUorFrMtdMizWkeW4RUXCusoAWuZdTv6uwayFNgHkL+J&#10;4CsXTlCYU5bTJ8xhj14oqFKP4gOFlIOu4R2bmgyAz5jPiFBTBK4tS3Mkv2QC0jtFkCVKugG5cWOu&#10;22Zq1fqKIuZxqhEwGYWvcK0wtYWapBRpS+dE7UotCgt7++GlgA8AyoA1fzViaGKMAosOqjUS/PFo&#10;njqiZfXsczkabtOyM3mOiF+kGW1KZCJB2wkbST8XdKPIgVcNdHUx4flwHKoLVAmIZuTioCYCnOPx&#10;Yf/uXyVbO0xem0KfDq0hp4JbyWLgBYq1nqBCT1IJIsvMyTBzidSQrQXhUBQXRUgeQj9RhAq+DaFJ&#10;qONGdrnKSIIQQokCVVwZyRAcdXie6IM54OJCTEtqQiTZ83gUkpu2nuM5GRafEKVWJRqpnt0UNTeG&#10;uj/0BFE81SnHQ+03Eio+x4oiJ5hQ2tdjCCsytuAKUMU3PYg5QuBaoLUc12hA5thmbQ1ZMpZWTCg5&#10;XIPnkFtJ6DoDER7C2SfQOSISDEl/kSjjx44DwCziv4OVIfajIUO8moX+M7TEJN6LDBnfZXCc5OsG&#10;rAYgoYIFIhtJLm2g9m3Dp7RQ43Q+tH3ahedG4JA+hKAZsDoC6I6LSzRUIlGhiRscpUAXNBsZAZVV&#10;kVczkh4aFAqynhEoLZRVQyirszbnSHRWiBoeNF5QY5GQhWcyjlv3HANUWoFRMeS+P8jzKLOqNdsh&#10;aAJXbCrkflBdPsZRBAYkzACngkKJr/hy5Hkxn3MgJM2KCMqUocZiC9s5LNQSietiFMNZOs/5gi1Z&#10;6N7AtCBkdYFSsLQQcEUKWBCUXMXkaOCjdeiPiiyuA+AZdYtCdTegUF1gA4VmTQYJvQP9Z/R20H9Q&#10;QiDfUqescT1G+7URClzIa+FoBLBjSOjrRx5HRuBfdQSg4R8HKGm5UU5715mvIfYf4DDyiHk8o+jb&#10;nPzaSse6Lmu/42YmaC2CFIkM2xJkC7ivOShIQJIdXdbA6o/qESzmI7ZRbWb6B+m29sGLz5CWTJQW&#10;TVeXzFQLsANzGR0ay0KBdwVK5PZu3bjTaYMiE+5kEWxbrIMhqwHtVVJiRHwF9Q9gJqCTCYYZnSQZ&#10;uoB0ce3DDzGNvtaShglWQPkSfxrG7UWWD/r3V9tuW+/VeGS+sezQSKzT1DTprqbax4TIC5RGkrwe&#10;zHiTjilC+yggOM1/E1AWCYKE1UteJFGWmAal/+SYgu8xHop9NBSRkUjAtwjauJoCIg0Q12EWUpIx&#10;m+fdCkBaO7t+D5+1F7tfO2ZemyNyH3KoABduVJAJUq4XdPK8LJFevYG8XPN4EEeShN6F9Y+EaIE4&#10;E8ZWpgTl/UJk+BHmd574DyAxg1KxF6mwmuGBzA7BF5MdAOAg5O9bCjQUxMCLMgILjSoiUYKgFiMj&#10;tYgHHqiwni3BUAjvcIaLLCzOcbEjwpHPlSScsTCAi6MX9CO2+hyqwZD+FVChZtkGLKE8VuJ94Jot&#10;M8QSwYFTjSuirgw1DFmUGWwNjjbElojjCh5E+lFxQDHbsi0F/FxPyBAPQaTtKBQwDZKOotBAo1QK&#10;EHJo88NFT/EAModohU2M76C5HYWOw2YhaOUyaLZyQgjbBSwheQkrFjYDpLtNdJ4bgMDpVNjiAT7f&#10;lAUIbJi8KIu8YJoUo4UIMgoWf75vglkEejAuDjCJeIsDGZttQU3HwUGoUhwGYmwJAScGUkWCQhqs&#10;hmBFKOFuAKKeh0MznJMYoS7gMlM8upKlZA/F/oDXZUtCbZuxET3BLxNZZKKyTBD28BrKWIxTwDBJ&#10;sg43JgRgG+s/MPTAE4DJYF6g+nGPi3QReTYLmwQGytVCIXCaIoyzRKHBQssDyysfpKZxt1nTWIsJ&#10;ITg01hL++5HHkRH4Vx0B2JnFPmg5Ap3JvumY8woZ3LOQEsICGx1UubcnXDCRvnQ2dVynrIFHGVfg&#10;kVJsK3Kwjh3eriilQCGs/nCvBw9ZmQW5r4o24LHL6VNWdMoOI5qS3AolpoYBZXMU5ngQd6Gas8+0&#10;9txz6738zNN9uwGxJ3A0oc2IEAa3NegawDUSHS3EWoHEWti2QYdRRN8N4Ap5xknlNX985o9ftaVi&#10;baB/9oRJOkVtq1KPbeZW96MdHNBNj1dzFl3laDE9pYnpfCLSmNSFERsPXaaPvE0kLkb7tUmJeKS/&#10;i79H2ywFKI8AkUdeYM6ESTyyf3jX02ioIYWC3ytNfMwG0JgDF5lQcqtNusBE5eE9v02y18PktUny&#10;nBKA/jLD/l/ktWRThGqciknxsd1UYBIjhRSTQdHCliDbrwL6TVuu0ylKGHjXouOMD6F62LKZWD7Y&#10;USYSWSFootoAXx6PU0C7gd0Px0pwhXFZOku7VqhglFHRJVm8IOgBk/MQIVRIgglYfsBYWIglWO1I&#10;NExckUaREkAkBWBSQeoXLkCBqkjgIEmKGbsKYgHIWvjDouUG4HHBLVYOVCNyJZgP4OoE9MqnRRmE&#10;bIOHAQLWYggBqFSCSo3IjQUUD/Ya6QTAhqAZ8nlBAQeWRbYtRwWjYALxAycgi1cF2qRRXB2OmSxC&#10;P3Jm2DehoxqKrMNbgqVyJNQ1PYinyHkZiGIQZdEPjQOJQREFhYu6ldFgRldAbi14sAVCMA7U2PN8&#10;ZLIW7GPjEDoTtAUWkWOFtESqNIB76XHcFqASA6djOuvCVEtQsT4JeZuGQWAMGx20VGOkuT5rCgEM&#10;aUFuBx85itWAtyKdZQpwPsSaAkJcqIDHNvJ32OxCZRJ7BSdg3C1O4ALLGMTZGFgqzvUD5P3wJGzw&#10;Me5VLGswNLYWSYYAbLAIyWcsVFCs50K5SQesQuCIGeDPsFAlbWqewQIT3pS45ME9HnegTTsyIFwT&#10;F1tStierOCyfR+o3f0l7I5aWALMl8IoU0Jc8yReny9ojzyMj8JIcARBdSPszbUlCrmfkMh7J5f76&#10;usU0GwoIF17MTnzfdW9Q57Z3qK12c4jOxI92Sf2WfOK0PimKhhhXjBTOi+p7dxS1XP+eR+IwS7eX&#10;YBQr1AQubMbZlmrfhkLDjgqTshkAnjJslm+qRlEiAnx2QPshDyfuNla9+8+/2vTkVnvTY3a9X5t1&#10;oclsjYMOTNGK7dgQRACaI6ZlpMwsV4nqPI/ZqcWFSD7tIAbQsqKv+w7djMPTvtDTaHumDte/cH0t&#10;NGipCPNtyxByed8wZKCaSQk6gBEb2D8BmoFBahQfoIMKj3PUpsmMgCkLLUQiJYi0A8I7SHaI/gWJ&#10;qhhD7AINaAn+iS4fSZOTUU1UHmlG8poBdo24pyOnAQAFXt8uDatu2pED6HLI4CY3GVJn9mO/Z+9t&#10;cHYbiaVJI/bAiXiONR75UAwmyQEc8vP1r4XwkMJpXgz/GaxedNiq8l7ZE9Ar5bOMrSPtorwS4NMu&#10;X0HmiKID9Clhswir1pCJTD6QCyjkygZM8OgafNKpFlQX1QYVQOUBBjaAN7k8a/OCVkPskRnfkTW+&#10;QXmqgSDuSjWMsQp9Bs+E7p8WUbUQ1xEGGrlnjuVsjzORL3JRHSIaONwwGGKkVoK2telBttHKF2zT&#10;FZApQ7sJnj4uBMJYPyvkTSOEH56fceVaFmRwnBg/LLItsJFwEa75oGaaRdozIY/iCyYMl+Jmzi/G&#10;Kl/1jCwCPqPUw1gVJODasJSDdAmM9GgrE8jDvl1ocvaEoEi5g03sl98M4O9bBMxNQFsExs25OupA&#10;KJEEcKwtsXTZARkc8CKWYwxAnxpoGjiTeUGq0ftLrFpHRRrMtkCVHADzkbWCQt4j0wBrm7IsxrZY&#10;pIxB2Ab7DsRjaBfegEg9WbDccNFCSdqxHYVXOJj7Iqsmax/0chsu3wqok4h3ALsKcXyUxHqoZpuw&#10;pIThFBBdts/m875pKKxmMRQOH/oYOLHENx4gNgtXNkCHnK3CuB5CMDZvghQP/CIa7uPzzhv72h25&#10;vgkuUiCK5wR2QUL3YVabyRqU+FfjY6SWjq7MAVL5ERjVkRF4CY9AmpARgij0Z1EHxIMYxI5ZvOHY&#10;LEWmC7h0ie+78jIF7t31cMdQ5a7f37K79DKVHl6SCUz0jnD/c5HNGmJV33/3V4Jdf8oKU9GxUwpT&#10;6ZzT3Q/PFaKWCKBmTZFRf3MHK2zZyFKqL6voOwVGTwais67/RO/gBnrW0PSLtJK47eHv0jOPyoqL&#10;0KpznLokZAmpFlIScLwG8EmSkDhizY/JUJLKuq+iA2zqje6138zOvrwxZRr6gVBuggwybmYhBMhD&#10;9WBWaroSC6m5PAQvQCTCbITiNMFEYgUCl1uAOEldGPViElgBwkJKh3IXQjMAzyS4Uih8kS4xPk5+&#10;BUFI4tI9MkkkOpIkAca8gK8zCZgrymANwfMmg4ookGQmEjtf5uFIZ8ZNUS5EkdLOD3RtvRVEm0Nj&#10;7d9SRvmrWPs/cH7G9K9lFB5e6R6k9wDSAYDWZQArN31NYW2LLsVBLRuoDVdHChIqsEpF2RQj6wsI&#10;LJELkzbWLw9poPOA8OMWgX4DRNZunPrvP71i5s4HntybQcIpw5e8QfloCUA8GmaHdliKApdTbQDL&#10;X/XeL1x/HP2zB3dDKkzVkXkxs17z8Y9dJD4A6SSfrJ9QQJGwKsK3MUwxoptZtC/hVBCFSibvu3Vg&#10;li+59suXz+1Z+3T3sW/5zodOk25+eDc0R4IIHvaeLLTHlqHCoZWd2Ax3If3NxIDyDmTkqXWIYri4&#10;OrTzr/rkBy5/9coLLjnzrAUncGtX7YelwYQ3XX/TK+dseHhPF1LASIZpnw19aMIiEhto5ro++q9F&#10;hKUSZJnQMw6zkWQZqI3De1LxUPO1wb+JNR5YadjcCjrEPPlQhu4jcN2NoOEwK677xrVvPOv1Z190&#10;7GuXtW9/clUT65msaaP/SuXFSFWA9ybI5NDk4IWL9gPMfVsDAdKSVQvGgWaNk7LoJtNsUY6oIQqe&#10;uDkxblroVnuizMIll0KElcWoSUVEs8uB1CKIXAHkVbFykan2wCiDNQz7LY/RCwve/YkPnSTc89ju&#10;V37282+aWn5kSx8651mBrusRBb8u1YcGsqKgx4Cl6N9yXf4NnxlfrAXuARiIVOeN3Gy43ZJbM0E4&#10;HHkeGYGX6AiQiicB8hJay4H0iRjYjcEVCaEbTwMHxaOtc82FrxnYuS9b5LrCwpqff0SevmJRm9KJ&#10;ejHHifAZ1x0FGVFryWs4w42I05ZwgeZ79UaNe/rhfWt+8KF5K06+6/Z7Z806htUUqbVFmygwee2p&#10;LT0hn6mFzuqNfboD9aK2LJ+XXNPiV0xfdvrwxlW5jkXIeqF1AX0oKNQBW1rSuFqkAVWj8HHI5kKr&#10;AvN1NswD4KGxQVjeVFz6PihwcKgXmgijAOAIGaj72oDYWAIn02gdhybU5REnSRcYlcsAK3r0UC0J&#10;YRlVMnTBCMCYYIzJegT1KvKEdA4g0TTPIPEFQpfCizTuAl6cWCnggSCLmYCoWqIWIMGCHbq3cQSq&#10;C6YJeA04+A9oTqIKYgwLqnIdxTj+zGPEh574HQrjo33igyDo5561XrBYG4LcE8IzwZJQkhRlwa9Z&#10;oo+WnRHybXCCQ81AlB20N1HSBDXJh36hGop0jWoICH6WBcKO7Kl2DC9aHuVeAKQYvjjvuDOmGdsf&#10;2tlbZ8FPMaBULIU4foZ3NYGrAS8rxVwAnRJj7mkXTeUG73toV4Q3RSZyxSnLzl8sbb/7/l3ILKG8&#10;iI5sHVmNwuRCuyZyrSY6taABgdAT1yW/6DDC0SvPb29uf/CZfROWrlis7H/o0Y2MVPApJHxhoOsK&#10;J7uxw8b1SFY6wswwMXQrBdQQuq2wEj79uk+9rLD2+zd85je3//bR8uyTX/PqeeF9a/rtqaecOa2+&#10;6eHVhguMbpyh/ABu9J4YCpCXgqAUGh/AEgse1WRMLJg8m1B1+FaPsyXkgpCwhHG830C5IxPZNZ9G&#10;hxbO9k7OE5quGp75ge+dP3HjrR/65OfvuOupnqkXvebSSfWH1/fptKOV5LBOrLHgeG8LGYwPwEdh&#10;IMtqGY6OfoCIytgMwIIh8NYmqvJcg3HacTPATIsDBZkG5BgJLnjdgde0WBrwf5OzYnw7oL6R2vTZ&#10;nGBbVCYU9nPhNE+JeWiX1DesvuPpTaErTFn28g537cMPVnDZ2zVPKwJNDbBXwZ1g00OUBXDjs7D7&#10;f0NMHesj44u1uLtAPkAvCetY9JeT16hspPPXkceREXipjgAqnsmFioSWCBIiu0VJhnSyDr/DCCIg&#10;KsZYyYvM6058pZpv1Sa1/O4Bv15TGGPD6cedGMddDK0EJJ1BWw0gClcozVdnLWTVDOZJ8D6gxjhz&#10;KjN53pnbK+pppy4FI6FtZo4e5vbtGPzNvcPP7HQ3rI+2bYoXzumcN90qMt6kbH16LhqENBE9cUpL&#10;e7P7Hr5jcQCxAFLVK6is3/QN+OFKClp+Jtx85GyBCjWJdZq+xXk9kjzBb1lI+RZwqTTbzvAN8DCc&#10;0JJ5oGgDxwnRYBTZCREFeUii5UBwTCjJIYi7lk8CBYIxDhhWfAiPMfJ1AWodZDECrxsoBFPEqi99&#10;EuIDQRqT0hyKzMTXPi14kdAshMhlWXy1IsKArIm25dwW7riCd/wcR457TpvCnTJbnDNR462u5bPZ&#10;Pz34y9Hk+FmgrBc21o7pX0tRcB6nZSZH2yhKcrJ32ec+t5yFGoc8dP9V3//5sld9601HKeUWq2X7&#10;mus+fdvca/79rQu4aFiSqTve9f27RcTpwQvf/b0Lj8qgY2sLm+7/yLcHX/nxNx5FQfXEWf/DT/5i&#10;8wlv+dTrZrA1CR49f/7EZ/4IVCvtnnX5l89enBHi/WbftGnMLa/76l0tGh9WKSu2jn7Pp64s1Hd0&#10;TJtlwq9t3Z3X/fTWV177zeP0H970s42YaFe85t8vFv5w4w83wEup6PnLXvOJi1YWMk62vPkr97uv&#10;vryltrr96KViXaxt+94XfrrFDnl+8QWf/rczWiCcMrTp4Wu+ftsUFv2NwKkxVM4/4dWff83M/b/6&#10;xI/Woqnus8ar3/69i5S7vl1d8pZ5GjDT1OofvOcXm0950xfecAwnBUWz+8EPf/nnUPpwhQvf94WV&#10;HXGuJRKc7t9d+41V9DEv/+zrmO3rp0w7tkMU9HU/umfO617V6rtG5U8f/eJ9HrQ8XROIfod2T3vn&#10;t17dsf3XN/xkgwI4FpWlV7z1c+9iH3zzd2/Pectf/ukrT4Rbh0D1/fnd3/yt5B93xY1vze5dry07&#10;alpVHdr7kyfVN5w+F9fm7nvf9YO7cjOuvPF6cc2j045ZRkdCddev1hRee/oMR6ruu/0T336Mmfi6&#10;z9zArHvvd+8yeOvyq/5jUeOnX/iV8Jb3XxpTfdM654McRPfc8sHv3FOf9/qvXdH28M0bTnr1BQWk&#10;kI0dq5oz51X/622/fKyNEma96vrL1Ttu+tZG8J8awrgBx2NMKmQ9S0D0NCNrWcxEFADJBJt4+EkI&#10;v8BviCx6QiRPt4mVLYLuS3WWPbJfR0bgwCVKen1kXZj42uA1upeHHR2Qe2IWYsVenC08+tX/bm1t&#10;r+2+d99WfSez4p6b33Xt9T/IZMuSB9gni5wEyqlaYJcDWRKzMov+0v4oPkqQLZGfvGsX+4RRfe0F&#10;syZOJHxASdB6avH/+92uioPEoUWw/IWT/ZOOFuq9bsMaZuTc1IWttzxY2VRXtfp2FRgd+VQb8oo2&#10;qo6+qxZBIUq6R4IGCElGZc1yGUCcTBjteVIuLgmLnZFRU8yyD3fRXLAfgF80GC0eDS6U9Sy74Unz&#10;ZGc3CyoLJRo6HNRCAnj2HWJICz4x3iVWb8h60VgVRBlcB2Cqgd5AqoxoiyyWtHZRescTtWZkhHaE&#10;tiuZLLBqQZUUodelNSnYD32cptsJnb9zljrHdHrQtm/WDU/QJAjE+6Y3WZiQL1Ub1UuuOYumiIT7&#10;s+ey9F9jrt3J8igKD9GyMNITOtZVPubExECkIS7StBWoANUe+7qPntK79t3Xf+DGX64qnH716S0w&#10;kneF8uNv+Pf3f/VnwqXveceKoXvfe9P7v3z7lklnfvqC+YG39HXfuyS/9TtXvfWNH/nJ48NTVlw2&#10;78Gffvz+eqv/9Pc/9OPtzDnvumze8M0f+fjHPnhvtXT2x998rksr5334307Vh3/x3o98YOPAXLsG&#10;aG5INXFuQQXKypotZ6ZNV27/6I0f+cUqeskxNyylH99SLU4/eokpB+GSWXO9bU9vloDQ8+CXzKz5&#10;zVef2k17G7716e9usTQqnCLJN7/lhvfdsbdt5mteNVcQxJOue93K4Xvf8873vvdee8EZ379hUVNh&#10;Yj3m5NBktaee3NmXX3jhV99/HgW1pFC89cfvf82X//D4jz71aI23HvvJ9b/Z03LRJ1+1tP+e6979&#10;tmt/Mzh12cfefLTonPjOa89t33znJ65/25t/+pQz8YTXLR32/YJDHTU7uuvz73n/o9uiMy8+pfeH&#10;b33Xb9cx+ZVXLDKhrwxyMla2rdS5J+XExp7VW8WoQcBGbDN44svvf+cPbsOFdMEn3zDJX/+1a995&#10;w+/3FU/9whWn2nmV4pyjJsW3XfXRt6+tsPMvW+z84toP/+cz0dyFly+2IqW5z5t8gfXjD7z7ffd3&#10;t5x4/kn6tz9+/a+2MpNOveLoetQGDrxshIwFxwCZ48DsGnTZZoleJvi3vuWa6+5fF01d+pqFQCjk&#10;HMVm1zz46Xsr9foD37vx2/+9dYCdfMzpui96K0+ZmxlavdMRtSqgVH+nB2RvsBgm/Z4IWCwU5SK8&#10;JmipRH/myPPICLw0RwApHC5UYjiGixYrSly0LC2KoLCO8UCzE4BMqDHQrTOWzQbvv3ftIy3dXwqf&#10;/Ah0CsSwmYHSMBsTFaiMwths02mBv5nnD4AMT/ktQGmKYev9m5y7Bsp1X/7+f/X89r7qD39t7n96&#10;f5sfvPXSOTO0CaDjvuWq9pVnTLBdm6adDARqbKe6uWuGxqB9ZbacJPjgFG5EPAdKCxrCgu1LVKsC&#10;4R9ERqUYdP9586Y/wjtnquq+6oTjZnVqYXnnrE76xOnFi5aIp8zQz5wZXTCLWTl5oEMVLS8v06VJ&#10;Ub+mCr4HHdZIUhVBhdoUOrmM7QEYCtMdw/UqjtVr6ftto8uzB3xnKPZQu/MECiXpGEIEgGKDxskF&#10;QA2B5gJ4k0+4SFioJ0qOyJJb6G6abQ349mPnZ0+fGWbtpql7NeQ2YuzE+gDVHKSdyUvbKL5OiwWa&#10;yqejf0hcTYWsXsjZbcxYC0QrUjjXgL9ae2bR4ukztm3/vQDI6Zr/+swHvvsIeKMuyw9WFS9sUVbO&#10;mR1s6bu1zQnNWx96sN7WOs2L1/36w1d9/Lc7OTVjraqQlq6EVuAgkke54KnmGQumCD177xZRgb73&#10;iSf0XEm242MKirFt6w82ByXxvsc3VlqawD/DxtWEnqFhwxGVrtc3PH5/WBOe+vW67kJhydGNux/a&#10;r07v1OLs3KWLw61b1rtcaHVEOZRuubAfHXeLEeKSzzaAXK6sfcqucH/c2tUOklWZPXX59GzP7ltE&#10;SeD+9Ken6oWgQ3Y9XRR8hSrYcbjtZze999oH+qaf/c1vfOaGH378i+85uQDakipBuEEC8dUxz57a&#10;khveeY+jMeKf719d7myf1RRX/eCb13z027cxIAJt3NbgUBIA5wlg7HD/xoeaUX2g7kTNdd/bGqpr&#10;BusCbgTapMpZsHsClGwHjRxr1XbU+JZCDX9Iq0w2h2tOzNWWAdRgb/3ufklk73hoo5udNPvYBv64&#10;1NV4elPW8HdUbTV88r/XUebT+8tspoTeiMhNdP2n926DVUetq8pVVv14nR+u2z0s4eBAYjZq+YjX&#10;OQCbsr2RWXKtQmSFkbR/z5pHshR7z65hsN/xW5CRLMF1rSHO6FDbUB03/7yut5CbnFUHFx89Keh6&#10;fD0IXhXea3khL8bxbMsydKx9IYuFCQvwOAKpgC4I0W1Fs+fI88gIvERHAMDXtH6DixbrQ4LroylT&#10;BzXm8A8QKiIbV3bsgPijws0yGKA7fvCEP+2o01/5hk8raGQ1B2WhMOvYo2cfvZACr5WGah5is1xt&#10;wuBL1FX30SHv8WGYnlEe5QSKuG5Tra/PpWPF1cuZoZ63v6p0xXlt7XS9Be8MuyHkEWIDArbWgC/T&#10;UPDhUaOr509jrD15ZNhxqwjnAtqEfS4YCZlMlg72bH3gy9CuOG52eOXJk6eW4sVtzVceV1qab05T&#10;a4q+mS43pisAg1SOnRaXAAnzBo6Zyp4/V587e64oSKYFGCvUL3ADc+AYehBWtCnDcJuNht4o681h&#10;x6z5juE5oGsgnyUpLervPBAnQHTCnBTNbKxawHwg4CkoIIfg22IFDiEOl0gaGtDQ3bR7V8XonV4Q&#10;maZBofRs0pwFRCu/cMHcFjfyhipho1sMDzpuJ+E2VX18gR9j+hvA+8i3m6oIT13dmBkXa7BUwAqL&#10;NVizCNknsGGjSs/TmOD6s7xEs23HfOvGlY4b5WlGdzqXWMqG1775h4uOclXFV8Bp0mHrqxTbsZIJ&#10;NmeaJQ2KEpOWf+ezZ7qspTCiUZ10Ok1NbgudpwDQrqruVF8ZVmOhyeoKW/AddB0hWKIZtacjHwIV&#10;tgOmLmz8mEe29l8w7yx/eOrk6t6bt/hZQ6mzJAC0WSS9h7gE0MGSnrGdcnU7l5UAqA6GOHBvHUkI&#10;m1PP/MpNp/GKALJY3ZgwIxIRkvINKRCdWGaLFvf4N97ygI3vcY591+ff8LkrBq7++UbAoUMJbXk7&#10;lKkoe85N371EgfJIFDRr2xdzmR3Hv+Orr5gEESVNsCN7aDjQLAHtzL7+9WhmAP8lV+hBMchCDtKl&#10;WlSRB7LLE6B0AYB3K+3q6oSpbLDdELJZkNwi0wHj1W1kJk5TcStqciWoFp6oWq/TeNEIUHRy96+h&#10;qwo9oy6KEJOg2UATmpB3rgB2haVGrXct4FvAo/M1IOJF3nYkqLFBsKIW5ttC3K0gAsdGeyw3JEUM&#10;hyCc6erbPUhRsPC8AiQ+8LHqpOiCxGWhYNJ0WImOgtt39Zwx/3TplAmTxV0/fhp9UtgM0BX676RX&#10;LMvyjOnTFEWxbRtQZJSOsR5+DozJC3zfHNnckRF4XiOAlgeAx9AQIC6vAVAXsmVZe/bsgRTTYR8R&#10;D52AIuYswdN3//5X/Vt/v+nep06+4H3TTjxXipSKM5wRwoH+ISNc01aVzTWrmRXnaeDAQBY+p5Tt&#10;+M6n2yrScAer2QA0miHN12ym02HqtR4w/ZCVyCW+7jKGlFF3739G0pjaHigYDeQybfW4qlCQN0eO&#10;6FGR5xSOLzXu87RTSmbYr7Ct1IDBtEReNNu9795G1wlHXTS9he5av92g5aKUsTydLUNgwbeYkqjy&#10;QaCHgra9Yvf2u5efVOTdaqB1bn9qV6NuKNkWOJRB0QmUA6CMTQgUNiDgF3JI5UDRiXxMk0D8gHPI&#10;sxJxRSNeQ+hzIzoDg+JjscJSGUg4EN0dQhBCNRo+a0CzRHDUfuU5E7au31W1ZuyznNu6+s9fPCWv&#10;DzqglPhV0cs0y3v3P76Zy3T0WIMAkD4PluJ4z/+YsRY8HsCEIOAkY3Gzv6mfjowh67F1KcpZfkUF&#10;g5gHVEpzgFJGYb2y7Vc3/WSfE9UATYOsoced9b4TV3T9+U03PQHG8JnX3HAGkHKuE3LIhxfQ3KMm&#10;6DlP3PLx326EULXLDnf6Ytk5ZbbBTof3E9SkoK0YwOkQwbKO8XM5MKUYmzPlzlPU6JGaeHQJgGgd&#10;Qhv+7ZsaF8+9opZla7dvhm8UdEFdJg+3g0a2avEOUD7AJom6xE7xgP+GQ3wE3iprqrRQ5aoDP/zS&#10;z9fTDueKgesI4MMUnbisol0rXPrWr0zXr/vYf8moWOQ4dv2jO06c1zmF5zfyMfztm2LQYbFm/Zlf&#10;3/jjHWji26IT2IHCvfFDFxe6b7/qC7fmHPXMGz9/nIvikNoU7VIM0AIlY9GVc8RQQlEGiIgyeGWc&#10;CKFHSD/Ag++x1d2veOekkxbz+56GrKUjNbLGG9/9lXk7r/nq/r4GPdFzyqIoOstnZOnqPoS4SAPI&#10;PxdJdcFl4IBAgZ7WBi8OntZkGiB7DfcyTBmAdbZjXmWhXyGKwABiZGNFdVy/CJNa9EZW8O00v6MJ&#10;0ILmZ4EJxHoGEpIB46usQntNny5YQIBB/YtHqQjYtuiWrdVzF792hcjuvG0rqrcKBM6gATNCSf/L&#10;C++wimfPsWJMxNaAigD8EIw5skol1NmxgU4IrsPDw4IITRvSvEmqx+ROI+H2yOPICLxURwA3GsFG&#10;kU4fAfQ1Gg3XdQnI4Nn6wAd3P8ogydSYuMrJ2/smG8XPvvVLbLkumnpP5PqylKmEBZmr6H9eY1bW&#10;NehyuC47bc5yNyuCvpHLcEvnVh/aIUHdjaNkl6kiX7KjQUVof7xXP7sT1Hjbi7jmkCk6Ig8NeA8I&#10;1oZX7hvet3ZfeeDEC68SYD0alRQHxepilZ+d4dbOy04vVZu7uVkg5c6PvDWP/tgvLZ/ULrbwdDcX&#10;ujZSXoot71v7wH8zan7mikt8uUDVYtiuVnuZ6R0QZ6wzgmIazeNbqXJR2l11hgG0JfRLn0i/o3fs&#10;lF1rmI5RZQQiqiNAbDQz+axKwQEslWXE2IEFiTgLsg84/Zjy4yx61bJIySpw14EDzCYiiGifNtc1&#10;dyqxXykIje6hlh/c7lFycVm7HNW7926947wTTs/nFg4O7Sm15iNB5ZBAjj4OnbvGym+RohOvHgLv&#10;IngRVCpQsEha72M+xoy1ENqFAyIl6q4rBRvhh3DBxEu/Lvy6ddG/vektS/3v/cxkHG9I3jex3lm+&#10;c0fXueecc0HwhTvipW/8xFVzud/d8BnoYOoeU9Gi1oXnLZlekOswEDBsW+PjPor17thWPveCU0+7&#10;ef1d0fT33vgfiwbuvO5H92zdfc6KJZcfd8cvnrh43kI17BNjwQRbxs3RLYGVycRMqXXyFMHWl54x&#10;P9/Y8qfHgqAlvPOZDRe+ckXlvh+sQR2Bhl62CRUwSCFasDBnbJKC1kDM9WEOCE5opMNlWQlVm/1T&#10;dfNnTj7n4m9uukVY+O4vvm7J/gff+oV7oIRVJDgw+be9O75/yjtf/6Pv3Q4RJ1u58NxlM/Q19wPn&#10;J3meCMqspz+yzjj3Vaef+fONv1UXf+BDr1sy+OCVP6RqNBjJJZUfXnL5iVNCq4zqT63GS8XI8+sZ&#10;GuUBCDf6LmrY9UCC6FI28AaICgQQ6zL9xA8fuvhrK1/5prZnvrO3xOeOu/zGs6bUbv+CUJeqOrfy&#10;5Vccd9/N688+dXLR6N+wPifOrwLS7gWA1SsgT/GR6KIcjQq44wG551EVMLRA7mnoOgdpl6gYxCan&#10;JjaWPAtcsz9r9lleyxNLFy3RfNz4LlNsOFWeNaFJ4vMQk8JaJTAYJksEYyC4AdZWEIqyhhvxdxu2&#10;X7hyanXb/1ujUULg+DqtddD+mOWv8U93B8EIB6/ZMa5ex4EnEnRgTPxEUE4gUYQO/wL3WMZ/DEf+&#10;4sgIPOcIpOL96UoyAc8japCSzOF56j5Wj1nFqNUDTxjMTtJNuqW1ndfM8t5iFDWQ7mWwymYlp+Oo&#10;dXv2oO22eMUUX5IVlayDLdecnGEWd3LrB2sgFYUg7bEQsnEDs9kfuWs3icuncv1dQ5AnrHhV7JXj&#10;GZDaA3mk2hjs3dobnm00H/uyPO84o3hU4OVmzELPrMIPPS7v/MX0BX/ex05plH+9YaA8Q529aFLJ&#10;7d+rOQB1cvDBXvfYfZXdG5H7xDE3bflZWqHNNGszSjwySgbqHUBKAXfbnpsdadNKVoOi//SYWXeV&#10;0KrDmBcVPYgiAR0VUZD2LfhR1vYzUIDNwbKMeIGhkkow3FCtAnSSNLzh76J5bJCVJcczh0RWWbKk&#10;tT4Yh1w9MgoTJwxs7RoW5Y7WnFMBw8ePH+z2GtT8tnmLf/X4dy9YPrPYOU23PdGrRrATPNxjLH4/&#10;Ou2JTxFxJDokSD9X7XlMfq0IKUCsU5Dbg6rMbn96e/Gy177l4nNPXDohvvVdX39s1tLTlqrNP2xf&#10;J7oev+HhnhnnvfzNr3nZJYtLlXU/+dgdw956a/a5px7/ppMvuGhK3xPb5M7W5mOP7NXmHX/WspOW&#10;tQ488Pu7yx0nX375Ky96xZyWyqoffO33g3pY3djdedHF51588cWl+praVHb4t/fvkIth6LhOxLUt&#10;O/XUZu/eM1939TnLM9YtN/3nk9AXQ71+fdv8k0u1P/36EYh4gkeFFWKQYTDqzIxZxx1z9OlLp+3f&#10;Is4/iX/yZ6u7OqPS7OMvyQcPPP2Uve2pXuXCs9919iVnrGj1N/z4k382AqshywWNqtXDYN+G1S0n&#10;vOHtV6w897RLLz3tqPK2L3/sVzstSm6ftmjBSSvP6Njz+zv+bHMXvO5dp7z8xOW5aNvP/uP3jeAJ&#10;atJpy088+7xzLu6srtkkHN3avG2NvmDlikndDz7RHfAzZ581o2X9vU/sVKNjjz4tW9v2xK5htFSh&#10;fBJKuhfKGx95IDf/8sveet4rTzvvsqmde++97sv3KzHb6F81oB7/itNee9rJM1qat3/wO+sMZuLy&#10;M2fkBu58+EkqnHviqXOpoftW78RSdcHpU+vPPNalLT5zSm7bHfduzgvLjjm7heu7a9W2UJ0+99TJ&#10;1tZ7n9y4mp9w4innXHr2MUcNrhmeUNS3P7LVPP6M49Tem+/bVKSYmSde2OE/tH6juPj4Fcr+2349&#10;lF254oTlpy7I7n10S7fcXVpw5oy9D/1qw45IO+WKj1xzXu6Bx7cdnl87Vl471jQ0gkpIiD8QFEvQ&#10;mZiMDmKM/+IPiSIrKiq41UhaS/4qFWkD1ozckkeeR0bgJTkCqVscgfEQ9d8EUEvwyGPiZohMsKkL&#10;ah6STFMZGbSMmr1vzaZnNu/a36MP7tq3c6C3d93OLf0SNeGEk0yxpX9wcOeQvm3/3s17e7Z3DzTL&#10;XT1d+zZ0DaNq3Fd+Zmh4Y7mnyzG2lUoNqzzQ2/XoYFffnh3buvbv3bp9+76u7l17dg3h/f5eOlcY&#10;CqJN67da5u6urU/Vdz/Yvec+z+m3msM7B11/3/12n7dh3S2W7dTp9r56rdbYuWdw966+vVt2b3tk&#10;1X1NhLaY0oVMT2+lf6hr3759vT07yoP7tm3e2Ne/e++evXu7uvZv39C3Z+vwYM/e/bv7+2tDA72D&#10;lQ3m8KP12jbD6rGDhhE0m0G16Q/UnO5KbdtQbfdwfQ951vYMVfcM1fYO1ffWrd5Kc+/AwB7d3DI8&#10;sKmjaJRyvY2hrZJgDvZs3rBp9fY9vcPlvcPlNXV32KzvYIyNvlluDu6JBgZuv/0rmfz0Tds3rtu3&#10;G/VEoivyVw8wJ4n8z189iXRzAiBHFyC1IoAOYKoGNuYUN2nqDKyqCIKLwJXDRKMRSy2ibRLD+Eaz&#10;pTBnRDrP50zKBb6Jp0C6RAUf2xYpVkGJF/xjEdr90JjMOtlGSAuKi2wqIAupmHNQ8Rcj0cCKQnSy&#10;XodJ7Y3ECYI+HOZao5oR5KDDGQruBIOrSQK8DGDrZoqQdAIVFUaHka05YlODnwHI2kHEOX4I0QjK&#10;QCroO4qf0YWzP/6lGft/+YM/rPFdCAtzDmSSvZDKx3QdCoKc1yQ1/gIkyiRargMCxBgRGLVsbASe&#10;AsA5GGnQz6+hxEsYXp4LU0ZYDMBFI6rFUh46SXEgN6PmRJ4bhlkzhHpFyR+M5ZJf9SVNqzPlAtD2&#10;kNxkiQawB9n9oGiz1Qxw+oJQix01zpmwCkJlRoTwdRSbIhJNiPezGDKILoLlhEY+RSh20MimxU5K&#10;qCsQz5KBWndUFzLTuRjS//D6s7yGwhdYwYCBAl0MZZ8x63zcGWdhnxTIrk7LMtS3SAPDNwQQaOmG&#10;CV9GMJbcAOPrxfDa1TqYQI8cO4gz2TBqRhSXY7h6w0dxIB8BFREFJafkwrIhhqJXCMdEim2FdDcV&#10;GAHcHcKGFxck95ir//Mk/cdf+dUqZpjGsjPgI4dYax7uMe4acrI6JLqmFK3AQjdEPyYpIY9ZxAFP&#10;j/wO63FUb0Z0o3AFk9T2yOPICLxER4DIiKaKK4Tfluj8klhL/nH4PYa0LcMOuRFkjt97yitnzW63&#10;ZRd3sd5XBwAIDj5Owy5MmahMbvEDh7O8/q3doZiDtDsHDWXMYHS0uxJvt3N0DJ1aSuIVho/OO3uS&#10;aA/Yg9DTMWmnV2/qkpwp12w11wbWPry/y/09LbPmM5axadDGvM3ToqTFhcDIMju7a5WMpbO2/cRm&#10;n29Z+PBTt776/V+eS2caUTWrSGbTalRAz9dpqzpcb7bNXExzihhVeK6t4gUq9H+qfYxkxNlp0PGD&#10;rgQEi31a2zfs7OoOGhakYwfj4d3AFCOXFzOdjNpCS+CbAo8BfhFh96FVRGh+BFiWFJAhWwXBC3Rz&#10;Qd4guvv+RefPoNyGCMPaOM6p1J337a7WYbsOQflGjcplGI4TAFrFEr3ZSnes3vL9js6OWRNaf3rP&#10;b1AVHdcVk05XqKa1tLQke0Tpupmso8Z8jJnXwgg85pp82AmdQ7RGKX0QsDEoWKKvxwH5hcxRk8Ow&#10;LADUKtge3OUk0Xd1NgMLOM4K68joKQsc65oZZyLi7AAF3qwPRjYFoSPXlrMizGZzjARLcUcKOIsi&#10;LcaQj0IY2MaSGMEEyiQVX9C3YtEAwJu41EGGG8V+tDp8QOAz7NIrb/rwYmnNw99+fEeD8zI21JDQ&#10;LI6DkKfUMM+oVdfNYH/cGpEXgj+uYMnI+9kSJCwMwJJAFRHaKMiZQNgsziFHInq6HFEzCdmgRIk+&#10;VaVCIIUj2NEDAgXfVxjroJEPCz4pC52zRuw2afqoOO710HlhZWSFJmVTbCbLGsOOplBsk7ULLEwN&#10;sOOs4DCuBM1m1D1QmXVMPuQIi4yDTiNQSCoWRPwwN8RYWYnxDIAbXOL65OqOCDFHPpogCs6gyOag&#10;b8XWOFgXMeAoGUFsyxRvM9CkglCxDlNAXsQQBqYsyAEPcDuI7Lkwo/M2FMignwJNYwitZOpCU8Yx&#10;2SIH/L3QDKwQLsCE0ErQ0z4iXVC2pQ4oN4fANPIF2qpbiqouveTz159Lb/zjd/9oNDk9D1VprSMK&#10;h2Iaa5bDaOKN68LFhw/mtUAX80A8Yuk/JsGfXOaJR0hyA5IXidQdWWjibkxNr448jozAS3AEEnWj&#10;0cJj2upLJuixEqIgZJHkwG+MkztnLFiRay+iECxmvFJLa0cuVxsegBJtx8yJVtOq9w7ptZoHpi3R&#10;BuYUDtmPUQuU/R6MOANVzHOxZlvBlBlhSfOtXijGot/kwDgFYGAYzuWLrVBbQlfJ9cJ8S5tn1+Aw&#10;BOmbWnNq09UGTQ2KrpE4yDNzd61fvWd774bBcKu+45XnvOWsly3yBz1fj4zBWoYD2BLA0VASBTWX&#10;h8MO4JZY5ANWi0p3EDhYnTeNIVrOE4QFOIeM1wiVnb1SwyHRivM4rCJiOBkJOU7OMyJMXDlBAN2A&#10;DBERbCT1APS0kHglTwJCRmYEzX4PG4e21PTZjOsassJY0OiNtMe3DkEHuVa1p00oUmyWI+JKgK3A&#10;Ro2NwuFi27wt+58uisfs7tmMKfewcnOkOHK4R7JDRNQK8Mw0+sN/9LknvbFjLQQas6DXAgwNn4iY&#10;zWbRD7RNgWJtQ4MzkQm0EpqFBB3NQNySrQSNVo4v2wH8xF2sZQIMu4+0SkMmR0ErmeX0smM3ZDWD&#10;sGvB1Ui2eFs1fWSrMDIw4f0D84ICq+G0QInICmt8Js+FRDVKtzMiuB3EoLgC53XWQjBmfQT0fevv&#10;efjue7f2MQNxlpVNtAJcn4PwlJCPHeR6UCuG2nWFeMGJOQH5GTBEPMQ/a3DMzcCXkc0yzQYIpgpw&#10;xTH0gGVJM5iqFGcdWCoQTwjOgoaiDiK0EcDDSpCyjgXbBFQMRJ2qSL7Ko4XAD3mhKvAZtCkcy5OQ&#10;H3t2MxJyItMQAacTBAeetTbGicTToIEOMpDqvkIDiW06vgTfXirOuo4dM5BytAokz2VCRw1LHmwA&#10;8EGhxARNgw1l2+Xh+FNHUGU9UI9xmQmwwgUwIMyCGQwwNQV7JJmC4jHr5AEwRA8Azn+UUvEdmApr&#10;OFXwWcJ1quKs0GaObaeEQR+Dw9BiBm3jAuBnNAe/IdyfzSgn8Dbl2zzb4YcNCojFpsQNbL3jrlvv&#10;2bwP/WGWroOXZDrdEZt/oZQjyHZG/TQgYEpKbGmsHeOJrld6CyTZ8EiCS4SRn2tlOd4FwJHPHxmB&#10;F3gE0KA9EFfJpZ1exUTIYsQp7i8ueKItBZAt7gc+t7wjN2dmK5zBfDQrY9aqNEIqaJs70SLABYjU&#10;ipYbiUiHWLbLkAc9cdBht9fFft0qoDJmAAFqoxK1eH5LYFRYIZebINsw/fGFzonTaUzWiGCEg0Tl&#10;i3D6RlqU6zG8djmUtKhC4BDCsCXX3Fl9ziSrZaXITqq4fWa9PHXq0QsnTxyErl0MZXbcs8imEO4B&#10;DhF9OAAokuz6ADwis+RpQyJ+2PAgk2UYpYoFKAr1m8yufgjnwjEIiWnsYCYG54HJsXyREcBBFBGP&#10;gdlGEEVQJX0isshOfpLlPWZ8VAlgKoPIBEkduMHIuULQ3g6peEbVMvt2b13bLU3IGRddcgwk9+Yt&#10;bJs5Va71DcUWQ1AosW1CLSBuVPoGupluKBke/kyPwdVPUZv4qapqGmtRFn2esZYLSiG8ZmFxx4L+&#10;Y1iYxZwoU0Bqi7q0gzPkEfViRWHyrL03inLIesFzzEZKWWFLWGnA+gESmOKU2NLhqAjt3VjUOK3N&#10;B6TFjIW8yjvwcAolVktEyCxO0rxQNFDD9MUIZGmZF6rQJrMsIsTYGUdVx3ZVqSTHqk5xmuhCPh9l&#10;AwDnfU+FADAigwZCHUYepxsG9cQrOGwjal9ZGNDA449B1ioajquFuCaACmZxSTRDoaMtqjXgSa+w&#10;yKVAJkIGLzqZGqxwUbemshJnixTwtpmI+M0RjRJUN2DGADQxCXJhZtAz4M0n2xbycVxYXkPwVZjV&#10;qhJoY1Kk6rTKAT8d+B7EOwF+iC0UpQVIdcYBSNVZBTVdMHtCSgEX3XMt2BjRLhx1tJpcKQTYHxvX&#10;kUeDcAPWk2xyTRB8BCarB44ixRBYpHwilRq5TUYWQVATYYXHRLZIMyYpf4O6B3OQsIi46YYx74F7&#10;Gzs8ceQCvT2sxfD3leEYgX4Ag/yZ83XAqFwL1WZZdeGtLNIKtgzVNwxlRsygvi6oMgDJqsl4nIq6&#10;eE7o1BkTBYcXZDYi907qrwUZNtKvTYwox942gf4ldvRpcAXXNpm1knvxiCDykRF4qY4A6XiM3DAH&#10;3eMSnNQY+mihq3Bg4aNk2DJ5YIsk+MX2SWYohJVGo7cOSEOpoxWTiTPYtPQaJTsyp5iB31MOe22q&#10;18FkIi+cLJwyb9LkDgGlynqFpSx2yaI2TjQwOaBqCJ6qli+4kK133UIuiyIRLEibTd2x0W6zNfT+&#10;eLpX1yLOlZkiccvkTSVsa3bMmF6azex/ZEtPr7una2LhqAbs3dCLhNITJKBIVq1hboH8MFIkaA6D&#10;FWu74FyKjudks53EfgcTKEMZjlKte6LieIBkoYQIgXbUAHmZFyUWXqXI7FAUxL0NS3pCTCBpbWIu&#10;kMRcwqOHPDNqjpgCgGwKHD2aNiOa0FYCqFtjlO1r121pTn/LJXMzGa9etZkAPjdNShMaNQ+KujAt&#10;MuHJBqndeFe3AVU+YjQ2jgeZrMgE9exY+1yT4dh5Lfzm3C6Pn6yA5cRplAd7OQEYMdg2qTSkj30J&#10;ICTM4GgwoqgqKhQkB+EAwVqEccpWsa6B7CXHDglJvI5I9dWmAyzEoFCpBF4loiQTxQHUe6m6QGVD&#10;UsvlFUBJoSsMjWkTTNQQpKMokCP434S2xGe8GNY2YGM7wLPZEEVEEIxomW+aqFEDV04xOtoRntpk&#10;hlRRUXDm64Ihox4cYNGADie8fETQd+GdCz0wgKjYgqsOYLmXU9uggMbGjRhtgVAKBFp0TV9CvxN6&#10;2LDOqWMaRy0fBvCg0TBUnUEeHMkSpZa5gYKYR/UCKiUBFhHohkgGF6oghwWUCr1O+MLj2uSAZOda&#10;2NAJBDRLaNfXVY+3RYgUe/AohH8H2ryeF8B/z40zgYJiiFf0c3WpjI4p5ZiBAiA4DpFlQYKC+iPT&#10;VFmpDoMHGDAgnLpAuwucSymeB1taG+/CTk9tNWMD7HDJBYUHWStaxkgVQzgFCB6NujPlucAYhzR6&#10;zAYLfVZGJOVsj/P4bMTTgVHLCFkD9VicDQnr5TBAk0C0bR+XpmYpCMqcTDGVaKDd12Aw/MLE2pHV&#10;PrlYBUFIEcVp0jrGehP18CRAJ6tLvEZhDhCGpKFzuKL2kTePjMBLYARQAB3p1iaNk7QHkqD7Dj9N&#10;85xc9dwsG3jyjLNPXCZOnNHcO+iAYwFJBzEX85rl+0NDQ8OVvjhvNpSuRj/sTOrTNLEjBzhGs5P3&#10;55cMs16PrEEYcVvNug3+o18Oy1RlyM7N3bV/G7IFCXZ5toFg3fCdEB/BDMKgeVczK1FNjToW5JHY&#10;Bn1Ns5ljO/VsnRmiFYsL8nxprtl7+46K3icIrfmjWApeeRwKlMhaCbKagjQ7ghuSHYqYplGdDYeX&#10;YRFDi44EdzJbACCFsTsnKoMmb1CtUDhGjw8fRx6PZJZBPZSHMjJJ/UkvG61nYpyHAEt+Eks9omwB&#10;nxjI0mP4YAgOJUvhvAuKAqy1aX3vlrt6nvbDWbOObq3u3d5Edu03I6MplFQYrHGyJF966nQIQG4e&#10;rOnO+qjhAKk0vkfSu0IN+Vmx9jmSA+QD2XwRc1SalKcKncSwCD1RgunMIGwk1gloSJIFBallwLkN&#10;CR6amAiKMH5F8ZKRCbQKeh4EkY14hSQfOgoYE/wJcN6Qj077EWCVCcmcCK4pIEKIlFiWwRsYPXsi&#10;JM9htMjEmshssfgCaFpiI/guUoTGtoiDA7JKLGaIZTEEp8lvYOGKsWdh5E4xAvJpBpK+iEnE/ClC&#10;M5kcBcIrKhCILTgb2AZauol5BOWBL4Nz5cU4/TiZHDmReEEcy9H+RC8AuCrsJlY88LJBXx6FEKwD&#10;UN6ECDZwO74ATBi+CRUSxkXXHvtP9F2IOyUAT3AWJJcIKYgTpTMX4p3IZsHJIchjFoEYbVsKwxri&#10;AyGiGg4HOxXgcLGMQ02AI9RbP0btPMQXE+tA4iEFVRTSkoZyCvEIxokjCXtypxJ9QrDBIway3CiP&#10;4BKlce2RghV2BKsFHEEMJyycIxIcSVWK3OlYLSXJIQwyyKgjU4bpBsmQQRDADuNskZUPwjEOButL&#10;OG1gD6HVhPONapUIr/j0hKXPQx7P0YF6jlJNshkwt3lcNv9DDRm3W+Lwg60R4kSS4GI48fcg/EIu&#10;AJctBpQcJTkfIOdBUyad3NLvSA6fBOn0kh85hNRYNCEOEa/AxG4k/WRS5cOyEQsWjDLKDXiXZXjf&#10;BxMcPfKxG27ju4PH/DTDEJ40TjfMHmJ0A9BtYDz4nZAeNS5/cn1CiwwXBLmOcJERWPaL+WCiJg+D&#10;6RilQicG3oKFygCB4+C2QDkNxl1YmHqYBJPbirBcxqvEE5o804Z1bMgZuHBxoQM2SdznRtdRyUrs&#10;kGdyHf/lNQjKNblIcK1AzR63lkt8nzEXg3ROvGTG8cCdhasJA0y0FQn+HRcAhh3EV8yAI9fVAW3Q&#10;5NIaoYMmx33IfjIiJFbBDkWBFVtAzxGtODoAzhR36GGScZQ2FR5gCzRp1UvOPhWJKgsLUihCiZ2x&#10;3oNacq1Zr3WX/SqXWdRnz64aq3PgvvvIR1HVcnLFIgj8ATpCTdh7okmnSbPmQA0YlcSo2xtou2zf&#10;7ttMiRcrQ4ONeiRI+ShuCCHcwmoDQ/1+zxNDXfvprIaaL0KnxWYCKBbT+JwYuwCKuFBNDnasVqYt&#10;b1/4qprFLNSaNoA8iAcOZvIApj+VZicXNxlcGBxVoemBAL1mOi9bPnAw0PMIK4wNcxqMoNyEm4Hg&#10;oXYNyAkDEx+QCTCjsgi5uKhIsTK9SUf84NOeUWLyBZuZQtzgLHVGe+HiS1oVIFYc0wrMp3/9TG/1&#10;nqC5ffr8E3OM0Bg0YlkMbACKvFiROwumNdzY4/rlXqVIl3eHw1x6C//Nz6QIR9LrNNZif0i/duyu&#10;Fz5AYi1mkJEcIi2DJ7F2vI/njOjj3dgL8Pnnuz8j02466s/RLxxrJhsv1+UFONT/k00cDKWHxNXn&#10;XAuOd6F4YEpCDTmJtemVO8aDRBgCHodACcHpY9jxT9ygHuy6sEKhVI6VYbkFIZHEwwCOWQAskuVD&#10;uhzGT7JISkTfyJvkNZ54jSdWQcQQjNS/sJBJYFhJCk34kLwMHTt4KWtJfCUc5AC9M8bGIvxFPQ9h&#10;hLYVqUigPYPj5nikCi5Z9glkL0izChDEEN7L8E9GfwsOU89j/MdxBGGQT5zP0GaT2Rjzu5goZXqU&#10;BNAnvlqBVK0qw1kZS2OEqQboCOPYOla+MGtjqiDJw1CLj7NYP4akskQRT3EiMk/OIVnE4wwTJAeW&#10;scTueMTUNLU2JVJEFPqX0BGSgJbHmtZDpU0mUBoCOh2fFyT0aLAu9yMgh+DdWmBZ2GoDZdEEbQ/r&#10;W1x/eKbfiMMnTEmsXxNNFvw2eY7uDzFEx2IbAbtKVshULohMVtQhe3zY8eGxOvZRFGSyhYnzOooc&#10;zSqiCNRLVa4zELQQgajxGxu3meHeKZdZbYvZrbfUBL4Ys3U/NvBNCkR0yGK9BjU5+NbpztCu7U+7&#10;hgsUZ3G527qsvGejX+8VZKBO0HZioQYPueYpNJx5qtv04V1ms5xtm0HLLTkZQsR6MwgspgOEfgm6&#10;8XCudQM+3skJE7jSRDsQ2tVukcv5sF+FhTdssJ0ykhI+xJlB54qtRQq09TXKyaF8DKxsaKCnWony&#10;VTbTVbVgK8sKFC+phH2AVQ3+l5StRtawo7NtyusbfZAPhEb9Ta+edcrp2vRZsZSLzNDv6XZ+f/tQ&#10;uXPBy05btmP1msc3blh4/DFYHmDZAdezTGvH9A6hr2twzsKlDz21p+5wAjs81LMPhkHjuj7TWHtI&#10;DTmJtWMUJ9ItJ7GWKMqm9+a/eKxN56cUkJ9kQM/xGCPYjtV3GdeJ/Kf48POY60fC+N8Sa0mAIeWL&#10;NM0h9yYuYd+PWBQzBEzA6ADpSG55BvYOuOVxOknSmz7xz/Rn8reoahAZ1b94JtkIuQ4SYkYyr5NJ&#10;nYjDQAYOhQoU4fF2QpIEayuLosWLetb8kChRkgJQBN06TFXoNWBvCjTVIDkMjFsgVMu5ETUc0QaQ&#10;iFg6vKj7A8tMP8BCHrsUhL6BIC+gU4OVAHTfkGCj+Afen2/QQBtQGvFuIaWjcTyQoKP5I/BsjH4R&#10;PKdFhMkEg4JqAkpVI8+0XUDuV8QkdJT++slEBQyL79WQW4noTdDQwwVCwiNkwPE8EAmIIiCKq5QY&#10;Bs04giMnBINVREh0I0EM4FBVQkkT+TcKQSjzJcZw5El2jOwbcIgkuQ58RczBxxqbE2DwGXJolfJC&#10;JtEgOtyDxz4jXkGrRz11yTyZgzMaFoI86/i8IZhlCOC6zaGKkaVnnCVrGWfnKm94CL3VNqBTSzIF&#10;2YCQCMPDLKbh+OLw4FBQ0+uDusn7M0+PQ7WJJaXRnYtrEDVqAHIFRBKEEAVGDxvVwJPcsNAycRqv&#10;oJ4G/x+cCDAON63sWD1X7B+ud7HitDr6UoYjdcwAy6NZzWY0Fx60EdQnUACDjZlrQPKBVJWgUIzx&#10;gH5UpGuox4i5bJYPJG1vNcTt15pXYU7abA77NKxpSbpKRKOT+SNBZCRFqJR3MIrPSOZp8omJrbk5&#10;E1QPTups9onHBlc/WeGo4kCNXTwvL2pM+8zZIDz2bH5m/uz5Hqz7Mgp28/EHH/jd7T9feuwZT23x&#10;I8HlnKZp9AWEhzKOx3hjLfaVxFqy0BvJIZK6zNjE6ufYlxd5GT2OUUg/Ov79GcliR0LEaKQYq6iQ&#10;lo3++vmiFxPHPRJ/rz94sWMtB5o5vgPpHn4m/B/coWzkQF8GrQoyH8EZGYtHFKYwt6KUmeQeeGKh&#10;jT/EE9U/JBYipl1SdUV3BEQE8oSaJ6ZK0g8mT2wUeSTpA5M7PXDQ3EbCTBrDuG9IFR/JFt59kb38&#10;GNJFwY4jvFlJW0BA0Y3iAvS/BC6D3ooLDjTuY6YNrK4AM+gLhFkb6+oBvV8W86QxEjswmQH40QLu&#10;nuDwAWoQRAEEaYvhQG0EV951Yo8fZ+zHaiEE4B4wOQG+y4IXoPuH8wh2PVJEYiSeVvsTBRPSrUGd&#10;MlkLJf8gaqwkm0THxQmgoQZWRpZwRCgYkoORkolpC53Fcd0YvAcUZ40gDiNQ/G0AHEkphXFwHZDv&#10;wgqMOLzhiiA+b9iHpHaeZLQHUtvkAxxEFkBq9esQuQt9HjpvqibZXp0Zoy7iYGRRRuXh/6WdfMwC&#10;FiDkONQhRcj2uS1NSxqwZSeay7YfH7dM6kNTl2bLu7vp/KxAKgUFaCIimDY6g2CoaVnFmRQ/qUwV&#10;eXkiSPX+tOUVVEdypWjrMyzbWuYnxFSeybbAUb0japhhUOyYMoNuaREAJY2YPn/WXreUYevTZzYr&#10;bm/3rqcm0aaz7/5m4SSruT3bMd1yIjFU9xh2ibLzgmdTCiSRrQyoNYieWGIYXGSJMGahm0S5XFKA&#10;ZIEkgSaBvG+14SlzxaLaaML5AGugNKYmz2QuxzPRjTjYhzhQPqzX3FawSn2TCrx8Tlwwb2JRqbW0&#10;W0EtatfYnJTP52blWtoeeeS3te4NEwW5sW3D7MUnPr7pzt6+spBfAgWKoLKp2xok3cXxPMYba7Ht&#10;v8BGkdbo84u149nPl+Znx5eRjhFqn0eAeWmOxv9+r57HUIwjryUNeWIQT1K9RDqK4P8Rd3kKkyn6&#10;YeAoozdOBLh9JFkSVEmQHyRpBtpsCUCOAMMZHniBJKUlnezkSVTk8EJMiqERofIhbhHzkLQ0yPAK&#10;3sK3Bcgm8TEB9WSE5wwYfv/7IXuOLYRxA30rgVWhso1EErBMNKzgGYGFgQswJmI+S0y1KQAgQtSW&#10;cRDPY/zHcQRogDsm5DkjHuwOghJgGQl1bewVybZNUNR4NQqUmIYy61BGmoJEcBxbR58VawgJXE8T&#10;LG9WZiGHE3Cui2gVg+8AakSSOiYZI04lAVgEBP1BIA2YwQhEHf2D5Fxm8nULBqouSbQRHUlfDpAO&#10;GZ8e1/4wWOKAOUFzPgW6DRCiHPH35rDawNItycTIE5cjgTUQwQpSCUn3hDxJLpM8G3Qfx7dxCtgt&#10;BOtBsXrogSsPrOHh6yKij3YuKigsqxQnZkXSmY+B9WV5N7/HfLrjhIHc8mGvo7/UBol6HdlpZ5u4&#10;7KKSOLt70rJg38CWdQ9W22SYofgNp2azZXlBeearDPnYbdOXtfgQT/Z5mGdPXF5rXd6cdpwc89Wn&#10;HoSyUqaggYGIxrAP7g6sz/JqoTdiBwIgIpWctGpg95BtFNdtHWTqxs6uhyd4TDzhdHQuKB5a8ZUM&#10;2DtoJXiBCz4nqjHIK8GGsUzoD7JYw6K7EbnwUvPqDdduZgQpJ0QoObs2ShdMXlG7miPjkMjapBXj&#10;kWkhzXEPNMfJ6YspDMmsyU2UenJSGxx7Y8hMVpGfF6dNB4A0yGRlNQwaujtpziJjX3ewbtWerh5e&#10;hfgDu2nzOl7VQmuC7z4EgDIWReO6Hp5HrD3UK56ImJBaW9KnGl+UH9duvnQ/TOan5MCT4z9QxDjc&#10;Do/Vlx1z3F5krMpLYVAPOfYxsVHPeWUlNxXAIKqCnPU5rQdIaRegJERZfBJzG4pUKGkC5AmkHGDj&#10;mGOVQjBlDjtljqChzsqAJoh6ZlJHJpAwUqRKi8/wxEhRUumDJK8JNhQaMIDrIZjCVzvweMugGjXX&#10;MLy+J7zdmxHRSmFYFSFm5vKOZbW0cSao5y/mg6WhXm0QSiHBEEaZvLToOGbRiboy0eRZwTWFrm30&#10;psfpfc8woc6gjke0AV7Mh0CQ7zYrQkeUZrXhhSeEy0+WtCKIHYxvZfr21TY/6Wx7PCfGrRKikukF&#10;qCWP5wGqGcOBCxJMmUsvPjnOtrkw+0JfMaF0JZNUUnJIX5AzCEmVEYTFyNlM/omYXYfagGN7w/ty&#10;j98OsVlbk9TQgWb9+OZWSDKYVjhrqTv/BLvQKskawp8d+Xng/tPrhlxQCe0svbSw7kt3IHkcbD3C&#10;kC522wf7Ko/cGu9ZnxM4C2gynsl5VPOww0PaAeDjxByfn/HO05arMKCrl/OZzEA46IXtvXFXxynu&#10;9BNc3RQRx+ywiWgPUh/TzN77Y12s5AtYoQzUuMDyZE/NzTHUKH98fcbp0N+NOVG0oUjERz7chhTj&#10;0ZvrjaenH90+FdSEzuIUjy5DeYIBzoG23TjfZ2TCfKxNaCzKlRu793AN4dE1D1hDwqNWbUZ2Sv6s&#10;fxcsfUpud4nZp8jzauU4n7N693fxDfA4PB/KRUpRkDKIgayvA1gViWytd3jCtEmU0GaFPov6BQup&#10;uIbAKff3k/sojbJJGEqBjKTwmtSQ08uajGeqAjK/GCyejqQ3l4XBnzSEha9g4ZalqvWo2N4aAijA&#10;ZGuDTXvf00N7d+4qDxZZddGMGcqMmV/87neHnOq8Bdda7j3lwd0hOz7dKFxxwChi9dTW1oa9wWK/&#10;qRsJXu/wNx6BFqQajQS0ST42EmsT/4Lx3Bn/PJ9NBms0IJAzOsahjVWjG7N0988Sa9Pr4rDD8n8Z&#10;a3GtguYObSuMK3yIQZsOQhfVXY9mlpwozD0G3O+m56GSDN68R3GNGJBREmVJuE2fyWw9skoeCcPJ&#10;b5OYSyYsAvNGqRnFZeQpicwy7guGUR3L6d2ZufvX3tA+iKw4Es9YDZ6TDlpgvhh3Q2jKSgGG1zEr&#10;cisv8lZeAC0zqmcX27Vfsu2w1BHMXwo1lmDzKnbNnWrPDo1XDvqWvBj7A00W18twmr/kdPu0SwRF&#10;jXZtMvv2IunLiFpl2Un5ODa7t+Ru+6kZ1EoM1QQueXy7EdOOI806xjr+QlOQ4/3bqGYZFpWqzxlp&#10;DBvRMhk9XyQveVa0JZ8i3xiBvilzWm3RcVzk8bf8kN61OiuJJpZq49ofJ2KmL2yedAEryPTurZTZ&#10;xHLOIWD85GpJw23aUUp7jUlTI92DkUCbxl3o5Gil6oIVFJiAf/qpv2Mtk5EE2ISTTuXhHtDJJZwX&#10;Rlbzsz996bnGlm29ax4D8SM4bqmWm2g59O7K1glnd7cuyaDYUWCVihRyZerOL1Sn8e2SD0KItnvn&#10;Kgbdb1bSWoqFjllVcOdn1o5/B1WhBjm6I3Z8TQ5u+Yaqb1nUqdlHTdRaCKSNDTj0YoC/k9xIEXIR&#10;p1WaDrxJxa5a+/SgnhH1LU5HXbfr5bK1/avzLv4WFqbzGp/Pz1kZN2eDzbjXbkyodD351OqsKDFt&#10;U1omLlIz7UZg056FhjAtxzaE53ku0zpHyGo6JAJjkQOo32NWl4UDWlpktJI2LWIpQUGm0InRYU0/&#10;dvESnm3UJ8+cz6v1it7NeBOostn0oQ9t18TJhQ6+RREZQR4Y6OOCTMiL+zZtBH04LggV+C3Ud5nc&#10;FMOs7dn7MOzYx3U9jDfW4jD+kl+bXBokr/1XjbUHAslItWKsEzDmUuRFrt2N64J4IT88ekmkuLGR&#10;LT/XdfI8FmvjqCEnbA6oRBFdHeyO45iKys+aPe3UN9aKE0EVcZEXc+DC88SOAzU6MM8IaIUQNQg8&#10;Cq/R8yPIY9KsJXgW8ubIr0g7MABFjcRkwuwh9ciE/YTADpdt8APzHbWlJwrtEzKbnh5GQ5AEtkTY&#10;5sV7ZLSm3gQ3nT/1FdHJlwT7dns3f5997PZidXtQ7Yk3PcE+eZ9Mc8KyMyKtPdq2PaJJLH4RHxAX&#10;p+TmyS+LzriM2r/X+NXXpVW3tgzvZwZ3NPdtmPjgraycFeYdX+uYmtm21YcbM6GQjecBoQVBEY4/&#10;31NLjXt+k9n4UN6qeIO7mUqXUNnPl/dxw/vY4b3s0B5maA+N9wf2cQN72NEn07975Dm0W9q73d+6&#10;ZsaendGCFWbnRHXdYy5PF2LUOcfzwHV2+sWBqjL3/iba/Chv9meHtouNLmmgix/eLwzt44f2cgN7&#10;R3dgNzuwj7we/Ktd6t5pbn8qs38XvWCFW2rNbF4jJuVTkawZD/dAx5uDXyuAV2rrtJxkVAYHu7f7&#10;kZP1M/FkaEuEXoWSZvhw8+JZugl8k6dzljy8ZcqUSXNErVW33NpQn68Ps5zDFGY0QMKE3lxOUucB&#10;6c9nTOjTogRPb3nS9I12n+JaJgNerssQKyY3DvQHNAOcq2DvQJ2pNibM0TqdjLevLg7zbYbo5enp&#10;F52T4fWhgXLYkbGPKjX7t1aZtrlAPreE4rbuzc5wDwhOHhQLJEViUeY3gK0QICDL0jDwtiDxI2qh&#10;Z6ikmc+C9bNrwLDRHSaAw5HqcZrJjoTY0bQ2XcMknfp4Wqc7pbO1a2h/xFrt7VOhl8A7A+vWrioy&#10;C3eb/uS5pYKgxEBhZfmcwjv2YPf+2FfpshmiW64JGQUlBYnfMjgI3sF4LgcS8MeLQyZ5LXSzsIQn&#10;vDGS15IeAjm2FAryrAvgwD/SBWQSlkbee9GDc1I0SEdjpIyQ7sPzTBcP7u9I1p8uPkcz2kMztMPH&#10;jH/RKvvffD0SPvShj4PXzhjjmSCK0ysKRT9AazAZJCfl8HMQkRwHxIlWQsqJwE3klFMvM9umWaAC&#10;jSY9o+XiJPNIuNIjWOQkwU1/i/fSblta/TsE7EYozyOZSpqvpA9Uo2mihWdEQSvPG4M7xZ9+BvxP&#10;iL76DA/XCCy+Cd6Kg1QeZcVxloLc9XgeYIEDOGJBx4bxIVDqgarKuCgggyLo1IR5p4bnviM3sHfg&#10;7i+1yEXuhHfo82ZFhsd6zeyq34VrHwxPfFXtxPOlp+7iH7/54Mil1/ZIuWacSyAOqmhuU1Yynm8Q&#10;ETnO5Ri81oWoOOnEoZe/Q6zsZn79JTE/yTz99Y0ps3KAStmN4gO/HdrySPvxl5nLzqfX3W2tvlmB&#10;DOp4hoFw0QUxuuQj9cHNrY/dHJ7y9v0Tp7VCaJ7BvEwE4ggWDculZIlE5iq8k5zKkZN4YDmI2cx2&#10;3e695T99dsoFbxWnH1f97tuB/oWV5fhwpxTlvPYTQfczEx68uXLu2wfap3bKEnT+QDxLvhT7MLo/&#10;hLFCdoiM+kj5JJkvk4sb4Gp3/x7vD5/WLn67NOuE4ItvihGFIKaH2slhxwdce1ZlHMt322bfeMop&#10;9sDw0089kuG4UvsEESrq0bRyS7346n1qlhlaTRtGZeYJ7aLYePiH2ZnM7JIimzZEhYSh3c8AIki3&#10;ZcH28UO+8+XduQXQ5BvYv6OQmyZObqOH1jcGn1ym11pyHdYkLdMJqg6n7RqmZs+q7+6TN9SyFyzT&#10;OgzLaQHAgd7S09i6W4O87MJplBbxhjV4xwO3ZiJjVqFmZhdPn3OOFJkwsjXBpOnZH9f7S5NmUVqH&#10;mEGtFQ0QH05BGZjNSi0QqAI0ynBloPj763yX7ukMAy2hJIYmITa9atNSMhMHfgBiEAQSQKcCVgGe&#10;mpCBvOosAWJ3EOKwmgZIyiWJr3VtXf/EPfOWvdqdJHaWhGmzpkesOITaD6dXh7Lr9+5TaCFnDe8d&#10;GKSYrBXFCsv8Yc2v4Nw7rusz6XYRuveh3gOp49hhHwRfks0XiOw8YYUloZpsIz3rf/1Xadpx2K2N&#10;8w4e52GlYfXZj4PxfvwbO/T4Dmz3r6b1kabti35oz3P/X+p/lrTRDlwtz3HtjBzIyGoH/0q9BxIV&#10;xjEHH1cp0SSBsgYvok97yoVy21QbaFRofyR/NRom00tnJLgmbyaXdvKJtFGbVqUOfNXoXo+88Zc7&#10;AMKuHwI7BYkciNEBXRF0dha3rAdsBsAZ6FaBWQBTayL6gajLQLhgnFwCdIihj8FwgSCyruvIItSo&#10;kYnUGVfT2uUL3mFkVeaW72DSFt/8qVq2DdrxsNDQIcs5f4nvmM3Vd5UWHRtOmBE9fVcibZc+/n97&#10;3wFgRXXuP73dtn3pTSxgFztYQMXeo4nxJc+8lGfa+8d0E/NiosZUk5dqYmLsiSWxYAUrCnbFLiCC&#10;ImXZesv09v+dmbl3d+HOurPeBcQ7jsvdu1POfOfM+c7Xfr+K363qaz3kQAo4ObBwAHdXE8P3wrlu&#10;mYAhAJR98ayvIj/JufX/RCTq/OeFTHasJwqNROmxpT1mZbs6qGcWMXsdak2YJj1zD0Buk9m1CEID&#10;rmznOXrPWqZnrTLrWFZSAHJKYLsHOmyDz6ELt7JOCrs++onya+AiKWL6pUVC6zS1ZYr9zF0YJHBo&#10;J2sPrrnzwVrXWr53Hbv/UQCWAI4NsF+RJkUy1KNgLVm0BcBlIc5CZUkXdQTpBo7jFLnhpUVU08TS&#10;mOnUs/cAYwcx+Ng0WFzSRHCEk5hc+/G7zujZ2EHw/FlgymaBgkEhpXrC2oZp1mv3l9bekzLfpnrW&#10;GA1T05rXZ6+RcyZrOr0tE9sFTgYdmZIGFBOlp7n2I9SuTmnJtcL6p1szPUqhYWPbtPb809TMxqZl&#10;y7uL+r5yer1fWt/a3LVsffZNo7WtsWf3Rr6zq9fweWSaA0knnWtsb6MbFMNVASjIt7aOe27ZQ6ve&#10;0XaeefiYMWMNTfUdLD/phkyTp0zLtU1Tsg1I+08JqBBgOzryqcxYIacG9QKgGEqt7WXe6ZNRAc9b&#10;yLQgsDplDRtatWQBjrQ3lEXjzSJ4Leg8JOIzXotM7Te1Zd07Gws9KvwmLOWsfWf52jWvF/KdTOtY&#10;w2ko5DteePmN3g4VAHhk5aM0TmpUmhRRfe/Nt95+k4waAr3uv7nxzRDeKMlG9AU6NuQewInALh7a&#10;zRfdoDwFJbnXjnbsoGjjRzU7rMadGmjY0CwMFGANLx/UvQAcp6g5M/ZTJs7oZgQ1gPIJXR3BajjK&#10;quj3QURekAFOiTDdMTghqCIJzb/+PQoeBaqfbHihESf2bEDUGq6NvNv89AO6p+0DRAu4hVAAArwt&#10;AggGvQv8K4KZkXAL5mkssQlmNuMLwP6EpciBH5LnDjpDz7RlNq0qdb7FH3KG7khMCuCpJL+2hQNk&#10;N6ccPC8t2MKKFwpi1o6WFQMkPlDhDr9RCIQDlYvxFTQDsxWijLwEyCR/9unIdzGACNizKX/kqaBx&#10;k4Fda7vdRQsIRSlQzBx6mprlxBXP94GIBNgIw79jeCQJzgXYvKZJvG6yAgxva4u6qoEDKrQTSE9G&#10;Zjz5hUzL6JdMRkGnGIbBI65Avk3cL8AxhVND0zXU+MhwepJqJwTyBxjrRCVUGeBhY6ImYeXleqk0&#10;EPUZw0CAGeYs6oRCh2LMFrhcHAsoGs57a9ayrAASnlRjC5UzRWm6WjAmpttfvFr3lo0dy0o5KiOu&#10;bXjsbxvblMZiX1ehrxNmMQBPQGzSlstkpHFMprFlV/PNJRvX3imOdxi9a3m7n8s8d+iGJb3q2A5x&#10;7/azTtplZ/cR8e2lynjzmZdeNc1JKb9F1vx0JiuNlRRFAFDx+DGZnSYzO09VmrISiGZs3WrONWda&#10;mtJT5+864xDPLqHYGC8KJ6ckMdva0pyWBU8vgsoOMBdAwW/cad9eaRxlCqoGBtMmpPpLAkEhpAWH&#10;owphgLb/BQz1LhkQeKEA2IZuBIEPiNWBQehMTpkrXl+uFzSBEVFvoGqaBbBflMoyudVvPcMZju5m&#10;Xu1oePUtqrV5Mip+PbVLMgtpXwV+R8+6Nze9+3qxdz0sYiCnJB2fSY8P1l0DLY9BFyh7x8tf9k+Z&#10;0Tf9B8SbH0mbtH0cP1A/bB8t+tC1ojJaBs32tdO2HmDT8UojZiv4e80xNLMPWMg0q4XsBYNnvWC2&#10;C5fK4Yd+hRpq3VDLRgvoMNsxOr7/c/QNQV2FhiX4lcgcUT037dDGYacBagCvv8eTGiT4CVEPBNci&#10;MAWTOiqxYNcDUFERuBAcK7qejsRK21TGzli3x8EyYmk6gQOSc+0mcsIMLQXobRQleVwX4nDN4yXK&#10;z7ulVvjWK/7vcOSUnzP5aofY6/DdAYdS8yxQaaCsmZu+b3HGHANwfL2bHMZpbWhjCxoQZUkFsJJq&#10;Ns1i0TQaxvJOEcWdWY/NIxiXdAAD84Hg4qJ3CSk3qDwBnWEOnGf6Z59+DVf5LhoFuCnMbNPUwe0a&#10;dC8WMiTHLTbjMb6VqJ8FvQqmfJj4lcYQ7MnyUIl0RFlPBDwa/cv3cOyR0YciX6MXqwdRUAJ2Pahb&#10;FCPHjhPidUG2PJyrvFDMF5ua25D7LWUbGsRdUizTlh3z1pNmu7HLGKYBaJEsvONG95jOKe/9uwdQ&#10;ZgYvdBe0wqbSxHFj6Z3GPLVs1boVT79yz9I37utYtWLTq2/7c+af1Lbv3pn0uF3cM6b0zUbaN1DU&#10;Ms1TfCrzwi0vuY2nb+JLTfLGBj67aV1eX6+yTrGnu8tSi6XuNSYqW4uoskKhGfLSNEVu3HvO3F13&#10;mQrkZmLSo9YOAKIokpNdJESxssIJqZSSlgSgrhT32L2hOZXjM7zBSK5Bt6dBgl4A2qmBgvhAgJHj&#10;OBy2oYQJkhySE7F8JWCWqPsCYk0rGHDABcfjzbOIo8tjlEyTnB3XMnbv1sYxIltUGieY4q6M0Lxp&#10;3XtWqaj3FN54+dX7F9zz8rIXwcPe17Wh1LsJ3oHkr2nS4UyOD6jMBp0Y/pb8nRzJ3evn7MASCOzY&#10;YIap+I+H+JBYEATLCYUtwq77SLTU5fsZgZdBbbnFwC2P51DHRoq0HLwMWxdNg/1NCKdqAv03yMaN&#10;7F1DtwkFGMOixEgUco6dahy/acxU+I0DIz4EAAoQjmIJwIeY08H8CEcpcUvCdYxKSqRlZlKt3Sd8&#10;LkdTRUel+Aw4M6m+tY08XWRSawhEIMpNPdBkaWvehjzAvbaeQpFxjTaCL038er1IZyFg6IIrZbnD&#10;TkPpgsGyKLwkJa+d62QlC9jbFGwoy+zlGQUATevWkBTu1nYZSwMWSJIJt9AVa4JeCphQgD8n1bKk&#10;zrTSI4HmCruu34dRVmjRuin4A/EUwJDlUQ1GgaQMKzIS2U3YHAqOffRKSFUOlR8UdRN00PL9w+hi&#10;uUmR5zNsW3SvUIsQDitoCtR805wLYE1E9+E2AF5wzAbTGXcJlLqfzWZJRi4HiDClUcrJPDCwvPYJ&#10;M9pbJ4ic35ptRqaTXeox17/OvOe0y1lgd6caUY22obDenNTSunzdi89ueGWTsffEqT9q2PnU3M4H&#10;7bn/XvuNG7Pzfi1jD5q2/wl7jNm5rWHXKc2HTGze5zB+xkka3zh3ingI3zsmVejRuihgZ3TnLZ0z&#10;8khyyhc3dXZt7AWkCV5ErA6PPeq0ffcb392FRDgNwQxZhgIk5UeUDXYTkJCBEx6lyagPA5CbY6mb&#10;dDy0wBZLfWBOgXABpIr1lE9IXsoyI68eyT8qi6+f65cExJERCSF6hPLGAKW4RdDK4OOxwD6fyjaP&#10;m9Ywbj+ddXu6vYzA7L4Ty+gly6A2dGsWYNdSrR488DQwTjIg/cOdgQiWdDyM4PggA2rL+Sn6dtAf&#10;Bo3y/ik0FM4Ibr09n0KUQmjcbs+t3K7bFg6XKlucwk32NAIpyDMwhe60p24ZmNxBSKgCBrms3MNh&#10;3V+zFZk8/Y7lfs1LFGO4gC5r1miG7P81XFmTuRK4FxwDiAa4NnELxbSQ+WmDsXN3GJ2ISdoEmphD&#10;vDkovxsJlhQgOuBDRnUpgUaAMcdiNplzimlx0ME6AJqaJympVm7x3QUnj4SsCSQMCrMTiNA6u+jO&#10;AptO733wJEyMFT9cKNZwJA/wnQ9X2lAMLDJgCCMFYKlg09mzTy02jkfQUFSNrkm7tGbG9Cy+G6W/&#10;YH7sBc8k6Jk5pLxa7CO3ARLPnL4vU9oEWuVkSb+kwQS+miBzkRAdhA7ICHiyYUeVt7DLyh7GcvcF&#10;lGv4E8lRCz5gAiesxrAgA0TPIAcg8Ewk3ODsJbjbgISCukCKT0hKUQ7EDkhNiL4ibSBjhoycEME5&#10;HEIosIS7Au3GsCGVZeTRkDIe68NE+TjSF3AWFApkUSwVbdcpldRSLu9LOF2wikAYhDPD1vUeASx5&#10;PUbBXLshv7pzw8ucUYI7AKOoq7Pj3cWPiIY4buJ/TpwxT9PAyg0Vx/Om1OOnYWpSJZKWDeBipeRN&#10;HCO3HbTHqWfM3WuSrhVXqQLqqLW0YSsgF3I4Q+dL3aAkNWkbdEA+D1ZuQKyIDWMnTJvY7K9fvyqV&#10;yckCOAVKLsIfDJIDJeT14fEESUAwAIXCja1TTTutjBuTa2iePqUVOvDtTs4WmpCxjJrngavbaMCG&#10;r24AW4NOI+EZqFXXUU3/3T5Ktxs8VgE7kE3iuUAq8YBVatEGOHxMvm1dNwLEtpTSwNzWtbart/Pd&#10;rnypdeL0aXsc2Dp592zrBKh3TVVlIXGMI+HwIYeXA8LRGN7RnMEJJDJIL4QT7whcTQluuGMfGmrU&#10;QVsg0Npo2mDoAt8U5TxytsgjYxXQMwaw6YMck0hxhso+sG2CSblf1VS+KfuWg3kw8hLjhGBmjOKz&#10;waRZ/owZHMW6LHgabeLS4kCgbMG/p3ANE2dieYzbwItLfNnBnVEGlHithmQL0NEgPwyBUkJvRXvT&#10;91X3PBSEnjnPTaHqH1PSyZ/vUPtarvup/NqSkg+GZ8vetFL45yVtqGedf55Kp9Y9excxg8JH7ldO&#10;I1G1xBSEALC88HyQXrrT93b2PLxUUHkK5NRirmCvP/0Lrl50/vLdppVP51zL4B3v3VfHXvvDbNdK&#10;8YTP+b5SfOEhAvmRdLSHEkdonPAbEBpzoikJbFR/x4QGUNldUXY2QsNF7AREw6ErGUzNsJkCRE8s&#10;YMDxGWa5JtuQAxVAFsNRiRQ49GuQ104s3FDNl03sKFIREq1W1G1EvUrsMGSWA0yJRKNJhh2u4FEG&#10;2DLiWmMZFjKhQHgjIO8Zz+G7aqlU6OujGibLWdno67N6e5zSO/CqguuhR9tU1G3L5QEyDHQkwgdq&#10;pG2DtdjijY8sktjlxsq/9628yC5+T/YfztHIgC7oXjfjynTeSIOPsyDB124XDabL6GZXzpgkjvGl&#10;wnt9Mp3TbV9l+8jyBxejqBJuCpJxBby24LUmEefWnSaUOjbxcguumk2LsP9B+WToTjeV7jBZixFN&#10;GxQgtm/2Gfn1u01pmbJr85Sdm1LtLcv72LfysmoDu5l1TQR6A23bv0WrRlI9TQoTiPcYHcp5uD+7&#10;uih1FmwVeCV6D2BVwdNNMzKHkLKAd5RaV2oGXS3QPTVQh5pGczaz/367H3bYIeiAouWlW8bJuVZe&#10;TqeyaQOYkqO/xSZfRdksW06W5WE6+IDEY3f0Hy3ZHcodPHB6qmvbZDIcePTmsit7gkZ+xcFnWqYm&#10;8GmicsHTS3fCXpGEBuAnRCo1uF1/GwZa2AOHamWiDg6Ipu7Iwg01dP9sHn6kXdT/6QgbARJRN4ln&#10;FbkyQJsTc30IvoFGhngXUQtC7KfA45lwY2nJtHo4OgfaPuDGphvEuacD9QeUyZ0UIxWRbulb7WPk&#10;T32rF07Iu/+i/PxL2cs+r9zwU8ot2J/+qjNlT+f1F6WVz0DvB80Ntg/insGkSShZ4C83mqSUd9TH&#10;3CIqMwQBBKTwFFK83DSO+a+vM4C9u+NvxqXnK7/8SuaqX672NPoTn3Mn7Y3wWO6lx8FDmdiHTGZV&#10;mC9BiA7PglhpaE0OWDoM8v0H7mWyh5ZutJMZmiCQwBMbeB2J3oWNKID2J+GG1RVGgwBeCzLXQ89i&#10;VQfJkJ4OBwZZkJUXZcG/5eXdwPbAx88jv5r0DfBEoaNgbxMiTPJo1TekuWoAOET5J9KQLBNEs4au&#10;yZLo9nW9/uRLurqhaHfZXKvNpVAu05qdOHGf/dLihF0nzuTkXRwJ4JYy5/G676RYRZF1g8120tDW&#10;jc1u5hOnNOc7+qhO1+xRdaOz5Bb73LwG6lc3tTb/FvVWodBn2BKwwDKaswkloYae0zTdcNeBkXDd&#10;u+/lewxRaJDT8i4zp+wyc+Kr77x5zZXXZ5umYeGgGypZYzoa8ghA6a3IYKRXQUWBL9ONDa3TJmy0&#10;86tfWVtUzYde2PCePdFWUq7XI4ITQugOhRlu0Toq+ADAR98l9IWAyYQPWYSfgZfzgGjMSAcdPuvw&#10;ow864OD9EG0A1IxjC/AddDvie1q2V+1JAymyx5m+c7uUkXpMac3qN1zkdSN5GKDdShr4XjZc9DEF&#10;VwnHSPSyVbcn8BpWxY0qr9JGcq8PeE5/oUI0W/bLPZJ/0BOBAR78H1gOg+e0sK+qmxSB56c8BZVv&#10;MeDL4Tc/7vqJp9fh33IHPpIUnJW7QRRFzGLlfqouT4LqBD8t65/5ZY0iBHNYyaJHyFlRXlC5CCTE&#10;8Ql8kkElRojvU6mvDbmtBn4ZOgRJ1mA0yoJ/K+k2aM8A13Sg00i/ePSf/kfkbBZGhePBJ8UBARju&#10;y6q5qUP0o806oif7MBB5EK3pR/8HNeMgldBDi1LAMwMHJqFb5jne1N2ujXz3WtbxzPZJYuOYkigy&#10;rz2RfuQ219UQZE02DjEBBTm6xCIPdQeESUKkBO6ftQCblHIPPbtvt4NR6tQILybH+6YBNCMoHcL0&#10;jNKU9Wu8znczALVsGtM5dgJclOKbT8n33+CjykSSQEyQbPBiNQOM49O/p765WFn1nHvKdxC6JtyB&#10;hDycWFcBBBj5SRBHgh4N+jcokg5XF9H7iXAiodlm/vp1Zs+5wgEn27//b6hdkoOTqEEQxMe+V3z9&#10;SfGtp/mzvqkBmZpnbTw3wRMLsKLCxlSYpKJRFw3GSHeEMxiS+K7+GrvPMe6+x9F/+jIJIxOy85ia&#10;EzjQUUXKYgHXPjOtvisQrG+MqoAke7va4pqTTMxEPjGPFXeDbSMH+BqwaMPPACOWhDny+TyJCMRz&#10;fiQtKtpq3RvZJJUlauXG1QzuBK2q2jMj6a7+xfPghWuCttQPHVoCw/QrhF688tS6xcsaWhiRi3Gg&#10;fyqyWoO/hzNv9NeKYRSZLJFxG3gFyx6u/mP6DanoaYbZ7OrPjiga7EhU+RcNa+YB/E67w2OJRQSK&#10;K7Co50ClR/k5Qqqje7I0qXWivdtB/l6HKmOmqBKXfvimlnuuBq4F5WmJ7UhU16DdYDVAxk+AxoDV&#10;ByLHYKsBe5/KCuKkGe6MfbIwGgxDI0sIpwG+OoBC2IRCSXSsxglTmvY+vHe3va3JE3aibXnxHfwd&#10;fw24C/mCjmzp5FvZOxt2UCR5eICDjeSlkiAsIPzhV4VLoWJThv7/KF4bdF3gyyXdGy6MEmrZip4M&#10;mxHqgvLICGEXKltwQOg9RnvC4HG5acHH4P/Ahx028n3HCkm/DRpM/CSREREAdgwr4zAuYjMK34cl&#10;c1vuidtJaJyq7bWLPiUfilueEc4YJEcrULSkMyu5cjHX3w51bTT1DfOlqHZYlVhh/+MPyK7on5aT&#10;K9uyiyhyVFZ+rUU/fuSvMag74iQdTjzk58DZrxw963ckRl6PYO6Lgj/hxF3RneW8lf75kbw5wVxJ&#10;DouCbdH0iotUrhNk3wxYDlaJUJc92UM8xaA/eXCkcYILeKoG6uATDBpELIRvSPRsEi90bYEA3bFp&#10;mJtF+zXXzgAxy2PUrrXKtT9zlz1K4AJEOp3J5ZPelzDABW9eaJzhwZBh6oC2B3+AyyClzz4JNHQI&#10;VKLYV0KRhO0UYAoHWkU2LVDpFmwQdQP1nefzPRtu+hX37H1pEbFRKw1PMCchv3S4Euj3/VfUYrhQ&#10;irRU4FQIVlfRKiqY30mMFhSHgXojCjhUcuRDqPZwfjQhhjNj8vaUtX2/Zo30exjdJz/Dm5YHTLAg&#10;CO4eLAjghyEfIsVP0OoDVVtxylVvUmBaEGsdW5icFS41tp2uTaoLkx4fN/vFXadWx1e/TuQm2+If&#10;9Hjlu/BM5ARiG2Lu3u58yIPbGs6n4VaZyKLV3bbVSCNaHG/bJm/Xdx/gQ/ZFKfAhD7lBB8BdE/qQ&#10;faT6+zyyIYgaDJLHg8qMwcA9xIccfjPAh1zxPQbIx0HJTgS6EVwmLOIJPcmVUUeuE1oawTwZ2Cjk&#10;E/3nr0m8w7i8EfiQ4aU0A5DJZOs48OfobifNNR51rjZhZsGjHUVsdYhlafNAmQUxO1XggOFBZYj9&#10;KWzk3NY3n6MeuQ0RMcE1VNbNckgctXVEsxL1N/EDB7Ux5EmCwiWCQIfsLxbRYu/YT3lT96E0d2NK&#10;bvddYOimLCovCW2mB6BdeDSz0AS26UoS+/aLxsJ/8nYRGD7gj/XljKPrEkkjS4g3C1ZAULOdfqG6&#10;/PH0que8k7+FzCzi4Cb1scSHHMFtVuCikBdcnvvC2FL56bFQgQ/ZYa79jjDzcGa/E42/flUkwNhJ&#10;06N8+swL868vFVc9LXzsm5rLgwCdOHcDFMYA4zP6EI6fyPIMmlTph2CYkHg+e/23xD3mGvscS/31&#10;azIh3y3HK7bsMvwV0NyAJfTad/c3vk58yJQAAAxkSSXq3x314LjyrTi0xBGUe8WJDl1JfMhuWEWG&#10;cjKSgj8E/tR2aNcOGprB6AyntsrYGmi2brMBF7fe2VHH9FZ/rve1PAa0KLR7ynv0ueLujVzAkTFU&#10;9iZXjg/No0G1m4F5hFluoO2LX7EHmpUQoFf+Gpwemi+V6T0Yq+U59n0fZLBdS8r1+Sl7F8btghyk&#10;jMg3lIoFFK0AElI3e2ynF3YmqGuQDk3ZjKfLS+/uXHSD6xahaAHsLtM8kjUzlKAktdtC2wnNJkjU&#10;0AZQszz8YwBecHeZ5e0yywcogiQ2oKQUea5I6WXpFs3o8e0GH2oHmSugi5Gkx+4qLby+XUOGDQKZ&#10;FBJrLLWAT7CO0dxkchiooyo5GaGbgdiLgaVIvMeg6yU+5HJPRR0HIL+wvyJ7F9qMlAyRFOVg/RPN&#10;Jwma1B+iCHo5dAAH2Vhlt0fkOg6SpaORE3yIWhKNqNDqDRpDbOHgMSuoUlXaEyrrYLYh+diOE+ZU&#10;J8a9qt37Owr+50F+5riWJr1vzHWiFfcAuKKhv4nxgRPHAqEeIv4ScieESsg2VOxme9a10fAeEKDd&#10;TLNuM0Vbu4Fbv1JFAlvaf+HUE7usDCe90AcXTp6RTy6aDPu1b2h9DtSygf0WWaUD9XTkWw48zFF9&#10;ZFgcWd5Dr+CAb0I/YYBaERVcVmbMkXSu5RfSTeK+R3dRqOJ1OVOj0lnWslCLL3IcCf2JnGDrHoXi&#10;DIP59++EF+6e5pQcACnybMpnSiBN7ymt5aXkmHNwapJII8mwJToW0IEu7GM12yocdJzeVzQkJLRa&#10;Kc9VeabF8gzT0hi/haZ13s+5pmGXjBt/VVz2IK/2OjwIIVzw/3KU1wjoBriaYYgllgXRQZUVdsSt&#10;Fi27K0urQObISutfFZVjpQP0cdQ7hL6M+JkJ1NFIJo6gPaELo+zQDmOuA9X8FuME9Z7RyoCADGJN&#10;AEd3oPiDRUDoCg5+xGoYkvNFdC1MKDK7w40Q7AODF1v188C3asDn+Lc0WeuSjpMBa+xBNxpq2kiw&#10;xNp8bui/He4WKlmSeoneJIsorIWGaP/2rGvJgwxD9JvPyO+XPDXY3ohuMJwbDaMt9UNqI4GBb8MQ&#10;V+yfjMuzYKR4B8TjgmMGvCKhii1vg/4URfsqf+yP11bKOSqT6aDIXIifMCjMEQyokczpon7QMZyc&#10;EVHb49koTckbGiKmAsh/TE3m2axeYlKiuHEl+/ef5LtXNdCUJrJjEOG1wBMO57LvNWcmWdoI6gVJ&#10;ohEeAbCI8IkRRCTaFmV6v3koYbaATuVaadvexHkNro9MWHhNRZ/Ne1ZWUzs635FuuaKhc2WT6ORk&#10;pRvwuzzXBII/zVKx9EfStAM4n+RbuBaqdF+UJNRf1RMV+YSdS3RY2djt/xAawcHaCJ1BTEpCWFEJ&#10;kSZpUzQqggFDQJbDURRCZ4Q/+sdGEDzuN76Dz1i7lBE1iIqF4o9SoyL9HdOW4MQgTouzgzpjXBy/&#10;RAnPgeN6q+4xDr24FKg4/1+sXzCgSKqyx5q1MRZqbJh42Bbt+9m7If11RDQRPP8A31aV7tzudO0W&#10;qexl5021eeuDBE2HNpre9y0cMF8P+vi+J9YPGEUJDB4kkcYOvywHVqMpMjSC+yfQYK4MZsxoKVtO&#10;Z+3X04NVb5j3GmWWVtTCIA07ElU7aafGsdPzvtdIeMPYTSxF6AUdx9eMPlAegJ8dEAjPPEzddY3v&#10;FLMeIAwJkXjesE2GBUSlgDxi2+6UktcLBiUnRAnALwoXJcpQZUUYM7Z5yh5drpvD3A4iE9YHZohl&#10;24RzwfF0AuhBFV5d2vbvPylaHnA+vZRTopyUZZVQBEqDlg3pyRYY7BXwNSTu9KgjInVb6a0wMyjI&#10;Qgq2AOUiTIaqsge5SEGOW2hBhh1cWZglaFTYnOAKoTsk3KJARaDGKwMi0P1hnlSg3cOfkfc7WpaF&#10;NnHUqiEWZYCExhblu5J/IpzIZNZinPU3gu9j7Nq4+TDe7oyxLuMeLCYGETsPx1wntp0xf4gNfQRj&#10;p5yoFiy0Sdh2KH0a1B4GW5RMUl5LJhiGNT20mvqMAhbhlDkwcBso5nAB07/siUraB7WqPOtG9k74&#10;vJVC2/Cy5Qm5/BYN/VhJV0c1FdKOeLEy3U44p0WssljfBhDu1XZAIQIsF9QfkufJvIhoVi/j8YGx&#10;ExkfwbQa8LzDuIoskHCCDH2PxP3oeSJSHGwb/LO4FF4CQEH5tqsGUzO5bYBDhHyWYMfczZpAxvVc&#10;jqSn2FpQ6CgASbFUFM1gYud9JPGkbLoE0wPgT3HtF6wsQ+eRo4PUCp6xOFviaE1K0fuc0mXAEeUW&#10;eNqwDdF2ZIpGKi9g99OOrTlF74lbmCW3SIyeY4FSTMOaA54OavgJo30ArANgBPDtDCG3GHm6Os8g&#10;HOtxNIjdbQ4YyJS43+nvOb7sgZrXFlB7BH54w2ZYgfJMScCde1NLbmWW3AbsAEVkPYRxGQEJ0oj1&#10;AreHRkI14Cx5lrcAREsjaBnXj9W/R42TwvLoNouxfNCn2QxlOgzFo+iXOI1dQF2gmDHYkRwNgxwh&#10;W8KNhB2+PERJo50F9IQpgY0GOUY0uI1JryPFikvaHqTB4HTe5xEthzMYuNO6mmLJdRhk6GEBRDoi&#10;aAYomuigDZ4NJEZCA0hhhwCCNtu+Qlm+A7xLeOpJqJvB2AEyclx7yLBDt+LCqOPErfAr7k6+qW52&#10;xU0NSY+Puw7BxGYdiB0dwiOgQaTK462JvS/ej2r75vkM0fmJ/Yux87DPO7xJewJHhIcBIqHBSHvw&#10;BDgKJINxOJsvKsAnMQRaA0xb0ik1yB8k4XZswZqpHJOKv9B2Z9cmfeb4nIsqV3rf+u/QAx8o4vq2&#10;XUvAA36T1QDEOKMERFnNNMgMD5qQ0ColI3+AYVReYkV/LS9hg3Wlt9FGlNNNs7TBUgBrMzlAt7IN&#10;0TGhsVJenOPirg3dTICOgQbHcxlkLZXUHp6TSp2yJAh4AWGDYloMCE0JG0HcxkqabSloAVDlPSfF&#10;iKplt+5zpMnTjZyoQbMaukSjntbTgYmBglkP7NsdLf/+M/fG825TM6XrGmw6QR5J3WrVJrHwFJse&#10;J4BLHHjugI0Q9zvSFCQevmSoS4orAbfH8TQe2bcqYPyLG9f4C67hXn+yJZUGSep60/Cy6VZdT4zF&#10;GCcfMeVgGeRC6bsUwHeReCzInAm6cBQiwZkK4nDUHeFnsEPkBL0xyoWqpLURV25JL/CyCp2PFRRQ&#10;rG0LazKd5fNJBzdo3BC9Dio70qi8Atg9ugnjAo0JrHyykyahbcGHcnuC9CyyBzW35PgOxF4BgwXB&#10;olIZp3H+OJ5tTtaewehYA23H+OvE2JHJbgwB6IyR9sGu7JZ0DrVoad2EWEbgwimfElpJ0TaC61R/&#10;AAm4L7aogdpe5Br1jEl3ER5Etk9QsxkJHHx9oDBuLAGYEjcfwxo1G7dDiHMH0LXDGSzDUJ1hLw+o&#10;+giXKvVt+5QAjFoUWgAEduNqReAB2YaFv6KZhbKGLbuCI7dfnOeL2vDKTjf+0rrq0kLHinGMA/Vp&#10;GUbJMdkKpm6lDDf0IIKeFgsxw6CQi1tU86bBZ1LjbL9jxXMmkCCIjQkcdGLs4GOIoFt9s0iZLE+4&#10;z2EtCZRqMJP3MsfPNF1H46n2otbJSyB4EUB1wwFj2ZTfWSb964+21pUB1Gsxr2ez4GxngK1bq96B&#10;UQq4OsJ1ynKWw03ew5w0E8YXmJRgx1O2lQLssiTJFij97NI7z4194LrW3o02x+c9MNpSrSwtAkGQ&#10;ZmAo1GazLNkkNVO2JIKokDF1T9NhGcIAFFyyi+Wf+EB20wWnOhvs+BDu5DPBvDQYrYT4NweN7cFu&#10;ByuuPzZpK0UBnlxErSW4NnwaVL4uwD9AZxu2h5CvUjD1yY7ZHd+EDbDCZjjYo/ZwIHJwGIvUItuA&#10;a+SEIkqWTcAGD28bpJiGd0p4VI00Lam0E3nBMlWWVcBpaTh2TpbhREjSlq1xrMmsFzxHdDnDyhfZ&#10;3ha2yaOznNNqZzZaJY9TJ/E2DFxdZlpVM+/ntkaTPiK6NtCiQ24DBkv/eN7uRtDWGBIfjnt4dNGy&#10;wJrJvvIU3v+iCxcotBMPexTzSgXuIJhl+pf9ZfSDKHeUJJEuuY8G5xtPZd940bAMAgDIAOKYN0Jc&#10;giDGtlk9CbGqWKQEI3VIzADLCZwHtiqsesnyoZTA/s0IMFUJ1zlB8IsddZh8wSOAolB4B03byLTS&#10;M+d027Qr8KxmbpCEJvC6IGgKnChH85+6W37yzhTvyqRk17Uk2YFFBN5Tns3UqrdwL46HfQisDC47&#10;rrjrITqI+mzPwiN4DiqIYMlnS4UC46ReeaRl8R0FUMLDTwxMXxLkpQ2KIQy1PJesqHeIxtOcwYq9&#10;YD5AXhXLeBxYRlFWIXJwSXNkN8lPsB+Vd1Rki45Dfrr4EH4mv5I8L1Qmg8wtYN71KAS2iw6JESTb&#10;HE0mwQRW9egCqAI8vc0zG0B+EbUkapWFlHE0iTWtsCVC0BKB7FHzrBKGoxVQzQNtv9kzZdTy0BDj&#10;+23DMBfIJeJSiN7v8pv/Pe46SI7TqF6R8Q1bZCzDURzGAJXSiOLx0T0HrB9qN+EywgTPT4leQRHb&#10;VM4t+r2epcNRbxda6JRgNCBQYzopEASWxDRXgDNn9LcdWNcOjOyGghxqUVh1KA9zfI9+N9XvsLkE&#10;GKoBkTE1b9O+2rGqCcYe8nDCFJjghQ36OkpoCb7ppz6tcKCSDwcfBwikjMfaexwCdHnNdbNwKAMV&#10;PazOJBXxUUpUpLOBQkw47xgNygkneNRGkWNeeazZUwGTBBd2eDihHyA8P1DiMRt4W3B6AAcEZeLs&#10;dbgm56DAcc9u2kuBQc0DFhOtG33pe65j17wGhWxyCEfDnDclC5zagitgFq9dnSV8oxbsL95mRXPX&#10;A9V0owBHKAp2TThK6TyUPvzYTmHM/Tfwrz1lUmZaTm9yjRQCtzQPvgcESPEshNasVhuCoyyTYvxG&#10;ZOCCMJgGVj/jlHpABgPqYBYMf5WdEKPSrOkxps/gp+HRWJCQX4PPRtEC46BHqQgbg5QJo4Jl0nBM&#10;JG0nzwVVsAycFwJoBgXAp9gGkLRcBvglaAx+gqIVLktC1IqfYF0P21DeoyZhPYg8NrKG4ns8vxTk&#10;mqB5Q9ZoleetgdNRbB5vXPZs0geOuw4gWizRleVGziSxeTgdOOjcreGDTfQEjori816Wat9kgd0B&#10;VPVNksdpksqmCxYy44t6UVQlo5WmS4ZdGGNiNTnq2w6sa0PZDXulVFe2oz7YankD4ALKci6banRM&#10;9en7FFqbxgOXl+qMFG3ZZdafVxw5lyvAfpHuHD+j+z+/33PuN6xUa08qR4GL1jIlWUZQNjigomjL&#10;RbTgv4Zqce2UqVOciGws6Z2XG195AlkiBNAIug/QTqRmgYIhRrJk454Zxzg2EnsAgCRN38cdP51x&#10;LB5j0LMbcBmeBgKNs/7N9MIbBa0r6+g0J+Vtk2c4TZDAuJ0lxG42cP8S88LGtQcwjCjrwQQ7bY/S&#10;pJ0zpi2AaAiTEry4tCNKvLn+DWnB3/O96ymRA90nU+rjRZF4vxFSZegMSd3CwzOFWvWx68CiRVyA&#10;a24n5KfrVnG+baYkrIHg6CY7Wosdh6EOGLIIQS4iJOJKoY/npZGdbTjvvAnnh9LYItgmuGxBGZR4&#10;Fe24hmWy2WaSfbZhNfS/w8LJgOSbqDFhrDZqDFo1oAAoRGiM3COuQa99C4OQzzakHVNifQVJebC5&#10;4+Q2ENOjfEzixgdrz2S5VLHtEXSF2e2yv934h+9+XMe6tkCpLCq9Ao73RNugGO2A2G2ii8QfrGUR&#10;jFV6lfXjTVVmjvvZXbfdseiap2+77/F/X31eqeSykyVK2ID0BDYDL1YPUvpGf6MnTt4J8wty2whC&#10;WzC1EGrGBDpq9AEnTdiy29h/h4pEKh1F7JiYFgwU33BGZ3jMlmfFdMMQeS/VGjR0Fd3WFOL2ea8o&#10;nY90gg+eHxQUVtCCqjbYpXSJmaAayyVuMtGDQu/8c9LpFsPyEUsLC9+C3ox8YeTyAQBPlPYW4gOQ&#10;oCptw3oDWxp4OwyrWxDS0KYUA6D/YBkaDIp+Wh+acKIV1YIij9W0kiJRG95svfeGTSIrIz3VcVnA&#10;GsIlCKyBIPEWpe3I0Kw+9uB5BbIS7afAAHrkOUaqBbexoAJ80IQhVdIuvvG0uPyZHIxnTevLZVtQ&#10;AmR560S+Dda8ZSMfrJFhHBD7kFymWmxw0NI+IeM58mytcSJ0GuYEVaDTEp819d43nmFXPM9C6UKx&#10;BaFxHssRwzA8VwlIhPtoX4QZSrF5/KkWzYEbgpF8a/9zS40t3pO3M+s3ZpC1C9WLL4OSicHpi5Bb&#10;mAsa9Rcppg2bobsiyE4ZSZ3azs0+y9/QV1h6VRMS3GB5JmonOMf3O1ttbHaeut3v6kz5Xo6lVduH&#10;r5iskILWRBNF8GuYoNc/dVSgATUAajHOxHH0oWcxaqHnsb+mEfIFSFec0YPsZyugkfPb97TWvsx7&#10;CD6IyGl+v5hYoodLcLDj6yJ13NdvumD/535y1pUvpA220y1mfCB4V58nYzFKo7qDBLdOdKgHqktf&#10;sm01c8TP//ydA4yl3/rk5S9yqdTsr/zi+8f03nvsZVdqeTmdViF5DRnKHgkvjPL24de1MToPum1A&#10;MvH761oyGQ9+PcIyqHJ93xb9UNe1NR2aSXUti+zS0qZcusn1NrlOIyNIuqdP29vc8zBCkxlgHpcn&#10;36AiLJydI3UbzIbRrxxyWhViV9AGA5pVkhyEig3dZ8Rg7iYXCUZPeSphTMD/Wm6RcrNL7/PfeRmO&#10;Y9TH2AzCdGaaFRXPKyDfERFGODtB0QNI/xg50QK8iZrkiJsOP601O2EjvKYKn7KETquv/bmFVMcq&#10;FrYyHOOiBIBjA4gSyM2xQSXrp3gWiL55AgxpC/Bi1qQfPEoXqDakmh12Wi41eTUnpmCwyUy2kLdf&#10;eYJdv5xDtJgIA/le4A1j4T/XeC5L2GED5FmfKiE7m6PaXIQza7ERVleDTs2k5xzriVTXmlWNTl+j&#10;621wCPFfqG0HKzNCKVTRttGfMAlIDLB8clJDceZOusY0L3zAyL/sAmMLfEaJmgk3g7QTd+SJtmhb&#10;771LFXoE2tMoEA0ySIgr69pgQR02DcXRA3Rt/zqAYyk+ZcyYiZzmxkfvKuRfbueyrGp08FT10HtV&#10;XUuQpuNa//5TXaLn3vxgH2tDdr8f/PPiQ5+79OSfPIYqapdP85rtxVjm8bq23H3hk0TN7l+yfKBW&#10;Il2aoVEi56cyZ1xxwwXGLQf+6KamgqzRgPI++Cv/+L/dXvnmFy97HCs30ymlEGNw4UOuWUp/bM9M&#10;mDwVPHzQKMHKjLw2YeXQEBjKH1AKQ58eqLctDwmot6Pv+ztnwMGRgVv1G9Kr5XPDBx28Kgzn0jLm&#10;VjgxByOhYjWXWzSgZf0W9YDXfigzu/pLULd3w86G0MkgDBhmQrs2nMGqDYahRpBBm+0Txckz+PYp&#10;rpRBZSdiqihLhFNWi6biCqlA0M1kStziD+QGUQQt7LVK39G+Jr73lrfqJarzHRbpykRJMyiHATZx&#10;svQQUuwDEEPoS8ZqmWAcfFQDn+qFzaOty77wZN/Gd7Ii2+xRJdcr8qxCuZjTa6PDYicC1BibEidy&#10;ufbeOcempcZOZHqpRf6pW5uAR2EhJRkNJnTrFZKcUZ0GCBesbXu85I+Z4k3d3W2f7LI8QCPBGRS+&#10;nmG8MnhXwxc6pkwPhAWer4JYvHOt/OpTXse7SOvBIqjIUMnSuFwnzUq9Y6aYO+8ltE6AO0QFbS/S&#10;8VxSTjvov3AwE+i+ahtLdzNee+e7qddf0N9bZVE2sMCAYW2F3sQtN/hHWFdjuWarZWe9+3XB2P9/&#10;b/jOIWNBZ+h3PHbhpy5ewYCy8OyfLT5/b86VHW/DUz8455IljsaefPGNXz66rVTw2uW3fn/qF+42&#10;BJF39E/86Z5zpqNM1/BXLDjl6z+3vezB3/3Lz3d/7Za+407fWUfB94M/+qv75e+dmKZsftP9l3/l&#10;8sWd4JkwSUdQGppKqYIHsqeDv//PH+/y8iXn/PIx38t+8Yrrz5negAooy3p38WUX/PQJzz/nR3d+&#10;hn5pUevBR7ciC+yVaz/xvRvdvF8SD//2jZccmzFBBsUwL109+xt3ZegDL7jxq/tu6KN2bZ7MjjHM&#10;p35/xnfvwbthcdO+/5tfHr8LY9hu1x2XffrvS5HOJp/755vPmSLCMdC2YemnPnXZm6yVZvwZ3775&#10;f49t5FWKLj3+k7MvfVGUOkpakyjYjMvq3El/WvA18+aDL/57tuQ7EsiWhaKtNtppm6FLOV3a88Jb&#10;Ljua9w1F6Fv8nc9e9ATtKhoWsuCQ70VRl2izhuxm+nhKsVF3YLA+SO0dIUPZgG5JTFsJnp8Ph66N&#10;9xWH43NLXTuyuWCzBfNA5Rm7lBzWneLt72GdvqMfVCtdy9M8sqAcuDmBTkpiIrB3SBYqYB8GqNRw&#10;PgzGDWESCPVp2PXR91jrlkU+yL1XRD6Ij0QZTFg2jfxb4qsEMqKE8GuiLuLBNweeIhdoFaxLqdlm&#10;37A02lcA26AWYBfLIojnnSJBa2IF5AgH1DSjuMESx6rBJrD2ZrYxg6nFBHmSx8oocIVWIeiNkE8k&#10;ihGsgZI2HfZcADMCfz4qfHXwHaFcB+KCyy/sraDHop4rf1FNV8G96WqiiMC4YGrQ4EBoRr1WiZAj&#10;JNk4QIeQ8DswKAL8W7LmwI6Uc+JHCYfNwDbFXdt0CBsMKsfgBkYKdwBHSPICEOuueorAZHSni5b5&#10;TPOc3tWL//M3//yafvNeF92f2v/Tf7x8rnvTeZ+7bt7Nd3x+2SUnX/Y0Y5x36SPzCz/+3F/kr/3m&#10;h223H3bBnZx05MV/+E7bYydeeKM7/WvXXnbwSxd//McvGF/77cNnZx/90Sd/umz2RVddMnvC8muO&#10;/sJN0md/8dAnZ71wzw/+43fPnnTBdZcft/Fnp1ywwGBzNNXB0FneNoDgAgQIxz/+kmu/vduzP/zY&#10;b55vOOuyW0/q/Pmnf/2QzX3iqvvOL143/8J/Uef85K7PTnBfvfuU/7mZ/tSliz456cGLPvGHl476&#10;yt+/NOGus751va8dcdGNP5i++mdnX/zQnO/c8r9HjF171XGfvtE//sLrv3lM581nfuXa/MevfPYL&#10;hWuP/MHf/OLnf//i8f6vzvzGohOuuP6M/OVfuPhh3fzi9QtPWXHpf172TPGcKx75PPu32f/vpix1&#10;/s/vPoa/6fT/vk4XpCbKLDEIa+z/9at+cNDyH5366+dbgRgiOH2m3562NrlsCqO98NkfLjq39O95&#10;V9wo+p++5NYz6OtP+OZjtKD7vuaYKJ+HAwemMY/lXcoQNU5jJSCYMBhGegNqvZP5RdC5H4XcKOjI&#10;cB/WVj40+DfyKg84Pfx6uBcb1h3rB9VQArSr+7aFtB7eUVJUNoMQDQhXGQMJoyzZsbJFFQh2Ch+w&#10;8xZJY+XgA7ZoluwUa5IdKrW8E7gfAlcU7AqjKKwoATUYChyvD8xZR6SB7pRwMw2AB2GathTRVQTK&#10;LJgIQLN2xig0cGwKpS22i9gn1gppKOCt4GRyLRGqgqEMJDxpPVD4DTAaZFayLQKTHKC+hnNF8AKM&#10;crANtwFuBgwVli0gLArdSAGDGbWrtMsj9ZXsyBYPc5HRiehKLBOq7zxlAsnLNwWEPQVO58U+XHb4&#10;s0GlV227m6FR68zSSGEzeM7heY9mXQOxYHi78TMaYGgPxhgGGJpUbU+zY1hbQWQc0XqRR6Z3gPyF&#10;4EXMplPdCPqzbs6AQLST9t+Hf+LNhzzH9F68ceGy9JjdzkYJ2AZWOeacz6V8of2v3z39P37xcKkv&#10;rznKbh+/9JC0273o8q997PPXquvN/U86qDX/3OMvsM08fe0NiwoTZu5/BADVNI7qXPiPO0ppynql&#10;tJrpeWrZM9Moe0lHxzpLakHNFEdS3tI2csFcW/V4Vh/Dqr6sc6jzVuiGnru/efrZVzzKKlzqgJnp&#10;LOX1+bZmiygE0p++6Z8iyoGu/sdjfeJ+x87eyC34xadP+fatop1ihV2liWyqZEq9ki/Qcu8dN/zb&#10;zbDqgx29vGgVHEn53OyJKx6756dwUHOpP93ykLXH4Z/2rBZaaDnwvP/gx0n8rZ874dyfPFFk5DMO&#10;27nrgZvvQ0jAcv9y49PFGft+UeSbkbLls4BlSflGQ0rBPy29VgGYoshkFKiNKLbjPMHmzC9Pm6Uv&#10;fvZqz9Vc/eq7Xug4+Mhz7PdSdtG13bSIbHJUcI0Bdpns4GDakzGELCQBMnIKKXAJX3dy+IdI10b6&#10;LQqzRc86tNLrR/wZEIslbvJBkurXnZXvAx0boAxtfmT/a1o+eJAeH+VoyQh6+CN2iol5CTaR4PqC&#10;DvQ709MMEL5ZqBlBVWR5Zymg58M+JTtA91BMQ2pFB+02R/XvPFxqgB4gO0X1AAzSRCmJieRSwg4N&#10;ZllGzCcVs4gkKxTYIpPYBjKUjxRgYFa4JjCEka6hg3iA8kQg+LNUjlSFJkwOSNoYHE8KWCEUH6sI&#10;5B7rUHI0VXKsIgG5JGx7bOizJRuxw0Zwh2SnCEwTQ0khaheLEicYKSTfrBT1WtB3brCH3/hgvqm6&#10;uxoHrzHWRYBR9AFGwXhQk2xDstagdJgdR/sNyJuDoKBXKZQPEaBOgcisMpbCxiCkDca84Pstd8dd&#10;D9ly5ArwvRBpgp4BaXFx7RHNpjQCIHpXXkwLJx7QagN0RWUl0XV6OYrjs0VJuvOCk698fuZ5C++5&#10;4+6FDz7603PaGebFq776/fvMeZcs+PeSB++/+apLD5Ga+JltDZkNb7/GFZxiupMXHNXhPagT1OwA&#10;scRK9zFa1jE5t13XOxXOTTFSU0Ev0HmWByi3B4gOl0PlDGMzlpjVEdv3GLHgqKl9fnjbw4/c/uCd&#10;j9z0+ZlOyW/IIXNCKsqCW1q9rMdAGDS9fNX6NF+kciXx3N8uuG3BLQsWPHTXcW1dcJaIKniP4S1I&#10;pwm4ppfLykW4xsfqpZk7KWNSR37/5UX/uvfhRxZddGjWbmw7lPnT/zv2hhUTz3rg2jsfuPuuB3/y&#10;WV4s7rN7C9+y+2VXPvLI3YsWPfS9OXLf+OY5KvRujqEVhve019YvLzS27uplxRbO6XO8BsduKiJk&#10;yhQt+rjJ44TGWd9a8MiiJxcsvuN7h7YZ8k5HATQTjBmCBXQZMWOl1jpFyeSBpWo4mpm1MhuwUhNK&#10;jZgakm8fIl2b/OESnzH6U0jiJtVPSCYBqCyfdVBX6aJY1idlfywr80JDULNT3gfA1EcYuhGYLni5&#10;o51Beeug3UNYFjvlNMCfJogpXkSVLY0UGwtlm6EfMclm+jpQZWFdIwLJcimWzXC8DEe3g6IA2Dwe&#10;akAlpCi4VMmjiiyfuB40SVvIsYanmkDhYkSAKwNZGWFI8MQzjEKqkuB5DTCzAs1AFqpbQdmaIDmg&#10;gOuMriQVMw4J5iDCjbk44Ksl9HTEoxsyHxInbAz7AHkEAA8DdxIwxPD4woXhO6afHMvC8+H+NV3V&#10;oVDqYgYhCegpwFFFUNkDMLNJ8+LaQwL0KEpFDJ6WHI/HACCYIVRsfaopAZ7TLopSzi2KD61812md&#10;vFOJsTZyLrLqnLTWbPSWJO9vF5x0xAHHn3PETx5etc95P/04KxX67v2/sw+dN/dTx5517TJl3re/&#10;sq//+vqN6vjdZvelnYzRVqIZUcq6GRiOgAimNbunzW/SHUFAHRLQoCyvgDwHUUxlRJL1VCxwNLfH&#10;t/52z29OJjVP2oxse3HtuqfTPnPux44Qll957kEnH/fpL9+Y7+RL8K26qqiybuOee+Q4tsdypu7S&#10;ZnakBWbeRYfvVnr2J2efNn/eqX943eL0NBYL+YY+0dAs1xL8lOoBywW45jL/5nKnx3vkkqOOOuXU&#10;I+fPOf2oo07+wq+e8RtE9/qvHnPivLNOPOG/H+2b/qk/ntO8dH2Htf7VC78474QzDjv+0I/PP++s&#10;T1/5RMpJY21K97KmqtK/f2eVNH7W6d12VxPbzPhFN6Wdc9VDt/zmHMlYtLzgdb3466OPOnjecUd8&#10;av6ZJ5/wpYuWiLrTNJ7OIsysw3ngKlmEbumsYcOiFftSbhODaj85T4JHibcPka6NprOw8LG8DT3H&#10;BdkTlYzTSsrTZsvyMLuinDw1lH8pTGeN7l1uxCA7ua6tEw/B2p7A2QpnZTgrJ9hNopfjPYkGubZZ&#10;Il7HYCfuPpDU9e8InVX2/u8JiWu0E26V4DP5gGQrAqvr6RYCmiSQKaBuh2PSSZ8CKgJlTZgT0CCs&#10;DGyvaHmdPr9B4FG9qiCXB3wDtgemdVIk4sf7GJPeN+54jkNIE0as7QBmAaYWiXQj4E10UvDGBXQ1&#10;sG/Iq0KOq9V9465DMwCXht2PWDjMVZKQBfXluFTZh0w8yTAqBR954MC6BKFr9Z1EeQnVGUrI0HKR&#10;prGskVHQmrT9yL5GIhxWRTCYQC3McCKyz5HFuuV9w/ZgwVJ1h5wBcm05OopnCPYGVjVgGedi8b8y&#10;NtQ5QXPu89k++bpVqxrH7fE1UZadI75+5jRn6bIrGo779XX3PHL5HkaWp9knV/W56tsdxU9d8eID&#10;f/hyCyUZdNe7PZK2wnrDW7bwjXz79F0Pp6midcq5R8idLz/2bN60qZJueU1Cc9EuZoCFyQsk/UwQ&#10;FJbpAYQodDKdlnOglqBe7dSpnWadb9n8nLEKK6krC3ghLIERmtsPaGRKe3/xvF3bUPkGSieChyY2&#10;jj/mYF9vbD7j8we1dfc9cR8S6kW9sW23QlFwzzztmAaASBgTDKmQNpq9nIQn1CgH1nYPg1C68ffH&#10;387te+5nmRzlm0d9+5qn7rriY8b+37x+0c0XHa/JAIh5e9074qbVfYb7lxdW5k46+zhKsxqdw795&#10;04K7Lj8cDTBtjbYbZTHVprNX3/5U7/Tz7v7O0airzmc6ssf+8UtjO5fecTvq5K959rX2g478MoVy&#10;H2WvH/xp0b8vPht0BZS5USx4RovI5NvMlIHRA8kAARvhXg/xXlRDmyk2ccyIrFPruVHhWxdCDm2e&#10;zBh8V34tP5geredGDTm91So3SoBRSyCfiMMwoJZE7RfRa5UUKNKKYVihAbBvpcf7I5RAcQz8mhgq&#10;RPkGPEAoRYVHMSH0DCLGXlC+Qmp5WdvieGTMwFUFc444bHFrxANhOQMVmQNUA/E6juYG4jYPAPqA&#10;RaYFVBFD2cNQIyAMDAG4CBRuQJhCGF3CioDEuSGJmg+3aQBNQeSMhQ5EFKD4Q89Xv2/cy+kiCx1l&#10;z4E8Q3Y7QqkLt62L7JgEG+CxgMcJF3Tg+CVMd4Q0gqS3DR5M7zdb+F4Go5Gw+xBaqYgTMLDZqzfG&#10;8vsktk3y0z2TJkkrXs1zO//8Hz8/MFvy3Lbis5d+/NJ7GVuhzv31g59pN/gGR8+bi//3vMveUPlD&#10;v3fb94+C45fiZXrZX0/53jWwTEvG2f+39Kt7aQabZp//03EXXe+WlEN/cPWFez/7q//4zUOudcT3&#10;7/7q7m9c+smvv8S3fPHy247xbjj9wluRKKRReZltNv3G839xw8f3ccQiu/7Zn553+cMeGKhm/fDG&#10;i/dqoK1MxzN/fGXfz+/13IWf+92Lp/5ywX9Tryzbc9a+XZ7e8OpNp3ztZkN01HN+9sDn9paLPvX2&#10;rdd7n/ys/LfDv/yvg39w1Y/aXr3wS794HTHUM393+5fdvx/43b/ztnP8RbdcMLeZMTI69daTPz//&#10;ssUIbcz/5d3fONBldHlTvu/V35757aUSUoIP+u4//t9+2eaxCMFsuueCL170hCNnXClPuy1m3kBZ&#10;tA0w1c//9e5zJlO2VGi0Wh+9Zt6v/uataWLG6ZZ6wP/+5eIjJoles8m++tSPvvKLx1z/6Av+/K32&#10;xcdfeIPvz/r2jT8Y99D+371yHP1fv1k4Z9U3v3zFyzLjvKd6bTJhB0q2fWh07WjX/BAcj2Aa3kzd&#10;htmF5Td5wBtN1HAo6/Cf4E/9X27RDXVdO+TIrJWuhfsO0UUydYWYxIFWJAUYW0zGUU9XqbMkHQpj&#10;N+rWgf2PHnY51JTCkRY4LkOyaFKgAj9nojcPkz9DCbCSUdhDqgH9BhiL8HujAgRIFiFLZEgNHhjU&#10;xJs8uhtUOodSKzhG4ZkFaDC8tC7HiiQzhpSvVNhWkb5LeM4Jou9obiTTl8L0ituBOtCEWRt8RgZS&#10;/337XVGVt3CLJmE5A5RHaEey7AqioxgRcPKSfKpEG1ypUaYxTguo5wOtX4kexBUdbXYTcA+S7gRw&#10;NkYMGZxoGKmkgku8anMMXlRMT7E3lqadWHzv8QZCvyDbvMNRcLwiSSkrW4B41nQmky5ZCG44tmix&#10;vQKBgkYcQsnLvaiIheGGbPycyXVkpFRpA5aitjy26KttOIxzscDTOdZApZ2zQTEahZTQZxRdxRKs&#10;RhnLHRsgIo4q+BLonxCj9mRH1phSIy2VfL+PEC2wimLJJamggLII6FpYFf3HFUvOLV09/2fX0zpY&#10;IXSHyjoZDekSisPpHbIxvi8Hb7GOBF/HpAGKQjsmEhopSRIMvcRIbS6f533NL2SpDG1wtGIDQkx0&#10;qJ6c0K76Ra+vyWvaJNiyr7BWn8anFZc3U5sYlKqTqnA0s4eBix7QxxIULXHFWCDOw7LVYNyUyOp9&#10;wCKD/c1SRQ8163DDKz0ZFVmPTF4SmzRaZfI8lppWTlN6ZeB7OprAt9l5m5NsTTSQLJYGkDUW10NS&#10;1VbtSnripKmoSw/ra8shmbCEbhiL/0SDdWsfHL6JA59iy282a1Nluhy4Oo2Tw4DvBwBeDFm7PQgZ&#10;Y3A9fv8dwzQuTAr9jYsF1NjaMh29+22mawH1G8yMiVO+MYMJAOFBGNXiWbngwYeMygqidyFXuJ88&#10;1y2BXxYuQQx6StAYF/lOjSbdwVENiBm5Zh9HUCOArQwWAXIeUIFZoUj7jabOSGl4WEdb6Y2ejOtX&#10;/vBJAADMNiNzruFNme2+vQTzdISRETMthSAuUUC96iweLgq3KEceYDEMLaXqa0rwBLLgHAZOuJsx&#10;P3/pC2dyV87/f/8gWj7pFrdm/bDrow9THnLSPqvR8ej6qnvl8mRskJE7nLFQOSbm4GS2UY2ecMe6&#10;DPye4DNFYSb46HwF9ZRh8jEUJ8D6db3EswRMGNi2Uor92OcaLvgNfeFV2sVXNV74R+rEL6zlM6ag&#10;aICG5xhkr/gEzI/AXWRtqwhARMvI71jCqj/NDieBoPYieqrhTEk1EgCxO31DZOhWIeuoGy0WRqUC&#10;gqXklw+n0i335Ffazs4Y9RyH7ex5EzcnTtUOIBAPrhmkYA3Tj1StEeF9gitVfiRubP0EOKJk5Bth&#10;he0hXwLJSwB7YU1OsOERhYWaAsuWZ4LTFJlAU2ZaE2eorkQVTEPz8p6o7XEoO2P/DIDtYQlbbieN&#10;ak6pj6MbHKdHYJoFQUOaZF3EdQlszxLYVqv1jWLXGG5sr8WVtI0t/7j+6GP/6xrKEbSe7VlWW7lt&#10;dV07coGX1WME7vj+FxpkAVeJIFZWozF4c+9/h/oR0JtY2MN9zHOIukDvCp6P/EGB4xrA4IPYFRAH&#10;kY7kMcUxOxkeg9pYuIZtXgLxqOwjp3KCqamMIuZkMMiaDu1nHd/w/LTtGqpWEoS6rq0Pse1aAhWz&#10;NjAMt95EkvNSJacvgzQHPkWzJR3/IpNcbtiuhbV1G1fXte8j74FVQ4MriBJ2VCV3ZiAYR8KEmoS3&#10;/CgeDuYAlFCgYkTXGQJdAII6nzddAbknnKy5tgQF7FJ5hpZzTSjeAHcNwG0ZvYCTWLXENzTLiows&#10;yA1gakdmMNJVXaYH0KeCQngF7NGvvfko9ln9mT/8EqBNSuIp2rGQnqsZfQp5WVwbKfb1rSwBNpdr&#10;JEwDA4LlFXiYHUJKW3b2cLp/4DGxx5djtMNy+kZpCpWFZpDdSr6scvlhBn93iP4pP8RANFmAMW02&#10;Jof/qKiiQyay6+msUjrkJG2/I719jzT2OLSkFujebgsJUAzAdV0gMTUeepLrS300qwMrGelUogzu&#10;Mgd1N88/CJQKk5c128zQrLLz/tppX3D3OqJw4LGe0ui++1p9eTr83qgf+UElQFiQYSICzKNhkt+7&#10;llQHhZccIjdqWDPc5gcN56QhHgbp66pHyYxE+0ZaES2DAZU8KdZNnhz1QUW2vZ5fnzhG2DP9MBnh&#10;BUJknRHbqYMxlree62eET7/9ngbcQ1ICCih9PzNhZz43luNzKFW355wg4d033B6UVzCUwov5VIPK&#10;EWuWpb0M7TMFpD1xntKsUWIRsIh6vo1mgVrbd+p5uYYx2ZapgtDk7TmvPnNsv11fb1m8Ch512QDF&#10;sRkVbJbZJVEdKIxx7RRn8agSqm9lCdR17fuMhRCmasu9/7Syhfq+WQmbHTDw14GVgh9wgfkRH9uG&#10;WSAMdyxvWyLFmaoOSCZWUppSjcXmMcDVNxm/kRO0qTNMGvlPACBXZZrf5FM6TcPPDAy/1F6Hsq3j&#10;c1IKhYLG+MkyJaEgr6uA3GRGLBr19+UjPr62+8cPmQYjA2DrtdahSz0UGONzYygzDbYKT9Jp3mZA&#10;VJVsq1nMLtltt8bR4IqfFvDXojyfAKvgJ0rXw/paYALYYPxiAexNdAEqFPEZ1cyj3K44XfO+umxY&#10;7YpLZIrXcNX/MnITdljNrO5cDgzomPOBjcCCg9TmeR4/0Whg2yP5ditA1w7zgYY+rFxfi7EHHFYA&#10;3oShHsJclvD6QHiFUQveF3b+eRvbJjc5dIFjJMnPvPJit22xYyez46cBj5CgCAG8gQYJEBg5EW4i&#10;BK1IfeIInh9q3UupdauAVKRP21WheODfUo7BlPrcG36QGN4vYfvrh9cl0C8BUl8LYkOH1Nd6by+N&#10;KJ7Jm7G9Sak28/P29lQ1bE+/riXTeIBoESA0oe4BgDWYVohOgdLFrF0G3xldmY6uph1CV8X5bUf3&#10;cWvZlcB0IaCEhJaF1LtjAyIEMHxreI/Ru1SMrsUNk7UfyEdAUyeojLQw+2M9E3ZBXS0GMPCPCTAO&#10;/sADkNbxAJ4riBCYTpi64VSmQCWD8e5BxwPcURAA4AfUC42mVdv1eK4FFG8g4VnzmrTwSmn0hFC/&#10;cl0Cm0mA1HizEo/BN3m2t5pgWQARbatADdVm4ksaDhtxFG77HznQtRFX/Ga6NsCSJXidqEsMdC04&#10;IAQo4KSySyqCONylmtlnie2kUdf+MSJKtnAlYxSOB46zLQsGbmh2I8kICLdJu2CbHL+lri2v3ZPp&#10;WmDNczRg6i2PSc08rDhztsqJaQxkGyBRPFYhwIMCxx6n9kjFbk4vURqg0D0TsPaiIIuyxIualO3L&#10;NBhjpjTgsyi2GI5hE2BgJsUpTy8qPHP7SGDHt4lI6zfdASRQ0bVeWddG+H7JpocRSKKua0cgtKFO&#10;CXUtcHYIyHeICRzatQFwqA9vZCqlQOHCQgJwZ5D9U5s+qPFzDP9ycbp2qHTjalffZnKo3lAg7sNu&#10;M00Tfn6sjQgQMFgaiTf1w5HOUx51ZR8y4PZDZZtwbQRyGAa04LTh0+nWnYy5n1ApQsxiimzWBBZ5&#10;b8uDt5WKmxSWKgG7kXXbTK6L2LOkuCdMFQfuP4p9BEPoPPtLbhtgyRkUChIIYHCpPfpv/c3Hk2HW&#10;D39g1o+sS2BLCYDeED5k2LWBroUPOXgnyFAd7Xm4NtdPaptts2l19AffFro2wD4ifBhA5yYbs8ce&#10;e/Bk9iaql8RrP+RbXF/G4xhXH3Pbbs1R3c6DyYb10LPPPof+IQsjlgtXS4QH7cOwbaFrQ/bsxKt3&#10;+NgA6w7CHKAf81nnzC/DmQzCHAOrRxEw6VbrA7d2dbzV5OnwxZnIQiaEQITejmQhICuZUNLaWLd4&#10;0w9OH/9JhpVLmmuBLYWlTcHK3PY7unN14iZ9GMRfb+N2KgFAe5fxkOf4gQ85HH818/PV7Lmrz5N1&#10;XVsRMJtrCOtrCR1KmHhT0TqEyMTzpk6ZAm8ytCwJ/hGDKbCYdsCN8G1V27e3R63eTsLKwnNvv/02&#10;XP2hRUuIbkbf51+rVzWs6g4HIRjL4LQNr5x0dY0aWdoD+QA53XbpKTN4QXFo+NQFjPAsJegTZ5Ta&#10;p7oMgI89wWLzehHE0mBLY5Ba5nNeutmaMYuefVx697lr8CbYtgB+WcAp077FmNmHbwODWtIW1UpC&#10;9et8FCWA98GjQQPl+g0Tw/rawIccZRuHlfgD91rJaMsrD/1Nre67A1+HnjBpChbyga6t8PyQhOTA&#10;sUZIyQ46cP+wbzH9wcxFqvIOLI4P76MhpCgK4hNPLGE53rGdMNzO4TOSfT4M20C7VhBG3myftjkv&#10;SxEibkA+CfsdY+8yy2U4F5nEgEHGkE6l4JsxMOA5wtIOo9eHu9rzGBEYyYDBoEysMHletJ00Uqkc&#10;v6iqpiQ2UFThvdfoBVelwZP+YRBnvY07iAQQvIBdyyOloJKHvJ3SsNXfi/cZcmwm24AZJ8xsK/tF&#10;EQogH/EfnMfjxo4JkqTAuUx+jsCtt4OM+u37MUJrd/2G9fgHKhZLJWjcAJXqw/EODLJrCY925PpO&#10;ur4Ghw/vZ8H149F4fJESipN2RtUsJYIM1dfSim/q8Aqjro0w/8AZ4AosI/m0hCpcxwFBOiU4gEsG&#10;nSXraUaP7wgil6Eo1Vazrz4pdK63GZ+wudb3ugS2jgTw/hLcKKz6GiZRfYFdGxo7o27y1GreSHqd&#10;UX+wbTWRQ4EGtNQR9THs1xA3kDArB9+SKS8EzENyJ8p/UK4s2L5NA6Hdzxhs0dcZVzRYk7cVnzFN&#10;2oJVYFO24iom6hydXhSeSIwM+wGUoK4HX54H3mscRPmm66YYrg8fGc/mffBUwzbjWVooUhYlMH5R&#10;MhRLNFzW60XMAjC3tEuQbGkKMTaTZ3jHKPmsyLmc6uvw8/Ee5/iCQwEazAXvKNBwBQdZpzr8qT4o&#10;i23FpnrhjTE5jRAemwohWoMRxKDdac1Bi1hVVEVkqQLIjymayFy1XcmRNJaVDc9hRRUP7/ZBj7El&#10;XAQLkyLFpBmDtcBqzRYMSvEciaNsn5FdIPI6JHdVoBxEHXE5pDfgphwnuCarIdMBs7oL/hmQgauS&#10;b4K0TRNV3RUEU4CP0hSBJdrnuuCjcinI0iTs0FAAlC8xwMGH5ACZ76Kex0L7cRhg0EAvzqC7sB6C&#10;8xjFoSR93GGgXGIIqLfVaBvyviSROopikPkEzwtPCx4h2Y5utzydKFbGolxp3QrZLMg0XTA93qEE&#10;1bIpHoOYkJ3bNgY6z0J0NipsRd4TWFjC6CpEZx3eLmEspl3OLRqcB85px3zzpRLtNCRtT/34ugQ+&#10;iATwInDgUcdLzYJLA/Ow51CoxUSIpPK+DO9DLChP9dMHxFmjtzII8QzxBsc1I25NEnep4T1O+fGT&#10;Xn0bTn1DFlQET13JPQ4/9JHgLY++ZlzBlEyZkj1OVwzow04oCmgBBpkoDPB6+iiNo4WxFkVv9Eu2&#10;aCmCbJH5rUh7vKgqtpXhWZXvZTWhFdokb+sSzbt80S5tyvKKoRZz6U2mITlsrpBqZ82s621iuBLj&#10;Z03L9EzZMkuynLMM1aYsUUhppg6N7Rk9HifQFqv5ZrMpdKUKitPm+5zhig7fI7pZ+FZFJy25rK90&#10;qZRr2vAlCr1WR0pqlGxB0piSL8lAhPAE2pZymXQH3TVG7S2iXtXoEUSeYXO2qxkpLWVCo7dpWoeZ&#10;8wRXBH+47GJt0mNiyjbXsZKpgTuGUw0DgUfOdTbZkulQvpXvVIBG5BZoSzfZhm6mk2NbdZXlGJrv&#10;ExW+S2Bsy9H9PPJkczLra1avZ6csBasFOqeqJbbDwooBoPgSbTJYXEhFz+LEPDqiB57NHTiBL8n7&#10;gUkJyWEo0eHorE93+y79ypMs6zZ6VJdHmahccyzFcXj4jh1aN72i7dFgfzdt37B9C4tIkiUFPj4T&#10;Lh2f1W0tLQmGVTRfW8I5JQ6KOUlb6sfWJVBLCXygd3zUlVLSG9TKL1BLCY/qtRCvBW6U5WNOimLu&#10;uB2pzox+pahZ++0bxmuDRBsa5pq1ywkXfeHItrwspDf1UukV91x4931S83lf++ysyUJpZTa12zpu&#10;vbvk2l8s7DDyetvOx33q/AMngK/b8oyOh79z7QN837Hn/yjz4GVPLJc3sq2nX3L+HOuF635z/eqS&#10;kDrhB5/JXHf14wd+4TsHtBh5n8uYL93zk+sWm/bcz/zw5ANybkfJ4hrTsrPunt/94ek1Vm/WmzTv&#10;G5+Z2zzRkruMYtpLW0rX4mt/vOnQiycuueTGlSzDGRlz7sd/NfONr/2575MXfn6fRrhWaWjiNO+v&#10;ueP8Pz6VtRkYo5M+9T+HvPSHm143RVOZ9ZkfHrvr2w9898pFtMce8eVfT3jz4huX9Bz+X385fHo+&#10;W2ijmA2Lb77s3rcsdfpJPzvvGAWWq2/IsJmcpVde9uhqRjz+e6f3fPt3T2YbBdbY47gfn5NafMk/&#10;H97nM1ecMMP3HFVh+p74y5/uWOHsfNpXjuz8698fdQ25SLFTz/3mJ4r/vHzB276383nf/+IBbaoJ&#10;a0tdc9dl1z8FEIUJZ37z8/spcjpnIdzImi9c9cOrV8BctmAKw6plFIcq+RTHo3eef/5Fkn4cmYdh&#10;ruKHwydTSfnAYCO4UQHf+wh8ZbBXGV9EPgkWMA7dx/EZ26X2PbK4y8EWTWChBHJRxkOsFglTgZwg&#10;N5tmbST/kRx8D9AWvO+yWPi5ripSTb6jv7aUffIepCKrMt9gkNKg+laXwFaSAGoJ8IoTZJWpc9lV&#10;D7k+bBlO8C04Cke1BcH7GN4h/CdMXax8Oao3T3DxuNltO3xL2Szh+SEeidA/EPwkvRj9SlFjx4wJ&#10;tWwoANn3irl9jm1cetkV191z378fWTPhjBP3fP3Zp73ph7U++/Xf3/TM7Q/8666F9v7nz+LvenT9&#10;rmf9zxf2XfPn311+591L7lvk7fWVc/cxlyxb03bInKaOuzvXC7m5n9rNftcdw659aXWB2vuoY5vW&#10;vdhy+BHv/fXyP9+65JmHHu7Y54tz2CdeKTTP3rd4zc9/9+/Fjz987x2L7n9ubd7JC7akUt5bzz10&#10;3/3/XtwzZbZxy49+c9v9j73VrbTM2nvSi8veVI0mi7WF8bMOG9/9wLPqbnPSz/74V/987P67H3xy&#10;0SMLntyYkd0MbBqBLZp7nXq4v3TJuzp98LzT+ULH5Ans0lfXUNP3O36GvWRZ08e+f7J/zw9/9q/H&#10;n7j7/ned077w6eZVT71BTT9OePn7v/3TosefXrTwgdIu/32wdfuTmybOnLUT/czL6xknO/8b89nr&#10;f3vzO30HfvJzk+7/3mW3PrLw1gdX7HTiGQ2rXlrp7zJ7vLrwpY19stOsstb+B+xrLn/qrcxR3/vc&#10;tJW/+84v7nj00ccfLO594ef2XPv4K92NOx0+/rVLLr1y0R0LH1q0In30mQf0PLJ8o1DM2hmPgmte&#10;gm4hayWK2rBh4yC++uAFSTByt92h5eFHWgs/fRi2KL/jSZpFPM8C0EXx3Kwvk3Iex9n0nte5AYW3&#10;Uq4RfpZuxzHhH2YZ3jQ1HjmecMtDQdsc7QhYYGGpgkILlmK0Xm3VS+5jNzesfTXLMQbHwd0i0gB0&#10;rG91CWw1CZCKWlKX5jVOZXpXE3c0DVg4t1z7M/x2JLM7t3AXR7p2+Pcb2ZFJrd2R3WWbnBW7OAqe&#10;mch3s5IXzafHe7ZpK6rveJxE0dr6F554zwFlKI5WNLfLy7aPxazlm54tjZs5o/tfl9321hoJUU1J&#10;XvS3v6xonXP2FPelNW5rW7pI0bvlSm89fP8L3PSc2ksdMnXiqlcWvPWe3jhxqqrS+YLnvnHN9/7+&#10;gmqbVJ+AQKqBykeSW+sjGMmhahJllFbJE2xXMMQ2zzGBR5jjaSsvyLIFZ63tdmu0qUsiZ7s2L2cc&#10;mWY2mnY3rmCbEokOYw3B+FqJWvlmBzd1oisUdmufuPHlv7+wZkzDOE6adMAu9nPPrZy2U/NTf/jj&#10;0wKF+HDJfu+xn9226bB5B2WobB+vmuAhV0sAKRIExs01pm1KZNIlV592wnfPSd115T1va3QX373B&#10;Vibv6/Q6dNpcdeNv/2/Ze3nBZUWB0jl/jMbkBWvyxrRn69TUA+etvu93C9bTGcpWTeae63+1PHvs&#10;qZM0mxe7DYWjNZERXayMgv/K/RKUQgcx9TCfjXTZNhlK28dN4csgetrnQDMAcdgkDA7XQ/Omlcqj&#10;tzJ3/CH73ILp619p37BS612n82YzSAdYm+JcICLTWhez4U3u9Sf4Z+8VFlzp3vyTXZ+9O6X19SJg&#10;Aa80wBppse5D3j66+SPTCuJrCefiD8eaecuOSabjd+COHdKuJbWE/pj29tCuDSd3xOq17J5HnnT4&#10;yXOPOvH4U+bNmtborlz8zMb0jLnz5p82b/7cEw454uDj9zZu/uVd66m95x9Lvbbktc5eJ9Ps5ruy&#10;ot446RDunYeWrE2fMqfhiaemHHVeZsMti7Vdjjow+8q7bfNaV//ztfVrXn6g5ZjLv/SJUw+bd+T8&#10;qflHnulJueP3PX3e/KOOnTv3xHOPPuKg3dKvrXxN6+aKaVtSvJIspdhxE/YW3npqmVhgNE9qmn3c&#10;McccceiJp3/y7DmHHLUrUyq8fe+zPTPnHHn8MR876qiT5x9/+CknTy3dtnSd3GujdFL0tJXO3idM&#10;y7/E7nbE3tprC94RDz5s3KqnxX0Ozy++19731PE99z3xYo/QkLYog6N5asyBU40735bnn3bqqYce&#10;fuLJx889/qQp6277v9ueYLyJuxwmt4355OzZKWX1s0++mvdsiymsfeK9WWf94BP/Mf/Mw07ak3rx&#10;seV6z6Td5h4z+6z9j5976lGzjzx+1hTa6XvlQWePA8SnH36tQFkm28bogrW2cdYZ6TcXrRl74Imn&#10;nHTEkaeeNu+A4w4es/KGXy/sc3ifKpEkRYqVTd9CDht5KTdu7IheyhBg5qNo14bJ1zLFqAjgC1wj&#10;IBklkacdSeCwSNO6NpbeedNf82pq5YvcK0+aLz3OvvQYt2yx8PIT4pvPCG+/wq17i+l8l1Y7WUly&#10;HRtLShGZAUC1wIKN5lUa0ZD6VpfA1pJAaE7ip9c4he1dg5JL2LXIjRptsNza2bXJ1gjJjt5avVCT&#10;+8Tq2uDqxE5qb2ur6Fp8BSea2bjbYY3PX3zFb+++85FH71vOHXPOPhsXbppwSPbpr//+mqfuMMaf&#10;zC75+c1rQKckjD9gT3fhY50CoyL1KJ2nGvc5elZuxaPL3m7f48jxmjt2LrfxL0te2ZDb7ZQpbfKu&#10;jdrih5/uwRLujaWPP3bPfY8+dvfKyf/1xX3eueXVzKn75P95+R+uu/Wu+594cNGy1wt9rs3QssMU&#10;XIvLgwuj5cC5YzteXL7eR1qpN3Wf/bXrfvL7m+/89x0PL1ho7HdC86YnnjFnHpZ+6me//OsDdy9e&#10;sOjOBx9bTbcxngnkSd8yJK5x+pw9i2uycw5ct/DODau0xrlzxuSyM5jVtz/5fNvMY+SuZ1cbtFNA&#10;0o2lSQefemLj2sdXtO3fcP+Pf3n17fdrU49zFv70ESDwdojirkecsvemGy795c3asf+976aFbxQz&#10;RWTh9Dzy+IOPPXb7Q/c/XDjhf88WHlnevfPssc9d+POrbl/w0GNL7n4nPWuq9dpL76YP2I178sl3&#10;WCrNg6nckPbe74g9rdcW9Y45OvXcDy//6333L3z0rnsXvqgKLIwsRnI9WxAMykipPKhXCX7Fho3w&#10;IRMUC7J9VHUtIM7gaUMaE7LoRTllGo6HpDffAdMAfqIaSuAkFvFcZHT6SDpHva3PIiGdNihap5D2&#10;TdlISxAlWLK4EMtKoNPTDLMoijrnggu3btrWZOapX2RYEgh0LbyPkQ8ZbzmYNFiM7lG2c+u6dljd&#10;k+SgWB9ySF6+mQMZSreERBKqWzB532jlOKsgWI3Sunde40uWkKYVzVSZpdf8oWvOt86dmuKpF5a/&#10;njnzoi+2NrOsYuqlo86/YI629E+vorhx8YulPY8/Zqc3lt/K8KL58Ip3J+y1s/rOE2v49CFf+sWX&#10;5ru6qegGm3qvu9c2/bRBF1HfYqJuQ9YBzuCzJRrwthbmPQUUaByjc3KGcdRu3RJ9XfMZkjDqFlxO&#10;kf1mgPVZtJP2GIQ4bLCZcpxGO7yTlemSbbmYl0VX0P2Vz63JnnL63tILb79h9ZgbXnqD3X1GS8fL&#10;i32XX/B66fjzvnCgpvuyJzTu9tn/N8dd+thiqHn86phNNrfk+t9t+Ni35irIwvZyLPPeXbe9ZtDS&#10;03+6ddz5393PtfY9+8ILP3YQKMlt2pIdc22+SJU6UTRkcaYuNCCqWGINLiWkNWvZK29MPP3Ss6Y5&#10;XC+So8QjP/M/h+TvvfctqsCxWb8L+VcurGpeBOAgUr5920jTvKVnHMrIWaRC+gOlKSYZNNvzsfAh&#10;YwlCsX0cCwb4Jt3sEWVU0rI0JzJsimbSvs/DXHUdE1VBAgPUCwMoLUiJorwU5WQpF2cpDCWZNoNE&#10;ZV4WLCtHU1lFaGDsJt/agZfd23OvfnTbFqVflMH8QnS1kTiU40ppaiRaUiNadY8rRo85vkbN2R4v&#10;A7s2i7hlYAYFKVGksrbcn0GsoK21NUxCDpH/iHpqO2zeMXt96qj5e55y4jlHHN597yUL3tVSe8ye&#10;qb3w3Oo+KLINa9eNPeaLh9iPPP/q8qffyJ3wjfNOmzf3zLlHtGmP/Oz3tzp2m8W6G5ndT9q/u3TX&#10;instQzHYXQ7bT171/MJXVwjrFr865uvf+/JJJx8179hjDk2tuubqpwWmbcoZ80845oQTj5k378Tj&#10;j5x76CErXlxqaUVk6Dmc2qC36FN2npta88QKKGaUq7bPPaRt2dI+qvSOLpf8aUefpay/5ZXuww49&#10;9oAz5p049/hTTznm6MMPH9vGvPXGatcqOBSizn6x0Lb/3Lb8C39Z+t6uDcV32f2P3s1beefCF3sl&#10;offR261Dv33+x44/88RZex7U/vKff3fnmzTbtPuRu3Xd+eLqcSWz2L1p3aS5n57LPftU9+TZe/KP&#10;Pr9C1jVr3dvqQV+9YL9VP/vxO/O//9UzTzv5+MOOOHZf985f/21TZuyMPffsffaxdVSDB7W687Q5&#10;U3rXLCk+8/rtG/hzzv/uyccdcNiJ5xyw8YZv/O0pxyo07nnM9NJbT696z+BTKCHCEggVRugrhzBG&#10;kGKjMF0HibPd3T3EeRz2IEAXRkK+tW2yE0IlFmI0coQVDxHUKGUgUYNgywaWPfKNkXiMdWFAeeQD&#10;K4rUJkaxbNwGwoGORe1aWEhOinhxItnxgeDikUNgPyAjGTXPSD7GUo2QFSRqTP3gugQ+oASgIjHz&#10;kgTg5ql099sYnQATBb0y4dZLtJERXk3vvX/uZOQfS3S3+sFbSgA1P5MBMETmo4DnJ6CvDQGkCKgF&#10;fu4+cwZOC93I2MBYhjLSRolyS7whFFNMi0wZUHoWawq+IlmlkpBxPL+JMoGS59N5hx9DUxrjSh7y&#10;iHgdxEGimPLposq2yLQq5IVi2sjRogZ+GqfTlDMcTBIvN97rMSi/xCNkVlBtOi3mHE2VsilUxIJj&#10;NAVLtqRSKNhlWJFO6Wax2GhP6GsueT0UD6gg2C2pBlcvciiEEfKU2wgoC4FhHc/kacDi+q4qMATf&#10;QC1SuKHrpRzMrUKKdlXXRB1wxrQLnGghI0tk28ATbptmgW9O4SmsPGqLc8i+ciWdaRCZXtbVGCZn&#10;AfyPsWB3svA+iprvZVSXzbFql9ic0TtohPr8FIt53y7JMLhpCn/lZcUu5VO8X/IaRdw+p9KaTrlt&#10;jiL5WpctiE2+btpg96BFJWWjIBQkS54NrCPbHYr+4Y03lgOlIWAdIFUvIRxYwnGf9PjaZGKRoRaA&#10;cgdc8ZClEznCa3P5hDKoH16XwHYiAUDUIDEey72d5jErHgSugc/wvKu7dD1vYDvpoeE2A3YtMBpD&#10;u5ZMd6GuxW/BJE0m69bWFvJrkOxK3JQOlaNNw+Q90UkxmYLRXaKJIknZuuYxBaGJt7QspeuABGBh&#10;c6Ukq8czWATIfCTyOhJBeKdUyuYFu6DDvduUpbv7DNoWwWImpygTbXFyXgdcyJYo0x4KWuSUTGX0&#10;Xl9Oq/AAO+D6FkwDGA4ylnY+B1QN2xPZZlXoVoppRvE1Q1YaVEq14LKFsncBblVSlQxrA4mAYkBF&#10;CksQNjpKNzxXVhptgubH8BxnakWYLlwqTdkAPRBER8HawGXzgOejZIV3NgFPl6MzjGmVuAzNGbyt&#10;OwS/pdmiCzyl8hpHADAI6K6rQXtTLJCkXHYdb6YZTnK8IgsgTJbXPUal5CxKS9Q+U2hE2Qnk6Qt9&#10;TJ/NpNotv6RYusXwqPlFIbPNZ0DWA5IZQGTpDFzUsGfR8qF0YVdXN+m4sCujI5PqzuEOndoeN9iu&#10;7a/5+XC0vrayqF+tLoGKBAKyC2LXNhG7lhinIILxncR2bV2k21oCQ9X8hBYR1OtAbh/TBnAC0jIV&#10;3y1YSHgSKdHrYShb87IKY4luH3hmVIcFTQHqLQAraPpQizm1r8vXu2TaIViFgGtkMg7XKCH6WFoj&#10;5BodqqFAGXBP88DOA2ITo9jQbobX5OoZtqAXqAKfcl3AKMLqkwmKEitgrEGZOMBRhD/VcTzA2XpO&#10;0bezLF/UNOAv2pwkAiXRM22uTbE6EOMFRlQK4LdANGR5rCk00zccYtID9cyxdF4RkDMjFjdZbpan&#10;qU4AH/AAhuRQb+npNsxWHxE8YELLomsgbOeB+EiwzIKvC4DaRX2TYLKGysgpG4BTCpt3uoBb1OCw&#10;eVbjzKIipkkeFtYRQk52Nc10DTo1htO6TE4BqpUs00KLU9JFWkPg1RVSOKXXk1izD6V0kGOJa8zY&#10;vSB+t7GYGHLDezlIOe0AmuoD+uDqp9cl8KGWwLbWEPX710oCsXZtYB0Ru7alpXlg3g3PM6pfgt0F&#10;4B2DcvEBWMiIsPk87wHG2FJtKDrgGboE6RDIO77IIhNFhlKmJfwRpqDtWgiiOZbKIDPFdZH4I0MB&#10;m/mUl9IZ3YEvVwMDmi4CJMn1LIljnBSyinzHJJD6ME11A3xxyJCC7iE8LSBuRU6uQvkaC2xgYCCr&#10;lMajzNUE6DBwbmkLuLg6LWQVYMmjCgQo3iRAR7zlwGt2eQbACbCNTZKm6hm0mAEvjmW7KdEyLHDD&#10;pABqIDGi7nkSTcCSS46W4Xi0hrIYIIA0ZCgdZOSsyLLA+BNcgCjS9CbbyAiKYWkZZODIMmJ9TiEP&#10;BzqWLZxjwofA8zBnnaLlgbJcs3Q4sJH66sFGJyjUrmHoHCehXt1wXDaIufI+mkL+ZpoG+abaFjoe&#10;EK8N/BMfxK5N6rStjT6v27W1eqXr19nBJFC3a3eMDo0PsJcj4punIjumgrRNR6d5+IWhRhlbEnTL&#10;8QyDZz1DaqRsxy32QTkJMF85mYHSJem/ru4BPQ/qj+bA12fpAnQzgDAArA1ACBisQBwAbA/RMKYH&#10;feywPk8jJFvSGZEzEaJkkRGAggxdkyVOEMA14JmmzpKELkT2vFIRSTCqAnB5qFsqQ9OmwgqwfFVC&#10;dUBJ2azW3QfXC24PI911AGNhC4R7zoBG9UBahc0HZyrj+DbLI6cGjVSA1QdPMALMqmOCEADxT3AZ&#10;oETTh3lpEoWJMje1R6WhyXmmpPGsADoOQ/VtCWoTEIu8rjkMnk4CVYwCHhlk64N7AdFfyzQtVhDh&#10;TpdYR87kfBNKGGhdLhKtEWFW8MDwFdumIIKJFqDNFlgKELOB9Z1NS0OYtYHnf5CmrI0a3DFGev0p&#10;6hKoS6AugW0ngSHsWmLYYmZvamqsFJOQid6lJDZrOQhNWrAtadZhRPhGPdTk6HDm2roCdQsmFc7Q&#10;iMIkMMgpOW17BrB5GA5kP6hoBCK/pDuw1Eyes1N0CkCJ0EKabUG5saRmlO0DOAPDKBI4v6FJUeyC&#10;VDwOdRuwPRFndUCKhjoOZAe4tOHYsiKDUcdhZF2H5oPbFQm5DFJzGbihJZTESo61SeSysB+zPO5A&#10;qoRcx0CZB8CRwSwEC92BXxt2Oi1TquHwAD4olXxaRDaSw8kSrHOA/gGQHpFTWO9YOlAwr1VQ9HgZ&#10;T8bjiKbp0ArF6aLPg/1UgQbt81WJygAhEMxBpqGzWACA1Qe3QU4U51q0CDs15eaLLuuWDEoSsfKw&#10;9TygCVHwC4c1Qts+K9FG3oWsYDIzCCOriAUXNR1rjji7Fv1VC7s26WCsjUKPs2u3OwDWpOKpH1+X&#10;wAeQAJmE6/HaDyDA7efUIXKjSJ4UIrUtzcSHHCYhE1ULRjzeAskcT1y3EgtubTDVIDGYpRXP5xmw&#10;opRc1Fx4sgR3LWUyNMHbAWEBgTgCQw14WBgb0VNJsEhWksOi2lWED9V2ZDEFgj0a+MSOzbCwHAFq&#10;qzkemLzTCmvCPw2VBhsR8VX4daF0ifEJAHmZM0uG4Is6UnplJWNTyMQCIR7yokBkJ4J9wNNYSkD9&#10;JLjWPNtVHYeDGmMcF//yrmUhg8rFk6B4CFUihLYOv3ksjwgwgR7lbQu0d6LFFAngAc0buKotE0Yi&#10;hrNp18aag5KhD2lHJcww4GBDNBmWKEcbiD7TfbyXdfELsqZQM8Jy+KHZsNhRQmJ6AnQxpdBZj1Nh&#10;mDPIuaYdqGwbBi881ICj5GUGywGY8LC+g5woqHyS9B+zDdS1YU5vcGBtdGH8kK3N9eN17fbzstRb&#10;UpfA1pZArXRtXP3r1n6ej/D96AkTp8I5ScgkSGQwrPlBxcgQQbtkc2vS6N+HpS/i0oHr1HYj68Fg&#10;TiFBaTj5kV7n2GD+jTwrI7vgZmeVVx6bX2y0AUDwRlXdsI6r/n3s01Z/k0iRcLUt5vJYP8aEjYj5&#10;lGiLOT7hZeL6haB+Vd+qtz+uBgYVfnFL00RPGxRnV9nignDxYogbENW/R3anw+Uou5OZfrK1+j6G&#10;avQpFDrwiJ0lbH/98G0sgbquHWEH1HXtCAUXN/OFuhauFGSP8wilE12LDZH0RDeK051JdWqcDkjU&#10;GByMzIKqm5PssSJ8ki0vhYLL6jogdrKP0z1Jn6z68Unl1k/oNLz7x10fsaeqF0Dgqka6NmatE3P1&#10;xLo25jpgYnZYVEbk/Wnz7VX3wF/IcQZCbnFrteFJsX7UNpBAXdeOUOh1XTtCwcWfFti1JPwAuxZw&#10;JOGBSXVk3PG10tlJnzpONzBIZa+2xZmXm2W9VU5FFKW6Lo+9EF/9vokfrPoJSfsLZQSJ5BAXEomz&#10;7xFKSvpkiY6PFXN8qCfZ9RlX9xWZNaFrnZULKaSTgJcKeSoJ16CJblo/eDQkUNe1I5RqXdeOUHAJ&#10;dW2t7pLUfkp63zidGqBpVtmAlxJzizj7qfqFkHJX9TpsLEVCdd2TFMp+s0LuShvKwL3DlR9KAhLp&#10;2iBVqMoG6Jyq38djPiSLhQ01bKv/rTbXlzy66PEgG6F2Pdpc+RDq7VGpj/RQlqq+Zhqu3OvHbXUJ&#10;1HXtCEVe17UjFFzMaWHmHeK1FR9yaCEl9UnGtSqpXZv06eLsOcCkVdcNtZmKKS7GbovzUfuoqKu2&#10;JZVznK6tlV0LfNcYFRanm6t/P0QuYcIujqlrj10xxXmR4zq++vcireqUIMDls/Nc7fXFSA5FFSAW&#10;NC5SOevbh0oCdV07wu6q69oRCu79dC0S9Co+ZCgAVHsltHuq3wAA7nF3rvo9CpoTbXG6Km5mRW16&#10;jB1W/bZxzQf9RtUTADITo6tqkysUZy8m1bWJhDzEwcAMrvrXeB9y0sVOnDxj+iu2rTE5cTETCogd&#10;PUGUUP0xeR9j+VOCwjigURY54BDUSnT162wdCdR17QjlXNe1IxRc/GlRHrLvS6KIeC0sUSiw5HZJ&#10;9bksgEKpssX6PBPGw0ikudrmAEul6veUkkiAqP6qerwbE69FSVz156Xj4rXJdE+croWPM9FzAWEm&#10;5vhk13Hp6j55j5eSKsNEa7I4ejtCJBWz2EkkH4dHZaCTMop5KSetfIr1elG2iEJ8xG0TXad+8DaX&#10;QF3XjrAL6rp2hIKLm4EidilUT7uCwLs2KJPIFqdr463U6nNcrH0coyMTmrURWd+WD4fM6hgdX92+&#10;jHOdxpXAkIrrbbGhWrzqbZPKLa62J85OjasX50c5BwoZ8dWfN0alJpVDXP8CzdXyXcDBb0y1tpa6&#10;fBEcJijZB8jP6OZ8bYsxtYPfk544cTJgCJHuSTJAyxGykEEv5l2KGXNJV3Gx9XwJ19cJB3WtdGR8&#10;Dkj1BsXnksQsuwmL6mhusXWWCe+bzDUb/0QJ+zExREecEzZ2QMQN6IQNjZVP3CQdc0Js8lLCOte4&#10;1yv2MjE+/MRyi5Fn0vGT9Pi4EZewG2MHbuJ+STa/xS7iaiT/+Lz3Wk0+SZ834QCtVTMTXyfpAKLp&#10;SdC1QBQmrOP9unaIoEvsejOpiGqkaxOLqGYnJJwrEyuHmjV0dC+UtN/jWpP0lazVU9Vq7o5tT9Ib&#10;JD0+qTJJ2GFJ1wqxGBRJOyxhO7fV+xU75SZdMyWUT9JhEtecuCXQqL+PNXqAhGKr3eEj1LU2uOwC&#10;slpyfpgROtp2bVy9YOw6rlZzdNIujp3K4nyDMXZAjHMwDlcIlNC1GxZVrxRnvya9b9I5cbQ7slZi&#10;q9Vz1ao99evsGBJIqsQSz+mJHAhxfNjx83PCXog1nOPmnxq9dzW6TPzTJu1H2LWTpoAFFoUWsGtD&#10;13Goa+NXy3EYb8n6ID4tNJkPM+kT10rVxsVv4rDc4nBeEmPpJRPzEEfXSNcm9c3GDqykc0qNBFGr&#10;oEKNmlO/zIdMAokLk2s0zpOO25jj47Ewa9UPcTGImFhbHHZpQgzR0Xc3JLNJiPk6edIUAqA/bLs2&#10;rsagVj2T2K6t3Y0TXinZwinZ0SQDpEbvZOxTJW1R9QvFrX+TYhrUbB2duBfj8hJqI/84OSSVW9Lj&#10;E4oh9vBa3TfpdWp1fK3kEO+NSbbar9U4r9W4itO1yZ5qKCkn00m166+k72/SJ056vE9PmDDJGRCv&#10;DV3HgV0bMwfFruOS3jveck4m76T3rZ1lW62dse9SbIJpzNPSo4tbC9qi6jdOeN/aaOwRsBEltieS&#10;rhXiRmGN5o6k4H5Jj0/2En0Ej046FycbP3EjOvkaOtlasGbvY9L3K3Y6j8mljaubj8vJTUjqEt/8&#10;GHkmvH7SF4a4iyeGuha4JEzkOiaFFsSZHJdvHNf3cWMxZkrfVrkMSYWUcEkQp1KTavjazAS1etj4&#10;69Ts3R71ptZmzhrBqiDmyWozIuKvkvR5k/Vk4vsmnFtHfTjU6AZJ7dSklkGszRPj90rWi/GjOXk7&#10;4y3/qn+JweYE/3iMIkkWW4yre4534IzyjAtHxJQp01zHgeKr6NrQrsUXVZtF4rpJtGrSdzI+Dhp3&#10;24QyShrnSPS08R7w5DNrjeyn2MFVq3htnF2ecDJL2I0Jr47DY8btKBc9JO/3uLVpzFs36jdIKOlk&#10;00N8tyR875LrhuRnVG1S0nqKxPZTjcZtwsvUKoRFKuSryy3ZeE5sZsfIOfZ1SXyDZLqfqNTxE6cM&#10;8BtH8LOBrg1fg7CLwhaSA8mn8lqu/29hAjOBSiH8o8QBHTY9SGgmfwp80lGMIUp3jtzU4QWjq5Mw&#10;ZVTaOxAOl3yOW++Uu2xL+NzNvhn6gPc7nTx50MxQFHgs6MKo4wZ360CJhfILHjEssA0kWO5vIho/&#10;wCIIzqkcGtwBwuw/LnI5BHLoP3ig4GLH0IBGh6KKLG8PFdVoQL8zA+1C2D4aDOSo4U1G73dUIJzy&#10;+CGZY+TK0cCOZBlKpSLecMQQiUUjpyygwc8YXbPc//13CQ+PnjsaZcHQJfcIL1q+Yph1Hz71gNxA&#10;DOGy+IOxPKA9BLHZC7qsP9oyUGFUxBHlF1ZuVRkk0QsxYNAMfM0HjqXBrz+pfyePFd0BHRc8JJnL&#10;iIMq7NvK86E3gy+DQVWWcyBVAjodfoieAkMQX1ZwjgaN83DIBmOBfB/1QPh7pTvC0Rv+NZBzILRw&#10;AiCJIOEvsSN0QA8O7EwyNsOHCn6Glxs4KsMbRtcnZlKVoRj0elli/VcLe5X8LPcvOY40HPhfQaJo&#10;gKNSzhUNxkPwgFsOuoFij0bKwIkifKJBLYtuWxmG/SO1uiT6Z87oAUgzohljwIXDj+H7VeVCRA79&#10;4z7qjLDepNwzSW30Le4S9XL5NtGD9b9uwQ3C4RQMkmAqCN60EEKVCLm/vyqXD8ZVNJL7R1E4wjyS&#10;dEpOiwZDKO2oBWGPVcQV/A3u23BQ9XdlWVeFN4xeofIlBo/yUMb9k/lgEZTTiivDPXzgoJ3x4Cwx&#10;vV7/ui6BugTqEqhLoC6BugSSSABq+P8DPVmflll5JhQ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PPVAQBbQ29udGVu&#10;dF9UeXBlc10ueG1sUEsBAhQACgAAAAAAh07iQAAAAAAAAAAAAAAAAAYAAAAAAAAAAAAQAAAAwNMB&#10;AF9yZWxzL1BLAQIUABQAAAAIAIdO4kCKFGY80QAAAJQBAAALAAAAAAAAAAEAIAAAAOTTAQBfcmVs&#10;cy8ucmVsc1BLAQIUAAoAAAAAAIdO4kAAAAAAAAAAAAAAAAAEAAAAAAAAAAAAEAAAAAAAAABkcnMv&#10;UEsBAhQACgAAAAAAh07iQAAAAAAAAAAAAAAAAAoAAAAAAAAAAAAQAAAA3tQBAGRycy9fcmVscy9Q&#10;SwECFAAUAAAACACHTuJAqiYOvrYAAAAhAQAAGQAAAAAAAAABACAAAAAG1QEAZHJzL19yZWxzL2Uy&#10;b0RvYy54bWwucmVsc1BLAQIUABQAAAAIAIdO4kDw+dee2AAAAAUBAAAPAAAAAAAAAAEAIAAAACIA&#10;AABkcnMvZG93bnJldi54bWxQSwECFAAUAAAACACHTuJA1otawKYCAADJBQAADgAAAAAAAAABACAA&#10;AAAnAQAAZHJzL2Uyb0RvYy54bWxQSwECFAAKAAAAAACHTuJAAAAAAAAAAAAAAAAACgAAAAAAAAAA&#10;ABAAAAD5AwAAZHJzL21lZGlhL1BLAQIUABQAAAAIAIdO4kBiCSEabc8BAFnPAQAUAAAAAAAAAAEA&#10;IAAAACEEAABkcnMvbWVkaWEvaW1hZ2UxLnBuZ1BLBQYAAAAACgAKAFICAAAo1wEAAAA=&#10;">
                <o:lock v:ext="edit" aspectratio="f"/>
                <v:shape id="_x0000_s1026" o:spid="_x0000_s1026" style="position:absolute;left:0;top:0;height:1575238;width:4986808;" filled="f" stroked="f" coordsize="21600,21600" o:gfxdata="UEsDBAoAAAAAAIdO4kAAAAAAAAAAAAAAAAAEAAAAZHJzL1BLAwQUAAAACACHTuJA8PnXntgAAAAF&#10;AQAADwAAAGRycy9kb3ducmV2LnhtbE2PT0vDQBDF74LfYRnBi7S7rf9CzKaHglhEKKa15212TILZ&#10;2TS7Teq3d+pFLwOP93jvN9ni5FoxYB8aTxpmUwUCqfS2oUrDdvM8SUCEaMia1hNq+MYAi/zyIjOp&#10;9SO941DESnAJhdRoqGPsUilDWaMzYeo7JPY+fe9MZNlX0vZm5HLXyrlSD9KZhnihNh0uayy/iqPT&#10;MJbrYbd5e5Hrm93K02F1WBYfr1pfX83UE4iIp/gXhjM+o0POTHt/JBtEq4Efib+Xvcfk/hbEXsP8&#10;LlEg80z+p89/AFBLAwQUAAAACACHTuJALdMz4mICAABCBQAADgAAAGRycy9lMm9Eb2MueG1srVRR&#10;b5swEH6ftP9g8Z4AKV0SVFJlpJ0mVV00bT/AMSZYA9uyHUg17b/vzkCyLJsqTXsAzufz8d133/nu&#10;/tjUpOXGCiWzIJ5GAeGSqULIfRZ8/fI4WQTEOioLWivJs+CF2+B+9fbNXadTPlOVqgtuCCSRNu10&#10;FlTO6TQMLat4Q+1UaS5hs1SmoQ6WZh8WhnaQvanDWRS9CztlCm0U49aCd9NvBiufvyw5c5/K0nJH&#10;6iwAbM6/jX/v8B2u7mi6N1RXgg0w6D+gaKiQ8NNTqg11lByMuErVCGaUVaWbMtWEqiwF474GqCaO&#10;fqsmp7Kl1hfDgJ0RIFj/Me9uj7ilehR1DWyEkD1FH3476A/H7VpeBvUeHzvEaMFSeAYOwbqC+Hov&#10;4ZQ7GA4FYzbZbgXbmn7BntutIaLIAuh6QCRtQEywj/HkJsE+4hkM6w9RRPOk2DdLpMorKvd8bTXo&#10;AVQK50eXMaqrOC0surH8yyx+eQFkVwuNVCEfaA8Fg6Rel27f7o1ih4ZL1+vX8Jo6GB5bCW0DYlLe&#10;7DiUaT4WsVcUP7on6/B3YPWa+j5brKNoOXs/yW+jfJJE84fJepnMJ/PoYZ5EySLO4/wHno6T9GA5&#10;0EDrjRajwOPkCu0fdTmMWi9NL3HSUj9IyJQHNH49RHAhJYjVGvYZyIY4sJ3hjlVolsDc4Ifg04an&#10;+cws9sBqbD1Nj6Vp8AvckaOf25fT3CIhDJzJ4vZmmYAsGOzFYM9g0UMcj2tj3QeuGoIGsAvYPLu0&#10;BeR96BiCfzuNw1+lf8bowcNymB2YG0/KcKngTfDr2kedr77VT1BLAwQKAAAAAACHTuJAAAAAAAAA&#10;AAAAAAAACgAAAGRycy9tZWRpYS9QSwMEFAAAAAgAh07iQGIJIRptzwEAWc8BABQAAABkcnMvbWVk&#10;aWEvaW1hZ2UxLnBuZwCHgHh/iVBORw0KGgoAAAANSUhEUgAAAnkAAADKCAIAAABWqsEEAAAAAXNS&#10;R0IArs4c6QAA/8pJREFUeF7svQeAG+d5JgxMn0EHthfuklxy2ZsoUr0XW7ZkyS223GOnV98ll0vu&#10;/jiXS3K5JOdcEiex4xR3x5abbFnN6qJEUhSr2Lnk9r7owGD6/M/7DZaixIWs1VGyHBOG6F3sYOab&#10;b77vrc/7vOGeZStqtVo47IdCfsj3OS7se6FwmMPvr/g69+9hOtLHt/B/+M/35/94/id0BDvMD3kL&#10;n99nZzvvxeECC70w6HM/DtMAaBRnx/Bj7uPsnxtcl0a68IUXHuervdyPPY5Ozy59zvXxY+Or1v9C&#10;h59z82E23ee/XnxIP3Ykr+mARtO56JNhXQXfCW6E3dqPW5yLucgiF4r3Oj/2xQz9gh7bYB7OTjXb&#10;tefcfKNtcYEeTqN1u9h7bvS4Gi2hC3V8Y7Exv5zPLuTg0Au2YRrN0GLvrMF5GtxYXfCe/6VX3i91&#10;CbeQDKf1ds7pFvvAFrtQXv/judf/Em/oFcheIKPhDb3om+Fi0J3Bq66WIBaD93+YFz3Yn73n+sY9&#10;PiyVBd9v3AhejysxH2KB9+txrYvnXGAGGj2A4HP2OldPN9TZP+2T64de1LV1p/QVHKf63QaTdO62&#10;PGfaFp7s8z992RnOPdviJpU9m5e//4OIZJi6ZO0G71f9Ygrp7Nd+2mXNgne+mOl41fN28cDGMzAf&#10;LHoD5+infeG+gVP1xl7qwthkgVN01iua9wzmxXlwS+eugTf2Ji/41XCnpGvZ5NE/8yLsAouyuuyf&#10;t2FemyJsvPVo2C8f8Wu7xgWf4At5wrN3uci1Xl/SZ9f2/A+LHFug91/9e5Gnf9Md3uhO33QDvVAD&#10;arCs5pfd/A57o3bWeev1JaL5Qt3063ee/7Drp8GNvebn9WIQ8lw5/uJy+yl77q+woqBrX+K1X2A1&#10;e07q8NyIJrleF9JufanzF4iDV68W6u5jg1n6SW2ahT3ahs8H+a3gRSbT2YDyf5Sg638gA/f1E++v&#10;z5nPz0T8ZIP5F8h2fH0m68181gspcF/9fb5GHbxQHvfVX/RNeCQkM59MZRzHPmtG4CMs5lcBTDhf&#10;6AdfesnnL3rK57rMddN4cf5ZIyUD3XKOqR246GQ9+Ozf1+/daDwvqsj/16ufHf+Ll3oFp+JCGUkN&#10;x/8TWr+4r/pdn01FLy6kXh93w6lb3DL8Cc3CT/yy56zBYCbfbHm1VyGyXtUkLnYfLfb4s4v3xS/W&#10;f1r8mV7VDb1RBy1y+Gf3I3MPXtzSdaDY+YibRvL8jbq/V3mdhnohVM/XsgOCo378lAUTc66VdM5U&#10;vdKIXuVhi/MvF/TcXpOabTT0n7wwhvETvBl+u9G7/kjYQ/zxT/FVLp2zh70yxOH8vy72/D/m+LOP&#10;+Y3y1H8yXsAFnrULejpaU2/U7Dc2khve0pvM333TrZ+GYmOxi+TC3Fk9AlcvgGE1MEE47pwk7mJH&#10;9iY/nrvwUvmNv+NzsFmBY/tqTIY3fpiv7xXPlTWkbc8JKZ/FJJ/7w+s7motnf5POwE/ecny1E7O4&#10;kV4YDfBqx/azfNwFm+lzxDRL2tZzfy8v6asHKn/Kpxx3GEZ9rWmavueGkbpledRwiCfzgpQw+49p&#10;43mDFgec1c40N2cNXZTknjMb8xGCxtU3r1z3ee5fX+9K0J/sQ2xs6wTBg/rrnHluMF5vcaiVRuV8&#10;iztL47lbrA3X8LoN/sCy0ud63fMT9ZN9nG/6q9d31kv27kKDZgfQHxZZnz1//vrDOStBzu7iF2UK&#10;u+xid/dL5MY5X24U0yYZx27jZRG7YH2yUdaD4i8VdOfNyWIX9CJXQqPTN6rTXeTpWURswReDxzZa&#10;AQt93mCk4QZ8CYse6MJfYLnC+i3Qs2TScWFyBfa0X3a37Fc6/ELlGhZ7Wxjvm7G+9mUP83Ve5Iud&#10;tDfs+IX3xjmwp5f8+IYN6w2+0II++esQI3+Db+tNfzlyOl4pPvRjvc7XPbj06qroFys9fvbW2wXz&#10;U9/Ma7oe7/yJCo5X0LX1VfpS1OErLN1zn9mL037unnwzP4w3+dheRJk1SNi+ycd/cXhvlhmoB+te&#10;nnkNeE9evr1fYbs3UkqBvDj3r6+IWz5bWPmyHxpO14ukLa8yBFMXs43n/3W3Ct4Uj75RPcWi87g/&#10;Hbp5wcUROMMLvl/vZ4TxvH5+LXsk9CDPEhi9KqOiHvA5O1X0w6v64us9WT/x89eLLxrIuAtV4vQT&#10;v82LA3idZ4A25gKSaN6RXawj+LLRLijjXkkrNnCQG/nNr1LBvtzYX2hOXzYLbxzuazEP+OK+Xsxs&#10;nXNsHWZ1/rd/bETmNV7wlb+G5/h66Nq65fzya5+XqFnYwjirWM81hy9q29dlAVw86c/cDDTYnG++&#10;eXjVwdzX5paeC4A4V+S8+SbiQo3oAumYRfvBF2r8F+Y8F2gWXstgLqCuPRtbeMk4XmImn/PLK0Ui&#10;6DAG06IzneWefy239+b/TqNShYaBtzdZbcObf4YvjvDHzMCLW7GBy7uYGVzQLf5/9JXPvf5ZgP08&#10;b8viz32OuXE+AcBi7vXNeOxPinrnTTcX9aKiN8u4YKI01LXneJIvrs1X7V6eq0lf9ZfeLNPyJhrH&#10;+XGthjGlxkxcC5o1b6KbvDiUn+AMkD0bqNiz1u05o3mFiG0jmy/wR8/9az35cWFu8iX9NOou7WLU&#10;7fz9vryypD66RYeoL8xdNT5LI5/kgmVN/4Mq5wXXxE/w6WI8F9CvbbBeXhY6fnVr8yXp2lf3lZ+N&#10;o15i1p/7y3/U27/oxr8BT3YBGVR3cRtKpx8r619tsPrHnuhl98/yysypfe2v12BCvPaLvdm/+ROM&#10;qr5xU8NWGWPLaOCTvAFD4ZPJJtd1qXNtvUAW/8dhNVu+LfJ8yMOf0NE2LEmiY+my4DkU1EWHW7wZ&#10;DSKF7+nn+s2wkG8YDBmswonB8j3fp+JdvH0PNVj0LdwyxwuO4+AwWREt20LfXBBG4lAMw2Olohx7&#10;4QfHcQVBsB1bEAXqehsOe77HC5yLs9FIvTCPy7scj0Xjub7L82F8D+fA1z2MH/XCPNrx4gO8cXWq&#10;06LxIFnNcY7niKLges7Z+mAc4HmeKIpEXYk7oSEElE31O6Iv8hiqjcvhRj3fCe7OdW0eF+boHjEw&#10;XI7jaX48zwnGhk94DoN38TN+wEXpdohNhMaDaWYTRdekY9gko48wvo6bdVybJpzuyw3uJRgYfc7h&#10;pmjGqOkwHhVOha/7niDi9p0gJR/cFP7FLeNx08TWS9ACsUOyix4VjsEVMYcCzxYmzTOuRRPOB/XX&#10;HutwjAflCXQMbhaTIbAFXGf3pObHrD6bjmRPARfAwwouyrsSJ9bwSBxH5DFXPiZHcjzPDHOigGeP&#10;/8c4LJuX8APv6eGQsKAwoEEv+PYXyZLZgGMMY1/wfRav+/KrN7gubmbBlg1sAS5wC+gg/RIQ73za&#10;0g/xzDJ++bsRjxiPlbDQ+RvNGy3Al78ZLJmmAYvjvDcrcjz/Pa/Gzr04W2Ln6rdzBB7b+AucqCFF&#10;Fdprv+iEnz1RcIEF3liGjaDOL3vyr8yZ0PAkCw+/Uba54eeNmbKwA4Od7YVF3oWcwaPiwpJoGTWB&#10;yQQ35EbFsBIKm5AZXFigP5MM5iANeQ7bVHAdD+vBxgriw4LjCRxn8SHLdzVeqoVsMSyH7bDEh9yQ&#10;ickVRdkxbF+skZwLSdiAlutAyEgiRIPDeRItBiwuiBMSSJALPER3iKS0ZNmOIIiQC7SzXRdSzoE4&#10;4UXPx5fDvG9zUCA8Z3NhMSS6LolKEiwkYDw+jMNJeFuOw3EQsHQPkEgSCU1cTMAVIVjo1kieQuiH&#10;Sc7xnuPi+LAIcYRrhSHcsD7csC/iN1HE+PFtOhcWDn2VZH1IEhXBJO1k8T4ncgrpCdYa4Lx3I7OM&#10;pDZpMeKiIMnm+1BnPH5tYLrQx0uWrrAsiyaRJCMT2Uw6u2EPshAyEhsQgh+3h7ORugxJjEvrxd0T&#10;/AyB+2ID1fm+8WxlQZCSlGeyGD/Q3mJHhqE7DaPGpDZeomXZWBYYTETTaoaBw/ApnZqmiqQ8LoH7&#10;oa979BWIb9wbFCLOSD9jjjHsQJHQrLrscyg2pmuDW8N3XQGKIohy4VecUJIkx7YxfLoWmzicBNdy&#10;6RHijsUXv8sOYOZCPUzGLAPoJ0weB5sA48EVz9rcwTMIxonbJIOGYwfQkHgsNZyF7o2doX5KdmqP&#10;/lRXXRgMrAHbxo1jwKT7qaw7uAWaHBpMMK6zChVDoiciQJ/h8ZOgq6tY5g/QhwI9rHNNueCh0JFh&#10;CQdgeknTMgVZf9h0RZK9GDk+x4vdgguboz7hwenYIDEc7B4cz2aSRhD8QOe0RV8ocrzsu6ooYJuY&#10;HK9gTgRewmZyrJoT5rHbDY8TQo7gGlC6547zxZ89dmPnvcjOW+hFNuLCrwafN4ClNqrqhFm18Okb&#10;9tZe+HCuAScJidQFX97CoSlsiwUPb+jSkShaaD4b3leD220wy42mv5F/2ojjYrH+bKPzNBpmI4e5&#10;4XheZ+Y9G0LD9xVBgBx1HRfGrciLIdfXBVuWYyHOtB2dC6mhsO24FuenfA7mab10A3sB4jRwWiSL&#10;d2UBgk52sSsdIabhbJzp8KpIsoXjbRi/skJqyrZkkbdwKWhojhMkqCcLGooklMfZQiDumGfAdGSw&#10;olQwIIWhcG0YzI7tCqIIRQTFIblmiMN3oMjpBW2KN7SK4+pMyJA0pR88yCWSNp5bg7iDrDAsU+QF&#10;EkEhCGTYGeQp4BKQFSRymRFPEt6XcTB+sKE/mOCCcQFpI0m+bWPymFhkPgYTlr4aliqQOSFOJtIm&#10;zsR+g/Ax3ZDUQM40WLhk45JnSNYAE/8YOQS1aMMuWegF4yPQtSb0Oo4PDEYmK0MOKQbsM9KOGKLl&#10;hBQ1alqOzBnzmCUyMer/qyshukhAa0mPm92lwMmQ3cETCTQZnZC0C00Acw05wzSg25iU5uBMY6Yw&#10;TdC+GBXpFVLkvMtuDNOM5+BAoQY3SXKcrAQ8DJwZh+GLpKtIg8F6Y64fE/qk0VzyGkngM2VJzif8&#10;WteRJZm+5dNcByqBHH2mmHmOd3yDKTZmJLD5DX4lxxQnrPuLdPFAzWOuAm0U3GygsejrNCnsRiiK&#10;AIuRJoE9pDCzyzjYGYEOCyZQ4EjHM6PMExFUwLphRlfdNafz0pRCodY1H4dFTlYIMwZp/BQMwH3B&#10;NmK6liaTyV+mSmkW5rfkiy4E3SXvgkcM4zyruc/eSHBfwa3gVf81OD+zvPEDNgITznWRFcwnOxUm&#10;h77OiWnTmYK5HXIVPC7XMbiw7MFYtywSDZxqq5lIzwbStaJIJohVaiDUjQU/n9/7L/+jiCDCgq+G&#10;OrURD06DzyEHF3pBri34+XnMNvWjsGUXvi/fWngP+wufX3IWPr5BnjKIOS3wglRc1Lxhiy58fMNP&#10;F34uDR4LEzCLey12PIs7++t9NIskkVzCXjAtG7vChtL1fMmTXMjEUJX5OIrr27wI+4oTLTHYfORF&#10;yDJ0LbYVdABWQw3KOMypPhxYz3BtSRBkH2oMXqQbVhFcpBgTtrEs87pREQWV5B3JIgTwfEinkCdD&#10;4SLEFgg3psDozex834I4hLgSIA3Cjm1GJXzB9m3TdBOQPaR/IZygdSE2bBdi2lOh1+EXk2SwLANy&#10;TpRIgtk+PFHSwMwrFS0TV+dkWbFr5cAhIXeDaRGSe3RN8r5oWdSHRGEhUqqBQ1QXfQjwsZAhxQEc&#10;+PekCPwwxCMUCTS67JPns/A+bWDcQYSzv9TjhUz1wKxZ2AGg46Ccl/QyXYsYLMlQuh50Pu4VvgVs&#10;Gc9D6BLiFQOTu5ettj3BFhI0JnYfzFyo/2eZFuk6FgFjMUam0mDXyJD4CEKQCiFvMxD3ZAKQ1oEJ&#10;oyhqraazb9BDJIXquq2trTj13NwcPjVNCxcTJZkuxXOSKJkYMAYHFUWjwDXrcVFaW+CbrLvC5Hhh&#10;QMzJg/YlFcIeCRkBgQLAgJkFJMEmCtQPcwTpK5h6CUMUBFydbpfZhoH/GDxvMkdIr9Nc45SB4sGR&#10;WB9Qcsy8oF/J8aP7ohgsrkt/wlxA5cBPIfUDZYwbgUJCrAdWp4NwOsVdwwiJSOxapK0lGZ43jB9m&#10;BLIJp8lii0NVVayYwJqhz4MgOS6NZS/wtmVjE+IwzBFTk2Q9YXORHcNinsHrrAGBM8iyqut6YLgE&#10;fyM7BmEfm/xXbN3gvvDCgHEGhHPwCYUZYEMwp5l087wtGbi/bB6Cm/UlvVIsnaKN6UhkTLuWgDgV&#10;51mIVmMmWAg+tXyTPXtasqsQNA7P1tt5r2Ctnv9q6Pc0dGsb/KGBm4qltPB1G/mjDQYEg3DB85DF&#10;vvCrgR/vUezn/BfCdA3O0+DjRsqtIffewuMUXmcISKPn3uhmL5QfXDceF1iHi9X9i3wslNhxFVky&#10;9WpEUR3TUhUN2ybEV8RwipnJFUrxhGPhcETXzbCs4wKBTU/OBrYkfvI9xfKVqAYvmFI7Ag+9iw2H&#10;I6OWoLvlsITNF46JSth3yrWaHElyDmdj51O80xURIYYogX6EuwX3hC7KQqVYGxAjTKQK2PSIFjMx&#10;SG6BINkwGpnjxvmmhBAbxUpFivW6rhzyq9A4JBDqoS9oU1yshktDbJEjFGhHcshwNyRhJcpDMaeW&#10;xAskEs0jZBpkGxOtJGeZBgn0DgLrgSohcSyQG4ONRZLKFnzECJCtw1VcnyLeYcE2LV9uYFM2eFyY&#10;07MagQVKw9VqhUbQ4HhSVIlkBg+DubNnj6KfSJWROMd3SQ06Xjjd0uPwGt0p09Is8UrzzYwbDs+C&#10;fcgsEigYSGSmXiVRCH6tJ7qYj0kxUt+FYWXUDKi1aCQqi6Je1elbvpdMxOOxaLFQxBtnkGHwwNsi&#10;vwHpBzi+NDWkDOGo4QpIX5JyxXLyJIH8PwoVUGDAwQBouinwQmsCI2SfkAKGmUbhETwwPwRHGerH&#10;w9ul5AJuHGemMDV8bZ43DfjxWE8smYmLwsAM3DgsBoq9kyaFOmIhAPqZeag8O1UwDBok2Y5seZLi&#10;CaxC/IdJoFPRpGE8LJBCV8dSo1+xFch7puUGrU/xZ1oduB2kG1hcnZ1HkWUMA1cJDsZfAl+eMshQ&#10;5zQJlOVgFirLXDFTFesPV2dpaBZfYE+ezsCytSZ7KIGtiCcFQ8SlNAxPIR2aTCwyUtp4KGweaE5E&#10;KG/XwQBwLdocyDjQVqcx4DCmsRELooHDhqiWp3zHxs4jQ4JZbGR4YJyw7TgBlirXtsopzWJLm7wK&#10;mUGJiwXewWI7703DXuAd5LQXei9cMNggnYrZa5A3hclOJunL3wzaAAPi5W88kwU/Rwjdg3A57+2H&#10;xAU/9zB1eAjnvdl6WwQRAtbGwm/IZkIjnPdmgZ7z37Tog/jYy96BQXfeq8HjYsJjoXfD57JQsi1w&#10;Jxb1XjApjg/ZylngVI3zrEw6/j+/hRCiO4JJZj2HQJAiSthxMHANRIlow2CiFOT1oBetUI3TTIlT&#10;IfGEMOKEyK9BxiLdyWN7+ojQQZHCPxEg02pxUfH1GvJeFXgdKmd7rsTDh6mYXolXZNPD8YWaZ4QU&#10;ARLNdj1elMOyBKfHI5sbJ0TkFg41pYQxMMrUIr5CGbSQhVUnY61iSZoREagfBQMmTxJPlEQ4BLYV&#10;hqhDWAtLnUJ6IVHmDbNqmrqmSfi95liQDRgGRDmkp8tBmMJfI58HQkjkIAzDgadB5j5zZRAIJc8n&#10;BGVBgh3CHDkpCefFPoIkhjiHNKFAJm7H8gQf2SkfkfgQHFvD450aZyJv22CFLvwxk22kfyAFmRcU&#10;gqHA7JsGNjEAF9C1ATaKGW70HSYT2UaFZkD4EoPHLPl8NN1mhWQOaTV8QLgRkuukeXn6gZ0C/+LW&#10;yIwiNYIENtlQMnwrGAFwjhCZZ7F7BIQprc7Rn+jM+JCXEEiECUSiVonEDNstlKpqJEZHckjO+1gp&#10;OABnQDxCN6zgYJwKuXF8G/oEUyqpsuXYTNgjji/Q8RxvwaXGfAgSlDInSshWQKXQAXiQiJpguYZD&#10;po0T0qUFxJMpQw1bB14X9IJcs2skbeC90SXo1gi+RTMQggqiDD2bBJgAmBZSaxxMOjE4LaQXniD+&#10;BI2HL5IKguVBsRRKwlAomQ9bHjxW/ImgODg//QwBxu6IqTWaUvyJ1B2ZD2SkBDPP0AmerCkmlia7&#10;FzqYYFEudg7ZF2FE/i3Pp/vCSfEvjGECD8AXFSTTpiHiueBmmRAnjBmpCt5n94UHR7gHnJPuGmej&#10;exTYaUOILbBbYwgJpgMkRcM8h3gRU4g3drpNaAYJGjlEPjQCTxgzaSPEiSqlccGzcXZaIRRNwVpz&#10;JOSXoTVg+cIuaV4lFMdg/Pp8hBYjlu95b4x0QeWwMBKJYRAWlHwNkTOLFJPziJ2XK4gg7rXQa0FV&#10;hTla6G5pCcKeg73y8ncY2QYYP+e9kTtbWNcya+v8N/OQFng3Up0La0I8S8qdLfBqOA2NpueCfQ7b&#10;deGpbvD54p7XIk++qJHQwZLHw5QWZBGrF4rWrplQW7bnqYJi1mY1Adao6vt6WLKxgRB3DHGG5RiS&#10;DBmFPQ2pCYWLCK1rk3sK9y5U811Rll3TiigROJkIfJLqAfrBifNiChIS6CXZ10jAcFKYl6C5RUAo&#10;gKSByuXECFSU6yGyCJckyIWSnQ5nDEKAQC6OGIKXgviWBVWKmJrkQQtDAykICUMlIyWse+GKD6wO&#10;jxAzrgABDnQOL8BriNVqiBZacDNwXYhtA58DncUDzOUIKnA2uCRJb0rAEeCJLA2EFBHWg1xVVFwC&#10;UhLzQ1sIIULS7bhxz4IslxTE3k2oERmoLPoLUm6SCgCmYcmK4ErQFsKiVhx50aTmgQgj5QpVifAw&#10;AwY1ihsF+VqzHkMmjzBw2kiOQWtCFkMGA3uG1LTW2X9JSGuSGMyWLsMuRs4QrkCuIVkO7MUyneSR&#10;kZ+DUCiS1oQZDpxg8r0oOQ9zivmj5NYgQCoriA0jQwc8VrhYLKqKOpfNxqJxAI7IdsDyYvknwrzy&#10;fFXX8dzmc5/1mC2CnPF4vFqtBnHtAJOFo0zEh3leliXYHSxtCX+RNn6QvwyyoQgvuy5QWn4sFqtW&#10;KhgTRsK8RqVSgTFHpyRHlDIkFCfBQPGBrtcYOpeB5UQZw4NxhZuOaBFqncQmgh4GDwiYAVQzrDCc&#10;kLLR8OqYn8xC2TQGinazlH6QAw5cWLpfws15uEPCr7ETEmKLjmDIN9dNJhKlcplGRe40VGk9ZE3P&#10;Bd9C2JzlVyiacDaDgU2rqkYND52CDbhuPRLOYtfARmG0FEFmkRmsB1iUFJgJ+ZqqYZLxLQpBU3Cc&#10;ZRzoml40Gi2VSuSaM5+b3R2Bs8icCMJKLASNz+G3z4ztUn0z7EouvF9CqwFWYQp8BPali+Vim87q&#10;t2ljO6SwW+ZjitMgXxsSF1zUjWJ90O0LH9+o4VGDWG7DUGuDYCWbugVejSK8jULI2I8NNvHCn2NS&#10;G8xPI1mw8Ijmox7nf2vh+6JoyaJejea/4UkWeX62jxbzanT+hc8T+DSv3wsCQdZU6De/UH3gi98o&#10;DE7qxbKqRuRYUuBleIwTcwNlN295vXP5TkFJ3rylpkNm6UZ2eqa1pTWdTmnRaCQSOXLfvz74gwdv&#10;fcc71l1zVa6m1yp6xaiqmcTy7nWV2rgvRn74xOjQLDycQdWZ/ODb3rJ8zaUDE2c6l7VmWmP67KQA&#10;L4hTJ7Ole3eIpYpe0g2Y7Ege48ZdaHPXrfCxuG8rRlHwDTPsG7wSSXUViqboF6FRtZiWkcwNbdyG&#10;bk1wdailg8eeeOCB+5577lnLMEUukoi2Le/d0NPdH2tetmbDZiWWyJfL8Fr7lrano7D6bT2XGx+b&#10;nJqcdW0kj0VyKliNyezskGkZLU2ZlSv72ttaRYEbHxs9evSIXZXhxLP4oNDV3ZVKpycmJyGjcnrW&#10;0R1BUlLNzR3NmbHBE8+f2PvA3icrKI5YzAsXCrQdRF+gFAqFAhM+DQQNxZBT5NdSjDsoPpmHtQAO&#10;Ra4nDAYGWyItp8ZrMLIcx3Bsw7UMG//Cb4IjiQC9V6xWddus2UilOvCr8AnMMRMRzxCnW4CTugZQ&#10;RrYHULnp+DUcAWy3G8qXdEDA4JmWa2ZFtyLxhG45I+NT6PSXK1WLFRSHSFXD0W24WvRFOJ1wmKqI&#10;IYcFuKJVJBFw9ZCHsEPVNBBiKNWqNADfxRG4HJxcHfEXpMH9cKla06GxUV6C8Tu2TiYGjRBBEnyC&#10;k+OEkhop1yxcBUOq4VMMntBsdIPsjuhf+AtwIu2QUzFq7EOaEIwBh1dh7kFYCnwVK8hxMBJMCIxQ&#10;HIljyLsN495NXBq/0p/gyIZC+BnDwLuGKaWxOfNjszFCg0LVLp2QZhv3BYONDcb3cHBYEkp6FefB&#10;+sWfcM7gzPgKjsETMd2w4XiAtuFf2HUG/YCQo1Cz8Dh8TD5mBn+tWV4Njwn+OEZIQ8VsAECBUeFD&#10;eP24LjxkPhgeQkH0J9iu+ByFAlg+goyHRaei50tPCqsHT8rEpelfevTsVwo6VIsjEhA3bpgC3GQ4&#10;UIpch2WJayI6BkRh80qlMghrqRoCwE2CNb3AG0UM0D/nvenpLPRuLHEb/CXIkJz/ZhVu57/rVW/n&#10;uYaNYrPMiF6g1sWF7YJdfN4bCx6OxvlvbPMFY8sBnmKhYpqF72vh0QQ4uEY+7EKfsxjvIl6N5mHB&#10;sb+mD1ltyiLeC08blbksfJJGx1+YzwURTgMFSKOievft7+VqvlGyDZ2McklUh8dPDk4diabW5Uob&#10;3Lj78T9qbUYVZzqKkN/41FBTc4KX/FI1Pzk31rW0bc2mTafHJ1Jd3ZA7ssOJbhhCvDQHQZ7nI+kZ&#10;u2es2i4nWt9z+81xzgwl7WWblmotUjY3JYnxUiny6ONju/bgcBNfoCJOASeADGdVoQhuc1UsOJtX&#10;YRookr0xU/tAn3l9+OBguRVFRiUrnC8WFd5pikVtK5wt+WOjVirdA5k/m52JJGSPM0YnBmYLQ7HU&#10;2kgqg+qDGoRJyCuWcxgAwtXxpFyFgWDWkJSCl48yGRuqgENgT4slUmo0WoV3bFlNzc3xZEI3jDMn&#10;j8P9RuTbsnXMBuJ62cK06ehyjDnmcLlkoae7TZH8rDG958xeFCYtKkSBIGPgw2iaxsA8XODLMYmx&#10;kG0NMRdPpl+MIdeNNErpUckU+TnYaAT0Avw7mekEIgz+E8sXsnpcFg1FlJn2F2pwoZQ9H8ltaAcJ&#10;MWGqA6WYNgwfA54o6jyQowaUDiBbQu5wtaquAvHE8r44qLUlA5NsZq6kqHI6HR8bGYaax9CRvcbf&#10;oUqQtsTWh7NM50dglvQvIdEILWwhWSjAxKBKW1J8NH6q30VWlWL3OAfhy/GvaVJUHcOjWiaCoXHA&#10;HUCbkHI0jc721nKxCF+PKmQB4UVMgKLYuAq0JJWCUdqTjYGmMygeDTI5NGcEkaekMg9PncB7FMr1&#10;kRMglw73QpVmgKthpTPoGHn9rCIYo0LqGn69B4QePsTgg5owhhCAWEcUHyekh8ECCXjXIQmeB0eZ&#10;/kS2EMsesFMjxoBHRngleJEMOcAyqQjZMvgappRuEBODUAHDn1PuFPcCx92G14/nhdHiGgwJRX+C&#10;dYjED9zZoGoLlwEULlg2SMdiwOzuKHcE4wr4LhLnHJYNJsBmBmBQsEQpBYSuQ6VRPiSbPKI5SC2g&#10;NoDiyYA+EJADgQf8nOoSSpNGOKqRysZssHj5S99IgBK6goKW9IxFOgHFk2Bl8XyKc6uIf2H/8CFT&#10;REIGkc1G/lYDlQpjJe2Fi5KGTcqFUmHPsMNGNCxbuG6N4zUqR3MM2PoK75mI37kCp1DloI8oBHah&#10;xPAJlgR3gLfoFiCUYp5QIKES0mBbIKhHdcZhFfOIbAgiY7af5/wMYndQnpTcCgJENCNIZ1NgokFM&#10;eGFFsgh198qHNpifhprkgl34Qp2o4Q0sMkuwuPNAaASFALgNVi1KjzPgmw3iWIFXFIDzCbnQILML&#10;3CTkHtLxpu/8t0/8BvJxhbmciMJQ3wjrjiaGDal50Fg2ZrlbLklu6m3KmtX00uYHvn5vrTi7bFmv&#10;IMRqqpCJCqnrtzW1Lx8fm16/db3u1XTDVOBGhU27qGdaE2o0cvJUaVQGtJM/OjzdrCkZlVPSdnbQ&#10;qhzJ79s58PCh8IHZsM1FgTdBgA6YIqr7R44xpPA2UMx8lepvZYkrmE68JZbdtnb38X1f9k7uWhnV&#10;E1rznBuriWpMisUgARwjZ3ExLz01+vzx/Q+EawWJkl+ug3B3uHrq5DPHj+6q5cs9bb3tmbaQ5cAi&#10;CJm6US6ZcNfLgFUr8KDI+bFNyHpk+0IOgmTwa6x8vhRPJLuWdJbLc6PPP23AY46mQlIMFfzVUmFi&#10;aCDC+3GF10RPiahxQZiaGZ+eqfg69+zJ3VQnvFAOpdFTZyFaUkyyTBFNPEQLLktjp5YEfuJcXcvk&#10;UT16Sak4WhmUTyP6CD6WavU4icqUGeSLkGBBCSbDyhq1GitfgdxDPkAxTBMJeapldp1yuSIrKk5F&#10;EGsEVCGakEk2kAlX9ZoeMDN0dLYjOjo7O0OjdsxMKo6FsHzZslw2CykD+a2IGnndXkhT8AMlYJmW&#10;xVGU9INGkUWZynNNCHqaBTiBEZWWE0wBqtNnag3GCBYTGQcElbIoKQkriTSZFY+rfct6FVmcmZkV&#10;AEAgMBQy7UgAE+EGCU4W2SVdxkK7ZH+Qg8emiFC7kL1B9oJ4MFjVEMlG+oRkZvAgCaXMoHKsYofV&#10;WDGjhPRqELVmACzMEmExgumlvUrMD6gVIzRv4DeQr8FAzgBRE4w8+IT5IKzQmwXbCRtMG565DnRC&#10;fBgEclnpLYGoMYEst0+zzrQ7HQp1GSAY6UiWIcAjZtAnUp6BgQUFz/BfpInxRogeCGrMLwX8AWZW&#10;JIPht9kAcF9sWdVfYbc0TiAvZGroiQKt4Ab2Ft0DK5Lm0j1CecKFSYA92EDkyryCMgPE3WGhqmHF&#10;EijTjRQ0qteDqD4lLlichtIg8IEXKbqpPoHRiFDpAqoPELwXJOS/IE8wbAQiXLByOECLQLUTQp6y&#10;JCgrhKHJrgTlidxEDfkL3AWqMHCbVJdItfeEY+NgAyELBsw2jB62HAiM5vBhjQFIXvqqR1lf31jl&#10;Iqfn4uE/bgaQTnRcFFkQSQ0tfyab4Y1QWYEcyAfsLRwTQAgbxaIhRauVkqooqB79xF0fLBdrxXwF&#10;iTXODsU0KBre8FoLetQXSnfduU7larFaqHx46ruf/uy2q7dHW5sFqEAcZFpNXCw7OyVGtVotBOQ/&#10;jO2KUQYI0slPem3JshN+/ru7iseGxLJlqi1F3fc1q13q1NzS6Jw9MBZetSK8eZ1QKFQnXdF14vGK&#10;0+LVEpWZG8XCGn+q4lbSnC0Vqp4tJ/2qMLNz7sypTGypE1V6jNLuHU8d2nt8ee/Knt5IV6sjVSfH&#10;9jz5jW/974PDg1Z6W/emDyuxVVpYSYS5qBtWRL+mD09OHX125+Pj40NNyfTSrtbmjF8uU/4Osq5m&#10;6Ui7WraBCBhMWcTLTANRPwQt9WKxBCgr/mjWquPHD5WquhKNQb4beqlSRPC5qlcLtlOTBF6LJgBx&#10;yJULpYoBp3LX4J5zscE/7tEGfw+yVb6iKMHvrGKlYVCHBGt3bx/jsgjqa5m4JdIjwjxBTeNXGDKU&#10;/PTF1qXrLdg1yJYT0AfiB1gWuEDEu0TiFi4McucgKyIPkgiVGAYIALZ6RrMCLxZ5QlVDtpVi0yiX&#10;NhGGtCVZVGUkxuVCPg9hi6Ah5OSlWzd1L1kS0eLP7nwOS5KVJBHsHNeFz45oATE3EV0D8vpkXiHF&#10;yELnkUqlClWGswkhhUDKkJBM2eBf+PhM87GgWH3xc0isyjJlHTjBuen662emZ77/g/t1E3KRNDdQ&#10;bTWLWDXOTi3bJFCQ9BUi3Jh/LAFJBU4OiwH3GJSQ40r4LqvcwhaDzqaAA8F6WRCDlCLmmkp9qOYa&#10;UxNU1FAJEClzEvU4GzYiZocVLBGEHTcejAcv/IoUdQUJZmZIBGU8gc7G1sZzoUpZKhivVx8xvUgn&#10;Ccqc8CdykZlRFlQNQa/iWphMSkizVDHDCpOsgNNL32JDxZcw1KAiDZYLHoqiyOyxMgw2u2sYOdBw&#10;JkxLsjxYwRIzgvCPMb4LLieSOmBFCflAHhJ5C4sLUI4XXxf6rpEn9pgcAjwIcjeIySCqISONHY2E&#10;Dd0phQXN562In7H9KkX6OYUVLSF4jhkLqTyP+Pyr20L1o0RJc/UyKhYV1PLjHJ5Z5SOSbaAUPSLD&#10;f1ZyUrUrlJ625/ywFgGuMvDZkU1XSZICkIatAcVMCDSuhkWByQassAYYuROWNN42ECJA4QNACggY&#10;EKzdDxkQVT5CWRTYYH5t3dJmj61BjdCiburiwW/YDOC5YvfB0ARyJ3Bh8TOWB9EDANVB2F1WiELR&#10;xzDENIveLfAibjYK4CCsITz3xfurRePU4ZNQlZCeFGzSlIKn1fj2jr7mdDofEastseZdDzwdtfw1&#10;V2+eqJRqRcr1xGSxYE5pYpNsiVYxp6SifDJVmJoR8rnp3CnXi7Sleh++/8njM7uJeyJ1XXd661ve&#10;vXVdv1McmatV/TMTEp9o2n6t5lS8wyfn0jGltn9aHxiZLh3L5/V8qE3eviGV6OgUynpYbkrUBH7n&#10;g09+u3BsJM47WkE66eSfPl1NRNeubu+Oqs1zXosebe5s0RLtN/oZwJYMe6bilR6pFZ9Ky2tzBX5y&#10;dF92/ITvlbDNLCexpPuqW29557VXb8DUZedmhoaHKJtmWbBVwbFh2EXbKCPgCSooFJoAO6ogfMp5&#10;k4d25GtOS89KJZZEYq1cmJV5v1arwFROpTPJtuW8L4/OzeSLViwR+Yv7/5pQoIt7BcrETSQStE99&#10;v1SCHGa2/YIvODaN/Fryuth3mFMIkBQfSbY4IcB0KK4d6J4A90F8ftAkFkx9eMIU/SIKEiwGo4rw&#10;IgiwKsUqAodCWGTpXPgiCESL8GtRNmqYtXQ6rWra1NQ0PsTVCInjObFY9PTAGXjALxw+mssXCsXS&#10;7HShkIdaMYrF6uTkbC5fnsuWZ2bylZKez5dzuRI+r1TNuWwJv87OFqqV8uzcbKVcwZlnZmdzufzE&#10;xGS5XM7mCqVSGaecnZvL5nL4BBXi8GVRHQUbM58vjIxOIC4Jfwobg4WBSdozaRe4XhTgJSQTtgpD&#10;eAeeK0XBGXIKGoNpF8ZTQcYsHQAdRlFoFIlJUlAChhcCs8TGxUwZJlXJWWSuJz1D5iiT/sHXmVmD&#10;ADWMBhxPr0D/4USBGiYlxajJ6GAyd+g0xM1WZ0akcqCg7IyJcDAvIgAAt55CFIHKZDVEVARMLFqB&#10;X8s+ZNdid02DJKFASG8CzdUjnAEeCqMF6p5AY+BrwfF0unr0BXYPvlu3cNj/OeUxQJARMiboFOHI&#10;WfQ4uBJLWnDp3rpfSxH8BqYiQuuOAhabSMg1FC7mRywCRuvwtBFORlCXIhAoAxBkIK+schmTuKit&#10;ZOgmC94RnY1p1SgWIkSx5MlNJ7Cl4EQUdy7HR6OQl/BVYc9QMZ8i14waC/KHZAnVDjRxsgjmDrAN&#10;WGEHvrAIjgDdAjkOUKUwPlC5D+GLXD/QmzDvCGo5v++Yj8+oUClzsFjM0aLu9uLBF3oGEOUJAkvI&#10;DeENCSKDmQhOLTYIAmaKSpWFjGmOISvJMF1YRMP9kEhhw5j+rfd+tJzLxxSpkJ3mZRXgRpu3Uk1a&#10;b2dzqDbLGyWniCofrueS9d1b1iIZYRVLKEHAsqrVqim5t2yGDZQQJVD1UkYuU0eRTchXI82JSChv&#10;WtnuG/XVd0v9t6X7NqzqSy4PVaPtXrla9GYqlXz25FTZceTlmaLo1bh9jxqHH50cO1HWbaUtvXTr&#10;KuRLZ2vVybJ5xg1neqNXbVpRmw6NjBdiS5Jjs+6R00OxaGu6da247Cp+7W3NG65t61kid6xCIiYa&#10;MVDmQ6QCyPLGVixZdmv/9hu2X/G+ZHy5omrIsIaEwkz+xM7djz300JORqNbR3omAGXkXMGttPTs7&#10;XiucLmVH7VoOMWQSIZ4PeCzcMiFkSQhaq1F8CJIM1zawnVBcalYL2L9gyACwBygfQYpkmtKPH3mc&#10;hcAW9VqcXwvJ1lDXzlMEkpyk9KHPka4FyQbxE5EZTmXFrIaS6lMZ7yBiI3D1IHGA9UH0FneUSiU2&#10;b+xbubJn/foVS7pb+vq6mjLR7NxYtZLVtCROAtwvqpizuTwKtgBnQ3wXek6UlExz89j45MDpYUWN&#10;QbUxhmUkKaC7oNeR7oa3B40GClA4YODcIAIS0vGgIXKRs1cMg7EEU4EJoOoOeDCw4OFzMw+Twyf4&#10;CjxrilgiEKEo1WoNxsTY2ATOVixXGBQYhicnyTAfKdZaF/gB3QaVeRElHxFGMv8joA1j2pR0JvDs&#10;jC2IQX/ruFyKLWOuILKxbfDXei0vnY8cSlbRS0VkTOeSfgmiC8wlJYwaxZoI7U7sxKTKAkIJ6FpF&#10;IV3LalsDXRVwR1AYmbFiBYYCOdkMo86cepjYQKhbOIYVUVNROUscUA4exxAfCHMyiZiCXYbUJk0m&#10;GOGA9CIWUIqoM7pnqqsmG0JhGLKgnpyKmINwNH4h5mq4eKzgmCndkFsehzFQzz0gYwsKUwbMY+Nn&#10;FkMGMeRxPEkUIrBWVHW1fe4PYS7CURnhhAH32I3atVJczpjhGRFKl1LedgQsrACCecSaooHdOgDC&#10;v+o3jBhYECguRiad/E5AtMwahWsAnfaQFkYsy0uqogkjJwRuPPisFAJBSB5LDVY35CzZDXBqBUDP&#10;ACk0qPTP5Y0QhCE9Y6qj8oktgHGPIvAOaDe4rQDjpLAEM2QCXhhWoANdu8jxv/o7vXjk6zEDFNpB&#10;hWEgFxhoHzsFqyKIeDGPwkWZCg6jnG49ybLQ+uR4wwb8hUiV3nf1LUY+f+LQ3qZ0ZGYqd/zEc5EY&#10;AsKqUdEVuSRwll5US5OjkWgEAMypkbGJwTOWXjLn8m2xzEP/9OVnHvuhEuudKPSUK6mY7CaIGAqK&#10;m/MjS/J+9+4hA3FEz63E/Nr2KIDKRRT2AHiEHZxJZLqaBKM0PD3hTBRDoVnLK8IhPjzL+2PNV001&#10;XTXtSCYX6WiJXr9J2bi21a7GrGpaVtOnn94xWapGl/7Cmpv/on3jHbHOlWEVZodBxbm2J3Nl/OLX&#10;pISi9jYle9KxNb0xLZILhfQt16x4z8ffoyS2lsso082FquWW7r54NGEZMOFhkiJP5JRL0O/Z6vTR&#10;/MyIBf+dGJmgFmQEVlHUREUtapyXIti/GlxdjkP6FlXCAFlgZ+mWD1sDQdRoLBWLRh54/kGGT1rU&#10;a3G6lgBEjfxaZkgT/ikQdZCfsVSbLyjMXWPcEcxDorAhkTAgPWaTlKeiUFBiYgrd97z7XVdcfnl7&#10;ewrrZHxsRNPk1pamrq62Sy/dnIhHTh0fSCTi+Eq5wtC7jBCRiVsi1M5k0qdODWhaBKodsV9cAq6B&#10;ZeMHlOhAgqMABsITXrIO7DrKtWGmYQiRCOLG0GUWnBB4qxg4ORkUkAW9mQXBxYI2rCEAS4NjlWPY&#10;CGyzrLNQLZdbWprh8gLGhgMQe6ZKHyTumNALzB5GG0kEy1BvSB4wDzNQwAwzRcWFRC0GiBADKtVr&#10;sJi6oivCoYTeYUQcLMdK4IggCcpi8uxFupDSuqzwm30LJyWAFUsYn6VkYOOh4C3hqQPGaaYwAw3H&#10;RDXbxpRdJWUZEHQwfYvQAqlept0otIuZxwSTQ82KjTCDzNUmvRk8bhokiycHjCJBeJypVWL8wNeo&#10;NQXVkrNpCoqLGKcGGQGUU6X7YpkFspa8yjiy7DBG6n4tdC2j9KjrWlgJmR6+dDZfu3Bsh/f4cigf&#10;ddJOIiYW8qE0irXzrpsAnC1rcRG1hsrosJDwRBusrAa0YGP6tAV3GJYW87kBxAcWD+xWkagza3Ea&#10;1ji86JrgJAEs8SXLqUXAniiq2OocCgwRwNB1IhzgwTxqyihOwN0pTUl3tiZGETTEo4KxitAQkQMA&#10;Rs0Itwl7gBp7S5Bjhmqjqo4FBWjEbDrJSGBGysXXT88MMKo1YqPDyscWgOkGLcuSBYz9AJgaSYY/&#10;BxmCEkGgXBql+iigRWT+lA75yA1vHzp23KgUs9mpJ370nd6OJUAPYVche9vU0azEtXypaI5Nzxw/&#10;g83f1L2kffkSrF6JgDSxHacH83pNUJWSWWht5zpSqB9ANYnoRhy7yBuFkevekbqyPytWxqN8Kok0&#10;iSBGmkKylrBdPVR13WxRCM/ZRkdsdmAGpBnpHlRLPLjz688dPLw6of32LdI1y/2Te+47/tSPygND&#10;A/d9PX/8O19/+F9OjeXcFR9aef2vu6km05kEfEhT0oD8IE2F8A6nib6o1Iqlrqi3rlvqSENMlYUi&#10;9pXRszRiOND9nVdddeOVV17e3bUCMqZvWX9Tug2BISrjRM6Z5aKLU6d1vYJtomhxNZbCgJlvhlJ/&#10;DYwYhAdFeAvynFxAYE8ZpwKuI2mZdCaeQfiXBNeOY88E4KTFvBana3HmV9C18wUDJK3xn5Bo7qBS&#10;ZsBEmIcA8cqioJQXhO+iRuOkgm1TFbmVy3t/4eM/X66Un92561ncx44DExOFo0eHD79weuDUxMRY&#10;buWKjbe/7drpqcmp6WmQAiKiglOpKpiTTQEukiK0tKRNYJcryNTXEC5AbA31l0gIE9UIio70Gsx8&#10;VVTAcRBPtIKMGzhkgkCLMiL4kGCAAyCSCuMGS1xVZOS6wEQFaYjULFDKsViE5TqRKib4lqYo0AWO&#10;qasyH9UQkjWQ96VYOc9rQDGwLCZEImlsporwK24Z3hIBjymYTG+aDFhQEsQtB/1HapV9gZUBw4VG&#10;0pS8ZYTNSVcxuBH7E2ghqKoKX0S+lgGGidEKLFpQjfAeKcoMZmTGGxVQcmPtBGglFmwOqyocSuqS&#10;RCfBcRhY/aHAk0e8mhidGEMWWQF0U+yvQb6ZfHdWlktfxwv7kiJd7NLB4NjDpYvRfXsogSYWEOCH&#10;WZwbR9PXCXmGcBnhy+p9OhCCYNBxNmnhSEQjtktWrVs39stjcASBEZ/HRhF9WqCkWa8i0rWIITsB&#10;Nop2zgK1K7xd8RIJ3+t86/Ubrtne37l687JlbcWhnF4rad0bbr1uaW14OquLrliJAOvLrIgFz9Po&#10;Q6hLidPAEhlyK1E1vWr7tauTxVOTJnGBAD7c2vSOS5cN5JR3vfvqrb0retatW792bf/aVSuWLc2O&#10;TYQcqvKSVRVrEiGh5RuuXSJNnC4Cmq3LSsQBPqaCkiu8XMQVYdjYHs4oNjX3XnVDf/7kNMQBqh0Y&#10;vV2gYoM204sb/6Ju9uLBr8cMQKgQloVycKBlqGEjQLcyCvd5XnTaTWB3AiSdYk8LjgEeGWAAVMLg&#10;C7dtuioVS0WisaHxsXha2LDqKqvmnTi1v6WzU5BSGthVSzO1YkUReSgfXUf5HpHAVKvhWT82mNgu&#10;9d1alNqX9aaXoSK0bHhxrfuqZW0bugqnh+7/8t942qgyvvfa9atboi2oUsQr2ZnkRcOarnoVq2xZ&#10;strhGrOlSqlazSMKU6qU+Vp1U0+0q0POms4/PVs5Xk1FN7zt/b/wVsnYN3L61O6jA7Mu95ZrPpBZ&#10;sjRvVMEsAKiPCSCqF9YkoWYrcly3a77s2tdeqTWl3WqVhzkaNqh+MyY3ZydR1k9ks9Fk56pN25OS&#10;Jgsq4sOGCeAWYo3EQweIIn4V5ChCwaKa0GItsgL/jWhy6cs0oUSli/BUKh7duGHD6lWr21au6lq2&#10;rGdl/9q1azNtmWrVmpuZ3XXqOeoDs7jX4nQtqf2GOGSKdAU9ZRglTlhMNndyUoS0BfPGgCImvUuC&#10;FcESUFcTnREwmtsv2XzrzTd8/etfe37fPqRa1ZjW3JbuAZisPQPX3wB2u5IdGj3N+9Ubb7phdGyi&#10;WK4ixsvIe2ukqkj9hDUV/l/tyssv27h+7dKl3WaN6m8729NbNq/ZtHFl/8ola1cv61ve3dIcLyBh&#10;q+dX9/def/3l+HDdmr7NG1dHI8JcrkA8YFAqvtfc1HT9dddWKmWzVoNGp3GK/OZN67ds2oRwN8gr&#10;cPW2luQ1V12WSsRmpqeorUQIiDiQjUhgTZrPvAYEHRSkpZAOc0ODXxmZB+kfUoVE3SwRrJS5lkw9&#10;kuZiSpoHnpA8ePYVslRYjz2i8CBtRHwgVGxTb6tAWpeYERHXJg2NhCPilAgZUIFNoMLxM+BmjBiE&#10;hDFjYmZDDB4Kik/APw7SlIDrEaqRGQQUjmcNlIgJimjBSByQQQDVxsp7AlLoYJA0MMZG1t6Ubkoj&#10;3qLFIpE4/aulEvFUMqFoUjwebWluikRUGDGJRKy5OdPV1aFFIxg2YbsYsDnIHNPZUAhRHAXYFslw&#10;1m5CRAyZtRZksOxzdC3hkClfu7Bfiwhyye694r1b9L1P/Wj37kMHZqpc860b/eEJfcpPb+nnpg6e&#10;0oUWRygKBo/2kI0JXRbeYSjYAUUdBIwm2kbFC6c6OpwTwwXU8rhqSI4sX9Fhnz6Zb+/ttfd8/4ln&#10;jh85BmTBiWOQo1tWrxkZHMKTRhkiWHxQNNy8dFuysu90RY0gqW36FdduUjSETRCAYXVzoCeDTEGW&#10;Pd7THymcmIaiNYifi0lf0tbsvWi7e3GS4+LRF3YGKDA2T8ZONjTP3XHH7WvWrj5+AqgfivNAhrzt&#10;bW/buHHD8RPH2aUbyHoHxE7UJAY1cb9210dKhQq2xLarrly6fgtAkxGNS6VB+dOEQFotl+crnBTl&#10;hXTEi0XFaTs0UZqcy9p8Yv9YcaJGHIqKp69rCqe4MhjelFgUanzi+RzIGjVFTaX601PC975zb1WL&#10;96zsM8sGALzt0eVzyLtWCrH25kizH9VScSlUHh7hHSnu11bHfEvury5/25Krr/ngu9e98+YlV65d&#10;8vj3/35o9D4rlhw9PbO667L//Ku/MKVnsxUu4qQB0kFBYQQlBEKxtzma5L04xJpvtrRliKkP1rtO&#10;IssBtlpoqXhqKFaBeHDNcLkwaOUp7UXl9BxYosgul3iwQ4fgkTS3dUfj6bCg8mLEp0JCuLykRVLp&#10;FKUyzSrepl5ua22NxqLNq9a2drYnW1uSiRiOrVas7OzcMyd2NcKFNLJwWbApiCy+KhzyK/m1QSgw&#10;yBbReRHIAIcWaAqIlME1DauGumIdOFPkSNEeAKQJ5dKc3domXHPtdV/+2oPHB08jEbm+f+l7337D&#10;qhVLli9t72lPX7q+H/jtYqlcNawjL4ycnJl71ztuPH1g3+QcUFOgRagYJghCdKPq9Xa3vuft1912&#10;9baUVLvm8jVRWf3R7lOS7X30A3du27xs+9rlvT0ty/uXhmr2o8/sBK/nqu723/zYnct7W/qXtK9e&#10;0l7Ry089fwJ0ZDWrNlcO3XTFxt/54NWVbO3h/UOWlSvqnK3X3nJl/8fefbOuu4/tPJAtV+++7bKP&#10;vOumuULpgWcPAqgCWiUQFQJrW9UhMxEhd+geqQoXYWfSHXiBN6pWw1/BB47bRzTaxZ8YwVMIxB7A&#10;5eJffAV/wBeIzAKcSyGUPCPoi+NxQgdc4ch/QhHV8AuabyBDgrMBlo7TWlSwhbMyRRXCpfAt/Ivf&#10;6VIE2KG0M96lcoVdlw5kw8CFQE0FB95FdTceTzAAnLwGIxCnYa0zkFnHwfRmA8Qv+CC4L7oUBgEw&#10;D7hHCAxFL3yxWjNLMFiqerlaw78oLIedVEThQA02jFEolsu6OT07CyV70w1X7TtwsgQ2klIJgQF2&#10;IWINQQAZQ0K+lhAAlCGhoiEQRFJRDiXjGY05/kl0yvoUyQZGXLagEKwJoqZ0rV02c2ZvMYeoi1gp&#10;FTRtzTJ5Mr/hphVttd7eNcr06PCc2XX1e+64ennb2nVS9XgpixwwoO8dq95147b1K9et3dDRXD0+&#10;nIO5IWy56W1xTbn62ksu6d/aFRo8Gdlw93VXbF6xpJ+bO1TAyhRX9acnB2dgvfiq0Lux09x/ZlZq&#10;WrIyPPfCGDAuUOd4GEVjefdm2z9cGwkVRHRrBAQNAZn25R2xzu3b23tXrO+uDU8UXBtF/2bPle/e&#10;ftm6zZCZuV0TenTl5TdvbPHFlSvlyYEJI7LmtrfdsG5Ny6rVq1udscE5lHWRuQQhTaXMVMJENKlA&#10;n+OqCHVQYTSDKLIMAhVVs+zDxdeiZ4ClvwjWFGACKUvCcmTklwCZz9jIKYtEpLsIswHwsfA8Y32j&#10;nI9KHwkYFcbGPnVyYM3qNRtWrzx88IAqSe+86y48r+//4AfYarC76XILvcBsiu1PJWQh//3X3gSm&#10;AkhmbMaiVey5cuuKm7dJNfAbh+IrOruWd9pNcfg8UGXNSalFjs6UDV9FLYAzbjdDAWG8KCeZnfNa&#10;WzVRRQ1qyJgpl4pzlWop09TTEm89XTw9XjoyfvJozGxOLlfaO9aOZM+UcjUNezcstK7tbOteZuVq&#10;U0eeFxJx3VF255cUll/+/vdtX74VBH8hd6Zgh0VL0aZOP98ibT09fXB1x5rurZerXKhbg4dTE9Je&#10;X7+0ZWWyJaquXRW+bGtLb1c4IlppLRGX1Voxh3vU7bJsKbWSIccllKcAFEMLnotQoQlrbI1AMIxz&#10;RNuwaaNREN1wioqrU1wPax9FvlRah32gxEW1mxPbIWVsY6gwfaA0ORgPSxYMfhBV6rWJ0+OFuQq0&#10;TqE8/fjxvY282gBP+rInQx/Wv1DXtdh3LE1Zr+08/0mSi/VK+VqmuOsASCSdYxkPlTDkGLEaTfLX&#10;gkApJSEAbAc5553vuHnP84f3HzyciAo3XnPdVVdfPjszAxWDjAKuBcaRckW/6ppraqYxfOZ02XQi&#10;krR986bjp4cAxET2H1LfBG+nb952/SXXXXfV5796399+6Qcnxov7Do8VKmX0ojg+MHD8+PENq1cM&#10;Dk189l+/dezEaLkKKgGrpyt+2eVbPvPP3/zKNx/70bPPP39msFwsEbVGyIvEpA+999aejgTA3w89&#10;+TTvgxgZ0TtzU3/fxnWrJE06euKIIoof+8BdyFKcGp7cc/AUHiQ8PziSyAGz5vTBvNYpoyl/ybzS&#10;oP6nDkVmMb7A2MHEEPKo7r+Sm4hfqYsccz0pEcuSqyz1Wjdl8CcEDFiRK8PAwAVEEJwlMYPzUI9J&#10;Alsxzgr2CgRrUC9fj+SThA0CUYHrzK7FIFo0esZRHRhjuDtEns+OsB4cZ+lbEiisey6+HjzcIIkb&#10;lNLiWhgJ5T7IU6VKIfwaZJRRRU2JXiQsHWt2ZnpkbAYMMziQIuqsmoylhkkyeZUJ/EBKll2Q6doA&#10;SjWPEUl1S1Xo2qC+dmG/1nDDKd5V21df3hsaO100UE9vVmaGT41axcLptkx/7vEfPJMz/Q1X3JEe&#10;+9YPdg5Nh1Zf01M+lNdFp3vt9c0TT+z90cGjR6f95ds3qAMDc6Fkqq+z3xu5/5GdRwfN9VevXy6e&#10;evCh4zsm3FWXLq2dOlatRbXlqzKF0TlLLCmRK3qTpwaG9HC6rzs+dnqu5JU1DjsgJm9ov6Ki7xgZ&#10;4xSUySmwiyKeqCzrWavMPnr/vl250NpL13vHjuc5ufPam/vGd9z7o2cH3NVv3SK9cOTk3LTQ3l/a&#10;9cjQWLn5+rd1lR5/5IFDwLe0tG3RxIFcmWJMpFzvvOP2tav6N21Yt2rlirWrVq5BLGzd+oGBAWz1&#10;AMhGNb5QCWzxXHwtdgawQLHmsW4J6shIYKi5MuwYqGDoXUqpUFIDxiEVqZ/TrPplF8J2Q8QYm5pV&#10;/rBEDRc+fuzYqv7l69dv6FuxEuf//g++z5pokYigNNVCLyK5IHoZglD814/9Ks6GOB5qyaJmQhS1&#10;SrGCYjwtLsWa1WRrVNPCUllNNKfDsYipKlmjGkZzSj85UROzNdTIAe9MJWVh0YWLZ+WAPyirgPAj&#10;KVcuObob1dTJycHTgycHBk8e2jl45vjJ5pDariRKTqESBoqey45PDQ88qSFQ29ZR0noLSy4vS9LV&#10;61EQp3OKoLY0+ym0zLSHv30fcFRGxOjs2ZLIbEEUXOL0tpSyZllm88qmjgTXmYkBN5hqTspoPa+I&#10;RdySju1jKBE9FglH060FlMYm42XUvfggouQMV0bUG8sf45ejClJxIQ6jiGqRCMKAqCVBpBiqF6Br&#10;yETMqKrEEKuGjjasgmVOe85ctTJnAhUFqEXzckRk0XiukiuOj0/Aw4BF/MDzT88L+Zc/g0CqL6hr&#10;5xEzL/NrG9q4jYuKXvqVoPADL3KCqENenRaZlA3UCMFrw+vX9KD0+NndB2RVuGLrhr6e7oHBQTAN&#10;7Nl/9Hvff+ieb9///P6jXUuW7tz5zMq+nq2XrDErxhOP727v7Fy/bilypZVKjcU3tVwVZCaWXSle&#10;sbrrrms2lmYnJmZzEsdVzeoLp0ZPDubAnoh48MHDY6cnShao9l2gQGMooGhJysu7Y+0p1cgXCUaP&#10;lCqv9Pe2djTH9h08ISj+lZv68rNFCuSFPEmOgmessy16y7Ub77wJGK4WcPlQqSv1sYEehXNZIVI8&#10;FkSgnFkQTWCQH8Y9QMommJOzQCFW41qfKPbHutpjm60OF2J/p1obQiCzwtOAy4LptAAtHHT5DZ4y&#10;O5gBqRiemBXPMKwTHc1i1CzTCr3IREAAe2TuKXN6odfnxzd/C+xmKBsYZGTZIqsrb2KfDpBN86Ka&#10;acAAQsXUJMOAsZVH38JPSP0StovMCIAeSDoB+zw9lWWVSAz7E9T+Mu6O1xQHZQnL896aIBYqI/se&#10;feTLQ8qNb3nH++98y3vuvGatVORrXCkCgJ2joFWfuiHaMlYZQ7lCbfb4yekl/RvKeY47fuS+Haf8&#10;cdBGeHnfQjLH1dDaTwuVB08NYs7Mam5vLjSx74zhVjlnJg/+HCViC7XD00ZvMorn1tm/MjQ8NAZz&#10;yvcSQvymt9/+rrvfecNd73/37Tff2l773s4hn5+tIRVrc7YSgnmZETpODuwrm76QO3pqSutdohoS&#10;aF7PDM8UIEOc47MDyZZlGtInqN4N2YWCLI//8Pu7d86ZXDhvzY5YERQbwahBsRVAf9yOp55QUViM&#10;kjmsbiKM5B548EFib2fVI+T7MhrwBSft4oc/dgbQ14qVuqJyj7IwZK9TjxiivKdOHgRRQlAPnLNU&#10;6cDswIXXJzYH8MB4bCyTQoElai3qOt+/9/s4IbTe979/L9tokF84hqKiC74Ztxwoa0ScYHRiDARP&#10;fatWRlNJRVSq+blqLuvF1I7+ZUYZllbEM1C8PWNbVWfGRVFjR8aOu+V82UApoRbjgIouOG5OqEQ8&#10;yZmCt4wkVEs5X4KPE3LzhbkxHp33zJgcaVEzsa0f3nLFL1+T2NA9A7JlJYqEWfnYiD0xuXzLZevv&#10;/Agf99oSCG27W7e1x5paorGYGFctqPN86YGv/ns1p1VdRJnSp0+OxJwQKt89Ty7XeBBxxJtkrUv0&#10;4oaWtGqozZ00I7yUjLup5vCy9b0dq5f6sS5NladKxTLymzH0BAgVEK+R8qKiiJFkpLkz1d0T7+xS&#10;M+3ghOIxj2h2LwDwo0qKhDRWPBqJq7KHctNaWXTLgl8E7JkHo3SqPd7RneoFRXMeFVBwEgFOBvWU&#10;BU77EOyEur5crGW2oBpeMOyMx9vYr2V+HPODmGwNi0o0TUqNvVhyDTheWkGB3wM23fffef2+PQfO&#10;TBTTGe3uO26ZHp8OqdrXv/HdU6eHEPvUazYS0bt27br2uqsmx4c2bVxz8NCgafipJOaIzxXKSP8j&#10;0gn6L2D00GAH2M9tmzfedN32W2/cFlO4vftPWk6VV9LJePKWq9fl8qWn95wCDhgqFUjOpa2Zm67e&#10;0rei9x1vv23NqtVHjp8ZHc2hCVQ5X7vt2i0b+5f+4+e+2r9mZVMkvnPvC4AhAf63fuXSlcs7Z2cm&#10;165e09HUVDFrzcn40VMjz+47DjecgD8Kiph4UBJTvWg9aU1RJaaN6CNqNczUTF3dsn0HDUpF60xp&#10;BfBgcjpB0s3UJEEhAFEOmvORWoQjSAlaTDQUZuAsBkqWGhGyGprAecXRLBlMwGh6Kqz2su7XMoh1&#10;4IGe1YPBdVlVUuDX1r1btjjI9WHVRPRhQILB7oL+I4j1PIFUoFdZuSxF0gKaSQyOukpQ5TBdDroe&#10;VyHwF1BErOAHOWkY2OjFxNL5dBwjvSIDgoqScczi/NqF/TPViVTBfhhy5dzs6aH9O08dfqES3nL1&#10;dmnuTN7vWrmkOnxixvKjS1Ynli25btWG7kuX9yFJMVsZmq0kgdzs2fiOm7f2XoOsKz83c3y2pIrJ&#10;7l5/dCJnV+1IR0d3WhwamhYzkqu09qb4yYHpQsUKaSvWZ4ZP5Vas6aqePDECvgytravd2/XwE0/v&#10;3TdaSW5Z4w8/uPMkyg8iMQ4lGBKooH1R1iKxNiE3NBoqRMtiYvkGvvDcUGHJstVNK3suWbl04/o1&#10;rXGvOjs9NByObViXrh4eL0vgUjGWXvHht25atXl9BP2aBw9mSbWymAfF86vV1pZm2Fkwqo4cPzk6&#10;NgbEA9ZA0BucHiUjR/1/Fxw/g2fA7mOF5mRtMy1LOyDYL2xrBP1Q61Yqczcb4ORR+2Ca2CPwTOow&#10;UlYa8I533M4qvrw1a9YcOXIEj4nALiica3Aeeuis4B7W9M3rtkExUJMvoiPmQ5pr6JV4RytynTqs&#10;OykCJije9ip2ScVoUVsWVkr6kuey6jRxE7YqnrNVcK5LlaNSVVIgygvIf6IhUFWftoycUdPTTe1b&#10;Lrv6trs+2LPi0lWtG1es3nzs0GA4VHGrIYBOw55admCFNBvKrF8Fjhkth6iyc+2lCSpsR/XuyOyB&#10;Hz21au3mtqXrx6qnLr38zu6ODdOuH1cxgX5IkSMdEa1H0H09pqSECJ+f1o08IQOhUwU1FG3L1OB6&#10;jBvo+/Po1/5px/cfGB2LinZrdwLYRvQeU2oGEFV+BQgbZMF8EWFOGhuIhxjIGIIuHYtp8JdLs1Nn&#10;DoPCF5hbyE7ISyAQUTva2rmif93lLa0dpXJpfGqyki8iazaHCtSJ0d1Dx6j15UKvRfu1gUdx3pu8&#10;qUVvJ6ZCyGsiCjzmrDBdJPHhTCZ1+vQI/rRl83oQfLS1N337O/dCZamIcchqW8cSdBHIFiuPPfbE&#10;+nVrQWW57ZLNyCcePnZiWW832I/BzBzRNE/PNUUE4AX+6p/vufv3P3PXb/zP5w4cefdNl4EWhYiU&#10;IbjJPETqtAKOBHDgo+0AuAqoR0DI+fTff/nmd/ziL/3On+w6MYBqRkx7czq6ffMa7J4167cA/dO/&#10;tKOnJ4UsKwpzKTFu6vfd/xTCnC0trY8+sSObL81mc8xNpJ1GxgSyH4GnOf+qKzNGalh3GFnpC4sG&#10;MyuV9YWFXqmrRrYQKPkZBIhJmbKvspIb2nxBYyWSoVTdTsBjqDSGkw7iyaRCmSKdj1HPO9qBw8uc&#10;2ID1iZ2PXuRKzl+MBSFgENRLjJjsYDzXAS9jnW2KdGIA4pqPpTDty1QtjZBxSDHvNPiPvHLmOCNF&#10;bQeoZkpUs4g6PkfG96zfz3RzcAPEcLno9dbgC6Y4465a94GrVxR8I4cuYGZUmJo6ORbJREXRKiMp&#10;k5K9KohUef65H97zr99+4GsPfPW7Dz07OAG0dvfGO969ZOqRb/7wsX98YgClNvASwZKNloK2R6QU&#10;teqcJgB1LVRrOXS9iIKRyosC6y4WhgYsMPS0LXGzp4rogOnVUKoRMzWzFBEy5tj+7+7iVt+0plNt&#10;EnQxHKuh1gixFjjOfkJoiVZcK5OPZMR4JCq5LaGcwJlP3fvv37z3nq/86Js//P6TA1m+yZOreR+R&#10;r7y+/Jbb3t059rV/v+/BHz6oU+eNsIlYDtI4oE5GrdupM0PZYhn0q9Nz+RcOH4lEo6gegWQnpqp5&#10;ZNyFmueftfNgMQNowZLfVBAfVBlQbaBholW7C3gOcaQgDgJfwJIZ4cyCLzKjmRMCDBQEDhAL2C53&#10;3HEHYoDfu/cHP3zgAeyg9773vSxKGHCSN3gRcJdx5SNj6/pm1agBPVAE0T+SMJyIbh6FSm4yi5ic&#10;aeeK9mxNl6RId9VXUK1ddcYjmVLaGN44ePznjn+p7ZH/1qw+NR2fO1RJf+24Np5Y1qmEZXBKqXFJ&#10;bW5q6wGgD3VyU7ma4Ue+/Q+fevCvP9XMIR8JwGgSMKwiAH0ZoVBDqZ3bpKY8W23LzGXH1IcfGs+D&#10;dPxM8fgLh5at32IrLUVP4eSMIK1MLV/V3rfcS6RmOWmu6skVRZnjZQc8B6anw4jktIQ/VyzMZu1q&#10;2atM5/NjM0O57PMPfmv8yK5c7omDz//GZ7703n/4zj2nXjAR9YSogVxB0hCFssSCin6BBqBR5Pko&#10;ipaMN3U1dcLZLo0e1cf2FaZPlGfGzWI1bKMJr6KpcS6crFS0ptbW9s4OCLDx8dFiKQ82WTi9AAu9&#10;7uuctfV85dc5wpEpE8bGQ3VhULYUPSbFQDSV6bg8m80Xq3YsKi/pbJ+ZK6Dza7VK7MSwytraWoql&#10;IogVRDU6cGaYXDsnvKSryQ1Z09lCe0sH/OOh0RH0fkq2Z2bL2bVr+j71u7963ca+vuZkTIlXbY3a&#10;5sA5phigG4ml0THVCxmcB+cp0BmE9evuar1006qrt66/fN3qECirK7n+5elNm9YMjU8s7V8xNZdH&#10;QdqWLWspj4KIA0oyROXAkcGvfevhz3/5WwcPDyjRFCAIoGtgXE+o8iJaeNZMnSFxaesEeo8S1Sz+&#10;Q6/Afw00Mv6h+hzSuHUWxiAOVcf014PCrKl8wD8VXCkIUjPlzX4L8rQssFu/YhCwrWto5oPWnwuj&#10;YqYwMvNd68p2Xl9SUCKIJtcLa5mRziLhjNCKpZgJDF33mJkarueNXry74EMW4qjPABtvHcwBdUtl&#10;SYwMA/8G7NY0AKbLqax23kte0EL8ccuv8d/9UPyYM5O49KYVWiunWJpdq0SXdzuFarjqouBONXUp&#10;xg/np9SefikZViutm375+pWqJlkqt8Iem56QaoA2RjxHaZd4UxPR6qsMoidUIjYrsJ3R9lKIwVeM&#10;wW6qlMGNgogTirknk21dLc702JwvqhRDdMpWDW0IsFUjgpM9fXSXu2XrmlZEjnndRTsx8HKiRgiE&#10;ZPHMSj5UTkTT3drwwLBSsMYmR1KbVrajX4fWsvWWm9fFJS3L1VoRUub0pkyaD02MT6FZdmFanFPt&#10;WEuzQmYQZQrRtwoGYOiRx5/MlSpPPPMsMoK5fB7Ma8TYBQ+Mgc9Z0OLi67XMAHB8TU3NqHghJmxG&#10;cvuOd7zj3e9+993vf/9111zz0Q9/5E78+q533f2+u6mdSWPbEVsAjGkMrghGCJCpSLfffgf07pe+&#10;+lWEd4BS/NZ3vgvU4d0f+CB2UCOnlsQAM4sDXjZoFCLPJaLusFkG550J7jV9PD8zZdXCcnt7pntl&#10;jxSvybLOy7ZsyG3+0rgXWq2+oO/4zW/s/rtj3S0PF1fuHFh2oiBwmtPd1BLpaEb8VFSa1NgyKdKZ&#10;KyPx4/CKL2n2Le/8r7lJTzS1fM4pmBNoDxLRWuOhKGrDq0Z1Mj+Hjm/lme6peO6hndzTD5w4duhk&#10;um9FHjQv1dCq5avaetbHWnq6ly1TvRLnZgZm4vunqR7UClHrW9GVR/afNrN50wCNZHWumEckzC2a&#10;9pTNZ6cGTh1PS4UlSk0KJ9b0ruhUp4+e+cHjTz26/9Czg8MnsnMlU0ebORAr5C3wUSDGH3LVWCTT&#10;0ty/Zs0lmzcnoxLnlOGy1oysbVdYezZ0KbBq1fLU+MTY6Hh2LgcqBcSQYfsjngw6KpEKPV7v16vG&#10;RqE8RIllkP5ExIOY6BlSBvKWObjIONirlrel0q27njvieuUrt1+Kjytm+cChYQTQm5tS6PQDcigU&#10;GKtaJDs7c/01VyNDb9jVnQf2JxOpyzZuemLHLldQ9XIB2HPUtS7raXvPW67ZvqL78k39iaaWf/nm&#10;g3uPHgczAHQ9MO7bt24bnyk8tXsvCpqx6nSD623v6u/rWtHfu23Tms2r+lRRfuz5Q2ZV/9DddyiS&#10;9rkvfOPehx7d9dzBjZs2dHQse/yZ3QA7X7JhXXdXz8NPPrNz/+EXjp/JZJqv2HbJ0YHh5w4dhQON&#10;J8GLStDMoK7bSL+RQiVQNquTCfxOpnbYvyyxybr2EkdJEDFmFbcBTIl0MjYwzNhANwdVNQFBBQ4m&#10;SAuxOL2YBA4cZfwXRLQCbBTDGdEWD66O8+MRsIZIZAQEIS+8A8c6ILRiO5aGHuhIvALdzLxhom/C&#10;/wJvFZcAUiCgi8L32TFBn1r6JssI1tO1zIWloeMKVOwUgGJRX+3YqiyBt0SvIbJNg2RwsMD1J0OF&#10;pmFxMeSF9wAic4o3c2LM7br86g2rlm5ac/m29dqZx354GprNDre0b1t+adI6NnBsqNRxxdVvXdO1&#10;oje6d8fz2QKIMKGaui67dOWWjWtWRb3ZUItcOjFWFpqW9vITx+csKesJa3pb7ZnTQznBkTt6+gRr&#10;bjBfCruGUA4lNq5vHTl2bBbELZYpxZNLuptmTmRnnbLD+RLK9QuF/q2bu/zsiYooO+jBbdq83dWy&#10;UeWNy665eVU3/8KjTw9XkK/S8tPV5ms23dzTtaxdPP78cxMlqG6Pa1mzZX3n3In7z7hX3HLZitZL&#10;1m5urk7rrbwxNF5AnrDGAphUxg0Ve/ToUXCuBSsHT65SraKanDp7I55PdYmvt+z4j3n+AOUHSnO2&#10;f7FN/KGh4YMHD504fgKx+r379p84ceLwkSP4F/qS8IwNzBooVwgZYmRkfa8hJE+dOnX0yFEUkcGa&#10;D2TImaGh5/fuBc0Rw0Yt/MCAJoAmwE7Fnv6193wYbAxQI2I06ojpGbk9S20y1X2jrqlKy1oVORmP&#10;JbTKRMnFPrNL6N5ZkkPt/ZsHpiJjV/wW334Dp7WhHxX2QDlkrdnQE0d3uxyaZ4ACiMe9cCJXqemi&#10;LCaS0eef+IbC8wcOPL+sf3VP3zKQuaAmowZJL+Zmp5I+dAGnjvO1XHXFjUtL3MTB9pV9wCRV5nRw&#10;VHiCP5wb71vVr2lCqitaHS2j9nLTVW1rtyjhqI1UafXQ7PTkIPph6bM5o5CF3dDR2q4j9o1CI4k/&#10;M3Bk+9veue2uT1x1w3svu+rn2ldc39Le39HRo0Yl0N3PTZUmJ0aGzjw7MbKnnJ9oa+ldvX71ms2r&#10;44TBNkqFuZnx4Uq5xEWblHhG0CKE1yf+HhKELkiQELgqlQDe9KpUEAKRBH6Hh/bvDPqpn/9abAy5&#10;YeAOJ2rUe4ACfhTbRCdNFivm1WT7CkeMByAeLI6zOgYPCTL3tz7xrq/e89D4ZBW8Pe9797sQfZHj&#10;/mf/4f5lSzstE9zFM0gghKUY1l9KE3714x/SC6XpwsjnvvHdZZ39v//Ln/idP/xUhVOi1CjNWb9q&#10;fThcG58eb27vczm3WJjMzeZtPiYajopegbzXkWlDDcSxweFIOBISQWwodjUpmQTviwlgzdCYJW9W&#10;RyYsybVWLQdBRPTUcBYNLYSw2tUmx5TokaEhlNq0JxMdranBqVHdAZmfgsjemiXJ0bn8rE7wHlSr&#10;oMYJmIX5roRMyzKNBYWBQBO1MKISmYBMmDw5QjbBk3FgfoIk0iAOQ1YdG+hoKtABQgAZNVTz4LED&#10;U8fqYRmCm1oD4luonmHUifgmYAeBj0sKG39i1G6k/ILIMV60P9HMIBIBlA7eM1KihFdkVIgEkkQO&#10;RxBgQyJVzBCVddxy8ANOiFwzvojxU4ktqd6gYQAGzKGWieo9cU6EiCkyTNI8GHzdT2VuK3lapMaR&#10;jUZGhAcaHPVfOE8yGgHAOFvUmYL3EKtgSGwGOmOemTO1B1wWuE+QKyL/5Yug4yeWTUgb5gP7oaVX&#10;RGYO1ICbDAGN0kAGIagmuUW30mOncnIRHiQYNcH3RrQwEqDNlh5OpTykgyLIKiHcCwtIdHVDVDKW&#10;PCTZScFI66ksP6tZ8TLajlXRQErjqrYBRSWH4PPCggC4KlpWLQmkU6jS4ROeURaQAdKjJgfuZRCn&#10;5MxQLI717tqpsmPEY7xZ4kwVACY5PGtHtHBZ9kPgrhM5UzRCOiSQZiWssA58u11DKYLrogu2rAnT&#10;s56iekLc5fJqiTdAu2ejg1EIjoRXwulcHTgwSh7iiTDuIaK5xjNmi4deLMLv4jlSDDlgDXuxJuE/&#10;pkZ8/e4qaLmDvYClHiAegrZdATyCBZYpvMzw/1SGfjbC9LIhYf8yBAXtYVh/2C/gzEEvGuJsQ1E5&#10;jHhk1glYS9UHjPWWSdTzXgLIj6h/KODE3H1//vm21g70gZ7K5Z46qpz0YgmlstLnxtyklpn7xBVR&#10;Lq55mqRmhVkry1fyQs6BFQiIll2LfP1wPCQojlWgQGOUh6Tp5kI/d4M8M5xFoxx0vobwwEBcX1m6&#10;bGWhXNzx9Neuu+mXntnz7Y6lPes2XJMfnMqVjz9+tBpObV1qjnZ1qbqlHhttWZrYl3v6r4WNP3/N&#10;Ndv0IlY+Z0m1SDIxePLAZZdvchSwAanTxyeldLQpLunPnynXhMylK3OFM9TrspSbPLZ/ZmR4Jutv&#10;uOp2rbs5nLTDw4Vn9h54989/JEeMu7xb8Wby+jg6hxRVmLKgBEFKxqxNnT757ckzOyQ3/M63/P5V&#10;N10WbcV49MnBUWNyxpoZGz56IFvl+GjEJ2MUcopElQdG2rCbirV5toG4Ow9Vy2wckKZ++tF7kBVo&#10;pGsXrPmhPUZeVr33AH5ELSu1aKk7XgucLMBG4THjedNXWX6O/kft0pnnAqsMght9RGPpVhBfIQCC&#10;booaMOf4PApMBnoo1X7pQzcOTdu79+yNRaEV/JbW9raWTFLVUhH72GSlUDWA1Ab7g4IMuV265upL&#10;46moFg/vePqwkTc3bujRUvL+fUcjgoYleMm6tZ3d7Vin7a3taB/F2y6otCIAwoEdUNZQJhIVhFQ0&#10;xit2T3da5qRyTdciXLFUCdsiwHmGWwZJfzQkZuIoJfFHsuYMsna8p0rYIqAqkgAh78i0d2VSkYg/&#10;OTuBwHYSPQ69MrhoRwtURapQflLt7Wxb1R1vaoqkY5HO5lRbUxzI0ZTCd7VmWBNcFKqFUKcFyhIw&#10;Mqi8LYkaQA497dqSpS2dyUR3It3Z1lZD/3jqHyFIrriqN93RQWwQnc3pznRySXtbFSXJ6PsRBpgI&#10;NhXMPS8ei/R0tve2tbTHo81tTc0Z2B7YqCCOwhsHhDQhARumPaGuWtKWScY6W9JLWhKwNatWWJGo&#10;K9HK7qae9qbW5ua+jnRM4vI2AI5GVAVUD5FtQYlEKaxrVvp6Wpf2dDUl1O7WZFNSQ4yFKsgJ1aeB&#10;HhVGETxfVBSoEr9yaWZZV6qzCR0i0n1drUua4x2ZSFd7JpWKYWEYNUNSACQEASlC+SEZiwPmLiJm&#10;mgwmLyhxwnIyk4KlvljkHdGw0ijY9EFgwdoQoo8z9R6gxUeuNGuOE28J6zkCajE9uyDaAK44rgiw&#10;MRQhpBEgJlSxi/ki9Ai5DSJa3FGrBpSiEmkoo2YhiIbFORSJc3loTFBgeYInUBsE9AQCOA9oUzS9&#10;o3w7yUiwgML2xlgBwSMeZHJzeDoc16DxS+hpBClI/BZg/KBWwzD3sHQhGGVUSKDpAfXNpV7aVIkp&#10;gPoHrXrJAIExFZSTINNhA+XBxDgygbwnUsUm+xU1mdCckOo4aSDoGe13HRPH3CDGUx3MXF3Fsuli&#10;mf0GEI2Ln/+YGZgPUgUFfkFKhX4OuNPOovbJxGEHNJrnOsCfMA+s5zSpMqwgShrRGVkymB4iQR0J&#10;8NLweaHxk43KGITIZt7/tl9Zsiye6m1RJGnnsA7NH+aVPLHIhoxSqKWrbdlSDoQySLVxRWSHvbLj&#10;RbXubLmSiFgjtQga0SA1i4bRhHz2qKGawaUkYVoDjSmv2SEpBSsVSIVMlHe43pU3uZbZlU40dyZk&#10;pwUXswrZ5pWdvpFMmROKKOvVsqk0dzz1B4VM+0Tmg5oczbSiTVX88GTtxJlCT0tXx3INTSZtwYjG&#10;m8XR0Pi3vozAS9vGlWPlqagYjzWja9Ds+OCe6exJ3XeUWDN6wyztbjvywr4N26/nOjSp5CX00ROD&#10;3ylXNE/O+GEjXEGqV6wJUU1AVS6aeA5NHD+F+vTuDb3huORXjXAZZIMWj6oBTzIwq5AFyIVDtfk2&#10;Qs0kfjxfN8s+kRDYaE5DaWOznC3M7JkZPFsw28iMq6OLmQPEwKuM6973Ai4LrAfWU49waws+StqS&#10;zK9FwHO+px7lEYmFGaytACFRWQgIjsGAoybiLctgfEOYgeIIwHfoPvTgrZRmb7/1+vX9K//vP30R&#10;X41GY6zc3r/7ve/MzYyvX7vqS1/93sDgKHgvqR24716yof/may+bnRhW0s2f/9y3dL38yf/y0QMH&#10;X3jmyRPwqXi5tKJvKYgZ0H3sj//w92MKPABC2YxPTf/epz43V0KQUr/jxu2/+Uu/aPm1aEzd8ciu&#10;P/3He0pVtH2wP3TXrXe/560uWpRzYTTLffjZo3/8vz6txVtgDhjVbFLjb3/bLVs2bVzd3+k5NgLL&#10;es05enJw/+ETDz/yTKkEL8uyQVIt+cD2waL93V//+DvfemW2XLKtApohIONSLhVQgQ5GiDMjE0eO&#10;n/rug7tmR6eFKLBzVkscHeVc6Ktf+8S773r7DVallIzGclXnU3/1D3sOHgHbwFuuu/KTH3+fEpFA&#10;l4QZ1dTkY0899z/+16fDkmrZcVMvJCLhd9x+88YNq1YsX5KIyK4J7jI+O1scG5vbd+jYg4/tyJUs&#10;RU7AcTGs6ofedeOvfOI9plujZ+yE/+Yfv/qtHz4D4d3Zkf7rP/udzvYUYKyZSPTZnQd+98//1TLo&#10;sKC3AFZiW1Pife96+7pVff0r+wCp0lQ1XyodPHL88R27H35kB2LSAICYPpgI+Zpud7el/ui//fq6&#10;VUtN3eFV3kEPQc8F6TSxW4T4F46cePzxpx964mCpWk43NVVRsgXEGZE5c0pEyc4hs05aD8VXUBWs&#10;rQKtSEFSjbGdKKo1wd5F2yDoqUflQ6RrQeCBplg9m4S543DsqeDigqGpXj9f6OKZL87A6zUDnFwL&#10;m5LuwlYu/ftfPrVla0uyK2bm0ekn+tmv7QrFliFYjAAHAJBWbebKS3uuvrStOnYk5rYUYMVVp+Jq&#10;dMqsxKzwD0abZrMoO1Ng0CHexruCUyvHo/5NrbrmclVADFwzUtHlZk1d3R7T1PGBGTEMwJSXWiLO&#10;5sTS5Km+jRuraDUK7+fk3Au7xpVizt6/f+Toj8Zv+cxgOqkZ41GlSbT8qYiwXdxz1dq1zZetrNVK&#10;qurofpzKOfaNcFoTKm7UJk3Pl7Q2ZfjgIWt24uDe5zi5adXGG/vWrfEl/cyOfRO5gVE9q5c1P3pC&#10;corSMGKdfXvK8ns/8adz1any4OlMJOzGMnNzs83u6csuv6q9rwcV+la+hDInUEhGeD43NDI8PYgI&#10;Iv5HmM6gCILafRJrkBISAGZGWI+61Rj6eG72m0MHibfqVbzOhpSZ+UtVJ8lkMggWFlGmFJi+C71I&#10;rda5LOaJGpilRiKSGrMgxMEIdIk3yOfVWDMAI6oaqZow9kH+JxqFWmdr5B133fLNex4vlEvg+UAq&#10;AlQpgTG4bfv2vfv2XbZp7fp1/V2dbcuXdV995TbQRwyfPtXV2fG1b/wI4dmO7qZLL9364ANPlMtW&#10;NIb2PpGJ6ercbB7cSKuW9rTGEfCHd+DCL3vq+WMT02W4/2+/eWt/bwdS3WG3llTCj+w6Uqg46NZ9&#10;11suX7uiHe0pOKsKpfbN+54aH59R5Fi5kE+q3O998hduveHSztZoSLcsPetasKVCXR2tl1yyAirq&#10;5PETVaDKqakfMh3QC8ZVW9cs74jDmAPPpm046M8MiJZn4q9ce3PbqmUrunuXHN6/v2J6WjIJyiLC&#10;xYXDa/o6Vne2IuxN/VI9/8kdBybH5/p6Wz/56x9oRYbDqrqAyPLc3kMn//enP4u2HyEHzWGqHa2x&#10;//KbH7/zrde0pSMRdGK0odIcs1IAXqY1Hbts27qNmzYdPDRQKBWx8ThPXr20fcv6PtSBwgxyLe+p&#10;HfvOjOWBmwDL0p23XoPNQKEIxx4aGnti9xF0tADJIwp5zWpx7cqe3/rlj9xy3faEyqElM9pLofWj&#10;EHZ6e9ov23YJCBd373qWB0UL5pZDJy4pKoduvWFbJiaEcBkDM6AiYQ7KKyxQFBT0dLRt37wR2aaB&#10;02iBiQWERC9FVrBikPStgM2LYamwsbGcsOADcBmsTfTUg88HNct6D2BGXUSW67BsDB3uY7Kd0+dY&#10;EX+AdL/4vjgDP6MzYDqqgkyDLJqW0pr60IHj5sBwZTZbWp0Ra25sIktdsdEnGi6QFGk/fCqvVY1l&#10;LapO7eRFcNSZKLJY2ucXqgfm4NQRZhdhJNalUYCvZ3h+oaaMVVInypGcLSTjyvrL+qM9aYCjOlul&#10;dFtSSCFWFckVvR6xJZwW9YkCAKl2qODp1O2geOKJExNHhUi/kekU7BjarkPY9Dpeh/PIfaftjcv7&#10;hbj/1P3OoRcKa/szYlXJO+WW/m47XEMwrZQtzE2Xwp4mi5nOrlW+oKLzO5qbRDes2H7Z1u13vaN7&#10;7fKqfc+pI7PFEjJhe6sn9uzav3d0ak6OtHWu2cDHkQ1sec9HN7UA0eCBbjkPt6NqGsVKFS1BSpO5&#10;GtprMrKDwMSn7B7ajaFClZrbwG8Po30XnEqQ5OdAflPLMs6CRbyC2FHg1wYhEOoIV6/dWOg8r4B/&#10;YzT2Iqh/oBHB4Y8jI1oUuGNUR6CMz7T8SqmE4PzHPvD+Z55+bnhyilX4cejMgxBiLJE4PTj81a/f&#10;079mIxp8Iqe9cnnzltWtSdUsFacwtV/67gPZubIXLt3+jpteODQ0PpoHqry7N1MucvkCuA8FXOT4&#10;4WG0VPEsDuUYshjbuH6lWa02pZLLl3aCPgFCGJEQsFquXJ4E4Ugqqfb1NqM3i8pDPcfzBfPwsdNY&#10;U5VKUZP9D73/zu2XrAVoOWSD+5pvaupUARGPaWgeXM1Pbt+44lc+/i7MPFQXHC2kKtHrCo5gpQhV&#10;VCvkpgAaiCfiIGOkNQpcgVlyzPyl6/ve967bwQwOkkMQJ5OdYdQk9GCQQJ+lAKJv1BBjdVJa9Hd/&#10;49cRFkbw0Anz0XjrbNH/689/czjnmlzMQsoyXH3Pu269bOtqRNfDTo2CSXzEoUh5GpEDxCgx/8VC&#10;GREP0DIaNnr/oYyFCzmcwsejUoZHd1RwwYghy0VwAotHicmZsI1MKEWEgQNAIJd4d0NeSyb2u7/1&#10;S9s2rSpmJxCvBicjirEAVQOOQC/OAUb7tpuu/NDP3YFmGMBiMCZIkKsgSlxDkRXaPxLsCnEcG3sV&#10;RKoZH/SNIAv3vQ+99+1XbduEh8EwVGBHY2BmYtFmyWUGVw5AZSy6ycp85zHU8/G6+aUZ4LqC1/wP&#10;9dAN4xG5+L44Az9rM4DkBhhgrWoFKCs7Esp6oRMj7oEj/PMD+uBsCQlNdGMBFIHAD47XHI8vX+LV&#10;8uGirfvI18qm01ybHS9mDYCe4NxRKgcNQdAjDcY3xDhSe2Nhd4YP5xyvZDklRBHhJYMUQwiZaCAm&#10;cN+8d+qfP3ts/yNTQwPDo08P68dKZceNx1rbWqXTo8emmtsv+8RvN9kD61Zwd9zO//oHUr/5zqZl&#10;3p7ssaNGccWffWPiM387/fQx/cDp2o4nh4so2tGN43sOTRweP/jU0fHByUiyKdrSmWpdAtxt1SxP&#10;zUykEk2K6I6dyn/lk/8zemQsO2MYqdlUUqjMxvOcdfiF7+174H/s/vcPn7z/vz31mU8c+M7nQiF0&#10;cUUTmpQPcI7Jdbd3pmJquTIbUsBbQM206F/QkRAEFemkIDnDgeBWQH0xmBng6TL2gsY51vO0Zh17&#10;uuA3XikER15FI1WO6DP53YyuPoCn6DWd6nzgoti1qJpAAuwtb718djb/1JOHfJ7algAQBKx8Ih4H&#10;fABUBgODI//yha+8cHywiO+hKsMVihXr5Onxz/3r104Nz1hu4T3vewcU2w/veyiWiLW2J8cnxwt5&#10;9Jq1ZTVcLGeHx4erVqVql8A1W3NqnS0JKWz3Lmnv7uogGA4NRQCx19WXrsN4WptTeGPiCAIbiR88&#10;PZmv2BxMBMHt7EpdftkGA9kFhHnRC00NP7Zr/8NP781WylCoTSBJCccu37Rl4+rlCJqDAB66Dty9&#10;NrKPWgwIGTWuZsvF+x555F++/o2nnt8Hmg0QFaMBuWdWrr1yOzxjVvNOxenALkYjESkig/rK4+KC&#10;HAHDx89/+I7Na5bZlYpuzyDZXazV/vz/fAZo51hTCvadL+grl63Yfsk24HepMgd0weHwj3Y+949f&#10;v+fBZ/eVQm6kpfnZPSf++E//Pl9E8AM5yVYbxcQCWNZ8y8Ecg5zMAh01fhYJN42EIILMFXyInnX4&#10;2Q3ZIXRORZNBzrvs0s0dLalifjaCjA4a0XiR7zy446nnjkpaGvVPpewsWLpvu/HaWFJzYJSAahEJ&#10;XjBY4i44tMBy4fNP5+a++p3vfelb393zwmG48Y6Pnkom5+k3XHNFRFVRIhUsFaphIM59AjbXcVws&#10;jsMAPXUFTOupnu1ahC158dCLM/CzNgNINUoC2rzA6cMGm/M1yMNayTQfPQwqCMINwGgGgIBCQ6BR&#10;NIq5rBK2s0J4aSwh6GrXC8e7kpy5bzpu+YrtkZoBRkGh3t1g0rZQrMk5FLbSQjoqyo9Ppr/4w/K3&#10;H8z96Onpr9439+nPnjg+U5ortx4bOPHEGdmqhOJL+XjEnz08YSXCXa0b+zfdvOkTH9n0gXe/7cbI&#10;xl7NHhl6/rN/oez43pnBg03TD65CNY+vCKGyGOX3nzKyCkChYcAW4Z2oMQEpW2BZ1NZotDURSalQ&#10;u8iuHtj3wvGdx4/c+3fKyScnv/pF7b58prqWa7+pa9kNKy/5xDvv+k9f+/Q/f+F/fiJ76EdTpw/X&#10;+EkLcgdZ15na3HA2P1VCBR54FgD5BIBKUdHAWoKiRV4VThflRIlSSAVA07SgOlCqjjINYuSMRhMM&#10;+rbY14soqAAfd66nsOC5GuragC8w8KvxOFl3VRsgVaNWRt0qnmlPV3v/2v577/+RKCfg+wNoitZp&#10;yUQcR05MTlT1WjLVVCjpTzz2zL/+2z3/9++//tef+/bnv/zA9+9/GgwkrYnkL//6B1uau/75818D&#10;PLS7tymXq8zNVgUJOcUikQGpkWMDpwu6jig2SvTBz7SytzsR5Xu7WgBNQkQ7Go9BM3lhdUv/ukwq&#10;vXrlCnQZBjQW6tkTnVOTqPIvY34No9q/cinAOkT/i5pcNfn0nhN/+L/+6X//zZcf3bEXhh7uzrUN&#10;dNXbsGoZAtSIryhKRISTCowxKQygDTXLid330N6vf+upT//dv+8/NBGJdqJNlSCGO7vaOtpbwbeC&#10;qCkxQjNf0JdsA16giAL20gfvvu2dd15ZodbofgSNVUPiF7743RdeGI7JYAqqCuj/Z+ipuBCNcGgT&#10;QJBlNQE+3k/92We+ee9Tf/J//u2//cln/uZz9/zN575heCIUvBZBQ0AgbpLVCrmY8MAxfE2NoNxc&#10;4pKIxlDbGGBnOE+La0i4muAmQ+THA38K0urFdav7sanQoJAaIEja17/36P/5h6/81T986cxYFql0&#10;hHfRWxN9hdeuWYk+0az4lqN+CJTs5zU0TOS1M2O5L9/z0N//y7c+/fdfHJmA1RwDmzmq1pYvWxoH&#10;6zSBmbFmQX4pEfgHRbdkTs4XJQedhuoQk7rnWkcRnIWjnL9CX1zD8/ZkfUlf/PXiDPxMzIAE8mKq&#10;YkCIVA75Kc5PC+FYSJRrqGT1UDiA7JnIo4E3MVcYIUE9MFb2+WSyc1bs6PrOrgKIKeRQ81FjHBT9&#10;QfEfNjocPshYpDiRMwM5kA+6BwIiihUlcrLo7DtTeurg5NwMgs0pXm9pTebF5PSxgjBdHB8u8gce&#10;LjtmLLVsWWplVO1CNUG1c3U3NxJGS7WmvvTaX3rHnDDa4ir9wvTmtWAEL/NqW9iOqJVEtVRYurGv&#10;a8vSvq0r0t0JhVdaupo7+ttbl7aWa1XAVtPNTelkuiXW0XLNx5re+uHP7v3m6eRbExvvja37Pema&#10;311+83+99QO/UkxbXz/ztN4rKxn/9MEf5Q5MOFE70h51pPCZ6akDx1B+V5b5uBZpJYgiofGhI3iw&#10;UQIVDjyrBfnHA8oIASUR6hDahVfi8RRDGb6619lURl00zYfh6oQHr1Ty01DXwqNl7hrBo4Dg0mtl&#10;gDwnJsfbWpo2rVl5x1uu/OVf/PmHH31uulRBSQXqXKmBnSyjx/3wEGi9CMeKglrgU6GU4qk0EgeQ&#10;w03J5LpVK+58+82/8SsfGx2Z+dxnvwCoUUdnOzhBCnkjHk86bjkZzwDZyQuJ4dH8GNIDANA4vCao&#10;yVh8WW/bpo39aEmDzrXwZTnfFsNSMqKuWbOsp6cVfXPgpksSOCiqx0+NQbNhQUHzZJKISyisWwA8&#10;NffJp46AodMMSU89e7CkWyU9Z4dKVbOCkjJwiMDxQn8e9NFDWSyQrlA/xK7IY22D6TpaqdUOvXAQ&#10;wWB0rcDMEG81sVPBOiIwIaUmwexjm7GIAjLv1kxi68a1ermIBDYy3Mgjf+ErD3z3/l2i1owEKuDF&#10;QLSahgBmfqRbEIOFqkXDnIGTZ1AAZ9UcWdYOHRr94pfur6IjeQQsV/AKayEfvm4Y3ZIVdLGQNFDT&#10;IHkKD9dE66RCgRrx1FD4qSIAwYdBlJgsF6qwJ9BMKJVpTmfSKFRSAVWS5HKl9vBjO9DE/PTozJPP&#10;7qnoFnxzbGcpoiWjURmIZGhKqp1F2BvKDRrXEQUF9UFarFXUmk6dBlgtj2GAIBaMLIx8g/Qm8tyo&#10;EgIQC7lqRshB6dazDMpU2sRK8dmxZ+PIbJWzhMq5i/2s0UiN0y++L87Az+oMcOIUesohrMQLKvXi&#10;MEvY72EuLsKxEAHNQLBUcA0giVG8JzuCPJBznx0UHttV+cxXT1RCrXN68YmTOZ5bAoA9oNDw7uDk&#10;IWhHAgtwIISRPWQZZSGcBJey6NSaJS8Docq1uCVRVYvLE5xc+oKn97XENbNqx6UElWG2K//7Y38M&#10;2kTPatb3GG6pODE9WipzfreaGtOTfHQmlFx66TWmOP5znfFxc8r3Sus63Z6mTAigkYo+8tyJ0ceP&#10;Fefybf1dLngjOQR0M13d/cjEVeATcNOCXmuJrF695vZqcQze/HQ+5xbEyWz2xPOP3fO1PwVERk5K&#10;0Ra+Y0XqO9//x8/+3ReO7z5VHa+FQT4uRgAELVbA0YZbpK4xYOniWcQPjiyqRlwqI5AFJUp5WxQN&#10;hiDlZdgrUMavTtOyMDR71/+ffY1hkwNt3TDPhb811LWI+jGmBQJGsS6qwvve93Mf//jHbn/bbdde&#10;eXlzSnr2maf2HxhE1l5QUQ4oplPA1sQnJybQ1yWgDwUhNHWL47xiNfeJj737d37lfb/58bt+7s7r&#10;VNX91y9/7oEf7kYYeNlyVN/605PIRqgVvYBeq+gwz2j0Qe0YOXz4iGUaGXhpZhWpxWuvvTKDShZB&#10;glLhfFNC1aMORjJr+xXrlve1omd5yAmrkpybyR89NBxRJQQIVAAGmrvwbyIa5RBBwboozoT4kqx6&#10;VR0UzSFQWkNBO15CjqoozkB1KlQ0KBkAiEcYVeA9mYVF9SrAzmV0Zt24YQ34qmVEccm9dlERC40e&#10;tBAgBBnYKly0TQ9HJMVCrZHDV4oAwimGwz357N7PfvHrhiQXXaNk5FxgtADCCgtl0KsZsshHK8Wq&#10;LIY/+qF3/eav3f3B9990043rQLaQTmbQEVk3ypIA/zUK7e+Hpn0/X61mKScKm0Bwr7pyzUc+fPMH&#10;P3DDB+6+FS4yPFdWg2v4Xi4WR5sPkRNRpAl/nXrRo7Mj+o/g7zAUUG6fTKWnpmeopoHnqkgBGIYG&#10;zhJFA+MXEXqoMrFTuDWEp2wrJ0lggZsEc+E1125bsaLd0GfCYTSbQzYJTJaIVZPlgXUCOgvqbBCU&#10;zbD192IZCpXjnoXqUQY3+NPLrUH2e5DYrWd7z6Z9L/5wcQZ+lmbAszJuGAV/OtgJIa5lPoL286Y/&#10;CxZQ0NDoIV3SsOU4xUZMMOT4NUFL78+Hj08LjoCCCxdVvc/NlWX04aEadmT6WH0nAmKoxkbAEkJe&#10;QLcOq4YAr+ybCDLbcqHil3wprKFDfFu28MM9P3jG41tbojnTnpEMO1LRxLDcqxc+/w9/m47Gq3Oj&#10;Izmki+UomKuyMt+Sbr/xXRtWXY2875rNm5s2anf0qFf2qKtWgvcxVC1XQkZ15NDOr/3jn3zpC/9W&#10;zeXgzYR5NeRH5+ZA8m2Cz1i04rVQeiI01bTmimtve2dh+HiGm81axxwurrRdcsmNd46dNApjuqGs&#10;u/tXP5/mm8IHH/3eH/zGM3/3lx12KYkGgn5FS0fSrU0SehXI0BWA8MK9gKuEkgv0BUJqT0OUDsQ8&#10;KHqR4OlQxTwUHbHMvvJrXsXWkZrnO8KBx/sKr4Y4ZMhleF7Iw4JaFo9MRMsweQkk+DO79x04eBD1&#10;lks6WpYvSYNja2IqryXTrQl5bHwM8Qi0QgNPJ7UlsGq1cuGmKzb84sc+ij7azx08/vTzRx55+vnd&#10;zx+umchI293dS0CTMJedhWJjvPl4w5kSgMFywD+toyySv/qqrUhGAEGHnj2ZpihqaWDQeWE7rCBX&#10;gc70AtbNkpZoUzLheyraucGTfXL/sUd2PBcS0JII6YzQlo3L1/f3uDAGeanm2488uXtkqKhIqXRS&#10;vPryNe1NzehajhLMwfGJJ3cehDKC7gSx2hVb16zq7QLlIsX5ffvyS1bffsvlgAojiA3METKZclgc&#10;mCp96wcP4U7BTEt9QNzatg1rl/WmqYMGD74Y6GPXMCtI0MOMhNv9xO79mE0wbMBHBbkY9e3zKrNl&#10;88rtW7qbYnSXaKwnq/09rZetW3LFJasu37j5uivX8mF98NQcmvKB/gHWbc3ltqzuu+qSDUQKgTJR&#10;x1q1rPPyS9bcsHXF+jWrFEEyDNyPIPPhgcHxR547Ccpo4JhAenr1ZRu6OjLYrUBQ5fKz9z6wA4aB&#10;71hLOuPXXrklIkeJX9SpnBgcfn7fMBxbWEJRRbvmyo0tyTQ2LczPWFS97rJN77nthjtuuFZFB0TK&#10;gHDgNN1z4NjDO3bhhlC2hubMcItRVKqj0I0q/akfGSvgZp4rkO08b1TG8Njwm4t7QhM/kDrAvkEo&#10;BAMFfAMJ83izWysIwHsxVXzxdXEGfnZngEKhnkClgtL6Te8HFIKID5CG5JDuRDiRkbIB3APZyYJG&#10;2Gz0I6q5OfQzYAyq6AuP1BK2N0GoqIEC3GME/ODWYu8hQhhCUbcri9XKjVdzmy6JNjeJQCejxbiW&#10;Ttv3fz2TlOTNNyGA1Tw7GlvVc2jng4//6/+dOnlo5uhzLW0dkfaVHDcrg/SlmhNKoH3mnK6+1e96&#10;e9OGvmqtgq5ES7fHlmY4M9wUjlrJeBpUznymc8Xm92SWX1Ioo6G7dHxo9sAZb2m3GHHMSddXHbg6&#10;OhJ7TtjMlRDEi5f4FgNJXT6fQjfbrH9icleytc8rD15/24crrhqemZudOzJePTkD6hhxRUaOdnZ1&#10;hJtSRn4GsUK0cgfJczzTJmnN8MNFGW6GyplpX6lVbOTO4JCpoB3aOb6fGCXOeQWBOoq/zXuq1P2U&#10;9eGpv+u8RsTEGbi2es2gcnrmXCzw/nG9B/D4CM4CHwWqc2RkdPfu56Zm8+s3X7r1sqvXbtiybfvl&#10;77zzjnffcVsmKoxMZeEgwnxQ4KRR5YwVVUXEmS+59PIvf+3fH338iSNHjhYKBYwkmUrCYe7t7YVf&#10;mC8UGAMOJDBI4RGpRRQ6CoYEFV5tNIoo9OxcDmSzAVcwXFscA/VJfjO6DcAtZR1zGFkoOuMWERqB&#10;vhoYGKRSTYQmQBJACxPXRLwAXcoNcBWA7CwWTwY0woimYuKo/yutOxxClC5w6IkCT1ZxWhyGNuwo&#10;p+ns7O5fsWJJZwcoJxnfLMqm/X/78jfQngijBuwbwRgA4YAef4wKP1DtDaI6IKkADJhS7rBVYFcJ&#10;a9b0v/sdb0WbBCSNeVlNJsGSjflCX4rwV+751pnsrCXDSin7bg7wZTesIEPT0ppa3b/8ox+++513&#10;3SwiIwOnUeIUCdRpAorF4E+iHzwuAI6jSs0tgzjDBlGfDqUPuwXh/2g0ihWD+WHV1n48ESN0MDXa&#10;Q4GxjS5GRAjJiloB6gIMDqONx1IyiC8wXrojmYVG6nzLyOkgyL6mf/nKFV0qWFFFsGfAz9ZqDnf/&#10;Q4+i6T0A6KlEAssM5mQsnsDXZczi/ItmFIlcpHJfCj5+DZiEn12xe/HOL84Ak//z01APXjKDtP4+&#10;h8nkbHaGcjfngBLnv82qAwDqQOcO8C/e/dGebVta1/ZKly6X33Wj8UvLwvF/f79feJKLXTrpKksK&#10;pw7sfRAkRtsuvfGat93Wf821N73vg48++xgl0bwoPI2Q2aKDLbkt3tzfFAEca2LKHCnrQ1bu4Vmz&#10;VorEqwnIn7IZK4eW9KxZ0mmuaTa07PQ/ffHUVx6tbFoOWgHATiKtZblSsFEYMTAwEo21rF69cvPa&#10;1uUZLlWzEp6XqyRmuWWZdZe8/cZ/fN9tv1QZn1m5snk8P9zRtzHWvOSKLb9B3YJheEQ08OuArxL8&#10;eLYrNTf3JuJtiViLJicdE9aGrfMnAX5NCJmYDCPAFVOQ85U3YGU1jCGj3gOaBlqQSE0YByEeJ1wv&#10;qIcdO/f85d/8w1e++d3jA2dgGq3s7QBrsemiIITYT1AgWs7Prl+94pO/8asoE/3nf/vK6MQs/BkI&#10;dKwR6gurV1tbW3C2UrmMHsEUMYbCcxBrpTIR4jvxvGgEB3szc3NjkzPoSkb8wwycHRgZCPCXKyBU&#10;oPJSdApCBJfo/Zh/CmD50eMD1FjSpcaQ0J/wr6k1vGkQYy845Z0QioDR7xNpVLik6AqKdDR14WBI&#10;WSoERZKSAp2oRQM8HmMjlBAlReDboeBJr0B36qbxl3/7+R3PHUDzPSSFzRpqdYgpGABpXpChvOks&#10;jgveBjQvAhkbGo7CO37rDZd3ZKKFUglKFdVE1NtYIE753QeO/Y9P/9P3Htt95NTo7FzRdAUrjIBH&#10;Cr4xWlEmNPEtt2zLpBS9rBOhY2BQkIlAulaUER/ma46U17lc2aLkBIB+dg29NoMwLoATqEpitCYo&#10;OLNLxTybFjQIAe0g65GBeyR+IzGioqEvsMuIGlNInMiQUebEmvqRwmUoKUwB6mMlGdaCBhu2XOH+&#10;4m//5eDRge7uHihw8GZQUyMAvajLMXtT405qRMTmg16sDugVX2cTvMxcfAP2wMVLXJyBN/cM1HOB&#10;wYYI8i51frBA29ZfQU4mIA0LXqRhgwqAQEEH1jNDLNaPAtkoQs/XXJ3s6nAsIz962MqdsNzx6HO5&#10;h7zurvaeWHd2b7o0d2zPszVjIAG6iMLUmfzM9Xf/4pZbPnHrnZ/IZiuoHHLD0y5fblkRS/ZGREUe&#10;eOb05IFp8EAmmgypMzFzFPIxAX63WaNoxkIjLxwKK+no8halL37HCm/T1Njc9MmyE61mp/K1GRS8&#10;aqrS37dW5dPZ8WmvNNyfcTq87FTWqVgqCi6k8KWOyPVvuQrk+W7WTnS0iKlLuldv0s285cxRnzxf&#10;iMflaEIqVGe2XbU5kpRNG4oG0VMTjj7Hg3wXPAGJ/MjgxJnTKBiyJD1kIar8Mof0wq+IhrqWeLfp&#10;GbFGb0gfwxsD9BYayLEgc0tlHd0C/vVLXx8aHasZ1e7OthXLl8Gf1SvF2anxd955+5133vGjxx77&#10;6je+CZfLADhX0QCDqunoQSHG4lF4jBOTU9WqjpqnQJdDtEPbEYuEWQMMADoSHRjAgsnKZOGjElkn&#10;y6WCCREwbm7P3iOoByJQHcYJ1w21KWBe4Dno9YnJHMG5SIWwznchn7q2IHaAfsKCBL8ZqhEwPJZW&#10;5lnnSFR5o96UlAObcOQ0wDYMHUONAeDtIbU+OTVHfG2hcAQOnyKNT0weOn4aJS+ImePhYuVC0RDv&#10;GvEYA7tEmQKs8cGR8fGprBqNQYVD5Xe3pt59x83Ql8S7BOISsEDBICDePe3AgeG/+cz3fvP3/v7P&#10;/vbb//Ov/vmvPvN5sJ1XqmVqx2fWmlJyW0tKliKsPx7ReKH0VUQ+ApyUpvHte+//gz/6iz/8s7/9&#10;u8/+21yugPPDvkOJMKDvoE3BrNI9cuGgs2nQg1aGW8p6FeCWUZ9bQY0t0XEg3hQGgBz5V+hKKEfK&#10;vLIXphEZ+5phHTk58sKJsaf3HN6x98jXv/fQ7/z3P33oiedsHxhkCVh7RBmo8oD1KyAdy7RssIaC&#10;13kQqEAg1Jf52Z/PfnJR0174HX/xjD9VM/BinflZy/Plu6Lu3da1a13FBjmbebwDqdqXKNt6zy5s&#10;V7uUVvUrLk2SSyEp6Q4l2gI0Zri7efPbPvKJSz/+55nb3/XLW0NNhZ2cHSsn1Ei87dqb3luwQtM1&#10;vamnO5aJwmu2y54CsoBQuDBaHX7htBgyQc87XJQf2huGhKuAMUksxZRIqBbRZyY9PpIfKaucumbT&#10;0q1XLbn6Oufoj77xzHe+XSyj7zuEmlPOTTulQml8zJiZyw0PVaZObF8fb+nu9EKzXO1YwltfKO1r&#10;6+/OWTMRpena6357/RXbTCSyke4LJSyvVizCkYb84dVoYveefdFok1GjHnHAfSaT3SLXK4dbcjMn&#10;Thx7+sThcXSyVsUuxuz+ugubhrqWykqgyVgPcLiAkJrxeGLZ8r64IkYAXiPYG4qiWh969EnkIHOl&#10;8uY1fWYp25SI/O5//mRP79JP/+3f7973AqfEFcQn4UWBipDqblFKHGppbp6anIJnSeSuAY0k6mIR&#10;HmXBbgSJ4WZRpBPhX1Hcs+9wtlCBLkT6kDU4ERGlrpj29+9/4vipEeQDVFB6I94Lukj0A5ClY6eG&#10;gSoOPGAo3DK6nxgmaCUF4NAQHBaFTCKK3LNnV9LJCCBoWGHQLlAkaGWPS+JbOJQBcqgRB5IcCIIO&#10;nBn67D9/YXhsGhoMkCJQWq5aveotb7mFmhBQmJocbrIcodShQk0LH+I8UDvf+f5DX/jqt0UlCliu&#10;JIvggno7SJu2rEVDKBV0GaS7EZyHnq8hN5yIxqqu8vyJqaf2HPvOd+9//ImnQR4Ch9A0TMReY9E4&#10;aX0EpinUTQ3niZWJ4b0HRyf3HDy+7/Dpg4dPMiwb0ZJRaxFkmylXCky1DCpUBmJC84YodSzQ1LZ0&#10;2qyUUXrb2pKJaIgcg78CT9ms6NTJgG1fUsyUc2XxjLASPjE89kf/6+//8M8+9+d/85U/+ot//Icv&#10;fv3o8BjqlGACESQbRxNFFJs3agMVWM5nTe66UmVeK6GizgEjn6ts53XvT5VAvDjYizPwes3AfDlK&#10;HWd4DpfHvGsbXJntNdo9QeIvKGUPPqcX6zNWb8p5NrJElMFC3LHUe7899d1v5+6/15tDp76aUXSK&#10;ESUSD3Ukw81LNm5Bf6mRUhYNJLUikEx8pQQ/BpWKEd1EJhkgTz2qNftVvngyVzhV1bORF4b8F3LJ&#10;HWeUJw5xxUFjKmR+9YEpe8YXitbu/a2PnRaP5cLP7R198oGjp4Znfbn3qnWpMzvRBBe9hgCyAa9f&#10;eWJgz8CBH4we36mGhGqxXK6O9mcsM/9cR3tLsqXJK3BHj4+19a0WklXDR9guvW3be4+e3N+c6fHN&#10;xMjgibnxHLJg/av7VvQvy85NJwCKiohlvWp6UjS1tCWTySRil1x6x9W3vK2ts60p1uc4+kvJKc7N&#10;uF6wB9tQ1yJqSAFA6j6N9C+QPqHp2dmBgdNpEC5FI02ZzLJlIFJ2Z+byM9k8PL91/T1gsf/93/ud&#10;o8eO/+M//bOJOKkcQXAX4VlKMIdCoLlIJZMdHR3T09PUHgc+FOGNiUudutZQOzk0oSVQKjwqatII&#10;xCzHjU9nEVYlFUjOokwWAM9NzOZeOD6y7+AJ+IQoMsGfgL2lLCUvnRgYRVYdyjrABiNpOzI6pagx&#10;orynMl37Q++9HWT6Xa2xO267MZmIYCTAOQGNPDGVxTVBuExBFurIClMHI7FRJwP02uhU9rEdzyEh&#10;jaoekH2hGdMt113W19tuGWVFkUitAankeohM46Jg5YYXi750R08OPfz4zuf2HQaTFm4K2hiwqvfe&#10;fjMoEhE/D4tgxEDNl7FiSeZP/79f+tQffPSy7UtFCWhev6+395LNGyplcDZ5qNnVdQ+mAO6PPFWz&#10;Ru2DJLSdlFi+Ff+DzlddICCoPxDMO+pxh5Y70Hl4fjgYU1PVzdm5AuqWMApMvBZRPvye28FwiRaE&#10;b73pOgTc4UPDsgE3FmDJuHvKqoK7mBLYAd06Gu6AQ0Mq6+FciRud1os1BJ80mLImjAX0Uo+ocGGR&#10;24aep6OJzoIiFnUkwdnmRBTLOhtErueTXraWf1yI+YIt/YsnujgDPx0zcF7151m9e643FgSW67qV&#10;MbbNK2HSzy+yylCkkhnjLNxU44pQcvuP546cBh7VD1d50YqgEkaNdw3zVTPuTex+9vT44C/+3l9v&#10;u/k9p49+f3DsEC6BwBigzGgE44SlvMllHRWRL9DbmY78xN7CUyeSjxzhC2HF4icOz1RbtN5iPoJ4&#10;2J6R2gGzbdhWdpe4R6blfeMhacC1jx7kU0tvfN/t6zb2pbsQNEwiU1UrDRdyB6YmD4wMn65WXbAc&#10;NfnO6oybUXuKvnXi9N6S03N6vHVu+lRXPxUJS2LT2m3dn7/nt2PI1IZly8glUrGWtmT3EjgSwGMi&#10;86WHZDSlSepScTxfa+resnLLXW2rrvCSTlgD33DsHNwT42YP3hfO130l3igisKV2L+QgUvtFCgRS&#10;s7cTg0OzOShXajaHAhpk56Azq9Xq9NQ4usMePHz4vgcfgu9JxzJdCkcMag/+YxSM+4nEzPSMXqWW&#10;bZDgOC1pNQHtpWxEYinYCM0JlmpqqkoSHvFf8JwcPzEA9xoubbCOcMzuvQdsXz56cmR4YhK9GqiJ&#10;GEOJoUH9yYFh5CyRmAR4DzoTnCCnBoZPD44hjQoUOILKHRntL/7nH/zJH/7u1o2rCAdFnRJE3TCR&#10;5QV8l0p3ALlllSlEsA9qf4oMCyFBe+TJnYOjU0HNCqF/e1vuuPVa8CoThSECs7ie78NbRUjWsgzq&#10;hgjGyngGltQ93/3hbK5ErfEiCUzU5Rv7b71uO0KryKmi8cSaZU3/6Tc/vnxJy7b1S//X7/3CP/35&#10;7/7Nn/zu3/3VH19z9VaYALF4DPmPqZnyxNSsaSNVDA3LBoDbBo0MIx+jtn2wDxAQYPU8wGcTWSMV&#10;5FGTXRfRFJQ+q9FDL6DjpgsENTUiCHk3Xrnm7/7PH/73//JrcGtxVDQaF0RteHRmaHgETwcTw1pY&#10;0xYl5YhL2o6EC1C9rQ9ji3pmoA8gtfgNodoK/YmhZ6H0A1pRkJwGtFBn80PEZEGtfVnPmnNe5/wW&#10;PN6LqvanQ/5fHOUbNQNnk7UvFnae3VrzHm3drWV+QhBRmtcSDGcTfDMwoAMxW1e9SDDpoMtT1FTc&#10;9Ph0RhctXSKK5TDaJa/t7oLOXXnNNcuvX68tid3y27+8/qabLr/82lRbgos5TrgkCCUUz+w96d63&#10;v7LjTG7SbTk0HhoqwE92xATaiudA2nNi2ho6Pvburc7AtPnscMR3T4BVT0YjbFEz9HQR14FE7o4m&#10;0kJrb0100wZIfvBXEG34XCyT8rgaOO9kL1KZy7ZHI3o54gjaqcPfevzx/cP5+KnTZqqpb+V6NxJ3&#10;km3ruaj8z1/6L8s6+hVVHh0ujQ5nJ0az6F1fzhrg1Ded6Pce2Hfw5NyU0zwVjh+aPH26IB6ebrlv&#10;5x7Txo2c9WVpUudRxxdO2b4CDjlg+aHgQxCOgGdjW+UKmCuUXLlaquizs7NIsbY2N8UjGpA+A6dP&#10;d/X0jE/NRBMpKC04xNBS6HNGqghl0wLX0dE+NzuLrCH8P2gMBDbPnjlolRz0iQw4EBA7DTBJIFnY&#10;t/8QhDQtEtelFqq+9+yuPWDanpzJnh4cUlS0D8L50dQzPIT2DiPjSC3DryUOR0IJuSNjkw89/Bjh&#10;kCiHGwbR45L2TG93K56mDdplqC9J+v59PzgzOEyaixKuLptsqpoF8otQUoBJS8rQ2NS+g4cFmToo&#10;IVRqV7PXX70djYyqehX+HEVZGdkv8ErUQQ7lbFgwaGQqKLv3HHh253PwMktoag+4mW+88+23Lunt&#10;0U0rlYj9109+fNP6NSBgQuesNCds7+u+ZvOqtia02TMJdOA58VR8x7N7hkfHtKiIERPUC5VSCFPj&#10;jjDP1AWTGiEjfoC5xRZCAhsQJ2CPqfc71S/ZmGzEih557Ilnnn0O8XaGrUCnrurKpS0tac13DETt&#10;4fNnc+Wvff272VyO9ivi26y3PCY9AKKrsGAsS0E/RUcHd0bYM1FaD/8XBbhQtxhVNAY4G/Yz9R5A&#10;Rpwlaem/eT+WbfizDbHPWcMXtesbJbUvXuenewaYNmA7p46PCkJOzKQNFGpQ1z7f+S84OjhoPqnL&#10;SlUYfyqT655GpX2VcrGCwJxVQcpTRzNvmwt19sWK5UnVRnNvvwp+dae5OFLzupsNc47Tap6CqFZT&#10;MpqEPpsuqbNSdNdY4t7nZnafmFHiSQmEe3oFdMOuyc9aksHHfnBQOzwRNkUd3fG4CrgjUhLoGyMl&#10;K863bdme7uhHrxRbD01nC1xIt51qJN68bOVVaqIz1ZJA3NAuVozSoCjHR0qSK/NatmqOnqrx5Vl5&#10;+a59OwS/3TDddHvzDZf/03VX31YojKFZAWA9IF+yrYpC7EYgtazEUolMe+exk5Uf7R36/lPTzx07&#10;+u1Hv3FgRLCENdABb8DKoIY8LIF+9lp1KQg2qxCQMfCCfBU9DSFXr9uy8lP/5RObV/X0tmSo0MSw&#10;Otqabr/9VnhOqXTTgUOHly9fefzYCWoTxBQP9ARVldgG0oHtba0ziAWXK9BKpFPhBIFLgTKWAD5B&#10;MVCJEpQoqmg9B0ioEKjHIOSR9lQlf2RyaqoI7BNYPKnY+fDJ8ZGJOU310ORu3+EZ0SGOw5BoSpHI&#10;mcEZ+KJ4aoSG5tCuzqS+qlLyG/c9/S/f/AEImDQ54fEaVZOFjIggxBNNtbDwb9+6/7NffshAkQ5j&#10;iMK1EcNASwwtlSE/TgV9tY/VgVLS7z7wo7E8ar7QjqoW8iI9rU3vfPvVioxezkIEneSQjhclNOoB&#10;5hz10xqywXaVqMDU9L9958npXBFpAxWNVsPhTWtWfPj2G1KSVyjV7vvRk0dPDarROAqAbPCMYwJ8&#10;C7DlCK/JCmd4ype/+dS37/sRkNYCr+E+4TDXLBc+uob+COjZG42hagfUlnGJuD3UeAIOrcIRNbED&#10;DLIDfgzZQLMEwTPF2Ge+fO837n+MmFPCsu1rsINCViUqg74iNVW2PvPFex5/fkCUUlDxlm7jeSB9&#10;C9wWlbxyIJUB5FmBToVzC1UPzDci8lRvhoo+PHEO3rwDnxdVxvDwHTDUoJUsLRsi3KAkASUI6JmC&#10;Gg7QdlhCsMWocgtmEQ4CPBkJbpIMqEXGeqTvkpigwkDqv7zAG2RrMMYuLX3yf5d+4e/NT/z15K/8&#10;lf6r/7fya39tfuIzhV/76+o778B5Oc/DjKKDHywSRDDQ+L3GwzD2k06oiHgISsEFVzNAcQ2GMMdR&#10;XD5WwwBMakMkIkCOxDjETNj2VfT+470qSLkwXhQFy3bC6TY//HfTH/44rAuw9oD9S0BzJUHIC5aM&#10;9RcxeZu3OV9vOP5G93Xx84szcM4MYE+gwzNl1rCKSZeiKp3IY1nlJ4Uez3qwdZ1bV8Rn1S9+x2FI&#10;vbGmzJD3TAHXM0N+yAyJBvCRwEp67rHR0CmjbcoO9fW2cHOINPI1lfeTctoJ5XPj2ZkhvlCx5KSa&#10;qsZjTZKZnTXmHhxzPWQVLTuKIBske0RFzQfwMJAbqD2hreRz+ybN03kdPgg8VCruFQDQQZll0bSb&#10;y1JzR6bGc2bJqzlDs6iohf0uxlozyy5pX3Npx8oNgtYEQmhUyVpedHb/KcusJk1h3fpVYnbn+v7k&#10;cC7y3DPTYzNTFl/Syu5br0veeOdHlVQ4ZBS5kImMY6UwWZib0bNzTXJYKk/cuLF60/Y+NFJ3VGvC&#10;X7dM2+SfvsdLXI0mKuf4tcykoT4zAeKk4YsIcZkXGnhZQQvRRi+iuq331KOEI84bJNODRBr9gscD&#10;gC3cHuTZWlqXb75009aty9vbU2vWLL/icuoGiz9FtegzO3Yu61uRL5b37N2Pi1JiFLI0BGARIqBy&#10;c0tLLl/I54sokMW4GLNB/So4jqXyyczCtVjwE+4o+gVp+Tw1jqWCV8cBJRU4ErK5ytRU/tGnnjtw&#10;5DQ1agjBeCp0dS4pGfbIxMzkTOnhR58BdyD0OHqrQ2TiANMEsAjusn34hcOHjhxxQ2BXDs3myjPZ&#10;0lS2/MSOPf/21W89/Pgz6AyAFku0juENh31FFDs72qDzc7nSdL40OlV6ZvehXLFcrVUxn1A6aLKa&#10;zZeHJqZh3Q0Mjc/OFmFHoaimr69XiySmsqWJ2cLwePaFo2fmCmVQX4FEGu2d46nmuVwpV9IHx6aj&#10;6daBobGJmdkjR8COdXLg9JCOZKnHTc4WxqZwiAP2xIcef/Yf/+Wrjz69C3loOOs4C+tv6PYs6W5u&#10;ahpDDGGulCvbB48MnBkeRyAgHo+uWNFXg+WZq8wUaicGx/e9cLSmm7CTEEWAE1zI5Q8cOHjy1BnQ&#10;XaCR+thUdjZfHpnMPfTYM1/5xr07du/zKbhABcdUDY82wIrS2tKMJPTMTH5yFlGEqX1AR+tQwNir&#10;cPyxSLDa0Ms+lIhFs7NA1ZM3nIhpb7/tLYPDY5SGh/1BWV8KHTO6Eqy4sF+dpIw6ssq0zHjwptGp&#10;SA7QUfRRoiVkFPAEsRxY+fgCL0swsZnNNu/SzWjKh3VC1GbAksPTx+267lxseWhzu/LCUcHkTbma&#10;kFzVQw8L6tsd84RJsuj9tE/HFh2bi6N/kZzQw24lWsNpESgIVxPow+0iMkO1/hFeomaLYYfX5Uis&#10;bImRrCkLq67kO+fMp/aCEFPiDcfWeLkWhYY3xLIcUkARCxZMKj67+Lo4A695BkhpkiZA7G7Lprux&#10;a/AblViwZNa8Rj3r6ZLEnnd9g+BxkMyhL9Q93HOQURC7qAsx3LGQnYFlb9mzRw8Y67bJz+4a6WhP&#10;o5eo4gq+7tZ08M7xRtUsTOYkV4ikoi5Xq9RSRtFbEolOz/lVuQq+vLNMqy/63+RB0diDoCxt9+BF&#10;HK5gh5SsWl7mNFfnwMxXKxnAZSE1pilJRcqEfbSVA5ATYUtgWsM1c+ixnd/Wwtotl5oju/e407vk&#10;qfH//P639K5pa+lKtUcT6DU+nRtPadzYzIziJznFQEGEVZmp5F4YPH1q6Ey2ua2TVzsOjkxPzVng&#10;+ud9O6d5IpA0Q49kS7sRG33pI6rHDF7huZGVgxre+Z56Aci34fHQsN29y6lXPPWYwWxQhWvQvxYa&#10;BU6Irpciaprn7KplfuIX/3Bo6szV2y5raWmrYGbKRVhMKD/Zu3c/nJBLrrj6K1/9er5YQbqUMDo4&#10;C3J8ptHT2wvSibm5HMaByGcQLiZwLAO7An0V3BMuDDAUw84h9uy0t7WNT04BrITHYtXK7c0Zqiqp&#10;VVVVrhhOTofuR/mRDY9bUxKofaXCKeiSQg1VwViEtmt6Dsj6Y5QG9sNwyHDRYhG8GW5HS4YhjdGV&#10;yJzL5qCzo7EkxbXDaCFFHVghZ9FIAQpDItoM3yYTLFKuANmEr5RTCTWKGLVDwAAb5brhUNXwUD4G&#10;txNgZDRoQNYT7fmQUYW3ieY8ACUh6cuHnVgsCZ8U5zQMXYtEcbp8uUoNKKBsqLjGgDLU0KseLF0I&#10;PnMcYMP5QgllPZFYHFBk6oFFHQ4Q4ObAzRTXJPS/IrNEBKcatkIIGGJ0mQUJM9r9Im6MuYaGHpuc&#10;VnnguUQ4nTgn0slVHaTO1WiEPGywlsFJBUS5UCpTBwzMaCisKYQMx2TCB4U/CkIulHIhR5Bpi8ty&#10;MpurwW9VI+AAIfAZmLxRgI2SuN4lS4aHh4H8xlOG3rn2qit27jucy2ZhYlEgGo0ALZsqtxCogjc9&#10;tSfshlE6Bp0WckX8DxV+NINU4ExPXOxeF8oP4sRuCEn6hXUV52E6bX975RffFzr2rcgTO/AMQ2A6&#10;LXF2my0WtLl3/YnYGjaO/GXX46OOIji+ACaTSKRmFWwbXBuoXK75UgzUkoLuW6IaVkoeyvpDsao1&#10;ERU6TdlRfNSqiWE3J1YRNkiZkWo4QjaDb6mhctnX+F7xnb8ltB/X//afk3xtWolESxVb5FQ+7jm1&#10;ouDFDU4RvCpl7i++Ls7Aa50BslFpC/Bg2Pn4R38AxCOBFqlUEF5uXdfWVxiTpKzUI1BogWqr6zem&#10;mwMnirwoSt8GXbhQPSiCYQab2AcTO+xVlJ4kU6E7Lo+q8LLQZ81wR1DEIKhxJVGeySXSib6VsZTq&#10;/+DJQrFUWdOVeuRAtaYgkgWXBicjYE8AzGLsGdjhLI6N+BUlpoL4Nn1gIS/nQojNdmry2gynhEbR&#10;lhMN8Hz4ASFqLU9M75AAvo46GNBkmboznat0d6Y7u1ecnj4aDakjY3tWX/GejddsRNv36kQezfUA&#10;7goViqbF23NUnKpzeb+QHR95Ytfxw1sv/VD/+mu++cShQ7NbnPCkUh2x/Sg2OIKlTjT3/IHfF8/T&#10;ta/o09JEktnjuQkQ+AS94tEagOyiBjkx6KFGuha3CnwulW+YiJuZvij9/n//Bz4S3vEQfMfJ9RvX&#10;yapwauAk0MXX33BTJt30d5/712KpDNEbZC6Jud9x1q1bi57hg4NDjIpI1as6eTkClawgp4nh4ofA&#10;NCMfnJYRWIjhmZjdXZ1TM7MgzUdNC2SqZVTRcxBxFMhtSdXgncAVRlN1lNa6CNeZFagO0GIkEyk0&#10;rwOUzXIMVVaBHqfCUCCQHReEVtBg4FgAcxMkPkQ/XD0kjYEoxnwhhmKHqNMviDRYbxpw+lOZk4JW&#10;cQ5qWQF6ihBW2mXVRIgWIoSK1hFE/I0aIbCuIFbpQ6oCauCgz41A/Q+wnuCOkm2Jw8JuFUoq5KfT&#10;6VIJOClwK7qRiEbMDyHAicHKgRVPbFOYB9gfcOhQzMQMHyLrpIGBZBILEJYK0MvEMgEmNvoT9WiH&#10;TwfXks2jWQMsi7rWg+ISUWbYLYigwhumRDLVD7MmP8Q/JYddNCwEOQalfvFdYr0iAwncHMhj1wmN&#10;sXlgBlDIColX3opHEZ3hMWOwsWCSoC0R7AnHqSE53tvTA1AV5cTRLhdGAEwNSUOVLh5TkCCwTLDM&#10;AasF6nPXga71QDgJXQuPVvREF59SI8nF6FqHQ1xcdC8xf/FjzugXoo8/hxCubvoyzGAE2fD0Qpdb&#10;/+kj+ul/ST56APRaYGmHjVDk9E4UN5lWGVFjTdFCRt5AwkJqiZaNnGIkgCQA2zZOC1Iyo5xRukv2&#10;lKB2i36JSq/4mCtWkrV4kdcVkMD3lj/62xHvhcq3vthMTQzxeD3V4UuuIYWiMcEyPLki2Miav1Jk&#10;6bVK4Ivf+1mZgZfrWoAjYJBC0gQNPwLNFcQJAyX2Ungh815I/DOpzI4NlAF9TIAK6oVD3cwqqhK1&#10;DJWTc76bDonZnpTRLKrLWrpmy7UDEzMFiF8XEBvB5msrW/SopR2e480oGpLAvUGuL+65BNFgJfWM&#10;OYOcVwbFCi5G6pYq+pm6JY/cRMNQSDzUJOaqN/fJaWUihA7pYPerUnLQtg1UgEIwooErQmhVvVzL&#10;FqaGTgkw85v723p6YmoS1ZoQOHJLtLcjITRpnKfkpgqF7KzmCVU09ilVdcUyxiaO793tp7pWL9+g&#10;F0/+2Rf/pnnJ7xVbOpIlvWLlDXW5IGQROR3Y88kFOgPMmzCNltpZXRscQLr25dP/kq82jCGjGyvp&#10;Mw4TBjSxA/be0YnKxOzUFVdtuv6Wq6pGQYupW7dftmb9liPHTn/137+NECiEKTQqRSDZk+xd2gv8&#10;VAFYZabwADbGp1APjCEBLiD8WtIBrMyUdC1WAkQ4DCPMcjwWKZfKeGbU1JVFlaEDZRVsFRSNBAiI&#10;As7wDfEVgHHAlewjXk35VjA3oWAVfI+6jiIZqi7FYMAACVVCVBVUx0LqD2yQkL26XkVRbjIWQZN5&#10;z0fhEOtDS/hb2I2gsIAaRVUuloCGSht8hsQlnj6ixKisgcoPxob7wtoJaDFgT2DCkKjFeaDQKDKK&#10;kdN6AwUHdZWj8hxJwbzCh6ZAJXEk0t3j62CfII4KWv1wQFUId1gAUGxQwOjSiD/BmNC0iGGBD0SG&#10;O864nnAfEmYR6s0ydPjEZBLCXBDQKImotclY5WWoWEZsCS+dGCvJrSfEG7iHKTZNtB80LgzEQaxb&#10;4AHfR8ceKwBPkLJHJB8WBhp3IbRgAQlFhhSL+fKI+GDLg34xnW6azeZxW3C78QfqxouoE5hYcTFU&#10;ZLEqA1gFFMaAEVaZwAaH3UShMIohE1crtZhcTAyZWgrimx3uJZu90gFpaBw3YMOzRYgagQHcmdDL&#10;XbrWKB7URuZAOeJpbjvYsK/81Jm33BW5/EZ92zv5doEbPYksUtyvlkMpNHaI5DfMffD35WtvLq6+&#10;LXTde6Qmuzp4utn3CvQM+KTgVu/6S/eym51r3xXe0OEcPaasu9JsKsjPP6M2vc2561dqyUHlRJbn&#10;ox4YnwE2uO63Q7euNfbueyNgFz8rmudn8T6DGDIgBMLmzXcToQ6prXoMeR74FGCggv8CBl9CN87D&#10;pUi7MQHLdEFdMdc9T2xv1E1QOA3tsWXYzSnLnUUEaLYWmy4LR0bmZiqIkqkoV4RGQFBWFNOFamG4&#10;Fg9LABWjP3bUskomrwrgCwrAkLCm2TugsGG1nGz/YxPiQyZW8C8H/nTHBBYkZHp9TWJMQTfViFlx&#10;QclHfb0gM2F7o0YkDFiKZBr2UPY5TpixlJjUGk/F2gWhaFhAZxqalj516IW+1SunRsbQyMyZmzi1&#10;Z1dHT9vssVMjY2jU6rW09n3okx9A3+7iaGU6u+8/fWCVlT8ylh/UuEm1ctLWhzUzU8odcPjaj3Vk&#10;X7L66nZLwIBLVgWwqfPzu9AyhbhrlK/FZDGKPshW5JhRLYuef8njpwcOHx44dPg4ZSuHJx557Jkn&#10;n9p1+PgJSVWQHoXURiEQNAe0SmdXF1yiYqmESCQ6zJBC4kA+BXANxZCZhcVCxwynWoehE3UU4EUE&#10;/wGrci47JyvAKvs14nGENiBSKfheEPTUL5YpRYJRAfyCXHiNjmGrkgw5XBSKiHLXHjrhwFOFI2i5&#10;thVR4IOCawKOKV4WCnR88hcNeGbQhhg20w3Qg/Cx6XxUYWvBK4UqAC8Y0ElUykOtcCkTXIMuAfgX&#10;gVlMNaltWUb0FQFXqBDAg5H5RLM7SmyiljgMFaizhHvYAFkExeuh86CEcHlkYSnMCgvONGrILsPU&#10;wHcQiYampLWGfDM1EKLmhoCC41BUJQVJD2aiYIQmXFmJRgwtCA+bKqwCXBKA1tTigGBb4E/UEZzH&#10;mfEvtTICgBjddhFBgl4C27Jl4itkKvvEyondCaefUUYjtkEtBMBahSPxCDAHbMeEoEQDsLdRqyXi&#10;cdCgUatIEgthfCuIFrFSMQJGUVESqraCBVqdxOMM2k0EupYe2iLztYKLDkwu313bvtqfPiGcGamB&#10;WRL+ekVy0ShEanbf+5uCj8YYjzafLEM8WaHOuQ9+Kr862RwK5UyvNcRV1bbS5n75+LMafFKAybQ7&#10;Zt73XrlJMKvubNxtxs6JLVWWxJzBQ3w5rGW6jJ/7/8bSqSjvFiEyoonwio2VksA3z8We2ufnDXfN&#10;FVzM9I4dAGUJ70XcVL9/3VvKAw9Hh8YvxpB/FjXkhbvneV0rUL4WshUxYmrVwWBO804tVdrNd9AK&#10;HNiXvALYDok0IksnW5mkBRNxTANTlhfxJ8g07FFG0QOfBtvSEVSQuZrY8GjJggwaVAFwhJyoZX03&#10;ggHoBhqPxWW1ZpYR12E7/WwxEcWSmWYlzQmXh3j/EIsMSCOhdDlFB/YSoUrExjirYPpnJkNTZbe3&#10;22/vagFIluPApxCFx1KtIds2kxQ8mWvPtGS2Xnq7qCH8BuHklq1Qx9KmzmU9s2fGQUMwvPdJ+4Xn&#10;n3/6Sa/ofP+7f3z0hbnVqzdd+ZZrQ03qd+774arV/fc99fni1GBSOpOK3D1Z26JRW9J4OXmoMLkT&#10;dxVEu1/24IKPzn/XJ5/idqRr8WK6tuELcrGhrqX+tShKUkTYFPDJTBvB23Y5Cq78FMC2xaI+NDQB&#10;iBCkMSpiYILAmQQGiOLDtt3W1oYHNjWF7m/k9ATcuJDdGEjdJWVVwuTIzmcVGDYqYOkMQyn2dHcY&#10;ehVKBcOA64Y0LYByEtgsiMABXXUcqEn8Qh6qxEGZqCDxD4XwCTQWlANcMDS6YR4YfF0KXICaEQqA&#10;qSWqEFVIp5HCxgVjsThcNDIRaAlTrhQLkXQuWCzgG6KaCPheqs3FihRUTUPxrgroLppHwqurr9QQ&#10;2CGgiqBEiSuYDkZclypdSXmjHSz4nliJMA5AqpSWG1mmngzCJurVQM1iMUK2+KlMim4Ndh1KZhmZ&#10;BDsJ5VeoAxWP7rUylj4S2fgXmGfqx0CNGsl9hPWCvxF9BTpc4MwEfYeqpQUEaDQ6S1EgIcwlYnE4&#10;7uAdpZp0AB2BzKbOibicGIkoeO40XDZvzP5gbRlCoDSBuqR6JhhVrFkvGTG4ViaVxPCQTSBoEw7E&#10;VrJBPUoZAXLo2V1QwwOE4E2TaCwrE3gsdb8WGAUKhDM/eTF+rSmg8F6stbnbN7qZtfyW26wr7uDX&#10;3Vi67kZ94x3ututLvOFa+2IPPI++nEXVjVz2n9zuZKxwr/gvfyXtepbf+4OovNRu7xO1qjA5CsSw&#10;fNMvhLs48fsf5x7cteK5H84cui+Wes9UJx8bfdIqidq1vzoTaxJL90vf+NvkMw9Yh47FV15jR2Ii&#10;Nx565oAX0T1tu9ejVMf3xCpIOjnGktudvhb+2S/y5Ysx5Aundn42z1T3awNdO+/X1jmN55GsTHDO&#10;h5Hr0eKzaVz2OUnCoJqPtCncCRI2fBgdN8M8Qmgtlpvl+Kjjk1uJjawgy0YwfOT4kJaBjwQPREMT&#10;UMQlAV5JkSuASFLY8qvVshGBj1pnYA0yxFQwGIAaUUqAn+ff5HWzqHbIEdGADPFwElqzpjVVDk3N&#10;ccVw+M7r+1rammtGBcS6EBcsjmlKChJA6VSmV43EUi2dIFt0nTxhY4BsnJ6MK2rIcHCy0sw4DzyK&#10;rF33vg/f8qu/L7dfsvX2jb3bOj/zmecLWaW5SehIrpUzKwzPv6t3N58bHqwmPSluuZ2F3C5IzqBC&#10;qu74z6vXxpYyk/3n6FqQEJ81fhZcqI39WgpFEisTtdIFFhOFpZEOTK9h5U270NqWRFMXEBoDdANx&#10;DoPIp5wlQLyhjo42TOb09AzLIdCTpaJPAZEKakpDOB3wLSDRaMP5pF70DJVG/wva5SI7CnDNbbfe&#10;nIzHC4UiphMsljiLJqqRSAzaAp9z4F6AjsEv0BYqGvIA7YzyZQVua1TFt/mYFtEkPhGLINwK7Yjf&#10;4FtDX6H1DSIh1H9GJIA0fkV+Dqlcog8WERwG5zNpUw1ZAWiVUBjnwZpBDBmJWwCaJOSoBT6VjiNY&#10;m0BzV0mKIjOHJL8sAmcEhRhHBY7Eg8yS9Bq6veObyBvjQloEUWacAwoVSgymg6SI0XgUbekkUs0q&#10;1HAkgmY7HLXXEaVEPBGWiIAaRhNouqAUMQPQybFYBB3acS34jfgPf8EL58JdQJOjwhW2ATrfQTsi&#10;GRyPJxFjjkpg8aDRQE/iV9xFRI2QupQkwMLRnQjmSxxEFrg3qA5ZiydEPBD4qZgEHInv4CYwAA23&#10;A4smqmHt4ySYJWpULHLN6cRb33IzsNZjo2OBjUxWMHRvGLTVtKswP5SEJq5pgkeQdVsZJxwyCxoD&#10;XfXadC2wIqjF4rr0K/tDSDN5bjFsw65AVJ53JTdsRk59V/z2dyWMgnd4rZ3bfGtNPuJ/8xtAurWD&#10;BR2G5Oh+377M6IuEjx2ygK44/Tj/7MOyDgCUnt32KeGt7yvGzbhoygeeDpV6K9vf4qX3Sfd8qbWq&#10;lhJmi1F295YqV6/m5Cll1z6yFUrp7OYtcfeAMlIAUk5c+TEncVzZ/5RmIax+8XVxBl77DLzEryWF&#10;CQ8p8GvPccPmde18CrceN6xXpEAtUBiMRY+Duvn5wCJ2qylwCTdURMMXSUMUTCKGdshn9CRFG2/Q&#10;Q6H2Ad5n2OU9Q/LQX0ZET2+/YtTQgtMLqwjUIYTmQk4idcguQEIgKC0i3wlxZqZooZXmFS1L5sqe&#10;znlSAseB0wct0A1RsJSQ4EjlfKUCSvZaKhk3APpE7aGD3Q0tFIvYYRD5FhHaQ1vxKHrYqXI4BLLl&#10;uCSWBGt6LpvWMpCdstYc3bAh2ZpetdbIjvt7n5q5bEvTDVd2r+ttnz05yM+ZcW1VyUwNT/77k09+&#10;z+KaW5L9I9Pfg/UxX/HwEie2UR3EAn7tK+tazEcjbJSHrggoi0BZJq8SFz/PNXVsLAMpo8jVagU+&#10;XzdFie3Z2SzENLUNoNAmcLBp6JGZmVmiM6YGp/gjxzAy5E7Ro2DOK3UEoFNSspPQPcSZAKHMOCCg&#10;gsPhDevXnxkczIGgitrOM5oI1muI/KuQT2qbFaVQQJI85DqPBJQoBkFXqcdWyFlimp58NEa+T+We&#10;zJ8maqqgYQ5cOKKIYqABxpUfeNjwYrHwRISF2Up9sY4Kq4jCslS8BNYsGgnOj68H98h6IxEfZMBa&#10;HIRyaHFRBYsPxUbJCywfBmnF0PFpcAxUNew4Ohg5XORg2Y0wcHwY94UeAxQSD3KoDGEY7BsoUXyL&#10;jMPAJ2ZzhT8HPQoJqoAOCcwAw2BxZZpDZtHC1AmOZNFoFvpljwaIMZBb4T6ogR9VtyL8ThhmrHJ4&#10;qPBNA5Aj5QJYC0KglDOZJjRABAKOjGcgjUHMgXv3odUIAgZTIphVtslJwbqTe9F8E92sBLRm8mWU&#10;UaNVMnU+wLaiZoghrnWlUBpDZ0YLpgghGRd4YQNGzXDhcu13fn5y6PPadw+hezGiAfmtv+9c2qVN&#10;PVD93n3oiZDxK7wbccNN/s/913wsJHPIIisGV7MkIV7yQkqoas4mHvtT7SQKiNtCH/rvnmJUZSwH&#10;P4XmSaiRdYvcv/9pLNcx/XOfjPLP2V//cqoi+Z0+uihxM4rznn/Q2/fH/+VzkEuCxXNv+bvpxEPR&#10;e+6VwluNj3zAnbmn80e7J2w/8trF7MVv/szPAMrUXckC6sIveR//g128MedC+wlJFDdIXNZDaM9J&#10;CkaoJplIqmpVB6VoQciQRFiQUqMg4v/P3ncA2lGWaU/vp9+aXkknCQmhhd6rCio2FNeOIiBWbChr&#10;W3tva1/9V0VFQXpvgSSQQnrP7eX06f1/vpl7k6C5rJeFFTXH4+Xk3HPnzHwz873f+75PGUl7U9FB&#10;xD78TKZjsuQln0kLbUlKOoJjHqn6kh5fmqom1WFCOx09J+nMligtEwoNmaoweQP0MjLJJMViTDoQ&#10;bkVCnABIk8IhiMLE9gzVR2Je3QSikTD+Q8oY7tTYU5dkciIkluscXYSAZOSUaSE2UD+OG5hYYVgL&#10;6YWCqMqiGtGAN4VSuzR13uRabzkCEa8jt3PL01GNqtdlt5Btn9Tas6f31JWTkUIwYr3ryf3b7r3z&#10;gXtvtSVv7rGvmdI55fu/+tqOwWfghB7l5zhEA+vQRzocyeAd/pEO8KE4ZD0R2BvrAUDMWA+QjhNK&#10;JBlcjCENXokH0AzoGRJSMVbs2dsNz/TZ02f6aECiZBoEJS0rcWJ5qArn9MDFOghe6UhaiDSFgAUT&#10;wTXhbMC2DakHMXwnsgfkA6hAk9+SqqIPhDEgnv5g36CjW0R1EKL3HArIHPA5KHbAhp4IXSRwHbyJ&#10;18mb5Ce2gCI+eU2oJ/gu8km8P/pJIq5Avg77AFgRQX0lL/DP5PXo52FKl5SlUYFO9xZRLPlt+oFk&#10;++Sr8TF8AM+RL01INrjQcBURKBHWn1BPRo8SMYvsA3khoOCNAyG7Sj7Mk2NhyDujr+HvTL4leWJ7&#10;ZJPkEDE8uCrTL0epgeDVMHTpjkGMQYA9B3YHQ4p8Ck/yB6DsjBwjarjAg5GLmmwNyHa8TraWbJn8&#10;xBP7iDUN1jGk4EB2W0QMxbCEtIjmDLJ+CGDhM0jnQWxi8DaASWQ4waEGDBEL0ZpuIOBjdYDgSQhY&#10;CKnJn5MBxFkGbDt5gTeJgVACVSd4dIJMTs2Jn2XU/LdMsBytgSwdQZeGRH2FipoUrcex9thN6hN9&#10;vRPO5S+7pFN3jKxMcNUUa4e0zHmhBnkRh3NlxSY99DBmNH4Slm5Y6PDnfNjW7FouSzfvL/7oGuk7&#10;78n1YdkQyFg6OAwhhptN9IPZvMQbptub40thwdSbEGRHXcFJIHj7n3aKS/k8Jy1cHil87pknB+CN&#10;+Lccy5HPHBmBsUYAmjpILyHMnslliMQOoAZhBsrrtFBBLEM6iDkPC1dRZDywZTjSSiOr8BH0cRpz&#10;0f8Z0bxI+bYjxeYktyUSF4nlFykoJ9jmNLom8ZX8TIHM6Ruj207eTH6fxGuS0mDKIRr28HhBIQ3m&#10;1hwliwxKbFkVtUbMIRCeoxQBT1rhYgmyixL6SoCCgg9CnGxs082ohZmz5puWL+VbM6XJPHCgMCtQ&#10;/bqN9TLUp+TQywPP2GHHgQuOfxVpmq74jBA36q4O51BwAyq66sBGrqXUwt6+xvnerfVbNhZ+dLtf&#10;XAhorVoJakaOmtTRKbj22kd/1z/Qf8WVV7/qwqvb8yssidBGntWsJUEzeT4ryz2kczv+S3bMGjJx&#10;lIPwBwXIDFEQQjVcyXVgLoZcgADPv8BBhDRsHT8nTZ1o2M3ZsyYrmtQ/PAh5fC8KBFkMIBqCeMKD&#10;HYboiqQPyxpAbxG2yQvEGcKBguAwJnkBKDt0/DFNk0/6ERgijuPbiCBe6CG0IklCcMZfgX6JJijE&#10;CxAzcd2BnknzgNeQYBiRKIFPYFeRmQJli5kUhWl8hrwD2Cpk/PEm+SLyW/wKeRbZDvYEn0neQQES&#10;wRP7jDIFtk9eY02WvB751cgLAvhFjcUj0QOlzDSGk/3HCxLhncDBd2HLyUFBaYqsVwgeCPJlGAQq&#10;IN1MEi3JX+HQ8AIfxmEm7+N7EWyReaPXB1Q28maAtwC9xhKLDGA6VvheyB5BkDgZFjKY+F6y8/hS&#10;HAs2TnYepGGy+CJZY7I1wohJlJpwT2HLJIlEJZbA2cjyhPwTpRTsObQYsZ/kEPBrhEYsf4GsJsoV&#10;RCMafwuyE+nDogaANJ3sG2yCSNEBX0EgxuSMEBIPSk8C2RSeI7sNkJ05gG9DGosziUwbS5RE1oJ0&#10;eBIZbYrWSlCSQYUZwAlSZz7cw/MN5KbRNHrZQtvYWNy5D3UBAeQFFNC77pPli4SJ0/j8M81Nloii&#10;GKfRR5/keg9ov/i6v/6uzFN/nvDwPeHW32tP3J9ZdYdNx+36cV2vWMTt+fnEn/1E27DZzmASUJ1J&#10;ZzZyQW73o3xVDI89NShG3JNPUHZoillX0CnnzOYrlkXc3mlrN0QO7yghX2WjxcfXze2Z0nkV/35/&#10;w84WAPKSas6Rx5EReL4jALkzVFoI2Z1ZsvhlbOSh6qvImPIoiYViPhTRLPBjEywnpjmSro7W0kgc&#10;TItVpAqYpE0pXpk8RsPv6IskpCRJaopwwn2cvj4kyJINjlbVklA7ekykMAl5K4LWRP8oVkVGFWnE&#10;V0WEWwvcUMBTj4l+gMDiVyTckvYPZDSIpjr6kOCpoEmFGlp5aHj6pMnt4FhE9qTls6ctnWQN1xFl&#10;kdsBSIWCpuOaHu7m9qmr9kTbBrPF1mILzdcH9hc7srblNwE8ths+2nqStm4PF9WGueqvlrVWo/3h&#10;zjXb9IEa8mCLqodMdcrM49Hsg9DbnIkzn3jk1w1UBaiUL5DG1zTSpqOUcKv+6pkuMjAIz9KyeK68&#10;9jl0o8i3YkGU1F1xFhhI53dENBkxnHViaCuq4C1apgPoEsSb4F9UKTeGh5tgrGQzJWggSYIsEDwZ&#10;+KCYilHGRa0QcBq8A5UfVGcljkHXnZBTeA7AblRlk+hB3gFSGKRMLJGAEwP6BjgnggJOgMAwayB/&#10;jifeJPIYLKSDATlGuEbtFpBpglNOoMpi8gLzPS43VKdHvgt/jvIq8YtLtoPvgpwi+XNC2yEbx8/R&#10;vyUbwc6Pvg/WDtkmvo7sHoIqKjs4Rg4kGQJgQicVu4fP480AaL3kY9ggKabDfIIoFpENIq4l+tBk&#10;Uxz2EOKPZEyQMknku7B7yRAhG4WTBj7AM6KIX5HwhxYyUn2AsCBChXYtIO/AjUHQFCcdjBzYAKB/&#10;Qf4WmhmE9MIAR4bEFOUXBEGkyWRrRF8RG+Qk9NdxUki0JTQo8uRRGsfXCRIiaToI5InThwoHKTzw&#10;IodbPA39EIQke4WAC2UwvCPxCraAPye/wsgT0wricYijk1DAIVQcouSBXcIwhHof1kiJExDBI+Iq&#10;A4gtqaiPI9YC/QY8l9s5fOwi1tiU39NjI9/HqEdhRWaY3eVw4XFu+0RuYJVfZVqjhq+tMDvnUXmP&#10;37erReCrPE7KiuErPl5d0S5vXKt7M4WVc5tZpbTuMd2AVAnbcukX2aMYPrCNzfeAq870F4fnLaan&#10;SPyWHXlC0Z4ovuytlZyhuHq8Zr0LRBpuT3uAmfYKdhoa/JOp7TeLg3Y2jgDLH7uq9Hyn3yN/968z&#10;AoJi25DPDwsi03b9e9+xciU9pVPp3e4YLuBJUohaDouVrhC4ID4gUwERjjSJEqDhgaiRYA7Tjtto&#10;HEkvS1IEJXjKJEVNYMMJvSORo0gQxSNa+COiUyMxOkmMUzLJaGBHOCcTXQjGQ07lWrJCMStkFU6F&#10;GxkDGT4SXDWJzcpcVmK1JBIDfYI0BI1H7C+yoiQJi03b6Ru0p05wMyJgQK29A/XYESvDdjM0wEyJ&#10;fItW2DBr6nHp9sccENjjsplRPN9u2HVz2/oBsCPB9c3k1fpg5bEnfi+x989rOyefmdBfN1wOOaDI&#10;iQ5KTaJaEjITOGoKKaEH9XymdevQXqQCI3ltsiA5JM0d8/4dZ6wdG4cMZgiiHakDokpKuBwo+LUQ&#10;pQcfMwsh0timgfOJ1KRZqwCfY9bKw0NDhBSL4Qsjy2jGvotsH6cReF2IHKHFBxYRyWlJqkmwxMSy&#10;DgRQlPQhzeBBqAE5JPrxCcQccr5A+RK0OBEaIsxQbAElfyydcDGQraFpji/yExsb0kCHUBT5GJqy&#10;iTQEPobPkI2DJ4M8FhdSgBf46uRPAg/7gN9i8YbMDe/gV+TryG/Jk+wJ2dswQA+V5M/pkxwCdikh&#10;AhMSETJF4gEIQQzsGy7YZK8wXr5jkYY02SACAo4IDW0cGtkTiFLhYIlqBnq95Ni95K8AO8OvwPBG&#10;h5W8g68nZGP8IW4FBuQtBw0U7DcYvhh/YmGPnUl2AMrS2Ag2DqIRGepkazgWPEHSJfrQ6NniT0f+&#10;BqxkXNuUm7yZuAChdYtvIWxffBckZEA9Sg4nQeijhJrsthcjiSeNShCZApRlyWH4IPviALAFrKbB&#10;bHawkyhVQGQEwwttT3KmQIKi8DMZTzwx6FHQ6CHYKADFMTGQwgLOctK1Hk+sRaLM0bIyNTpmgdy/&#10;gerpRfLNosMhsaVGzJd6pOrkvqNmeQW2Y8OOZhvFb9vNzFpJlRZW551nHHc2c/zLKlOWZSCivuUX&#10;aq/De3vo/Mv0jGIse2V80anqwpd1qTjRcgO6Vd0PsrVmX6PZvnxxlp07eNrp/orzqYWnudQzXH0C&#10;VahzTzwcwJIrgv6HJ8YT6FnzjVw5s+o+ARUehSi7HEls/3Ui4wt/pDag+3QBi2VGKL/nDW8K6nGr&#10;Jh5/rLhzX2D5QOEFWOZGPkrHiJY2J2SI3E1SOT6AqB2NHQdiRpLVksCbhtjkR9qdTfmvCHoJUeeQ&#10;ynFadU4eSQKdUBTSmD6KbIZyvBAXM1xnUe4oyUVN0GRWQa+RjTMKdO74rMyTd0hSSykcKsloVxHS&#10;JmTWgdlBuZSs4UXRjDIb91enTJqeC/ZVKz0PbMrcv5HqnNraGg5QQlEGcNaHPPJUntNPW6SDs7fs&#10;nEXFqZ12wwl1SB85GstpQfNb3/zIRSedtnT22aVOtqE3SkQYCHBSVafsDFckmbWoSaGGrmjdp5Xi&#10;tFX7HsXq/0Bee8jy+LkWyi9YrAU1A7GWtLoJiohgXgShAPgqyIjITxzENo7BTxiqKdlM39BA3dQz&#10;pRYkS6gIYE5VsioiCZQMEas9QtNBHkWmV5IXwc8cMBiEAghCEdoNQcUAYoQP4DWyMryPhNFGKRrh&#10;C0EXjXsgzREPSEUV1ee0KUiqoigrkBfE9y7Jk4BywpWDXQcYnajdk5wWPwkxBZ4/CC2EQ0q+DusI&#10;8oL0HUm2mRRGyWiTF0TxgWyNVFQBjkuc/9IKLPY82QLJinEgyW6Q9iT51Ui7GaUUkr+5CITJbuAD&#10;Pq7hpEpLUNqgqBLTWnLsiIfkEMj+4CfJSKHESIYC4TNR3yd15AT3hV42Ea9K/pnuIT6AAcFQkw0S&#10;DDfZeHJcuH7xXeTr8CQbJPXcka0lRlGJnj/plZPDTL8l/QryJ0B2CYIDtbTkMDFKWG4k6C+U8VHQ&#10;JWeB7DxRjSP3Iy4OMhpkJmAAgkArlkhzJK+JewC0PfGFYAcgEiVji50kSGFzgGhRkcIxhgdZbSJs&#10;Mc5YC5ZBaDOZdmfhfLre43T1AAvPoRDl+w3oUWGJ4TyeaT/f7ZzdiDZJPZVQroo7HorkpVpnxtd8&#10;x2CcQr/4h49P7K9JFYALeK7/7mzHeTAlYGtMX6vLbb2lbavLd7aa9c3FhlliqsLqB3V2idshos1R&#10;ireFv7w5XHSGwQ/kN66PLEeQ4aiU48qDg7PPFKIHqcc2ObGcg/YHSh4v/AR8ZIv/MiPAsS1Q0ks4&#10;6rm3XPxqLWN2tECIR6EUd2d/A04hYdMROBUxLSQrYeL6ncaAkTJoUgpFZEzKv2k0SWLtCDOHcOnT&#10;5u6Ikzy5scmbI43K0bLMwapzmsumUoujP4h9Kh3mNa6zJHcUhbxC5ElRQwOKGZFVkznSspWgAEkh&#10;x0U9UwSkhcj0QrNOAm4WUwovwcovbtqQggqYrLxpe7VvKLNmp7O1TsVKBtr4k6Z0CDIKbtA7KFJs&#10;bUJbjXNVqyrs3r2dVblpU1rNyoDM+3khuP3WP4Vq8aobPo6SwFD/YDFbsO29bKT4XNNjc3Zo6zAO&#10;oTmVr0ALTlCznFR78KlHAf085Jo6WI06WCj/q0vusLE2WcIc7oEhHQuHDKYwLOywVo8CohqETEpU&#10;p1CkdlgCkQiLHugGYGEDKDICDUbN9txCoYgeXH9fP7gu2FmSeYU+SDmJkhSB9ZKfCbmLwGXxmtjR&#10;k1/hvdRND2cchUuAXcGBgeR9WqNIgcHpQosspZIOYULIJO6qI+JTCQQXJByCKE6qI4liFBExQi2E&#10;aFCM4JBH0LaJugL5ExJqBYGIRYyggpMdS/C3+AAqoTgfyZVKHinQFy/wPsYU+0nQ0SktOEUSJBvB&#10;zhMiKZGVINjptOGRKFDi4kPrBbBcAuJNBRxSAU38VaJaTDDPqakf6diOymkBAIzRSDDY6PQmKOTk&#10;gZ1Bt4BAgkexD+Soyc6Q9gwKwQBRo4uS3F+jP0avBFQDDnRi0hswuQ8pMH1sx05BAQk/lgwyOWdE&#10;CQuSpxBBTsZh1ENwhBKfAMXJSUxGjxhRo2w/gkNGsTfRbUu/JTCi8kY2liysu9CfjgTYeND4b4JQ&#10;HgcOmaVkn2/QDnpXQSXLKTArQe8HCtJZCI8AcOZFA1LcWeedDBIDSH6LSLhzbthUaL+VWlD29zuK&#10;kXHgHW3FbFaxiQckmshgZ/ORHJFaRKiBBAgv6ViHQxgkS2CdmKeVWEDjxIECCKF6RZwN1brIy+KS&#10;BGo6clousV9xRmbLl+nHhikRZiKotRwJtf8ycfHFONAwkAUJkjkuI7Rt+O2dlOjlcnC2lPaXmz+8&#10;G7E2O1WzAferB0IUWSIRSCdzIJl5kqwzufnJrJsAjZMeaxoiyfSR9GIJISdJZEeT2kSEInX9OIB/&#10;ImyINMKSeTN9kC0f1M1QuaAlJ04sCXDpBMAmUSnCbAm0BpJXYlCUFCiTEiRy6JCybA8OK/DYq5hB&#10;1fSskDIRctHI8kJYYQMRS0zmZFQ3fQmBw8PNRy9sBePW629wi6b7xx0tw/GEp/3hbbhLB4olgTaj&#10;cm8XFJybLhLfWXXTvvS8hft27tjd1WAlS6/vzsvznJDriui9W4Yz+T1ttIbCtuXvhqfaf9zyIw+N&#10;74NJ7OgsSabSMc9qMtH+JQ75+cRaaE5B7YCFVi0JVXA8MmK2iORP8gzkNwnumAw70fdLVOoxTBgJ&#10;MC5R/kVlGC1KCDKBJkJINmQKJjGSnMIksqZtdUzGULnARogECLGPJ/EUFV2cJiJwSM4WcYZHWEpP&#10;bRq6Ur0xEj2S35J4nLQmiO5jwnIhAS9ZyqWxhFjNJA/E9QPXyWiQJgGA2M8ltJbkCkx1CUc80kl4&#10;SyL9SFgacWdAso2QCYjQAU+lZDGI/jaEL3x4R/FYgpDXJKaOhMz0sgVsnTRECCsmmYOTUEvuApjL&#10;IIfGwoVsM/HQIhprBKOb7iGcEogUc/KVaZ8lQdtDzkkEXznFLBxYxKRrCHyeKBuPtlRS7ODoXUZa&#10;7qPcoeR2HN0PBD6MKk5cyk0nTLtkH9Lr4ACLKdWnTP6MXKGprFVamCJnKgEv4gP4PMjMGIf0pODh&#10;CB18c4csZCF4CkAVYi3EMXGtEVWb8cRah6Zy+DuadAJEPm+HFThbSiDqBTa0x9CiQDEcVx4bapFo&#10;g2KFbjear+h+B5wEuUtokUAaWzFRxHKCSDRVW3NgpQSHXsoJVUrw0OfnfM4GW9s2IhnVCLpdzzfl&#10;ClZuEFVRLaOiTObNXhCQbRoC0ShtcT5Pn/f15sxe/ydf7aSadk11M4BRMs+lJvNizM5HtvlPNQIR&#10;kR8HM8DnCs/8+rZIEoulXLVa7t9L/eppJuLq171u5oOP7tg1lIf0/qI5Ld0DUFqF7jsWeUgwyPqe&#10;LI7Jio9MVmngSPLaJNaSKTaZUZLSMVl+E4W6JE4SUGVyPyfTA8EIJbVpMgUnSS9u83Q2TivKbRqF&#10;AnJbhs4KHjzCyRRK8WhWyQBBJhM+ISCQCiemF9Kvs3y/qrt2KNaMwPQIbLUKFxdWgAwgA7IuvLIc&#10;VPoyzZjIk6MSCCkdpwbRZqlB21wgr2wRLlgp2Eq8Z+uWjMMO9gxirduZk3f37KYkdUppqluctOeZ&#10;dcvmLR8e2CPAErBSa5l36jaL699q93R/Zu+edYumvnb6zA6F9xoN7qa7v4ra5shjpLz+P19E44q1&#10;BIoyaeqMxEONVB4I95QM4MgZ+p+/7f/wE2NBTJ4jxx+9rg5cMiMLu//Dvf6/+6qReyK9Pw4Myt98&#10;3bzgO3qQhve3bhpzA+6pRDau9SheB782gkQrRDj/1g38XT933pf0yRot1egNd4mr7kO+6yrZ2NUV&#10;iGn8XffryJf/Y48AWjseZB8gK0vz62++ww+dQrbVt/kHB/TFU3NFkfNU9/v/Rftc37tfN7Wd9ioD&#10;1u4B9t61lJBzGavFlgZAxNU8zWcBnRkliyYL/4RTm4jKjyCQE5cekhKT90mdKYmuSS06kZ0iQZXQ&#10;CwhpgvisEK+1hGQaQQmoU/PzCgsLABWoTtKPIi1jkhaR1hah8fpAiLi4FwiJgpiuemHNjob0qOrE&#10;kK4HGgVyTkRsgaQYI+E8zU/SBxtJMdNAwRmqd8iMbN0BaSifcV+/VKnXh8BfjEyqv2svw5ool3Fo&#10;FkvyNk8e2NtcMbmVprpkz9q9o7KPyVDGz9fe/qQ949RZx523SKXFSOM7Wm783gfA108z/3RpMZp9&#10;JGY+f5Xa4qDJIoUU88J8PptOubDeSTPAwz4wTGw2X0gSl1TzJ8Wp/TOVvZ6ruf2PfRceZu//6mD/&#10;fkc//m8mPYSk0Ayn9SLjNYkaNXG7/ceIVVOW6B1Zecfj9CO3oVQGLDbMM2DxRxTY/+kusyMH9H83&#10;AsRchfDhAepXPvi2q6SMhFyyWteXnzSpoOng1OzZ2ejf773pyhmdeW94F1pImVKn1TUsDkGCXvDp&#10;2CMlLioDz9A0jPzF44AjwUhTajSwJIHnYKBNCoWJUg+pMhJDv+SXpLKFW1SU+BaVUWDTydMiYTUk&#10;+W6SDaPpBS4joBxQfk8U7EcKiAAEm26ouwRaAVghEldi0TkCwRppeh3cVXwT6mukWgZTTkOQLdCH&#10;wNNtb6HbpIiTVJRDIWyRLWRzmXbXCPJoLPktj+0MJW1aJ/TOqUET0BGgJ4yt99/yMDX5pLaZH5sz&#10;d/ietcXhcHhOS3zzlgdELAlGHyOxNo27h5vI0pBKBoB08YiPGR7P7V/7zx1ryXrs2dXz9J1/4sfo&#10;0aX/HYUi/l0OeLwDnRiXkEILKVCpJdYDvxalJuKs9XfZ//F+6eYn5VW3iH1bULmHqKwAcz1Wdhwz&#10;i17KeDd15PNHRuDACCDNA0yfxCmKu/bNb5eyMAGB5Dr4h2U+LNhNJqfRmuDNmMTSruwBiFsk3hd9&#10;Tbu7gT6VpKIXEkhuVEMXJYkc6X15SPKVvpWUwtIMcmTuICDHUfHkEa8CYvxCxNaRkiX2Jsm2QLWP&#10;FUVoUUABjEXoLqaxNkmWiU8CKBpQ5Ud71rZBYkibxGgt6Q6rAzsM8+8IIFOGYGNJrTzNaP+6HIdg&#10;bMOwDbq0gICRircjR05UKtIzC0CHNCynmS9OQNaLtiQRr7IliqlNnCqVCrrMmb5BRYaUobk87S+Y&#10;t5yb+D6u4+k9QwUzmquIlc27sv31PzPBQT+uI7F2fDfg4QLNyIWWhty/eI5v6y/RT48EOPKfUaT/&#10;czX3X8yjGG+sJX38kVgbJ7G2AZQ0SG+EJf+P8IAVhQBAG4HcmyGrh5SNHYfOdaKmdeRxZASe5wgQ&#10;5WPcBMCnitpVb3gj1L0Rm2A/8vBdVWigwxrGNcycomWyQb0GKFKoKkVBcZs2s3+vHesm+Psh77JM&#10;idAXkinvQCBJ/5UgaJLmWhKASaxLQixxvU7ZPcl/ST5LXpM/Auh1NIshMsdo7CqyUCRXP8zeQbFN&#10;1B8T2hAB65ggCNjw1QZBkLAdfcrxY9sJaw4LF3ojgAMXkFQIpYkWa4L5SLPpdAGQYrvwgKgAyItI&#10;jFFOhssMTUHKnlIy3tLJomf5Oalo6jpk8wg5AlbZxERFcyuVtlwBqjqeXTPK2ym/smP7TtOWW6dD&#10;X8DdWj07xxlq/FRTW1Hfcld4iG75/yrWHja6JLPxP20NecxYm66b/vr5PO+Fl8qfJYipgwEueZW+&#10;MTaQ7sXc9+cTaxN+LblW1SKJtaSGTGAVY1y9h1kw/T0/GYPHgHqZFoQSmlMimxfiXOAP0QzmhZfY&#10;rh7Zn3+cEQDoMvHkgTiN/I5Xvx5iMICEQiRn2/aCKNdEturrAhVKdjgIDf+OiR1Gw4U4hGXFS2e1&#10;nb4i4wVyzzAERtGRSWeDg3Ek/dfBt5PebBJXieseCa2jvntp9E1+TWaTRFY9mTsIEJJQBWGGkoFs&#10;H0wIEv4jafemjnoQXzR0oKgTQXSIALK2j3SWaVhx3aUMBN2YhVQeYi3h9JJCcQrYPLT+OBJuwRoE&#10;0xAiD2Dk+rQe0AY6wXXd6N7Dd06DClBF4tqbRjR5Vhai+HoFECtwGpWYlqFaADPShmsyaqGlfVau&#10;Q7D1Lr2xsibaHBTTI2TXu/v6Vx0qe/y/ibVjRBcyXv+0sfZw5eLxz/8vZjR6Ybf97Fg7sjBM+gr/&#10;cLEWeS1ibarR+A9DmUnETjifqrCCLnLZEJwh35G4FlgOvbAn+sjW/qVGgNwB4Oj7iF3sO1/5mlwe&#10;XVFgjwSbNiZ15ty6mWHlZmUAPLeWYg7VVLiEI0Vsa2UZ3Yr1hlB0tvcA8k96rEkMG613pXMh/pVU&#10;e0eiLOmmEoZOEm8PaEMdAB6nkCoypRxYA6fsejiJycBDEdm/dHmfGPtA48bzLQgcg1BJklfB9Lia&#10;TVWsuGrGVkwDduwxuGWgXptMU2k6m7AqRzwTRhOFhBuCzyJ8Q2EKggcmCB0C3eYZuQpjVat+ZIuF&#10;ktw5i26byFf7TK8qq5DRQPM4kYF1QhfauK7rHHPqyTGbwb0pq5U6NYn3mcC6vR61DFeeQUv5wHX1&#10;v4y1Y12f/0wwqL84xuSUPSujSN/5l3mMLFz/sY73wAkiC+h/oPNFCnoiJUsaHWd9F2gPmxY8j639&#10;Y43+kb19qY0AsEuoi6K2CrlUCsRTJ3RqVnNQP2oCnFrKENCjHCoeHizYdav3meE91Wq1zyrb/Tts&#10;SbWhM5SXs3NmStC4G4mSoxyeg7lj6hZPurNJg5bUq5NYk+ayiXZAKqWcKF6k4jfk7YSoi19AUhCm&#10;YaGLanAIgxraA9aJWPoAbEw5dmB5rOUxhks3HapqhWUrqLgxJImtgHIpxovRqYWOXWp2NlI0TjmQ&#10;Bx7JS8KQSVj6RPVH4fKUrTaGKrHfTdn60kWtxyzPT5mZkbW27m7PaOgFrWnsuWXD07cRlSMgjOkY&#10;HqAyre3YPri3qxdGIryuz2k13KH/3L3xzimT3xTbUBR4cR8YrH+gvHasMPnc2epo7f/gSP5zZrcH&#10;89oDx5fcMv9Aee2IeAapIafYqASH/A+yPBLoyPVNTDEsrRCnB9STORreR2n36sjjyAg8vxEgZmPw&#10;9kArgpffeOErEHldxK5I8Ot18GkUqRRUantXPxRUuw1nqKV9mc928raHIGiErGHGmZK+cQOr2/DG&#10;TrQaRnpnz9qXFHKc/m4EIYXonvjjJh9PHyN/Mtp8I6zcROMd75OLHp0S3KsoAZPGJAnZLNQiPcex&#10;HNoBfdaDHEzUcALdp1xk3pCAIhI5IDLBn4xM7MiosQOJ1UESWtNvO2SqDmMZ/wTqKvTtwIXGEjVz&#10;uvfaK3NXXjzP7eq2+2vVWvek2e1QXiqwqtnftemO77/xC982hbzRswcayPubrYo6IXT2Q9I2qEJe&#10;Sw7tu1bd8+dZR721rVN5ZuuviM/M6OPFyGsxUGPGWpxcQLpcqF5FcK3hAuj/A+cR4gz6hPIFsSUA&#10;vgSDjnIRI0UhURqieShCBKFLPAaBUof+XuIAz9Ee7UKaC9LwsEeFbl/QUEDRolRUDxhoZaA7DpF3&#10;SPg3XScD6R5wpeBcQLzp4CoE0xwIPEhEGpIoQ/iQ0ndyAm27fICWP6T44R+MOVmJrUjIhn4DGIKA&#10;yklwa+Kw5MOMJ6JK4dBu1uIdSQDwnadcOE9EYFGzNNQ1fTrgIggAORRjupTGSooX6xpRJ4bmPhXC&#10;PNcLVKqF4qpNDvY/0OUPGD6ivEwic2tAbRsqBrBX1EIcgstCNCHGMTR9OhcENVHQIJBItAs5qCqK&#10;NGtL0DYOCzFlYGUIJX7KlQLegVQhQOtxiIMkkmamp1OMAo2zCEtWfBkEuqDCIWDBiGPBQRGTIgFu&#10;j7QiRm4s6i4jixGvEcp309JEyRMhiIjbgKLqEcwDAhjuwW8msBimGOUjvmG7CivEcNsJIymC1S4V&#10;5vwYJxqiKirDo1ID/1YA5CXedoIiJFdEl0iqwFRACmxPCpkgTzSkiapj6MI2PqYsCgNri0w7jUkh&#10;AAVdwIfIDhyuUZm4SB/mSYo9cAKERidYCko+9u1E9OTwvfWxeu5/x/cxZcBTLFn+Q/cCcwW6VxC8&#10;AUHiH+YQjuzqS3AEiNUWj2ROBNPliqJcb7i5wpSmb2Cq2mcW9g4NTZpY5LXWWNF0kxLliYRWC7Yt&#10;eD5SRj4quPVhpqsvkEQDXmMHKDyjzdYDQS0NLqTwmwY4jAN6xIkGEQm+iLRQLoJVNvRqUxW/RKiO&#10;AIrRkoUeA6q65I+JPhRJQRGHkfr6EZJXqLpKXsTrwOUHnBWLLo2pi/gR+cRZnPR1AbMm+zFK+CE2&#10;uAcieyKJg98SkitMopEBk28XoCQfeJVCRi6oM//fLzcubuMlv24Z6vDuWq2n3my6w7XNUue87JQp&#10;UK4krGFWUCl0bg0HJiReE8q1XE6oD7nTZiycPjkrezsf27kuOeiReemQoDs6RCPrkAPRmBxnerBQ&#10;7kvfdV3c+M+VyI0Za0POpnyDYXMmHcD6BR7akgkcWl4MaF6mWB3FcJw/HgDznGNFEvGRMR2IE8Io&#10;sBiEkIKGxJ0fslkYc8s83Bcox7G5GFYzDBxPGWmCzfZm6NCxcwpscYkPW6iIsR/KxAGNiOTC8Rh6&#10;weA3kykMZyfmZTq2sfzRhKzlNYnSvCTbCHrQKEGxAt8mQoMKun2IAXBXMUGwFkI5Vk3KCgOuQOVC&#10;35DkqO6FJV80soIKKaw6S2kaU/NthC3WaBeVwLeHBLfDg7oQ5k0BCvshL2Ysr1dgs4yvIHMRpcgw&#10;IzET8z5qNIbEZ2PgYLg+F+qexLiZ8UTD9aMCwc/KWGSEjMFBkl7i8wF8ATglVly61pChYZb3Y4/j&#10;EcWUKCpgUyzjmDSrhXKOyviKAV9KrEVgfcFSJmOARAYTnQgCxypNQ70XXhnQz/ThI4hrGVradjjE&#10;WiybZb0aXHdkyrE4RYOxQZz1uKZgwTgpIzORQTVqodMeZ6HqhXIUxMCNqCkDCEhrtiIqXhByhuBK&#10;WI8g7nO+GCKQ12B2LhUivkZDKQsKxJ5E3HkRUYclHAJrxJ4lCbhvUOAagIEfU4q9YVGG9xHOyuEe&#10;Y12MycVLJOWIgbxapODp8c9ZgHh+6c2Rv/oXHQGI6kFgHrViudh2cqkwbfFyL4CXF1OjGzc/zOzs&#10;ETL5oaPPnpKfMWvSMUsCzWDjlvxkVeyMHn8qvPMuc7jKCjlMD1nYlxwYwTR1TEJcGh0OudOIjzxJ&#10;c9OYB7ASwisSAw5K+ESf7iBIOFWMG+nlpg3WJDIjHBLHamRofuS4IbzwHNjtEmk45KI0mit44gMp&#10;xjhR1Egl8JIKNYm7I1iTkQx7FBlJFO4x/8LRBOt+2C1EwnBZ37q9u89UBsuW0sLzaiSxUSnn6/Vm&#10;oW1az559+Ux7reIAGhXbSOdM3dwjOAO8mIeEK0yv4TsmaRo21tTrT3VtPqj/c/hp69mTUTpqZGUd&#10;HRJrcXxjz1nAT4+lZcFFBse3KdAsgeQiEmyW1c+/9uvvfvUZF559+mkXLp29ddXaJrQuoUwHYVs1&#10;QASFpBbL5oq2VYeTkoalUAy3OE9zMhbWIzbFqxwrx5GjauxZ7/jiFfOHHt2EBVfs1SWGcVVaUZph&#10;PRvIPvG4Jbr0ST7gw/0AXujQsgd7LBZwyqTl7/vYNSfzj64pvuEj73+Z8ujdO82cg7mdbVA2Q0mw&#10;lYghYBtBRICWZARzyaIsGv7FlSaX44kNkxjzHjcMoWaG+P3xYRlKz8QlQQpCs5JhC6YYCYgcQSRT&#10;uQBINQ7+CBrEd7NCOcD+woJBQlXEkOwar+RqTih6SJQLMWFPW/AN5z3ihOxAnDlmPHisxx7Lt0je&#10;oMfkKdl1Ke6SD37l6pO4hx7ejkAphircsADKU9g8AAIs3CsiyIKalLf8HR+7emX+kWe2AgnQ6ebx&#10;2SrvttOCbyKLpcIy5Wku8lIxxLASayRHgBEzNsCKMI6mdEaS0KggumPQ74Waoog02Mk7Id+SVc24&#10;EToWL+c8xHHFzESyQVcyfmbFmz/+zrMy963dpvq2z0CQRtAghFjMI/HVqf5srEUZpSUSHUg1wAUQ&#10;0EZh8Yc+/sElE+58al0Bhl45Nu+FseObeS5jcxU6PlTL+3+eKI/E2v95jI584l9vBOD2IcEInoJt&#10;enTlaaezxQn5QqfMi1TTF0pKXglmqZI5PKS1APLjaHJuQ298y53WA2vMnjKkkVUYsEWRgRrvX4gf&#10;HWjIpVEjiTSHxgmsrEMIaBB4MAm6pG1L5HITLPIoDZe0dNMUFNkugMbwC3MDPOEhhqSW9G6hA+Ux&#10;pCpGAi3mwyTQIvtLwFAJfmr0SVJc8n9sOwnDiaoV8R0j7yUhGZMc+S6Yi8D0DDVHHprJXoRpj+0z&#10;7J39wqad2vlXZPKyHNRF0+LkgsmGwfQ5syPIgNChUGCnzZ5u7GvYvg9nJBAGFBl/DtcQTxD5R7et&#10;fS5oyEhN+eD4pEd9INbiBfb4f9CyeA6JKEPKO5DV4nXNR74nBude8+NL1A2/vPq66z/+/g9/1+z4&#10;yPVvPyaKMihxwBqmQZNEqwgNrkpfDK8VPmii8MgIFl1xlB7EMhChUBoMGyB51RzOR9adswI9zrmy&#10;24bqo1R3mIrocRaczHgG5t2wtcMgMzCXRecArnRQVqYtGpk/3Zzowcoi1p2N/+8/rv74rQ24hdoZ&#10;txYHbTYNdTDXQXbWiaIwzHscEx6AzQxKmii9qq0QAUOyLDo6w5gTmRyQ4yh/2AHfCtNWSq2j1ivw&#10;hqZ7MYrJMKGNytRuMdY5G791TGbIsDN+FhrZEMIeLMSZQOkw/cIkKRZEocLW4c4UU4rm2SUEZwG4&#10;BJST0VcY0lEbpZpDTBEHH7kAuBPZZtjAoueSpdDfM2A+V+SLtaCCq4nx4AklaCibC/mqEKmIhLSm&#10;U5W8U2ZY1YmHiFoop9cpShMkHb6xViODuOiIDgyrTI61HMYKtSBDZfnIqw5I0FQAvU7kUGhGLZr1&#10;1CxTa6DyjpHsdD2bU4dUk7cZ5MUlF0X4OJBF1iSy4WCChwFf9zKhUjcDw9L4PGrnrmvWdL8UYDGi&#10;I9/Pu9kmxU9vSoPqABM6cdMMBEOOMibxljtIDP/Xmx6PHPGREXjBRgCVPHQ9obgEN/WjTz9DbG0v&#10;G82GYcE2/ewzWo5fAGd0lJAKxhBV6zZr+8ubNndxkiPDM5qvubEewjYnFmhnRJciQSGnReIDbdg0&#10;hJC1blIwHklzCf0G1mFIfIiMII1AIvD8aI05BQoflJhKMmTGDSndi/CtVSeq2lHTi+2IdUlbSvBo&#10;DqnlSEZLvuvQVtLBiIu5Emkxcfokfp/JM3EsQIEx8CTMWKGHoif+FsHaT2y0earuaZmpUEf0cu7n&#10;vuX86DdePawiI1AKMzg1v7+va86xs6ctn7TwrLkzT1hYmDa7VCzCoiaXzdmOA0+zUkurlsn4MKJ/&#10;rsezc/+RmDsabtPhO6SlfdgtEfD2WHrIyEpcFjN45Gq6Gh3/+g9fNq3/D9f+eIMW0Fmm0nPS2z77&#10;msk7r//M7lfe+O6ZrdVWltt/9zXf+/PyV11zxYp2Iah75e73//tPs2xhgDvvY585enLczseGZT3w&#10;sRvKb/nca+flmgbl7fvlF3+x5qhX3HTFCRkYttD2fR/+6K01hc24kSMSuxoBJXret8KIN4tTTr/s&#10;ylcubpHM7ma9RTPuv/77g6/61DtnrL76ptuFC6751CUdOZbvt/sefMfX17ZBaTNe+YGvnzcNx892&#10;3/XObz3IGfbRV37u8iVcDolt3x/e9pM/ios/9bVX1H78/h/u4Gl78us/927l8Y/85HZq2eU3XHli&#10;G+1U/L7VH/zO7U17+VWfftMMvqnIpc0PX/dfvxsOJUWHJQRdkvkhBzYD4aWf+MZpU+EQR/t87wNv&#10;+dKdzuIrv3Rlp7FvWusMq5WON9/1wS/+CWRvd9kbPvnmozMW1+dsy7QFj37gmw/4QsZ0dPhMHfW2&#10;j11b6F2tHreCq5jRup/c9Ju17oqrPntl9vF3fOlOUbvk/Z8/XabNbCwX9t79pq///uKP/GBJ7Xs/&#10;/M6uYTFY/JpPn+/9/lM3rwWMXTBRDLbFiD7lQ998xWQqlJmuW9/1lTu4mF5wxRevWBGLNc7rf+iT&#10;P7jVytiveOOPjlb2KpPbs6bg+Kt+/s6fTfr3n503yzMsf3j1B755R/38N33jjKM8VswPPPLHz9/x&#10;Z69xxYdunEP3Fyad6AVV0V7znRt/vuCaz507IS9E4o4Hrvjin+kmutM+3DY7SqJd9powsj58MWaM&#10;axpypAQrEVNi7FCtsyhzmIjOkMdYmLgXbDo7sqEjI/DSHQHcFsTqkgfMZ/jxVft7amsefXzl8uNk&#10;SegZ3Icgpgg51OjAsJEZwY6iXNukQptTMepxLvfrP7gVG+YrtspmKIirJOpQB8GSIxFkNGaOQqQS&#10;JhD8TljHdUHkJZkmYq3nSCIchNBmRd90pI06wh8i9yhwOciAiME8fomaJA+RJzrmsFuJqxvxuEbU&#10;hCUIUtVDstUkYJMwNFLWJl3b5J5PXhD7+jSJhpFJJMI1DglkkqMTx22Ip8O+XIArAzqTrh3ZjFDS&#10;pcbEi0/bIQctlN3QMrwbuaUJ7dOXTjdR93Q5fZuxfdXjetMNODb07LKuw/LzpJOOPevqS4n30OEf&#10;pJae/mZk8JJ/J9Bp0q/N5/PJDhM95MR4ZazNjG1kXfP9DNU0MrYdR/qxkxcU+d0bVmWlOiejAykX&#10;1v7im+/5wu8iicmxVufWh6554/u/fFd4ybvfslRc/Y5//8DVuwbU42+8YnEtmv/uj53QsvXmD77/&#10;nVf/eqspLXr9yi1f++xtPZGx5xc3ffdpZsU1bzqx+dBHrv7kpx/c1HLctR9cLok+LM1YkcDJKcDp&#10;fKSREt++9NhXL4mf+sV7P3DDvsEJLKu2IknOhWi1+tZFb7xQ3fyTj1z5tvf+caN8+hsXWLo97Z03&#10;XRbf/oH3XXfNL1e1rfzw5Y3w0hveeHyw83fXvv+mu3ZNvvyLbz6duW/rPnv2sStY1zYXn7RQsgb/&#10;LEjn/9vrltZvue4dV33gkR0zzvjoa2cLhNYVsMZ9V7//nT+72WkIIQAIMkvlmEro+u3Ugn/7/Lm5&#10;p3/yrhs+eNW3tpann/Fv89lMZAVye1v9h1e/95pbdntzl778aNaTT3nHlQvdR35ywyffWtMnKkFO&#10;rYluOWyiX+BwFO9SQdvi3JNXvfNj//0Md/qrX7W4BWUfrwZjwnDx6997krb6R5+4/sMf+fXm7raV&#10;r1kgP7Spu9hyQo4yDHvx/Nnu/m2b4M0zecDTOk1cmwuv/8wbmNs+cPVV1/50o3bRdRf79MUfeOup&#10;1q5vXv3+j91lLjrlujcvD+tYGOjtqn//NR9+28+fNKQV513L/OnrX1kz4JUfvPrLPzfmXPDdlR29&#10;v7juo2/95vrssnPfdQJ8nnQvn52i3Hv1xdf/dqOvnHj5udEfP/2D9Xa08ZErvvG71sDOZXH1kpLO&#10;cNUNFAFY3COPIyNwZAT+tyOAchsvSrbnKBzfvWf/9k1bTjphue0ZtmXKtlHe/IRoD7nVAWd4f1Af&#10;kCnJKu/bt3ZYMZUWxRChoWTUNRG9vMHRmDXy37Rmm/ZKR8PIyMI2baOGAcqawMcQmzZgYuEhCdOw&#10;BKSUHhF5kQbCNOwQt00AnZKUGW8CNAX/LMMLDQeISpgKwDObQ+85oQsf5PaM8mhH4c+kCUzibtK9&#10;TRq6Iz1dYJ1tIDoRFdCyhZcamEpYzStSJuDR7tMFISO11GOu1YEeJVpmVkOmYquqO3Wvd1tvbXct&#10;rGIOi0WFynSUpLyGoB+GvshxE9rbJ06Y8Fyi5c+KnocglJMe57Mfz4UwIcX3sa6FdkEcoMRMQLWj&#10;bGmiV7q7+vDEIFKicFDyRTrSTAhyxaxjUIzhl4NWKXZeP3k+u2vdL2U9Vm5+YEtlYsdsir3zVx/7&#10;+Id/uMEDwOipXYYmBoGlWYIp5CjK4d0z5x1F92/4U0WpNm9ZtTmezecVSALARx2nIwGgw/gNbmj8&#10;zDlL4z27fr1G8Nlb793gMMHeyOMhEdomx0UfWCeuEviStudHn77xjlWKePqx09SN2+6zqEh95Jcf&#10;+eAX/os9TZLD3vt/sV4w3D89uKtfkZcu4nodVe6cMZ8uLD1hWannkd8G9TPmL3L6t90cwkx87ZNP&#10;lrXC3FBxAtn2h7tDl7Fh08bns2LRdKw4trN00WQ3/eDjV3zsF7tcx7T3602vKeWANlbiZm3vlsck&#10;jv79ziottIB3tnDydK57/R/W0yb3k4e2UhAGpa3sJCau2jqL1q8shvpDT/wxduVdX1/1lHbUMTN4&#10;1ZFUz49zT/3sqx/54E82oAvceHy4WbDQ163ctm2oJTuFFrLHLp8T9W3fYOKecTtoqZui+RXzZ2g7&#10;Nt1hqIr94H/e9I6v/TG/uD2KNq75wR4+4P585+OmNPnYE0UeULagZ9tjbMBt37jTpN2aJ4ollP0l&#10;X4pajz9uEVvb9uhagZE2/efj+zLFzmOyDq5duX/z/VYL/eiTu/SGEbTGpcmOS4uBarFWkLeNOmBT&#10;wJVnBQYY4rGXd+n981fP/+2cdOTvj4zAP+MIYI42HBd4UViFD+zrmZotZenIhzqUV7ZMvdz/9BMP&#10;f2ff7qd4pY3VMoY/6BGMiTZQrVF+gdLDU4/Lx4YbeyM91hQPlQYxEiXTFmkacg+8iX8gDPtOMZcJ&#10;XLB3SR6atCRJiE23kETbkdCSbgdlWJR/iR9oYoxNqEo0OA5go6Dmx0KnGAgrPIFcJfwe/BwpZqeb&#10;Gw3a5L8H1gDpPo16E4HRAeGoxDGchY6FwAJHY8EON7ZkRnIo06azBtQaOd4IC1kRssmiXY9MO1A0&#10;dddjzzzzwCZM2xqUpFuzp11wTr61iMS9pVBAxr1rxw4OdmJjPg5p06aLjOd6jPnb54q1VuxJLqoX&#10;og5sr9JSp7SOk3UaQSJuH4C6lecKShiwblaM7Pq+pxioPYuu39+c//LvfvVbX/rMTa87oWiLE46m&#10;FePiN3zrG9/67id+/J2vnzOJ0rIuOrl+DvwVT3aFMBtq7ed/54ef/eR/fvVd8zIu6h8OT7uEJUTO&#10;G04XnLk5M2hXWlQo8vAI1U00cB2hIEINjIoHQ8r7w2d/s3fme77xk8/d+Mmbrjy+rA4yuSwtZDgA&#10;ikBZojiFAXJqCquYWoIcZzfur3KAzbave+zpZltpYjz79Cn+zq13iYpIOTo//fxffv1z3/vwJy5d&#10;qYgtLUus2GXUWt92NDIZFoRtNnRroip5lKKj+xqK1EU3fvuLX/z517//vS+e3IlroeY6jCuJ3p5V&#10;CtwrcmE0SPf7Gfg5C1Yo+2wg0FWf9jj0YmN/KFI0TmM52fYUpjH8oAjJbL+N0kLKZ2mD82mLF+uM&#10;cOF7v/39L3z1u9/+9sfOauXZXJVR7Nue2Tv56JdzCxZ2UHvXrglEJWKHvbi/wJXMyRN5vyyLWcdT&#10;BM9WecXr5Dt5DVaSGVsInhj02oJhuwlVVbmi9jYhdlSG4TC4RJFftbByNkVAuN3Itiad8bavfeob&#10;X/rkl886KtZaO+1OSxSGuraFxQyDUhCXY+SeuAkjGzjB1uFYDJPNAnBufr7KNODAAczcP+O8d+SY&#10;jozA//UIQMcJXBrQXYFGVGhecsN6dw+Liq6n6EO+PlhjGrWjOqeYlgvUDws14mCIF2xUb3u6jdlz&#10;+GNXOmBwWDxqyId9HMhMR4JvGvXwACNx6uT20Ac6hgCgYMiNgEQc4dJ0M+3cphypxP2W2BEkIm+J&#10;/y0xt0JMDAETIUEX1AIAcFD0RaAE8pcFnZPAqhKJjBGqTdoBTsrG6XM04x7Zbd+looDgbRiUtcHZ&#10;gAwUbbMaHbIKAiUHWmgogosSMvZDTzO7DHo46ONEa9FJR3UcVRSAyzKLv/3N+ofu3NsysYOVBSWj&#10;5rKZwHPRGd62dSuO7sU+r+AeHZLXHtIAJkMJEg9PbHwVLtRWr95ltE6ZP4XIq1OBHOQq3Fkf+vJ7&#10;zwujBo3pPOB4VCtCTi4Fq79/zbvf/44bPn791e+69lM/3uRd/vGzFu6694q3f/J91137eJ896CgC&#10;D+qtLwPEjPZ7HHfv+OEN77jhxutveMe73nXNR3++R6JAHKoFbCdQa8Dpwq0QLex91qADMDGtW2xG&#10;IdLXohlSGtXIgsMrhw/97MYPvu/N7/3Yt8qTr/zoOUW9fxg1CCF2XOhn01jvWH69jKZB3UY+HvpL&#10;WgscVj1D1OYNXfVFy89s1XIDW+7mKAuw4Iz+1HevfvcH3nrDJz/w9k+858P/vUlE3NelABeNjbFy&#10;eOT4XAwVFpxixjPYs//j1I6Nj73zDdd94EPX3jYUZSC/zcRKRDck4troNQHzZlp5y9vTMHnJY30s&#10;ITrAfqNQm2EcgZcQvYHNI+TglqnHh0wmtOe2FlyuIXhFAOPVUI4ue+eZnfse+9C73v2u9914f68f&#10;utkQhKjHd/V0TP63uUdT3Y9ucfM2Vp3ZiBIptqLtdft4LEHrUCHnmIwVUVZPPUBFx5brGTuzuI32&#10;O/k4IzEWDfatgC5KG4BoXqhnEf0BNghNFPBpT9X2/uGaqz/3rg9+FN/8nutv+CNnRIEhsUXb6+UF&#10;GTbrklfwsbJkpCyRidF5VrFCQWR1lQqbbMCCkzzOB+HDw68WhC0QDSIPDSjCzUaHhgAWjzyPjMC/&#10;6Aj48IP3fM2jGrKvUlK1ur8KdoAfNdxAKypgErDZ2fv37ilKYB2gKGhRTgsIQlpG03LispWZu3+L&#10;TqfFhg6aYbBbjzg3EGphnA38QIA3BigPFPiYLmIbRJQjHhGNzqIhxIN8UGundIPRPEx3QSxBHzFG&#10;ogWqL34FtBUMAAJIPkUBy7n6aQtyp8yMXaPBxKpMQ52YgJzo0FWiQHahcgF0MkpgmEd56ClgTucY&#10;OMIjv018DUa1lhO7W/wjfRu1TTAA0z4uEajigMyioQ8DXDNpCgMXBQMB9KJ5gXEgapASJFkcDGPQ&#10;4s17xSe75u72Jm3bMDAwKD9ET/35jmDjfn6bnut6qq8+PDS1JB11xvLWiZ0lic1mSqCujqSsB7Lt&#10;AxiyZ1fgRtLwZKfS7uyBNQFZLIyd9BKp6bGmRM/JADNOy2yVBvl3648fqbQe/5rrp2dCqs6y7Z++&#10;8bKOndvvRbjwZZbR/NhUePHmZ7ZIy888L9YletbbP/31r3xgpcbDoBDKlC2h4S97w+lTGcnG2gaW&#10;hpLPO7Ti/vmp/epR558j6o41473f/s/PXX9O3owB/BUor1/OUnzTNni9NeJ3PrGzOvXUVy9CWeTM&#10;s5dnIUhmZ6Qal9UZ8ZjX/cdP3n12YLUwbmlQ6WsOutTuRjNumfNylnOUBVd85Yc3vnPuGn3YmX3u&#10;tSeWee5lZ66Y2L15zVZZNLau6t4x+RXnzdi062Y01nnn1q3bCideeD7ny8qE93z+y1+67hTK0jhX&#10;MmTajrgoQ2dMDQqaIgtSrxJLOd6ToamtIve3qDlXndDhDdJiHiIv4CzFdNZyY0GRuXhYi9wtzzxj&#10;5k+8YgUbiGeesLilSPPVbMb1hnG94XISHE/PT5+/VPDlBUtnaNqWoce4JrBifBRKFh+I3CCl6vyc&#10;dy6ebqqQhLF4rvLLnYNTZ5/lDj20JcjqdAMMPCrWYodT12+3uSWzz8uATbToze/5/idevXxj3Bt2&#10;nnD1QphGnXPu4klDTzyz2dZRWWA5EIB5hYXWagS+Gk1ZOvhE7VXBXd+93SqseP3xfdDYePk13/7C&#10;Te87w88CaA5wshcWmQDkWmAKAC1kQfGpUoUcD/w1TLtoMNkAfc642Vi1xhlqx/z4ocSAI6+PjMC/&#10;3AhgghXBVpcpk929+k+1bes4lJ7QegwHkd7NO/XlU497RXHCCtOmOE22mULcme+YK7TNii0m+t5P&#10;+tfvCDw0digpZssAv4BmoPq46ZuYYl0uMtlijHUtdHP4QpgoBEzO8S8/WX3ZMnnl0TP52Fd5MDmJ&#10;DwEs5QEPJvSbJLMl3dm0Ek26fWzD8GZo/kXHTg3catULMyKy8KDJaLZvVeQ+0xayPN+BYq/T5GSL&#10;aFJYpE6YGAcRk77kCYUhFqTHkS9IStuH1LgJI3fkSVzriWwzsWSAHNBoQnyQQJRUxLeH0QND4s/X&#10;S9+4q/boHr/KZmvaxNUNuTk4uGvLwLY+VD7bTSHTH0y+t6cDpNGxJqCR4vuBNvUogPt5zG/P5teO&#10;0JOJ/pYa25YvSILVHsgGa2e3P/xLdsG/vfKy885+xemvOEsY+PWnvrQhDIYLJ520mOq9fc2Q55hU&#10;1+P1CW+8/C1nnr3yrFZ77fe//vvdph5PmnnSypNedfabjur/752lZbL+2LotTMfKE09ceUJx8O7b&#10;7m3KK8969xWvOXvJxPrqb3/2j4OUf8n7v/zWBbX7VndrAWOxHAq2/X55l952ynnnvPacMwvr1/V2&#10;Fptr764efdqc0vCffvUna/LZr3rzZWdcdvZRmQ2//9oDNbfcs7qRP/flV55z/mknzar89/u+sY1a&#10;+2h56jnLj7ns0pfPlHfd8un/Xm3FTjbY6y497vi2nsd+vHFf5KCJsPWJoZbzLvq3l51x2pIJtXU/&#10;+dYfuvnWFeecIu66deMu1jv3vV974zTjvs2bYL8UBznPspinmUlvOHHl8Zee88bJ++7d2DlPrt33&#10;hDP//CVtXbc9OiRRzqSjVszKPHX/2oGBvtr0Yy489dVnXqSaT/fkmX23PTSUFxkTTsNCs235ecc4&#10;lnzSBRdffFxrz8Pv+f6dAt266PTjtMHbV91ZaV128bmvPv3iM+YPPrxNWNBm3vHETkfJ78kvP48f&#10;+uO9DzVdgc9RjAMRK4sBhHv3E33qy1/xnjPOOf7EObX7rvvPVfym+wfkU0+7+I0XXtKh7rz9U99e&#10;TXVEs6ee1xbuvfverjBqPebUY7jmn9bt6Z+5+NJFR11yNHPXD35zV+s5b7rksvMuPm1KrvHQDd+6&#10;z6tPX/myKdUnVj2938jOWnzasbn9d6/bUZu44pzjj7m0lfnDjt5CDd1zv4ejCqHQADSfaK6N50Ew&#10;84AXojsP6KKUhVoGNKRI7D4iaTGeYTzy2X+yEcA9EdDg5UHfX5tvrBFsW2mdzeYh1acKsZpVZWR8&#10;rKpagl2YkZk0W9R9IydQvVvZp9Y3+6rusuNKdqOcU4S3vXzazKnN44+bsmYV9IagPsDB7BFlP41C&#10;da1pWKymiTqgvFQ8r92nrJymeuVhfU8FCTHKwkSxEThdDppNAEARCiyqwaQpmySjJALPbpdFvzo1&#10;F7Vkua1Drkkrk9jy2Ue3zi/4psvvQwXNd+G0a0E6j2ZdyUX/dgSWldZTiTkCNpboaDxLG/JAoXqU&#10;KDQq1zxCHforcFfafIbmEhAmNJfBuiDD+qJv8SHrOnyXybcEA3knWLW999fruU260m92Nvd/KYyA&#10;x/3rayehQqWaUsmvD5X+IECpRMsi7Vw7oP0+52R1COeHlO2Q3uDzUCpBTQFJuzvEQZ8ol/WGIabA&#10;UWpEFzhhOKjW4lwr7wc21kaKEjeyrNoXSwW24llQamoEZklWqxDyGK4z0GoI/RD6D64BQlSU46VB&#10;FgkfFIsgyeRENG/6GV6phromQAEBVRDWLy264ooV2770H2uzathsjwVAmXhTCZgBBdmX3xYHFQCK&#10;snSuDo4nJLtQhhVdkZrohD28xPq2p8FcJfIs3uIBiKcbVNjmRUWfr9ACD/AwCpSyGaI0wgQFI7Y4&#10;pqGLxRYIbhAfKd0SpdLAgFOaRgVDNO3b4P7GGabQT7uO7Z9+/Y0n3fPpH+3go6zP6FCcVMFudYAK&#10;YMQqxbbkLMoUdNrPVkRZ9n1NNgM7lkJwVFHCGaCYAtrdGhGIpBqSKgZRjtkVOp0Qhjz67de8tbTm&#10;375yb851CYM8pzq2yzGB69E5jilzjUzQCbAyOiY5tlajNJDBhYvf9p3jen764Zs3sLweFbWom6YL&#10;Aaeq0TCK7WFoxEqWRZlJEhmXFXBryR5j0qYUqZ5SlZw80k7BtIR2KqhTcbEomI2mEUiyZnquqCph&#10;3RBV2HGBKdvC8t2gEPM4TKyuffSGCQ/daKgK30TFnKhu6iVbaEDRJA+amgK1RjHGQhZdmvHpABO+&#10;PNJmVuYihytMouw6tFKFyMGE8E82ex45nCMj8LePADqb4OmD48+qk9+T714w7WR62imlmdMFrYML&#10;B6m4QNEZni/LQh5M2oGuW/YE88485rjQy1SEepT15syasX+HM1ivnTh7Yn95vzyBe2SNsG67z8qi&#10;iMYfmJcIcbzJ43Y3qi6KdfLwG05RjEpWor1tA9zjXejgwboAUk0MGlgQh0U4JD7TYNuw6NSBf8PC&#10;NBZZ7EWLZMnu9QXVi4XNPU57KT9XGa5y+azl7xP5mzcKkhOCg9NgFIkzPJJLI96MIo2TBvAoFpm8&#10;OojWGmkfE97taP12NLqm9eUU0pX8jqSKo39LxZIVepC2BXZEZRgbeGhGxNcC3ruM3ze3qN+xd7oZ&#10;m00qg0nmqdtPClnIOI4Zaw9zvlJIchTkcrlUy6LeBMuXHNRYJ3fMvBYngooxo9piI3YyMsbbFnnf&#10;q1JgdGRy2GrgMJzEZRzLQ682EoVmg0J1FWJRGie4kDi0m3wRgr8wN8zI8M52CkmtH1LTRihlkLug&#10;Y8/EeRYRSo9ZBTEJeHXPEmJu/pln0g/9Zr0DoWNBafhopFcE0KkoCdXLfiHUoLvNqIxTwwYdntH4&#10;qMGEXKDnmJwVBdBQCCWTtaGlyEMKAwg8Vmg3KIQiUQDAGQV/Ad/d4tI6RIpRF4HeMwtFYguYdKSG&#10;oW3YtFaC1ETsmDpEILHYC2o+sFlskJl/2fLM2j9v2Ndi8n1gdfOIX7odxxpb9CRFQOxF6wA6ihyb&#10;D2yBcxEUuSiU0apAI58FMItWWEQ8Q2VLro+QW/d8MeCyXGC1Lz1jqTr4wIM7KFYLlCZHStMYxxaJ&#10;NrGHYoAFmZMoVUIFM1ZF+vjXfuJjJ7c98ePv3jOA+GqWIIiIngpRXYRwE9UEwClo0dDrptBe5znI&#10;mgKwxxDNLrDeUSaITYnNMLSt+JSHdwRPsaKKDLEraFgLLOQyofuMv3NRHqczTYR21c3pLmpJFK0F&#10;vuXRXoYVPEaLgqoq5uhA8bK2FkL5jHchxskAhmgwcTYRhxnPg6yf4YPNI5dl0D8IyCEneW2ivXrk&#10;eWQE/iVHAL1OFqKqDOaU0hWnnDt/8QVi26SM2hL7uqYUQhU3Ni3jPmaqbt6TW8+cNzPn20oAY8ds&#10;kFOwSIaI3/DU2ZClG2CZPIq1ssbs2u2BS9mwG2IugHg9jNgdq6I6yGWyR03mpxK1ehZiVU93RzqU&#10;1yGknOCQAW+iEROI4R6CGhHPTfJQUGxY14t0155aFHwQcDNt84u0PLQhYFi0Tn1O6h4yaD9z4vT4&#10;mPny1t19wKuoImyeUybtyCNJCJOKdMq3HUkjk7ZoCkYmU0Dy4YQUlH4ML8AlIm8eDLQk4uIXUK/F&#10;fqONGzl4qUALCHJIDPT1qKDXZHc21HIQtbqYJMu2ywx3/Rrz3hixdoxJLI2148lrx4y1RLVDhpiw&#10;zGYhu+RRrkFRBYUTySwM8eaIU3hEVDoyBE4hNoG80GL5fpZjHLHuUDmXCos4A6HnKjRVCdTQN0WX&#10;jzSwkXMqG5iUGZp5QTTZ2AwkBWKDroOo6gO25u3b+fRQWcDMbrOeSKr0AW2KVI7mm6GVcfMcBW3B&#10;IB9nmrKDKOI3STeAjiZTbrnORyU/J2APMlbWo+twMITGvlOPNZULbaCKTFYCEghmAx4XSwJWZkoI&#10;EC6wBCJOZoB9zvOtJltGronyQzuWBgBMCUSmKg4Ef3jjY+u3W7xCiWI+AuAc0oZsRlQxOGZkwoUC&#10;7C/fht5UEAL3RkNCv6aIBcQNx+V4qQnkNfJBhwPCgIIsE3wwOIKJp2KuUN3wxz89vg3ynGxc5sJ2&#10;j66BQRyx6FzbkBRE1gAAzz1JREFUlDw5B6w1U/dx0UN5UlN1x+/f9OB9tz24EYscGqQkuRKXYeiG&#10;golMuRB0Y0QZUG7DiREqAYvAktgRQJDiPQFqxrxlVXNykbewo4BHGMBXc16ItSvQX6Ce+6GK8GaL&#10;oBRr+Ct4P3helQuyPG5KHCNMNJlihgtQAELNI6I1yoPIqmcGIoBuMHzmcC+SC0UC6hHmA+OJtAmo&#10;EWF6JNZmKOLlMRJrx7edI58+MgL/RCMAhXWBzoWxrgvyVRe/JeJzEaIjJJqw9o3Z7b3ysOvn83Gj&#10;0WY5EzvylEnTrbMnRgVKKxazLXTIs1pHluEVFwrrKAFrmXU7+rsGshTYB5C/ieArF05QmFOW0yfM&#10;YY9eKKhSj+IDhZSDruEdm5oMgM+Yz4hQUwSuLUtzJL9kAtI7RZAlSroBuXFjrttmatX6iiLmcaoR&#10;MBmFr3CtMLWFmqQUaUvnRO1KLQoLe/vhpYAPAMqANX81YmhijAKLDqo1EvzxaJ46omX17HM5Gm7T&#10;sjN5johfpBltSmQiQdsJG0k/F3SjyIFXDXR1MeH5cByqC1QJiGbk4qAmApzj8WH/7l8lWztMXptC&#10;nw6tIaeCW8li4AWKtZ6gQk9SCSLLzMkwc4nUkK0F4VAUF0VIHkI/UYQKvg2hSajjRna5ykiCEEKJ&#10;AlVcGckQHHV4nuiDOeDiQkxLakIk2fN4FJKbtp7jORkWnxClViUaqZ7dFDU3hro/9ARRPNUpx0Pt&#10;NxIqPseKIieYUNrXYwgrMrbgClDFNz2IOULgWqC1HNdoQObYZm0NWTKWVkwoOVyD55BbSeg6AxEe&#10;wtkn0DkiEgxJf5Eo48eOA8As4r+DlSH2oyFDvJqF/jO0xCTeiwwZ32VwnOTrBqwGIKGCBSIbSS5t&#10;oPZtw6e0UON0PrR92oXnRuCQPoSgGbA6AuiOi0s0VCJRoYkbHKVAFzQbGQGVVZFXM5IeGhQKsp4R&#10;KC2UVUMoq7M250h0VogaHjReUGORkIVnMo5b9xwDVFqBUTHkvj/I8yizqjXbIWgCV2wq5H5QXT7G&#10;UQQGJMwAp4JCia/4cuR5MZ9zICTNigjKlKHGYgvbOSzUEonrYhTDWTrP+YItWejewLQgZHWBUrC0&#10;EHBFClgQlFzF5Gjgo3Xoj4osrgPgGXWLQnU3oFBdYAOFZk0GCb0D/Wf0dtB/UEIg31KnrHE9Rvu1&#10;EQpcyGvhaASwY0jo60ceR0bgX3UEoOEfByhpuVFOe9eZryH2H+Aw8oh5PKPo25z82krHui5rv+Nm&#10;JmgtghSJDNsSZAu4rzkoSECSHV3WwOqP6hEs5iO2UW1m+gfptvbBi8+QlkyUFk1Xl8xUC7ADcxkd&#10;GstCgXcFSuT2bt2402mDIhPuZBFsW6yDIasB7VVSYkR8BfUPYCagkwmGGZ0kGbqAdHHtww8xjb7W&#10;koYJVkD5En8axu1Flg/691fbblvv1XhkvrHs0Eis09Q06a6m2seEyAuURpK8Hsx4k44pQvsoIDjN&#10;fxNQFgmChNVLXiRRlpgGpf/kmILvMR6KfTQUkZFIwLcI2riaAiINENdhFlKSMZvn3QpAWju7fg+f&#10;tRe7XztmXpsjch9yqAAXblSQCVKuF3TyvCyRXr2BvFzzeBBHkoTehfWPhGiBOBPGVqYE5f1CZPgR&#10;5nee+A8gMYNSsRepsJrhgcwOwReTHQDgIOTvWwo0FMTAizICC40qIlGCoBYjI7WIBx6osJ4twVAI&#10;73CGiywsznGxI8KRz5UknLEwgIujF/QjtvocqsGQ/hVQoWbZBiyhPFbifeCaLTPEEsGBU40roq4M&#10;NQxZlBlsDY42xJaI4woeRPpRcUAx27ItBfxcT8gQD0Gk7SgUMA2SjqLQQKNUChByaPPDRU/xADKH&#10;aIVNjO+guR2FjsNmIWjlMmi2ckII2wUsIXkJKxY2A6S7TXSeG4DA6VTY4gE+35QFCGyYvCiLvGCa&#10;FKOFCDIKFn++b4JZBHowLg4wiXiLAxmbbUFNx8FBqFIcBmJsCQEnBlJFgkIarIZgRSjhbgCinodD&#10;M5yTGKEu4DJTPLqSpWQPxf6A12VLQm2bsRE9wS8TWWSiskwQ9vAayliMU8AwSbIONyYEYBvrPzD0&#10;wBOAyWBeoPpxj4t0EXk2C5sEBsrVQiFwmiKMs0ShwULLA8srH6SmcbdZ01iLCSE4NNYS/vuRx5ER&#10;+FcdAdiZxT5oOQKdyb7pmPMKGdyzkBLCAhsdVLm3J1wwkb50NnVcp6yBRxlX4JFSbCtysI4d3q4o&#10;pUAhrP5wrwcPWZkFua+KNuCxy+lTVnTKDiOaktwKJaaGAWVzFOZ4EHehmrPPtPbcc+u9/MzTfbsB&#10;sSdwNKHNiBAGtzXoGsA1Eh0txFqBxFrYtkGHUUTfDeAKecZJ5TV/fOaPX7WlYm2gf/aESTpFbatS&#10;j23mVvejHRzQTY9XcxZd5WgxPaWJ6Xwi0pjUhREbD12mj7xNJC5G+7VJiXikv4u/R9ssBSiPAJFH&#10;XmDOhEk8sn9419NoqCGFgt8rTXzMBtCYAxeZUHKrTbrAROXhPb9NstfD5LVJ8pwSgP4yw/5f5LVk&#10;U4RqnIpJ8bHdVGASI4UUk0HRwpYg268C+k1brtMpShh416LjjA+hetiymVg+2FEmElkhaKLaAF8e&#10;j1NAu4HdD8dKcIVxWTpLu1aoYJRR0SVZvCDoAZPzECFUSIIJWH7AWFiIJVjtSDRMXJFGkRJAJAVg&#10;UkHqFy5AgapI4CBJihm7CmIByFr4w6LlBuBxwS1WDlQjciWYD+DqBPTKp0UZhGyDhwEC1mIIAahU&#10;gkqNyI0FFA/2GukEwIagGfJ5QQEHlkW2LUcFo2AC8QMnIItXBdqkUVwdjpksQj9yZtg3oaMaiqzD&#10;W4KlciTUNT2Ip8h5GYhiEGXRD40DiUERBYWLupXRYEZXQG4teLAFQjAO1NjzfGSyFuxj4xA6E7QF&#10;FpFjhbREqjSAe+lx3BagEgOnYzrrwlRLULE+CXmbhkFgDBsdtFRjpLk+awoBDGlBbgcfOYrVgLci&#10;nWUKcD7EmgJCXKiAxzbyd9jsQmUSewUnYNwtTuACyxjE2RhYKs71A+T98CRs8DHuVSxrMDS2FkmG&#10;AGywCMlnLFRQrOdCuUkHrELgiBngz7BQJW1qnsECE96UuOTBPR53oE07MiBcExdbUrYnqzgsn0fq&#10;N39JeyOWlgCzJfCKFNCXPMkXp8vaI88jI/CSHAEQXUj7M21JQq5n5DIeyeX++rrFNBsKCBdezE58&#10;33VvUOe2d6itdnOIzsSPdkn9lnzitD4pioYYV4wUzovqe3cUtVz/nkfiMEu3l2AUK9QELmzG2ZZq&#10;34ZCw44Kk7IZAJ4ybJZvqkZRIgJ8dkD7IQ8n7jZWvfvPv9r05FZ702N2vV+bdaHJbI2DDkzRiu3Y&#10;EEQAmiOmZaTMLFeJ6jyP2anFhUg+7SAG0LKir/sO3YzD077Q02h7pg7Xv3B9LTRoqQjzbcsQcnnf&#10;MGSgmkkJOoARG9g/AZqBQWoUH6CDCo9z1KbJjIApCy1EIiWItAPCO0h2iP4FiaoYQ+wCDWgJ/oku&#10;H0mTk1FNVB5pRvKaAXaNuKcjpwEABV7fLg2rbtqRA+hyyOAmNxlSZ/Zjv2fvbXB2G4mlSSP2wIl4&#10;jjUe+VAMJskBHPLz9a+F8JDCaV4M/xmsXnTYqvJe2RPQK+WzjK0j7aK8EuDTLl9B5oiiA/QpYbMI&#10;q9aQiUw+kAso5MoGTPDoGnzSqRZUF9UGFUDlAQY2gDe5PGvzglZD7JEZ35E1vkF5qoEg7ko1jLEK&#10;fQbPhO6fFlG1ENcRBhq5Z47lbI8zkS9yUR0iGjjcMBhipFaCtrXpQbbRyhds0xWQKUO7CZ4+LgTC&#10;WD8r5E0jhB+en3HlWhZkcJwYPyyyLbCRcBGu+aBmmkXaMyGP4gsmDJfiZs4vxipf9YwsAj6j1MNY&#10;FSTg2rCUg3QJjPRoKxPIw75daHL2hKBIuYNN7JffDODvWwTMTUBbBMbNuTrqQCiRBHCsLbF02QEZ&#10;HPAilmMMQJ8aaBo4k3lBqtH7S6xaR0UazLZAlRwA85G1gkLeI9MAa5uyLMa2WKSMQdgG+w7EY2gX&#10;3oBIPVmw3HDRQknasR2FVziY+yKrJmsf9HIbLt8KqJOIdwC7CnF8lMR6qGabsKSE4RQQXbbP5vO+&#10;aSisZjEUDh/6GDixxDceIDYLVzZAh5ytwrgeQjA2b4IUD/wiGu7j884b+9odub4JLlIgiucEdkFC&#10;92FWm8kalPhX42Oklo6uzAFS+REY1ZEReAmPQJqQEYIo9GdRB8SDGMSOWbzh2CxFpgu4dInvu/Iy&#10;Be7d9XDHUOWu39+yu/QylR5ekglM9I5w/3ORzRpiVd9/91eCXX/KClPRsVMKU+mc090PzxWilgig&#10;Zk2RUX9zByts2chSqi+r6DsFRk8GorOu/0Tv4AZ61tD0i7SSuO3h79Izj8qKi9Cqc5y6JGQJqRZS&#10;EnC8BvBJkpA4Ys2PyVCSyrqvogNs6o3utd/Mzr68MWUa+oFQboIMMm5mIQTIQ/VgVmq6EgupuTwE&#10;L0AkwmyE4jTBRGIFApdbgDhJXRj1YhJYAcJCSodyF0IzAM8kuFIofJEuMT5OfgVBSOLSPTJJJDqS&#10;JAHGvICvMwmYK8pgDcHzJoOKKJBkJhI7X+bhSGfGTVEuRJHSzg90bb0VRJtDY+3fUkb5q1j7P3B+&#10;xvSvZRQeXukepPcA0gGA1mUAKzd9TWFtiy7FQS0bqA1XRwoSKrBKRdkUI+sLCCyRC5M21i8PaaDz&#10;gPDjFoF+A0TWbpz67z+9YubOB57cm0HCKcOXvEH5aAlAPBpmh3ZYigKXU20Ay1/13i9cfxz9swd3&#10;QypM1ZF5MbNe8/GPXSQ+AOkkn6yfUECRsCrCtzFMMaKbWbQv4VQQhUom77t1YJYvufbLl8/tWft0&#10;97Fv+c6HTpNufng3NEeCCB72niy0x5ahwqGVndgMdyH9zcSA8g5k5Kl1iGK4uDq086/65Acuf/XK&#10;Cy4586wFJ3BrV+2HpcGEN11/0yvnbHh4TxdSwEiGaZ8NfWjCIhIbaOa6PvqvRYSlEmSZ0DMOs5Fk&#10;GaiNw3tS8VDztcG/iTUeWGnY3Ao6xDz5UIbuI3DdjaDhMCuu+8a1bzzr9WdfdOxrl7Vvf3JVE+uZ&#10;rGmj/0rlxUhVgPcmyOTQ5OCFi/YDzH1bAwHSklULxoFmjZOy6CbTbFGOqCEKnrg5MW5a6FZ7oszC&#10;JZdChJXFqElFRLPLgdQiiFwB5FWxcpGp9sAogzUM+y2P0QsL3v2JD50k3PPY7ld+9vNvmlp+ZEsf&#10;OudZga7rEQW/LtWHBrKioMeApejfcl3+DZ8ZX6wF7gEYiFTnjdxsuN2SWzNBOBx5HhmBl+gIkIon&#10;AfISWsuB9IkY2I3BFQmhG08DB8WjrXPNha8Z2LkvW+S6wsKan39Enr5iUZvSiXoxx4nwGdcdBRlR&#10;a8lrOMONiNOWcIHme/VGjXv64X1rfvCheStOvuv2e2fNOobVFKm1RZsoMHntqS09IZ+phc7qjX26&#10;A/Witiyfl1zT4ldMX3b68MZVuY5FyHqhdQF9KCjUAVta0rhapAFVo/BxyOZCqwLzdTbMA+ChsUFY&#10;3lRc+j4ocHCoF5oIowDgCBmo+9qA2FgCJ9NoHYcm1OURJ0kXGJXLACt69FAtCWEZVTJ0wQjAmGCM&#10;yXoE9SryhHQOINE0zyDxBUKXwos07gJenFgp4IEgi5mAqFqiFiDBgh26t3EEqgumCXgNOPgPaE6i&#10;CmIMC6pyHcU4/sxjxIee+B0K46N94oMg6OeetV6wWBuC3BPCM8GSUJIUZcGvWaKPlp0R8m1wgkPN&#10;QJQdtDdR0gQ1yYd+oRqKdI1qCAh+lgXCjuypdgwvWh7lXgCkGL4477gzphnbH9rZW2fBTzGgVCyF&#10;OH6GdzWBqwEvK8VcAJ0SY+5pF03lBu97aFeEN0UmcsUpy85fLG2/+/5dyCyhvIiObB1ZjcLkQrsm&#10;cq0mOrWgAYHQE9clv+gwwtErz29vbn/wmX0Tlq5YrOx/6NGNjFTwKSR8YaDrCie7scPG9UhWOsLM&#10;MDF0KwXUELqtsBI+/bpPvayw9vs3fOY3t//20fLsk1/z6nnhfWv67amnnDmtvunh1YYLjG6cofwA&#10;bvSeGAqQl4KgFBofwBILHtVkTCyYPJtQdfhWj7Ml5IKQsIRxvN9AuSMT2TWfRocWzvZOzhOarhqe&#10;+YHvnT9x460f+uTn77jrqZ6pF73m0kn1h9f36bSjleSwTqyx4HhvCxmMD8BHYSDLahmOjn6AiMrY&#10;DMCCIfDWJqryXINx2nEzwEyLAwWZBuQYCS543YHXtFga8H+Ts2J8O6C+kdr02ZxgW1QmFPZz4TRP&#10;iXlol9Q3rL7j6U2hK0xZ9vIOd+3DD1Zw2ds1TysCTQ2wV8GdYNNDlAVw47Ow+39DTB3rI+OLtbi7&#10;QD5ALwnrWPSXk9eobKTz15HHkRF4qY4AKp7JhYqElggSIrtFSYZ0sg6/wwgiICrGWMmLzOtOfKWa&#10;b9UmtfzuAb9eUxhjw+nHnRjHXQytBCSdQVsNIApXKM1XZy1k1QzmSfA+oMY4cyozed6Z2yvqaacu&#10;BSOhbWaOHub27Rj8zb3Dz+x0N6yPtm2KF87pnDfdKjLepGx9ei4ahDQRPXFKS3uz+x6+Y3EAsQBS&#10;1SuorN/0DfjhSgpafibcfORsgQo1iXWavsV5PZI8wW9ZSPkWcKk0287wDfAwnNCSeaBoA8cJ0WAU&#10;2QkRBXlIouVAcEwoySGIu5ZPAgWCMQ4YVnwIjzHydQFqHWQxAq8bKARTxKovfRLiA0Eak9IciszE&#10;1z4teJHQLITIZVl8tSLCgKyJtuXcFu64gnf8HEeOe06bwp0yW5wzUeOtruWz2T89+MvR5PhZoKwX&#10;NtaO6V9LUXAep2UmR9soSnKyd9nnPrechRqHPHT/Vd//+bJXfetNRynlFqtl+5rrPn3b3Gv+/a0L&#10;uGhYkqk73vX9u0XE6cEL3/29C4/KoGNrC5vu/8i3B1/58TceRUH1xFn/w0/+YvMJb/nU62awNQke&#10;PX/+xGf+CFQr7Z51+ZfPXpwR4v1m37RpzC2v++pdLRofVikrto5+z6euLNR3dEybZcKvbd2d1/30&#10;1lde+83j9B/e9LONmGhXvObfLxb+cOMPN8BLqej5y17ziYtWFjJOtrz5K/e7r768pba6/eilYl2s&#10;bfveF366xQ55fvEFn/63M1ognDK06eFrvn7bFBb9jcCpMVTOP+HVn3/NzP2/+sSP1qKp7rPGq9/+&#10;vYuUu75dXfKWeRow09TqH7znF5tPedMX3nAMJwVFs/vBD3/551D6cIUL3/eFlR1xriUSnO7fXfuN&#10;VfQxL//s65jt66dMO7ZDFPR1P7pnzute1eq7RuVPH/3ifR60PF0TiH6Hdk9757de3bH91zf8ZIMC&#10;OBaVpVe89XPvYh9883dvz3nLX/7pK0+EW4dA9f353d/8reQfd8WNb83uXa8tO2paVR3a+5Mn1Tec&#10;PhfX5u573/WDu3IzrrzxenHNo9OOWUZHQnXXr9YUXnv6DEeq7rv9E99+jJn4us/cwKx773fvMnjr&#10;8qv+Y1Hjp1/4lfCW918aU33TOueDHET33PLB79xTn/f6r13R9vDNG0569QUFpJCNHauaM+dV/+tt&#10;v3ysjRJmver6y9U7bvrWRvCfGsK4AcdjTCpkPUtA9DQja1nMRBQAyQSbePhJCL/Ab4gsekIkT7eJ&#10;lS2C7kt1lj2yX0dG4MAlSnp9ZF2Y+NrgNbqXhx0dkHtiFmLFXpwtPPrV/25tba/tvnffVn0ns+Ke&#10;m9917fU/yGTLkgfYJ4ucBMqpWmCXA1kSszKL/tL+KD5KkC2Rn7xrF/uEUX3tBbMmTiR8QEnQemrx&#10;//vdroqDxKFFsPyFk/2TjhbqvW7DGmbk3NSFrbc8WNlUV7X6dhUYHflUG/KKNqqOvqsWQSFKukeC&#10;BghJRmXNchlAnEwY7XlSLi4Ji52RUVPMsg930VywH4BfNBgtHg0ulPUsu+FJ82RnNwsqCyUaOhzU&#10;QgJ49h1iSAs+Md4lVm/IetFYFUQZXAdgqoHeQKqMaIsslrR2UXrHE7VmZIR2hLYrmSywakGVFKHX&#10;pTUp2A99nKbbCZ2/c5Y6x3R60LZv1g1P0CQIxPumN1mYkC9VG9VLrjmLpoiE+7PnsvRfY67dyfIo&#10;Cg/RsjDSEzrWVT7mxMRApCEu0rQVqADVHvu6j57Su/bd13/gxl+uKpx+9ektMJJ3hfLjb/j393/1&#10;Z8Kl73nHiqF733vT+798+5ZJZ376gvmBt/R137skv/U7V731jR/5yePDU1ZcNu/Bn378/nqr//T3&#10;P/Tj7cw577ps3vDNH/n4xz54b7V09sfffK5LK+d9+N9O1Yd/8d6PfGDjwFy7BmhuSDVxbkEFysqa&#10;LWemTVdu/+iNH/nFKnrJMTcspR/fUi1OP3qJKQfhkllzvW1Pb5aA0PPgl8ys+c1Xn9pNexu+9env&#10;brE0KpwiyTe/5Yb33bG3beZrXjVXEMSTrnvdyuF73/PO9773XnvBGd+/YVFTYWI95uTQZLWnntzZ&#10;l1944Vfffx4FtaRQvPXH73/Nl//w+I8+9WiNtx77yfW/2dNy0SdftbT/nuve/bZrfzM4ddnH3ny0&#10;6Jz4zmvPbd985yeuf9ubf/qUM/GE1y0d9v2CQx01O7rr8+95/6PbojMvPqX3h29912/XMfmVVywy&#10;oa8McjJWtq3UuSflxMae1VvFqEHARmwzeOLL73/nD27DhXTBJ98wyV//tWvfecPv9xVP/cIVp9p5&#10;leKcoybFt1310bevrbDzL1vs/OLaD//nM9HchZcvtiKluc+bfIH14w+8+333d7eceP5J+rc/fv2v&#10;tjKTTr3i6HrUBg68bISMBccAmePA7Bp02WaJXib4t77lmuvuXxdNXfqahUAo5BzFZtc8+Ol7K/X6&#10;A9+78dv/vXWAnXzM6boveitPmZsZWr3TEbUqoFR/pwdkb7AYJv2eCFgsFOUivCZoqUR/5sjzyAi8&#10;NEcAKRwuVGI4hosWK0pctCwtiqCwjvFAsxOATKgx0K0zls0G77937SMt3V8Kn/wIdArEsJmB0jAb&#10;ExWojMLYbNNpgb+Z5w+ADE/5LUBpimHr/ZucuwbKdV/+/n/1/Pa+6g9/be5/en+bH7z10jkztAmg&#10;477lqvaVZ0ywXZumnQwEamynurlrhsagfWW2nCT44BRuRDwHSgsawoLtS1SrAuEfREalGHT/efOm&#10;P8I7Z6rqvuqE42Z1amF556xO+sTpxYuWiKfM0M+cGV0wi1k5eaBDFS0vL9OlSVG/pgq+Bx3WSFIV&#10;QYXaFDq5jO0BGArTHcP1Ko7Va+n7baPLswd8Zyj2ULvzBAol6RhCBIBig8bJBUANgeYCeJNPuEhY&#10;qCdKjsiSW+humm0N+PZj52dPnxlm7aapezXkNmLsxPoA1RyknclL2yi+TosFmsqno39IXE2FrF7I&#10;2W3MWAtEK1I414C/Wntm0eLpM7Zt/70AyOma//rMB777CHijLssPVhUvbFFWzpkdbOm7tc0JzVsf&#10;erDe1jrNi9f9+sNXffy3Ozk1Y62qkJauhFbgIJJHueCp5hkLpgg9e+8WUYG+94kn9FxJtuNjCoqx&#10;besPNgcl8b7HN1ZamsA/w8bVhJ6hYcMRla7XNzx+f1gTnvr1uu5CYcnRjbsf2q9O79Ti7Nyli8Ot&#10;W9a7XGh1RDmUbrmwHx13ixHiks82gFyurH3KrnB/3NrVDpJVmT11+fRsz+5bREng/vSnp+qFoEN2&#10;PV0UfIUq2HG47Wc3vffaB/qmn/3Nb3zmhh9+/IvvObkA2pIqQbhBAvHVMc+e2pIb3nmPozHin+9f&#10;Xe5sn9UUV/3gm9d89Nu3MSACbdzW4FASAOcJYOxw/8aHmlF9oO5EzXXf2xqqawbrAm4E2qTKWbB7&#10;ApRsB40ca9V21PiWQg1/SKtMNodrTszVlgHUYG/97n5JZO94aKObnTT72Ab+uNTVeHpT1vB3VG01&#10;fPK/11Hm0/vLbKaE3ojITXT9p/dug1VHravKVVb9eJ0frts9LOHgQGI2avmI1zkAm7K9kVlyrUJk&#10;hZG0f8+aR7IUe8+uYbDf8VuQkSzBda0hzuhQ21AdN/+8rreQm5xVBxcfPSnoenw9CF4V3mt5IS/G&#10;8WzLMnSsfSGLhQkL8DgCqYAuCNFtRbPnyPPICLxERwDA17R+g4sW60OC66MpUwc15vAPECoiG1d2&#10;7ID4o8LNMhigO37whD/tqNNf+YZPK2hkNQdloTDr2KNnH72QAq+VhmoeYrNcbcLgS9RV99Eh7/Fh&#10;mJ5RHuUEirhuU62vz6VjxdXLmaGet7+qdMV5be10vQXvDLsh5BFiAwK21oAv01Dw4VGjq+dPY6w9&#10;eWTYcasI5wLahH0uGAmZTJYO9mx94MvQrjhudnjlyZOnluLFbc1XHldamm9OU2uKvpkuN6YrAINU&#10;jp0WlwAJ8waOmcqeP1efO3uuKEimBRgr1C9wA3PgGHoQVrQpw3CbjYbeKOvNYces+Y7hOaBrIJ8l&#10;KS3q7zwQJ0B0wpwUzWysWsB8IOApKCCH4NtiBQ4hDpdIGhrQ0N20e1fF6J1eEJmmQaH0bNKcBUQr&#10;v3DB3BY38oYqYaNbDA86bifhNlV9fIEfY/obwPvIt5uqCE9d3ZgZF2uwVMAKizVYswjZJ7Bho0rP&#10;05jg+rO8RLNtx3zrxpWOG+VpRnc6l1jKhte++YeLjnJVxVfAadJh66sU27GSCTZnmiUNihKTln/n&#10;s2e6rKUwolGddDpNTW4LnacA0K6q7lRfGVZjocnqClvwHXQdIViiGbWnIx8CFbYDpi5s/JhHtvZf&#10;MO8sf3jq5Orem7f4WUOpsyQAtFkkvYe4BNDBkp6xnXJ1O5eVAKgOhjhwbx1JCJtTz/zKTafxigCy&#10;WN2YMCMSEZLyDSkQnVhmixb3+Dfe8oCN73GOfdfn3/C5Kwau/vlGwKFDCW15O5SpKHvOTd+9RIHy&#10;SBQ0a9sXc5kdx7/jq6+YBBElTbAje2g40CwB7cy+/vVoZgD/JVfoQTHIQg7SpVpUkQeyyxOgdAGA&#10;dyvt6uqEqWyw3RCyWZDcItMB49VtZCZOU3EranIlqBaeqFqv03jRCFB0cvevoasKPaMuihCToNlA&#10;E5qQd64AdoWlRq13LeBbwKPzNSDiRd52JKixQbCiFubbQtytIALHRnssNyRFDIcgnOnq2z1IUbDw&#10;vAIkPvCx6qTogsRloWDSdFiJjoLbd/WcMf906ZQJk8VdP34afVLYDNAV+u+kVyzL8ozp0xRFsW0b&#10;UGSUjrEefg6MyQt83xzZ3JEReF4jgJYHgMfQECAurwFQF7JlWXv27IEU02EfEQ+dgCLmLMHTd//+&#10;V/1bf7/p3qdOvuB90048V4qUijOcEcKB/iEjXNNWlc01q5kV52ngwEAWPqeU7fjOp9sq0nAHq9kA&#10;NJohzddsptNh6rUeMP2Qlcglvu4yhpRRd+9/RtKY2h4oGA3kMm31uKpQkDdHjuhRkecUji817vO0&#10;U0pm2K+wrdSAwbREXjTbve/eRtcJR100vYXuWr/doOWilLE8nS1DYMG3mJKo8kGgh4K2vWL39ruX&#10;n1Tk3WqgdW5/alejbijZFjiUQdEJlAOgjE0IFDYg4BdySOVA0Yl8TJNA/IBzyLMScUUjXkPocyM6&#10;A4PiY7HCUhlIOBDdHUIQQjUaPmtAs0Rw1H7lORO2rt9VtWbss5zbuvrPXzwlrw86oJT4VdHLNMt7&#10;9z++mct09FiDAJA+D5bieM//mLEWPB7AhCDgJGNxs7+pn46MIeuxdSnKWX5FBYOYB1RKc4BSRmG9&#10;su1XN/1knxPVAE2DrKHHnfW+E1d0/flNNz0BxvCZ19xwBpByrhNyyIcX0NyjJug5T9zy8d9uhFC1&#10;yw53+mLZOWW2wU6H9xPUpKCtGMDpEMGyjvFzOTClGJsz5c5T1OiRmnh0CYBoHUIb/u2bGhfPvaKW&#10;ZWu3b4ZvFHRBXSYPt4NGtmrxDlA+wCaJusRO8YD/hkN8BN4qa6q0UOWqAz/80s/X0w7nioHrCODD&#10;FJ24rKJdK1z61q9M16/72H/JqFjkOHb9oztOnNc5hec38jH87Zti0GGxZv2ZX9/44x1o4tuiE9iB&#10;wr3xQxcXum+/6gu35hz1zBs/f5yL4pDaFO1SDNACJWPRlXPEUEJRBoiIMnhlnAihR0g/wIPvsdXd&#10;r3jnpJMW8/uehqylIzWyxhvf/ZV5O6/56v6+Bj3Rc8qiKDrLZ2Tp6j6EuEgDyD8XSXXBZeCAQIGe&#10;1gYvDp7WZBogew33MkwZgHW2Y15loV8hisAAYmRjRXVcvwiTWvRGVvDtNL+jCdCC5meBCcR6BhKS&#10;AeOrrEJ7TZ8uWECAQf2LR6kI2Lbolq3Vcxe/doXI7rxtK6q3CgTOoAEzQkn/ywvvsIpnz7FiTMTW&#10;gIoA/BCMObJKJdTZsYFOCK7Dw8OCCE0b0rxJqsfkTiPh9sjjyAi8VEcANxrBRpFOHwH0NRoN13UJ&#10;yODZ+sAHdz/KIMnUmLjKydv7JhvFz771S2y5Lpp6T+T6spSphAWZq+h/XmNW1jXocrguO23Ocjcr&#10;gr6Ry3BL51Yf2iFB3Y2jZJepIl+yo0FFaH+8Vz+7E9R424u45pApOiIPDXgPCNaGV+4b3rd2X3ng&#10;xAuvEmA9GpUUB8XqYpWfneHWzstOL1Wbu7lZIOXOj7w1j/7YLy2f1C628HQ3F7o2Ul6KLe9b+8B/&#10;M2p+5opLfLlA1WLYrlZ7mekdEGesM4JiGs3jW6lyUdpddYYBtCX0S59Iv6N37JRda5iOUWUEIqoj&#10;QGw0M/msSsEBLJVlxNiBBYk4C7IPOP2Y8uMsetWySMkqcNeBA8wmIohonzbXNXcqsV8pCI3uoZYf&#10;3O5RcnFZuxzVu/duveO8E07P5xYODu0pteYjQeWQQI4+Dp27xspvkaITrx4C7yJ4EVQqULBIWu9j&#10;PsaMtRDahQMiJequKwUb4YdwwcRLvy78unXRv73pLUv97/3MZBxvSN43sd5ZvnNH17nnnHNB8IU7&#10;4qVv/MRVc7nf3fAZ6GDqHlPRotaF5y2ZXpDrMBAwbFvj4z6K9e7YVj73glNPu3n9XdH09974H4sG&#10;7rzuR/ds3X3OiiWXH3fHL564eN5CNewTY8EEW8bN0S2BlcnETKl18hTB1peeMT/f2PKnx4KgJbzz&#10;mQ0XvnJF5b4frEEdgYZetgkVMEghWrAwZ2ySgtZAzPVhDghOaKTDZVkJVZv9U3XzZ04+5+JvbrpF&#10;WPjuL75uyf4H3/qFe6CEVSQ4MPm3vTu+f8o7X/+j790OESdbufDcZTP0NfcD5yd5ngjKrKc/ss44&#10;91Wnn/nzjb9VF3/gQ69bMvjglT+kajQYySWVH15y+YlTQquM6k+txkvFyPPrGRrlAQg3+i5q2PVA&#10;guhSNvAGiAoEEOsy/cQPH7r4aytf+aa2Z76zt8Tnjrv8xrOm1G7/glCXqjq38uVXHHffzevPPnVy&#10;0ejfsD4nzq8C0u4FgNUrIE/xkeiiHI0KuOMBuedRFTC0QO5p6DoHaZeoGMQmpyY2ljwLXLM/a/ZZ&#10;XssTSxct0Xzc+C5TbDhVnjWhSeLzEJPCWiUwGCZLBGMguAHWVhCKsoYb8Xcbtl+4cmp12/9bo1FC&#10;4Pg6rXXQ/pjlr/FPdwfBCAev2TGuXseBJxJ0YEz8RFBOIFGEDv8C91jGfwxH/uLICDznCKTi/elK&#10;MgHPI2qQkszheeo+Vo9ZxajVA08YzE7STbqltZ3XzPLeYhQ1kO5lsMpmJafjqHV79qDttnjFFF+S&#10;FZWsgy3XnJxhFndy6wdrIBWFIO2xELJxA7PZH7lrN4nLp3L9XUOQJ6x4VeyV4xmQ2gN5pNoY7N3a&#10;G55tNB/7sjzvOKN4VODlZsxCz6zCDz0u7/zF9AV/3sdOaZR/vWGgPEOdvWhSye3fqzkAdXLwwV73&#10;2H2V3RuR+8QxN235WVqhzTRrM0o8MkoG6h1ASgF3256bHWnTSlaDov/0mFl3ldCqw5gXFT2IIgEd&#10;FVGQ9i34Udb2M1CAzcGyjHiBoZJKMNxQrQJ0kjS84e+ieWyQlSXHM4dEVlmypLU+GIdcPTIKEycM&#10;bO0aFuWO1pxTAcPHjx/s9hrU/LZ5i3/1+HcvWD6z2DlNtz3Rq0awEzzcYyx+PzrtiU8RcSQ6JEg/&#10;V+15TH6tCClArFOQ24OqzG5/envxste+5eJzT1w6Ib71XV9/bNbS05aqzT9sXye6Hr/h4Z4Z5738&#10;za952SWLS5V1P/nYHcPeemv2uace/6aTL7hoSt8T2+TO1uZjj+zV5h1/1rKTlrUOPPD7u8sdJ19+&#10;+SsvesWclsqqH3zt94N6WN3Y3XnRxedefPHFpfqa2lR2+Lf375CLYei4TsS1LTv11Gbv3jNfd/U5&#10;yzPWLTf955PQF0O9fn3b/JNLtT/9+hGIeIJHhRVikGEw6syMWccdc/TpS6ft3yLOP4l/8meruzqj&#10;0uzjL8kHDzz9lL3tqV7lwrPfdfYlZ6xo9Tf8+JN/NgKrIcsFjarVw2DfhtUtJ7zh7VesPPe0Sy89&#10;7ajyti9/7Fc7LUpun7ZowUkrz+jY8/s7/mxzF7zuXae8/MTluWjbz/7j943gCWrSactPPPu8cy7u&#10;rK7ZJBzd2rxtjb5g5YpJ3Q8+0R3wM2efNaNl/b1P7FSjY48+LVvb9sSuYbRUoXwSSroXyhsfeSA3&#10;//LL3nreK08777KpnXvvve7L9ysx2+hfNaAe/4rTXnvayTNamrd/8DvrDGbi8jNn5AbufPhJKpx7&#10;4qlzqaH7Vu/EUnXB6VPrzzzWpS0+c0pu2x33bs4Ly445u4Xru2vVtlCdPvfUydbWe5/cuJqfcOIp&#10;51x69jFHDa4ZnlDUtz+y1Tz+jOPU3pvv21SkmJknXtjhP7R+o7j4+BXK/tt+PZRdueKE5acuyO59&#10;dEu33F1acOaMvQ/9asOOSDvlio9cc17ugce3HZ5fO1ZeO9Y0NIJKSIg/EBRL0JmYjA5ijP/iD4ki&#10;KyoquNVIWkv+KhVpA9aM3JJHnkdG4CU5AqlbHIHxEPXfBFBL8Mhj4maITLCpC2oekkxTGRm0jJq9&#10;b82mZzbv2t+jD+7at3Ogt3fdzi39EjXhhJNMsaV/cHDnkL5t/97Ne3u2dw80y109Xfs2dA2jatxX&#10;fmZoeGO5p8sxtpVKDas80Nv16GBX354d27r27926ffu+ru5de3YN4f3+XjpXGAqiTeu3Wuburq1P&#10;1Xc/2L3nPs/pt5rDOwddf9/9dp+3Yd0tlu3U6fa+eq3W2LlncPeuvr1bdm97ZNV9TYS2mNKFTE9v&#10;pX+oa9++fb09O8qD+7Zt3tjXv3vvnr17u7r2b9/Qt2fr8GDP3v27+/trQwO9g5UN5vCj9do2w+qx&#10;g4YRNJtBtekP1JzuSm3bUG33cH0Pedb2DFX3DNX2DtX31q3eSnPvwMAe3dwyPLCpo2iUcr2Noa2S&#10;YA72bN6wafX2Pb3D5b3D5TV1d9is72CMjb5Zbg7uiQYGbr/9K5n89E3bN67btxv1RKIr8lcPMCeJ&#10;/M9fPYl0cwIgRxcgtSKADmCqBjbmFDdp6gysqgiCi8CVw0SjEUstom0Sw/hGs6UwZ0Q6z+dMygW+&#10;iadAukQFH9sWKVZBiRf8YxHa/dCYzDrZRkgLiotsKiALqZhzUPEXI9HAikJ0sl6HSe2NxAmCPhzm&#10;WqOaEeSgwxkK7gSDq0kCvAxg62aKkHQCFRVGh5GtOWJTg58ByNpBxDl+CNEIykAq6DuKn9GFsz/+&#10;pRn7f/mDP6zxXQgLcw5kkr2Qysd0HQqCnNckNf4CJMokWq4DAsQYERi1bGwEngLAORhp0M+vocRL&#10;GF6eC1NGWAzARSOqxVIeOklxIDej5kSeG4ZZM4R6RckfjOWSX/UlTasz5QLQ9pDcZIkGsAfZ/aBo&#10;s9UMcPqCUIsdNc6ZsApCZUaE8HUUmyISTYj3sxgyiC6C5YRGPkUodtDIpsVOSqgrEM+SgVp3VBcy&#10;07kY0v/w+rO8hsIXWMGAgQJdDGWfMet83BlnYZ8UyK5OyzLUt0gDwzcEEGjphglfRjCW3ADj68Xw&#10;2tU6mECPHDuIM9kwakYUl2O4esNHcSAfARURBSWn5MKyIYaiVwjHRIpthXQ3FRgB3B3ChhcXJPeY&#10;q//zJP3HX/nVKmaYxrIz4COHWGse7jHuGnKyOiS6phStwEI3RD8mKSGPWcQBT4/8DutxVG9GdKNw&#10;BZPU9sjjyAi8REeAyIimiiuE35bo/JJYS/5x+D2GtC3DDrkRZI7fe8orZ81ut2UXd7HeVwcACA4+&#10;TsMuTJmoTG7xA4ezvP6t3aGYg7Q7Bw1lzGB0tLsSb7dzdAydWkriFYaPzjt7kmgP2IPQ0zFpp1dv&#10;6pKcKddsNdcG1j68v8v9PS2z5jOWsWnQxrzN06KkxYXAyDI7u2uVjKWztv3EZp9vWfjwU7e++v1f&#10;nktnGlE1q0hm02pUQM/Xaas6XG+2zVxMc4oYVXiureIFKvR/qn2MZMTZadDxg64EBIt9Wts37Ozq&#10;DhoWpGMH4+HdwBQjlxcznYzaQkvgmwKPAX4RYfehVURofgRYlhSQIVsFwQt0c0HeILr7/kXnz6Dc&#10;hgjD2jjOqdSd9+2u1mG7DkH5Ro3KZRiOEwBaxRK92Up3rN7y/Y7OjlkTWn96z29QFR3XFZNOV6im&#10;tbS0JHtE6bqZrKPGfIyZ18IIPOaafNgJnUO0Ril9ELAxKFiir8cB+YXMUZPDsCwA1CrYHtzlJNF3&#10;dTYDCzjOCuvI6CkLHOuaGWci4uwABd6sD0Y2BaEj15azIsxmc4wES3FHCjiLIi3GkI9CGNjGkhjB&#10;BMokFV/Qt2LRAMCbuNRBhhvFfrQ6fEDgM+zSK2/68GJpzcPffnxHg/MyNtSQ0CyOg5Cn1DDPqFXX&#10;zWB/3BqRF4I/rmDJyPvZEiQsDMCSQBUR2ijImUDYLM4hRyJ6uhxRMwnZoESJPlWlQiCFI9jRAwIF&#10;31cY66CRDws+KQuds0bsNmn6qDju9dB5YWVkhSZlU2wmyxrDjqZQbJO1CyxMDbDjrOAwrgTNZtQ9&#10;UJl1TD7kCIuMg04jUEgqFkT8MDfEWFmJ8QyAG1zi+uTqjggxRz6aIArOoMjmoG/F1jhYFzHgKBlB&#10;bMsUbzPQpIJQsQ5TQF7EEAamLMgBD3A7iOy5MKPzNhTIoJ8CTWMIrWTqQlPGMdkiB/y90AysEC7A&#10;hNBK0NM+Il1QtqUOKDeHwDTyBdqqW4qqLr3k89efS2/843f/aDQ5PQ9Vaa0jCodiGmuWw2jijevC&#10;xYcP5rVAF/NAPGLpPybBn1zmiUdIcgOSF4nUHVlo4m5MTa+OPI6MwEtwBBJ1o9HCY9rqSybosRKi&#10;IGSR5MBvjJM7ZyxYkWsvohAsZrxSS2tHLlcbHoASbcfMiVbTqvcO6bWaB6Yt0QbmFA7Zj1ELlP0e&#10;jDgDVcxzsWZbwZQZYUnzrV4oxqLf5MA4BWBgGM7li61QW0JXyfXCfEubZ9fgMATpm1pzatPVBk0N&#10;iq6ROMgzc3etX71ne++GwXCrvuOV57zlrJct8gc9X4+MwVqGA9gSwNFQEgU1l4fDDuCWWOQDVotK&#10;dxA4WJ03jSFazhOEBTiHjNcIlZ29UsMh0YrzOKwiYjgZCTlOzjMiTFw5QQDdgAwREWwk9QD0tJB4&#10;JU8CQkZmBM1+DxuHttT02YzrGrLCWNDojbTHtw5BB7lWtadNKFJsliPiSoCtwEaNjcLhYtu8Lfuf&#10;LorH7O7ZjCn3sHJzpDhyuEeyQ0TUCvDMNPrDf/S5J72xYy0EGrOg1wIMDZ+ImM1m0Q+0TYFibUOD&#10;M5EJtBKahQQdzUDckq0EjVaOL9sB/MRdrGUCDLuPtEpDJkdBK5nl9LJjN2Q1g7BrwdVItnhbNX1k&#10;qzAyMOH9A/OCAqvhtECJyAprfCbPhUQ1SrczIrgdxKC4Aud11kIwZn0E9H3r73n47nu39jEDcZaV&#10;TbQCXJ+D8JSQjx3kelArhtp1hXjBiTkB+RkwRDzEP2twzM3Al5HNMs0GCKYKcMUx9IBlSTOYqhRn&#10;HVgqEE8IzoKGog4itBHAw0qQso4F2wRUDESdqki+yqOFwA95oSrwGbQpHMuTkB97djMSciLTEAGn&#10;EwQHnrU2xonE06CBDjKQ6r5CA4ltOr4E314qzrqOHTOQcrQKJM9lQkcNSx5sAPBBocQETYMNZdvl&#10;4fhTR1BlPVCPcZkJsMIFMCDMghkMMDUFeySZguIx6+QBMEQPAM5/lFLxHZgKazhV8FnCdarirNBm&#10;jm2nhEEfg8PQYgZt4wLgZzQHvyHcn80oJ/A25ds82+GHDQqIxabEDWy9465b79m8D/1hlq6Dl2Q6&#10;3RGbf6GUI8h2Rv00IGBKSmxprB3jia5Xegsk2fBIgkuEkZ9rZTneBcCRzx8ZgRd4BNCgPRBXyaWd&#10;XsVEyGLEKe4vLniiLQWQLe4HPre8IzdnZiucwXw0K2PWqjRCKmibO9EiwAWI1IqWG4lIh1i2y5AH&#10;PXHQYbfXxX7dKqAyZgABaqMStXh+S2BUWCGXmyDbMP3xhc6J02lM1ohghINE5Ytw+kZalOsxvHY5&#10;lLSoQuAQwrAl19xZfc4kq2WlyE6quH1mvTx16tELJ08chK5dDGV23LPIphDuAQ4RfTgAKJLs+gA8&#10;IrPkaUMiftjwIJNlGKWKBSgK9ZvMrn4I58IxCIlp7GAmBueBybF8kRHAQRQRj4HZRhBFUCV9IrLI&#10;Tn6S5T1mfFQJYCqDyARJHbjByLlC0N4OqXhG1TL7dm9d2y1NyBkXXXIMJPfmLWybOVWu9Q3FFkNQ&#10;KLFtQi0gblT6BrqZbigZHv5Mj8HVT1Gb+KmqahprURZ9nrGWC0ohvGZhcceC/mNYmMWcKFNAaou6&#10;tIMz5BH1YkVh8qy9N4pyyHrBc8xGSllhS1hpwPoBEpjilNjS4agI7d1Y1DitzQekxYyFvMo78HAK&#10;JVZLRMgsTtK8UDRQw/TFCGRpmReq0CazLCLE2BlHVcd2Vakkx6pOcZroQj4fZQMA531PhQAwIoMG&#10;Qh1GHqcbBvXEKzhsI2pfWRjQwOOPQdYqGo6rhbgmgApmcUk0Q6GjLao14EmvsMilQCZCBi86mRqs&#10;cFG3prISZ4sU8LaZiPjNEY0SVDdgxgA0MQlyYWbQM+DNJ9sW8nFcWF5D8FWY1aoSaGNSpOq0ygE/&#10;HfgexDsBfogtFKUFSHXGAUjVWQU1XTB7QkoBF91zLdgY0S4cdbSaXCkE2B8b15FHg3AD1pNsck0Q&#10;fAQmqweOIsUQWKR8IpUauU1GFkFQE2GFx0S2SDMmKX+DugdzkLCIuOmGMe+Bexs7PHHkAr09rMXw&#10;95XhGIF+AIP8mfN1wKhcC9VmWXXhrSzSCrYM1TcMZUbMoL4uqDIAyarJeJyKunhO6NQZEwWHF2Q2&#10;IvdO6q8FGTbSr02MKMfeNoH+JXb0aXAF1zaZtZJ78Ygg8pEReKmOAOl4jNwwB93jEpzUGPpooatw&#10;YOGjZNgyeWCLJPjF9klmKISVRqO3DkhDqaMVk4kz2LT0GiU7MqeYgd9TDnttqtfBZCIvnCycMm/S&#10;5A4Bpcp6haUsdsmiNk40MDmgagieqpYvuJCtd91CLosiESxIm03dsdFuszX0/ni6V9cizpWZInHL&#10;5E0lbGt2zJhems3sf2RLT6+7p2ti4agG7N3Qi4TSEySgSFatYW6B/DBSJGgOgxVru+Bcio7nZLOd&#10;xH4HEyhDGY5SrXui4niAZKGECIF21AB5mRclFl6lyOxQFMS9DUt6QkwgaW1iLpDEXMKjhzwzao6Y&#10;AoBsChw9mjYjmtBWAqhbY5Tta9dtaU5/yyVzMxmvXrWZAD43TUoTGjUPirowLTLhyQap3XhXtwFV&#10;PmI0No4HmazIBPXsWPtck+HYeS385twuj5+sgOXEaZQHezkBGDHYNqk0pI99CSAkzOBoMKKoKioU&#10;JAfhAMFahHHKVrGugewlxw4JSbyOSPXVpgMsxKBQqQReJaIkE8UB1HupukBlQ1LL5RVASaErDI1p&#10;E0zUEKSjKJAj+N+EtsRnvBjWNmBjO8Cz2RBFRBCMaJlvmqhRA1dOMTraEZ7aZIZUUVFw5uuCIaMe&#10;HGDRgA4nvHxE0HfhnQs9MICo2IKrDmC5l1PboIDGxo0YbYFQCgRadE1fQr8TetiwzqljGkctHwbw&#10;oNEwVJ1BHhzJEqWWuYGCmEf1AiolARYR6IZIBheqIIcFlAq9TvjC49rkgGTnWtjQCQQ0S2jX11WP&#10;t0WIFHvwKIR/B9q8nhfAf8+NM4GCYohX9HN1qYyOKeWYgQIgOA6RZUGCgvoj01RZqQ6DBxgwIJy6&#10;QLsLnEspngdbWhvvwk5PbTVjA+xwyQWFB1krWsZIFUM4BQgejboz5bnAGIc0eswGC31WRiTlbI/z&#10;+GzE04FRywhZA/VYnA0J6+UwQJNAtG0fl6ZmKQjKnEwxlWig3ddgMPzCxNqR1T65WAVBSBHFadI6&#10;xnoT9fAkQCerS7xGYQ4QhqShc7ii9pE3j4zAS2AEUAAd6dYmjZO0B5Kg+w4/TfOcXPXcLBt48oyz&#10;T1wmTpzR3DvogGMBSQcxF/Oa5ftDQ0PDlb44bzaUrkY/7Ezq0zSxIwc4RrOT9+eXDLNej6xBGHFb&#10;zboN/qNfDstUZcjOzd21fxuyBQl2ebaBYN3wnRAfwQzCoHlXMytRTY06FuSR2AZ9TbOZYzv1bJ0Z&#10;ohWLC/J8aa7Ze/uOit4nCK35o1gKXnkcCpTIWgmymoI0O4Ibkh2KmKZRnQ2Hl2ERQ4uOBHcyWwAg&#10;hbE7JyqDJm9QrVA4Ro8PH0cej2SWQT2UhzIySf1JLxutZ2KchwBLfhJLPaJsAZ8YyNJj+GAIDiVL&#10;4bwLigKstWl975a7ep72w1mzjm6t7t3eRHbtNyOjKZRUGKxxsiRfeup0CEBuHqzpzvqo4QCpNL5H&#10;0rtCDflZsfY5kgPkA9l8EXNUmpSnCp3EsAg9UYLpzCBsJNYJaEiSBQWpZcC5DQkempgIijB+RfGS&#10;kQm0CnoeBJGNeIUkHzoKGBP8CXDekI9O+xFglQnJnAiuKSBCiJRYlsEbGD17IiTPYbTIxJrIbLH4&#10;AmhaYiP4LlKExraIgwOySixmiGUxBKfJb2DhirFnYeROMQLyaQaSvohJxPwpQjOZHAXCKyoQiC04&#10;G9gGWrqJeQTlgS+Dc+XFOP04mRw5kXhBHMvR/kQvALgq7CZWPPCyQV8ehRCsA1DehAg2cDu+AEwY&#10;vgkVEsZF1x77T/RdiDslAE9wFiSXCCmIE6UzF+KdyGbBySHIYxaBGG1bCsMa4gMhohoOBzsV4HCx&#10;jENNgCPUWz9G7TzEFxPrQOIhBVUU0pKGcgrxCMaJIwl7cqcSfUKwwSMGstwoj+ASpXHtkYIVdgSr&#10;BRxBDCcsnCMSHElVitzpWC0lySEMMsioI1OG6QbJkEEQwA7jbJGVD8IxDgbrSzhtYA+h1YTzjWqV&#10;CK/49ISlz0Mez9GBeo5STbIZMLd5XDb/Qw0Zt1vi8IOtEeJEkuBiOPH3IPxCLgCXLQaUHCU5HyDn&#10;QVMmndzS70gOnwTp9JIfOYTUWDQhDhGvwMRuJP1kUuXDshELFowyyg14l2V43wcTHD3ysRtu47uD&#10;x/w0wxCeNE43zB5idAPQbWA8+J2QHjUuf3J9QosMFwS5jnCREVj2i/lgoiYPg+kYpUInBt6ChcoA&#10;gePgtkA5DcZdWJh6mAST24qwXMarxBOaPNOGdWzIGbhwcaEDNknc50bXUclK7JBnch3/5TUIyjW5&#10;SHCtQM0et5ZLfJ8xF4N0TrxkxvHAnYWrCQNMtBUJ/h0XAIYdxFfMgCPX1QFt0OTSGqGDJsd9yH4y&#10;IiRWwQ5FgRVbQM8RrTg6AM4Ud+hhknGUNhUeYAs0adVLzj4ViSoLC1IoQomdsd6DWnKtWa91l/0q&#10;l1nUZ8+uGqtz4L77yEdR1XJyxSII/AE6Qk3Ye6JJp0mz5kANGJXEqNsbaLts3+7bTIkXK0ODjXok&#10;SPkobggh3MJqA0P9fs8TQ1376ayGmi9Cp8VmAigW0/icGLsAirhQTQ52rFamLW9f+KqaxSzUmjaA&#10;PIgHDmbyAKY/lWYnFzcZXBgcVaHpgQC9ZjovWz5wMNDzCCuMDXMajKDchJuB4KF2DcgJAxMfkAkw&#10;o7IIubioSLEyvUlH/ODTnlFi8gWbmULc4Cx1Rnvh4ktaFSBWHNMKzKd//Uxv9Z6guX36/BNzjNAY&#10;NGJZDGwAirxYkTsLpjXc2OP65V6lSJd3h8Ncegv/zc+kCEfS6zTWYn9Iv3bsrhc+QGItZpCRHCIt&#10;gyexdryP54zo493YC/D557s/I9NuOurP0S8cayYbL9flBTjU/5NNHAylh8TV51wLjneheGBKQg05&#10;ibXplTvGg0QYAh6HQAnB6WPY8U/coB7surBCoVSOlWG5BSGRxMMAjlkALJLlQ7ocxk+ySEpE38ib&#10;5DWeeI0nVkHEEIzUv7CQSWBYSQpN+JC8DB07eClrSXwlHOQAvTPGxiL8RT0PYYS2FalIoD2D4+Z4&#10;pAouWfYJZC9IswoQxBDey/BPRn8LDlPPY/zHcQRhkE+cz9Bmk9kY87uYKGV6lATQJ75agVStKsNZ&#10;GUtjhKkG6Ajj2DpWvjBrY6ogycNQi4+zWD+GpLJEEU9xIjJPziFZxOMMEyQHlrHE7njE1DS1NiVS&#10;RBT6l9ARkoCWx5rWQ6VNJlAaAjodnxck9GiwLvcjIIfg3VpgWdhqA2XRBG0P61tcf3im34jDJ0xJ&#10;rF8TTRb8NnmO7g8xRMdiGwG7SlbIVC6ITFbUIXt82PHhsTr2URRksoWJ8zqKHM0qogjUS1WuMxC0&#10;EIGo8Rsbt5nh3imXWW2L2a231AS+GLN1PzbwTQpEdMhivQY1OfjW6c7Qru1Pu4YLFGdxudu6rLxn&#10;o1/vFWSgTtB2YqEGD7nmKTScearb9OFdZrOcbZtByy05GULEejMILKYDhH4JuvFwrnUDPt7JCRO4&#10;0kQ7ENrVbpHL+bBfhYU3bLCdMpISPsSZQeeKrUUKtPU1ysmhfAysbGigp1qJ8lU201W1YCvLChQv&#10;qYR9gFUN/peUrUbWsKOzbcrrG32QD4RG/U2vnnXK6dr0WbGUi8zQ7+l2fn/7ULlzwctOW7Zj9ZrH&#10;N25YePwxWB5g2QHXs0xrx/QOoa9rcM7CpQ89tafucAI7PNSzD4ZB47o+01h7SA05ibVjFCfSLSex&#10;lijKpvfmv3isTeenFJCfZEDP8Rgj2I7VdxnXifyn+PDzmOtHwvjfEmtJgCHlizTNIfcmLmHfj1gU&#10;MwRMwOgA6UhueQb2DrjlcTpJ0ps+8c/0Z/K3qGoQGdW/eCbZCLkOEmJGMq+TSZ2Iw0AGDoUKFOHx&#10;dkKSBGsri6LFi3rW/JAoUZICUATdOkxV6DVgbwo01SA5DIxbIFTLuRE1HNEGkIhYOryo+wPLTD/A&#10;Qh67FIS+gSAvoFODlQB035Bgo/gH3p9v0EAbUBrxbiGlo3E8kKCj+SPwbIx+ETynRYTJBIOCagJK&#10;VSPPtF1A7lfEJHSU/vrJRAUMi+/VkFuJ6E3Q0MMFQsIjZMDxPBAJiCIgiquUGAbNOIIjJwSDVURI&#10;dCNBDOBQVUJJE/k3CkEo8yXGcORJdozsG3CIJLkOfEXMwccamxNg8BlyaJXyQibRIDrcg8c+I15B&#10;q0c9dck8mYMzGhaCPOv4vCGYZQjgus2hipGlZ5wlaxln5ypveAi91TagU0syBdmAkAjDwyym4fji&#10;8OBQUNPrg7rJ+zNPj0O1iSWl0Z2LaxA1agByBUQShBAFRg8b1cCT3LDQMnEar6CeBv8fnAgwDjet&#10;7Fg9V+wfrnex4rQ6+lKGI3XMAMujWc1mNBcetBHUJ1AAg42Za0DygVSVoFCM8YB+VKRrqMeIuWyW&#10;DyRtbzXE7deaV2FO2mwO+zSsaUm6SkSjk/kjQWQkRaiUdzCKz0jmafKJia25ORNUD07qbPaJxwZX&#10;P1nhqOJAjV08Ly9qTPvM2SA89mx+Zv7s+R6s+zIKdvPxBx/43e0/X3rsGU9t8SPB5ZymafQFhIcy&#10;jsd4Yy32lcRastAbySGSuszYxOrn2JcXeRk9jlFIPzr+/RnJYkdCxGikGKuokJaN/vr5ohcTxz0S&#10;f68/eLFjLQeaOb4D6R5+Jvwf3KFs5EBfBq0KMh/BGRmLRxSmMLeilJnkHnhioY0/xBPVPyQWIqZd&#10;UnVFdwREBPKEmiemStIPJk9sFHkk6QOTOz1w0NxGwkwaw7hvSBUfyRbefZG9/BjSRcGOI7xZSVtA&#10;QNGN4gL0vwQug96KCw407mOmDayuADPoC4RZG+vqAb1fFvOkMRI7MJkB+NEC7p7g8AFqEEQBBGmL&#10;4UBtBFfedWKPH2fsx2ohBOAeMDkBvsuCF6D7h/MIdj1SRGIknlb7EwUT0q1BnTJZCyX/IGqsJJtE&#10;x8UJoKEGVkaWcEQoGJKDkZKJaQudxXHdGLwHFGeNIA4jUPxtABxJKYVxcB2Q78IKjDi84YogPm/Y&#10;h6R2nmS0B1Lb5AMcRBZAavXrELkLfR46b6om2V6dGaMu4mBkUUbl4f+lnXzMAhYg5DjUIUXI9rkt&#10;TUsasGUnmsu2Hx+3TOpDU5dmy7u76fysQCoFBWgiIpg2OoNgqGlZxZkUP6lMFXl5Ikj1/rTlFVRH&#10;cqVo6zMs21rmJ8RUnsm2wFG9I2qYYVDsmDKDbmkRACWNmD5/1l63lGHr02c2K25v966nJtGms+/+&#10;ZuEkq7k92zHdciIxVPcYdomy84JnUwokka0MqDWInlhiGFxkiTBmoZtEuVxSgGSBJIEmgbxvteEp&#10;c8Wi2mjC+QBroDSmJs9kLscz0Y042Ic4UD6s19xWsEp9kwq8fE5cMG9iUam1tFtBLWrX2JyUz+dm&#10;5VraHnnkt7XuDRMFubFtw+zFJz6+6c7evrKQXwIFiqCyqdsaJN3F8TzGG2ux7b/ARpHW6POLtePZ&#10;z5fmZ8eXkY4Rap9HgHlpjsb/fq+ex1CMI68lDXliEE9SvUQ6iuD/EXd5CpMp+mHgKKM3TgS4fSRZ&#10;ElRJkB8kaQbabAlAjgDDGR54gSSlJZ3s5ElU5PBCTIqhEaHyIW4R85C0NMjwCt7CtwXIJvExAfVk&#10;hOcMGH7/+yF7ji2EcQN9K4FVobKNRBKwTDSs4BmBhYELMCZiPktMtSkAIELUlnEQz2P8x3EEaIA7&#10;JuQ5Ix7sDoISYBkJdW3sFcm2TVDUeDUKlJiGMutQRpqCRHAcW0efFWsICVxPEyxvVmYhhxNwroto&#10;FYPvAGpEkjomGSNOJQFYBAT9QSANmMEIRB39g+RcZvJ1CwaqLkm0ER1JXw6QDhmfHtf+MFjigDlB&#10;cz4Fug0Qohzx9+aw2sDSLcnEyBOXI4E1EMEKUglJ94Q8SS6TPBt0H8e3cQrYLQTrQbF66IErD6zh&#10;4esioo92LiooLKsUJ2ZF0pmPgfVleTe/x3y644SB3PJhr6O/1AaJeh3ZaWebuOyikji7e9KyYN/A&#10;lnUPVttkmKH4Dadms2V5QXnmqwz52G3Tl7X4EE/2eZhnT1xea13enHacHPPVpx6EslKmoIGBiMaw&#10;D+4OrM/yaqE3YgcCICKVnLRqYPeQbRTXbR1k6sbOrocneEw84XR0LigeWvGVDNg7aCV4gQs+J6ox&#10;yCvBhrFM6A+yWMOiuxG58FLz6g3XbmYEKSdEKDm7NkoXTF5Ru5oj45DI2qQV45FpIc1xDzTHyemL&#10;KQzJrMlNlHpyUhsce2PITFaRnxenTQeANMhkZTUMGro7ac4iY193sG7Vnq4eXoX4A7tp8zpe1UJr&#10;gu8+BIAyFkXjuh6eR6w91CueiJiQWlvSpxpflB/Xbr50P0zmp+TAk+M/UMQ43A6P1Zcdc9xeZKzK&#10;S2FQDzn2MbFRz3llJTcVwCCqgpz1Oa0HSGkXoCREWXwScxuKVChpAuQJpBxg45hjlUIwZQ47ZY6g&#10;oc7KgCaIemZSRyaQMFKkSovP8MRIUVLpgySvCTYUGjCA6yGYwlc78HjLoBo11zC8vie83ZsR0Uph&#10;WBUhZubyjmW1tHEmqOcv5oOloV5tEEohwRBGmby06Dhm0Ym6MtHkWcE1ha5t9KbH6X3PMKHOoI5H&#10;tAFezIdAkO82K0JHlGa14YUnhMtPlrQiiB2Mb2X69tU2P+lsezwnxq0SopLpBaglj+cBqhnDgQsS&#10;TJlLLz45zra5MPtCXzGhdCWTVFJySF+QMwhJlRGExcjZTP6JmF2H2oBje8P7co/fDrFZW5PU0IFm&#10;/fjmVkgymFY4a6k7/wS70CrJGsKfHfl54P7T64ZcUAntLL20sO5LdyB5HGw9wpAudtsH+yqP3Brv&#10;WZ8TOAtoMp7JeVTzsMND2gHg48Qcn5/xztOWqzCgq5fzmcxAOOiF7b1xV8cp7vQTXN0UEcfssIlo&#10;D1If08ze+2NdrOQLWKEM1LjA8mRPzc0x1Ch/fH3G6dDfjTlRtKFIxEc+3IYU49Gb642npx/dPhXU&#10;hM7iFI8uQ3mCAc6Btt0432dkwnysTWgsypUbu/dwDeHRNQ9YQ8KjVm1Gdkr+rH8XLH1KbneJ2afI&#10;82rlOJ+zevd38Q3wODwfykVKUZAyiIGsrwNYFYlsrXd4wrRJlNBmhT6L+gULqbiGwCn395P7KI2y&#10;SRhKgYyk8JrUkNPLmoxnqgIyvxgsno6kN5eFwZ80hIWvYOGWpar1qNjeGgIowGRrg01739NDe3fu&#10;Kg8WWXXRjBnKjJlf/O53h5zqvAXXWu495cHdITs+3ShcccAoYvXU1taGvcFiv6kbCV7v8DcegRak&#10;Go0EtEk+NhJrE/+C8dwZ/zyfTQZrNCCQMzrGoY1VoxuzdPfPEmvT6+Kww/J/GWtxrYLmDm0rjCt8&#10;iEGbDkIX1V2PZpacKMw9BtzvpuehkgzevEdxjRiQURJlSbhNn8lsPbJKHgnDyW+TmEsmLALzRqkZ&#10;xWXkKYnMMu4LhlEdy+ndmbn7197QPoisOBLPWA2ekw5aYL4Yd0NoykoBhtcxK3IrL/JWXgAtM6pn&#10;F9u1X7LtsNQRzF8KNZZg8yp2zZ1qzw6NVw76lrwY+wNNFtfLcJq/5HT7tEsERY12bTL79iLpy4ha&#10;ZdlJ+Tg2u7fkbvupGdRKDNUELnl8uxHTjiPNOsY6/kJTkOP926hmGRaVqs8ZaQwb0TIZPV8kL3lW&#10;tCWfIt8Ygb4pc1pt0XFc5PG3/JDetToriSaWauPaHydipi9snnQBK8j07q2U2cRyziFg/ORqScNt&#10;2lFKe41JUyPdg5FAm8Zd6ORopeqCFRSYgH/6qb9jLZORBNiEk07l4R7QySWcF0ZW87M/fem5xpZt&#10;vWseA/EjOG6plptoOfTuytYJZ3e3Lsmg2FFglYoUcmXqzi9Up/Htkg9CiLZ75yoG3W9W0lqKhY5Z&#10;VXDnZ9aOfwdVoQY5uiN2fE0ObvmGqm9Z1KnZR03UWgikjQ049GKAv5PcSBFyEadVmg68ScWuWvv0&#10;oJ4R9S1OR1236+Wytf2r8y7+Fham8xqfz89ZGTdng824125MqHQ9+dTqrCgxbVNaJi5SM+1GYNOe&#10;hYYwLcc2hOd5LtM6R8hqOiQCY5EDqN9jVpeFA1paZLSSNi1iKUFBptCJ0WFNP3bxEp5t1CfPnM+r&#10;9YrezXgTqLLZ9KEPbdfEyYUOvkURGUEeGOjjgkzIi/s2bQR9OC4IFfgt1HeZ3BTDrO3Z+zDs2Md1&#10;PYw31uIw/pJfm1waJK/9V421BwLJSLVirBMw5lLkRa7djeuCeCE/PHpJpLixkS0/13XyPBZr46gh&#10;J2wOqEQRXR3sjuOYisrPmj3t1DfWihNBFXGRF3PgwvPEjgM1OjDPCGiFEDUIPAqv0fMjyGPSrCV4&#10;FvLmyK9IOzAARY3EZMLsIfXIhP2EwA6XbfAD8x21pScK7RMym54eRkOQBLZE2ObFe2S0pt4EN50/&#10;9RXRyZcE+3Z7N3+ffez2YnV7UO2JNz3BPnmfTHPCsjMirT3atj2iSSx+ER8QF6fk5skvi864jNq/&#10;1/jV16VVt7YM72cGdzT3bZj44K2snBXmHV/rmJrZttWHGzOhkI3nAaEFQRGOP99TS417fpPZ+FDe&#10;qniDu5lKl1DZz5f3ccP72OG97NAeZmgPjfcH9nEDe9jRJ9O/e+Q5tFvau93fumbGnp3RghVm50R1&#10;3WMuTxdi1DnH88B1dvrFgaoy9/4m2vwob/Znh7aLjS5poIsf3i8M7eOH9nIDe0d3YDc7sI+8Hvyr&#10;XereaW5/KrN/F71ghVtqzWxeIyblU5GsGQ/3QMebg18rgFdq67ScZFQGB7u3+5GT9TPxZGhLhF6F&#10;kmb4cPPiWboJfJOnc5Y8vGXKlElzRK1Vt9zaUJ+vD7OcwxRmNEDChN5cTlLnAenPZ0zo06IET295&#10;0vSNdp/iWiYDXq7LECsmNw70BzQDnKtg70CdqTYmzNE6nYy3ry4O822G6OXp6Redk+H1oYFy2JGx&#10;jyo1+7dWmba5QD63hOK27s3OcA8ITh4UCyRFYlHmN4CtECAgy9Iw8LYg8SNqoWeopJnPgvWza8Cw&#10;0R0mgMOR6nGayY6E2NG0Nl3DJJ36eFqnO6WztWtof8Ra7e1ToZfAOwPr1q4qMgt3m/7kuaWCoMRA&#10;YWX5nMI79mD3/thX6bIZoluuCRkFJQWJ3zI4CN7BeC4HEvDHi0MmeS10s7CEJ7wxkteSHgI5thQK&#10;8qwL4MA/0gVkEpZG3nvRg3NSNEhHY6SMkO7D80wXD+7vSNafLj5HM9pDM7TDx4x/0Sr733w9Ej70&#10;oY+D184Y45kgitMrCkU/QGswGSQn5fBzEJEcB8SJVkLKicBN5JRTLzPbplmgAo0mPaPl4iTzSLjS&#10;I1jkJMFNf4v30m5bWv07BOxGKM8jmUqar6QPVKNpooVnREErzxuDO8Wffgb8T4i++gwP1wgsvgne&#10;ioNUHmXFcZaC3PV4HmCBAzhiQceG8SFQ6oGqyrgoIIMi6NSEeaeG574jN7B34O4vtchF7oR36PNm&#10;RYbHes3sqt+Fax8MT3xV7cTzpafu4h+/+eDIpdf2SLlmnEsgDqpoblNWMp5vEBE5zuUYvNaFqDjp&#10;xKGXv0Os7GZ+/SUxP8k8/fWNKbNygErZjeIDvx3a8kj78ZeZy86n191trb5ZgQzqeIaBcNEFMbrk&#10;I/XBza2P3Rye8vb9E6e1QmiewbxMBOIIFg3LpWSJROYqvJOcypGTeGA5iNnMdt3uveU/fXbKBW8V&#10;px9X/e7bgf6FleX4cKcU5bz2E0H3MxMevLly7tsH2qd2yhJ0/kA8S74U+zC6P4SxQnaIjPpI+SSZ&#10;L5OLG+Bqd/8e7w+f1i5+uzTrhOCLb4oRhSCmh9rJYccHXHtWZRzLd9tm33jKKfbA8NNPPZLhuFL7&#10;BBEq6tG0cku9+Op9apYZWk0bRmXmCe2i2Hj4h9mZzOySIps2RIWEod3PACJIt2XB9vFDvvPl3bkF&#10;0OQb2L+jkJsmTm6jh9Y3Bp9cptdach3WJC3TCaoOp+0apmbPqu/ukzfUshcs0zoMy2kBwIHe0tPY&#10;uluDvOzCaZQW8YY1eMcDt2YiY1ahZmYXT59zjhSZMLI1waTp2R/X+0uTZlFah5hBrRUNEB9OQRmY&#10;zUotEKgCNMpwZaD4++t8l+7pDAMtoSSGJiE2vWrTUjITB34AYhAEEkCnAlYBnpqQgbzqLAFidxDi&#10;sJoGSMolia91bV3/xD3zlr3anSR2loRps6ZHrDiE2g+nV4ey6/fuU2ghZw3vHRikmKwVxQrL/GHN&#10;r+DcO67rM+l2Ebr3od4DqePYYR8EX5LNF4jsPGGFJaGabCM963/9V2nacditjfMOHudhpWH12Y+D&#10;8X78Gzv0+A5s96+m9ZGm7Yt+aM9z/1/qf5a00Q5cLc9x7YwcyMhqB/9KvQcSFcYxBx9XKdEkgbIG&#10;L6JPe8qFcttUG2hUaH8kfzUaJtNLZyS4Jm8ml3byibRRm1alDnzV6F6PvPGXOwDCrh8COwWJHIjR&#10;AV0RdHYWt6wHbAbAGehWgVkAU2si+oGoy0C4YJxcAnSIoY/BcIEgsq7ryCLUqJGJ1BlX09rlC95h&#10;ZFXmlu9g0hbf/Klatg3a8bDQ0CHLOX+J75jN1XeVFh0bTpgRPX1XIm2XPv5/e98BYEV17j+93bZ9&#10;6U0sYBc7WEDF3qOJ8SXPvJRn2vvHdBPzYqLGVJOXamJi7IklsWAFKwp2xS4ggiJl2XrL9Pb/nZm5&#10;d3fhzrqz3gXEO47L3btTznznzPnO136/it+t6ms95EAKODmwcAB3VxPD98K5bpmAIQCUffGsryI/&#10;ybn1/0Qk6vznhUx2rCcKjUTpsaU9ZmW7OqhnFjF7HWpNmCY9cw9AbpPZtQhCA65s5zl6z1qmZ60y&#10;61hWUgBySmC7Bzpsg8+hC7eyTgq7PvqJ8mvgIili+qVFQus0tWWK/cxdGCRwaCdrD66588Fa11q+&#10;dx27/1EAlgCODbBfkSZFMtSjYC1ZtAXAZSHOQmVJF3UE6QaO4xS54aVFVNPE0pjp1LP3AGMHMfjY&#10;NFhc0kRwhJOYXPvxu87o2dhB8PxZYMpmgYJBIaV6wtqGadZr95fW3pMy36Z61hgNU9Oa12evkXMm&#10;azq9LRPbBU4GHZmSBhQTpae59iPUrk5pybXC+qdbMz1KoWFj27T2/NPUzMamZcu7i/q+cnq9X1rf&#10;2ty1bH32TaO1rbFn90a+s6vX8HlkmgNJJ51rbG+jGxTDVQEoyLe2jntu2UOr3tF2nnn4mDFjDU31&#10;HSw/6YZMk6dMy7VNU7INSPtPCagQYDs68qnMWCGnBvUCoBhKre1l3umTUQHPW8i0ILA6ZQ0bWrVk&#10;AY60N5RF480ieC3oPCTiM16LTO03tWXdOxsLPSr8JizlrH1n+do1rxfynUzrWMNpKOQ7Xnj5jd4O&#10;FQB4ZOWjNE5qVJoUUX3vzbfefpOMGgK97r+58c0Q3ijJRvQFOjbkHsCJwC4e2s0X3aA8BSW51452&#10;7KBo40c1O6zGnRpo2NAsDBRgDS8f1L0AHKeoOTP2UybO6GYENYDyCV0dwWo4yqro90FEXpABTokw&#10;3TE4IagiCc2//j0KHgWqn2x4oREn9mxA1Bqujbzb/PQDuqftA0QLuIVQAAK8LQIIBr0L/CuCmZFw&#10;C+ZpLLEJZjbjC8D+hKXIgR+S5w46Q8+0ZTatKnW+xR9yhu5ITArgqSS/toUDZDenHDwvLdjCihcK&#10;YtaOlhUDJD5Q4Q6/UQiEA5WL8RU0A7MVooy8BMgkf/bpyHcxgAjYsyl/5KmgcZOBXWu73UULCEUp&#10;UMwcepqa5cQVz/eBiATYCMO/Y3gkCc4F2LymSbxusgIMb2uLuqqBAyq0E0hPRmY8+YVMy+iXTEZB&#10;pxiGwSOuQL5N3C/AMYVTQ9M11PjIcHqSaicE8gcY60QlVBngYWOiJmHl5XqpNBD1GcNAgBnmLOqE&#10;QodizBa4XBwLKBrOe2vWsqwAEp5UYwuVM0VpulowJqbbX7xa95aNHctKOSojrm147G8b25TGYl9X&#10;oa8TZjEAT0Bs0pbLZKRxTKaxZVfzzSUb194pjncYvWt5u5/LPHfohiW96tgOce/2s07aZWf3EfHt&#10;pcp485mXXjXNSSm/Rdb8dCYrjZUURQBQ8fgxmZ0mMztPVZqyEohmbN1qzjVnWprSU+fvOuMQzy6h&#10;2BgvCienJDHb2tKclgVPL4LKDjAXQMFv3GnfXmkcZQqqBgbTJqT6SwJBIaQFh6MKYYC2/wUM9S4Z&#10;EHihANiGbgSBD4jVgUHoTE6ZK15frhc0gRFRb6BqmgWwX5TKMrnVbz3DGY7uZl7taHj1Laq1eTIq&#10;fj21SzILaV8FfkfPujc3vft6sXc9LGIgpyQdn0mPD9ZdAy2PQRcoe8fLX/ZPmdE3/QfEmx9Jm7R9&#10;HD9QP2wfLfrQtaIyWgbN9rXTth5g0/FKI2Yr+HvNMTSzD1jINKuF7AWDZ71gtguXyuGHfoUaat1Q&#10;y0YL6DDbMTq+/3P0DUFdhYYl+JXIHFE9N+3QxmGnAWoAr7/Hkxok+AlRDwTXIjAFkzoqsWDXA1BR&#10;EbgQHCu6no7ESttUxs5Yt8fBMmJpOoEDknPtJnLCDC0F6G0UJXlcF+JwzeMlys+7pVb41iv+73Dk&#10;lJ8z+WqH2Ovw3QGHUvMsUGmgrJmbvm9xxhwDcHy9mxzGaW1oYwsaEGVJBbCSajbNYtE0GsbyThHF&#10;nVmPzSMYl3QAA/OB4OKidwkpN6g8AZ1hDpxn+meffg1X+S4aBbgpzGzT1MHtGnQvFjIkxy024zG+&#10;laifBb0KpnyY+JXGEOzJ8lCJdERZTwQ8Gv3L93DskdGHIl+jF6sHUVACdj2oWxQjx44T4nVBtjyc&#10;q7xQzBebmtuQ+y1lGxrEXVIs05Yd89aTZruxyximAWiRLLzjRveYzinv/bsHUGYGL3QXtMKm0sRx&#10;Y+mdxjy1bNW6FU+/cs/SN+7rWLVi06tv+3Pmn9S2796Z9Lhd3DOm9M1G2jdQ1DLNU3wq88ItL7mN&#10;p2/iS03yxgY+u2ldXl+vsk6xp7vLUoul7jUmKluLqLJCoRny0jRFbtx7ztxdd5kK5GZi0qPWDgCi&#10;KJKTXSREsbLCCamUkpYEoK4U99i9oTmV4zO8wUiuQbenQYJeANqpgYL4QICR4zgctqGECZIckhOx&#10;fCVglqj7AmJNKxhwwAXH482ziKPLY5RMk5wd1zJ279bGMSJbVBonmOKujNC8ad17Vqmo9xTeePnV&#10;+xfc8/KyF8HD3te1odS7Cd6B5K9p0uFMjg+ozAadGP6W/J0cyd3r5+zAEgjs2GCGqfiPh/iQWBAE&#10;ywmFLcKu+0i01OX7GYGXQW25xcAtj+dQx0aKtBy8DFsXTYP9TQinagL9N8jGjexdQ7cJBRjDosRI&#10;FHKOnWocv2nMVPiNAyM+BAAKEI5iCcCHmNPB/AhHKXFLwnWMSkqkZWZSrd0nfC5HU0VHpfgMODOp&#10;vrWNPF1kUmsIRCDKTT3QZGlr3oY8wL22nkKRcY02gi9N/Hq9SGchYOiCK2W5w05D6YLBsii8JCWv&#10;netkJQvY2xRsKMvs5RkFAE3r1pAU7tZ2GUsDFkiSCbfQFWuCXgqYUIA/J9WypM600iOB5gq7rt+H&#10;UVZo0bop+APxFMCQ5VENRoGkDCsyEtlN2BwKjn30SkhVDpUfFHUTdNDy/cPoYrlJkeczbFt0r1CL&#10;EA4raArUfNOcC2BNRPfhNgBecMwG0xl3CZS6n81mSUYuB4gwpVHKyTwwsLz2CTPaWyeInN+abUam&#10;k13qMde/zrzntMtZYHenGlGNtqGw3pzU0rp83YvPbnhlk7H3xKk/atj51NzOB+25/177jRuz834t&#10;Yw+atv8Je4zZua1h1ynNh0xs3ucwfsZJGt84d4p4CN87JlXo0booYGd05y2dM/JIcsoXN3V2bewF&#10;pAleRKwOjz3qtH33G9/dhUQ4DcEMWYYCJOVHlA12E5CQgRMepcmoDwOQm2Opm3Q8tMAWS31gToFw&#10;AaSK9ZRPSF7KMiOvHsk/Kouvn+uXBMSREQkheoTyxgCluEXQyuDjscA+n8o2j5vWMG4/nXV7ur2M&#10;wOy+E8voJcugNnRrFmDXUq0ePPA0ME4yIP3DnYEIlnQ8jOD4IANqy/kp+nbQHwaN8v4pNBTOCG69&#10;PZ9ClEJo3G7Prdyu2xYOlypbnMJN9jQCKcgzMIXutKduGZjcQUioAga5rNzDYd1fsxWZPP2O5X7N&#10;SxRjuIAua9Zohuz/NVxZk7kSuBccA4gGuDZxC8W0kPlpg7FzdxidiEnaBJqYQ7w5KL8bCZYUIDrg&#10;Q0Z1KYFGgDHHYjaZc4ppcdDBOgCamicpqVZu8d0FJ4+ErAkkDAqzE4jQOrvozgKbTu998CRMjBU/&#10;XCjWcCQP8J0PV9pQDCwyYAgjBWCpYNPZs08tNo5H0FBUja5Ju7RmxvQsvhulv2B+7AXPJOiZOaS8&#10;WuwjtwESz5y+L1PaBFrlZEm/pMEEvpogc5EQHYQOyAh4smFHlbewy8oexnL3BZRr+BPJUQs+YAIn&#10;rMawIANEzyAHIPBMJNzg7CW424CEgrpAik9ISlEOxA5ITYi+Im0gY4aMnBDBORxCKLCEuwLtxrAh&#10;lWXk0ZAyHuvDRPk40hdwFhQKZFEsFW3XKZXUUi7vSzhdsIpAGIQzw9b1HgEseT1GwVy7Ib+6c8PL&#10;nFGCOwCjqKuz493Fj4iGOG7if06cMU/TwMoNFcfzptTjp2FqUiWSlg3gYqXkTRwjtx20x6lnzN1r&#10;kq4VV6kC6qi1tGErIBdyOEPnS92gJDVpG3RAPg9WbkCsiA1jJ0yb2OyvX78qlcnJAjgFSi7CHwyS&#10;AyXk9eHxBElAMACFwo2tU007rYwbk2tonj6lFTrw7U7OFpqQsYya54Gr22jAhq9uAFuDTiPhGahV&#10;11FN/90+SrcbPFYBO5BN4rlAKvGAVWrRBjh8TL5tXTcCxLaU0sDc1rW2q7fz3a58qXXi9Gl7HNg6&#10;efds6wSod01VZSFxjCPh8CGHlwPC0Rje0ZzBCSQySC+EE+8IXE0JbrhjHxpq1EFbINDaaNpg6ALf&#10;FOU8crbII2MV0DMGsOmDHJNIcYbKPrBtgkm5X9VUvin7loN5MPIS44RgZozis8GkWf6MGRzFuix4&#10;Gm3i0uJAoGzBv6dwDRNnYnmM28CLS3zZwZ1RBpR4rYZkC9DRID8MgVJCb0V70/dV9zwUhJ45z02h&#10;6h9T0smf71D7Wq77qfzakpIPhmfL3rRS+OclbahnnX+eSqfWPXsXMYPCR+5XTiNRtcQUhACwvPB8&#10;kF660/d29jy8VFB5CuTUYq5grz/9C65edP7y3aaVT+dcy+Ad791Xx177w2zXSvGEz/m+UnzhIQL5&#10;kXS0hxJHaJzwGxAac6IpCWxUf8eEBlDZXVF2NkLDRewERMOhKxlMzbCZAkRPLGDA8RlmuSbbkAMV&#10;QBbDUYkUOPRrkNdOLNxQzZdN7ChSERKtVtRtRL1K7DBklgNMiUSjSYYdruBRBtgy4lpjGRYyoUB4&#10;IyDvGc/hu2qpVOjroxomy1nZ6Ouzenuc0jvwqoLroUfbVNRty+UBMgx0JMIHaqRtg7XY4o2PLJLY&#10;5cbKv/etvMgufk/2H87RyIAu6F4348p03kiDj7MgwdduFw2my+hmV86YJI7xpcJ7fTKd021fZfvI&#10;8gcXo6gSbgqScQW8tuC1JhHn1p0mlDo28XILrppNi7D/Qflk6E43le4wWYsRTRsUILZv9hn59btN&#10;aZmya/OUnZtS7S3L+9i38rJqA7uZdU0EegNt279Fq0ZSPU0KE4j3GB3Kebg/u7oodRZsFXgleg9g&#10;VcHTTTMyh5CygHeUWldqBl0t0D01UIeaRnM2s/9+ux922CHogKLlpVvGyblWXk6nsmkDmJKjv8Um&#10;X0XZLFtOluVhOviAxGN39B8t2R3KHTxweqpr22QyHHj05rIre4JGfsXBZ1qmJvBponLB00t3wl6R&#10;hAbgJ0QqNbhdfxsGWtgDh2plog4OiKbuyMINNXT/bB5+pF3U/+kIGwESUTeJZxW5MkCbE3N9CL6B&#10;RoZ4F1ELQuynwOOZcGNpybR6ODoH2j7gxqYbxLmnA/UHlMmdFCMVkW7pW+1j5E99qxdOyLv/ovz8&#10;S9nLPq/c8FPKLdif/qozZU/n9Rellc9A7wfNDbYP4p7BpEkoWeAvN5qklHfUx9wiKjMEAQSk8BRS&#10;vNw0jvmvrzOAvbvjb8al5yu//Ermql+u9jT6E59zJ+2N8FjupcfBQ5nYh0xmVZgvQYgOz4JYaWhN&#10;Dlg6DPL9B+5lsoeWbrSTGZogkMATG3gdid6FjSiA9ifhhtUVRoMAXgsy10PPYlUHyZCeDgcGWZCV&#10;F2XBv+Xl3cD2wMfPI7+a9A3wRKGjYG8TIkzyaNU3pLlqADhE+SfSkCwTRLOGrsmS6PZ1vf7kS7q6&#10;oWh32VyrzaVQLtOanThxn/3S4oRdJ87k5F0cCeCWMufxuu+kWEWRdYPNdtLQ1o3NbuYTpzTnO/qo&#10;TtfsUXWjs+QW+9y8BupXN7U2/xb1VqHQZ9gSsMAymrMJJaGGntM03XDXgZFw3bvv5XsMUWiQ0/Iu&#10;M6fsMnPiq++8ec2V12ebpmHhoBsqWWM6GvIIQOmtyGCkV0FFgS/TjQ2t0yZstPOrX1lbVM2HXtjw&#10;nj3RVlKu1yOCE0LoDoUZbtE6KvgAwEffJfSFgMmED1mEn4GX84BozEgHHT7r8KMPOuDg/RBtANSM&#10;YwvwHXQ74ntatlftSQMpsseZvnO7lJF6TGnN6jdc5HUjeRig3Uoa+F42XPQxBVcJx0j0slW3J/Aa&#10;VsWNKq/SRnKvD3hOf6FCNFv2yz2Sf9ATgQEe/B9YDoPntLCvqpsUgeenPAWVbzHgy+E3P+76iafX&#10;4d9yBz6SFJyVu0EURcxi5X6qLk+C6gQ/Leuf+WWNIgRzWMmiR8hZUV5QuQgkxPEJfJJBJUaI71Op&#10;rw25rQZ+GToESdZgNMqCfyvpNmjPANd0oNNIv3j0n/5H5GwWRoXjwSfFAQEY7suqualD9KPNOqIn&#10;+zAQeRCt6Uf/BzXjIJXQQ4tSwDMDByahW+Y53tTdro1891rW8cz2SWLjmJIoMq89kX7kNtfVEGRN&#10;Ng4xAQU5usQiD3UHhElCpATun7UAm5RyDz27b7eDUerUCC8mx/umATQjKB3C9IzSlPVrvM53MwC1&#10;bBrTOXYCXJTim0/J99/go8pEkkBMkGzwYjUDjOPTv6e+uVhZ9Zx7yncQuibcgYQ8nFhXAQQY+UkQ&#10;R4IeDfo3KJIOVxfR+4lwIqHZZv76dWbPucIBJ9u//2+oXZKDk6hBEMTHvld8/Unxraf5s76pAZma&#10;Z208N8ETC7CiwsZUmKSiURcNxkh3hDMYkviu/hq7zzHuvsfRf/oyCSMTsvOYmhM40FFFymIB1z4z&#10;rb4rEKxvjKqAJHu72uKak0zMRD4xjxV3g20jB/gasGjDzwAjloQ58vk8iQjEc34kLSraat0b2SSV&#10;JWrlxtUM7gStqtozI+mu/sXz4IVrgrbUDx1aAsP0K4RevPLUusXLGloYkYtxoH8qslqDv4czb/TX&#10;imEUmSyRcRt4Bcserv5j+g2p6GmG2ezqz44oGuxIVPkXDWvmAfxOu8NjiUUEiiuwqOdApUf5OUKq&#10;o3uyNKl1or3bQf5ehypjpqgSl374ppZ7rgauBeVpie1IVNeg3WA1QMZPgMaA1Qcix2CrAXufygri&#10;pBnujH2yMBoMQyNLCKcBvjqAQtiEQkl0rMYJU5r2Prx3t72tyRN2om158R38HX8NuAv5go5s6eRb&#10;2TsbdlAkeXiAg43kpZIgLCD84VeFS6FiU4b+/yheG3Rd4Msl3RsujBJq2YqeDJsR6oLyyAhhFypb&#10;cEDoPUZ7wuBxuWnBx+D/wIcdNvJ9xwpJvw0aTPwkkRERAHYMK+MwLmIzCt+HJXNb7onbSWicqu21&#10;iz4lH4pbnhHOGCRHK1C0pDMruXIx198OdW009Q3zpah2WJVYYf/jD8iu6J+WkyvbsosoclRWfq1F&#10;P37krzGoO+IkHU485OfA2a8cPet3JEZej2Dui4I/4cRd0Z3lvJX++ZG8OcFcSQ6Lgm3R9IqLVK4T&#10;ZN8MWA5WiVCXPdlDPMWgP3lwpHGCC3iqBurgEwwaRCyEb0j0bBIvdG2BAN2xaZibRfs1184AMctj&#10;1K61yrU/c5c9SuACRDqdyeWT3pcwwAVvXmic4cGQYeqAtgd/gMsgpc8+CTR0CFSi2FdCkYTtFGAK&#10;B1pFNi1Q6RZsEHUD9Z3n8z0bbvoV9+x9aRGxUSsNTzAnIb90uBLo9/1X1GK4UIq0VOBUCFZX0Soq&#10;mN9JjBYUh4F6Iwo4VHLkQ6j2cH40IYYzY/L2lLV9v2aN9HsY3Sc/w5uWB0ywIAjuHiwI4IchHyLF&#10;T9DqA1VbccpVb1JgWhBrHVuYnBUuNbadrk2qC5MeHzf7xV2nVsdXv07kJtviH/R45bvwTOQEYhti&#10;7t7ufMiD2xrOp+FWmcii1d221UgjWhxv2yZv13cf4EP2RSnwIQ+5QQfAXRP6kH2k+vs8siGIGgyS&#10;x4PKjMHAPcSHHH4zwIdc8T0GyMdByU4EuhFcJiziCT3JlVFHrhNaGsE8Gdgo5BP9569JvMO4vBH4&#10;kOGlNAOQyWTrOPDn6G4nzTUeda42YWbBox1FbHWIZWnzQJkFMTtV4IDhQWWI/Sls5NzWN5+jHrkN&#10;ETHBNVTWzXJIHLV1RLMS9TfxAwe1MeRJgsIlgkCH7C8W0WLv2E95U/ehNHdjSm73XWDopiwqLwlt&#10;pgegXXg0s9AEtulKEvv2i8bCf/J2ERg+4I/15Yyj6xJJI0uINwtWQFCznX6huvzx9KrnvJO/hcws&#10;4uAm9bHEhxzBbVbgopAXXJ77wthS+emxUIEP2WGu/Y4w83BmvxONv35VJMDYSdOjfPrMC/OvLxVX&#10;PS187Juay4MAnTh3AxTGAOMz+hCOn8jyDJpU6YdgmJB4Pnv9t8Q95hr7HEv99WsyId8txyu27DL8&#10;FdDcgCX02nf3N75OfMiUAAAMZEkl6t8d9eC48q04tMQRlHvFiQ5dSXzIblhFhnIykoI/BP7UdmjX&#10;DhqawegMp7bK2Bpotm6zARe33tlRx/RWf673tTwGtCi0e8p79Lni7o1cwJExVPYmV44PzaNBtZuB&#10;eYRZbqDti1+xB5qVEKBX/hqcHpovlek9GKvlOfZ9H2SwXUvK9fkpexfG7YIcpIzIN5SKBRStABJS&#10;N3tspxd2JqhrkA5N2Yyny0vv7lx0g+sWoWgB7C7TPJI1M5SgJLXbQtsJzSZI1NAGULM8/GMAXnB3&#10;meXtMssHKIIkNqCkFHmuSOll6RbN6PHtBh9qB5kroIuRpMfuKi28vl1Dhg0CmRQSayy1gE+wjtHc&#10;ZHIYqKMqORmhm4HYi4GlSLzHoOslPuRyT0UdByC/sL8iexfajJQMkRTlYP0TzScJmtQfogh6OXQA&#10;B9lYZbdH5DoOkqWjkRN8iFoSjajQ6g0aQ2zh4DErqFJV2hMq62C2IfnYjhPmVCfGvard+zsK/udB&#10;fua4lia9b8x1ohX3ALiiob+J8YETxwKhHiL+EnInhErINlTsZnvWtdHwHhCg3UyzbjNFW7uBW79S&#10;RQJb2n/h1BO7rAwnvdAHF06ekU8umgz7tW9ofQ7UsoH9FlmlA/V05FsOPMxRfWRYHFneQ6/ggG9C&#10;P2GAWhEVXFZmzJF0ruUX0k3ivkd3UajidTlTo9JZ1rJQiy9yHAn9iZxg6x6F4gyD+ffvhBfunuaU&#10;HAAp8mzKZ0ogTe8preWl5JhzcGqSSCPJsCU6FtCBLuxjNdsqHHSc3lc0JCS0WinPVXmmxfIM09IY&#10;v4Wmdd7PuaZhl4wbf1Vc9iCv9jo8CCFc8P9ylNcI6Aa4mmGIJZYF0UGVFXbErRYtuytLq0DmyErr&#10;XxWVY6UD9HHUO4S+jPiZCdTRSCaOoD2hC6Ps0A5jrgPV/BbjBPWe0cqAgAxiTQBHd6D4g0VA6AoO&#10;fsRqGJLzRXQtTCgyu8ONEOwDgxdb9fPAt2rA5/i3NFnrko6TAWvsQTcaatpIsMTafG7ovx3uFipZ&#10;knqJ3iSLKKyFhmj/9qxryYMMQ/Sbz8jvlzw12N6IbjCcGw2jLfVDaiOBgW/DEFfsn4zLs2CkeAfE&#10;44JjBrwioYotb4P+FEX7Kn/sj9dWyjkqk+mgyFyInzAozBEMqJHM6aJ+0DGcnBFR2+PZKE3JGxoi&#10;pgLIf0xN5tmsXmJSorhxJfv3n+S7VzXQlCayYxDhtcATDuey7zVnJlnaCOoFSaIRHgGwiPCJEUQk&#10;2hZler95KGG2gE7lWmnb3sR5Da6PTFh4TUWfzXtWVlM7Ot+RbrmioXNlk+jkZKUb8Ls81wSCP81S&#10;sfRH0rQDOJ/kW7gWqnRflCTUX9UTFfmEnUt0WNnY7f8QGsHB2gidQUxKQlhRCZEmaVM0KoIBQ0CW&#10;w1EUQmeEP/rHRhA87je+g89Yu5QRNYiKheKPUqMi/R3TluDEIE6Ls4M6Y1wcv0QJz4HjeqvuMQ69&#10;uBSoOP9frF8woEiqsseatTEWamyYeNgW7fvZuyH9dUQ0ETz/AN9Wle7c7nTtFqnsZedNtXnrgwRN&#10;hzaa3vctHDBfD/r4vifWDxhFCQweJJHGDr8sB1ajKTI0gvsn0GCuDGbMaClbTmft19ODVW+Y9xpl&#10;llbUwiANOxJVO2mnxrHT877XSHjD2E0sRegFHcfXjD5QHoCfHRAIzzxM3XWN7xSzHiAMCZF43rBN&#10;hgVEpYA8YtvulJLXCwYlJ0QJwC8KFyXKUGVFGDO2ecoeXa6bw9wOIhPWB2aIZduEc8HxdALoQRVe&#10;Xdr27z8pWh5wPr2UU6KclGWVUARKg5YN6ckWGOwV8DUk7vSoIyJ1W+mtMDMoyEIKtgDlIkyGqrIH&#10;uUhBjltoQYYdXFmYJWhU2JzgCqE7JNyiQEWgxisDItD9YZ5UoN3Dn5H3O1qWhTZx1KohFmWAhMYW&#10;5buSfyKcyGTWYpz1N4LvY+zauPkw3u6MsS7jHiwmBhE7D8dcJ7adMX+IDX0EY6ecqBYstEnYdih9&#10;GtQeBluUTFJeSyYYhjU9tJr6jAIW4ZQ5MHAbKOZwAdO/7IlK2ge1qjzrRvZO+LyVQtvwsuUJufwW&#10;Df1YSVdHNRXSjnixMt1OOKdFrLJY3wYQ7tV2QCECLBfUH5LnybyIaFYv4/GBsRMZH8G0GvC8w7iK&#10;LJBwggx9j8T96HkiUhxsG/yzuBReAkBB+barBlMzuW2AQ4R8lmDH3M2aQMb1XI6kp9haUOgoAEmx&#10;VBTNYGLnfSTxpGy6BNMD4E9x7ResLEPnkaOD1AqesThb4mhNStH7nNJlwBHlFnjasA3RdmSKRiov&#10;YPfTjq05Re+JW5glt0iMnmOBUkzDmgOeDmr4CaN9AKwDYATw7Qwhtxh5ujrPIBzrcTSI3W0OGMiU&#10;uN/p7zm+7IGa1xZQewR+eMNmWIHyTEnAnXtTS25lltwG7ABFZD2EcRkBCdKI9QK3h0ZCNeAseZa3&#10;AERLI2gZ14/Vv0eNk8Ly6DaLsXzQp9kMZToMxaPolziNXUBdoJgx2JEcDYMcIVvCjYQdvjxESaOd&#10;BfSEKYGNBjlGNLiNSa8jxYpL2h6kweB03ucRLYczGLjTuppiyXUYZOhhAUQ6ImgGKJrooA2eDSRG&#10;QgNIYYcAgjbbvkJZvgO8S3jqSaibwdgBMnJce8iwQ7fiwqjjxK3wK+5OvqludsVNDUmPj7sOwcRm&#10;HYgdHcIjoEGkyuOtib0v3o9q++b5DNH5if2LsfOwzzu8SXsCR4SHASKhwUh78AQ4CiSDcTibLyrA&#10;JzEEWgNMW9IpNcgfJOF2bMGaqRyTir/QdmfXJn3m+JyLKld63/rv0AMfKOL6tl1LwAN+k9UAxDij&#10;BERZzTTIDA+akNAqJSN/gGFUXmJFfy0vYYN1pbfRRpTTTbO0wVIAazM5QLeyDdExobFSXpzj4q4N&#10;3UyAjoEGx3MZZC2V1B6ek0qdsiQIeAFhg2JaDAhNCRtB3MZKmm0paAFQ5T0nxYiqZbfuc6TJ042c&#10;qEGzGrpEo57W04GJgYJZD+zbHS3//jP3xvNuUzOl6xpsOkEeSd1q1Sax8BSbHieASxx47oCNEPc7&#10;0hQkHr5kqEuKKwG3x/E0Htm3KmD8ixvX+Auu4V5/siWVBknqetPwsulWXU+MxRgnHzHlYBnkQum7&#10;FMB3kXgsyJwJunAUIsGZCuJw1B3hZ7BD5AS9McqFqqS1EVduSS/wsgqdjxUUUKxtC2syneXzSQc3&#10;aNwQvQ4qO9KovALYPboJ4wKNCax8spMmoW3Bh3J7gvQssgc1t+T4DsReAYMFwaJSGadx/jiebU7W&#10;nsHoWANtx/jrxNiRyW4MAeiMkfbBruyWdA61aGndhFhG4MIpnxJaSdE2gutUfwAJuC+2qIHaXuQa&#10;9YxJdxEeRLZPULMZCRx8faAwbiwBmBI3H8MaNRu3Q4hzB9C1wxksw1CdYS8PqPoIlyr1bfuUAIxa&#10;FFoABHbjakXgAdmGhb+imYWyhi27giO3X5zni9rwyk43/tK66tJCx4pxjAP1aRlGyTHZCqZupQw3&#10;9CCCnhYLMcOgkItbVPOmwWdS42y/Y8VzJpAgiI0JHHRi7OBjiKBbfbNImSxPuM9hLQmUajCT9zLH&#10;zzRdR+Op9qLWyUsgeBFAdcMBY9mU31km/euPttaVAdRrMa9ns+BsZ4CtW6vegVEKuDrCdcpylsNN&#10;3sOcNBPGF5iUYMdTtpUC7LIkyRYo/ezSO8+NfeC61t6NNsfnPTDaUq0sLQJBkGZgKNRmsyzZJDVT&#10;tiSCqJAxdU/TYRnCABRcsovln/hAdtMFpzob7PgQ7uQzwbw0GK2E+DcHje3Bbgcrrj82aStFAZ5c&#10;RK0luDZ8GlS+LsA/QGcbtoeQr1Iw9cmO2R3fhA2wwmY42KP2cCBycBiL1CLbgGvkhCJKlk3ABg9v&#10;G6SYhndKeFSNNC2ptBN5wTJVllXAaWk4dk6W4URI0patcazJrBc8R3Q5w8oX2d4Wtsmjs5zTamc2&#10;WiWPUyfxNgxcXWZaVTPv57ZGkz4iujbQokNuAwZL/3je7kbQ1hgSH457eHTRssCayb7yFN7/ogsX&#10;KLQTD3sU80oF7iCYZfqX/WX0gyh3lCSRLrmPBucbT2XfeNGwDAIAyADimDdCXIIgxrZZPQmxqlik&#10;BCN1SMwAywmcB7YqrHrJ8qGUwP7NCDBVCdc5QfCLHXWYfMEjgKJQeAdN28i00jPndNu0K/CsZm6Q&#10;hCbwuiBoCpwoR/Ofult+8s4U78qkZNe1JNmBRQTeU57N1Kq3cC+Oh30IrAwuO6646yE6iPpsz8Ij&#10;eA4qiGDJZ0uFAuOkXnmkZfEdBVDCw08MTF8S5KUNiiEMtTyXrKh3iMbTnMGKvWA+QF4Vy3gcWEZR&#10;ViFycElzZDfJT7AflXdUZIuOQ366+BB+Jr+SPC9UJoPMLWDe9SgEtosOiREk2xxNJsEEVvXoAqgC&#10;PL3NMxtAfhG1JGqVhZRxNIk1rbAlQtASgexR86wShqMVUM0Dbb/ZM2XU8tAQ4/ttwzAXyCXiUoje&#10;7/Kb/z3uOkiO06hekfENW2Qsw1EcxgCV0oji8dE9B6wfajfhMsIEz0+JXkER21TOLfq9nqXDUW8X&#10;WuiUYDQgUGM6KRAElsQ0V4AzZ/S3HVjXDozshoIcalFYdSgPc3yPfjfV77C5BBiqAZExNW/Tvtqx&#10;qgnGHvJwwhSY4IUN+jpKaAm+6ac+rXCgkg8HHwcIpIzH2nscAnR5zXWzcCgDFT2sziQV8VFKVKSz&#10;gUJMOO8YDcoJJ3jURpFjXnms2VMBkwQXdng4oR8gPD9Q4jEbeFtwegAHBGXi7HW4JuegwHHPbtpL&#10;gUHNAxYTrRt96XuuY9e8BoVscghHw5w3JQuc2oIrYBavXZ0lfKMW7C/eZkVz1wPVdKMARygKdk04&#10;Suk8lD782E5hzP038K89ZVJmWk5vco0UArc0D74HBEjxLITWrFYbgqMsk2L8RmTggjCYBlY/45R6&#10;QAYD6mAWDH+VnRCj0qzpMabP4Kfh0ViQkF+Dz0bRAuOgR6kIG4OUCaOCZdJwTCRtJ88FVbAMnBcC&#10;aAYFwKfYBpC0XAb4JWgMfoKiFS5LQtSKn2BdD9tQ3qMmYT2IPDayhuJ7PL8U5JqgeUPWaJXnrYHT&#10;UWweb1z2bNIHjrsOIFos0ZXlRs4ksXk4HTjo3K3hg030BI6K4vNelmrfZIHdAVT1TZLHaZLKpgsW&#10;MuOLelFUJaOVpkuGXRhjYjU56tsOrGtD2Q17pVRXtqM+2Gp5A+ACynIum2p0TPXp+xRam8YDl5fq&#10;jBRt2WXWn1ccOZcrwH6R7hw/o/s/v99z7jesVGtPKkeBi9YyJVlGUDY4oKJoy0W04L+GanHtlKlT&#10;nIhsLOmdlxtfeQJZIgTQCLoP0E6kZoGCIUayZOOeGcc4NhJ7AIAkTd/HHT+dcSweY9CzG3AZngYC&#10;jbP+zfTCGwWtK+voNCflbZNnOE2QwLidJcRuNnD/EvPCxrUHMIwo68EEO22P0qSdM6YtgGgIkxK8&#10;uLQjSry5/g1pwd/zvespkQPdJ1Pq40WReL8RUmXoDEndwsMzhVr1sevAokVcgGtuJ+Sn61Zxvm2m&#10;JKyB4OgmO1qLHYehDhiyCEEuIiTiSqGP56WRnW0477wJ54fS2CLYJrhsQRmUeBXtuIZlstlmkn22&#10;YTX0v8PCyYDkm6gxYaw2agxaNaAAKERojNwjrkGvfQuDkM82pB1TYn0FSXmwuePkNhDTo3xM4sYH&#10;a89kuVSx7RF0hdntsr/d+IfvflzHurZAqSwqvQKO90TboBjtgNhtoovEH6xlEYxVepX1401VZo77&#10;2V233bHomqdvu+/xf199XqnkspMlStiA9AQ2Ay9WD1L6Rn+jJ07eCfMLctsIQlswtRBqxgQ6avQB&#10;J03YstvYf4eKRCodReyYmBYMFN9wRmd4zJZnxXTDEHkv1Ro0dBXd1hTi9nmvKJ2PdIIPnh8UFFbQ&#10;gqo22KV0iZmgGsslbjLRg0Lv/HPS6RbD8hFLCwvfgt6MfGHk8gEAT5T2FuIDkKAqbcN6A1saeDsM&#10;q1sQ0tCmFAOg/2AZGgyKflofmnCiFdWCIo/VtJIiURvebL33hk0iKyM91XFZwBrCJQisgSDxFqXt&#10;yNCsPvbgeQWyEu2nwAB65DlGqgW3saACfNCEIVXSLr7xtLj8mRyMZ03ry2VbUAJkeetEvg3WvGUj&#10;H6yRYRwQ+5BcplpscNDSPiHjOfJsrXEidBrmBFWg0xKfNfXeN55hVzzPQulCsQWhcR7LEcMwPFcJ&#10;SIT7aF+EGUqxefypFs2BG4KRfGv/c0uNLd6TtzPrN2aQtQvViy+DkonB6YuQW5gLGvUXKaYNm6G7&#10;IshOGUmd2s7NPsvf0FdYelUTEtxgeSZqJzjH9ztbbWx2nrrd7+pM+V6OpVXbh6+YrJCC1kQTRfBr&#10;mKDXP3VUoAE1AGoxzsRx9KFnMWqh57G/phHyBUhXnNGD7GcroJHz2/e01r7Mewg+iMhpfr+YWKKH&#10;S3Cw4+siddzXb7pg/+d+ctaVL6QNttMtZnwgeFefJ2MxSqO6gwS3TnSoB6pLX7JtNXPEz//8nQOM&#10;pd/65OUvcqnU7K/84vvH9N577GVXank5nVYheQ0Zyh4JL4zy9uHXtTE6D7ptQDLx++taMhkPfj3C&#10;Mqhyfd8W/VDXtTUdmkl1LYvs0tKmXLrJ9Ta5TiMjSLqnT9vb3PMwQpMZYB6XJ9+gIiycnSN1G8yG&#10;0a8ccloVYlfQBgOaVZIchIoN3WfEYO4mFwlGT3kqYUzA/1pukXKzS+/z33kZjmPUx9gMwnRmmhUV&#10;zysg3xERRjg7QdEDSP8YOdECvIma5IibDj+tNTthI7ymCp+yhE6rr/25hVTHKha2MhzjogSAYwOI&#10;EsjNsUEl66d4Foi+eQIMaQvwYtakHzxKF6g2pJoddlouNXk1J6ZgsMlMtpC3X3mCXb+cQ7SYCAP5&#10;XuANY+E/13guS9hhA+RZnyohO5uj2lyEM2uxEVZXg07NpOcc64lU15pVjU5fo+ttcAjxX6htBysz&#10;QilU0bbRnzAJSAywfHJSQ3HmTrrGNC98wMi/7AJjC3xGiZoJN4O0E3fkibZoW++9SxV6BNrTKBAN&#10;MkiIK+vaYEEdNg3F0QN0bf86gGMpPmXMmImc5sZH7yrkX27nsqxqdPBU9dB7VV1LkKbjWv/+U12i&#10;5978YB9rQ3a/H/zz4kOfu/TknzyGKmqXT/Oa7cVY5vG6ttx94ZNEze5fsnygViJdmqFRIuenMmdc&#10;ccMFxi0H/uimpoKs0YDyPvgr//i/3V755hcvexwrN9MppRBjcOFDrllKf2zPTJg8FTx80CjByoy8&#10;NmHl0BAYyh9QCkOfHqi3LQ8JqLej7/s7Z8DBkYFb9RvSq+VzwwcdvCoM59Iy5lY4MQcjoWI1l1s0&#10;oGX9FvWA134oM7v6S1C3d8POhtDJIAwYZkK7NpzBqg2GoUaQQZvtE8XJM/j2Ka6UQWUnYqooS4RT&#10;Voum4gqpQNDNZErc4g/kBlEELey1St/Rvia+95a36iWq8x0W6cpESTMohwE2cbL0EFLsAxBD6EvG&#10;aplgHHxUA5/qhc2jrcu+8GTfxneyItvsUSXXK/KsQrmY02ujw2InAtQYmxIncrn23jnHpqXGTmR6&#10;qUX+qVubgEdhISUZDSZ06xWSnFGdBggXrG17vOSPmeJN3d1tn+yyPEAjwRkUvp5hvDJ4V8MXOqZM&#10;D4QFnq+CWLxzrfzqU17Hu0jrwSKoyFDJ0rhcJ81KvWOmmDvvJbROgDtEBW0v0vFcUk476L9wMBPo&#10;vmobS3czXnvnu6nXX9DfW2VRNrDAgGFthd7ELTf4R1hXY7lmq2Vnvft1wdj/f2/4ziFjQWfodzx2&#10;4acuXsGAsvDsny0+f2/OlR1vw1M/OOeSJY7GnnzxjV8+uq1U8Nrlt35/6hfuNgSRd/RP/Omec6aj&#10;TNfwVyw45es/t73swd/9y893f+2WvuNO31lHwfeDP/qr++XvnZimbH7T/Zd/5fLFneCZMElHUBqa&#10;SqmCB7Kng7//zx/v8vIl5/zyMd/LfvGK68+Z3oAKKMt6d/FlF/z0Cc8/50d3foZ+aVHrwUe3Igvs&#10;lWs/8b0b3bxfEg//9o2XHJsxQQbFMC9dPfsbd2XoAy+48av7buijdm2ezI4xzKd+f8Z378G7YXHT&#10;vv+bXx6/C2PYbtcdl33670uRziaf++ebz5kiwjHQtmHppz512ZuslWb8Gd+++X+PbeRVii49/pOz&#10;L31RlDpKWpMo2IzL6txJf1rwNfPmgy/+e7bkOxLIloWirTbaaZuhSzld2vPCWy47mvcNRehb/J3P&#10;XvQE7SoaFrLgkO9FUZdos4bsZvp4SrFRd2CwPkjtHSFD2YBuSUxbCZ6fD4eujfcVh+NzS107srlg&#10;swXzQOUZu5Qc1p3i7e9hnb6jH1QrXcvTPLKgHLg5gU5KYiKwd0gWKmAfBqjUcD4Mxg1hEgj1adj1&#10;0fdY65ZFPsi9V0Q+iI9EGUxYNo38W+KrBDKihPBroi7iwTcHniIXaBWsS6nZZt+wNNpXANugFmAX&#10;yyKI550iQWtiBeQIB9Q0o7jBEseqwSaw9ma2MYOpxQR5ksfKKHCFViHojZBPJIoRrIGSNh32XAAz&#10;An8+Knx18B2hXAfigssv7K2gx6KeK39RTVfBvelqoojAuGBq0OBAaEa9VomQIyTZOECHkPA7MCgC&#10;/Fuy5sCOlHPiRwmHzcA2xV3bdAgbDCrH4AZGCncAR0jyAhDrrnqKwGR0p4uW+UzznN7Vi//zN//8&#10;mn7zXhfdn9r/03+8fK5703mfu27ezXd8ftklJ1/2NGOcd+kj8ws//txf5K/95odttx92wZ2cdOTF&#10;f/hO22MnXnijO/1r11528EsXf/zHLxhf++3DZ2cf/dEnf7ps9kVXXTJ7wvJrjv7CTdJnf/HQJ2e9&#10;cM8P/uN3z550wXWXH7fxZ6dcsMBgczTVwdBZ3jaA4AIECMc//pJrv73bsz/82G+ebzjrsltP6vz5&#10;p3/9kM194qr7zi9eN//Cf1Hn/OSuz05wX737lP+5mf7UpYs+OenBiz7xh5eO+srfvzThrrO+db2v&#10;HXHRjT+YvvpnZ1/80Jzv3PK/R4xde9Vxn77RP/7C6795TOfNZ37l2vzHr3z2C4Vrj/zB3/zi53//&#10;4vH+r878xqITrrj+jPzlX7j4Yd384vULT1lx6X9e9kzxnCse+Tz7t9n/76Ysdf7P7z6Gv+n0/75O&#10;F6QmyiwxCGvs//WrfnDQ8h+d+uvnW4EYIjh9pt+etja5bAqjvfDZHy46t/TveVfcKPqfvuTWM+jr&#10;T/jmY7Sg+77mmCifhwMHpjGP5V3KEDVOYyUgmDAYRnoDar2T+UXQuR+F3CjoyHAf1lY+NPg38ioP&#10;OD38ergXG9Yd6wfVUAK0q/u2hbQe3lFSVDaDEA0IVxkDCaMs2bGyRRUIdgofsPMWSWPl4AO2aJbs&#10;FGuSHSq1vBO4HwJXFOwKoyisKAE1GAocrw/MWUekge6UcDMNgAdhmrYU0VUEyiyYCECzdsYoNHBs&#10;CqUttovYJ9YKaSjgreBkci0RqoKhDCQ8aT1Q+A0wGmRWsi0CkxygvoZzRfACjHKwDbcBbgYMFZYt&#10;ICwK3UgBgxm1q7TLI/WV7MgWD3OR0YnoSiwTqu88ZQLJyzcFhD0FTufFPlx2+LNBpVdtu5uhUevM&#10;0khhM3jO4XmPZl0DsWB4u/EzGmBoD8YYBhiaVG1Ps2NYW0FkHNF6kUemd4D8heBFzKZT3Qj6s27O&#10;gEC0k/bfh3/izYc8x/RevHHhsvSY3c5GCdgGVjnmnM+lfKH9r989/T9+8XCpL685ym4fv/SQtNu9&#10;6PKvfezz16rrzf1POqg1/9zjL7DNPH3tDYsKE2bufwQA1TSO6lz4jztKacp6pbSa6Xlq2TPTKHtJ&#10;R8c6S2pBzRRHUt7SNnLBXFv1eFYfw6q+rHOo81bohp67v3n62Vc8yipc6oCZ6Szl9fm2ZosoBNKf&#10;vumfIsqBrv7HY33ifsfO3sgt+MWnT/n2raKdYoVdpYlsqmRKvZIv0HLvHTf8282w6oMdvbxoFRxJ&#10;+dzsiSseu+encFBzqT/d8pC1x+Gf9qwWWmg58Lz/4MdJ/K2fO+HcnzxRZOQzDtu564Gb70NIwHL/&#10;cuPTxRn7flHkm5Gy5bOAZUn5RkNKwT8tvVYBmKLIZBSojSi24zzB5swvT5ulL372as/VXP3qu17o&#10;OPjIc+z3UnbRtd20iGxyVHCNAXaZ7OBg2pMxhCwkATJyCilwCV93cviHSNdG+i0Ks0XPOrTS60f8&#10;GRCLJW7yQZLq152V7wMdG6AMbX5k/2taPniQHh/laMkIevgjdoqJeQk2keD6gg70O9PTDBC+WagZ&#10;QVVkeWcpoOfDPiU7QPdQTENqRQftNkf17zxcaoAeIDtF9QAM0kQpiYnkUsIODWZZRswnFbOIJCsU&#10;2CKT2AYylI8UYGBWuCYwhJGuoYN4gPJEIPizVI5UhSZMDkjaGBxPClghFB+rCOQe61ByNFVyrCIB&#10;uSRse2zosyUbscNGcIdkpwhME0NJIWoXixInGCkk36wU9VrQd26wh9/4YL6pursaB68x1kWAUfQB&#10;RsF4UJNsQ7LWoHSYHUf7Dcibg6CgVymUDxGgToHIrDKWwsYgpA3GvOD7LXfHXQ/ZcuQK8L0QaYKe&#10;AWlxce0RzaY0AiB6V15MCyce0GoDdEVlJdF1ejmK47NFSbrzgpOvfH7meQvvuePuhQ8++tNz2hnm&#10;xau++v37zHmXLPj3kgfvv/mqSw+RmviZbQ2ZDW+/xhWcYrqTFxzV4T2oE9TsALHESvcxWtYxObdd&#10;1zsVzk0xUlNBL9B5lgcotweIDpdD5QxjM5aY1RHb9xix4KipfX5428OP3P7gnY/c9PmZTslvyCFz&#10;QirKgltavazHQBg0vXzV+jRfpHIl8dzfLrhtwS0LFjx013FtXXCWiCp4j+EtSKcJuKaXy8pFuMbH&#10;6qWZOyljUkd+/+VF/7r34UcWXXRo1m5sO5T50/879oYVE8964No7H7j7rgd/8lleLO6zewvfsvtl&#10;Vz7yyN2LFj30vTly3/jmOSr0bo6hFYb3tNfWLy80tu7qZcUWzulzvAbHbioiZMoULfq4yeOExlnf&#10;WvDIoicXLL7je4e2GfJORwE0E4wZggV0GTFjpdY6RcnkgaVqOJqZtTIbsFITSo2YGpJvHyJdm/zh&#10;Ep8x+lNI4ibVT0gmAagsn3VQV+miWNYnZX8sK/NCQ1CzU94HwNRHGLoRmC54uaOdQXnroN1DWBY7&#10;5TTAnyaIKV5ElS2NFBsLZZuhHzHJZvo6UGVhXSMCyXIpls1wvAxHt4OiANg8HmpAJaQouFTJo4os&#10;n7geNElbyLGGp5pA4WJEgCsDWRlhSPDEM4xCqpLgeQ0wswLNQBaqW0HZmiA5oIDrjK4kFTMOCeYg&#10;wo25OOCrJfR0xKMbMh8SJ2wM+wB5BAAPA3cSMMTw+MKF4TumnxzLwvPh/jVd1aFQ6mIGIQnoKcBR&#10;RVDZAzCzSfPi2kMC9ChKRQyelhyPxwAgmCFUbH2qKQGe0y6KUs4tig+tfNdpnbxTibE2ci6y6py0&#10;1mz0liTvbxecdMQBx59zxE8eXrXPeT/9OCsV+u79v7MPnTf3U8eede0yZd63v7Kv//r6jer43Wb3&#10;pZ2M0VaiGVHKuhkYjoAIpjW7p81v0h1BQB0S0KAsr4A8B1FMZUSS9VQscDS3x7f+ds9vTiY1T9qM&#10;bHtx7bqn0z5z7seOEJZfee5BJx/36S/fmO/kS/Ctuqqosm7jnnvkOLbHcqbu0mZ2pAVm3kWH71Z6&#10;9idnnzZ/3ql/eN3i9DQWC/mGPtHQLNcS/JTqAcsFuOYy/+Zyp8d75JKjjjrl1CPnzzn9qKNO/sKv&#10;nvEbRPf6rx5z4ryzTjzhvx/tm/6pP57TvHR9h7X+1Qu/OO+EMw47/tCPzz/vrE9f+UTKSWNtSvey&#10;pqrSv39nlTR+1unddlcT28z4RTelnXPVQ7f85hzJWLS84HW9+Oujjzp43nFHfGr+mSef8KWLloi6&#10;0zSeziLMrMN54CpZhG7prGHDohX7Um4Tg2o/OU+CR4m3D5GujaazsPCxvA09xwXZE5WM00rK02bL&#10;8jC7opw8NZR/KUxnje5dbsQgO7murRMPwdqewNkKZ2U4KyfYTaKX4z2JBrm2WSJex2An7j6Q1PXv&#10;CJ1V9v7vCYlrtBNuleAz+YBkKwKr6+kWApokkCmgbodj0kmfAioCZU2YE9AgrAxsr2h5nT6/QeBR&#10;vaoglwd8A7YHpnVSJOLH+xiT3jfueI5DSBNGrO0AZgGmFol0I+BNdFLwxgV0NbBvyKtCjqvVfeOu&#10;QzMAl4bdj1g4zFWSkAX15bhU2YdMPMkwKgUfeeDAugSha/WdRHkJ1RlKyNBykaaxrJFR0Jq0/ci+&#10;RiIcVkUwmEAtzHAiss+RxbrlfcP2YMFSdYecAXJtOTqKZwj2BlY1YBnnYvG/MjbUOUFz7vPZPvm6&#10;Vasax+3xNVGWnSO+fuY0Z+myKxqO+/V19zxy+R5GlqfZJ1f1uerbHcVPXfHiA3/4cgslGXTXuz2S&#10;tsJ6w1u28I18+/RdD6eponXKuUfInS8/9mzetKmSbnlNQnPRLmaAhckLJP1MEBSW6QGEKHQynZZz&#10;oJagXu3UqZ1mnW/Z/JyxCiupKwt4ISyBEZrbD2hkSnt/8bxd21D5BkongocmNo4/5mBfb2w+4/MH&#10;tXX3PXEfEupFvbFtt0JRcM887ZgGgEgYEwypkDaavZyEJ9QoB9Z2D4NQuvH3x9/O7XvuZ5kc5ZtH&#10;ffuap+664mPG/t+8ftHNFx2vyQCIeXvdO+Km1X2G+5cXVuZOOvs4SrMancO/edOCuy4/HA0wbY22&#10;G2Ux1aazV9/+VO/08+7+ztGoq85nOrLH/vFLYzuX3nE76uSvefa19oOO/DKFch9lrx/8adG/Lz4b&#10;dAWUuVEseEaLyOTbzJSB0QPJAAEb4V4P8V5UQ5spNnHMiKxT67lR4VsXQg5tnswYfFd+LT+YHq3n&#10;Rg05vdUqN0qAUUsgn4jDMKCWRO0X0WuVFCjSimFYoQGwb6XH+yOUQHEM/JoYKkT5BjxAKEWFRzEh&#10;9Awixl5QvkJqeVnb4nhkzMBVBXOOOGxxa8QDYTkDFZkDVAPxOo7mBuI2DwD6gEWmBVQRQ9nDUCMg&#10;DAwBuAgUbkCYQhhdwoqAxLkhiZoPt2kATUHkjIUORBSg+EPPV79v3MvpIgsdZc+BPEN2O0KpC7et&#10;i+yYBBvgsYDHCRd04PglTHeENIKktw0eTO83W/heBqORsPsQWqmIEzCw2as3xvL7JLZN8tM9kyZJ&#10;K17Nczv//B8/PzBb8ty24rOXfvzSexlboc799YOfaTf4BkfPm4v/97zL3lD5Q7932/ePguOX4mV6&#10;2V9P+d41sExLxtn/t/Sre2kGm2af/9NxF13vlpRDf3D1hXs/+6v/+M1DrnXE9+/+6u5vXPrJr7/E&#10;t3zx8tuO8W44/cJbkSikUXmZbTb9xvN/ccPH93HEIrv+2Z+ed/nDHhioZv3wxov3aqCtTMczf3xl&#10;38/v9dyFn/vdi6f+csF/U68s23PWvl2e3vDqTad87WZDdNRzfvbA5/aWiz719q3Xe5/8rPy3w7/8&#10;r4N/cNWP2l698Eu/eB0x1DN/d/uX3b8f+N2/87Zz/EW3XDC3mTEyOvXWkz8//7LFCG3M/+Xd3zjQ&#10;ZXR5U77v1d+e+e2lElKCD/ruP/7fftnmsQjBbLrngi9e9IQjZ1wpT7stZt5AWbQNMNXP//XucyZT&#10;tlRotFofvWber/7mrWlixumWesD//uXiIyaJXrPJvvrUj77yi8dc/+gL/vyt9sXHX3iD78/69o0/&#10;GPfQ/t+9chz9X79ZOGfVN798xcsy47ynem0yYQdKtn1odO1o1/wQHI9gGt5M3YbZheU3ecAbTdRw&#10;KOvwn+BP/V9u0Q11XTvkyKyVroX7DtFFMnWFmMSBViQFGFtMxlFPV6mzJB0KYzfq1oH9jx52OdSU&#10;wpEWOC5DsmhSoAI/Z6I3D5M/QwmwklHYQ6oB/QYYi/B7owIESBYhS2RIDR4Y1MSbPLobVDqHUis4&#10;RuGZBWgwvLQux4okM4aUr1TYVpG+S3jOCaLvaG4k05fC9IrbgTrQhFkbfEYGUv99+11RlbdwiyZh&#10;OQOUR2hHsuwKoqMYEXDyknyqRBtcqVGmMU4LqOcDrV+JHsQVHW12E3APku4EcDZGDBmcaBippIJL&#10;vGpzDF5UTE+xN5amnVh87/EGQr8g27zDUXC8IkkpK1uAeNZ0JpMuWQhuOLZosb0CgYJGHELJy72o&#10;iIXhhmz8nMl1ZKRUaQOWorY8tuirbTiMc7HA0znWQKWds0ExGoWU0GcUXcUSrEYZyx0bICKOKvgS&#10;6J8Qo/ZkR9aYUiMtlXy/jxAtsIpiySWpoICyCOhaWBX9xxVLzi1dPf9n19M6WCF0h8o6GQ3pEorD&#10;6R2yMb4vB2+xjgRfx6QBikI7JhIaKUkSDL3ESG0un+d9zS9kqQxtcLRiA0JMdKienNCu+kWvr8lr&#10;2iTYsq+wVp/GpxWXN1ObGJSqk6pwNLOHgYse0McSFC1xxVggzsOy1WDclMjqfcAig/3NUkUPNetw&#10;wys9GRVZj0xeEps0WmXyPJaaVk5TemXgezqawLfZeZuTbE00kCyWBpA1FtdDUtVW7Up64qSpqEsP&#10;62vLIZmwhG4Yi/9Eg3VrHxy+iQOfYstvNmtTZbocuDqNk8OA7wcAXgxZuz0IGWNwPX7/HcM0LkwK&#10;/Y2LBdTY2jIdvfttpmsB9RvMjIlTvjGDCQDhQRjV4lm54MGHjMoKonchV7ifPNctgV8WLkEMekrQ&#10;GBf5To0m3cFRDYgZuWYfR1AjgK0MFgFyHlCBWaFI+42mzkhpeFhHW+mNnozrV/7wSQAAzDYjc67h&#10;TZntvr0E83SEkREzLYUgLlFAveosHi4KtyhHHmAxDC2l6mtK8ASy4BwGTribMT9/6QtnclfO/3//&#10;IFo+6Ra3Zv2w66MPUx5y0j6r0fHo+qp75fJkbJCRO5yxUDkm5uBktlGNnnDHugz8nuAzRWEm+Oh8&#10;BfWUYfIxFCfA+nW9xLMETBjYtlKK/djnGi74DX3hVdrFVzVe+EfqxC+s5TOmoGiAhucYZK/4BMyP&#10;wF1kbasIQETLyO9Ywqo/zQ4ngaD2Inqq4UxJNRIAsTt9Q2ToViHrqBstFkalAoKl5JcPp9It9+RX&#10;2s7OGPUch+3seRM3J07VDiAQD64ZpGAN049UrRHhfYIrVX4kbmz9BDiiZOQbYYXtIV8CyUsAe2FN&#10;TrDhEYWFmgLLlmeC0xSZQFNmWhNnqK5EFUxD8/KeqO1xKDtj/wyA7WEJW24njWpOqY+jGxynR2Ca&#10;BUFDmmRdxHUJbM8S2Far9Y1i1xhubK/FlbSNLf+4/uhj/+sayhG0nu1ZVlu5bXVdO3KBl9VjBO74&#10;/hcaZAFXiSBWVqMxeHPvf4f6EdCbWNjDfcxziLpA7wqej/xBgeMawOCD2BUQB5GO5DHFMTsZHoPa&#10;WLiGbV4C8ajsI6dygqmpjCLmZDDImg7tZx3f8Py07RqqVhKEuq6tD7HtWgIVszYwDLfeRJLzUiWn&#10;L4M0Bz5FsyUd/yKTXG7YroW1dRtX17XvI++BVUODK4gSdlQld2YgGEfChJqEt/woHg7mAJRQoGJE&#10;1xkCXQCCOp83XQG5J5ysubYEBexSeYaWc00o3gB3DcBtGb2Ak1i1xDc0y4qMLMgNYGpHZjDSVV2m&#10;B9CngkJ4BezRr735KPZZ/Zk//BKgTUriKdqxkJ6rGX0KeVlcGyn29a0sATaXayRMAwOC5RV4mB1C&#10;Slt29nC6f+AxsceXY7TDcvpGaQqVhWaQ3Uq+rHL5YQZ/d4j+KT/EQDRZgDFtNiaH/6iookMmsuvp&#10;rFI65CRtvyO9fY809ji0pBbo3m4LCVAMwHVdIDE1HnqS60t9NKsDKxnpVKIM7jIHdTfPPwiUCpOX&#10;NdvM0Kyy8/7aaV9w9zqicOCxntLovvtafXk6/N6oH/lBJUBYkGEiAsyjYZLfu5ZUB4WXHCI3algz&#10;3OYHDeekIR4G6euqR8mMRPtGWhEtgwGVPCnWTZ4c9UFFtr2eX584Rtgz/TAZ4QVCZJ0R26mDMZa3&#10;nutnhE+//Z4G3ENSAgoofT8zYWc+N5bjcyhVt+ecIOHdN9welFcwlMKL+VSDyhFrlqW9DO0zBaQ9&#10;cZ7SrFFiEbCIer6NZoFa23fqebmGMdmWqYLQ5O05rz5zbL9dX29ZvAoeddkAxbEZFWyW2SVRHSiM&#10;ce0UZ/GoEqpvZQnUde37jIUQpmrLvf+0soX6vlkJmx0w8NeBlYIfcIH5ER/bhlkgDHcsb1sixZmq&#10;DkgmVlKaUo3F5jHA1TcZv5ETtKkzTBr5TwAgV2Wa3+RTOk3DzwwMv9Reh7Kt43NSCoWCxvjJMiWh&#10;IK+rgNxkRiwa9fflIz6+tvvHD5kGIwNg67XWoUs9FBjjc2MoMw22Ck/Sad5mQFSVbKtZzC7ZbbfG&#10;0eCKnxbw16I8nwCr4CdK18P6WmAC2GD8YgHsTXQBKhTxGdXMo9yuOF3zvrpsWO2KS2SK13DV/zJy&#10;E3ZYzazuXA4M6JjzgY3AgoPU5nkeP9FoYNsj+XYrQNcO84GGPqxcX4uxBxxWAN6EoR7CXJbw+kB4&#10;hVEL3hd2/nkb2yY3OXSBYyTJz7zyYrdtsWMns+OnAY+QoAgBvIEGCRAYORFuIgStSH3iCJ4fat1L&#10;qXWrgFSkT9tVoXjg31KOwZT63Bt+kBjeL2H764fXJdAvAVJfC2JDh9TXem8vjSieyZuxvUmpNvPz&#10;9vZUNWxPv64l03iAaBEgNKHuAYA1mFaIToHSxaxdBt8ZXZmOrqYdQlfF+W1H93Fr2ZXAdCGghISW&#10;hdS7YwMiBDB8a3iP0btUjK7FDZO1H8hHQFMnqIy0MPtjPRN2QV0tBjDwjwkwDv7AA5DW8QCeK4gQ&#10;mE6YuuFUpkAlg/HuQccD3FEQAOAH1AuNplXb9XiuBRRvIOFZ85q08Epp9IRQv3JdAptJgNR4sxKP&#10;wTd5treaYFkAEW2rQA3VZuJLGg4bcRRu+x850LURV/xmujbAkiV4nahLDHQtOCAEKOCksksqgjjc&#10;pZrZZ4ntpFHX/jEiSrZwJWMUjgeOsy0LBm5odiPJCAi3Sbtgmxy/pa4tr92T6VpgzXM0YOotj0nN&#10;PKw4c7bKiWkMZBsgUTxWIcCDAscep/ZIxW5OL1EaoNA9E7D2oiCLssSLmpTtyzQYY6Y04LMothiO&#10;YRNgYCbFKU8vKjxz+0hgx7eJSOs33QEkUNG1XlnXRvh+yaaHEUiirmtHILShTgl1LXB2CMh3iAkc&#10;2rUBcKgPb2QqpUDhwkICcGeQ/VObPqjxcwz/cnG6dqh042pX32ZyqN5QIO7DbjNNE35+rI0IEDBY&#10;Gok39cORzlMedWUfMuD2Q2WbcG0EchgGtOC04dPp1p2MuZ9QKULMYops1gQWeW/Lg7eVipsUlioB&#10;u5F120yui9izpLgnTBUH7j+KfQRD6Dz7S24bYMkZFAoSCGBwqT36b/3Nx5Nh1g9/YNaPrEtgSwmA&#10;3hA+ZNi1ga6FDzl4J8hQHe15uDbXT2qbbbNpdfQH3xa6NsA+InwYQOcmG7PHHnvwZPYmqpfEaz/k&#10;W1xfxuMYVx9z227NUd3Og8mG9dCzzz6H/iELI5YLV0uEB+3DsG2ha0P27MSrd/jYAOsOwhygH/NZ&#10;58wvw5kMwhwDq0cRMOlW6wO3dnW81eTp8MWZyEImhECE3o5kISArmVDS2li3eNMPTh//SYaVS5pr&#10;gS2FpU3Bytz2O7pzdeImfRjEX2/jdioBQHuX8ZDn+IEPORx/NfPz1ey5q8+TdV1bETCbawjrawkd&#10;Sph4U9E6hMjE86ZOmQJvMrQsCf4RgymwmHbAjfBtVdu3t0et3k7CysJzb7/9Nlz9oUVLiG5G3+df&#10;q1c1rOoOByEYy+C0Da+cdHWNGlnaA/kAOd126SkzeEFxaPjUBYzwLCXoE2eU2qe6DICPPcFi83oR&#10;xNJgS2OQWuZzXrrZmjGLnn1ceve5a/Am2LYAflnAKdO+xZjZh28Dg1rSFtVKQvXrfBQlgPfBo0ED&#10;5foNE8P62sCHHGUbh5X4A/dayWjLKw/9Ta3uuwNfh54waQoW8oGurfD8kITkwLFGSMkOOnD/sG8x&#10;/cHMRaryDiyOD++jIaQoCuITTyxhOd6xnTDczuEzkn0+DNtAu1YQRt5sn7Y5L0sRIm5APgn7HWPv&#10;MstlOBeZxIBBxpBOpeCbMTDgOcLSDqPXh7va8xgRGMmAwaBMrDB5XrSdNFKpHL+oqqYkNlBU4b3X&#10;6AVXpcGT/mEQZ72NO4gEELyAXcsjpaCSh7yd0rDV34v3GXJsJtuAGSfMbCv7RREKIB/xH5zH48aO&#10;CZKkwLlMfo7ArbeDjPrt+zFCa3f9hvX4ByoWSyVo3ACV6sPxDgyyawmPduT6Trq+BocP72fB9ePR&#10;eHyREoqTdkbVLCWCDNXX0opv6vAKo66NMP/AGeAKLCP5tIQqXMcBQTolOIBLBp0l62lGj+8IIpeh&#10;KNVWs68+KXSutxmfsLnW97oEto4E8P4S3Cis+homUX2BXRsaO6Nu8tRq3kh6nVF/sG01kUOBBrTU&#10;EfUx7NcQN5AwKwffkikvBMxDcifKf1CuLNi+TQOh3c8YbNHXGVc0WJO3FZ8xTdqCVWBTtuIqJuoc&#10;nV4UnkiMDPsBlKCuB1+eB95rHET5puumGK4PHxnP5n3wVMM241laKFIWJTB+UTIUSzRc1utFzAIw&#10;t7RLkGxpCjE2k2d4xyj5rMi5nOrr8PPxHuf4gkMBGswF7yjQcAUHWac6/Kk+KIttxaZ64Y0xOY0Q&#10;HpsKIVqDEcSg3WnNQYtYVVRFZKkCyI8pmshctV3JkTSWlQ3PYUUVD+/2QY+xJVwEC5MixaQZg7XA&#10;as0WDErxHImjbJ+RXSDyOiR3VaAcRB1xOaQ34KYcJ7gmqyHTAbO6C/4ZkIGrkm+CtE0TVd0VBFOA&#10;j9IUgSXa57rgo3IpyNIk7NBQAJQvMcDBh+QAme+insdC+3EYYNBAL86gu7AegvMYxaEkfdxhoFxi&#10;CKi31Wgb8r4kkTqKYpD5BM8LTwseIdmObrc8nShWxqJcad0K2SzINF0wPd6hBNWyKR6DmJCd2zYG&#10;Os9CdDYqbEXeE1hYwugqRGcd3i5hLKZdzi0anAfOacd886US7TQkbU/9+LoEPogE8CJw4FHHS82C&#10;SwPzsOdQqMVEiKTyvgzvQywoT/XTB8RZo7cyCPEM8QbHNSNuTRJ3qeE9Tvnxk159G059QxZUBE9d&#10;yT0OP/SR4C2PvmZcwZRMmZI9TlcM6MNOKApoAQaZKAzwevoojaOFsRZFb/RLtmgpgmyR+a1Ie7yo&#10;KraV4VmV72U1oRXaJG/rEs27fNEubcryiqEWc+lNpiE5bK6QamfNrOttYrgS42dNy/RM2TJLspyz&#10;DNWmLFFIaaYOje0ZPR4n0Bar+WazKXSlCorT5vuc4YoO3yO6WfhWRSctuayvdKmUa9rwJQq9VkdK&#10;apRsQdKYki/JQITwBNqWcpl0B901Ru0tol7V6BFEnmFztqsZKS1lQqO3aVqHmfMEVwR/uOxibdJj&#10;Yso217GSqYE7hlMNA4FHznU22ZLpUL6V71SARuQWaEs32YZuppNjW3WV5Ria7xMVvktgbMvR/Tzy&#10;ZHMy62tWr2enLAWrBTqnqiW2w8KKAaD4Em0yWFxIRc/ixDw6ogeezR04gS/J+4FJCclhKNHh6KxP&#10;d/su/cqTLOs2elSXR5moXHMsxXF4+I4dWje9ou3RYH83bd+wfQuLSJIlBT4+Ey4dn9VtLS0JhlU0&#10;X1vCOSUOijlJW+rH1iVQSwl8oHd81JVS0hvUyi9QSwmP6rUQrwVulOVjTopi7rgdqc6MfqWoWfvt&#10;G8Zrg0QbGuaatcsJF33hyLa8LKQ39VLpFfdcePd9UvN5X/vsrMlCaWU2tds6br275NpfLOww8nrb&#10;zsd96vwDJ4Cv2/KMjoe/c+0DfN+x5/8o8+BlTyyXN7Ktp19y/hzrhet+c/3qkpA64QefyVx39eMH&#10;fuE7B7QYeZ/LmC/d85PrFpv23M/88OQDcm5HyeIa07Kz7p7f/eHpNVZv1ps07xufmds80ZK7jGLa&#10;S1tK1+Jrf7zp0IsnLrnkxpUswxkZc+7HfzXzja/9ue+TF35+n0a4Vmlo4jTvr7nj/D8+lbUZGKOT&#10;PvU/h7z0h5teN0VTmfWZHx6769sPfPfKRbTHHvHlX0948+Ibl/Qc/l9/OXx6Pltoo5gNi2++7N63&#10;LHX6ST877xgFlqtvyLCZnKVXXvboakY8/nun93z7d09mGwXW2OO4H5+TWnzJPx/e5zNXnDDD9xxV&#10;Yfqe+Muf7ljh7HzaV47s/OvfH3UNuUixU8/95ieK/7x8wdu+t/N53//iAW2qCWtLXXPXZdc/BRCF&#10;CWd+8/P7KXI6ZyHcyJovXPXDq1fAXLZgCsOqZRSHKvkUx6N3nn/+RZJ+HJmHYa7ih8MnU0n5wGAj&#10;uFEB3/sIfGWwVxlfRD4JFjAO3cfxGdul9j2yuMvBFk1goQRyUcZDrBYJU4GcIDebZm0k/5EcfA/Q&#10;Frzvslj4ua4qUk2+o7+2lH3yHqQiqzLfYJDSoPpWl8BWkgBqCfCKE2SVqXPZVQ+5PmwZTvAtOApH&#10;tQXB+xjeIfwnTF2sfDmqN09w8bjZbTt8S9ks4fkhHonQPxD8JL0Y/UpRY8eMCbVsKADZ94q5fY5t&#10;XHrZFdfdc9+/H1kz4YwT93z92ae96Ye1Pvv139/0zO0P/Ouuhfb+58/i73p0/a5n/c8X9l3z599d&#10;fufdS+5b5O31lXP3MZcsW9N2yJymjrs71wu5uZ/azX7XHcOufWl1gdr7qGOb1r3YcvgR7/318j/f&#10;uuSZhx7u2OeLc9gnXik0z963eM3Pf/fvxY8/fO8di+5/bm3eyQu2pFLeW889dN/9/17cM2W2ccuP&#10;fnPb/Y+91a20zNp70ovL3lSNJou1hfGzDhvf/cCz6m5z0s/++Ff/fOz+ux98ctEjC57cmJHdDGwa&#10;gS2ae516uL90ybs6ffC80/lCx+QJ7NJX11DT9zt+hr1kWdPHvn+yf88Pf/avx5+4+/53ndO+8Onm&#10;VU+9QU0/Tnj5+7/906LHn1608IHSLv99sHX7k5smzpy1E/3My+sZJzv/G/PZ63978zt9B37yc5Pu&#10;/95ltz6y8NYHV+x04hkNq15a6e8ye7y68KWNfbLTrLLW/gfsay5/6q3MUd/73LSVv/vOL+549NHH&#10;HyzufeHn9lz7+CvdjTsdPv61Sy69ctEdCx9atCJ99JkH9DyyfKNQzNoZj4JrXoJuIWslitqwYeMg&#10;vvrgBUkwcrfdoeXhR1oLP30Ytii/40maRTzPAtBF8dysL5NyHsfZ9J7XuQGFt1KuEX6Wbscx4R9m&#10;Gd40NR45nnDLQ0HbHO0IWGBhqYJCC5ZitF5t1UvuYzc3rH01yzEGx8HdItIAdKxvdQlsNQmQilpS&#10;l+Y1TmV6VxN3NA1YOLdc+zP8diSzO7dwF0e6dvj3G9mRSa3dkd1lm5wVuzgKnpnId7OSF82nx3u2&#10;aSuq73icRNHa+heeeM8BZSiOVjS3y8u2j8Ws5ZueLY2bOaP7X5fd9tYaCVFNSV70t7+saJ1z9hT3&#10;pTVua1u6SNG75UpvPXz/C9z0nNpLHTJ14qpXFrz1nt44caqq0vmC575xzff+/oJqm1SfgECqgcpH&#10;klvrIxjJoWoSZZRWyRNsVzDENs8xgUeY42krL8iyBWet7XZrtKlLIme7Ni9nHJlmNpp2N65gmxKJ&#10;DmMNwfhaiVr5Zgc3daIrFHZrn7jx5b+/sGZMwzhOmnTALvZzz62ctlPzU3/449MChfhwyX7vsZ/d&#10;tumweQdlqGwfr5rgIVdLACkSBMbNNaZtSmTSJVefdsJ3z0nddeU9b2t0F9+9wVYm7+v0OnTaXHXj&#10;b/9v2Xt5wWVFgdI5f4zG5AVr8sa0Z+vU1APnrb7vdwvW0xnKVk3mnut/tTx77KmTNJsXuw2FozWR&#10;EV2sjIL/yv0SlEIHMfUwn4102TYZStvHTeHLIHra50AzAHHYJAwO10PzppXKo7cyd/wh+9yC6etf&#10;ad+wUutdp/NmM0gHWJviXCAi01oXs+FN7vUn+GfvFRZc6d78k12fvTul9fUiYAGvNMAaabHuQ94+&#10;uvkj0wriawnn4g/HmnnLjkmm43fgjh3SriW1hP6Y9vbQrg0nd8TqteyeR550+Mlzjzrx+FPmzZrW&#10;6K5c/MzG9Iy58+afNm/+3BMOOeLg4/c2bv7lXeupvecfS7225LXOXifT7Oa7sqLeOOkQ7p2HlqxN&#10;nzKn4Ymnphx1XmbDLYu1XY46MPvKu23zWlf/87X1a15+oOWYy7/0iVMPm3fk/Kn5R57pSbnj9z19&#10;3vyjjp0798Rzjz7ioN3Sr618TevmimlbUrySLKXYcRP2Ft56aplYYDRPapp93DHHHHHoiad/8uw5&#10;hxy1K1MqvH3vsz0z5xx5/DEfO+qok+cff/gpJ08t3bZ0ndxro3RS9LSVzt4nTMu/xO52xN7aawve&#10;EQ8+bNyqp8V9Ds8vvtfe99TxPfc98WKP0JC2KIOjeWrMgVONO9+W55926qmHHn7iycfPPf6kKetu&#10;+7/bnmC8ibscJreN+eTs2Sll9bNPvpr3bIsprH3ivVln/eAT/zH/zMNO2pN68bHles+k3eYeM/us&#10;/Y+fe+pRs488ftYU2ul75UFnjwPEpx9+rUBZJtvG6IK1tnHWGek3F60Ze+CJp5x0xJGnnjbvgOMO&#10;HrPyhl8v7HN4nyqRJEWKlU3fQg4beSk3buyIXsoQYOajaNeGydcyxagI4AtcIyAZJZGnHUngsEjT&#10;ujaW3nnTX/NqauWL3CtPmi89zr70GLdssfDyE+Kbzwhvv8Kte4vpfJdWO1lJch0bS0oRmQFAtcCC&#10;jeZVGtGQ+laXwNaSQGhO4qfXOIXtXYOSS9i1yI0abbDc2tm1ydYIyY7eWr1Qk/vE6trg6sROam9r&#10;q+hafAUnmtm422GNz198xW/vvvORR+9bzh1zzj4bF26acEj26a///pqn7jDGn8wu+fnNa0CnJIw/&#10;YE934WOdAqMi9Sidpxr3OXpWbsWjy95u3+PI8Zo7di638S9LXtmQ2+2UKW3yro3a4oef7sES7o2l&#10;jz92z32PPnb3ysn/9cV93rnl1cyp++T/efkfrrv1rvufeHDRstcLfa7N0LLDFFyLy4MLo+XAuWM7&#10;Xly+3kdaqTd1n/21637y+5vv/PcdDy9YaOx3QvOmJ54xZx6Wfupnv/zrA3cvXrDozgcfW023MZ4J&#10;5EnfMiSucfqcPYtrsnMOXLfwzg2rtMa5c8bksjOY1bc/+XzbzGPkrmdXG7RTQNKNpUkHn3pi49rH&#10;V7Tt33D/j3959e33a1OPcxb+9BEg8HaI4q5HnLL3phsu/eXN2rH/ve+mhW8UM0Vk4fQ88viDjz12&#10;+0P3P1w44X/PFh5Z3r3z7LHPXfjzq25f8NBjS+5+Jz1rqvXaS++mD9iNe/LJd1gqzYOp3JD23u+I&#10;Pa3XFvWOOTr13A8v/+t99y989K57F76oCiyMLEZyPVsQDMpIqTyoVwl+xYaN8CETFAuyfVR1LSDO&#10;4GlDGhOy6EU5ZRqOh6Q33wHTAH6iGkrgJBbxXGR0+kg6R72tzyIhnTYoWqeQ9k3ZSEsQJViyuBDL&#10;SqDT0wyzKIo654ILt27a1mTmqV9kWBIIdC28j5EPGW85mDRYjO5RtnPrunZY3ZPkoFgfckhevpkD&#10;GUq3hEQSqlswed9o5TirIFiN0rp3XuNLlpCmFc1UmaXX/KFrzrfOnZriqReWv54586IvtjazrGLq&#10;paPOv2COtvRPr6K4cfGLpT2PP2anN5bfyvCi+fCKdyfstbP6zhNr+PQhX/rFl+a7uqnoBpt6r7vX&#10;Nv20QRdR32KibkPWAc7gsyUa8LYW5j0FFGgco3NyhnHUbt0SfV3zGZIw6hZcTpH9ZoD1WbST9hiE&#10;OGywmXKcRju8k5Xpkm25mJdFV9D9lc+tyZ5y+t7SC2+/YfWYG156g919RkvHy4t9l1/weun4875w&#10;oKb7sic07vbZ/zfHXfrYYqh5/OqYTTa35PrfbfjYt+YqyML2cizz3l23vWbQ0tN/unXc+d/dz7X2&#10;PfvCCz92ECjJbdqSHXNtvkiVOlE0ZHGmLjQgqlhiDS4lpDVr2StvTDz90rOmOVwvkqPEIz/zP4fk&#10;7733LarAsVm/C/lXLqxqXgTgIFK+fdtI07ylZxzKyFmkQvoDpSkmGTTb87HwIWMJQrF9HAsG+Cbd&#10;7BFlVNKyNCcybIpm0r7Pw1x1HRNVQQID1AsDKC1IiaK8FOVkKRdnKQwlmTaDRGVeFiwrR1NZRWhg&#10;7Cbf2oGX3dtzr3502xalX5TB/EJ0tZE4lONKaWokWlIjWnWPK0aPOb5GzdkeLwO7Nou4ZWAGBSlR&#10;pLK23J9BrKCttTVMQg6R/4h6ajts3jF7feqo+XuecuI5Rxzefe8lC97VUnvMnqm98NzqPiiyDWvX&#10;jT3mi4fYjzz/6vKn38id8I3zTps398y5R7Rpj/zs97c6dpvFuhuZ3U/av7t014p7LUMx2F0O209e&#10;9fzCV1cI6xa/Oubr3/vySScfNe/YYw5Nrbrm6qcFpm3KGfNPOOaEE4+ZN+/E44+ce+ghK15camlF&#10;ZOg5nNqgt+hTdp6bWvPECihmlKu2zz2kbdnSPqr0ji6X/GlHn6Wsv+WV7sMOPfaAM+adOPf4U085&#10;5ujDDx/bxrz1xmrXKjgUos5+sdC2/9y2/At/Wfrerg3Fd9n9j97NW3nnwhd7JaH30dutQ799/seO&#10;P/PEWXse1P7yn39355s027T7kbt13fni6nEls9i9ad2kuZ+eyz37VPfk2Xvyjz6/QtY1a93b6kFf&#10;vWC/VT/78Tvzv//VM087+fjDjjh2X/fOX/9tU2bsjD337H32sXVUgwe1uvO0OVN61ywpPvP67Rv4&#10;c87/7snHHXDYieccsPGGb/ztKccqNO55zPTSW0+ves/gUyghwhIIFUboK4cwRpBiozBdB4mz3d09&#10;xHkc9iBAF0ZCvrVtshNCJRZiNHKEFQ8R1ChlIFGDYMsGlj3yjZF4jHVhQHnkAyuK1CZGsWzcBsKB&#10;jkXtWlhITop4cSLZ8YHg4pFDYD8gIxk1z0g+xlKNkBUkakz94LoEPqAEoCIx85IE4OapdPfbGJ0A&#10;EwW9MuHWS7SREV5N771/7mTkH0t0t/rBW0oANT+TATBE5qOA5yegrw0BpAioBX7uPnMGTgvdyNjA&#10;WIYy0kaJcku8IRRTTItMGVB6FmsKviJZpZKQcTy/iTKBkufTeYcfQ1Ma40oe8oh4HcRBopjy6aLK&#10;tsi0KuSFYtrI0aIGfhqn05QzHEwSLzfe6zEov8QjZFZQbTot5hxNlbIpVMSCYzQFS7akUijYZViR&#10;TulmsdhoT+hrLnk9FA+oINgtqQZXL3IohBHylNsIKAuBYR3P5GnA4vquKjAE30AtUrih66UczK1C&#10;inZV10QdcMa0C5xoISNLZNvAE26bZoFvTuEprDxqi3PIvnIlnWkQmV7W1RgmZwH8j7Fgd7LwPoqa&#10;72VUl82xapfYnNE7aIT6/BSLed8uyTC4aQp/5WXFLuVTvF/yGkXcPqfSmk65bY4i+VqXLYhNvm7a&#10;YPegRSVloyAUJEueDawj2x2K/uGNN5YDpSFgHSBVLyEcWMJxn/T42mRikaEWgHIHXPGQpRM5wmtz&#10;+YQyqB9el8B2IgFA1CAxHsu9neYxKx4EroHP8Lyru3Q9b2A76aHhNgN2LTAaQ7uWTHehrsVvwSRN&#10;JuvW1hbya5DsStyUDpWjTcPkPdFJMZmC0V2iiSJJ2brmMQWhibe0LKXrgARgYXOlJKvHM1gEyHwk&#10;8joSQXinVMrmBbugw73blKW7+wzaFsFiJqcoE21xcl4HXMiWKNMeClrklExl9F5fTqvwADvg+hZM&#10;AxgOMpZ2PgdUDdsT2WZV6FaKaUbxNUNWGlRKteCyhbJ3AW5VUpUMawOJgGJARQpLEDY6Sjc8V1Ya&#10;bYLmx/AcZ2pFmC5cKk3ZAD0QREfB2sBl84Dno2SFdzYBT5ejM4xplbgMzRm8rTsEv6XZogs8pfIa&#10;RwAwCOiuq0F7UyyQpFx2HW+mGU5yvCILIEyW1z1GpeQsSkvUPlNoRNkJ5OkLfUyfzaTaLb+kWLrF&#10;8Kj5RSGzzWdA1gOSGUBk6Qxc1LBn0fKhdGFXVzfpuLAroyOT6s7hDp3aHjfYru2v+flwtL62sqhf&#10;rS6BigQCsgti1zYRu5YYpyCC8Z3Edm1dpNtaAkPV/IQWEdTrQG4f0wZwAtIyFd8tWEh4EinR62Eo&#10;W/OyCmOJbh94ZlSHBU0B6i0AK2j6UIs5ta/L17tk2iFYhYBrZDIO1ygh+lhaI+QaHaqhQBlwT/PA&#10;zgNiE6PY0G6G1+TqGbagF6gCn3JdwCjC6pMJihIrYKxBmTjAUYQ/1XE8wNl6TtG3syxf1DTgL9qc&#10;JAIl0TNtrk2xOhDjBUZUCuC3QDRkeawpNNM3HGLSA/XMsXReEZAzIxY3WW6Wp6lOAB/wAIbkUG/p&#10;6TbMVh8RPGBCy6JrIGzngfhIsMyCrwuA2kV9k2CyhsrIKRuAUwqbd7qAW9TgsHlW48yiIqZJHhbW&#10;EUJOdjXNdA06NYbTukxOAaqVLNNCi1PSRVpD4NUVUjil15NYsw+ldJBjiWvM2L0gfrexmBhyw3s5&#10;SDntAJrqA/rg6qfXJfChlsC21hD1+9dKArF2bWAdEbu2paV5YN4NzzOqX4LdBeAdg3LxAVjIiLD5&#10;PO8BxthSbSg64Bm6BOkQyDu+yCITRYZSpiX8Eaag7VoIojmWyiAzxXWR+CNDAZv5lJfSGd2BL1cD&#10;A5ouAiTJ9SyJY5wUsop8xySQ+jBNdQN8cciQgu4hPC0gbkVOrkL5GgtsYGAgq5TGo8zVBOgwcG5p&#10;C7i4Oi1kFWDJowoEKN4kQEe85cBrdnkGwAmwjU2SpuoZtJgBL45luynRMixww6QAaiAxou55Ek3A&#10;kkuOluF4tIayGCCANGQoHWTkrMiywPgTXIAo0vQm28gIimFpGWTgyDJifU4hDwc6li2cY8KHwPMw&#10;Z52i5YGyXLN0OLCR+urBRico1K5h6BwnoV7dcFw2iLnyPppC/maaBvmm2hY6HhCvDfwTH8SuTeq0&#10;rY0+r9u1tXql69fZwSRQt2t3jA6ND7CXI+KbpyI7poK0TUenefiFoUYZWxJ0y/EMg2c9Q2qkbMct&#10;9kE5CTBfOZmB0iXpv67uAT0P6o/mwNdn6QJ0M4AwAKwNQAgYrEAcAGwP0TCmB33ssD5PIyRb0hmR&#10;MxGiZJERgIIMXZMlThDANeCZps6ShC5E9rxSEUkwqgJweahbKkPTpsIKsHxVQnVASdms1t0H1wtu&#10;DyPddQBjYQuEe86ARvVAWoXNB2cq4/g2yyOnBo1UgNUHTzACzKpjghAA8U9wGaBE04d5aRKFiTI3&#10;tUelocl5pqTxrAA6DkP1bQlqExCLvK45DJ5OAlWMAh4ZZOuDewHRX8s0LVYQ4U6XWEfO5HwTShho&#10;XS4SrRFhVvDA8BXbpiCCiRagzRZYChCzgfWdTUtDmLWB53+QpqyNGtwxRnr9KeoSqEugLoFtJ4Eh&#10;7Fpi2GJmb2pqrBSTkInepSQ2azkITVqwLWnWYUT4Rj3U5Ohw5tq6AnULJhXO0IjCJDDIKTltewaw&#10;eRgOZD+oaAQiv6Q7sNRMnrNTdApAidBCmm1BubGkZpTtAzgDwygSOL+hSVHsglQ8DnUbsD0RZ3VA&#10;ioY6DmQHuLTh2LIig1HHYWRdh+aD2xUJuQxScxm4oSWUxEqOtUnksrAfszzuQKqEXMdAmQfAkcEs&#10;BAvdgV8bdjotU6rh8AA+KJV8WkQ2ksPJEqxzgP4BkB6RU1jvWDpQMK9VUPR4GU/G44im6dAKxemi&#10;z4P9VIEG7fNVicoAIRDMQaahs1gAgNUHt0FOFOdatAg7NeXmiy7rlgxKErHysPU8oAlR8AuHNULb&#10;PivRRt6FrGAyMwgjq4gFFzUda444uxb9VQu7NulgrI1Cj7NrtzsA1qTiqR9fl8AHkACZhOvx2g8g&#10;wO3n1CFyo0ieFCK1Lc3EhxwmIRNVC0Y83gLJHE9ctxILbm0w1SAxmKUVz+cZsKKUXNRceLIEdy1l&#10;MjTB2wFhAYE4AkMNeFgYG9FTSbBIVpLDotpVhA/VdmQxBYI9GvjEjs2wsBwBaqs5Hpi80wprwj8N&#10;lQYbEfFV+HWhdInxCQB5mTNLhuCLOlJ6ZSVjU8jEAiEe8qJAZCeCfcDTWEpA/SS41jzbVR2Hgxpj&#10;HBf/8q5lIYPKxZOgeAhVIoS2Dr95LI8IMIEe5W0LtHeixRQJ4AHNG7iqLRNGIoazadfGmoOSoQ9p&#10;RyXMMOBgQzQZlihHG4g+0328l3XxC7KmUDPCcvih2bDYUUJiegJ0MaXQWY9TYZgzyLmmHahsGwYv&#10;PNSAo+RlBssBmPCwvoOcKKh8kvQfsw3UtWFOb3BgbXRh/JCtzfXjde3287LUW1KXwNaWQK10bVz9&#10;69Z+no/w/egJE6fCOUnIJEhkMKz5QcXIEEG7ZHNr0ujfh6Uv4tKB69R2I+vBYE4hQWk4+ZFe59hg&#10;/o08KyO74GZnlVcem19stAFA8EZV3bCOq/597NNWf5NIkXC1LebyWD/GhI2I+ZRoizk+4WXi+oWg&#10;flXfqrc/rgYGFX5xS9NETxsUZ1fZ4oJw8WKIGxDVv0d2p8PlKLuTmX6ytfo+hmr0KRQ68IidJWx/&#10;/fBtLIG6rh1hB9R17QgFFzfzhboWrhRkj/MIpRNdiw2R9EQ3itOdSXVqnA5I1BgcjMyCqpuT7LEi&#10;fJItL4WCy+o6IHayj9M9SZ+s+vFJ5dZP6DS8+8ddH7GnqhdA4KpGujZmrRNz9cS6NuY6YGJ2WFRG&#10;5P1p8+1V98BfyHEGQm5xa7XhSbF+1DaQQF3XjlDodV07QsHFnxbYtST8ALsWcCThgUl1ZNzxtdLZ&#10;SZ86TjcwSGWvtsWZl5tlvVVORRSlui6PvRBf/b6JH6z6CUn7C2UEieQQFxKJs+8RSkr6ZImOjxVz&#10;fKgn2fUZV/cVmTWha52VCymkk4CXCnkqCdegiW5aP3g0JFDXtSOUal3XjlBwCXVtre6S1H5Ket84&#10;nRqgaVbZgJcSc4s4+6n6hZByV/U6bCxFQnXdkxTKfrNC7kobysC9w5UfSgIS6dogVajKBuicqt/H&#10;Yz4ki4UNNWyr/60215c8uujxIBuhdj3aXPkQ6u1RqY/0UJaqvmYartzrx211CdR17QhFXte1IxRc&#10;zGlh5h3itRUfcmghJfVJxrUqqV2b9Oni7DnApFXXDbWZiikuxm6L81H7qKirtiWVc5yurZVdC3zX&#10;GBUWp5urfz9ELmHCLo6pa49dMcV5keM6vvr3Iq3qlCDA5bPzXO31xUgORRUgFjQuUjnr24dKAnVd&#10;O8LuquvaEQru/XQtEvQqPmQoAFR7JbR7qt8AAO5xd676PQqaE21xuipuZkVteowdVv22cc0H/UbV&#10;EwAyE6OrapMrFGcvJtW1iYQ8xMHADK7613gfctLFTpw8Y/ortq0xOXExEwqIHT1BlFD9MXkfY/lT&#10;gsI4oFEWOeAQ1Ep09etsHQnUde0I5VzXtSMUXPxpUR6y70uiiHgtLFEosOR2SfW5LIBCqbLF+jwT&#10;xsNIpLna5gBLper3lJJIgKj+qnq8GxOvRUlc9eel4+K1yXRPnK6FjzPRcwFhJub4ZNdx6eo+eY+X&#10;kirDRGuyOHo7QiQVs9hJJB+HR2WgkzKKeSknrXyK9XpRtohCfMRtE12nfvA2l0Bd146wC+q6doSC&#10;i5uBInYpVE+7gsC7NiiTyBana+Ot1OpzXKx9HKMjE5q1EVnflg+HzOoYHV/dvoxzncaVwJCK622x&#10;oVq86m2Tyi2utifOTo2rF+dHOQcKGfHVnzdGpSaVQ1z/As3V8l3AwW9MtbaWunwRHCYo2QfIz+jm&#10;fG2LMbWD35OeOHEyYAiR7kkyQMsRspBBL+ZdihlzSVdxsfV8CdfXCQd1rXRkfA5I9QbF55LELLsJ&#10;i+pobrF1lgnvm8w1G/9ECfsxMURHnBM2dkDEDeiEDY2VT9wkHXNCbPJSwjrXuNcr9jIxPvzEcouR&#10;Z9Lxk/T4uBGXsBtjB27ifkk2v8Uu4mok//i891pNPkmfN+EArVUzE18n6QCi6UnQtUAUJqzj/bp2&#10;iKBL7HozqYhqpGsTi6hmJyScKxMrh5o1dHQvlLTf41qT9JWs1VPVau6ObU/SGyQ9PqkySdhhSdcK&#10;sRgUSTssYTu31fsVO+UmXTMllE/SYRLXnLgl0Ki/jzV6gIRiq93hI9S1NrjsArJacn6YETradm1c&#10;vWDsOq5Wc3TSLo6dyuJ8gzF2QIxzMA5XCJTQtRsWVa8UZ78mvW/SOXG0O7JWYqvVc9WqPfXr7BgS&#10;SKrEEs/piRwIcXzY8fNzwl6INZzj5p8avXc1ukz80ybtR9i1k6aABRaFFrBrQ9dxqGvjV8txGG/J&#10;+iA+LTSZDzPpE9dK1cbFb+Kw3OJwXhJj6SUT8xBH10jXJvXNxg6spHNKjQRRq6BCjZpTv8yHTAKJ&#10;C5NrNM6TjtuY4+OxMGvVD3ExiJhYWxx2aUIM0dF3NySzSYj5OnnSFAKgP2y7Nq7GoFY9k9iurd2N&#10;E14p2cIp2dEkA6RG72TsUyVtUfULxa1/k2Ia1GwdnbgX4/ISaiP/ODkklVvS4xOKIfbwWt036XVq&#10;dXyt5BDvjUm22q/VOK/VuIrTtcmeaigpJ9NJteuvpO9v0idOerxPT5gwyRkQrw1dx4FdGzMHxa7j&#10;kt473nJOJu+k962dZVutnbHvUmyCaczT0qOLWwvaouo3Tnjf2mjsEbARJbYnkq4V4kZhjeaOpOB+&#10;SY9P9hJ9BI9OOhcnGz9xIzr5GjrZWrBm72PS9yt2Oo/JpY2rm4/LyU1I6hLf/Bh5Jrx+0heGuIsn&#10;hroWuCRM5DomhRbEmRyXbxzX93FjMWZK31a5DEmFlHBJEKdSk2r42swEtXrY+OvU7N0e9abWZs4a&#10;waog5slqMyLir5L0eZP1ZOL7JpxbR3041OgGSe3UpJZBrM0T4/dK1ovxozl5O+Mt/6p/icHmBP94&#10;jCJJFluMq3uOd+CM8owLR8SUKdNcx4Hiq+ja0K7FF1WbReK6SbRq0ncyPg4ad9uEMkoa50j0tPEe&#10;8OQza43sp9jBVat4bZxdnnAyS9iNCa+Ow2PG7SgXPSTv97i1acxbN+o3SCjpZNNDfLckfO+S64bk&#10;Z1RtUtJ6isT2U43GbcLL1CqERSrkq8st2XhObGbHyDn2dUl8g2S6n6jU8ROnDPAbR/Czga4NX4Ow&#10;i8IWkgPJp/Jarv9vYQIzgUoh/KPEAR02PUhoJn8KfNJRjCFKd47c1OEFo6uTMGVU2jsQDpd8jlvv&#10;lLtsS/jczb4Z+oD3O508edDMUBR4LOjCqOMGd+tAiYXyCx4xLLANJFjubyIaP8AiCM6pHBrcAcLs&#10;Py5yOQRy6D94oOBix9CARoeiiixvDxXVaEC/MwPtQtg+GgzkqOFNRu93VCCc8vghmWPkytHAjmQZ&#10;SqUi3nDEEIlFI6csoMHPGF2z3P/9dwkPj547GmXB0CX3CC9avmKYdR8+9YDcQAzhsviDsTygPQSx&#10;2Qu6rD/aMlBhVMQR5RdWblUZJNELMWDQDHzNB46lwa8/qX8njxXdAR0XPCSZy4iDKuzbyvOhN4Mv&#10;g0FVlnMgVQI6HX6IngJDEF9WcI4GjfNwyAZjgXwf9UD4e6U7wtEb/jWQcyC0cAIgiSDhL7EjdEAP&#10;DuxMMjbDhwp+hpcbOCrDG0bXJ2ZSlaEY9HpZYv1XC3uV/Cz3LzmONBz4X0GiaICjUs4VDcZD8IBb&#10;DrqBYo9GysCJInyiQS2LblsZhv0jtbok+mfO6AFIM6IZY8CFw4/h+1XlQkQO/eM+6oyw3qTcM0lt&#10;9C3uEvVy+TbRg/W/bsENwuEUDJJgKgjetBBClQi5v78qlw/GVTSS+0dROMI8knRKTosGQyjtqAVh&#10;j1XEFfwN7ttwUPV3ZVlXhTeMXqHyJQaP8lDG/ZP5YBGU04orwz184KCd8eAsMb1e/7ougboE6hKo&#10;S6AugboEkkgAavj/Az1Zn5ZZeSYU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v1QEAW0NvbnRlbnRfVHlwZXNdLnht&#10;bFBLAQIUAAoAAAAAAIdO4kAAAAAAAAAAAAAAAAAGAAAAAAAAAAAAEAAAAHzTAQBfcmVscy9QSwEC&#10;FAAUAAAACACHTuJAihRmPNEAAACUAQAACwAAAAAAAAABACAAAACg0wEAX3JlbHMvLnJlbHNQSwEC&#10;FAAKAAAAAACHTuJAAAAAAAAAAAAAAAAABAAAAAAAAAAAABAAAAAAAAAAZHJzL1BLAQIUAAoAAAAA&#10;AIdO4kAAAAAAAAAAAAAAAAAKAAAAAAAAAAAAEAAAAJrUAQBkcnMvX3JlbHMvUEsBAhQAFAAAAAgA&#10;h07iQKomDr62AAAAIQEAABkAAAAAAAAAAQAgAAAAwtQBAGRycy9fcmVscy9lMm9Eb2MueG1sLnJl&#10;bHNQSwECFAAUAAAACACHTuJA8PnXntgAAAAFAQAADwAAAAAAAAABACAAAAAiAAAAZHJzL2Rvd25y&#10;ZXYueG1sUEsBAhQAFAAAAAgAh07iQC3TM+JiAgAAQgUAAA4AAAAAAAAAAQAgAAAAJwEAAGRycy9l&#10;Mm9Eb2MueG1sUEsBAhQACgAAAAAAh07iQAAAAAAAAAAAAAAAAAoAAAAAAAAAAAAQAAAAtQMAAGRy&#10;cy9tZWRpYS9QSwECFAAUAAAACACHTuJAYgkhGm3PAQBZzwEAFAAAAAAAAAABACAAAADdAwAAZHJz&#10;L21lZGlhL2ltYWdlMS5wbmdQSwUGAAAAAAoACgBSAgAA5NYBAAAA&#10;">
                  <v:fill on="f" focussize="0,0"/>
                  <v:stroke on="f"/>
                  <v:imagedata o:title=""/>
                  <o:lock v:ext="edit" aspectratio="t"/>
                </v:shape>
                <v:shape id="Picture 34" o:spid="_x0000_s1026" o:spt="75" type="#_x0000_t75" style="position:absolute;left:0;top:0;height:1539240;width:4853940;" filled="f" o:preferrelative="t" stroked="f" coordsize="21600,21600" o:gfxdata="UEsDBAoAAAAAAIdO4kAAAAAAAAAAAAAAAAAEAAAAZHJzL1BLAwQUAAAACACHTuJAf0s7EdYAAAAF&#10;AQAADwAAAGRycy9kb3ducmV2LnhtbE2PQUsDMRCF74L/IYzgRWzSqnVZN9uDRRGEglV7nm7G3dVk&#10;siRpu/33Ri96GXi8x3vfVIvRWbGnEHvPGqYTBYK48abnVsPb68NlASImZIPWM2k4UoRFfXpSYWn8&#10;gV9ov06tyCUcS9TQpTSUUsamI4dx4gfi7H344DBlGVppAh5yubNyptRcOuw5L3Q40H1Hzdd65zQ0&#10;9Dja4xP6YrMJvHp/Xs4vPpdan59N1R2IRGP6C8MPfkaHOjNt/Y5NFFZDfiT93uzdFjdXILYaZteF&#10;AllX8j99/Q1QSwMEFAAAAAgAh07iQDrK/I4tAgAAiwQAAA4AAABkcnMvZTJvRG9jLnhtbKWU227b&#10;MAyG7wfsHQTdp7ZTd0mMOEWWtMOAoguG7QEUWY6F6QRJORTD3n2kHGcNdjGgu7BMURL5+Sfl+f1J&#10;K3IQPkhralrc5JQIw20jza6m3789jqaUhMhMw5Q1oqYvItD7xft386OrxNh2VjXCEwhiQnV0Ne1i&#10;dFWWBd4JzcKNdcLAYmu9ZhGmfpc1nh0hulbZOM8/ZEfrG+ctFyGAd90v0kWK37aCxy9tG0QkqqbA&#10;FtPo07jFMVvMWbXzzHWSnzHYGyg0kwaSXkKtWWRk7+UbQjnJ494LiAZWBc8ZC6z/jmYOG8k3vg/N&#10;nw8bT2RTUxCSEsM01AfWMTu5LVEayFnhtv4QQ5ony38EYuyqY2YnlsGBxFB4OD+4vLfHTrAmoBuC&#10;ZNdR0vQKZKuke5RKoX5onz8YqvTvbrBtK7lYW77XwsS+JbxQLEI/hk66QImvhN4K+Ez/uSlSkcQp&#10;PoWI6cDqy/RzPF3m+Wz8cbS6y1ejMp88jJazcjKa5A+TMi+nxapY/cLTRVntgwAZmFo7OfRMUf5F&#10;qyX3Ntg23nCrsx506F4ALfIsdQ05sNSbqFQCGt4JEVwoCbIGz7+C2KljQ/Qi8g7dLSh39sPmy0KS&#10;+Y+yWIPgsPSsOrVe4xuQyCldhZfLVUBBODjL6d3trIS24LBWgD2GSY84HHc+xE/CaoIGqAtsSV12&#10;APJ+67AFsxmLNU70ylw5ABs9ibhnTCYgJynOtxOv1Os52K//IYvfUEsDBAoAAAAAAIdO4kAAAAAA&#10;AAAAAAAAAAAKAAAAZHJzL21lZGlhL1BLAwQUAAAACACHTuJAYgkhGm3PAQBZzwEAFAAAAGRycy9t&#10;ZWRpYS9pbWFnZTEucG5nAIeAeH+JUE5HDQoaCgAAAA1JSERSAAACeQAAAMoIAgAAAFaqwQQAAAAB&#10;c1JHQgCuzhzpAAD/yklEQVR4Xuy9B4Ab53kmDEyfQQe2F+6SXHLZmyhSvRdbtmTJLbbcY6dX3yWX&#10;S+7+OJdLcrkk51wSJ7HjFHfHlptsWc3qokRSFKvYueT2vujAYPr8z/sNlqLEhazVUbIcE4boXexg&#10;5ptvvu+tz/u84Z5lK2q1Wjjsh0J+yPc5Lux7oXCYw++v+Dr372E60se38H/4z/fn/3j+J3QEO8wP&#10;eQuf32dnO+/F4QILvTDocz8O0wBoFGfH8GPu4+yfG1yXRrrwhRce56u93I89jk7PLn3O9fFj46vW&#10;/0KHn3PzYTbd579efEg/diSv6YBG07nok2FdBd8JboTd2o9bnIu5yCIXivc6P/bFDP2CHttgHs5O&#10;Ndu159x8o21xgR5Oo3W72Htu9LgaLaELdXxjsTG/nM8u5ODQC7ZhGs3QYu+swXka3Fhd8J7/pVfe&#10;L3UJt5AMp/V2zukW+8AWu1Be/+O51/8Sb+gVyF4go+ENveib4WLQncGrrpYgFoP3f5gXPdifvef6&#10;xj0+LJUF32/cCF6PKzEfYoH363Gti+dcYAYaPYDgc/Y6V0831Nk/7ZPrh17UtXWn9BUcp/rdBpN0&#10;7rY8Z9oWnuzzP33ZGc492+ImlT2bl7//g4hkmLpk7QbvV/1iCuns137aZc2Cd76Y6XjV83bxwMYz&#10;MB8segPn6Kd94b6BU/XGXurC2GSBU3TWK5r3DObFeXBL566BN/YmL/jVcKeka9nk0T/zIuwCi7K6&#10;7J+3YV6bImy89WjYLx/xa7vGBZ/gC3nCs3e5yLVeX9Jn1/b8D4scW6D3X/17kad/0x3e6E7fdAO9&#10;UANqsKzml938DnujdtZ56/UlovlC3fTrd57/sOunwY295uf1YhDyXDn+4nL7KXvur7CioGtf4rVf&#10;YDV7Turw3IgmuV4X0m59qfMXiINXrxbq7mODWfpJbZqFPdqGzwf5reBFJtPZgPJ/lKDrfyAD9/UT&#10;76/Pmc/PRPxkg/kXyHZ8fSbrzXzWCylwX/19vkYdvFAe99Vf9E14JCQzn0xlHMc+a0bgIyzmVwFM&#10;OF/oB196yecvesrnusx103hx/lkjJQPdco6pHbjoZD347N/X791oPC+qyP/Xq58d/4uXegWn4kIZ&#10;SQ3H/xNav7iv+l2fTUUvLqReH3fDqVvcMvwJzcJP/LLnrMFgJt9sebVXIbJe1SQudh8t9vizi/fF&#10;L9Z/WvyZXtUNvVEHLXL4Z/cjcw9e3NJ1oNj5iJtG8vyNur9XeZ2GeiFUz9eyA4KjfvyUBRNzrpV0&#10;zlS90ohe5WGL8y8X9Nxek5ptNPSfvDCG8RO8GX670bv+SNhD/PFP8VUunbOHvTLE4fy/Lvb8P+b4&#10;s4/5jfLUfzJewAWetQt6OlpTb9TsNzaSG97Sm8zffdOtn4ZiY7GL5MLcWT0CVy+AYTUwQTjunCTu&#10;Ykf2Jj+eu/BS+Y2/43OwWYFj+2pMhjd+mK/vFc+VNaRtzwkpn8Ukn/vD6zuai2d/k87AT95yfLUT&#10;s7iRXhgN8GrH9rN83AWb6XPENEva1nN/Ly/pqwcqf8qnHHcYRn2taZq+54aRumV51HCIJ/OClDD7&#10;j2njeYMWB5zVzjQ3Zw1dlOSeMxvzEYLG1TevXPd57l9f70rQn+xDbGzrBMGD+uuceW4wXm9xqJVG&#10;5XyLO0vjuVusDdfwug3+wLLS53rd8xP1k32cb/qr13fWS/buQoNmB9AfFlmfPX/++sM5K0HO7uIX&#10;ZQq77GJ390vkxjlfbhTTJhnHbuNlEbtgfbJR1oPiLxV0583JYhf0IldCo9M3qtNd5OlZRGzBF4PH&#10;NloBC33eYKThBnwJix7owl9gucL6LdCzZNJxYXIF9rRfdrfsVzr8QuUaFntbGO+bsb72ZQ/zdV7k&#10;i520N+z4hffGObCnl/z4hg3rDb7Qgj756xAjf4Nv601/OXI6Xik+9GO9ztc9uPTqqugXKz1+9tbb&#10;BfNT38xruh7v/IkKjlfQtfVV+lLU4Sss3XOf2YvTfu6efDM/jDf52F5EmTVI2L7Jx39xeG+WGagH&#10;616eeQ14T16+vV9huzdSSoG8OPevr4hbPltY+bIfGk7Xi6QtrzIEUxezjef/dbcK3hSPvlE9xaLz&#10;uD8dunnBxRE4wwu+X+9nhPG8fn4teyT0IM8SGL0qo6Ie8Dk7VfTDq/ri6z1ZP/Hz14svGsi4C1Xi&#10;9BO/zYsDeJ1ngDbmApJo3pFdrCP4stEuKONeSSs2cJAb+c2vUsG+3NhfaE5fNgtvHO5rMQ/44r5e&#10;zGydc2wdZnX+t39sROY1XvCVv4bn+Hro2rrl/PJrn5eoWdjCOKtYzzWHL2rb12UBXDzpz9wMNNic&#10;b755eNXB3Nfmlp4LgDhX5Lz5JuJCjegC6ZhF+8EXavwX5jwXaBZey2AuoK49G1t4yTheYiaf88sr&#10;RSLoMAbTojOd5Z5/Lbf35v9Oo1KFhoG3N1ltw5t/hi+O8MfMwItbsYHLu5gZXNAt/n/0lc+9/lmA&#10;/Txvy+LPfY65cT4BwGLu9c147E+KeudNNxf1oqI3y7hgojTUted4ki+uzVftXp6rSV/1l94s0/Im&#10;Gsf5ca2GMaXGTFwLmjVvopu8OJSf4AyQPRuo2LPW7TmjeYWIbSObL/BHz/1rPflxYW7yJf006i7t&#10;YtTt/P2+vLKkPrpFh6gvzF01Pksjn+SCZU3/gyrnBdfET/DpYjwX0K9tsF5eFjp+dWvzJenaV/eV&#10;n42jXmLWn/vLf9Tbv+jGvwFPdgEZVHdxG0qnHyvrX22w+see6GX3z/LKzKl97a/XYEK89ou92b/5&#10;E4yqvnFTw1YZY8to4JO8AUPhk8km13Wpc229QBb/x2E1W74t8nzIw5/Q0TYsSaJj6bLgORTURYdb&#10;vBkNIoXv6ef6zbCQbxgMGazCicHyPd+n4l28fQ81WPQt3DLHC47j4DBZES3bQt9cEEbiUAzDY6Wi&#10;HHvhB8dxBUGwHVsQBep6Gw57vscLnIuz0Ui9MI/LuxyPReO5vsvzYXwP58DXPYwf9cI82vHiA7xx&#10;darTovEgWc1xjueIouB6ztn6YBzgeZ4oikRdiTuhIQSUTfU7oi/yGKqNy+FGPd8J7s51bR4X5uge&#10;MTBcjuNpfjzPCcaGT3gOg3fxM37ARel2iE2ExoNpZhNF16Rj2CSjjzC+jpt1XJsmnO7LDe4lGBh9&#10;zuGmaMao6TAeFU6Fr/ueIOL2nSAlH9wU/sUt43HTxNZL0AKxQ7KLHhWOwRUxhwLPFibNM65FE84H&#10;9dce63CMB+UJdAxuFpMhsAVcZ/ek5sesPpuOZE8BF8DDCi7KuxIn1vBIHEfkMVc+JkdyPM8Mc6KA&#10;Z4//xzgsm5fwA+/p4ZCwoDCgQS/49hfJktmAYwxjX/B9Fq/78qs3uC5uZsGWDWwBLnAL6CD9EhDv&#10;fNrSD/HMMn75uxGPGI+VsND5G80bLcCXvxksmaYBi+O8NytyPP89r8bOvThbYufqt3MEHtv4C5yo&#10;IUUV2mu/6ISfPVFwgQXeWIaNoM4ve/KvzJnQ8CQLD79Rtrnh542ZsrADg53thUXehZzBo+LCkmgZ&#10;NYHJBDfkRsWwEgqbkBlcWKA/kwzmIA15DttUcB0P68HGCuLDguMJHGfxIct3NV6qhWwxLIftsMSH&#10;3JCJyRVF2TFsX6yRnAtJ2ICW60DISCJEg8N5Ei0GLC6IExJIkAs8RHeIpLRk2Y4giJALtLNdF1LO&#10;gTjhRc/Hl8O8b3NQIDxnc2ExJLouiUoSLCRgPD6Mw0l4W47DcRCwdA+QSBIJTVxMwBUhWOjWSJ5C&#10;6IdJzvGe4+L4sAhxhGuFIdywPtywL+I3UcT48W06FxYOfZVkfUgSFcEk7WTxPidyCukJ1hrgvHcj&#10;s4ykNmkx4qIgyeb7UGc8fm1gutDHS5ausCyLJpEkIxPZTDq7YQ+yEDISGxCCH7eHs5G6DEmMS+vF&#10;3RP8DIH7YgPV+b7xbGVBkJKUZ7IYP9DeYkeGoTsNo8akNl6iZdlYFhhMRNNqhoHD8CmdmqaKpDwu&#10;gfuhr3v0FYhv3BsUIs5IP2OOMexAkdCsuuxzKDama4Nbw3ddAYoiiHLhV5xQkiTHtjF8uhabOJwE&#10;13LpEeKOxRe/yw5g5kI9TMYsA+gnTB4HmwDjwRXP2tzBMwjGidskg4ZjB9CQeCw1nIXujZ2hfkp2&#10;ao/+VFddGAysAdvGjWPApPuprDu4BZocGkwwrrMKFUOiJyJAn+Hxk6Crq1jmD9CHAj2sc0254KHQ&#10;kWEJB2B6SdMyBVl/2HRFkr0YOT7Hi92CC5ujPuHB6dggMRzsHhzPZpJGEPxA57RFXyhyvOy7qihg&#10;m5gcr2BOBF7CZnKsmhPmsdsNjxNCjuAaULrnjvPFnz12Y+e9yM5b6EU24sKvBp83gKU2quqEWbXw&#10;6Rv21l74cK4BJwmJ1AVf3sKhKWyLBQ9v6NKRKFpoPhveV4PbbTDLjaa/kX/aiONisf5so/M0GmYj&#10;h7nheF5n5j0bQsP3FUGAHHUdF8atyIsh19cFW5ZjIc60HZ0LqaGw7bgW56d8DuZpvXQDewHiNHBa&#10;JIt3ZQGCTnaxKx0hpuFsnOnwqkiyheNtGL+yQmrKtmSRt3ApaGiOEySoJwsaiiSUx9lCIO6YZ8B0&#10;ZLCiVDAghaFwbRjMju0KoghFBMUhuWaIw3egyOkFbYo3tIrj6kzIkDSlHzzIJZI2nluDuIOsMCxT&#10;5AUSQSEIZNgZ5CngEpAVJHKZEU8S3pdxMH6woT+Y4IJxAWkjSb5tY/KYWGQ+BhOWvhqWKpA5IU4m&#10;0ibOxH6D8DHdkNRAzjRYuGTjkmdI1gAT/xg5BLVowy5Z6AXjI9C1JvQ6jg8MRiYrQw4pBuwz0o4Y&#10;ouWEFDVqWo7MGfOYJTIx6v+rKyG6SEBrSY+b3aXAyZDdwRMJNBmdkLQLTQBzDTnDNKDbmJTm4Exj&#10;pjBN0L4YFekVUuS8y24M04zn4EChBjdJcpysBDwMnBmH4Yukq0iDwXpjrh8T+qTRXPIaSeAzZUnO&#10;J/xa15Elmb7l01wHKoEcfaaYeY53fIMpNmYksPkNfiXHFCes+4t08UDNY64CbRTcbKCx6Os0KexG&#10;KIoAi5EmgT2kMLPLONgZgQ4LJlDgSMczo8wTEVTAumFGV901p/PSlEKh1jUfh0VOVggzBmn8FAzA&#10;fcE2YrqWJpPJX6ZKaRbmt+SLLgTdJe+CRwzjPKu5z95IcF/BreBV/zU4P7O88QM2AhPOdZEVzCc7&#10;FSaHvs6JadOZgrkdchU8LtcxuLDswVi3LBINnGqrmUjPBtK1okgmiFVqINSNBT+f3/sv/6OIIMKC&#10;r4Y6tREPToPPIQcXekGuLfj5ecw29aOwZRe+L99aeA/7C59fchY+vkGeMog5LfCCVFzUvGGLLnx8&#10;w08Xfi4NHgsTMIt7LXY8izv76300iySRXMJeMC0bu8KG0vV8yZNcyMRQlfk4iuvbvAj7ihMtMdh8&#10;5EXIMnQtthV0AFZDDco4zKk+HFjPcG1JEGQfagxepBtWEVykGBO2sSzzulERBZXkHckiBPB8SKeQ&#10;J0PhIsQWCDemwOjN7HzfgjiEuBIgDcKObUYlfMH2bdN0E5A9pH8hnKB1ITZsF2LaU6HX4ReTZLAs&#10;A3JOlEiC2T48UdLAzCsVLRNX52RZsWvlwCEhd4NpEZJ7dE3yvmhZ1IdEYSFSqoFDVBd9CPCxkCHF&#10;ARz496QI/DDEIxQJNLrsk+ez8D5tYNxBhLO/1OOFTPXArFnYAaDjoJyX9DJdixgsyVC6HnQ+7hW+&#10;BWwZz0PoEuIVA5O7l622PcEWEjQmdh/MXKj/Z5kW6ToWAWMxRqbSYNfIkPgIQpAKIW8zEPdkApDW&#10;gQmjKGqtprNv0EMkheq6ra2tOPXc3Bw+NU0LFxMlmS7Fc5IomRgwBgcVRaPANetxUVpb4Jusu8Lk&#10;eGFAzMmD9iUVwh4JGQGBAsCAmQUkwSYK1A9zBOkrmHoJQxQEXJ1ul9mGgf8YPG8yR0iv01zjlIHi&#10;wZFYH1ByzLygX8nxo/uiGCyuS3/CXEDlwE8h9QNljBuBQkKsB1ang3A6xV3DCIlI7FqkrSUZnjeM&#10;H2YEsgmnyWKLQ1VVrJjAmqHPgyA5Lo1lL/C2ZWMT4jDMEVOTZD1hc5Edw2KeweusAYEzyLKq63pg&#10;uAR/IzsGYR+b/Fds3eC+8MKAcQaEc/AJhRlgQzCnmXTzvC0ZuL9sHoKb9SW9Uiydoo3pSGRMu5aA&#10;OBXnWYhWYyZYCD61fJM9e1qyqxA0Ds/W23mvYK2e/2ro9zR0axv8oYGbiqW08HUb+aMNBgSDcMHz&#10;kMW+8KuBH+9R7Of8F8J0Dc7T4ONGyq0h997C4xReZwhIo+fe6GYvlB9cNx4XWIeL1f2LfCyU2HEV&#10;WTL1akRRHdNSFQ3bJsRXxHCKmckVSvGEY+FwRNfNsKzjAoFNT84GtiR+8j3F8pWoBi+YUjsCD72L&#10;DYcjo5agu+WwhM0XjolK2HfKtZocSXIOZ2PnU7zTFREhhiiBfoS7BfeELspCpVgbECNMpArY9IgW&#10;MzFIboEg2TAamePG+aaEEBvFSkWK9bquHPKr0DgkEOqhL2hTXKyGS0NskSMUaEdyyHA3JGElykMx&#10;p5bECyQSzSNkGmQbE60kZ5kGCfQOAuuBKiFxLJAbg41FksoWfMQIkK3DVVyfIt5hwTYtX25gUzZ4&#10;XJjTsxqBBUrD1WqFRtDgeFJUiWQGD4O5s2ePop9IlZE4x3dJDTpeON3S4/Aa3SnT0izxSvPNjBsO&#10;z4J9yCwSKBhIZKZeJVEIfq0nupiPSTFS34VhZdQMqLVoJCqLol7V6Vu+l0zE47FosVDEG2eQYfDA&#10;2yK/AekHOL40NaQM4ajhCkhfknLFcvIkgfw/ChVQYMDBAGi6KfBCawIjZJ+QAoaZRuERPDA/BEcZ&#10;6sfD26XkAm4cZ6YwNXxtnjcN+PFYTyyZiYvCwAzcOCwGir2TJoU6YiEA+pl5qDw7VTAMGiTZjmx5&#10;kuIJrEL8h0mgU9GkYTwskEJXx1KjX7EVyHum5QatT/FnWh24HaQbWFydnUeRZQwDVwkOxl8CX54y&#10;yFDnNAmU5WAWKstcMVMV6w9XZ2loFl9gT57OwLK1Jnsoga2IJwVDxKU0DE8hHZpMLDJS2ngobB5o&#10;TkQob9fBAHAt2hzIONBWpzHgMKaxEQuigcOGqJanfMfGziNDgllsZHhgnLDtOAGWKte2yinNYkub&#10;vAqZQYmLBd7BYjvvTcNe4B3ktBd6L1ww2CCditlrkDeFyU4m6cvfDNoAA+LlbzyTBT9HCN2DcDnv&#10;7YfEBT/3MHV4COe92XpbBBEC1sbCb8hmQiOc92aBnvPftOiD+NjL3oFBd96rweNiwmOhd8PnslCy&#10;LXAnFvVeMCmOD9nKWeBUjfOsTDr+P7+FEKI7gklmPYdAkCJK2HEwcA1EiWjDYKIU5PWgF61QjdNM&#10;iVMh8YQw4oTIr0HGIt3JY3v6iNBBkcI/ESDTanFR8fUa8l4VeB0qZ3uuxMOHqZheiVdk08PxhZpn&#10;hBQBEs12PV6Uw7IEp8cjmxsnROQWDjWlhDEwytQivkIZtJCFVSdjrWJJmhERqB8FAyZPEk+URDgE&#10;thWGqENYC0udQnohUeYNs2qauqZJ+L3mWJANGAZEOaSny0GYwl8jnwdCSOQgDMOBp0HmPnNlEAgl&#10;zycEZUGCHcIcOSkJ58U+giSGOIc0oUAmbsfyBB/ZKR+R+BAcW8PjnRpnIm/bYIUu/DGTbaR/IAWZ&#10;FxSCocDsmwY2MQAX0LUBNooZbvQdJhPZRoVmQPgSg8cs+Xw03WaFZA5pNXxAuBGS66R5efqBnQL/&#10;4tbIjCI1ggQ22VAyfCsYAXCOEJlnsXsEhCmtztGf6Mz4kJcQSIQJRKJWicQM2y2UqmokRkdySM77&#10;WCk4AGdAPEI3rOBgnAq5cXwb+gRTKqmy5dhM2COOL9DxHG/BpcZ8CBKUMidKyFZApdABeJCImmC5&#10;hkOmjRPSpQXEkylDDVsHXhf0glyzayRt4L3RJejWCL5FMxCCCqIMPZsEmACYFlJrHEw6MTgtpBee&#10;IP4EjYcvkgqC5UGxFErCUCiZD1sePFb8iaA4OD/9DAHG7oipNZpS/InUHZkPZKQEM8/QCZ6sKSaW&#10;JrsXOphgUS52DtkXYUT+Lc+n+8JJ8S+MYQIPwBcVJNOmIeK54GaZECeMGakK3mf3hQdHuAeck+4a&#10;Z6N7FNhpQ4gtsFtjCAmmAyRFwzyHeBFTiDd2uk1oBgkaOUQ+NAJPGDNpI8SJKqVxwbNxdlohFE3B&#10;WnMk5JehNWD5wi5pXiUUx2D8+nyEFiOW73lvjHRB5bAwEolhEBaUfA2RM4sUk/OInZcriCDutdBr&#10;QVWFOVrobmkJwp6DvfLydxjZBhg/572RO1tY1zJr6/w385AWeDdSnQtrQjxLyp0t8Go4DY2m54J9&#10;Dtt14alu8PnintciT76okdDBksfDlBZkEasXitaumVBbtuepgmLWZjUB1qjq+3pYsrGBEHcMcYbl&#10;GJIMGYU9DakJhYsIrWuTewr3LlTzXVGWXdOKKBE4mQh8kuoB+sGJ82IKEhLoJdnXSMBwUpiXoLlF&#10;QCiApIHK5cQIVJTrIbIIlyTIhZKdDmcMQoBALo4YgpeC+JYFVYqYmuRBC0MDKQgJQyUjJax74YoP&#10;rA6PEDOuAAEOdA4vwGuI1WqIFlpwM3BdiG0DnwOdxQPM5QgqcDa4JElvSsAR4IksDYQUEdaDXFVU&#10;XAJSEvNDWwghQtLtuHHPgiyXFMTeTagRGags+gtSbpIKAKZhyYrgStAWwqJWHHnRpOaBCCPlClWJ&#10;8DADBjWKGwX5WrMeQyaPMHDaSI5Ba0IWQwYDe4bUtNbZf0lIa5IYzJYuwy5GzhCuQK4hWQ7sxTKd&#10;5JGRn4NQKJLWhBkOnGDyvSg5D3OK+aPk1iBAKiuIDSNDBzxWuFgsqoo6l83GonEAjsh2wPJi+SfC&#10;vPJ8Vdfx3OZzn/WYLYKc8Xi8Wq0Gce0Ak4WjTMSHeV6WJdgdLG0Jf5E2fpC/DLKhCC+7LlBafiwW&#10;q1YqGBNGwrxGpVKBMUenJEeUMiQUJ8FA8YGu1xg6l4HlRBnDg3GFm45oEWqdxCaCHgYPCJgBVDOs&#10;MJyQstHw6pifzELZNAaKdrOUfpADDlxYul/CzXm4Q8KvsRMSYouOYMg3100mEqVymUZF7jRUaT1k&#10;Tc8F30LYnOVXKJpwNoOBTauqRg0PnYINuG49Es5i18BGYbQUQWaRGawHWJQUmAn5mqphkvEtCkFT&#10;cJxlHOiaXjQaLZVK5Jozn5vdHYGzyJwIwkosBI3P4bfPjO1SfTPsSi68X0KrAVZhCnwE9qWL5WKb&#10;zuq3aWM7pLBb5mOK0yBfGxIXXNSNYn3Q7Qsf36jhUYNYbsNQa4NgJZu6BV6NIryNQsjYjw028cKf&#10;Y1IbzE8jWbDwiOajHud/a+H7omjJol6N5r/hSRZ5fraPFvNqdP6FzxP4NK/fCwJB1lToN79QfeCL&#10;3ygMTurFsqpG5FhS4GV4jBNzA2U3b3m9c/lOQUnevKWmQ2bpRnZ6prWlNZ1OadFoJBI5ct+/PviD&#10;B299xzvWXXNVrqbXKnrFqKqZxPLudZXauC9GfvjE6NAsPJxB1Zn84NvesnzNpQMTZzqXtWZaY/rs&#10;pAAviFMns6V7d4ilil7SDZjsSB7jxl1oc9et8LG4bytGUfANM+wbvBJJdRWKpugXoVG1mJaRzA1t&#10;3IZuTXB1qKWDx5544IH7nnvuWcswRS6SiLYt793Q090fa162ZsNmJZbIl8vwWvuWtqejsPptPZcb&#10;H5ucmpx1bSSPRXIqWI3J7OyQaRktTZmVK/va21pFgRsfGz169IhdleHEs/ig0NXdlUqnJyYnIaNy&#10;etbRHUFSUs3NHc2ZscETz5/Y+8DeJysojljMCxcKtB1EX6AUCoUCEz4NBA3FkFPk11KMOyg+mYe1&#10;AA5FricMBgZbIi2nxmswshzHcGzDtQwb/8JvgiOJAL1XrFZ126zZSKU68KvwCcwxExHPEKdbgJO6&#10;BlBGtgdQuen4NRwBbLcbypd0QMDgmZZrZkW3IvGEbjkj41Po9JcrVYsVFIdIVcPRbbha9EU4nXCY&#10;qoghhwW4olUkEXD1kIewQ9U0EGIo1ao0AN/FEbgcnFwd8Rekwf1wqVrTobFRXoLxO7ZOJgaNEEES&#10;fIKT44SSGinXLFwFQ6rhUwye0Gx0g+yO6F/4C3Ai7ZBTMWrsQ5oQjAGHV2HuQVgKfBUryHEwEkwI&#10;jFAciWPIuw3j3k1cGr/Sn+DIhkL4GcPAu4YppbE582OzMUKDQtUunZBmG/cFg40NxvdwcFgSSnoV&#10;58H6xZ9wzuDM+AqOwRMx3bDheIC24V/YdQb9gJCjULPwOHxMPmYGf61ZXg2PCf44RkhDxWwAQIFR&#10;4UN4/bguPGQ+GB5CQfQn2K74HIUCWD6CjIdFp6LnS08KqwdPysSl6V969OxXCjpUiyMSEDdumALc&#10;ZDhQilyHZYlrIjoGRGHzSqUyCGupGgLATYI1vcAbRQzQP+e96eks9G4scRv8JciQnP9mFW7nv+tV&#10;b+e5ho1is8yIXqDWxYXtgl183hsLHo7G+W9s8wVjywGeYqFimoXva+HRBDi4Rj7sQp+zGO8iXo3m&#10;YcGxv6YPWW3KIt4LTxuVuSx8kkbHX5jPBRFOAwVIo6J69+3v5Wq+UbINnYxySVSHx08OTh2Jptbl&#10;ShvcuPvxP2ptRhVnOoqQ3/jUUFNzgpf8UjU/OTfWtbRtzaZNp8cnUl3dkDuyw4luGEK8NAdBnucj&#10;6Rm7Z6zaLida33P7zXHODCXtZZuWai1SNjclifFSKfLo42O79uBwE1+gIk4BJ4AMZ1WhCG5zVSw4&#10;m1dhGiiSvTFT+0CfeX344GC5FUVGJSucLxYV3mmKRW0rnC35Y6NWKt0DmT+bnYkkZI8zRicGZgtD&#10;sdTaSCqD6oMahEnIK5ZzGADC1fGkXIWBYNaQlIKXjzIZG6qAQ2BPiyVSajRahXdsWU3NzfFkQjeM&#10;MyePw/1G5NuydcwG4nrZwrTp6HKMOeZwuWShp7tNkfysMb3nzF4UJi0qRIEgY+DDaJrGwDxc4Msx&#10;ibGQbQ0xF0+mX4wh1400SulRyRT5OdhoBPQC/DuZ6QQiDP4TyxeyelwWDUWUmfYXanChlD0fyW1o&#10;BwkxYaoDpZg2DB8DnijqPJCjBpQOIFtC7nC1qq4C8cTyvjiotSUDk2xmrqSocjodHxsZhprH0JG9&#10;xt+hSpC2xNaHs0znR2CW9C8h0QgtbCFZKMDEoEpbUnw0fqrfRVaVYvc4B+HL8a9pUlQdw6NaJoKh&#10;ccAdQJuQcjSNzvbWcrEIX48qZAHhRUyAoti4CrQklYJR2pONgaYzKB4NMjk0ZwSRp6QyD0+dwHsU&#10;yvWREyCXDvdClWaAq2GlM+gYef2sIhijQuoafr0HhB4+xOCDmjCGEIBYRxQfJ6SHwQIJeNchCZ4H&#10;R5n+RLYQyx6wUyPGgEdGeCV4kQw5wDKpCNky+BqmlG4QE4NQAcOfU+4U9wLH3YbXj+eF0eIaDAlF&#10;f4J1iMQP3NmgaguXARQuWDZIx2LA7O4odwTjCvguEucclg0mwGYGYFCwRCkFhK5DpVE+JJs8ojlI&#10;LaA2gOLJgD4QkAOBB/yc6hJKk0Y4qpHKxmywePlL30iAErqCgpb0jEU6AcWTYGXxfIpzq4h/Yf/w&#10;IVNEQgaRzUb+VgOVCmMl7YWLkoZNyoVSYc+ww0Y0LFu4bo3jNSpHcwzY+grvmYjfuQKnUOWgjygE&#10;dqHE8AmWBHeAt+gWIJRinlAgoRLSYFsgqEd1xmEV84hsCCJjtp/n/Axid1CelNwKAkQ0I0hnU2Ci&#10;QUx4YUWyCHX3yoc2mJ+GmuSCXfhCnajhDSwyS7C480BoBIUAuA1WLUqPM+CbDeJYgVcUgPMJudAg&#10;swvcJOQe0vGm7/y3T/wG8nGFuZyIwlDfCOuOJoYNqXnQWDZmuVsuSW7qbcqa1fTS5ge+fm+tOLts&#10;Wa8gxGqqkIkKqeu3NbUvHx+bXr91ve7VdMNU4EaFTbuoZ1oTajRy8lRpVAa0kz86PN2sKRmVU9J2&#10;dtCqHMnv2znw8KHwgdmwzUWBN0GADpgiqvtHjjGk8DZQzHyV6m9liSuYTrwllt22dvfxfV/2Tu5a&#10;GdUTWvOcG6uJakyKxSABHCNncTEvPTX6/PH9D4RrBYmSX66DcHe4eurkM8eP7qrlyz1tve2ZtpDl&#10;wCIImbpRLplw18uAVSvwoMj5sU3IemT7Qg6CZPBrrHy+FE8ku5Z0lstzo88/bcBjjqZCUgwV/NVS&#10;YWJoIML7cYXXRE+JqHFBmJoZn56p+Dr37MndVCe8UA6l0VNnIVpSTLJMEU08RAsuS2OnlgR+4lxd&#10;y+RRPXpJqThaGZRPI/oIPpZq9TiJypQZ5IuQYEEJJsPKGrUaK1+B3EM+QDFMEwl5qmV2nXK5Iisq&#10;TkUQawRUIZqQSTaQCVf1mh4wM3R0tiM6Ojs7Q6N2zEwqjoWwfNmyXDYLKQP5rYgaed1eSFPwAyVg&#10;mZbFUZT0g0aRRZnKc00IepoFOIERlZYTTAGq02dqDcYIFhMZBwSVsigpCSuJNJkVj6t9y3oVWZyZ&#10;mRUAQCAwFDLtSAAT4QYJThbZJV3GQrtkf5CDx6aIULuQvUH2gngwWNUQyUb6hGRm8CAJpcygcqxi&#10;h9VYMaOE9GoQtWYALMwSYTGC6aW9SswPqBUjNG/gN5CvwUDOAFETjDz4hPkgrNCbBdsJG0wbnrkO&#10;dEJ8GARyWektgagxgSy3T7POtDsdCnUZIBjpSJYhwCNm0CdSnoGBBQXP8F+kifFGiB4IaswvBfwB&#10;ZlYkg+G32QBwX2xZ1V9htzROIC9kauiJAq3gBvYW3QMrkubSPUJ5woVJgD3YQOTKvIIyA8TdYaGq&#10;YcUSKNONFDSq14OoPiUuWJyG0iDwgRcpuqk+gdGIUOkCqg8QvBck5L8gTzBsBCJcsHI4QItAtRNC&#10;nrIkKCuEocmuBOWJ3EQN+QvcBaowcJtUl0i194Rj42ADIQsGzDaMHrYcCIzm8GGNAUhe+qpHWV/f&#10;WOUip+fi4T9uBpBOdFwUWRBJDS1/JpvhjVBZgRzIB+wtHBNACBvFoiFFq5WSqiioHv3EXR8sF2vF&#10;fAWJNc4OxTQoGt7wWgt61BdKd925TuVqsVqofHjqu5/+7Lart0dbmwWoQBxkWk1cLDs7JUa1Wi0E&#10;5D+M7YpRBgjSyU96bcmyE37+u7uKx4bEsmWqLUXd9zWrXerU3NLonD0wFl61Irx5nVAoVCdd0XXi&#10;8YrT4tUSlZkbxcIaf6riVtKcLRWqni0n/aows3PuzKlMbKkTVXqM0u4dTx3ae3x578qe3khXqyNV&#10;J8f2PPmNb/3vg8ODVnpb96YPK7FVWlhJhLmoG1ZEv6YPT04dfXbn4+PjQ03J9NKu1uaMXy5T/g6y&#10;rmbpSLtatoEIGExZxMtMA1E/BC31YrEEKCv+aNaq48cPlaq6Eo1Bvht6qVJE8LmqVwu2U5MEXosm&#10;AHHIlQuligGnctfgnnOxwT/u0QZ/D7JVvqIowe+sYqVhUIcEa3dvH+OyCOprmbgl0iPCPEFN41cY&#10;MpT89MXWpest2DXIlhPQB+IHWBa4QMS7ROIWLgxy5yArIg+SCJUYBggAtnpGswIvFnlCVUO2lWLT&#10;KJc2EYa0JVlUZSTG5UI+D2GLoCHk5KVbN3UvWRLR4s/ufA5LkpUkEewc14XPjmgBMTcRXQPy+mRe&#10;IcXIQueRSqUKVYazCSGFQMqQkEzZ4F/4+EzzsaBYffFzSKzKMmUdOMG56frrZ6Znvv+D+3UTcpE0&#10;N1BtNYtYNc5OLdskUJD0FSLcmH8sAUkFTg6LAfcYlJDjSvguq9zCFoPOpoADwXpZEIOUIuaaSn2o&#10;5hpTE1TUUAkQKXMS9TgbNiJmhxUsEYQdNx6MBy/8ihR1BQlmZkgEZTyBzsbWxnOhSlkqGK9XHzG9&#10;SCcJypzwJ3KRmVEWVA1Br+JamExKSLNUMcMKk6yA00vfYkPFlzDUoCINlgseiqLI7LEyDDa7axg5&#10;0HAmTEuyPFjBEjOC8I8xvgsuJ5I6YEUJ+UAeEnkLiwtQjhdfF/qukSf2mBwCPAhyN4jJIKohI40d&#10;jYQN3SmFBc3nrYifsf0qRfo5hRUtIXiOGQupPI/4/KvbQvWjRElz9TIqFhXU8uMcnlnlI5JtoBQ9&#10;IsN/VnJStSuUnrbn/LAWAa4y8NmRTVdJkgKQhq0BxUwINK6GRYHJBqywBhi5E5Y03jYQIkDhA0AK&#10;CBgQrN0PGRBVPkJZFNhgfm3d0maPrUGN0KJu6uLBb9gM4Lli98HQBHIncGHxM5YH0QMA1UHYXVaI&#10;QtHHMMQ0i94t8CJuNgrgIKwhPPfF+6tF49Thk1CVkJ4UbNKUgqfV+PaOvuZ0Oh8Rqy2x5l0PPB21&#10;/DVXb56olGpFyvXEZLFgTmlik2yJVjGnpKJ8MlWYmhHyuencKdeLtKV6H77/yeMzu4l7InVdd3rr&#10;W969dV2/UxyZq1X9MxMSn2jafq3mVLzDJ+fSMaW2f1ofGJkuHcvn9XyoTd6+IZXo6BTKelhuStQE&#10;fueDT367cGwkzjtaQTrp5J8+XU1E165u746qzXNeix5t7mzREu03+hnAlgx7puKVHqkVn0rLa3MF&#10;fnJ0X3b8hO+VsM0sJ7Gk+6pbb3nntVdvwNRl52aGhocom2ZZsFXBsWHYRdsoI+AJKigUmgA7qiB8&#10;ynmTh3bka05Lz0ollkRirVyYlXm/VqvAVE6lM8m25bwvj87N5ItWLBH5i/v/mlCgi3sFysRNJBK0&#10;T32/VIIcZrb9gi84No38WvK62HeYUwiQFB9JtjghwHQorh3ongD3QXx+0CQWTH14whT9IgoSLAaj&#10;ivAiCLAqxSoCh0JYZOlc+CIIRIvwa1E2api1dDqtatrU1DQ+xNUIieM5sVj09MAZeMAvHD6ayxcK&#10;xdLsdKGQh1oxisXq5ORsLl+ey5ZnZvKVkp7Pl3O5Ej6vVM25bAm/zs4WqpXy7NxspVzBmWdmZ3O5&#10;/MTEZLlczuYKpVIZp5ydm8vmcvgEFeLwZVEdBRszny+MjE4gLgl/ChuDhYFJ2jNpF7heFOAlJBO2&#10;CkN4B54rRcEZcgoag2kXxlNBxiwdAB1GUWgUiUlSUAKGFwKzxMbFTBkmVclZZK4nPUPmKJP+wdeZ&#10;WYMANYwGHE+vQP/hRIEaJiXFqMnoYDJ36DTEzVZnRqRyoKDsjIlwMC8iAAC3nkIUgcpkNURUBEws&#10;WoFfyz5k12J3TYMkoUBIbwLN1SOcAR4KowXqnkBj4GvB8XS6evQFdg++W7dw2P855TFAkBEyJugU&#10;4chZ9Di4EktacOneul9LEfwGpiJC644CFptIyDUULuZHLAJG6/C0EU5GUJciECgDEGQgr6xyGZO4&#10;qK1k6CYL3hGdjWnVKBYiRLHkyU0nsKXgRBR3LsdHo5CX8FVhz1AxnyLXjBoL8odkCdUONHGyCOYO&#10;sA1YYQe+sAiOAN0COQ5QpTA+ULkP4YtcP9CbMO8Iajm/75iPz6hQKXOwWMzRou724sEXegYQ5QkC&#10;S8gN4Q0JIoOZCE4tNggCZopKlYWMaY4hK8kwXVhEw/2QSGHDmP6t9360nMvHFKmQneZlFeBGm7dS&#10;TVpvZ3OoNssbJaeIKh+u55L13VvWIhlhFUsoQcCyqtWqKbm3bIYNlBAlUPVSRi5TR5FNyFcjzYlI&#10;KG9a2e4b9dV3S/23pfs2rOpLLg9Vo+1euVr0ZiqVfPbkVNlx5OWZoujVuH2PGocfnRw7UdZtpS29&#10;dOsq5Etna9XJsnnGDWd6o1dtWlGbDo2MF2JLkmOz7pHTQ7Foa7p1rbjsKn7tbc0brm3rWSJ3rEIi&#10;JhoxUOZDpALI8sZWLFl2a//2G7Zf8b5kfLmiasiwhoTCTP7Ezt2PPfTQk5Go1tHeiYAZeRcwa209&#10;OzteK5wuZUftWg4xZBIhng94LNwyIWRJCFqrUXwIkgzXNrCdUFxqVgvYv2DIALAHKB9BimSa0o8f&#10;eZyFwBb1WpxfC8nWUNfOUwSSnKT0oc+RrgXJBvETkRlOZcWshpLqUxnvIGIjcPUgcYD1QfQWd5RK&#10;JTZv7Fu5smf9+hVLulv6+rqaMtHs3Fi1ktW0JE4C3C+qmLO5PAq2AGdDfBd6TpSUTHPz2PjkwOlh&#10;RY1BtTGGZSQpoLug15HuhrcHjQYKUDhg4NwgAhLS8aAhcpGzVwyDsQRTgQmg6g54MLDg4XMzD5PD&#10;J/gKPGuKWCIQoSjVag3GxNjYBM5WLFcYFBiGJyfJMB8p1loX+AHdBpV5ESUfEUYy/yOgDWPalHQm&#10;8OyMLYhBf+u4XIotY64gsrFt8Nd6LS+djxxKVtFLRWRM55J+CaILzCUljBrFmgjtTuzEpMoCQgno&#10;WkUhXctqWwNdFXBHUBiZsWIFhgI52Qyjzpx6mNhAqFs4hhVRU1E5SxxQDh7HEB8IczKJmIJdhtQm&#10;TSYY4YD0IhZQiqgzumeqqyYbQmEYsqCenIqYg3A0fiHmarh4rOCYKd2QWx6HMVDPPSBjCwpTBsxj&#10;42cWQwYx5HE8SRQisFZUdbV97g9hLsJRGeGEAffYjdq1UlzOmOEZEUqXUt52BCysAIJ5xJqigd06&#10;AMK/6jeMGFgQKC5GJp38TkC0zBqFawCd9pAWRizLS6qiCSMnBG48+KwUAkFIHksNVjfkLNkNcGoF&#10;QM8AKTSo9M/ljRCEIT1jqqPyiS2AcY8i8A5oN7itAOOksAQzZAJeGFagA127yPG/+ju9eOTrMQMU&#10;2kGFYSAXGGgfOwWrIoh4MY/CRZkKDqOcbj3JstD65HjDBvyFSJXed/UtRj5/4tDepnRkZip3/MRz&#10;kRgCwqpR0RW5JHCWXlRLk6ORaAQAzKmRsYnBM5ZeMufybbHMQ//05Wce+6ES650o9JQrqZjsJogY&#10;Coqb8yNL8n737iEDcUTPrcT82vYogMpFFPYAeIQdnElkupoEozQ8PeFMFEOhWcsrwiE+PMv7Y81X&#10;TTVdNe1IJhfpaIlev0nZuLbVrsasalpW06ef3jFZqkaX/sKam/+ifeMdsc6VYRVmh0HFubYnc2X8&#10;4tekhKL2NiV70rE1vTEtkguF9C3XrHjPx9+jJLaWyyjTzYWq5Zbuvng0YRkw4WGSIk/klEvQ79nq&#10;9NH8zIgF/50YmaAWZARWUdRERS1qnJci2L8aXF2OQ/oWVcIAWWBn6ZYPWwNB1GgsFYtGHnj+QYZP&#10;WtRrcbqWAESN/FpmSBP+KRB1kJ+xVJsvKMxdY9wRzEOisCGRMCA9ZpOUp6JQUGJiCt33vPtdV1x+&#10;eXt7CutkfGxE0+TWlqaurrZLL92ciEdOHR9IJOL4SrnC0LuMEJGJWyLUzmTSp04NaFoEqh2xX1wC&#10;roFl4weU6ECCowAGwhNesg7sOsq1YaZhCJEI4sbQZRacEHirGDg5GRSQBb2ZBcHFgjasIQBLg2OV&#10;Y9gIbLOss1Atl1tamuHyAsaGAxB7pkofJO6Y0AvMHkYbSQTLUG9IHjAPM1DADDNFxYVELQaIEAMq&#10;1WuwmLqiK8KhhN5hRBwsx0rgiCAJymLy7EW6kNK6rPCbfQsnJYAVSxifpWRg46HgLeGpA8ZppjAD&#10;DcdENdvGlF0lZRkQdDB9i9ACqV6m3Si0i5nHBJNDzYqNMIPM1Sa9GTxuGiSLJweMIkF4nKlVYvzA&#10;16g1BdWSs2kKiosYpwYZAZRTpftimQWylrzKOLLsMEbqfi10LaP0qOtaWAmZHr50Nl+7cGyH9/hy&#10;KB910k4iJhbyoTSKtfOumwCcLWtxEbWGyuiwkPBEG6ysBrRgY/q0BXcYlhbzuQHEBxYP7FaRqDNr&#10;cRrWOLzomuAkASzxJcupRcCeKKrY6hwKDBHA0HUiHODBPGrKKE7A3SlNSXe2JkYRNMSjgrGK0BCR&#10;AwBGzQi3CXuAGntLkGOGaqOqjgUFaMRsOslIYEbKxddPzwwwqjVio8PKxxaA6QYty5IFjP0AmBpJ&#10;hj8HGYISQaBcGqX6KKBFZP6UDvnIDW8fOnbcqBSz2aknfvSd3o4lQA9hVyF729TRrMS1fKlojk3P&#10;HD+Dzd/UvaR9+RKsXomANLEdpwfzek1QlZJZaG3nOlKoH0A1iehGHLvIG4WR696RurI/K1bGo3wq&#10;iTSJIEaaQrKWsF09VHXdbFEIz9lGR2x2YAakGekeVEs8uPPrzx08vDqh/fYt0jXL/ZN77jv+1I/K&#10;A0MD9309f/w7X3/4X06N5dwVH1p5/a+7qSbTmQR8SFPSgPwgTYXwDqeJvqjUiqWuqLeuW+pIQ0yV&#10;hSL2ldGzNGI40P2dV11145VXXt7dtQIypm9Zf1O6DYEhKuNEzpnlootTp3W9gm2iaHE1lsKAmW+G&#10;Un8NjBiEB0V4C/KcXEBgTxmnAq4jaZl0Jp5B+JcE145jzwTgpMW8FqdrceZX0LXzBQMkrfGfkGju&#10;oFJmwESYhwDxyqKglBeE76JG46SCbVMVuZXLe3/h4z9frpSf3bnrWdzHjgMTE4WjR4cPv3B64NTE&#10;xFhu5YqNt7/t2umpyanpaZACIqKCU6kqmJNNAS6SIrS0pE1glyvI1NcQLkBsDfWXSAgT1QiKjvQa&#10;zHxVVMBxEE+0gowbOGSCQIsyIviQYIADIJIK4wZLXFVk5LrARAVpiNQsUMqxWITlOpEqJviWpijQ&#10;BY6pqzIf1RCSNZD3pVg5z2tAMbAsJkQiaWymivArbhneEgGPKZhMb5oMWFASxC0H/UdqlX2BlQHD&#10;hUbSlLxlhM1JVzG4EfsTaCGoqgpfRL6WAYaJ0QosWlCN8B4pygxmZMYbFVByY+0EaCUWbA6rKhxK&#10;6pJEJ8FxGFj9ocCTR7yaGJ0YQxZZAXRT7K9Bvpl8d1aWS1/HC/uSIl3s0sHg2MOli9F9eyiBJhYQ&#10;4IdZnBtH09cJeYZwGeHL6n06EIJg0HE2aeFIRCO2S1atWzf2y2NwBIERn8dGEX1aoKRZryLStYgh&#10;OwE2inbOArUrvF3xEgnf63zr9Ruu2d7fuXrzsmVtxaGcXitp3RtuvW5pbXg6q4uuWIkA68usiAXP&#10;0+hDqEuJ08ASGXIrUTW9avu1q5PFU5MmcYEAPtza9I5Llw3klHe9++qtvSt61q1bv3Zt/9pVK5Yt&#10;zY5NhByq8pJVFWsSIaHlG65dIk2cLgKarctKxAE+poKSK7xcxBVh2Ngezig2NfdedUN//uQ0xAGq&#10;HRi9XaBigzbTixv/om724sGvxwxAqBCWhXJwoGWoYSNAtzIK93ledNpNYHcCJJ1iTwuOAR4ZYABU&#10;wuALt226KhVLRaKxofGxeFrYsOoqq+adOLW/pbNTkFIa2FVLM7ViRRF5KB9dR/kekcBUq+FZPzaY&#10;2C713VqU2pf1ppehIrRseHGt+6plbRu6CqeH7v/y33jaqDK+99r1q1uiLahSxCvZmeRFw5quehWr&#10;bFmy2uEas6VKqVrNIwpTqpT5WnVTT7SrQ86azj89WzleTUU3vO39v/BWydg3cvrU7qMDsy73lms+&#10;kFmyNG9UwSwAqI8JIKoX1iShZityXLdrvuza116pNaXdapWHORo2qH4zJjdnJ1HWT2Sz0WTnqk3b&#10;k5ImCyriw4YJ4BZijcRDB4gifhXkKELBoprQYi2yAv+NaHLpyzShRKWL8FQqHt24YcPqVavbVq7q&#10;WrasZ2X/2rVrM22ZatWam5nddeo56gOzuNfidC2p/YY4ZIp0BT1lGCVOWEw2d3JShLQF88aAIia9&#10;S4IVwRJQVxOdETCa2y/ZfOvNN3z96197ft8+pFrVmNbclu4BmKw9A9ffAHa7kh0aPc371RtvumF0&#10;bKJYriLGy8h7a6SqSP2ENRX+X+3Kyy/buH7t0qXdZo3qbzvb01s2r9m0cWX/yiVrVy/rW97d0hwv&#10;IGGr51f3915//eX4cN2avs0bV0cjwlyuQDxgUCq+19zUdP1111YqZbNWg0ancYr85k3rt2zahHA3&#10;yCtw9baW5DVXXZZKxGamp6itRAiIOJCNSGBNms+8BgQdFKSlkA5zQ4NfGZkH6R9ShUTdLBGslLmW&#10;TD2S5mJKmgeekDx49hWyVFiPPaLwIG1EfCBUbFNvq0Bal5gREdcmDY2EI+KUCBlQgU2gwvEz4GaM&#10;GISEMWNiZkMMHgqKT8A/DtKUgOsRqpEZBBSOZw2UiAmKaMFIHJBBANXGynsCUuhgkDQwxkbW3pRu&#10;SiPeosUikTj9q6US8VQyoWhSPB5taW6KRFQYMYlErLk509XVoUUjGDZhuxiwOcgc09lQCFEcBdgW&#10;yXDWbkJEDJm1FmSw7HN0LeGQKV+7sF+LCHLJ7r3ivVv0vU/9aPfuQwdmqlzzrRv94Ql9yk9v6eem&#10;Dp7ShRZHKAoGj/aQjQldFt5hKNgBRR0EjCbaRsULpzo6nBPDBdTyuGpIjixf0WGfPplv7+2193z/&#10;iWeOHzkGZMGJY5CjW1avGRkcwpNGGSJYfFA03Lx0W7Ky73RFjSCpbfoV125SNIRNEIBhdXOgJ4NM&#10;QZY93tMfKZyYhqI1iJ+LSV/S1uy9aLt7cZLj4tEXdgYoMDZPxk42NM/dccfta9auPn4CqB+K80CG&#10;vO1tb9u4ccPxE8fZpRvIegfETtQkBjVxv3bXR0qFCrbEtquuXLp+C0CTEY1LpUH504RAWi2X5yuc&#10;FOWFdMSLRcVpOzRRmpzL2nxi/1hxokYcioqnr2sKp7gyGN6UWBRqfOL5HMgaNUVNpfrTU8L3vnNv&#10;VYv3rOwzywYAvO3R5XPIu1YKsfbmSLMf1VJxKVQeHuEdKe7XVsd8S+6vLn/bkquv+eC7173z5iVX&#10;rl3y+Pf/fmj0PiuWHD09s7rrsv/8q78wpWezFS7ipAHSQUFhBCUEQrG3OZrkvTjEmm+2tGWIqQ/W&#10;u04iywG2WmipeGooVoF4cM1wuTBo5SntReX0HFiiyC6XeLBDh+CRNLd1R+PpsKDyYsSnQkK4vKRF&#10;UukUpTLNKt6mXm5rbY3Gos2r1rZ2tidbW5KJGI6tVqzs7NwzJ3Y1woU0snBZsCmILL4qHPIr+bVB&#10;KDDIFtF5EcgAhxZoCoiUwTUNq4a6Yh04U+RI0R4ApAnl0pzd2iZcc+11X/7ag8cHTyMRub5/6Xvf&#10;fsOqFUuWL23vaU9fur4f+O1iqVw1rCMvjJycmXvXO248fWDf5BxQU6BFqBgmCEJ0o+r1dre+5+3X&#10;3Xb1tpRUu+byNVFZ/dHuU5LtffQDd27bvGz72uW9PS3L+5eGavajz+wEr+eq7vbf/Nidy3tb+pe0&#10;r17SXtHLTz1/AnRkNas2Vw7ddMXG3/ng1ZVs7eH9Q5aVK+qcrdfecmX/x959s667j+08kC1X777t&#10;so+866a5QumBZw8CqAJaJRAVAmtb1SEzESF36B6pChdhZ9IdeIE3qlbDX8EHjttHNNrFnxjBUwjE&#10;HsDl4l98BX/AF4jMApxLIZQ8I+iL43FCB1zhyH9CEdXwC5pvIEOCswGWjtNaVLCFszJFFcKl8C38&#10;i9/pUgTYobQz3qVyhV2XDmTDwIVATQUH3kV1Nx5PMACcvAYjEKdhrTOQWcfB9GYDxC/4ILgvuhQG&#10;ATAPuEcIDEUvfLFaM0swWKp6uVrDvygsh51UROFADTaMUSiWy7o5PTsLJXvTDVftO3CyBDaSUgmB&#10;AXYhYg1BABlDQr6WEACUIaGiIRBEUlEOJeMZjTn+SXTK+hTJBkZctqAQrAmipnStXTZzZm8xh6iL&#10;WCkVNG3NMnkyv+GmFW213t41yvTo8JzZdfV77rh6edvadVL1eCmLHDCg7x2r3nXjtvUr163d0NFc&#10;PT6cg7khbLnpbXFNufraSy7p39oVGjwZ2XD3dVdsXrGkn5s7VMDKFFf1pycHZ2C9+KrQu7HT3H9m&#10;VmpasjI898IYMC5Q53gYRWN592bbP1wbCRVEdGsEBA0BmfblHbHO7dvbe1es764NTxRcG0X/Zs+V&#10;795+2brNkJm5XRN6dOXlN29s8cWVK+XJgQkjsua2t92wbk3LqtWrW52xwTmUdZG5BCFNpcxUwkQ0&#10;qUCf46oIdVBhNIMosgwCFVWz7MPF16JngKW/CNYUYAIpS8JyZOSXAJnP2Mgpi0SkuwizAfCx8Dxj&#10;faOcj0ofCRgVxsY+dXJgzeo1G1avPHzwgCpJ77zrLjyv7//gB9hqsLvpcgu9wGyK7U8lZCH//dfe&#10;BKYCSGZsxqJV7Lly64qbt0k18BuH4is6u5Z32k1x+DxQZc1JqUWOzpQNX0UtgDNuN0MBYbwoJ5md&#10;81pbNVFFDWrImCmXinOVainT1NMSbz1dPD1eOjJ+8mjMbE4uV9o71o5kz5RyNQ17Nyy0ru1s615m&#10;5WpTR54XEnHdUXbnlxSWX/7+921fvhUEfyF3pmCHRUvRpk4/3yJtPT19cHXHmu6tl6tcqFuDh1MT&#10;0l5fv7RlZbIlqq5dFb5sa0tvVzgiWmktEZfVWjGHe9TtsmwptZIhxyWUpwAUQwuei1ChCWtsjUAw&#10;jHNE27Bpo1EQ3XCKiqtTXA9rH0W+VFqHfaDERbWbE9shZWxjqDB9oDQ5GA9LFgx+EFXqtYnT44W5&#10;CrROoTz9+PG9jbzaAE/6sidDH9a/UNe12HcsTVmv7Tz/SZKL9Ur5Wqa46wBIJJ1jGQ+VMOQYsRpN&#10;8teCQCklIQBsBznnne+4ec/zh/cfPJyICjdec91VV18+OzMDFYOMAq4FxpFyRb/qmmtqpjF85nTZ&#10;dCKStH3zpuOnhwDERPYfUt8Eb6dv3nb9Jdddd9Xnv3rf337pByfGi/sOjxUqZfSiOD4wcPz48Q2r&#10;VwwOTXz2X7917MRouQoqAaunK37Z5Vs+88/f/Mo3H/vRs88/f2awXCwRtUbIi8SkD7331p6OBMDf&#10;Dz35NO+DGBnRO3NTf9/GdaskTTp64ogiih/7wF3IUpwantxz8BQeJDw/OJLIAbPm9MG81imjKX/J&#10;vNKg/qcORWYxvsDYwcQQ8qjuv5KbiF+pixxzPSkRy5KrLPVaN2XwJwQMWJErw8DABUQQnCUxg/NQ&#10;j0kCWzHOCvYKBGtQL1+P5JOEDQJRgevMrsUgWjR6xlEdGGO4O0Sez46wHhxn6VsSKKx7Lr4ePNwg&#10;iRuU0uJaGAnlPshTpUoh/BpklFFFTYleJCwda3ZmemRsBgwzOJAi6qyajKWGSTJ5lQn8QEqWXZDp&#10;2gBKNY8RSXVLVejaoL52Yb/WcMMp3lXbV1/eGxo7XTRQT29WZoZPjVrFwum2TH/u8R88kzP9DVfc&#10;kR771g92Dk2HVl/TUz6U10Wne+31zRNP7P3RwaNHp/3l2zeoAwNzoWSqr7PfG7n/kZ1HB831V69f&#10;Lp568KHjOybcVZcurZ06Vq1FteWrMoXROUssKZErepOnBob0cLqvOz52eq7klTUOOyAmb2i/oqLv&#10;GBnjFJTJKbCLIp6oLOtZq8w+ev++XbnQ2kvXe8eO5zm589qb+8Z33PujZwfc1W/dIr1w5OTctNDe&#10;X9r1yNBYufn6t3WVHn/kgUPAt7S0bdHEgVyZYkykXO+84/a1q/o3bVi3auWKtatWrkEsbN36gYEB&#10;bPUAyEY1vlAJbPFcfC12BrBAseaxbgnqyEhgqLky7BioYOhdSqlQUgPGIRWpn9Os+mUXwnZDxBib&#10;mlX+sEQNFz5+7Niq/uXr12/oW7ES5//+D77PmmiRiKA01UIvIrkgehmCUPzXj/0qzoY4HmrJomZC&#10;FLVKsYJiPC0uxZrVZGtU08JSWU00p8OxiKkqWaMaRnNKPzlRE7M11MgB70wlZWHRhYtn5YA/KKuA&#10;8CMpVy45uhvV1MnJwdODJwcGTx7aOXjm+MnmkNquJEpOoRIGip7Ljk8NDzypIVDb1lHSegtLLi9L&#10;0tXrURCnc4qgtjT7KbTMtIe/fR9wVEbE6OzZkshsQRRc4vS2lLJmWWbzyqaOBNeZiQE3mGpOymg9&#10;r4hF3JKO7WMoET0WCUfTrQWUxibjZdS9+CCi5AxXRtQbyx/jl6MKUnEhDqOIapEIwoCoJUGkGKoX&#10;oGvIRMyoqsQQq4aONqyCZU57zly1MmcCFQWoRfNyRGTReK6SK46PT8DDgEX8wPNPzwv5lz+DQKov&#10;qGvnETMv82sb2riNi4pe+pWg8AMvcoKoQ16dFpmUDdQIwWvD69f0oPT42d0HZFW4YuuGvp7ugcFB&#10;MA3s2X/0e99/6J5v3//8/qNdS5bu3PnMyr6erZesMSvGE4/vbu/sXL9uKXKllUqNxTe1XBVkJpZd&#10;KV6xuuuuazaWZicmZnMSx1XN6gunRk8O5sCeiHjwwcNjpydKFqj2XaBAYyigaEnKy7tj7SnVyBcJ&#10;Ro+UKq/097Z2NMf2HTwhKP6Vm/rys0UK5IU8SY6CZ6yzLXrLtRvvvAkYrhZw+VCpK/WxgR6Fc1kh&#10;UjwWRKCcWRBNYJAfxj1AyiaYk7NAIVbjWp8o9se62mObrQ4XYn+nWhtCILPC04DLgum0AC0cdPkN&#10;njI7mAGpGJ6YFc8wrBMdzWLULNMKvchEQAB7ZO4pc3qh1+fHN38L7GYoGxhkZNkiqytvYp8OkE3z&#10;opppwABCxdQkw4CxlUffwk9I/RK2i8wIgB5IOgH7PD2VZZVIDPsT1P4y7o7XFAdlCcvz3pogFioj&#10;+x595MtDyo1vecf773zLe+68Zq1U5GtcKQKAnaOgVZ+6IdoyVhlDuUJt9vjJ6SX9G8p5jjt+5L4d&#10;p/xx0EZ4ed9CMsfV0NpPC5UHTw1izsxqbm8uNLHvjOFWOWcmD/4cJWILtcPTRm8yiufW2b8yNDw0&#10;BnPK9xJC/Ka33/6uu995w13vf/ftN9/aXvveziGfn60hFWtzthKCeZkROk4O7CubvpA7empK612i&#10;GhJoXs8MzxQgQ5zjswPJlmUa0ieo3g3ZhYIsj//w+7t3zplcOG/NjlgRFBvBqEGxFUB/3I6nnlBR&#10;WIySOaxuIozkHnjwQWJvZ9Uj5PsyGvAFJ+3ihz92BtDXipW6onKPsjBkr1OPGKK8p04eBFFCUA+c&#10;s1TpwOzAhdcnNgfwwHhsLJNCgSVqLeo637/3+zghtN73v38v22iQXziGoqILvhm3HChrRJxgdGIM&#10;BE99q1ZGU0lFVKr5uWou68XUjv5lRhmWVsQzULw9Y1tVZ8ZFUWNHxo675XzZQCmhFuOAii44bk6o&#10;RDzJmYK3jCRUSzlfgo8TcvOFuTEenffMmBxpUTOxrR/ecsUvX5PY0D0DsmUlioRZ+diIPTG5fMtl&#10;6+/8CB/32hIIbbtbt7XHmlqisZgYVy2o83zpga/+ezWnVV1EmdKnT47EnBAq3z1PLtd4EHHEm2St&#10;S/Tihpa0aqjNnTQjvJSMu6nm8LL1vR2rl/qxLk2Vp0rFMvKbMfQECBUQr5HyoqKIkWSkuTPV3RPv&#10;7FIz7eCE4jGPaHYvAPCjSoqENFY8Gomrsody01pZdMuCXwTsmQejdKo93tGd6gVFcx4VUHASAU4G&#10;9ZQFTvsQ7IS6vlysZbagGl4w7IzH29ivZX4c84OYbA2LSjRNSo29WHINOF5aQYHfAzbd9995/b49&#10;B85MFNMZ7e47bpkenw6p2te/8d1Tp4cQ+9RrNhLRu3btuva6qybHhzZtXHPw0KBp+Kkk5ojPFcpI&#10;/yPSCfovYPTQYAfYz22bN9503fZbb9wWU7i9+09aTpVX0sl48par1+Xypaf3nAIOGCoVSM6lrZmb&#10;rt7St6L3HW+/bc2q1UeOnxkdzaEJVDlfu+3aLRv7l/7j577av2ZlUyS+c+8LgCEB/rd+5dKVyztn&#10;ZybXrl7T0dRUMWvNyfjRUyPP7jsON5yAPwqKmHhQElO9aD1pTVElpo3oI2o1zNRMXd2yfQcNSkXr&#10;TGkF8GByOkHSzdQkQSEAUQ6a85FahCNICVpMNBRm4CwGSpYaEbIamsB5xdEsGUzAaHoqrPay7tcy&#10;iHXggZ7Vg8F1WVVS4NfWvVu2OMj1YdVE9GFAgsHugv4jiPU8gVSgV1m5LEXSAppJDI66SlDlMF0O&#10;uh5XIfAXUESs4Ac5aRjY6MXE0vl0HCO9IgOCipJxzOL82oX9M9WJVMF+GHLl3Ozpof07Tx1+oRLe&#10;cvV2ae5M3u9auaQ6fGLG8qNLVieWLblu1YbuS5f3IUkxWxmarSSB3OzZ+I6bt/Zeg6wrPzdzfLak&#10;isnuXn90ImdX7UhHR3daHBqaFjOSq7T2pvjJgelCxQppK9Znhk/lVqzpqp48MQK+DK2tq93b9fAT&#10;T+/dN1pJblnjDz+48yTKDyIxDiUYEqigfVHWIrE2ITc0GipEy2Ji+Qa+8NxQYcmy1U0rey5ZuXTj&#10;+jWtca86Oz00HI5tWJeuHh4vS+BSMZZe8eG3blq1eX0E/ZoHD2ZJtbKYB8Xzq9XWlmbYWTCqjhw/&#10;OTo2BsQD1kDQG5weJSNH/X8XHD+DZ8DuY4XmZG0zLUs7INgvbGsE/VDrVipzNxvg5FH7YJrYI/BM&#10;6jBSVhrwjnfcziq+vDVr1hw5cgSPicAuKJxrcB566KzgHtb0zeu2QTFQky+iI+ZDmmvolXhHK3Kd&#10;Oqw7KQImKN72KnZJxWhRWxZWSvqS57LqNHETtiqes1VwrkuVo1JVUiDKC8h/oiFQVZ+2jJxR09NN&#10;7Vsuu/q2uz7Ys+LSVa0bV6zefOzQYDhUcashgE7Dnlp2YIU0G8qsXwWOGS2HqLJz7aUJKmxH9e7I&#10;7IEfPbVq7ea2pevHqqcuvfzO7o4N064fVzGBfkiRIx0RrUfQfT2mpIQIn5/WjTwhA6FTBTUUbcvU&#10;4HqMG+j78+jX/mnH9x8YHYuKdmt3AthG9B5TagYQVX4FCBtkwXwRYU4aG4iHGMgYgi4di2nwl0uz&#10;U2cOg8IXmFvITshLIBBRO9rauaJ/3eUtrR2lcml8arKSLyJrNocK1InR3UPHqPXlQq9F+7WBR3He&#10;m7ypRW8npkLIayIKPOasMF0k8eFMJnX69Aj+tGXzehB8tLU3ffs790JlqYhxyGpbxxJ0EcgWK489&#10;9sT6dWtBZbntks3IJx4+dmJZbzfYj8HMHNE0T881RQTgBf7qn++5+/c/c9dv/M/nDhx5902XgRaF&#10;iJQhuMk8ROq0Ao4EcOCj7QC4CqhHQMj59N9/+eZ3/OIv/c6f7DoxgGpGTHtzOrp98xrsnjXrtwD9&#10;07+0o6cnhSwrCnMpMW7q993/FMKcLS2tjz6xI5svzWZzzE2knUbGBLIfgac5/6orM0ZqWHcYWekL&#10;iwYzK5X1hYVeqatGthAo+RkEiEmZsq+ykhvafEFjJZKhVN1OwGOoNIaTDuLJpEKZIp2PUc872oHD&#10;y5zYgPWJnY9e5ErOX4wFIWAQ1EuMmOxgPNcBL2OdbYp0YgDimo+lMO3LVC2NkHFIMe80+I+8cuY4&#10;I0VtB6hmSlSziDo+R8b3rN/PdHNwA8Rwuej11uALpjjjrlr3gatXFHwjhy5gZlSYmjo5FslERdEq&#10;IymTkr0qiFR5/rkf3vOv337gaw989bsPPTs4AbR298Y73r1k6pFv/vCxf3xiAKU28BLBko2WgrZH&#10;pBS16pwmAHUtVGs5dL2IgpHKiwLrLhaGBiww9LQtcbOniuiA6dVQqhEzNbMUETLm2P7v7uJW37Sm&#10;U20SdDEcq6HWCLEWOM5+QmiJVlwrk49kxHgkKrktoZzAmU/d++/fvPeer/zomz/8/pMDWb7Jk6t5&#10;H5GvvL78ltve3Tn2tX+/78EfPqhT542wiVgO0jigTkat26kzQ9liGfSr03P5Fw4fiUSjqB6BZCem&#10;qnlk3IWa55+182AxA2jBkt9UEB9UGVBtoGGiVbsLeA5xpCAOAl/AkhnhzIIvMqOZEwIMFAQOEAvY&#10;LnfccQdigN+79wc/fOAB7KD3vve9LEoYcJI3eBFwl3HlI2Pr+mbVqAE9UATRP5IwnIhuHoVKbjKL&#10;mJxp54r2bE2XpEh31VdQrV11xiOZUtoY3jh4/OeOf6ntkf/WrD41HZ87VEl/7bg2nljWqYRlcEqp&#10;cUltbmrrAaAPdXJTuZrhR779D5968K8/1cwhHwnAaBIwrCIAfRmhUEOpndukpjxbbcvMZcfUhx8a&#10;z4N0/Ezx+AuHlq3fYistRU/h5IwgrUwtX9Xet9xLpGY5aa7qyRVFmeNlBzwHpqfDiOS0hD9XLMxm&#10;7WrZq0zn82MzQ7ns8w9+a/zIrlzuiYPP/8ZnvvTef/jOPadeMBH1hKiBXEHSEIWyxIKKfoEGoFHk&#10;+SiKlow3dTV1wtkujR7Vx/YVpk+UZ8bNYjVsowmvoqlxLpysVLSm1tb2zg4IsPHx0WIpDzZZOL0A&#10;C73u65y19Xzl1znCkSkTxsZDdWFQthQ9JsVANJXpuDybzRerdiwqL+lsn5kroPNrtUrsxLDK2tpa&#10;iqUiiBVENTpwZphcOye8pKvJDVnT2UJ7Swf846HREfR+SrZnZsvZtWv6PvW7v3rdxr6+5mRMiVdt&#10;jdrmwDmmGKAbiaXRMdULGZwH5ynQGYT16+5qvXTTqqu3rr983eoQKKsruf7l6U2b1gyNTyztXzE1&#10;l0dB2pYtaymPgogDSjJE5cCRwa996+HPf/lbBw8PKNEUIAiga2BcT6jyIlp41kydIXFp6wR6jxLV&#10;LP5Dr8B/DTQy/qH6HNK4dRbGIA5Vx/TXg8KsqXzAPxVcKQhSM+XNfgvytCywW79iELCta2jmg9af&#10;C6NipjAy813rynZeX1JQIogm1wtrmZHOIuGM0IqlmAkMXfeYmRqu541evLvgQxbiqM8AG28dzAF1&#10;S2VJjAwD/wbs1jQApsuprHbeS17QQvxxy6/x3/1Q/Jgzk7j0phVaK6dYml2rRJd3O4VquOqi4E41&#10;dSnGD+en1J5+KRlWK62bfvn6laomWSq3wh6bnpBqgDZGPEdpl3hTE9HqqwyiJ1QiNiuwndH2UojB&#10;V4zBbqqUwY2CiBOKuSeTbV0tzvTYnC+qFEN0ylYNbQiwVSOCkz19dJe7ZeuaVkSOed1FOzHwcqJG&#10;CIRk8cxKPlRORNPd2vDAsFKwxiZHUptWtqNfh9ay9Zab18UlLcvVWhFS5vSmTJoPTYxPoVl2YVqc&#10;U+1YS7NCZhBlCtG3CgZg6JHHn8yVKk888ywygrl8HsxrxNgFD4yBz1nQ4uLrtcwAcHxNTc2oeCEm&#10;bEZy+453vOPd73733e9//3XXXPPRD3/kTvz6rnfd/b67qZ1JY9sRWwCMaQyuCEYIkKlIt99+B/Tu&#10;l776VYR3gFL81ne+C9Th3R/4IHZQI6eWxAAziwNeNmgUIs8lou6wWQbnnQnuNX08PzNl1cJye3um&#10;e2WPFK/Jss7LtmzIbf7SuBdarb6g7/jNb+z+u2PdLQ8XV+4cWHaiIHCa093UEuloRvxUVJrU2DIp&#10;0pkrI/Hj8IovafYt7/yvuUlPNLV8zimYE2gPEtFa46EoasOrRnUyP4eOb+WZ7ql47qGd3NMPnDh2&#10;6GS6b0UeNC/V0Krlq9p61sdaerqXLVO9EudmBmbi+6epHtQKUetb0ZVH9p82s3nTAI1kda6YRyTM&#10;LZr2lM1npwZOHU9LhSVKTQon1vSu6FSnj575weNPPbr/0LODwyeycyVTR5s5ECvkLfBRIMYfctVY&#10;JNPS3L9mzSWbNyejEueU4bLWjKxtV1h7NnQpsGrV8tT4xNjoeHYuByoFxJBh+yOeDDoqkQo9Xu/X&#10;q8ZGoTxEiWWQ/kTEg5joGVIG8pY5uMg42KuWt6XSrbueO+J65Su3X4qPK2b5wKFhBNCbm1Lo9ANy&#10;KBQYq1okOztz/TVXI0Nv2NWdB/YnE6nLNm56YscuV1D1cgHYc9S1Lutpe89brtm+ovvyTf2JppZ/&#10;+eaDe48eBzMAdD0w7tu3bhufKTy1ey8KmrHqdIPrbe/q7+ta0d+7bdOazav6VFF+7PlDZlX/0N13&#10;KJL2uS98496HHt313MGNmzZ0dCx7/JndADtfsmFdd1fPw08+s3P/4ReOn8lkmq/YdsnRgeHnDh2F&#10;A40nwYtK0MygrttIv5FCJVA2q5MJ/E6mdti/LLHJuvYSR0kQMWYVtwFMiXQyNjDM2EA3B1U1AUEF&#10;DiZIC7E4vZgEDhxl/BdEtAJsFMMZ0RYPro7z4xGwhkhkBAQhL7wDxzogtGI7loYe6Ei8At3MvGGi&#10;b8L/Am8VlwBSIKCLwvfZMUGfWvomywjW07XMhaWh4wpU7BSAYlFf7diqLIG3RK8hsk2DZHCwwPUn&#10;Q4WmYXEx5IX3ACJzijdzYsztuvzqDauWblpz+bb12pnHfngams0Ot7RvW35p0jo2cGyo1HHF1W9d&#10;07WiN7p3x/PZAogwoZq6Lrt05ZaNa1ZFvdlQi1w6MVYWmpb28hPH5ywp6wlrelvtmdNDOcGRO3r6&#10;BGtuMF8Ku4ZQDiU2rm8dOXZsFsQtlinFk0u6m2ZOZGedssP5Esr1C4X+rZu7/OyJiig76MFt2rzd&#10;1bJR5Y3Lrrl5VTf/wqNPD1eQr9Ly09Xmazbd3NO1rF08/vxzEyWobo9rWbNlfefcifvPuFfcctmK&#10;1kvWbm6uTuutvDE0XkCesMYCmFTGDRV79OhRcK4FKwdPrlKtopqcOnsjnk91ia+37PiPef4A5QdK&#10;c7Z/sU38oaHhgwcPnTh+ArH6vfv2nzhx4vCRI/gX+pLwjA3MGihXCBliZGR9ryEkT506dfTIURSR&#10;wZoPZMiZoaHn9+4FzRHDRi38wIAmgCbATsWe/rX3fBhsDFAjYjTqiOkZuT1LbTLVfaOuqUrLWhU5&#10;GY8ltMpEycU+s0vo3lmSQ+39mwemImNX/BbffgOntaEfFfZAOWSt2dATR3e7HJpngAKIx71wIlep&#10;6aIsJpLR55/4hsLzBw48v6x/dU/fMpC5oCajBkkv5mankj50AaeO87VcdcWNS0vcxMH2lX3AJFXm&#10;dHBUeII/nBvvW9WvaUKqK1odLaP2ctNVbWu3KOGojVRp9dDs9OQg+mHpszmjkIXd0NHariP2jUIj&#10;iT8zcGT729657a5PXHXDey+76ufaV1zf0t7f0dGjRiXQ3c9NlSYnRobOPDsxsqecn2hr6V29fvWa&#10;zavjhME2SoW5mfHhSrnERZuUeEbQIoTXJ/4eEoQuSJAQuCqVAN70qlQQApEEfoeH9u8M+qmf/1ps&#10;DLlh4A4natR7gAJ+FNtEJ00WK+bVZPsKR4wHIB4sjrM6Bg8JMve3PvGur97z0PhkFbw973v3uxB9&#10;keP+Z//h/mVLOy0T3MUzSCCEpRjWX0oTfvXjH9ILpenCyOe+8d1lnf2//8uf+J0//FSFU6LUKM1Z&#10;v2p9OFwbnx5vbu9zObdYmMzN5m0+JhqOil6BvNeRaUMNxLHB4Ug4EhJBbCh2NSmZBO+LCWDN0Jgl&#10;b1ZHJizJtVYtB0FE9NRwFg0thLDa1SbHlOiRoSGU2rQnEx2tqcGpUd0BmZ+CyN6aJcnRufysTvAe&#10;VKugxgmYhfmuhEzLMo0FhYFAE7UwohKZgEyYPDlCNsGTcWB+giTSIA5DVh0b6Ggq0AFCABk1VPPg&#10;sQNTx+phGYKbWgPiW6ieYdSJ+CZgB4GPSwobf2LUbqT8gsgxXrQ/0cwgEgGUDt4zUqKEV2RUiASS&#10;RA5HEGBDIlXMEJV13HLwA06IXDO+iPFTiS2p3qBhAAbMoZaJ6j1xToSIKTJM0jwYfN1PZW4reVqk&#10;xpGNRkaEBxoc9V84TzIaAcA4W9SZgvcQq2BIbAY6Y56ZM7UHXBa4T5ArIv/li6DjJ5ZNSBvmA/uh&#10;pVdEZg7UgJsMAY3SQAYhqCa5RbfSY6dychEeJBg1wfdGtDASoM2WHk6lPKSDIsgqIdwLC0h0dUNU&#10;MpY8JNlJwUjrqSw/q1nxMtqOVdFASuOqtgFFJYfg88KCALgqWlYtCaRTqNLhE55RFpAB0qMmB+5l&#10;EKfkzFAsjvXu2qmyY8RjvFniTBUAJjk8a0e0cFn2Q+CuEzlTNEI6JJBmJaywDny7XUMpguuiC7as&#10;CdOznqJ6Qtzl8mqJN0C7Z6ODUQiOhFfC6VwdODBKHuKJMO4hornGM2aLh14swu/iOVIMOWANe7Em&#10;4T+mRnz97ipouYO9gKUeIB6Ctl0BPIIFlim8zPD/VIZ+NsL0siFh/zIEBe1hWH/YL+DMQS8a4mxD&#10;UTmMeGTWCVhL1QeM9ZZJ1PNeAsiPqH8o4MTcfX/++bbWDvSBnsrlnjqqnPRiCaWy0ufG3KSWmfvE&#10;FVEurnmapGaFWSvLV/JCzoEVCIiWXYt8/XA8JCiOVaBAY5SHpOnmQj93gzwznEWjHHS+hvDAQFxf&#10;WbpsZaFc3PH016676Zee2fPtjqU96zZckx+cypWPP360Gk5tXWqOdnWpuqUeG21ZmtiXe/qvhY0/&#10;f8012/QiVj5nSbVIMjF48sBll29yFLABqdPHJ6V0tCku6c+fKdeEzKUrc4Uz1OuylJs8tn9mZHgm&#10;62+46natuzmctMPDhWf2Hnj3z38kR4y7vFvxZvL6ODqHFFWYsqAEQUrGrE2dPvntyTM7JDf8zrf8&#10;/lU3XRZtxXj0ycFRY3LGmhkbPnogW+X4aMQnYxRyikSVB0basJuKtXm2gbg7D1XLbByQpn760XuQ&#10;FWikaxes+aE9Rl5WvfcAfkQtK7VoqTteC5wswEbhMeN501dZfo7+R+3SmecCqwyCG31EY+lWEF8h&#10;AIJuihow5/g8CkwGeijVfulDNw5N27v37I1FoRX8ltb2tpZMUtVSEfvYZKVQNYDUBvuDggy5Xbrm&#10;6kvjqagWD+94+rCRNzdu6NFS8v59RyOChiV4ybq1nd3tWKftre1oH8XbLqi0IgDCgR1Q1lAmEhWE&#10;VDTGK3ZPd1rmpHJN1yJcsVQJ2yLAeYZbBkl/NCRm4igl8Uey5gyydrynStgioCqSACHvyLR3ZVKR&#10;iD85O4HAdhI9Dr0yuGhHC1RFqlB+Uu3tbFvVHW9qiqRjkc7mVFtTHMjRlMJ3tWZYE1wUqoVQpwXK&#10;EjAyqLwtiRpADj3t2pKlLZ3JRHci3dnWVkP/eOofIUiuuKo33dFBbBCdzenOdHJJe1sVJcno+xEG&#10;mAg2Fcw9Lx6L9HS297a1tMejzW1NzRnYHtioII7CGweENCEBG6Y9oa5a0pZJxjpb0ktaErA1q1ZY&#10;kagr0crupp72ptbm5r6OdEzi8jYAjkZUBVQPkW1BiUQprGtW+npal/Z0NSXU7tZkU1JDjIUqyAnV&#10;p4EeFUYRPF9UFKgSv3JpZllXqrMJHSLSfV2tS5rjHZlIV3smlYphYRg1Q1IAJAQBKUL5IRmLA+Yu&#10;ImaaDCYvKHHCcjKTgqW+WOQd0bDSKNj0QWDB2hCijzP1HqDFR640a44TbwnrOQJqMT27INoArjiu&#10;CLAxFCGkESAmVLGL+SL0CLkNIlrcUasGlKISaSijZiGIhsU5FIlzeWhMUGB5gidQGwT0BAI4D2hT&#10;NL2jfDvJSLCAwvbGWAHBIx5kcnN4OhzXoPFL6GkEKUj8FmD8oFbDMPewdCEYZVRIoOkB9c2lXtpU&#10;iSmA+geteskAgTEVlJMg02ED5cHEODKBvCdSxSb7FTWZ0JyQ6jhpIOgZ7XcdE8fcIMZTHcxcXcWy&#10;6WKZ/QYQjYuf/5gZmA9SBQV+QUqFfg64086i9snEYQc0muc6wJ8wD6znNKkyrCBKGtEZWTKYHiJB&#10;HQnw0vB5ofGTjcoYhMhm3v+2X1myLJ7qbVEkaeewDs0f5pU8sciGjFKopatt2VIOhDJItXFFZIe9&#10;suNFte5suZKIWCO1CBrRIDWLhtGEfPaooZrBpSRhWgONKa/ZISkFKxVIhUyUd7jelTe5ltmVTjR3&#10;JmSnBRezCtnmlZ2+kUyZE4oo69WyqTR3PPUHhUz7ROaDmhzNtKJNVfzwZO3EmUJPS1fHcg1NJm3B&#10;iMabxdHQ+Le+jMBL28aVY+WpqBiPNaNr0Oz44J7p7Endd5RYM3rDLO1uO/LCvg3br+c6NKnkJfTR&#10;E4PfKVc0T874YSNcQapXrAlRTUBVLpp4Dk0cP4X69O4NveG45FeNcBlkgxaPqgFPMjCrkAXIhUO1&#10;+TZCzSR+PF83yz6RENhoTkNpY7OcLczsmRk8WzDbyIyro4uZA8TAq4zr3vcCLgusB9ZTj3BrCz5K&#10;2pLMr0XAc76nHuURiYUZrK0AIVFZCAiOwYCjJuIty2B8Q5iB4gjAd+g+9OCtlGZvv/X69f0r/+8/&#10;fRFfjUZjrNzev/u978zNjK9fu+pLX/3ewOAoeC+pHbjvXrKh/+ZrL5udGFbSzZ//3Ld0vfzJ//LR&#10;AwdfeObJE/CpeLm0om8piBnQfeyP//D3Ywo8AELZjE9N/96nPjdXQpBSv+PG7b/5S79o+bVoTN3x&#10;yK4//cd7SlW0fbA/dNetd7/nrS5alHNhNMt9+Nmjf/y/Pq3FW2AOGNVsUuNvf9stWzZtXN3f6Tk2&#10;Ast6zTl6cnD/4RMPP/JMqQQvy7JBUi35wPbBov3dX//4O996ZbZcsq0CmiEg41IuFVCBDkaIMyMT&#10;R46f+u6Du2ZHp4UosHNWSxwd5Vzoq1/7xLvvevsNVqWUjMZyVedTf/UPew4eAdvAW6678pMff58S&#10;kUCXhBnV1ORjTz33P/7Xp8OSatlxUy8kIuF33H7zxg2rVixfkojIrgnuMj47Wxwbm9t36NiDj+3I&#10;lSxFTsBxMazqh95146984j2mW6Nn7IT/5h+/+q0fPgPh3dmR/us/+53O9hRgrJlI9NmdB373z//V&#10;MuiwoLcAVmJbU+J973r7ulV9/Sv7AKnSVDVfKh08cvzxHbsffmQHYtIAgJg+mAj5mm53t6X+6L/9&#10;+rpVS03d4VXeQQ9BzwXpNLFbhPgXjpx4/PGnH3riYKlaTjc1VVGyBcQZkTlzSkTJziGzTloPxVdQ&#10;FaytAq1IQVKNsZ0oqjXB3kXbIOipR+VDpGtB4IGmWD2bhLnjcOyp4OKCoaleP1/o4pkvzsDrNQOc&#10;XAubku7CVi79+18+tWVrS7IrZubR6Sf62a/tCsWWIViMAAcAkFZt5spLe66+tK06diTmthRgxVWn&#10;4mp0yqzErPAPRptmsyg7U2DQId7Gu4JTK8ej/k2tuuZyVUAMXDNS0eVmTV3dHtPU8YEZMQzAlJda&#10;Is7mxNLkqb6NG6toNQrv5+TcC7vGlWLO3r9/5OiPxm/5zGA6qRnjUaVJtPypiLBd3HPV2rXNl62s&#10;1Uqq6uh+nMo59o1wWhMqbtQmTc+XtDZl+OAha3bi4N7nOLlp1cYb+9at8SX9zI59E7mBUT2rlzU/&#10;ekJyitIwYp19e8ryez/xp3PVqfLg6Uwk7MYyc3Ozze7pyy6/qr2vBxX6Vr6EMidQSEZ4Pjc0Mjw9&#10;iAgi/keYzqAIgtp9EmuQEhIAZkZYj7rVGPp4bvabQweJt+pVvM6GlJn5S1UnyWQyCBYWUaYUmL4L&#10;vUit1rks5okamKVGIpIasyDEwQh0iTfI59VYMwAjqhqpmjD2Qf4nGoVaZ2vkHXfd8s17Hi+US+D5&#10;QCoCVCmBMbht+/a9+/Zdtmnt+nX9XZ1ty5d1X33lNtBHDJ8+1dXZ8bVv/Ajh2Y7upksv3frgA0+U&#10;y1Y0hvY+kYnp6txsHtxIq5b2tMYR8Id34MIve+r5YxPTZbj/b795a39vB1LdYbeWVMKP7DpSqDjo&#10;1n3XWy5fu6Id7Sk4qwql9s37nhofn1HkWLmQT6rc733yF2694dLO1mhItyw961qwpUJdHa2XXLIC&#10;Kurk8RNVoMqpqR8yHdALxlVb1yzviMOYA8+mbTjozwyIlmfir1x7c9uqZSu6e5cc3r+/YnpaMgnK&#10;IsLFhcNr+jpWd7Yi7E39Uj3/yR0HJsfn+npbP/nrH2hFhsOquoDI8tzeQyf/96c/i7YfIQfNYaod&#10;rbH/8psfv/Ot17SlIxF0YrSh0hyzUgBepjUdu2zbuo2bNh08NFAoFbHxOE9evbR9y/o+1IHCDHIt&#10;76kd+86M5YGbAMvSnbdeg81AoQjHHhoae2L3EXS0AMkjCnnNanHtyp7f+uWP3HLd9oTKoSUz2kuh&#10;9aMQdnp72i/bdgkIF3fvepYHRQvmlkMnLikqh269YVsmJoRwGQMzoCJhDsorLFAUFPR0tG3fvBHZ&#10;poHTaIGJBYREL0VWsGKQ9K2AzYthqbCxsZyw4ANwGaxN9NSDzwc1y3oPYEZdRJbrsGwMHe5jsp3T&#10;51gRf4B0v/i+OAM/ozNgOqqCTIMsmpbSmvrQgePmwHBlNltanRFrbmwiS12x0ScaLpAUaT98Kq9V&#10;jWUtqk7t5EVw1Jkoslja5xeqB+bg1BFmF2Ek1qVRgK9neH6hpoxVUifKkZwtJOPK+sv6oz1pgKM6&#10;W6V0W1JIIVYVyRW9HrElnBb1iQIAqXao4OnU7aB44okTE0eFSL+R6RTsGNquQ9j0Ol6H88h9p+2N&#10;y/uFuP/U/c6hFwpr+zNiVck75Zb+bjtcQzCtlC3MTZfCniaLmc6uVb6govM7mptEN6zYftnW7Xe9&#10;o3vt8qp9z6kjs8USMmF7qyf27Nq/d3RqTo60da7ZwMeRDWx5z0c3tQDR4IFuOQ+3o2oaxUoVLUFK&#10;k7ka2msysoPAxKfsHtqNoUKVmtvAbw+jfRecSpDk50B+U8syzoJFvILYUeDXBiEQ6ghXr91Y6Dyv&#10;gH9jNPYiqH+gEcHhjyMjWhS4Y1RHoIzPtPxKqYTg/Mc+8P5nnn5ueHKKVfhx6MyDEGIskTg9OPzV&#10;r9/Tv2YjGnwip71yefOW1a1J1SwVpzC1X/ruA9m5shcu3f6Om144NDQ+mgeqvLs3Uy5y+QK4DwVc&#10;5PjhYbRU8SwO5RiyGNu4fqVZrTalksuXdoI+AUIYkRCwWq5cngThSCqp9vU2ozeLykM9x/MF8/Cx&#10;01hTlUpRk/0Pvf/O7ZesBWg5ZIP7mm9q6lQBEY9paB5czU9u37jiVz7+Lsw8VBccLaQq0esKjmCl&#10;CFVUK+SmABqIJ+IgY6Q1ClyBWXLM/KXr+973rtvBDA6SQxAnk51h1CT0YJBAn6UAom/UEGN1Ulr0&#10;d3/j1xEWRvDQCfPReOts0f/rz39zOOeaXMxCyjJcfc+7br1s62pE18NOjYJJfMShSHkakQPEKDH/&#10;xUIZEQ/QMho2ev+hjIULOZzCx6NShkd3VHDBiCHLRXACi0eJyZmwjUwoRYSBA0Agl3h3Q15LJva7&#10;v/VL2zatKmYnEK8GJyOKsQBVA45AL84BRvu2m6780M/dgWYYwGIwJkiQqyBKXEORFdo/EuwKcRwb&#10;exVEqhkf9I0gC/e9D7337Vdt24SHwTBUYEdjYGZi0WbJZQZXDkBlLLrJynznMdTz8br5pRnguoLX&#10;/A/10A3jEbn4vjgDP2szgOQGGGCtagUoKzsSynqhEyPugSP88wP64GwJCU10YwEUgcAPjtccjy9f&#10;4tXy4aKt+8jXyqbTXJsdL2YNgJ7g3FEqBw1B0CMNxjfEOFJ7Y2F3hg/nHK9kOSVEEeElgxRDCJlo&#10;ICZw37x36p8/e2z/I1NDA8OjTw/rx0plx43HWttapdOjx6aa2y/7xG832QPrVnB33M7/+gdSv/nO&#10;pmXenuyxo0ZxxZ99Y+Izfzv99DH9wOnajieHiyja0Y3jew5NHB4/+NTR8cHJSLIp2tKZal0C3G3V&#10;LE/NTKQSTYrojp3Kf+WT/zN6ZCw7Yxip2VRSqMzG85x1+IXv7Xvgf+z+9w+fvP+/PfWZTxz4zudC&#10;IXRxRROalA9wjsl1t3emYmq5MhtSwFtAzbToX9CREAQV6aQgOcOB4FZAfTGYGeDpMvaCxjnW87Rm&#10;HXu64DdeKQRHXkUjVY7oM/ndjK4+gKfoNZ3qfOCi2LWomkAC7C1vvXx2Nv/Uk4d8ntqWABAErHwi&#10;Hgd8AFQGA4Mj//KFr7xwfLCI76EqwxWKFevk6fHP/evXTg3PWG7hPe97BxTbD+97KJaItbYnxyfH&#10;C3n0mrVlNVwsZ4fHh6tWpWqXwDVbc2qdLQkpbPcuae/u6iAYDg1FALHX1Zeuw3ham1N4Y+IIAhuJ&#10;Hzw9ma/YHEwEwe3sSl1+2QYD2QWEedELTQ0/tmv/w0/vzVbKUKhNIEkJxy7ftGXj6uUImoMAHroO&#10;3L02so9aDAgZNa5my8X7HnnkX77+jaee3weaDRAVowG5Z1auvXI7PGNW807F6cAuRiMRKSKD+srj&#10;4oIcAcPHz3/4js1rltmVim7PINldrNX+/P98BmjnWFMK9p0v6CuXrdh+yTbgd6kyB3TB4fCPdj73&#10;j1+/58Fn95VCbqSl+dk9J/74T/8+X0TwAznJVhvFxAJY1nzLwRyDnMwCHTV+Fgk3jYQggswVfIie&#10;dfjZDdkhdE5Fk0HOu+zSzR0tqWJ+NoKMDhrReJHvPLjjqeeOSloa9U+l7CxYum+78dpYUnNglIBq&#10;EQleMFjiLji0wHLh80/n5r76ne996Vvf3fPCYbjxjo+eSibn6Tdcc0VEVVEiFSwVqmEgzn0CNtdx&#10;XCyOwwA9dQVM66me7VqELXnx0Isz8LM2A0g1SgLavMDpwwab8zXIw1rJNB89DCoIwg3AaAaAgEJD&#10;oFE0irmsErazQnhpLCHoatcLx7uSnLlvOm75iu2RmgFGQaHe3WDStlCsyTkUttJCOirKj0+mv/jD&#10;8rcfzP3o6emv3jf36c+eOD5Tmiu3Hhs48cQZ2aqE4kv5eMSfPTxhJcJdrRv7N9286RMf2fSBd7/t&#10;xsjGXs0eGXr+s3+h7PjemcGDTdMPrkI1j68IobIY5fefMrIKQKFhwBbhnagxASlbYFnU1mi0NRFJ&#10;qVC7yK4e2PfC8Z3Hj9z7d8rJJye/+kXtvnymupZrv6lr2Q0rL/nEO+/6T1/79D9/4X9+InvoR1On&#10;D9f4SQtyB1nXmdrccDY/VUIFHngWAPkEgEpR0cBagqJFXhVOF+VEiVJIBUDTtKA6UKqOMg1i5IxG&#10;Ewz6ttjXiyioAB93rqew4Lka6tqALzDwq/E4WXdVGyBVo1ZG3SqeaU9Xe//a/nvv/5EoJ+D7A2iK&#10;1mnJRBxHTkxOVPVaMtVUKOlPPPbMv/7bPf/377/+15/79ue//MD3738aDCStieQv//oHW5q7/vnz&#10;XwM8tLu3KZerzM1WBQk5xSKRAamRYwOnC7qOKDZK9MHPtLK3OxHle7taAE1CRDsaj0EzeWF1S/+6&#10;TCq9euUKdBkGNBbq2ROdU5Oo8i9jfg2j2r9yKcA6RP+Lmlw1+fSeE3/4v/7pf//Nlx/dsReGHu7O&#10;tQ101duwahkC1IivKEpEhJMKjDEpDKANNcuJ3ffQ3q9/66lP/92/7z80EYl2ok2VIIY7u9o62lvB&#10;t4KoKTFCM1/Ql2wDXqCIAvbSB+++7Z13Xlmh1uh+BI1VQ+IXvvjdF14YjslgCqoK6P9n6Km4EI1w&#10;aBNAkGU1AT7eT/3ZZ75571N/8n/+7b/9yWf+5nP3/M3nvmF4IhS8FkFDQCBuktUKuZjwwDF8TY2g&#10;3FzikojGUNsYYGc4T4trSLia4CZD5McDfwrS6sV1q/uxqdCgkBogSNrXv/fo//mHr/zVP3zpzFgW&#10;qXSEd9FbE32F165ZiT7RrPiWo34IlOznNTRM5LUzY7kv3/PQ3//Ltz79918cmYDVHAObOarWli9b&#10;GgfrNIGZsWZBfikR+AdFt2ROzhclB52G6hCTuudaRxGchaOcv0JfXMPz9mR9SV/89eIM/EzMgATy&#10;YqpiQIhUDvkpzk8L4VhIlGuoZPVQOIDsmcijgTcxVxghQT0wVvb5ZLJzVuzo+s6uAogp5FDzUWMc&#10;FP1B8R82Ohw+yFikOJEzAzmQD7oHAiKKFSVysujsO1N66uDk3AyCzSleb2lN5sXk9LGCMF0cHy7y&#10;Bx4uO2YstWxZamVU7UI1QbVzdTc3EkZLtaa+9NpfesecMNriKv3C9Oa1YAQv82pb2I6olUS1VFi6&#10;sa9ry9K+rSvS3QmFV1q6mjv621uXtpZrVcBW081N6WS6JdbRcs3Hmt764c/u/ebp5FsTG++Nrfs9&#10;6ZrfXX7zf731A79STFtfP/O03isrGf/0wR/lDkw4UTvSHnWk8JnpqQPHUH5Xlvm4FmkliCKh8aEj&#10;eLBRAhUOPKsF+ccDyggBJRHqENqFV+LxFEMZvrrX2VRGXTTNh+HqhAevVPLTUNfCo2XuGsGjgODS&#10;a2WAPCcmx9tamjatWXnHW6785V/8+YcffW66VEFJBepcqYGdLKPH/fAQaL0Ix4qCWuBToZTiqTQS&#10;B5DDTcnkulUr7nz7zb/xKx8bHZn53Ge/AKhRR2c7OEEKeSMeTzpuORnPANnJC4nh0fwY0gMA0Di8&#10;JqjJWHxZb9umjf1oSYPOtfBlOd8Ww1Iyoq5Zs6ynpxV9c+CmSxI4KKrHT41Bs2FBQfNkkohLKKxb&#10;ADw198mnjoCh0wxJTz17sKRbJT1nh0pVs4KSMnCIwPFCfx700UNZLJCuUD/ErshjbYPpOlqp1Q69&#10;cBDBYHStwMwQbzWxU8E6IjAhpSbB7GObsYgCMu/WTGLrxrV6uYgENjLcyCN/4SsPfPf+XaLWjAQq&#10;4MVAtJqGAGZ+pFsQg4WqRcOcgZNnUABn1RxZ1g4dGv3il+6voiN5BCxX8AprIR++bhjdkhV0sZA0&#10;UNMgeQoP10TrpEKBGvHUUPipIgDBh0GUmCwXqrAn0EwolWlOZ9IoVFIBVZLkcqX28GM70MT89OjM&#10;k8/uqegWfHNsZymiJaNRGYhkaEqqnUXYG8oNGtcRBQX1QVqsVdSaTp0GWC2PYYAgFowsjHyD9Cby&#10;3KgSAhALuWpGyEHp1rMMylTaxErx2bFn48hslbOEyrmL/azRSI3TL74vzsDP6gxw4hR6yiGsxAsq&#10;9eIwS9jvYS4uwrEQAc1AsFRwDSCJUbwnO4I8kHOfHRQe21X5zFdPVEKtc3rxiZM5nlsCgD2g0PDu&#10;4OQhaEcCC3AghJE9ZBllIZwEl7Lo1JolLwOhyrW4JVFVi8sTnFz6gqf3tcQ1s2rHpQSVYbYr//tj&#10;fwzaRM9q1vcYbqk4MT1aKnN+t5oa05N8dCaUXHrpNaY4/nOd8XFzyvdK6zrdnqZMCKCRij7y3InR&#10;x48V5/Jt/V0ueCM5BHQzXd39yMRV4BNw04Jea4msXr3m9mpxDN78dD7nFsTJbPbE84/d87U/BURG&#10;TkrRFr5jReo73//Hz/7dF47vPlUdr4VBPi5GAAQtVsDRhlukrjFg6eJZxA+OLKpGXCojkAUlSnlb&#10;FA2GIOVl2CtQxq9O07IwNHvX/599jWGTA23dMM+FvzXUtYj6MaYFAkaxLqrC+973cx//+Mduf9tt&#10;1155eXNKevaZp/YfGETWXlBRDiimU8DWxCcnJtDXJaAPBSE0dYvjvGI194mPvft3fuV9v/nxu37u&#10;zutU1f3XL3/ugR/uRhh42XJU3/rTk8hGqBW9gF6r6DDPaPRB7Rg5fPiIZRoZeGlmFanFa6+9MoNK&#10;FkGCUuF8U0LVow5GMmv7FeuW97WiZ3nICauSnJvJHz00HFElBAhUAAaau/BvIhrlEEHBuijOhPiS&#10;rHpVHRTNIVBaQ0E7XkKOqijOQHUqVDQoGQCIRxhV4D2ZhUX1KsDOZXRm3bhhDfiqZURxyb12UREL&#10;jR60ECAEGdgqXLRND0ckxUKtkcNXigDCKYbDPfns3s9+8euGJBddo2TkXGC0AMIKC2XQqxmyyEcr&#10;xaoshj/6oXf95q/d/cH333TTjetAtpBOZtARWTfKkgD/NQrt74emfT9frWYpJwqbQHCvunLNRz58&#10;8wc/cMMH7r4VLjI8V1aDa/heLhZHmw+RE1GkCX+detGjsyP6j+DvMBRQbp9MpaemZ6imgeeqSAEY&#10;hgbOEkUD4xcReqgysVO4NYSnbCsnSWCBmwRz4TXXbluxot3QZ8JhNJtDNglMlohVk+WBdQI6C+ps&#10;EJTNsPX3YhkKleOehepRBjf408utQfZ7kNitZ3vPpn0v/nBxBn6WZsCzMm4YBX862AkhrmU+gvbz&#10;pj8LFlDQ0OghXdKw5TjFRkww5Pg1QUvvz4ePTwuOgIILF1W9z82VZfThoRp2ZPpYfScCYqjGRsAS&#10;Ql5Atw6rhgCv7JsIMttyoeKXfCmsoUN8W7bwwz0/eMbjW1uiOdOekQw7UtHEsNyrFz7/D3+bjsar&#10;c6MjOaSL5SiYq7Iy35Juv/FdG1Zdjbzvms2bmzZqd/SoV/aoq1aC9zFULVdCRnXk0M6v/eOffOkL&#10;/1bN5eDNhHk15Efn5kDybYLPWLTitVB6IjTVtOaKa297Z2H4eIabzVrHHC6utF1yyY13jp00CmO6&#10;oay7+1c/n+abwgcf/d4f/MYzf/eXHXYpiQaCfkVLR9KtTRJ6FcjQFYDwwr2Aq4SSC/QFQmpPQ5QO&#10;xDwoepHg6VDFPBQdscy+8mtexdaRmuc7woHH+wqvhjhkyGV4XsjDgloWj0xEyzB5CST4M7v3HTh4&#10;EPWWSzpali9Jg2NrYiqvJdOtCXlsfAzxCLRCA08ntSWwarVy4aYrNvzixz6KPtrPHTz+9PNHHnn6&#10;+d3PH66ZyEjb3d1LQJMwl52FYmO8+XjDmRKAwXLAP62jLJK/+qqtSEYAQYeePZmmKGppYNB5YTus&#10;IFeBzvQC1s2SlmhTMuF7Ktq5wZN9cv+xR3Y8FxLQkgjpjNCWjcvX9/e4MAZ5qebbjzy5e2SoqEip&#10;dFK8+vI17U3N6FqOEszB8Ykndx6EMoLuBLHaFVvXrOrtAuUixfl9+/JLVt9+y+WACiOIDcwRMply&#10;WByYKn3rBw/hTsFMS31A3Nq2DWuX9aapgwYPvhjoY9cwK0jQw4yE2/3E7v2YTTBswEcFuRj17fMq&#10;s2Xzyu1buptidJdorCer/T2tl61bcsUlqy7fuPm6K9fyYX3w1Bya8oH+AdZtzeW2rO676pINRAqB&#10;MlHHWrWs8/JL1tywdcX6NasUQTIM3I8g8+GBwfFHnjsJymjgmEB6evVlG7o6MtitQFDl8rP3PrAD&#10;hoHvWEs649deuSUiR4lf1KmcGBx+ft8wHFtYQlFFu+bKjS3JNDYtzM9YVL3usk3vue2GO264VkUH&#10;RMqAcOA03XPg2MM7duGGULaG5sxwi1FUqqPQjSr9qR8ZK+BmniuQ7TxvVMbw2PCbi3tCEz+QOsC+&#10;QSgEAwV8AwnzeLNbKwjAezFVfPF1cQZ+dmeAQqGeQKWC0vpN7wcUgogPkIbkkO5EOJGRsgHcA9nJ&#10;gkbYbPQjqrk59DNgDKroC4/UErY3QaiogQLcYwT84NZi7yFCGEJRtyuL1cqNV3ObLok2N4lAJ6PF&#10;uJZO2/d/PZOU5M03IYDVPDsaW9VzaOeDj//r/506eWjm6HMtbR2R9pUcNyuD9KWaE0qgfeacrr7V&#10;73p704a+aq2CrkRLt8eWZjgz3BSOWsl4GlTOfKZzxeb3ZJZfUiijobt0fGj2wBlvabcYccxJ11cd&#10;uDo6EntO2MyVEMSLl/gWA0ldPp9CN9usf2JyV7K1zysPXn/bhyuuGp6Zm507Ml49OQPqGHFFRo52&#10;dnWEm1JGfgaxQrRyB8lzPNMmac3ww0UZbobKmWlfqVVs5M7gkKmgHdo5vp8YJc55BYE6ir/Ne6rU&#10;/ZT14am/67xGxMQZuLZ6zaByeuZcLPD+cb0H8PgIzgIfBapzZGR09+7npmbz6zdfuvWyq9du2LJt&#10;++XvvPOOd99xWyYqjExl4SDCfFDgpFHljBVVRcSZL7n08i9/7d8fffyJI0eOFgoFjCSZSsJh7u3t&#10;hV+YLxQYAw4kMEjhEalFFDoKhgQVXm00iij07FwOZLMBVzBcWxwD9Ul+M7oNwC1lHXMYWSg64xYR&#10;GoG+GhgYpFJNhCZAEkALE9dEvABdyg1wFYDsLBZPBjTCiKZi4qj/K607HEKULnDoiQJPVnFaHIY2&#10;7Cin6ezs7l+xYklnBygnGd8syqb9f/vyN9CeCKMG7BvBGADhgB5/jAo/UO0NojogqQAMmFLusFVg&#10;Vwlr1vS/+x1vRZsEJI15WU0mwZKN+UJfivBX7vnWmeysJcNKKftuDvBlN6wgQ9PSmlrdv/yjH777&#10;nXfdLCIjA6dR4hQJ1GkCisXgT6IfPC4AjqNKzS2DOMMGUZ8OpQ+7BeH/aDSKFYP5YdXWfjwRI3Qw&#10;NdpDgbGNLkZECMmKWgHqAgwOo43HUjKILzBeuiOZhUbqfMvI6SDIvqZ/+coVXSpYUUWwZ8DP1moO&#10;d/9Dj6LpPQDoqUQCywzmZCyewNdlzOL8i2YUiVykcl8KPn4NmISfXbF78c4vzgCT//PTUA9eMoO0&#10;/j6HyeRsdoZyN+eAEue/zaoDAOpA5w7wL9790Z5tW1rX9kqXLpffdaPxS8vC8X9/v194kotdOukq&#10;SwqnDux9ECRG2y698Zq33dZ/zbU3ve+Djz77GCXRvCg8jZDZooMtuS3e3N8UARxrYsocKetDVu7h&#10;WbNWisSrCcifshkrh5b0rFnSaa5pNrTs9D998dRXHq1sWg5aAcBOIq1luVKwURgxMDASjbWsXr1y&#10;89rW5RkuVbMSnperJGa5ZZl1l7z9xn98322/VBmfWbmyeTw/3NG3Mda85Iotv0HdgmF4RDTw64Cv&#10;Evx4tis1N/cm4m2JWIsmJx0T1oat8ycBfk0ImZgMI8AVU5DzlTdgZTWMIaPeA5oGWpBITRgHIR4n&#10;XC+ohx079/zl3/zDV7753eMDZ2AareztAGux6aIghNhPUCBazs+uX73ik7/xqygT/ed/+8roxCz8&#10;GQh0rBHqC6tXW1tbcLZSuYwewRQxhsJzEGulMhHiO/G8aAQHezNzc2OTM+hKRvzDDJwdGBkI8Jcr&#10;IFSg8lJ0CkIEl+j9mH8KYPnR4wPUWNKlxpDQn/CvqTW8aRBjLzjlnRCKgNHvE2lUuKToCop0NHXh&#10;YEhZKgRFkpICnahFAzweYyOUECVF4Nuh4EmvQHfqpvGXf/v5Hc8dQPM9JIXNGmp1iCkYAGlekKG8&#10;6SyOC94GNC8CGRsajsI7fusNl3dkooVSCUoV1UTU21ggTvndB479j0//0/ce233k1OjsXNF0BSuM&#10;gEcKvjFaUSY08S23bMukFL2sE6FjYFCQiUC6VpQRH+ZrjpTXuVzZouQEgH52Db02gzAugBOoSmK0&#10;Jig4s0vFPJsWNAgB7SDrkYF7JH4jMaKioS+wy4gaU0icyJBR5sSa+pHCZSgpTAHqYyUZ1oIGG7Zc&#10;4f7ib//l4NGB7u4eKHDwZlBTIwC9qMsxe1PjTmpExOaDXqwO6BVfZxO8zFx8A/bAxUtcnIE39wzU&#10;c4HBhgjyLnV+sEDb1l9BTiYgDQtepGGDCoBAQQfWM0Ms1o8C2ShCz9dcnezqcCwjP3rYyp2w3PHo&#10;c7mHvO6u9p5Yd3ZvujR3bM+zNWMgAbqIwtSZ/Mz1d//ills+ceudn8hmK6gccsPTLl9uWRFL9kZE&#10;RR545vTkgWnwQCaaDKkzMXMU8jEBfrdZo2jGQiMvHAor6ejyFqUvfscKb9PU2Nz0ybITrWan8rUZ&#10;FLxqqtLft1bl09nxaa803J9xOrzsVNapWCoKLqTwpY7I9W+5CuT5btZOdLSIqUu6V2/SzbzlzFGf&#10;PF+Ix+VoQipUZ7ZdtTmSlE0bigbRUxOOPseDfBc8AYn8yODEmdMoGLIkPWQhqvwyh/TCr4iGupZ4&#10;t+kZsUZvSB/DGwP0FhrIsSBzS2Ud3QL+9UtfHxodqxnV7s62FcuXwZ/VK8XZqfF33nn7nXfe8aPH&#10;HvvqN74Jl8sAOFfRAIOq6ehBIcbiUXiME5NT1aqOmqdAl0O0Q9sRi4RZAwwAOhIdGMCCycpk4aMS&#10;WSfLpYIJETBubs/eI6gHIlAdxgnXDbUpYF7gOej1ickcwblIhbDOdyGfurYgdoB+woIEvxmqETA8&#10;llbmWedIVHmj3pSUA5tw5DTANgwdQ40B4O0htT45NUd8baFwBA6fIo1PTB46fholL4iZ4+Fi5ULR&#10;EO8a8RgDu0SZAqzxwZHx8amsGo1BhUPld7em3n3HzdCXxLsE4hKwQMEgIN497cCB4b/5zPd+8/f+&#10;/s/+9tv/86/++a8+83mwnVeqZWrHZ9aaUnJbS0qWIqw/HtF4ofRVRD4CnJSm8e177/+DP/qLP/yz&#10;v/27z/7bXK6A88O+Q4kwoO+gTcGs0j1y4aCzadCDVoZbynoV4JZRn1tBjS3RcSDeFAaAHPlX6Eoo&#10;R8q8shemERn7mmEdOTnywomxp/cc3rH3yNe/99Dv/Pc/feiJ52wfGGQJWHtEGajygPUrIB3LtGyw&#10;hoLXeRCoQCDUl/nZn89+clHTXvgdf/GMP1Uz8GKd+VnL8+W7ou7d1rVrXcUGOZt5vAOp2pco23rP&#10;LmxXu5RW9SsuTZJLISnpDiXaAjRmuLt589s+8olLP/7nmdvf9ctbQ02FnZwdKyfUSLzt2pveW7BC&#10;0zW9qac7lonCa7bLngKygFC4MFodfuG0GDJBzztclB/aG4aEq4AxSSzFlEioFtFnJj0+kh8pq5y6&#10;ZtPSrVctufo65+iPvvHMd75dLKPvO4SaU85NO6VCaXzMmJnLDQ9Vpk5sXx9v6e70QrNc7VjCW18o&#10;7Wvr785ZMxGl6drrfnv9FdtMJLKR7gslLK9WLMKRhvzh1Whi95590WiTUaMeccB9JpPdItcrh1ty&#10;MydOHHv6xOFxdLJWxS7G7P66C5uGupbKSqDJWA9wuICQmvF4YtnyvrgiRgBeI9gbiqJaH3r0SeQg&#10;c6Xy5jV9ZinblIj87n/+ZE/v0k//7d/v3vcCp8QVxCfhRYGKkOpuUUocamlunpqcgmdJ5K4BjSTq&#10;YhEeZcFuBInhZlGkE+FfUdyz73C2UIEuRPqQNTgREaWumPb373/i+KkR5ANUUHoj3gu6SPQDkKVj&#10;p4aBKg48YCjcMrqfGCZoJQXg0BAcFoVMIorcs2dX0skIIGhYYdAuUCRoZY9L4ls4lAFyqBEHkhwI&#10;gg6cGfrsP39heGwaGgyQIlBarlq96i1vuYWaEFCYmhxushyh1KFCTQsf4jxQO9/5/kNf+Oq3RSUK&#10;WK4ki+CCejtIm7asRUMoFXQZpLsRnIeeryE3nIjGqq7y/Impp/Yc+85373/8iadBHgKH0DRMxF5j&#10;0ThpfQSmKdRNDeeJlYnhvQdHJ/ccPL7v8OmDh08yLBvRklFrEWSbKVcKTLUMKlQGYkLzhih1LNDU&#10;tnTarJRRetvakoloiByDvwJP2azo1MmAbV9SzJRzZfGMsBI+MTz2R//r7//wzz7353/zlT/6i3/8&#10;hy9+/ejwGOqUYAIRJBtHE0UUmzdqAxVYzmdN7rpSZV4roaLOASOfq2znde9PlUC8ONiLM/B6zcB8&#10;OUodZ3gOl8e8axtcme012j1B4i8oZQ8+pxfrM1Zvynk2skSUwULcsdR7vz313W/n7r/Xm0OnvppR&#10;dIoRJRIPdSTDzUs2bkF/qZFSFg0ktSKQTHylBD8GlYoR3UQmGSBPPao1+1W+eDJXOFXVs5EXhvwX&#10;cskdZ5QnDnHFQWMqZH71gSl7xheK1u79rY+dFo/lws/tHX3ygaOnhmd9ufeqdakzO9EEF72GALIB&#10;r195YmDPwIEfjB7fqYaEarFcro72Zywz/1xHe0uypckrcEePj7X1rRaSVcNH2C69bdt7j57c35zp&#10;8c3EyOCJufEcsmD9q/tW9C/Lzk0nAIqKiGW9anpSNLW0JZPJJGKXXHrH1be8ra2zrSnW5zj6S8kp&#10;zs24XrAH21DXImpIAUDqPo30L5A+oenZ2YGB02kQLkUjTZnMsmUgUnZn5vIz2Tw8v3X9PWCx//3f&#10;+52jx47/4z/9s4k4qRxBcBfhWUowh0KguUglkx0dHdPT09QeBz4U4Y2JS5261lA7OTShJVAqPCpq&#10;0gjELMeNT2cRViUVSM6iTBYAz03M5l44PrLv4An4hCgywZ+AvaUsJS+dGBhFVh3KOsAGI2k7Mjql&#10;qDGivKcyXftD770dZPpdrbE7brsxmYhgJMA5AY08MZXFNUG4TEEW6sgKUwcjsVEnA/Ta6FT2sR3P&#10;ISGNqh6QfaEZ0y3XXdbX224ZZUWRSK0BqeR6iEzjomDlhheLvnRHTw49/PjO5/YdBpMWbgraGLCq&#10;995+MygSET8Pi2DEQM2XsWJJ5k//v1/61B989LLtS0UJaF6/r7f3ks0bKmVwNnmo2dV1D6YA7o88&#10;VbNG7YMktJ2UWL4V/4POV10gIKg/EMw76nGHljvQeXh+OBhTU9XN2bkC6pYwCky8FlE+/J7bwXCJ&#10;FoRvvek6BNzhQ8OyATcWYMm4e8qqgruYEtgB3Toa7oBDQyrr4VyJG53WizUEnzSYsiaMBfRSj6hw&#10;YZHbhp6no4nOgiIWdSTB2eZEFMs6G0Su55NetpZ/XIj5gi39iye6OAM/HTNwXvXnWb17rjcWBJbr&#10;upUxts0rYdLPL7LKUKSSGeMs3FTjilBy+4/njpwGHtUPV3nRiqASRo13DfNVM+5N7H729PjgL/7e&#10;X2+7+T2nj35/cOwQLoHAGKDMaATjhKW8yWUdFZEv0NuZjvzE3sJTJ5KPHOELYcXiJw7PVFu03mI+&#10;gnjYnpHaAbNt2FZ2l7hHpuV94yFpwLWPHuRTS2983+3rNvaluxA0TCJTVSsNF3IHpiYPjAyfrlZd&#10;sBw1+c7qjJtRe4q+deL03pLTc3q8dW76VFc/FQlLYtPabd2fv+e3Y8jUhmXLyCVSsZa2ZPcSOBLA&#10;YyLzpYdkNKVJ6lJxPF9r6t6ycstdbauu8JJOWAPfcOwc3BPjZg/eF87XfSXeKCKwpXYv5CBS+0UK&#10;BFKztxODQ7M5KFdqNocCGmTnoDOr1er01Di6wx48fPi+Bx+C70nHMl0KRwxqD/5jFIz7icTM9Ixe&#10;pZZtkOA4LWk1Ae2lbERiKdgIzQmWamqqShIe8V/wnBw/MQD3Gi5tsI5wzO69B2xfPnpyZHhiEr0a&#10;qIkYQ4mhQf3JgWHkLJGYBHgPOhOcIKcGhk8PjiGNChQ4gsodGe0v/ucf/Mkf/u7WjasIB0WdEkTd&#10;MJHlBXyXSncAuWWVKUSwD2p/igwLIUF75Mmdg6NTQc0KoX97W+649VrwKhOFIQKzuJ7vw1tFSNay&#10;DOqGCMbKeAaW1D3f/eFsrkSt8SIJTNTlG/tvvW47QqvIqaLxxJplTf/pNz++fEnLtvVL/9fv/cI/&#10;/fnv/s2f/O7f/dUfX3P1VpgAsXgM+Y+pmfLE1KxpI1UMDcsGgNsGjQwjH6O2fbAPEBBg9TzAZxNZ&#10;IxXkUZNdF9EUlD6r0UMvoOOmCwQ1NSIIeTdeuebv/s8f/vf/8mtwa3FUNBoXRG14dGZoeARPBxPD&#10;WljTFiXliEvajoQLUL2tD2OLemagDyC1+A2h2gr9iaFnofQDWlGQnAa0UGfzQ8RkQa19Wc+ac17n&#10;/BY83ouq9qdD/l8c5Rs1A2eTtS8Wdp7dWvMebd2tZX5CEFGa1xIMZxN8MzCgAzFbV71IMOmgy1PU&#10;VNz0+HRGFy1dIorlMNolr+3ugs5dec01y69fry2J3fLbv7z+ppsuv/zaVFuCizlOuCQIJRTP7D3p&#10;3re/suNMbtJtOTQeGirAT3bEBNqK50Dac2LaGjo+9u6tzsC0+exwxHdPgFVPRiNsUTP0dBHXgUTu&#10;jibSQmtvTXTTBkh+8FcQbfhcLJPyuBo472QvUpnLtkcjejniCNqpw996/PH9w/n4qdNmqqlv5Xo3&#10;EneSbeu5qPzPX/ovyzr6FVUeHS6NDmcnRrPoXV/OGuDUN53o9x7Yd/Dk3JTTPBWOH5o8fbogHp5u&#10;uW/nHtPGjZz1ZWlS51HHF07ZvgIOOWD5oeBDEI6AZ2Nb5QqYK5RcuVqq6LOzs0ixtjY3xSMakD4D&#10;p0939fSMT81EEykoLTjE0FLoc0aqCGXTAtfR0T43O4usIfw/aAwENs+eOWiVHPSJDDgQEDsNMEkg&#10;Wdi3/xCENC0S16UWqr737K49YNqenMmeHhxSVLQPwvnR1DM8hPYOI+NILcOvJQ5HQgm5I2OTDz38&#10;GOGQKIcbBtHjkvZMb3crnqYN2mWoL0n6/n0/ODM4TJqLEq4um2yqmgXyi1BSgElLytDY1L6DhwWZ&#10;OighVGpXs9dfvR2NjKp6Ff4cRVkZ2S/wStRBDuVsWDBoZCoou/cceHbnc/AyS2hqD7iZb7zz7bcu&#10;6e3RTSuViP3XT3580/o1IGBC56w0J2zv675m86q2JrTZMwl04DnxVHzHs3uGR8e0qIgRE9QLlVII&#10;U+OOMM/UBZMaISN+gLnFFkICGxAnYI+p9zvVL9mYbMSKHnnsiWeefQ7xdoatQKeu6sqlLS1pzXcM&#10;RO3h82dz5a99/bvZXI72K+LbrLc8Jj0AoquwYCxLQT9FRwd3RtgzUVoP/xcFuFC3GFU0Bjgb9jP1&#10;HkBGnCVp6b95P5Zt+LMNsc9Zwxe16xsltS9e56d7Bpg2YDunjo8KQk7MpA0UalDXPt/5Lzg6OGg+&#10;qctKVRh/KpPrnkalfZVysYLAnFVBylNHM2+bC3X2xYrlSdVGc2+/Cn51p7k4UvO6mw1zjtNqnoKo&#10;VlMymoQ+my6ps1J011ji3udmdp+YUeJJCYR7egV0w67Jz1qSwcd+cFA7PBE2RR3d8bgKuCNSEugb&#10;IyUrzrdt2Z7u6EevFFsPTWcLXEi3nWok3rxs5VVqojPVkkDc0C5WjNKgKMdHSpIr81q2ao6eqvHl&#10;WXn5rn07BL/dMN10e/MNl//TdVffViiMoVkBYD0gX7KtikLsRiC1rMRSiUx757GTlR/tHfr+U9PP&#10;HTv67Ue/cWBEsIQ10AFvwMqghjwsgX72WnUpCDarEJAx8IJ8FT0NIVev27LyU//lE5tX9fS2ZKjQ&#10;xLA62ppuv/1WeE6pdNOBQ4eXL195/NgJahPEFA/0BFWV2AbSge1trTOIBZcr0EqkU+EEgUuBMpYA&#10;PkExUIkSlCiqaD0HSKgQqMcg5JH2VCV/ZHJqqgjsE1g8qdj58MnxkYk5TfXQ5G7f4RnRIY7DkGhK&#10;kciZwRn4onhqhIbm0K7OpL6qUvIb9z39L9/8AQiYNDnh8RpVk4WMiCDEE021sPBv37r/s19+yECR&#10;DmOIwrURw0BLDC2VIT9OBX21j9WBUtLvPvCjsTxqvtCOqhbyIj2tTe98+9WKjF7OQgSd5JCOFyU0&#10;6gHmHPXTGrLBdpWowNT0v33nyelcEWkDFY1Ww+FNa1Z8+PYbUpJXKNXu+9GTR08NqtE4CoBs8Ixj&#10;AnwLsOUIr8kKZ3jKl7/51Lfv+xGQ1gKv4T7hMNcsFz66hv4I6NkbjaFqB9SWcYm4PdR4Ag6twhE1&#10;sQMMsgN+DNlAswTBM8XYZ7587zfuf4yYU8Ky7Wuwg0JWJSqDviI1VbY+88V7Hn9+QJRSUPGWbuN5&#10;IH0L3BaVvHIglQHkWYFOhXMLVQ/MNyLyVG+Gij48cQ7evAOfF1XG8PAdMNSglSwtGyLcoCQBJQjo&#10;mYIaDtB2WEKwxahyC2YRDgI8GQlukgyoRcZ6pO+SmKDCQOq/vMAbZGswxi4tffJ/l37h781P/PXk&#10;r/yV/qv/t/Jrf21+4jOFX/vr6jvvwHk5z8OMooMfLBJEMND4vcbDMPaTTqiIeAhKwQVXM0BxDYYw&#10;x1FcPlbDAExqQyQiQI7EOMRM2PZV9P7jvSpIuTBeFAXLdsLpNj/8d9Mf/jisC7D2gP1LQHMlQcgL&#10;loz1FzF5m7c5X284/kb3dfHzizNwzgxgT6DDM2XWsIpJl6IqnchjWeUnhR7PerB1nVtXxGfVL37H&#10;YUi9sabMkPdMAdczQ37IDIkG8JHASnrusdHQKaNtyg719bZwc4g08jWV95Ny2gnlc+PZmSG+ULHk&#10;pJqqxmNNkpmdNeYeHHM9ZBUtO4ogGyR7REXNB/AwkBuoPaGt5HP7Js3TeR0+CDxUKu4VANBBmWXR&#10;tJvLUnNHpsZzZsmrOUOzqKiF/S7GWjPLLmlfc2nHyg2C1gRCaFTJWl50dv8py6wmTWHd+lViduf6&#10;/uRwLvLcM9NjM1MWX9LK7luvS95450eVVDhkFLmQiYxjpTBZmJvRs3NNclgqT9y4sXrT9j40UndU&#10;a8Jft0zb5J++x0tcjSYq5/i1zKShPjMB4qThiwhxmRcaeFlBC9FGL6K6rffUo4Qjzhsk04NEGv2C&#10;xwOALdwe5NlaWpdvvnTT1q3L29tTa9Ysv+Jy6gaLP0W16DM7di7rW5Evlvfs3Y+LUmIUsjQEYBEi&#10;oHJzS0suX8jniyiQxbgYs0H9KjiOpfLJzMK1WPAT7ij6BWn5PDWOpYJXxwElFTgSsrnK1FT+0aee&#10;O3DkNDVqCMF4KnR1LikZ9sjEzORM6eFHnwF3IPQ4eqtDZOIA0wSwCO6yffiFw4eOHHFDYFcOzebK&#10;M9nSVLb8xI49//bVbz38+DPoDIAWS7SO4Q2HfUUUOzvaoPNzudJ0vjQ6VXpm96FcsVytVTGfUDpo&#10;sprNl4cmpmHdDQyNz84WYUehqKavr1eLJKaypYnZwvB49oWjZ+YKZVBfgUQa7Z3jqea5XClX0gfH&#10;pqPp1oGhsYmZ2SNHwI51cuD0kI5kqcdNzhbGpnCIA/bEhx5/9h//5auPPr0LeWg46zgL62/o9izp&#10;bm5qGkMMYa6UK9sHjwycGR5HICAej65Y0VeD5ZmrzBRqJwbH971wtKabsJMQRYATXMjlDxw4ePLU&#10;GdBdoJH62FR2Nl8emcw99NgzX/nGvTt27/MpuEAFx1QNjzbAitLa0owk9MxMfnIWUYSpfUBH61DA&#10;2Ktw/LFIsNrQyz6UiEWzs0DVkzeciGlvv+0tg8NjlIaH/UFZXwodM7oSrLiwX52kjDqyyrTMePCm&#10;0alIDtBR9FGiJWQU8ASxHFj5+AIvSzCxmc0279LNaMqHdULUZsCSw9PH7bruXGx5aHO78sJRweRN&#10;uZqQXNVDDwvq2x3zhEmy6P20T8cWHZuLo3+RnNDDbiVaw2kRKAhXE+jD7SIyQ7X+EV6iZothh9fl&#10;SKxsiZGsKQurruQ758yn9oIQU+INx9Z4uRaFhjfEshxSQBELFkwqPrv4ujgDr3kGSGmSJkDsbsum&#10;u7Fr8BuVWLBk1rxGPevpksSed32D4HGQzKEv1D3cc5BRELuoCzHcsZCdgWVv2bNHDxjrtsnP7hrp&#10;aE+jl6jiCr7u1nTwzvFG1SxM5iRXiKSiLler1FJG0VsSiU7P+VW5Cr68s0yrL/rf5EHR2IOgLG33&#10;4EUcrmCHlKxaXuY0V+fAzFcrGcBlITWmKUlFyoR9tJUDkBNhS2BawzVz6LGd39bC2i2XmiO797jT&#10;u+Sp8f/8/rf0rmlr6Uq1RxPoNT6dG09p3NjMjOInOcVAQYRVmankXhg8fWroTLa5rZNXOw6OTE/N&#10;WeD65307p3kikDRDj2RLuxEbfekjqscMXuG5kZWDGt75nnoByLfh8dCw3b3LqVc89ZjBbFCFa9C/&#10;FhoFToiulyJqmufsqmV+4hf/cGjqzNXbLmtpaatgZspFWEwoP9m7dz+ckEuuuPorX/16vlhBupQw&#10;OjgLcnym0dPbC9KJubkcxoHIZxAuJnAsA7sCfRXcEy4MMBTDziH27LS3tY1PTgGshMdi1crtzRmq&#10;KqlVVVWuGE5Oh+5H+ZENj1tTEqh9pcIp6JJCDVXBWIS2a3oOyPpjlAb2w3DIcNFiEbwZbkdLhiGN&#10;0ZXInMvmoLOjsSTFtcNoIUUdWCFn0UgBCkMi2gzfJhMsUq4A2YSvlFMJNYoYtUPAABvluuFQ1fBQ&#10;Pga3E2BkNGhA1hPt+ZBRhbeJ5jwAJSHpy4edWCwJnxTnNAxdi0Rxuny5Sg0ooGyouMaAMtTQqx4s&#10;XQg+cxxgw/lCCWU9kVgcUGTqgUUdDhDg5sDNFNck9L8is0QEpxq2QggYYnSZBQkz2v0iboy5hoYe&#10;m5xWeeC5RDidOCfSyVUdpM7VaIQ8bLCWwUkFRLlQKlMHDMxoKKwphAzHZMIHhT8KQi6UciFHkGmL&#10;y3Iym6vBb1Uj4AAh8BmYvFGAjZK43iVLhoeHgfzGU4beufaqK3buO5zLZmFiUSAajQAtmyq3EKiC&#10;Nz21J+yGUToGnRZyRfwPFX40g1TgTE9c7F4Xyg/ixG4ISfqFdRXnYTptf3vlF98XOvatyBM78AxD&#10;YDotcXabLRa0uXf9idgaNo78Zdfjo44iOL4AJpNIpGYVbBtcG6hcrvlSDNSSgu5bohpWSh7K+kOx&#10;qjURFTpN2VF81KqJYTcnVhE2SJmRajhCNoNvqaFy2df4XvGdvyW0H9f/9p+TfG1aiURLFVvkVD7u&#10;ObWi4MUNThG8KmXuL74uzsBrnQGyUWkL8GDY+fhHfwDEI4EWqVQQXm5d19ZXGJOkrNQjUGiBaqvr&#10;N6abAyeKvChK3wZduFA9KIJhBpvYBxM77FWUniRToTsuj6rwstBnzXBHUMQgqHElUZ7JJdKJvpWx&#10;lOr/4MlCsVRZ05V65EC1piCSBZcGJyNgTwDMYuwZ2OEsjo34FSWmgvg2fWAhL+dCiM12avLaDKeE&#10;RtGWEw3wfPgBIWotT0zvkAC+jjoY0GSZujOdq3R3pju7V5yePhoNqSNje1Zf8Z6N12xE2/fqRB7N&#10;9QDuChWKpsXbc1ScqnN5v5AdH3li1/HDWy/9UP/6a775xKFDs1uc8KRSHbH9KDY4gqVONPf8gd8X&#10;z9O1r+jT0kSS2eO5CRD4BL3i0RqA7KIGOTHooUa6FrcKfC6Vb5iIm5m+KP3+f/8HPhLe8RB8x8n1&#10;G9fJqnBq4CTQxdffcFMm3fR3n/vXYqkM0RtkLom533HWrVuLnuGDg0OMikjVqzp5OQKVrCCnieHi&#10;h8A0Ix+clhFYiOGZmN1dnVMzsyDNR00LZKplVNFzEHEUyG1J1eCdwBVGU3WU1roI15kVqA7QYiQT&#10;KTSvA5TNcgxVVoEep8JQIJAdF4RW0GDgWABzEyQ+RD9cPSSNgSjGfCGGYoeo0y+INFhvGnD6U5mT&#10;glZxDmpZAXqKEFbaZdVEiBYihIrWEUT8jRohsK4gVulDqgJq4KDPjUD9D7Ce4I6SbYnDwm4VSirk&#10;p9PpUgk4KXArupGIRswPIcCJwcqBFU9sU5gH2B9w6FDMxAwfIuukgYFkEgsQlgrQy8QyASY2+hP1&#10;aIdPB9eSzaNZAyyLutaD4hJRZtgtiKDCG6ZEMtUPsyY/xD8lh100LAQ5BqV+8V1ivSIDCdwcyGPX&#10;CY2xeWAGUMgKiVfeikcRneExY7CxYJKgLRHsCcepITne29MDUBXlxNEuF0YATA1JQ5UuHlOQILBM&#10;sMwBqwXqc9eBrvVAOAldC49W9EQXn1IjycXoWodDXFx0LzF/8WPO6Beijz+HEK5u+jLMYATZ8PRC&#10;l1v/6SP66X9JPnoA9FpgaYeNUOT0ThQ3mVYZUWNN0UJG3kDCQmqJlo2cYiSAJADbNk4LUjKjnFG6&#10;S/aUoHaLfolKr/iYK1aStXiR1xWQwPeWP/rbEe+Fyre+2ExNDPF4PdXhS64hhaIxwTI8uSLYyJq/&#10;UmTptUrgi9/7WZmBl+tagCNgkELSBA0/As0VxAkDJfZSeCHzXkj8M6nMjg2UAX1MgArqhUPdzCqq&#10;ErUMlZNzvpsOidmelNEsqstaumbLtQMTMwWIXxcQG8Hmaytb9KilHZ7jzSgaksC9Qa4v7rkE0WAl&#10;9Yw5g5xXBsUKLkbqlir6mbolj9xEw1BIPNQk5qo398lpZSKEDulg96tSctC2DVSAQjCigStCaFW9&#10;XMsWpoZOCTDzm/vbenpiahLVmhA4cku0tyMhNGmcp+SmCoXsrOYJVTT2KVV1xTLGJo7v3e2nulYv&#10;36AXT/7ZF/+mecnvFVs6kiW9YuUNdbkgZBE5HdjzyQU6A8ybMI2W2lldGxxAuvbl0/+SrzaMIaMb&#10;K+kzDhMGNLED9t7RicrE7NQVV226/parqkZBi6lbt1+2Zv2WI8dOf/Xfv40QKIQpNCpFINmT7F3a&#10;C/xUAVhlpvAANsanUA+MIQEuIPxa0gGszJR0LVYCRDgMI8xyPBYpl8p4ZtTUlUWVoQNlFWwVFI0E&#10;CIgCzvAN8RWAccCV7CNeTflWMDehYBV8j7qOIhmqLsVgwAAJVUJUFVTHQuoPbJCQvbpeRVFuMhZB&#10;k3nPR+EQ60NL+FvYjaCwgBpFVS6WgIZKG3yGxCWePqLEqKyByg/GhvvC2gloMWBPYMKQqMV5oNAo&#10;MoqR03oDBQd1laPyHEnBvMKHpkAlcSTS3ePrYJ8gjgpa/XBAVQh3WABQbFDA6NKIP8GY0LSIYYEP&#10;RIY7zriecB8SZhHqzTJ0+MRkEsJcENAoiai1yVjlZahYRmwJL50YK8mtJ8QbuIcpNk20HzQuDMRB&#10;rFvgAd9Hxx4rAE+QskckHxYGGnchtGABCUWGFIv58oj4YMuDfjGdbprN5nFbcLvxB+rGi6gTmFhx&#10;MVRksSoDWAUUxoARVpnABofdRKEwiiETVyu1mFxMDJlaCuKbHe4lm73SAWloHDdgw7NFiBqBAdyZ&#10;0MtdutYoHtRG5kA54mluO9iwr/zUmbfcFbn8Rn3bO/l2gRs9iSxS3K+WQyk0dojkN8x98Pfla28u&#10;rr4tdN17pCa7Oni62fcK9Az4pOBW7/pL97KbnWvfFd7Q4Rw9pqy70mwqyM8/oza9zbnrV2rJQeVE&#10;luejHhifATa47rdDt6419u57I2AXPyua52fxPoMYMiAEwubNdxOhDqmtegx5HvgUYKCC/wIGX0I3&#10;zsOlSLsxAct0QV0x1z1PbG/UTVA4De2xZdjNKcudRQRothabLgtHRuZmKoiSqShXhEZAUFYU04Vq&#10;YbgWD0sAFaM/dtSySiavCuALCsCQsKbZO6CwYbWcbP9jE+JDJlbwLwf+dMcEFiRken1NYkxBN9WI&#10;WXFByUd9vSAzYXujRiQMWIpkGvZQ9jlOmLGUmNQaT8XaBaFoWEBnGpqWPnXohb7VK6dGxtDIzJmb&#10;OLVnV0dP2+yxUyNjaNTqtbT2feiTH0Df7uJoZTq77z99YJWVPzKWH9S4SbVy0taHNTNTyh1w+NqP&#10;dWRfsvrqdkvAgEtWBbCp8/O70DKFuGuUr8VkMYo+yFbkmFEti55/yeOnBw4fHjh0+DhlK4cnHnns&#10;mSef2nX4+AlJVZAehdRGIRA0B7RKZ1cXXKJiqYRIJDrMkELiQD4FcA3FkJmFxULHDKdah6ETdRTg&#10;RQT/AatyLjsnK8Aq+zXicYQ2IFIp+F4Q9NQvlilFglEB/IJceI2OYauSDDlcFIqIctceOuHAU4Uj&#10;aLm2FVHgg4JrAo4pXhYKdHzyFw14ZtCGGDbTDdCD8LHpfFRha8ErhSoALxjQSVTKQ61wKRNcgy4B&#10;+BeBWUw1qW1ZRvQVAVeoEMCDkflEsztKbKKWOAwVqLOEe9gAWQTF66HzoIRweWRhKcwKC840asgu&#10;w9TAdxCJhqaktYZ8MzUQouaGgILjUFQlBUkPZqJghCZcWYlGDC0ID5sqrAJcEoDW1OKAYFvgT9QR&#10;nMeZ8S+1MgKAGN12EUGCXgLbsmXiK2Qq+8TKid0Jp59RRiO2QS0EwFqFI/EIMAdsx4SgRAOwt1Gr&#10;JeJx0KBRq0gSC2F8K4gWsVIxAkZRURKqtoIFWp3E4wzaTQS6lh7aIvO1gosOTC7fXdu+2p8+IZwZ&#10;qYFZEv56RXLRKERqdt/7m4KPxhiPNp8sQzxZoc65D34qvzrZHArlTK81xFXVttLmfvn4sxp8UoDJ&#10;tDtm3vdeuUkwq+5s3G3GzoktVZbEnMFDfDmsZbqMn/v/xtKpKO8WITKiifCKjZWSwDfPxZ7a5+cN&#10;d80VXMz0jh0AZQnvRdxUv3/dW8oDD0eHxi/GkH8WNeSFu+d5XStQvhayFTFiatXBYE7zTi1V2s13&#10;0Aoc2Je8AtgOiTQiSydbmaQFE3FMA1OWF/EnyDTsUUbRA58G29IRVJC5mtjwaMmCDBpUAXCEnKhl&#10;fTeCAegGGo/FZbVmlhHXYTv9bDERxZKZZiXNCZeHeP8QiwxII6F0OUUH9hKhSsTGOKtg+mcmQ1Nl&#10;t7fbb+9qAUiW48CnEIXHUq0h2zaTFDyZa8+0ZLZeeruoIfwG4eSWrVDH0qbOZT2zZ8ZBQzC890n7&#10;heeff/pJr+h8/7t/fPSFudWrN135lmtDTep37vvhqtX99z31+eLUYFI6k4rcPVnbolFb0ng5eagw&#10;uRN3FUS7X/bggo/Of9cnn+J2pGvxYrq24QtysaGupf61KEpSRNgU8MlMG8HbdjkKrvwUwLbFoj40&#10;NAGIEKQxKmJggsCZBAaI4sO23dbWhgc2NYXub+T0BNy4kN0YSN0lZVXC5MjOZxUYNipg6QxDKfZ0&#10;dxh6FUoFw4DrhjQtgHIS2CyIwAFddRyoSfxCHqrEQZmoIPEPhfAJNBaUA1wwNLphHhh8XQpcgJoR&#10;CoCpJaoQVUinkcLGBWOxOFw0MhFoCVOuFAuRdC5YLOAbopoI+F6qzcWKFFRNQ/GuCugumkfCq6uv&#10;1BDYIaCKoESJK5gORlyXKl1JeaMdLPieWIkwDkCqlJYbWaaeDMIm6tVAzWIxQrb4qUyKbg12HUpm&#10;GZkEOwnlV6gDFY/utTKWPhLZ+BeYZ+rHQI0ayX2E9YK/EX0FOlzgzAR9h6qlBQRoNDpLUSAhzCVi&#10;cTju4B2lmnQAHYHMps6JuJwYiSh47jRcNm/M/mBtGUKgNIG6pHomGFWsWS8ZMbhWJpXE8JBNIGgT&#10;DsRWskE9ShkBcujZXVDDA4TgTZNoLCsTeCx1vxYYBQqEMz95MX6tKaDwXqy1uds3upm1/JbbrCvu&#10;4NfdWLruRn3jHe6260u84Vr7Yg88j76cRdWNXPaf3O5krHCv+C9/Je16lt/7g6i81G7vE7WqMDkK&#10;xLB80y+Euzjx+x/nHty14rkfzhy6L5Z6z1QnHxt90iqJ2rW/OhNrEkv3S9/42+QzD1iHjsVXXmNH&#10;YiI3HnrmgBfRPW2716NUx/fEKkg6OcaS252+Fv7ZL/LlizHkC6d2fjbPVPdrA10779fWOY3nkaxM&#10;cM6HkevR4rNpXPY5ScKgmo+0KdwJEjZ8GB03wzxCaC2Wm+X4qOOTW4mNrCDLRjB85PiQloGPBA9E&#10;QxNQxCUBXkmRK4BIUtjyq9WyEYGPWmdgDTLEVDAYgBpRSoCf59/kdbOodsgR0YAM8XASWrOmNVUO&#10;Tc1xxXD4zuv7Wtqaa0YFxLoQFyyOaUoKEkDpVKZXjcRSLZ0gW3SdPGFjgGycnowrashwcLLSzDgP&#10;PIqsXfe+D9/yq78vt1+y9faNvds6P/OZ5wtZpblJ6EiulTMrDM+/q3c3nxserCY9KW65nYXcLkjO&#10;oEKq7vjPq9fGljKT/efoWpAQnzV+Flyojf1aCkUSKxO10gUWE4WlkQ5Mr2HlTbvQ2pZEUxcQGgN0&#10;A3EOg8innCVAvKGOjjZM5vT0DMsh0JOlok8BkQpqSkM4HfAtINFow/mkXvQMlUb/C9rlIjsKcM1t&#10;t96cjMcLhSKmEyyWOIsmqpFIDNoCn3PgXoCOwS/QFioa8gDtjPJlBW5rVMW3+ZgW0SQ+EYsg3Art&#10;iN/gW0NfofUNIiHUf0YkgDR+RX4OqVyiDxYRHAbnM2lTDVkBaJVQGOfBmkEMGYlbAJok5KgFPpWO&#10;I1ibQHNXSYoiM4ckvywCZwSFGEcFjsSDzJL0Grq945vIG+NCWgRRZpwDChVKDKaDpIjReBRt6SRS&#10;zSrUcCSCZjsctdcRpUQ8EZaIgBpGE2i6oBQxA9DJsVgEHdpxLfiN+A9/wQvnwl1Ak6PCFbYBOt9B&#10;OyIZHI8nEWOOSmDxoNFAT+JX3EVEjZC6lCTAwtGdCOZLHEQWuDeoDlmLJ0Q8EPipmAQcie/gJjAA&#10;DbcDiyaqYe3jJJglalQscs3pxFvfcjOw1mOjY4GNTFYwdG8YtNW0qzA/lIQmrmmCR5B1WxknHDIL&#10;GgNd9dp0LbAiqMXiuvQr+0NIM3luMWzDrkBUnnclN2xGTn1X/PZ3JYyCd3itndt8a00+4n/zG0C6&#10;tYMFHYbk6H7fvszoi4SPHbKArjj9OP/sw7IOAJSe3fYp4a3vK8bNuGjKB54OlXor29/ipfdJ93yp&#10;taqWEmaLUXb3lipXr+bkKWXXPrIVSuns5i1x94AyUgBSTlz5MSdxXNn/lGYhrH7xdXEGXvsMvMSv&#10;JYUJDynwa89xw+Z17XwKtx43rFekQC1QGIxFj4O6+fnAInarKXAJN1REwxdJQxRMIoZ2yGf0JEUb&#10;b9BDofYB3mfY5T1D8tBfRkRPb79i1NCC0wurCNQhhOZCTiJ1yC5AQiAoLSLfCXFmpmihleYVLUvm&#10;yp7OeVICx4HTBy3QDVGwlJDgSOV8pQJK9loqGTcA+kTtoYPdDS0Ui9hhEPkWEdpDW/EoetipcjgE&#10;suW4JJYEa3oum9YykJ2y1hzdsCHZml611siO+3ufmrlsS9MNV3av622fPTnIz5lxbVXJTA1P/vuT&#10;T37P4ppbkv0j09+D9TFf8fASJ7ZRHcQCfu0r61rMRyNslIeuCCiLQFkmrxIXP881dWwsAymjyNVq&#10;BT5fN0WJ7dnZLMQ0tQ2g0CZwsGnokZmZWaIzpgan+CPHMDLkTtGjYM4rdQSgU1Kyk9A9xJkAocw4&#10;IKCCw+EN69efGRzMgaCK2s4zmgjWa4j8q5BPapsVpVBAkjzkOo8ElCgGQVepx1bIWWKannw0Rr5P&#10;5Z7MnyZqqqBhDlw4oohioAHGlR942PBisfBEhIXZSn2xjgqriMKyVLwE1iwaCc6Prwf3yHojER9k&#10;wFochHJocVEFiw/FRskLLB8GacXQ8WlwDFQ17Dg6GDlc5GDZjTBwfBj3hR4DFBIPcqgMYRjsGyhR&#10;fIuMw8AnZnOFPwc9CgmqgA4JzADDYHFlmkNm0cLUCY5k0WgW+mWPBogxkFvhPqiBH1W3IvxOGGas&#10;cnio8E0DkCPlAlgLQqCUM5kmNEAEAo6MZyCNQcyBe/eh1QgCBlMimFW2yUnBupN70XwT3awEtGby&#10;ZZRRo1UydT7AtqJmiCGudaVQGkNnRgumCCEZF3hhA0bNcOFy7Xd+fnLo89p3D6F7MaIB+a2/71za&#10;pU09UP3efeiJkPErvBtxw03+z/3XfCwkc8giKwZXsyQhXvJCSqhqziYe+1PtJAqI20If+u+eYlRl&#10;LAc/heZJqJF1i9y//2ks1zH9c5+M8s/ZX/9yqiL5nT66KHEzivOef9Db98f/5XOQS4LFc2/5u+nE&#10;Q9F77pXCW42PfMCduafzR7snbD/y2sXsxW/+zM8AytRdyQLqwi95H/+DXbwx50L7CUkUN0hc1kNo&#10;z0kKRqgmmUiqalUHpWhByJBEWJBSoyDi/8/edwDaUZZpT++n35peSScJCaGF3qsKKjYU144iIFZs&#10;KGtbe29rX/1XRUVBem+BJJBCes/t5fTp/X++mXuToLmsl4UVNcfj5eTcc+fMfDPzvd/7vk8ZSXtT&#10;0UHEPvxMpmOy5CWfSQttSUo6gmMeqfqSHl+aqibVYUI7HT0n6cyWKC0TCg2ZqjB5A/QyMskkxWJM&#10;OhBuRUKcAEiTwiGIwsT2DNVHYl7dBKKRMP5Dyhju1NhTl2RyIiSW6xxdhIBk5JRpITZQP44bmFhh&#10;WAvphYKoyqIa0YA3hVK7NHXe5FpvOQIRryO3c8vTUY2q12W3kG2f1Nqzp/fUlZORQjBivevJ/dvu&#10;vfOBe2+1JW/usa+Z0jnl+7/62o7BZ+CEHuXnOEQD69BHOhzJ4B3+kQ7woThkPRHYG+sBQMxYD5CO&#10;E0okGVyMIQ1eiQfQDOgZElIxVuzZ2w3P9NnTZ/poQKJkGgQlLStxYnmoCuf0wMU6CF7pSFqINIWA&#10;BRPBNeFswLYNqQcxfCeyB+QDqECT35Kqog+EMSCe/mDfoKNbRHUQovccCsgc8DkodsCGnghdJHAd&#10;vInXyZvkJ7aAIj55Tagn+C7ySbw/+kkirkC+DvsAWBFBfSUv8M/k9ejnYUqXlKVRgU73FlEs+W36&#10;gWT75KvxMXwAz5EvTUg2uNBwFREoEdafUE9GjxIxi+wDeSGg4I0DIbtKPsyTY2HIO6Ov4e9MviV5&#10;Yntkk+QQMTy4KtMvR6mB4NUwdOmOQYxBgD0HdgdDinwKT/IHoOyMHCNquMCDkYuabA3IdrxOtpZs&#10;mfzEE/uINQ3WMaTgQHZbRAzFsIS0iOYMsn4IYOEzSOdBbGLwNoBJZDjBoQYMEQvRmm4g4GN1gOBJ&#10;CFgIqcmfkwHEWQZsO3mBN4mBUAJVJ3h0gkxOzYmfZdT8t0ywHK2BLB1Bl4ZEfYWKmhStx7H22E3q&#10;E329E87lL7ukU3eMrExw1RRrh7TMeaEGeRGHc2XFJj30MGY0fhKWbljo8Od82NbsWi5LN+8v/uga&#10;6TvvyfVh2RDIWDo4DCGGm030g9m8xBum25vjS2HB1JsQZEddwUkgePufdopL+TwnLVweKXzumScH&#10;4I34txzLkc8cGYGxRgCaOkgvIcyeyWWIxA6gBmEGyuu0UEEsQzqIOQ8LV1FkPLBlONJKI6vwEfRx&#10;GnPR/xnRvEj5tiPF5iS3JRIXieUXKSgn2OY0uibxlfxMgczpG6PbTt5Mfp/Ea5LSYMohGvbweEEh&#10;DebWHCWLDEpsWRW1RswhEJ6jFAFPWuFiCbKLEvpKgIKCD0KcbGzTzaiFmbPmm5Yv5Vszpck8cKAw&#10;K1D9uo31MtSn5NDLA8/YYceBC45/FWmarviMEDfqrg7nUHADKrrqwEaupdTC3r7G+d6t9Vs2Fn50&#10;u19cCGitWglqRo6a1NEpuPbaR3/XP9B/xZVXv+rCq9vzKyyJ0Eae1awlQTN5PivLPaRzO/5Ldswa&#10;MnGUg/AHBcgMURBCNVzJdWAuhlyAAM+/wEGENGwdPydNnWjYzdmzJiua1D88CHl8LwoEWQwgGoJ4&#10;woMdhuiKpA/LGkBvEbbJC8QZwoGC4DAmeQEoO3T8MU2TT/oRGCKO49uIIF7oIbQiSUJwxl+Bfokm&#10;KMQLEDNx3YGeSfOA15BgGJEogU9gV5GZAmWLmRSFaXyGvAPYKmT88Sb5IvJb/Ap5FtkO9gSfSd5B&#10;ARLBE/uMMgW2T15jTZa8HvnVyAsC+EWNxSPRA6XMNIaT/ccLEuGdwMF3YcvJQUFpiqxXCB4I8mUY&#10;BCog3UwSLclf4dDwAh/GYSbv43sRbJF5o9cHVDbyZoC3AL3GEosMYDpW+F7IHkGQOBkWMpj4XrLz&#10;+FIcCzZOdh6kYbL4IlljsjXCiEmUmnBPYcskiUQllsDZyPKE/BOlFOw5tBixn+QQ8GuERix/gawm&#10;yhVEIxp/C7IT6cOiBoA0newbbIJI0QFfQSDG5IwQEg9KTwLZFJ4juw2QnTmAb0MaizOJTBtLlETW&#10;gnR4EhltitZKUJJBhRnACVJnPtzD8w3kptE0etlC29hY3LkPdQEB5AUU0Lvuk+WLhInT+PwzzU2W&#10;iKIYp9FHn+R6D2i/+Lq//q7MU3+e8PA94dbfa0/cn1l1h03H7fpxXa9YxO35+cSf/UTbsNnOYBJQ&#10;nUlnNnJBbvejfFUMjz01KEbck09QdmiKWVfQKefM5iuWRdzeaWs3RA7vKCFfZaPFx9fN7ZnSeRX/&#10;fn/DzhYA8pJqzpHHkRF4viMAuTNUWgjZnVmy+GVs5KHqq8iY8iiJhWI+FNEs8GMTLCemOZKujtbS&#10;SBxMi1WkCpikTSlemTxGw+/oiySkJElqinDCfZy+PiTIkg2OVtWSUDt6TKQwCXkrgtZE/yhWRUYV&#10;acRXRYRbC9xQwFOPiX6AwOJXJNyS9g9kNIimOvqQ4KmgSYUaWnloePqkye3gWET2pOWzpy2dZA3X&#10;EWWR2wFIhYKm45oe7ub2qav2RNsGs8XWYgvN1wf2FzuytuU3ATy2Gz7aepK2bg8X1Ya56q+WtVaj&#10;/eHONdv0gRryYIuqh0x1yszj0eyD0NuciTOfeOTXDVQFqJQvkMbXNNKmo5Rwq/7qmS4yMAjP0rJ4&#10;rrz2OXSjyLdiQZTUXXEWGEjnd0Q0GTGcdWJoK6rgLVqmA+gSxJvgX1QpN4aHm2CsZDMlaCBJgiwQ&#10;PBn4oJiKUcZFrRBwGrwDlR9UZyWOQdedkFN4DsBuVGWT6EHeAVIYpEwskYATA/oGOCeCAk6AwDBr&#10;IH+OJ94k8hgspIMBOUa4Ru0WkGmCU06gymLyAvM9LjdUp0e+C3+O8irxi0u2g++CnCL5c0LbIRvH&#10;z9G/JRvBzo++D9YO2Sa+juwegioqOzhGDiQZAmBCJxW7h8/jzQBoveRj2CAppsN8gigWkQ0iriX6&#10;0GRTHPYQ4o9kTJAySeS7sHvJECEbhZMGPsAzoohfkfCHFjJSfYCwIEKFdi0g78CNQdAUJx2MHNgA&#10;oH9B/haaGYT0wgBHhsQU5RcEQaTJZGtEXxEb5CT013FSSLQlNCjy5FEax9cJEiJpOgjkidOHCgcp&#10;PPAih1s8Df0QhCR7hYALZTC8I/EKtoA/J7/CyBPTCuJxiKOTUMAhVByi5IFdwjCEeh/WSIkTEMEj&#10;4ioDiC2pqI8j1gL9BjyX2zl87CLW2JTf02Mj38eoR2FFZpjd5XDhcW77RG5glV9lWqOGr60wO+dR&#10;eY/ft6tF4Ks8TsqK4Ss+Xl3RLm9cq3szhZVzm1mltO4x3YBUCdty6RfZoxg+sI3N94CrzvQXh+ct&#10;pqdI/JYdeULRnii+7K2VnKG4erxmvQtEGm5Pe4CZ9gp2Ghr8k6ntN4uDdjaOAMsfu6r0fKffI3/3&#10;rzMCgmLbkM8PCyLTdv1737FyJT2lU+nd7hgu4ElSiFoOi5WuELggPiBTARGONIkSoOGBqJFgDtOO&#10;22gcSS9LUgQleMokRU1gwwm9I5GjSBDFI1r4I6JTIzE6SYxTMsloYEc4JxNdCMZDTuVaskIxK2QV&#10;ToUbGQMZPhJcNYnNylxWYrUkEgN9gjQEjUfsL7KiJAmLTdvpG7SnTnAzImBArb0D9dgRK8N2MzTA&#10;TIl8i1bYMGvqcen2xxwQ2OOymVE8327YdXPb+gGwI8H1zeTV+mDlsSd+L7H3z2s7J5+Z0F83XA45&#10;oMiJDkpNoloSMhM4agopoQf1fKZ169BepAIjeW2yIDkkzR3z/h1nrB0bhwxmCKIdqQOiSkq4HCj4&#10;tRClBx8zCyHS2KaB84nUpFmrAJ9j1srDQ0OEFIvhCyPLaMa+i2wfpxF4XYgcocUHFhHJaUmqSbDE&#10;xLIOBFCU9CHN4EGoATkk+vEJxBxyvkD5ErQ4ERoizFBsASV/LJ1wMZCtoWmOL/ITGxvSQIdQFPkY&#10;mrKJNAQ+hs+QjYMngzwWF1KAF/jq5E8CD/uA32LxhswN7+BX5OvIb8mT7AnZ2zBAD5Xkz+mTHAJ2&#10;KSECExIRMkXiAQhBDOwbLthkrzBevmORhjTZIAICjggNbRwa2ROIUuFgiWoGer3k2L3krwA7w6/A&#10;8EaHlbyDrydkY/whbgUG5C0HDRTsNxi+GH9iYY+dSXYAytLYCDYOohEZ6mRrOBY8QdIl+tDo2eJP&#10;R/4GrGRc25SbvJm4AKF1i28hbF98FyRkQD1KDidB6KOEmuy2FyOJJ41KEJkClGXJYfgg++IAsAWs&#10;psFsdrCTKFVAZATDC21PcqZAgqLwMxlPPDHoUdDoIdgoAMUxMZDCAs5y0rUeT6xFoszRsjI1OmaB&#10;3L+B6ulF8s2iwyGxpUbMl3qk6uS+o2Z5BbZjw45mG8Vv283MWkmVFlbnnWccdzZz/MsqU5ZlIKK+&#10;5Rdqr8N7e+j8y/SMYix7ZXzRqerCl3WpONFyA7pV3Q+ytWZfo9m+fHGWnTt42un+ivOphae51DNc&#10;fQJVqHNPPBzAkiuC/ocnxhPoWfONXDmz6j4BFR6FKLscSWz/dSLjC3+kNqD7dAGLZUYov+cNbwrq&#10;casmHn+suHNfYPlA4QVY5kY+SseIljYnZIjcTVI5PoCoHY0dB2JGktWSwJuG2ORH2p1N+a8IeglR&#10;55DKcVp1Th5JAp1QFNKYPopshnK8EBczXGdR7ijJRU3QZFZBr5GNMwp07viszJN3SFJLKRwqyWhX&#10;EdImZNaB2UG5lKzhRdGMMhv3V6dMmp4L9lUrPQ9syty/keqc2toaDlBCUQZw1oc88lSe009bpIOz&#10;t+ycRcWpnXbDCXVIHzkay2lB81vf/MhFJ522dPbZpU62oTdKRBgIcFJVp+wMVySZtahJoYauaN2n&#10;leK0Vfsexer/QF57yPL4uRbKL1isBTUDsZa0ugmKiGBeBKEA+CrIiMhPHMQ2jsFPGKop2Uzf0EDd&#10;1DOlFiRLqAhgTlWyKiIJlAwRqz1C00EeRaZXkhfBzxwwGIQCCEIR2g1BxQBihA/gNbIyvI+E0UYp&#10;GuELQReNeyDNEQ9IRRXV57QpSKqiKCuQF8T3LsmTgHLClYNdBxidqN2TnBY/CTEFnj8ILYRDSr4O&#10;6wjygvQdSbaZFEbJaJMXRPGBbI1UVAGOS5z/0gos9jzZAsmKcSDJbpD2JPnVSLsZpRSSv7kIhMlu&#10;4AM+ruGkSktQ2qCoEtNacuyIh+QQyP7gJ8lIocRIhgLhM1HfJ3XkBPeFXjYRr0r+me4hPoABwVCT&#10;DRIMN9l4cly4fvFd5OvwJBsk9dyRrSVGUYmeP+mVk8NMvyX9CvInQHYJggO1tOQwMUpYbiToL5Tx&#10;UdAlZ4HsPFGNI/cjLg4yGmQmYACCQCuWSHMkr4l7ALQ98YVgByASJWOLnSRIYXOAaFGRwjGGB1lt&#10;ImwxzlgLlkFoM5l2Z+F8ut7jdPUAC8+hEOX7DehRYYnhPJ5pP9/tnN2INkk9lVCuijseiuSlWmfG&#10;13zHYJxCv/iHj0/sr0kVgAt4rv/ubMd5MCVga0xfq8ttvaVtq8t3tpr1zcWGWWKqwuoHdXaJ2yGi&#10;zVGKt4W/vDlcdIbBD+Q3ro8sR5DhqJTjyoODs88UogepxzY5sZyD9gdKHi/8BHxki/8yI8CxLVDS&#10;Szjqubdc/GotY3a0QIhHoRR3Z38DTiFh0xE4FTEtJCth4vqdxoCRMmhSCkVkTMq/aTRJYu0IM4dw&#10;6dPm7oiTPLmxyZsjjcrRsszBqnOay6ZSi6M/iH0qHeY1rrMkdxSFvELkSVFDA4oZkVWTOdKylaAA&#10;SSHHRT1TBKSFyPRCs04CbhZTCi/Byi9u2pCCCpisvGl7tW8os2ans7VOxUoG2viTpnQIMgpu0Dso&#10;UmxtQluNc1WrKuzevZ1VuWlTWs3KgMz7eSG4/dY/hWrxqhs+jpLAUP9gMVuw7b1spPhc02Nzdmjr&#10;MA6hOZWvQAtOULOcVHvwqUcB/TzkmjpYjTpYKP+rS+6wsTZZwhzugSEdC4cMpjAs7LBWjwKiGoRM&#10;SlSnUKR2WAKRCIse6AZgYQMoMgINRs323EKhiB5cf18/uC7YWZJ5hT5IOYmSFIH1kp8JuYvAZfGa&#10;2NGTX+G91E0PZxyFS4BdwYGB5H1ao0iBwelCiyylkg5hQsgk7qoj4lMJBBckHIIoTqojiWIUETFC&#10;LYRoUIzgkEfQtom6AvkTEmoFgYhFjKCCkx1L8Lf4ACqhOB/JlUoeKdAXL/A+xhT7SdDRKS04RRIk&#10;G8HOEyIpkZUg2Om04ZEoUOLiQ+sFsFwC4k0FHFIBTfxVolpMMM+pqR/p2I7KaQEAjNFIMNjo9CYo&#10;5OSBnUG3gECCR7EP5KjJzpD2DArBAFGji5LcX6M/Rq8EVAMOdGLSGzC5DykwfWzHTkEBCT+WDDI5&#10;Z0QJC5KnEEFOxmHUQ3CEEp8AxclJTEaPGFGjbD+CQ0axN9FtS78lMKLyRjaWLKy70J+OBNh40Phv&#10;glAeBw6ZpWSfb9AOeldBJcspMCtB7wcK0lkIjwBw5kUDUtxZ550MEgNIfotIuHNu2FRov5VaUPb3&#10;O4qRceAdbcVsVrGJBySayGBn85EckVpEqIEECC/pWIdDGCRLYJ2Yp5VYQOPEgQIIoXpFnA3VusjL&#10;4pIEajpyWi6xX3FGZsuX6ceGKRFmIqi1HAm1/zJx8cU40DCQBQmSOS4jtG347Z2U6OVycLaU9peb&#10;P7wbsTY7VbMB96sHQhRZIhFIJ3MgmXmSrDO5+cmsmwCNkx5rGiLJ9JH0YgkhJ0lkR5PaRIQidf04&#10;gH8ibIg0wpJ5M32QLR/UzVC5oCUnTiwJcOkEwCZRKcJsCbQGkldiUJQUKJMSJHLokLJsDw4r8Nir&#10;mEHV9KyQMhFy0cjyQlhhAxFLTOZkVDd9CYHDw81HL2wF49brb3CLpvvHHS3D8YSn/eFtuEsHiiWB&#10;NqNybxcUnJsuEt9ZddO+9LyF+3bu2N3VYCVLr+/Oy/OckOuK6L1bhjP5PW20hsK25e+Gp9p/3PIj&#10;D43vg0ns6CxJptIxz2oy0f4lDvn5xFpoTkHtgIVWLQlVcDwyYraI5E/yDOQ3Ce6YDDvR90tU6jFM&#10;GAkwLlH+RWUYLUoIMoEmQkg2ZAomMZKcwiSypm11TMZQucBGiAQIsY8n8RQVXZwmInBIzhZxhkdY&#10;Sk9tGrpSvTESPZLfknictCaI7mPCciEBL1nKpbGEWM0kD8T1A9fJaJAmAYDYzyW0luQKTHUJRzzS&#10;SXhLIv1IWBpxZ0CyjZAJiNABT6VkMYj+NoQvfHhH8ViCkNckpo6EzPSyBWydNEQIKyaZg5NQS+4C&#10;mMsgh8bChWwz8dAiGmsEo5vuIZwSiBRz8pVpnyVB20POSQRfOcUsHFjEpGsIfJ4oG4+2VFLs4Ohd&#10;Rlruo9yh5HYc3Q8EPowqTlzKTSdMu2Qf0uvgAIsp1adM/oxcoamsVVqYImcqAS/iA/g8yMwYh/Sk&#10;4OEIHXxzhyxkIXgKQBViLcQxca0RVZvxxFqHpnL4O5p0AkQ+b4cVOFtKIOoFNrTH0KJAMRxXHhtq&#10;kWiDYoVuN5qv6H4HnAS5S2iRQBpbMVHEcoJINFVbc2ClBIdeyglVSvDQ5+d8zgZb2zYiGdUIul3P&#10;N+UKVm4QVVEto6JM5s1eEJBtGgLRKG1xPk+f9/XmzF7/J1/tpJp2TXUzgFEyz6Um82LMzke2+U81&#10;AhGRHwczwOcKz/z6tkgSi6VctVru30v96mkm4urXvW7mg4/u2DWUh/T+ojkt3QNQWoXuOxZ5SDDI&#10;+p4sjsmKj0xWaeBI8tok1pIpNplRktIxWX4ThbokThJQZXI/J9MDwQgltWkyBSdJL27zdDZOK8pt&#10;GoUCcluGzgoePMLJFErxaFbJAEEmEz4hIJAKJ6YX0q+zfL+qu3Yo1ozA9AhstQoXF1aADCADsi68&#10;shxU+jLNmMiToxIIKR2nBtFmqUHbXCCvbBEuWCnYSrxn65aMww72DGKt25mTd/fspiR1SmmqW5y0&#10;55l1y+YtHx7YI8ASsFJrmXfqNovr32r3dH9m7551i6a+dvrMDoX3Gg3upru/itrmyGOkvP4/X0Tj&#10;irUEijJp6ozEQ41UHgj3lAzgyBn6n7/t//ATY0FMniPHH72uDlwyIwu7/8O9/r/7qpF7Ir0/DgzK&#10;33zdvOA7epCG97duGnMD7qlENq71KF4HvzaCRCtEOP/WDfxdP3fel/TJGi3V6A13iavuQ77rKtnY&#10;1RWIafxd9+vIl/9jjwBaOx5kHyArS/Prb77DD51CttW3+QcH9MVTc0WR81T3+/9F+1zfu183tZ32&#10;KgPW7gH23rWUkHMZq8WWBkDE1TzNZwGdGSWLJgv/hFObiMqPIJATlx6SEpP3SZ0pia5JLTqRnSJB&#10;ldALCGmC+KwQr7WEZBpBCahT8/MKCwsAFahO0o8iLWOSFpHWFqHx+kCIuLgXCImCmK56Yc2OhvSo&#10;6sSQrgcaBXJORGyBpBgj4TzNT9IHG0kx00DBGap3yIxs3QFpKJ9xX79UqdeHwF+MTKq/ay/DmiiX&#10;cWgWS/I2Tx7Y21wxuZWmumTP2r2jso/JUMbP197+pD3j1FnHnbdIpcVI4ztabvzeB8DXTzP/dGkx&#10;mn0kZj5/ldrioMkihRTzwnw+m065sN5JM8DDPjBMbDZfSBKXVPMnxan9M5W9nqu5/Y99Fx5m7//q&#10;YP9+Rz/+byY9hKTQDKf1IuM1iRo1cbv9x4hVU5boHVl5x+P0I7ehVAYsNswzYPFHFNj/6S6zIwf0&#10;fzcCxFyF8OEB6lc++LarpIyEXLJa15efNKmg6eDU7NnZ6N/vvenKGZ15b3gXWkiZUqfVNSwOQYJe&#10;8OnYIyUuKgPP0DSM/MXjgCPBSFNqNLAkgedgoE0KhYlSD6kyEkO/5JeksoVbVJT4FpVRYNPJ0yJh&#10;NST5bpINo+kFLiOgHFB+TxTsRwqIAASbbqi7BFoBWCESV2LROQLBGml6HdxVfBPqa6RaBlNOQ5At&#10;0IfA021vodukiJNUlEMhbJEtZHOZdtcI8mgs+S2P7QwlbVon9M6pQRPQEaAnjK333/IwNfmktpkf&#10;mzN3+J61xeFweE5LfPOWB0QsCUYfI7E2jbuHm8jSkEoGgHTxiI8ZHs/tX/vPHWvJeuzZ1fP0nX/i&#10;x+jRpf8dhSL+XQ54vAOdGJeQQgspUKkl1gO/FqUm4qz1d9n/8X7p5iflVbeIfVtQuYeorABzPVZ2&#10;HDOLXsp4N3Xk80dG4MAIIM0DTJ/EKYq79s1vl7IwAYHkOviHZT4s2E0mp9Ga4M2YxNKu7AGIWyTe&#10;F31Nu7uBPpWkohcSSG5UQxcliRzpfXlI8pW+lZTC0gxyZO4gIMdR8eQRrwJi/ELE1pGSJfYmybZA&#10;tY8VRWhRQAGMReguprE2SZaJTwIoGlDlR3vWtkFiSJvEaC3pDqsDOwzz7wggU4ZgY0mtPM1o/7oc&#10;h2Bsw7ANurSAgJGKtyNHTlQq0jMLQIc0LKeZL05A1ou2JBGvsiWKqU2cKpUKusyZvkFFhpShuTzt&#10;L5i3nJv4Pq7j6T1DBTOaq4iVzbuy/fU/M8FBP64jsXZ8N+DhAs3IhZaG3L94jm/rL9FPjwQ48p9R&#10;pP9zNfdfzKMYb6wlffyRWBsnsbYBlDRIb4Ql/4/wgBWFAEAbgdybIauHlI0dh851oqZ15HFkBJ7n&#10;CBDlY9wEwKeK2lVveCPUvRGbYD/y8F1VaKDDGsY1zJyiZbJBvQYoUqgqRUFxmzazf68d6yb4+yHv&#10;skyJ0BeSKe9AIEn/lSBokuZaEoBJrEtCLHG9Ttk9yX9JPktekz8C6HU0iyEyx2jsKrJQJFc/zN5B&#10;sU3UHxPaEAHrmCAI2PDVBkGQsB19yvFj2wlrDgsXeiOAAxeQVAiliRZrgvlIs+l0AZBiu/CAqADI&#10;i0iMUU6GywxNQcqeUjLe0smiZ/k5qWjqOmTzCDkCVtnEREVzK5W2XAGqOp5dM8rbKb+yY/tO05Zb&#10;p0NfwN1aPTvHGWr8VFNbUd9yV3iIbvn/KtYeNroks/E/bQ15zFibrpv++vk874WXyp8liKmDAS55&#10;lb4xNpDuxdz35xNrE34tuVbVIom1pIZMYBVjXL2HWTD9PT8Zg8eAepkWhBKaUyKbF+Jc4A/RDOaF&#10;l9iuHtmff5wRAOgy8eSBOI38jle/HmIwgIRCJGfb9oIo10S26usCFUp2OAgN/46JHUbDhTiEZcVL&#10;Z7WdviLjBXLPMARG0ZFJZ4ODcST918G3k95sEleJ6x4JraO+e2n0TX5NZpNEVj2ZOwgQklAFYYaS&#10;gWwfTAgS/iNp96aOehBfNHSgqBNBdIgAsraPdJZpWHHdpQwE3ZiFVB5iLeH0kkJxCtg8tP44Em7B&#10;GgTTECIPYOT6tB7QBjrBdd3o3sN3ToMKUEXi2ptGNHlWFqL4egUQK3AalZiWoVoAM9KGazJqoaV9&#10;Vq5DsPUuvbGyJtocFNMjZNe7+/pXHSp7/L+JtWNEFzJe/7Sx9nDl4vHP/y9mNHpht/3sWDuyMEz6&#10;Cv9wsRZ5LWJtqtH4D0OZScROOJ+qsIIuctkQnCHfkbgWWA69sCf6yNb+pUaA3AHg6PuIXew7X/ma&#10;XB5dUWCPBJs2JnXm3LqZYeVmZQA8t5ZiDtVUuIQjRWxrZRndivWGUHS29wDyT3qsSQwbrXelcyH+&#10;lVR7R6Is6aYShk4Sbw9oQx0AHqeQKjKlHFgDp+x6OInJwEMR2b90eZ8Y+0DjxvMtCByDUEmSV8H0&#10;uJpNVay4asZWTAN27DG4ZaBem0xTaTqbsCpHPBNGE4WEG4LPInxDYQqCByYIHQLd5hm5CmNVq35k&#10;i4WS3DmLbpvIV/tMryqrkNFA8ziRgXVCF9q4ruscc+rJMZvBvSmrlTo1ifeZwLq9HrUMV55BS/nA&#10;dfW/jLVjXZ//TDCovzjG5JQ9K6NI3/mXeYwsXP+xjvfACSIL6H+g80UKeiIlSxodZ30XaA+bFjyP&#10;rf1jjf6RvX2pjQCwS6iLorYKuVQKxFMndGpWc1A/agKcWsoQ0KMcKh4eLNh1q/eZ4T3VarXPKtv9&#10;O2xJtaEzlJezc2ZK0LgbiZKjHJ6DuWPqFk+6s0mDltSrk1iT5rKJdkAqpZwoXqTiN+TthKiLX0BS&#10;EKZhoYtqcAiDGtoD1olY+gBsTDl2YHms5TGGSzcdqmqFZSuouDEkia2AcinGi9GphY5danY2UjRO&#10;OZAHHslLwpBJWPpE9Ufh8pStNoYqsd9N2frSRa3HLM9PmZmRtbbubs9o6AWtaey5ZcPTtxGVIyCM&#10;6RgeoDKt7dg+uLerF0YivK7PaTXcof/cvfHOKZPfFNtQFHhxHxisf6C8dqww+dzZ6mjt/+BI/nNm&#10;twfz2gPHl9wy/0B57Yh4Bqkhp9ioBIf8D7I8EujI9U1MMSytEKcH1JM5Gt5HaffqyOPICDy/ESBm&#10;Y/D2QCuCl9944SsQeV3Erkjw63XwaRSpFFRqe1c/FFS7DWeopX2Zz3bytocgaISsYcaZkr5xA6vb&#10;8MZOtBpGemfP2pcUcpz+bgQhheie+OMmH08fI38y2nwjrNxE4x3vk4senRLcqygBk8YkCdks1CI9&#10;x7Ec2gF91oMcTNRwAt2nXGTekIAiEjkgMsGfjEzsyKixA4nVQRJa0287ZKoOYxn/BOoq9O3AhcYS&#10;NXO699orc1dePM/t6rb7a9Va96TZ7VBeKrCq2d+16Y7vv/EL3zaFvNGzBxrI+5utijohdPZD0jao&#10;Ql5LDu27Vt3z51lHvbWtU3lm66+Iz8zo48XIazFQY8ZanFxAulyoXkVwreEC6P8D5xHiDPqE8gWx&#10;JQC+BIOOchEjRSFRGqJ5KEIEoUs8BoFSh/5e4gDP0R7tQpoL0vCwR4VuX9BQQNGiVFQPGGhloDsO&#10;kXdI+DddJwPpHnCl4FxAvOngKgTTHAg8SEQakihD+JDSd3ICbbt8gJY/pPjhH4w5WYmtSMiGfgMY&#10;goDKSXBr4rDkw4wnokrh0G7W4h1JAPCdp1w4T0RgUbM01DV9OuAiCAA5FGO6lMZKihfrGlEnhuY+&#10;FcI81wtUqoXiqk0O9j/Q5Q8YPqK8TCJza0BtGyoGsFfUQhyCy0I0IcYxNH06FwQ1UdAgkEi0Czmo&#10;Koo0a0vQNg4LMWVgZQglfsqVAt6BVCFA63GIgySSZqanU4wCjbMIS1Z8GQS6oMIhYMGIY8FBEZMi&#10;AW6PtCJGbizqLiOLEa8RynfT0kTJEyGIiNuAouoRzAMCGO7BbyawGKYY5SO+YbsKK8Rw2wkjKYLV&#10;LhXm/BgnGqIqKsOjUgP/VgDkJd52giIkV0SXSKrAVEAKbE8KmSBPNKSJqmPowjY+piwKA2uLTDuN&#10;SSEABV3Ah8gOHK5RmbhIH+ZJij1wAoRGJ1gKSj727UT05PC99bF67n/H9zFlwFMsWf5D9wJzBbpX&#10;ELwBQeIf5hCO7OpLcASI1RaPZE4E0+WKolxvuLnClKZvYKraZxb2Dg1NmljktdZY0XSTEuWJhFYL&#10;ti14PlJGPiq49WGmqy+QRANeYwcoPKPN1gNBLQ0upPCbBjiMA3rEiQYRCb6ItFAuglU29GpTFb9E&#10;qI4AitGShR4Dqrrkj4k+FElBEYeR+voRkleoukpexOvA5QecFYsujamL+BH5xFmc9HUBsyb7MUr4&#10;ITa4ByJ7IomD3xKSK0yikQGTbxegJB94lUJGLqgz/98vNy5u4yW/bhnq8O5arafebLrDtc1S57zs&#10;lClQriSsYVZQKXRuDQcmJF4TyrVcTqgPudNmLJw+OSt7Ox/buS456JF56ZCgOzpEI+uQA9GYHGd6&#10;sFDuS991Xdz4z5XIjRlrQ86mfINhcyYdwPoFHtqSCRxaXgxoXqZYHcVwnD8eAPOcY0US8ZExHYgT&#10;wiiwGISQgobEnR+yWRhzyzzcFyjHsbkYVjMMHE8ZaYLN9mbo0LFzCmxxiQ9bqIixH8rEAY2I5MLx&#10;GHrB4DeTKQxnJ+ZlOrax/NGErOU1idK8JNsIetAoQbEC3yZCgwq6fYgBcFcxQbAWQjlWTcoKA65A&#10;5ULfkOSo7oUlXzSyggoprDpLaRpT822ELdZoF5XAt4cEt8ODuhDmTQEK+yEvZiyvV2CzjK8gcxGl&#10;yDAjMRPzPmo0hsRnY+BguD4X6p7EuJnxRMP1owLBz8pYZISMwUGSXuLzAXwBOCVWXLrWkKFhlvdj&#10;j+MRxZQoKmBTLOOYNKuFco7K+IoBX0qsRWB9wVImY4BEBhOdCALHKk1DvRdeGdDP9OEjiGsZWtp2&#10;OMRaLJtlvRpcd2TKsThFg7FBnPW4pmDBOCkjM5FBNWqh0x5noeqFchTEwI2oKQMISGu2IipeEHKG&#10;4EpYjyDuc74YIpDXYHYuFSK+RkMpCwrEnkTceRFRhyUcAmvEniUJuG9Q4BqAgR9Tir1hUYb3Ec7K&#10;4R5jXYzJxUsk5YiBvFqk4Onxz1mAeH7pzZG/+hcdAYjqQWAetWK52HZyqTBt8XIvgJcXU6MbNz/M&#10;7OwRMvmho8+ekp8xa9IxSwLNYOOW/GRV7Iwefyq88y5zuMoKOUwPWdiXHBjBNHVMQlwaHQ6504iP&#10;PElz05gHsBLCKxIDDkr4RJ/uIEg4VYwb6eWmDdYkMiMcEsdqZGh+5LghvPAc2O0SaTjkojSaK3ji&#10;AynGOFHUSCXwkgo1ibsjWJORDHsUGUkU7jH/wtEE637YLUTCcFnfur27z1QGy5bSwvNqJLFRKefr&#10;9WahbVrPnn35THut4gAaFdtI50zd3CM4A7yYh4QrTK/hOyZpGjbW1OtPdW0+qP9z+Gnr2ZNROmpk&#10;ZR0dEmtxfGPPWcBPj6VlwUUGx7cp0CyB5CISbJbVz7/26+9+9RkXnn36aRcunb111domtC6hTAdh&#10;WzVABIWkFsvmirZVh5OShqVQDLc4T3MyFtYjNsWrHCvHkaNq7Fnv+OIV84ce3YQFV+zVJYZxVVpR&#10;mmE9G8g+8bgluvRJPuDD/QBe6NCyB3ssFnDKpOXv+9g1J/OPrim+4SPvf5ny6N07zZyDuZ1tUDZD&#10;SbCViCFgG0FEgJZkBHPJoiwa/sWVJpfjiQ2TGPMeNwyhZob4/fFhGUrPxCVBCkKzkmELphgJiBxB&#10;JFO5AEg1Dv4IGsR3s0I5wP7CgkFCVcSQ7Bqv5GpOKHpIlAsxYU9b8A3nPeKE7ECcOWY8eKzHHsu3&#10;SN6gx+Qp2XUp7pIPfuXqk7iHHt6OQCmGKtywAMpT2DwAAizcKyLIgpqUt/wdH7t6Zf6RZ7YCCdDp&#10;5vHZKu+204JvIoulwjLlaS7yUjHEsBJrJEeAETM2wIowjqZ0RpLQqCC6Y9DvhZqiiDTYyTsh35JV&#10;zbgROhYv5zzEccXMRLJBVzJ+ZsWbP/7OszL3rd2m+rbPQJBG0CCEWMwj8dWp/mysRRmlJRIdSDXA&#10;BRDQRmHxhz7+wSUT7nxqXQGGXjk274Wx45t5LmNzFTo+VMv7f54oj8Ta/3mMjnziX28E4PYhwQie&#10;gm16dOVpp7PFCflCp8yLVNMXSkpeCWapkjk8pLUA8uNocm5Db3zLndYDa8yeMqSRVRiwRZGBGu9f&#10;iB8daMilUSOJNIfGCaysQwhoEHgwCbqkbUvkchMs8igNl7R00xQU2S6AxvALcwM84SGGpJb0bqED&#10;5TGkKkYCLebDJNAi+0vAUAl+avRJUlzyf2w7CcOJqhXxHSPvJSEZkxz5LpiLwPQMNUcemslehGmP&#10;7TPsnf3Cpp3a+Vdk8rIc1EXT4uSCyYbB9DmzI8iA0KFQYKfNnm7sa9i+D2ckEAYUGX8O1xBPEPlH&#10;t619LmjISE354PikR30g1uIF9vh/0LJ4DokoQ8o7kNXidc1HvicG517z40vUDb+8+rrrP/7+D3/X&#10;7PjI9W8/JooyKHHAGqZBk0SrCA2uSl8MrxU+aKLwyAgWXXGUHsQyEKFQGgwbIHnVHM5H1p2zAj3O&#10;ubLbhuqjVHeYiuhxFpzMeAbm3bC1wyAzMJdF5wCudFBWpi0amT/dnOjByiLWnY3/7z+u/vitDbiF&#10;2hm3FgdtNg11MNdBdtaJojDMexwTHoDNDEqaKL2qrRABQ7IsOjrDmBOZHJDjKH/YAd8K01ZKraPW&#10;K/CGpnsxiskwoY3K1G4x1jkbv3VMZsiwM34WGtkQwh4sxJlA6TD9wiQpFkShwtbhzhRTiubZJQRn&#10;AbgElJPRVxjSURulmkNMEQcfuQC4E9lm2MCi55Kl0N8zYD5X5Iu1oIKrifHgCSVoKJsL+aoQqYiE&#10;tKZTlbxTZljViYeIWiin1ylKEyQdvrFWI4O46IgODKtMjrUcxgq1IENl+cirDkjQVAC9TuRQaEYt&#10;mvXULFNroPKOkex0PZtTh1STtxnkxSUXRfg4kEXWJLLhYIKHAV/3MqFSNwPD0vg8aueua9Z0vxRg&#10;MaIj38+72SbFT29Kg+oAEzpx0wwEQ44yJvGWO0gM/9ebHo8c8ZEReMFGAJU8dD2huAQ39aNPP0Ns&#10;bS8bzYZhwTb97DNajl8AZ3SUkArGEFXrNmv7y5s2d3GSI8Mzmq+5sR7CNicWaGdElyJBIadF4gNt&#10;2DSEkLVuUjAeSXMJ/QbWYUh8iIwgjUAi8PxojTkFCh+UmEoyZMYNKd2L8K1VJ6raUdOL7Yh1SVtK&#10;8GgOqeVIRku+69BW0sGIi7kSaTFx+iR+n8kzcSxAgTHwJMxYoYeiJ/4WwdpPbLR5qu5pmalQR/Ry&#10;7ue+5fzoN149rCIjUAozODW/v69rzrGzpy2ftPCsuTNPWFiYNrtULMKiJpfN2Y4DT7NSS6uWyfgw&#10;on+ux7Nz/5GYOxpu0+E7pKV92C0R8PZYesjISlwWM3jkaroaHf/6D182rf8P1/54gxbQWabSc9Lb&#10;PvuayTuv/8zuV9747pmt1VaW23/3Nd/78/JXXXPFinYhqHvl7vf/+0+zbGGAO+9jnzl6ctzOx4Zl&#10;PfCxG8pv+dxr5+WaBuXt++UXf7HmqFfcdMUJGRi20PZ9H/7orTWFzbiRIxK7GgElet63wog3i1NO&#10;v+zKVy5ukczuZr1FM+6//vuDr/rUO2esvvqm24ULrvnUJR05lu+3+x58x9fXtkFpM175ga+fNw3H&#10;z3bf9c5vPcgZ9tFXfu7yJVwOiW3fH972kz+Kiz/1tVfUfvz+H+7gaXvy6z/3buXxj/zkdmrZ5Tdc&#10;eWIb7VT8vtUf/M7tTXv5VZ9+0wy+qcilzQ9f91+/Gw4lRYclBF2S+SEHNgPhpZ/4xmlT4RBH+3zv&#10;A2/50p3O4iu/dGWnsW9a6wyrlY433/XBL/4JZG932Rs++eajMxbX52zLtAWPfuCbD/hCxnR0+Ewd&#10;9baPXVvoXa0et4KrmNG6n9z0m7Xuiqs+e2X28Xd86U5Ru+T9nz9dps1sLBf23v2mr//+4o/8YEnt&#10;ez/8zq5hMVj8mk+f7/3+UzevBYxdMFEMtsWIPuVD33zFZCqUma5b3/WVO7iYXnDFF69YEYs1zut/&#10;6JM/uNXK2K9444+OVvYqk9uzpuD4q37+zp9N+vefnTfLMyx/ePUHvnlH/fw3feOMozxWzA888sfP&#10;3/Fnr3HFh26cQ/cXJp3oBVXRXvOdG3++4JrPnTshL0Tijgeu+OKf6Sa60z7cNjtKol32mjCyPnwx&#10;ZoxrGnKkBCsRU2LsUK2zKHOYiM6Qx1iYuBdsOjuyoSMj8NIdAdwWxOqSB8xn+PFV+3tqax59fOXy&#10;42RJ6BnchyCmCDnU6MCwkRnBjqJc26RCm1Mx6nEu9+s/uBUb5iu2ymYoiKsk6lAHwZIjEWQ0Zo5C&#10;pBImEPxOWMd1QeQlmSZiredIIhyE0GZF33SkjTrCHyL3KHA5yICIwTx+iZokD5EnOuawW4mrG/G4&#10;RtSEJQhS1UOy1SRgkzA0UtYmXdvknk9eEPv6NImGkUkkwjUOCWSSoxPHbYinw75cgCsDOpOuHdmM&#10;UNKlxsSLT9shBy2U3dAyvBu5pQnt05dON1H3dDl9m7F91eN60w04NvTssq7D8vOkk4496+pLiffQ&#10;4R+klp7+ZmTwkn8n0GnSr83n88kOEz3kxHhlrM2MbWRd8/0M1TQyth1H+rGTFxT53RtWZaU6J6MD&#10;KRfW/uKb7/nC7yKJybFW59aHrnnj+798V3jJu9+yVFz9jn//wNW7BtTjb7xicS2a/+6PndCy9eYP&#10;vv+dV/96qyktev3KLV/77G09kbHnFzd992lmxTVvOrH50Eeu/uSnH9zUcty1H1wuiT4szViRwMkp&#10;wOl8pJES37702FcviZ/6xXs/cMO+wQksq7YiSc6FaLX61kVvvFDd/JOPXPm29/5xo3z6GxdYuj3t&#10;nTddFt/+gfddd80vV7Wt/PDljfDSG954fLDzd9e+/6a7dk2+/ItvPp25b+s+e/axK1jXNheftFCy&#10;Bv8sSOf/2+uW1m+57h1XfeCRHTPO+OhrZwuE1hWwxn1Xv/+dP7vZaQghAAgyS+WYSuj67dSCf/v8&#10;ubmnf/KuGz541be2lqef8W/z2UxkBXJ7W/2HV7/3mlt2e3OXvvxo1pNPeceVC91HfnLDJ99a0ycq&#10;QU6tiW45bKJf4HAU71JB2+Lck1e982P//Qx3+qtftbgFZR+vBmPCcPHr33uStvpHn7j+wx/59ebu&#10;tpWvWSA/tKm72HJCjjIMe/H82e7+bZvgzTN5wNM6TVybC6//zBuY2z5w9VXX/nSjdtF1F/v0xR94&#10;66nWrm9e/f6P3WUuOuW6Ny8P61gY6O2qf/81H37bz580pBXnXcv86etfWTPglR+8+ss/N+Zc8N2V&#10;Hb2/uO6jb/3m+uyyc991AnyedC+fnaLce/XF1/92o6+cePm50R8//YP1drTxkSu+8bvWwM5lcfWS&#10;ks5w1Q0UAVjcI48jI3BkBP63I4ByGy9KtucoHN+9Z//2TVtOOmG57Rm2Zcq2Ud78hGgPudUBZ3h/&#10;UB+QKckq79u3dlgxlRbFEKGhZNQ1Eb28wdGYNfLftGab9kpHw8jIwjZto4YByprAxxCbNmBi4SEJ&#10;07AEpJQeEXmRBsI07BC3TQCdkpQZbwI0Bf8swwsNB4hKmArAM5tD7zmhCx/k9ozyaEfhz6QJTOJu&#10;0r1NGrojPV1gnW0gOhEV0LKFlxqYSljNK1Im4NHu0wUhI7XUY67VgR4lWmZWQ6Ziq6o7da93W29t&#10;dy2sYg6LRYXKdJSkvIagH4a+yHET2tsnTpjwXKLlz4qehyCUkx7nsx/PhTAhxfexroV2QRygxExA&#10;taNsaaJXurv68MQgUqJwUPJFOtJMCHLFrGNQjOGXg1Ypdl4/eT67a90vZT1Wbn5gS2Vix2yKvfNX&#10;H/v4h3+4wQPA6KldhiYGgaVZginkKMrh3TPnHUX3b/hTRak2b1m1OZ7N5xVIAsBHHacjAaDD+A1u&#10;aPzMOUvjPbt+vUbw2Vvv3eAwwd7I4yER2ibHRR9YJ64S+JK250efvvGOVYp4+rHT1I3b7rOoSH3k&#10;lx/54Bf+iz1NksPe+3+xXjDcPz24q1+Rly7ieh1V7pwxny4sPWFZqeeR3wb1M+Yvcvq33RzCTHzt&#10;k0+WtcLcUHEC2faHu0OXsWHTxuezYtF0rDi2s3TRZDf94ONXfOwXu1zHtPfrTa8p5YA2VuJmbe+W&#10;xySO/v3OKi20gHe2cPJ0rnv9H9bTJveTh7ZSEAalrewkJq7aOovWryyG+kNP/DF25V1fX/WUdtQx&#10;M3jVkVTPj3NP/eyrH/ngTzagC9x4fLhZsNDXrdy2baglO4UWsscunxP1bd9g4p5xO2ipm6L5FfNn&#10;aDs23WGoiv3gf970jq/9Mb+4PYo2rvnBHj7g/nzn46Y0+dgTRR5QtqBn22NswG3fuNOk3ZoniiWU&#10;/SVfilqPP24RW9v26FqBkTb95+P7MsXOY7IOrl25f/P9Vgv96JO79IYRtMalyY5Li4FqsVaQt406&#10;YFPAlWcFBhjisZd36f3zV8//7Zx05O+PjMA/4whgjjYcF3hRWIUP7OuZmi1l6ciHOpRXtky93P/0&#10;Ew9/Z9/up3iljdUyhj/oEYyJNlCtUX6B0sNTj8vHhht7Iz3WFA+VBjESJdMWaRpyD7yJfyAM+04x&#10;lwlcsHdJHpq0JEmITbeQRNuR0JJuB2VYlH+JH2hijE2oSjQ4DmCjoObHQqcYCCs8gVwl/B78HClm&#10;p5sbDdrkvwfWAOk+jXoTgdEB4ajEMZyFjoXAAkdjwQ43tmRGcijTprMG1Bo53ggLWRGyyaJdj0w7&#10;UDR112PPPPPAJkzbGpSkW7OnXXBOvrWIxL2lUEDGvWvHDg52YmM+DmnTpouM53qM+dvnirVW7Eku&#10;qheiDmyv0lKntI6TdRpBIm4fgLqV5wpKGLBuVozs+r6nGKg9i67f35z/8u9+9Vtf+sxNrzuhaIsT&#10;jqYV4+I3fOsb3/ruJ378na+fM4nSsi46uX4O/BVPdoUwG2rt53/nh5/95H9+9V3zMi7qHw5Pu4Ql&#10;RM4bThecuTkzaFdaVCjy8AjVTTRwHaEgQg2MigdDyvvDZ3+zd+Z7vvGTz934yZuuPL6sDjK5LC1k&#10;OACKQFmiOIUBcmoKq5haghxnN+6vcoDNtq977OlmW2liPPv0Kf7OrXeJikg5Oj/9/F9+/XPf+/An&#10;Ll2piC0tS6zYZdRa33Y0MhkWhG02dGuiKnmUoqP7GorURTd++4tf/PnXv/+9L57ciWuh5jqMK4ne&#10;nlUK3CtyYTRI9/sZ+DkLVij7bCDQVZ/2OPRiY38oUjROYznZ9hSmMfygCMlsv43SQspnaYPzaYsX&#10;64xw4Xu//f0vfPW73/72x85q5dlclVHs257ZO/nol3MLFnZQe9euCUQlYoe9uL/AlczJE3m/LItZ&#10;x1MEz1Z5xevkO3kNVpIZWwieGPTagmG7CVVVuaL2NiF2VIbhMLhEkV+1sHI2RUC43ci2Jp3xtq99&#10;6htf+uSXzzoq1lo77U5LFIa6toXFDINSEJdj5J64CSMbOMHW4VgMk80CcG5+vso04MABzNw/47x3&#10;5JiOjMD/9QhAxwlcGtBdgUZUaF5yw3p3D4uKrqfoQ74+WGMataM6p5iWC9QPCzXiYIgXbFRve7qN&#10;2XP4Y1c6YHBYPGrIh30cyExHgm8a9fAAI3Hq5PbQBzqGAKBgyI2ARBzh0nQz7dymHKnE/ZbYESQi&#10;b4n/LTG3QkwMARMhQRfUAgBwUPRFoATylwWdk8CqEomMEapN2gFOysbpczTjHtlt36WigOBtGJS1&#10;wdmADBRtsxodsgoCJQdaaCiCixIy9kNPM7sMejjo40Rr0UlHdRxVFIDLMou//c36h+7c2zKxg5UF&#10;JaPmspnAc9EZ3rZ1K47uxT6v4B4dktce0gAmQwkSD09sfBUu1Fav3mW0Tpk/hcirU4Ec5CrcWR/6&#10;8nvPC6MGjek84HhUK0JOLgWrv3/Nu9//jhs+fv3V77r2Uz/e5F3+8bMW7rr3ird/8n3XXft4nz3o&#10;KAIP6q0vA8SM9nscd+/44Q3vuOHG6294x7vedc1Hf75HokAcqgVsJ1BrwOnCrRAt7H3WoAMwMa1b&#10;bEYh0teiGVIa1ciCwyuHD/3sxg++783v/di3ypOv/Og5Rb1/GDUIIXZc6GfTWO9Yfr2MpkHdRj4e&#10;+ktaCxxWPUPU5g1d9UXLz2zVcgNb7uYoC7DgjP7Ud69+9wfeesMnP/D2T7znw/+9SUTc16UAF42N&#10;sXJ45PhcDBUWnGLGM9iz/+PUjo2PvfMN133gQ9feNhRlIL/NxEpENyTi2ug1AfNmWnnL29Mweclj&#10;fSwhOsB+o1CbYRyBlxC9gc0j5OCWqceHTCa057YWXK4heEUA49VQji5755md+x770Lve/a733Xh/&#10;rx+62RCEqMd39XRM/re5R1Pdj25x8zZWndmIEim2ou11+3gsQetQIeeYjBVRVk89QEXHlusZO7O4&#10;jfY7+TgjMRYN9q2ALkobgGheqGcR/QE2CE0U8GlP1fb+4ZqrP/euD34U3/ye62/4I2dEgSGxRdvr&#10;5QUZNuuSV/CxsmSkLJGJ0XlWsUJBZHWVCptswIKTPM4H4cPDrxaELRANIg8NKMLNRoeGABaPPI+M&#10;wL/oCPjwg/d8zaMasq9SUrW6vwp2gB813EArKmASsNnZ+/fuKUpgHaAoaFFOCwhCWkbTcuKylZm7&#10;f4tOp8WGDpphsFuPODcQamGcDfxAgDcGKA8U+JguYhtElCMeEY3OoiHEg3xQa6d0g9E8THdBLEEf&#10;MUaiBaovfgW0FQwAAkg+RQHLufppC3KnzIxdo8HEqkxDnZiAnOjQVaJAdqFyAXQySmCYR3noKWBO&#10;5xg4wiO/TXwNRrWWE7tb/CN9G7VNMADTPi4RqOKAzKKhDwNcM2kKAxcFAwH0onmBcSBqkBIkWRwM&#10;Y9DizXvFJ7vm7vYmbdswMDAoP0RP/fmOYON+fpue63qqrz48NLUkHXXG8taJnSWJzWZKoK6OpKwH&#10;su0DGLJnV+BG0vBkp9Lu7IE1AVksjJ30EqnpsaZEz8kAM07LbJUG+Xfrjx+ptB7/muunZ0KqzrLt&#10;n77xso6d2+9FuPBlltH82FR48eZntkjLzzwv1iV61ts//fWvfGClxsOgEMqULaHhL3vD6VMZycba&#10;BpaGks87tOL++an96lHnnyPqjjXjvd/+z89df07ejAH8FSivX85SfNM2eL014nc+sbM69dRXL0JZ&#10;5Myzl2chSGZnpBqX1RnxmNf9x0/efXZgtTBuaVDpaw661O5GM26Z83KWc5QFV3zlhze+c+4afdiZ&#10;fe61J5Z57mVnrpjYvXnNVlk0tq7q3jH5FefN2LTrZjTWeefWrdsKJ154PufLyoT3fP7LX7ruFMrS&#10;OFcyZNqOuChDZ0wNCpoiC1KvEks53pOhqa0i97eoOVed0OEN0mIeIi/gLMV01nJjQZG5eFiL3C3P&#10;PGPmT7xiBRuIZ56wuKVI89VsxvWGcb3hchIcT89Pn79U8OUFS2do2pahx7gmsGJ8FEoWH4jcIKXq&#10;/Jx3Lp5uqpCEsXiu8sudg1Nnn+UOPbQlyOp0Aww8KtZih1PXb7e5JbPPy4BNtOjN7/n+J169fGPc&#10;G3aecPVCmEadc+7iSUNPPLPZ1lFZYDkQgHmFhdZqBL4aTVk6+ETtVcFd373dKqx4/fF90Nh4+TXf&#10;/sJN7zvDzwJoDnCyFxaZAORaYAoALWRB8alShRwP/DVMu2gw2QB9zrjZWLXGGWrH/PihxIAjr4+M&#10;wL/cCGCCFcFWlymT3b36T7Vt6ziUntB6DAeR3s079eVTj3tFccIK06Y4TbaZQtyZ75grtM2KLSb6&#10;3k/61+8IPDR2KClmywC/gGag+rjpm5hiXS4y2WKMdS10c/hCmCgETM7xLz9ZfdkyeeXRM/nYV3kw&#10;OYkPASzlAQ8m9JsksyXd2bQSTbp9bMPwZmj+RcdODdxq1QszIrLwoMlotm9V5D7TFrI834Fir9Pk&#10;ZItoUlikTpgYBxGTvuQJhSEWpMeRL0hK24fUuAkjd+RJXOuJbDOxZIAc0GhCfJBAlFTEt4fRA0Pi&#10;z9dL37ir9ugev8pma9rE1Q25OTi4a8vAtj5UPttNIdMfTL63pwOk0bEmoJHi+4E29SiA+3nMb8/m&#10;147Qk4n+lhrbli9IgtUeyAZrZ7c//Et2wb+98rLzzn7F6a84Sxj49ae+tCEMhgsnnbSY6r19zZDn&#10;mFTX4/UJb7z8LWeevfKsVnvt97/++92mHk+aedLKk1519puO6v/vnaVlsv7Yui1Mx8oTT1x5QnHw&#10;7tvubcorz3r3Fa85e8nE+upvf/aPg5R/yfu//NYFtftWd2sBY7EcCrb9fnmX3nbKeee89pwzC+vX&#10;9XYWm2vvrh592pzS8J9+9Sdr8tmvevNlZ1x29lGZDb//2gM1t9yzupE/9+VXnnP+aSfNqvz3+76x&#10;jVr7aHnqOcuPuezSl8+Ud93y6f9ebcVONtjrLj3u+Laex368cV/koImw9YmhlvMu+reXnXHakgm1&#10;dT/51h+6+dYV55wi7rp14y7WO/e9X3vjNOO+zZtgvxQHOc+ymKeZSW84ceXxl57zxsn77t3YOU+u&#10;3feEM//8JW1dtz06JFHOpKNWzMo8df/agYG+2vRjLjz11WdepJpP9+SZfbc9NJQXGRNOw0Kzbfl5&#10;xziWfNIFF198XGvPw+/5/p0C3bro9OO0wdtX3VlpXXbxua8+/eIz5g8+vE1Y0Gbe8cROR8nvyS8/&#10;jx/6470PNV2Bz1GMAxEriwGEe/cTferLX/GeM845/sQ5tfuu+89V/Kb7B+RTT7v4jRde0qHuvP1T&#10;315NdUSzp57XFu69+96uMGo95tRjuOaf1u3pn7n40kVHXXI0c9cPfnNX6zlvuuSy8y4+bUqu8dAN&#10;37rPq09f+bIp1SdWPb3fyM5afNqxuf13r9tRm7jinOOPubSV+cOO3kIN3XO/h6MKodAANJ9oro3n&#10;QTDzgBeiOw/oopSFWgY0pEjsPiJpMZ5hPPLZf7IRwD0R0ODlQd9fm2+sEWxbaZ3N5iHVpwqxmlVl&#10;ZHysqlqCXZiRmTRb1H0jJ1C9W9mn1jf7qu6y40p2o5xThLe9fNrMqc3jj5uyZhX0hqA+wMHsEWU/&#10;jUJ1rWlYrKaJOqC8VDyv3aesnKZ65WF9TwUJMcrCRLEROF0Omk0AQBEKLKrBpCmbJKMkAs9ul0W/&#10;OjUXtWS5rUOuSSuT2PLZR7fOL/imy+9DBc134bRrQTqPZl3JRf92BJaV1lOJOQI2luhoPEsb8kCh&#10;epQoNCrXPEId+itwV9p8huYSECY0l8G6IMP6om/xIes6fJfJtwQDeSdYtb331+u5TbrSb3Y2938p&#10;jIDH/etrJ6FCpZpSya8Plf4gQKlEyyLtXDug/T7nZHUI54eU7ZDe4PNQKkFNAUm7O8RBnyiX9YYh&#10;psBRakQXOGE4qNbiXCvvBzbWRooSN7Ks2hdLBbbiWVBqagRmSVarEPIYrjPQagj9EPoPrgFCVJTj&#10;pUEWCR8UiyDJ5EQ0b/oZXqmGuiZAAQFVENYvLbriihXbvvQfa7Nq2GyPBUCZeFMJmAEF2ZffFgcV&#10;AIqydK4Ojicku1CGFV2RmuiEPbzE+ranwVwl8ize4gGIpxtU2OZFRZ+v0AIP8DAKlLIZojTCBAUj&#10;tjimoYvFFghuEB8p3RKl0sCAU5pGBUM07dvg/sYZptBPu47tn379jSfd8+kf7eCjrM/oUJxUwW51&#10;gApgxCrFtuQsyhR02s9WRFn2fU02AzuWQnBUUcIZoJgC2t0aEYikGpIqBlGO2RU6nRCGPPrt17y1&#10;tObfvnJvznUJgzynOrbLMYHr0TmOKXONTNAJsDI6Jjm2VqM0kMGFi9/2neN6fvrhmzewvB4Vtaib&#10;pgsBp6rRMIrtYWjESpZFmUkSGZcVcGvJHmPSphSpnlKVnDzSTsG0hHYqqFNxsSiYjaYRSLJmeq6o&#10;KmHdEFXYcYEp28Ly3aAQ8zhMrK599IYJD91oqArfRMWcqG7qJVtoQNEkD5qaArVGMcZCFl2a8ekA&#10;E7480mZW5iKHK0yi7Dq0UoXIwYTwTzZ7HjmcIyPwt48AOpvg6YPjz6qT35PvXjDtZHraKaWZ0wWt&#10;gwsHqbhA0RmeL8tCHkzaga5b9gTzzjzmuNDLVIR6lPXmzJqxf4czWK+dOHtif3m/PIF7ZI2wbrvP&#10;yqKIxh+YlwhxvMnjdjeqLop18vAbTlGMSlaivW0D3ONd6ODBugBSTQwaWBCHRTgkPtNg27Do1IF/&#10;w8I0FlnsRYtkye71BdWLhc09TnspP1cZrnL5rOXvE/mbNwqSE4KD02AUiTM8kksj3owijZMG8CgW&#10;mbw6iNYaaR8T3u1o/XY0uqb15RTSlfyOpIqjf0vFkhV6kLYFdkRlGBt4aEbE1wLeu4zfN7eo37F3&#10;uhmbTSqDSeap208KWcg4jhlrD3O+UkhyFORyuVTLot4Ey5cc1Fgnd8y8FieCijGj2mIjdjIyxtsW&#10;ed+rUmB0ZHLYauAwnMRlHMtDrzYShWaDQnUVYlEaJ7iQOLSbfBGCvzA3zMjwznYKSa0fUtNGKGWQ&#10;u6Bjz8R5FhFKj1kFMQl4dc8SYm7+mWfSD/1mvQOhY0Fp+GikVwTQqSgJ1ct+IdSgu82ojFPDBh2e&#10;0fiowYRcoOeYnBUF0FAIJZO1oaXIQwoDCDxWaDcohCJRAMAZBX8B393i0jpEilEXgd4zC0ViC5h0&#10;pIahbdi0VoLUROyYOkQgsdgLaj6wWWyQmX/Z8szaP2/Y12LyfWB184hfuh3HGlv0JEVA7EXrADqK&#10;HJsPbIFzERS5KJTRqkAjnwUwi1ZYRDxDZUuuj5Bb93wx4LJcYLUvPWOpOvjAgzsoVguUJkdK0xjH&#10;Fok2sYdigAWZkyhVQgUzVkX6+Nd+4mMntz3x4+/eM4D4apYgiIieClFdhHAT1QTAKWjR0Oum0F7n&#10;OciaArDHEM0usN5RJohNic0wtK34lId3BE+xoooMsStoWAss5DKh+4y/c1EepzNNhHbVzekuakkU&#10;rQW+5dFehhU8RouCqirm6EDxsrYWQvmMdyHGyQCGaDBxNhGHGc+DrJ/hg80jl2XQPwjIISd5baK9&#10;euR5ZAT+JUcAvU4WoqoM5pTSFaecO3/xBWLbpIzaEvu6phRCFTc2LeM+Zqpu3pNbz5w3M+fbSgBj&#10;x2yQU7BIhojf8NTZkKUbYJk8irWyxuza7YFL2bAbYi6AeD2M2B2rojrIZbJHTeanErV6FmJVT3dH&#10;OpTXIaSc4JABb6IRE4jhHoIaEc9N8lBQbFjXi3TXnloUfBBwM23zi7Q8tCFgWLROfU7qHjJoP3Pi&#10;9PiY+fLW3X3Aq6gibJ5TJu3II0kIk4p0yrcdSSOTtmgKRiZTQPLhhBSUfgwvwCUibx4MtCTi4hdQ&#10;r8V+o40bOXipQAsIckgM9PWooNdkdzbUchC1upgky7bLDHf9GvPeGLF2jEksjbXjyWvHjLVEtUOG&#10;mLDMZiG75FGuQVEFhRPJLAzx5ohTeERUOjIETiE2gbzQYvl+lmMcse5QOZcKizgDoecqNFUJ1NA3&#10;RZePNLCRcyobmJQZmnlBNNnYDCQFYoOug6jqA7bm7dv59FBZwMxus55IqvQBbYpUjuaboZVx8xwF&#10;bcEgH2easoMo4jdJN4COJlNuuc5HJT8nYA8yVtaj63AwhMa+U481lQttoIpMVgISCGYDHhdLAlZm&#10;SggQLrAEIk5mgH3O860mW0auifJDO5YGAEwJRKYqDgR/eONj67dbvEKJYj4C4BzShmxGVDE4ZmTC&#10;hQLsL9+G3lQQAvdGQ0K/pogFxA3H5XipCeQ18kGHA8KAgiwTfDA4gomnYq5Q3fDHPz2+DfKcbFzm&#10;wnaProFBHLHoXNuQFETWAADPPUlEQVSUPDkHrDVT93HRQ3lSU3XH79/04H23PbgRixwapCS5Epdh&#10;6IaCiUy5EHRjRBlQbsOJESoBi8CS2BFAkOI9AWrGvGVVc3KRt7CjgEcYwFdzXoi1K9BfoJ77oYrw&#10;ZougFGv4K3g/eF6VC7I8bkocI0w0mWKGC1AAQs0jojXKg8iqZwYigG4wfOZwL5ILRQLqEeYD44m0&#10;CagRYXok1mYo4uUxEmvHt50jnz4yAv9EIwCFdYHOhbGuC/JVF78l4nMRoiMkmrD2jdntvfKw6+fz&#10;caPRZjkTO/KUSdOtsydGBUorFrMtdMizWkeW4RUXCusoAWuZdTv6uwayFNgHkL+J4CsXTlCYU5bT&#10;J8xhj14oqFKP4gOFlIOu4R2bmgyAz5jPiFBTBK4tS3Mkv2QC0jtFkCVKugG5cWOu22Zq1fqKIuZx&#10;qhEwGYWvcK0wtYWapBRpS+dE7UotCgt7++GlgA8AyoA1fzViaGKMAosOqjUS/PFonjqiZfXsczka&#10;btOyM3mOiF+kGW1KZCJB2wkbST8XdKPIgVcNdHUx4flwHKoLVAmIZuTioCYCnOPxYf/uXyVbO0xe&#10;m0KfDq0hp4JbyWLgBYq1nqBCT1IJIsvMyTBzidSQrQXhUBQXRUgeQj9RhAq+DaFJqONGdrnKSIIQ&#10;QokCVVwZyRAcdXie6IM54OJCTEtqQiTZ83gUkpu2nuM5GRafEKVWJRqpnt0UNTeGuj/0BFE81SnH&#10;Q+03Eio+x4oiJ5hQ2tdjCCsytuAKUMU3PYg5QuBaoLUc12hA5thmbQ1ZMpZWTCg5XIPnkFtJ6DoD&#10;ER7C2SfQOSISDEl/kSjjx44DwCziv4OVIfajIUO8moX+M7TEJN6LDBnfZXCc5OsGrAYgoYIFIhtJ&#10;Lm2g9m3Dp7RQ43Q+tH3ahedG4JA+hKAZsDoC6I6LSzRUIlGhiRscpUAXNBsZAZVVkVczkh4aFAqy&#10;nhEoLZRVQyirszbnSHRWiBoeNF5QY5GQhWcyjlv3HANUWoFRMeS+P8jzKLOqNdshaAJXbCrkflBd&#10;PsZRBAYkzACngkKJr/hy5Hkxn3MgJM2KCMqUocZiC9s5LNQSietiFMNZOs/5gi1Z6N7AtCBkdYFS&#10;sLQQcEUKWBCUXMXkaOCjdeiPiiyuA+AZdYtCdTegUF1gA4VmTQYJvQP9Z/R20H9QQiDfUqescT1G&#10;+7URClzIa+FoBLBjSOjrRx5HRuBfdQSg4R8HKGm5UU5715mvIfYf4DDyiHk8o+jbnPzaSse6Lmu/&#10;42YmaC2CFIkM2xJkC7ivOShIQJIdXdbA6o/qESzmI7ZRbWb6B+m29sGLz5CWTJQWTVeXzFQLsANz&#10;GR0ay0KBdwVK5PZu3bjTaYMiE+5kEWxbrIMhqwHtVVJiRHwF9Q9gJqCTCYYZnSQZuoB0ce3DDzGN&#10;vtaShglWQPkSfxrG7UWWD/r3V9tuW+/VeGS+sezQSKzT1DTprqbax4TIC5RGkrwezHiTjilC+ygg&#10;OM1/E1AWCYKE1UteJFGWmAal/+SYgu8xHop9NBSRkUjAtwjauJoCIg0Q12EWUpIxm+fdCkBaO7t+&#10;D5+1F7tfO2ZemyNyH3KoABduVJAJUq4XdPK8LJFevYG8XPN4EEeShN6F9Y+EaIE4E8ZWpgTl/UJk&#10;+BHmd574DyAxg1KxF6mwmuGBzA7BF5MdAOAg5O9bCjQUxMCLMgILjSoiUYKgFiMjtYgHHqiwni3B&#10;UAjvcIaLLCzOcbEjwpHPlSScsTCAi6MX9CO2+hyqwZD+FVChZtkGLKE8VuJ94JotM8QSwYFTjSui&#10;rgw1DFmUGWwNjjbElojjCh5E+lFxQDHbsi0F/FxPyBAPQaTtKBQwDZKOotBAo1QKEHJo88NFT/EA&#10;ModohU2M76C5HYWOw2YhaOUyaLZyQgjbBSwheQkrFjYDpLtNdJ4bgMDpVNjiAT7flAUIbJi8KIu8&#10;YJoUo4UIMgoWf75vglkEejAuDjCJeIsDGZttQU3HwUGoUhwGYmwJAScGUkWCQhqshmBFKOFuAKKe&#10;h0MznJMYoS7gMlM8upKlZA/F/oDXZUtCbZuxET3BLxNZZKKyTBD28BrKWIxTwDBJsg43JgRgG+s/&#10;MPTAE4DJYF6g+nGPi3QReTYLmwQGytVCIXCaIoyzRKHBQssDyysfpKZxt1nTWIsJITg01hL++5HH&#10;kRH4Vx0B2JnFPmg5Ap3JvumY8woZ3LOQEsICGx1UubcnXDCRvnQ2dVynrIFHGVfgkVJsK3Kwjh3e&#10;riilQCGs/nCvBw9ZmQW5r4o24LHL6VNWdMoOI5qS3AolpoYBZXMU5ngQd6Gas8+09txz6738zNN9&#10;uwGxJ3A0oc2IEAa3NegawDUSHS3EWoHEWti2QYdRRN8N4Ap5xknlNX985o9ftaVibaB/9oRJOkVt&#10;q1KPbeZW96MdHNBNj1dzFl3laDE9pYnpfCLSmNSFERsPXaaPvE0kLkb7tUmJeKS/i79H2ywFKI8A&#10;kUdeYM6ESTyyf3jX02ioIYWC3ytNfMwG0JgDF5lQcqtNusBE5eE9v02y18PktUnynBKA/jLD/l/k&#10;tWRThGqciknxsd1UYBIjhRSTQdHCliDbrwL6TVuu0ylKGHjXouOMD6F62LKZWD7YUSYSWSFootoA&#10;Xx6PU0C7gd0Px0pwhXFZOku7VqhglFHRJVm8IOgBk/MQIVRIgglYfsBYWIglWO1INExckUaREkAk&#10;BWBSQeoXLkCBqkjgIEmKGbsKYgHIWvjDouUG4HHBLVYOVCNyJZgP4OoE9MqnRRmEbIOHAQLWYggB&#10;qFSCSo3IjQUUD/Ya6QTAhqAZ8nlBAQeWRbYtRwWjYALxAycgi1cF2qRRXB2OmSxCP3Jm2DehoxqK&#10;rMNbgqVyJNQ1PYinyHkZiGIQZdEPjQOJQREFhYu6ldFgRldAbi14sAVCMA7U2PN8ZLIW7GPjEDoT&#10;tAUWkWOFtESqNIB76XHcFqASA6djOuvCVEtQsT4JeZuGQWAMGx20VGOkuT5rCgEMaUFuBx85itWA&#10;tyKdZQpwPsSaAkJcqIDHNvJ32OxCZRJ7BSdg3C1O4ALLGMTZGFgqzvUD5P3wJGzwMe5VLGswNLYW&#10;SYYAbLAIyWcsVFCs50K5SQesQuCIGeDPsFAlbWqewQIT3pS45ME9HnegTTsyIFwTF1tStierOCyf&#10;R+o3f0l7I5aWALMl8IoU0Jc8yReny9ojzyMj8JIcARBdSPszbUlCrmfkMh7J5f76usU0GwoIF17M&#10;TnzfdW9Q57Z3qK12c4jOxI92Sf2WfOK0PimKhhhXjBTOi+p7dxS1XP+eR+IwS7eXYBQr1AQubMbZ&#10;lmrfhkLDjgqTshkAnjJslm+qRlEiAnx2QPshDyfuNla9+8+/2vTkVnvTY3a9X5t1oclsjYMOTNGK&#10;7dgQRACaI6ZlpMwsV4nqPI/ZqcWFSD7tIAbQsqKv+w7djMPTvtDTaHumDte/cH0tNGipCPNtyxBy&#10;ed8wZKCaSQk6gBEb2D8BmoFBahQfoIMKj3PUpsmMgCkLLUQiJYi0A8I7SHaI/gWJqhhD7AINaAn+&#10;iS4fSZOTUU1UHmlG8poBdo24pyOnAQAFXt8uDatu2pED6HLI4CY3GVJn9mO/Z+9tcHYbiaVJI/bA&#10;iXiONR75UAwmyQEc8vP1r4XwkMJpXgz/GaxedNiq8l7ZE9Ar5bOMrSPtorwS4NMuX0HmiKID9Clh&#10;swir1pCJTD6QCyjkygZM8OgafNKpFlQX1QYVQOUBBjaAN7k8a/OCVkPskRnfkTW+QXmqgSDuSjWM&#10;sQp9Bs+E7p8WUbUQ1xEGGrlnjuVsjzORL3JRHSIaONwwGGKkVoK2telBttHKF2zTFZApQ7sJnj4u&#10;BMJYPyvkTSOEH56fceVaFmRwnBg/LLItsJFwEa75oGaaRdozIY/iCyYMl+Jmzi/GKl/1jCwCPqPU&#10;w1gVJODasJSDdAmM9GgrE8jDvl1ocvaEoEi5g03sl98M4O9bBMxNQFsExs25OupAKJEEcKwtsXTZ&#10;ARkc8CKWYwxAnxpoGjiTeUGq0ftLrFpHRRrMtkCVHADzkbWCQt4j0wBrm7IsxrZYpIxB2Ab7DsRj&#10;aBfegEg9WbDccNFCSdqxHYVXOJj7Iqsmax/0chsu3wqok4h3ALsKcXyUxHqoZpuwpIThFBBdts/m&#10;875pKKxmMRQOH/oYOLHENx4gNgtXNkCHnK3CuB5CMDZvghQP/CIa7uPzzhv72h25vgkuUiCK5wR2&#10;QUL3YVabyRqU+FfjY6SWjq7MAVL5ERjVkRF4CY9AmpARgij0Z1EHxIMYxI5ZvOHYLEWmC7h0ie+7&#10;8jIF7t31cMdQ5a7f37K79DKVHl6SCUz0jnD/c5HNGmJV33/3V4Jdf8oKU9GxUwpT6ZzT3Q/PFaKW&#10;CKBmTZFRf3MHK2zZyFKqL6voOwVGTwais67/RO/gBnrW0PSLtJK47eHv0jOPyoqL0KpznLokZAmp&#10;FlIScLwG8EmSkDhizY/JUJLKuq+iA2zqje6138zOvrwxZRr6gVBuggwybmYhBMhD9WBWaroSC6m5&#10;PAQvQCTCbITiNMFEYgUCl1uAOEldGPViElgBwkJKh3IXQjMAzyS4Uih8kS4xPk5+BUFI4tI9Mkkk&#10;OpIkAca8gK8zCZgrymANwfMmg4ookGQmEjtf5uFIZ8ZNUS5EkdLOD3RtvRVEm0Nj7d9SRvmrWPs/&#10;cH7G9K9lFB5e6R6k9wDSAYDWZQArN31NYW2LLsVBLRuoDVdHChIqsEpF2RQj6wsILJELkzbWLw9p&#10;oPOA8OMWgX4DRNZunPrvP71i5s4HntybQcIpw5e8QfloCUA8GmaHdliKApdTbQDLX/XeL1x/HP2z&#10;B3dDKkzVkXkxs17z8Y9dJD4A6SSfrJ9QQJGwKsK3MUwxoptZtC/hVBCFSibvu3Vgli+59suXz+1Z&#10;+3T3sW/5zodOk25+eDc0R4IIHvaeLLTHlqHCoZWd2Ax3If3NxIDyDmTkqXWIYri4OrTzr/rkBy5/&#10;9coLLjnzrAUncGtX7YelwYQ3XX/TK+dseHhPF1LASIZpnw19aMIiEhto5ro++q9FhKUSZJnQMw6z&#10;kWQZqI3De1LxUPO1wb+JNR5YadjcCjrEPPlQhu4jcN2NoOEwK677xrVvPOv1Z1907GuXtW9/clUT&#10;65msaaP/SuXFSFWA9ybI5NDk4IWL9gPMfVsDAdKSVQvGgWaNk7LoJtNsUY6oIQqeuDkxblroVnui&#10;zMIll0KElcWoSUVEs8uB1CKIXAHkVbFykan2wCiDNQz7LY/RCwve/YkPnSTc89juV37282+aWn5k&#10;Sx8651mBrusRBb8u1YcGsqKgx4Cl6N9yXf4NnxlfrAXuARiIVOeN3Gy43ZJbM0E4HHkeGYGX6AiQ&#10;iicB8hJay4H0iRjYjcEVCaEbTwMHxaOtc82FrxnYuS9b5LrCwpqff0SevmJRm9KJejHHifAZ1x0F&#10;GVFryWs4w42I05ZwgeZ79UaNe/rhfWt+8KF5K06+6/Z7Z806htUUqbVFmygwee2pLT0hn6mFzuqN&#10;fboD9aK2LJ+XXNPiV0xfdvrwxlW5jkXIeqF1AX0oKNQBW1rSuFqkAVWj8HHI5kKrAvN1NswD4KGx&#10;QVjeVFz6PihwcKgXmgijAOAIGaj72oDYWAIn02gdhybU5REnSRcYlcsAK3r0UC0JYRlVMnTBCMCY&#10;YIzJegT1KvKEdA4g0TTPIPEFQpfCizTuAl6cWCnggSCLmYCoWqIWIMGCHbq3cQSqC6YJeA04+A9o&#10;TqIKYgwLqnIdxTj+zGPEh574HQrjo33igyDo5561XrBYG4LcE8IzwZJQkhRlwa9Zoo+WnRHybXCC&#10;Q81AlB20N1HSBDXJh36hGop0jWoICH6WBcKO7Kl2DC9aHuVeAKQYvjjvuDOmGdsf2tlbZ8FPMaBU&#10;LIU4foZ3NYGrAS8rxVwAnRJj7mkXTeUG73toV4Q3RSZyxSnLzl8sbb/7/l3ILKG8iI5sHVmNwuRC&#10;uyZyrSY6taABgdAT1yW/6DDC0SvPb29uf/CZfROWrlis7H/o0Y2MVPApJHxhoOsKJ7uxw8b1SFY6&#10;wswwMXQrBdQQuq2wEj79uk+9rLD2+zd85je3//bR8uyTX/PqeeF9a/rtqaecOa2+6eHVhguMbpyh&#10;/ABu9J4YCpCXgqAUGh/AEgse1WRMLJg8m1B1+FaPsyXkgpCwhHG830C5IxPZNZ9GhxbO9k7OE5qu&#10;Gp75ge+dP3HjrR/65OfvuOupnqkXvebSSfWH1/fptKOV5LBOrLHgeG8LGYwPwEdhIMtqGY6OfoCI&#10;ytgMwIIh8NYmqvJcg3HacTPATIsDBZkG5BgJLnjdgde0WBrwf5OzYnw7oL6R2vTZnGBbVCYU9nPh&#10;NE+JeWiX1DesvuPpTaErTFn28g537cMPVnDZ2zVPKwJNDbBXwZ1g00OUBXDjs7D7f0NMHesj44u1&#10;uLtAPkAvCetY9JeT16hspPPXkceREXipjgAqnsmFioSWCBIiu0VJhnSyDr/DCCIgKsZYyYvM6058&#10;pZpv1Sa1/O4Bv15TGGPD6cedGMddDK0EJJ1BWw0gClcozVdnLWTVDOZJ8D6gxjhzKjN53pnbK+pp&#10;py4FI6FtZo4e5vbtGPzNvcPP7HQ3rI+2bYoXzumcN90qMt6kbH16LhqENBE9cUpLe7P7Hr5jcQCx&#10;AFLVK6is3/QN+OFKClp+Jtx85GyBCjWJdZq+xXk9kjzBb1lI+RZwqTTbzvAN8DCc0JJ5oGgDxwnR&#10;YBTZCREFeUii5UBwTCjJIYi7lk8CBYIxDhhWfAiPMfJ1AWodZDECrxsoBFPEqi99EuIDQRqT0hyK&#10;zMTXPi14kdAshMhlWXy1IsKArIm25dwW7riCd/wcR457TpvCnTJbnDNR462u5bPZPz34y9Hk+Fmg&#10;rBc21o7pX0tRcB6nZSZH2yhKcrJ32ec+t5yFGoc8dP9V3//5sld9601HKeUWq2X7mus+fdvca/79&#10;rQu4aFiSqTve9f27RcTpwQvf/b0Lj8qgY2sLm+7/yLcHX/nxNx5FQfXEWf/DT/5i8wlv+dTrZrA1&#10;CR49f/7EZ/4IVCvtnnX5l89enBHi/WbftGnMLa/76l0tGh9WKSu2jn7Pp64s1Hd0TJtlwq9t3Z3X&#10;/fTWV177zeP0H970s42YaFe85t8vFv5w4w83wEup6PnLXvOJi1YWMk62vPkr97uvvryltrr96KVi&#10;Xaxt+94XfrrFDnl+8QWf/rczWiCcMrTp4Wu+ftsUFv2NwKkxVM4/4dWff83M/b/6xI/Woqnus8ar&#10;3/69i5S7vl1d8pZ5GjDT1OofvOcXm0950xfecAwnBUWz+8EPf/nnUPpwhQvf94WVHXGuJRKc7t9d&#10;+41V9DEv/+zrmO3rp0w7tkMU9HU/umfO617V6rtG5U8f/eJ9HrQ8XROIfod2T3vnt17dsf3XN/xk&#10;gwI4FpWlV7z1c+9iH3zzd2/Pectf/ukrT4Rbh0D1/fnd3/yt5B93xY1vze5dry07alpVHdr7kyfV&#10;N5w+F9fm7nvf9YO7cjOuvPF6cc2j045ZRkdCddev1hRee/oMR6ruu/0T336Mmfi6z9zArHvvd+8y&#10;eOvyq/5jUeOnX/iV8Jb3XxpTfdM654McRPfc8sHv3FOf9/qvXdH28M0bTnr1BQWkkI0dq5oz51X/&#10;622/fKyNEma96vrL1Ttu+tZG8J8awrgBx2NMKmQ9S0D0NCNrWcxEFADJBJt4+EkIv8BviCx6QiRP&#10;t4mVLYLuS3WWPbJfR0bgwCVKen1kXZj42uA1upeHHR2Qe2IWYsVenC08+tX/bm1tr+2+d99WfSez&#10;4p6b33Xt9T/IZMuSB9gni5wEyqlaYJcDWRKzMov+0v4oPkqQLZGfvGsX+4RRfe0FsyZOJHxASdB6&#10;avH/+92uioPEoUWw/IWT/ZOOFuq9bsMaZuTc1IWttzxY2VRXtfp2FRgd+VQb8oo2qo6+qxZBIUq6&#10;R4IGCElGZc1yGUCcTBjteVIuLgmLnZFRU8yyD3fRXLAfgF80GC0eDS6U9Sy74UnzZGc3CyoLJRo6&#10;HNRCAnj2HWJICz4x3iVWb8h60VgVRBlcB2Cqgd5AqoxoiyyWtHZRescTtWZkhHaEtiuZLLBqQZUU&#10;odelNSnYD32cptsJnb9zljrHdHrQtm/WDU/QJAjE+6Y3WZiQL1Ub1UuuOYumiIT7s+ey9F9jrt3J&#10;8igKD9GyMNITOtZVPubExECkIS7StBWoANUe+7qPntK79t3Xf+DGX64qnH716S0wkneF8uNv+Pf3&#10;f/VnwqXveceKoXvfe9P7v3z7lklnfvqC+YG39HXfuyS/9TtXvfWNH/nJ48NTVlw278Gffvz+eqv/&#10;9Pc/9OPtzDnvumze8M0f+fjHPnhvtXT2x998rksr5334307Vh3/x3o98YOPAXLsGaG5INXFuQQXK&#10;ypotZ6ZNV27/6I0f+cUqeskxNyylH99SLU4/eokpB+GSWXO9bU9vloDQ8+CXzKz5zVef2k17G771&#10;6e9usTQqnCLJN7/lhvfdsbdt5mteNVcQxJOue93K4Xvf8873vvdee8EZ379hUVNhYj3m5NBktaee&#10;3NmXX3jhV99/HgW1pFC89cfvf82X//D4jz71aI23HvvJ9b/Z03LRJ1+1tP+e6979tmt/Mzh12cfe&#10;fLTonPjOa89t33znJ65/25t/+pQz8YTXLR32/YJDHTU7uuvz73n/o9uiMy8+pfeHb33Xb9cx+ZVX&#10;LDKhrwxyMla2rdS5J+XExp7VW8WoQcBGbDN44svvf+cPbsOFdMEn3zDJX/+1a995w+/3FU/9whWn&#10;2nmV4pyjJsW3XfXRt6+tsPMvW+z84toP/+cz0dyFly+2IqW5z5t8gfXjD7z7ffd3t5x4/kn6tz9+&#10;/a+2MpNOveLoetQGDrxshIwFxwCZ48DsGnTZZoleJvi3vuWa6+5fF01d+pqFQCjkHMVm1zz46Xsr&#10;9foD37vx2/+9dYCdfMzpui96K0+ZmxlavdMRtSqgVH+nB2RvsBgm/Z4IWCwU5SK8JmipRH/myPPI&#10;CLw0RwApHC5UYjiGixYrSly0LC2KoLCO8UCzE4BMqDHQrTOWzQbvv3ftIy3dXwqf/Ah0CsSwmYHS&#10;MBsTFaiMwths02mBv5nnD4AMT/ktQGmKYev9m5y7Bsp1X/7+f/X89r7qD39t7n96f5sfvPXSOTO0&#10;CaDjvuWq9pVnTLBdm6adDARqbKe6uWuGxqB9ZbacJPjgFG5EPAdKCxrCgu1LVKsC4R9ERqUYdP95&#10;86Y/wjtnquq+6oTjZnVqYXnnrE76xOnFi5aIp8zQz5wZXTCLWTl5oEMVLS8v06VJUb+mCr4HHdZI&#10;UhVBhdoUOrmM7QEYCtMdw/UqjtVr6ftto8uzB3xnKPZQu/MECiXpGEIEgGKDxskFQA2B5gJ4k0+4&#10;SFioJ0qOyJJb6G6abQ349mPnZ0+fGWbtpql7NeQ2YuzE+gDVHKSdyUvbKL5OiwWayqejf0hcTYWs&#10;XsjZbcxYC0QrUjjXgL9ae2bR4ukztm3/vQDI6Zr/+swHvvsIeKMuyw9WFS9sUVbOmR1s6bu1zQnN&#10;Wx96sN7WOs2L1/36w1d9/Lc7OTVjraqQlq6EVuAgkke54KnmGQumCD177xZRgb73iSf0XEm242MK&#10;irFt6w82ByXxvsc3VlqawD/DxtWEnqFhwxGVrtc3PH5/WBOe+vW67kJhydGNux/ar07v1OLs3KWL&#10;w61b1rtcaHVEOZRuubAfHXeLEeKSzzaAXK6sfcqucH/c2tUOklWZPXX59GzP7ltESeD+9Ken6oWg&#10;Q3Y9XRR8hSrYcbjtZze999oH+qaf/c1vfOaGH378i+85uQDakipBuEEC8dUxz57akhveeY+jMeKf&#10;719d7myf1RRX/eCb13z027cxIAJt3NbgUBIA5wlg7HD/xoeaUX2g7kTNdd/bGqprBusCbgTapMpZ&#10;sHsClGwHjRxr1XbU+JZCDX9Iq0w2h2tOzNWWAdRgb/3ufklk73hoo5udNPvYBv641NV4elPW8HdU&#10;bTV88r/XUebT+8tspoTeiMhNdP2n926DVUetq8pVVv14nR+u2z0s4eBAYjZq+YjXOQCbsr2RWXKt&#10;QmSFkbR/z5pHshR7z65hsN/xW5CRLMF1rSHO6FDbUB03/7yut5CbnFUHFx89Keh6fD0IXhXea3kh&#10;L8bxbMsydKx9IYuFCQvwOAKpgC4I0W1Fs+fI88gIvERHAMDXtH6DixbrQ4LroylTBzXm8A8QKiIb&#10;V3bsgPijws0yGKA7fvCEP+2o01/5hk8raGQ1B2WhMOvYo2cfvZACr5WGah5is1xtwuBL1FX30SHv&#10;8WGYnlEe5QSKuG5Tra/PpWPF1cuZoZ63v6p0xXlt7XS9Be8MuyHkEWIDArbWgC/TUPDhUaOr509j&#10;rD15ZNhxqwjnAtqEfS4YCZlMlg72bH3gy9CuOG52eOXJk6eW4sVtzVceV1qab05Ta4q+mS43pisA&#10;g1SOnRaXAAnzBo6Zyp4/V587e64oSKYFGCvUL3ADc+AYehBWtCnDcJuNht4o681hx6z5juE5oGsg&#10;nyUpLervPBAnQHTCnBTNbKxawHwg4CkoIIfg22IFDiEOl0gaGtDQ3bR7V8XonV4QmaZBofRs0pwF&#10;RCu/cMHcFjfyhipho1sMDzpuJ+E2VX18gR9j+hvA+8i3m6oIT13dmBkXa7BUwAqLNVizCNknsGGj&#10;Ss/TmOD6s7xEs23HfOvGlY4b5WlGdzqXWMqG1775h4uOclXFV8Bp0mHrqxTbsZIJNmeaJQ2KEpOW&#10;f+ezZ7qspTCiUZ10Ok1NbgudpwDQrqruVF8ZVmOhyeoKW/AddB0hWKIZtacjHwIVtgOmLmz8mEe2&#10;9l8w7yx/eOrk6t6bt/hZQ6mzJAC0WSS9h7gE0MGSnrGdcnU7l5UAqA6GOHBvHUkIm1PP/MpNp/GK&#10;ALJY3ZgwIxIRkvINKRCdWGaLFvf4N97ygI3vcY591+ff8LkrBq7++UbAoUMJbXk7lKkoe85N371E&#10;gfJIFDRr2xdzmR3Hv+Orr5gEESVNsCN7aDjQLAHtzL7+9WhmAP8lV+hBMchCDtKlWlSRB7LLE6B0&#10;AYB3K+3q6oSpbLDdELJZkNwi0wHj1W1kJk5TcStqciWoFp6oWq/TeNEIUHRy96+hqwo9oy6KEJOg&#10;2UATmpB3rgB2haVGrXct4FvAo/M1IOJF3nYkqLFBsKIW5ttC3K0gAsdGeyw3JEUMhyCc6erbPUhR&#10;sPC8AiQ+8LHqpOiCxGWhYNJ0WImOgtt39Zwx/3TplAmTxV0/fhp9UtgM0BX676RXLMvyjOnTFEWx&#10;bRtQZJSOsR5+DozJC3zfHNnckRF4XiOAlgeAx9AQIC6vAVAXsmVZe/bsgRTTYR8RD52AIuYswdN3&#10;//5X/Vt/v+nep06+4H3TTjxXipSKM5wRwoH+ISNc01aVzTWrmRXnaeDAQBY+p5Tt+M6n2yrScAer&#10;2QA0miHN12ym02HqtR4w/ZCVyCW+7jKGlFF3739G0pjaHigYDeQybfW4qlCQN0eO6FGR5xSOLzXu&#10;87RTSmbYr7Ct1IDBtEReNNu9795G1wlHXTS9he5av92g5aKUsTydLUNgwbeYkqjyQaCHgra9Yvf2&#10;u5efVOTdaqB1bn9qV6NuKNkWOJRB0QmUA6CMTQgUNiDgF3JI5UDRiXxMk0D8gHPIsxJxRSNeQ+hz&#10;IzoDg+JjscJSGUg4EN0dQhBCNRo+a0CzRHDUfuU5E7au31W1ZuyznNu6+s9fPCWvDzqglPhV0cs0&#10;y3v3P76Zy3T0WIMAkD4PluJ4z/+YsRY8HsCEIOAkY3Gzv6mfjowh67F1KcpZfkUFg5gHVEpzgFJG&#10;Yb2y7Vc3/WSfE9UATYOsoced9b4TV3T9+U03PQHG8JnX3HAGkHKuE3LIhxfQ3KMm6DlP3PLx326E&#10;ULXLDnf6Ytk5ZbbBTof3E9SkoK0YwOkQwbKO8XM5MKUYmzPlzlPU6JGaeHQJgGgdQhv+7ZsaF8+9&#10;opZla7dvhm8UdEFdJg+3g0a2avEOUD7AJom6xE7xgP+GQ3wE3iprqrRQ5aoDP/zSz9fTDueKgesI&#10;4MMUnbisol0rXPrWr0zXr/vYf8moWOQ4dv2jO06c1zmF5zfyMfztm2LQYbFm/Zlf3/jjHWji26IT&#10;2IHCvfFDFxe6b7/qC7fmHPXMGz9/nIvikNoU7VIM0AIlY9GVc8RQQlEGiIgyeGWcCKFHSD/Ag++x&#10;1d2veOekkxbz+56GrKUjNbLGG9/9lXk7r/nq/r4GPdFzyqIoOstnZOnqPoS4SAPIPxdJdcFl4IBA&#10;gZ7WBi8OntZkGiB7DfcyTBmAdbZjXmWhXyGKwABiZGNFdVy/CJNa9EZW8O00v6MJ0ILmZ4EJxHoG&#10;EpIB46usQntNny5YQIBB/YtHqQjYtuiWrdVzF792hcjuvG0rqrcKBM6gATNCSf/LC++wimfPsWJM&#10;xNaAigD8EIw5skol1NmxgU4IrsPDw4IITRvSvEmqx+ROI+H2yOPICLxURwA3GsFGkU4fAfQ1Gg3X&#10;dQnI4Nn6wAd3P8ogydSYuMrJ2/smG8XPvvVLbLkumnpP5PqylKmEBZmr6H9eY1bWNehyuC47bc5y&#10;NyuCvpHLcEvnVh/aIUHdjaNkl6kiX7KjQUVof7xXP7sT1Hjbi7jmkCk6Ig8NeA8I1oZX7hvet3Zf&#10;eeDEC68SYD0alRQHxepilZ+d4dbOy04vVZu7uVkg5c6PvDWP/tgvLZ/ULrbwdDcXujZSXoot71v7&#10;wH8zan7mikt8uUDVYtiuVnuZ6R0QZ6wzgmIazeNbqXJR2l11hgG0JfRLn0i/o3fslF1rmI5RZQQi&#10;qiNAbDQz+axKwQEslWXE2IEFiTgLsg84/Zjy4yx61bJIySpw14EDzCYiiGifNtc1dyqxXykIje6h&#10;lh/c7lFycVm7HNW7926947wTTs/nFg4O7Sm15iNB5ZBAjj4OnbvGym+RohOvHgLvIngRVCpQsEha&#10;72M+xoy1ENqFAyIl6q4rBRvhh3DBxEu/Lvy6ddG/vektS/3v/cxkHG9I3jex3lm+c0fXueecc0Hw&#10;hTvipW/8xFVzud/d8BnoYOoeU9Gi1oXnLZlekOswEDBsW+PjPor17thWPveCU0+7ef1d0fT33vgf&#10;iwbuvO5H92zdfc6KJZcfd8cvnrh43kI17BNjwQRbxs3RLYGVycRMqXXyFMHWl54xP9/Y8qfHgqAl&#10;vPOZDRe+ckXlvh+sQR2Bhl62CRUwSCFasDBnbJKC1kDM9WEOCE5opMNlWQlVm/1TdfNnTj7n4m9u&#10;ukVY+O4vvm7J/gff+oV7oIRVJDgw+be9O75/yjtf/6Pv3Q4RJ1u58NxlM/Q19wPnJ3meCMqspz+y&#10;zjj3Vaef+fONv1UXf+BDr1sy+OCVP6RqNBjJJZUfXnL5iVNCq4zqT63GS8XI8+sZGuUBCDf6LmrY&#10;9UCC6FI28AaICgQQ6zL9xA8fuvhrK1/5prZnvrO3xOeOu/zGs6bUbv+CUJeqOrfy5Vccd9/N688+&#10;dXLR6N+wPifOrwLS7gWA1SsgT/GR6KIcjQq44wG551EVMLRA7mnoOgdpl6gYxCanJjaWPAtcsz9r&#10;9lleyxNLFy3RfNz4LlNsOFWeNaFJ4vMQk8JaJTAYJksEYyC4AdZWEIqyhhvxdxu2X7hyanXb/1uj&#10;UULg+DqtddD+mOWv8U93B8EIB6/ZMa5ex4EnEnRgTPxEUE4gUYQO/wL3WMZ/DEf+4sgIPOcIpOL9&#10;6UoyAc8japCSzOF56j5Wj1nFqNUDTxjMTtJNuqW1ndfM8t5iFDWQ7mWwymYlp+OodXv2oO22eMUU&#10;X5IVlayDLdecnGEWd3LrB2sgFYUg7bEQsnEDs9kfuWs3icuncv1dQ5AnrHhV7JXjGZDaA3mk2hjs&#10;3dobnm00H/uyPO84o3hU4OVmzELPrMIPPS7v/MX0BX/ex05plH+9YaA8Q529aFLJ7d+rOQB1cvDB&#10;XvfYfZXdG5H7xDE3bflZWqHNNGszSjwySgbqHUBKAXfbnpsdadNKVoOi//SYWXeV0KrDmBcVPYgi&#10;AR0VUZD2LfhR1vYzUIDNwbKMeIGhkkow3FCtAnSSNLzh76J5bJCVJcczh0RWWbKktT4Yh1w9MgoT&#10;Jwxs7RoW5Y7WnFMBw8ePH+z2GtT8tnmLf/X4dy9YPrPYOU23PdGrRrATPNxjLH4/Ou2JTxFxJDok&#10;SD9X7XlMfq0IKUCsU5Dbg6rMbn96e/Gy177l4nNPXDohvvVdX39s1tLTlqrNP2xfJ7oev+Hhnhnn&#10;vfzNr3nZJYtLlXU/+dgdw956a/a5px7/ppMvuGhK3xPb5M7W5mOP7NXmHX/WspOWtQ488Pu7yx0n&#10;X375Ky96xZyWyqoffO33g3pY3djdedHF51588cWl+praVHb4t/fvkIth6LhOxLUtO/XUZu/eM193&#10;9TnLM9YtN/3nk9AXQ71+fdv8k0u1P/36EYh4gkeFFWKQYTDqzIxZxx1z9OlLp+3fIs4/iX/yZ6u7&#10;OqPS7OMvyQcPPP2Uve2pXuXCs9919iVnrGj1N/z4k382AqshywWNqtXDYN+G1S0nvOHtV6w897RL&#10;Lz3tqPK2L3/sVzstSm6ftmjBSSvP6Njz+zv+bHMXvO5dp7z8xOW5aNvP/uP3jeAJatJpy088+7xz&#10;Lu6srtkkHN3avG2NvmDlikndDz7RHfAzZ581o2X9vU/sVKNjjz4tW9v2xK5htFShfBJKuhfKGx95&#10;IDf/8sveet4rTzvvsqmde++97sv3KzHb6F81oB7/itNee9rJM1qat3/wO+sMZuLyM2fkBu58+Ekq&#10;nHviqXOpoftW78RSdcHpU+vPPNalLT5zSm7bHfduzgvLjjm7heu7a9W2UJ0+99TJ1tZ7n9y4mp9w&#10;4innXHr2MUcNrhmeUNS3P7LVPP6M49Tem+/bVKSYmSde2OE/tH6juPj4Fcr+2349lF254oTlpy7I&#10;7n10S7fcXVpw5oy9D/1qw45IO+WKj1xzXu6Bx7cdnl87Vl471jQ0gkpIiD8QFEvQmZiMDmKM/+IP&#10;iSIrKiq41UhaS/4qFWkD1ozckkeeR0bgJTkCqVscgfEQ9d8EUEvwyGPiZohMsKkLah6STFMZGbSM&#10;mr1vzaZnNu/a36MP7tq3c6C3d93OLf0SNeGEk0yxpX9wcOeQvm3/3s17e7Z3DzTLXT1d+zZ0DaNq&#10;3Fd+Zmh4Y7mnyzG2lUoNqzzQ2/XoYFffnh3buvbv3bp9+76u7l17dg3h/f5eOlcYCqJN67da5u6u&#10;rU/Vdz/Yvec+z+m3msM7B11/3/12n7dh3S2W7dTp9r56rdbYuWdw966+vVt2b3tk1X1NhLaY0oVM&#10;T2+lf6hr3759vT07yoP7tm3e2Ne/e++evXu7uvZv39C3Z+vwYM/e/bv7+2tDA72DlQ3m8KP12jbD&#10;6rGDhhE0m0G16Q/UnO5KbdtQbfdwfQ951vYMVfcM1fYO1ffWrd5Kc+/AwB7d3DI8sKmjaJRyvY2h&#10;rZJgDvZs3rBp9fY9vcPlvcPlNXV32KzvYIyNvlluDu6JBgZuv/0rmfz0Tds3rtu3G/VEoivyVw8w&#10;J4n8z189iXRzAiBHFyC1IoAOYKoGNuYUN2nqDKyqCIKLwJXDRKMRSy2ibRLD+EazpTBnRDrP50zK&#10;Bb6Jp0C6RAUf2xYpVkGJF/xjEdr90JjMOtlGSAuKi2wqIAupmHNQ8Rcj0cCKQnSyXodJ7Y3ECYI+&#10;HOZao5oR5KDDGQruBIOrSQK8DGDrZoqQdAIVFUaHka05YlODnwHI2kHEOX4I0QjKQCroO4qf0YWz&#10;P/6lGft/+YM/rPFdCAtzDmSSvZDKx3QdCoKc1yQ1/gIkyiRargMCxBgRGLVsbASeAsA5GGnQz6+h&#10;xEsYXp4LU0ZYDMBFI6rFUh46SXEgN6PmRJ4bhlkzhHpFyR+M5ZJf9SVNqzPlAtD2kNxkiQawB9n9&#10;oGiz1Qxw+oJQix01zpmwCkJlRoTwdRSbIhJNiPezGDKILoLlhEY+RSh20MimxU5KqCsQz5KBWndU&#10;FzLTuRjS//D6s7yGwhdYwYCBAl0MZZ8x63zcGWdhnxTIrk7LMtS3SAPDNwQQaOmGCV9GMJbcAOPr&#10;xfDa1TqYQI8cO4gz2TBqRhSXY7h6w0dxIB8BFREFJafkwrIhhqJXCMdEim2FdDcVGAHcHcKGFxck&#10;95ir//Mk/cdf+dUqZpjGsjPgI4dYax7uMe4acrI6JLqmFK3AQjdEPyYpIY9ZxAFPj/wO63FUb0Z0&#10;o3AFk9T2yOPICLxER4DIiKaKK4Tfluj8klhL/nH4PYa0LcMOuRFkjt97yitnzW63ZRd3sd5XBwAI&#10;Dj5Owy5MmahMbvEDh7O8/q3doZiDtDsHDWXMYHS0uxJvt3N0DJ1aSuIVho/OO3uSaA/Yg9DTMWmn&#10;V2/qkpwp12w11wbWPry/y/09LbPmM5axadDGvM3ToqTFhcDIMju7a5WMpbO2/cRmn29Z+PBTt776&#10;/V+eS2caUTWrSGbTalRAz9dpqzpcb7bNXExzihhVeK6t4gUq9H+qfYxkxNlp0PGDrgQEi31a2zfs&#10;7OoOGhakYwfj4d3AFCOXFzOdjNpCS+CbAo8BfhFh96FVRGh+BFiWFJAhWwXBC3RzQd4guvv+RefP&#10;oNyGCMPaOM6p1J337a7WYbsOQflGjcplGI4TAFrFEr3ZSnes3vL9js6OWRNaf3rPb1AVHdcVk05X&#10;qKa1tLQke0Tpupmso8Z8jJnXwgg85pp82AmdQ7RGKX0QsDEoWKKvxwH5hcxRk8OwLADUKtge3OUk&#10;0Xd1NgMLOM4K68joKQsc65oZZyLi7AAF3qwPRjYFoSPXlrMizGZzjARLcUcKOIsiLcaQj0IY2MaS&#10;GMEEyiQVX9C3YtEAwJu41EGGG8V+tDp8QOAz7NIrb/rwYmnNw99+fEeD8zI21JDQLI6DkKfUMM+o&#10;VdfNYH/cGpEXgj+uYMnI+9kSJCwMwJJAFRHaKMiZQNgsziFHInq6HFEzCdmgRIk+VaVCIIUj2NED&#10;AgXfVxjroJEPCz4pC52zRuw2afqoOO710HlhZWSFJmVTbCbLGsOOplBsk7ULLEwNsOOs4DCuBM1m&#10;1D1QmXVMPuQIi4yDTiNQSCoWRPwwN8RYWYnxDIAbXOL65OqOCDFHPpogCs6gyOagb8XWOFgXMeAo&#10;GUFsyxRvM9CkglCxDlNAXsQQBqYsyAEPcDuI7Lkwo/M2FMignwJNYwitZOpCU8Yx2SIH/L3QDKwQ&#10;LsCE0ErQ0z4iXVC2pQ4oN4fANPIF2qpbiqouveTz159Lb/zjd/9oNDk9D1VprSMKh2Iaa5bDaOKN&#10;68LFhw/mtUAX80A8Yuk/JsGfXOaJR0hyA5IXidQdWWjibkxNr448jozAS3AEEnWj0cJj2upLJuix&#10;EqIgZJHkwG+MkztnLFiRay+iECxmvFJLa0cuVxsegBJtx8yJVtOq9w7ptZoHpi3RBuYUDtmPUQuU&#10;/R6MOANVzHOxZlvBlBlhSfOtXijGot/kwDgFYGAYzuWLrVBbQlfJ9cJ8S5tn1+AwBOmbWnNq09UG&#10;TQ2KrpE4yDNzd61fvWd774bBcKu+45XnvOWsly3yBz1fj4zBWoYD2BLA0VASBTWXh8MO4JZY5ANW&#10;i0p3EDhYnTeNIVrOE4QFOIeM1wiVnb1SwyHRivM4rCJiOBkJOU7OMyJMXDlBAN2ADBERbCT1APS0&#10;kHglTwJCRmYEzX4PG4e21PTZjOsassJY0OiNtMe3DkEHuVa1p00oUmyWI+JKgK3ARo2NwuFi27wt&#10;+58uisfs7tmMKfewcnOkOHK4R7JDRNQK8Mw0+sN/9LknvbFjLQQas6DXAgwNn4iYzWbRD7RNgWJt&#10;Q4MzkQm0EpqFBB3NQNySrQSNVo4v2wH8xF2sZQIMu4+0SkMmR0ErmeX0smM3ZDWDsGvB1Ui2eFs1&#10;fWSrMDIw4f0D84ICq+G0QInICmt8Js+FRDVKtzMiuB3EoLgC53XWQjBmfQT0fevvefjue7f2MQNx&#10;lpVNtAJcn4PwlJCPHeR6UCuG2nWFeMGJOQH5GTBEPMQ/a3DMzcCXkc0yzQYIpgpwxTH0gGVJM5iq&#10;FGcdWCoQTwjOgoaiDiK0EcDDSpCyjgXbBFQMRJ2qSL7Ko4XAD3mhKvAZtCkcy5OQH3t2MxJyItMQ&#10;AacTBAeetTbGicTToIEOMpDqvkIDiW06vgTfXirOuo4dM5BytAokz2VCRw1LHmwA8EGhxARNgw1l&#10;2+Xh+FNHUGU9UI9xmQmwwgUwIMyCGQwwNQV7JJmC4jHr5AEwRA8Azn+UUvEdmAprOFXwWcJ1quKs&#10;0GaObaeEQR+Dw9BiBm3jAuBnNAe/IdyfzSgn8Dbl2zzb4YcNCojFpsQNbL3jrlvv2bwP/WGWroOX&#10;ZDrdEZt/oZQjyHZG/TQgYEpKbGmsHeOJrld6CyTZ8EiCS4SRn2tlOd4FwJHPHxmBF3gE0KA9EFfJ&#10;pZ1exUTIYsQp7i8ueKItBZAt7gc+t7wjN2dmK5zBfDQrY9aqNEIqaJs70SLABYjUipYbiUiHWLbL&#10;kAc9cdBht9fFft0qoDJmAAFqoxK1eH5LYFRYIZebINsw/fGFzonTaUzWiGCEg0Tli3D6RlqU6zG8&#10;djmUtKhC4BDCsCXX3Fl9ziSrZaXITqq4fWa9PHXq0QsnTxyErl0MZXbcs8imEO4BDhF9OAAokuz6&#10;ADwis+RpQyJ+2PAgk2UYpYoFKAr1m8yufgjnwjEIiWnsYCYG54HJsXyREcBBFBGPgdlGEEVQJX0i&#10;sshOfpLlPWZ8VAlgKoPIBEkduMHIuULQ3g6peEbVMvt2b13bLU3IGRddcgwk9+YtbJs5Va71DcUW&#10;Q1AosW1CLSBuVPoGupluKBke/kyPwdVPUZv4qapqGmtRFn2esZYLSiG8ZmFxx4L+Y1iYxZwoU0Bq&#10;i7q0gzPkEfViRWHyrL03inLIesFzzEZKWWFLWGnA+gESmOKU2NLhqAjt3VjUOK3NB6TFjIW8yjvw&#10;cAolVktEyCxO0rxQNFDD9MUIZGmZF6rQJrMsIsTYGUdVx3ZVqSTHqk5xmuhCPh9lAwDnfU+FADAi&#10;gwZCHUYepxsG9cQrOGwjal9ZGNDA449B1ioajquFuCaACmZxSTRDoaMtqjXgSa+wyKVAJkIGLzqZ&#10;GqxwUbemshJnixTwtpmI+M0RjRJUN2DGADQxCXJhZtAz4M0n2xbycVxYXkPwVZjVqhJoY1Kk6rTK&#10;AT8d+B7EOwF+iC0UpQVIdcYBSNVZBTVdMHtCSgEX3XMt2BjRLhx1tJpcKQTYHxvXkUeDcAPWk2xy&#10;TRB8BCarB44ixRBYpHwilRq5TUYWQVATYYXHRLZIMyYpf4O6B3OQsIi46YYx74F7Gzs8ceQCvT2s&#10;xfD3leEYgX4Ag/yZ83XAqFwL1WZZdeGtLNIKtgzVNwxlRsygvi6oMgDJqsl4nIq6eE7o1BkTBYcX&#10;ZDYi907qrwUZNtKvTYwox942gf4ldvRpcAXXNpm1knvxiCDykRF4qY4A6XiM3DAH3eMSnNQY+mih&#10;q3Bg4aNk2DJ5YIsk+MX2SWYohJVGo7cOSEOpoxWTiTPYtPQaJTsyp5iB31MOe22q18FkIi+cLJwy&#10;b9LkDgGlynqFpSx2yaI2TjQwOaBqCJ6qli+4kK133UIuiyIRLEibTd2x0W6zNfT+eLpX1yLOlZki&#10;ccvkTSVsa3bMmF6azex/ZEtPr7una2LhqAbs3dCLhNITJKBIVq1hboH8MFIkaA6DFWu74FyKjudk&#10;s53EfgcTKEMZjlKte6LieIBkoYQIgXbUAHmZFyUWXqXI7FAUxL0NS3pCTCBpbWIukMRcwqOHPDNq&#10;jpgCgGwKHD2aNiOa0FYCqFtjlO1r121pTn/LJXMzGa9etZkAPjdNShMaNQ+KujAtMuHJBqndeFe3&#10;AVU+YjQ2jgeZrMgE9exY+1yT4dh5Lfzm3C6Pn6yA5cRplAd7OQEYMdg2qTSkj30JICTM4Ggwoqgq&#10;KhQkB+EAwVqEccpWsa6B7CXHDglJvI5I9dWmAyzEoFCpBF4loiQTxQHUe6m6QGVDUsvlFUBJoSsM&#10;jWkTTNQQpKMokCP434S2xGe8GNY2YGM7wLPZEEVEEIxomW+aqFEDV04xOtoRntpkhlRRUXDm64Ih&#10;ox4cYNGADie8fETQd+GdCz0wgKjYgqsOYLmXU9uggMbGjRhtgVAKBFp0TV9CvxN62LDOqWMaRy0f&#10;BvCg0TBUnUEeHMkSpZa5gYKYR/UCKiUBFhHohkgGF6oghwWUCr1O+MLj2uSAZOda2NAJBDRLaNfX&#10;VY+3RYgUe/AohH8H2ryeF8B/z40zgYJiiFf0c3WpjI4p5ZiBAiA4DpFlQYKC+iPTVFmpDoMHGDAg&#10;nLpAuwucSymeB1taG+/CTk9tNWMD7HDJBYUHWStaxkgVQzgFCB6NujPlucAYhzR6zAYLfVZGJOVs&#10;j/P4bMTTgVHLCFkD9VicDQnr5TBAk0C0bR+XpmYpCMqcTDGVaKDd12Aw/MLE2pHVPrlYBUFIEcVp&#10;0jrGehP18CRAJ6tLvEZhDhCGpKFzuKL2kTePjMBLYARQAB3p1iaNk7QHkqD7Dj9N85xc9dwsG3jy&#10;jLNPXCZOnNHcO+iAYwFJBzEX85rl+0NDQ8OVvjhvNpSuRj/sTOrTNLEjBzhGs5P355cMs16PrEEY&#10;cVvNug3+o18Oy1RlyM7N3bV/G7IFCXZ5toFg3fCdEB/BDMKgeVczK1FNjToW5JHYBn1Ns5ljO/Vs&#10;nRmiFYsL8nxprtl7+46K3icIrfmjWApeeRwKlMhaCbKagjQ7ghuSHYqYplGdDYeXYRFDi44EdzJb&#10;ACCFsTsnKoMmb1CtUDhGjw8fRx6PZJZBPZSHMjJJ/UkvG61nYpyHAEt+Eks9omwBnxjI0mP4YAgO&#10;JUvhvAuKAqy1aX3vlrt6nvbDWbOObq3u3d5Edu03I6MplFQYrHGyJF966nQIQG4erOnO+qjhAKk0&#10;vkfSu0IN+Vmx9jmSA+QD2XwRc1SalKcKncSwCD1RgunMIGwk1gloSJIFBallwLkNCR6amAiKMH5F&#10;8ZKRCbQKeh4EkY14hSQfOgoYE/wJcN6Qj077EWCVCcmcCK4pIEKIlFiWwRsYPXsiJM9htMjEmshs&#10;sfgCaFpiI/guUoTGtoiDA7JKLGaIZTEEp8lvYOGKsWdh5E4xAvJpBpK+iEnE/ClCM5kcBcIrKhCI&#10;LTgb2AZauol5BOWBL4Nz5cU4/TiZHDmReEEcy9H+RC8AuCrsJlY88LJBXx6FEKwDUN6ECDZwO74A&#10;TBi+CRUSxkXXHvtP9F2IOyUAT3AWJJcIKYgTpTMX4p3IZsHJIchjFoEYbVsKwxriAyGiGg4HOxXg&#10;cLGMQ02AI9RbP0btPMQXE+tA4iEFVRTSkoZyCvEIxokjCXtypxJ9QrDBIway3CiP4BKlce2RghV2&#10;BKsFHEEMJyycIxIcSVWK3OlYLSXJIQwyyKgjU4bpBsmQQRDADuNskZUPwjEOButLOG1gD6HVhPON&#10;apUIr/j0hKXPQx7P0YF6jlJNshkwt3lcNv9DDRm3W+Lwg60R4kSS4GI48fcg/EIuAJctBpQcJTkf&#10;IOdBUyad3NLvSA6fBOn0kh85hNRYNCEOEa/AxG4k/WRS5cOyEQsWjDLKDXiXZXjfBxMcPfKxG27j&#10;u4PH/DTDEJ40TjfMHmJ0A9BtYDz4nZAeNS5/cn1CiwwXBLmOcJERWPaL+WCiJg+D6RilQicG3oKF&#10;ygCB4+C2QDkNxl1YmHqYBJPbirBcxqvEE5o804Z1bMgZuHBxoQM2SdznRtdRyUrskGdyHf/lNQjK&#10;NblIcK1AzR63lkt8nzEXg3ROvGTG8cCdhasJA0y0FQn+HRcAhh3EV8yAI9fVAW3Q5NIaoYMmx33I&#10;fjIiJFbBDkWBFVtAzxGtODoAzhR36GGScZQ2FR5gCzRp1UvOPhWJKgsLUihCiZ2x3oNacq1Zr3WX&#10;/SqXWdRnz64aq3PgvvvIR1HVcnLFIgj8ATpCTdh7okmnSbPmQA0YlcSo2xtou2zf7ttMiRcrQ4ON&#10;eiRI+ShuCCHcwmoDQ/1+zxNDXfvprIaaL0KnxWYCKBbT+JwYuwCKuFBNDnasVqYtb1/4qprFLNSa&#10;NoA8iAcOZvIApj+VZicXNxlcGBxVoemBAL1mOi9bPnAw0PMIK4wNcxqMoNyEm4HgoXYNyAkDEx+Q&#10;CTCjsgi5uKhIsTK9SUf84NOeUWLyBZuZQtzgLHVGe+HiS1oVIFYc0wrMp3/9TG/1nqC5ffr8E3OM&#10;0Bg0YlkMbACKvFiROwumNdzY4/rlXqVIl3eHw1x6C//Nz6QIR9LrNNZif0i/duyuFz5AYi1mkJEc&#10;Ii2DJ7F2vI/njOjj3dgL8Pnnuz8j02466s/RLxxrJhsv1+UFONT/k00cDKWHxNXnXAuOd6F4YEpC&#10;DTmJtemVO8aDRBgCHodACcHpY9jxT9ygHuy6sEKhVI6VYbkFIZHEwwCOWQAskuVDuhzGT7JISkTf&#10;yJvkNZ54jSdWQcQQjNS/sJBJYFhJCk34kLwMHTt4KWtJfCUc5AC9M8bGIvxFPQ9hhLYVqUigPYPj&#10;5nikCi5Z9glkL0izChDEEN7L8E9GfwsOU89j/MdxBGGQT5zP0GaT2Rjzu5goZXqUBNAnvlqBVK0q&#10;w1kZS2OEqQboCOPYOla+MGtjqiDJw1CLj7NYP4akskQRT3EiMk/OIVnE4wwTJAeWscTueMTUNLU2&#10;JVJEFPqX0BGSgJbHmtZDpU0mUBoCOh2fFyT0aLAu9yMgh+DdWmBZ2GoDZdEEbQ/rW1x/eKbfiMMn&#10;TEmsXxNNFvw2eY7uDzFEx2IbAbtKVshULohMVtQhe3zY8eGxOvZRFGSyhYnzOooczSqiCNRLVa4z&#10;ELQQgajxGxu3meHeKZdZbYvZrbfUBL4Ys3U/NvBNCkR0yGK9BjU5+NbpztCu7U+7hgsUZ3G527qs&#10;vGejX+8VZKBO0HZioQYPueYpNJx5qtv04V1ms5xtm0HLLTkZQsR6MwgspgOEfgm68XCudQM+3skJ&#10;E7jSRDsQ2tVukcv5sF+FhTdssJ0ykhI+xJlB54qtRQq09TXKyaF8DKxsaKCnWonyVTbTVbVgK8sK&#10;FC+phH2AVQ3+l5StRtawo7NtyusbfZAPhEb9Ta+edcrp2vRZsZSLzNDv6XZ+f/tQuXPBy05btmP1&#10;msc3blh4/DFYHmDZAdezTGvH9A6hr2twzsKlDz21p+5wAjs81LMPhkHjuj7TWHtIDTmJtWMUJ9It&#10;J7GWKMqm9+a/eKxN56cUkJ9kQM/xGCPYjtV3GdeJ/Kf48POY60fC+N8Sa0mAIeWLNM0h9yYuYd+P&#10;WBQzBEzA6ADpSG55BvYOuOVxOknSmz7xz/Rn8reoahAZ1b94JtkIuQ4SYkYyr5NJnYjDQAYOhQoU&#10;4fF2QpIEayuLosWLetb8kChRkgJQBN06TFXoNWBvCjTVIDkMjFsgVMu5ETUc0QaQiFg6vKj7A8tM&#10;P8BCHrsUhL6BIC+gU4OVAHTfkGCj+Afen2/QQBtQGvFuIaWjcTyQoKP5I/BsjH4RPKdFhMkEg4Jq&#10;AkpVI8+0XUDuV8QkdJT++slEBQyL79WQW4noTdDQwwVCwiNkwPE8EAmIIiCKq5QYBs04giMnBINV&#10;REh0I0EM4FBVQkkT+TcKQSjzJcZw5El2jOwbcIgkuQ58RczBxxqbE2DwGXJolfJCJtEgOtyDxz4j&#10;XkGrRz11yTyZgzMaFoI86/i8IZhlCOC6zaGKkaVnnCVrGWfnKm94CL3VNqBTSzIF2YCQCMPDLKbh&#10;+OLw4FBQ0+uDusn7M0+PQ7WJJaXRnYtrEDVqAHIFRBKEEAVGDxvVwJPcsNAycRqvoJ4G/x+cCDAO&#10;N63sWD1X7B+ud7HitDr6UoYjdcwAy6NZzWY0Fx60EdQnUACDjZlrQPKBVJWgUIzxgH5UpGuox4i5&#10;bJYPJG1vNcTt15pXYU7abA77NKxpSbpKRKOT+SNBZCRFqJR3MIrPSOZp8omJrbk5E1QPTups9onH&#10;Blc/WeGo4kCNXTwvL2pM+8zZIDz2bH5m/uz5Hqz7Mgp28/EHH/jd7T9feuwZT23xI8HlnKZp9AWE&#10;hzKOx3hjLfaVxFqy0BvJIZK6zNjE6ufYlxd5GT2OUUg/Ov79GcliR0LEaKQYq6iQlo3++vmiFxPH&#10;PRJ/rz94sWMtB5o5vgPpHn4m/B/coWzkQF8GrQoyH8EZGYtHFKYwt6KUmeQeeGKhjT/EE9U/JBYi&#10;pl1SdUV3BEQE8oSaJ6ZK0g8mT2wUeSTpA5M7PXDQ3EbCTBrDuG9IFR/JFt59kb38GNJFwY4jvFlJ&#10;W0BA0Y3iAvS/BC6D3ooLDjTuY6YNrK4AM+gLhFkb6+oBvV8W86QxEjswmQH40QLunuDwAWoQRAEE&#10;aYvhQG0EV951Yo8fZ+zHaiEE4B4wOQG+y4IXoPuH8wh2PVJEYiSeVvsTBRPSrUGdMlkLJf8gaqwk&#10;m0THxQmgoQZWRpZwRCgYkoORkolpC53Fcd0YvAcUZ40gDiNQ/G0AHEkphXFwHZDvwgqMOLzhiiA+&#10;b9iHpHaeZLQHUtvkAxxEFkBq9esQuQt9HjpvqibZXp0Zoy7iYGRRRuXh/6WdfMwCFiDkONQhRcj2&#10;uS1NSxqwZSeay7YfH7dM6kNTl2bLu7vp/KxAKgUFaCIimDY6g2CoaVnFmRQ/qUwVeXkiSPX+tOUV&#10;VEdypWjrMyzbWuYnxFSeybbAUb0japhhUOyYMoNuaREAJY2YPn/WXreUYevTZzYrbm/3rqcm0aaz&#10;7/5m4SSruT3bMd1yIjFU9xh2ibLzgmdTCiSRrQyoNYieWGIYXGSJMGahm0S5XFKAZIEkgSaBvG+1&#10;4SlzxaLaaML5AGugNKYmz2QuxzPRjTjYhzhQPqzX3FawSn2TCrx8Tlwwb2JRqbW0W0EtatfYnJTP&#10;52blWtoeeeS3te4NEwW5sW3D7MUnPr7pzt6+spBfAgWKoLKp2xok3cXxPMYba7Htv8BGkdbo84u1&#10;49nPl+Znx5eRjhFqn0eAeWmOxv9+r57HUIwjryUNeWIQT1K9RDqK4P8Rd3kKkyn6YeAoozdOBLh9&#10;JFkSVEmQHyRpBtpsCUCOAMMZHniBJKUlnezkSVTk8EJMiqERofIhbhHzkLQ0yPAK3sK3Bcgm8TEB&#10;9WSE5wwYfv/7IXuOLYRxA30rgVWhso1EErBMNKzgGYGFgQswJmI+S0y1KQAgQtSWcRDPY/zHcQRo&#10;gDsm5DkjHuwOghJgGQl1bewVybZNUNR4NQqUmIYy61BGmoJEcBxbR58VawgJXE8TLG9WZiGHE3Cu&#10;i2gVg+8AakSSOiYZI04lAVgEBP1BIA2YwQhEHf2D5Fxm8nULBqouSbQRHUlfDpAOGZ8e1/4wWOKA&#10;OUFzPgW6DRCiHPH35rDawNItycTIE5cjgTUQwQpSCUn3hDxJLpM8G3Qfx7dxCtgtBOtBsXrogSsP&#10;rOHh6yKij3YuKigsqxQnZkXSmY+B9WV5N7/HfLrjhIHc8mGvo7/UBol6HdlpZ5u47KKSOLt70rJg&#10;38CWdQ9W22SYofgNp2azZXlBeearDPnYbdOXtfgQT/Z5mGdPXF5rXd6cdpwc89WnHoSyUqaggYGI&#10;xrAP7g6sz/JqoTdiBwIgIpWctGpg95BtFNdtHWTqxs6uhyd4TDzhdHQuKB5a8ZUM2DtoJXiBCz4n&#10;qjHIK8GGsUzoD7JYw6K7EbnwUvPqDdduZgQpJ0QoObs2ShdMXlG7miPjkMjapBXjkWkhzXEPNMfJ&#10;6YspDMmsyU2UenJSGxx7Y8hMVpGfF6dNB4A0yGRlNQwaujtpziJjX3ewbtWerh5ehfgDu2nzOl7V&#10;QmuC7z4EgDIWReO6Hp5HrD3UK56ImJBaW9KnGl+UH9duvnQ/TOan5MCT4z9QxDjcDo/Vlx1z3F5k&#10;rMpLYVAPOfYxsVHPeWUlNxXAIKqCnPU5rQdIaRegJERZfBJzG4pUKGkC5AmkHGDjmGOVQjBlDjtl&#10;jqChzsqAJoh6ZlJHJpAwUqRKi8/wxEhRUumDJK8JNhQaMIDrIZjCVzvweMugGjXXMLy+J7zdmxHR&#10;SmFYFSFm5vKOZbW0cSao5y/mg6WhXm0QSiHBEEaZvLToOGbRiboy0eRZwTWFrm30psfpfc8woc6g&#10;jke0AV7Mh0CQ7zYrQkeUZrXhhSeEy0+WtCKIHYxvZfr21TY/6Wx7PCfGrRKikukFqCWP5wGqGcOB&#10;CxJMmUsvPjnOtrkw+0JfMaF0JZNUUnJIX5AzCEmVEYTFyNlM/omYXYfagGN7w/tyj98OsVlbk9TQ&#10;gWb9+OZWSDKYVjhrqTv/BLvQKskawp8d+Xng/tPrhlxQCe0svbSw7kt3IHkcbD3CkC522wf7Ko/c&#10;Gu9ZnxM4C2gynsl5VPOww0PaAeDjxByfn/HO05arMKCrl/OZzEA46IXtvXFXxynu9BNc3RQRx+yw&#10;iWgPUh/TzN77Y12s5AtYoQzUuMDyZE/NzTHUKH98fcbp0N+NOVG0oUjERz7chhTj0ZvrjaenH90+&#10;FdSEzuIUjy5DeYIBzoG23TjfZ2TCfKxNaCzKlRu793AN4dE1D1hDwqNWbUZ2Sv6sfxcsfUpud4nZ&#10;p8jzauU4n7N693fxDfA4PB/KRUpRkDKIgayvA1gViWytd3jCtEmU0GaFPov6BQupuIbAKff3k/so&#10;jbJJGEqBjKTwmtSQ08uajGeqAjK/GCyejqQ3l4XBnzSEha9g4ZalqvWo2N4aAijAZGuDTXvf00N7&#10;d+4qDxZZddGMGcqMmV/87neHnOq8Bdda7j3lwd0hOz7dKFxxwChi9dTW1oa9wWK/qRsJXu/wNx6B&#10;FqQajQS0ST42EmsT/4Lx3Bn/PJ9NBms0IJAzOsahjVWjG7N0988Sa9Pr4rDD8n8Za3GtguYObSuM&#10;K3yIQZsOQhfVXY9mlpwozD0G3O+m56GSDN68R3GNGJBREmVJuE2fyWw9skoeCcPJb5OYSyYsAvNG&#10;qRnFZeQpicwy7guGUR3L6d2ZufvX3tA+iKw4Es9YDZ6TDlpgvhh3Q2jKSgGG1zErcisv8lZeAC0z&#10;qmcX27Vfsu2w1BHMXwo1lmDzKnbNnWrPDo1XDvqWvBj7A00W18twmr/kdPu0SwRFjXZtMvv2IunL&#10;iFpl2Un5ODa7t+Ru+6kZ1EoM1QQueXy7EdOOI806xjr+QlOQ4/3bqGYZFpWqzxlpDBvRMhk9XyQv&#10;eVa0JZ8i3xiBvilzWm3RcVzk8bf8kN61OiuJJpZq49ofJ2KmL2yedAEryPTurZTZxHLOIWD85GpJ&#10;w23aUUp7jUlTI92DkUCbxl3o5Gil6oIVFJiAf/qpv2Mtk5EE2ISTTuXhHtDJJZwXRlbzsz996bnG&#10;lm29ax4D8SM4bqmWm2g59O7K1glnd7cuyaDYUWCVihRyZerOL1Sn8e2SD0KItnvnKgbdb1bSWoqF&#10;jllVcOdn1o5/B1WhBjm6I3Z8TQ5u+Yaqb1nUqdlHTdRaCKSNDTj0YoC/k9xIEXIRp1WaDrxJxa5a&#10;+/SgnhH1LU5HXbfr5bK1/avzLv4WFqbzGp/Pz1kZN2eDzbjXbkyodD351OqsKDFtU1omLlIz7UZg&#10;056FhjAtxzaE53ku0zpHyGo6JAJjkQOo32NWl4UDWlpktJI2LWIpQUGm0InRYU0/dvESnm3UJ8+c&#10;z6v1it7NeBOostn0oQ9t18TJhQ6+RREZQR4Y6OOCTMiL+zZtBH04LggV+C3Ud5ncFMOs7dn7MOzY&#10;x3U9jDfW4jD+kl+bXBokr/1XjbUHAslItWKsEzDmUuRFrt2N64J4IT88ekmkuLGRLT/XdfI8Fmvj&#10;qCEnbA6oRBFdHeyO45iKys+aPe3UN9aKE0EVcZEXc+DC88SOAzU6MM8IaIUQNQg8Cq/R8yPIY9Ks&#10;JXgW8ubIr0g7MABFjcRkwuwh9ciE/YTADpdt8APzHbWlJwrtEzKbnh5GQ5AEtkTY5sV7ZLSm3gQ3&#10;nT/1FdHJlwT7dns3f5997PZidXtQ7Yk3PcE+eZ9Mc8KyMyKtPdq2PaJJLH4RHxAXp+TmyS+LzriM&#10;2r/X+NXXpVW3tgzvZwZ3NPdtmPjgraycFeYdX+uYmtm21YcbM6GQjecBoQVBEY4/31NLjXt+k9n4&#10;UN6qeIO7mUqXUNnPl/dxw/vY4b3s0B5maA+N9wf2cQN72NEn07975Dm0W9q73d+6ZsaendGCFWbn&#10;RHXdYy5PF2LUOcfzwHV2+sWBqjL3/iba/Chv9meHtouNLmmgix/eLwzt44f2cgN7R3dgNzuwj7we&#10;/Ktd6t5pbn8qs38XvWCFW2rNbF4jJuVTkawZD/dAx5uDXyuAV2rrtJxkVAYHu7f7kZP1M/FkaEuE&#10;XoWSZvhw8+JZugl8k6dzljy8ZcqUSXNErVW33NpQn68Ps5zDFGY0QMKE3lxOUucB6c9nTOjTogRP&#10;b3nS9I12n+JaJgNerssQKyY3DvQHNAOcq2DvQJ2pNibM0TqdjLevLg7zbYbo5enpF52T4fWhgXLY&#10;kbGPKjX7t1aZtrlAPreE4rbuzc5wDwhOHhQLJEViUeY3gK0QICDL0jDwtiDxI2qhZ6ikmc+C9bNr&#10;wLDRHSaAw5HqcZrJjoTY0bQ2XcMknfp4Wqc7pbO1a2h/xFrt7VOhl8A7A+vWrioyC3eb/uS5pYKg&#10;xEBhZfmcwjv2YPf+2FfpshmiW64JGQUlBYnfMjgI3sF4LgcS8MeLQyZ5LXSzsIQnvDGS15IeAjm2&#10;FAryrAvgwD/SBWQSlkbee9GDc1I0SEdjpIyQ7sPzTBcP7u9I1p8uPkcz2kMztMPHjH/RKvvffD0S&#10;PvShj4PXzhjjmSCK0ysKRT9AazAZJCfl8HMQkRwHxIlWQsqJwE3klFMvM9umWaACjSY9o+XiJPNI&#10;uNIjWOQkwU1/i/fSblta/TsE7EYozyOZSpqvpA9Uo2mihWdEQSvPG4M7xZ9+BvxPiL76DA/XCCy+&#10;Cd6Kg1QeZcVxloLc9XgeYIEDOGJBx4bxIVDqgarKuCgggyLo1IR5p4bnviM3sHfg7i+1yEXuhHfo&#10;82ZFhsd6zeyq34VrHwxPfFXtxPOlp+7iH7/54Mil1/ZIuWacSyAOqmhuU1Yynm8QETnO5Ri81oWo&#10;OOnEoZe/Q6zsZn79JTE/yTz99Y0ps3KAStmN4gO/HdrySPvxl5nLzqfX3W2tvlmBDOp4hoFw0QUx&#10;uuQj9cHNrY/dHJ7y9v0Tp7VCaJ7BvEwE4ggWDculZIlE5iq8k5zKkZN4YDmI2cx23e695T99dsoF&#10;bxWnH1f97tuB/oWV5fhwpxTlvPYTQfczEx68uXLu2wfap3bKEnT+QDxLvhT7MLo/hLFCdoiM+kj5&#10;JJkvk4sb4Gp3/x7vD5/WLn67NOuE4ItvihGFIKaH2slhxwdce1ZlHMt322bfeMop9sDw0089kuG4&#10;UvsEESrq0bRyS7346n1qlhlaTRtGZeYJ7aLYePiH2ZnM7JIimzZEhYSh3c8AIki3ZcH28UO+8+Xd&#10;uQXQ5BvYv6OQmyZObqOH1jcGn1ym11pyHdYkLdMJqg6n7RqmZs+q7+6TN9SyFyzTOgzLaQHAgd7S&#10;09i6W4O87MJplBbxhjV4xwO3ZiJjVqFmZhdPn3OOFJkwsjXBpOnZH9f7S5NmUVqHmEGtFQ0QH05B&#10;GZjNSi0QqAI0ynBloPj763yX7ukMAy2hJIYmITa9atNSMhMHfgBiEAQSQKcCVgGempCBvOosAWJ3&#10;EOKwmgZIyiWJr3VtXf/EPfOWvdqdJHaWhGmzpkesOITaD6dXh7Lr9+5TaCFnDe8dGKSYrBXFCsv8&#10;Yc2v4Nw7rusz6XYRuveh3gOp49hhHwRfks0XiOw8YYUloZpsIz3rf/1Xadpx2K2N8w4e52GlYfXZ&#10;j4PxfvwbO/T4Dmz3r6b1kabti35oz3P/X+p/lrTRDlwtz3HtjBzIyGoH/0q9BxIVxjEHH1cp0SSB&#10;sgYvok97yoVy21QbaFRofyR/NRom00tnJLgmbyaXdvKJtFGbVqUOfNXoXo+88Zc7AMKuHwI7BYkc&#10;iNEBXRF0dha3rAdsBsAZ6FaBWQBTayL6gajLQLhgnFwCdIihj8FwgSCyruvIItSokYnUGVfT2uUL&#10;3mFkVeaW72DSFt/8qVq2DdrxsNDQIcs5f4nvmM3Vd5UWHRtOmBE9fVcibZc+/n973wFgRXXuP73d&#10;tn3pTSxgFztYQMXeo4nxJc+8lGfa+8d0E/NiosZUk5dqYmLsiSWxYAUrCnbFLiCCImXZesv09v+d&#10;mbl3d+HOurPeBcQ7jsvdu1POfOfM+c7Xfr+K363qaz3kQAo4ObBwAHdXE8P3wrlumYAhAJR98ayv&#10;Ij/JufX/RCTq/OeFTHasJwqNROmxpT1mZbs6qGcWMXsdak2YJj1zD0Buk9m1CEIDrmznOXrPWqZn&#10;rTLrWFZSAHJKYLsHOmyDz6ELt7JOCrs++onya+AiKWL6pUVC6zS1ZYr9zF0YJHBoJ2sPrrnzwVrX&#10;Wr53Hbv/UQCWAI4NsF+RJkUy1KNgLVm0BcBlIc5CZUkXdQTpBo7jFLnhpUVU08TSmOnUs/cAYwcx&#10;+Ng0WFzSRHCEk5hc+/G7zujZ2EHw/FlgymaBgkEhpXrC2oZp1mv3l9bekzLfpnrWGA1T05rXZ6+R&#10;cyZrOr0tE9sFTgYdmZIGFBOlp7n2I9SuTmnJtcL6p1szPUqhYWPbtPb809TMxqZly7uL+r5yer1f&#10;Wt/a3LVsffZNo7WtsWf3Rr6zq9fweWSaA0knnWtsb6MbFMNVASjIt7aOe27ZQ6ve0XaeefiYMWMN&#10;TfUdLD/phkyTp0zLtU1Tsg1I+08JqBBgOzryqcxYIacG9QKgGEqt7WXe6ZNRAc9byLQgsDplDRta&#10;tWQBjrQ3lEXjzSJ4Leg8JOIzXotM7Te1Zd07Gws9KvwmLOWsfWf52jWvF/KdTOtYw2ko5DteePmN&#10;3g4VAHhk5aM0TmpUmhRRfe/Nt95+k4waAr3uv7nxzRDeKMlG9AU6NuQewInALh7azRfdoDwFJbnX&#10;jnbsoGjjRzU7rMadGmjY0CwMFGANLx/UvQAcp6g5M/ZTJs7oZgQ1gPIJXR3BajjKquj3QURekAFO&#10;iTDdMTghqCIJzb/+PQoeBaqfbHihESf2bEDUGq6NvNv89AO6p+0DRAu4hVAAArwtAggGvQv8K4KZ&#10;kXAL5mkssQlmNuMLwP6EpciBH5LnDjpDz7RlNq0qdb7FH3KG7khMCuCpJL+2hQNkN6ccPC8t2MKK&#10;Fwpi1o6WFQMkPlDhDr9RCIQDlYvxFTQDsxWijLwEyCR/9unIdzGACNizKX/kqaBxk4Fda7vdRQsI&#10;RSlQzBx6mprlxBXP94GIBNgIw79jeCQJzgXYvKZJvG6yAgxva4u6qoEDKrQTSE9GZjz5hUzL6JdM&#10;RkGnGIbBI65Avk3cL8AxhVND0zXU+MhwepJqJwTyBxjrRCVUGeBhY6ImYeXleqk0EPUZw0CAGeYs&#10;6oRCh2LMFrhcHAsoGs57a9ayrAASnlRjC5UzRWm6WjAmpttfvFr3lo0dy0o5KiOubXjsbxvblMZi&#10;X1ehrxNmMQBPQGzSlstkpHFMprFlV/PNJRvX3imOdxi9a3m7n8s8d+iGJb3q2A5x7/azTtplZ/cR&#10;8e2lynjzmZdeNc1JKb9F1vx0JiuNlRRFAFDx+DGZnSYzO09VmrISiGZs3WrONWdamtJT5+864xDP&#10;LqHYGC8KJ6ckMdva0pyWBU8vgsoOMBdAwW/cad9eaRxlCqoGBtMmpPpLAkEhpAWHowphgLb/BQz1&#10;LhkQeKEA2IZuBIEPiNWBQehMTpkrXl+uFzSBEVFvoGqaBbBflMoyudVvPcMZju5mXu1oePUtqrV5&#10;Mip+PbVLMgtpXwV+R8+6Nze9+3qxdz0sYiCnJB2fSY8P1l0DLY9BFyh7x8tf9k+Z0Tf9B8SbH0mb&#10;tH0cP1A/bB8t+tC1ojJaBs32tdO2HmDT8UojZiv4e80xNLMPWMg0q4XsBYNnvWC2C5fK4Yd+hRpq&#10;3VDLRgvoMNsxOr7/c/QNQV2FhiX4lcgcUT037dDGYacBagCvv8eTGiT4CVEPBNciMAWTOiqxYNcD&#10;UFERuBAcK7qejsRK21TGzli3x8EyYmk6gQOSc+0mcsIMLQXobRQleVwX4nDN4yXKz7ulVvjWK/7v&#10;cOSUnzP5aofY6/DdAYdS8yxQaaCsmZu+b3HGHANwfL2bHMZpbWhjCxoQZUkFsJJqNs1i0TQaxvJO&#10;EcWdWY/NIxiXdAAD84Hg4qJ3CSk3qDwBnWEOnGf6Z59+DVf5LhoFuCnMbNPUwe0adC8WMiTHLTbj&#10;Mb6VqJ8FvQqmfJj4lcYQ7MnyUIl0RFlPBDwa/cv3cOyR0YciX6MXqwdRUAJ2PahbFCPHjhPidUG2&#10;PJyrvFDMF5ua25D7LWUbGsRdUizTlh3z1pNmu7HLGKYBaJEsvONG95jOKe/9uwdQZgYvdBe0wqbS&#10;xHFj6Z3GPLVs1boVT79yz9I37utYtWLTq2/7c+af1Lbv3pn0uF3cM6b0zUbaN1DUMs1TfCrzwi0v&#10;uY2nb+JLTfLGBj67aV1eX6+yTrGnu8tSi6XuNSYqW4uoskKhGfLSNEVu3HvO3F13mQrkZmLSo9YO&#10;AKIokpNdJESxssIJqZSSlgSgrhT32L2hOZXjM7zBSK5Bt6dBgl4A2qmBgvhAgJHjOBy2oYQJkhyS&#10;E7F8JWCWqPsCYk0rGHDABcfjzbOIo8tjlEyTnB3XMnbv1sYxIltUGieY4q6M0Lxp3XtWqaj3FN54&#10;+dX7F9zz8rIXwcPe17Wh1LsJ3oHkr2nS4UyOD6jMBp0Y/pb8nRzJ3evn7MASCOzYYIap+I+H+JBY&#10;EATLCYUtwq77SLTU5fsZgZdBbbnFwC2P51DHRoq0HLwMWxdNg/1NCKdqAv03yMaN7F1DtwkFGMOi&#10;xEgUco6dahy/acxU+I0DIz4EAAoQjmIJwIeY08H8CEcpcUvCdYxKSqRlZlKt3Sd8LkdTRUel+Aw4&#10;M6m+tY08XWRSawhEIMpNPdBkaWvehjzAvbaeQpFxjTaCL038er1IZyFg6IIrZbnDTkPpgsGyKLwk&#10;Ja+d62QlC9jbFGwoy+zlGQUATevWkBTu1nYZSwMWSJIJt9AVa4JeCphQgD8n1bKkzrTSI4HmCruu&#10;34dRVmjRuin4A/EUwJDlUQ1GgaQMKzIS2U3YHAqOffRKSFUOlR8UdRN00PL9w+hiuUmR5zNsW3Sv&#10;UIsQDitoCtR805wLYE1E9+E2AF5wzAbTGXcJlLqfzWZJRi4HiDClUcrJPDCwvPYJM9pbJ4ic35pt&#10;RqaTXeox17/OvOe0y1lgd6caUY22obDenNTSunzdi89ueGWTsffEqT9q2PnU3M4H7bn/XvuNG7Pz&#10;fi1jD5q2/wl7jNm5rWHXKc2HTGze5zB+xkka3zh3ingI3zsmVejRuihgZ3TnLZ0z8khyyhc3dXZt&#10;7AWkCV5ErA6PPeq0ffcb392FRDgNwQxZhgIk5UeUDXYTkJCBEx6lyagPA5CbY6mbdDy0wBZLfWBO&#10;gXABpIr1lE9IXsoyI68eyT8qi6+f65cExJERCSF6hPLGAKW4RdDK4OOxwD6fyjaPm9Ywbj+ddXu6&#10;vYzA7L4Ty+gly6A2dGsWYNdSrR488DQwTjIg/cOdgQiWdDyM4PggA2rL+Sn6dtAfBo3y/ik0FM4I&#10;br09n0KUQmjcbs+t3K7bFg6XKlucwk32NAIpyDMwhe60p24ZmNxBSKgCBrms3MNh3V+zFZk8/Y7l&#10;fs1LFGO4gC5r1miG7P81XFmTuRK4FxwDiAa4NnELxbSQ+WmDsXN3GJ2ISdoEmphDvDkovxsJlhQg&#10;OuBDRnUpgUaAMcdiNplzimlx0ME6AJqaJympVm7x3QUnj4SsCSQMCrMTiNA6u+jOAptO733wJEyM&#10;FT9cKNZwJA/wnQ9X2lAMLDJgCCMFYKlg09mzTy02jkfQUFSNrkm7tGbG9Cy+G6W/YH7sBc8k6Jk5&#10;pLxa7CO3ARLPnL4vU9oEWuVkSb+kwQS+miBzkRAdhA7ICHiyYUeVt7DLyh7GcvcFlGv4E8lRCz5g&#10;AiesxrAgA0TPIAcg8Ewk3ODsJbjbgISCukCKT0hKUQ7EDkhNiL4ibSBjhoycEME5HEIosIS7Au3G&#10;sCGVZeTRkDIe68NE+TjSF3AWFApkUSwVbdcpldRSLu9LOF2wikAYhDPD1vUeASx5PUbBXLshv7pz&#10;w8ucUYI7AKOoq7Pj3cWPiIY4buJ/TpwxT9PAyg0Vx/Om1OOnYWpSJZKWDeBipeRNHCO3HbTHqWfM&#10;3WuSrhVXqQLqqLW0YSsgF3I4Q+dL3aAkNWkbdEA+D1ZuQKyIDWMnTJvY7K9fvyqVyckCOAVKLsIf&#10;DJIDJeT14fEESUAwAIXCja1TTTutjBuTa2iePqUVOvDtTs4WmpCxjJrngavbaMCGr24AW4NOI+EZ&#10;qFXXUU3/3T5Ktxs8VgE7kE3iuUAq8YBVatEGOHxMvm1dNwLEtpTSwNzWtbart/PdrnypdeL0aXsc&#10;2Dp592zrBKh3TVVlIXGMI+HwIYeXA8LRGN7RnMEJJDJIL4QT7whcTQluuGMfGmrUQVsg0Npo2mDo&#10;At8U5TxytsgjYxXQMwaw6YMck0hxhso+sG2CSblf1VS+KfuWg3kw8hLjhGBmjOKzwaRZ/owZHMW6&#10;LHgabeLS4kCgbMG/p3ANE2dieYzbwItLfNnBnVEGlHithmQL0NEgPwyBUkJvRXvT91X3PBSEnjnP&#10;TaHqH1PSyZ/vUPtarvup/NqSkg+GZ8vetFL45yVtqGedf55Kp9Y9excxg8JH7ldOI1G1xBSEALC8&#10;8HyQXrrT93b2PLxUUHkK5NRirmCvP/0Lrl50/vLdppVP51zL4B3v3VfHXvvDbNdK8YTP+b5SfOEh&#10;AvmRdLSHEkdonPAbEBpzoikJbFR/x4QGUNldUXY2QsNF7AREw6ErGUzNsJkCRE8sYMDxGWa5JtuQ&#10;AxVAFsNRiRQ49GuQ104s3FDNl03sKFIREq1W1G1EvUrsMGSWA0yJRKNJhh2u4FEG2DLiWmMZFjKh&#10;QHgjIO8Zz+G7aqlU6OujGibLWdno67N6e5zSO/CqguuhR9tU1G3L5QEyDHQkwgdqpG2DtdjijY8s&#10;ktjlxsq/9628yC5+T/YfztHIgC7oXjfjynTeSIOPsyDB124XDabL6GZXzpgkjvGlwnt9Mp3TbV9l&#10;+8jyBxejqBJuCpJxBby24LUmEefWnSaUOjbxcguumk2LsP9B+WToTjeV7jBZixFNGxQgtm/2Gfn1&#10;u01pmbJr85Sdm1LtLcv72LfysmoDu5l1TQR6A23bv0WrRlI9TQoTiPcYHcp5uD+7uih1FmwVeCV6&#10;D2BVwdNNMzKHkLKAd5RaV2oGXS3QPTVQh5pGczaz/367H3bYIeiAouWlW8bJuVZeTqeyaQOYkqO/&#10;xSZfRdksW06W5WE6+IDEY3f0Hy3ZHcodPHB6qmvbZDIcePTmsit7gkZ+xcFnWqYm8GmicsHTS3fC&#10;XpGEBuAnRCo1uF1/GwZa2AOHamWiDg6Ipu7Iwg01dP9sHn6kXdT/6QgbARJRN4lnFbkyQJsTc30I&#10;voFGhngXUQtC7KfA45lwY2nJtHo4OgfaPuDGphvEuacD9QeUyZ0UIxWRbulb7WPkT32rF07Iu/+i&#10;/PxL2cs+r9zwU8ot2J/+qjNlT+f1F6WVz0DvB80Ntg/insGkSShZ4C83mqSUd9TH3CIqMwQBBKTw&#10;FFK83DSO+a+vM4C9u+NvxqXnK7/8SuaqX672NPoTn3Mn7Y3wWO6lx8FDmdiHTGZVmC9BiA7Pglhp&#10;aE0OWDoM8v0H7mWyh5ZutJMZmiCQwBMbeB2J3oWNKID2J+GG1RVGgwBeCzLXQ89iVQfJkJ4OBwZZ&#10;kJUXZcG/5eXdwPbAx88jv5r0DfBEoaNgbxMiTPJo1TekuWoAOET5J9KQLBNEs4auyZLo9nW9/uRL&#10;urqhaHfZXKvNpVAu05qdOHGf/dLihF0nzuTkXRwJ4JYy5/G676RYRZF1g8120tDWjc1u5hOnNOc7&#10;+qhO1+xRdaOz5Bb73LwG6lc3tTb/FvVWodBn2BKwwDKaswkloYae0zTdcNeBkXDdu+/lewxRaJDT&#10;8i4zp+wyc+Kr77x5zZXXZ5umYeGgGypZYzoa8ghA6a3IYKRXQUWBL9ONDa3TJmy086tfWVtUzYde&#10;2PCePdFWUq7XI4ITQugOhRlu0Toq+ADAR98l9IWAyYQPWYSfgZfzgGjMSAcdPuvwow864OD9EG0A&#10;1IxjC/AddDvie1q2V+1JAymyx5m+c7uUkXpMac3qN1zkdSN5GKDdShr4XjZc9DEFVwnHSPSyVbcn&#10;8BpWxY0qr9JGcq8PeE5/oUI0W/bLPZJ/0BOBAR78H1gOg+e0sK+qmxSB56c8BZVvMeDL4Tc/7vqJ&#10;p9fh33IHPpIUnJW7QRRFzGLlfqouT4LqBD8t65/5ZY0iBHNYyaJHyFlRXlC5CCTE8Ql8kkElRojv&#10;U6mvDbmtBn4ZOgRJ1mA0yoJ/K+k2aM8A13Sg00i/ePSf/kfkbBZGhePBJ8UBARjuy6q5qUP0o806&#10;oif7MBB5EK3pR/8HNeMgldBDi1LAMwMHJqFb5jne1N2ujXz3WtbxzPZJYuOYkigyrz2RfuQ219UQ&#10;ZE02DjEBBTm6xCIPdQeESUKkBO6ftQCblHIPPbtvt4NR6tQILybH+6YBNCMoHcL0jNKU9Wu8zncz&#10;ALVsGtM5dgJclOKbT8n33+CjykSSQEyQbPBiNQOM49O/p765WFn1nHvKdxC6JtyBhDycWFcBBBj5&#10;SRBHgh4N+jcokg5XF9H7iXAiodlm/vp1Zs+5wgEn27//b6hdkoOTqEEQxMe+V3z9SfGtp/mzvqkB&#10;mZpnbTw3wRMLsKLCxlSYpKJRFw3GSHeEMxiS+K7+GrvPMe6+x9F/+jIJIxOy85iaEzjQUUXKYgHX&#10;PjOtvisQrG+MqoAke7va4pqTTMxEPjGPFXeDbSMH+BqwaMPPACOWhDny+TyJCMRzfiQtKtpq3RvZ&#10;JJUlauXG1QzuBK2q2jMj6a7+xfPghWuCttQPHVoCw/QrhF688tS6xcsaWhiRi3GgfyqyWoO/hzNv&#10;9NeKYRSZLJFxG3gFyx6u/mP6DanoaYbZ7OrPjiga7EhU+RcNa+YB/E67w2OJRQSKK7Co50ClR/k5&#10;Qqqje7I0qXWivdtB/l6HKmOmqBKXfvimlnuuBq4F5WmJ7UhU16DdYDVAxk+AxoDVByLHYKsBe5/K&#10;CuKkGe6MfbIwGgxDI0sIpwG+OoBC2IRCSXSsxglTmvY+vHe3va3JE3aibXnxHfwdfw24C/mCjmzp&#10;5FvZOxt2UCR5eICDjeSlkiAsIPzhV4VLoWJThv7/KF4bdF3gyyXdGy6MEmrZip4MmxHqgvLICGEX&#10;KltwQOg9RnvC4HG5acHH4P/Ahx028n3HCkm/DRpM/CSREREAdgwr4zAuYjMK34clc1vuidtJaJyq&#10;7bWLPiUfilueEc4YJEcrULSkMyu5cjHX3w51bTT1DfOlqHZYlVhh/+MPyK7on5aTK9uyiyhyVFZ+&#10;rUU/fuSvMag74iQdTjzk58DZrxw963ckRl6PYO6Lgj/hxF3RneW8lf75kbw5wVxJDouCbdH0iotU&#10;rhNk3wxYDlaJUJc92UM8xaA/eXCkcYILeKoG6uATDBpELIRvSPRsEi90bYEA3bFpmJtF+zXXzgAx&#10;y2PUrrXKtT9zlz1K4AJEOp3J5ZPelzDABW9eaJzhwZBh6oC2B3+AyyClzz4JNHQIVKLYV0KRhO0U&#10;YAoHWkU2LVDpFmwQdQP1nefzPRtu+hX37H1pEbFRKw1PMCchv3S4Euj3/VfUYrhQirRU4FQIVlfR&#10;KiqY30mMFhSHgXojCjhUcuRDqPZwfjQhhjNj8vaUtX2/Zo30exjdJz/Dm5YHTLAgCO4eLAjghyEf&#10;IsVP0OoDVVtxylVvUmBaEGsdW5icFS41tp2uTaoLkx4fN/vFXadWx1e/TuQm2+If9Hjlu/BM5ARi&#10;G2Lu3u58yIPbGs6n4VaZyKLV3bbVSCNaHG/bJm/Xdx/gQ/ZFKfAhD7lBB8BdE/qQfaT6+zyyIYga&#10;DJLHg8qMwcA9xIccfjPAh1zxPQbIx0HJTgS6EVwmLOIJPcmVUUeuE1oawTwZ2CjkE/3nr0m8w7i8&#10;EfiQ4aU0A5DJZOs48OfobifNNR51rjZhZsGjHUVsdYhlafNAmQUxO1XggOFBZYj9KWzk3NY3n6Me&#10;uQ0RMcE1VNbNckgctXVEsxL1N/EDB7Ux5EmCwiWCQIfsLxbRYu/YT3lT96E0d2NKbvddYOimLCov&#10;CW2mB6BdeDSz0AS26UoS+/aLxsJ/8nYRGD7gj/XljKPrEkkjS4g3C1ZAULOdfqG6/PH0que8k7+F&#10;zCzi4Cb1scSHHMFtVuCikBdcnvvC2FL56bFQgQ/ZYa79jjDzcGa/E42/flUkwNhJ06N8+swL868v&#10;FVc9LXzsm5rLgwCdOHcDFMYA4zP6EI6fyPIMmlTph2CYkHg+e/23xD3mGvscS/31azIh3y3HK7bs&#10;MvwV0NyAJfTad/c3vk58yJQAAAxkSSXq3x314LjyrTi0xBGUe8WJDl1JfMhuWEWGcjKSgj8E/tR2&#10;aNcOGprB6AyntsrYGmi2brMBF7fe2VHH9FZ/rve1PAa0KLR7ynv0ueLujVzAkTFU9iZXjg/No0G1&#10;m4F5hFluoO2LX7EHmpUQoFf+Gpwemi+V6T0Yq+U59n0fZLBdS8r1+Sl7F8btghykjMg3lIoFFK0A&#10;ElI3e2ynF3YmqGuQDk3ZjKfLS+/uXHSD6xahaAHsLtM8kjUzlKAktdtC2wnNJkjU0AZQszz8YwBe&#10;cHeZ5e0yywcogiQ2oKQUea5I6WXpFs3o8e0GH2oHmSugi5Gkx+4qLby+XUOGDQKZFBJrLLWAT7CO&#10;0dxkchiooyo5GaGbgdiLgaVIvMeg6yU+5HJPRR0HIL+wvyJ7F9qMlAyRFOVg/RPNJwma1B+iCHo5&#10;dAAH2Vhlt0fkOg6SpaORE3yIWhKNqNDqDRpDbOHgMSuoUlXaEyrrYLYh+diOE+ZUJ8a9qt37Owr+&#10;50F+5riWJr1vzHWiFfcAuKKhv4nxgRPHAqEeIv4ScieESsg2VOxme9a10fAeEKDdTLNuM0Vbu4Fb&#10;v1JFAlvaf+HUE7usDCe90AcXTp6RTy6aDPu1b2h9DtSygf0WWaUD9XTkWw48zFF9ZFgcWd5Dr+CA&#10;b0I/YYBaERVcVmbMkXSu5RfSTeK+R3dRqOJ1OVOj0lnWslCLL3IcCf2JnGDrHoXiDIP59++EF+6e&#10;5pQcACnybMpnSiBN7ymt5aXkmHNwapJII8mwJToW0IEu7GM12yocdJzeVzQkJLRaKc9VeabF8gzT&#10;0hi/haZ13s+5pmGXjBt/VVz2IK/2OjwIIVzw/3KU1wjoBriaYYgllgXRQZUVdsStFi27K0urQObI&#10;SutfFZVjpQP0cdQ7hL6M+JkJ1NFIJo6gPaELo+zQDmOuA9X8FuME9Z7RyoCADGJNAEd3oPiDRUDo&#10;Cg5+xGoYkvNFdC1MKDK7w40Q7AODF1v188C3asDn+Lc0WeuSjpMBa+xBNxpq2kiwxNp8bui/He4W&#10;KlmSeoneJIsorIWGaP/2rGvJgwxD9JvPyO+XPDXY3ohuMJwbDaMt9UNqI4GBb8MQV+yfjMuzYKR4&#10;B8TjgmMGvCKhii1vg/4URfsqf+yP11bKOSqT6aDIXIifMCjMEQyokczpon7QMZycEVHb49koTckb&#10;GiKmAsh/TE3m2axeYlKiuHEl+/ef5LtXNdCUJrJjEOG1wBMO57LvNWcmWdoI6gVJohEeAbCI8IkR&#10;RCTaFmV6v3koYbaATuVaadvexHkNro9MWHhNRZ/Ne1ZWUzs635FuuaKhc2WT6ORkpRvwuzzXBII/&#10;zVKx9EfStAM4n+RbuBaqdF+UJNRf1RMV+YSdS3RY2djt/xAawcHaCJ1BTEpCWFEJkSZpUzQqggFD&#10;QJbDURRCZ4Q/+sdGEDzuN76Dz1i7lBE1iIqF4o9SoyL9HdOW4MQgTouzgzpjXBy/RAnPgeN6q+4x&#10;Dr24FKg4/1+sXzCgSKqyx5q1MRZqbJh42Bbt+9m7If11RDQRPP8A31aV7tzudO0Wqexl5021eeuD&#10;BE2HNpre9y0cMF8P+vi+J9YPGEUJDB4kkcYOvywHVqMpMjSC+yfQYK4MZsxoKVtOZ+3X04NVb5j3&#10;GmWWVtTCIA07ElU7aafGsdPzvtdIeMPYTSxF6AUdx9eMPlAegJ8dEAjPPEzddY3vFLMeIAwJkXje&#10;sE2GBUSlgDxi2+6UktcLBiUnRAnALwoXJcpQZUUYM7Z5yh5drpvD3A4iE9YHZohl24RzwfF0AuhB&#10;FV5d2vbvPylaHnA+vZRTopyUZZVQBEqDlg3pyRYY7BXwNSTu9KgjInVb6a0wMyjIQgq2AOUiTIaq&#10;sge5SEGOW2hBhh1cWZglaFTYnOAKoTsk3KJARaDGKwMi0P1hnlSg3cOfkfc7WpaFNnHUqiEWZYCE&#10;xhblu5J/IpzIZNZinPU3gu9j7Nq4+TDe7oyxLuMeLCYGETsPx1wntp0xf4gNfQRjp5yoFiy0Sdh2&#10;KH0a1B4GW5RMUl5LJhiGNT20mvqMAhbhlDkwcBso5nAB07/siUraB7WqPOtG9k74vJVC2/Cy5Qm5&#10;/BYN/VhJV0c1FdKOeLEy3U44p0WssljfBhDu1XZAIQIsF9QfkufJvIhoVi/j8YGxExkfwbQa8LzD&#10;uIoskHCCDH2PxP3oeSJSHGwb/LO4FF4CQEH5tqsGUzO5bYBDhHyWYMfczZpAxvVcjqSn2FpQ6CgA&#10;SbFUFM1gYud9JPGkbLoE0wPgT3HtF6wsQ+eRo4PUCp6xOFviaE1K0fuc0mXAEeUWeNqwDdF2ZIpG&#10;Ki9g99OOrTlF74lbmCW3SIyeY4FSTMOaA54OavgJo30ArANgBPDtDCG3GHm6Os8gHOtxNIjdbQ4Y&#10;yJS43+nvOb7sgZrXFlB7BH54w2ZYgfJMScCde1NLbmWW3AbsAEVkPYRxGQEJ0oj1AreHRkI14Cx5&#10;lrcAREsjaBnXj9W/R42TwvLoNouxfNCn2QxlOgzFo+iXOI1dQF2gmDHYkRwNgxwhW8KNhB2+PERJ&#10;o50F9IQpgY0GOUY0uI1JryPFikvaHqTB4HTe5xEthzMYuNO6mmLJdRhk6GEBRDoiaAYomuigDZ4N&#10;JEZCA0hhhwCCNtu+Qlm+A7xLeOpJqJvB2AEyclx7yLBDt+LCqOPErfAr7k6+qW52xU0NSY+Puw7B&#10;xGYdiB0dwiOgQaTK462JvS/ej2r75vkM0fmJ/Yux87DPO7xJewJHhIcBIqHBSHvwBDgKJINxOJsv&#10;KsAnMQRaA0xb0ik1yB8k4XZswZqpHJOKv9B2Z9cmfeb4nIsqV3rf+u/QAx8o4vq2XUvAA36T1QDE&#10;OKMERFnNNMgMD5qQ0ColI3+AYVReYkV/LS9hg3Wlt9FGlNNNs7TBUgBrMzlAt7IN0TGhsVJenOPi&#10;rg3dTICOgQbHcxlkLZXUHp6TSp2yJAh4AWGDYloMCE0JG0HcxkqabSloAVDlPSfFiKplt+5zpMnT&#10;jZyoQbMaukSjntbTgYmBglkP7NsdLf/+M/fG825TM6XrGmw6QR5J3WrVJrHwFJseJ4BLHHjugI0Q&#10;9zvSFCQevmSoS4orAbfH8TQe2bcqYPyLG9f4C67hXn+yJZUGSep60/Cy6VZdT4zFGCcfMeVgGeRC&#10;6bsUwHeReCzInAm6cBQiwZkK4nDUHeFnsEPkBL0xyoWqpLURV25JL/CyCp2PFRRQrG0LazKd5fNJ&#10;Bzdo3BC9Dio70qi8Atg9ugnjAo0JrHyykyahbcGHcnuC9CyyBzW35PgOxF4BgwXBolIZp3H+OJ5t&#10;TtaewehYA23H+OvE2JHJbgwB6IyR9sGu7JZ0DrVoad2EWEbgwimfElpJ0TaC61R/AAm4L7aogdpe&#10;5Br1jEl3ER5Etk9QsxkJHHx9oDBuLAGYEjcfwxo1G7dDiHMH0LXDGSzDUJ1hLw+o+giXKvVt+5QA&#10;jFoUWgAEduNqReAB2YaFv6KZhbKGLbuCI7dfnOeL2vDKTjf+0rrq0kLHinGMA/VpGUbJMdkKpm6l&#10;DDf0IIKeFgsxw6CQi1tU86bBZ1LjbL9jxXMmkCCIjQkcdGLs4GOIoFt9s0iZLE+4z2EtCZRqMJP3&#10;MsfPNF1H46n2otbJSyB4EUB1wwFj2ZTfWSb964+21pUB1Gsxr2ez4GxngK1bq96BUQq4OsJ1ynKW&#10;w03ew5w0E8YXmJRgx1O2lQLssiTJFij97NI7z4194LrW3o02x+c9MNpSrSwtAkGQZmAo1GazLNkk&#10;NVO2JIKokDF1T9NhGcIAFFyyi+Wf+EB20wWnOhvs+BDu5DPBvDQYrYT4NweN7cFuByuuPzZpK0UB&#10;nlxErSW4NnwaVL4uwD9AZxu2h5CvUjD1yY7ZHd+EDbDCZjjYo/ZwIHJwGIvUItuAa+SEIkqWTcAG&#10;D28bpJiGd0p4VI00Lam0E3nBMlWWVcBpaTh2TpbhREjSlq1xrMmsFzxHdDnDyhfZ3ha2yaOznNNq&#10;ZzZaJY9TJ/E2DFxdZlpVM+/ntkaTPiK6NtCiQ24DBkv/eN7uRtDWGBIfjnt4dNGywJrJvvIU3v+i&#10;CxcotBMPexTzSgXuIJhl+pf9ZfSDKHeUJJEuuY8G5xtPZd940bAMAgDIAOKYN0JcgiDGtlk9CbGq&#10;WKQEI3VIzADLCZwHtiqsesnyoZTA/s0IMFUJ1zlB8IsddZh8wSOAolB4B03byLTSM+d027Qr8Kxm&#10;bpCEJvC6IGgKnChH85+6W37yzhTvyqRk17Uk2YFFBN5Tns3UqrdwL46HfQisDC47rrjrITqI+mzP&#10;wiN4DiqIYMlnS4UC46ReeaRl8R0FUMLDTwxMXxLkpQ2KIQy1PJesqHeIxtOcwYq9YD5AXhXLeBxY&#10;RlFWIXJwSXNkN8lPsB+Vd1Rki45Dfrr4EH4mv5I8L1Qmg8wtYN71KAS2iw6JESTbHE0mwQRW9egC&#10;qAI8vc0zG0B+EbUkapWFlHE0iTWtsCVC0BKB7FHzrBKGoxVQzQNtv9kzZdTy0BDj+23DMBfIJeJS&#10;iN7v8pv/Pe46SI7TqF6R8Q1bZCzDURzGAJXSiOLx0T0HrB9qN+EywgTPT4leQRHbVM4t+r2epcNR&#10;bxda6JRgNCBQYzopEASWxDRXgDNn9LcdWNcOjOyGghxqUVh1KA9zfI9+N9XvsLkEGKoBkTE1b9O+&#10;2rGqCcYe8nDCFJjghQ36OkpoCb7ppz6tcKCSDwcfBwikjMfaexwCdHnNdbNwKAMVPazOJBXxUUpU&#10;pLOBQkw47xgNygkneNRGkWNeeazZUwGTBBd2eDihHyA8P1DiMRt4W3B6AAcEZeLsdbgm56DAcc9u&#10;2kuBQc0DFhOtG33pe65j17wGhWxyCEfDnDclC5zagitgFq9dnSV8oxbsL95mRXPXA9V0owBHKAp2&#10;TThK6TyUPvzYTmHM/Tfwrz1lUmZaTm9yjRQCtzQPvgcESPEshNasVhuCoyyTYvxGZOCCMJgGVj/j&#10;lHpABgPqYBYMf5WdEKPSrOkxps/gp+HRWJCQX4PPRtEC46BHqQgbg5QJo4Jl0nBMJG0nzwVVsAyc&#10;FwJoBgXAp9gGkLRcBvglaAx+gqIVLktC1IqfYF0P21DeoyZhPYg8NrKG4ns8vxTkmqB5Q9Zoleet&#10;gdNRbB5vXPZs0geOuw4gWizRleVGziSxeTgdOOjcreGDTfQEjori816Wat9kgd0BVPVNksdpksqm&#10;CxYy44t6UVQlo5WmS4ZdGGNiNTnq2w6sa0PZDXulVFe2oz7YankD4ALKci6banRM9en7FFqbxgOX&#10;l+qMFG3ZZdafVxw5lyvAfpHuHD+j+z+/33PuN6xUa08qR4GL1jIlWUZQNjigomjLRbTgv4Zqce2U&#10;qVOciGws6Z2XG195AlkiBNAIug/QTqRmgYIhRrJk454Zxzg2EnsAgCRN38cdP51xLB5j0LMbcBme&#10;BgKNs/7N9MIbBa0r6+g0J+Vtk2c4TZDAuJ0lxG42cP8S88LGtQcwjCjrwQQ7bY/SpJ0zpi2AaAiT&#10;Ery4tCNKvLn+DWnB3/O96ymRA90nU+rjRZF4vxFSZegMSd3CwzOFWvWx68CiRVyAa24n5KfrVnG+&#10;baYkrIHg6CY7Wosdh6EOGLIIQS4iJOJKoY/npZGdbTjvvAnnh9LYItgmuGxBGZR4Fe24hmWy2WaS&#10;fbZhNfS/w8LJgOSbqDFhrDZqDFo1oAAoRGiM3COuQa99C4OQzzakHVNifQVJebC54+Q2ENOjfEzi&#10;xgdrz2S5VLHtEXSF2e2yv934h+9+XMe6tkCpLCq9Ao73RNugGO2A2G2ii8QfrGURjFV6lfXjTVVm&#10;jvvZXbfdseiap2+77/F/X31eqeSykyVK2ID0BDYDL1YPUvpGf6MnTt4J8wty2whCWzC1EGrGBDpq&#10;9AEnTdiy29h/h4pEKh1F7JiYFgwU33BGZ3jMlmfFdMMQeS/VGjR0Fd3WFOL2ea8onY90gg+eHxQU&#10;VtCCqjbYpXSJmaAayyVuMtGDQu/8c9LpFsPyEUsLC9+C3ox8YeTyAQBPlPYW4gOQoCptw3oDWxp4&#10;OwyrWxDS0KYUA6D/YBkaDIp+Wh+acKIV1YIij9W0kiJRG95svfeGTSIrIz3VcVnAGsIlCKyBIPEW&#10;pe3I0Kw+9uB5BbIS7afAAHrkOUaqBbexoAJ80IQhVdIuvvG0uPyZHIxnTevLZVtQAmR560S+Dda8&#10;ZSMfrJFhHBD7kFymWmxw0NI+IeM58mytcSJ0GuYEVaDTEp819d43nmFXPM9C6UKxBaFxHssRwzA8&#10;VwlIhPtoX4QZSrF5/KkWzYEbgpF8a/9zS40t3pO3M+s3ZpC1C9WLL4OSicHpi5BbmAsa9Rcppg2b&#10;obsiyE4ZSZ3azs0+y9/QV1h6VRMS3GB5JmonOMf3O1ttbHaeut3v6kz5Xo6lVduHr5iskILWRBNF&#10;8GuYoNc/dVSgATUAajHOxHH0oWcxaqHnsb+mEfIFSFec0YPsZyugkfPb97TWvsx7CD6IyGl+v5hY&#10;oodLcLDj6yJ13NdvumD/535y1pUvpA220y1mfCB4V58nYzFKo7qDBLdOdKgHqktfsm01c8TP//yd&#10;A4yl3/rk5S9yqdTsr/zi+8f03nvsZVdqeTmdViF5DRnKHgkvjPL24de1MToPum1AMvH761oyGQ9+&#10;PcIyqHJ93xb9UNe1NR2aSXUti+zS0qZcusn1NrlOIyNIuqdP29vc8zBCkxlgHpcn36AiLJydI3Ub&#10;zIbRrxxyWhViV9AGA5pVkhyEig3dZ8Rg7iYXCUZPeSphTMD/Wm6RcrNL7/PfeRmOY9TH2AzCdGaa&#10;FRXPKyDfERFGODtB0QNI/xg50QK8iZrkiJsOP601O2EjvKYKn7KETquv/bmFVMcqFrYyHOOiBIBj&#10;A4gSyM2xQSXrp3gWiL55AgxpC/Bi1qQfPEoXqDakmh12Wi41eTUnpmCwyUy2kLdfeYJdv5xDtJgI&#10;A/le4A1j4T/XeC5L2GED5FmfKiE7m6PaXIQza7ERVleDTs2k5xzriVTXmlWNTl+j621wCPFfqG0H&#10;KzNCKVTRttGfMAlIDLB8clJDceZOusY0L3zAyL/sAmMLfEaJmgk3g7QTd+SJtmhb771LFXoE2tMo&#10;EA0ySIgr69pgQR02DcXRA3Rt/zqAYyk+ZcyYiZzmxkfvKuRfbueyrGp08FT10HtVXUuQpuNa//5T&#10;XaLn3vxgH2tDdr8f/PPiQ5+79OSfPIYqapdP85rtxVjm8bq23H3hk0TN7l+yfKBWIl2aoVEi56cy&#10;Z1xxwwXGLQf+6KamgqzRgPI++Cv/+L/dXvnmFy97HCs30ymlEGNw4UOuWUp/bM9MmDwVPHzQKMHK&#10;jLw2YeXQEBjKH1AKQ58eqLctDwmot6Pv+ztnwMGRgVv1G9Kr5XPDBx28Kgzn0jLmVjgxByOhYjWX&#10;WzSgZf0W9YDXfigzu/pLULd3w86G0MkgDBhmQrs2nMGqDYahRpBBm+0Txckz+PYprpRBZSdiqihL&#10;hFNWi6biCqlA0M1kStziD+QGUQQt7LVK39G+Jr73lrfqJarzHRbpykRJMyiHATZxsvQQUuwDEEPo&#10;S8ZqmWAcfFQDn+qFzaOty77wZN/Gd7Ii2+xRJdcr8qxCuZjTa6PDYicC1BibEidyufbeOcempcZO&#10;ZHqpRf6pW5uAR2EhJRkNJnTrFZKcUZ0GCBesbXu85I+Z4k3d3W2f7LI8QCPBGRS+nmG8MnhXwxc6&#10;pkwPhAWer4JYvHOt/OpTXse7SOvBIqjIUMnSuFwnzUq9Y6aYO+8ltE6AO0QFbS/S8VxSTjvov3Aw&#10;E+i+ahtLdzNee+e7qddf0N9bZVE2sMCAYW2F3sQtN/hHWFdjuWarZWe9+3XB2P9/b/jOIWNBZ+h3&#10;PHbhpy5ewYCy8OyfLT5/b86VHW/DUz8455IljsaefPGNXz66rVTw2uW3fn/qF+42BJF39E/86Z5z&#10;pqNM1/BXLDjl6z+3vezB3/3Lz3d/7Za+407fWUfB94M/+qv75e+dmKZsftP9l3/l8sWd4JkwSUdQ&#10;GppKqYIHsqeDv//PH+/y8iXn/PIx38t+8Yrrz5negAooy3p38WUX/PQJzz/nR3d+hn5pUevBR7ci&#10;C+yVaz/xvRvdvF8SD//2jZccmzFBBsUwL109+xt3ZegDL7jxq/tu6KN2bZ7MjjHMp35/xnfvwbth&#10;cdO+/5tfHr8LY9hu1x2XffrvS5HOJp/755vPmSLCMdC2YemnPnXZm6yVZvwZ3775f49t5FWKLj3+&#10;k7MvfVGUOkpakyjYjMvq3El/WvA18+aDL/57tuQ7EsiWhaKtNtppm6FLOV3a88JbLjua9w1F6Fv8&#10;nc9e9ATtKhoWsuCQ70VRl2izhuxm+nhKsVF3YLA+SO0dIUPZgG5JTFsJnp8Ph66N9xWH43NLXTuy&#10;uWCzBfNA5Rm7lBzWneLt72GdvqMfVCtdy9M8sqAcuDmBTkpiIrB3SBYqYB8GqNRwPgzGDWESCPVp&#10;2PXR91jrlkU+yL1XRD6Ij0QZTFg2jfxb4qsEMqKE8GuiLuLBNweeIhdoFaxLqdlm37A02lcA26AW&#10;YBfLIojnnSJBa2IF5AgH1DSjuMESx6rBJrD2ZrYxg6nFBHmSx8oocIVWIeiNkE8kihGsgZI2HfZc&#10;ADMCfz4qfHXwHaFcB+KCyy/sraDHop4rf1FNV8G96WqiiMC4YGrQ4EBoRr1WiZAjJNk4QIeQ8Dsw&#10;KAL8W7LmwI6Uc+JHCYfNwDbFXdt0CBsMKsfgBkYKdwBHSPICEOuueorAZHSni5b5TPOc3tWL//M3&#10;//yafvNeF92f2v/Tf7x8rnvTeZ+7bt7Nd3x+2SUnX/Y0Y5x36SPzCz/+3F/kr/3mh223H3bBnZx0&#10;5MV/+E7bYydeeKM7/WvXXnbwSxd//McvGF/77cNnZx/90Sd/umz2RVddMnvC8muO/sJN0md/8dAn&#10;Z71wzw/+43fPnnTBdZcft/Fnp1ywwGBzNNXB0FneNoDgAgQIxz/+kmu/vduzP/zYb55vOOuyW0/q&#10;/Pmnf/2QzX3iqvvOL143/8J/Uef85K7PTnBfvfuU/7mZ/tSliz456cGLPvGHl476yt+/NOGus751&#10;va8dcdGNP5i++mdnX/zQnO/c8r9HjF171XGfvtE//sLrv3lM581nfuXa/MevfPYLhWuP/MHf/OLn&#10;f//i8f6vzvzGohOuuP6M/OVfuPhh3fzi9QtPWXHpf172TPGcKx75PPu32f/vpix1/s/vPoa/6fT/&#10;vk4XpCbKLDEIa+z/9at+cNDyH5366+dbgRgiOH2m3562NrlsCqO98NkfLjq39O95V9wo+p++5NYz&#10;6OtP+OZjtKD7vuaYKJ+HAwemMY/lXcoQNU5jJSCYMBhGegNqvZP5RdC5H4XcKOjIcB/WVj40+Dfy&#10;Kg84Pfx6uBcb1h3rB9VQArSr+7aFtB7eUVJUNoMQDQhXGQMJoyzZsbJFFQh2Ch+w8xZJY+XgA7Zo&#10;luwUa5IdKrW8E7gfAlcU7AqjKKwoATUYChyvD8xZR6SB7pRwMw2AB2GathTRVQTKLJgIQLN2xig0&#10;cGwKpS22i9gn1gppKOCt4GRyLRGqgqEMJDxpPVD4DTAaZFayLQKTHKC+hnNF8AKMcrANtwFuBgwV&#10;li0gLArdSAGDGbWrtMsj9ZXsyBYPc5HRiehKLBOq7zxlAsnLNwWEPQVO58U+XHb4s0GlV227m6FR&#10;68zSSGEzeM7heY9mXQOxYHi78TMaYGgPxhgGGJpUbU+zY1hbQWQc0XqRR6Z3gPyF4EXMplPdCPqz&#10;bs6AQLST9t+Hf+LNhzzH9F68ceGy9JjdzkYJ2AZWOeacz6V8of2v3z39P37xcKkvrznKbh+/9JC0&#10;273o8q997PPXquvN/U86qDX/3OMvsM08fe0NiwoTZu5/BADVNI7qXPiPO0ppynqltJrpeWrZM9Mo&#10;e0lHxzpLakHNFEdS3tI2csFcW/V4Vh/Dqr6sc6jzVuiGnru/efrZVzzKKlzqgJnpLOX1+bZmiygE&#10;0p++6Z8iyoGu/sdjfeJ+x87eyC34xadP+fatop1ihV2liWyqZEq9ki/Qcu8dN/zbzbDqgx29vGgV&#10;HEn53OyJKx6756dwUHOpP93ykLXH4Z/2rBZaaDnwvP/gx0n8rZ874dyfPFFk5DMO27nrgZvvQ0jA&#10;cv9y49PFGft+UeSbkbLls4BlSflGQ0rBPy29VgGYoshkFKiNKLbjPMHmzC9Pm6UvfvZqz9Vc/eq7&#10;Xug4+Mhz7PdSdtG13bSIbHJUcI0Bdpns4GDakzGELCQBMnIKKXAJX3dy+IdI10b6LQqzRc86tNLr&#10;R/wZEIslbvJBkurXnZXvAx0boAxtfmT/a1o+eJAeH+VoyQh6+CN2iol5CTaR4PqCDvQ709MMEL5Z&#10;qBlBVWR5Zymg58M+JTtA91BMQ2pFB+02R/XvPFxqgB4gO0X1AAzSRCmJieRSwg4NZllGzCcVs4gk&#10;KxTYIpPYBjKUjxRgYFa4JjCEka6hg3iA8kQg+LNUjlSFJkwOSNoYHE8KWCEUH6sI5B7rUHI0VXKs&#10;IgG5JGx7bOizJRuxw0Zwh2SnCEwTQ0khaheLEicYKSTfrBT1WtB3brCH3/hgvqm6uxoHrzHWRYBR&#10;9AFGwXhQk2xDstagdJgdR/sNyJuDoKBXKZQPEaBOgcisMpbCxiCkDca84Pstd8ddD9ly5ArwvRBp&#10;gp4BaXFx7RHNpjQCIHpXXkwLJx7QagN0RWUl0XV6OYrjs0VJuvOCk698fuZ5C++54+6FDz7603Pa&#10;GebFq776/fvMeZcs+PeSB++/+apLD5Ga+JltDZkNb7/GFZxiupMXHNXhPagT1OwAscRK9zFa1jE5&#10;t13XOxXOTTFSU0Ev0HmWByi3B4gOl0PlDGMzlpjVEdv3GLHgqKl9fnjbw4/c/uCdj9z0+ZlOyW/I&#10;IXNCKsqCW1q9rMdAGDS9fNX6NF+kciXx3N8uuG3BLQsWPHTXcW1dcJaIKniP4S1Ipwm4ppfLykW4&#10;xsfqpZk7KWNSR37/5UX/uvfhRxZddGjWbmw7lPnT/zv2hhUTz3rg2jsfuPuuB3/yWV4s7rN7C9+y&#10;+2VXPvLI3YsWPfS9OXLf+OY5KvRujqEVhve019YvLzS27uplxRbO6XO8BsduKiJkyhQt+rjJ44TG&#10;Wd9a8MiiJxcsvuN7h7YZ8k5HATQTjBmCBXQZMWOl1jpFyeSBpWo4mpm1MhuwUhNKjZgakm8fIl2b&#10;/OESnzH6U0jiJtVPSCYBqCyfdVBX6aJY1idlfywr80JDULNT3gfA1EcYuhGYLni5o51Beeug3UNY&#10;FjvlNMCfJogpXkSVLY0UGwtlm6EfMclm+jpQZWFdIwLJcimWzXC8DEe3g6IA2DweakAlpCi4VMmj&#10;iiyfuB40SVvIsYanmkDhYkSAKwNZGWFI8MQzjEKqkuB5DTCzAs1AFqpbQdmaIDmggOuMriQVMw4J&#10;5iDCjbk44Ksl9HTEoxsyHxInbAz7AHkEAA8DdxIwxPD4woXhO6afHMvC8+H+NV3VoVDqYgYhCegp&#10;wFFFUNkDMLNJ8+LaQwL0KEpFDJ6WHI/HACCYIVRsfaopAZ7TLopSzi2KD61812mdvFOJsTZyLrLq&#10;nLTWbPSWJO9vF5x0xAHHn3PETx5etc95P/04KxX67v2/sw+dN/dTx5517TJl3re/sq//+vqN6vjd&#10;ZvelnYzRVqIZUcq6GRiOgAimNbunzW/SHUFAHRLQoCyvgDwHUUxlRJL1VCxwNLfHt/52z29OJjVP&#10;2oxse3HtuqfTPnPux44Qll957kEnH/fpL9+Y7+RL8K26qqiybuOee+Q4tsdypu7SZnakBWbeRYfv&#10;Vnr2J2efNn/eqX943eL0NBYL+YY+0dAs1xL8lOoBywW45jL/5nKnx3vkkqOOOuXUI+fPOf2oo07+&#10;wq+e8RtE9/qvHnPivLNOPOG/H+2b/qk/ntO8dH2Htf7VC78474QzDjv+0I/PP++sT1/5RMpJY21K&#10;97KmqtK/f2eVNH7W6d12VxPbzPhFN6Wdc9VDt/zmHMlYtLzgdb3466OPOnjecUd8av6ZJ5/wpYuW&#10;iLrTNJ7OIsysw3ngKlmEbumsYcOiFftSbhODaj85T4JHibcPka6NprOw8LG8DT3HBdkTlYzTSsrT&#10;ZsvyMLuinDw1lH8pTGeN7l1uxCA7ua6tEw/B2p7A2QpnZTgrJ9hNopfjPYkGubZZIl7HYCfuPpDU&#10;9e8InVX2/u8JiWu0E26V4DP5gGQrAqvr6RYCmiSQKaBuh2PSSZ8CKgJlTZgT0CCsDGyvaHmdPr9B&#10;4FG9qiCXB3wDtgemdVIk4sf7GJPeN+54jkNIE0as7QBmAaYWiXQj4E10UvDGBXQ1sG/Iq0KOq9V9&#10;465DMwCXht2PWDjMVZKQBfXluFTZh0w8yTAqBR954MC6BKFr9Z1EeQnVGUrI0HKRprGskVHQmrT9&#10;yL5GIhxWRTCYQC3McCKyz5HFuuV9w/ZgwVJ1h5wBcm05OopnCPYGVjVgGedi8b8yNtQ5QXPu89k+&#10;+bpVqxrH7fE1UZadI75+5jRn6bIrGo779XX3PHL5HkaWp9knV/W56tsdxU9d8eIDf/hyCyUZdNe7&#10;PZK2wnrDW7bwjXz79F0Pp6midcq5R8idLz/2bN60qZJueU1Cc9EuZoCFyQsk/UwQFJbpAYQodDKd&#10;lnOglqBe7dSpnWadb9n8nLEKK6krC3ghLIERmtsPaGRKe3/xvF3bUPkGSieChyY2jj/mYF9vbD7j&#10;8we1dfc9cR8S6kW9sW23QlFwzzztmAaASBgTDKmQNpq9nIQn1CgH1nYPg1C68ffH387te+5nmRzl&#10;m0d9+5qn7rriY8b+37x+0c0XHa/JAIh5e9074qbVfYb7lxdW5k46+zhKsxqdw79504K7Lj8cDTBt&#10;jbYbZTHVprNX3/5U7/Tz7v7O0airzmc6ssf+8UtjO5fecTvq5K959rX2g478MoVyH2WvH/xp0b8v&#10;Pht0BZS5USx4RovI5NvMlIHRA8kAARvhXg/xXlRDmyk2ccyIrFPruVHhWxdCDm2ezBh8V34tP5ge&#10;redGDTm91So3SoBRSyCfiMMwoJZE7RfRa5UUKNKKYVihAbBvpcf7I5RAcQz8mhgqRPkGPEAoRYVH&#10;MSH0DCLGXlC+Qmp5WdvieGTMwFUFc444bHFrxANhOQMVmQNUA/E6juYG4jYPAPqARaYFVBFD2cNQ&#10;IyAMDAG4CBRuQJhCGF3CioDEuSGJmg+3aQBNQeSMhQ5EFKD4Q89Xv2/cy+kiCx1lz4E8Q3Y7QqkL&#10;t62L7JgEG+CxgMcJF3Tg+CVMd4Q0gqS3DR5M7zdb+F4Go5Gw+xBaqYgTMLDZqzfG8vsktk3y0z2T&#10;JkkrXs1zO//8Hz8/MFvy3Lbis5d+/NJ7GVuhzv31g59pN/gGR8+bi//3vMveUPlDv3fb94+C45fi&#10;ZXrZX0/53jWwTEvG2f+39Kt7aQabZp//03EXXe+WlEN/cPWFez/7q//4zUOudcT37/7q7m9c+smv&#10;v8S3fPHy247xbjj9wluRKKRReZltNv3G839xw8f3ccQiu/7Zn553+cMeGKhm/fDGi/dqoK1MxzN/&#10;fGXfz+/13IWf+92Lp/5ywX9Tryzbc9a+XZ7e8OpNp3ztZkN01HN+9sDn9paLPvX2rdd7n/ys/LfD&#10;v/yvg39w1Y/aXr3wS794HTHUM393+5fdvx/43b/ztnP8RbdcMLeZMTI69daTPz//ssUIbcz/5d3f&#10;ONBldHlTvu/V35757aUSUoIP+u4//t9+2eaxCMFsuueCL170hCNnXClPuy1m3kBZtA0w1c//9e5z&#10;JlO2VGi0Wh+9Zt6v/uataWLG6ZZ6wP/+5eIjJoles8m++tSPvvKLx1z/6Av+/K32xcdfeIPvz/r2&#10;jT8Y99D+371yHP1fv1k4Z9U3v3zFyzLjvKd6bTJhB0q2fWh07WjX/BAcj2Aa3kzdhtmF5Td5wBtN&#10;1HAo6/Cf4E/9X27RDXVdO+TIrJWuhfsO0UUydYWYxIFWJAUYW0zGUU9XqbMkHQpjN+rWgf2PHnY5&#10;1JTCkRY4LkOyaFKgAj9nojcPkz9DCbCSUdhDqgH9BhiL8HujAgRIFiFLZEgNHhjUxJs8uhtUOodS&#10;KzhG4ZkFaDC8tC7HiiQzhpSvVNhWkb5LeM4Jou9obiTTl8L0ituBOtCEWRt8RgZS/337XVGVt3CL&#10;JmE5A5RHaEey7AqioxgRcPKSfKpEG1ypUaYxTguo5wOtX4kexBUdbXYTcA+S7gRwNkYMGZxoGKmk&#10;gku8anMMXlRMT7E3lqadWHzv8QZCvyDbvMNRcLwiSSkrW4B41nQmky5ZCG44tmixvQKBgkYcQsnL&#10;vaiIheGGbPycyXVkpFRpA5aitjy26KttOIxzscDTOdZApZ2zQTEahZTQZxRdxRKsRhnLHRsgIo4q&#10;+BLonxCj9mRH1phSIy2VfL+PEC2wimLJJamggLII6FpYFf3HFUvOLV09/2fX0zpYIXSHyjoZDekS&#10;isPpHbIxvi8Hb7GOBF/HpAGKQjsmEhopSRIMvcRIbS6f533NL2SpDG1wtGIDQkx0qJ6c0K76Ra+v&#10;yWvaJNiyr7BWn8anFZc3U5sYlKqTqnA0s4eBix7QxxIULXHFWCDOw7LVYNyUyOp9wCKD/c1SRQ81&#10;63DDKz0ZFVmPTF4SmzRaZfI8lppWTlN6ZeB7OprAt9l5m5NsTTSQLJYGkDUW10NS1VbtSnripKmo&#10;Sw/ra8shmbCEbhiL/0SDdWsfHL6JA59iy282a1Nluhy4Oo2Tw4DvBwBeDFm7PQgZY3A9fv8dwzQu&#10;TAr9jYsF1NjaMh29+22mawH1G8yMiVO+MYMJAOFBGNXiWbngwYeMygqidyFXuJ881y2BXxYuQQx6&#10;StAYF/lOjSbdwVENiBm5Zh9HUCOArQwWAXIeUIFZoUj7jabOSGl4WEdb6Y2ejOtX/vBJAADMNiNz&#10;ruFNme2+vQTzdISRETMthSAuUUC96iweLgq3KEceYDEMLaXqa0rwBLLgHAZOuJsxP3/pC2dyV87/&#10;f/8gWj7pFrdm/bDrow9THnLSPqvR8ej6qnvl8mRskJE7nLFQOSbm4GS2UY2ecMe6DPye4DNFYSb4&#10;6HwF9ZRh8jEUJ8D6db3EswRMGNi2Uor92OcaLvgNfeFV2sVXNV74R+rEL6zlM6agaICG5xhkr/gE&#10;zI/AXWRtqwhARMvI71jCqj/NDieBoPYieqrhTEk1EgCxO31DZOhWIeuoGy0WRqUCgqXklw+n0i33&#10;5Ffazs4Y9RyH7ex5EzcnTtUOIBAPrhmkYA3Tj1StEeF9gitVfiRubP0EOKJk5Bthhe0hXwLJSwB7&#10;YU1OsOERhYWaAsuWZ4LTFJlAU2ZaE2eorkQVTEPz8p6o7XEoO2P/DIDtYQlbbieNak6pj6MbHKdH&#10;YJoFQUOaZF3EdQlszxLYVqv1jWLXGG5sr8WVtI0t/7j+6GP/6xrKEbSe7VlWW7ltdV07coGX1WME&#10;7vj+FxpkAVeJIFZWozF4c+9/h/oR0JtY2MN9zHOIukDvCp6P/EGB4xrA4IPYFRAHkY7kMcUxOxke&#10;g9pYuIZtXgLxqOwjp3KCqamMIuZkMMiaDu1nHd/w/LTtGqpWEoS6rq0Pse1aAhWzNjAMt95EkvNS&#10;JacvgzQHPkWzJR3/IpNcbtiuhbV1G1fXte8j74FVQ4MriBJ2VCV3ZiAYR8KEmoS3/CgeDuYAlFCg&#10;YkTXGQJdAII6nzddAbknnKy5tgQF7FJ5hpZzTSjeAHcNwG0ZvYCTWLXENzTLiowsyA1gakdmMNJV&#10;XaYH0KeCQngF7NGvvfko9ln9mT/8EqBNSuIp2rGQnqsZfQp5WVwbKfb1rSwBNpdrJEwDA4LlFXiY&#10;HUJKW3b2cLp/4DGxx5djtMNy+kZpCpWFZpDdSr6scvlhBn93iP4pP8RANFmAMW02Jof/qKiiQyay&#10;6+msUjrkJG2/I719jzT2OLSkFujebgsJUAzAdV0gMTUeepLrS300qwMrGelUogzuMgd1N88/CJQK&#10;k5c128zQrLLz/tppX3D3OqJw4LGe0ui++1p9eTr83qgf+UElQFiQYSICzKNhkt+7llQHhZccIjdq&#10;WDPc5gcN56QhHgbp66pHyYxE+0ZaES2DAZU8KdZNnhz1QUW2vZ5fnzhG2DP9MBnhBUJknRHbqYMx&#10;lree62eET7/9ngbcQ1ICCih9PzNhZz43luNzKFW355wg4d033B6UVzCUwov5VIPKEWuWpb0M7TMF&#10;pD1xntKsUWIRsIh6vo1mgVrbd+p5uYYx2ZapgtDk7TmvPnNsv11fb1m8Ch512QDFsRkVbJbZJVEd&#10;KIxx7RRn8agSqm9lCdR17fuMhRCmasu9/7Syhfq+WQmbHTDw14GVgh9wgfkRH9uGWSAMdyxvWyLF&#10;maoOSCZWUppSjcXmMcDVNxm/kRO0qTNMGvlPACBXZZrf5FM6TcPPDAy/1F6Hsq3jc1IKhYLG+Mky&#10;JaEgr6uA3GRGLBr19+UjPr62+8cPmQYjA2DrtdahSz0UGONzYygzDbYKT9Jp3mZAVJVsq1nMLtlt&#10;t8bR4IqfFvDXojyfAKvgJ0rXw/paYALYYPxiAexNdAEqFPEZ1cyj3K44XfO+umxY7YpLZIrXcNX/&#10;MnITdljNrO5cDgzomPOBjcCCg9TmeR4/0Whg2yP5ditA1w7zgYY+rFxfi7EHHFYA3oShHsJclvD6&#10;QHiFUQveF3b+eRvbJjc5dIFjJMnPvPJit22xYyez46cBj5CgCAG8gQYJEBg5EW4iBK1IfeIInh9q&#10;3UupdauAVKRP21WheODfUo7BlPrcG36QGN4vYfvrh9cl0C8BUl8LYkOH1Nd6by+NKJ7Jm7G9Sak2&#10;8/P29lQ1bE+/riXTeIBoESA0oe4BgDWYVohOgdLFrF0G3xldmY6uph1CV8X5bUf3cWvZlcB0IaCE&#10;hJaF1LtjAyIEMHxreI/Ru1SMrsUNk7UfyEdAUyeojLQw+2M9E3ZBXS0GMPCPCTAO/sADkNbxAJ4r&#10;iBCYTpi64VSmQCWD8e5BxwPcURAA4AfUC42mVdv1eK4FFG8g4VnzmrTwSmn0hFC/cl0Cm0mA1Hiz&#10;Eo/BN3m2t5pgWQARbatADdVm4ksaDhtxFG77HznQtRFX/Ga6NsCSJXidqEsMdC04IAQo4KSySyqC&#10;ONylmtlnie2kUdf+MSJKtnAlYxSOB46zLQsGbmh2I8kICLdJu2CbHL+lri2v3ZPpWmDNczRg6i2P&#10;Sc08rDhztsqJaQxkGyBRPFYhwIMCxx6n9kjFbk4vURqg0D0TsPaiIIuyxIualO3LNBhjpjTgsyi2&#10;GI5hE2BgJsUpTy8qPHP7SGDHt4lI6zfdASRQ0bVeWddG+H7JpocRSKKua0cgtKFOCXUtcHYIyHeI&#10;CRzatQFwqA9vZCqlQOHCQgJwZ5D9U5s+qPFzDP9ycbp2qHTjalffZnKo3lAg7sNuM00Tfn6sjQgQ&#10;MFgaiTf1w5HOUx51ZR8y4PZDZZtwbQRyGAa04LTh0+nWnYy5n1ApQsxiimzWBBZ5b8uDt5WKmxSW&#10;KgG7kXXbTK6L2LOkuCdMFQfuP4p9BEPoPPtLbhtgyRkUChIIYHCpPfpv/c3Hk2HWD39g1o+sS2BL&#10;CYDeED5k2LWBroUPOXgnyFAd7Xm4NtdPaptts2l19AffFro2wD4ifBhA5yYbs8cee/Bk9iaql8Rr&#10;P+RbXF/G4xhXH3Pbbs1R3c6DyYb10LPPPof+IQsjlgtXS4QH7cOwbaFrQ/bsxKt3+NgA6w7CHKAf&#10;81nnzC/DmQzCHAOrRxEw6VbrA7d2dbzV5OnwxZnIQiaEQITejmQhICuZUNLaWLd40w9OH/9JhpVL&#10;mmuBLYWlTcHK3PY7unN14iZ9GMRfb+N2KgFAe5fxkOf4gQ85HH818/PV7Lmrz5N1XVsRMJtrCOtr&#10;CR1KmHhT0TqEyMTzpk6ZAm8ytCwJ/hGDKbCYdsCN8G1V27e3R63eTsLKwnNvv/02XP2hRUuIbkbf&#10;51+rVzWs6g4HIRjL4LQNr5x0dY0aWdoD+QA53XbpKTN4QXFo+NQFjPAsJegTZ5Tap7oMgI89wWLz&#10;ehHE0mBLY5Ba5nNeutmaMYuefVx697lr8CbYtgB+WcAp077FmNmHbwODWtIW1UpC9et8FCWA98Gj&#10;QQPl+g0Tw/rawIccZRuHlfgD91rJaMsrD/1Nre67A1+HnjBpChbyga6t8PyQhOTAsUZIyQ46cP+w&#10;bzH9wcxFqvIOLI4P76MhpCgK4hNPLGE53rGdMNzO4TOSfT4M20C7VhBG3myftjkvSxEibkA+Cfsd&#10;Y+8yy2U4F5nEgEHGkE6l4JsxMOA5wtIOo9eHu9rzGBEYyYDBoEysMHletJ00Uqkcv6iqpiQ2UFTh&#10;vdfoBVelwZP+YRBnvY07iAQQvIBdyyOloJKHvJ3SsNXfi/cZcmwm24AZJ8xsK/tFEQogH/EfnMfj&#10;xo4JkqTAuUx+jsCtt4OM+u37MUJrd/2G9fgHKhZLJWjcAJXqw/EODLJrCY925PpOur4Ghw/vZ8H1&#10;49F4fJESipN2RtUsJYIM1dfSim/q8Aqjro0w/8AZ4AosI/m0hCpcxwFBOiU4gEsGnSXraUaP7wgi&#10;l6Eo1Vazrz4pdK63GZ+wudb3ugS2jgTw/hLcKKz6GiZRfYFdGxo7o27y1GreSHqdUX+wbTWRQ4EG&#10;tNQR9THs1xA3kDArB9+SKS8EzENyJ8p/UK4s2L5NA6Hdzxhs0dcZVzRYk7cVnzFN2oJVYFO24iom&#10;6hydXhSeSIwM+wGUoK4HX54H3mscRPmm66YYrg8fGc/mffBUwzbjWVooUhYlMH5RMhRLNFzW60XM&#10;AjC3tEuQbGkKMTaTZ3jHKPmsyLmc6uvw8/Ee5/iCQwEazAXvKNBwBQdZpzr8qT4oi23FpnrhjTE5&#10;jRAemwohWoMRxKDdac1Bi1hVVEVkqQLIjymayFy1XcmRNJaVDc9hRRUP7/ZBj7ElXAQLkyLFpBmD&#10;tcBqzRYMSvEciaNsn5FdIPI6JHdVoBxEHXE5pDfgphwnuCarIdMBs7oL/hmQgauSb4K0TRNV3RUE&#10;U4CP0hSBJdrnuuCjcinI0iTs0FAAlC8xwMGH5ACZ76Kex0L7cRhg0EAvzqC7sB6C8xjFoSR93GGg&#10;XGIIqLfVaBvyviSROopikPkEzwtPCx4h2Y5utzydKFbGolxp3QrZLMg0XTA93qEE1bIpHoOYkJ3b&#10;NgY6z0J0NipsRd4TWFjC6CpEZx3eLmEspl3OLRqcB85px3zzpRLtNCRtT/34ugQ+iATwInDgUcdL&#10;zYJLA/Ow51CoxUSIpPK+DO9DLChP9dMHxFmjtzII8QzxBsc1I25NEnep4T1O+fGTXn0bTn1DFlQE&#10;T13JPQ4/9JHgLY++ZlzBlEyZkj1OVwzow04oCmgBBpkoDPB6+iiNo4WxFkVv9Eu2aCmCbJH5rUh7&#10;vKgqtpXhWZXvZTWhFdokb+sSzbt80S5tyvKKoRZz6U2mITlsrpBqZ82s621iuBLjZ03L9EzZMkuy&#10;nLMM1aYsUUhppg6N7Rk9HifQFqv5ZrMpdKUKitPm+5zhig7fI7pZ+FZFJy25rK90qZRr2vAlCr1W&#10;R0pqlGxB0piSL8lAhPAE2pZymXQH3TVG7S2iXtXoEUSeYXO2qxkpLWVCo7dpWoeZ8wRXBH+47GJt&#10;0mNiyjbXsZKpgTuGUw0DgUfOdTbZkulQvpXvVIBG5BZoSzfZhm6mk2NbdZXlGJrvExW+S2Bsy9H9&#10;PPJkczLra1avZ6csBasFOqeqJbbDwooBoPgSbTJYXEhFz+LEPDqiB57NHTiBL8n7gUkJyWEo0eHo&#10;rE93+y79ypMs6zZ6VJdHmahccyzFcXj4jh1aN72i7dFgfzdt37B9C4tIkiUFPj4TLh2f1W0tLQmG&#10;VTRfW8I5JQ6KOUlb6sfWJVBLCXygd3zUlVLSG9TKL1BLCY/qtRCvBW6U5WNOimLuuB2pzox+pahZ&#10;++0bxmuDRBsa5pq1ywkXfeHItrwspDf1UukV91x4931S83lf++ysyUJpZTa12zpuvbvk2l8s7DDy&#10;etvOx33q/AMngK/b8oyOh79z7QN837Hn/yjz4GVPLJc3sq2nX3L+HOuF635z/eqSkDrhB5/JXHf1&#10;4wd+4TsHtBh5n8uYL93zk+sWm/bcz/zw5ANybkfJ4hrTsrPunt/94ek1Vm/WmzTvG5+Z2zzRkruM&#10;YtpLW0rX4mt/vOnQiycuueTGlSzDGRlz7sd/NfONr/2575MXfn6fRrhWaWjiNO+vueP8Pz6VtRkY&#10;o5M+9T+HvPSHm143RVOZ9ZkfHrvr2w9898pFtMce8eVfT3jz4huX9Bz+X385fHo+W2ijmA2Lb77s&#10;3rcsdfpJPzvvGAWWq2/IsJmcpVde9uhqRjz+e6f3fPt3T2YbBdbY47gfn5NafMk/H97nM1ecMMP3&#10;HFVh+p74y5/uWOHsfNpXjuz8698fdQ25SLFTz/3mJ4r/vHzB276383nf/+IBbaoJa0tdc9dl1z8F&#10;EIUJZ37z8/spcjpnIdzImi9c9cOrV8BctmAKw6plFIcq+RTHo3eef/5Fkn4cmYdhruKHwydTSfnA&#10;YCO4UQHf+wh8ZbBXGV9EPgkWMA7dx/EZ26X2PbK4y8EWTWChBHJRxkOsFglTgZwgN5tmbST/kRx8&#10;D9AWvO+yWPi5ripSTb6jv7aUffIepCKrMt9gkNKg+laXwFaSAGoJ8IoTZJWpc9lVD7k+bBlO8C04&#10;Cke1BcH7GN4h/CdMXax8Oao3T3DxuNltO3xL2Szh+SEeidA/EPwkvRj9SlFjx4wJtWwoANn3irl9&#10;jm1cetkV191z378fWTPhjBP3fP3Zp73ph7U++/Xf3/TM7Q/8666F9v7nz+LvenT9rmf9zxf2XfPn&#10;311+591L7lvk7fWVc/cxlyxb03bInKaOuzvXC7m5n9rNftcdw659aXWB2vuoY5vWvdhy+BHv/fXy&#10;P9+65JmHHu7Y54tz2CdeKTTP3rd4zc9/9+/Fjz987x2L7n9ubd7JC7akUt5bzz103/3/XtwzZbZx&#10;y49+c9v9j73VrbTM2nvSi8veVI0mi7WF8bMOG9/9wLPqbnPSz/74V/987P67H3xy0SMLntyYkd0M&#10;bBqBLZp7nXq4v3TJuzp98LzT+ULH5Ans0lfXUNP3O36GvWRZ08e+f7J/zw9/9q/Hn7j7/ned077w&#10;6eZVT71BTT9OePn7v/3TosefXrTwgdIu/32wdfuTmybOnLUT/czL6xknO/8b89nrf3vzO30HfvJz&#10;k+7/3mW3PrLw1gdX7HTiGQ2rXlrp7zJ7vLrwpY19stOsstb+B+xrLn/qrcxR3/vctJW/+84v7nj0&#10;0ccfLO594ef2XPv4K92NOx0+/rVLLr1y0R0LH1q0In30mQf0PLJ8o1DM2hmPgmtegm4hayWK2rBh&#10;4yC++uAFSTByt92h5eFHWgs/fRi2KL/jSZpFPM8C0EXx3Kwvk3Iex9n0nte5AYW3Uq4RfpZuxzHh&#10;H2YZ3jQ1HjmecMtDQdsc7QhYYGGpgkILlmK0Xm3VS+5jNzesfTXLMQbHwd0i0gB0rG91CWw1CZCK&#10;WlKX5jVOZXpXE3c0DVg4t1z7M/x2JLM7t3AXR7p2+Pcb2ZFJrd2R3WWbnBW7OAqemch3s5IXzafH&#10;e7ZpK6rveJxE0dr6F554zwFlKI5WNLfLy7aPxazlm54tjZs5o/tfl9321hoJUU1JXvS3v6xonXP2&#10;FPelNW5rW7pI0bvlSm89fP8L3PSc2ksdMnXiqlcWvPWe3jhxqqrS+YLnvnHN9/7+gmqbVJ+AQKqB&#10;ykeSW+sjGMmhahJllFbJE2xXMMQ2zzGBR5jjaSsvyLIFZ63tdmu0qUsiZ7s2L2ccmWY2mnY3rmCb&#10;EokOYw3B+FqJWvlmBzd1oisUdmufuPHlv7+wZkzDOE6adMAu9nPPrZy2U/NTf/jj0wKF+HDJfu+x&#10;n9226bB5B2WobB+vmuAhV0sAKRIExs01pm1KZNIlV592wnfPSd115T1va3QX373BVibv6/Q6dNpc&#10;deNv/2/Ze3nBZUWB0jl/jMbkBWvyxrRn69TUA+etvu93C9bTGcpWTeae63+1PHvsqZM0mxe7DYWj&#10;NZERXayMgv/K/RKUQgcx9TCfjXTZNhlK28dN4csgetrnQDMAcdgkDA7XQ/OmlcqjtzJ3/CH73ILp&#10;619p37BS612n82YzSAdYm+JcICLTWhez4U3u9Sf4Z+8VFlzp3vyTXZ+9O6X19SJgAa80wBppse5D&#10;3j66+SPTCuJrCefiD8eaecuOSabjd+COHdKuJbWE/pj29tCuDSd3xOq17J5HnnT4yXOPOvH4U+bN&#10;mtborlz8zMb0jLnz5p82b/7cEw454uDj9zZu/uVd66m95x9Lvbbktc5eJ9Ps5ruyot446RDunYeW&#10;rE2fMqfhiaemHHVeZsMti7Vdjjow+8q7bfNaV//ztfVrXn6g5ZjLv/SJUw+bd+T8qflHnulJueP3&#10;PX3e/KOOnTv3xHOPPuKg3dKvrXxN6+aKaVtSvJIspdhxE/YW3npqmVhgNE9qmn3cMcccceiJp3/y&#10;7DmHHLUrUyq8fe+zPTPnHHn8MR876qiT5x9/+CknTy3dtnSd3GujdFL0tJXO3idMy7/E7nbE3tpr&#10;C94RDz5s3KqnxX0Ozy++19731PE99z3xYo/QkLYog6N5asyBU40735bnn3bqqYcefuLJx889/qQp&#10;6277v9ueYLyJuxwmt4355OzZKWX1s0++mvdsiymsfeK9WWf94BP/Mf/Mw07ak3rxseV6z6Td5h4z&#10;+6z9j5976lGzjzx+1hTa6XvlQWePA8SnH36tQFkm28bogrW2cdYZ6TcXrRl74ImnnHTEkaeeNu+A&#10;4w4es/KGXy/sc3ifKpEkRYqVTd9CDht5KTdu7IheyhBg5qNo14bJ1zLFqAjgC1wjIBklkacdSeCw&#10;SNO6NpbeedNf82pq5YvcK0+aLz3OvvQYt2yx8PIT4pvPCG+/wq17i+l8l1Y7WUlyHRtLShGZAUC1&#10;wIKN5lUa0ZD6VpfA1pJAaE7ip9c4he1dg5JL2LXIjRptsNza2bXJ1gjJjt5avVCT+8Tq2uDqxE5q&#10;b2ur6Fp8BSea2bjbYY3PX3zFb+++85FH71vOHXPOPhsXbppwSPbpr//+mqfuMMafzC75+c1rQKck&#10;jD9gT3fhY50CoyL1KJ2nGvc5elZuxaPL3m7f48jxmjt2LrfxL0te2ZDb7ZQpbfKujdrih5/uwRLu&#10;jaWPP3bPfY8+dvfKyf/1xX3eueXVzKn75P95+R+uu/Wu+594cNGy1wt9rs3QssMUXIvLgwuj5cC5&#10;YzteXL7eR1qpN3Wf/bXrfvL7m+/89x0PL1ho7HdC86YnnjFnHpZ+6me//OsDdy9esOjOBx9bTbcx&#10;ngnkSd8yJK5x+pw9i2uycw5ct/DODau0xrlzxuSyM5jVtz/5fNvMY+SuZ1cbtFNA0o2lSQefemLj&#10;2sdXtO3fcP+Pf3n17fdrU49zFv70ESDwdojirkecsvemGy795c3asf+976aFbxQzRWTh9Dzy+IOP&#10;PXb7Q/c/XDjhf88WHlnevfPssc9d+POrbl/w0GNL7n4nPWuq9dpL76YP2I178sl3WCrNg6nckPbe&#10;74g9rdcW9Y45OvXcDy//6333L3z0rnsXvqgKLIwsRnI9WxAMykipPKhXCX7Fho3wIRMUC7J9VHUt&#10;IM7gaUMaE7LoRTllGo6HpDffAdMAfqIaSuAkFvFcZHT6SDpHva3PIiGdNihap5D2TdlISxAlWLK4&#10;EMtKoNPTDLMoijrnggu3btrWZOapX2RYEgh0LbyPkQ8ZbzmYNFiM7lG2c+u6dljdk+SgWB9ySF6+&#10;mQMZSreERBKqWzB532jlOKsgWI3Sunde40uWkKYVzVSZpdf8oWvOt86dmuKpF5a/njnzoi+2NrOs&#10;Yuqlo86/YI629E+vorhx8YulPY8/Zqc3lt/K8KL58Ip3J+y1s/rOE2v49CFf+sWX5ru6qegGm3qv&#10;u9c2/bRBF1HfYqJuQ9YBzuCzJRrwthbmPQUUaByjc3KGcdRu3RJ9XfMZkjDqFlxOkf1mgPVZtJP2&#10;GIQ4bLCZcpxGO7yTlemSbbmYl0VX0P2Vz63JnnL63tILb79h9ZgbXnqD3X1GS8fLi32XX/B66fjz&#10;vnCgpvuyJzTu9tn/N8dd+thiqHn86phNNrfk+t9t+Ni35irIwvZyLPPeXbe9ZtDS03+6ddz5393P&#10;tfY9+8ILP3YQKMlt2pIdc22+SJU6UTRkcaYuNCCqWGINLiWkNWvZK29MPP3Ss6Y5XC+So8QjP/M/&#10;h+TvvfctqsCxWb8L+VcurGpeBOAgUr5920jTvKVnHMrIWaRC+gOlKSYZNNvzsfAhYwlCsX0cCwb4&#10;Jt3sEWVU0rI0JzJsimbSvs/DXHUdE1VBAgPUCwMoLUiJorwU5WQpF2cpDCWZNoNEZV4WLCtHU1lF&#10;aGDsJt/agZfd23OvfnTbFqVflMH8QnS1kTiU40ppaiRaUiNadY8rRo85vkbN2R4vA7s2i7hlYAYF&#10;KVGksrbcn0GsoK21NUxCDpH/iHpqO2zeMXt96qj5e55y4jlHHN597yUL3tVSe8yeqb3w3Oo+KLIN&#10;a9eNPeaLh9iPPP/q8qffyJ3wjfNOmzf3zLlHtGmP/Oz3tzp2m8W6G5ndT9q/u3TXinstQzHYXQ7b&#10;T171/MJXVwjrFr865uvf+/JJJx8179hjDk2tuubqpwWmbcoZ80845oQTj5k378Tjj5x76CErXlxq&#10;aUVk6Dmc2qC36FN2npta88QKKGaUq7bPPaRt2dI+qvSOLpf8aUefpay/5ZXuww499oAz5p049/hT&#10;Tznm6MMPH9vGvPXGatcqOBSizn6x0Lb/3Lb8C39Z+t6uDcV32f2P3s1beefCF3sloffR261Dv33+&#10;x44/88RZex7U/vKff3fnmzTbtPuRu3Xd+eLqcSWz2L1p3aS5n57LPftU9+TZe/KPPr9C1jVr3dvq&#10;QV+9YL9VP/vxO/O//9UzTzv5+MOOOHZf985f/21TZuyMPffsffaxdVSDB7W687Q5U3rXLCk+8/rt&#10;G/hzzv/uyccdcNiJ5xyw8YZv/O0pxyo07nnM9NJbT696z+BTKCHCEggVRugrhzBGkGKjMF0HibPd&#10;3T3EeRz2IEAXRkK+tW2yE0IlFmI0coQVDxHUKGUgUYNgywaWPfKNkXiMdWFAeeQDK4rUJkaxbNwG&#10;woGORe1aWEhOinhxItnxgeDikUNgPyAjGTXPSD7GUo2QFSRqTP3gugQ+oASgIjHzkgTg5ql099sY&#10;nQATBb0y4dZLtJERXk3vvX/uZOQfS3S3+sFbSgA1P5MBMETmo4DnJ6CvDQGkCKgFfu4+cwZOC93I&#10;2MBYhjLSRolyS7whFFNMi0wZUHoWawq+IlmlkpBxPL+JMoGS59N5hx9DUxrjSh7yiHgdxEGimPLp&#10;osq2yLQq5IVi2sjRogZ+GqfTlDMcTBIvN97rMSi/xCNkVlBtOi3mHE2VsilUxIJjNAVLtqRSKNhl&#10;WJFO6Wax2GhP6GsueT0UD6gg2C2pBlcvciiEEfKU2wgoC4FhHc/kacDi+q4qMATfQC1SuKHrpRzM&#10;rUKKdlXXRB1wxrQLnGghI0tk28ATbptmgW9O4SmsPGqLc8i+ciWdaRCZXtbVGCZnAfyPsWB3svA+&#10;iprvZVSXzbFql9ic0TtohPr8FIt53y7JMLhpCn/lZcUu5VO8X/IaRdw+p9KaTrltjiL5WpctiE2+&#10;btpg96BFJWWjIBQkS54NrCPbHYr+4Y03lgOlIWAdIFUvIRxYwnGf9PjaZGKRoRaAcgdc8ZClEznC&#10;a3P5hDKoH16XwHYiAUDUIDEey72d5jErHgSugc/wvKu7dD1vYDvpoeE2A3YtMBpDu5ZMd6GuxW/B&#10;JE0m69bWFvJrkOxK3JQOlaNNw+Q90UkxmYLRXaKJIknZuuYxBaGJt7QspeuABGBhc6Ukq8czWATI&#10;fCTyOhJBeKdUyuYFu6DDvduUpbv7DNoWwWImpygTbXFyXgdcyJYo0x4KWuSUTGX0Xl9Oq/AAO+D6&#10;FkwDGA4ylnY+B1QN2xPZZlXoVoppRvE1Q1YaVEq14LKFsncBblVSlQxrA4mAYkBFCksQNjpKNzxX&#10;VhptgubH8BxnakWYLlwqTdkAPRBER8HawGXzgOejZIV3NgFPl6MzjGmVuAzNGbytOwS/pdmiCzyl&#10;8hpHADAI6K6rQXtTLJCkXHYdb6YZTnK8IgsgTJbXPUal5CxKS9Q+U2hE2Qnk6Qt9TJ/NpNotv6RY&#10;usXwqPlFIbPNZ0DWA5IZQGTpDFzUsGfR8qF0YVdXN+m4sCujI5PqzuEOndoeN9iu7a/5+XC0vray&#10;qF+tLoGKBAKyC2LXNhG7lhinIILxncR2bV2k21oCQ9X8hBYR1OtAbh/TBnAC0jIV3y1YSHgSKdHr&#10;YShb87IKY4luH3hmVIcFTQHqLQAraPpQizm1r8vXu2TaIViFgGtkMg7XKCH6WFoj5BodqqFAGXBP&#10;88DOA2ITo9jQbobX5OoZtqAXqAKfcl3AKMLqkwmKEitgrEGZOMBRhD/VcTzA2XpO0bezLF/UNOAv&#10;2pwkAiXRM22uTbE6EOMFRlQK4LdANGR5rCk00zccYtID9cyxdF4RkDMjFjdZbpanqU4AH/AAhuRQ&#10;b+npNsxWHxE8YELLomsgbOeB+EiwzIKvC4DaRX2TYLKGysgpG4BTCpt3uoBb1OCweVbjzKIipkke&#10;FtYRQk52Nc10DTo1htO6TE4BqpUs00KLU9JFWkPg1RVSOKXXk1izD6V0kGOJa8zYvSB+t7GYGHLD&#10;ezlIOe0AmuoD+uDqp9cl8KGWwLbWEPX710oCsXZtYB0Ru7alpXlg3g3PM6pfgt0F4B2DcvEBWMiI&#10;sPk87wHG2FJtKDrgGboE6RDIO77IIhNFhlKmJfwRpqDtWgiiOZbKIDPFdZH4I0MBm/mUl9IZ3YEv&#10;VwMDmi4CJMn1LIljnBSyinzHJJD6ME11A3xxyJCC7iE8LSBuRU6uQvkaC2xgYCCrlMajzNUE6DBw&#10;bmkLuLg6LWQVYMmjCgQo3iRAR7zlwGt2eQbACbCNTZKm6hm0mAEvjmW7KdEyLHDDpABqIDGi7nkS&#10;TcCSS46W4Xi0hrIYIIA0ZCgdZOSsyLLA+BNcgCjS9CbbyAiKYWkZZODIMmJ9TiEPBzqWLZxjwofA&#10;8zBnnaLlgbJcs3Q4sJH66sFGJyjUrmHoHCehXt1wXDaIufI+mkL+ZpoG+abaFjoeEK8N/BMfxK5N&#10;6rStjT6v27W1eqXr19nBJFC3a3eMDo0PsJcj4punIjumgrRNR6d5+IWhRhlbEnTL8QyDZz1DaqRs&#10;xy32QTkJMF85mYHSJem/ru4BPQ/qj+bA12fpAnQzgDAArA1ACBisQBwAbA/RMKYHfeywPk8jJFvS&#10;GZEzEaJkkRGAggxdkyVOEMA14JmmzpKELkT2vFIRSTCqAnB5qFsqQ9OmwgqwfFVCdUBJ2azW3QfX&#10;C24PI911AGNhC4R7zoBG9UBahc0HZyrj+DbLI6cGjVSA1QdPMALMqmOCEADxT3AZoETTh3lpEoWJ&#10;Mje1R6WhyXmmpPGsADoOQ/VtCWoTEIu8rjkMnk4CVYwCHhlk64N7AdFfyzQtVhDhTpdYR87kfBNK&#10;GGhdLhKtEWFW8MDwFdumIIKJFqDNFlgKELOB9Z1NS0OYtYHnf5CmrI0a3DFGev0p6hKoS6AugW0n&#10;gSHsWmLYYmZvamqsFJOQid6lJDZrOQhNWrAtadZhRPhGPdTk6HDm2roCdQsmFc7QiMIkMMgpOW17&#10;BrB5GA5kP6hoBCK/pDuw1Eyes1N0CkCJ0EKabUG5saRmlO0DOAPDKBI4v6FJUeyCVDwOdRuwPRFn&#10;dUCKhjoOZAe4tOHYsiKDUcdhZF2H5oPbFQm5DFJzGbihJZTESo61SeSysB+zPO5AqoRcx0CZB8CR&#10;wSwEC92BXxt2Oi1TquHwAD4olXxaRDaSw8kSrHOA/gGQHpFTWO9YOlAwr1VQ9HgZT8bjiKbp0ArF&#10;6aLPg/1UgQbt81WJygAhEMxBpqGzWACA1Qe3QU4U51q0CDs15eaLLuuWDEoSsfKw9TygCVHwC4c1&#10;Qts+K9FG3oWsYDIzCCOriAUXNR1rjji7Fv1VC7s26WCsjUKPs2u3OwDWpOKpH1+XwAeQAJmE6/Ha&#10;DyDA7efUIXKjSJ4UIrUtzcSHHCYhE1ULRjzeAskcT1y3EgtubTDVIDGYpRXP5xmwopRc1Fx4sgR3&#10;LWUyNMHbAWEBgTgCQw14WBgb0VNJsEhWksOi2lWED9V2ZDEFgj0a+MSOzbCwHAFqqzkemLzTCmvC&#10;Pw2VBhsR8VX4daF0ifEJAHmZM0uG4Is6UnplJWNTyMQCIR7yokBkJ4J9wNNYSkD9JLjWPNtVHYeD&#10;GmMcF//yrmUhg8rFk6B4CFUihLYOv3ksjwgwgR7lbQu0d6LFFAngAc0buKotE0YihrNp18aag5Kh&#10;D2lHJcww4GBDNBmWKEcbiD7TfbyXdfELsqZQM8Jy+KHZsNhRQmJ6AnQxpdBZj1NhmDPIuaYdqGwb&#10;Bi881ICj5GUGywGY8LC+g5woqHyS9B+zDdS1YU5vcGBtdGH8kK3N9eN17fbzstRbUpfA1pZArXRt&#10;XP3r1n6ej/D96AkTp8I5ScgkSGQwrPlBxcgQQbtkc2vS6N+HpS/i0oHr1HYj68FgTiFBaTj5kV7n&#10;2GD+jTwrI7vgZmeVVx6bX2y0AUDwRlXdsI6r/n3s01Z/k0iRcLUt5vJYP8aEjYj5lGiLOT7hZeL6&#10;haB+Vd+qtz+uBgYVfnFL00RPGxRnV9nignDxYogbENW/R3anw+Uou5OZfrK1+j6GavQpFDrwiJ0l&#10;bH/98G0sgbquHWEH1HXtCAUXN/OFuhauFGSP8wilE12LDZH0RDeK051JdWqcDkjUGByMzIKqm5Ps&#10;sSJ8ki0vhYLL6jogdrKP0z1Jn6z68Unl1k/oNLz7x10fsaeqF0Dgqka6NmatE3P1xLo25jpgYnZY&#10;VEbk/Wnz7VX3wF/IcQZCbnFrteFJsX7UNpBAXdeOUOh1XTtCwcWfFti1JPwAuxZwJOGBSXVk3PG1&#10;0tlJnzpONzBIZa+2xZmXm2W9VU5FFKW6Lo+9EF/9vokfrPoJSfsLZQSJ5BAXEomz7xFKSvpkiY6P&#10;FXN8qCfZ9RlX9xWZNaFrnZULKaSTgJcKeSoJ16CJblo/eDQkUNe1I5RqXdeOUHAJdW2t7pLUfkp6&#10;3zidGqBpVtmAlxJzizj7qfqFkHJX9TpsLEVCdd2TFMp+s0LuShvKwL3DlR9KAhLp2iBVqMoG6Jyq&#10;38djPiSLhQ01bKv/rTbXlzy66PEgG6F2Pdpc+RDq7VGpj/RQlqq+Zhqu3OvHbXUJ1HXtCEVe17Uj&#10;FFzMaWHmHeK1FR9yaCEl9UnGtSqpXZv06eLsOcCkVdcNtZmKKS7GbovzUfuoqKu2JZVznK6tlV0L&#10;fNcYFRanm6t/P0QuYcIujqlrj10xxXmR4zq++vcireqUIMDls/Nc7fXFSA5FFSAWNC5SOevbh0oC&#10;dV07wu6q69oRCu79dC0S9Co+ZCgAVHsltHuq3wAA7nF3rvo9CpoTbXG6Km5mRW16jB1W/bZxzQf9&#10;RtUTADITo6tqkysUZy8m1bWJhDzEwcAMrvrXeB9y0sVOnDxj+iu2rTE5cTETCogdPUGUUP0xeR9j&#10;+VOCwjigURY54BDUSnT162wdCdR17QjlXNe1IxRc/GlRHrLvS6KIeC0sUSiw5HZJ9bksgEKpssX6&#10;PBPGw0ikudrmAEul6veUkkiAqP6qerwbE69FSVz156Xj4rXJdE+croWPM9FzAWEm5vhk13Hp6j55&#10;j5eSKsNEa7I4ejtCJBWz2EkkH4dHZaCTMop5KSetfIr1elG2iEJ8xG0TXad+8DaXQF3XjrAL6rp2&#10;hIKLm4EidilUT7uCwLs2KJPIFqdr463U6nNcrH0coyMTmrURWd+WD4fM6hgdX92+jHOdxpXAkIrr&#10;bbGhWrzqbZPKLa62J85OjasX50c5BwoZ8dWfN0alJpVDXP8CzdXyXcDBb0y1tpa6fBEcJijZB8jP&#10;6OZ8bYsxtYPfk544cTJgCJHuSTJAyxGykEEv5l2KGXNJV3Gx9XwJ19cJB3WtdGR8Dkj1BsXnksQs&#10;uwmL6mhusXWWCe+bzDUb/0QJ+zExREecEzZ2QMQN6IQNjZVP3CQdc0Js8lLCOte41yv2MjE+/MRy&#10;i5Fn0vGT9Pi4EZewG2MHbuJ+STa/xS7iaiT/+Lz3Wk0+SZ834QCtVTMTXyfpAKLpSdC1QBQmrOP9&#10;unaIoEvsejOpiGqkaxOLqGYnJJwrEyuHmjV0dC+UtN/jWpP0lazVU9Vq7o5tT9IbJD0+qTJJ2GFJ&#10;1wqxGBRJOyxhO7fV+xU75SZdMyWUT9JhEtecuCXQqL+PNXqAhGKr3eEj1LU2uOwCslpyfpgROtp2&#10;bVy9YOw6rlZzdNIujp3K4nyDMXZAjHMwDlcIlNC1GxZVrxRnvya9b9I5cbQ7slZiq9Vz1ao99evs&#10;GBJIqsQSz+mJHAhxfNjx83PCXog1nOPmnxq9dzW6TPzTJu1H2LWTpoAFFoUWsGtD13Goa+NXy3EY&#10;b8n6ID4tNJkPM+kT10rVxsVv4rDc4nBeEmPpJRPzEEfXSNcm9c3GDqykc0qNBFGroEKNmlO/zIdM&#10;AokLk2s0zpOO25jj47Ewa9UPcTGImFhbHHZpQgzR0Xc3JLNJiPk6edIUAqA/bLs2rsagVj2T2K6t&#10;3Y0TXinZwinZ0SQDpEbvZOxTJW1R9QvFrX+TYhrUbB2duBfj8hJqI/84OSSVW9LjE4oh9vBa3Tfp&#10;dWp1fK3kEO+NSbbar9U4r9W4itO1yZ5qKCkn00m166+k72/SJ056vE9PmDDJGRCvDV3HgV0bMwfF&#10;ruOS3jveck4m76T3rZ1lW62dse9SbIJpzNPSo4tbC9qi6jdOeN/aaOwRsBEltieSrhXiRmGN5o6k&#10;4H5Jj0/2En0Ej046FycbP3EjOvkaOtlasGbvY9L3K3Y6j8mljaubj8vJTUjqEt/8GHkmvH7SF4a4&#10;iyeGuha4JEzkOiaFFsSZHJdvHNf3cWMxZkrfVrkMSYWUcEkQp1KTavjazAS1etj469Ts3R71ptZm&#10;zhrBqiDmyWozIuKvkvR5k/Vk4vsmnFtHfTjU6AZJ7dSklkGszRPj90rWi/GjOXk74y3/qn+JweYE&#10;/3iMIkkWW4yre4534IzyjAtHxJQp01zHgeKr6NrQrsUXVZtF4rpJtGrSdzI+Dhp324QyShrnSPS0&#10;8R7w5DNrjeyn2MFVq3htnF2ecDJL2I0Jr47DY8btKBc9JO/3uLVpzFs36jdIKOlk00N8tyR875Lr&#10;huRnVG1S0nqKxPZTjcZtwsvUKoRFKuSryy3ZeE5sZsfIOfZ1SXyDZLqfqNTxE6cM8BtH8LOBrg1f&#10;g7CLwhaSA8mn8lqu/29hAjOBSiH8o8QBHTY9SGgmfwp80lGMIUp3jtzU4QWjq5MwZVTaOxAOl3yO&#10;W++Uu2xL+NzNvhn6gPc7nTx50MxQFHgs6MKo4wZ360CJhfILHjEssA0kWO5vIho/wCIIzqkcGtwB&#10;wuw/LnI5BHLoP3ig4GLH0IBGh6KKLG8PFdVoQL8zA+1C2D4aDOSo4U1G73dUIJzy+CGZY+TK0cCO&#10;ZBlKpSLecMQQiUUjpyygwc8YXbPc//13CQ+PnjsaZcHQJfcIL1q+Yph1Hz71gNxADOGy+IOxPKA9&#10;BLHZC7qsP9oyUGFUxBHlF1ZuVRkk0QsxYNAMfM0HjqXBrz+pfyePFd0BHRc8JJnLiIMq7NvK86E3&#10;gy+DQVWWcyBVAjodfoieAkMQX1ZwjgaN83DIBmOBfB/1QPh7pTvC0Rv+NZBzILRwAiCJIOEvsSN0&#10;QA8O7EwyNsOHCn6Glxs4KsMbRtcnZlKVoRj0elli/VcLe5X8LPcvOY40HPhfQaJogKNSzhUNxkPw&#10;gFsOuoFij0bKwIkifKJBLYtuWxmG/SO1uiT6Z87oAUgzohljwIXDj+H7VeVCRA794z7qjLDepNwz&#10;SW30Le4S9XL5NtGD9b9uwQ3C4RQMkmAqCN60EEKVCLm/vyqXD8ZVNJL7R1E4wjySdEpOiwZDKO2o&#10;BWGPVcQV/A3u23BQ9XdlWVeFN4xeofIlBo/yUMb9k/lgEZTTiivDPXzgoJ3x4CwxvV7/ui6BugTq&#10;EqhLoC6BugSSSABq+P8DPVmflll5JhQ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HjVAQBbQ29udGVudF9UeXBlc10u&#10;eG1sUEsBAhQACgAAAAAAh07iQAAAAAAAAAAAAAAAAAYAAAAAAAAAAAAQAAAARdMBAF9yZWxzL1BL&#10;AQIUABQAAAAIAIdO4kCKFGY80QAAAJQBAAALAAAAAAAAAAEAIAAAAGnTAQBfcmVscy8ucmVsc1BL&#10;AQIUAAoAAAAAAIdO4kAAAAAAAAAAAAAAAAAEAAAAAAAAAAAAEAAAAAAAAABkcnMvUEsBAhQACgAA&#10;AAAAh07iQAAAAAAAAAAAAAAAAAoAAAAAAAAAAAAQAAAAY9QBAGRycy9fcmVscy9QSwECFAAUAAAA&#10;CACHTuJAqiYOvrYAAAAhAQAAGQAAAAAAAAABACAAAACL1AEAZHJzL19yZWxzL2Uyb0RvYy54bWwu&#10;cmVsc1BLAQIUABQAAAAIAIdO4kB/SzsR1gAAAAUBAAAPAAAAAAAAAAEAIAAAACIAAABkcnMvZG93&#10;bnJldi54bWxQSwECFAAUAAAACACHTuJAOsr8ji0CAACLBAAADgAAAAAAAAABACAAAAAlAQAAZHJz&#10;L2Uyb0RvYy54bWxQSwECFAAKAAAAAACHTuJAAAAAAAAAAAAAAAAACgAAAAAAAAAAABAAAAB+AwAA&#10;ZHJzL21lZGlhL1BLAQIUABQAAAAIAIdO4kBiCSEabc8BAFnPAQAUAAAAAAAAAAEAIAAAAKYDAABk&#10;cnMvbWVkaWEvaW1hZ2UxLnBuZ1BLBQYAAAAACgAKAFICAACt1gEAAAA=&#10;">
                  <v:fill on="f" focussize="0,0"/>
                  <v:stroke on="f"/>
                  <v:imagedata r:id="rId46" o:title=""/>
                  <o:lock v:ext="edit" aspectratio="t"/>
                </v:shape>
                <w10:wrap type="none"/>
                <w10:anchorlock/>
              </v:group>
            </w:pict>
          </mc:Fallback>
        </mc:AlternateContent>
      </w:r>
    </w:p>
    <w:p>
      <w:pPr>
        <w:pStyle w:val="10"/>
        <w:ind w:left="357" w:firstLine="0" w:firstLineChars="0"/>
        <w:jc w:val="center"/>
      </w:pPr>
      <w:r>
        <w:t>图 Vive跟踪器被添加至SteamVR</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你可以从下面的网址下载</w:t>
      </w:r>
      <w:r>
        <w:rPr>
          <w:rFonts w:hint="eastAsia"/>
        </w:rPr>
        <w:t>Unity最新的</w:t>
      </w:r>
      <w:r>
        <w:t>个人</w:t>
      </w:r>
      <w:r>
        <w:rPr>
          <w:rFonts w:hint="eastAsia"/>
        </w:rPr>
        <w:t>版本</w:t>
      </w:r>
      <w:r>
        <w:t>。</w:t>
      </w:r>
    </w:p>
    <w:p>
      <w:pPr>
        <w:pStyle w:val="10"/>
        <w:spacing w:before="312" w:beforeLines="100" w:after="312" w:afterLines="100"/>
        <w:ind w:left="360" w:firstLine="0" w:firstLineChars="0"/>
        <w:jc w:val="left"/>
      </w:pPr>
      <w:r>
        <w:fldChar w:fldCharType="begin"/>
      </w:r>
      <w:r>
        <w:instrText xml:space="preserve"> HYPERLINK "https://store.unity.com/download?ref=personal" </w:instrText>
      </w:r>
      <w:r>
        <w:fldChar w:fldCharType="separate"/>
      </w:r>
      <w:r>
        <w:rPr>
          <w:rStyle w:val="7"/>
        </w:rPr>
        <w:t>https://store.unity.com/download?ref=personal</w:t>
      </w:r>
      <w:r>
        <w:rPr>
          <w:rStyle w:val="7"/>
        </w:rPr>
        <w:fldChar w:fldCharType="end"/>
      </w:r>
    </w:p>
    <w:p>
      <w:pPr>
        <w:pStyle w:val="10"/>
        <w:spacing w:before="312" w:beforeLines="100" w:after="312" w:afterLines="100"/>
        <w:ind w:left="360" w:firstLine="0" w:firstLineChars="0"/>
        <w:jc w:val="center"/>
      </w:pPr>
      <w:r>
        <mc:AlternateContent>
          <mc:Choice Requires="wpc">
            <w:drawing>
              <wp:inline distT="0" distB="0" distL="0" distR="0">
                <wp:extent cx="4389120" cy="731520"/>
                <wp:effectExtent l="0" t="0" r="11430" b="11430"/>
                <wp:docPr id="203" name="画布 2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2"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396740" cy="739140"/>
                          </a:xfrm>
                          <a:prstGeom prst="rect">
                            <a:avLst/>
                          </a:prstGeom>
                          <a:noFill/>
                          <a:ln>
                            <a:noFill/>
                          </a:ln>
                        </pic:spPr>
                      </pic:pic>
                    </wpc:wpc>
                  </a:graphicData>
                </a:graphic>
              </wp:inline>
            </w:drawing>
          </mc:Choice>
          <mc:Fallback>
            <w:pict>
              <v:group id="_x0000_s1026" o:spid="_x0000_s1026" o:spt="203" style="height:57.6pt;width:345.6pt;" coordsize="4389120,731520" editas="canvas" o:gfxdata="UEsDBAoAAAAAAIdO4kAAAAAAAAAAAAAAAAAEAAAAZHJzL1BLAwQUAAAACACHTuJA3Ec1jNYAAAAF&#10;AQAADwAAAGRycy9kb3ducmV2LnhtbE2PQWvCQBCF7wX/wzKFXopuElBqmo0HQSqlII2t5zU7TUKz&#10;szG7JvrvO+3FXh4M7/HeN9nqYlsxYO8bRwriWQQCqXSmoUrBx34zfQLhgyajW0eo4IoeVvnkLtOp&#10;cSO941CESnAJ+VQrqEPoUil9WaPVfuY6JPa+XG914LOvpOn1yOW2lUkULaTVDfFCrTtc11h+F2er&#10;YCx3w2H/9iJ3j4eto9P2tC4+X5V6uI+jZxABL+EWhl98RoecmY7uTMaLVgE/Ev6UvcUyTkAcORTP&#10;E5B5Jv/T5z9QSwMEFAAAAAgAh07iQIjqucKhAgAAxgUAAA4AAABkcnMvZTJvRG9jLnhtbJ1US27b&#10;MBDdF+gdCO0dfazEthA7SO0kKBC0Rj8HYChKIiqRBElbDoqucoUepkDPU/QanaEk5+OgLbKwTA5n&#10;hm/evOHp2a6pyZYbK5ScB/FRFBAumcqFLOfB50+Xo2lArKMyp7WSfB7cchucLV6/Om11xhNVqTrn&#10;hkASabNWz4PKOZ2FoWUVb6g9UppLOCyUaaiDrSnD3NAWsjd1mETRSdgqk2ujGLcWrKvuMFj4/EXB&#10;mXtfFJY7Us8DwOb81/jvDX7DxSnNSkN1JVgPg74ARUOFhEv3qVbUUbIx4iBVI5hRVhXuiKkmVEUh&#10;GPc1QDVx9KSaK6M22tdSZm2p9zQBtU94enFa9m67NkTk8yCJxgGRtIEm/f7+89ePO4IW4KfVZQZu&#10;V0Z/1GvTG8puhyXvCtPgPxRDdp7Z2z2zfOcIA2M6ns7iBBrA4Gwyjo9h7alnFfTnIIxVF38PDIdr&#10;Q0S3B6MFy+DXEwWrA6L+LSiIchvDgXbMJrdrwdam2zwkKxnIgnP0J+MpVoQx6NYFUURzrdgXS6Ra&#10;VlSW/NxqECWMCsQPJmNUW3GaWzRDkvBxFr99BOSmFvpS1DXSjuu+YND1E108U26nuZVim4ZL1w2R&#10;4TV1MMG2EtoGxGS8ueGgCfM2j72soY/X1uF12FEv7K/J9DyKZsmb0fI4Wo7SaHIxOp+lk9Ekupik&#10;UTqNl/HyG0bHabaxHGig9UqLYcri9ADtsyru572bDz9nZEv9NCNTHtDw7yGCCSlBrNawD0C2F5p1&#10;hjtWobkA5no7OO8PPM33zGIPLAgeI/5P4rMTqHuQ+CyGdYdwiNbGuiuuGoILIBegeXLpFoB3roML&#10;XioVttiDr+UjA6BGiwfcQfRLQAxGHAh4LDwn/cOGr9HDvfe6f34XfwBQSwMECgAAAAAAh07iQAAA&#10;AAAAAAAAAAAAAAoAAABkcnMvbWVkaWEvUEsDBBQAAAAIAIdO4kDKU2zmT0YAAFVHAAAUAAAAZHJz&#10;L21lZGlhL2ltYWdlMS5wbmdVvANwZdvzNhzb1sT2xLZtJxPbtp2Jbdu2bdvmxOaXe+f+/m991VXn&#10;nKpU7dp7rV7dD3onTE5GFBYKCwoAAABWXExIAQAAiOf7tx4E0PenOjrX9fcXoIOCqABA1RTOKQCA&#10;KLy4EL+Sq86fTHBfbeGHr22aamtxIP6yHAUhwFJCQn8lUOFCKAlFIPLOYABIklxQGP8GPHwosbeA&#10;vNDcACD/e318PqTT3KCEycsu76s3nyNvF7Jo6Z9+2hpHbTyX7TaXG6n1dMft2w5dDkPtru8GNI1S&#10;a+POIZHkyCF23GXDkfTaJ1Ft/vpVjZ0MjIlTxpL8qgTp4slzD0oJY46q+xKUi0ivqUr5J6x5Sigi&#10;Oik3+yUqkiZ3hWzh3HSmBeeb8nKhUHoryrSDrVqVSHSx1pVLFpmlEgQlbvIZk2gcVA/4mVZCjUoo&#10;Qd5tuKq3emsWrolsyuFYrZ5dOrQmHSJlWWUFWHq0P5bHUulDFb0z9kIV5Ymwi84Xy449YLeh5wjg&#10;ZVOP347ulIjcGskiRSg3PQY/ltV7/o0cPOoZMbf7PUwfC++J9IEnlg7fr3TZSWiedsQ7lsc57/7q&#10;Yih+LYrOzS2N0DL+SqVxo3dzSmWZQrBC6IdLmWqSElF5lJBCKVpUkESJzacxTuvmGxXsSpet1GN3&#10;9EgfUmy3VnrtqPPBEqRg73wdaZM+raLCdhUowm7mKWE7LZgyJ144wmkbQyzvxl1weSLTAnNvAMcX&#10;vbJK3EUGv+0S4QclqJOxgzozuoNHNuUJML1SlXJfSe+186pBmA7uK2XJVkc2DxXR8xyC2mP0iEJL&#10;Ds3KhbpWS7lqYwY90c4LEwedTfgUkxRrpfNEtrHmQ06TaWpfk5+KZYxr7syJcEDVs9ee3UuhrVFh&#10;QMGQYp3wDe7SqVCvu+iHbbZof6NGZklyZsxXZc/VboRtT2RMdjdcD5FPdcPXLAUYHidQj6ZEyEY6&#10;7bq6/et9L7B4LvICySqg/LCqBWt5HtOXCO/1R+JUAp6nUyXs8ophvTLLq0ilTPYhno9N/yTr2s57&#10;vc+5tvNwgiPGYni9xh3NYRq6SR99iTLndnnhnEkGu/WKzltVzUBckIAkd2aVgCdWh2En/v27FE3U&#10;eWQVvfZNh6PSZOGHhpYVSh0NUxkZAlrRnkhhBti1vyUiKUjS4vlLQvaUsbGyhM5FkBRVVXAXHrMn&#10;LjjwHYGq/CRVsoVdocaODC96UKQE5WMvLV38TRvVID4wSpHJZMZna2HyRcomYjCoVMJjgERm6eCq&#10;Jy4yaBa4FmssDebKCgrHUZfNFNDf+DAHfDeH1zw51Cl6owea8E/orW3h96QVdqSGNVzA/hGk4dlL&#10;QRR81X3Okm55shxQ0lfc6NlE3x4Lhe2Ht+jfsX3dt37pZriRuIzrOmcWU8im/NnlV/VAy3YMxHv+&#10;VjhWIdXlfRrUjemytJroXlavYIXHVdIoj41jbH6o4D0qkPHUNs7MOwVSK2v5E98YA3Egwt6bw/RA&#10;kA58VDwkUoBWlUI5330T2ALLDkEVvJlprS4VglSICRHgIY++wsVJmvdtYn7Lc79SCmzr8PhdY/m3&#10;y1AGl/vR76gSjTuswyYBlvRRYweaVMcmFcqlsUzwi+bjdJuujBsqq1UljkDhoiR191V9k9oYVqte&#10;SjVTHlVTG2wlyqQ5PTWKRC/C4KPhK+5ZdgPf+FY8E8B/w8+73nf7QIldtoO2+gjcEaA1zjPKDWcD&#10;0BJaUYcAIvyqq34x+FzW+7YWPcv7dhCdtOv11SKa9+FkAJ1MynM39ZiMi+Pm5u2X6/snDauOy1LD&#10;cr0dkSQSlIwCGfYBMu/9nXdmg+Lxfem0rKv+WAH6OKouKW+5Gg1A5OEl/6pUp0aVSnllUBOKXXuS&#10;M96GuWPxR5VjGec6RJ0dtm+qrKh85XoErMm4UcdMRJ2OgRxtaNs2tsMeJF3nrUSulVzZbnNzQ8J4&#10;phsAVWJZEiXiPfn12eGUxLLlUcp0o6Egr6kjckhgSSGlNwdcMg4DceYDbfdZHGqSJiGlNB7na0ty&#10;kVSwziIVAJltShTlIVoMLQTWdaNEY+WMQF458y+ISCeF0ejld4ORsje7/47eCS90Dn5MepDew+cz&#10;4AiouhiQdkeKYk2Erj5OyADMvtKGdpmTc/yR2/0ppOoW1+fv8erXp3nk6o5dOlVtl/67r9QYWif4&#10;qDKdYZjuhUy/ihfvnTejDt4tHphO7Ct3DpgIn6/zr3TmfKZKRkvtR0nOd8MQS46xhKJM940TPY+r&#10;p6BFlWALP+r6fPefoWt5EixSsQbhFpFKC7jDQRpl69NODEX0WApnpLeqfnSLEQ+WSjBnVxk8j3N/&#10;nthtZ27Lm44ZV0v678JnepFFM2/uOp9+6SXSvd5ckPSdHVDYZPkMbkfjem/MVXp3flq3ZsExBijO&#10;9JdsQJiLMcL8okTtPamfwn0K6IxSs1t0CjCPfTZYhK4DQZFEnYYPkKpSKg8eYTJXJhWPefgIiURe&#10;w1HrnjNaTq33/Y6ePXNAwcKj0D0kv2CpWSJOeizY6RGmDhEUJn1yxQZDnOg1k+T1Ku6vVpPsrser&#10;pyyXD+nSpftpl6/Tq6pulpRNpw1Zl43zt23IfNdVZpa1d3TwyK6TtbRsGrfF6sru26h1GwOgYKfq&#10;rLJBl037tyFsm45FlfRNn+PnHI1KZYvYZCszKqXyzfarprco3hXnYZqumwkiF/ipN2/SEpHPqvaL&#10;xjuW9cuOTRbedathhScpXmWvj0pWeO7bEqlcOVOqjofHBbtuHpO5u/gpnv0J0c+H6thhGDyXyxd5&#10;EGMsEJH7WDiGGhJftvRpVEntU8cV7TJbi1qDIYK3H+8LgSYub7vO7Vb1g9tV7ZTxD5xtkh6XLBUG&#10;IstuJpl318Dwv7mucxSHM17vOn0et0enwbwrVaoN7VM/fFq/NK+6tE0tSuMPxo1dkVZ7i7KV7Keo&#10;ph1D/l1S33o+H40eiJ/umVS2Rgoao7K/5zbgYx/4e2IsME4J8H196VBVywtLNj7G7pBxPXaycgOg&#10;3t4tWV9bLr60tR8UwHHsEdwf3y7b9v3ar9IYzJDO+Fog5bvx0yvTdLU5jgC9ad8ufLKgOyfCqSob&#10;5sLHF9tNuO9GBN0YNOTbVrRx2N0XbHyefFg37caZWbVffPZFlrc9yts1Vg2uPnweyg2s2/a3PHDf&#10;h2uJ4H40XWUd2v8M4y3SczjUMFpFTaJLiqk5lsFyui1Kt7a/XakdjuaKnUBjFC+GFEoTx7c97ihf&#10;4TYMI4AZgkcIWagz697AjOz+E3Vu0344RkXXafIujZzlxbHNQI4NA6XQKj8cuWGZLz3VsrOHLJJV&#10;czzt7HFUGlLLx5LtdVAr2rRmfG6UpNmkUG0M7Ub0hU+K4X40fNDoWo53t0QkcuqdAfo3XqeB2Gzv&#10;gNlnRzOyxIGCeG64q55Hj10/pbCOM0aDX6gBOzUWmJG7eRuY64enOAPtDKq1nSHbwiUL3gVcjCCQ&#10;ntKSS1n089VBHv3Ncfo3ESBfrew+ssDxtEzqaZJMf91C0wRVLn2c5T9ti1OWZhFJqbPtL0SAw2qX&#10;bpDTcTO9Xzazpjw/I1fLuDsdKqtquozTnAsmnVGismp93GF7WyUmF3UFDdHfrvsrSe4sc0ZcISjA&#10;/H6k066YoszfHWkcfqhio1xUbBUh2kyizX3lk9xOgizfzDztmCakI00JUwhKetcbxp0GqkTVqLeo&#10;rhNo66TvVJtcmBfc4+f/mQgLXZtsAbLLsm71Ot1uc5rFUpm/Ybfe2Vz9FfkQW52zXKKKmFYj5puK&#10;NWTOVuYN80c/iN80kPZy+H847Ysa4S325UYO0p/a+AMNOmlmEDyyLLvMVWwedl+fOxGP1fyhhDNc&#10;bVtyanS6EebW3zOcS7GUx/qiNT7b57DZ5D04i/LBHcFwT6ooyaogQIK0YtgbFWxZGTrmB1w45We6&#10;TefttMdV2+m0z5b9vDTL+q1m87bXXfdV912jKunwohbP5tTZjmeMQBAGWOvylic2KNG0xXhTU9Ft&#10;onomfSG/5GE/DCST+yNUhWRUW723u5z3yIDJJ3C3/24jxqCQZZwlwe2TJ+nIwfxqFCajSQf3Yrkq&#10;wmz/AIKR0AM5MBP4qUTjQfEe/h+PVQRXC9ef0J0K1Ku3+VKStI+d5o3+tLH4Z3CcfxyHtV1k3D5R&#10;lX78UneqVOK2nGw49l9ypMy+0Zi5CqHY7liLP6jk/L9MWwUKh0/LV13ODISxa22xgUDfWulIS1QO&#10;9oGF0ghGCXZ0SuKISDRS0bBTKX1LmBdV3ZtLmZelVOGUZd9PSD2sejxMfgCHD799qbNJUuNvRTBd&#10;UK9d3yHw+zpQlK3u3GL9un3yier+uuHEcz1Z8rh8veWw4L29zqd5aaq6jLL4dBWfKg+s/doRnJZJ&#10;uV9aw/Yy+ePU/Zg9jOe557cOfigFd5k7TNrx/tqwqPJyJiFJfTfkQ9bx8TrQke32Onus62enFfah&#10;dHwxtXeRmrhnmeeflR1JmH/9dcmy3XmyUZ+nYKJpYbEAMZzp8Nnc3ShuukAOwghJ4i5PVBWIaw+d&#10;ww6D3ShCQe66Ke9mrGri4qJKGaVm3vQZjM1zsxD/9LWf7XHxqQhlDmNmUe2Izn8PUxS2mx9clHfA&#10;ytvlxswVQ0bMgPq0T73zb8zYoEG4EwYPtT4GwkSmG63SXrLel+D6/SKzNhUIcd3X+sYY+Yyi/OGF&#10;yRTKZeN0nQspu6LZdveIVIf92zg+FyuI/ao4bSjQIep8G3E20wUzkEDaR0sSNMY/6CXdOpumfawm&#10;UtEravZUY4/cZmEorbje3hMQiWQ+N5mXdWzPSh6Wn+cOk794EsdCXnJVt5+XJ2ZIxhJdbhunvJ5W&#10;jIYa1Esn5iR9rA8l6bobsqpQ53p/WXc8zkFPF3vOa2xvpRGvZ/G+fGqU03w1d0fyPsVhq2weeBjI&#10;cOQyWyaMFzqjBBRGpX96/hk8/pVhTlGQ9+rMecV+sbPfKcGsmfEZoecR2fkOpeIJC2tBJItbOzn9&#10;qGHV+AC39YGenMFp3Zqb2r3F8JnhUK1hMD8pw/syI0CK6/EIikwq3bbTjB7XTRQhekZruKumJehU&#10;GrQu7ob0gW/1s7pmbVAZ5ODoz7+LS++LZqqCKTEHO0K8J9AXZN/XwZqa4Zi/pVIZveJxjE2LczfR&#10;ffmwzxThGKE0P5KiEXgqkt+I2Gg0Vz/WqNzVOAj39oPrUXa/XQBK6cDCane3/7HlsqJ2axJetnT4&#10;BZ8RIy4h3KSpCaSeU1JnBsmt1Lk7Kaw94lBBErsuwhIdOtbBm2c+kVYaPl9/00R9eS7SXTKyT95K&#10;Z4Hd4zrHsXDjx6Ab76YOpUtR515OEn4Zs/FCvZ21XP9MzW2cIJiLjA9ZvD6gimkZisp5T2S2FV2e&#10;p1QhwyLtAUoh/jGi0G8OqkZ95sm0fZZuNdh9e9qKuOoz8sK7ysrIVyk6Zc6vvO3quqM0TatWVDfa&#10;cDEjBkzFL8gf0GeSGOZ0WpBt7uWWpRhh/+80jwJxO+UgiVKFpONk5IAJWcUk/JTqoA8CwLbjUR5T&#10;PgP/0/HBzarF8VIbwmBYM9a45Lki3ERdSoSoPJ4wD7sW4umdCevyOgh4rOXmIBpTWQhdXz8rD37p&#10;MLlq0NnN/akwNt3XB4N9VwYoDM59hpqXixEXXKPMWUKkVqHQm9+odxBmik/IpgnoFrTNZ5UCa088&#10;z0GVqHKA2Ugoz27+tERUxlwoWK1C4QTmXYRbZFCnLkLhp+OfhhMptULuNC1iKrC7CZUrTBc/dUCp&#10;nVl50GyeGPxLF2FVS6s0EVtHoLiE6bB47DBVPRwbrDLRnCQ+qqjjfftuqt3y4NSkualBeTzxcelR&#10;oxLr5zrCKNcgqvQsIsySBR+0trW2Kq+XujbrXyIWBnpdNon66E6JSZpNPBN0FeKLuSScS1LVuNgG&#10;Vct7O/MLltc2GnZJLZJSvFSDG3aeYqnPEQs1F9HpwGG+TXK6k+Nh4o6W6y6v3Nj91LzJKO0Xx2ON&#10;nmq2U5HLcKDZoX3zVTwA42iuOSxxGL5Ao0bKdMNyOUk4usDTWY/0juo4Y0BOIfPm3OKm9s35aoW8&#10;NMKEpSHFmJ/vbI0gcTSfJA6BkGjkFMK741B+Gz4AqiumxHgIQVgNVFAWfrCuFIdmiVIZpimaJUXR&#10;Aq3/V41x2fKy1Bgdg1C4fzeNXpa/stKeaULplTzH47PBzH2202WhhbfXvgboLhhVdTsmAeIsW5T9&#10;i2WnTO4LsUrKO+KMJioDBcQp3P9Y12dzT0baTZ4WAGoC9E/cicGKN4YZ4aD7Fj75njTemzDRL9tT&#10;9noTmTtsAoB484R3qIcUhg0lvVolykQLi+mGBvj1L9VfOj4BT1j83Mu3zlxvgUQ+bg+pxW77eOlB&#10;cjNPVPI0t52ekeYY7HPCqPkP5UcIaEtEihT9d7cL1jaQFDBXqmODNSTjtEQJvuZWhuSnUTHAZsJl&#10;veGHOQrpwpkbIhOXxChcBSvg5S0Spj8oPBH7h/pqlE6nDgg0S2HMOCmnk8cqK2kWFchq5a5bw+Hq&#10;ZvsIKygTc97x50f4C85OJXyNiQLy6lIs8GOfsHJVK3TDl/TzrREidIkiOghtZ01iU2dbXI2LE3hm&#10;EkcOfzg+fKEvPZx8154aV80elSh08HM36frBkGNRaikZnGo19FrWBcdWJdpIoKwxH8TDPUBoxafO&#10;OLOb/RQFhQXhstQfste7Jxcz18JXzB3uTYd/3IfFRT9uz+Zl7y4932lG4DgQHtfyLFrQJ2E5zsSx&#10;+BmQ7Hr8qjp0jA6VZWuY1LNoUFhdtRkl19gCpPpO6QGv+LVJk2FuPzQHmZR/Xr4IPMyoqyTSbG3T&#10;s3r85cuAdXw2Y+MLnhLebLPe2sbn8QWeFfxo0SP4PJumCNKROvtd0mC/z3xCIWH7dzIpiLOJhyci&#10;QQ7bFBa8oX79yXI+K8n34X1FucKT7QRzBO1CF1XyRHdMFVp9E0zmBsizUgMznTtrEpFTEisYI+Q+&#10;rsgsTz8jHAIpcs83i60gOkHVVsuj3NhvDNNe3SXDZ8vZd8nkhGb7DmpvNLE67dsGUnGD62Hitt9t&#10;9LPoaX03lHg2EJCjhQc5fCBjHDFjbJaXxk+iPNI1UwelMNKS9NEJioiH2m3XCsecBjJsZ+HzMg/W&#10;H8vIwU4E07r51Gi8wNoAAWHiGnjbxE4n6ZHnX78QTNepqk8ONd294aEvNkcr0ANXWupcEKRfKrJk&#10;PcQMGGEUmbu/wP+4O/7LmNUqaHQlzh8JuPhUQdbFBoLCRGTfvutAEjMhGNGw2AzVKt4gm/dje/Fn&#10;xYt4OD6mLmMhvHocTpLa/XrTwEGqTSSm28SiwbC7C8+zLRJ9oNOiLyhafOqfRqkvSIvTTYsVShGw&#10;tPp7EQiPLlCRxLhAGnWhTc2IlYI3Jq8qTCfR6ChbOOYCLyDTzgCrOAtCavWKbl3r2/8EIhtAripY&#10;x0l+SMEAIW730RQ/pMdGCRwmP8Y7O39aSLOfXVx+tPWb6HqDIP5S3KXmC+RBL0m9kt1s+5WzRNGd&#10;3htsV1FveMRDK8DaYJBStBQUtZ9dow8C6HrjfqB0g9BOxCAVrPNo92W0MLtCEfr6JWBq0mJKIWrm&#10;03oYJxlVFQ8pKQbaH1+NTtwc/2zdFprcvQWczEPHICTV82I7lrpFHIWloX7gKBU4CTHMl8QGBwhl&#10;Kzi6dZMaywvdPL0izIq06ym6cYfX2Ajicib3VPubnyi1Y+qen3hVuWiRnvnDozYoc02PUU746AQg&#10;AadvCSKJKuzDRW/jAXdBOXiL+7Kt+k76Mivk7yvO/ME36GPjq7+gKhpNLE4HrEIKBIGy7yvOHKsn&#10;bNQM0xKoDV+M1JFlGDvCtKY8Sfx3KnysFp+kKd/slm+6JD/PfNtCgfpVJK7TxqLB9O1l2xUiKAw2&#10;qS4beNsWbyIuNabpBsMdMyUK6DPM7yfjcgz2ZQ9XJf10nRs9YFQJwqMTi3c3uCV+VV5vUW3V//UM&#10;AMp9u8pbvrjIAcanNhNkJCZdoy1sNcUxUQIeIlam5V31YFdMnygRIj/2+qTUW6+iKKuYX7eHl3A5&#10;5+Hz09eX7js/a2og22YsAFy83j/f9O2AX9slcqgw2c04GKtxq4zinMAqL5jveGrRGBuIGFAqQlpY&#10;dt1ua43qqhAWfD+BtI//uY+IbFAsPX/hPSUOENkxXRL0xEmJniBzzDFv9bVYNvetJwDc85TIvt4N&#10;/Zzyy+FDx4hkzHfz1vODWCJvVncYzJqRCtcj5lI2/kXofJ0MovV5fCm1uicTXR8qwhDjGm4EIkFi&#10;iCknlfKbgDRedUhdMaM6Qj5HJXvJzElmidzq/kq/j4fWrcxvfoomCo1x2LTn8dizGudRdmugYiiv&#10;AGxuTA7p1w8mmRiGCcQb5pp3PJgAxUQVIl1Cf7O8kCWGbad3UIttqCZbSwWRCDEaUVgquv2GE5v+&#10;OQ1Mo4tsBszYeU9Lgai/RRmWPDEt4FK/k3fV3LfzR+ul/DN7aO/ZyNHB+d/T+3yNliJ6SVoKl0j+&#10;E1+GskZP53iEyp08os+6KMCQvX6Vlu1FXAgOiIbGWyZFC97xrNvhi3pNaiDwiAcmHkkljJKEDLJT&#10;gq8VUz5+LhL6TqlXra8XrajV4n8Ynj4HLUYr93jROOu3DrB6Dl85ePPv4yvl2XVT/Ssgo/q2cvCG&#10;OGSiHFkc7zpDtynzkiyAAwABdCTPhd8d4UmrzZ26q5y/+kvcCfPuGGt01TfGbyoBP7Dapv5Zte91&#10;6wWynww/fZBgRfq1KUVXccdCGFUkjZb4xHCyeD9wZKs1bSS47LgWDUDfbVWwq6YSCu+YO3JciWbO&#10;nJ8cfGm6QOipqqX4t97LhoOC8DpQQo91SxJao+GnZxsu1sqzT6zuBex20zkbK2GLxMQuCINsks/H&#10;8ukrEjkU4rmAqfP1zJC2GR5sNXOLWVSlqJPWRYD6m8E3X4Cey45VT0T2/8ugde2a+aL1a6IxleAp&#10;9NS4OSJBRqWAJBEbtvA1kFPFr3NUrZIrsM6NWLh7Ui5MW+VaC4NeCifg2wDK3Dtxg0ekJnohbaRP&#10;ZqR04XgvDrWgB4GNoIn01UuOoBk9l4f+R9G3qWcCeB0AJGzj31M4sLhzEi2jCStbpEHUVeKpnZt+&#10;l4e43mRvFRp+MKy8UMBAEvsrnxoKSsHJuKYr9VzJv9IRv98LPL2BnSthfdy2O2T+02nYoD0xoCf6&#10;USOiOrrnQTKlLmrIgJbToRSFaNjjAHJf5AtmqJXQRhmwPAM9jU3oFIu6jM0B0gZ1wV7ZftZ1ZsUY&#10;TTNatch2hJcLUDwjQwygzozoTBvXH9qvmv907LuZ4rzi+nze3x+KTOfxanMXc95jWLyJRwoScTMd&#10;DLlr2OEavMEbWsKqz4xisE2rQLLnRkgXI0yFiF90Mrrgmcjf7PxbQ7JJoCd+fJ2RYE9GJDMb9BRb&#10;L+KEyfGMopJg0jRRF71XZJf12hA+4rN46HrN9Le5OvleVS2at9yaN1LCR0Uk+8Yg25Z/c4KIBsC5&#10;LM/b0fopDouvj6dtu+EfIfB4PN7vz2RZrkCu+/PwHBnwHtkEnqMEG0YTOI5jI6ijKGzKlIlaUZHp&#10;k4Bi0FnMojIpfSE/Qtq3/9uPHR/1nQDB5D/qv0G2I2XRg9XRCN1yq6Qy2G6O0m147mcEWVcN4xGJ&#10;RDbcjjPjSaX7Nk0YMAF2tr8+mzlQhs2PNJPu36tbPUumMXl7KFr0uSaE3VqWllREyGGQ2fwmnTME&#10;2HKxInlFTj7k4l1Y/wIDzzLqGfgZEl5aEUIy2oq+6O63y/bmTef1Evl85xW9EL3+4EyPy1YADNjn&#10;EiVKyDw+oC2euwnGDF9MvOQHX7UdKEMgP4z0vnSYxvJyydUWT57pFZAhIEphaFBLAdOZy32sbo+q&#10;/2ReAz/hYNrcBCMxd6qywLchF2BVeO77mVSTrNbjLI/LtvOq4kxnLBtAAMnuhbrVZarTh2+tllgz&#10;yIsLPB/IOjEQuAeAuJf+WEAfbKJ4UD+WyrcBQbJWKJam93qY0f1J6e9hHBwFioDRvp1lkM92RG8R&#10;3rD555rc7vfcTxuMTmdKGTxKIuJ0egHWKEa7lUCOAl3FWe5lsiF4h3RAfcOuPcRGlSi8KCl2AKq+&#10;KrlyOyAypGCkS2LYp8wtfZ68Yz/bTdj/zW/qLDQ1w5OzANpHmmvgYz6q0B+gAPaXQlu290klYfMj&#10;SzmgG8JUbaYvOwHw9ocGE04/kewqjmrN/CeAlkicScCGUIPHnt3W5+YI7+0B+wfvfsWmN/6jg4ta&#10;+sEDaetjc1C/9ERvO85L09NsNPP424RF8CmCiG0/D7F63+fj2QkDCsYANChi0++8HGeDw/PsvawP&#10;q+uYxkLO7uN9XoeM03W/l5VXtR2lWRRwKWXcJWlav+zjfY0Uezq+/Wl2cXEBbvMEMfbR2neZdvoL&#10;wjyp6X1OJHZEI5ImFCoNNYfZGErxr0XK6ypYwVONJ9OcDhNV7fXz/Ql1fr3vobtsuZkUXLe81U/z&#10;eFzv9D4/HWUkpaB5TWVxvy2q/kK1vzYVJyB+rfnDTMxJ+dp8xtN4QTE6qxmi0y22dmde73gWyENi&#10;1Rw9L8wd4fDdjqmqABp8S77T9wmBQRix9fzK54tzxunh+0rOq0Yum07JIuTGpcWmMXn6LD9M878T&#10;0nNAWI1icy32ZGjwmOrE+OxfYFJTgpZC57jLCevD8MlNPNnPopEowZz5E5Lgfu+q82nL5/Muuzjb&#10;Ow0ElRbXaycIXYf8hc2lsu2sjHoFi9H4t9Z7LzheRy8Ydk3V+STrdsfn6zlmnuOxAIpfZENQwZgj&#10;4ZZxQIi/+Hu7rwSZAJAvwgqRoWhIBj0LTZu5CPNUenIapFkg1Viz+nu8wi8N0akgQyB2Y/DoA9os&#10;iBVbeYt4UKex8FkpKI83Ct9i8NlgWWFxM6KKPVpaZ2fnM6J0Ywf2euEP3PbHfzFFIugRvHZYCCha&#10;jCeRbMnymWAIHGi/7RKjyRTX60k+IDGa2Q+7AURRXLcDghAc/9+26VZNgFVV7ZccI1DLrBu2/QSC&#10;wRBgQjw75Pf4C4AYKhpmJCh39q8SRLGXSPuIAbHgzSUGL6kACq7A4TPKoqIhofgKIl7EJfs7io3H&#10;4TxITXba2fa+Io5VKJkCPgLMteTWuSRPDOjffzjV7BPGgogJ1FyRmFYANuMWujpRPAfvYZyUb/1J&#10;Y7Xkb62XoonXpPZB5Bj/T06pKUFPoLdd59ifFyrIF+gdTWA+a/EB5bi/HCaj7iAxAy6q1TstyIta&#10;Na0aj9M0Z3gyZe/tDUbaDiOTSvE5k8vtQuHNflL9egnPEZB5L0zWEdCky0A+RwqGNBMaNKVYmJ2j&#10;0hEGMSuSDQrqQ/KVbpBCETUoKqR0ETMkGMRPIWMPQ8Fs0PpOn2V1k0ynZe1kVbV8jt2awOj1VrE8&#10;yeXF3PCwa0qzwhg1OWKxfTv3qiEiFbIzCoYxYYqrzd1/02mHml723wcoYFPnoqBdkYuUwnpVpkyC&#10;47ygZ1Bg8QmIHtqvdz0f//XJAIeODqMUatLD60qSQMYa+SzXQgh2N2njfWfx621tufvTqZbEzU3n&#10;l+su6OyPTSNMjNA8vmyN8HbyOXKVgVzieNe464BHIN2gfaGAe3w/2Pr9nMKUGN/IaNdN+3Gaac6r&#10;ju33I1biMwwur7KfyAliChsWMzn8UPaUdoU8oPJ56XlaLIBDYnycwqTM/DDk1/sZVFjF/6c+HZn4&#10;vQigU2B30Eg6ENCwKQJ5uS5+PG7LSkDVEurBtDQOYVlAcF1f5fF02EeguDDlXyALSauTwOGwLkhD&#10;1H6fgXUlBFix3LCca4gbpN6COBFPYsJC3yy1CAG3PvoqWxmPXtRjGEFtSDZQYtsKn/d9vONsn8+u&#10;t0uPGX5wbcdZ4YJD44mUXgBqQCD3wUfXEh0/WdRlBPQDuWs5eblVIX6ZSSWlOAcLhEFsZtzCAVNf&#10;HuEORa3Jvvq3pX8Yzz8xMQ+09eOJN01GWK8sKfwcNtqKUphTaoVSEqhIi5T7IOg0tZ4TjuN6p7S6&#10;E3FQ5Be+Y+8Lrs/7jaZNZ6NWE1ejnFDJEKouWHT0yAwYfGvXtvebvAUwPNwaojDIOxPb9Sn0r2eg&#10;0Dzm7jl+NY4+dkDxKmRcEAHvLBwgekQeAkA3trG3sv5IlrVQMdLn+70IOiiBxy2PK1RVLcRKoooR&#10;wlQOP94f3s+7MTTSMRM4eUheAxeXXW/Wde7T3E8ZmfmwwHOMsdPQtC07w7yfP9Ogc9Ed+JVKV/CJ&#10;jgllQVJDW7y/3raTH1pkPFFJInSjNfENT9QbTCe8jP7DplTQxA09ls4Vk83uT1y59p5y0H05RicO&#10;m4OKIpEtlw2KaAj0TLXM4a9+4AfZcGQyz7fjWTZcFVJhxz/Y7YlbCg1RVU0pCAKQWHBup6gjgXoO&#10;Itwk4cLigs2jwcniB9hRQlTT/H7WIDwYBGfjhDdBehQMInClpJJQEJ7ysKErI9lfQ8XQQ5+uYZJV&#10;nxBQPPLD6yt5lu0Q/ACiLM6wH6ts3qL0LrKm+TOvuUYlQ85pisGVLGxW3XELJYC6RbkgbtBC+gf0&#10;AIrY3v4bEVnQMiy4dL9pT0bEWpRARdKqbKuyqv9t1MJ1fPDFP/kIf+8Th8ci11ihdyUaypu42D3/&#10;HJZKZcL0A40TNIO1XRr+4bKBpmnp9xRCfpJHwudqeAMT1bztne5/c7s559jjh698u4mT/bZxrKLj&#10;ZhSEhsoqSBiNh85SQjVLVDgAwqhVC1CK/NBT3iNiMzgUmObPBPIxGcaBWyyVyHOIM/X0el4NDWEk&#10;QRCZmTBC8ocZBhu0czcYu2S1ZCYvzweCdJAaVNgdREGqTWErKqv7qfOKYkp8IVYzcNL8/+l0bho9&#10;fEGT7Tsm5cz1ruOuPtsHBvh8wzheEwcUikI/1M6JyeC2X3vhvXMCke1YACHx/MQVNsSLfZe/fWIf&#10;miED3xoN4TQCc0L2lhzTzoclRaVIwBl4GDDeKmV9jWJhD6OaBGDkstLaa9knjRp5YFqoofulW2Lc&#10;sfVFFc3IQZN067ZSjPTrYAI/twGw1hKCUxGjkaZ16/ZNl22vbK9HdeNUI9dysEA8SG97r/1I1qPX&#10;5K57EipIPXTpMSgLyzpGvs8RomiIIXy9A4hkLXtxPYJJpRVVtZOu6r8oeQrort73V3kaAqGM4kH/&#10;CEieUHkmw0DQxdQAepbodJUrei/DWsY3/m0x4yGhAnatmYBenqBZq47wBpGkJ0ui3O8ChczDcjRV&#10;jtgYRMUKMLndBAK+RqLmTyOXMPno6gvWDbbX6Es86p+j0Evhk4QwyY0Q9UUj7vF+W9+OQ+U8LYj/&#10;fGzutmpcVGGS24laDsHzTtFEsUcJp/fmR29pXNbxAJSfY72lsFj2fp3PFiBZDfm97vPcj2eekRHQ&#10;RS/m10n7fWA7sWDAs627Px6dJ+uM4i/H/+KFbyFRFxpjsX3AD1/Fpm6MDyAoM2br46n7qxAExSYx&#10;gADCdeLnML4hQlUMDtLQTgIqDHEzCIvpKdLK0BJZH4wepHXmSs6SwI0QKMbpI+f2S5QRJZt7A5JW&#10;ceRzSBCTk5F294zkKP1PSg+meTpobSBGjvdDOp+XxWpv5ZZx+iQNcwpDIqUSJPdZAL+upgSUSstL&#10;dXk5WkoGCqV5kV+69A6rnneTjaffJAM2R7hsJzZj45tWaBX7xWnq5iZFzPLpyc7OH7G32dT8z+nH&#10;g8bYI7TdE7tlJZDgV4KZIbIdn8FXk9wrNYO8lkpnifT3TqAS8swl9O44bDmIkyTP8yO+WrOo7rwZ&#10;wh7FkFcX3GUQnoD44Fe33fjz58+zNYBshDMqScCQmeHCMkK4GGnUMPoPJXsxPkJDczgw2p2nNfDF&#10;E8CTxOvoYkYYeiTcpm+cGa4L6YQCvxAgBFv4sKN4LT6hYCDnRB7EGpbsHzohPMq7JpvKcPi9Y8Bb&#10;z6FWLKvxv7Eb72E3kFIVUZRSuQ47X3+veln8LX0ZoGk0O9jyImtiqCVpsRVBUEWdb5ehiERF7y5Q&#10;U8slt/pcrrKmUQXoz0KtjpRz9nJ3YaoAMCdzVHgfly7d7fdzkl/3xbzc1z3AhOJIsfXR6BB+Fiyo&#10;iNiwfb/bqpxkTmD4Y7/xBJZX62XcnJ8tDo6MrZGaHpITSjSiNCLtFOOyEWBOaiBihhKTLBuBPF5n&#10;bD6Sd+irGGZJSoFaaaAPQOJaKAbkAbWmwmNUqv3gUfnnbXK3mFNf8KxnmTojgPhBpb/grjSn6BPz&#10;X2Bti5aSDfpOzqJMxpakpg9Zwteq9M3g+ifOCluKOawIsqOxhqTTlVT8yaHuS5Pi8kxaXIXnpOIq&#10;VCunnLCgjWMQP/fQu3doIcDvI1TpxROEz90oqgDf9GZRK0A1ikJxrHZ8wrvVnxGX1a9tlGBBLDfW&#10;M1CBY6i5xI6q5qShJLEoJPw1YdbjuPhbECRvuOE2CTcaucQDtLweFgEFOGLVL9uveKyOBKCkzxfZ&#10;VNT0QM3PNN3JiJdM003Oulr+d/wdNHOKCWnwHF3Q3UgeGh/XwkwJSxsMBZwL43LB+PG/ylHgptow&#10;mw8OQTWSYkNXS7jVf/qHMPUvx8P3BwSoaaiQyHJ7vTry5AXn1gihN8InaYRr2MkDGIislIuhoEz+&#10;MNkPtxXuPGWGDMcKVZaa9q/S0NBKAJpZG49S/EPTFhojniOW3ZaZpe4vzdhLoC4IclOClkoEoyAF&#10;bQQeGXRelw5R+Kqqevm/sceUYlCpBmmQPhsMevJkqhAc55WnpvWopTGbQwf1fOQQAVBDF/cDDDT2&#10;hVJ6vlL8VpvORFw/5JlQ2zzTcJAfTPEKghBC6qRbSJpE2MSGeyIIMuokguAe6GfhH0whsMJhKG6M&#10;dyeHhkn2zAZxYJYmNGCrMB7+sJeoZPs1eZDrUj/CCSjOyA1RpfRZmZ5mRO3k0mp7zmdF8Ra1tQJd&#10;vM81t5GG1tlyn8txZ6WQN9H/b441GhSGJuYuEelHyLoCOQye92+VX4BUhXWA9AF88l4P1Z5BedIL&#10;eYUniNBNbOzHGQ4lMhEzGQyNYoyuHjeD6A4ChSRM9xqFxFF91n0akeUSaLcPcZK+3BdvwthTp8gT&#10;+FeDVEzCJb6sJrr3RbaFYisHo/GtU+wfPQcHN7nMJQRo7xbWUSN21i8qd9poX2gbiVZLG1kEdjUk&#10;DfSJFIwuZa4r1Og9SxUdLr8k/m3ZgCZ+3007Lv828hrQMI6XpCdx/FA0Eku4FkawKO4TiWe3+/r9&#10;DgEiAc4S1J8Y3go03V6eLMYhCbW683GtQ2HSprJxqc9uP6f744/NOjmed4Y78rPdrU4eNQuDCDUi&#10;ZtZQZaHub8CxQR1KCU477V5BvcQFBF8/OYSNPBI8PyuY6bokt77o0Ngdc4IbMwJYSiGU8YPERACs&#10;YuvilCSZFLY1AYKq58L/Q79oo0DetWoKfvzsWnv2QUloqF68NwPIs7H5tBNGdaR14M6ggNCuBCJs&#10;XuxGM3CVOYiEpCGTZGGStQxS6uTCdzkqKKYmIUajrA1MUGRR3n7Io5OngIH7WuPdIIxQFXY58kpK&#10;kXAvKE3FNGINs/QP8NNs+zC9/V8N/raSm1DpX8c0Dqw1IDJkHfp8RUM76hzBaIJ+0iS1gb3f3Jzr&#10;xFoYE28n9xLtP8FiA8g7N2b66DcOUTZKCKrQrmVrqNmOjqZ1q3Jllhxe9G0w6Yyo35qiLDdqXr/2&#10;DFFBmMI8RRp44IjLfnUph1+NnDj+2kzWH+FAtBbXPP8GQNLVoDgT8SfAT/k8SK58QHaCy8M2qGV7&#10;dKGZouET2D/AB8bP17s5p7geF4AK5rwouTt9OHgwtUeX6h/XlKBQivsZ+pi/VXJoIYphgVVSFg4b&#10;0I7QD9b+Q+RWgERFOz3xlPGGUPtASF3bm4uVUFgJVAOgZFZHcpjOlHrtyDFD1vlG4r/HRCCGWs7J&#10;eF/C7k/KYKeLl7UcIvt8Dwr5SLPEGomNalD4iM5GqGwLaTD5+YNzey3b/zQJgLo3tYGVAcVJER6Q&#10;DyBJaYgYhcWS2ggGJVlSBJpKzxd/+HczhXNAJVWMxaYyGINJKbuGyQlxMIvmBTmjjwm7J729/o86&#10;jACRpoKGY6gLxaXoudAAC9SECOhMhO1f98MVr9Dm8F1LFoQkrZlAH0P3qKH0/nKYEpYhNgdPLfkx&#10;SNNx6MYVIYGTcCA3E+0deotoj3IwMljvVKdscs0GghVuOId6yAXH86wrjM6MdAqQqLdHWxXgCa2r&#10;nefrX85DX0TlIKh95yL8dObcq5Btg2RQ4xiOpDgjlNtSJHIbnVJ869mhndJT9Fb0vxu9r/W92U+0&#10;B9Xyo9oxVFcxXIE/jJIocg1kUKB+5Pg2Akvq4SLjuo96ftTjLa7UGvhxn6cpN0M+BC4EmINdyBNq&#10;s5WW4OsJrsO/qVJAEhfDX69gD/YrsYgr55v20BKgvM2s6QB3dEZ0ngTOHEKSZfgGClWUw8fW0c/D&#10;aPtLvc1uyDHx6hfcrKurTTAKh8fzAvmS7CRNoB136iejvCc24AiimrIvHX7y/71bTwDoCZdkw35U&#10;NRflyjQvqRnrhsapy5OOE3/o4ehuYUf+yxTkmsAcwk+NRYhW8pHYJoGSIVr1kB/OKUNkVQ67QeiE&#10;QgcHoURRM0VDlAb8VlosCLPafWCVckWyu4THv62GfmMOQEIi8bxd1GsVMICmR8sJSVh4H6NdqcfI&#10;sciIlYacZbQzadhJ5EIfe9EXteJNCgeggGD1rXHyg+pSrI9IMDv14aZbhlZo4cPr60Bnx78BdGu4&#10;RPxVHovHgaC7Je2/5/+eoBVgeVGLSx4D075VaZEj0jFinaS1jkZ3kGgMJtPrtvOKb5UQ+2KAXC2u&#10;2/tbriiWyZR4cMlNZsIaOy8BRC8ticgBLoiljWUJ3dEzuGZM8ockI65m2/EFLjEc0VapHglA0ThI&#10;5EHFKJhOVNGA1OZJXDsFLwKtna/f4RBI4Mkogm+s+ykIO9cXHaNsJxzRONnt/WDwosJoCtnJ9EON&#10;miQHwdCelho8Tl0V/zfIynN6D8/e/MODff5fPIEBAU0OVMQkdXU0fJTgjxksbgg1b9749mn3NKVp&#10;veUyTsWJ9d6kJ3NhnYFQnQU6Xml10NygESEaKrXjIy+ew36gxZko5pl7gGY1YLaiJqTBTzsH9m4g&#10;iABVXh6ZNa6oou2kvNG2cEDI7Q9lR+EVeCvXXpWia9y3yEcthzAmzCZDcnwcxjEE1knVFmjF4roC&#10;LnwUoolWYhlgXFcIk1RFj0E6ItbgAzVNeLXo2a6fC3xz7uL1X+Y00dD/WjIqwEJJZB03npTR8daV&#10;QULP8NfNrZ8pUgHCtQ36oUC+D1Lt7wdIpjSViBIDFqdEDjBib5D+nHsBGhFrRvcTgoaib7wqms3L&#10;HY2D0l+Ul0vDMtiBqwsoYBLaoxBBHjDCGOdMsBtEta/myAHaafLP23XTUbX/n4IXkXSPfUUJPzll&#10;oVPuVz2yBG3nVeEaGtwh4bBP3vVvz57zbxUOaujpq696OWr77SA6Aq7wolOoEt2pxBIv+abnMjuD&#10;hZoOTqa0C/Tlsaztkun9epon6jucwx+gpBUAnKudl8RKyd+E4X1e2QwiFo7AIkmpljuogu9I/lwr&#10;L1SYWYCJOHVKe8PeC8wlO+4n3HcUDALNMlnCyApEEbMS4jTJWGfiV5l6YLaCP/+t6Q93Gc3pMEjP&#10;+dUoV5UDLjey8CGhuvwtv99GsGeVRReg4J4OqUWQQr71gleGIHqDsWREUujabuhN3xxRTbA4g0Da&#10;rG+bqNJCYQ3BeVsMpdyBfwV8TuPX59v+mFk0OPrBiAswsKvDmOjqREydvgqMQDbTkQ6cOGwrYgvS&#10;hCkihk1hdLPa3LtyjWMZfHUdxAJ41VHXVogTc7PNZYYfYnOBdSg5vmKPVo14mCiKqREUcX9axHy7&#10;TeV/ZKRHQEO3qwKaLD2kXY6XNcrfsYj/njYoBbiH3tVgV5RJcsA/cXAY14Oa7Bqy9ZYHAaghZzkH&#10;IUG7qVA+3A/RoOPlKL3wEtkEqQ8SzowITLC5D6AwAcXsACEEuVjecy4tJ1WYpodWQFGeELsk49cb&#10;T4tRetgdIgRomZ9m0QTVA3/TlrtFJWaMuw5R8qMhgY9y1X8D5ibrQB89bb6AyJnQ/Vp1FqqEzqy2&#10;hIvtCswdg3eUFcNOZTfWNb1gfTTaxcizpJ23iDybDDR+8Rq3ElywIVUIeX2+QMTM8/sJT3HO/SfS&#10;cXrkgEORvoGOYX30H1FOBoxBdeq0g2A0NadJR8ugnpJCxQuVfErA+7O//VCN+4NhBU+mj1IzvrE/&#10;gtDvmKRwnDbTXZO37dz0zH8kfwB13e8NZRFHKwFQVsBzDVOTd+T/XO4Lhv344XYQe9JNoqe6NopE&#10;Vz5Y08ZvrQpLOUvNhHVP0UdsiwRbx9gM36g60FmRI2irXys9SV2lRjyfyANgbCffr8gLTf+6kQ0l&#10;TbNxqzIiJEkzsNQaalB/7+O9j5nzy+3L2aJX0wePqfvPNnjr1t/h04pv0flcg4lK/FP0BuJWM7SP&#10;rvUAKUkz17G5Q8KMUp7pR540FxivDAbsRH3oXMgkNYYwmlXOx4IGgJndbBcqEvQ4u2WGYsvD6t2V&#10;s8JjNchkbfbERdvf9yJSQkBfYdtAhAMv+Ij69C/O7Xb8wHXsBlF9vnm7SDSu9KS6XGWra2BKEgre&#10;7wjpjrX19WOZ9/tdqeyS7Vwxkbvea0sQ5eWgJRazZRjtpeVpOt+XsLSLdzBGWS7nmYfS583W7w7l&#10;6U4zYzNDUh05LRBUgo973pajSL6/6nDbsh+VD4YEfgi+uo572kGioJEkyUyh0xigerd95eX5QTY5&#10;42UbsbsKUZxXkSbjsKKo+y6ePgKOGy1cavz64OfhwPq3hFH//ucRKlQEGnPkSMh/kbDnpQx/S7Tg&#10;H3m44BHJdF3P+mVYeRdyEwhJxkyR4vLaHp5x2p4OJTUvWnn8QbKJ1/FxtnremNlDLF5xmrTLD2bv&#10;JG0/OaE9z6jpv0hGTXdLsROvgfFDSUZxx8DyF1KewAbQjJU4Bc1wK8GQv2q0JOzBwtALDDKYzJA8&#10;oMr9IjFZ6uNl5QEkzEePRhlcc1u6cLJ/Ovd1pBmRTiJ/LXwY2AL/Y9A/u9LMwO89C2f6mjPYJbMl&#10;jTHsLliaOZezHCjSWCIF9zaoqBuhWluqNJyfOoTsozkpAS97XwolV61oJQNwxpo+ahsu/R5QSZ0T&#10;NWGzJbrazsqUyvf5c+ru8I/AjwF9r9mDwKSQyk/SdhGnp9wlByNN6VwuIcdNdqmfyWCFopOumZz7&#10;CM2YGl0XObRKndKgmhIkRK6AvdaotTS+XrJGxk7YFjOU4aHwmm5AYOMy+TcJeXz/WWahdCXQ/FUi&#10;zR2zIWLh1IYDybGoI6rJeTlG4R9OU+W+vbTHSK2z2k1JIUM57QfiqMOKQdC05iWTwiiD6DRzJ0Jj&#10;4lQtcveyT/bkXOQlTQI+XuaaZVu0natBi4+0aRRFZWBYvlAWq+6/gQTCLpihYUfTNByaOUTUFcqH&#10;78FByJpwIGkaC6RqzH0U27T9pCfX+qJXaqwR45fmH/B13CxY02q7l+CvtR2b/xZl6gLQV+Q2tNtY&#10;c1KulLeaBqnJNPU0reIe8ZNCbaXrh6Y0Qjx5rVhrUC4k6ZFFKAJTXocjqRnJXelWSzc94lhPqCgo&#10;lMb6QlQtCC4UaGW3X1Ur3KMtyY+ea0tLYBz2U6iAuJFuidbCiRitUymgZP4I2EaFkzO5gqmgRLPz&#10;JtNZk2yt+vJa7T6lmuNGbpKootJjKq81vsWA5cjK98sYhiR+efjx8rNq0TFtgT/nsxxQoWZ/wZcZ&#10;5EHat5eJlmlO8fbXJQi/xrUP/cP3gQ39omHb0LiyeWKZWnVxysUCvtEN+/Xys34GQ1Ti+UJDISA4&#10;HPoV3YFipPMouhMQLoQTm3wzU74xbaeddh3fT5hEzYOdvKbNPFY7ah6k0L3JVvlafijUMno7UVHw&#10;ZTc01WexnVyrId+fNPrIFoieDMZuPiwJ8p0GD3xMyooqjOq+6uRdlG1EMWjWZjHm+HZENmZDonUA&#10;Bmhw6uR7eS2ZR8IGjc1gCdIthDmFgno1ulL01ElDqK/ZHl5bAF5e2s3/+mfFoDwsJ3U3/W5ZTF8M&#10;B8iDftcpr5K/fJb3xVFN+lX3+MzCeBORj3HYEGXjjlGPd/JSQtqAjFe8pQpEOc2hwAYODvYOZxrD&#10;Cp1X6qzTvBtoI433fgqwEQBmA/HmlAJEH6995KfChaj0hZGZKXGJeX/lhuCuOUxzf+vRHoDAH/MK&#10;ZFi5YmSZFv5YvNVau2ixAtgrCxx2oASnIeB2tDUDQGt9IhA0vgmDhg5ppT/BWaF+gA4R9r4G8K2I&#10;NIpwln77wAn/+cC6frI4jmZTffVHL+Mh/jgXhfbPuyHj0vvmdjngeJ7XAfA8ocMDitDGIDb252cS&#10;gSINMGQRDsdEym4mxT8HaWhyZ53G6U3FPVyR3sUBSHEFVQGQRkSVXbVYDgNWX4KiL/afE54JmGtX&#10;Ci2//UP2gxhBDLLOUzvPgmdsbsvWw6SL3I5vEdz625zjSgO0Xf45jCMoTtN7ZxDN3fSnaR0qt1U1&#10;0dMtaS7wwkAc/vvNQnZUKR23Q1QeJAuUn8oDsr3Kwj9aJeX5gzBT2Rzk9Se6NFBQ0lFYDABxi01z&#10;pczzo14lBVRQcdv/m3Dxpb6u5U/+HMp+S8FucATtpvglbufewajpQ2H58D3x0PVtRJ1XtVdd802p&#10;DogZCvCzTxTLYVjxoXQe4qgUXONPttAKHSjewC8SLFRpaOVi0mYloTXfz/6jf3+b3QGlX+/HvIfz&#10;iaFIV3qcp/GyPJi+gcKZbkep+oFYuDSDtc/33/MkICuuiysp+/+4dcJwFKJ9t1aIRDxI76ZFElqz&#10;kKwMYDPngcgyOZF5/vrG7iDTqMfxEsKu1DiJRoZMQbSV/IEDHagGyDeJdoZSjcWRJSnkqtm8nGAn&#10;7edt/zqhljTfz7f8Tr0FYzxpFcjkOdaks7DT8o3G3CLQvb/74EpUagTb5Ol8cbbjnDjv62w0QBgk&#10;MimE2Q7TvUMvKLqcL5Soz7dHek1hZXtzD8Yyw9fbr15v/MO2B9ByXqqRsgDntnuGAgIB21gBHMRQ&#10;YU3qTWg8YB4sWdogCIpGHbAzEG2B6PN7DabZf8NuoCI5wJ3HYQlYykqA12ZLs6wGRuAviWBbCTV/&#10;ScDRENcsyFlKtdIGgZ9GtkplciQmTaBwOO2FkSHZb3wvZ22wGBlsy1TMSYYJYHP7ZRtVxc1F/TTa&#10;7xtWwCQ/nj5EUNXfsAKjjwZq/1heN15Pm8MYGJCLHc5rZmQX9eO07QhbSmVSSov8y/rnchsDmaA8&#10;WNCeezmS81nYPSiY/Z2EFT1+/mr+sM9QbCB5O9V0HdcCe8b/WNryoj+EcymqdjwBa3i/XqY9LmrB&#10;M8CqvVaNkiOxmM/OyquXsqYIReZ89mf8kr7tELNvlUlf04RH2Rg6F8Qp8DTeI0hWopgiVoSxBc46&#10;E8ym+6NJ3z2PGQh4yx9zAPgUxBSFArFhZftncwCeKI7dQAKFoimAiD0dMBgZBkA9AgYEAyjZ5B5f&#10;b3GTMVhuIR771/sd+9f5ry8JvocMh6laPo91q+baWAxuRno1fPDH3AVicTpc9y23Y/mECAntFP2L&#10;lVouGXMp6+7HNYswPaCD36IMfRZVrUffzkRh3XK1z4fFpCTOMv+y6F31Mvegum5tYw8ZStsBiNPK&#10;dmQOUB3QmVQWF6Y3gFLH61k5yNIzxPbH/bwsclp+HN1uYxgyGaXr4HkU52XoryV20Av+nG+HBIMj&#10;DyBNDYjs24bEuQhn+ZZVsJvndfTZ1UCzsEgH9hfCBGw3QL132iGX5PHxbkUT9ai24i2FCNhwQZS+&#10;d5PHF1A1EOTMT1U3RQ0vVHLlbkFRVnlHRnCOCCU5nySFOKfxukfzsEEs7uM6hNfztDAZjuME3+zn&#10;SsNrRf2UPyosHs97JOsWAlEByVJPsMSzn4IuF0oSBZUoCdE1hPHH98UoZMYjEagBMKgN6+VuuPYa&#10;bJmr4t0DayjrynhBmTT+4zkwMaA8uTPMT5aJubtt+hZCDdfPxKm2k/Y3Cgh8DDnUgcso8ijSsXA6&#10;8szkfd+WvK/m8K4Gdy49Erg0tnUsVKxmAelx3kKw/SpHMSAclqWibkwoSawIYdJYM8V9MU+QQsfe&#10;E2gJEDABFV5Ydu+fnOCCFhDLM1EKkkptRbEYB4IY3EnUm1nOy5aAE7yR4Tr6rfB4/izdwuYtd6pn&#10;ykDFcMlbhJTtlJ8GM9FcLwfxgeDM9BSQQdx10UHOW2Nxe3rvXj3elujajog1NHZFbU4MkYDfQzD/&#10;loIatOcFvmR/4z1xtl84tDKYJrCLPQZ7A3YD3wlBusujIRAd+mxHeMhBFsc4g8Tb/l34iF6IyIid&#10;81Q9fxYc/zMKhR9WZfM9GoOue80mDBpEwnF9G/d7HqwItJhADVwGHzHhrUjW6lVq+ptfXXzbO0Mj&#10;pxmIc3xLIWSQc1G8n89PWx7w0T7fmzYXIMzsR6ttVstI42eyS4jXm8FHJ4OyKARAIR8cE/BYw4ek&#10;lOE7wJfGVs4BomI2NF/d/em+QhwTxpyCb6xl0/ng62PdK1ejOZkM5xaeV9dn74cjLhoMGJR4Kxys&#10;T6yBdvT3FQY/wLqeYrC2A267CH1tqm9/+DcmIwCMDIhZR5wVob7IBbQAH8rs0KopHUKfXYB5zuZI&#10;LFE0161YufuOIofo1PV3NiLRerzfDMdS7nShVvTnQtsQczSPO53CwstMeiwgbATF2a7U6I35hbFT&#10;NLSsmZfnvgFY/PK8EbYXPlM8IWQyKhm434kN3InieTU1Gm+pwicrAagnhhp7nh2On0B+J1cqKaZn&#10;EXDWAoxvqIo4va5I/uWdOsqgWOcCo8wv5o5mAIz4E9+P/wKsK9yCsJrsUkLu5lvNH/ytQdwjV5uI&#10;Jiqp0Wdnam+6NzFSpymUjqTT9n/tbMYmPQtm5tmyOe9HnqiC+I4gyZUKIqlWfUoIUIBWbJ3WeGAh&#10;9UwrknADuDAIrz7MnoI+KtMQuoNw11aV0JFIR+tIdlJaqeDrcVsw2WI7vgQA0Z6AZG/uq2qGYvO3&#10;pJqHkKerAMtEDxiwM2y8hrK1IPYcCuZvSwEP2hbOZA7TxPq6vGCIxt9C6E1o4l6IxxdFMDs0Zkj8&#10;sNBZ5m6UWq4QgDQzb5zTjVTl8617+E2ngPIES8uCrfmryJlsck9hfY04fU6o9shFpCZY966H1wFg&#10;aMkTkOCUbzForDn4ix5piRWBUSLlihEtm9moJ6slqCXnCIvlxwXcHtlvN4nk6YpU25+0eEemOtjx&#10;X0tBFDNrNhRoVomp6amChgqF25tlzDDs0k430hOpEPuPhAWZO1EB9EsI/FJwBNIunAHZGtu9SQK7&#10;H9LWcJHCfhgVfY3g7wx7QDIthH2CEgJ/fdt5dfmHemTQXJe+zKvRKs/Z6gU7Ij9/v1nEbtfq1Kqr&#10;ecL/x6naNNAQLoP8vF8TI/05iU8yUMpSahu+PB3hChH6IPH89g0nA4I9kK9P3u3RuGhEFKoLcneH&#10;dk9cC7FcEb6sbUB4/JoJLJf6D/usmBDI4MHA9D0lkhl4PhklNykBGKCgslcBFbcSF6ocirJRFBLT&#10;LUrpuxGCvBrNOxJ9/YQkTOLja0DPj7/m2TecloV1pPAOshk0GLMZY44IvCmrSSkTCIXaSQgSmRuB&#10;VGJD10MyQP6V65DRwpaa0XgtUiCxMEyJgkK24LQGreHa6CeUG1RlSqxvr6WazaVRhqyH7SDvKx/L&#10;KswMKt8Hwz04hMosNl51DzGpLS9x2IZynbCJAolSQBFewr/mNor1SPgHVXJhwRWneV5k/0AEOxrV&#10;mEqASjc/kvrq/3dAbTPzpO1z9nRYcvUF9ezPMSIeWRiJj2lve4v9QW5YbjCqoKcHCkG8H4kalQpm&#10;b2mszazxs4bL3dGSSnw2aZVmrpnsGxtCfhRYN1c3KE07v3Mg6o6g7DljpR+ZjuZl0e4ctGIFy8nN&#10;8nLqekS4IzOVsW6tyT44Tla9SJbK5VLPHOcDvl62Wf87ya4J/e6DAzPXHlQr3vP9f3IAxIVlhKoE&#10;dP3/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zkwAAFtDb250ZW50X1R5cGVzXS54bWxQSwECFAAKAAAAAACHTuJAAAAAAAAAAAAAAAAA&#10;BgAAAAAAAAAAABAAAACbSgAAX3JlbHMvUEsBAhQAFAAAAAgAh07iQIoUZjzRAAAAlAEAAAsAAAAA&#10;AAAAAQAgAAAAv0oAAF9yZWxzLy5yZWxzUEsBAhQACgAAAAAAh07iQAAAAAAAAAAAAAAAAAQAAAAA&#10;AAAAAAAQAAAAAAAAAGRycy9QSwECFAAKAAAAAACHTuJAAAAAAAAAAAAAAAAACgAAAAAAAAAAABAA&#10;AAC5SwAAZHJzL19yZWxzL1BLAQIUABQAAAAIAIdO4kCqJg6+tgAAACEBAAAZAAAAAAAAAAEAIAAA&#10;AOFLAABkcnMvX3JlbHMvZTJvRG9jLnhtbC5yZWxzUEsBAhQAFAAAAAgAh07iQNxHNYzWAAAABQEA&#10;AA8AAAAAAAAAAQAgAAAAIgAAAGRycy9kb3ducmV2LnhtbFBLAQIUABQAAAAIAIdO4kCI6rnCoQIA&#10;AMYFAAAOAAAAAAAAAAEAIAAAACUBAABkcnMvZTJvRG9jLnhtbFBLAQIUAAoAAAAAAIdO4kAAAAAA&#10;AAAAAAAAAAAKAAAAAAAAAAAAEAAAAPIDAABkcnMvbWVkaWEvUEsBAhQAFAAAAAgAh07iQMpTbOZP&#10;RgAAVUcAABQAAAAAAAAAAQAgAAAAGgQAAGRycy9tZWRpYS9pbWFnZTEucG5nUEsFBgAAAAAKAAoA&#10;UgIAAANOAAAAAA==&#10;">
                <o:lock v:ext="edit" aspectratio="f"/>
                <v:shape id="_x0000_s1026" o:spid="_x0000_s1026" style="position:absolute;left:0;top:0;height:731520;width:4389120;" filled="f" stroked="f" coordsize="21600,21600" o:gfxdata="UEsDBAoAAAAAAIdO4kAAAAAAAAAAAAAAAAAEAAAAZHJzL1BLAwQUAAAACACHTuJA3Ec1jNYAAAAF&#10;AQAADwAAAGRycy9kb3ducmV2LnhtbE2PQWvCQBCF7wX/wzKFXopuElBqmo0HQSqlII2t5zU7TUKz&#10;szG7JvrvO+3FXh4M7/HeN9nqYlsxYO8bRwriWQQCqXSmoUrBx34zfQLhgyajW0eo4IoeVvnkLtOp&#10;cSO941CESnAJ+VQrqEPoUil9WaPVfuY6JPa+XG914LOvpOn1yOW2lUkULaTVDfFCrTtc11h+F2er&#10;YCx3w2H/9iJ3j4eto9P2tC4+X5V6uI+jZxABL+EWhl98RoecmY7uTMaLVgE/Ev6UvcUyTkAcORTP&#10;E5B5Jv/T5z9QSwMEFAAAAAgAh07iQPo/xl1jAgAAQQUAAA4AAABkcnMvZTJvRG9jLnhtbK1UwY7a&#10;MBC9V+o/WL5DEkgXiIAVDbtVpdUWVe0HGMchVhPbsg1hVfXfO+MEKKXVSlUPccbj8fjN8xvP749N&#10;TQ7COqnVgibDmBKhuC6k2i3o1y+PgyklzjNVsForsaAvwtH75ds389ZkYqQrXRfCEkiiXNaaBa28&#10;N1kUOV6JhrmhNkLBYqltwzxM7S4qLGshe1NHozi+i1ptC2M1F86Bd90t0mXIX5aC+09l6YQn9YIC&#10;Nh9GG8YtjtFyzrKdZaaSvIfB/gFFw6SCQ8+p1swzsrfyJlUjudVOl37IdRPpspRchBqgmiT+rZqc&#10;qQNzoRgO7JwAgvUf8253iFvpR1nXwEYE2TP04b+F+xG4XKvroM4TYvsYI3kGX88hWDcQX79L2OX3&#10;VkDBmE0dNpJvbDfhz4eNJbJY0FE8okSxBsQE6xhPxlO8R9yDYd0mhmieNP/miNJ5xdROrJwBPYBK&#10;Yf/JZa1uK8EKh24s/zpLmF4B2dbSIFXIB9p9wSCp16XbXfda830jlO/0a0XNPDSPq6RxlNhMNFsB&#10;ZdqPRRIUJY7+yXk8DqxOU99H01Ucz0bvB/m7OB+k8eRhsJqlk8EkfpikcTpN8iT/gbuTNNs7ATSw&#10;em3kSeBJeoP2j7rsW62TZpA4ObDQSMhUAHT6B4jgQkoQq7P8M5ANcWB7Kzyv0CyBud4PweeFQPOF&#10;WbwDZ/DqWXYsbYN/4I4cQ9++nPsWCeHgTMezO6ibEg5rk/EsAbtDeNptrPMfhG4IGkAuQAvksgMA&#10;70JPIXjYuRv+qvwLxIAdpn3rQNsETvo3BR+CX+ch6vLyLX8CUEsDBAoAAAAAAIdO4kAAAAAAAAAA&#10;AAAAAAAKAAAAZHJzL21lZGlhL1BLAwQUAAAACACHTuJAylNs5k9GAABVRwAAFAAAAGRycy9tZWRp&#10;YS9pbWFnZTEucG5nVbwDcGXb8zYc29bE9sS2bScT27adiW3btm3b5sTml3vn/v5vfdVV55yqVO3a&#10;e61e3Q96J0xORhQWCgsKAAAAVlxMSAEAAIjn+7ceBND3pzo61/X3F6CDgqgAQNUUzikAgCi8uBC/&#10;kqvOn0xwX23hh69tmmprcSD+shwFIcBSQkJ/JVDhQigJRSDyzmAASJJcUBj/Bjx8KLG3gLzQ3AAg&#10;/3t9fD6k09yghMnLLu+rN58jbxeyaOmfftoaR208l+02lxup9XTH7dsOXQ5D7a7vBjSNUmvjziGR&#10;5Mghdtxlw5H02idRbf76VY2dDIyJU8aS/KoE6eLJcw9KCWOOqvsSlItIr6lK+SeseUooIjopN/sl&#10;KpImd4Vs4dx0pgXnm/JyoVB6K8q0g61alUh0sdaVSxaZpRIEJW7yGZNoHFQP+JlWQo1KKEHebbiq&#10;t3prFq6JbMrhWK2eXTq0Jh0iZVllBVh6tD+Wx1LpQxW9M/ZCFeWJsIvOF8uOPWC3oecI4GVTj9+O&#10;7pSI3BrJIkUoNz0GP5bVe/6NHDzqGTG3+z1MHwvvifSBJ5YO36902UlonnbEO5bHOe/+6mIofi2K&#10;zs0tjdAy/kqlcaN3c0plmUKwQuiHS5lqkhJReZSQQilaVJBEic2nMU7r5hsV7EqXrdRjd/RIH1Js&#10;t1Z67ajzwRKkYO98HWmTPq2iwnYVKMJu5ilhOy2YMideOMJpG0Ms78ZdcHki0wJzbwDHF72yStxF&#10;Br/tEuEHJaiTsYM6M7qDRzblCTC9UpVyX0nvtfOqQZgO7itlyVZHNg8V0fMcgtpj9IhCSw7NyoW6&#10;Vku5amMGPdHOCxMHnU34FJMUa6XzRLax5kNOk2lqX5OfimWMa+7MiXBA1bPXnt1Loa1RYUDBkGKd&#10;8A3u0qlQr7voh222aH+jRmZJcmbMV2XP1W6EbU9kTHY3XA+RT3XD1ywFGB4nUI+mRMhGOu26uv3r&#10;fS+weC7yAskqoPywqgVreR7Tlwjv9UfiVAKep1Ml7PKKYb0yy6tIpUz2IZ6PTf8k69rOe73Pubbz&#10;cIIjxmJ4vcYdzWEaukkffYky53Z54ZxJBrv1is5bVc1AXJCAJHdmlYAnVodhJ/79uxRN1HlkFb32&#10;TYej0mThh4aWFUodDVMZGQJa0Z5IYQbYtb8lIilI0uL5S0L2lLGxsoTORZAUVVVwFx6zJy448B2B&#10;qvwkVbKFXaHGjgwvelCkBOVjLy1d/E0b1SA+MEqRyWTGZ2th8kXKJmIwqFTCY4BEZungqicuMmgW&#10;uBZrLA3mygoKx1GXzRTQ3/gwB3w3h9c8OdQpeqMHmvBP6K1t4fekFXakhjVcwP4RpOHZS0EUfNV9&#10;zpJuebIcUNJX3OjZRN8eC4Xth7fo37F93bd+6Wa4kbiM6zpnFlPIpvzZ5Vf1QMt2DMR7/lY4ViHV&#10;5X0a1I3psrSa6F5Wr2CFx1XSKI+NY2x+qOA9KpDx1DbOzDsFUitr+RPfGANxIMLem8P0QJAOfFQ8&#10;JFKAVpVCOd99E9gCyw5BFbyZaa0uFYJUiAkR4CGPvsLFSZr3bWJ+y3O/Ugps6/D4XWP5t8tQBpf7&#10;0e+oEo07rMMmAZb0UWMHmlTHJhXKpbFM8Ivm43SbrowbKqtVJY5A4aIkdfdVfZPaGFarXko1Ux5V&#10;UxtsJcqkOT01ikQvwuCj4SvuWXYD3/hWPBPAf8PPu953+0CJXbaDtvoI3BGgNc4zyg1nA9ASWlGH&#10;ACL8qqt+Mfhc1vu2Fj3L+3YQnbTr9dUimvfhZACdTMpzN/WYjIvj5ubtl+v7Jw2rjstSw3K9HZEk&#10;EpSMAhn2ATLv/Z13ZoPi8X3ptKyr/lgB+jiqLilvuRoNQOThJf+qVKdGlUp5ZVATil17kjPehrlj&#10;8UeVYxnnOkSdHbZvqqyofOV6BKzJuFHHTESdjoEcbWjbNrbDHiRd561ErpVc2W5zc0PCeKYbAFVi&#10;WRIl4j359dnhlMSy5VHKdKOhIK+pI3JIYEkhpTcHXDIOA3HmA233WRxqkiYhpTQe52tLcpFUsM4i&#10;FQCZbUoU5SFaDC0E1nWjRGPljEBeOfMviEgnhdHo5XeDkbI3u/+O3gkvdA5+THqQ3sPnM+AIqLoY&#10;kHZHimJNhK4+TsgAzL7ShnaZk3P8kdv9KaTqFtfn7/Hq16d55OqOXTpVbZf+u6/UGFon+KgynWGY&#10;7oVMv4oX7503ow7eLR6YTuwrdw6YCJ+v86905nymSkZL7UdJznfDEEuOsYSiTPeNEz2Pq6egRZVg&#10;Cz/q+nz3n6FreRIsUrEG4RaRSgu4w0EaZevTTgxF9FgKZ6S3qn50ixEPlkowZ1cZPI9zf57YbWdu&#10;y5uOGVdL+u/CZ3qRRTNv7jqffukl0r3eXJD0nR1Q2GT5DG5H43pvzFV6d35at2bBMQYozvSXbECY&#10;izHC/KJE7T2pn8J9CuiMUrNbdAowj302WISuA0GRRJ2GD5CqUioPHmEyVyYVj3n4CIlEXsNR654z&#10;Wk6t9/2Onj1zQMHCo9A9JL9gqVkiTnos2OkRpg4RFCZ9csUGQ5zoNZPk9Srur1aT7K7Hq6cslw/p&#10;0qX7aZev06uqbpaUTacNWZeN87dtyHzXVWaWtXd08Miuk7W0bBq3xerK7tuodRsDoGCn6qyyQZdN&#10;+7chbJuORZX0TZ/j5xyNSmWL2GQrMyql8s32q6a3KN4V52GarpsJIhf4qTdv0hKRz6r2i8Y7lvXL&#10;jk0W3nWrYYUnKV5lr49KVnju2xKpXDlTqo6HxwW7bh6Tubv4KZ79CdHPh+rYYRg8l8sXeRBjLBCR&#10;+1g4hhoSX7b0aVRJ7VPHFe0yW4tagyGCtx/vC4EmLm+7zu1W9YPbVe2U8Q+cbZIelywVBiLLbiaZ&#10;d9fA8L+5rnMUhzNe7zp9HrdHp8G8K1WqDe1TP3xavzSvurRNLUrjD8aNXZFWe4uyleynqKYdQ/5d&#10;Ut96Ph+NHoif7plUtkYKGqOyv+c24GMf+HtiLDBOCfB9felQVcsLSzY+xu6QcT12snIDoN7eLVlf&#10;Wy6+tLUfFMBx7BHcH98u2/b92q/SGMyQzvhaIOW78dMr03S1OY4AvWnfLnyyoDsnwqkqG+bCxxfb&#10;TbjvRgTdGDTk21a0cdjdF2x8nnxYN+3GmVm1X3z2RZa3PcrbNVYNrj58HsoNrNv2tzxw34drieB+&#10;NF1lHdr/DOMt0nM41DBaRU2iS4qpOZbBcrotSre2v12pHY7mip1AYxQvhhRKE8e3Pe4oX+E2DCOA&#10;GYJHCFmoM+vewIzs/hN1btN+OEZF12nyLo2c5cWxzUCODQOl0Co/HLlhmS891bKzhyySVXM87exx&#10;VBpSy8eS7XVQK9q0ZnxulKTZpFBtDO1G9IVPiuF+NHzQ6FqOd7dEJHLqnQH6N16ngdhs74DZZ0cz&#10;ssSBgnhuuKueR49dP6WwjjNGg1+oATs1FpiRu3kbmOuHpzgD7QyqtZ0h28IlC94FXIwgkJ7SkktZ&#10;9PPVQR79zXH6NxEgX63sPrLA8bRM6mmSTH/dQtMEVS59nOU/bYtTlmYRSamz7S9EgMNql26Q03Ez&#10;vV82s6Y8PyNXy7g7HSqrarqM05wLJp1RorJqfdxhe1slJhd1BQ3R3677K0nuLHNGXCEowPx+pNOu&#10;mKLM3x1pHH6oYqNcVGwVIdpMos195ZPcToIs38w87ZgmpCNNCVMISnrXG8adBqpE1ai3qK4TaOuk&#10;71SbXJgX3OPn/5kIC12bbAGyy7Ju9TrdbnOaxVKZv2G33tlc/RX5EFuds1yiiphWI+abijVkzlbm&#10;DfNHP4jfNJD2cvh/OO2LGuEt9uVGDtKf2vgDDTppZhA8siy7zFVsHnZfnzsRj9X8oYQzXG1bcmp0&#10;uhHm1t8znEuxlMf6ojU+2+ew2eQ9OIvywR3BcE+qKMmqIECCtGLYGxVsWRk65gdcOOVnuk3n7bTH&#10;VdvptM+W/bw0y/qtZvO21133Vfddoyrp8KIWz+bU2Y5njEAQBljr8pYnNijRtMV4U1PRbaJ6Jn0h&#10;v+RhPwwkk/sjVIVkVFu9t7uc98iAySdwt/9uI8agkGWcJcHtkyfpyMH8ahQmo0kH92K5KsJs/wCC&#10;kdADOTAT+KlE40HxHv4fj1UEVwvXn9CdCtSrt/lSkrSPneaN/rSx+GdwnH8ch7VdZNw+UZV+/FJ3&#10;qlTitpxsOPZfcqTMvtGYuQqh2O5Yiz+o5Py/TFsFCodPy1ddzgyEsWttsYFA31rpSEtUDvaBhdII&#10;Rgl2dEriiEg0UtGwUyl9S5gXVd2bS5mXpVThlGXfT0g9rHo8TH4Ahw+/famzSVLjb0UwXVCvXd8h&#10;8Ps6UJSt7txi/bp98onq/rrhxHM9WfK4fL3lsOC9vc6neWmquoyy+HQVnyoPrP3aEZyWSblfWsP2&#10;Mvnj1P2YPYznuee3Dn4oBXeZO0za8f7asKjyciYhSX035EPW8fE60JHt9jp7rOtnpxX2oXR8MbV3&#10;kZq4Z5nnn5UdSZh//XXJst15slGfp2CiaWGxADGc6fDZ3N0obrpADsIISeIuT1QViGsPncMOg90o&#10;QkHuuinvZqxq4uKiShmlZt70GYzNc7MQ//S1n+1x8akIZQ5jZlHtiM5/D1MUtpsfXJR3wMrb5cbM&#10;FUNGzID6tE+982/M2KBBuBMGD7U+BsJEphut0l6y3pfg+v0iszYVCHHd1/rGGPmMovzhhckUymXj&#10;dJ0LKbui2Xb3iFSH/ds4PhcriP2qOG0o0CHqfBtxNtMFM5BA2kdLEjTGP+gl3Tqbpn2sJlLRK2r2&#10;VGOP3GZhKK243t4TEIlkPjeZl3Vsz0oelp/nDpO/eBLHQl5yVbeflydmSMYSXW4bp7yeVoyGGtRL&#10;J+YkfawPJem6G7KqUOd6f1l3PM5BTxd7zmtsb6URr2fxvnxqlNN8NXdH8j7FYatsHngYyHDkMlsm&#10;jBc6owQURqV/ev4ZPP6VYU5RkPfqzHnFfrGz3ynBrJnxGaHnEdn5DqXiCQtrQSSLWzs5/ahh1fgA&#10;t/WBnpzBad2am9q9xfCZ4VCtYTA/KcP7MiNAiuvxCIpMKt2204we100UIXpGa7irpiXoVBq0Lu6G&#10;9IFv9bO6Zm1QGeTg6M+/i0vvi2aqgikxBztCvCfQF2Tf18GamuGYv6VSGb3icYxNi3M30X35sM8U&#10;4RihND+SohF4KpLfiNhoNFc/1qjc1TgI9/aD61F2v10ASunAwmp3t/+x5bKidmsSXrZ0+AWfESMu&#10;IdykqQmknlNSZwbJrdS5OymsPeJQQRK7LsISHTrWwZtnPpFWGj5ff9NEfXku0l0ysk/eSmeB3eM6&#10;x7Fw48egG++mDqVLUedeThJ+GbPxQr2dtVz/TM1tnCCYi4wPWbw+oIppGYrKeU9kthVdnqdUIcMi&#10;7QFKIf4xotBvDqpGfebJtH2WbjXYfXvairjqM/LCu8rKyFcpOmXOr7zt6rqjNE2rVlQ32nAxIwZM&#10;xS/IH9BnkhjmdFqQbe7llqUYYf/vNI8CcTvlIIlShaTjZOSACVnFJPyU6qAPAsC241EeUz4D/9Px&#10;wc2qxfFSG8JgWDPWuOS5ItxEXUqEqDyeMA+7FuLpnQnr8joIeKzl5iAaU1kIXV8/Kw9+6TC5atDZ&#10;zf2pMDbd1weDfVcGKAzOfYaal4sRF1yjzFlCpFah0JvfqHcQZopPyKYJ6Ba0zWeVAmtPPM9Blahy&#10;gNlIKM9u/rREVMZcKFitQuEE5l2EW2RQpy5C4afjn4YTKbVC7jQtYiqwuwmVK0wXP3VAqZ1ZedBs&#10;nhj8SxdhVUurNBFbR6C4hOmweOwwVT0cG6wy0ZwkPqqo4337bqrd8uDUpLmpQXk88XHpUaMS6+c6&#10;wijXIKr0LCLMkgUftLa1tiqvl7o2618iFgZ6XTaJ+uhOiUmaTTwTdBXii7kknEtS1bjYBlXLezvz&#10;C5bXNhp2SS2SUrxUgxt2nmKpzxELNRfR6cBhvk1yupPjYeKOlusur9zY/dS8ySjtF8djjZ5qtlOR&#10;y3Cg2aF981U8AONorjkscRi+QKNGynTDcjlJOLrA01mP9I7qOGNATiHz5tzipvbN+WqFvDTChKUh&#10;xZif72yNIHE0nyQOgZBo5BTCu+NQfhs+AKorpsR4CEFYDVRQFn6wrhSHZolSGaYpmiVF0QKt/1eN&#10;cdnystQYHYNQuH83jV6Wv7LSnmlC6ZU8x+Ozwcx9ttNloYW3174G6C4YVXU7JgHiLFuU/Ytlp0zu&#10;C7FKyjvijCYqAwXEKdz/WNdnc09G2k2eFgBqAvRP3InBijeGGeGg+xY++Z403psw0S/bU/Z6E5k7&#10;bAKAePOEd6iHFIYNJb1aJcpEC4vphgb49S/VXzo+AU9Y/NzLt85cb4FEPm4PqcVu+3jpQXIzT1Ty&#10;NLednpHmGOxzwqj5D+VHCGhLRIoU/Xe3C9Y2kBQwV6pjgzUk47RECb7mVobkp1ExwGbCZb3hhzkK&#10;6cKZGyITl8QoXAUr4OUtEqY/KDwR+4f6apROpw4INEthzDgpp5PHKitpFhXIauWuW8Ph6mb7CCso&#10;E3Pe8edH+AvOTiV8jYkC8upSLPBjn7ByVSt0w5f0860RInSJIjoIbWdNYlNnW1yNixN4ZhJHDn84&#10;PnyhLz2cfNeeGlfNHpUodPBzN+n6wZBjUWopGZxqNfRa1gXHViXaSKCsMR/Ewz1AaMWnzjizm/0U&#10;BYUF4bLUH7LXuycXM9fCV8wd7k2Hf9yHxUU/bs/mZe8uPd9pRuA4EB7X8ixa0CdhOc7EsfgZkOx6&#10;/Ko6dIwOlWVrmNSzaFBYXbUZJdfYAqT6TukBr/i1SZNhbj80B5mUf16+CDzMqKsk0mxt07N6/OXL&#10;gHV8NmPjC54S3myz3trG5/EFnhX8aNEj+DybpgjSkTr7XdJgv898QiFh+3cyKYiziYcnIkEO2xQW&#10;vKF+/clyPivJ9+F9RbnCk+0EcwTtQhdV8kR3TBVafRNM5gbIs1IDM507axKRUxIrGCPkPq7ILE8/&#10;IxwCKXLPN4utIDpB1VbLo9zYbwzTXt0lw2fL2XfJ5IRm+w5qbzSxOu3bBlJxg+th4rbfbfSz6Gl9&#10;N5R4NhCQo4UHOXwgYxwxY2yWl8ZPojzSNVMHpTDSkvTRCYqIh9pt1wrHnAYybGfh8zIP1h/LyMFO&#10;BNO6+dRovMDaAAFh4hp428ROJ+mR51+/EEzXqapPDjXdveGhLzZHK9ADV1rqXBCkXyqyZD3EDBhh&#10;FJm7v8D/uDv+y5jVKmh0Jc4fCbj4VEHWxQaCwkRk377rQBIzIRjRsNgM1SreIJv3Y3vxZ8WLeDg+&#10;pi5jIbx6HE6S2v1608BBqk0kptvEosGwuwvPsy0SfaDToi8oWnzqn0apL0iL002LFUoRsLT6exEI&#10;jy5QkcS4QBp1oU3NiJWCNyavKkwn0egoWzjmAi8g084AqzgLQmr1im5d69v/BCIbQK4qWMdJfkjB&#10;ACFu99EUP6THRgkcJj/GOzt/Wkizn11cfrT1m+h6gyD+Utyl5gvkQS9JvZLdbPuVs0TRnd4bbFdR&#10;b3jEQyvA2mCQUrQUFLWfXaMPAuh6436gdIPQTsQgFazzaPdltDC7QhH6+iVgatJiSiFq5tN6GCcZ&#10;VRUPKSkG2h9fjU7cHP9s3Raa3L0FnMxDxyAk1fNiO5a6RRyFpaF+4CgVOAkxzJfEBgcIZSs4unWT&#10;GssL3Ty9IsyKtOspunGH19gI4nIm91T7m58otWPqnp94VblokZ75w6M2KHNNj1FO+OgEIAGnbwki&#10;iSrsw0Vv4wF3QTl4i/uyrfpO+jIr5O8rzvzBN+hj46u/oCoaTSxOB6xCCgSBsu8rzhyrJ2zUDNMS&#10;qA1fjNSRZRg7wrSmPEn8dyp8rBafpCnf7JZvuiQ/z3zbQoH6VSSu08aiwfTtZdsVIigMNqkuG3jb&#10;Fm8iLjWm6QbDHTMlCugzzO8n43IM9mUPVyX9dJ0bPWBUCcKjE4t3N7glflVeb1Ft1f/1DADKfbvK&#10;W764yAHGpzYTZCQmXaMtbDXFMVECHiJWpuVd9WBXTJ8oESI/9vqk1FuvoiirmF+3h5dwOefh89PX&#10;l+47P2tqINtmLABcvN4/3/TtgF/bJXKoMNnNOBircauM4pzAKi+Y73hq0RgbiBhQKkJaWHbdbmuN&#10;6qoQFnw/gbSP/7mPiGxQLD1/4T0lDhDZMV0S9MRJiZ4gc8wxb/W1WDb3rScA3POUyL7eDf2c8svh&#10;Q8eIZMx389bzg1gib1Z3GMyakQrXI+ZSNv5F6HydDKL1eXwptbonE10fKsIQ4xpuBCJBYogpJ5Xy&#10;m4A0XnVIXTGjOkI+RyV7ycxJZonc6v5Kv4+H1q3Mb36KJgqNcdi05/HYsxrnUXZroGIorwBsbkwO&#10;6dcPJpkYhgnEG+aadzyYAMVEFSJdQn+zvJAlhm2nd1CLbagmW0sFkQgxGlFYKrr9hhOb/jkNTKOL&#10;bAbM2HlPS4Gov0UZljwxLeBSv5N31dy380frpfwze2jv2cjRwfnf0/t8jZYieklaCpdI/hNfhrJG&#10;T+d4hMqdPKLPuijAkL1+lZbtRVwIDoiGxlsmRQve8azb4Yt6TWog8IgHJh5JJYyShAyyU4KvFVM+&#10;fi4S+k6pV62vF62o1eJ/GJ4+By1GK/d40Tjrtw6weg5fOXjz7+Mr5dl1U/0rIKP6tnLwhjhkohxZ&#10;HO86Q7cp85IsgAMAAXQkz4XfHeFJq82duqucv/pL3Anz7hhrdNU3xm8qAT+w2qb+WbXvdesFsp8M&#10;P32QYEX6tSlFV3HHQhhVJI2W+MRwsng/cGSrNW0kuOy4Fg1A321VsKumEgrvmDtyXIlmzpyfHHxp&#10;ukDoqaql+Lfey4aDgvA6UEKPdUsSWqPhp2cbLtbKs0+s7gXsdtM5Gythi8TELgiDbJLPx/LpKxI5&#10;FOK5gKnz9cyQthkebDVzi1lUpaiT1kWA+pvBN1+AnsuOVU9E9v/LoHXtmvmi9WuiMZXgKfTUuDki&#10;QUalgCQRG7bwNZBTxa9zVK2SK7DOjVi4e1IuTFvlWguDXgon4NsAytw7cYNHpCZ6IW2kT2akdOF4&#10;Lw61oAeBjaCJ9NVLjqAZPZeH/kfRt6lnAngdACRs499TOLC4cxItowkrW6RB1FXiqZ2bfpeHuN5k&#10;bxUafjCsvFDAQBL7K58aCkrBybimK/Vcyb/SEb/fCzy9gZ0rYX3ctjtk/tNp2KA9MaAn+lEjojq6&#10;50EypS5qyICW06EUhWjY4wByX+QLZqiV0EYZsDwDPY1N6BSLuozNAdIGdcFe2X7WdWbFGE0zWrXI&#10;doSXC1A8I0MMoM6M6Ewb1x/ar5r/dOy7meK84vp83t8fikzn8WpzF3PeY1i8iUcKEnEzHQy5a9jh&#10;GrzBG1rCqs+MYrBNq0Cy50ZIFyNMhYhfdDK64JnI3+z8W0OySaAnfnydkWBPRiQzG/QUWy/ihMnx&#10;jKKSYNI0URe9V2SX9doQPuKzeOh6zfS3uTr5XlUtmrfcmjdSwkdFJPvGINuWf3OCiAbAuSzP29H6&#10;KQ6Lr4+nbbvhHyHweDze789kWa5Arvvz8BwZ8B7ZBJ6jBBtGEziOYyOooyhsypSJWlGR6ZOAYtBZ&#10;zKIyKX0hP0Lat//bjx0f9Z0AweQ/6r9BtiNl0YPV0QjdcqukMthujtJteO5nBFlXDeMRiUQ23I4z&#10;40ml+zZNGDABdra/Pps5UIbNjzST7t+rWz1LpjF5eyha9LkmhN1alpZURMhhkNn8Jp0zBNhysSJ5&#10;RU4+5OJdWP8CA88y6hn4GRJeWhFCMtqKvujut8v25k3n9RL5fOcVvRC9/uBMj8tWAAzY5xIlSsg8&#10;PqAtnrsJxgxfTLzkB1+1HShDID+M9L50mMbycsnVFk+e6RWQISBKYWhQSwHTmct9rG6Pqv9kXgM/&#10;4WDa3AQjMXeqssC3IRdgVXju+5lUk6zW4yyPy7bzquJMZywbQADJ7oW61WWq04dvrZZYM8iLCzwf&#10;yDoxELgHgLiX/lhAH2yieFA/lsq3AUGyViiWpvd6mNH9SenvYRwcBYqA0b6dZZDPdkRvEd6w+eea&#10;3O733E8bjE5nShk8SiLidHoB1ihGu5VAjgJdxVnuZbIheId0QH3Drj3ERpUovCgpdgCqviq5cjsg&#10;MqRgpEti2KfMLX2evGM/203Y/81v6iw0NcOTswDaR5pr4GM+qtAfoAD2l0JbtvdJJWHzI0s5oBvC&#10;VG2mLzsB8PaHBhNOP5HsKo5qzfwngJZInEnAhlCDx57d1ufmCO/tAfsH737Fpjf+o4OLWvrBA2nr&#10;Y3NQv/REbzvOS9PTbDTz+NuERfApgohtPw+xet/n49kJAwrGADQoYtPvvBxng8Pz7L2sD6vrmMZC&#10;zu7jfV6HjNN1v5eVV7UdpVkUcCll3CVpWr/s432NFHs6vv1pdnFxAW7zBDH20dp3mXb6C8I8qel9&#10;TiR2RCOSJhQqDTWH2RhK8a9FyusqWMFTjSfTnA4TVe318/0JdX6976G7bLmZFFy3vNVP83hc7/Q+&#10;Px1lJKWgeU1lcb8tqv5Ctb82FScgfq35w0zMSfnafMbTeEExOqsZotMttnZnXu94FshDYtUcPS/M&#10;HeHw3Y6pqgAafEu+0/cJgUEYsfX8yueLc8bp4ftKzqtGLptOySLkxqXFpjF5+iw/TPO/E9JzQFiN&#10;YnMt9mRo8JjqxPjsX2BSU4KWQue4ywnrw/DJTTzZz6KRKMGc+ROS4H7vqvNpy+fzLrs42zsNBJUW&#10;12snCF2H/IXNpbLtrIx6BYvR+LfWey84XkcvGHZN1fkk63bH5+s5Zp7jsQCKX2RDUMGYI+GWcUCI&#10;v/h7u68EmQCQL8IKkaFoSAY9C02buQjzVHpyGqRZINVYs/p7vMIvDdGpIEMgdmPw6APaLIgVW3mL&#10;eFCnsfBZKSiPNwrfYvDZYFlhcTOiij1aWmdn5zOidGMH9nrhD9z2x38xRSLoEbx2WAgoWownkWzJ&#10;8plgCBxov+0So8kU1+tJPiAxmtkPuwFEUVy3A4IQHP/ftulWTYBVVe2XHCNQy6wbtv0EgsEQYEI8&#10;O+T3+AuAGCoaZiQod/avEkSxl0j7iAGx4M0lBi+pAAquwOEzyqKiIaH4CiJexCX7O4qNx+E8SE12&#10;2tn2viKOVSiZAj4CzLXk1rkkTwzo33841ewTxoKICdRckZhWADbjFro6UTwH72GclG/9SWO15G+t&#10;l6KJ16T2QeQY/09OqSlBT6C3XefYnxcqyBfoHU1gPmvxAeW4vxwmo+4gMQMuqtU7LciLWjWtGo/T&#10;NGd4MmXv7Q1G2g4jk0rxOZPL7ULhzX5S/XoJzxGQeS9M1hHQpMtAPkcKhjQTGjSlWJido9IRBjEr&#10;kg0K6kPylW6QQhE1KCqkdBEzJBjETyFjD0PBbND6Tp9ldZNMp2XtZFW1fI7dmsDo9VaxPMnlxdzw&#10;sGtKs8IYNTlisX0796ohIhWyMwqGMWGKq83df9Nph5pe9t8HKGBT56KgXZGLlMJ6VaZMguO8oGdQ&#10;YPEJiB7ar3c9H//1yQCHjg6jFGrSw+tKkkDGGvks10IIdjdp431n8ettbbn706mWxM1N55frLujs&#10;j00jTIzQPL5sjfB28jlylYFc4njXuOuARyDdoH2hgHt8P9j6/ZzClBjfyGjXTftxmmnOq47t9yNW&#10;4jMMLq+yn8gJYgobFjM5/FD2lHaFPKDyeel5WiyAQ2J8nMKkzPww5Nf7GVRYxf+nPh2Z+L0IoFNg&#10;d9BIOhDQsCkCebkufjxuy0pA1RLqwbQ0DmFZQHBdX+XxdNhHoLgw5V8gC0mrk8DhsC5IQ9R+n4F1&#10;JQRYsdywnGuIG6TegjgRT2LCQt8stQgBtz76KlsZj17UYxhBbUg2UGLbCp/3fbzjbJ/PrrdLjxl+&#10;cG3HWeGCQ+OJlF4AakAg98FH1xIdP1nUZQT0A7lrOXm5VSF+mUklpTgHC4RBbGbcwgFTXx7hDkWt&#10;yb76t6V/GM8/MTEPtPXjiTdNRlivLCn8HDbailKYU2qFUhKoSIuU+yDoNLWeE47jeqe0uhNxUOQX&#10;vmPvC67P+42mTWejVhNXo5xQyRCqLlh09MgMGHxr17b3m7wFMDzcGqIwyDsT2/Up9K9noNA85u45&#10;fjWOPnZA8SpkXBAB7ywcIHpEHgJAN7axt7L+SJa1UDHS5/u9CDoogcctjytUVS3ESqKKEcJUDj/e&#10;H97PuzE00jETOHlIXgMXl11v1nXu09xPGZn5sMBzjLHT0LQtO8O8nz/ToHPRHfiVSlfwiY4JZUFS&#10;Q1u8v962kx9aZDxRSSJ0ozXxDU/UG0wnvIz+w6ZU0MQNPZbOFZPN7k9cufaectB9OUYnDpuDiiKR&#10;LZcNimgI9Ey1zOGvfuAH2XBkMs+341k2XBVSYcc/2O2JWwoNUVVNKQgCkFhwbqeoI4F6DiLcJOHC&#10;4oLNo8HJ4gfYUUJU0/x+1iA8GARn44Q3QXoUDCJwpaSSUBCe8rChKyPZX0PF0EOfrmGSVZ8QUDzy&#10;w+sreZbtEPwAoizOsB+rbN6i9C6ypvkzr7lGJUPOaYrBlSxsVt1xCyWAukW5IG7QQvoH9ACK2N7+&#10;GxFZ0DIsuHS/aU9GxFqUQEXSqmyrsqr/bdTCdXzwxT/5CH/vE4fHItdYoXclGsqbuNg9/xyWSmXC&#10;9AONEzSDtV0a/uGygaZp6fcUQn6SR8LnangDE9W87Z3uf3O7OefY44evfLuJk/22cayi42YUhIbK&#10;KkgYjYfOUkI1S1Q4AMKoVQtQivzQU94jYjM4FJjmzwTyMRnGgVsslchziDP19HpeDQ1hJEEQmZkw&#10;QvKHGQYbtHM3GLtktWQmL88HgnSQGlTYHURBqk1hKyqr+6nzimJKfCFWM3DS/P/pdG4aPXxBk+07&#10;JuXM9a7jrj7bBwb4fMM4XhMHFIpCP9TOicngtl974b1zApHtWAAh8fzEFTbEi32Xv31iH5ohA98a&#10;DeE0AnNC9pYc086HJUWlSMAZeBgw3iplfY1iYQ+jmgRg5LLS2mvZJ40aeWBaqKH7pVti3LH1RRXN&#10;yEGTdOu2Uoz062ACP7cBsNYSglMRo5Gmdev2TZdtr2yvR3XjVCPXcrBAPEhve6/9SNaj1+SuexIq&#10;SD106TEoC8s6Rr7PEaJoiCF8vQOIZC17cT2CSaUVVbWTruq/KHkK6K7e91d5GgKhjOJB/whInlB5&#10;JsNA0MXUAHqW6HSVK3ovw1rGN/5tMeMhoQJ2rZmAXp6gWauO8AaRpCdLotzvAoXMw3I0VY7YGETF&#10;CjC53QQCvkai5k8jlzD56OoL1g221+hLPOqfo9BL4ZOEMMmNEPVFI+7xflvfjkPlPC2I/3xs7rZq&#10;XFRhktuJWg7B807RRLFHCaf35kdvaVzW8QCUn2O9pbBY9n6dzxYgWQ35ve7z3I9nnpER0EUv5tdJ&#10;+31gO7FgwLOtuz8enSfrjOIvx//ihW8hURcaY7F9wA9fxaZujA8gKDNm6+Op+6sQBMUmMYAAwnXi&#10;5zC+IUJVDA7S0E4CKgxxMwiL6SnSytASWR+MHqR15krOksCNECjG6SPn9kuUESWbewOSVnHkc0gQ&#10;k5ORdveM5Cj9T0oPpnk6aG0gRo73Qzqfl8Vqb+WWcfokDXMKQyKlEiT3WQC/rqYElErLS3V5OVpK&#10;BgqleZFfuvQOq553k42n3yQDNke4bCc2Y+ObVmgV+8Vp6uYmRczy6cnOzh+xt9nU/M/px4PG2CO0&#10;3RO7ZSWQ4FeCmSGyHZ/BV5PcKzWDvJZKZ4n0906gEvLMJfTuOGw5iJMkz/MjvlqzqO68GcIexZBX&#10;F9xlEJ6A+OBXt9348+fPszWAbIQzKknAkJnhwjJCuBhp1DD6DyV7MT5CQ3M4MNqdpzXwxRPAk8Tr&#10;6GJGGHok3KZvnBmuC+mEAr8QIARb+LCjeC0+oWAg50QexBqW7B86ITzKuyabynD4vWPAW8+hViyr&#10;8b+xG+9hN5BSFVGUUrkOO19/r3pZ/C19GaBpNDvY8iJrYqglabEVQVBFnW+XoYhERe8uUFPLJbf6&#10;XK6yplEF6M9CrY6Uc/Zyd2GqADAnc1R4H5cu3e33c5Jf98W83Nc9wITiSLH10egQfhYsqIjYsH2/&#10;26qcZE5g+GO/8QSWV+tl3JyfLQ6OjK2Rmh6SE0o0ojQi7RTjshFgTmogYoYSkywbgTxeZ2w+knfo&#10;qxhmSUqBWmmgD0DiWigG5AG1psJjVKr94FH5521yt5hTX/CsZ5k6I4D4QaW/4K40p+gT819gbYuW&#10;kg36Ts6iTMaWpKYPWcLXqvTN4PonzgpbijmsCLKjsYak05VU/Mmh7kuT4vJMWlyF56TiKlQrp5yw&#10;oI1jED/30Lt3aCHA7yNU6cUThM/dKKoA3/RmUStANYpCcax2fMK71Z8Rl9WvbZRgQSw31jNQgWOo&#10;ucSOquakoSSxKCT8NWHW47j4WxAkb7jhNgk3GrnEA7S8HhYBBThi1S/br3isjgSgpM8X2VTU9EDN&#10;zzTdyYiXTNNNzrpa/nf8HTRziglp8Bxd0N1IHhof18JMCUsbDAWcC+Nywfjxv8pR4KbaMJsPDkE1&#10;kmJDV0u41X/6hzD1L8fD9wcEqGmokMhye7068uQF59YIoTfCJ2mEa9jJAxiIrJSLoaBM/jDZD7cV&#10;7jxlhgzHClWWmvav0tDQSgCaWRuPUvxD0xYaI54jlt2WmaXuL83YS6AuCHJTgpZKBKMgBW0EHhl0&#10;XpcOUfiqqnr5v7HHlGJQqQZpkD4bDHryZKoQHOeVp6b1qKUxm0MH9XzkEAFQQxf3Aww09oVSer5S&#10;/FabzkRcP+SZUNs803CQH0zxCoIQQuqkW0iaRNjEhnsiCDLqJILgHuhn4R9MIbDCYShujHcnh4ZJ&#10;9swGcWCWJjRgqzAe/rCXqGT7NXmQ61I/wgkozsgNUaX0WZmeZkTt5NJqe85nRfEWtbUCXbzPNbeR&#10;htbZcp/LcWelkDfR/2+ONRoUhibmLhHpR8i6AjkMnvdvlV+AVIV1gPQBfPJeD9WeQXnSC3mFJ4jQ&#10;TWzsxxkOJTIRMxkMjWKMrh43g+gOAoUkTPcahcRRfdZ9GpHlEmi3D3GSvtwXb8LYU6fIE/hXg1RM&#10;wiW+rCa690W2hWIrB6PxrVPsHz0HBze5zCUEaO8W1lEjdtYvKnfaaF9oG4lWSxtZBHY1JA30iRSM&#10;LmWuK9ToPUsVHS6/JP5t2YAmft9NOy7/NvIa0DCOl6QncfxQNBJLuBZGsCjuE4lnt/v6/Q4BIgHO&#10;EtSfGN4KNN1enizGIQm1uvNxrUNh0qaycanPbj+n++OPzTo5nneGO/Kz3a1OHjULgwg1ImbWUGWh&#10;7m/AsUEdSglOO+1eQb3EBQRfPzmEjTwSPD8rmOm6JLe+6NDYHXOCGzMCWEohlPGDxEQArGLr4pQk&#10;mRS2NQGCqufC/0O/aKNA3rVqCn787Fp79kFJaKhevDcDyLOx+bQTRnWkdeDOoIDQrgQibF7sRjNw&#10;lTmIhKQhk2RhkrUMUurkwnc5KiimJiFGo6wNTFBkUd5+yKOTp4CB+1rj3SCMUBV2OfJKSpFwLyhN&#10;xTRiDbP0D/DTbPswvf1fDf62kptQ6V/HNA6sNSAyZB36fEVDO+ocwWiCftIktYG939yc68RaGBNv&#10;J/cS7T/BYgPIOzdm+ug3DlE2Sgiq0K5la6jZjo6mdatyZZYcXvRtMOmMqN+aoiw3al6/9gxRQZjC&#10;PEUaeOCIy351KYdfjZw4/tpM1h/hQLQW1zz/BkDS1aA4E/EnwE/5PEiufEB2gsvDNqhle3ShmaLh&#10;E9g/wAfGz9e7Oae4HheACua8KLk7fTh4MLVHl+of15SgUIr7GfqYv1VyaCGKYYFVUhYOG9CO0A/W&#10;/kPkVoBERTs98ZTxhlD7QEhd25uLlVBYCVQDoGRWR3KYzpR67cgxQ9b5RuK/x0QghlrOyXhfwu5P&#10;ymCni5e1HCL7fA8K+UizxBqJjWpQ+IjORqhsC2kw+fmDc3st2/80CYC6N7WBlQHFSREekA8gSWmI&#10;GIXFktoIBiVZUgSaSs8Xf/h3M4VzQCVVjMWmMhiDSSm7hskJcTCL5gU5o48Juye9vf6POowAkaaC&#10;hmOoC8Wl6LnQAAvUhAjoTITtX/fDFa/Q5vBdSxaEJK2ZQB9D96ih9P5ymBKWITYHTy35MUjTcejG&#10;FSGBk3AgNxPtHXqLaI9yMDJY71SnbHLNBoIVbjiHesgFx/OsK4zOjHQKkKi3R1sV4Amtq53n61/O&#10;Q19E5SCofeci/HTm3KuQbYNkUOMYjqQ4I5TbUiRyG51SfOvZoZ3SU/RW9L8bva/1vdlPtAfV8qPa&#10;MVRXMVyBP4ySKHINZFCgfuT4NgJL6uEi47qPen7U4y2u1Br4cZ+nKTdDPgQuBJiDXcgTarOVluDr&#10;Ca7Dv6lSQBIXw1+vYA/2K7GIK+eb9tASoLzNrOkAd3RGdJ4EzhxCkmX4BgpVlMPH1tHPw2j7S73N&#10;bsgx8eoX3Kyrq00wCofH8wL5kuwkTaAdd+ono7wnNuAIopqyLx1+8v+9W08A6AmXZMN+VDUX5co0&#10;L6kZ64bGqcuTjhN/6OHobmFH/ssU5JrAHMJPjUWIVvKR2CaBkiFa9ZAfzilDZFUOu0HohEIHB6FE&#10;UTNFQ5QG/FZaLAiz2n1glXJFsruEx7+thn5jDkBCIvG8XdRrFTCApkfLCUlYeB+jXanHyLHIiJWG&#10;nGW0M2nYSeRCH3vRF7XiTQoHoIBg9a1x8oPqUqyPSDA79eGmW4ZWaOHD6+tAZ8e/AXRruET8VR6L&#10;x4GguyXtv+f/nqAVYHlRi0seA9O+VWmRI9IxYp2ktY5Gd5BoDCbT67bzim+VEPtigFwtrtv7W64o&#10;lsmUeHDJTWbCGjsvAUQvLYnIAS6IpY1lCd3RM7hmTPKHJCOuZtvxBS4xHNFWqR4JQNE4SORBxSiY&#10;TlTRgNTmSVw7BS8CrZ2v3+EQSODJKIJvrPspCDvXFx2jbCcc0TjZ7f1g8KLCaArZyfRDjZokB8HQ&#10;npYaPE5dFf83yMpzeg/P3vzDg33+XzyBAQFNDlTEJHV1NHyU4I8ZLG4INW/e+PZp9zSlab3lMk7F&#10;ifXepCdzYZ2BUJ0FOl5pddDcoBEhGiq14yMvnsN+oMWZKOaZe4BmNWC2oiakwU87B/ZuIIgAVV4e&#10;mTWuqKLtpLzRtnBAyO0PZUfhFXgr116Vomvct8hHLYcwJswmQ3J8HMYxBNZJ1RZoxeK6Ai58FKKJ&#10;VmIZYFxXCJNURY9BOiLW4AM1TXi16Nmunwt8c+7i9V/mNNHQ/1oyKsBCSWQdN56U0fHWlUFCz/DX&#10;za2fKVIBwrUN+qFAvg9S7e8HSKY0lYgSAxanRA4wYm+Q/px7ARoRa0b3E4KGom+8KprNyx2Ng9Jf&#10;lJdLwzLYgasLKGAS2qMQQR4wwhjnTLAbRLWv5sgB2mnyz9t101G1/5+CF5F0j31FCT85ZaFT7lc9&#10;sgRt51XhGhrcIeGwT971b8+e828VDmro6auvejlq++0gOgKu8KJTqBLdqcQSL/mm5zI7g4WaDk6m&#10;tAv05bGs7ZLp/XqaJ+o7nMMfoKQVAJyrnZfESsnfhOF9XtkMIhaOwCJJqZY7qILvSP5cKy9UmFmA&#10;iTh1SnvD3gvMJTvuJ9x3FAwCzTJZwsgKRBGzEuI0yVhn4leZemC2gj//rekPdxnN6TBIz/nVKFeV&#10;Ay43svAhobr8Lb/fRrBnlUUXoOCeDqlFkEK+9YJXhiB6g7FkRFLo2m7oTd8cUU2wOINA2qxvm6jS&#10;QmENwXlbDKXcgX8FfE7j1+fb/phZNDj6wYgLMLCrw5jo6kRMnb4KjEA205EOnDhsK2IL0oQpIoZN&#10;YXSz2ty7co1jGXx1HcQCeNVR11aIE3OzzWWGH2JzgXUoOb5ij1aNeJgoiqkRFHF/WsR8u03lf2Sk&#10;R0BDt6sCmiw9pF2OlzXK37GI/542KAW4h97VYFeUSXLAP3FwGNeDmuwasvWWBwGoIWc5ByFBu6lQ&#10;PtwP0aDj5Si98BLZBKkPEs6MCEywuQ+gMAHF7AAhBLlY3nMuLSdVmKaHVkBRnhC7JOPXG0+LUXrY&#10;HSIEaJmfZtEE1QN/05a7RSVmjLsOUfKjIYGPctV/A+Ym60AfPW2+gMiZ0P1adRaqhM6stoSL7QrM&#10;HYN3lBXDTmU31jW9YH002sXIs6Sdt4g8mww0fvEatxJcsCFVCHl9vkDEzPP7CU9xzv0n0nF65IBD&#10;kb6BjmF99B9RTgaMQXXqtINgNDWnSUfLoJ6SQsULlXxKwPuzv/1QjfuDYQVPpo9SM76xP4LQ75ik&#10;cJw2012Tt+3c9Mx/JH8Add3vDWURRysBUFbAcw1Tk3fk/1zuC4b9+OF2EHvSTaKnujaKRFc+WNPG&#10;b60KSzlLzYR1T9FHbIsEW8fYDN+oOtBZkSNoq18rPUldpUY8n8gDYGwn36/IC03/upENJU2zcasy&#10;IiRJM7DUGmpQf+/jvY+Z88vty9miV9MHj6n7zzZ469bf4dOKb9H5XIOJSvxT9AbiVjO0j671AClJ&#10;M9exuUPCjFKe6UeeNBcYrwwG7ER96FzIJDWGMJpVzseCBoCZ3WwXKhL0OLtlhmLLw+rdlbPCYzXI&#10;ZG32xEXb3/ciUkJAX2HbQIQDL/iI+vQvzu12/MB17AZRfb55u0g0rvSkulxlq2tgShIK3u8I6Y61&#10;9fVjmff7Xansku1cMZG73mtLEOXloCUWs2UY7aXlaTrfl7C0i3cwRlku55mH0ufN1u8O5elOM2Mz&#10;Q1IdOS0QVIKPe96Wo0i+v+pw27IflQ+GBH4IvrqOe9pBoqCRJMlModMYoHq3feXl+UE2OeNlG7G7&#10;ClGcV5Em47CiqPsunj4CjhstXGr8+uDn4cD6t4RR//7nESpUBBpz5EjIf5Gw56UMf0u04B95uOAR&#10;yXRdz/plWHkXchMIScZMkeLy2h6ecdqeDiU1L1p5/EGyidfxcbZ63pjZQyxecZq0yw9m7yRtPzmh&#10;Pc+o6b9IRk13S7ETr4HxQ0lGccfA8hdSnsAG0IyVOAXNcCvBkL9qtCTswcLQCwwymMyQPKDK/SIx&#10;WerjZeUBJMxHj0YZXHNbunCyfzr3daQZkU4ify18GNgC/2PQP7vSzMDvPQtn+poz2CWzJY0x7C5Y&#10;mjmXsxwo0lgiBfc2qKgboVpbqjScnzqE7KM5KQEve18KJVetaCUDcMaaPmobLv0eUEmdEzVhsyW6&#10;2s7KlMr3+XPq7vCPwI8Bfa/Zg8CkkMpP0nYRp6fcJQcjTelcLiHHTXapn8lghaKTrpmc+wjNmBpd&#10;Fzm0Sp3SoJoSJESugL3WqLU0vl6yRsZO2BYzlOGh8JpuQGDjMvk3CXl8/1lmoXQl0PxVIs0dsyFi&#10;4dSGA8mxqCOqyXk5RuEfTlPlvr20x0its9pNSSFDOe0H4qjDikHQtOYlk8Iog+g0cydCY+JULXL3&#10;sk/25FzkJU0CPl7mmmVbtJ2rQYuPtGkURWVgWL5QFqvuv4EEwi6YoWFH0zQcmjlE1BXKh+/BQcia&#10;cCBpGgukasx9FNu0/aQn1/qiV2qsEeOX5h/wddwsWNNqu5fgr7Udm/8WZeoC0FfkNrTbWHNSrpS3&#10;mgapyTT1NK3iHvGTQm2l64emNEI8ea1Ya1AuJOmRRSgCU16HI6kZyV3pVks3PeJYT6goKJTG+kJU&#10;LQguFGhlt19VK9yjLcmPnmtLS2Ac9lOogLiRbonWwokYrVMpoGT+CNhGhZMzuYKpoESz8ybTWZNs&#10;rfryWu0+pZrjRm6SqKLSYyqvNb7FgOXIyvfLGIYkfnn48fKzatExbYE/57McUKFmf8GXGeRB2reX&#10;iZZpTvH21yUIv8a1D/3D94EN/aJh29C4snlimVp1ccrFAr7RDfv18rN+BkNU4vlCQyEgOBz6Fd2B&#10;YqTzKLoTEC6EE5t8M1O+MW2nnXYd30+YRM2DnbymzTxWO2oepNC9yVb5Wn4o1DJ6O1FR8GU3NNVn&#10;sZ1cqyHfnzT6yBaIngzGbj4sCfKdBg98TMqKKozqvurkXZRtRDFo1mYx5vh2RDZmQ6J1AAZocOrk&#10;e3ktmUfCBo3NYAnSLYQ5hYJ6NbpS9NRJQ6iv2R5eWwBeXtrN//pnxaA8LCd1N/1uWUxfDAfIg37X&#10;Ka+Sv3yW98VRTfpV9/jMwngTkY9x2BBl445Rj3fyUkLagIxXvKUKRDnNocAGDg72DmcawwqdV+qs&#10;07wbaCON934KsBEAZgPx5pQCRB+vfeSnwoWo9IWRmSlxiXl/5YbgrjlMc3/r0R6AwB/zCmRYuWJk&#10;mRb+WLzVWrtosQLYKwscdqAEpyHgdrQ1A0BrfSIQNL4Jg4YOaaU/wVmhfoAOEfa+BvCtiDSKcJZ+&#10;+8AJ//nAun6yOI5mU331Ry/jIf44F4X2z7sh49L75nY54Hie1wHwPKHDA4rQxiA29udnEoEiDTBk&#10;EQ7HRMpuJsU/B2locmedxulNxT1ckd7FAUhxBVUBkEZElV21WA4DVl+Coi/2nxOeCZhrVwotv/1D&#10;9oMYQQyyzlM7z4JnbG7L1sOki9yObxHc+tuc40oDtF3+OYwjKE7Te2cQzd30p2kdKrdVNdHTLWku&#10;8MJAHP77zUJ2VCkdt0NUHiQLlJ/KA7K9ysI/WiXl+YMwU9kc5PUnujRQUNJRWAwAcYtNc6XM86Ne&#10;JQVUUHHb/5tw8aW+ruVP/hzKfkvBbnAE7ab4JW7n3sGo6UNh+fA98dD1bUSdV7VXXfNNqQ6IGQrw&#10;s08Uy2FY8aF0HuKoFFzjT7bQCh0o3sAvEixUaWjlYtJmJaE138/+o39/m90BpV/vx7yH84mhSFd6&#10;nKfxsjyYvoHCmW5HqfqBWLg0g7XP99/zJCArrosrKfv/uHXCcBSifbdWiEQ8SO+mRRJas5CsDGAz&#10;54HIMjmRef76xu4g06jH8RLCrtQ4iUaGTEG0lfyBAx2oBsg3iXaGUo3FkSUp5KrZvJxgJ+3nbf86&#10;oZY038+3/E69BWM8aRXI5DnWpLOw0/KNxtwi0L2/++BKVGoE2+TpfHG245w47+tsNEAYJDIphNkO&#10;071DLyi6nC+UqM+3R3pNYWV7cw/GMsPX269eb/zDtgfQcl6qkbIA57Z7hgICAdtYARzEUGFN6k1o&#10;PGAeLFnaIAiKRh2wMxBtgejzew2m2X/DbqAiOcCdx2EJWMpKgNdmS7OsBkbgL4lgWwk1f0nA0RDX&#10;LMhZSrXSBoGfRrZKZXIkJk2gcDjthZEh2W98L2dtsBgZbMtUzEmGCWBz+2UbVcXNRf002u8bVsAk&#10;P54+RFDV37ACo48Gav9YXjdeT5vDGBiQix3Oa2ZkF/XjtO0IW0plUkqL/Mv653IbA5mgPFjQnns5&#10;kvNZ2D0omP2dhBU9fv5q/rDPUGwgeTvVdB3XAnvG/1ja8qI/hHMpqnY8AWt4v16mPS5qwTPAqr1W&#10;jZIjsZjPzsqrl7KmCEXmfPZn/JK+7RCzb5VJX9OER9kYOhfEKfA03iNIVqKYIlaEsQXOOhPMpvuj&#10;Sd89jxkIeMsfcwD4FMQUhQKxYWX7Z3MAniiO3UAChaIpgIg9HTAYGQZAPQIGBAMo2eQeX29xkzFY&#10;biEe+9f7HfvX+a8vCb6HDIepWj6Pdavm2lgMbkZ6NXzwx9wFYnE6XPctt2P5hAgJ7RT9i5VaLhlz&#10;KevuxzWLMD2gg9+iDH0WVa1H385EYd1ytc+HxaQkzjL/suhd9TL3oLpubWMPGUrbAYjTynZkDlAd&#10;0JlUFhemN4BSx+tZOcjSM8T2x/28LHJafhzdbmMYMhml6+B5FOdl6K8ldtAL/pxvhwSDIw8gTQ2I&#10;7NuGxLkIZ/mWVbCb53X02dVAs7BIB/YXwgRsN0C9d9ohl+Tx8W5FE/WotuIthQjYcEGUvneTxxdQ&#10;NRDkzE9VN0UNL1Ry5W5BUVZ5R0ZwjgglOZ8khTin8bpH87BBLO7jOoTX87QwGY7jBN/s50rDa0X9&#10;lD8qLB7PeyTrFgJRAclST7DEs5+CLhdKEgWVKAnRNYTxx/fFKGTGIxGoATCoDevlbrj2GmyZq+Ld&#10;A2so68p4QZk0/uM5MDGgPLkzzE+Wibm7bfoWQg3Xz8SptpP2NwoIfAw51IHLKPIo0rFwOvLM5H3f&#10;lryv5vCuBncuPRK4NLZ1LFSsZgHpcd5CsP0qRzEgHJalom5MKEmsCGHSWDPFfTFPkELH3hNoCRAw&#10;ARVeWHbvn5zgghYQyzNRCpJKbUWxGAeCGNxJ1JtZzsuWgBO8keE6+q3weP4s3cLmLXeqZ8pAxXDJ&#10;W4SU7ZSfBjPRXC8H8YHgzPQUkEHcddFBzltjcXt671493pbo2o6INTR2RW1ODJGA30Mw/5aCGrTn&#10;Bb5kf+M9cbZfOLQymCawiz0GewN2A98JQbrLoyEQHfpsR3jIQRbHOIPE2/5d+IheiMiInfNUPX8W&#10;HP8zCoUfVmXzPRqDrnvNJgwaRMJxfRv3ex6sCLSYQA1cBh8x4a1I1upVavqbX1182ztDI6cZiHN8&#10;SyFkkHNRvJ/PT1se8NE+35s2FyDM7EerbVbLSONnskuI15vBRyeDsigEQCEfHBPwWMOHpJThO8CX&#10;xlbOAaJiNjRf3f3pvkIcE8acgm+sZdP54Otj3StXozmZDOcWnlfXZ++HIy4aDBiUeCscrE+sgXb0&#10;9xUGP8C6nmKwtgNuuwh9bapvf/g3JiMAjAyIWUecFaG+yAW0AB/K7NCqKR1Cn12Aec7mSCxRNNet&#10;WLn7jiKH6NT1dzYi0Xq83wzHUu50oVb050LbEHM0jzudwsLLTHosIGwExdmu1OiN+YWxUzS0rJmX&#10;574BWPzyvBG2Fz5TPCFkMioZuN+JDdyJ4nk1NRpvqcInKwGoJ4Yae54djp9AfidXKimmZxFw1gKM&#10;b6iKOL2uSP7lnTrKoFjnAqPML+aOZgCM+BPfj/8CrCvcgrCa7FJC7uZbzR/8rUHcI1ebiCYqqdFn&#10;Z2pvujcxUqcplI6k0/Z/7WzGJj0LZubZsjnvR56ogviOIMmVCiKpVn1KCFCAVmyd1nhgIfVMK5Jw&#10;A7gwCK8+zJ6CPirTELqDcNdWldCRSEfrSHZSWqng63FbMNliO74EANGegGRv7qtqhmLzt6Sah5Cn&#10;qwDLRA8YsDNsvIaytSD2HArmb0sBD9oWzmQO08T6urxgiMbfQuhNaOJeiMcXRTA7NGZI/LDQWeZu&#10;lFquEIA0M2+c041U5fOte/hNp4DyBEvLgq35q8iZbHJPYX2NOH1OqPbIRaQmWPeuh9cBYGjJE5Dg&#10;lG8xaKw5+IseaYkVgVEi5YoRLZvZqCerJagl5wiL5ccF3B7ZbzeJ5OmKVNuftHhHpjrY8V9LQRQz&#10;azYUaFaJqempgoYKhdubZcww7NJON9ITqRD7j4QFmTtRAfRLCPxScATSLpwB2RrbvUkCux/S1nCR&#10;wn4YFX2N4O8Me0AyLYR9ghICf33beXX5h3pk0FyXvsyr0SrP2eoFOyI/f79ZxG7X6tSqq3nC/8ep&#10;2jTQEC6D/LxfEyP9OYlPMlDKUmobvjwd4QoR+iDx/PYNJwOCPZCvT97t0bhoRBSqC3J3h3ZPXAux&#10;XBG+rG1AePyaCSyX+g/7rJgQyODBwPQ9JZIZeD4ZJTcpARigoLJXARW3EheqHIqyURQS0y1K6bsR&#10;grwazTsSff2EJEzi42tAz4+/5tk3nJaFdaTwDrIZNBizGWOOCLwpq0kpEwiF2kkIEpkbgVRiQ9dD&#10;MkD+leuQ0cKWmtF4LVIgsTBMiYJCtuC0Bq3h2ugnlBtUZUqsb6+lms2lUYash+0g7ysfyyrMDCrf&#10;B8M9OITKLDZedQ8xqS0vcdiGcp2wiQKJUkARXsK/5jaK9Uj4B1VyYcEVp3leZP9ABDsa1ZhKgEo3&#10;P5L66v93QG0z86Ttc/Z0WHL1BfXszzEiHlkYiY9pb3uL/UFuWG4wqqCnBwpBvB+JGpUKZm9prM2s&#10;8bOGy93Rkkp8NmmVZq6Z7BsbQn4UWDdXNyhNO79zIOqOoOw5Y6UfmY7mZdHuHLRiBcvJzfJy6npE&#10;uCMzlbFurck+OE5WvUiWyuVSzxznA75etln/O8muCf3ugwMz1x5UK97z/X9yAMSFZYSqBHT9/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JBMAABbQ29udGVudF9UeXBlc10ueG1sUEsBAhQACgAAAAAAh07iQAAAAAAAAAAAAAAAAAYAAAAA&#10;AAAAAAAQAAAAXUoAAF9yZWxzL1BLAQIUABQAAAAIAIdO4kCKFGY80QAAAJQBAAALAAAAAAAAAAEA&#10;IAAAAIFKAABfcmVscy8ucmVsc1BLAQIUAAoAAAAAAIdO4kAAAAAAAAAAAAAAAAAEAAAAAAAAAAAA&#10;EAAAAAAAAABkcnMvUEsBAhQACgAAAAAAh07iQAAAAAAAAAAAAAAAAAoAAAAAAAAAAAAQAAAAe0sA&#10;AGRycy9fcmVscy9QSwECFAAUAAAACACHTuJAqiYOvrYAAAAhAQAAGQAAAAAAAAABACAAAACjSwAA&#10;ZHJzL19yZWxzL2Uyb0RvYy54bWwucmVsc1BLAQIUABQAAAAIAIdO4kDcRzWM1gAAAAUBAAAPAAAA&#10;AAAAAAEAIAAAACIAAABkcnMvZG93bnJldi54bWxQSwECFAAUAAAACACHTuJA+j/GXWMCAABBBQAA&#10;DgAAAAAAAAABACAAAAAlAQAAZHJzL2Uyb0RvYy54bWxQSwECFAAKAAAAAACHTuJAAAAAAAAAAAAA&#10;AAAACgAAAAAAAAAAABAAAAC0AwAAZHJzL21lZGlhL1BLAQIUABQAAAAIAIdO4kDKU2zmT0YAAFVH&#10;AAAUAAAAAAAAAAEAIAAAANwDAABkcnMvbWVkaWEvaW1hZ2UxLnBuZ1BLBQYAAAAACgAKAFICAADF&#10;TQAAAAA=&#10;">
                  <v:fill on="f" focussize="0,0"/>
                  <v:stroke on="f"/>
                  <v:imagedata o:title=""/>
                  <o:lock v:ext="edit" aspectratio="t"/>
                </v:shape>
                <v:shape id="Picture 38" o:spid="_x0000_s1026" o:spt="75" type="#_x0000_t75" style="position:absolute;left:0;top:0;height:739140;width:4396740;" filled="f" o:preferrelative="t" stroked="f" coordsize="21600,21600" o:gfxdata="UEsDBAoAAAAAAIdO4kAAAAAAAAAAAAAAAAAEAAAAZHJzL1BLAwQUAAAACACHTuJA3haf3tcAAAAF&#10;AQAADwAAAGRycy9kb3ducmV2LnhtbE2PwU7DMBBE70j8g7VIXFDrJKIVDXEqCuqBSyUKl96ceEki&#10;4nWwnbTl61m4wGWk1Yxm3hbrk+3FhD50jhSk8wQEUu1MR42Ct9ft7A5EiJqM7h2hgjMGWJeXF4XO&#10;jTvSC0772AguoZBrBW2MQy5lqFu0OszdgMTeu/NWRz59I43XRy63vcySZCmt7ogXWj3gY4v1x360&#10;Cp5unqvD13by591m3G1u9eHzoVkodX2VJvcgIp7iXxh+8BkdSmaq3EgmiF4BPxJ/lb3lKs1AVBxK&#10;FxnIspD/6ctvUEsDBBQAAAAIAIdO4kCQ3Q7VLgIAAIoEAAAOAAAAZHJzL2Uyb0RvYy54bWyllNuO&#10;2jAQhu8r9R0s30MOpAtEhBWF3arSaouq9gGMMyFW44Nsc1hVffeOHUIX9aLS9gJnPLZnPv8zZnF/&#10;lh05gnVCq4pm45QSUFzXQu0r+v3b42hGifNM1azTCir6Ao7eL9+/W5xMCbludVeDJRhEufJkKtp6&#10;b8okcbwFydxYG1C42Ggrmcep3Se1ZSeMLrskT9O75KRtbazm4Bx6N/0iXcb4TQPcf2kaB550FUU2&#10;H0cbx10Yk+WClXvLTCv4BYO9gUIyoTDpNdSGeUYOVrwhlBHcHyxgNLRK/F2w0PrvaOq4FXxr+9D8&#10;+bi1RNQVzdOcEsUk1gfXQ3YymQVpMGcZtvWHWKB50vyHI0qvW6b2sHIGJcbC4/nBZa0+tcBqF9wY&#10;JLmNEqc3ILtOmEfRdUG/YF8ujFX6dzfophEcNpofJCjft4SFjnnsR9cK4yixJcgd4DXt5zqLRYKz&#10;f3I+pEOrL9PPfLZK03n+cbT+kK5HRTp9GK3mxXQ0TR+mRVrMsnW2/hVOZ0V5cIAysG5jxNAzWfEX&#10;rRTcaqcbP+ZaJj3o0L0ImqVJ7BpyZLE3g1IRaPhGRHQFSQKrs/wrih071nkLnrfB3aByFz9uvi5E&#10;mf8oG2rgTCg9K8+NleGLSOQcn8LL9SkEQTg6i8n8Du9NCce16WSeod0TDqeNdf4TaEmCgeIiWhSX&#10;HRG83zpsCcmUDiWO8J26cSB18ETgHjGaSByVuDzO8KJez9F+/Rey/A1QSwMECgAAAAAAh07iQAAA&#10;AAAAAAAAAAAAAAoAAABkcnMvbWVkaWEvUEsDBBQAAAAIAIdO4kDKU2zmT0YAAFVHAAAUAAAAZHJz&#10;L21lZGlhL2ltYWdlMS5wbmdVvANwZdvzNhzb1sT2xLZtJxPbtp2Jbdu2bdvmxOaXe+f+/m991VXn&#10;nKpU7dp7rV7dD3onTE5GFBYKCwoAAABWXExIAQAAiOf7tx4E0PenOjrX9fcXoIOCqABA1RTOKQCA&#10;KLy4EL+Sq86fTHBfbeGHr22aamtxIP6yHAUhwFJCQn8lUOFCKAlFIPLOYABIklxQGP8GPHwosbeA&#10;vNDcACD/e318PqTT3KCEycsu76s3nyNvF7Jo6Z9+2hpHbTyX7TaXG6n1dMft2w5dDkPtru8GNI1S&#10;a+POIZHkyCF23GXDkfTaJ1Ft/vpVjZ0MjIlTxpL8qgTp4slzD0oJY46q+xKUi0ivqUr5J6x5Sigi&#10;Oik3+yUqkiZ3hWzh3HSmBeeb8nKhUHoryrSDrVqVSHSx1pVLFpmlEgQlbvIZk2gcVA/4mVZCjUoo&#10;Qd5tuKq3emsWrolsyuFYrZ5dOrQmHSJlWWUFWHq0P5bHUulDFb0z9kIV5Ymwi84Xy449YLeh5wjg&#10;ZVOP347ulIjcGskiRSg3PQY/ltV7/o0cPOoZMbf7PUwfC++J9IEnlg7fr3TZSWiedsQ7lsc57/7q&#10;Yih+LYrOzS2N0DL+SqVxo3dzSmWZQrBC6IdLmWqSElF5lJBCKVpUkESJzacxTuvmGxXsSpet1GN3&#10;9EgfUmy3VnrtqPPBEqRg73wdaZM+raLCdhUowm7mKWE7LZgyJ144wmkbQyzvxl1weSLTAnNvAMcX&#10;vbJK3EUGv+0S4QclqJOxgzozuoNHNuUJML1SlXJfSe+186pBmA7uK2XJVkc2DxXR8xyC2mP0iEJL&#10;Ds3KhbpWS7lqYwY90c4LEwedTfgUkxRrpfNEtrHmQ06TaWpfk5+KZYxr7syJcEDVs9ee3UuhrVFh&#10;QMGQYp3wDe7SqVCvu+iHbbZof6NGZklyZsxXZc/VboRtT2RMdjdcD5FPdcPXLAUYHidQj6ZEyEY6&#10;7bq6/et9L7B4LvICySqg/LCqBWt5HtOXCO/1R+JUAp6nUyXs8ophvTLLq0ilTPYhno9N/yTr2s57&#10;vc+5tvNwgiPGYni9xh3NYRq6SR99iTLndnnhnEkGu/WKzltVzUBckIAkd2aVgCdWh2En/v27FE3U&#10;eWQVvfZNh6PSZOGHhpYVSh0NUxkZAlrRnkhhBti1vyUiKUjS4vlLQvaUsbGyhM5FkBRVVXAXHrMn&#10;LjjwHYGq/CRVsoVdocaODC96UKQE5WMvLV38TRvVID4wSpHJZMZna2HyRcomYjCoVMJjgERm6eCq&#10;Jy4yaBa4FmssDebKCgrHUZfNFNDf+DAHfDeH1zw51Cl6owea8E/orW3h96QVdqSGNVzA/hGk4dlL&#10;QRR81X3Okm55shxQ0lfc6NlE3x4Lhe2Ht+jfsX3dt37pZriRuIzrOmcWU8im/NnlV/VAy3YMxHv+&#10;VjhWIdXlfRrUjemytJroXlavYIXHVdIoj41jbH6o4D0qkPHUNs7MOwVSK2v5E98YA3Egwt6bw/RA&#10;kA58VDwkUoBWlUI5330T2ALLDkEVvJlprS4VglSICRHgIY++wsVJmvdtYn7Lc79SCmzr8PhdY/m3&#10;y1AGl/vR76gSjTuswyYBlvRRYweaVMcmFcqlsUzwi+bjdJuujBsqq1UljkDhoiR191V9k9oYVqte&#10;SjVTHlVTG2wlyqQ5PTWKRC/C4KPhK+5ZdgPf+FY8E8B/w8+73nf7QIldtoO2+gjcEaA1zjPKDWcD&#10;0BJaUYcAIvyqq34x+FzW+7YWPcv7dhCdtOv11SKa9+FkAJ1MynM39ZiMi+Pm5u2X6/snDauOy1LD&#10;cr0dkSQSlIwCGfYBMu/9nXdmg+Lxfem0rKv+WAH6OKouKW+5Gg1A5OEl/6pUp0aVSnllUBOKXXuS&#10;M96GuWPxR5VjGec6RJ0dtm+qrKh85XoErMm4UcdMRJ2OgRxtaNs2tsMeJF3nrUSulVzZbnNzQ8J4&#10;phsAVWJZEiXiPfn12eGUxLLlUcp0o6Egr6kjckhgSSGlNwdcMg4DceYDbfdZHGqSJiGlNB7na0ty&#10;kVSwziIVAJltShTlIVoMLQTWdaNEY+WMQF458y+ISCeF0ejld4ORsje7/47eCS90Dn5MepDew+cz&#10;4AiouhiQdkeKYk2Erj5OyADMvtKGdpmTc/yR2/0ppOoW1+fv8erXp3nk6o5dOlVtl/67r9QYWif4&#10;qDKdYZjuhUy/ihfvnTejDt4tHphO7Ct3DpgIn6/zr3TmfKZKRkvtR0nOd8MQS46xhKJM940TPY+r&#10;p6BFlWALP+r6fPefoWt5EixSsQbhFpFKC7jDQRpl69NODEX0WApnpLeqfnSLEQ+WSjBnVxk8j3N/&#10;nthtZ27Lm44ZV0v678JnepFFM2/uOp9+6SXSvd5ckPSdHVDYZPkMbkfjem/MVXp3flq3ZsExBijO&#10;9JdsQJiLMcL8okTtPamfwn0K6IxSs1t0CjCPfTZYhK4DQZFEnYYPkKpSKg8eYTJXJhWPefgIiURe&#10;w1HrnjNaTq33/Y6ePXNAwcKj0D0kv2CpWSJOeizY6RGmDhEUJn1yxQZDnOg1k+T1Ku6vVpPsrser&#10;pyyXD+nSpftpl6/Tq6pulpRNpw1Zl43zt23IfNdVZpa1d3TwyK6TtbRsGrfF6sru26h1GwOgYKfq&#10;rLJBl037tyFsm45FlfRNn+PnHI1KZYvYZCszKqXyzfarprco3hXnYZqumwkiF/ipN2/SEpHPqvaL&#10;xjuW9cuOTRbedathhScpXmWvj0pWeO7bEqlcOVOqjofHBbtuHpO5u/gpnv0J0c+H6thhGDyXyxd5&#10;EGMsEJH7WDiGGhJftvRpVEntU8cV7TJbi1qDIYK3H+8LgSYub7vO7Vb1g9tV7ZTxD5xtkh6XLBUG&#10;IstuJpl318Dwv7mucxSHM17vOn0et0enwbwrVaoN7VM/fFq/NK+6tE0tSuMPxo1dkVZ7i7KV7Keo&#10;ph1D/l1S33o+H40eiJ/umVS2Rgoao7K/5zbgYx/4e2IsME4J8H196VBVywtLNj7G7pBxPXaycgOg&#10;3t4tWV9bLr60tR8UwHHsEdwf3y7b9v3ar9IYzJDO+Fog5bvx0yvTdLU5jgC9ad8ufLKgOyfCqSob&#10;5sLHF9tNuO9GBN0YNOTbVrRx2N0XbHyefFg37caZWbVffPZFlrc9yts1Vg2uPnweyg2s2/a3PHDf&#10;h2uJ4H40XWUd2v8M4y3SczjUMFpFTaJLiqk5lsFyui1Kt7a/XakdjuaKnUBjFC+GFEoTx7c97ihf&#10;4TYMI4AZgkcIWagz697AjOz+E3Vu0344RkXXafIujZzlxbHNQI4NA6XQKj8cuWGZLz3VsrOHLJJV&#10;czzt7HFUGlLLx5LtdVAr2rRmfG6UpNmkUG0M7Ub0hU+K4X40fNDoWo53t0QkcuqdAfo3XqeB2Gzv&#10;gNlnRzOyxIGCeG64q55Hj10/pbCOM0aDX6gBOzUWmJG7eRuY64enOAPtDKq1nSHbwiUL3gVcjCCQ&#10;ntKSS1n089VBHv3Ncfo3ESBfrew+ssDxtEzqaZJMf91C0wRVLn2c5T9ti1OWZhFJqbPtL0SAw2qX&#10;bpDTcTO9Xzazpjw/I1fLuDsdKqtquozTnAsmnVGismp93GF7WyUmF3UFDdHfrvsrSe4sc0ZcISjA&#10;/H6k066YoszfHWkcfqhio1xUbBUh2kyizX3lk9xOgizfzDztmCakI00JUwhKetcbxp0GqkTVqLeo&#10;rhNo66TvVJtcmBfc4+f/mQgLXZtsAbLLsm71Ot1uc5rFUpm/Ybfe2Vz9FfkQW52zXKKKmFYj5puK&#10;NWTOVuYN80c/iN80kPZy+H847Ysa4S325UYO0p/a+AMNOmlmEDyyLLvMVWwedl+fOxGP1fyhhDNc&#10;bVtyanS6EebW3zOcS7GUx/qiNT7b57DZ5D04i/LBHcFwT6ooyaogQIK0YtgbFWxZGTrmB1w45We6&#10;TefttMdV2+m0z5b9vDTL+q1m87bXXfdV912jKunwohbP5tTZjmeMQBAGWOvylic2KNG0xXhTU9Ft&#10;onomfSG/5GE/DCST+yNUhWRUW723u5z3yIDJJ3C3/24jxqCQZZwlwe2TJ+nIwfxqFCajSQf3Yrkq&#10;wmz/AIKR0AM5MBP4qUTjQfEe/h+PVQRXC9ef0J0K1Ku3+VKStI+d5o3+tLH4Z3CcfxyHtV1k3D5R&#10;lX78UneqVOK2nGw49l9ypMy+0Zi5CqHY7liLP6jk/L9MWwUKh0/LV13ODISxa22xgUDfWulIS1QO&#10;9oGF0ghGCXZ0SuKISDRS0bBTKX1LmBdV3ZtLmZelVOGUZd9PSD2sejxMfgCHD799qbNJUuNvRTBd&#10;UK9d3yHw+zpQlK3u3GL9un3yier+uuHEcz1Z8rh8veWw4L29zqd5aaq6jLL4dBWfKg+s/doRnJZJ&#10;uV9aw/Yy+ePU/Zg9jOe557cOfigFd5k7TNrx/tqwqPJyJiFJfTfkQ9bx8TrQke32Onus62enFfah&#10;dHwxtXeRmrhnmeeflR1JmH/9dcmy3XmyUZ+nYKJpYbEAMZzp8Nnc3ShuukAOwghJ4i5PVBWIaw+d&#10;ww6D3ShCQe66Ke9mrGri4qJKGaVm3vQZjM1zsxD/9LWf7XHxqQhlDmNmUe2Izn8PUxS2mx9clHfA&#10;ytvlxswVQ0bMgPq0T73zb8zYoEG4EwYPtT4GwkSmG63SXrLel+D6/SKzNhUIcd3X+sYY+Yyi/OGF&#10;yRTKZeN0nQspu6LZdveIVIf92zg+FyuI/ao4bSjQIep8G3E20wUzkEDaR0sSNMY/6CXdOpumfawm&#10;UtEravZUY4/cZmEorbje3hMQiWQ+N5mXdWzPSh6Wn+cOk794EsdCXnJVt5+XJ2ZIxhJdbhunvJ5W&#10;jIYa1Esn5iR9rA8l6bobsqpQ53p/WXc8zkFPF3vOa2xvpRGvZ/G+fGqU03w1d0fyPsVhq2weeBjI&#10;cOQyWyaMFzqjBBRGpX96/hk8/pVhTlGQ9+rMecV+sbPfKcGsmfEZoecR2fkOpeIJC2tBJItbOzn9&#10;qGHV+AC39YGenMFp3Zqb2r3F8JnhUK1hMD8pw/syI0CK6/EIikwq3bbTjB7XTRQhekZruKumJehU&#10;GrQu7ob0gW/1s7pmbVAZ5ODoz7+LS++LZqqCKTEHO0K8J9AXZN/XwZqa4Zi/pVIZveJxjE2LczfR&#10;ffmwzxThGKE0P5KiEXgqkt+I2Gg0Vz/WqNzVOAj39oPrUXa/XQBK6cDCane3/7HlsqJ2axJetnT4&#10;BZ8RIy4h3KSpCaSeU1JnBsmt1Lk7Kaw94lBBErsuwhIdOtbBm2c+kVYaPl9/00R9eS7SXTKyT95K&#10;Z4Hd4zrHsXDjx6Ab76YOpUtR515OEn4Zs/FCvZ21XP9MzW2cIJiLjA9ZvD6gimkZisp5T2S2FV2e&#10;p1QhwyLtAUoh/jGi0G8OqkZ95sm0fZZuNdh9e9qKuOoz8sK7ysrIVyk6Zc6vvO3quqM0TatWVDfa&#10;cDEjBkzFL8gf0GeSGOZ0WpBt7uWWpRhh/+80jwJxO+UgiVKFpONk5IAJWcUk/JTqoA8CwLbjUR5T&#10;PgP/0/HBzarF8VIbwmBYM9a45Lki3ERdSoSoPJ4wD7sW4umdCevyOgh4rOXmIBpTWQhdXz8rD37p&#10;MLlq0NnN/akwNt3XB4N9VwYoDM59hpqXixEXXKPMWUKkVqHQm9+odxBmik/IpgnoFrTNZ5UCa088&#10;z0GVqHKA2Ugoz27+tERUxlwoWK1C4QTmXYRbZFCnLkLhp+OfhhMptULuNC1iKrC7CZUrTBc/dUCp&#10;nVl50GyeGPxLF2FVS6s0EVtHoLiE6bB47DBVPRwbrDLRnCQ+qqjjfftuqt3y4NSkualBeTzxcelR&#10;oxLr5zrCKNcgqvQsIsySBR+0trW2Kq+XujbrXyIWBnpdNon66E6JSZpNPBN0FeKLuSScS1LVuNgG&#10;Vct7O/MLltc2GnZJLZJSvFSDG3aeYqnPEQs1F9HpwGG+TXK6k+Nh4o6W6y6v3Nj91LzJKO0Xx2ON&#10;nmq2U5HLcKDZoX3zVTwA42iuOSxxGL5Ao0bKdMNyOUk4usDTWY/0juo4Y0BOIfPm3OKm9s35aoW8&#10;NMKEpSHFmJ/vbI0gcTSfJA6BkGjkFMK741B+Gz4AqiumxHgIQVgNVFAWfrCuFIdmiVIZpimaJUXR&#10;Aq3/V41x2fKy1Bgdg1C4fzeNXpa/stKeaULplTzH47PBzH2202WhhbfXvgboLhhVdTsmAeIsW5T9&#10;i2WnTO4LsUrKO+KMJioDBcQp3P9Y12dzT0baTZ4WAGoC9E/cicGKN4YZ4aD7Fj75njTemzDRL9tT&#10;9noTmTtsAoB484R3qIcUhg0lvVolykQLi+mGBvj1L9VfOj4BT1j83Mu3zlxvgUQ+bg+pxW77eOlB&#10;cjNPVPI0t52ekeYY7HPCqPkP5UcIaEtEihT9d7cL1jaQFDBXqmODNSTjtEQJvuZWhuSnUTHAZsJl&#10;veGHOQrpwpkbIhOXxChcBSvg5S0Spj8oPBH7h/pqlE6nDgg0S2HMOCmnk8cqK2kWFchq5a5bw+Hq&#10;ZvsIKygTc97x50f4C85OJXyNiQLy6lIs8GOfsHJVK3TDl/TzrREidIkiOghtZ01iU2dbXI2LE3hm&#10;EkcOfzg+fKEvPZx8154aV80elSh08HM36frBkGNRaikZnGo19FrWBcdWJdpIoKwxH8TDPUBoxafO&#10;OLOb/RQFhQXhstQfste7Jxcz18JXzB3uTYd/3IfFRT9uz+Zl7y4932lG4DgQHtfyLFrQJ2E5zsSx&#10;+BmQ7Hr8qjp0jA6VZWuY1LNoUFhdtRkl19gCpPpO6QGv+LVJk2FuPzQHmZR/Xr4IPMyoqyTSbG3T&#10;s3r85cuAdXw2Y+MLnhLebLPe2sbn8QWeFfxo0SP4PJumCNKROvtd0mC/z3xCIWH7dzIpiLOJhyci&#10;QQ7bFBa8oX79yXI+K8n34X1FucKT7QRzBO1CF1XyRHdMFVp9E0zmBsizUgMznTtrEpFTEisYI+Q+&#10;rsgsTz8jHAIpcs83i60gOkHVVsuj3NhvDNNe3SXDZ8vZd8nkhGb7DmpvNLE67dsGUnGD62Hitt9t&#10;9LPoaX03lHg2EJCjhQc5fCBjHDFjbJaXxk+iPNI1UwelMNKS9NEJioiH2m3XCsecBjJsZ+HzMg/W&#10;H8vIwU4E07r51Gi8wNoAAWHiGnjbxE4n6ZHnX78QTNepqk8ONd294aEvNkcr0ANXWupcEKRfKrJk&#10;PcQMGGEUmbu/wP+4O/7LmNUqaHQlzh8JuPhUQdbFBoLCRGTfvutAEjMhGNGw2AzVKt4gm/dje/Fn&#10;xYt4OD6mLmMhvHocTpLa/XrTwEGqTSSm28SiwbC7C8+zLRJ9oNOiLyhafOqfRqkvSIvTTYsVShGw&#10;tPp7EQiPLlCRxLhAGnWhTc2IlYI3Jq8qTCfR6ChbOOYCLyDTzgCrOAtCavWKbl3r2/8EIhtAripY&#10;x0l+SMEAIW730RQ/pMdGCRwmP8Y7O39aSLOfXVx+tPWb6HqDIP5S3KXmC+RBL0m9kt1s+5WzRNGd&#10;3htsV1FveMRDK8DaYJBStBQUtZ9dow8C6HrjfqB0g9BOxCAVrPNo92W0MLtCEfr6JWBq0mJKIWrm&#10;03oYJxlVFQ8pKQbaH1+NTtwc/2zdFprcvQWczEPHICTV82I7lrpFHIWloX7gKBU4CTHMl8QGBwhl&#10;Kzi6dZMaywvdPL0izIq06ym6cYfX2Ajicib3VPubnyi1Y+qen3hVuWiRnvnDozYoc02PUU746AQg&#10;AadvCSKJKuzDRW/jAXdBOXiL+7Kt+k76Mivk7yvO/ME36GPjq7+gKhpNLE4HrEIKBIGy7yvOHKsn&#10;bNQM0xKoDV+M1JFlGDvCtKY8Sfx3KnysFp+kKd/slm+6JD/PfNtCgfpVJK7TxqLB9O1l2xUiKAw2&#10;qS4beNsWbyIuNabpBsMdMyUK6DPM7yfjcgz2ZQ9XJf10nRs9YFQJwqMTi3c3uCV+VV5vUW3V//UM&#10;AMp9u8pbvrjIAcanNhNkJCZdoy1sNcUxUQIeIlam5V31YFdMnygRIj/2+qTUW6+iKKuYX7eHl3A5&#10;5+Hz09eX7js/a2og22YsAFy83j/f9O2AX9slcqgw2c04GKtxq4zinMAqL5jveGrRGBuIGFAqQlpY&#10;dt1ua43qqhAWfD+BtI//uY+IbFAsPX/hPSUOENkxXRL0xEmJniBzzDFv9bVYNvetJwDc85TIvt4N&#10;/Zzyy+FDx4hkzHfz1vODWCJvVncYzJqRCtcj5lI2/kXofJ0MovV5fCm1uicTXR8qwhDjGm4EIkFi&#10;iCknlfKbgDRedUhdMaM6Qj5HJXvJzElmidzq/kq/j4fWrcxvfoomCo1x2LTn8dizGudRdmugYiiv&#10;AGxuTA7p1w8mmRiGCcQb5pp3PJgAxUQVIl1Cf7O8kCWGbad3UIttqCZbSwWRCDEaUVgquv2GE5v+&#10;OQ1Mo4tsBszYeU9Lgai/RRmWPDEt4FK/k3fV3LfzR+ul/DN7aO/ZyNHB+d/T+3yNliJ6SVoKl0j+&#10;E1+GskZP53iEyp08os+6KMCQvX6Vlu1FXAgOiIbGWyZFC97xrNvhi3pNaiDwiAcmHkkljJKEDLJT&#10;gq8VUz5+LhL6TqlXra8XrajV4n8Ynj4HLUYr93jROOu3DrB6Dl85ePPv4yvl2XVT/Ssgo/q2cvCG&#10;OGSiHFkc7zpDtynzkiyAAwABdCTPhd8d4UmrzZ26q5y/+kvcCfPuGGt01TfGbyoBP7Dapv5Zte91&#10;6wWynww/fZBgRfq1KUVXccdCGFUkjZb4xHCyeD9wZKs1bSS47LgWDUDfbVWwq6YSCu+YO3JciWbO&#10;nJ8cfGm6QOipqqX4t97LhoOC8DpQQo91SxJao+GnZxsu1sqzT6zuBex20zkbK2GLxMQuCINsks/H&#10;8ukrEjkU4rmAqfP1zJC2GR5sNXOLWVSlqJPWRYD6m8E3X4Cey45VT0T2/8ugde2a+aL1a6IxleAp&#10;9NS4OSJBRqWAJBEbtvA1kFPFr3NUrZIrsM6NWLh7Ui5MW+VaC4NeCifg2wDK3Dtxg0ekJnohbaRP&#10;ZqR04XgvDrWgB4GNoIn01UuOoBk9l4f+R9G3qWcCeB0AJGzj31M4sLhzEi2jCStbpEHUVeKpnZt+&#10;l4e43mRvFRp+MKy8UMBAEvsrnxoKSsHJuKYr9VzJv9IRv98LPL2BnSthfdy2O2T+02nYoD0xoCf6&#10;USOiOrrnQTKlLmrIgJbToRSFaNjjAHJf5AtmqJXQRhmwPAM9jU3oFIu6jM0B0gZ1wV7ZftZ1ZsUY&#10;TTNatch2hJcLUDwjQwygzozoTBvXH9qvmv907LuZ4rzi+nze3x+KTOfxanMXc95jWLyJRwoScTMd&#10;DLlr2OEavMEbWsKqz4xisE2rQLLnRkgXI0yFiF90Mrrgmcjf7PxbQ7JJoCd+fJ2RYE9GJDMb9BRb&#10;L+KEyfGMopJg0jRRF71XZJf12hA+4rN46HrN9Le5OvleVS2at9yaN1LCR0Uk+8Yg25Z/c4KIBsC5&#10;LM/b0fopDouvj6dtu+EfIfB4PN7vz2RZrkCu+/PwHBnwHtkEnqMEG0YTOI5jI6ijKGzKlIlaUZHp&#10;k4Bi0FnMojIpfSE/Qtq3/9uPHR/1nQDB5D/qv0G2I2XRg9XRCN1yq6Qy2G6O0m147mcEWVcN4xGJ&#10;RDbcjjPjSaX7Nk0YMAF2tr8+mzlQhs2PNJPu36tbPUumMXl7KFr0uSaE3VqWllREyGGQ2fwmnTME&#10;2HKxInlFTj7k4l1Y/wIDzzLqGfgZEl5aEUIy2oq+6O63y/bmTef1Evl85xW9EL3+4EyPy1YADNjn&#10;EiVKyDw+oC2euwnGDF9MvOQHX7UdKEMgP4z0vnSYxvJyydUWT57pFZAhIEphaFBLAdOZy32sbo+q&#10;/2ReAz/hYNrcBCMxd6qywLchF2BVeO77mVSTrNbjLI/LtvOq4kxnLBtAAMnuhbrVZarTh2+tllgz&#10;yIsLPB/IOjEQuAeAuJf+WEAfbKJ4UD+WyrcBQbJWKJam93qY0f1J6e9hHBwFioDRvp1lkM92RG8R&#10;3rD555rc7vfcTxuMTmdKGTxKIuJ0egHWKEa7lUCOAl3FWe5lsiF4h3RAfcOuPcRGlSi8KCl2AKq+&#10;KrlyOyAypGCkS2LYp8wtfZ68Yz/bTdj/zW/qLDQ1w5OzANpHmmvgYz6q0B+gAPaXQlu290klYfMj&#10;SzmgG8JUbaYvOwHw9ocGE04/kewqjmrN/CeAlkicScCGUIPHnt3W5+YI7+0B+wfvfsWmN/6jg4ta&#10;+sEDaetjc1C/9ERvO85L09NsNPP424RF8CmCiG0/D7F63+fj2QkDCsYANChi0++8HGeDw/PsvawP&#10;q+uYxkLO7uN9XoeM03W/l5VXtR2lWRRwKWXcJWlav+zjfY0Uezq+/Wl2cXEBbvMEMfbR2neZdvoL&#10;wjyp6X1OJHZEI5ImFCoNNYfZGErxr0XK6ypYwVONJ9OcDhNV7fXz/Ql1fr3vobtsuZkUXLe81U/z&#10;eFzv9D4/HWUkpaB5TWVxvy2q/kK1vzYVJyB+rfnDTMxJ+dp8xtN4QTE6qxmi0y22dmde73gWyENi&#10;1Rw9L8wd4fDdjqmqABp8S77T9wmBQRix9fzK54tzxunh+0rOq0Yum07JIuTGpcWmMXn6LD9M878T&#10;0nNAWI1icy32ZGjwmOrE+OxfYFJTgpZC57jLCevD8MlNPNnPopEowZz5E5Lgfu+q82nL5/Muuzjb&#10;Ow0ElRbXaycIXYf8hc2lsu2sjHoFi9H4t9Z7LzheRy8Ydk3V+STrdsfn6zlmnuOxAIpfZENQwZgj&#10;4ZZxQIi/+Hu7rwSZAJAvwgqRoWhIBj0LTZu5CPNUenIapFkg1Viz+nu8wi8N0akgQyB2Y/DoA9os&#10;iBVbeYt4UKex8FkpKI83Ct9i8NlgWWFxM6KKPVpaZ2fnM6J0Ywf2euEP3PbHfzFFIugRvHZYCCha&#10;jCeRbMnymWAIHGi/7RKjyRTX60k+IDGa2Q+7AURRXLcDghAc/9+26VZNgFVV7ZccI1DLrBu2/QSC&#10;wRBgQjw75Pf4C4AYKhpmJCh39q8SRLGXSPuIAbHgzSUGL6kACq7A4TPKoqIhofgKIl7EJfs7io3H&#10;4TxITXba2fa+Io5VKJkCPgLMteTWuSRPDOjffzjV7BPGgogJ1FyRmFYANuMWujpRPAfvYZyUb/1J&#10;Y7Xkb62XoonXpPZB5Bj/T06pKUFPoLdd59ifFyrIF+gdTWA+a/EB5bi/HCaj7iAxAy6q1TstyIta&#10;Na0aj9M0Z3gyZe/tDUbaDiOTSvE5k8vtQuHNflL9egnPEZB5L0zWEdCky0A+RwqGNBMaNKVYmJ2j&#10;0hEGMSuSDQrqQ/KVbpBCETUoKqR0ETMkGMRPIWMPQ8Fs0PpOn2V1k0ynZe1kVbV8jt2awOj1VrE8&#10;yeXF3PCwa0qzwhg1OWKxfTv3qiEiFbIzCoYxYYqrzd1/02mHml723wcoYFPnoqBdkYuUwnpVpkyC&#10;47ygZ1Bg8QmIHtqvdz0f//XJAIeODqMUatLD60qSQMYa+SzXQgh2N2njfWfx621tufvTqZbEzU3n&#10;l+su6OyPTSNMjNA8vmyN8HbyOXKVgVzieNe464BHIN2gfaGAe3w/2Pr9nMKUGN/IaNdN+3Gaac6r&#10;ju33I1biMwwur7KfyAliChsWMzn8UPaUdoU8oPJ56XlaLIBDYnycwqTM/DDk1/sZVFjF/6c+HZn4&#10;vQigU2B30Eg6ENCwKQJ5uS5+PG7LSkDVEurBtDQOYVlAcF1f5fF02EeguDDlXyALSauTwOGwLkhD&#10;1H6fgXUlBFix3LCca4gbpN6COBFPYsJC3yy1CAG3PvoqWxmPXtRjGEFtSDZQYtsKn/d9vONsn8+u&#10;t0uPGX5wbcdZ4YJD44mUXgBqQCD3wUfXEh0/WdRlBPQDuWs5eblVIX6ZSSWlOAcLhEFsZtzCAVNf&#10;HuEORa3Jvvq3pX8Yzz8xMQ+09eOJN01GWK8sKfwcNtqKUphTaoVSEqhIi5T7IOg0tZ4TjuN6p7S6&#10;E3FQ5Be+Y+8Lrs/7jaZNZ6NWE1ejnFDJEKouWHT0yAwYfGvXtvebvAUwPNwaojDIOxPb9Sn0r2eg&#10;0Dzm7jl+NY4+dkDxKmRcEAHvLBwgekQeAkA3trG3sv5IlrVQMdLn+70IOiiBxy2PK1RVLcRKoooR&#10;wlQOP94f3s+7MTTSMRM4eUheAxeXXW/Wde7T3E8ZmfmwwHOMsdPQtC07w7yfP9Ogc9Ed+JVKV/CJ&#10;jgllQVJDW7y/3raTH1pkPFFJInSjNfENT9QbTCe8jP7DplTQxA09ls4Vk83uT1y59p5y0H05RicO&#10;m4OKIpEtlw2KaAj0TLXM4a9+4AfZcGQyz7fjWTZcFVJhxz/Y7YlbCg1RVU0pCAKQWHBup6gjgXoO&#10;Itwk4cLigs2jwcniB9hRQlTT/H7WIDwYBGfjhDdBehQMInClpJJQEJ7ysKErI9lfQ8XQQ5+uYZJV&#10;nxBQPPLD6yt5lu0Q/ACiLM6wH6ts3qL0LrKm+TOvuUYlQ85pisGVLGxW3XELJYC6RbkgbtBC+gf0&#10;AIrY3v4bEVnQMiy4dL9pT0bEWpRARdKqbKuyqv9t1MJ1fPDFP/kIf+8Th8ci11ihdyUaypu42D3/&#10;HJZKZcL0A40TNIO1XRr+4bKBpmnp9xRCfpJHwudqeAMT1bztne5/c7s559jjh698u4mT/bZxrKLj&#10;ZhSEhsoqSBiNh85SQjVLVDgAwqhVC1CK/NBT3iNiMzgUmObPBPIxGcaBWyyVyHOIM/X0el4NDWEk&#10;QRCZmTBC8ocZBhu0czcYu2S1ZCYvzweCdJAaVNgdREGqTWErKqv7qfOKYkp8IVYzcNL8/+l0bho9&#10;fEGT7Tsm5cz1ruOuPtsHBvh8wzheEwcUikI/1M6JyeC2X3vhvXMCke1YACHx/MQVNsSLfZe/fWIf&#10;miED3xoN4TQCc0L2lhzTzoclRaVIwBl4GDDeKmV9jWJhD6OaBGDkstLaa9knjRp5YFqoofulW2Lc&#10;sfVFFc3IQZN067ZSjPTrYAI/twGw1hKCUxGjkaZ16/ZNl22vbK9HdeNUI9dysEA8SG97r/1I1qPX&#10;5K57EipIPXTpMSgLyzpGvs8RomiIIXy9A4hkLXtxPYJJpRVVtZOu6r8oeQrort73V3kaAqGM4kH/&#10;CEieUHkmw0DQxdQAepbodJUrei/DWsY3/m0x4yGhAnatmYBenqBZq47wBpGkJ0ui3O8ChczDcjRV&#10;jtgYRMUKMLndBAK+RqLmTyOXMPno6gvWDbbX6Es86p+j0Evhk4QwyY0Q9UUj7vF+W9+OQ+U8LYj/&#10;fGzutmpcVGGS24laDsHzTtFEsUcJp/fmR29pXNbxAJSfY72lsFj2fp3PFiBZDfm97vPcj2eekRHQ&#10;RS/m10n7fWA7sWDAs627Px6dJ+uM4i/H/+KFbyFRFxpjsX3AD1/Fpm6MDyAoM2br46n7qxAExSYx&#10;gADCdeLnML4hQlUMDtLQTgIqDHEzCIvpKdLK0BJZH4wepHXmSs6SwI0QKMbpI+f2S5QRJZt7A5JW&#10;ceRzSBCTk5F294zkKP1PSg+meTpobSBGjvdDOp+XxWpv5ZZx+iQNcwpDIqUSJPdZAL+upgSUSstL&#10;dXk5WkoGCqV5kV+69A6rnneTjaffJAM2R7hsJzZj45tWaBX7xWnq5iZFzPLpyc7OH7G32dT8z+nH&#10;g8bYI7TdE7tlJZDgV4KZIbIdn8FXk9wrNYO8lkpnifT3TqAS8swl9O44bDmIkyTP8yO+WrOo7rwZ&#10;wh7FkFcX3GUQnoD44Fe33fjz58+zNYBshDMqScCQmeHCMkK4GGnUMPoPJXsxPkJDczgw2p2nNfDF&#10;E8CTxOvoYkYYeiTcpm+cGa4L6YQCvxAgBFv4sKN4LT6hYCDnRB7EGpbsHzohPMq7JpvKcPi9Y8Bb&#10;z6FWLKvxv7Eb72E3kFIVUZRSuQ47X3+veln8LX0ZoGk0O9jyImtiqCVpsRVBUEWdb5ehiERF7y5Q&#10;U8slt/pcrrKmUQXoz0KtjpRz9nJ3YaoAMCdzVHgfly7d7fdzkl/3xbzc1z3AhOJIsfXR6BB+Fiyo&#10;iNiwfb/bqpxkTmD4Y7/xBJZX62XcnJ8tDo6MrZGaHpITSjSiNCLtFOOyEWBOaiBihhKTLBuBPF5n&#10;bD6Sd+irGGZJSoFaaaAPQOJaKAbkAbWmwmNUqv3gUfnnbXK3mFNf8KxnmTojgPhBpb/grjSn6BPz&#10;X2Bti5aSDfpOzqJMxpakpg9Zwteq9M3g+ifOCluKOawIsqOxhqTTlVT8yaHuS5Pi8kxaXIXnpOIq&#10;VCunnLCgjWMQP/fQu3doIcDvI1TpxROEz90oqgDf9GZRK0A1ikJxrHZ8wrvVnxGX1a9tlGBBLDfW&#10;M1CBY6i5xI6q5qShJLEoJPw1YdbjuPhbECRvuOE2CTcaucQDtLweFgEFOGLVL9uveKyOBKCkzxfZ&#10;VNT0QM3PNN3JiJdM003Oulr+d/wdNHOKCWnwHF3Q3UgeGh/XwkwJSxsMBZwL43LB+PG/ylHgptow&#10;mw8OQTWSYkNXS7jVf/qHMPUvx8P3BwSoaaiQyHJ7vTry5AXn1gihN8InaYRr2MkDGIislIuhoEz+&#10;MNkPtxXuPGWGDMcKVZaa9q/S0NBKAJpZG49S/EPTFhojniOW3ZaZpe4vzdhLoC4IclOClkoEoyAF&#10;bQQeGXRelw5R+Kqqevm/sceUYlCpBmmQPhsMevJkqhAc55WnpvWopTGbQwf1fOQQAVBDF/cDDDT2&#10;hVJ6vlL8VpvORFw/5JlQ2zzTcJAfTPEKghBC6qRbSJpE2MSGeyIIMuokguAe6GfhH0whsMJhKG6M&#10;dyeHhkn2zAZxYJYmNGCrMB7+sJeoZPs1eZDrUj/CCSjOyA1RpfRZmZ5mRO3k0mp7zmdF8Ra1tQJd&#10;vM81t5GG1tlyn8txZ6WQN9H/b441GhSGJuYuEelHyLoCOQye92+VX4BUhXWA9AF88l4P1Z5BedIL&#10;eYUniNBNbOzHGQ4lMhEzGQyNYoyuHjeD6A4ChSRM9xqFxFF91n0akeUSaLcPcZK+3BdvwthTp8gT&#10;+FeDVEzCJb6sJrr3RbaFYisHo/GtU+wfPQcHN7nMJQRo7xbWUSN21i8qd9poX2gbiVZLG1kEdjUk&#10;DfSJFIwuZa4r1Og9SxUdLr8k/m3ZgCZ+3007Lv828hrQMI6XpCdx/FA0Eku4FkawKO4TiWe3+/r9&#10;DgEiAc4S1J8Y3go03V6eLMYhCbW683GtQ2HSprJxqc9uP6f744/NOjmed4Y78rPdrU4eNQuDCDUi&#10;ZtZQZaHub8CxQR1KCU477V5BvcQFBF8/OYSNPBI8PyuY6bokt77o0Ngdc4IbMwJYSiGU8YPERACs&#10;YuvilCSZFLY1AYKq58L/Q79oo0DetWoKfvzsWnv2QUloqF68NwPIs7H5tBNGdaR14M6ggNCuBCJs&#10;XuxGM3CVOYiEpCGTZGGStQxS6uTCdzkqKKYmIUajrA1MUGRR3n7Io5OngIH7WuPdIIxQFXY58kpK&#10;kXAvKE3FNGINs/QP8NNs+zC9/V8N/raSm1DpX8c0Dqw1IDJkHfp8RUM76hzBaIJ+0iS1gb3f3Jzr&#10;xFoYE28n9xLtP8FiA8g7N2b66DcOUTZKCKrQrmVrqNmOjqZ1q3Jllhxe9G0w6Yyo35qiLDdqXr/2&#10;DFFBmMI8RRp44IjLfnUph1+NnDj+2kzWH+FAtBbXPP8GQNLVoDgT8SfAT/k8SK58QHaCy8M2qGV7&#10;dKGZouET2D/AB8bP17s5p7geF4AK5rwouTt9OHgwtUeX6h/XlKBQivsZ+pi/VXJoIYphgVVSFg4b&#10;0I7QD9b+Q+RWgERFOz3xlPGGUPtASF3bm4uVUFgJVAOgZFZHcpjOlHrtyDFD1vlG4r/HRCCGWs7J&#10;eF/C7k/KYKeLl7UcIvt8Dwr5SLPEGomNalD4iM5GqGwLaTD5+YNzey3b/zQJgLo3tYGVAcVJER6Q&#10;DyBJaYgYhcWS2ggGJVlSBJpKzxd/+HczhXNAJVWMxaYyGINJKbuGyQlxMIvmBTmjjwm7J729/o86&#10;jACRpoKGY6gLxaXoudAAC9SECOhMhO1f98MVr9Dm8F1LFoQkrZlAH0P3qKH0/nKYEpYhNgdPLfkx&#10;SNNx6MYVIYGTcCA3E+0deotoj3IwMljvVKdscs0GghVuOId6yAXH86wrjM6MdAqQqLdHWxXgCa2r&#10;nefrX85DX0TlIKh95yL8dObcq5Btg2RQ4xiOpDgjlNtSJHIbnVJ869mhndJT9Fb0vxu9r/W92U+0&#10;B9Xyo9oxVFcxXIE/jJIocg1kUKB+5Pg2Akvq4SLjuo96ftTjLa7UGvhxn6cpN0M+BC4EmINdyBNq&#10;s5WW4OsJrsO/qVJAEhfDX69gD/YrsYgr55v20BKgvM2s6QB3dEZ0ngTOHEKSZfgGClWUw8fW0c/D&#10;aPtLvc1uyDHx6hfcrKurTTAKh8fzAvmS7CRNoB136iejvCc24AiimrIvHX7y/71bTwDoCZdkw35U&#10;NRflyjQvqRnrhsapy5OOE3/o4ehuYUf+yxTkmsAcwk+NRYhW8pHYJoGSIVr1kB/OKUNkVQ67QeiE&#10;QgcHoURRM0VDlAb8VlosCLPafWCVckWyu4THv62GfmMOQEIi8bxd1GsVMICmR8sJSVh4H6NdqcfI&#10;sciIlYacZbQzadhJ5EIfe9EXteJNCgeggGD1rXHyg+pSrI9IMDv14aZbhlZo4cPr60Bnx78BdGu4&#10;RPxVHovHgaC7Je2/5/+eoBVgeVGLSx4D075VaZEj0jFinaS1jkZ3kGgMJtPrtvOKb5UQ+2KAXC2u&#10;2/tbriiWyZR4cMlNZsIaOy8BRC8ticgBLoiljWUJ3dEzuGZM8ockI65m2/EFLjEc0VapHglA0ThI&#10;5EHFKJhOVNGA1OZJXDsFLwKtna/f4RBI4Mkogm+s+ykIO9cXHaNsJxzRONnt/WDwosJoCtnJ9EON&#10;miQHwdCelho8Tl0V/zfIynN6D8/e/MODff5fPIEBAU0OVMQkdXU0fJTgjxksbgg1b9749mn3NKVp&#10;veUyTsWJ9d6kJ3NhnYFQnQU6Xml10NygESEaKrXjIy+ew36gxZko5pl7gGY1YLaiJqTBTzsH9m4g&#10;iABVXh6ZNa6oou2kvNG2cEDI7Q9lR+EVeCvXXpWia9y3yEcthzAmzCZDcnwcxjEE1knVFmjF4roC&#10;LnwUoolWYhlgXFcIk1RFj0E6ItbgAzVNeLXo2a6fC3xz7uL1X+Y00dD/WjIqwEJJZB03npTR8daV&#10;QULP8NfNrZ8pUgHCtQ36oUC+D1Lt7wdIpjSViBIDFqdEDjBib5D+nHsBGhFrRvcTgoaib7wqms3L&#10;HY2D0l+Ul0vDMtiBqwsoYBLaoxBBHjDCGOdMsBtEta/myAHaafLP23XTUbX/n4IXkXSPfUUJPzll&#10;oVPuVz2yBG3nVeEaGtwh4bBP3vVvz57zbxUOaujpq696OWr77SA6Aq7wolOoEt2pxBIv+abnMjuD&#10;hZoOTqa0C/Tlsaztkun9epon6jucwx+gpBUAnKudl8RKyd+E4X1e2QwiFo7AIkmpljuogu9I/lwr&#10;L1SYWYCJOHVKe8PeC8wlO+4n3HcUDALNMlnCyApEEbMS4jTJWGfiV5l6YLaCP/+t6Q93Gc3pMEjP&#10;+dUoV5UDLjey8CGhuvwtv99GsGeVRReg4J4OqUWQQr71gleGIHqDsWREUujabuhN3xxRTbA4g0Da&#10;rG+bqNJCYQ3BeVsMpdyBfwV8TuPX59v+mFk0OPrBiAswsKvDmOjqREydvgqMQDbTkQ6cOGwrYgvS&#10;hCkihk1hdLPa3LtyjWMZfHUdxAJ41VHXVogTc7PNZYYfYnOBdSg5vmKPVo14mCiKqREUcX9axHy7&#10;TeV/ZKRHQEO3qwKaLD2kXY6XNcrfsYj/njYoBbiH3tVgV5RJcsA/cXAY14Oa7Bqy9ZYHAaghZzkH&#10;IUG7qVA+3A/RoOPlKL3wEtkEqQ8SzowITLC5D6AwAcXsACEEuVjecy4tJ1WYpodWQFGeELsk49cb&#10;T4tRetgdIgRomZ9m0QTVA3/TlrtFJWaMuw5R8qMhgY9y1X8D5ibrQB89bb6AyJnQ/Vp1FqqEzqy2&#10;hIvtCswdg3eUFcNOZTfWNb1gfTTaxcizpJ23iDybDDR+8Rq3ElywIVUIeX2+QMTM8/sJT3HO/SfS&#10;cXrkgEORvoGOYX30H1FOBoxBdeq0g2A0NadJR8ugnpJCxQuVfErA+7O//VCN+4NhBU+mj1IzvrE/&#10;gtDvmKRwnDbTXZO37dz0zH8kfwB13e8NZRFHKwFQVsBzDVOTd+T/XO4Lhv344XYQe9JNoqe6NopE&#10;Vz5Y08ZvrQpLOUvNhHVP0UdsiwRbx9gM36g60FmRI2irXys9SV2lRjyfyANgbCffr8gLTf+6kQ0l&#10;TbNxqzIiJEkzsNQaalB/7+O9j5nzy+3L2aJX0wePqfvPNnjr1t/h04pv0flcg4lK/FP0BuJWM7SP&#10;rvUAKUkz17G5Q8KMUp7pR540FxivDAbsRH3oXMgkNYYwmlXOx4IGgJndbBcqEvQ4u2WGYsvD6t2V&#10;s8JjNchkbfbERdvf9yJSQkBfYdtAhAMv+Ij69C/O7Xb8wHXsBlF9vnm7SDSu9KS6XGWra2BKEgre&#10;7wjpjrX19WOZ9/tdqeyS7Vwxkbvea0sQ5eWgJRazZRjtpeVpOt+XsLSLdzBGWS7nmYfS583W7w7l&#10;6U4zYzNDUh05LRBUgo973pajSL6/6nDbsh+VD4YEfgi+uo572kGioJEkyUyh0xigerd95eX5QTY5&#10;42UbsbsKUZxXkSbjsKKo+y6ePgKOGy1cavz64OfhwPq3hFH//ucRKlQEGnPkSMh/kbDnpQx/S7Tg&#10;H3m44BHJdF3P+mVYeRdyEwhJxkyR4vLaHp5x2p4OJTUvWnn8QbKJ1/FxtnremNlDLF5xmrTLD2bv&#10;JG0/OaE9z6jpv0hGTXdLsROvgfFDSUZxx8DyF1KewAbQjJU4Bc1wK8GQv2q0JOzBwtALDDKYzJA8&#10;oMr9IjFZ6uNl5QEkzEePRhlcc1u6cLJ/Ovd1pBmRTiJ/LXwY2AL/Y9A/u9LMwO89C2f6mjPYJbMl&#10;jTHsLliaOZezHCjSWCIF9zaoqBuhWluqNJyfOoTsozkpAS97XwolV61oJQNwxpo+ahsu/R5QSZ0T&#10;NWGzJbrazsqUyvf5c+ru8I/AjwF9r9mDwKSQyk/SdhGnp9wlByNN6VwuIcdNdqmfyWCFopOumZz7&#10;CM2YGl0XObRKndKgmhIkRK6AvdaotTS+XrJGxk7YFjOU4aHwmm5AYOMy+TcJeXz/WWahdCXQ/FUi&#10;zR2zIWLh1IYDybGoI6rJeTlG4R9OU+W+vbTHSK2z2k1JIUM57QfiqMOKQdC05iWTwiiD6DRzJ0Jj&#10;4lQtcveyT/bkXOQlTQI+XuaaZVu0natBi4+0aRRFZWBYvlAWq+6/gQTCLpihYUfTNByaOUTUFcqH&#10;78FByJpwIGkaC6RqzH0U27T9pCfX+qJXaqwR45fmH/B13CxY02q7l+CvtR2b/xZl6gLQV+Q2tNtY&#10;c1KulLeaBqnJNPU0reIe8ZNCbaXrh6Y0Qjx5rVhrUC4k6ZFFKAJTXocjqRnJXelWSzc94lhPqCgo&#10;lMb6QlQtCC4UaGW3X1Ur3KMtyY+ea0tLYBz2U6iAuJFuidbCiRitUymgZP4I2EaFkzO5gqmgRLPz&#10;JtNZk2yt+vJa7T6lmuNGbpKootJjKq81vsWA5cjK98sYhiR+efjx8rNq0TFtgT/nsxxQoWZ/wZcZ&#10;5EHat5eJlmlO8fbXJQi/xrUP/cP3gQ39omHb0LiyeWKZWnVxysUCvtEN+/Xys34GQ1Ti+UJDISA4&#10;HPoV3YFipPMouhMQLoQTm3wzU74xbaeddh3fT5hEzYOdvKbNPFY7ah6k0L3JVvlafijUMno7UVHw&#10;ZTc01WexnVyrId+fNPrIFoieDMZuPiwJ8p0GD3xMyooqjOq+6uRdlG1EMWjWZjHm+HZENmZDonUA&#10;Bmhw6uR7eS2ZR8IGjc1gCdIthDmFgno1ulL01ElDqK/ZHl5bAF5e2s3/+mfFoDwsJ3U3/W5ZTF8M&#10;B8iDftcpr5K/fJb3xVFN+lX3+MzCeBORj3HYEGXjjlGPd/JSQtqAjFe8pQpEOc2hwAYODvYOZxrD&#10;Cp1X6qzTvBtoI433fgqwEQBmA/HmlAJEH6995KfChaj0hZGZKXGJeX/lhuCuOUxzf+vRHoDAH/MK&#10;ZFi5YmSZFv5YvNVau2ixAtgrCxx2oASnIeB2tDUDQGt9IhA0vgmDhg5ppT/BWaF+gA4R9r4G8K2I&#10;NIpwln77wAn/+cC6frI4jmZTffVHL+Mh/jgXhfbPuyHj0vvmdjngeJ7XAfA8ocMDitDGIDb252cS&#10;gSINMGQRDsdEym4mxT8HaWhyZ53G6U3FPVyR3sUBSHEFVQGQRkSVXbVYDgNWX4KiL/afE54JmGtX&#10;Ci2//UP2gxhBDLLOUzvPgmdsbsvWw6SL3I5vEdz625zjSgO0Xf45jCMoTtN7ZxDN3fSnaR0qt1U1&#10;0dMtaS7wwkAc/vvNQnZUKR23Q1QeJAuUn8oDsr3Kwj9aJeX5gzBT2Rzk9Se6NFBQ0lFYDABxi01z&#10;pczzo14lBVRQcdv/m3Dxpb6u5U/+HMp+S8FucATtpvglbufewajpQ2H58D3x0PVtRJ1XtVdd802p&#10;DogZCvCzTxTLYVjxoXQe4qgUXONPttAKHSjewC8SLFRpaOVi0mYloTXfz/6jf3+b3QGlX+/HvIfz&#10;iaFIV3qcp/GyPJi+gcKZbkep+oFYuDSDtc/33/MkICuuiysp+/+4dcJwFKJ9t1aIRDxI76ZFElqz&#10;kKwMYDPngcgyOZF5/vrG7iDTqMfxEsKu1DiJRoZMQbSV/IEDHagGyDeJdoZSjcWRJSnkqtm8nGAn&#10;7edt/zqhljTfz7f8Tr0FYzxpFcjkOdaks7DT8o3G3CLQvb/74EpUagTb5Ol8cbbjnDjv62w0QBgk&#10;MimE2Q7TvUMvKLqcL5Soz7dHek1hZXtzD8Yyw9fbr15v/MO2B9ByXqqRsgDntnuGAgIB21gBHMRQ&#10;YU3qTWg8YB4sWdogCIpGHbAzEG2B6PN7DabZf8NuoCI5wJ3HYQlYykqA12ZLs6wGRuAviWBbCTV/&#10;ScDRENcsyFlKtdIGgZ9GtkplciQmTaBwOO2FkSHZb3wvZ22wGBlsy1TMSYYJYHP7ZRtVxc1F/TTa&#10;7xtWwCQ/nj5EUNXfsAKjjwZq/1heN15Pm8MYGJCLHc5rZmQX9eO07QhbSmVSSov8y/rnchsDmaA8&#10;WNCeezmS81nYPSiY/Z2EFT1+/mr+sM9QbCB5O9V0HdcCe8b/WNryoj+EcymqdjwBa3i/XqY9LmrB&#10;M8CqvVaNkiOxmM/OyquXsqYIReZ89mf8kr7tELNvlUlf04RH2Rg6F8Qp8DTeI0hWopgiVoSxBc46&#10;E8ym+6NJ3z2PGQh4yx9zAPgUxBSFArFhZftncwCeKI7dQAKFoimAiD0dMBgZBkA9AgYEAyjZ5B5f&#10;b3GTMVhuIR771/sd+9f5ry8JvocMh6laPo91q+baWAxuRno1fPDH3AVicTpc9y23Y/mECAntFP2L&#10;lVouGXMp6+7HNYswPaCD36IMfRZVrUffzkRh3XK1z4fFpCTOMv+y6F31Mvegum5tYw8ZStsBiNPK&#10;dmQOUB3QmVQWF6Y3gFLH61k5yNIzxPbH/bwsclp+HN1uYxgyGaXr4HkU52XoryV20Av+nG+HBIMj&#10;DyBNDYjs24bEuQhn+ZZVsJvndfTZ1UCzsEgH9hfCBGw3QL132iGX5PHxbkUT9ai24i2FCNhwQZS+&#10;d5PHF1A1EOTMT1U3RQ0vVHLlbkFRVnlHRnCOCCU5nySFOKfxukfzsEEs7uM6hNfztDAZjuME3+zn&#10;SsNrRf2UPyosHs97JOsWAlEByVJPsMSzn4IuF0oSBZUoCdE1hPHH98UoZMYjEagBMKgN6+VuuPYa&#10;bJmr4t0DayjrynhBmTT+4zkwMaA8uTPMT5aJubtt+hZCDdfPxKm2k/Y3Cgh8DDnUgcso8ijSsXA6&#10;8szkfd+WvK/m8K4Gdy49Erg0tnUsVKxmAelx3kKw/SpHMSAclqWibkwoSawIYdJYM8V9MU+QQsfe&#10;E2gJEDABFV5Ydu+fnOCCFhDLM1EKkkptRbEYB4IY3EnUm1nOy5aAE7yR4Tr6rfB4/izdwuYtd6pn&#10;ykDFcMlbhJTtlJ8GM9FcLwfxgeDM9BSQQdx10UHOW2Nxe3rvXj3elujajog1NHZFbU4MkYDfQzD/&#10;loIatOcFvmR/4z1xtl84tDKYJrCLPQZ7A3YD3wlBusujIRAd+mxHeMhBFsc4g8Tb/l34iF6IyIid&#10;81Q9fxYc/zMKhR9WZfM9GoOue80mDBpEwnF9G/d7HqwItJhADVwGHzHhrUjW6lVq+ptfXXzbO0Mj&#10;pxmIc3xLIWSQc1G8n89PWx7w0T7fmzYXIMzsR6ttVstI42eyS4jXm8FHJ4OyKARAIR8cE/BYw4ek&#10;lOE7wJfGVs4BomI2NF/d/em+QhwTxpyCb6xl0/ng62PdK1ejOZkM5xaeV9dn74cjLhoMGJR4Kxys&#10;T6yBdvT3FQY/wLqeYrC2A267CH1tqm9/+DcmIwCMDIhZR5wVob7IBbQAH8rs0KopHUKfXYB5zuZI&#10;LFE0161YufuOIofo1PV3NiLRerzfDMdS7nShVvTnQtsQczSPO53CwstMeiwgbATF2a7U6I35hbFT&#10;NLSsmZfnvgFY/PK8EbYXPlM8IWQyKhm434kN3InieTU1Gm+pwicrAagnhhp7nh2On0B+J1cqKaZn&#10;EXDWAoxvqIo4va5I/uWdOsqgWOcCo8wv5o5mAIz4E9+P/wKsK9yCsJrsUkLu5lvNH/ytQdwjV5uI&#10;Jiqp0Wdnam+6NzFSpymUjqTT9n/tbMYmPQtm5tmyOe9HnqiC+I4gyZUKIqlWfUoIUIBWbJ3WeGAh&#10;9UwrknADuDAIrz7MnoI+KtMQuoNw11aV0JFIR+tIdlJaqeDrcVsw2WI7vgQA0Z6AZG/uq2qGYvO3&#10;pJqHkKerAMtEDxiwM2y8hrK1IPYcCuZvSwEP2hbOZA7TxPq6vGCIxt9C6E1o4l6IxxdFMDs0Zkj8&#10;sNBZ5m6UWq4QgDQzb5zTjVTl8617+E2ngPIES8uCrfmryJlsck9hfY04fU6o9shFpCZY966H1wFg&#10;aMkTkOCUbzForDn4ix5piRWBUSLlihEtm9moJ6slqCXnCIvlxwXcHtlvN4nk6YpU25+0eEemOtjx&#10;X0tBFDNrNhRoVomp6amChgqF25tlzDDs0k430hOpEPuPhAWZO1EB9EsI/FJwBNIunAHZGtu9SQK7&#10;H9LWcJHCfhgVfY3g7wx7QDIthH2CEgJ/fdt5dfmHemTQXJe+zKvRKs/Z6gU7Ij9/v1nEbtfq1Kqr&#10;ecL/x6naNNAQLoP8vF8TI/05iU8yUMpSahu+PB3hChH6IPH89g0nA4I9kK9P3u3RuGhEFKoLcneH&#10;dk9cC7FcEb6sbUB4/JoJLJf6D/usmBDI4MHA9D0lkhl4PhklNykBGKCgslcBFbcSF6ocirJRFBLT&#10;LUrpuxGCvBrNOxJ9/YQkTOLja0DPj7/m2TecloV1pPAOshk0GLMZY44IvCmrSSkTCIXaSQgSmRuB&#10;VGJD10MyQP6V65DRwpaa0XgtUiCxMEyJgkK24LQGreHa6CeUG1RlSqxvr6WazaVRhqyH7SDvKx/L&#10;KswMKt8Hwz04hMosNl51DzGpLS9x2IZynbCJAolSQBFewr/mNor1SPgHVXJhwRWneV5k/0AEOxrV&#10;mEqASjc/kvrq/3dAbTPzpO1z9nRYcvUF9ezPMSIeWRiJj2lve4v9QW5YbjCqoKcHCkG8H4kalQpm&#10;b2mszazxs4bL3dGSSnw2aZVmrpnsGxtCfhRYN1c3KE07v3Mg6o6g7DljpR+ZjuZl0e4ctGIFy8nN&#10;8nLqekS4IzOVsW6tyT44Tla9SJbK5VLPHOcDvl62Wf87ya4J/e6DAzPXHlQr3vP9f3IAxIVlhKoE&#10;dP3/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XEwAAFtDb250ZW50X1R5cGVzXS54bWxQSwECFAAKAAAAAACHTuJAAAAAAAAAAAAAAAAA&#10;BgAAAAAAAAAAABAAAAApSgAAX3JlbHMvUEsBAhQAFAAAAAgAh07iQIoUZjzRAAAAlAEAAAsAAAAA&#10;AAAAAQAgAAAATUoAAF9yZWxzLy5yZWxzUEsBAhQACgAAAAAAh07iQAAAAAAAAAAAAAAAAAQAAAAA&#10;AAAAAAAQAAAAAAAAAGRycy9QSwECFAAKAAAAAACHTuJAAAAAAAAAAAAAAAAACgAAAAAAAAAAABAA&#10;AABHSwAAZHJzL19yZWxzL1BLAQIUABQAAAAIAIdO4kCqJg6+tgAAACEBAAAZAAAAAAAAAAEAIAAA&#10;AG9LAABkcnMvX3JlbHMvZTJvRG9jLnhtbC5yZWxzUEsBAhQAFAAAAAgAh07iQN4Wn97XAAAABQEA&#10;AA8AAAAAAAAAAQAgAAAAIgAAAGRycy9kb3ducmV2LnhtbFBLAQIUABQAAAAIAIdO4kCQ3Q7VLgIA&#10;AIoEAAAOAAAAAAAAAAEAIAAAACYBAABkcnMvZTJvRG9jLnhtbFBLAQIUAAoAAAAAAIdO4kAAAAAA&#10;AAAAAAAAAAAKAAAAAAAAAAAAEAAAAIADAABkcnMvbWVkaWEvUEsBAhQAFAAAAAgAh07iQMpTbOZP&#10;RgAAVUcAABQAAAAAAAAAAQAgAAAAqAMAAGRycy9tZWRpYS9pbWFnZTEucG5nUEsFBgAAAAAKAAoA&#10;UgIAAJFNAAAAAA==&#10;">
                  <v:fill on="f" focussize="0,0"/>
                  <v:stroke on="f"/>
                  <v:imagedata r:id="rId47" o:title=""/>
                  <o:lock v:ext="edit" aspectratio="t"/>
                </v:shape>
                <w10:wrap type="none"/>
                <w10:anchorlock/>
              </v:group>
            </w:pict>
          </mc:Fallback>
        </mc:AlternateContent>
      </w:r>
    </w:p>
    <w:p>
      <w:pPr>
        <w:pStyle w:val="10"/>
        <w:spacing w:before="312" w:beforeLines="100" w:after="312" w:afterLines="100"/>
        <w:ind w:left="360" w:firstLine="0" w:firstLineChars="0"/>
        <w:jc w:val="center"/>
      </w:pPr>
      <w:r>
        <w:t xml:space="preserve">图 </w:t>
      </w:r>
      <w:r>
        <w:rPr>
          <w:rFonts w:hint="eastAsia"/>
        </w:rPr>
        <w:t>示例所使用的</w:t>
      </w:r>
      <w:r>
        <w:t>Unity版本</w:t>
      </w:r>
    </w:p>
    <w:p>
      <w:pPr>
        <w:pStyle w:val="10"/>
        <w:spacing w:before="312" w:beforeLines="100" w:after="312" w:afterLines="100"/>
        <w:ind w:left="360" w:firstLine="0" w:firstLineChars="0"/>
        <w:jc w:val="left"/>
      </w:pPr>
      <w:r>
        <w:t>首先你需要导入SteamVR插件至你的项目。可以在Unity的资源商店中下载。</w:t>
      </w:r>
    </w:p>
    <w:p>
      <w:pPr>
        <w:pStyle w:val="10"/>
        <w:spacing w:before="312" w:beforeLines="100" w:after="312" w:afterLines="100"/>
        <w:ind w:left="360" w:firstLine="0" w:firstLineChars="0"/>
        <w:jc w:val="center"/>
      </w:pPr>
      <w:r>
        <mc:AlternateContent>
          <mc:Choice Requires="wpc">
            <w:drawing>
              <wp:inline distT="0" distB="0" distL="0" distR="0">
                <wp:extent cx="2461260" cy="2186940"/>
                <wp:effectExtent l="0" t="0" r="5715" b="3810"/>
                <wp:docPr id="205" name="画布 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4"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468880" cy="2194560"/>
                          </a:xfrm>
                          <a:prstGeom prst="rect">
                            <a:avLst/>
                          </a:prstGeom>
                          <a:noFill/>
                          <a:ln>
                            <a:noFill/>
                          </a:ln>
                        </pic:spPr>
                      </pic:pic>
                    </wpc:wpc>
                  </a:graphicData>
                </a:graphic>
              </wp:inline>
            </w:drawing>
          </mc:Choice>
          <mc:Fallback>
            <w:pict>
              <v:group id="_x0000_s1026" o:spid="_x0000_s1026" o:spt="203" style="height:172.2pt;width:193.8pt;" coordsize="2461260,2186940" editas="canvas" o:gfxdata="UEsDBAoAAAAAAIdO4kAAAAAAAAAAAAAAAAAEAAAAZHJzL1BLAwQUAAAACACHTuJAXLVTSdcAAAAF&#10;AQAADwAAAGRycy9kb3ducmV2LnhtbE2PQWvCQBCF74X+h2UEL0U3tsFKmo0HoVSkIMbqec1Ok2B2&#10;NmbXxP77TntpL8Mb3vDeN+nyZhvRY+drRwpm0wgEUuFMTaWCj/3rZAHCB01GN45QwRd6WGb3d6lO&#10;jBtoh30eSsEh5BOtoAqhTaT0RYVW+6lrkdj7dJ3VgdeulKbTA4fbRj5G0VxaXRM3VLrFVYXFOb9a&#10;BUOx7Y/79ze5fTiuHV3Wl1V+2Cg1Hs2iFxABb+HvGH7wGR0yZjq5KxkvGgX8SPid7D0tnucgTizi&#10;OAaZpfI/ffYNUEsDBBQAAAAIAIdO4kDhUnVAoAIAAMkFAAAOAAAAZHJzL2Uyb0RvYy54bWydVEtu&#10;2zAQ3RfoHQjtHX2g2LIQO0jtJChQtEY/B2AoSiIqkQRJWw6KrnqFHqZAz1P0Gp2hJOfjACmysEwO&#10;Z4Zv3rzh2fm+bciOGyuUXATxSRQQLpkqhKwWwZfPV5MsINZRWdBGSb4IbrkNzpevX511OueJqlVT&#10;cEMgibR5pxdB7ZzOw9CymrfUnijNJRyWyrTUwdZUYWFoB9nbJkyiaBp2yhTaKMatBeu6PwyWPn9Z&#10;cuY+lKXljjSLALA5/zX+e4PfcHlG88pQXQs2wKAvQNFSIeHSQ6o1dZRsjThK1QpmlFWlO2GqDVVZ&#10;CsZ9DVBNHD2q5tqorfa1VHlX6QNNQO0jnl6clr3fbQwRxSJIotOASNpCk/7+/P3n1w+CFuCn01UO&#10;btdGf9IbMxiqfocl70vT4j8UQ/ae2dsDs3zvCANjkk7jZAoNYHCWxNl0ng7csxoadBTH6stnIsPx&#10;4hDxHeBowXL4DVTB6oiq5yUFUW5rOBCP2eRuI9jG9Jv7dKUjXXCO/iRNkC6MQbc+iCKad4p9tUSq&#10;VU1lxS+sBlnCsED8aDJGdTWnhUUzJAkfZvHbB0BuGqGvRNMg8bgeCgZlP1LGE+X2qlsrtm25dP0Y&#10;Gd5QBzNsa6FtQEzO2xsOqjBvi9gLGzr5zjq8Dnvqpf0tyS6iaJ68maxOo9UkjWaXk4t5OpvMostZ&#10;GqVZvIpX3zE6TvOt5UADbdZajHMWp0don9TxMPH9hPhJIzvq5xmZ8oDGfw8RTEgJYrWGfQSywQ/W&#10;znDHalyWwNxgB+fDgaf5jlnsgQXJY8R/ijzLsoPI5+kpKL6HOIZrY901Vy3BBbAL2Dy7dAfIe9fR&#10;BW+VCnvs0TfygQFgo8Uj7jH6JUAGI04EvBeelOFtwwfp/t573b3Ay39QSwMECgAAAAAAh07iQAAA&#10;AAAAAAAAAAAAAAoAAABkcnMvbWVkaWEvUEsDBBQAAAAIAIdO4kANfGEw2xYBAMwWAQAUAAAAZHJz&#10;L21lZGlhL2ltYWdlMS5wbmcA9YAKf4lQTkcNChoKAAAADUlIRFIAAAFEAAABIAgCAAAAQ+2d3QAA&#10;AAFzUkdCAK7OHOkAAP/KSURBVHhe7J0FgFzV1cfHZXdjhAQo7u5uRdsihUKAQNAqbaHtV4cKRdtS&#10;NwqF4u7BXYK7uwZJCCG+Nj7z/c79v7n7dnY3yRJkl+5jsrx589599557/Jx7bvT888+P9HbUarVo&#10;NFoul1OpFCeFQiGRSHAxHo9znkwmeYifisUi96TTaX7iSrVajcVi/K1UKtypE26mBT2oRvjKX+7k&#10;4HEe9M2qHTWicw7dzz385X5O9CB/e+38J3BRHaAn9I0x8hcgdHZ20m3Gy3Uuco+GXyqVuMJJLpcT&#10;iIADF/mrE8bFCcCkkXw+z516kL9qkHsYlK5oUjjhEf5yXSDlTq7wKxebm5uBtoD8CUCDt6sbmjL+&#10;dnR0rLLKKuuuuy79YVx0g6Ex/EwmoxnnL0c2m2W8I0aMaGtrY1AMAUBxhXNOwrjB44xLIxWGCIDC&#10;OiDDeIVR3MbjfOUnntJ14Rh/NRfqKk2pHW6jk3ylQTrJV71dmN/U1MTNHrc9wNWCJo52+MqD7e3t&#10;3M9Teh1PiUw44Vf+cgifefD5559/6623WlpaPJIvymT1OdMaMDDi71133cUccPKHP/yBXg4fPvz+&#10;++8HBOAuYxDNi275qn4L3AwDrBLCcV0sgPsFUB4XvIR/eoUIA4CK/kUDYg3cpgcFeo/KizL+D/2s&#10;0E6zJXoGBek/EyMI8CsnXGF2GQLnra2tXGSY4mj81T2iT8/RAJogLywUeYh/CQ4QgBCaN4qAPdHy&#10;lV+FwVzXbZ/A4clY5EEnZ8+evfrqqzPFIjnNKdfnzZtHf+ie2M0111wzceLEiy66iLGI7PnLT9wD&#10;3EQtYl5CEpoSwPkKJHW/GmfUQj++iiFyQgfEMcUIxH85oUGhrmArwHKdxxdbbDEeF7pyBWyncTUo&#10;tJSY0eOci5I1U7AwcV7PlMW2uJN54XH9JNbM9RVXXJFhCuc10YtyxPfee+9en6f3kjZA/N13311u&#10;ueW47d577/3Sl77EPM2cOXOJJZYA6IxEOC205i+dppcwJ+E3/eYKt4mMNTAelDynccAqpiuOIFTW&#10;9PMsfyWvxCnEDjRDguCiDH5RntV0ilvrhK6CXgz5mWeeufnmm6+//vopU6YwwFVXXVVTyKi5h/kW&#10;6gi9hFiAi0FxxY9UgJKQ53FRCDfTPieiVQAruAk/JOUYlOjHC4dFGeZCPitEpMP+AEO23XZbBsXo&#10;hLt0W9JJCANVIxLefvvtyZMnM8xp06bdcMMNjz/++EMPPbT++utzj6SuyE8QEK2qQeGSbhPiidqF&#10;IfRHEGZGuFnTFOYFXPRcRlAVL6DZuXPnDhs2jHNmStMqoaIZl7zRWDwL5lxdkujiXCQAoepxvY5X&#10;0FsGTvviCKNGjXrkkUfgFx8JJvdJzGL/t91229SpU4EIQIek33vvPfo3Y8YMusJ1NITll1+evgJf&#10;pg2WBgKJ9rhNIACykktS1wVWUSM3MyqJJk0ALxIKShsR9UoRFaOVnqYrwmAx10/+8BxaOCdZCk5c&#10;eOGFzz77LEJYmPfmm2++9tpraJuMS5IH0S2Bo/uFfIwLIGiOhfpcpwVu8EJDBMPw+SuASwjorxiK&#10;2uQe2vf0/7ECR9QrStaL1E9GhJotHGDs/BqmOjoMBt93333rrLPOXnvtxVckxFprrTV69Ggw6tJL&#10;L91qq600+2pNuK4WhFSibX4VJohNiEJ0g2DCX74KyMBfpMhXSXv1kwfFFsUogR7tcC7tV1JEc6dH&#10;RJ8SNkyZhJAQlUnR7Ih3iEGIkXF/WPYKbtzzwgsvYGWoWSHGh56vPiWbiGq77bbbfvvtGdgmm2yy&#10;zTbbcHHnnXfmIm/d2h3ifBg8gAOCv+KKK379618fc8wx11133VNPPUVfZb1IVZbI5ZCeDLB4UOxQ&#10;klZ2jlggD3JRckxoDcjgfLAJ3cyVj4SffTjYCZP01xsLTz755PTp06Vu0MlZs2YBQ4YJiIQZ4lOM&#10;l+G//vrrOCyOO+64n//854Dr6aeflskt9Vt4CXiBlbCHxyUNpO+IlwkvNQQhKyDir1ikFKKP9ZBy&#10;EaZkvmqM+kkGsCZX1MVFmZEvvfTSq6++OnLkyJtuugnQgT877bTTo48+yl+AwA0CiETr592hr6Jh&#10;yQAgIxKCLD0cJJNF+fyVniylgD6sttpqEgz8JF2dvoFpsODvfe97G220EWzlV7/61eWXXy6OsNJK&#10;K0liydATGXMOzgs/JV3EdvlVOoKGrIlQV7nOFeGDoCSjoIEbfuj56pOYPdQkEoWL4o4iJykeYrpw&#10;Wf5i+aCNH3vssb/5zW/QlNA2RahiSKJqnpJ1JPIWFMRxOeT2EIkKOp63cSJsRnvxLOBTJGbhq+Sh&#10;iI1hgoj6KoEA1zv88MPHjRtHn0EdT6VMIVollLzZZpv99Kc/PeGEE8CeF198EbBoRPyVhcmdEs4S&#10;10JNfgWNJDRE1ZJ+miPQS8wRCEuSfKyHJtfLHE/VwnV5DQQTzakY8XnnncfAucio4WWIZbr6yiuv&#10;fOc734EDonkKYWhBz+IoAsfgU8gxDVxymBN+hSABlxgor/NKHF+5QUIbEPF26UfiekyKei7RSuNM&#10;1gYbbPDggw+i6n/5y1++9tpr6YAIT/yRd3kPDi1rTkWlshklkMUCZAWIf4kLc87jUqn0XvqgztCy&#10;h9KHnq9oX95s8aETTzxRvZcg1cDUUfHXo48+WnhGb0DK73//+0suuST4RC+9z4AWMCCfeOKJZZZZ&#10;BjsKeMEOYHtMzNJLL7377rujWdEaXIBfH3vsMZrdYYcdUE2BL8wSHgHqo4pAFcsuuywA8iwwbLF/&#10;aBB8uAcFB/EX0Rh/f/vb30qEon3tv//+WERS54RqolKugAH//e9/gQP6jm8EAIrf8SuQlFuFRlBW&#10;uXLUUUcBHJQdbkNAYe+gvfMucA5NFUyCHq6++mqkPS8FUIBUUPpwo1v4p8JiOfwURtlXv/pV2K6s&#10;ACG9eBwHcvjOO+9kaJ/73Oe4AeeCUOv2229fY401uDh+/HggwFOiH+QkyAOQwQRwUiLunnvu4RwM&#10;AVv++c9/8jgQ+Mtf/gL6oU7qCgYwoMM4p82//vWvIBV8U6oib4R9qGMiNnjrjTfeCALTQ8kb+kB/&#10;hHJMB/fT1V/+8peoUUzf3//+d26mAwhzRBezhoHAvPDUD37wgwceeACRLsEG7UhBkE4qoUgHwOqz&#10;zjpLWC3i92xx4afA39mnZObF9B5AcKBgow3+3//9H2/6hTt23HFHaA9KlhErloNvDBy94IIL4G3v&#10;v/++NBOoGnclqhRw32effUBHxgAlg4K///3vv/CFL4j/SQ+BBn7yk59A3njaZI3gFAF3Ad8ee+zB&#10;nWJvYvaSVB9izB/JIyJC2Q7S+Zke+izNCrCce+65RAFEk3AlIY0EDve88847YJVaECtkRKA+J3Bu&#10;TBXAddhhh1155ZWafsBLIz/72c+AIZxxhRVWQLJhbaKg0j7MEe/Geuutx6TsueeeKO1S3ryc/EiG&#10;3GsjUr7CP+m9gCWseUmySUJwvvbaa8+ZM4eRvvzyyyjbSGPcQvwFSrJZQBJJLaaY0d1yyy1f+cpX&#10;wIFbb71VQQGgAfqBbxjeuM0lgX/3u99BG4CdK3ojFh/ohF/tpJNO+vGPf0yz6AL0FkGChq8X6Y28&#10;GsTmLWgKp512Gi4hmdB4PWgcLx2PcALSbrzxxojuLbbYgg7AOFAZaAQDE0qhcQACDu+22268lPmC&#10;mCEQhqBuyzISuHgpeOK/CqUX5QjCuVJ+JDo0N8BCWjFfuSi3liZJZgDdYrRShITTDA9FBYOEfl98&#10;8cWIYrnB0JHwZzCRCI1vfOMbDADrCCYK7M455xwmFYgwN7SDEU6D8EJAKVbNZEMVMGamTa44Yb+6&#10;6s8XBQQesp4Awid9tSzskVcPQDE0hMCmm26qABtXwE60DNDisssuQ2wKbqJ8nuJZzqV4M/dikQrJ&#10;8CAM/uSTTz7jjDOAlY92oLRzA+DlKQDFX1CWm8EGpua5557jRXC9008/HQ+lWN58wNLrYD/Exb5e&#10;QQeEu7QpKaf+iKkpcgt6SF7JepTmKctFhoM8AiASzGvMmDFLLbUUdhxSUYoxFxG/sLNDDz1UXAAR&#10;97e//Q3yPuSQQ+TY59kf/ehHsDnugSw9estaEW/lQWkxUCBhCGgVxefII49EkIglcZsZge4RpNFB&#10;Bx3ELB988MGc00NYMG9XHxgXQ8ZMYE4RV5ADXFsDUXyHprzVLQ6iUfN2GQWLgsnmi5L2T6PeP0yn&#10;pSfDgUTS9E8zjdQVqfMTX7fccktuQPDKfsAbiXQCHNAzgEaN9BFjBdNhxmoZ4UM7cj8AUEXbNN+8&#10;DtrgHpriCkqB3LPc4L0p4mqiikUZv3+2v+qN/MYiSDrGuODQsDP4N7TEdYYJGAU9iJCuaqqEr9gX&#10;4BZRK5jXH//4Ry7CsGSVwbyAG47GxRdfHGZP+zpoQY5GjxBqUzYYbSJ5wHX5gcR8abYv4PR3vAsP&#10;ZLUs61Q4Ksvfi2WmTKDjV51I+2AIHAzwgw8+AOMV2gAgaGTQJJxLRMVX9GEGjg4IJUO6cDHYH0A+&#10;++yzEcsQ4ZlnnokwpwO0zw2EUSV4eJeEoZQp+eGEhFwHjTlB9+FXuCTa+3777Qcz9RKV6xI86qro&#10;UBqEeC5orAnipXAfTTdDEJaKSUkd0OzokCEmf/ii4LNFiWid5nRI4tGoUAQJALlyglhA2ab3fAWU&#10;PIIJx6/8BBIzEuCOTECQaoSEZyBImqLT6JN8ZRhMEgo2J1xBLRQNSydUxEWcmBYEetpkCidNmsRQ&#10;kXtwTTFg7zyTEvGpHJoYzY1sKvCAixiKX/ziFyEqOgkEYPYoh9wgLUsiiHHtuuuuWB/oLFznIqPz&#10;IStmGiLnK3oag4WjASUuAmTFP+UalBBg7AICgEI4Y1KiBaCcq2+KDnwqB1ghnuLJWOQq9iesk0jk&#10;r1CZ4XBwDqaJAKQSQp9IDmDFwYmMF0YH1wO8+MxQ9PhKO5dccgkGIOoJMQUAy/BBUbxCABDiRCro&#10;7XBJeK5wSZ2UtGCmkFU8xQGiYhXL2MRcl3tSyiN4znyhz2Mq85R86UoiEGdHJsNcaARjEzcKVySK&#10;xLxoRwxOOi8HY+cn8ehFmSyjW7oobiEFQGxVEpIegECyK3QoWAJQpF0rTYcDPoTTBVgc7w78BGjU&#10;dJ2mcNIAC4xAGCdaIoPHMgFM2DOnnnoqkKJZ2RKS23RJYSc6AHzRw/E0oHNCG+Li0gIk9xZl8OFn&#10;+9Iw5yPZpCPRc3oixwED4S8OD7j7D3/4w29961vMq3Rp2SOMTueoiPvuuy88DrHMfIOFcElNLa4H&#10;rA/UbCiTm5HGELZeoYkAAlxh7BJu4vF4H8DgU045BTSClYhlKFngYz3ETRoOLsJ6RCR0UnqmEFou&#10;A9CDucYQ5YRuczBYUB/44CmAigR27od08VrhKBJ74oSvXJT7Cn8KqixUKkUJ8xvXF2ow1qw0IxRA&#10;rDNiXVzE30ab3IYdy1fIkgalSAvfYA1o6ZiEqEVgLBa4zCh05gMPPJBGuA2LGu+dQmi8V1jKoQwT&#10;saR//etfDA2WxFhgsgDBJwUIvWVT6NV6u5iXt58/HFZH0VVABe+Cp3NqiNbF/8RBRUIQtviQFHKN&#10;RBxLBiTskNQRrki95E7xP0FN0yN+IUQUc+JFuo2/mnh9lWEpdYtHpFVyRSP3/fxwI1/Ip/oS/hqO&#10;+KBErh+sWqa3ghWwheVpFAqwcSJRoEakdAk4AoX8qGqZm7nih6ynOET5gqRoSbxf3jIht5/NhRzs&#10;h7hNQwhDSVegT/xzol6F2dQ3QYkDmCiWJszWAMWwNDr6D+kqvwhk8GjjUUWPCBoClExxIYmmhhNA&#10;Id1YbxGUhJOiH09UAin30GExX9mAGhGP6FzY7lViHlE7wli9VBf1V9SrKeYefhV/Z6T0iiwjbC6P&#10;BnrXwh/h+w0bRLfqpdQe3ydxDl4pb63sB+6UgsSDIjNOpPoCfSkSDFukzs10WqMVdxAQNTeceLbE&#10;Vx6Rqq/3cg4ImE7PUwQLvZFDWN6voy8w9dXI/MGqMQqrGKZsPFmAjAvU1KiVvuotfyEWV6SZ04jU&#10;S04kSwUxSX5hm2hAWMuJPB1S6oQ9nksK1wGaCKNfwPnQN4ehpEYYGqTFXyGDTAPGoviw2Bmd5Fc/&#10;mxLafGWM3CwBw3AkNvyhiwK4eJ+4vMAOGEWuXlQIgWlW9jmHkFk0SR88u9SL+FV5ypoysQDfKz8F&#10;elwTwQ2iCB6X3ip65i2CjCCgaZV9RPu6nytqXJyov1MQhkwUAwOvFTaA3i38EIh5AZ2QqsybhJdi&#10;9mJs3KmZ4KLIj8GbLl7PlRN0BDgpXVKn1b6e4q/wVUPVYDRIwUjkLV4DpDQTgqCmbeHZmNrp9X5N&#10;WM+jr/vFwumShIbnQYyCLmlQdFUopVGLgAVV2CJ//T26IttJGhB3ih2oY7I81T0pLxzStDlRNwQc&#10;WhBj5Scf1ewXiD6Sm9GZcfDSDXXJo6lmXGARSghzNEyRir5ywrPSz/3E+XPNvrQe4Zg4mvg7AOcR&#10;GtfbBR+tzRICC8f0Ov5KAvMsN4iSlQTCT2IxUoA1j3yVrBLGol/IIe81RwFQd3rJrxt4Sp5gIQ8d&#10;JrJNC7xafEQv+nBHlIVQqEN03TMPkQevAaXkdudXeiAdQwQmgtSABQ7ByIsLaRFiwwKBCE9UzWDE&#10;2DQlggvt60rDjErn0Ut5nWZO7EBU3a+R95do+2pcElU45HmTeq45FnA0N2LV6rDuF89SIx6k/h6Z&#10;WNzvoeTpUyjITzoRuDgEE0GYvzoXZ+kXfPp7c5jS9Kyu8FdsV6gihi74aPiePj0ZCD4CGvcIMhqs&#10;Rho+8fJDjlIxUEEsjFRyKPj36jYB3GORpLpuE5F7yST4e4QUvoUhL44D15CA9Qgg1cDrpOqYbvBI&#10;qw7rca57jt+vKRB8AsiTZvDtb39b8QxhjN7BIRjp3Z5c+3pTA5H4d9CaJsYDWufhTvRsM9ya7hRo&#10;1ElNBufiAp6XaxoU+vKjaHiRmIKGI1qSyue1jHDfenbDd1WPezQFSlL5wmPpiYt9jbQnNIRqEt1i&#10;+ZxLbVYjHsuDiQxxB43Fk0S3+a5TmnCrCw/qzQomagGwKGYpPu7b6Skqw02FeU3PiRZMPFbwOtG5&#10;h1XPXjW8t6FN8UQNRyxSYxeseJGcCA3j7QuNP77rYVwSAovPauzh8371ITy5cVz5eFzVoqhXjE03&#10;6VwvFjk1EK1/sSZbh5iZDmGhwC3foOiwr8M/qDnzTYkjiK97l4kwwAsxKaI9OxkesBi5aI+bvRri&#10;kTU8EMG64Yp6LqQX0ggjebva9E2F0asBmXyXen0vF+VfkH0oMKonffEXcSVJZvEUP4kN/Q9/7fmT&#10;KFnCR1aVl1qeisID9PBpmK8GuPnxqnEPDRrHaSrNq6+O9TojPfHHC1VNCkDwmCD07heRfFQ3N0xZ&#10;uBsNUk3Yvij9jOPcV/hE3FcIJPBJRxLBeGa8MC8L30MjkpPyajKX0ue95Ox1VnwLntdqqnSzOIvw&#10;VX+9oBaz8EpdGO30LL96hce/RQMMv1R0yF9pZT07STt6KT2Rl05KgZDSk7S4GFcaxtuzTXXAH3qv&#10;Z2ciaY3LdybMpLguHdLTvJ+4cLP+2fB4/WAFTPEpnXs4q8Pzmf2+bvBv16sFCplawgesObm7GyDQ&#10;61f1QUNrOPSTFHXZwFwRNAaCZG5AIY+EmsS+BrUwDM7fEyc+SVyUpsXGAC5/5aMLs3bRAD8JO3se&#10;4beGubKffl2UvSQB22s7ngwahiGNWlxA0oNz/irbxLcpsuxJwx6UvFRRIk22/MkNxO9JSO2o5w0i&#10;iEeknNMCbwRd8GCpbz0xvmeDnsjnM1vyO4q6aFNWRvj+MH7I9NL0ae56ymc/hPAEhc+FWN5skcoj&#10;D/P8573nrIWR1fdZbEIalsS+MGo+QPAE2RMfPA14gHOiZhWHp2WGIN4xHzbUk1N/fFc8//VMWRjb&#10;K4PubzeiZCywQkVkBn7LTsPvpdRw8mZEMJpg4crCv0MoCDS9SSmxDKAVdlv4w+MBJ9Jm4eikGYHu&#10;RLY9dxBvlsTu9aAzSFFGRykMxSqEAd5rqqc8iD30hToegcSM0A9JeuFZQETGgioE+Ud6CitdCd/Q&#10;s33fbbILWZQju8BbKBKVPQ/gCTehNcBL38gV7TkoPzQ/Ft8ZP63iAgxNTEQqm1c3er63Jz7oihhQ&#10;+H6NVOoM5+JT0qqkZvfKBBsg1rNBf4OmjKZILsJxDT1Le2IIshoWHtk+gTv9YMMdayDs/nYjSmIW&#10;lYP8wlGBm0RzctbJaIVguKJ5lRbXF1Aarof7qqfIj2NBn3K8wgjda497JSEJB+ljPAWjgSDJ1KGr&#10;ULUiq761+Uwei9RYy6GyR9I+vA8mjO5hjO+1WbqBfshaP5JYSUuinpO6t8AR9cTIXokE7kDL5Myp&#10;DJVMFYWye94vZgcrYRUkqXiwGFFIr/3piTQeXNJ6eIW3CwAsibQsq9SsNYiR+RCzOtlwg//qNWGS&#10;T8HAnoyvAcsbgCa7o2f7wAfsBSvIsVMdm4FGxv0l0YW/P07yIJjNzHljErFM8ipZKQq1S/2WzjZ/&#10;jagB+tKL5IoAppAQKcfQmzRbYUZfh//Vn0hiyCYU1wdx4b5c97lEIC4NeuugYfr1LiYbcUfCo4SP&#10;Qn8S9Q1d6slx1II6IPnPG7W8EWKjWYmdsEYqPijy6HWwDVPl7+E6Ggd9Y9kGIxUn7Supi6fk9UGZ&#10;gkmxdtcHS3qFc8+L/oqUeXE3aS5SOrSosGFefOd7Di38iobXCdMUieRB0qRhhX7WGpry89Iwm3wV&#10;bP2kqAUARYdlOQNzgb2/GuXC08+HvjM80WGWtCisx/BYFEIrQlCwB66muLb38fDr/P2NYWIIj1B5&#10;CwquiGWI6y8MGYdRR89655xOwGAEF+s3/NIWCaiw6tXwIpLytZxFWbK0I93Yk66Hpk54qUcaAV0m&#10;n/eU0g6qAUDzq7j0oDBJRCgus0BiDk8kL6VXyFhS0yUkeaMPEfXEePmQEEpwYaWRCeC90kYYsA1c&#10;TB2WD4l2RNUym/saQpjIdY8ffs+J0E+y2jShmoVekZiLmk1naNshqKoF7zPTEPQu9Z8ZYXW0vJL0&#10;X/P76R4N0NMoPPBlcSxQWM5nCgxWtChJQrv6i2TmL/MHY9YVmWG6Qe+TUNJ8SJfzDi3fLe7Ur5wo&#10;0CLCEI/w4quBRXGnuIYYrWjYU5T6oEe4wYeCwm5eAaUBLn4iVQXFd4x2VBqBE8VUeSPjpWUWr+NN&#10;QNEVAwIaGpooXB3gLdwsL4MfuGdbksmeAfU6Ex4g3sOvWBc3Kx9Ib/dA7ms6pU4zOoUPxKPVSU8q&#10;6raGKZ+QlgcIkt4LyG08K+GmQfmUaVZoU99DB4tqSBwU/sjbJILnCm9UH+iVDASPPH521AGPDNwg&#10;lVjIxnWRor4K+MIowVxIpRdx0XMEvqpZrfQWuML45hHvEz5pmDiPoprrBpY6f6Lt69du+Ru+3XDr&#10;4TGLhjXZKkCpKZTrxdOP8KMnUYUJ2J/rTg7xaZ9RLPmgbBa9SM2GCbVBwiwMCLyw8h3Qe8EMTCwG&#10;ogpnrIBnOc4bb7zBCjvWoCvXUsjkJXkDW1U7onYQUQCh/1qUIvbR6yFKoGM8JcIT1YWP+QtGD3wv&#10;x9SIqFESDCxnhdbmm2/OkiDOWQbE2jX4GgtaWd/DIi1uFtKLBfhJEScVV8X+wjXA8iPkPxeRfmIH&#10;0pk1fNGwbCuSOjm4Lgg0YHAYZ4Ryomc1BdxkLCirh8e1cIVX8DoUFt4iHYSp8av3POo2yOGFwY3B&#10;fk/vath8mJYQzlMd4/cBPU/DnuTCFNuTN3v69KijE92p9RVSLKUj9OQRYUHtEWX+eM/cC13USY+4&#10;YAxyBrQAh6hNw6o30FR5dhQ2QxCJ5dMfSRtPn7QjBFKzHof4KoyEVFi93NdBURvWP+/iDq8oqikd&#10;fjjqbV+HxiWtQeSn+7nueeIdd9xBTgEL7hmmlBoGRQb1mmuuyQDhzg3w9O+SdsZfan2MHTsWOwVi&#10;BhQQKqs4WWNMkS1KXlFCgFJY+spibH7CHmaRI++iPxKYfh79FOilEtSafYGOc1gqE4FbBxiyBpbb&#10;6PB//vMfVi+ygJQSIizh9jModuNBN9gp80P0P8hM0JOafgFXdOVRSjfwkwhMKMIBBB9++GHKg4XJ&#10;wzcVPvGI0sApwp3mHjguGIAZDBnQuCSzR4JwPxv61tDOfGDRMC7aoX18acoYZ00o611BC899OKfy&#10;k5ab0x9uFt6oHRGzMFXj9QokXxVV6ilpffek5gBVLQkQVP2vnpjDZNbX0HSzJ2P1iq9yHFJ/A/4I&#10;bRxxxBHKmtYY+Qq3YlzQM7f1nHS1I7nKpGgu5H2kHR1qClsDWS065FwuKKJE8jxzj2fKwjTNoBoU&#10;HHz/xT5YAA9TkC7NvNBPCuVR2ZNn0aLR8//9739zJ2xImSd6PAyB+SDJh6CWAf5IoGb7XnrKCZNN&#10;mCZlC2lqkV3USaPUMCUgGu7XI2EC9hJG2N/XoTAM7lPaBCG4TT7VBrkUZvDiMg0NSkL2+hZPIX6m&#10;uRM9jXGBHNRLUAxcNqT0ZNqhmhclJuT6kgCRIA2/QkMD0QUlYSpURFkVqvBxUFZFJ/4rWgA3EJ5h&#10;wb2WlHiK0qjFIxZ4qFdSs2U/i0J4ULYlfSAAy6B4FwXYZO5Shg4iAeb8xPIdz5toymvFApf4l+xt&#10;flVX9SJOoCV871KM8aXTIBf1Xlr2/E5U7WczTMw0pSkWNYo5UmRGHEH8DpRA2qtaBkCGS2IB8RZe&#10;igzwNr9e4RGgAXMWCMnBe0MXMWv6BQJ/Irh7ygHKRGKYSCBIyT78Q2huPrrr58k/Ej7xSKmLPW/W&#10;LGp9KXiDcEbLwj3LnfIGh2dFaCcs8RTVs9meEyM5oDGqBWEtyEGpVKpJiRRFq/yk0TFkrkMG3MPX&#10;vmxa2pFvRsEk9VngEuXrEKbqhPvlmFXYiZuFvmFGozHOHynlC5AolmjSobegD6MAk+0HpQFVGBZw&#10;pgQHNTFILyGaRVkoSIXqc2F4NhAeTalltakKbYCCmDba+8orr6zS1oRC0NsJ1EFdHKofpDvD+OAn&#10;1COGVBIxCN2MPi/6FytROhd0qzicyNhPk078jHtoe6oevFS6kD0P3Izhu4U3vR7chkoDWmCxUCFB&#10;tAdMEaGe4P2JR6kGTqzrDTgnTBWiaP6E6ESStNdBuFm10NDnhRywEEsdUCPqCWgNxquCtwQRJ/RE&#10;qCYFGKxlRx4oQdgWtk6F39wpZwwNegGupDdqJ3FQBcmf6Jy/qhOG8dwgVz1AwkTV1zClo/KrPBqe&#10;6sQj0Aj4u8MOO3ADlXSoVslXCI/KgZQBZCAQMz1HRwgzRHVAkyJF2octeBw5LC8XVccwjFUJCChR&#10;AAg2geSX4ypMY9428dNNP8UjBDG9i7+6kywjfeUnzQgd0NZ8cqboBi4Cc14n8e6H4Od6IXFjsN/W&#10;i5qtITUQm1Ccv5IeyrhinpTOReJhr8TpsSGMjn4iw3BX+zSoCKd+kokFxvgYQ5jFeNCrYws8PKsO&#10;U7LnXBiT6NjUjgKNJFSFvvwVlTJSCJ4ybhRD1hA8roRRUzEeiWIhpVRuL401TN8ZzzVUWkDuXEmY&#10;8Fv0rvmMVNivt3jjk4sgPTOFAqXCHdgviGL0C9JmcGWxABb2RBBOQEbn9469sCDVvMuPJdxQrAi6&#10;4nXk4ZERRNUrGD00TAoa5yr3q7JtmlARrUeJXmefG6SXaRSUUqN6sdQcDnWAG5QQQS3UAw44gHb8&#10;Og2xg3DLfmoWiB6fgRtsGwrKpgNouV6BI5Ox/fbbCy00QkkqoSYwVWFd1Gx8QpzoOiZfA8J59Ubs&#10;nOKjrNBSO2Fs9mgtLGeStEkV58wZ7lMOXfemoHBL1MIJr0bH8x32J+GW/TmjoxsiV70RXFEslIuY&#10;ZFC1EFdVbwALnAvc5YS9NSAAYRX3SG4zNM7Zn4GQD/dw0cPBD1NgFN1CXbTGSzVGdYxzjYi/Elbc&#10;yVfepU0ePCU3gC78Cp6CqJCxQn1F1KFkyBgVgBNoj4vchpuDKaYP2MnUuOQibiqIhCvIcA8ZzxTw&#10;jWmDMV3hEMOCdOEFIiEp1Z4TqWOU5hMpSkn2Q9MV3Q+jAXR6qY7wGLkHVYJNEeTI0OTyRuofUnBP&#10;wl+OWDXIPcLSu+++G7jJCe+nu1eU+MxcNAQCxB6ywirJLq8UCReFW5zAdEFHKg9SUxIVkSuaJ6l2&#10;DRxXnLgn2+sVgtwmLOERaJiKvJhe6iH3q1cerf27RAOibc8R+mK03CBFVDfLRpDkR1VTaRTegkFI&#10;1jrUS0REIU15XHgLlK8im14YCsuFQ4KDB4UnDN0jMSKEE3vS62hWS0S9TBZ8hKZ+4A2QFM3r0E/i&#10;BZyLrXAim5/50sphlZRBv6AALfYC3i8gAHcGCDIlRC0iJ73XtyxKFu+Wqc+DWMgbbrgh8pNNKkjX&#10;JSGPE2gYTZ7VeOJ3Iicp/+He6lxthufLzywndIliOAT2hIGaMuwFbRXOpDA7goN+Ep/1WpV4tH9v&#10;X1jx2bgeLJyQtATcYYTwcPfYyRXApBAOqM8j6KWgOwqPR+IwSYdpW3OmaROW9HpggOH2IBMYA1WV&#10;dyT8eTzcDY/fwv4wTvREjvBUifLFlYTxIgC+IrgQNfzEPYwORRQtEbGsitYcSvNi+Cp27fsv4aye&#10;eALzN3BdyjYHeRrEdfE4oB9i72En40TkQJ8kzuyLSwoXNWTpIzroWF9Ir+viaCI2dYlDnl5+9R5m&#10;fkUC4ytWGqyogoPHPQf3/ee9NCX2J0DpNtEzhjdJcihTQAzxDnnTJgFn8m00fbxaTgQZumFCFap4&#10;xAj/5M95EWBnMwDgo7cDQ2Q1N3BdMTYu8iLBSpyIX6UHeRz+bJDr/EcRLJGRnJFs6QkCP68CPYBj&#10;IlHbmBt8zuyOpfLivU4G1xvEacOdDSSNZxUvlDZt4uAVcnX4Pqh7DdLPk7SYRVhk9Rw/z3K/uD5/&#10;wQbGAlrANTgHAuABeK90QqkJkpDKGAGHlBAqAhP2C8WF8R6BwgSv/BP+StHVTxqaWpaNo4FIYtOa&#10;8FJgX+C4BCUvyTVMWlD6FCeaMhkIvAIa0yoR7uSv0vgapsPDU8PUIT2IK4AFvkaz+gussJ9lLWv7&#10;KBgEP8EQaVmLND2S+DkVhwpPqIehQMFf3oWrAjLmwEbgKy8iHY2fBEMvtDmR30EQ80D4nyBmzb3m&#10;RhDxTF3w9XARiGWEcKhSBKDUfgvhCQhTteZMjTRcF3zVmoc1kll0IvsHGgMDvLjwZCCmrqe8nenR&#10;Yv7ELKrjHlBNjIkWhPHSBjkBIfhVJ9wvg42XSkmW915Dk+BSn4U64hR+aOqMsk1QbnE0EOJCgeeE&#10;iACKLhepes+5sJBGpJFK9KlNj/rzQUrBRJPIX82dbAeuQGxaEghgpW+Ls/CIhLNEmdel/QDVLNd1&#10;g4wUvYKvNAIOIJOlVkC3FHulw6hXskpoHNWARwQ6Nau+6VwMS+MShvgTcTRxDVgDe+WxBZTn8jRL&#10;O8pO8Qijm4XPgpsmYj5w+8z8FCXrA/eDZ8+MH1ck6XJCU2Gq5sB/5R5QQaFX8Wn9pEPIFD6ELmT5&#10;kRisBj3O6bYw3svS4xVqVkqmV2J943pEZEzgFHnuPd7CyHCb4c7gy8X3I+4DIsonr8oqIAECGUVR&#10;ZAzvl8mHBJAfFXzydCtdRkod7WtbQD+cBiB4lOUpb5rqLRqFZ0kCjkQfneQeEuywOLzG1BO8/qU8&#10;SEwI89VPmVqjEW0VxJ2MgqYYF9OnmrJ6nOta34ZE9XPt9VVGRwo37WhqRKJ6kGa9HiGY07iS3qRY&#10;MQpl3Xjq1W3iBfxlgHiz+pov+VDUrLrNI3qpnJSyDTUuXipMpquklwI3r9b1BbcGXB3UX62gH6nz&#10;fgxiw8DIT4Cg7FmmaI9DSAmwxGX9ZDTwOT0L9IlDktDrW+uLHcqBoWkW3ggthIv+KaECB7IFGtMm&#10;kpownfSFHGADAoopF//2DfJebUANv+cnpaDTGu3zFfkmNJKOoAf1Im5DfeB+UqCEo76fYYEjLsCv&#10;3CxNXjgqyhF4G+DMV9V70T5GvQ7K91/woU1pzp5g1Czt8F7YE71lRFCs6JZzDjrP6FCPtT6EAQof&#10;1H9ahkfgj9TA/dgFAb1UVC2VhBukVuhXEAnhyU/evhV8xCk4Jy+IVJa+8EECFrYrIEvL4JBWKNPA&#10;ixN/znj5STtm+Jka1IS6MJ0PSjFqzBIUaEqQB4D2ZozHDHF67hGIgaZMygZKE2p6+hdOhEnR8/5w&#10;F4UoYfav+dZF34LX/HmWc+ZM9KPeqsG+MIPrqH/aZNCHOjQo+Wk4EZPyKq6MZ3VY2q9UX5E6z4Jk&#10;ICsMgnuEzT1B55URnpIXStJDo1NvJd9Ml62vXuYen6UojVGQDB9+sJJX0jXUgTAc1DFJOQ69S4/Q&#10;mlRZGdLhV0jDF/9Sb72R5adDRooAQgs+riFfFLdJz+ceMdyeU6N+emTzaKM7hRXS1CSHhX606SdR&#10;HRP2ivXDp1SiQDxF3O0zfxjqSBiKSDTBbBQExgtk+snDNBKLR2pB2UqbUc5rwLoaqUbtU0M+oCPi&#10;Ig4+nfmOZDpRjVRKlWI0Hq3UypF4hLurtWjDp8JN1Ui5UuN6LJ4slau1SEz3cJ332g21SDSe4LxQ&#10;LM+Z2/r+BzPemza9qXlYFJ9OMs39upNH1Rr3WwuRKD/pk0ilZ82eO/2Dme2duXyhxIuKpYq9gt/i&#10;Se6kKXtFNO56EuFHHqFH1jIDiCV0wjOxeKKjM/fBjJl86DHPZh2+chKJJ4iSo88atcAFnOgV8ctq&#10;Fev0lCwsFEsSxoOb02d8MGfuXOjDLeePAWl65MbSNRx6TWf4dOYK/M1km6e+9/70GTOLpTJdZVwG&#10;Nxt20oEzztD4CCAai07UiL4CSU7s2Wg8nWkCDlwCDvFEio+HKg0CljqgrEHu5KNZK1XK6nAswXRU&#10;OC+WSzRfi9b4iXcSwecvV3iCv0I8Ha6ePZzAqJwBg0vgJsADzQAE593+Mq1V1H5c8Wj+NsUfzJg1&#10;e868eMJmVojE0Hvi2ydzhc46JOTjD4bl+6Of9HEU4dCWm7t97EojvfS8EsURTaxYBjCH1hWITSIW&#10;FH6UYBQvl0AWK5VCpcX9yAIf9fdsG+xsyragxtkjsE+l10aZdfA4MMIXRn/QPV7CM9fqrcwz5RWK&#10;DPipV3XUv4UbkBX0GZGuQJSIihvCfwV4kZ9/Vld08ISThOmmpmZZm7TW2tbalMpUecI6YZgFPlZg&#10;cSCrsblej642wz+n0qkEpJNONTc1u04ikdTBoJ0wkDmXSOQOZBEwUeUTrnvjtuHdvSpH3AMkJcal&#10;QUjFFXqExi7eHhg1Cz+DgqcYGTqwQlZy44fhHEDYA7rvF/gZ8Sf0H28cWoBmVq8T6varnx/VzZrd&#10;/rzbZEWPJ2hmwW1YdU4cYPIHaoYkihuQ2AtttCd4KhTDDehf2WzGtrBJmobW6/ijVbcFntvIx6Ka&#10;iaAcX3+JGXqAYfNW4yNl6DZYt0Qqh1FM3X6zOWPUpmKA9FLu3e/BiREhA6XDhbylDSp52PTSKkTn&#10;3XdQov1nF2JGi6Ej+ML1cqnudUcElY2QkqlkpWgSyekuRsw0BB5Vo1zoa5uY3guJBg0mE7y9amza&#10;GoR7wbJcZxpZAFoASw+AD3PHHlbsD5ZKGsy9YtwwOzau3g7AJ6bg0ADdPgKsjGsjcwUTuJgBMbAO&#10;+qaR3pmXiXMDs2jMlMHhw4a3kreTDuZRZBliFr1vmdAXcaILGZJUa4VigbFI1Dfg80dFqAvTjikv&#10;vcIZdaT3oy+mv2DhF2XtLpl6qt0nQ0uSTWmA8hnyFWbPT+Y5xKrUQgjTe42LmCzkWSQQuFvvn4c1&#10;19kgDXxs72hvaW6x+cNHbWbqgjlNeLBh+Snxq19Fxvz1FyVUxYx6cm65hSXDdS41RPf3RJHwlbBk&#10;dhhnOm64J/beCKQLARvem85nZGeS2hSo/hzQrcxRiReRZbgzDeewY4YjS1IzyFfseU1czyM8lvCv&#10;elCOA97L40plBRnC8OTcg71/SKmAViqlfaexh6QMGl07ZsF/ATW7+Yj3gSZ4L+y9jnWH5i2q6USP&#10;kEapURgz6ueeZP2Zq4W811Op2Q+eUOoit36xhsmjc48whj9Q2AJfY6V2lVTMIfeJPENecW1QqFKJ&#10;VBGB3NQya87cpibzFhrCgXaoz4azTiqaxl+flYSNAS3RtCnDTni8YWe11r8NzeQ2R5k31h6iZCEu&#10;r/Ael4C19xRedeKnD+gU3qXslHZIBWXbYYc7TLrPF3gYdgwRgU6XFOxhzOYEwiIFo+zpWtzo2ZwI&#10;rsdBfL6x1T7Ub1pgpKY8Y0tHuzaOclyiPpIQtxLiij05y5p4GxCr2uO9HXCyXq9Ln0e2YxNJPsPN&#10;M/CIUBxOrxW4+mIK8LTe4Rd1sTdaNj8ArCpgPZjyDLPLUqs/DCh7738C34394lmAbgskTZQMBbeS&#10;FMJ24e4FUsLHdEMsUnSOJGnOAVoZw3LajX2kxQUEDDhFzBUHQKcIGaUs1ABsoYUK9EhAyUASgxeT&#10;lrdGuRNmPFfMQi9WIqksZW5xeKADVhEj5UhJVqL1xPXC9ThSjRlHB6WamrK5zk5XXtGFmqPz23Gq&#10;J2QloOK4cJzey1s1jZ6YxaO9kuZxPuDddRqFRNAbvfkNNdKgLKtud/Y2t75N6wBTpMEYAEwRJt5k&#10;tAR8IGY3E3HUF0ommrRmOs2Q6eXog6nVki5wUHMrjYxVxTinowjEAIMF5foBaMRKDLbuYFzoxgy2&#10;19f2ZTMbKBhLIi493xoBK9K2mMHoT0hVh7wBH7bd+9E7FZp3kAaqWgJQoUlMNNNBxNTq/DSQzww8&#10;2kf/nSAPH/oGh7DpcF3E6mFu5evuaZN/TNTb0GzM5p25M54uYkbWyQ50ZKyLmkvzS6IEO0qGgzsA&#10;2j2YWo3GXq+djx5zzDFacC8nAX/D1m/Yq2Qt12o4ut+Z8t7E625KpvFs4SCpDqdiC/HJhPl9nGLp&#10;zFYxnUi0s8jC15Sr1leE32OGSeuG+PsFTa82gz3eM2zopXcFhqWLZAhdDAwhflw/hXptyh1wvEGF&#10;AFvYya4jELNjEHOKifXCOSvdHMXDxByvoicioVGz+8m84Fb00VaeJJ1VEiROxZ2tG4y6S810wXxH&#10;bcZXHDVybkjch83Wpz8loInAC2D+MMi6bIqr5stLwgXwPjH1nodFQ4w3FQt5c7RwUsS8NyEh8SP7&#10;xSudgeDq2Y5rPuy41FdUJTF0+BrTKoYIR+ub6fQLDft/c7TkKNk87U7+ggvG6MGYOpHXidmu03vW&#10;FEPMJaNnA4d7Fn/RQqjZcdajkH8jhYq515yZmJLn1BmWHtE5aW7O4ABZe931ps+YncsXLTzT0UFq&#10;YDl4t+uAOzCC+BAKqVUxcAqZNH4UODFkgzqai8eSYMPCf8wf7AjGAiauT47LOUela0c/yZj2/e8J&#10;e9NB0LGNAFH1g3iBZXrJUPMf45z2cQ0aZwp+ktVhNFMDXUBHmxTXB6Ml5+R2DNdJNeDHmfsYb7VA&#10;Ts+PU1h7fCxEVi+yAUu1gJYT/bLSPZcSqDV2KdgaviBDJKov7HOsJ9Cgwidi6Pzl7TxrjdhbA7el&#10;V3yMg4ml9HXYgHv5WATLLJpYMo5Zmyjmi8lEyvQcx/KcZmkxmCD8ZuDqNi3heXCkLPXU8VHkPfFC&#10;096Dvd2Bm0YhJvSpHIDSDQ3VL46y5MaFV4UzZ4YEGri65q5UM05kB17UaC0erSWQB7CpBfbfbOZf&#10;/epXwXjriZCGLU5d99ed3DGoEbmrdJBe307ecEfbvCxhhkgsn0wTvEpUC6VqtJQcFq2Ws7VO7s7F&#10;sgmI3OAohhvw3rqn2GbOXzePrw3oU4L6AkHVcEMXPdXhpI6bOwDvmmG5s1eN5s3BFklGk9H2fPuw&#10;luHlYrVYKKcy6XK1lIpgoRSR2/CqRCRRBZq4rJlLVEXJHTEZA2EoMtbf3n7i91fcTBrJg8UE4dHF&#10;LDCZYixoZ/yWSKZqxVqsjD+VL7V8rZItm0mSg+cn4mnTvzAb+MWe1eBRN4ou6dCpZiG1KzS6vhSC&#10;jxsA3XvT9a1YY61YmsgJPAvJVyXYjnJKMKVWbakV4F6dEYtlJqs5CL2UaHGpFChlxFbkdHCquHHG&#10;wAehpr1aFDY2+ibmHqMXPRejtbQ1HZlbKLVkkuAdDRcQQNAhK+lYGVONpGIR8BcZmEPDkVfDU61X&#10;U12PPOHKE+705cFxdPU84FRBt8FTZ9jWCOhg7aLturQHTN/ARCL7IoVdhybFbahQZgmLheH6MH7N&#10;V1wS8uI2+D3qbqdBACLpM3AzRCNZgpZeELWv5KdwlECbWiSN3mCuugisDpafIb+iGKmmOY/UcgS6&#10;Y5Rii2E8RtGZA+FSrrjzRnt54AJExp5SmHBfgAx4hPlbjkWyzu9TctqHbJiCi3x4NhVmEJ6R+4t1&#10;7bxr7H0FtXqHjlNrSO4z/2oCH5YIksAmf6wOK5RbzcTImyX9mN8qph+Y/W6oaR9TP+vn7mvXp369&#10;d+WsV43tU70YjEh9kD4dI+QWSSUiyVgkjbQpF1JxeC5QYuKwEkFKC1rVyIQzi87gkEaFsqnFi1gC&#10;RZ31Yfpxkl9daw3Q4NfBAh/Ggd4PNPibScVMIpFuhC+1UmL4qXgkC+uClmvlaox/xWSEAn0dcbL4&#10;TEMh1wi+Vk1GakAy6ZxjSHbDtLhD96qhVq+fAQafWhJRi/Uai2QSlgXJCXugMiKoF4pGCIMGyORK&#10;CVFd0nkM7o9yZ9lGuF+cvo1WEiIQnYuUwuM1bzZLvWWFydTsaXDKBtMNkXg5HiEDDCS1TKF0Ig11&#10;R/GSRNLYws6EIbEReWMJvRYgESvu7ag7OaQ29OmRGbhct7eeuZRDwGi+bpMg5n+KMYto3khpJ1Fi&#10;ZaaKMD3MukQUNIUf3KVAlpLcbKLZ0lETvSV1hEyfwQEVpXy7vpqWWMjnWHjJIvJELM0gIxgVKRO9&#10;MDD0GAvbO2Qul6DVGK4RsLjiDGwUbGujbq85jaV/cfuPH149w8jqLhwcSwGaRk1jFOb6YlPjSDxt&#10;rNlSdJzP2Hm1i6a1eXDVXZGOOCx+4o4G6yKsycZ32GEHamJ5l4pOQh6WRiCgIcJkndCwBJJILGVO&#10;h2quZEm4cIpatZhHSJWQPYa9Dn/reQCuYVi2J14Z0cZ6AieTc/bVSXswnQQeGPPT4lzDXWSSxPJq&#10;SkTUKBBrTsRSEd8yPylSZT5KfIFQPa4ulgNgWmuecD+5cHEXlHzjgedhcIDIMNRSimPxUrnE+Isl&#10;NuVGhzMXqCXQMwqskThZ3JV0NMXYi8gmuBgWs/xtDhXlfw2cfM7DaBzNHJCGKj0/nx7yhCmli+Ic&#10;KVl6tuXhWFIak845GJCoRI2JW8qa+aKczWWyVF5JbxrXY1dhqvEIIMqqf3pRs3tSsnzd+otKSEJ0&#10;rZCLlDowCztZQ8C0JFCxCTtZ2zgpabQcjXSiRliOpIvjKkZZ5xRdHlB5J+uHnMeD8VCUyyXDuNQo&#10;o0izkJApTLKt2UBFTFjYs0g+FWlxZi9VqvkOWKN5ci2UwI1G5xxmx4QO37hmYVAcprtZLIP4EGkI&#10;loWGsMVzUO7oREHGZEYqw/BNkbPr5jGIxtIVWy/hXClmeyCTLcHBMTg7AtEkR0JvIYC+feufPMzM&#10;rc6nUCx5QzibSnOJVV02OjNWIzgFiO7aaCwHyUV1uw7HqupBh94HEMaMhuBqmIx7dUSZZ40gPi+p&#10;VB64/eZvfe2Qh594ivoR7bYkhzId0Vz7vFqubfJbb/76uN/nzceDhDHMVgkJr6tLba9niQ0id0Y3&#10;PSUICtX/p2UuikuZ1KmUwNO2ttYddtxhy622onTBZhtvstmGG02cONGtDsSPW4yl4h3t877/ve9b&#10;rqGbxwqe7iqQDMJL4Vd8/IriR/kG8W+sXEtfsoFViu3tD026+6ijfn7Pw/e3s5gILheN5Ep4r2Nv&#10;PvnCjtt98bW3p5hJAuaB34T8YpVTT/3X448/woJxIEaxNrOVq+Qygf1k2ZlN3vPzUY6hP21h9rpP&#10;eI2niU1WJRDUYMKxRk3nzhdIir73ttvYaufuBx5m2hHN2BLmnrYop0v8MioOZJxpIm45Irzf1pzV&#10;j167Nj8HmKdnBS2V6oQULhXKJx5/fK69dbGRI+h+jh4lUJOqhWIuO6wJPbqzs905cKwHTod2SRPu&#10;Y9MQKEc+8uLMdReudYHGQfPRiIJx1TU+GyF+C67bmqnK8JHDb739tocffejRxx5+5JEH9x+/3zrr&#10;rs0PpVrBHB1VlhZHWawSeLxrxGlMx3SCp6tlD7pBBBzYEr01JdnMKKqo5f/+5z/Nmv4+Mgk9GjZX&#10;dAEn0kWozHTuGWei1mFV5ix1nxAIJA1+W9SqWi6aqlct4yJCl3Fxdrxo5CN2Ab/bRHxK+KMFwPbX&#10;OiYVIYjEYmqadm3O/SI5P3/87UlzZ3zAumCsUeWFmGpSixQt3AYv0BJIFq6hz1l+pSX2Bo13o6Oe&#10;yOA84fX0Zmu47gIPe6QCDdktlWLxYi3ZcczxR++81+4jsyOL8JU4QQVLV4wlMoUc4ijelCK/J1WM&#10;FXM4OVygzGR5JI6pb446NwsiWccvzHsv58cg/cjjKOwiv5VwsSmNtTTRlkKR2AyeS/I745PfeGPK&#10;lMlrr72GQQQXQzRTjVJAo5grLWb3VgAkEDDzyiQZMsqAJl3LnghlBQ4CQGF8uQ6bnmJLptPDjz72&#10;N1/eZ8cRi4OhTRVQlwyEaCmR73zgmms222LjFT831lapkNyKDIsW4sShK1kWUhNc1kpsrZ0GOCQz&#10;1OIsHxhoQGCWUTb4+AxNENzVCIixIp2RlavkoaUyvzzxN3se8MWRI7Ag4qQ6Iw0jsU7MURzdlVqq&#10;07J/MavbK0WS/F1CcKQtWjU3ISjhkk+ED4HHOgyH/oWmzCEBeOlcuqlUZmegEg4e8gBqlQJc56ab&#10;b91ltz2+/MWdzznvXJbJQ7dN8OAg40WmvYwd64pTKo0IuisMvWr3/VF3Pu17ESOWTW0rNLFF2LjY&#10;Yk/gJ1Vzbrvj7n33P7BUyIPnjz7+zPY777bj9jv97R//jCcTbR3VBBlx7sjlkU/BMBpcl5/24D7c&#10;+5XW5dQvWFaBCt5ZeHe1WELuduRKt9517xd33bVYyuPBByEKHbnf/OKYrbfe9uCDDnzh+eedgHO4&#10;YjLL4MLSzsGTjuBGTf+D3GxHbmZWVlLRaqYp24kGHimff8rf/33q2Xvstc92W2959hlnXH3tjXvv&#10;s//OO+5w1mlns2kioXqqOhjhLAj8/SbmYglVIW21M2ol0r4ylLCoEEctvPzUk/89+9zzLr38httu&#10;3XizTdG98XN0tLM7tugz+Bt0yC2p0Sy5v0459aJ6QZ0eyL9jKqM5mzBBozJ1kR1eO2Mwu0rhocee&#10;2HTr7ag3MPWdt076/Z//fca5kybdt/see85tbSU7yADkWEA2k3Wu3mDyuqU0LXA+BwxofIpSMPV1&#10;M2RYOkWlF9C5mQz9YsepZ5x7wFcPT40cafI7GQNrzz7tzCWHL37XPfecff65mVRQ8xBKJnvMpYJJ&#10;Ig2YcS6oI7YYNiBEzCdlDYPq5Uihje1SiNthlcZrhTmtc6+95qo7b77mobvveva1ty+YeMPdd97y&#10;4G03f/D+7FqkyeR94LMOvy+sPdv1fhMzdZfNW5PMppsyhXx7OU9qhOU7v/7qK/vss++YJZZErVxj&#10;rbU7cuaEbGkma7zua+9a7SxKNtUDvUrGRp3gB88shaAadhw6Xz4rFlPgZZ6yNVGWBJP7ULn91ms3&#10;33brqKXVFN+d/No666230krLgqOrrbHm6DGLs7+WAYUSXJQo7KSwdt1zOyjhIdDI58zUohXWJQvu&#10;3Wq1pWV4ipSnUv7Zxx8vlKPrbryhi1KV8xXytCNvv/rG+L32RfySBbrSyivbsj3KObm1WbZoxGGT&#10;OcAHyeH8vEG0KZTlaJKZkLvTwMrN6fjnt/s8m1xnktWN1llzoy23bjPDubDZemuWcERZ8liwGDGk&#10;koiSu3H3/gOF1FIESCVKdnE6lSEzEa6B0xLnlVvLVkAtIG9i5LAWYhI+8SHgqKGXN3ZkkMxNX930&#10;kQN8hCwQs/GSDZa0ECul7oq53HXXT9xr3J7O4VHOkEkTrUDtgIxVDB2d7c0trD12salogjpBTJ0Z&#10;XoOYkgO1qzu4LExZyJfKRJzLec5vv/2uK668eqttdtp8s43ffvutAycc8PCjj+Puyec6gR5k7FY9&#10;G74CVUMnF39uSFH3GU0DF4PCioRzi5m3mmXF+YKt4cP1hbZrBmk1nk60zsE3liY5PZaKlAut+AqS&#10;uAnKVnLcSKY7SoSlyIeRzMgMS5cHronmQr7ispqq0UR2nY02vX7iFW2zZkaTzS+8+Fqlo3VkLFaw&#10;HFwnZYw/u4WcdngPgXftiMF8FgjcrXZKwvG0gMlKXibTTzz57OprrTVm9GhzbMWTK6y4wivPPzXl&#10;zTcAxfPPPIN2nc/lk/FEjYdcjhj8YOCiZv97ptQOJe/Gkxm0k+ZEhtpEP/vlsU88/vCDD9z5yOMP&#10;r7Xmmpecd95mG22wyRYbXXntFYSX29va3np3SnsH+Qp4wwjR97ICzBN2A4X3v48f1xMyN+ruIqeq&#10;WBmGJN5ikvxMlsYylViymM85nY4KpM0suTFNpVRMZKkwWSzU8s0JvAwWjVNLXhw3cPv+S+ZoCl+F&#10;FbWKNVExHlGM6KmUYiuuuc5+e+956Ph9v/SF3Z94/NlRGfKL8yzFdaty6x0wR5yUDq1Ydef2t+6t&#10;XbCR/3EB/aNqVzUiiciQ9sVaPwbHFqXX33z7XvseRFoxoYdiKTJ67Od+8/Of/Oh7391yy23vuPU2&#10;/IfDsuynYZUxLIxvscc+c2A/qn5+su0IoV2efjxDtKm90BZNN0WSLbhwAQqVW3OdueZEipLfe43/&#10;Sj5S2GbLLY78znfntLW7/THcWudQxvEn2/lFeptVmTGJCsobg3Z+aBLWk2RbgQwotoSiC7j+LSOd&#10;RcwJqytXLLPMOJZqImEwkY5nME2KksmOkAKK7qVXlptNfQKfj+1PGu7tClkRZEmQ8k73WhOlZC7b&#10;AuPMYurFyhQrMaHCsotUkpBMLTkvGhmRRdy43DRfMIvBIavN4eMKCNgA64kvXhtfJPh9qg/bsJx9&#10;YbmuCFtXZQVtGkMEbYYAgyXHMzkuAaoEpCD5KJl9kTRCuxiPsrbXIjkEFy2P1zP1BoXqUx3iQr7c&#10;Jtn1n/ikhVqh2WhtTiSW7IiOwoqmmIWJokKFui/kvkaqyQLrMIg8RzoAWSzWwu15bGtLU8daYZFG&#10;V3nQMLr63gw8EDk3vuV6mCVai2F8MQTMflY+zmahcntirBNi87JYYvHF80VKu6YhomK8CeRI5zrj&#10;mVp7JYVJ1gS0SKpUGEiZns6CbaCXPiVzlwQPcQLzOMeZEss5pKRpJMt+oWU2RCMKFWcWooSjmomq&#10;WeGlJCb+CKItZfiQCSoesVW+TjZbqCZYgt69HkiPSNVC4s1AuM20Y0uJAc62mhmtkGizDZeUdf7v&#10;LEBWNFuFEr7V4ikj7lipYqWAarZyhV+ScvPwxywoKadBkH8gDLF/fQhQyy0qI5XCkrpqiVFV4+/V&#10;bC2K/94kNQuqkDzwMKoRVqppy6FqikSHk7dcTWE2ouCglUexQcIv93QbTnLsX+8+xrt91pPjxdGk&#10;W+nGP9bImalMcK0aWyISH9lcK2ZrxXStuRpfDNg0pYZBwhARqx2aLJSexY/dTLll2ACV46mlEVSG&#10;7Cq+0hDc6Lea7dLK5FMMtGeHuQ42rpaGyyM3T4UKH/U4HHdxdweK08cI1gHUtLKLlbEcLJwIMnQa&#10;ZmQA9fkj6ooboDAmJCICe6vrHd0MQBnZfLx/a8BaxQuCUq9qsRPJvjBYsKzCwNR12q3dIJts/u/q&#10;k5i7UCzkllK+mEsqC3IvRZSWNWsZ2IHmHOS1mcnu6rdpRWYQVQ6SRkLdajDjFwScwfm7F7B2oqJC&#10;Wr3SEF4YnKObb6+DJXGyGULJxV0VBkDVYEOUEJu3tME+qwUOZDAFpCMiVnEm8fBwp82DgHslWJ8u&#10;URgcDfRcX1q4YETpt2R2JdDrgjiYHQw8swwktE2zcO44+2snYstBtld9QN1wODTOz5SY6mnFOW3E&#10;LeQL1oeZTuNhMfCsvo+KZoQFPWJtAel2C7l0OVDq/tFBEHxqkKIu6VLrErrWE9Vd2u7eQMS5LOb5&#10;yTUnAyT/uo6+8ORDELMaDexvd2a8x9XCNz+8f62rgWCeoPoSzSB9pAeCmNo+aJWoBaC7N+rC65+c&#10;mh0o2/75zy4lC1ssHhla7hoYW/VlCQG+fraAEGbUIdHrIs1GJo2SS+s0HGW5R32KZJfwdIpwXzjX&#10;f2J2+1W5zMt61mxApIFOESx1dDdYTM2MH+V4aUF5Q4UIpTpp5aZIuvfPYGPPjQDvpmYHqna3xcl6&#10;wA9+AUxiEP5cr3tfH7XRthS1IDewV/njueHgGnGXi67LNu4+AklDv2ChHos3Gm+Qw46uHWEHbqb+&#10;E3NdIQ7b727RhC19soUwQZWHoMhpIJ/dU2YicAtljMx954LdPSi1q0PK2q0rIfXCJL66Rv0kpHQN&#10;rnlVb/tAyt657GfPixAevkNWPnVKdijjmZ0HV0+0HlzzHqbAgD4DVJe72xNtvVxKKBLZMNKFND77&#10;LZnlw/aPmax1RTNsfZr5dCw3zPZzDWxCx35C1QcCyeN5T/duOtWzD9k8yB2b4kkNR6/GxWePkhdE&#10;hJIAAcvrwnKnjIY1mgW18+n+3mPeuvs261I1wO+uBfxB4Pgj6HzfxBzsjiE4Exa2zGEX9ySJh6gX&#10;1YxIOSPoTLjQ0t8rlXbqL5L8QO06G4WVnI3ma1VWlBMsLOWNzMmXkACH8ouEmhlQJVpmHSUr0SkG&#10;xcRZIJouwadJ+2HDYVfercgSaupGWW4u2xxigsMKtJtxN5/CRwCNRWlCZmHf0YHeggvGsJ2zM2xj&#10;iP+pNa/TfMZ8Cg5SWsSu8q2WLhKOQsmj4D1mg8GW7l18uvKsPvLso7ddwdyQlylAPycutTq+S7TN&#10;D7fqaLuQkjmsF7ky3bEk28248jjkPVjOSDzuEh9cuRDbHdJtIKQN13OlfKLJSqSy+prl2ZTJogoF&#10;dWAKtkcZREx+NzXPrUes7C/a+gOepXCU7V9XYmOUNGvfouyuTieg+IIlvNl+CzbfC6l/LAqRDj37&#10;iUDA6+ENJ5/Iyz+FlzTIcfn1F7Ef8yHmrvbrN7n8byt0nOgsl6w6nW2yB9ch9ythqV5s3UD2olUy&#10;i1NokZxEkndIxIulkpTOby+2scrNLGmXgGwFUaxsGEvOnQiKRfIWirOMesiVdHz+shiYrTnNdWa7&#10;qrNth9WAYplHrsz6SrOy+tr9bBGB8ok+7vwaemN3vewT7cXQyz42CHifdveTwOzquqgY1KJ0Y0HE&#10;HLALxRUQn0WqjEBJsQSylCKDVFpLUljQ7YNDLqKLM7tvFQg1EWtra6dyNguFOiPs0szCP35DfbbF&#10;VESybNFvuYDIRkK35q38nSXtUQGKko6ksbIY3QqmW1HGHKm7JqXzFAe3V1FSRrZ7Pzc9XhRIfdzP&#10;hjVJP6VdTtFFm+aPu/ML3373EF3Xt4VvYXDd2cOR263ydJ2BByTtchACnt5wsjCjXtiFFlbYl62B&#10;IqV7733wb+defcop/1ymufjw/fedfMqlp/7nvEvOOuWh++4tkTvf1LL1Vjt+++sHT337ueN+c2yl&#10;nI3ER2+10zaHfevApihZ3MVarvTDn/961FLL/PzooxDLD997+2l/+1c10dyRzqCWpwrlX/zsB3dO&#10;uv/Jp56xtO5qbplll/7at753/G//zNrPxZtz2233hQlfOxw7K4tktsR1toz4TC0w8h7ehbR/FmaO&#10;B9Q9fRn/g8Eq/jCAnL+z46Md9QJwpntXEIq20QYVnhPpTLVSQG1mdS4VEztL1TXWWffcC8795S+P&#10;fvSRxybddQ/lzts62n7xy1///vcnP/noE2ee9l9nXddepKjd9GlPPv30lCnvY/Juu+3nLzz/9KN+&#10;8cNCJfLjo3592eWXbL7ZRqxMWHvt9c4+55wLLzz3978/Eb8ZkvzYE377m98c/cSjD59y2vmoBhQv&#10;dItuFkkt+TCT8zE/I378WaVkp0z1fnzMcP3Ump/PeD9aSnY68QIOb6i7wCCFE1m7HEu1d5TQmaly&#10;g7uKCmBsEpdMZyiRseJKK2SSmfZ57WjHTU1NwxcbvewKww88YO9nHnlo3pzZ7DV8y733fOHLe663&#10;3kZPPPkk26Ph1kpkSiNGIWETSy69oq0MqbJHXirb1DxiWHNTJs2/lmZWWUa5tNqqK03Yf/wDDz2S&#10;L7vtlLXR4NAxBIFBCIGPnJIXhpgdnAKSMV+1210mmqEGQjnPrsb4ujoJISWSjzz+2H4T9j30kIOJ&#10;Mn9hx53zeYJRrq5drJrG851rb2nKTp896+mXXt5+py/stNMXb7/tdir7Z9JZBHa50lmLxds6cpjZ&#10;iVQyn8898fgTe+659/7j973vnrsoM0PsOpNtKhQ7tali3nYJcOujF8yMBvo8D3GjgT5Dn2D/FjEA&#10;uQDJ7CK/omf+B+1mS/FUoppPFSGjxQqVpnKlfVRLhG1zx++31zmnX3rhWZefftqfRizOGsgUFb+r&#10;xRy1oAusc47HUsW5Lz/+xNvvdf7k6BNO/dOxs6dNfuudqRTLr9QyVkOlmk9alU92sjLf9jrrrXnp&#10;ZZedffal2263O8HrSq1YKLanE2OsIngkl4pnKjjNiDoPfmL+rNkJnyDqf/ZetYjieoFqtodY4F1b&#10;ZtllKFl3z6S7yeV48MFHVlh+OfzT7BiSSadGDE9bKTLW2Fs1ghhfqMz25uvvXnnF1VtvtS2rrJ94&#10;4vH9x48766zTzjzrtG223WrSpLstacDiyXHyTdJs12kVd2z/nEIhR/VpqtLmO9mayDaha50755WX&#10;X2Fvl+23264pbZszcXN9+6HP3rQOjWgIAv2GwEIQczgIGo0tv8KyR3z3m9dMvHLcPvvNmDnn5z/9&#10;aUs2nk5HqUGH2My4+uQUK4fC21tbf3viCUcf9atNN9r0iO8eOXXaB089/fSmG66bipdHLDZ8iy02&#10;vefuO2bNnEd5oXy+Cv2nqa3DTkIu++WN11877NBDJkw46Be/+FVnRzvqwR9/f9IJJ5y45trrHv6N&#10;w7CVEf28prdtT/sNgqEHhiDw2YDAwoWmTNPmHwlbJdvIIrkYBO7CysVW9mVOpShchYZMmgc1O4kl&#10;kyrC/ZTkjSeoKWQ7QpK7GSu3JjKZHBkmZJlU2nGZFSikgtStthN0LkSaCqVIS7IEQUfj6WK5ylYQ&#10;bC9Ee8Uqu3NY2ZUUYWfujLLNDemguSx7CMZsK9ChYwgCQxBYGAdYl+/LrcSKJZMZ23hBVc3jqeaU&#10;KcdQOMWQ00mj5HyeGu7sW2l7EWudZGd7juTLBBvW2OY5tugqHm+2aoWlmlm+MUja9vZkiwP0BFJB&#10;SRSxPV0qlUQybR42QsncYeEoOIOz4au1TCqNRl4tD/mPhtB4CAIBBBaoZgfUAh27PaziRIVsg0dX&#10;o4lsSmXKpxLUTmTbAfbwK1uRP9zbqSxkWLKtAMvDW9JWicTs3ARbNqQsUm273GWT0QwbG1BAGcOZ&#10;f87NlkwmKRpvr+Bx9ADyRcsVKJktJckJg565k7J4WiCtDROHjiEIDEFgYSRzF5RcrhmurQz7V1gB&#10;aCMmBKjRszY6c1vA23Vo0JXhhJyTlHV329DEiqyioOYgnmkTuXCEVJkgte0obytmeNJU8ajVpk0m&#10;WY4BFzDCtgUcSRopR7Thg63QosowRI3XbRGdf0MIMASBzxQEFiiZw6M1hza1sVlQYSax03G1/Y+r&#10;/G4ylq+OGqkYasX8nDeLDcJMfrLPg6tBSwmzYJsLrGLYg21C66r1s8M42ye61RRl2ESpULDVgcYa&#10;SFOxIJR9dfsMabXGZ2oehgYzBIFFhsACScLd0LWcx/bEcXljRItQeIOfTCSj/ZLzgehVgV0T4o7E&#10;LTvRKsUgxN36SBZWoByjOZujjCMZTcfxirnllMhhxxlwrlHLH1eZEblb7cjNzltmjAA3GA0voITK&#10;IkNmqIEhCAwyCCyQmHuMp3eXU79s1/kt9asvFglKy/RWbWdopeAgQ7Kh7n4yEFhYYg4Xw6iXhAhV&#10;A6p3tqGSU/f0tG4E33fm2vxp1ZcL6xf7+GSAOfSWIQh8mhBYKGLuRnjdJfN8skn1U6iqppYDqRSO&#10;jTnEIBot83oJnsbuueeM2odCUp8m1gy9e0BCYKGI+aPu+QJk7/wWNtZri3ftt/NRd26ovSEIDFII&#10;LBQxdwsBdVdv5xMd0k8Ninf4Sm/28ALAWK/SOuT9GqT4NtTtjxECC0XMngJFS8ERFObu1rmGUvUL&#10;JPUPMbKe3OFDNDL0yBAEPnsQWFhi7hp5746n+diwH4l5+5E08tmbvqERDUGgCwLxHXbYYbvttpPs&#10;1eW+xKkcWvwalLh1hW6t7K6lVgYP9RSblfp2FcoA+bAfv1/Vh25h6MEhCHzGIbBwq6YckYuYKVhP&#10;3Q/RPSlevoQ3eSB1x5V+rLOGIZk6JDyGIPCJQKDfajaLJRxJa+WUFjyQj20V6t0mlsoWUwlgPpaq&#10;NfQZgsAQBD4BCPRbMlvStVOtWa7MikfEdV0t136OobCTk8ksiRo6hiAwBIFPAAL9lsyVEvnSRrIs&#10;aGTlEusTWShhayW67BFRdaBoD8nlIQgMQeATgsAJJ5xwzDHHeAEbkrSNrKSe7FVi0QSbzrAKinVR&#10;2M+6j5K7oWSPLnHcb27xCXCwoVcMQeCzCIEPo2Z35nJt7R2trR0sgXJLEqkiULHyAsHhXV52wq6N&#10;n0W4DY1pCAIDDgL9JuaOfHTmzNlz5rY+9MjjrW25t9+Z2twyosxeFUFkS7EnZU877/cQLQ+4SR/q&#10;0GcTAgtLzH5BxXuz2mfMmnPRpVcVK2w3wwLkNEUKULZZqex2X67vOExFEXZ1s4IkATU3hKgGO433&#10;FXFjP0tqMVjIjnpl7iZ8DFxJaNPauishpL0EdkoP/HJR/dBVPeI2+/0sHI0A1FDrK2n8r4MfT4jj&#10;yqPkanQYjdja/T6FnPZF73IkCxIOq3o7wopvv03a1tZ59957H2+wAlzsgG6Ff2Ilin/ZFpCUCCpX&#10;3cfVD3IcoL4NnpURgrLrn8Eevw+Ppdu40EVskz23EyafGl+NnN1SsWDvdNu7tv6Vm+fzcfv1BR/d&#10;Ntjh1ic+gDt8DEm0zbo///CZRgMDVlaG0u1cXh+6UQqj62PeTQLq4wASnFgLvX7Cl/tNzJl0Zvr0&#10;D3K5Qi5PVa8aO62XKANGNT9rFac2ZEzt67IRtnWG/Zep9+M/g31iFqb/mrv6x82jVTirEcZDVMP+&#10;7K++Vg0yfU1TnfbdHaHbFqYPA/eevvDBCtT0/hm4Y1kYZuGsTVfkzs2+51F9z7vgEB61XXF6Xi+f&#10;MND6kc4pIT9t+tyHHn4slWkp1+L8rcUSxZKV7NLLLQ8sampmsCC5Fre4dNAJ9ARbz2wfKy00yD9W&#10;hKy3jyjWPAgaKVq01Rd2qXIK6nU7cdf7BIWVFtYi8M8K6FyNV3264YOHD4aatLd6FtLgxhPlUAU4&#10;H6B9Pa/K5hT08APUbUl3pf5cnVI85jQmn/hELXTl/ppf6VSaWl+ZVBZdAb8X+nU6lSFMVdfo3VRY&#10;u5zY397YieWG2ZwN6k+XxdCgcVPALFGLJqr8DT7JSC1lhQzxLbi/OqFiKZ/6Pf7m4CRSC05oxzdl&#10;Fwc10Lo4e1jIuFxB8awuUnf8i6+DfLzmP9EYiPsEH+PsWKfB1NeSFJiuo4GxfgOFkY6znM0TZTQv&#10;tOn5MYjVP/2WzHPntnV05t6c/Db7rlpoyrZ7qpZKBZLBMPSp2ic+Y0TsvDUgrQ3FaQPur9W4ryd+&#10;hksNfEbOjX8ZV0U2O026ztTYEtONOoCDzp3DsF7trDvLNeiJQWpC6ww86hSfwftxK2h7wQdXydFE&#10;slu2Y+gvhBnsn5jb0EXsSu4vw3/n/3Iamp99zqTSki6NoYyG69YoWVTIpt8RTm/QcBALPguZNNLl&#10;zX7//fdnzJ143a1tuVq5htCIUrATgq1UioFuhFlQF/d0pBK17afcFefbcONxX/qrEwys+/ssXFSL&#10;V2PVijmyOYNnwk3NcRCN2jZa3j0d8tb24Rc3hu5m3o1b/NFsb4zuwXygZfSKD0DNobnD2ZApYi6g&#10;wXxEI0Wzs2puHwebQEeoTubVjU3vxzdnV7XazF4vwceMbSerKXpr/tQFHP0OTXV0zps1t709V7v1&#10;zvvntRfmtbWXy2w7UaaWdl2dUPa2+eKtczU2uAiI16bJSF3EPLipeT5VyKBktseyuWIbgKpqD2NF&#10;22Q0sDAAQbHwXqcIYHrMFhOQYuqs8UF8sDdRr/iQgAX2Tsx9BQEHBxCqbKNmBJlwdpPyLyxqm7SN&#10;I7z/yFQ5oxdqxteGswlMJFoyejZKgZJ5Ft8TX3s5FP7UsbDELL86D7Axc6mz/MGMmZGmWNvczmER&#10;PGHlUkspUqhmE9FCJZqLNcNGmqrt7AtZTLSgiAdvco9LRLt/fSHlYJk8z1C7gZhNOdgewC0Zg5OZ&#10;NsWGlfC7VDxdiVVzpVw221wtVmslqwfuRC3zV0LemvUcYQt7KoazMx4zDRTlU7S1LIFgtih+75M6&#10;0FAbpz3dd9ZhzdL42Qe4VGZzkjJaSpzoJeMksBmLWbZRJZKKslVgJpZkn+BaMgEE2AjBhBEqjq3S&#10;qyEv2PmEMbJbUSLOHkeSFr0eAwt/iNqmUul8ochfZhGxx4yz+wPF34fViixqyEUzlhRdbkfuVVPD&#10;jecbYVdAH1GoBHgUYtbITOmWPW2Hi1V+OGIm+kQbpRh42FYtZtg6hnfXIvlEOR5JlAudyXTT3GKk&#10;OYXTppKIxdEwjGp5xL2xG/kObgHTDY1UbFRHGdsjYaoJG+mwIU8yHsOrwDmTCOjIZC9Wq2nb1se4&#10;o9GoXJgOQBC3XedBSMHBJ2ywSKUZRGCjq+UKWyPY1mJQKCMtswORbcVrw7DtxBgh52w2WCnjVdVX&#10;oKSkhSQCybDfraStO2qJ1wMZY3K9U/IAvcoo2bLJuLcTx6AEw2xitHB1IMIGEq7j0Its5C76rJ/5&#10;agG60Csa9FMyO44YrRqzbC+2NWVaYkUXKU2XirBXt9lFKZIoFMstKQxHQ+xk4n9zE2WWk5X8jvBO&#10;qpATZ0kAxVIlnUw7k8lFYdCfqhaWT8QS5VIplUwx0wit+mx5vJVwHjTEXGE/QFbkWMxSPM4UClNG&#10;kKpucEhbpG65XIqnSB80v0KB4SO+jNTrDiM3YC3+YZciHtd6W7dbcL8DMZ8KodcQvswuipZthIii&#10;gZZSo/PGxKq2fVokRrAjUivlLbiRSDlF1k26mVkiW3OY+C8NowhDYeEhIuFhLy/mi4C7JZOp0APr&#10;CXOBCIpjvJfZUTlSbkphHrAbVJLdpOps1DHb8KdP0AbGg0yIQffBtihXCpVyIREH78zCjaNVFgtg&#10;s4UmImx8mUJ7ZH9MU8NLnbVK0a6jYaKPsWNeDRQ3nbTbwG2GLZ/MucMGxwdZCnJWyggbQ02WvvPJ&#10;5ztttzJbMWsOBcaSSEG8LtvR1FEiNHAyco5KxWLejbTCHt1Va4Q9QA2g7lFAauJtUHzoMpuomYJW&#10;LhPUZRB0vlLEW2xLDmHbXEdSRwnuxlFn2a2Ny4ph+hIf8u0rVNT4camWwWfhQ1OBiIBLIm1NUagV&#10;yeisRNk0yuRImesxNGvbMI7AVwGHj6WssV5S+XmBaqRW5qsjmQgadB+fx8WUGPfFGCyjQCUqbIFr&#10;YEkyP1UWfhts4vwjw9M8YwRkIPBYskClB9thy9AaJTMW41zuMucy0w8W6hKrHgQfF2EyE8MW1cHI&#10;zHGA4DV1stO2BYbXGa1X4P3m6rUtfTtYK88uo7ZtKABIklkYB6fA/bh5eUhqQLh1hQP6SJwbaMAR&#10;HJDJbGlaKMCYWF8IEUNGMXKtYPb2DQaG2oacNCYlsdxtohW280MLRaPcfhL1z8JKZk9++GlxXssU&#10;BmXZqbFkITDYbryAWWBaEd4KksIi7LwaTyala4UP0yGNJ4WKCw3+cw2KD/tOm8lnETtUJkBtTuhS&#10;JVKqlsFFFEXUbHNT2iRXi7kOoMk84dQBeCzHcJvLJwGwgq22z56xSzSchAFt8MCNqJxhZyJBYlEy&#10;YTTM2FDNSvlcIplG1JZI/E0YMwNqip3HEpmS+YKwLOMGRsfzCwXuhTO6fHZTwB0jAzR1gDecDDS8&#10;Yvh0GEqm82mMqHSyhHri6nrgsM5FonkkM2MyryfQkCHVlb+pNG27Gjrc3spBPkl4+AtLzBKm/Elg&#10;MSOYc+33XHfdd77+tXsffABgF1wX0slUqbMzUilMeWfyMcf/tqPIhJXM2V4p47JFCQ+qartAdIih&#10;dDv/VAybD/fSLtngN9oxhDMsswHiyo7F2tvadth+x6222nrLLbfceKONNttok2uuutqFDuOo4qlU&#10;vLOt/Qff+1GtFOT1oXSxf3Wyvn9tqOG6bvPh+vopPGVUhy7i9Db05VK+bd7Dd9/5wx98//7HHsxz&#10;3RbA18rVIvb0m48/t9O2O7/93jQQ13pqyIIDNXnqv055/PFHS6UiTDCVImEBtZt9uWEUZmb2vvDg&#10;UxipSKP3/iQTCTzYZjcRhohiV7Wyk+mkW2/8/g++d89DDxtBYfyjwJpYxpRSOMpINyTuDCjeRu0q&#10;TS/9LHQsNDF3PVPOd7aefNLx5c72UcOH0VzeKYH0oZgvJLPpSLXc3jaPKUymImgUjou6jB8pBy5m&#10;Y5Z3H59BoEHW1R0l3dkH0Nc/zpozpVjWxciRo26//bZHHnzg8UceeeTBByeMH7/OmmuCqtUIzg9b&#10;DpWMRJvTaVZDgdvYykjvGNIYF67NqMslM3gFYAsyvAeaKtlbf2yIFpZjMC78Vsj//c9/nDXtvYzT&#10;tF2WEahbTMbYvzty/umnI5zz+QJVIuFlIEcKSVUrZtIJtDysZbwL0AMfwMOzIHQX8P0sKIn4UwJO&#10;X/0x86iGqeUopFRIpuK/O/G4ebM+SMl2MLKyKB5WL6qK83RV+ATCz1xndRHobSuHC15TDo+3b2Lu&#10;smuZFUtJseVQNRw5Tcls8pfH/nyn/XdqSSdKqaZCtMyaqUi0rZZKFEr4xqojWpL5QrwjUmotxy1g&#10;7rJumVJ8Pi5FzRz1WtcX9onVWc7gcGy4UXR9zAmB6oSTwEKjrmCpydoE8MLpUY2X4rXYu29Nfufd&#10;N9dady0QEu9/MpHF0VAozClU02xQDa7iZuCxaqxsglvOa4cLTm333HRwwMccYPLD2pxH4pnhR//m&#10;uN33+eLwxfBhpYtYF8kYdmQ8337PldduvMVmy39uKSjfUBfDmBTIUilTi7YlnRetWoSAoWT7C4RL&#10;5ohxTrPGj/GPT80x1lMlMAceiJFIpI3DoKYkE9VE9lfHH/eV/XcZPgoFO4GyUY7kI9V2qJroHdGf&#10;TlO3IdZ2fGEUtS6RBhyZix0rSpEb2WkBRuiuQm7Xp29i7sIeUwFMSY+ChE7UYuEkM5VijkA2CNxs&#10;G6+T5lC4+dbbdt71y7vvuuuZZ5+TzLYwh03ylBnUgz0h3YidvAkyjgPOYjzVHWHFciCfd1dwuiYy&#10;6Tw99t3ih1GsJHMpkL2e67j1jjv22f+AYqEToD/6xFM7fGnXHXfY8e//Oi2aTHUUInFudJGXQilv&#10;Lttw8DqEJwMZJuG+EUmVb8ZxJIdmZv1VyvlcOpu1ahalTjSQ9lzxlrvu3WW33Uq4rxFW0WiuI3/M&#10;L3/9+W22PfigA19+/jkTxJjf5n6wII/FSJL4FMxr43A6OOqvGkjgCbonM9iIyK1XcCI6UiF029TU&#10;XKzVYOMX/OeU004/5yvjxm2/9eZnnX7aVdfc8JV9x+/w+e3OOu0MmH4tmlIlA6GcLTer83YzVELH&#10;wqjZWijujHJbgltOxDORMo7KUioRScXi+XKxUu54+anHzzz73PMuvuzGO+7YcNPN8qYyJDo6O+ul&#10;s41Hu1yWgJjDfKw7YXxaitIivbcObfP/YeCZ28N5gMo4tYudplJVcg8+9vhmW2+TySben/rWb0/+&#10;06n/PfeeSfd9YbevzCIl1hUkKeIaidSIXQWbDNSnSvK5/neR+vnJKaHmnZWd71RM6zXIXGlJp2bN&#10;nseX5mS0Wug85YxzDvjq4cnFRqI7R5JUuaieddqZY0Yufue995x93nlNiRTeVJksSYvAq1xLNzkj&#10;RAqh0KcFnzBGh8+dumA0qCxrBdXK1dy8XL4Ao4rWOmKV3Oy5cyZeffVtN058+O67XnzjnUsm3jjp&#10;jlseuOWmGdNm1SIZMyrqrfimneLTbbALIGZvbTs2aNRI3N7YYiKDeQyakgORxTeRqL7+6svj9tln&#10;zBJL4bpbc6112jtxikVamixVDfd7YFf6jtRzlH1f/C8h8zNsig648x5U4bgVCGs5tw7zsCUozhBP&#10;JAmf5jtvv/X6LbfdBh833o53Jr++zrrrr7Dccug4a6674WJjxpL8VaoVU9k0IqhIWLXuWfDb/cjR&#10;4L4OOFD00SVn7JvGZcahS3QzmUJySEvLcLOby4Vnnnic4lPrbLo+40VIFCpF8sDeevWNfffaN44f&#10;IRFbbcWVXEEbsjvNkEOeW8kWl4AhG7W7xeiufGrwCfub3Xl9pVQdt7UhhHE26LkpEW1uajLI1EpN&#10;6djnt/t8sVppycQ3WnutDbfYpr3KgsTylhusUypUci6DV/AzHAhq9dSNmNB4F0DMvoMWW3JecBT1&#10;EsyyGuM12UyWaDjJTcQLnXuSUCppAljX8WHNWabHrdus9787B9U0dOepffG2wXQ9ESerCQhEEc7A&#10;uVAsoGKDizdcf/3e4/Yxh0etmkkREHDx5GQa1bGjs8OWrDKrRUykBAFnDVgEHD4ZRICoy5IAeeWj&#10;tYyjQpFh5s0Sid5++11XXjVxq62/sOmmG7319uQJEw545LGHgU/ONBSMOqwOR7OWPIflTI43Qdm+&#10;SqYNbNgE5oYtTlZhBrTcYj7vAnDVYrHgEtqqWGVzZ8+KxlPGwsi8KuaxagnCE6iXuTL/Y2HU7KCF&#10;euoHTJPcazJEmvM58lGs9Fc8kV17o82vu/rKttkzE6mmF196tdI+b2Q0kUcBx3gytwYix6phBdQr&#10;OdNNO1pQTwf870GmYZVsJ5bEkGxseEcth1gyQyXT1dZad8xii9mwE6kVV1zxleeefPfNtykr8fKL&#10;z7Ee3ELNkUQy2YQhgwOYvQX8cD1JD3gANHQwQC3I0Llt0OxsJWAiyXqcSEsiCX7+/BfHPvn44w8+&#10;cDs0vPraa1183nmbb7jBZltseOW1VxbL+bb2tremTO3sJFqCnZxGlIRsjTpOdgsKDkwIOTeQdc3p&#10;24b05hkFTTBZreBlPEPZrUIuZ26vSm3Y8OEAzhThYjGeiZdrSINCU4KiFHJ0zY+m+yTmvjwJkUos&#10;l8+57mWy2ZGlctG5OlIrr7HB/vvsfch+e3/xS7s8/vgTo5tgNZ3kczpXrHT0OiU7Zt3dTh6Y0/Bh&#10;euU0FTJ5TKAggmBjxWLl1jsm7b3PBIN1tVwoVkaOGXvsUT/5yZHf2XzLrW676fpYrZRG+y4Tc8W1&#10;aG4ipJJ/d1+esA/TuU/wGedkkanvURDIpGuxdK1c7MALmBmOG9Uyv2x1VLEtl2tOplsSiXH77VWM&#10;FLbeaosjv/Pd2W3ti40eTe66tFbDITIfnZf0ExzKIr4qcHopgGvkTP5PJFW0SvPRLCpahFQZOH8k&#10;SU5YDD8/QY1yE6NNpQt4wjO4pWLyqLrnnbHbhxjsc6EF8ArJBOePdlQZrRJoQSCToT0zVU23Nw3j&#10;DVlL9iGBBZ0hX40mSQjD71jEpR4dicqISztukRsrZMDHkbF74DN3OB5sZjPEbIjs0jXd8okE2SAY&#10;zACI8duC9UIhkmyyJD+iV9G0eSFq5XiJRZCuLAWQRD7XUXYwCmfDHzP9mWPYPehLWAnrbB64nIuP&#10;Yvq1Wj9SyCfiKfKgQKK8xTGrSaJ7ZBXGcX1Fi4lUvFLBckE1JyXJGuuGlgMcgZw6Yu47Q4MqS5Qd&#10;HGLVQqQym8S+zsQYs5mrs5pg5MklCsX2LOtMSh2F5Eiup3Id8Uy5M5JBJU+RjhA3o9WZzUY4Qgk5&#10;yv0R5GYrxB/cIcepLbWVoSNL3hUCstZcINvC9yn8PElXtQn3uUWn7G63kNote4xHs7aEoEY4ob7s&#10;3ArQKs80qJdRJ+x6r8QwBuURRAzMPRUkXWpxkK3mtRlgvYU5Z4TgLBhNmeGEk8GlOToPIcn1wdid&#10;08hlQwXmyOCDiBOlTpQYLoBNLisxlq5Gssbf3ZoT4EKCqyN6l+/p0ALXTzSaRh4YyMBpl6/MMp7A&#10;11X3Iww04RwwXJtA5V+ap859mFvnt7R1nI7FYzPHWqBQtLFErZJAFMabLXHXkvORAhm0WcqCxcCQ&#10;aDrhasUBFZd9o7oeAZ06baVbCDOwQ8w9WF+t5iJ7ivdqMuoatyNu6xaH6ZFWN9sdphWGSh3LuCZU&#10;akYy2nYggs23aZ5Jc3F24yghpcF5cQfr0cMFEEY4y/qyw5wH4ZN6vD2YJI1d8HGfwQuMgAEFAzTa&#10;dgXR0NAcHMyNUj+AiRttKI8/cFY35h049mjHQIOLH23dh11nPs53HQ4HS6KaispHRGTnxs0dkBzh&#10;yzHv4BH8dd8DeqsjiQjbHwExqytCPjJsCMqzVEsNdR0G7wD8/n4T6TLsjVbr73PdxLlti7HNQWZO&#10;MGc62QgtlyWQvz0N88EngubT4waEq7O+0KqTuFVEtE/o+EyBwKGG0/SMiHHw1GFiGCPR7bhXkOFk&#10;6xuFh8pxcouiBZAuNhdC5QEHq7pq5Tum5ApXnjOgDpe871I23F4n8g12S/5wwArL0Pr3gAsKWXqO&#10;3fJp+AHqdVk1AXO0tWahQ1xUVrPTm7jPB/lsUtyqZcstCarc2ARqVxZfUKOeuxrUBO6ax+78YsDN&#10;Tn871JM/edDXJ8Dz7Dojrot0j6/9fekAv99RbQ+nTR0bgzXMPcYgaHisDWNwr6g8UIAQuKeCvANT&#10;rAO6rGsjMl+7QuIhluY5V90WDliAWFp3gdxzvNHjjz/+V7/6ladeYqTvvPOOBLrudjpNkMzjTGlz&#10;J6pxEbgyA4yFBituNRotgHH8VbPi/LROMit4aMve3DuCFBn3MmVuD8LDp7734af3+FcXNTKpOHpx&#10;BDo1Ur/2oIFBAhsvUYP+Gho5zu4CxQpsyC9bRyO73gNKXU83Njgg4SAtQjMnRFA4Vl4o912rZyK4&#10;kZUfF9xu8213Wil1+arkR7IsdIlQ9y1kMwsAYb4WPfHEEyFmICWnP8e0adMWX3xxrcD0PdO5EbWV&#10;YvPErM7bXwuqeNSzN9d76Yg5cKGpv3Wb0HXdvyHQpvSiQXh4HtS7l15mXo9xaY66DoOa0zLdIkjB&#10;ttsNgwKne5k+NzC7LrdggJ0qhqORBsTcAKi62OgVegMITQIKdD3qRsx1G9r3VWN3weS6Uh4ghqtT&#10;aOkk3YhZDVoGXG+MP0zMMdVqMqypazXUQzBKrivtSvioO25Yo1unZCeQRddOl3DRp8C7EdLKbb2B&#10;7c9iPj5H1YNV1iwAcwKS61vN7jU62gsLC4Dax/8GEP72qytOyAix6zJam+nJX+BjsIHLJ0AsW05a&#10;d5eFPAsKvgyoo04JbpyeLNw2qKRh1A8traO2iiUF+fu8fDa/v7sesHGvbDdw9NDIw2hipKmfPImr&#10;9lp3R2oQcNE688AGCMeQnCbu2g28O27m3K5LKhzqVmxpBhxnqhtMA2pCPorO9E2K9Unq/pYw8QcT&#10;UWftIS7/UfTsk22jcVyhCTcsCSg74O6GhHXT0nfTyQarbdDl0a0D19uAn+yY5v82N8KeeC35FUIL&#10;W35oVqgtmHUfVfBy+lj9j6AX6DJ9vzYslrkrIGauCkC8NLCfXUjM5UBo7yrpSVbP2Sr0m7A14W0i&#10;mIsxFd7vsv8ClVsha+MMFnvVPXabxaytNFndYB4AOvZCs5cA0I0glhLUdyZM3ezoc2pCa3TrKpU2&#10;DQyOgYS4DQypAetsqGGmFsgZ4YSDgwOWeU7drnq2q5aoW6JFA+ZMIXqhZV/D72M6FglaDUSycG15&#10;cdqNpEUU3cbtFrrb5jtddqlV7HN6i/uriJQFmHmzaAR3coAK4c44sJC0TiUfW3e3wDSsBhzvgmlg&#10;BwcT1c0Q9+/THLg+dzcOu1VKWDhYfdx3LTQ/8Rpgv3s031d4bSV8l0fiBmxuwOAPhXz97n7fbKjB&#10;LlyQIdUdDn1BZT4E3IDQ4Ts/EtpeyFfPB4ISrN362agqO9kpy1POwMBP1qXThLmCZ449Xqqir7a4&#10;cn7E3MeQAtd7zxmZL0qJtcqS95vAd7Gmjw6zBmpLfeBsF7l2m/quL33xjkVHuE8cUl6fDOvgC6VP&#10;LnxXPzyrXfh3zP/OOisLwuh9ahTa7ldi20lgZ1+Hb1ci1vzf5hDFvVLJWAt3dMVe6k/79Y1d7+tJ&#10;zxLLfvNH964ujTM8q/WfFq47H/1dC1iS8tG/sM54u+i5PrEL1BIaKLm/hP2h3Ed92Qm9rObpLaNB&#10;0ag+M7dCEtU20JzviBZosXwcc9W/NmUw1LXrbs/26H1otntk/Fkoq6tESS99cI7vQDOaDzH3ZkTW&#10;M7e6txrYOb0O1w+pt18bXhGYB8Gd3QbdD/Trv6Ild4DJjR5Q78rN6tH/PlCqa0zeI2BU6/J8nBRy&#10;8qlnJ/30L5CS+4dWultKX91H08210uVocWc9utftuT5X4XVj0D0cQR4oC5IzPjnQz0X9UfcCaXbz&#10;EQb9h02PaVwQq2j8PYBfiIH5yWW0Qcmu7uwtGJNU69BPPYW5UrUaNPawCJTjSVi1AGLuxiCD0i9+&#10;ci3Doy6vuVHXw+DWufOOdFMYXB665XnWd+PV6jaX+RlKBQ+GGuhhjapZIz343+c/n0ENwW6tOb9p&#10;QGSis8C3GPQ9GFX90eCrVTeTx7X+cb2vE20wDfWJta/CZNd6UKzPgcsFZrgvQFPbB6PevfBY+gDA&#10;Ai67FwbdUmtBUbagI926afeFXt2d49TdzT2w1gHM3uNpuItpdfNxGmPvq7v1kXoUqvO++gMOTAGk&#10;64GRXqZauYw+oOXv6PO9XcPqGnlvcsyLmIB4g1qUbuz2sa4FTLpbKnYdOkLt7hPqv8m1ZMI83M96&#10;dWoe7Qa3cCPsjiLTtUopr/mivr3bOxg9uOsu9NCFQO/3RSQDdiKy8NzYL8ZwtF1nSXUbI+BAAXC8&#10;Q8CpKn1jrJC13tZ8buw2VSHE1OqWOnutE1nApPitm13f5doJmgumqD6jQmmpV/UmA/df99yPOuyw&#10;k3SIiwUhijBV6E4/QD/ehit9zWOd0LrYTEB2jnsFAQl7rSovKsToBqBuGZZalkEwCyHBWAeo0ni9&#10;1K+rV/Xiqx7uvYgYDwUHNDeLno+6t4sAlDtmJqXktaMdRzndacMuNsCh4Z7eoKT597RaB09fKBcw&#10;LcvL8kySky4k13z574JmMIuaYxsOsWaLSrlJcHNqdc4swaouIB003Hoz93y4O34Ups3ZnkVWn4+c&#10;rwUTc2j8XTWAgu41zk93JSrg10rY7vZTaOy9PRICroNywFO8Qy98spA4HRq/D4K4Zhw7dAyrS7D0&#10;QRjd0l3qDwfeyJBvX/31eNagInVrO6AZkapGErCFLurVLAbI4E56OjbnbzPXH683EnCagCxCLTvk&#10;FDzqCBiQdNABR2sBDncbSL3Xmjk3mED3C9hmHZvdqqnudCKjw+N7nS3Ur3SN1vdMWUrBU97jpSta&#10;/xd2g4UB2MvMBtMeAnIwgN6p2eOJ618XDwtHkrshatjT39WkbQ1hoWabznqnXH5JIDzqs+yDcn2N&#10;wrY6cWXArHJuH4hLN4Mgp7/BQTxmZSeZkQqb1lHwN1ak8CQFzYudREmLtWhO5W6sql2sZIhhtenY&#10;v6ZCVJEFkSUWnlM8tDMWZbc0qvNaPoltm2W7BLI03Qq3UTCZUDePsL0kJWqjNWu5FE0U4UFVttvi&#10;/9H2ou3IVim0R8ut0WpHazXKTWTVsMs5H2p20CcrTuG8B8TgLNGZumW2OxaoVKpFeUUumm+N5gu4&#10;AK1KNTXBI8mOdjJY2T3LVve4UuH5ou1KW44VO2OVfLmWozKVZdWxkUzug0ix0BGJ52wJDIWaOikB&#10;w4LuaqQQLc2wWorUICjR+0SBYcfy1D5mp8NKp2XCzqvF2h3QahUKtrBNr0VZWQnnFoozK8VSaa49&#10;bluIuf26LNPWtn6wLBx2LXJf2RSR6wDTlopXiiTx5WsGhFkUs7TRmVO0Wi1Eo63VSmc+FuuIs5GQ&#10;23rOUMjtD2a71XXUYq3sHEG91SpFjrhcTNhG4ACf8tRF+sgcdBrDJ42vBtLYMlvKOrNHd87Qzn6m&#10;YpftmQQ2UCuXL9V4nu2TLCmRvdJITGYD5kSJPGTj5+xlNDcSm8PMUOyMvZmrUQpiW8V32+GIl8SK&#10;xVIHBfDL1WTJtquhU7F8LWcR1BqP2JraGCPIF0pRSnPQP/5xvZO9axgzZbVZAV0ExuY+qxTADHZo&#10;AG5shFYBNh38kjMoWp15IMYfNm4o2BpyVtwzzXQV/J4dr7XlmWRXjdbtVcCwtB8MFdELVP1g1TFb&#10;01qZDuaQR7mTYt6GrpAIai8V8Uyo2lLBWj5eagVleF2hzNhpiXIiVhad8im272eh5DbQK0drhSg1&#10;P2wnBHpOrQYaYlot8GOB+DJFhYxD0QMV1Hf1aChi0xkBPsYXDF8X3psdELWEwMMPPXzYVw87cMKB&#10;P/rRz96cPNklnFQefPCBI444Yty4fX//uz/OmDHP9grL1b57xHf32W9fagJ/49uHP/rEY+wkdNW1&#10;1+62665Utxu399f33nv//fYb//DDTyQTGdvYNJa89pqJu++++7h9D9h3vwkXXXQxPbz8yqten/wm&#10;m3HH4hQTj1122eVz58ymD7Z/XSm/9fLLjM02t2RHjl5q2W/+34/ea58L6ayx5tojYymqM7PLESUv&#10;r7/rtm9977s77rhTLgfmsRVMrlTs2HT9jRdrGgFAU9TeSmT/859/L7f08hdffC1AYZKmPPfM2JYR&#10;Z597BWUvIqm2Jx6+pbnlc6efd93cnO02Hy1kd1x9pc222m162YqYt854d/ERy99z1+PRyqxqIXfo&#10;Vw8ZNmLY8sst9a+//4W9ll947vlUuiUaH9E0bDj7Nyyz7Ipz5uTYcSqWSMNWwV+2RLvhhhuYf1vr&#10;beHC2BHf/cEBEybsscde3/zWN+9/4H5W5kNN06ZN+enPfrTvPvt//8gjX3rxpQ5YaTx14YXnj99/&#10;3N57jzvssEP/+q9TM8nk7Lmtl1x6mVFaPMbmI+9Pm/ro4493lCJXX3NdZ1sb1qStiKOgvO1EUmYn&#10;s6N+fmx7R6RYquXhyPHKj77zja98eZcDDjr0oMOPuO/xp6KJTCHXfukFl1CV8OST/zB+/Hg6tt9+&#10;+0+YMGH8/uPvvuuu66+7zioNgNup9LvvTpl4zbXWPFYrpW5cRtL06e8/99yzoB8VV6C2OfNmH3fC&#10;8a5AH7+nWlvbz7/wAtmLMIaHH3rkuututh2tbaOLyDlnn/3AvZPgsJReYlKozz5z+oxjjj0eDgUO&#10;7D3uoEMO/frBhxw2fvyEE3/3B4iyWCyz5J8KvnCySrV02223sOsiuE4l+VnT3//GN75z0CGH7bXP&#10;uO9858gXXnotV8rfd+/9B++7x/7j9hx/0EHH/OHvVj4vFn/9xWcfvu8x9lViMp597MmvH/bVvSfs&#10;f9yf/9haNLJpnTnzwAMO3mffAycccPCX99z7j3/5G/vgRZPsQVOgTD+TOO2991984UWeLeQ7oPS5&#10;rVMPPuywPffe79BDjvjG137w5pvvAR/ESTaZuO66a+659z66zZY7096f/t3Dv733nnvsu9e4cfsf&#10;MH7/A4/6+S9zhfx5519WoTBJqXrML46eNXsmzeYLOaTNRRdd2NHWAXbPbWs7+pe/2Hef/b526Fcj&#10;J5xwgmk+ocTXN998M9Ds62mxukGOBfjoG6+//J9T/t7Z2dFZrL43c+7v/3By+7xZzz/3yLG/PbE1&#10;X+R48cVX/viX/1CJrdhR/O9//0ul70KtNm3a9D//+S9vTX+vrdJZhacUO88+64Z27uHXCnvzFpGg&#10;pc62y887s72jo8M9cu75502e/EZrrvOUs89sK1fa8oWZs2ef+d+zCpSlNW7ckZv+6u7LD9/ui3ve&#10;+PCzl1x0VtNiqW8ef0xbrbb+GmsduMOXn7jtvnvvue/Ku297bd6Mg77xjR132HkeFYBrhc7a9Epl&#10;2iYrrLzvtrs/dPd9k+67/447H3576tt7fHHfL++2f5vtrJy79O9/XaZlxHOTZ9KNSuebv/q/A1LZ&#10;0Vt8+RutwKI4r/beu7stOyISGfOLM67O1Vqnvv/8kouve/+tT1fmvrjvzptv/8UdJ9583UXnnb7E&#10;4s0XnvfvZx9/MBoZ9vs/n3n3pIdvuv3um+9/orWCogBMK/l8nvY62vO3334re8EC4EJpdrk697+n&#10;n0cdNxh7e6H42z+e/PY7bxWLuZ/+7IdvT3kDnXTq2+/+4Y8nvTZlzuxi/robrp87ZwrtdZZKV95x&#10;9yW33T5l9oyJ111rJlmlo1Z+/+UXH7njkYfeL9WuvOnmGTOmW+VQm07g3V6qtD719GM33XzXQ4+/&#10;aEoCMqGQu/Tsc6BeJmVOofaLE0+aOuvdcq102unnMjtsH8OjU6ZPn3jzLblqLVfga/nSi8957733&#10;bMvaQv5fp5wybe48frL042qxvW0OOs71N9/cDgIWGGmuVJoxc94rvzru2Ik33lMowz6sN/887T85&#10;NsGtldo7Z/33zNOuvPL6ts4a+wCwPc1VV1zyr7//tiPHvSb08h1tl19y9ckn/zGfnzlz9juXX3ML&#10;3c5TurJWa7ePAZVB1Art3PvmlLfufewxQ+xSe7k4fcb7L1953U1tvKZWmz2385fH/7a9kr//gXtf&#10;e+0pNk7jwZseffq0i69g3FPfeuLeR56aU6u8/Morfzru+I55rZ212n0vP//fS86q1VoLc6Zff8Mt&#10;7SUzejtLlTmlKrjaVs3BDMuVPFC68YZb587rcKZDZy43ddas566+6fp2W8pdmzm9cNxJf5vd3gr+&#10;l8utZ5/z3yuvuTYHHKiuXgb/i7Vi5+MPPfLwS6/wxiKiuVY754IrqnnD9N+fdOKZZ55eqMF1K/li&#10;6eKLLoWEYJnHHPuLV19/xbASbacvNXs+11tamhdbbLFsNktJssVHj9h33/2o1/nkU08f+b3vZ9JJ&#10;BMsaa6y26uqrvvX2O2xkY3to2MaQxTFjxmy66WYgk8v9phJtqVDMp9Ns4ADDZm8hiqhQOiuG/kRZ&#10;BMr1slki+xI1DRsZT2c23HCDl154LplO3XDrHfvsuw/c1/SDaiWTjHVWS2PWWn/dzdc9YNyOh+2+&#10;7VNPPT29rVrrjCyz3HIbbbXl1ttus+P2O40aPhIqSVLfO5lxm4IWCh1tmUR2lZVW32LrLTfbZqut&#10;tt987Nilxn/lC4/dc9O8OR8UYolr7nho4613HrPUaNsivaPl5itvP/6ow5985KZHnno1kmyOZNtQ&#10;jRPxzr+d8Ku3ZsydG22ONMXzrXPefv69e+945Pcn/+1Lu+yxz/j9fvT9I5965EFTWCPRdTfaYLOt&#10;Nt955+233noj+DeiDACk0mk2In7qqafWXHNtjD0UJ/4UbUeiNPtnojGiNOz5lXHTP5j57LPP7rXX&#10;3kssuWSt0vG55cYecNABjz/zdC2enDFzTjqdKVGrNRbdeaftZ86c5eoBum3vTTeuNWWp5luiXDfk&#10;RpEeU9UqSB006+ZINfPGW29uvdX6L7/8BPIB1ZGaNR0VNmlsYq+JVK19zy9t2zZvtknw1PBCocws&#10;54tGzzB1BB47uZWLpV132fW+SXclE7EXXn5lw003HTUA4oEdfmK4c+Px6kpzS3NnvhPzgdpAbjNX&#10;q81Joea111+nraN98uRpbChlRqNZuQjqwry58zbZePOll1323alT0YSR98VSbtWVV3z3vWlteVPG&#10;eXGuUPnc0stS/zBXyCUzKXY5YnPYohlzgQmLckvpWIrMP/vs8xtttAlVEnlvnLlPU7/WzA82YRk+&#10;IrvdDjtMmTKVotHlRJaf0cQ332CNaKkNMTmnvb3dbZP82FNPfOPb324aNozG11l1taZkqrO1dU77&#10;PMDn4MmGMtT+YVeXGrX40N1NFYXASpURw5oMyJFKJsMGtWnMP0QPPyw2JrXqaqugj7DF2LtvvbH+&#10;+uuOHjP27anvozlHqa9sfKdYKHS2DG8xmKPbVEuZTKozV2TftiWXWgqyeuC+SZASmiTWGQz05Vde&#10;3XKbrZdbfnmZtv0mZljM6NGLr7baaocffvip//7Py6+8sfJKKyHuqWM1cvgIiBBiRn4vu9wSufy8&#10;jrZZ7M8ASmUSqUqh+NjDDy85ZmxzqoldHti2oVTOA+kMPTOHCaW3GT9DKB9y2Nf2Gb/v11FWh7UM&#10;H7UY+tgG66/9+KMPvfnutOGLjYGV0HGrmGdbQdu+oGjbGFQ09vY701ZdfunhzbFYath/Ljw/RU3x&#10;WPyon/6EDXRaYmylWcAKrJbK2Ug6O2xEqVg+7bzTk03NTZnU1777E/Bsh23Xb6q1vfDkI+/N67zl&#10;qde+NP7gljQ1E3O333RXohw74rCvrLvK4o88+ERnOV6Mx9kve5/9d99ux81//YtjE9GmfCmfzKSn&#10;vD07Gc82NY2elyunMy1H/eqXf/77X1JpKn5Fv7zrFzEG2C7szjsnJa2+Ydnq4VfZCDI59b2pSy65&#10;JALG8Jd/zqlcpOBfElWtMnHitUsvvSxIMmbxscl42na/KbSNGj1ixswZ1G3EiqCuYzpB/drYpLsm&#10;LTZqpJVnwzBzVePNRWz7d5sVROVaema1z7Gt8E7kI/Pa89nm4cOHtyyz9JLvzZhhbmhqzFg3bEsn&#10;/j740INLLLmEW1fH5gfUA69QOZiarFYCDiMTQkglh48aNXJ4y5tvvPrsCy9usMmmVGulV9j9zA41&#10;w6dMnbr88ivQptnwzhOOwZhtat5tz93uvO221nn59nw1mc2goOI2uP/+h1ZYaeV111/3xZdesGV7&#10;Vlguus3WW99xx21NGbO6n3/+xU0327xUoFp+Z9OwlosvvfSAAw8bt+/+Ew469I3JUzFEbRkv5W1q&#10;kc4CVQTZ+JpNhV2qI54R1we2AKKEDtrD3XdPGjt2DCIEI8c2FY9EH3/yiVGjRuFwyWQzsC17C7XI&#10;Rg0HihQuGxFJHjhuv6bhwxLN2Suvu2b3vSdgb4wff9CrL7+ZcQzSfEPFwuuvv776mmt05q0IYalE&#10;lUKMHTArabtRxxPTP5j37rvvOksq8vwzz6y5xhqbbr750889Z34P56BHXaeWXon95S1My25c0fb2&#10;Oc0tKbuhFtloo43efO3VQq4DDQSlJpnJNGWz0Ai2JAOHt/abmE1uxmLrrbfeGWecseuuu955552n&#10;/PsUNrpnvgs4OrBszKOoaoDV5mFNTz31zD777LPX3uO+9rWv777rbkgc9rVxhQBrmUza1INqEX5v&#10;eIwNzOYsqczp/z3zmquvuuiC84q53CuvvIHZk45Gdth2K7aw2m7H7cEqEIN1mnB0ylOnK9GJZ/5r&#10;ldGLpZZYZ25szMm/OyYTy+dikd3H7T195uxZra0nHX88aFgrsOEgDLLMXhMlHC9txXQ2s88e+82c&#10;NWd6a/vf/vEnOrz0SqO33mLVe265+f4HH5tbiW38+c9HI1hf7dfffNVGW24GHzlgr33OP+vsjg6w&#10;ZXQSS2nkqKP/ePJdN1z12A3XmWMmnY1k4oUKikZiRBaUwmRlOvGCGe2ef/ll02d8MH32rF122t4c&#10;GC7cACSnvT91ibFLIEwRHtSgpE5yNp194IEHxo3bb8IBX//Od7+78YYbLT56ce+7RZQl0mnmYMTw&#10;EXAy3CcT9p8wbq999h8//tmnn/7KLl+yPd2LBarFu5hggloSoC/uv2HNzfnODowl857Q+Vjx5dde&#10;XX/9zUC5ddfa6PU33qHlVLr8xguP7rPXbl8Zt9+BXztiy+13g+01gWCFuQh7V9zfNlUF+GgWhq9F&#10;lMPq9tttc+WVl6+57nooIHBtWEIKWgR74wkUpVVXXc0KrbN+zuzoUjKWQcWHw+/yxZ0fffihDLNV&#10;zOMxQ4Y3ZVtGDB9uzqxYrbWdHbtAJ9unfvSoYXAinBevTX5npRWWzaRsn+vOztx+48efd/65V115&#10;2ZVXnL/iCkuD/fBu+oBsxI+z2uqrm9PTJD+7BZlz8qqrrsZ23W2P3Y783pH7779fNpOBdR37sx+M&#10;3/sre4zb764Hn/rSHnsxW2kIvtDahNLE8Gw3VhP2Jm+QGOzUGI3u8ZU9L7vikquvvOTSSy9afbWV&#10;zPg3dwdzEn/5lZeXWWaZTNY0DtvVBG9upHjO2WeOP+DQvfc+4Ne/OvGggw5pakq1t82mEng222y+&#10;MTPvoVUzvE05NQ95FQ0KVw7ut1Qy3tlZwNCIJ+GiTezkNnHiVfB9cIBBtaOx446tVl599dV999uv&#10;38TMq+bMmQ3TBb1WXnn5I484fPHFx+RzeDchsJwWfTBz77w9ddiwxRAsq621xpVXX331xKu/vMce&#10;Y5Ycy+NAnFktFkqpFCzZvJyZVJrBl3KQtBWipbI0HkNIdqftt3/zjbfg5xh4q6+yIjze2C5mUnsb&#10;CiowQDVFc9x8660vvu6Gz2+zw9JLLd2cbWILMnT10cNHjWwZNmxY87Dm4bykqSmDfoIsZ2fgSGx4&#10;LD1ibmfb6CVGD2vK4kQclaHhcqQ5sdPuuz10z0MTL7l0i222WHHlxTKR3Mx33772trvOve7O9MiV&#10;jz3xz6+++PzTjz0Wo05aurkYbVpqiSV+8t1v/PKHh3d2IGY6MqPR2cDY9gJUXCn/4S9//uHPfoLF&#10;GEUjTGbYAXfUiFEYgCYx7b8YGtqbb7256uqrKbxKRV5zUZbyW26+5fU3XHHBBWeff+4ZX/jCjslk&#10;jP7PmPkBfNDqGpfjU6e8D1vMoOsmomef+Z+rr73qisuv+MkPf4gKPDyTbp0zy3FThFKqWKgkoknT&#10;mwsFHK4ADDdxJJ6OplJXTbz+20d879BDDvnutw+//IorDKUKhTXXXO2qiVddO/Har+y598orrpKM&#10;JBEUqOWlchXmizSGmFtaWpgUZjyZsr0XUunEcssts8xyy7udH9E50GRBS1tQR0l3hX4gG0rqIqQg&#10;VbdWL7LSikvPmTXjxVdex5GJd/3VV14799wLsCkmHDT+3PPPwnHDFpHwI/ToHbfb+t5Jt0+eMnWx&#10;JZaGSjIECmzq0W1jTZSmhWXmS2h3Zh7brqimsE15e/ISY0fBRYu5AoCAtSGE9tl73DUTr7jp+psu&#10;vODslVdemS7RjT//8U+XT7zmlH+dsvpqq2PXoOvgCzK+U6s2pdJsrkF3qaBZjEauvvH6grnbC82p&#10;TDN6PiLDPN6uXA7bmKBYosLQrTQF7s14tKVRBvjk4d/89sUXnn/txMvW32DtYcOa6OWbk98857wL&#10;kXD77bffBRec/+STT8ALXKjfFiTC/zvyPG7g5FpTS7plWLajE5SKLL7YYquvvjrGPD0Bg0Du3Nx5&#10;sO1VV131siuv7Dcxw55nzJhxzTXXYFnw8ukfzJ49exYGyUYbr/+vU/6JScPFV15+49VXJi+15LLJ&#10;OOotBUStZPA2n9/25ltvgUPygWYxozo6DBxJq5Bs4alkBv0ZhQUUSWPEYDredsstYxYfQxczqVS1&#10;XExnMnmGEI1mWpphTlaJFadKvDpqzfU33X6rP/ziB/dfffGD9z9WjQ5LoGbN7SjnSzNnz5lbaCuC&#10;X8ZdcTW1zulom9HWWTDXeHLO3Fnz5uQpZt0+dw6Vx2GRX9xrn2eefP7aiy8+dMLeVlGh1HnLDbfN&#10;7Uidf80D10568LzLLl9zrTVuvu6yZKJ1dqolUUuNrka+961vj11mbL44r6kpttFWm3x+541/ftT3&#10;H334vuuvveaPf/nzKquvnsk2sxNuIV9qbS20tXbgmWREbnU6GJaago691FhsKhf5k+1nxWfBMxOu&#10;tq81s1xaY/VV7733rqlT3ilVEuxqctONt26w7vp2b7XU0kJZeRytFjxJg03R2uQ3Xps8eTLGMy7K&#10;G66/eeyYJSyXolpuMllktd6gwLdfnbbVNjtcevnFl1x29tUTL9xu+22nvz87VmuKNo+wesnlwu47&#10;bnvD5RdFLOAYj1CdPmlBJDPs2XPH+IJs1EjRea3ZNgmzOFfCn1xAq7SxxePPv/ACvhM0KQXxXeEK&#10;uE00k85SM5Kh7rnHbvfcO6mjox2X46OPPHb+eRdOvObqa6666tRTT7nv/vt5ir1suG/xUSNwfd0x&#10;6b5NNt8S+mRTKoYGX4BrWqiBHVPT9kbTGC1+ZPsbtzRnRrU0w8HYQIldoF1ei+1345YyWOAIvTcd&#10;tz3ti7Es+Lj0EmNixfb2GdMQKdmWkZHMCAKpm220yX//+W8exM32xGsvzisV0k3NI7IthbYOXtcM&#10;MC0IYBSI4wtm8fprr2+wwfpmI2Fzmv4Yg7mUcol8B3sJ8kRhux02vfe+O9h45pEHnz3n3POvmXjd&#10;5Zddfv655774wvOEEngMN0yho5BNNbVkkm4fGNhQkq3HOnM0mDJXSzK5+WabTpo0ac7cuQBwibFj&#10;nnnyqeeeedZ49HzW3yqVoiEbgZ7je1hltdWWXHqF7x35g0MOmHDCr3+5/ee3S6Sb11lrg5223uoH&#10;3/7mvvuNv+zKy796yL7N2Qhl3dHr0LHQp5de7nNjl1jindfesL2ZUfwK0REjS0TtYpUylc6ZiWqt&#10;UE3EW6PRI79+8KH77vfVb3z/vbbc+uutnLE4Qzpfw56dtSRtob6XiEQXGEw+OaottlhTudhcrmy+&#10;7ea77/WVXx3/pzyxvETruVedO2JMy+dGL/a55uEPTJqUi+TveuDe5ZZY/HOjF19hyaUmv/5GIVE7&#10;/+oLlhg7fHTLsKVGL3PDHffGYkt97nOrbLHd5s3Z5K6bbtQC/6imLrvp9r323uOLO2+03ec333W3&#10;Hb4+Yd8br7r6g/fnRtgZLkqUMDJ87JjfnvBHKK+tmoe9nHbuec3Ryt677nbkD48+6aS/Hfndowif&#10;R+KzDxu3y5Jjlhg9YsnVllu9cw5heKCffGfyqyuvtKKl8JhdCwTwYQyL1oZFYvlCsYxgpai07VZc&#10;rmKrfu1r3/j73/854cDxP/jpj7ff8QvLLW3br2Goz2kFnFme5GuU7bObRx3xgx//4x9/nbD//od/&#10;98dbbLvLSkstmSkVEGgElDB5DjrwwB/+8Kg7H7ln2802SAPbWJY9zrfbcL3H7ruLgvQdeI6tTHVi&#10;sVEtq6626htvvofxyCaqFgw2qWG707aknUVUQsVgI1qiMmkiF6lKKUsQNJWtsQUC9BOJvP7Gmyuu&#10;uJLLrKgaakdh0ZkCeJ3PDSMIjQzNNn9hm23jueL7H7SOWXzppuY0+xDGq4klRy4+qjkxY9bMWLol&#10;afKtZbXV1s3GosNaKItfLrIXX2xE27zyLddeddA+B+y110H77XfQn07+C8Fa5wKKPfH8S8utsnY+&#10;V0pH4kjtSDKLqzGSHF4ttjZZ8f04dILhxokFCFF2sCOiya/ssP2k267LVZNtHbGmSgfTi+K5zU7b&#10;HHLYwYceeMikm+4e9+V9mBAyKa66/JL99hq3/4RD9tn3kH/86S/ES5kmtJGXXn116eWXY+MmY8fO&#10;CxhNNNeSTel4AWcjGQHrrL5avnXeCy++PGzpJRLNi6F+wmqaY+URbIiZRwWIErEvtQyL5dqagSn4&#10;UCIcXSnHKxmLyeJgAqjN0Wrm6wcfOGPKGwS3kulhR/7fTyZef+Mee+29z/gD+gxNNeS/BKGpSgU9&#10;A2cVaqZugFvr/4SaVOQTfoKBzuVCGZWkQ1myXfeT/VBj0xbT0gG0+1H1FqyWCr4d26+8RGJJtY1o&#10;BkOxRmF/tvkatlYF7SfIz8V0ayfqAJ8m6DEP1a7aWSu20bm5ePTpBU6CDrpk+UYlc/LTYRcdMaeZ&#10;tYpBbreh9JRIBynzW5WweGEuv1iQzO0IXC23lwrzMCl4vtVeZBko9lt+Zi03cw5xDLunFQ9zJ6EJ&#10;g8M8QiQVRsEIccCSF5K3OJQJJACCO9YBh5iOK7BbvvKqS0q1TsIU2GLmJa7msYO4BcctBzRchxvg&#10;pXnAniuwYR/DwI9MTAs6I0aJ876VmKBthQOsysRm7M6iXsroghmynXFsX6ESL3ORkkK5kmO36CLB&#10;EVqptaNWOXAxDajW7v9EAAF5rYPQAps0oki6Nls7LZYjlDAnM/fYbnCGEwCqyAirtenvT73tzts7&#10;CFnwRrRWC6lwUwd78PAzEGEkao22rRVmOFwYyP2E2KcbOUx995XecqcDL86FaoHXEr8CvuZ5YYKr&#10;bNJXq5SvuPwygpt2v6EGLplOmq9WcBSDUBbtM1RzSAtighUoGspKyxcIaxLFpSWHoDbdBTP0CT65&#10;uSsZehj0uD1HPEZY61B91qwP7r737vZcp4WULG+ET4FmHEUAOENKA3ul0onOKXQkwcDGWM7bvAAh&#10;0NVmi/4Ix9HbAZ2910ZnWBR0VYEv2JWjQKuN7Z4MdrRwLpkgr2zu3Lnm1ut++F/R/SzVxFQJl4lC&#10;5g87XJn25cbofKjIGV6CegjvQOQAM7QObuOEn3i32Yvm5mPvEXbGcE5I8l8snyFRKBTxy9Ebc+yZ&#10;wx/fLPKG22wnNjrPRcBjhlciiXxjZtgBgD17aIIQEHomLJzfmTv0PYtyFYv4lugM2Ab2wS9tE3SX&#10;AmcDNkdvNZ6yWI4r/I0e4LZScZkP7NpB6gXBD5ON7L3A7jLWH4IfCIyMbTIQ1FfBqqWaGkoRo0DA&#10;0k/MC7OLGTiud0vvQjqR1mU+JICA48B8YAQFTP+sRvDpyLAEGugDaMLcBnzoI/OHSskJcMOn4opv&#10;mJfRIIhT3TrJZpJEeXAHMqG8JY5BhX+FyedOks2UsYwvOpVK420GnjaBljeEfyWNH8t08EqNjXnR&#10;B2yzeNv1Lk5XmSGsR0jMvLHWbURZidexgzy+IadJOh+saRVxGLi2aFRpmuZhw5ZccinCZq675pd2&#10;eSzBvj144GwXBacXw8ksHS3OlkaEMgwCxtdAUjamSSRxruBA5x5gy9BcK+j2THWw6RRoggeGn2we&#10;6WWltvoaa2KRGcATSZw7uN+gY0M3QipV2xDIYG7zaF5sd1saeqVnANy8gw63IVXmlOHxPgwjTt22&#10;WI6pmEGEWzOGv9Lt82LZLHinlhi7JPFan8vJXJglzAAtzmaOLXiYOXl4sFLCjLcEHuCGEMYf6Kwr&#10;27PWZWe7mIaxZNwoFguwzDFzo9oeo8UiEyhWhLeBwKdlT0WinTmS5/p5WC6obaUR52FDAlq0yttG&#10;B4b29NHZfSCBBUFA0JIjVzDJ9hA3PAKl3LZqWLBtDnyWAUMLqpPP9BvymRuFUeA1sdRTZoUHcLMx&#10;m5ADs0DWIbII2wdCZR6LOXKbeDukaFl/kCyGlIvImLHhWD6IBC0QHDKkMXcuvUJVLBXoFGMpY8Va&#10;UA36i1m4QlXZzU2FoYUM7wQFYB6QaCUKmbDPI7NURKGMxkzPwuGYjoMHOAjoslVRpfu4srDtmULm&#10;x7DY6BOEgN7M1c8AsZkTsTSQsRFXoBmL8OEyAO9g4ooPpYnFu6Ax/TeqtMRIRBuvd2WKHHM03745&#10;pMB+gycBJC2NMB8UBWmMhGx+DBouqOskZB4GoKR5C/A5cz2bTsL71B/bAc9VSbZosJNF1nISB4c5&#10;8PBX24kxRWNLuc5OvK+MGtBpJSmCBGekZcbaJpDWbaQM7NRaMU6Es9dSoVRP0oJhhEkdOZkYwPIt&#10;l+CekFzU+VyAqTVkKh8tRJmGlAWdgj1ujBiYOcfi0cENIZ3XHdIFFIwslck6dgbXgJ+aMm4xYVNA&#10;LOPEIYlbxkEEi414nX8uDb+2AyeOJQgT9jG0BvkJLgNkskeJpNBFptOpKIAfSjatj7wUS2lyK1dc&#10;EU66oe2QQQxDBps4bisb9GtVIOmyccx3hojlSRc+NAZJiMyxchN7tGJorJUkzipD5lm4IpXkHnh0&#10;c5YgZX8Oi6g55QpANDc3OyeNk88WaXOJP+CuoblJJH50OGBz6cZvf3PmlHObzsK8W1ocO6ipEL8J&#10;MXOAMam2+w0MDFjRFH11k10FWEYAxh4tFABDNRZbNGZKzqYJLzPGo8VK3pIAbKM2S2NGBhoEbBbd&#10;KhxXfQq4uvUotlsWCEK8zqSnEQThU9gTry0hDkm1dKvPKhYrtpe5+LDZjqA6W1wSxkDyIzYq6Sb8&#10;KK5xAQTpHYV/IQbMQS3upgpPnNOsFU62/ZvZrxjuY/MN13LhUCdIcVMj7I0BGwAtq44gkDtc5iMY&#10;ZZaZQYa97ZHCEDxywMm0XM6i9zZER8SotkY+jNTROe5Y0bxldYDXjjJhsqg9llSMlzGdsmRM3JRI&#10;JBhxLA7GEzriCW2TYETbbStGc9MRwTZSgWwSCHXjZeYINZoxmWxSEw+6+8nNr2lhMr6MRTEFxvoN&#10;btK0sREgQkMJ09pMRsn/z2FC2xDMEjzdput0L6h0iafE1e6wLVloAa3Qzt1G0IY2Fik3Zc+c2DZk&#10;mwggl0yQt4OcB2HsToxn57wwKnSav00oRMtXlwBpeXJ59AJzqalSZQ1So0u8wlapGKAIFJhORQfM&#10;DIYRIE4shG8aujWOF8nEM9QAuzSgZzIWq3b9sZwpachoEwyW6aAFx5ZdXQc3DBdftP44HcHYPKgo&#10;t/r8Dnd3cOh9YDHwF+iFZ/rZQgUutUBqs3XS1CfkojFsB2LurGVBeidElAfmEnSsHadw2e6ewkiH&#10;Ge4HGw8+2OA2kJv7UPYM8cl7Rm9JkkxPK7YKj5/ylRLBAUNmpLfhjSEyzBRYuzhKwjKEHWcBRk61&#10;4ynLKGCbPfpJlNQWmDh/MuTHrPAgaiyomOu0YDiYidfEtCDmR0wdIWNaOsLS+sy8SpV1iOgQOmmL&#10;LEx/Nk7nWGoyY+LCeX2hQyPOpP3qFEs4mrnMbH9th4VGP+7gJ4HdwrxuI7Ws0bDjFPYiY/1gYSaL&#10;l8e4hsEO0cTOxsGWQ060pjNu4yDUdZI7TPV0UxywIfDPxciAg1k6tmcbe7q5fgoPjJacLOWvESHY&#10;jYxy+RgidVEd8ENA2kCc8LWFlm6BkC3tMflj6j3natl84/BHdC24PSpYoIOYakZjSULNGFBQmkVq&#10;HAXglHY5ElqKB7+Enwo5mRSklHE3lAvmFFiTc1Yxfdv3EKCZseOEh5QLS7cgB9GJuDpim08A3HWm&#10;nNM0zQaEs6FdmjLIgExLNxe9mW8Wj0qReQBLcvkV0j+c1UCwxnDMhsYuoDwBqhO9BFXE2c0IrWO6&#10;JI1RgdGCIwQnKM0qFWUZ3kICCRKuSpo7hzOmpVvgQ6S4kIcDmWEJY/aA0NRaYI6sICNOZ0K5QzzG&#10;hUNs7vUW2UX0ACkhBBXLEFfWPfas2LBDEbVZV+lJLDHRifEASprADwqGYkrB8zJOE7AcQRoxQ901&#10;CSggNiNXMzCM6crks3BGhClPsfwCUKFRuU3w+IcYYfkO0hWNF8W7mm1J2xaXNYgwI78BMAWNmCRc&#10;HojXOGwLyDLhBlzHbWIpmLsxJuS+yUMbLI+Y2yi02M0xRLOQbbaCA1XcnNOGQI6AgQNRH5lSUrw5&#10;AKAeAVa4ddwboUYEi1M42QjY5KrLfAJi9S0m+QXDHipACjk10pQdwd9FgC1/BfgwApM5Bn9DS9Md&#10;3KQ4JA5KuJrQcPLEwhyIdPOxofCbgALNNXem+bt1FG7VswFQyKdu81KGY6w8hglKTNgpw+4IhhZM&#10;n21bZqjseFzSNsG2KQiUBfJ7Xf+5ojCV3utkV5czyIlxWwXlsUs44C6aVUJPXJKI5T6ZOY3uYHE8&#10;o1njRmJ7mHN0ANbiWBUuBpk2chW5QZkWrek32ct2jgzNXqH6P+jzVbS6gNGDZGTFymBxdAQrMI+v&#10;ywigBVNejHlJHFrnPSHQgtPd7e22HNpYRv8PkRxjMGXMsWx7sSkOxj/q5GdvdZaw6SG8UvwfNOar&#10;WyPmdG9ZMo5Qza4z3DLHhuZGDYr49RZ1Vh1wfjJjZSn0bRpEd4dvgisR0svMGqF7Yromai0vzYDC&#10;dZ4F/3CNu6CJZJtTj93qdxfajRP9sl+Fc2aZI0sNdSAQi5G6TgB46wO6gNUNNqXLFSDWj84NZEoB&#10;GrHFcdz6NCNsRKx5DhxbJ8WHDilvmd5KxDnVJijsJkp2LkYT6AZCRwBCBXfFJh+IgYiabBsLTkcx&#10;QdeBYBjuJ2O7xokAeABJY3NuM2+pVL4PgrMuGmk551bwjGvcCVhklFODbcps81rUYztzeqphuc2C&#10;zDx3hyNgTZ/wxJBEPcHaMvvWXA4q6SL8MbWiaBjCM/BWkZ8fEWBxXwx6xhGMZzirSiaPhJqp1o4U&#10;SaKuSxSNTn/NJWaT6dQomxzLuHE8zg6Ht+hKdp07jLSQWM7cMREM5VtitmGR+X0dhITAzi6zO2EQ&#10;vMLxC7pJgqCtI3aaWqAtS8YK2saFHVcQN5H9b44JN5U654MPXLzDDcEBeD7rmXVf0C19qR/CMNes&#10;ef+6/9hFcu5xs5ocSxV3tt0hOTeTwhRU55KpS0jd5KbH3lt/S3CDf4t4WM+XmjcowBnXkkuvq4/C&#10;5pVf4ZHyA3GYbmxT7Tgvh9l15pcBCe2bE67w3TAQxE0MIfSC4EHoHDTUrQ7VXP/9sOut2ws02PrC&#10;U0uZqd9nNlSAqTYxuh4cxjLEt5xuJsHVNR3WK7uZjgU3ecZXBz2/6hFju1LvXAN6u7RQ3dM1HfXZ&#10;d2A0f7PrgAOx48J6nTlSnfnh7qljhvM616fR+Y7cR532PQlgpZ5IuRSiaDMyhz82C07weoRxP3R1&#10;Xs/4uXYS0vXF2Qm6U6LYg1Qn6oYggKHjBhg066y9LmC6n5w4ca+WmSYgBo3UsSgYgeaOPy4nDgbh&#10;frdGTG93ppn9dWD0ulW9eyowzx0BCajNADLB/93CJGGh+xeMSAMYOoYgMASBwQ6BD6NmD/YxD/V/&#10;CAKfSQgMEfNnclqHBvW/CIEhYv5fnPWhMX8mITBEzJ/JaR0a1P8iBIaI+X9x1ofG/JmEwBAxfyan&#10;dWhQ/4sQGCLm/8VZHxrzQIaAUiF9TkuQddN3j5UfxoLiIWIeyNM61Lf/OQgo344kEJfJb0lpLhMu&#10;yCzsCQ4ldXKd1RpDxPw/hy5DAx7IEFBKma3QsDXyLrc0yJadX6+V4TtEzAN5Zof69j8HgfrqFFuS&#10;oMGHFyD1Ag5XR0Ppz0PE/D+HLkMDHoAQkJGstRZ+rYsIW4nlffWZxR1WwoHN1LRqeOgYgsAQBD5F&#10;CIRNYmqNsKzwuReeP/Gkk556+mkWS7NWjIt9dc+tl6zce9+9hxxyyBAxf4qTOPTqIQj0gEAtcs21&#10;17zwwot77b0XZQld7RG3ErOPg1Vwjz7ySK6j48ILLxwi5iF8GoLAAIIAS1D3+PIe++67Lwu80xkK&#10;MFp9TlWb6vWgZs9LL724zTbbmNk8gMYx1JUhCPxPQsCbxAouW/EQ9mBpYU8vq9amqh4NZrPdacVb&#10;oODMYV/7Zrq5OVif/T8JwKFBD0FgIELA1X4zIsWJrQJ7VsXdlYJRfYVQPokVnFPpU2p+ULBpSDIP&#10;xBkd6tP/JgSgVduY0sr9WUlgKsy4wn1UlbMqiJD32Weffeihh+6///7vvPOOCJ7i2hSpodryG2+8&#10;MUTM/5toMzTqgQUBr0Vb9TQ2PCiXKGXNTgOQsdvgwoqBEUj++te/fu65515xxRXsNWmVyVydJ0Yy&#10;7b1pL77wwhAxD6xJHerN/ywEgjpebhcUavd1dna4coK1DNWR6yUufVVZV5feKqWSLDbrgxnXXnfd&#10;7rvvPkTM/7PIMzTwAQcBM4nd9nAd7e3N2Wbbjofaw1R6d95sq5HqSkqqdrVqqpLBff8DD9wz6Z7D&#10;Dj0sesIJJxxzzDHh/E92A11xxRUH3ECHOjQEgf8NCIgYtWkcxYy1lYXbaSwooqobSONEG0+zmxqb&#10;E7GxgeraDh1DEBiCwACBgNsjxJXWxRmmDeWC4t62QwjnVuvfub44d1vVVNlJy9WHH8rNHiBz+LF0&#10;QxHKoWMwQcBV+8cLFuxx6SLMkLdd1F+3qQPbHrDNQoUNBGJxiJytlGzzlyHJPJhmup997TNtqJ/t&#10;DN3+qUAgqH7f27u7ZtZ2f7YdOt3CqU+lm0Mv/dAQ6KeoHaLnDw3pT+vBYJ8Kvb6+NUZ9s49gKw39&#10;4rbysN2UXIxqSM3+tGZsUd47pD0vCvQG/LPBzjcIWidrbZ+avj7uHu13a8eQZP7UJ7d/tGl74AWf&#10;3nvu0/3mPzC/COdTH/9QB/oLAe8h40GnZNtniJj7C8aP4/7+Kc6e9B1JNx5+ZWzXiXZJ7PHxT86n&#10;vtTHMdqhNj8SCPiMMdsUsr7R3pBk/khgu4iN9E84Gz/u5YX9YwqL2OOhxwcKBEgCc6XChhxgA2VG&#10;evajr8XoDXeGKNjiFt1+HaLugTu9H33PQJiBJZmdykfdo14/LA0jf00fzoN93j96qLgWvV6q9sPq&#10;qy9o/JEoqG5bdleUzX08AXbpUY7pqg+ckIwbi1iAkaCj93zIZHJbsVdojPvcpr1cseu9+k/qcOMR&#10;cQH/Ccb7kYzuY5qdoWZ7QmAgSua6xtmFgQFduYXbIX10PlG4j3iuw7muH3HTvjkbWt2z1V0o6xab&#10;qnqGj4tdBBReb8Aoss6C6mfWYp+V4NSCuUP7rmLxcQ12qN2PBwIDSzI7NAS9tHN88LGvpkE4H33g&#10;hwefP4mez0dR7UFOizY/jqTcJyAyT8MN7TqKF1sLDr5Z1oDjBXXRHpzOR4noPrRu4eghmbxoc/mp&#10;Pf1JkES/BufVy/BTDsEpOJpwkkSE/bEfdVnnOEzfWwosYj/qrgt5JLsEqUSxh0ZXJMnl7TqyDSxk&#10;66fxgoDPWRZBqJ2GnofNh5AS5JrocXx8o15EoA093isEPgmq+EhBrxj6J3OE5Z+Thx8dSX+4MK8p&#10;/LZ2XTRP95xJHDgyBZbA+hDJhzljX1TteBZauhPudbb1EY70k5mqobcAgQFEzGGd0FRHd/Ti1A0b&#10;zh/bHDobtkuXDTvAFv2dYVJRyD9M24E/yo1dSoGMdh3mp3LAofY5H8HIOa/kEasfjqhxrvUibwPb&#10;OlDYAy3dlYcLh7wapmPRRz3UwscNgU+ZmMO0KiGzoAF7PbF7GGZBj32I36Vm9xTIPfnLh2jcP9JA&#10;bU76h9x8oaa7w0r+snr/HL07x3QDACHQLpiGTWqRsrO0w0fgNl+UEQ09+2lB4FMmZk8uXRLFy6De&#10;T8LY+kkEUv1OP2GPVwMP6knw/ZjOule+a7hOVfava+Ad2lTIzGnKULj66EoZMEp2ojUElHCoq6tH&#10;oVu6KN8RfV1/70fvh24dQBD42InZ7y7rVlPboStOmXR1fw0ZbcWmqyJK6VCLeLIlBys0bSlnPd5S&#10;rVF2tOwQkT7H+dk1Zdteem0cvVPR0lLVNunp3xFIqkDW4UOyHX7oRA2qwbvOBiG2R0glEqtFY7br&#10;ZixWKFc4caPgU7U9OO2V9mpbk2Z9sRH58drWQfS6EiggfGVJarxG2LxYprBEJJIrVnOlYpTlbMVy&#10;pNbpwumRSqlKik+JWhPVMjfHKoVoLZ6PJljSGikXq6VcHjLmlmiko9xh5dIr8UquVolUCrVyrJaI&#10;VEuEngXcaqkQYSlshOWv1US0wm+Rki2CpSd0k3flKblOHJtBWYMWtbIxMbYovWsIhPcPukN3f7QQ&#10;CDsyfcsfOzErOmroAoLViZkaKCZ96loiqMPHcieqEQgESqDaEQ9CsOVKrUwtcBApmqzUYmy8U+IS&#10;yS7WbH3lVz2dDWuyauX/Iwly3Pp7INXq1ikvLJeKkWolFqe8WozOIQc7KxXYSZJAGZ2M1HL5YjrF&#10;N0P6crEERVP2oUzfVAvCOI2zeF0nYU0cKuAELyqxd1C57MpEWJqHjbNkxBy3chEJG3WyVrZxsF1B&#10;MZFOWEOVcjqRqCUy5Xi6ndfxUyUfoXvJLBTPqwr5ciY5LA8x4iKLUWm5nIimjLvEEtxaKVs34skk&#10;ZAxRQ6fwGAYcT1ptxyTVXOPxfKFgcj6apLUEJWii9LPoFuWYid5fcA7d/0lCQKj7sROzS2tymCRU&#10;Brnj0aThkNX81W6UqItBeX6QyaERWJgvVNvb8/NaO+bMaZ89p21eW769kz2ykmyrBQVABsWiCerw&#10;hpe8AjJ2RPAhkc8Z7QaUhG1gDY8pv/XWaz/52U/22mef7337yOuvva4tX6jECXxHU+mUFFooJZGg&#10;vEuMkqgQBcQu5ZUB5/MFxgYZM3ojD0RfIe/KpkJWSQg9lkhGioXyvLk/+M533p81s9PKrLKdX/Hp&#10;l1849je/LbXO+7/vffvL4/bdb/+DDtpn7z//5c/v58vziGCleLiUjBfvuev2PcZPGDfh4AMmjD/w&#10;oAnX3XhbIpYu5XI/+dH3UHFKZILFzTFGrxLRWmdHzjqViFeMREkhswpxVnY5nysV8owlkU7DB2CX&#10;wL9QLhr34cFEtFwpJmNG80PHAIRA2MSL77DDDttttx299M6nuXPnjho16iPtt6nLlrbI5pPlskmz&#10;WKxcKZsiF42Dcua2iUZzhcqsua1vvz312edeuu22u666auIVV1w9ceL1199w84033nLTLbc99vhT&#10;r78+edp7H3R2FkaOGpV2dY98P9V/v9l8f/tfl/amIVtLRsuVjta5J/3m2K/93/e+/t0jvrTVDrff&#10;dHN7ojJ22aX+9fs/xpJNyyz7Od6SQA6aahFJpJLFapl2YEiVQh6uEqMaG7THDeUS6ZeMlyrHSGU4&#10;TqVStVrn9N9YWXHq1HfnlVIrrLRCc6ySiFevvO72NVZec+0Vl77rrtuP/dPfJ0w46JAD9n3hxZfu&#10;fuG1dddfZ3gsWi3MSURz70+f3RFp+d0fTv7a/vt8+ct7Xnr5taVCdeVll3jo/klbbLNdIpMpU0um&#10;Gk2gWseiiVTKOFy1lkjE6GUsgrEA4+HtsVP+8c/Z7e0rrryKUTgaeazqJLMpR6j61sdqou6rqJv4&#10;/YXv0P0fPwQWlZgVwAjzgsY+my5dBTG0M47JTlC5Vkug/kVioFpHrvT6G+/cdse9F1x48TnnXnDB&#10;RZdef/1Nd02696mnn3tj8ttTprz/zpT33n536pSp05586plHH33ioYcevfHGm6677oaHH3n0/ekz&#10;MG3jSUqaNZlhWHfiUIWUt/QKvb467HmZiwPZo5VSoaOj/emnn95ul12asy3NidTSy35u6pzplC59&#10;7tGnVlhp1cUWX8zM1SrklzDF1UaIxo9azq6ctpalVLOLxm+qRuG0C7Un4lZj0YoeJ+OoJeUYt87J&#10;F/N3P/Dyzttvmax1zJs1/eLL7zzo4AOHxyp3333XiutvtMQSY1KR6ogRIy+99a7dv7RTphLJxEqR&#10;Sttbb7336rutm2yx2Yh4NZlK1eJNTz7x5I5bb3brjdfs9MVdouk0nAQVw5nl1XI00VmOJLDti/lE&#10;Ig1bjcThLIVEtbrFNlsvt8oqKOhYQumk2chF9kng1zINuF1/a7b7keb5E4zzf/zoP/jf4P2mDGWR&#10;iNkTxvyIGbQ1ldXUAefTso2wMAiLpdqbb0296eY7/3nK6f885T/X33DLcy+8/O6Uaa3tnZ15dDzE&#10;dxJURFOsRfhA9mBRAjGeyxXb2jpnzp7zwkuvTrr3/utvuvmJJ56ZMWs2BD18xEjEju0JEE+EYy59&#10;Rby6X1f3QGVbIKqlC8lU8vZ773n/rWkbrL1BLJvIjmpebfnlf/WzXz7x3Iv333t/Kh1bd521J09+&#10;65dHH3PGWec/8Nija224TnPzsDdfffl3Jxx/6n/OuPmOSWM/t9wSSyyZ7+w8/phjnnrumb/9+18T&#10;r7t++eVWOPOsc/76j1Puuu/BtdbddMSI2lJLLXXDdfdvsPamI4eVpkyZ8syz03bba+dULXrrDTdt&#10;utNOw0aOjJdKN958a2rYiM03XncYHKNSiqRKU9+d9vqUtu232zRSzOdy5UuuuGqtNVZfZ+UV77nj&#10;lh2/tNN7s+f+7i//2GqLrROVjrfeeuMnx5+802671ErFf/7lL3/92ykPPfzwrffeMWvWBxuus84V&#10;F188vaNt2WVX+Mff/v3Uo4+e9p9/XHnVxHmtkQ02XBvRXS7n4zH4grj2EDEPLAbgcwOQQB+7zSx/&#10;Lvoeqp0RZyQyty3/6muTT/r9X7/57R/86Ke/vOW2e9racZomCkWIMFONgMPJajRZjsSKlUgRB5hV&#10;K4NEwaZYGUdvBedqqoBnN5YtVpJz5pXve+jpY0/404EHf+vXv/ntfQ8+Oa+tYMa0OwT4MNPpeyoU&#10;svH+8xhKcjLb9LOjfzF62MgjD//Ot4749ouvPp+Jx/568p8232rbo486avx++6E0/PfMM4476bdX&#10;X3vZAYccesa55+JzRg358U9+fO211/36N8ed/t9zYS75ztKcmXP23HOvCy66+Gvf/Oaf/vrXvffZ&#10;98qrL9vhS7tefNFF8djIWKxpteWWfPuVZ2AgN9x+zy67f6lKekixmoo3//roX+yx37hxBx8y/YNZ&#10;Pz786y3MHpwumYVBoMk/+ujDe+zz1fEHHXj4t749ZomRX9n7S5j8HW0dpWJ7c0sGqKIRJDLJSqQU&#10;a8rkopELLrm0UipPvOqKE0/6bfOIkbEU+nOtUMA7Hm9jEmqRkcNbzvjvf/75j3/decf906YVijBR&#10;58UYOgYqBLxj+6NzgDWEQ/1XtxYPYWcusGK5+PyLr/z97/88YMJB/znj7JdeeT2ZasZN3daRJ8iT&#10;TGYsWIPHqIZ/1xbyQf18QF0LQDl5G42ZjW1ubSIz8TSGar4YJTgTiWbnzM1dfMnVh3/n+yf99o/P&#10;PvdaAxkvRCgYL12As6YF2Dku39riI0fvf+hBZ11w9s9++KMLzzl70gP31lBACf9g/1fL81rnPv/i&#10;C9894oiv7H3Ib08++fmXXsoVCjCBf/3rX3uNG3fUL341e15beyfGRGylFVcaM2YJSpUvPnbs55ZZ&#10;duVVVytWI+tssD4e/HItlUoO2+NL2z903+3t+cpLb7y78hormqEajeOj/uPJJ19xxZV77Dt+yaU+&#10;12TctwgocE5nmobhptpii80uv/LcS6+46oILz//WN77mLP3asOZh6XS8vaM1kcxiBWAxQPbFWrVQ&#10;jdDDAw44EHYwbHjLUst8jmFWC4Xm5iZc22xZhmmw5eabppOJkSNHjR69ZHt7AQ94PIqX/kM6FAcq&#10;AXw2+7UAydxTpoUDXN3UVFeY264giSv4S3GKVoolPKggAsgTmz6rcN6FNx769R+eee5l70ybWYul&#10;KrV4AYkNteLZtV3vypbZqIgmWq77ohVBEDI6No5WC/1YaQXcOYlCGQlcriVr0RTWKUHaWqmSmj69&#10;46KLrjvkkCNP+v2/33x7JnHgAs26zlgouJArYitaV83Ari9XsJXSLtHZ6NPUeRNFZgG/88Zbt197&#10;c56BRItrr7zKgbvuO+nhx3NxXOqlpnguE4u0txW32Gq78y+64KqrLrjusosuP/v84dnm8866eM8v&#10;73XN1Rf945+/Gzls+MjmeKTU2Z5vG9acQX1vTqby+Q5MhyTrkgvtxVibWbW1yOhlktPbpz308Jtj&#10;x6y1xJIj0sTDMqVyCp99sikS23ObjR69/47prZFcJUuAOFbpYNuSajKdT8WIg2FAE5lPR2ppAF2O&#10;lyuxPGZumihaO1EpaDlWjDdHWhLFyPBMs1kQ2PWVSCrZwp2xDBHsXCaZ5U2pWjmTaiFiHo9X84XW&#10;dNpqrAMI54qvL1z7bBLCoBqVMoScsspcMuc27XDiRRyEp2d2xHFNWQyTgAYE7fakNOEJWj751Ks/&#10;/OFRvzrmxKnvzZw9F/2wiZ64oBW+IXplERSXXdxVro6LbuF+cKVkyQ9wC8i3UiiXCpZLQWgnQQSr&#10;VOZBo2k2nqZlZPW09+f+85QzfvyzX9148z3xRBKru1yJYGwnUtlUEgQFhWEexJKL8lwTlbXoLHzC&#10;RbaQZvxaKRcJoV098eq33nqLaFolX7xr0n3LLL0MPnl8ax2I4FJppRVXfO2Vl196/rlULDJz5pw3&#10;3niTwFI+35nNslN2beq7U3A3tc0rEcjFQeU87YSsI83ZbLmImMTbFMcnT2yYn4aPHL366mucdtqp&#10;22//eVtBZS5xDA/6RxuVJcaO3WzTTe647WZTHxTTsgAyPKpSzNX4QlOFIvkjJJLkTBZXI03ppunv&#10;TSvk87T+zjvv4t3KpCLrrL3mzTfdCENrb+989+134QEoBpBxa+u8YSl8k4oammmSSSdbW+cmzXOJ&#10;hd7/JJxFRKyhx+cPgboFGS7vtqjELNcXB4FTgsSWayFcgBbjccQcOvAVV93y458ec/Otk3KFSL4U&#10;S2ZGVqNZFGmnTpsx7DRn/9ceNap1V4z7aEUPAR6CsGbmI5cTeGKRp4VKNducxaENqedLhc5ivojM&#10;5Sf2nq4kH3j4qV/+5vd//vuZ7QWC2wSD0525TrfSCGljHAcCc01Hk4kUmqQtSHLJzYSOcKSRULHE&#10;EmN/+vOf/O3vf//y3l859JuHL77UUgdNOCQdi2+1xab/OvX0a669YYnFx/7yZz87/d//PGC//U86&#10;4fhSochz3/724Weddea+++4/6c47m9KJfK4tnebVOf6WSXkpF3GUD89m4qR/VcsaKhwHZ+QWW2zF&#10;KLfYbO1SKU+wC70frx5beTalcAFWttp6y7vvuKWzowN+U8qT0wKdwahqi2ejiGqyTDKptAWHs6lE&#10;UwatpzkzbNwee/7f9743YfwBL7/yalMqUS3U9thtl47O9gkT9vvNb46bN6e1Kd3MfMQTqZHDR+B2&#10;zOU6WtvnwUfgZoVCx/BhGWOzzvE+RFwDBwJOzAVRBfMk1WvOLGDjOBen8d4PE5ymojX6NOvpwOYN&#10;VpalyY5ckUyn6mmnXfyXv/6js1CJmnMLrIsXi7Z/dCxqktwnErvF+abU1yMgjXnXqN2SorrFebhM&#10;tJN2VSqS7BhPJdMQKa+2rOV4HMom4aFU7hw+PP21Qw/4v+99Z6kxI0BJef+QnpafkkwinKFpaxar&#10;PYG6q/Eim10Q2NIa4yWC4VC4MxtRX1OIL9If49H2js7mbIYMMfKt0PtLdAjyovHOTgiKLCqCP7Az&#10;UjHKuWIym0KnoA1ea6qBZdK4xFWyTCrxtLnP2x2IUrliJJ2yQRJSKnTm483DCCBlo3mkb6GcKSci&#10;GfdTpTg3nh7WXs7Qx2Qsn40nbc+SSiSBECWnhmwUezUrwPlWKqPANLXAaJsjuCVMiyLr5bRzLlli&#10;zMh9dtmOQFqnc5U5QHB0EEoolkg5M5BXy7lELOOcCEPHgIBA3fj18YWgVwspmZUx3UhgQYa1lsFi&#10;hNl0myCFLPLlSEe+9vs//vOv//h3Cfs422J+m3gsXywm0ylEK05SCMUw2lURcfzF3F1a+oOs4mPh&#10;zfqHZIcI6iTmdTWOGUgeRDxGS1mQE3LASYNchRKJabHFfD5fxp8WQdwl8HtHTj3jnF8ec9ybb08r&#10;kLLseFoqk4GS6TbC2cWi8KyZ8FEGmDELGxCWCFnK8AfbA8RcT2zShfC2tYeWNd3S3GTqOqyEUDGC&#10;lNispV1Ws00ZeoTEhWgwjGmSjpZpzTI0jJIt9muVFmzbILpoLMOyQtOArlAkbdMqrbjk7lq6uQW2&#10;komjodRIDUNAwixc4Bfu1Yxe05SIDEtFsqSguU1KeAGUbW9HdSHGjDMAUwJ/QzoLncMF2P3zwgvO&#10;R9K+N23WQ/c/sN7a68ZgQxhEMZxtOA7of4me8+6UgQc4u/w22wBp6Bg4EPD02LU21nB44TqouTSi&#10;7R5n7HKLg5kWhQLtoyaOcOGedPLfTzntXKgaEmrPFTDzSEDGcQXtmHVnMlKVBoITKQvQc93Xogiz&#10;fcw6joFcuIz4F8skUpkEKRe1Sr4Qr2YyUfKmksXOarUUSyeas+nhmdRwW+9bxUOURfOOxrOXX3XD&#10;scef/O7UmQygo+BSFl1yJX9JFLcMrrr/XcM0PRteYA4A2yMXc9zUb6PZShK7miwtYmYY4hCoacim&#10;5bITHw9ieEKHxVIBwU7aZT7XautDcCM5l75rBDXZjGIpERAPj5ibKpqkIxl8yozSHBDsCYaZXUuZ&#10;1Wr7gyH8JR35gxFbi6YtFQWNxVK1jRvI848bj3Mi+bQGLaZS+C8Q5bwV8zi/xZZbFErlAycc+LOj&#10;fzpur6+ssNwyWM2WyQNvyuBcqGBcQN5xtgi1hTB47klWWzgcGbrrk4OAE59miXYLIi04acStXBIl&#10;629A/z5arfgspGNJVzD4crVQiv7uj/8465xLUPRYgEAONVYZzipzE4N7xWI2k7Y1Bm5VVFAPQ1Ld&#10;pUY5dDWSJgOynm/EZTDN/NtIRleeknBzydKZcgXQz4xd1kWAgAiyUrFaKaWy6VyenErzfkGrmXTz&#10;qy+/9v60GVtss6UzBW0slh3iaogHqwgDM8FJZlscYrsF4E8nHZxsMNRQ6xCecJx7LEUwMo+RKYV9&#10;bcu+TDSTNWm8plDoTKfxRJvzKp2EwXFPuuYsGzxtpoE4VoKsxiq2xm3RRRLxaJnQ0Uquoz2dwkFY&#10;tlKccJ1YtVzK8RbTVtDjGWQRb3OCcJPpOvij4SzO4kBZMcDVYAV2kTxxpzdgR6ShZ+uwuR1ia661&#10;zvj9J+y1994rrrAScSdXrAhmZEo/DNkYjU2DUMW8IXRT4cVPDleH3jQ/CFgkxoSqSNKFXvRZGGL2&#10;DYuePTGLuAMiJ+3YLEBeFIv97R+nnXbGuZUqpiUXzYmVTGcKuTzUDifJptNFViCYjlnvhsyxbjlG&#10;JmiM2oOXmzTCEZ1C0QS3CznImEjPmNEj1lh9xeWWW3Ls2JEjRmRT6Wix2FEu59IZKKqazjQRykJ0&#10;opDnc/lMOvvKS6/livO23HqbJPqBeYyViW3v4m1QI1IwWNbrQuNuiSYkgIAyQ9riaHY5XmKxhJPl&#10;MAvF0SBs+Aj0XsxX0pkEjm7o01W+LBLuikUy9hIzmGOQLqRovC9O3otBxC0jdntl27yg32JQQMhY&#10;4tYsJi5qiVtIab4Ae7VlqtaI/hl9mkhHcLt0d7yJ2CGmZSctHmi2cx6Y5UtVnBQwOAYEI0oms8Yh&#10;bPLw/GF3wAQNAtgZ2ChYS3TP3HIm6VnvhUlkYx6irwEDgW71JFz1y4CaF+AA620AtlbPMMFCwGWw&#10;00Q+U2/IhAEbueqau3561Anz2kEyIsOs+xMeKB/L4k3iAC7Fs65mBzLfVkOxOgG9N2GL9UzbZUHP&#10;iOFNHR1zM0lL+C90dhKDWXWV5b/0xR233GqTjTfZAL8XopE/be3ts2bPYZHG7Xfcc8cdd8+cnQMh&#10;M5nhuTx6AdmIaKZtmWy0KRr96U++/51vH5S1FGnIzFQACMXc5FCFRa3ctvRmx1ouOUt5ibsmExAt&#10;LjvTYxHZTTaoGlIPw9sWK5pT2ZqQsxCCkAlOJqQLeNm6ZDsroIRHy5EipnESZ1MtZRXAgVy5luZB&#10;1FnbatcSWQmKI6bFHYits1iS15WwyS3ga944g6fmUHv3mlJu/3N1RQLbpw5qTXbjoVXVqhVU9xO4&#10;pgJHlxpxTcrjWHcN1hvqbm8NGEz/n+qITYp0WXcsWDL3hI6rTuWWFGg1FOvmUB9dLOWZZ189DtN0&#10;ygcogKJkb4o6THH+6ED2Bd+6UM31idgKhGCLbU3rw40VL5c78VVhMhbynUt/bvEjj/jG8ccdvcee&#10;O6666nLZbKo5y0sq6US8KZNabNSItdZYeecdd9pxh8+3tna8887bHR25uK0SRhFPEP5FEkbK5Vde&#10;eXmDDdZHnrMOmXga0koC2fRkt6LLRJpb/ITuPuW9d357wp/P/O85E6+9PJFNrbbqGuiqJIBjLLjQ&#10;sfnfzPXNSBFyLj1Ga62xAEyQ4jZPplnubG3iD3O6L8OCuA2M9hTas62p5D+WW7BoBD7iVlO5qIGJ&#10;UOsbJgORp0CDcT7C+nlgmTi9S8QcPmSw9Ha4G7tudqzAXWqg/C6i9d7BMJH/TxHPABxswIhdzz6E&#10;+mTFbr3apVwRRAcOqUKp9u9Tz3z55cnoeojglpYWEymexct35mrlmufZhceCCiPB5vAWMyOp0woC&#10;8P8U4tRZcYhrAqsdrRtvuPY5Z59y1M8PX3GFxVOITPNFmU8MBxK6N35Y4wGl0vBMZOO1Vz791N/+&#10;46+/HbMYnuACjh8WGw8fNbaMn6wcnTpt1u9//7epU+eS04IZjgzFMLQ0KtKqDZNVZ8OEYa6z4/TT&#10;/3PU0b++/LJLLrzogvemvPP4I8/xNlLV8FB3FAropgwLpxGsTNV78Dr985R/s7DBHGGlQjKboXwH&#10;44Jys9kk1u8ll12et+XDyauvmfjo04+idZOYAZTwY6eyzcSMSGKXhYrmQzETuAWBgHQma/42czSY&#10;gsOAnQR2gXe5JbsOT+Y9BbLpPvq4yXAUHNTxEzPoRYYPQAwe6lKvEOi3ZMb56er8BJFeMypZuQ41&#10;RCLnnn/lf864MBprYlUjUqtAkpMpnK7YtXOhdOPoqhLtVD330blptjxI7ARUtsfNrYWR3Ln7F3Y4&#10;5V9/WmON5QjfVqsFq38VRQmPzJ3TzntyHaVEPE1+Bdd5S7VSwP+95uorbbLx+g888MDsOXORpnhx&#10;8dNmktyWevvttzPp9Haf35RcT0ePUAkKtpOHuKqs1Al9ojpCK4i/9trrMlrM5g3WX2/evLnDhy+G&#10;m9ps8USSuijO3wvFoVPj6IrTyiYbb7zEYqOk/kLDLgRtwjRJUZFE9KmnX1xj9fUIz62y+iqLL71k&#10;NmbRK9MR0qZ1wwtwidEf80mjoViXDCp4oczPxugscc6TnaNtg56YslN86vNcV7+8E9H/JoXcLPrA&#10;TeEektrd4xiSzIOGdfSbmG3KA3QyjIcA8iU8OvGX3/zg+BP+NHtOsVC0dfA4Vt2KYvsrGg3U6wBf&#10;TER7e8ydBF+pawEC0yC5JZAdeE1C9WYbbfD3Px234kpLYXM6L3Syvb388IPPXnThVRddPPGssy++&#10;9NKr73/gkTdeexthu+RSYy2+YgpsafnlP7fG6qvdedfduUIRw5oYFJeL5HAn05PfemujjTZdYbkx&#10;TgZaIR7Ik25Y9rcz6KE/TNS77pg0+e2XVl5luVSyCXV66c+NRgd57sXJR//yV+edf+G7705Zc/W1&#10;hrU0s0bq3nvv/8tf/rbeRpvdN+nuFZddmrzKU0899fa7Jp36n//eeusdm2y8UTpZ/dGPf/zYE8/f&#10;cM0NG6yz+pvvvEHmNMnbF1944ZxZM2nw6muvJ4Nl1dVWhv/dcdutxx1/wgUXX/reBzMff+LpLTbb&#10;2PI/cCSE/I9exXJad6A2S8KKcKUL1WFfZ5vB9cYsEBn8Q8Q8aGg34N+B2Wqcfod+VhoxgWU1sZxO&#10;aZETC0ch2v7x7wtvv+P+cpW6U7YingQlfMgWSgkwpEvymqbdjZI98hk9s4yHzFCkMs9lyNDKtS+x&#10;+PDfnXTs1puvoeJV+HjR5E866c+/Pua3k+558MUXX5v2/gczZ89+4cUXb7zl5kn33tfeUVh+hVWH&#10;Dc/SUxzKSy+9FAzl/gcfRneGVEhLk3bd3taOb2nnnbe1Uj/mP0Lo2T442n2JDsCO8OtuuMGGzS2x&#10;//zn1HPPuWSZpZcas1TLrNbWU067+Pe/O3HChP2XHLvk7bfdts5a6zz33HNjx445+uijh48c+fLz&#10;z66+ysrwo9vuvPNr3/zWwQcfutVmW1562SWbb7bhbrvvARs6+Xe/GT266Y3Jr8cziy2++JgXX3gh&#10;1z7vhBNP2H23L1955VVbbrH5O++8+dCDDxx74kkHHDiBOkVTpkzdZKONUe9lR4ekr/W17qcKWdEB&#10;PoqWPXLqRrUQnNT9F4HrboiYBxclB/pUvdMfwmZ2tpYJBfP4ovJy/vTzb9xy6yRkMhVEKPqB37W5&#10;uTlfKLIgOHCthqRCoE9LzWv8IJWTlrCM9ks9SuKr0dK4vXbZ9Ysb8zqQmdTvRx5+5tvf+eE5518y&#10;dqklDzx0wnkXnH7d9ZddfOnZv/vD8ftP2I8Vhyf/8W8/O+q4t976AG6CJMukkl//6iEbrb9OpVhA&#10;aU+TVkm5j1QmX4rc88CjDz78fA6pHCXfg6VbXRnI0DQKcsHsBVYvrvKb35xw1n9Pf+XlFx984OG3&#10;33n/y3uNwwBOxSMrr7z81792GLEo2AFs0RKnYpE0PMO8bsklllp66aWXzyQTSy0+erlll2HlCRZ6&#10;U1NzqVCoFVnDUGtpGtWBK7s5+5W99si3zSU1dMP11sN5Pm3atO133p5WmJ41V1+dgadp16jVwO0y&#10;aq17ci4qwbVvY9dy0d0nTMkS6vWLfT886JD7f7nD/Sdmt5koB5FSV7TZSgjcetvtk9+aguVIOKoA&#10;Tcci+XyupbmlQC5lHdPqVB3IFuFfL59ainBvMpExLb1aWXLJ0V/76oQSpWedrf7aa5N//esTHnvi&#10;mU023+zfp5/yl3+ctNfeO263/Xo77LjZtw4/8N+n/u0Pf/j9csuteMtNdyC6Z88uWC3NSm14S/Lb&#10;3/wWVG3lcC15irSWcsuwERQ2uea6m/DVWR5jfT8HZDIlQBFVRMjQoj+Y+k48lsVdTVrUHl/e9dVX&#10;3urosEIL6PA4vcx35TaXxeve2dlG0gdPEwbv7LTifGmSWMusI64SPOvsQKdmCFY1Cf98lIJctUr7&#10;vBxZncYQI5VMS5bbqvgLLNkTv58rxgWPYREGS0dclV5SyZT+ruxcr1G7mHxfhwd8WDLXA1jdH1q4&#10;Kg7/y/Qy4MYeTgHrNzGzMJ4sDHAJ3xRUAEq+//7cG667JxJJpTIUCcmTU4hNGyWIyoKKuK1ObPjU&#10;VzmKfpDPVs/W0pYt2qUKz1SQBMm5Utx0k7VWWXVZy0mMx1tz+TP+e+Hzz76z5WZb/ftfx22/7RpN&#10;yUiaWpnkY1nuQ374sNR+B+zxuz+cMGrMYpddef1V11xLHnc8Wqa+yQ5bbrnC0mNr1bZ0nOVDSGxM&#10;8mJTdsSddzzwwvNvmjGAW9xqI5j7Cy8ayRUU0h01In3aKadOnfIui8KKkfjDj788dvQKa6y04l03&#10;XFQtmG5OcbJrrr8xVyJfA5E7jFBxtRBLpVvi2TQrM6a//07r7JnM/9vvvDtz2vSmljEwvra29zPp&#10;RLnYkmxaMpWppapFCgLmC5bbhuYRS1AmrHO5pZe666Y7CPfla9UnX36+vUiAzcRxImrLl7z+4KjT&#10;8SETtPXFoo34ZnWabKVpkL3n8gJkH/VI6qoHn8xP3rCAuW5Rm1JQd3AMOMz+LHfIR4UaB9mllvWb&#10;mDWpoAHpu1aaKxJ98KHH3p36frAtlAVVug75sed/BALGVSFw2yaV0YStjIdVKyjv8qUvumqvBYpa&#10;vv7aOzfffDs5VD/8v++uvebaULGhNlRgOVX4sjM8jer7+W22/OY3DiXt4/LLrpxD+cpYEu020xTb&#10;cYftrGiGlTgwnSJFkYBCceas2Q89/IhowpozeNTt5mh8xPCRE776zb/889Rx+40/6KBDpk2dsvde&#10;eyw5ZtRhB44/8sjvHnTggSxa+Py22+Kog3NZbXDLBo/l8jkJdvjYqaeedvDBB//ud7/jZlsEkYwu&#10;Pnrx8fsf8PwLL8yaNcsVwbUVEZlMlvsFChJXll9hhQ022PCQQw4+9JBDX3v11ZbmZlflen646oHc&#10;t91b9164Oxoqw3R/akjtHnhsoTdTyqWMuEIFKldwwgknHHPMMeGljpMnT6YAZd+jQSs0HzWoRWS2&#10;sxD9vx8fd9VVt0di1Md0wRGHVnWZ0ScGmv+sCzu79LtypJxKZFKxZKFzzmIj4ldcevqG66/Eel7S&#10;o/7+13N/+YsT99jjS2ee/Y9hzeRfEFou2kpgZ7pDGJZ6ZeuRIq++MnWvPQ8qlgunn/GPnXfazC0A&#10;iZ9+5lU/PeqkzPAlS6i+tvg+W+jMEYXe/vMbnHHGX0Y3U7uHuBR32qoGGAnaAn0skoUGiarWBj9J&#10;20WXrmEIoJwY/4Ev2A4cPMJSI1Y3xljF3ZnJps4595yvfvVrFhUmx8b5m5G+Lp8MDZ1cs2yO5HVb&#10;VlHE1QcV53Md6SyZIXjwy7lCOdU8HPq++4GH2ubOG7f7LrAnl00X8N+FVIndXLjqDzY3gVA39cqs&#10;7m6TXJe9Q5Q88Ci5wRqqZ+eZ4DFPsSaynzXAlJOph83mq8amTZ/z9DOvsByPNExcPjiAlbkfmMOu&#10;um6vH8sbdG5t98H2tvXFtqQ2nS7kCzSRjCWHNbW0NDUjTnEsYTS+/PJbKPDrb7D28OEuM5osYsgE&#10;d5kr40vPLMwMlZSqyy+35Abrrvf+ex+8994sHF2kZLIqYfTokdlUk60JsuVHZkvbguZ000uvvvHS&#10;q5PlC7LKRwrZ2PYaDJPMrijpZYy4XAzKXPMgwTeCX7yVNU4IV5Z22CJMbHKkKxtWlEtUGiFPhTqj&#10;LsHGwnNW0bCunqJzWJ0Q0rCNkiuZZIrGAWgmaxIY0LFLzB2337H//uMPPuSQxx55ZI/dd3GJJObx&#10;8tMqUTx/vNMNfUl0uR9d8EpJAH1qcmFJPtAx/bPbvwbnRzBbToLayoJ+LYWpE7KZtpa66BDrxRff&#10;eG/azChluGIsDCYKLEvMB6Jsw6Y+jjAxu2CV+6ADm02L5hypUeNn1PCRjmIpNUvdnzyrkUaMGKEU&#10;DoeItgQQ/ZZFDeAi7i1cR5a6GYuNGD4iEU+9//4MS/Cy3ZzyoxdbDJ+c+dKstIgtb8RuhB/Nntvx&#10;7PMvo+w6n1KwUNGyTyzT04pns+yAhREsTuR39n+pUkiwlpRuT1InNE04PJej2pmr5uP24jG3djp7&#10;xBHfw4Gdt+QZStFbnNhqIRj5UxLE2jafgejT1SzCTe0q56F2Z3f50i5XXHb5xRdccNSPf2h2stuX&#10;eT4+616BXNePAneXTZm21Ao5zPoriBdSI/js0tQAG5ljx4jnoEJ7P3tnap6lMRtRR5579kVwlQXt&#10;zi9jBa5da6CWySOXMRLkb/Z14mW4/MnchriLU6Kr0LbXnruMHNnsxBirgI1y2QfCZVuR/Eh9LFRW&#10;NE9bqutEB8lX2nHOmskRn61Whg2joKX5e9KJbCuBZZcoaXsb2wlR5BT55Oi7zz77MuFrc/u4BDIr&#10;vhPoF6ydZEWEhcspDI9djPjFpCZxlfQvS8/GCHbMK0tAzmrGwyMrmQzLn23PCue+pspX2rabchtO&#10;s+bZto+z5C783/CPsvn2rAAAy6FQNXg/X636ZpJFIbKh3XpuRg6rcvZR1xGeuAYbuOGmunCuZ3yF&#10;/GXecVY/6b2lutx2rvSgUsX8JHk/kWro9gVDoK7uBizdG9H12ONCqNnixN3+uuwoLuY6a88/9yJr&#10;lhBjoVJEXcsIQ4p0oxwOSZJu+nZTOk3FvliksM02G33jGwc2NZmGS0iG1622xgq5Qsdjjz1DXTE8&#10;55SyQ7UVDKwMqK24ch7beGTK1NmvT347mU6sssry5FpQnwNvFDWg51Chjuw0ZGCwVoRKe1BakojX&#10;zFnzWPRrfMKG6hYIWnFCW+Sb78xD36wQ1gow+pLFW2/hKJPDvLGIU81yvBHd9rw2puQnYzPRKPo2&#10;KyjQILT+QpC0RGtsYLhSrtP0Z8cAc2Wrf2TtkCGr6rZWv8TYjLPZHbm5Q6MOC8m+iLkuip3/zH3q&#10;LQS44RN4RMx9RKzDKl5goc1fLV8wbg7d8WEh4CMNwgLt5auLCz66aVZOu+UfQnLevHlvT6ZyJYKT&#10;pfNd5pfPt9Zy4d4/9VxDF5EyKW6rdePxXCelZyvDh6V//KMjllqKOC2lmw3BIJxNNtlgzNjFnnzi&#10;2aeefBWEYqVFXUV0df5YdVTKo9Zy892THnjltddWXW2VVVZewbpqAjz21JPP2IoICCOBlk2SWVAq&#10;hJ7PmjmH5ZN+tzluNpq1BYysWKTmUZMFcrQzB4YuBgBpbrJgSclGjNvyaIOkFS1xdQJkKDsuU6SO&#10;HwLZVV0yxcPvqMgdpVxnOgM3odYncekI9kUexmUTYqWQLFQWiaLe895AeuN3C/HW8MyJOYYiCcFp&#10;yGB2AerQM97q9ozV4YahR3ecsL73ZXgvGHuG7vhIINCbGqSUA2esBQHD+b1KqNNt1q2kR7zM2sFY&#10;8v0P3ssV5lEmCBQnnAvagb+2DyOFCsD1ZIKiWJS5sIKwtOOWMFTNI8ziCdDUTFBLOmEFo+0gTOjV&#10;wrzNiWHUZf/GN8dtv8P6uLISuJ8ILkUwoSObbLT+Jpts/M7Ud049/dz3Z5CakilGWblkGr4zoCk3&#10;20KZ0KefnXraf8/NRxI777LjiisuXiq0snh45uzq48+8GGfdUtSsXvM90e1kjgKZyUzL3Nbc5Mmz&#10;HPUxFgp3YL6ajL3hquumT3mHPlp9E1Phixefcx6pJmyLCNITquatZjkXinPmzrnmumtQnTHiYU6s&#10;4YIeyfRKW1UuNmy1VY22waJZvrZUgm2QSV9hx4z3XnzzF7/41f5fPeQ7R37vlZfeQFUwiLNQBPXE&#10;cr0cj7RVV5b8hV3gEnXMxHYbx7q1ErbKhTUpncDcFRyxkkOdtu8sFQzyFTaLsjILqPRWv6BKRW0c&#10;7tUExcRtlWm1Sr1xV1HVqhi7kgboI7a4ykUKxfcVl7a6Y9Q4cRdIYaEHrvr20PHJQMBr1SETyaGG&#10;1sNaWvXCSmYvnK0cB1Xgk6BmZcaMmYESyGogkpRqOduH3K1vjJP1VE1kok3FQg4LOJNK2Ton1i5B&#10;3TG2b0xbHSHWKpO3CdVjiJJlkrH1QoXCvJ13+vw3v/5VkNVqdZgoc4pvuTRiePNPfvL9ZZZd6vrr&#10;rz/mmJNee+ODaqU5QXln4mPx/2/vO+CjKrP2p/dJJSQQegdNpIoigohiQRFRwIIFBcvqfupiW13L&#10;WtZVcRXLIopIF1REUUEUQRFQSOgltNB7KKnTy/95znsnmVAkQeT3X81887khmbn3zp33vOec5zzn&#10;ObZSH9V8AK0/8uhjm/M3d2zb5o7bbpbuDVPAr1uzZuOGDVuhVK3FAbKLaBojIhe2OX8rSJbif7TB&#10;cVACOOvs1ktzlpAfxrwcvjpQ4vFkZNZhSSqM3NgKGRGc1AztlBCyX4icoYWR5uzHKK1oBNkyX4fe&#10;TDZCIVQ2cwIMkQFsdIAMjUcOHnp34tg77h7y2ZSP33j+hTmff35g1z4OX8euSJoIvx32cxE/V1Ul&#10;on0y7FqCbeYEOo+njCGDFAsRvKsYAfctANUE1u8wuR0T7BBJwQKpXUwlXVEJh1LZxHHjkXYgBAF1&#10;fOXKFULcgUgLuCrs8Wabt4ix4EfcAmCQnCUrOT+tnylNldbPmVntf/azVHc+MxYQoJxgCMgtMGeo&#10;PkNpRBfwllFCinUehJOElR2AgMzQzYKItM7hwExy1paE/gnc16oHBTpsCAQx34jsLyVtD0VLTBSG&#10;pmxmHfcD/zc0MZHq6zydhKxYnBTYM0Y7d86+77476jes+9lnMwYPfmD06K+Xrdp74FBk6/ay5St2&#10;PPfcyKFDHly9cn39zAbPPPFg/Tq1An6f2eLAUSZO+gSKHXq9TbA5igHxITMS6XwiuvzN2wgwSYQJ&#10;S0ASgc/YuEmjndu3IYoohW5tNJK/cX12+3YwIQtYbrga4s7En2WAjog+iAoeQn07diZUvwJgdBHE&#10;1qIh2jOhL5wBjcowkpzcpb2u6JVZLxNT2xOS3DcNuDZn8UISRNncJY4Rr/Qj0eBVcT67OHZOusYW&#10;ZYKeJrSDdE4HWkoA/olLZ0kbZow9BRRxUmrw2cApY/Gbiksgt4Fvi0qa0LWjOqvN5vOhiq7r3/+6&#10;7OyzBBMIY29lMAJBIm4l1BMSOXKCEXJFFGzkALC47P3Pbkhn9vOfqOB4ct3s8utUzhnGTPaEUIe9&#10;vtCyFeu/n7P4yxnfbdvrgbuCTYKSIfkhU0yL1eaFLqfWBUlnKGUb+Ha4HTYsU2WKlV0D+MwJLmvh&#10;4f1vvjzs1lv6IH5D1AdnjnIXi0DkPGNVUWasqCz42fSZ7747Li9vK86QmFgLNScswuKiI4cPFSDk&#10;7HL+ucOGPXRBl+bEp2CHZaHv5ub87dF/HSmL2FzJ3mCpERNRRXhPgkpyU0EdubDzOe+/+3yiUzSD&#10;aJyYnOO3Gq3ff/ttavOsJk0bOQOeKRPHXXXzbcC98pctHvHeuD379qdnNnj2uedTU5P93rJFP83t&#10;3Kn959O/vGPIPQEoBOl006ZMvL5/PxSjn/33y2uWr62TnvHII4+k10knYqiPQEz/k48m973iKnOS&#10;i8xr9H4CUwxhOKszWBJ45fV/rVmXhw/9t2EPX9C5E0bxjHjzdQ8arEtLH3l02PTpn+3auXtT/pYE&#10;l/vpZ57MzMzAhL1RH0xc+NOCoKdw6F1DL778ajj0rz+eXOj1zF2w6LEnngh7yt4f8YanzGNKTHnk&#10;ny82qp027L6/HNi/D30eT//zaU/R3topyQ2btIRE/ptvvJmTk4sZ3bcPHtzlggtRy5s0eSoK5bNm&#10;fQMWwDPP/qNl82Yqqxbl7xrnfGZNOXa2SkiW9nVU+Uo0BgIVrekq4ShQl+ly3tl/f+zOGV+Me/PV&#10;Z7qdn2U1+iNhBNthTB402u0lPj+IEBifjJkIsFkuWUBFID0hrKakAVRgcSjgR1D/sZUWHRx4fZ+b&#10;bugDTgWiYFRj5dJEQ0eEMaSoE3XY9bcOuub990c8+uj97Tu0RgB/+GDB/n17bBbjBed3eOmFJ94e&#10;8cJF3ZpznDty3LBu266Dr701qtDjc7gTUPJlDqvpIjD1pHaCUCoFka7AhzmnhkXvULvsdqtXrcR1&#10;BGAuEKtGJ5MhnJKUOOrdkTNmzBj+2n8mffQxnCHwM9zc2qm17C57aVkZ7syBAwfTaqWhMDXloyn3&#10;3H33tGlTXx3+2rdz5kAcgXJ9+Pji5pBoEAqXABrnxHgnZMFjxo699vr+U6dOHTtu3JKcnOVr1iE6&#10;KCgouOXmQa8Nfy0jPSM/P/+ev9w7dcrUZ555ZsK4CTjal1991bhJ4/ETxn8+/bODhw5+NfNrhNi4&#10;BXUzMsaO+aBl8+ZQ+R753qgPxox5fcRbn3z2OcKQt956e+DAge+Pfr9Vy+ZojKG2pz6KePuKK69A&#10;e/a7I0fm5i7Zun2r1WbOWbayfbt2n376EfpYvp09ByCjykcQyZ9o+ZSj61VeXzUvrN4dOJY1VKVt&#10;9SjYU32THAghsC/IFKlJ5oH9O4x+99mxY14ZdOOVdTMSPSVFvjKvzeJEDxFa/8GXkvRNRChBmVIz&#10;L8DFYuANOhcmwHmbNkgf9sBQgLj4LSAlbvnws9QqEauTuBhMMISACJ7Pbl0fm8jE8W9PnjTiww9f&#10;/eijt6ZNf2/MuOFDhvZr2CQ5gg4FEaPdud/7yD/+nbdlr97qIEsTwxFR3UUCrDJS5JmUyOST8pos&#10;9Ar8JMwNsEoNOlNyci1faWHQ5123Pr9V62wLC8k+EEKGDfvb9f0H3Hb7ndswsQmTUJNTkCSDmnJB&#10;l3OXL1+Kj4cByOe0axvxe+fO+e7+u/9yVZ/rBt12K4x5z74DCO6JMzHJgIOGOAmr/maTHX7OU1p8&#10;qORIwKSDZaKsjT2ud++rtmzbhgC9ecsWTZo3B8ENsU+rVq3qZdbHXUxPr9OqZZuD+woACfTseTF2&#10;Km/Ad/2A/gcKCkjgNJgu6NoVvDxDKGQ3m554/LHbhw65+bbbd+zYTYk1k6GkhKNzGMMjXopGCouL&#10;sBO1aNkab7XZ7ddee83adat9oWibrHM6tM/GVdaqlWi3ObCvKaoCv7uTPY51ICd7R83fq3gHWNLR&#10;aBoCg53EmOOtX/1MJFM6aKU4CqJDACmh3YbIMZSWaul6futnn/zrJxNHPv/k/V3aNrVFCk06T8hf&#10;bIgGnJhEBrkCECuA/qDFCBVkJJ/kQyKg9pn1gScfu79xZoJ0FOqwwko9aFegAYMmTbayAD/YE9AF&#10;6LDakA76y7yZ6a6srMyLLsrq3KV1/UapKakOYR+TeIJYf/mavbcMfnBBzgajLdXiSIJnZVeh0EYJ&#10;g8Ge5Qmzp34nklztQ8k6VVEkCKoWW5PM2ru2bV61bhOiUAx0NOtDEyZPhQ7B1Kkfjx8/odO554HA&#10;gsZPyKGhttSkQf38/M0QTirxelLSUoBOdT2/y+fTpn0xY9rkKZMnT5kIIRQ/1LN1BgiM1aldm7CT&#10;Drsb5P6iBXv3zf1xHofMhNHR5STugFmNFsy1iUJhF2IpvCaMkvFA4dAM2gw+BF5TVFgMnW2kuCo5&#10;h+4f2CzoLcGwN+iooUEFhodxN198Mu3BYQ+NGjtm0pSP2ma3I7AYCNpt9gBopwG/O8FNzSNCZHrw&#10;5HCTCcVTYQmy5wGH242DBAMe9HvhM9rRqibAXEWXdBWXX83LTs8dUHWqinKh+keVPHP8BcCsRP5O&#10;oS1wb0YAPvKlol4FhEaX4DQ1bZB435C+kz98ZeTrj1995cWZ6cllxYc9JcUIZ+0Wl93ithpdPj8m&#10;UISgmFl05GAw6OnX94rLLr2Ac11E7wdHh7Wri1VUDdaNpEuR/ln2E8hxAl9GoyIxZENEVPV0frA+&#10;fboDBwIfjv966D1/27briCuxDubUBcLoTLQjeBeLZUFWiR6JPbNqw+mHRNykSiwosfp8YV/o3A7n&#10;zPvuG5vdlVo7GR0QqBhhQEViQgLgvU2bNuflbcCLSfVgXoDyjrdJ44bz5s1r37EDvC3KyGWlpSty&#10;V8C/4VRFxWShYYgTvCv4221at5r56Wdb8jdBArtEF3nvo4lZHdslu9wGr3/VmjUoOYN8OmnS5Fat&#10;W0NF1Ga3sQIVDABlPLAfjwO4xK1bdx8+eMTtcuNQs2Z9zZmOuuiML2dkZtZDJIR/uBLcEewCPgy8&#10;DSYkJmB63pq89VvytxD/RrWMuisYjWkt83iLS0qSE1OBt61ctQpbA6C2jz6aXL9BPVTlUbnAwwrD&#10;DkCLUJtExMBJKDbHfZyeRVtzlBPegQpL1l7CLt7qPiJWqE2T2U0YWoBfvT9qJL4NDxcKY637ULey&#10;GkKpTmOfyy58818Pj3t3+FOP39+6ZSYGoaIh31N8OBrwRsoKm2YkXXpB1h039PrbvTc8/vDdKHmi&#10;QRrOAeYW9khlFQoALJcy10agyGoyHbVGcpRhhVKf0WGMhhH10yNB3dJN+8d+/uMN9wx77uUx+wuj&#10;EZOdVExG1qSLwC9H9Xb4YaDFBpA/WB0DmwtlIl1yaqJK40E4E2Iqgb6Q0aOzhtyJdQN+S1ZWU7gr&#10;vSkxEHJd0qvX3ffcdc01fZYs+qFOrQQo9aG6i6uEjCZC6E7ZrRYvmN24ST3qbDvcg+++a/bXn982&#10;aPBtt94xf94ckMeA/KHZA0l6UnrGfQ/+34ej3r3h2usevP+h3lcMbJjewqSzDLl38KxPP71+4HV3&#10;3D304m49mtVvjIF1KL3BdBBV2K1Q6tRNGD/xmmuvf/m1V/rfMgilrOt69yvcvXdgv74Db77FaLFf&#10;dVlPBAso+nlL8O2YdE5n527dhwy9d/Ctt30/6+u66UlhqICiFGi13Dboxp8X/RLVO5IS62L8x//d&#10;/ddZX311w0033HnXvZ3P69G6RVs95MEDhcyQuZHaUb5ANYIlCR1G1RH655ArISPAqkVyiQXweCJK&#10;TaRdXSM72es1jVVtOIqUUYhjPVfdFkgEcDJwgaEvph9yGjPpz5ycFFd1FB6IiHKKf0DQu3Nv8aLF&#10;y2fO/G7duo0Z6XVuHtC/Y6fsBvUT4I1RwLSh8UE+AWwJztBqscHHRCgKT7QK7BHMWgIOjr+b4V1l&#10;ErvH77c7bTv2eWfO/m7Hnv0HDpfs2X94w/r8khIP2oPJDGEyDOCNY1yEfMVCFzML0FZ0GC2Lig1W&#10;ItotIzaz7/7Bfe8Z0tcGtgjKbHpIC+GFWIQ+RBOoPwPF1UrQqBCRkm0XtXoz/t8TQA8GGjbYAhWN&#10;BkwQxsVdMblwAMx5B8kjGoKtmQLCHoFPZxKgtD8hoy3hBtyv2WKXKe9I11kzooAJcWJuKAxDpJKE&#10;t8j90COu/viTT+4ccifUyhFQBEMY0GNGgT8AlRIrdis1fI+QA/7LpJacUMwVACiAGRnmoMjo44o5&#10;aw+oJHZEXCRehalXHGwB5TbuexxFgLCHR8M3CJl+EOyCbAL3eBygxEk2Q8UVEssJVWpy30y9SGhl&#10;wUJ9oTFTP9kCrfl7Ne6AgiC5dZZz8/DdVdeYaRcc6ATZPXQTSSgquTP6kInQasQ/YT5KDBaJetFQ&#10;hW5FlD7xu6JS//59BQnuhLSkBIxShZ4WZqzhmhADp6enIUVMwMhBHpN5MoYnQcQDiRt3Cz45CRLn&#10;BvMESxYZ5NJVm198bdzyFWtCUVOZL+x0JaEYhknInGVFLSCOlZQhzypoVhM0OLEJExq5nOH+A0aX&#10;Re92hF/+x72X9WzL1krYos6iSOso2cqHACGGQSVbITFrRn1k2Cr4UFZOjfP4/BDfFRFvhODFRpPD&#10;h05lygaZfQGggBwBieZOXDpCBLwTbSlglWBQWzjkw3YALy0xjsyjJYWMavioVBPfBton4zVhf7AZ&#10;Snv7ASgYxo2dePvtg4CAY+8jfMZRUU68DB3dggwQ+UcgAyPH1sOJduzzgBWzSoxmbk5vhrSTtwx/&#10;IruM0L20c4TQBEaJF7wdpxaqCUZq+qBbxuo3cxCWIzgVE5kGRMyE2K3MWFFZGI1breWGXWPM1TDQ&#10;6rw0zphjBQUESz2qqc4JNyvgEUkFWJ3Y/KEXLdK2scBKG5hC62PkBTcFrwrvCjdiwNxwU6LTkZJg&#10;x1DXI4eKJ42f9sZro8dPmP7V1/Nyl62LGGy1U+uBVUHqNItfEavZAkuG0ogMQ8WEVGwTZrhKb0j/&#10;/qSZT700YvP2Q+jydyaieOuKGm3gKyJUkHZCKgIoe8bZlXog5QTYpMk8GRNg2LEY0UP5IDnBfMvA&#10;K2qluIUUJoYvcQLMxO9DnckCdB17ipAXZRI8RipCyBrbmbyIKB6OLAxwOl0sc2gmYK3LrAzhxMnF&#10;w1lxXhWdPigfcgpC7DwfzCYYFI1sWjU8uQ+kboxc9vs5khG7mJBbUBjAYXEJ55yTHQxwYh6aqYRT&#10;AwQO0TTl/Kl2ggl00kvGnyHxLQQUjp7j/Ft8QOqRIl6wWC0At3B2RVDDBcgMPCKOqtiuImeZpAGm&#10;EHlsbErDZorX854S3YCJyzQuxmXc9lTzicy5jF+cqq5Z8zhdd0BlzLKotS4L/FBtY/aDf6nCZ6Sd&#10;tAusIRyT7QOSv8qXSI8M3rLMXzVAhYOhFlsYpSmXBsltPgg1nLPadGzZKgt/zN++c/HSld/Omb9n&#10;/5GmrVokpzixTLGao1T18AMHx5GwYaD5CUjwngLP0y+N/PDjWUVgN7tc2F88wHhgIfCBOC/ja5K6&#10;xCaVJcfki7CncFIj4Gu4ZsyUgYIeOOKBBpkpgwZc7rABWectYpgqqQOeMAZkE+ijljRQZnlgOFQI&#10;c+E4H4raRvS3QOQxakZiYzhemKuwpchSl6wywBHtpFNTY4w3hR5NVLmwHepQaQNETAI2iNk4HKjr&#10;ShANaQDFf2V/gDQiNyltPB3gbavw6mhgMhwPiqASNHGqjpIyFpvCV0G3Ka2f/JlfDHBKDq1CZOGH&#10;Z8ZNiCCL4eA7FRuzHMjIWTpq1KGwcQjHngfnSFqO/FChC1/MBk8Ea4gFVLytgaM1xny6LPc4x6kw&#10;5nJx1qpMgTzqSFSORDgXpFQ9lgqnBhpMJP4BOmLDMWJUbP9IvVScLQxePVaJcL0wiFAJxZI/hl5i&#10;1E50jRrXuqTXued17ZyRUW/HjgMLc1du2bGtc5fOiS4HmzIoNobDIgSAs4r6o6bvflr5yFOvLF6V&#10;Hza7o/DGOs46tzmg6UtxHJRSgOjiTAhrpYeIJ6Y1aMK+BK55cfDMpKCS0GzVBbt0Oqv3peeREC0r&#10;VLUp8oPiOslXgS8FtkfjJ0uCGoQcmsxJboTQmAXA0IFaw9fRAEB0FXyQwSuRb1JWQV6H0WKTARrH&#10;oIYbITnPgioLqxSnI3eSI1nxW24NsBrOGEBbB2JbGX+pwywbHpQFao6Vg/EYsbuS+sI2bGQ67Lpk&#10;0ktXGSsmyuXRzMRcYclQLONQWKk1Y2Algg5svFJHkOo3Z7UjGuJNoAvmCHdG1KhykUsjPpyD8QTv&#10;wm+YXSM0kTYvuXPYKpVcS8WjxjOfXsuO98wCp/B+V9szww3K9831gSUJh7F9d4E7KdEvgx2l5MPo&#10;TIATzI5DswRgZITY/PplCxf4jJbP43A0C/JSfbB2rZQO7ds0a9x68co1eRvW22y29tlZTosBM6ZA&#10;9dAZLWBW7C+JvPXhJy+/PRY/RGDG1P9Bcgt2NG2AzoFNIFQvQrWFJ5GLkSdtWOZWkVnG/YWiCdTu&#10;Be6WYIne0O/yrDb11fBqqaWLQ5N5T8hEhDDGgJlapMjVpS8KKxreUJYu7yNejz5ImhhcNVRF6cTg&#10;fIMchAevi0k6UAVC8g/aS9CHayAvhYoFeCNCGPaNaakArpSxuD8I9jbGd0GrzMi+MVSDwWJBUEOK&#10;u1gULgroAFU2TdxM0YOqyZsqtI87g2RARrRhotEC3wWnQEvNiRbNKBp7EwJ4jgLiSsOXhF2FqZNo&#10;hvP6xASRdRMw5PxaEm9xJZgioJZmEHgH4wX5LoU9zkAGqqziomuM+fQacPzR4oyZ7kc9q12aYiWC&#10;cnDsasSq2rPvyPMvvv7cCyNzVmzcWVDCZkiQntHdx8YD6IKZIfiBZkmo4WMVsT/SAP4CFh4xa4Vz&#10;GXRIWpm8Itnq1qXFXXcNBlg644tZO3ftJxhrBx1CB1bmouWb73/0qdffn1AG7MadqofcJoJSCI9w&#10;PiSaNKgehvwTfhCMER+MQCajsysQT/wMawdmi+gSXGzxpLABrFb4RIfN2qZlCxFR0m6XyhW5OqGh&#10;yxSXzjkUCWzctOGXnBziz2K9ZLNIWsE/I4igyw3s3rVr0c+LROCadxd3IIxZddjYDDp0XOF9cKKb&#10;N29YumwJdUjYisWxl3R0rGrrMLlaDhk+uG/vj4t+8klkgwcG0EkZEGUzC0iqCIzx6j179vyS80sA&#10;dBOJJ2iQVAil1SlIGdk+sDGAc6CCLlmSQ5VCmDG2G5DLorr5ixZ6AuihYFxFz4xLRWCFbnLoGTEn&#10;5gkBW4Bsy22XgTlaIIOcN4KvhCFKFFbN6dOg1oeCoIsjaMetIKhW0/78+9lx5SPL1q2e1Wxhw5eE&#10;SgvHmbGZEWs1lFkvPS2z+cRpi27/y7OPPv/2xJkL1+8tjJiAZzJtNeoDMooBfgjT1TkvEs36jLEN&#10;KOSgPZBsLywMhJ6M6IwRh1XXs1uLeg2b7C4Ir1y9udSLvl7j7lLDuGlzbn3g+WUbCt0pLfXmJCBF&#10;IfRfAFQS7yvNehxVjrVLNwMvatXBRBBqK3YXG6KFgw1EOBCxYUtB2suliozfEGh7TvP6dVJBmIaD&#10;UmZMjqpgQtD7QwwP88JlQwZs7dLls35ZXgzEi1klQgATO7SpDsQkEwwPVMEXLpo1c/58jx4lWzhm&#10;H2XGEIdLlc1pd4b8KId7f1m2aMaCn0vFMwMOJ+mCnDNfCHObbXZscEDa5/783bz568JhxO2wR4Dq&#10;iG2xF0BOOAraVzjq0QUPL1u8aN6i1aU6aHpzVLaETAgceJ9FTg03Vx8Im/2RwA/zv22b3ZlYepR4&#10;tcFc8sbrTw//z5TPvliGj0F9bilNIFLesXX3vff9pd+A/i+/8roXvaXofzYGvvvhhxsH3DCw/6Bv&#10;Zy9E8Rx7YqHnyEN/e2Dg9QNeeOLp7QUHAIFe3u2SGZ9M9eqCpdg/CQ4QQ1FRd/l8ujO1wv/451EN&#10;BqJMwMhTsb+q7Zml45VNDFL/wE6v63Fx96SUBIs9Y+nKnX9/6s2/Dnv5hVcn567Zc8iDhWDxgJ3A&#10;wgqzUUySEMBV5LEZBhPlRcaNdewPeWCEuLwmmamNGzVBN/+efbtsduPeA8GX3/jghdffjRgSIgZH&#10;GJk2VilWhwTP2ADo8oTFhegTT3pgxIr8PbJUGjqROmwsMS8NMwaHFNaPWBx2gtde0KWj28WvP57n&#10;oBAdym4hnEbMDPDd45+/YNHS3GWHDsG6MZVCMaAk8ZWaKkaulxV7cnJXr1mzAUQ0iOTrLS4fyleS&#10;ksC14xJAwPJ7gvN/WrJ8xdr9B0uZWrMxk64fh9NAJ6PFW+zLyV2xZs1a4HpehECo7kJ+DOkGY18G&#10;AuBphvzBefMXLF+58vAR1PbQ2qLzSzQA/B+ygSxrUQYcu4w+L29T/QZNnS6E+IzKEWMcLNi9fGkO&#10;vsk5P8wv9JQB05KW5yhmdn311Vfv/Pe/Uz+e2rpNGwzcQxC+dNlSCClM+njKxAmj81YtLNi3yxsK&#10;jRo76eVXX546eXTvPpdP+/QLXJIz2RGO+nfs2StTCVQ8of5b8/jd74CKKaudM1PLClYIBFVxIAym&#10;xLRaPy9dvf2AB6oWFldqQaFvxZqNPyxcvHztxrKwpVZ6HThx1ZIBV6WyMurkosIrnUkKdhYYCXsE&#10;IjzDjNlLN+/Y075t/c6dsg4WRl58Y1wpnKm5VthgpWSuKJZIiYU1MkXMhEVJXM08mBPMVeouhE15&#10;YUxNkGQwQMQ8J0Bdu8XUqE7y0EF96yTb1ISX8khbKIrcdNatWr57366d27evW7fhh0UrvJA3QFqu&#10;M+zbvb/gQIHb7fJ4PZs2rt+xLX/Pzp3rN+Z/N3ehJ2KJGNGNEMELjhwpdDqc+Lh5a5Ye2L93y+ZN&#10;eRs2z1+8qhRbitWF7GDvnn0FBwoT3U6fr2jzxvW7tu7cs3P3+k2bZ3//gzdsRbHNHwocPHj40OFD&#10;DjvoLbr169bs2b1zx9b8TRs3z1u4xAPVfVcCRLb3H8TMjH1gUzvRTMKaODgkXoQOYV1w7rzF3btd&#10;LN1pFDxCelJUtPXrmd/6jLWhTnLjgCtM4QAwDMQgq9fmNW3arHZ6bZS20VtacGB/g/p1fvzxx16X&#10;9UaUgrq4IVLkTHAeKvbbXckN6qWZjd5a6XXXbNjZsd3Z0UBJncz01et3ZNRtaDch5KqAwOSuHoWI&#10;/e7r+09ygnhksdrGLIIx9M6sqkBaAGZhNhR7Amu2bYc7MNhdpf6w1Z1YFgpt2L590dIVP/6UU1wa&#10;wugWVHFR3ySggvTMZEUUHAQ/EBQFuCeCTQb4ExCMDpSFp365cE/BwUsvzu6U3Wbd5oNfzMmNOlxR&#10;vZXmKsKBdOk0U/g0DX1hMUlgGPmbAF2aoxU8TnvQsOGpoAqC/wGhwhQJ9Lu8R4/OZ7nA2mAzpvLP&#10;6n+JYGMFhvxlE8aP/WbWrF+WrAR47gnqN+dvmTN33sb1eRd371q3Tho+SjjiHzfm3W9mfbM4d6XO&#10;mGByJM3/JWfZilUrV6zs3q1rRu1U6DNEgsUfjH5vzpy5C35eHjG5Q3r76rwNc+fP35CXd/GF3erV&#10;SUE9GDL440aP/uab2T8vXa4z2S3OpPk/5yxftXrFyhUXdbsgIy0Nmg/oQhv93qi533+/4OclYaMN&#10;GxwAwzlzf1y9fvUlPXvUS6+NGhg+JqIKjLzD5XvDpUuX5Hdofw5gCYHWIEeKtnN/Tu7K3YcN7bt2&#10;P//cVi6BtlDVq51RP7NOBsNivX7Llh1QJm3QICM7K8tqhf4BHG3g55yf2rbvmJSU3rRxfWYihtCh&#10;w2WFJd4GDRuZ9EG70/HDT0uysrLx7cbZrsRgNY/f5w6UG7MEd9V8wPy04IndxcxXkVxe2qNzaioK&#10;N+jWCdiSUsrAc7QnW1MbluoTN+wuGTH6k+dfHXWwOOoPm0HVMpgwJ5kRLqS5uF+zWM2OH/QnAs5a&#10;tHzj2o2bklNdTZs3LQ2G9h/BRgGUzBwF/mpCcQhRK8o8KMBgqVKpm86ZpSYOYGVhV36gsJiqLtM5&#10;K2kRzVOzEQpVK73JbbfVctmvuPhCtw0XQamgSr5D3owD1W/U4IV/PnPRhd0NNidwOIfQZTqe3+XV&#10;Ea81btoAnUdYtnXrpv37lee6dzsPvEjgfX6vPzkh4ays7NfwmsYNUEzCHatbL/Olf7/YuXMnTJMD&#10;twL4Idot2p/bmcdpUk80WwwZddJffOX5bhfiOJiJa/J7S1OTEs7Oaj98xH8aNW6M4AWXWDcz45VX&#10;/92507lGKKigDs9cGQIsXUa8NaJZowaizB8FxYWDPnRRJC+espIkN3pCyQEjii+zqkxmW++rrkFU&#10;1PvKy0j8kmWAWwcWCnY1P1C4gD8vLy/r7LOJdIp8Pw63buOWzGbZNnsqp4kEwj4fAAAb5vj2urQ7&#10;snhgnMC2Q0EvUACgagLIqWfN4wzdgWobs3JeBHLRx8yJb1HYQoPazhuuvgJNPei7Q1+u3uwM6Kze&#10;sE1nqWVy1w5Zklbn78tdtw0M/R37D42d/NmG/IISvwnr1xOGqysNQs1WFyrT6fJ2eMZO/sLnLzq3&#10;bbPzOmQHdaZvFy7GVAjhpsCY8RThS8TkQMURvsN64e7xZIYsT+mXxlMkByqC8FiNCsamt3JwRDDk&#10;K7qyZ5fWjV2ISumvYpoFqgdICk7yFB41JOmjUK6HtkIkCH9+0cXdjcDRWJdWclqor5Vdc/WVQNSj&#10;GGIFGornCMZQoFMYw14Je7MaD1jb3+eaq7FtACR3oFnBV3ppzx6otLNfi2EAcX6IMPXpcyXH3IAp&#10;aggHSouu6t0bZWAIOnAKDzZQoAChwDV9cBy4WOgT6UPekssuvVSUhZjIEGS2WhAxIUlAw2IEY25Q&#10;3MPxJMMPh31IpJHi5C5djYtf+MN3eBN25TLuryimk2GCVrZR747qf/21No6qRcMqMDrdls0bV6zO&#10;y27XNYzvgGW5qN1q++/I8ZdccrmNtBNoCUP/GNy+BL/HByqK1Mdqcubf3YzVclWPahuzpLicTR6D&#10;xCNYrih39OzcsfPZZyXZrT5PMeqvFswahu9EQRUj3dxJIZPji+9+OOjRuWunbdi686FH/z581KR5&#10;uVsOBRxFOlehzrU/aJqxYPOj/35r2bK1Teon3z6gl8Og27qzJHdDvgHwFIjNOChcEwFk1JbxhK82&#10;ACMmak1nDdyLlScRG5BIm/9UYBjrUnyaTfglRksgIDcbI80bpV13VXcYFYBX0cfVHnFJCCOXILJO&#10;k3nH9p3eQBA24UQDkjm6dt1KvBotF8STOLWLcCICZr8PGnoA1COpbsvynAXiBWnwZFagBdJu37Jl&#10;M4fXgKURDSTZTetWLxdGNGhpKESjbYM71Pr160AUYUMTj2NfvmSxdIlw0BTgKBDjgIBv2bIF1XVU&#10;/DAMK9ltW7tyhZusOtJdQS1Bus76Gfu4kJfgLgCKCKPXQhorQlMnj7vtlnsW/rwUGovzZs0YNPC2&#10;b+floIjth4miXTvgg1bJ0CF3gNsW8HPmBr7ozZs2LszN7dfvegAbqmEckz4+/fTTvr37JKck4swO&#10;DuIG6TtYUui1mWxyK9UKqXn8vncgfsOstjGrN5DPRUUOEdoJB+A3GqbZrruql80Ydjmw5ryB0GF0&#10;SYShhIeSCtJsmy1n5arc1evQsPDgww+0aN0GdOx7hz330OP/fek/3z43fNaDT3zwj5dHLtmQXz+z&#10;3n1Dbu7WvhVk7Sd+NH3HwSMmEDbpkS0RNDrRjKHjix5GYNfcRUAmQbYr/5V6svoBSDvqpbFfavg2&#10;lipqpjYrwkiXy9L78osa1UsQTW5ojFUiOZTbsxSN2B2Wk5PTqHHTd0eNGj3qnXZZrdetXYUOCVIj&#10;0LHB8VIcXgdd7mbNW77/wTsfjB7ZoW0bGCqnYbFbkNQ00FjRUbxs2dJGTRqOevftse+NPKdNi43r&#10;1qDMi84qLHvOw9BBbES/YvmK5s2bfzBm5Jj3R3Vsm5W3ZhXKy+z3kkoP7jzUvJYvW9qkabO3335r&#10;9KiRbbPa4DXodwTljdsswiU0oIZ16DzDh0urlbF3927sbNhAgM9//vmnM2ZMD6LUZUD5LqwPekFl&#10;GfX+mAW5axHOgFk6+v33JBYw2axGyEngnLt27QAG1u/GGxEGsQCAUrZBP33mV+3atWtSP4OK6dg0&#10;SNVj8cxqciLtAo0gZsk19vz7GjNjyNg9PmnX1FH7K1yYpvnKXh3VMCW0TfTWh/SWl978YsZPSzwm&#10;PZpvzQabPogORDRMBNw2i/dQQet6Gf98/L6zWjiRbX3yZe7383JX5eUX+0vMVps+Ykly288776y7&#10;+3XJatUM2h1jps5+b9rXRRCfTMg8fKjM5tJydcbAKh8TlWg0PYjjIuFcRZpKOAFLG10K2HLABsPq&#10;QzciR16AmqI3ucJFvdo2+ucDd6S72ZaoplpKXEhsj++l2eD4LCbh775Cz5x5Cy67th9HvXGkj/6b&#10;BT82b35W3dq1rADOpavJU1Iyf+GC7hf1MIDlQp1a0w8/zj+7zVm1U1PJ9mQwAwcc/Gb2rF6X9UJh&#10;Sdq2Td/P+75pq6zMjNp8DSzfqCsrK/tp4YJu3S90mBwYY6u3GefNn9+iZYu6tdMAo0snZNDn8c75&#10;fu4Vva+W3IBf5dwfFrTOapPsTnCh6oZ/IxoHiQsSZvDnAf34yRP79r8RGmD40+4deQX79ptNiRjS&#10;QR6o1eEDMVuvb9m4QYrTunvr5ocfuVdnS/OG0LeMOZe+SeNGTZ7yyVez52EeCIrHAA3PO7fT7YMG&#10;DXvoQZ/fSzpn1A6w4umnnzz77FY7d+3E1K5LL7uChFcZQqJSlRou5+k16BNxck5qzFyGcZdCZxMD&#10;ijS9EfEZHMEO4fX8fZ4X3/pgxdY9HkS0UJkMgNqRgFwP4a0Ta+vQvha13cPuHdS1UzPkvwWHvFu2&#10;7di7fw8OkOBKrF83o0njTGSLB0t1E6bN/nD6bI85MWB0Qk/WYXeZwpz5wP4f0W7nkEYBnBFGCwKt&#10;UlzGzCrAQ0MIknqIxkJYFgYPvTEYE7oKdN4jWY1q/+Pemzo2S+UcKmrLC/wjBif/5Sw3MWa6dg6u&#10;pdKmyUsuNMIDcsG8pqgFKBrfgS4LSIv6kKqDNQndLHQhcVSNweT1+zFqB4cO+tkUgWuETpDdCVgY&#10;HhrdxRaQonlaEF2EX2YV8Am7itfvRdKrB0Gbbp1djcQBIH/N1k47tiS/D/rBAK3ZWQWejJf6QaS1&#10;USBfmGDsMuGWywFV8Kar16ws8vrbtz+Pg+n1YK3g27IgWvEjUmdTBjXPkOTS6wb9SO2BeyCj4Q0F&#10;A5Q0bTJYZbABwgfGCBBSAxohkmkA0chFpXxqNDRz5sx2HTqlZ9Qh0lZjzKfXguON8AQEuyqWpsqB&#10;XtWjoQG/4sWUCdG8EOSCPJKUkkTWRAhBtj6K1lYdhkjoqKqO9BXDH8KR3GWrD5fqM+rUS0izpmXU&#10;atWqccsWjevUy0iplWvQDrAAABawSURBVIgsL3dDwfDRUyZ8uyiYkBkwJWAgIpwNyzbUBpK6EQlf&#10;lLdkZYodAEq5XYbUCXCtsC6LyQE3AnQdOb0BOwTEA+CH9Lo6dv+dA/v07NCQGDZxWpLEsfhEPEXF&#10;K1omoXw99YDR9w8UHj0cCvGOgr/BgczU6eQYO9a5SPo2m8CFplwJXwPBAzQwA/wCI1rG3JLvwevE&#10;DxQ2C7G9ARRJBAwU1BKyq/DP2CiuqFOwGGS6HKPHNmnK/sGqEWjj7OobYMsEdhCQYGTwJUF5GRgt&#10;TBY5I9uyIslpKfN+/DE7q63M0wR9jrPyCObJe/A66RenCDIaGEOeMLJ1bMJgzYDdYyT9lgfDDoWt&#10;QejhenzacFA6IvEeTsJiU0dxcfHOXbvOOjsbnw5TekDYkUeNZ/7dbPqYA1fFmGPRq7xZGbN8S9JQ&#10;Q0umY2S4h3Wv19erkwbdjG279x8o8ertieiL5+hD4R4hYS3xR0qi1l/Wbfsxd93G/YW7S/wHffZ9&#10;ZYbVu/d/syRvzPRFYz6bt3pfiS6tXtAMloRN5/dgpEzAV4ijsJIsjC5ValKUEKBCLEpJ6Zm4l4yd&#10;xCthYNCpMyHo1WOORNRmAsUzYNf777yqa//eneFgOdQcsyzZZcR6jmqviDNmVWaWpgpWsyDoAXhJ&#10;qutIQOFCpYMX7/VzWbN5QxqM6YF5IWyXgCcjuYWLG03/cpG0dunfYMshgmHgVyA/s5OJx5SyVxBl&#10;IQUgi7ka8W+YM+vGEPFj+zE+L0fVwQqpKk4atigryeloVareDoY2+WDsMQa636Bxw59/zmnUoBHq&#10;ZD7KFYDNToUjCQog80Tjl/5kUj2lVI+tClQfTMCEhoEXJWvp7TJ6fB6lwiRjOmQsCKuB1BKbN29u&#10;t27dMA1TdiuJrDWCd7VxmTO3/P83z3TctIXJTJWVRjSCHnuUNc/MzFuSbzED5o7oqmNiWhzRjfsB&#10;9RMK7HL+hFmL9yF7Bicbgnp2N5TiwE0CNFKGsBCz1ErKotEitPQ4LG586yW+Yj/qx4Ykh7t2CXT+&#10;In63zRoqKky0YaAMNRB80jbNjYMnlUhAxPfAmVRbDC9C+p60igh8UCjqcCZ7vDgFONlHHKHD/Xtf&#10;9FC/S1zAjCHZo3wHJ7yiI5e+SX2zWPwq7+bx0fjIWMCCniE4dho/Y3v4JfbuMiqW9iNUnhAiYHgN&#10;jBnWL61X0usPHyvDY9HTz7Ak5q1EllDP9iMrdhWYOi4G3pGhAS4CggGUAZJOTDUzmr+GT0a6zJ4n&#10;FrIocS1NS9AqgPemLAHzfRlOpaIHtd1Iw5cvXEKujM7OCRdhEMgp+8+j0v4BpCuJATLkGUyTFYQb&#10;7oWYkd2SyLIV9o6QBxm+UVqmcXSGG5Q6iCKzwFA8WLJYtTB2o1H5otHsre6nlv78b1rN/9hVV8Uz&#10;xzxxLLjWPLV8WfKzJI9U7WR3AVPqaBgKldjB9+za6zEg3nRivBuw34C/FKaN6hJbeVDBgcu2OpDc&#10;grxtS0gx2hP0FgcUZGHzieBkBcqcTrufHQT2gMGOeedUDuHqFJYIvTP5IdS8lA5HRecUt8ygGbVZ&#10;tuyi4INidNCbYgr0vbjDnQMuS4clh1EMpyVTkAs+SPoEJdwWY5aOPv4fsWzQVKy0YDLRmVEQMOd0&#10;Zcj3c1Q9i3sS3QrPDE1FNAqG+7gRVBkAd9KIpB20agG0DWhSknWPzYSzqTj8TSrjDLNBiEG/t4Ti&#10;5MzyniLZp6QAxDG5d0ibmkL5GPzjU8ItiySA1mCssD/F9FakN4bArLhDwNSEzhbsxChZMUyQPhB4&#10;V21Hk48tTdESZVGcCbLhCB0EHKSnBaME3SaiXyId5kiesZPJBBzlorkNBdDNqufIS21/rDHmM7od&#10;VDcE4hdNY1E2zCE12v5riGCtMK/D6rNHwnVthtuuPO+Wy9paA4etUSjsGQL6UFKdNJSmME7NbXOG&#10;nA6PweUxJEadKVFHkl/vgL2HDCGznU2K/tJSLH0vVp/DzmZdrjMp2bLPCY1QZtRYkZBHrTbpr2CF&#10;GSkgarxa6wWjRsBHQbPOm2QN1LL6+3Rv/9dBV6abobZdJs1DbJmSeYeoIgsJSvMhmkHLpyJmft/Q&#10;e665tl//ATfcPOiWvn37LsrNLYMLlnnp3AjYB+mHiABJzyKag+qu6h5ED5dg5KBEQwKNpWZYPsZK&#10;05MznIXFstEEzRw4JYR+8EpghkTqWbY2hqidIrskvCUdOO1TAR+c3ceOKzmRSD2w5VscOHE7IaYq&#10;s5SRVUzIrchvEeHLkdERiT/ha6KKGx+UScO2KF8n23DQXmI02EShhMJKTKalZI0WDqQAnCtCURR1&#10;0wSRpMAw0QeKjXELImJ3RldxzcnUF1nd+xBDiWLvE3uW0I5+C1p00agXtodWw2SjblCfLs/+dVC6&#10;EyBJqdFp2l10OOogLTkQtKA0YrC5ddYE8KShWYe6BwjMQKzgJYOwV6sbXtpgc4R1Ybsp4o5CJR+h&#10;J9uROSodNgAMCa9EssoOKvZA4o/0QcLkYjAe0jsh0mkMua3+W/r3GnJTT4iSOEJhpxMtDUCmNcVO&#10;duXSnVF2IIbrqY1KHrBPo+nNN9/6aMqUCeMnfDFjRvuOHZnvKsnRIHgo+DvOyO5hmDUOhNGQlIdH&#10;u5UkH5TyY5IMOyL2C4+Ki1Vq/Dglzo6ARU1sjs1t1nZH9Fdxs2AAwNuKY+KKaUDREHArVPtU64q6&#10;djylI0qAQNEH4qUL8s+YnLkAxH2pQQalAb4JZURpUgTMhamOjHGYVbCjG7k/6+dUiyHQLSegWBp1&#10;RTGcwALaNfVk5LZphQP8LGIuPKJ4aeqrVHdd1bz+t9+Bahsz87hYn6pSy9KWPUNduBukxSADgXnN&#10;rkSnznBN+/p/H3JNl9bpbl0wwZSgBwgF2VaD3m7AHGbkgKUIOsGvxDqFnoHRkIKSD/ow0CMPeqMB&#10;4TAM0OQusyWEjU60cYA6onobwesKGqJ+DrWCsidsA/SjEKo4UfgoTos1ua06ve/Q2Q0TH779ykGX&#10;ZtWCRw9inBKaIqJmG7X2sRbBn6K4JnnHODI/V3mxWuwEGX3YHPEF0VuIqoxJh6oOYu5ETrDSQVpB&#10;jXzEWscGFsVwaPQeggIVKKXoDwpm2E/MJmDDOJIZaipMAwQ5Z5s3j854lQ6SUkowVTpe2VhElY/h&#10;sqjySCKqpBZke0DOjJsOLFFKaNRYUNkHImflpTWnTMfMAbpoP2W6G5UyHPkkLLNxy5MNC0EK5+jK&#10;VyhSPziLjNtT5DX5Nc9FsF6SDCYL2GulHq+aKTh7TKskcy8Qng0OLBejQoSaxxm6A9U2ZpVTVXQi&#10;xX5SvyrvOeK2TYwqCnnYC1o3fPy2Af3ObdnQ7qsF52jwR13WoKEUAvV2sD5F3NZodekciSWIMzkD&#10;HZKZsGVYG7SzAPJC/wIYiz9qhrQtKeEWqF1Hwgl6XQqyNqvTHzVQM9/pNLpd8DGgeCYajS5dWd8e&#10;5z8waGDP7JYp4Bui4dYG+xapzNgSOwoVVNcf90vIQrPCxCnnrFFx2wKuPPWjSe/8d9Stt96JmVKI&#10;LxcuXnb74Hv6Xnfdq68MLy2GsK5r1Yb8Bx5+pO+11z386OMo8JYhuiCoJpYh1qZigErLXNsSxYVr&#10;D+2GxkJmdWHHe+/Jlwq/5TimgYTHNY8/3B2oOgBW/tElMpU9OX5Bathl+QpVq060OFEESrLpumY3&#10;apSetm/vTn8oWOzz2F1WzGSk7g5iafRbSbGSIlUsboJEjZZgtM9iYDvoDWbOnrHbIIcD8+J0dmrl&#10;kqeNfLLIF8LoRNBF4e/8Po8jGsyw6hu4bXdd3+Pyzu2yM+xJcEeggkmo66MePaNiuXjxfrGSVMy6&#10;tA/Fy4cMfzjw7dffTPl6zviPp82YPnX7xjXdz227fl3ersPeV1/9V5N6tbdtyx87afqrr795y00D&#10;cfbZ33zfJitr+JvvPDhs2NDBd6TXqf/O2HHde3S1xwvcxdkxTiaKnjHrVtl2uRXHbnSF8dN38k6r&#10;HUfbPdUedMKlqUkgxd6lffbYnlZ+7PgfjnMsSUaO81CwYfn5Yxemth1ZJXEX/Iczn/+/PlDVS1Pl&#10;1y28pXI3E8u6kSNK3CgYilAx1AN11WDQ6zCb0ZcXNjkKo7ovFq2fA8WwI8EiTC5CRG2ywj6tekq5&#10;hjxewCxEpwE5s/9BtS6KymfIK3MgWZihojuzMiaEZpMT0u36SMCO0NZf1izFdWn7sy49L6txIuNF&#10;hp78K3wra0MsdgszifmfjJgWhQ+uRuW8xLSZzTKmDfsjfs9j9z889JnhCXUwbCfgRtQQLP140rTa&#10;Z3Vrm906wVo27/vvh78zFS0UhshhEtQbtMZgl8de+JcLOmZ+vw8paUrqeyPfyWDvf4UFKntS/xE2&#10;qGrV0Awg3izjyXcqiCp3sMpsYof6NfAjxhdiNMykWwOujtbcO7WFye1FjFnbzeUKlX3HX228wZ/a&#10;iWreddI7cMrGfPRGLsYsUE/lBeeNBJHCqgnLQFhQ0CjV6XYe8cxduz9nbd7aXXuKECRHUZtBkxXV&#10;K6GAS4kwcClZMlWcL64PDI7hmHYZZSwqtCQ3oYKCQN4aCSVEQ63rpp3fpln39q0aphrseiS3VIeX&#10;wpFaWaKZJNsLtwb5pXC6lY0IfUKUfXF4llqxIiMQz/L+4+Enbnrw6UbN66JrwRAuMkR8H034tFar&#10;C7t3yTZFj0yeNKkomHj74Fv00aAJs2kMzmU5yybNnPnkk0+kEqaKepES6HSJQIyE+1W+psUIf8WY&#10;K6KeciNRbz/K0Z2CMYs94/+qZ8wn9P1yQTXGfFJLOwMvqHbOXBnYqPAimtlVvmR80XaUXYClipAB&#10;e60iIbQ9N0123Ni18VO3XvHCLVff1qn1+bWcTV1mt03ni3gpLKv6GcHhREkGBEPkqWYjeBVhGDuo&#10;i2joMRhden2KwVDbaGyXYb+uc8unbrn6pSF9bu/Rpk2yISkScOp9FO0TShMqPHiqycvYKMQVK0Yo&#10;pQzksrWIsCJUpRwZ/TRe7IOqvp4oFvYjLyT3jDabE4MvMAYZI/LMF3W76Ie5s9dv2mrWYzJjwZZt&#10;Wxs2qHdoz+71q1eRgBr05a1cj3RdSmCVHiokUGG1inQqW0vF6+Oicm0vODrVPxnKVA5zqM1EbW3V&#10;ffzKWjwO9BB79VHh9xlY0H/mU5xCzqxVMY9aQhV5XeV1yfUqjXuKSABGGNwpLAkIaaJZ1zDF1aFZ&#10;/S7ZbbKa1quX7KoLwlc05DZEHLowGjOc+rAt4ndGAi5I0gS9SRZ9ms2UZjVkukxZmbV6tmvVu0v7&#10;Ad3b9syuf3aGs5ZFh0o32hWkAUoIylxKLFWRSKm4IMpDxxa0trQrPokKRMvlwAjgzZ43p32nLhkp&#10;yRhYbLYn4LA5S5YmpGY0bdwAyLjDZq/fsNEbI94cM/qDHdt2dOrcKbNuZtOmzd94/fVPPp3y/Xdz&#10;enS7JNmdiNqQ5KgVDy231H4Rj7rxfsWs7jgrswIfKzfNkxizysnLHyfJjatvDCprjn2S8v+N/VKD&#10;AKp/3Jp3VPcOnEKYffxTSOevlsWpV2hBLdlR+BfbejmZhXp8rMh40I0oFUlx23oMNUNrDmgQZQHd&#10;4cKyg0Wlpb4gJCkhYKN2AZcFnAUzxj4muBzghyXYjA44b13YjGoLjwiFStU0QfAZBgz+pLC06ZQ1&#10;/FpTBdXCy/gFri4YjbnyERBmS+UF0WgYyjg+kzmJY00hBYj6Nhoh4OBB9opEnXgxylZgVRttqpTs&#10;g2oSK+EyDpZK4IZAWdRmB4Yeku4uLbTmzakIAyRDl6uJGbHKlI8fNKm/HeWuf/VbP+7RKoGX1V00&#10;lV4fO1KlHej0Hf43Xduf7M2nzZhPdN/Kv9YK5EZWruo2VEZUXqvmz0ybqbJPzpG8km9U2XNMIFgq&#10;mOVNTtRwl41EG2Wq3qXmssV3fv4a4nvM1Uu9tAI3PvbTcQYx7Zd0EVpeLCU+1gRP+Rr+ZEux5uP+&#10;1jtwCjlz9U6pbDZ+QcdBsExjKwqrmvmJ26GgEQNiPBUVmyL3WolbEycQTpRyovIO7boqPpE6aeVT&#10;V+/i6QNP8FD8J0lA5aFFImoTqMh4jzr7b7yYal99zRv+THfgdzfmY2+mAmDjG5xiHlo8rFS2JNHV&#10;aEgITxUzm1PSYj5ZICoZ1aS6L+in5SmhNp4ylFIqN0rGKm4LqeL3++ueXJHflAqgAv/UjqJZc+x/&#10;jvPxT9BZXsWrqnlZzR040R04Q8Z8IhREbECsUKN3C67LHJiVXmXPdM6xHwS8UggW5lpos5fVP2NJ&#10;ujqCPJR1K0DraE55lZYEKy4neGgAwYmd8K+coMY/V+nu17yomnfgDBmzZlwqII3xJzTQR/Gx6OZE&#10;JCQWucroJNo5S76SNqunmL0WgCsbjweK45AhOZCKgjX4uhr35qQJdjwrUzAAtWNUIAFHhejx5z7p&#10;watxoTUvrbkDsTtw5ow5PtaVnFItfmWg8dWTCouI7+PQgmYF+dKklVAB3ilNQ5VzVy3oLc+n4w9f&#10;5e/+RNmyFmVURABxBiw/amWnCrxa+2X5Aat8CTUvrLkD1bgDZ86Y1UUpaEja58ixKne4caYez6/A&#10;z9SnEw+rqYmUJ79ajqoycFEDiH8e154r+c1q3KXjv1Q1ASqvX46t13jd33xfaw5winfgTBuzsmTt&#10;YrW2W3YSHhegUr5bWSBoWGrWsiYdJDG3ANrqreV7hXak8lT3FG9M1d4Wb7pH4djxB6hJkqt2O2te&#10;9ZvuQPWNOd5xxpztMb87+prKnSb+oChZ4mgBcnEeBvSYxbWJty6PTnlQVVEWsDpWglJwlyoGiXge&#10;0TFpVNCCdVWyUlsAqsEgjeN5ys3yx7YLqhhA9pejM2T1y2PRvl911/GbUfx9i2+yKP/9cX/5m1bA&#10;GX5zXNWuYhM+6fo5wxf5P3q66hvzMaFqVWLXclvkcle3iiyPSmmp+lfFfYy330qWXP6a45oBTV2p&#10;22mAs7Zmft8F89vy4ePewqr/8n907dVc9mm+A9U35uNdwEntucIwywuwx3vPsb/Tgmb+ocL3qoAg&#10;Pt6ObfKVNgBt04gVoE/tzp3IpE5f5Hyim/fHNOaKT6UFUrKxn9p3U/Ouynfg9BhzVe4qvzAFGAmS&#10;FV++rfz2WNKrCcYxIT4muDwKGi930bJApNspZskq645bOFW51iq8pgboqsJNqnnJGb0Dp27McXjP&#10;ibI+caBxH4cmVQF+VdAeK0NHPJpAYuVP5YnjjxWPeJWfoHx/l/PIxlHO0Dr1z3lav47jsDtjH0Wr&#10;sKnTVYb1tEuQO3DciOD0hQmn7dP+r1znafvA/x8cqKqL/ChwuPyrkh9+7VnuV7W3xGiX8ShR/M8x&#10;m40dOIZraXzNCuaIRiGRe1jhiuNuKbFuxeasFqHzaHL18b6kY/PvikDjBLej/DBVNLxf2SB/Z753&#10;pQpfXLWv2qv1d77Oal/PH/4NVTLmSp0DmreNucGKPonjm7TysdR8Pcq5xoFfle+yYnsxXCaWDZxa&#10;oOqYo1auPj43LidyVtiLZNQqEzv2qn7tO628SWle8mjCdVyQUK0C2PHNWPnb2EVptymWWMjvxbrU&#10;K35fFO+MrPYTRCJn5Nx/8JNUyZiPugfl+l7a7391hZUbU/xByn1lzFwk5JYnXq/MsBJScvxTnEom&#10;HJ+rH/tzpYuUP5/o+z/KgfOCj0Ljq7Ny4nKK8lCGtqt4KXIRv+Kq5c/VfJzwc50ssjh6MZzgvCf+&#10;9Nob1Hlit/EPsEtV5/v+fV77/wDU0JuLZ6bof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Wh0BAFtDb250ZW50X1R5&#10;cGVzXS54bWxQSwECFAAKAAAAAACHTuJAAAAAAAAAAAAAAAAABgAAAAAAAAAAABAAAAAnGwEAX3Jl&#10;bHMvUEsBAhQAFAAAAAgAh07iQIoUZjzRAAAAlAEAAAsAAAAAAAAAAQAgAAAASxsBAF9yZWxzLy5y&#10;ZWxzUEsBAhQACgAAAAAAh07iQAAAAAAAAAAAAAAAAAQAAAAAAAAAAAAQAAAAAAAAAGRycy9QSwEC&#10;FAAKAAAAAACHTuJAAAAAAAAAAAAAAAAACgAAAAAAAAAAABAAAABFHAEAZHJzL19yZWxzL1BLAQIU&#10;ABQAAAAIAIdO4kCqJg6+tgAAACEBAAAZAAAAAAAAAAEAIAAAAG0cAQBkcnMvX3JlbHMvZTJvRG9j&#10;LnhtbC5yZWxzUEsBAhQAFAAAAAgAh07iQFy1U0nXAAAABQEAAA8AAAAAAAAAAQAgAAAAIgAAAGRy&#10;cy9kb3ducmV2LnhtbFBLAQIUABQAAAAIAIdO4kDhUnVAoAIAAMkFAAAOAAAAAAAAAAEAIAAAACYB&#10;AABkcnMvZTJvRG9jLnhtbFBLAQIUAAoAAAAAAIdO4kAAAAAAAAAAAAAAAAAKAAAAAAAAAAAAEAAA&#10;APIDAABkcnMvbWVkaWEvUEsBAhQAFAAAAAgAh07iQA18YTDbFgEAzBYBABQAAAAAAAAAAQAgAAAA&#10;GgQAAGRycy9tZWRpYS9pbWFnZTEucG5nUEsFBgAAAAAKAAoAUgIAAI8eAQAAAA==&#10;">
                <o:lock v:ext="edit" aspectratio="f"/>
                <v:shape id="_x0000_s1026" o:spid="_x0000_s1026" style="position:absolute;left:0;top:0;height:2186940;width:2461260;" filled="f" stroked="f" coordsize="21600,21600" o:gfxdata="UEsDBAoAAAAAAIdO4kAAAAAAAAAAAAAAAAAEAAAAZHJzL1BLAwQUAAAACACHTuJAXLVTSdcAAAAF&#10;AQAADwAAAGRycy9kb3ducmV2LnhtbE2PQWvCQBCF74X+h2UEL0U3tsFKmo0HoVSkIMbqec1Ok2B2&#10;NmbXxP77TntpL8Mb3vDeN+nyZhvRY+drRwpm0wgEUuFMTaWCj/3rZAHCB01GN45QwRd6WGb3d6lO&#10;jBtoh30eSsEh5BOtoAqhTaT0RYVW+6lrkdj7dJ3VgdeulKbTA4fbRj5G0VxaXRM3VLrFVYXFOb9a&#10;BUOx7Y/79ze5fTiuHV3Wl1V+2Cg1Hs2iFxABb+HvGH7wGR0yZjq5KxkvGgX8SPid7D0tnucgTizi&#10;OAaZpfI/ffYNUEsDBBQAAAAIAIdO4kDxEb4gZgIAAEIFAAAOAAAAZHJzL2Uyb0RvYy54bWytVNuK&#10;2zAQfS/0H4TfE1/wbhyTZEmT3VJY2lDaD1BkORa1JSEpdpbSf++MbCdN07JQ+mB5NBqNzhyd0eLh&#10;1NSk5cYKJZdBPI0CwiVThZCHZfD1y9MkC4h1VBa0VpIvgxdug4fV2zeLTuc8UZWqC24IJJE27/Qy&#10;qJzTeRhaVvGG2qnSXMJiqUxDHUzNISwM7SB7U4dJFN2HnTKFNopxa8G77ReDlc9flpy5T2VpuSP1&#10;MgBszo/Gj3scw9WC5gdDdSXYAIP+A4qGCgmHnlNtqaPkaMRNqkYwo6wq3ZSpJlRlKRj3NUA1cfRb&#10;NRsqW2p9MQzYGQGC9R/z7g+IW6onUdfARgjZc/Thv4P74bhcy+ug3uNjhxgtWA7fwCFYNxBfv0vY&#10;5Y6GQ8GYTbY7wXamn7CP7c4QUSyDJEoDImkDYoJ1jCdpgveIezCs30QRzbNi3yyRalNReeBrq0EP&#10;oFLYP7qMUV3FaWHRjeVfZ/HTKyD7WmikCvlAeygYJPW6dPvr3ip2bLh0vX4Nr6mD5rGV0DYgJufN&#10;nkOZ5kMRe0Xxk3u2Do8Dq9fU9yRbR9E8eTfZ3EWbSRrNHifreTqbzKLHWRqlWbyJNz9wd5zmR8uB&#10;BlpvtRgFHqc3aP+oy6HVeml6iZOW+kZCpjyg8e8hggspQazWsM9ANsSB7Qx3rEKzBOYGPwSfFzzN&#10;F2bxDqzGq6f5qTQN/oE7cvJ9+3LuWySEgTNJ77Msg/ZmsJbE8/Tu3nc2HDFu18a691w1BA1gF7B5&#10;dmkLyPtqxhA87dwOf5X+BaMHD9Ohd6BvPCnDo4Ivwa9zH3V5+lY/AVBLAwQKAAAAAACHTuJAAAAA&#10;AAAAAAAAAAAACgAAAGRycy9tZWRpYS9QSwMEFAAAAAgAh07iQA18YTDbFgEAzBYBABQAAABkcnMv&#10;bWVkaWEvaW1hZ2UxLnBuZwD1gAp/iVBORw0KGgoAAAANSUhEUgAAAUQAAAEgCAIAAABD7Z3dAAAA&#10;AXNSR0IArs4c6QAA/8pJREFUeF7snQWAXNXVx8dld2OEBCju7m5F2yKFQoBA0Cptoe1XhwpF21I3&#10;CoXi7sFdgru7BkkIIb42PvP9zv2/uft2djfJEmSX7mOyvHnz3n33nnv8nHtu9Pzzz4/0dtRqtWg0&#10;Wi6XU6kUJ4VCIZFIcDEej3OeTCZ5iJ+KxSL3pNNpfuJKtVqNxWL8rVQq3KkTbqYFPahG+Mpf7uTg&#10;cR70zaodNaJzDt3PPfzlfk70IH977fwncFEdoCf0jTHyFyB0dnbSbcbLdS5yj4ZfKpW4wkkulxOI&#10;gAMX+asTxsUJwKSRfD7PnXqQv2qQexiUrmhSOOER/nJdIOVOrvArF5ubm4G2gPwJQIO3qxuaMv52&#10;dHSsssoq6667Lv1hXHSDoTH8TCajGecvRzabZbwjRoxoa2tjUAwBQHGFc07CuMHjjEsjFYYIgMI6&#10;IMN4hVHcxuN85See0nXhGH81F+oqTakdbqOTfKVBOslXvV2Y39TUxM0etz3A1YImjnb4yoPt7e3c&#10;z1N6HU+JTDjhV/5yCJ958Pnnn3/rrbdaWlo8ki/KZPU50xowMOLvXXfdxRxw8oc//IFeDh8+/P77&#10;7wcE4C5jEM2LbvmqfgvcDAOsEsJxXSyA+wVQHhe8hH96hQgDgIr+RQNiDdymBwV6j8qLMv4P/azQ&#10;TrMlegYF6T8TIwjwKydcYXYZAuetra1cZJjiaPzVPaJPz9EAmiAvLBR5iH8JDhCAEJo3ioA90fKV&#10;X4XBXNdtn8DhyVjkQSdnz569+uqrM8UiOc0p1+fNm0d/6J7YzTXXXDNx4sSLLrqIsYjs+ctP3APc&#10;RC1iXkISmhLA+Qokdb8aZ9RCP76KIXJCB8QxxQjEfzmhQaGuYCvAcp3HF1tsMR4XunIFbKdxNSi0&#10;lJjR45yLkjVTsDBxXs+Uxba4k3nhcf0k1sz1FVdckWEK5zXRi3LE9957716fp/eSNkD83XffXW65&#10;5bjt3nvv/dKXvsQ8zZw5c4kllgDojEQ4LbTmL52mlzAn4Tf95gq3iYw1MB6UPKdxwCqmK44gVNb0&#10;8yx/Ja/EKcQONEOC4KIMflGe1XSKW+uEroJeDPmZZ565+eabr7/++ilTpjDAVVddVVPIqLmH+Rbq&#10;CL2EWICLQXHFj1SAkpDncVEIN9M+J6JVACu4CT8k5RiU6McLh0UZ5kI+K0Skw/4AQ7bddlsGxeiE&#10;u3Rb0kkIA1UjEt5+++3JkyczzGnTpt1www2PP/74Qw89tP7663OPpK7ITxAQrapB4ZJuE+KJ2oUh&#10;9EcQZka4WdMU5gVc9FxGUBUvoNm5c+cOGzaMc2ZK0yqhohmXvNFYPAvmXF2S6OJcJACh6nG9jlfQ&#10;WwZO++IIo0aNeuSRR+AXHwkm90nMYv+33Xbb1KlTgQhAh6Tfe+89+jdjxgy6wnU0hOWXX56+Al+m&#10;DZYGAon2uE0gALKSS1LXBVZRIzczKokmTQAvEgpKGxH1ShEVo5WepivCYDHXT/7wHFo4J1kKTlx4&#10;4YXPPvssQliY9+abb7722mtom4xLkgfRLYGj+4V8jAsgaI6F+lynBW7wQkMEw/D5K4BLCOivGIra&#10;5B7a9/T/sQJH1CtK1ovUT0aEmi0cYOz8GqY6OgwG33fffeuss85ee+3FVyTEWmutNXr0aDDq0ksv&#10;3WqrrTT7ak24rhaEVKJtfhUmiE2IQnSDYMJfvgrIwF+kyFdJe/WTB8UWxSiBHu1wLu1XUkRzp0dE&#10;nxI2TJmEkBCVSdHsiHeIQYiRcX9Y9gpu3PPCCy9gZahZIcaHnq8+JZuIarvtttt+++0Z2CabbLLN&#10;Nttwceedd+Yib93aHeJ8GDyAA4K/4oorfv3rXx9zzDHXXXfdU089RV9lvUhVlsjlkJ4MsHhQ7FCS&#10;VnaOWCAPclFyTGgNyOB8sAndzJWPhJ99ONgJk/TXGwtPPvnk9OnTpW7QyVmzZgFDhgmIhBniU4yX&#10;4b/++us4LI477rif//zngOvpp5+WyS31W3gJeIGVsIfHJQ2k74iXCS81BCErIOKvWKQUoo/1kHIR&#10;pmS+aoz6SQawJlfUxUWZkS+99NKrr746cuTIm266CdCBPzvttNOjjz7KX4DADQKIROvn3aGvomHJ&#10;ACAjEoIsPRwkk0X5/JWeLKWAPqy22moSDPwkXZ2+gWmw4O9973sbbbQRbOVXv/rV5ZdfLo6w0kor&#10;SWLJ0BMZcw7OCz8lXcR2+VU6goasiVBXuc4V4YOgJKOggRt+6Pnqk5g91CQShYvijiInKR5iunBZ&#10;/mL5oI0fe+yxv/nNb9CU0DZFqGJIomqeknUk8hYUxHE55PYQiQo6nrdxImxGe/Es4FMkZuGr5KGI&#10;jWGCiPoqgQDXO/zww8eNG0efQR1PpUwhWiWUvNlmm/30pz894YQTwJ4XX3wRsGhE/JWFyZ0SzhLX&#10;Qk1+BY0kNETVkn6aI9BLzBEIS5J8rIcm18scT9XCdXkNBBPNqRjxeeedx8C5yKjhZYhluvrKK698&#10;5zvfgQOieQphaEHP4igCx+BTyDENXHKYE36FIAGXGCiv80ocX7lBQhsQ8XbpR+J6TIp6LtFK40zW&#10;Bhts8OCDD6Lqf/nLX7722mvpgAhP/JF3eQ8OLWtORaWyGSWQxQJkBYh/iQtzzuNSqfRe+qDO0LKH&#10;0oeer2hf3mzxoRNPPFG9lyDVwNRR8dejjz5aeEZvQMrvf//7Sy65JPhEL73PgBYwIJ944ollllkG&#10;Owp4wQ5ge0zM0ksvvfvuu6NZ0RpcgF8fe+wxmt1hhx1QTYEvzBIeAeqjikAVyy67LADyLDBssX9o&#10;EHy4BwUH8RfRGH9/+9vfSoSife2///5YRFLnhGqiUq6AAf/973+BA/qObwQAit/xK5CUW4VGUFa5&#10;ctRRRwEclB1uQ0Bh76C98y5wDk0VTIIerr76aqQ9LwVQgFRQ+nCjW/inwmI5/BRG2Ve/+lXYrqwA&#10;Ib14HAdy+M4772Ron/vc57gB54JQ6/bbb19jjTW4OH78eCDAU6If5CTIA5DBBHBSIu6ee+7hHAwB&#10;W/75z3/yOBD4y1/+AvqhTuoKBjCgwzinzb/+9a8gFXxTqiJvhH2oYyI2eOuNN94IAtNDyRv6QH+E&#10;ckwH99PVX/7yl6hRTN/f//53bqYDCHNEF7OGgcC88NQPfvCDBx54AJEuwQbtSEGQTiqhSAfA6rPO&#10;OktYLeL3bHHhp8Df2adk5sX0HkBwoGCjDf7f//0fb/qFO3bccUdoD0qWESuWg28MHL3gggvgbe+/&#10;/740E6gadyWqFHDfZ599QEfGACWDgr///e+/8IUviP9JD4EGfvKTn0DeeNpkjeAUAXcB3x577MGd&#10;Ym9i9pJUH2LMH8kjIkLZDtL5mR76LM0KsJx77rlEAUSTcCUhjQQO97zzzjtglVoQK2REoD4ncG5M&#10;FcB12GGHXXnllZp+wEsjP/vZz4AhnHGFFVZAsmFtoqDSPswR78Z6663HpOy5554o7VLevJz8SIbc&#10;ayNSvsI/6b2AJax5SbJJQnC+9tprz5kzh5G+/PLLKNtIY9xC/AVKsllAEkktppjR3XLLLV/5ylfA&#10;gVtvvVVBAaAB+oFvGN64zSWBf/e730EbgJ0reiMWH+iEX+2kk0768Y9/TLPoAvQWQYKGrxfpjbwa&#10;xOYtaAqnnXYaLiGZ0Hg9aBwvHY9wAtJuvPHGiO4tttiCDsA4UBloBAMTSqFxAAIO77bbbryU+YKY&#10;IRCGoG7LMhK4eCl44r8KpRflCMK5Un4kOjQ3wEJaMV+5KLeWJklmAN1itFKEhNMMD0UFg4R+X3zx&#10;xYhiucHQkfBnMJEIjW984xsMAOsIJgrszjnnHCYViDA3tIMRToPwQkApVs1kQxUwZqZNrjhhv7rq&#10;zxcFBB6yngDCJ321LOyRVw9AMTSEwKabbqoAG1fATrQM0OKyyy5DbApuonye4lnOpXgz92KRCsnw&#10;IAz+5JNPPuOMM4CVj3agtHMD4OUpAMVfUJabwQam5rnnnuNFcL3TTz8dD6VY3nzA0utgP8TFvl5B&#10;B4S7tCkpp/6IqSlyC3pIXsl6lOYpy0WGgzwCIBLMa8yYMUsttRR2HFJRijEXEb+ws0MPPVRcABH3&#10;t7/9DfI+5JBD5Njn2R/96EewOe6BLD16y1oRb+VBaTFQIGEIaBXF58gjj0SQiCVxmxmB7hGk0UEH&#10;HcQsH3zwwZzTQ1gwb1cfGBdDxkxgThFXkANcWwNRfIemvNUtDqJR83YZBYuCyeaLkvZPo94/TKel&#10;J8OBRNL0TzON1BWp8xNft9xyS25A8Mp+wBuJdAIc0DOARo30EWMF02HGahnhQztyPwBQRds037wO&#10;2uAemuIKSoHcs9zgvSniaqKKRRm/f7a/6o38xiJIOsa44NCwM/g3tMR1hgkYBT2IkK5qqoSv2Bfg&#10;FlErmNcf//hHLsKwZJXBvIAbjsbFF18cZk/7OmhBjkaPEGpTNhhtInnAdfmBxHxpti/g9He8Cw9k&#10;tSzrVDgqy9+LZaZMoONXnUj7YAgcDPCDDz4A4xXaACBoZNAknEtExVf0YQaODgglQ7pwMdgfQD77&#10;7LMRyxDhmWeeiTCnA7TPDYRRJXh4l4ShlCn54YSEXAeNOUH34Ve4JNr7fvvtBzP1EpXrEjzqquhQ&#10;GoR4LmisCeKlcB9NN0MQlopJSR3Q7OiQISZ/+KLgs0WJaJ3mdEji0ahQBAkAuXKCWEDZpvd8BZQ8&#10;ggnHr/wEEjMS4I5MQJBqhIRnIEiaotPok3xlGEwSCjYnXEEtFA1LJ1TERZyYFgR62mQKJ02axFCR&#10;e3BNMWDvPJMS8akcmhjNjWwq8ICLGIpf/OIXISo6CQRg9iiH3CAtSyKIce26665YH+gsXOcio/Mh&#10;K2YaIucrehqDhaMBJS4CZMU/5RqUEGDsAgKAQjhjUqIFoJyrb4oOfCoHWCGe4slY5Cr2J6yTSOSv&#10;UJnhcHAOpokApBJCn0gOYMXBiYwXRgfXA7z4zFD0+Eo7l1xyCQYg6gkxBQDL8EFRvEIAEOJEKujt&#10;cEl4rnBJnZS0YKaQVTzFAaJiFcvYxFyXe1LKI3jOfKHPYyrzlHzpSiIQZ0cmw1xoBGMTNwpXJIrE&#10;vGhHDE46Lwdj5yfx6EWZLKNbuihuIQVAbFUSkh6AQLIrdChYAlCkXStNhwM+hNMFWBzvDvwEaNR0&#10;naZw0gALjEAYJ1oig8cyAUzYM6eeeiqQolnZEpLbdElhJzoAfNHD8TSgc0Ib4uLSAiT3FmXw4Wf7&#10;0jDnI9mkI9FzeiLHAQPhLw4PuPsPf/jDb33rW8yrdGnZI4xO56iI++67LzwOscx8g4VwSU0trges&#10;D9RsKJObkcYQtl6hiQACXGHsEm7i8XgfwOBTTjkFNIKViGUoWeBjPcRNGg4uwnpEJHRSeqYQWi4D&#10;0IO5xhDlhG5zMFhQH/jgKYCKBHbuh3TxWuEoEnvihK9clPsKfwqqLFQqRQnzG9cXajDWrDQjFECs&#10;M2JdXMTfRpvchh3LV8iSBqVIC99gDWjpmISoRWAsFrjMKHTmAw88kEa4DYsa751CaLxXWMqhDBOx&#10;pH/9618MDZbEWGCyAMEnBQi9ZVPo1Xq7mJe3nz8cVkfRVUAF74Knc2qI1sX/xEFFQhC2+JAUco1E&#10;HEsGJOyQ1BGuSL3kTvE/QU3TI34hRBRz4kW6jb+aeH2VYSl1i0ekVXJFI/f9/HAjX8in+hL+Go74&#10;oESuH6xapreCFbCF5WkUCrBxIlGgRqR0CTgChfyoapmbueKHrKc4RPmCpGhJvF/eMiG3n82FHOyH&#10;uE1DCENJV6BP/HOiXoXZ1DdBiQOYKJYmzNYAxbA0OvoP6Sq/CGTwaONRRY8IGgKUTHEhiaaGE0Ah&#10;3VhvEZSEk6IfT1QCKffQYTFf2YAaEY/oXNjuVWIeUTvCWL1UF/VX1Ksp5h5+FX9npPSKLCNsLo8G&#10;etfCH+H7DRtEt+ql1B7fJ3EOXilvrewH7pSCxIMiM06k+gJ9KRIMW6TOzXRaoxV3EBA1N5x4tsRX&#10;HpGqr/dyDgiYTs9TBAu9kUNY3q+jLzD11cj8waoxCqsYpmw8WYCMC9TUqJW+6i1/IRZXpJnTiNRL&#10;TiRLBTFJfmGbaEBYy4k8HVLqhD2eSwrXAZoIo1/A+dA3h6GkRhgapMVfIYNMA8ai+LDYGZ3kVz+b&#10;Etp8ZYzcLAHDcCQ2/KGLArh4n7i8wA4YRa5eVAiBaVb2OYeQWTRJHzy71Iv4VXnKmjKxAN8rPwV6&#10;XBPBDaIIHpfeKnrmLYKMIKBplX1E+7qfK2pcnKi/UxCGTBQDA68VNoDeLfwQiHkBnZCqzJuEl2L2&#10;YmzcqZngosiPwZsuXs+VE3QEOCldUqfVvp7ir/BVQ9VgNEjBSOQtXgOkNBOCoKZt4dmY2un1fk1Y&#10;z6Ov+8XC6ZKEhudBjIIuaVB0VSilUYuABVXYIn/9Pboi20kaEHeKHahjsjzVPSkvHNK0OVE3BBxa&#10;EGPlJx/V7BeIPpKb0Zlx8NINdcmjqWZcYBFKCHM0TJGKvnLCs9LP/cT5c82+tB7hmDia+DsA5xEa&#10;19sFH63NEgILx/Q6/koC8yw3iJKVBMJPYjFSgDWPfJWsEsaiX8gh7zVHAVB3esmvG3hKnmAhDx0m&#10;sk0LvFp8RC/6cEeUhVCoQ3TdMw+RB68BpeR251d6IB1DBCaC1IAFDsHIiwtpEWLDAoEIT1TNYMTY&#10;NCWCC+3rSsOMSufRS3mdZk7sQFTdr5H3l2j7alwSVTjkeZN6rjkWcDQ3YtXqsO4Xz1IjHqT+HplY&#10;3O+h5OlTKMhPOhG4OAQTQZi/Ohdn6Rd8+ntzmNL0rK7wV2xXqCKGLvho+J4+PRkIPgIa9wgyGqxG&#10;Gj7x8kOOUjFQQSyMVHIo+PfqNgHcY5Gkum4TkXvJJPh7hBS+hSEvjgPXkID1CCDVwOuk6phu8Eir&#10;DutxrnuO368pEHwCyJNm8O1vf1vxDGGM3sEhGOndnlz7elMDkfh30JomxgNa5+FO9Gwz3JruFGjU&#10;SU0G5+ICnpdrGhT68qNoeJGYgoYjWpLK57WMcN96dsN3VY97NAVKUvnCY+mJi32NtCc0hGoS3WL5&#10;nEttViMey4OJDHEHjcWTRLf5rlOacKsLD+rNCiZqAbAoZik+7tvpKSrDTYV5Tc+JFkw8VvA60bmH&#10;Vc9eNby3oU3xRA1HLFJjF6x4kZwIDePtC40/vuthXBICi89q7OHzfvUhPLlxXPl4XNWiqFeMTTfp&#10;XC8WOTUQrX+xJluHmJkOYaHALd+g6LCvwz+oOfNNiSOIr3uXiTDACzEpoj07GR6wGLloj5u9GuKR&#10;NTwQwbrhinoupBfSCCN5u9r0TYXRqwGZfJd6fS8X5V+QfSgwqid98RdxJUlm8RQ/iQ39D3/t+ZMo&#10;WcJHVpWXWp6KwgP08GmYrwa4+fGqcQ8NGsdpKs2rr471OiM98ccLVU0KQPCYIPTuF5F8VDc3TFm4&#10;Gw1STdi+KP2M49xX+ETcVwgk8ElHEsF4ZrwwLwvfQyOSk/JqMpfS573k7HVWfAue12qqdLM4i/BV&#10;f72gFrPwSl0Y7fQsv3qFx79FAwy/VHTIX2llPTtJO3opPZGXTkqBkNKTtLgYVxrG27NNdcAfeq9n&#10;ZyJpjct3JsykuC4d0tO8n7hws/7Z8Hj9YAVM8Smdezirw/OZ/b5u8G/XqwUKmVrCB6w5ubsbINDr&#10;V/VBQ2s49JMUddnAXBE0BoJkbkAhj4SaxL4GtTAMzt8TJz5JXJSmxcYALn/lowuzdtEAPwk7ex7h&#10;t4a5sp9+XZS9JAHbazueDBqGIY1aXEDSg3P+KtvEtymy7EnDHpS8VFEiTbb8yQ3E70lI7ajnDSKI&#10;R6Sc0wJvBF3wYKlvPTG+Z4OeyOczW/I7irpoU1ZG+P4wfsj00vRp7nrKZz+E8ASFz4VY3myRyiMP&#10;8/znveeshZHV91lsQhqWxL4waj5A8ATZEx88DXiAc6JmFYenZYYg3jEfNtSTU398Vzz/9UxZGNsr&#10;g+5vN6JkLLBCRWQGfstOw++l1HDyZkQwmmDhysK/QygINL1JKbEMoBV2W/jD4wEn0mbh6KQZge5E&#10;tj13EG+WxO71oDNIUUZHKQzFKoQB3muqpzyIPfSFOh6BxIzQD0l64VlARMaCKgT5R3oKK10J39Cz&#10;fd9tsgtZlCO7wFsoEpU9D+AJN6E1wEvfyBXtOSg/ND8W3xk/reICDE1MRCqbVzd6vrcnPuiKGFD4&#10;fo1U6gzn4lPSqqRm98oEGyDWs0F/g6aMpkguwnENPUt7YgiyGhYe2T6BO/1gwx1rIOz+diNKYhaV&#10;g/zCUYGbRHNy1slohWC4onmVFtcXUBquh/uqp8iPY0GfcrzCCN1rj3slIQkH6WM8BaOBIMnUoatQ&#10;tSKrvrX5TB6L1FjLobJH0j68DyaM7mGM77VZuoF+yFo/klhJS6Kek7q3wBH1xMheiQTuQMvkzKkM&#10;lUwVhbJ73i9mBythFSSpeLAYUUiv/emJNB5c0np4hbcLACyJtCyr1Kw1iJH5ELM62XCD/+o1YZJP&#10;wcCejK8ByxuAJrujZ/vAB+wFK8ixUx2bgUbG/SXRhb8/TvIgmM3MeWMSsUzyKlkpCrVL/ZbONn+N&#10;qAH60ovkigCmkBApx9CbNFthRl+H/9WfSGLIJhTXB3Hhvlz3uUQgLg1666Bh+vUuJhtxR8KjhI9C&#10;fxL1DV3qyXHUgjog+c8btbwRYqNZiZ2wRio+KPLodbANU+Xv4ToaB31j2QYjFSftK6mLp+T1QZmC&#10;SbF21wdLeoVzz4v+ipR5cTdpLlI6tKiwYV5853sOLfyKhtcJ0xSJ5EHSpGGFftYamvLz0jCbfBVs&#10;/aSoBQBFh2U5A3OBvb8a5cLTz4e+MzzRYZa0KKzH8FgUQitCULAHrqa4tvfx8Ov8/Y1hYgiPUHkL&#10;Cq6IZYjrLwwZh1FHz3rnnE7AYAQX6zf80hYJqLDq1fAikvK1nEVZsrQj3diTroemTnipRxoBXSaf&#10;95TSDqoBQPOruPSgMElEKC6zQGIOTyQvpVfIWFLTJSR5ow8R9cR4+ZAQSnBhpZEJ4L3SRhiwDVxM&#10;HZYPiXZE1TKb+xpCmMh1jx9+z4nQT7LaNKGahV6RmIuaTWdo2yGoqgXvM9MQ9C71nxlhdbS8kvRf&#10;8/vpHg3Q0yg88GVxLFBYzmcKDFa0KElCu/qLZOYv8wdj1hWZYbpB75NQ0nxIl/MOLd8t7tSvnCjQ&#10;IsIQj/Diq4FFcae4hhitaNhTlPqgR7jBh4LCbl4BpQEufiJVBcV3jHZUGoETxVR5I+OlZRav401A&#10;0RUDAhoamihcHeAt3Cwvgx+4Z1uSyZ4B9ToTHiDew69YFzcrH0hv90DuazqlTjM6hQ/Eo9VJTyrq&#10;toYpn5CWBwiS3gvIbTwr4aZB+ZRpVmhT30MHi2pIHBT+yNskgucKb1Qf6JUMBI88fnbUAY8M3CCV&#10;WMjGdZGivgr4wijBXEilF3HRcwS+qlmt9Ba4wvjmEe8TPmmYOI+imusGljp/ou3r1275G77dcOvh&#10;MYuGNdkqQKkplOvF04/woydRhQnYn+tODvFpn1Es+aBsFr1IzYYJtUHCLAwIvLDyHdB7wQxMLAai&#10;CmesgGc5zhtvvMEKO9agK9dSyOQleQNbVTuidhBRAKH/WpQi9tHrIUqgYzwlwhPVhY/5C0YPfC/H&#10;1IioURIMLGeF1uabb86SIM5ZBsTaNfgaC1pZ38MiLW4W0osF+EkRJxVXxf7CNcDyI+Q/F5F+YgfS&#10;mTV80bBsK5I6ObguCDRgcBhnhHKiZzUF3GQsKKuHx7VwhVfwOhQW3iIdhKnxq/c86jbI4YXBjcF+&#10;T+9q2HyYlhDOUx3j9wE9T8Oe5MIU25M3e/r0qKMT3an1FVIspSP05BFhQe0RZf54z9wLXdRJj7hg&#10;DHIGtACHqE3DqjfQVHl2FDZDEInl0x9JG0+ftCMEUrMeh/gqjIRUWL3c10FRG9Y/7+IOryiqKR1+&#10;OOptX4fGJa1B5Kf7ue554h133EFOAQvuGaaUGgZFBvWaa67JAOHODfD075J2xl9qfYwdOxY7BWIG&#10;FBAqqzhZY0yRLUpeUUKAUlj6ymJsfsIeZpEj76I/Eph+Hv0U6KUS1Jp9gY5zWCoTgVsHGLIGltvo&#10;8H/+8x9WL7KAlBIiLOH2Myh240E32CnzQ/Q/yEzQk5p+AVd05VFKN/CTCEwowgEEH374YcqDhcnD&#10;NxU+8YjSwCnCneYeOC4YgBkMGdC4JLNHgnA/G/rW0M58YNEwLtqhfXxpyhhnTSjrXUELz304p/KT&#10;lpvTH24W3qgdEbMwVeP1CiRfFVXqKWl996TmAFUtCRBU/a+emMNk1tfQdLMnY/WKr3IcUn8D/ght&#10;HHHEEcqa1hj5CrdiXNAzt/WcdLUjucqkaC7kfaQdHWoKWwNZLTrkXC4ookTyPHOPZ8rCNM2gGhQc&#10;fP/FPlgAD1OQLs280E8K5VHZk2fRotHz//3vf3MnbEiZJ3o8DIH5IMmHoJYB/kigZvteesoJk02Y&#10;JmULaWqRXdRJo9QwJSAa7tcjYQL2EkbY39ehMAzuU9oEIbhNPtUGuRRm8OIyDQ1KQvb6Fk8hfqa5&#10;Ez2NcYEc1EtQDFw2pPRk2qGaFyUm5PqSAJEgDb9CQwPRBSVhKlREWRWq8HFQVkUn/itaADcQnmHB&#10;vZaUeIrSqMUjFnioV1KzZT+LQnhQtiV9IADLoHgXBdhk7lKGDiIB5vzE8h3Pm2jKa8UCl/iX7G1+&#10;VVf1Ik6gJXzvUozxpdMgF/VeWvb8TlTtZzNMzDSlKRY1ijlSZEYcQfwOlEDaq1oGQIZLYgHxFl6K&#10;DPA2v17hEaABcxYIycF7Qxcxa/oFAn8iuHvKAcpEYphIIEjJPvxDaG4+uuvnyT8SPvFIqYs9b9Ys&#10;an0peINwRsvCPcud8gaHZ0VoJyzxFNWz2Z4TIzmgMaoFYS3IQalUqkmJFEWr/KTRMWSuQwbcw9e+&#10;bFrakW9GwST1WeAS5esQpuqE++WYVdiJm4W+YUajMc4fKeULkCiWaNKht6APowCT7QelAVUYFnCm&#10;BAc1MUgvIZpFWShIhepzYXg2EB5NqWW1qQptgIKYNtr7yiuvrNLWhELQ2wnUQV0cqh+kO8P44CfU&#10;I4ZUEjEI3Yw+L/oXK1E6F3SrOJzI2E+TTvyMe2h7qh68VLqQPQ/cjOG7hTe9HtyGSgNaYLFQIUG0&#10;B0wRoZ7g/YlHqQZOrOsNOCdMFaJo/oToRJK010G4WbXQ0OeFHLAQSx1QI+oJaA3Gq4K3BBEn9ESo&#10;JgUYrGVHHihB2Ba2ToXf3ClnDA16Aa6kN2oncVAFyZ/onL+qE4bx3CBXPUDCRNXXMKWj8qs8Gp7q&#10;xCPQCPi7ww47cAOVdKhWyVcIj8qBlAFkIBAzPUdHCDNEdUCTIkXahy14HDksLxdVxzCMVQkIKFEA&#10;CDaB5JfjKkxj3jbx000/xSMEMb2Lv7qTLCN95SfNCB3Q1nxypugGLgJzXifx7ofg53ohcWOw39aL&#10;mq0hNRCbUJy/kh7KuGKelM5F4mGvxOmxIYyOfiLDcFf7NKgIp36SiQXG+BhDmMV40KtjCzw8qw5T&#10;sudcGJPo2NSOAo0kVIW+/BWVMlIInjJuFEPWEDyuhFFTMR6JYiGlVG4vjTVM3xnPNVRaQO5cSZjw&#10;W/Su+YxU2K+3eOOTiyA9M4UCpcId2C+IYvQL0mZwZbEAFvZEEE5ARuf3jr2wINW8y48l3FCsCLri&#10;deThkRFE1SsYPTRMChrnKversm2aUBGtR4leZ58bpJdpFJRSo3qx1BwOdYAblBBBLdQDDjiAdvw6&#10;DbGDcMt+ahaIHp+BG2wbCsqmA2i5XoEjk7H99tsLLTRCSSqhJjBVYV3UbHxCnOg6Jl8Dwnn1Ruyc&#10;4qOs0FI7YWz2aC0sZ5K0SRXnzBnuUw5d96agcEvUwgmvRsfzHfYn4Zb9OaOjGyJXvRFcUSyUi5hk&#10;ULUQV1VvAAucC9zlhL01IABhFfdIbjM0ztmfgZAP93DRw8EPU2AU3UJdtMZLNUZ1jHONiL8SVtzJ&#10;V96lTR48JTeALvwKnoKokLFCfUXUoWTIGBWAE2iPi9yGm4Mppg/YydS45CJuKoiEK8hwDxnPFPCN&#10;aYMxXeEQw4J04QUiISnVnhOpY5TmEylKSfZD0xXdD6MBdHqpjvAYuQdVgk0R5MjQ5PJG6h9ScE/C&#10;X45YNcg9wtK7774buMkJ76e7V5T4zFw0BALEHrLCKskurxQJF4VbnMB0QUcqD1JTEhWRK5onqXYN&#10;HFecuCfb6xWC3CYs4RFomIq8mF7qIferVx6t/btEA6JtzxH6YrTcIEVUN8tGkORHVVNpFN6CQUjW&#10;OtRLREQhTXlceAuUryKbXhgKy4VDgoMHhScM3SMxIoQTe9LraFZLRL1MFnyEpn7gDZAUzevQT+IF&#10;nIutcCKbn/nSymGVlEG/oAAt9gLeLyAAdwYIMiVELSInvde3LEoW75apz4NYyBtuuCHyk00qSNcl&#10;IY8TaBhNntV44nciJyn/4d7qXG2G58vPLCd0iWI4BPaEgZoy7AVtFc6kMDuCg34Sn/ValXi0f29f&#10;WPHZuB4snJC0BNxhhPBw99jJFcCkEA6ozyPopaA7Co9H4jBJh2lbc6ZpE5b0emCA4fYgExgDVZV3&#10;JPx5PNwNj9/C/jBO9ESO8FSJ8sWVhPEiAL4iuBA1/MQ9jA5FFC0RsayK1hxK82L4Knbt+y/hrJ54&#10;AvM3cF3KNgd5GsR18TigH2LvYSfjRORAnyTO7ItLChc1ZOkjOuhYX0iv6+JoIjZ1iUOeXn71HmZ+&#10;RQLjK1YarKiCg8c9B/f95700JfYnQOk20TOGN0lyKFNADPEOedMmAWfybTR9vFpOBBm6YUIVqnjE&#10;CP/kz3kRYGczAOCjtwNDZDU3cF0xNi7yIsFKnIhfpQd5HP5skOv8RxEskZGckWzpCQI/rwI9gGMi&#10;UduYG3zO7I6l8uK9TgbXG8Rpw50NJI1nFS+UNm3i4BVydfg+qHsN0s+TtJhFWGT1HD/Pcr+4Pn/B&#10;BsYCWsA1OAcC4AF4r3RCqQmSkMoYAYeUECoCE/YLxYXxHoHCBK/8E/5K0dVPGppalo2jgUhi05rw&#10;UmBf4LgEJS/JNUxaUPoUJ5oyGQi8AhrTKhHu5K/S+Bqmw8NTw9QhPYgrgAW+RrP6C6ywn2Uta/so&#10;GAQ/wRBpWYs0PZL4ORWHCk+oh6FAwV/ehasCMubARuArLyIdjZ8EQy+0OZHfQRDzQPifIGbNveZG&#10;EPFMXfD1cBGIZYRwqFIEoNR+C+EJCFO15kyNNFwXfNWahzWSWXQi+wcaAwO8uPBkIKaup7yd6dFi&#10;/sQsquMeUE2MiRaE8dIGOQEh+FUn3C+DjZdKSZb3XkOT4FKfhTriFH5o6oyyTVBucTQQ4kKB54SI&#10;AIouF6l6z7mwkEakkUr0qU2P+vNBSsFEk8hfzZ1sB65AbFoSCGClb4uz8IiEs0SZ16X9ANUs13WD&#10;jBS9gq80Ag4gk6VWQLcUe6XDqFeySmgc1YBHBDo1q77pXAxL4xKG+BNxNHENWAN75bEFlOfyNEs7&#10;yk7xCKObhc+CmyZiPnD7zPwUJesD94Nnz4wfVyTpckJTYarmwH/lHlBBoVfxaf2kQ8gUPoQuZPmR&#10;GKwGPc7ptjDey9LjFWpWSqZXYn3jekRkTOAUee493sLIcJvhzuDLxfcj7gMiyievyiogAQIZRVFk&#10;DO+XyYcEkB8VfPJ0K11GSh3ta1tAP5wGIHiU5SlvmuotGoVnSQKORB+d5B4S7LA4vMbUE7z+pTxI&#10;TAjz1U+ZWqMRbRXEnYyCphgX06easnqc61rfhkT1c+31VUZHCjftaGpEonqQZr0eIZjTuJLepFgx&#10;CmXdeOrVbeIF/GWAeLP6mi/5UNSsus0jeqmclLINNS5eKkymq6SXAjev1vUFtwZcHdRfraAfqfN+&#10;DGLDwMhPgKDsWaZoj0NICbDEZf1kNPA5PQv0iUOS0Otb64sdyoGhaRbeCC2Ei/4poQIHsgUa0yaS&#10;mjCd9IUcYAMCiikX//YN8l5tQA2/5yeloNMa7fMV+SY0ko6gB/UibkN94H5SoISjvp9hgSMuwK/c&#10;LE1eOCrKEXgb4MxX1XvRPka9Dsr3X/ChTWnOnmDULO3wXtgTvWVEUKzolnMOOs/oUI+1PoQBCh/U&#10;f1qGR+CP1MD92AUBvVRULZWEG6RW6FcQCeHJT96+FXzEKTgnL4hUlr7wQQIWtisgS8vgkFYo08CL&#10;E3/OePlJO2b4mRrUhLownQ9KMWrMEhRoSpAHgPZmjMcMcXruEYiBpkzKBkoTanr6F06ESdHz/nAX&#10;hShh9q/51kXfgtf8eZZz5kz0o96qwb4wg+uof9pk0Ic6NCj5aTgRk/IqroxndVjar1RfkTrPgmQg&#10;KwyCe4TNPUHnlRGekhdK0kOjU28l30yXra9e5h6fpSiNUZAMH36wklfSNdSBMBzUMUk5Dr1Lj9Ca&#10;VFkZ0uFXSMMX/1JvvZHlp0NGigBCCz6uIV8Ut0nP5x4x3J5To356ZPNoozuFFdLUJIeFfrTpJ1Ed&#10;E/aK9cOnVKJAPEXc7TN/GOpIGIpINMFsFATGC2T6ycM0EotHakHZSptRzmvAuhqpRu1TQz6gI+Ii&#10;Dj6d+Y5kOlGNVEqVYjQerdTKkXiEu6u1aMOnwk3VSLlS43osniyVq7VITPdwnffaDbVINJ7gvFAs&#10;z5nb+v4HM96bNr2peVgUn04yzf26k0fVGvdbC5EoP+mTSKVnzZ47/YOZ7Z25fKHEi4qlir2C3+JJ&#10;7qQpe0U07noS4UceoUfWMgOIJXTCM7F4oqMz98GMmXzoMc9mHb5yEokniJKjzxq1wAWc6BXxy2oV&#10;6/SULCwUSxLGg5vTZ3wwZ+5c6MMt548BaXrkxtI1HHpNZ/h05gr8zWSbp773/vQZM4ulMl1lXAY3&#10;G3bSgTPO0PgIIBqLTtSIvgJJTuzZaDydaQIOXAIO8USKj4cqDQKWOqCsQe7ko1krVcrqcCzBdFQ4&#10;L5ZLNF+L1viJdxLB5y9XeIK/Qjwdrp49nMConAGDS+AmwAPNAATn3f4yrVXUflzxaP42xR/MmDV7&#10;zrx4wmZWiMTQe+LbJ3OFzjok5OMPhuX7o5/0cRTh0Jabu33sSiO99LwSxRFNrFgGMIfWFYhNIhYU&#10;fpRgFC+XQBYrlUKlxf3IAh/192wb7GzKtqDG2SOwT6XXRpl18DgwwhdGf9A9XsIz1+qtzDPlFYoM&#10;+KlXddS/hRuQFfQZka5AlIiKG8J/BXiRn39WV3TwhJOE6aamZlmbtNba1tqUylR5wjphmAU+VmBx&#10;IKuxuV6PrjbDP6fSqQSkk041NzW7TiKR1MGgnTCQOZdI5A5kETBR5ROue+O24d29KkfcAyQlxqVB&#10;SMUVeoTGLt4eGDULP4OCpxgZOrBCVnLjh+EcQNgDuu8X+BnxJ/QfbxxagGZWrxPq9qufH9XNmt3+&#10;vNtkRY8naGbBbVh1Thxg8gdqhiSKG5DYC220J3gqFMMN6F/ZbMa2sEmahtbr+KNVtwWe28jHopqJ&#10;oBxff4kZeoBh81bjI2XoNli3RCqHUUzdfrM5Y9SmYoD0Uu7d78GJESEDpcOFvKUNKnnY9NIqROfd&#10;d1Ci/WcXYkaLoSP4wvVyqe51RwSVjZCSqWSlaBLJ6S5GzDQEHlWjXOhrm5jeC4kGDSYTvL1qbNoa&#10;hHvBslxnGlkAWgBLD4APc8ceVuwPlkoazL1i3DA7Nq7eDsAnpuDQAN0+AqyMayNzBRO4mAExsA76&#10;ppHemZeJcwOzaMyUweHDhreSt5MO5lFkGWIWvW+Z0BdxogsZklRrhWKBsUjUN+DzR0WoC9OOKS+9&#10;whl1pPejL6a/YOEXZe0umXqq3SdDS5JNaYDyGfIVZs9P5jnEqtRCCNN7jYuYLORZJBC4W++fhzXX&#10;2SANfGzvaG9pbrH5w0dtZuqCOU14sGH5KfGrX0XG/PUXJVTFjHpybrmFJcN1LjVE9/dEkfCVsGR2&#10;GGc6brgn9t4IpAsBG96bzmdkZ5LaFKj+HNCtzFGJF5FluDMN57BjhiNLUjPIV+x5TVzPIzyW8K96&#10;UI4D3svjSmUFGcLw5NyDvX9IqYBWKqV9p7GHpAwaXTtmwX8BNbv5iPeBJngv7L2OdYfmLarpRI+Q&#10;RqlRGDPq555k/ZmrhbzXU6nZD55Q6iK3frGGyaNzjzCGP1DYAl9jpXaVVMwh94k8Q15xbVCoUolU&#10;EYHc1DJrztymJvMWGsKBdqjPhrNOKprGX5+VhI0BLdG0KcNOeLxhZ7XWvw3N5DZHmTfWHqJkIS6v&#10;8B6XgLX3FF514qcP6BTepeyUdkgFZdthhztMus8XeBh2DBGBTpcU7GHM5gTCIgWj7Ola3OjZnAiu&#10;x0F8vrHVPtRvWmCkpjxjS0e7No5yXKI+khC3EuKKPTnLmngbEKva470dcLJer0ufR7ZjE0k+w80z&#10;8IhQHE6vFbj6YgrwtN7hF3WxN1o2PwCsKmA9mPIMs8tSqz8MKHvvfwLfjf3iWYBuCyRNlAwFt5IU&#10;wnbh7gVSwsd0QyxSdI4kac4BWhnDctqNfaTFBQQMOEXMFQdApwgZpSzUAGyhhQr0SEDJQBKDF5OW&#10;t0a5E2Y8V8xCL1YiqSxlbnF4oANWESPlSElWovXE9cL1OFKNGUcHpZqasrnOTlde0YWao/Pbcaon&#10;ZCWg4rhwnN7LWzWNnpjFo72S5nE+4N11GoVE0Bu9+Q010qAsq2539ja3vk3rAFOkwRgATBEm3mS0&#10;BHwgZjcTcdQXSiaatGY6zZDp5eiDqdWSLnBQcyuNjFXFOKejCMQAgwXl+gFoxEoMtu5gXOjGDLbX&#10;1/ZlMxsoGEsiLj3fGgEr0raYwehPSFWHvAEftt370TsVmneQBqpaAlChSUw000HE1Or8NJDPDDza&#10;R/+dIA8f+gaHsOlwXcTqYW7l6+5pk39M1NvQbMzmnbkzni5iRtbJDnRkrIuaS/NLogQ7SoaDOwDa&#10;PZhajcZer52PHnPMMVpwLycBf8PWb9irZC3Xaji635ny3sTrbkqm8WzhIKkOp2IL8cmE+X2cYunM&#10;VjGdSLSzyMLXlKvWV4TfY4ZJ64b4+wVNrzaDPd4zbOildwWGpYtkCF0MDCF+XD+Fem3KHXC8QYUA&#10;W9jJriMQs2MQc4qJ9cI5K90cxcPEHK+iJyKhUbP7ybzgVvTRVp4knVUSJE7Fna0bjLpLzXTBfEdt&#10;xlccNXJuSNyHzdanPyWgicALYP4wyLpsiqvmy0vCBfA+MfWeh0VDjDcVC3lztHBSxLw3ISHxI/vF&#10;K52B4OrZjms+7LjUV1QlMXT4GtMqhghH65vp9AsN+39ztOQo2TztTv6CC8bowZg6kdeJ2a7Te9YU&#10;Q8wlo2cDh3sWf9FCqNlx1qOQfyOFirnXnJmYkufUGZYe0Tlpbs7gAFl73fWmz5idyxctPNPRQWpg&#10;OXi364A7MIL4EAqpVTFwCpk0fhQ4MWSDOpqLx5Jgw8J/zB/sCMYCJq5Pjss5R6VrRz/JmPb97wl7&#10;00HQsY0AUfWDeIFleslQ8x/jnPZxDRpnCn6S1WE0UwNdQEebFNcHoyXn5HYM10k14MeZ+xhvtUBO&#10;z49TWHt8LERWL7IBS7WAlhP9stI9lxKoNXYp2Bq+IEMkqi/sc6wn0KDCJ2Lo/OXtPGuN2FsDt6VX&#10;fIyDiaX0ddiAe/lYBMssmlgyjlmbKOaLyUTK9BzH8pxmaTGYIPxm4Oo2LeF5cKQs9dTxUeQ98ULT&#10;3oO93YGbRiEm9KkcgNINDdUvjrLkxoVXhTNnhgQauLrmrlQzTmQHXtRoLR6tJZAHsKkF9t9s5l/9&#10;6lfBeOuJkIYtTl33153cMagRuat0kF7fTt5wR9u8LGGGSCyfTBO8SlQLpWq0lBwWrZaztU7uzsWy&#10;CYjc4CiGG/DeuqfYZs5fN4+vDehTgvoCQdVwQxc91eGkjps7AO+aYbmzV43mzcEWSUaT0fZ8+7CW&#10;4eVitVgopzLpcrWUimChFJHb8KpEJFEFmrismUtURckdMRkDYSgy1t/efuL3V9xMGsmDxQTh0cUs&#10;MJliLGhn/JZIpmrFWqyMP5UvtXytki2bSZKD5yfiadO/MBv4xZ7V4FE3ii7p0KlmIbUrNLq+FIKP&#10;GwDde9P1rVhjrViayAk8C8lXJdiOckowpVZtqRXgXp0Ri2UmqzkIvZRocakUKGXEVuR0cKq4ccbA&#10;B6GmvVoUNjb6JuYeoxc9F6O1tDUdmVsotWSS4B0NFxBA0CEr6VgZU42kYhHwFxmYQ8ORV8NTrVdT&#10;XY884coT7vTlwXF09TzgVEG3wVNn2NYI6GDtou26tAdM38BEIvsihV2HJsVtqFBmCYuF4fowfs1X&#10;XBLy4jb4Pepup0EAIukzcDNEI1mCll4Qta/kp3CUQJtaJI3eYK66CKwOlp8hv6IYqaY5j9RyBLpj&#10;lGKLYTxG0ZkD4VKuuPNGe3ngAkTGnlKYcF+ADHiE+VuORbLO71Ny2odsmIKLfHg2FWYQnpH7i3Xt&#10;vGvsfQW1eoeOU2tI7jP/agIflgiSwCZ/rA4rlFvNxMibJf2Y3yqmH5j9bqhpH1M/6+fua9enfr13&#10;5axXje1TvRiMSH2QPh0j5BZJJSLJWCSNtCkXUnF4LlBi4rASQUoLWtXIhDOLzuCQRoWyqcWLWAJF&#10;nfVh+nGSX11rDdDg18ECH8aB3g80+JtJxUwikW6EL7VSYvipeCQL64KWa+VqjH/FZIQCfR1xsvhM&#10;QyHXCL5WTUZqQDLpnGNIdsO0uEP3qqFWr58BBp9aElGL9RqLZBKWBckJe6AyIqgXikYIgwbI5EoJ&#10;UV3SeQzuj3Jn2Ua4X5y+jVYSIhCdi5TC4zVvNku9ZYXJ1OxpcMoG0w2ReDkeIQMMJLVMoXQiDXVH&#10;8ZJE0tjCzoQhsRF5Ywm9FiARK+7tqDs5pDb06ZEZuFy3t565lEPAaL5ukyDmf4oxi2jeSGknUWJl&#10;poowPcy6RBQ0hR/cpUCWktxsotnSURO9JXWETJ/BARWlfLu+mpZYyOdYeMki8kQszSAjGBUpE70w&#10;MPQYC9s7ZC6XoNUYrhGwuOIMbBRsa6NurzmNpX9x+48fXj3DyOouHBxLAZpGTWMU5vpiU+NIPG2s&#10;2VJ0nM/YebWLprV5cNVdkY44LH7ijgbrIqzJxnfYYQdqYnmXik5CHpZGIKAhwmSd0LAEkkgsZU6H&#10;aq5kSbhwilq1mEdIlZA9hr0Of+t5AK5hWLYnXhnRxnoCJ5Nz9tVJezCdBB4Y89PiXMNdZJLE8mpK&#10;RNQoEGtOxFIR3zI/KVJlPkp8gVA9ri6WA2Baa55wP7lwcReUfOOB52FwgMgw1FKKY/FSucT4iyU2&#10;5UaHMxeoJdAzCqyROFnclXQ0xdiLyCa4GBaz/G0OFeV/DZx8zsNoHM0ckIYqPT+fHvKEKaWL4hwp&#10;WXq25eFYUhqTzjkYkKhEjYlbypr5opzNZbJUXklvGtdjV2Gq8Qggyqp/elGze1KyfN36i0pIQnSt&#10;kIuUOjALO1lDwLQkULEJO1nbOClptByNdKJGWI6ki+MqRlnnFF0eUHkn64ecx4PxUJTLJcO41Cij&#10;SLOQkClMsq3ZQEVMWNizSD4VaXFmL1Wq+Q5Yo3lyLZTAjUbnHGbHhA7fuGZhUBymu1ksg/gQaQiW&#10;hYawxXNQ7uhEQcZkRirD8E2Rs+vmMYjG0hVbL+FcKWZ7IJMtwcExODsC0SRHQm8hgL596588zMyt&#10;zqdQLHlDOJtKc4lVXTY6M1YjOAWI7tpoLAfJRXW7Dseq6kGH3gcQxoyG4GqYjHt1RJlnjSA+L6lU&#10;Hrj95m997ZCHn3iK+hHttiSHMh3RXPu8Wq5t8ltv/vq43+fNx4OEMcxWCQmvq0ttr2eJDSJ3Rjc9&#10;JQgK1f+nZS6KS5nUqZTA07a21h123GHLrbaidMFmG2+y2YYbTZw40a0OxI9bjKXiHe3zvv+971uu&#10;oZvHCp7uKpAMwkvhV3z8iuJH+Qbxb6xcS1+ygVWK7e0PTbr7qKN+fs/D97ezmAguF43kSnivY28+&#10;+cKO233xtbenmEkC5oHfhPxilVNP/dfjjz/CgnEgRrE2s5Wr5DKB/WTZmU3e8/NRjqE/bWH2uk94&#10;jaeJTVYlENRgwrFGTefOF0iKvve229hq5+4HHmbaEc3YEuaetiinS/wyKg5knGkibjkivN/WnNWP&#10;Xrs2PweYp2cFLZXqhBQuFconHn98rr11sZEj6H6OHiVQk6qFYi47rAk9urOz3TlwrAdOh3ZJE+5j&#10;0xAoRz7y4sx1F651gcZB89GIgnHVNT4bIX4LrtuaqcrwkcNvvf22hx996NHHHn7kkQf3H7/fOuuu&#10;zQ+lWsEcHVWWFkdZrBJ4vGvEaUzHdIKnq2UPukEEHNgSvTUl2cwoqqjl//7nP82a/j4yCT0aNld0&#10;ASfSRajMdO4ZZ6LWYVXmLHWfEAgkDX5b1KpaLpqqVy3jIkKXcXF2vGjkI3YBv9tEfEr4owXA9tc6&#10;JhUhiMRiapp2bc79Ijk/f/ztSXNnfMC6YKxR5YWYalKLFC3cBi/QEkgWrqHPWX6lJfYGjXejo57I&#10;4Dzh9fRma7juAg97pAIN2S2VYvFiLdlxzPFH77zX7iOzI4vwlThBBUtXjCUyhRziKN6UIr8nVYwV&#10;czg5XKDMZHkkjqlvjjo3CyJZxy/Mey/nxyD9yOMo7CK/lXCxKY21NNGWQpHYDJ5L8jvjk994Y8qU&#10;yWuvvYZBBBdDNFONUkCjmCstZvdWACQQMPPKJBkyyoAmXcueCGUFDgJAYXy5DpueYkum08OPPvY3&#10;X95nxxGLg6FNFVCXDIRoKZHvfOCaazbbYuMVPzfWVqmQ3IoMixbixKErWRZSE1zWSmytnQY4JDPU&#10;4iwfGGhAYJZRNvj4DE0Q3NUIiLEinZGVq+ShpTK/PPE3ex7wxZEjsCDipDojDSOxTsxRHN2VWqrT&#10;sn8xq9srRZL8XUJwpC1aNTchKOGST4QPgcc6DIf+habMIQF46Vy6qVRmZ6ASDh7yAGqVAlznpptv&#10;3WW3Pb78xZ3POe9clslDt03w4CDjRaa9jB3rilMqjQi6Kwy9avf9UXc+7XsRI5ZNbSs0sUXYuNhi&#10;T+AnVXNuu+Puffc/sFTIg+ePPv7M9jvvtuP2O/3tH/+MJxNtHdUEGXHuyOWRT8EwGlyXn/bgPtz7&#10;ldbl1C9YVoEK3ll4d7VYQu525Eq33nXvF3fdtVjK48EHIQodud/84pitt9724IMOfOH5552Ac7hi&#10;MsvgwtLOwZOO4EZN/4PcbEduZlZWUtFqpinbiQYeKZ9/yt//ferZe+y1z3Zbb3n2GWdcfe2Ne++z&#10;/8477nDWaWezaSKheqo6GOEsCPz9JuZiCVUhbbUzaiXSvjKUsKgQRy28/NST/z373PMuvfyG227d&#10;eLNN0b3xc3S0szu26DP4G3TILanRLLm/Tjn1onpBnR7Iv2MqozmbMEGjMnWRHV47YzC7SuGhx57Y&#10;dOvtqDcw9Z23Tvr9n/99xrmTJt23+x57zm1tJTvIAORYQDaTda7eYPK6pTQtcD4HDGh8ilIw9XUz&#10;ZFg6RaUX0LmZDP1ix6lnnHvAVw9PjRxp8jsZA2vPPu3MJYcvftc995x9/rmZVFDzEEome8ylgkki&#10;DZhxLqgjthg2IETMJ2UNg+rlSKGN7VKI22GVxmuFOa1zr73mqjtvvuahu+969rW3L5h4w9133vLg&#10;bTd/8P7sWqTJ5H3gsw6/L6w92/V+EzN1l81bk8ymmzKFfHs5T2qE5Tu//uor++yz75gllkStXGOt&#10;tTty5oRsaSZrvO5r71rtLEo21QO9SsZGneAHzyyFoBp2HDpfPisWU+BlnrI1UZYEk/tQuf3Wazff&#10;duuopdUU35382jrrrbfSSsuCo6utseboMYuzv5YBhRJclCjspLB23XM7KOEh0MjnzNSiFdYlC+7d&#10;arWlZXiKlKdS/tnHHy+Uo+tuvKGLUpXzFfK0I2+/+sb4vfZF/JIFutLKK9uyPco5ubVZtmjEYZM5&#10;wAfJ4fy8QbQplOVokpmQu9PAys3p+Oe3+zybXGeS1Y3WWXOjLbduM8O5sNl6a5ZwRFnyWLAYMaSS&#10;iJK7cff+A4XUUgRIJUp2cTqVITMRroHTEueVW8tWQC0gb2LksBZiEj7xIeCooZc3dmSQzE1f3fSR&#10;A3yELBCz8ZINlrQQK6XuirncdddP3Gvcns7hUc6QSROtQO2AjFUMHZ3tzS2sPXaxqWiCOkFMnRle&#10;g5iSA7WrO7gsTFnIl8pEnMt5zm+//a4rrrx6q2122nyzjd9++60DJxzw8KOP4+7J5zqBHmTsVj0b&#10;vgJVQycXf25IUfcZTQMXg8KKhHOLmbeaZcX5gq3hw/WFtmsGaTWeTrTOwTeWJjk9loqUC634CpK4&#10;CcpWctxIpjtKhKXIh5HMyAxLlweuieZCvuKymqrRRHadjTa9fuIVbbNmRpPNL7z4WqWjdWQsVrAc&#10;XCdljD+7hZx2eA+Bd+2IwXwWCNytdkrC8bSAyUpeJtNPPPns6mutNWb0aHNsxZMrrLjCK88/NeXN&#10;NwDF8888g3adz+WT8USNh1yOGPxg4KJm/3um1A4l78aTGbST5kSG2kQ/++WxTzz+8IMP3PnI4w+v&#10;teaal5x33mYbbbDJFhtdee0VhJfb29reendKewf5CnjDCNH3sgLME3YDhfe/jx/XEzI36u4ip6pY&#10;GYYk3mKS/EyWxjKVWLKYzzmdjgqkzSy5MU2lVExkqTBZLNTyzQm8DBaNU0teHDdw+/5L5mgKX4UV&#10;tYo1UTEeUYzoqZRiK665zn5773no+H2/9IXdn3j82VEZ8ovzLMV1q3LrHTBHnJQOrVh15/a37q1d&#10;sJH/cQH9o2pXNSKJyJD2xVo/BscWpdfffPte+x5EWjGhh2IpMnrs537z85/86Hvf3XLLbe+49Tb8&#10;h8Oy7KdhlTEsjG+xxz5zYD+qfn6y7QihXZ5+PEO0qb3QFk03RZItuHABCpVbc5255kSKkt97jf9K&#10;PlLYZsstjvzOd+e0tbv9Mdxa51DG8Sfb+UV6m1WZMYkKyhuDdn5oEtaTZFuBDCi2hKILuP4tI51F&#10;zAmrK1css8w4lmoiYTCRjmcwTYqSyY6QAorupVeWm019Ap+P7U8a7u0KWRFkSZDyTvdaE6VkLtsC&#10;48xi6sXKFCsxocKyi1SSkEwtOS8aGZFF3LjcNF8wi8Ehq83h4woI2ADriS9eG18k+H2qD9uwnH1h&#10;ua4IW1dlBW0aQwRthgCDJcczOS4BqgSkIPkomX2RNEK7GI+yttciOQQXLY/XM/UGhepTHeJCvtwm&#10;2fWf+KSFWqHZaG1OJJbsiI7CiqaYhYmiQoW6L+S+RqrJAuswiDxHOgBZLNbC7Xlsa0tTx1phkUZX&#10;edAwuvreDDwQOTe+5XqYJVqLYXwxBMx+Vj7OZqFye2KsE2Lzslhi8cXzRUq7piGiYrwJ5EjnOuOZ&#10;WnslhUnWBLRIqlQYSJmezoJtoJc+JXOXBA9xAvM4x5kSyzmkpGkky36hZTZEIwoVZxaihKOaiapZ&#10;4aUkJv4Ioi1l+JAJKh6xVb5ONluoJliC3r0eSI9I1ULizUC4zbRjS4kBzraaGa2QaLMNl5R1/u8s&#10;QFY0W4USvtXiKSPuWKlipYBqtnKFX5Jy8/DHLCgpp0GQfyAMsX99CFDLLSojlcKSumqJUVXj79Vs&#10;LYr/3iQ1C6qQPPAwqhFWqmnLoWqKRIeTt1xNYTai4KCVR7FBwi/3dBtOcuxf7z7Gu33Wk+PF0aRb&#10;6cY/1siZqUxwrRpbIhIf2VwrZmvFdK25Gl8M2DSlhkHCEBGrHZoslJ7Fj91MuWXYAJXjqaURVIbs&#10;Kr7SENzot5rt0srkUwy0Z4e5DjaulobLIzdPhQof9Tgcd3F3B4rTxwjWAdS0souVsRwsnAgydBpm&#10;ZAD1+SPqihugMCYkIgJ7q+sd3QxAGdl8vH9rwFrFC4JSr2qxE8m+MFiwrMLA1HXard0gm2z+7+qT&#10;mLtQLOSWUr6YSyoLci9FlJY1axnYgeYc5LWZye7qt2lFZhBVDpJGQt1qMOMXBJzB+bsXsHaiokJa&#10;vdIQXhico5tvr4MlcbIZQsnFXRUGQNVgQ5QQm7e0wT6rBQ5kMAWkIyJWcSbx8HCnzYOAeyVYny5R&#10;GBwN9FxfWrhgROm3ZHYl0OuCOJgdDDyzDCS0TbNw7jj7aydiy0G2V31A3XA4NM7PlJjqacU5bcQt&#10;5AvWh5lO42Ex8Ky+j4pmhAU9Ym0B6XYLuXQ5UOr+0UEQfGqQoi7pUusSutYT1V3a7t5AxLks5vnJ&#10;NScDJP+6jr7w5EMQsxoN7G93ZrzH1cI3P7x/rauBYJ6g+hLNIH2kB4KY2j5olagFoLs36sLrn5ya&#10;HSjb/vnPLiULWyweGVruGhhb9WUJAb5+toAQZtQh0esizUYmjZJL6zQcZblHfYpkl/B0inBfONd/&#10;Ynb7VbnMy3rWbECkgU4RLHV0N1hMzYwf5XhpQXlDhQilOmnlpki6989gY8+NAO+mZgeqdrfFyXrA&#10;D34BTGIQ/lyve18ftdG2FLUgN7BX+eO54eAacZeLrss27j4CSUO/YKEeizcab5DDjq4dYQdupv4T&#10;c10hDtvvbtGELX2yhTBBlYegyGkgn91TZiJwC2WMzH3ngt09KLWrQ8rarSsh9cIkvrpG/SSkdA2u&#10;eVVv+0DK3rnsZ8+LEB6+Q1Y+dUp2KOOZnQdXT7QeXPMepsCAPgNUl7vbE229XEooEtkw0oU0Pvst&#10;meXD9o+ZrHVFM2x9mvl0LDfM9nMNbELHfkLVBwLJ43lP92461bMP2TzIHZviSQ1Hr8bFZ4+SF0SE&#10;kgABy+vCcqeMhjWaBbXz6f7eY966+zbrUjXA764F/EHg+CPofN/EHOyOITgTFrbMYRf3JImHqBfV&#10;jEg5I+hMuNDS3yuVduovkvxA7TobhZWcjeZrVVaUEyws5Y3MyZeQAIfyi4SaGVAlWmYdJSvRKQbF&#10;xFkgmi7Bp0n7YcNhV96tyBJq6kZZbi7bHGKCwwq0m3E3n8JHAI1FaUJmYd/Rgd6CC8awnbMzbGOI&#10;/6k1r9N8xnwKDlJaxK7yrZYuEo5CyaPgPWaDwZbuXXy68qw+8uyjt13B3JCXKUA/Jy61Or5LtM0P&#10;t+pou5CSOawXuTLdsSTbzbjyOOQ9WM5IPO4SH1y5ENsd0m0gpA3Xc6V8oslKpLL6muXZlMmiCgV1&#10;YAq2RxlETH43Nc+tR6zsL9r6A56lcJTtX1diY5Q0a9+i7K5OJ6D4giW82X4LNt8LqX8sCpEOPfuJ&#10;QMDr4Q0nn8jLP4WXNMhx+fUXsR/zIeau9us3ufxvK3Sc6CyXrDqdbbIH1yH3K2GpXmzdQPaiVTKL&#10;U2iRnESSd0jEi6WSlM5vL7axys0saZeAbAVRrGwYS86dCIpF8haKs4x6yJV0fP6yGJitOc11Zruq&#10;s22H1YBimUeuzPpKs7L62v1sEYHyiT7u/Bp6Y3e97BPtxdDLPjYIeJ9295PA7Oq6qBjUonRjQcQc&#10;sAvFFRCfRaqMQEmxBLKUIoNUWktSWNDtg0Muooszu28VCDURa2trp3I2C4U6I+zSzMI/fkN9tsVU&#10;RLJs0W+5gMhGQrfmrfydJe1RAYqSjqSxshjdCqZbUcYcqbsmpfMUB7dXUVJGtns/Nz1eFEh93M+G&#10;NUk/pV1O0UWb5o+78wvffvcQXde3hW9hcN3Zw5HbrfJ0nYEHJO1yEAKe3nCyMKNe2IUWVtiXrYEi&#10;pXvvffBv5159yin/XKa5+PD99518yqWn/ue8S8465aH77i2RO9/UsvVWO3776wdPffu5435zbKWc&#10;jcRHb7XTNod968CmKFncxVqu9MOf/3rUUsv8/OijEMsP33v7aX/7VzXR3JHOoJanCuVf/OwHd066&#10;/8mnnrG07mpumWWX/tq3vnf8b//M2s/Fm3PbbfeFCV87HDsri2S2xHW2jPhMLTDyHt6FtH8WZo4H&#10;1D19Gf+DwSr+MICcv7Pjox31AnCme1cQirbRBhWeE+lMtVJAbWZ1LhUTO0vVNdZZ99wLzv3lL49+&#10;9JHHJt11D+XO2zrafvHLX//+9yc/+egTZ572X2dd116kqN30aU8+/fSUKe9j8m677ecvPP/0o37x&#10;w0Il8uOjfn3Z5ZdsvtlGrExYe+31zj7nnAsvPPf3vz8RvxmS/NgTfvub3xz9xKMPn3La+agGFC90&#10;i24WSS35MJPzMT8jfvxZpWSnTPV+fMxw/dSan894P1pKdjrxAg5vqLvAIIUTWbscS7V3lNCZqXKD&#10;u4oKYGwSl0xnKJGx4korZJKZ9nntaMdNTU3DFxu97ArDDzxg72ceeWjenNnsNXzLvfd84ct7rrfe&#10;Rk88+STbo+HWSmRKI0YhYRNLLr2irQypskdeKtvUPGJYc1Mmzb+WZlZZRrm02qorTdh//AMPPZIv&#10;u+2UtdHg0DEEgUEIgY+ckheGmB2cApIxX7XbXSaaoQZCOc+uxvi6OgkhJZKPPP7YfhP2PfSQg4ky&#10;f2HHnfN5glGurl2smsbznWtvacpOnz3r6Zde3n6nL+y00xdvv+12Kvtn0lkEdrnSWYvF2zpymNmJ&#10;VDKfzz3x+BN77rn3/uP3ve+euygzQ+w6k20qFDu1qWLedglw66MXzIwG+jwPcaOBPkOfYP8WMQC5&#10;AMnsIr+iZ/4H7WZL8VSimk8VIaPFCpWmcqV9VEuEbXPH77fXOadfeuFZl59+2p9GLM4ayBQVv6vF&#10;HLWgC6xzjsdSxbkvP/7E2+91/uToE07907Gzp01+652pFMuv1DJWQ6WaT1qVT3ayMt/2Ouuteell&#10;l5199qXbbrc7wetKrVgotqcTY6wieCSXimcqOM2IOg9+Yv6s2QmfIOp/9l61iOJ6gWq2h1jgXVtm&#10;2WUoWXfPpLvJ5XjwwUdWWH45/NPsGJJJp0YMT1spMtbYWzWCGF+ozPbm6+9eecXVW2+1Lausn3ji&#10;8f3HjzvrrNPOPOu0bbbdatKkuy1pwOLJcfJN0mzXaRV3bP+cQiFH9Wmq0uY72ZrINqFrnTvnlZdf&#10;YW+X7bfbriltmzNxc337oc/etA6NaAgC/YbAQhBzOAgajS2/wrJHfPeb10y8ctw++82YOefnP/1p&#10;SzaeTkepQYfYzLj65BQrh8LbW1t/e+IJRx/1q0032vSI7x45ddoHTz399KYbrpuKl0csNnyLLTa9&#10;5+47Zs2cR3mhfL4K/aeprcNOQi775Y3XXzvs0EMmTDjoF7/4VWdHO+rBH39/0gknnLjm2use/o3D&#10;sJUR/bymt21P+w2CoQeGIPDZgMDChaZM0+YfCVsl28giuRgE7sLKxVb2ZU6lKFyFhkyaBzU7iSWT&#10;KsL9lOSNJ6gpZDtCkrsZK7cmMpkcGSZkmVTacZkVKKSC1K22E3QuRJoKpUhLsgRBR+PpYrnKVhBs&#10;L0R7xSq7c1jZlRRhZ+6Mss0N6aC5LHsIxmwr0KFjCAJDEFgYB1iX78utxIolkxnbeEFVzeOp5pQp&#10;x1A4xZDTSaPkfJ4a7uxbaXsRa51kZ3uO5MsEG9bY5jm26Coeb7ZqhaWaWb4xSNr29mSLA/QEUkFJ&#10;FLE9XSqVRDJtHjZCydxh4Sg4g7Phq7VMKo1GXi0P+Y+G0HgIAgEEFqhmB9QCHbs9rOJEhWyDR1ej&#10;iWxKZcqnEtROZNsB9vArW5E/3NupLGRYsq0Ay8Nb0laJxOzcBFs2pCxSbbvcZZPRDBsbUEAZw5l/&#10;zs2WTCYpGm+v4HH0APJFyxUomS0lyQmDnrmTsnhaIK0NE4eOIQgMQWBhJHMXlFyuGa6tDPtXWAFo&#10;IyYEqNGzNjpzW8DbdWjQleGEnJOUdXfb0MSKrKKg5iCeaRO5cIRUmSC17ShvK2Z40lTxqNWmTSZZ&#10;jgEXMMK2BRxJGilHtOGDrdCiyjBEjddtEZ1/QwgwBIHPFAQWKJnDozWHNrWxWVBhJrHTcbX9j6v8&#10;bjKWr44aqRhqxfycN4sNwkx+ss+Dq0FLCbNgmwusYtiDbULrqvWzwzjbJ7rVFGXYRKlQsNWBxhpI&#10;U7EglH11+wxptcZnah6GBjMEgUWGwAJJwt3QtZzH9sRxeWNEi1B4g59MJKP9kvOB6FWBXRPijsQt&#10;O9EqxSDE3fpIFlagHKM5m6OMIxlNx/GKueWUyGHHGXCuUcsfV5kRuVvtyM3OW2aMADcYDS+ghMoi&#10;Q2aogSEIDDIILJCYe4ynd5dTv2zX+S31qy8WCUrL9FZtZ2il4CBDsqHufjIQWFhiDhfDqJeECFUD&#10;qne2oZJT9/S0bgTfd+ba/GnVlwvrF/v4ZIA59JYhCHyaEFgoYu5GeN0l83yySfVTqKqmlgOpFI6N&#10;OcQgGi3zegmexu6554zah0JSnybWDL17QEJgoYj5o+75AmTv/BY21muLd+2381F3bqi9IQgMUggs&#10;FDF3CwF1V2/nEx3STw2Kd/hKb/bwAsBYr9I65P0apPg21O2PEQILRcyeAkVLwREU5u7WuYZS9Qsk&#10;9Q8xsp7c4UM0MvTIEAQ+exBYWGLuGnnvjqf52LAfiXn7kTTy2Zu+oRENQaALAvEddthhu+22k+zV&#10;5b7EqRxa/BqUuHWFbq3srqVWBg/1FJuV+nYVygD5sB+/X9WHbmHowSEIfMYhsHCrphyRi5gpWE/d&#10;D9E9KV6+hDd5IHXHlX6ss4YhmTokPIYg8IlAoN9qNoslHElr5ZQWPJCPbRXq3SaWyhZTCWA+lqo1&#10;9BmCwBAEPgEI9FsyW9K1U61ZrsyKR8R1XS3Xfo6hsJOTySyJGjqGIDAEgU8AAv2WzJUS+dJGsixo&#10;ZOUS6xNZKGFrJbrsEVF1oGgPyeUhCAxB4BOCwAknnHDMMcd4ARuStI2spJ7sVWLRBJvOsAqKdVHY&#10;z7qPkruhZI8ucdxvbvEJcLChVwxB4LMIgQ+jZnfmcm3tHa2tHSyBcksSqSJQsfICweFdXnbCro2f&#10;RbgNjWkIAgMOAv0m5o58dObM2XPmtj70yOOtbbm335na3DKizF4VQWRLsSdlTzvv9xAtD7hJH+rQ&#10;ZxMCC0vMfkHFe7PaZ8yac9GlVxUrbDfDAuQ0RQpQtlmp7HZfru84TEURdnWzgiQBNTeEqAY7jfcV&#10;cWM/S2oxWMiOemXuJnwMXElo09q6KyGkvQR2Sg/8clH90FU94jb7/SwcjQDUUOsrafyvgx9PiOPK&#10;o+RqdBiN2Nr9PoWc9kXvciQLEg6rejvCim+/TdrW1nn33nsfb7ACXOyAboV/YiWKf9kWkJQIKlfd&#10;x9UPchygvg2elRGCsuufwR6/D4+l27jQRWyTPbcTJp8aX42c3VKxYO9027u2/pWb5/Nx+/UFH902&#10;2OHWJz6AO3wMSbTNuj//8JlGAwNWVobS7VxeH7pRCqPrY95NAurjABKcWAu9fsKX+03MmXRm+vQP&#10;crlCLk9Vrxo7rZcoA0Y1P2sVpzZkTO3rshG2dYb9l6n34z+DfWIWpv+au/rHzaNVOKsRxkNUw/7s&#10;r75WDTJ9TVOd9t0dodsWpg8D956+8MEK1PT+GbhjWRhm4axNV+TOzb7nUX3Pu+AQHrVdcXpeL58w&#10;0PqRzikhP2363IcefiyVaSnX4vytxRLFkpXs0sstDyxqamawILkWt7h00An0BFvPbB8rLTTIP1aE&#10;rLePKNY8CBopWrTVF3apcgrqdTtx1/sEhZUW1iLwzwroXI1Xfbrhg4cPhpq0t3oW0uDGE+VQBTgf&#10;oH09r8rmFPTwA9RtSXel/lydUjzmNCaf+EQtdOX+ml/pVJpaX5lUFl0Bvxf6dTqVIUxV1+jdVFi7&#10;nNjf3tiJ5YbZnA3qT5fF0KBxU8AsUYsmqvwNPslILWWFDPEtuL86oWIpn/o9/ubgJFILTmjHN2UX&#10;BzXQujh7WMi4XEHxrC5Sd/yLr4N8vOY/0RiI+wQf4+xYp8HU15IUmK6jgbF+A4WRjrOczRNlNC+0&#10;6fkxiNU//ZbMc+e2dXTm3pz8NvuuWmjKtnuqlkoFksEw9KnaJz5jROy8NSCtDcVpA+6v1bivJ36G&#10;Sw18Rs6NfxlXRTY7TbrO1NgS0406gIPOncOwXu2sO8s16IlBakLrDDzqFJ/B+3EraHvBB1fJ0USy&#10;W7Zj6C+EGeyfmNvQRexK7i/Df+f/chqan33OpNKSLo2hjIbr1ihZVMim3xFOb9BwEAs+C5k00uXN&#10;fv/992fMnXjdrW25WrmG0IhSsBOCrVSKgW6EWVAX93SkErXtp9wV59tw43Ff+qsTDKz7+yxcVItX&#10;Y9WKObI5g2fCTc1xEI3aNlrePR3y1vbhFzeG7mbejVv80WxvjO7BfKBl9IoPQM2hucPZkCliLqDB&#10;fEQjRbOzam4fB5tAR6hO5tWNTe/HN2dXtdrMXi/Bx4xtJ6spemv+1AUc/Q5NdXTOmzW3vT1Xu/XO&#10;++e1F+a1tZfLbDtRppZ2XZ1Q9rb54q1zNTa4CIjXpslIXcQ8uKl5PlXIoGS2x7K5YhuAqmoPY0Xb&#10;ZDSwMABBsfBepwhgeswWE5Bi6qzxQXywN1Gv+JCABfZOzH0FAQcHEKpso2YEmXB2k/IvLGqbtI0j&#10;vP/IVDmjF2rG14azCUwkWjJ6NkqBknkW3xNfezkU/tSxsMQsvzoPsDFzqbP8wYyZkaZY29zOYRE8&#10;YeVSSylSqGYT0UIlmos1w0aaqu3sC1lMtKCIB29yj0tEu399IeVgmTzPULuBmE052B7ALRmDk5k2&#10;xYaV8LtUPF2JVXOlXDbbXC1WayWrB+5ELfNXQt6a9RxhC3sqhrMzHjMNFOVTtLUsgWC2KH7vkzrQ&#10;UBunPd131mHN0vjZB7hUZnOSMlpKnOgl4ySwGYtZtlElkoqyVWAmlmSf4FoyAQTYCMGEESqOrdKr&#10;IS/Y+YQxsltRIs4eR5IWvR4DC3+I2qZS6XyhyF9mEbHHjLP7A8Xfh9WKLGrIRTOWFF1uR+5VU8ON&#10;5xthV0AfUagEeBRi1shM6ZY9bYeLVX44Yib6RBulGHjYVi1m2DqGd9ci+UQ5HkmUC53JdNPcYqQ5&#10;hdOmkojF0TCMannEvbEb+Q5uAdMNjVRsVEcZ2yNhqgkb6bAhTzIew6vAOZMI6MhkL1aradvWx7ij&#10;0ahcmA5AELdd50FIwcEnbLBIpRlEYKOr5QpbI9jWYlAoIy2zA5FtxWvDsO3EGCHnbDZYKeNV1Veg&#10;pKSFJALJsN+tpK07aonXAxljcr1T8gC9yijZssm4txPHoATDbGK0cHUgwgYSruPQi2zkLvqsn/lq&#10;AbrQKxr0UzI7jhitGrNsL7Y1ZVpiRRcpTZeKsFe32UUpkigUyy0pDEdD7GTif3MTZZaTlfyO8E6q&#10;kBNnSQDFUiWdTDuTyUVh0J+qFpZPxBLlUimVTDHTCK36bHm8lXAeNMRcYT9AVuRYzFI8zhQKU0aQ&#10;qm5wSFukbrlciqdIHzS/QoHhI76M1OsOIzdgLf5hlyIe13pbt1twvwMxnwqh1xC+zC6Klm2EiKKB&#10;llKj88bEqrZ9WiRGsCNSK+UtuJFIOUXWTbqZWSJbc5j4Lw2jCENh4SEi4WEvL+aLgLslk6nQA+sJ&#10;c4EIimO8l9lROVJuSmEesBtUkt2k6mzUMdvwp0/QBsaDTIhB98G2KFcKlXIhEQfvzMKNo1UWC2Cz&#10;hSYibHyZQntkf0xTw0udtUrRrqNhoo+xY14NFDedtNvAbYYtn8y5wwbHB1kKclbKCBtDTZa+88nn&#10;O223Mlsxaw4FxpJIQbwu29HUUSI0cDJyjkrFYt6NtMIe3VVrhD1ADaDuUUBq4m1QfOgym6iZglYu&#10;E9RlEHS+UsRbbEsOYdtcR1JHCe7GUWfZrY3LimH6Eh/y7StU1PhxqZbBZ+FDU4GIgEsibU1RqBXJ&#10;6KxE2TTK5EiZ6zE0a9swjsBXAYePpayxXlL5eYFqpFbmqyOZCBp0H5/HxZQY98UYLKNAJSpsgWtg&#10;STI/VRZ+G2zi/CPD0zxjBGQg8FiyQKUH22HL0BolMxbjXO4y5zLTDxbqEqseBB8XYTITwxbVwcjM&#10;cYDgNXWy07YFhtcZrVfg/ebqtS19O1grzy6jtm0oAEiSWRgHp8D9uHl5SGpAuHWFA/pInBtowBEc&#10;kMlsaVoowJhYXwgRQ0Yxcq1g9vYNBobahpw0JiWx3G2iFbbzQwtFo9x+EvXPwkpmT374aXFeyxQG&#10;ZdmpsWQhMNhuvIBZYFoR3gqSwiLsvBpPJqVrhQ/TIY0nhYoLDf5zDYoP+06byWcRO1QmQG1O6FIl&#10;UqqWwUUURdRsc1PaJFeLuQ6gyTzh1AF4LMdwm8snAbCCrbbPnrFLNJyEAW3wwI2onGFnIkFiUTJh&#10;NMzYUM1K+VwimUbUlkj8TRgzA2qKnccSmZL5grAs4wZGx/MLBe6FM7p8dlPAHSMDNHWAN5wMNLxi&#10;+HQYSqbzaYyodLKEeuLqeuCwzkWieSQzYzKvJ9CQIdWVv6k0bbsaOtzeykE+SXj4C0vMEqb8SWAx&#10;I5hz7fdcd913vv61ex98AGAXXBfSyVSpszNSKUx5Z/Ixx/+2o8iElczZXinjskUJD6pqu0B0iKF0&#10;O/9UDJsP99Iu2eA32jGEMyyzAeLKjsXa29p22H7Hrbbaesstt9x4o40222iTa6662oUO46jiqVS8&#10;s639B9/7Ua0U5PWhdLF/dbK+f22o4bpu8+H6+ik8ZVSHLuL0NvTlUr5t3sN33/nDH3z//scezHPd&#10;FsDXytUi9vSbjz+307Y7v/3eNBDXemrIggM1eeq/Tnn88UdLpSJMMJUiYQG1m325YRRmZva+8OBT&#10;GKlIo/f+JBMJPNhmNxGGiGJXtbKT6aRbb/z+D753z0MPG0Fh/KPAmljGlFI4ykg3JO4MKN5G7SpN&#10;L/0sdCw0MXc9U853tp580vHlzvZRw4fRXN4pgfShmC8ks+lItdzeNo8pTKYiaBSOi7qMHykHLmZj&#10;lncfn0GgQdbVHSXd2QfQ1z/OmjOlWNbFyJGjbr/9tkcefODxRx555MEHJ4wfv86aa4Kq1QjOD1sO&#10;lYxEm9NpVkOB29jKSO8Y0hgXrs2oyyUzeAVgCzK8B5oq2Vt/bIgWlmMwLvxWyP/9z3+cNe29jNO0&#10;XZYRqFtMxti/O3L+6acjnPP5AlUi4WUgRwpJVStm0gm0PKxlvAvQAx/Aw7MgdBfw/SwoifhTAk5f&#10;/THzqIap5SikVEim4r878bh5sz5IyXYwsrIoHlYvqorzdFX4BMLPXGd1EehtK4cLXlMOj7dvYu6y&#10;a5kVS0mx5VA1HDlNyWzyl8f+fKf9d2pJJ0qppkK0zJqpSLStlkoUSvjGqiNakvlCvCNSai3HLWDu&#10;sm6ZUnw+LkXNHPVa1xf2idVZzuBwbLhRdH3MCYHqhJPAQqOuYKnJ2gTwwulRjZfitdi7b01+5903&#10;11p3LRAS738ykcXRUCjMKVTTbFANruJm4LFqrGyCW85rhwtObffcdHDAxxxg8sPanEfimeFH/+a4&#10;3ff54vDF8GGli1gXyRh2ZDzffs+V1268xWbLf24pKN9QF8OYFMhSKVOLtiWdF61ahIChZPsLhEvm&#10;iHFOs8aP8Y9PzTHWUyUwBx6IkUikjcOgpiQT1UT2V8cf95X9dxk+CgU7gbJRjuQj1Xaomugd0Z9O&#10;U7ch1nZ8YRS1LpEGHJmLHStKkRvZaQFG6K5Cbtenb2Luwh5TAUxJj4KETtRi4SQzlWKOQDYI3Gwb&#10;r5PmULj51tt23vXLu++665lnn5PMtjCHTfKUGdSDPSHdiJ28CTKOA85iPNUdYcVyIJ93V3C6JjLp&#10;PD323eKHUawkcymQvZ7ruPWOO/bZ/4BioROgP/rEUzt8adcdd9jx7/86LZpMdRQicW50kZdCKW8u&#10;23DwOoQnAxkm4b4RSZVvxnEkh2Zm/VXK+Vw6m7VqFqVONJD2XPGWu+7dZbfdSrivEVbRaK4jf8wv&#10;f/35bbY9+KADX37+ORPEmN/mfrAgj8VIkvgUzGvjcDo46q8aSOAJuicz2IjIrVdwIjpSIXTb1NRc&#10;rNVg4xf855TTTj/nK+PGbb/15medftpV19zwlX3H7/D57c467QyYfi2aUiUDoZwtN6vzdjNUQsfC&#10;qNlaKO6McluCW07EM5EyjspSKhFJxeL5crFS7nj5qcfPPPvc8y6+7MY77thw083ypjIkOjo766Wz&#10;jUe7XJaAmMN8rDthfFqK0iK9tw5t8/9h4Jnbw3mAyji1i52mUlVyDz72+GZbb5PJJt6f+tZvT/7T&#10;qf89955J931ht6/MIiXWFSQp4hqJ1IhdBZsM1KdK8rn+d5H6+ckpoeadlZ3vVEzrNchcaUmnZs2e&#10;x5fmZLRa6DzljHMO+OrhycVGojtHklS5qJ512pljRi5+5733nH3eeU2JFN5UmSxJi8CrXEs3OSNE&#10;CqHQpwWfMEaHz526YDSoLGsF1crV3LxcvgCjitY6YpXc7LlzJl599W03Tnz47rtefOOdSybeOOmO&#10;Wx645aYZ02bVIhkzKuqt+Kad4tNtsAsgZm9tOzZo1Ejc3thiIoN5DJqSA5HFN5Govv7qy+P22WfM&#10;EkvhultzrXXaO3GKRVqaLFUN93tgV/qO1HOUfV/8LyHzM2yKDrjzHlThuBUIazm3DvOwJSjOEE8k&#10;CZ/mO2+/9fott90GHzfejncmv77OuuuvsNxy6DhrrrvhYmPGkvxVqhVT2TQiqEhYte5Z8Nv9yNHg&#10;vg44UPTRJWfsm8ZlxqFLdDOZQnJIS8tws5vLhWeeeJziU+tsuj7jRUgUKkXywN569Y1999o3jh8h&#10;EVttxZVcQRuyO82QQ55byRaXgCEbtbvF6K58avAJ+5vdeX2lVB23tSGEcTbouSkRbW5qMsjUSk3p&#10;2Oe3+3yxWmnJxDdae60Nt9imvcqCxPKWG6xTKlRyLoNX8DMcCGr11I2Y0HgXQMy+gxZbcl5wFPUS&#10;zLIa4zXZTJZoOMlNxAude5JQKmkCWNfxYc1Zpset26z3vzsH1TR056l98bbBdD0RJ6sJCEQRzsC5&#10;UCygYoOLN1x//d7j9jGHR62aSREQcPHkZBrVsaOzw5asMqtFTKQEAWcNWAQcPhlEgKjLkgB55aO1&#10;jKNCkWHmzRKJ3n77XVdeNXGrrb+w6aYbvfX25AkTDnjksYeBT840FIw6rA5Hs5Y8h+VMjjdB2b5K&#10;pg1s2ATmhi1OVmEGtNxiPu8CcNViseAS2qpYZXNnz4rGU8bCyLwq5rFqCcITqJe5Mv9jYdTsoIV6&#10;6gdMk9xrMkSa8znyUaz0VzyRXXujza+7+sq22TMTqaYXX3q10j5vZDSRRwHHeDK3BiLHqmEF1Cs5&#10;0007WlBPB/zvQaZhlWwnlsSQbGx4Ry2HWDJDJdPV1lp3zGKL2bATqRVXXPGV55589823KSvx8ovP&#10;sR7cQs2RRDLZhCGDA5i9BfxwPUkPeAA0dDBALcjQuW3Q7GwlYCLJepxISyIJfv78F8c++fjjDz5w&#10;OzS8+tprXXzeeZtvuMFmW2x45bVXFsv5tva2t6ZM7ewkWoKdnEaUhGyNOk52CwoOTAg5N5B1zenb&#10;hvTmGQVNMFmt4GU8Q9mtQi5nbq9Kbdjw4QDOFOFiMZ6Jl2tIg0JTgqIUcnTNj6b7JOa+PAmRSiyX&#10;z7nuZbLZkaVy0bk6UiuvscH+++x9yH57f/FLuzz++BOjm2A1neRzOlesdPQ6JTtm3d1OHpjT8GF6&#10;5TQVMnlMoCCCYGPFYuXWOybtvc8Eg3W1XChWRo4Ze+xRP/nJkd/ZfMutbrvp+litlEb7LhNzxbVo&#10;biKkkn93X56wD9O5T/AZ52SRqe9REMika7F0rVzswAuYGY4b1TK/bHVUsS2Xa06mWxKJcfvtVYwU&#10;tt5qiyO/893Zbe2LjR5N7rq0VsMhMh+dl/QTHMoivipweimAa+RM/k8kVbRK89EsKlqEVBk4fyRJ&#10;TlgMPz9BjXITo02lC3jCM7ilYvKouuedsduHGOxzoQXwCskE5492VBmtEmhBIJOhPTNVTbc3DeMN&#10;WUv2IYEFnSFfjSZJCMPvWMSlHh2JyohLO26RGytkwMeRsXvgM3c4HmxmM8RsiOzSNd3yiQTZIBjM&#10;AIjx24L1QiGSbLIkP6JX0bR5IWrleIlFkK4sBZBEPtdRdjAKZ8MfM/2ZY9g96EtYCetsHrici49i&#10;+rVaP1LIJ+Ip8qBAorzFMatJontkFcZxfUWLiVS8UsFyQTUnJcka64aWAxyBnDpi7jtDgypLlB0c&#10;YtVCpDKbxL7OxBizmauzmmDkySUKxfYs60xKHYXkSK6nch3xTLkzkkElT5GOEDej1ZnNRjhCCTnK&#10;/RHkZivEH9whx6kttZWhI0veFQKy1lwg28L3Kfw8SVe1Cfe5RafsbreQ2i17jEeztoSgRjihvuzc&#10;CtAqzzSol1En7HqvxDAG5RFEDMw9FSRdanGQrea1GWC9hTlnhOAsGE2Z4YSTwaU5Og8hyfXB2J3T&#10;yGVDBebI4IOIE6VOlBgugE0uKzGWrkayxt/dmhPgQoKrI3qX7+nQAtdPNJpGHhjIwGmXr8wynsDX&#10;VfcjDDThHDBcm0DlX5qnzn2YW+e3tHWcjsVjM8daoFC0sUStkkAUxpstcdeS85ECGbRZyoLFwJBo&#10;OuFqxQEVl32juh4BnTptpVsIM7BDzD1YX63mInuK92oy6hq3I27rFofpkVY32x2mFYZKHcu4JlRq&#10;RjLadiCCzbdpnklzcXbjKCGlwXlxB+vRwwUQRjjL+rLDnAfhk3q8PZgkjV3wcZ/BC4yAAQUDNNp2&#10;BdHQ0BwczI1SP4CJG20ojz9wVjfmHTj2aMdAg4sfbd2HXWc+zncdDgdLopqKykdEZOfGzR2QHOHL&#10;Me/gEfx13wN6qyOJCNsfATGrK0I+MmwIyrNUSw11HQbvAPz+fhPpMuyNVuvvc93EuW2Lsc1BZk4w&#10;ZzrZCC2XJZC/PQ3zwSeC5tPjBoSrs77QqpO4VUS0T+j4TIHAoYbT9IyIcfDUYWIYI9HtuFeQ4WTr&#10;G4WHynFyi6IFkC42F0LlAQerumrlO6bkCleeM6AOl7zvUjbcXifyDXZL/nDACsvQ+veACwpZeo7d&#10;8mn4Aep1WTUBc7S1ZqFDXFRWs9ObuM8H+WxS3Kplyy0JqtzYBGpXFl9Qo567GtQE7prH7vxiwM1O&#10;fzvUkz950NcnwPPsOiOui3SPr/196QC/31FtD6dNHRuDNcw9xiBoeKwNY3CvqDxQgBC4p4K8A1Os&#10;A7qsayMyX7tC4iGW5jlX3RYOWIBYWneB3HO80eOPP/5Xv/qVp15ipO+8844Euu52Ok2QzONMaXMn&#10;qnERuDIDjIUGK241Gi2AcfxVs+L8tE4yK3hoy97cO4IUGfcyZW4PwsOnvvfhp/f4Vxc1Mqk4enEE&#10;OjVSv/aggUECGy9Rg/4aGjnO7gLFCmzIL1tHI7veA0pdTzc2OCDhIC1CMydEUDhWXij3XatnIriR&#10;lR8X3G7zbXdaKXX5quRHsix0iVD3LWQzCwBhvhY98cQTIWYgJac/x7Rp0xZffHGtwPQ907kRtZVi&#10;88SszttfC6p41LM313vpiDlwoam/dZvQdd2/IdCm9KJBeHge1LuXXmZej3FpjroOg5rTMt0iSMG2&#10;2w2DAqd7mT43MLsut2CAnSqGo5EGxNwAqLrY6BV6AwhNAgp0PepGzHUb2vdVY3fB5LpSHiCGq1No&#10;6STdiFkNWgZcb4w/TMwx1WoyrKlrNdRDMEquK+1K+Kg7blijW6dkJ5BF106XcNGnwLsR0sptvYHt&#10;z2I+PkfVg1XWLABzApLrW83uNTraCwsLgNrH/wYQ/varK07ICLHrMlqb6clf4GOwgcsnQCxbTlp3&#10;l4U8Cwq+DKijTglunJ4s3DaopGHUDy2to7aKJQX5+7x8Nr+/ux6wca9sN3D00MjDaGKkqZ88iav2&#10;WndHahBw0TrzwAYIx5CcJu7aDbw7bubcrksqHOpWbGkGHGeqG0wDakI+is70TYr1Ser+ljDxBxNR&#10;Z+0hLv9R9OyTbaNxXKEJNywJKDvg7oaEddPSd9PJBqtt0OXRrQPX24Cf7Jjm/zY3wp54LfkVQgtb&#10;fmhWqC2YdR9V8HL6WP2PoBfoMn2/NiyWuSsgZq4KQLw0sJ9dSMzlQGjvKulJVs/ZKvSbsDXhbSKY&#10;izEV3u+y/wKVWyFr4wwWe9U9dpvFrK00Wd1gHgA69kKzlwDQjSCWEtR3Jkzd7OhzakJrdOsqlTYN&#10;DI6BhLgNDKkB62yoYaYWyBnhhIODA5Z5Tt2uerarlqhbokUD5kwheqFlX8PvYzoWCVoNRLJwbXlx&#10;2o2kRRTdxu0WutvmO112qVXsc3qL+6uIlAWYebNoBHdygArhzjiwkLROJR9bd7fANKwGHO+CaWAH&#10;BxPVzRD379McuD53Nw67VUpYOFh93HctND/xGmC/ezTfV3htJXyXR+IGbG7A4A+FfP3uft9sqMEu&#10;XJAh1R0OfUFlPgTcgNDhOz8S2l7IV88HghKs3frZqCo72SnLU87AwE/WpdOEuYJnjj1eqqKvtrhy&#10;fsTcx5AC13vPGZkvSom1ypL3m8B3saaPDrMGakt94GwXuXab+q4vffGORUe4TxxSXp8M6+ALpU8u&#10;fFc/PKtd+HfM/846KwvC6H1qFNruV2LbSWBnX4dvVyLW/N/mEMW9UslYC3d0xV7qT/v1jV3v60nP&#10;Est+80f3ri6NMzyr9Z8Wrjsf/V0LWJLy0b+wzni76Lk+sQvUEhooub+E/aHcR33ZCb2s5ukto0HR&#10;qD4zt0IS1TbQnO+IFmixfBxz1b82ZTDUtetuz/bofWi2e2T8WSirq0RJL31wju9AM5oPMfdmRNYz&#10;t7q3Gtg5vQ7XD6m3XxteEZgHwZ3dBt0P9Ou/oiV3gMmNHlDvys3q0f8+UKprTN4jYFTr8nycFHLy&#10;qWcn/fQvkJL7h1a6W0pf3UfTzbXS5WhxZz261+25PlfhdWPQPRxBHigLkjM+OdDPRf1R9wJpdvMR&#10;Bv2HTY9pXBCraPw9gF+IgfnJZbRBya7u7C0Yk1Tr0E89hblStRo09rAIlONJWLUAYu7GIIPSL35y&#10;LcOjLq+5UdfD4Na58450UxhcHrrledZ349XqNpf5GUoFD4Ya6GGNqlkjPfjf5z+fQQ3Bbq05v2lA&#10;ZKKzwLcY9D0YVf3R4KtVN5PHtf5xva8TbTAN9Ym1r8Jk13pQrM+BywVmuC9AU9sHo9698Fj6AMAC&#10;LrsXBt1Sa0FRtqAj3bpp94Ve3Z3j1N3NPbDWAcze42m4i2l183EaY++ru/WRehSq8776Aw5MAaTr&#10;gZFeplq5jD6g5e/o871dw+oaeW9yzIuYgHiDWpRu7PaxrgVMulsqdh06Qu3uE+q/ybVkwjzcz3p1&#10;ah7tBrdwI+yOItO1Simv+aK+vds7GD246y700IVA7/dFJAN2IrLw3NgvxnC0XWdJdRsj4EABcLxD&#10;wKkqfWOskLXe1nxu7DZVIcTU6pY6e60TWcCk+K2bXd/l2gmaC6aoPqNCaalX9SYD91/33I867LCT&#10;dIiLBSGKMFXoTj9AP96GK33NY53QuthMQHaOewUBCXutKi8qxOgGoG4ZllqWQTALIcFYB6jSeL3U&#10;r6tX9eKrHu69iBgPBQc0N4uej7q3iwCUO2YmpeS1ox1HOd1pwy42wKHhnt6gpPn3tFoHT18oFzAt&#10;y8vyTJKTLiTXfPnvgmYwi5pjGw6xZotKuUlwc2p1zizBqi4gHTTcejP3fLg7fhSmzdmeRVafj5yv&#10;BRNzaPxdNYCC7jXOT3clKuDXStju9lNo7L09EgKug3LAU7xDL3yykDgdGr8PgrhmHDt0DKtLsPRB&#10;GN3SXeoPB97IkG9f/fV41qAidWs7oBmRqkYSsIUu6tUsBsjgTno6NudvM9cfrzcScJqALEItO+QU&#10;POoIGJB00AFHawEOdxtIvdeaOTeYQPcL2GYdm92qqe50IqPD43udLdSvdI3W90xZSsFT3uOlK1r/&#10;F3aDhQHYy8wG0x4CcjCA3qnZ44nrXxcPC0eSuyFq2NPf1aRtDWGhZpvOeqdcfkkgPOqz7INyfY3C&#10;tjpxZcCscm4fiEs3gyCnv8FBPGZlJ5mRCpvWUfA3VqTwJAXNi51ESYu1aE7lbqyqXaxkiGG16di/&#10;pkJUkQWRJRaeUzy0MxZltzSq81o+iW2bZbsEsjTdCrdRMJlQN4+wvSQlaqM1a7kUTRThQVW22+L/&#10;0fai7chWKbRHy63RakdrNcpNZNWwyzkfanbQJytO4bwHxOAs0Zm6ZbY7FqhUqkV5RS6ab43mC7gA&#10;rUo1NcEjyY52MljZPctW97hS4fmi7UpbjhU7Y5V8uZajMpVl1bGRTO6DSLHQEYnnbAkMhZo6KQHD&#10;gu5qpBAtzbBaitQgKNH7RIFhx/LUPmanw0qnZcLOq8XaHdBqFQq2sE2vRVlZCecWijMrxVJprj1u&#10;W4i5/bos09a2frAsHHYtcl/ZFJHrANOWileKJPHlawaEWRSztNGZU7RaLUSjrdVKZz4W64izkZDb&#10;es5QyO0PZrvVddRirewcQb3VKkWOuFxM2EbgAJ/y1EX6yBx0GsMnja8G0tgyW8o6s0d3ztDOfqZi&#10;l+2ZBDZQK5cv1Xie7ZMsKZG90khMZgPmRIk8ZOPn7GU0NxKbw8xQ7Iy9matRCmJbxXfb4YiXxIrF&#10;UgcF8MvVZMm2q6FTsXwtZxHUGo/YmtoYI8gXSlFKc9A//nG9k71rGDNltVkBXQTG5j6rFMAMdmgA&#10;bmyEVgE2HfySMyhanXkgxh82bijYGnJW3DPNdBX8nh2vteWZZFeN1u1VwLC0HwwV0QtU/WDVMVvT&#10;WpkO5pBHuZNi3oaukAhqLxXxTKjaUsFaPl5qBWV4XaHM2GmJciJWFp3yKbbvZ6HkNtArR2uFKDU/&#10;bCcEek6tBhpiWi3wY4H4MkWFjEPRAxXUd/VoKGLTGQE+xhcMXxfemx0QtYTAww89fNhXDztwwoE/&#10;+tHP3pw82SWcVB588IEjjjhi3Lh9f/+7P86YMc/2CsvVvnvEd/fZb19qAn/j24c/+sRj7CR01bXX&#10;7rbrrlS3G7f31/fee//99hv/8MNPJBMZ29g0lrz2mom77777uH0P2He/CRdddDE9vPzKq16f/Cab&#10;ccfiFBOPXXbZ5XPnzKYPtn9dKb/18suMzTa3ZEeOXmrZb/7fj95rnwvprLHm2iNjKaozs8sRJS+v&#10;v+u2b33vuzvuuFMuB+axFUyuVOzYdP2NF2saAUBT1N5KZP/zn38vt/TyF198LUBhkqY898zYlhFn&#10;n3sFZS8iqbYnHr6lueVzp5933dyc7TYfLWR3XH2lzbbabXrZipi3znh38RHL33PX49HKrGohd+hX&#10;Dxk2Ytjyyy31r7//hb2WX3ju+VS6JRof0TRsOPs3LLPsinPm5NhxKpZIw1bBX7ZEu+GGG5h/W+tt&#10;4cLYEd/9wQETJuyxx17f/NY373/gflbmQ03Tpk356c9+tO8++3//yCNfevGlDlhpPHXhheeP33/c&#10;3nuPO+ywQ//6r1MzyeTsua2XXHqZUVo8xuYj70+b+ujjj3eUIldfc11nWxvWpK2Io6C87URSZiez&#10;o35+bHtHpFiq5eHI8cqPvvONr3x5lwMOOvSgw4+47/GnoolMIdd+6QWXUJXw5JP/MH78eDq23377&#10;T5gwYfz+4+++667rr7vOKg2A26n0u+9OmXjNtdY8ViulblxG0vTp7z/33LOgHxVXoLY582Yfd8Lx&#10;rkAfv6daW9vPv/AC2YswhocfeuS66262Ha1to4vIOWef/cC9k+CwlF5iUqjPPnP6jGOOPR4OBQ7s&#10;Pe6gQw79+sGHHDZ+/IQTf/cHiLJYLLPknwq+cLJKtXTbbbew6yK4TiX5WdPf/8Y3vnPQIYfttc+4&#10;73znyBdeei1Xyt937/0H77vH/uP2HH/QQcf84e9WPi8Wf/3FZx++7zH2VWIynn3sya8f9tW9J+x/&#10;3J//2Fo0smmdOfPAAw7eZ98DJxxw8Jf33PuPf/kb++BFk+xBU6BMP5M47b33X3zhRZ4t5Dug9Lmt&#10;Uw8+7LA9997v0EOO+MbXfvDmm+8BH8RJNpm47rpr7rn3PrrNljvT3p/+3cO/vfeee+y717hx+x8w&#10;fv8Dj/r5L3OF/HnnX1ahMEmpeswvjp41eybN5gs5pM1FF13Y0dYBds9tazv6l7/Yd5/9vnboVyMn&#10;nHCCaT6hxNc333wz0OzrabG6QY4F+Ogbr7/8n1P+3tnZ0Vmsvjdz7u//cHL7vFnPP/fIsb89sTVf&#10;5HjxxVf++Jf/UImt2FH873//S6XvQq02bdr0P//5L29Nf6+t0lmFpxQ7zz7rhnbu4dcKe/MWkaCl&#10;zrbLzzuzvaOjwz1y7vnnTZ78Rmuu85Szz2wrV9ryhZmzZ5/537MKlKU1btyRm/7q7ssP3+6Le974&#10;8LOXXHRW02Kpbx5/TFuttv4aax24w5efuO2+e++578q7b3tt3oyDvvGNHXfYeR4VgGuFztr0SmXa&#10;JiusvO+2uz90932T7rv/jjsffnvq23t8cd8v77Z/m+2snLv0739dpmXEc5Nn0o1K55u/+r8DUtnR&#10;W3z5G63Aojiv9t67uy07IhIZ84szrs7VWqe+//ySi697/61PV+a+uO/Om2//xR0n3nzdReedvsTi&#10;zRee9+9nH38wGhn2+z+fefekh2+6/e6b73+itYKiAEwr+Xye9jra87fffit7wQLgQml2uTr3v6ef&#10;Rx03GHt7ofjbP5789jtvFYu5n/7sh29PeQOddOrb7/7hjye9NmXO7GL+uhuunztnCu11lkpX3nH3&#10;JbfdPmX2jInXXWsmWaWjVn7/5RcfueORh94v1a686eYZM6Zb5VCbTuDdXqq0PvX0YzfdfNdDj79o&#10;SgIyoZC79OxzoF4mZU6h9osTT5o6691yrXTa6ecyO2wfw6NTpk+fePMtuWotV+Br+dKLz3nvvfds&#10;y9pC/l+nnDJt7jx+svTjarG9bQ46zvU339wOAhYYaa5UmjFz3iu/Ou7YiTfeUyjDPqw3/zztPzk2&#10;wa2V2jtn/ffM06688vq2zhr7ALA9zVVXXPKvv/+2I8e9JvTyHW2XX3L1ySf/MZ+fOXP2O5dfcwvd&#10;zlO6slZrt48BlUHUCu3c++aUt+597DFD7FJ7uTh9xvsvX3ndTW28plabPbfzl8f/tr2Sv/+Be197&#10;7Sk2TuPBmx59+rSLr2DcU9964t5HnppTq7z8yit/Ou74jnmtnbXafS8//99LzqrVWgtzpl9/wy3t&#10;JTN6O0uVOaUquNpWzcEMy5U8ULrxhlvnzutwpkNnLjd11qznrr7p+nZbyl2bOb1w3El/m93eCv6X&#10;y61nn/PfK6+5NgccqK5eBv+LtWLn4w898vBLr/DGIqK5VjvngiuqecP035904plnnl6owXUr+WLp&#10;4osuhYRgmccc+4tXX3/FsBJtpy81ez7XW1qaF1tssWw2S0myxUeP2Hff/ajX+eRTTx/5ve9n0kkE&#10;yxprrLbq6qu+9fY7bGRje2jYxpDFMWPGbLrpZiCTy/2mEm2pUMyn02zgAMNmbyGKqFA6K4b+RFkE&#10;yvWyWSL7EjUNGxlPZzbccIOXXngumU7dcOsd++y7D9zX9INqJZOMdVZLY9Zaf93N1z1g3I6H7b7t&#10;U089Pb2tWuuMLLPcchttteXW226z4/Y7jRo+EipJUt87mXGbghYKHW2ZRHaVlVbfYustN9tmq622&#10;33zs2KXGf+ULj91z07w5HxRiiWvueGjjrXces9Ro2yK9o+XmK28//qjDn3zkpkeeejWSbI5k21CN&#10;E/HOv53wq7dmzJ0bbY40xfOtc95+/r1773jk9yf/7Uu77LHP+P1+9P0jn3rkQVNYI9F1N9pgs602&#10;33nn7bfeeiP4N6IMAKTSaTYifuqpp9Zcc22MPRQn/hRtR6I0+2eiMaI07PmVcdM/mPnss8/utdfe&#10;Syy5ZK3S8bnlxh5w0AGPP/N0LZ6cMXNOOp0pUas1Ft15p+1nzpzl6gG6be9NN641ZanmW6JcN+RG&#10;kR5T1SpIHTTr5kg188Zbb2691fovv/wE8gHVkZo1HRU2aWxir4lUrX3PL23bNm+2SfDU8EKhzCzn&#10;i0bPMHUEHju5lYulXXfZ9b5JdyUTsRdefmXDTTcdNQDigR1+Yrhz4/HqSnNLc2e+E/OB2kBuM1er&#10;zUmh5rXXX6eto33y5GlsKGVGo1m5COrCvLnzNtl486WXXfbdqVPRhJH3xVJu1ZVXfPe9aW15U8Z5&#10;ca5Q+dzSy1L/MFfIJTMpdjlic9iiGXOBCYtyS+lYisw/++zzG220CVUSeW+cuU9Tv9bMDzZhGT4i&#10;u90OO0yZMpWi0eVElp/RxDffYI1oqQ0xOae9vd1tk/zYU09849vfbho2jMbXWXW1pmSqs7V1Tvs8&#10;wOfgyYYy1P5hV5catfjQ3U0VhcBKlRHDmgzIkUomwwa1acw/RA8/LDYmtepqq6CPsMXYu2+9sf76&#10;644eM/btqe+jOUepr2x8p1godLYMbzGYo9tUS5lMqjNXZN+2JZdaCrJ64L5JkBKaJNYZDPTlV17d&#10;cputl1t+eZm2/SZmWMzo0Yuvttpqhx9++Kn//s/Lr7yx8korIe6pYzVy+AiIEGJGfi+73BK5/LyO&#10;tlnszwBKZRKpSqH42MMPLzlmbHOqiV0e2LahVM4D6Qw9M4cJpbcZP0MoH3LY1/YZv+/XUVaHtQwf&#10;tRj62Abrr/34ow+9+e604YuNgZXQcauYZ1tB276gaNsYVDT29jvTVl1+6eHNsVhq2H8uPD9FTfFY&#10;/Kif/oQNdFpibKVZwAqslsrZSDo7bESpWD7tvNOTTc1NmdTXvvsT8GyHbddvqrW98OQj783rvOWp&#10;1740/uCWNDUTc7ffdFeiHDvisK+su8rijzz4RGc5XozH2S97n/13327HzX/9i2MT0aZ8KZ/MpKe8&#10;PTsZzzY1jZ6XK6czLUf96pd//vtfUmkqfkW/vOsXMQbYLuzOOyclrb5h2erhV9kIMjn1valLLrkk&#10;Asbwl3/OqVyk4F8SVa0yceK1Sy+9LEgyZvGxyXjadr8ptI0aPWLGzBnUbcSKoK5jOkH92tikuyYt&#10;NmqklWfDMHNV481FbPt3mxVE5Vp6ZrXPsa3wTuQj89rz2ebhw4e3LLP0ku/NmGFuaGrMWDdsSyf+&#10;PvjQg0ssuYRbV8fmB9QDr1A5mJqsVgIOIxNCSCWHjxo1cnjLm2+8+uwLL26wyaZUa6VX2P3MDjXD&#10;p0yduvzyK9Cm2fDOE47BmG1q3m3P3e687bbWefn2fDWZzaCg4ja4//6HVlhp5XXXX/fFl16wZXtW&#10;WC66zdZb33HHbU0Zs7qff/7FTTfbvFSgWn5n07CWiy+99IADDxu37/4TDjr0jclTMURtGS/lbWqR&#10;zgJVBNn4mk2FXaojnhHXB7YAooQO2sPdd08aO3YMIgQjxzYVj0Qff/KJUaNG4XDJZDOwLXsLtchG&#10;DQeKFC4bEUkeOG6/puHDEs3ZK6+7Zve9J2BvjB9/0Ksvv5lxDNJ8Q8XC66+/vvqaa3TmrQhhqUSV&#10;QowdMCtpu1HHE9M/mPfuu+86Syry/DPPrLnGGptuvvnTzz1nfg/noEddp5Zeif3lLUzLblzR9vY5&#10;zS0pu6EW2Wijjd587dVCrgMNBKUmmck0ZbPQCLYkA4e39puYTW7GYuutt94ZZ5yx66673nnnnaf8&#10;+xQ2ume+Czg6sGzMo6hqgNXmYU1PPfXMPvvss9fe4772ta/vvutuSBz2tXGFAGuZTNrUg2oRfm94&#10;jA3M5iypzOn/PfOaq6+66ILzirncK6+8gdmTjkZ22HYrtrDabsftwSoQg3WacHTKU6cr0Yln/muV&#10;0YulllhnbmzMyb87JhPL52KR3cftPX3m7FmtrScdfzxoWCuw4SAMssxeEyUcL23FdDazzx77zZw1&#10;Z3pr+9/+8Sc6vPRKo7feYtV7brn5/gcfm1uJbfz5z0cjWF/t19981UZbbgYfOWCvfc4/6+yODrBl&#10;dBJLaeSoo/948l03XPXYDdeZYyadjWTihQqKRmJEFpTCZGU68YIZ7Z5/+WXTZ3wwffasXXba3hwY&#10;LtwAJKe9P3WJsUsgTBEe1KCkTnI2nX3ggQfGjdtvwgFf/853v7vxhhstPnpx77tFlCXSaeZgxPAR&#10;cDLcJxP2nzBur332Hz/+2aef/souX7I93YsFqsW7mGCCWhKgL+6/Yc3N+c4OjCXzntD5WPHl115d&#10;f/3NQLl119ro9TfeoeVUuvzGC4/us9duXxm334FfO2LL7XeD7TWBYIW5CHtX3N82VQX4aBaGr0WU&#10;w+r2221z5ZWXr7nueiggcG1YQgpaBHvjCRSlVVddzQqts37O7OhSMpZBxYfD7/LFnR99+KEMs1XM&#10;4zFDhjdlW0YMH27OrFittZ0du0An26d+9KhhcCKcF69NfmelFZbNpGyf687O3H7jx593/rlXXXnZ&#10;lVecv+IKS4P98G76gGzEj7Pa6qub09MkP7sFmXPyqquuxnbdbY/djvzekfvvv182k4F1HfuzH4zf&#10;+yt7jNvvrgef+tIeezFbaQi+0NqE0sTwbDdWE/Ymb5AY7NQYje7xlT0vu+KSq6+85NJLL1p9tZXM&#10;+Dd3B3MSf/mVl5dZZplM1jQO29UEb26keM7ZZ44/4NC99z7g17868aCDDmlqSrW3zaYSeDbbbL4x&#10;M++hVTO8TTk1D3kVDQpXDu63VDLe2VnA0Ign4aJN7OQ2ceJV8H1wgEG1o7Hjjq1WXn311X3326/f&#10;xMyr5syZDdMFvVZeefkjjzh88cXH5HN4NyGwnBZ9MHPvvD112LDFECyrrbXGlVdfffXEq7+8xx5j&#10;lhzL40CcWS0WSqkULNm8nJlUmsGXcpC0FaKlsjQeQ0h2p+23f/ONt+DnGHirr7IiPN7YLmZSexsK&#10;KjBANUVz3HzrrS++7obPb7PD0kst3ZxtYgsydPXRw0eNbBk2bFjzsObhvKSpKYN+gixnZ+BIbHgs&#10;PWJuZ9voJUYPa8riRByVoeFypDmx0+67PXTPQxMvuXSLbbZYceXFMpHczHffvva2u8697s70yJWP&#10;PfHPr774/NOPPRajTlq6uRhtWmqJJX7y3W/88oeHd3YgZjoyo9HZwNj2AlRcKf/hL3/+4c9+gsUY&#10;RSNMZtgBd9SIURiAJjHtvxga2ptvvbnq6qspvEpFXnNRlvJbbr7l9TdcccEFZ59/7hlf+MKOyWSM&#10;/s+Y+QF80Ooal+NTp7wPW8yg6yaiZ5/5n6uvveqKy6/4yQ9/iAo8PJNunTPLcVOEUqpYqCSiSdOb&#10;CwUcrgAMN3Ekno6mUldNvP7bR3zv0EMO+e63D7/8iisMpQqFNddc7aqJV1078dqv7Ln3yiuukowk&#10;ERSo5aVyFeaLNIaYW1pamBRmPJmyvRdS6cRyyy2zzHLLu50f0TnQZEFLW1BHSXeFfiAbSuoipCBV&#10;t1YvstKKS8+ZNePFV17HkYl3/dVXXjv33AuwKSYcNP7c88/CccMWkfAj9Ogdt9v63km3T54ydbEl&#10;loZKMgQKbOrRbWNNlKaFZeZLaHdmHtuuqKawTXl78hJjR8FFi7kCgIC1IYT22XvcNROvuOn6my68&#10;4OyVV16ZLtGNP//xT5dPvOaUf52y+mqrY9eg6+ALMr5Tqzal0myuQXepoFmMRq6+8fqCudsLzalM&#10;M3o+IsM83q5cDtuYoFiiwtCtNAXuzXi0pVEG+OTh3/z2xReef+3Ey9bfYO1hw5ro5ZuT3zznvAuR&#10;cPvtt98FF5z/5JNPwAtcqN8WJML/O/I8buDkWlNLumVYtqMTlIosvthiq6++OsY8PQGDQO7c3Hmw&#10;7VVXXfWyK6/sNzHDnmfMmHHNNddgWfDy6R/Mnj17FgbJRhuv/69T/olJw8VXXn7j1VcmL7Xkssk4&#10;6i0FRK1k8Daf3/bmW2+BQ/KBZjGjOjoMHEmrkGzhqWQG/RmFBRRJY8RgOt52yy1jFh9DFzOpVLVc&#10;TGcyeYYQjWZammFOVokVp0q8OmrN9Tfdfqs//OIH91998YP3P1aNDkugZs3tKOdLM2fPmVtoK4Jf&#10;xl1xNbXO6Wib0dZZMNd4cs7cWfPm5Clm3T53DpXHYZFf3GufZ558/tqLLz50wt5WUaHUecsNt83t&#10;SJ1/zQPXTnrwvMsuX3OtNW6+7rJkonV2qiVRS42uRr73rW+PXWZsvjivqSm20VabfH7njX9+1Pcf&#10;ffi+66+95o9/+fMqq6+eyTazE24hX2ptLbS1duCZZERudToYlpqCjr3UWGwqF/mT7WfFZ8EzE662&#10;rzWzXFpj9VXvvfeuqVPeKVUS7Gpy0423brDu+nZvtdTSQll5HK0WPEmDTdHa5Ddemzx5MsYzLsob&#10;rr957JglLJeiWm4yWWS13qDAt1+dttU2O1x6+cWXXHb21RMv3G77bae/PztWa4o2j7B6yeXC7jtu&#10;e8PlF0Us4BiPUJ0+aUEkM+zZc8f4gmzUSNF5rdk2CbM4V8KfXECrtLHF48+/8AK+EzQpBfFd4Qq4&#10;TTSTzlIzkqHuucdu99w7qaOjHZfjo488dv55F0685uprrrrq1FNPue/++3mKvWy4b/FRI3B93THp&#10;vk023xL6ZFMqhgZfgGtaqIEdU9P2RtMYLX5k+xu3NGdGtTTDwdhAiV2gXV6L7XfjljJY4Ai9Nx23&#10;Pe2LsSz4uPQSY2LF9vYZ0xAp2ZaRkcwIAqmbbbTJf//5bx7EzfbEay/OKxXSTc0jsi2Ftg5e1www&#10;LQhgFIjjC2bx+muvb7DB+mYjYXOa/hiDuZRyiXwHewnyRGG7HTa997472HjmkQefPefc86+ZeN3l&#10;l11+/rnnvvjC84QSeAw3TKGjkE01tWSSbh8Y2FCSrcc6czSYMldLMrn5ZptOmjRpzty5AHCJsWOe&#10;efKp55551nj0fNbfKpWiIRuBnuN7WGW11ZZceoXvHfmDQw6YcMKvf7n957dLpJvXWWuDnbbe6gff&#10;/ua++42/7MrLv3rIvs3ZCGXd0evQsdCnl17uc2OXWOKd196wvZlR/ArRESNLRO1ilTKVzpmJaq1Q&#10;TcRbo9Ejv37wofvu99VvfP+9ttz6662csThDOl/Dnp21JG2hvpeIRBcYTD45qi22WFO52FyubL7t&#10;5rvv9ZVfHf+nPLG8ROu5V507YkzL50Yv9rnm4Q9MmpSL5O964N7lllj8c6MXX2HJpSa//kYhUTv/&#10;6guWGDt8dMuwpUYvc8Md98ZiS33uc6tssd3mzdnkrptu1AL/qKYuu+n2vfbe44s7b7Td5zffdbcd&#10;vj5h3xuvuvqD9+dG2BkuSpQwMnzsmN+e8Ecor62ah72cdu55zdHK3rvuduQPjz7ppL8d+d2jCJ9H&#10;4rMPG7fLkmOWGD1iydWWW71zDmF4oJ98Z/KrK6+0oqXwmF0LBPBhDIvWhkVi+UKxjGClqLTtVlyu&#10;Yqt+7Wvf+Pvf/znhwPE/+OmPt9/xC8stbduvYajPaQWcWZ7ka5Tts5tHHfGDH//jH3+dsP/+h3/3&#10;x1tsu8tKSy2ZKRUQaASUMHkOOvDAH/7wqDsfuWfbzTZIA9tYlj3Ot9twvcfuu4uC9B14jq1MdWKx&#10;US2rrrbqG2++h/HIJqoWDDapYbvTtqSdRVRCxWAjWqIyaSIXqUopSxA0la2xBQL0E4m8/sabK664&#10;ksusqBpqR2HRmQJ4nc8NIwiNDM02f2GbbeO54vsftI5ZfOmm5jT7EMariSVHLj6qOTFj1sxYuiVp&#10;8q1ltdXWzcaiw1ooi18ushdfbETbvPIt11510D4H7LXXQfvtd9CfTv4LwVrnAoo98fxLy62ydj5X&#10;SkfiSO1IMourMZIcXi22Nlnx/Th0guHGiQUIUXawI6LJr+yw/aTbrstVk20dsaZKB9OL4rnNTtsc&#10;ctjBhx54yKSb7h735X2YEDIprrr8kv32Grf/hEP22feQf/zpL8RLmSa0kZdefXXp5Zdj4yZjx84L&#10;GE0015JN6XgBZyMZAeusvlq+dd4LL748bOklEs2LoX7Cappj5RFsiJlHBYgSsS+1DIvl2pqBKfhQ&#10;IhxdKccrGYvJ4mACqM3RaubrBx84Y8obBLeS6WFH/t9PJl5/4x577b3P+AP6DE015L8EoalKBT0D&#10;ZxVqpm6AW+v/hJpU5BN+goHO5UIZlaRDWbJd95P9UGPTFtPSAbT7UfUWrJYKvh3br7xEYkm1jWgG&#10;Q7FGYX+2+Rq2VgXtJ8jPxXRrJ+oAnyboMQ/VrtpZK7bRubl49OkFToIOumT5RiVz8tNhFx0xp5m1&#10;ikFut6H0lEgHKfNblbB4YS6/WJDM7QhcLbeXCvMwKXi+1V5kGSj2W35mLTdzDnEMu6cVD3MnoQmD&#10;wzxCJBVGwQhxwJIXkrc4lAkkAII71gGHmI4rsFu+8qpLSrVOwhTYYuYlruaxg7gFxy0HNFyHG+Cl&#10;ecCeK7BhH8PAj0xMCzojRonzvpWYoG2FA6zKxGbszqJeyuiCGbKdcWxfoRIvc5GSQrmSY7foIsER&#10;Wqm1o1Y5cDENqNbu/0QAAXmtg9ACmzSiSLo2WzstliOUMCcz99hucIYTAKrICKu16e9Pve3O2zsI&#10;WfBGtFYLqXBTB3vw8DMQYSRqjbatFWY4XBjI/YTYpxs5TH33ld5ypwMvzoVqgdcSvwK+5nlhgqts&#10;0lerlK+4/DKCm3a/oQYumU6ar1ZwFINQFu0zVHNIC2KCFSgaykrLFwhrEsWlJYegNt0FM/QJPrm5&#10;Kxl6GPS4PUc8RljrUH3WrA/uvvfu9lynhZQsb4RPgWYcRQA4Q0oDe6XSic4pdCTBwMZYztu8ACHQ&#10;1WaL/gjH0dsBnb3XRmdYFHRVgS/YlaNAq43tngx2tHAumSCvbO7cuebW6374X9H9LNXEVAmXiULm&#10;Dztcmfblxuh8qMgZXoJ6CO9A5AAztA5u44SfeLfZi+bmY+8RdsZwTkjyXyyfIVEoFPHL0Rtz7JnD&#10;H98s8obbbCc2Os9FwGOGVyKJfGNm2AGAPXtoghAQeiYsnN+ZO/Q9i3IVi/iW6AzYBvbBL20TdJcC&#10;ZwM2R281nrJYjiv8jR7gtlJxmQ/s2kHqBcEPk43svcDuMtYfgh8IjIxtMhDUV8GqpZoaShGjQMDS&#10;T8wLs4sZOK53S+9COpHWZT4kgIDjwHxgBAVM/6xG8OnIsAQa6ANowtwGfOgj84dKyQlww6fiim+Y&#10;l9EgiFPdOslmkkR5cAcyobwljkGFf4XJ506SzZSxjC86lUrjbQaeNoGWN4R/JY0fy3TwSo2NedEH&#10;bLN42/UuTleZIaxHSMy8sdZtRFmJ17GDPL4hp0k6H6xpFXEYuLZoVGma5mHDllxyKcJmrrvml3Z5&#10;LMG+PXjgbBcFpxfDySwdLc6WRoQyDALG10BSNqZJJHGu4EDnHmDL0Fwr6PZMdbDpFGiCB4afbB7p&#10;ZaW2+hprYpEZwBNJnDu436BjQzdCKlXbEMhgbvNoXmx3Wxp6pWcA3LyDDrchVeaU4fE+DCNO3bZY&#10;jqmYQYRbM4a/0u3zYtkseKeWGLsk8Vqfy8lcmCXMAC3OZo4teJg5eXiwUsKMtwQe4IYQxh/orCvb&#10;s9ZlZ7uYhrFk3CgWC7DMMXOj2h6jxSITKFaEt4HAp2VPRaKdOZLn+nlYLqhtpRHnYUMCWrTK20YH&#10;hvb00dl9IIEFQUDQkiNXMMn2EDc8AqXctmpYsG0OfJYBQwuqk8/0G/KZG4VR4DWx1FNmhQdwszGb&#10;kAOzQNYhsgjbB0JlHos5cpt4O6RoWX+QLIaUi8iYseFYPogELRAcMqQxdy69QlUsFegUYyljxVpQ&#10;DfqLWbhCVdnNTYWhhQzvBAVgHpBoJQqZsM8js1REoYzGTM/C4ZiOgwc4COiyVVGl+7iysO2ZQubH&#10;sNjoE4SA3szVzwCxmROxNJCxEVegGYvw4TIA72Diig+licW7oDH9N6q0xEhEG693ZYocczTfvjmk&#10;wH6DJwEkLY0wHxQFaYyEbH4MGi6o6yRkHgagpHkL8DlzPZtOwvvUH9sBz1VJtmiwk0XWchIHhznw&#10;8FfbiTFFY0u5zk68r4wa0GklKYIEZ6RlxtomkNZtpAzs1FoxToSz11KhVE/SgmGESR05mRjA8i2X&#10;4J6QXNT5XICpNWQqHy1EmYaUBZ2CPW6MGJg5x+LRwQ0hndcd0gUUjCyVyTp2BteAn5oybjFhU0As&#10;48QhiVvGQQSLjXidfy4Nv7YDJ44lCBP2MbQG+QkuA2SyR4mk0EWm06kogB9KNq2PvBRLaXIrV1wR&#10;Trqh7ZBBDEMGmzhuKxv0a1Ug6bJxzHeGiOVJFz40BkmIzLFyE3u0YmislSTOKkPmWbgileQeeHRz&#10;liBlfw6LqDnlCkA0Nzc7J42TzxZpc4k/4K6huUkkfnQ4YHPpxm9/c+aUc5vOwrxbWhw7qKkQvwkx&#10;c4Axqbb7DQwMWNEUfXWTXQVYRgDGHi0UAEM1Fls0ZkrOpgkvM8ajxUrekgBsozZLY0YGGgRsFt0q&#10;HFd9Cri69Si2WxYIQrzOpKcRBOFT2BOvLSEOSbV0q88qFiu2l7n4sNmOoDpbXBLGQPIjNirpJvwo&#10;rnEBBOkdhX8hBsxBLe6mCk+c06wVTrb9m9mvGO5j8w3XcuFQJ0hxUyPsjQEbAC2rjiCQO1zmIxhl&#10;lplBhr3tkcIQPHLAybRczqL3NkRHxKi2Rj6M1NE57ljRvGV1gNeOMmGyqD2WVIyXMZ2yZEzclEgk&#10;GHEsDsYTOuIJbZNgRNttK0Zz0xHBNlKBbBIIdeNl5gg1mjGZbFITD7r7yc2vaWEyvoxFMQXG+g1u&#10;0rSxESBCQwnT2kxGyf/PYULbEMwSPN2m63QvqHSJp8TV7rAtWWgBrdDO3UbQhjYWKTdlz5zYNmSb&#10;CCCXTJC3g5wHYexOjGfnvDAqdJq/TShEy1eXAGl5cnn0AnOpqVJlDVKjS7zCVqkYoAgUmE5FB8wM&#10;hhEgTiyEbxq6NY4XycQz1AC7NKBnMhardv2xnClpyGgTDJbpoAXHll1dBzcMF1+0/jgdwdg8qCi3&#10;+vwOd3dw6H1gMfAX6IVn+tlCBS61QGqzddLUJ+SiMWwHYu6sZUF6J0SUB+YSdKwdp3DZ7p7CSIcZ&#10;7gcbDz7Y4DaQm/tQ9gzxyXtGb0mSTE8rtgqPn/KVEsEBQ2akt+GNITLMFFi7OErCMoQdZwFGTrXj&#10;KcsoYJs9+kmU1BaYOH8y5Mes8CBqLKiY67RgOJiJ18S0IOZHTB0hY1o6wtL6zLxKlXWI6BA6aYss&#10;TH82TudYajJj4sJ5faFDI86k/eoUSziaucxsf22HhUY/7uAngd3CvG4jtazRsOMU9iJj/WBhJouX&#10;x7iGwQ7RxM7GwZZDTrSmM27jINR1kjtM9XRTHLAh8M/FyICDWTq2Zxt7url+Cg+Mlpws5a8RIdiN&#10;jHL5GCJ1UR3wQ0DaQJzwtYWWboGQLe0x+WPqPedq2Xzj8Ed0Lbg9Kligg5hqRmNJQs0YUFCaRWoc&#10;BeCUdjkSWooHv4SfCjmZFKSUcTeUC+YUWJNzVjF92/cQoJmx44SHlAtLtyAH0Ym4OmKbTwDcdaac&#10;0zTNBoSzoV2aMsiATEs3F72ZbxaPSpF5AEty+RXSP5zVQLDGcMyGxi6gPAGqE70EVcTZzQitY7ok&#10;jVGB0YIjBCcozSoVZRneQgIJEq5KmjuHM6alW+BDpLiQhwOZYQlj9oDQ1FpgjqwgI05nQrlDPMaF&#10;Q2zu9RbZRfQAKSEEFcsQV9Y99qzYsEMRtVlX6UksMdGJ8QBKmsAPCoZiSsHzMk4TsBxBGjFD3TUJ&#10;KCA2I1czMIzpyuSzcEaEKU+x/AJQoVG5TfD4hxhh+Q7SFY0XxbuabUnbFpc1iDAjvwEwBY2YJFwe&#10;iNc4bAvIMuEGXMdtYimYuzEm5L7JQxssj5jbKLTYzTFEs5BttoIDVdyc04ZAjoCBA1EfmVJSvDkA&#10;oB4BVrh13BuhRgSLUzjZCNjkqst8AmL1LSb5BcMeKkAKOTXSlB3B30WALX8F+DACkzkGf0NL0x3c&#10;pDgkDkq4mtBw8sTCHIh087Gh8JuAAs01d6b5u3UUbtWzAVDIp27zUoZjrDyGCUpM2CnD7giGFkyf&#10;bVtmqOx4XNI2wbYpCJQF8ntd/7miMJXe62RXlzPIiXFbBeWxSzjgLppVQk9ckojlPpk5je5gcTyj&#10;WeNGYnuYc3QA1uJYFS4GmTZyFblBmRat6TfZy3aODM1eofo/6PNVtLqA0YNkZMXKYHF0BCswj6/L&#10;CKAFU16MeUkcWuc9IdCC093t7bYc2lhG/w+RHGMwZcyxbHuxKQ7GP+rkZ291lrDpIbxS/B805qtb&#10;I+Z0b1kyjlDNrjPcMseG5kYNivj1FnVWHXB+MmNlKfRtGkR3h2+CKxHSy8waoXtiuiZqLS/NgMJ1&#10;ngX/cI27oIlkm1OP3ep3F9qNE/2yX4VzZpkjSw11IBCLkbpOAHjrA7qA1Q02pcsVINaPzg1kSgEa&#10;scVx3Po0I2xErHkOHFsnxYcOKW+Z3krEOdUmKOwmSnYuRhPoBkJHAEIFd8UmH4iBiJpsGwtORzFB&#10;14FgGO4nY7vGiQB4AEljc24zb6lUvg+Csy4aaTnnVvCMa9wJWGSUU4NtymzzWtRjO3N6qmG5zYLM&#10;PHeHI2BNn/DEkEQ9wdoy+9ZcDirpIvwxtaJoGMIz8FaRnx8RYHFfDHrGEYxnOKtKJo+EmqnWjhRJ&#10;oq5LFI1Of80lZpPp1CibHMu4cTzODoe36Ep2nTuMtJBYztwxEQzlW2K2YZH5fR2EhMDOLrM7YRC8&#10;wvELukmCoK0jdppaoC1LxgraxoUdVxA3kf1vjgk3lTrngw9cvMMNwQF4PuuZdV/QLX2pH8Iw16x5&#10;/7r/2EVy7nGzmhxLFXe23SE5N5PCFFTnkqlLSN3kpsfeW39LcIN/i3hYz5eaNyjAGdeSS6+rj8Lm&#10;lV/hkfIDcZhubFPtOC+H2XXmlwEJ7ZsTrvDdMBDETQwh9ILgQegcNNStDtVc//2w663bCzTY+sJT&#10;S5mp32c2VICpNjG6HhzGMsS3nG4mwdU1HdYru5mOBTd5xlcHPb/qEWO7Uu9cA3q7tFDd0zUd9dl3&#10;YDR/s+uAA7HjwnqdOVKd+eHuqWOG8zrXp9H5jtxHnfY9CWClnki5FKJoMzKHPzYLTvB6hHE/dHVe&#10;z/i5dhLS9cXZCbpTotiDVCfqhiCAoeMGGDTrrL0uYLqfnDhxr5aZJiAGjdSxKBiB5o4/LicOBuF+&#10;t0ZMb3emmf11YPS6Vb17KjDPHQEJqM0AMsH/3cIkYaH7F4xIAxg6hiAwBIHBDoEPo2YP9jEP9X8I&#10;Ap9JCAwR82dyWocG9b8IgSFi/l+c9aExfyYhMETMn8lpHRrU/yIEhoj5f3HWh8b8mYTAEDF/Jqd1&#10;aFD/ixAYIub/xVkfGvNAhoBSIX1OS5B103ePlR/GguIhYh7I0zrUt/85CCjfjiQQl8lvSWkuEy7I&#10;LOwJDiV1cp3VGkPE/D+HLkMDHsgQUEqZrdCwNfIutzTIlp1fr5XhO0TMA3lmh/r2PweB+uoUW5Kg&#10;wYcXIPUCDldHQ+nPQ8T8P4cuQwMegBCQkay1Fn6tiwhbieV99ZnFHVbCgc3UtGp46BiCwBAEPkUI&#10;hE1iao2wrPC5F54/8aSTnnr6aRZLs1aMi311z62XrNx7372HHHLIEDF/ipM49OohCPSAQC1yzbXX&#10;vPDCi3vtvRdlCV3tEbcSs4+DVXCPPvJIrqPjwgsvHCLmIXwagsAAggBLUPf48h777rsvC7zTGQow&#10;Wn1OVZvq9aBmz0svvbjNNtuY2TyAxjHUlSEI/E9CwJvECi5b8RD2YGlhTy+r1qaqHg1ms91pxVug&#10;4MxhX/tmurk5WJ/9PwnAoUEPQWAgQsDVfjMixYmtAntWxd2VglF9hVA+iRWcU+lTan5QsGlIMg/E&#10;GR3q0/8mBKBV25jSyv1ZSWAqzLjCfVSVsyqIkPfZZ5996KGH7r///u+8844InuLaFKmh2vIbb7wx&#10;RMz/m2gzNOqBBQGvRVv1NDY8KJcoZc1OA5Cx2+DCioERSP76179+7rnnXnHFFew1aZXJXJ0nRjLt&#10;vWkvvvDCEDEPrEkd6s3/LASCOl5uFxRq93V2drhygrUM1ZHrJS59VVlXl94qpZIsNuuDGdded93u&#10;u+8+RMz/s8gzNPABBwEzid32cB3t7c3ZZtuOh9rDVHp33myrkepKSqp2tWqqksF9/wMP3DPpnsMO&#10;PSx6wgknHHPMMeH8T3YDXXHFFQfcQIc6NASB/w0IiBi1aRzFjLWVhdtpLCiiqhtI40QbT7ObGpsT&#10;sbGB6toOHUMQGILAAIGA2yPEldbFGaYN5YLi3rZDCOdW69+5vjh3W9VU2UnL1Ycfys0eIHP4sXRD&#10;EcqhYzBBwFX7xwsW7HHpIsyQt13UX7epA9sesM1ChQ0EYnGInK2UbPOXIck8mGa6n33tM22on+0M&#10;3f6pQCCoft/bu7tm1nZ/th063cKpT6WbQy/90BDop6gdoucPDelP68Fgnwq9vr41Rn2zj2ArDf3i&#10;tvKw3ZRcjGpIzf60ZmxR3jukPS8K9Ab8s8HONwhaJ2ttn5q+Pu4e7Xdrx5Bk/tQnt3+0aXvgBZ/e&#10;e+7T/eY/ML8I51Mf/1AH+gsB7yHjQadk22eImPsLxo/j/v4pzp70HUk3Hn5lbNeJdkns8fFPzqe+&#10;1Mcx2qE2PxII+Iwx2xSyvtHekGT+SGC7iI30TzgbP+7lhf1jCovY46HHBwoESAJzpcKGHGADZUZ6&#10;9qOvxegNd4Yo2OIW3X4dou6BO70ffc9AmIElmZ3KR92jXj8sDSN/TR/Og33eP3qouBa9Xqr2w+qr&#10;L2j8kSioblt2V5TNfTwBdulRjumqD5yQjBuLWICRoKP3fMhkcluxV2iM+9ymvVyx6736T+pw4xFx&#10;Af8JxvuRjO5jmp2hZntCYCBK5rrG2YWBAV25hdshfXQ+UbiPeK7Dua4fcdO+ORta3bPVXSjrFpuq&#10;eoaPi10EFF5vwCiyzoLqZ9Zin5Xg1IK5Q/uuYvFxDXao3Y8HAgNLMjs0BL20c3zwsa+mQTgffeCH&#10;B58/iZ7PR1HtQU6LNj+OpNwnIDJPww3tOooXWwsOvlnWgOMFddEenM5Hieg+tG7h6CGZvGhz+ak9&#10;/UmQRL8G59XL8FMOwSk4mnCSRIT9sR91Wec4TN9bCixiP+quC3kkuwSpRLGHRlckyeXtOrINLGTr&#10;p/GCgM9ZFkGonYaeh82HkBLkmuhxfHyjXkSgDT3eKwQ+Car4SEGvGPonc4Tln5OHHx1Jf7gwryn8&#10;tnZdNE/3nEkcODIFlsD6EMmHOWNfVO14Flq6E+51tvURjvSTmaqhtwCBAUTMYZ3QVEd39OLUDRvO&#10;H9scOhu2S5cNO8AW/Z1hUlHIP0zbgT/KjV1KgYx2HeancsCh9jkfwcg5r+QRqx+OqHGu9SJvA9s6&#10;UNgDLd2VhwuHvBqmY9FHPdTCxw2BT5mYw7QqIbOgAXs9sXsYZkGPfYjfpWb3FMg9+cuHaNw/0kBt&#10;TvqH3HyhprvDSv6yev8cvTvHdAMAIdAumIZNapGys7TDR+A2X5QRDT37aUHgUyZmTy5dEsXLoN5P&#10;wtj6SQRS/U4/YY9XAw/qSfD9mM66V75ruE5V9q9r4B3aVMjMacpQuProShkwSnaiNQSUcKirq0eh&#10;W7oo3xF9XX/vR++Hbh1AEPjYidnvLutWU9uhK06ZdHV/DRltxaarIkrpUIt4siUHKzRtKWc93lKt&#10;UXa07BCRPsf52TVl2156bRy9U9HSUtU26enfEUiqQNbhQ7IdfuhEDarBu84GIbZHSCUSq0Vjtutm&#10;LFYoVzhxo+BTtT047ZX2aluTZn2xEfnx2tZB9LoSKCB8ZUlqvEbYvFimsEQkkitWc6VilOVsxXKk&#10;1unC6ZFKqUqKT4laE9UyN8cqhWgtno8mWNIaKRerpVweMuaWaKSj3GHl0ivxSq5WiVQKtXKslohU&#10;S4SeBdxqqRBhKWyE5a/VRLTCb5GSLYKlJ3STd+UpuU4cm0FZgxa1sjExtii9awiE9w+6Q3d/tBAI&#10;OzJ9yx87MSs6augCgtWJmRooJn3qWiKow8dyJ6oRCARKoNoRD0Kw5UqtTC1wECmarNRibLxT4hLJ&#10;LtZsfeVXPZ0Na7Jq5f8jCXLc+nsg1erWKS8sl4qRaiUWp7xajM4hBzsrFdhJkkAZnYzUcvliOsU3&#10;Q/pysQRFU/ahTN9UC8I4jbN4XSdhTRwq4AQvKrF3ULnsykRYmoeNs2TEHLdyEQkbdbJWtnGwXUEx&#10;kU5YQ5VyOpGoJTLleLqd1/FTJR+he8ksFM+rCvlyJjksDzHiIotRabmciKaMu8QS3FopWzfiySRk&#10;DFFDp/AYBhxPWm3HJNVc4/F8oWByPpqktQQlaKL0s+gW5ZiJ3l9wDt3/SUJAqPuxE7NLa3KYJFQG&#10;uePRpOGQ1fzVbpSoi0F5fpDJoRFYmC9U29vz81o75sxpnz2nbV5bvr2TPbKSbKsFBUAGxaIJ6vCG&#10;l7wCMnZE8CGRzxntBpSEbWANjym/9dZrP/nZT/baZ5/vffvI66+9ri1fqMQJfEdT6ZQUWiglkaC8&#10;S4ySqBAFxC7llQHn8wXGBhkzeiMPRF8h78qmQlZJCD2WSEaKhfK8uT/4znfenzWz08qssp1f8emX&#10;Xzj2N78ttc77v+99+8vj9t1v/4MO2mfvP//lz+/ny/OIYKV4uJSMF++56/Y9xk8YN+HgAyaMP/Cg&#10;CdfdeFsili7lcj/50fdQcUpkgsXNMUavEtFaZ0fOOpWIV4xESSGzCnFWdjmfKxXyjCWRTsMHYJfA&#10;v1AuGvfhwUS0XCkmY0bzQ8cAhEDYxIvvsMMO2223Hb30zqe5c+eOGjXqI+23qcuWtsjmk+WySbNY&#10;rFwpmyIXjYNy5raJRnOFyqy5rW+/PfXZ51667ba7rrpq4hVXXD1x4vXX33DzjTfectMttz32+FOv&#10;vz552nsfdHYWRo4alXZ1j3w/1X+/2Xx/+1+X9qYhW0tGy5WO1rkn/ebYr/3f977+3SO+tNUOt990&#10;c3uiMnbZpf71+z/Gkk3LLPs53pJADppqEUmkksVqmXZgSJVCHq4SoxobtMcN5RLpl4yXKsdIZThO&#10;pVK1Wuf031hZcerUd+eVUiustEJzrJKIV6+87vY1Vl5z7RWXvuuu24/9098nTDjokAP2feHFl+5+&#10;4bV1119neCxaLcxJRHPvT5/dEWn53R9O/tr++3z5y3teevm1pUJ15WWXeOj+SVtss10ikylTS6Ya&#10;TaBax6KJVMo4XLWWSMToZSyCsQDj4e2xU/7xz9nt7SuuvIpROBp5rOoksylHqPrWx2qi7quom/j9&#10;he/Q/R8/BBaVmBXACPOCxj6bLl0FMbQzjslOULlWS6D+RWKgWkeu9Pob79x2x70XXHjxOedecMFF&#10;l15//U13Tbr3qaefe2Py21OmvP/OlPfefnfqlKnTnnzqmUcffeKhhx698cabrrvuhocfefT96TMw&#10;beNJSpo1mWFYd+JQhZS39Aq9vjrseZmLA9mjlVKho6P96aef3m6XXZqzLc2J1NLLfm7qnOmULn3u&#10;0adWWGnVxRZfzMzVKuSXMMXVRojGj1rOrpy2lqVUs4vGb6pG4bQLtSfiVmPRih4n46gl5Ri3zskX&#10;83c/8PLO22+ZrHXMmzX94svvPOjgA4fHKnfffdeK62+0xBJjUpHqiBEjL731rt2/tFOmEsnESpFK&#10;21tvvffqu62bbLHZiHg1mUrV4k1PPvHkjltvduuN1+z0xV2i6TScBBXDmeXVcjTRWY4ksO2L+UQi&#10;DVuNxOEshUS1usU2Wy+3yioo6FhC6aTZyEX2SeDXMg24XX9rtvuR5vkTjPN//Og/+N/g/aYMZZGI&#10;2RPG/IgZtDWV1dQB59OyjbAwCIul2ptvTb3p5jv/ecrp/zzlP9ffcMtzL7z87pRpre2dnXl0PMR3&#10;ElREU6xF+ED2YFECMZ7LFdvaOmfOnvPCS69Ouvf+62+6+YknnpkxazYEPXzESMSO7QkQT4RjLn1F&#10;vLpfV/dAZVsgqqULyVTy9nvvef+taRusvUEsm8iOal5t+eV/9bNfPvHci/ffe38qHVt3nbUnT37r&#10;l0cfc8ZZ5z/w2KNrbbhOc/OwN199+XcnHH/qf864+Y5JYz+33BJLLJnv7Dz+mGOeeu6Zv/37XxOv&#10;u3755VY486xz/vqPU+6678G11t10xIjaUkstdcN192+w9qYjh5WmTJnyzLPTdttr51QteusNN226&#10;007DRo6Ml0o33nxratiIzTdedxgco1KKpEpT3532+pS27bfbNFLM53LlS664aq01Vl9n5RXvueOW&#10;Hb+003uz5/7uL//YaoutE5WOt9564yfHn7zTbrvUSsV//uUvf/3bKQ89/PCt994xa9YHG66zzhUX&#10;Xzy9o23ZZVf4x9/+/dSjj572n39cedXEea2RDTZcG9FdLufjMfiCuPYQMQ8sBuBzA5BAH7vNLH8u&#10;+h6qnRFnJDK3Lf/qa5NP+v1fv/ntH/zop7+85bZ72tpxmiYKRYgwU42Aw8lqNFmOxIqVSBEHmFUr&#10;g0TBplgZR28F52qqgGc3li1WknPmle976OljT/jTgQd/69e/+e19Dz45r61gxrQ7BPgw0+l7KhSy&#10;8f7zGEpyMtv0s6N/MXrYyCMP/863jvj2i68+n4nH/nrynzbfatujjzpq/H77oTT898wzjjvpt1df&#10;e9kBhxx6xrnn4nNGDfnxT3587bXX/fo3x53+33NhLvnO0pyZc/bcc68LLrr4a9/85p/++te999n3&#10;yqsv2+FLu1580UXx2MhYrGm15ZZ8+5VnYCA33H7PLrt/qUp6SLGaijf/+uhf7LHfuHEHHzL9g1k/&#10;PvzrLcwenC6ZhUGgyT/66MN77PPV8QcdePi3vj1miZFf2ftLmPwdbR2lYntzSwaoohEkMslKpBRr&#10;yuSikQsuubRSKk+86ooTT/pt84iRsRT6c61QwDseb2MSapGRw1vO+O9//vmPf915x/3TphWKMFHn&#10;xRg6BioEvGP7o3OANYRD/Ve3Fg9hZy6wYrn4/Iuv/P3v/zxgwkH/OePsl155PZlqxk3d1pEnyJNM&#10;ZixYg8eohn/XFvJB/XxAXQtAOXkbjZmNbW5tIjPxNIZqvhglOBOJZufMzV18ydWHf+f7J/32j88+&#10;91oDGS9EKBgvXYCzpgXYOS7f2uIjR+9/6EFnXXD2z374owvPOXvSA/fWUEAJ/2D/V8vzWuc+/+IL&#10;3z3iiK/sfchvTz75+ZdeyhUKMIF//etfe40bd9QvfjV7Xlt7J8ZEbKUVVxozZglKlS8+duznlll2&#10;5VVXK1Yj62ywPh78ci2VSg7b40vbP3Tf7e35yktvvLvyGiuaoRqN46P+48knX3HFlXvsO37JpT7X&#10;ZNy3CChwTmeahuGm2mKLzS6/8txLr7jqggvP/9Y3vuYs/dqw5mHpdLy9ozWRzGIFYDFA9sVatVCN&#10;0MMDDjgQdjBseMtSy3yOYVYLhebmJlzbbFmGabDl5pumk4mRI0eNHr1ke3sBD3g8ipf+QzoUByoB&#10;fDb7tQDJ3FOmhQNc3dRUV5jbriCJK/hLcYpWiiU8qCACyBObPqtw3oU3Hvr1H5557mXvTJtZi6Uq&#10;tXgBiQ214tm1Xe/KltmoiCZarvuiFUEQMjo2jlYL/VhpBdw5iUIZCVyuJWvRFNYpQdpaqZKaPr3j&#10;oouuO+SQI0/6/b/ffHsmceACzbrOWCi4kCtiK1pXzcCuL1ewldIu0dno09R5E0VmAb/zxlu3X3tz&#10;noFEi2uvvMqBu+476eHHc3Fc6qWmeC4Ti7S3FbfYarvzL7rgqqsuuO6yiy4/+/zh2ebzzrp4zy/v&#10;dc3VF/3jn78bOWz4yOZ4pNTZnm8b1pxBfW9OpvL5DkyHJOuSC+3FWJtZtbXI6GWS09unPfTwm2PH&#10;rLXEkiPSxMMypXIKn32yKRLbc5uNHr3/jumtkVwlS4A4Vulg25JqMp1PxYiDYUATmU9HamkAXY6X&#10;K7E8Zm6aKFo7USloOVaMN0daEsXI8EyzWRDY9ZVIKtnCnbEMEexcJpnlTalaOZNqIWIej1fzhdZ0&#10;2mqsAwjniq8vXPtsEsKgGpUyhJyyylwy5zbtcOJFHISnZ3bEcU1ZDJOABgTt9qQ04QlaPvnUqz/8&#10;4VG/OubEqe/NnD0X/bCJnrigFb4hemURFJdd3FWujotu4X5wpWTJD3ALyLdSKJcKlktBaCdBBKtU&#10;5kGjaTaepmVk9bT35/7zlDN+/LNf3XjzPfFEEqu7XIlgbCdS2VQSBAWFYR7EkovyXBOVtegsfMJF&#10;tpBm/FopFwmhXT3x6rfeeotoWiVfvGvSfcssvQw+eXxrHYjgUmmlFVd87ZWXX3r+uVQsMnPmnDfe&#10;eJPAUj7fmc2yU3Zt6rtTcDe1zSsRyMVB5TzthKwjzdlsuYiYxNsUxydPbJifho8cvfrqa5x22qnb&#10;b/95W0FlLnEMD/pHG5Ulxo7dbNNN7rjtZlMfFNOyADI8qlLM1fhCU4Ui+SMkkuRMFlcjTemm6e9N&#10;K+TztP7OO+/i3cqkIuusvebNN90IQ2tv73z37XfhASgGkHFr67xhKXyTihqaaZJJJ1tb5ybNc4mF&#10;3v8knEVErKHH5w+BugUZLu+2qMQs1xcHgVOCxJZrIVyAFuNxxBw68BVX3fLjnx5z862TcoVIvhRL&#10;ZkZWo1kUaadOmzHsNGf/1x41qnVXjPtoRQ8BHoKwZuYjlxN4YpGnhUo125zFoQ2p50uFzmK+iMzl&#10;J/aeriQfePipX/7m93/++5ntBYLbBIPTnblOt9IIaWMcBwJzTUeTiRSapC1IcsnNhI5wpJFQscQS&#10;Y3/685/87e9///LeXzn0m4cvvtRSB004JB2Lb7XFpv869fRrrr1hicXH/vJnPzv93/88YL/9Tzrh&#10;+FKhyHPf/vbhZ5115r777j/pzjub0ol8ri2d5tU5/pZJeSkXcZQPz2bipH9VyxoqHAdn5BZbbMUo&#10;t9hs7VIpT7ALvR+vHlt5NqVwAVa22nrLu++4pbOjA35TypPTAp3BqGqLZ6OIarJMMqm0BYezqURT&#10;Bq2nOTNs3B57/t/3vjdh/AEvv/JqUypRLdT22G2Xjs72CRP2+81vjps3p7Up3cx8xBOpkcNH4HbM&#10;5Tpa2+fBR+BmhULH8GEZY7PO8T5EXAMHAk7MBVEF8yTVa84sYOM4F6fx3g8TnKaiNfo06+nA5g1W&#10;lqXJjlyRTKfqaadd/Je//qOzUImacwusixeLtn90LGqS3CcSu8X5ptTXIyCNedeo3ZKiusV5uEy0&#10;k3ZVKpLsGE8l0xApr7as5XgcyibhoVTuHD48/bVDD/i/731nqTEjQEl5/5Celp+STCKcoWlrFqs9&#10;gbqr8SKbXRDY0hrjJYLhULgzG1FfU4gv0h/j0faOzuZshgwx8q3Q+0t0CPKi8c5OCIosKoI/sDNS&#10;Mcq5YjKbQqegDV5rqoFl0rjEVbJMKvG0uc/bHYhSuWIknbJBElIqdObjzcMIIGWjeaRvoZwpJyIZ&#10;91OlODeeHtZeztDHZCyfjSdtz5JKJIEQJaeGbBR7NSvA+VYqo8A0tcBomyO4JUyLIuvltHMuWWLM&#10;yH122Y5AWqdzlTlAcHQQSiiWSDkzkFfLuUQs45wIQ8eAgEDd+PXxhaBXCymZlTHdSGBBhrWWwWKE&#10;2XSbIIUs8uVIR772+z/+86//+HcJ+zjbYn6beCxfLCbTKUQrTlIIxTDaVRFx/MXcXVr6g6ziY+HN&#10;+odkhwjqJOZ1NY4ZSB5EPEZLWZATcsBJg1yFEolpscV8Pl/GnxZB3CXwe0dOPeOcXx5z3JtvTyuQ&#10;sux4WiqTgZLpNsLZxaLwrJnwUQaYMQsbEJYIWcrwB9sDxFxPbNKF8La1h5Y13dLcZOo6rIRQMYKU&#10;2KylXVazTRl6hMSFaDCMaZKOlmnNMjSMki32a5UWbNsgumgsw7JC04CuUCRt0yqtuOTuWrq5BbaS&#10;iaOh1EgNQ0DCLFzgF+7VjF7TlIgMS0WypKC5TUp4AZRtb0d1IcaMMwBTAn9DOgudwwXY/fPCC85H&#10;0r43bdZD9z+w3trrxmBDGEQxnG04Duh/iZ7z7pSBBzi7/DbbAGnoGDgQ8PTYtTbWcHjhOqi5NKLt&#10;HmfscouDmRaFAu2jJo5w4Z508t9POe1cqBoSas8VMPNIQMZxBe2YdWcyUpUGghMpC9Bz3deiCLN9&#10;zDqOgVy4jPgXyyRSmQQpF7VKvhCvZjJR8qaSxc5qtRRLJ5qz6eGZ1HBb71vFQ5RF847Gs5dfdcOx&#10;x5/87tSZDKCj4FIWXXIlf0kUtwyuuv9dwzQ9G15gDgDbIxdz3NRvo9lKEruaLC1iZhjiEKhpyKbl&#10;shMfD2J4QofFUgHBTtplPtdq60NwIzmXvmsENdmMYikREA+PmJsqmqQjGXzKjNIcEOwJhpldS5nV&#10;avuDIfwlHfmDEVuLpi0VBY3FUrWNG8jzjxuPcyL5tAYtplL4LxDlvBXzOL/FllsUSuUDJxz4s6N/&#10;Om6vr6yw3DJYzZbJA2/K4FyoYFxA3nG2CLWFMHjuSVZbOBwZuuuTg4ATn2aJdgsiLThpxK1cEiXr&#10;b0D/Plqt+CykY0lXMPhytVCK/u6P/zjrnEtQ9FiAQA41VhnOKnMTg3vFYjaTtjUGblVUUA9DUt2l&#10;Rjl0NZImA7Keb8RlMM3820hGV56ScHPJ0plyBdDPjF3WRYCACLJSsVoppbLpXJ6cSvN+QauZdPOr&#10;L7/2/rQZW2yzpTMFbSyWHeJqiAerCAMzwUlmWxxiuwXgTycdnGww1FDrEJ5wnHssRTAyj5EphX1t&#10;y75MNJM1abymUOhMp/FEm/MqnYTBcU+65iwbPG2mgThWgqzGKrbGbdFFEvFomdDRSq6jPZ3CQVi2&#10;UpxwnVi1XMrxFtNW0OMZZBFvc4Jwk+k6+KPhLM7iQFkxwNVgBXaRPHGnN2BHpKFn67C5HWJrrrXO&#10;+P0n7LX33iuusBJxJ1esCGZkSj8M2RiNTYNQxbwhdFPhxU8OV4feND8IWCTGhKpI0oVe9FkYYvYN&#10;i549MYu4AyIn7dgsQF4Ui/3tH6eddsa5lSqmJRfNiZVMZwq5PNQOJ8mm00VWIJiOWe+GzLFuOUYm&#10;aIzag5ebNMIRnULRBLcLOciYSM+Y0SPWWH3F5ZZbcuzYkSNGZFPpaLHYUS7n0hkoqprONBHKQnSi&#10;kOdz+Uw6+8pLr+WK87bcepsk+oF5jJWJbe/ibVAjUjBY1utC426JJiSAgDJD2uJodjleYrGEk+Uw&#10;C8XRIGz4CPRezFfSmQSObujTVb4sEu6KRTL2EjOYY5AupGi8L07ei0HELSN2e2XbvKDfYlBAyFji&#10;1iwmLmqJW0hpvgB7tWWq1oj+GX2aSEdwu3R3vInYIaZlJy0eaLZzHpjlS1WcFDA4BgQjSiazxiFs&#10;8vD8YXfABA0C2BnYKFhLdM/ccibpWe+FSWRjHqKvAQOBbvUkXPXLgJoX4ADrbQC2Vs8wwULAZbDT&#10;RD5Tb8iEARu56pq7fnrUCfPaQTIiw6z7Ex4oH8viTeIALsWzrmYHMt9WQ7E6Ab03YYv1TNtlQc+I&#10;4U0dHXMzSUv4L3R2EoNZdZXlv/TFHbfcapONN9kAvxeikT9t7e2zZs9hkcbtd9xzxx13z5ydAyEz&#10;meG5PHoB2Yhopm2ZbLQpGv3pT77/nW8flLUUacjMVAAIxdzkUIVFrdy29GbHWi45S3mJuyYTEC0u&#10;O9NjEdlNNqgaUg/D2xYrmlPZmpCzEIKQCU4mpAt42bpkOyughEfLkSKmcRJnUy1lFcCBXLmW5kHU&#10;Wdtq1xJZCYojpsUdiK2zWJLXlbDJLeBr3jiDp+ZQe/eaUm7/c3VFAtunDmpNduOhVdWqFVT3E7im&#10;AkeXGnFNyuNYdw3WG+pubw0YTP+f6ohNinRZdyxYMveEjqtO5ZYUaDUU6+ZQH10s5ZlnXz0O03TK&#10;ByiAomRvijpMcf7oQPYF37pQzfWJ2AqEYIttTevDjRUvlzvxVWEyFvKdS39u8SOP+Mbxxx29x547&#10;rrrqctlsqjnLSyrpRLwpk1ps1Ii11lh55x132nGHz7e2drzzztsdHbm4rRJGEU8Q/kUSRsrlV155&#10;eYMN1keesw6ZeBrSSgLZ9GS3ostEmlv8hO4+5b13fnvCn8/87zkTr708kU2ttuoa6KokgGMsuNCx&#10;+d/M9c1IEXIuPUZrrbEATJDiNk+mWe5sbeIPc7ovw4K4DYz2FNqzrankP5ZbsGgEPuJWU7mogYlQ&#10;6xsmA5GnQINxPsL6eWCZOL1LxBw+ZLD0drgbu252rMBdaqD8LqL13sEwkf9PEc8AHGzAiF3PPoT6&#10;ZMVuvdqlXBFEBw6pQqn271PPfPnlyeh6iOCWlhYTKZ7Fy3fmauWa59mFx4IKI8Hm8BYzI6nTCgLw&#10;/xTi1FlxiGsCqx2tG2+49jlnn3LUzw9fcYXFU4hM80WZTwwHEro3fljjAaXS8Exk47VXPv3U3/7j&#10;r78dsxie4AKOHxYbDx81toyfrBydOm3W73//t6lT55LTghmODMUwtDQq0qoNk1Vnw4RhrrPj9NP/&#10;c9TRv778sksuvOiC96a88/gjz/E2UtXwUHcUCuimDAunEaxM1XvwOv3zlH+zsMEcYaVCMpuhfAfj&#10;gnKz2STW7yWXXZ635cPJq6+Z+OjTj6J1k5gBlPBjp7LNxIxIYpeFiuZDMRO4BYGAdCZr/jZzNJiC&#10;w4CdBHaBd7kluw5P5j0Fsuk++rjJcBQc1PETM+hFhg9ADB7qUq8Q6Ldkxvnp6vwEkV4zKlm5DjVE&#10;Iueef+V/zrgwGmtiVSNSq0CSkymcrti1c6F04+iqEu1UPffRuWm2PEjsBFS2x82thZHcufsXdjjl&#10;X39aY43lCN9WqwWrfxVFCY/MndPOe3IdpUQ8TX4F13lLtVLA/73m6ittsvH6DzzwwOw5c5GmeHHx&#10;02aS3JZ6++23M+n0dp/flFxPR49QCQq2k4e4qqzUCX2iOkIriL/22usyWszmDdZfb968ucOHL4ab&#10;2mzxRJK6KM7fC8WhU+PoitPKJhtvvMRio6T+QsMuBG3CNElRkUT0qadfXGP19QjPrbL6KosvvWQ2&#10;ZtEr0xHSpnXDC3CJ0R/zSaOhWJcMKnihzM/G6CxxzpOdo22DnpiyU3zq81xXv7wT0f8mhdws+sBN&#10;4R6S2t3jGJLMg4Z19JuYbcoDdDKMhwDyJTw68Zff/OD4E/40e06xULR18DhW3Ypi+ysaDdTrAF9M&#10;RHt7zJ0EX6lrAQLTILklkB14TUL1Zhtt8Pc/HbfiSkthczovdLK9vfzwg89edOFVF1088ayzL770&#10;0qvvf+CRN157G2G75FJjLb5iCmxp+eU/t8bqq9151925QhHDmhgUl4vkcCfTk996a6ONNl1huTFO&#10;BlohHsiTblj2tzPooT9M1LvumDT57ZdWXmW5VLIJdXrpz41GB3nuxclH//JX551/4bvvTllz9bWG&#10;tTSzRuree+//y1/+tt5Gm9036e4Vl12avMpTTz319rsmnfqf/9566x2bbLxROln90Y9//NgTz99w&#10;zQ0brLP6m++8QeY0ydsXX3jhnFkzafDqa68ng2XV1VaG/91x263HHX/CBRdf+t4HMx9/4uktNtvY&#10;8j9wJIT8j17Fclp3oDZLwopwpQvVYV9nm8H1xiwQGfxDxDxoaDfg34HZapx+h35WGjGBZTWxnE5p&#10;kRMLRyHa/vHvC2+/4/5ylbpTtiKeBCV8yBZKCTCkS/Kapt2Nkj3yGT2zjIfMUKQyz2XI0Mq1L7H4&#10;8N+ddOzWm6+h4lX4eNHkTzrpz78+5reT7nnwxRdfm/b+BzNnz37hxRdvvOXmSffe195RWH6FVYcN&#10;z9JTHMpLL70UDOX+Bx9Gd4ZUSEuTdt3e1o5vaeedt7VSP+Y/QujZPjjafYkOwI7w6264wYbNLbH/&#10;/OfUc8+5ZJmllxqzVMus1tZTTrv49787ccKE/Zccu+Ttt922zlrrPPfcc2PHjjn66KOHjxz58vPP&#10;rr7KyvCj2+6882vf/NbBBx+61WZbXnrZJZtvtuFuu+8BGzr5d78ZPbrpjcmvxzOLLb74mBdfeCHX&#10;Pu+EE0/YfbcvX3nlVVtusfk777z50IMPHHviSQccOIE6RVOmTN1ko41R72VHh6Sv9bXupwpZ0QE+&#10;ipY9cupGtRCc1P0XgetuiJgHFyUH+lS90x/CZna2lgkF8/ii8nL+9PNv3HLrJGQyFUQo+oHftbm5&#10;OV8osiA4cK2GpEKgT0vNa/wglZOWsIz2Sz1K4qvR0ri9dtn1ixvzOpCZ1O9HHn7m29/54TnnXzJ2&#10;qSUPPHTCeRecft31l1186dm/+8Px+0/YjxWHJ//xbz876ri33voAboIky6SSX//qIRutv06lWEBp&#10;T5NWSbmPVCZfitzzwKMPPvx8DqkcJd+DpVtdGcjQNApywewFVi+u8pvfnHDWf09/5eUXH3zg4bff&#10;ef/Le43DAE7FIyuvvPzXv3YYsSjYAWzREqdikTQ8w7xuySWWWnrppZfPJBNLLT56uWWXYeUJFnpT&#10;U3OpUKgVWcNQa2ka1YEruzn7lb32yLfNJTV0w/XWw3k+bdq07XfenlaYnjVXX52Bp2nXqNXA7TJq&#10;rXtyLirBtW9j13LR3SdMyRLq9Yt9PzzokPt/ucP9J2a3mSgHkVJXtNlKCNx62+2T35qC5Ug4qgBN&#10;xyL5fK6luaVALmUd0+pUHcgW4V8vn1qKcG8ykTEtvVpZcsnRX/vqhBKlZ52t/tprk3/96xMee+KZ&#10;TTbf7N+nn/KXf5y01947brf9ejvsuNm3Dj/w36f+7Q9/+P1yy614y013ILpnzy5YLc1KbXhL8tvf&#10;/BZUbeVwLXmKtJZyy7ARFDa55rqb8NVZHmN9PwdkMiVAEVVEyNCiP5j6TjyWxV1NWtQeX9711Vfe&#10;6uiwQgvo8Di9zHflNpfF697Z2UbSB08TBu/stOJ8aZJYy6wjrhI86+xAp2YIVjUJ/3yUgly1Svu8&#10;HFmdxhAjlUxLltuq+Ass2RO/nyvGBY9hEQZLR1yVXlLJlP6u7FyvUbuYfF+HB3xYMtcDWN0fWrgq&#10;Dv/L9DLgxh5OAes3MbMwniwMcAnfFFQASr7//twbrrsnEkmlMhQJyZNTiE0bJYjKgoq4rU5s+NRX&#10;OYp+kM9Wz9bSli3apQrPVJAEyblS3HSTtVZZdVnLSYzHW3P5M/574fPPvrPlZlv9+1/Hbb/tGk3J&#10;SJpameRjWe5Dfviw1H4H7PG7P5wwasxil115/VXXXEsedzxapr7JDltuucLSY2vVtnSc5UNIbEzy&#10;YlN2xJ13PPDC82+aMYBb3GojmPsLLxrJFRTSHTUifdopp06d8i6LwoqR+MOPvzx29AprrLTiXTdc&#10;VC2Ybk5xsmuuvzFXIl8DkTuMUHG1EEulW+LZNCszpr//Tuvsmcz/2++8O3Pa9KaWMTC+trb3M+lE&#10;udiSbFoylamlqkUKAuYLltuG5hFLUCasc7mll7rrpjsI9+Vr1Sdffr69SIDNxHEiasuXvP7gqNPx&#10;IRO09cWijfhmdZpspWmQvefyAmQf9UjqqgefzE/esIC5blGbUlB3cAw4zP4sd8hHhRoH2aWW9ZuY&#10;NamgAem7VporEn3wocfenfp+sC2UBVW6Dvmx538EAsZVIXDbJpXRhK2Mh1UrKO/ypS+6aq8Filq+&#10;/to7N998OzlUP/y/76695tpQsaE2VGA5VfiyMzyN6vv5bbb85jcOJe3j8suunEP5ylgS7TbTFNtx&#10;h+2saIaVODCdIkWRgEJx5qzZDz38iGjCmjN41O3maHzE8JETvvrNv/zz1HH7jT/ooEOmTZ2y9157&#10;LDlm1GEHjj/yyO8edOCBLFr4/Lbb4qiDc1ltcMsGj+XyOQl2+Nipp5528MEH/+53v+NmWwSRjC4+&#10;evHx+x/w/AsvzJo1yxXBtRURmUyW+wUKEleWX2GFDTbY8JBDDj70kENfe/XVluZmV+V6frjqgdy3&#10;3Vv3Xrg7GirDdH9qSO0eeGyhN1PKpYy4QgUqV3DCCSccc8wx4aWOkydPpgBl36NBKzQfNahFZLaz&#10;EP2/Hx931VW3R2LUx3TBEYdWdZnRJwaa/6wLO7v0u3KknEpkUrFkoXPOYiPiV1x6+obrr8R6XtKj&#10;/v7Xc3/5ixP32ONLZ579j2HN5F8QWi7aSmBnukMYlnpl65Eir74yda89DyqWC6ef8Y+dd9rMLQCJ&#10;n37mVT896qTM8CVLqL62+D5b6MwRhd7+8xucccZfRjdTu4e4FHfaqgYYCdoCfSyShQaJqtYGP0nb&#10;RZeuYQignBj/gS/YDhw8wlIjVjfGWMXdmcmmzjn3nK9+9WsWFSbHxvmbkb4unwwNnVyzbI7kdVtW&#10;UcTVBxXncx3pLJkhePDLuUI51Twc+r77gYfa5s4bt/susCeXTRfw34VUid1cuOoPNjeBUDf1yqzu&#10;bpNcl71DlDzwKLnBGqpn55ngMU+xJrKfNcCUk6mHzearxqZNn/P0M6+wHI80TFw+OICVuR+Yw666&#10;bq8fyxt0bm33wfa29cW2pDadLuQLNJGMJYc1tbQ0NSNOcSxhNL788lso8OtvsPbw4S4zmixiyAR3&#10;mSvjS88szAyVlKrLL7fkBuuu9/57H7z33iwcXaRksiph9OiR2VSTrQmy5UdmS9uC5nTTS6++8dKr&#10;k+ULsspHCtnY9hoMk8yuKOlljLhcDMpc8yDBN4JfvJU1TghXlnbYIkxscqQrG1aUS1QaIU+FOqMu&#10;wcbCc1bRsK6eonNYnRDSsI2SK5lkisYBaCZrEhjQsUvMHbffsf/+4w8+5JDHHnlkj913cYkk5vHy&#10;0ypRPH+80w19SXS5H13wSkkAfWpyYUk+0DH9s9u/BudHMFtOgtrKgn4thakTspm2lrroEOvFF994&#10;b9rMKGW4YiwMJgosS8wHomzDpj6OMDG7YJX7oAObTYvmHKlR42fU8JGOYik1S92fPKuRRowYoRQO&#10;h4i2BBD9lkUN4CLuLVxHlroZi40YPiIRT73//gxL8LLdnPKjF1sMn5z50qy0iC1vxG6EH82e2/Hs&#10;8y+j7DqfUrBQ0bJPLNPTimez7ICFESxO5Hf2f6lSSLCWlG5PUic0TTg8l6Pamavm4/biMbd2OnvE&#10;Ed/DgZ235BlK0Vuc2GohGPlTEsTaNp+B6NPVLMJN7SrnoXZnd/nSLldcdvnFF1xw1I9/aHay25d5&#10;Pj7rXoFc148Cd5dNmbbUCjnM+iuIF1Ij+OzS1AAbmWPHiOegQns/e2dqnqUxG1FHnnv2RXCVBe3O&#10;L2MFrl1roJbJI5cxEuRv9nXiZbj8ydyGuItToqvQtteeu4wc2ezEGKuAjXLZB8JlW5H8SH0sVFY0&#10;T1uq60QHyVfacc6ayRGfrVaGDaOgpfl70olsK4FllyhpexvbCVHkFPnk6LvPPvsy4Wtz+7gEMiu+&#10;E+gXrJ1kRYSFyykMj12M+MWkJnGV9C9Lz8YIdswrS0DOasbDIyuZDMufbc8K576mylfatptyG06z&#10;5tm2j7PkLvzf8I+y+fasAADLoVA1eD9frfpmkkUhsqHdem5GDqty9lHXEZ64Bhu44aa6cK5nfIX8&#10;Zd5xVj/pvaW63Hau9KBSxfwkeT+Rauj2BUOgru4GLN0b0fXY40Ko2eLE3f667Cgu5jprzz/3ImuW&#10;EGOhUkRdywhDinSjHA5Jkm76dlM6TcW+WKSwzTYbfeMbBzY1mYZLSIbXrbbGCrlCx2OPPUNdMTzn&#10;lLJDtRUMrAyorbhyHtt4ZMrU2a9PfjuZTqyyyvLkWlCfA28UNaDnUKGO7DRkYLBWhEp7UFqSiNfM&#10;WfNY9Gt8wobqFghacUJb5JvvzEPfrBDWCjD6ksVbb+Eok8O8sYhTzXK8Ed32vDam5CdjM9Eo+jYr&#10;KNAgtP5CkLREa2xguFKu0/RnxwBzZat/ZO2QIavqtla/xNiMs9kdublDow4Lyb6IuS6Knf/Mfeot&#10;BLjhE3hEzH1ErMMqXmChzV8tXzBuDt3xYSHgIw3CAu3lq4sLPrppVk675R9Cct68eW9PpnIlgpOl&#10;813ml8+31nLh3j/1XEMXkTIpbqt14/FcJ6VnK8OHpX/8oyOWWoo4LaWbDcEgnE022WDM2MWefOLZ&#10;p558FYRipUVdRXR1/lh1VMqj1nLz3ZMeeOW111ZdbZVVVl7BumoCPPbUk8/YiggII4GWTZJZUCqE&#10;ns+aOYflk363OW42mrUFjKxYpOZRkwVytDMHhi4GAGlusmBJyUaM2/Jog6QVLXF1AmQoOy5TpI4f&#10;AtlVXTLFw++oyB2lXGc6Azeh1idx6Qj2RR7GZRNipZAsVBaJot7z3kB643cL8dbwzIk5hiIJwWnI&#10;YHYB6tAz3ur2jNXhhqFHd5ywvvdleC8Ye4bu+Egg0JsapJQDZ6wFAcP5vUqo023WraRHvMzawVjy&#10;/Q/eyxXmUSYIFCecC9qBv7YPI4UKwPVkgqJYlLmwgrC045YwVM0jzOIJ0NRMUEs6YQWj7SBM6NXC&#10;vM2JYdRl/8Y3x22/w/q4shK4nwguRTChI5tstP4mm2z8ztR3Tj393PdnkJqSKUZZuWQavjOgKTfb&#10;QpnQp5+detp/z81HEjvvsuOKKy5eKrSyeHjm7Orjz7wYZ91S1Kxe8z3R7WSOApnJTMvc1tzkybMc&#10;9TEWCndgvpqMveGq66ZPeYc+Wn0TU+GLF59zHqkmbIsI0hOq5q1mOReKc+bOuea6a1CdMeJhTqzh&#10;gh7J9EpbVS42bLVVjbbBolm+tlSCbZBJX2HHjPdefPMXv/jV/l895DtHfu+Vl95AVTCIs1AE9cRy&#10;vRyPtFVXlvyFXeASdczEdhvHurUStsqFNSmdwNwVHLGSQ5227ywVDPIVNouyMguo9Fa/oEpFbRzu&#10;1QTFxG2VabVKvXFXUdWqGLuSBugjtrjKRQrF9xWXtrpj1DhxF0hhoQeu+vbQ8clAwGvVIRPJoYbW&#10;w1pa9cJKZi+crRwHVeCToGZlxoyZgRLIaiCSlGo524fcrW+Mk/VUTWSiTcVCDgs4k0rZOifWLkHd&#10;MbZvTFsdIdYqk7cJ1WOIkmWSsfVChcK8nXf6/De//lWQ1Wp1mChzim+5NGJ4809+8v1lll3q+uuv&#10;P+aYk15744NqpTlBeWfiY/H/b+874KMqs/an90klJBB6B02kiiKCiGJBEVHAggUFy+p+6mJbXcta&#10;1lVxFcsiikgXVERRQRRBEVBI6CW00HsoqdPL/3nOeyeZUCRB5PdfzXzzuSGZuffOnfe855znPOc5&#10;tlIf1XwArT/y6GOb8zd3bNvmjttulu4NU8CvW7Nm44YNW6FUrcUBsotoGiMiF7Y5fytIluJ/tMFx&#10;UAI46+zWS3OWkB/GvBy+OlDi8WRk1mFJKozc2AoZEZzUDO2UELJfiJyhhZHm7McorWgE2TJfh95M&#10;NkIhVDZzAgyRAWx0gAyNRw4eenfi2DvuHvLZlI/feP6FOZ9/fmDXPg5fx65Imgi/HfZzET9XVSWi&#10;fTLsWoJt5gQ6j6eMIYMUCxG8qxgB9y0A1QTW7zC5HRPsEEnBAqldTCVdUQmHUtnEceORdiAEAXV8&#10;5coVQtyBSAu4KuzxZpu3iLHgR9wCYJCcJSs5P62fKU2V1s+ZWe1/9rNUdz4zFhCgnGAIyC0wZ6g+&#10;Q2lEF/CWUUKKdR6Ek4SVHYCAzNDNgoi0zuHATHLWloT+CdzXqgcFOmwIBDHfiOwvJW0PRUtMFIam&#10;bGYd9wP/NzQxkerrPJ2ErFicFNgzRjt3zr7vvjvqN6z72WczBg9+YPTor5et2nvgUGTr9rLlK3Y8&#10;99zIoUMeXL1yff3MBs888WD9OrUCfp/Z4sBRJk76BIoder1NsDmKAfEhMxLpfCK6/M3bCDBJhAlL&#10;QBKBz9i4SaOd27chiiiFbm00kr9xfXb7djAhC1huuBrizsSfZYCOiD6ICh5CfTt2JlS/AmB0EcTW&#10;oiHaM6EvnAGNyjCSnNylva7olVkvE1PbE5LcNw24NmfxQhJE2dwljhGv9CPR4FVxPrs4dk66xhZl&#10;gp4mtIN0TgdaSgD+iUtnSRtmjD0FFHFSavDZwClj8ZuKSyC3gW+LSprQtaM6q83m86GKruvf/7rs&#10;7LMEEwhjb2UwAkEibiXUExI5coIRckUUbOQAsLjs/c9uSGf285+o4Hhy3ezy61TOGcZM9oRQh72+&#10;0LIV67+fs/jLGd9t2+uBu4JNgpIh+SFTTIvV5oUup9YFSWcoZRv4drgdNixTZYqVXQP4zAkua+Hh&#10;/W++POzWW/ogfkPUB2eOcheLQOQ8Y1VRZqyoLPjZ9JnvvjsuL28rzpCYWAs1JyzC4qIjhw8VIOTs&#10;cv65w4Y9dEGX5sSnYIdloe/m5vzt0X8dKYvYXMneYKkRE1FFeE+CSnJTQR25sPM577/7fKJTNINo&#10;nJic47card9/+21q86wmTRs5A54pE8dddfNtwL3yly0e8d64Pfv2p2c2ePa551NTk/3eskU/ze3c&#10;qf3n07+8Y8g9ASgE6XTTpky8vn8/FKOf/ffLa5avrZOe8cgjj6TXSSdiqI9ATP+Tjyb3veIqc5KL&#10;zGv0fgJTDGE4qzNYEnjl9X+tWZeHD/23YQ9f0LkTRvGMePN1DxqsS0sfeXTY9Omf7dq5e1P+lgSX&#10;++lnnszMzMCEvVEfTFz404Kgp3DoXUMvvvxqOPSvP55c6PXMXbDosSeeCHvK3h/xhqfMY0pMeeSf&#10;LzaqnTbsvr8c2L8PfR5P//NpT9He2inJDZu0hET+m2+8mZOTixndtw8e3OWCC1HLmzR5Kgrls2Z9&#10;AxbAM8/+o2XzZiqrFuXvGud8Zk05drZKSJb2dVT5SjQGAhWt6SrhKFCX6XLe2X9/7M4ZX4x789Vn&#10;up2fZTX6I2EE22FMHjTa7SU+P4gQGJ+MmQiwWS5ZQEUgPSGspqQBVGBxKOBHUP+xlRYdHHh9n5tu&#10;6ANOBaJgVGPl0kRDR4QxpKgTddj1tw665v33Rzz66P3tO7RGAH/4YMH+fXtsFuMF53d46YUn3h7x&#10;wkXdmnOcO3LcsG7broOvvTWq0ONzuBNQ8mUOq+kiMPWkdoJQKgWRrsCHOaeGRe9Qu+x2q1etxHUE&#10;YC4Qq0YnkyGckpQ46t2RM2bMGP7afyZ99DGcIfAz3NzaqbXsLntpWRnuzIEDB9NqpaEwNeWjKffc&#10;ffe0aVNfHf7at3PmQByBcn34+OLmkGgQCpcAGufEeCdkwWPGjr32+v5Tp04dO27ckpyc5WvWIToo&#10;KCi45eZBrw1/LSM9Iz8//56/3Dt1ytRnnnlmwrgJONqXX33VuEnj8RPGfz79s4OHDn4182uE2LgF&#10;dTMyxo75oGXz5lD5HvneqA/GjHl9xFuffPY5wpC33np74MCB749+v1XL5miMobanPop4+4orr0B7&#10;9rsjR+bmLtm6favVZs5ZtrJ9u3affvoR+li+nT0HIKPKRxDJn2j5lKPrVV5fNS+s3h04ljVUpW31&#10;KNhTfZMcCCGwL8gUqUnmgf07jH732bFjXhl045V1MxI9JUW+Mq/N4kQPEVr/wZeS9E1EKEGZUjMv&#10;wMVi4A06FybAeZs2SB/2wFCAuPgtICVu+fCz1CoRq5O4GEwwhIAIns9uXR+byMTxb0+eNOLDD1/9&#10;6KO3pk1/b8y44UOG9mvYJDmCDgURo9253/vIP/6dt2Wv3uogSxPDEVHdRQKsMlLkmZTI5JPymiz0&#10;CvwkzA2wSg06U3JyLV9pYdDnXbc+v1XrbAsLyT4QQoYN+9v1/Qfcdvud2zCxCZNQk1OQJIOackGX&#10;c5cvX4qPhwHI57RrG/F758757v67/3JVn+sG3XYrjHnPvgMI7okzMcmAg4Y4Cav+ZpMdfs5TWnyo&#10;5EjApINloqyNPa5376u2bNuGAL15yxZNmjcHwQ2xT6tWrepl1sddTE+v06plm4P7CgAJ9Ox5MXYq&#10;b8B3/YD+BwoKSOA0mC7o2hW8PEMoZDebnnj8sduHDrn5ttt37NhNiTWToaSEo3MYwyNeikYKi4uw&#10;E7Vo2Rpvtdnt1157zdp1q32haJusczq0z8ZV1qqVaLc5sK8pqgK/u5M9jnUgJ3tHzd+reAdY0tFo&#10;GgKDncSY461f/UwkUzpopTgKokMAKaHdhsgxlJZq6Xp+62ef/OsnE0c+/+T9Xdo2tUUKTTpPyF9s&#10;iAacmEQGuQIQK4D+oMUIFWQkn+RDIqD2mfWBJx+7v3FmgnQU6rDCSj1oV6ABgyZNtrIAP9gT0AXo&#10;sNqQDvrLvJnprqyszIsuyurcpXX9RqkpqQ5hH5N4glh/+Zq9twx+cEHOBqMt1eJIgmdlV6HQRgmD&#10;wZ7lCbOnfieSXO1DyTpVUSQIqhZbk8zau7ZtXrVuE6JQDHQ060MTJk+FDsHUqR+PHz+h07nngcCC&#10;xk/IoaG21KRB/fz8zRBOKvF6UtJSgE51Pb/L59OmfTFj2uQpkydPmQghFD/Us3UGCIzVqV2bsJMO&#10;uxvk/qIFe/fN/XEeh8yE0dHlJO6AWY0WzLWJQmEXYim8JoyS8UDh0AzaDD4EXlNUWAydbaS4KjmH&#10;7h/YLOgtwbA36KihQQWGh3E3X3wy7cFhD40aO2bSlI/aZrcjsBgI2m32AGinAb87wU3NI0JkevDk&#10;cJMJxVNhCbLnAYfbjYMEAx70e+Ez2tGqJsBcRZd0FZdfzctOzx1QdaqKcqH6R5U8c/wFwKxE/k6h&#10;LXBvRgA+8qWiXgWERpfgNDVtkHjfkL6TP3xl5OuPX33lxZnpyWXFhz0lxQhn7RaX3eK2Gl0+PyZQ&#10;hKCYWXTkYDDo6df3issuvYBzXUTvB0eHtauLVVQN1o2kS5H+WfYTyHECX0ajIjFkQ0RU9XR+sD59&#10;ugMHAh+O/3roPX/btuuIK7EO5tQFwuhMtCN4F4tlQVaJHok9s2rD6YdE3KRKLCix+nxhX+jcDufM&#10;++4bm92VWjsZHRCoGGFARWJCAuC9TZs25+VtwItJ9WBegPKOt0njhvPmzWvfsQO8LcrIZaWlK3JX&#10;wL/hVEXFZKFhiBO8K/jbbVq3mvnpZ1vyN0ECu0QXee+jiVkd2yW73Aavf9WaNSg5g3w6adLkVq1b&#10;Q0XUZrexAhUMAGU8sB+PA7jErVt3Hz54xO1y41CzZn3NmY666IwvZ2Rm1kMkhH+4EtwR7AI+DLwN&#10;JiQmYHremrz1W/K3EP9GtYy6KxiNaS3zeItLSpITU4G3rVy1ClsDoLaPPppcv0E9VOVRucDDCsMO&#10;QItQm0TEwEkoNsd9nJ5FW3OUE96BCkvWXsIu3uo+IlaoTZPZTRhagF+9P2okvg0PFwpjrftQt7Ia&#10;QqlOY5/LLnzzXw+Pe3f4U4/f37plJgahoiHfU3w4GvBGygqbZiRdekHWHTf0+tu9Nzz+8N0oeaJB&#10;Gs4B5hb2SGUVCgAslzLXRqDIajIdtUZylGGFUp/RYYyGEfXTI0Hd0k37x37+4w33DHvu5TH7C6MR&#10;k51UTEbWpIvAL0f1dvhhoMUGkD9YHQObC2UiXXJqokrjQTgTYiqBvpDRo7OG3Il1A35LVlZTuCu9&#10;KTEQcl3Sq9fd99x1zTV9liz6oU6tBCj1obqLq4SMJkLoTtmtFi+Y3bhJPepsO9yD775r9tef3zZo&#10;8G233jF/3hyQx4D8odkDSXpSesZ9D/7fh6PeveHa6x68/6HeVwxsmN7CpLMMuXfwrE8/vX7gdXfc&#10;PfTibj2a1W+MgXUovcF0EFXYrVDq1E0YP/Gaa69/+bVX+t8yCKWs63r3K9y9d2C/vgNvvsVosV91&#10;WU8ECyj6eUvw7Zh0Tmfnbt2HDL138K23fT/r67rpSWGogKIUaLXcNujGnxf9EtU7khLrYvzH/939&#10;11lffXXDTTfcede9nc/r0bpFWz3kwQOFzJC5kdpRvkA1giUJHUbVEfrnkCshI8CqRXKJBfB4IkpN&#10;pF1dIzvZ6zWNVW04ipRRiGM9V90WSARwMnCBoS+mH3IaM+nPnJwUV3UUHoiIcop/QNC7c2/xosXL&#10;Z878bt26jRnpdW4e0L9jp+wG9RPgjVHAtKHxQT4BbAnO0GqxwcdEKApPtArsEcxaAg6Ov5vhXWUS&#10;u8fvtzttO/Z5Z87+bsee/QcOl+zZf3jD+vySEg/ag8kMYTIM4I1jXIR8xUIXMwvQVnQYLYuKDVYi&#10;2i0jNrPv/sF97xnS1wa2CMpsekgL4YVYhD5EE6g/A8XVStCoEJGSbRe1ejP+3xNADwYaNtgCFY0G&#10;TBDGxV0xuXAAzHkHySMagq2ZAsIegU9nEqC0PyGjLeEG3K/ZYpcp70jXWTOigAlxYm4oDEOkkoS3&#10;yP3QI67++JNP7hxyJ9TKEVAEQxjQY0aBPwCVEit2KzV8j5AD/suklpxQzBUAKIAZGeagyOjjijlr&#10;D6gkdkRcJF6FqVccbAHlNu57HEWAsIdHwzcImX4Q7IJsAvd4HKDESTZDxRUSywlVanLfTL1IaGXB&#10;Qn2hMVM/2QKt+Xs17oCCILl1lnPz8N1V15hpFxzoBNk9dBNJKCq5M/qQidBqxD9hPkoMFol60VCF&#10;bkWUPvG7olL//n0FCe6EtKQEjFKFnhZmrOGaEAOnp6chRUzAyEEek3kyhidBxAOJG3cLPjkJEucG&#10;8wRLFhnk0lWbX3xt3PIVa0JRU5kv7HQloRiGScicZUUtII6VlCHPKmhWEzQ4sQkTGrmc4f4DRpdF&#10;73aEX/7HvZf1bMvWStiizqJI6yjZyocAIYZBJVshMWtGfWTYKvhQVk6N8/j8EN8VEW+E4MVGk8OH&#10;TmXKBpl9AaCAHAGJ5k5cOkIEvBNtKWCVYFBbOOTDdgAvLTGOzKMlhYxq+KhUE98G2ifjNWF/sBlK&#10;e/sBKBjGjZ14++2DgIBj7yN8xlFRTrwMHd2CDBD5RyADI8fWw4l27POAFbNKjGZuTm+GtJO3DH8i&#10;u4zQvbRzhNAERokXvB2nFqoJRmr6oFvG6jdzEJYjOBUTmQZEzITYrcxYUVkYjVut5YZdY8zVMNDq&#10;vDTOmGMFBQRLPaqpzgk3K+ARSQVYndj8oRct0raxwEobmELrY+QFNwWvCu8KN2LA3HBTotORkmDH&#10;UNcjh4onjZ/2xmujx0+Y/tXX83KXrYsYbLVT64FVQeo0i18Rq9kCS4bSiAxDxYRUbBNmuEpvSP/+&#10;pJlPvTRi8/ZD6PJ3JqJ464oabeArIlSQdkIqAih7xtmVeiDlBNikyTwZE2DYsRjRQ/kgOcF8y8Ar&#10;aqW4hRQmhi9xAszE70OdyQJ0HXuKkBdlEjxGKkLIGtuZvIgoHo4sDHA6XSxzaCZgrcusDOHEycXD&#10;WXFeFZ0+KB9yCkLsPB/MJhgUjWxaNTy5D6RujFz2+zmSEbuYkFtQGMBhcQnnnJMdDHBiHpqphFMD&#10;BA7RNOX8qXaCCXTSS8afIfEtBBSOnuP8W3xA6pEiXrBYLQC3cHZFUMMFyAw8Io6q2K4iZ5mkAaYQ&#10;eWxsSsNmitfznhLdgInLNC7GZdz2VPOJzLmMX5yqrlnzOF13QGXMsqi1Lgv8UG1j9oN/qcJnpJ20&#10;C6whHJPtA5K/ypdIjwzessxfNUCFg6EWWxilKZcGyW0+CDWcs9p0bNkqC3/M375z8dKV386Zv2f/&#10;kaatWiSnOLFMsZqjVPXwAwfHkbBhoPkJSPCeAs/TL4388ONZRWA3u1zYXzzAeGAh8IE4L+NrkrrE&#10;JpUlx+SLsKdwUiPga7hmzJSBgh444oEGmSmDBlzusAFZ5y1imCqpA54wBmQT6KOWNFBmeWA4VAhz&#10;4TgfitpG9LdA5DFqRmJjOF6Yq7ClyFKXrDLAEe2kU1NjjDeFHk1UubAd6lBpA0RMAjaI2TgcqOtK&#10;EA1pAMV/ZX+ANCI3KW08HeBtq/DqaGAyHA+KoBI0caqOkjIWm8JXQbcprZ/8mV8McEoOrUJk4Ydn&#10;xk2IIIvh4DsVG7McyMhZOmrUobBxCMeeB+dIWo78UKELX8wGTwRriAVUvK2BozXGfLos9zjHqTDm&#10;cnHWqkyBPOpIVI5EOBekVD2WCqcGGkwk/gE6YsMxYlRs/0i9VJwtDF49VolwvTCIUAnFkj+GXmLU&#10;TnSNGte6pNe553XtnJFRb8eOAwtzV27Zsa1zl86JLgebMig2hsMiBICzivqjpu9+WvnIU68sXpUf&#10;Nruj8MY6zjq3OaDpS3EclFKA6OJMCGulh4gnpjVowr4Ernlx8MykoJLQbNUFu3Q6q/el55EQLStU&#10;tSnyg+I6yVeBLwW2R+MnS4IahByazEluhNCYBcDQgVrD19EAQHQVfJDBK5FvUlZBXofRYpMBGseg&#10;hhshOc+CKgurFKcjd5IjWfFbbg2wGs4YQFsHYlsZf6nDLBselAVqjpWD8Rixu5L6wjZsZDrsumTS&#10;S1cZKybK5dHMxFxhyVAs41BYqTVjYCWCDmy8UkeQ6jdntSMa4k2gC+YId0bUqHKRSyM+nIPxBO/C&#10;b5hdIzSRNi+5c9gqlVxLxaPGM59ey473zAKn8H5X2zPDDcr3zfWBJQmHsX13gTsp0S+DHaXkw+hM&#10;gBPMjkOzBGBkhNj8+mULF/iMls/jcDQL8lJ9sHatlA7t2zRr3HrxyjV5G9bbbLb22VlOiwEzpkD1&#10;0BktYFbsL4m89eEnL789Fj9EYMbU/0FyC3Y0bYDOgU0gVC9CtYUnkYuRJ21Y5laRWcb9haIJ1O4F&#10;7pZgid7Q7/KsNvXV8GqppYtDk3lPyESEMMaAmVqkyNWlLworGt5Qli7vI16PPkiaGFw1VEXpxOB8&#10;gxyEB6+LSTpQBULyD9pL0IdrIC+FigV4I0IY9o1pqQCulLG4Pwj2NsZ3QavMyL4xVIPBYkFQQ4q7&#10;WBQuCugAVTZN3EzRg6rJmyq0jzuDZEBGtGGi0QLfBadAS82JFs0oGnsTAniOAuJKw5eEXYWpk2iG&#10;8/rEBJF1EzDk/FoSb3ElmCKglmYQeAfjBfkuhT3OQAaqrOKia4z59Bpw/NHijJnuRz2rXZpiJYJy&#10;cOxqxKras+/I8y++/twLI3NWbNxZUMJmSJCe0d3HxgPogpkh+IFmSajhYxWxP9IA/gIWHjFrhXMZ&#10;dEhambwi2erWpcVddw0GWDrji1k7d+0nGGsHHUIHVuai5Zvvf/Sp19+fUAbsxp2qh9wmglIIj3A+&#10;JJo0qB6G/BN+EIwRH4xAJqOzKxBP/AxrB2aL6BJcbPGksAGsVvhEh83apmULEVHSbpfKFbk6oaHL&#10;FJfOORQJbNy04ZecHOLPYr1ks0hawT8jiKDLDezetWvRz4tE4Jp3F3cgjFl12NgMOnRc4X1wops3&#10;b1i6bAl1SNiKxbGXdHSsauswuVoOGT64b++Pi37ySWSDBwbQSRkQZTMLSKoIjPHqPXv2/JLzSwB0&#10;E4knaJBUCKXVKUgZ2T6wMYBzoIIuWZJDlUKYMbYbkMuiuvmLFnoC6KFgXEXPjEtFYIVucugZMSfm&#10;CQFbgGzLbZeBOVogg5w3gq+EIUoUVs3p06DWh4KgiyNox60gqFbT/vz72XHlI8vWrZ7VbGHDl4RK&#10;C8eZsZkRazWUWS89LbP5xGmLbv/Ls48+//bEmQvX7y2MmIBnMm016gMyigF+CNPVOS8SzfqMsQ0o&#10;5KA9kGwvLAyEnozojBGHVdezW4t6DZvsLgivXL251Iu+XuPuUsO4aXNufeD5ZRsK3Skt9eYkIEUh&#10;9F8AVBLvK816HFWOtUs3Ay9q1cFEEGordhcbooWDDUQ4ELFhS0Hay6WKjN8QaHtO8/p1UkGYhoNS&#10;ZkyOqmBC0PtDDA/zwmVDBmzt0uWzflleDMSLWSVCABM7tKkOxCQTDA9UwRcumjVz/nyPHiVbOGYf&#10;ZcYQh0uVzWl3hvwoh3t/WbZoxoKfS8UzAw4n6YKcM18Ic5ttdmxwQNrn/vzdvPnrwmHE7bBHgOqI&#10;bbEXQE44CtpXOOrRBQ8vW7xo3qLVpTpoenNUtoRMCBx4n0VODTdXHwib/ZHAD/O/bZvdmVh6lHi1&#10;wVzyxutPD//PlM++WIaPQX1uKU0gUt6xdfe99/2l34D+L7/yuhe9peh/Nga+++GHGwfcMLD/oG9n&#10;L0TxHHtioefIQ397YOD1A1544untBQcAgV7e7ZIZn0z16oKl2D8JDhBDUVF3+Xy6M7XC//jnUQ0G&#10;okzAyFOxv6rtmaXjlU0MUv/ATq/rcXH3pJQEiz1j6cqdf3/qzb8Oe/mFVyfnrtlzyIOFYPGAncDC&#10;CrNRTJIQwFXksRkGE+VFxo117A95YIS4vCaZqY0bNUE3/559u2x2494DwZff+OCF19+NGBIiBkcY&#10;mTZWKVaHBM/YAOjyhMWF6BNPemDEivw9slQaOpE6bCwxLw0zBocU1o9YHHaC117QpaPbxa8/nueg&#10;EB3KbiGcRswM8N3jn79g0dLcZYcOwboxlUIxoCTxlZoqRq6XFXtyclevWbMBRDSI5OstLh/KV5KS&#10;wLXjEkDA8nuC839asnzF2v0HS5laszGTrh+H00Ano8Vb7MvJXbFmzVrgel6EQKjuQn4M6QZjXwYC&#10;4GmG/MF58xcsX7ny8BHU9tDaovNLNAD8H7KBLGtRBhy7jD4vb1P9Bk2dLoT4jMoRYxws2L18aQ6+&#10;yTk/zC/0lAHTkpbnKGZ2ffXVV+/8979TP57auk0bDNxDEL502VIIKUz6eMrECaPzVi0s2LfLGwqN&#10;Gjvp5Vdfnjp5dO8+l0/79AtckjPZEY76d+zZK1MJVDyh/lvz+N3vgIopq50zU8sKVggEVXEgDKbE&#10;tFo/L129/YAHqhYWV2pBoW/Fmo0/LFy8fO3GsrClVnodOHHVkgFXpbIy6uSiwiudSQp2FhgJewQi&#10;PMOM2Us379jTvm39zp2yDhZGXnxjXCmcqblW2GClZK4olkiJhTUyRcyERUlczTyYE8xV6i6ETXlh&#10;TE2QZDBAxDwnQF27xdSoTvLQQX3rJNvUhJfySFsoitx01q1avnvfrp3bt69bt+GHRSu8kDdAWq4z&#10;7Nu9v+BAgdvt8ng9mzau37Etf8/Ones35n83d6EnYokY0Y0QwQuOHCl0Opz4uHlrlh7Yv3fL5k15&#10;GzbPX7yqFFuK1YXsYO+efQUHChPdTp+vaPPG9bu27tyzc/f6TZtnf/+DN2xFsc0fChw8ePjQ4UMO&#10;O+gtuvXr1uzZvXPH1vxNGzfPW7jEA9V9VwJEtvcfxMyMfWBTO9FMwpo4OCRehA5hXXDuvMXdu10s&#10;3WkUPEJ6UlS09euZ3/qMtaFOcuOAK0zhADAMxCCr1+Y1bdqsdnptlLbRW1pwYH+D+nV+/PHHXpf1&#10;RpSCurghUuRMcB4q9ttdyQ3qpZmN3lrpddds2Nmx3dnRQEmdzPTV63dk1G1oNyHkqoDA5K4ehYj9&#10;7uv7T3KCeGSx2sYsgjH0zqyqQFoAZmE2FHsCa7Zthzsw2F2l/rDVnVgWCm3Yvn3R0hU//pRTXBrC&#10;6BZUcVHfJKCC9MxkRRQcBD8QFAW4J4JNBvgTEIwOlIWnfrlwT8HBSy/O7pTdZt3mg1/MyY06XFG9&#10;leYqwoF06TRT+DQNfWExSWAY+ZsAXZqjFTxOe9Cw4amgCoL/AaHCFAn0u7xHj85nucDaYDOm8s/q&#10;f4lgYwWG/GUTxo/9ZtasX5asBHjuCeo352+ZM3fexvV5F3fvWrdOGj5KOOIfN+bdb2Z9szh3pc6Y&#10;YHIkzf8lZ9mKVStXrOzerWtG7VToM0SCxR+Mfm/OnLkLfl4eMblDevvqvA1z58/fkJd38YXd6tVJ&#10;QT0YMvjjRo/+5pvZPy9drjPZLc6k+T/nLF+1esXKFRd1uyAjLQ2aD+hCG/3eqLnff7/g5yVhow0b&#10;HADDOXN/XL1+9SU9e9RLr40aGD4mogqMvMPle8OlS5fkd2h/DmAJgdYgR4q2c39O7srdhw3tu3Y/&#10;/9xWLoG2UNWrnVE/s04Gw2K9fsuWHVAmbdAgIzsry2qF/gEcbeDnnJ/atu+YlJTetHF9ZiKG0KHD&#10;ZYUl3gYNG5n0QbvT8cNPS7KysvHtxtmuxGA1j9/nDpQbswR31XzA/LTgid3FzFeRXF7ao3NqKgo3&#10;6NYJ2JJSysBztCdbUxuW6hM37C4ZMfqT518ddbA46g+bQdUymDAnmREupLm4X7NYzY4f9CcCzlq0&#10;fOPajZuSU11NmzctDYb2H8FGAZTMHAX+akJxCFEryjwowGCpUqmbzpmlJg5gZWFXfqCwmKou0zkr&#10;aRHNU7MRClUrvcltt9Vy2a+4+EK3DRdBqaBKvkPejAPVb9TghX8+c9GF3Q02J3A4h9BlOp7f5dUR&#10;rzVu2gCdR1i2deum/fuV57p3Ow+8SOB9fq8/OSHhrKzs1/Caxg1QTMIdq1sv86V/v9i5cydMkwO3&#10;Avgh2i3an9uZx2lSTzRbDBl10l985fluF+I4mIlr8ntLU5MSzs5qP3zEfxo1bozgBZdYNzPjlVf/&#10;3bnTuUYoqKAOz1wZAixdRrw1olmjBqLMHwXFhYM+dFEkL56ykiQ3ekLJASOKL7OqTGZb76uuQVTU&#10;+8rLSPySZYBbBxYKdjU/ULiAPy8vL+vss4l0inw/Drdu45bMZtk2eyqniQTCPh8AABvm+Pa6tDuy&#10;eGCcwLZDQS9QAKBqAsipZ83jDN2Bahuzcl4EctHHzIlvUdhCg9rOG66+Ak096LtDX67e7AzorN6w&#10;TWepZXLXDlmSVufvy123DQz9HfsPjZ382Yb8ghK/CevXE4arKw1CzVYXKtPp8nZ4xk7+wucvOrdt&#10;s/M6ZAd1pm8XLsZUCOGmwJjxFOFLxORAxRG+w3rh7vFkhixP6ZfGUyQHKoLwWI0Kxqa3cnBEMOQr&#10;urJnl9aNXYhK6a9imgWqB0gKTvIUHjUk6aNQroe2QiQIf37Rxd2NwNFYl1ZyWqivlV1z9ZVA1KMY&#10;YgUaiucIxlCgUxjDXgl7sxoPWNvf55qrsW0AJHegWcFXemnPHqi0s1+LYQBxfogw9elzJcfcgClq&#10;CAdKi67q3RtlYAg6cAoPNlCgAKHANX1wHLhY6BPpQ96Syy69VJSFmMgQZLZaEDEhSUDDYgRjblDc&#10;w/Ekww+HfUikkeLkLl2Ni1/4w3d4E3blMu6vKKaTYYJWtlHvjup//bU2jqpFwyowOt2WzRtXrM7L&#10;btc1jO+AZbmo3Wr778jxl1xyuY20E2gJQ/8Y3L4Ev8cHKorUx2py5t/djNVyVY9qG7OkuJxNHoPE&#10;I1iuKHf07Nyx89lnJdmtPk8x6q8WzBqG70RBFSPd3Ekhk+OL73446NG5a6dt2LrzoUf/PnzUpHm5&#10;Ww4FHEU6V6HOtT9omrFg86P/fmvZsrVN6iffPqCXw6DburMkd0O+AfAUiM04KFwTAWTUlvGErzYA&#10;IyZqTWcN3IuVJxEbkEib/1RgGOtSfJpN+CVGSyAgNxsjzRulXXdVdxgVgFfRx9UecUkII5cgsk6T&#10;ecf2nd5AEDbhRAOSObp23Uq8Gi0XxJM4tYtwIgJmvw8aegDUI6luy/KcBeIFafBkVqAF0m7fsmUz&#10;h9eApRENJNlN61YvF0Y0aGkoRKNtgzvU+vXrQBRhQxOPY1++ZLF0iXDQFOAoEOOAgG/ZsgXVdVT8&#10;MAwr2W1bu3KFm6w60l1BLUG6zvoZ+7iQl+AuAIoIo9dCGitCUyePu+2Wexb+vBQai/NmzRg08LZv&#10;5+WgiO2HiaJdO+CDVsnQIXeA2xbwc+YGvujNmzYuzM3t1+96ABuqYRyTPj799NO+vfskpyTizA4O&#10;4gbpO1hS6LWZbHIr1Qqpefy+dyB+w6y2Mas3kM9FRQ4R2gkH4Dcaptmuu6qXzRh2ObDmvIHQYXRJ&#10;hKGEh5IK0mybLWflqtzV69Cw8ODDD7Ro3QZ07HuHPffQ4/996T/fPjd81oNPfPCPl0cu2ZBfP7Pe&#10;fUNu7ta+FWTtJ340fcfBIyYQNumRLRE0OtGMoeOLHkZg19xFQCZBtiv/lXqy+gFIO+qlsV9q+DaW&#10;KmqmNivCSJfL0vvyixrVSxBNbmiMVSI5lNuzFI3YHZaTk9OocdN3R40aPeqddlmt161dhQ4JUiPQ&#10;scHxUhxeB13uZs1bvv/BOx+MHtmhbRsYKqdhsVuQ1DTQWNFRvGzZ0kZNGo569+2x7408p02LjevW&#10;oMyLziose87D0EFsRL9i+YrmzZt/MGbkmPdHdWyblbdmFcrL7PeSSg/uPNS8li9b2qRps7fffmv0&#10;qJFts9rgNeh3BOWN2yzCJTSghnXoPMOHS6uVsXf3buxs2ECAz3/++aczZkwPotRlQPkurA96QWUZ&#10;9f6YBblrEc6AWTr6/fckFjDZrEbISeCcu3btAAbW78YbEQaxAIBStkE/feZX7dq1a1I/g4rp2DRI&#10;1WPxzGpyIu0CjSBmyTX2/PsaM2PI2D0+adfUUfsrXJim+cpeHdUwJbRN9NaH9JaX3vxixk9LPCY9&#10;mm/NBps+iA5ENEwE3DaL91BB63oZ/3z8vrNaOJFtffJl7vfzclfl5Rf7S8xWmz5iSXLbzzvvrLv7&#10;dclq1QzaHWOmzn5v2tdFEJ9MyDx8qMzm0nJ1xsAqHxOVaDQ9iOMi4VxFmko4AUsbXQrYcsAGw+pD&#10;NyJHXoCaoje5wkW92jb65wN3pLvZlqimWkpcSGyP76XZ4PgsJuHvvkLPnHkLLru2H0e9caSP/psF&#10;PzZvflbd2rWsAM6lq8lTUjJ/4YLuF/UwgOVCnVrTDz/OP7vNWbVTU8n2ZDADBxz8ZvasXpf1QmFJ&#10;2rZN38/7vmmrrMyM2nwNLN+oKysr+2nhgm7dL3SYHBhjq7cZ582f36Jli7q10wCjSydk0Ofxzvl+&#10;7hW9r5bcgF/l3B8WtM5qk+xOcKHqhn8jGgeJCxJm8OcB/fjJE/v2vxEaYPjT7h15Bfv2m02JGNJB&#10;HqjV4QMxW69v2bhBitO6e+vmhx+5V2dL84bQt4w5l75J40ZNnvLJV7PnYR4IiscADc87t9PtgwYN&#10;e+hBn99LOmfUDrDi6aefPPvsVjt37cTUrksvu4KEVxlColKVGi7n6TXoE3FyTmrMXIZxl0JnEwOK&#10;NL0R8RkcwQ7h9fx9nhff+mDF1j0eRLRQmQyA2pGAXA/hrRNr69C+FrXdw+4d1LVTM+S/BYe8W7bt&#10;2Lt/Dw6Q4EqsXzejSeNMZIsHS3UTps3+cPpsjzkxYHRCT9Zhd5nCnPnA/h/RbueQRgGcEUYLAq1S&#10;XMbMKsBDQwiSeojGQlgWBg+9MRgTugp03iNZjWr/496bOjZL5RwqassL/CMGJ//lLDcxZrp2Dq6l&#10;0qbJSy40wgNywbymqAUoGt+BLgtIi/qQqoM1Cd0sdCFxVI3B5PX7MWoHhw762RSBa4ROkN0JWBge&#10;Gt3FFpCieVoQXYRfZhXwCbuK1+9F0qsHQZtunV2NxAEgf83WTju2JL8P+sEArdlZBZ6Ml/pBpLVR&#10;IF+YYOwy4ZbLAVXwpqvXrCzy+tu3P4+D6fVgreDbsiBa8SNSZ1MGNc+Q5NLrBv1I7YF7IKPhDQUD&#10;lDRtMlhlsAHCB8YIEFIDGiGSaQDRyEWlfGo0NHPmzHYdOqVn1CHSVmPMp9eC443wBAS7KpamyoFe&#10;1aOhAb/ixZQJ0bwQ5II8kpSSRNZECEG2PorWVh2GSOioqo70FcMfwpHcZasPl+oz6tRLSLOmZdRq&#10;1apxyxaN69TLSKmVa9AOsAAAFrBJREFUiCwvd0PB8NFTJny7KJiQGTAlYCAinA3LNtQGkroRCV+U&#10;t2Rlih0ASrldhtQJcK2wLovJATcCdB05vQE7BMQD4If0ujp2/50D+/Ts0JAYNnFaksSx+EQ8RcUr&#10;WiahfD31gNH3DxQePRwK8Y6Cv8GBzNTp5Bg71rlI+jabwIWmXAlfA8EDNDAD/AIjWsbcku/B68QP&#10;FDYLsb0BFEkEDBTUErKr8M/YKK6oU7AYZLoco8c2acr+waoRaOPs6htgywR2EJBgZPAlQXkZGC1M&#10;Fjkj27IiyWkp8378MTurrczTBH2Os/II5sl78DrpF6cIMhoYQ54wsnVswmDNgN1jJP2WB8MOha1B&#10;6OF6fNpwUDoi8R5OwmJTR3Fx8c5du846OxufDlN6QNiRR41n/t1s+pgDV8WYY9GrvFkZs3xL0lBD&#10;S6ZjZLiHda/X16uTBt2Mbbv3Hyjx6u2J6Ivn6EPhHiFhLfFHSqLWX9Zt+zF33cb9hbtL/Ad99n1l&#10;htW793+zJG/M9EVjPpu3el+JLq1e0AyWhE3n92CkTMBXiKOwkiyMLlVqUpQQoEIsSknpmbiXjJ3E&#10;K2Fg0KkzIejVY45E1GYCxTNg1/vvvKpr/96d4WA51ByzLNllxHqOaq+IM2ZVZpamClazIOgBeEmq&#10;60hA4UKlgxfv9XNZs3lDGozpgXkhbJeAJyO5hYsbTf9ykbR26d9gyyGCYeBXID+zk4nHlLJXEGUh&#10;BSCLuRrxb5gz68YQ8WP7MT4vR9XBCqkqThq2KCvJ6WhVqt4Ohjb5YOwxBrrfoHHDn3/OadSgEepk&#10;PsoVgM1OhSMJCiDzROOX/mRSPaVUj60KVB9MwISGgRcla+ntMnp8HqXCJGM6ZCwIq4HUEps3b263&#10;bt0wDVN2K4msNYJ3tXGZM7f8/zfPdNy0hclMlZVGNIIee5Q1z8zMW5JvMQPmjuiqY2JaHNGN+wH1&#10;Ewrscv6EWYv3IXsGJxuCenY3lOLATQI0UoawELPUSsqi0SK09DgsbnzrJb5iP+rHhiSHu3YJdP4i&#10;frfNGioqTLRhoAw1EHzSNs2NgyeVSEDE98CZVFsML0L6nrSKCHxQKOpwJnu8OAU42UccocP9e1/0&#10;UL9LXMCMIdmjfAcnvKIjl75JfbNY/Crv5vHR+MhYwIKeITh2Gj9je/gl9u4yKpb2I1SeECJgeA2M&#10;GdYvrVfS6w8fK8Nj0dPPsCTmrUSWUM/2Iyt2FZg6LgbekaEBLgKCAZQBkk5MNTOav4ZPRrrMnicW&#10;sihxLU1L0CqA96YsAfN9GU6loge13UjDly9cQq6Mzs4JF2EQyCn7z6PS/gGkK4kBMuQZTJMVhBvu&#10;hZiR3ZLIshX2jpAHGb5RWqZxdIYblDqIIrPAUDxYsli1MHajUfmi0eyt7qeW/vxvWs3/2FVXxTPH&#10;PHEsuNY8tXxZ8rMkj1TtZHcBU+poGAqV2MH37NrrMSDedGK8G7DfgL8Upo3qElt5UMGBy7Y6kNyC&#10;vG1LSDHaE/QWBxRkYfOJ4GQFypxOu58dBPaAwY5551QO4eoUlgi9M/kh1LyUDkdF5xS3zKAZtVm2&#10;7KLgg2J00JtiCvS9uMOdAy5LhyWHUQynJVOQCz5I+gQl3BZjlo4+/h+xbNBUrLRgMtGZURAw53Rl&#10;yPdzVD2LexLdCs8MTUU0Cob7uBFUGQB30oikHbRqAbQNaFKSdY/NhLOpOPxNKuMMs0GIQb+3hOLk&#10;zPKeItmnpADEMbl3SJuaQvkY/ONTwi2LJIDWYKywP8X0VqQ3hsCsuEPA1ITOFuzEKFkxTJA+EHhX&#10;bUeTjy1N0RJlUZwJsuEIHQQcpKcFowTdJqJfIh3mSJ6xk8kEHOWiuQ0F0M2q58hLbX+sMeYzuh1U&#10;NwTiF01jUTbMITXa/muIYK0wr8Pqs0fCdW2G264875bL2loDh61RKOwZAvpQUp00lKYwTs1tc4ac&#10;Do/B5TEkRp0pUUeSX++AvYcMIbOdTYr+0lIsfS9Wn8POZl2uMynZss8JjVBm1FiRkEetNumvYIUZ&#10;KSBqvFrrBaNGwEdBs86bZA3Usvr7dG//10FXppuhtl0mzUNsmZJ5h6giCwlK8yGaQcunImZ+39B7&#10;rrm2X/8BN9w86Ja+ffsuys0tgwuWeencCNgH6YeIAEnPIpqD6q7qHkQPl2DkoERDAo2lZlg+xkrT&#10;kzOchcWy0QTNHDglhH7wSmCGROpZtjaGqJ0iuyS8JR047VMBH5zdx44rOZFIPbDlWxw4cTshpiqz&#10;lJFVTMityG8R4cuR0RGJP+FrooobH5RJw7YoXyfbcNBeYjTYRKGEwkpMpqVkjRYOpACcK0JRFHXT&#10;BJGkwDDRB4qNcQsiYndGV3HNydQXWd37EEOJYu8Te5bQjn4LWnTRqBe2h1bDZKNuUJ8uz/51ULoT&#10;IEmp0WnaXXQ46iAtORC0oDRisLl11gTwpKFZh7oHCMxArOAlg7BXqxte2mBzhHVhuynijkIlH6En&#10;25E5Kh02AAwJr0Syyg4q9kDij/RBwuRiMB7SOyHSaQy5rf5b+vcaclNPiJI4QmGnEy0NQKY1xU52&#10;5dKdUXYghuupjUoesE+j6c033/poypQJ4yd8MWNG+44dme8qydEgeCj4O87I7mGYNQ6E0ZCUh0e7&#10;lSQflPJjkgw7IvYLj4qLVWr8OCXOjoBFTWyOzW3Wdkf0V3GzYADA24pj4oppQNEQcCtU+1Trirp2&#10;PKUjSoBA0QfipQvyz5icuQDEfalBBqUBvgllRGlSBMyFqY6McZhVsKMbuT/r51SLIdAtJ6BYGnVF&#10;MZzAAto19WTktmmFA/wsYi48onhp6qtUd13VvP6334FqGzPzuFifqlLL0pY9Q124G6TFIAOBec2u&#10;RKfOcE37+n8fck2X1uluXTDBlKAHCAXZVoPebsAcZuSApQg6wa/EOoWegdGQgpIP+jDQIw96owHh&#10;MAzQ5C6zJYSNTrRxgDqiehvB6woaon4OtYKyJ2wD9KMQqjhR+ChOizW5rTq979DZDRMfvv3KQZdm&#10;1YJHD2KcEpoiomYbtfaxFsGforgmecc4Mj9XebFa7AQZfdgc8QXRW4iqjEmHqg5i7kROsNJBWkGN&#10;fMRaxwYWxXBo9B6CAhUopegPCmbYT8wmYMM4khlqKkwDBDlnmzePzniVDpJSSjBVOl7ZWESVj+Gy&#10;qPJIIqqkFmR7QM6Mmw4sUUpo1FhQ2QciZ+WlNadMx8wBumg/ZboblTIc+SQss3HLkw0LQQrn6MpX&#10;KFI/OIuM21PkNfk1z0WwXpIMJgvYa6Uer5opOHtMqyRzLxCeDQ4sF6NChJrHGboD1TZmlVNVdCLF&#10;flK/Ku854rZNjCoKedgLWjd8/LYB/c5t2dDuqwXnaPBHXdagoRQC9XawPkXc1mh16RyJJYgzOQMd&#10;kpmwZVgbtLMA8kL/AhiLP2qGtC0p4RaoXUfCCXpdCrI2q9MfNVAz3+k0ul3wMaB4JhqNLl1Z3x7n&#10;PzBoYM/slingG6Lh1gb7FqnM2BI7ChVU1x/3S8hCs8LEKeesUXHbAq489aNJ7/x31K233omZUogv&#10;Fy5edvvge/ped92rrwwvLYawrmvVhvwHHn6k77XXPfzo4yjwliG6IKgmliHWpmKASstc2xLFhWsP&#10;7YbGQmZ1Ycd778mXCr/lOKaBhMc1jz/cHag6AFb+0SUylT05fkFq2GX5ClWrTrQ4UQRKsum6Zjdq&#10;lJ62b+9OfyhY7PPYXVbMZKTuDmJp9FtJsZIiVSxugkSNlmC0z2JgO+gNZs6esdsghwPz4nR2auWS&#10;p418ssgXwuhE0EXh7/w+jyMazLDqG7htd13f4/LO7bIz7ElwR6CCSajrox49o2K5ePF+sZJUzLq0&#10;D8XLhwx/OPDt199M+XrO+I+nzZg+dfvGNd3Pbbt+Xd6uw95XX/1Xk3q1t23LHztp+quvv3nLTQNx&#10;9tnffN8mK2v4m+88OGzY0MF3pNep/87Ycd17dLXHC9zF2TFOJoqeMetW2Xa5FcdudIXx03fyTqsd&#10;R9s91R50wqWpSSDF3qV99tieVn7s+B+OcyxJRo7zULBh+fljF6a2HVklcRf8hzOf/78+UNVLU+XX&#10;LbylcjcTy7qRI0rcKBiKUDHUA3XVYNDrMJvRlxc2OQqjui8WrZ8DxbAjwSJMLkJEbbLCPq16SrmG&#10;PF7ALESnATmz/0G1LorKZ8grcyBZmKGiO7MyJoRmkxPS7fpIwI7Q1l/WLMV1afuzLj0vq3Ei40WG&#10;nvwrfCtrQyx2CzOJ+Z+MmBaFD65G5bzEtJnNMqYN+yN+z2P3Pzz0meEJdTBsJ+BG1BAs/XjStNpn&#10;dWub3TrBWjbv+++HvzMVLRSGyGES1Bu0xmCXx174lws6Zn6/DylpSup7I9/JYO9/hQUqe1L/ETao&#10;atXQDCDeLOPJdyqIKnewymxih/o18CPGF2I0zKRbA66O1tw7tYXJ7UWMWdvN5QqVfcdfbbzBn9qJ&#10;at510jtwysZ89EYuxixQT+UF540EkcKqCctAWFDQKNXpdh7xzF27P2dt3tpde4oQJEdRm0GTFdUr&#10;oYBLiTBwKVkyVZwvrg8MjuGYdhllLCq0JDehgoJA3hoJJURDreumnd+mWff2rRqmGux6JLdUh5fC&#10;kVpZopkk2wu3BvmlcLqVjQh9QpR9cXiWWrEiIxDP8v7j4SduevDpRs3romvBEC4yRHwfTfi0VqsL&#10;u3fJNkWPTJ40qSiYePvgW/TRoAmzaQzOZTnLJs2c+eSTT6QSpop6kRLodIlAjIT7Vb6mxQh/xZgr&#10;op5yI1FvP8rRnYIxiz3j/6pnzCf0/XJBNcZ8Uks7Ay+ods5cGdio8CKa2VW+ZHzRdpRdgKWKkAF7&#10;rSIhtD03TXbc2LXxU7de8cItV9/WqfX5tZxNXWa3TeeLeCksq/oZweFESQYEQ+SpZiN4FWEYO6iL&#10;aOgxGF16fYrBUNtobJdhv65zy6duufqlIX1u79GmTbIhKRJw6n0U7RNKEyo8eKrJy9goxBUrRiil&#10;DOSytYiwIlSlHBn9NF7sg6q+nigW9iMvJPeMNpsTgy8wBhkj8swXdbvoh7mz12/aatZjMmPBlm1b&#10;Gzaod2jP7vWrV5GAGvTlrVyPdF1KYJUeKiRQYbWKdCpbS8Xr46JybS84OtU/GcpUDnOozURtbdV9&#10;/MpaPA70EHv1UeH3GVjQf+ZTnELOrFUxj1pCFXld5XXJ9SqNe4pIAEYY3CksCQhpolnXMMXVoVn9&#10;LtltsprWq5fsqgvCVzTkNkQcujAaM5z6sC3id0YCLkjSBL1JFn2azZRmNWS6TFmZtXq2a9W7S/sB&#10;3dv2zK5/doazlkWHSjfaFaQBSgjKXEosVZFIqbggykPHFrS2tCs+iQpEy+XACODNnjenfacuGSnJ&#10;GFhstifgsDlLliakZjRt3ADIuMNmr9+w0Rsj3hwz+oMd23Z06twps25m06bN33j99U8+nfL9d3N6&#10;dLsk2Z2I2pDkqBUPLbfUfhGPuvF+xazuOCuzAh8rN82TGLPKycsfJ8mNq28MKmuOfZLy/439UoMA&#10;qn/cmndU9w6cQph9/FNI56+WxalXaEEt2VH4F9t6OZmFenysyHjQjSgVSXHbegw1Q2sOaBBlAd3h&#10;wrKDRaWlviAkKSFgo3YBlwWcBTPGPia4HOCHJdiMDjhvXdiMaguPCIVK1TRB8BkGDP6ksLTplDX8&#10;WlMF1cLL+AWuLhiNufIREGZL5QXRaBjKOD6TOYljTSEFiPo2GiHg4EH2ikSdeDHKVmBVG22qlOyD&#10;ahIr4TIOlkrghkBZ1GYHhh6S7i4ttObNqQgDJEOXq4kZscqUjx80qb8d5a5/9Vs/7tEqgZfVXTSV&#10;Xh87UqUd6PQd/jdd25/szafNmE9038q/1grkRlau6jZURlReq+bPTJupsk/OkbySb1TZc0wgWCqY&#10;5U1O1HCXjUQbZarepeayxXd+/hrie8zVS720Ajc+9tNxBjHtl3QRWl4sJT7WBE/5Gv5kS7Hm4/7W&#10;O3AKOXP1TqlsNn5Bx0GwTGMrCqua+YnboaARA2I8FRWbIvdaiVsTJxBOlHKi8g7tuio+kTpp5VNX&#10;7+LpA0/wUPwnSUDloUUiahOoyHiPOvtvvJhqX33NG/5Md+B3N+Zjb6YCYOMbnGIeWjysVLYk0dVo&#10;SAhPFTObU9JiPlkgKhnVpLov6KflKaE2njKUUio3SsYqbgup4vf7655ckd+UCqAC/9SOollz7H+O&#10;8/FP0FlexauqeVnNHTjRHThDxnwiFERsQKxQo3cLrsscmJVeZc90zrEfBLxSCBbmWmizl9U/Y0m6&#10;OoI8lHUrQOtoTnmVlgQrLid4aADBiZ3wr5ygxj9X6e7XvKiad+AMGbNmXCogjfEnNNBH8bHo5kQk&#10;JBa5yugk2jlLvpI2q6eYvRaAKxuPB4rjkCE5kIqCNfi6GvfmpAl2PCtTMAC1Y1QgAUeF6PHnPunB&#10;q3GhNS+tuQOxO3DmjDk+1pWcUi1+ZaDx1ZMKi4jv49CCZgX50qSVUAHeKU1DlXNXLegtz6fjD1/l&#10;7/5E2bIWZVREAHEGLD9qZacKvFr7ZfkBq3wJNS+suQPVuANnzpjVRSloSNrnyLEqd7hxph7Pr8DP&#10;1KcTD6upiZQnv1qOqjJwUQOIfx7Xniv5zWrcpeO/VDUBKq9fjq3XeN3ffF9rDnCKd+BMG7OyZO1i&#10;tbZbdhIeF6BSvltZIGhYatayJh0kMbcA2uqt5XuFdqTyVPcUb0zV3hZvukfh2PEHqEmSq3Y7a171&#10;m+5A9Y053nHGnO0xvzv6msqdJv6gKFniaAFycR4G9JjFtYm3Lo9OeVBVURawOlaCUnCXKgaJeB7R&#10;MWlU0IJ1VbJSWwCqwSCN43nKzfLHtguqGED2l6MzZPXLY9G+X3XX8ZtR/H2Lb7Io//1xf/mbVsAZ&#10;fnNc1a5iEz7p+jnDF/k/errqG/MxoWpVYtdyW+RyV7eKLI9Kaan6V8V9jLffSpZc/prjmgFNXanb&#10;aYCztmZ+3wXz2/Lh497Cqv/yf3Tt1Vz2ab4D1Tfm413ASe25wjDLC7DHe8+xv9OCZv6hwveqgCA+&#10;3o5t8pU2AG3TiBWgT+3OncikTl/kfKKb98c05opPpQVSsrGf2ndT867Kd+D0GHNV7iq/MAUYCZIV&#10;X76t/PZY0qsJxjEhPia4PAoaL3fRskCk2ylmySrrjls4VbnWKrymBuiqwk2qeckZvQOnbsxxeM+J&#10;sj5xoHEfhyZVAX5V0B4rQ0c8mkBi5U/lieOPFY94lZ+gfH+X88jGUc7QOvXPeVq/juOwO2MfRauw&#10;qdNVhvW0S5A7cNyI4PSFCaft0/6vXOdp+8D/Hxyoqov8KHC4/KuSH37tWe5XtbfEaJfxKFH8zzGb&#10;jR04hmtpfM0K5ohGIZF7WOGK424psW7F5qwWofNocvXxvqRj8++KQOMEt6P8MFU0vF/ZIH9nvnel&#10;Cl9cta/aq/V3vs5qX88f/g1VMuZKnQOat425wYo+ieObtPKx1Hw9yrnGgV+V77JiezFcJpYNnFqg&#10;6pijVq4+PjcuJ3JW2Itk1CoTO/aqfu07rbxJaV7yaMJ1XJBQrQLY8c1Y+dvYRWm3KZZYyO/FutQr&#10;fl8U74ys9hNEImfk3H/wk1TJmI+6B+X6Xtrvf3WFlRtT/EHKfWXMXCTklider8ywElJy/FOcSiYc&#10;n6sf+3Oli5Q/n+j7P8qB84KPQuOrs3LicoryUIa2q3gpchG/4qrlz9V8nPBznSyyOHoxnOC8J/70&#10;2hvUeWK38Q+wS1Xn+/59Xvv/ANTQm4tnpuh8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AgHQEAW0NvbnRlbnRfVHlw&#10;ZXNdLnhtbFBLAQIUAAoAAAAAAIdO4kAAAAAAAAAAAAAAAAAGAAAAAAAAAAAAEAAAAO0aAQBfcmVs&#10;cy9QSwECFAAUAAAACACHTuJAihRmPNEAAACUAQAACwAAAAAAAAABACAAAAARGwEAX3JlbHMvLnJl&#10;bHNQSwECFAAKAAAAAACHTuJAAAAAAAAAAAAAAAAABAAAAAAAAAAAABAAAAAAAAAAZHJzL1BLAQIU&#10;AAoAAAAAAIdO4kAAAAAAAAAAAAAAAAAKAAAAAAAAAAAAEAAAAAscAQBkcnMvX3JlbHMvUEsBAhQA&#10;FAAAAAgAh07iQKomDr62AAAAIQEAABkAAAAAAAAAAQAgAAAAMxwBAGRycy9fcmVscy9lMm9Eb2Mu&#10;eG1sLnJlbHNQSwECFAAUAAAACACHTuJAXLVTSdcAAAAFAQAADwAAAAAAAAABACAAAAAiAAAAZHJz&#10;L2Rvd25yZXYueG1sUEsBAhQAFAAAAAgAh07iQPERviBmAgAAQgUAAA4AAAAAAAAAAQAgAAAAJgEA&#10;AGRycy9lMm9Eb2MueG1sUEsBAhQACgAAAAAAh07iQAAAAAAAAAAAAAAAAAoAAAAAAAAAAAAQAAAA&#10;uAMAAGRycy9tZWRpYS9QSwECFAAUAAAACACHTuJADXxhMNsWAQDMFgEAFAAAAAAAAAABACAAAADg&#10;AwAAZHJzL21lZGlhL2ltYWdlMS5wbmdQSwUGAAAAAAoACgBSAgAAVR4BAAAA&#10;">
                  <v:fill on="f" focussize="0,0"/>
                  <v:stroke on="f"/>
                  <v:imagedata o:title=""/>
                  <o:lock v:ext="edit" aspectratio="t"/>
                </v:shape>
                <v:shape id="Picture 42" o:spid="_x0000_s1026" o:spt="75" type="#_x0000_t75" style="position:absolute;left:0;top:0;height:2194560;width:2468880;" filled="f" o:preferrelative="t" stroked="f" coordsize="21600,21600" o:gfxdata="UEsDBAoAAAAAAIdO4kAAAAAAAAAAAAAAAAAEAAAAZHJzL1BLAwQUAAAACACHTuJAMcUrrNcAAAAF&#10;AQAADwAAAGRycy9kb3ducmV2LnhtbE2PP0/DQAzFdyS+w8lILIheClHahlw6VCp/hg6UDh3dxE0i&#10;cr7o7tqGb49hgcV61rPe+7lYjrZXZ/Khc2xgOklAEVeu7rgxsPtY389BhYhcY++YDHxRgGV5fVVg&#10;XrsLv9N5GxslIRxyNNDGOORah6oli2HiBmLxjs5bjLL6RtceLxJue/2QJJm22LE0tDjQqqXqc3uy&#10;BjajX89ole3f0tc71M2zXuxejsbc3kyTJ1CRxvh3DD/4gg6lMB3cieugegPySPyd4j3OZxmog4g0&#10;TUGXhf5PX34DUEsDBBQAAAAIAIdO4kBP63onMAIAAIsEAAAOAAAAZHJzL2Uyb0RvYy54bWylVNuK&#10;2zAQfS/0H4TeE1/wJo5ZZ0mT3VJY2lDaD1BkORa1LkjKZSn9987IcbqhD4XtQ+TRjHTm6MxM7h/O&#10;qidH4bw0uqbZNKVEaG4aqfc1/f7taVJS4gPTDeuNFjV9EZ4+LN+/uz/ZSuSmM30jHAEQ7auTrWkX&#10;gq2SxPNOKOanxgoNwdY4xQJs3T5pHDsBuuqTPE1nycm4xjrDhffg3QxBuoz4bSt4+NK2XgTS1xS4&#10;hbi6uO5wTZb3rNo7ZjvJLzTYG1goJjUkvUJtWGDk4OQboKzk4eAEoIFVwe9CC6z/RtPHreRbN0Dz&#10;z8etI7KpaZ4WlGimoD4Qx+ykyFEayFnhseESQzbPhv/wRJt1x/RerLwFiaHwcH90OWdOnWCNRzeA&#10;JLcocXtDZNdL+yT7HvVD+/JgqNK/u8G0reRiY/hBCR2GlnCiZwH60XfSekpcJdROwDPdpyaLRRLn&#10;8OwDpgNrKNPPvFyl6SL/MFnfpetJkc4fJ6tFMZ/M08d5kRZlts7Wv/B2VlQHL0AG1m+sHHsmK/5i&#10;qyR3xps2TLlRyUB07F4gmqVJ7BpyZLE3UalIaPxGiuBCSZCrd/wriB071gcnAu/Q3YJyFz8cvgai&#10;zH+UxRp4i6Vn1bl1Cr9AiZzjKLxcRwEF4eDMi1lZljAxHGJ5tijuZnFYIMV43TofPgqjCBqgLnCL&#10;6rIjMB9eMx7BbNpgjSP7Xt84ABM9kfHAMZpAOUpxmU4cqdd7sF//hyx/A1BLAwQKAAAAAACHTuJA&#10;AAAAAAAAAAAAAAAACgAAAGRycy9tZWRpYS9QSwMEFAAAAAgAh07iQA18YTDbFgEAzBYBABQAAABk&#10;cnMvbWVkaWEvaW1hZ2UxLnBuZwD1gAp/iVBORw0KGgoAAAANSUhEUgAAAUQAAAEgCAIAAABD7Z3d&#10;AAAAAXNSR0IArs4c6QAA/8pJREFUeF7snQWAXNXVx8dld2OEBCju7m5F2yKFQoBA0Cptoe1XhwpF&#10;21I3CoXi7sFdgru7BkkIIb42PvP9zv2/uft2djfJEmSX7mOyvHnz3n33nnv8nHtu9Pzzz4/0dtRq&#10;tWg0Wi6XU6kUJ4VCIZFIcDEej3OeTCZ5iJ+KxSL3pNNpfuJKtVqNxWL8rVQq3KkTbqYFPahG+Mpf&#10;7uTgcR70zaodNaJzDt3PPfzlfk70IH977fwncFEdoCf0jTHyFyB0dnbSbcbLdS5yj4ZfKpW4wkku&#10;lxOIgAMX+asTxsUJwKSRfD7PnXqQv2qQexiUrmhSOOER/nJdIOVOrvArF5ubm4G2gPwJQIO3qxua&#10;Mv52dHSsssoq6667Lv1hXHSDoTH8TCajGecvRzabZbwjRoxoa2tjUAwBQHGFc07CuMHjjEsjFYYI&#10;gMI6IMN4hVHcxuN85See0nXhGH81F+oqTakdbqOTfKVBOslXvV2Y39TUxM0etz3A1YImjnb4yoPt&#10;7e3cz1N6HU+JTDjhV/5yCJ958Pnnn3/rrbdaWlo8ki/KZPU50xowMOLvXXfdxRxw8oc//IFeDh8+&#10;/P777wcE4C5jEM2LbvmqfgvcDAOsEsJxXSyA+wVQHhe8hH96hQgDgIr+RQNiDdymBwV6j8qLMv4P&#10;/azQTrMlegYF6T8TIwjwKydcYXYZAuetra1cZJjiaPzVPaJPz9EAmiAvLBR5iH8JDhCAEJo3ioA9&#10;0fKVX4XBXNdtn8DhyVjkQSdnz569+uqrM8UiOc0p1+fNm0d/6J7YzTXXXDNx4sSLLrqIsYjs+ctP&#10;3APcRC1iXkISmhLA+Qokdb8aZ9RCP76KIXJCB8QxxQjEfzmhQaGuYCvAcp3HF1tsMR4XunIFbKdx&#10;NSi0lJjR45yLkjVTsDBxXs+Uxba4k3nhcf0k1sz1FVdckWEK5zXRi3LE9957716fp/eSNkD83Xff&#10;XW655bjt3nvv/dKXvsQ8zZw5c4kllgDojEQ4LbTmL52mlzAn4Tf95gq3iYw1MB6UPKdxwCqmK44g&#10;VNb08yx/Ja/EKcQONEOC4KIMflGe1XSKW+uEroJeDPmZZ565+eabr7/++ilTpjDAVVddVVPIqLmH&#10;+RbqCL2EWICLQXHFj1SAkpDncVEIN9M+J6JVACu4CT8k5RiU6McLh0UZ5kI+K0Skw/4AQ7bddlsG&#10;xeiEu3Rb0kkIA1UjEt5+++3JkyczzGnTpt1www2PP/74Qw89tP7663OPpK7ITxAQrapB4ZJuE+KJ&#10;2oUh9EcQZka4WdMU5gVc9FxGUBUvoNm5c+cOGzaMc2ZK0yqhohmXvNFYPAvmXF2S6OJcJACh6nG9&#10;jlfQWwZO++IIo0aNeuSRR+AXHwkm90nMYv+33Xbb1KlTgQhAh6Tfe+89+jdjxgy6wnU0hOWXX56+&#10;Al+mDZYGAon2uE0gALKSS1LXBVZRIzczKokmTQAvEgpKGxH1ShEVo5WepivCYDHXT/7wHFo4J1kK&#10;Tlx44YXPPvssQliY9+abb7722mtom4xLkgfRLYGj+4V8jAsgaI6F+lynBW7wQkMEw/D5K4BLCOiv&#10;GIra5B7a9/T/sQJH1CtK1ovUT0aEmi0cYOz8GqY6OgwG33fffeuss85ee+3FVyTEWmutNXr0aDDq&#10;0ksv3WqrrTT7ak24rhaEVKJtfhUmiE2IQnSDYMJfvgrIwF+kyFdJe/WTB8UWxSiBHu1wLu1XUkRz&#10;p0dEnxI2TJmEkBCVSdHsiHeIQYiRcX9Y9gpu3PPCCy9gZahZIcaHnq8+JZuIarvtttt+++0Z2Cab&#10;bLLNNttwceedd+Yib93aHeJ8GDyAA4K/4oorfv3rXx9zzDHXXXfdU089RV9lvUhVlsjlkJ4MsHhQ&#10;7FCSVnaOWCAPclFyTGgNyOB8sAndzJWPhJ99ONgJk/TXGwtPPvnk9OnTpW7QyVmzZgFDhgmIhBni&#10;U4yX4b/++us4LI477rif//zngOvpp5+WyS31W3gJeIGVsIfHJQ2k74iXCS81BCErIOKvWKQUoo/1&#10;kHIRpmS+aoz6SQawJlfUxUWZkS+99NKrr746cuTIm266CdCBPzvttNOjjz7KX4DADQKIROvn3aGv&#10;omHJACAjEoIsPRwkk0X5/JWeLKWAPqy22moSDPwkXZ2+gWmw4O9973sbbbQRbOVXv/rV5ZdfLo6w&#10;0korSWLJ0BMZcw7OCz8lXcR2+VU6goasiVBXuc4V4YOgJKOggRt+6Pnqk5g91CQShYvijiInKR5i&#10;unBZ/mL5oI0fe+yxv/nNb9CU0DZFqGJIomqeknUk8hYUxHE55PYQiQo6nrdxImxGe/Es4FMkZuGr&#10;5KGIjWGCiPoqgQDXO/zww8eNG0efQR1PpUwhWiWUvNlmm/30pz894YQTwJ4XX3wRsGhE/JWFyZ0S&#10;zhLXQk1+BY0kNETVkn6aI9BLzBEIS5J8rIcm18scT9XCdXkNBBPNqRjxeeedx8C5yKjhZYhluvrK&#10;K6985zvfgQOieQphaEHP4igCx+BTyDENXHKYE36FIAGXGCiv80ocX7lBQhsQ8XbpR+J6TIp6LtFK&#10;40zWBhts8OCDD6Lqf/nLX7722mvpgAhP/JF3eQ8OLWtORaWyGSWQxQJkBYh/iQtzzuNSqfRe+qDO&#10;0LKH0oeer2hf3mzxoRNPPFG9lyDVwNRR8dejjz5aeEZvQMrvf//7Sy65JPhEL73PgBYwIJ944oll&#10;llkGOwp4wQ5ge0zM0ksvvfvuu6NZ0RpcgF8fe+wxmt1hhx1QTYEvzBIeAeqjikAVyy67LADyLDBs&#10;sX9oEHy4BwUH8RfRGH9/+9vfSoSife2///5YRFLnhGqiUq6AAf/973+BA/qObwQAit/xK5CUW4VG&#10;UFa5ctRRRwEclB1uQ0Bh76C98y5wDk0VTIIerr76aqQ9LwVQgFRQ+nCjW/inwmI5/BRG2Ve/+lXY&#10;rqwAIb14HAdy+M4772Ron/vc57gB54JQ6/bbb19jjTW4OH78eCDAU6If5CTIA5DBBHBSIu6ee+7h&#10;HAwBW/75z3/yOBD4y1/+AvqhTuoKBjCgwzinzb/+9a8gFXxTqiJvhH2oYyI2eOuNN94IAtNDyRv6&#10;QH+EckwH99PVX/7yl6hRTN/f//53bqYDCHNEF7OGgcC88NQPfvCDBx54AJEuwQbtSEGQTiqhSAfA&#10;6rPOOktYLeL3bHHhp8Df2adk5sX0HkBwoGCjDf7f//0fb/qFO3bccUdoD0qWESuWg28MHL3gggvg&#10;be+//740E6gadyWqFHDfZ599QEfGACWDgr///e+/8IUviP9JD4EGfvKTn0DeeNpkjeAUAXcB3x57&#10;7MGdYm9i9pJUH2LMH8kjIkLZDtL5mR76LM0KsJx77rlEAUSTcCUhjQQO97zzzjtglVoQK2REoD4n&#10;cG5MFcB12GGHXXnllZp+wEsjP/vZz4AhnHGFFVZAsmFtoqDSPswR78Z6663HpOy5554o7VLevJz8&#10;SIbcayNSvsI/6b2AJax5SbJJQnC+9tprz5kzh5G+/PLLKNtIY9xC/AVKsllAEkktppjR3XLLLV/5&#10;ylfAgVtvvVVBAaAB+oFvGN64zSWBf/e730EbgJ0reiMWH+iEX+2kk0768Y9/TLPoAvQWQYKGrxfp&#10;jbwaxOYtaAqnnXYaLiGZ0Hg9aBwvHY9wAtJuvPHGiO4tttiCDsA4UBloBAMTSqFxAAIO77bbbryU&#10;+YKYIRCGoG7LMhK4eCl44r8KpRflCMK5Un4kOjQ3wEJaMV+5KLeWJklmAN1itFKEhNMMD0UFg4R+&#10;X3zxxYhiucHQkfBnMJEIjW984xsMAOsIJgrszjnnHCYViDA3tIMRToPwQkApVs1kQxUwZqZNrjhh&#10;v7rqzxcFBB6yngDCJ321LOyRVw9AMTSEwKabbqoAG1fATrQM0OKyyy5DbApuonye4lnOpXgz92KR&#10;CsnwIAz+5JNPPuOMM4CVj3agtHMD4OUpAMVfUJabwQam5rnnnuNFcL3TTz8dD6VY3nzA0utgP8TF&#10;vl5BB4S7tCkpp/6IqSlyC3pIXsl6lOYpy0WGgzwCIBLMa8yYMUsttRR2HFJRijEXEb+ws0MPPVRc&#10;ABH3t7/9DfI+5JBD5Njn2R/96EewOe6BLD16y1oRb+VBaTFQIGEIaBXF58gjj0SQiCVxmxmB7hGk&#10;0UEHHcQsH3zwwZzTQ1gwb1cfGBdDxkxgThFXkANcWwNRfIemvNUtDqJR83YZBYuCyeaLkvZPo94/&#10;TKelJ8OBRNL0TzON1BWp8xNft9xyS25A8Mp+wBuJdAIc0DOARo30EWMF02HGahnhQztyPwBQRds0&#10;37wO2uAemuIKSoHcs9zgvSniaqKKRRm/f7a/6o38xiJIOsa44NCwM/g3tMR1hgkYBT2IkK5qqoSv&#10;2BfgFlErmNcf//hHLsKwZJXBvIAbjsbFF18cZk/7OmhBjkaPEGpTNhhtInnAdfmBxHxpti/g9He8&#10;Cw9ktSzrVDgqy9+LZaZMoONXnUj7YAgcDPCDDz4A4xXaACBoZNAknEtExVf0YQaODgglQ7pwMdgf&#10;QD777LMRyxDhmWeeiTCnA7TPDYRRJXh4l4ShlCn54YSEXAeNOUH34Ve4JNr7fvvtBzP1EpXrEjzq&#10;quhQGoR4LmisCeKlcB9NN0MQlopJSR3Q7OiQISZ/+KLgs0WJaJ3mdEji0ahQBAkAuXKCWEDZpvd8&#10;BZQ8ggnHr/wEEjMS4I5MQJBqhIRnIEiaotPok3xlGEwSCjYnXEEtFA1LJ1TERZyYFgR62mQKJ02a&#10;xFCRe3BNMWDvPJMS8akcmhjNjWwq8ICLGIpf/OIXISo6CQRg9iiH3CAtSyKIce26665YH+gsXOci&#10;o/MhK2YaIucrehqDhaMBJS4CZMU/5RqUEGDsAgKAQjhjUqIFoJyrb4oOfCoHWCGe4slY5Cr2J6yT&#10;SOSvUJnhcHAOpokApBJCn0gOYMXBiYwXRgfXA7z4zFD0+Eo7l1xyCQYg6gkxBQDL8EFRvEIAEOJE&#10;KujtcEl4rnBJnZS0YKaQVTzFAaJiFcvYxFyXe1LKI3jOfKHPYyrzlHzpSiIQZ0cmw1xoBGMTNwpX&#10;JIrEvGhHDE46Lwdj5yfx6EWZLKNbuihuIQVAbFUSkh6AQLIrdChYAlCkXStNhwM+hNMFWBzvDvwE&#10;aNR0naZw0gALjEAYJ1oig8cyAUzYM6eeeiqQolnZEpLbdElhJzoAfNHD8TSgc0Ib4uLSAiT3FmXw&#10;4Wf70jDnI9mkI9FzeiLHAQPhLw4PuPsPf/jDb33rW8yrdGnZI4xO56iI++67LzwOscx8g4VwSU0t&#10;rgesD9RsKJObkcYQtl6hiQACXGHsEm7i8XgfwOBTTjkFNIKViGUoWeBjPcRNGg4uwnpEJHRSeqYQ&#10;Wi4D0IO5xhDlhG5zMFhQH/jgKYCKBHbuh3TxWuEoEnvihK9clPsKfwqqLFQqRQnzG9cXajDWrDQj&#10;FECsM2JdXMTfRpvchh3LV8iSBqVIC99gDWjpmISoRWAsFrjMKHTmAw88kEa4DYsa751CaLxXWMqh&#10;DBOxpH/9618MDZbEWGCyAMEnBQi9ZVPo1Xq7mJe3nz8cVkfRVUAF74Knc2qI1sX/xEFFQhC2+JAU&#10;co1EHEsGJOyQ1BGuSL3kTvE/QU3TI34hRBRz4kW6jb+aeH2VYSl1i0ekVXJFI/f9/HAjX8in+hL+&#10;Go74oESuH6xapreCFbCF5WkUCrBxIlGgRqR0CTgChfyoapmbueKHrKc4RPmCpGhJvF/eMiG3n82F&#10;HOyHuE1DCENJV6BP/HOiXoXZ1DdBiQOYKJYmzNYAxbA0OvoP6Sq/CGTwaONRRY8IGgKUTHEhiaaG&#10;E0Ah3VhvEZSEk6IfT1QCKffQYTFf2YAaEY/oXNjuVWIeUTvCWL1UF/VX1Ksp5h5+FX9npPSKLCNs&#10;Lo8GetfCH+H7DRtEt+ql1B7fJ3EOXilvrewH7pSCxIMiM06k+gJ9KRIMW6TOzXRaoxV3EBA1N5x4&#10;tsRXHpGqr/dyDgiYTs9TBAu9kUNY3q+jLzD11cj8waoxCqsYpmw8WYCMC9TUqJW+6i1/IRZXpJnT&#10;iNRLTiRLBTFJfmGbaEBYy4k8HVLqhD2eSwrXAZoIo1/A+dA3h6GkRhgapMVfIYNMA8ai+LDYGZ3k&#10;Vz+bEtp8ZYzcLAHDcCQ2/KGLArh4n7i8wA4YRa5eVAiBaVb2OYeQWTRJHzy71Iv4VXnKmjKxAN8r&#10;PwV6XBPBDaIIHpfeKnrmLYKMIKBplX1E+7qfK2pcnKi/UxCGTBQDA68VNoDeLfwQiHkBnZCqzJuE&#10;l2L2YmzcqZngosiPwZsuXs+VE3QEOCldUqfVvp7ir/BVQ9VgNEjBSOQtXgOkNBOCoKZt4dmY2un1&#10;fk1Yz6Ov+8XC6ZKEhudBjIIuaVB0VSilUYuABVXYIn/9Pboi20kaEHeKHahjsjzVPSkvHNK0OVE3&#10;BBxaEGPlJx/V7BeIPpKb0Zlx8NINdcmjqWZcYBFKCHM0TJGKvnLCs9LP/cT5c82+tB7hmDia+DsA&#10;5xEa19sFH63NEgILx/Q6/koC8yw3iJKVBMJPYjFSgDWPfJWsEsaiX8gh7zVHAVB3esmvG3hKnmAh&#10;Dx0msk0LvFp8RC/6cEeUhVCoQ3TdMw+RB68BpeR251d6IB1DBCaC1IAFDsHIiwtpEWLDAoEIT1TN&#10;YMTYNCWCC+3rSsOMSufRS3mdZk7sQFTdr5H3l2j7alwSVTjkeZN6rjkWcDQ3YtXqsO4Xz1IjHqT+&#10;HplY3O+h5OlTKMhPOhG4OAQTQZi/Ohdn6Rd8+ntzmNL0rK7wV2xXqCKGLvho+J4+PRkIPgIa9wgy&#10;GqxGGj7x8kOOUjFQQSyMVHIo+PfqNgHcY5Gkum4TkXvJJPh7hBS+hSEvjgPXkID1CCDVwOuk6phu&#10;8EirDutxrnuO368pEHwCyJNm8O1vf1vxDGGM3sEhGOndnlz7elMDkfh30JomxgNa5+FO9Gwz3Jru&#10;FGjUSU0G5+ICnpdrGhT68qNoeJGYgoYjWpLK57WMcN96dsN3VY97NAVKUvnCY+mJi32NtCc0hGoS&#10;3WL5nEttViMey4OJDHEHjcWTRLf5rlOacKsLD+rNCiZqAbAoZik+7tvpKSrDTYV5Tc+JFkw8VvA6&#10;0bmHVc9eNby3oU3xRA1HLFJjF6x4kZwIDePtC40/vuthXBICi89q7OHzfvUhPLlxXPl4XNWiqFeM&#10;TTfpXC8WOTUQrX+xJluHmJkOYaHALd+g6LCvwz+oOfNNiSOIr3uXiTDACzEpoj07GR6wGLloj5u9&#10;GuKRNTwQwbrhinoupBfSCCN5u9r0TYXRqwGZfJd6fS8X5V+QfSgwqid98RdxJUlm8RQ/iQ39D3/t&#10;+ZMoWcJHVpWXWp6KwgP08GmYrwa4+fGqcQ8NGsdpKs2rr471OiM98ccLVU0KQPCYIPTuF5F8VDc3&#10;TFm4Gw1STdi+KP2M49xX+ETcVwgk8ElHEsF4ZrwwLwvfQyOSk/JqMpfS573k7HVWfAue12qqdLM4&#10;i/BVf72gFrPwSl0Y7fQsv3qFx79FAwy/VHTIX2llPTtJO3opPZGXTkqBkNKTtLgYVxrG27NNdcAf&#10;eq9nZyJpjct3JsykuC4d0tO8n7hws/7Z8Hj9YAVM8Smdezirw/OZ/b5u8G/XqwUKmVrCB6w5ubsb&#10;INDrV/VBQ2s49JMUddnAXBE0BoJkbkAhj4SaxL4GtTAMzt8TJz5JXJSmxcYALn/lowuzdtEAPwk7&#10;ex7ht4a5sp9+XZS9JAHbazueDBqGIY1aXEDSg3P+KtvEtymy7EnDHpS8VFEiTbb8yQ3E70lI7ajn&#10;DSKIR6Sc0wJvBF3wYKlvPTG+Z4OeyOczW/I7irpoU1ZG+P4wfsj00vRp7nrKZz+E8ASFz4VY3myR&#10;yiMP8/znveeshZHV91lsQhqWxL4waj5A8ATZEx88DXiAc6JmFYenZYYg3jEfNtSTU398Vzz/9UxZ&#10;GNsrg+5vN6JkLLBCRWQGfstOw++l1HDyZkQwmmDhysK/QygINL1JKbEMoBV2W/jD4wEn0mbh6KQZ&#10;ge5Etj13EG+WxO71oDNIUUZHKQzFKoQB3muqpzyIPfSFOh6BxIzQD0l64VlARMaCKgT5R3oKK10J&#10;39Czfd9tsgtZlCO7wFsoEpU9D+AJN6E1wEvfyBXtOSg/ND8W3xk/reICDE1MRCqbVzd6vrcnPuiK&#10;GFD4fo1U6gzn4lPSqqRm98oEGyDWs0F/g6aMpkguwnENPUt7YgiyGhYe2T6BO/1gwx1rIOz+diNK&#10;YhaVg/zCUYGbRHNy1slohWC4onmVFtcXUBquh/uqp8iPY0GfcrzCCN1rj3slIQkH6WM8BaOBIMnU&#10;oatQtSKrvrX5TB6L1FjLobJH0j68DyaM7mGM77VZuoF+yFo/klhJS6Kek7q3wBH1xMheiQTuQMvk&#10;zKkMlUwVhbJ73i9mBythFSSpeLAYUUiv/emJNB5c0np4hbcLACyJtCyr1Kw1iJH5ELM62XCD/+o1&#10;YZJPwcCejK8ByxuAJrujZ/vAB+wFK8ixUx2bgUbG/SXRhb8/TvIgmM3MeWMSsUzyKlkpCrVL/ZbO&#10;Nn+NqAH60ovkigCmkBApx9CbNFthRl+H/9WfSGLIJhTXB3Hhvlz3uUQgLg1666Bh+vUuJhtxR8Kj&#10;hI9CfxL1DV3qyXHUgjog+c8btbwRYqNZiZ2wRio+KPLodbANU+Xv4ToaB31j2QYjFSftK6mLp+T1&#10;QZmCSbF21wdLeoVzz4v+ipR5cTdpLlI6tKiwYV5853sOLfyKhtcJ0xSJ5EHSpGGFftYamvLz0jCb&#10;fBVs/aSoBQBFh2U5A3OBvb8a5cLTz4e+MzzRYZa0KKzH8FgUQitCULAHrqa4tvfx8Ov8/Y1hYgiP&#10;UHkLCq6IZYjrLwwZh1FHz3rnnE7AYAQX6zf80hYJqLDq1fAikvK1nEVZsrQj3diTroemTnipRxoB&#10;XSaf95TSDqoBQPOruPSgMElEKC6zQGIOTyQvpVfIWFLTJSR5ow8R9cR4+ZAQSnBhpZEJ4L3SRhiw&#10;DVxMHZYPiXZE1TKb+xpCmMh1jx9+z4nQT7LaNKGahV6RmIuaTWdo2yGoqgXvM9MQ9C71nxlhdbS8&#10;kvRf8/vpHg3Q0yg88GVxLFBYzmcKDFa0KElCu/qLZOYv8wdj1hWZYbpB75NQ0nxIl/MOLd8t7tSv&#10;nCjQIsIQj/Diq4FFcae4hhitaNhTlPqgR7jBh4LCbl4BpQEufiJVBcV3jHZUGoETxVR5I+OlZRav&#10;401A0RUDAhoamihcHeAt3Cwvgx+4Z1uSyZ4B9ToTHiDew69YFzcrH0hv90DuazqlTjM6hQ/Eo9VJ&#10;TyrqtoYpn5CWBwiS3gvIbTwr4aZB+ZRpVmhT30MHi2pIHBT+yNskgucKb1Qf6JUMBI88fnbUAY8M&#10;3CCVWMjGdZGivgr4wijBXEilF3HRcwS+qlmt9Ba4wvjmEe8TPmmYOI+imusGljp/ou3r1275G77d&#10;cOvhMYuGNdkqQKkplOvF04/woydRhQnYn+tODvFpn1Es+aBsFr1IzYYJtUHCLAwIvLDyHdB7wQxM&#10;LAaiCmesgGc5zhtvvMEKO9agK9dSyOQleQNbVTuidhBRAKH/WpQi9tHrIUqgYzwlwhPVhY/5C0YP&#10;fC/H1IioURIMLGeF1uabb86SIM5ZBsTaNfgaC1pZ38MiLW4W0osF+EkRJxVXxf7CNcDyI+Q/F5F+&#10;YgfSmTV80bBsK5I6ObguCDRgcBhnhHKiZzUF3GQsKKuHx7VwhVfwOhQW3iIdhKnxq/c86jbI4YXB&#10;jcF+T+9q2HyYlhDOUx3j9wE9T8Oe5MIU25M3e/r0qKMT3an1FVIspSP05BFhQe0RZf54z9wLXdRJ&#10;j7hgDHIGtACHqE3DqjfQVHl2FDZDEInl0x9JG0+ftCMEUrMeh/gqjIRUWL3c10FRG9Y/7+IOryiq&#10;KR1+OOptX4fGJa1B5Kf7ue554h133EFOAQvuGaaUGgZFBvWaa67JAOHODfD075J2xl9qfYwdOxY7&#10;BWIGFBAqqzhZY0yRLUpeUUKAUlj6ymJsfsIeZpEj76I/Eph+Hv0U6KUS1Jp9gY5zWCoTgVsHGLIG&#10;ltvo8H/+8x9WL7KAlBIiLOH2Myh240E32CnzQ/Q/yEzQk5p+AVd05VFKN/CTCEwowgEEH374YcqD&#10;hcnDNxU+8YjSwCnCneYeOC4YgBkMGdC4JLNHgnA/G/rW0M58YNEwLtqhfXxpyhhnTSjrXUELz304&#10;p/KTlpvTH24W3qgdEbMwVeP1CiRfFVXqKWl996TmAFUtCRBU/a+emMNk1tfQdLMnY/WKr3IcUn8D&#10;/ghtHHHEEcqa1hj5CrdiXNAzt/WcdLUjucqkaC7kfaQdHWoKWwNZLTrkXC4ookTyPHOPZ8rCNM2g&#10;GhQcfP/FPlgAD1OQLs280E8K5VHZk2fRotHz//3vf3MnbEiZJ3o8DIH5IMmHoJYB/kigZvteesoJ&#10;k02YJmULaWqRXdRJo9QwJSAa7tcjYQL2EkbY39ehMAzuU9oEIbhNPtUGuRRm8OIyDQ1KQvb6Fk8h&#10;fqa5Ez2NcYEc1EtQDFw2pPRk2qGaFyUm5PqSAJEgDb9CQwPRBSVhKlREWRWq8HFQVkUn/itaADcQ&#10;nmHBvZaUeIrSqMUjFnioV1KzZT+LQnhQtiV9IADLoHgXBdhk7lKGDiIB5vzE8h3Pm2jKa8UCl/iX&#10;7G1+VVf1Ik6gJXzvUozxpdMgF/VeWvb8TlTtZzNMzDSlKRY1ijlSZEYcQfwOlEDaq1oGQIZLYgHx&#10;Fl6KDPA2v17hEaABcxYIycF7Qxcxa/oFAn8iuHvKAcpEYphIIEjJPvxDaG4+uuvnyT8SPvFIqYs9&#10;b9Ysan0peINwRsvCPcud8gaHZ0VoJyzxFNWz2Z4TIzmgMaoFYS3IQalUqkmJFEWr/KTRMWSuQwbc&#10;w9e+bFrakW9GwST1WeAS5esQpuqE++WYVdiJm4W+YUajMc4fKeULkCiWaNKht6APowCT7QelAVUY&#10;FnCmBAc1MUgvIZpFWShIhepzYXg2EB5NqWW1qQptgIKYNtr7yiuvrNLWhELQ2wnUQV0cqh+kO8P4&#10;4CfUI4ZUEjEI3Yw+L/oXK1E6F3SrOJzI2E+TTvyMe2h7qh68VLqQPQ/cjOG7hTe9HtyGSgNaYLFQ&#10;IUG0B0wRoZ7g/YlHqQZOrOsNOCdMFaJo/oToRJK010G4WbXQ0OeFHLAQSx1QI+oJaA3Gq4K3BBEn&#10;9ESoJgUYrGVHHihB2Ba2ToXf3ClnDA16Aa6kN2oncVAFyZ/onL+qE4bx3CBXPUDCRNXXMKWj8qs8&#10;Gp7qxCPQCPi7ww47cAOVdKhWyVcIj8qBlAFkIBAzPUdHCDNEdUCTIkXahy14HDksLxdVxzCMVQkI&#10;KFEACDaB5JfjKkxj3jbx000/xSMEMb2Lv7qTLCN95SfNCB3Q1nxypugGLgJzXifx7ofg53ohcWOw&#10;39aLmq0hNRCbUJy/kh7KuGKelM5F4mGvxOmxIYyOfiLDcFf7NKgIp36SiQXG+BhDmMV40KtjCzw8&#10;qw5TsudcGJPo2NSOAo0kVIW+/BWVMlIInjJuFEPWEDyuhFFTMR6JYiGlVG4vjTVM3xnPNVRaQO5c&#10;SZjwW/Su+YxU2K+3eOOTiyA9M4UCpcId2C+IYvQL0mZwZbEAFvZEEE5ARuf3jr2wINW8y48l3FCs&#10;CLrideThkRFE1SsYPTRMChrnKversm2aUBGtR4leZ58bpJdpFJRSo3qx1BwOdYAblBBBLdQDDjiA&#10;dvw6DbGDcMt+ahaIHp+BG2wbCsqmA2i5XoEjk7H99tsLLTRCSSqhJjBVYV3UbHxCnOg6Jl8Dwnn1&#10;Ruyc4qOs0FI7YWz2aC0sZ5K0SRXnzBnuUw5d96agcEvUwgmvRsfzHfYn4Zb9OaOjGyJXvRFcUSyU&#10;i5hkULUQV1VvAAucC9zlhL01IABhFfdIbjM0ztmfgZAP93DRw8EPU2AU3UJdtMZLNUZ1jHONiL8S&#10;VtzJV96lTR48JTeALvwKnoKokLFCfUXUoWTIGBWAE2iPi9yGm4Mppg/YydS45CJuKoiEK8hwDxnP&#10;FPCNaYMxXeEQw4J04QUiISnVnhOpY5TmEylKSfZD0xXdD6MBdHqpjvAYuQdVgk0R5MjQ5PJG6h9S&#10;cE/CX45YNcg9wtK7774buMkJ76e7V5T4zFw0BALEHrLCKskurxQJF4VbnMB0QUcqD1JTEhWRK5on&#10;qXYNHFecuCfb6xWC3CYs4RFomIq8mF7qIferVx6t/btEA6JtzxH6YrTcIEVUN8tGkORHVVNpFN6C&#10;QUjWOtRLREQhTXlceAuUryKbXhgKy4VDgoMHhScM3SMxIoQTe9LraFZLRL1MFnyEpn7gDZAUzevQ&#10;T+IFnIutcCKbn/nSymGVlEG/oAAt9gLeLyAAdwYIMiVELSInvde3LEoW75apz4NYyBtuuCHyk00q&#10;SNclIY8TaBhNntV44nciJyn/4d7qXG2G58vPLCd0iWI4BPaEgZoy7AVtFc6kMDuCg34Sn/ValXi0&#10;f29fWPHZuB4snJC0BNxhhPBw99jJFcCkEA6ozyPopaA7Co9H4jBJh2lbc6ZpE5b0emCA4fYgExgD&#10;VZV3JPx5PNwNj9/C/jBO9ESO8FSJ8sWVhPEiAL4iuBA1/MQ9jA5FFC0RsayK1hxK82L4Knbt+y/h&#10;rJ54AvM3cF3KNgd5GsR18TigH2LvYSfjRORAnyTO7ItLChc1ZOkjOuhYX0iv6+JoIjZ1iUOeXn71&#10;HmZ+RQLjK1YarKiCg8c9B/f95700JfYnQOk20TOGN0lyKFNADPEOedMmAWfybTR9vFpOBBm6YUIV&#10;qnjECP/kz3kRYGczAOCjtwNDZDU3cF0xNi7yIsFKnIhfpQd5HP5skOv8RxEskZGckWzpCQI/rwI9&#10;gGMiUduYG3zO7I6l8uK9TgbXG8Rpw50NJI1nFS+UNm3i4BVydfg+qHsN0s+TtJhFWGT1HD/Pcr+4&#10;Pn/BBsYCWsA1OAcC4AF4r3RCqQmSkMoYAYeUECoCE/YLxYXxHoHCBK/8E/5K0dVPGppalo2jgUhi&#10;05rwUmBf4LgEJS/JNUxaUPoUJ5oyGQi8AhrTKhHu5K/S+Bqmw8NTw9QhPYgrgAW+RrP6C6ywn2Ut&#10;a/soGAQ/wRBpWYs0PZL4ORWHCk+oh6FAwV/ehasCMubARuArLyIdjZ8EQy+0OZHfQRDzQPifIGbN&#10;veZGEPFMXfD1cBGIZYRwqFIEoNR+C+EJCFO15kyNNFwXfNWahzWSWXQi+wcaAwO8uPBkIKaup7yd&#10;6dFi/sQsquMeUE2MiRaE8dIGOQEh+FUn3C+DjZdKSZb3XkOT4FKfhTriFH5o6oyyTVBucTQQ4kKB&#10;54SIAIouF6l6z7mwkEakkUr0qU2P+vNBSsFEk8hfzZ1sB65AbFoSCGClb4uz8IiEs0SZ16X9ANUs&#10;13WDjBS9gq80Ag4gk6VWQLcUe6XDqFeySmgc1YBHBDo1q77pXAxL4xKG+BNxNHENWAN75bEFlOfy&#10;NEs7yk7xCKObhc+CmyZiPnD7zPwUJesD94Nnz4wfVyTpckJTYarmwH/lHlBBoVfxaf2kQ8gUPoQu&#10;ZPmRGKwGPc7ptjDey9LjFWpWSqZXYn3jekRkTOAUee493sLIcJvhzuDLxfcj7gMiyievyiogAQIZ&#10;RVFkDO+XyYcEkB8VfPJ0K11GSh3ta1tAP5wGIHiU5SlvmuotGoVnSQKORB+d5B4S7LA4vMbUE7z+&#10;pTxITAjz1U+ZWqMRbRXEnYyCphgX06easnqc61rfhkT1c+31VUZHCjftaGpEonqQZr0eIZjTuJLe&#10;pFgxCmXdeOrVbeIF/GWAeLP6mi/5UNSsus0jeqmclLINNS5eKkymq6SXAjev1vUFtwZcHdRfraAf&#10;qfN+DGLDwMhPgKDsWaZoj0NICbDEZf1kNPA5PQv0iUOS0Otb64sdyoGhaRbeCC2Ei/4poQIHsgUa&#10;0yaSmjCd9IUcYAMCiikX//YN8l5tQA2/5yeloNMa7fMV+SY0ko6gB/UibkN94H5SoISjvp9hgSMu&#10;wK/cLE1eOCrKEXgb4MxX1XvRPka9Dsr3X/ChTWnOnmDULO3wXtgTvWVEUKzolnMOOs/oUI+1PoQB&#10;Ch/Uf1qGR+CP1MD92AUBvVRULZWEG6RW6FcQCeHJT96+FXzEKTgnL4hUlr7wQQIWtisgS8vgkFYo&#10;08CLE3/OePlJO2b4mRrUhLownQ9KMWrMEhRoSpAHgPZmjMcMcXruEYiBpkzKBkoTanr6F06ESdHz&#10;/nAXhShh9q/51kXfgtf8eZZz5kz0o96qwb4wg+uof9pk0Ic6NCj5aTgRk/IqroxndVjar1RfkTrP&#10;gmQgKwyCe4TNPUHnlRGekhdK0kOjU28l30yXra9e5h6fpSiNUZAMH36wklfSNdSBMBzUMUk5Dr1L&#10;j9CaVFkZ0uFXSMMX/1JvvZHlp0NGigBCCz6uIV8Ut0nP5x4x3J5To356ZPNoozuFFdLUJIeFfrTp&#10;J1EdE/aK9cOnVKJAPEXc7TN/GOpIGIpINMFsFATGC2T6ycM0EotHakHZSptRzmvAuhqpRu1TQz6g&#10;I+IiDj6d+Y5kOlGNVEqVYjQerdTKkXiEu6u1aMOnwk3VSLlS43osniyVq7VITPdwnffaDbVINJ7g&#10;vFAsz5nb+v4HM96bNr2peVgUn04yzf26k0fVGvdbC5EoP+mTSKVnzZ47/YOZ7Z25fKHEi4qlir2C&#10;3+JJ7qQpe0U07noS4UceoUfWMgOIJXTCM7F4oqMz98GMmXzoMc9mHb5yEokniJKjzxq1wAWc6BXx&#10;y2oV6/SULCwUSxLGg5vTZ3wwZ+5c6MMt548BaXrkxtI1HHpNZ/h05gr8zWSbp773/vQZM4ulMl1l&#10;XAY3G3bSgTPO0PgIIBqLTtSIvgJJTuzZaDydaQIOXAIO8USKj4cqDQKWOqCsQe7ko1krVcrqcCzB&#10;dFQ4L5ZLNF+L1viJdxLB5y9XeIK/Qjwdrp49nMConAGDS+AmwAPNAATn3f4yrVXUflzxaP42xR/M&#10;mDV7zrx4wmZWiMTQe+LbJ3OFzjok5OMPhuX7o5/0cRTh0Jabu33sSiO99LwSxRFNrFgGMIfWFYhN&#10;IhYUfpRgFC+XQBYrlUKlxf3IAh/192wb7GzKtqDG2SOwT6XXRpl18DgwwhdGf9A9XsIz1+qtzDPl&#10;FYoM+KlXddS/hRuQFfQZka5AlIiKG8J/BXiRn39WV3TwhJOE6aamZlmbtNba1tqUylR5wjphmAU+&#10;VmBxIKuxuV6PrjbDP6fSqQSkk041NzW7TiKR1MGgnTCQOZdI5A5kETBR5ROue+O24d29KkfcAyQl&#10;xqVBSMUVeoTGLt4eGDULP4OCpxgZOrBCVnLjh+EcQNgDuu8X+BnxJ/QfbxxagGZWrxPq9qufH9XN&#10;mt3+vNtkRY8naGbBbVh1Thxg8gdqhiSKG5DYC220J3gqFMMN6F/ZbMa2sEmahtbr+KNVtwWe28jH&#10;opqJoBxff4kZeoBh81bjI2XoNli3RCqHUUzdfrM5Y9SmYoD0Uu7d78GJESEDpcOFvKUNKnnY9NIq&#10;ROfdd1Ci/WcXYkaLoSP4wvVyqe51RwSVjZCSqWSlaBLJ6S5GzDQEHlWjXOhrm5jeC4kGDSYTvL1q&#10;bNoahHvBslxnGlkAWgBLD4APc8ceVuwPlkoazL1i3DA7Nq7eDsAnpuDQAN0+AqyMayNzBRO4mAEx&#10;sA76ppHemZeJcwOzaMyUweHDhreSt5MO5lFkGWIWvW+Z0BdxogsZklRrhWKBsUjUN+DzR0WoC9OO&#10;KS+9whl1pPejL6a/YOEXZe0umXqq3SdDS5JNaYDyGfIVZs9P5jnEqtRCCNN7jYuYLORZJBC4W++f&#10;hzXX2SANfGzvaG9pbrH5w0dtZuqCOU14sGH5KfGrX0XG/PUXJVTFjHpybrmFJcN1LjVE9/dEkfCV&#10;sGR2GGc6brgn9t4IpAsBG96bzmdkZ5LaFKj+HNCtzFGJF5FluDMN57BjhiNLUjPIV+x5TVzPIzyW&#10;8K96UI4D3svjSmUFGcLw5NyDvX9IqYBWKqV9p7GHpAwaXTtmwX8BNbv5iPeBJngv7L2OdYfmLarp&#10;RI+QRqlRGDPq555k/ZmrhbzXU6nZD55Q6iK3frGGyaNzjzCGP1DYAl9jpXaVVMwh94k8Q15xbVCo&#10;UolUEYHc1DJrztymJvMWGsKBdqjPhrNOKprGX5+VhI0BLdG0KcNOeLxhZ7XWvw3N5DZHmTfWHqJk&#10;IS6v8B6XgLX3FF514qcP6BTepeyUdkgFZdthhztMus8XeBh2DBGBTpcU7GHM5gTCIgWj7Ola3OjZ&#10;nAiux0F8vrHVPtRvWmCkpjxjS0e7No5yXKI+khC3EuKKPTnLmngbEKva470dcLJer0ufR7ZjE0k+&#10;w80z8IhQHE6vFbj6YgrwtN7hF3WxN1o2PwCsKmA9mPIMs8tSqz8MKHvvfwLfjf3iWYBuCyRNlAwF&#10;t5IUwnbh7gVSwsd0QyxSdI4kac4BWhnDctqNfaTFBQQMOEXMFQdApwgZpSzUAGyhhQr0SEDJQBKD&#10;F5OWt0a5E2Y8V8xCL1YiqSxlbnF4oANWESPlSElWovXE9cL1OFKNGUcHpZqasrnOTlde0YWao/Pb&#10;caonZCWg4rhwnN7LWzWNnpjFo72S5nE+4N11GoVE0Bu9+Q010qAsq2539ja3vk3rAFOkwRgATBEm&#10;3mS0BHwgZjcTcdQXSiaatGY6zZDp5eiDqdWSLnBQcyuNjFXFOKejCMQAgwXl+gFoxEoMtu5gXOjG&#10;DLbX1/ZlMxsoGEsiLj3fGgEr0raYwehPSFWHvAEftt370TsVmneQBqpaAlChSUw000HE1Or8NJDP&#10;DDzaR/+dIA8f+gaHsOlwXcTqYW7l6+5pk39M1NvQbMzmnbkzni5iRtbJDnRkrIuaS/NLogQ7SoaD&#10;OwDaPZhajcZer52PHnPMMVpwLycBf8PWb9irZC3Xaji635ny3sTrbkqm8WzhIKkOp2IL8cmE+X2c&#10;YunMVjGdSLSzyMLXlKvWV4TfY4ZJ64b4+wVNrzaDPd4zbOildwWGpYtkCF0MDCF+XD+Fem3KHXC8&#10;QYUAW9jJriMQs2MQc4qJ9cI5K90cxcPEHK+iJyKhUbP7ybzgVvTRVp4knVUSJE7Fna0bjLpLzXTB&#10;fEdtxlccNXJuSNyHzdanPyWgicALYP4wyLpsiqvmy0vCBfA+MfWeh0VDjDcVC3lztHBSxLw3ISHx&#10;I/vFK52B4OrZjms+7LjUV1QlMXT4GtMqhghH65vp9AsN+39ztOQo2TztTv6CC8bowZg6kdeJ2a7T&#10;e9YUQ8wlo2cDh3sWf9FCqNlx1qOQfyOFirnXnJmYkufUGZYe0Tlpbs7gAFl73fWmz5idyxctPNPR&#10;QWpgOXi364A7MIL4EAqpVTFwCpk0fhQ4MWSDOpqLx5Jgw8J/zB/sCMYCJq5Pjss5R6VrRz/JmPb9&#10;7wl700HQsY0AUfWDeIFleslQ8x/jnPZxDRpnCn6S1WE0UwNdQEebFNcHoyXn5HYM10k14MeZ+xhv&#10;tUBOz49TWHt8LERWL7IBS7WAlhP9stI9lxKoNXYp2Bq+IEMkqi/sc6wn0KDCJ2Lo/OXtPGuN2FsD&#10;t6VXfIyDiaX0ddiAe/lYBMssmlgyjlmbKOaLyUTK9BzH8pxmaTGYIPxm4Oo2LeF5cKQs9dTxUeQ9&#10;8ULT3oO93YGbRiEm9KkcgNINDdUvjrLkxoVXhTNnhgQauLrmrlQzTmQHXtRoLR6tJZAHsKkF9t9s&#10;5l/96lfBeOuJkIYtTl33153cMagRuat0kF7fTt5wR9u8LGGGSCyfTBO8SlQLpWq0lBwWrZaztU7u&#10;zsWyCYjc4CiGG/DeuqfYZs5fN4+vDehTgvoCQdVwQxc91eGkjps7AO+aYbmzV43mzcEWSUaT0fZ8&#10;+7CW4eVitVgopzLpcrWUimChFJHb8KpEJFEFmrismUtURckdMRkDYSgy1t/efuL3V9xMGsmDxQTh&#10;0cUsMJliLGhn/JZIpmrFWqyMP5UvtXytki2bSZKD5yfiadO/MBv4xZ7V4FE3ii7p0KlmIbUrNLq+&#10;FIKPGwDde9P1rVhjrViayAk8C8lXJdiOckowpVZtqRXgXp0Ri2UmqzkIvZRocakUKGXEVuR0cKq4&#10;ccbAB6GmvVoUNjb6JuYeoxc9F6O1tDUdmVsotWSS4B0NFxBA0CEr6VgZU42kYhHwFxmYQ8ORV8NT&#10;rVdTXY884coT7vTlwXF09TzgVEG3wVNn2NYI6GDtou26tAdM38BEIvsihV2HJsVtqFBmCYuF4fow&#10;fs1XXBLy4jb4Pepup0EAIukzcDNEI1mCll4Qta/kp3CUQJtaJI3eYK66CKwOlp8hv6IYqaY5j9Ry&#10;BLpjlGKLYTxG0ZkD4VKuuPNGe3ngAkTGnlKYcF+ADHiE+VuORbLO71Ny2odsmIKLfHg2FWYQnpH7&#10;i3XtvGvsfQW1eoeOU2tI7jP/agIflgiSwCZ/rA4rlFvNxMibJf2Y3yqmH5j9bqhpH1M/6+fua9en&#10;fr135axXje1TvRiMSH2QPh0j5BZJJSLJWCSNtCkXUnF4LlBi4rASQUoLWtXIhDOLzuCQRoWyqcWL&#10;WAJFnfVh+nGSX11rDdDg18ECH8aB3g80+JtJxUwikW6EL7VSYvipeCQL64KWa+VqjH/FZIQCfR1x&#10;svhMQyHXCL5WTUZqQDLpnGNIdsO0uEP3qqFWr58BBp9aElGL9RqLZBKWBckJe6AyIqgXikYIgwbI&#10;5EoJUV3SeQzuj3Jn2Ua4X5y+jVYSIhCdi5TC4zVvNku9ZYXJ1OxpcMoG0w2ReDkeIQMMJLVMoXQi&#10;DXVH8ZJE0tjCzoQhsRF5Ywm9FiARK+7tqDs5pDb06ZEZuFy3t565lEPAaL5ukyDmf4oxi2jeSGkn&#10;UWJlpoowPcy6RBQ0hR/cpUCWktxsotnSURO9JXWETJ/BARWlfLu+mpZYyOdYeMki8kQszSAjGBUp&#10;E70wMPQYC9s7ZC6XoNUYrhGwuOIMbBRsa6NurzmNpX9x+48fXj3DyOouHBxLAZpGTWMU5vpiU+NI&#10;PG2s2VJ0nM/YebWLprV5cNVdkY44LH7ijgbrIqzJxnfYYQdqYnmXik5CHpZGIKAhwmSd0LAEkkgs&#10;ZU6Haq5kSbhwilq1mEdIlZA9hr0Of+t5AK5hWLYnXhnRxnoCJ5Nz9tVJezCdBB4Y89PiXMNdZJLE&#10;8mpKRNQoEGtOxFIR3zI/KVJlPkp8gVA9ri6WA2Baa55wP7lwcReUfOOB52FwgMgw1FKKY/FSucT4&#10;iyU25UaHMxeoJdAzCqyROFnclXQ0xdiLyCa4GBaz/G0OFeV/DZx8zsNoHM0ckIYqPT+fHvKEKaWL&#10;4hwpWXq25eFYUhqTzjkYkKhEjYlbypr5opzNZbJUXklvGtdjV2Gq8Qggyqp/elGze1KyfN36i0pI&#10;QnStkIuUOjALO1lDwLQkULEJO1nbOClptByNdKJGWI6ki+MqRlnnFF0eUHkn64ecx4PxUJTLJcO4&#10;1CijSLOQkClMsq3ZQEVMWNizSD4VaXFmL1Wq+Q5Yo3lyLZTAjUbnHGbHhA7fuGZhUBymu1ksg/gQ&#10;aQiWhYawxXNQ7uhEQcZkRirD8E2Rs+vmMYjG0hVbL+FcKWZ7IJMtwcExODsC0SRHQm8hgL596588&#10;zMytzqdQLHlDOJtKc4lVXTY6M1YjOAWI7tpoLAfJRXW7Dseq6kGH3gcQxoyG4GqYjHt1RJlnjSA+&#10;L6lUHrj95m997ZCHn3iK+hHttiSHMh3RXPu8Wq5t8ltv/vq43+fNx4OEMcxWCQmvq0ttr2eJDSJ3&#10;Rjc9JQgK1f+nZS6KS5nUqZTA07a21h123GHLrbaidMFmG2+y2YYbTZw40a0OxI9bjKXiHe3zvv+9&#10;71uuoZvHCp7uKpAMwkvhV3z8iuJH+Qbxb6xcS1+ygVWK7e0PTbr7qKN+fs/D97ezmAguF43kSniv&#10;Y28++cKO233xtbenmEkC5oHfhPxilVNP/dfjjz/CgnEgRrE2s5Wr5DKB/WTZmU3e8/NRjqE/bWH2&#10;uk94jaeJTVYlENRgwrFGTefOF0iKvve229hq5+4HHmbaEc3YEuaetiinS/wyKg5knGkibjkivN/W&#10;nNWPXrs2PweYp2cFLZXqhBQuFconHn98rr11sZEj6H6OHiVQk6qFYi47rAk9urOz3TlwrAdOh3ZJ&#10;E+5j0xAoRz7y4sx1F651gcZB89GIgnHVNT4bIX4LrtuaqcrwkcNvvf22hx996NHHHn7kkQf3H7/f&#10;OuuuzQ+lWsEcHVWWFkdZrBJ4vGvEaUzHdIKnq2UPukEEHNgSvTUl2cwoqqjl//7nP82a/j4yCT0a&#10;Nld0ASfSRajMdO4ZZ6LWYVXmLHWfEAgkDX5b1KpaLpqqVy3jIkKXcXF2vGjkI3YBv9tEfEr4owXA&#10;9tc6JhUhiMRiapp2bc79Ijk/f/ztSXNnfMC6YKxR5YWYalKLFC3cBi/QEkgWrqHPWX6lJfYGjXej&#10;o57I4Dzh9fRma7juAg97pAIN2S2VYvFiLdlxzPFH77zX7iOzI4vwlThBBUtXjCUyhRziKN6UIr8n&#10;VYwVczg5XKDMZHkkjqlvjjo3CyJZxy/Mey/nxyD9yOMo7CK/lXCxKY21NNGWQpHYDJ5L8jvjk994&#10;Y8qUyWuvvYZBBBdDNFONUkCjmCstZvdWACQQMPPKJBkyyoAmXcueCGUFDgJAYXy5DpueYkum08OP&#10;PvY3X95nxxGLg6FNFVCXDIRoKZHvfOCaazbbYuMVPzfWVqmQ3IoMixbixKErWRZSE1zWSmytnQY4&#10;JDPU4iwfGGhAYJZRNvj4DE0Q3NUIiLEinZGVq+ShpTK/PPE3ex7wxZEjsCDipDojDSOxTsxRHN2V&#10;WqrTsn8xq9srRZL8XUJwpC1aNTchKOGST4QPgcc6DIf+habMIQF46Vy6qVRmZ6ASDh7yAGqVAlzn&#10;pptv3WW3Pb78xZ3POe9clslDt03w4CDjRaa9jB3rilMqjQi6Kwy9avf9UXc+7XsRI5ZNbSs0sUXY&#10;uNhiT+AnVXNuu+Puffc/sFTIg+ePPv7M9jvvtuP2O/3tH/+MJxNtHdUEGXHuyOWRT8EwGlyXn/bg&#10;Ptz7ldbl1C9YVoEK3ll4d7VYQu525Eq33nXvF3fdtVjK48EHIQodud/84pitt9724IMOfOH5552A&#10;c7hiMsvgwtLOwZOO4EZN/4PcbEduZlZWUtFqpinbiQYeKZ9/yt//ferZe+y1z3Zbb3n2GWdcfe2N&#10;e++z/8477nDWaWezaSKheqo6GOEsCPz9JuZiCVUhbbUzaiXSvjKUsKgQRy28/NST/z373PMuvfyG&#10;227deLNN0b3xc3S0szu26DP4G3TILanRLLm/Tjn1onpBnR7Iv2MqozmbMEGjMnWRHV47YzC7SuGh&#10;x57YdOvtqDcw9Z23Tvr9n/99xrmTJt23+x57zm1tJTvIAORYQDaTda7eYPK6pTQtcD4HDGh8ilIw&#10;9XUzZFg6RaUX0LmZDP1ix6lnnHvAVw9PjRxp8jsZA2vPPu3MJYcvftc995x9/rmZVFDzEEome8yl&#10;gkkiDZhxLqgjthg2IETMJ2UNg+rlSKGN7VKI22GVxmuFOa1zr73mqjtvvuahu+969rW3L5h4w913&#10;3vLgbTd/8P7sWqTJ5H3gsw6/L6w92/V+EzN1l81bk8ymmzKFfHs5T2qE5Tu//uor++yz75gllkSt&#10;XGOttTty5oRsaSZrvO5r71rtLEo21QO9SsZGneAHzyyFoBp2HDpfPisWU+BlnrI1UZYEk/tQuf3W&#10;azffduuopdUU35382jrrrbfSSsuCo6utseboMYuzv5YBhRJclCjspLB23XM7KOEh0MjnzNSiFdYl&#10;C+7darWlZXiKlKdS/tnHHy+Uo+tuvKGLUpXzFfK0I2+/+sb4vfZF/JIFutLKK9uyPco5ubVZtmjE&#10;YZM5wAfJ4fy8QbQplOVokpmQu9PAys3p+Oe3+zybXGeS1Y3WWXOjLbduM8O5sNl6a5ZwRFnyWLAY&#10;MaSSiJK7cff+A4XUUgRIJUp2cTqVITMRroHTEueVW8tWQC0gb2LksBZiEj7xIeCooZc3dmSQzE1f&#10;3fSRA3yELBCz8ZINlrQQK6XuirncdddP3Gvcns7hUc6QSROtQO2AjFUMHZ3tzS2sPXaxqWiCOkFM&#10;nRleg5iSA7WrO7gsTFnIl8pEnMt5zm+//a4rrrx6q2122nyzjd9++60DJxzw8KOP4+7J5zqBHmTs&#10;Vj0bvgJVQycXf25IUfcZTQMXg8KKhHOLmbeaZcX5gq3hw/WFtmsGaTWeTrTOwTeWJjk9loqUC634&#10;CpK4CcpWctxIpjtKhKXIh5HMyAxLlweuieZCvuKymqrRRHadjTa9fuIVbbNmRpPNL7z4WqWjdWQs&#10;VrAcXCdljD+7hZx2eA+Bd+2IwXwWCNytdkrC8bSAyUpeJtNPPPns6mutNWb0aHNsxZMrrLjCK88/&#10;NeXNNwDF8888g3adz+WT8USNh1yOGPxg4KJm/3um1A4l78aTGbST5kSG2kQ/++WxTzz+8IMP3PnI&#10;4w+vteaal5x33mYbbbDJFhtdee0VhJfb29reendKewf5CnjDCNH3sgLME3YDhfe/jx/XEzI36u4i&#10;p6pYGYYk3mKS/EyWxjKVWLKYzzmdjgqkzSy5MU2lVExkqTBZLNTyzQm8DBaNU0teHDdw+/5L5mgK&#10;X4UVtYo1UTEeUYzoqZRiK665zn5773no+H2/9IXdn3j82VEZ8ovzLMV1q3LrHTBHnJQOrVh15/a3&#10;7q1dsJH/cQH9o2pXNSKJyJD2xVo/BscWpdfffPte+x5EWjGhh2IpMnrs537z85/86Hvf3XLLbe+4&#10;9Tb8h8Oy7KdhlTEsjG+xxz5zYD+qfn6y7QihXZ5+PEO0qb3QFk03RZItuHABCpVbc5255kSKkt97&#10;jf9KPlLYZsstjvzOd+e0tbv9Mdxa51DG8Sfb+UV6m1WZMYkKyhuDdn5oEtaTZFuBDCi2hKILuP4t&#10;I51FzAmrK1css8w4lmoiYTCRjmcwTYqSyY6QAorupVeWm019Ap+P7U8a7u0KWRFkSZDyTvdaE6Vk&#10;LtsC48xi6sXKFCsxocKyi1SSkEwtOS8aGZFF3LjcNF8wi8Ehq83h4woI2ADriS9eG18k+H2qD9uw&#10;nH1hua4IW1dlBW0aQwRthgCDJcczOS4BqgSkIPkomX2RNEK7GI+yttciOQQXLY/XM/UGhepTHeJC&#10;vtwm2fWf+KSFWqHZaG1OJJbsiI7CiqaYhYmiQoW6L+S+RqrJAuswiDxHOgBZLNbC7Xlsa0tTx1ph&#10;kUZXedAwuvreDDwQOTe+5XqYJVqLYXwxBMx+Vj7OZqFye2KsE2Lzslhi8cXzRUq7piGiYrwJ5Ejn&#10;OuOZWnslhUnWBLRIqlQYSJmezoJtoJc+JXOXBA9xAvM4x5kSyzmkpGkky36hZTZEIwoVZxaihKOa&#10;iapZ4aUkJv4Ioi1l+JAJKh6xVb5ONluoJliC3r0eSI9I1ULizUC4zbRjS4kBzraaGa2QaLMNl5R1&#10;/u8sQFY0W4USvtXiKSPuWKlipYBqtnKFX5Jy8/DHLCgpp0GQfyAMsX99CFDLLSojlcKSumqJUVXj&#10;79VsLYr/3iQ1C6qQPPAwqhFWqmnLoWqKRIeTt1xNYTai4KCVR7FBwi/3dBtOcuxf7z7Gu33Wk+PF&#10;0aRb6cY/1siZqUxwrRpbIhIf2VwrZmvFdK25Gl8M2DSlhkHCEBGrHZoslJ7Fj91MuWXYAJXjqaUR&#10;VIbsKr7SENzot5rt0srkUwy0Z4e5DjaulobLIzdPhQof9Tgcd3F3B4rTxwjWAdS0souVsRwsnAgy&#10;dBpmZAD1+SPqihugMCYkIgJ7q+sd3QxAGdl8vH9rwFrFC4JSr2qxE8m+MFiwrMLA1HXard0gm2z+&#10;7+qTmLtQLOSWUr6YSyoLci9FlJY1axnYgeYc5LWZye7qt2lFZhBVDpJGQt1qMOMXBJzB+bsXsHai&#10;okJavdIQXhico5tvr4MlcbIZQsnFXRUGQNVgQ5QQm7e0wT6rBQ5kMAWkIyJWcSbx8HCnzYOAeyVY&#10;ny5RGBwN9FxfWrhgROm3ZHYl0OuCOJgdDDyzDCS0TbNw7jj7aydiy0G2V31A3XA4NM7PlJjqacU5&#10;bcQt5AvWh5lO42Ex8Ky+j4pmhAU9Ym0B6XYLuXQ5UOr+0UEQfGqQoi7pUusSutYT1V3a7t5AxLks&#10;5vnJNScDJP+6jr7w5EMQsxoN7G93ZrzH1cI3P7x/rauBYJ6g+hLNIH2kB4KY2j5olagFoLs36sLr&#10;n5yaHSjb/vnPLiULWyweGVruGhhb9WUJAb5+toAQZtQh0esizUYmjZJL6zQcZblHfYpkl/B0inBf&#10;ONd/Ynb7VbnMy3rWbECkgU4RLHV0N1hMzYwf5XhpQXlDhQilOmnlpki6989gY8+NAO+mZgeqdrfF&#10;yXrAD34BTGIQ/lyve18ftdG2FLUgN7BX+eO54eAacZeLrss27j4CSUO/YKEeizcab5DDjq4dYQdu&#10;pv4Tc10hDtvvbtGELX2yhTBBlYegyGkgn91TZiJwC2WMzH3ngt09KLWrQ8rarSsh9cIkvrpG/SSk&#10;dA2ueVVv+0DK3rnsZ8+LEB6+Q1Y+dUp2KOOZnQdXT7QeXPMepsCAPgNUl7vbE229XEooEtkw0oU0&#10;PvstmeXD9o+ZrHVFM2x9mvl0LDfM9nMNbELHfkLVBwLJ43lP92461bMP2TzIHZviSQ1Hr8bFZ4+S&#10;F0SEkgABy+vCcqeMhjWaBbXz6f7eY966+zbrUjXA764F/EHg+CPofN/EHOyOITgTFrbMYRf3JImH&#10;qBfVjEg5I+hMuNDS3yuVduovkvxA7TobhZWcjeZrVVaUEyws5Y3MyZeQAIfyi4SaGVAlWmYdJSvR&#10;KQbFxFkgmi7Bp0n7YcNhV96tyBJq6kZZbi7bHGKCwwq0m3E3n8JHAI1FaUJmYd/Rgd6CC8awnbMz&#10;bGOI/6k1r9N8xnwKDlJaxK7yrZYuEo5CyaPgPWaDwZbuXXy68qw+8uyjt13B3JCXKUA/Jy61Or5L&#10;tM0Pt+pou5CSOawXuTLdsSTbzbjyOOQ9WM5IPO4SH1y5ENsd0m0gpA3Xc6V8oslKpLL6muXZlMmi&#10;CgV1YAq2RxlETH43Nc+tR6zsL9r6A56lcJTtX1diY5Q0a9+i7K5OJ6D4giW82X4LNt8LqX8sCpEO&#10;PfuJQMDr4Q0nn8jLP4WXNMhx+fUXsR/zIeau9us3ufxvK3Sc6CyXrDqdbbIH1yH3K2GpXmzdQPai&#10;VTKLU2iRnESSd0jEi6WSlM5vL7axys0saZeAbAVRrGwYS86dCIpF8haKs4x6yJV0fP6yGJitOc11&#10;Zruqs22H1YBimUeuzPpKs7L62v1sEYHyiT7u/Bp6Y3e97BPtxdDLPjYIeJ9295PA7Oq6qBjUonRj&#10;QcQcsAvFFRCfRaqMQEmxBLKUIoNUWktSWNDtg0Muooszu28VCDURa2trp3I2C4U6I+zSzMI/fkN9&#10;tsVURLJs0W+5gMhGQrfmrfydJe1RAYqSjqSxshjdCqZbUcYcqbsmpfMUB7dXUVJGtns/Nz1eFEh9&#10;3M+GNUk/pV1O0UWb5o+78wvffvcQXde3hW9hcN3Zw5HbrfJ0nYEHJO1yEAKe3nCyMKNe2IUWVtiX&#10;rYEipXvvffBv5159yin/XKa5+PD99518yqWn/ue8S8465aH77i2RO9/UsvVWO3776wdPffu5435z&#10;bKWcjcRHb7XTNod968CmKFncxVqu9MOf/3rUUsv8/OijEMsP33v7aX/7VzXR3JHOoJanCuVf/OwH&#10;d066/8mnnrG07mpumWWX/tq3vnf8b//M2s/Fm3PbbfeFCV87HDsri2S2xHW2jPhMLTDyHt6FtH8W&#10;Zo4H1D19Gf+DwSr+MICcv7Pjox31AnCme1cQirbRBhWeE+lMtVJAbWZ1LhUTO0vVNdZZ99wLzv3l&#10;L49+9JHHJt11D+XO2zrafvHLX//+9yc/+egTZ572X2dd116kqN30aU8+/fSUKe9j8m677ecvPP/0&#10;o37xw0Il8uOjfn3Z5ZdsvtlGrExYe+31zj7nnAsvPPf3vz8RvxmS/NgTfvub3xz9xKMPn3La+agG&#10;FC90i24WSS35MJPzMT8jfvxZpWSnTPV+fMxw/dSan894P1pKdjrxAg5vqLvAIIUTWbscS7V3lNCZ&#10;qXKDu4oKYGwSl0xnKJGx4korZJKZ9nntaMdNTU3DFxu97ArDDzxg72ceeWjenNnsNXzLvfd84ct7&#10;rrfeRk88+STbo+HWSmRKI0YhYRNLLr2irQypskdeKtvUPGJYc1Mmzb+WZlZZRrm02qorTdh//AMP&#10;PZIvu+2UtdHg0DEEgUEIgY+ckheGmB2cApIxX7XbXSaaoQZCOc+uxvi6OgkhJZKPPP7YfhP2PfSQ&#10;g4kyf2HHnfN5glGurl2smsbznWtvacpOnz3r6Zde3n6nL+y00xdvv+12Kvtn0lkEdrnSWYvF2zpy&#10;mNmJVDKfzz3x+BN77rn3/uP3ve+euygzQ+w6k20qFDu1qWLedglw66MXzIwG+jwPcaOBPkOfYP8W&#10;MQC5AMnsIr+iZ/4H7WZL8VSimk8VIaPFCpWmcqV9VEuEbXPH77fXOadfeuFZl59+2p9GLM4ayBQV&#10;v6vFHLWgC6xzjsdSxbkvP/7E2+91/uToE07907Gzp01+652pFMuv1DJWQ6WaT1qVT3ayMt/2Ouut&#10;eelll5199qXbbrc7wetKrVgotqcTY6wieCSXimcqOM2IOg9+Yv6s2QmfIOp/9l61iOJ6gWq2h1jg&#10;XVtm2WUoWXfPpLvJ5XjwwUdWWH45/NPsGJJJp0YMT1spMtbYWzWCGF+ozPbm6+9eecXVW2+1Laus&#10;n3ji8f3HjzvrrNPOPOu0bbbdatKkuy1pwOLJcfJN0mzXaRV3bP+cQiFH9Wmq0uY72ZrINqFrnTvn&#10;lZdfYW+X7bfbriltmzNxc337oc/etA6NaAgC/YbAQhBzOAgajS2/wrJHfPeb10y8ctw++82YOefn&#10;P/1pSzaeTkepQYfYzLj65BQrh8LbW1t/e+IJRx/1q0032vSI7x45ddoHTz399KYbrpuKl0csNnyL&#10;LTa95+47Zs2cR3mhfL4K/aeprcNOQi775Y3XXzvs0EMmTDjoF7/4VWdHO+rBH39/0gknnLjm2use&#10;/o3DsJUR/bymt21P+w2CoQeGIPDZgMDChaZM0+YfCVsl28giuRgE7sLKxVb2ZU6lKFyFhkyaBzU7&#10;iSWTKsL9lOSNJ6gpZDtCkrsZK7cmMpkcGSZkmVTacZkVKKSC1K22E3QuRJoKpUhLsgRBR+PpYrnK&#10;VhBsL0R7xSq7c1jZlRRhZ+6Mss0N6aC5LHsIxmwr0KFjCAJDEFgYB1iX78utxIolkxnbeEFVzeOp&#10;5pQpx1A4xZDTSaPkfJ4a7uxbaXsRa51kZ3uO5MsEG9bY5jm26Coeb7ZqhaWaWb4xSNr29mSLA/QE&#10;UkFJFLE9XSqVRDJtHjZCydxh4Sg4g7Phq7VMKo1GXi0P+Y+G0HgIAgEEFqhmB9QCHbs9rOJEhWyD&#10;R1ejiWxKZcqnEtROZNsB9vArW5E/3NupLGRYsq0Ay8Nb0laJxOzcBFs2pCxSbbvcZZPRDBsbUEAZ&#10;w5l/zs2WTCYpGm+v4HH0APJFyxUomS0lyQmDnrmTsnhaIK0NE4eOIQgMQWBhJHMXlFyuGa6tDPtX&#10;WAFoIyYEqNGzNjpzW8DbdWjQleGEnJOUdXfb0MSKrKKg5iCeaRO5cIRUmSC17ShvK2Z40lTxqNWm&#10;TSZZjgEXMMK2BRxJGilHtOGDrdCiyjBEjddtEZ1/QwgwBIHPFAQWKJnDozWHNrWxWVBhJrHTcbX9&#10;j6v8bjKWr44aqRhqxfycN4sNwkx+ss+Dq0FLCbNgmwusYtiDbULrqvWzwzjbJ7rVFGXYRKlQsNWB&#10;xhpIU7EglH11+wxptcZnah6GBjMEgUWGwAJJwt3QtZzH9sRxeWNEi1B4g59MJKP9kvOB6FWBXRPi&#10;jsQtO9EqxSDE3fpIFlagHKM5m6OMIxlNx/GKueWUyGHHGXCuUcsfV5kRuVvtyM3OW2aMADcYDS+g&#10;hMoiQ2aogSEIDDIILJCYe4ynd5dTv2zX+S31qy8WCUrL9FZtZ2il4CBDsqHufjIQWFhiDhfDqJeE&#10;CFUDqne2oZJT9/S0bgTfd+ba/GnVlwvrF/v4ZIA59JYhCHyaEFgoYu5GeN0l83yySfVTqKqmlgOp&#10;FI6NOcQgGi3zegmexu6554zah0JSnybWDL17QEJgoYj5o+75AmTv/BY21muLd+2381F3bqi9IQgM&#10;UggsFDF3CwF1V2/nEx3STw2Kd/hKb/bwAsBYr9I65P0apPg21O2PEQILRcyeAkVLwREU5u7WuYZS&#10;9Qsk9Q8xsp7c4UM0MvTIEAQ+exBYWGLuGnnvjqf52LAfiXn7kTTy2Zu+oRENQaALAvEddthhu+22&#10;k+zV5b7EqRxa/BqUuHWFbq3srqVWBg/1FJuV+nYVygD5sB+/X9WHbmHowSEIfMYhsHCrphyRi5gp&#10;WE/dD9E9KV6+hDd5IHXHlX6ss4YhmTokPIYg8IlAoN9qNoslHElr5ZQWPJCPbRXq3SaWyhZTCWA+&#10;lqo19BmCwBAEPgEI9FsyW9K1U61ZrsyKR8R1XS3Xfo6hsJOTySyJGjqGIDAEgU8AAv2WzJUS+dJG&#10;sixoZOUS6xNZKGFrJbrsEVF1oGgPyeUhCAxB4BOCwAknnHDMMcd4ARuStI2spJ7sVWLRBJvOsAqK&#10;dVHYz7qPkruhZI8ucdxvbvEJcLChVwxB4LMIgQ+jZnfmcm3tHa2tHSyBcksSqSJQsfICweFdXnbC&#10;ro2fRbgNjWkIAgMOAv0m5o58dObM2XPmtj70yOOtbbm335na3DKizF4VQWRLsSdlTzvv9xAtD7hJ&#10;H+rQZxMCC0vMfkHFe7PaZ8yac9GlVxUrbDfDAuQ0RQpQtlmp7HZfru84TEURdnWzgiQBNTeEqAY7&#10;jfcVcWM/S2oxWMiOemXuJnwMXElo09q6KyGkvQR2Sg/8clH90FU94jb7/SwcjQDUUOsrafyvgx9P&#10;iOPKo+RqdBiN2Nr9PoWc9kXvciQLEg6rejvCim+/TdrW1nn33nsfb7ACXOyAboV/YiWKf9kWkJQI&#10;Klfdx9UPchygvg2elRGCsuufwR6/D4+l27jQRWyTPbcTJp8aX42c3VKxYO9027u2/pWb5/Nx+/UF&#10;H9022OHWJz6AO3wMSbTNuj//8JlGAwNWVobS7VxeH7pRCqPrY95NAurjABKcWAu9fsKX+03MmXRm&#10;+vQPcrlCLk9Vrxo7rZcoA0Y1P2sVpzZkTO3rshG2dYb9l6n34z+DfWIWpv+au/rHzaNVOKsRxkNU&#10;w/7sr75WDTJ9TVOd9t0dodsWpg8D956+8MEK1PT+GbhjWRhm4axNV+TOzb7nUX3Pu+AQHrVdcXpe&#10;L58w0PqRzikhP2363IcefiyVaSnX4vytxRLFkpXs0sstDyxqamawILkWt7h00An0BFvPbB8rLTTI&#10;P1aErLePKNY8CBopWrTVF3apcgrqdTtx1/sEhZUW1iLwzwroXI1Xfbrhg4cPhpq0t3oW0uDGE+VQ&#10;BTgfoH09r8rmFPTwA9RtSXel/lydUjzmNCaf+EQtdOX+ml/pVJpaX5lUFl0Bvxf6dTqVIUxV1+jd&#10;VFi7nNjf3tiJ5YbZnA3qT5fF0KBxU8AsUYsmqvwNPslILWWFDPEtuL86oWIpn/o9/ubgJFILTmjH&#10;N2UXBzXQujh7WMi4XEHxrC5Sd/yLr4N8vOY/0RiI+wQf4+xYp8HU15IUmK6jgbF+A4WRjrOczRNl&#10;NC+06fkxiNU//ZbMc+e2dXTm3pz8NvuuWmjKtnuqlkoFksEw9KnaJz5jROy8NSCtDcVpA+6v1biv&#10;J36GSw18Rs6NfxlXRTY7TbrO1NgS0406gIPOncOwXu2sO8s16IlBakLrDDzqFJ/B+3EraHvBB1fJ&#10;0USyW7Zj6C+EGeyfmNvQRexK7i/Df+f/chqan33OpNKSLo2hjIbr1ihZVMim3xFOb9BwEAs+C5k0&#10;0uXNfv/992fMnXjdrW25WrmG0IhSsBOCrVSKgW6EWVAX93SkErXtp9wV59tw43Ff+qsTDKz7+yxc&#10;VItXY9WKObI5g2fCTc1xEI3aNlrePR3y1vbhFzeG7mbejVv80WxvjO7BfKBl9IoPQM2hucPZkCli&#10;LqDBfEQjRbOzam4fB5tAR6hO5tWNTe/HN2dXtdrMXi/Bx4xtJ6spemv+1AUc/Q5NdXTOmzW3vT1X&#10;u/XO++e1F+a1tZfLbDtRppZ2XZ1Q9rb54q1zNTa4CIjXpslIXcQ8uKl5PlXIoGS2x7K5YhuAqmoP&#10;Y0XbZDSwMABBsfBepwhgeswWE5Bi6qzxQXywN1Gv+JCABfZOzH0FAQcHEKpso2YEmXB2k/IvLGqb&#10;tI0jvP/IVDmjF2rG14azCUwkWjJ6NkqBknkW3xNfezkU/tSxsMQsvzoPsDFzqbP8wYyZkaZY29zO&#10;YRE8YeVSSylSqGYT0UIlmos1w0aaqu3sC1lMtKCIB29yj0tEu399IeVgmTzPULuBmE052B7ALRmD&#10;k5k2xYaV8LtUPF2JVXOlXDbbXC1WayWrB+5ELfNXQt6a9RxhC3sqhrMzHjMNFOVTtLUsgWC2KH7v&#10;kzrQUBunPd131mHN0vjZB7hUZnOSMlpKnOgl4ySwGYtZtlElkoqyVWAmlmSf4FoyAQTYCMGEESqO&#10;rdKrIS/Y+YQxsltRIs4eR5IWvR4DC3+I2qZS6XyhyF9mEbHHjLP7A8Xfh9WKLGrIRTOWFF1uR+5V&#10;U8ON5xthV0AfUagEeBRi1shM6ZY9bYeLVX44Yib6RBulGHjYVi1m2DqGd9ci+UQ5HkmUC53JdNPc&#10;YqQ5hdOmkojF0TCMannEvbEb+Q5uAdMNjVRsVEcZ2yNhqgkb6bAhTzIew6vAOZMI6MhkL1aradvW&#10;x7ij0ahcmA5AELdd50FIwcEnbLBIpRlEYKOr5QpbI9jWYlAoIy2zA5FtxWvDsO3EGCHnbDZYKeNV&#10;1VegpKSFJALJsN+tpK07aonXAxljcr1T8gC9yijZssm4txPHoATDbGK0cHUgwgYSruPQi2zkLvqs&#10;n/lqAbrQKxr0UzI7jhitGrNsL7Y1ZVpiRRcpTZeKsFe32UUpkigUyy0pDEdD7GTif3MTZZaTlfyO&#10;8E6qkBNnSQDFUiWdTDuTyUVh0J+qFpZPxBLlUimVTDHTCK36bHm8lXAeNMRcYT9AVuRYzFI8zhQK&#10;U0aQqm5wSFukbrlciqdIHzS/QoHhI76M1OsOIzdgLf5hlyIe13pbt1twvwMxnwqh1xC+zC6Klm2E&#10;iKKBllKj88bEqrZ9WiRGsCNSK+UtuJFIOUXWTbqZWSJbc5j4Lw2jCENh4SEi4WEvL+aLgLslk6nQ&#10;A+sJc4EIimO8l9lROVJuSmEesBtUkt2k6mzUMdvwp0/QBsaDTIhB98G2KFcKlXIhEQfvzMKNo1UW&#10;C2CzhSYibHyZQntkf0xTw0udtUrRrqNhoo+xY14NFDedtNvAbYYtn8y5wwbHB1kKclbKCBtDTZa+&#10;88nnO223Mlsxaw4FxpJIQbwu29HUUSI0cDJyjkrFYt6NtMIe3VVrhD1ADaDuUUBq4m1QfOgym6iZ&#10;glYuE9RlEHS+UsRbbEsOYdtcR1JHCe7GUWfZrY3LimH6Eh/y7StU1PhxqZbBZ+FDU4GIgEsibU1R&#10;qBXJ6KxE2TTK5EiZ6zE0a9swjsBXAYePpayxXlL5eYFqpFbmqyOZCBp0H5/HxZQY98UYLKNAJSps&#10;gWtgSTI/VRZ+G2zi/CPD0zxjBGQg8FiyQKUH22HL0BolMxbjXO4y5zLTDxbqEqseBB8XYTITwxbV&#10;wcjMcYDgNXWy07YFhtcZrVfg/ebqtS19O1grzy6jtm0oAEiSWRgHp8D9uHl5SGpAuHWFA/pInBto&#10;wBEckMlsaVoowJhYXwgRQ0Yxcq1g9vYNBobahpw0JiWx3G2iFbbzQwtFo9x+EvXPwkpmT374aXFe&#10;yxQGZdmpsWQhMNhuvIBZYFoR3gqSwiLsvBpPJqVrhQ/TIY0nhYoLDf5zDYoP+06byWcRO1QmQG1O&#10;6FIlUqqWwUUURdRsc1PaJFeLuQ6gyTzh1AF4LMdwm8snAbCCrbbPnrFLNJyEAW3wwI2onGFnIkFi&#10;UTJhNMzYUM1K+VwimUbUlkj8TRgzA2qKnccSmZL5grAs4wZGx/MLBe6FM7p8dlPAHSMDNHWAN5wM&#10;NLxi+HQYSqbzaYyodLKEeuLqeuCwzkWieSQzYzKvJ9CQIdWVv6k0bbsaOtzeykE+SXj4C0vMEqb8&#10;SWAxI5hz7fdcd913vv61ex98AGAXXBfSyVSpszNSKUx5Z/Ixx/+2o8iElczZXinjskUJD6pqu0B0&#10;iKF0O/9UDJsP99Iu2eA32jGEMyyzAeLKjsXa29p22H7Hrbbaesstt9x4o40222iTa6662oUO46ji&#10;qVS8s639B9/7Ua0U5PWhdLF/dbK+f22o4bpu8+H6+ik8ZVSHLuL0NvTlUr5t3sN33/nDH3z//sce&#10;zHPdFsDXytUi9vSbjz+307Y7v/3eNBDXemrIggM1eeq/Tnn88UdLpSJMMJUiYQG1m325YRRmZva+&#10;8OBTGKlIo/f+JBMJPNhmNxGGiGJXtbKT6aRbb/z+D753z0MPG0Fh/KPAmljGlFI4ykg3JO4MKN5G&#10;7SpNL/0sdCw0MXc9U853tp580vHlzvZRw4fRXN4pgfShmC8ks+lItdzeNo8pTKYiaBSOi7qMHykH&#10;LmZjlncfn0GgQdbVHSXd2QfQ1z/OmjOlWNbFyJGjbr/9tkcefODxRx555MEHJ4wfv86aa4Kq1QjO&#10;D1sOlYxEm9NpVkOB29jKSO8Y0hgXrs2oyyUzeAVgCzK8B5oq2Vt/bIgWlmMwLvxWyP/9z3+cNe29&#10;jNO0XZYRqFtMxti/O3L+6acjnPP5AlUi4WUgRwpJVStm0gm0PKxlvAvQAx/Aw7MgdBfw/SwoifhT&#10;Ak5f/THzqIap5SikVEim4r878bh5sz5IyXYwsrIoHlYvqorzdFX4BMLPXGd1EehtK4cLXlMOj7dv&#10;Yu6ya5kVS0mx5VA1HDlNyWzyl8f+fKf9d2pJJ0qppkK0zJqpSLStlkoUSvjGqiNakvlCvCNSai3H&#10;LWDusm6ZUnw+LkXNHPVa1xf2idVZzuBwbLhRdH3MCYHqhJPAQqOuYKnJ2gTwwulRjZfitdi7b01+&#10;590311p3LRAS738ykcXRUCjMKVTTbFANruJm4LFqrGyCW85rhwtObffcdHDAxxxg8sPanEfimeFH&#10;/+a43ff54vDF8GGli1gXyRh2ZDzffs+V1268xWbLf24pKN9QF8OYFMhSKVOLtiWdF61ahIChZPsL&#10;hEvmiHFOs8aP8Y9PzTHWUyUwBx6IkUikjcOgpiQT1UT2V8cf95X9dxk+CgU7gbJRjuQj1Xaomugd&#10;0Z9OU7ch1nZ8YRS1LpEGHJmLHStKkRvZaQFG6K5Cbtenb2Luwh5TAUxJj4KETtRi4SQzlWKOQDYI&#10;3Gwbr5PmULj51tt23vXLu++665lnn5PMtjCHTfKUGdSDPSHdiJ28CTKOA85iPNUdYcVyIJ93V3C6&#10;JjLpPD323eKHUawkcymQvZ7ruPWOO/bZ/4BioROgP/rEUzt8adcdd9jx7/86LZpMdRQicW50kZdC&#10;KW8u23DwOoQnAxkm4b4RSZVvxnEkh2Zm/VXK+Vw6m7VqFqVONJD2XPGWu+7dZbfdSrivEVbRaK4j&#10;f8wvf/35bbY9+KADX37+ORPEmN/mfrAgj8VIkvgUzGvjcDo46q8aSOAJuicz2IjIrVdwIjpSIXTb&#10;1NRcrNVg4xf855TTTj/nK+PGbb/15medftpV19zwlX3H7/D57c467QyYfi2aUiUDoZwtN6vzdjNU&#10;QsfCqNlaKO6McluCW07EM5EyjspSKhFJxeL5crFS7nj5qcfPPPvc8y6+7MY77thw083ypjIkOjo7&#10;66WzjUe7XJaAmMN8rDthfFqK0iK9tw5t8/9h4Jnbw3mAyji1i52mUlVyDz72+GZbb5PJJt6f+tZv&#10;T/7Tqf89955J931ht6/MIiXWFSQp4hqJ1IhdBZsM1KdK8rn+d5H6+ckpoeadlZ3vVEzrNchcaUmn&#10;Zs2ex5fmZLRa6DzljHMO+OrhycVGojtHklS5qJ512pljRi5+5733nH3eeU2JFN5UmSxJi8CrXEs3&#10;OSNECqHQpwWfMEaHz526YDSoLGsF1crV3LxcvgCjitY6YpXc7LlzJl599W03Tnz47rtefOOdSybe&#10;OOmOWx645aYZ02bVIhkzKuqt+Kad4tNtsAsgZm9tOzZo1Ejc3thiIoN5DJqSA5HFN5Govv7qy+P2&#10;2WfMEkvhultzrXXaO3GKRVqaLFUN93tgV/qO1HOUfV/8LyHzM2yKDrjzHlThuBUIazm3DvOwJSjO&#10;EE8kCZ/mO2+/9fott90GHzfejncmv77OuuuvsNxy6DhrrrvhYmPGkvxVqhVT2TQiqEhYte5Z8Nv9&#10;yNHgvg44UPTRJWfsm8ZlxqFLdDOZQnJIS8tws5vLhWeeeJziU+tsuj7jRUgUKkXywN569Y1999o3&#10;jh8hEVttxZVcQRuyO82QQ55byRaXgCEbtbvF6K58avAJ+5vdeX2lVB23tSGEcTbouSkRbW5qMsjU&#10;Sk3p2Oe3+3yxWmnJxDdae60Nt9imvcqCxPKWG6xTKlRyLoNX8DMcCGr11I2Y0HgXQMy+gxZbcl5w&#10;FPUSzLIa4zXZTJZoOMlNxAude5JQKmkCWNfxYc1Zpset26z3vzsH1TR056l98bbBdD0RJ6sJCEQR&#10;zsC5UCygYoOLN1x//d7j9jGHR62aSREQcPHkZBrVsaOzw5asMqtFTKQEAWcNWAQcPhlEgKjLkgB5&#10;5aO1jKNCkWHmzRKJ3n77XVdeNXGrrb+w6aYbvfX25AkTDnjksYeBT840FIw6rA5Hs5Y8h+VMjjdB&#10;2b5Kpg1s2ATmhi1OVmEGtNxiPu8CcNViseAS2qpYZXNnz4rGU8bCyLwq5rFqCcITqJe5Mv9jYdTs&#10;oIV66gdMk9xrMkSa8znyUaz0VzyRXXujza+7+sq22TMTqaYXX3q10j5vZDSRRwHHeDK3BiLHqmEF&#10;1Cs50007WlBPB/zvQaZhlWwnlsSQbGx4Ry2HWDJDJdPV1lp3zGKL2bATqRVXXPGV55589823KSvx&#10;8ovPsR7cQs2RRDLZhCGDA5i9BfxwPUkPeAA0dDBALcjQuW3Q7GwlYCLJepxISyIJfv78F8c++fjj&#10;Dz5wOzS8+tprXXzeeZtvuMFmW2x45bVXFsv5tva2t6ZM7ewkWoKdnEaUhGyNOk52CwoOTAg5N5B1&#10;zenbhvTmGQVNMFmt4GU8Q9mtQi5nbq9Kbdjw4QDOFOFiMZ6Jl2tIg0JTgqIUcnTNj6b7JOa+PAmR&#10;SiyXz7nuZbLZkaVy0bk6UiuvscH+++x9yH57f/FLuzz++BOjm2A1neRzOlesdPQ6JTtm3d1OHpjT&#10;8GF65TQVMnlMoCCCYGPFYuXWOybtvc8Eg3W1XChWRo4Ze+xRP/nJkd/ZfMutbrvp+litlEb7LhNz&#10;xbVobiKkkn93X56wD9O5T/AZ52SRqe9REMika7F0rVzswAuYGY4b1TK/bHVUsS2Xa06mWxKJcfvt&#10;VYwUtt5qiyO/893Zbe2LjR5N7rq0VsMhMh+dl/QTHMoivipweimAa+RM/k8kVbRK89EsKlqEVBk4&#10;fyRJTlgMPz9BjXITo02lC3jCM7ilYvKouuedsduHGOxzoQXwCskE5492VBmtEmhBIJOhPTNVTbc3&#10;DeMNWUv2IYEFnSFfjSZJCMPvWMSlHh2JyohLO26RGytkwMeRsXvgM3c4HmxmM8RsiOzSNd3yiQTZ&#10;IBjMAIjx24L1QiGSbLIkP6JX0bR5IWrleIlFkK4sBZBEPtdRdjAKZ8MfM/2ZY9g96EtYCetsHric&#10;i49i+rVaP1LIJ+Ip8qBAorzFMatJontkFcZxfUWLiVS8UsFyQTUnJcka64aWAxyBnDpi7jtDgypL&#10;lB0cYtVCpDKbxL7OxBizmauzmmDkySUKxfYs60xKHYXkSK6nch3xTLkzkkElT5GOEDej1ZnNRjhC&#10;CTnK/RHkZivEH9whx6kttZWhI0veFQKy1lwg28L3Kfw8SVe1Cfe5RafsbreQ2i17jEeztoSgRjih&#10;vuzcCtAqzzSol1En7HqvxDAG5RFEDMw9FSRdanGQrea1GWC9hTlnhOAsGE2Z4YSTwaU5Og8hyfXB&#10;2J3TyGVDBebI4IOIE6VOlBgugE0uKzGWrkayxt/dmhPgQoKrI3qX7+nQAtdPNJpGHhjIwGmXr8wy&#10;nsDXVfcjDDThHDBcm0DlX5qnzn2YW+e3tHWcjsVjM8daoFC0sUStkkAUxpstcdeS85ECGbRZyoLF&#10;wJBoOuFqxQEVl32juh4BnTptpVsIM7BDzD1YX63mInuK92oy6hq3I27rFofpkVY32x2mFYZKHcu4&#10;JlRqRjLadiCCzbdpnklzcXbjKCGlwXlxB+vRwwUQRjjL+rLDnAfhk3q8PZgkjV3wcZ/BC4yAAQUD&#10;NNp2BdHQ0BwczI1SP4CJG20ojz9wVjfmHTj2aMdAg4sfbd2HXWc+zncdDgdLopqKykdEZOfGzR2Q&#10;HOHLMe/gEfx13wN6qyOJCNsfATGrK0I+MmwIyrNUSw11HQbvAPz+fhPpMuyNVuvvc93EuW2Lsc1B&#10;Zk4wZzrZCC2XJZC/PQ3zwSeC5tPjBoSrs77QqpO4VUS0T+j4TIHAoYbT9IyIcfDUYWIYI9HtuFeQ&#10;4WTrG4WHynFyi6IFkC42F0LlAQerumrlO6bkCleeM6AOl7zvUjbcXifyDXZL/nDACsvQ+veACwpZ&#10;eo7d8mn4Aep1WTUBc7S1ZqFDXFRWs9ObuM8H+WxS3Kplyy0JqtzYBGpXFl9Qo567GtQE7prH7vxi&#10;wM1OfzvUkz950NcnwPPsOiOui3SPr/196QC/31FtD6dNHRuDNcw9xiBoeKwNY3CvqDxQgBC4p4K8&#10;A1OsA7qsayMyX7tC4iGW5jlX3RYOWIBYWneB3HO80eOPP/5Xv/qVp15ipO+8844Euu52Ok2QzONM&#10;aXMnqnERuDIDjIUGK241Gi2AcfxVs+L8tE4yK3hoy97cO4IUGfcyZW4PwsOnvvfhp/f4Vxc1Mqk4&#10;enEEOjVSv/aggUECGy9Rg/4aGjnO7gLFCmzIL1tHI7veA0pdTzc2OCDhIC1CMydEUDhWXij3Xatn&#10;IriRlR8X3G7zbXdaKXX5quRHsix0iVD3LWQzCwBhvhY98cQTIWYgJac/x7Rp0xZffHGtwPQ907kR&#10;tZVi88SszttfC6p41LM313vpiDlwoam/dZvQdd2/IdCm9KJBeHge1LuXXmZej3FpjroOg5rTMt0i&#10;SMG22w2DAqd7mT43MLsut2CAnSqGo5EGxNwAqLrY6BV6AwhNAgp0PepGzHUb2vdVY3fB5LpSHiCG&#10;q1No6STdiFkNWgZcb4w/TMwx1WoyrKlrNdRDMEquK+1K+Kg7blijW6dkJ5BF106XcNGnwLsR0spt&#10;vYHtz2I+PkfVg1XWLABzApLrW83uNTraCwsLgNrH/wYQ/varK07ICLHrMlqb6clf4GOwgcsnQCxb&#10;Tlp3l4U8Cwq+DKijTglunJ4s3DaopGHUDy2to7aKJQX5+7x8Nr+/ux6wca9sN3D00MjDaGKkqZ88&#10;iav2WndHahBw0TrzwAYIx5CcJu7aDbw7bubcrksqHOpWbGkGHGeqG0wDakI+is70TYr1Ser+ljDx&#10;BxNRZ+0hLv9R9OyTbaNxXKEJNywJKDvg7oaEddPSd9PJBqtt0OXRrQPX24Cf7Jjm/zY3wp54LfkV&#10;QgtbfmhWqC2YdR9V8HL6WP2PoBfoMn2/NiyWuSsgZq4KQLw0sJ9dSMzlQGjvKulJVs/ZKvSbsDXh&#10;bSKYizEV3u+y/wKVWyFr4wwWe9U9dpvFrK00Wd1gHgA69kKzlwDQjSCWEtR3Jkzd7OhzakJrdOsq&#10;lTYNDI6BhLgNDKkB62yoYaYWyBnhhIODA5Z5Tt2uerarlqhbokUD5kwheqFlX8PvYzoWCVoNRLJw&#10;bXlx2o2kRRTdxu0WutvmO112qVXsc3qL+6uIlAWYebNoBHdygArhzjiwkLROJR9bd7fANKwGHO+C&#10;aWAHBxPVzRD379McuD53Nw67VUpYOFh93HctND/xGmC/ezTfV3htJXyXR+IGbG7A4A+FfP3uft9s&#10;qMEuXJAh1R0OfUFlPgTcgNDhOz8S2l7IV88HghKs3frZqCo72SnLU87AwE/WpdOEuYJnjj1eqqKv&#10;trhyfsTcx5AC13vPGZkvSom1ypL3m8B3saaPDrMGakt94GwXuXab+q4vffGORUe4TxxSXp8M6+AL&#10;pU8ufFc/PKtd+HfM/846KwvC6H1qFNruV2LbSWBnX4dvVyLW/N/mEMW9UslYC3d0xV7qT/v1jV3v&#10;60nPEst+80f3ri6NMzyr9Z8Wrjsf/V0LWJLy0b+wzni76Lk+sQvUEhooub+E/aHcR33ZCb2s5ukt&#10;o0HRqD4zt0IS1TbQnO+IFmixfBxz1b82ZTDUtetuz/bofWi2e2T8WSirq0RJL31wju9AM5oPMfdm&#10;RNYzt7q3Gtg5vQ7XD6m3XxteEZgHwZ3dBt0P9Ou/oiV3gMmNHlDvys3q0f8+UKprTN4jYFTr8nyc&#10;FHLyqWcn/fQvkJL7h1a6W0pf3UfTzbXS5WhxZz261+25PlfhdWPQPRxBHigLkjM+OdDPRf1R9wJp&#10;dvMRBv2HTY9pXBCraPw9gF+IgfnJZbRBya7u7C0Yk1Tr0E89hblStRo09rAIlONJWLUAYu7GIIPS&#10;L35yLcOjLq+5UdfD4Na58450UxhcHrrledZ349XqNpf5GUoFD4Ya6GGNqlkjPfjf5z+fQQ3Bbq05&#10;v2lAZKKzwLcY9D0YVf3R4KtVN5PHtf5xva8TbTAN9Ym1r8Jk13pQrM+BywVmuC9AU9sHo9698Fj6&#10;AMACLrsXBt1Sa0FRtqAj3bpp94Ve3Z3j1N3NPbDWAcze42m4i2l183EaY++ru/WRehSq8776Aw5M&#10;AaTrgZFeplq5jD6g5e/o871dw+oaeW9yzIuYgHiDWpRu7PaxrgVMulsqdh06Qu3uE+q/ybVkwjzc&#10;z3p1ah7tBrdwI+yOItO1Simv+aK+vds7GD246y700IVA7/dFJAN2IrLw3NgvxnC0XWdJdRsj4EAB&#10;cLxDwKkqfWOskLXe1nxu7DZVIcTU6pY6e60TWcCk+K2bXd/l2gmaC6aoPqNCaalX9SYD91/33I86&#10;7LCTdIiLBSGKMFXoTj9AP96GK33NY53QuthMQHaOewUBCXutKi8qxOgGoG4ZllqWQTALIcFYB6jS&#10;eL3Ur6tX9eKrHu69iBgPBQc0N4uej7q3iwCUO2YmpeS1ox1HOd1pwy42wKHhnt6gpPn3tFoHT18o&#10;FzAty8vyTJKTLiTXfPnvgmYwi5pjGw6xZotKuUlwc2p1zizBqi4gHTTcejP3fLg7fhSmzdmeRVaf&#10;j5yvBRNzaPxdNYCC7jXOT3clKuDXStju9lNo7L09EgKug3LAU7xDL3yykDgdGr8PgrhmHDt0DKtL&#10;sPRBGN3SXeoPB97IkG9f/fV41qAidWs7oBmRqkYSsIUu6tUsBsjgTno6NudvM9cfrzcScJqALEIt&#10;O+QUPOoIGJB00AFHawEOdxtIvdeaOTeYQPcL2GYdm92qqe50IqPD43udLdSvdI3W90xZSsFT3uOl&#10;K1r/F3aDhQHYy8wG0x4CcjCA3qnZ44nrXxcPC0eSuyFq2NPf1aRtDWGhZpvOeqdcfkkgPOqz7INy&#10;fY3CtjpxZcCscm4fiEs3gyCnv8FBPGZlJ5mRCpvWUfA3VqTwJAXNi51ESYu1aE7lbqyqXaxkiGG1&#10;6di/pkJUkQWRJRaeUzy0MxZltzSq81o+iW2bZbsEsjTdCrdRMJlQN4+wvSQlaqM1a7kUTRThQVW2&#10;2+L/0fai7chWKbRHy63RakdrNcpNZNWwyzkfanbQJytO4bwHxOAs0Zm6ZbY7FqhUqkV5RS6ab43m&#10;C7gArUo1NcEjyY52MljZPctW97hS4fmi7UpbjhU7Y5V8uZajMpVl1bGRTO6DSLHQEYnnbAkMhZo6&#10;KQHDgu5qpBAtzbBaitQgKNH7RIFhx/LUPmanw0qnZcLOq8XaHdBqFQq2sE2vRVlZCecWijMrxVJp&#10;rj1uW4i5/bos09a2frAsHHYtcl/ZFJHrANOWileKJPHlawaEWRSztNGZU7RaLUSjrdVKZz4W64iz&#10;kZDbes5QyO0PZrvVddRirewcQb3VKkWOuFxM2EbgAJ/y1EX6yBx0GsMnja8G0tgyW8o6s0d3ztDO&#10;fqZil+2ZBDZQK5cv1Xie7ZMsKZG90khMZgPmRIk8ZOPn7GU0NxKbw8xQ7Iy9matRCmJbxXfb4YiX&#10;xIrFUgcF8MvVZMm2q6FTsXwtZxHUGo/YmtoYI8gXSlFKc9A//nG9k71rGDNltVkBXQTG5j6rFMAM&#10;dmgAbmyEVgE2HfySMyhanXkgxh82bijYGnJW3DPNdBX8nh2vteWZZFeN1u1VwLC0HwwV0QtU/WDV&#10;MVvTWpkO5pBHuZNi3oaukAhqLxXxTKjaUsFaPl5qBWV4XaHM2GmJciJWFp3yKbbvZ6HkNtArR2uF&#10;KDU/bCcEek6tBhpiWi3wY4H4MkWFjEPRAxXUd/VoKGLTGQE+xhcMXxfemx0QtYTAww89fNhXDztw&#10;woE/+tHP3pw82SWcVB588IEjjjhi3Lh9f/+7P86YMc/2CsvVvnvEd/fZb19qAn/j24c/+sRj7CR0&#10;1bXX7rbrrlS3G7f31/fee//99hv/8MNPJBMZ29g0lrz2mom77777uH0P2He/CRdddDE9vPzKq16f&#10;/CabccfiFBOPXXbZ5XPnzKYPtn9dKb/18suMzTa3ZEeOXmrZb/7fj95rnwvprLHm2iNjKaozs8sR&#10;JS+vv+u2b33vuzvuuFMuB+axFUyuVOzYdP2NF2saAUBT1N5KZP/zn38vt/TyF198LUBhkqY898zY&#10;lhFnn3sFZS8iqbYnHr6lueVzp5933dyc7TYfLWR3XH2lzbbabXrZipi3znh38RHL33PX49HKrGoh&#10;d+hXDxk2Ytjyyy31r7//hb2WX3ju+VS6JRof0TRsOPs3LLPsinPm5NhxKpZIw1bBX7ZEu+GGG5h/&#10;W+tt4cLYEd/9wQETJuyxx17f/NY373/gflbmQ03Tpk356c9+tO8++3//yCNfevGlDlhpPHXhheeP&#10;33/c3nuPO+ywQ//6r1MzyeTsua2XXHqZUVo8xuYj70+b+ujjj3eUIldfc11nWxvWpK2Io6C87URS&#10;Ziezo35+bHtHpFiq5eHI8cqPvvONr3x5lwMOOvSgw4+47/GnoolMIdd+6QWXUJXw5JP/MH78eDq2&#10;3377T5gwYfz+4+++667rr7vOKg2A26n0u+9OmXjNtdY8ViulblxG0vTp7z/33LOgHxVXoLY582Yf&#10;d8LxrkAfv6daW9vPv/AC2YswhocfeuS66262Ha1to4vIOWef/cC9k+CwlF5iUqjPPnP6jGOOPR4O&#10;BQ7sPe6gQw79+sGHHDZ+/IQTf/cHiLJYLLPknwq+cLJKtXTbbbew6yK4TiX5WdPf/8Y3vnPQIYft&#10;tc+473znyBdeei1Xyt937/0H77vH/uP2HH/QQcf84e9WPi8Wf/3FZx++7zH2VWIynn3sya8f9tW9&#10;J+x/3J//2Fo0smmdOfPAAw7eZ98DJxxw8Jf33PuPf/kb++BFk+xBU6BMP5M47b33X3zhRZ4t5Dug&#10;9LmtUw8+7LA9997v0EOO+MbXfvDmm+8BH8RJNpm47rpr7rn3PrrNljvT3p/+3cO/vfeee+y717hx&#10;+x8wfv8Dj/r5L3OF/HnnX1ahMEmpeswvjp41eybN5gs5pM1FF13Y0dYBds9tazv6l7/Yd5/9vnbo&#10;VyMnnHCCaT6hxNc333wz0OzrabG6QY4F+Ogbr7/8n1P+3tnZ0Vmsvjdz7u//cHL7vFnPP/fIsb89&#10;sTVf5HjxxVf++Jf/UImt2FH873//S6XvQq02bdr0P//5L29Nf6+t0lmFpxQ7zz7rhnbu4dcKe/MW&#10;kaClzrbLzzuzvaOjwz1y7vnnTZ78Rmuu85Szz2wrV9ryhZmzZ5/537MKlKU1btyRm/7q7ssP3+6L&#10;e9748LOXXHRW02Kpbx5/TFuttv4aax24w5efuO2+e++578q7b3tt3oyDvvGNHXfYeR4VgGuFztr0&#10;SmXaJiusvO+2uz90932T7rv/jjsffnvq23t8cd8v77Z/m+2snLv0739dpmXEc5Nn0o1K55u/+r8D&#10;UtnRW3z5G63Aojiv9t67uy07IhIZ84szrs7VWqe+//ySi697/61PV+a+uO/Om2//xR0n3nzdReed&#10;vsTizRee9+9nH38wGhn2+z+fefekh2+6/e6b73+itYKiAEwr+Xye9jra87fffit7wQLgQml2uTr3&#10;v6efRx03GHt7ofjbP5789jtvFYu5n/7sh29PeQOddOrb7/7hjye9NmXO7GL+uhuunztnCu11lkpX&#10;3nH3JbfdPmX2jInXXWsmWaWjVn7/5RcfueORh94v1a686eYZM6Zb5VCbTuDdXqq0PvX0YzfdfNdD&#10;j79oSgIyoZC79OxzoF4mZU6h9osTT5o6691yrXTa6ecyO2wfw6NTpk+fePMtuWotV+Br+dKLz3nv&#10;vfdsy9pC/l+nnDJt7jx+svTjarG9bQ46zvU339wOAhYYaa5UmjFz3iu/Ou7YiTfeUyjDPqw3/zzt&#10;Pzk2wa2V2jtn/ffM06688vq2zhr7ALA9zVVXXPKvv/+2I8e9JvTyHW2XX3L1ySf/MZ+fOXP2O5df&#10;cwvdzlO6slZrt48BlUHUCu3c++aUt+597DFD7FJ7uTh9xvsvX3ndTW28plabPbfzl8f/tr2Sv/+B&#10;e1977Sk2TuPBmx59+rSLr2DcU9964t5HnppTq7z8yit/Ou74jnmtnbXafS8//99LzqrVWgtzpl9/&#10;wy3tJTN6O0uVOaUquNpWzcEMy5U8ULrxhlvnzutwpkNnLjd11qznrr7p+nZbyl2bOb1w3El/m93e&#10;Cv6Xy61nn/PfK6+5NgccqK5eBv+LtWLn4w898vBLr/DGIqK5VjvngiuqecP035904plnnl6owXUr&#10;+WLp4osuhYRgmccc+4tXX3/FsBJtpy81ez7XW1qaF1tssWw2S0myxUeP2Hff/ajX+eRTTx/5ve9n&#10;0kkEyxprrLbq6qu+9fY7bGRje2jYxpDFMWPGbLrpZiCTy/2mEm2pUMyn02zgAMNmbyGKqFA6K4b+&#10;RFkEyvWyWSL7EjUNGxlPZzbccIOXXngumU7dcOsd++y7D9zX9INqJZOMdVZLY9Zaf93N1z1g3I6H&#10;7b7tU089Pb2tWuuMLLPcchttteXW226z4/Y7jRo+EipJUt87mXGbghYKHW2ZRHaVlVbfYustN9tm&#10;q62233zs2KXGf+ULj91z07w5HxRiiWvueGjjrXces9Ro2yK9o+XmK28//qjDn3zkpkeeejWSbI5k&#10;21CNE/HOv53wq7dmzJ0bbY40xfOtc95+/r1773jk9yf/7Uu77LHP+P1+9P0jn3rkQVNYI9F1N9pg&#10;s60233nn7bfeeiP4N6IMAKTSaTYifuqpp9Zcc22MPRQn/hRtR6I0+2eiMaI07PmVcdM/mPnss8/u&#10;tdfeSyy5ZK3S8bnlxh5w0AGPP/N0LZ6cMXNOOp0pUas1Ft15p+1nzpzl6gG6be9NN641ZanmW6Jc&#10;N+RGkR5T1SpIHTTr5kg188Zbb2691fovv/wE8gHVkZo1HRU2aWxir4lUrX3PL23bNm+2SfDU8EKh&#10;zCzni0bPMHUEHju5lYulXXfZ9b5JdyUTsRdefmXDTTcdNQDigR1+Yrhz4/HqSnNLc2e+E/OB2kBu&#10;M1erzUmh5rXXX6eto33y5GlsKGVGo1m5COrCvLnzNtl486WXXfbdqVPRhJH3xVJu1ZVXfPe9aW15&#10;U8Z5ca5Q+dzSy1L/MFfIJTMpdjlic9iiGXOBCYtyS+lYisw/++zzG220CVUSeW+cuU9Tv9bMDzZh&#10;GT4iu90OO0yZMpWi0eVElp/RxDffYI1oqQ0xOae9vd1tk/zYU09849vfbho2jMbXWXW1pmSqs7V1&#10;Tvs8wOfgyYYy1P5hV5catfjQ3U0VhcBKlRHDmgzIkUomwwa1acw/RA8/LDYmtepqq6CPsMXYu2+9&#10;sf76644eM/btqe+jOUepr2x8p1godLYMbzGYo9tUS5lMqjNXZN+2JZdaCrJ64L5JkBKaJNYZDPTl&#10;V17dcputl1t+eZm2/SZmWMzo0Yuvttpqhx9++Kn//s/Lr7yx8korIe6pYzVy+AiIEGJGfi+73BK5&#10;/LyOtlnszwBKZRKpSqH42MMPLzlmbHOqiV0e2LahVM4D6Qw9M4cJpbcZP0MoH3LY1/YZv+/XUVaH&#10;tQwftRj62Abrr/34ow+9+e604YuNgZXQcauYZ1tB276gaNsYVDT29jvTVl1+6eHNsVhq2H8uPD9F&#10;TfFY/Kif/oQNdFpibKVZwAqslsrZSDo7bESpWD7tvNOTTc1NmdTXvvsT8GyHbddvqrW98OQj783r&#10;vOWp1740/uCWNDUTc7ffdFeiHDvisK+su8rijzz4RGc5XozH2S97n/13327HzX/9i2MT0aZ8KZ/M&#10;pKe8PTsZzzY1jZ6XK6czLUf96pd//vtfUmkqfkW/vOsXMQbYLuzOOyclrb5h2erhV9kIMjn1valL&#10;LrkkAsbwl3/OqVyk4F8SVa0yceK1Sy+9LEgyZvGxyXjadr8ptI0aPWLGzBnUbcSKoK5jOkH92tik&#10;uyYtNmqklWfDMHNV481FbPt3mxVE5Vp6ZrXPsa3wTuQj89rz2ebhw4e3LLP0ku/NmGFuaGrMWDds&#10;Syf+PvjQg0ssuYRbV8fmB9QDr1A5mJqsVgIOIxNCSCWHjxo1cnjLm2+8+uwLL26wyaZUa6VX2P3M&#10;DjXDp0yduvzyK9Cm2fDOE47BmG1q3m3P3e687bbWefn2fDWZzaCg4ja4//6HVlhp5XXXX/fFl16w&#10;ZXtWWC66zdZb33HHbU0Zs7qff/7FTTfbvFSgWn5n07CWiy+99IADDxu37/4TDjr0jclTMURtGS/l&#10;bWqRzgJVBNn4mk2FXaojnhHXB7YAooQO2sPdd08aO3YMIgQjxzYVj0Qff/KJUaNG4XDJZDOwLXsL&#10;tchGDQeKFC4bEUkeOG6/puHDEs3ZK6+7Zve9J2BvjB9/0Ksvv5lxDNJ8Q8XC66+/vvqaa3TmrQhh&#10;qUSVQowdMCtpu1HHE9M/mPfuu+86Syry/DPPrLnGGptuvvnTzz1nfg/noEddp5Zeif3lLUzLblzR&#10;9vY5zS0pu6EW2Wijjd587dVCrgMNBKUmmck0ZbPQCLYkA4e39puYTW7GYuutt94ZZ5yx66673nnn&#10;naf8+xQ2ume+Czg6sGzMo6hqgNXmYU1PPfXMPvvss9fe4772ta/vvutuSBz2tXGFAGuZTNrUg2oR&#10;fm94jA3M5iypzOn/PfOaq6+66ILzirncK6+8gdmTjkZ22HYrtrDabsftwSoQg3WacHTKU6cr0Yln&#10;/muV0YulllhnbmzMyb87JhPL52KR3cftPX3m7FmtrScdfzxoWCuw4SAMssxeEyUcL23FdDazzx77&#10;zZw1Z3pr+9/+8Sc6vPRKo7feYtV7brn5/gcfm1uJbfz5z0cjWF/t19981UZbbgYfOWCvfc4/6+yO&#10;DrBldBJLaeSoo/948l03XPXYDdeZYyadjWTihQqKRmJEFpTCZGU68YIZ7Z5/+WXTZ3wwffasXXba&#10;3hwYLtwAJKe9P3WJsUsgTBEe1KCkTnI2nX3ggQfGjdtvwgFf/853v7vxhhstPnpx77tFlCXSaeZg&#10;xPARcDLcJxP2nzBur332Hz/+2aef/souX7I93YsFqsW7mGCCWhKgL+6/Yc3N+c4OjCXzntD5WPHl&#10;115df/3NQLl119ro9TfeoeVUuvzGC4/us9duXxm334FfO2LL7XeD7TWBYIW5CHtX3N82VQX4aBaG&#10;r0WUw+r2221z5ZWXr7nueiggcG1YQgpaBHvjCRSlVVddzQqts37O7OhSMpZBxYfD7/LFnR99+KEM&#10;s1XM4zFDhjdlW0YMH27OrFittZ0du0An26d+9KhhcCKcF69NfmelFZbNpGyf687O3H7jx593/rlX&#10;XXnZlVecv+IKS4P98G76gGzEj7Pa6qub09MkP7sFmXPyqquuxnbdbY/djvzekfvvv182k4F1Hfuz&#10;H4zf+yt7jNvvrgef+tIeezFbaQi+0NqE0sTwbDdWE/Ymb5AY7NQYje7xlT0vu+KSq6+85NJLL1p9&#10;tZXM+Dd3B3MSf/mVl5dZZplM1jQO29UEb26keM7ZZ44/4NC99z7g17868aCDDmlqSrW3zaYSeDbb&#10;bL4xM++hVTO8TTk1D3kVDQpXDu63VDLe2VnA0Ign4aJN7OQ2ceJV8H1wgEG1o7Hjjq1WXn311X33&#10;26/fxMyr5syZDdMFvVZeefkjjzh88cXH5HN4NyGwnBZ9MHPvvD112LDFECyrrbXGlVdfffXEq7+8&#10;xx5jlhzL40CcWS0WSqkULNm8nJlUmsGXcpC0FaKlsjQeQ0h2p+23f/ONt+DnGHirr7IiPN7YLmZS&#10;exsKKjBANUVz3HzrrS++7obPb7PD0kst3ZxtYgsydPXRw0eNbBk2bFjzsObhvKSpKYN+gixnZ+BI&#10;bHgsPWJuZ9voJUYPa8riRByVoeFypDmx0+67PXTPQxMvuXSLbbZYceXFMpHczHffvva2u8697s70&#10;yJWPPfHPr774/NOPPRajTlq6uRhtWmqJJX7y3W/88oeHd3YgZjoyo9HZwNj2AlRcKf/hL3/+4c9+&#10;gsUYRSNMZtgBd9SIURiAJjHtvxga2ptvvbnq6qspvEpFXnNRlvJbbr7l9TdcccEFZ59/7hlf+MKO&#10;yWSM/s+Y+QF80Ooal+NTp7wPW8yg6yaiZ5/5n6uvveqKy6/4yQ9/iAo8PJNunTPLcVOEUqpYqCSi&#10;SdObCwUcrgAMN3Ekno6mUldNvP7bR3zv0EMO+e63D7/8iisMpQqFNddc7aqJV1078dqv7Ln3yiuu&#10;kowkERSo5aVyFeaLNIaYW1pamBRmPJmyvRdS6cRyyy2zzHLLu50f0TnQZEFLW1BHSXeFfiAbSuoi&#10;pCBVt1YvstKKS8+ZNePFV17HkYl3/dVXXjv33AuwKSYcNP7c88/CccMWkfAj9Ogdt9v63km3T54y&#10;dbElloZKMgQKbOrRbWNNlKaFZeZLaHdmHtuuqKawTXl78hJjR8FFi7kCgIC1IYT22XvcNROvuOn6&#10;my684OyVV16ZLtGNP//xT5dPvOaUf52y+mqrY9eg6+ALMr5Tqzal0myuQXepoFmMRq6+8fqCudsL&#10;zalMM3o+IsM83q5cDtuYoFiiwtCtNAXuzXi0pVEG+OTh3/z2xReef+3Ey9bfYO1hw5ro5ZuT3zzn&#10;vAuRcPvtt98FF5z/5JNPwAtcqN8WJML/O/I8buDkWlNLumVYtqMTlIosvthiq6++OsY8PQGDQO7c&#10;3Hmw7VVXXfWyK6/sNzHDnmfMmHHNNddgWfDy6R/Mnj17FgbJRhuv/69T/olJw8VXXn7j1VcmL7Xk&#10;ssk46i0FRK1k8Daf3/bmW2+BQ/KBZjGjOjoMHEmrkGzhqWQG/RmFBRRJY8RgOt52yy1jFh9DFzOp&#10;VLVcTGcyeYYQjWZammFOVokVp0q8OmrN9Tfdfqs//OIH91998YP3P1aNDkugZs3tKOdLM2fPmVto&#10;K4Jfxl1xNbXO6Wib0dZZMNd4cs7cWfPm5Clm3T53DpXHYZFf3GufZ558/tqLLz50wt5WUaHUecsN&#10;t83tSJ1/zQPXTnrwvMsuX3OtNW6+7rJkonV2qiVRS42uRr73rW+PXWZsvjivqSm20VabfH7njX9+&#10;1Pcfffi+66+95o9/+fMqq6+eyTazE24hX2ptLbS1duCZZERudToYlpqCjr3UWGwqF/mT7WfFZ8Ez&#10;E662rzWzXFpj9VXvvfeuqVPeKVUS7Gpy0423brDu+nZvtdTSQll5HK0WPEmDTdHa5Ddemzx5MsYz&#10;Lsobrr957JglLJeiWm4yWWS13qDAt1+dttU2O1x6+cWXXHb21RMv3G77bae/PztWa4o2j7B6yeXC&#10;7jtue8PlF0Us4BiPUJ0+aUEkM+zZc8f4gmzUSNF5rdk2CbM4V8KfXECrtLHF48+/8AK+EzQpBfFd&#10;4Qq4TTSTzlIzkqHuucdu99w7qaOjHZfjo488dv55F0685uprrrrq1FNPue/++3mKvWy4b/FRI3B9&#10;3THpvk023xL6ZFMqhgZfgGtaqIEdU9P2RtMYLX5k+xu3NGdGtTTDwdhAiV2gXV6L7XfjljJY4Ai9&#10;Nx23Pe2LsSz4uPQSY2LF9vYZ0xAp2ZaRkcwIAqmbbbTJf//5bx7EzfbEay/OKxXSTc0jsi2Ftg5e&#10;1wwwLQhgFIjjC2bx+muvb7DB+mYjYXOa/hiDuZRyiXwHewnyRGG7HTa997472HjmkQefPefc86+Z&#10;eN3ll11+/rnnvvjC84QSeAw3TKGjkE01tWSSbh8Y2FCSrcc6czSYMldLMrn5ZptOmjRpzty5AHCJ&#10;sWOeefKp55551nj0fNbfKpWiIRuBnuN7WGW11ZZceoXvHfmDQw6YcMKvf7n957dLpJvXWWuDnbbe&#10;6gff/ua++42/7MrLv3rIvs3ZCGXd0evQsdCnl17uc2OXWOKd196wvZlR/ArRESNLRO1ilTKVzpmJ&#10;aq1QTcRbo9Ejv37wofvu99VvfP+9ttz6662csThDOl/Dnp21JG2hvpeIRBcYTD45qi22WFO52Fyu&#10;bL7t5rvv9ZVfHf+nPLG8ROu5V507YkzL50Yv9rnm4Q9MmpSL5O964N7lllj8c6MXX2HJpSa//kYh&#10;UTv/6guWGDt8dMuwpUYvc8Md98ZiS33uc6tssd3mzdnkrptu1AL/qKYuu+n2vfbe44s7b7Td5zff&#10;dbcdvj5h3xuvuvqD9+dG2BkuSpQwMnzsmN+e8Ecor62ah72cdu55zdHK3rvuduQPjz7ppL8d+d2j&#10;CJ9H4rMPG7fLkmOWGD1iydWWW71zDmF4oJ98Z/KrK6+0oqXwmF0LBPBhDIvWhkVi+UKxjGClqLTt&#10;VlyuYqt+7Wvf+Pvf/znhwPE/+OmPt9/xC8stbduvYajPaQWcWZ7ka5Tts5tHHfGDH//jH3+dsP/+&#10;h3/3x1tsu8tKSy2ZKRUQaASUMHkOOvDAH/7wqDsfuWfbzTZIA9tYlj3Ot9twvcfuu4uC9B14jq1M&#10;dWKxUS2rrrbqG2++h/HIJqoWDDapYbvTtqSdRVRCxWAjWqIyaSIXqUopSxA0la2xBQL0E4m8/sab&#10;K664ksusqBpqR2HRmQJ4nc8NIwiNDM02f2GbbeO54vsftI5ZfOmm5jT7EMariSVHLj6qOTFj1sxY&#10;uiVp8q1ltdXWzcaiw1ooi18ushdfbETbvPIt11510D4H7LXXQfvtd9CfTv4LwVrnAoo98fxLy62y&#10;dj5XSkfiSO1IMourMZIcXi22Nlnx/Th0guHGiQUIUXawI6LJr+yw/aTbrstVk20dsaZKB9OL4rnN&#10;TtscctjBhx54yKSb7h735X2YEDIprrr8kv32Grf/hEP22feQf/zpL8RLmSa0kZdefXXp5Zdj4yZj&#10;x84LGE0015JN6XgBZyMZAeusvlq+dd4LL748bOklEs2LoX7Cappj5RFsiJlHBYgSsS+1DIvl2pqB&#10;KfhQIhxdKccrGYvJ4mACqM3RaubrBx84Y8obBLeS6WFH/t9PJl5/4x577b3P+AP6DE015L8EoalK&#10;BT0DZxVqpm6AW+v/hJpU5BN+goHO5UIZlaRDWbJd95P9UGPTFtPSAbT7UfUWrJYKvh3br7xEYkm1&#10;jWgGQ7FGYX+2+Rq2VgXtJ8jPxXRrJ+oAnyboMQ/VrtpZK7bRubl49OkFToIOumT5RiVz8tNhFx0x&#10;p5m1ikFut6H0lEgHKfNblbB4YS6/WJDM7QhcLbeXCvMwKXi+1V5kGSj2W35mLTdzDnEMu6cVD3Mn&#10;oQmDwzxCJBVGwQhxwJIXkrc4lAkkAII71gGHmI4rsFu+8qpLSrVOwhTYYuYlruaxg7gFxy0HNFyH&#10;G+ClecCeK7BhH8PAj0xMCzojRonzvpWYoG2FA6zKxGbszqJeyuiCGbKdcWxfoRIvc5GSQrmSY7fo&#10;IsERWqm1o1Y5cDENqNbu/0QAAXmtg9ACmzSiSLo2WzstliOUMCcz99hucIYTAKrICKu16e9Pve3O&#10;2zsIWfBGtFYLqXBTB3vw8DMQYSRqjbatFWY4XBjI/YTYpxs5TH33ld5ypwMvzoVqgdcSvwK+5nlh&#10;gqts0lerlK+4/DKCm3a/oQYumU6ar1ZwFINQFu0zVHNIC2KCFSgaykrLFwhrEsWlJYegNt0FM/QJ&#10;Prm5Kxl6GPS4PUc8RljrUH3WrA/uvvfu9lynhZQsb4RPgWYcRQA4Q0oDe6XSic4pdCTBwMZYztu8&#10;ACHQ1WaL/gjH0dsBnb3XRmdYFHRVgS/YlaNAq43tngx2tHAumSCvbO7cuebW6374X9H9LNXEVAmX&#10;iULmDztcmfblxuh8qMgZXoJ6CO9A5AAztA5u44SfeLfZi+bmY+8RdsZwTkjyXyyfIVEoFPHL0Rtz&#10;7JnDH98s8obbbCc2Os9FwGOGVyKJfGNm2AGAPXtoghAQeiYsnN+ZO/Q9i3IVi/iW6AzYBvbBL20T&#10;dJcCZwM2R281nrJYjiv8jR7gtlJxmQ/s2kHqBcEPk43svcDuMtYfgh8IjIxtMhDUV8GqpZoaShGj&#10;QMDST8wLs4sZOK53S+9COpHWZT4kgIDjwHxgBAVM/6xG8OnIsAQa6ANowtwGfOgj84dKyQlww6fi&#10;im+Yl9EgiFPdOslmkkR5cAcyobwljkGFf4XJ506SzZSxjC86lUrjbQaeNoGWN4R/JY0fy3TwSo2N&#10;edEHbLN42/UuTleZIaxHSMy8sdZtRFmJ17GDPL4hp0k6H6xpFXEYuLZoVGma5mHDllxyKcJmrrvm&#10;l3Z5LMG+PXjgbBcFpxfDySwdLc6WRoQyDALG10BSNqZJJHGu4EDnHmDL0Fwr6PZMdbDpFGiCB4af&#10;bB7pZaW2+hprYpEZwBNJnDu436BjQzdCKlXbEMhgbvNoXmx3Wxp6pWcA3LyDDrchVeaU4fE+DCNO&#10;3bZYjqmYQYRbM4a/0u3zYtkseKeWGLsk8Vqfy8lcmCXMAC3OZo4teJg5eXiwUsKMtwQe4IYQxh/o&#10;rCvbs9ZlZ7uYhrFk3CgWC7DMMXOj2h6jxSITKFaEt4HAp2VPRaKdOZLn+nlYLqhtpRHnYUMCWrTK&#10;20YHhvb00dl9IIEFQUDQkiNXMMn2EDc8AqXctmpYsG0OfJYBQwuqk8/0G/KZG4VR4DWx1FNmhQdw&#10;szGbkAOzQNYhsgjbB0JlHos5cpt4O6RoWX+QLIaUi8iYseFYPogELRAcMqQxdy69QlUsFegUYylj&#10;xVpQDfqLWbhCVdnNTYWhhQzvBAVgHpBoJQqZsM8js1REoYzGTM/C4ZiOgwc4COiyVVGl+7iysO2Z&#10;QubHsNjoE4SA3szVzwCxmROxNJCxEVegGYvw4TIA72Diig+licW7oDH9N6q0xEhEG693ZYocczTf&#10;vjmkwH6DJwEkLY0wHxQFaYyEbH4MGi6o6yRkHgagpHkL8DlzPZtOwvvUH9sBz1VJtmiwk0XWchIH&#10;hznw8FfbiTFFY0u5zk68r4wa0GklKYIEZ6RlxtomkNZtpAzs1FoxToSz11KhVE/SgmGESR05mRjA&#10;8i2X4J6QXNT5XICpNWQqHy1EmYaUBZ2CPW6MGJg5x+LRwQ0hndcd0gUUjCyVyTp2BteAn5oybjFh&#10;U0As48QhiVvGQQSLjXidfy4Nv7YDJ44lCBP2MbQG+QkuA2SyR4mk0EWm06kogB9KNq2PvBRLaXIr&#10;V1wRTrqh7ZBBDEMGmzhuKxv0a1Ug6bJxzHeGiOVJFz40BkmIzLFyE3u0YmislSTOKkPmWbgileQe&#10;eHRzliBlfw6LqDnlCkA0Nzc7J42TzxZpc4k/4K6huUkkfnQ4YHPpxm9/c+aUc5vOwrxbWhw7qKkQ&#10;vwkxc4Axqbb7DQwMWNEUfXWTXQVYRgDGHi0UAEM1Fls0ZkrOpgkvM8ajxUrekgBsozZLY0YGGgRs&#10;Ft0qHFd9Cri69Si2WxYIQrzOpKcRBOFT2BOvLSEOSbV0q88qFiu2l7n4sNmOoDpbXBLGQPIjNirp&#10;JvwornEBBOkdhX8hBsxBLe6mCk+c06wVTrb9m9mvGO5j8w3XcuFQJ0hxUyPsjQEbAC2rjiCQO1zm&#10;IxhllplBhr3tkcIQPHLAybRczqL3NkRHxKi2Rj6M1NE57ljRvGV1gNeOMmGyqD2WVIyXMZ2yZEzc&#10;lEgkGHEsDsYTOuIJbZNgRNttK0Zz0xHBNlKBbBIIdeNl5gg1mjGZbFITD7r7yc2vaWEyvoxFMQXG&#10;+g1u0rSxESBCQwnT2kxGyf/PYULbEMwSPN2m63QvqHSJp8TV7rAtWWgBrdDO3UbQhjYWKTdlz5zY&#10;NmSbCCCXTJC3g5wHYexOjGfnvDAqdJq/TShEy1eXAGl5cnn0AnOpqVJlDVKjS7zCVqkYoAgUmE5F&#10;B8wMhhEgTiyEbxq6NY4XycQz1AC7NKBnMhardv2xnClpyGgTDJbpoAXHll1dBzcMF1+0/jgdwdg8&#10;qCi3+vwOd3dw6H1gMfAX6IVn+tlCBS61QGqzddLUJ+SiMWwHYu6sZUF6J0SUB+YSdKwdp3DZ7p7C&#10;SIcZ7gcbDz7Y4DaQm/tQ9gzxyXtGb0mSTE8rtgqPn/KVEsEBQ2akt+GNITLMFFi7OErCMoQdZwFG&#10;TrXjKcsoYJs9+kmU1BaYOH8y5Mes8CBqLKiY67RgOJiJ18S0IOZHTB0hY1o6wtL6zLxKlXWI6BA6&#10;aYssTH82TudYajJj4sJ5faFDI86k/eoUSziaucxsf22HhUY/7uAngd3CvG4jtazRsOMU9iJj/WBh&#10;JouXx7iGwQ7RxM7GwZZDTrSmM27jINR1kjtM9XRTHLAh8M/FyICDWTq2Zxt7url+Cg+Mlpws5a8R&#10;IdiNjHL5GCJ1UR3wQ0DaQJzwtYWWboGQLe0x+WPqPedq2Xzj8Ed0Lbg9Kligg5hqRmNJQs0YUFCa&#10;RWocBeCUdjkSWooHv4SfCjmZFKSUcTeUC+YUWJNzVjF92/cQoJmx44SHlAtLtyAH0Ym4OmKbTwDc&#10;daac0zTNBoSzoV2aMsiATEs3F72ZbxaPSpF5AEty+RXSP5zVQLDGcMyGxi6gPAGqE70EVcTZzQit&#10;Y7okjVGB0YIjBCcozSoVZRneQgIJEq5KmjuHM6alW+BDpLiQhwOZYQlj9oDQ1FpgjqwgI05nQrlD&#10;PMaFQ2zu9RbZRfQAKSEEFcsQV9Y99qzYsEMRtVlX6UksMdGJ8QBKmsAPCoZiSsHzMk4TsBxBGjFD&#10;3TUJKCA2I1czMIzpyuSzcEaEKU+x/AJQoVG5TfD4hxhh+Q7SFY0XxbuabUnbFpc1iDAjvwEwBY2Y&#10;JFweiNc4bAvIMuEGXMdtYimYuzEm5L7JQxssj5jbKLTYzTFEs5BttoIDVdyc04ZAjoCBA1EfmVJS&#10;vDkAoB4BVrh13BuhRgSLUzjZCNjkqst8AmL1LSb5BcMeKkAKOTXSlB3B30WALX8F+DACkzkGf0NL&#10;0x3cpDgkDkq4mtBw8sTCHIh087Gh8JuAAs01d6b5u3UUbtWzAVDIp27zUoZjrDyGCUpM2CnD7giG&#10;FkyfbVtmqOx4XNI2wbYpCJQF8ntd/7miMJXe62RXlzPIiXFbBeWxSzjgLppVQk9ckojlPpk5je5g&#10;cTyjWeNGYnuYc3QA1uJYFS4GmTZyFblBmRat6TfZy3aODM1eofo/6PNVtLqA0YNkZMXKYHF0BCsw&#10;j6/LCKAFU16MeUkcWuc9IdCC093t7bYc2lhG/w+RHGMwZcyxbHuxKQ7GP+rkZ291lrDpIbxS/B80&#10;5qtbI+Z0b1kyjlDNrjPcMseG5kYNivj1FnVWHXB+MmNlKfRtGkR3h2+CKxHSy8waoXtiuiZqLS/N&#10;gMJ1ngX/cI27oIlkm1OP3ep3F9qNE/2yX4VzZpkjSw11IBCLkbpOAHjrA7qA1Q02pcsVINaPzg1k&#10;SgEascVx3Po0I2xErHkOHFsnxYcOKW+Z3krEOdUmKOwmSnYuRhPoBkJHAEIFd8UmH4iBiJpsGwtO&#10;RzFB14FgGO4nY7vGiQB4AEljc24zb6lUvg+Csy4aaTnnVvCMa9wJWGSUU4NtymzzWtRjO3N6qmG5&#10;zYLMPHeHI2BNn/DEkEQ9wdoy+9ZcDirpIvwxtaJoGMIz8FaRnx8RYHFfDHrGEYxnOKtKJo+EmqnW&#10;jhRJoq5LFI1Of80lZpPp1CibHMu4cTzODoe36Ep2nTuMtJBYztwxEQzlW2K2YZH5fR2EhMDOLrM7&#10;YRC8wvELukmCoK0jdppaoC1LxgraxoUdVxA3kf1vjgk3lTrngw9cvMMNwQF4PuuZdV/QLX2pH8Iw&#10;16x5/7r/2EVy7nGzmhxLFXe23SE5N5PCFFTnkqlLSN3kpsfeW39LcIN/i3hYz5eaNyjAGdeSS6+r&#10;j8LmlV/hkfIDcZhubFPtOC+H2XXmlwEJ7ZsTrvDdMBDETQwh9ILgQegcNNStDtVc//2w663bCzTY&#10;+sJTS5mp32c2VICpNjG6HhzGMsS3nG4mwdU1HdYru5mOBTd5xlcHPb/qEWO7Uu9cA3q7tFDd0zUd&#10;9dl3YDR/s+uAA7HjwnqdOVKd+eHuqWOG8zrXp9H5jtxHnfY9CWClnki5FKJoMzKHPzYLTvB6hHE/&#10;dHVez/i5dhLS9cXZCbpTotiDVCfqhiCAoeMGGDTrrL0uYLqfnDhxr5aZJiAGjdSxKBiB5o4/LicO&#10;BuF+t0ZMb3emmf11YPS6Vb17KjDPHQEJqM0AMsH/3cIkYaH7F4xIAxg6hiAwBIHBDoEPo2YP9jEP&#10;9X8IAp9JCAwR82dyWocG9b8IgSFi/l+c9aExfyYhMETMn8lpHRrU/yIEhoj5f3HWh8b8mYTAEDF/&#10;Jqd1aFD/ixAYIub/xVkfGvNAhoBSIX1OS5B103ePlR/GguIhYh7I0zrUt/85CCjfjiQQl8lvSWku&#10;Ey7ILOwJDiV1cp3VGkPE/D+HLkMDHsgQUEqZrdCwNfIutzTIlp1fr5XhO0TMA3lmh/r2PweB+uoU&#10;W5KgwYcXIPUCDldHQ+nPQ8T8P4cuQwMegBCQkay1Fn6tiwhbieV99ZnFHVbCgc3UtGp46BiCwBAE&#10;PkUIhE1iao2wrPC5F54/8aSTnnr6aRZLs1aMi311z62XrNx7372HHHLIEDF/ipM49OohCPSAQC1y&#10;zbXXvPDCi3vtvRdlCV3tEbcSs4+DVXCPPvJIrqPjwgsvHCLmIXwagsAAggBLUPf48h777rsvC7zT&#10;GQowWn1OVZvq9aBmz0svvbjNNtuY2TyAxjHUlSEI/E9CwJvECi5b8RD2YGlhTy+r1qaqHg1ms91p&#10;xVug4MxhX/tmurk5WJ/9PwnAoUEPQWAgQsDVfjMixYmtAntWxd2VglF9hVA+iRWcU+lTan5QsGlI&#10;Mg/EGR3q0/8mBKBV25jSyv1ZSWAqzLjCfVSVsyqIkPfZZ5996KGH7r///u+8844InuLaFKmh2vIb&#10;b7wxRMz/m2gzNOqBBQGvRVv1NDY8KJcoZc1OA5Cx2+DCioERSP76179+7rnnXnHFFew1aZXJXJ0n&#10;RjLtvWkvvvDCEDEPrEkd6s3/LASCOl5uFxRq93V2drhygrUM1ZHrJS59VVlXl94qpZIsNuuDGdde&#10;d93uu+8+RMz/s8gzNPABBwEzid32cB3t7c3ZZtuOh9rDVHp33myrkepKSqp2tWqqksF9/wMP3DPp&#10;nsMOPSx6wgknHHPMMeH8T3YDXXHFFQfcQIc6NASB/w0IiBi1aRzFjLWVhdtpLCiiqhtI40QbT7Ob&#10;GpsTsbGB6toOHUMQGILAAIGA2yPEldbFGaYN5YLi3rZDCOdW69+5vjh3W9VU2UnL1Ycfys0eIHP4&#10;sXRDEcqhYzBBwFX7xwsW7HHpIsyQt13UX7epA9sesM1ChQ0EYnGInK2UbPOXIck8mGa6n33tM22o&#10;n+0M3f6pQCCoft/bu7tm1nZ/th063cKpT6WbQy/90BDop6gdoucPDelP68Fgnwq9vr41Rn2zj2Ar&#10;Df3itvKw3ZRcjGpIzf60ZmxR3jukPS8K9Ab8s8HONwhaJ2ttn5q+Pu4e7Xdrx5Bk/tQnt3+0aXvg&#10;BZ/ee+7T/eY/ML8I51Mf/1AH+gsB7yHjQadk22eImPsLxo/j/v4pzp70HUk3Hn5lbNeJdkns8fFP&#10;zqe+1Mcx2qE2PxII+Iwx2xSyvtHekGT+SGC7iI30TzgbP+7lhf1jCovY46HHBwoESAJzpcKGHGAD&#10;ZUZ69qOvxegNd4Yo2OIW3X4dou6BO70ffc9AmIElmZ3KR92jXj8sDSN/TR/Og33eP3qouBa9Xqr2&#10;w+qrL2j8kSioblt2V5TNfTwBdulRjumqD5yQjBuLWICRoKP3fMhkcluxV2iM+9ymvVyx6736T+pw&#10;4xFxAf8JxvuRjO5jmp2hZntCYCBK5rrG2YWBAV25hdshfXQ+UbiPeK7Dua4fcdO+ORta3bPVXSjr&#10;FpuqeoaPi10EFF5vwCiyzoLqZ9Zin5Xg1IK5Q/uuYvFxDXao3Y8HAgNLMjs0BL20c3zwsa+mQTgf&#10;feCHB58/iZ7PR1HtQU6LNj+OpNwnIDJPww3tOooXWwsOvlnWgOMFddEenM5Hieg+tG7h6CGZvGhz&#10;+ak9/UmQRL8G59XL8FMOwSk4mnCSRIT9sR91Wec4TN9bCixiP+quC3kkuwSpRLGHRlckyeXtOrIN&#10;LGTrp/GCgM9ZFkGonYaeh82HkBLkmuhxfHyjXkSgDT3eKwQ+Car4SEGvGPonc4Tln5OHHx1Jf7gw&#10;ryn8tnZdNE/3nEkcODIFlsD6EMmHOWNfVO14Flq6E+51tvURjvSTmaqhtwCBAUTMYZ3QVEd39OLU&#10;DRvOH9scOhu2S5cNO8AW/Z1hUlHIP0zbgT/KjV1KgYx2HeancsCh9jkfwcg5r+QRqx+OqHGu9SJv&#10;A9s6UNgDLd2VhwuHvBqmY9FHPdTCxw2BT5mYw7QqIbOgAXs9sXsYZkGPfYjfpWb3FMg9+cuHaNw/&#10;0kBtTvqH3HyhprvDSv6yev8cvTvHdAMAIdAumIZNapGys7TDR+A2X5QRDT37aUHgUyZmTy5dEsXL&#10;oN5Pwtj6SQRS/U4/YY9XAw/qSfD9mM66V75ruE5V9q9r4B3aVMjMacpQuProShkwSnaiNQSUcKir&#10;q0ehW7oo3xF9XX/vR++Hbh1AEPjYidnvLutWU9uhK06ZdHV/DRltxaarIkrpUIt4siUHKzRtKWc9&#10;3lKtUXa07BCRPsf52TVl2156bRy9U9HSUtU26enfEUiqQNbhQ7IdfuhEDarBu84GIbZHSCUSq0Vj&#10;tutmLFYoVzhxo+BTtT047ZX2aluTZn2xEfnx2tZB9LoSKCB8ZUlqvEbYvFimsEQkkitWc6VilOVs&#10;xXKk1unC6ZFKqUqKT4laE9UyN8cqhWgtno8mWNIaKRerpVweMuaWaKSj3GHl0ivxSq5WiVQKtXKs&#10;lohUS4SeBdxqqRBhKWyE5a/VRLTCb5GSLYKlJ3STd+UpuU4cm0FZgxa1sjExtii9awiE9w+6Q3d/&#10;tBAIOzJ9yx87MSs6augCgtWJmRooJn3qWiKow8dyJ6oRCARKoNoRD0Kw5UqtTC1wECmarNRibLxT&#10;4hLJLtZsfeVXPZ0Na7Jq5f8jCXLc+nsg1erWKS8sl4qRaiUWp7xajM4hBzsrFdhJkkAZnYzUcvli&#10;OsU3Q/pysQRFU/ahTN9UC8I4jbN4XSdhTRwq4AQvKrF3ULnsykRYmoeNs2TEHLdyEQkbdbJWtnGw&#10;XUExkU5YQ5VyOpGoJTLleLqd1/FTJR+he8ksFM+rCvlyJjksDzHiIotRabmciKaMu8QS3FopWzfi&#10;ySRkDFFDp/AYBhxPWm3HJNVc4/F8oWByPpqktQQlaKL0s+gW5ZiJ3l9wDt3/SUJAqPuxE7NLa3KY&#10;JFQGuePRpOGQ1fzVbpSoi0F5fpDJoRFYmC9U29vz81o75sxpnz2nbV5bvr2TPbKSbKsFBUAGxaIJ&#10;6vCGl7wCMnZE8CGRzxntBpSEbWANjym/9dZrP/nZT/baZ5/vffvI66+9ri1fqMQJfEdT6ZQUWigl&#10;kaC8S4ySqBAFxC7llQHn8wXGBhkzeiMPRF8h78qmQlZJCD2WSEaKhfK8uT/4znfenzWz08qssp1f&#10;8emXXzj2N78ttc77v+99+8vj9t1v/4MO2mfvP//lz+/ny/OIYKV4uJSMF++56/Y9xk8YN+HgAyaM&#10;P/CgCdfdeFsili7lcj/50fdQcUpkgsXNMUavEtFaZ0fOOpWIV4xESSGzCnFWdjmfKxXyjCWRTsMH&#10;YJfAv1AuGvfhwUS0XCkmY0bzQ8cAhEDYxIvvsMMO2223Hb30zqe5c+eOGjXqI+23qcuWtsjmk+Wy&#10;SbNYrFwpmyIXjYNy5raJRnOFyqy5rW+/PfXZ51667ba7rrpq4hVXXD1x4vXX33DzjTfectMttz32&#10;+FOvvz552nsfdHYWRo4alXZ1j3w/1X+/2Xx/+1+X9qYhW0tGy5WO1rkn/ebYr/3f977+3SO+tNUO&#10;t990c3uiMnbZpf71+z/Gkk3LLPs53pJADppqEUmkksVqmXZgSJVCHq4SoxobtMcN5RLpl4yXKsdI&#10;ZThOpVK1Wuf031hZcerUd+eVUiustEJzrJKIV6+87vY1Vl5z7RWXvuuu24/9098nTDjokAP2feHF&#10;l+5+4bV1119neCxaLcxJRHPvT5/dEWn53R9O/tr++3z5y3teevm1pUJ15WWXeOj+SVtss10ikylT&#10;S6YaTaBax6KJVMo4XLWWSMToZSyCsQDj4e2xU/7xz9nt7SuuvIpROBp5rOoksylHqPrWx2qi7quo&#10;m/j9he/Q/R8/BBaVmBXACPOCxj6bLl0FMbQzjslOULlWS6D+RWKgWkeu9Pob79x2x70XXHjxOede&#10;cMFFl15//U13Tbr3qaefe2Py21OmvP/OlPfefnfqlKnTnnzqmUcffeKhhx698cabrrvuhocfefT9&#10;6TMwbeNJSpo1mWFYd+JQhZS39Aq9vjrseZmLA9mjlVKho6P96aef3m6XXZqzLc2J1NLLfm7qnOmU&#10;Ln3u0adWWGnVxRZfzMzVKuSXMMXVRojGj1rOrpy2lqVUs4vGb6pG4bQLtSfiVmPRih4n46gl5Ri3&#10;zskX83c/8PLO22+ZrHXMmzX94svvPOjgA4fHKnfffdeK62+0xBJjUpHqiBEjL731rt2/tFOmEsnE&#10;SpFK21tvvffqu62bbLHZiHg1mUrV4k1PPvHkjltvduuN1+z0xV2i6TScBBXDmeXVcjTRWY4ksO2L&#10;+UQiDVuNxOEshUS1usU2Wy+3yioo6FhC6aTZyEX2SeDXMg24XX9rtvuR5vkTjPN//Og/+N/g/aYM&#10;ZZGI2RPG/IgZtDWV1dQB59OyjbAwCIul2ptvTb3p5jv/ecrp/zzlP9ffcMtzL7z87pRpre2dnXl0&#10;PMR3ElREU6xF+ED2YFECMZ7LFdvaOmfOnvPCS69Ouvf+62+6+YknnpkxazYEPXzESMSO7QkQT4Rj&#10;Ln1FvLpfV/dAZVsgqqULyVTy9nvvef+taRusvUEsm8iOal5t+eV/9bNfPvHci/ffe38qHVt3nbUn&#10;T37rl0cfc8ZZ5z/w2KNrbbhOc/OwN199+XcnHH/qf864+Y5JYz+33BJLLJnv7Dz+mGOeeu6Zv/37&#10;XxOvu3755VY486xz/vqPU+6678G11t10xIjaUkstdcN192+w9qYjh5WmTJnyzLPTdttr51QteusN&#10;N226007DRo6Ml0o33nxratiIzTdedxgco1KKpEpT3532+pS27bfbNFLM53LlS664aq01Vl9n5RXv&#10;ueOWHb+003uz5/7uL//YaoutE5WOt9564yfHn7zTbrvUSsV//uUvf/3bKQ89/PCt994xa9YHG66z&#10;zhUXXzy9o23ZZVf4x9/+/dSjj572n39cedXEea2RDTZcG9FdLufjMfiCuPYQMQ8sBuBzA5BAH7vN&#10;LH8u+h6qnRFnJDK3Lf/qa5NP+v1fv/ntH/zop7+85bZ72tpxmiYKRYgwU42Aw8lqNFmOxIqVSBEH&#10;mFUrg0TBplgZR28F52qqgGc3li1WknPmle976OljT/jTgQd/69e/+e19Dz45r61gxrQ7BPgw0+l7&#10;KhSy8f7zGEpyMtv0s6N/MXrYyCMP/863jvj2i68+n4nH/nrynzbfatujjzpq/H77oTT898wzjjvp&#10;t1dfe9kBhxx6xrnn4nNGDfnxT3587bXX/fo3x53+33NhLvnO0pyZc/bcc68LLrr4a9/85p/++te9&#10;99n3yqsv2+FLu1580UXx2MhYrGm15ZZ8+5VnYCA33H7PLrt/qUp6SLGaijf/+uhf7LHfuHEHHzL9&#10;g1k/PvzrLcwenC6ZhUGgyT/66MN77PPV8QcdePi3vj1miZFf2ftLmPwdbR2lYntzSwaoohEkMslK&#10;pBRryuSikQsuubRSKk+86ooTT/pt84iRsRT6c61QwDseb2MSapGRw1vO+O9//vmPf915x/3TphWK&#10;MFHnxRg6BioEvGP7o3OANYRD/Ve3Fg9hZy6wYrn4/Iuv/P3v/zxgwkH/OePsl155PZlqxk3d1pEn&#10;yJNMZixYg8eohn/XFvJB/XxAXQtAOXkbjZmNbW5tIjPxNIZqvhglOBOJZufMzV18ydWHf+f7J/32&#10;j88+91oDGS9EKBgvXYCzpgXYOS7f2uIjR+9/6EFnXXD2z374owvPOXvSA/fWUEAJ/2D/V8vzWuc+&#10;/+IL3z3iiK/sfchvTz75+ZdeyhUKMIF//etfe40bd9QvfjV7Xlt7J8ZEbKUVVxozZglKlS8+duzn&#10;lll25VVXK1Yj62ywPh78ci2VSg7b40vbP3Tf7e35yktvvLvyGiuaoRqN46P+48knX3HFlXvsO37J&#10;pT7XZNy3CChwTmeahuGm2mKLzS6/8txLr7jqggvP/9Y3vuYs/dqw5mHpdLy9ozWRzGIFYDFA9sVa&#10;tVCN0MMDDjgQdjBseMtSy3yOYVYLhebmJlzbbFmGabDl5pumk4mRI0eNHr1ke3sBD3g8ipf+QzoU&#10;ByoBfDb7tQDJ3FOmhQNc3dRUV5jbriCJK/hLcYpWiiU8qCACyBObPqtw3oU3Hvr1H5557mXvTJtZ&#10;i6UqtXgBiQ214tm1Xe/KltmoiCZarvuiFUEQMjo2jlYL/VhpBdw5iUIZCVyuJWvRFNYpQdpaqZKa&#10;Pr3joouuO+SQI0/6/b/ffHsmceACzbrOWCi4kCtiK1pXzcCuL1ewldIu0dno09R5E0VmAb/zxlu3&#10;X3tznoFEi2uvvMqBu+476eHHc3Fc6qWmeC4Ti7S3FbfYarvzL7rgqqsuuO6yiy4/+/zh2ebzzrp4&#10;zy/vdc3VF/3jn78bOWz4yOZ4pNTZnm8b1pxBfW9OpvL5DkyHJOuSC+3FWJtZtbXI6GWS09unPfTw&#10;m2PHrLXEkiPSxMMypXIKn32yKRLbc5uNHr3/jumtkVwlS4A4Vulg25JqMp1PxYiDYUATmU9HamkA&#10;XY6XK7E8Zm6aKFo7USloOVaMN0daEsXI8EyzWRDY9ZVIKtnCnbEMEexcJpnlTalaOZNqIWIej1fz&#10;hdZ02mqsAwjniq8vXPtsEsKgGpUyhJyyylwy5zbtcOJFHISnZ3bEcU1ZDJOABgTt9qQ04QlaPvnU&#10;qz/84VG/OubEqe/NnD0X/bCJnrigFb4hemURFJdd3FWujotu4X5wpWTJD3ALyLdSKJcKlktBaCdB&#10;BKtU5kGjaTaepmVk9bT35/7zlDN+/LNf3XjzPfFEEqu7XIlgbCdS2VQSBAWFYR7EkovyXBOVtegs&#10;fMJFtpBm/FopFwmhXT3x6rfeeotoWiVfvGvSfcssvQw+eXxrHYjgUmmlFVd87ZWXX3r+uVQsMnPm&#10;nDfeeJPAUj7fmc2yU3Zt6rtTcDe1zSsRyMVB5TzthKwjzdlsuYiYxNsUxydPbJifho8cvfrqa5x2&#10;2qnbb/95W0FlLnEMD/pHG5Ulxo7dbNNN7rjtZlMfFNOyADI8qlLM1fhCU4Ui+SMkkuRMFlcjTemm&#10;6e9NK+TztP7OO+/i3cqkIuusvebNN90IQ2tv73z37XfhASgGkHFr67xhKXyTihqaaZJJJ1tb5ybN&#10;c4mF3v8knEVErKHH5w+BugUZLu+2qMQs1xcHgVOCxJZrIVyAFuNxxBw68BVX3fLjnx5z862TcoVI&#10;vhRLZkZWo1kUaadOmzHsNGf/1x41qnVXjPtoRQ8BHoKwZuYjlxN4YpGnhUo125zFoQ2p50uFzmK+&#10;iMzlJ/aeriQfePipX/7m93/++5ntBYLbBIPTnblOt9IIaWMcBwJzTUeTiRSapC1IcsnNhI5wpJFQ&#10;scQSY3/685/87e9///LeXzn0m4cvvtRSB004JB2Lb7XFpv869fRrrr1hicXH/vJnPzv93/88YL/9&#10;Tzrh+FKhyHPf/vbhZ5115r777j/pzjub0ol8ri2d5tU5/pZJeSkXcZQPz2bipH9VyxoqHAdn5BZb&#10;bMUot9hs7VIpT7ALvR+vHlt5NqVwAVa22nrLu++4pbOjA35TypPTAp3BqGqLZ6OIarJMMqm0BYez&#10;qURTBq2nOTNs3B57/t/3vjdh/AEvv/JqUypRLdT22G2Xjs72CRP2+81vjps3p7Up3cx8xBOpkcNH&#10;4HbM5Tpa2+fBR+BmhULH8GEZY7PO8T5EXAMHAk7MBVEF8yTVa84sYOM4F6fx3g8TnKaiNfo06+nA&#10;5g1WlqXJjlyRTKfqaadd/Je//qOzUImacwusixeLtn90LGqS3CcSu8X5ptTXIyCNedeo3ZKiusV5&#10;uEy0k3ZVKpLsGE8l0xApr7as5XgcyibhoVTuHD48/bVDD/i/731nqTEjQEl5/5Celp+STCKcoWlr&#10;Fqs9gbqr8SKbXRDY0hrjJYLhULgzG1FfU4gv0h/j0faOzuZshgwx8q3Q+0t0CPKi8c5OCIosKoI/&#10;sDNSMcq5YjKbQqegDV5rqoFl0rjEVbJMKvG0uc/bHYhSuWIknbJBElIqdObjzcMIIGWjeaRvoZwp&#10;JyIZ91OlODeeHtZeztDHZCyfjSdtz5JKJIEQJaeGbBR7NSvA+VYqo8A0tcBomyO4JUyLIuvltHMu&#10;WWLMyH122Y5AWqdzlTlAcHQQSiiWSDkzkFfLuUQs45wIQ8eAgEDd+PXxhaBXCymZlTHdSGBBhrWW&#10;wWKE2XSbIIUs8uVIR772+z/+86//+HcJ+zjbYn6beCxfLCbTKUQrTlIIxTDaVRFx/MXcXVr6g6zi&#10;Y+HN+odkhwjqJOZ1NY4ZSB5EPEZLWZATcsBJg1yFEolpscV8Pl/GnxZB3CXwe0dOPeOcXx5z3Jtv&#10;TyuQsux4WiqTgZLpNsLZxaLwrJnwUQaYMQsbEJYIWcrwB9sDxFxPbNKF8La1h5Y13dLcZOo6rIRQ&#10;MYKU2KylXVazTRl6hMSFaDCMaZKOlmnNMjSMki32a5UWbNsgumgsw7JC04CuUCRt0yqtuOTuWrq5&#10;BbaSiaOh1EgNQ0DCLFzgF+7VjF7TlIgMS0WypKC5TUp4AZRtb0d1IcaMMwBTAn9DOgudwwXY/fPC&#10;C85H0r43bdZD9z+w3trrxmBDGEQxnG04Duh/iZ7z7pSBBzi7/DbbAGnoGDgQ8PTYtTbWcHjhOqi5&#10;NKLtHmfscouDmRaFAu2jJo5w4Z508t9POe1cqBoSas8VMPNIQMZxBe2YdWcyUpUGghMpC9Bz3dei&#10;CLN9zDqOgVy4jPgXyyRSmQQpF7VKvhCvZjJR8qaSxc5qtRRLJ5qz6eGZ1HBb71vFQ5RF847Gs5df&#10;dcOxx5/87tSZDKCj4FIWXXIlf0kUtwyuuv9dwzQ9G15gDgDbIxdz3NRvo9lKEruaLC1iZhjiEKhp&#10;yKblshMfD2J4QofFUgHBTtplPtdq60NwIzmXvmsENdmMYikREA+PmJsqmqQjGXzKjNIcEOwJhpld&#10;S5nVavuDIfwlHfmDEVuLpi0VBY3FUrWNG8jzjxuPcyL5tAYtplL4LxDlvBXzOL/FllsUSuUDJxz4&#10;s6N/Om6vr6yw3DJYzZbJA2/K4FyoYFxA3nG2CLWFMHjuSVZbOBwZuuuTg4ATn2aJdgsiLThpxK1c&#10;EiXrb0D/Plqt+CykY0lXMPhytVCK/u6P/zjrnEtQ9FiAQA41VhnOKnMTg3vFYjaTtjUGblVUUA9D&#10;Ut2lRjl0NZImA7Keb8RlMM3820hGV56ScHPJ0plyBdDPjF3WRYCACLJSsVoppbLpXJ6cSvN+QauZ&#10;dPOrL7/2/rQZW2yzpTMFbSyWHeJqiAerCAMzwUlmWxxiuwXgTycdnGww1FDrEJ5wnHssRTAyj5Ep&#10;hX1ty75MNJM1abymUOhMp/FEm/MqnYTBcU+65iwbPG2mgThWgqzGKrbGbdFFEvFomdDRSq6jPZ3C&#10;QVi2UpxwnVi1XMrxFtNW0OMZZBFvc4Jwk+k6+KPhLM7iQFkxwNVgBXaRPHGnN2BHpKFn67C5HWJr&#10;rrXO+P0n7LX33iuusBJxJ1esCGZkSj8M2RiNTYNQxbwhdFPhxU8OV4feND8IWCTGhKpI0oVe9FkY&#10;YvYNi549MYu4AyIn7dgsQF4Ui/3tH6eddsa5lSqmJRfNiZVMZwq5PNQOJ8mm00VWIJiOWe+GzLFu&#10;OUYmaIzag5ebNMIRnULRBLcLOciYSM+Y0SPWWH3F5ZZbcuzYkSNGZFPpaLHYUS7n0hkoqprONBHK&#10;QnSikOdz+Uw6+8pLr+WK87bcepsk+oF5jJWJbe/ibVAjUjBY1utC426JJiSAgDJD2uJodjleYrGE&#10;k+UwC8XRIGz4CPRezFfSmQSObujTVb4sEu6KRTL2EjOYY5AupGi8L07ei0HELSN2e2XbvKDfYlBA&#10;yFji1iwmLmqJW0hpvgB7tWWq1oj+GX2aSEdwu3R3vInYIaZlJy0eaLZzHpjlS1WcFDA4BgQjSiaz&#10;xiFs8vD8YXfABA0C2BnYKFhLdM/ccibpWe+FSWRjHqKvAQOBbvUkXPXLgJoX4ADrbQC2Vs8wwULA&#10;ZbDTRD5Tb8iEARu56pq7fnrUCfPaQTIiw6z7Ex4oH8viTeIALsWzrmYHMt9WQ7E6Ab03YYv1TNtl&#10;Qc+I4U0dHXMzSUv4L3R2EoNZdZXlv/TFHbfcapONN9kAvxeikT9t7e2zZs9hkcbtd9xzxx13z5yd&#10;AyEzmeG5PHoB2Yhopm2ZbLQpGv3pT77/nW8flLUUacjMVAAIxdzkUIVFrdy29GbHWi45S3mJuyYT&#10;EC0uO9NjEdlNNqgaUg/D2xYrmlPZmpCzEIKQCU4mpAt42bpkOyughEfLkSKmcRJnUy1lFcCBXLmW&#10;5kHUWdtq1xJZCYojpsUdiK2zWJLXlbDJLeBr3jiDp+ZQe/eaUm7/c3VFAtunDmpNduOhVdWqFVT3&#10;E7imAkeXGnFNyuNYdw3WG+pubw0YTP+f6ohNinRZdyxYMveEjqtO5ZYUaDUU6+ZQH10s5ZlnXz0O&#10;03TKByiAomRvijpMcf7oQPYF37pQzfWJ2AqEYIttTevDjRUvlzvxVWEyFvKdS39u8SOP+Mbxxx29&#10;x547rrrqctlsqjnLSyrpRLwpk1ps1Ii11lh55x132nGHz7e2drzzztsdHbm4rRJGEU8Q/kUSRsrl&#10;V155eYMN1keesw6ZeBrSSgLZ9GS3ostEmlv8hO4+5b13fnvCn8/87zkTr708kU2ttuoa6KokgGMs&#10;uNCx+d/M9c1IEXIuPUZrrbEATJDiNk+mWe5sbeIPc7ovw4K4DYz2FNqzrankP5ZbsGgEPuJWU7mo&#10;gYlQ6xsmA5GnQINxPsL6eWCZOL1LxBw+ZLD0drgbu252rMBdaqD8LqL13sEwkf9PEc8AHGzAiF3P&#10;PoT6ZMVuvdqlXBFEBw6pQqn271PPfPnlyeh6iOCWlhYTKZ7Fy3fmauWa59mFx4IKI8Hm8BYzI6nT&#10;CgLw/xTi1FlxiGsCqx2tG2+49jlnn3LUzw9fcYXFU4hM80WZTwwHEro3fljjAaXS8Exk47VXPv3U&#10;3/7jr78dsxie4AKOHxYbDx81toyfrBydOm3W73//t6lT55LTghmODMUwtDQq0qoNk1Vnw4RhrrPj&#10;9NP/c9TRv778sksuvOiC96a88/gjz/E2UtXwUHcUCuimDAunEaxM1XvwOv3zlH+zsMEcYaVCMpuh&#10;fAfjgnKz2STW7yWXXZ635cPJq6+Z+OjTj6J1k5gBlPBjp7LNxIxIYpeFiuZDMRO4BYGAdCZr/jZz&#10;NJiCw4CdBHaBd7kluw5P5j0Fsuk++rjJcBQc1PETM+hFhg9ADB7qUq8Q6Ldkxvnp6vwEkV4zKlm5&#10;DjVEIueef+V/zrgwGmtiVSNSq0CSkymcrti1c6F04+iqEu1UPffRuWm2PEjsBFS2x82thZHcufsX&#10;djjlX39aY43lCN9WqwWrfxVFCY/MndPOe3IdpUQ8TX4F13lLtVLA/73m6ittsvH6DzzwwOw5c5Gm&#10;eHHx02aS3JZ6++23M+n0dp/flFxPR49QCQq2k4e4qqzUCX2iOkIriL/22usyWszmDdZfb968ucOH&#10;L4ab2mzxRJK6KM7fC8WhU+PoitPKJhtvvMRio6T+QsMuBG3CNElRkUT0qadfXGP19QjPrbL6Kosv&#10;vWQ2ZtEr0xHSpnXDC3CJ0R/zSaOhWJcMKnihzM/G6CxxzpOdo22DnpiyU3zq81xXv7wT0f8mhdws&#10;+sBN4R6S2t3jGJLMg4Z19JuYbcoDdDKMhwDyJTw68Zff/OD4E/40e06xULR18DhW3Ypi+ysaDdTr&#10;AF9MRHt7zJ0EX6lrAQLTILklkB14TUL1Zhtt8Pc/HbfiSkthczovdLK9vfzwg89edOFVF1088ayz&#10;L7700qvvf+CRN157G2G75FJjLb5iCmxp+eU/t8bqq9151925QhHDmhgUl4vkcCfTk996a6ONNl1h&#10;uTFOBlohHsiTblj2tzPooT9M1LvumDT57ZdWXmW5VLIJdXrpz41GB3nuxclH//JX551/4bvvTllz&#10;9bWGtTSzRuree+//y1/+tt5Gm9036e4Vl12avMpTTz319rsmnfqf/9566x2bbLxROln90Y9//NgT&#10;z99wzQ0brLP6m++8QeY0ydsXX3jhnFkzafDqa68ng2XV1VaG/91x263HHX/CBRdf+t4HMx9/4ukt&#10;NtvY8j9wJIT8j17Fclp3oDZLwopwpQvVYV9nm8H1xiwQGfxDxDxoaDfg34HZapx+h35WGjGBZTWx&#10;nE5pkRMLRyHa/vHvC2+/4/5ylbpTtiKeBCV8yBZKCTCkS/Kapt2Nkj3yGT2zjIfMUKQyz2XI0Mq1&#10;L7H48N+ddOzWm6+h4lX4eNHkTzrpz78+5reT7nnwxRdfm/b+BzNnz37hxRdvvOXmSffe195RWH6F&#10;VYcNz9JTHMpLL70UDOX+Bx9Gd4ZUSEuTdt3e1o5vaeedt7VSP+Y/QujZPjjafYkOwI7w6264wYbN&#10;LbH//OfUc8+5ZJmllxqzVMus1tZTTrv49787ccKE/Zccu+Ttt922zlrrPPfcc2PHjjn66KOHjxz5&#10;8vPPrr7KyvCj2+6882vf/NbBBx+61WZbXnrZJZtvtuFuu+8BGzr5d78ZPbrpjcmvxzOLLb74mBdf&#10;eCHXPu+EE0/YfbcvX3nlVVtusfk777z50IMPHHviSQccOIE6RVOmTN1ko41R72VHh6Sv9bXupwpZ&#10;0QE+ipY9cupGtRCc1P0XgetuiJgHFyUH+lS90x/CZna2lgkF8/ii8nL+9PNv3HLrJGQyFUQo+oHf&#10;tbm5OV8osiA4cK2GpEKgT0vNa/wglZOWsIz2Sz1K4qvR0ri9dtn1ixvzOpCZ1O9HHn7m29/54Tnn&#10;XzJ2qSUPPHTCeRecft31l1186dm/+8Px+0/YjxWHJ//xbz876ri33voAboIky6SSX//qIRutv06l&#10;WEBpT5NWSbmPVCZfitzzwKMPPvx8DqkcJd+DpVtdGcjQNApywewFVi+u8pvfnHDWf09/5eUXH3zg&#10;4bffef/Le43DAE7FIyuvvPzXv3YYsSjYAWzREqdikTQ8w7xuySWWWnrppZfPJBNLLT56uWWXYeUJ&#10;FnpTU3OpUKgVWcNQa2ka1YEruzn7lb32yLfNJTV0w/XWw3k+bdq07XfenlaYnjVXX52Bp2nXqNXA&#10;7TJqrXtyLirBtW9j13LR3SdMyRLq9Yt9PzzokPt/ucP9J2a3mSgHkVJXtNlKCNx62+2T35qC5Ug4&#10;qgBNxyL5fK6luaVALmUd0+pUHcgW4V8vn1qKcG8ykTEtvVpZcsnRX/vqhBKlZ52t/tprk3/96xMe&#10;e+KZTTbf7N+nn/KXf5y01947brf9ejvsuNm3Dj/w36f+7Q9/+P1yy614y013ILpnzy5YLc1KbXhL&#10;8tvf/BZUbeVwLXmKtJZyy7ARFDa55rqb8NVZHmN9PwdkMiVAEVVEyNCiP5j6TjyWxV1NWtQeX971&#10;1Vfe6uiwQgvo8Di9zHflNpfF697Z2UbSB08TBu/stOJ8aZJYy6wjrhI86+xAp2YIVjUJ/3yUgly1&#10;Svu8HFmdxhAjlUxLltuq+Ass2RO/nyvGBY9hEQZLR1yVXlLJlP6u7FyvUbuYfF+HB3xYMtcDWN0f&#10;WrgqDv/L9DLgxh5OAes3MbMwniwMcAnfFFQASr7//twbrrsnEkmlMhQJyZNTiE0bJYjKgoq4rU5s&#10;+NRXOYp+kM9Wz9bSli3apQrPVJAEyblS3HSTtVZZdVnLSYzHW3P5M/574fPPvrPlZlv9+1/Hbb/t&#10;Gk3JSJpameRjWe5Dfviw1H4H7PG7P5wwasxil115/VXXXEsedzxapr7JDltuucLSY2vVtnSc5UNI&#10;bEzyYlN2xJ13PPDC82+aMYBb3GojmPsLLxrJFRTSHTUifdopp06d8i6LwoqR+MOPvzx29AprrLTi&#10;XTdcVC2Ybk5xsmuuvzFXIl8DkTuMUHG1EEulW+LZNCszpr//Tuvsmcz/2++8O3Pa9KaWMTC+trb3&#10;M+lEudiSbFoylamlqkUKAuYLltuG5hFLUCasc7mll7rrpjsI9+Vr1Sdffr69SIDNxHEiasuXvP7g&#10;qNPxIRO09cWijfhmdZpspWmQvefyAmQf9UjqqgefzE/esIC5blGbUlB3cAw4zP4sd8hHhRoH2aWW&#10;9ZuYNamgAem7VporEn3wocfenfp+sC2UBVW6Dvmx538EAsZVIXDbJpXRhK2Mh1UrKO/ypS+6aq8F&#10;ilq+/to7N998OzlUP/y/76695tpQsaE2VGA5VfiyMzyN6vv5bbb85jcOJe3j8suunEP5ylgS7TbT&#10;FNtxh+2saIaVODCdIkWRgEJx5qzZDz38iGjCmjN41O3maHzE8JETvvrNv/zz1HH7jT/ooEOmTZ2y&#10;9157LDlm1GEHjj/yyO8edOCBLFr4/Lbb4qiDc1ltcMsGj+XyOQl2+Nipp5528MEH/+53v+NmWwSR&#10;jC4+evHx+x/w/AsvzJo1yxXBtRURmUyW+wUKEleWX2GFDTbY8JBDDj70kENfe/XVluZmV+V6frjq&#10;gdy33Vv3Xrg7GirDdH9qSO0eeGyhN1PKpYy4QgUqV3DCCSccc8wx4aWOkydPpgBl36NBKzQfNahF&#10;ZLazEP2/Hx931VW3R2LUx3TBEYdWdZnRJwaa/6wLO7v0u3KknEpkUrFkoXPOYiPiV1x6+obrr8R6&#10;XtKj/v7Xc3/5ixP32ONLZ579j2HN5F8QWi7aSmBnukMYlnpl65Eir74yda89DyqWC6ef8Y+dd9rM&#10;LQCJn37mVT896qTM8CVLqL62+D5b6MwRhd7+8xucccZfRjdTu4e4FHfaqgYYCdoCfSyShQaJqtYG&#10;P0nbRZeuYQignBj/gS/YDhw8wlIjVjfGWMXdmcmmzjn3nK9+9WsWFSbHxvmbkb4unwwNnVyzbI7k&#10;dVtWUcTVBxXncx3pLJkhePDLuUI51Twc+r77gYfa5s4bt/susCeXTRfw34VUid1cuOoPNjeBUDf1&#10;yqzubpNcl71DlDzwKLnBGqpn55ngMU+xJrKfNcCUk6mHzearxqZNn/P0M6+wHI80TFw+OICVuR+Y&#10;w666bq8fyxt0bm33wfa29cW2pDadLuQLNJGMJYc1tbQ0NSNOcSxhNL788lso8OtvsPbw4S4zmixi&#10;yAR3mSvjS88szAyVlKrLL7fkBuuu9/57H7z33iwcXaRksiph9OiR2VSTrQmy5UdmS9uC5nTTS6++&#10;8dKrk+ULsspHCtnY9hoMk8yuKOlljLhcDMpc8yDBN4JfvJU1TghXlnbYIkxscqQrG1aUS1QaIU+F&#10;OqMuwcbCc1bRsK6eonNYnRDSsI2SK5lkisYBaCZrEhjQsUvMHbffsf/+4w8+5JDHHnlkj913cYkk&#10;5vHy0ypRPH+80w19SXS5H13wSkkAfWpyYUk+0DH9s9u/BudHMFtOgtrKgn4thakTspm2lrroEOvF&#10;F994b9rMKGW4YiwMJgosS8wHomzDpj6OMDG7YJX7oAObTYvmHKlR42fU8JGOYik1S92fPKuRRowY&#10;oRQOh4i2BBD9lkUN4CLuLVxHlroZi40YPiIRT73//gxL8LLdnPKjF1sMn5z50qy0iC1vxG6EH82e&#10;2/Hs8y+j7DqfUrBQ0bJPLNPTimez7ICFESxO5Hf2f6lSSLCWlG5PUic0TTg8l6Pamavm4/biMbd2&#10;OnvEEd/DgZ235BlK0Vuc2GohGPlTEsTaNp+B6NPVLMJN7SrnoXZnd/nSLldcdvnFF1xw1I9/aHay&#10;25d5Pj7rXoFc148Cd5dNmbbUCjnM+iuIF1Ij+OzS1AAbmWPHiOegQns/e2dqnqUxG1FHnnv2RXCV&#10;Be3OL2MFrl1roJbJI5cxEuRv9nXiZbj8ydyGuItToqvQtteeu4wc2ezEGKuAjXLZB8JlW5H8SH0s&#10;VFY0T1uq60QHyVfacc6ayRGfrVaGDaOgpfl70olsK4FllyhpexvbCVHkFPnk6LvPPvsy4Wtz+7gE&#10;Miu+E+gXrJ1kRYSFyykMj12M+MWkJnGV9C9Lz8YIdswrS0DOasbDIyuZDMufbc8K576mylfatpty&#10;G06z5tm2j7PkLvzf8I+y+fasAADLoVA1eD9frfpmkkUhsqHdem5GDqty9lHXEZ64Bhu44aa6cK5n&#10;fIX8Zd5xVj/pvaW63Hau9KBSxfwkeT+Rauj2BUOgru4GLN0b0fXY40Ko2eLE3f667Cgu5jprzz/3&#10;ImuWEGOhUkRdywhDinSjHA5Jkm76dlM6TcW+WKSwzTYbfeMbBzY1mYZLSIbXrbbGCrlCx2OPPUNd&#10;MTznlLJDtRUMrAyorbhyHtt4ZMrU2a9PfjuZTqyyyvLkWlCfA28UNaDnUKGO7DRkYLBWhEp7UFqS&#10;iNfMWfNY9Gt8wobqFghacUJb5JvvzEPfrBDWCjD6ksVbb+Eok8O8sYhTzXK8Ed32vDam5CdjM9Eo&#10;+jYrKNAgtP5CkLREa2xguFKu0/RnxwBzZat/ZO2QIavqtla/xNiMs9kdublDow4Lyb6IuS6Knf/M&#10;feotBLjhE3hEzH1ErMMqXmChzV8tXzBuDt3xYSHgIw3CAu3lq4sLPrppVk675R9Cct68eW9PpnIl&#10;gpOl813ml8+31nLh3j/1XEMXkTIpbqt14/FcJ6VnK8OHpX/8oyOWWoo4LaWbDcEgnE022WDM2MWe&#10;fOLZp558FYRipUVdRXR1/lh1VMqj1nLz3ZMeeOW111ZdbZVVVl7BumoCPPbUk8/YiggII4GWTZJZ&#10;UCqEns+aOYflk363OW42mrUFjKxYpOZRkwVytDMHhi4GAGlusmBJyUaM2/Jog6QVLXF1AmQoOy5T&#10;pI4fAtlVXTLFw++oyB2lXGc6Azeh1idx6Qj2RR7GZRNipZAsVBaJot7z3kB643cL8dbwzIk5hiIJ&#10;wWnIYHYB6tAz3ur2jNXhhqFHd5ywvvdleC8Ye4bu+Egg0JsapJQDZ6wFAcP5vUqo023WraRHvMza&#10;wVjy/Q/eyxXmUSYIFCecC9qBv7YPI4UKwPVkgqJYlLmwgrC045YwVM0jzOIJ0NRMUEs6YQWj7SBM&#10;6NXCvM2JYdRl/8Y3x22/w/q4shK4nwguRTChI5tstP4mm2z8ztR3Tj393PdnkJqSKUZZuWQavjOg&#10;KTfbQpnQp5+detp/z81HEjvvsuOKKy5eKrSyeHjm7Orjz7wYZ91S1Kxe8z3R7WSOApnJTMvc1tzk&#10;ybMc9TEWCndgvpqMveGq66ZPeYc+Wn0TU+GLF59zHqkmbIsI0hOq5q1mOReKc+bOuea6a1CdMeJh&#10;Tqzhgh7J9EpbVS42bLVVjbbBolm+tlSCbZBJX2HHjPdefPMXv/jV/l895DtHfu+Vl95AVTCIs1AE&#10;9cRyvRyPtFVXlvyFXeASdczEdhvHurUStsqFNSmdwNwVHLGSQ5227ywVDPIVNouyMguo9Fa/oEpF&#10;bRzu1QTFxG2VabVKvXFXUdWqGLuSBugjtrjKRQrF9xWXtrpj1DhxF0hhoQeu+vbQ8clAwGvVIRPJ&#10;oYbWw1pa9cJKZi+crRwHVeCToGZlxoyZgRLIaiCSlGo524fcrW+Mk/VUTWSiTcVCDgs4k0rZOifW&#10;LkHdMbZvTFsdIdYqk7cJ1WOIkmWSsfVChcK8nXf6/De//lWQ1Wp1mChzim+5NGJ4809+8v1lll3q&#10;+uuvP+aYk15744NqpTlBeWfiY/H/b+874KMqs/an90klJBB6B02kiiKCiGJBEVHAggUFy+p+6mJb&#10;Xcta1lVxFcsiikgXVERRQRRBEVBI6CW00HsoqdPL/3nOeyeZUCRB5PdfzXzzuSGZuffOnfe855zn&#10;POc5tlIf1XwArT/y6GOb8zd3bNvmjttulu4NU8CvW7Nm44YNW6FUrcUBsotoGiMiF7Y5fytIluJ/&#10;tMFxUAI46+zWS3OWkB/GvBy+OlDi8WRk1mFJKozc2AoZEZzUDO2UELJfiJyhhZHm7McorWgE2TJf&#10;h95MNkIhVDZzAgyRAWx0gAyNRw4eenfi2DvuHvLZlI/feP6FOZ9/fmDXPg5fx65Imgi/HfZzET9X&#10;VSWifTLsWoJt5gQ6j6eMIYMUCxG8qxgB9y0A1QTW7zC5HRPsEEnBAqldTCVdUQmHUtnEceORdiAE&#10;AXV85coVQtyBSAu4KuzxZpu3iLHgR9wCYJCcJSs5P62fKU2V1s+ZWe1/9rNUdz4zFhCgnGAIyC0w&#10;Z6g+Q2lEF/CWUUKKdR6Ek4SVHYCAzNDNgoi0zuHATHLWloT+CdzXqgcFOmwIBDHfiOwvJW0PRUtM&#10;FIambGYd9wP/NzQxkerrPJ2ErFicFNgzRjt3zr7vvjvqN6z72WczBg9+YPTor5et2nvgUGTr9rLl&#10;K3Y899zIoUMeXL1yff3MBs888WD9OrUCfp/Z4sBRJk76BIoder1NsDmKAfEhMxLpfCK6/M3bCDBJ&#10;hAlLQBKBz9i4SaOd27chiiiFbm00kr9xfXb7djAhC1huuBrizsSfZYCOiD6ICh5CfTt2JlS/AmB0&#10;EcTWoiHaM6EvnAGNyjCSnNylva7olVkvE1PbE5LcNw24NmfxQhJE2dwljhGv9CPR4FVxPrs4dk66&#10;xhZlgp4mtIN0TgdaSgD+iUtnSRtmjD0FFHFSavDZwClj8ZuKSyC3gW+LSprQtaM6q83m86GKruvf&#10;/7rs7LMEEwhjb2UwAkEibiXUExI5coIRckUUbOQAsLjs/c9uSGf285+o4Hhy3ezy61TOGcZM9oRQ&#10;h72+0LIV67+fs/jLGd9t2+uBu4JNgpIh+SFTTIvV5oUup9YFSWcoZRv4drgdNixTZYqVXQP4zAku&#10;a+Hh/W++POzWW/ogfkPUB2eOcheLQOQ8Y1VRZqyoLPjZ9JnvvjsuL28rzpCYWAs1JyzC4qIjhw8V&#10;IOTscv65w4Y9dEGX5sSnYIdloe/m5vzt0X8dKYvYXMneYKkRE1FFeE+CSnJTQR25sPM577/7fKJT&#10;NINonJic47card9/+21q86wmTRs5A54pE8dddfNtwL3yly0e8d64Pfv2p2c2ePa551NTk/3eskU/&#10;ze3cqf3n07+8Y8g9ASgE6XTTpky8vn8/FKOf/ffLa5avrZOe8cgjj6TXSSdiqI9ATP+Tjyb3veIq&#10;c5KLzGv0fgJTDGE4qzNYEnjl9X+tWZeHD/23YQ9f0LkTRvGMePN1DxqsS0sfeXTY9Omf7dq5e1P+&#10;lgSX++lnnszMzMCEvVEfTFz404Kgp3DoXUMvvvxqOPSvP55c6PXMXbDosSeeCHvK3h/xhqfMY0pM&#10;eeSfLzaqnTbsvr8c2L8PfR5P//NpT9He2inJDZu0hET+m2+8mZOTixndtw8e3OWCC1HLmzR5Kgrl&#10;s2Z9AxbAM8/+o2XzZiqrFuXvGud8Zk05drZKSJb2dVT5SjQGAhWt6SrhKFCX6XLe2X9/7M4ZX4x7&#10;89Vnup2fZTX6I2EE22FMHjTa7SU+P4gQGJ+MmQiwWS5ZQEUgPSGspqQBVGBxKOBHUP+xlRYdHHh9&#10;n5tu6ANOBaJgVGPl0kRDR4QxpKgTddj1tw665v33Rzz66P3tO7RGAH/4YMH+fXtsFuMF53d46YUn&#10;3h7xwkXdmnOcO3LcsG7broOvvTWq0ONzuBNQ8mUOq+kiMPWkdoJQKgWRrsCHOaeGRe9Qu+x2q1et&#10;xHUEYC4Qq0YnkyGckpQ46t2RM2bMGP7afyZ99DGcIfAz3NzaqbXsLntpWRnuzIEDB9NqpaEwNeWj&#10;Kffcffe0aVNfHf7at3PmQByBcn34+OLmkGgQCpcAGufEeCdkwWPGjr32+v5Tp04dO27ckpyc5WvW&#10;ITooKCi45eZBrw1/LSM9Iz8//56/3Dt1ytRnnnlmwrgJONqXX33VuEnj8RPGfz79s4OHDn4182uE&#10;2LgFdTMyxo75oGXz5lD5HvneqA/GjHl9xFuffPY5wpC33np74MCB749+v1XL5miMobanPop4+4or&#10;r0B79rsjR+bmLtm6favVZs5ZtrJ9u3affvoR+li+nT0HIKPKRxDJn2j5lKPrVV5fNS+s3h04ljVU&#10;pW31KNhTfZMcCCGwL8gUqUnmgf07jH732bFjXhl045V1MxI9JUW+Mq/N4kQPEVr/wZeS9E1EKEGZ&#10;UjMvwMVi4A06FybAeZs2SB/2wFCAuPgtICVu+fCz1CoRq5O4GEwwhIAIns9uXR+byMTxb0+eNOLD&#10;D1/96KO3pk1/b8y44UOG9mvYJDmCDgURo9253/vIP/6dt2Wv3uogSxPDEVHdRQKsMlLkmZTI5JPy&#10;miz0CvwkzA2wSg06U3JyLV9pYdDnXbc+v1XrbAsLyT4QQoYN+9v1/Qfcdvud2zCxCZNQk1OQJIOa&#10;ckGXc5cvX4qPhwHI57RrG/F758757v67/3JVn+sG3XYrjHnPvgMI7okzMcmAg4Y4Cav+ZpMdfs5T&#10;Wnyo5EjApINloqyNPa5376u2bNuGAL15yxZNmjcHwQ2xT6tWrepl1sddTE+v06plm4P7CgAJ9Ox5&#10;MXYqb8B3/YD+BwoKSOA0mC7o2hW8PEMoZDebnnj8sduHDrn5ttt37NhNiTWToaSEo3MYwyNeikYK&#10;i4uwE7Vo2Rpvtdnt1157zdp1q32haJusczq0z8ZV1qqVaLc5sK8pqgK/u5M9jnUgJ3tHzd+reAdY&#10;0tFoGgKDncSY461f/UwkUzpopTgKokMAKaHdhsgxlJZq6Xp+62ef/OsnE0c+/+T9Xdo2tUUKTTpP&#10;yF9siAacmEQGuQIQK4D+oMUIFWQkn+RDIqD2mfWBJx+7v3FmgnQU6rDCSj1oV6ABgyZNtrIAP9gT&#10;0AXosNqQDvrLvJnprqyszIsuyurcpXX9RqkpqQ5hH5N4glh/+Zq9twx+cEHOBqMt1eJIgmdlV6HQ&#10;RgmDwZ7lCbOnfieSXO1DyTpVUSQIqhZbk8zau7ZtXrVuE6JQDHQ060MTJk+FDsHUqR+PHz+h07nn&#10;gcCCxk/IoaG21KRB/fz8zRBOKvF6UtJSgE51Pb/L59OmfTFj2uQpkydPmQghFD/Us3UGCIzVqV2b&#10;sJMOuxvk/qIFe/fN/XEeh8yE0dHlJO6AWY0WzLWJQmEXYim8JoyS8UDh0AzaDD4EXlNUWAydbaS4&#10;KjmH7h/YLOgtwbA36KihQQWGh3E3X3wy7cFhD40aO2bSlI/aZrcjsBgI2m32AGinAb87wU3NI0Jk&#10;evDkcJMJxVNhCbLnAYfbjYMEAx70e+Ez2tGqJsBcRZd0FZdfzctOzx1QdaqKcqH6R5U8c/wFwKxE&#10;/k6hLXBvRgA+8qWiXgWERpfgNDVtkHjfkL6TP3xl5OuPX33lxZnpyWXFhz0lxQhn7RaX3eK2Gl0+&#10;PyZQhKCYWXTkYDDo6df3issuvYBzXUTvB0eHtauLVVQN1o2kS5H+WfYTyHECX0ajIjFkQ0RU9XR+&#10;sD59ugMHAh+O/3roPX/btuuIK7EO5tQFwuhMtCN4F4tlQVaJHok9s2rD6YdE3KRKLCix+nxhX+jc&#10;DufM++4bm92VWjsZHRCoGGFARWJCAuC9TZs25+VtwItJ9WBegPKOt0njhvPmzWvfsQO8LcrIZaWl&#10;K3JXwL/hVEXFZKFhiBO8K/jbbVq3mvnpZ1vyN0ECu0QXee+jiVkd2yW73Aavf9WaNSg5g3w6adLk&#10;Vq1bQ0XUZrexAhUMAGU8sB+PA7jErVt3Hz54xO1y41CzZn3NmY666IwvZ2Rm1kMkhH+4EtwR7AI+&#10;DLwNJiQmYHremrz1W/K3EP9GtYy6KxiNaS3zeItLSpITU4G3rVy1ClsDoLaPPppcv0E9VOVRucDD&#10;CsMOQItQm0TEwEkoNsd9nJ5FW3OUE96BCkvWXsIu3uo+IlaoTZPZTRhagF+9P2okvg0PFwpjrftQ&#10;t7IaQqlOY5/LLnzzXw+Pe3f4U4/f37plJgahoiHfU3w4GvBGygqbZiRdekHWHTf0+tu9Nzz+8N0o&#10;eaJBGs4B5hb2SGUVCgAslzLXRqDIajIdtUZylGGFUp/RYYyGEfXTI0Hd0k37x37+4w33DHvu5TH7&#10;C6MRk51UTEbWpIvAL0f1dvhhoMUGkD9YHQObC2UiXXJqokrjQTgTYiqBvpDRo7OG3Il1A35LVlZT&#10;uCu9KTEQcl3Sq9fd99x1zTV9liz6oU6tBCj1obqLq4SMJkLoTtmtFi+Y3bhJPepsO9yD775r9tef&#10;3zZo8G233jF/3hyQx4D8odkDSXpSesZ9D/7fh6PeveHa6x68/6HeVwxsmN7CpLMMuXfwrE8/vX7g&#10;dXfcPfTibj2a1W+MgXUovcF0EFXYrVDq1E0YP/Gaa69/+bVX+t8yCKWs63r3K9y9d2C/vgNvvsVo&#10;sV91WU8ECyj6eUvw7Zh0Tmfnbt2HDL138K23fT/r67rpSWGogKIUaLXcNujGnxf9EtU7khLrYvzH&#10;/93911lffXXDTTfcede9nc/r0bpFWz3kwQOFzJC5kdpRvkA1giUJHUbVEfrnkCshI8CqRXKJBfB4&#10;IkpNpF1dIzvZ6zWNVW04ipRRiGM9V90WSARwMnCBoS+mH3IaM+nPnJwUV3UUHoiIcop/QNC7c2/x&#10;osXLZ878bt26jRnpdW4e0L9jp+wG9RPgjVHAtKHxQT4BbAnO0GqxwcdEKApPtArsEcxaAg6Ov5vh&#10;XWUSu8fvtzttO/Z5Z87+bsee/QcOl+zZf3jD+vySEg/ag8kMYTIM4I1jXIR8xUIXMwvQVnQYLYuK&#10;DVYi2i0jNrPv/sF97xnS1wa2CMpsekgL4YVYhD5EE6g/A8XVStCoEJGSbRe1ejP+3xNADwYaNtgC&#10;FY0GTBDGxV0xuXAAzHkHySMagq2ZAsIegU9nEqC0PyGjLeEG3K/ZYpcp70jXWTOigAlxYm4oDEOk&#10;koS3yP3QI67++JNP7hxyJ9TKEVAEQxjQY0aBPwCVEit2KzV8j5AD/suklpxQzBUAKIAZGeagyOjj&#10;ijlrD6gkdkRcJF6FqVccbAHlNu57HEWAsIdHwzcImX4Q7IJsAvd4HKDESTZDxRUSywlVanLfTL1I&#10;aGXBQn2hMVM/2QKt+Xs17oCCILl1lnPz8N1V15hpFxzoBNk9dBNJKCq5M/qQidBqxD9hPkoMFol6&#10;0VCFbkWUPvG7olL//n0FCe6EtKQEjFKFnhZmrOGaEAOnp6chRUzAyEEek3kyhidBxAOJG3cLPjkJ&#10;EucG8wRLFhnk0lWbX3xt3PIVa0JRU5kv7HQloRiGScicZUUtII6VlCHPKmhWEzQ4sQkTGrmc4f4D&#10;RpdF73aEX/7HvZf1bMvWStiizqJI6yjZyocAIYZBJVshMWtGfWTYKvhQVk6N8/j8EN8VEW+E4MVG&#10;k8OHTmXKBpl9AaCAHAGJ5k5cOkIEvBNtKWCVYFBbOOTDdgAvLTGOzKMlhYxq+KhUE98G2ifjNWF/&#10;sBlKe/sBKBjGjZ14++2DgIBj7yN8xlFRTrwMHd2CDBD5RyADI8fWw4l27POAFbNKjGZuTm+GtJO3&#10;DH8iu4zQvbRzhNAERokXvB2nFqoJRmr6oFvG6jdzEJYjOBUTmQZEzITYrcxYUVkYjVut5YZdY8zV&#10;MNDqvDTOmGMFBQRLPaqpzgk3K+ARSQVYndj8oRct0raxwEobmELrY+QFNwWvCu8KN2LA3HBTotOR&#10;kmDHUNcjh4onjZ/2xmujx0+Y/tXX83KXrYsYbLVT64FVQeo0i18Rq9kCS4bSiAxDxYRUbBNmuEpv&#10;SP/+pJlPvTRi8/ZD6PJ3JqJ464oabeArIlSQdkIqAih7xtmVeiDlBNikyTwZE2DYsRjRQ/kgOcF8&#10;y8AraqW4hRQmhi9xAszE70OdyQJ0HXuKkBdlEjxGKkLIGtuZvIgoHo4sDHA6XSxzaCZgrcusDOHE&#10;ycXDWXFeFZ0+KB9yCkLsPB/MJhgUjWxaNTy5D6RujFz2+zmSEbuYkFtQGMBhcQnnnJMdDHBiHpqp&#10;hFMDBA7RNOX8qXaCCXTSS8afIfEtBBSOnuP8W3xA6pEiXrBYLQC3cHZFUMMFyAw8Io6q2K4iZ5mk&#10;AaYQeWxsSsNmitfznhLdgInLNC7GZdz2VPOJzLmMX5yqrlnzOF13QGXMsqi1Lgv8UG1j9oN/qcJn&#10;pJ20C6whHJPtA5K/ypdIjwzessxfNUCFg6EWWxilKZcGyW0+CDWcs9p0bNkqC3/M375z8dKV386Z&#10;v2f/kaatWiSnOLFMsZqjVPXwAwfHkbBhoPkJSPCeAs/TL4388ONZRWA3u1zYXzzAeGAh8IE4L+Nr&#10;krrEJpUlx+SLsKdwUiPga7hmzJSBgh444oEGmSmDBlzusAFZ5y1imCqpA54wBmQT6KOWNFBmeWA4&#10;VAhz4TgfitpG9LdA5DFqRmJjOF6Yq7ClyFKXrDLAEe2kU1NjjDeFHk1UubAd6lBpA0RMAjaI2Tgc&#10;qOtKEA1pAMV/ZX+ANCI3KW08HeBtq/DqaGAyHA+KoBI0caqOkjIWm8JXQbcprZ/8mV8McEoOrUJk&#10;4Ydnxk2IIIvh4DsVG7McyMhZOmrUobBxCMeeB+dIWo78UKELX8wGTwRriAVUvK2BozXGfLos9zjH&#10;qTDmcnHWqkyBPOpIVI5EOBekVD2WCqcGGkwk/gE6YsMxYlRs/0i9VJwtDF49VolwvTCIUAnFkj+G&#10;XmLUTnSNGte6pNe553XtnJFRb8eOAwtzV27Zsa1zl86JLgebMig2hsMiBICzivqjpu9+WvnIU68s&#10;XpUfNruj8MY6zjq3OaDpS3EclFKA6OJMCGulh4gnpjVowr4Ernlx8MykoJLQbNUFu3Q6q/el55EQ&#10;LStUtSnyg+I6yVeBLwW2R+MnS4IahByazEluhNCYBcDQgVrD19EAQHQVfJDBK5FvUlZBXofRYpMB&#10;GseghhshOc+CKgurFKcjd5IjWfFbbg2wGs4YQFsHYlsZf6nDLBselAVqjpWD8Rixu5L6wjZsZDrs&#10;umTSS1cZKybK5dHMxFxhyVAs41BYqTVjYCWCDmy8UkeQ6jdntSMa4k2gC+YId0bUqHKRSyM+nIPx&#10;BO/Cb5hdIzSRNi+5c9gqlVxLxaPGM59ey473zAKn8H5X2zPDDcr3zfWBJQmHsX13gTsp0S+DHaXk&#10;w+hMgBPMjkOzBGBkhNj8+mULF/iMls/jcDQL8lJ9sHatlA7t2zRr3HrxyjV5G9bbbLb22VlOiwEz&#10;pkD10BktYFbsL4m89eEnL789Fj9EYMbU/0FyC3Y0bYDOgU0gVC9CtYUnkYuRJ21Y5laRWcb9haIJ&#10;1O4F7pZgid7Q7/KsNvXV8GqppYtDk3lPyESEMMaAmVqkyNWlLworGt5Qli7vI16PPkiaGFw1VEXp&#10;xOB8gxyEB6+LSTpQBULyD9pL0IdrIC+FigV4I0IY9o1pqQCulLG4Pwj2NsZ3QavMyL4xVIPBYkFQ&#10;Q4q7WBQuCugAVTZN3EzRg6rJmyq0jzuDZEBGtGGi0QLfBadAS82JFs0oGnsTAniOAuJKw5eEXYWp&#10;k2iG8/rEBJF1EzDk/FoSb3ElmCKglmYQeAfjBfkuhT3OQAaqrOKia4z59Bpw/NHijJnuRz2rXZpi&#10;JYJycOxqxKras+/I8y++/twLI3NWbNxZUMJmSJCe0d3HxgPogpkh+IFmSajhYxWxP9IA/gIWHjFr&#10;hXMZdEhambwi2erWpcVddw0GWDrji1k7d+0nGGsHHUIHVuai5Zvvf/Sp19+fUAbsxp2qh9wmglII&#10;j3A+JJo0qB6G/BN+EIwRH4xAJqOzKxBP/AxrB2aL6BJcbPGksAGsVvhEh83apmULEVHSbpfKFbk6&#10;oaHLFJfOORQJbNy04ZecHOLPYr1ks0hawT8jiKDLDezetWvRz4tE4Jp3F3cgjFl12NgMOnRc4X1w&#10;ops3b1i6bAl1SNiKxbGXdHSsauswuVoOGT64b++Pi37ySWSDBwbQSRkQZTMLSKoIjPHqPXv2/JLz&#10;SwB0E4knaJBUCKXVKUgZ2T6wMYBzoIIuWZJDlUKYMbYbkMuiuvmLFnoC6KFgXEXPjEtFYIVucugZ&#10;MSfmCQFbgGzLbZeBOVogg5w3gq+EIUoUVs3p06DWh4KgiyNox60gqFbT/vz72XHlI8vWrZ7VbGHD&#10;l4RKC8eZsZkRazWUWS89LbP5xGmLbv/Ls48+//bEmQvX7y2MmIBnMm016gMyigF+CNPVOS8SzfqM&#10;sQ0o5KA9kGwvLAyEnozojBGHVdezW4t6DZvsLgivXL251Iu+XuPuUsO4aXNufeD5ZRsK3Skt9eYk&#10;IEUh9F8AVBLvK816HFWOtUs3Ay9q1cFEEGordhcbooWDDUQ4ELFhS0Hay6WKjN8QaHtO8/p1UkGY&#10;hoNSZkyOqmBC0PtDDA/zwmVDBmzt0uWzflleDMSLWSVCABM7tKkOxCQTDA9UwRcumjVz/nyPHiVb&#10;OGYfZcYQh0uVzWl3hvwoh3t/WbZoxoKfS8UzAw4n6YKcM18Ic5ttdmxwQNrn/vzdvPnrwmHE7bBH&#10;gOqIbbEXQE44CtpXOOrRBQ8vW7xo3qLVpTpoenNUtoRMCBx4n0VODTdXHwib/ZHAD/O/bZvdmVh6&#10;lHi1wVzyxutPD//PlM++WIaPQX1uKU0gUt6xdfe99/2l34D+L7/yuhe9peh/Nga+++GHGwfcMLD/&#10;oG9nL0TxHHtioefIQ397YOD1A1544untBQcAgV7e7ZIZn0z16oKl2D8JDhBDUVF3+Xy6M7XC//jn&#10;UQ0GokzAyFOxv6rtmaXjlU0MUv/ATq/rcXH3pJQEiz1j6cqdf3/qzb8Oe/mFVyfnrtlzyIOFYPGA&#10;ncDCCrNRTJIQwFXksRkGE+VFxo117A95YIS4vCaZqY0bNUE3/559u2x2494DwZff+OCF19+NGBIi&#10;BkcYmTZWKVaHBM/YAOjyhMWF6BNPemDEivw9slQaOpE6bCwxLw0zBocU1o9YHHaC117QpaPbxa8/&#10;nuegEB3KbiGcRswM8N3jn79g0dLcZYcOwboxlUIxoCTxlZoqRq6XFXtyclevWbMBRDSI5OstLh/K&#10;V5KSwLXjEkDA8nuC839asnzF2v0HS5laszGTrh+H00Ano8Vb7MvJXbFmzVrgel6EQKjuQn4M6QZj&#10;XwYC4GmG/MF58xcsX7ny8BHU9tDaovNLNAD8H7KBLGtRBhy7jD4vb1P9Bk2dLoT4jMoRYxws2L18&#10;aQ6+yTk/zC/0lAHTkpbnKGZ2ffXVV+/8979TP57auk0bDNxDEL502VIIKUz6eMrECaPzVi0s2LfL&#10;GwqNGjvp5Vdfnjp5dO8+l0/79AtckjPZEY76d+zZK1MJVDyh/lvz+N3vgIopq50zU8sKVggEVXEg&#10;DKbEtFo/L129/YAHqhYWV2pBoW/Fmo0/LFy8fO3GsrClVnodOHHVkgFXpbIy6uSiwiudSQp2FhgJ&#10;ewQiPMOM2Us379jTvm39zp2yDhZGXnxjXCmcqblW2GClZK4olkiJhTUyRcyERUlczTyYE8xV6i6E&#10;TXlhTE2QZDBAxDwnQF27xdSoTvLQQX3rJNvUhJfySFsoitx01q1avnvfrp3bt69bt+GHRSu8kDdA&#10;Wq4z7Nu9v+BAgdvt8ng9mzau37Etf8/Ones35n83d6EnYokY0Y0QwQuOHCl0Opz4uHlrlh7Yv3fL&#10;5k15GzbPX7yqFFuK1YXsYO+efQUHChPdTp+vaPPG9bu27tyzc/f6TZtnf/+DN2xFsc0fChw8ePjQ&#10;4UMOO+gtuvXr1uzZvXPH1vxNGzfPW7jEA9V9VwJEtvcfxMyMfWBTO9FMwpo4OCRehA5hXXDuvMXd&#10;u10s3WkUPEJ6UlS09euZ3/qMtaFOcuOAK0zhADAMxCCr1+Y1bdqsdnptlLbRW1pwYH+D+nV+/PHH&#10;Xpf1RpSCurghUuRMcB4q9ttdyQ3qpZmN3lrpddds2Nmx3dnRQEmdzPTV63dk1G1oNyHkqoDA5K4e&#10;hYj97uv7T3KCeGSx2sYsgjH0zqyqQFoAZmE2FHsCa7Zthzsw2F2l/rDVnVgWCm3Yvn3R0hU//pRT&#10;XBrC6BZUcVHfJKCC9MxkRRQcBD8QFAW4J4JNBvgTEIwOlIWnfrlwT8HBSy/O7pTdZt3mg1/MyY06&#10;XFG9leYqwoF06TRT+DQNfWExSWAY+ZsAXZqjFTxOe9Cw4amgCoL/AaHCFAn0u7xHj85nucDaYDOm&#10;8s/qf4lgYwWG/GUTxo/9ZtasX5asBHjuCeo352+ZM3fexvV5F3fvWrdOGj5KOOIfN+bdb2Z9szh3&#10;pc6YYHIkzf8lZ9mKVStXrOzerWtG7VToM0SCxR+Mfm/OnLkLfl4eMblDevvqvA1z58/fkJd38YXd&#10;6tVJQT0YMvjjRo/+5pvZPy9drjPZLc6k+T/nLF+1esXKFRd1uyAjLQ2aD+hCG/3eqLnff7/g5yVh&#10;ow0bHADDOXN/XL1+9SU9e9RLr40aGD4mogqMvMPle8OlS5fkd2h/DmAJgdYgR4q2c39O7srdhw3t&#10;u3Y//9xWLoG2UNWrnVE/s04Gw2K9fsuWHVAmbdAgIzsry2qF/gEcbeDnnJ/atu+YlJTetHF9ZiKG&#10;0KHDZYUl3gYNG5n0QbvT8cNPS7KysvHtxtmuxGA1j9/nDpQbswR31XzA/LTgid3FzFeRXF7ao3Nq&#10;Kgo36NYJ2JJSysBztCdbUxuW6hM37C4ZMfqT518ddbA46g+bQdUymDAnmREupLm4X7NYzY4f9CcC&#10;zlq0fOPajZuSU11NmzctDYb2H8FGAZTMHAX+akJxCFEryjwowGCpUqmbzpmlJg5gZWFXfqCwmKou&#10;0zkraRHNU7MRClUrvcltt9Vy2a+4+EK3DRdBqaBKvkPejAPVb9TghX8+c9GF3Q02J3A4h9BlOp7f&#10;5dURrzVu2gCdR1i2deum/fuV57p3Ow+8SOB9fq8/OSHhrKzs1/Caxg1QTMIdq1sv86V/v9i5cydM&#10;kwO3Avgh2i3an9uZx2lSTzRbDBl10l985fluF+I4mIlr8ntLU5MSzs5qP3zEfxo1bozgBZdYNzPj&#10;lVf/3bnTuUYoqKAOz1wZAixdRrw1olmjBqLMHwXFhYM+dFEkL56ykiQ3ekLJASOKL7OqTGZb76uu&#10;QVTU+8rLSPySZYBbBxYKdjU/ULiAPy8vL+vss4l0inw/Drdu45bMZtk2eyqniQTCPh8AABvm+Pa6&#10;tDuyeGCcwLZDQS9QAKBqAsipZ83jDN2Bahuzcl4EctHHzIlvUdhCg9rOG66+Ak096LtDX67e7Azo&#10;rN6wTWepZXLXDlmSVufvy123DQz9HfsPjZ382Yb8ghK/CevXE4arKw1CzVYXKtPp8nZ4xk7+wucv&#10;Ordts/M6ZAd1pm8XLsZUCOGmwJjxFOFLxORAxRG+w3rh7vFkhixP6ZfGUyQHKoLwWI0Kxqa3cnBE&#10;MOQrurJnl9aNXYhK6a9imgWqB0gKTvIUHjUk6aNQroe2QiQIf37Rxd2NwNFYl1ZyWqivlV1z9ZVA&#10;1KMYYgUaiucIxlCgUxjDXgl7sxoPWNvf55qrsW0AJHegWcFXemnPHqi0s1+LYQBxfogw9elzJcfc&#10;gClqCAdKi67q3RtlYAg6cAoPNlCgAKHANX1wHLhY6BPpQ96Syy69VJSFmMgQZLZaEDEhSUDDYgRj&#10;blDcw/Ekww+HfUikkeLkLl2Ni1/4w3d4E3blMu6vKKaTYYJWtlHvjup//bU2jqpFwyowOt2WzRtX&#10;rM7Lbtc1jO+AZbmo3Wr778jxl1xyuY20E2gJQ/8Y3L4Ev8cHKorUx2py5t/djNVyVY9qG7OkuJxN&#10;HoPEI1iuKHf07Nyx89lnJdmtPk8x6q8WzBqG70RBFSPd3Ekhk+OL73446NG5a6dt2LrzoUf/PnzU&#10;pHm5Ww4FHEU6V6HOtT9omrFg86P/fmvZsrVN6iffPqCXw6DburMkd0O+AfAUiM04KFwTAWTUlvGE&#10;rzYAIyZqTWcN3IuVJxEbkEib/1RgGOtSfJpN+CVGSyAgNxsjzRulXXdVdxgVgFfRx9UecUkII5cg&#10;sk6Tecf2nd5AEDbhRAOSObp23Uq8Gi0XxJM4tYtwIgJmvw8aegDUI6luy/KcBeIFafBkVqAF0m7f&#10;smUzh9eApRENJNlN61YvF0Y0aGkoRKNtgzvU+vXrQBRhQxOPY1++ZLF0iXDQFOAoEOOAgG/ZsgXV&#10;dVT8MAwr2W1bu3KFm6w60l1BLUG6zvoZ+7iQl+AuAIoIo9dCGitCUyePu+2Wexb+vBQai/NmzRg0&#10;8LZv5+WgiO2HiaJdO+CDVsnQIXeA2xbwc+YGvujNmzYuzM3t1+96ABuqYRyTPj799NO+vfskpyTi&#10;zA4O4gbpO1hS6LWZbHIr1Qqpefy+dyB+w6y2Mas3kM9FRQ4R2gkH4Dcaptmuu6qXzRh2ObDmvIHQ&#10;YXRJhKGEh5IK0mybLWflqtzV69Cw8ODDD7Ro3QZ07HuHPffQ4/996T/fPjd81oNPfPCPl0cu2ZBf&#10;P7PefUNu7ta+FWTtJ340fcfBIyYQNumRLRE0OtGMoeOLHkZg19xFQCZBtiv/lXqy+gFIO+qlsV9q&#10;+DaWKmqmNivCSJfL0vvyixrVSxBNbmiMVSI5lNuzFI3YHZaTk9OocdN3R40aPeqddlmt161dhQ4J&#10;UiPQscHxUhxeB13uZs1bvv/BOx+MHtmhbRsYKqdhsVuQ1DTQWNFRvGzZ0kZNGo569+2x7408p02L&#10;jevWoMyLziose87D0EFsRL9i+YrmzZt/MGbkmPdHdWyblbdmFcrL7PeSSg/uPNS8li9b2qRps7ff&#10;fmv0qJFts9rgNeh3BOWN2yzCJTSghnXoPMOHS6uVsXf3buxs2ECAz3/++aczZkwPotRlQPkurA96&#10;QWUZ9f6YBblrEc6AWTr6/fckFjDZrEbISeCcu3btAAbW78YbEQaxAIBStkE/feZX7dq1a1I/g4rp&#10;2DRI1WPxzGpyIu0CjSBmyTX2/PsaM2PI2D0+adfUUfsrXJim+cpeHdUwJbRN9NaH9JaX3vxixk9L&#10;PCY9mm/NBps+iA5ENEwE3DaL91BB63oZ/3z8vrNaOJFtffJl7vfzclfl5Rf7S8xWmz5iSXLbzzvv&#10;rLv7dclq1QzaHWOmzn5v2tdFEJ9MyDx8qMzm0nJ1xsAqHxOVaDQ9iOMi4VxFmko4AUsbXQrYcsAG&#10;w+pDNyJHXoCaoje5wkW92jb65wN3pLvZlqimWkpcSGyP76XZ4PgsJuHvvkLPnHkLLru2H0e9caSP&#10;/psFPzZvflbd2rWsAM6lq8lTUjJ/4YLuF/UwgOVCnVrTDz/OP7vNWbVTU8n2ZDADBxz8ZvasXpf1&#10;QmFJ2rZN38/7vmmrrMyM2nwNLN+oKysr+2nhgm7dL3SYHBhjq7cZ582f36Jli7q10wCjSydk0Ofx&#10;zvl+7hW9r5bcgF/l3B8WtM5qk+xOcKHqhn8jGgeJCxJm8OcB/fjJE/v2vxEaYPjT7h15Bfv2m02J&#10;GNJBHqjV4QMxW69v2bhBitO6e+vmhx+5V2dL84bQt4w5l75J40ZNnvLJV7PnYR4IiscADc87t9Pt&#10;gwYNe+hBn99LOmfUDrDi6aefPPvsVjt37cTUrksvu4KEVxlColKVGi7n6TXoE3FyTmrMXIZxl0Jn&#10;EwOKNL0R8RkcwQ7h9fx9nhff+mDF1j0eRLRQmQyA2pGAXA/hrRNr69C+FrXdw+4d1LVTM+S/BYe8&#10;W7bt2Lt/Dw6Q4EqsXzejSeNMZIsHS3UTps3+cPpsjzkxYHRCT9Zhd5nCnPnA/h/RbueQRgGcEUYL&#10;Aq1SXMbMKsBDQwiSeojGQlgWBg+9MRgTugp03iNZjWr/496bOjZL5RwqassL/CMGJ//lLDcxZrp2&#10;Dq6l0qbJSy40wgNywbymqAUoGt+BLgtIi/qQqoM1Cd0sdCFxVI3B5PX7MWoHhw762RSBa4ROkN0J&#10;WBgeGt3FFpCieVoQXYRfZhXwCbuK1+9F0qsHQZtunV2NxAEgf83WTju2JL8P+sEArdlZBZ6Ml/pB&#10;pLVRIF+YYOwy4ZbLAVXwpqvXrCzy+tu3P4+D6fVgreDbsiBa8SNSZ1MGNc+Q5NLrBv1I7YF7IKPh&#10;DQUDlDRtMlhlsAHCB8YIEFIDGiGSaQDRyEWlfGo0NHPmzHYdOqVn1CHSVmPMp9eC443wBAS7Kpam&#10;yoFe1aOhAb/ixZQJ0bwQ5II8kpSSRNZECEG2PorWVh2GSOioqo70FcMfwpHcZasPl+oz6tRLSLOm&#10;ZdRq1apxyxaN69TLSKmVa9AOsAAAFrBJREFUiCwvd0PB8NFTJny7KJiQGTAlYCAinA3LNtQGkroR&#10;CV+Ut2Rlih0ASrldhtQJcK2wLovJATcCdB05vQE7BMQD4If0ujp2/50D+/Ts0JAYNnFaksSx+EQ8&#10;RcUrWiahfD31gNH3DxQePRwK8Y6Cv8GBzNTp5Bg71rlI+jabwIWmXAlfA8EDNDAD/AIjWsbcku/B&#10;68QPFDYLsb0BFEkEDBTUErKr8M/YKK6oU7AYZLoco8c2acr+waoRaOPs6htgywR2EJBgZPAlQXkZ&#10;GC1MFjkj27IiyWkp8378MTurrczTBH2Os/II5sl78DrpF6cIMhoYQ54wsnVswmDNgN1jJP2WB8MO&#10;ha1B6OF6fNpwUDoi8R5OwmJTR3Fx8c5du846OxufDlN6QNiRR41n/t1s+pgDV8WYY9GrvFkZs3xL&#10;0lBDS6ZjZLiHda/X16uTBt2Mbbv3Hyjx6u2J6Ivn6EPhHiFhLfFHSqLWX9Zt+zF33cb9hbtL/Ad9&#10;9n1lhtW793+zJG/M9EVjPpu3el+JLq1e0AyWhE3n92CkTMBXiKOwkiyMLlVqUpQQoEIsSknpmbiX&#10;jJ3EK2Fg0KkzIejVY45E1GYCxTNg1/vvvKpr/96d4WA51ByzLNllxHqOaq+IM2ZVZpamClazIOgB&#10;eEmq60hA4UKlgxfv9XNZs3lDGozpgXkhbJeAJyO5hYsbTf9ykbR26d9gyyGCYeBXID+zk4nHlLJX&#10;EGUhBSCLuRrxb5gz68YQ8WP7MT4vR9XBCqkqThq2KCvJ6WhVqt4Ohjb5YOwxBrrfoHHDn3/OadSg&#10;EepkPsoVgM1OhSMJCiDzROOX/mRSPaVUj60KVB9MwISGgRcla+ntMnp8HqXCJGM6ZCwIq4HUEps3&#10;b263bt0wDVN2K4msNYJ3tXGZM7f8/zfPdNy0hclMlZVGNIIee5Q1z8zMW5JvMQPmjuiqY2JaHNGN&#10;+wH1Ewrscv6EWYv3IXsGJxuCenY3lOLATQI0UoawELPUSsqi0SK09DgsbnzrJb5iP+rHhiSHu3YJ&#10;dP4ifrfNGioqTLRhoAw1EHzSNs2NgyeVSEDE98CZVFsML0L6nrSKCHxQKOpwJnu8OAU42UccocP9&#10;e1/0UL9LXMCMIdmjfAcnvKIjl75JfbNY/Crv5vHR+MhYwIKeITh2Gj9je/gl9u4yKpb2I1SeECJg&#10;eA2MGdYvrVfS6w8fK8Nj0dPPsCTmrUSWUM/2Iyt2FZg6LgbekaEBLgKCAZQBkk5MNTOav4ZPRrrM&#10;nicWsihxLU1L0CqA96YsAfN9GU6loge13UjDly9cQq6Mzs4JF2EQyCn7z6PS/gGkK4kBMuQZTJMV&#10;hBvuhZiR3ZLIshX2jpAHGb5RWqZxdIYblDqIIrPAUDxYsli1MHajUfmi0eyt7qeW/vxvWs3/2FVX&#10;xTPHPHEsuNY8tXxZ8rMkj1TtZHcBU+poGAqV2MH37NrrMSDedGK8G7DfgL8Upo3qElt5UMGBy7Y6&#10;kNyCvG1LSDHaE/QWBxRkYfOJ4GQFypxOu58dBPaAwY5551QO4eoUlgi9M/kh1LyUDkdF5xS3zKAZ&#10;tVm27KLgg2J00JtiCvS9uMOdAy5LhyWHUQynJVOQCz5I+gQl3BZjlo4+/h+xbNBUrLRgMtGZURAw&#10;53RlyPdzVD2LexLdCs8MTUU0Cob7uBFUGQB30oikHbRqAbQNaFKSdY/NhLOpOPxNKuMMs0GIQb+3&#10;hOLkzPKeItmnpADEMbl3SJuaQvkY/ONTwi2LJIDWYKywP8X0VqQ3hsCsuEPA1ITOFuzEKFkxTJA+&#10;EHhXbUeTjy1N0RJlUZwJsuEIHQQcpKcFowTdJqJfIh3mSJ6xk8kEHOWiuQ0F0M2q58hLbX+sMeYz&#10;uh1UNwTiF01jUTbMITXa/muIYK0wr8Pqs0fCdW2G264875bL2loDh61RKOwZAvpQUp00lKYwTs1t&#10;c4acDo/B5TEkRp0pUUeSX++AvYcMIbOdTYr+0lIsfS9Wn8POZl2uMynZss8JjVBm1FiRkEetNumv&#10;YIUZKSBqvFrrBaNGwEdBs86bZA3Usvr7dG//10FXppuhtl0mzUNsmZJ5h6giCwlK8yGaQcunImZ+&#10;39B7rrm2X/8BN9w86Ja+ffsuys0tgwuWeencCNgH6YeIAEnPIpqD6q7qHkQPl2DkoERDAo2lZlg+&#10;xkrTkzOchcWy0QTNHDglhH7wSmCGROpZtjaGqJ0iuyS8JR047VMBH5zdx44rOZFIPbDlWxw4cTsh&#10;piqzlJFVTMityG8R4cuR0RGJP+FrooobH5RJw7YoXyfbcNBeYjTYRKGEwkpMpqVkjRYOpACcK0JR&#10;FHXTBJGkwDDRB4qNcQsiYndGV3HNydQXWd37EEOJYu8Te5bQjn4LWnTRqBe2h1bDZKNuUJ8uz/51&#10;ULoTIEmp0WnaXXQ46iAtORC0oDRisLl11gTwpKFZh7oHCMxArOAlg7BXqxte2mBzhHVhuynijkIl&#10;H6En25E5Kh02AAwJr0Syyg4q9kDij/RBwuRiMB7SOyHSaQy5rf5b+vcaclNPiJI4QmGnEy0NQKY1&#10;xU525dKdUXYghuupjUoesE+j6c033/poypQJ4yd8MWNG+44dme8qydEgeCj4O87I7mGYNQ6E0ZCU&#10;h0e7lSQflPJjkgw7IvYLj4qLVWr8OCXOjoBFTWyOzW3Wdkf0V3GzYADA24pj4oppQNEQcCtU+1Tr&#10;irp2PKUjSoBA0QfipQvyz5icuQDEfalBBqUBvgllRGlSBMyFqY6McZhVsKMbuT/r51SLIdAtJ6BY&#10;GnVFMZzAAto19WTktmmFA/wsYi48onhp6qtUd13VvP6334FqGzPzuFifqlLL0pY9Q124G6TFIAOB&#10;ec2uRKfOcE37+n8fck2X1uluXTDBlKAHCAXZVoPebsAcZuSApQg6wa/EOoWegdGQgpIP+jDQIw96&#10;owHhMAzQ5C6zJYSNTrRxgDqiehvB6woaon4OtYKyJ2wD9KMQqjhR+ChOizW5rTq979DZDRMfvv3K&#10;QZdm1YJHD2KcEpoiomYbtfaxFsGforgmecc4Mj9XebFa7AQZfdgc8QXRW4iqjEmHqg5i7kROsNJB&#10;WkGNfMRaxwYWxXBo9B6CAhUopegPCmbYT8wmYMM4khlqKkwDBDlnmzePzniVDpJSSjBVOl7ZWESV&#10;j+GyqPJIIqqkFmR7QM6Mmw4sUUpo1FhQ2QciZ+WlNadMx8wBumg/ZboblTIc+SQss3HLkw0LQQrn&#10;6MpXKFI/OIuM21PkNfk1z0WwXpIMJgvYa6Uer5opOHtMqyRzLxCeDQ4sF6NChJrHGboD1TZmlVNV&#10;dCLFflK/Ku854rZNjCoKedgLWjd8/LYB/c5t2dDuqwXnaPBHXdagoRQC9XawPkXc1mh16RyJJYgz&#10;OQMdkpmwZVgbtLMA8kL/AhiLP2qGtC0p4RaoXUfCCXpdCrI2q9MfNVAz3+k0ul3wMaB4JhqNLl1Z&#10;3x7nPzBoYM/slingG6Lh1gb7FqnM2BI7ChVU1x/3S8hCs8LEKeesUXHbAq489aNJ7/x31K233omZ&#10;UogvFy5edvvge/ped92rrwwvLYawrmvVhvwHHn6k77XXPfzo4yjwliG6IKgmliHWpmKASstc2xLF&#10;hWsP7YbGQmZ1Ycd778mXCr/lOKaBhMc1jz/cHag6AFb+0SUylT05fkFq2GX5ClWrTrQ4UQRKsum6&#10;ZjdqlJ62b+9OfyhY7PPYXVbMZKTuDmJp9FtJsZIiVSxugkSNlmC0z2JgO+gNZs6esdsghwPz4nR2&#10;auWSp418ssgXwuhE0EXh7/w+jyMazLDqG7htd13f4/LO7bIz7ElwR6CCSajrox49o2K5ePF+sZJU&#10;zLq0D8XLhwx/OPDt199M+XrO+I+nzZg+dfvGNd3Pbbt+Xd6uw95XX/1Xk3q1t23LHztp+quvv3nL&#10;TQNx9tnffN8mK2v4m+88OGzY0MF3pNep/87Ycd17dLXHC9zF2TFOJoqeMetW2Xa5FcdudIXx03fy&#10;TqsdR9s91R50wqWpSSDF3qV99tieVn7s+B+OcyxJRo7zULBh+fljF6a2HVklcRf8hzOf/78+UNVL&#10;U+XXLbylcjcTy7qRI0rcKBiKUDHUA3XVYNDrMJvRlxc2OQqjui8WrZ8DxbAjwSJMLkJEbbLCPq16&#10;SrmGPF7ALESnATmz/0G1LorKZ8grcyBZmKGiO7MyJoRmkxPS7fpIwI7Q1l/WLMV1afuzLj0vq3Ei&#10;40WGnvwrfCtrQyx2CzOJ+Z+MmBaFD65G5bzEtJnNMqYN+yN+z2P3Pzz0meEJdTBsJ+BG1BAs/XjS&#10;tNpndWub3TrBWjbv+++HvzMVLRSGyGES1Bu0xmCXx174lws6Zn6/DylpSup7I9/JYO9/hQUqe1L/&#10;ETaoatXQDCDeLOPJdyqIKnewymxih/o18CPGF2I0zKRbA66O1tw7tYXJ7UWMWdvN5QqVfcdfbbzB&#10;n9qJat510jtwysZ89EYuxixQT+UF540EkcKqCctAWFDQKNXpdh7xzF27P2dt3tpde4oQJEdRm0GT&#10;FdUroYBLiTBwKVkyVZwvrg8MjuGYdhllLCq0JDehgoJA3hoJJURDreumnd+mWff2rRqmGux6JLdU&#10;h5fCkVpZopkk2wu3BvmlcLqVjQh9QpR9cXiWWrEiIxDP8v7j4SduevDpRs3romvBEC4yRHwfTfi0&#10;VqsLu3fJNkWPTJ40qSiYePvgW/TRoAmzaQzOZTnLJs2c+eSTT6QSpop6kRLodIlAjIT7Vb6mxQh/&#10;xZgrop5yI1FvP8rRnYIxiz3j/6pnzCf0/XJBNcZ8Uks7Ay+ods5cGdio8CKa2VW+ZHzRdpRdgKWK&#10;kAF7rSIhtD03TXbc2LXxU7de8cItV9/WqfX5tZxNXWa3TeeLeCksq/oZweFESQYEQ+SpZiN4FWEY&#10;O6iLaOgxGF16fYrBUNtobJdhv65zy6duufqlIX1u79GmTbIhKRJw6n0U7RNKEyo8eKrJy9goxBUr&#10;RiilDOSytYiwIlSlHBn9NF7sg6q+nigW9iMvJPeMNpsTgy8wBhkj8swXdbvoh7mz12/aatZjMmPB&#10;lm1bGzaod2jP7vWrV5GAGvTlrVyPdF1KYJUeKiRQYbWKdCpbS8Xr46JybS84OtU/GcpUDnOozURt&#10;bdV9/MpaPA70EHv1UeH3GVjQf+ZTnELOrFUxj1pCFXld5XXJ9SqNe4pIAEYY3CksCQhpolnXMMXV&#10;oVn9LtltsprWq5fsqgvCVzTkNkQcujAaM5z6sC3id0YCLkjSBL1JFn2azZRmNWS6TFmZtXq2a9W7&#10;S/sB3dv2zK5/doazlkWHSjfaFaQBSgjKXEosVZFIqbggykPHFrS2tCs+iQpEy+XACODNnjenfacu&#10;GSnJGFhstifgsDlLliakZjRt3ADIuMNmr9+w0Rsj3hwz+oMd23Z06twps25m06bN33j99U8+nfL9&#10;d3N6dLsk2Z2I2pDkqBUPLbfUfhGPuvF+xazuOCuzAh8rN82TGLPKycsfJ8mNq28MKmuOfZLy/439&#10;UoMAqn/cmndU9w6cQph9/FNI56+WxalXaEEt2VH4F9t6OZmFenysyHjQjSgVSXHbegw1Q2sOaBBl&#10;Ad3hwrKDRaWlviAkKSFgo3YBlwWcBTPGPia4HOCHJdiMDjhvXdiMaguPCIVK1TRB8BkGDP6ksLTp&#10;lDX8WlMF1cLL+AWuLhiNufIREGZL5QXRaBjKOD6TOYljTSEFiPo2GiHg4EH2ikSdeDHKVmBVG22q&#10;lOyDahIr4TIOlkrghkBZ1GYHhh6S7i4ttObNqQgDJEOXq4kZscqUjx80qb8d5a5/9Vs/7tEqgZfV&#10;XTSVXh87UqUd6PQd/jdd25/szafNmE9038q/1grkRlau6jZURlReq+bPTJupsk/OkbySb1TZc0wg&#10;WCqY5U1O1HCXjUQbZarepeayxXd+/hrie8zVS720Ajc+9tNxBjHtl3QRWl4sJT7WBE/5Gv5kS7Hm&#10;4/7WO3AKOXP1TqlsNn5Bx0GwTGMrCqua+YnboaARA2I8FRWbIvdaiVsTJxBOlHKi8g7tuio+kTpp&#10;5VNX7+LpA0/wUPwnSUDloUUiahOoyHiPOvtvvJhqX33NG/5Md+B3N+Zjb6YCYOMbnGIeWjysVLYk&#10;0dVoSAhPFTObU9JiPlkgKhnVpLov6KflKaE2njKUUio3SsYqbgup4vf7655ckd+UCqAC/9SOollz&#10;7H+O8/FP0FlexauqeVnNHTjRHThDxnwiFERsQKxQo3cLrsscmJVeZc90zrEfBLxSCBbmWmizl9U/&#10;Y0m6OoI8lHUrQOtoTnmVlgQrLid4aADBiZ3wr5ygxj9X6e7XvKiad+AMGbNmXCogjfEnNNBH8bHo&#10;5kQkJBa5yugk2jlLvpI2q6eYvRaAKxuPB4rjkCE5kIqCNfi6GvfmpAl2PCtTMAC1Y1QgAUeF6PHn&#10;PunBq3GhNS+tuQOxO3DmjDk+1pWcUi1+ZaDx1ZMKi4jv49CCZgX50qSVUAHeKU1DlXNXLegtz6fj&#10;D1/l7/5E2bIWZVREAHEGLD9qZacKvFr7ZfkBq3wJNS+suQPVuANnzpjVRSloSNrnyLEqd7hxph7P&#10;r8DP1KcTD6upiZQnv1qOqjJwUQOIfx7Xniv5zWrcpeO/VDUBKq9fjq3XeN3ffF9rDnCKd+BMG7Oy&#10;ZO1itbZbdhIeF6BSvltZIGhYatayJh0kMbcA2uqt5XuFdqTyVPcUb0zV3hZvukfh2PEHqEmSq3Y7&#10;a171m+5A9Y053nHGnO0xvzv6msqdJv6gKFniaAFycR4G9JjFtYm3Lo9OeVBVURawOlaCUnCXKgaJ&#10;eB7RMWlU0IJ1VbJSWwCqwSCN43nKzfLHtguqGED2l6MzZPXLY9G+X3XX8ZtR/H2Lb7Io//1xf/mb&#10;VsAZfnNc1a5iEz7p+jnDF/k/errqG/MxoWpVYtdyW+RyV7eKLI9Kaan6V8V9jLffSpZc/prjmgFN&#10;XanbaYCztmZ+3wXz2/Lh497Cqv/yf3Tt1Vz2ab4D1Tfm413ASe25wjDLC7DHe8+xv9OCZv6hwveq&#10;gCA+3o5t8pU2AG3TiBWgT+3OncikTl/kfKKb98c05opPpQVSsrGf2ndT867Kd+D0GHNV7iq/MAUY&#10;CZIVX76t/PZY0qsJxjEhPia4PAoaL3fRskCk2ylmySrrjls4VbnWKrymBuiqwk2qeckZvQOnbsxx&#10;eM+Jsj5xoHEfhyZVAX5V0B4rQ0c8mkBi5U/lieOPFY94lZ+gfH+X88jGUc7QOvXPeVq/juOwO2Mf&#10;RauwqdNVhvW0S5A7cNyI4PSFCaft0/6vXOdp+8D/Hxyoqov8KHC4/KuSH37tWe5XtbfEaJfxKFH8&#10;zzGbjR04hmtpfM0K5ohGIZF7WOGK424psW7F5qwWofNocvXxvqRj8++KQOMEt6P8MFU0vF/ZIH9n&#10;vnelCl9cta/aq/V3vs5qX88f/g1VMuZKnQOat425wYo+ieObtPKx1Hw9yrnGgV+V77JiezFcJpYN&#10;nFqg6pijVq4+PjcuJ3JW2Itk1CoTO/aqfu07rbxJaV7yaMJ1XJBQrQLY8c1Y+dvYRWm3KZZYyO/F&#10;utQrfl8U74ys9hNEImfk3H/wk1TJmI+6B+X6Xtrvf3WFlRtT/EHKfWXMXCTklider8ywElJy/FOc&#10;SiYcn6sf+3Oli5Q/n+j7P8qB84KPQuOrs3LicoryUIa2q3gpchG/4qrlz9V8nPBznSyyOHoxnOC8&#10;J/702hvUeWK38Q+wS1Xn+/59Xvv/ANTQm4tnpuh8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DqHAEAW0NvbnRlbnRf&#10;VHlwZXNdLnhtbFBLAQIUAAoAAAAAAIdO4kAAAAAAAAAAAAAAAAAGAAAAAAAAAAAAEAAAALcaAQBf&#10;cmVscy9QSwECFAAUAAAACACHTuJAihRmPNEAAACUAQAACwAAAAAAAAABACAAAADbGgEAX3JlbHMv&#10;LnJlbHNQSwECFAAKAAAAAACHTuJAAAAAAAAAAAAAAAAABAAAAAAAAAAAABAAAAAAAAAAZHJzL1BL&#10;AQIUAAoAAAAAAIdO4kAAAAAAAAAAAAAAAAAKAAAAAAAAAAAAEAAAANUbAQBkcnMvX3JlbHMvUEsB&#10;AhQAFAAAAAgAh07iQKomDr62AAAAIQEAABkAAAAAAAAAAQAgAAAA/RsBAGRycy9fcmVscy9lMm9E&#10;b2MueG1sLnJlbHNQSwECFAAUAAAACACHTuJAMcUrrNcAAAAFAQAADwAAAAAAAAABACAAAAAiAAAA&#10;ZHJzL2Rvd25yZXYueG1sUEsBAhQAFAAAAAgAh07iQE/reicwAgAAiwQAAA4AAAAAAAAAAQAgAAAA&#10;JgEAAGRycy9lMm9Eb2MueG1sUEsBAhQACgAAAAAAh07iQAAAAAAAAAAAAAAAAAoAAAAAAAAAAAAQ&#10;AAAAggMAAGRycy9tZWRpYS9QSwECFAAUAAAACACHTuJADXxhMNsWAQDMFgEAFAAAAAAAAAABACAA&#10;AACqAwAAZHJzL21lZGlhL2ltYWdlMS5wbmdQSwUGAAAAAAoACgBSAgAAHx4BAAAA&#10;">
                  <v:fill on="f" focussize="0,0"/>
                  <v:stroke on="f"/>
                  <v:imagedata r:id="rId48" o:title=""/>
                  <o:lock v:ext="edit" aspectratio="t"/>
                </v:shape>
                <w10:wrap type="none"/>
                <w10:anchorlock/>
              </v:group>
            </w:pict>
          </mc:Fallback>
        </mc:AlternateContent>
      </w:r>
    </w:p>
    <w:p>
      <w:pPr>
        <w:pStyle w:val="10"/>
        <w:spacing w:before="312" w:beforeLines="100" w:after="312" w:afterLines="100"/>
        <w:ind w:left="360" w:firstLine="0" w:firstLineChars="0"/>
        <w:jc w:val="center"/>
      </w:pPr>
      <w:r>
        <w:t>图 Unity资源商店</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在Vive跟踪器的开发者版本中将使用类似于你为Vive控制器创建内容时用的方法和命名</w:t>
      </w:r>
      <w:r>
        <w:rPr>
          <w:rFonts w:hint="eastAsia"/>
        </w:rPr>
        <w:t>规则</w:t>
      </w:r>
      <w:r>
        <w:t>。</w:t>
      </w:r>
      <w:r>
        <w:rPr>
          <w:rFonts w:hint="eastAsia"/>
        </w:rPr>
        <w:t>使用</w:t>
      </w:r>
      <w:r>
        <w:t>Vive跟踪器创建内容的步骤如下：</w:t>
      </w:r>
    </w:p>
    <w:p>
      <w:pPr>
        <w:pStyle w:val="10"/>
        <w:spacing w:before="312" w:beforeLines="100" w:after="312" w:afterLines="100"/>
        <w:ind w:left="360" w:firstLine="0" w:firstLineChars="0"/>
        <w:jc w:val="left"/>
      </w:pPr>
      <w:r>
        <w:t>步骤</w:t>
      </w:r>
      <w:r>
        <w:rPr>
          <w:rFonts w:hint="eastAsia"/>
        </w:rPr>
        <w:t>一</w:t>
      </w:r>
      <w:r>
        <w:t>：添加“Camera Rig”至层级界面。</w:t>
      </w:r>
    </w:p>
    <w:p>
      <w:pPr>
        <w:pStyle w:val="10"/>
        <w:spacing w:before="312" w:beforeLines="100" w:after="312" w:afterLines="100"/>
        <w:ind w:left="360" w:firstLine="0" w:firstLineChars="0"/>
        <w:jc w:val="left"/>
      </w:pPr>
      <w:r>
        <w:rPr>
          <w:rFonts w:hint="eastAsia"/>
        </w:rPr>
        <w:drawing>
          <wp:inline distT="0" distB="0" distL="0" distR="0">
            <wp:extent cx="5268595" cy="2580005"/>
            <wp:effectExtent l="0" t="0" r="8255" b="0"/>
            <wp:docPr id="197" name="图片 197" descr="C:\Users\tim.w_xu\Desktop\ste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C:\Users\tim.w_xu\Desktop\step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68595" cy="2580005"/>
                    </a:xfrm>
                    <a:prstGeom prst="rect">
                      <a:avLst/>
                    </a:prstGeom>
                    <a:noFill/>
                    <a:ln>
                      <a:noFill/>
                    </a:ln>
                  </pic:spPr>
                </pic:pic>
              </a:graphicData>
            </a:graphic>
          </wp:inline>
        </w:drawing>
      </w:r>
    </w:p>
    <w:p>
      <w:pPr>
        <w:pStyle w:val="10"/>
        <w:spacing w:before="312" w:beforeLines="100" w:after="312" w:afterLines="100"/>
        <w:ind w:left="360" w:firstLine="0" w:firstLineChars="0"/>
        <w:jc w:val="center"/>
      </w:pPr>
      <w:r>
        <w:t>图 添加“Camera Rig”</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步骤二：为Vive跟踪器创建3D物体。在此例子中使用“Capsule”。</w:t>
      </w:r>
    </w:p>
    <w:p>
      <w:pPr>
        <w:pStyle w:val="10"/>
        <w:spacing w:before="312" w:beforeLines="100" w:after="312" w:afterLines="100"/>
        <w:ind w:left="360" w:firstLine="0" w:firstLineChars="0"/>
        <w:jc w:val="left"/>
      </w:pPr>
      <w:r>
        <mc:AlternateContent>
          <mc:Choice Requires="wpc">
            <w:drawing>
              <wp:inline distT="0" distB="0" distL="0" distR="0">
                <wp:extent cx="5273040" cy="3901440"/>
                <wp:effectExtent l="0" t="0" r="3810" b="3810"/>
                <wp:docPr id="57" name="画布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6"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8755" cy="3907155"/>
                          </a:xfrm>
                          <a:prstGeom prst="rect">
                            <a:avLst/>
                          </a:prstGeom>
                          <a:noFill/>
                          <a:ln>
                            <a:noFill/>
                          </a:ln>
                        </pic:spPr>
                      </pic:pic>
                    </wpc:wpc>
                  </a:graphicData>
                </a:graphic>
              </wp:inline>
            </w:drawing>
          </mc:Choice>
          <mc:Fallback>
            <w:pict>
              <v:group id="_x0000_s1026" o:spid="_x0000_s1026" o:spt="203" style="height:307.2pt;width:415.2pt;" coordsize="5273040,3901440" editas="canvas" o:gfxdata="UEsDBAoAAAAAAIdO4kAAAAAAAAAAAAAAAAAEAAAAZHJzL1BLAwQUAAAACACHTuJA3HI0ZtcAAAAF&#10;AQAADwAAAGRycy9kb3ducmV2LnhtbE2PQUvDQBCF74L/YRnBi7S70VBKmk0PBbGIUEy15212TILZ&#10;2TS7Teq/d/Sil4HHe7z3Tb6+uE6MOITWk4ZkrkAgVd62VGt42z/OliBCNGRN5wk1fGGAdXF9lZvM&#10;+olecSxjLbiEQmY0NDH2mZShatCZMPc9EnsffnAmshxqaQczcbnr5L1SC+lMS7zQmB43DVaf5dlp&#10;mKrdeNi/PMnd3WHr6bQ9bcr3Z61vbxK1AhHxEv/C8IPP6FAw09GfyQbRaeBH4u9lb/mgUhBHDYsk&#10;TUEWufxPX3wDUEsDBBQAAAAIAIdO4kCjwkcYoAIAAMYFAAAOAAAAZHJzL2Uyb0RvYy54bWydVF1u&#10;2zAMfh+wOwh+T22nTp0aTYouaYsBxRbs5wCqLNvCbEmQlDjFsKdeYYcZsPMMu8ZI2U6bpkCHPsQR&#10;KZL6+Omjzs63TU023Fih5CyIj6KAcMlULmQ5C75+uRpNA2IdlTmtleSz4I7b4Hz+9s1ZqzM+VpWq&#10;c24IFJE2a/UsqJzTWRhaVvGG2iOluYTNQpmGOjBNGeaGtlC9qcNxFJ2ErTK5Nopxa8G77DaDua9f&#10;FJy5j0VhuSP1LABszn+N/97iN5yf0aw0VFeC9TDoK1A0VEg4dFdqSR0layMOSjWCGWVV4Y6YakJV&#10;FIJx3wN0E0dPurk2aq19L2XWlnpHE1D7hKdXl2UfNitDRD4LJmlAJG3gjv7+/P3n1z0BB7DT6jKD&#10;oGujP+uV6R1lZ2HD28I0+A+tkK3n9W7HK986wsA5GafHUQL0M9g7Po3iBAzPPKvgeg7yWHX5QmY4&#10;HBwivh0cLVgGv54oWB0Q9bKgIMutDQfasZrcrARbmc54RNbJQBZsYziJE+wIUzCqy6EI5kaxb5ZI&#10;taioLPmF1aBJmBTIH1zGqLbiNLfohiLhfhVv7uG4rYW+EnWNvOO67xdk/UQWz3TbSW6p2Lrh0nUz&#10;ZHhNHQywrYS2ATEZb245SMK8z2OvarjIG+vwOLxSr+vv4+lFFJ2O340Wk2gxSqL0cnRxmqSjNLpM&#10;kyiZxot48QOz4yRbWw400HqpxTBkcXKA9lkR9+PejYcfM7KhfpiRKQ9o+PcQwYWUIFZr2Ccg2wvN&#10;OsMdq9BdAHO9H4J3G57mB2bxDiwoHjP+U+PTdDLZaTyNweggDunaWHfNVUNwAewCNs8u3QDyLnQI&#10;wVOlwjv26Gu55wDY6PGIO4x+CZDBiQMBj4UnpX/Y8DV6bPuoh+d3/g9QSwMECgAAAAAAh07iQAAA&#10;AAAAAAAAAAAAAAoAAABkcnMvbWVkaWEvUEsDBBQAAAAIAIdO4kCEqDXlQwYGAHQJBgAUAAAAZHJz&#10;L21lZGlhL2ltYWdlMS5wbmcAFoHpfolQTkcNChoKAAAADUlIRFIAAAOaAAACrAgCAAAAAsNV2AAA&#10;AAFzUkdCAK7OHOkAAP/KSURBVHhe7P0FoFzV3e6P75mto0eieJCQhCDBpVhxD04gIQQJ7lbc3QqU&#10;UtpCkeISEtzdNWhCQowEosfGts/8P9+1zwm0Jfe+fe9939/933tOp+HIzJa11l7rWc/3+T7f1Bqb&#10;7JxOaalUQ2vEKY1/U6kUv0inDD2O64Zu1uN6I471NH8PU1q9boSNlBHHqXRaTzUa6XQ6qPMfw9T0&#10;Rt1v1IN02tA0MwwbxWzGrZZiyzAaRipKN/RUoEWarhl8KNLSUWDkzGpU09O6XtfrUYN3aUY6Fcea&#10;xtWk+VfTGulGg6viRKauBVE9leZNWqMey1Uads0PLV2ra3Fdq3PB9ZjPpG3TCAOvbsQNzag3LE3T&#10;+QjHSfNp/kmHGp9IcbO8oaHuPM1/tIaua7HeiPi9pmlRSo/SRqzpRiMy6lyzXFOspXlx+ylu1kjF&#10;ge9YhuvX0nratp3Yj82UWY0rlmFxmjiKdSPV4M60IKwHdt22LMv13FRdyzo5L4w0ywq4u1SQqnNX&#10;JlfE9fD+sOHHWmTWUzpNaZiu6zlOtl7XoqiR1mnMRqrOO7VIrwcGv+K/Gm9OR3Lz3Bofo8caXLnp&#10;eF6gO6mo5tlp0zAzfiMVSkvSqpEZmDRFPU2b0roWLZNu1Ln3dNqMQ992dC8IdNsOw4jRQBvHdZth&#10;wgnoD66Ui+D9DAoa1/P9TD5XrdYcO9PgKuoafarpsR/4usn1alEc2ZYTBRxcj2l8LlJrGEY6iug4&#10;TbfsIIwyMQc2+WicrsfpkKsx6owTPdA5ntyUjDJ6lBMyAGPNz6bqUWDTRnJtDEedNuBwToNG1bl9&#10;6bFUXZpUxlLaoDfrYSotZ6/XGc8mrRtFdavhRVxVisGs098cjaNzDfWUFXOjdHXd0EI6SPfDSibP&#10;cODz0iYyCuv0nMFAjOLYbNQ4eazZMmg1X40i7t1yU5GjpxuBZ3F7HCZl1ejelOHZ5ZzV4lelMfVs&#10;Kq77WtCwYotxx2/qNC9NxDht8OjIqxGmso4Z+jWHYePz/Bh0HANBRrXG08VgTscpi19qnDoVZngs&#10;eZj4Ma37dJBt0SKNKApMHrcUTysPgKdxJzwBXGzdDt1sJh+EYViP9IwRRhHH1uucJUzV6YO0aeuR&#10;5vNXnlItYnYwVU836CxaiZZOBXFWt32jHsUBTywziFbXdXlwubrYM+smXVFv+A2eKNO0bD0MDc4m&#10;A4RO4kHgSrigmEfVNIzORiVrZhrcBffAzTY027TiMIoZqn5op/Uwjsxc1ouj0A+zluPHqYxj+l45&#10;XQ8zlindFDGidM20a3GVszhmVuNJ5cFsuGkrqliazYPDzfHIGSanT8ehzVhq1MO0HqRpLfqPz9WT&#10;STE2YhlNMZ2b4qnkdsM6//DwcLqiWw14C2PEsNN+wEcdTTcj33UMmi7m2fODkA4yLYer9/zQtJ0g&#10;CpgfmEaZIOgk+rqhe/U0o5d2ytL5GvNl2jUZDQx3njhmnIZFR6SlfyPmYhrTSnOBjHQeN9NjUjZo&#10;bWakqunoWiM0GQBhZFl2xXWzPEHyfPHUS1dxBI7L0JNHmtmOU9BjdZkt1fQYmVE2YlikeWYZ6Tw1&#10;tKUZxszUsZlJ1VzdMTNRtNhK2XqqOWr49XQtxZOiGSHDUedhrpuxzEtGzHBjoNKKHIIr55j0cWzH&#10;6SBumFaGZyj0QprIsEwv8JlL1fVEcl0N7kItBKmGzTRr2j6POpesp5hdLSPDwxPrAc+jYfBOHmEe&#10;X94bNxqxYWaD0IvqYTaXr9RqzDx0TZ2+tZipujKmSQMYDZs1RZahsGLxF5vG5JmuO45Tq1VlrEjr&#10;ytKgNcwUPSLrBdfGChLxG7lCNSX2/CtXzMyjftP71dsCvS3w39kC8iSmHn55crVaZlGwLBYRPfBD&#10;JmuAbASoSAERdVm8BcoGuYzD2/hBFjFmFJ5zpiIdaCrTbSatu17NzljMu2lmZ6bXWo2PxwAQpgNQ&#10;TEoLtBA8BpzVwobNuRqhHwcAQfCu53qGA1KODFZCmSOSfwVmcnZmiTDwrUxW5lPdcGvVQqEABkrp&#10;ZioMTBukEgchKxFInCuSdZuFmAWgoZmCWBUsFtDKysD0qOCUmpvUUiq/5v8gKC5VMD2/ZA0F5TAR&#10;A650DiSzJB9jyeIwAvcDuXKLtc+yLdY1YB9w1tIt3abl5AyGbgVhIFcPVDRSYc3n1lmSAUaVctly&#10;MinLKNWqNktvzEzMWiI4S5ABEzqt67MxSIdhnMlkXc+XFdLJeJ7LOpsGXmgAZuZmwCjLP7A9bad0&#10;Vv4opoX1lG54XljX0hknGwAk+Kxhliq1lJ0B3EQB6DZlNizBsgrOqsmaAwucjbgYwFNDgGYQxYVi&#10;MQg8bqJR5z2ysCjMS6MJ3qLFaHmgCdiXYRMFYS6T872Ay4vqbha04XtqHZR7pJXkX9ZMg2ZmuWqw&#10;lod1ti90I79irXYajIAoSttaRIuym0pbNEcdSCGXJGCC1jPTrNm6W3dZaLmuOGZ10RgVLOucwQTd&#10;M95kiMpFymiid7meMKSpaeUG8EEGVgr8D5zNcmkgGdqdXpJeZqDEXCT/pzO9wNNTlmPkGFC62XCD&#10;MquxbQKFAT5cuDRJxBMS17NGVNfsWLNkJGm+wGJB1SawnZvl6AKv4jqbk6aWVi2VroaldMwOyjBA&#10;G36F/nd0y9RAxj49Cp7mSgSxCmbk8jgTw4fuoUXdjJMPAeK2FUZhWoZLsjdjryX7GnkctTgn+DtM&#10;mQZdk88X3UrF0mVPGoAxATVgOJ5HcDMPeQJnGaJBRDMGdXZaNAkQybB0BzjLUNO4fSPlhVXaPo5S&#10;jp2P/YZpAr3BMXWeBTo3a4E+40gAQMxehUOx/wVWMrYZr3U7rlWruVwOkMkL2KhFoWOo/aF64uTR&#10;lY20DCnGSt0xwV/1gF6zTdvu7Ooy2KDx7Mdhwc5qYQwcTNmGF/oZy6mHnAoUGIFzwO1etaqnDAv8&#10;kgJ3ssn22UlEIXia0cG2VXB6Z+xaKbadTEjsWxhtATsXep5G4sFP9is8EYxwLk26AAivNvB1gL7a&#10;stCADOCYPVnIg5bn7GkjAFxbZtZjN52xaUgGXBQElmmFYE0mQ1B7HJimw5ixHccPPZ5oy3R4Ktjt&#10;0DA8zoKHZBPO4KbbQ9nLJ3BWNpW8S3orxQ5RjUCZTWlxNvQCDR15RKJ6JmdXal2MLZ4lmYpN9kg6&#10;x1Z7PJ22F6DMvzI3JdOtjB/1I1NFN5zVwef0NY97Wgs8j1mI55F2YBMTxFVDL8R+lMvJwxcE7OLZ&#10;OynGgoeHi6OVpfXAsswqMsPIUbqRH2sGz1bDCGV1oR2k02UE8Lyx12VcygAW6kAhaNlJyANcl0Uk&#10;bQDZdVNnwq+Wy8wDTJT8gYaSh5o7kVkXJiVwHNNzY+ApE68sEymuhU1IquqW2YxxOflcVrgXjy2s&#10;FWg+T5ptmEx00tfsWLhLKBlL5zfscxWkVlhZvrqpENlvdH8liDb5kqv971zDe8/V2wK9LUALCDXJ&#10;43frQ2/2aW2FNcxks67rgk4c22GKZgIEq6W0MArcJYvmL1ww//NPP1t7+NobbbUjK3qKB575EPDE&#10;ph8Sra5ZTAMAGiZUJt/IZxJvbulTc0PoXbdSY0J3ck5npTOXy/uVwErbfuibDms/++x6PahnM5mY&#10;9bTuW4oJFTj78ywh3wIzgD+yEAn2ZNKBG/Wy2Uzd92Q9BhLBfZiZesyZq8JhyiTJVMfRhBUQDKbQ&#10;GBBYbrt7blLErywVIDMFVIWxSAhI+YDAXgWKAVsKzgqiVdNVyraNUrlLsCPvjBu26bAoMJmm0y4g&#10;iVk6DfyBJRMCkkmTpRhKFNAdGYL1dRBAEPv5pnzgymStZnQhBiCiYH+gcx1Lh1kBE7u+r9smqxtT&#10;NkDKq9dA/5BOXATchDCXgqrScJastvzITgT4CPUIHhRqjtmbA/mek8tVA4gnsGBK53PARGFKWFqk&#10;NRScVRsUPgP1FcRsM7j+Sq1iOxaYwFQNKtO9NIK0m2ouuScQZhAJoybriQLCLBIACzCG4p3S1VoV&#10;vraQL7BpAT6wzMOg0AjAEy8OeZkOpGaqXo1Y5LKO44Y14YtNnaW4UZODSBcLcpVmZYsRhbGAHYUm&#10;uUOgUwRaqcsxuSPFptDLXC7vofllePBmYaJiFl36MBXAdWspJ5uLA5dGZ50Wel6x9LwJOMsXm4+Y&#10;5VMzBbNJI9E4DB9AkvxZrV0ptjEMHBb7OChDesLjq9UPQC+4hLFDN7NRhJ9m1WaEMWIrlRJXm8/k&#10;Q7eadawgCAUkQFKbpk9DgSGAs1y2hBRkxAswoE80RoWbNhuZrMOGgW7m/ZHslwyFrAAQafgmhRtk&#10;/EJhmrbpx3KBmUwOwFcPg4xtBA2IZFneFYLgWgVnAIgqodunpW+5VLEzdlAPwMpBLYy82MrbsccD&#10;yx5HwBbPrO+B50w63a1WZOsE7SsbX4MHOQqirJVjwHEytfPVwZSchOtkUAvaMXS35ufsPJ9hoDLY&#10;aWYaU7pKnnBGIb3E5xlUdui5psLCzBVQd4wGBjIbFyjbYq5QKnWaGZh9s1Iq24bdsDMAfYf2DNmB&#10;yFbLMm2v5tejWrZQ4Da7yqVcLgsGIWrAQLCyVs2F5LYUlGJXIFtKnmKmj4RNTCYAhV9oVVAjDKIw&#10;h8wwjESZRWRjzw0BoyGz2W2anV2LCrmMxvYq1kOd3QvH1DOZDPMq+zHQF7fJ0GRIqEdQyF4YBHqn&#10;VvVM4X7VzKTmPfUfxjebarqze5ulsKbMNzJE65FpWzXPBa1CbUae7DrY7PF8+UGV6Iq8wbB5kJMJ&#10;jsGnoCEH4OOyo2NuhExlqEvby78y0hSMlqdGmHDFkUrwjHk+CZsxdbGTDys5u9CQEVWBXo3Tll/3&#10;CKzx7Mm4YqLi+ZBZRSIe6ZQrh6O9ZKgl8SOZJozIDBusDsz/ftaxwfWyfYUhgD2Qj8sl8xEFwIHu&#10;sZfKsLuGfuavIZEE9qYpA1pXojyyR2Ujxc4nq5uWH0J7p0Gr8BNsNXhI2T9w/+VyV66QDVwvXyy0&#10;tbUVMk2OkQlhCuS5abiRSxNlsnm6l7028ydTFrEK2cj8goJVnZMA1p71qRu+dv8og6L3q7cFelvg&#10;v7sF1Ab43ue/YWqEEKm5LtiUyZeZRXjHoMLEu2jBnDmzps3/cc6MGTOIHrJsH3nqZaxgME/s+zV4&#10;CQFCEsJ2QDGWU/FDYFLegdMMq9XAzhbRGXiu72RsLwS4wbcxqcPJmKmMXqlW8tkc+2rRADTiAL4k&#10;oxOMlAlDTbyKYOueN0AjBJaJgTJhwcMCEFlsotBzbDMEEMiCzkoIdmNpdlliQD6KHmMKldiZipDL&#10;DBQL4Fg6cScEnsy3omqQCVCQkCyuYBfF0oFfYDBU6FqBNaFr+JBAQRZ+4aJYE1IQQl4uk/c8osyR&#10;STg4FEypwoBs8fmNzXRJhFcL6hbH0+qmnSZCx7qphTngPLjXsgVYAHtSKVs0Bw2fJaqYL/jsLYju&#10;suISyIf/NAmAQjIxYQvEUkueQHI9JZgJ3oLLgxVWCBB6Nx14fhbmjTWUTjZEBOLAhcYALmEuJfKo&#10;woAKm8qLgCFg2tBtQX2aBpatuDV6G+J0KTubYPrk/aaVrnmRlcmxMNC1rGBuGDm5YlCVrREfZ43l&#10;G8U0h4IzUgY3AUFLGwYhvIicMQWNwh2hv4Bjo9WBuWxxwLxxnOEvgBsthVSDkwJaJT6raYRjXQh5&#10;1h3GA5RyI4bvF+pMOJSESmFpZTmWYLEis5FxRFyKY0oUQnYWrM/gMKVGSAQJ0pSKCpIFHpUIOAsS&#10;FGhely0QuDFiXY41QYhwyRYyGtocala2DTwEwHgJD8jWiPEmnU+3WHQBi2q9kS8WK7VqEMCtWhnb&#10;9EpRNksHwDYSBsmCrzyv5mRAITLMYGdVxACgLYIVXnBRkUY0o8aYFKrMC8EXtqn7An0ERCShA+Gx&#10;1RPDaGEHxfaGxq1Vgqyd5XGFqfQEVtEWotCRu+cj8gxo6Zzl13wANAARnOEzCZgZsOmSWqlPoehX&#10;KgIa1OEh8MGpPOc5G1qUGHqDx8+PYjhUsF2t7EGCA4HkwZKLkUuT3WjkpbOWx14L0jc2wqrPY0Mg&#10;2tIzIiNRfQoxL7sOWGigFmwZDcK2SG+Ua5Vcvhh4oShGoGDTIN2Is4VhDXjD4591slU/dggfEU5m&#10;CAgmTotKx85kTK1SJnCM1sZiYwoIbs41NzwhN1024E5O4kaNUIJF9FOcgk9VU45sCdTGhguzQLQm&#10;vLYoIhSZ3R3YEZWLROIbQFd2XsxPgHR0FVHBybtaVdAk44xWJ2jAM6gzxyIuaRSLLT77/TDMZG02&#10;Noxe3plqeEL4iZaBlkh0X3S9yfZLWk9dVBKw6oabDeYSYlAyDbBZJt7FhhNOX8WvOKsLxuX+arUw&#10;lytIDF0I/iSywn3J48tNKQpVlgHZ3XQfX/VXqpHXwxqPoJVFJuHYPLMEQyDHLT+A76DBAuYvRgQj&#10;PJ21/RSNJ8Qq6JiHkFuQLQGPA5sPzaPV1LBUUxXtxSutWY0MERjZgiGGKpdbW/qKkIXhR3PJdk7G&#10;c7LHNiU8GNWdYpUInp1h9qpWS7msE7oB2ximABn4TKPZTK3mBTyPTN562opZy3imqlw0+wekDPyS&#10;55kHg4fRdHLVspdH6oC8QZRlsZl3SuWaTB3cgWxxZDmAIpExn2yMu79kwVOgn7H6CyI22TPL/3vh&#10;7H83kOk9X28LqGlTS/3t2W/QPkLFMcs4jl2tlPK5TA2gaQQvPP/UnBlTmvJ2sZid+8O8zq5yW3vX&#10;cRf8vt+A5dm1ElgnfirMjqyT0FANwqbMAKzEblARyJAy2eZC2iitbN3J2oHvIh/0XQKCOTflgxHs&#10;NGstnEpWaWUjPujo2WTSTrCswrUybbCSRX6N8JJIYm2i2IgqGwhnfebIhmahZgtZ7VHlwT+ypLnp&#10;VEZwRQ+cFRyrOLok9Aw+UCGkhJ2VWJ7IDOSXaooXeIv8S14BkzhRM3mfyG9ZBViZ2b8X08WuWpmQ&#10;IsDar1SJeHI01kO0uxKJRs5lpoUngEJLqBHUWgGCXg0euuKWOT5Lvu/VMuk+rJh+WGUWZVFnQU8T&#10;a1fKOUdkrCFQMhRoFeY4Qhh6aDVEi8w6BuOhOBcaTq5NwtxM5sgjwVYIdVVglLUnW6t0ghDMrFNG&#10;aoy81UOYS0BQ1kilgpWFTFoK6pMfwAcs6kYm8gN4PyAyQWUCmWbQlSynCUUt8E6R2fWgojsFYeaR&#10;kFQ78nm7RgRaSzcbLQALL6gZrIUgDNCQCixKsJcfpCMEo0HP+DFso5uNuWsR/FZd38xm6BlChYHL&#10;agTBk/IDbgpkg8aD/Qin1WhWEEQgLDNtxShEDiuSGGlnpfBQJDJwlqVORhKrG8exZKMTE7BnpYJ/&#10;gT+mzdVIUCSlihXKB7m2nO6yDbMyhPcBwbCVLkt2SiOIL1pOgGy9jiZVNHkGN4gqV+0rlP6zm9YX&#10;UorNnauj7GSh1llc/UI+hzQZHY5jFsJ6BWQHIrL0PAeAUoKME05QdhrqJTdGR/MHlCV1O2dE0P0a&#10;cQkk41YqitAPeKrvBOOoG1YggJaQKGsQuYpMNzNmMXQZMSzqjYWNlGNywJiPm0LlSmhFZMfpEKkD&#10;hyJ+jA4gl81GULtulC5CYAeOLkyVunVCzy66o3affZGRNS3PdcHbZsap1lyQbrbQxCYTyk3Avmyf&#10;YNJDZAlWynDrbF8iQvyGr+WdHLC65JdFmaNIWb54tNhZCwGZTnlBJSe4qR5EPv1O3Jk9gcUTobN3&#10;tgjHc6+O3fBcoupo5evgFXAhbC1BdcOyOC8HlJ6Pw7wF9IGF42nU7Hw+9mLa0eEUPCmQ0OBNIsuG&#10;xYXSlaKtEq5ekJ/QhAL72EeZmTS7Jwlb0+ESRgHbK0FCBrRFoxuEmyB2/ZyTVRoJto5EjRCgMNwJ&#10;bvBgimQfBpcpImJLCYzmO8C9keLSTNNmjHerP6UPlRSH0D9Po8Cjbqgkj6pAW+lvWzZWbLZ5qISq&#10;BQUjVmFr1NAdLa5aOsM2yBb6uWx3ZBIEyYoKQL1ko6RmuW6ut3snqxC0QmNqigw701axYRQqNUTV&#10;RFTgvEH8dYQm7JdTUA+anrNayV7oCrvSGRHvKjgrMmfGP48Qzzz7K9EEq4OqUyoWXsY2U4fj+bVc&#10;wa5HPvJz0cuLwoYQj0gRFDGudN+St8BcFbuINGCCkZbLhlYoYCJdDrQrq4FtlCsdPMiyNMAK8MSw&#10;l2PrGnlEP3jefRcpHS3Mw0M+gN6J7ivTJFosJpByZ8FhTmBRgiKxmU1ocGYUpgfZg4pwOaGrVaKF&#10;dESyRjCToUzoXqN6Okj476R3er96W6C3Bf47WyDZ6kvIj2AoDy7RPN8to6CbO3PKW688/darT6/U&#10;v3jWycdee9nFJxx1ZFitLD+gP6zS99OnyOoqW1eJgLJkSEAUVtRI20Slau0oYSVVwSDRIp1V60NL&#10;ocgbaxVWXsmsQGjPjMb8AuiDBmrKQUuijK2xDuezWRYJicoqYkd2yvK9iOqYsjNmumDUC+kg7XXl&#10;9HpzBoDoQjYxSYYiUEtns0gtBQFL3F2IJ7lC+bx8x+USqOINBKf4H39SMVcJ6ArjkqCRbsGB/F59&#10;XOLD8GMCdhLaVv3LvBsef/jxKdgiuIOgnrOcLGxxHDgs2hbH1+Bi6l6V0CaUoM1nyO8i8aUR60CR&#10;SoeoiJFuxhEg+MZrrpz27Tf5bD6bKXAvlm3DiekG4r00xHMGwEIiUiqi5UVz7JKAAwskp2mIjI3W&#10;kpWBNZf8G9uBFzayWSefhR4PoMWBpqFbaS0WaGqRtKb1SqVG+wN2hRpTAdakteUw0gySyAOVg/6M&#10;5VxvhFm5eo5Cj4MppHN4m3Bf6v10PpgjY1m+67F6WKn42KPGVitLGin/8DFjK52dOQf+g1UHPpKs&#10;OVANAEjnO+5dLQ8NNHBxrZZPp5sgLTmcFjW3FFjwhfihT7X6Dddc89233zIwCNNzobYN1kVyCVcq&#10;slojneZosn2IA3AvoFONSul+0c/KEOIeJZWpwVKGEtYPZL/A2INuk5vh7fwr75RGSLY/atS5pNHB&#10;+rNPA49AjRqslDJs2C343C0aESLFwHE2OimQk6KfZETBQ0u2jhp0Mu4QcAZhzTIafq2rmOHx8jTf&#10;a83nHEPL53Ipw0nZDhFxSZAEgaJTAeAjWuH+hPGV8SdyR3YwtuYi0wlrpDkqhC86EtkAKQWn6hc+&#10;wJ1C5UtKDpBAnpcM+tbg2MMOb1Rdw49OGDcO0KYAi6y7qtNlcwe/x38laE0Lp1M5y/SrXXWv0pQ1&#10;00ElHdUAaAJHSI1BzK1r11xy7sLFi7rjALKrTMduLZfW+uUzPntOpgL2gFGAdpNtrUmYQmuQ+wge&#10;QvbK5gNiG9RY6mw3EbEgoLFNIbNBvRxKNLsM8npTc5Y+i8mhBGmS5Rm6OVPLGCCbGlQkRBvhIb9W&#10;dgzJOCuyBTdSTTmGUNpG9kAcQHJZUecS6WbrVmuyYvS2Tdk8OaKy5SQtNQ4ds64HHdl0wEVWPcVf&#10;sv+BLwSXJfoWlQVJqyJaBherPEvZ+EAg0tc0loUiyK3ALsZumcmvkMnTd1CEPKN0G+0s6U2hR4xb&#10;xOGcWGAq9DtAVNhx9gkgOULtPNKExGW8yOCRXZ8k0skF8KPs09RIhk1N+pdttwxoRByI95sNw4nC&#10;PhmnztZR9iZsbTk0bKVDZpVs4uGqZS8ou1XRv8hGXu5KzYFyQPWMJPMtrRozdXEKprIlixaedurp&#10;6I9RLIhyS0sXs3nmQ7lawGfdP+igMeWSh0YFSQlyGTVzM1mKpJWrV2ck8iBTeM9MLqEx+VOyzchl&#10;mGiQwaBYQhaQITtQRjzvlRlJ9mQyIas0ubRZzLMdBeUiR2aQ1PXIbXLSTiqwNd+vtBOAQn3QVChI&#10;AkDopUNWExUSCPzAreVJW2NvXCszmQXVzoH9+ogcnx1aIyQ3DyYbAQoTlHogGJxmrdZVcztN5le2&#10;ppIMJ2IwuR55roULERo++VdxAD29pvgAtXD0vnpboLcF/vtbQCAgAVAW7AashV9pmz/7oXtvn/rl&#10;e4ccNPL8c07ffZedhg4Zet9d9/I433D9TfBVX37+CW+VGUtmZlkCVPSNKRJRvlc0gkvOO+OnRQsj&#10;xUnUa6WuxT+dfNzRTKGOJXBLUhViuDFSJrysZSz4Yeb4cQfPnTPNloxwpjbhMJRylfgulINKn08i&#10;/CBHAypw0bUXn3XEfrsdfsBeB+/026efeIQYOFF+yaKCfOFjcC1C22UAGUm4EIJHeNluDaLoYGUt&#10;ktNIzoriwBK6UeW2CduBGpTfd2seyJEG4rF/Z7mCJOV7mApQqUFmrQg8iTGiRoWY5ezRTz/OPPLw&#10;gzs6ftLr3oxvJo/be6+j9trzvLPOkqQQwCsgvu6V2n48+uB9P//sQ5UbBEnm5onIN1LAfSGydYBU&#10;508Lvj/miCMnf/IJFAFzN38ut3ccPfbIzh87iHlKq5D5xNolyJrMBYiF2HHSpHV7bonM/9Drqvtl&#10;pnt0y0ceOurAffc66sADbrj++nwuj4AViaHrVoAbfJrtBQuAUqclglgNvg2cyPLAtgRm0YFYx+gA&#10;MS4rXTKld8N+Fn1pR2TSHgHNbAHdIausYFLJi/M4Fyk8IMgMfHBdc2vEmVk1kTLUUpEPOiQDkEWX&#10;ZaaVPOLFSw7Yb8+xB+4zbuTuY0bu2TZ/Pr0PWgsarqxzmSyrRKlG8FPyRVy3tuCnn44cPW7W7B+y&#10;TqZzyRIQWDGb9VFqw/Aki45amRQfryj4VKPoOK3FIqRsDUQD9yJJQYI7E05Tkq+EuJLM60Q0mTGM&#10;5lweBUFUrXYuXjBml+3nzf6em8vmMsVmjpPyfJftEOCzjnCD3ZaMVCBRks0jYWkJ4KYalQAlBhFb&#10;L58xCHzHXpcWVceNPuDQfXYbu8suV115nYxVEFzssufJZbLCDCqOSPpF5bAjRBHWVg9NArQoRfS6&#10;9A5pYykN0lpxyUoEK3HkkPUatMcoBQKC38NaBcTT5GBVUCdY0MxjBqyEMpTcGrYrigVLZCWiChU9&#10;Ov1HsjpDrtK5ZNR+I4/cd/ejxxwwbuRuP86dw1MmiCOsmXG1DDjIOUjALfwWQpeTlhb/NHrkbvN+&#10;mBWwkZPRIESb5CzBmSnrDq4QUbYFJalH5Wp7IWdk03HFr4FcwDAw3GAcQVSMTC0uV0lLB4aR3gSY&#10;bDA/XX/NJaP32O6oUfsedcDejz30AMDXIZAB5VZzR+9/4Oj99jlk112uvuIKJMWAIiT0PF95LA8c&#10;U4vKmrv495dfOG7PkV6FPSfHJOgBwevmU6WrLjjj2quuyhWaZTMnZgLohWS3KYhRxf3Z1InSANIx&#10;kXBLnlwErQ4/53lt77z64tEH73/UqP1vue6aGPodD4FCjhuAtJfoNvdiNM4689RZM6YT2ibXCUDm&#10;1ypHjBy5YN482ZARQYHeDn2cABQHizEAHUoz8CMnJFmTYIkQlkoTJeNTXZUW4IKRo2W8FPF0tzZ2&#10;n73GH7DPESN3e++994CJFphR6WuBgyLdjvxEgSpztkrMAs0p5ZQcMImkKx5AGFwxypBpExxYaW1p&#10;lXRJ9NqYnPggc09Su8jKNeu2LRMvfhF+tUZYDQccmItEj6SeQUYvoxGlgSipZACrWX3pGySJTeWu&#10;ssvFrIOmuvSy8yrlRbKSyOBkdgqVz4zEKHjsSyidBYJKDEaPvUzKv+WqC8butu1he2zPdHrEfnu9&#10;9forXrWcjvybrrxk4gP38DHyNBhUxEO++nLyQbvuvHD+jwywn2Z8d/BO28/+fhpBDmhcre41562p&#10;X3467oB9ZsycRkyxUi3nCrl8nnw+X9d5ytDuq8GQhAy7Iyc844oq7/63W6qRhK96X70t0NsC/80t&#10;0J3uBNWUzbIowJf5pc7Fd9z++6DWcePVl262yQY2oFVrTHp8wkcffTru8KNWW33wRptsNmfmDNAb&#10;kUThP0VCy8oue2oUhlrsslcuOAYcGJCS9C8QDVr/5mKWvbhkx2PYRNiROKEWQOkR/Vtz9VXuu/sv&#10;a6y6Imqs6665as6smZJcAuqBnSA+Ly9hLeRlsRTWck664Gg33HDlY489cN9jD73w3FOffPQZUVFi&#10;fBKyhBlAGQmSxmFLVhRhnZgARdUvYltepLBg8kMWgdLZcg9yJgkgyvu6T6x+qegdcXchQKlrVhpd&#10;hHjSsIhy+QTyMzYBYpGgcVh1aqbw+IorLr75tutXWL71q8kfPnL/PQ8/9MBDTz553ZXX5OxchhPC&#10;1Kbr9951R+vy/QixEbFlpSeRhnaAosC9K58rMAhsO73KoIH33HvfhiNGwC9de9UVs76f3q+l9Z6/&#10;3H3d5deJopNJk4QY+B61+EPspYj8wbLoZBoJ1QWOKGatrz7/eMwBe1995aUPP/j3R56aNHKvvV58&#10;4UVZMlNaU1MevMJNJS3M7fINTCdMJPBRKYtZNBHdpi4458z2xQuRMGAyACSBCyONmTPwAqPwymaL&#10;ui7qCFoDaEQCCTmFIrFA8ot9FRQWAcO4XsgVJSFDApQsSJLpn2S/4an0zeTPTzxs7IXXX3XfhEce&#10;fmrCA/ffd+m55378wfvgaKsgckwWVBLDbYBkvsBijOfXKisPuuuhxwcPHuZWvb4trZyDDA/+zJ9Y&#10;gaSj+Zcel5d80Y9XXnrpl5MnwwtaREtF+C0qPiG90HLSCPzLgFH/Ji+6JfK8rGm2Fgp9i/mJL7+w&#10;2sorQIJfetllk7+cLFwQiYxCaskWSAhUNWYIdPKS0SUjSl5WpglCGEQOZ9nVvmjunO/HHzrqskvP&#10;n/D4Qw8/88zIPfd55eXX4cozGRAq1muYXskFA4Ukm09kkSquwC4sHYp+M0BOalx4/nlTp3zLmzIM&#10;K8ZV8rwQ8WfLp170LJrMYgHK3xYBsh84PI5ca4ikgygKEVcyuNIIUwFNyRPAg8NoBrjwfa1anjZ1&#10;yqknHHfNNVc+8fgDjz5wz4NPPnbxRRd89MEHbEezZqpoy/MOlnVyNiZ0uRwoNx7Qp/jUhEeHrjm4&#10;kM1ErscWFDBJEwCixIwC5Ti0Xx33KPowxPIMC4ErLz5vweLFfhRCgIs0gc7m9lWuu+0UmT94Piwr&#10;yy4FAhXcd92tNzz80P33PfzgS88//95bb0OOf/X55PFHHnXFFVc9/MTjDz/3HIP8lZdf4TMZksIs&#10;RCCy+cPVwEn5eVPbfMttvp78DXiLcSxpU6mga+Fss86sYqMQZUpDVwkRLFtFaXYhFRkSMK1WGtTF&#10;DoI9gsi/6Qh0VXG90tH10+MP33/X3/7y2CMP1r3a/HlzJaVVfATFE0XGPw+NFhfyEOWAPNQDYiPY&#10;lM899tyzKy43kMHP74H+9IWZEqJZdSWXxi+wd5OzYTpC3l33hKimRdXfet1JVcMacfZU6J914vGn&#10;HDP+0UcenPDMUz/8MIe0XSIWF15w7k8/zWM6IKbP29RwEk2HzH50vno0JFAlM3j3i9PJS04i78rm&#10;HLz2AHEIRngRXyGngmmwkOV5D2vsZyxbFCC6WczklQ8dH5TpVh4/Nozs9XXMCmMEzzQpsF5kRjIP&#10;q/gSpyINwnLoDkQatq1vvMm6+aJ0vxrSaiQzyckVytNk55vxXCP+n8mQdAspG2lu121/uG7iM088&#10;8uj9dz/497/fe/czkyZCDZx58omL5s587/0PCa9wxfPmzb3pppvufOThFVdc4agjj5j06EMbbrYp&#10;d8HgVxNRnd3+ay8+N3jDdbhoCBUSxVBYMR4yGdwquKFkJEjbqSvh/mTwyAMqL96w9CW/+eXPvd/3&#10;tkBvC/z3tIDgPUlTZZ2xjPbOhQt+mn7jtRcTOLv0/Es2XG9Tr6OOfdCC+e033HrrcoNWOvDgAwEA&#10;W22yWRYwG1URnhHtcmx0dSy1REw1w2O+JGzGLNOeS+ftKEsCco0/SqpGIK6C9bBF81rJinVLRULa&#10;yP6wN0rJJ2pQShktE1RbYxdshiqpYWU8yChJYBfFH3I4UiUIVSOeSodWTR/Q1SBUax42eq+5sxeJ&#10;JVCjRsQ7FZctMrEEV6BAKGQaZjGqNkeL8o3FBaOie+UiUXCANoA3LDc3upobpUIjIJTVIC9BlHa1&#10;bOy3NqJCvRP+ScL6IkREtdWWN9CskgJPgJn0L5lvq0EXCoN0GploBZGwbuaef+61sYeObjGzWBK9&#10;/MbzZ196ITOvZRW8dE5zkPSFUE9PvvN631VX2XiNYX1FuFpNYVSQLplWqWB2ZeqEd8s53bFprSo7&#10;hhqGOPmG2xSjLcPviTZYvOfoLSc+97KhN4sRmRGArEOVkZDyswBF0euyv4hc28CF03/8uZcu/P3d&#10;Kw4Z7FtOWTMHD19nx21/k6tXmlM12+uEfeTewjqEEZFCdL5uLnILQTXvl/uL82yVhcsJFjWly1rk&#10;CaMWduXNyNJKsdYeZzA+CA3Ny6Oz9NFkYo+UwnDUIV4dcacEHlkys3GqmMZ6QuvKGhWzsUhLtdM3&#10;nXpUNWp6BuTgZ/XAq9Ru+eODF99y7xorrR2mCmGmGQDzh2svf+gvt5arnSXJBMJUMsqA8rGIrASZ&#10;FIweemyymqtAb6fo1VNzrXhJqxHa9UAPBS1jqGVHbXRiMarkG9CBOAn5+aizD9ansIOCEPx0VMpr&#10;QaEeZVBmSkacTxZWnIJiD5sQkYSdTlRuQslcNyrks+HtELn12Hcalaa4E+Yf4y7JYdSyegPPKhyG&#10;8k7c34iQwKDywGK2ASpE18miS8553in6HiS705KxJz72yEU33NEyeJtOo5+nWyPWHbHTNlsbWsXi&#10;bZ7WWgv6h2W0mX6DHWYhE5nFWq2vVtPjrrqobPIZ1KTBkhV0XEiIcuDZbDq8tZHXGq1IdWzuKF0O&#10;ywuzDlitGAZ5n0wizkxWECZRZg1fNoW6faO6KIdRaR1KOJXKFDBbMz2zhdU97EjFHblU5803X3vh&#10;Lbcvt9balUzfJVbGbM7ecNUVd932V63UVYw8LUg31SuOBbnWQaZNjUvQm9O6UxZBaRBo7XZcacLw&#10;2Jtv1atWIRvR4HE911iSs9xsvWrjXAaDV5vXZAV2FbeEHC4IuTQ5YWQ0wRGCfCEyxWlZhMOYjukY&#10;huFB4GgRnGR//jrm4P3aFs6Mo9qk51+65Lo/9F9zREPvX61rQzdac5udNxP/ChLnPbbUuVRgMQ1o&#10;NiGDxcOGr/bBe2+S+N+lQx5XXC98563Pdt3lwFKdJ5RoRAVhSHM9tqKGA+kc5wNEQ9DMcSWf6kwH&#10;XeKlVWc7kKujyIhTeY4bmK2r9ss3NSEOypNP1lj89ZQ3L73u6tAcSLYbrc7YK7Dn8T0RLEmWKpOH&#10;iwCk5vmYnTmuka4EdoaNHS4SYYa0StEj4GSrVxlJgNBYt4OCE2dQ5xAVR9mAkKIJ094ocvxmJ0XD&#10;Nn7s6mpeZa31tti9bvVF5XD46D2Xayq2uN5yKjkwYGjhfZxG1eASoM+mC2ZoZRvlZqucrXflwiXN&#10;fj3Do0hOq1Ug2xQ9QyYMWzD9JSaE6YcFDcwmvKPJrCLW1sMy20kSuNCIiI+uxnPP7BlgOktvZ2Bz&#10;haCV2ZOISd3CqA/NcbutlTNBwMzmsoe2o3zYNjBa6NQRq5BQlgs0fe70zw/eaaNH/3Dj0fsc/NCE&#10;CWHaDtKZUM8g1pbc1EZkN6Ji8FMhqjx819+mfzOFfRoeZn4q76UGlPNMbjknZ/7tL9e/8vSLM76b&#10;3tRqjxl73D1/ezhs78rXSlee97uzL7vSLfaLi61333fv9eddEqGdRWQgGbHpbCp/3/3PnHT+jXWf&#10;Y+TShPgiH1UT4uvrLzi9ECyox01aqilihCPOljiOxr4G7houGtMThAh4kSmBCJQyWXgQ0goA9756&#10;W6C3Bf5bW0AAbRqjUBalH2bPuebqa7o6OqrlrrPPPG3waqtsuPH6w9ce9tvfbvvT/Pmjxxyaz7Om&#10;aJv9ZouDDzo4k2X5QbpJFgXZ/VmcYlgUzSx6ONRs8IJN4kaYjkXu6BRhEu0MQbcqeRFHjR//7gcf&#10;7b///gfss8cj9/99QJ9+nW2lE084haDdRRdf9MUnn5528ukXXXDGueee+dkn32TNHGHMwFsyfvxR&#10;Lp6R6bxyGaCFsCn3YA4At2Q6NfAZFylZ+tBRow/Za68x+4y87/4HsG9pm/ft+Ree8+gzL+x78GEk&#10;W5x92smHH3zgQfvsM3/WFBYN6OQDDxqz/577jtpjzyP22cPwOgUzN+rHjD/+3bfeHzVyJFHvJx56&#10;oM6qY1jVirvXrnscdMABY/fZ8/03XnaQZ8AZ2LYwctgBQfWk4orb9eXX32y0yVbIt+bNnUuk+okn&#10;Xh25x4H77bzrc089iZar6JiLFyx47fU3Dzt6fN0xalDKzJGaQ+CXqNroMUceuOfIw/bZ97XnnsHc&#10;iBj2+CNOCN3w8osv+vijDy4+88yLr7rGyufXXX+9Lz//DNYQVSIRSPg0oFUBeGsiXvT7tPQjIUxS&#10;pCzry6++mvPTgpUHDwewouzNSWuSg0OujF72on1HH7n3bnsesveeRx92SFDtgJlHM3jciad89NEn&#10;+x2098hdd3r2qWfCanT5xVdP/uzrC0897abbbm7vXHDeuWc8+Oikw0cfF3R5bmf58KOO2XvfvQ7a&#10;Z6exow+EjcM0CbdMYu8EegksC6kEGx15UbkT4cQBe+01bp/dnnjwTt3KlLpq55x57vNPPTV61H6f&#10;f/kJG6KVhq5nZfO2nfddAZTLL58bMnTFUqkSejaqFDynDh075pB9dz/84L3feuUpku4ATaedeEql&#10;rc3wPbteHzuabt9r1J67PvX4fUFUI78H38/RRx237/4H7jdy5IOPPHLRRZd+9PEXZ5121o03/h7w&#10;byGe1e0li9ovuuDSCLKZPtTCKy89/4e5szpK5WOPO+XjDyePOuCAg0bu9cijjxBG8LoqRx46jsj3&#10;RVdc/umnX1/2uzMvOve0E48d//230+MAfQVx0/Jh40ahzEUz3pJtIVOpEVZhQB09r+v5aqnKvYHV&#10;Pp3y/Q+LO1daafmCHjggYWQcLmlVWUBOzfNGHz525AEj99lj50NH74/wACGBFrgnn3jiS2+8M3bU&#10;qCP32unpCQ/DeV9y+VXvv/fu+Reed/NN1/70w3eXXnnVE088PnafHev1ctWtjzn8xCOOOGrvHXZG&#10;uYHyhMdGczIocyVuAUELsa6zf4v66PYJ+x00bredxu+7x0N33QHM6Fww84rLLnrq2ZcPHjP+k8nf&#10;5pqal1t1pYqGnasIQNGKDBq0yvB1hi5uXwCvxWjxI3PcgaOPPuDAw/fZ+8N334ZVRSVz/vjjOqvt&#10;xPe5tzH77z9m/31H7bvvvXf/HaJWsrrq6QNGH7nvAYceuO8BDz344E033vDOu+9cetbpV1x3FY8w&#10;kWcgARLYPCQXefSohU3ytRAyeujsYTxhL9ENML4JYiC9rzSCb2d+29a5aODA5UwdeI92nOegRXJA&#10;ueYsZgJIdcTzOPE2IYadbWlBKfL55Mk5dsZsJd3a3LmzIJjF0ljsNPRFC36kB8bsu+9Be+/58Xtv&#10;IMWvVsp88pDDjj541P4H773XhAmPw9ByRAhvGLrlBy43aNDgq669esy4Q4asNXi11deArZRoFRIF&#10;DSE39UE8dvIStSAHlDTJrDhngYVOOf7EctsS26iddNJRr73+zrj9Rx+9/x7wvIRWlixacu7ZFxB5&#10;IQ/SSIfXX3P59KlfvPPGi9dddXGBbUo99fAjT153wx95xLgSEG9z3z6z5y/+ds4CfGE6mG3NLKP7&#10;vIsueP/jDy877azrr7iuYFpL5s0ec+CBY/be6+Bdd/niow+ArfPbO0855bz3Ppw6cp+9D9pjt5ef&#10;eyqqdGBnQ3hl7OFH7L7bnnvttv0ZxxzplkutxWayq36YNevQ0aMO2n/kmD33eO+NN9imE0uK6bJ0&#10;PZ81g0rnoWMPP+jgQ0buvsOho0YydrOoMSpdJx1/zFtvTT503zGj9znggb/dJR4FYvOQGj32iNG7&#10;7zlurz2ffui+nKEPGbL2BZdfv82e++xyyKi999lb+HmJ4tdztkj8Mxb9Gbz2/EeH7D1qxIj1Bq2x&#10;WokkPjLfCoWuhpcKDExkcUzO5Ppu9dvNfpz/Q9iwBqy60pnHH3jP3X+89IabDjji2EGrrYmGiksi&#10;uuaTJ8JWJnIbTLPYusF8582aJm5iiHjzTS0+GYG2QyDo0HGH87r91kuD6sIC0ZjYyOr5vJXzymWy&#10;NqBdeDESeKHsSL4R90RROf3qq1dR29sCvS3wX9UCKtSup90KjjzOOsPX3XmHnYh6MYkctP8+p558&#10;3CGHHHj4kYftNXJPxK6TP/sCz3m+fvhh9scffYwXAQiJJGKCdpCMBKKIGZHsCj3bp6kvFjzMRhAN&#10;FUqCiU9k2gvKuknib6Xq+S+//s6kF1645a47Xn326W8nf2WTb05YSU9fevml6222+fW33HH9NZdu&#10;t/2WM6fNjKpBzqnPnvHlrjvtTEjb1CTHCbYUzlJUlUEwd96i+x+atOXGK+jeotOPGPv4X//y4tOP&#10;T5hwX9f8mQtmTm11yMAuBYZz35PPv/ra28v16/PYEw89NOHh5VqsSvuCY485/sRTfvfwxBcnPvvC&#10;ZZdecPSoPcuVJYA6jLTfefujCU89fce9d734zKRFP8yDoXvvnQ8em/TcC08/+4ffX//AXX/s6Fzc&#10;IJwqVQYI1DpE/2GH80Ws0VlMcvW4vHjxko/f+nTQGutPeuG1h59+6qVnJ/4447ug0n7vnX8df9TR&#10;JMjjsUS2OTUOrHSWZN7zTj//T3fc8+SLL//tD7c8eu9fy0GV3YCVasLM/cpLLtx8840uuPWWMy+6&#10;hIIErQP6di1ZQsIzKo6CTdQ8ncVKolKC28P3AMxBXNfMFqRMVzaz0iqrNcycmW0m5Tz0K1pUwke1&#10;q9R57GlnH3Xa+U++9PpTzz93wZknHD96P8KRZCC1l2qvvPbmY89OuOPvf5vwyCNLflx4xcVXbrrp&#10;Vhfe/IeTzzqbcj9g2GxT/4cmvdJimKcdc8zYI49+7JmnJr7w8PnnnHb86EM75y8CxqEtEVECW58o&#10;xlzU8LouPOPUP99+x+NPTnpowiOLf/hq9uxZuGyK5XzKmPDEI4WmzGpDBsd6liwnrGDxfgJDZHON&#10;lr65OXPmZu1+HOqiM8+5/S9/fvSFiX+9+Yr777qpo7LI9V0CwgUo8Tg++aij77nz3glPTnp84iNz&#10;v/9s9typqGOPOPKYMcec/Oirr9//3LOHHXHEJRdftv5mW152/U1nnfU7AJ2qN8YiRGITbk3UBYiy&#10;1HyKK+itnVxTZyl447X3n3jm2atuu/WZiU/M/O67frmmopWt1fyLrr1mo423uOKaK2667op99txj&#10;ylffNBEDrcfTvn5vj712kuC+mUcrqAV+U9ZGzhtiWGtkmwpNkl5DlN0wVx48hJ1hOqx4ftmy0v36&#10;NqP5hk08+dRTxh4z/uGXnn/4xacuv/iMow7aF32FgQK6XH7zw8n3T5x479/+MOGhu3/4Yd75l1+9&#10;wTZb3nDzteefc6qlVdrKPA76M688pqcrRx158sFjT3rs6ecfe+6lK8479ahxB5XQipJBw50issZO&#10;1mW7UKoY3n4nHnXlA3996O3n/jLx7lk/TZ87+/smw1s0/0f8Hx59+pW0me0/YKBFzl1zM2szLgek&#10;2CGP6T+gz4+LfqqQBZ7Srjn/ulvu+Ovfn33suj/deN+f/1Rf3IEbhRvXCmzCSqXxxx9/091/ffSl&#10;SY9PerRt9k9dU+Yj8TzyiPHHnnLuPY8/++DEZw4be+jvfnfW5ltuecFtt5x38QW6TUq6BPsxFSWt&#10;CkdQItugQBuJSb5JIrumgSSXJswa1Vmzpj344IQRm+5cTxf79R9QRPpgetkmtuUI0dGIknhouvUy&#10;qZIk+7M5ZA8sXgNYAaaNfQ8Z8/GHH9rULYu0iRMnHDz2QKeAFRukJGoi/ZvJnz7+xKSJkybd89fb&#10;7/rjTaQSQMyPPfLYw4497eGnJzz4zMT99tubxwBpRVM2hz6rbeGC1196A5xa9bvITiLrrX1J1xqr&#10;rkZiFOIBhOO5HObNuEdz+U5bR3uo+Qg6cQZgD54XZfviOOx8+ZU3H3jptT//+aZnJtw/e+Z3eL/k&#10;zAIbT57xlAZo9+xUtMt2m/cpmG+8/DymYx9/8vXJp58fp6o8L6k425Ir3nj16Vdfctgfrz1zIBQu&#10;kmDDvOyqy7bYbPNLr7vlsvMvZ+fx/ddfPPrgA5Nefo4Z7E83XudqvlFs6uqIX3nt8yeee/YP99z1&#10;xEP3df44E4fhI8cdetLpZz766psvvPDkXgeMRHKD6zBdOuv7mX+/7+5HH3vwL3+4+cG7/rpo/gJR&#10;j6LPJhWuY+HZJx9zxFHHPPrCi5NeeOKqy846eey4yqL2pkboljrfePOLRye9dMef/vTGi0//8P23&#10;bqV80qln/OEv9zzzyosPTLh/1g9Tpk39huDOvXc9fviYY+bNnCeOewh5xFaWOFMNSvirT98dtds2&#10;b3w65aGXXhnxm02IAKFCydotDShcds0R44b2xaUgW6q1m6SaWhnG+7abDM7n0ysPHbr1rns0WKvQ&#10;LGGZYpAwhydDvUjKA0UKYzAtEhjf0aN8UwFxApZemVwBRzDKu6y+5pAHHn50nSHLHTtm/0fuuweb&#10;N8wnYhexDctkbDFFi1+0GMok3wBn+SbRqPzKqyeRNknb7H31tkBvC/xvbAFJfIBebC4UybRA2rj/&#10;/gftttse8BQzZ886/YzTL7nswgsvPO/Kyy/bYbvfPvTgA9OmfIuQ9r1333rnnbfAUTyOHnEZhJ9I&#10;NjkOtJyDEKBerXXi4C2baq1RwH4WNy4zk8uj8ItJGbEyhTPPucQNU819+gxbc3AGYSHBKPF/YWZG&#10;7o/zADIyY/sdt37nrZcaXg1p/1MTn15/vREpMlgo86JyktO6fcEZvxt3wKiTTjrlkquuHjG8/8yp&#10;n7UtXLL//qN33mW3fffb+8PXnv/ig7fwimxbsHC7bbdn7tt0i23ff/+jc886OR0u6d+an/vD7JVX&#10;XWOT32xv51o55KYbjNh8xPBFS+ZnwaTZ1vHHnsyVtLS0rLryKqSOgxo33WTzgw4avcsOO5523LFu&#10;V1sm57RzMWjy4I+gqqBIbaOzY7HYsKdzxKOyudzQjTbbYaed3ICQfWPUAft+8u77b7798uDVVxm+&#10;xhp5qe9J4gulLn2pZaBpf/zjX5pa+5GNvOaKy/1m4/U+mvwhsgTEcZCIYrqu7twpNgOTIECHrrpq&#10;rasTRCv1QKVgQ3w4rN7eu3KWqd9NRQJJ2QVwCDiI1hQdhWbmC0XosmKOlb46feb0VYcMX2+zbVne&#10;4QY3HrHWhpuuP+eHWUYmly22nHHWObHhNLW2rrP2MGKI4u8jxTxJ1mgCbILjN9lqi7JbnTXls03W&#10;HbbFltukKQSl19bfYPha665T7SqTg0LOk2RLYHDqQ2ynv//2yx/nzBoz+rD9R+538H77fvzWS5+8&#10;/yr66YULO367w26iPW6EP82abuLGmkepRrVSGDV0sPGCRR3LL78iYk9IzT/e/uemPgRSw9VXHrDl&#10;ZiM+/+YzpJEYTqCsmDr5q4Xz5h944Oh999l//712//Dd1z799J3p309ZY911t9h6284qjrmsyKTe&#10;Y1TGkgfrAkQgdxudHwFB4r+EdJFZ4snh22JsH4k5glM864wLcZFdffAa6260vth/YVwKi4tRPzdG&#10;+ojYYpo77bLbqy8/u2DhbD9yn3l64robrIeeJIrFCJmoB6LYvXfZZcxB+06dPq3q19ABYzFraG7k&#10;lfAhoI2xcIfE87xSGJZmz54yeM3VNt9mmwD/UTu91rBBa240or2jnZKmfVr7HHvKmaT79cumN1p3&#10;CE8MxGM1ROqDyy8Sh3pbubLtttuUuuZN/fZj+nXnXQ9ycQZ1spuOGLzB+sMWLJqH3RZqHHaqfZqK&#10;EMnZVOnH7771F1bGjzzigO32O2Lvg79/7Z1v3v4AbXe1Wt16h506qjVK7pU72t1SDatoqn8hn8B8&#10;j1S2uXN/HLDcSi19+kQN75Lbbsd0Hig/dNgaI36z8UdTv6JNkVjUnfibaVPLXcH4A484cOc9Dj7o&#10;gC/effXdT96aO2PKqqsO2mLbHTLN/QwnSwBHdJ9SM0HqNrk+3hk4mYp53GFHjCMD9eCRu343fUqN&#10;KsBUXpBdMTVT0yeedMrue+x6xkknX3rldUPXGIYjIAJVMWtuRJVKO0lyODng7ybF89DIIyoSRy2p&#10;AJzlZBblhcOVB61GUuD8aVM72kozZs3uO7AvvVYqdRXYQkXhxhusN3rUIXvvtNMJ448Ay+IV8PVX&#10;Xw4eMnzbHfdgriO4zlBBj8wj79dqbNiuuPSyu+59+Hfnn/foxMfbutrv+tvd77/z/mYbbyQZWnW9&#10;WGiCcibzUkTc6XRrnxZAVxDXeKYZjrDkOctoLuZOOf0MXwuXb8lsusFw2ppHLqj4OEEQrieinkGj&#10;nU615JzTTzzm1RefP/6Iwy+85GIUSSauMY4pPruBt+oqAwHba685aJ+dtpvw2BMh7CjCd+JpDCY8&#10;r9PWOsOHHzDq4JE7bn/WqScBjrtcTLiEnz7zzPOpnTVwxRXWHT6UIPuMb78eMnjNdTfajPqBPB47&#10;7LA9lQjZCJHoOWzY8HGHjzvwoP1PPfaoakcH6XQG1YMDN19wZs+YMniV5bfZ+rfw0abdWHP15Yds&#10;sEFYqeEb3Le5ePKZ57hhsPLK/YetuZJt1GfOmvXTwraDDxi92w67jB65zzfvvf3lV1+yA7/+j39J&#10;FQtnXn4BpS6Q0lLELu84LYVctbPt8nPPvPDyC86/+HxVo0e2BtC3CNhUqjBVGAsw4nYqdGvtmVwT&#10;ugfsLDKN6Mtvp06bPn3Jkp/efuMVlMQUrYUmJ4+12JwPvSqqauZheBR+z1yVz6S8Wpdo6FUIgzww&#10;cbRBW28Y++y591XXXDfx7ns+ev9doC/SZ8oMUTJIQdYk/yLBrnyv0kiWtURLvmPvq7cFelvgv6QF&#10;uvU9FLkBIYKrsoXmAw8ZO3L/US8T3DzyGDaqUhDLNK+4/DKmzEsvvqhaqbzy4gtrrLlGrlCQYkzi&#10;qqKqw2dJVMFtyc8Vc4T+K17XEnIRKKyAR7pNARyzraOsXAQRCtilauhkm/JFSd9h+sBIH0oTBoZy&#10;LC6BY3K/G06+mN9/n+2enfTA11NmG2afjTbY0DA4i6QmID0j+f7qW+585LnXHn/66dWHrU7Vl8jI&#10;rL35jo++8umEd9nBv/fYq++OO+pY5GqDBw0e2NxMNu7AFQY9+fTzvzvr9GPH7vv+Rx8RS6L8dyZX&#10;rEklWJ2lVHKVgXc4xmhpJ99MfJ4Vl0vCjGHmtOnn/O7sh0hSeva5iRMn9evTH2v0XLHIvRO7ciiR&#10;KalgWrFQzCGCo46XUSggXfPLQdRJMSYRYoj/g/Xne+589OEHRu25+8G77PriI4/fcvW1k55+mmIB&#10;QE+KA7MCkWKCl9SitkUR8jk6ROz6YwfjCRS4tgO2J5+GKRbjo2KRELb4UZG2DY/7xHPPPPzMpCef&#10;fmLI0NXxlyWpBkL/N5tsNuvbb+ZP+xZZgirIg6SRBHypnEa3crWSSESePKa22LlngKEQE7GHm5jd&#10;Ylo5Va88zBUkfUiMgHzc9YsDBi7X2rdYbKKwZyemFUz9KCWY4KUAJSxJIyqTAAQ0hMozdeCpj9em&#10;nv7Nlts88+zLj8DJv/7O0y+9OnbUXnCYKwxaFeNyM9e63rojdK/UOfOrOKhhxYMaMpNtmjffmz23&#10;vPJKK2nhEqQsONGCamFY+HdxezvWFYKB2E9I/Qpny623f+3Ndx+Z9MzL73345LPPjT3koEZUw5gX&#10;qQqaYP5BTiPmTDpVOatxw0MTDMRRBW+pIob3ftpzK+i7f5g9NymlZts5H9VkljwkPFbxqIqo9Kss&#10;MAQWaqbnZJ1KYFiF1gMP3PX5Fx6e+eNc7DmHrzMig6Aki0O/6+RaHnviuadee+2hpx4dutYgdDgW&#10;jmV24zcjBs/++uPvpn5XS+UNqnoR3bDSmTwA2aWmRDabx05UqqZJgTL6hTKjKZh1EnfgjFubC/in&#10;AdIihgD+q5BXlJX2Gdsrtvbr06dPC9XUMJunLhegnc9CUHFMrK9w3WJA4DxfcymMgoI2aPfLa2+1&#10;9QOvvX3/S2898eo7j7/1zkFjRruhtuKg1bhOJ2sOH77m4h9/rCxoy4V0Et0F8NJmfD9txsx5A5db&#10;Ha8zKjRzpkIWXYDl1YIf584Ta1GpmCv2Cjxc66y3ySNPvTThxdcnTJzw6GtPjT58b1ylWpopTO1R&#10;PEUe+TwGvhSYCNiT5O1cIY+sncQ0m0TIBydOfOTFF+5/+pH1Nlyr0JLDTclge4ZeNd960x/vfPr5&#10;jx+b9PKaq66QSXVtufGac76f8sMsMtbzA5tzJoRl3E5AnogwmfdSPE/o3hjs5YubhYNmnhS5nbbd&#10;+rG/3/vhR5/tvuc+OECR1cczCHWLL9VZZ5195113vvbuOw89/OCKK67ICCeHjz0QARVaDvEU9m1S&#10;ckKK/JldpRIDA3Wt5MFm8yecctrsWXMytrXOWkOIYwNhleUdRROK9ALF5wj9YMrB22MaicfGbEK2&#10;XC671KTFtiKXMaWQDbUobAfvQoh5/AlAVN9Pm42/IRa1UiNalcrCDK6RZpPhoEdIZ2t6wazGraX6&#10;oN3HnP7gW+9O++bL+T/9AOxe0tFBKUZG7I/zF5197nl/u/+BR1555fEnJyAFwfAB3AzDiUTeF60y&#10;xQjqFKGQOuds57KEdAqUNCk090uTCotWoa39/AsuuvW2P014+rmnJ07s17c/oA5zLTK5KAyB7QHT&#10;C81E8T8xZWA3J6awZFbYUmdCCnBT2q9E2USpqKJpG/5myyfeeOOpl9545o23nnjt9b3229+ra4hb&#10;GA88EnyW7ujfrx8yD4qB03pPvfjikxMnjdn1txefcopB9TGUYhQBNPyQTNpcsSHAGxkAKvyFb7z5&#10;yXrrb85y1DlnznlX/eWSK64HfD905x/mfP9tS5+WTCHjBaVFXsVuzmMy4mHtR9JinyY9b1WCUkan&#10;+AXPXlwtCa7Fh4Fwwa23/mHv3Q4577wr/zZhwuZbbULtOfalUi/IKiRkkCSVKl8OVZlcXr1fvS3Q&#10;2wL/H7RAIleXBQjvnbju4c9uZPc44NADxh797Ovvjz/hzK+nzoQR6dO//0knn/zmW2/efPOtbUs6&#10;1l5/fXJyKCeLhbUYDhBVZk2yjJZ8seqH6ULTFttt+6frrgxLS0hs4gH/8533bLbZNoQtYTOhZ4vN&#10;rZ4fV8rUxCGN2ys2YT9OpgJmCBiR1n+YO536DMyh6wxbceqUTz764vtd9z4UT1lVXYC0I9CsyOJ8&#10;SBkqzyvXREN31l1n3WnfffPKqy8CyIi/3XPvve1ti3SriQRuvGayjvn6a6+Vy7VVV11jzNhxU2fN&#10;W33oWt9889ULz00inRxXna+mz/yxozZ49SG0gx8SdsceBs90BI0aBCpHGL7WkHwhk3acF994r70s&#10;UIHEbiyP4jowlGw3aD0x0+StFgRTurD8CitDxb3/3itEaBcvXnzfvX/fdOttn3ru1aefe37ipAkv&#10;vvjiTrvudfrvLj5kzKGYy1NffsKkx9C2EjKePGPGx99O3WLz3yj7AC2Tz3a6fkdXZfGP86ktUTDs&#10;amdt7pLF+OCLIznMom4AvturVIZtYr3lI6T9YN9IUQOuA2B3ydknaW6JOZpF+5kXXv3g48nDhg6b&#10;9tXnb704kdx3Jt9Pvvi2reSuvPIgrGoxHnZy1IRLNh5iUbW4qx0GZNGCn6CR9FQ2ECseD/PboesM&#10;//rbKZM/+VDMKhrOF19909bVtsrgVcn3xp9e9gjpRi2owTEPXX/9r6ZPf/Ptd7MZkpq0O+561K9W&#10;WbEqrptpapWqF0bm1BOOPefUo36a/R02wrB1M+YsOOHMSw489Jh+/fq3OGnKpk98+sm8uECYk6fM&#10;+nTy1M022gxahpJseH2tvvZ6k6dMm/j002AONMH3P/6sVw03WGedaV9/8vbLzzZbGb8c3n/fQ4Vi&#10;U63a1tm5oE5mEMpOVXW2pbWwYMHsH2Z8SVLc7B8WLlhUzjh5KFvIIbYQNcofIULAodc2uqBXRXVq&#10;AmZr1fYl7e0RGX6avtmmw7/56v1nXnzpgDHHsRWpuiWpJYZJh2QQmmXXtbJmFID79ZoLsSsljsaP&#10;G3v5pRdXKhWH/HjdfOqZZ156/bWhaw2b9t3UV557rmhjypGaMWfhvB8XrLbqICvXhA6aRMVyNShR&#10;ndawXIo/ETAN3bk/zHKyzUammd0IEKGzKxy8+trff/vFh2++hP0CO8yPvvt+wZLOoasOZmvCNfRd&#10;rp9YkWlaa7p18xGbffX1V6+++zbGuV6oPfLAo34XCW950pG4WYg/INMF555/7mmn/TT92yxt5frz&#10;5y08/YxzjjnxlEKfvmW3RkzgqTv/1ITZUirz7efTfvx6xlbDRxTwZQNrN3Jrr73+dzOmfzj5UyOX&#10;wXjv3vvuaW+fv/pawz//4rMP336tb5H6ZNrDj06g5BSsa/tP89lKUm9DzBUyOdy50KEY+QJhH+B4&#10;qasNkwGpx4dSP20GepaCyOzk8rgMAHCN7KFjDj/n5BPTYcltX5DP6i+8/MzzLz4LrO+Tb6l0VSjs&#10;XMg5UGlmptUD++EtGrlrDFqB637xldc33nybfNNAfEpIaWL/07Zk8ZCha/cb0LejVHrj3Q/n/LTE&#10;cIqrDFr1y88+/vzDtwGoINLXX3+L1EtmzGxTMVPIt3W2dyxZXC5RMSs/YcLzX/GAffR+uauNIcBE&#10;BZYllASkg6wlTY8sRSmygLLByldIvgIDmc1kcDJyIPSlRrVT8NAYFPI/zP62ffEciIavvp3R1VFi&#10;e0Cmwq1//Mu++x98xQ03XnHFJYTRMR+RMtr11LzZc+/80x/BcHW3HFDvl/R8ke1wy/k58+YgP56/&#10;6Ke111u3qU8f+NQXXn9jSalC7T1sr7F4ySC00CmKG6LpcMN40OqDv/tu2huvvBpUK5RGvvHm2ymd&#10;wyKBg9WQIWsMXH55jvDcK6+0I2onYQE/Ey1FHsWKqwz65rsZ777+WjO7grQ1fe7CJR1tA1ZYjowu&#10;ug2tRb6IYKTQXipRhGH4uut99vmnb739KgV1SvX6H+68m1qROha51OZgNvMRWWcoR1EpdzU3EyvD&#10;7qXJzDRfed1tT7008cxzzhoz6uAZ389EEI6Fs2QKV8tEBGnIeT/OO2rc4ccdc0prcz/mkL/86c5j&#10;Tr2k33KrNeXz55xxyq03XlvubMNwL1u0c/kWyomxUUAxHVRQJ1OHMiya6CxKuEhC9vdv7YPvNYX8&#10;Rh18yIgNNnzkqVcmPvNia//+QcPXHcqFiKeLz4OkUql7HCfEHiX5Xvkf/NrrZwOJX5pJ9H7f2wK9&#10;LfC/pQWUJQtROGWrziZXL5e68tmWXfYZvdeBYxteZe9RR1IMYPttf7PR+iOa+/S/6ebbmCY33HQL&#10;LUVeB5NJJKklpl51aySJ1smFd5oQb+64xwE1o9/4/XcRA02/scfY8YeNOww7Q+T7nZ3t1VrXcisO&#10;oFZNvtACSxE2qti4QHg0N/Xdcsstbrzx8pff//TSSy5ad9jQ5Qe2vvf5lP0OOwnjqnpIdNID8BGj&#10;A7dJHI3lAmtGxLu4oqYbD9550yGjx9xxy0Wo7XYfuW+fPq1LSqUyjgrFAsm6W22x0bhRB7oll0rt&#10;d06chPrh4QfvOezgUX+99RrNDfqtOeyW2+4sNBuL5v+Uy6OnqoHOTbPIckqgbuiQYfc98ODuv91S&#10;yzbvtvveTtPytlXEEcALSeP2nAKp9cSrW2OvseFGG3z15XsbbL8rGQw3XHfNIaMO+dOFF2pm7ob7&#10;Hlluxf7UNy2SOUtqU1q3iv1SdjM1hljGQI7D1h622zZbaYRu0/qf/v54lj8FXhSVvXq4wvIrbrvD&#10;Lrdcfc0Hb7177XlnffT2h+tttWWmT0vkL4HeJqAptX9yraxNadNH1FWrVPCeMbIt1KUYuf8+Ky63&#10;3GF770rJIyjGfY85csdNtobUe/Tvd40/7Kg/Xz2PKXnVdde76obbMLLH/hJ9IZrUIukymBKQOGPm&#10;+gxcaZPNNr/tqovfee/to0cfkGvqX/eDXEtTo2mFv933yJjDjrmhrQNX9BUHD7v4yqvycG+Lceuy&#10;6Fm2KtRrJeMkMNO3/vnP4w469tqLL9Vs7YAjjxk4YPDCqdMhmN1atbkA/W1tuMUWf/773w4/6ihx&#10;qGcAOfmr/vinQauvSlpYOmDhra+19uC9ttyCngVk3/3Ak835VszRKSjg4cTev+Wm2287bvypt15/&#10;HSvK7oeML+QGEA3+063XHzPumNuuvlHPFO/5+90cdbttt7j5iotffuvNPUYedO3l11556SUbrbP6&#10;oWMPvuC40ZqTW3/YBhtsvF2ly1t+oGzUGGPkG0FXkRlJVTOqETDWIbrwythuy22uueTiYdt9eell&#10;lwyIC2sPXuPtL2cfffwQDF+bW1og4Bome0NodbwCxNW3OVeknBbXHLqdsanvuMd+rcsPPWGvrTQK&#10;2zbKe5944t4HHtjwFz9030OHjjr69isvYYQPGDLsjjv+2uRky0tKdASihFxTv7gSNDJ5qTrqZLbd&#10;ctObrrn6pXc+HX/ssVLJMwiW67tqUOl4/IG/kb5y62VzKD2cWXPNu+64N2/GXsUn5N0V1JqLeZLt&#10;l7j5/sWWv95w3bHHHnP3lQ3I5F2OOFxfsaU6azFxdCoVC91o5Dfc7Dc337bCmScfG5UqBJGZHG66&#10;+c4V1t7QCxYtt/wAqhevt8ka+2yzjdToi6PHXnuLVK9a+wKsI6pmc4tt/uXW648ce9hN57aRB77T&#10;kce0Dh5iVEq33nLLkUefcceV17P3Q62JK9OWW25/yxWXrvn+m5dfekUay38iL5kcQQq6l+ocpFKh&#10;A6XcbktTc61WK1GqI5PBuhnhR4ibr9USpus77L5/04CBR+y1OeleaEBGHnfS6JG7E0o+96xTDz/6&#10;uHQuj/QASi1nNfmIgzCZImNRz6y9wYj+rmVnW2q1NnpH2bTFG2+y4WMP3b3LTtvhq3LgfuOaB67S&#10;VYuXX77vXXfcdsToQ26UQn3Ofc++rNtUgdE63c6+yw+8/OqrjzrmWClbUdc33GKzF996+4lJTxx1&#10;yIHFQWvcdsPNbJWJ1DsalUzaTx4/RsO9xc63DBt03YXXpinwRqkyUGqmmIH9rSKUzuKgbWRb4eFH&#10;HbTHGScfDoofvu1262y2IXVcrv39LRU33nSL7fAuWHnldy664OzzL7vIMYtITtZYPrv7dhvsvd0Q&#10;zPJ0p+n4C64evNaIjBWuPWLD22+65uXXXrjh0jOeeOJv++y4I45be+4ztnW5VcwI5rQwr30JbrdN&#10;JCJIbTpxoM0Vijdce/Vxx/9Ou/ZyreGfdNZ55Tc/adS9bbba5IVJD47ceWf296NGHQoHoMRRMN3Q&#10;HWKhdd8jTx6539hrL71Ey1i55Zf/870P5HQTh2XgrJ222hZ3DLDTxebldAPdeNMdt918zNFjb7uC&#10;/Up698OOWm7gimRZMMqJ53R2dhlkaeD6nHGCCOs00LBeEaYjZxXTLXbrIy8+k4pJPahhLhB3LL70&#10;9PGxVJykYVP3P/GqbfVnO3n2eZevM3z97bbeuua356z88PU33nPXxUccvP99D9x96nnnzfzkU/rr&#10;y0+mxX79jKuu3HCjta+66MKvP3wbu4xTjz1ai+yTLr1gy+03Kza13P/Qo7aWRSTEHpXSdIXmplIZ&#10;m4gMmwXuAiitih6p8sOJJa36wrGj+xf//J+eNy7jz72/7m2B3hb4X2gBZTM/4b0ZBNmBtVBqBHbR&#10;tBGekzzilPbl5I+emvDQd998Rn4GCU9Y9WWzhT888CjzXlrLS4XyuIbjp6xCUA6h6xtN5IsUMnGp&#10;3NZEiewQF6s+EXt4YCtFE4jFEwFtiP88xBTzt6FVm9OUoa93ZHMUDWrF/h0eyhiAaLOpseC22/8w&#10;YMS+W/52u1zckaoX4pRH8Cpd+TFjZZeErSmrmKpXpPwRpEZQzsdV4nkY1lc0h3QW9vnN7sKKlasQ&#10;XU+H+aBko2ps5D29Bd+ZVFh1Yrdo6zgq1IXvKbgRVEM7UjuKzgDWw3oN+plSjjhWGnE71EVFigBQ&#10;LrzIpE9mm3jrkL+vZ2tuLU36BUmunobn/uEH73nNXx5rzTXwEghrMZ74mlNcLOLNoBA4Da9Dz2sl&#10;lmqtgDsWtlBWVGNtxOubIJ8bpwM7S8H1VAMmz8/7GaxZ49qiYiHTRkYbhG2la/z4435378MgpaLt&#10;G6Sz+GCbvAuj3BCv9LpbhWPlwzCo4h+eilEJEOvzNR2+ESUs7ulEiQ3Xs2LNR3Rg5GB2s8UC5l4e&#10;dEi+FWOK0KBCBEluFhn9lt/hQ8Tl+3CbjlDS9JondaSgZqRoAMJowwuzwOqIiGsjlccpqx52aF35&#10;IuY8EH1OLVwM55HTWiMfAyTdJTRY79Qp9dnISZWARgkqkRBwFJeL4EEvZWValiB8LFBtsmH5MW49&#10;ptEZRIwVxw/5FQFL7M+reC2dcNQFv//j7dkW6OOqCU5MmyGB7zppQdTNaiOJEIM34C71RMmNCVPY&#10;kC3i4xWINaeFzLc8FG3cpQWd9Qwj2M5qWBvFjdZsFIQ6/mlWvqy3Fym8VDcgokihI/MZ4pkCpsV6&#10;eznWSpmBBCVW1JbcfNMtK6y/42+22y1nlivVkOrNEqmse2K0rDv4T1lpzH/oVfQBNA5Vmv1M3Tcl&#10;FangY2LERWqYJ9UMahfpmXq95hmtNSpk6ARoK0SyqRVa09JVtBtxJ87yntVc993+jSU4tUX5Fbog&#10;NfGrQLYTaU4jTAdtNttM6EPDmOv0zYf1jN9BWnpcbxYNgFYCK3jmgJRRsqoL8R0CKwMga7kiPhn0&#10;Ji4ZQSNPJd+s5kJ+unE1m65StareKEianF1YooEyO5qwEgsyse6HRl9YSMu0pXGqbS3IxMccceVf&#10;H+g/wLA6O5BrUzUl8J2yjT6V81cL9Q6kODhPpDKt2LvVO2YWcwVMsdowEzMyBlVccIVCcM0+D629&#10;KunUVMxXKiUpgkL+nhSrYP4gki9lq3gSadY49Jrx//XKJGYFuX7tdUzAgvL8mY/ef+/JZ1/k86A0&#10;SoxXh9pm6XRJyyMpKho+GLwUFpDc1EuL2RWWdPxOG5a3BPkQchTAE8F/VEdLUghgtNSShS0Zi21j&#10;aGTLxP0p/6FVM2TUe1Vb1XkO8Bs0KLwXWOlqIx20U0S62I+rZxYi9y6fDnJYEZKLbzV1+bpLKB83&#10;J1XiCy8+aIQO9K0mfVChbjBBByvlF7Rag+CGWagBcJlcGDjMtOzsUlk3oIotdl5sUShTUC/gJ+ZW&#10;UBIxQRCQwTXBT2fw6E1VFhPQ6JRSj/VCqkyup2k2QzqmjZYa6YnQ3HZWMqMYPWG71Duus4vDzKxN&#10;Eva1HIV14CHJZuhETmXWs+48qqR0VClgVoiZpnSrhtcbuU81K4+k2CyX/epAVCyIZqiqgDGYXyNu&#10;z6YQ65mOtN3S6oRtC8XeoakFCUEf/LG0Srpue3gz4kSHQwvRJryHY05t+yTAsruApkAgLiJ89iCo&#10;ILJxVEWDi8KfHSORGuz+cja65K6slmWbmCouj17YoPye3iDTgCLCKUQ6KJXrVCsMsDaLPAIboZ6V&#10;OonUWZM9TK4FIRFedVl8cmBoKfWgFTWj6OFCYfoxBn8p7JPFCQ/8KhUlRUmgXLSxqMSlWFwMur+k&#10;tkbP17Lh7P/CSt370d4W6G2B/2ELiG0gE/2TH8LSqY2j1JtR/gVS4psUpRDbVQT2ZHtN/Xbq55O/&#10;mPzl5619W849/2JVCiWpdC81OFVNMNmWUgNJSiyqelpJyVhV8ZriPlIUXj3xUnpBKokS6JGyAqKE&#10;Je2a8CKHsBq+VfetRhl93/xFlYsvv/G6m/+AnEpKZKfqToDKi8QkTsHPkmomzoPi6Ai0SpEILJUp&#10;OZ7UvEnqjiPXFQMeMQRM6oJJdRk8uuSCEfon9aIkGYnLRAJM7EhdD9emyoN1FwrDbjaUPHipBCn6&#10;BqqfqUJSpoFdAOJLIqfYoCK4JCxe+fHHOccd+7sHHn64qVCUWpNSw9MqV6sYZUkCuzpjUkcmKfHK&#10;C4ciceFHBopltyoWr2qVxTFuSJLHJL7tMXVN09reI/e56YablhtGkpaU40o2+0kJNS6YXOmfa7t3&#10;n0iagZZR5am6K/90/wXvYN2XSo0YxqN/VRXQVGnyuhRQV/WiuCapgcxLVQqQauVYLMrtY0sgVdP4&#10;nt+oRpakle6iyaqEG2fDaVOqiImckp+l8pAUgJTKqhyAHsQFgetlnaBZUIhg2khokj7jUMnNJVdN&#10;p5CiXsD/lWIA1LZKRTU7bVI7446X3r/q4otwcrMl14vrYZzRWOQpA0fU+FTltVR5MBmSsU6NdRqY&#10;kSbjKSmjxWiCQgUxcC/qrz03IupcKdEkBk89Q4738A6qB7huuVCgmmuwYFHbFVdee8NNv5c6BNKI&#10;UlhXXbnqFjX+MZFPulyGoAy8pO8YfzSj9J20Mt2flKpD6iDVakVLIj9Kc8lVqRpnHJDfM54Fr6rD&#10;4DmkZH6qmFlS24kLELf+hu5ZFDLgsEqWwmiTtlWPhljUU86AhpVi0FIGCrGMZGHhapKUO+VdRNSl&#10;U9QA419V4xNtC98Kp0alDTQRpBaCaDDBL4HRifR8+NnUxye+dN4VFyFJAXHSApxWDQzpiEinoJTI&#10;g+QKe/qXocLGSV32v3yps//K1z+wX0ublufREHU4KnXbxgUMpnynnXZCp0TH/PphpNLqr3xJoSzV&#10;Ud28m3SdPEf0fA8Dl8xkySMj08WvX2d3d/zzH9UI/LXbFSXIr90uM+ivX2f3BSzlBZNveiaGf/6M&#10;FKn91eNIqbB/42tZ1y9P4S+4Smmh7m7+9eMv6zjLuhQeqqR0ndRHU5OV+lfcL5bxkV/2ezLZJv32&#10;6+NqWe2zrPbseab/5eRL6dp/o1F739rbAr0t8L+hBVKTPlrYA4MESKlDCpxlhceRPvJd0rVBnkTf&#10;qy6sJLyeFISXakgKznYv1PKdYE1V3lOV+EyQBC/WRbWOqiwGAT8K7hAYTKAGq7WUA5WqtskqGC/6&#10;3TkXTP7smxv/dNeQtdYp16r5pryPAWmcSeCszDuy6ILFpBwle3m15neX0U6mVPUvb1bzl9QLTSZC&#10;NQUCTXuuQc1xqhgpcBYdv8AauSNZgxXo5ACszRFe2SwqCs6qUveCQshMjhTrBiZATgsNgnTVhR/N&#10;9yNDHIcyUiuImUodHhNSTAqjq7Zd+u/S6VXhbikwJWgP7MSVC9bRBPCjxoCagNyWABwpPgE1FWR9&#10;FkiUIOLkpiB7UGzI9S6dxJfWX0xgUvdXAhX5LJBU9ZHcUTLNq75jUeJKpB6mWq8FfanjC5xNGhlY&#10;ymcFiJMtBgcqlV2VTaQ6tQwLdRgPFUU3fBE4y/BQQJX/UMsUQCkCTfpEDTm5QKlCrDoi6b5k6eGg&#10;jolrDkFOrZCzvcqS76d8feYxJxB9/+uzr7bkcrB/Occil47MNlWCVG0Qui9GbXm6fyDqK84QatGS&#10;kmfdiJMEJbga1e9yf5LbKKNa2oJrhZClyqg0Mh/B+J9hxn34mYxZKnecccYZM7+bed2tt605ZChd&#10;jFqj++DSDUk9TxlGlOlMbkq1sQLayZYpKaqrsAq/kYrB6p5DKR+l9oZyL3KMBM7KxSR9p0o3S9vI&#10;nUoaolpZ5TLVATiM3GBgYt0qlXKTHpfKm9L8tDgEFnBWuo+nT1U1VXAWaykFZwWfSUlSKc+RIOqf&#10;4az8AqKVSE3d9fU86ZulUtasf/PlR2edfhqRiL9PeinX3ASykVJgaEflCMlUQEHmICl037MXE5wt&#10;JV7VXvNfv9To/pUvmXl+/tPS90C6pSjg3NHRQV4jRCyPHapiqWOcFPD9l6+eue6f/8DeLYGpv/iD&#10;OPCB/3t+8/NJk75bxtevw1YmuF+/L+nNX73OX4e5VDL4+d2/mFuWDb/+vfMu666Wdf08Wt2YMWnv&#10;7rHKf3/9vpZ1nGWdVzbA6rjds3v3N6ps7jIarnuc9Gw8uj/OZu/fGQ/L7N5lXmjvH3pboLcF/r9p&#10;gdTTn85RqEWQZkLwKDaFhYaVgEgPIWAPh1TWU+J0hFkwLOqmXRWcXQofk4LgS4GIglbKDVvByp4V&#10;XVFuqsS8EFeSpSolEHTxhBLSjmRZqribNsIpMYpE5BrCfEoolE8QB0uOn7DCQlNRLVNQtbqSpdxk&#10;zyymisFKaXJFnAk9qGqKk0ii4CwfU1BAXZvACBZ4AKvUPVVrfzeZJV5RUstcbkfBzW4ECX9KsjGJ&#10;FLBpUYi9DplYUqGRK4cTIuUZzZ8UDiUQGEKnLXPZA0AkOFuQtrrOBKEqHtkIyJbioFw7yN0HNNux&#10;YJIe5uMXs7ugkGTH0A1pu+d9qGX5TQ+KXYompOWTBUiVI1cdJJ/VY5ZhCeSqSxFomLxNIXzh1aTs&#10;j9qeJHA2MLDbSuCa+r/CYVyMz58VpSeHEfgr8K4HziYsZveRVfcxDJKhlKDbBKNJt9ZDqmvmSRLH&#10;urUeVB0T84EGFTS6gH11SRyhndlYYByAPpgkEkGW3YNB7kC1lRxQDLbUPq37OuUUAjqFt1UXpvhP&#10;eZMaE1LsSBCkMMcJlIE+lyJFiEwYB9IMZPKYmUoVHQeiAlAoBxRyX33+ZziLxi8Z9GqsJXBWbQJ7&#10;Ng3Jx6Rl1XhUDdbdjEm/ydXJe6QMk3pJqyjEnewqk4b8uQt6nkGeUxnkskORW5ArVncJK5/A2QTB&#10;A2d51Gl2oWDVS1pGDQB1aDmTKuEsL7lA3qyKuGYQJVEqwmhgzlYShyKnGNRNnjFBhLJR4VtpTmle&#10;wItcePeeIekJNopia0qE+VfhxTLmw38Ep78AGwLBZUfD1hEIC5ylyrL4qonr7K+e4NdhVs/xk/lE&#10;Bm8ynyQ9+wsk3f19N2n4r2dQ1/OvX0h8fv16lvF+2fv92hc3+o+/7m6KZcFZenYZ5/332NllXX+y&#10;Cf1Ff3Q3n4ob/DvtsIx+V3NIEvlLjqyeAxlny2jPnvP/U6/JjvXXr2cZ7fMPx/nlJ395r7/8/a9v&#10;n5ZxW72/7m2B3hb439YCqWc+n5VwamrdSpgSWfXR2hHetbFhili/sXKkvA11yMn6F4CYBI6T5VaC&#10;oALX1HKSXJiCNAnuVIHRpU+4IiIVn2iSZJ6yxU1fC60GkoY6SUCRhvEo4loPkVKdlV2ZUge+j2sm&#10;i3kCi5OzEBNM6C0pKyoCA7VaJ/ykYn9ZwZcG8RWlqpZhKRRpK+DIK9EbJHAWsQE8EepZUTLI2s/s&#10;Kcya1Jf/Ga4lM5iauVEGyo2IvQC/oJHQB4qTE9cAiiXuCQznvQhQaVMQOevrLyZhOUpydrYMauEX&#10;/jLBPOABjkvUnAPwB1heQrL1KCSZ2/fCbtXG0gHwM5fZ3coJoJQjK/Af9QRbl4LgZEmICdIJKpJE&#10;bWkD+ZA4sQr7qoBIEpAXMNW9A5EVXV1bd5/T8oSPaTdZ8Hs4MIWbZdVBCqfgrIBmBSWXwlnYL4Ue&#10;FeiRdmChlYA/v0r6VAhNhdsEHeKvhBZOfhMFWfxhY4pfUVKrWItqWQepK61ORWQApc8Qos0Ejfd0&#10;0lIiR65BEbWyt+luJzq5O0AvzKgaOGoUqa5RDH1yMQr2Cv5WuJJdXoPsyYiibsJKm+R6U7QCLTh/&#10;+UUYPVl6BW7Krk1RtQndKBxycingaLlhaTyFUrvxUxLi7/lKtiHySSn5AAWPQkeOoXZAybgUWJPs&#10;6BKky4k4I2hVBDkJGlOPXPKASKfSUKqubze4FH496VXpCLZzanR0IxMZPeoaEkSbwFmFU3mCYa6p&#10;jcqTwOHYwNS5FENKOMngQY0gsRQ+mQgb2CokW6ZEG8P1iyZB6NNlsbO/Dgt+Md5/0U7yLZeFZtL2&#10;EEHDIIuPmXC0kmf661/LgnFLz7sUziaf/3fhy7JSgpZ13mXBqWWILv6BP17GLf5yJC1DVLAs9nTZ&#10;R/yfwd9/arZlsLNqjP0bX7+8zp5VRu3jBOb+2tfS7vqncfTvwvpldfu/ce29b+1tgd4W+O9ogdTz&#10;n81X0UnFonUvpbLkUU6HxCiWRjGmEqdFLPyRh1JESaKuamlXS3ECTmXdSlRNCRGoSCjFRgmT172R&#10;Vm9XcJalHaVkSNIVa46G9ySBUeAsRboxZvcx+GaSwiBcAew6zofAHsz8E5GrLNnCYYEE5IwgKgUL&#10;khU+wVJKUyDYPNGkShxfaDW1bCNp6IGzcrXd1yQKwlCxs+gOAQ2qKQTOIsh0Eoi2NMqllndu35Zc&#10;uDqZV3jNKh5RIsCYTYrhA2m5eNFjJAnMRdUHwAX0qP6UplO3oOCLgmyKCZabSBqKhZ8XWUAES8m+&#10;7uwkU46CFI2IuqKS6tu9rnaD1p6lVu1HBLp0H7dnD7F0Nlags5vTUBiHKk5gaBqZllQiTUEzInbl&#10;etRLhoFCSaI/VnVAE9wlHKr6iEAcAUWKKkwuJOl9vpH8c8XOqr2F4JueMZPAGiWopYXlOEIKwtIp&#10;UlMEpQJzpQMFXkexD6AX/0oKwrkurpzkUlP0mH0WALJapdQ6+V4ySvOOFflenLYVNE9Aa/cIleuB&#10;P1yqgZFmkktSKJ7wugxWxbgK7FNjOBlqIrpI4KwwlIp1pi95CngIVPY9VckE4bLrgqpXgDKJcijM&#10;pnYIMsZkRP6Dplxl5Ul/L4Wz3SNXiQpUU/7MQyXLsUQJEMvykguULkieNREfJ22ViErlEVZZUjHb&#10;LTlSQgwnjLCCs9wvhLSIEESZrPqS7uY3irpOQJVSWEi/qhhGgoNlYyN/krEhohNBi0qfwpZFknbY&#10;GPEAkZHEZXG/Cs7KIYCzPFFsg1V/CE2r+kewrMDZX0et3RvXZFD98mtZcJYOgpSlFwTDKit7qq6w&#10;u1kWW7ksOPXz+/8RlvVoLv/5cpd9/F+Hsyr+8Ktf/x6c7WGL/7V9fv3oyzrvL0QUy7iuf27/ZbCb&#10;qmF+2TrdM8Iy4OOy2+HXL2Pp/f6CDk9O+ess+LJuRkl0fuVrWaztMncx/6HW6n1Tbwv0tsB/Xwuk&#10;3vhi9tJlLOF1FDwh0TnWTSHqWBiYssmeZhn0PWxWRTubvEfWJ4Wh+D9rs6I8VfhT1rFuNkhQpSyE&#10;icpWrX5KLGpEvEE4OT4KolUcEkSmKBlUTBVLKI9cNOznaxglEtYW1k1RU91rokTdBXaodUbRpEr1&#10;plZtAWKCotXlKJGAgrMiNhCCUS3xKkyr8I66tFDBWQOxgVJNKvJKQsbUQUzuK4HJgpgVM40DBGVL&#10;KWSFuT3xfKy0VUwWB1+c+ckT8v0wANFy6GqtxmZAfLYVTlKTvizKybws1WcEgnRDcAVnWfIBd8gB&#10;eZNOPQe3WkabK7dH/0g+0s/ANFn2hU3sZmGXou5u6EpEPllnkk8ltyB9LFq05B5pf8WXijI4jbtE&#10;j0ZZfq16Wt4muxDVntwzl0IDClOrSLvuy0k2B913B0ANxBZY9AnSmAJ+k/5SigWFcSXfqCdlijQ8&#10;qpgJEOyJpHNeaU/bppiT1GDj6Bnxw8enQdQgpMfxo9T2SusVr0YCELIPSmYg807o1Z6VVWCq9L5E&#10;FSTwrUBt9zhUnCS9qLY73Rsz1b9qH6ZyxWSPopjFREUgsJ43+lIPqUguIAfiKtmLqcekZ0+oiHal&#10;BADnCnZPWkA1ezdDDDJNcKTC9sk/0kJgzZ4xmdyFQv6qDYWiFcmNXIC6WLkitMhqUCUa6GTwq7/G&#10;WBXLo9gdoO3ZPqltj6T6qecxiWzI5cGVCm+bcH5KaSA9qwZA8nwpCaycWr0fmYGy/ZegA81OGMc2&#10;M1aFrPNEwCx0uBJOqCw3yfgUwZD8KDvR5NzJY9WtifzXKW8ZOPcf8MXP7yEXnkpRPEyO41DlS2rA&#10;YR5cw6JhGalmy2LpftbmJngsOYVMU7/4MbnaZV1h8sdlwKx/mx1cljgBS9+lX//DK0ne9e+e9187&#10;5H94nGT0/TOclTluWezpsuD7Mk78D+2pztONl/8jx/nFdf27/bKsduj9fW8L9LbA/2EtkHIlSJoA&#10;nGR+UN/Jyin/TaZkQXtRA76wGzkl2KjnThLhKtxjwu0kitruRbVn1u+W2fYstnw2CY4m7xTYqA6S&#10;/BKbKEmZVj+GfiOPy62UeID2URa56opU4nE30yk/91ySrOdqNaWU9tIoXcKTJKHl5GqXwp0E2/F7&#10;FgcRSPbAlqQVkkVM7kswudQ2lepm6iJpNoFS6shLT5RkvkgJKwS16vvkDQkmSL75+d/kTnpm2iS4&#10;LoCum2aWixXcJhHdGP4X88/Qp7Rrt7VCcqfJxfAvwPCfvpaeKyH6kq+lDSUwU9370kU7ef8yQpuJ&#10;vlYQibQSP9EnKbK6utm8f11O1U3A9HZj6O72VIxr0uDJjQvmURBTTp2gbXUZtJuoXKWUryzE1GLC&#10;fYhPSp6auo5kpEVURVO8pBqiYrCbNG/SxUtvmXYFOyfHTGIKyagTNKV+Ly2TXFUyCHuuQW02GAOK&#10;ykz6sadbeTMWmewy1Cqu6Mue4yStKLfPvyBxtfVDPKMaoRvV4fGUbCZ6gGl3rKNH0fxz5yq3Dc0T&#10;TYsaP+oC1EiRMy4dV913Lb9V8DchZXueVIknKC270qELlEyaP8HF/CsRkG43haQxFPueDIl/ZCaT&#10;k0J8skFQxelUR2AiLe1Ut9S2QVI8ex5JaXbB7t3K36XPe09P/fqI+8WY7e7H5D/dU9U//E7diFQV&#10;4zIwX+0ejMs6QveoWNZI7xk1y34yfp12/ecrWqYY4Nfvt2eq+OfD9AjA/uXwyzj+vz6JPZ9cVjv/&#10;B29n6QUss7+6x2fPG3smqGUdfxkzzb/eaHe//7vHSaacf/r6xT73H//SM8b/tf2XcUG9v+5tgd4W&#10;+D+sBchoUphk6eqmEoOYCMSDCaMuKI+YGmAO0lDoLzSgkrCuQsKJFE/Cr4oAconwKR8AZcPTzc0k&#10;ZGkSolbqwASySCyScCUfZFXkVCF2j+oizAb8CqtqGo6TUp7iOiiYmj9KghbcrZJvyuIlnKIYl4pR&#10;VAKG1Aq8lH1s4LOtTpdkw8gtKd2ekLkK63TzuGrRlRsJpMwLekAOyvEki0zwhYAnKh8CRRLkpTCa&#10;MmySHymdyn8TPithr1RBW4g6qFnqSUk5VioDqS7vDgUnU3PSxOp7biPhwCTMr36vziKBfG7W9WPL&#10;gtoFjlFElrIOlkiCE4ZVLexJoJwvYEpyHl49EFm9KeHu1O0mZ0waKmFtBWb18LXqj+oyupm/hL9O&#10;6EHkq3IYWl8lyikTND2Fq1TiGpEAY3X93UgSD1PVQeIZoJS4yQXAYbpq1yCqCX5WY0Fdh2pzZNoJ&#10;66jSlfg9OAiVr8G2iprLjEgVvA9AZY04w4BElcyyzpswh8TzVaSY6noSiUNyR8m+JsCITRkIqN93&#10;n7jnXDSZfCzxOuN/ogARoMbRpIu5aZULKLdCaJ2LEGdm/DINIwoaVNGiGh2V7XraVqTXqjWgZgXQ&#10;06FS40rBzISfprVgZ0Xt2SMwVY0nkQMsEhQOkEtRHafGnkalV+FfFbOdqH5pOAHn6sKkN5Jx3oOp&#10;5cxJryQ3rBpEwVu1s1T3BSROjO2kD9BudA8TOUSiZEgk9UlQQp1FHS+5N/7GD/hRs62hrjFdgRM/&#10;DqZG4pWhhjvi9+QK6BR5XPm+Z7Py8zGXdlN3b/0n/6O0y4wPUdAmvZn8yCP5q0dcZrC+GwWpxlKj&#10;J7lvwjrdP/7jBf/vgo/LhlO/DuN6WM9/Or+M0n/vfv8nsP6fD7asdut5wH9+f/c8o/rlX7+WdZxl&#10;df8vtt5L35Lc6X+Enf1FqyzLAG4Z24Nfb83/5CDt/VhvC/S2wH9hC2CcXsX+SU851F6hPLeAOxCc&#10;ElPC4+BcbRStWt0lklsv+80WtQIEL7XlZVXNglhSlJkHXEiGWKUW5goOpWIo7iSiwzphPocEKzCi&#10;8HkSWu5OGJc6sl6+blfDeg4/6tAjapmhaE5n0OUYBVJweH9a1LJwrHrATM97sNmP/WLDitxAK2AW&#10;37CxQ8CLXLSGQiUrlELglfUXxYIENKmDkM9rZbecNgqmWQ+rC3JmEZ9Lt97I4KpgmB0yF9aLWMtG&#10;npOmLrzUKgQgYa/AFQZhZNpZP8JtHGCtwqcCYBu4hWdyGbyjaCeaCMdOssVJBvJd3OAl8UuB66V4&#10;KsERoF4lr1Q6SwARVY6IioIuuA9oxzosNMXO7bRPjdk4yhh1t57OZozSkrZcJms61J4V0hYzMHB3&#10;ytJqlBzAxwtvMLHCx0Qq5ZKS40eWhqbT08VPDdxJIgwgI8TsCgkvEmAq11sFu1prOLpnU9TYaFSt&#10;vN9IFzWpOWzkCOWHBnUpKTiZoeVTXWFMmVZOTYFh3XIavktZc3B1nOL4AvdwrWK3Q4ZWiRQ1sV3w&#10;2P3omVxMGckE5ybITO18EjhNKQC4d7z64zAu5B0aGUjEfZErV6+6eXL+6ikvjT5Wq7v4n6folHQD&#10;Q/Us9D/jkgao+5QMqER6nrwwqHB2PghaU9QpoHWpkarH+Yztu1L2gzQ4thaw/TnT6DKDFFV6ST80&#10;KbSBDT1OxbQoqWXUSoV4F/eJOnpxRil7NvZmvkuFTY7uYhKXd5BEx9jlW7jFadUgKFpW4GtVKlQ1&#10;UjlRAYuCO9lNKWyeZF+pXQe+/yYm+rWMmXNrOCSnYh0rfC8TF33qHlGQjael7EvOY9aqRFLLAIqR&#10;uqZs9IKgUcjSUNgmhHojW6MGQsbxarWmrAV+96VOKVWQMr5WpxiHsLc4wrtRLsVdUqbBxI+kUqvl&#10;slmEQwJ3GTvUspBdA+9OS08ZdAS16XXcOFDKq4do6VYrUWUIxK5zwUaK4U2r4E9PFUDLKoaN9pze&#10;6tZ4XDwrm5ONW1imOAW+dsrzowiWDZHFU2yVEe1rkcMDRManzYaR2niuy3aEWnSSMfZfOL31Hrq3&#10;BXpboLcFelvg//YW6F63ADKBH1JUCYepNMFakZgi6oupdUkBVfK/KnXfa4TUnHQog4U0oVbaZptt&#10;//bG8619+7amqWlUr1MNXTc86ppmcz6ZUXXfMcVmFfOitJ4NkAmIoayAG+AFiyNJLYDFTJ3yUwCl&#10;vjUXWKP7NS2oh3be9CvV5qZctVQBVbcvbD9q/NH3P/agVchQJKdYNOtdXs5xOkgXSxsUJhIaWLg6&#10;FY9NUouEOcLTCfIvbETks+HyxZ1Rlt0rWD4FL7u0Ztg+O5LPVNIgPS0qV6h9AwEXuAiEM9hVOlki&#10;165lkugDIOQW0flGoE/ywkBv1D5ta2sv5IoJlUdOPZXuEci2NDd3dUXwVN34tZs/7WYsRUAJz22L&#10;6QGFbVr79Cl1dpK20jCyZKxQbaFKwZ+UQb4dGIKCCpSxIdcma+PDAICgWpJVo+wa0IPqNxYeE0LD&#10;yLbDJ5GOqkGQmXh7ij6VoqyAcTLPLOG/xVAUopu7MyLqUFC5x8G5SK97VC0bdejoI865dNj6m/Sj&#10;pkEQe35c4Js6UBXkFpi5jEtlHs9vyedpTTemNFEkSTaaySU41Eaui++vRXmz0CtFBiXjHEr/BtTU&#10;oeIpVN1SbZ9i67qpYbE6RRQMdS1AJqW7Ys2r2ZZBOdccafFBZFCgAl8u6UV0J4FN8c+obJgFWD8Q&#10;eq1GYU6aJa7EqYxsJCjzZYD3O6vUtKAYrYkrmsQQaEExIZD4AduHSqmSLtDJjkHOWSC/lu5gqOuY&#10;bfGRqM6GjeJh5ApS5I2SFCExa7pFfBkw2Yik0pZKbsJrAv+4fCYuuyiklzSEg09XQ2lSpRJWNmrd&#10;alcp0pDSKPNe8ytWxi6VahRrDb2GbWEJUCEkQWUiNkyVaq1fc5bWp4ou+50wrKYoW2+Y6IUp6owm&#10;QaMkG1ifyzXTbtzIZm23VG1h7+GW5/00c+wxVz75zBNsjNjDdYTlnJ11NAP7OnB/qVLO52zfc7NW&#10;LpUyalQZoNwYd4UUx3aqNXLsbEREynuEDWS3oruHk5T7YJBltHTZ76IwXgj2pvoYRRPQE6RtuiGs&#10;OcU8sRPs0eBE2R5Q7IN9n1+tBtttP+qZ517rM9AMvcCsU8crYJgyUzh2EzbCVPhzbEB2OgoriG7/&#10;b59pe++vtwV6W6C3BXpb4L+wBRLQBXA1qC8I9IRmUR6vsF1+HLl77blrU3OuUMj179f/yCPGz5z+&#10;w5qrDf/so29YguAnzTTuUemucgnA47C+hZpuZl2PFYuiQ/hJxQGlFFOm6wbqsDBeIm2UgDl+VvIC&#10;Mv109pnHZu1C3z7LObnW3/zmt36V8pQsn0alrUwlWz7u+YLTTFP/Yfb36w5b/93XP84bdvuixbpO&#10;Hdp01XW9CPqsAR0k5FnyH3nxj29LiVhOxFptUsGQW+XtZ5xx2n6jj/DrWglqLYAzC13+k86Cd0sU&#10;KLAhgdFUCLL3NL3LC2sBwgIAZGxmcp3VWsWFEYO2jZtyBUoq+nIi7pnyaVTHzCxpq9pZKoQlNygv&#10;db9yy/KChIzlX+K0tp0tdZVJFht32Lhizmnp0y/f1L+rBsMpcAAYvqRSxcUWjqu9q9be5eI4W6m6&#10;yGZrQhFi+gXRq5U63YoQm0bg8Y+Fva04h3EOHNCgaUFYcQA8nDd3/sorDWrK5AcM7N+npemjjz4i&#10;Jw2yNS53AYohwdlelGoUIQ4LjkUFtHnfTV991cEffvnN4koVurM1n4tcv43CrnVQSNpvmLQJQXau&#10;guYmxM5mR6oLW1m6tFKmEHGGOHZMt9PjcfKiBRgDGLbyAvBKYQmvs51C6OVyZfi6G/TrNzBn26MP&#10;GeNLLVSjXKlRmoJybyDjBvoBthIiNAm8cjmgvppuOpSn1YTVBIwiNajRJxVK1VpsArq4Zh+Qaizu&#10;4p4IBuDWSptHzX3yVt2Esq34lJcV31TQp4njab1RK0Na4xeHtAHuXbAwRzClMjAlyNKIH1ySz7DX&#10;dTGscMB92VyGccAd0ta4fVDfAYaVrmQsJB7JMgKlaUis54sBAiLPBGGjqaV5331HffTBB1DIYYm8&#10;Q++B+/9+4KhDrWK2RLNE4bSvpqyzytDP3/9o2BprvfzaO1hO+PXQDWriBYyLbz32XX6X7uryDT1X&#10;q2IfG7hdbexBS9V6AIClNit1JdiYBJTdSLWVatlcLqTUqjjfcRM+4QjZktAeYcyGBAKcMSV+chEk&#10;N/IentCUPKQxz6lo5RlK4HsPMG3ao/Y75LOPv6Kah6GbsVeb+sUnO2x/QM3Vuso8DgEbwibsPNJW&#10;hUeCUqK209klEZdyJ9tLIDHbLBTQkjVXqnl2DnMGjP/Y+DaKxULPwEiGR++rtwV6W6C3BXpboLcF&#10;/jMtkKpUG9VKDYQBllAypACHS7SIR4875syzfzdoyJAITyJ8tQhge2Y+RUHuBdvvtNd1kx5bYbWV&#10;4JSq1c6cltHrdsk2WVAlhT8OHKCU0HRQQo5YqCrbdtgfFLfksxvqFE2NGWdfdv2wDQ/faY89g6Ca&#10;NRzQFRFXu1EhJMoqm8sVv/zi6zPPOuPBx/5uUugnNQBRQqFRPWL8kYeccd66G26aFzdWziEyhm5T&#10;2h6/TBZRRwxRKWyKTSiR23Tkdf34/ZSzTjnl24X1Sc8+vXzfFXOS2V8VDjlFGDeIMpFDkfEY/tHq&#10;QGZQyMNaZ2HFvJJmZUDAZMxn0hj5Vw49dNwZZ503ZL1NMYStRyUVY7Yhi8FsQexm0hhg9agWf9Zv&#10;8jvR9AFK+I5s/SlTvt1n5Mh77rln8802dWOr5DWOOfboP916XT6bzuQcvPtjL3IsMHlWiM1ap0Xz&#10;C/6o2KaNitSoBKbpdGVEutoHsiuoQftK/V8zU0Y1YoCq/b5Z+80Xn9v7kOMff/bpjTZep+F1gKo3&#10;2mKn35190aH779/kzjvqlFNGHnfmiK22ySFt8NB0ZDJaHSvXsqFzOPAwlc6NUErPe400pczT4Eg/&#10;bslk9cgvV7ooCA9fX3C7jjrmuHGnXTR0nQ2WL+jVMjhSy9vwwqL56yFluxuELVQt1lvM0Aorb77z&#10;3q4HjnvyuZc3WX8dR/Pf+OzLGd/PHjv6UMZUVnk6EdymknzarwNE07FLDTB2FLaRA32C3KOgs4lK&#10;7rlMqez2a2RcvWN4ZV3UtRnbtlGxbds2KrZtoyq2bdu27YptG32e9/26++r+kz/JyUnO3mvtueYc&#10;4x79s2w0E0W4EKaXcbiYsMUV5kISsDC0PNifq7SaVl00JH2tykaDLhpl7goQPttnVS7U8zLVu2jn&#10;wH1r+miQ7VV/eTJMdpd5mXQabTkE5eYd4PgMXhAIvE9PWejXPB7oaMc0xDvGRIbt6OYRoicE1RqW&#10;oR4vwowAhi8Dp2/wrwydGd6PqSTo2HW/efTWzyXkHKfj9EmGna19rNye7+1c+7eLf+4755nr0hOC&#10;oVbF80BDryy49fiRKDzVhWDlarBuKqeu3DEc5s9/BmdeL3J/vE4qvvDcIGsw0lVZ5rKIWoLhjpA/&#10;VVXZ5hsaBqEX/8AbVtq++RjUDKf7JJpwiOs7My0ub9tpChqxOaGGSrrbBMIsFe0tI+KwXbuf6HMZ&#10;f7k2ifNMRHs2mv3lu1Lw733RH0WoEpeYt4gaUDVfsmQ1ffJQKja+bhh8jVToqtufkETjFuOXjwPF&#10;o6XKbldev1gcdaJR48muHqXfTPwZ4PO+yff+36L0v4W7YwEclSQMObBBtC+7ZwPtDeWLPgSm/+TE&#10;xlpNqwtLrInhe6rOQKSoy4DcwebC8CizrL0BQpexzzvulMy+xwCdVphT/FplthFXQOzyW4905q94&#10;ooXXrwzNpcCqDKb5hwyN2oFLs8aqbn3V8rflBgMRGBhWGpU24NF5YSURnIBiDT4kdKNmUAH1oL7s&#10;5joYXAixKAvgxoLr1ECwpJv4Vq/6a2KhOqOlhasrmbpO/6urWfYtpxM+t/XnbR77xkYLq3bsACjG&#10;QXLcDWlSSAoXA6Eki0zPWhDKktDmliCCA/oLYi0oXNfajHtprvAPEnHbPg/gXS7IF9hGsSLuTBEV&#10;Se8oIOFui6lD3DzeBRiXiTIlWJmOCQ0D/4OvWP6eZwhc6NKTUDnsk/iPa+uZ44z+eDsxGrr8W7Vq&#10;HDf12zdh6owV0N6N9fR8011+39b2AHhkZtFB2EUCbZ0WFMErztOK5GzeqXq7NTlYDPds5+1hRPm0&#10;uu2RzBFJmX4XrZPxUgp9zye2Kz104fVAQnM6kz9qj8SvW+8ly+P0gsuWFYWyUJ9JuCFsFm6vJ2sy&#10;R/nJ6yUexS116o54r3O6UG7mKkIkeiLh7Rdlu4mmRxkZvOfOy/HdC7FIHfcMAtJyXJdtZF3X7X4O&#10;J/9e+D8+oy/+rs2Nm/AxbDkMiYfjuTCui2p+OVEO5CyAwnEC/cpjjejY4MGJgLFa0hYZy6YPMG1O&#10;+tP3R4V8eUwcP4CxCbiAXKrXVglXS61JoEfvdicJOox95LBSvRqpqnZp4hW5M8mWBcg9Gz8bP2W5&#10;aJiLZxnNm6kgMa7Mlx3yC3HzFwLGGZxqlcYDOd+EcLVRZ3PDIftGO3PhgOFBETe3p89StD3W8wJr&#10;u24AONh5aIfb7hjff+QVYU+/rNwKO7Y/7Pr+wbPb/oTRDcrtbj8hkTyXjQxLzOgJns4QmY3Safce&#10;l38E7ZOEOS2Hxu0QBPWp6i9gGPlqQN3ZVAmSxEVwYxYComG2YHQY2NFzYgUDLaA1MxKwDyulArVb&#10;lRF0e5vBgaSzuZaouBMIEvHk45XzHJFHYZ6M4SJ4KQQr8cLffPTnZ8sY95Wblcvvs0CWjph23eGM&#10;ZMkVQ2WyDTgNk3hx9oLGbG8WxOIH1PJ6wirN5NnwK+f6DDYcyLCT2oWPQ7Y1/mudABjs//Pls1QH&#10;qKy8+Jie3tWtjnsjcpHvdZGok8phlu/pU6lQwr5nWl1PqdrufDnBe22MKfbrKh64xH+XOFz36bA7&#10;1K+6OdQW8i/3benZzqDUX+69T5ZZXrmpH2u1ENiqPKRS/l+CR5HRWgGqkLt/DRFcXIz4X/ejdH5a&#10;FrQLW/+55spux1qb8lzFDymMjNu3bDdUkkotSsPreFcLfB+1+Fh/9/0b5XU60VvN5fhufhGwaNXY&#10;MHmJbzXwricVni1KWVwA87QTotZL12ZZKWVbbaTrkvmSXv/nF/7l539hm+5xF5qq5/ThO/t4wyNY&#10;K8tz13ag7/th/Y/px28n2BpR5yopUcHn629sk+ri71gBJuNqdJzvoOyWTcfnhIqUC+cppYMZzuM5&#10;lViB93aO7cXHTwSeG4+r5tUslwWpm+4P4nEtgPH+dM7IWjlj9Q2SbnfWs74psPgR1CL5ZDrb+/vt&#10;5GsPsZWdjY3n7xw7bLJTiDM1AWK511vp+s5fLoteLvJfvBdROwJ94E3q5tc9J/ISBi7D45QxpdcL&#10;N7XdLQY/gb/FCUvOZsbNc/wOjSCPn8ou3zpvOi72W+QVT5VKs1w3ykt9v7czAYSy6+5E/YpMNzT1&#10;j0Nc4r1z8eM/KjOEAmZbzxdweO6PTIUKnbtDzn6rTCc6hiNiq1+mO/GQaNxmV20v1y/834q9Kfy7&#10;/VetX1dZYs5sNAS++2ylBCw1uYXt+Fedlx0nWW/RTTbfc6QjdJ+Pwxz8nyQO6luG4f9u2t9gWq2l&#10;eopr5fMN7rAkF3pFjzPbwH5VN+a0Nr3seD1FWdd2PgSOupC1QoQYg+VRpEuaQBh1fdm3/lju+Wwg&#10;TH0/4hK2PNvOeON7X3dMGp3oesxomZdW4nN8fr+AQtAKeD3+qqjB992XOojBUTD+HjbPAbBWfOk5&#10;bwACF8xTt+/zTL/eZfvWUCn4yWJft03bmQF5+sK5JO/nUHMNTcvimZaZ4Gdc13Po0iy/7Xkhm788&#10;n0WwM/y9e6mLT+fPPLY8H6WETS7fr43yPN8hqBNXy/UfhF7n0JQ5Dhse/yzxuL+nWGL5vrd+I3p8&#10;fb1Qz+Tt9X5d+bbqxqDh0uPspi/1KLuhJsBBfEFviSXO3Q6SeAG3Wtd+PX88kCY2lQSqUPSuN9f5&#10;vp4HGwDcyXej+CLdfwGzvovTQoU1k9CV+HA8n1G+lyfLq97Za+8cx3Oq0VwvXpOvtUR6noshFTxb&#10;v8vWq4aDsnbY4zgyaEFdu9NrRACTOMCn/Jp+3asTNIVWP4mpUHCS/2v7pPIRwKkbbrdG1PMNz3aX&#10;Tw+98uu8yLXvdS5E/ir17T2teqh92/RFVBlEKIQOqcYepG38QdPXku1LQoBmgHUUmGP5q21+ckaZ&#10;7XlOdVJdv5JRcnAX374zy/3dAO3fcVeC/iHqZzoTw3P9dTDgNoUTw7+XhqrAvVXLBXntNwCg8rLk&#10;GTxlwcr/M5pVOtF1e0ogNGeEsev4irdt3ZiRTpXaQvVUVv3tf/sD4Tjnnfo/cTz/m8nDRpfn1L9g&#10;CP1KG9S0v1VLfRExqABTXeD9ulZfWdNwH9G82n300oqzxAmVf+v0mqs+afoLF2kf+XeMz+lNrMKX&#10;3TuHSm/ay2Csgf9dsk451yENNgJrTFFCRA9yp0z5acwkSkj1NtHRP+bzoeBGJPaTLL8Js4vq1u2J&#10;yn++J3yCCzMLA9Ot619dsDXvbhuXs/wfPltG4ShJ04dlRGFoTIXWbzzftyf4rTvXz94EXc8jOsM9&#10;sBnyUfEU+vn7QdCV4aSovbSJC8X94/2Xno6ud62JAricDnN5bKuELecwRtWPKzyELp53iQp8iQys&#10;/kxHH7H8mV26uQOLs91Ym749aXcH4QY+K7pgaRrPG66rlPoeBxe1ven8b4k3PZ/3k+UCuq6bfL3/&#10;XGshAeGRKZk1XmehmM7tPbl+TFcHs71WV6sKWPPCAqa0GV1trhlNH6GHmglluvsPM7EC9HiMhqEr&#10;Kd8tyeUey9V+jWcQF/B67tmu/ppzWjKY2++30RoGvt4bTbW5/u/jMvS9xlISoV0caH9Rczwt7x/X&#10;7QWexkxP9B0e+BD9Wouuuk9yfT+fca35sS2efF9wX3ZFEns+jc9Td2Qz+V1HJAj9pD+qGt7P032A&#10;ryzpd/ZXhENiPZhoV3v9NwvEHDWd8KwBPGCBx1MWA/+fg0YAD/bDuuYq40dlcNU5RSRHYdm9dcc3&#10;V4Kyh9P8emDcwJfFeWJJS6XHUqfJsDPbnee5Kro3p/v0AJG/4zTpgLDrJQfgNnuvReR1uiD8jjhu&#10;sM/9luaM9gTaloOjJiO7h88u0Lfk+XdKrYGbXtJDU729tMEhE0Zs39JApqMEP+Mqo2PTPhxpnsXi&#10;uzKQzmL27610x771yy36hIGpu2nzmu/nnufGl/stW0O//TjI+fvxZZQ/53uwcrbrbsiAULgOXzl2&#10;ejWG/67JO8f393mTJwP/3ZAcZjb+Mob3X8NSX0Su70trfsDyT2883vbcxOex654GUA9KmbFFx2cF&#10;PkYwDfxYHPdZUHOzWN8WFUhaWyZjeAAQzJD0xhPfn39J5Qa+b/MShJlmbvMFNYAP3XNmigvwsiXU&#10;WD6up8ry1p/vlGr2nc9Zf/9DhdYftS7YOqxdsyOuc4K9Ds6F++704TdQcPpWuwSvY/uGN3GArzQ9&#10;Z2Y6Z6Xnvi9Zw8Bz15ywWy0WJEy0GQNB29ahnzi3IWWm5NfGplY0AOGznt5oJvAxsRgr8HmrYeCj&#10;4tRt67Z+FdI4k8v/UTpu4OPy2DaYbQPLWoe57LZlOtro5z7+iA3L/2V8z4f4bbua/azdVOdcSdfi&#10;e/G3lY6n0UJq856mBnAX12psnY/m+vf0j2Si3gmW/wmD+MfwjVJmozpv7In8d49czNYV/jvTUbji&#10;kP/jsmElTg2ylt3iaTn8qu6AQGYD44nqEJux8HnTfaCIsnQ25wsA5px6u+6c7U3PZoYpumdDb3BU&#10;3LOlzAZMtBR63o+WqGa7vo89MfWjLFaYWYyFw8tDizDum57/N2bg/+53C6yDwNjVZ0VUozNg/C5/&#10;pkL3V61WqoLO8bTab7rpyeR9i36Y4SJEpYqOsxbMaU2cNanDzbhfTl0s9Wm9StmEx2d2qW4O7/na&#10;irbv/U4RFoa/7wLvrAtL1NjWc5bV3RrmSLIg0zrQpAkEUi63ruk+rqTakc1hPzgtjAG3kcu+n37H&#10;teke1YdUCmssn2O9nmOK+YsilHC6WB6UM1EKZWzVYXoCl1nXIlSTipajjJB7LmqsUbR1j+uGoUCO&#10;1T/HtC/L7XWQnMq+YyPzGBSBaYSX67tnGnSfaVf/VGnf0/jTH17QoOc71/e0svNajdizcRDABBam&#10;oVn/Bsj9Ynh13AvDte/+9iINQ9Q/q1418HzKVgAptY9riV8yq3qEIF3xP8mOReA/dDCepkHEAStI&#10;KSJpnz4kb547xBV0p86ePQRlYIW/3hjTxK7dx26T8lDqSfM/Ojrp/TifVFPXKjbCNC41Pah237Cp&#10;vAqrbj+n77S5WLEqOSVnHRzXdzhqDryG0+uZddOx9X5MP5lmUIN8sf5nWdh8MvX1fWDfm/n2pdD7&#10;z2w1X2RV3z0b2b7n8zycsEthYAXR+USReHzAHx65JpEyAjFL7/UglgYBDyhcwn/H9wa0GlQdzL+K&#10;0bAY1G3nodJ9Z6aksQ0PafbnspLh5LPNcJGuRcs2uR+3tnn7A7Cc+nVqWQgchNcse0WsXCvTJo9w&#10;+T0vQ23kmUOE4c1pQNbL7OhgJsavQ1nIcOEskb5D4YsIkjkNWRkTmdsZlobehPOjxMVsvArte7K7&#10;1tV1Ljteeg739vya1yku7LuPUvRss+UHbWbYDTzm0d1aGOvsLxB636bbDhTmmYeXUw18N59a0+6v&#10;WGkAGHGHE1DE0veqrIZoEXWtowC91p/LYA6B7M/18wubx81u8fzAPKhhClL2Dc9w/BMG7ZB/Wj3l&#10;N6aYBsFxhre7RrhVAiAasVQG/j2AoDwdu/Zpq+D/yPFPqwDabDDitkTtRu2OU6qeG/mbamVVwwLE&#10;hW0ASKshjxjr0MQvBHd2VTTmClOP4H/tjjkU2Ie8UG5pE+kIVbxWaDT2AMzkTCKFrKzE+8C6rYi6&#10;HsvJKYBCMpJqIK/f1fZ7yAu3hb01gSZ1ek2J+/5v2L8Fr+WnXkrJXgBKkEPHX4/Wozfn/t8Grn3P&#10;oD6kalCbwQ5/+F9uIGwkU7/e1/eHvYuq7tVtyNA1wrXn26dw+6Yz9Qd/7a51CtaZpZqahUz7bt93&#10;bHO5TH7Qn64bM5/eJwABGBtle0Fth4GVoxJGH8TIH9jkKDLIfkb6JCFa3fu9fhQAlj/4SGfpyWY+&#10;OtLYwWHMq9U5f3c8nmpvNLPtWC8J1tCxTYTn8Hp6O9n2eVFJgtT89tRnS5VI3N/y/SFNTwnUXZau&#10;rO750P/oen7XORVcIGPQVgc1iMjNTS1GlL/h+H+rlW66W/sWIK6tIoPisahw3iU6UBUVC20alVYn&#10;dLQ/5VWJLXCtxu9xnpy7weYHLWWkpEeNOJmACA6OxRN/Ftvxx7NsA4Wf3SYVBA4V4noR5VG5Ohtt&#10;OHOpVBLMUJ+GOCd15aKUKaw/wvMMr12VgenlaXPaZPsBTUAwZ17h+fGh8IqCoNC0+0RFnMXTdSYF&#10;+42LxaqygXILi6+JKqkvVFCTpcAoCQB/iyzOTCV6OHO3sUZuJj9N1u3hpPu239tIJXoqbsezwbXf&#10;YyNHTu7dGQ9NddfKqoGP96paKUHD0ZxEbu6Cf/Pejt/DRjZHdv2VWWb35yePJDrHpmfrbOl0xvvX&#10;gH3pVC6X+TV0aYxc8aZyvDVYG+wRJLz22eKsfs/bCqxf4zIEKiU/NN3fbjrRJi/oCLUl1NZAfBvF&#10;YkawEhX1QTtVDl3ruakzQILtMKXlaJXhW+ZFpVrT8Zh9DUMaz0FwMALhzxouS2/u95W7gYK+0RtG&#10;wtRVH/053T6kTUJRGJNNVu3yO496u/5FE1uqT1ZS+/QMpD+P794LC4bs2/UmFYsAz1VS/UVte4He&#10;dQaXNXSQQnC1ZLZLg9NJrIHsh9d7nxCuxl9++hRQLZnG5qreuuWlnu/vUqsJYaFIDVB4K53Qq9ad&#10;m8pa/wzu39caLD0fdu+YpVm89MWpdHArdS2CznLpKpdgUFIqhqzPeVtUDwFUYPV2Mj6Va5NL8+/7&#10;O0kY4UCvVkwadBw2lOg3rMbL4Ab+oqislyRU8ly8Ofs1eMl/LrAUl9gMu4W0DEQLm7vMDPfF5Wjp&#10;YiexfjFMnDAjpR9OXCBjWy9rXjAz6yKD8ddonpk1MRvRLRykO5vhGCUlww1BEYPG2L5il1aXoaQs&#10;pqjiiZhRk5YS9FUZW+xCsvn4t24YZTKUyuXyHoSnG7ROA1B9VJQEltpqAtRMFVOy8VdAT+1R7MLn&#10;DbjJjRgN2kxOk4ZQo5JJmmDeXOuUFYWQxqJh7XrUM5pyfpqnTtnT7DsTjphhO938tawcq7X21QR2&#10;9dPPsJgWtd334zE8djQU7to5YBJ0+Fgd9iukwbLDWCcrZngeD2Z0qKs4R89df+fVKqaqYRMJji0d&#10;ZkgRQBxN9pbMzCszfqs+jU1yZuvc8O6HclDOprWaDCJPIurMvF9mPluyHNey2bDRVcW1hgpi+0eF&#10;xYiGxSpXAlOC3S2qbMqjvHvM4eZPFrZk1R5Zw/95s3GabKAiCFxzGdCm3jYO7zb7ZvSfeExfLP1h&#10;PeoEN892EC6ZT5bu1Lyfd/5VVZ6Sbba2KjKIeDybHlYvOrSlzHHXNjkaqCr13ZzKavj/GxmY083B&#10;eyfSHucewU1w6yGVI5kf7vU1anKqJWDKmclSyGiBoThlHNTVzWjjzrx+Z5bmvnXWNFKctW57mRej&#10;eJP5QzMno8g6TllRi5c5lFSMlKiKKLsK1JtxBPUBC/A4SJ15YSTmcl6pDcJzbD1WMvSmsVqStI2+&#10;fMkwdIK4y5LBpOQw0YE2uidIOHhk83148zbn+b8GL8knaAiH0X+J2wVW4TS0RYL78zx1wnNsHF7U&#10;lk5lPAxyLJr5CZhvp+h8Hj9hGni9j1Py8MhUwmP7LUWW+j9NU9b2vu8XeAogaPmOnZnnPH1lcZGy&#10;490Np+b2fm08NGtD0zpPN/trstay1A6ij8pgTNNwDKTq+zdrV9TUf+ZVMnTZzPzRMm2wIUGUWDus&#10;/BjogC04a+NTzI8APC8jGodXKmvavwGRgJ/3D7NjLyNNY3bUKUMYS5eaCy3bG9ZPF5tJDfexAl8D&#10;n+0PTpplG9pcLsWSFSbq6YaDdTGkVTq/nsFxNDMa97gvfO/WNxl6bj3wXI+cVthWdXfWj44ztGc7&#10;DxPmvW9un05udlukBxVyGw1fvsRzPUbOfCEO87fm5HfcR22frP4qY910/dyV5vp3DSJsymDwH4Ea&#10;+55yX3T9nHXW9j6RWEHzrdj3XF2H2l4DcC3vb6WEPfcLYFtyPDyTL1++KLqe5uUNDnvCfTwQNXGe&#10;bhSVDX4duELJ68ok2ssUnP6hr7WW78gSBFzfEfW2ZaqOBIvZ4bkegOjE2ioe48GbnvTPCZXY3QDY&#10;qE+vlf0b8+k1k8a/upd951g3me20dm2BgS8MZA7cYk9s5egj8Ehrq+f+XV8tTZvjOZeN9qW9t9eH&#10;0+5b3tnImbI/XveVCvz95Ibj7yuQhG59VrXsYOHGC2mGsuMuLtYEB9Xt5abNbKtZ3L+PG2f5c1kY&#10;teQN3Afl6Lch9dQWMl1wL2IhrieH8MYQF+9IZbCdzWaltzLzeTsnPcb5KJKLOsILjkwml3GoEX2s&#10;ouXo2iyqOzZ2AUQv78S/HMe2nFFwAAZzNEN3wPpwnlDlggl8OCQ8D7hOVEyRJ61yuk9OAnTOaA1R&#10;97x4pmw2s+3CkFRRWf7vdgCmPd7fML3+e0TH5+4JrQmpLMQjg9Kfz/R7i2swDHE5e8q+dfPsWeCz&#10;fmkl5u+qvPel07Laqk3DeElSF9Iq9B/RuAMH5Tt8LW4Tfyav8jNB1wvZFMzThCI+vF5R6j4ROYDH&#10;s6bz+/1PplRijnh1ANN4devW8+InVxqVzAwerjbqTuQ538tncgF811fjbM/r4UEs+44PKQXGwqDF&#10;VJNNzg+Acef/+bRDf/Gvu/fmPw8FwN8N4HL4d4KHsCYyCAVXhCRAKcotpGh2y0qQi0YjY9z9znRP&#10;UNtBXjrnplBv55eb/Od8QljbdvknX9QHshpHzKzeMy/ZliSUMAa9SsgMMZpGLLUJLSSGNqCLM3Cp&#10;ch/NS2BwLNftcv6iqmVfu7KW3Wa6melslO/sbpSg+zijcgWraUHbGnHH/QeUkfXoJUlOUFHTgiqh&#10;svvGD1Lf41xqlICtxz9XPQspqUfwrvHn9a9iN9RrxseutxeAtIzne3k3Xe1bHnLI+lS5FFSIILC/&#10;93GzafHv6XnbewddA9ftifCa9zikftOm/cwIMoagaaBCQ8/5oCccz/ikIVbg/nS9FECQjHBV13GO&#10;yLbUsty1MjOxaT1SpyQQ+G5jkQfQ3ardt41S96zhOi+3omN5LyNSeqqZ1NqTFDW1Vb/R2Wqj6lWO&#10;IlciGriY7wMr2pFxbZj37qAlYvhcvoitEQl7nu+tq3tGy4Kjqn0lqhpzDKjik9gt5m6pGv11Xd/Q&#10;XdCyzeDwZV02Zc2NC0+VAmmiIYAf9GBxIfia3jG0czzvc6JnBIxO44409Hv8VVR6fYyIliHYAeFv&#10;HNuez0WFEoj4S/5jVpU3DSf5rTsPrzkfN5kjYzI288y4CHq+D67hVVwe/wZj+b+vXvRLJrAsoGT0&#10;ZHEuZe0ACTU5biPzlQjaRmPngyKgiJVHdJVH8+EE3D+XqOFwOHVP6mOcEutvK/huG09bKgp8R0Wo&#10;xRba2qUo6K2ZfypyDQqG0TBmGJKjpqsj4EcI/A6DX75tO+XYsTrecYLVCbmdZwr4XnBtzTL0fa7P&#10;Nmt6bcaoAQDr5uvxE4OPsRCJr7niCyXt/b3QaaqzR6az9/0hnATK2DlRaXnBhYsNCADY32GNGlCs&#10;muaKjHQ/n7mXD9y3C19kMvB6byaf1LSPVNDUdu3Dt+74rXYjspvqVHcQQKgGB8yDrW4gmIEHjBkv&#10;Gly332Q1zuJ2TVQAjgJ2R/fYpKu17YQUemv+SnfAw0A8HG7Wc1081y0n7ZQ5fXq/s0sIsnJqryGl&#10;Q067bgnHMKOVXau3+8LWne69r7p/4Ht7TVOz3VFi1zR1LOdw8PWuACzeq81WhtGzCFCIikWHe82E&#10;N49P4wq1STMlt8O1mT2827XfCvpOd+TW1Vwurxu4lz2rPTQMqxwRQUmLjwvWNwCCVLJ1bcv+LttK&#10;12HFBaH/qdASp0cMPH4PMELnpl09+bIyRC2fzfwAALXUBv2OClbvNF+0DU7MbhJJdoxZez0j4n7x&#10;Np8QI0/dqla5hEVT4oIrA2pDDTD35pcfRUKjMrTd7ruG1zZuUAffAo7Af9WgS8ECKytW6mFdV/Tc&#10;18ysazoAyYL4rodMtd3PExM0iHNPjMEMhEOMuHsGCAnbN//v5BGgiRNYBYmW9tMwR88Aux01XunL&#10;p8RvVE/3YDfKqiXFg4oa1v1ImDFuQaSojgkcRSXvrqq5TzBWoYabMOMmfC05ZjXCkImkDU8AUQpw&#10;S5iQJS55+muj0K1A9Vwjy1Vs4zNzI30iu7UCXxrpUZvcElQXpMSXBpz5/v0F2aamAYRcEAL1wBB0&#10;1N52ft6mk/CVo9cTrWzyVzoxHZYR75x9Uvc8Ix3L4j5ftVjXih6jDishVEd+5mSwJ7TEqxjEKH2S&#10;G385SmFeizK3pYw4Y2Z3zRITA9WM7SLdEFq+yPXf/BSe65m1WuwCAp1npbJdI76zEveMymuzHUSy&#10;ooyOqiAsDv+vRJeHIZtmyvLezNeWAZSknOjaLiLKKX7npO+hlSQS8HQfa71WHiiSk/kq9oniCiPO&#10;HoQM5qYWbnNo5+SWGacVgt0MV8oKIfF94MB6+x3G3zhj6HnXFW7dcCYUyfzS6J9lksXQcsZ3zb+O&#10;SPrnSP5QNFBNlQYRBc+t0R0xw/9jc2CBtzDhKOTyEruwYnrw03EtjffeFti7E3buSasP0oY/PYD0&#10;iGrBkDK/lxEt4+uLSizlxnZFyAgiLJCVKY8XWxdK2ylQTBlwBss0KkycuEdhT4nCl0x3TFkoq7Ax&#10;LafdLcHFMlBUI47uxBSJ+1O2xsAxeJoIW1yYN+YRQTNP//qX98X47Kocb6QSvHprXW0lenL4KUOr&#10;mvUoOrtEiVqNgfNt6UCB12tojq28Bf2Ua3piWRfzpMImOwPHSEdvlvWEm6YYzlgFuhB3bZWEXN6S&#10;jXQknJYdb7d7pHqvJHPRKXo6TcFoSEZdBR6ysmk+qdVaz/bUQVGV00sDPbpqP49wc8L3vjzIrK2L&#10;odyMdjml3YAqdRIW93dukCnGdUWZnfAEyhy+J89myaZfdSVVuHZgG/gg1qY2/a+xxrdB675ape/B&#10;mRdXx0ErIrI8K1Bw/oDMVz0xtG9X5qSpajTmdXo1b4aQ5FI/ser46TS1y8MFOgvapFRJyoPtqA9k&#10;2vlsaiuwwXOJZWOY6LmGwJv6YSSlcPrRL9ORswUP+KfDMmrdKY5V3q1zYdTi6BtmEdEVoFGbJWlb&#10;DGrU5wreXv24+qqauu7xBrpGtoqkxvmBu9Isp77Ik9i1fQ6xrvjIZEP0sLqN/T3YYKu10mIFurJP&#10;qxLrff/Nj+X/oA5z/+fLP7pbWPL+3hYpK0eqX65qynP1WPrxZaQ/gZIDbii+wG4lQ6O+6vzQnMG4&#10;F5a8vDzSRzb5goHUUtspurWsVFdqmvQoT87i5YVRN4gwoAV7gsncRirqVlT5RD0ChlpJsJ/WynXb&#10;xHk4qnpNXlqTeVVofcyHjcrY0Uf4ipLHzSE88+Q4JvmmDs/2qoqvbp5ULNEH5aUpl2RtmT7kEcI9&#10;eRG00V1MJPVoNfdIXCiQtQAWKHqo+YpP62kaGx43iyGFctfdja4xq5McDnl/0zPruoZ+5Z7xw+G+&#10;Ac1zNhpQ2M1f1p1ZTYQ+vpmiuiDK8klWZjWOpl9mDKb4dRTog4WHxnVumtpbzVRXvy0recD7KUmq&#10;/8jikD3KfVpcUClCoLmhtbNDizJmURUuAcJc0qhW/0KVfmABB3SSVZnX4SdyF8DziBmrEE/tc0TL&#10;o80u05Kv3aY30DK44JRjGGqfQsYEQzNgAdg5gemWtrUrtvepwkSWS8hsGY8lbUogwhvaAtIUrxsD&#10;Ptwv3+Yq9j1Hz73fRzVdxd7J5O1deiMinCpAFaPkvehjulSZAeq85Vk2w3/fM7/3reJmVG7XhIGI&#10;IWSbOJvHHTrIkw3QUKR45jiC7Bo7RIrVWWf71mmTcRQjw6gwQQ2kIUweGg4iu/CGaSrQKXeEQxkq&#10;oIgG2D+pxxaLzZiF5adDby5/KeloSiD/+UXeRBS8OEroOCRFSdi7zX1RjOSqvLgMz9KS2ArXuyW2&#10;fPALlJ9ilnrqXKvCevcpc0Z5JvAYtlG8ZG9VD6aLidmBKKYdtXvBxvMKnytqeyMdRryOtfiGKYn4&#10;Y/xYpvT2QKxyM5a7W7+4OwA945600BmrGWDL5ikPI052qTdWY2Pti0HYRoHLCZCDHkQ1S8dPXHov&#10;yAAKnphinOFLU0A7XspdvMTLcp6iAL7Htj8dA2dg9iJq7yaCmA+DA8Gpk2cyvy5rtNiM1xBRtTF7&#10;N8LVgR1sQjeHm7SNdsLGHft3lHLxREspLnS4UqGVMENbqE7lbFug/hN6XtbJyoKMvliWQvV6GZFW&#10;FFOWvcSB78rQKTghO9fLq5tuk1PhyoomNrcQUxieNPrMlOMaBOC78h/koc4S9nyXxGjMmDTebi5x&#10;mrXCFV+drjtheh0Z5OZ67dncgKz8P+vsltAeOMoIQk8PHS45JDuZRKUAJAnmso92Z/poV73Zqvmc&#10;M6kUJQvWMYlqYznPKvC8gmlfhIisL2hf5yobv8TUvHzkOv7dVNirIapS+Xafq2KX9jG/rlHQDKb3&#10;wCqXIhjWYagBAVa0IaZm2E7tfgBIKMRFzJymXZz2h3Y+KycBtOU3cfeQWYt8iTsests1RIMMsu09&#10;vNJSXBqFqgW8EQkQGRSIEkxDh4b1vpS4B44FcaQZ94DAL54tp3bzEHQl4oMPpRqlSkBnchVM7AqS&#10;frLpRh16Pkx/sN5JKeQESA3uMynSU0CzN4dNMDlE4cfIU327EsRhUT9UGY1NOseMio+6OiWo/HxF&#10;MyOkCJpGRbjvxUqMB1U1UH2uVJtghiX7XLLTcctiBZbR8ZSV79yNawKKlpXod2KKHZhpEl5bILYZ&#10;sKMl++8lq56a3wDjhEKSa12nhCU1eCQ0Dmin79alL8hYvjriIyfmKs2N/+s+MSRBFTpk1927d2Ut&#10;L5ScLUYiS1TVcQP+0ptccYPXDBzcqZpMXJsBgnXHb5VddGiXwQmk6FLwv6qkvzdzZKqwZeh1mcFm&#10;mBuWGPuYRJjHeCUH0D5JxICtbn0sG7bKdTMRrJT5tbbD5yGWLeEj4QRvZKB0a3+3CBIkgA0yqQha&#10;9QEFk0xp3jayydiqynN/r6ko8Hhmu3KQtf7Z5S/WKiYB7dNezNJtuXTVjDAHKC7rhu2MDdT+6u2D&#10;Gi03li8ih3TUJR3+CwUZC+bOY45uwq3DAkODv5NqZZYaLI3BIDRVAMsZ3gPMBTCx0YeAxz4THGv6&#10;SozN34SqdKR2X/rc2NkYilpYCvuLNIQvmRTzGg76SEhxPdoUOE9nXMO7TSyYsz45QX+koc84bezs&#10;qF2VV/oRPlFeczN6WfmDWwLvyabj2Mr3hYLbkp9ThMOsfMrRlg/I2qOz+O/vxl6sheH+6ms9Dixs&#10;E1kT4MElxOso3pBccDrFKg/LgWDdn7r8lnqLD/+VWYxmix8S9Usd+lebH1EvOpjwnRNSdhPTmXnP&#10;Y4PGTeZvjtMRP40WAgLXgfLwbLc9bWt7xaV2rTqbf/l/xIphZdCvh/v+BWX1bNf+nzPj/x4cDawD&#10;VSWoLs+pG9uAzNF5YH2QrFClI4vlfZa0UJgADCZqUPBAexku74m18DHLalZPJQhWBfrUO1zyowlw&#10;XTlYTKhLUMWBdyjfiXeoJGCN23M3y/A9kCsiKjDlfmWY88EHQTQY2tUnG3oe//ECXWfUNGDr0Coj&#10;d5SkWcXiwHtNgku6S3Sh33jtxlZMVNRN4alX+lHkqOF/vIAw0A3EABg6S81f1IyeSrJEuUHFv2iG&#10;FKM0qdAxDdOqeU1tZIpjVHvAkWwVAxdnUn0D5GBmsNQjpbUcrG5LXaGWk46JuhxkAsJ8VCpPwlQ7&#10;IQtRU+XtlJK51PCqAzKT6FbERKekyECNpLbhildIkLQ6cliqnCTMa9o1498rvBCyA2B9Yiv0DfM7&#10;l8n2shS4cFoXGft0HxPC3gS5E6a4z+gQVIgis42HsbxMWYj+WJU3NreLnacsxyvEJRgEYS4NyMpi&#10;Q3YfO9dyzz+7QPCwIHn84aNF393HqQaqtIrDD+UJPB6rEaZuW74TtR7iPO4w3Qn0b5Q9hD+l9GSw&#10;Q00KrWwjYKTMnWXGokVr80HSAFXCZMwpaguocOrXk7k7SEnhP6rItMld0yhCSlwSCoswImeDqS8h&#10;BGtCj8DTEgVzlLPpmCcykocQT2nzIbMpSGovMLQdEo9+Jg+bW9It+sTlLTVq7N9desygM+RIrd53&#10;kJaLwPqhkWuowlmoeDRLK1GjE2TIwJAc1W4X9sP6oAkzgtFh22UxHdzCMR0Gq8hwK1f+/cv4Oxa0&#10;0ZanJ9pMA+4MCzfh5tctvra6mhLQEGxWNWoOEnjMAdIOJh1buGrDDrcEZXt9PDmSsBoDqJxwiDEw&#10;TxBRrv0IGdaWxab4dKUUzx44RuPg4yJSPZr55JAqc80eehBWUDXpM7bR0lLWzaX2lN6DzuaYyzww&#10;Vc+qpfRt6xJD5Pk6nBMmou51/agI/Cwo9qgPaJYpp9uglmfC0pxaAnYO4j0mtGUctvQm0BANemt5&#10;MeIEymfwnmY7OlN+XJSXw35ageaAbulcf1GDY0W1uiuLDXV0EquRgqiQkVLAIVJR3BSWZF9hatiX&#10;QWa/t8C//+d5QySjbk5FnVy2Bt0LAhSSDe4HBQ9D20eDuhwYsMUKAjSHA7zslULd4AVqYqTMQnCf&#10;ANPshsEuz2IVJO+yWKtEtiJUrvj8hdZSnxCUnRSg0NSYJe5JFYFRB00PjVqTh7Azco543n8KA12M&#10;CC4jVp/mw6yIQm5qFAgcJHyXASX2wDVHGSXalx2WPccwBPEvmvHHqNgknkIVRklCS1WQjYZJckA0&#10;y3qDjaS/DEPFEWMpoB6I3HhxPWONSRWGqxHFYbcDow0+fKqlLyhQrMc68ygM89zVZsDFgVtqvX5W&#10;LP5Jfn7Dp14trReoQfVaQ40KVXKukCMg34XEphQv26JBup2JqkEmYl0GnOtyTtmL7vazas+ZRb9b&#10;arZo3w04XdMAOYO8LjaP+Z68sQrBEr7B0kPJEI35djSJHR0GBQHX32upIdkqxsoSLAR0Yd+27ULS&#10;uUAVe5sn004IUShfn26RUuMqCplR0I+9TYt28dcYjDGbEN+td8YrZCFDeaEQcT3kIvmfzDrkMSFx&#10;kMLd+3rEyQy23gEqody+/QDjUkFT3Th0yQF/OM5NOn1kZEoghc8/RncBWmTHKsOYnQa7ts4QVxLl&#10;Vs23wZFSWPUWdaYjxA+w2RT6dmWKFupZwMpgq3zzZKL5iDsK5szcg7+EmYl+q1s9hKF1FsvToTWB&#10;gY4li7xGP6UxfwXlzlpAfBAm4Fn7WZxE3nyIV5Hugs94JVvJpOBJIFR7louzJOsgnxd4oodGzr39&#10;AbJiM1d5VNqlbmlD9oCD+NOetxyalfRLlITdMHoICoiiEL3/XCRybG/OMR+dr4PXgEt0VkiKQ9uh&#10;TI5tIw7P5P7LWimdm7wMkagWWlNwpTE1xJGyO2GUYXBlMLFrQLxC5plN3pqcOhO+6k/86kRY3HFR&#10;isS/6odX1zxjIQTgyQtNoUFw0YN/tLGty7uW0yf3YCJ5qp5m/YXC0zDR/7qXk0TK/+Wrfktm1s1t&#10;4cXKgB4wlpvAottaRBzbXiLcvkXRhv0Wkd5twIZe7NkLvBoe4tb76+QLE72PYmt88FWslcRuVBYn&#10;EhZRnjZLoror9Loc2RZOfJ1d/P9pQPhvg5QD4tarO+cCUX7GKYmkoE1E2hSLWvago0v2FEJWgdfX&#10;2YY8SAJVjX739xSgJilUhOqG1EeaoZEgNNPilcgp0YeARZANaxJIs6tTMVOLSB7JlDdkVKCki1q+&#10;CQnGkkT1CWNICG6Plb8Rzxvex34qL8+gLzBwqSKOPjjDyMx2/zA/M0yyjGmiR+3K6DW+926BT7IB&#10;XvLcRAEUw+kLdicZBZdMvBRZrHWIAVaJ9KJQo9Xvsre31C25pMVJ56q6nPcvVH9QVdyUH3ztcuIf&#10;9MCgaXKJvHYB7lFlrLOmq4GTMr2ymjlIsvB8ye/uGC/lbOnl++QWe8lNiIQ5MCPqUjW6WrKsIOFF&#10;QUl0mBKhwCpWinNp4+OiSyri8K5k/iT4MEODo4YikzxjYeIOpHoyok8GcpKA2KALxT8FL2r4QifC&#10;l795aR4J5UgbDPe2DhFSztOSi1jXV8jwi+1YLDOKiqxIZYUaRrjdx4v7nUsWrMzj1hAmN4c95Dkd&#10;45rR2EYU0vxUy2BNhV+Elv4tUihLBfsv33FRkILVct1lJPen+DxlZfAt1fKTB32mDHQOecn8dY68&#10;r7wjoqPWE9np85WmQZkcJU4XbxHss+BcU6yvFDGjNZcLC96KwOlGQVV8IQ5yYosSTRwsFXUozCnK&#10;eUaW1ina/Wvj7kOKbbmAoAs978U/Dk5G/GGXHQzH2GZUj6IUtpAlplalxjGr1cFD3F5kcAmxrGTq&#10;Ub6X8NmcYxoceizsivas3xbhwLrP7kPOpmxSmACmbwLS14Kx3n0acoRhQeMHscLihoQzhmzi49yf&#10;D6OzK/ossPT8Y7Xz+N0AkNrH2gIfK0VKjouON2W2xT48TpilQmqkMLDtjcH0YSBnb/7oGONqra5j&#10;Ry/JSyGH0qKGo7u9/oy6Wd6Efv3IwBZJomhY9Ra3VeDOCLfcVUnhJTdDtbo65g08EtWdg5iLdVBb&#10;F1QZUfdNBFOfEge2QCNTegpamFCJke9KMI8kodMD9DKfKHALf1HRWGWJYobE0AdAqQOiX8GFXKc6&#10;OqZl0KkTjrKc63MoHdT3UJ+WSbk1o4qXMt6d3eM0amoEPGu7+IgLls5htcE1FflApNNN14DmQUqT&#10;DjWImaT+7TEfAhVV0XhMly7huwbD9XPwUaq0LnaLAF3sNtIIagN7SUVeeJbDymJZB5pHOpfz3hT8&#10;TlHP00w0lD213qXdM3PV7J+ryEfrrEjPJwApASNzxZX6JUsGWHP+QOr1xoneam9SDVdxIQRMH5CO&#10;kRPY1zogj07R48mSjVIXDzKBJUNT6GgHswCnvR7cOkwWep7srUGG+K6NEzafAXTTCf55xD898lEl&#10;X7JNqO+/TX8WcmBYDyXiN6nBaE7V2RSdyLtUX5iK0IBrHAroL0LwpI1I2ZzALMtVyn5X3FFAIPLl&#10;NeGKw87pwDj4Ow77ZP5JzA1P7LBhoo2zVUXMSvYFWmXAZZwPCdhPqzRFpeDByCEMbMRqKs9Uv+Vf&#10;jydP/aWExNWr23lJiZYkikFap0OUu3ESCabBrb1b1QGLvh93rZDDvusXRLEMAW+448tDNCbJdQBA&#10;z63TutxQJLS8U4pmftLqjNhxboI6qxgq9lXurhY7pPiiCUy4SU3jQkNdr3zWTSuB7ppzTsYdWSbY&#10;hWLblc3TOKTgpvIVnY569/7nO07BABpgHgeZr9NL0Q6wWEtjHI7S4tNkfk1MR8ROeb/7ScH9QdwO&#10;tyIwZR6SkV5qZJQMEkmI2vivXfRDQxfX8bLt7bm1NJFEWwadhS6gjRYZZUY+B0P6qy6BPBMtm4Cs&#10;IkVVa8YUuiqxqGBtHayPPA6ziRgFeMVWjH18g2FLcTZhHdR8WapzVUHrtmPPJoiwjVWqPHBHqo1N&#10;ixedV3E3zN5r95KBIgyMfkwpUe0dk66Iv6DuVbmvUr46jS5QLyobPBuoyiWgLSM8BEnVJqtJFsQc&#10;+hC2nNaDWihFePVOY4/P+7HBqsV4GgMMAbOyhgSY5R4zdAgs/WufOfFC7pqsf86Goki1KqhxYEY6&#10;mSnUCHVBHj+G9PcM0L5GhTa4dMddhy6rflvFSAiQTn1t6p8etAqEeNKxauLBONg9OTjQ0JYlydNv&#10;e/eDMTEKNAuQwUQ6YM2QDYWsJG/V9k9o83Vf63/VNe/E6e2J2YM/sd0PQHFVZc8vj7IKW0MoYJHi&#10;qrIRhjPQYGBDIcBCqqJTXPy5e0YjQEFlJuDIX5nOK+Yxs1VYSOOO64wsfHyLfD+11xzev+zDs4U0&#10;zVJ7qg6uvC/Us7ldz7MMsrnV1OYMWPfwRGAi2HnO+4gi06eVqspBwqvdLyhCYBeV4WFdLn5RM3WX&#10;uRprBeIlure8uiGIYfbxAG895TjhCtfe6n4dW3Rf/whnOD1q+GjQdTWGxjbeVoC0RevVA1lYvgMf&#10;M07OOndNtt1C79c3OD9hzGJKYFbFUrgrmtzI6LiiabacMp6deZ1lmALCcdMbo6K0QM6cDwZFFYhH&#10;yn/PUPhbjfPohKCi+e1c7FZlSfaS0x46x+zCDJaCma+vgNWUGNkSX0nG1KyjOVpDUqWJcMg90X2e&#10;hrpj5KpmVOTBkeQstlWOte6qM2FpKSjIgD4SPHLWRToRvUkex1ln6AjzlBL3HnQ/fajUSjTd+aBW&#10;XwiPU+xbyW+i6Ta8SyHqnkBoW6R0P/IhTDnm3c/H+rl0oy/RtrNmOgxIF45r8QeJxXQMbZDrZrCz&#10;0u2qBtIkDT+mBlvB+s9v8XoTUX+yjhOfKduDQtQ0lr9Hsz47C4Yn71xMuw1wgktSxwwaD+mUQe3R&#10;toqdCmfoXs+lZW/xg+MxyxvXUFaPCobmH/m/4kQrK7PW2jWChE97mjfvRBKK/RF91yKqS8IdLSOf&#10;pW/BRzQjydP8Nwvm5aRTsgVb+vvOh34pkATGgk7g54qaGmFxARrMcoXd0xwVydWrxWGjmOv6MPvy&#10;d6jOvg9wdUgyeO0CmkZgj4p3ACtMrhvIgE0FdxKeRQg/u9Y+xJqZhkqMl2Qce1zlrpkdexuURxpp&#10;swWxCI7FDle4i3hvzlgVs/NhUkVrzwR0Qf0vmuXU5BdwRurjO1Sz4Ums7cfDfIaGZeYpI/8XJnqc&#10;pAnMJQrOTv0aFFG35zyLQtXgp3t1Mw95/f6RBpNi5QQfCs5MsAGidJD04v4R3WhMZ7RhwVC6U4e1&#10;7w9yc+XBqhs7aBRMhYRE125eKCbYdGYgw5QjC/AV3VlzRBIZVDTnfym5Xm6omjbPqIeKCOySzAZN&#10;vzsrbxtn9EKbMDWQTxOCjkNvjnOBHvFS0GdwsBKpE1rUZfAfOrYlgjEcUvBgDNzmTWFqPecjnG87&#10;QJW6R/kQbJTx8gqD1hZyeGi/DOPN6l+K26qxBkuOxsp10GPGl0Z5phBslZP1geodxE9slniGcYt2&#10;AeFSHsDgjwnbf7gUuR6mWE7wEvdM0x/uTs1lBksKUBdAF0Fiy5vWFZmjLw5gUOpEUBYpBPmzHuDO&#10;S8GtHH9ZCytj6R0YhBaJpVkazR8rRmIl9+SYdUZbz2xbDwJTB6auDK5zcRht+7QTXnIfZO0lgAQW&#10;XwGhUMhdd6pOGvs3sMbqyeaXNrMP5w7A82LiZ/5xDEwMsRqW/nrV4qSREwywcZJH92jGci3REIsA&#10;P5hDg7MSFe+vfEQcYoF0gHlVNbxSzR/4SDNUCQgmIU3LJSE5ZGHsCICuWgznauuRVBYFQ5MfNfau&#10;MramuCP8HndB0dz7RQqvM7SvR06PzWBrpYShjGyiZFQLwkVaBh91yzUTn+Mgg5OLFvwXjVbr1uCV&#10;Lbz5OAxGa7DK/8jFjYxWux1oGhQ+qDGRkiXw+vA496EHU2XZ+XEq9AmDllpUUrw48O9+UKuHb1Zw&#10;XWQllG6gNatwxern3iXek/Q/1zl2uVNcuN/qYp+yUc6SCzPBA6FZJs1xNWCeR3teZmi7bL58EmmF&#10;o0E0Yn/siePE0iT6P4MoxX4zSiXYHTNee51HIWeX5HGKa3tM+6F9gZWWJL7CmEB3uK6a309SPtWw&#10;EItJMC6e0rUHtiPsYqgih1Rbq6ejz9S8wM+aGvMrvRRgXOjscKMHbViupUsp3LSMBsqFgPap51vV&#10;l8q84yJoI+MJDLpfzMoVmXHApdvggxagb3mjAxWGmwJcaNtTzkxrht1aUUCdU+0JlzqOxEHlN/AU&#10;DJbaFiprVHrGwzto56UGE7egcpzOR+J/rCZFicpxMRuvnCd7F5y9epUShLebhqinkSlV9GStKQg3&#10;sy7KxzbW1tvF9NrxcxpH3OL2JWIoiCDCsYmRDrM+o8XWSEbvMQyRJQwzPEZJQ3Ez7FdnEcmJyDzo&#10;sgagsdEGxy+O3YY5QjvtvqZeemXUNxhbHFLP9TNBn2ZiL2ppvmHOUPYsZepDhFEYMqD3KVUzzJwW&#10;GfOAJqF70RUZHI3zmDSBhNg9pPUd+KmDyKFOsoYSUzCI0CixKa8memGiP1qMX7QQ7AzneUfRZEsT&#10;d9fOMTGJPrin33phIWrMCeTDC+ZRPaDDbYGlExb5mzVg4ukrDEQ1wH4tVGuoZmaC/JrtXy/IcS4Y&#10;IAAaaAC5K0IbDnHtWJA3CrVWS22B17a5y6hpT0skKUkZac57sjXYQuePb+K2pZcd5kwKmoYOMQ35&#10;9k6cJt55CmrKQe5rQ5vShlJHAQIFUr4d142YfmeELt2NNhrxki85R39FqWVZfBFbGZ6QodGuumIJ&#10;MJKXVpYzlbnzkVfFe0UPSWzA+kc+Ttuwj4AtabRCtLpPWBtVHDVzXYoPsWLgnBWFA0EDVu50t6PV&#10;1NMdMjMsQAqfMIbef+RsRM3FcPUUmskl5i1jTsJ/VToX3PhD79ZtkMkMyRjcx4bXpAs244QYQLoW&#10;sKivTCgJOU65yMQxro+1ItfeAVuCH1a07AiO6vXLrf/ywncuGTSZhd/r2Oti3yveWB2ZNpAHykHk&#10;c8eFz1YEtuO39woYIWqalMpZKDQ4Y/HYkMkqTOkG3i4SKVm0JhguGv8syYar3QCrUEFa0tJVxY68&#10;v4nTJ9nufg245dH3ro2/HFLyZ/wwJDesDM2iSrtxWsEGsM0KrrmsrzbtLH3DgBa/+QUNO5gk7Bjk&#10;2iAV3ToEzvkQNRzjqteJtdM6hrwu+5Ns9nwyR+TlQGZGgBnzrGHyAJWOD1drUeRX3DGIcu0g5Hjc&#10;7DBOlHM0CuyrsDgpeJe8KzjQNHriqVQ95LinFp6MUtU4qPizBm4VRenbAkkm2g3PJDd/SgN8HcuZ&#10;i7ZPynO7HK5FvRKovttMEE4tLTZ2zlFAFIQEIKYTdG2WGt9jJStLZNWZiCqjweLuSalRMSfljgOa&#10;qw85rYDZollUwklachnvYZXn/mTrTT7+5FqHchE2TIIGnU6T837dDP3kzovT+peMdOrzC10RVbUZ&#10;DZCDVb8JHozRlBPKOLJulgmAO5SEVliKgE/GZyAARHN7oCsMrIu87/RviK9hyOvfIQ6DovsGyWCy&#10;/58fvEg0Dx7iXRC5gyX5TG7MtZioEwd2T6tFB0P5jWh9JdWmXROlZa559ldWuVi0RmCqEG7w6QZL&#10;oE2vYlPfrPYAd3YjTbCt+aBOEzSxycKLXX+lwcfa3XFdVPLWa1emhlADt5jLW/9NhUVZOHSqgrKf&#10;auKTjOC0g++mE00ls/qmJbunG9ITBNt5762DvpL+QOAZHlnIGEb4sLMsiDHm4vHy48LCwk9WNKEd&#10;xXxYZc2BEqV63IiJgcjhPzodQM2Cvk0obYT2k/CqwgyZmQyQ1OZZb/NcNzYNUshkozamzh4eTexa&#10;P6Nv/gI3XQIGrk/Ju0xu7bl7QKFg5kKqDnSec3FDIEKGk4mksq8omH5zTQLCMDRZm++Ci9tYadRd&#10;f4bNQJxTOtMQ5fbyx/swU3QM5LWR+HgY9U0qQRm+nMUFbG0eb25NfVvbYiLw6pc+IMPW5NnEkkr+&#10;QS94QtgEZghyEzUhqB2KB4hqO6oFSM9bAecPz46QsSb6t65RWSLMUHzGt9xJ14V9qQuxB4w9mnKn&#10;0fTLZaWBC676a5kkU4wvUrcah4c8bV+3s6klNwWD6SDV8fPhA6nt/kHDykTSh9FwjY1oKqMZfn2G&#10;d9DEJA0xTqRnf0CZQZAHNU93hSgrcVYtF72fQnBqWF+o7wTUva3dy9UjnGy2xrzDHnuxZq2f0q7c&#10;RsbdY0zJWZ9LzvpHA3Qw2J94ZgZ14gbd0o/QmSxK7m6XGcGNf5uOrCICjNCRlazgaNAV2KjzYueo&#10;heq5au0C13WLEGXdNdqKvlYlzB6y4AOGXaFnKPI0+9bRduKBVCQNA/eUe2zm1D1GYV9T+td5Jx52&#10;lgUpOTO1ly3OnggmXCb5IcTiXJxqS161BxJQly+PedLCmC5Wv2dDY4g0Q4um+9dZ6ff5r4zMFSX6&#10;LL62hgMsu1dXIKGhARfL2D0abTTBwfmcrU8LsVeSZ6NE8iKkN5oFX1kVbEEfjWb2ivQiexR85vtF&#10;zYKqh1yNBXD7qk5Na04B7+w7j8Hb7Q7EGiZzuXFfywUrYyQEWSxi3lJG/kam33qY+QZ8Wn62C3hA&#10;FewRGdXM+QjSB4q4dZcCswI/rb0f+OGyDWLuMKJ9xiVIjJeW3K0WiTXXwpGl79wWACnuhZ77v6eV&#10;1vbpXxJTssXAfcKN58U3jnlDwL/NN3XhctLI3y4MfiZ2KAXexlt7nqqxdZ1yqwh5rNH4ViJRTtS7&#10;HJlDk4bFyS1bQntDnVs57auwkrl/CmR3ruzcdeqNwXcytvsrwbEV7RvG8hWRfn8WgQoGdPRltXP+&#10;8TM2JvH3mGZbBThYezlQVbRF43AS+TGEvs1wnUmQz9HUGFFlfHY+tl8KMLvHgIisJYT8Lv4kWGuT&#10;j6dRR0PNvGb18sfKTtWx/UgiQnI2puZuKTo6B9g7AGEcaSuDFIkmzAj8fDbOcEeHd142TG4pL0oP&#10;+3APO8VzjQ7Eh63k6x7kKouVcLnSZhcxjlkOjtOMtREBE84MYp2A7e4JQQAsQEpXhTKpfxSWLWTe&#10;ZLWYJ1oUazySZ5wyqZ5b6Y6Pucu9yeUo0nJmbZNa7qt049N6G7SZYUZbv0dcwC+PixqMrFiTn/eO&#10;POKkZuRxj1ijDuNKjMxvO+HUF1cGbbaUHsHnXG0r2Fm5lRW8bYmnlslGbn0CtzHPMyeD/0mnF1ll&#10;wQmjehM2bKhY8SEATlKSnIInT6yu6JjZL0Gw9Hmt/FeWCp3L1XbFV3OiVmBqvTgxn/Yv52XAnx85&#10;L10nxQy+lqWPQmE8Rlo1GMRVLSvSw9YNK58inSWWXcLembJXJjPbmuVdGRsljKwLAfDvr6MCM19X&#10;9v7ewIMklv0E2Jn0kNwDWpWPi7nfj9P2fg8YOjb5YA+Y47+3hwjGdrSrITxQtiICzgyjXivUKtVr&#10;dKn85ATzT1mG4xuhe9aMrh1jvRmlWdJGZvoc8y5WqnUaTKD9x6eFh+kTExNzP7ZOEHhvBe9FDQQh&#10;5qrT6iS/UKU/t3qEjKPa7ido/B8yd0QhE//0CR7SYkUR0O/DNZNsw7xaz5AhxTo9AG6Tn1AGn/xl&#10;JUKtEIVDkVMo72Zs7js0RtU5wuCQX2Vs/j1BG4C/N9Pe5wC3/IBn+y5GgncfmT2ki1yBOk1eLTuj&#10;4E3/61wj8TKY8HM3x/taCsSZAruq0BRbXpPn+92T8nVMZ8lFdWff7/OA0OC1Nlpdz/tqbMzBt2Km&#10;9bdMym6IZD18o+9vmpTqajmQ81RHO9vqlBhzXPz++VJhOHJJnvvFFiKdbXqdFpurjeYx9KTJghUZ&#10;eW3Sk5u2M5BRT+vBN2j/n5uf79hzygfl149F9E7NPUXarFHLnwfgJh9u6JQSPY4eBDRd00p95vR8&#10;8P6zUDXBtI+PcPGw0dFRaEH5MOB0hn0STnFroQ3iEaW54uX89r0uEPFG4Tf8G4/Rzu2nGrNNFlBY&#10;Y3sGx1hQDmrIOVxktkqr/y7sRxhHF3At/ITcYjorPGQzZpl8wGQiVq71H274yYOHuvw2Xv37hFSX&#10;hU2zSY00UOAmavJWufcw2nkfJ07cNxV8X3KygAHFrvZF4jF14kn4Lyi/YlQy/DWtan3vq2aH4+2X&#10;npe/GyTdU/b8eKdQ5sjuNietAPd3ojy3VFMgHqxFgoK1m7qEBq3q0gqIQiDnczgQdtG4UZbxFdC1&#10;/kvH6vOmfW2lrKJMu6GWA9z4QFwhOBBMaa5fx3gM537EloopZihvB/kLUovXk5XaOHmq7v1D7o/u&#10;LyI1kB5F8mfWBUDIZ6TBz/tqIGdX92L2tUsfMCTvQ/rsVHOs6Mbfp5T4PUj+28ATvhtPEC1vtloi&#10;10zbFuL0OtyK3cw8Lf61k99gtU2RsUqeCNDcR7M69+YZxxWAFtSPbeu/57pBBO8Tnh3LK0OQQSDk&#10;h0r9p4pEBf63hkn6A1QIsjphcLDQfde1NkB3DbbQVKkmTdpXsNpkZgYegDHwX/M8yc59LBLBarqF&#10;EeVhYrKkGBwU+UsV43wEVM/6Jmu6sFd2dmgCQEq/t5QghKhWMc8h82r0+Y4KV2tY+KOkxSasQ2+D&#10;W0H+Ak0dv50TQTRN5Z5JiDjdTXuW8YYv+h0cibMrubefYbuyIl+l2fJnCOglP38pKVSEe5pO+WS5&#10;GRonKdE+8uRXAoenDIt7QW9iVCCgDuhPRHcBu67G97+KlPw3jGng8/Oxs5Pj8TCv3p3xzFk3xpUH&#10;A28r3vq1sdrjdl5eWmGmNPxokezAr/9XgRW7aIll4Wxi79hxFD9cplhFGrmoBb34fKvkGLGyaKLZ&#10;pVoTayJgMl5g/DEZ0LBWsomiWG3Mg16kG6CJ2uWC0gywOyZzQFGbHVCSwH+qC+f7gyf8wHD/fBXf&#10;msY1Nz8Yu0aVbb1ShcxtaDos+4ku932u0SsMk8pg8D1p8J3gd9+Y+3UZgioPtGQcEChNhpRMUlV0&#10;QkC2p+CYvyuCWYWZHYJtGwXkAGT1JmUHcPiR7zBzEUAQGBRSnSH6IGQxGwfWjoVQdpEAvwjjMSVa&#10;BCgUwShKIvMOLY77QA4O5X4eUs6J+/o/FhJ2PzfXdj9k3/wx12g29n1TzBHN6WI276TB5Fo7UZNV&#10;Ta8dmouJfQOzFUb4JFew2CWmypcIGQ3n5dhc+Zwe6m8i9e4pzrjNQrQltbZlDkS2XCJSlvxGKtFZ&#10;YmKFLupNrLuP7FGAJVfA+ZJS8FqYoFOXrdJJvbWuIEWX2iyMqdULR2QRk0j4ULW1s/TLKAYYu+pp&#10;6WDNQ8YQVjzJUV8v+oBICq+kOcga6Vz27xfNrpJyeIlz4PBplTCQcmuxdqZQKGcEcJjYTN417Nk5&#10;fZi5sM4XEw8uypQK+btNbB6jDd73zfm/LM8lEQ7ZudQqMeGziZ4SyL+WAyM3wP5Kj4F7ytfoaORW&#10;uRaUwmbX4ORDDQrIQkcP0PKdcM0aVSD0cJHOd3rhnToaxjsI0kVxL/NFxhTwFLoNxRhrCdF9pY6P&#10;MEJa8KJYp6kyZNNPy32ih7l1uACpdKgHTCn5fg4pS0I/x9g3j+nbPlCiLiGjVYTO8eoSPbESqmmS&#10;XEFBLw2i5fOXKjK7+0k9lA6S54Va+cSzGsT+kcsAxd+rygajAqM/pUZdgIZF24EERHlsGfg+LSN6&#10;jokgrfNs7SG49378Q9byuikkePq1G9QmzUvZJDzUjyredh9XCzIJYy4FOreXo6H7WYS5J9YoIAiq&#10;4DEZF98KpIU6B5E0Cd5yrK94cTpHUKYTjSJ1GTevRPUS6zn1O4sbcgmFfCrUPUXWwXwf6GPn52sH&#10;TBeGDQz+XXdabieNg1fDMzItX1oRZCDMTASA5//LR5jKSMv8S/idWGGYct32gSMc0fdUhOeyDuBF&#10;E86FpiSqAbVS42hBXqUxeJPmvUCrX1bX8T0kJQy88jkNSU3bFE9CPE+Sr5ED5kt9j6la8tpasqaq&#10;A25wFd7E4NVq9IK/yLt1bEDEUkDdKpqH/QmpRzq3G8U6FEdQFA5jjtNg4lnBeEuPXdMAs9+SpEzD&#10;igGGh04NrnwUu4uPWPGuiUzn1kw+kim00ep0u8c1eJ8AVHTv9j4fOgKfe4hGl6m9n6Ys6XZTS+Yl&#10;lCVWBxcrf2u1eJgZ09gVrEsKBxf2adXP6G4XshU6OfkdfYqnftV0aKaVFu5Le9+cO+aNBooNAD/9&#10;qdjEpgNoe+VswwdV0ZCvgY5XZvhedAFbpoeFgMjlhr6RqRPu0jvjdgHfLlyiR0eIEkOHGBMhjhZc&#10;yJwK3xa5f4Llr/xc7oJApuxaz2lrv68LA8i15d/Gj8JoElRIAFssadXqI+cODb8+2fQq6e/E4z6I&#10;IahxkTmmTzcZcgUDZH9ArVLqf0RjIOQWOdCEGJ3i8QEoa/RH6XrUTtg8rOECCEQ74duJH98tXJth&#10;Mn/BaiGOXh0QvHCSiIrp8Xbd+N58rI3ysxvFREIHILN8PMrGxSEB8Cr/pKzUSPZhfqHpOIswF4Lk&#10;ofaFqzy/7g9MfwIeephVsi2qopcXDimUCObDRiANbR7yZ6n6XlSzWqHi6L+gZGX/AhF23Yu0S/OC&#10;VqE+ZQimkq1zA1lkCkB7PPVB8sc1g4eIbD3kvLj4wNm2JH0bWo3OhvM/5g8J43kexoO56joOo3Or&#10;e9ZUpiG6GoqkTc+bjoRrtGgAAyc2HNM0SFtxXyn30cMBDbBqp2VJzswSfzYvskyXc8cvUYElL18u&#10;94/fFbFKDSJJHpVdF4qbyOQwyg2VwLbDosHlti6c3gYgdvqQmFeVzAl4Kprhigp5FPcFP81oD8CV&#10;mCVEP/42z3nbqfX+eun5yva+aT45QPS7BOSL3/q99Kwi9rx8rXadL4v2ktEM/YpOi0ofSYif3xg6&#10;XAKbHFmYI19uouGzlVp2N5aIU71+ww2WwkWed1JtkbLOJbgDtHzN8BQVCiJcSvIMlRoR7uuJcBT9&#10;mPGWtR5+vnd+vJ8bc/9SCJxkOV8ekB3YUnLiSos8lrOdJWk60CaEEdiQSyvDB5st2hY5rioea1D5&#10;888b7NLmuvYf7zP1Y4BapTPAnIBEho4B7hivCCnCIUWSI26V1nRowVpuDmLIDkBv/+XT1XfZy35F&#10;dydfgfks1j1u5+OmtxdBCSyJHjkNunYv9+fTnIQW3Q5f/p0UvM0LrP1x2KoLODXpV4/nS+eOXBgt&#10;5uDwr+d95xattmlbOxFjqDyD+GTnhjbhN0XyfUPW/qon5PAFOu2FTWnkDo/+CUh8F0UPBeJMIZZ0&#10;lV+4mHFpyiEBW1isNrOYm0faQHWwX7pbSNsTCfhB2C2bdjwpzQm4u98YrW3gWBm9Q+Q7J/wvxFAJ&#10;T1YO4u6FCDOK9NVvsGOKeKKnwV1GyK4hFWmppeIxT+3E2NbD288trfH5WXvQka4TE4T1RAJHspRa&#10;qoTxU4GckWoOn91uaso9jEI3rNeuCSWCIFnrze+FBN9jEjcPp74vm/a53S9mhHQ5uD+CdifZ7gQ2&#10;O5al2Q4sLKJvnycChKfsocBTM/caoyYX5BWLsDMaWECmeSpeai0IZpBk46FdZvARqC/UPyh5JwZ8&#10;X6SYglz1jdYXzTtZL6UP9Lz+q/+u6w6eNxnKEf7CIVx1Dca4dxzgfwN+79e1e2+l3KpQ90Ei6u/C&#10;QirD3y3Q2KjNUhhxy2Yl1v/GzjQZCmkNkZcDhTWlE6Hfj7h4H0vM4eyEl9dpOkYD1RHKzI0/pRCL&#10;eXj8EGJj7WSuyidZem5DGXhf2mfJI05lDN5RrOCXl0w19Rs4uR259ZJkhNBshZydpYejkC1FEi1i&#10;xoUMFDY/31bmKEiHXvHKpI1BsYCaw/GcoJ5PC6LpUVomIP8RoslpzezeqQBdgWXznnmae+udQewJ&#10;SnBWdnMgiHNB2BO3IfCBk78uAJX/AP6hdGkgFuKStXvAVnr0DLOIu1fxugD8R/OotkwDCtdBvUlo&#10;1ekPbEoxETdcxKIcymvIUNiI06xOyb98Ifcqxmj7UAsc7492PdWsE5dGATU8IKrbYrLhsiQomJT4&#10;7tdhBgqRBKkHPDsan/R2iMi7+pxVwLswbAFFa+mL/9tDP2SqBj3SdQCygI1aboVn+gFsfIY44JG/&#10;H6+apwUYm3r0lWGYHHv4D7BnifRBaq96v58YDMalpJOcNmhI0rP09gdmKa1CJO/PQMyPSjfUp9NG&#10;TocT+kFMOErOpXT4DokR//n/jOK57ArFrtv/1Pod0YQwEnr0AcvKBOpqiQ5r1IXu97x03yDHB6GQ&#10;ZR3E+n+SInwz+N1FF5igZ8Ej/6H7J8kyTt/76SS5ALtA5diU8UvLoozZVEUfcCyFjoqlisVt2ZUD&#10;bh7bnOvrWE8/6d4n33n/do/1/3E0+BhI9btrzO29yL4BtAh6XkY4vluH93zE7f4zKLFmDTLoA20t&#10;X6yoh1UQvdOTNfsWe4sTdhlX5XEv7Ir/NoQ8Sw/EFYV+Zj5z3A3bD/ht4/WrAmLZilBiPerwsXSh&#10;37NsNIm+6gGFDqbMlOIKnMGj/78Ox3WF7NPRsphUxcuvAVMU+S/oKsDYvqPR5FxEwHJa4O9ztIaJ&#10;savooFmoVv+pYW16nekX3EWsZw16oyLU3DG3THrwb2r5Mw60H++3rSyuOVsqrIHw5SXUs8Nas2Rc&#10;dufhf1AeICU+T5UG5MCBjVD0A++34QJbPe+AG8jAJaLrXOSplBjyeMS0l0QHuOw0Jee2xr17EmHW&#10;TO3nQeBHhDHgNpXVJe13LF9KPdELkrghkP90eAvrlOCudVawWgQ20pd+3FBMgKFjHhkmH6NuMPft&#10;EtoIzEf1wW4EWN3Pg7orkfPlA5CEWvC8cJJkOGSTlq4FsE/UMW0UGxzrKkX1G0+Kwy5N1dKmNBgd&#10;Mrj/x+bO7WvDnJpX20CqLBU12sS9OEDOJO4V8afTJQyoc98vfmVX9beXXoZfho2sgnrGRcZirN8l&#10;8AfBY5qEwLVgS0vHu7t/9wedvev4MGasBo4KqG8b39+efRG33x6LmdshBoSrbApEuLZlacDT625A&#10;kLxM6DZJQlqqcSYR/dedNzFFvscsuYHyWVuqSFyH6LIBJ78WN/9du5kMc4rqzf4CdwOAl7fvU6Sj&#10;p41IKXKHvIgm8X9Kono/D3q5nzL28yLS1wO/C/XvB0hz/R9n/e+iGfyOJme9z6JjfcZh1TkuEvFM&#10;5w2ItX5UQXoX8aaV8A3t9RYUMKO36XtOC4IR+dOibjGNFgvhvs3GRs108t5u/H8+JuCETmSNb19U&#10;ct/R4Ik90Bu5D/J373SZVLq8zXaPqzq9XQ1C8OawA4VRKUbg8gstkAlMeAoo5MCWHA90UR3fbLqG&#10;q4hOU2ovb2Ism00P8wgYOeDlUqPtqeZdqXyM+WtUHSskTsv5L5N6jxXQk7qAwLF97Ph5mVz2AO/N&#10;U5K+Fskyw0k6xnI6M0WnF5466EQ3T2IzQSCViQfZMTyzkXrvt5/396QNCFvION+xon4Av93kDc0D&#10;JHCEehM0csMlTtrrMx5BYdjIKD/5t4THgFYv+AB31SG03pirjBDi7PjKunPpGTC3jwX/MRK2dGNA&#10;H2+/M6/SjSK4iLwj9v1c1puuoCzIiahLGrZrEUcSqxW2vSqTLjQxugojk5Cssd89UhNM9C/JpRqe&#10;FSj4E7uhXxV/5N8mIfd4qlicguHW2WEVKENBwICn44ATShTHzDYhD1qLiEemA6Vtg64brC8OqcBf&#10;spL7hMuKKkpKzNYhDa868r+togqyc4zifyreTboFqqesg+YSYGTkQI3mZnMs8tReR1oXSkqCKQWd&#10;8wg+zOpa6ZW05i4/gSYx555scGfY0Q4HsQmXEMBmd2HY79F302x+Lnq/o/9SvQ7lma8g91y71hbm&#10;40ucNaV4S6kqNwXSpQ7AHV/3Rz9Z6idKFfPzcS/jaXKwbVrYNT88b163+Z6jJ6oMPh0b2nZw6f++&#10;wjRAbOi9lP1tfNVh5pvhf+ayKf4AX+vN10n9vY/ZuwZYoH3XrBjFpJWCDobceySXRSW3SK1fpQJf&#10;keUQkqH1yhFlY6jf1CP67FlXPeOWWQT9gLroGQ9KrTxhiXvNsxn5e8m9kENoszQxqIwLDT9Y3+ZX&#10;J6GFhSL+IUYYBTMcLpo6aa+S3un+fDQxNj+y3HFUscy37dmqovFOf5ViTTh49udKa09yAJ/V3rPQ&#10;u3oQrlIBIoe356maw4GDIahMf0gYeduIgiAZcNUuaB1tmJZogq7LMAkZDxZNQZxqSUK65gndrKs4&#10;t4JRS5A8Uw1mX0xGsNkfNVeSMLjshN19z6H9W9SAMZ0WUqBOzp/rOCY06bLYMnDsBKxDSHmQc6az&#10;G4/4E3lNlfhNQFVisyR2SDN2QO/eHv3Ny0NAzn19CNNGqIviwZVyRGwSQZR+d8Kl4CGvRxarcRtC&#10;eVheKjdUtXGe1LvNswSZMdCQB7/mMkFV6oBItu8C1MPmZIBUe3xfWrk+1o9yEFT0ZpHS16xeCnFa&#10;+UzZIycPL8sxWiGSy/+SaPD9idlzmz6rnvpn2+uF5+fc3t+4k61AvnTU2lJu7X3R4hEp4nYMtUfL&#10;NATGJpw6/IeVht42QeoKNecWzGp6gRsvK6xfklGtUHwHUKakIxmOBOTBumlGEyO9EvQD4SRoukAl&#10;unaUGi2/x2nZL+yArM4slQS0NC6yJEeWo24/tuz4XEAGg63te2ZXqZWa+b1lE+K9pLTuReITZQCR&#10;GeRqt3rB59gioBx0bZyNU+XRjX2P/nwMUvLfRcaN4u0j+t2Chv7w7LwhyOBSZQcS8owJo+dTSRD6&#10;si7ikJWQNIiJU6Vs9H6izNjh4c/TFI8GEkAejweuCJWwqx6l/JbwK0htUtf95WwTknhvMvAHFXGd&#10;J+GO17uiDog0Fx2Os8yY1hTXfrjksxmqKoBb9F8lbHuR5r39F+9sL93XhoXefBq7lSh6GYIMaR7e&#10;v5ko5H+ygckHJSbBx+OH+g0EkBtOeaRZzTrHekzcZNl7gMYiDyWFQ7AB6o6mkwa6zpHYzhwWKE+c&#10;5YAVuGeOC1AYlAlV1pEap8pbXM7I0i2g52rYwRFqfNzuDss4aNeXGutzSBrY5SMme1VI+GXhVPIT&#10;njibBhboBBdTLEcmTfXIF4fK3/j1vBnrAc1NHBJJEJAW0gRa5LblKHHSICbgMyY3dPaAajwUPT9L&#10;vH0FHrLa4Tq8rhroEdD9vDEJTcEUZSf8c855mKz0bPuA6fJObPlLcrtnH73WcBlfp3SvhO847bfk&#10;rrR/oavUiIJKh5V0VdecPnEIDK3YN+rf94w7Fz/c0UH2C5aLmvbnrNjsp/xEfpd3qtL73n+ETr1n&#10;e4FMMa16zV7Daygj3O8D4yFpwMLhR8Hb72ubwNz9PrRNA0bjYl4e1xEDxImst9Bbu9Wq+YKRo8Xv&#10;PhHeAVbaBq0Ve3R40UbB+g7fFLiL77XxIHB5Uc3WOnQ6d7sfWzcNvd8HTa299pnjEyvNMBwaWS+x&#10;4VsXfjSpjZuOpsZOIFyFEfn9xBhxSiKMjvBLk26/k1XpdZ3mQPpVU1DwW8iv0QepU9hZHAZUJqns&#10;7oVKQyGm+vNTfeMyE0p98q/WZHYOBGNBccNBcWJQkJbUC74UrY3lnoK3tRQGhVwvO296hpb2zkyK&#10;aZdG0na2VBF4GYzmFhRcYkoSafTFsoJxIml8RoRsc/wp36fDTYl1VWHemTh4hYSY3sR3gdUOdJYN&#10;adeg+EYoH1wKbbJGzpMbpJzzNpUZj2g7/nIAINWowEmyoUAUa3dLr7hfDVBND11jTI3bhrBdil5p&#10;fzaW2CrjYwynBXMh9uuSgedhPfCk+hpeOJcXoTHjkBQ0/cXtiPTs3NZNMXdx8KHtKzMG4H4zkyOV&#10;EoWBBUA0QfRHlyGm/BSyCbPdotP0QS0WcY5OCKK2IkD1NtwKm6QjcpdzIgZu+IAQIgh8OsTzFSsi&#10;Sy7LTbqgGPBdaM2SwGfAYk3Ak0G3PUm0TBMyD3ErCiOrBk5V8ySuekyUQ82O665Nd//KzTWbMSAl&#10;QdsCf3sDmbknBiPzUa8KlRZbKnV0dI5LAUUBiyYKYXvaMHEGlC8fW+49b9UKfucqiU/ti+REaa+M&#10;Iyi5r0OUaz/ACRFu5PsTc/RF0Sd9iqLRY8Bly5AK+dDGGIvOCDJYL6D7oQERYMCMRWQiujhkbmh7&#10;n5jbWjCuUmDYOMuKTXr1+UIDEWctr6lB5rXardzgAzV67qmd/54+oxm2ADyCm+4Lu1ZczZbJ3YaP&#10;647NK/e1t4Fohq7FfzcdVsZ6Bq67G2yVRr909XmY5Af7Es12bLq5Gk+6XwqUyqCWjcgKcw+EEL3m&#10;AA8sy4qRfegCql30zRRioK06uvZgbLlsvLAW4+J/rqlOaw8zdgsZrRKfx9OBurUb0Q9CVApzhmVE&#10;5qT4O8ZdiopuPm69wly7RX1QONQl7lStbNvWhTx6UmKY4UunatCq56jw8IjOU3o4XBKA51e4070Q&#10;3QOmqAyyKowG5p7+a1caJVq2CC+a8iJexANZl1lmK+OjVasjZ12gYTDS0SkEFUVCotjK396f7puP&#10;VXBMxua4mYcqBHk5p1cVQsHIxXTBqiqj3lsDTL+bzh1wk4iaRx6cVpxdZY6KtbFecZgFGs2hwVYb&#10;VniPYS3rOW5f0ITbsSDYSDdDFc0Yb/BJ7rKj2r0ww06H95R3rvEATGFgZrDPuxDfZkEsD08ttQlP&#10;s6p+c6u1f/09z8u1KOtDA0TPxIUlZcXN1ivKKojx0hzXgzdRrwVmS6sOanns/tCWphURdAhta+Gh&#10;6S4tp/thXI5l/z6UYoO8N+2cYTVbfc6YtwIdUOiWqfw5DywC/+oJDl6TpsWwlK22Q2Inlh7YrOby&#10;P5UrkBcHTvKe1KrI1w3H10ewZ+R1rh0hSZsgVljJlyYH4XEr5u9Bvq/G1IJuM6ko9NyClR5AyvPu&#10;vaIqvI5Rld6mnAxl97V2X7efQMYIfGc1AhgmAAIeoAvm8YC703RC8HLIdYLc9e1ay/ND+OMxBtiw&#10;p8zxAin1bUorecKeuFkiUsmFL/xeOgnpYkCGqT7GAMO1shO85skZHlwoHsUzgFqBzbpG79/q0M7G&#10;bFhbE/ILq7F/ca6tMSxjJporsMVXKuPV2AK5pcDG+sj1y8bDHiRvR4fPOLmGXkw9NgFu9+HEZHgK&#10;g+fQd2zPh+9zVg2rBfUAfx30Lar0tc9q59YXQefO3UxntV7ncTGDP7YzJtxnGquJLSS0Ib8juCRm&#10;IKpiTEfpckQVEVa2FkgBggWp6L88KG05hWrQOt0Ebwe3g9NRfSo+BNokUPLiDNJhIGd+0WouNvs/&#10;wL5ZDWu0n3T2nrCVGtjLF27zlcZ9+g2wF3QxQhB45Dmys1uBYc6luCMK/8SRtZFGMF1xHNjRZAaa&#10;sx8UPiIwU2rWcjsjU8jkQd6Z8soMUskNY6CrBrKnXvGmMRYVyRYTjbWAKb1+34dKazD4YiKornG2&#10;XFnLMRAhSqTmyE9T3x0GEBbF1YAz/8a0eDaXO+jtP7dp1MxUltJnAnspgGUwng08UHgNyGw510Pt&#10;9VKgEERqwXcdCO2NIXqT0ZqaZd4YXBTnMKQB5XesAcNhfdsFDfM1Mdas9lgtcI2/h0ZgHIlAAK4u&#10;cVBZLe9Un79wAG74oSFQ4WB1MMaRnLiGCWkD8CIUXgENA3mfwwVymfF0XzVomDnrSZe3no+rTE6V&#10;PXNU3plnmMOpRybi9pwbh+d1c558kfmRRmHKdGcFOHIT5LW6Kzo7x+v2XLBIer0WtKVhoZBBEUtK&#10;wLwZOAdpVog2TlS96ohyZKkOmCMin3Zt/zR3WBkPQZY5gIHfSaPojIjS2RhF0/EG1e+eA8hOJ75u&#10;bzdtuN4NfTsqGFYxi1/amCVJuLximh9hBUQYRXb4TZsVoqrPgIc9yQLrlPDXzK7Vn5g/DRrWjUyt&#10;/eCF2fXkka9BuZbQ+JDjFfdlrlunSpKNb6GiAAuIXaUQdGF0f/7+YcwZtryz4AwSLaAvC5Q+F0HT&#10;onnX0trzd35y12ECrLx6ipr4E1z1ZTnDdYAS4p3GprgxifqPwpS8/Nehv39f5Qf/LfAX6WCwzOgK&#10;skG01v4fqLE8c6DjxReogcvd212X+lUNQoD5+uNJmtKE1GxhVkNxYE0WMQo3wOL3q+Vn5FbMXVh3&#10;wmOt13Kl4GDX1Xpwjt+No+GdA5FGkZuPza8LnuV6IUBJW1YYI4wewmfsRkA7WZW3KJHBqFdRse6C&#10;WGICmfz0Tegyvdrz/NT9st25WKBIS/hOGFG+wP+0pKL2LRtaLqtpvYdX/ozvLx3+qfRndZloXkBt&#10;0DEgQU2O6QXqLgzqvIpchP6YUgroqDTbLaNYM27bGgS5XijjaXgxgk+aXQnBxoMqLWepzaoZbSeS&#10;BuXz/dSX0Pc0X8F7fVI/jFN+WRkLSCIdRA5uEez60nGWb2swPTdmW5Rg4wlIgQzp99mtM4FWpb3i&#10;jErOfVJIalS6r53kVOIhNU1YWJBhz4IUlRUrBwoPUpJfZ5Pmuiv7rgZKIyxr9FE6wsg8LHeRAoiD&#10;wHN9bHwa6ylpFAQ0MEd+AXurteX9YfFUNLD53p7Mz6ihtmiQO3YFZ9/cP89scYWPZ8xOciBdgAhM&#10;rVIwV89tO9RUrwZ4IL/NzRZGbFlrLaPXz24EmnY5nMAuD9WdmadkT49ibK8PFHHLPNcXitPsOFsO&#10;KOLFULLPYScwZE1yJ2BLUQliaycP7yQSgEPOcbMEF2IWi402NGuB9k/wxmoVcm7p5eJpZ3/DTI8n&#10;rF0V7BBNHZDCCspShUyQN+g1V+cuGECGrfkamhiZymi2HM+QTsI92dKrkXD9My1JEG2GailFYFx7&#10;ONz3VwmvTyX4qtHDh5KzqtKiiBUDB9ssLL8vxtJTF/AwMASjGkRBYplL63nPsF6RX12hxW+b/kbs&#10;GuxB1O222c0wu5pQW517XkJuaRDEzgHxv6t6QY4VETlIT7sqtKuTfDspcFMduhpKFkf0cavPWz5h&#10;ppDQ4KZKzsoaG3r25FniWMvrBvtPWuIw6ESkkeC27SBbEYQ3tzCd7U5SEABMfadhcx5OLIhetsLq&#10;eW61MGtbzWfu2MTjnDOTpk39r8zcBQXb6+Ro1sP4e2PiCaM6yb/gt+8c2Dk+/vqpwnYU8jHj3aSg&#10;wIOMqm50rPbilqH+vJO2To0/KOoF3T385Ke+HYcOggsPOi2JBFvZhBfTTo4XmQKQFUDeAXrttNpZ&#10;FzDfE96V6/qsZdjf+/VkD8bGzNzI8jDxqu2tIa2li2yDNKsGhiA7rPloHgQMFZXrDDIzs2CblY2M&#10;tLn55Adu4Sz9z7alKBBOxb2AVH4ZErLCNWBGNgpj92RZQ9/1hOfq+RMQeHUXgrrtfekdw3/e3tq+&#10;XM3Q/YrCD2rQUSYpKs/OS6XJ1PpCLXXLNoCSz9K4KYtyAIuHT2AkfpyP6Dd2oDWin5UDQ2Cekbmf&#10;dhAWMHrZK/BwZtEoXDoVUJ+mL8819xDJcRonAJ54laJThYeLrcfM3WK87nTtvmEEYM5vnaVs2rVO&#10;yvPcNB3EhNBfNizKT6bQ/nM6kgZ9mOc0iY4KlNTcixgAN7IU1f+T/NtlvoUlrs/NUfmPN79C5/lM&#10;ybpbwCVeYrRl7ZAV1nR9q9hiaSP0rflgsHZ3bW+DnXFWGehCvTuQf38FONpIa67d3OOwXNTubnJB&#10;gXxrdTI86awwl3YzWbGgOYQYONkRIVNVEsjZ51UtQtE/GByWKkkaHAbiWTSFOUk/VSulT5nwX4xC&#10;En0S1DRK7JtYWDaqEOal1IM2n2q4p5X9Ef3rfi1b4JcYEESRQy62HSt4p79tdau5glk8fZwqehN4&#10;yxtgN7ZqBdU3M4eaY/ZBGmjGP1lvRygSuyWbkaHCtu6uptWdn6i3AbCDQ8E2uKXKRy1KHRgDhY0u&#10;8AzPa1GSr5dvwNBFRv/TGAGs80Pvxm3YNJUFZVTTIm2O+tojYuCE4YeRcOqPFU3ihAm/g7z9z6bW&#10;BZcJGWpDxTPiaywck49JRDYOAZ5wKdwBdIbsBo6OzL78G6XpGMCwXr1inqhhbBHRwet146v/cK6B&#10;yhjGp919ru0k3qwE9oYaL+m4Jfis6IrUy8CBY3wqEWspF4IdXUflTWbrhHeKZUNEb1KRoYTZ7HRm&#10;KiwQyoD4JvLLU1hiuHAcQ0mW/PaZwHsrOJn+46ZVQOivLB+SNJSP5SSaCPG6wcqr42UTE+gWVGaS&#10;K6zwPtfx7gAsgwkLBQly+ipRXfLkIqSodhKKnwS/ox/hKJniJr0oFdUsa+bWcQEuJv2Eqks+xRZ8&#10;au7VJgDPUlmXlBPItgcZwORI4I/9Qm/QM/DqbjWEakxgguOfzU/hEhjI2SPi5mZsnG1EP0pTJPjX&#10;+AcSzSBKxDZVAB6YY6VK6ysQVT5Pf5bn3dOmt+6JXQf3LF58kHTQRPLb0JjdiO+g0FwYPfo5gv24&#10;us2A8hck9u4hRolKTYhrvKEEVAty5Hrh315WCdXp/Ijly5zlkRtKGJRUZMy48N+ZQGx8JdE/QcVp&#10;giag8RRj4T0iPwVXLovPNQSQXniaZHiKy5wbQ2XINs8TGj0JfhXwxbMFQVmVxEA2TlmJYItixmyl&#10;LQrRK17lffX8n6OUFvv2vhebspQVgzoMd6zIcmR9zf1ufGDG9doikJCsjL4SSrsm+z0OMKcNton+&#10;rkTVcVRhOxb541LPV9gdhwsy13UX+ESWVx3NVEluIaGseVdNEiYbxrzt3SXum7YcSegG7WXBuqx3&#10;MWtaIdPnCHxo0UVvXiY2Hf8pmYDpI9hkqoV4ieRf9qRP8piVbRaigYDx1tlUpyJZ0zR3nCarNT+E&#10;CUUaPNsAw3yWcG6pSyFI50r3uOC8CBL0SeWC+jqnRVzkhIrA4d020LN0m1IGKFR8iJfBG/KsI64W&#10;QkNb/iJZvwYEW/I4uX8evvlBk2C2m/qNlnHTfsqI/kODZ4firCgfQBy/aPZUx0DhMQ+U3ttv6cWk&#10;4VX/YpBXJVp6BhDPBjaWBRdPpWF+1KEITMy2vB1gljJb1CfTtIq+Ia8Cq4Zryd5injes0VTrtxXj&#10;skxCDev1wNWgYP+R3wtjlbctbI+AIKbth2boDtZDsj3VSlDS4iupcjYmpXuyP9O20Su4raL8oR/i&#10;uTX8hyURYUvtgPTuWrCoafeI/Lt3eOScgI8PYcuGC0kTo+j0EqZTEOX4WupAahlzIjx3ZGlPvz9n&#10;P4DIMIYgxnKOKZ/83MRrDvT6MfzvQPGA52X2FqQXRtq5cuCFCTEe7EWY5UiTMW3EkvRFk9lxmZN7&#10;hvL3WuFAwROmDPLCI3JuQCRfVbgCozn0TYmhABDrcw3TwKdJvWJ/QeIBBLx6Vd8xBG1/E6Vmbp9B&#10;thyHTvqZ2mfYviDHDS0JlD4wI75DHzCyTzAeKFQWXzruOLrgSOT37WfxMjuNOlFbtvjfCM6wdJHh&#10;0zUSOHc6pKIN4EeK89uH5IcWC2DuYPKRMvrbFIM3vH0+ImlzRlPXFxwILwxBHjS7WLPof51rVUAv&#10;ZE1CKGKndM6JqpQR+BHRY29nx1pFyMgV9x6nj/W6arFQXdoP7l+JoLrW1PHMo1q43/eKJY6gwH+A&#10;t/alJSWkZ6yJQ4LzWRCpOPBA9cAmW6AIq+n1/WBMvhi181F37H7161nwo8wWr92ikse4+6soFbIi&#10;dY9D87/hNQLDmoox+MaCAq6BBx7UgZi92OwuEjggYXrgmzdsqmMhuPf9j+pZz8KnK/Zv6/tXMOdj&#10;R94+UySj1PNTBXIF98sVwdvUWSaYDfzTpfK9gquVTzYObaOlnhGcyQRe3WE15pXvJs5YvoUn64jQ&#10;7bhZ/++HALDnmj3bWR7vA+jDacoTu20tDjjjARxFWInTwE+19zPET5cH1f4CpCgwN7F3RKRpu8Vn&#10;lPp43LMrAZAjrIEwZagDum/UmXc6sUOI7YXugo/IvjyMx5LfDXR8CVc7vHKlj2SoOVHqv6emRYzC&#10;RaOyPGhGh4LuFDFdnUYxNkdxCrNEllc+VeBU6vn7bNT8SexzeHKHu6tFmLnMcMe54/FGRS7bT3JS&#10;hnUk0PoD1THKx8BCTS74UepUwRgGq0t2cMhbPGrqUIEnDkT/DIuYuEujEQ/2G7WBRsqFvhJkAz5D&#10;PM68bsFxsOODsN816YuQSzDibBinVs2mBP3Ds9d2aMQMuXneeoxAmi560jrPVkmD8YH5/acWzG17&#10;pSNMcaxLLdO5JibFrisMhrJ1iMPlRj7Nxhuk7tj3D3lzc/4BtJucZSvs6K0D00JhHP+43UIaobCN&#10;z7dYaVD1LCKp0BOhEUQTg1qwcqmGulDkXc/NSFaxEt+ScxrVZS0pWwfjwnL+bC7To4mJCvnZ5S7Z&#10;YlvMOjpsygim9DYsHmfXPRLnnm6wKgsnE+/8SjpHohs6ZcErOMWnQjYaJNnGObgw7KtdkntX13ko&#10;JeJwcCDbfdV0NRym+3cOSzNNx9gEljay/NhQBuvQuk8tBO382j+Y4J5CaZt5Q3FDvKI9Qa4cvVDs&#10;a++UIQN2uqZIa6uFa1o/v15YOhqYyQWJ97mo85dmbip04bj6wendceARCl6p7vlRnlc1NpJHrvDK&#10;InPbUpB/Xv4uP9qCLVvb1s9qfdBoPqN3ZZqOCPzCiuAeevmckQcPssglmvhPkh+GEJ3A+DSXlG36&#10;0faUaYnG108WQAJm0yaMLG3Kahh1SzOnb8jvjRCU+QHCk67znmCd44LkNJ8N5lPwFw/dkXBQAr5d&#10;fl9+TYOFcHs/wL06jY3ztLIPBmWOvBsoCQwZN292Id4dTrPdEchQyA2QGh+J3Y7j14dKLfaU/Y2R&#10;2TK943UXWW04s6LKBjBbrINRY+q1IwgYEwnt9zmD6GYWRqtylRFx1ES0NVvgcn/Tsz+ZgKObnRYp&#10;QfUZKjaVe4CD1XrxDAhdyA/+tGOcHs3912TlgIJ0mQjLmScMvJ9HpvH7G8mjVmO3Mbe3NVfOc2aE&#10;3omTY8PGihPd8mit7lMZ6uqkxlYmPYRUCE01L8xzhKgGYhzfFMDJoMFTaYuSf549jymTf32Slz53&#10;LuWT+r5N9Hdh8tBsIBAYYdFaRy10+ez3x5+gSYNgJDApN0BOuR9Kf55nLlxa2k5a7+Ccj6LmgLif&#10;cX6gI7iycQ/QCkh52+tQYC002TaxjY7X/oNgyEq3ihebsGzbkAdOcr6XkwV9HhkqSsTAm7U9Jo52&#10;eV8b3NEyIJbjhIYLg9/pKQh0h5cGsue4VloNO5RAKVkzTm5d7FSKqHn+muI5Mv1w1fhCwEoWH0X3&#10;HeIRm5ZdeXMBtZCfJxqDxIcsUxTdSxQgOF13FqxEdjY+VyMMg+0bRteG/GimV3BVSvvT4ibNkbgy&#10;nS41uDyAlNqzIGw51jSfL/VL3hRkwkUNWoH7SAFBvMfSy2XIys5GZTq8JquvVhzQ73OPDdP8KAtc&#10;obWj9vJoxNyV6whKjvV7LIxqS6huoiqEwfsXvE2CoIIUKgoc5mGBYItNzIz6slbMEZGFMaTorfrH&#10;8XfPgcAZATPxY5BW5GabUnJaibttDZ7iKmn9nq5SAht0hf1HEBOdsdcho25pVHfQUKsLtgGV2E+k&#10;Dz1KzmRBGphDS8hGqJrb2ojBsmTRH3lqQpMq8X93dRdKGFJs9trMh5GFLxE5CYld1OUrC3HfJcVd&#10;Gl7/bd+AU9gXZx7+vONBDIgRUVsk0mJfGc46WsnBWd5GLJb32eABizmLVEU/RjuM7BvuxSA3Mv7i&#10;+iHtqYnVAUQW8fK0me0g7juhsRzkYoamZ8VXXkxd9Dmshdeq2RRwNw43+0DvjAKY/nredY5yCc0A&#10;loX5D3pmxASUP7Ul2ry/u4l9Qq8q/TOstWrQDcKPKo6xV6cypw3eOjfzH8tE3UqbkQW2nwoulaob&#10;IjJp9JCI96F0Qh2jb64X5WfO/7nDoxNBO66esgquH3cuEAfALob+3GLVWwdV4a3/MTOZR9mYk/KB&#10;R0xVqiMzpgAZ07TJyVq55KHJ3xk25McMaT6Czc2keyt0i5w3ikyLycINid2H7m9VYccK8BkNfktF&#10;GSF6yY3fTNGxGzeIHUSfm1x5O9mSaR93FDRyEEdsVy6z8ALDYvqFMJa9CSu8TsrkNOMMaUOvhjam&#10;7T6oBOYgXmTjxEuFbFN9BgURtCj3SqMDosfFICW90JeChQ3xG98/2jeYq6Z3e+nNOXgudqovy8dJ&#10;NjwIRyq05kad4dWfM6FXyOLadOG/dcyH8EmJ14eHFU1yLDps5N9cgXDzFHbKVJ/3+FBt70tjHlWX&#10;2zVCYfY+hdAZfaPO8edF+PczRp+T9Y1Y014m1bLQYdQ9uVxpQMhP0cYcHHBVnnEqkFAY475Xn5wQ&#10;79AYkdLHjd8LTwt1YY/40EjD3EX8j7/y9HYrbi6oF0z2d0l7fD3PvzP5rKMwRkhe9DKu0r1vFOSo&#10;XYu53rDs4bLYWnbXN+i1w33TDoLRjXriefZNm8Jo7dA+g/AZJsnn7cma84B+XKP0g8O/O/vRdaLh&#10;X8hvV8Zar4OoTfXKh5Lbd4KUfF1QlSuk5f9NE73wLCaB4Wk24BbHp8ExdfvuKv8T87umhqwvSxXx&#10;yRHb/nz0/sCmsDHKgP62aP9OaFsl4KmdQOfp+Ijr4q5G4njH/bW7hOXZ0boEj26f5x5OHZ8vj/9r&#10;lZ5eUtEptoqQmwOmvO601v+Lxvx8QhQSHnaiK9UD9SjAGZb1BUCxdwb4fjP0UJ4YSEC7nKBDSQn9&#10;SMJdCAn3uZyPskSkvPIiQuyz+daXjMIfIX9hTjunsWSOOEfkHRyfSlihcB6kuJEh5NlXBSHoLQvX&#10;WaMmp+Om2JiPx2GHS5FotJabQQGPHhYdBEZEdhhZnh6t/O91tZFFKHthTS3ryXbbOLNz78w8pddt&#10;NJZRqsVo/2lp7a5Wx5ApDF5xBiYhieO+5etRe+Fw1TAJpDraa3GpUFo1uwidOaKB68KYBL0mu4Bo&#10;J5olzS8PbYr3xFNz4ouKYC8MipPOAaijfF2JLK29Fz1xVarsKxqyXo+V1eOZOlCHRFkR9veYSK5R&#10;p54iFXyCfuO+OfR+PTtHPP0nh0Rdu2ufYWFGe+LWaDjTf1cENeSqHFzHe8QsZQOZmcAbTBnSJ8Ac&#10;OMmBOnXxDFl6aMG0RDKuZdgFGBQ6bwdgoaGDlWRF+sVnNZ1sdrE2Axfllg28jv7PquUggqzD1Aek&#10;m7ExomcWZKpRxjMyD6gzdD8uCPy8zX7haJTOD2d8HgYD6N5PibmfJjY8w87uAisc46EU5ElCrZUQ&#10;VVfoSDokJDNPXkDTLbmCtjZ4Zkk58Riw0wYjZ2bR3sz5nq9SW+KCh2uJFxA27frq0X9BjcHx65va&#10;gPfdkP7VdBUwzFOlPRxRziITMGLbZzO1xhJlFRktUaJhgG8HDLaHTrzBJ2/zF5wjid2x5LrW37xq&#10;LEWvpgwReXsM7L5p9L4v/2frcO86wKfM9bkHOFx0PIJaiFH16diN2qDPAnEtnI83skiFjwpSoP3f&#10;32b9Y9LO1sJyYxrYn6BSMuNmuwu8/xOzA9quxsuPlfuvc79JhBd3KdxtgHX9ARrUboA8xPsAd0fT&#10;aIgwuhn0zTgXgfuUCF9ewfdcpfnIT2FlpswP8G1GYfoSg837IE1uCn2+W3a4nKUtoi7SWXy3tT2A&#10;iJDZakWkDPwGdkLgU4pZCHRqmG/d73WQ8HjI9sKuxagUU1Wa4a5kAPhwYoa0wPRWQsJhFIkDgsMk&#10;q1f3v7as8knWB0AA2j4q8H0HEQDjg8h1GKf5bUq5pfo6FynPw49Ppu6J4+hynG5+DbjeyDaGCk2o&#10;/a1QDj8AGfNIfW4ML3z3GiDlMZZzHyo8aQbP9py2Q+g0HPEXxwhQFpTXtufJmbXg7S6ZeSyhx25g&#10;jZSD4l7XJryyHUPifzvAqeNuyT6QOtBF3s5JFE2Nx0JiToiv0scZr2sK4r3mvxCFofZyGKFAv8Jl&#10;5BHo1SbNbc7k2EpBl0sIJvXl3L6VSYbeLWy1hZ19jFYg4DLzbO5HVKfFwwfR0WShmo4GXoXQaFZh&#10;qfOA0cnqNkmqe3ZuYZ8pPjEWbAm7fTgNa0shKQqDoof3UBgoc3fArD+ddPtv+1JmRbf98RG1pHzj&#10;OczXIOG34C5FZXMEOCUc0DeREog07mSE1VAfkKhvGW/r5mmMq1EiiYkzDbvsE4HXaf5MwkUJem+C&#10;uBLZEeCAAHt4dPLfHX39dvufkKuNfWiEEWtuPHPn06zL+vO/pvDzhjVDT4Moct0FTnuqIQ8jhzgw&#10;dMNw9LdrQ87sFQLEjw0Y56/fv3VH4b80ODe516Kv4b4AwkGFnsdiBs/XUqpyKIer+Fgfsmy+c1Pc&#10;vbRPQJPD6W4Yc9BkZW++B+DO48O3ec2XZdHtp/LIqZw2iQBF2dRT+71Tv6zKSc+paL9FxgdrjKYR&#10;qnXnJvr35R051gPM9T9FZ0zWFuAZQVp28J/CVF3HtvlhhkekscC6q79z58uuAtDD6tUuhwWPuMXC&#10;FUEYCaPqduJB47+X6vsTjeTgkZbptfk9YFA1+Z/SX5z0EUT778WMew8L9PZtGAee8xQTM3uqgmvn&#10;SWGGDpLg2TvRI5POnNzAj37+/xQnB44BdjEwwic84JQ4cA/5JcLBlgrwwFBXLgA7liHJvGQFLOmK&#10;rJT6f0dEJS35gpRWatXEsHySV8RB2X4k5M4TsKll4TJZvUW6ITixcWdVdPBOXVk5fGL4w7MFJOLa&#10;Ct0maeaIFhAyFZXMMI165WlENhnkLMwOZVwKKeGPiO4IK7vbkqU+PlvvA6nPIKeSZNcYK/50v+JK&#10;XoCgtS8yBnVS/AWN9SAnHvUu8ZeQ41Gt/mBfkLTk665zgo2XE8XfxnM3Xovd0jLhIcszYVl+pZw3&#10;6Jzdt8acpypIvlOhKfyfXUgBztfd4PSjvheKFPQw7nqSGaQYi3v430gRa2evlbcPisairUsWQlNd&#10;BJFi2iBDbS/mpbAk2VzvZwr+59dIQR4pVfz/2WS4I8KtoI3I0d8AbhGENNC7XoCdyHcP1mCMgNYm&#10;Byg64IOsjm2Z7tOUhN8JiWv9aLhqKzplistPGIKurMDBwzlRl70VJ1kG+ANwYZwBczbU8gEbnAOw&#10;DHRkksPdx0UFSLkc/+834r13KI+IlDB0uHRhkH9qc3KWY/2/5akm1bocgqNwW/tEPE5hYHLjIDRA&#10;HuOgUcbgBYSW/2AZPFVoMHWOdoBAUDKi5rPhTFNbgLigP6w8TFHRIAw1BJItIOF3U3NAP3iH/vd8&#10;6Ps7AVyYvzSyFyMqU+YG1nBufv2FnSqdmTsg/I/jHJtkJe1TojR+FlLgtX9CTUPPtKj8Gw4goIII&#10;IHV4e0uf9TkGOECzxJdk2yHPrDjFtjbte/mItK1ewQwoqJNNXhEVG3hH4T+jNLr2AZsbE9UOwAJR&#10;dwKirzaFsp262nXMNjXbMI/4tnWh/yJcnHACEHliwIiNxqP3MDVR9tCzclpuP5ZwxOesS9kRvM+F&#10;27X+c2MATKbSeoraft5yfwDeHQIRHF6+Noxr59wPQx6DtwkNgCN0ZwlethtjycZJoKsR9r0l9XXk&#10;AOiqQCcGoth02E1b1Ldgn5c+EDbpFsP6vASvC/3iNvV5uQkyJ0IfSRIK2mdjMaeEZa0nJMJpsC3u&#10;Sx2REzxxUw0I6OdRSlRIdReI392srwbtMJ1ygKrsiAAs4JHkE+HX2d9HEP6i4P+sJYOokbwHeqCH&#10;wERxDqKYf74BZQW8EcTrNUD0D8TTQWYkLMl5r9DC6XL3NzBWapwSMAb5ygZqv6MnlnndU4XV62rc&#10;t38aBPg76Z9wKnahFTxADEKDt4jLKv5O/eeOvgaMAV9/Dktj+PKxFMYgXcARAwdsuIXe/9snGMFm&#10;ybkcgu2EqPrxHtcIvC+FHoRAo2AZ+NtuAe7G350orT37JJuZDgKWUBFSZGxsbGL/6nuAJyzVOYPF&#10;1QaQUTAo7sGM8lboF45odhnUdnUGbJVyMuIEvs4UVNNby/ZJY3kTZvdig38pUhkxHgYj+X0DvJmb&#10;O98jJxL4rmjYJGLsYC996pBw8nnEWR6iRFSf611e2w85lC0lGK8W6fQfAKfhSAi0WJ9PEf7zf9un&#10;L8Bu+bY+65fST/mWmPYL320QaGahXbOrCu2fh/DmZPt/9akdCgKn/rJViPMitqsvq+LRZ+y3XH7J&#10;WXoG7A2tAh5ZtO+8B+HbmAQI9BS+AE3ctFokFjZfxN7hpPMMFySu7C+6Ge0VkgCsAapoy3ghLEpW&#10;ipE0SVDJkwROcwHgjI/rToYwMAnYU+ejieRTxZ6BL6ApMWvnWGoyFOEXUAd1Vzi1rKFohGHOO1Qb&#10;6Tpa+QyAvfziD8vM3KKgnaavbI9BPuF/NqRCDuJdWIPXAcAEFC3bgSke8yn7Z1qOBKxbmMcxIGyx&#10;cLyYbpVPKnVO4/yRfNyYzLwI2D6ehCDMpV2vPhDMraWFXU1JKCoLCYgsHksR9rTImijqv1Osoy5x&#10;ZZdYQGDdn6rXST7P+2RGcAUyRdDdYWiKNe8ts4EqVAXe+PhNwI+S5pBuKv6PZc37up3SCHoX2swv&#10;Py48DiagRIOZwgdgrbKvFbq8ewVIOXaOUPvAiOy/g3y/lCvkPjMNsjdk/opIcxqizonvNgIsvGc6&#10;O+/qv9gKOY0dhBcDnMraTreQI5yFbuGzBU3/M3MvLI5rlUkc3z4DyleSvwNp2EASW8uYva9idyRe&#10;lwCTB08HFNZf6sI3Illa62MOtVgVX5rECu8yEpvgOxQCyCUK4wBt87LZuvCoPNf21wlGaP6i/T/m&#10;QG15/kS0bCh2A3hmdAEJXcxH/0mRpkARQIIwdoGoAnN8Qm/7aED7jZBljxkaSl0dneAsJWa0fv3J&#10;OqAiuu2b370bJVRgzjjo/b7oLQOZh2rDfY0UEwS9wCMGtv6uAynaI/hmaQJdRRkJFqLCzsusIP7f&#10;urgPfgYYNOr04BRDllJbkqPsXYIhzGpHakz9/6LpnaIza7uu29i2bdu2bVVsOxXbqdi2bVsV2xXb&#10;dvb9vN/+j5ODtLSFa805+uggS4iZ3irGB3pscq0IxUk355O0dUtwWukR6X3HM/E5f7B5srp2F7y3&#10;1fxGXNhIWYN3RFF1YoB5oLGGXUCR0zHm6f+pkPMBkx3TblFijAFuon/fz22sTRALI4lGV1IT4wYk&#10;oedUZsnsJUn9scPAwCFXg4xKdDxoJYoz7YtK6/9+vl+YH6hccy90FpU5f6JF3qKQA2aCd1o8uYS6&#10;oBIDEqGaPZe81JWQa/4oEeeRuSAsfefDAehuqn5lxcrj1MoEUOen/xoUvE48QxEjDfI5VwOzGfi9&#10;0Wap0cpDslLhApUMVXfBhwT1VMnmUkkD7SXBoYjWgAjRgzlPwXQShkAJX/sBzzDvsFEcnZCGcKwu&#10;uOQA34JsLvFC6ktGItbrBJ8QvPwh3ROJ9CCrKmT7/lZaL4sja8ybal89rR8AZpi5pu2GlL3HeBWK&#10;eA8Ao7k26LdOiiHrgjs9x8OBWPCvdj0r4WZAQwpIhLwdUxxN74EfDxpDTUxBFPZjsCp+30X/mtJK&#10;4yAB/q2EkCToON3Qi+CN389JlHacl5KvZLUEmIeFKXNxbfMPlWNhjRt+A3gJWs7xGC28byCvwCbA&#10;q4hV+g1QG5B3Rq0lk9t+G9kIqB27Djzsx95a6CYPCKQyPQzf30XsHiyARR3Pg7sruMczGFDvAjq8&#10;k/nFtSVhVXS1LRAjDap3cDiVDhOWlCuinT1wcp+EMRAKTGspD1T7jb6wSJIrQZ12O/wvZIDgwaHC&#10;YPJ/Sy4qSJD6+4JMwoMqe2jc2Fqhhr5DcsZIciQdbCR8Aukl/H+FJEzVCnMFdVIBB4l4rxNc3SaX&#10;dCMP2AeeoytbJk4Z/eRLjPZzku/NbP2D8sk5AlgyIygX7ejuhklzg1jOTLTfmnlJKi81AtDdGuWG&#10;MsNT0ZXqd/ZX0tqFkF+9qbQajrp6/iKgkR7bbpqGtUYGQJgGFS+YG3DA/zDfjRi/AK93X6uIQEic&#10;aOV4qjsS/xFmKRAr173gwtsUlGjozxGsB2j+QL/BYlbO6n8igwCVumN99WJ1iSyb3HFMS0gfsvBf&#10;z8g5idM3wJETJmREinSIK48Kv4+Ic1+ZoVdcw6luv2jwkFWORCpgC85O7RjfVRmDGjBCcAg21h6a&#10;eQwtDwLrTEqR+0B4idly9J13cjyoYLRfqlpmtHHKwdku1x7DFaKdKZ4ru86GBhti42wovTq97y6J&#10;mxoCSq+mkIpoqN0ICDLkytjNBKfv6GgRkGUlo/1O1FqfI4R78IqwQVoKXbwDJPCPiKHxYEfG9yRS&#10;NhUyqhTA1xF6pM56u7tBGlVhc0lRZkQc66ZUJfcYa2a5CB8RrU0///S3bzIvalOpgwXbzfe3HMo9&#10;cjTAyLnfibnJIxNpGuvvMmmlUnLEwjWjNRZa5cPgQC0QKT6r9+PtgnP64OEUD/cxPMQaFatGfarp&#10;4XsAF1Gj9cuTqmTvb/8fNs16AMTKLTfMXDFejYBcVo5mTo3tjdo6HMYhR2gU+vYRhNkNpA8Qvln+&#10;UkIudxLw2GPk9CmsJG7r8FzX+HsSQ8MRvK/MBoZlmCLctuXoVBQ7vy1Sekoh+Vz7haJhTEmX620M&#10;rMh9hBbA4YiRU6XyIIKrAkkHY1pALg2HMwdPAUEOjFgQPhVZYkKDoR7Hu3da9EfD27kDE+soETpv&#10;FxBWC3PnqFWeje89vHDSLrqG8GZN6hM3wKekYCp8NwYn54iPhgoV20fPKcqnguCOgOH877P7DSMQ&#10;bJelEnR3X7ekyUlUzKuC9+iqtp2HGEFv7gQGAQL+4Vb5z2+07cRs7Ne9NPFzTxGPEliieLJd3U7m&#10;Kgs8V5ITsGhYfILbAMjbpK0IdkocyO+m3Jw7rKS/QvxCWOLRkdsXomIXcxiIGbKh2f9OQ9jrwg89&#10;fshgorIUjEHrwDhzy0HSnv/5+0Nkc8EOVLejABoCLLoyVd3MxyFzcgzJttbCgAP68aaHgF+lXVHd&#10;IIfexNpnwZPcTM//iolIyZ0dTiTz+Dkps9vZgWhSAz8Nqrbfhf4bSI9Sm+Xx6Qe98hRArGKHn3Wq&#10;4xFBgjmgQ7oDtdCOBeokJ3x9fqrzx2+QTH0N0SD6QvR/FW0lHyuarSaUCwatD1VGIoV8aXEjAzJn&#10;19Fsnz1BAyNPJ/9EPhS1h4PNiHBpBKkDtitI3gEw64Y+I22OWY2PRVyRA7FxGM/W/Tlw9xJVi0+P&#10;ig4+My8yl/9x1bhZoP2CGo/G4+kTxEEI9IE5I+YNNNAff8UB8X98gsKkLjgbZd4wzTOwvbBY+/7h&#10;rbIClsVHu2D4bB1nZk8u4Zw6xNnyTFnaQT0+QCZCR2tIUY0Yut3pmRASVFUBDGU3EyQMlXEkHCyc&#10;2SH0ijkIKXkqBj2vSWgP0LTQX1uUoJxGJd+4vJbvGHk3aBMKbCIP99YOE6tpaukUD/xFNRnOd0gM&#10;MDY7vFaYrzp1zaUe0Or9PqSb7CDgpmseNniHd+4viBu0Oi1WiXI01gj8I7efBaFbtWWi+hb5J5Xg&#10;6DZMsb3AN6fjtiwhurVxP3aXeLMhJ9UwIrwYDfqMnpQlnF0aTbIeOCfJgXmBz8lSksUIUrUHTv2u&#10;I+j3QGMAYgBaJLItnymWJw8UVHoGTADdaQgUWAD4t0mYxaFQ/fSv73tM8cwMyGzHQzkZnx4f2TIg&#10;BtDS2Jz2OwaoFasyFMd6yVisr9bt8ujkeaFO5VCuOavdapcvniu8qldUciEiismQx2H8wL3+XjKi&#10;/KATMnNHEPPC998GkYS7tDy8uYIM1MOYf0dcRvtDqJAKAs1NxmhXp+bjDkFbVbe3PeUuEl1i1JON&#10;hLnh4alcS4hml++XoO4ouLAai1ISrHfpfqeA8VHyYwQJIzBDw30L5zmmD50jETQeQTcYbAU4SYsa&#10;q/EvQsVgjOPlTIi+7uKwsJDZBvDlAAdzuDKGFJifaQipgAxjJ/ULsdEXILuyDWNtR7NQii5RFDsH&#10;QaCLLVmBsxYQ9fOcbfultxI5gkArS/3W/G98bauANzdj/BqRz1o6DtwdpssZWy8Pj/es2YeYVB7n&#10;5nURktirZs+2YumAMaOR/nXCmWZPeXKJMqPPddnV0KEInr2Dzi9UUEsqDQhlIYZDz42s8U1lzRD0&#10;CGSqCzpByEuhEU7aKHdBv0bbAak/6EEGMyThdvX2fHY5Cs2Jss43xpxnQ85dmKCykhR2mDyvYPwx&#10;Jwd2zm19pirUE+sZBMdJe4MdMr0S5IOcSSxQLbd3G3Zpq0X1dEuEdCobR9wapXxuUfiSTVjcNtsF&#10;SwbCNJ6iBjssYNogXpF3Bgdpwo3qx3I8iEW9U3UKrEh3Fhbjgdpj1B6APJeluB3uVEUS9Lro5kDE&#10;zBQ8I6VFLv6tyEVugg8S2olkdo9umYiBHMHbNEwpk3m+NuV1KrRN2ep5iNGZlRxXhEYZrkjj8ZQO&#10;DZbc7fxYomlA8bAM8Yb0GclgOKOPE/qb+vxcQlonxN1I2NnNhFKDBk+QFt2xOtqvveHsLLmvdK4P&#10;pq9oEqv0PLJsJAXPvjwZmNg9hKnULrreexB+ms3qEsRP/RyK3+S3auSABK2mG2Y9OvPcwUFo+S0m&#10;sIne9AwNjVEsxS9mGnOpqVhl920lYD/55QYeTHb8pmfcmsoHaqk6XAI663RdSUt3BrktK4d5OmZv&#10;2L8RKAcGaCRq6LvhnfM2NXtL3JI483DaCXC5QOkBTXGgbGScKZgWAt2dGcXQsPgUGp+VfFXu832e&#10;YcMJcLvZ40i4TkUlkQQiWTSyx0WQ830M4NE58sjowxOouSZKS6lXpqcNtaa0qfD5Kxz84lkd9dL+&#10;BQu0c8iTjnfDNUIOiccIjqTAIFxc0lMSl+3DijRVNTpUgN7pe3S5YMR9KTsypwb7KBSq599MwqYS&#10;x/bvuIfQikOGtMR8MX2JAy5pKyQ6rzF3cbSslYZuzJhaK2bwx0XPjiEHimMizHTMUFNvwOQDj2z8&#10;iuXt9Pa/vRBaJHzskBajKdX+eKVZ0Qqa/nVnhurOS6cQepMncc4SKyBmapR96yO49zLR5HCQYaY9&#10;TukwFNeXRmi8utTj6d7CUpi4ZCOJksNjP5IhGs07h3wKK+34b9vnKAo6JkvFfKnjikRaYXyLmjgq&#10;OjsLUmTsk6HlIi6GiVGCTTIWB9UsrZ4WDV+7/vWodRilvnz5yxq4T28g/2sxrwBTkjPsNghh4iH9&#10;aDiKK/eYG3HiHy5WTVcokaw74cHODi7uq0PtYNvrRQnF8kKVzwNlc2mAUNLsr+3zAn/8WzAUtxCT&#10;vzgxF4YJDpGXhy7Ps8YpWIjI6AnweZBMLcmtcrB29sZp5Nyxcxw9QmP9WLwdTcAkZM67jC8+CMVN&#10;EpzSJuvY1DxwKbsxUN6G8dZiUtas4GSZlC3u1icprmgVOWKxOxfszdWh57QCewvkNz3PuujICmYs&#10;ZfSmXX4ywFHu+vNBWJA0cck+Uhoipt/3ehpUDmGcw1s9E2T9rRqVHZKq1KmH+bAaMOpi7zR41Hdp&#10;3qDJm85av6utHmGJ3TYfi6n30AW7Kw7tco1dkihVN1LIIXHHw94PKcroKYWUY5SzRc0+rGqVi+qI&#10;DXE0GMTUhFvKXBPysGLWkdUw60cc0Cn9KtEx0f1/D2/V4zkuyUfT6le6Aqc3CUFJvPoG1MRUB3TT&#10;ORHDy45pHYf2/CVv7UklLV6+LiMgg4h2rIJHeHRYq5yh5LT+awweFLH8wUTOxNk9d1wR1BJU7lkQ&#10;gJ8iG4FUqrxymrlcbxUQjCUDDWcna6lMAuMiYPqyAMjQKOEuDEPxcAw9L4RwuVWFBwgTowzGdjVs&#10;DDez36PqpFCeW+KkadI4MXCgAs8svIu9IiNXLUVCR5gUlImZKmCFrbwnpk85+SHRRdRneJU9LgW1&#10;yUEpwQ6k4vyadIsant2adj+467CbAcxwyqzKrSZaRHH0I2FDsxKIcSZIQQsbh11RhHG11hH8+CsR&#10;W4azGiUGJF7us01TYqSWNBx3JOhs5ksRxWCB41xARu5DttYIaMe+Cg2+R6lGChJQqKwpFVuSfstV&#10;HHNXdUGhzRgFJt92vOrSLUeiWzd5/vXFXElgnRL+l2gASry++md5tciNY17RVM0VnjsGbtExulLC&#10;K3ijlKNtyMGP5nyDd2S0j4FbiO4Nd2FHh11cM1g2l9vzKPLfPboh+JLIDJmB2ucZssuQsxC2qsfI&#10;2kSG4yMBSXi6VWOPpOHaQ4idQQfxXN5XPbuP/qMuijKmLbZmtFrDBYwuFL0IV3Rc/90Qyv0ulJj1&#10;3mPmGug6RWSE4fF4eeu3HQoQwm3oOOl6QcGC+S2ZAbS69G4sx2bb57InVl8Wbhhu6553x3Q4aBA0&#10;WAAG3I1tM93sFWsxsn+AjLbdNKCnqIijBGhkvsAewq6VBx9oEkOkOlcYAorDMCdWlGIeglZ/nJ5I&#10;hNJz0uUkDp9Lur6/xI49xVTfQyWOCdRXDH2Sz2prnUjk8XioAZcj1nfs3NvhG0SY4UkzbgRTTIgp&#10;1c3vEtlI+1CoNTtyJA5ya21Y4JelP5u/+w0lGQ+iunEOqk0BnrOlq3gtiAz58DGAd1xIR0KO2VJi&#10;efu7pxtvXRSNMjxGcax7WlZj5+qPA4aeAkM2IF9Nd1ijlvCnePTSEVNAisDfDgfZseyx2zga9LGm&#10;GOK9AaOnChXSMBlECMQsIBpfds3QQplZnh2FFSICzDfQbjUexjSyjVjNmkkxlhg+3IPlLVpi/4HB&#10;wAIl2rgla0vMNHk/7eKE4d1RmblGcurpOMA6BHY6MqDBh3CWNlMD+g4ImAVzqVMvxA6MeR2KbPPp&#10;EiDIth9a8OXSdyIEglQ5HG/81btkbeCw4BCDSByZckA3M/3UtaaWMrCTrSWwy0ervBv6LHFE+2ew&#10;ayg2WCEd1y9NyxpfIroNRDsaCkuMcEXb20StKe2Ejzs/LdrdCUO05My2LhhjuhUU8btzjzmYcxc2&#10;J8QL3mIyGexwWFrXFHRCmWY8hDzgkQcFKXZGQQWNZoMIPrqRm4AaIjrHEJgtxFsrIWlGoUjOuzoA&#10;faP9lewTO6q5h3+r7eFwLTaBTsiCiOmuZBmNT78vlySk8N32l1AdJjIMzLpXFPmbu0Hs9ZOGRmAK&#10;qD+QBeFzfbh0d9TgFHWauykGnXE+saLcWbnoBpxo1OhRNsfMhjr4X1oD6gYFTK7Ge24aqDcwBiLN&#10;jQ+9vgRukvA64TZtIuV1FKrKJD1pIMLMxNmMGZP+FWkaMCPHHbCBeAbHt1GkenkGRUiyqBC7wFyj&#10;VSiOS101N2W9FDxo0c61YpGvongoLfwH1lyLRZTB/fXLDEMn3paNCruebBmOWIp0vljgA4inESr+&#10;lZFKh//3HBRaY7M2h7101RVa8WxAVbDUUU8yIdZAbxoiesc4iCZhQRP2XFG2SaAmlNTCsth15lCM&#10;YXRYo/mi7Ji34xrF2BgXQzUeK7p3xXUvNRUJZx1d64wID/B9qvuCx1jzZo9i2CUC1lfIy346Qu8K&#10;dnrlUuxGHuk8HctZ80r5CPlOwnnq/VLkIkpu0EY2VG/CSsM9XG9RZcvAD8A44d7UabBCTgfi3itg&#10;4ESmz4ASk6KYOqLMynW2ZBU88wPDRaIPsIRmGOAHMM3B0uaIl8VxpPbA23b1wOujn/q0kONRAoqv&#10;1GAXwgV08yiEOGJVVaR4zj/QuD8PDrLPU3nPaBMInFNBk0GI99hi4wgVhZwnDOsdMZTGYk/5Kx7C&#10;b3/V5dqLPBooOhK4gZLbYNL3i6WAvnf7qJJymtYd6esr+tWYHfWKBYwu2J5BFt9wasGpV2ubwuAo&#10;qeq4uoPr5lgvw/4a6dPwmC1wAy/UW2F+wwmkIcowpvXGjvfBEqplkQWQsQl+fLsHkaJN7w3FE1tU&#10;b5A0w8JaP8YmabkVA4sYvkYnQeU0OcnkWVDLuK2JRTR3XDUZmSZIk90CJu/kDpFpQDMkO7WKbqvR&#10;DPdFbnFORDSw68dQiLlMFyPSS0ySLtX6uZRHPaZZJJBLBDOe3hhw22AuckTAOOnMKq94+i9TI9fl&#10;1X0ntAtMwuHCS2lLR5UBPhOaFeLFt6Fzd9nBWrZ6wRyltmKUGwQ8EOxiHU1q0aKuTsXYCaPG7ku+&#10;Ahkiy5flBt37oiSoUnKQqiMP2T6vE/zVZO9rEFBjNTHPFpiM48YHm+bSfzRWKnR1NIAqDS0V1BLm&#10;T/kgXU4tzA5FDwOgpIVRjO/J8rEQ5zcusW4mYMGE93PYjeUqQF/yv54gbTo37jPasuEGHaNJiuGB&#10;r0kEI5izfsNwuX6HYqlK8lJrZeekqyNxGh3odOLTUO1J3MRtq+Idq00ESaErqZgxZSMoeLNh81Sj&#10;L1aVDkLM9kGlACGT5sraOiFFrpv/0tXVrjmNgML2HKE1GHAypjDRJ2rVFqS1wHA0oLV6HYay1UxQ&#10;ARuAAEY2ngNP8ItwCXoFRkHaH7kzH8P3wAt3ItLZiqfMgq8KN9nA/AXKtQOMklGeOSdlqwzHmW10&#10;UZzGxUBWjD8oNdGOIHxeOAZ1HsDNvJuHqJcr+MO5muwO5nnEBHrNLTF41LdWmQ1Ldt9/SLkIMijT&#10;pbtnrHBAOEUiE+NJP3s11Gbt0RrcVoOZ0dTDPMEXvGREMKbadMAvuE6cQBq/1IPwaa+j3rqWad5U&#10;LNlVMbqCV9TLNhZQq0VVeiVRQ+zGZT/fNgWXn/TmHtzOlmHEXIeveFUBcVJHg3IVY1m4ofURNGxy&#10;8AQz7uqCxG85hJcIg+2WDTVaQhHUSz0f2u81P8mpKCeXy7P3yoenjyMbXYSmR5Tv7Qi0HaPJBCXB&#10;xAoC5kQc6hXmuwyBCgRmYLQTss7/UdMT1wcC5d1FgCObHMDAOgJQPjLMyFR8J6sURLbLPFS3PqVw&#10;NuNbOdYjt4hywRyIZOm+ie0MZ3I058GSjg90RHuOxAKNa6YWCjUKxCQJaneKzREjSdqWda9nkY06&#10;b6dMCBj3kWq3Z+CX3clQlmRpJ47WudpK3cq7TVC9IbHdDl/b0oJ58yJb/TmokYubla87V4IebxPy&#10;JHivlOf/fj3IoCSfzOgTgkTGggmEZZ0az80HUY/dND+7QQuQQL5fL02+ggkTJP5zEIENvh4B50Ge&#10;vobu3koB3AGtEhuqLrpxvQUmSodJNikMKgZoo9W1iIe7wbTxvEt3HspoPs6/nswgssgfCNqCSYZB&#10;WR0/B/HpETI15PEHpsqmGaMVJKYdScE9lHSQxPS9cBSRL/f8p5bYCp1SFTFoKvYXmxhdlq2wVKOP&#10;QkO9Q9wqG1A4OklAUjBJHnv8b5b9ZLK1pLzos6IzX/uKiHgoSkaqJY/q3GAy3WaqZMUP/svv74Rk&#10;uuZwIjWp2H9JjQMySglJuPD0H3UaNAdwCfVIydiegFvahuSR9cg1aqph6dhtcmMjp8xcAvXVYNDx&#10;YgRSX4lPsBrmHdHmdqaxzigRwGz9UpLGWkzcZONIRj+UVg1d2teYcZ/RHDRU6nFW1uAehQKfSy+L&#10;PH7DCgztjhwYtULH5pvk7hpyBgY6uatSlUZ46HMpRFZPLsuZ0HsSRDHjrzegjmjaVXAs0No7aDxR&#10;owV0cZ0qeetWp+EJy8b1ljn4faA6QKc0Zj0AIwAWCXNFCJEblLddixFPQ7upAN4F+uTJsmOHMjoe&#10;1N4YyIgLC0pmj6k7vophlKVOilpbGuGq8JXAALCEBXzdEcwdM6Qgsa3xsqFnIp0ye/YbYIQBvy35&#10;VvGjHhLvkFGgiq7jaVO3ZT2K1+yhuBW0OediG0gzIPyJlEl5vbRcfzUve3qbMIC88TnhxZYF4uT+&#10;LRMvA/K59SppBfscC3E1wMm5q9px9NshmO9Q95GRV98wl5s8ugJ3hkJsM9vv/QxJkbWjL0qJYjcI&#10;YjOou6CDGPqHFidSyD9ukGQn4EQtJMl8Xl+sOMBhbSS0WgzCTrsgCKVLCW8SI7f+jDGvHIWYOnv4&#10;HRwkkWZZBMmAXuqffbxyD1hNex4lW5Q86XXxVcRfyBlnGAq7WDriIQkkJ1P8aYt43JoDEvMriitx&#10;WptXO2HloCuqZ3Js6JCO65dCxTEj1jwlvPAT5uWAxsK/lnE54BQlRQKJFaZIxEy0AUPTRvHq1YJN&#10;wHLUt/T2rAqcYBvGRhUINh6npCtoTX+7MRKnMjEeOG0lDonk9upywO8xCiZOE1xBnYW6JV2SLCxF&#10;fgNLxJfQAb4a/uYnJ9KJFT6V4mYv946aUSIHn4fnmxjC1bNlywAJJ8cyaHA76zDkxDsyJFOrKMCB&#10;bWCbXc0c+vydD738CkwMFQsg1Sbevwwegsf1Ssxtm8pXTpV1kQrTHysY9Lqu3jY6lMHKMOk97edu&#10;4XPFRsIS/wMlKt1ohgedbtgDVYsDOL7zXpYY6gkUcM3BvTEhUHAFM5z7xarB+NcUqbQNNM3ttGA7&#10;9gfmYI2Pwr9qnYPcNS2944D+wIDfIyIrg0VOIdODxURI56sfBnzlfwSUv8o8BPMTcUAwFQMOsKx5&#10;Ipr76I0yjEDrTIQiiMbiCG+Gy/F275jAXRhX+TaqfZetSxHwNY5F+x9GOqkIm5GzPGV7iL4amrT/&#10;AJvwBjhLK+M4cMz6xABb6QCa3XENvqN0XfRMf7vJ9sjUWGfQ1LcoEeBMtLEpRNj+eSswCEdCFWAj&#10;hTxhoKPjwsQ25JM7FTMFgPqVBFJJKcybOPaVRgg0pn9eP8D7zlL3iM7OUn+nU2uMy6GwDKt5LELf&#10;QSQX+he38YkEVoOSb1fF383RYkFT0S/ooQRCJ8peXLyTkHhjJCveqS3mMbzgJyNfAmthDzRIqEXq&#10;U1iyfGTpiX64NCRC6zh/QIKMZGoJqkxAdpqptByKVuoVBtKS1X7s8Cxtvp847zASh1gG90FG251E&#10;qtGiQqv5Bjg5cMR8n0ZOYW/UvnDA0WH+pvlSLf5btmc8ZFsQWUFEuz0/OxLKuWj/98b42BFtoP2E&#10;DysTcw+N64mQnBpPpwQcGvSwgE+EtUgo2aw8XveAzYxsgd+SlDdpsrsA7KWc/0EZqo9e8kk2+GjW&#10;LgcK62Sx6H9tcGb7f/DEmunShG9MbF9DzlhZxqrgbsV9uE3wcWc9EdpgZr2MnQZVEZ6Pkg3oOBFz&#10;GokhAZoLVpM0VcnTqnqTcq7LoRBUpj65sdJVu66rVp+gdUOwGKcgCB+ybI4BqAWcM/pFUDGK0wR4&#10;5/o0w6TdgPoJ+2C1YUfy4Yor+UcSC7iirLV1Z7iQ8nj6whkyxobccHx3rAOeMjopaCbwjgVevuOQ&#10;We0QMVsSUlF8DrGUBg4QrsKm2L7HUsDieiQf1ZyYGmryjHrKxsWVlXt4Sc7jHfNHdyoXVZoNaS3n&#10;C3x9fdJ+B8NJAva8w1UIMdxKKQxV7mzX3XmZYt35wAi1Pe1xzDsZk4/z5zZN0umNaCzcYAoTmW8a&#10;NZkYCjR56td+smdQ2X/RIHp6EWG0qDuOc+llPO7XkFSzU5FLov0BU0B56sIDuhNIset+xPkt8X5x&#10;eUh6qPMx8cTWX9U8wgAITcIXMFwm6wXsvWG2b5CcLxnlfu0m/fJe/U8Ut0WV9IsQS1838LTtVFwy&#10;1FWKA4xMCEyKepR/SDUQjoDVRz+/RiQxjJHsDOVc+//ijGVYkj6FtTqlwsqw/+Vo5oiH3asc/4vY&#10;7IUMikclFvxqt+2vIIiCSGQJlJY8oDx7Ar7gmDzByFZq5OxAhLPqRv64T4NyOIXcve79uK7OVIcX&#10;4W4HNFlKcdlTgyCGjHeess1BEVAPkXdLYyUQJKxmgbb20iiP+ZR75HpGdSms93vy3Hix/Ij8dVyx&#10;4pKNWtdCIl60rr0uY6LkydnoTxHx2mKF9BhGlpz7p3QnxYeG2icuNVcQTkBDgC4xV0eUYC8UBsfM&#10;3QXnEPKqdQKpL3UInNpivK/G3h5yhCmOmk/KfAryCIKA2M+2AisJZaL9jq4fd1c+JnoLMA/VEMd4&#10;GVlKUCNBgIUqTHPpuBnruG52cYAiEHFPciyE4m0o6oxUkOmDwHqrdd9X4e3eo56R+w8jws+4EgTB&#10;N6PkECms0Wxh1fpLagww2CoFeZCtACyjEVT49Ob7p5KANkFYR0+mx0a6fETv767qdEqGX11WsS/+&#10;Bp0uOST07wIMhO3FtOX0efiLlU+utptxMUlOXsZLdzodm2yIpCqp1MrJAU1tQd2tGVV2mxpRezy9&#10;Ws6l+NprYwqY7aXplSS07sLAEmAsGFpt6PQEIEHIEN2WrwXK8pY0lYjSufvjLQAe8Q5mNjudglKC&#10;mcnCt/bzqFBsXJV+CJXPxfNxvgouw1EWVXhTJoZE7D30fPOne8SBgjvEdNKafEUJODMrWh+EKxvc&#10;aqwP9FuUFWtajiUFqA6JXgRETZhv7GdSU+EbKDSWhlkAXTTmL3SE7fd/dfvCzZCEPkywGA02BJRk&#10;2GT5v+IJ1kkh20aEbMmE9Mv617R9zDQHqUgV4JDPoGLG8sPx6lNcda/ttA0KppmqbVcC7fjPy4tO&#10;s97cCQszlPp87PHEbzZiuOOLVEJCMqM09G2qgCK4EyTcKrZ2h94ONrhvz9fm6fbDttQToMjfcQrE&#10;NgHnXTUuLbJAVb/ksfvM/yLr5VYiysxX1l5gmcyFBmAm1swLCDPpNf3a4ooUCjM8SEyGnBjdUYnw&#10;oCqRkpxNTW+rZyY86S4uU8VAuneK+YsZZ4asOHKwhJ3jaD2IzFqkJEhUCpxYilDGogVrgfiEi5Re&#10;O1lg67Y86Ur95ezVUPmBeR1NfTUp01V5Q+uJbPeqwYFXwikm4UjEnJsoVdx/Sx3CvFdU5thvR3gY&#10;p0SP4QMkXSGv3/DuioJ3u0aSxrqbgBSoxX8XRH1Kt2ITgaakDel/qbib8nrS5jHnWQq9ou5I+u0H&#10;GSeJdK9e91HoMWkgjkecoDSH+7pNhvYFaoMG66RaU16L0jqLOtWODjFLaMOFYSft7pNALqNZDUN+&#10;uhra2hdUiNggy42gYZDttZMEPgpRDqE/okyi4sNy1cNwMxdkp5hKSiabTZU4vEXlcT1pnwdci5fP&#10;BWLgJ/e75JZvYlY6cIImdClXxW+WGrY/a7lYyc5L0JGY+iUO0Mw21HDAaE4RGLr8el9I61xu+B3c&#10;1uwZ0/D0waTffwiqgLfFGROEx8SKL+YKH5H6ptg7AqVS2wnuZSJVjZrGVxAiK54GiTvcnnDUhBb4&#10;Azc9oYXASIcqFqAj8oTFQjxkKo7DKoZTgTzB9zZyppGMKzMFzbyMv1A7JPVkyXmjn8UJ+XipJDnN&#10;8BKXHNE6qHGvgXfqigrtWVj+sPoBb4D+iSHTJCq03+VEkB7KoQWjpSbcziMADREqFsQKGpSOkhNc&#10;gaRnEtnQO2VvGKb8qCRxI2J2ELsL4Y/eel7164sGMs0IHUqkn6apMiaTaYusx4/ig5KbF4/Nb6te&#10;J7coswFsRqO8qyQe16dHi6WUbzxE85AIp5RQBOvXHUYiVWb2yL5CjqUAvNsuKssS97B42sMbRMaa&#10;bP0rd365EOV0VDLL8TxjuWdbz1wfXZCYgBcsBVAXkeD8AB+qCm2JnDNoLQkHUD04w0BqvSU+9lBJ&#10;YD9vCjCf2SkA+WAmnk9yJWQIyS5JdYWHMPkkgx8NMBDtBla2fOS6hAySeSHmg3ARcTDm1CiTwRA8&#10;6VKF0rUE78wd38FxullCeiEXGILUCqHcRAKPodoSNUtgSV1hLgybaLeaiG977V6HiN4VGZKTlgC9&#10;4xZH9ZUKEW0myuh3F9GhJt9gy37vJt8JWDYsRnRAVYTSCoLLjVcJPTNFxkT9YuuU2vZ5lMhfzIdX&#10;PtQlggoBto/AILrOq46QNTqOcqckVIb6p7LO5cYxan7qO2m2yiT5NKovxFciFPbkdigq/M5ti3A/&#10;DDl1eSvydFXK4MDJ8bVhJcmygSkz7Dxvx74jooIbShD7kiwQF0GSBxdmJdwMg589G9n+4BLDMgsN&#10;TEm4ARtpdgTdkYDCKiOD8dADWE5TkPt7jdOau0EZC8fW63LMrWTgSS+wkGg+syg3lgxXbCvQhjKx&#10;zg1Ws2a3WiPdWMI8wACna5KuToRkx9oqL9H/RcZ0qBFAHFjkiUETJ3i+vIylz4gm9nfL1xeSBDIO&#10;4C71KL96i54UacYiCr0DJycZsvwLDyMNriiEYIEtboQLFgrTyaUIXnn1J6FwkD5zpVPMAx0vuqUm&#10;gJas/I/uEI8hPGUUv57pWcS0QUKV4Tvu7po9ak4syXgGjEswcP/F8W0y2DMPhbHSVjVOqZ6N0dXS&#10;xwwvb/GxASYLIU9oG3Z/6AjRcHQgxAYmPgyNOIFSr6WKjva6vSxBXTyYzyewRWS2E8lgIOlaUC5K&#10;T7DPFBLXvgjkNakpeAbakVIqA2eIvD8ECOPlbtmXbOBh3bf40bofWUVESbmUTTPW2kfeXD5NfROk&#10;Ctpoy30GJVehFivlIphdQ9Bm3W4uJXmYRGMK/tg9HxNJPVCy4aZ2aKujxiCW38G9WBQVsg+ckCvX&#10;cIhAQ1Nz6GsAydLfbpAZFKmcIe2qs+flYkqKqAQ4RS0uKLATYhLJZEFRfH2zjoBAcyBaFVrpc4Og&#10;0mTOPFosH3ucQN5vQ1pLHIbSDawfWNfjOgfep7QfMSCOMgc7D13tH86Wocqgt8sNZrGGN599Eviu&#10;jiFbeoorrNTVa8L3MbDR/Sq8dmb+ieIB75osZm8aPPQEYyTqBIZP1fNUJflOTacBFiAXmaRqJZv3&#10;9Fe8v7B4Ze46pug5nBrh3uTc/iidnOlIk3YuKGEG+kGgxNmTxfrBoX/STVI5iGUricxYYhiDqfxQ&#10;REQNd7p36YpoxZJu6P84YYmymdI+fpBYoViHLoJvLI0j3IvNPnJSjTExKUJmg/sbOmPgfkWHxHLq&#10;siA5g+jDFR+LeIJ4NR9FHjBgrOzyFd0giwgRZSb8e8eFyxkuBDtuX79/HgUELgnZIfOwoxfwaKg6&#10;+WrtmQpxhOaOAQCrabn6AHZMvDr1eyFQPl0ydJ/5dS+Ke1a6FyVRdXq+XQcFhNeBlHs1ySPaZasB&#10;gqzj5sHdYAuFEgZJBMTcREhmu+E48nzQOa4C113D1qLFVqTfU03E2L5rLV35Vpau8V4pF/reHgG6&#10;cBONefR5IbsbJfWbwpT7/e7uhbiXsdZ8uOeMnDv/oaOyU77k1OhhQNTGHqpQqhQ6hEgu60lxYKpa&#10;7LDozALo2T0YJRpPRnh573V7LUi226xstFFmMPEGyZK2GpYmDPGtK5ndH/ZV7IP81Ki5C0fnV3cT&#10;DvW6avEZYLKQAoRrqndolqKLQlg4EuD0FAL0k0tgC+XTICCe6B1t5lQI2wQXw0USRjXchifLYku6&#10;Tm4bpfRkSCce0mJmg9PbZXeyNaAUFD86GeZE4Vn713H5mLLJ+eiBoFFJN5pVZsTxLHWW0cv7mriq&#10;Vnjh4xDKxJi2znjpmwXnqglwGmP6/Ny+i70UzSrZ+oxTsgswCyPwqfkWuZqv+jLNrpciR/dzKnVN&#10;LNv6NZ58UbQeka25rRBmV5zcBIg/QFTDZjTMKzq2KefzTVzc+VEr0cV2I3ioLFWvocEq5EOiEAqA&#10;4ztxf/gUUL446We1LDhtzAQch2O1BB7nxyCDSEsodr+LnKNROpJNLaZkEsbKoNbmyHotfyUg+Tzc&#10;zjRXZlKgcKzNG1IXB4VxHYnzz6Hvy/EHtCyfMHuADvov4ddEi5LDuvxgiHz5nCXm5/4tN070sagZ&#10;NjFRJSuZScGnh3NqPT1HEVS8ZFi+hUYErjHtsUv/JVq9Aedf8SHXxi8RlV6QABbEC8Osx+O5VnS1&#10;l9FdCZaC4nZUFi3AtE/CjboTle8J1clRaFPBh5T5ImkOsPJJyEDyR00szApR88QNJNlajBhnyu6W&#10;jjhTKyfwOJp8LulY32hN0sPuLTy0tL7CXDXRail/nSM1P3AUUsfwg+SXmUzEaWFbM7edHaV7tfeS&#10;rQceXSU97UQso700kTSNcbFOHYMcfbHN/j3TlNx/s7LFjb9cJUtxlX3nnrv+nLgtxxVgGCGIZFvG&#10;kZynsHxCz4pf7kmxKjVqDnX62+en+IX2gFH9Qo//5hKeVmpm2dreREYthoqNbSVKM6gvNFOdmeTf&#10;/epsjv8JyPg5Bnx/ZT+UkfRsqL3blTslMguE8o99OcVQIc+AfC4vi8emjs30UIRY8T7LMFI0OPNW&#10;5V3kM9F1V3q40ANJLpMgLM3LcSqXiMxuPY9wwfJboyfDPGjNjRpQY81LVRIfVzzrqfgsZqT3AER0&#10;mTAmNzlUOg0VWloixrnUelMWkQkY2D7TIG90sb7rvDgduMl8en+drPxiFEabEgUvpkjogJYanEiZ&#10;947i1O5hvkET8eDcIR3NvvcwHQQCEUEQmYkyXocbSYzmeBao2HBku65eE9dDMrNheLTLGddMSntn&#10;oce2Ep6jpYx9voQxH1t2/UaAzqpy5MNjFkOzXk1jtE4IfuUGFkfXmgIbdi2dWzSpf6AVJfLCc5FC&#10;RrabeP5uO+olhpyqdloDT56NMSBRjowwrKpd7mj6rVmhR7tJThip+a9Sx2xe5G+OYGiWvAxYsFP0&#10;pfMfevXhwsr8L1kuGymPHUwdaTc7ttlQSJk4kd7y82VScydnIfbCtRBSDGK6kVCITnKJgHGh4yMk&#10;pu4mvDcjV20PL9mGJi3YMpR4qyd2QcysNuh7sU0d5A6hcFf57JQYZKG1wZH1Zv5KDgHIbH8lc9d6&#10;p6KfOnpmV+5O1M15VkDBMX/UnNtodPn32j1IBiAqHPXvNWUjRrY4+IK8JO6c5KMdvqxoiVrf6Pop&#10;QJtGNSWMHmuHej5XSExN3ji2bcgKCpbaehPm3N7CZPqXEPZM5ILmZOKGXrkdyAV6e6p3vkoauVmO&#10;WOEhGvWX7RfNalvj4DkdR1f9WmeAve1IinfgJQnedRiTaM3CkVADqp4jGuCpqC+0p3daPW5sU0fA&#10;D6hfLdSKrbsG4v9Krq1MjpmTpdMeuO8ExktNW9P2WL1GsIBc22XiIVgP/TA6UHMWLmkvkPbkMoza&#10;wfEsmI73tNOlbGrIR/GO5MRFyK+4Yg2Ubfd4br0SNw6JdbTTMx5PhORqwO24FuqMsVmeMEXuNOAI&#10;1gj+2eVQzxVSJfor+ohTk6H4BduK4VrB3DwmEn87/06Wb8eFHlKc7jJXTIn8Ll3mDM48elc1nNLf&#10;eqZuD2wgfaBZcA3i8zeVCejB1mZEoPZ1/cilCF/mvVXWF3P4Z5q9AaVEGuVhXuvaQ2A2dYNrgmxW&#10;I94wc9PzrlX+YDevLyLEuILMFs/au8T2HE8J2JrWxLMa7LiSegk2wW/Kv7ODZjQNHcFyHD6o8zBv&#10;Tm3uQq9zk7rzotSMytVaJORNT2GW++1v7GIvyOeF0Q6H5tNGVRqeI61kjz2UdEA6UtkCvFUI1x5O&#10;DDXHH4HSpnWPz9vSK/ysX2dMKxSiRV7Hqa2opv1AwX21T2pOkbgYrhl9WdBghuyKLK73kqvVsbgU&#10;eMy7tCJQg06bFXr3zBIiYjPymMuVabLx8vNk7oM6X9e3E0knx0UrutIq0qNHswzOsBW32MqrP/SK&#10;v517hbFhLfhqIMLxQbjl+8oZDlyyc/JrOraki1ATyGBzqGt7CHLs/99r0hfYa7GnkmUVA7BaYJNN&#10;YQ6MqVNqKijkhLPIEUb6GWm90hdYTNrTjDtfckIxRUjEEpr02snnysutpygYZsd9xvvA5bQGcx4K&#10;s1ID6Zbp+JqkSS8Qm2TZ87dMjWiOHtYQhpF36EP/sp2iuElxO3AiKlbeo3PLbT2iAZ2UGA9+s4TG&#10;06A55yQ44pzNHjKpxNzKowm/jY5+EKGcKpMPzqCh3TZPkC4v7SfhaOMOR2E11zxalE4VcYsfJWJA&#10;ly1baWYo6ErmfCpAnBgm5yX58Jp0RFvVEOsapwf34orbYLfH0LmGJ+/Jkulo7arB4Ix2xELC0Nt7&#10;scAMwXleikNy/wHAFAYCuLGgOmy4zNUFG9Kvhy72cO99BbVbYGn3tupigxxu1SFOdo5gLYZ1YS3q&#10;BbzpTYK3SSdOGC5AMgsXQkeRD2hhjzqEfSjYUAj9vaanHQujKLcdUcsQEX7jJwio6nem+5FpGPgG&#10;ugtSTUIrZ4LYw//Sx+DyICOfpNOX4ZdTe3z+h7aOHvdL4Gomw2xc/t3Of+to0F355MTJw5T25UTQ&#10;9C7Z8uHaRaEOjE+HjD9o1CkqG3ZGKMsI3mjmajJsp8gvvkcWPSho4TEbyN+3ZG55UN0TmA+ccmbI&#10;S5ryGS7i2yvDTUkK49Pf+ftrZmVRc/KIBQoEW/8cdy2Tgrl2BjqZCiQxpOkztkhYHpr/Om2mTU9N&#10;bPgSuvzw5tDk/1cpzQCHf+MmjTtybMlNwgt1JFx4P9B5mMg411VnIUIG8AtRI6EhyUJZAAG1/+Um&#10;vB6x6iafLh3JAB/SLus0DIeMO0MFh/odxJoCyX7e4kYeeK3oVNyvrAbj+OjJD4rUMbXCRZDTOLOY&#10;kKgclBDdTeIY6/z2l5Lrt361oSlIZBGRfX+1DwjzcUVWqmn8ZCaBIYP8qVCITzkC/fQvGyP7Ufn/&#10;a/A6/S+b/H+YsGHScUD9shLJdmiYSANovr2kxUwO3A3KRR9XRr0hl81UO5JBCI1fKO+gD0N2hZAE&#10;f359jCjpQHQc9OP4IOx3YvDmYgT+9kcY30Qerl8Ql1cV69YI4bWogvYo+i3x7DZpZNs1aOVDfwBw&#10;7xHEb7Ctd2N48blff1HT2pICHJ7+6qQCQ0c3rf9We/q/Jor/WNX/VVI8nAD1Q3iK/jZKSTokCDqd&#10;oQliw2/O0qs/Ctqjq/9jgvvvdZRzPyIMv34XoAWcFSW4j79Nh/mELowVAkEIpsjI1XxjcESTSTSo&#10;ndCeMfo9IWvQeAOYbfb9fAO8bUm9H9s3PBWQo+yBopAmWDER8JxMt2ml9ylDCAsPmOm09SteCr9V&#10;UGr7I8CKabspAp3GrtNBvRiqc/vyH/9XmdEvPxK4A/c6uvcpP2hR6e5C63HQbF6XnIUL2c9hfzJI&#10;LsRSnthnf0mTyv7p/PAyw/NrtsHElk4Rrn9Z89e0MNy7JD9wKG6/gOf8uLHBWRc4Dk4Y3KqeqhzL&#10;EFyMCzgVQITY57dcZTCS2vEfyfwfQQ6owg8VMfLCN1RztG0GxVvds0aWgHqdA+OIaYDc1URm0nIH&#10;wG6566Is/0TCgNvVBrR21mhPjikee94BHS0TToYmYbPHZtt4k9OhRiYrL8d61xSrwN5gjH4IAV39&#10;Ji/tY/y9gA/t3N/nFQHkc1faFjlPsQ4+weE8ZsAOasNJmJj+sc4wmJc56MUEPrcDFtlOEI63rHlv&#10;U3vhhAiYj+lBPwAbaH84/6VRdsPH143/P3jSu20cMW+AmvCHFMDx/fer/zk8d9V6ahC6YnV3r/4D&#10;d8f4jpkN5WUG4D//E1ueVnSh+V/999sAtgdgjdlY1VMBODPxPbb+47xhAGCA4Md/QgS2Lf8b73+s&#10;l+h9lzYGDzgEgMZ9xU9AiT0t0THtTiKrqRATplfmw3+ENGagMO63oQfWlf5/11R9haMhafvdBkYD&#10;dtpm6xmniK/3kT1NTq3kCQDf//L9T8XD3fr1n7cpMD+fbqbv8NMdKPHhsEHynALTtsOQ6+K9RpL/&#10;XFnt+/4v4w/gD3nKh+SX8igFrvv1uY8ZmDUG4K8BZQbAubgh1nL0EakTvky0SvcA4opwyhlWuk14&#10;9wbgkoRciRkxMseK7hEAsJf+AILPfwygN/1PQgZnXX1VY+9WparAfQRYKlwB0Df/tq7tKwAx7A9Y&#10;7MrPS7AgQQF7xT82pvVcAsCYFqLy9/+Q9MMEST/Az9FV8gCQ4FZwmCLfnZhvs8ANPfim2u+zWJmy&#10;HpwPOx/ZzWhNpyPo+5OdsVQX2Mky1Y6cXN0oTVp4gYk+eAiG5nyVdxXtB+KilPSfkLBdx5kTFPXD&#10;f5H1b2jb5yyPVd3JfD+fvV22rg4VCiICeXy6oQUpxxrY9iUWAm55igIPZ5JeAkbasj7Xww3wAoxv&#10;6byRTpQ7rUcGab0rNIEPCc1vxQ3iHFr/WqF1Hm6WsE/y/D1yFjWkWxPnNfDdFkoeNFlyDjtaUnid&#10;KJyp3G6l/mkAt6by+r/NktsJ8Pv6akcM91lxFzK+QZqAcxgS2Ds+7I2TbrrMcnfBYGXbIcBT8ElQ&#10;dOKceKWssfy8u0/+S5Hdu340D779PeC4YmhU6/u8/p9Il9rfSWOz2fEcUIPQj/seQskXyAV8fJcz&#10;/AdKLbvdU8gpYQfgiPjVYo2e53ijFMC2M2yvXft476KCEgMLJXAYL5oLYCSdHZiAMP2MFWCHFBXe&#10;AbSuN2ClZdIsfPw+4f++mAdSDZDRQqIO3a72faPHtVuAIBz8J7bR6Y1m7H2Vd/i9uJj73PwfzKup&#10;74b+6y4+GWh/R0Kfk0ZuC431Zunr0rtGc4nZgLot5565J5JXOPytHEv2TgcJjPrs6C05pYy6xWom&#10;vlzzrCBvqmlLgYrv3vUQTzM/Fa/XMQ9VtdOBNnV7s+opSQsTN7OyZftB5+SwpVWzYsUOEN3ea/2E&#10;+04OEKHsoB/IfK1ErT5j+OHGumJQdq5Q/3ZBOPw8U7MvO+Hwdeyl75z8u2HYcw8m/AZRQdMyCDGw&#10;CKFs6HG0SJOnf5ihWZNerRp7/8wiX+ulcyP7xTxOxVxs56trMy+j3uwgvelaWIneqwsDVcYGkkzf&#10;geOwzEp+hhKYwuZV4Z2KU6ju/17MnqfAndV7KmLFn8ii/dkXD822PCvyBaASuzT1nN4QeG39AQ7I&#10;F8Kf1w9AEwhkawAJl2url762/pIC7bpAQ3Xr1YLGoQ7uBqVdyi0EIcMrK6BzJHlZB2hlTOC5wVCS&#10;kyf/7Y/A++m2xz/8n4u03kfyg2hfhBW0FBX13ic8l2toCKD6c3/w8Z33lTaK4mBTIemX12Ws26Rs&#10;r2jYVCyIkukkUHZcU5HfubeYBrchDtvowDK9ANztB6B2+gSw/KIaEFwHZMfoBc3JI5NNADr6GdDj&#10;0HX3TVP3yb7VepKznQ+0vYXiypxk12VTW3oyRMvrUsVoJ/Dv2GpQEoVGfVlDRFP/0p72MxOx2U59&#10;rGPDbrqAV8/Spv9eLkh59Ai3mjDNBp+Nsoaz4+jvzWYjTxmr4lwk5QIpObdRicNDntHzfeOgaRj/&#10;s3RxJBjDzanaP5ScHCUrvpslhpJ5Eas1pp/nKzGhmYatdeyYSd0meqXTHVWZ1lZZ3Y/JVpseHd/4&#10;HAiyEhIZ0QQG/PqrKo1et/uwyR6Ft7bBOW4stfKIxKW7JlXvCWyr8Y5kj6HPHRWdo+Kl3rdZBf06&#10;1U3xY+7pnFMrO/ZoF9j5zyDoTzr2X0C9178dBHCGsnX33JTWMomWdGxoDzKmE/bfPybHT6WK1rU4&#10;e+OMtgEvLa9kVNosgYf1WaQF7sE4Fbnig3x6EVG3c7dO5xr7q33pTcXOv14CQXbTXt+tDgOOGONS&#10;RSpvNW07mcs6u1J4hcmQfXzXFwDzDKyl+txZBcyWZ3Wa2/MU+F2ht1+HOezUe/YJH2S/DBkQNFDp&#10;MGv3qTjjwi/Z45DDfWiKnQAfqf59puXYnNStgLJWsFk3jYMWfoCVkCpICrkQLYjxECKx1NULEozS&#10;5xDwbsG2LWHW86L4zhWk9aZ2QMA7LV5xaUl/OUkkiZ7lvas8FIein5OucZ0cMyLosOILGXdP1dt2&#10;QCpgaJbvqurTKFmZyHZV8SeHJ/g9Jw5n0MGM0I2rIfhibF//nkDEOdTBf30dPTld4Mh6YmEwVm9K&#10;DmwDroJzLIWRzkjY7yoCmnpaXgoWLQs3e1F+mwyhQz7qvm9qryqNGuIWNGLHLHZBp23aIqy3wy9c&#10;4atb0oO+8koWHvzmG0l/x8pI1XdTq6jToYOz7Gp8ABGOXeJc5Ct7jzHbdVEVX0VUx/tPx1u+asaW&#10;VllYIi13M3VJ4fFwl7pv9g01nj9srDAzUcFS1542Z5vdOjK3G63LFA0nqqcGan1aty7yTjre3g3o&#10;kb3Retk6YLNltfbt2qOXk49HAx9PJDIqB4/JRqBzyeZ7paArO60ZTPAkzyXXeSAPmH+PGmnRHQT5&#10;P630YTljkpkBFy8ioHjH/NkoChm8HuJP9dWwIlh03dLlVhKxw0SU9z5YBPzrUpnAyJJgBtIbzNwj&#10;HHh30381JF5SU40IiG34u6JmsHDWpkGC/FvAxhHku1WA0gn0/+qYxKt8GI767Q0vALtkmXZ6Kz/A&#10;gQPWcY/in4hR2nG33+W1b0uFSz7qFAz7EgysDA21ZhBsqGrN1oVxjUsxFhHFLLGm1/YF+0+b1ze3&#10;2IXpcehqic7UmMbRON1L5qGn/tGcRpOH5mIN2KFB0kJ8vh3qoYaFAMsv50jwId6BIz0Adg28qJsQ&#10;+LuRV4AKGTues+8saJtXWirN3eFvG1KY4yv0P13v2DwHpNkUlOTKOfBn7X2fXfOZH/hWTC/3IJya&#10;f60rDA4v3cJd3oS6Wb1LBsx0lwJ8Nr6bFf5uiW0afqNM1VfjFgXOtP7OR0SIvEdJQ2N88tcjf/Zg&#10;OLkTvPQ7T/LSElXXKlabEVI/aU78X3x45ll5OosXOOtt16POzkaRZz0pMnz2UfPAWlhS4mCRZ4il&#10;koMk3MgWIwffljy+NUjrHGjrjosETx6H6vyeaPVqznl1ZbnWxLd1W3stbeIwOeKYAvAP+2nvSjbb&#10;9+HdTIf4oRb2EKz6Gw1lQFGo5qXh87LCwk1PIXRz74/GtYBb6HLj6Qk7VasR3zg4qIiS1gppbxmw&#10;cGSmNBwawjMS/kAKOQ6JLszmZfUkZ6FCpsO8AmR5ihGwKe8ngj9eRyma34Aj3MUSL1Kx10qP90/n&#10;DuiiyhkzduIFWpdXbiMvc83ZwSa8H1fZr+/tHKQ8SOw4rJPZHgU5e3wvGaOy9+8TH44TheS03LFZ&#10;hXexUA3jTIhqtaMVZ841jJo8Me2cXnp5OfFGBdJPhTeuhfGq3VmFs00cIhRJ7xTnC7bAVuFIGmQl&#10;6zT4xmZ1+640rMc051zErzfKgR8VJ3LIZ4iqf62EVnO6vFaY3LMfygoWZd/LkQ0Cs/9ar/r0ycq8&#10;UzjL2x5mO26WDGrQJmuvnzLLrNbyBSZkz3b+6BxNOoD+8D0WIJpdoaaf3P3x54vM8oU+gVMT+jWx&#10;R9XO4lmRVJ6c27bQSiSqquI77M/yMyviT8X98/mwni2TvvFVSYc2A4Knmj4yHjGHevYCPV9ePafT&#10;YAz+QqLP4FQjd1iwVxOkzJ48YUgoyK8VmAecLL1r3udHwuVeOC0/jydSYk7l009i7lSTEd3d4SEK&#10;Ac1BO9lI1ED3D8RroN0+vR8VqYb3wD4ivOclixJyY3A9tPKsNbM2WqnF14zT6u/R9f1ZeEGO7HGl&#10;bJO+w+sC9ayCeTu94IlJTDClHarDnLV7kBlnK5VHYt6nV4VEDg0WVABuHcNw230fb5Kuy8OEz+ns&#10;xBz5/G+7+sBLrpqnxMtXn4L3DvYebPcgxpzTm+FwBeflMy8bPPGJ2jQ0KZuqN9OCd+JzdLhInw3z&#10;ZSus1rl398QQLwRG2aXWexotZWNZym/XylUI8GoyqRzDL5EnaUoB18I+1d8itafkXmfgA02xAp++&#10;FbJROUCCtlGTYK+3TLsp7etLe+8f6VfSAsJGmz5TYsUTZ5eueRZY29wo3sGYVib92vEkvNBIhkiS&#10;cBGkwoHvvF4IZWzZtzoeFT7ISvec8eVTQWX98r7NZI4vDHfk1IEduR1IcQaJZ3Ls/GYZwQT3fP4s&#10;mBKLHL+N7PwsYTNjL5b/ZW803iomJXqCktJi0CT0PGZB/vefvdBveTNMbs342BOxgHauIkwXurOX&#10;laZ8bVR6Y6xYHXf/Pu7jFYL+LbcCnQNGubnQpAS3BM4wZeGZlDWK8iV8AiF9Tia4Pf8J0XRFNpsj&#10;tCBiFPh2YuopSPi6MIJnj2TnelO2TWz4bfdiNPtUpcmg8HCG+XCGnLNgqyQgS+i+APpgVZft8CD9&#10;b7KntbxcPURmQkaKauGExljgc2Lx8L3J7juVJe+6O19gTUbUQGmHVG5dWuAOZuEKjPHi4RB0kL/s&#10;g3ZCdk3zTFeF60bLJb508gPItskKWLvE3zEg9OOsmWmmd+SjTTgpbXFrousfOaogI/ObO+Dz5Smw&#10;CW84VDAFb0IBTkYd9d5GQf0j3KIUV9wSNx9pfA2rHIG9tDRcMk0hRjE2BmF6abUxS8O3NE60hbmL&#10;zKuijBKSdij4y7aPnZ9JJ8O2Fv8qz2oJEvI9DVlTTszmp39qV8itcqUcbr80Z4Cah3/kwhpHionm&#10;tEruaToGAWGKozTTd/psvTewwGiQByKrSTU45ZtnBKmOj2udk3u5HB4RQd2iajpj9BIJ7xePdhX9&#10;r1GU2goZl+j5+b3RQ9NQZSi/rQonIBqFx4IE8oOWdyU79zOUgBvTHodObj41BwSV+YTABokfdkd0&#10;C+9fRdL5rpOtGZlex//CuXBtNwyCpsNA5biwbIUQ23eDYNeGY8FDFeg816FB7X/fKI716lW6EaT2&#10;6sTHqZKn8PhQGhL/qNMGrfKVFLVsiSSjeRjAXofO14QVoH7lLF+4DQEe2Po8sj6prQtD+dOTk1Tr&#10;uWV0GXnZlDWPzQKRe2IKQtLIY5qlVjZZB0n59MNFYgWCoBiHXsdHOgmvuiiJKhZTFfcCh8RllA53&#10;KLTHi+4P80DCFhXsbqGH/LQ8ajumHE7SrS5hbStsa7ggqOIeFWrSuQ8U9n83FQx2LHtVNluuYkpy&#10;s/w3J3Tx5FP/Hep7C6TQW1UypOQooralnMzxDUBuzrv/oY1C+OoQlp75+Pt72mk7gtPCe7M3A5AJ&#10;2Thyxp1Y4q75dccX/kQObC//a6FnoKpb/qGuUO9R/ndupf7A0OQ2m/1wATnrNLbhIl18cqykxerz&#10;n5VS1G+ZuE0K6o8yiypUX1Ch5oECGZNW5YyMc8KzXzuC/AuC7Fw62FcOz6uVqzlky5NtiSEhfjOR&#10;l8VWolxfNC9N8Vd29i5ZNa0b1mn67nvoCX54NeJcFxAltYPILWDg55HDPZO/vvKnZYo2BNnmfuVk&#10;ZxvOLw0P86z0NnBZg0kiQznkL4S/sjNzyxOZmTli4OkQ46Suf2b0fvceVuTiWy5ltcj8kzMxN/S0&#10;xCa4XO/NMDeBgcpy58I1MMg7tjOxdMxfT69AUMu6daEAXus179kQlN2pbqySl0d8QoyBR1iFKKVd&#10;TEmYVPpV4t/IvCw4dd492bkMuHW1G35n65trEnE1Na3CIf55Yk+rztFqMva0suvcybZj0OZZsVzB&#10;Zd3dfJ87XTM0A+rfWU2/JrzMs1VAJWbh49IgrGuq/AOOrpYvEJqE5cHyAf1HjtM83zFY7pJ87ZMr&#10;4BPGAvrf3s7aOqCc6qYDXN0qSi9Wlrld3OYwRZHi+Dw/Sft85+1ETQNyzFQ68pBHXxTdumHZr62X&#10;XT49qdyzP7r1uHIZLNOAC0uqxPUfjWBm25wTC8cYTwd9gwH5oM/ahO7Wymfy+Phi82ji5I5CYt4D&#10;q2LS0OJnh6poDfwStAK4AaOvCknFI+sroTrrj16lrrzyzqMXrwSps+pGMzHL2T6+LbtJR7LEbCNM&#10;bQSVvvLLisbp8I8eyGarLHUVytcA54dbFZobzoz4R+qablCfV9fhF+f4NVr2XOSM5T9AX8IFWad7&#10;Q/pz8tB8B5lA7xHFn7dnO0cBRYyW1nneCd2dMp0ul4rH609GdteKEplmcGlmifNDsynqKS+tBe+S&#10;72VpAd08XXvdr63WiRWXrDoYt5w1RK4Lkz/9d3dnk0i6WGylpRRry+Zt3lv2dl/3x/dn5H8rRYdA&#10;wdCmHuWnH2tywPfZIMI/7igQNMzDaJ4aWjTlfi5m0xDZJS0oLCAghH1W2W2WaD1cXM98iYdyHh13&#10;6oYghzU9eh8AFQ/ZR+2spff0U/BN+VwZe+tnA9/EjpTC6OlWuWwfUM45+CAIGgGRi19bIPZ3iojs&#10;Kwp1OvOCYJU1lD5cbJuGQkz8QJ3gqRqobNm1oKYD/aBFpEOr1Z3WVTUacYpPiBoTjo11QS9ddcqU&#10;756GpqZwpptj8YUsi8Vj6h+QlcFfsd9nE2cZBRtKJf7uOKebkNEW70J9LeQmotN3Er8ED5ARbLGy&#10;yn/JJrTomEw0FqxTg6BUPp1J/2bArdmbNONKPF9bxbJUKwcnOGhRtZFMjVFYhg4s57BO8nRct6XP&#10;6D9X8u3Uxic4Igrd+y5u/b06HQvqSr9LdzIR6qHBlTVEVxOUg+SSW3Xmae+hLnpE0Zq0fjF8osBU&#10;gqpnyU4jAK2lsdD3DYeL9ExxemlPIGNeje516NrKDloShctMOASagpLmg8CEqZ1yP6u9bQ2etHNT&#10;jyk3cXnEdyegKHQ2iIbLeeJV9gyTgs/dJnBmerk5KVGRj+WXHOMLZbTDdl/QoiIN6b6riHDhogFY&#10;+7slPmglotSY6HoEmXV46AXJ2uaVBdEMdCV6XZum65YMumHWnMnOkspTYp0zETkMdxeJmxzhN9Fv&#10;RYbbCSuW/XaDJPES9jJ7+Gj1IRKm5KaGD7+HGfVVUt93NGhRuVUvtt2k8mJPyfYM6j7iNxbIa0tp&#10;XljYNNQfNk3tPV9iLMw7pihqGdbzxnwEDYyCthdC4AobBwbCfLWCmr3o3Eug0eXI9Ri4uelctWvr&#10;8nDL0gV4upxdbdcXAvcEiAicGqdHleyuzjN0XK6WFy8Y8r4WZxk7Dx1sWrU7RU0qHdo76GRm31ao&#10;S1vZ+GY+NA3/Oqrcrgw13WO0eZi4Ay4/8jUgxtquxr0i9bZSx7WCwFHXpoXVf5ZBzzDy+hUoevN4&#10;WjzqeVinDgz42BU12Iqbc88N2utwfmfr3+TDpHCPL7FqZZSr+h10V6PLeqvp2NjY+2e2oDfuOpUj&#10;szq+eISnRH+qLmWZ2PnUcrLL4TUlqREQudjkDvLxCdKr5YHiJrIMwzPO0bSREFWsQJzSjOcoSlef&#10;1c+DY5VZjKRUx/7xdNpaZyJpbfW3yJjks/yFYc0ebSoiLWrZUPvV5FDOw8U8hzUYG/OvRaDDdWRB&#10;3YYSYkxDYYVWlwE7Q6vrtynUXm5uZmY1AgJoeZUoqS/Q9Y7bwwEQCOGONhjKDR3lDrSFWVjPzN+8&#10;yhGUb1XaCqhCB49AWG68CUGrp0bX1W7gejkMHZUmnUYvbqMVBpTmwTmFZ5bXuVTukvxQPZs2dIZw&#10;+IGdXSM6wOsry2bIUCcyV4Xai/7+IzEjUrPGYMJy8fOBKTWnu54AGzVvuOcMdGNUfsIbs3GVBtFr&#10;6Mjtxet2UVn4lgNzlUhiL5LDelOLnPnUNLerf7/7V8iaZEfHnMTPJO78rAuj1Q6pTKxKYrxGQnRP&#10;P8+EdEVvDlh70mrrx20+fYvdkeDNjJcgvdtDuTiDFbcs73wSbFlhYTOVILHf/F+ZJsV56vs9ydox&#10;5w6ahk71tGPCVJ16Nh9r3elsQWEtm49jeW2VY6+8yQuDSuVDbH5a+y38vicaq5v8vhZ9npZ2L5AC&#10;W4wD+KhbLSJFZ/xnTcmy0rJ3iDWyShUHOUTGC1wHvY4D0Y+2ba+J8ajJtSjyZeR908hTsDs1rcPm&#10;90m3lqqP2h5HdyuTtH9fh4Pf75ah6BJPFxpDJyobVqkUYZAdIvkw3J/qo1P0hBCH8j7hvFt77/3a&#10;QfABTfaqQBf6f8SlFxerx2TCl5wtwS7XnY80klR3JwuWQdu43stP1O88V2q5X6qTrFGrxlJr9Vp+&#10;wzyzfaxBudcvVMM/xTJiD/fABl1S8mGE06S7hdgZoypRDHtGNSHc+q5Yo4KNq6TOj4mCil6sKMQM&#10;8h+/7zEP4DUtkgYT7foVWlpAQpZaX0iE3UYhrjqucHy8hwt3EP0rmGcDq5BfGjfbrDj7JpcNbEtC&#10;4+FlbRhZ2Gs5qPrj+ewyw/VVFKvjOzF+C4YM/3RGXjTEqnqB0kuweZ9PScDe7foxYcP4M7xuoZZ5&#10;QRPrJivpdLFCuzxQscG2s9e6v+bd7uUSQDD+7FIzAMHMraJS90YleBJjMKpU2tFi/7cfvtY1lzIG&#10;KUEMuUB44/d8p9IydGlzkFXe8KEJlkmex/1KcqXqvnVckyhoq9/CkbTuu+zTtKADLGFBpam5jryh&#10;Pa/ssaCD5VsSKehNKCwwEYhE+4Us9cNW5nFdIoM+Idvlw5bt8OxnaQu+S0bk1NDULCTLjCRrciZd&#10;sVlwvdY+6ReEkWWk5vGvRHK/GdWZ4MsVXJttGEkeac+ZEj55BkTuzsRLBSa2Gy5uhkevipSuRw/O&#10;uWa6r6MOQn4xZnsZXjIxcZ2jelRyjDQHfLvJVp8LMj/ynoS0FP8FaZuWRksBFr1J+YJEq53bto8Z&#10;oBzrDRmLmdlsjpXXXRA6HTws2oNXQQx+pqRYXnukG7pggV3THha/pw1Y922LaN1tp+gEety/rdoc&#10;XKPXX/L7qOal6YR5PceJ6hcMVnoPL5OE/q7TietXVU2y0E0j7OmsZbCg8hrnkh21tGeEWVxiDUvk&#10;N65lvPqEXIDkEi6UENjn+/wfv+GY83d7VeC/zmFgsLWtG7//AhYBfkTfCfNHmKtt/PcZs9yAHmO8&#10;Cj3dqy6YMVpcF30Xu6NDxeynk77PUKpNOw0G38eh65f+jy0X97ASXVC3QvjKISjaLEt5xboDrcJ1&#10;CTdPy7ONSPWhoaImaiWiBkNTS89ODVx8goxyfWluX3W+rqeGhElbfjt42ZqyTFErD6ZnqvQKxED/&#10;SKNTQj1O8ZiH29t+OTN3t5/dRgvBl/QWVNfXyJzWf+/Yknh+ZZs3bL3vMBKMpFaLu+uTj3KCCTCi&#10;Jtn6emLDChqQ5mMXvssNOaMXsga3Wyd59wUv8M81Zw56ulZxB9zmE//6DTdKjAQSt2WbMpwC3Md4&#10;P0IZfQYMg//bWjGA0w5Mn4bosJjMtGtWhN6KNTKcFqhvt+F0fEa+5LDAZaFN+Cx0ioqkK7rQ6ns1&#10;HZe0VVo9TEhu0jzW+wjbSY+5JeLJV2TcSnPx3e8JrwUrvSjfZefVlDYs92cJZFYnE62C1vyrTHbR&#10;aGuNdnC5cVbSWjjjXtwY1aOx7aCPgTl2Pc6evSC34w6985LW2fcis18OJw9L02lKeVC2wWVDCpg1&#10;uec5ZKrMQJ3qoS4SbE1pXhFYjnTIOZ0yCZIFS7bemAxf+eb1J8+IFmOgfHNkdhhO5IiguBZzKXs/&#10;rmd5r+hhxCFJq1rxDS2h0YxRttnsXPqSp6azvxIr8dEBbxxeUPmxuwrzqmsYlkp6AeHz6uilgVaZ&#10;Ab6pScNnxdxGyZPFr1GlBUMsie/D38YDDbbSXrVlvRpI2YdPF1dkPRtaLqg46604e49KIUWtfhoj&#10;59ZyUFuFu2Jp2DTYpF+vbbDtKkkxmoG0AbLIevo+23jcoB2lZDzru/2x9v9667zS3Kqom58l+5y6&#10;7AMHtVUKOBKlfu4U6/tULjT2JPRpgsIIBFzAf4Ub16xmFzvfz6veJuCBOJcYLoae10xe0HVtuTc5&#10;uZi5+fndy0gRBB+rWRUq5X7JKwEnIPb9HBwRft6W5b4Wh183nOiXWqzov876fx69+HM9UivijmXw&#10;cLAYDBV14mFNgNSb/2tpanqaL6gZXVVLpbsgzDP0DjGjdkXvYePVz9P5mwsFGkym38sAfveMqLlW&#10;aqhv0snR6nr2iiYaOU9N5JDSH+YUV18eZ8c7gMLnzpOO7zClx8XV+Oik6PNUQfh1KOT29Kfvp4bR&#10;Zy9rrPcLfuhLlY4py1hdp6kRfFOlWn/78pfEKT0yrgmp2EltjpXc8odEaSbprNcxrqLAGT8pqE34&#10;+6ra++hH1Re7uz2u4UMIfKsh44D5OPB7Fq7biApTMLxzDnqnRE758ZPAli3zhEGjXU6YNO5SXwnY&#10;tuSP0eFgyGHR5ziN5qlytEYP4ZO6b5pat6BoTTizJXpcNnpOt/yAqBXqBkTeA99Q8+vK33DTHfze&#10;toVU7zoXjZPuewEoG9ovL/yHj+xchlG6e1taxPnqmomg1mwpbWR63X0tNlf7YpeE+m1fXkIH1Zl4&#10;hbMJedBSIDEnL/9IJ9hIl/aiy6PHw+Q29L9EFaizvCPfrQJpaibfOrpli2G/le0rrmR8GMywfqW8&#10;O1TE3bWmIL5F8Nz02YWmhiM3EVROTckm/b3ruNIlycpL3aSJ9fJ3oI0nT7DHz3Ur3Npwu4/zWJDl&#10;/uIuvJcraX2iYTcrz2wNyRCtWnKb97Yza7miE5tszTuz2aW7eBBuDlVQIEdJ0sHF0Rst+u3rY+va&#10;bJCFrcOhZKPX4z5B/uK5qyDrkWnQsRj1jQwi8AGRXlz7oqggp/9Up76Yhjit17l84+/4pHWE8bQx&#10;vKYSsNhX8xndeTiUpccJkTOHIYBv75Nrk6vwtcTWdd15AZgTeVpoA0uciMUR3wF2MeslaQbWA3xW&#10;crOXzhe621f2HhVNJppuroaGptuP9HlPl2XZv+8bTERjN3hag7ef0z1yW1e/nv0OfVvPcQ3Zl9GI&#10;q6bPrH+ZWVq7l2rb9d4vj9VoL2NhGzwnlxHUjxnw/ol7Fryilrz5qqf8Ol/90c3KXPf4CWboPWz8&#10;9fV+Erx8NoTg+wmw/2ErvrHbZFrkfoUKfn4jtm05P5ZbCFh9XLXVIsALXN1q+h2SWuR6jWYI/txx&#10;znA98SN93q/ieT9tFJDLpvHdNSD6z4G6W6uZ/+G6xx/Lc9X59Q99emMDsL+vIeT5xid91cpaDCd8&#10;605S5G9i5mZm4ncbpD75vn7x73qqcXiZBQgkig/+tftou+j3cHC1Ps6J7vhuTNwQEmipZpiN1d71&#10;CmM0wK+WZhWNgDTuuLkcAN3XeWBwyW6bWARv9R/yQT/lDEUwDbmXq2Qy0MF/oHHaueEhdqXP6mGm&#10;0UlOmCej2etCqRe2otKdgvUdJ1nQig4+/w3ftUOY+ZR5Tr3snGCT9epKbs9cLUHdsrUZmupQJ9tg&#10;oYSiAgb3dzd2oP2ng3piJWPeJaYLbRAiPoG9T7lXAvssUya5PDxE1IWKd0mSN09qarJ5jTQbLEsM&#10;TbygHH1RVsQDHKfAP3Pi5fuAQT3wki8Yvss9kBPWQtxMvoX6SRcpDN16TL+5oaWPhZ5TPvyWqMl7&#10;P1XCM9vaogqWp5vVuMR5NXNMNGybEn/qkbDwmBO2XgDpPCVDgZBx37dCYp5BRnG+CR3G0Pzjvhpe&#10;s91qV1akpEE2QBAWYvWF+YOCH4KPdNhvTfKMf6UIe7E4SlRkQ6nZ4LKqLnpy891/NeZebudVRR+W&#10;Cgf/ZzfwymbpnYLy/EBzheHra+PBr908K7ALboouKwM7L1efn8l7W6VeoZOqs/gT0W8yaQtW13os&#10;Ee7kzYVm7SmgSVpjYZDx2Z8+Ves/lhINMfn47fFxanwNJQiLyIkrtOt5dsnGdpddLcOARRe3vMZo&#10;lZZj533zn1/fh769LnFiim9dKeXaZWDDwCXQQTHwvt6/7ziP7pPigz+e38wWuU9FBYHnU2TKY21a&#10;nYt23yfTdf4r85K5n3ezl54fvD0Ha6uCB7eUvo9Fv2zV3AnON6+z//gZvXRtAdZlvB8Nin5XHwL3&#10;LaO3qazqeKy636/hglyH0IjcV48eClMxqxASO86XHzve+06Kgu9eJ357ugex378Juybs18vrqqds&#10;H6YZv8z+dF1zKGWcXvziZeVl3+zz2T68bzBrexu3yttwrhp4ybnNpSS8i2mZztgzI23yteXjXeNk&#10;lgGSDg6wcnctf4RHgNM0j4K3XNdv99im41Y67/wUG/DqDNd8/dVjJE+Gecck58qkfIR8vnVL7CA9&#10;S5uqk1i6fBtuFHct/wdUcY7cCaX+DgrzgPO6o3uvDtNKb2xCXPLZWWtK/ntyykU8Q7e6tZTqUmYt&#10;hi9DPVpOzbrGzYpd3Jw2oeTxXltj7J+hW/K4ZmnyxK3eM0vKcM/UCYyt8G9u0C5TIhNPbFqHnoXS&#10;fXBBM32mphYV7vLJDjUWP+7DxIf39GBQZHnkZxbOWXI3B5xohCo8vrQ8LxexfZXMbgNh6Yj4GHjp&#10;sJ4BoxLNnd+o28AqRvhTyUN0Q/F593wyMXncsh1lPG8kI+Wy6aOO+zRrn4+OeIKHdVxhmkizvzrQ&#10;Is28ixOI72nSi87YS0AOkiy5+NPC/D0jEJeb6YYnTLeE/oiM9HxxpjrQLgwIXbvsHMOEnMg4uO51&#10;N4lB/mHIk9XZkUY/+NxU+GJ+RSUxyoXJIm91X/NUOV8SFpXOPUqsUX0fVsDEZ/KT+KcGPHr00J0n&#10;EnNKrjm4NaTFBurfoekmOT9vVECZGYa3xG1NXDbzhe1DtZ3caW0woLKYrr5Zm+OxtvvnCmVqNkVo&#10;ni10xW5mpt6ccBX/x9LpO8sc9kubaco2yWCOk51dYElQqyKWLmf9eb+vuoqjVVoKAGuJwFRe+myU&#10;c1TZ1Ob23C98q2uyU1JmfPVi7IpNWaiR4SwJkH85SgBrXISdx4V3cKRmaAiqhCFEvoZ0D++qSCkz&#10;bNa8uAAzx6f7NIRmth/g35Q3pYa39VzZxfLUg0irEjHDzS2WmjVdysKiZWNbPjPiB/mDLu8N7B2p&#10;snYb9+B1pdN/jYWuZjt+fuzcvmv23vA76PtemU1L5MjDUYyuCnwSI1IwuLfxbv0+k3r6ful4aWwo&#10;6dp2aluuqs0ZYDXI4r6p8xd8O0T943ddcPP7w6au9/NT+bP4afTS8EEAsfvf6QI9BYWFZFhqXY/7&#10;lTRl981Tnde8043gNUD5PlgeSJI5PXGC5/WqLEngtNf3ffcomgdzMVd+qfgXok02FS5WsZr75uaE&#10;/w0a8sBz+/dFiomsBOU5V4TwDvpzU/nT8i35rAZ0pR3KDxMf12QcjLo7/IU+pzdCuVIz3nwdyNya&#10;ILN+YHz3y74oGpv5H/A0Pb7AHATMlt7uJxXGNhrGB0bs4tOTbhgwVB1GuPTScbbjS1+fRJuHcuVa&#10;aRd+lN/apBZhO5AU48h9PLSXwmvOyfil4I8Txl0+QEipEJVT2nzE/BzCCPxmXN3kXFHRB4btniQ0&#10;TzC/RRx+J3H+shcP0iR/2p6IAQ9/Y0qnXu8ghktNbXaPR36KhSvhY+RsizYe3u0bN4hO5Ax0zIMV&#10;8A4tSUvcktuIOIQz2bPelK1wF0LnWq4dOJGzjKcs4arN1/NzdhAGPrCV/I7CzScTYZKX1vBRUKXR&#10;55tAJj7bJswZNgchFwGbDTuEPhtyfNcYXWArjqSnNquAzNpUL9CoffdqOCdtAdmPihGXIi8htV1J&#10;yE6w0P1XUN04/UvqaNcjVyseST7/Jl1GI6npPRDX7x3P2FR83L99ys5e0kkPpMVSG7z/uWUEPaab&#10;ULxr8y/dSOs4exhb2qMBk4bRX3XhXPVaa2chjE7a8G7in0bm8skLFKzm4n9SpLS7oISDJQHdjWmp&#10;iQ1Sagw91vpRM+xCCI01XOjNpZ/LdvO/wW/hgw6SdoNhFu+kqWZPl7wUZ5mrtuIkoL2Ypt1w8uc4&#10;K+i6my5v86qh1UmhjGZashWGjD0qR8fZcrvdLv109oioTZFh2fiYuPyuXucubzX+tvYerfCCnJmX&#10;rlVYO6bCv68iXpoUE4uKRPN4qr4MHi7Ek/rReBdAyFpPayIxvox/vgfGcXPZCKYpmWtyj2LQtO1Y&#10;X+i7r68bo7xECh751euYEGo/Sv3027YMnunRtum/Df36prryWa6urXGKWUmcnEvUKXKoVOa/Gzq5&#10;/P2x2ftpFjBjgjXZOKBt52z8toDc3dkUG2lmApqSgWOgvxFS++ssCx/XbB0LGP/LwX8sS+D3KOQM&#10;z8MrYs5t3OjhRsJ34Nkx2IfNk2b4B60t5OZLr8k/7yp8h7d3zb7DtbY+m6OoI9AvUJvV6uss/J81&#10;bMreZ3bG3vNKf2DiRMheLLg/sQg1um1R/GOl5tasLVYb2cgjr4dktD1cbjHEMLOQafDyHNYHSQdU&#10;flp/R41kIcbMoV+u/rtpwI7nGjeGrnb0ntfqITue9wx+hB9Nr8GNzm2KVZsL9E8iAXUtxulRKxJQ&#10;/FiRLqwmHghmxV6l7Z9VeiWpp4hqaJ5qKkNB1gIHMOVqk4J+OshOcumObIYTA3i9VPSppUu47Pk+&#10;UMGYtvPmr6xtRXsLDNzO1VKeNs4aISWI8LRolt5HaqHIQQH5eiotPEZTAA4pL/v4NeQxSvJMRAcK&#10;MESRp388TJELBQtJPg9H0CUgqMvmu/mqVC2btWqKKKf+tZ7fSSaMmGknpiOUfzvkkk9A9IfmVi/A&#10;EjxFUZL9UAicPJgSCAq57GpcEeU16mQfy6hWPR/Nod0wwY7yDkliJoiAPCqPbFHKxY8Xe1KFIMrM&#10;S9y4v/MrGc4L4UtNDLE5YLlPCYoQr+teBk19X73Z2zIsgLrVxFF9Aho5ai/bJw5Z/3p1qsD60OTK&#10;GYwOKvWKeTLqm9zIPRCFafqIBmIvIRGx6ERCkB648ZTaKy8q6HK3VFlwDWzuhgwuO81zPHUPqILd&#10;ZmXNvUOh3qCDCfJEdANU52jQlvYwc6yNuUS1M9LW5fghfgHfm6u4eEjEX28ejIKqg8Zlpm1y6L1W&#10;eYlxoMkV/T47M+g3ZmUW73OBvCIMTMJBQkZLyoTNOWg74QdNcHWlIqXG9PPyx6o+61vav88ef5xf&#10;f8eV3Jr/iA5aZwM5bvMg3ZAvn/NWt2R9VCblqikUMzmAEIbxw1ek/nzn/LCftBbsGNEQRfeDRx0y&#10;JtNKUwcKOKQO3LX5xw9BlCNKeuADHt0CP2eKn/uc/lqs69np2O9/39IIHlo9GHQ74fwM3EaWPbo+&#10;CIAm/31dWwwN2cazt5i+JWaMZmac2azTuVs70wMTDBO7sNnjP07Yt7RUmZtrXHUvagj+rCPW6ruN&#10;pGjq+VxTzlQiIOQjSlSGeMpxWFB83EEhIuh5X517b18IkA6Z+L9f1ZVRaLD2tRivL5CTcm3Vrdut&#10;5uR+VYvOfJ9avRrQ+ob8cFCs1mDjYmPhVNv2HTwLvt45WOAMCb5PMCrLoO+jRtRblj6XrsYQ25IW&#10;nc1tJxiRODltBq+dzE4aTE4ngnr1LZiOCunpU+/SLvP/dovTcHkwrGsdO+7c2Rr0O8xLDnC+qOrP&#10;76QttBzrMtgrWRwI+P00qW6hlpHF5LlV5KHESZKyQKWXTSZg6R0KDBsnbUeGYA92wbZ3zvsvzAzG&#10;ume+MnR5Vt0UmlyMNfJqUGWS2XeUmZFaInlQwXojNco2+NgSP1bb889gXRErtUdmaqYc82Kz5HKQ&#10;/sKve46znr+RCbnF9au/mAXm6TIEEp0cupJDap4eytubldmqDySkzpWId6sX7Fs7ZBNPPkPgNtPC&#10;SFH52Qwlc8dJegtLml/efd8qblR1qUrV9K4EENg7Tlyi8onEVisjzUYwWALziMgYBAAicHpqtUgU&#10;0QfMNRmZeTj/ifV6GGL2vC5PHLS/Pbu6iKj+Z3TGNhdY+MJVlRAREsqHtuAl26V7dSjoOZ3F5M75&#10;hrk0qd2oR/nE5ueiyOJjavpa8QfqXssarqTyVFF6HuJmRfuJ+ii5ia8JZZXQrS5OQ6gCDchPrZWO&#10;aEz3j6g6GuE2CLnO1+AWhVlScLMu6qoiyncwFLTZNWmfjPrk+Rgmf9KrF3Os6NGCs725sa3Ptmj5&#10;ToQNDTKXby+G/GzbC+khgBXAc6AATpB49p46njnOhX9YvceJy4tJcuUuYAzI0I8DExBCtta7G39X&#10;EaZKQcvM1yLRX/a1cGqUqcU3vvfz1WxQnHGtW1EhoMg1zqGMbmRgxlKj+h5CMFJ+fZ1rwtk0096j&#10;OVMHf1neNHwQPAryMHZpIGv3Q1hYFi+DbhK8XQ4pvs05yVYuLo+iWRBW4zh8/iP8/m5x8H34hWkA&#10;ct29rLC5fcDQ5v1pgrifvkb4c8hp4feJx+HY8wNK8Dwy67uf3fQnp1axeze07qcfUpHgQpdVF5vv&#10;kHqW9+NSke2jbu80uIzvDZuQ96Kof9ymFlvwBDXv5+rmO2afZ5f5j88c6Es1AhsCoKeK8H3uzqTo&#10;CzWpClrs89nD32+m41ctAn3fT8/NC4BquF5a3AGe8p0klszxO88wMUl5PxxGT/sFSNH/uPb5vtRy&#10;vhvcFmrivwQiNo0MHKXpfxYg+p0v2FA8t7/4+t8lOeS472dB4trMGafpd7xHYP7Mhsd5n9zvnQX2&#10;OoXR4wXC1srzhqhPSpnlZl+Rby5xBxi2o8X4IcsOOIPnvBixaVZdr+AcTbBZiQwJSelou2VYM8eo&#10;5pYutYECh2RMXZmVj+BVH1YWFzcOuWdKm5r1DPJI6Bf/o5Es6WxuR+h75eOkfNNUZoAWAW3FKegu&#10;FRY13ZFRVKOxH4ZPTUSkF6sd6AF4uRx0uzwJqINzmRaOHeYHLN5WdBIY+KZQIUFl6WKfrafLlhq9&#10;XIZpL2aWR4Q3V0bHFfEbiHGlWm7jFB8jnUFJBtju05IdIRZptw5rZgiaUKImGKRZzInGKTJKz+dE&#10;Edl54nxeZRvL+K+sSF4B5qS/CyUhcAC94R+TMFD32yjvHvn4acrBX3sJvI1JQOpEzujpiejQU2J4&#10;jLnHujJt20d93zoV1ldlxOUdpzTob1Kj1bZ3CiCq5zPzgHH7vrSUfn/o5+Y1C/Y5Ve/0R2gNRgD7&#10;u8POCJ6TuEVk70oUuK/xw9FC7ktd+x/cxbR2tfeMVc72zJe5+L3sk5WeJAJAWkCFMybuGGmG9lER&#10;yoc21EveRZjFHa62qjHqs9pvYTOURhEaBTEa1TEjIZeg29b6srDnedNtosZcotW4Z63/tXLd5mfB&#10;446QsvbVxKW6Q98OT5JAoBcsyAllwRRZO1lWOcLMylGlslHwwX0ii7QNlli/mHIqpcSQ96abNSMP&#10;YHb7uOkTzHEKlqttv6nWn0cisaPR/+1qCiegjKkOg4RYeR68SXCfXObzeUB4UVWHbS+nAdQlN9l0&#10;MCDXwsI3bGVAurx+7loj0GD/N0X3V4e1m9s6/dpZWsfHfMLkLVEZLtPP4CTvzKcx1jJWtT27tgnw&#10;Cg3bWmJCDQXlirr5GCRk2iybRFaIffGDFbSmyEHxYh/OtLR5rHkm2IIz09pkBoRMsX/y+Npop98M&#10;HK4htU4KBFE1psfNpZzgEMYUFCknAqtJMOixTGREevZOKtDJz8e2Q9/bkSL+w0aRBYVmw+rI7UJN&#10;7vMlZp7bZCTrQZpL/5WYL/4JD1MrttzJe6tdzs7QdDZoefqaR2qlgeMA+DVv1lCo3kSYn8Pyr4J9&#10;r5K4UkGbE5COSnKvoB46bAIAxErMJlUM3XRykoPmUa4ALOz3Jn3hsnjIxHl/QqHJL/AivTnlRSXR&#10;UE00Wrcho/LN10tiZvM7b/i2/1N+fYOqgzyC5pDzflHOtkKBHveT2ojUP9WUNCrCSDE5sc2qwv3T&#10;lj2PfOYwdqEE340TwsUZO6lVz7MzPVav/950LnKCSCYWbA9fMx04qPMdLBlEzA+G8M3mF9Lp6cAR&#10;JcZjBGlcP9k6WPHeN4DU6eS+JdOBCbGmMK1C/K9j+XvrRMBjThiSH3DZvxCb3qZlIwq8GlYZnumV&#10;5fnx2AM6TP4yhQKMS5CPMC7ClTOalQfSopYQeCHdIPfWf8DblaRwkLkxxaO3M8BW1/E+ETl01vUs&#10;0fU3e1owm2Uipld9X400gHllksX8m/OOG+d/5wFymkjTlYeyfxx6bDWs6i2OMBUHRQn5xSt5lmkN&#10;lZSojGqGLvXQmzXKittF3MTE70sbssQo3uR9tGhINpjPzYLmTt4eLF9axZv9uaJf0SE3S+fW0Kiy&#10;oMAWdwMfa/ubqO4L8/18anxFq1aefi52/nQ8aHSpf2jGoA5yt3T+LPxi939vEdxxdmzrvZsX9uky&#10;sbXQzcgl43HNQTvWiMm2mtOztZX/UJO2J9/szYPNfSH3iuNxpsF6IIMNawI0sTFmkxe/jI5PKETw&#10;EoY/yRWl/6mD283BPy2riyO428LMN3n/OM/jeyh+z6wKkwwrMzeHfE9V1LTAUZ/Zr/zDts7SKpN+&#10;3g9FiW/YIUnkDeV1LMbQylEuX6vVK97TUMqsf3Ojy8HXaVrqAB+8OTmFRXzRBIraNH1uGqv8AWWw&#10;YM5KbItG5KyGL9VVMc95zmpJVYpuiEcopxFOS13q1dlgakt9AKUAdaDVIDwoAsEVH1NSeok/mm6a&#10;XgK5OL2e1v3+VbVSvelUhp93lxzs0PY1CYjFKHqNKidNGwUFzHJfiZpcum5qVjFgZ5I8qeXYhWWB&#10;wkbvaAUQPScyGCMcOqYynDDDwKG6rKVVtaLIRWZa1bPv8S0JORt9iPZtlgxViuO0ZOVXduHYmRVn&#10;rtI+Kld12k5rGIv8PXyi6WHRzhXN9dcNkuUePjGCIxGmjbFRD+XOKV9FwfXFxU6NirsTrd/OUuG1&#10;jyeoaJwYZBzRPBQNI8+aTsJjOKzRMNb8tK26PnLpnqxamQwpNzTQo958xU5cmZhKzoXMuc2jwUUB&#10;emVF6T/zE9iD5lJsDi8A3j0XQrfsnIKlpPVPcbd/VfpXSZ6ITggYchMC/74X66tWIKUEjAP8c6C+&#10;ASxe16zAhxCEVchg9xEByKs0QnMaEt4cXWs9sjyEV2M0W/fRfyhbaKQDNTEzt/+pKGEjO3wVObmh&#10;JuuNLeVwP7xzsPNFepvaDkOJAtpGfsqml2wLh6U0WbEgj4KBTHlo4m3z7xddK4T79gLiZJ86IiLC&#10;2nCQqeUE38WqpZt7nYtlm559LzWadwekbBt0HXrKLu+fRO6Bts8hvZ8TNbcFTZl29D8zJaOW04KP&#10;oh7rUKUl9oMsZIPgEWDg46V4qLXyuO7qli9qRCRK+XrfxSjcTpU8fMzsnk921y3bdoSO0Ql2XJ0t&#10;3H7LU+SCFz8HiIxrpc4Xx4f9cKyLrKjy+VbBqlo/dt80plyPf3ooHMY0iA+rVHiP7dBS4L8dgwFD&#10;+L9GMMV66R4cfBMFetlAJFogiDQQ0f5i+o7j9MhowYtFqCkF6/MlLRVuslUtwnHc6RWaEJASpaOl&#10;ENasQ4vF+JnYlWw004GjcilumqBPFceGbhEP5Jl0qLhH3WET2hTfkKsICI9NYNEj7pd6c/84N6qd&#10;dOh3fvG1V88UKkMFZWAdHta6Tg1a9ugccOtaBirdZTfCWeRD6VQFxNPGBg7M8+jS5wtAQGb6LrI2&#10;oZIuB95Bo61DddEj6bCz8bFltM7g63E2dfs7ptcnWJs4ryuFyqu9p9r72vXwtIIF+E5rkH4tPjmN&#10;IuO19GubBOfvWZ9D9FwcjwKb0gpKFNR4tC5nDyclHinBroVfNb+dcihWC8OboEoMzttV6dBhdytM&#10;o2WSLFmWIbrkoFhTlc2RgLiHBDVZd2xM9k1OW/sk/n7rI5zEsWbwNNtXykzoFSuzlNhwVlVmYa1x&#10;H5wq4rInOckOY7jP46x6k8zlPqJYrDJFHhDN2iSRuVqgkfLbWam+tzP4p6Jh54KxDL6+MEft/8vN&#10;GLxR5gpwLGTaGMQCJcZX/FQC8ZQqOMn1rvVkM71sXlRQ3ZCng2PvFyJ5KE0Q+Ug2wGJNo0d7H2H0&#10;Q5YE0NpiscNbJEy0xkhBbx/0gk5HEX5gi91B6UV/BDLL+RYi5L08x4nDxbyBTQfWCT/WxnxQUkp4&#10;AHxs2FEqjiZ2/H2+II/naeCuuwf02RJDgpdUi+nhUAEVSdqQCu2YJR+mlXYyYkfwd7mDGj1m32mY&#10;k6pxkNjkRPxE4msLC9mkNbry0aTivSnzbgwD0vqG6PRk+FuSCvJDSIewUNkzDT+isYhxMLQLWNOH&#10;0J7XFSlN4+0ghYXd+1hc0RldPTcX7Ro5FYaabk65Zl2NPafLH1+Hvmm78PjXKkadlwfFXw3FvW5f&#10;KKVdaSu0SapNSWLrcWqpy+aLaP4V7oBg5Qapw365FduvZjebizUSbrreaUCa1neXrqHp8Q3pLtum&#10;pqTU1NcqkeqtlZuR+MqdqcfV1Xa7k73aPUA5BtmQyIa87Bx1om1jtV9XFmth+PXR0W1d6N+ubZHA&#10;ZjYeQWbOYT7InL9LJj95xEf5M2LTomaJg2d+ojuLdbxTUmwj10lQDZoE8BRr8AGbcouK2Q/dM5Ao&#10;9ZOmsmPsfO965BkPgWFpRX/XRGWgy+JO/+tklmiK37ORbMPcsrEDJkV3ZhHrCA5j991iNiaEs7xR&#10;9Jdvy11Bgxmq2+g+vDvmaJfIMFg08oWoav6tdWgGCx+t1Z/GiXccd7HyGQ1AUX5g7552KkQhrvBN&#10;v5UxDoQmmjFrtElafOwSYZYteFg5O7diHOtoOqShoq7GkhMOy4P/IlzJ79X9A6Ag5DEqR4dLugGI&#10;Dvvpp6IoxpvZhMZid90C0ZeNrJ2v4Mf71GQ6h4NIFzuFSwgZ1YNDax5XV3vbQbQjtMoOZ/2bWRQ8&#10;xCP0ZKXOncx6MC+BXnkcomhujhI3uHT0vIuDCXSbmTWFThZOxA7mi0P5+amxlKzNrcxW8wtUr9r1&#10;v+i/ixGbcD4b6B/f7lbZP5aSk1sz5SdQ47HXzyMPUfmT98DIY3eUjpTayBFjqeCxZXHq+hMGGxOB&#10;Qgr2UcfnBgZGFJE2ATQ3geAbhn8lmxiuE8C0eiJVoC3MyqD+LRI5YLuFCkGZQxxu1yVEmZTn0axX&#10;XzR2dysL6AoEhsRDIsIy3gBp706ajDoFHwBUzTgxOkjDEcYUlbhLEngVNzEUmuIv/IfdXxY84xA5&#10;5Lv4bZgCjO8s+FumHM0gu7uUDtqhcx3ePjsSYkoynsAu1NM3D+fxomBIaWzBy5ROhrA92wP8Y7Ey&#10;7frsNwccsXmS/yLjCOEx6XHx6R8tpAxrGQozDsNqtFFAH6bE570z4v+lOf9VVpu7oSRGIS5PtBh5&#10;YGNLhbtTV0pcpXUI2rUwkI+MySaW49BRkiodDqFopvfcP4XFJBMQ4xow5Uko5GPksYJZBWYPVIYI&#10;T5V/WtWEz325Ldu279KXtMAdSvt22ZcsM+DZaLOtF1hJ44s/REgfvMjKb3wPh1XmpJNsIBM9iCDi&#10;ppAOUOSuM/W7FeRK5RSuUouPUR1o3fltEwRfjryz/h/6Prh0rakD00rExftXqh0qGBhN5V+GBH9N&#10;Nu7pCdamaUHAH/h03RAUxCDou2qK16wwiEvNTcFxZhOToWWITTP1DCCSYiNTY+fthZKixSeIRWHQ&#10;L9LpjMgS2bQ9H3w8CNTVNR47T89qDmksUIItCj9tY/F3bT0N/OzcCnbh4HKPIMAUyb0zjBZTBmpN&#10;ewzYcDlQebDJ2o0k88xxOLEfU6YOgcHM7Hmc6tkPZgnWXoKU6dJgAA3LQH/fzAlaTh5FMEjr7upQ&#10;zs7Us1hgpHZYWgwF5Cov53hTwuxsjcXdSiZrgwFX9kqGT/zfnKsgM5rho/HfIxj4X794Wsnsztg2&#10;hx2mFKC7rYE+nIxdJLGtuJa7MPAhT5VLVAegOHbjN/XCJX5NL5udTqv8oXfbUGks97d8yCYNTZTR&#10;LSfJFkHNkRvkBWawYrMyzvnsCBC1w2Ui4eQQ1p1gSalWqH0ZijlCdGkpSYRH15PB+C0YPlJC87cQ&#10;pYhnYE6lsbUmPmuZCYJ8AtZBtcq7IpnFVlFLqaIFbaAcBQV9j2LKoILEmAhFKt0WuNTxRoaU0wP0&#10;FCnirBZKCzN3bY6jYS2CNohLGond2av9dEXaMStr1ontfrUabFosh0ZBALMZOUlmfpJALcd1QbqW&#10;fDUEM4x+ujtpx02t240QtPQMvLeYjYhYrKolMnjWK7N1anZd9x3m5vJzz1YXR0d2NjTqvTNFy9MA&#10;XzN+lLL2GyMdZ14WRI6+AV7ECAYdvh+byIEtg7k97/OQ8mq+eE/UXgDwvTzJiZn10LGuQ4Lowtxk&#10;1lOIqEOaJJy7MN7GTLTHfYV7O65QCXTSBEPmQlf5GorzONrnThiNClcBXKj7xrGKeM7sEqEYdKzi&#10;EuIH2235bWdW2kUk3nT8TpzW1h0sm5UymQd5HJ2pwwvez5BEuktF2zfBbb6a9HYviMNmgc/dNR9O&#10;SrWR9IcJRc7uoQM2BjZUCTQ70dM1oga6sohWcjUu27/qA27ryI/3ZTbu+/DD//OEM3NomlyUVXaA&#10;ievU3DzD35DFJ35tDoqEUvQRqOQ2xBvSthJNRpr3F7lyXhYctdua3vN+ymRZ8kKebVUL865tCwvA&#10;lseCYDAsLPvJnGUqvIK0B6GquitNoz5MXibAyh774QJtryMBdYaNhACajYBpP4WAKC+/ksagC6Nr&#10;zQ5yFdlOSG9sqhxBdyZz0Q+xtupujbIN61cDt8frUF8DFoxI5GaUkjUxxBP7K3XHoEa+WpuHI2ip&#10;WqfHfVP3Wi3PWH89s0Q2DHjehsIaD9Bbnv7bmEAFkkBuRmecABtXv8ve5+0evUXdBlIy3HGoEXx+&#10;V4kdntN6UXR5YB7ZfdaAtdU1omHm9dX0ZxfqfkQZNvirKLm/FxMgjnx8NQmHXCtrZeHSyco4VvpF&#10;h3RCVdSbVUyc2z4AwSLv8/MZboPBBcumkBJKaZfV9HJbegS0zRjeBIELZCH6c+zLgmb8zZSsYPmm&#10;55AqYKVeURDkS8436daDQa4RUXVDInw6sGXuWPd1ICqIWHJ5IjD7ZL5WxsTRYReBAtrxXhMa5sSi&#10;3c0i/N02rL6cfVa0krgKuJHKo8Lqt/RSO9c4JlqJ/jZi7I9YjqnQth3nLW5pwJl6fxPLQFeTFqIL&#10;L6j0YwItVqpXMeECiTU63+ewvcq8yf5O24PNDTI53KXxNhbyAueHSA+KfazH6SqEPlymBPR1OA5H&#10;eTg1ZkpMkf0OhpBUahR3RedKXwiGi96tm1vnM6vmBtuidmL3XOjJEPGT0SHp1aHKjj2ecdGA0uVt&#10;UTysjy2MxdyNOnhTigeWZllHpwYRExa0epU2Fhi+Qe/1mhO8WHsF+7mYTKHdHlglhswbjkjmaMyI&#10;Gu8nIziktpvX/SLr9OoXW3xYGU2hyeUKilIUSbQ7Aupt7ZocRkzhXx9BjYzJKyAsFAyrDgPSalmg&#10;BPa4/zY+K0W0F0P2gg3jS1ZyOCxN/n3UmLZK2575t/hlgLAHTjmtvWGIxzaiMiU9nyZuS44CKs49&#10;cpY0Q37KpVdcZMsHFC4KEcEJD8f0UgdORKXeUoXakIxDJrdSHh6evuszUxZXV8/twjv2+i5/kxX2&#10;+y/hz9F9nvPpktKvWFLgW7GgWRW4ISX2r7J/w9OiZEM6D0o16pd+OSTHsEXO+ITOA1BcuZweO6Xz&#10;MDtIvF3Ku5d05XD5qWpXnvQVajowz8FnAT8mRRXhZV9IiVU4v8ii61sNvQ/oW7UMsqoHID4TxHDg&#10;1HBQF1kvs5n0ZS2ayAW/bO9pi3le1MdGUwFl6NwdzCw8XNp16usfGDvzVmWjafT4Zg+WW4W2KQF9&#10;LY5vLGYawyLTcn/gEJdVaekyss8t7NYwdGPkFPSmiwWTd1eN2RI0Powy1nhjuTZExrkw6Ljjsppk&#10;K+nwq5BshKpdg+PD1r/pU+nrag76U9fRdeHk5QwiLYhDc+Di5GeBZAcKh5rx3hr37SAg+Re2Tque&#10;A4PrJOLyq/o6izmSEJRxsW2RhJVvDuS4iWx1rLTEWoACFttDSJdl4Nc/OrC4hDQvwSxcckrOlX8d&#10;mo49zAWQR6Di1KitayxrTw7kBYYzyWbKHbzt03dSuJaL2xQ6J5eSP9Cy3lnYY4FsZ0a+hdTO0qKP&#10;EiWrMQl/H2aEa8O7ZG2GbXVKqc/lPdDLkPlG/pAvAnAm1XfLaD3kTRLuz0Q12TQ/M6Lv+1ZVXphj&#10;EAOw9S0om3FJyVIFgV3wsMkj+ETIFWkn1aGh/zrbvcY1X22QQVUE3iYUj1EN43tJGlHKnBVndASA&#10;49lOp8kzsnY9CZuVU6FhdNPd6SC0bFpXu4KOWycTmR7YYoCNiaBpbT5pEYmz8qz19/QjN0sk8spQ&#10;xs2IfsP8Y0CbgViKkJjS7SBTKG34cPxD3Syp9SVEIGHDdVjvD+31JlbXmgcFMx1PyZJ9IkF96ncg&#10;YD2pgAAz9J/qXicblywEWqJ3AdwSlLxOfo8pDiIWobaTSl1GKeUi/vRMOEU91bYJXj2+zbwiaYPh&#10;HCb8KEHLq4kwlCVy9uGzCDYLbvR4eaKEXBG7pmIHlqX7zm7rMAbGmIQzmuossLvpVfrQ3Fu7tvgY&#10;HfELCS2TLrM/F+WcMxVlsmHX/55YI1DOBArIe+a67cavbc19s+/zjfHfx47H4oqeOO0ALYqe79Ny&#10;qPHZyecmhRGUSdUK/M+D9OxaXx+L66ikQIOxz+rAOvN/o81z3o5vrGBkZG1t3gaNG7qvl9yXbkrJ&#10;UYPfZyV5349l5Ju+fESbZziTxryXSEvZ6POlXotJjcOpSiD/de5wQGTnZNgixMLp95yfh1A4DYBM&#10;R3E/DILLRjNL4UMMg3yY31oGsH+EoTgOKUO/ygK3vbLVYREbBpOOxNvd/gp2ZCaBpPAamxkfEoUj&#10;Mq8EtdqJ2lpjNXammd5mxJbfK7NZ1ftrMEidT7o3IGFnHbSoe0ra7rA4geH75Smc912tmX3XMDvL&#10;UZZ39xgs6D56lx0f/04UFzb6eG9WtChGLld0p8xQ/S5SVRiNAnZSbxCnDWzZBFTNzfR8VOd3Qej/&#10;dgEbx1PJ0jxtFI7vejy2I+tKz+Cp5GESJi4iS0l5y9n0bXuK6P81Rm2R5zSdWaXAc+YZz2RxIHI2&#10;3NlC6fsaAylg+6/r38H19Ds7aFOVNizsiLiaXdSiQksRYQno2e+Gpg4GHbGXt96mNxUm9OzfTI9q&#10;MTNFoht7obwUM/SBGpSajn7lGYxn9rmWLLp/1UFlIr+5IRe3bjUhs95DUUZUhI1MTzU7CqF1Q1uj&#10;Pl4B2Y+JMY0gUs4Lragr2B5GL5UU3ODs2A45sG/YkrNYf923s7aa2YOHxH7xpjCGmU1mmEl1d9Pc&#10;pOS29l9HqYrSUFSMgm6G/VSONPtgr4sZkqjtvTKSyQ/fW0A2Id3fR/QDQEHEq4J3nwBjj0thnq1m&#10;nYHdVlACRMMbbTJUKwizLJ8a9IgUYy254nSNxsrjls0BaGg4WGK6JhoavWzYYHv2T45OzRKbnb/7&#10;pEWBI4cOR3GJuogzzxXAJ1qG1u1Wbq54WLc7pFGPb8QbP2jivJfOS4/Ve3ltwhSrkcrKRwaPyyvm&#10;OlAm8ESNO88gx4ISQANoyRKCpihB0hAXYwkWQkOn1jwECQ0Xkum2Gz65Y70ZXFEIMNMIcvC2r3gR&#10;p2TRDf33V0WEQMYWkadI9a/uoiS1E6Eh1UK4QrSKTLM46W/S7ji44PtEEVan5MQXM0FE/ptwZeSu&#10;MMRgaA4nKC172Ms+gcjqcXjke6/muDxSESgsaIPHQUzBV2LEAQV0yOKar+0bv48RQMo6dfNfIoSF&#10;QUKh0wPl6ke/rW9jIG8Ld6P7dD85JJ/TjU1txzPkv7eJ3fMrCBw6bByw5enC2LVZmo4TiDKLpG9J&#10;1xu3Ou8rQNZxq34TKJTg9+kid0VgI5/LcE0RvgkVATnEcU5bi0WLe2csmEWGSp7V1OcjpmDPbt5J&#10;0wkMjkPYkWLwpW2LvWdx59OK7mXHCT/tckHvd8METgtO921j1ezbKzem3i3j7maqLp3/pfAH32WB&#10;d5yiHvsi5yRWYAHQHSiXwUcVF1NZKoOuRDM964MVMyZNLriRb4oF/4cX4fe4lS98wCXUHbY0buNw&#10;tTJkFor/n1++9Tws7NAItfvmhHk4Ps8P/1wvnQhxCXA8r5vyPO8h/0W5oNXLvoRP4B0MznRUwwZf&#10;Rt5Fzu8x83hseBfMpJqG7D3Dx8bEzaqtLr3/esr88XvZ3Ok0tvXsbvj/AJ2BYn71kc95/Ic+/JaR&#10;wRlat0KTzw7gbWBbBva+XbNu4L+OOfbgpxxyp7vfcXJy9Quff9RpHzyuOXXtVstG14zXX/WGt73p&#10;LW8erqxZMTrVqPcLXIGzyWtdLDgkeKJ3LVoOtIWzdrzQiaE9cziY6+jSFHAoqU7eKSf7cnUpf7R/&#10;watQFt6o1mM0z+d0k1zx6XohZcxe5VVoNSrxbdAZ5kEatJq5gZEGNVpo/zAPmv9AxqHxzS1nqdmW&#10;OMzDMI3dBaaTruxU31Jurd5TWSGAi8SRW5jD0MjSLzYtmb08jVmZQINBcKRcFQ4ChgCsRrKyfkgL&#10;oZgJf0WlvI2vhEcBQ0kPltV9wj1F6NblHnHSoJKYh+7SGMKpDaYpSQZiYz7RssQWkuGStdjekVfp&#10;kMjiEmGTkrLkA/cejuWcu5ColZldWjYkrZSm1NzRLvOBs/m3wrWQxmCFwMIrT29ieUJfM0QyUBH3&#10;cBuG2Ey2Mh5WmUPYgBxwEMLWB4JOWzkwqMWJhilCJ705cEQwTxAPvLMUYcxujnWCEhGkxNs6Zms7&#10;5v3RNDZ99LVIr0z6PERXOSw00HWDSX+WOkugnBzo5Ny29OhlJIuycoQUrRCT+FaqpJ0i56A210hB&#10;HjdtP4zmjgQhD1HT+NCcw+tcKpFXJbaHBpb/JMhps17h4A92GRtZuvi26KFLyfOss87mQzyI9NZL&#10;L7n08isuO++8vyBRnnVnM+Gvn2pODbPdam1qlmDPgWsfvPf9ATLf+9b/Lu/bvtIc6m9yglSlMcta&#10;ocnBvsElI8uYqGYNNKOm3e60G7tKEwMASewTRUEHHXRgsRFecg9LGANmyso1rVxSR+XVtNaRMu/U&#10;cngjwdmZ+ize2auuuvx3v/sd2Bw9ScAAu5Ox0H/ZiiV3uONtdtx5x4na9OTUwOjYNuf99V8nnXj6&#10;/gfss9ded6dT/+28P//sJz947nOeee21V86Obr1sbGltotbg5NuxkcmpSY5pSKv+683ly5YT4cEu&#10;BKvXrh0eXfGco1584kmnDfdfPVkjeGusNpU2IGw2OIVlnEFOX3UlntdKc2bIjb1GVz7haS/5yOmf&#10;Z7j77MMP+uwnTppce81s33BfdQn71k5OTYwMEfBaHV87sXL5FqwMg3MEsuLFGhltcMbu0ODY2vrg&#10;t378fxddesXTnvhYNvOq993qGc888JOfOnHdumv6Z0cGK8txoNSmakP99YH+Zf2DWx327Be+98QP&#10;zvQ1h6oA6CNPO+1ds1NXjWAvZiofO/crt7/DHR/+gLtOr/0XHnziZdMGCE080kSn4Mjvx8LDt5KC&#10;7v1cJBwIOAs94Z2NSa5QNKGCSxrcWuQer7xe8byk0yONuUWewsG4QpmqE9EX2iGeozjoIKGyUWTG&#10;70uw0CcsRNyrWMN6ldIEJaHNw4yFRfQTLWto/7wKJcuRV9BXOQPz+9w4BeYoCUn4M7oLT2TbVpPK&#10;AfWvCTRFYoicJ5GPBi+qmatsXjmK8EPNmB67+DyGDZilL3/5yxx+Q9AkO9QIDQErYlm364e3Z555&#10;JkZFB6ffmltYdEMCnF40wCC4F6xDbxNIY71E6uQWbiHptL5c4h79gv4UqhoFgZUN8Mpbw2T1KSoM&#10;ZCuk0yUpSw2HKIl6p47g8y4NVxIVm2CDcLbtV22lri2dPBRcymdblkoRAFCgirlVX7rS5SFt5z34&#10;FQ7IK1LCTxdyOQDQF04mfEvmcpu3BoTwk+f6ej//+c8jMNFMeSeNzmVDBDwNBaJMBliPXqw2yz8x&#10;JXJl/r4NaBvDuZBkS4zhqzn70CtoKLVp5JD3O/VMLgP+dGQlGfInaJPgPHN+hpc6p4T7XOPlpYRX&#10;NR6av3IbFQmomusHU0bO+TAj0kteEJPLWHAsHz/k7oP8w7SPwUD1Fa94+V573qs+XWfZOuLPyqVL&#10;Lr7oqquv+uUvf/WpT32StfU039o1a9K6w4HZKgO3ZmWn2+wwOzyz9Q5bbbly5V///Lfzfvv34X72&#10;1qiyOxQRkKyfZ8U66Hb1+OoDDzjgnnvuueMOO2yxcqVjM/iOgvz1//3q+OM/kGa9i+EcfxWSvCPb&#10;GUMeQkSj4p3s40aCs8kdO8Nm1IO/+OUv2EBhbHgJ1QeD9g8NbHfLbe5zv3uuWbd6aHRZfZojCFYc&#10;c8yxD7rv3g968F7NyuqZ6dVjo0OzuFbrTVDpP66ZPOUjJ1/8r4tuc6udn/nMw5csWz4yuuyQJz/9&#10;SU944je/8Q0sAEPY+9z3/oce9pxKP4eEDY5ULz3t9DOe+rSnf/SjZ5988ik/+9kPTjrp2GuvvfyE&#10;U77y9/PO2323XZ91+MFLl8wODI0d9uxXH3/SJwmFffbhB57+obePVPtXr22cdPq5vz3vr1ttt/UR&#10;T37Ubne8E7EORxz2jNNOOeX0U075xc9++uEPndRorsN1MDM1WxnZ8k3v+sDe++23+51v019f3de/&#10;22FHHPjhk98+OFRZu6Z56imf/OOf/r7Ntts88+kH7bTTrk8/7OiRZVuvHp8aHlk2WBmur6s3h/+1&#10;1ZKZE957DFso/OGvV3zvez888ukHLRtcx1ZjbM1F2wJnh9joLMFZdrYl2qB37Fh0gUV0Q3/D5GMw&#10;bn3rW0MWcJbYIzbqUk+pcdSnXoEVSv1ZxKDeDGQTViR0bm6wuTdBKGWSaTZC4+cmQdWgEYWSAJQ8&#10;QQmi90UqxWz2XGidn7fVO6G+pTYoyY0ZxYUZU2GVlL4/82pq0vIGloAAZDLWOubWKHIOzZgX111i&#10;/CRnslxtfZi3mulze9PapnLbSkXjSj+Jo9E1SOamzAQSLfGTn+wttffeewNTXCdEYwllWLyFxwXs&#10;yHNPHyBbQmC5MQRFr56tr9+U3FyiERwWTQoCJN6Jb+75Kmaxg05TirSEVgohN+LXaA7LjUyCdcFA&#10;60JZdhPBR8hGqS1KQtLa1q0JWtuXNBvcqKv0lYKh4HnFz1Lr+5OGIA18IGaRzQoUWn2ueNnhHjXl&#10;nAVdqjzUg6Uj3MS2FJ+Ahj0zTEikgZeAkISYJBEm+hbI/tjHPpZ8FDyvkoSHXsoTRF/L5Tz6nZrK&#10;n1ZWCQ/Zjg5iMtNEj4ierrKyUubJBQeC1X4Y1SndR8/KmyOKy1sqiIyWMit7nPnE5EOU4o3S6Iet&#10;uiiXgZJ4RKGh3qNEs/J5ic6cOVF9OZNnmDMtr120SNR05cqtqBqSlkZKCWSmlkrBk9WBSy+7bM2a&#10;1T/64Y++/vWvSw2vdr7dbYAdO263w8Bg/8RsjRX2tdrkMMdM9Q82pyuXXHLF+f86vzbNhMBgc6q5&#10;7trJAw5+zJ577nn7IpKVCR37fuLYLOI6Q1hUEkhm2IsBjFNJ0fGl1uZTW1rNXBQjuC5vO+633377&#10;jRE7a/Mw8G7ONr7xjW+y2QC7aA0NjgyNDDz0YQ/uB9dT1f6hqWmG4yuOft5Lj3v7W4YHGRtxHMUM&#10;5x9MT02PcqjsbOV1J33u9rtst+8jH/Clr33lgitXPfPZL+pvDD7vWUc99cn73feh9/6/315x7sfP&#10;ef97nz810Xj2UW894bQPr2heum52+vkvOvag/Q96xIO3Wzo80pjd7tiT3ne7W9/qAQ994Fe/8uur&#10;Lr3o6Oc+YKBv4Mij3n7chz9SHVryjCcfcPYZxw4MLHvnez63+14PvNd9b/uXP/38Mx8/83/edtxU&#10;vfrMw5929LMed/e77LB8i1HUEoec9c+krXSnZpe+6JXve80bXr/lyhm2x60N3e6IJx1y9pnHVIaG&#10;3/7ub91jrwff9163+9vv/vb5T5320re8sDmy1WFPP+zjZxwz2GDb3Vs+8fAnfOL09w821gz2TQwM&#10;Ljv/kokTPnjy29/4qur0NY0qK8wYFBFozACpnrZpqAzO4M5gV9vetSg5UPLOMufCzga5ygs9CPkq&#10;oOi98So3MHkCzUMJ7uTmwW6f/1UdlDRCW7Wu+ckNEtoEfYe6AeVYbk4qOQs11FZoQ/5qJlVGYVFU&#10;01xabp/nrReqKlQYT0Kz54XmpqLU/tJf4kBwr62wtG0XGRh2OqgN81yyN/LBAES5xF/9Z7m9yWsU&#10;bWRWQVvY3bzRS6pc9poAbn/lK1/Zd9995bwphYC5ebC5efvEJz7RiX6eAK34i/MvFtdzhJV2AjJo&#10;9LTouJC3WFkvvnTkU+jzuY0tzdy/fMtXTkfIGdGzyFWXpDhYjG5K3WnKkkKo/XPNCmkMs5OlPBco&#10;Wxe7Q+wYoCcyF6SIWLAJpNDWJBk5GG7Bc1zd7FUJYcXxlskJqqs4ak0FNfz8VZipEbEZrsajaGH6&#10;E57wBDkZEczc84o1dm4xS4bsGguTeShaDcmRsGhlEnjZuEqXwpl3Vd/aKLnwhIBF3+QgX2aBE3Yp&#10;xh5t+0UITzRrNG48iQ9Dulqzkp7oZXl3MHEu/PJW0SqljDUAChiXjc5l+pK0h16NDKM75z3Ogkrf&#10;5iTJ9lIHDPbm34Zc5fzJs8rbJaiyC8dgI+9HOTNzmkPGQj0qMJHeTPLWsWjqQovrp6BbMaBiWzc+&#10;dPRLgiTqaZ06EyONf/7zgh/84Ifn/eU8VpNyNsFMg2OqiOoemxznbKnU6QaGOPC1UU0hkM06J7my&#10;JD45dy/56Y9+9oLnv+Cee+2xxRYrxkbHjJtGBGguezfEHHLIk4aHhqdn5pY/Ol9REqeQgVzOo62D&#10;ISWxjH1nyc19Z5mdaJXYkqAuOHiz6OTTaQPWgYHd7nQnQoZXbLG82dfc9Q67FrqP/bTQd7YKg8sa&#10;W7n2Dw3XOD2BNVTNOsziy6npxl/++veHP3Kf6tDSR+/72F/+/Lccl4C1pWc/4pEPQmESnHDZZf+a&#10;qk+u2IJzBfHoFhsdDA9fdfXl+++/Dwu52A8Bv+Yf//Dbhz7wAWNDgwfut+9f//znLZZvVekfrk2z&#10;NW11LQe5jSxhG61afeKii/5+6sknHPWsw95/7Dsuu+xKpl4R/qVLlt773vfZcsut09YSxfEZhN4i&#10;J/SJ8fG1K1aMzcyMs+XF5AS7PA5W+qtU5aKLLvjIKcc/+6gnHfv+151/wZ+Hh6szU3UgMBs11KfW&#10;TNVWLx0dme2rg1gxE8w+LV26ctW1q6Zmxmf7GZKms+bSOrAicLY4ai39a6uDeg8XLQdy+6Ti81I3&#10;hQKy69rn7YSh+LRkqjDhgqadJ3pP8x7uh1pcNYXFRbahBQoH2XW+QD8UmRVqKHl6wLJYd0wvlyBD&#10;YsJlKIBQLYZDyIqorFWmYZP8XL+vBFhZqQqSSBaU5PY1r07JSOQGMnQfN1F9uRSXoNNKyUmJ0UIH&#10;kvBG4CUWIfwLEMPfYruZEe6FPknRr99eADhIWBhmgwseAqoALoaf5jKQ3+d2LoRBhlh0SItvaZfT&#10;Tz+dgwmgVqepyC94G1ZcDrM2CPwKqGL5Fy66/fbbz/RuIPDVr371C8UF6mUHWdYY4eIlBw9osDiF&#10;Vo5JjPJgo4jzeMInaefYAoNSffhAYkyLcmUm5Ea5yptWNuSZDG0LOKwQwmS9knKPD/mKUsTWvKIU&#10;3vKVwRKk0WyTCctZeOI9dOoEVdIEvrRODAZc7gY3hDI2rhyw4kYGK8MwikMQHv3oR8M6xhUgRRZa&#10;wWT3zyIBN4985CNhNSGwTPHTWLyF+Vy2COWa2LIYDBPhSoncG1pAGt5CD0QiUZTOT4hU2Fo7dfT9&#10;6AuKjZiJqAbWinlv3dteNmhoLZvD/q7ghbYxWUnxBg2hcCTGXk8+QbZFtIo9aaymMRKKEPEwbMcB&#10;H1wSQKWMq1Zy7KFuTkeLw0kX10sDDWf8d3R59adUQY8V8a30hBCGQlZWXT+nrIZONuf40E4dai00&#10;SWhj+WC7S7b910Jll6yOfGQUJSoDKgRlMseCoeuUcNLAELjhrAsidM0111CETgr4CWMdTJIMj6m7&#10;poIL99prz/vc5z477LCDXQwi61PptOe0iyjOC2IUagX9BaijFPrIHnvc88UvefF97nffHbbffost&#10;VuIIoRpFE6Y/OHQnJyZXXXMN0+z16Sn7cuwzaBVyrcu97I2H3IRyDhb5lczJxTJ44lddrusDZ8mO&#10;5VOUt+NOO6alnRNssze60047FtQgGQkX9nPbN7vr7W/70//7TWV0CcHDnHmQ9kDjsNzpxsAoQBOp&#10;GZrgMLVa38qV2xKxAKUcT9BXqY+OVKen1iwZG0APrF23miecT4BCQOKWjrI6YU3RriOzzallS4eH&#10;ODQM6UH9TqxbddUaPEpLlq2YqNPGY5hdzA77IdQmVh37zjed+uEPnHnqyR8++WTyYQuCifE1DEOG&#10;R1LMB6choA45iZf+gmoZGxlec+3VS/C3N+ujw4zUZ2uTRH3RzKve9e7/+vCp7z71o+8+82MfnKlP&#10;jrIzbaU5PbV2i+XETVemx9dhSUHFY0tXrh2fZhewFKOG6RxM4b1uA1FgWdiesCwDot61SXAgelfg&#10;J3GSelMbEwoxVH+YB/uhKjJ0mdrNPuyNHd77XAn6PO/MJX0d2kG9zKWN1BJHQWSL0tH4oc4EcIEJ&#10;tEw5FsnNQ45HrXuufayUOrpULzW1lOTqLFdYeWVLnAxmyjrRvyZKdS/ZwXzoF6Si97nogKAK/vJE&#10;EG8FdafBomIhcDKxAVW1MRpsMpd+hwFh/2wg3pI40uciEQ2dG10NNq/4UOseyAyUA4U8Bzhq4SiC&#10;1qFEq+yHwShhru4QviUBc9ygW/yy4DBOEOCIV3y9OgvJkGyZcwSrgcYIyQX+goconW8lJryq/KRE&#10;ZEPIyOdkInJ1IMRCaTKEXXxCDkATfsaZPYE2tt12W8J8gSPwH8qdNxe5Uqijpv/P3n+A23ZVdf/4&#10;7uWcc0t6Qgm9BAIJJQgC0pEioRchdEIR26v+7CKKFZDeSQKEAKEX6SIKqDRRkCIEUEiHtFtO2X3/&#10;P2t/kq/Tfa7wxudReP7vXbnPydprzTXmmGOMOcaYY445J08wyXKEGrmBHYcddhgA+elJeFDes2pl&#10;lsThr7mnYMi9bjRAoCHP9R2rTMFFEFqq8hUTLKeeeiq5Afij73nPe0hIwCUloYgbvgUOLWV9FXR7&#10;6OIiNIvbClVJ5+DGuhAV84Op0WMUmBjFba18iMXJ2E650kycfi4HPxkFKVpRI4bZwuKoCKXa7hyH&#10;Sb+Qn74SB90+e9+SlohWiUOpPOtep1Lp7+feR7yVMStVHqJ5gAC50qGWqo4iSndWXfCJ19KI2iGT&#10;slFe3//+9yE4+Nuv7fsRxRKafLcVIZ1kFDfFL10JxNSES4VljfrEz0sLlSfSIXpPOPYIuzBfUVcQ&#10;UA9oLEJqWa9cObqLDglivOUTupJTK3QBhMreRPOhFQ8ZuBLCvOCCC0iKYzOTCy+8sMJkxNEJ1ZwD&#10;ffDIo47Eqb3lLW/B4no2LoWZi7FLFXnstns7V3e2O1WAHx7v3rX72te69lFHHnWNY46ZVvutsi4M&#10;H5bjokbsWrp3395LL7nk3HPP/da3vknHqdbQLxaMgiG5AVHCNkTSXaWkr3wSekaBpy/4yud5GBN5&#10;QNkuWVMR6mlPexp0VNQk5VKJpZ/WxEED1Lvoz2sXXHDhSSedtLpWnX5GDjImADmvDgKb1bEjr3vL&#10;W5vd9hHHXHNrXL/gwktf/vLX3P3ud98YrH/zvO9deMF5tzrhxL/8yw9AhTvd6Q712uQD73/3A0++&#10;K6Fv/Mz3v+9dP/Mzd0Nm/uHvv3D9G1z/0LUuR3995CN//aCT78+RXlsbnLzQ+/rXv/q9719x3etc&#10;9/3v/dDuHSt3u+tJcOvt73z/Ix75iPpo8p53vOUxjz65225++1sXXHLJ92963PX3XLHnLWefxfZp&#10;LP764Afe/eAH/fRsylaIs9U+261NNtbZYKHd6e78+jnnH33UEbt3V+sXxrPue97x9kf/7INo8je/&#10;/d1LLrvguOOutW/Ppe9661tuerOboeo/+sH3PfBn7sRZYONB7XOf+cINb3wDNqwdDka9lR3fPf+i&#10;yy7//h3vcGsCt8g+NGYPjIVHuxjtVU5ttfvYDyb4wbc/KgqgcM855xz0CAgw9kVxYLmR/6UOFl0Z&#10;kxCfo+yfZa/WKmg27HpqW5SCP31eatISZtn/o1Jz47fqfYEsqYlYGm4ok4gC96gCh9qqIZ0h9ctS&#10;mFDvKk2OGiqRT0V8Sy2l5dBwJh4TUixpMQkV4lhM59Koqg5fXChr5C/mAT2O6tdMcmmS9VCjLqV5&#10;TDjADajwvNLji0uOAzAfBh+bUPqaImAtGvLSLqpg/UrrK8e9jjvuOECxxNZi/HULntKCao9lrm6T&#10;JpNaIIVc0PPAxlCGQx+/9KUvkfP9L//yL29729s4b/YOd7iD5KJpz3ve89glCu+WkieccMLxxx9/&#10;i1vcAgR0tcUNgLmXPvQIye5sO06nVNL1MY4LAnohcoHhBOX5nHplnMhzAY0qjHZLeR1WPqSMvMPB&#10;BQieIgXMDDaDwq3jPXvMzwHIDesuaAhEZnaVNtJA4tM8JCvj85//PO3ik1/8xV8k9xQnFbIQ5/7i&#10;F78Irejv3Cg/EtDCgDICbaSQtXpyGWy5QS3IKZvPhwqAzVGAjT7GiVTAwqyypygz9qP4jumk8M4u&#10;wK5JVAdzbbJyEmFbktVS3hStSKafRFbjtlq7wqaQO2AoZUy/3G/90CcKcNSa33opKkEv/cUuEHKJ&#10;JBfSlW4CcEfpVhcf3YfCjH9JpXwI14AAB7mJs0tFcpYrQ0fZpAhxibw+aDq4XBPVdMyorLS39HEl&#10;mnRLw4Uv2rY6uprytk7Bs6fwFhc2qFrYYrSOv1//+tfZc4DVHYyazjvvPFD63ve+x+CNw1Orve7n&#10;Mzwfvzrq6KMOO+wIInd79+wj7lad0trv792zhwVQ17jGMde//vWQbXpri1eLGcSV1e7ll1+Gf4yj&#10;/O///m/nn3/+xd+7mK1n9+3dd+FFF1AL3XCxv8EoMzZhYqnVIzmlhpfLYFVqYJ/Q5WkayoEyGN+b&#10;3OQmWqUffF3tQ24lCmgw3V/t0dBsf+Zzn2dVHfKulq9MV6s35mgBkkPbvS9889/f8ta3M7WysX9w&#10;1GFH3P6kW578gLtzQu35lwxfd9rrvvmv37r1rW79mFMes2s3KfODX/rFX3jFy/6EYVi7ueuUx57y&#10;pje/Chv0pS9957Qz3tgY73vN605/yMNOedNZZ9VnezlWodfbdd5F57/6dW///sUXXfea13vCKY86&#10;6sg2onHK45/52jPObNe6T3nKY1/z2j+FnUyxvukt7/riVz6/urLjwQ+6653ueNd2g43TfvbMN756&#10;uHX5Src6l3aty9EPvfG8vj5offKTX7/0cjanuPOOVZ6snPqkx732Nc/H+dy30T7r7Hf8y798gT0Z&#10;Hnifn7rLPe43q+16/OMeddaZz23WcMJ3ffGL3zr9DWc16oMXvfBP6dZvfPM7bnTjG514/A0P290Z&#10;jPY25kRyOXKCbAOGbmw7S5IDqwwP5s7+MCH9Eb0vc2e/853vmDtrZ7MXqNS80b3zyZJCz5MUFoLP&#10;vc8VsEuvtI6p0bcpo0KMdigrKusCCOoyZk+0VSWaSVSkKh5QWmvrFXjZOkpaaYINFuCrEMcbIRgI&#10;KZWazVFZxwBEFUqc0gAEE62aP7U3Ol6xQ+XP+A0lxYRc1isyXKUKLhm31PwQ37pKDsbYLDErVQCW&#10;JvhVqEcriAXyBAfLMAw+iraqRCMyw40BZvw5lL5BGiM9GnV54TZb3Mhf9bOIUZfCABAitaGP3i1L&#10;zfDMuMG2sdCET0xCtRXQH1BxSTX5ujL6LviyjoUAnhiq50TYcEcyXIqcHraeGX+tKw6KllJ5M30W&#10;ynAD2jpq3JOnAWRueGXriFIjdSBPeNjsYcmSIYQyzF8dJvo7FUEfolkySGQs5m5lwOcv8Hki8lLV&#10;7s8r5TzSEgG25AFFxcIRIe/tetsviUYZWUYs2Ral0/l5AIp/HE0hB8OyUtGL/CsklUdz1RXIpdpJ&#10;o8p6vV/qv4KBd0sAxUeWRUVYO1fE1f4uqdVRlgm54hSmdhFQLNPfo/GkUjRPyTKeW10g6DvyEDm0&#10;0tRbol2+SocKDctPEr6VmxEkPVTnJYxSK2xBryQUDwVOL+CvEVybDJ50t4XrXyHCdA2uLUMtfuFF&#10;4+QTUsNh/dpXv7r7kN2r/ZVDjzp0Y2OdBWRUtdKrNoajG3/zm9/6+te/ElWfUbqDTJdhmAeiQoBg&#10;oBNRLBlNM8ufpXxGem2L9PRUMPa4pWRyZ0shlwVL19V2Zys3bCGoxEQqljfqozETOt3atCJixZtZ&#10;jZO+mAMhGEKoc51DuLqrgyFT8i02O6jPyTXemNU3RuP66souDsHdxLtfIeUUwpOM0FhjO9pJY2sD&#10;RbyyNdrDVMrGBoeNHdJrTte3Njr9Vfab2LnWnYxQNDUOWRjWdxDf5yTi6XidxD8ktMnxswMO4kKt&#10;cpDXXoLr08luTm1o9gDfGw/Obzc6s3Gty5ZdQ3Jk+1v797B3cH06rDV2TlscxNDB/X32s5713Of+&#10;HifFTWdE42noBtwn7lz9aveaJBCMvs/eumwBNp0N57O9O1a7e68YdTu7JvO1eY2I72Dv/n1/9twX&#10;PPvZf9hugMy41t5qTtvNGfaGPOEq8Zczxhq4swejswcUzB+Dh5i37GwQd3apR5VdtNSnZXeN8YiO&#10;jrosWynksttHWUd7lrX7VrVbFrC6uJVREH6rWi91t03gFZbGlTQqRy6VqTam/EoNq65XB9le/uo2&#10;lZ/4VnfEq/ww4RzhRPWnpd6kds0tP8Uw9n7JqIi2ZLHkEkpC8HPK2ED1cogZQxsSWUtQCvySs7ZX&#10;PpbPvQ9xAjyRPF6RDECqK3ZCRugwlRxMo0Sbb3GhDGRazEbpEHMBxOi1cKhU/wAWO1yhCivioTaV&#10;e9w4wpl6n1xPfvKTne0lnwHgjkDwd/lch48nFHNPBv1XPEj+Ui9PQMAZdgrw0GiuNHdkIoZ4nDxc&#10;nC1UbaQghnrqJLbyynApbqthLdpI8qhyzv0rXvEKOiz3lOfnu9/9btfVQUnoCVbm0Srnuv7iY6Ca&#10;AuZL8NNiyoP04QZQFDZOmbEZZcTEiCwU1tlVroTgFUlIf1F4luQ5spd+HbkVgmD5S2iZdWDeA8Ty&#10;CqpiFuFcwiFdzDZGngN/+/NAK6tQFMueFQjpcSUFLF/G2NJBlDo/z9+QIkimy+eVqOYvN3A2fcTu&#10;UMJJp9M91e3zYZpmdeLjfQgY9cWHperLtz6P8gm/rCKI8VzxTt/npwkY0MeZARui8y2Xgw83YSI3&#10;qlxukD27sHAADhxmFOguz3zmM0kZQMETSwPFShtQrNMhMYJ5lqp71udUDwN4gttjj3j5K1/Rqk5S&#10;vdLFDJ353MGqMs9zYuWUp3NUkK5qaak2S5YtiZNksUUhNRsK/W+4s816Z0J6KGmgnAXGCQjVmV5V&#10;AGC114cEBGtBDVFp4V/C2ir9oMdBto1Wl20gdq/smJNnunVZb61VHTtRa89nTRI4Wg1KsnyLFVcc&#10;P7t/Oqx3W328Yk6nqFer82hrdz5mr4B2szqIuM4Jt6RDU0ulaNq7mBhrteetbm0w3MLZHG9NVrs7&#10;B+N1VnpMahiG7nS0QuoHW6qxR1antdlrdgebI9IKOOxtNN5a7Xbq8IDjbWvdcWve37H70u+NP/7X&#10;f33eed946qnP4OCEVpNoCmlVffzZAUc8NAjgzztNap8xnzEB+kpvY38VjRhXG5bv6PabgD3zjW86&#10;7rhbVIdK1ElzAfiwNWUNYZv82WmDjc0m7NXVmDUPLgYrhfvH5x5Glht1xZ0NhtFNPiktVtRu9Fpp&#10;Nuz/UZdLfdufUevRCJqxJfXNE3XZARWHSjAaM6q5tHka7Hg5ehIGq4yWqXMzL7bQWVcmgEa9JuAR&#10;OOpx/9oijYdujWpaQ2IkePslPeOtRn1LmZCiVJ3xG+Kh8iSNDUolrUpLpsOnr1ZqWJm7xJHgs4RJ&#10;2RD5EjkpYZYuhc2B5tgenDBSNsXE07x4FYQjGyKjI8iNJI13iEeIQ8ZP3USJzycUo3X5CR8pVroR&#10;Gs6ypRQGiI3C3SQzTT6C6hOf+ETugY+Pyye4dC9+8YvxYgHiEi4dQfMBxMQwrb4XyOOquuoL4LrL&#10;JAPohfOELAjRBk/cVp7w03s+lMUWkJgA177KU5ZzQUldT2tXtoGgW0xhD/QylmyU1/QJKSNTKAZi&#10;uozKpExx3pxXDg/AmcL2tYhE2bUjGEuejf5HRL0UmKXP5YuT19RC7i/p0ZIrXlpEpewm3itmtiJc&#10;ThUpE7dY6Q3AoM23ssxm2n8FXnYxHy7JEk/8tkTDKsreEWSCQ/BPbxJOSSLhyKz4msGNm/ia6itF&#10;IvySBTbEwmVzfC73RV4gKk8/8WdYKWtsmhfwdaPT/SmP22Dqs7FYe3QuNbBu93ZmSR86tVwAjrMi&#10;Iskr7qsax9OnPu1plctWpcuyU2jltnGWFFsZVHPF1SL4+gxPkhhbtcMXabTVLASxwtNPP41V+MCR&#10;dCG4qiYCsAgJV2Zi0V/+0+giOJd63ocl33MfhUyakO4stRCdJbrszgY/+Lra0dn6vM20OiuwWNFG&#10;QJa0FLKDSfGYVwNmdrri6NsaO0SMCHbWiNG25luNZr81nA7bzdZ0Y9ycN1Y4MWtrvc7uEByy1eB4&#10;4Np0zNEGuHh8yYm4m73W2nRU7Wo1mo0bHfY047bPtNjm5la7OjEX5VH5yp02m13NZ5Nmr78ynKwP&#10;ZoNOf42U5da82a2vjGv72S9sXid0Op4Puzt3rO0fXMH8GH5zp96uTesszqp1OVx33IHL0wnzdsNZ&#10;c6s+5KSuTvMQjuJlxS0LizuLQ97qszbbW6DG13asbWyuN6DBuE4sazzlWDIkoMpaYwsM0uvHw7Y0&#10;QLuyDJF+MRpfhqLDm77KnZ1PmrqzNfYqRr3/MB4dfP8joAAd7IDubBT0koaN3ldRRrmn36aAH8bP&#10;i6KMslDdqwH9fAlItD8FNK4pXKoJXYqlb+P6RO0Kn8LaANd6i7/x2mif6Fa1WyCrpn1o2/1cOGp8&#10;1WuaE5Oz1MYUSKP8NgTRQuRK+SCzJCt+KARf+STmaokRpaNZUjUIROEKTTglkUOuYGIb/ZvmLCHs&#10;bB1rklgpj8cGGXH1dCWFU0oFNZpjB211arV5PjdYW00XLlbgyRQh6DwJllfOy2u2NVdSIz+tFNuG&#10;GHCfJFqdfn4+5SlPSUVMf/Mh5Vk4lTlZsnWtxSRX8ATaL/zCL4AJ3iSrsqzdijy2Vy/5da97nfjo&#10;roEVjaUw1VG7TiQ3vqJFNsonVEE6LAFm3FODtdhC4PghQAAl9YRPAX1T41vC0bW1f1HMZkpAP/S5&#10;WOnX8kR3JFxLr49cpeOErSmvvJXSrpD4rcVAgwt2EJ1ll2IewvHSp4yEK6iiJ0/D6FIXlcqkxHwJ&#10;maVOJ93SfPFMn+Wm/Fl2YVBNi8quJz3LnrJEn5BFTGREqQfKfrfUSSlW6gHRi8oqP0xfjrscrHzl&#10;c6/QU9oqinZD7tWE0t9veRgPmJ9InYMrRNRJIQpQ0vBBOoUVRQDkUa7AV4Hw1u5DeQdvCzlvPe2p&#10;T2e2mkNVK7I12PCJbfDHOHKVD1tNaBOb7BAW7HU49JRpkFHlE8+mL3/Fy2vMql91kIc3+srUC+aY&#10;yMXgsGKFWV9bW1Uad7AN8ukRck2ah57ey2I9/hvd6EZxZ4klsVGXkyfltwGSm6vtzm4H8YOf4Jbi&#10;tzEIWJwhgMiTW8HfeWO2Mp8MVnvdvRv7mn02kZ12ISoNqTFNNqrV+5wiO5xc0u30axNOvp01Wxwb&#10;hgtM515sDgCQJvHbaWtc66z0AELyQL/VHm6M2w2iGs3u6nRj/zppzpPKn6VScgUmhJCVm4PXQQr8&#10;YArQ/QiPkWxw3etel3vWcrKgmyU1MS0H7Fr25FgCbjSfpQ4q601vL3tp7lXBpSJLpanCt6WNjEa2&#10;IkpGlZfQUD7GWcXZSz9GjWwVifMBSm+Aty490bqrMfkbg11SpgSuX5u3VpeGlI3NV6FVnghhu9kL&#10;qCXzo3eyROcYgxK+NHQAUAKx6sAR/9BHyxGKBeB2g1pyquSjSlwPifRZbnDFQo1E35eoWroCpXmL&#10;8JQSxbdLlBdPyiTaFNmIUQmEUNsbfVYNm+ZZpSp/cRxZZYXtsVGewpogsd6Ax/l6IzQup/JLs5d7&#10;CR5vwLhaJMGJfgrrdHIDHOLcbKqlh0pJPse6y0Qx1x/ip2grjT4MrcLlUh6U87iJKS89+VaPTSAK&#10;hswFbelgL4s82JaysWUfKflOGeUNgERncWfjatiEdPlIaQQyvcYnwgkmZYcqWZB+t8SXEMR6dW2F&#10;HNEta4xyKOUQIBZO9ywbGxG1jNyJk1e214q8yn5R9oUlyssgESi78wHbLvy0i3uzTWRlVF/ZfN8C&#10;WS+TK2KDFnWSxG06nB/wbfXVuDvtjlrdMeca1Ooro3m7NhozcbOPpTkrvfXNfbNei1U3nXFjPp4y&#10;vbyYAofvi4bwkzVNnDPK7DEyws5J01q7UfWpJz35SXN+zXGkyJ+snDLODWh36LnDFsE68jvrZBqA&#10;JN2BMCEh2zHbpL7hDaejDnGtO+1+tVfqhIRRIpVjTgJca6+xjKwxnXfYH6o6F5fZ9jFx3/msX2tz&#10;TitH6RLUBMkaJ2CNOewVH7pGHJEWThd4ztnCdTonA7SSQbWH/cVOyv5iRxxxBMaXh7qz/yPR2bJ7&#10;/N/cb3NnFx4t5J91GzVSVTmPgeEDK+3a08FmbTyazLu7D11jiR65s6Px5c1aqzZlMxSM7uaY/XtZ&#10;qUd/qRg4H8044bbRrZEgO2OHALg3WN9s1jprK4duIiez/Tt2sMvgBocOEzbnaFyyaWtksTYOHir7&#10;f8O3/9fL0McYehICYdYDWuDIsgHKN7/5TZVm6ZlpEqIco+hDQbXwldqqSBIqVWepkZdUqmoxhkej&#10;zsNqNuSqeU8NvFWoH2MMYpB8QgGHvwlOqPTzeYlJmsBbyusZCByF7lpydZD4UEDdpPoW5vZ4hgVi&#10;pWKo/DYUXjLP1qVZkib+9UZLFqsZLpQwY5Msn9aVPx1+LMGxcGCmUh4qCbHK4lBa9+BpdZrzWF/v&#10;KaNbySk7mDqimzYtFC6bXMKR40vQ0q6yjYlmhWi2Ysl9D6gSsiX1zPxcnPUteCKRF9GZK6d6eet4&#10;iRvaxaosEj15Yq4txXBeCdZioohR2VKjjBTW7ZOklPSnOEjbSK/A44NKRh9+5CMfYTeuhC0BHm/S&#10;HqRwGgnTLxeyEBQVy0hPnyjMafISMfkpKKVR8bCwoLxsYzSGMhPpjWyX8lnyFNJBNAL57LZmzrSV&#10;hjuhlTgE/9zLTdEoVZkNX2qUYNOPltBTbiVvKBM420Ep/0E190v9InIYGZP7fqgSW2pXKe1LnYKS&#10;Okl+a6VCK+GUEGSZo7VIewRDgguWYgekv3WZOA404p1uRYeoM1PBVyGpaNjS1rw3bg6n9a06jhFz&#10;ws3eSru1C9kjHMfRgLtW940Hne7KfHOyxu6zncrZrGhSuVTwCLVOzLXaEBUHqcOm+/s3G3OyCxqn&#10;/vwzP/3P/3zIUUcefe0bVt5zvcpEh2ngstpfzHVU4UYc4vZo0vjK1755wq1uNxjNTjvtjAkz5+3e&#10;aDjtdaotSUnH7a2tsA9Zo5rdrrXYkH+RwlDFffGV8cQa/Xa3PRht1EabuzoEgYe411t4s/0uKQ54&#10;vBSEewSEayxA4uvxlYn70lYp4h5HtozOJtkg/fHAvYPdSYzi2gPLDnzAD67uw4U7S8uJzi6kqCL0&#10;ImFg1mY3gGqDBJIQOGCNEws21xl/zKatwXhfq7tGFLZRx8GldI/jYBsEdNudrcGoTXouC8em406/&#10;M5hO8Hc3B/vZ9Q/GsAksqb0b6yw+YEPNOmkAtGjM2Q3M/s/rndbKeDCrtw7uJHB1efj/Ynn0DtFZ&#10;YjwurmT3EzbIJIlnyfZo8+w1eUX5mMwlixKXSAuhSi39pJTX7OmbxtJrAu2t2lfutccxIZrkqOlo&#10;8HwowqUh0TxoBWW2GjYwVdlWaggNO+oiJCNzlHQ9kMFanmjn9F3yM8DT5Jix4JkyknRJ+IJGLJYf&#10;Wkv5rVgZvvLySdnM7ZJt4GT7Jae8gjw3lSUoUkdkiozbXlHs4na+2woSRhkncMoU6aG4eiSe/lfq&#10;O6Z9e4EDPikHFSWpxT+opo0lPUsRUgJDBMtH/oEGAQk7uRaNVz5xZtxv5aAZfu5uK2sYPSp1/OSV&#10;Dcx9JCF89ya+bNwp5fyd73wnDrR4+q3uQsRATumvcGOcDFQVmHQiJT/9SwhctkVShODKoRXpgida&#10;HPkJ40qUxDPKJK+UQ1vkpVNOIgq7CN/nPvcx8cC+FkwEFfSEIJCAspkZ024X+JQPnCUIio0j2CU4&#10;lpQsJfLBpARlMfuLoKSwzYmbTpnIHs8d1qaiyK1ktzl5KJwogaDB83JCIOUpoPwLSsR8C6kdz0cS&#10;hKBfW+pVcYhQwSnPzlA2ZFnkJ6xnudCowez0lJRIli9Wfs9ws7W1efR0fINjjv6nf/zcvNept9r/&#10;ds63+sT76pM1eM2SI0YmyHJ1T2dkA65Gv1Fnsnqt29/Y2Kr31vpHX/Pyae2En7zTDU66Iyv1GSNW&#10;EcU5TlhzY30/i38Gs43+yo49G4NGZ+e0sfOMM9/TbB92+Z4BLurWsNp5djoeEnucT9mDFA8Vt/uq&#10;kzjgF8NADmMg+3Q6vuZ1b3ita12n22kN9pzXmX5/ProU8rQ6vS3OG8N01DvVoWOYBU/GomNexUpF&#10;SIJA7Zvd7Gbs1XXsscfyhOjs/1Tu7Ha5/8FPQLDKfq08/4VgVOdhVe4si/rZo7bauLfeGdW6/I8g&#10;emM65LC1aWs0ZgcAXjSHHULus9ZwtoGB7q9UqQIc4gUoCAFx1oeb9cahayvtrY3LUDudbmfMxr8E&#10;wNvdCRHxWYuANoZhfe/lBOjZ4pWtcOetg9HZq8vD/xfL07VY10IIhCWWdDCis+yx961vfSvhmSUL&#10;oQ2LOoteNgyjY6eXGZunRwhwV/uaqJrJKZ5TWFeVG601Fz95qPaM7Sw5ZLHSDJQWV0us8dNyxOpo&#10;U21FjJD3VuQnMRWoZjoXBcCNnARPhQkmQdjghEo/YGM5gk9QEisp6VWSesltDTI6SbEoMUUJcMZg&#10;xAQuNVY6aG/iDZR2MSatbEX4G/MpwuVwomyCQEqfxg9dgI97h+fHLLmfGMU5YPeLoU1LQ6tUZwO9&#10;lsrH5C+9CrSU9/O4fS7zjxjLrPgEZna6v5jjHNqFFWc7AsSbzRCA4/axOqwZd1GFaS0Oh+KkUtKf&#10;Jd+lv3/1LexupftCdBYTaK/kr2W2NzaMtifGLRMTfT4w5x5UzXEEEwqzF6ZyskRtIJhn7NI0U8/d&#10;8sxQqJiUnlP4W+LvsCqSFr5Af15xFgaYoJ0Q1/Sv0usKf5e8/DyXGqV45FVYXyIZQqV3iDYIlD1r&#10;e7uifAQbPVkC5Lk6UOAlQFsXHRXqKYFLhXmr1NmusuMoA+VzvVvl2SFNAConFkjVan6KObyxU8iX&#10;DN0trIS4N7Nbv5l/4lBE4AesovqW5UAu7h0RzcQNn6+0a7ua9ZuPtlYns25t1lzpfPaf/5n1W+1+&#10;d1Afk+KKgcFHZMkOoHGqaAmt6eIr0hNZVsSWTGu7zx3MbnO/k697y1tvdlZoEn2lWU10VxtrLcY9&#10;teFsyMcjznPt7iQeOGsc9qrT3tnrH75ROxSXlhOfRsMtPLR2s1pAyQr44ealWKbKDavozBKmCR0V&#10;Z/rwa17vqCOvidM22vON6f4vt6cXsi1pvdFh5VF9SgCTvATaRvyYaGU1QFlEO68kWsQDAmJ2cWeJ&#10;JUFwjK/JBks8Lfnr/f9C7myF9sKdRZ4Wh7xymADqbMRWXGyEtlnr7BjOVmuVNztl79fxxr55Dzd0&#10;hXLt2j5kpxpBraJA8XwnHEbG5hNVTLzTH7MTLFupTY5+0mMf+tY3vXI2W+d0W3ZCYBctTtjot+bD&#10;6Uq9dehjfvZxbz3rjNp4D9t24QZP/5OQbyfIwScHKVBRgD7mUrDkzrJJNdHZBCNL20N5vTF7ph6e&#10;1ktLrNMjZVXBPMcS6DzpDaBYTR+MWSrVa6m+YxSjbQ9oRZYYKW7xONXssQfGn6LEr9QOi+U+sXkB&#10;yBOqJgLnVyhuUIJc2HuzylwzRHNcW2M0QuAlEPWXZkZMYldK4xoXMOVlUNlAyRvbE6OrW8DzeCpC&#10;iylKq71ZiqqKFdASDVKl6j/pzEXJLtnd0LC8ifvrV2FcdoxiSf69731vq9N2LlHMn4kip3ZvIp8l&#10;8EAI0Swczm6/sWSIY0u5speCNJQIrkXjJ9TzPpsJGIJ90IMehBXkZHnzXPUG3Ngrbo1Hfykt5aDR&#10;nyU+kVLZqmdggXzIqAATyFvhy26FJBQr4Sjnfl5azTjKtAj0bDJEJrFPgoQy3uhfAlnHRb/cr8Lx&#10;skNF7G1FOOUGvSXj8hbIZCTzoVsUIzke3pvuE1XDJ8pPqFdqjCUBsEzcTXui1DugJNhzZU36XZxC&#10;2+tVkt3oaegm0SRXKbFlYyVCIPszerJkQVoa8Q4By/6ehgPT4VBQSr1xi5cExp+hcNpI+biwlDGj&#10;gL8Ok4Rf9r5QTznxZwUW17c6YKnZa1THtk1JpRxuNLc27lyf7mZj/NFWo1PfN9y6+PuXtFf6e0eb&#10;Kw1mpJmzr04YrRaXk0RbNb4+mA13HbJ7z+bW3nn9osn8tic/9Lo/cac9s3qntlgx2V/hGMRdu3YP&#10;tgZUSE1kG9DPcDqrc1vx8NuHfuObF7/t7e8f7rzVzkOPGrFHfr3NZv8skWeQh6CwjIKQLUNSQsFV&#10;HwAIO91y1Mhh16oyQDm6dfOcrUs/tat7SW06YFdWwrmterddY2k/fZBOwYfgSgbolSeKywXFBmbd&#10;8IY3NHcWmuDOkleDO8vz0oKUHcT7/zV3draIzi7c2Rq7UxFiheYcEIKLujauH3LK4552mxNu/vNP&#10;e8Lu1drWvPXSV7/9c5/+zNlveB7ny6Itt8gzpunVUHlrpdfGnd3ams2bq6Npc9y43s8/9ZFnnvZn&#10;1XpWDuZq9dlnYDJkv4LNaeOQrcmOZz7959/w6hd1anun470MYch13k6Fg08OUmA7BfDPODyQASJi&#10;R4/iuEWOUcByRH3T0+K2xi2zT3IlFhtFRvm8VSfGCeO5+jqGQUUZi1tq1VLvg4DViQx//ZloVhSu&#10;N9raKzv/4on3MbcCD3oxhNohNa9vs6U8P7Xx+LXGtJxjxUHxFQ9j9tIuW5SomM5BiZi4LRmD0lDF&#10;Ewrvwpo8SbR7ibahQ1oqO8RhO5wlaxR7ZgBPmksf/YADdii56atwIU6DHiEid4973MPMDf2nsD7M&#10;kl8HrCJ0tglpSORBaLmW+G4TSmELnt44XLGZslUvClSzpag3lNec0xB29eKTN7zhDcx4mNumxBqj&#10;tTon+g10+bkiYXVKVJiVtot/2Vjv2cHXZIM4uA6oIgbeC3C7pFk1l8601FMGuOdhtmT2Z4CgH3hi&#10;KJfyOrJGZ20RN/YRAUYYfBtq62aVcuIrPoe87AhBFdAT4BzjxLFk1FsSTSLYugPKiXKrjipJ4XAl&#10;9JQIwapkgU3OgMTm2BG44GYhZdWtaJRR2HCTm9LtLhH2+RKolN/+qqRnhL8kta1TgJXAJfpIsTDU&#10;t6GDDVHFOSrjorEkerpHAbxWJoUf8V7S9lLVzylvt6oEiTRUlmixjoqJfXZFqo17RFfn9ZMm+w8f&#10;j4+svN39LJ0/9/wLx+C4QkCBgCdeYeXW4NdyX3lZSEqv8729+za7ve9N53u6q71jr3ve/s1f+q3f&#10;bg6J9Y3JH1hdWQOFqrHo5057a1AnQwB/ldad861vz2qtj//tP+Db/tv+a/R3HtVcOarROYSGEvPF&#10;b4Mfg+FePq/CwQ0MELc1Nn06hF2ix10wWWlsdEfnbFz0t4f0LuO8VQLObCVFaJY1/Swgw1aQTUG/&#10;IaZsf7d3SDRuIAjuLCTVnSWKhDvr6tKI4gGl+mofcntAKD/gIXkF8L/KL1goSWi++FflC2xu7e/0&#10;u1vjxuao87GP/wNJsbc64RbIyd5B891/+ZlavXOve5xUm7HR11q9vWNW4xCGJltbcbgxRwnXG6vz&#10;xs5ZfW1Q3/mud5z14AfcnRRcduia1tmFe9d4xNG28+GsW+/ueOe73nby/e/Wa4/Y1gvS/6eQztVt&#10;zMHy/y9RAM3+r//6rxhgehGqSgOQySl7ID+dZ3dLIEJQHqzK85iBaC4Nv1fpvKqUo3MBawRLY+Pb&#10;6D45wOcGAwBexo3UsAnBxifQxpTeQ7wolT6hMq1szH++jVfhxJ/xJ6MRNhPIfOiBNG56AGJcmFgT&#10;fzUhaqLYV59Aq3I+MSVLMwBw26iNjL8ohtSuYQ7BVYgSMAKr5fBbLnfJSdRcCF5LcCRdfKzoU/mo&#10;6QKOLY2bYusknUj6JI5Raomppgqh3fnOd+bUSn5CwLiGS+xY6ogC51KQ+FaUFBKnv+WssiRK2pJA&#10;Ds5iKwt0W6G8h4VyYhZY5exNi4EksRNXBzqGka3cWAVHzgKH43OZowemxOctN7LVYJuSwF/lKpIv&#10;kPwM08FTOGlstV/XoskcaUtuQ5opE9Oo9LiIStgBngqba3fiqobC0s3nYpXOBeZ0f/b+xIPXzeUt&#10;GEIuxsZQj0uv3c5uB4/Uybi4OBEeq5bjlAcUmYV8xRgbJKE5f6HYktIQPeXZK0Cown5qz3Ja3IA6&#10;z+1Qlk/VtELcxAGwKgFHuRZWKUE0ffp0rhCZr6JeZA2XcBTLskZ5FL0UhVmKa5oWaMK0CXaHyDz4&#10;yFZnk8SqVEdSOKBKepagHAlDEBjBWELp5dxXmM63dj0qVZIVY+vSA1YO03+FHP3GJqdocJjG99Uu&#10;Wq1FzHU0u0av0Z+M++PNTm3IhP2OPguBJmRQsktstUk4bixQqhAhmw2w58Fs33Cyf968otFfXz1k&#10;uvvIS9lytLfy2b//9N99+h/ucte7k5YJ1MGY3fc5KqA1JIOlOlJhk9VH3/23f//A+9/HobYtVqRN&#10;9rGj/+bGZThubNpPiihxXCYRQazSCO1eh50O6hx0yi6s3VaXyXB2PSXcM241Niab57Ym3+/WB6xh&#10;YyE+GwDgdbP91NqO/s5dq6u7aAGZvSvQxaQ7TY/qCBIdddRRsAkK0ywPuXX+ZEnvLf3834nOVgvA&#10;yKBdrAcjKF79azVJHtiYkz/b2D2cH/64xz/z1Ceecu6/feXUJ5/85nd96rCjb/+Kl73w7Wc9q99c&#10;//73x686/ex/+/fzbnija5761Efu2sE2B419++avfu07vv6ti9aOueEVF375zFf/4Wy6b2PSePmr&#10;3/r1r11wjSOu/cRT7nG9m524NW88+UmPftvrXtwa7VkIBmvODi4F+8EicfDtlWaDxFCmLEniQSWZ&#10;O0t0NmZVbWsHqzRJEQVZ0sulptZi6bjEVETnqvh4Wyp9+RElnrrU2kZTojQtyV/dplILB9uYn1Kr&#10;AsECMRuaBOHoN/CXnz6MZjGipoHUnqHW9WMYCfCtXm9sg82xIpVXml9qK+qKdSkJpflcojA/fV4C&#10;T3NK2yxNpIAIpL1L9jv8TQELS+0UtgllK1JFkAxWSoJtl4ZhqxQGLGmm+ILswIoh9wCCEueQIuiV&#10;1NOISoeydulTSmzgxOPXbY3YUHukTvdFeXASVoOtPNAWx3gynSdueCmFbazbdbGwUuop/Aqt4mSK&#10;rSOi8D1E9skSR2x4eBFi+py8UqOz1J6KuBd/SRQh9KYUqpBRv4fCEZWyxiU689PBmzikjXxr4o3O&#10;tzKg/bb7ZBAlhe1QJYulpA8B9YQnPIEnp59+OhTLmXCRT+DLrLS07BrCOWA/spmhtgj4M/0xb0ux&#10;X3JSZX0+jxjI7mBVogd860ph8UzI35/BJ/09krx0UzYZsBBfwRMBaykbGOBlF0tXCqp8DijdLBmH&#10;3FKsjKaXAuOHipM1Ct/2WtLBGGVoLC7SlLAlO/BX7iNe7bQ9q62M69favPj41d4Rm5d35xtsGdtq&#10;rZESsIfcLpwpPKsFVLiFz0hC62jCIqza+RvD9Z2Hz69x7Eanh9/Liaz16bjZ7u3bv/8+97nf9W9Q&#10;bXHATqaMQenf8/HoO//+3b/+6F835sRMm1sjfLMp6Z6zRv/S/Z29kyO7O29Sbx3OeqSV1R0orxGR&#10;XXw6dumvXOpuu79KdBcT0qjvqM33dWsX7zvv73bOvtOfXdZuENKds6dXRQSIX582WMZExilHos6a&#10;u1auXDOqwKipQIxJUYh8jWtcA9H67ne/yy4ljBLD/VJEy/v/8ehslcdRRWZp/OJ2kQC8CNOy0wMc&#10;QInu3Nyof+D9f/Xzv/ALbzn7Lccff9f3cdLjIx704Q+8/VEPuT+++ytf//Zr3uwmz3zaKZddctln&#10;//5fbn3i3cbT1Te//T39Xb1f+rWnHnfLW33irz7+gPvdod7snf6aL5x44v0f/ZhH3PC6x73hbWf8&#10;5B3v0qzt/NBffvh+P3NHhqn1SZPsD0Lz/xUtDj4/SIGSAowazznnHJxaehExJ3RNdtOMdrOD0VFj&#10;7xMeKFVhdDE3Wh1tWwJm8ZkEqAMhTFXw9mG9oPQGAk3g8V1sjjZSOP6NSY7Sj73U09K50frG91L/&#10;+tcQBZfZkNHO3IsDEBKN4B67S2gKPPlbOsdAE5n4TJp24ehs8dNiOD1WJIY0Mz6BJoq3+iWJ84WA&#10;8Y3SZInjT6ElwhpqRIEGQyELzb8hsrQVPa2UQa8w2orkb3kJh2IQ8+Y3vzm0+sd//EceAiFJEQLx&#10;AKGEgcsmyOW4p/ofCpjuowiLoTE5JNxoK0wBMtWlaYYYvRyNiLBWR2polcMRETOUm1iLBYjO8uTz&#10;n/+8AiME/saHEO3UopgphAkcJtoXgbGNaZoA/ckBY5xGIUFssgBlR2DGiNJG2efn0QPiaS22xbfC&#10;VGbCZb389N8lgEq1KPEXOuCYulQoYgaG8AKdAzuSugN8e5MJtcB57nOf+2u/9mtSiZ/KvAJgYNs+&#10;KEGMSopk3Lg0Jy1aEuOSy8JXFUhJZRuwVmTtaW/4G1r51kuSSmehAYHGSsyMlEL50D89jptSN6YX&#10;C1M5TNRfDFNvCa1EW6FKB1GQKJwmO0HBEJ0bw/Du6yLv0nxFyCdyxCcWy1/AAsfZCSWfMpVyQIQg&#10;JoOuSrWz0+sYORuwQH4yOWS1tTrZ258M2vXumGNJ253h+r5hvz6szfAQaTG8X5+MrmjNL2pOvrHZ&#10;nB55TO3IYyatXn3CoVV4ueMB64nGnF3V+M53vv2P//jZ25x4Attv9Vrdr/3LV9/9jnecd+53WaE1&#10;mg3IoO2SU9fqzer9bn182K5DOOn0++eef+iOHWwDtlXjtKkO65vGOFQsLGvWBrP5zkOvsX9r3OqR&#10;R0rA8NJDOpcPLv1ad7a32+R9tftsv7UCd82KWF1dY7E+PvccF3sR6IA76RoIMITFl4U4Gl9yadiG&#10;NgOb9M3tNwdOrPkBH/y3XzmIUDPwD6GGebRhNBwwDwND2bDgjj95+5e/7KW3OuHWhK87rf4G2bCT&#10;0TnnfOtOd7jrrv7KA+7/gC9++V9bK7tbK7s+/dkvPPJhj1htdY4+6khOAuP8rUa9/aUv/fNpp730&#10;13/zmc/5k18797vfJQJPhi6xcRQYtbY6Lez8fxv/gx/+P0WB2AP1lBOpmB8uHTiVVFSVrpUaWT2l&#10;u1A6mjGKWiZn7XVbnXFb0vjgEB8LTeqlryB6Oit8LlZaJlACWy+f6BaInsaDn6AnkmKot6RidY0a&#10;lxpECmgp46Fqh2IsncILtHgzWk0+JPOYnc5soxqcS82lBeI5CPAXILwCK0uyEF5UMfNV9OKqzZuC&#10;j4ZKtw84VlH6K9JKcsUMQ0mx5QnV8ZXpIs6S80SPOQSJOUzD5Y5/5TiXwVRoaFtoHUMgzZ4mTY7w&#10;VWkCK+20OAMWLrish1YbT5I73MgRvMxKZy44Gy+ZbzXwQUm7bo1AABoXlpi5UdYLYyr4FpRo74UX&#10;Xsg86SWXXMKMHqhmcBKRKJ0VDY/Ecd42cm5z4qVJRspLZ6CBM8jwV2/AvhAnQJg0RClyHCVAQOlS&#10;U3UcKeVZIus96Ch4LzJgTtvtNdxIfDEEIG3nr64kcIKncLgiNno26en2JtMtKAY0U4zs0XZD6eM0&#10;tPIQsVm6oaTNlLY0k024lthB7eAP46597WuTUOikB5TnRkmDRGGN3VwBoy5w4C8FYK78lTIS3FGN&#10;7rINB+FwXF2h7FFAggifkvri6gSlQvZJcOVHEeWrcMd7hVMM5XtUq/6fVfPX0YKg5LhcDlglPwRU&#10;PYIPAGGKi1PliJ9E9cmdUp0qIV42SrUMAvhVjsNZEExPAWwkR/ztDsJUzSqE4YVgZZP9mr8mqskU&#10;ZYytXdnhqUuj213AsZsT/4MSnNO1f8pe+0RZ2f2GNfF1VsavrK602IufTZumta3BeHNS25y3Lh3M&#10;z71sq334UbW1nSzJpOUMPjqt3kpndWdvZ6/R2N1fbeMNNVrf+NrX73j7Ox595JGf+MTf4lzuJ02I&#10;sDAu5ny8b99lDDxnU7atnV9+6cXT4b7rXnPXxed9ZT66pD7Z02AmfGvfylpnMh8NxgOyZgfD0a5d&#10;h1Rbys5qO1Y6m+vfX12pjSebHKHKAao44+Thba1vVAfq1hqb65vre/e3if0Sfb4qXBLNrC61D17d&#10;63/Pnb0Ks4VbW+3WxY4SLWLd5AZvbuzpsf5vunWfe93lij0X3+XOd4Q97Dixa9cOdphFQOAEG/CO&#10;hmN2XMPD3RrD9Fmn2SFPhDzjfqe7tckgiQ659aIXPee0177gtDNecPprXzObjjhkA+6gvhA1cqA3&#10;h5tXl0AHy/+/SQHH1noe8VdMC+NvHMGYDZWRPpa+ryYzajrhHyGrplWC6sF4hDrB6kHdQZSgoEpH&#10;Uw0eO6HvwldCFs/SmdY/0BjoEgkwCOujxxtQ7UoB4OhQGsYLhlom9b7uoG3nbxS3+PMVZdDdGAMA&#10;0ljigvhYRx55pP6BVhD4fG7D+csnOnASU4fGJsQZcjyguUoM2MZKjfjWGhiNH5Y4LkgGJxSIx6Nf&#10;Ag7AjEstp2SNmGgCYzu1TDw3nK/TIFjpWfrTNlk/WG8bbDnclXwDvS6eyHqNn6KoZ8xb/B79e/7y&#10;HFcVowvf8XJYFHz00Ufz1yxGENB5hfjYYy4CHjSfD3U4AJLhgYzT29Djkao6xLrsYOKwR764g1Uu&#10;6anwgKTF4utQI6yX117xXylfujURIUDp6pmerpgpIfGq0yulZxqlWCbGDEx7is6NvLMJuvLxmB0R&#10;6fHY8UGVn7p38f71veK+xP/LqiAaHvdOmGVn15VULG2v8ul4QGlEljiSkIHH+eefT8qTMVpe8RcW&#10;Q0zWzcAduI8McAMOYOiYAfonp9NupWipPazLiqQJT3TWpSHImzBtjaWcS/8rnbCrRrwWcBYr/VSS&#10;6ukq/xm0yPGcX2rzg1iUiRjas8RKLRdPV+Dmmqc7i5u6IqNKm6/qU+ZBL3AyKOWJk930I+qC3bBA&#10;OS/FUlSVzAy6pIx4ltjKd3u9HcQWOU5QLdfYsKk61Ws+3GLXgWqoXy2Xn4z3NFsXb3BG2A5cWXAj&#10;1MqYosPe/cNJk4yE8WxzPBu0epdMmt+bdGeHHjvZdehWt78+Y4tTPM7hgO1iN0fTDVZjjVHBHXb1&#10;mnN4F3mt02OPvfb97nfvHbt3re3YsZiJIwO22cW7atf63QaO1u7VleZsfT646HpHt/Ze/JXp+ndb&#10;k0uarfFlV1w0Y3fUfmfEoWKt9v59GzjDrNmsjfcNNi4cbF18+OFrK2srjQ7JoWNUB3KP19fv9jls&#10;odvqcHZAv1mtH5XLdnyngyDmf8/r+B93Z6+KyF41xb/Y26A6xWKGY49FHbZbHHCAb0r68LDfqb3y&#10;Fc/btbOzc6U7nWytb17RX2kcdcShH/vQBzkT7G8/8be3uPmNG9ON5nzz5je9wcc+9rHReP6lz3+B&#10;DA7OmCAUcotbXufDH3zbxv69w82tN5/1BgYwg/U9q71mh2WCSG2tvmNXteXhwesgBX4oBfRXdNe0&#10;pmqxpfVesUACVDF5GcaIlV2KX6pVjW142bFVi3klfP2qgE3kQ19NA6lRVJtrtLz0gKOCY2M06uIJ&#10;HO9jJIwt6UV5iYZ4ClDNHoORgEpIp3+WuA4UwDRSHZ/jTaK8+Ja/BJxsGm6Wfo81CkcPQ+9KZ0KT&#10;pp+RGJh+HtBAz4ZogBNw1RyGlXJHJ7i8tGeGrGJjQLj0oUs4PhclLt1o6tLtC2SJDLayRsUdvuhD&#10;8CGvbDgFKEwZQPEKYxz6Y7NBD9/lWte6Fgsm8GCwuDwUms4B1tcLt5XxgLbcGF48OfkVDuqaV+Zs&#10;cSWqBD4abO1NvI1Y4lJ+pCpXOo6c1TeyaoL0AImQhy9SNa6hHUpfJA6oou5gT1JHMkUs/dTOWHJW&#10;ceK5LVJ6I0viaXluLCZuNt8uKXfgiF44aFhSGVBgJKPV6aMok9bOk/QjnkvqJYrZwSlso7ixm3OF&#10;PqKkV80R3BTgCa4kwPFoEQw9XeQET8JYsu2SC6KdS6zUM2mRLIPpsIwCajOA65XaHAGGU6JKXWq2&#10;Uj9Yl8BVI1RHFUDDcQwdrDQ6RHxELywGgoMxSuoj8hUw6exSvnR25ULQlqEOBiQFZLSD2Ed4QiAc&#10;pUQZToLkoi5KyhSwTQg2XC77S2kvZH3ooESpk2Wr8gxYQUG64296s79871++993vvSnXTW767ne9&#10;+73vqe43mvV9s/pGrbNVY5cAWoTkcArVmONlqQO27ZvNLhgML5rWR7uO6F3jBvX+znqnz2C022t3&#10;eu0W8/zVjv0cNIWvNCdR4LLLLn/AyQ/CG2Nl/m1ud9vLL7+EXQfWNzdgUavRXumtbq0PJsMph4pN&#10;xsN2bXjo6mxHe/81dk9n6+duXnLOeHD5fLo52Frfs3/v2s7d7GzQ7fQbszqnVw32XjwfXIqTtrGx&#10;B4Dvfvd73/+B95999lve/a53/eX73re5vrVrbReQx0NcvhZ8caBYEtZu9d+4/sdzZ6sDwJT5xd/q&#10;DIUqOluRjGuRcgDq87e8+Y0Pf8gD+lX4eYO+xhq6s9/8+sc//uTN9T23vMVtPvWJT7zpHWdvbu57&#10;8uMfuXu10a2Prnuda77j3e9+z/s/sNbe+W/f/vIjH3WfemNw/etd50tf/OLZb3rrP372X2530s1v&#10;eP1je+3uO97+5oc85N7j4SY7J4ymQyD/N8h08JP/1yigovzGN76BMUBDGc3C34rnF/2rNYI+GsJo&#10;ec2b/qUK1MufKlmtYPmJPpYwVaBGDmLG/ESrIDThxPoGoJ94xTzEWbEiDbA2WJjxVwAeyOKv2dbq&#10;W4v3/hVhf6Y6UeUrXQEv9bt/jY1hkKCzDl8OPuWt3ioVAdz4bugQCkjVkEXIwVOfUvrIkZiQ0ncJ&#10;C8roi82XODxfooCttmrvM8zQFZY71ksZCRs04u6IG/D10oDz8Ic/nFNheYiZl6oYV9xWI69QjE8A&#10;jitjgBnhxECCpOa8rAhoEFBvUs8glwgvMY63oi0dRNgrpNAJ8CpdmcjDUtfg2+OOO47PP/3pT0sZ&#10;HZFIl7yThuVVPlGoyv4VlOLCyiDlgeOCyZ3lpwITKd1eS16VfSpClZ4l8HQu6MO9XqbuiEyRvKGA&#10;JOLSg0k/CvKOEJSxEBCw6UEiHPnE6lP1ox/96Le97W1+CCgKOP3NT94aH3WiAFAy0XAjlx0KkYgX&#10;JWGlvABL3z00Lx1KERbPkgiKOlc0mGVULOBmFSWnJIsysEQEnWbJYkURD1pBeQA6LrLLK1TWJYUD&#10;M0S2Rzj+t7DRYghL58K7AhQhcDqXrRCa7bKzRw+U2Eb1RUGJts236ymctjeEisSK6r4r9jI6ve71&#10;rnvJpZcQGz7hhBM+8YlPsOvcqFVnL6fWxtYRqyvDwX42HCCyirEZNTuXb2xtNFsXDobn0692HtI+&#10;6hobNTbAYrSAuFZHG1Q+1yLTk1yC0XjUX13Drb39T97xFifc8pDDD2XKejgZfebTnwY7ALKqi4VO&#10;7B3FEaokfLKMi09Jsd3YfwWr1Bjm/+MnP3XkMUdujefdNicytK997A2q3jzvkMFLbLY3vaRf+35r&#10;dF5jfAXQ2N7mTW8668wzXzcbz291m1uxOOof//ELJBu0mnQchuuDLWovoi0Sjb+MxEwi596dDWhc&#10;qb4OeP8/vrPBYpuyK/ebrVi4OBIM0jYWW3ZwDi0qgcwCsrAYig431tmfjMmt4Xil2+lO55dyDnCv&#10;fcTGJumxpJDM2tMtzgLGJa13VvZB7rVDmptolOHG4ILVNYanBLZ3DwbI0NpwdD5ZWxO4jdM8v2zH&#10;Wm/vZetttqeo/Tcd/x9KyoMF/v+JAqgt9531GAUWV+LLsr9B7FZcKHVilL4/Y59KlRpNx0PUX17l&#10;WwrQabUH5aWms3wMqgoxP2P/tHxxX4QTp8S3flhWocItX0VZxyTErgQZIcf2lw20CsFqGChG69Tv&#10;1XzZVRteQgr9VL0uPVp+6kH6SjjcG7UK5hE5n1ASJchfJ2S5tNlWqikSrOXT3pAxRi4FbBTPBahx&#10;kozCt/lSWKsptiGXJPJbXSIuPwGsUTcucMZnBcLDHvYwfp5xxhmgLRo4rHxrMI9Xfs691UExXRAR&#10;s126ApEQXaK4LPEhuLFYSkZ+fFJSm1dLDmKoIXkjDHHXoDa+Aj8xySxPNuoMqqFnKG9d8f8ke644&#10;1nEZI/DWW8LhCTsbcIyCrQtYO4V8sS3yLjBLeVhCLB3Hpom/IqeAKWM8L92+IBbylmBtXWhVkjqe&#10;okPliA1wCLf/zd/8DWeeQUaEwTCnEyniE77LViVBrLhxmojCGTDzkFc6hTaTt9zHR7SNOmGl16ve&#10;C9oUi2vrt7niXCIAUklGUyDjhFJ6rbGkcMlu5T/MEo4dUOTDF5vDBfJ6wynmV2bRANwBgGwtneOl&#10;VviVRC4RsBaf2ykiacEtHUr8y07n51XJ8ex617/eS1/+0s9+7nM8+YnbnfQLP/dzbLw6Zx3Y5uSY&#10;reGtdnUPGVyyMtnHiVJ06L3NHd84/6Lzh9OL2cv/mGtOdx46aq5Ma53WZMiqLE5BZSHWoiZX5DNT&#10;TQwRr2p2vwc84OGPeAQTUTwdjgZnn3kWfnPF3zrHItRIxSCoSxPYSxekyGrgGCym0/trh+wfNv7q&#10;Y5+89ol3a/auPetc85Br3KSzemSjvton93NyRe2KL0z3fLM/Pa/f3iR6XG/3OHnhFje70Quf+4Kv&#10;f+ubv/f7vw9XSZwlP5hda9nmgIOxvORa5IQBMNMLngpG8z0VTCr9gOt/351FFvjHMhCEi33Vqtxg&#10;NpJl1nS0scURCO1ua3O0MZ316mxVMdtY7a2xko+5qY1Wvd9p0+2QR75uso5vXh9NZx22vOyxYG+d&#10;flHlZHR2MgJkRNHvzZqN2b49ow57BHerNJQuZ4u1yJ8+uLPBDxOKg+8XFMipYHQzehTrM3BnY8ni&#10;uGiQ1G7Rueq1mJayx6rUYsNSTC2fQEV0n5C1aqkl94KKFihVZwm59DbUm77VwOtmleUtwxULl4qs&#10;zuiITdYmlQhH6WuTxDaxFsyGeEouLBz2FauMa6jVcfaQn27iK2L6stay3Wz40IN2gUwVOfBCr8Xq&#10;dDu4AGsbl/5SjKq1fDYtJF0q6U9dBK04N3FbjaHKL4EYewa+0SDbYshK6nFvZJo9Uyl25plnUp5X&#10;AJHawsHr5S9PSudD10TgpQyEKUsNiWNneX2diHHqioRI3jgcuoAlL/R1LCbwOKZ6MOx5d8973lMq&#10;UVhQQSO0DZwS8/QsZdXCyqEeTDARB35yuBobdXGvg0KxpQBepFc8I1Rpu8DtGrK17C9xx8Uk4xmZ&#10;Lq3i0/htyQI7LJfwbaBOnpQpAVpYsYSYz3jGM/j7xje+kSc8N16LwDty40N+irm0klO8Rep4wluj&#10;45SJEnNiIcMnbpwE51vDn9Xik6sO1JUyUkPEjE1yL3D+IsZSRtaEGnYBW+cr/0b2fC5HuBy+evkq&#10;1Mi3Usy/ZY8rhURSS3NQdQ2AwFmlSr8zyq6Q0FgVDvfOJ4gSZLGbRMy26z1xSNPKNvoqSEbkxDkE&#10;OeKoI1/28pf/0z/9E2G/25xw4i/83DMv+d73pq35dDw/ot0/arDvps2tQ0eXdUk+nc/3dHb90ze/&#10;c8G0sbn7sF03uuH+ak3YdK3HbqZVVJWcTg7NrY6VpQbIzMmy8xYJAJ1e5wlPfPxd73bXtdWdHGaw&#10;54q9//B3f//a174WRWAEnCBus12Nn6ETh3o1OcMKyakywTqNzgpe6vve94kb3eZnxp1jr3P8Hedt&#10;kg1Yyc/U0N6Vzc/uv+BbhzYGk9Heea9BslS33Xr5i19yjaOP+qX/88v/fv65SNHO1R3DrSGTRhzT&#10;WptdOeGWLiN9rnnNa/44urMcKlvty7U4DaySvzpOOQeczbvzVSS/ioS368MJOQBzpKbTIMl13OiM&#10;8UvnnIdG/sW+cb/Ntg6TQYtDQSfNOglApDBXybJ4q/Ri0i8I6E7wiulULPviTLjRpLfaHW2O2x32&#10;OOtVcthkEQlrAvszdpnguLaD10EK/F9QgFG70VlU0ne+8x3dWb4zC00vRBcNTZRxf4yWylRVFWMW&#10;FRYzFqWcAI9P1IO5SjMfxZe32+GXT4Qsnlq4VBHzELNtvTEnpWoO8sFZSxY7EdNFgSh626JbVjYt&#10;VWiDyxqlm2nHwDdYG6+ixD92kbdaXPLM7nrXux577LGsmyFER1i9tCIhrFOuZUtDcK31kqGKiRWC&#10;P1XBlgw03VbTBzWN3HOTKVGTpG2jpLNGw6684gwtYHIKQMhCSe71gLW1ODQG8EJeARphyvNICMW0&#10;9xpjsRXz+O7Bh+e6HRbWeRX+kkhHEqxxe68SJhdd6SEPeQi9RmlMtFVhzrcHBLIEtmRoXJlgYuvY&#10;45ZgcGZ1y26Y/phPqDTuKQ9L9yj9RQgKhtTY3tgDipPF/HzJ8bJzSR/7CAjLlMiVn5QkcqUgyQbI&#10;g9FuZMZhiZeOKdUBLcKgowlwAPJW0VrqknwSPRaKOXWgrnOcaShXydF7dr5YXgs2kyplFbZLFqew&#10;9CmHB5TJICRyYtPC+hL/kvWR85SUvPKOt7QFXxb4DH2Jc6sSpVJ6vfeOc/wqEIyCi394annbLjLO&#10;fpSdRSb6tqRA2YMqptdrv/Irv3KXu96VI99A+kmPe8Lf/80nXvQXL6y1ySvoturt1kXn3nh8xQk7&#10;maxZnzVql7d3fvJLX5sfde3xkcfsQR44nau7Nufk2vq4ytkEz8qDrU4Zq84b40yvGVvE9o86+rBT&#10;n3rqsde+NrHYauPYRvvr3/jWy1720ssvu4Qk+XltzLG5k+mQZFsa0Wiy8qy+yNniNIUJabI4W/Pm&#10;rg9/+MtH3PSeJ93joXtHrU63PxldNp1e0t7zV73BYBc+9Ghj0q3POvUnPeGJJ9/3/m94/Rlvfec7&#10;apyjy7QS6boAqTexoO3sd/WfuxM7c/033NmrnUjaxBnFnZwRXK2Pp8PRbDSnlWyVy+RFta9rlZ1c&#10;bcEwm7ZbMHW9PhtwM2LLM3YywBmddurD2cqsPq5x+jBruGZjQrNsPtHpzWrtIa1vd+eztdmkSaow&#10;56F1uk0OKR6MO9XeFOxfAYGn8w5nZRAxn3M425yTKJoTPF/2YWMowjq8MekFYw5VW6kPK5Kxh9pW&#10;Y9rotzqENXrAJ9lgUmVTs4cXywhHtUG9MepyVu5k0O8wjp8PJ1N2sSDzezokt6HJt5UQNskmISF6&#10;RgtxwdlLbdKgEroXQfhee7ZaH9MnZtMWmdRsENzssnvGeKvV2OLojVqrzpHHXeYGyRpGpBERLAS8&#10;rKTmgCrx4MMfFwpE7xga0YFIeAMN5ZoeNBdxxCyQMjqi9Yp5prDOn5bG+IeXHo8GLEsHuMmCISf+&#10;uBIb2G6HtFJGWeJRuapJ62JIjKqpBVT1rlS73sSyRvN6o+ExAOkVzLVn4syNNkPz5kOfh4yxkTEV&#10;oiRtDVu6YozYqtFKFhRrkKxU+vPKjQ6cf9e0cH+Xu9zlj/7ojx70oAedeOKJzMa+8IUvvM1tbuP5&#10;n4HgIi1R1YBJBG9cNR9qiLCfx/CUZtt9D8j0Ir2VpLdjjjnGLdaNzvIJgkETuLCdNMc5zUhFjGUV&#10;EVl4GzRfLtNM8FTwYCgVSSWe68vKStG2Ldw4bgnB05F8WDphPDFiZ2hNYyyzggz3PpHCMc+lA+Er&#10;jXRMdaSRMUn8iUzmupK9pGfoLLSy/5fwy6+sQr8nLqb0FLI9LmXihSzxUW8mH1pdrkiIwgxYvTpY&#10;I6lLVKVwQFXOxFUFfOjfcN8bvUOA2xHsv/GxwjVBKe0qIjSPMVFZHz9YguhgAdn1kXxlzzJGKwRJ&#10;EXxEhp+yzBqBwPYIAEGSSXphWRjsUxL8C0z2JyHRky7glgimoqoctnelsFjaeqkuxJlK+ak6pYFR&#10;ONLcAvF3JXLoXEq+tQMHzClGaiwY8iGdkYgsVbi9Bn9VCBJW4kekuQmhuLev6cRHxcm78iE/gZlF&#10;pXItvSz6RGmxam4AeOPr3+Aed7kr3emL//zPX/inL6JT73jXu9zwJscPp0T6mGS+pLaruXnYYRc2&#10;d221jqxNd1/YO2Z+zZu0j752rdvvtdo7O93JYKs6qoAAX7VLAeu+WB02qlee2gTHDTfmO//+7Zvd&#10;9OYks3KmF0qXk7rGsyFu121OuiWbffXX2BqMPSIOqc17/c4ha6SA1eornJDQnk5atXGrO+Oo2wmu&#10;8qV3u/ctLznn852twSGTWX/9/JXNrw3P/3hv89Kt9e+vTzcGLbzoVn0wfdD9T4aET3zyU9//vg9+&#10;+H0fak4bazjU3R7r0Vbw/Irtw8PE7d1qSUrLTvefdAUxbZWLBC0N8IG/wTlvEGLF0WtAQHQ0a1Xg&#10;SLfVJq5NA7CN6MCKjA34NG822PncXQY5Da2Nh7rSa7NWDr2Lyev3Vja31ukCCxOI7HbZ65cNI1h5&#10;R47AcLTFcRVskzLYmkzbI+K7nWZrNgF25RWwYRe7IzQYPHS7+Nfsw8UmCZAHHu7f2my0Gyvt3nRA&#10;uvQiOFwdZoyLPG10eqPNLRJxR1O2vWji/nLs4Mbefau9HZz5httKWh+bqLH5F85Fq4bLjpvNIXPV&#10;hl+c4AYEVA6hFaSexF9aNBvX2nSuymcd1PB/a032xOg1jf3U2cOiig53Wiuj6RatAo12tfRtMp6u&#10;rayOJhzMfOBR/n/FsIPP/3coQF9A/RFS4lQw+hLJBixx/da3vmUHUTep/dXppQHIT1FVM2rJ7Kh6&#10;CWlI6QqoSb1K62iEz2+t3UsblssCsVIWjkUUeLRzPBXhWGka4s+Aip1W/5buXckR5++CT77KpGGq&#10;kJIx8CkZzWUz40LpdXEZhXVnpaQM8pAPOUzLSUNRolEs5vvlX/5lPM4EkHhotAkEtLW6hlx6ErqV&#10;1GuESeK4J4MFZL14ugtSfJ1QO/QRf82wOrZkVkjHK5BEnWq8ib2RQWuiBWXKr0oxkFkxkxTWJ4iZ&#10;tIDI2JYSMcFuBx5JsHZZZtP4GxeEV3KEt9oO7xXvOFgUo/lEyu9xj3tYJqCCT+TWxkp/xcwy6RcW&#10;KKUlDkGAUJjqGM/wSuZKefEs4Qd/W1pKe3pNeFT2LMSglOQlmd+OPxWlOwf5ICxhwyzpU9IqTQby&#10;4x//eH4SvfMT7pEcmWi9JVutt+xTkYdQVTQykpF3AFFgvLb3aJ8oKhEYR1zSvExXoE8pBki49Ex7&#10;lQeQiVxJZx/KbiVBHnGjo5y3tte3yD8Awd/kJbeuoyTLibKzhzKcTyKEpZwvdZPgbIZ6ySnrXdLD&#10;NsEm25YAt3wInvsrm0w+aZMgHFuVVqPKbqMzn8wnOKMwuoppjtvjzV2j4VH1+ZGd1o5W64LuIRdc&#10;dml9bW0/ua2ghd9yVWZH1QHHhMyNqtSIG3KpAx772Mfd4Q53cPeGBUnrl1562Wc/+9kzzjidLaeq&#10;TRBwVIgfAo+YHkucaqMJ5yPwbaPNpDle8mDMMqdDRvVrrg93H3u944bDSy487wv9/mZ3uAePiwLI&#10;0461VZIW2P4ARqhpqQv9po5i2A8x0+8iRdKB6TWisy5cwfgy0+IcXQibXlneXO3c2QaRTbYZYxOs&#10;STWVRh41qTVVEsG8GlGx/S//sRqOgQBvW532YEjaBakEBDUhKse2EU3nrOEpyXfDrdHa2o7ZnGAD&#10;uxngRuL4VnBwcxk0kPhBEJwtC6t0DcKxXfhLcL1OijPeMmStCjQrJlXeYrs/2NhkXDGbDi/ff8XR&#10;xxyNc8wOxTtW+gvvdp2wGO5slV47mXHAMDm6G8OtyteGA/vXd+/YubF3k/0saq35xmjY7OBVT9hk&#10;r0eCQm91fbTJRsVQsssmDDOaScy4z1AH95xZBURvtbe6D4d41+r61nqtNWlXLO8N9o/7vR1gvDHc&#10;w8NdjTbbirHTCZvAsZkuges2okKEFrwOXj9+FEB6zZ3FnQU75qyTbKClcRAfm1eqe7tcvAR7bHSu&#10;/ZbuHTWXLs2TKPc4QGp5yscOaY9jflSI2/u5D/OVP00FKx9GswdhAWoXVevR5uIc9Z0mBAfRjqVM&#10;06LOor6tTtdwexWhoaRTkfEX+Jgowi1spoM2xJuEQfxlryLSrV784hcnzZR2URiuPf3pTyeqBByd&#10;WgEa5hTbuK1oMI8YkBGEbeQUxVCmAEwcOoZcEikJYYFkF2cfynTuSzcodOa5wPXOwecjH/kIMWYC&#10;DcaNSiAxtCXfU7UB7O1uayK4OgcxHnJZW1tCzvDGlqY5fKtbr50GrAF4CpRiGRmQAhT46Ec/ik3i&#10;E8ke+GldquCtcTjhGyzX7kb8YtgiGPESRJjcWaqTs36lsPE3+MtcRy/iGTKmroUHUF2iF0EteZ17&#10;5ZNaHPPY8Ex9lPBDf7EVPXuE2IYpZdcQ/iMe8QiAk00BcEd0OGrSp5QTwUqBYJ62RP/wlU0LAQFu&#10;K3gVmS/bGOTtStabVuhSC009GW7y3I1iIiqKH0/cii5w8rl6T62oGhSsciiG1sI9rHSVm9sUAI1Y&#10;sm4QZZQibqJalcaIfWSAGwDatJQXVfujl09sb6nPI6VSZgl+CJV2Wd6rxTgCXdKsz0hGhVAjTqad&#10;snHr1og4Gp4qp6uO25MRDgoTxU1QqK0O2OKg12NUjVtWYz/ZxRlV9eliqQCcZIJ5ikfG0blVt4K3&#10;N7j+DX7yjj9561vfGkUK2oSQ2ZZ2fWP9c5/73Ac/8MHvX/J9nBmOb6g0BmfaztfY54DdujilrFpN&#10;Vi19YgoeR6rV6O7YmOAy7RhNagQGO80tApXtWYtZ8sobZqMVdlxYDC1oFzdIKXwhDAG51NLuaZN+&#10;UQqhyQalO5spndB/+83VdmchC+GPKuBav3I7DGiGO84f2sASORxTxgNVljKjDOjbXtu/b9/uXYew&#10;IUM1015bHFTRGG+M53iK4wGruZguZEjAZDyR3erUX/a2G2wRAJ32+u2t0Ra6k4jwZMrsw+YOTgYa&#10;jtdWdm5tDoCNRDXaTYYuzXp7Pp72uriMs1qzvzUi72C6e9fKYPOKOu43stHGd4T9DBq4J7JLJ2lB&#10;4+FojIdKVgm7s4EGUdgx+SEkS8yb7IszXq/2Wj/i6CP2bXEMxiZOMKfNccAGuxaTU1BvzUbTAbkH&#10;fIYcVjuONetbVRoD57xN+p3Vjf3Dbq8/qQ9b/fps/ybbE8+Q005zNNmqz6b9Rrc1a44aP3z7iR/A&#10;v4Ov/ucogPcTdxZvyZ0N9CNjA1RnamE1vvclVuXPqC2tRTpwyqgcS7Wu0hRyaVT8XGQCVjiVWrxq&#10;UbyqXHz43DBJ8Pch8HXIrCiFBVVabsvzFzVksVSd5pdWIWVsV0k379O0QPYT3T6+0lDp5/EE+81D&#10;VDAuLIckPec5z0EpoxxxWIloPvWpT0V78glWSoPEnju4s3wFQdCe6FOg+dM0DBjhZgiAdX2Va634&#10;1u0RKKATnJYekEThjp6chlPibyeRLBa45XX3nV0Fz49//OP3ute9QDKCsUReeRr4AuGnZjVCmKqd&#10;Dw1n40bEbFtRECslSrurhPBc463gGYrjLXJV8j1o2zTKvOc978FBN7iljY+s2gqjgMDUaymdibiG&#10;6R2pqwRiwyXUBz/4QdxZymd8JbVltPjLffGXbjbfv8JZ8kUiz74tu7MVib8urDWW4fx4P4FfDlMF&#10;LmWWiKlTJR2g5E//9E/zU3EFPlR19ibqKHyUZV6BmQ6l7rJSWezEhUMU+WKj1CeKTajkh/Ffy0HU&#10;9iYEDWHKC9kHZPMTgOypv8bwSHLQZ7VqiaAE8lBZ4kMQwFWCDh7zwU83kaVYxhXcZ4Ck6IYF3oez&#10;0h95lqFKu7WDM4iJTJD3w3JWKlTiue5yukP466DOAsENxHYQXu208FQGUw7qYlK/0WJmecoa97Vq&#10;RRcO5rzyV0gnmFYTu9M+CYsMyPGiUCCktOJ8tSoh6VRuMKHDaloaGqtuwAQrxi5vt7vd7W50oxs5&#10;1yQZIeBXv/rVr3zlK6xAJXXE1lWYz9eYA59w8m0VoCQ6V3naUKUxXakOYahP233oXwPZyqXBpR1W&#10;KOzYtXNB/8pWtruLzZLxsq+KrdBw8+jgl5lXoX9ElJ25zJ3l03Jng5KSUr68rrY7225x1OQA5/Lz&#10;n/8sCWoEM5B8/Ncxuaf9LodVkFLC9gTzOtmu5CQ0Z50eaQdztDSnJVQ7bNGOixG5MXsXkFFcI+GU&#10;I2qZuB+iWkjyIbVgOJiQhguWbCgBLTjfkFyB1S4Lu5D1vWy/BUAYhCSQFcPGxjCqGg1UbG6Mpv3H&#10;P+k3Xn/W+2uzrSc87mFnnfnyOoKBJ1vtTjHdtbZK7giD8SZ+KUdVEGddJOxVMxTEaIZbsH5c705b&#10;ax/80Me+842v//LTT8UBJvGX3OUdu9Y2t1ivN//VX/y1Fzz/hZ0uwWEGTKg0MndJtKWHkJkwfuLP&#10;PeeNr38VmwyTNNzr9Ek5Gc/mLM/e0e3gDe/f3HjFa19z13vc7TYn3JIliGy0MGtfuSJ4O28OPvkR&#10;UgAVs5RsgGOUZAMQW1Jnatg8LO1cqSvTXS0frZrncUOFpirkUutpnLQHduwUKGlFsVJll8oi9km/&#10;HCDOzrtVeHR61FkaVdbLveloaUI+LHWTn2i39BhohcZAlPRgQivb4l/3M9dsOOfOvU+0mtgbluIy&#10;J6W35CQjN5ofgyjcfOpTn+KAeyYcdbyo13CROYX8pIxtESZ/nRqDOJouba2GTaLF3SnZHeTTovgu&#10;mrcfLMwUwKsWH8CecsoplD/ttNPCCBkXvlcGYnHFdobLEaqSd6X3UEqdbnRZSyJzlQYummxFYZbS&#10;YqVSNeiJlYTir04Ys//4lxmWlG5KaskYIIQt+0V6hF6v6PE37qkSJf4MRPGeZasF9C9zRdrTBGU1&#10;oTufO/wLGn7F3xQTgYh0onSpqOz+YWJoJf2FECGxFpHRgbPvOCYhzs2+RSYiK/bBKt0naqEUj7QU&#10;IHwOy8wHKEmk3ggcicy1pHACv+wXJaG8l1CmgNtMdxRZ4q+NNRUYrctfvUm30OI+EfTKvVhk2Up/&#10;HU1Pb+aGjAK9WPlOLXZY4Su9mVWzjIiVVBK38FTdlUGRepi3S90tjUpX8obqlvqp6OnSce90md2k&#10;2qSC87vGBOjYwJRgIMt0qvlqFmzN8Yorf2nRKLwfFnaRCsnRqUNcJsJk8zbnbBFPnODUVMLUx2Vh&#10;UryaKGf/AFbiV/4k1fX7K6zIxHPDU6Q6p/u5aBdrZz/zmc/QccDNZOtKtknmpHpW3FejmirtajYh&#10;1DjsN3ft39yzurN9xd7Lu93VZq1bBZJZ9t+pjl/et76PVlfDLTzyKlkLfKvkE8YnDlQ0Oo7eFbay&#10;b3IPetvdWUqWZF/6pGLB1c2dXWQBV9HSj3zkw6B0+OFHnnjCbRCYVptxxqDbw2iNG+yiNW2T7srY&#10;6d/Ov/jss9/63e+cR+rFobt3PfhB97773W67uXnJuLaKlw+hqjMqJmwVWyNfnaxZAudsAEzkE2ms&#10;gt3zxlOe+nOvee3ra5O9K6tsTVANHGEL0yxsCM2hQmTM4iYOB+u9Klu1sTHsnfpzf/KCl7yFXWuf&#10;8ZRHnfaqP+21qtmKaj8w0kfGqIAhwxcklL18V7t9ElMQadatkDLXIB7MuXCTzp5h6zd+6/de+KfP&#10;ObTfnHfZwY1wPjkTbD7Bvu6rk0Ftrb+jUdu7d2u90Wtvbo36jFBaHVrRatYe+oQ/feXL/uJw9sPd&#10;f1G7i8D19m82f/n//O5rXvL80Xj/jt0rezY2f/tZz/njP/jDlfnwkE5tQMbtwevHjwJ0m+w7C3bu&#10;bIA7qwuYS4dMnV5qc3/a/TR1fuK9Py2w1HS9mVgL71W7ZXnVdGyPQGJ0ha+OKGu3TBCLCqYkOigQ&#10;VOW+DcLe5KfRUz+JGa462lVxDpEJYlimEKFsdaJ6JfxYo+AQcml4+Hnve9/7V3/1V41OOU1PYSyE&#10;5sGqKcmyD+I9L3vZy1DWfOUCMkNiOsFaFFthaIobbZ5B2VhNWKAW1sOIlUpL+VC3iSfiEDkJqfWY&#10;4xwECB6zqQV65GxuAG7Em8Ut7C7lpyRvKUWRn3DfFgVPCii0kSv5KPJyM3Iu5PB6SXRLmBGtCK1E&#10;Xtiz6Tvf+c773//+/NQVkEqSN8aslJmlfhEElnoNzw0y2UEArtv33ve+l9zZMMIGiskSrfwpv0oE&#10;rDHmNl3S8tnYWMj5G+AR8rxd6uw+V5ZkRCkVvIJEceMiM3xF4JnoLE9oJuM0MAnkpSpkdBpYwjeK&#10;qWsYXohJ2Zz0uwjbUgORliAvH8MpOxHA3epLYuo+hlx2kJIFikc6jnLoelnVEfe0GrRlvX6wx9yI&#10;jE1QjGWfGsNKI6X89LmXJXMpqBawXRIqijElBcvPJfmxUaGbiIUFgHKJqnPo7iqIpmKIgZfCJluk&#10;aOKAkv1KMypfHHd3ytqcKn+A3yz1mhCdZVE6McLF4OTKUQ1LhHCDifsOhuTgt5kpdlEgr9k7tl7n&#10;bO9TTz315je/Ocla1IgYKEiUYQbynHPOOf3006UbVK0yNzh2DM2/2GyjTk5BdbIYK4xq4y12jqpz&#10;mgMlMVmNGskDDEImrS6JvuxZu0iAAT3Ej68XkyQAZMRORdxnbCl/S8mUsJzbTGpvkg3+L/edvfqJ&#10;m405S+FoHEYBVM4//4IPfvBD/MXzrNb2I0M0Fc9uOCLv9Gtf/7eXv/C0O9z2J//iuX/ykpf8ySmn&#10;nPzVr/zTeDTdXGeavt3pHzKedskaaHcPIU7aaO/cGDTWN+qd3qFTtixrkpXLAOSQZvPoee3obnfX&#10;Yj3l2mSyo90+qtM5amOjucWWtI3DNkdrs9phk/Ha1iYx+ZUtMjbadWKiW6Ph2uoaoxWiMKNpd1hf&#10;XZ+zw3BvWu9dvn+4sgN2srVXl627mGNpE24lljzlSLfmZz77xdve/k7skMA5x1dsDkglGFUC1iLg&#10;PxjVGp3VveujrSopGHd1tbdy1GS+BsKjMf73fMZytN7aJhlNK4eTBMHisu7akZfuIRx8aLvFYIi9&#10;Dho3v8VJ//ylb3LEz9bgyrz46IiDNz8mFFhSf5U2uOr0dlQAKtXxujqRC8NAB3YRsbE9nQOVoJox&#10;Y/ol22l/Vtej17gYN2fJuVVopF1fjNbzECA+TEWpRQWq36N1iSblJg6Zy5w9TZ7CTs+hFsVfzF1w&#10;LWRB0Wqjm7baWkrNThOMx2SDAhxZs/5DFmnlRjkxqNoJMDQixb1Es5m2RQICmQJMlqkKVb4aBsOo&#10;amex4rTPG9zgBk95ylOYZeMVOw/k+Fk+py1ukCkQZ764AYKxIpEh/IP294wuXnnQsbzWJ8geFPzU&#10;6y3Jzr0crFYXXHUcsYSlXnHgQzcmc28ySsoXIIcL4WlpJpf4K630hKqR/1V53rlxGw29CooptCXF&#10;7IC6oUp47HQcEd0Ffypd4Z3iodPPc9oFX0CGSUx8dNvLX8okpVJGb3eYtqsCeaqQ0Aq7CT+BTy1W&#10;xE/7ju6U+At/exV5WMqzwqAYSwepqq9ssNCqdUYVwtyItpWm3nirS+XLvhOOuMyRb0HA1fc0NlLE&#10;DYxzat4oWtnBRUZ8+Ft6qyUr8f9MV1X8bI5DwSXWL3EhwmDrrEXK2MeVNB7ax5V5j9t1hyzhL0mX&#10;ekyAvrWAhXmFrqALezi28ypUx2CVYaqbn9C18YE88JmK6LB0W0kEBAklv1Q1oZtkEQEnbbiII/JT&#10;MbabUIaG2EOllZ1IOtD8iHEUr1XI4lQBJmZMwQL3meaC41yVHpjVV/o7DlnZuVrv9maNtTabjvZx&#10;YburffxR0CT8CqWnLFvHUyEdAXWNZ185sTXcRyrCL5sMWZRTYzp//7519AfdFDT5SaNoEWN72a0P&#10;jaJTfsgxOO+882gLT2iOSglFgjsKkxeRR3b0n+NQbUINBt31GTPdl1yyFw1NNZdvXNHe0QAZ1iNV&#10;1G42CZmTbwrfqQ5aIQP2LMBK7dBH4uS5imtJ8xyw/y4J59WOzlZOOtHZ+fS973sPa3DJoSUlmJat&#10;rnVvccvjVnewyQNbObSHYzaAOPw5z3n+T93uPne+621mtSvG0ytWeh32JZiOaiu9tX+/Yt/pr3nd&#10;BedeeP3rXOfJT37C6s6V3kr/UY9+zCMfdsrHPvpXcIe9xG9/hzs/9nFPqzd3MXnY73z7da878zGn&#10;POHMM996+mmv+9zn/v5Vr3rBnj0Xv/x17/r2N/7txJsd95THPZzRDpbk8U/9tZe++mx85FMf/+A3&#10;vOq5rO/au3/86tef/S/nfOuwo4469ZH3ufHNj5vMZ09+3BPe+NrTzjztjM99/vOvfM2rp7O97CxS&#10;LdPqH/77z3vFve9/39vc/Nqt0WVbnUOf/oQnnPma17z5TWf91Sc++erT3/DEJz7tDaef1Z5ftG9r&#10;/KrXvfkrX/u36177et/+xlfffNaryPZ52NN//2EPfNTHP/xXK93Jwx7507e+3e2f8KTfrDeO6a1f&#10;vGPX4AUvfXatt/a1cy79u7/5+2c89v67O1cM5/+xTfR29X3wyY+KAnQeo7PZ2YC9XYjOxlZ5oyKI&#10;To8XpZqjgJ5Zaer0XOPRxuDZXXUct1/R73p4FtNslFepQEWs1AJq3iU1sWRf/YpiaueyitIb0IOM&#10;HZUC2mNrXHJQotN5xX2m/NBcfpi/oTBlXCgADfnrTlW6sFgC5sue/exnU504iKo46zDxSntDeRj3&#10;d3/3d8yyYec4ngqF7nPrjcnhRk9dHGKfpIZNCEFspvwVB5sva9Ta1hJR4aF4xpYLOZ9oFIHJ6nVs&#10;HtFZ642YWemSnKQh0lD4qcKHIlNeYlXiGW7yMHwpWyFwiRZqSD2fy/SItDSUC/iy+ARupitbhaBM&#10;RjIlr1V4SUCd47gFlg/7KCDX/Jx7loIZnVUYZI34bAceBqWWyL81pi5xFu3wnQamo8nKJeFPi0I0&#10;ucNPLXeaX8LPvUQId4hz0zSeKDkKf8iVuoQvqSNm3AjW8iFFukAaVdJKPMsqwhdZEzfRkXAkpPwk&#10;bU9bRMC2i1L6gj99bq/hJwNjPFTK4Nri/JUNsbB9xz3CQJhGmWXk0I6/FEMeKMZwlCd2XoGH2nzl&#10;cyMIynzkKsXK8pFM+1eE059LdIuwuRyqimJetX/5QkR71ZZKbEJaJxW22s1gTCCW/UNbzZVaa7Xe&#10;Jt9giL86HXKmVpvsAkhYrc/NGKInAAD/9ElEQVQi+RL/ntXnK8Rzq80MCKguAnUMB6iFKC+5thUf&#10;R1NoiP789V//9Tvd6U4qSU6fpsyLXvQiCngqB2jzvMryalXZDpwUUG2qOqvOZmBh0LyO1p2y8InM&#10;rH53bWswajF+7LPm/or+ZAX/utKitepMjeoQMprT4NirKr9L4gO5VLPRTqVMMjI5YO7sAYmZh1fb&#10;naXjElXo9FrvfOfbiTwjzOx1wL8RqaK9zq5dq7e73Un1dn/Ewrva2tOf8cuveN4fd9uMxdnOoFr/&#10;NobitQZRzd981ftvcp2j7n/PO33wIx889/tXPOmpv8gGvz/3lKef8qgH3uHut/7il89/25vf8eIX&#10;/Mpwo3bqM/7g5a9/2a7JZeu18c//8l886P4PvOddjl7r9qbzY/7iVS++4fWudae73+XDH/zSpRdd&#10;+HNPvxOr0p769D9+yWtfzWm3T3j0yWed+ReN9o4//4v33vqkn7r9T1z/m1/7/NvfdtYf/cmLiR0/&#10;5YmP+bknP+RWx197564+qRIk9TbGJNTORrUdv/TrL/qtZ/3eobvHbUL2tWOe8bQnnfKok2930k13&#10;7FolnPyUp//ui196Vr+593WvfPPOXaMHP+pBF13SftYf/PprX/Gs/mzlIU/+3ac89gl3/snj//Ub&#10;/3TmW97z589/AevbfuFpv/mG0/6/+WxSa7KD2I5zz5u96hWv/LPn/EJjtI8Bzw/m0MG3PyoKeIxC&#10;6c5++9vfXjIDwU1PS7WujrDrqgpRcNER3seieBOtFzMfyHFBSrORYsbw/Ly0uz5UF/vKT0rdnXot&#10;FiNUekIp70PB6u7EoMaWJ1wB5NIAxCCVLY0FjXmjmCExvTHjoNbCX/f31YrolJA7S4pV2lhSrGST&#10;n+jNAJ+52pe85CXqU+sCWqW4r4JsG8VfhEvDGU7FAJcNiWeT2EPpuWpxw1DhRxJ46+f6xB/72MfY&#10;2SobNYSbApSkorpkYi3pq4jBAVsRvm+XOjHxKgFGCMFQ4HGqyoaUTaMArXjoQx/Kt2wvFRIFfulL&#10;ySZFonQT7T4SPyzgXjpEvMWW57iz97vf/eyJFlPC7S9eVmQtggXVxBd9aLF0DT/h0tOyOsuIsL3D&#10;Xh+ASlqkyE8iCaFV2a7UGKr6hKRqmkCoO/0LNYX0hm5iYu3UkuFlJM3nFpDO4pk+G3zCAp5Qqa5q&#10;GivX4KmzByGLcEr6pB8pb/xUVcoF05yAnEC4EmVhbhiCulgTbeAGI+mbS8JQ9qaSmHzrRnu2FAYZ&#10;WdevDaNDsZJoNjOyV7IjImQBiRkuywXb7mW/5qGZUdItxa5EmI2aWMt1ldqp8l1ZgFVncwHkrVoj&#10;VDV5cZYq8dIqd/ZKAHIcF5yCJCqQa1tt1E+xKvSIVAMGn5QvqvPBrrxEz6aJfynzIoZnVB2+MCWK&#10;WelkNoPiWFXGK1VDSN/Eq6428Kqx4IAlSkO2YWUR2n+GZhWK2XZ++Uq6yT5/YnaJr7M0gicsBWP8&#10;Rmi5JOYB7692sgHEIiVjff9+qmRPLnz/auplPCKkfPzxx7OZGVnHk1FF02oLWFQzp311Vuht1Xow&#10;Em9Zg9VgQ9n5Oed86x73vE+rs3rf+z34H//xX+hfnTZbbMzvea87Q6CTbnvbizmIeLS56xBknWTZ&#10;6j8myS699OKf+ZmfbrP0D9ewPvnaV//lbnf+qZV254H3v+83v/7V3Tt31xudwYRzEjr7toYcf1Ht&#10;XTDYvOi8b7/utS99+qmPf+EL/vzii79PtBzEyEP4iZ+4/e5DD6uz7AxWgjf6qDpAgWUu+3fuXBlP&#10;OLSNrOwxcwP3vtc9aStziggi+eaLyazeOd865z73uy9HJbOH+iJLhI28Giurvbvc5Q5s0nDiibe4&#10;6KLvsRXYmL1n0dGkr5B0PB4gDDvXVvZecQVwscs/lEMHC/xIKFBqQ7tZejs3cbyQBKfqEAz3eFJd&#10;oumYaMPMODHt9A1i4FR+CS1OSTozN6WnYpIDYQbq0s9zMpdiwKSTA9wJLPVjXJxoZz0PymufSi1m&#10;W4RmNNRpTX6i7p349hMgewQA+GNUuDHhQdNFef1CKnWGTs9APeXMKa8oA0wIhapi8M30Fn/JkWIe&#10;CqtMu/iE/sWqOxK52Og3mRUxY0DTFlLLL/3SL7HSi5xm4ZduijKjcrT5sgxCgYYTuLyiCVRHLRqw&#10;eGbOMvO5VlkKlFyLGZAjvlURS09CILBM5wn0zOVAHsIdP6FSqjYo60+Q0dZSfrHQ9spzKETDMhpF&#10;BcOJdbkAKD6nUeYP6HwoyfI0piv0Cdq+jeBJCjkLMlTk6fZKHbilFgsYyooXEruoQwnZ9Vqy91lZ&#10;XdwCSlKFW/0rTpLOjGeLLbXFfA9l20pL1pfSrjem25cZdh2LNDa9XndTqRB44EvnsofGV5YCdkZd&#10;TCiDGCDe9qOw25Ji7lU6TBG2kmXRP36VLB13clURmQS11KI0KlXoW6RfAxA6JJ9BClOAKkxAoiHU&#10;YoKmYmCSEnCkp53LvuC3uSk5Ik8p4KDICwjmj1Id0pu4KT3I0xlAjAJsuYUY2L9UAhEJKSOPIuEh&#10;l/0F/IFAZ0eTcI/SuAjz/L3vSWpg0iLYhDpiipwGejaKR6KotMMm6WM3B/9UWvYd5dZ8JHitPFAS&#10;gE7xAxCWqfQcw0sKEh4n1Xz+gDOq2Lig2sGVpT6ENytv6qrdAIl8svPWiJOmKsheVcff2KRUAHWB&#10;in631wUOO211WH2+uBZagsf97lUZPuJsd0jvKzmV/ru5tcmO/qxiGk9IsGQ3VHZ42qAxbO/P2vt2&#10;q99t4vLsqs+avVZvR3+NuriiP4FZauZSHYVrlrG7mbilZbFw6QSXHTzYljdX252lhiqG3CXJBiuF&#10;0hyt7ujf9qRb/9Sd71zt79BoMhBgN1myPQZbm9c99lqf/ecv13tr825/QJCanV/rna3xvNnfwbgB&#10;P3JzSE597ZDdR7GRGevwaE6tvgnVx1uD1RV40Ny/fhlnEXB6AhlZpOeu9QlZ70cAq4y32WjHWo+k&#10;136725iNxlv7r7h8D67C6truTY4X6/VJVGYvAna5GG5e/oLn/sHpr33p61/32tNe+xpYw8Zpm+v7&#10;kBGKofYXMscpDOwIxoazEw5Z2Lf3Ujos21/0V1YZ5RBq73faO1dXxsNqA4dZjbjRYO/+vb21VXJp&#10;V1Z3DbYY73bw1ydDUu7IuRmRi0vkHzt7yKGH0oQ5uzXUmyC8tbFnNNzatXNnZQSrYdjB68eRAjH/&#10;8T9UOmZN6etouux+JnXRCVWydEJVniVRH6p7O6c3sZRCVhGYSmUaZXIcgYlyVNebVxc1hLYS1dKB&#10;UNcHhxj1+J02xFp0jnW8zBvzc2pE+5tzRpdXHdvqeFFA1uLG5PMEJPlKa4Tx4+b6178+m2qR3IaF&#10;cPaTVpAJh8OKReEikcMdIqUhmEg3q9NA5q+zhDyBDr/zO7/DPlxAsHBsWOklgNI3v/lN1gYBnMZK&#10;GduuQaKAbk3S7GRrXPm4Dnq3WgjZlDL6EJEHWsSMHhhafmFHKjpLW+VEqy8vhAMQbqQ58KGkYiDB&#10;vRFhhjGQq5QHPuEV9hKaGwvUkMT6lh55bInUjnlWKnQoBWKMnOoQBrfvFUlPbosPpCBpJmO0KKls&#10;01hQBW0HQk4H81xpT7CKMuRBmlOo629FDhQViSW3r3QpNIqKin2Ee7teBF42IdtU4VBQT8VxICX1&#10;C8ORuGVlh9WVATKgdEyVf56Xn/OJnQjnKZyiFkqauUjXsOvJ01BPgPGf4o9KeXuokkMUCVAIjAfO&#10;lenvfhV8KGxbVEfcKx76oLpckCJMtC7VC9XBAsjCPVXgDuoXIhjldLxkUc5VR1Zku5R89YyDYf7y&#10;RGqkp0MT8t2pjmZeeOGFOJ2IBJxyIKqg8gmOoGsMVJKRdsWvlASVsOmb6l69cGno2IO2UBH7MLLk&#10;F/Hzc8UPBxf1Rf496gvcuABVsl4Zcwjqh9Rifwc+FQGfMuZKwSPgQ0NlgzYqkN6gHtdINN3ZX9mB&#10;79BjE9Jql1fCujTKfwsHryIsW6PSlHkLpVD5LVWslD1q2jjR6/v30XW3cL82N9evGtxORhz65Ai3&#10;CqY4Og0BSwmMClVNEX+EYJVztpi9qPZIwHFjLntjc85hYptjzrHd2DOYDmqD/VuEZ/XgVTv2O8hl&#10;NrMJu1StrlNCZFY0lWMSrugQi5VdIF1j+83VdmcXnYElU9UGsWi+Y4+9NjNihx95GIHJSmoJyrY6&#10;G/s3yFhmX64HP+j+Z7/nHe//2Mf2jer7hq1vf+eyP/jj5xOf2TNYv+lNrvu+v3w3BuEjf/Wxaxx9&#10;FKcR12YYGxI+tkhz7kBBtjIbs55sfuThO7/zrW9X+0+Mpr0OCQuEaVdgE02+7rWu8YEPfhTP8v3v&#10;feetTrgppyFAe/zFQ1b7tQnruDaqCEmvc/xx1//E33wYZlx6+Z4zzng1sd3abIP4Ee3YGmwiF1Xk&#10;q9Pct38fTjX+K7J7ycXfHw3YvYtlhgxEZlub+yuEWENKcLpNtvXG6kr/Ote/5if//u/Y3vhTn/r7&#10;lT5rzpgCmMGryWizUSOnhaHTZm023ty47NDD2t/57oXMA+xf32B/hssuv/Sa174m2SQDdr09eP14&#10;UyDdSVWFjsiwOyNIFbe+C91VtUGPjbWLlY1nY/eOOqa7alEM5aoU9KK8rELDkCfqhWhMjaLqW/9Y&#10;d0HzrB6JfdKipDmacz2eKGUNAGUASDxVt4MLJNHLPLSBqHjMD/BZh4H2P+6448zQoIyWktmiCy64&#10;AOcVu44hNG4d6lmdRFMJ6iRp4dRlccW4oU8b7YOGHJ3A5wC0fHRxZMonNPYP//APOR6MjWmZqKUu&#10;zsUALBBIV4AmMIKfUAn43PO5MaEqfNRi+qWK0xgg12iBQGUtFitdDN6of6Oa9Tv5SUuNzYOGDlzi&#10;qdp4vpX1FOATC4DYm970pic/+clSJvFd/RUu3SkhUCARQfcq4rkWSyMqBXS8tDTxM4wip11KBe1S&#10;MIx9xikEVImMMWDbpeDZWbwWlqJapEUDDelRAClyRQiXVjwV8UQXLU2TyLgaXKANQF5JnwwpS1so&#10;ARVymq/51G9LuzKQiDWV/oq9ZLTVIJ9QUwxwGqisgoZugUMjlYBjQhueEYv0kWU8h7YuhVRsxNwO&#10;mxkSRdden3pBjPCh1fGhh11p7OMyxp+jsKzUVU0t5XBUV8ZaaI66hQ9TWHyEY7eVU9JZehpXU8Zs&#10;kR3HRgFBr1pHULqp+igptSlAT2QlO0/wLBnc2qdUfcqwik5vCQdX913eKRiOxLKU1q8qB3ChiySm&#10;pHCMRCtUtiAgSsABIPKWcQjIoCvQYJ6Ly7cqBDQPU+EO0YHGh4oluIm54sQTVYe2g1eSWu9cZS65&#10;bNSeKy5b379nMhqwRxfuFMFZgDLyXl1bXcFi9Fl/1GN3UcK1yASkxE9FvzhzBAPoPbj5sIJNuxab&#10;ev1HkvRig4IrNy2JPklkROLIVse04LzYKA2XmjTdaquvxakMVb4DcMCA+x2rOzgMq0Ugj8VShDKH&#10;lSiqBmWWUytOUaouok8cYUIcJ2TsrfbraKfg741y/gOuq507y0Zk2Mmt4canP/vpm9385kceceRo&#10;wMrBasilCuCacQ5Bd5UeMRxP/+Xfz3vLW99OvGZj/+Coww6//UknnHzy3Zn0O/+S4Rmnvf6b//qt&#10;W9/q1qec8phdu3cS+PylX/yFl7/8D1je3W4cfspjH/2ms18MY770xQtOO/2tjfHlr3ndaQ95+GPe&#10;dNZZ9dleVvj1ervPu/CCV7/+Hd+/+ILrXvM6T3jsw486ss2uw6c87hdee8YbmYt76pMee9pr/hTq&#10;r6+vvPHsd/7TVz6/srbjYSff5U4/ebd2s3/KY3/2zDe+Zji4vM9xtuwR1kO99kez2sag/YlPff3S&#10;yy554AN/asdqb1jb9eQnPPLM0160c4WNFAbT+spjnvjMM97wVuTooosveekrXnLJZesn3fZeX/j8&#10;P7zmlc/uNIePOuU3znr9K7vty0fT4eOe8JtvfMs7prN9n//0P7z1rPc26lsvfPHvcf7EmW/86xvf&#10;6KYn3vIaR+zqIIw/mEMH3/5IKIA809PYLFPPjIE73hhBPnr7AfsV/Y2+qv2zx6qh+KvljidhT9Fg&#10;aPXLBmrwvLRnKhrLq5017UBG+6ACdATtevlQLbk0xhUTK12qVxyW9IU4UJFK3Al6KvXcSDSUATyD&#10;djxHHaddqcWK9KLE37rEIe1K7ZbXEbGYJs0qtKaxc0BDS7Jp193vfveQsWwaBaiCfFl2JKQA6lWK&#10;oT1RsvzFzhENAizsjptOGRE2shIyLlVBReKznZ6SLlTNT30a/1pAliFXUA8KA9B9cD394c1vfnPJ&#10;xFSkFS8v4UQGxCrOkHKYGjW3lNesiqeuhjwqkU8rwiObIG3TfB8ukQIJoRWUIfuNe5oTB6UkrNRY&#10;kodAXqIzP63Ixoq5n8e7fde73sXmPr6yv9ii9BQbm/IBVbLYTw7Irzgu9utQTLEJodIEvckl4oRf&#10;1mIrJAtqRDg+CVaQkVekIPNQnkJexNUyykDJ6PAxbwPNQYiY23yQBLho0K4lX2dJKmx1xjAhQhgR&#10;1kjqyIwBYL1wDz7Qk8OJVIXylqpVniqBJT1mvUstsjpKOp4PYmEiNfKcbk4ZVJZzNTwpOSgp0k3E&#10;2RGjlSpLssO31sVfCugIUj6HQVCFQzI6mqM1IDj9YmRBcxDBaC7QqbzVGrqO2yoWCovYRgC0FmdV&#10;Lf5V1yJtbD5lAIebRFG8XlhCdVUVk0pnRuQCXwmJkNhe+0XExpsrtQE4VhvfsqfqQjirVWVVJi7R&#10;vW67xxGtuLUkObCYisOhCOeRgBD6lLWkD9rjglv6S3qZtHWjLgYM3BMy/7/cqOtqu7OcssZGEKyS&#10;a3Wu3OeP8TC5p1Wa7GKqgoPQ2M2BuBLP2N1go9Zsd1ZZUTVjSzK2Bp5vkWIwq6+Tv7q6spudBAiI&#10;r670qmO/OP+2OhKM+f7W1sZsdY3DvS5vd9vo9pXeYb3mdH2wQXCDKaKda10Gg8gVExvDxg7m9/tE&#10;XMfrZKUjaM0GBzEQZ+IILxbi7SV/YDrZPWG9Wg/J6E23zqu2YhjXyCXZHO7ftau3tb6H0HB9MiAX&#10;gOmH0ay7vr//+8961nOf+yzO7OU83fl0vdsazsZbHLjR6u4YzhpDUlw4FG3WafcP2RrMv/qVb3z0&#10;Q+/+9V95Cic8TOqH1sfE4S/urXbGs90cONFobJF/PWGf3Sk9bWPP/vU/+fPXPPvZz+o21zuchcbZ&#10;cQevHz8K0BWzFMweRWSRpWDplnb42FGtJlo4LiZqRW2lQdJ0qYXRWGjtmNLSAmlg1NQlVeKOWKmv&#10;BKvfbOAkuslIajRXykdZByvLoFvjhRs+VM8SCnKYakhJOA64rZefqnKK6aXFsEV1BuGy0hjRkowa&#10;Cemm8QC42p+/vNUZooyRIfw//FEtRMhVko6SvLJFfmjMhnuNkOww1MQ9nropwhg8aEgVmNsYvAPy&#10;xfaGa2lXCst3Lx6WHka+5aFTt2aX8vyRj3wkN8RoSzGIc6OclC31p7VbV3gtJjHSctZGhSMSJ3JS&#10;ynmJgEwp0Q4ZAWUDvbSgxmN4/rM/+7N8hTvrT907kVR4xKckURorbhSLaBn5s6VlfxEUxVjEyakN&#10;tsK60lkCR7CRt+AsuWJ0LbNET/uaJKVGfhqTk/62PcRU2IJnyTV5bV1BhgLOv4tS2UDOtmXTWXwy&#10;4pfRCdwY3bdkVEQkJKBK2bON4uxkDnDMCVESys8jMwpSCSciXbarFIPoAb8FFBFNLuhGfBqtomOt&#10;tOjm2hkN3Iak4ZQ4R8xK+bSKsjOKrfteO49BeaequHEGSekyLsBDfVxulLdSUZSUCbt5yLewjK9o&#10;DpBpHY1SJ1MXtfOXn7SXMjq1ZtRQl8pWaBxOOtjcwm0kEkpyahWEpbNU26BWsVjP1qo2nIXPVbMq&#10;dGgSoW98WebyFnGHxaC01XasHMZVi8IW59/KL4kZGSjthdJoMeKypBpI7SullGNzWQLRaYw4XKDR&#10;wbddtHSzWjRGJHPyH+EYDYpX2SnkzpXYLyoqJdx7pvgwPS4Fw/gyioNcJaMPeP/fcGc5ymrCYqx6&#10;q854iqSICaeC0Wx3Jm9UtqcSjyou3doakm9XrQNrtPAg67tXdszHw/1bl/XWOJqYqADTJdUuwJxO&#10;jLfLZg71BqfUrk/xKNvdauveKr+2Oi+3NuMM23GVxkGRRo0TbnesEP0lqDpmF9jRYIhHzSIu0gsQ&#10;0vHWcLW7k718yc0d19iKsjsdrVCyOu12zsYRm71mb7BJpmxnTFh2vLnWaXFaG+Gvca03bs77O3df&#10;+r3x3/z1X5933jlPPfUZbJWA7FV5wkNWcbUadb7r4s0zdtocdH/1N/58777RkYevPfNpj73esWQA&#10;40jPdq+s1SdXTGYE/HexpwZnJveaK/vn45XWLiYRzjzrzBsfd6vbnnTLdm29U50JdjDf4IdK6Y+m&#10;ADqIhEt3cmZlEvaDKado+dKoq0NVahRwHa7Jf9GtS20oVUaUS6xODFuqi2oQjkpK869dj1G0RjCJ&#10;uc2NmkIdzQ3fGk5WpVoMheicGgV4glenp2uAVqtcqd1FaCGBYdWifq3w1fux0+qvsqX+LFVqaBIk&#10;tSVeejxcmg2nCJ0FTuhru6AA32byina57bweldB4nmGATSMf0b96DKTuaYGW1G7qCvfTItsuE7WU&#10;VFHSym+lhobcKCZN84h53uL/Pe5xj7vPfe7jz9S+1EYbqEkOzalO8QjZdQussZQumVVeVlSabYH4&#10;F8jUJdlLi2j4Kty3LokgqbNRF7ygjQpSOB6slPPQR2S4lL14WgpkaS9DcOnJ4UZEdIBv1xBO6QaV&#10;7ONeD0Z5kErW6OcSU1qFHaGJbbQbOtte0l8qBYc0LZ+XcCIPjG0OyHTa9bCHPQx8UDJ0AQY/1IWT&#10;lGhuene6pHCiHyIS3DizzE3yRkTVZqb5PHEeJihJk4iNxLcWhafUANLTt6hT/tIT6Va00dCsLibI&#10;GLhVAPIVN9SVeeqgsdQR/OnnMjoCwz29fulDUVWZqGcc6EYMFKRF8sV/bNeVPrUkPyBv/quJBwa2&#10;FR57jcE+Nw6zRiLTcM20E4pJbSa0yb+p3FlkqVpKVE3xc7YWp5NCff9cyQVCiJx1Oxlhp2wgPFm8&#10;quhP2scifGsSaCWC/Kj+cLDCf5ZPyZIZsFI8IqtgK84VgOrcqjbrf3CC6ITkklS6pfLTJlTWrl85&#10;C7SkZ5JckX6k8ET4Q09Vh9FZD7n9n3RnZ+0ZYskJr23IXZnMypyMJ4sz0GqzKYetMTU5hvDVuGEy&#10;bE/Wmv3WcDpoE0bfnJCIsbK2sm+wv94k1bTNIQN8xg5mrJMiOEu20rQ26BETZQeARp1zgEnnwdyw&#10;4US70d3c2mBAhY9bm1YCQfYGm1dwhluvvzrEt5wOOytrpI+05rUucHCXGTo0mLMYz0ddEsQ2N68A&#10;/qg+7tQ7nBPH5mkcjsz6QeLJrF/rNDvDWWurPiSnutM8ZLi1ieANtqYdIu0cYTtcZ/TKPm5V2J9N&#10;FciC5oSE1pGbg0NnNVYMbk0Gl6502qRA1FZGwysGOxha4yDzA9efyYIhTvR6e3oIG10MRlud/lqj&#10;Sfb0npX62qhxcHODA+qlH/FDeh0hkPe///0kG4AKjqyH3G5Hyw6pu6Dnx+WUmSFMXyWEaTE7rX0+&#10;xsburTqOnxGdUimqInArBBUuQLRnmaQrta3eqsoafepX4my4gptsWJNa1GsqsuCvdqY6W2otmaiK&#10;rk/rLOxP9Zfw4yL4vGyjBXyObgFDXR9DOBo/qjYfwBrzSXRoCMsrFL1wKKyBEWBsdly9NEcPzPM2&#10;qYgGYn0PyHojZKpBSRrHJSZfIkjPILwEjeeYdioyLOeIghAjJ2mVJSMzUjXGOwKTtsji0DxUEo3w&#10;RfxLjoQX+ZbCpcfMc81zrFHZqEhXKCwv2PT3SU96kt45BljzJtqlqMt30dOh9InVpbCtKP9anbLE&#10;KzbqIjrLz0Tly89TOLLnVwbpqTq+srL9X13bibxEKCsVfwuHEVatolAsVR0lSt6HztyTNoObniAi&#10;LhQQ6Brhu9X5FX+hs6JivVI1THfsSslIrzel5MhQ+06YK86yKT3LZlqLONsoSOpmCAA3db7EhwJW&#10;KouDCU+8j7hKW2CGKSUfy1aXzdQfFaWSksGhJLiV6lnq4ckgWWOLIoQlQ+2/fAg9nU2ysAhLKKBd&#10;6RQuOpResimktpSfuw47ukqBrQrP1zfIvhgSQJvOJ5vr+xe9tFpCv3Brq3l/OMzydGPAFTJV8PZK&#10;1lUndy0WcFXlFmFdXldEnldTbbZR2vpXPCM8kcbq3NpFqYWtYuq9itdWMeLpIki/yD2omsYrfGLm&#10;sq6ic4CLEM2UzmXtPIEIdvAQVvHjlBxWEudUMPpyxvkWOOB1taOz7DZFA+qQggOFiV1zmE2/yj/r&#10;tnp4mh4xTEYKe2yxxIqdJhBmehv5wGxBANFQ9kRbq2B7dXbaqDokrV11OTRJo96dVkxh9M9nQ+hT&#10;JZG08f0RRKKitHeMa0hwm8L4jfTJ6ryKKq+DICvnQ3abjQ5WYN7gkAycUg5Ar8w1+QH0rAmgOsSV&#10;Kznr1Pv1xQnI0zpnfJHLOmKvA07TbbRb5BAs2NNqTuucIsceY4uYA2I9aXSrvd/GE479QuG167jL&#10;yO54lXPA2i2Wi7FF7bzZnXNqcquHlwzkKo29S+J2s8v0AdHqan+2KgmmEi4ohfNP5suMs5UPXj9+&#10;FIDrOUYB7Bgg6s5quVVPdkK7qMqrVJdGPuiESDv3UZr2W01mxv3p0oJSdUoV9Y468UpddZXNtmSC&#10;Cvpe2m+euz6dD8vVpjx3OUWaYHPEvFTxNi16VudVM2bDS5uhgdH5UHGrEEs9Ffil4fHh9noFIpzo&#10;QWtPkDj2L0MFC3OVboGfpyIL5Im1LLEy9dIi3QXsMVqOYpWuWyxhgc4GXLVhVWfvVlvkhJ4gA2I8&#10;cUgTG291SyLPk1g+74FPAuiDH/xg7gUiTZQZK7ItaU4JsxTFyE/oHBxCFgUvvNDJ0K5bnZetC9FC&#10;xshnpNQqyhrdCzajI0XFetMWe0pqDOv1LUTPAkpCSfCSrdR13/veN2RP62wRV4y39jUSq1ClrozZ&#10;bHKaU7arpIaI2RwxVLRMb81ox0oBQnX2lGgP2yjmsttvXf9Hu8gUN5avBEa3yILIiVWkI0htcQga&#10;pSjaIslbIiMaosSNrrAurPB14/RLVD6qFwrgwjIm5N5DaLeL/ZIsbe8UwSp8t43+pHw8Mzsjr5xI&#10;cV2axFRZWX47DkuVHvBn2TscDyiisinA7SOyXjIqWqWE/NDq7O9AWKzEqjxpnrgBCM8ZD4TLtDFU&#10;FUO7BhefeFMKalCSJuLpV/5VlmidciX1QNgMisrZWyw5MA9Y+GWnOGDTFLwrHe5FifIrBUYgXqLE&#10;TjjuO8tPc2fdd7ZszvbqrrY7S/JFlc/R4EDXSXWm8GS6mARqkUladZ862RNwcVxlDrMDAPFnJB4H&#10;lJjqjBFAC4mrlmLQh6vJhcZ0Nt5Y34vEk8o8n7UJjM4Yiswrj7YaCdSqxWS4maRQbw32IcNYN97A&#10;rFaT7BOcZ7Zfq+En403u27u/t7JGdcPxRqdX39o/Y11vlUqNwDdIsyM9gBHKYtaJE+CmtU63PZps&#10;LPYi6BLlZb+twdaAKBYQIVmn3eTs4SpmvDhag5QQsOGYDvJFVqtNDMYzvmXnrebuxXbC+xfmZ8f+&#10;rb07un0GVW02EOu2CCdXCdQzsl6q9O3KnaUBFU9ow0F39of26x9xAbQJU3suBaNHsbKV3FkVQdkn&#10;1acqoKonXKVqLeZ0kokHvtJ6pfduVzd+peqJbVAtRoOrUq1aDS5w0NC1oqQrmlUQqp7YM0AFmSgX&#10;b5aUi+0SSUGJBr1YaBbQsXDKUjsdi+gn8UpVnYJSWR+wXqNKcT6CQMyDT/hco1JWp2rermpTUVlg&#10;qb00wUpthRSulNh0akyRrDgP1XR5hwYgUXlLhuCRFmoRoD5BmlOKOF/po2RlzyMe8QgkwZO0ZCtl&#10;9FpiQUsIsjhyYnv9qwFeIosCIyPSUn/ySWRJcfX5ErNSBZ9nLBFRSXtFksgiwWZ9C6mk9OqBcVE+&#10;swTKf5xOyFL6WD4HpqiGnmkgbh91SRBlLJhTnamTNkewdpn8DHy5FiKnwBIHyzLei16ep6sqwJHb&#10;YBUMvQk9TcHkiTqBxan3ute9xErpcrFR3IKyUVTEbMyShAg/XnuJgGiHF/60c0UA4gbJL0HZUyzp&#10;cnW6CXqPi7dOASmE3ixVGj6WqKZjlgjkoZ6rlcbhw+dzxUKEJwCttxQVWVPKc1m7dFhiZfoFtVO1&#10;A12rS6URttC5rLTEYXtjJTiQxd/Obl3pUyRBUQWhCj/X6aR1i2SD6hOobRa+IgcoUfKnrLQi0fY+&#10;HKSMvmx6PQiYEwJnHcxH9gJEhO3U9h0FRuBKqaReYr10206Km970pmWyQdzZAxItD6+2O0vOLJkc&#10;+JF4lNVCO46lYLcpEkxbVb7IIn8Z942mVGRiqyqyg6uECnjEkreqbTjBVTIsSc40kilQ3D1IwdFZ&#10;HEHAxliDOWKHJmDMCmmgSBM/GHas9lmPvEViCYTutJj+QwGhiAnqtjBoCwbvYI8jXF9yZMfTzU6z&#10;WlExGeKOQtNWldFMhXWOtOBx1Q9YiFc9YehT64+HpN72qvj5vM7ewwRxOUOh1UPXDynea/eG7GQ7&#10;r7d7K6QcsPviWn+12Z6wkqxWXwEZdgoakpbQPYREWDYXrnpBq7k5IKe+Ve3bxdxBtzOrlq4tRGfR&#10;idCj/q183YPXjyUF4s6CHbmzLAVjfwPVTYycfVU9QjGtlC6CLqaz/7yKZlnI35XhOnu7Lo7W3Rsz&#10;vbQrTnkn8KDdiqvB50Zb1U1xEZyRty5NDl8ZWSkVSlm1DfGtbVShey3ZXTG0xpSJ/iotkJouzRGU&#10;RojnWRK3VK+oxuRQ0jiW0MRQe5YnwiwbGLS9sQoRjtpdqtecDQsLUHc5FXEDR3jISgWUO1IhKD40&#10;KIXqhzixhTwR4RAhmAQZysS7AgigsCiwlXxTQLEaDFHkJzABrsOdZXl2HVmgYHgTpoSGIVSERAGL&#10;KYoA+IRaMkyS/pI3QlJCVnSXbFW6tdTAnfV01hS2RiVBsjjKikflQy4IolWOyAnThyUFRCORYBvo&#10;Uif+GsPzb7DlE0N6IWPqjRu0RFJJIQXKSwzLSyl1i4ySBZZRzr0i3lJbD57n1IVX6or1j370o6Rt&#10;MJRSUF1HZTgtfLdrSElE1F6ZFklAP0+NkkL0UtIGygvfSrQ4RiCWUTTP8bToFJQh6dyTEUQpysT7&#10;wC/rUkGlCRLEn+nv+ckTm6yU0hY1JE9UrSIp64GgNrZehS1VC3w7K0OQdGSJE87KViVQLWFFPvTy&#10;Z+otqw7Tt4tQnkSWonwASEX4sp6dofKUAuBjV+LeeTm3OpZW/HW3LCAkkCHC0QCGJPjpRJNkDAHN&#10;uVIJO8RSzMKyyIlohKRLrU7/DYVDCm98fpOb3MRDbgGL2XVng+20Wvr2aruzzbm5s6wG61QmrcGJ&#10;FdXOBlWuao2tIqpNcGAjGQUknVablXV7+/euH7rzMDxCtpZt1MftDlmrNBg5qBJBqqglUdoJR3+x&#10;JK/SOuPqtIsBGankCgAcSWH5FRubcXiBEV9G1xvrW6TYVpaDtYFVWgOZAl127ASXGUkB9Umr3hsN&#10;tkha7nc4g5iVgRNOH14g2ZjN2c+rw35tK/1KIjfXqz2/JtP9LVIoxqxNow+Q/DtsVtsUTMi8JQWB&#10;rAPCrxscytCC2YMeZyTQkjmaojvcGKyutTmzbHOr3d+5Uh9vsOUg6TBVLja9cTbucVrx1kan2Vs4&#10;srizOrLVfbUEblkfLjHo4M8fDQXoVNnZgF4Ud1a1FbNUdjB1PUZID1Jtix1SC6jg1KRRoH5OYbVM&#10;bDmGQS3DheZSrwGk3DpHgOn/qt0oINW3qtbPNQzRPsFcnataBHldDb7SgRB+2htmqCLFwcLA0SfL&#10;J8Etmsu284kWToIcsF4rTXNEnp+JW/sqytH0wVIFhz7BWTREQBy2tzdejmVKBskCPwcUPAIl7DfB&#10;WmoneK8NAKy+hejxV5JKGevVFpZ0hrMu66EApqIatHc6OC7U8qpXvYrnOrJZkWMaiS6mlLFpyl7J&#10;Ap9LcNtLAT40PTcECVnSwDBdIgNZGdNclZX6MKKV2uWXVXBvKjA3WuWIx9KHQSkG0nYpA7Y6nSiW&#10;vuQs97izD3zgA/nKGXkaa9+p8tyKpU6yuBTvSJT8Kt0RP4wMi3Zap0CKs9FffppJqZCX8hzpyoS4&#10;3VAnTCGB3d5QxmVGp556Kq0466yzkmCgzPuVmkeqUqOtFp+yjTaQr8TBelOs9PKFozjZakVX4Dzn&#10;Hg+JHEfmhQGIpnKHYGuUgNE/ik1eWWPqDYaKVgQs7Aj3Qzq6gP4cNHEzOKCBlTXaqDAo7ZXIobNM&#10;Ua5KxytJL3YHa5cUvDKmIIWljOUjTmpO8fEmRJYCYdP2etMry6r9hCYjwA4VZKLDHu4j1UKGIO44&#10;Tr2Knz+Bw/k1eG7uSO2uz7JJ/grQTySaegMJpBbeKpDS0I6fHiHCkbey4SFgOlHomWZKPX9ydAXu&#10;bJk7W6Zch61LN1fbnR0P2He2ffmearqt2qcXDtagF4dUVLPnszmuYZf9CFrtlQkEafUGbFAFQydM&#10;2bMXAmu7hpvsbNBjw4A+Hiw5A5xsx1YBsIZDbrc2xrURaQAs4cL1rDQ1WYesHiPFtBIVPmqSekyc&#10;FacVj5ANBsZoDuCQQ0vImINCNoYbrPwiXZeOU5+xkUSVBE1EuPIbW/PFXhLdwaj9oY/83UUXXnTK&#10;ox/eaTeefOozX33aGxu1i6mo12ihOTi8t9lt7R2s17utBtu64QHTWxjir/DtFps1oxoxWO1+Fadm&#10;jRqJFKNxb9Y45NGPP+XNZ/xFo9V52ctfda97/fSNb3zD6WTYqULDrIFr68jqvx50Z/8rifzxeb6U&#10;bEAcjtxZ1a4aMIrVHpjOr7qngxgN4i/3GlRuVCtA0GVxtijuheqPPCGrAKYbRakZfVtqQ3WHOkVr&#10;6lt1jXoqBia6JlYkMLWLXqUa8mc0ta+AE49Nxac296F+ubY8QQudIdW6NBQxMTxgvcEt2FJYGpaG&#10;KoZTyghcP0+r5sPSZlPSAtvrjZmR1LkMmvIQdjjjZmNpAodHwC82r8WvhQ4YddHjlYMKAxty2fYa&#10;HZSYura6ERkkiCHHKACN7TVkrk0QlGT3W4np8EOmX+kmXOUh8VC7a3sV3ZKqNlaCe0V+pEApe/I3&#10;roOUtJhggxg37qErBCbKWQpm7aId8uY+hlmRS4EgHPmhAKD02PI2AvbOd76TPF1wE2DEQJFLNwlN&#10;lNigEaESjRjvtEWXOp3FvgwQGeFQVoB+Lmu8SlKn3tK6W8COTwM9CpWkSaL1PGGzM5OI9FSomjGP&#10;2xiBlY5mOkJaWgqznFriuAV0ENNfQpNoGFsNWDIKPJOMRQWEY/nE5kfvySBJGgaV4hRh4+H2fmon&#10;SnKCCJQCJp0BoiRbXRqee4CoAEsxLuVtSXikWE5moWS4zCt3Qoh68Vv+huw0xIokSIYH1lgK2AHr&#10;zX44vJU+IA8Q6uUym0vgWhbvI2nplaJRUluO8xWT+HDZrTNgYpX8ubBWGh0hoMr469hPnzgJDOqo&#10;8M5PooXSueRXlIzyn5/ps9Ik3TBgic5mKRjRWZaCyZEQcEme/Xm13Vkm8dlj63Of/8x3v/sd9mhA&#10;G5MnwIa6W6P1bq91+OG7b3vb29RbnVpjZWsAou3vXLz+1recfe53/r0xnxx6yMqDHvTTd7vbHTY2&#10;9k5GrW5nJ5q5UiP19TmJCWNOl93VHNaIpfKUdVfYeuJRi0WP5AFU6bZsftDurQ22qjVhdfYLaMw2&#10;2c+20e23OX6W5LKt/trKkJ3DWHHFZrXd+ny8ORlsVHds6zjYwDcezEG182u/9uw/+6M/2c1xDa3G&#10;Y574jJe/9o392oUrvXaNfYFnVZLNiAwHzoZg97YaT6fN+XA2HYxm405/ZUT+wryxY2XH3v0XEFAZ&#10;brH9bI9Nu+rtI5749Ceffdrvw7iNzfFv/86znv+853Y7tc31yw4/dOdoa3wgd5bE2gMkjhyQVQcf&#10;/i9ToEw28FSY7GwQaxctn6gYSOoxoCaY9EFToDuc6LQMo2FsPPc6uNHI0YPqKfs/xXTgYleu7LdX&#10;WXqK6VuUz9W/PLdqrb5G3bSE7Zf6pTS3Gv4oytL+pVgUtIom+ouKaEI8D2lSmoFK9VzVhAPWm+pK&#10;jayGLa1gjIRa1WhcTCNPNCdyJEpTJ+CA9WoFS/S8p14YB3ynd/3WSEb8ZiK1BONxLKhXzkp5vVX9&#10;qlSaBmob5KDBDw0YwgOov/3bv2WCPqkd1FXaMHnkcEKCC+0qR/1K51UqxZyUdk7nuGRo+Tb3oUkp&#10;FRLcIVnQBqDGPjYvFu7DH/4wLqYG2HrFKpIQssdoReyFr4CVTrw7ddhknTmrZlK+dGfLKpakWsnf&#10;biZDtFLIg7C542DCt9RY7eO4OAks8hk/0iakCwesDZee21mgqANWYZZcp5xyCqQml9qqechf6iXe&#10;Jj5L0qVELWmM9Og8L2u3j1DGsZO8S1t4iHPjRoSeEuzmLaqgdDFueOK3OjoKQ9nekvXS8IDqPf1U&#10;UHHXHE74twSVruRzMU+nDiuXOvh2mXf2QwjlpJP7A0qikrA2M1dZ+1InOmAzAy3KXKbYaoFDbRW4&#10;+gQMsxwQmHqZvtVDLSuK/EtqjYsWR67x0ylBR+lERrlXpCnm7rys5wOyG8XIYsrY3RQSyWtvipzL&#10;pkwrRRiikUrVJIu5rnGNa5hsADSMr+7sAUn3n5rJYTlJcxGt7R27/AB/r9vrXHLZ9778lS9trLNW&#10;sV7Fa9s93M0du1ZvctPrX+vYa20O2Pu12V854pxvnvuyV7/2AT9z/5846Ta9dv2b53zts5/51NOf&#10;/uQ9ey7rrx7WrLOmisVhw5UddbJd6XfNRr9ZrdlqVqyoeDbl5DR6CZan2xtsDMbzZn80bVWnjpHx&#10;2pkOtq6oE8ttdmdDjoOrgsDDMaHZ1em8tTVbnU3291ujNmkDhGYbizXg7ebGbO1DH/3kvr2bj374&#10;g1qcQzurPennfudFr37rITWOCWHj9BFuBtkOtUZ/3libzrtNjo3Y2tttDlZ69dGcLXE7zdYuZoFa&#10;tfVac73aV2HGGRDkKRyxb9h7ys+fevYrf7HZ6jPKPeuss29+s+NOuOVN8Mlnky32Y9vmzpLWUJ32&#10;8UOZdLDA/z4F6AWMXF0KRo9yKZjR2Tig9lv+6jh6g7p3ryW6PbpexxSloGqIeVDflVo1KkCdohlT&#10;awBBZWGNJTVUSSo+dZZ6kOdu4KK3IQ46VaV1ia3SnJRqKNBso1WXaPNT95EbPqdGZ5YNPQqZV4ne&#10;BU5A+eSA9ZbEKZtcUkldL2567ZqZKGjeOgu5ZHvyZHt7Q8Bg5bc2UGrLDrjMPa2T9UoFRPbsNNws&#10;nngKrpulUwZalbmY4WOIAPxKTS04LteYoGfbfKf/HA7pGejSlShJ53JyX4JIjdKrCNkXWvY/NmYS&#10;n9ihoBfqSS4+cV47shRnxYZwWSmF9XKEkHzWJbHfLgAhSMmO4KYPbYuMU3qVcAhpu1GXJBUlC6Rw&#10;Wb6Ut/QyC4cg8S3iJMWt8RV/yxzZfCjdyk4aPtqvQ3mf8zN0g6GOEJAotiKmljPOOIPmmxxJSTfA&#10;Qq506DOQCFmWhD9MjPDnxnrlGp8rPwoJT1jdRdY4T/CrrFpJED25nJam0jyXQRn2WyDFlvpCJERk&#10;lkRdl0sNI5DIW9mWJZhLdZUylpLlJzIiwkbDrVdkpE8a7qtIkQSkxtJNLwtsb3j5rUzUlQeUeoNK&#10;qcVFYDx32OxX8l1tzIcqnP9K2iP/ZUegsG4ucmXIgyeeGKz/SmHiO9ZCFcwaqToMykTxxgwp8FGY&#10;fGLzSyJE3kpRtEU3u9nN3NmA8rizORUsn29nWQX86rqzrXpnNBkRiP3HL3yeavq91fmkQYCWAw6O&#10;PuaI2//kbfat7+30d4zG3Xpz1x//8V/85F1ue5c736nab3e0tYoHOmWz2hFHWGwMp7/x689h6T+J&#10;AY969INvfdsTODj9cY972j3udsd//vKXNyfT+z3g5PPPO/8rX/wiLP3Zhz/i9rc7ttbq7duYn/6G&#10;t/3r18454tCdT3jcQ298g2vUWu3HP+YJbzjtdW9505mf+fQnX/6KV9ZbK//nV3778kF3947mQ06+&#10;y93udGu2zKJfcgYD9nyrechLX/6qe9/rHsff+Jp4utN575FP+p0HPPIXvviRv9zauuRpP/fImx1/&#10;LbbU3bt/fNppb//GOecfsmvnLz7jicdeYwdp9+3+ylOf8euD4dpK/4iffcSdfuInb04Cxf49lDzr&#10;S1+96Khjjz/nvG++74xfYmkcOWPf/va5f/Pxj/38M588neyrzdndNu4sgoIju2Bl5c4e3Hf2gJL5&#10;I35It6En486SvgMqcWddWKrbqtuhybR7o25Q9DqjdGzeqtTU++qdeIRpoT1fzRUnID1cRVCq9RTW&#10;9iTyCsC42vGA1SAqvvh5pcFW60UzLr3yrXrHKy6UAGmR+HNvSCDV+SGml8tJtPg9FvND6bBUb57H&#10;QKoorV1lHTvqfeAEBz6JCxjDs6TEt7f3v5I8WgEQvAcKKAMeoeTen7Fn2h7lBwTwAEw/YLK4bO9S&#10;LbJAikElgGvAPvKRj7DhFA+pwnw46aDbpNkTlM/leyyu7KPMkhu9ZBVK47pEeSFLcy2rZF+SZCFE&#10;MpV/Lt0skSQ6S+5saeBDhJi6mL3Iv7VTwBgwnwszYhmhskZB5VQwnkREt8uYhSP/Vpq2ROxtjnzP&#10;CCE42/BwIb6OrU6nC+QI6gFlPvKpjDlXY+IBu7aBBrmzsh44+hZclOGnbAKC3OHGLlny94DiXbZF&#10;2voEmuvTABkBRpIBawMtQ2GDl9LQ7ibBfSgm8kVRLPtpSboD4ulYkVfG3bcLTCQ/3HdWxNrL0IPf&#10;/lBSWEySml+EvElGW1HKW5glnryKZKobt1O7lK7tbyWv+JuTZtq0wBVmCeI8gGJpf7dr8BAuyIIS&#10;vuJXdvxS1H2l2lG7OkxiQC7ZeUtduXflgNhSEmQgEeGbSAVOsDpHEkXUw3HR+6+ocfOb3xx3lu26&#10;KOMxCm7U9YOv5tOe9rTUutTaA37Jjr7wlNmVI4487Nxzv8vJEESdGBWw6+vtb3+7yXRM2iy9bDJF&#10;4ntvOfsdTz/loa1pvdccdZqjVq09G486rXljWuWj3uueJ9/17g8+/sSfesVpZ93n/g8mUPru97zn&#10;Lnc66bFPfNSx177V6a95y73vfYvHPuYR17nWiWe+6Y0PuddPTzr9l575lzc6/g6nnvrYY4+51lln&#10;/eVP3fv+89Gu937wo4cdtfued739wx9wX4562z+a3/XkB5780w889oY3fdnpb7z3/e/HhrPEkJt1&#10;EkFWNuo7Pvrh997nbnfd3Sf4sW80bX7wo5+9+QknPPFx97j2DY963Rvffp/7/iybj51xxrtOvNV9&#10;HvP4Z1znOiecdvrL73b3W6PGNwezBzzoMfe+7wNueNMbveaMv7zLXU/mGIjXv+kN/Z2rv/67v3bD&#10;467ziU997CH3vWerPWZjA6ZbP/TBz9z9bj9Tr7EG8HKOYF7scUyycZOVYIs9jUmjRYh+GIsOvv9R&#10;UIC+gIb6xje+QYyWe7fCoT877YuyYHCMfucvHZ4bOnM6sFrP/q8SjCqJNozN4wn3GV6X3okzyGZN&#10;cTlY1ySouTKjrXmLuo+aix7UtgFBV1s9YjGRzCUCWibKc5mxkNpBFSCqeG2Vl9qj1CESgVdx7/ip&#10;ulQvSyidfkuKME8Mv4UCSV3gFfW6+CMeaj4UoC2SJup3nmROXAJGvZYIR7/bfO2ZxE95yS4RlAQx&#10;52+oLU8p5mpigCRmbzQR+DFO+h+iocEwxOK6DeDc+ta3Puecc7RPyljYnYZbu7ZB8dDrSotoQsn3&#10;mJnSosgFP5H7Nl/Wg0BELpS3RivN52XtvJKSAjn++OO/9KUvpTukp5S2LeKn4IU+qT2NCuWtWjQi&#10;jbe4xS2+/vWv02rhxBex7f4U+TA3vYCv7Hpl2/Wo0uSSXME/zm4YGq9Id1zxo3ZdZIW/7IZipQtL&#10;2512oGrcmuc973m/8Ru/UfbcSJ0IKPAZVfIQZ9TupscjcSgpJqUGSBfmhrfoPWZ73ZyOTEqciUwu&#10;hWhhvWDtm8K0d4eGElk3S7rlijBEhrmBVq4xMPJXjp1C6jAi3UGN5MSFRHaNv+2FkvyViSG+ethe&#10;UKKUaIVzXDLINoZfslKOg6ejLEFxAZmqHczLAomQHuf8u5/kraJIebMdssOjdBPJIC8r7Zim1drR&#10;dKPhoHpbQqnMVSNA4BPd5YiQD50NwEMFJfNrS5aFWabS8hPB8GAz8qedGlIAyLwinI/Xq+Dp8qqC&#10;7ESSkSYkNUK9ZzNZkMBzmkAZzCuHhDm8D9PTVcubq71LFBCr42CZZW82b3bccfivu3bvZK+DG9/4&#10;xmCH/YVlbNJanTDMsGY4mMxWG53+YLo54+ww1m+1+qS/DifDiy+avPrVZ/7Zc//4937/V6/YczFa&#10;n5NsO60dd7vrXVZX+rc64XhyVe98p5/sd7vH3/y4zfWNZmODLNjvnPPt17/6tf/n55/+khf8yYXn&#10;fmu8yeFhHKwwvt3tTlpd67PZ7f79G3su3/fKl77mt373V/7kz549mRITgtljdqYlNMvmYmiU7/z7&#10;d3es7RxP5iv9HVCQ/RTuftc771jr3+L4W1x6yf7prNdorn796+e85jUv+8VfetKfPu85F33/wt4q&#10;uQfsBb3nhS94wW/+xm/8yR/90RV7LllZWWNf3a9+5RsPfegDa/XBta511HhYyRx0J9d3ZXVlH5Hb&#10;8ZB0CVa8QZb/oPtiTdgB+XHw4Y8PBVQclYQstDCd6qKLLqL34sK6pWts25KCLrU8ZVSF6kHUqwZG&#10;zWuv5qchENQB9oOLn5nCpi4rRWWgOPSlMkpWv3iVpItRz3M1rwoiSlldrNU02ZcCIGD6P99qR8HB&#10;JgfnJTaFAlHc6vqYTyrVMKjiRQYgOoV6PFSK1oMO6EHKp3Y8QtrOX5ofVaiWjOeqWRKsxk/2la0A&#10;fxubxDgNjCU1vehf4qnQQSSpkYgUSWNai9KbsS6ZGyvlQy6HPVaEome5DE/4yYpdqqCZYmItQNbw&#10;WDVv9WWVE6o2aSEDDPdOTwM1AJI6+PBEUjj2cAdQqgC4rZP4JT1lgUt8KEkBPtQjl3eRNE2R9A/r&#10;Y8i9sV2OPfhcAlIeIsBiKtLQiqEmkCfUzlvK8NMhorLnFISGX2p7xR3hbdkF9BX4CuTpO6Y88i3w&#10;7VwKWNlNeMJzatcPkPt8rtjY5JDaVkd+SiIoAPYsJcFVLAKhdsjLX2rnVUKbdgfdODeLteEgICVt&#10;nWiUIudD3/qKGz5RS6C1bDsFoBWQPaBL52Zhzf9jESHfUoD0KqakeE5U7LzzzoN6GbWWqsZ7ayyl&#10;jsJQTNFFcdF9El8EMSUc/up05kOaQHnQpvmUgX0AMRgczkbq8mFELr2YJ8qbTp56Q8qrPSA+a6Ec&#10;pThxL7NCUoVQOOl0igo4K7f5SgqUushOp3+pzrRdVEejoDz0p4HcUIZvude+2BaKwQLe8jmUl2tA&#10;sLP4k79aH4nMhypwyvBcfgEHrUWCnB0/c0rUDgVMgAYC0PjWESM/AcJfPFGeQDc+5HJIo69J1TKO&#10;khKZ5/ZNWmf8HqZzc8EFFyA//AUl2K0E8hUxVzJiySLghuf8FX9IkRknEEisRKnWD1YD/IDrv+PO&#10;VkqkUdH0Wte+FkTZ2NzPgQWkzC76VYMTCtiOln6PP3vjG97gc//0jWZvrcZmVdXhsM0ZZ9WOp+1+&#10;98//7HXXuvaNf/6XnvbaM15M1Hz3rt3NGrsKTLvt5nQ0mI7X281Rt1VtLUCaLF2z1Ry0atPRvn1n&#10;vPLlr3rJi1724uedfdbpu/pd9lIgatbr4nYQ+CTdpPOCv3jJTa5/82f+4lNe/oq/qM3Jd60oyTZe&#10;oIRaYIBwzWOOQcwQrfXNLWzgeLjRqY5H3ui0W73+Gin4LOTiMIVXv/pFr3zFn7/qtGe94ayXX375&#10;5nBr51887w03O+7Wv/mb/+dVr/4TAmqDrU320x0PwK2+0muxuxcJslSyWCHXxv3YuXu13a2jkThi&#10;YuG+qoWrLSAOurM/WC5/5G+1ENokkeE+iXH2sZg0Ha/SM4hy1OZpXbTuqrYMXtEsFtDyoQi4zE5T&#10;Z+nWHNCMLXrcf1wl0YJeaYZtjk4zSpMLZcpfVRW4USn6iAszkGRfVbnfqlJtgk3z0urYTCm2ZOQM&#10;VVJFPFe9duiAekUVAl/nSQRUZ3ELKp1zVcJGyGUB6ZOog3aa2rXTwTCW2Bu9OumgibI5UJ6L5muK&#10;aIv1+tZvJbtKNk/SZG2bNk+s9DDcpJZVutokFLrxJ913YWKBqBQEDD+7h47c5yvoY4QM5OMtSYSY&#10;1UhsxILatRa0Rf9M90K/wcuhFEAoAA4sLaKMllg3K+LnvVQNSZUHH9p8vUxFJZ/zhJ9aehEWB2SA&#10;v8aPPQTVYVtqlwLpSmUbg0MYLWJAkPsabHkBTOBrpx1D6rtLBONS1G7AyWBbKTa2xZFP+TzUkFnh&#10;V3qNNw4qqJ2Le9pL+BM5cRiplwlNVAL8lXq6LNwrUTHz6YyypmSHH1qpqKZqF28plnpXOlhgcs3F&#10;xVe4sJwXA48ceIvDkutZdqvtvZ7CGfdSke6d2k/6cwPatAiaO4LlEzwbHE0gM/xDA/CV7UrTbFGu&#10;iJaSxhWvNNJiYSnAQ2Ai3lzSEwjU7gjKgQT3NNaAhWJWBacWCzRtlFqR52W3kkFRBVQUB5fCutey&#10;3vVzXLqJlOQh9aoDoQZyCBxJFFmiWJpmp0BmKCwmtota0tEAqOLiRvxpjocackPzQUD6i6rTF9Cf&#10;RhnMVvykPDhDJcmrVx3/NV1erBwk2wvUgTFqij1VX3jhhehA3FyqMJoLcBZ+IXsu/zKWYUg7nKXS&#10;JYtT9vfcX213dqEj6ihyq7zlLW9BNSeeeEseALQ6qWtWY7dX9BYnwt7/vvc8+z1v+8Bf/c36oL0+&#10;6Hz7u9/7gz/501a/s5cduSbNE068FePwT//DJzGko61NnNV+h623Ntldq9uaNGubTXbrGg9q080u&#10;rirbC9SntznhRh9631vno9lwY/jyl71ga/MyfIB2k0Nqt8YjIrWVruXohBsce/1rXuOYL37hC+iw&#10;fhtHtjkYcVAZebaz6XDj6CMOP/+8CxgOYUqI7OKI9hrjfo8oL1jtH4737tjRvsXxN37fe95RJzdi&#10;/eI3vPaVh+06vNXcsbk1v94Nbtxd7X7hi5+l0lYDlYTLfr2/+vBf77ts88v/9GXOkJhM2RsBKWDb&#10;i73HHnv0cLx/x841ttTFvl/lzh6Myx5QFH+8HsYYazb0mRD4MhqhzRZveiYFKEkHoberLp1h4QbD&#10;gKY2b8FuT8dGa6MpjD8ZQQHO0uSUpiKxGRWWfzVj8VpKA6Mm8pX2UpvBpfqjAPWqWI376oaWitiK&#10;4jrovSWaor20Ur9S+epKasNskQjovhuK0M+gGISCCHowCYSItkYobVzolv/IS7M68dF4cy+2GTNY&#10;RemCmDYAp+Qjr7ABCf3qwKnBY5n8GdfB9vok+EjtfOh9/DlbwU+54BEMIgkObEZjXdoD205hSecr&#10;WSAcgDjI0WsPESKuUkzBkAvWpQVSJhVLCtgE3mpuI7eJXkvhSEI8jFAgkpYadSAiS9okxdhG2Y8M&#10;0ssFTb54Sj19hfSvSFrkTZREw/LpC5ax3ykeQYl7/QxJJ2IOtFJvHJEAVPK95BSfBIGS9SUfdcUo&#10;RkUGvfjcJusV2WQwkcgW1rfAC6Gk7OCvQUQbG6aHNT4XQnplBEm+W7UBPIqJgDFjNpjDh+AJGQUo&#10;JeDo3FBMH1SiyVOprYyFUGUnFRkJrvKRCz4UE9kKZF0c59PpF9y4AgFdYYCcK5QvFW9qlAui5EMa&#10;4k3ZDXloq6lIuaIuBxXqQHAzu8AIrkMsyeVwV488YlmSWnFKBwyh7FlWV7ZCVIGG3lOQYIRbBxjy&#10;5CuYhb1AYToQBQEDnFwCpIxDMhMG5K9dzMirYi/CUVDURRkVsiNGvXNJAfF55Wo/PuEGLqCgHGzY&#10;bX2lDpeJkAJ9whNfKSoOWeULf8XW7i8pYISONfFj/jLtySDKYYyuc/SYpFYTytMfcF1td3bRP/EK&#10;K7eVUyeg+CGHHbK2szKTlQxxQgJ/SSogADkdnHjLmz7tmT/7N3/7N7/3u8//1V/949POOOvmtzxu&#10;PB8zGn30Yx74nOf89m/8f7966cXf47gwdnZtN7cm4++3G5yAMG3Vh8351mSw2eM4hM5kPNg7HFNv&#10;4zGPud/G/gt++zd+5/nPf8ktTziu2xvtWK0NNi6jGDt3VcStzx75yAe/5pUvfubTnnnBd84l6oph&#10;bLP/bb9H4sFotL/fnh1/sxt/5StfYXNcxLvbaW3svaQ5W8dv7XXZ82vfan9zOLjglEefvL738t/6&#10;td945XNfc6Nr3WBz/2Xz2hUP/9l7Pf9Ff/Rr/99vnXfu3umoyn+YTi955CN+5sv/9JXf+f/+4Jyv&#10;fJ21ZR0cV6zIaPbJT3zixFsdx7G4cHa62Hx9wQZDs/D14IYGP0w2f6TvY4/pe1FedldtjFNR6kcD&#10;Sygj+r9+G31SnYWC4C8uIx3VsCsd27iIkDUMakN+Ctaeny4drc3DGAzgqKD9UKtptC9BR4fLFHPG&#10;ExycjUKVUK/Gldr5Kj6TVcRNKTHUJqmYtC7BR3Wvxjf6W9KBt6qqBCcyr6SmBnnxpAunReF/2Xyd&#10;DN0jXUAJpTJdaKeKHcacYIeTywYVqBQigINoJEhpnJgPVWIx1aUrFoL4Nm3XiRcrqaHV0fOjdUbd&#10;NCrARwYgPgigwSEIe2X4OZEJbYlYqfF58vrXv57tmYSvRBlGjZxwX6KkIMWfgBTaZkIvYALYEMEI&#10;tJMAoppEQ2qxugib3UG/RPGwQJwMGVdiIhH8MIFAQ2JxI+SF86FKDn3HUJlVS/bUm06RXukTL+kf&#10;PPM5T+yeCkZ8NZvvYDJz4nYivW2dP/0Shc1eY8dZ0k/BoRRXcND9VbwlLBzBWQFIuoNzMuBgUFBS&#10;4GWaeUIx1UgUkb01bS8xCUfEUN0iK3VhuUESSCfgAgdCZf/6r/9K1cA0Mi2SiCWMQHLAQbdbUY9U&#10;qH/k+3ZMrF0ZUG2KidyXII6xgcnP888/34dZisA9wB19OQq1p9hY+2Apn+mhymdEVIR149SH4CBz&#10;vXFbX7M/nRUx1qBSdUodljk5LhEchKSBNLPsCzp/8duqQUCx7UOYBTTg6BGCAw0EB2pXXTOTwwAj&#10;AyeIptjo4psvJLZ6lg5+WEF1j3vcg79SQNbIHVCijO5mjJcSzisqlReml2gmuMiSUiDtoRCBek0H&#10;AhM1m7EYPVqLSV4pb/+VX3aNdFXeAkTg8YOhPLNDetgqtyjbNGep6+Xn1d7ZoDrVaqHlCAZX0Bt1&#10;DoRl4Fdjer7aPYBDXhHiWavNUt9Jq9PdqDO/f43RAA3LSAV3d0+jNZjP2vPhKptnoWAYHlSRy9lk&#10;ZZXjajfrkw0OC+PgrsrCsdsrWahkKvRWm7XBvs2NOhvaNlbmw12Aa/XWJ3OW3SHmbOY1Wem2Nrc2&#10;anV2VFgbjZud1RUGCC0WWxHc7c7X1y/tcWQC6ri284p9e//gD1/wB8/+g7VVCjCC3MlhvM020YnN&#10;RnNnt9NnL4LxqNFpH4m+Z+dbMgk5TmzKqRG91Sv2D3rdlSm7iY3H/WoUsck5uK3GIY36KicsNFsY&#10;10vW+ruwlb/3+8/67Wf95mGH7x5tbPZbXfbqWuzJhcpfhBOqsyGai50NfviY479i3sHn/3MUQLZR&#10;H+9///tR+tyTBoRyYSsPVXOiOyp0+7BqS7/KPix6apZSu2lcnfVTR1tGzaIainbWGukp5op5KHW6&#10;TozfxgNQiQgt+PDQemOqnWO6yhBUhVVAYBjtE81o00TMYl78RBHra4qGBWICvYdiKjjKmCQqGlo+&#10;ceNefFKRaCxpNOkgNEtKPW2tvlTgbAdlAYGIm7NsqTfKNByxUV4A1Jb4eWwYT/RjHPDwM2zSqBgd&#10;0ZZQgLcUJk7GK/xvnRvKKFfsOfWgBz0IIJgNxEZhiKclQeQI90qm5lbXgUuTKc6yqew4aZqmWjpQ&#10;lzAzTghtAyoCw00c0JBUTIRAQ/j7qEc9CiCcAqDgiYxoBwcFL/0rgoGBtHOV7ZUXZS9LAx/5yEcC&#10;/B3veEc4ZUP8G+G0vPQPTXyoXBmZUzj9ykvjrbhGwAQVJJUK39rleWsgHFB2QMkVKU2L9CEiVAgD&#10;voXHqpXKoWSB+Mvfkp76TDxhqIA/REN0neOdU54CIim/5IIEh/IOd9P2dBBv0iXtNaFnKBOREDGg&#10;QQpuDBBal4FJvSKKKflgbgFJITVsIN8usV4pUnXIFyU2NIlC8EOnCLjXc1Ly5Z1NsF0CUVyVTF6J&#10;ZASSAspPKVeRE3FYklLB8hUNxzs03KALGLrZXtCGCBSzE/HE8ZjCKRCe3+hGN+Loge9+97vsVZU+&#10;K+V/67d+SzgMod/97nc7OlJDQgSqBhT+tMhjlfgEd9lAtRWl9znAEB/QkzI6r3aTCKTOaCmQS3Ie&#10;NaIIgSGfM3yCHbwiv5bAMGnc1J59Z8PQ0HPp5mrvbNBsdGg0kgKmcJttt1i/AQY0qBLB6uQuei9+&#10;LV4vksG2r83p5qjdGDZm6ztWiF2SQLS334ING2sr3X17ruh1q4O95tP97AAwGm52mqSiVnqEeX6M&#10;Uo8hWRsS75vNh/iR7dZ0NNzg0IRedz6aXNbl/K7WpMNRX9Pa1sYWQ+/ZfNpgX9rJJvkHtcnmCify&#10;zrdm060+oVd2Jl9Zm4wGaztXGZWxz/ad73xbtg/j4DD8ZlrDuH3/FRv1yXRHv85URLVurEuCEXGs&#10;+XiCRq5NyJCoT/rNUXNK6gmWg5PLBnji7D1LosIKp9jWN9vUPp6//KWvfOjDH3qtax+xb++lK73+&#10;cJO4bzUMqGhTObU4s9Cp2t/g4M4G/5Vo/sif02NZGY1TCyYG89xxib5Hf87qqFLR20XVhum9qqco&#10;fTu8mss22ktVPd7EYASas2/xfTXzVeT/qlnL0oO06lyhpDXG0aEWQ1YqNU1p0FZZB0N1q6Epo1O2&#10;UUwgCBC0MbHQKSOQmIfofWrkQ3U0MHWkeKiXvyQAoYnGz8wBvX8g6LQlXKFttqU2WYsoBeI02IRY&#10;GgqjrPUFY65Uyqk9WtjWmfQpN0UDjng5Eih5ahlwhlC0VxtpRfxEugyMURd6HKWKnQPO4x73uNNP&#10;P53n2g9zzmSN4pHYpzlzvFI+pS1ltMESJMbSkrY0ZOGhZgmYCpsfKvY815CXEiUOCcxDQNDgCXCc&#10;OY0bcctb3pLn2dlAUY8HYEXyXdkO8rodwVwbGd7JIOkjzvz8iZ/4Ce6/+tWv2hylVIChm2y1yaGD&#10;jBYr/ppoy1sI4uxzyCjdgpVCFU+i7C/gb0jSOLReEbUHn9Ah0gW00Jy36J/HP/7xX/7yl8lqzXAl&#10;bZEg+Svm0tO+hrNyrWtdCzQItnHZQyWg3cdWe0lbqeqNIcM0jYfgb7DTbiuoSJHfRtisy4skUUAZ&#10;kqeMdOBJhut2WMWMeqMnxVPB4LmMdgAWHzdoRETFhMtpDSOyIIa7xl91uHAALjske7qGzrFV8NBe&#10;ED0TShr1t9dEDvOJshHNwz1gQYYBBn9NFHaSXWxtiI4sDwFrebnMqyRLgNIJJ5xwu9vdDkH9u7/7&#10;OzJTURoU4BObDD53uctdfv/3f/9zn/sciBG7/ed//ufMziFXlGEgDXDiwUCz+XDHvFuFTQ9YubIh&#10;2h0FTGT4SxPkI1+pB5yl5Ctkj8/tg0qmzyNvQqYW130ec8wxNARpAT7xWjx1AwchUVRQeXO13Vmy&#10;QkGhoi8hyumUBdn79u9jVTayViFUuYZVZHU85VTYapFWfau9Qurr7IpeB0d0k/VSu3asjDaH9eYi&#10;n7qOQDN1e0WXswgmrAPrz6brtXqVKgvp+px+SybsbKvNAjFOBRvjNg577caUY7/IrG0O8V3JWq5N&#10;581Zs99b2xxsNtqowi3WYlF0rc86rb3dNgkQM5BjVIPLS/dhbun6N7r5He9458l4H6vNcGfrdCiO&#10;zJ3NVju7OnXOBtti3zFCtvX2aF6rKkbBdnrsFTsk0XY22GJ3Bs6srfzWCUdIwB34ithtzqfVPgaj&#10;rcnd737v/mqv2alOyG0RvZ1j7WaVO1v9XYz5rnRnic8ejM4eUDJ/xA9hKkLORl1mpjP9RJcm0Sde&#10;o31S/aLNUFupbtLrtCsxe3ZgPqTzq/h84kP6vKZCRaC7VqoP+nkQsLpSg8ei+EodGjUqnuKmxuGn&#10;UZmYBM2qasVZV/MsYzDo8toe3RT1e1qtKsxP6wpMERCr0E2vLt6DVC2BULWea+lJq+idMsvnNjZM&#10;0SaVJjbIeCM1QivxNMCgyxKjKGQxSXaErdNrlC9lw9PAkD28ACv9UVtqLf7UNvAQSYPyACFcAVgc&#10;QYwQJalFcyWDNFd8xXPXmiiKIXJYkGYqGPyU1DHhClJ6nczl4ol16cmFiVIvaCi6UE87p5SWfYFK&#10;2TmLT/DJQgolwaplSnwmyyhvpV8ej6HsbvZWxxVSnp12+BDXWQm3acrnEkesPc/FJ+yTvKBhnFuC&#10;6N2KoYXT13hiSoMBrYxt0guUK6UlMrZEh8iGBBRDZICfn/3sZ0Nbe7FDOzu1aMtfCcKGR/iyEIHI&#10;HEqM57puaW8pDGm12ApfifKVz+NWQhCFrXT3LanjKPHFRFVmtpWdlFeyO5jnRjrziXimZ6XPlkwx&#10;9gxw6WnmsSX1toEGPsYL3dfCoYWsDGsih4KSztHS3Ef+wy/RUET11SIhKlXq9abUJ9JHj5M+K7T0&#10;xGgn3WKFUwGmovQLgpcnnXQSfercc8/9+7//e/5KcDSSfTy2A2eXcR01olVwZz/1qU/ZUx64uE48&#10;8UTmHrlQLL/3e7/38Y9/nFkUji345Cc/icg97GEPu9vd7kYqFBBA4I/+6I+o4hGPeAS7B+I6I1Gi&#10;Z7DWyC5VayAMkSg83BiHdmiqzPDEAtKW0ID5u9y7/Qt/KczDm970plA4dIiaWrq5+u4s0+N1MMBO&#10;VNoBTpKZypItlUXlpNWJ2uK3cd/Ed6s3SV8dsNnqhGBkq1md+DVlmr3Vba7MJ1P8XPYr4Cknyzbb&#10;GDYcXPasJVeBQVujNkGg23PgcVYYx4ch+rPOvNaud8lNxV3moLG12XyLjbAqgW9MFr4sJ9+2O7NO&#10;bTZFnIfsf9vu1+fET+vV9gjdDlQkIsq5tfXxftaIzdlqq/qL4E+QKfaEHc/ZbYseO2MNWXPChmRr&#10;0zEZJ9MGYdvpkOyFLjuNscytOW/hd1/V2kltxjZhePC1Rrfe4lCx/a3GVpPQa5VhQdeaE0LmxITR&#10;dBHNnc079Q6blm3VOF3soDv7Xwnnj/K53Y/9PulR3Jvy6E74irr6JdfSzzxXi3nlId3SyX0TFjUG&#10;XKgA9RpdV7dAP0mlv72uwCzfLhWzTIlDnsQU6UCDhjdgoqXRSdKQq6zVPkvWZal1pclZKlnSTSUe&#10;c6U212U0e1LHhYegkSA0N8JUCdpY9aP3qvKl5yXxxXY7B0vuqDdBQOfVuAsFEg6Pt0ddoa1V58pz&#10;aw9iYhucQ6JgpUW0LqzdDW5wA5xaQhTgrFupM2SYSvdCB0VzuwTfdsXRSfNFqRShYBK3hreApTq5&#10;r8TGpze0ZrAqUdi0VOCVGWig8CqOsOksDP3CP/0TOxdWJmJxKVFBEoNB+GFar6wCAsE8IPp/MQJD&#10;9iqJ5EgcEtvadXbHWVlb2bG60uizAKLFcuDpkMUR7A0+nNYn81ve+tZU/S9f/CLbfVcan8hHFYdh&#10;c51WNUdG06uJMohFQAH3q9p5RqG4SohmhB4q7Pg/Tk9lG67yuUmrA41RlV1XmR18vkWv6TKF3uOM&#10;ymprNmcqoFj8s7IDpoOUQlv2Gu751m4oPYFJvBmOs+pDosmUXFREeavDLTC4xVtisaZC8tXSQDF9&#10;pJTPUhojoiIfZ0J+xfkTGWUgEqULCw5mpWc8UMqnYNPvlvpI5LPsR5bPV+IQKVI1qSt46CAcKQUT&#10;2p5FXdlagYdL7S1JUQ6Mw4hKEheXlZafyyYfGkXmAlvpZudVkxi5tP9aY0gqAUOZSAhPIDKfGzGl&#10;/POf/3yAYJXgNcHL4447DteWrFlucP6QE718gBOd5TQW7rmBOGRLAwGH9Zvf/CZz1CSq3vve92aQ&#10;CWQKILfEcf/6r/+a5pO1T7oODi5GkOEQCNz+9rcn05r0J/C57W1vi48bDHVbpYDt1ZZpR6RJhEQC&#10;UtjMExhEMcii5PPcxHEkmWKYXUanoLckLaXkeH/13dntMH7gk0VWArHIUmoXA+Vq960RXKUX4LMu&#10;4jxTOhw+MMqOOaoqO5bk0tmErbjY1oA4aLfZJwrb7bS3NvehxjhOa073abFrGKHiGSm80/m0t7La&#10;rLfHQzJrW4PhqLfSZwsugJA5gMtQSU9jDCEx3Av1VHWMWYUgO24RnyWFaIbybTeJq1cZAWNG45MB&#10;A8tKnRFrnaGFq8lNXo74DE2HLqwUYpU5wHln/R7bxVWbf7FUrl7rsKEBcQ20MPuFoXs4mZcpVRg9&#10;GxOJ6XDAbqPZrXz2g9ePHwUQDN1ZorPcu0rDHV5KZJdU7fb+Fj1lHMV4p6sr7PMIfuamdR3ivJbQ&#10;ojdTezTvEvGiCg9IVCfvdFv1XFUrLu6mam7M7fP5UgO1JWIeBNTg20lRPkmYx9ZF33Gj5TNgwCvd&#10;OMpzozNd6amrJqdCE25ib/QbltorxWLwltCLe2cxXXkugze60byK07AUf7XJ0Md2xZKpxDWTuSSa&#10;z0PA7YTVqvGVroleIyg5k/j5z3+euoz5UUZH1vuwSXPiT54bIYvNLv0AP5Q+0q3EJ3TzucMt8TFk&#10;xd8yfAsQo9pLQBaMrp7K8Vvd6lagTQJP5QkucqNT/j+kmrksgyLVRF/1Kdvo4JhUPu3CKyDaBYPY&#10;vpElxSxXqAwkbcGeNCtLUMN1pk816je82U2p8itf/SoKulp7S2Mr15r4SxVsQWnzr9LqVFN5tvAR&#10;tX3l7hkVvEXd/EMuoBQIU6iqHg5Wz2t4K0BmyNXr9kh54xUDvsriLpb8Kk6yW4tub4pIRP4jh0pR&#10;eAG17YYIJKTmJyckwQXcDuEAPJ2CJ3QZorCuQ0daiMORiwlwWKZXF+kqxWC76kh/8ZUIl8UUYyXN&#10;YKEqTmQUDD6BRxZwIKTOMYSfJvuhpFiqJbIRZbjUocpOl8LcUCN/Jb6hSmoxdoioGLnMEjSAJ5yf&#10;LhzWlBQoH1IyA8jgz40hWF9JpUoqrjqcVo/fNAlewSPg6NrqbdsXpMn2SyY6YLAWcmTNv8dz/cIX&#10;voCXyQ3TEdyQkaJq4hMQuOMd74ifyl8GNqwG4Suk5T73uQ/9kTESuQoUQ70gOfx817veJf7UdZvb&#10;3Aa3Epyxg4TVwfae97wniU9IGqFZDpH+27/9W1kfZaJ9kUThr+OoUv79yaV4gBIjdoMm0gRHlr8a&#10;X9xZ/HUNwQ++rv5SsB8GcbmHLPpCkSFazbhXj9jKoM2eBTOUAp4ox4pxQ/SVDNVGszUZTVa7K3QO&#10;Mmh37Fq9fN/lzXl7rbdzY99mu8eGW5OtwUavs9Kcd9fr7OlKwJYhcmNrvIUQTUdzCuOLEkzAi618&#10;y9FgcS4KAdHmdLa301xZ3zda6e5ApW0NN7q9LoSf1nFDu/NFlhR6lAegsVCpvESDczJEs9Gupgg7&#10;RGFRii02nh2t9VeHg2GVSkysms48GvZXu4uJ2Bmb2PKPYybYeqzRJIa9tm+w1V3ts6EY8YF2o8Vm&#10;tLNmpzG7co+Yq0nXg8X/ZymAvNC9GYaSxUhNzMUQ52A4q4kqtbwOlio7ul6N7xM6rSNUNZ3fqtMt&#10;Zucv9YJV5K8KwopKvR84Zclo4eBjLeLDW4O+AZjyUcHBkyeZ3rKYOldlJ7SqK18VfqCilPdtVBjP&#10;deh1Fqk9lk9D4pUqwEEHVzPAz5A0Fi6Y2xZrzN8Q0FdL+PDWALAOvQzSEqdRaTLtNX6QIGV4Eb5b&#10;RYxiKSfCzCcHxMdQtKaO8kZ3+MuTxzzmMVCGFVTUxU99XEdEWqagnYoUqlyhSSlC8lHz7734a4ec&#10;JNXYa3V06HXfvRSYUobLwVhEzjw8v+XUaKygzJXgwhHhSgDmVY3gQqeZkCOGO4vuJg9nvtiXjc0a&#10;F9sMEAqpXoEyrivSTa+sAqvV2eGVQ1mvPfYJjx+Pxm844wxEsHp/VSclgW3OAosq+2yxO89Cb3NV&#10;C44WTnTl5l41ZS9K8d4UPH7SkEN27oI9VSCwinlc2feBQ/kogVIg5VF5hYyl0MoCL55TkUM7nnNE&#10;MFE0I3O8klMg49a5PGetquvxK3f/KgdR10TPppRPhx/bcSjdqVJQFUUbaO381WV0+phOykOTgrhx&#10;FsXub8lw2RsunitsKpwlfCKWqS49mifROel3gnIWRYA6RvzUjwwFInJ8WyK2pATChZIOPMxPqVFq&#10;S6GJQDoIrNcBNRKJXwjRHLqXrJdNPlcZClkaeo9J4hOzVOlWlIf7RC5Z4ceOBJ4dqK9M2w39AvDZ&#10;i4sbPuFD3nL/q7/6q6eddhoOrn1Q3UKKLSVNc6K/47ZyHBfwwZwtVkDjd37ndyjADWWe8YxnvOAF&#10;L3DcBQRqBDGJI6kjbwpA+BhG21JLIsMIcAQD/5VGsSCMVxhflAaohlzbRcUn/wvR2YWS+E9XNfbt&#10;VIkB42q0i0vX6jLCZvy7iNus4SqyFwTKinMKmEjau28v0eh2YwVXt6I7eQmNGWeALUwyWyB0YTXd&#10;i+ym6RwpuXLMjU5C7YzGLAFmrglVUnnJI8Ki1bItTj3YVZ00y5vabDAZtKoFZ3iuSCK5D1VnRayI&#10;+FaR4QkbKuEtkxpQ2xqtg8hirI6/WkO/InEsEICL1AVnOq3OmBPB0IBV9vCU7co2N/Zjnujjmxvz&#10;/o5D1wfo0GpPMeLOW0PWrvXIdviveHPw+Y+WAqgecmdN33H3b6KzcR3UPiog9WaiejH/qtHM1Kvg&#10;4rLENujK8BXA4//lRu0Qw1DqVu6X8DHEaCDEEAVdyhiJCQyl03alA7Ggcu718DQYPBSIlVrMS0sQ&#10;YxAIujt+C9pSxo3DDBYaI+GvmNvk7a2zCv9Gy0NJrUWpMSsNsnBJl7x28aTSA+JjcgW1G43WY44B&#10;Fh8ttw3XeOhKUlJvIL5dyKLE8klm+krjnU+200cWwyD3jXJUAIbUS7jluc997tlnn03zaSl/EUXn&#10;sglpgDkURtebiCYpqN3W6YUrBku9yXbZBPEHB4AYu1I4qSv48DY2WFB+pROghMipOLghoMaSn499&#10;7GOxi2DlYhQLa7n9HM1Y+bGs+G41d65WyQSUYAaNnIGK6hwzyQxaheqVoVU6RxVcXeyrgy4lhIt8&#10;0KTjbnxjInLfPuccJndp55Ve+yI7Dv1cJRos/NbKc13INZKqCV7Eaq/kfkUTHJEq9QyntsXESn91&#10;pUqE48ALTtsiQE51xRa5iqtyGy/HXq/E2vf9KQFjv8vOJRw9EsOcQGPmlyENxaQ2eomMRrwZyrhl&#10;rEynCkVXBKzIeyVcTJZy4lO7nb3kr91TX1bvKvylGOi54I+uodiUiUn2BWVJlCIwGfko5/8VPvHn&#10;0hMFKJ62VDGjUXqNunQgY2eJYx2aR+Eo4dXw6KpMKlWWKQFc6lJdMSFTIJWW9VL4gFraJvOhW1wx&#10;3rCTJhwQZATrfJRf2UEMAZiTpubRYeUhrKf8xRdfzDZnyAPBVP5iqsQWrauOJSvgM5/5jBpMj5a3&#10;pCiQV81OCDCO7TLIQOArorOf/vSnzXmlDOHbL37xi2wscIc73IHcfT43ZRZKEu5F5Pg842EHNnHo&#10;VQ4Km5j7ZEkLqU5B27kIIKgb0WzGaIFARVkKtvT5sk4jZM2shLICILn1g7+5mm9RL4u5myuvK+85&#10;hWvHrkP27t0gPru6Y/dwjKC0aPd4yiGcTVaAcXpCrzlqkHzKvFI1Q9RHMDl8a8ZptZyeOx6u9FZm&#10;hN6bPVaLdchLIEGrwSIVdipoMBc1a7RHY2aV2FGArRLGi2mo7vrGpFMdMsZuYox6h/2VDjkGdbZd&#10;mAzqs9F8XFvr7iSrAQlvsGPCYgLrr//qW1/72mf+z688bl7fNxhv9jr9+ahOkkO914deg/XNajza&#10;RztXK9L6ZO2S9oU+aZHiVTnQVd5v1Y/J0D3shS971Z3vcc9b3OLG1Ta3gz0M1UjtbbP32MHrx48C&#10;9AJMBcEkorN0DfotNoM+T+e3W8Zg2P1UbbliEpael2VUfzzR9dTd1GxoXYQc9a1B4iFP9KRRE+JT&#10;IiNMtcxyb79qB5zS4bAKIOspcqnE1fVxl1VMIqO6KA2k+MRsawBiLTQDfqsRWkKsNPCSV29MrKQP&#10;95BoiciSiEtvaTt9ok+X8ImqtYAt8u+S2g22amSHCqCnFfRt2SLvMTbhFz/V6eXfJXykmAhEAACF&#10;TkcqmCVg0QYEMfTlGAA0IAjzy7AJY4nSp0b+6t9TDPSo0bhaPFobHrRLC6Sx1LSXw4bQ3K8i26WU&#10;6pYtDW/EQQqDKm8NMW4Xv1TR7rHul5NvWrPRZLhVrXHG78RHW8ghGQfVfD++DNp8kf1K8GFoKht2&#10;i1a5sJafjz3lFETjrDe/qcXmNzj6HL2O/FSrINg0vXJQsdcmm1Xco78QqAV29fvK/Fmb2e5euXKf&#10;lc9VYsNksVIQzb4YIUT8gn860ZJgpGtE1P3EcRGFQY8a4w04dFGE9FA/9KEP3e9+98NLw8YDxI2c&#10;pa2dXQ+P8rmPQY+CinTJxyWu8STOwBLTRUP4EQOlCz1Jp3DYI0wLL/UL6Sl6drGr9MGVOmE7PvYR&#10;xVKZj4zFHSwpL3p6fvqFUpvC9giVZ8kjR1PhY2TbMrz18icQnPIWVHS7VYQ+/JRl6j0zqeAXZejO&#10;PIRceqWlthFm+mna5Y3uKTcgABDg6/XyCWSX5nzLdl0cN0jbST8waEpdLPD63d/9XSyFlSLGHuZy&#10;3/veF+sG41hfSLIBJYm8/vZv/7YjKGCefPLJ7FNJXaQofO1rXwNDorPk2qJtWHlGX2YULWEdRRN4&#10;5iuZG5IqLaWOVfb8q4oAH5MZNBncEBUmz4HaKYM/Taavkllq2iUSVQD/x93ZOclGurBX/Vv8ZLad&#10;mCqLqcg22L8x6vZ3XHTxpa973Ru+fc730F5HH334wx5y39uceENOXSY9qTo3t7ajSoKaD6fzUaPL&#10;ujBSXTk8rDMcjFd7a0Rm0TbN9rTOKQwk3DI1xmqBOvt2tVvVgqzNdnN+xd79hx1xzSFh0lmz116p&#10;Evprk8F0ACpjtkFoz6dkOLR71d5j0yqttd5dvWzP+q//6ste+pI/qjcub7Y3u/32/n3Dnf1DGrP2&#10;+mh/ZWNbza3BFg3hILTVXn9j73pr3p4SAmjMWv3u1mBMsJhoQxX5na3u3Zo+64/+FIHpNtZ3r6LI&#10;2C+dJQhV9Ojg9eNGAfoVapqNHk020J2lX6EjSpOwpPQP0MH+U9b4f2Qp0C3j83GDKAHWMKoK166e&#10;DlzJ2lW7WfGQYvqamocUizr2Znvn1y9UD6pQLJkaNTNqcM3DdptNGeBQIF4sZfSEALVU3io0JFHf&#10;pTGL7ivxUTurHNWtBktU4qVtSwGQQRFLScrEFz8gPqGPyldaleQS2xQL8kIDN+dVs444n/uJSXLi&#10;o8kM2Q+IT8nE3APTnEjkkFw3ANqu5F5Lbf7ySqcfw0B4hoeYT54AQUMia8AtAyGfmzMdi67sccVU&#10;l8iUYlbSxzIx8MqPPjR/3W9B1n/gAx9g3lDb70hJSso1fm4O9jNJwQQYQddKeVZrG670NoCFaWAS&#10;b1y9X+S1Qtj6AHuy2J2msjPVxjoLLj7u0Y+hJWe95c0TEtgWWbdM8bXarUar8hHpZvyp2shSrypT&#10;tuoB4aDCJu9ciV/6mrKySjDTI/zPk4+li1PKT/lcCvtWP4CqnTaJnBjAAwHDaXD8bW972xOf+EQ+&#10;ZFEOpt2N9BEPUKcA8qZclZ2I+4wk48NZTCm1cP4KKl04Ept+IapAADH9GAPt1ahjccWZjl4qa8l9&#10;KJO+EPQsE5T0X+1EVEdFScJJExRLf6K03UdWChvJNlgQmiuoqi/dUzkiDtEnpUIIlRy0q7opoHMv&#10;YsKxszuSpF5Tn5Eiu8NiIrf61uaULEvtoUBJB7+1LVbnZGCCCAKEF9wQ7PRICO7FhGL81F/krTtO&#10;Ag2YAKQiSaF+oFEUxv2VSuDPvaEW3GIu4CRQLd2E41yQRIh1k9rqH4mWSy6Dj6EcPpGe3LD+lYF6&#10;3FmTDUqOL1HJn//jyQaVx+a2VLqzV7m283FjazBkJMx0DvP23/nuRX/wB3/+sIc95omPe9T97v/T&#10;17vutT/5qb+600+dNGP7LpZ2zZGhQ4YETVvcs26VxVo7hhMGQD2O1O200eAEug+pNfnJOGnCatp6&#10;e428hdl8bV7rscHCmMWw/R0DANQRhWolFoitbw66q7sntV69vas2GVXbhI3wbEcsT503O+N5+6Mf&#10;/7trHHn4rW99HGm9MxaBNdbqrUM2B6ziYtDOwJSkgjbr1EhEwGhsrG+RAby60h3hYLTWBpPedM6m&#10;a6TmdgYjbMas3upesofjyDdvdpPrz6esWd7sdavD6A7ImIMPf7QUWNi/KtmAbHR45EZdeLRRxEvo&#10;RVdG8ZUlvfey/6t9vNds5LlOgAbDVZ+qCS5sW06GtOcHbAzAAekWMdNkqk9VhWLOk5gi7uNqaMhV&#10;iOAjMtg8/Q8no5M8UPpAperheagRiyuefmIVoORXPFQbcpVanrd8HiWuv2hGmvmCoA2JMj++3SCl&#10;0lKl+rDkTmhSQliiNgoaFWzSgoiJrdOUHsLOQzV1JhBLtyacijcpkDALaLRLOjPNR8RFgyS2AaUI&#10;0XaKeRo74RNzD0zqgFngE69Rc1Wtvf//sXcegJYVRfq/Ob84OQGC5ChJUERQUUByDoIgIK6ucXd1&#10;d13Tuuvqf81ZJOcgOYgYwIxIdsgzwDA5vHjfzen/6/O9KZr73gwzwxtgd+c6PM89t0+f6urqr6qr&#10;q6tLJfHZl08joE3rqGtMfaqY/zHZFjdEDw7Rnm43gqCHR04++eQLL7wwnXJMQ9NjfEAVJdVlznsU&#10;iLTLKYBtRAJFtmfxFcuAOK5GywVhgObYNhimxCCEyNToXgvX3NZcnGTIQCzKJuKd37R7NRJ+gI1T&#10;TnYJD0A2GqUi24ODk/xQAOgN/rEnOEh3C8CzwMw+/Fw2x6jDUOHIMM7yw2iW8IvhGg58Dc7EcZvV&#10;XGcFXHDWLU5jt1vjJWE56mWTbXFMPU5t2qsk0aKMLXNzrUgDOo5FYb7inv/JT37CXEVTF56Vs43K&#10;5YejEpkRIlWDzsxlm5dqoOlXdb3/l6rknhfNBkG8VBaJoEknSEG8TsrVGzU2qd/mThIJFZBUm5Vj&#10;U3Gjx8jwL6iWkora0lRfQ16L+wYRwXqS+yj5jHFbZTQExHnx2chQPdy3SbLe3jYSdVMIY64EWXsa&#10;7zpyz0a0OA+dipR1AhMMW3nceUrsUtv1YNsb1S/2YXQolkNSQSVUJQ80JPGrFutVMzd5o/In8JUL&#10;G6cyTCWBVIUgUafQSbMjdaVmwnKK8zptXOND1AGuXI0CVQWFlBfzqUf9ZbMOiRkNlDoTdOujR+Sx&#10;RoqkziQtPKXj6JR3FuVL/K6W5trY4rPISde5556riYW6cO2l2x5et69BH48xZ2PhDJDEHJdY00yu&#10;8xvf+gG27J57vCWTKrCO1NmV2fcte1SqnPvViKdyn/zHf/3ZtXfdc/dve3p7Z83ZnBO6PvCBj1Qr&#10;kQsvuOyOO38ZjmT/9MeHL7706lvvuLO7t2f2nNmAV3++8oMfXnr5lbfce++Dm22+eUdXZzydPf2M&#10;c4496pDLLrvs+9//4ZFHH0NusE99+rNXX3fbb+65b0pPdnLPJDYKuJQtgROYVLa33fmbA96yI4f4&#10;kuorluhavrLyk/Ovvfyqm/9y/9+2mN07dco0rOR//bfPbbn11p1dPc89t+DHPzpv3zfvFookhgrh&#10;n/z02ksvvZ6cF7NmTZk8uSPKdtt4msxjDz380C47bhNqVMF0Yr2CzA+bPq9HDpg5yxhjOsuQZp3F&#10;BojQx5SB2Rbr3hK5EAAO/jKwQQeueaksXTk7nUEQfKSNBKn6+ErCh1HdH/sxan00F0gJTE0R8tUM&#10;RDu+gQqlV4AwfSDPENlIEky30WMmqRBGH3upLtqeEkqqvMCXO3oLMMfHbDjxR3Zbm4lvID4uPW0s&#10;aitjVOmlY7tVXSAXiOJNzaSm1+y8SrHdWjG2pepTa51eZIzSvIIgNsqwc5maFV6mMvaU3eFCdrYm&#10;HiTPF3lsdZdVbfMZKpQnxrikFqlmv8m+zJucWycaG9u4LVUNiczbEWKqRcKPOeaYe//0Z9zuMo/g&#10;ks4pMBZFMFexDDHQoxEOrcF+QXOi/0M1ti+QxTFO0kW3Y9ilu2EXAvm7sEVcpi3W0wiZxJytRHDY&#10;hnbYbTeeemjuY+7xwAlLjAJLgljAADxreahcRhedQ6xYNp3r7uiKRWPcCWKpi9V6FZ2FbcpLRq1V&#10;tPLoLrHAGA0cwq7rAu4EHexYx9qeIYPPQ7vpy7+6jzsyQWCI9SPjjr5DqOggZtFYRST7vOaaa3jE&#10;X5qQtMjBRlW8xebGGs5UK1myEarRZH1q8qbu01Oqx0w3WRKIN7tzsNtkrMgeoh/9oWFGrd00gRcB&#10;1KkRwYsMFmThmezZ2DdMsJ9kxEuM+ZWGI9uKuxUPZepJoqhH4g2RfqcYB0SPWk0ZI8mGgDHNBwd/&#10;RNvMUNNIVci4Y6FcViA3+SpK1Ln+XEJUOXFa/ZMqN3g3aWHsWPAAr6AS2egSHkG6DW2ZoebypAxf&#10;wUxmudQvg1jD03qWr3DPYiFUlVmcmj7xlQS3cvdKDsU3NxpWRxP59Ktp1mWaJtm0Ss3EBavmU5UC&#10;52T940WCYMtsQOoxe68vb23XG9+cDSatq2NnXYwTHcq/Sm0I3woRsZEQx5THf/azm4854bhUNp5t&#10;DLA0T+xUiIhY5uRRXJuNgw87/B2HnPbG7Xb68U8vfsdBh8aSmZ/fcfubdt3urDNPmrbFHpdfdN1+&#10;+73x/R88etKsHa644bqD3rM7EQzfvfKu3Xc75P0nf3T2ZrMvvPLitx10CNOMm2+8syubOPyIQ448&#10;+qBKcwQn7YEHHXXYe0/d+g27/vDCi4857IhIeTgSqjB5L3IMbzh7w3V3HPzefXs6Eq1apdZKXXrd&#10;r7bc9i1nv/8jW0zd7NJrrzrg7fvjZGXgP/3Mom233ed398zdbObO2243vZlq/fjCO7bb/sAPnvP+&#10;2dO3uOzy2w54z9uT9VCRVIqZrl/98u537refBNwZ9MRMbPq8LjnAmCepkCaIMmdZwWmzgXxdbjBk&#10;Q9r0mVkemqfykU0mB57gVTDNSJaDhJvghUBHF2tnkpkXviLxH1EBUyFScobjogrYkueDB6W0bKVY&#10;5rWUhPDL1J5ZP21q0mwU3fcpHMs302eiWYpE/le5GeRf4SeddM+FPE9CXkoKmgWvRqEpBp8VRvBY&#10;fdnGZ7VRvHIo5nnRXJ6zgFe8Sy5hs+9lq/lqSc/qcZ8PRoDIswJGLfSgAEimw4sIDDM3j28NSGGb&#10;XMmhS8dhLCq1HF8xRKjK3HgyZMVnqXPYyE391duNTjMFrEONVOs18ccetOaw0kWF3V1dkEcHnXzS&#10;Seef99NioYjJQfgMM7gowWHBql0LQshI3iCTQZR8MASoVpjuRxKEb8XrnHZDDFlwMjhVu60I2HDE&#10;45ZCCbYRN2Lp7EizxXbufsI/JvdO2XP3nffcFw/PgpH84mK+GGqSZoZIXKJD8K0RtYNhylCgIH/Z&#10;0ZUvFgrDI5gbuFeSabcXgpgEtp8hTS6njTNU3T+wetSMDjaMKed4g91nzgEC+Sg2jqd0ilncEG/F&#10;Xjm0TJxMoiQk0voUw1gEcPhL37HFB8BR1xBmoExMbePOlyVjvpmkGgXqSj0os8m3HU2wRar1tYiX&#10;naExyDXjjo/kjQJaO9Lr/AGia7tpssGDPv7476KMWGQCKbNPjNIbJZwqw7XcopTRghWPiyokTQvx&#10;Ak89bhDkc8PotIYb2b48+20RS1WhGC6S5HYFMOWGFEYZ+MhbIVeFQboGkbpD9w0NfI7pLXqvlTG2&#10;GNt9eTMQ41eASFNuaMAdI1ziIzrNzy2wVaPMtpbA6K8Js0mU3+MmVGqCNcQwgQu5b8VqntWMiGuB&#10;ueYh0Cm1yHwA2hQujPJlK5icym394tfvaGj7vhG+wiD++T5IN/rZtEpj8NwXi3mi7RnNHbkOshuA&#10;TS4/SwBABZCmFunrr37rmxd+9rMf/6///EIpX46Fcs1ysjhUO/n4kzg0d5ed3lirDL99/3059/ZN&#10;u+y8avmqUD3aakTnPvDUD7777U988v3f+Obnli99jiMPqqVqLpM++JB3MAFgppRMdK1YVvjxDy/6&#10;zGf+8Vvf/k8ODCPjCtozlSLYpZXgxIVEEj52cpaxcgbF4g/89f6LLzrv458881vf/deVi5cQFMup&#10;Cvu9df8HHnysHor/5aH79z1wb0KwKuXm/GcWXHD+Tz/68XO++d1/X7joqXKl2GxxOnOcjbrLli6B&#10;IQwBjkGr1d0i0abP65ADNup8ULYhrV9lNpkqoqTWWTQ5FiggOUoHzUQTjwtDVMAtxYDS0kq9jEX5&#10;1WRPUI+w2GbhY0eyT4MRY7QZUPqmj7wj4AWOH8BCjg0K8BQ/QYyoggxBGMTIF0sxLVppmm5rQwbE&#10;0lUGzaYypQxElcGc/zXAAfcRqMEleKWc51QCH6QbRBW80ovkF5FW0x5erWFJlvRGLqwvpAVNm5of&#10;127qKdN/VkDaEWLUj+pEaFbwiU535O3yCenDtXbmqh8F3NRsK6Smp9usUnWiUFsfapNuBouoTQ3k&#10;KXUQ0gVJOkFHOp5iYpS8IPKAYhXJe0QsGh4aPrJrTXR5kBqgEwq1WEdtJttikQm/GOVz0jxPVlIC&#10;5rKCYF4k4qv6+1gFDpYyXZids1SqDXYaDPcP1Uv1VDSZJYVhNIX/ohrncBmSMpIvvN7V2YWt6w65&#10;CTVKLJhF0KzOG8LBPNFk50Cp2cr2DkaStc6eZdXq5K233Oktex1wyDvfdcg7d95l2/132WWrSZP3&#10;2Wnnw99z6Dve9e4tdtglM3uLgUQ6M2vzWrYr3Du5ns48vWTxYLk4UiXZVqUaqedrBbLNDDNxHRzm&#10;zMpEPdQdz3Sksh0JDnhMxogsY8EuFM9EkkSnuZBZzFhMVSxuJCSewCQhzFfGjVgkDgsHdF9f4RJC&#10;JUlTFygjknadEhrLRnUt71ISMeNCCZV4hA89BWN1urLAhEpMvHVHo8k8jvKQUUx3/P4yamXx6Cne&#10;KAkRagmvNGFT5XQiXyESwoRUUEVJGiJx9f1wPrxrVAolDDpEns2iKaBXmEkq2YY8sYsCTM/4FdlG&#10;4IUJfDT9tkQlPEWdDFsDOsmwmmBMMPIMlASGaoKKaVTyoUJ+Ug+qTzWLVjE6BbGHV9zU2j03RRWM&#10;UlCvBAB8oBPhmAVuqWmG3roQCGgw8tXI4I1GrVDLn1QYwSqmwcgAFJ7wgTxNd/lroWL8ikRBklph&#10;YGX8MVCSzIz98C5RImJUQHTSBPHEHx0AKcTwK72v2CfogXv0qcTVxxk1c9z3vkjhRt8K9uL7ZdGu&#10;tmubYZecNZlLpDoK5ea//8dXD3zne/beZ99MaBWLQvn8SO+kHnqwVI186tP/eeC7j95jrzm9ndM/&#10;fM4//viHl1LH3//9+7/77c9n2NqbmnracafeetNFhfJItTXtrHPOuOLib3Di7Fmf+s43vvbVSHgk&#10;Gi8gaJFwZyySOuO0U6696mtIF4FTlWr6M//6zbe+/ZC999k9lQn93Yf+4ZqLfxCprIxyhlki1ohm&#10;C+XoZz79uS9/6e8ndSbLI4VYesbffeor//al/+rubMYjg/FaTyrJkF4VSXR+8wdX77rnfn++9+5/&#10;+sdzcq3BYj384Y9867+//oNEemWjnu/KTWlFiuH8qlq0Y9VI4zvf/PZXPvepbIypRpm5PqctrL2H&#10;Nv36mnCAMaatYFgAXJP6juXaefPmtRFjgxYkAt2AA986ZKxqWAoWBU++nafafHSQjSI8ldEGAgr9&#10;xxa2O6rBh0KrUyggU09AI+UhXJN24SOgF1yKJH1ULb9KtUgTCJENrdQ0VU7NbY/7rWvDaH4SaJqy&#10;l/Enza36jSSZSvxkGCdDgRrQoJq7yz+KpqGkvN3yKunjw7GaaSpBHOADpMpLbVEfpth8rWZViR5j&#10;lOrhKzxRwAZ3wHFTY9Zl4rZ9pb0ixi8gTsIcUP43v/kNOQGkRGkyF5IuscuXBOtB6yDxUBqF89m5&#10;j8ZSHkfct+IM17JjxHO9GqrUQP6aoWZM8+WZR+Qt4xGpcBGG/zKTzqAyoZg62Z5/4NsPwLxgLwKb&#10;cU3w1Gs4+0juXS2XcCgRzkpSLgjO0YPsdsikm3UOHKmGSRybSffxSzLm3AM7btuby83o6pme7Xjr&#10;LrvmwpHtyVUZCt30sxuYJh5/6sm8Y+7zCzEr/nzfX4eGMb4KT8z9Gyn3MqFwmuMnyxW2VqSjsUqk&#10;DiuxTZFvp4xdjh3iF6KpUAz3sksWBoluEDNfdf0ZglKXLocRgc+WQyHZz0FsQtwltAmGCUzQiDCZ&#10;16iRDNNxyAZGA/YiheVH56bMXPEchqtn4SqRBlwQbGCjT941dZlQQoKqXpMBpK/+yJUY2OA1CdFY&#10;4K+GsGaVPIuQjE4/VtsW3PRHjX2V2KtyPgqJEciIGybbNu4kYybkgiPdEYWSTJom153IQ3S5UIys&#10;ygsrxAcfbVSz7ggTrO1iDn/py7ZHxBMRYDTbBURSFSzSxJJKZOBSCYTJylc4ONdY0n7bxSLVL1K5&#10;I2RWH2mErraiR5lmDPEZKLYbAw2arI0iDNygZkz/lStXShL8Fpm9KC4Z/lg/ciFlZOyy5hj9xih1&#10;sU+Vz1jJlbzpqkQea1n8ftPEH1I04KBlgkf9JBRiK5iOBTHMVLG2z8YPNhh1zbZHiLJYBHjRt4VS&#10;EbDffPMtvv3t78yeOaczN5lwphcWLf3ReT/e7U1vIg7157/47SGHHsM8/4H7Hpj7yGOHHvxeAj+u&#10;v/7yE084hOPDivXIPb/65UEH7ceBBbVq+Be/uP2wQ98JwDy7YOmiF57fYotZrEFdfvnF++y9L9hz&#10;6603HfLutzJDqFUroXDyttvvPuywo7u6M088/sDfHplLWG2rTveTqouMswyAxDNPPzW5Z/pms2ek&#10;UzGy2s5/dlF//8BWW84ayS+/8rKrd9ttG1Zl680EGRGuuOK6E44/dNaMNPLCmtiSJasWLHhum21n&#10;l4ojl1508c47btORiTda8YULVwwPDOy1207hZqkZqhGNpdWzTZ/XIQfAUB1yK/TE0BGGCkClTrTc&#10;pnVnBpsm4r7P1UY4v0rNCNQMx23MGzrLmAN6ZJyZXTUuizTCpSApzIMiCSQVVQqTAkEASpogB6e8&#10;LAb3KiAQF5GiSkAm4KZpgki++gaisNiaY6ZzG8wJ8bW85a+7ye6RpwfyZMRToTwuAtZxVZRAkJ+4&#10;kB0gW0oaVPVox7epcJGkjwGo9aZMWG3hok4YJc+rTUhMZxjfRJjPMatZytXMEcgTqW3vNYar+9ak&#10;WaGNTVSkBVA98lVL84l+kyh1lkj1+1ehGkgFng9+Qr1Jg+IlknqmBjFNkxPTYapcitBXV7op01+z&#10;OH5V0IVs91GlSELu4EOny723/9v3v5fdJEEILEchuCNoORqxxdm09TIWZaXMNlv+ceIWAZX4IXHU&#10;YL8OYa4lEwX2ULPGNXvm5jvtuP3ub3rjDjtuvtUWh77zXQft/ZY3bbvdfffcvWLe/K/8y7/eeOll&#10;T//tb08/9tivfv4L0suuWLZ85apVRx59JJsoZm29ZTKbecPWb0yzC62jY4AuxvfJqgiBDewzdiGG&#10;OfQt4wm5IzwXz1ulSSpIlu7YitYg2TjbIdO5DIOEziQJDk1jhuH6xeUCYxfyi3s9jZkwCq5qJskH&#10;GSM/PDY9DCGiQA5OCmtwST4RRRlGqoST4WDp/fffr16DtzJhtUDhaAg6Qq4+WQxCA0pq2Uf9ZeDj&#10;96bMbsknNGCWURKskz9PSzESMD4mAyZdEmmTGb0d+dTMVpMcmemyO62qUQkJIFGIpGK2mkFVwhOh&#10;E3zjK8Iv17WBg7iqOzYQfKp4VhP4F2dZq9FDS9u8QhzwG+JLu+EG/UIlMvL4qHfoSsSbkaVZX7AK&#10;ERb4iB4Nc9Uv/si81leecrH/AT4LhCHJhpXgRXzTXx8SXxxoL80nQP1wSbupOABIWsDwx++Ctr7T&#10;wFdJ/tpuMzXWtJ6ShXFTYCsyRGHQn6NzG6NZSk1/1d1M5GT0S6gEpFZeC3SKnWVxaR0Pud34ibqc&#10;OTvOJ0z2KrcPrEYjEqlcqdycN3/h9dffvHJpeXB4YObsyfvsu/PRxxzKUP3Nb++/7IobMx2Rffd6&#10;8y/u+MUFF1zExP3MM04+/7xvpRPNSnTyGae+78Lzv5/OkNYge9LJJ15z9fmtWnXlUPmKy2577rkl&#10;kVjp8MPfsfde+xCR+5GPfPTqC79XrQxkOhLFSuSe38+97IqbCd7a/21733jjjddddVGkmY+EOKYh&#10;XCyTriDz81/8amhV5ITjD0olSi6hWCl+8aXXP/HE4x25+NFHH77nHluj5ePxKYP5zD//yxe+8uVP&#10;TOrhzC931NfQcP3Kq26Z+/hcPBME5771rbuUigPJ9ORLL79xy803O/Btu4caQ8l0lJitZNT5bzZ9&#10;Xm8cYICZdxbaSLNH4BGJumQWCJL0aZtcCm4MI6QJNMJ1U2Dhm1Yaw/oVjGCQyz4QlKikPa5ixi4B&#10;sWxKbsqEEriLSJEnAvjIZBHcGDGUUbv8XvDBXTCqj97IHWgzX6yo8tuoRwKXm0t4pHbJTynlZDQY&#10;DppGFB+MhyLM6DF2qRLxU3a8EaDVdjXKb6mhLY/wCilaCkjVyXK1xvrcaFOW4qpPmBUWecJu9T6v&#10;MO2lDpIJIg6IfgpYe7kQbZonQJWLOj35ZOq8/PLLuebBNvvSaDb6jR6fSPFESldMQxNzgdrDqOIm&#10;mkPWvMijJOWRQ3WffpKBIgLkHlYzTbAlHqP9EnczE3ZZ0VTKf/CDH8TQueKKK4IDvIKPO88AUzBY&#10;HCDPbitaaWA7tpLZDg6zwagMJRMYyMXO5BZbvaGXjA3E1XX37L/nm0PF6i7bvtE5Ym+6+ZKLL+Ih&#10;wquT4QhJEzjRhGVLYgHQswUcvelUmZMWYtGT3vc+NvUeedzRzyxa2Eol7v7THyutxqrBAc5EWPn4&#10;07hsk7gcylU2pGCtcC4ORC8nnswlteHgyVYE0WARhrNtXV6FBKNOFqrmhy58lliIIGutxp26z661&#10;Fk8zsXvgtgrwkfVmxgFsN5sJMeYrNeCd5XGSQgg6bCxYv2ssa3hqAqzhLwJkLAqIuE9XSizVxfzE&#10;UxhkwI4dE6WhJOI1QiVIhhI2bO1C/SnhkajYEDCM0rhWPTYWJJaU0QCEfv7KAypZlfEE33iKYhJO&#10;wa8/WsUcfyT6WKEBa8NBZKt1gkRZWjYqebWMYFWrX2XLagyqJGOHm9ZT3JFUqFFGoZoseoyZPsLo&#10;Wh0kANcwF3jaLEU9ovolNsZz6yZ1AY8gM0pOLL6JbJ9jokqE2ccqNIJ9Ok0ARJU6TuKn947LN5Eq&#10;dSZMgzZmJprkGHTo1fxl75fyznKN2pV31u/Nsaxz7dr4wQZmzkpnj2pudzhhxB3E7eQyxNEILgwp&#10;ziEFta4gtRc8GQ41Cy4HSySVSHUN5Yl8jbeaZfJ0FUuFrq4OtmfVK4V6tDed4NACt3smFk9TPclq&#10;yDULsDUaU/L5SK4DL1cf2bIAKLJgp2oc5VJuhqvRZKra5HhbEmnl6tVaOkUOtsEY+2JD7jyvbK53&#10;KI8DNfLPn/n+//vqZ1tsUOPIhVi6XEXrpGLRZL68tLuTw3gL7Bj73e+feGHBkjPfd0SotjKe7SoU&#10;yKUSD0WytUaCDLScIxaq58OpULkS/cLnvvLlL30hEatEI5wP1kimMmj4cTtm083XnAPoHo5R0Iiy&#10;YxRkwNnHB3cDSr+AP9SFVqZU7FmV11iVauFCVqO8g+C7/Csa/NKCwlMt1gjahCaqSkjkuwRUQPQY&#10;hBkoC3bHkuSX1ItkOKL8AEdZjdYo6UgKSFPyk+9A8uHSp8He60OqtUXNsY+0sk+qfRUOyqtBMe2o&#10;M12lC9Hmm2LSoPpV6s3vDutK3Tf+qLCV93Ff9EgNy2qU8Sr0V0lxkvsSCek/Ofv1iGxrWZDgOC3i&#10;qFu+kpVFKkReDZEhIn1V7cunyZXRrMJqkVpBzaxI8hW7Qe5bbcqGKq2caqogxqpbbVoiNW8cUMeZ&#10;gqw16kzpaQwNpuTJp5xMqNjPrrsuVK2QJwC45pAuOsARSVsi4eFGg7OA2ClGbplGKDxrs82nbz6H&#10;O6nODHELb95n7103e2M9VOsNxW+/4WeXnXdBKsgM40LSWyEyf1cKRRIZVIqlSiqaTWeYgvIXExOT&#10;jc1cJN1iuQ+mH33qyeVo5LDjT1hVK/U5R3fp/j/8qVauDPf1F/oHFjzzdKzZqBRGouzxIBN5o0lU&#10;bIx9Ys16mCMrOScnyl5h2unSG2jCJokifoL2InhcKsAaDyss5QQm7jBeFEBJYy0KRbyVAFBGw1PW&#10;J3YSVcFbXoFj/oADDoD/vEiDXb0vxJDTSx0AP4HAfiHRUlVCCbl4bemDAtTPr5I90U9tWlayxWXV&#10;IHo0xsfimw0Hkz0TSI1TE1Eb76pKNYtgFYM5NlJ0UyIECPMXu0dN5hGFYGrs8LFKjC2+8LcBhd7F&#10;TUmpbCwrb0NJ1QorrEc0JGVhy07lL+xShix+1cRYdGrs2KBQc/QiH2f8N2ow+lgkpplpK2b6rOMR&#10;zYUMteyCpxjR+P7VCr5CvGRyLFCITusjgwXjzNgLSZp4aB2tpsEiLZQJBi0MhsL8BBnQAyWQpE5v&#10;q1yU4I7FnGURg18xZ8lSp+CotX9eBXNWvdgeO0wGFxrPrJbd/aw0MQ8Bb9zyTZ3JWZYshFMndRfz&#10;qzjti7X7UqWRSOH55FiIajqbIkoI0QK8OLC2GeZc2SJwwiHeiWSqVme0tOLEAFSHStVMKjupUs2z&#10;OysZSxELxQEHHU7LMm+PlOvVVFcuXygRU9uoMrFGnYQqteF0ws3DOYahRc2Nxm13Pbhk4fMf/8hZ&#10;ocZwvVlKpjMlJszhbBx6m6VwiFWq8D9/9isfPOfD22w+IxkqcZoZ2wKCIIpqLN0ZicarhRFWgEYi&#10;5R99/4L933rgbrvsCLags8h6yzw8QbzBps/rjwNCUk5jInyH0UXsLEs2xM6OBSDRbsjlA6hdG4y2&#10;/WrP6kIjGSCQAYQi5JqboIMelDEh955QTPT4f/2qfOQykPWb4OshH8XsPhcCKUNVfW1DVZ4VbSop&#10;r4x4oo+h+bjUChlNCoxCXegnkSS7wfjmv0LIqDsyDSHVLFqpCjMTVbNpX4NymQh+N+l1vi3IVzGf&#10;n2Sh+o/oK/wxNWMKzKdNjFJJobxUjrre+gKCgX7unHTSSZTEnFW1UsPGGbuW9rX7vqZRzXpWlKgJ&#10;0pFcyyrCa8ICJfcxblDV0k/8Ks+6MdxYZwqSO+KeOoIHnQ2ESnOGLIjqIudOOvkk9i1ccOEFrvm8&#10;Ha8sLkzqR35oNScApWLJjty0ObOJ8Z3S1dORzbIt+C37vWXP7pnZaPjq66+/8rJLs+kkaQ5wBBAd&#10;0k1a8nh8IHBBDQ4P9/ZOcvuHmXPG3Zq1Sy4bjbAkj0+XWYzLqMBCW6nc3d2b5xxH0n7F48edcjJS&#10;+95jj3lm0Qu0/+4//rHIWbq12pJlS5w1MG8BJmGiFWa3cgIfLYosOIM3mnS2CzKECYv9ONqPdGVg&#10;HSp+BgDBpKBb8XnLmjTBkJ/MbEdfqYtvEjmepTYmGEROcySYRpn4TEf48qOvGoACDYkENau8zBqb&#10;yHGHr5TRFhyNLMrI0uVxSYsoMQk3nPEFT5LgjwK9tG0c6asIsPGuxkrGuK+dshjW3MSa51rniqsY&#10;rZPxarayhE18MDHWiySB/oX/XtXDx3dPWHmjXNKuESr+8JeehSQFobEZVHatVaVhpfoRA1l1VnMb&#10;zhjf9CKf1dYKPW4F/Pvip+BO0T6yHbmD7CG9SrylPvXHpkGE0eaPa5McE4C2l7Z99fnGWwwQ1K3S&#10;FPK4c4d5OI8j+UqRIUmTDJj0UpLYWXJ4yZxF+XI+GXBkMrYmel4Fc7a97aOmbd31dITo12qFeTPh&#10;h+yy428rPIh4hEO4aRvpWNQBB8cSspu1GY4zL+boLtAkxB5hzratuoMNOfU23CCZYCycIlMADETi&#10;KrWRZLTeimUq7LWK1GKc+F1LkMKWYxYimK51jIM0WbPKrUI8FQu5jbO8iQSH1Vii1ahVopzaECYi&#10;FhdvqhBK1kp1kn03qn3pbHWkOJhIdtYbiXidwN9qM1Rlok18gZux12u4CGrRMqfqQlE4ESkzm6eu&#10;ZiRWS+QT1WyquzDE0Qn0d57jISLRVCSaCdU2eWfXPlhes191GpO2GzOiQIdnnnnGp8YfXU63rdVP&#10;Zg/6usFXA6Z1BE+yMGToaFf7WIA2pBMAtdEzFkb9O+OytY22tmoN1qU5RKGivkwfq0UGjv5XH6zb&#10;gMnnXhumjyXJjDApdRWQBpWjSxfc1Cq5FutN541VG6pBNPiGxVh22etU2MpbnVaVsNs+xklwnGuz&#10;LYByBTTLZNTbzV6RAuYntNQHPvABWsHRUDQH8VBz7OPLXpuo6NUyBUSPTCJrnbQIZdShCnRRFgvY&#10;qBRIyhilx0WV/5axvWntZdaFJUkYAf/j5mmnn05tV191VZH2uthZd1wCdhML5JNRX9OnZ2ZtU4+0&#10;Onq73rrX3tvMmNIq1yal4pdec9XNV14ZqTWSzVBPKpNNJsgG24yGaqFmacQF5EAzRobTJkHorXsb&#10;27xIRhOLkzsEq5eAAawetZooAXQHTg1qKrBYB/azZTgcPv3ss0carUOOOWoBp91UqvFE8p6774mO&#10;LC+NFMhjs/yFhSSJYNNYHH1DF3CaeXAImct5G8iOYwKvbTUJ+MPW4V10q0Kc+VWL0WILX23+YGaf&#10;8VbslWUpK4oa7rrrLs75lF3ijy9Jvi/AbcNHZhaV22o1vGLGIttaM089rriRNqG1fjQBs/pVUmJg&#10;IiG7pI2GUeb48vrS/a9WiXzVCt610HCZ6Xyl7bLV9Dp7V9soUHN83BCX2gaj+Gbe2banxprjVgA7&#10;Gx5qVcf6kWvN4WVfauKn1QwfNKylNvqMOSYAbdzzW6fCbZBosxrd56WKHWJuoEmy3sWFlnT4mCia&#10;5NhL22RpLcT4/Tm2jS/tbSdp9KyWm2CRriUqGiBcaKURllIY7ywTWvmS8M5izr4uvLNBOhM+wUh2&#10;AVM6ISxMwgZ8rETbs/7joIYsf8T+0/Uu4QEIiDnLQS4kno3UWmWOwq0yJaPVJBUg5xYHervzYzKJ&#10;SEe92R/HFOXkWwq10tVKIx5lZo5shXiYwClOK+CcRAdmzTrzU9ywWL3k42a7GIJHWjBc425EJ8ib&#10;zZmKJCZknJM9sIlD1yUOS2QapXISczXWKNeLYaCZ1zMKmhXOrnFH9SLHKMFQi00CHFITbbBltt5o&#10;lTBkuUnD+cuWryS0VfMJQg5q1RBT+3hyZHi4M4s7mTKbHLRtwv+6+OpnNmBzJZkN5s+f34aSPqAb&#10;QpkOkIlgjbFnBaOyWvhoSYsxrJUjTeu1eqVkT1rPkvVmOM61b5f4gAJVgm//1YbmPiAavBrA+YAr&#10;cOQnUSvIlgNAOC6zjApl0UrXCjpln8ma1E3Tf74+NkdLG5r7qGpmq9ruIy9f5YiVxpJ65q/ZW1pI&#10;5auRoZK+bSFOylzz+6gNr60JVswKt2kpKQypYaqV70T1C7LlX5cYQCG/au3ed82a+oTDWmDl5PSD&#10;DjpIK62SqzYt4ghrcmyi+2AzB93vNjS5PU1uhg1iaWeuW6F38aruljudAK8dEc54UiANi9BFu3LS&#10;oevW6pTJUzHRyOpGthmqGxjpx0YMHAfuECzaCTFOhRdjCXK7NmtgYrVVLdcrsWSs3qznau5cmnSC&#10;0BRwL/q+s8/qL+Svuf76eqJjsFWv9uQmvfENnb290zp6psYzU1K5t287e8ett+Wog+uuvQa786IL&#10;zif3eKNW7+TAxWzWdWLDbU9hGOB5xf5KZZ3/iZ/ECq6VKdm3142T6iYzg3xDsBTAdSyeRFeccur7&#10;cPCefupppFaYu5QNPuV7n3x04dCqUrUytGLV0meerQ0XphWrSksbrldjCFSj1tNLhqNOnCJs0+sf&#10;GGTC58hLpLs7OocHh3Id2SAM0+0VK5WLrDqq91x+XZeJnag65+p1Xmp8Nlw0W/iT6wTyYhLV67fd&#10;euuxxx3nTPYE/AwOQBtdE1h9vm+EmAiXOUyTDrQbRPGbO6199dIKYGJnrgqsJKj2UUnJoUZQG4b4&#10;d0zIxwVrDXmVNylVp4jthgYqw0sVJsRXrQNokMo61ESanzS0BTht5LWRYSBjne6PVv/a5pA2rkWb&#10;phMaZcIQ6NGJrHxkjWlWrwu1TgwUkfw1HPY5qfb6d6wtRkMbDvNVOkIwKzYKhEWekBYaFKNiLm3u&#10;iEjRKQqFP35HyOw2kbBuMjmxX9UulfQ71+9r+0klNQ+xmRg8ZJehFIoIE5GSQ6Exfll2qfKXO4qd&#10;XZdDbje6dzYwZ2FiMGPTqdqBRRsPOcd4LuvOunB4Xau66AMAFfMVdV7BRIy6bVLAM3uzoq4XE9Es&#10;R+PGk7F8sT/XmauXQ616vBGvMcDrtbKziMPEs+d4Idk7QedCtUKIH1HavBVkhGHFMufQ4ozlLYlg&#10;i1qw+yDYxNKMsysADRR4dzmQpl6L4hKuNsrxei6ejoMKHDZDZEHEHW7oIJHFMWJjg327kaSOhGaP&#10;brhZbcUSHC3eIoUh4EiUbZVzbrCUnaotkWiWpJqFMiMhmsGjkB908b6bPq9LDrTFzsqc9VHGYFp2&#10;iWlNoYbQTV4QfaWMxc4LmOQRMetK5qkNaZ7SYo0gXsUEhfqpzZxaFy4KlVSPESyEks7QiqSpfG0i&#10;FvDZ69RA3ecCg0yzbe3MNU2ma7VIJcfWoMaOrdywr+0RGU+oPZmwZgLCRtXv8wQ6rbx8nKJQK1/q&#10;AmO4T544qWaa1hmXzrHFdIdq5ebkKV6q7pNS1K9t3JAil8BYOK+YoK7BlPn1r3991FFH0SPyu0io&#10;fM0RcDuwdlZzGoMm2J1EQ9jL6i7d2jitjhLnlCAsikm4814DuHW8TaOOHGomK5Z0OS5PZ90mE5hC&#10;ZDsdIVNso06yymqtjp3uMlW5FuGTKAT4HuzqaoZz6RzZYbB3V0RLuDlxK9RIZZXOHnvc8Ylk+g9/&#10;+GNoUkfvtKnxjlznpEk77rgTh4HttNnmMOW+G64/7yc/yaTSTJvIcMAiLjjpNF29SbQPm50hCVYo&#10;HFBsVGS5iRmzUHmUx+0visng0AiysSbxYAAQrka4ADzEpGK18NAzzso3qu89/tinVywcqZSfeuyJ&#10;CpsqhvL1weKyRYuXPv/8tO7unOvp+MqVyzlqNAXdpTJZRfDT0jkcMRZN4IDBOeoc6pl0il97OrtG&#10;hvNoGWLPC3GXAoxJhWO1myAEG+PcvpIQv8bJ/eXOj2jecuuth773UCqp4eYJfEKuL518ukdpKVMO&#10;eooREAgGqSadGciDqByYpnR1Zib6NpbZJZJbmY82wMUrsVrjWj/JUJMESm5t3OlCQq5RJlZL+Plq&#10;gfUCB8k8RLpWeLagqlUlPmrJAKLTNfY1WIw2vY6nZPzJ38wbDYdtOFt79bi1QteiTZXYVzSCTUd9&#10;bkjSZJCp4RItNU2NkvkoBhrT9FL/o9eJNrsvrLZOMcxUbQqKVZg18ab0MmsCbdXqWXUBdArk9VUU&#10;asHHzFx+UnMEktabsko1+vxON32h+yovttg19/mVjpbKk8Htt0slRSre2denOdt2goJbXXINblQY&#10;nECoy29Qq8eINwVq3ajEw8k8owGiEXXFZuiOrlzfcD8bsXKprsJwyYUHROulyggTX/ywI8xHMWN5&#10;Jh6u1OjRKNEE7ARjs5dziyYUoOCOJncmbDjaaA3Fo+mRYRdXC+tKZcJhWRFg6ajkXKius4h8BQcc&#10;GZBZiZKRsBkhAQMdzLEW3MdbEIyAJIeG40oOInFjyTiog8lL4kLcwKVKkeTmxJ7VG9F0sovuQx8F&#10;aINoRMo1vAgtUiihBAQKmz6vQw4w8NgKZsEGyjurQdj20cA2iBcWCA7kXlUBnrXYTWG6ENyMKg14&#10;wYGwRigJ1lBYUUdcmGOPryY/Bn+qUE5TQbMZT3yV01QfHtFGEN897Idvtj1rOMuD0KDYO/kwlMZf&#10;TmUIgGbRoBhBv3PVNOOYNVb3jWZ7Fxeys7VKxVdeQbWmxoSAppCMD6rBEFn7NqiKx7WDTdVSRppG&#10;Ssj6VxSqW6Xb/E43Oq3vVJuMKtWpuYroF4UyC9RkkwpRLpnR7EXsVUcYf/gJ7+yBBx4oOq1rZCJI&#10;Tviw5croXO24C8SvjnfWndrK1tcgFLtVLuGHJfLfDOLg3CtX1jleOb+AXU2oF1dzPMZqmBPXUAg3&#10;LW7RXDZHrnOK9a1clQB5Ma5AVlbYOMsbLGVVC6TDwCIOMpWr4LmIRxK9PZNmzTzm+BNyuc4//P4P&#10;U3PJt+69z7Yz55BTtiMRveHmW3/4kx9xZEJXrTl50iTalHLaocIRB3Q2r6bHNQnhAv8TFzBBQRpt&#10;GpSfMDtkBvnmjhgudc5H41Ha1A1V4gQaZHhgJ9wwie5Q8fDB2bj0fzxaiYaPe98p5G488oijMuHI&#10;0/Oeww9x95//UAg1lg+sGuof6FuwuN4/jLE5pVHFwGTVj+o4KCySIAd6I8pG5EIZ45xJgnxQsJQX&#10;JFJsWA5izelrtyoZBDA4rQ5DA2lRvohW665f/ZKsw06K8LeOWgvYwfhU3LIjHEd0EKkIAkhTXNLK&#10;mguYY3mnoxMu8TFZGpWT1Sf8+WNT/HHkrYYvCaqwyJgp2ZO4av3apNSGrWRSvNXjuqO5hwaURhaj&#10;EqSVQ1E9YiNaGKWx5r9FUMPbhV38ROVaWBfmyIo1m9Jvo2Tc4MK+2qixX4VgqooAEu4r3NPa6A/h&#10;Nvgys0xkWCYQqQABThvn9dXQciydPmf0OlUiTOMtylKipbyxbfTJNr2gfpQm4sKYKT2lLtNNQZmu&#10;od+6T12v14lCe5HAU18hT5oCIomHtmAD61kJg5P94MOpIsSdv+68s2P7LABv3KVsy3BnGKKsSSAA&#10;81hsIeo/FM46S5HlV3L+jQySzWCkNJJMJ+OtBMkQiJtlt1gk0UxmoqVCkRlqPZFuVNx53Bz71QiV&#10;cDgQCBuuJ6kSF0S5BgjGWjVC3XE2pFnnjziAYh0siycCzKiynNOoYtFy4je2LOnDXCgtJnLcTdNB&#10;5WqIcxjZ2cqOsUapWk5lcjUQBIcrHthwM52IFPLFdKa7WGImzf1SiMJuZ0OLFbtsrqNcIiw3S3Nb&#10;oULT5TJksyxH2qQTyUx+ME8i8FYYGwWWvLgPZlwp33TzVeYAQ8uPnWW9Q7GzsuE0dG24CqZld/KX&#10;AgavWhTzoUSDX9NcFfaxVeaX4ZoAnWI6tInaDDL0k8G9gZ0ARejgv1cvkv9Vs3PKyOQyeDWdYTRD&#10;jCDGxyy13XBQJiB1ah1cOkkGh+BMakY3RZUpD4Gy3Tc9ajpV6ClDWTCqx1VAjxsmimyRpwuVN1yW&#10;T1fAKstbZajKru1x9YJIFUvH0inTKvC/jH7ETLVdVYla0SZDSl1sfBCp4hUlNbvQTT/67fjjj4f+&#10;m266iaU6q19WBa9wVhFClXTp6yGIlwRW6aijqCObw0JGgvjn0qPS6kANcRWYr5hPzs836h50CWWw&#10;9uASq4QusQbpYKkKEt3BAkS/lIuTp0xmOYrl9cHBAV48REpZDCswnLMEchmO2uKEGIIYpk/fsqO7&#10;a/LM6YlcBvP2rW/bDzN3mzlv6A41br/+xqvPuyAXijKi2F0VyySz3Z21MkZ8baCvD4JhBQYtZpkz&#10;7FheYyIXJChwHHb2ecNtkqu/eDIq4ofj1phsZoSYI06ql8V5yY/6CC2At7pWDVI+BxlF8P+7TPgc&#10;uMPrWE5MZ0D9bK7z6KOO7u7umV/Mv/PIw57uW1bPJO7+3e8aI+XWUKmwov+Fp58oFwt0WyzUIkyn&#10;znqg0ycMliCiALpr2KyBcDrfR4R9cO6NLtDDBYfQNY2qywJRqJQ6OvBjOZo/cM7Z2ChXXXM1Tcbr&#10;48hdPbiJj+NpZ8LW3PQsGM0ukphDw3hDYaTgbOTVO9U0WDSiJdJjPwYaurBhaNChkSITmQsNKBt0&#10;NsY19zBrxsa768rVSRIoo3UG8yZaMX8M+jdtTDFG1BaNL1v1ojbFRwkxNGxlyvvDzWjWwLTXSR40&#10;fnVBe/H3c62MV2M55t/0yTYZM6njXYJfjVnxx9DDmjYunXIwC45sZiJmUhvPEnDMNak8TP6tyapQ&#10;f0Wh316xV91tnS4wF5HqaC00cQ1XZXHqQV2oQjVH7zKg1lehk06Ys2BZPeUTYDTrGAUzZwkcf13E&#10;zgZRs765Nnpdr5Y6uro5UJDRne3ortQALDc0K40uuod5eaReSEVZ8SeCMOImrqEEypyEggSB1Vus&#10;jRVZhEJOW9F0o8yJLElnj0ZL1Ro2Lkm6gM5QlUkgNme4nohwxncrEk0WR1ggwwolTgrAqqQz8SZn&#10;hDP5rhMIW2nVQrlkJ4coACLE3RJ8izfjV7987snH/vSPnzwtHBou1fAN5wgbY3S4GXx1mC1mLlF0&#10;vAfYiYQq2M9oBNAjFk/htnXxUOFIpdRIxDI4ZFnaI76pQtFQ6Ec/Pv+Qdx+21Ru2TsTzrBcx6F46&#10;ThwEjgs3m26+OhxgmCl21jIbkHke76wGs/BIRqGsOvSocJPhqiFtJmAbXGp4axgLbQUihjgGKwaU&#10;FFCOHtBEYZTc4V2CG1NOho/8Ku+vaPP/ohfN8DIa/LcbeaJq3I9aJ1Q1e5GbNr/XchIfs/5tObgN&#10;UlVG8aPSczKIxRnxU2+R8cHHmjkWr8fSrDviwKjBh0UWxCpo3VA6T35Zyhg/fT5QCc+OS6eI8dWY&#10;IbtZpWqF+ON3t/8K60Q9bpoPUqEQKOfZ008/ne5jNxgVWrILEaAe5Kkya+UEOSWZ18cxN1fzkDiQ&#10;MkdeuUBKSjqejHZuhBPBXcwVyORY5aIFXFAC27NchAJsIwrTeWUbdbLHUGMf/kXWuZL4WnA71vAQ&#10;Tu7hrM6OweEip8KsKBYHW5FKLjd5m2275mzGHoitUrGOROrte+y13ayZrFNguaIPDjvyCHb0kiWA&#10;g4Dj7NnCj5gghIxdWyOJeA6ncY5JAnYdjjHn4nUxaMRroGAxshkATjYCcxaZSDlLcNRXrWmVxp3f&#10;KRJLdYekS1MOkxbHcE6CdCd+kQ6ywy3ZOQve+YOLoRpqqbOjqzPXWXXHPNQ4WozRT6gZQnni+96H&#10;K+zIE0+Yv2xpvlZ9aO7f+hpVnE9FDtMaHn7h8SdJLZ6qNHpTmWh5hIehFU+qsz6ZN5BpgaA4PBqr&#10;KSEJA65ul4IhGi2QR7dWJagDi++4449LpzMXXnQhPUsMhHPAupg3FzfyYtcHmYIgOBUcTuSAokp8&#10;iwulM4NDQqihpGAVG/g2zNvk0OrXfT2uGpBAWIolqmEly1LAyF/FEFKtJreacXEtM5S/ytdBWIiM&#10;G5u/WacY+ok2A0kbNT7x+lVjR1VBpIJxIUzRKbzdlp70Ro33sfWrHj7YiJTEKSvDUdhl5XXddl/k&#10;GfE+A41CFfCZKWLEonHp1HyMYsIQSgr8pW6w/Lhglqu266VtYGh8s640egQ4vjxYzeb/pgw8VC4O&#10;OYDV7xpK4qfe7ldrZFA/jzP5Z3TYVFwP2nv9nlVmA7JkcpONK6+XrWDu1Cu38cD7F3x1m6hAzAjb&#10;uGL5AkGuHUuXrbrookufmreMwTJj+pQTjj54z922rpfzbAsjXr4ZybohzCya+Nkkx3aT3asFFmAs&#10;5pI5TmypNyoR4mKjpBUAZgmoIfNrOjh6kA1ohXisNTiYnzxlZqlYDjXJZOvSntVD9XKj7FK6NJo5&#10;tqpyuhdZBln2adRcBH0y2zc48ulPnfeD734xGl4B+MQzqcGRajrTi35sVkuEKkTDzJ7jlWo2Gk2z&#10;OBaK5KPO6ZsuEmSLgmywsToUi5D5K1pu4H1IlUnalU3hGFmxcvA///2//+NL/y+X6XfMYaPGKIvU&#10;u8jWpiAEw9jX5kLeWcs7y+ZufLSKQrORbParGVui1bSpYYeNVdkflPeB27SIHId8lXrwbWJt49Dq&#10;nmhAo/haWZAhABKiGalCvTagkWZqI8xXGz6+tPWBj+wingd5C+0yh43CuWRkyNvBx7BPkwElIDQE&#10;t+aYmjHOiG+mPwwEVW0bqaZUxCsV8GkW+OrkHouHs4QSNieBQqlnnVc5lk5fRflqTD3oA73pSJ/D&#10;PvpLvYlI+8gIg0vYDSeeeCLX5NKHbGg2fSwzRRZbJtuJZOClCzQ3wOZ2qTqmIW/uPFYvXykGo1vO&#10;5tmI2wQb7BkCmynjkmbFiB8NzNtA0bkcimAqZnSuu4KdSYkEc/ca6QVcnG6o1ZOd3tHdM2XOnFRv&#10;bzkey0yb1kyndtp99706uztCIRyx1553PomXEpHWrbfefMSRR3T1TiPPKWm0OKcdrzE1KzSiGnGh&#10;upDs0hGM+lBxZ9TikThpUaHzfaedtu2223b1dGO5LV68+A+/+x05WdGyNBQuyWqx7lYNYrhYShnx&#10;jbbL3z/aa7Qaazvhtpcho0xV+Up/d24+ExMzHooO9vVXSs5AhKUYmrmIm2H2DQzFM+lILnfICcc2&#10;sqmDDju0Ek4uWLwI9fab395Dc0qDw7V88bGHHgnlB2FjEs8vC3uEHfMucu5gr6PZCJbTtjy3Eyyg&#10;Ev0YLByzd6tQLDCNofcvufhiJikY3W7jRrClT3u/nGs9jJcmhogyYxnJ592OMZrozXXFAY13qpVh&#10;NC6qSmJt0K2pDPdludqFarZAIMViUo+ATiBgwsy1pYHjpg9B6g4bBfpJUOYT5uODP+78AaWBr42Y&#10;giYRwE1blZJg+HJiXMKdwX3ML1WiCbkPO/aseNsGRMZz46Hu6CkfoOxa9YxLJzfFQ+OMiOGv4tmY&#10;GNBe9YKZ6fZGo8Eet4b4dYowccDY7gO4mCCcFDbqXWbXyjugj9UjhjM3oCRzA7laKCkQlqZrEzmC&#10;DWTOUg9qF+/s2IBge9GLrdvoxyjoEFdnwgY+yNWmLdmsOJmbTFhASKUWemHhiv/8z2+cc86Hd9lx&#10;y3Ak/sKihb/+1W3/8KlzSXUCstXwOEQmkXeW87prOGNJ8BVPl0v1uEtQEMqls25xKtdBzEGzVWo2&#10;hthPFo52NVqZeiPJzt5wKx9qFeE/VgQ5tJhkZ9I5CMIfkOroJOesC3Gqr8L9Rfh9qFFJJBO1cKwa&#10;St7y818N9TVPP/WIUBOZJkVuRz2UKgN3rVBXkulzP5DLyZHlSlczlIwxn6+uwBwGhWLxbmIKiH9g&#10;uYxTnIkca8bx+9aonKxdeHmJNrz5hl9tMWf7t+49NWCLHLT8kxhtMmfHyuqrfce2gjHSOBWMFINM&#10;E7WXyAcgw2LDDoNdYYfsMEM3Gb5yOhpYm/liKKCnrCo55KQ/FDYq3BGsCKalqBRXaujQhmg+klKV&#10;CGujjWd9mn0tYnRSQFjmm916Sou8kGQWgyo0U5v36icZiMJ3H3DFGSOsjYCxP/l6ok1K+MlnmuGv&#10;XioXkdioTW+wTnTyMaSGTgWNjKXT70S/CX7fSQbUHDPrDcElA7L7xQ3ZW3qd3MZcQ89ZZ50FpnMw&#10;GHekPvmLUaUDlmWXMxN3ROo/54nV7iyApxYsaAORLhGse9ZteqWPyLDttiy43fIB7nACllv1ZgkL&#10;6Iy0nNsgWCuit7GWUkO1Ej3T3bEiVCtmk+V0YsbWW+V6e6cmJ/WwEh+N7fem3XbaYnOWD8ggesUV&#10;l19z1dVsMMA27CDDDMm1otFrrrv2ZE4x6C9AIeoAsM0PD4OeLuwzFM63aorDVoICZeByMu8OQt/8&#10;Rz/+sQKgHXNcRts6RDE2P/7xj8MZpI6ntI5hgqouMxFSR1A/vawFAQlhhQTkBJit3szO2Fc2q3Kt&#10;gSEbk+lJ6oNEjJMsSaVRKRdgYDKb7c+jRHJksY0lkjD2zFPPjKaS1Wj4XUce/vTSxUON2p8feZDw&#10;jmXlfCmfH1q8fMUzz+aqzfhQqSsUy4SihUQVc4CVRf7So0r95bJ/Oe5o60z25BNOouduv+VWNpCx&#10;MYNWE//g9n7hzXVpPVJMDKukXSi5AFl2jznvF3l5g4gE2muAI5GjyRpB/kixr5IrwysDKBXWs5JM&#10;1WaDgmsBkWwdSaMsIRWWb4/yWrC2yZjeZYhqwGX3fXvLENXMcVFuf2X2cUeQaFNKI4MLHzOhU1DM&#10;RwNQ5hqk6uQ2EWZVaWD6bDFWiAafRcI9VW7t0rW843bTmu/z1qdTDRHYCufdXDQSQUpBBnQTN7Xi&#10;5Buj1q1GsI9L9i6NCDXEpEKPCM+5lhdW+KlivlLTnEFuV/1kjh6NL7qDMcXwVCyyuknj1OrxGYU5&#10;6yfqkjlrcuKLrn+90TMbgACB93HUnLVEMdFWtkHAfLhVaTTTuZ5/+df/ePdBR+y151uz0WXsvGKp&#10;MpFiC1aB3ounez/6iX8treKo7cgppx6155t3r9SbHzz3o+856PD7/nwfLtajjjhs0QsLHn3kMWKb&#10;Tnnfcfvss00kkh8cjpx/wbXz5q3o7ek68/3Hbr755Ewmder7zrj8wu9fcuElf/zjvRddeDGv/tRn&#10;/m3VUCXXNfn0Ew/cfecdO1PxUL1EkABn2mKAfvN75737oLdsv80WRNTGY9nlK6uXXnHjE8/M7+nt&#10;OueUw7fZelq9UYwnJn3sE18dGK53dEePO/Fd79xnR85zOf30j1140WU/Pf+HDz10709++IP7/vLX&#10;K352K3b0jttv+fcfPYvUY5Fo+qG/zn/gvif/7qx3BOYsI2qTObsmKX1t7suc3XLLLXm95Z21aath&#10;qA1CXfiI0KZKffgYi4nSNAYTPohzk5HvVkKDTcqCQgBCa2f6+Galb/D5LxpXh7WpKJ9ma44Pi+NC&#10;uY99CoeQmaWVRMEW1OojVGrThcYcXaiANUQo6d80g95/0KfN+sW8RNIuVjlM044EyJPnW24DLuS8&#10;EUt9BhrNvhL122KMMnt0XH76bRedUk6jhtpqvaJi/CQGQtIvf/lLfHWyubkjO1vBbVISIaIEgtVO&#10;xxZl5gowl22wKJlRf4IydIE4sp+c1QtGB7lcWyGcVy6fYjhKTiw2LpXZq5CMux1mWH44PmPRMF3b&#10;O2nyFluFc10dk6fHMh0cU/6uN2275dRpRAP86sabktXaL2++mZNsJnV1jZTzbEJgflMsV1hBY3Hs&#10;l3f+/KB3vqeRIuIL7UgwA1sO6izx4/vE8xDHpRDMHPBjYobzI20fHho++NBD/vmf/1mqVA42isk8&#10;ghts0/zkJz9JOJC6Es0nG65NVn0cMeNDTqZsRwdrtVkGWC5LS1euWklUA+YDWxuYBsDpaNwxrcii&#10;HJt+2ejm/KwcZlXPxJL1ah1LbahUREXVSG3jIjfC7I487JSTS6n4gUcc/vzAilINe7XxwP1/LY/k&#10;R1b1kW79ifsfJB4uVS9je7J9hOTqwTZv8uuwfYOIjWpHZwfnPvD2E48/AfftVZdfwZaLMPuHsSlJ&#10;eEAcCBt06s6KddZh2MXoOud6EGDgej84bldTsrYR1ybVPlvs2pdq2cRtXrQ1VaL7lMfS4q9O4gAK&#10;GFbKn61BbfMKfbXR7f+kyYZhi5pj5cclm8dVRlNrtUJMGLe8VtsoYKaVW+LIZJYuXar7ZkIJH1RP&#10;W9v10rYWjWt7teGDVTW2zjZqzY6Us0DvktcAUvlLeR1Bp5m57vj1Gx623RSLhD8+5Fp5v7HqHXWE&#10;CliPmJhpoiI0E6BRudaOmCEoWk9e3nG7Xv2F2m0zZxU7OxbhfUZtfHPWAWtbEJ4LNqjVCuRLbrYy&#10;jVa60oh+9BOf+OJ/fKm7p6u7vor8A6yf1GrlGNm0ItEip2QnO0eqU154btF3v/Nf3/jmf8XjuQ+d&#10;e8YxR77zgP0OePTZwQu/d/5JJ+63z/57PTR34OrrLvn21z6Wqcf+65Lb99jugD133HfBwrmXXvOj&#10;L375C6zqnH3GB8469T1vf/ubWZJiR1cz2lFv9bSaXc/OX/LtH/7HBd/5Sry0PBopEfI1XIuHoz2f&#10;+fQXP//ZD0yamizXiuHQ1Isu+P3mm++99757znv+4VuvvvZLX/xQONLHLqBGa2axln1u8fwf/OSr&#10;F3310yOh0pkf/MIZp5/zpp07pnVNCTemffjj537i0//SNbnz93+86/CDMdkbxUKjr5D87+9e9q3P&#10;vZ9ANQJ9Ay7JP6LAjE2f15gDMmeV2YD1DlQmW8FsOBkw+ahhv7aNOh/aAltltH/9Yv61sJhRLRTg&#10;J02RzYoCuVDnwiy/NpVpo20sH9se8QuMfdZXNnqd4FvgIoDTxB169FdGoaoFuSxAQk8JOgVq5mVp&#10;I9JXS8a9Ng2hr+LbWAWjO76jzn+FCJBTwZjGBVyFtzwr1SUypBd9zqxdpxpn2lSI+rQNlI1yM9nF&#10;E77CKD7aLoOi4pp9YKeccgoXkK0YCVQX1ygJucMxUU1PNHCtwgTnnXWGrTOLiUN1CVuIFQh8DGyr&#10;qoXSyQTZtgK5aRJIEEsRBkafchA30a2xcitSIsA/mShlk1O23CI7bU43W1/j8cm5zAFv3rueH9p9&#10;yzdiDN963TWXXnwJ/hkszVqRXFSdnZlcsTDS0ZklCWM619k/zPk4LWzWW268hd1UnCFLoChJad0p&#10;OBgKrXCafWtsLWAvWRAjrkxMNIrugANXXn4FHOCIBBM/5yABwler1UceeeQjH/mIHNUyv6y7/THL&#10;r7KQdMGHF2HDkguTa3U9F/CTC2dY45sOAooRMWYDGJrOicq5PzVM9yBAAJtbcwPFhxE5kIizBRkP&#10;Ky5VV1etdvYHzsqHmiecdNJgo7lgxcpiM/S7Bx7oK5eHq5X8wIrCqoGhBYvCg/mOVpMcs80q5z7E&#10;wrUqqy0cDsSy3x033nrUOw4jY20+7k6wnDF9BhwjjtelnCTLb7kUJOgKcrK6TWIuc62LAJEjNggv&#10;sWEikfbHrw9fawdcCaoE2B9u/rjQkNTgohPpPp2JIMbSg2P3GJjzuK2/bPSNS5WTaC8zbtvwH/cR&#10;jT71uySkDXKhFkngJpQrCErTb5W3Qd2mAvTVChgc+Xz26Wkrv3aet/2qtRpIYiKnZAvw00xG0Snc&#10;GKuAVJWY4BOp+5oirpcw+HPvNhBW3wl7BcKML00yoZwmaHxpNm4g6YP5VltthTkrXxKLou9973t1&#10;Vpz4vKbPq2DO+q9+0VBLMA5rrBYlmZNnOiadfe6Hv/W97xAElGsuI6s3gVxMzvOFkUgiu2Kgdtk1&#10;Ny9YsrR/eYF1mPN+8tNWM3nGGcfdftvFQ319xcikj5z5d+f/9MuxdLhQnXz2B0+77IL/SNdj7/vk&#10;t0b6Sl2ZVDM03IxUfnr+JZVC7dP/8MmLzvtisUDEdCue6lqwOH/t9b989rlFZAfEYL3kh1/vjOST&#10;8TooU491hGO9Hzjz78770ediyRoLOI16z7kf/MpwPhzPNGrhvo5Q/Dvf+q9kvLGqb/iaG+6a98Kq&#10;kVK5b2DVLed/uZEKnXjaP11x+dWR5nPReigRmfa5f/8XDtTdfe+9d911xyndmWYpn0rmRmqpcz76&#10;z5d/958Dc9YlC9xkzq7X2N7Yhcc1ZxlRwikDUA3CtmFm0LCm8qYVnBGxWscI8TXnNpDSFl0hlOwq&#10;0IG2yyMrkB0LQ6qfj69srLBu+vilSvy/hjIqaYXVXoERF+C+VocF/cIptUiKTZN1NITuGK98vTi2&#10;K1XY7psOEAcMkY11PhxbAS7kDLB2ybch16ZQVepKmMtHSo5qwVn5Y/jKhRHfpgna1IYR3Nbv4q34&#10;5nNeN/UKOWCkRCmjgAf5jykgTzzB3CRsEpH81XwGavl1lBX4ApwFg0XTYPXc2TcEDDSxC93GeXda&#10;VpCCKtgURnIq5+msuawscVaAk7ksu1aHamWOmWnEcammSvXmtNlbZHqndE2bkejoSmayse7U7ttt&#10;v+u0Gbw422jdfdMt1/z0/Dg2WMI5jyf39tIEXIcltviUykHEoTsnht0IU6dNQw9P6u75yQ9/dOh7&#10;Dk6kUxhknJvoIsdQewQkYCRij7mTGdxHWpkm0xHnnHPO6aedBgibKEp4oJ+uNXk788wzFy5ciJpX&#10;vI3qGdtfqpmG6/guSuI11DYaftIMhwe1Nx/XsksIwQCEb/hDCdZw50KQUsfNBmKtIAcEB/6wi4K8&#10;OJiwNQLeXIpfeO622IdD+eF8B0lVkbJYBEflCWecPlCtHnviiU+sXIZP9U9zH8ivGgiNVGp9w5Fi&#10;5cmHHs6lkvmhwUwk3lkPlQf7Ih3x2+/8+cHvfueU3snwimU8EvoW8wVnSbOpmW107sQfYrs7aYhr&#10;NgQHybtcXtrAnB07eG0Mtg1qiZ8/GE287RHjJ8Uor9V59YsGO0zT5Ar28pUtB5hcChGhX4ALG2ga&#10;ZeoseD4WZyTbPg1Gm5mPPpDa+BqLJ7RLAda8zomol7iAt8veogmIgQG7ZuZCAMkMH+GeAMFHIY13&#10;NUEEizAN3jY51LNtyDyWZv8OhWGgfATwSpEwOCyFG8JY/gpDKCNYk44QD0WGMdnoFLXW72O5rWft&#10;QeGMTQaMXVZAMqA2igPwlpvaUccFf/lJCSjkaRZv/YvttttOmQ14tY5RwBpeS/+OaquNHjv7oqPx&#10;pR7Hpjv+K57McWZsodz89//86oHvPGjvffbNhPpIyjecH+md1M0cs1gJf+oz/3ngu4/eY+/ZvbnN&#10;P/zBj/34hxeFmqm//+j7vvudf84kQ9XkjPcdd8qtN18wUsnXmlPOOuf9V1zy9Vi5+YFP/eAbX/sq&#10;hxdG4wWXNjzcGYukzjjtlGuv+lq1WiB1YqWa/sy/fvOtbz9k7312T2VCf/d3n7rmoh9GKiuj4TLn&#10;sTSi2UI58plPf/7LX/pIZ3fKpS5Pzfz4x77yuS99JdPDvGMgWSPIjKiljn/6zL/s/ba37v7mt3T1&#10;zDrnnI9d9f1PxTpSp5356R/96Lxsuq9ZLrXq2Uao/NATc//wp78MDeY/95nPRBv1aCyxbKD49e+d&#10;963PnxOYs6OurE1Rs2sf1a/mr+Oas2OhwR+6YzVBG+pJtch8EQAJMeXX5A4IJRiSgSKckprRYOZD&#10;SYtC0/2xOttGvq+xDLb0iJ4y/GrjrY+2di1NAFWKkFNDlLVH7aIhwtxRg2N1KK0oF8gKWJ0bwTvb&#10;fdyeNaxUc/zyep3fdqtB79JHvMU0gWwpWtmFbTVbv/ArapjW2Vn2bVzy2bIWabSNDtJbbb3g3xGj&#10;+Kse59Wa0siuRfuq1VL55OriL+GzkjrK6Gh75EE5K2qVBgZWgjBUlzWW5IWEB7h99GwqcHuGnD3m&#10;MhzQDcRWsmaNges2EqXSFfLFRKKk8a6xkzCXjWz1xslTpmAtTZnUM7Wzk0Qtu2619S5bbYWxc/st&#10;t1163nlZfqOjK+U5HBtWKqVYo8d0K4y4I7uCXFqYU06/hgk94HhSupv9Ty1OHLj2hhs+dvbZy/NF&#10;+s8tIBJvEGhTBB2TEXOb5tA6+fi5IPfQVVddRSyd6UvrdJk7Jmk33HDDf//3fzNs4QxmkwTM57xq&#10;Jj27EgZhxdoGGtUppS61qglSLJVJxGNs4eKahrCuT9yFO3yLDFtECGCNY1+ySSIaqsRCOJszQRou&#10;RrLSwcJqYm5IUMBw4YwxJ/oMcwKHms1Tznw/1vzRx560YMWScqPJBs+7/vCH4Vp1sFwaKhaW3f9U&#10;pljpJlS2kr/r1hvPPu2USLFUGBrKp7JkNYvit42gQKscgwFXdVgLtgyJbNmOwkvcNkBeBxHukMv2&#10;Ga/GTtt40VezeEbtAw8ibIyoI2z0aUTLiOGasYZMUgbTEOnV8rdWEsxmFYpqbqmYSzuuxaxGv5f1&#10;Rv+vhrPfBJVf0/CUy58C2qgKw0QDFy6vWXc3cuu20K127UsS1EwhsKBYYqkHZYi3MdOk1PCHC5ND&#10;Y5qPAOog9cia6IcecY/3Tpo0icKsFmrJTg9K2o0h4qrUip7Sxkd/UPgv9eVBlRhCGudVxueztcJu&#10;csc8C+IwlLOpix11mmFCj3grVutB3TclyB0eoZlz5szhmkg/Jeoay+o2BB514bTdndCv8siutmV1&#10;5KJbvolm0hk8BvmRAVZdTjnpuPPP+/FD998/NBQplhOLlgx+6d//32C+BHLUG81tttmWzLP3/vn3&#10;Ltt1i0k/ainPPk7Cl2rV4a7uBJXU2IhVGeYOJyLiDNhh21m33HwNp67w75JLfsoiFRm+SfhdJOQ/&#10;yqljbOghoVpph+22S6fiTzz2UMZpZ4SXs1VAIqyJcioR2WrLWQsXriR3TE/3JM7R3Xabmb//7W3N&#10;+sjQQN/VV10U52THQhGE2W3X3dKpxF//8ud4OMTGWc5uDDfLCc5zKLukKulM4o47btt+m12OPfL4&#10;gZX9qQS5ZThNLNHf1z9z2tQgqnjT538MB2z6a7CroaiB7YORfZVdIg8rhVG0wP2MGTOYfaJWGcPy&#10;DwFPS5YssfMJwSOQV9Ag21dgqtktQMBLLYeAaRoV82HdAFQslv5QPQaghnGGXNYcylAYEwEjAHxh&#10;6VCzasAFdQVIMeeWw4NimmqrEiODhkuR0HCeNdxcE3CLTiPbMFc3VT8X0i7clPUvggXoWjSEYJar&#10;uKAYM3usIgi2MFNroKG2CIaraDVKUhWN1eKjscU3j9YusnSxdZ+vzMxZYhMVUQLrMKMhGJFAHvBp&#10;QQOUaGERDhu71AS+qvm0HZkxDidzqWgqShpXbEpndZHfm8NesIDcTi7CPzFz8dE6KKxxQlVHppTt&#10;HMxkFkVCL5ARZovZs/baY7cDDtx13/123XGP7bfc/vhDjjz7qONOfce7zzzoPQMPP/Kh9x7+qUOP&#10;/OUPfjy1VJkSDs3u7Zo2bdJQJV9NhFeuWL506ZJhEuIin05cQxyaS6Ztti0RUBDH54rdHMLHTDqZ&#10;+sKlS50JW6ttsdlmXZlcMsIOq/jQ8DAeXQaC1qMZDsgYX2ksK48ylUz/mcb1ewflJzUM81WJpl56&#10;Chlm0FEGli5YsGDRokXUb/MrzXNMuvQggoR/ljyyw/mhSokdvdFOwhKyuWwqHXERBhjibJgjdY47&#10;ywvvcoL3tBrueB3ckHiesGshu1pJJWKFUqmzoyMVJdtOI0EMRrl04/e/f9f5559y2LsfvefuR37/&#10;22ceevCM444/6j0Hn3r0cTtvuc1Rhx+559v33/Ktb958zz2X11sLi9UniqW+3h6WlmvJRDidYrMn&#10;yhFL2oVIY8omCL5tYTczJAeQ80qZ4cFRRBhqNBxRtLHjDx8zUGisfHtto8/4bGhm40U/wTEe5ALu&#10;cYEMw3zEVUeSItWamQsc1IMUlvBzTTdBL+e9US03sX0ZdHy04KPyBm6ye/S3DT0MytY0KuWCFQ1a&#10;4JYPnhHHu9hKpREkUtUWQzA1gacYaMCd4/DAAF/hKqQyYIVs5seVvPFV/mCBofmkTWJ9iHtZ/WdY&#10;xxuhjXhZdZloM+tcZre0Bi1i+BBQDvTZxkoADXlwEeKrAUpDRqw2bhvimUIR2cJY4Y+htGrwjWn9&#10;pEZps4f6V4RZ31mFFBBvwT36grGvOu3vy/JnVG43unfWbXIKPm7HwYufsIvjijCD5GCDRDpXKjfm&#10;zX/h+htuXrmE3CaDM2dP3WffXY4++lBs2d/89q+XXnlDNhfad8/9f3HnbRdccD6Ja84844Tzf/q1&#10;dCxejXW//9T3XXjB95kEN0MdJ5184rVXXcDYWjFcuOKy2557bkkkVjr88Hfsvdc+RCF95CMfvfrC&#10;71UrA5mORLESuef3cy+74ma8DPu/be8bb7zpuqsujDTzLoyVwwmJfYplfn7nrwYGqscffyh7IVja&#10;KZbCF1967d+eeiLTkT74gL3f/c5D8Tj88c8PXHndDQRM7bff22+56dYbLv9iud484wOfuORSPCjD&#10;TNMpc/5Pf3rv/c/lcskTTjh8z9135PDGQrF6w813bb3dLvvuNhlgB/ED1gSbMnSserCZY9PnNeTA&#10;uN7Z0WEzZn1fcNMGstyRF9NWsWXa8hessTFvFpuvcqR19KFyWWzSHFzL2OVabg9T8wY6osf/iDYf&#10;dKzy0QHqZdGics3vZSxawIOoorx+0ntl4qukvCZWzECNRwBQipl/VMyRK3dNH19LGZcEgoanela2&#10;oyiBAKkfKSfjj/STyNZSsj7qCGuX1AMFAGLeokbJe2Ql1VN8xvJZ9BifTQfrPlWJMKiFIZobSK9r&#10;gmTlVT/0YxnoCFBYR3IDClx00UUmPFxomsR9Jx4ZbFZOoKkxY3aO0li03KyxwSpcrGUS6UQr3qgS&#10;KxUqx8PkFCyG6oXuydM3n5OZ1DNp5jTXQaxwZTvftvc+bwqy6tx1+88JFDj/xz+JBYdyYzb3ZlwK&#10;LTIkBgFaFRw+2KnsdXAnxAQyAMFBK1wuAkqyw971QizBIjibA8vVyu133HHYew8nLy4KENcDTo3e&#10;yZPmP/fs5OnTPnD2WW97874aLAg2kes/+9nPCIol3/NYCbHuUC/QTQ899NBHP/pRbAs547UNEfWP&#10;SccFql1bkax3pKr11QRVoqVxFEiL6yl0lYtscEc6RgIPaDJCNgJMdScrNbf6R88GRm25NpKKJ9nf&#10;xo4tasaKKVWcQklGE/WmC3ilu7q7Okn1VSWyOUruGzzp0WKlStXRRPLoY45PpjLHHXf0o88tZM3u&#10;occeHyiMHHf8sd+54MKRYvGxv83t7F8Z5chM9swRVA3H4SFxxiRdR8+68IPAV4Qf3nmQRmeVMuPo&#10;F+jRvFo2kCTNjLY1DVsDB+sCf1DDJXU6aAmjNLPyOWwmF09pusuvxmSDIL2djyw/m3LLCwC15geV&#10;oWlb+FWDGUY+bW0yQ7XUxk2tvVAJLkD+mjEtYVDctkTCmGOYIxDWmJWXUW5FjT79JIIVrdTm6RC1&#10;IlJ/JcZjFUcb8dCMtQcicVYWXg/B2uiQ94LBjL2qXPT7VYnDRqoKBHL+kiyEqplf5aoYywrRb00Q&#10;/ZS0saN+5w4zHCjnWoVlCptp6w89n04OudWpYDxFsMHrJu/sOAcEOLKJM2ItzGWT5ljYMHG08CMa&#10;T6RatW4XDxXmzL8hzgF3BytGUsS5Do+UcmlWkYZb4WqxWGf+1qqP1DlENpZhK0OjxgEK7IHNwuNa&#10;ZYQjxWIpokam5PORXAfpV/o42ZGFo0qtnqpVmq0yR+ByfE61mWw0yTudq1dxVTBCBmORsjvc0Z3+&#10;0sPR3MQfffpfvv21r/5bqDGUjJGglngvvB3JcJyjxkj+xQk41BmuN4GkBEm4eW8iwsndjUyut4zG&#10;irN3gHyNNIKUKjObjQLhQ0S8kJumWKr/06c/919f/WYuOeR4MRqFLRPET3EwFsY33XmVOLD2YAON&#10;Z7OrNIxlUfkTcYarv9CzdtKpQcNb8CGtYGpb6Gk4xbv0RiGRPUj5sWaWwaXmxwagq9HVrcH5cKz9&#10;8rK6RLNpPj0rpPZh3Ydp0WBoK8r5UBu4zP22ytfOFqtNcCkmqCpbn9KqsXlqVaGhsDjpW64yHO2j&#10;RpkF6bdLi6fyieqzLvIn2TAyrCuhmdq00QQ7VVmofJ1nSl20rTaqRk/vxJxFJV9xxRU0XxyWySuq&#10;6BQM10Q86Txz6SyWBQ48DuiCWeUESXyqnKYFdkXTqdxk7Nfpnb1doY5JqY5sLJPYY689mpXyTtPn&#10;YGb+nKn2ReeRsYtTE1nX7u3tiZC7EMuUwwuItOWsqQouwoQ7RQwjDCqAVLcG6xK1gngYfzCNtdvA&#10;hHLHELhldufFpLLI7T+//dDDj6wV8u68ACyMMnvvCn//sY8dfeyxnMVIEK0tqlIj/Pn617/+/ve/&#10;nx2ZPttNDCTqYhq2L8EGqE/xE7cZH1ik0FgztbVeDK8kA1Srn1SV2TH6lYMLyM/L1jlcywzuIA4Y&#10;I7yRSWQ5B4GcDy5gw22c42CfCouG4XSUnL9pcnVhoWLoY5m70yeiFawytr05p3WizNSIQylj+Moj&#10;uXAKlyppY7lGB3LeK7Emw4XC0WedMVyqHnzscUPh0APDg396+on6cDmVr/esmF8ZGCqtWLXy+eeb&#10;xRKLkRyVlk0lObESVQp5zl/LaAU/gkQH5POygaB5gg1bLZdrnqwBJbb4Qms8VxnDDaGTvjLXossU&#10;caQhpvmVjSlqhr2U1HKzAYUVkH2jr/YWKqE25QnWapJq0HxYFWrM+k8ZYW2DlGo1R6U8NbB0w7XS&#10;F1i2PjkazJto2C4GijDhrWRDHKOYCZLj/Op1c9Fsmwt9/NFQVYX6+7IfqoU87G8Op1QrdMceN8t7&#10;bFXWEC7kgBewiG8CSdm4xmf5Lwz/21ghNDO2WFWGzzbWEAzUKN5WdbEP4Oq7cYUNkizvLI+wFUyJ&#10;unxQHZdjr8JWMIvnkOtx9ENGGGf7O5svRoIttn4F22mR1wjTU4Rg6uTOUr6PwACWjIplTrXNskUh&#10;FCmksxwgzjSrnE1Hw27/QKRedbiJKHLgAhiFgHH8Vr06VKpmUtlJlWo+0qokYySvZeg3OMzbbQAN&#10;cXxOle1ZeWIP3G5Rl+yPpLaV6nCaXaUtsgyyozWOdN/yy4eWLpz/iQ9/IFwno20NR3KRw3SdoVpm&#10;kytKv7tnMqY2ksAgTrk4MGLUoLAawvxNJQogTivWleldOVTKpuOtRoUtbiPl8sWXXP62/d++9dbb&#10;JmIsfMichTmbzNmXHdevXoFxzVmpPU0xhWhSEorVE9IBVVKWGsMa7Xxs/MsK8Vvig5qhgykPIY5A&#10;xKBfehddIl+Lb2b56GN4oVeYlemb3VSuJIui35pmqsWsaqPZflJhX3v5wKqW8gGCtcbHhTmKfDge&#10;q37EMatNb4HPgmA+kKpIBuqh2rF85nEhsrVdFapOcUN882lu044ycbBBue/3rB5p60drhZ5SVVpp&#10;lctQKSksIta0uKkW63RJC5XI4W29f9dddx188MGQLdlTf/FXcuh2Xbm4VYeiiXQGYGWBC8CbDzQy&#10;cZ8zq2vOLO6zq2tKmgNdwu/Z4U1bbjELP/9VV17bm81e8KMfTuroyA8MYnZ1EFNIckRiTPtJgMWB&#10;MRzKQE1oaRCSY8NCQCgKkLyn5YJLxqSWguLlCrkQEjJbiDRlg5drQq2u3FLHnnAC/ref/eyaIjkZ&#10;4olCPn/mGWeeffbZnL7LV3eeQPCRwqZzcWATPLcZfprgvj+O9NW68rTTTmMr2OzZs2UQo/80yRFt&#10;1jWy2KS/rUIpV5skyGpxFkOD/Vpu3xyRxk4/IYTwIsoR6DDAuUCpmDAOFjJc75LXrN5wjnzqJ7gN&#10;0XL1MqcgX6UzhbHfG5VqMkxAWiudzeCr5vQulquJGHDjIpUcLhVHcN5jHjcjJ37wnH2POuL5ZuOW&#10;Jx9dVC9HR2rZvvLUZfOLff3h4ZFVzz1fIyM9CINaI86Aprh9Ym43nWtdYMu6NBex0TaKbxIq/mpZ&#10;wJxkDBONI5k7YwFEDxo0ySbmpmZ62gDKV7Pz9K6xQ9IfL6LERxKj0IcUe6kEXiaXwm8Etupi699x&#10;LwyCeBZblqeY4fCUXLYyjn0bUaPbp03DWfAryTELVZDSxjc9a6tzsuREsMGsiZ/Ph3Hpp2twVRIk&#10;o8wAEmARYzgjuDDYXBMf/PtqozVTP8muFZ6IZiPbuk8DxFDLRqUa4ubVwSYK1kYUpCG5Et7aS30B&#10;8LnHfcxZgvGUVuj1Zs6+xJDVmMLedIdNx+IMacYBoQIj7PdPcYYtGxrYwBlnmu6sQw6PDQ73YtMB&#10;WUpC4XK1wd6ILH6Zem0k0kxEmTVH3Gk3nEaEVnfegli0Wh1J0hGxTKXFfoharMVhtIk6uQNTRI2x&#10;yAPYpRvRUJnTwlIxsvyFGsTcctxtJZbgRLFK1O0gjVfrZD9IjrS66qVCVyrWLI9k0rGRYj6eTlSp&#10;iiw2uHYTiaGRPIqDjkpwKFmZrI+cARaOp8KlWp5iLr0OljEHj2eilWIpjfvZxfFzgDdEEgflsujQ&#10;y5vM2bWD0Wvy65oSddlamEwWmZKy1exjykMQqQHsK4k2BLEHBUlt6ObUarATSOAilJH2NXNWXhY9&#10;qHcJIPRVqosLmWVtZreIXBP86fE2+scFMtMrfutEgPFBIAgZ5tFZU+dSjPcCi1JgmtyzbkVV5lIy&#10;3po138ZYfW3rGh981RDpBrFUa2SG1+plahAlXJgSXYtYynjlQ+UyuxXDID77VEkqRMBYOqVu0WEY&#10;DZo1XXfddUceeaSeEsPNsOZrmcNacfeSBJ6UMViHocisWXN6eyenu7K1nlxtxqRCluyouX222mGv&#10;3inZWuhXN1139SWX5sj4FES1gqtkfOqe3Ev+1KIWjtk95iKmAglxfgCQu06oIL/htXaxsPgg3UKb&#10;o955DJivg+6czOA47xbUYUHCLdY32CkBC0457WQCPS+58gqlGBsaGPzVL3+ZS2eUQQw0l+PfpFdf&#10;qd6J0UsYRJXudWLCk08++YlPfEKOK2lTGK4Olfipo/0B4tsB6ib5uWUlUImTAZfKlZQGPAdUu011&#10;zu2C15Pdwi40lg3BQYLX1ccfJCOOv0P5Ycxbd6YDe47JR8vieaPFQQdMJNwOMUIR4nHn7Y+EpnZ0&#10;IRDs6OKRYdy0uWyx2bjh1lsqoejDq1bc9dij7KV6vr8fLdhcPhRfNtTqe27p/Pm5RiuJWcz2IHfs&#10;BftLiGhzgRCBo9zxyLU56A+cvuNKqQ1nulWCKimSYQppZr0Z121kaVRKtu2sprZxZBCk4W+ybXI+&#10;VtpFgFOHL93ANy79tppk5TXV9M1l/0HRoHPjsK6Aa+GJ741WEwwBJIE+qKrCNd3Ur8YlPWhYrWvN&#10;bDULlaCaadvGkLZWs2+BoAieNY+pEJWPJNaHaJ/5PlVtdZoM+PjfNsjEEOtuXzYUtaL+FVvUfMrz&#10;k0jFnYwLXCa4UWU8EbTaG31YJtjAz2zw+vHOrgXz/0f8ZHDg5tj/IyjeROQr5wDDjJXK2267jXP2&#10;GGZsHGHJkvOHhEGK5RLsGo6s10v1oI8Csk401P2BrTKGGoJvAymuNQMWlAvdBJ0yu6V1DDoV2fbK&#10;P6pT+OWjp3xa1jSj3G+UWqdzFlAtYJ81XGAtF6xUrKYKCnrz9eIrbILPUqPNZ7XfBNk3MnfkK5Vd&#10;q4NqZHvJ+lHgJl9lwqppVq1Zxq4t8p9pxYpAKzlCnAMwuBvMgFxft+qpujtTYIhV+3iMaf3tt93+&#10;rsPfO9Kqc2h2qFJniTpNZCpL4uSBIhYgkcPsHU4mpu64Q6QjN5kcW5FETyLdEysduO9btpg6DXMv&#10;G4lefd01F116KQvlXVXn6VE4rFNF+AZqNeeqZ+Xai4cTi8ST9fpITmQ3yIA4+eST+XvxxRcjAGjo&#10;z372s+gqSZGvVtfxLfbId77zHfaRYEEySLXpWwsC/JWhwwwKYZN1a+PL2rUmY8Ll4Wrf9+GiU/F5&#10;QC6Juogbdsc9uLhanVyAim5liW0jXraDiLcaO/XITVUYGg4nkiOc0c72vEg8jaeEHV24TerFlYMD&#10;rMiWW6EjTjr14FNO7A+FHu8fvOeZp4lMruRH6AxyfdX7VuUXLxxasXxyIS/JcUdduMnFBu4lHjuU&#10;hBjwQSaX5ucu/Dqwbi3MnV4DGJUPX0wTD42lEhLhgD+gdL2O3bouxQQONASfkZqjWZ+IkbElGviV&#10;C6W8YMz6ppVe5KPrhNO5prbYRN04Zl4Gf6LF48TPKIOYD7mi0/SFWt1mXBrDBSYaYjxiveZbomvh&#10;udUMqRpBWgDRxydb9VNMtiwb0YQbkgd7nRHm0299wcW4p4K9rFS8CsEGL0vD67yAEFzjcCJH4+u8&#10;2f/HyWO8gdqk+ZQ5y3InI3P+/PkGdm1Isb5IbVZgm03sW1HqAr9mQyWb0Wp2qy20QAMgovTa8gXa&#10;Fi7ubJjZvSYxkP4QzBkM8Qphruk2leFjsW72oCb92oSO7kSVom80p0eJUgkIyLUhqWreAItq3CbI&#10;spTpbxhtDJfDQ0BsfJNf3BSnkQrztRHbIh+oWVavqZ+x4iErVrzjr/PYEWSKURtiqYlF/VFvIoGo&#10;nB2FodEktKpYzkYSZ3zo3KFo/ZpLb8A/CveTmXSxXh3hcNtMfNKs6dO7ZzazqcxmM/PxcOek3s5w&#10;7G3b7LQTCRMIJ7j8yl/fdhubziZ1dBaLIzA925EjGQsfGIEh63KvksvLnU3AAtX4qwQ2lVpHfIBp&#10;GJRwBv7IMUZ2WCoh/Jdr+vc3v/mNpFdO6HWs1i9mwqYpBP3y6U9/+r777oOZ2mUv7z6WriJSJKWO&#10;7atl2O6s6e1Bmoigp1Z3GQt4TCv5ijnLfRdV4BKhuXN6G9UaMw2X0ivc5LAxknzh6E5kUpV8MRfj&#10;0PUIu+qGmpV6Krp8oC/BwmA6/d7jjjvqpJPJNnzJb3+3IhZaVuWkr0KIlci+oeriZbUXlkRX9BPl&#10;liHAI+GsTJER+IxHr90JxevzMQ6o7RplGlxyGepACtuDSE/xEyOUm9p4boaROClmSuY13p2AB6aw&#10;X8DgYn2IHaes+lHv0ljT8FTQFxc6dkTzSZZ0CDCgJMauNgjKpBsrRTZO12RmvUKy7fHR6WtgCUKP&#10;TFtaJDNRzZEHF56TmkA8tL8qI4ar4wwY1ZvGc71xFIW9XLlWRr+uqV1tP5m5rPfSCs2CdAENip8W&#10;5ShQREUtsrEmSbOGqH7dNNngq2JnFTH/utoKNlEC8FrVI5zYZMi+Vvx/zd7rH3LLiCIGn1PBfJhY&#10;x6ntuA0wZ5UPEFIG/sC2YW/YbbUJoZTqi1/x0YLa6Gy5DG32bDhiqDEhDDX9p/qFX9QsB8+4eCr8&#10;NdtRCOiOegoC10S5omlVxsDah7mJVYfWg6LNyJYJaxpa/NS6pMpgJykFGMTjtle2YNMoPCgt1Qbc&#10;BuXqArONuGbRnKyrLNbzCMvu+O3UfOpHA7tDTUPRdCPcKFWPPfN9g/HGjVdew7aaaiJZiCc6N9u8&#10;Y/ZmqclT8GBvlg1NTuYO2nPfrSd3s4UJ5+E1N1574aUXdpcjWXbawttancPFp02dig2+qm9VlQ2q&#10;wUHq2qKnZVDRaQyxVr+s2TdWtKgQDaeQR+QTa+PUU0/lXRdccAH189Pdd98tvejr13UXURsvsrck&#10;S3/5y1/+6Z/+SRl5MQWkcbnmvSZaNrKoYS3tajMTzafunLMEHbjvo4akC6vF+8VBYOwOxmtLUCNb&#10;31wAa4iEWYRbZHs6S7Uy26byK/sxf3G3lxKRq6+6bTgR+t2qRfcuem6IxLbDxXip0cyX4ssX9S1d&#10;NrBkcWikkG2F+EeOW05Na63OFORPh2jL+pqz6t+xdgY3tRdKRgn8pCRICDNpEUmUGAVy3MI0W6kf&#10;i4rUMHaWqM5a985dS0n12ug4Wj1URYYikfhVybOYwzDDV45hP+GdY9qYDQwas3wsc4L5MgURE0W/&#10;8EE4o1ZouPHRPF+DghgDJpn61VYFBTVavPKboA612ow5fu+ojI91Jgnr0i/2CsN5VWVAp60R8JkM&#10;aMozKEiXmWsip/LqJmOsbkoJ7rDDDgQb4EviDrGzr5/MBuvCpU1lNnHg9cUBhhb2ys0338wEkSFH&#10;DD4Lozrk1hDhlVAsvSudYRih8WxTbRv/GuQCOAshkKdQsWuyGLBotQgIprQlAhOijUXwV9KENkwU&#10;NPN2TdP5VU1Tc+Q7kXZxmn71DB76MTJkfCvAVC4KJYhRPfaiV0Jt27M+9BsWj9u5xjelOIDPEAmp&#10;2uKApjT/k+5Ts7DeINuY77/U3XSI7ujiIlinHv2IOXqKvVzo7WKjGWdfFweCJ1NHnnhcIxG59Z5f&#10;RFPJaZttEc51Jnsm1yLxZLrrzXvvu3sugiP22p9cvFlXz+UXXRCJcUALddXD2Y5MMsEurVwyXauU&#10;8vlh1scxXDLpDmluOoK/OsBp9NVeBgxfY61XL0jIJZAKfeGQXgwLIoBRz7zud7/7naI1JJxmo6z7&#10;W+THonIxn3fdf//9H/rQh+DeTjvt9MUvflEdwesIrlW8gSq3nl2rmb46MTgmqsJA9NfZEWQNcBnU&#10;gxSUrjL2cYyEG+lE0gXUs2HZZTVIYngw9yF6pDJSYLkBEuvp5Klnn/3uQw5mm9zdI4N/fOTBcia5&#10;cOXyODX3DYVW9A88vzDxwguxUDMRbrHpGAONPST0BsnaV7uJ29nz0jSYL888NdmMId9KE4AIfOCq&#10;VnsWL17M4AUSEXtwRgIjM8XHw7HmzriveHn6Xq6Ehqr+CmS41rvkWlbwlc4uJgoFmvkqqNE41d82&#10;eTOosdUk34qdKFvWxM+vUK/mjsERrgoS3PJVEwMLTqBF2k5q0RTtwLK6Er9r7F2GS216Z1yWj22y&#10;nrLpuhHMTTUBUvmVNFtMfuQjF/GSN/5qwMoDYvWbZa9K/NhZ2wr2ckIR2hRs8LIs2lTg/yIHGGZg&#10;N5kvNUHEnGXdhPyXPkD4qNQGKC/LMiGvsKANMmzYcx8gkBGgbDJAgEIItCAoHKeMjEiwG/tA4W5a&#10;VxV8iLaxL3pZItdSwLynZhbodb5pwh0Z33ygR/pDikSGi3SJTDeF0vKI3LQYjpqmG8RLdb0Smv1n&#10;pfxUuVx34q0UuXgr5ov/kArZyl8mLSKnuLbea5+4GiiMNlKN+YL7sfSPmrFOB7CByrFFExV5/loc&#10;OJtkbbo5xClQ2fTkmdNPPfaE3mTm5/OezCZi2Vh0lx226cqmtp86hwSkJNi69qJLU2wZrOMR4YCt&#10;Wmcq0xFPsJV+RYsd+mHOA2DdnftEgONLZJEwVI/SZEQdyeGlml1A5Nj4wg3jPHXCFvhjTt/jjjsO&#10;b9+FF14IM3nd9ddfz9EGvE69sL5vkbLkKQ0oWWmkqiWkAYv23HPPVS+rzAEHHGCuL3X9mjrFyIi0&#10;ZL5S2pmz8s66v0Q18x9S5CJrg1kovzBC4469pOZi0obQINTk3hkYHoo3IkOk4M2mjj/9jPccfRRz&#10;0PP/+Me+eIgtd5X+4fhwKTKQLy5ZWli2pNC3PBUL54oNnOgELkTqtViInsJdh6837PLLep9gYLvv&#10;G3YajwTSLAldS/5hDu4x5Jk+UgiykEQDh/5i+R6oYZxq4NDLNjNXGYPH9e3TdSxvI0swKCTRcGZU&#10;Yk4xQgFtfuKOAFMtpTwCKX+z4qoFSoaoPv2Gb+siLetIueoUP31w9nEDMFe8rADBlq30Vcsd/FVc&#10;llrn6xSV52P2ul5kcKprE4D1hVZVazwxrNYqFsQD43LeQ6cuRLmcHeoIPnAeyhUapw6iUXzwItGD&#10;KF/K6FSw10mirnXv4tdnydGgqdcncZuo2ngcQOkSO8u4YqgTbIB3VubshNiF0rtWleBAY14uTK03&#10;aajzF3Roe69BFfVQRtuqhNHaO6UCwh0hl4zICeSY2R8CYtVvViDXciTIzjN6fBA3kvjVfCdK1qj2&#10;GgqbKpoQ+s2eFtlSGzJJIcN2dPFVCYxkwgqLxU85GORp5quekoKhs+g+q9ZAX40al35Wn6nU5YQK&#10;DC8Op+UQWtRFJZrMTJ2WmT0nMnNGsbcj3JntjaU+cNC7Vy7t335Gb6oZ6o6EbrrxZ5df8NMujNNq&#10;nY1CkXqzt7ODYxRqqLlmqIwsVEhX4Cz1II+hzHduYNSiA13KYQhTgCkfxR7YtMTUrcjeALUHx8xp&#10;DccUbIA5y3uxNt72trd94xvfkEhssHBqRmR98fTTT9NrO+64owYRP6kv3vve91pYhfXF2luEb1wm&#10;ozuBa9R0dLYj+WmcTz0wYbVxT/xpVhvJVCKbSfMDCWvzxVIzHiNZz0gycdPNN68MhR7pW3H3U08M&#10;4ddshfL5Qm7RkubwSKZcG17wQpr0vPlBXLvl4SGOGXJ5v7CYSSrh2hbhYAaukCrXC6MkvShKMrrX&#10;/TNWFNUFiDoYgl+Q19M7fNUEgJptwQRuC220CsFf5fGgjE22javGGb1xfeVnTS0y02107hcQ77gS&#10;BBuQrA0xxrWJpEGn6BeA+E5BSlKAX/WXMkIqhSvo1T4ErTt7X7akob1k3vBfzcEjjkdZHJPoir3q&#10;I33EWBm10D+KG6v9BeoaPavC+mikGLTqJ2iw6Ucb5WObbwPK+KM7qlPzUuTHYiTEVW2QVW1GjxBV&#10;XmfRIKTlgoMACbSwYxQOO+ywTebsywrVuhSw87oCCNn0+b/BAYactoIpGp0JopmzGpbGhg0GaCGI&#10;TbU1qjWebVT7SKQ3Cg50oce1h4ZHuMNXUEBBqD72tdH8yvvQ8JQLkEj6QA42eTHNVSNUbfPaGj1m&#10;6lEG4i0UgSbIuqKkVaU5wCsnXnXKfjXvnU6qVCyBtoyYU8HMLGkd6335EuTggTALpVD90otSoqZ9&#10;10Q8xlFgKTvu4SmKJhOTpk7hX2GzmbXursakKSPJdGja1JFkZMakKVt2Tj46nvz1jTfdftkVeLMx&#10;TXl1Jp7CFxuqkt860z+wktxNLs/gSDHWIo9/XDn2yfBNIliOlKWHmCjlshnohsm25V8HocEHBbFA&#10;tnlVN4ztsu8l5FJsH/7wh4ln5cgDbhJNS1DjNddcs/322/OTTIr1+siLLDkRwb5NLOVqXbz//vtL&#10;xqRWTfbW8kZO/8JkDSJTnYNWQ5D/r0XI9MjJvc605AAw2qeUWJM7uirkeqzXyLrFmRGNePKwk08+&#10;5uQTloZCf1u14vfPP7WqWkm2ovVlfY2V/WQFCy1Zsnzec/GRAkvgkVa9syPH6QpMRYpMNhpMR/B8&#10;uqwJgQU7Ot31qd1g76yGrTimawkqLjEkH0NQN+kRzW2YYTK9Z1yoj+SRlSPfN8VsNYOqbCnGvJ6a&#10;b6xX/66psIwnG1aaLyG3MqxlyEK/Zvj61SaivgXse5QNioU8wmFBseHwhBBPJTb1sgplVvI65TFQ&#10;A4WTZoKrjDVEVI3Lf90UNJnjVu+1EW2mql2MbZ1hXRvw+jToKaMWval0ilqWkVaiC/zK1Tp7r1nV&#10;Ms2RsZkzZ+L+32yzzSiDL4mJqI5NXjv/NwUbvKx8jn8MxMs+tqnA/2gOMFwVO6tgA8xZBRuoUTa2&#10;bViuL0xr47BcYjzrx0K1VW7Gq903hW2WoowzwQdwwFeLnfUhYKJsQYEXTVBGrTbc999ibzfFY2aE&#10;/5Ngmp/k75QqkqeEm1rrl2nlGyuvRMD0Rviv/SLUrDgNg+Y2vpk6VNulLSAVIp0bLdjJJPNXiIxd&#10;qK0nppD00xrlxOV2HX0cyjiCi6zVWFH5nknZrbeKzZwT6ZxUy3SEpvSQtX9SJnf0jEk79Uy+54ab&#10;CQn8+a03kau/wekFg8N49mvlAsdo10mwTUQumb1DcczYJhm+KxXIwkgnzAAfkIv8dJ4/gj9dNgOR&#10;Bx/YoI9dz9Y0tYgGrq9s+/3Cs0qfpPqpkz799a9/feihhyqTLlqKOLmf/vSnGCLq/Q3oVg0EGWQy&#10;YUW8bC/NQPiYOStxUhevfVCEyVmO6ev2Wr1ozvIQZ/tizpLjl1yvHKOAg8+dJMwJZMP9nEBRwgBO&#10;pI49+bR3H3t8LRK++u7fLU0mRpqNVcW8C1ZZsTLXP5BYunxw3vxoq8mRmCypuLOJI6FyqZqOJaON&#10;SDzHe7GX3TlBnKNbqbKmzPlqzFwmzKUiY0J8UziQ5h7a+09faKrGr+KkFi60zMJHd8TDNjtDlqWM&#10;J+Gb7MJXIkhtUqHxqAplekIta9x81Rq9ulU/qaVmyelB7tAEQ9c2Y0u/yrSSUFkyxA2Qz3EfERKK&#10;daKHa7bzM9nz0VL3xUZjoM/wNqSSSIvzcjGovcJPDUDxxJf/th7cgDaKk9SDPwVdqbmBopMFlVan&#10;usNkzyDXCvDTtttuSz2YszyI8t3knV1jj0hxSg9Jawr+NqALxz4iDWcrFxNY84SQ93+2Er9/behq&#10;RPmIzB0bhMwyLXZWibqISTfc0dBVDYIPv1ob26pflpPARQNb+Qc0b9bY3jBAMWiwnuUVEmytBiKN&#10;vEUWGzdlMcgotLZoRAgrZROIJH018mSoKZbUYp5Uv7ihBydExpRLEtjFylQ8lthonh5rgoh0dthL&#10;Ado6yAiT5pYVLubLkazKJ4RsH7IhmxkRRq3sNnm5TJWa8KhdIiDYFRi43gMjgf8KsVCVpAbdnV2b&#10;zUnPnN3o7q13dnGuaCrZmYmHD9x+251TmXtvuSleLd98yRW5Ur2YTbSKVSYERY52aTVytKxEwEKM&#10;KAMCGTghjGqd8Y0h23BnsVYao4eatjUfXpmzWWipHhedMnFkncuUN2+3yZUJjzx8GlkyjEjnjH6C&#10;OcoFS6J17mPREkTLTRtQUsy8ce2OWzOCFeJpYqynzEFOPfvttx93NAejUywTraMZ25GmwX2EZLXv&#10;ljtk9EW449n0QMHl4o1wHk46jU+ZY7i6OztgKDl9CU0eLpVX1cvVZLSnUhsOhS+58w5S+j02kr9v&#10;/vz+Am7aUHFwKJ4fia3qq69YOrJ8cWXVqmSxksMk46AJXhfELTgS3BfH4maYUyfdeWPYVIw68oKx&#10;2kL0SKzqTEOz3TU2/UGqOzJGZcCJjf4cWFzVUBVDKAz3dOTyBH4k21SueTsfulvjzgTGqJUTlPJq&#10;jsavFTNLTkglFLXlLLCarsfTP1EWs4+BsgutCYqecqM1aIjIMANRA0S9ID638dOaphqcjHFedGBr&#10;4hpXTq6J+ogA9YI0FC52SLWACjHT562haJums4aIfqjV/FPjSLDMfWxQmePqRMGddei6t4tEXdOn&#10;T7csmcTO4vF92Xr+z3ln1VumwDTYpG/WnddrL2kWDG8R1k9UzZvqmSgOGJoDJcpMyV+uNbxlHinY&#10;gCAeXmqJuvzeNENE2t2HMM1N+Uslgipbt5IJK3nTI36jNtiu8vFX1jN30E+ybuVHkY0CAYJRAZy+&#10;StlAiRanrGmK4lVsFo+jjeS/0SqSKPdRe6KkHQIgm/3I2owC/cqKb/62thdpoPn8FCc1BnlWh79T&#10;gDtqiDgm1JaynyjiqUpdrDPbdC1bQepZdgYEqDtURmqHf0GkZsBYNCUWQKPmNvdlspmp0zOz5sSm&#10;TCUlQbmnJ5JJphPx6fHk23baccts9rc3XfeLiy4bqBRnJDtCBc4n5GzVRkcihTUd68iEG67JiZTL&#10;j8v7EE1Y02TzWXAI6tgPFIoqiwmWFpQgqcfNVFJn2RAwp5cVkBDK7ceIIK3BWWedxYqwDqHl7VzA&#10;n913352ogz322AO7U6+G2rXbstqKJ8ZCswrjHGKlUh0qYoT57ELjpo5v0EK5LHLH/KgL8E3GnWFh&#10;MzrXR5xggc+SRXZ3bm9whnCx2JXtSKYzBAeEkrHhQp7laM4+g6eHHXPMkSe/j/QDf1q29I/PzRuM&#10;R/pLLsNvYXBoxspCYenS4sJFrZEhduolOdWWU9npJE4LduasGT1um5lLZxs449z5Y3zHiCaONjhD&#10;sqfTjQjNwfShgEmvjAy1S9MP/SoEkG2hgaz7Wp2nEvg/sW4dfzRJ52o8Kp5HAMsbhTYGOGqIAFMU&#10;qqSZZY4bq1dyuEakqRCPJmWwojTYx5Xn9b1pOOyDmyQfkoQnfJVpC8E+/utdarKapq/2V8xRASES&#10;ZCOxNMHeu74Et5Ufq1ZUswTArHPdEQyqR8RtM39tCKtC60eNOBniqoEPPatIAxEjMdOAWt/mbDJn&#10;14ljEi+NqIcfflgCZ3P6dapirYUM6KWxNqAjXzkNm2oYlwM2IP1fhad77bWX+QbUg3Qck84bb7xR&#10;0ehkNsA7S7CBQbMZT1YeoUKQpIMZwwJrxrZqMyyTspQe8gHuFfaa0MrsObm+WMlF3wt2ZeNKq1lh&#10;0SY7QNjKX9v2C2fMmyL+8CuFecTWHH3cf4VN8B/nXTKkhJuoW8GlINKw0jdDBcqiUHMJrlEScMDO&#10;HjPwNWj21Ywen5BWwGolwKJCReUqC6PsMylptQWydY7AaKe4k8AwY0ZVBMv/uc6uzq4ujgbrGykO&#10;N0LJqdO6Z80cmTm1Mam72TMplmFZujE5ET5w6y23yXU+eNMdN1x8Kd7sFmvTOPqqtQRhBg18SIQb&#10;xNFU9DdGKSdXdWQz+aFhjsMdt710N02ATsgTjsn0Uf5ImgB7kQHNEMz/qnb5XlvZVTyCnsNzQ2G6&#10;8pJLLsHdoqf0V4aysj7xCIcsbL311tbLa+kUCa1sWa5VIYm6/vEf/5HUtihFtU733/Wud9EXeH0Y&#10;lXxlt40mSLyRMjRZF87uD2a2OEfpIY5hT6Y534tj18gGHJrU2c3foQbHdY0wctivV262jj7j9INP&#10;OmEwVPvxY48WXeA1TtT68NJlieFibNVQo29w6NlnEvVGBht9lN4aO/aIJCAxsHPNuiQJL8ltHm0x&#10;q3EH7LpT4gJr19mzkUgFB22MTnMxRVAoc0omEZRL6tQ1smsNE8wQEUTouFf6RWKp2ayhxysfApKc&#10;thFtdyCGtyvOR7agPuZ41sDRaNXMXLM+tYJ6oJZuIroAucIpq/1esqteOfFWgw9uYo7eYvMBzdOE&#10;Nr6BLqg0mPU7wnpEQCp7Eb8sMRK63hgfY4sYK6jkRXw1qJQMiNXaTCzBUEPaWGHASz3UICOYXLPM&#10;UXlWTxmm6Y3r1a5N5uw6sQsUkJ+M0k888QT5XGyQrNPzL1dII23CZ7ov99pNv788BzSifNXINUPx&#10;sssuY/AIzW0yTUkdcot3lmLmnTXE0bNafBfG0elCASGFXkQZA7WxaOsTY5D38i3xSggprGmqkL9I&#10;tfyR2lMFkSC+LFrIUCtUWOgsk0vzOsOyNteCvVZCLly2v+tF9roUViugGdNchrW9i58Ml9V8Pjad&#10;kP9JExXthw28PC8JojCEXV+cXRfKrSsN6KXzYDJCwhxDUwiJnDSxFJuMEpwnQVekYoRjxkJDA0PF&#10;kRInK9CNlVC0HIs2iY2dPSMyY3pl6tTojJnVeCyXTfckYx3R6HtmvOGNU3vuvP6mmy6/JEeUAq7Z&#10;WoO8UVi3+NjxBmJspdnv5RjUSKfSmENrapF0mKSFCxGsjJ5ml0svSpeb5pP8S8Mxp5oxYwaP4xDF&#10;cuInWsqixyGHHKIKzfxiGRQrE27QcuzdLbfcUoaa4jXlTB33ozr5yfy4Dz30ENltce1//vOfZ/wS&#10;uCJpP/3007mgfi25Qhhno1AzXjH1lOZplNdaTTCF4yyKUCwRxz/qAmBCYdJE5IdHKpEYDtrhUuXm&#10;n9+yvBl6cmDwD888MRxqLqqHmoViazhfW7EiR2MWLGgtWx4ZKRLoEW2QDsFtKguOECPiNsaWr2bF&#10;SbWzZV1sbpDeIrBrI8wusQnYXsYA56kGMbwu5W09/mLwjzpFEKTRodUYNUETTok3TaPjtJGLj45c&#10;8WMoNYLGwtG6S3tbSRtWbZZQ27BVE4SlCt6lE2VhqwabUAlLNVPS1JrdQrQIL4MmJHQZfzfGcDZQ&#10;lYwZmAiObAjwdlFCefN0akXCZ4IYJVCSHYJ3mZmV72jYYLbbg2vRLG36SJT4VNEjNETdAYfVFjlu&#10;RblgQTDLtSZRkislZPAr1CPChHX/bDJn14lX8Fqox4C/9957P/jBD2rl1Lxl61TLmgupg02Y1LU2&#10;TXmFlW96fIM5YHhtEE9VDEj6nZxBrG8KJYVHjFs+CjbAO8tPRM2ygskhtyhCqWHhLI/IQSLlra73&#10;IdtM2DapmCjNoeYIxO0V+kpDEHKAho/UAH9l1JoWpL1SJ+bCFFvE57Eark1b+EpLBEygOjEzhZqx&#10;aKkcHUwTjDYtp8qXzIe+kJ/Pn1GMxW71nfrFp1bcmyj6ZRuZ80ndoRM4hQl0hBYZpRhkP9EKBTLS&#10;BLyYlGmm2bTFwamk3yIDKnvoY+VwqNxssPZdiIa7t9k6PHNGOdvR7OzOzppFjoPe7nRXM/T2N7xx&#10;x2zut9f97JbLL02RygCPKadYOQsWJ6Wbgw3n87F4AgMpHh5/HVAWqrpA8mDuMe4gV5rFQSGSI98n&#10;9+WYoYHszla/8BMrG/zV3kd5QG+//XbMWaEifyWE0ohiCzNMbE05IDUq1zLwzepVGej829/+ds45&#10;58jo4Q7zB3dgRCYjc1weDUUZ4d7jJoMarxI/Yd0qrlojgmeb0XpPVze+0Ea9WS5VypWay5aVSB53&#10;ypnvOOGoZbHQQ8XBex5/rMBBB6VGaXAkM5AP5wuVpctqK5bXB1eGSsMZBLYOW2LEe2CPBufgRlwg&#10;SBA2n8RKdVElLuVX4KB1G864FW3gunVeW0cMsQfBabr848AxDTQbBfoq9sJzxIY7zOIke4IjXfAr&#10;TMBYxJ2pPvU7d+xg32CwtQcNl+yOkSR4MczUoOAjo1Djgm5CHuwnk0AK4M6kWxUyZLI6UaDqQ1kb&#10;xAnboU32WRuq66bMQRnfmhTJQWA6QrpD9ivJfZE9wYV48srZvpYa9CLTX7zOkFD3hYGmtmiCmiPy&#10;NJXV/FbzcIEVj8yaNYsekfluj6s5GyBam8zZdRIDGK08i3TMo48++v73vx+BY3jb0sw61bLmQtRM&#10;76J9NfGi42UeTeBIe4UU/p99XENLUKIBplF90UUX7bzzzkIfhWlqjVuH3BKNTpklS5YwVhcuXIhF&#10;JVQ1N634KS3u45HeIoeBobaBuK+NTD9tmDllFpvVKQtJjZWfxk57QjKFWdyUISJtoemcwEsN5CZD&#10;Q7EKAnEznf0WtWnWiZUuIawiJaSMZeRBgLJjyuyQLS46fcaO1fqCWlMeYpGvWSeKfsi2lVN/tZRr&#10;haNAA+2iIeYw014c/tqU2LWuWnGREyxzYwazk4u1bVy28VirXqWiwWqp2pGdscMu1c5JlWkzCr1d&#10;wz0xDpfauntyz3DpoJ123roj97sbbrr5/IvKrUaKbUzxaJl19hiVhaKJJEYVDvBxmywR0mCRcpIA&#10;SFREPz3CHSEnXhlxkogChg83OROI9VPNo2iypoiqgUWP97znPWKL9CI35eOREfO9732POFoZ0zYB&#10;GJdOH1et/iuvvJIaIIM7SLimQDQB7xEXcmdoUY6fNKmgMIaFdmTj8EPsEsnE1ClT05HW0iVLccq2&#10;IvFlHNI7bdoRp556yDFHDYVC1/z+nuXJ0Ipoc7BYCg+UOwZroeXDtcFF+UVLc8VKdDifjbQ4VKFU&#10;GsGELtXJGxsE+ZB3K9iQFyEqNxqrhiyBkQs6CExYhyOxUIw+Cv4XoBZBIkH7bQwaaJjAS6kxKNQc&#10;NxdqNmEpEkXDNf1g152mVfwqaII/1GDrAxMl/5IcsV19pL+SHEm4MFNYKuThpg8+0IyMaSgJmTVH&#10;gloAmV8pr1FmPlFfHl55W3wAEeipIYYzPp5LmP3uUHl5OkWtxFscoGswAWkXw0T4JlvwlZNtciLy&#10;VKHxX7a4aUPrHesv/xGDR/WXwErIYA2BbOpnBusGTvDhJ5U3o399G7XJnF1XjmmSBK8JhTzmmGPs&#10;iOp1fX6t5agZuwfXghI3MlYRZfXuhNS/qZIN44CgxBBHmlKAfu211zJ45B4zFU6XoQPQu5izFDbv&#10;rCDYBrzBhCr3dYy+GkYYzPngYm3xcXC9GihjVK3T26XwpBi4YCULDUfr+GjDhxkWpj+4IylVK3wI&#10;E4sMAVW/XmGv8zF9vYhfS2FIkhpTllB5MojN0qmJKGP5ZjSQrVPUNT5t/h1BrZpj6lYX+kzsIFVt&#10;bZpDqpf7+AVRYHIkY8XqmAx15Sh7g6jJdJQd8BVWsNmlFI+G68RjczQqRl6onozGStgi2XSlGWvE&#10;s4ktNk9uvXl5Um+4u4NDcad2T+pOJnfd8g1zwrEdcrk77rj1ivPPzzUbmXoj0Wxh2owUy3AhGRsf&#10;l0TDuJw0eePCxguJ62Xp4mrCOyD3pzygEidFc9JYyvzqV78is4HiVvlLn8rrw0Ww1bCE0H70ox/F&#10;MpatLAN6XGnhcXNPQDMsZah+9rOf5dWIvSRTHYH1oAEu0ZKhLNVLGedkqtV64V44MnPWzOGh4Uq1&#10;snLVqhjZzPAfJ1KD9fpVd96+MBR6ND/0p8fn5jmzi4RHpXKB1dXhfCpfrDy7sLp0VaM+HKnUspEY&#10;Ya3JBAklGolUgsmWG0eBCUH0QMzt+HNxsYzPKh5Xhm0QSDAKEW5cuXgDl6dr1AoJjgZ1hm0rHnY7&#10;29Qv9hH9mqRpHiL+w15ixwUFmBoa+HKnSfaowYxCPT5RQ0AUGvOtWr1Fk21ZdXLH2oqKhrMGjsaO&#10;OotiGLIiW0EpJhKGdQKriYKgcfGtjT9toOHDiAayIQA/qRVqIB+6BhCjp7QxgF8VLzEh9BudbQzx&#10;1UQbkvswqMd9EPChgPvy2al3GIB0DQaP/CM0RH8lh0JdvXfdP5vM2XXilfpJHH/qqafOOOOMsZ62&#10;dapozYVwVGADgekCYkbgJnP2FbL0lT9Ov5utxiA0c5b7BBsQYCdY50XaQc9Q9I9RIHZWeWd90Pf1&#10;irDVxr8N/rFGkkBkfYf3mjggHBRo8lc+Zu4ocJabYKUsNp1fampGykbVQo98VKOG1OqbYpThsg/l&#10;fj2GfRPYLmuvXIAKn1XSLpkgXHMHRQgljGWpQNNAfkeY+WV9Iaa1eQ54hJvU+cqFjRpkN6gqEwbe&#10;SHOUrkHgwB25yl489c0x/UUnUKweaURCVYwn1xEt1vzw3jXwL6MXG61YIlmscxRqOB1JFhORwXQk&#10;s9k2HVtuUe3oiuQ6sXQT3Sw0NN623Y6zC/kdp06/47prb7v4kiynABTL6WxHrcGbXpLefGzb2/S3&#10;2iU/KIVpi5bv5dfkWvJG7whjtXtMe90kY9xn0QNz1iYVUormZbDlckpyTdebTTyWPLFUm7e4FmFQ&#10;pXQH6nGJN/XIBrLuUDcp35DL9VuvTZs2nb/5kRHttUqmks/XCkcfecyJx5wImj+8ZMmv5z2zPJ1Y&#10;2WqmVgzEC5X6suXJ/MjQC/Pr/StS5SIha3RLvVpz3nSczRV0OUEGLu9v3aWoDZKBcVItXYllSnRB&#10;hKMRYoEtS+7fILtBYMY6wkJ0O+as8846ty2pgTkIAwdvfXyzXvJsnBSO6aRoWgcDQTPttAMHzCet&#10;AWtcmkBbUOLhjzh9tXHnj0oBl1FisCP7T45keZ21WES7eETHqGr4a/ACC4YDr3AUS07GRTkfN0yn&#10;+GZi26gflxKCJaBZy0paZVJ8CAbuK6R87Y9bv/hEtj1iCsWUiwaRGKKPwE3DjbYzm9X6DFLHX0Vy&#10;89H5jtJE69WuDTNno5xqLWwVuW3gtV4U/M8qTEuB4F122WUDpg5raWmzFWOlNtfBCm8JJAv0TpwT&#10;f1gsZCdANExgFrjJlmcWGRNVDmRvERaWiMTT+GDiyVioVWuUixlAMcwRLHnC21iSYr7tjlgPNRPx&#10;RqyWjDerxVC8Gop0hEn908zzeCIC/DmwdFioUxnpSgCx7mKuNn0CDpitZhfC0Llz5/JXUChVrVg9&#10;RiYTHrxolGc9CPQcm0hF49xGjekDu6mfrJiVFBAI0/3+sWEoH5KwwECEkjI6hQ7CHf6ievFsobDN&#10;mwWgQDNqjHpkVSjRga9FLLJTdY4rJn7rxqWzrQm+AlMDeUqg7z9ujJLa4Fc1UxaP3DCKd+Qnuka+&#10;WPll1VMyZLVkrGVrcckaKLb7qG1f/U5po8pkw2+XdYpxQ/RbA+2rdbR5mNSDNIfYFWQJBaZ4CTWE&#10;Fsn1qOmHVhvxVuHVc4cgRCN1NgExoFtNUuhjCTqV32QJO86hC26cN+pwIYI4hOrhZjWNr3fV8tCK&#10;5ZlaJV6r4ngtVKqAyN+Gh+YXKsVJk7vmbP6Bs84Mx5LPPPV0qF7j2VikRSRuK53kxbwSH3CtWiEa&#10;AUBJgV+1BnEJ4WYoEU+Se50F8lYQO9ORy82YNqOnq4s8VH39A8PsfApVytVSqVgAr9jElsqknesR&#10;U7vl3G8y3E10aSPAS6yXCbl6wfmsGk2XRAw7JhEPUxWnxbp1/xQxejgbydKQXP3P+R7JmZpkyz+p&#10;IfTNnQWQzXakkulIyBn8OCg5yxc7ihg/3L8uB1qjGuXcLReqGuKcWuxD5gbpXKa7Y1I8mxmpVVYN&#10;DEJ2uREeakX2P+KYc//l83N23Om7v/7NPcsWPbhyab5WLq1YFlu5MrdwUfOF54bmPlJbMC8y2J+k&#10;IzhVmL4OQqbhGYcN8xbaQvZfF/cavBFOKvbVQbU7qA3pp1zgjXVbwV78J8CimtFxHsHqJVBhFMck&#10;ZpJ26S9ZDHaNtcTYwSPrAsmDFYBR0VqdFcE3WfxhomsNSf/vWMmX8NtAXhcl0zbu/FFjkqCb5mxG&#10;cgA35ic0EA+RQnHkCBREK25eSK7m2xhsI0lcsjJjC+vV3G8zv9ow0P9q12vCSVFFtVIrml2wyqTw&#10;CaBAkw25M6lEQedCDwGa4VjbK+ynseBjGkeVGB+sT81Yb6N/3Kb5EGo1+7KhhAY0gc7CfhUmOxwL&#10;HOpCNmOCOkh3dNPkzVdtRP4onIwXYShvt912WkVZu5j9HzVnNa4Y7bvuuivX6zt1WCtP0b7VzlwH&#10;kYlKIIkHhG0ETIExaEONaiQeCYO2qSwxTXHWmyI1ILZWLnay3RjFBoTHkw0SxNSbsQRJKBm6hXQy&#10;i51Vq5NrsIIyQ++zyRZkSwY5uFuxZAMNpPgqw0oX7eVQM0DLTZ8XOWCaQIOKvw888IC/PKoxxn2Z&#10;s+AL1zJnGVcbwEozRv3R6FtgqlOEGRwL0XSHBzXrlQEnD5lGO0aSfK5govblKGZAL1UDhS8KRJMa&#10;0H15Ijdsha4NatU0/TXjWGQYHFsBXi2doTZKr/ChLawyK9hXEE+L/FhSavNtI71IPFFjrSozajXS&#10;1/cjClW5/yxfpZ+MgeKt/2qVpxhdzASDPpJvkhVS5MfYLsKoMFgBdnMbaWXaq+BO7ViyYj4bPZJW&#10;j2432l2FiWi4WMgP9PfXqxX44gxdjokhZxyb7pcu6i8N17KpyW98Q3bG9K123fWPj87F1cv++TQn&#10;h1UbEI0POElgbq1Zw6MYCVcb9Ug8Bo4Qtcs5CsSSTpk2LZ3ONGp1XtHXt4rITH51vHIeR+wz6sNO&#10;DkTUhQMmYaK4YRyjyey8pF1MI6XzfDknHRXVcW4ZprybXUbJ7hDDfCeXg+OJY4v+L47Rj4VLhKsM&#10;3eCL+yAFgS6NVqp1FCw+VuoJZgGcRRDNxrKFYjmRThG1AVr25Dpm9k5JhiJLB1cOcWQX09pEspXr&#10;/vGN1+1/4vGhmTNvftcaM7oAAP/0SURBVPTBP857pthqjuRHan2DoeV9yVVDI089u+LRxwovLGbX&#10;XbrezDjXLjOtSio6umVN1hhNVg+Onc69rEAKDUwCfTGW6SaWGm81YUDSFKGBeQFkyX6yd8mW0keZ&#10;TLSlz0BG0KehJJAxa8wGgpVRbWaRvGyL1l5AI1d/IYmxD4X8pQlMAjGScCXQLghT0AjFaLJiqOSP&#10;41eaY15DgZtsJo1QjTXZYX5LBWX+KPZXe15hu6iWJkgMIBjyMP4gQxrHUIs7fFXggYqpd9RkAw2D&#10;U4NQjR1DCQGUmqOfxAExoa2w+OOL1ro3lgdFJ4+DciCbpEUCSUOsayRvbq0j6CAt5lBMEy1pH0my&#10;uCShRYypFuWraQyHhFGhtWtNdG4yZyfYnGX1jjAwFDOqGOXg5ChKSpekm4LXyyncr9H4QLleqLUS&#10;0UiKqXsKlVHGq8aZMtUSxxjGydxdqTfIrEPabpJ2d3R0jRTKADGgzomKTmhCNbKJOgjFl+NOQYym&#10;CM7GreW2CygQK5j6u9m/m9Jv+vgcMCVh+PXggw+yQ4Iytv1ZYDch5qzwwqBElAjaNPgNboREuiNd&#10;JW0hG04jXyMcfIc27jDOlVlW9txYE9OsOlWiyDO5A4VHvG7DzFmBrH0MOtUE/yfjAI8I/qRXZJeb&#10;21KmNmpYKYR4ShAvBPe1pq7FHO0LETP9MqLhZeFv7NAwan2UN61gwmPKUka53sVHJqyW4LlJi+gg&#10;7WKhZnpNPFeFekqmCR8tqdO5wL2mJcZJmyGI4KBdgVNP4jR6xVp0i2NSM1h3rbqbB69YHi2Vk5Va&#10;plIr1ggNj62qFp8Z6n++VNhqr73w1HZvseXuO+30t4fnZhq4Fl22BNJBVeskrGUy53YuReLkVeUA&#10;h9zszWb3dneXCiMLFy91eZScEDn+0yIckM5KaFIcS5I0qsFBFfhl2YnPAQBBelHqsxBVntphhx1o&#10;wiOPPCI2ytrTeAykx9SwmyawcO8803Ln8CdwUztP9ehfDhjAckYf4nUNiio8OprgmVQ6i/gQFMvS&#10;vkt5RY+UGtFUoh5q9U6b3Dmpq9ioP7d8cR9HyNbq8Vznu4474RNf+coexx57yb1/+mP/igeGVw1V&#10;SiQ1HV7VX1q8LN432Hphcf6Jp2ZH452NVrxUcd1Jbix3+KxrrIuDZRkuUOfqX81afVladzTWU2ZH&#10;Wj2CAgUi+0ChXBDswNPp9iZgulZVsud4SlvERCcdpDS0ZqPIJ6pplaGQJ3svTkeNvHVv17glqcdw&#10;T+9lKstOKVpKi6BHs1wRZv4/a6NMW4Ui0BzmkAxDWb22BtKGP/ykWYdGmfgjMjYMEsdtF7VpcUxs&#10;x0pTi2R0Cof1k8BKuKcgBP6K+fJP0y71kfrRcMPeKwlxo2T1apvVbNrBJGEUOjZotq9nJS20SInV&#10;hMAmeD5LKYyZDh8oJlVFQ7CRFHYFhgsf9Ljmgag5ZBIw5CYTM87B1vLC2sVskzk7weZsKxouF4sd&#10;2RyeAZecJRpmS0GpWs6GQ6zi7bzLbv/6uS9845vfZL/CUYe/F6mslYdxxyOc7HYlms0FBwT7ibFd&#10;a/Uq8IhUk04eE5nhRn2VZi2VTkbjHK/YynV0sxKJXcDKIw66wDXrQNutoTlV6Yxat7616eNxQGNe&#10;2KEpO2l9lKCHAab5vSaLE2LOCqd80NeYNLPJNJaAQAaf0IqfADJ5+Fg95CeAQ1tttAdc9fiYqJsC&#10;SmumISY/yUoW9KjMBkuH2qUGSiUISbnWjNxaLXpM35hRrkOz0L5Kvm2U02oep0L1hRqiX6WEuCNY&#10;1H4XFVC7ZF+apl/f1lmjVIPaxYdrA2KJjRrFXxnTAl+5lGiOuclNu6gGEW9Yb/WLaXqjAF3Rn5p7&#10;mB/OJOdFI3Z1C4O0TqF0PNqqVSP1GilSo5VybWC4PpSPYXjBPKCE8IZ4fLjWWDY0vHBl/zZ77jF9&#10;9ma53inbbLvds/PnkeiMTF4s8cSTcSJUkP8pU6eiV8iusGTRIlZG3b6rhDPTXeRncNwDhwvwP9c7&#10;rIY72NHmJTetdpZEveZMydWpXmmFIp732WcfHnnsscckMxqMagd1uY4eXVxaPTvXyb/BRxewyR09&#10;4MrzxmDe7uTQ3XbLUe6f83M7gK1VU3Fctk5EHFd7u7p6u7D4cZUPDgwNw5CuzmI2c/S5f3/mv302&#10;tMUWNz780AMrlq5o1ZYXhpesWt56bkF0cLjw7ILGomXLH53bYnNYuRgj9qtRnT51Euia7elYOTTA&#10;cbSk2cJ2VySMYn7U4+oyHwHWXSZtZJnAcCETU4LBX17HmgaCJxcmjzCseIVmRxI2Ezkbp+bFRFB5&#10;UGG1VAUGUphhpRS23FdUT5vc2nhc97a8bElZWibhNAoaFHxpDFQZgYAThtUQZDAL8RiCTInNtJWT&#10;gvI8y9iEdbRIj4urmimpWhvyL0vtOhYQ0grNaBHvIieDgZiPA7K2Zan7QKpFKkCSC35CtOhrJQ+h&#10;Ibrpd7QIa4NlVSgHqi8MGyaW4rxgEHzAOteGEzlW9QoxXB3ky4+cFFp/o4/UEVi0CJ76QlLH3Ixe&#10;UyoSmbNyma+d4P9zh9yqs6X/wFMSa3MtR8iEfGqR0PDA4OZz5hSHR5x+CtWihM5GWn+983fHnXr6&#10;1TfevNc+eyejkd/e/etlq/qOOvbE7iiu1iKY1IqlmIlhfKbYAlsrgY2snlVr1VxHl9tXAXA2mQCx&#10;YTUVZjtsk9Tp6YERUs9MCtVKRNwSvBX4ZYkHCxPjxl/tLWiFx0/EMyGN/R9XiRQnHw05TfSvvvpq&#10;wvg4K4gj47EalfiTpilR1xve8AZKaivYM888s75NNlUt5JLg+ZXYgDdow45BIUl/SNMw8qFTKEx5&#10;ES9MsaqsabL/bJVTGGHmndJqys9hpqdqW6+P/2prmtUgJotUAavW3GWn4q2UWSO8830JekSVy+BW&#10;M+11Msf9TnQOwgCm5W2SclIlG2xGtDVEHaeb1CyPjuIBFN1lDhVpI2gwB1Jbj1vHmeI0Lc5PmgNw&#10;oZgzuT30Or1Fail4VrrfbRNy5I2eLQV5WB5YMa1qie2M8WYsWY0lR7BS0/Hp227dmDKl2NXR7OmJ&#10;dXXmutgbVJnUPWnf7XaYVC4vuOd3HUNDd1x5eUcySuh/Jpnj4ABWLUpV5xRxCNlosjWqgYnIvBoy&#10;EshnCy8sxOCYdFlxXSc5M9fFjQYhonxkPagJWmpE9sgnA3+uuuoq9+zqDhVDcAfoEKzRYNOgEr7i&#10;7NXHNdiTVrZS8WL+BWlbXcQV9i0eZXZOBfOcEHERem7a1CkY1ytrhVq+2BVNNYrsXEiUcpnvXH9N&#10;X6R1b73xxLxnRirl/qGBOKm0+vvj+ZHWSCG+fMni+c83hwpT0lnivaqlYkdHtlgqEEAWeOIzHL/W&#10;O2UyR13EQpFVy1YwRmmsLZdrU6mNNZOrl70QRknwTGZMpCUq1MzueIRf0ydN5CSiMqMlKmNHN3dE&#10;mHn7bIhxwThFzJBABSZhSEnwRMzLUr5hBWiFbfjD7INsQgHFOltT4kLGEFKkuaXGBVSZPecjgJhA&#10;zXx4Vv5s+Qi1oiWTS1ihYSvu8bFRuWHNsaeoU7EQxBjwCiw//aTOdQLr7TlTl5lGsN73QUMyILOP&#10;vwBGgbl+4I+t7BtPVLNJjiBL7BLY+hJlNKxvS6kWc5OalWHGZEPvUo8YkksOrYy1kTtaXuNCK1qS&#10;PdhF5cqXgvJl56jWHNZO5Cbv7AR7ZxFUlER3V7ebCDY5haeSTcWqhaEvfOFb3/3phdu/aQ930E+t&#10;uM3ms7fedrtGNB4bqbE9uRVPlNklEMOH0symouEms5ZUqVjKpHMjbHUkKCoBajdxMlSTbBGr9JC8&#10;iJ0cmcllQhVKI0TZoDfc9gPnmg2xYdYt2LGVhMG+Wq+sr7D+by2vQeXjF7YsalsuQ+2m0rCZEO+s&#10;2WpCXkGn/poKAZjQ9AAT7j1GsrwIqCiZfdI60lV61qDQGqJG8ZEm05RdrzZDUAXAGl7BT4pJ3WDU&#10;Fu6YFlHrDDTFQN6CFqFRLEihP/jgV7aVd9mdZn1quUrNVOUG+vpqWKbmm6kqsJZiFgfawHS9JNne&#10;5b9O7RJvuUBIMCOUsYRFNH3kXVZzKKMLv9NVs3WHmmBl+KrKtRFEExi9Sz0uetSJ8swF7bL5jJCe&#10;XidQlnglkAXHdQIHCGWS8Wgi0syvWDG0bCmngEQq1UaljCnK6uXiWnnRUN+S/MC2u+781j33mDpj&#10;1tZbb/P4408uXLQkXyhWa3XiB7AIk4kkgU8uURTeT7clqclX7VfDloUIlpUccRij/BwQFmxLHd3T&#10;I4Jhl5xt++23H9d4E9Q1mp+IG9jKo7ZsYLC7BaagyZqGOkt59f8FrmD3D7njnwu3jbktVy7+FzcC&#10;cSyJ5GD/QFd39/SZM7CmSWo2MJJ3ew9iiUIzfNRZH/z0f//Hm04+4eq5D/9uyYJHl/UPF0sDK1ey&#10;AhJasaLJaV7znxt+dG596cJco96DQT84kKJbm3X6CVEjphEveKVUblRrA/0DHOBG1Nfm02fWWk4U&#10;Fd+pAFCvs9ZDEm1gqsd9c1PYBVyAV1gSOodJr5Pw28qGSvoIIAokVxIkiZm9ggvq4Y4SIAguaIXE&#10;1QaFSa8vz+vRvDFFeZHm6tiyGlAij+Gga3FSI12DUehhACuPtZb11SjzwvJVmy8FjFRFozQNNhAz&#10;tFHTXklb2p7ljXhJIIaD8RB7JQb1y/hcNQg1aDV9oeFviCGcxw+taYAaJV8MPNEEUn0tPJQFPFYY&#10;xuLSOradOnmjjuRQ92mKpcdNWmxoi8OG3tZ9DBau4Y/8tQqig2NKAsPj6x47O5Hdto5c+N9dLBWJ&#10;cvoLUE+3ZYm2j0XqI0Nz7/vzQwv6p79x+2iS1YQSWBsmh2S4EQtVmuHojjvt0tXRNXva7DnTN1ux&#10;rI9lsqHSyKmnnPLA/Q/uuP2OM6fN2HzW7CsvubhWHNljl53/dO8jyVQn+3/rhfzee+61clXfpEm9&#10;ePCA8+CfOy+RTRluN7Jbi9sUafAy4sZAkhVl5XxweeWyygi3j9SGhjHqBDsP7GYaquQJ2K8c00DY&#10;AxfKcyRDlsc1vwe/LERJYOHbbWb08Ij8K0Iu02fSi3Jv8Kvi8c1OWt+WCiWtadQsuETLgkEoWj6A&#10;HQVwSLzwwgvSJWaI63E+tpNDvluZjBAjUDZMt06Ro8jZPav3sVGMmsUialAUoHB8fRtFeWuR3KLi&#10;sNQA3nqC+egyrmkU3iPt2+Ap3qiYBz2uvlBjDc3FLv+OL2n8CvG8S22RbrbQ4bZ2ycCRLTt6dpT7&#10;Ejg0nbmGzIQwRUtV9jWhszlyYSRSqmRrjUml6shDjzb+9lj62QWtx59pPjGvdyjfWrq8b8Wq2x74&#10;6zfv/UNj7912OPaYXY8/8cQPnUtu0lIonC8SjxhDz7BjLBlPEhsbi3CMg9ulFRiv+GVdl7EFDK8o&#10;piy45lyzmFXOpnSRi3BPwiYh4Q6s04Z07QuRVTHaZYHrVRbti/p4VA9qQ1cQVOAu3V/irELBhljm&#10;8JiSMA5NmmTTYwwbPrb5G97Q2dM99+mn+9nHSTgitlok9Y5T3/+fd9yWPfqQz95/39f/8qenWvV5&#10;nDa3bFlywaLeBYuTDz9evff+/AMPjTwzL1evkdAhXCwTKNbdkcPNQIaFVr0SYwJVqrBZLo0rgqNq&#10;W+FCfqR/YKBvwOUqQk4U4C67ShbY+oqiDV7f0JQcMsTY903NDCs0vVZ4FW+qDaM2yjS67aMu0F+s&#10;VREm2mw0Sdq1toM/jLcg5BgZWuDWINXCkUR0fdu1pvKQCiSyxIxnQfv9eYWCyDWitRNIvgZZpYIv&#10;W74QWioKS+0S/2X4mh+aAkwAwFh+4hGNLG26EuuE0hPVLmrDMuMtxBhwzYt0aIJviOuNumO4Zwhp&#10;iCGqTDA0rNRM0JUWEWqCPAgJ8SAggbBUvab1RhmdvkT5da5Xk4WHysonTkqENJEwW1YEaxRIGtVM&#10;ESNPuexgLReIPGjmq1nkPpCunchN5ux6deLLFw7Xm8kwrhGHeLVyhRl8Gj9JozZlm91aSbKFE4qE&#10;MRseKlVimLaVoZ123+1f/+3fqoXS0gWLbrnupre8eb+n5s1PkiOwVD715FN/ddevB/sG//zHP379&#10;a18d7h/4zD/845133c0eDBJxP3zfX4468ogZM6YPDA5E4wniZQNDNrBlg6AyEiaMZnZ5ear/75YQ&#10;atgglwUzgeyQLhH0KDxX3kpuMmIBVqbsMoy4IzOUC+kJ8+sIZ1WPzCZZSz7+GoLoJ0qagWuYpUe0&#10;hA09wIdpvvVtsiE+F5AETNMugFu7ncBWDD7t3hXZYizXMkYFqbzdyJClrgIQo6+iiguhoXpKD6qY&#10;3EtcK1aVX2UkCUM3QC2ZDS0VSG2YJrSLWBRoQNfSWSgPs2JFjMgw2LX3mna0VpuJpt5pU1r6VSpN&#10;v9o6sry2Ek4nrqs7TFatjFqn+VzeLpeAP5lK4+lssCesUUslo4lGuJuEV8XyFJi6cGlx7lOx55b0&#10;rhrpnL+oa/Gq8IpB0q08H21d/fTcHz/812kH7n/AUUcecsLxJ595ZiKdceeyNsM4O9mgwoJPs14j&#10;+5UDGdCG0ANUFEvs7q2O6fzKXdykYBQ5EaTn1JviFX9hrFKFSL9aALQEwNnD+k/6O3AwaRwFHl95&#10;aN2Jr0Eulwa8YBcY7yN7A0Lm9s10dk2ZPBkdumzZihV9A9FkqkKq3Wjs+ttuP++mG7Z85zsueui+&#10;K5589KlwY0WxMvTs8uySwsgLzww/+ejQfX+tPvhwav4L00Zqk4HZQpXNcblUFvuZoIsyXoqwOxYB&#10;ruIJBuU59bZMQrRUso6POp1cOeK2ZupsJJpMnJJM2w0IZjNZMgtG5hoGH0wj8AmB1z5IbAJeB4tk&#10;H/hjSqPMH9r21axYysuM0GjSWJOkcVOGiJCK/uJXy41lRtL6Qse45VlW5qWAoSjRfFWRA4ZjBgsK&#10;TZZEGJiIA4JHjUeJjRioQSrc0E25Nvlg2fMTzdFIZ7ag+ifko9kv/aVG8SKtt5h55wOCPxO2nlIz&#10;xQQjSfim7nZjwbMR5eMU/FIAhmjTlUxbvsqaVP1ixYZpAWoDCdtq8HtE1cp2N7YbCIhsPQ5V0hEi&#10;ySJhTC9bd6+9UzYFG0xwsEE1lKrWK53ZeLhZqTUqsXSyGqo9v3zRLx549sTjDsPkJPFGqF6NtRqZ&#10;UPSRP93/0PLWJ7/0+UJoJBcvbD058cQDf9pu9z3CU2ffffNd3/rGd2dvt0U4OjSnM/TCwmcXxbP7&#10;Hv+hz//Tp0498gTcIp/+wheOP+nMOW+YU2sWUuFEGReBw3e3x9ad/e2AH0FHPibmlJEJGduvh0qE&#10;DkI6DWx2WAOj6AbGPFimIcSHMfb000+zrMywRPtiBSrRko1YgwNq03DV4NRHFoy8UACKVsG08cJi&#10;Ik1PC18MwmSric42phkMWSvG5aoZfD5s2StkRiiBlKxAaUQzv6wtRqGPR2qvAgm0Ex8AUhpFpVP1&#10;OSPyfM4YwdbANta1ldevfsepNntKnaUJPdfY1mYsipP6iGxDc+tKvwBKQlasgn15hM7CRpEj1n9j&#10;W+8YhX53WKvH9qPfZF2vNuZGO91vI2oJyUGEoIomuCzlEaeznc+J8U5vohiU7YEsrKh19miRhz8W&#10;dclrSX3SdLdRfzQeT9S0aVN7OjtqheHFzzwVLY/UyiPNcL1SxQcJjxKlSGpevvSHvoFt3/727XbY&#10;vjcZXzD3b9ESkBUn83U4QpQCQbSczUaKbIKk4jzJZgASCxJOmuBlTbYPNLGPcKbVyY8bLBCpdZoh&#10;0BaSztILBBvIolVQI6MvmJaUUH1uX9fqcGBGqasi3izXyskU2+2rTliBNqKtYoliiJhRdhtgyEZi&#10;6RSzju5kZuiFpaXaMG6rUq0+kogdffa5H/n3L+1+8sk/fPjhm1etenjlqoHhYmVgMNy3MrZiUfyF&#10;+dHnnyk8eF9r+dJoaSTarGEf0wcxWhd4iWGvM50xzUm7G+xFwHfA+i6iRnCJ66ZGM05iB/62whWo&#10;Ctqo4WAeTY0RG00agEIJ85lZ3Cd1ysCCLfJECp0oKbeiZMNGq40F3bdhPu6gGwsXbeXHfQo6hRXQ&#10;IwI0P7cBJVtEg0uSTLWKlde4032V0Vc9wmhles+qlEJ11RYfGO2mDRmzU9vaYpT7g8vKmOFrXLJi&#10;Mtm10i3iMW3l0DVWc2Eml+GzAYuqomkalWqdsiswvYFgPat5goHzWPoNRtp6YWyL/Dtj4UU1a4bj&#10;pzuEHn1kShor5CZwABJ8rELuUFgSIokV8xUEL0FVw3W/rWus/rFS598xCbS+Ru1qAZOfFGygvX1r&#10;r2eTd3bt/FnvX4E7t/HXpcdGl3AwDJlbcjtst+eCB//4xF/+nAnXyQmZzGZi2dxwgxMQQrFaJVqp&#10;dSay9Vqk2IrVkxxZ2UwnE61qLR2NkFO0VQ9XatF5i1ZwhA+Txk+ec+ZF5//w3gcejqS69thnD0IX&#10;WFkjuW3gmR1donM5DVyeAwjYdIbCevegIZQNaUaRj2uaW5u/UIPZZs/oZhQPs3wt96AA5LBhuqwF&#10;PuH1BpK1zo+ZFSt4MpSU59ICVRVAZn4dKSdrLE9pDQ7MkrHIV5qGK4XlTkpi3y9evJjWWaaFdSZw&#10;ggvKFKBpcFunRaAmtRLnd58gWxCsZsoJRPfJs0vThKFMYOgy/sr7NcHkrnN11hfQqcPDeFR5iPhJ&#10;0QhqhawHHFD4KhOpNCEH7IgKgk/doVSdmexms2dvsflm+FGXLl606PnnOWaDnReDLywenPdc4aln&#10;W8++EF+yLLxyZXHV8r6VS5YNrbr9wfuuffrx5MHv+swtN73tUx8d6MnkE81CIlrDhCWMoRHKhaMt&#10;sImdyK1WOhPnYFe3DQtexeIk0w7OKBjlMLQheDAZ+rXvHoLRUvQRrdBmI9pCv8yeOSubdmdn8Ig5&#10;4fDMR2ru5LNItZWLZUjVjaGai6eb5WoqlguH4pO7Jm81dUZPKPbsU0/OH1iysic8GE0ujsff8w8f&#10;//bNt0x5z4E/ffCvlz10/zNFMm71jRBs2teXWLw8/PSzlUcezz8yd3juE5laI11vcD4YK/d4fB2B&#10;5IzBhHNo/uI/vjqQtfEb2Nx8nAch+CvT3KxVnH8YoHQcNzfbbDOMJPqOXzFV7YiywIh3awuwSP2I&#10;yNGVzKN4ChiZOXMmkIKHj9rWWXA2SkEBl4w/upIe5I4SY0GhJRCQPUQTKKA5jGxEjUfVwB14RdMY&#10;dHgTNgq561apbCk+6jiZ7HCbBkIwdhVYp3McBAVCe81DhAyyYqlBtqwt3cAWMERWrBBY9cvo39if&#10;cdtlqyLQqSgLzbhEkjqI1glL5bY3aEVizW0PSCosijvShloPNPtVuGSfjd1Y1b/JOzvB3lkXwlUt&#10;5zJZtllzsg3LbqRAzGW7pmbiHznztJOPP2bm7Jn5cunHF140b8GiAw9699e/+JU506dus9WWDJP7&#10;Hn70suuu++inPknw2T033v6n39595JGHo47+fN8j//Gt7//HN77R05V7Yzr5gx9/74WVQ6ee9aEZ&#10;syaFWzXUCDs1eVw2rNbighlusI/i1ZGj/zlv0QDTYDPvrIL5tCJj3lngmFQGaCAKa2MWxfwpu6BZ&#10;Yx7/KzVIPSuvCtpI24NkP3Ehy5ILM5Q3Ktt8ZNEbpSkBHQu6koNH6GxeE3NtGkDDGWCdBnIHnQpG&#10;g3HoYAG6ofOrYKaviWPqTYhRixRAJtViFq36gjI0n/JafKRRGOigM4/TX3LD87g99Ro2ykTFdKGa&#10;QxOQN/WpPF5quNNDxB2RaZVDFJwvsDmpp3v6tGk93V21otsztGLVikrdmUpRdz4WgafNbDRBLsBa&#10;/2BjYChUKAJeLPHwK3lNh+u1pa3GYyPDjw72bbvXnqecfHKsIzPv4cdcDizkmYPJtPGr4UJIC8VB&#10;TGeeqhHUGo66nWFuX1cTnW9xLxCpBcqHHnrom9/85nXXXaddLOoyrAcnXUNDLlqgq4ubxEmUK2XC&#10;fwG1RCxJsltcvUQ68Lejs4uVAIyoVKajc1LvULmwbMVyeJEmoItwiHjy27fc/taTT1k2uefWpx7/&#10;6+KFi6vllSPDzlm9fGVo2YrWswvqz8yrz58fWrI0Uyx0h8LxRgjGxcBr2BesbhG1hWHrUDT4auEc&#10;gdtA53oF/4IduAr35R9ucE1ZNSgsspML+K8lGmw4WgdWKL8HNyW6lOGvyvChi7Fl+WnRokWaLspW&#10;3qig8bKVG6pI3hBIy5CKVaQtVlo7pkMBDZv2q1F0rnhCu/iVMkClmUEv+/aNUaDN5NKwUtAUHQTs&#10;u8WQwIusTQ4CFiCCNsqeE6LyiL5yn/4izACXs4xCjVP1Mndk32+Mtvh1jtsuDTehtx+rAP30HY/I&#10;fyETVg5RqNUKnlrKXy01+I9LGOSWto8I2LBmmneWx8FkHaPwsrVtStQ1wYm6CKIqDA3PnjF9cHCY&#10;OEc6A8USJ7CqWfnjn/58xNHHFoDuRPxT//QPn/3sZzk6ITRQPPDAdzzzwnMsE26z8/Z3/urObCrB&#10;QtqHTvngHrvt/KWvfDkcS4fjmb88+si0OZPqlfz0cv2TX/jCXfc/d/Odd6WTg2Q0aFViiQwbLMBe&#10;4axLvWhOBU742TB5+l/5lE0ZBaBaRrnkkksef/xx0Af3CYuVCmCl+Zi2t912GwFwgO+CBQuw4bBu&#10;ZU/Ik0cBTdmVS0tDuo1vAkezoWU7GsZtbCZLhfiwIkgSvHJfy4XaeSb6+Uin6sQguRNonbyzMl75&#10;aKYu01+zcxmUrwJMj8s00c9P8hPQTTRBHkHuaIVUiCzvC7MUWiffg008RL/PLj2uHt/YnbWW+k1+&#10;1EbxHHOHBurAT7lVnHCGXdt7e7snT51cq5QG+lcR3cK6fCJEDuwImQDdIYWIhDPFXE5qbNfgtIMI&#10;5v9IKFzO5eKzZmVmzWh0T6p1ZmuTe1q9WJaNya3I5rHEbnM237e795e33HH9xRelGtVYo8ZJh5wM&#10;Q9hBOpMgDQLIU6pU46kkMhfsia3HaqOTRpFHNykjBCPrgAMOUPSnZEldhnHM9hAOAXOjq6NjcGiQ&#10;wuR4gVhnIjmLIEYeXCohHpAA236WrYLshriph8uV08750GEnHDPcCv3kgYf6w40CYbylKinc6uVC&#10;va+/vnRlcmiktHxFbfmyVKVERBgxty4VQqPJaeIKPsalvXoTgouTiLq8tuN8RsF2dSiQKW1sbess&#10;PWb2H9e0gP5C8DCMcN0xM+Sa9Q3uc4FYwhBmzop64kHsIdUG3+CPzRtffVGEBkGZNcrapZ80cBS2&#10;JCigAzFE+EmWH/1IG+lrehljhTL8yldby371G2W94/eRyBBKmwNCXylmO1YZeuAGdxRSTAPVFo1Q&#10;9ozi35XAa7TKENS19MtG/ahFY9sle1r9pQIqo690mcijmQC+7HItXvFXidL4EMCNZMp4FZfMQWtC&#10;4kvLBrT0jW98I7p4iy22oJ7nn3/+8MMPZ7CI+LXUtsmcnWhzNhzKDw6Rd5axWm/VOMqLo9AZ4vEW&#10;K0oV/LV1lEgkzFEIRORhL4DfbltFJFbEMZBhs8WI20BbGDn93E984hMf3XevvQvlViTbwcGM6Rjx&#10;sSO5Uv2fvva1zXc76ODDj+rMDOXImFPFs4AVTcRXYDkF3c0eiYYzanmvc1Nt+ogD627OUhJzQeYs&#10;12wipkM5/EL+V4a3Ju6KtQegBViy6qR+hBoGGWO/buxO8d/uayMxQdRCubxBNEf2n1Z4aZdS3gqO&#10;BXlioD602vwu+slavbHbNW79ssLVLlnhXKBOMAswEbQ3gl/lY+YCo0EckC9tbBv1FjlU+Mjd++p/&#10;2hSSyZUI1nYcGqLIP65nz9yMrmLP/3B+aIhNokEWAnYxuX1bOF1dYuugXViwzuDkfG1sUbevi8Nk&#10;2dJFbFSJ1Z5YPPmGN+RmTc9nk6EZk8M93a14ipq6ONAj3HjzZlvtmc386Zqb77z80kitxIHcpDCI&#10;tZKcbeuO6nKH04YK5QKxB+zQirfSiomU10deRuj8xS9+ccghh9AExUswrOgIFwTS4HDvhNtrxrp/&#10;wm0xdEvwxLqMBKZDqdiLwzKVyrOVOz+M3dnVilOUGN73nnH6ficc/UCp+Lt5zwzieG5Fl/evzLRC&#10;qcE8O6cKK5ckRoYrLyyJDo9gf3PkWYy4CE55qLNVkSQIxHQF2l376oKtdYofGNe5xM04OcpWf0av&#10;gqJEfamPJFcyQHVNZzGmaJF6ioazLMBfZlZy0yKiPMikmpvIpwaaTECYpu3er4IlNK6Qm+AZqmjU&#10;yMj24U7DUPE8SgemdQ8agn+av7RXkei0C27IwNX61evnI8DUKOPCzFk1TT5mhc0o7If+AhIl6jSQ&#10;dTyNXOGSxEBt1MzttepHw0kRYE3jQt5lI4yugU6Z72g67iO0iKiyLir8TLMXxcZo94KkwlDLl5b1&#10;6twNM2c3BRtMcLABkWqFkRIHQtbc5og6JqXLXIPTosn5tWQnTNDbzoAll2FHrjg83GJTWBgPgnNp&#10;oH6jrQbR4wz0627/xV77vaW7ZxLH8JBzh3NskrVSKtF66tkXLrji2n/+ty+Sh7YnHS0NDyXQNKwY&#10;sjamZTGsZe1yDq6IdVgvMfpfX9gQSjhLe9kKtqZgA7aCKdhAx8zoJHRt8tByjL9srQHPTekhmXc2&#10;sPXVrEON8439UWP5yO0qqvhrCCs41n5e+VwJd+OjzNjmDfJRTxXaIr6ctQaOau9r9REZ0GDBBvSa&#10;0sSCwrJr0an0phhi4Cu2WKdYx8km1irwa9IoEyTrApEhtUQzkUYUCeneaKBLnTM8tGLF8oH+fkx1&#10;OMHGdPo8nkzhGnIHbmHF4mZuhTB+sRHxbtbgASopQRICZsa1UKWWbLY6Q5E8m/QXL5xCYeI1yxWs&#10;YVK2ck5UX7T53PLl0Y7u2VttdeoZ70ukMnMf/Rvz5nooESJDLS5wd5RBkyxeCII7EoychMFmango&#10;Xc4HxXnCCSdcccUVaoUWbTUVxAWrTWAJ0gU0Gm6gVaoY3zM72ZOW6O3uWbJsOYbSSnJIUStpj0Lh&#10;K++45W2nnjQwY+plcx95ID+wqFZdVa5El69srFwVX7a8Nm9ea8nC4oL5bPyKFIZ6SU/LaWXY8CCm&#10;E1xOUcN/EKm7A4Jd4EAQO+A814olcLeDL+6va9poVAFHjdt9ZxZo4xoF3Fa8UVelpEg9qF7jjnZt&#10;awAqXbG2h8Of7bffHr8sFoOSiXJTPj/+ylSSI/O1kkO9t81YMRedWifJtPBQulUTLWxxbmKpy2Ur&#10;e4jyWjN5DcPTDZ+tdboQnw0TJLd8NBnTSoJAks6iH+Xm0EFWfHVR7KuNV8pItgW8mn9ubJxcU7s0&#10;8RD6mUaQzpJrRr5YiJQE0hYQhnapZ9GGYKmZrfI3q4FtjTI5sYv1ktsNCzZ4bTB6vRr2P6swSoH1&#10;V1SJiyCLsTU22mxE6lXm7FHOpCmXivhHyCVCDNiqof5EV7bSCBOtlpnUVaqx4uYOPRjg9AvOyK3U&#10;YslMJJHCd0LEVK000KwUDj/qyN3e8c5/+/evxsP17kSjni+nYpyEiXnsAgyCGAM3BlEnmMVBlq5N&#10;tuwGik8bHDBWGe3avWFaSr49H6TAArkrhPKCBl8D8ZVHpNo36scHEdEg45uXAlVgMcudxPBhA0Ew&#10;62KkoMLOk3cB4hUibKgnXWVt5yu1UY+W4OVX89X2Rm3auJULkSHDYgOw7ZTWF0QmSgT/OlF62l2O&#10;y0G6Sj2oR+CY2aymxqR+xLfX6qPuE/PVI5JALpiEbLnlljSTGQiJLV1AW71COgFcr6SDdUcp4PWM&#10;RvOEydV5KoaxVi/VMOC6O7rYBkKIjHNDMu2ucRIh+0ZjCbecxNdiplzo4ETlB+eWH3oqPX9p9JkX&#10;cstWxpcsjvWPNOrNXz/1+I0L5/2iNDLpkIO+fvMth5/zkVIs1Ezij0W6Iu5k2wor+JitLlkBfFNM&#10;oWZBituTPacWSeSQSc1DglkXAb0YeaGOXAcpt7o6Olf29RHGMDBSnLbFG4YJz+3qPOqss3547XVf&#10;vumG/yZ9LLvWnn1qOXlnVw4knlkw8/mlkWee6X5uQevBh0cefqD5wnPpvv7Y4HBHPEGgSdDXHAeB&#10;8Y2D1p1kNpquIEjU7U4XC/4FO7u4GE2C6wxZ7awL9tgGub1duQYbx1b/wxuhj2RJGKJr2Qd8ZU5F&#10;kxW6o1HJtfZREfLEvJreRHQZm+KG1q9f28HlG3YCFvsoyEotFfrRWIxX3aGNajvyiSGLYcSuL5rM&#10;5irKYBupnraYy1dzoLU1x6xMgzsJMO1SUBkFaJR6TStULhI9mJmAn9zRVFmH8iiWRj0ovSBbXzK/&#10;UT9rapeQXBpKIG+zL9Gp9To51+V/pRgdp02NcEDpa7ivfY30I40VokopyMCV1jN+btTGWuWbgg0m&#10;ONigGa4SpjVt6vT+wSFgj56NtuLRZqJJ3hfCAlzoQQ3QLxNzlsC3X0tFcb6WUplkvVJOkaiRZTKC&#10;yer1rnBuWbXYmc4mmo1CfTgXbnKMbTkZ7gvn4s0cJ+Nmoo1YM0XkbCPC5oUul1KcRLNhdFWdOHME&#10;qYYBDZRs9IHz6gjqxLxFWkGmAH/XEjvLr4DRrbfeutVWW/EUsbNECz355JO+ljKUN2vDjCQpKmlr&#10;vVGoYXah1h9fhY9gBWKUCB1KoErJp0SklCXAJMiWljUkEh75FrnRbDdVp6/zXoV2tb2CVtCbcpYD&#10;r9BGG/EDgcXckROIDtUSp7rDh1q15TWB4LXzSr4rCNO6Hr3DhXJk0mRUi8ITtXhNgVxHkgimWrXB&#10;mV6c5YIp4fJ0UcCFILTcTn1nK5IGC8uWyFm3fdTxge9kumIOzk7WSKMabmSIeY0QQkMQQY4XRGdN&#10;TW02rZGNV2a/oR6PxXu6o9kMGcKmxWPv3GHHVKF0YHfnrT+77qbLriB4Nhl1cQuFWjMcT4RreahV&#10;dK98VCL1zjvvPPjgg+Wp0tCQCGFPV9iOFiNHbgKXOq7LZrU+NDgYjaecaLK3L5m4/PprOSp03oql&#10;jz8774FoqplKLh3sjxC/my9m+gaaK1ZUBvpGVixP9g+zITfGkTO1StaZ2fEC6WNcCt0gEMt5Xt1/&#10;7gCxUD0hb6u5PkczxVAu8DiuXnIY9c6OmrNeWMLqtGKx6ug5ojbRtXFBY2mpLFR1OtxQCmoZeRYd&#10;y2DUXEWJzLAk+JXyr+EitW+j+OAgLBUAakBpxiVgMeRBBszlLFQU4GDEa4aplB2vycdGvWGdj2ym&#10;MkSb2e5iiO6omcR60o/0rwJP6WXN0BRQIQlXjlsLsd2o7V1Tu9QiQ2xokFGr4WmoaJ1oE1EEGHGl&#10;jYxliaIi0wS5fGXSwlc4wABvUwo+2K5Lqzcs2GCTOTvB5ixyMTA8PIvY2fwwYkOYAXjJNmI2Eq+O&#10;ywJIdba5EyScqJrxO7EISqz+BGZEcPiPftJlYzRG1gFscMclknH3XRpzPRGUd7+46yCzzKbPKAfW&#10;3ZzlAXwkmLOKRse3h/9y3rx56zss18R6M6d8uJRiEHwIJc0UXotB6ZPkgxH4Am4q+MlQBiNvTSTR&#10;Xm1W1eT71VkEbLMpDYKFsNZqu29YLCMVasFW2ig8lbWqpUyVlKKVIchXlCjcoAB6RXwwHWzXG3u0&#10;mGUgxDdjzmY7bhivbruEQQGmOoCDhmDCMhtZSz/KMKIkVoL81lQir5JEy7dCxq2H9X1nkAFgxAkQ&#10;NhBuRcjnk8tENt8s1NtTnTS50tXTynXFmIinUljQ+2y92eRqaOGv/8Axr9f+5CcpglPxXGIoRqps&#10;hE2E48ViKZKMNxORSqMKOP3yFmJn38PZu60geREhAKl4slQsRxuJnsk9yY50qV5dtXIVAb7swE53&#10;5JKl2mHvP33/U058geigwYFHn32OTQj9fQO4kDhoOI5Xur+vsWJlq6+/smJlo1DMVMsxNrjByTrB&#10;XEEMq8vBMDqfNA6bBTNR49qXIi03y85T/ep6CS0Sy/yKk5y0T7FN/UtidcgnQqt0s/Qmo1I9K/nX&#10;UzIQ9S4zo2VQ+tPpjSHYNh41mxJtEjO55HE28168zlBLq80c1IgWRmmGRvk2D6hMQDGNwr4pqbbo&#10;7YJNLvR2f2o94f2r+aRBh7GdPtKOUhEsb4WmKHLQajqqnzQwDeJEsFpn6sAoFxT4PxkYjkWMCW+v&#10;/NDIKq0Df6Ac5DQJNPCEJK1i8RPmO3/lx9UQ4CNEsib7/WWSYMDInW222QbJQfnyLFvBjjjiCLm9&#10;xas1fTbFzk5w7Cxyp8Ujt7QkB9DohgKFVynri0zMYPFqdVTWmB4KnlxtizrjdbSobjlTVY+uNmOd&#10;j8WeCN5rfzYGjv1PrVOqxYYTzRg3dpb7DE7FznKtdH38nahmiwxDH+tIuWEMsATW0hB2X4XtI5gQ&#10;IPJX67YssmsBCDlU/JMys4yKy3jNkP9Su60hQB5NMygnquFt9YhyGiioMpe2D3/QLGVAGZEk806Z&#10;jLSLCLNAq2B+BgYekf9PnNGD3FSeRW6a1WtsWQt/JoQD6lDrbjM4dMeUt6xwiKRFgAkbpZFDrlki&#10;wAUik2hcevhJZgFs4WN2gPhgrneepX6ZF+PXIzQJEVjqwkfdibWczFCrD60YiFbJA4CFSwAqQaiN&#10;MgkEwjXIWrhs+d5veWvHlEnds6Ztv+duf3jwvmYymgm1CiMFLMoUG1dLbjtXmrNy6+HTTj/lqssv&#10;pwPiJK+ts14VrRSrm82aM6UjuyrfTyAW+MaBHCVy3HbmDj3+hE99+b9m7bbTd+75zcPVkb8NrFhR&#10;LPQP9ENShvSxqwZqi5Y1lywfeGp+aGV/eCjfw8GzOAiDkNcY/lgCvMhf4HjqTkMwremPwQnpXEmy&#10;RFQXfmgpr9NN4gIRXXqTMNm2wS4yzO5Rb4pgS6XCQFa3Mk4paUYzdzRq+FUGB9JutpdqnvAm27KA&#10;OdolnHwYm3LKalsb1CpGVkNMfyWTfvyJUubJupVw8lfNkYPfb6bVY91n8N5mF05U/wpSIEPwqD5V&#10;tI9WUXz7m18lAApUEzRxk+YgA6yVqQaTAc1M9FU8NPj1S+qm30CuN1J79S5NEjBqtaanZrYxX1Kq&#10;aH5lklbuS5pJe3lWgdTW+2IdjyjmQXFiAj1qRngUsME1URxYt+uygWGTOTvh5iwbJyrdnV0E2sjn&#10;OhpyFWwptp0E2nOAizWwU8ffP7sagIJfVxuv/H/wnDOLVztzV9fy0npG7eRNztmXIpnhnWCFH1/W&#10;nKWkcqEzriYKFsdigQhTWK1hnKbsAlDuy9ozyBOCyCYDO4hIkzIAOHRwrhBWFQopDB/bGkIB6UI5&#10;L2V1rX0qPCGs0KKVeQ2Flbxaeylkv0KMNAHFwD5aCswBdhRAi6AvhXRimhorzkh5SCnqFZSUSaG9&#10;KVoUM7a8Cu21vuDCnCsygES2nDfcwd8DprOCieARF4u9bovRa7JB1XxpfTpRS/zaXa6c8PLtiSe+&#10;JT22K1k10jScEcI2MfxRiE607gzZcv9AacVKtialUamNGkmwOISsVYk2orFHVyyaVxvZ4q179mw2&#10;a9bMmTtut8NzjzxC5AD/2P1KNINLe0Au2nL9yJOOuP6mGwnDJfHWpO7JuUyOxtKbi6t9hGUlWzHO&#10;7SqFYj+7/fbdjzm2vO0WP3n68V+sWrYg2lo4NFAZGskOFuPPL0suXBleuLC8cFFjybLOSq2n0ZpM&#10;I6s1tikEK1NEYLUCiyBYxmLs8G+8bFMTIsmqRJAiPc21yZu6GCtWbjwmxpI9kwEb8pIQlecjKZX8&#10;82FcMMwpg8GH0aCSEn4NWBN+3m62rIHABLZUVcmyEXoYwtAJyC1kK6esAn78V+ur3VRLFYarkxdk&#10;DWsbrpaJ+MsrlIZFzJGZy18lltFT/hAWKya2yUJX8V9udQ5eYe+B4bOQx2DWJszCbcE1DyqXBXcg&#10;nqpgkfpLoReGEnqKj5BcHw1hAzpr4MZoL3VCIVShWSBPqz0+V/VSv9UUEKLKkwIKacaCBa9KzJUg&#10;dSarXdcScr5q567MWZQveWfX7osZHX3nnnuuukcETXj3T6wwTVRtaiYqf9ddJ9icJdSqWq5waHiN&#10;A8EcWwMwddEGhBzor7NFA3PW+WmDudgazVkzdm1Q6mz24OuLYQgvCrTHoGB77kQx7H9PPTb2uFgX&#10;c1apszX51tHbE/7xYUjhrRqJ0hMCbuEdr+ba7Dx0m5ISyDjD2YPRo/1qap3AXRixdvNFL+JZNK4e&#10;eXWgQA5CKQOQTrpZHFYgrNbv6AXtdaWl4KPyS2hThTHKDQnvKBppBek8/aTKha1UghZRlBs9K1NP&#10;q7cT3r9+haaNRKpwXwTIzYY/A1OAv1BImJqOJTPTRI1aC1BTp3giW0oWsHSSEvFot5+xYo0WPOdl&#10;C2McemGGuqxe+GnZPZWEi40qB07UCWktV0hAkCpXE7U4m78K8Ughm3hy+ZIFy5fvve9bJ82Y1d2Z&#10;23H3Nz35+OPF4aFsIs75Dex0j6Vik7IdO2y93XPPzO/s7M4XS4VWdeHgypFInYDb4UTy8NPP+MJX&#10;vnbY+993z8rhO+fPf+T5JUtSsRUr+1LFetdQKfnC8vCCRbG+VUufmNtYuazE4SaVcqRUTCLC9Uo8&#10;GQ3Hw4TvOfmHvQ6EGUrscAuTbEbCtfF6WaPVTEx1N2/kLzLMBbpZpomKqbNEj28GmU1jox65lSWE&#10;VDBI6ThWYLjJHVkAdLdGkzPpV6f3V83+Kya2+dSswWs+NggGlJS0QcacPqLBb6mNXOGVJq4yXimP&#10;wadMrny0aUzmlIxCsVTZHpTqS7a+8W0jjWLerrhYYcucOXOIQxMxGmjqWeO5tVE/iSpdQDCU68Bz&#10;7lCnjulSSjvuCLStsYZjxkMbvBtPntW5kKE0yXSogaQ1x95u6KRmmsaBTp5SdiBNOZR3mcp1SqXe&#10;Yra7CsAK9bsOuZWhv/aWbvLOTrA5S7RZYM528teFyDpvgNsTi9ZyIi5Pq/N8jGaEAW5Nf45GJazT&#10;QLQlwlGjdZPtuk5s81x3Uvk8Na53lpGDrcOOeOUz1+oJTrIJBA5DXh/ibd+rqQHGNqoCIJDjljmr&#10;/BZyVGC/6twa861qvmu4KQgQ2sp4GpdRcnLwCnQJalI+obWUX0duv2wxkWrmmrxZ0pH8BNihGrFi&#10;zYQFE83Uppjt9BLu+wrD1Kc5AwSXUifaZo6C1IqtVjbl9XlZml95AXWKaSMZ2fQphiy9AHxjstCn&#10;skuk7H033lpgXVrTKteDVKUMtbqv+YPcJGtqbzD3HrWxRk8WIOLAueLoGtwfDQzTVqVcWLEqNJjv&#10;qjaLjUqUHK6tZrVIUtVEPRJ7atWK+dXiXm9/yxt33I2sWwfu85bHHnyoUSmzXyDXld1q+51T2dyT&#10;Tzw90I+f0rm53GkOHEt79sc+9vkvxHbY4YLHH71j0ZLHFi4bylfz7J4d6O8cKjSfnJ9ZsLj6xBN9&#10;T/ytOri8XhrMNVupcCsTizarpB6rujPP0knOEJs0dQqZEAijDgIXE40qW3DriSie35ekGZ5w60fW&#10;mGIlNe1EMWN90pXMNrFdtPosmW+bNJrNZxYPdyQkkgFZOTLglKCNm4xWCug8FAmJqtXHGmiSb/W8&#10;cjEWYZIl2WQIMABFSIxi9DWg/GaaMeoPVRu8ol8mvlOXwWxWGRIlrsxpqUG8pYDsV00FKaybetBA&#10;VV8npLHqFydOwdRi8803Z4uwQnrs449T8UctMnTyx6a6VXBHM3UeoSYkDFj6VF3Ms2qanhUP+RjO&#10;b7z2qgeBJpivODTrVl/AjO3aHCa5FZ0yatVrcqxwE4hT/i+u0bDyoQiBqRZZQqoVq8BXChNsYF7X&#10;tXTlJnN2gs1ZRK6COdvVSciBy5PlxpFLBBscPxtkhXV7ZtkA4ezPIK/hastjtSdWIy8o8BLvqsxh&#10;520Ijq9d/dlkx64fUtkg5GIt5iy/MjKJnWWwMRQZURNrzhpeG+ya4nFepdVL5zbpV/QkIxwy8NiB&#10;77ZcZYrKsEP2isG6QaoWBNfEL3EGKAFTaLuF6K0ff9eztLS7YE5wBsaBbjrvgDsEeNBeAaIUmPBd&#10;7BJWSscIQMVPH+hV2L8PV2mglAev08EKr4Jr1jSrgF5eKIXGKraM9SLtDZIMqF38lQ4wUVm7ejaV&#10;IL2oPtVqNV+VYFgrd23m1Eu6DuhyHxdr6lDLZbNyUIXhwDIBS/lkB0TzpKPxULlaXLkqP7iKvNnY&#10;lIQlkIur2mgWMG1TiQeffXrxyPAbt9txr933aMXiu+y66+DAEF6sLbfZEdvzL3+5j+wHtBYn2xW3&#10;3fbuk04dmDLrxifm3juwfEmpOFyt5OvlCBEJy/uqC54qPf9saqi//8m56WK+u9VIV8u90Rh5DxAg&#10;zpKBGISeptGPI/mRYr3aCWe7unHTFkcKvJG0tTSjMXqOxIsWj5kC6ym54xeHw5I3LE76FK2MpHHu&#10;F8KGgcK7tNog1W79KGHmYwLsj1OzXehQNZA72DoMDSpBYCTAmrEoubIMPnl/DVhkZ+gt9sZX2Gre&#10;K1sWQSWEFLnClqXJ8EEGLr9KCNVev6VqrFqnmZUMU82r+VV/ua8kr9SAW0GQqBMZNc/nQgT49Vu3&#10;Tmz/Qoy6Br8sO4N17rfPTLNQrdf0iEa0oElj2dpuAM4dGKjRqok9T9GtvEX4psfl19CC0liLdsLb&#10;CxlMyQBhuQAgXvMNa4JESMIsrdHWOoG80vPJj64e13YOPO58uEOfMmIlugwckBmw4r4OudXEfu3i&#10;usmcnWBzlvAB5pOdmLNVmbMs1TlzNjhC0SkG4mVctoFAUbhUsZYa1g6hCbwiwTGUbQFHzqfL4A6s&#10;YidXgbk7up9sDUfYTNis9BWi3uvncRtpXKzdnGUQ4p1lJDOK0BmMK3xmE6gGDAIEfFIMYpTUAFYd&#10;b5cWZMBjwirzn8xNiklh+BpLJp30pTSBfay94/YFv8rYBTfRGbzUHtyofSezG1YDXpiwmjyg+2kp&#10;UwglPhRqy6KFKjmwBW1CfFS7vBp+76ij9aC8v/pVWoS/sjyEkrCaAlrK3KjtNacdLcWKpck0lvVK&#10;eaFEqlS7qDXlZzpP5shaiJRdLpOC1vGhN3lEkQZiC72s/FltGGPVilN6F0aHAyuiTxFR8gOQk7UV&#10;TsaS5CtoVGvsP0rGoh2NRmVwoFEqhCvVULHUgaO1HqoNjXT2TBoeKS8Zzv9t2bKt93nzLnvuxZEM&#10;W2+9fWSoHI/EHnhs7iGnnfx3X/3ynief+Nty8ZJHHno6P+gmavlCrZCPkshz4eLYkkXLnnm0c/HS&#10;0gsLaiuWxavFVrUYdelyG/WGO7oLM8FFbRFG2SJ3QSvGWWRsUghHhoeGS2VnU8rHAyATDoFtZbw1&#10;xb8mJmyAJGhIKjYGsSQdCspYzlpxW/MTGWr2Xl0YPUIAMV/Dlr/qdFl7GgiyiakQhinRlbpVhTWn&#10;ldjL6JHkb0Cj1vIIr+BdZMlVY3G5CTp0X+apgMUML2up2msfymi8K4RAkzExSs1Uc8zgU+Ws3vBX&#10;hxdowrZR+1fEKMZAlpk6RXNIcd7nsyDdx1KBsyBIjLXy4pjVQOUas/SvjHXFXsuQpQaarDU6QzYT&#10;pInqZSrkjdSmqFmJ4ti3WFv8SYU0EbRpmQJS+Suj1jhgss1P2mxNYcx3XoogaeRyU97Zlx2nm8zZ&#10;CTZnCTkry5x1Kcplw3IwGKcpOMyVLRsspQS2rEuEIw/u6sxdMlED72xw4duj7tvoKV+jCRJVxPfj&#10;vrT8RAn1/6J6NBqFJmsxZxly/Io5q8SQuM14hOVC4dcr/4gAjU/hESM8iBNz57lrGDO8Wd9R/hdg&#10;nTsAGVQx8rX2pBm/Pm1D3RTYy0KAtcUqgRKtBMnv8sobu5YaAGh5nWkjJqzODZYjRxpC9pwhoxgl&#10;g08c4EImvt7SZiVY86XU9Szc0ytkIiiygq/KgrlR20tLWZBFqPA2ydYRVeZ/FcHqPikD9bKERDSv&#10;xSiRVPO40F8Szl9pemkRJIoLxMw8PWObzBEwq7Vk8F4y1UJJOFzi/C/SyjJJJx1BIxQPbFxsyma1&#10;gp7nFNra8r5cpRkt1RqVKglo6/1s4kkMNBvk3Hou///Z+w8A267qvh+/ferT01MFgURXpReDTQdj&#10;A6YEJ06xHfmX/y9xSeyUn2NcYhswYCdxt39JfolLguMam9gBIxBFSIBEl5BAAiFAqKFe3ntTb/1/&#10;zv3MW9o6t8y9d+7Mm5Hm8Bide84+u6y99lrftfbaez/wjTvufMZTn/7tz332U5799Mu/8aWfesfb&#10;T3va+X/+ycsvu+W26w6v3t6pFu+9Z+nokfUjDzDkSrfe2vnmjfd/4cpTjxxde+Bwtb5+iKM0wXMc&#10;vZVNcOEiYCFZqd6iKiWsGRxZHCRerc0CcwvtFhASL1AWilNfJ9phfnGxNkdgQjbcHMUpb4w+TIaz&#10;B6TGscQoxklp8KicKf3lZ3skKtA7eEM4CJ78XEEh9+oeEzJaBBccBRtjBMLGVEBHl7IuxN20mhlE&#10;oAiAO9li8AfoDJYzmYJOPs+RPTjZSkIiUaxN01j1E4000/vXKHAkJLiHr5Ak7uWyrf1LrQDQdK7D&#10;U0vbHgxzOgjuW2sb0j5Ip/BJW2Tn9mUwehZ1oHHO0IZE2GmBHbePnykOpzuLRmQ5+S1XQ5/bO6F3&#10;bFradu7F675KR5/JFPK0hZ5FKdCbBjkIZ0eRzPtwdspwFnHZrDcW2YelkZ24w3azHJdTZGPwNjsq&#10;47DgsFtk02KlPFPurDELyGkKLBwmCm2mNrvSaHEMGKssZjmHka5v4WjgaHBORpilqzulBv/n3PXs&#10;6MhCeXZ+YYn4JAR6qbuvZMZi2Ubo8FQ3NDfz2nZZZsrm+HBpvvvfKlZCvlPhvrGzDCq0AsEGLgx3&#10;MTLDjEGlhHVwhoQ12/Sng1Nhp+SKYRyiTRADxHFFl54JnKOWpRAM4ZgTEMNJndNbvcI097nKRk2p&#10;UkGAurDUGHyREA1R5kaL0pxTAR3PFVXhJeI5Ulj721XetBcdHP4qRXYI+l7RGVIypxgGtTFIEQI3&#10;l9LGqhJcHKaAtr0WF50u58QV3SplrLyMIdSWVm5TAILUA8E0sTqJZCq8XJXip5UPrTDK+DK36Ivg&#10;STORtrQXypOGZfJ6u628H2Y3XW59cHooizfA8u5UCjNsqtXlZhBudhwBwbSlTrNcraGIahCM5WfL&#10;R9fuvfvEZuP0ZgNpVlpfKVJgp8XxFUeqtS+vNi69G7ftSa3zL3jX9V9+7203fatWITagdPj+yh3f&#10;Wrv3lto9dxMgW/vK1ztf/XrrjttrbJuAFG03a7hg6+0KRXDoYRa9BZylIi024iq3C1UgbYNtbTmJ&#10;Jlt5W85kIVIzk4+dNmfUUMIa552deDDDXnAjvax7L8IT7a8Ys0GTGOYxwHPK2HxIj7udTBy/QX/z&#10;HMTP6aCOzg2OjYJ8En/Tn8Gi1lNc6zoqflI3cK2zHyA/x7guwJi9lVdhA12bwQNSwFfBhwGRRZA4&#10;ZTEY3D9fq8kbeSlaZLZyYN8raGuytIGmT3MzjVTlnq50Qafj152hEDL6eh2Akb+yyHHHfbyylKi2&#10;bQ+j1yrxE5HoUQi85Um4FXJDODdso/LpME8Hddr8vvRRBPFX21tNZHfTC3Sx3mvpH/ymULJdqeDy&#10;oVfKn+Jvm6ac92AzA9ucWOChN2k9Qyan3TSoIYN4IDqaTDxyzK0tDDYwSmf4t9s7sza87Ifl264f&#10;I2tZJuezNcHZYQbtYvsHfvAHTz75lDNOf/RpJ578K+98J/s4MhXEhDCH1NBPswsnEG1WrXA27Tq7&#10;kjfx22bnqCNdCg2kUq3Klo2lShk9Q84E+1EEDD03twD/ZebO9ELdH5adMkGj1GoKEQWZ49zxrNRz&#10;SItWlY8hzXlCMs8j8JN4ZUr31WKbaPZ5IQ3mL7NXGP1OVqZSL8TTBK0Y/ZNU2dhw/iLFQPMG7Osd&#10;cf4rhHUoPz+38hSqRrQVilSYnHzQ91wek4PD+zi2N5WMoUsEdugGlKJuaRtOB6nRkeN6F7ozqBte&#10;ClvqE1oaIBVaoWk43uYJT3gCCfDF3nrrrfqepdLoOmD0fhyUclB73ewJbnSSWh0fejq+shO7CWCA&#10;9WYrC7Cu1qrZ/rPtZp3TZZvrHKvL/NMpBxcfd9qpjz/5pObdd13/ySuaX72xdPNt5VtvL91xF7s3&#10;Lx++756jd9/fOvqer1/z/q9+8dbVIxyvu3TX3Ye/flP9pttaN31r5sab69ddf//VX1r6xs3VpfVD&#10;pbkTCnMz6wDoTI5miDr7B/WysrLTYzikBlTLjrKeRtttfzdIYmMlGz9w5dJDwG9sFgYaXaBzWlc9&#10;P+1iJKpOQVEdN5pYEcXooHC8C4mEknzOKKaXGcJgHc2/nLLfeg9uCgJSjqICDlVmPLCd5EwEDsOZ&#10;1gn+XD2m7colk8uTMr+9Tz4GrnBPGslF25lwh22OV3sH8TNOYi5jFZgGocIMZ+G19RekOngVaMp2&#10;20sCc6a9zvnw0zSQhbVfu629mMfMGSJIuUGuulcjlXdTW5ppgL4Np13+VJqp4ySIaRwaglcJAvWg&#10;p+wRzg7f7sJrH85OuVO6srZ7xgHegq6HAIDbLjUBCJd85CN3fOtbt99229/85bv/8s/+DAmduVDr&#10;K/MLB1ableXVJk6OSqfOxB2TdS38C8SCraz8+D/74Us/eUVpYSFDxo1s4K2tZsHvq+sc2FjhwdHl&#10;5Sy2bf+aKgVU7WG5OuAZ3h55YlHKQdFMGgzAsFcRklhVwbeIGLf9Zy7y0Y9+NGnAczfeeOMtt9zi&#10;eSfKoCgoIONUmzUwM/FoADtLdwE1N+L4AKmhyxWI6nvuhUQkVge4/EghiybgOWtiaLKnUZjn8Wqv&#10;hEjBt5WxL/AKuEGb+l7HTzb0umsXfGi/ywb8ReWLjbRVaC/AnTTf+MY3OBsZVEEaGUNbSIJ7mc8O&#10;XL3t1Y3Hc3fptzkqP9EbTxwLcjuLAOYX5uZm2RguW8PBvl0ldhKYm+G4gkPsH3vqSbPV8v2333rf&#10;N7/Rue+eR1XKK1//6pFrv1j4xo0Lt99ZueXW4h23Fw/ft3rfHZ16o37v/aU77i185ZsHvnbbo269&#10;58Sv3dr5/BeXr7yqdNNNJ66u4kRlC5/CeqtY75TZnTaDrd3FtBmWheAZrgWidoFsJkez3uwuJOA2&#10;e5AtXOvSNlufwDZd2dYyWbBtd58HEB43sCsTqTScbnLzB2CQq1LsINGM4Yl0XIAbnVieXEpHM6I5&#10;uIiOhtUFgkL/ALVxs31dnGMnu4zKZJpiddXIexkP3mY8GnLqGA9nG+2il/mEy8YGtNXTyVs4H7cZ&#10;SBHbjJ1ejld7B41f/TsgPEYi1ZONGcuIXFePydWanWRCeppvl9kWycI9/a5n1/T0cmwvs/P9O6i9&#10;aiW61WAt9/UzhBok6mEESmO52rVrIlf98Zor+mIF+oYxhEseFeBwCIW4A/w82UjZDzaYcrBBmziB&#10;OgfZHGisZ6fadooYss12ofHhiz72zGc++/FPOJPhtrhwyi03f/NF3/GsQrs5P1tdbZSahVlEYamz&#10;OlcrHF1em1k4aa3ZXkSgHL3/ove/74KXvPLEx5zBEekzrHQoFWuzzO+sLrK1bQubqdqdTctWm2WK&#10;J7igG2zQnaHZDzZ4yNBIEZvAtG+wAckY6qxddb7DnQQY2Nw7y6M0FIgw8lUJYeUH1lH6ozyAqnzI&#10;rBz+MAMJlEQuE+FDsY7VM1uxzmQDe7KvKFcdpgtK6eb8nYotlWspNrLCtoJ70iNJ0ZpGo7quS4hP&#10;Y8VMKteADjvf3qCtlbcCdIeztK7z0F9FJ4bbVQrosKE5Ync1gWoehiE9O/jQ0WJfu9gi/DzYI2g4&#10;WX+N9VXf9toF1NPJd4/hANPHvLMIwG7NPHmF7oYMGaxhagkznfio6jxbUS2euL5WZ8uN9bVVcqxw&#10;JFe7xY4DBY6xbdbvv/MOIOQCJ9k22qXllUUk4tG18h13z997X+1bt3OE9L3XXnPklm/Umisz7LSF&#10;b4weQarhgGULhWwhLZNd+AayNV9u6+Km3Znn1bmw7vJY/mVycAPzdndIVCrGMoRsLe3GMhRapOlC&#10;RzM86SCBrIGYAkH5mYs0JDB6T/OGV/jduQfV8aGeTv15gXXCGAgGG6u/xk0cvBQyZKPLujaJddZ0&#10;EZdgbtEibOzYBiswnFkJ43TLOXdPezEAuAcp8lyuPr7tDSHs+A3IRXfYBFdTycBud8oNz+1lB7Kz&#10;MW7nIro1W/sUIca4Jh/8lA55R81x6d9ce0OkWGcbRVXhbafRaA7wVK88CdwqTqkuqKU5BtPL2zry&#10;yYQLB7wH1zkWVAo7o5LcZdytmiPYYNNxtO/VG1dojJI+hSDd4xK6RnAmFxrNVc4uz/bjWAOH3nHb&#10;LY961Oknn3TKqSef9id//Gf01tGlpR/6oR86cX7xsY953Ecvu/TH/un/7wPvvfh1r3vd91/4T9g6&#10;kTWO5513fraa5Iwz3vb2dy6vrh1ZWsYQY/J7lGrtpxmLAmoFMaUijE4kB1GOs8YOdXo2oCc/EYsM&#10;RQYkeM5t/5lo5nL1MfnwuZ5LkYRL2smEDx2x5pZCvbFqPllii7N0/qoP/IlMdF0ql5PpXHpxlKHS&#10;gWRnnXUWrSYNMoi5V9yxtDo8PSobvzX/49jetH8DCtgRIFHkODc6LO0vfTOhw2yCM9SIXeJGALJo&#10;EVpNX7sqRU8PCVSo0CcFsqEYdkZD9G2vTkf6ixu6TMc5rKu2k9Wpc8xdgtYAshlQbTZZXPWYM886&#10;dOiktdX6fffef+ToUqvASrFip1ZlRhOw311FWCde6lC5eHBl9ejVXzr82SurX/vm3DduOfFr31i4&#10;/qudq77wwKeuaHzty4daKyfNsOXWEhsmZCGyreZas7FeaLTKrewssmKdWNiuI5aNCjf+dc+lYWVt&#10;N+wgW2VLiZ0M/nZ/ZrNiXXM+hlJ3s5iNyQSZkEbRm3YZLQWyuF2a1qmcAGUEsiTQqOM5QBBNzz4n&#10;MIkdKjByazkRUvjDNtXBk43W3FcpLwUzUzcnFhybPIcJPfKai7gLHgLlaTgMTBvdIcuGa3mSXulH&#10;PuJ+7FLYmyfauservYqOh/Rv94nNpOaeJuNuElRSo5qaMydGtd29m+bQcLoVPKcojl39w0yl1QwH&#10;cnCCZbe1VwqEJlJPyYriVCYi4FL3TYcs7EHhzl9umKAnBZNGScUFAb0HxMstGnjBbzsjrCYbFPtw&#10;djK6Dfxq42DbbCYMc6a7RCuTwjhR2dhmBglx5z13/8JbfvFNb/o7rEu45EMXf+0b3zxy+PDnPvnp&#10;X3rr2+66+74/+8u/KlUrh5eO3HbbnY8966w/+KM//M5Xfse7//Z9f/onf9ZYrb/ilS/72Mc+QXTB&#10;Pffd/7krr7z+hq/PLywSEw6emnIzHvHZhUpQHYq9kIkuY1LZa6oiBLkY/EhGXBc6YtEKiD8Uhltr&#10;IWJIr+ghH1045qCmEcjq/hFBRgV2Rh2myFLYqgjjL5oPoUY1BLK+UtXpZmZWi5k41ANEQGGg5nFj&#10;8Mqm6bwM+GsOKvsUMR+X9qZgWsobW2ZAoU1QMdhl+ln1xXJPRz/lKU8hbpIPgUTMOKM2uOete365&#10;nxqX7j0ytGeDvKrknRltUVZwF+XKq9FZ3Gh0cblcTygjyqFdnA4DfDvp0MmnPerRWCW333r7Hbfe&#10;3lzmpNs6E/qcWcAagCy0tsgs0kynXC2tNRdLlVqjSSjiyaXy3PLy0RtuOPyVLy996ep7v/D55i03&#10;ntJpHmiul1eX8BTVmi1OYSi22myJMAuSBH+2mLpqAKs3wgi6EQXZvt1Z6EF27G42WI6FIBjjxftu&#10;HMKDa8mjvV3n7MZ6Kd2u9ggPAbXwLbmBUxnCDnDBnP51EaqRQiQmWtGDDHRoma3mbkgMH9rdO9DF&#10;0b9yV9rLNoSLhihtZHWk0/XXX88NCbDH6HEaSI/bIjJRQNFwyIJwwykrTDQ38znu7U1b6nwIfzUt&#10;6Me07Y5rOg6Q54Qb3+p6ELPqlRTWa3969BrdHY7JXdVeOt0+olY6WRRfNE0/q64WA05csaAkxyRD&#10;cEElJ9DErBpm+mJpON1tNIJGr3wlY+wAP09QxD6cnYBowz7pTodlWwxwMjlbdgNe8CgU25X1ldUX&#10;vexFJ5506FnPe+5f/O+/Ouecs/HOvuLFLz7rSU8BDbzkO15w+L578QA8/0UvvfSyj738xd/RWG2c&#10;/tgziD+cma2xPLfQLFx95VXXXf/1c84+myC3Uw6d/PGPX/6377uo3sDh24Kjp9yMR3x2YfenlAgc&#10;hqQQeiILGPZPfOITMXB5C4xD8LkvAVKAJ0JAdWdIAV/xeQDimA6zOCHOjgGdKDQktVpKDMoNjaX+&#10;sSJEBY96QwXii+UVUMCG0y7906IBpziVj+Gy6s5ZbWyieRzb27dodJsbHrmXrS4ZWornNUAqwJ2I&#10;SR7SRiAs080oSPGuyIBv3X1TF75qUu9Iqnq53/lxlmMtZ430JVNDdZVxNTyBq7n4hIaQDCKc9diz&#10;mE2iSXfdc88DRw6z98pibb7WKs3itWWiv9VkU0JA3EylivDr1NmOoNZpdKqFSq1Ybq+usHP6Iuuu&#10;OO7yyH2zjIxyZ73QXG4DYOc6MwvrxZn52ky200uj1WnibC1mubJZQbawK/PDdhfatrq7t2ycspih&#10;Wbfi7t6As9h+1iMYsxHUPVS8u8NLtg0CeyKG09S5hTAsvcf1iFlCZ8EGNJzRTSaOXKS0xwSg413b&#10;bjgKN07jcunSS6+d7+IoMeU0bUiBNRU2nAaZQ1XpeoAO9wTxC/We9KQn0ViIIKvwFm6HMiSQIAoH&#10;Wk3i497eHD/LwIpc/srSCnOtF9pFzfW+uyWCS52gCTNLrqY3rIKvkO28EgJKwN3WXp0pmh/aKnIs&#10;PSURqDOMLRh1kSJdiT2mo1oLB/e8EWWuDDE3u1gxHlS165Xeu/DapdXahZQasUrds2uzTsc7e2yX&#10;AwZTeXF+4dIPfvSuu+/+1p13PP2ZzyhXK1+74YY3vfENV139xQfuve/GG65/yhOf1GgVnnj2uczP&#10;/v5/+//OO+f8//03f12ugQPY/LuNqiB+7NWvfeW9mVn5wL2HH7j9jjt/6qfejAzm3661lkYk2u5M&#10;pmJIMaUCAlXHlI3uCgY/UzlgGhyxnr+q9PRD7lWf6s545VtVC/eKGy9+KjHNRJ20Y0rRggJuqgYU&#10;cK4FQc/hxnDJMKAHFMvllk9iNf/q2/ChSiW8CGEncHMc25sS1ropo10SRJNtL5eODW4A7vhicc6p&#10;+901lm+jK7mJb8NcCcwkHYIx/HDHOH9Qe/VXhdWhGtMMc3KWe5oMt3suAItZYfWjS0dhFLqXTbQ6&#10;60QEADWbrLQCtmPH4F4lTKCw3uTMMDbZYndYbBrC/mertQX2s11vVJfX5g6vn9yqzK40ZxvFg9UD&#10;1Wa1fqQ505lrtNnfsJ0hWJwAhWKD7QgK7FCYnd4AFu3uDuYuuN1/3UPEszmw7t/45ykUpM3+ORI3&#10;DoJ48DACXU3Rd5pbxlTAz2h6cQ9PGObCGgw2xjgdyldh5sk5Grd2qDl7OaDk85255KtUCllbGxvg&#10;hgQ8pEo0U6hHAvicn3Q6KYGwTj5gsiLfGAWGltp8PnRK6ni1dxA/x5hKZaY0EZxJBNqrUNKFCcLj&#10;hkHtQxiegcxWFTw0eDQE425rL53ilJFSl4sa8sRuteEaXUonQaocQo/Dzx6pzb02LW3HZUvbsdJl&#10;D/4aW6wKk2I7w8zjlrIPZ8el2CbpkcTZoV+IsHa7xm6I2axXtVWsrVQ6a6V6pVSba5dmm/cvzjRu&#10;ufPuJz/veaedejK21Xsvuvjmb9403yn8zZ/+yV133vX4c87/hV9+5/VfuRk7q9BZvvaGG1bbhec/&#10;/4LrP/f5P//Ld7NfDSz8S2/9+aXD98yxo/n6WqmJoM88ESz/ZSauOxmXrY5gNcWUm/eIyQ4R4DSi&#10;8I7xj9WOVnMXJyQ+VgczVk4uK+OUHaIBH4ZIDeGbg8gKX9+q/0JcppQOGT06+VPozFfWLT7P4eOo&#10;hkrOVkQTuAfBo9Q9eBaa4KBy/1QqLNg1PX9FbOERSdtrG9Ocp9jeQZQRpCrZg9RBZCqvz1jDg/qI&#10;TqJiPERn447FV0fbaTJrvHRuhdOCzG0vT5T+qbhPW21lUsYYvUO3mFIPolwquLHX7EH7XUUloiWZ&#10;r9ypjXtjTmDQLvDXGmu02XR2vrLGjq/sfs3+ASXomX2FO5XDY+rsLsA8FdNVYNNyYb3TbLArbCW7&#10;L86UVpprhWoZAVlv1duFZnYGLb7aYoVvug7YrMUkRFGDuNnGpYl/N9vCJZv+2gg1oPpdcWccLf94&#10;w0+mqzIe7np0ddu2O81iu8k+iA4E1L8ESRmD566e8aFOejdy92FQLAX9Dl4hQk4OyAk8lyt28soN&#10;cNhY/C24oSbCHZMFQqVLnYIA5QBhYXtZwhVU8rmZcNFkA3PlqLhxvltOC/vNb0Mwbp0UOZEYwjOq&#10;l44yWxrCJxVKJKPC4D/+0grPIwTeEXBi3IKHvDgc+OtIj9JjRNuieJ6jf7TXb3OVH4Uag9q7YTYd&#10;m+uzPqotC0ob63Pp4POoP52OLjOimq8wz7BgMeA9nUv+sfsYOwpMczArLx9GidY5nqTNnJgOw2m1&#10;D2dH4aVJ03T3jPFjWKG+XseT2vUUlBgzL33pS9kk54QTTsIOvvLKzz32sY+BUV772te+8hWv5KzP&#10;X/y5N//Yj/0o25S/6tXf84v/6if+xT/9v8jrbz/wwTe/+c3Z9oF4EdhH8ORTYMH5+TkstEmruP9d&#10;fwo4FAOWIf2NuMJDw/h00YCCO6T5riKlwY4BT0PchzD1SYikgL88UW27wRZ+aOx1ZBkQlq2I8FXw&#10;FkZF3gF0dHK4/GIyMb3dRFNthxrOnORd1evuS9SfG3fk4WFECEAZ7Bb8Ulw0FrcNe1zwlzQ8t87O&#10;NXsvGXXEcqOa31UX/SU/qJjl7XC3UH/fmozntM69xmB7NhrDVcNbHbR8Kw9IAXepDO3IjT9zmn6X&#10;UEOeB6oa0e5FVfVvWUnqT9NgfmYhsFrx1LqVKVsZQAE/JDF4jg9dRSdN5AHz9EYbaRd6s6iS3K5F&#10;x41OPu8Z+3A+cRcMeQa+MFdjXheg4MZvIYKzMbSXv25TLWuFVJGwu5AlwpCLOGBaQVApAwFpj9sC&#10;56Vr4DynynkM2TvQm5Ytl5DXtyFyaXhwmgNtirB+isOKLoO3aThsT6cj7pxzcNmcy0Md3Uo8eUDL&#10;UIbnFT/ldt0EYQNYz+2mQ/HKK680TEoxF6B7imTahVnJc9dee+2FF17I/VSt59LRo0fAAHjxY5sY&#10;dH6tTAhshpDgmNkZ9v0p1htr7P/TaLLagUPGmd/k2MhlTkHnUJtKZZ6Tz5meO7223Fg7cs/M6UyT&#10;zC7dXa7M10u17LQbAEShA+tx8gLxiUQqci7DLqTzbqtSoC6HmTjsXe9613XXXYf3kdgpo4gUuzjk&#10;3vOe9xBJRhrEOloNvc5zj+/CIFGEIeBSZLNLmhyaIwWyPNTdIlhXuKireOj0Op4YcCpPDP9FmgvR&#10;lNFKKy7XwRh+x0MFegCCXUIE28jfcEgE5g75q2rRdwUF0Nn0Oz9dLCLWMZSWxtJkl5iA4RTlNtn8&#10;zVOJv9s0d9RW1GXNRaW8csGHCsmjnqg/povrml0Zw8VDXoHzIA4Ij3sRjM4tsUuwkxp993BCICpq&#10;G6szUyclFab5IDaP/3Vrega7mzfxlzYiH3iCk96w0XBTScDg/+C6GGW7bWjQ7y6Do+b2uyCVmuOW&#10;M6JUlqDVzjW7Pz9o1f0chA0iGPKRSUgsKZSN3AQpFCO7kCW0OjRLaC/WOzeu/RKZWWejS90aHC+S&#10;UzFchqtyE1hNSSjG8FuJIA+YbLfxgxRQnTHAEX2Od4lj892PVlbhchA5oUHn8sSuDzo44mip11h0&#10;wHRkrGFT8SETBa9//euZMdhUxex7Z6ctb7u99tBMWcfAwG67bCubo2EktEChjbX1Okh3dm6mUmO6&#10;rp4dyFiqcEZuY73OeQoL8zMPrNSbpZni+kppbWlmdm4tO6QhU5Yry0vsGzQ/N0uMLoeFtRr9D3qe&#10;dtseQfkpceJSOutyELyGzFIZ7DbSIG11nYpdVFrc2xD1kGsIfIiowhuHW4In2OUu3BbNQASFNSl5&#10;iBRDpeGr4C15KshS1bWrSGE/6m7UUFHBhL4JdYX0fNrTnoa6wjPB4cbuvSq51GEuHxHHYPwIenJa&#10;Sly7C71x0XAjCK25K/bE8SSgT9Hl3OCUggGchFVjhZair8GyPETnyRuqQIeDVE3Hzq5iBioDe+Oa&#10;le1pC3SACFaextJ80DwMgGOSJ0BbuF1rjcbSZGfheQK38JZLY0ClboZSQE4QEOxCDKcHh8bK/zQQ&#10;Jqc5+OMJpwGw8hCCwBgMdvuXaWhwPIa9owlxgdDAbUkzhThmEgA312oJstv4wT4Sd9JTNIe/bmEm&#10;kosOhRMAefS+Vi4pmbnSZ0nDHVaKCL6KfRhlhkB1Qjol8K66tEhpCIyNJUMlDaV1XLilHc9dMCBy&#10;RVzwHApg4JFSbrFpsoRXmPo7QIddR9Zd1cdbq0y2V0w3oqtrnKFHsz265xj0rCDMDiXJ9kvJFp00&#10;mussgGApL3CJ8INaNTtScKZWeuCBeyvzJ1TnTjiQbeNUAPrilCVOjIFzYHERL9nRBw4zP1QGLe9f&#10;20MBFTMD0kvZpEtSBa803J7Ct5RrrHtQVyGA9B4JX3ioIxbhhQrnL0/Q4swpkwwhpdanaW7FpWeF&#10;y3klHoqE1AQ8V20rsHbVRUOkAKJWUI7YpRVUW0yDUMYBj0eKRnGgBmFzRiCI/2ygm88bXUcOHgkB&#10;FBAfSwH91tJ2F6ptpRB10x9p39EiyIJCcqUXOBVLhr9GYrjKRJcbiSUa6QH0oDrupYC5mbnmU/i0&#10;diE/aIDZfKvn0GDtC8MBHAMFaJH+SN11tkifHDeMDqehjbfhK0EMGcaRgYoFv92dzCD2gpMdttTW&#10;yHgkQHjgIqRKQrmnmydUY+3ccMMNNNDQar512ic25FcqhlhQVO4qyWBloEN4lIHy1JOe5bniPQa1&#10;wtMu5i38D6vowIYBmNbjOePFQwo0hIL5g8JSQxGx20ih9aKU4BKOOxGnLnAsaNohAeAcbB6lKOll&#10;HldMmknmBkiuyNln20SH/VPBpnwqGF2JjsBe6W6KcWwJDot7AQSY7/R9iQiVVdYaVqqVRr2RranI&#10;UC9bNJZb7ebC/EKlVGEpdbPTqs7W2h02v1xno0Vga6laW8/2wWGNwhruWAJmUaDNRhalx3wgVtBu&#10;GyG7sz4OV8Yhf9U3fU8FE7p9/etf92ASRi9jWLucsY2fhickCB/Mbmus0E1xHLqEG2Q3KMTT27lH&#10;MdMQpLCQhVbou3JPLjIxB+V7mNok0GrXK2MRu40C1oeKxcpfO50uE8N5ghdtB8fjchDA6VeQdKI3&#10;FblQVeYhgZEYkbMwjss0u9PCEXC4sMMJdNQPbEAPopiNmg2WzszsLs7TLtLZ76DQFuItREOL46g2&#10;pcherS8pdicdqK2+N7qeHqf+hAbiknTXgoiJp6XyT+jskBvCIAgCwKWN5CYZGTt8pQWl2g58v9vA&#10;HPURmzqHww4G9KYH4dpr8InQRNdjWO9uS6ypQ3vhHJ1zuCpJk9LBTxwX8kbYfrtHVoRMcI0vIFXX&#10;oxIv7Uqe6NTwhraI81wUq3nPgNJFDSXFteLgkEW7Vk7KqAB6DBXZ28o7BML2i5+8pYEqC3SHe79A&#10;Oijg9iB+rn4UwY9Fh/1TwXbJGMkOn0mrgmMWjmBkEPPKrlqZ+MP3kx0ZXeM588Ag1fXmem2mtt6o&#10;Lx1dpudZIVyozuB2zYJuZ2a7KWtHVrqRstlZmhxwe6AbudJV2IXi6srKLmn8w6kaAV/S8azzEgjI&#10;ZJNzi6jAXWhtxzSxew26PN9oJGQNPkjcMLQihzkEf7pgQ/244s0lUxG0oFYLyRUya7cxAMON+os+&#10;qTxQHm80ypsK44dj5hQQIyqFUII2vRRIaroVuvGVLknJIgOQBjDkvhY8dx2J0j8V/buHGrQXbS2G&#10;o1HuOObhZ24wZ+X1tQj6A5DxkHuaqYXDvY5YksEGevggIO4Z/ZTqvN0G4OwL+xQi0L/nn38+fjXY&#10;gNACGmUQEX2teebA0QaQFLRRT78UEBGSDDTDX5rP4HIiPtz/io7dSQpjJHBLA0Gw252CiNVO2sM0&#10;Vpiif5oEiBFvhHoKQ9Ab8Tmk5BW5iWnIP2fP7EIwR9OcSQeUu/OurZCl9eIHGLUrtdxkcuclII7b&#10;AmAUafd6JgWXMNeG7042sHWO3Gi7gs6ah0ALVKp8gOfF/TwnpbsXs3RS1wCSFhWp15bMd4YOu3Ge&#10;dPfogK3XpMvB3aiDLlusd+crkYTkTOAs81GoBZy1bLu+ur7CuEKaMDD4byM7cZy42GwzRxTEWr3F&#10;sWLZ6eWVbPkhaaq1arvZAvhW+P9u9Y1tnYDHK4fwMGmRx0hm3KILQ7jrgNmFYlpcInojIhbfA6oL&#10;FMtUGh5ZdTZSRgEtcFfahjsqwJmkUHObUo0OHdxmX+jDK/24u+qywjQftY0DiapCAbSOp+Yor0Vg&#10;Nj+QisrMqXZuaCb3NtxpaAnl6V8gJD24ckI4a3cPKfS2UklCHtHcaJ0bb7xRlC+SsxPV0NwHS/tQ&#10;Lc4V0YGCPAjimQsoNjxzEW+3OzG97E2rCS8ByDJdDoyLsBl7TTgS4DUGiN3KTyclpInq3El2ZDKu&#10;SijgtlY8l1u4duFOF/YvwoEVruIPnzjzHgPZ0SHKoSE8B7zS0XKI0s97Go5ggRMMO2beQ36IQZH6&#10;53bPuKCG4HiCbTDvlQZKTrk9yGKF7XEbnuqFIAW8AbJHJrhhM22HDoiOLFpwdyNaWo2awLjVD+Ky&#10;4Bj10d3qApGuPnvFZth4cjsc5X4gzgIhfneGDvvBBlMONugUm+v1tQMHTuiKMMJas425st2/gacd&#10;FAbugVg25P6JXQ3ayXy3HL2godPs1LsrKjkep3uoDR9n/+VbdpRtkR+OW/SLG4hnWfNoNwYm7R6p&#10;tTELHEpaOTUk2IAESDq2MmAc0kGeiIi8ZgAjm/iQIYrsVvNtsZ3UxCvysXrqQsWHVU3t+/STkLDy&#10;j2eVOa2M7839cQOBRbbhSOutf2SeCnQrE3VT7qO59fKGmjc3m2MRQoSxqBTtDZAdRQf+joZEcRah&#10;4qQ+hnPxFzogW7kipkIBndYq7cfQPRJWsZ4jeDTHkAxADMmEvM7Im785RN+lvTwKQYKAsoHEtCaq&#10;ECcHopuEmKZJ74HyLtOBk+kvMUpUIKVGToVHb6Y0CdJFG2k4bEYREJxP4ihUUbIEUcEHzXvZfhSC&#10;5NI4AGV7G+UTy5Xs8gk3PATFMi48GIm3ppHIcpHV6+W6SBBYPwgSn0B5oIwOfpeBw2+yhxXgE3Fh&#10;ZOKNl/nYp+OOl16+imEiKVJJwhM8Z1QPsUCFtVJIL0elFI6KRf5a8kPSkIOrptzIjxkh598plBs+&#10;tKekdgwWM5SZpRL3E9BhEAulNI9+d0wxNMSgGnU80bmejvfItrdfcmMhCKj976l7NESvNnSI9VK2&#10;N1P3x9bjBteRZwzz6Mdemo8rTGyvceF8G2OEOvMTSc4QNo3Elx966RCcbydGgpQU3pMDzOBkiHRw&#10;4xQ+hOXMX1KnBOcn5DIwnZTU6txzz6XOmw6KrWriCQTQw/yTY1p7QxB0ZWVXF2Z4tPswbrIfCpoH&#10;Lx9kZ9hsMMnGVxnfZP909Xa9vXHbvdm/hlJAo1Mx6rQpN4yQCbiR/nGqXfUpqpsgn/hETZ9qUDOk&#10;esgCXrngJlSdjjF+psObBhIRi7ZGUfGWiTPiwADcyqZ01mwrVY1vFcEIKTQBcpASXdydSmQVc5B9&#10;rHJdi0AOac2VffylsapVCg1tzY2zokRD4ouNQ2gNjVWCK503FYtjVZUMkdcUgaTGyJEUoY1CrFM9&#10;uW6sS42ujtdtpnrjkjIpxqVTVFcSh8sIExhju/lBCabJB6l121MNdSfPqXDMBgT3yvljESSXOLKS&#10;JjQ5HUoS3LOswNlwBSYNWNZh1aunt1ITv3UfAIYe40IQw6VB5aBWEGmtcekRtPLSkIpN4M2VpYM3&#10;lBVO94sRJYtl4aHnr7PD1Cdgt2E2U7nICk6gCCYBDEmHD0UnzopYMW1g207dAuoZ+DEBHQZV3lJE&#10;0palrMA/7S4ubqlLMjpriuVShFiZAejcBYORIsBqVMPJDXGeY1m5QTIlW5isPAnxxX305ridRSkh&#10;CWUYugAxjtbAwHMwSiXF77j5D0pPQyiFoYecNMScOARtbK5g/ugjhZ4cm47x4fXZ985O2TuLdMIg&#10;P7CY7Va4cbBNN/KqR4MKgLJFYBlTdf9z7IDcjF05YVzg2sWx3ZQb/+kmfCiUPQZyp8V7D8N8BJ2B&#10;LRQc+gwGLQVDpF5//fV4Z/mKQYhIcoui0JeIJ0Pgezp3EgJG9cxfJKfaC12Y01j89JBx9ATpdcTq&#10;H0pln7VRQGwReacN03zX9ZJOPEVxCiOLHrdcp+dSaCJYEc+JWgIW8AQZDX5lKYO+N2bN+OvxXaIE&#10;9YEMMEU6qJNUReasj8cirH83bCFzhRp4OhZzhIPKygf+4yZIEU1TF7rzBqRwETosoXpWi0fp06WD&#10;HGsbIYVNpjhVl/aYJpBNSOkwLm+kBAwYJxGks8SnCOARNwBZhgmjI04EMHGaz1bqkOaj+19cyEik&#10;+XQK2CXcXcHGQofwzAXAteZjMYnNkc/TXqYsQ2VkQroG1IKsINjGolPBNS0KxPDXilZEhJwE1NpS&#10;VxEJtQPD+ZMm+HcCOgyiG60z8psbhyFlQQ2ALIDSt1qG1nlaRds6UTvlQgeFIQ/hSWQFwtMwfQWp&#10;neJoMqV9lI796OIJ5JiSKtAzjdUbjdEFrLdrpL8CZ1w+HJReU9xsKdEIJfeupg6UrhHOpfgC9CO+&#10;4FXSI8nPPvtsV+UOr9I+nJ0ynM2Wnayys8HBbEjgZEXDdTB0jjnwAKIbw93/bAQJECbbvd/gHg4o&#10;z8ILuLomd/pFFrMwLRZ7JOWjxFSOhM7TAB0XzvIJgsm1vaOMsSFkDuvTuim8HNUBXDIO6NrQ6mn+&#10;GqfIUEcKIBSYMRS6RUFmYvoUEU5RPIXUg5gQAd8GJRpVbCmWO7FMFIFJCm4E9Dp1dANr07tlGDoS&#10;UvAKOhhRAInU4tZH6BbUVlVMhf3Nx4hS43GRy5TufqUW5GVzxi00YGJkIg/bKIGjXh8n4+gIlDSe&#10;UVedq5gDPm4fP6T4g3uDLqgbXUN3uMwoPJG661ROcotdMy5x/JC/5Gw8A+Xy166nAjFGiOSDVvJM&#10;WqglTgu7ODYtOlpE891CgVKMvLTj+Bl9J+aTINGosaghHYJJguv0NVIuXcD6P+iDpcdPo+epA+VC&#10;Mf24msFjlTsosb1A0QwN/aCUaBCCi0rxzFEcckz3pPWh2oJO7/07lfqQj9kaKg012KifCPLusZrz&#10;VpW2i/amyA+yvXSI8zgowjgEuwwPMUNYyGsXSAcZW5mf65f4OW5/mT5ENPlDf0KHMfYMt9AsD2U0&#10;FeIrnZwvigwVjxCBh3iLlKJ0EBKMV/hu6RcQPzXhLXA24sSGVGkfzk4ZzmKEMONH7Gx4Z7PdDIh1&#10;7WIVpXf3b/dJFlmLZkKedodS9pC/hMKSNPvGzyLyIL6T2/av0SmgWFSdi2wUbdyMC2dDHAAaQJNK&#10;n3GHfXwVprYaKJ6ncoqqIg5EsYx2gyDTnf9Cd4Yw0n+pqk6pNG49N01P3RBJ7sAqBrW4XLnjkihM&#10;jhwcF8DxEH0A/RHE9gKr3NBMwiZJZ4nhgooqTQYXBtGB+sBFlqKAFsgii8UHaZ9OoJ7DIS3HhrUg&#10;HfjJDWTnr8v+aCZ4xdV+RqdBq/Acbx8/CNz1vmiM2XYqg07Ccc599E6viWVnTQAjtE75vCtvMxDA&#10;RdEMExw83OBzghSO9FQjBvKTMcblzyH8QIZaUymnuReeqAVVbUsBECGLwkTxq3T4bzoGJZ0t8ltZ&#10;RRDJTxiAkcIRADprZdEoWgwXZsAoxW2axjypjAPEGiLEDNjlBgMDE5T60E1KKitA3aCSZpgYd9Oy&#10;RkkAEYSV/n3iE58INbRwghsl3biUH146xTkGuYRrmpeOXw8XBK5ZqIsI5R94g/QkiAgQPpQaDrTJ&#10;xksoL+WJLmEKJTxG8WXOUdC0qBFtl/Mdbg49StRFDaTWgU3zPVI4B2c3rcz+IbdTPuSWGbb773/g&#10;lFNO68aQISM09bJx3eV7cQ+8q/O1e1PkVdc72/1X6nCPO7dyLNggiy3YSMvKr+6P6VjQo4iBh1Ea&#10;h2jgPIYQCIARMvyQW+LtSEMEGAOepdDm4HpYAlWx75ECE0wiK+5DJClSFaaBCUxAJRFzaiakm3qR&#10;xOSgDuMTBZwKjHvqo45XZKR6brr9aea2wukkIUsqNCfQzVYyFLP6OPJBxjkJ5U6ZSOSISQ1oYnpJ&#10;FE0OOkT1tk4NJax1sAt0ArmcmZ5CeQcEt1/GKlQdL9MadmnvC9p47ib2vEIZQA3jIFVU8piWRgrr&#10;t4Mfgg9pnQNNvehzV0/K225wG8DLDgol6s1Yl+Q1HyisyYexB+UpBYIEi6bOoeCxKTKDAyHlvRib&#10;UICRK6QDxlElo4rhYR7KRdIkxuxYREgReQx5GZJYC7gF9AYpdEyKd6WGgsJZ+JhwH6vovokdfYI5&#10;7nXVWzHnLrwnjRM7OnHhDTe/45UgWKf11i9bp6f8vPPO+9rXvkbRdAEkCmew9QnO3HqhNkQYKqKF&#10;5golYZxS3Vk+RTfcq+8cEZftX1StGuFmf8UwsZ5qirHqGePUoQE1UHAUIW7W+FGKKkDGynxI4lBq&#10;9nuuLRIhpBbswQGNDBP2O6MOsO7rXvc6124Ob+8+nJ0ynF1fJ15q/ayzHu8ATjoYMR0+vGNwNuP3&#10;bpLgyY3ogla7WHbpV3Zl4bIbOaVuwPEYeVqMuTfzCRUedqeuRMbVWHA24AX5gCQYXSjOCYZ9AMFQ&#10;eEo9qqRqAQ+53Q/DmCIcyaH5FJR2haWrNsL6FzpEGpMpQ6fVgdEEHR4UjWaiGggjm8CVQvaxyg2x&#10;pRqgCDKHINxDDS4RZOhIVaYaIhxjgQ+CDtZK4oxVn0GJBSipX9bZUhqOSxJ9SffhPKa4CZgk+lel&#10;LoQlKzcHReHBJGgCtJEhqipCWpdzDTrXua38YANlCVWmPZgqYFQ1c98oaTCcyCn9Sg5POXaUDpLn&#10;SUnDgfXQRI8sOWvkyIFGYhjWbEEbkjVBkKMUt2kacw7Gi/TiGCSGnlF6RODCE9xROixDAph407LS&#10;BMKFKN02cjGn7xkZMio3bjiQSzwZ8YfU0CbYC9w7KARJAmgRXjAJ93QffwExePTxNdiJ45p/g6pk&#10;j1CoOw1zT30YR8K4sEKpISSituPy4aByBYXkFuauY9n8aaAxBr71IbxB86keEs85KB5ST57IxmEZ&#10;TsAnfB5awI4gyB5nTQyWUDHRU2Px4aDEOZFrv4tfJU5Ibzsd97kreklJ9V7/+tdrncbI7VvQPpyd&#10;MpwtlTtHjhx99KMek50D2c6AaBY9kP03vLN6XfXO8hfvLBJW5YprlneZd7ZBEEK25qsb6RLeWdJ1&#10;5bBP9uHs6CPNMawyU77w11ChseCsHzKo+NC9eIz7mUz8BbRS7pMbmeuuwNOmoyLkvkX4N0a1NeGJ&#10;cj+8mH4VKXNafHS6DUopcFQlIHOVjK5nNwxLXWVtozKjlxswEWq4z6W40H4kZztRaejPXowSzZfO&#10;KQFHr8nwlKJqSkcJGXVgep4EguFebTSB9yvUj220FAQ9964RVk/bQDWQfO6kgWrS+mwrP6iZLIi/&#10;lkXFrI84hhvXvsAkVJ62CHHsyslGkHzixpbkwO6hogGJEINF9ognQbGUZ6bCEpFz5BZDwHGaOvLl&#10;ZCC+Qb0uHZNovY7k4dWLhpgno5Jswcqs+nJs+lyuMLEVs7+CUJP1Qm/dYpwGfwZlFB32hQYYiYX4&#10;Om4J/iZDKs8rxOBU+oVMyBwmYZIN2jqDb/iHntEYJoLLcek/qJJ6VR2blqIXVvlg1yi09WRrm4UB&#10;IHJl1DjHQjLoA5M4cCarZ4gmKsPAoTgUDfeU7lRGWj3JsvVL+ZCCUcWj1PDet2o0gmWZVcA7y1sO&#10;u3njG9/otpjDazKeCbj1Vj3sc2i1q82Wm2plka/lEtwJRIUpZkuVWU6iJVi2XGRqjGTsM5ts4Md9&#10;sdEuNVssBCMBGspQBPamBeUe8yaU2rxy04MAwSw4IzIh+9kusiVCFo+Q7WdrLMNGJEP2M4vdzfLa&#10;eNsF2ZFJJtk4peHh2kGhy2PYKOLHbW8YlHyI+kFnOFfV12oMCKXCyI1GRzKfI7jxGTB6lXeEgaKE&#10;GL3hag1942hPy1L0qDwC56m5bVqok741HLf5kV7ZGiLYprkozUk9RRWFSjG1ZnqJz0KxmdjacgFh&#10;2U6Inb35lo3ZWZOupg+cFL49qRQttSZSKQUrqs9NBeK4BAmFFHjOHALDiezpYiNZo43WTW5Ud1I3&#10;WcJmShA718Qwm2c4geyJconIS7+1xNDKARqiPtvKD+rstHVWPvoLQoml6Edn2DV+ovkSLeifdpaU&#10;kb0dMjqT5HkckDhlgSmcicBDPaAkS6kXnGMlUyEwXa6wp4KNg98CHskwMUK5pzddvwg13NVLIthY&#10;WcJ7B52vyDBAQJQieILNWIEHAMKtZReYAx+mkCLtr+CNcfl/UProd2sbf9O281wAZ3M0yBkmniju&#10;7sj4Dj2RQRkSyaIfw0iQOCn9+VxcSLbcEKTrhn1uIGAcrbjQD4PI08KylhtD2/FuZ8nMCrEYKb61&#10;o+1c+dYhwySMgxqGhyZOVQmFlYHWP0htuals9N4mmww4616z3IdPOuiQjsctMobyIc3Efpc500rG&#10;MI/EvvX58Grsw9ktdlPv5xoQYUZs3HQPuQWHZmxabzaxCBFbrMeddvGbe2yp0CY2zrTr9HDKL9xv&#10;ShAnmo1bCEkUyExZFmo1Bi3Plaqsz8AARY6ATnAsGRcbwjQU7abDePdQ2I1v0KZKZAM9qb/TZGk9&#10;fSs0gYZuBYo6B7FBE54D6wVtTuUr+ndPS4fXRE3jenZoQmKahvIImMUNvKSrzNBSnij0A+MK15AV&#10;sgpADWTvEpa9QocUXlhn+x2wQpOBoYhB2yvedUxBCrhCtWoO8olKF3K5owhGIJyGPsZ/g8rXx+nI&#10;2kP0EdbAJE7I8FOgL5oRdQXE0XvH5Xr8gCayBGTBtclELcgeCzBWEe0JaoS4k0kQCNCEwADuaQgH&#10;uQFqCUiQPRg7CgRBGNQQqaco3y0U3POY4eP+su5eR2IYbw/JE8cC6+cwftAU1JzeZ5bGXWxhElqk&#10;e9WUvOUmfKIKFoeVLERiALFhP3tIv+zD2Z0fy7pG02BZwrZq6C427Zqpsbh1hu0Ojm3VcUzHd12p&#10;sVfXwEpnkQl+YtBCVlI3XMGf8bBPBl3n7LAEO0+pPVciYsIJXOUpnQhGMSZPfcxzHmoxC3lD+PKT&#10;xNjW6BukM69AJ3hQUGPhaHFOVldB1rXdaw+JG/1DqBxp4hyZEM3mZIzb/QkZ3WuQJoM/IAi+WDQN&#10;BAGxSUZRi99y6WjZE5e6ROXKPe1Crbr1TEwlu18vLeWtuF+2oYFaRNxAE/A9H4LsASh8y1euitgT&#10;l0o0+l1/DE2m62kO/A+fuFuwJ+5yce848ivSwwA8EdnrpAfI8hWTGJwmyifQRPetzCbb7InL0S0O&#10;gwJcYdAC3QAr0IeHjgKJKZ5ze2njW2i7SwBhFajHilXJtYfgmp1lj9PSEJuucdSy5RUDwX3oDM1S&#10;tBqi4N7GfOgaMu7dBIqfYFlkrPHlSmnHHZTcE0xCJe1lW6drmRbFKbKenoNx6DpLRwp/jd+QCDKD&#10;TVYyg4O1tPcQHYb31753dvr8HHvLkjX41CEKB2Whsl3vbDfWMAuN56T3bhjsMZ/TsZCCoXXqB2fJ&#10;QTTcez2Y57F4hQ1QO/2GPxJy1AsSLjSUCiJGuSkSReho7/pErxJzQ8wRo594jgwCsaHIEdP8RLYK&#10;fJVZ5qzqCnpusNBeoK9oAzGKM9JzX8X94QMQm5LAFWNoJhCbZ9Lon9avYLiCGkvfQ2i7vUCGDTwq&#10;JqNzaUKEFNMotAtt1yHNT/dvEvprDHhMMV5qtDjgnpl09Zk8toe8jynrprytQuWJ24pBEHjAIGku&#10;KAAdHBd+xUO5CMSGQQhZ8MjqjuXi7R4aI30ZWLlBS2EVfLRcbmPM5muer+bGCDyBNwQoNN/AU4lJ&#10;cA6+TBx4LtjPyZBdPmpS6z0ErO2lZwFeLphDRChRIQt0wDsgaCOluyVwyTwiV25IidnDbADkYpSR&#10;CXlKZwi1y8mSqgAbRXuN5hKzQhY8rPS7RECWuiASs5nGGn8MHSI+WDPbGQw3XaEIwzweBtc+nJ12&#10;Jx6bUc0OSMjugZPZ30YzWy8JRIHtypWqGwM2GyjpmD8VvmyH9zRyjsZuHpMwbbo8TPJzhiu8CNyj&#10;VxQcQlhRlz4DtxpBvvAEYxofA6KHNK5mJaXYThHDpXehV7LvIVXtKhzEJTBF+EVznB3Wu6DnjDli&#10;3LE4FXiLgw1/EphGHC+FJQsN17spxpVoe+UyEIUrG/Jd/xk6VfsH9ex6alqqr4XEvsLpCC7hFWRh&#10;ylgG040dzd9D/KD30UFhtYWnPuEG+gBE3CgXq4/BwisaqxdK5KHXFrLgZoOGoBN+epxs7LVkQZay&#10;h9SzdQ5PqkPAtkAQsCnjiOZo8vEcthHP0Xb5im8ZTUBe5+U1e0T/e4hPRKKyipW3/nILpBB6whWY&#10;hZAFd4AygdMQDFkx6oBvdRBAJUiBkCHGgCeeM8xbCS4f7hVJ4oiwdTHzoFUsq3OPfoEy8IBzgx4g&#10;Ak3AtTQ8LByJwE+31Aii7SFSDKnqPpydcj8eGyIRQrCRP7oLWAsv8YKthLLt95HpDxlQ/KA7Nh1j&#10;A7yzw3BwVCoLZtiPnd1Kl+tlFFrpKhOdOLmD0EFMoF3wIRnmhdgFxSJoBHZ+KNAJwSqg4TkP1ceh&#10;3vaWzFUV6VDRt+QWmypgXkEo1A+ghLc4HfWa6GrSlaK+CXc1Gaqc7LK42UoP7sy3MkZUW4ivrWJo&#10;AZ5IAIogFW1k0DCcA0GgDGaPU6K6nbi4gUp8LsjbmVZMq5SAKZqCsoQ3tgU6QBZ8rvwEunmqmXF+&#10;fMKcO1gWYAdl4BzSC/vI1oPodGxrBcXNtCq/rfkEYnPsRBP4CZO49QptZD6HGygD2wjsXFkIifBV&#10;kwAho8kETfgwoOG2Vn6KmcsYgtcQevIJpfhKnuFGzzT8AK7FXwtljEDAWWt60pAhrgSDqmUzrUFI&#10;5AYywXtTbMW2ZqU8UQFxT0tROvzlJ/JB84+mAVJBFxjDTnrALXAIWsklhopQMC7fKqhlvG2t+Y5l&#10;vg9np07qY3CRgbeRdwYhGUurqxwihxtvYb1eh7mOuXHHXJe1aezs4IiFzFG8KVqeOj0edhnq/tHX&#10;GLjNSXPcjUgQwglQzPxFsqhX1L5KaoW1uMQ5o3DNKq/3NMFojgKXG0A8WsdNlBCp0AdpC4RlD3N0&#10;TLpOJVXkIv7wzUAN7o032FvEEapyCeWd9aMJ3BgnynMPQWA+FLbBjQRxeAUvkcxoWqgBocT6wS17&#10;yPvYl5kdQYL11I/IPc0Ho/AcfA8BIQUQn0ycTpUZPOfdbezQ1jzRmNQ+1D+3VwZRDsOFKStM0fih&#10;gUIWbGNaygIgBhTUwzIE6MMzTqDDQgocce1eoYD11LZxgKcC0640AJR2BQ9wwyt3sYBEzGOIVjki&#10;gWTANewfd8dD/giFoYnD0FHpyNpDVArekNUZIyoOfjrdp/HjE9oFSxCkBOhHGTlqDFxxYzgMZq0F&#10;8tlbdBjSZftwdpv4ORuWsWKL2z961x/98jvf+bM/+7M/87M/+zu/+7vdsDm25ALZTNdb2gtX85EG&#10;LBzb24hpm3pstGwRAToRdb95BBFYDfmCgyTWdSFKQiFp/ipDFTRiWcRxeJXIVvGUSvPRarS7UtEE&#10;HSE0x3O3gSP8RKSid5GtPI8J4giopQ3CfVWaNyo5KWYk3B6Cs4JyqMENGpT6o0VEsbrQ0LXuV8Bz&#10;PExGx/LKqGJ1rdQIwEduavc9unQjLDp1rX5ZWiSopaVqYtAJLmo459xzz4U4rBiDOKSRPtzooNVJ&#10;6SjTjyv+k/K7a1QMrk1AcHk7SOR8Ba1zllmLiASwh8ieYQVBACVwkRDWvR3EOsI+/Xl74tLUT6Vr&#10;oFsf2hzooFhIH8o5uCSxnz0RgKl2Lp4gn50mci2UxrYk1eTeE8SxktQZltD94dgJaakyUixIK41/&#10;Wi3kxc7BWctQIqWLwPiLUaSPX255GFx7ht33DK07KHJ2fy2zd2ynmAUYVAqtSmuVTWVf+3f+wVt/&#10;+Tfe+pa3vPi5F/zlu/7L4vzsSrMyW5lZaXJmAsmKKO12q1ButtkbtlLibb1YWJ8ttQtsNdsplVud&#10;YrXQqi/XStXVVq1dma/UWwvlTqNQ5wgx9pJlJ1smsFswOagJR+xMhfFaKZYK7QwfEB4PXDo2fDcw&#10;bvfgsWNLxNiLYR/oHuMzJYVGMM+EFEoQ8KsBjhi7PAGlITGRF4ayBQQJK1lFpaI1B0VzSOT0eQip&#10;4wLdwi8SyCDqFtTwiQkCnfNWTcwr6QNQ4y3EYYJYvOLSH2Su2MUcvJHCIbVTTRzJIuWuEgXqFZVx&#10;rpcDf1tz3bGkQcWCRTCBCHcDyOJag2K6i6KxKifpwydiNe6lkmbPnrhS/2twCzcG2wSKdTj4E9ca&#10;xAGcXX311SASYw80A4wLdF7V9KI3+SfHQnuCPgKRFFrZEFonyBDu2xa5gpEFiZhGR+aQjLEGOtE8&#10;5q8iSNAjQ8pC+uG4nDTYbcQJISk17NP0Cv53NPFXZy330oe2c0PTQGk0H/rANnivGVxA25A5MozD&#10;jb/SyhKjI3KyNwbm8SWaTOKAsslSydqGeLS2qd2rSpJoyBzkD2sVZAMEEdMgHj/pGJSGJk47IooO&#10;jor0EjBG33Gk0j6cnTLxs1O9MoyY4UncoN35/VKrWGZdWA3x0lyrVSvnPfXpa60Oc4sHZquZBbmw&#10;mAHQVnt5eaVUyeaJ+EFAwtz8vLx1+PAD1UoW545IWjiwSIh7dkJDIWPZ7pxLlZ+FVhazSJndGYis&#10;W5eOHuUeT4/70mXse+yons0DdKdMlb2XXQALfY0AEaQkmoMLsuMuAqXhcaT7eGsopJOnatZQP3ul&#10;5YEJdJvpSA4IG7NaTvqTWOURTlOeoDxYjA/4IDGRW9AHf4AKg69kQpKFwyAU9l4hUd964kTkuaHP&#10;3Eg3Bb2QKxuNXRTCX4iAFUQaUCyeElQLl0fgwl085xP9cHzoKg05KvTrLtGso3cZlKEh+ho18Awc&#10;F7TJV+4DitzDueiWw3FIBCxE7IEY17DRYBshvl43Z5BFJCK20Wt4fFNq8wQoF1UINXgFTTwSwlU7&#10;UIkAa37qZsOHzVuCmvgEvnK3MsnrLLyiiTx54ky0C6T2EH0G9Y6a0dERM+bQhHAvnsA/WIkwD4JI&#10;kmIDuN6fnzQ/IlB5FdzI57KrJkSvSMzB3OPLOcNLV0oHKpXNaBTgFZnDDYOOUQMIMfoc1wzjC/pA&#10;TBjJWA6lmepPUjuEJb4qgGzNfDcwVflHfuRH5Pho+W7upGnVTU5FUD7jGc+YrmGBZ7XeWEf21tfX&#10;PKKWg2xRdFd/4ZpTTzr4lCecBRO896KLT33UY5/1zGc0V47AYr/667/+wfe9/wPv/8D8iQfPOvPM&#10;+tLyf/ov/+/iwZN+7Td/9WMf+TDb+Tzt2c9BwXFMyq//5q9d/IH3ffDij556xuOwO1tLR3/nd3+z&#10;dsLCb/3273zsI5ec+ejH3P3A4d/6f3/3Yx/5yNraypPOecpsdYblZm9729suvexjH/7IJSyfftIT&#10;n9hqt1AsxWxb3IC1D26q0N2H4eF8pYPcEYgTCE4Aanieqn4jxie65Ktf/Srjn0Er8tCXhmpxvKiM&#10;lXF85U46KZANi3n3E9RWCAhEYAr0WIqhFEMp8hce9lRxBCJ0w8T3vHU0K1Tioe4BUioN+Qu78lAV&#10;q/7WVbnXL3dKUjtGd9M6gZeGDVCVpSrurwSJ4iBTOU3MAc1hP1jOg3xdwG6PZDJkD67FjoFAQ6LT&#10;pZWaNWUDZ4e5sII0e9SdRlww4qCemI8bTQXRTAQb6I7SEthbTGW7lCS5i+eyllu5MdAIn0XO6KSQ&#10;jP7UNvD0Y8YgrwxkkizSX3ZyjO85KvX2qc1X9ipknBFyh1qFD39hHscdIks85yGxIjAHoPKKG7gL&#10;esZYVgx6KRX3Ct0UsLKT1DDkiebji1GkKN7lDUwjI2hxSZDStZiCV+0oKWAIcgpwpbw87LCdyoVC&#10;QRcjEMiNiJpzzjlHtTI88304O204W2BDu/UTDiw01tn7euNYWQIAvvSFL37hc5/6yAcvev/FH3rJ&#10;K7/7eS/49nZjvdJe+93/8ns/9uP/4rtf8Z2v/u7XXHzpR089+ZQDMzOf/vQn7zm68hP/6sef/8xn&#10;fORDHzrxtNNZQHbNlVd+799708tf8dJnPv25f/Hu9zzzGc86oVb9/FWfvfOB+/7tT735Bc985h/8&#10;/n8/2mj885/48Weef9773/+3L3jxdyw9cPS//Of//CM/+qPf/erXvPglL73ik1ccOvkkThLB9Ysi&#10;zaTbBnfsw9k8nNWC/8pXvsKIYhQxogjMQhAo6cLPBP1IxgjnSSz8MsHegiCKbFsnzuAvokrIrtoQ&#10;m6oUwRxIHCaFEXyIQtxF0XxTeik0VQPANRdniFF4qJScivg7XpmoBSVUzAvTKLe+R3kAZHmOF8S9&#10;qFQPhkUaGSngcLIY7whPxLvhCAkUshdxrUAh5+4Sj4K3dNt7Iiu2IqHVohP+6keUT0T5EBlE4sS6&#10;zidTyl1ypgBF5Xq8WGKscpUSYdjYnEC3/NSl6hpTj4PirdaOuF/aQhBYDiALIHNlIR86JOUlL+2r&#10;h8Fl/9IcWILxAgX06+OYMJwJCsgVxqPzV38k5IIOkMgJASQS41GXNnmSQLgmiSwlQOHeoptO0xAa&#10;0MRNuzw6QcFl3I5CyWkicL+bmiGuSUMCjW0PVxPa8jzW5Ek3ofMUB90+nB2D2aT79nhni40unF1f&#10;x+dtbCqbEXS+/MUvfcfzn/cD3/8PD5508iWXfeLZz35Ordi57eYbL738U5d89JLPXH7F+/72ojse&#10;uO/Egyee+/gnXPn5z/6j//uf1WbKB6qV66+77syzn3T6o844dOCEX/v1X738io996pOfX653XvqS&#10;lxbXVz/3+U/9vX/8DwFUnDV00zdve/Grvntmfu7khfmbbv7GoVNPWVle++ynPnPpZZd9/BOXX3Lp&#10;pXfdfTeD/6zHnTXP9uPikg2a7cPZPJxlYHu+Dq41BipwFm3hEZQBL9Q6jHxegXoVowpZnoc0HIMv&#10;j1/SENxi0PBGaJHr59D+xmjGCUR7kWigNCCIHkp1ashQfqpoVSqQyCVQ+kLUsnuLRH07R8UZ8FQy&#10;Qoezzz6bsUarIZGHeBk6LAX4SpAncSRvtnlfl7y6UsjEmXSpJO5PzYPjxyxjlCwvwSqaMdzr2nHK&#10;GyALI7mAMpZzmbtWIs3XkQb1uPEUaJ7j7OdzxmPYjWGM8e0espHs2RSOh3lDk93mwvMRMIdorBPB&#10;onb5R+NTOvCQT9yqlkFqGt1vG/FmXbtrjP7brUkdaIIw/gL3aSahBYbrOMrC7cpPnpMeFgLUCtp0&#10;82OQ8xAAxyD1Q+ijpLJflIeSYYpwbWfo6uiTMWAnxprbgdsWgzR4CwCagWV+kyifee7+GDKMUp2v&#10;PM4Q+hj0wofOPoU81wCYohk5GZzd266RneGJsUpBS2dah5VZrOdiGVa2l2y71CEWdr27Ofj8c577&#10;3AvOefInLvswPppGp8jq3d/4jd/4dz/7s7/9W7/97//jr+JDzQBwu7O8mkW0dNqtmVqVHO+8+87f&#10;/u3fevNPvfmnfvrN7I3wmMc8dm11bW52npABYmfLlTJFdNeAdWZmiaDiV5NTNfFvnHXWme985y+/&#10;4+3v+Pmf//n/+Ku/+trvee3M7MzK2upYjXoEJg6w5ZAWoxjHxqB1rlOymEA3gD9VLXvLplfnKcS9&#10;QpTTHESYO5GhWblHueIoAoJAClptZJXfOkXu585kqYORmKgQZCX5KPWEdHudtWigzkLaCykQ/VCJ&#10;zdvZ5kIg647lvHVG2IYLYdWUPNFdrW7GxoZiukZEcpFSWoVy3ROkoy3icmC6DlfaBVhH7gFJoRK7&#10;tsEtkEgvkRCENpLGAD4nzVWuLsSGqm5XjM7zxCwJSwJz2BOUiUrKEjKALbWxgPXzzz8f7z4hT7xN&#10;V1KKyQKOSGTtBCkG7MBIEJ1AWw/Eknn2Fv8M6kpbIWsx4qAhq04dTZAFOgjxeQutSMkT6ONhN1qP&#10;eCiwjmA/ISzOXeM3yNNohJgc0PLcW2aAQDPUEDcxxMSy2uEON+5dA0CT9U0ovRllkAg5hlyCJ0G0&#10;HM+OaGLQObmkAOdbx+ZxH3f7cHbKXaCfM4OzBZZ/lVgIRpRqpZMxzczCwcPLdeTWd77shVd/9oob&#10;b/zGox/3lG/dcfull17KSi+k9/ve975GswGa7bBHwUyN8cSGk4hnZNQDRw6f8ZjHzHVPM7/++utv&#10;vfU2zgRp1LOo7UzuswiaUhBqLAhjF8ZsohOckW1MePjw0auuvMo5lL/5m7852p2z68Ls/WsYBcJH&#10;IqRAlinUxGfcqHvUIiRAAqaOSbPWtbYnLiGs7odU58FgrH7D+UGrQbHs74iXSAkozFV/OI0uiYQj&#10;eob0XhuO5nop1/RYhDNWe/pClMshwA78YfADQJ8A0Ai9oI1OaDofp9mTbtAmHYRiQr3YeJVX0lNE&#10;G4TaQ3wlUOOvDlqIQHAermuEGFiWFtlA+UcmtHV6yPxKnjQrbUX0q1MlKNdYjUcC8dweok+AS81g&#10;5YmurwsuuIAYHiJBFSxaTRAEFOKEQDgLIVGY0HweOANXHDYkyQBqMKeb6js29/Sgo/JCLi4AFn+R&#10;S25YpnHo8ibu3bxM6gltnRnQ5uHGs16JIpOdWGmHRYqZ5OcpHMyNwV1OQIWGlRSvM0yAp6owHzrc&#10;uOeJxrbrdNVrjk1NSoanh5CzX4QxuJgQxgiRWLArEx5fsuzjminTH1jZ3e2KAAMQrd7ZDs5SuOfo&#10;ytr8wUPFUnmuWv6h7/+Hf/iHf7hcb1144Q99/OMf/4V/9wtvectbkTZ8mEEleA7B3WUjMAa7Ihjj&#10;/9a3vvUtb30LXHXSoUNgKv4tr6wgooROyEMEPn85rEFx1e60f+AHfuCi97//l37pl37u5/5dtYaP&#10;bZGlYHw45WY/7LJjcNJloR11NCLdHP/apioGnqhaNE+Velq9x314j9Utgi0umgPoRFqJYpnCw4eB&#10;L1Ycry4RduhRUxOrHkI9S4TwkUAN5ClQGLmplFQlj1XDXZgYgY5fhzUo8AOEAsVGp6tcY+oT4sgt&#10;Ag4Vhk8E/TKPJgHKA0LhC5dKWhqm3FtYhJbiy3HnATyyYFnhvp4hEarDytACWycr8tcBKHFEMNCN&#10;G0EJehSfHAmgP+aEAzMG6S7klr5VCtjkkIEyRHbS9ThlYQOe2HCSyRsSQfTgW0nEhy6XgTiGkxq4&#10;wj2cqU3FoPZ0qL1+ySpQidYB+uUHBxREcNWXUwHhZIVixhwrrmMwQk9Ih2iCnYBrim66gMD38OaG&#10;qN8rdHMc2Uzaq5NeR7USm+e019EnX/EkpoPCWOJGYcWl/wJGQhdAc/246Aji8RjXsvHxpU/xyiuv&#10;NDSY2tjO416nHaCIpL/22msvvPBCe3F6hZYOH77/zDMfc/gwAXNd0cymXZC2CMwFCVW6fz3JINvM&#10;q822stkGCP7LvLkbEa3F9BzL5KiFbGPZSqHDqvCuJVRsFIr1Aol50mGbWx/GdBvdybG6AOvM59sp&#10;NkHG3cJLFSIgurXqRkUAmflf9rN70O7D9lIqyer8dZL3Xe9613XXXYfBwMgMixMSoIbf8573YK+T&#10;kpk7LHhCaQeRhjSEYeFKIU+3wRfwbTf4EC86bEUANjCtZypoTM+lMCKZutA06D88EzxUuE9RQglN&#10;Ygm/WIRqaDZYULgKdDXtABcGraK4uLFK8TMQJzeCMNgDWnEDPqMVLqqwmcKvCS7Zxn5UCVEEfqOA&#10;NcFXVsy/QUB7f4JyR/9EDyIFCawlBZ/bZTqE5Ea1CYnBT3i8IIsNCVg/eqHDU1IK1pdmJFVyawiH&#10;g7XiocrYDg1yTasCI+YTYkcWskp2okLDGiKF8KIZb731S36w4ZDF0Bf4Ciq55J+ayLEyniXKxiI/&#10;vz1edItaicA0g7WiCemhhrGPAa+cANk60eRhMDGjj74gTwCc5QbzhMiS8ew7axtI2h6fSn3GzURB&#10;AVNBE2PNEVNhGY6bW2965YDMA6GMhJGrXe/LTUwF8FPKGARiSnWQ1r4/HbAmoHPRxXgKoCrW7+tf&#10;/3pGxKbo9OGMXbbeZ1PNoYtTe8faxrGzx4IUMpzbd0CmWso0kbJ7du2A42u7eZlhBmS7N9us8aZK&#10;tb2SGUMR9cDA1guij3O7sQXEUSPqVaU4oWog6RzMJaX+Cc+YVVchPtwPFYcE6TG7we4K8SnWn6x0&#10;HVEcgolKutu5rkc1aIChHdABNk356+SjyEwyBiCTpHqRVWD8xPLByEG9QSj8XmJ04V0OBI/OvSns&#10;kBrUhJzpCPePswgqyXMdUbnLao9e4mQpjYuAINSEe/WQi8FjQsOulCDssAOWZWgQWkBb1H9ck5Xe&#10;+xWVoRqgDZiKauCjxcywYoKwcM4JaoPZzMoumyKfD2qXnG9ZTvWoyEVp6nWUN3yF8vb83qlc0iFY&#10;GulE+AFMSw9CKw81lOd1aio9gpHsSoGabLnDdLOP7Dhq4vI4nuiXJSzHV1wCyqkQjUzoI7gIZ60Q&#10;kLA9t2U1f8kStA1LSVHAW6caJjZrt94KSzcUyuEWAnbrmUsfaI4M5J7RDVMxumEhfsJXOLbRJq5n&#10;VSHyXGNDEGwdDBPioUSGdLqHJ6bbtou/qdBuD2UCHD0GPB1a2QP+uQdt91XXrdJ1z/ZA0O4nfRBt&#10;uG9jK4IUzh7L+CFk2oCwFBSlJHXr48KZmiTYQ701vaqKYxjeejVEjTugJjc8Jz0HmAk4xD3OJSk4&#10;UAYIEapnJKvHmyGAcDyj5NCjTmK6z+UUYaWwFeJo1kMZquEaKZVQ6EsV/PR6pn9OqSqSPipyQzYD&#10;WPOxZIQswDIC9ZhWQ3yj5/DWh1NNcRzkmgBWBg4WfFgHCgWlsdUodXOTHd8GHAwoJg13gG7qJNEq&#10;3E5LqaQIwwV/YjVugJWoNKikpz+Cc7airnr7Ui3ogbcgZmIPqJsRkNRBrKPjh0vt60CQYjF8tpvf&#10;qIm9psvTwSUZBYuMRNIwYejCmmnVR6gXqF02gxSG1VKKS8g9BYbhL9owTeDgqMzO081quJ+DEEp3&#10;Iw+xYYBKSrapu/yFVhQEU4GbWTYgxoKlNZm0RhwLAb8cHVSyr8E5rT4dJR/5ioHJ0MD8xjUr0Ub5&#10;dpQ0ihp52MGlHKBH0CPcc4O0BNdSeti6VEDvACQicSw7EwerQLXbR6lDb5qpDZvJin/4fZXty7WB&#10;Y7ty07mebAb/WBRBOFY38G08lxgYLl0A3OcKUNvNMv5FfMKDRTwofzaSHcvQjXCzf90kgRqmxuYP&#10;vx4drUWMQMYkYk69Fe6E0b6ePJUKRnWlbCUvhIXoSnwm5rBKAg5UJrKGiEORGZeOmYwlukCKtrg6&#10;Z/KaPfRLUbKyj2qAb1hZjPAKBakzW8WwA7BMlMPfUEjKXJGrOom//KRiOJIhFwoV0A+4dF5Yd5Eb&#10;Owg9wwc2gdpIPzEfUYhwDURIArdADiqlBN4xWGZBQnx1Ns2nH6kVP90xF32P1ucJis2Tq7jXWStU&#10;mhZTkU/4iclc/IoeNTYDvyMdx3N5L51pTc2A6dZnUNOUD/Sp50GE/mYAAiUxKQHiYA6PZXLT4mld&#10;kMLOolypRJcpIugdypXZqIYRkFRVrBZXwLWdpxt1tlsp2rkvTTtYy3VdToVxKQCnRTT5XODFxdin&#10;OOA+/mBkFyMRnnezQqe5FFkSWcEry02rPuPmYzWoG/xGtWX+KdJHYe7Uh+aZHGXIB3zFK9bnweck&#10;YN0Y0Q7hi9Wi02OiVlL7OC7synHba/p9ODsZ3YZ8dSxs4MGYgQzLdkFkfNV1DGwEAeTgrG82hRFA&#10;3nb2b6OUFC5bykb2WRjCQyu7Ud6DnuFsqVkWB5H9m5o4mDpZd3mGDMJYnS2+3BlYFihB+aW+UZIq&#10;YhTEvEJ8gLaBsMQkIXFQYyAzp2jFuKSk5qIT5fgUxbFCSpGqaU7RFIogEw4GgpyizB3OM8KyoFu4&#10;DdTlfCuKRcdTbeIKXCWtrRKw28/9qVbzybjsGq0OfE9WgX6omxCN+GwiQ0S6kXJjwHd/j1vuuOnt&#10;JrG+TeavS0zoTYAsyAz6gMxUaXAdaUgsiTQDxi10SHojWMxTjoX4+O1wPXID7vGsNfGcLisHpjSM&#10;+ylWaVBW8jmATJzRnRKowGBAfwJAqRjVYww6fzLF+igT7DWy1WCjrNhqlCqJeCCmUTQib2408DQ7&#10;jwvdFE3U31kvqkFsMZ2r14Dn7o4iH04w7gbRWSlKibRd4amDQIIgPHnCz6c85SnIBOf0dSu6kYIV&#10;m2J9xuUHipZ0eN/d+0/gOG4+g9KTv5BdURDGEj8plK6h+ZofGGxIA6hHfRBfMBhyFf7XwINQzudo&#10;GMioPJmsnlNr3mTFP/y+ylBkYlpkMQYZkBVujk7tId7ZoBkqU61p4GyvQXMMNPc/uLavf3bb1eHD&#10;r8cDTDAUMdz1r+gzmNjKHJ1K4ZNQ/vKhwBr5goDQCYRlTGQ9kz7coziJjhVqIDjEXuoqfzoHNHVv&#10;h7pcCUhZ/ES6IewMOeBJeDenq5YGUVJgHWpeoRzYFE8VHgUqZiSxyp7EUtWGcOmciHzMQVwyeg9G&#10;SmGHzTcfLm0MO4tqQDF604XbwV1+GJ9PUPTonwSQVSGpilw3DTLjrZuU6Q0iDbxEGvV61HCKsNvt&#10;mWBasU6UwjDEpU1leI79Bs5Wo0cvp/bD6M3fSkrDjuV2yAIeQrtjUnL0oLvTy0hOrG+loPTb4PDg&#10;EDkHUlATYYTzEp5ax9y63mKqZzUMjD5edHM0cRlXAHxkwwdHH60QYorSpitvHVwaGBDHkwUEzSJX&#10;omiYX6L7+EkFDK7lBlNK5nfp2LT6cdx8FEHWRNEREUrjZtU3fYy13FufyzAON+9lLbSP+zwCsrHi&#10;cG/jYXEXWwO3NBImk5+ZCptK2/YzCQoc87k+SJIu0uwLN3vJpl82fK4ParpjsQpmlnPf5jJ/KK49&#10;FqQbQDVL3Q02eKjDmLIejLLd79BxKaDjhwGMBNGrEYp/3KzGSh9uwrC8qYmTv+BXFuLgzEBAEPvF&#10;hfxVZXLFFoMB7HRP6pcV2k5RHKtBRWlmyxMBNzUxrotLLTVFuDOImKERu3yfXaaEXDiwIQIOGMCQ&#10;Wp/EUMlqU1Vrq//DCkt8G5gCzbG60sQpzFIZ2KG6hFFLbkSqB31nIGzaCrEp5coe3OD+BJahnyAX&#10;Oh40Rj1dUi01NF1kADVc8OoE9Ml9oiOHIuK0Bb2woh+e4znWeMOrTSX7etB3wIsmWuXyKBagP0TD&#10;UnK6nLrpEFWMOKincsm3cdlSnWoakPSXBIQymrIe9QfbY9HRudTH2WE7PaXVztDNiSPqycAk2kdP&#10;QbCf0CfspakQzbEcLkPGOx0kenbEKT0C3QJ24XzqAERjMgd8Zg9OF0GO1TTFLBRDXFAxg8unyFdq&#10;t5B4SkKeyFqKSn5KIkU991BSWmEGoIxMDLnw1wJtzZBKTky3fTg7FpNMljjnN42w18G59Zn073W+&#10;pqh3YKzJMRRroV3g++BitYzTjlVi3y87WedufBVGMGrAoTtF2TGkZsJT0aeq3Rg4VBGaieglYJnz&#10;1CQLhKE+iBC9cG8EtBWyTCxW+lY4bG7RIRdUAmrw02kmkVygwy31xwgfixusRuyzi5DFI8tsJrVV&#10;h4U71hqq0XXecCMlo7RUmo9QhT5JQl9ahHOsSPlQSJDLsGNeTREXjlhbSnRBFVWCaLjxYHgmE9FP&#10;wkeD55zfl2ISWVXHJSoasbhNk4UvRy+jRaeTlTwE0aJEScnQiEAa2cz6bFrK1hNQB1EONYRo9ODV&#10;V18Ng2n36pfSE09ZE3uneutJ61IzVZChVSkmE9RqZhhIozvWaRwSIEw8giE13naMbrHVFEjREH9t&#10;JMGTnaikpXphCm69vxxcEeHgNJesolliESIwaIj5RBe7apMa0sV07vHd4pcui0gMpdYUxYUUIEOH&#10;c4hBbyJsIHWIaA9wOaPCkMRTaziyfEgcgtB2P9hg6ww8nRzKBTq4zDawbczscqPQWceTM9ssdcq1&#10;bIPZUotRWClUSx3GHhAjF/LfFawew8BBt5m3tFIqsh6WJ+gGVEKr0pkpNEuFFqO3TOxsvblO3H62&#10;gW22uSwFGFCbZdDdUKHZabMfLY+zGiHEsiMd+H+x2S7V+agMh2c7znZabH9bKJZbx/+cuul0w47n&#10;ghRjoCrl1eI6WgZVxGQ54chPNY1iOhIoSdVMCgXTpH8RBHgWufgQqQrCcONYRZifi7njqzCdA0dG&#10;id4EbhudnMr63obn3Ce2Tp2KsS52zDlacvSJtvStTIjXyFkJHok1MCLPEMT4n4JoqHDEqwhJ88Aa&#10;2k3Rs0GuEOhRulihr9qIHh+FmEHAyM09gMjEHfLRBOhaAKW7Q5CnnZvqmJRtcoVGN/XymI0lq+gy&#10;Eb+cSR0gi7oHZycIA2eeBQW1wwXrk+Bkcx7OVIP4Z1D9o57R79JBPrch9iPqkwkKiAYwYrBEJ0q0&#10;+MqCrOcoPZVLI1fnBhppoBsdh5GJw8wDolHbbpEreaP7Jhh0vfVMyTiEpBYqjwW5xGfGjFJP5ogB&#10;cwwTL+kmCg9hZaulm8yQiq9gZpnNy+EQV8p10Io66IUFGEE3RigyjSfifkGSdbbyKfv17bW06DRB&#10;31GZNsdSciNaaRDtigpQcwYm7gOIRiV5rodbQvFXkWvzzVarT90RstpGxd8oqLdp6h1bYXo5yqJh&#10;eJ/b/EFEGPRqSPpBQyNqYodGDvHcxjriVJFcbrSH+QRfxQi1IeYgAYfQwfrse2cH9cuEz9vZEQYZ&#10;QiRettjhnFuOT2gDFlvr9VqF0bjKu3qrPjM3hz08W1vsU0w39lYc1O3ArlTtbrJFz7aa7ZnaLLJm&#10;ZXmVRIsLi1mepHpwWdjGeDGgtlrqhlSW2BdpjqN0y6VszKy3OE+hm/9Dix+wd+2EpHhEfeYohbZo&#10;TYOBhrtYQhPoslIMcekV4G3Yu/w0AUrFNfU66hReojF0JE+Q+AZ6DvGq9gqFvgI9+m5TCdK3l0eX&#10;g6bER8tGRVSbn8r3DSZO1vjb5EFMpWR0UlXx7QQ0N86TQj1BKsnUi4RUEorHT6LxmF3VozAtpu2l&#10;6ijiePTSqS0ePhoLpoQHKC4QSeCScIX2ejuipSaOz6UeFBMxSBPpaRqeE4cNyxmMEfbb6DUfJeWm&#10;HbFpgkGlwGl4g2gyWwjpEJXfdEnqqnTm3fE4Sm3TNFKP3MjZmB8uBxEGAPlzui/3vALLOtG/HdfE&#10;9BGZxeiz96k2NicjCMq4jsd5HmmleSOrOAy1t8kkZJd5psIkJ1hkJOe1eEVubmLAk2c961nsX8YT&#10;ctCamkAoDflkgtwGdVl0N5UEhdPFoDQesqMw0dtcbv0B6bjE65ijesRd8GDOSipuxHwBgnvLJQH5&#10;mKdcx40mrnFcPLFWAQ37Vr4vEaZImSH5h6iEaGhPoC3MpkmcY8VNR8rYw3XTHB/hCQCv3f0BiqV2&#10;GTjLiG4VC41SqwZ/NtcXFg4UACfVmfsPH2X38cYa2NdVYl4RGmBUAH9VN12I3A2rLRVrhw8vM7E2&#10;P88C5zKxh7VqjVTZtxsxtQYVZMIk88MSO1VfZyna4aNH6kRGraw1G63aLMsRSm3qiLTKBI37H8Ta&#10;skd4H07SfNWYmxs46zoc0ebwhAJOGcTfMNNVD0h26oT/Ev1HAsY8cspDaHnI+AdbgGJVM07oTNKG&#10;aXwTsmnEzJSzNBMRxiInpJiKTeXnlbvvm3MKubQQyBa68TkdQY+YLTfgPy6CF/GgsAoHekJD1bNT&#10;invi0j0GJ4DP8NG6wTtNCOr5M6ym3kZFT2l3iRJAeAYMkDm0cgafh7yla+A36Ab6x43tancx38ST&#10;g0NqtWkvjMtpZkhtARmeMk/D3fKd58ICXZJgDls0gTonfxcPGW7hbC9Tz1zEfeKX1fYQaqRTsZu2&#10;d1CCQXSYjD5pKUJb4Sw3MBvbY1FzpBCBvxjtEBBauY+14Rwkk3NEtOn47a1PJAiEp+dVv6ZWAYb6&#10;VVdd5TEiGvPUcLinYGJK+mHOEhiRB6KlUkAbBiJgcyKfGTKKZUxBhA8sF7gcAjr14WIGbiQdObja&#10;kvvhSwND9OlPgY3RBUxBaLaZp2BXiLwLLyW2sotKOnD24ezx76l2CSSha7ZSbFeKxAAUO81io1pa&#10;r68vN+qIhvJ6vTg3v4jHtJ3h1GwEPbTex7Bsd71WhjK7IQSdQqvdaeCYnZtZqFZmmnWCpjNtdcyb&#10;FevDxMTmWSwVUOFlXA1ALITFiSceKpWr683uylmdyKbL/Lv74bOT84/yC8GEKEH4pi7GvpkKWBU0&#10;Yg6TGW4lwuMyH0/uQWEwyPGO4OYB+SHcQbFM0PA868xjK0n5aohXaZBSmbzlW/syEBjhqngyYvf7&#10;FNEGJhuixkxPAj0ZAgW9XzyERCQAUqCGPUzIvb7FHJ726Yq0rbXmwa9DvcWjrcOLtG6CSCgDv6Ev&#10;ZRKVQTacE3tAED+kXapDXeO6iKRDgAwSCGTx/XtOUjjP+AQ+PL4xgmN1GY1yAgREC+lE8NSfGxpi&#10;4K+ryjalW99yzVwYoT6GdPQUBgCvNEdhNmcMRoRKQxqYw15jkaJv4hSDykgWwaiRSag8/OY6HsNq&#10;NQJFYybLGaWO3xSd9BYtTRy2ZEVf8BOWZqjqv3SbPHlyOD+PRYThXTBWB8V4UeZ4MVKcQ2P+B5Zz&#10;K1aaAOmQ5E4CaDvFxEgA0IilHtLe4CJv5D39Ghjz6YS+r8Yizg4kVv3ZdjlEGR6YPrUTNq3Pvnd2&#10;UxKNm6AbFZBpg+6H2aFcrXah0e6szc/NFomaLc1XK3MsIe06jDxhwYRxBq4bD5SAwhka3TiYASzL&#10;qr/G+ec95757j3SIaWjjaSButsZ5yaR8aOCAOHijFqU2MbKFbEeWZuPo6sp6Y71a6q4GJQT32OG4&#10;gl9icPev4RRQvvfVIj5XIiuSerNKPw8Rr4vLS33gjJtOVv4iB4HI7AXD5Dg5ExFlaGzY5X6bgpi9&#10;0o9U22aiw3DQIoXx+gS+j3bZtCEwPUR5ChcQ6HyI59KF5LhjicdwEjPmQwVnlMiHUwcHwxlgK31k&#10;e9Vz+mh5gtY0z5S1aNQQrwxvpaqze+pXvbOGZ5x99tnMA8BvGAD6fnTZ0l/8JWdAhvvO7olLUjhY&#10;dJ6BM2g4oBOfmeaNzkhSMsTGbZSblEEcsDKwmAH7ta99zUhKtbWogp9CjXHz3+70gXhSXEu1Y3GP&#10;vU8zubA/oZKxyHpVHUpa1KlQkieH86Gmu3Nc3GB8gmVdrmoF3PxB6DOIDkPk81ikCxSV+2qQiAjx&#10;Gy2lknpkeeJBr0YkuzBRZzakY8w6K+XQ0zMtDrYvHOlDKq8ZQG4UoXFObAOBQJ5NoGlBDs7nbFHE&#10;bUrecfO3bnwlwUW3vTb5iH23D2dHJNTIyY7Fn3ZjXoGLGWgsdZrf9w9+8OCJp5186OTTT2FTivm/&#10;/uu/xBpp8CZj2G6Y9sZ+tceQcDfyNQPGhhBkK8NQHo2Z6sLszMI3b7z57Ceffc0XrqbjiT3HFnuo&#10;i7cbe9AF1C34pNlpHV05tHBCsVatlzvVmVqpmYmDdhFUzL8u8u0eFTZyI/cT9pmTEiQhXESf3OfG&#10;du/PkPiCVz/hId3qBBMWPGIdIEu2QDFiyFx0n3XfsQWkYdYrs5SMg3qoV0wPQueT9fG44iyF4Mh6&#10;mBlnDFPAItoUAagehrRLJ4euNU+iQk/gBeEJy5Vwj0EZQZhYVseJX0mx4ZN6YxGkl6o5yo9LqFzp&#10;tiUb4N0ZRv7qawS7GzuhbrAag9R/SnxTSnChw3nnnQeQxcYQVQgmKEhko64Nw2Ms4gxJPBZZxkps&#10;oYEmZQByAGpwMWZpmlvi20xYYgKvs51Cbk972tPwXDLLHPvqG57rUn14MuzVsUgXeCLtu8Cguawm&#10;oI/yxw/TzpWdxFWCJAYOdMOOwh6gXViMCCvYT0tevO6ANcPgmb7tJX/Ion+X9JgBBhk7ES8DQ0CP&#10;fhjU3jTnCdrO56N81ZsmhnaOetactzrjddhzQTosAZjEnRB4YtgYWkNHhrJOqEethgTzkK0SwBs+&#10;8UwHbQNfkUMg475tHIWeIxJn3PxlDBF8QNvIJCrWq7b6ctE+nB1LmGyeODsxwbVcbERQBJ2AWFul&#10;Vnt27oyLLrrk/gfuufe+m751+1d+/dfe8Za3vJ3plC6SPBZt0N1Cq+vV3QioZRcCeBtkDCxGKyFh&#10;gJ9Hjyw/5owzv/nNm57xjGfA9zgVVlfdIcHeFJVuTCuAiWarMwdmFt/wmu+54rOfqpwwt95az84O&#10;JyvkFZ6C7gZe3eMewNb7/LB5F/dNwZh08jo2DFIQD88u1IYAK6QSWgGBjpGNVELkMcPLBB9ZudNQ&#10;5KnOcJoYNcC9hzBN4FWasNn9PlNCjZghdaZFsQ+OsAxnjwog9IESeQg9ncklgTHExKixtgz6gP7B&#10;srrMIZHqUJynGSC+8ckUJzFHbP7EyXRi2fvGFHKDMcANdAhEqz7o7Y7oIxII4tGCgglegWKxoCAd&#10;8wDoXRLEiZSkpFAnTPmExOKziRvS++Eo/DNKmr5Votq6vmwIva9XDFjGRbaYQEQ38pZ2bTp+e4sg&#10;T/jqggsuwPJ08zKf+JeCXB/mkp0pBrfkajIxfcwnGCa9EaQKzoSepqRROLkJfEIAwngMXncp4ZUj&#10;Sxup90rrDCn4HL6CqcB2xBk7GMO5CAFBzzL2ELN2inw4YlZh1wXdAqJBGU0miOAoCyHPPQ9pI2MW&#10;ewBjm2Ruvxrx6zzRrBrixdcoklau1sCAJzc0hTymc4RkgzIZEcuOSI3eZMPz16lPE3KGscyTcs4o&#10;FdiHL6NQaYw0JRZrZbsZZM7RDM7ims1wIiGzC5XqYqO+Vq2sLS40P3LJRR94/4evuPzaiAro2Wbg&#10;wdUwXe9slhCQwNQomgt5AgqFDXRE1WpAnL5dCTuzSRcYYfnUQycBiu9bOsLGjMDrrtDqYt4u8HgI&#10;BB6juftJNyignBLRgiYRu8N1YZjLMWj5UFHOtDiDGfXANKVzl0iiEO4is3B4qJX5K6jVKEejDOqY&#10;Xj03ouGbZjgKWh0ljQoAseuiB9c1O3UOJhPRSijNdz0NfS8azkCg4fgUce6Cw6Ae2tH4M6mnauGS&#10;nnaQ3hGLmKJk76XqFhFGrtU2SitIf5VH2GP2QAo0ogTs27lp15BATyEfQhA298GnCG6A/VC07jaq&#10;UnFFHTf81XKgRH0qU6RbNHMI/4zIWn35hMqrPgNpOYIcv2B3OAdGYhhiDk2wNJC5FNGYEZ86eukX&#10;1xqG5qYaXBPMBozS9lHSDBfcdmgAULnIvg4C0i6BmsHTOp6JSBGmMxLTIdyXQ9J6GtlC5pDdiXJR&#10;GgRU4smoMOEUzaeJCdX7oU9kqgBnPHRpLzcygAJNUSaA48YQf4SeZ4yREnsSLxVODe2HIapEKgXw&#10;5XO3NfAYET0FFCEZo9rDB9fEZBlx8Kb5q92CeilbhmYcIvZzbLwPZ6cMyFqldVAsIa8oSnY2wBfQ&#10;alfbnbnZ8nq7sVqrzdVbs+3O4vzcge961bffctOnv3nj1f/gTW9cOrJaXKsfWD7yE9//dz5x5cfv&#10;Kbcu/Aff/8Urrzrn7LMPnXjK6ac/4S//4m87jSL7frFlLKFt80car/y2l9xw753LM+3S2tLLzn7C&#10;6YdOPnTo9F/4979VL9ZuvfFr55/16FNPPPHkU076sz//BOtEfvj//v5L/s9fv+61r/+//tm/qdVL&#10;R+p3PPtp5zz6wImPXjz4y+/41cbMCUuV+XqhMlMctmRkypTaO9mFLFYYxZW2QPEkKtKniDBSjqgY&#10;BKAhm3Ro6crFIscRi1XN2EaieQiteIW/oXpjzFuBcHsoRqOSPB8yOZWmnLgH+ioncxtEn0FgLp5T&#10;7Zg9B1VAHxeXKKmFBSoGdYBaQTzKX2AEgWg8BIcR6GluBkFyqRFVJ/aOXh8eKuXNcCw5PqhFg6ia&#10;UmZavUATwqsRAB1ginuGasCBUUmJZkvDqc+N8Xa8BcWCJKAY7IezTU6G5lyUYhdYlgymgcH9dOHs&#10;IP7p1XOT0TAaImVkCRsrD/AEBIBnGtiEp5axqY3qhxLQES01bL7EAchiA3gOE1R18wcZ2IJCCPjE&#10;n3GNMh4ttLftKTeOQsPhXBpvoyCpJFaLkRKNEowqABm8biEHa8FUuAkNfZGAJNO1zxM51pxjFLPc&#10;MEa3Y9MEDnxJbR0GMcCm9EnFVI4OQ7LNcWD8jG61qvZpCMOAYhLN/KP3rUkqruE6vCEQwRwQaxDQ&#10;fUu8JJT5aADwuaCWJ5pS0pa/EDCMXmvV28CcHBtE1fRb0vTln2hgmmB4/rnionqODgeXuUnA4WNk&#10;H86OIkPGSJMFDrjtVXZlPtruj069wYCH0QvL2dbZ5YMHT2RU41Wd6cw01uqdamfmAGsssqPhy5W5&#10;UnmxVV173Rtfd/lHrmjcv/b5j1/+jrf9wrfuuWulVFldKc7WFprrS+XG4dMWK43VpQue94If/vm3&#10;33PX3Xfedftbf/HNxc7qxz56yVe/8pWj993x2U9d/s5feuv996383v/4k5d953f+9fs/9Gf/438c&#10;fuCe7371Gz5yycfuvOuupaXVr15/w+WfuCITHCDl1nE7Y3oMEu/KpE70hNjFxWjgQTh4nNrmoaoR&#10;mYWmxJXINgU8B8XiFjKioO/VK2VyYmJXUmWMSoWUV3gh1tGFBjJy6cHlueqBND4kAWaAq0agHv7C&#10;FDdsKv6ifiOqsTHac5yS0nz99K6hMYRAmtBGAYdeakMU4EPm1nHK8hbXGmhMr9txqv5xKzasAkEA&#10;rAV99DviKnMRj6AtdDZ11bHNt5hSxLcwhOVA3YqBYp0cGH4NggibfbdL33u2sNKPgcyCJ3d14Dkk&#10;hTjQxPkE+Y0LJmRGJQ5JlobDm9fLqKOTcWImH72ICfrGEBen+LCpGJIUh6bg8jAtIb58CFtywYQO&#10;8FBAEcQivNYZrNicoErb+sl0q7QPZ6fdWcTOHtskK8v62DIrgmdqM3BVthMTpumRw0tEwZaKlblO&#10;rdPqNArNpeZybWGOeNt6o7Ne5+Sv2b/483c/8TFnVJpHnnLmCW9643df/tmr10qnVmqHwJzVSnGx&#10;XF+5/7bPf/4z5z/3+d/3Iz/MiQyz1XKxvVxor3znK17+uDMfd8ajHvXCF7zwnnvvnqmdgDnMWWQz&#10;5TlCeL5y/dXXfulrTznnqaee9pgDJ5z0vve+7+KLL56Z5czMyv5eXRNzg7FfiI/Ar/pfXafPpTDC&#10;b4H4xoZmwThiiCXPhifyivSjqL2Ja3jcP+wrubS5U4igmkHVQSvFt/hAcBD+BpwWuLSZkgPIsv0N&#10;9oOxpNmYGwGNWegoKQfRbbqCeFq9A+pyVzKqhzpEjRG7QvRF+FDFbSo/QMY555wD5MUSIIAPDMfn&#10;+hRHqc+IyUbJ6rinkSbhPYXNGM4QBGc/rwBkxoMaj6jpxYCF1MzqEmfMEGaKnFbwVbiRtJE25bFe&#10;S3Uyamx3d4yVP4kZjyBaKAOV+IkkxDAwxALqiWVJw0CGpGBZYty1JbQTAHZD4OwWB++mnTJ6F+Sy&#10;GotKvaVEZD8kcmdicC3TTU4RoDjw1DJsoZvT9FpNRoBAXqhNBcTEXsGEW6TY6AQ5jin34ezUib+x&#10;Q9axfLs7DLAJbYUppzqhfN3dYju333HnBz/44W/7the0VlcOHTxQKJc6tdkjq63PXPlFNpatVIvV&#10;Yu3QwROWl+4tlAjAqnz1hm+urbeyfRE5t5bAXILm11ZOPPlQi4iGQunIvY3llWwTSg7RveOOW1/1&#10;6ldf++Wv3XX3/V/72pfPfMLjmmuNYmetQBQEuywUK432yt95zUsfOLxy55333n3Xvfc/cORtb33r&#10;yvJSq9Oqux/t/jU+BfTfIDucIgccuMQeUa7RjPhGcOOOZUoXoYOaRHy72RZvEUkuRx1Ucq8wmpYW&#10;HL+tk3wxipQXYwkpIAs0REyzPMLN7UUbEAoCsoyaSjCri6A3SkwnbsCRnSHOKI2ahFhb+CZiEKkb&#10;1IA4OFzdWtUJBC5uYEX3V8ISYGYAPiSN6tNovxGrMHrKETM8XskClISdIwvBWgYewIFYBZ7y6hwL&#10;tMKaOvfcc6EhRKbmgldtCce1XrQh43paBJxWPoPoP27+tNphCwUAte7qhfoCthLCAd0c7HAdr5hg&#10;IX+3NtM3CcX8e7z4YTI6jEul3lJCcMk/ZshfDxgjCEEGw5JX3WhikQZGxTyA1Ix6XikJgxXNbYog&#10;frf1i/XZh7Pb0S8PTtUd222rwEkGnEYLYy4uLNxyy23f8e0vfOtb34ZGecKTH3vVVZ+99ovXFYrz&#10;X7j2G7feee9afbncWSqsP/COt/1MsVZpFk74xKdv+cQVX33VK196cP7weulwqdZkzhX37T2rzWd+&#10;2wuu+tSnPnPR+4j6Xqs3/ut//f2bb739Wc97/vyhQ41C6b0XXXzL7betrxyeXSgtrzzwzW/eXJ4p&#10;P+f5z736c5f/+f/6S/ifHb7e9ta3sLTy0IkH2awGP812kOORkCdixVXzOgiRJk6rIWUADVjVCCAe&#10;4sLxHFqFlJgDMcSHD3vvbF82UMIqteMe4esiJGOIXUUBmEDtgR6AsOx/pMsHhQfTpl5tqbqpXskl&#10;CxCz13mVhsQ+A3rC0IKAWtgMAsKcoFViM4AUWFPsmAGd3bWAhhvdaNTd6HQYhdqj53a8UtoKHVqy&#10;olCAvxAEZmOuADISmOEeqyTD7Y2tBStCNEa63CuMyLH08WrUcSw30JhORH4638Lg9bQUEC0TVshM&#10;BCMcyCSVh8VQZydhdM1OEYGNxdXjkm5ao0C7XcYzDEMFARnF9zAhe+dBTEYuhj1EgwkZ5rhmmetD&#10;GMbis7DwQ9dsKwXGpdh2pN+Hs1On6rG9th7UCNmWBEQNvfo1rznt9NNnZuaf85znXHPNNa95zWsB&#10;lCvt+tvf/vbXveq1pxw87d//2m+9+g1vIM5qprM+V5p/6UtedvKjT587+aTXfO/3XfbxT5926ORq&#10;a71SXW7XGiuFdrO22Ckv1sqzl37gop/80X9y8NDiueee933f+4+e/vTnMggOnnbK3MGDN3z9pjMf&#10;+6i5mcxD/H3f/wP/4od+8O+/6e/PzixefPEH3/zTP3XSySdy3vtMpXxwcX5tdYURM2QJ0dTJ9DDL&#10;EEnhBFlIZDQcCg9vBC11sy1nzxFM/FVsOQVsoJ5zcIPI0isu1bh7mowBGhTfajIp43oRV9Oj8JjP&#10;dd00Cx08H8jE5hBTwAGLU0gxFRLtFVI7WenqEJe7aRWg6lBvhLhgWXEPGXmLjxaqSurUvnI+4RF1&#10;DelfSeSOxYxiyEi8O/MD2gNuVg8HOkuQcqD4GDIeL3puN9MOyd+28xfqKe7CaoLxYD+hP9sRgtVc&#10;/kVK3bGOa4NE+yLaEBejs+g2IbmpUzjmppxIgTiMZVgLBvM8YX7CcsxcMSGAWjFE/vzzz4c/Gfuk&#10;jCOpXTDXa2KNTrQ9l7J45ZVXukulPAc1t6njdxVpNIDYGvDCCy/kfoowji26jh5ZeeyjH33k6NFi&#10;oZn9K3YDrUqzhVJ5bb3OLluzc7NHDh89sHjS6gqs2WwvsRtB9cj6yjyrjGuFtWKz2i782D/41//2&#10;p//Vk899wtyBxdX15uKBE5aW7i/ik22xRU7rxOosB9UuzRKoW1xsFDKXS7mEeGADrtpMtdWpFwgs&#10;KGIT06+Lc6V2Y+0+gFJ1/tQWi9JW710od1Y6tZnK7PLR5RlW21TKLWRIq14tV6jrruqp6VZGORho&#10;0h2O3vWud1133XWEx6HpsXENEqBc3DDvec97UF3c41XFJmalwpDRwfBB+iBrcDyQA3OULvlSoIhc&#10;ldc5F44/Sax7bMQmTx2xjVjutJKFrgp/tipQbwQcjQcRvCXYQppnx4V0A5ShpHG0IgyjGPVkpHXT&#10;AJiWvtkr1IbBsKPQarQdVuSnlGGhEpT0sAAtKM0n3TkQM6wsLYqHdxh3Lw8PUnxCVagBlVxjh0sM&#10;xkMacM8T7QQHuBs+BAILDuShuLb3Cvg7rWEV+Ww3x26avyBemWZYtj5XPuQVDm9MAngVvyyyl9EN&#10;0wLOXF3HPeLX1YpkkkrdgGi29PjClRAv06pG8EPMEhh/5U+J6V/JKI8hKiUpkbU4TZj9k5/TqYYd&#10;oJWwaiqcjP8CXYwjgwxRvq9//etx6m+KTkfVnVOp4iMjk26wbMY7iWDJDvVqN+qEVzJWCzAccwSc&#10;GV4ql5YbdEG51G4tzpVL1VazU2drg85aq1leO7y8srh42vKRdrVUO3rkvlK5UywXK81WbX7mvvrR&#10;TrlQXmvONtD0640F5qqbnJ87W5lrrmcn1xJdy0G2uIVrzdUsQfXE4sxJhfWl0urRWnVhrcDaUoJu&#10;WwcOzBfbrWZ9HTZkfLD84ZHRR9NvJcAL4Is7luGH0Yy/geHH9K5hnQIyxVAIGiURDyNqdgiWFYX3&#10;wrXpt2Rnc0xVvtIQIgBbzzzzTKcg8cjiikARMqeWYlb9FqlxovjWJySk2JSe0wK7O0uzYaUJvGg4&#10;1PNMBHdCxRKDkiz5Qu0xY+7mBs72kp1ATaTrtObuadHO1CRcWWr94KLYGlaawJZgBYgpYoDUhoEa&#10;ZRQsJ4wQczjGh7diWiBgZ2g1SikOZFmR5us4kLD8hKqwJVz35S9/GUqCZXkOqIWYykM5M8JmhozT&#10;UYbwoDSjfDtKY6eYxmBrBZcWJjcGt2jJ6+eWwXSOSF63dkFUQjQsLnCt8wY5lTHFqm5fVhP3yz6c&#10;nXqnZKfKFjhgi1PBMkxL2F+lWGK+f6ZY3hB5szNzK2urlRmOXFhnM4L6bGmN/3Qq7VZ5tl2ZWYc7&#10;y8zQFOaqa4UGGTQ7nG1bLbcL1WYBT1SrvlqdaTWLHD3PurBys8aO06X1wgwLvhrFtVK1XST+vjPX&#10;qbO+rNIuNYr8p4P7db3JHrgV3rYqnUqpUGl12utUtdzmR4n8MoD8iFNjQ7pf+ataCs3kT8SEc2Fg&#10;LAKgUXLcs7qLxUk4wPwKKYN8MXyWt67NV6CHY0MLWxE2XKVFZabOr2YoLpxYjkStbEuukjyh1chc&#10;dZv+BghIo/jrdrNoOB5iEhCewQ0xdsAvPa+kQbd52BWfCLwsSG9uYJFoguQaQtJNE+SakMttWuTa&#10;tDflFikWMMvS40m0Wu1lvAEU075ioRJbyUolmBBbGrb0/KHYJsJqSExZd9OKPfwSQBxRQvyFGq7s&#10;hPLEbcOZUBLEQBrYkhtMVr4CPfAzBrJsaWeRMvyLKTfGGBmFkSLNkOHZm2a7JUZv/lEHJaRebVvN&#10;K3/6BPuKNAhMI2tdKwZn8tPjA4K99QXE1JZy2KmDcFgqPH3Vly0HyYFBz1NiDheJm4qRcYVqynvK&#10;uvjruOYnlEQYZsvCu1QlYAMCancBecG1hMFwD5UY/hAT81Wr1aFtngqWuEKjKQSUA5J0FBY18yHy&#10;NkeHTYXzZOJlH85ORreBXx07Y8v9Ddy0Kzs/9iGnb2U97/+JTWgVO10Zmp0lxjkJKCTOFSv9+Z/9&#10;8bc979n19ZVqjRGfTdZwKC0AGZ2WnUXLAV/d7cDYq6B7AG73XF0fbdy64S1FdJ91y8r4bWO8d2e+&#10;sh8P7sPAAWaF4q5bSTrl7hk5O4WI41mPgpiJixtwFbO3XGg7ggrAXnjCxGfKbgW6GIK+MzefDB/2&#10;I1dwygk3lcsjlofcDPkbUEzZiqvGaE7Lcn2Dz5G5zDzizMaxDfzSqaPwVf4aXsychvEG/PVIKtIY&#10;Xzti9SZO1lccDxHfExeU+9CmBR2kmGyps18QJs1jCyQ4kz00gK3MiRvSbVVVY8zkgsO48dghd7nX&#10;rhCFSPxH1EWT3cLTaXGJDB9yuR4fcjHpqX3FK0/+IyXoAbuLh0z4Mj+OrzHwlmQUH4h3Uy0+LtDZ&#10;Q90huBR40WrHuHtrcEMAN2TEMIDlDPOTnyEd7OomGxATi4th7nZdxi7LqPz0oUBT7BWSdg9RadOq&#10;puIFMqqAFHqGYahlkITBddoMpGSA4/MmEgb2g/JYXDAnifUpKDe0b40AUTJDYT3ifMUTvb/bdA23&#10;EyYr9BEntiYj0zhfdaPXj30Q+LMbepBtquUbz1YgWTk7Bbe7DqOQYdnuv0oGf5lbWF8pFVokaDay&#10;TebYwKuB2zf7SqDcBUaFdgfHLvg3Kykr4CH2aXbWLo+7JW9c6D2QM2zaRboUxIa0GYDmFy6Z/WCD&#10;INMGMI1Rp+xAyLrdKZLiS1/6EkLZnSZ11qYqSmmOaDaH1PGz++HC6BZ5bmi4xFv3nm5poVjGq8fO&#10;yfQJF0IZoIB7G8LiqoGkpCeaE1eN5FIpqsZw3hhaF3UT6YZTbZxBOmHa7RDBw6sSAEglRGJareGk&#10;ZaXNoOZDV2EVMFeA45BwcFQaFAO8xqlCocbQf274jwkhCAYudDdlz0yFCamzlz+DgDAStIIOEESU&#10;zxP4k800CHphpOMSc8KXxC4zN9wFMupf5BXEd4W+VoH8Hz2VSdnk4CiZfNNrLKtprMSbFj1xArjL&#10;rd+M0oZ0bjSL8OQGq9UgbweUdZbgkBFSuwctHnEu6CkZ9UdCZMNw40MlMM+3Y2eerdNzKznE8I8x&#10;rvTTRuJvN2pxKZZkaNZaIgRh+LttrbExhHN4/HVITvf1Cy+Dqx79qeM8GGArrejlom0SpPtwduIB&#10;u+mH4ZQVeuZCpA2xxa+aOU2zkYl3Fq9r1zsLK7ab9flZDg2rtNpAzIyr681GpTbTgpPh5gz1dqcD&#10;Cp1yp91d89V7WYQ7LZAg0mSO4CzP7IvwInNPxo/ESca+HalXjIGtbxUpAIRFtyEIiItldx6GPaLE&#10;1UjqLT06ClkEDZfLR0R1igP/xmAOGTFdYbEpa25fAkGS0jBjqWPzrc5r6wbgL/NfBM8xTQbkMupL&#10;RSVWi538dSGQj3qRZPwEgam9Mv7vXiPCgq23eue7yaapw+QrNVbKbyZAlzO3CD3di9clNaAuorpd&#10;RRFaUIq5MgwFBmKgOwLDmWzrtNpzOYRhIGuBAJgThwPdiouBDNICCtgFGlrecMGWEBN/GFRVVujo&#10;JYGbgJo414+jm7UjMt6Iybaja3IABcaDFMGlkgL+pGic2TQ8JliktjNgcqxnATLYkbTaWjhrjQQl&#10;GRJGrCbG1cvgYlBfTfHaOj23nkMolGAenhh4wBNGN4xH8/WnKjBlSG1XrVPIiDsASSs3InuxJTye&#10;jQ8huN+6bZ90lmMl5lRaMcV+GZTVPpydMpEz/+gGD2z4STn1gLn+7G/2IkAt2inzjiYg99jZuKQj&#10;6qDdyRQ7hwS2WnOzte4kYJNgg2a5w3YJnJfQDUvA9Uo0bKf2EO2TuIaz/EvdAAMgrNCWn9wRudB1&#10;2W7ERuSg9pRpshez0+JXHDDm0fpMhDHbiJJDdjD+kReABqFb6i1z5Ad60PxVk/mQ+3QSJ5Uax5FQ&#10;ysoUZ09WMeG7Wkd9psRU4LqBv8u8iDO+/vrr3f/BhjtTpu4Pnyv3usRcbQOkYNYMQayDwa9SL8I2&#10;0bCXGim5tqlQ1bbKXgUja3WlQeap4gl0wKyCpKginIgpPTUeSOOJdKp/n5gJN4Z6Q1KPq9DjODrM&#10;2r6G73zO0MFAbUgNHn3qU5/KPlyEvsi6UA/6wNVSzydUUu41lkBQC1wjE0xf7C5uDFuM4e8nfqXJ&#10;N+I1fDxONlpHLHpIskFyg6bJnFKJv0Ry8wTiOGclK/I83NhhmjpLIH08PsCURHsjPcKisFbCOAua&#10;4sTC8aLnIFKngFIOpMkMW3SQKz4lha9kSJ8YU+vnEIp5G2YSkL08wYj1jDGEqv1F4tjlKWywaWHZ&#10;aeUzhBv34ezWR3Quh40wgO5T8asIV//og3C2+77YKrIrVxeYFtiRIEOqXYjJFjAzHIE7OzNbLhXZ&#10;FBZwy+YFeP8NLejGJHR3hOlGz3bjCbyORes+WCkRa8bO2Ses9zJ+touts3DczCPr9wYe7F8ZBXSp&#10;hs9AdwL6jIdKTwFB1odd7OVYDedZRs1jU8O5ObWdgUHHqxdFn7RR618IxV9krkf7cu+JaDzHKnBb&#10;NPGuUYmhnAT9ggmFsiQFsekXd0cIE+xwewP3b3e5YlauwEPQzfhOSIqCJ7oAOmBoeX4yXOrCZ2cM&#10;+Uoq8US4YM1D7ZEYOw0NB1BwpV0mG/b4fsaTdQqjWCMB3xXkJVrDmdkYyNAwzC3BazyByBJf6gFh&#10;wQ2Yc2w2hPPbHVX1PvKWb81z5/l2MsqM+FWKV9wcWvbjc8wtGuuolz78dQJBMetfbS1tV8WCW3Dg&#10;qTU8lFd4agFhluWEeFgFe4Wek42vQNjKWOSeEy+yoqTQyaoRxUMlalhfYcRCKD4k5EP6Y2mAjOmO&#10;UGTOoU3RrN0BLCv62b+mS4FYXJWiWEAqqDGndDPo2SxUiDHoxtE2y9kmteDLDqu78BSsrqw36s1a&#10;pTpTrYGbMHWZkMEXW2bsZzGv2fovl5Lxr9uGDb8sL7Io3exflHgsAXC2G3fbdRh3axUV63Bg7j6c&#10;3WAGJWNgCD2LuhtTw11Hi+LYwR+KymTIBSSFAEKXTECK6bLdFnOztlsXOkEHyIVIhTJAT4AsAYjg&#10;ra985SuIUSEslPGS1CTm0kEbO9Go2xTTmgq8JR+VpeZEiOAtUmCsz7dOqBGLk2fCBJIgzgliG0BG&#10;3If6p/HTgEednFVLqTVVS4FTxbjh7nX9E1gBhw2J8dEaqTxi9R42yeQu/FUEd2JuEbDhDCzPcRBC&#10;MTGTpONGa0He0+7ixo7gxtU57n4PIAPROocruYSz8eHDhoZpQ8IupbFQlcYSOaC0dMN/KOmGxzHY&#10;Q3SIa6WzrkeJj+jwbDaeIFKMqeUnPKy1NhlM3GH6j1vJVCyrXMgBMmLK0nYIFUaUDXHwSuHUlOWh&#10;ksFJGEEwXIopC661XzAVuMg55MMOE2eLxe3D2S0SsPfzh6zF6k7ob8Sq6hDtfhBpst0MiBzgeXeL&#10;glaJHbWySIAM0nLQeqVc7Vr2TP9trDATzmYRA93sMixbKjSRjd3FZXF1C8jcsMfWhnVfZhssiGUN&#10;qNVnvIGzs4269uHsQ/uTwe/A1jGgplceKTUEW2JcBY2XP5E+zONoHIsqlLm7Hy5EQ8YdHroHVOrg&#10;eKLl+IkmA3WhihCy0NBdIJwOU0AbouBZX7zyAFuprSPcPMW16D9X7Iq9XGIybj3HTd9LkKmg/02r&#10;EcAUOujogqr4/JgNxyMLHUQDJIN6qDdDMkQAugy9EYfp/ZJ7ZWnufUtKj/wwkGbTij3MEsBCgE5o&#10;S8AGTTMGUaJBEPnQn3KsaEAgGyDDr2RXQQZuRQIWPROEzKWzX8lRe52Mg5rgUjmDN3CmApgE9ApD&#10;HsJ1DuoIx5IUObIYFCuFZWZIiiRxMRkDgaAO5EBI6b1Oz1z9U02h+pAa0A00zzyVHMVf7Viec+OE&#10;lem1uFQ6imURMAmcalAaIEWZT/D4XBjVw5y3m5hT5/99ODvlLiux3Su7weIwzaICOtnes8UKflJY&#10;qFw8oVOfqRaqrcbyzBwrvNbYKbbQWpmtsRFJo9mptgozhVImBLN1GoV7OTQBfVSpzRUrB+ql4lLz&#10;gWK11CnPr3UardJas7NcKRbmy3NsNsvxNIUOh4O12NSL03RbJTawrTRwdLFJQrG7WUGnClrtRjLw&#10;MzsrjIzKhH2yJy570xazjb+ywIfCNm7MMWVCb3N2MdK4iTGvI7bbQRub9oVXQFWnaEjf8hzhy6yQ&#10;+SBKFEBp9QMqDRneAYVNI5aaABaPKEEi/8DlNEppaEO44t7EAdNpLMiA6UXEJYuUUT9GbqjJFMd+&#10;HpSUsL7KuLkLTwN4CdcCUuha8AgcnRAWHajCeircp8UmExN8lAqYOa0OXU7NbTV/Q6OjwDAP8J3g&#10;O0Sdk7OgQX6TAqp8fsZ0oeSSnpGtN8GoJuYnrhpSGtyMt8Y0fu5N8I89FV0/SjN3Mo2DMRCStQ1C&#10;ySESRLaBY3VR90L5XFYxzPkq8pGfg6XFXuYPbTEzXH5ODwIU7Fk9jkFeJYN9Zz4TXL2SZBDfBqfl&#10;ShlFFqWfpPYSz+VAbqQ2mPWcc87h1AnaxU/bKAElXfRI5BkcJacpYMNsELopTOgvzDnQG/YGa/Yx&#10;55RCISHtAmsVSJoMRXhDAm0npv/wLktpPiL9ozvE/VExEDzoM+RbcHKI2RinVskPpY9kl7bS33uN&#10;MeSqowD6IG3gWPdFgYax7Unko/Gs6AiBYIlygsVFNEiOPlOn8z6cnUBoDPsk2xO2G8C6EY6Kjulu&#10;X1Ar1lv1w8XKOqiyOnfS4cOd2doBRjYxsqyZIUSLGRiw7eraUrVcWJyvzVcOdRrVSmmm2eAI2zpe&#10;3IMLBzt1JEKDaFpma2Y4SoHJgq5DBZHMkWJddmyj7dZXV9ilc37xwMp6FnG4f02RAiFfUhkxZFiS&#10;HjHkxGVIeTXoWFcoS8tKqzFWPuMmDtiqSIpJwJBiPHR7B16hqjmcECSERwovF0BWcTlFb59yUwqA&#10;vdBhXGkQiMiYNMclCGFT8vaFC+IY/Ssqb9djoa4gJv4S7vFC4eFDf+Pnzumq3kJH1xNCq4AI3DMd&#10;xKwumoxC9aYHhpCH5Xw1opbJpq3e+QRW2xoGPfVaefkKOkNYGotfCkUOHQw3jDTTqjnYi/ypEk4v&#10;8AH5G1cTBkksOXX+YVrlms+mDDNxcU6PuF7eAHcbwpDknv2PiS9y4ZeIdlBBo3NscKDiCDsBOcNf&#10;HZaQN5gTOmsedPcKyzZfc2dlbrhc1Tdxw3f4QwiooFPYQlKaPMWhJ/R3OAtqkeFuQwkN2baWQCYq&#10;ABubzOfYac5diGsNPVc+iGLFuCE3tptou1ESbXebtzX/LE4AZ2d3i9ls/VWRdVqEEDRnSs3ZGq7W&#10;1hpR2vVCbeYQowkMyjqNmdrGguJCu3XwBKLflu6+85bnPP3F9961hF5G+FUqVSBxc7VZaeNtbROM&#10;0Ko31lbYRr5y4ISD2Y4wa+z1ne17AJMtHz2KPQUPcfDYbNeu2r+2jwKDnB9RIh1hoGc4LYQsaZVG&#10;kaqbFrRNbVQeKaoUoyiw2EwgY7Pu0lr8eey6BfvdcMMNQC7nGbl0ikwxGEBzX5ANnNVhID2FzmKR&#10;uNkmskycbfRj2qFSWELZFudheYjSgrAsTsIdy0YQvHIBzcQV6P0w5yiic1FarNphYb47rVqczmOx&#10;kb0QltUUKzOtrJxRJTcXzRiS4bx2OOogL4tgmLGlsbwKoyuw7BS9+zKki8q5oVzIS+cKAWM+wVET&#10;ZzhtnRq5zh1d7IzIYzpHNRhcKZvtStClOYsU2RrCeQCfT5Ge2mBiLzdXNhKXJzh0DKvFKtMshBN0&#10;PVo3qgE4S6catk7nUXLIkXQ4hfsmhqpuECkWH2IeRH1G7McYFynD8C0sygBx0oYNwsG1RtZCUsPu&#10;Ab70vhav6yaVEroVwhIehT5bT7MPZ7dOw4fkwMA9tplrN7YyC2DlXNnmP77wwgMnnH7SCac86uST&#10;zjj9xHe/+8+KZY6jXWCcLXPAzPxCd5iVVleO4gU7cGBmbvakbG6hWLj7vntKlWzlVratQavJqrDZ&#10;GcIV2IN6cXmtvrS6ys7H3WNsWHc/WyozjUIoLmvAMp2/vL5xtN2UG7mf3TgU0DbVWTjInh5R6IxT&#10;7HTS6nZVVAmwlGUezINgBWzhkUXIorrYd9PZf5qj5lDPTdE61zEQ/jMX9uIVlrAUrcrU2bA7qZoC&#10;wXCbWXO0FK1D10IxgIJL6Nj3lOlaV9lHaMGQ3s21egigkWJhDAQ85QZ8AICGadFeARqMZk4RLfe7&#10;k86iKJEizABhNcZkRYiM45BVXzCtZ3boX1QBO05l4+mMom6JIgYq4IlNlAU+YARJ3hQEBFeMW3pU&#10;eNOaj4WlhlTDSXC5SAaGSZynhrY6R2lpgNpxWzQovVztqAkXLITFU+uJWViAsK4eRHuTimklKpQE&#10;xNOqz4j5jNhBvb2jPQBheYUHmmbG/MPoomB4Jekmganmh1MH3kBDTFyWSHocg85aAh7cc03DgL+u&#10;/ZUZpK0/RyTO1pPtw9mt0zCXw7H1XhuSUN97+2i9c/nlnz567+r9d9x5121f/sWf/xdv/+W3NYsl&#10;Npg9YWHugfvvm+9aNogE9PLqKki1WWH01UrVGkd+ZavFVusr1dnK2ury0SMP/PA/+6ef/OSnFxYX&#10;S2UcYJVik+26isvLK412YX7hBCzVdqu7qeHUQgenTqWHSYYhVQe1R1EekzIk07PYm344LNi0oG0i&#10;KOXq5XLCjkoi8hBbLMIgXo22EMcJ3mKuljQ6oUkgIODDEHbTrR6lqMYsjmhdClJxhpYaxXUx3VqN&#10;klsI+lToU2fJ695GcAtAFucWgBJMgN5CebjZE02eom0QwFSVI+m8qCcFEZ9H6UAuqA2FVVc5RLsp&#10;chqFLFNPo4c1k6jHDpbTsyW6Bctyz1o6UGxA3tQpq4aeIqkpPWIeyNkV5TzBEoN7pTaUdEIj/MQT&#10;kGWL1sUEn/OJdTZMAjYGpjNPDW0hsjPOtmiKrAINyS26LB1WVANrgblyHhJJgpjSSqGSIMKAWVuk&#10;8wRd4yfDKTzoLU2AkgxAnPrO+Mveg6oxbj/GuI5Kyq7SmT51HEFGkDSbB6vIEFOexKZSiFWkpKS2&#10;Gg/ksBV+HovO+3B2LHJtnjjbnaB7dKybu3pWAV6CSnVulTVcmQd2Zn6u/KVrP/ve//OXn/zEZyuc&#10;9rW6jDZu1jkzodFqF5rtwsw8G3biVyisry7NVMqNtXXQamb9NFdnF2fLlUz2dYOWmCBrtxqtQqOF&#10;4xb1Xp2bP7LaKJYIxM02rC2095d2bd5l25pCYMeUjTFG/pyiWN/WypO55rVqA5bD4YGGYId5OJAp&#10;WtSG0EfPh34aGNXogghZGyJ2x62/Kp/S9fdwr+cA3cm9DgZFrbBs3Py3O32qZkIfc+M8HTdoX4As&#10;LkO2g9DjRYu4pKFuPD3Qg65cq4crtjAAwh8pc/Lc1WD0MloNvQXq0g0WGUZBU+zfadHfuW9aEQ4k&#10;b4Dm+O0IicEAi3hlfd7BNtHAKbbL+BzdXXYiJSIW8Hjx3BV+DhmhwLToMNYQGCtx1FC0SiuEO3Av&#10;WJaG0AXat0oPgz6n1a4wVh1E/A1BpCMcsYDBgMXCW7yJ9LvAy2Qird0mh4fQX8VB/WmFU1LD4ey4&#10;dNbwy10B/Y17VhbZy9CWasTKUcKUiexH/hvXYaSyaHgyphq3/qbfh7OT0W3gVxza1T0QQR9GFkfL&#10;OGsVStXsCLA2Wxksdwpr7VqzVXrT615zz81f7qwvVzqtp19wPtttP+rRj/2Pv/obrU5pebUOGO1w&#10;zm2l2l5ef84FzzrpACesnvmOd7x9afXoD/7QD170vve99KUv/cF/fOHc3Dx4+fnPed6jTzv50IkH&#10;f+mX/327XMNXS1TuytGlmequU+dTJvfxzk7Nt6lYVLlGsglG+IgFTZ0eujSQTXgFmJxFmBL8d+21&#10;1yLIhF+8coMtV4Qg6ZRlamVx7RTVmPJRAgoLqF4E0Rq9J5037ZSp02qUDINbAstSYbUF8ceYCkAc&#10;PLJxcCVtdMm2ri9nGKdITwklOJCq1lDCWiiVYXcOAAE1EZD1ph+l7TuZxikFVT7kcr88vIZM1BK5&#10;Iczi4qEoR8tBlg6f3wTjdFAbXfJlpGx4raQ2NiHh5pSFJeMq8uleI0KKyRqrY0U689d4WWNnDU3R&#10;QeuEtb7waV2pKLDX6FDDjrUHoLm4FlDLDR3N9naeFWJfDDcLp1XPEfMZTn+hJL58QKRsE4JuxPyH&#10;J5PnHRQxuvVTSGfhLDf+VRDhqXXbWuU844uRBZ3tcbUAH07GWhO0ax/OTkC0YZ90z0BoJ4fXZqcZ&#10;ZCd9ra+VS60OG2rNzNVLLBI8pbm8Ml9YZqHYi77jBR/+4MX33H03bHHdl6+/8qprytXZVn19rjqz&#10;fP/hl3/HSz512ScfuOfwbbfc9tWv3vCFa77wx3/8x6973esu++hlf/qnf8oefC958Ys/cNH777zz&#10;9sNHj37hmi9+/gtfLJZrIIq5mVqRmIP9a6oUSGXoiBkrKRSdgRVG/HZQsgmqMVmJCH1mZgmQRS3p&#10;0yIfARbiTFscFcJPj+mKOSZ1hsBrumrDUiSpdaAslJYaS002LTpPRrThX4ULhE7UUQTp0ARARraD&#10;gM48pI16vLI5me4RSjTTbfldJz68iNH1RwC41NbyoSpT7kWJMntL0bHwjgqk8Hc7CLWVPKkbEDYm&#10;DbATcDCzKQQUhklcgq2LyzX4NjNV5HL4VuqQfktuImYe2rm+tYupDxSWh8FbWA7TKjfyGZ0lxipa&#10;mCWXsicXFOZzVyuK3R2eENllhWNlPqTOuiqjy5xbsDhu7FOX9wm4Wc/EpeMWBjB+ZptoMlYbR0xM&#10;VWkI1daPIJaVXadyqVBSow7SQS6nC2RUJzFC8PJEg4EPkV1UjJkccoCBPTtXjDvFSm7a0n04uymJ&#10;xkzQwV3KNivl7rmy9U5xlX+F4upKtdJkSRdnb9RXFztEDRxulyur5cUvfO66L3/9lrOf9fTFUw8+&#10;+jGPfs973vOBiz/EUWGt2epqvXDttV/82i1ff/S55y6ecdrJj37U+977vg9e9MlGaX6pwO6295/S&#10;ufvWz3/0K9d/+cxnv/DAKWccOvWxl7z3A1dcekm5tVQurpVq1ZXGfvDsmN23WXLVfOj+TbVFaE0G&#10;vPOJYoXNyun/PueQGJKPQCTKUnP7UCGuhc1ffVSWZ229wY/FJB0zswRQMiUa53qTOOa+FXChWvTQ&#10;mKfCUS2+RYkWrVaIBwKzzmYuekaGGonIT51GtsUEksvcBtE/LWsr2s56Wm78hbZiRJ64GIXlFPjk&#10;gLP4vA2JoxVRrvUXoItuc/0VvRbVHsSfg9prf6UMEKVbWy5vAFsu9QMNaEiQZ2ACfholScq4ma4Z&#10;07cJwQ9hLgYHwsAe2IHLEAoT5C0lTSAasOG9LBGsMtk47f1KSjoApadcwU8pxl8YwKNcAQSeuWDr&#10;vMxTCpMDn+hIG0RkGxX8YIlDrhggg+hMia7CtN9lAL10PL/ggguYtDH2V94mpWmopAFC4w6oIXWW&#10;btFx0V92rmwpYwfNtRn003NBYThZHvCvFc6xhDmbz6Y0nIxbcuxntSWXxJRuuGa1HOQc345b4qZd&#10;EGwQ1LO4lNqhSsKciBtALRYj9gy2BNt3cAO0DakVjnz6QgampVp0NsRSHJIh3KJzN6X/Ppwdlx82&#10;Sc9hBPhmu70BbdnYgKAB1nEV52rVLBC2xqlerfVm8/Y773rPe//25S9/eau9/IbXveqB+47cfeeR&#10;e+5Zuu++w2956y/WG0uE0C7O1tZXH3jj6162dN+dd99557333ffAA81/87M/WyvNLHRmW2ttRMty&#10;qfXqV7/q6D13HH5g+fbb77zj8P3//Mf/OSW3Ok2KO+HAlPcvnDKxHgHZpULcsRoqYVtbHypQlRnA&#10;zjkgBahuP9fLhzRHxCCACOYDuBADh8HNXLMaVLm/RWy6Ta22OboudN/mTiROYcEQsZiq/02l55C2&#10;qPslmlKb3HQU6Tpi336IzBMmmjF1BmW1lTpsB6ldwMSkLUCchriSXT+NsEYCwiROXG5HHdI89flR&#10;B4+itTKyK944IAv2GHUGywpKtrs+E+Qvraw8n7tLmpsDYJ5JRh26MXiN5wEr0CLd+ROUO9Yn1I3x&#10;ldtf1kFHPszesL+skiTMyLHy3+7EgXGhJKzC5fA0gErUCBnd2xX+CdbVBOLaPrmXG+MWJCKXniJy&#10;xDIzJHKLVdqB8TV6vwhAhacY51AYVz2Vh5OZGEFi4GjwyGK4F4MtdUOEWtGus9CQJKPXYduHwehV&#10;eXikbKHxOQ8s640yB25x+FZ2/lan1FlfnatVVlaPzizMffPmW779RS/5+V94y4EDB5/53POv+sLn&#10;/vSP/6xa5uCoube89R0333rzwmINB9fRw/e88mUvvPxjl/7V/3oX7NxYL73jHb911+H7WVnWPLJ2&#10;2813HWkVnvbCb//KV6/9mz/6gwwpFYpvf8c7l1aWCtVswwNOZlg58sDDg6p7txW6JRjhOAbwzqq0&#10;dkAMGbekWBRUKR+R2s4Q6ZAgmaBWFItwxyPLh6xdRXTyNp0Y1SOyO2GBwhEZijbyjHj1UE7T7xg6&#10;VFkKU9zewQuBzqYQXJ6+w0/7YjiH56qdc7FMq1Gj5COQEkux+EM3DJWHi2is2su26KPd7pGLzxjq&#10;UTr60uVHKkJqxYJFAr6J4ALOqkQn8GZtd/0dlWruwChUnqgemgY9I2QZKGmMhBEUAYLFOr31HKU3&#10;R28dRef2l5UNqAxOOJYtBk+GB3H0zLcjZV+MGM5amgPPcGHz8JCwdfiHIenyfBplSrtGMciN9sZ2&#10;XCkDmH+MHcWIO+kqLrTMd2Z8jdjY6H2nCxAL2lqQFHOdMchzICwSAzqrhqCqkSGOStWiCB5qmOG4&#10;PLzt4mZEcjxsknGwbXZgLD2R7ZKFdxZQi1DP9oN95StffvrpJzNanvuCF3z+yqv/4ff/wOz8HBtx&#10;/fXf/J9/93M/d8IJdPbJJxw88dCJJ7NkjIGzeGAWx+7FF3/o5372Z04//dRHnXpqvVA/9eQDpWLr&#10;Td/7vf/kh3/0n/yzHy/XFt/9V//7p//t/3PaaSeddsrBWrVz8ikHl1dXWHzWZNcu1qTtX8ebAvoL&#10;hYxYqA7aySqVWq7Dc4jZMV1l6h7VocqenwhEBAoXspIJWTLEiYVHFhmkfwsN6jk6ZqKU2QGMkmva&#10;KELNuvHXM8ehszNiXkpGfQAhK4cTML6NHMbtMoNcoTPU9ggfSM0+skbyoTgjrHAISXv1XF/mGYVE&#10;o9R/03w0z3AnQ2dEGSYQ7METdJVuObezUEvtgNnmZnA41TwiDpamdOhJwLfHGtn1Ot6meDzBKMQc&#10;JU06pmROmqD9A5ExeKAkcdVugCX2jU0SVPzpGtMJBs4olRRd6QbWMKb3lR5YvzjhdKoJZTa1zUYs&#10;cSvJetnYcSQnUFuZk1YwMOEcgql4jo+ZyB8XAyiurYMyUDG+lVpt+q3VpqCobfjjEWgws6YLFdNy&#10;24HxtWmdexPo3jaoI7wnniBN5aE5+5R72rOyQlyrhewMQMhe+W10XFu88sor6VE+kFKScoI27K1P&#10;1HzE+lx44YXaCtOqP6d3HT26esYZjzl6eJUy2J6gXGyypQHLwWpz84RVL62tslMXe3W32FCoXTxp&#10;jg5tN9rlYmWWOC+2+OJIhPW1lbniIXq+UlhaPDh3/1KTneubpValPMskaoddZddatbm55fVVTrut&#10;tIqVZqFRI4aBzWZr7BDGbjps71VfWZ+fW1hrrE6raQ+DfFQesjp/xRPvete7rrvuOgQZcyK4zTQr&#10;aSyoiFBmfA+kxP2Av4S1UIOIIEf1vmWUMj7FjmSIAEJLOTO7rfRUrwidU1THE2WEVcJ9RWVYoIqU&#10;oT4pZhUEi1F6lW5fULWtLdo0c+qp1wrRz1Q4XWb/2i92kP0+itLNNXBcqSjscJmXaA+3BKU7AUdu&#10;dER45gwj27SBJgh0PmL66SajztpmXHAR7eIvGkRoJWvRFu+nW3Tf3NSX/AWtQnCKBpTwF8MsKCzA&#10;TUM/d6BiIxahzuVSKMmf8TMGIKIDlgag0xZ3z9WuoBSZeVz+HLF6kUx4FyGwIhUmc8BYFE2t9LRR&#10;pbEkQyTegfoHKooRJJeGfICwEBkPIvJQsKt5ZhCFZttYrRuXyKSnPrKBTgSYlmqgm6gDPk6GW3hG&#10;7PrR5UZIj6mQepC+k3sVxZBLPlF9aGrCJ9DZEy5ojsv1YGx9tI5THmL202qVL3tlfM/3fI8egeGV&#10;3wmJM0Gn7t1PSp1KttNsFj3LBFCLwAPkU6dIuEH1yNJyu9Werc0Vs1MRyovsGFJoH15uVmbYkbTd&#10;bK8tHGAvp2ahVVicOaHdWSvNFBYOnXz/UbBumeMWZmtwyVJraYX8yvM1BiLJKp1ao9lpzWAcNxfm&#10;q3OVTrXTItihUaeM6tLK/qlgx5mVRCrOpCgNdybYQDGncAkpILpFIuBXI6aQ4DwmNFH8SAp3J1AS&#10;OROkcDGf0K/x8ziTtad4a2i1aRQ2gyEHoemlgxhrFIEeDpIAxGM1WfHNXwhLmCxqEiCLQjLSQ5hr&#10;OIQEHyvz45gYBtC5paaH1DzxyFAJy43IRpW83VWlaPmcanCh//iL/tOWU5W6G4PMv931GTd/GVIE&#10;Y0P8GeaBP/EgcmGn0V5MUGSIh5kJaHagaQoHjWGNsdhfVr9a1Hl0W30nuyNs8pTaMe8ko1JzqMqu&#10;XgoKhCRWhI7DzOe0I/xs9RxH/NWewZeJM8XwZd2ZJNsZ72xqb4TYHIRllQByAhyiqabppaMBYvKX&#10;n2B0ou+IETeIBZb2UB61ZDj7x7XT9uHsuPJnk/SEFmT/snCDVidDtMDZAr1anJmrzMw22BIWt81q&#10;o56x5XqBrbtwo6IhOLu2VL3/3vs57XZleanTxP9BsMDqSnOtVS7MzrHAodIE+DZLszMHVpY5VaG0&#10;tpodUQ3uqC3MrLZWYfJCo80sMs607udsdcuucQ9/R/uU+2/a2cX8oKtVUEjKqWmX0ye/gG4ICGUf&#10;5brMizrgvORyNT0/Y8tYMjIqi8sYssgnVIJPdtWlJ0N5SvU8BBLdL6YUkupTHBHObrF1OlHw93MR&#10;PebOl1oXogE8EC5Wcypzi8Xt5OcBVT0ESBZiJyzcz9zoqZXsOwDT1e4QkJFFgAEx33C185X0vlwd&#10;zB9xvTtJruFlaYbJErKoIy6cW7INP0FazInLMDTNgASZWXmyregw/MRijthfloppnzsXIc6e7v6y&#10;U+mssBYkeAAvkZMgUlONe7AjxoPACz8ifA53kYw2TqUyfTMJ+1kxZa34SwXcoc81YYY9UE+l9PbV&#10;Z7KchbNOQFFVzQD+BpdKf/7CUVyIC5dpAnBx9uMaR0MpQBSVwdujsPeuI8dkRNw9X2WRsl2sgnui&#10;w+Gz3WVhhMCu1pvFMjZKubneXJxj04LsAMC5udnKbGUVx1i71GoW2Q6Pg74OnrDYaa2x0dfMbKXe&#10;XKvNlevN5cb6WrUwu1A+od4oLc4dLDYLM5ywUOi0yp1Gq16bKR9YPNhqtGcAsI3WgbmF7Kywdr1T&#10;GnUGc/cQ8GFWE4GLe7IysCM2aLubKfQMQx/9RxwF8oJyUfnuuKQXTcniwl7P1lKOhE9CO5sPdSty&#10;o492V11qI61/3UVMg+KgVesLF1IPzaDKq0vimriN6HsQHviDy0z0T1ATXYbu4Rp6dEh9cq+U78fr&#10;gjdE6tzo0Ye8IFqigWEevCwiSB0z27d0Jpqvgoex8WDplI3JdxRkhBkIr7cVjkzWI/ZmzmiUh0Wr&#10;DkwxAZpenxbPCVpV8XMPL01W+uhfOdXOXzqdiWCOorDc4OewHHi4A2bM6DU3pVhQKcHPgIwGqxiO&#10;HOsauSEBchuuFqYDs/TUjlvuiOljUFNDoWrMj8HY2MM8cVtiKub48mbE/HcmmVR1xoAbgw00wAKg&#10;qwdJoA/FTxAgWEEwlRKSmUNnsay20oabTUXfPpydckc32Wu23LX2WI2Fw6hYIyoWZ2olk0icX1so&#10;VkvrrdVOoUl4a3ud5Aj9WeIDSuU20HSmWOC023apyiIuehynLsG3pQ7RnJVOpbnaWSmWyCRDyYUi&#10;SRo14DOAuVFch0uIsymWOExwhU0QMkhSJMspN2/PZudwUqJxI2IbsTWRcoiBOCg3nrsk2SBUtxN3&#10;iMZYtW5Wb1CVfBspTWZDQjoLOnWfBO5E5yEd8JzhcmBHQNShXwW8UzLG3FaAV4WIhVqxwMcj0m0r&#10;yaLcITRJ8zeZiJZ7hCYIHm0EwHIJC/QX3MgDuW+jODsirkgWnBNT7TEdTOKYYIWMLNxhoTQoFq+D&#10;hBXbGWoi3uKGn2Fy5LwsadtNk+OuEVl3XBoO6q9cfRw7zjsHMUE5HvtEWIXwi2b2whprPqRPzVA9&#10;bf4xNKSYbKnWpwj6F6MFfQ/BTelbP7eq/PRJ5DYiAXMEGYWeMVhGZP5eTvPDALjW2Sd6rfiL7mcg&#10;cwPWwXtnXzhCHQIhHEapc1pVzRVzi2y518rVL2vwLqW4tC6KTrm9Lx1y/d53oI1It3GTOY5yvGcl&#10;hVYkoOFCqEBjPHRXL2Z7aC8eAdc+kkYOt/nyGF1jbKhcahcM4rRcv8RP26UQVibL0vyNKLXg8DST&#10;IWMqpdW4nB/p0w4dlInPbb5Czydh34b087kiNIhJA/GzwNtQW+oFDdNRPKTr9+HsuONik/RylTI3&#10;J0ynXNJ+duNQIBShOtJPxx3b4xS4kdaBzV9XshuelZYbuiqtWG9BijDlrKzFpW5Th/FXSYpQZnaM&#10;UvAOnn/++aR3HVughAlasfs/6dUfToAiHwFY+pZcA05Ksf64lxrdIAFdC9Kfe1eNYDZ4Si2hBeNm&#10;Pjz9iLoql8m02HuUfOA6ABaw0nUeYh19otZK9vYSAPW9fBuIgTTOCUBn7UAu0hh+R1AydaNcvDsk&#10;I0EKSoaQ9PjScyzeyBEfm8H5caLDPQnZfTygNhSQRd28jFLCezcEV+UqQ/eRmw8pSKjHPfSnCLzg&#10;kA47bRQ6j8I2Y5FiJxMrUWm7ShySYhszrwVNsKAgkVsCQw09FBobPCelpJPHclI9B1t7WwRh9X24&#10;hBSRgjCZjF13klwTl9Wri53P1IkbskK5Hf7aQcXtw9mJO6L/h2FGKEHCMTDlYvazG5MCIVvtFL/e&#10;AYGr/GKI4ixETmF3Ig3DbJVJ0roNapYTN6or6m/gEWOeJwxyL8Ur6o2pMTbdJPyLvTvcWJFXXDsw&#10;+Ttmt2yefMQ+6oWzKgawDq0WCQnoDedKCx6lCAkokDIyDOKTFU/IDTV/9tlnQ2rmy3QGb96w0VLI&#10;P6Ol7ZNqdBwzvIhN89FXqiqCICjjCPxQJ4XDScU/qLgw2Gy18pOHZAhQkNrGy7LqixuYPIVcAogh&#10;bdkBeo7CTqN0aF+au/+8U+QQnBP7MCF4gtOUJ55q4a6fk7UUOmuwxSyEnE8RnGHLX7zg/HWuKQcv&#10;hjd8K2w8Crmmm0Z/QUpDFQcEZ5hTFnMCgFcuSIE1JVdr3Go8y5Y5udQLCXJEIzetCH3k3Cjwd0Zb&#10;TZeGo+QmTg2l7OB1LbKvgm1G4eepid1Rqv5ISJML0FaUa6vtX8eRAiFZEA1h6k0RdgzXoDqrLA6t&#10;zIyVdUht9xRn9+bmshsyUZeobJx+MhaTG0pBx4NlUTlf/epXQXIuGbEsEg+BEbtzbE6GDIKwthrd&#10;jCsFlE9ukEjS5dq7aUH2VCAMBzWZo9WIYkSfcSoSHnFDGrZoNmxamXE7a1oZDslH0Kkih/GgD3zo&#10;djyiUoHmcCaPdgWdAw1AVXfQI0Nc4PA5PkKiSAFwPAzobIKcuTIuuTZNP4QO201qjSUhjqPeMA84&#10;ECTK8nADQD1+Kfh8dCgp5QW1dKVRNPyE5vwUy1qENB80jqZFh037YpsSyKgiVN2EjnchZmxVy08Q&#10;LbMEpDEGF0EdBlsQQYkUkDS6oy+VNFdIg5HMXijy86b03DTBNhFqi9la7SCIvC2hAr/KkyEThpS4&#10;D2e32B35z4Or0j7Qx7B/HUcKKJ5CLqgJuKbc/T3Z6U8SR2rVOJPiWA0fQG5U99YKqMTnyEq+Cv+i&#10;S7Z5zmYF7E3NDd5BJKDzs2HjkrkV2CLM2m5apfmPIrxy6UMs+q0UFl3p2COByqkvrB9eIiQNQ0h6&#10;4vGF7PQF24O7iVIonq0vORpRfO9kj2xalrRVl8Ou/HVJuChWO1+v1ZBgDxGYY5OvHCBabnI7iA3y&#10;uuorO+SjOyfrHhGyt/7dTWu7RxNIPWjibKzmGW2BA3EcQgewJiaW7CrHjjWUpHkYhNBW8UIRCBae&#10;a5mTf0iVXkS7A9Bqu7s45HPEGzgbxk/Dxmi1VgT0gexENBlW6y4EJIg1kcqiEPWaGYM6hSLI0AUA&#10;oaSGTLKP27+7kO1T2KoMT0FtajJtylf7cHbK/Zs6yWVcpbk9tH8dLwqEeEJYRGDTdstErUylkn4O&#10;JZ3iiYGqzo5kQ3hReOpiJmEBf5GhoFgUPNtQcxIEuC1dQ6raU7t7vwtPRZri8LM3tVtSbQFNiDLk&#10;IfpG16wOgLEuNZnGCY5eFnuRLQoe7WVuADjjGlVFY2U+JPEUs5pWlQblE7wHBVDwoCuUPfV3DwfR&#10;QHDvoEzsvpCcjhGdZLjY8Vcxt04gOPnEypiwXhxo/B2i/o8LPadYqPHByhMhvrsgQU9oglMW4lAc&#10;ABTvuMEwMS5GwbX61w1mEDqztJEbwkbJh9IpggSeeDf6OJoiBYJzevPcFO6MPgTE9LmLzzXSlOTO&#10;jBGdrzucfiHUFeHAQHCDWGfGwokzSvVEunyCVCdq1q1mUkiXNmE7qDo6iaaeMkR35Bxg3e7YtMSx&#10;xfqmOT7CE+hLUO2FWj2OXsn9onMUCBzJzQ54K52BRa556B/6AH0DDEVPhPZ1yAwXdnCUJzAZp4Ve&#10;Z/qPTxB5ZIj0NGZOl4kOm9BegtrhXrG9Pmz7qmrlI02DPtLfHTH7emeHU0DNja4CKJAJu4C5e044&#10;UXiInqM4p7+nSM9AJJPlOQqIGSXn4fk40RHIMtxX+sUhjlJRW2LIrEi4wE2vI4DP3YoL+0HzTIuO&#10;NBp4RjObLT83HUqjqMYhgHsUXDIEdW2F2s7MhH4xkjs82VIGTy1hGFCelfjioZwJN6T5Sg8JSzLP&#10;o2JHFO6BbvC2KyBd5zddPh+FLEPSjNUpm5alwBTZS15py+XcmuH4xn0JXlmch0OBn8QeeFiuvlvZ&#10;OKoXQqlvHchQSUWgDikpy1iy3sRb4eFNm79jCVLipPdpk23pKO3dP+R2yofcQnfYkeU+CBTlDtdY&#10;huyOcdIjrSBnQkOyIGhQkAjuTQ+5hVCiRqbyxxWalggDqHG9B84iKPVzqGnU4t4M6hf9grAWCViO&#10;oOsruEsFL2IgK/6q+PnK+FHF8bj134tMEoJPkmpR8BcNgYMW0kGNIYiqb5ONvuUr2ICOA7k6sSh+&#10;0nngMM9pry0SMBXiE/RdfDKKMhgFKwzKxylXjXnpoOKXvXXQ8hPZ6FgYRH85Vu0lhnAVuQe+O4ce&#10;QR3xxI4WXQ0ZQTmluDP0lGLjljWo40JEKEzCdeI9EkBnnp9DN9lSVBSwTNr27W6eOxFEbgSFkxIs&#10;a+Y+lIZc8XMUDk+H5CjpN03Tm6Et2iKfR7lBorQgGZI0UgNCKcDtX8MwID43nt/mojqjkEP8DudP&#10;eRhADMNzH33R+9VkfLUpYXcygU0ImJSOfY5EgQiEyENYduZ5wxvegL7btG77cHb6cBa6IwhitMug&#10;44qzTXtuiwl03KcirdN9xPG8D8srBRkxirS/txXOCnccsdwg2hB/wmgiBGI5RQhK0lMr464c6i7h&#10;Aodx8ZOvmDqPqcZpie9pdfoQTTlxEVuEdGpfMRaQlHs33+VyS+CIAFE5+crakhi1xK69fI6CcQJR&#10;527fpXWTwcdcJ+46WZFM841bN4kJ5bUHYF2cWOotVTX3gYDV2c6h8xZqo9WACC7ejx5JGWkUpT4K&#10;/4ySZggDT9bvMthUtMOg+lMxDxPBkDCgmZTQFn6GsM6bc7mMSYcrpIb+bJXAtxjwhjf00twn4/LD&#10;IPkwIv17UWyuU0bJZ5Q04wor2xWihnvYGPGCCS3GJfZGS0Pim54nBiJDdruDBHQEIWQ33HCDUxx0&#10;mYEfUaXtqP+47R2Uflry/ylPeQoebs/92Yezm/SORGcbowsvnDKcJVuUJXAW2SEcmZbAmhbDbWiF&#10;h2LZDdlUfDjD2b4Sebu9s8o4NboOVP6CkFDtKOmY1NOJqHNLtOSHyDsEIrY+0hCnYERw6mgh/bjq&#10;ZLpctGO5barGhtREHcNI1HFiiKeqHeqpwiG7eoWHJCClji6ma/lEpW5orAiYD02ssZpe9kgOoW5K&#10;qK00cNPMt5hgK+pTmjthCq6CjFAeUAvdICPE5BXVc2io7KUeb0FULKVPB0UvVUeUrpuSdyttTIHd&#10;ZP2+9VE8qIESFqpiDIOW4GFCEaAt3Etf0BFxAlZ4GfmEQCYyJLRDe9vQgr7yc+s139BHo5lMU+nH&#10;rfd174AKr7nSHqLpW+UnFIb4Sm/or+g2gfKH5/aC+1GAZVnpqAPYcLhwt/ci2mnRf4siIq3YVKo0&#10;GZydZozXtCiyp/OJOS9ZVudE3PhzN1wPLnlNalPo+3Q3VHfLdQiJYHdo7CrBt/VKrVULpQKoB56r&#10;0SNCgFd6SgReeLMwiggtwNmPpe6JnSRWGqYadFvrv0syt/8nqIyqS6uSC+84ZERJYFG4Ll44FcEY&#10;bkIEnY1OJkYW1cJDwa5+RGpitr1YVig2LqaJ3pysjROQZcc+seM0JwSy/IT4crIQlsrQCxDT7ej5&#10;CfHPO+88InwguI7Diam6Y7SduIbT6vRBY0S7C6c4m16TBvOYaVzdgRAcyrtVMPfm4FkJsD1/6bJY&#10;yJ/yzMTjcYuMNzqthqQcPZNxaxvcrtiH7FzYD3guXDOqURFGtfIEcQSHI+eNcjZgV5EVqipXk+NF&#10;/3EJssPp9+HslAkefOaYEbXsX8edAiqbiVXOxFySQzZWQDMdkORKDmSWdjkXcg11gm1KibimiNQ0&#10;JJG/pHSjLhHYDmDxiVu9TR9Opof4SkMCAkJJqAeRsRPQ01DViFioakfwBPqfddZZxL4bKi3kxYli&#10;9LPEt1sng619iTNZ07aJzr26c+KCIJHTDsbPAKpc6WJYJzd2ipeGBAFzqH/28dWDpe03VgUGpR+F&#10;yKOkGasywxNPq7hB+Wgb6yl0uRJExpwAV0lt58T1miuCkEVgWZ4gYfgKMTWoCdOqfA4ob0qxTcvd&#10;eoKJu1gaQvBURBhBiy0nwQleYsItfBNKciMNmGFnQ2Ujmhw72nt7TmhMTMCtfLgPZ7dCvf7fprCJ&#10;caWBpVjZv44XBegq+0IU4v0QSTFdtgjRZpgUPw3TRMaJk3TH4g5kpolgleuvvx7F40yTobRa7Sgk&#10;nsTGBeOq+ek2aq/k5nikx/kLGSE1CIngDRCtHWFf8BAUC5ZFnbiCHieK8JdkwbfcO4eYRrPtFVJM&#10;XE+t9E1RQm/+crvDjb/8hG44ovjLTlLode55pf+b6AKCZb/85S87Ce6esgZ4DKl5rlaTDYqJGzgx&#10;SXfmQ6kRoBb6A1uZc4D+z3rWszzP1jWpkpEhQHS+MZ0afjw0/Glbry3SP3Tu6Fw6espRGh7eq8hW&#10;UAudnWHQnID4MLwE5wRywm9QAUoY5QmWhmRXyGvvjVKB/TQZufapMF0KxLhKb4RQ+9fxpYAdrZRR&#10;y06m+cZlGMriE8WcE6yqEPyCSDpucISAYlHtTm0zOYUIQ5wF/lbe5coVn41bmUda+kCx3KRTeOgV&#10;nkBznd9sGAmQYs0B671I5i48em11Lko3blwrloYc9JJ0v1+CJlAssCwPNecYAq5T5pXHTQGeGAJo&#10;cZyy2HUul1HBQ8whDtoJEPb2DYFp9fu08pHCWmXIGcgYXnBdsEbQeuw2NgOjgH0MHCZ+RWQCKY/j&#10;RNAoUnqK5JqYN1I+1HhQ4ItoIaneVp4gcHBVIOTZKZxk5557LvSH50lAdJnbBjsRpNhJ5c/E1XuE&#10;fLgPZ6fc0eGI9Wa6JuAU69o3DvHhuq0BdMt5hXesX4RTUZxcYZg/0gpdDopCeBEmyLG0JHO9vMmE&#10;ArHcWD+uAk41v2Pe5Sky3sRZTdxl4ZIXg0pV/qJR0OWcRI9TEC2CU9ae0jVFNAjdxL0PuVezimWF&#10;tn2B7GTKdeLWTUzPnflQLKsNyb1eQFkamnOPO4r1djgFseWIrmHKFdesVoSU5HO9s6MgmyGN2lYK&#10;b7FuabWnyz+0Wg8rhIWZDTDQBWhALbAVzMpfZBHRNTK265O0Ooyv7SXsttIzV9xkNNkZDo9Sggfi&#10;RuFvzIamBX+N7oi1X/A8RAbOulCSqTm9ueEvV2odX/rvMCUnLm4fzk5Muv4ful4k/H9xM+Vitp5d&#10;seDOXA+OxkxjbD3fXZqD7lj/WkV/bnd1U2GEUPNCtaA8EGoIMsQZO6G6CEAviBNMaHFhk2EG+rQi&#10;ajaFyNvdhK3nv3VtNLETTmAkfg2XPLRFxwOhXJP09a9/3QUxOkWc4HYbc88W1nIIS5WfPNQmecgI&#10;GsFZPpwUEzdz6320TTlolUlArQJ+6v9jFBAjy0PiOIGwboJmaI3hH07U8q2ALIbtBFXdVsJunb0n&#10;aFHfT3qbKZwiMTTXVIP+bhdoYg61IrTGo7/c05pLysPk7kqR29aABNOl5+4h4FY6QpqIZQPRyvY2&#10;UGY22El3hmscucedwfo8yM5YYFdyl4Xpl43lqmndpkv/rbR6V3277ep8V7V2ByrT6UbJdvAp4Ffo&#10;FFvNTqHVrhbazbX12ZlSo7lUrFbaxcVWe4FdrUu19WK7Xi2zvJdhUGq07m+2l3/nt//b0uF2pcxB&#10;eQ3cpeVi1kfId5IUKrVyp10udHjoZDkba3FieW2m1Ko0W51WpVQpFbpHQBVahXKJejQK1U6h0qo3&#10;qqVCtVZcb66jUlqFSrtTqzdr5fnZ9dZypVCc57PGfaXGkd/7g//+8295xyc+/YXywsHldqtRapZr&#10;nWZrtdNuttfbf/FH777567dmVn5jBQDWbtG6ZjmrxYPmI/OxDYhQLHUeuutXFz8PjGrf7q5RpuhR&#10;ULhMJhHUDank8qfySxeUYsgwTRGz6RFbQCg3J+fQSHfTFLlG83Vl6cH1WyMN0mqHiFQ+5kiXek1y&#10;sjUAQUjb+DZNOVy7RMogZqRPb1KZLpr0bd8qpU3I1S0IKx6NJkjV6AhBkjo4jQTgXpBq0fYOvhBO&#10;qUVnMN+KjxC/iFsXRcdxY/iaSiX8i3ax+l6VHxA56pPSP0dw2aMvq9u6yC2olD5MOyvomZK0l4xp&#10;L+T6OuoWRaQJeiuZ9ktvJ6aDK9dNvJJW5imRISnBNhh1RHewcQfPsR80D2R+bkzGjdgrSNeXQ/qy&#10;ZV+GzLF6L4ns5XQUDBpHks665WRCjtq5/srln1I7x9UhQIbnn2tFOmokuL0QDBzjBT4nxoCBwHBA&#10;y9ApDAfnskSxGtV2h72jLNLFLpVSURBPLKsvJXPcFfIzpXkM2Bxto3d6Oy6EZN8h1nd05KgaP3Pd&#10;lyur96vgyWCGGShozgAA//RJREFUNE04NeRtLWQbqwrgBoyLXeETgqAMReNDT3xUhPLXb3VwKH/C&#10;65EOlkGiIJU/gwZC70gfMhxyXRa6LJe5TGKfpqMyRGiuy0ym4I2bTbt1H85uSqLxEnS7quP4Zjjj&#10;xMnYr5TNl/38v3vLr/zKr/4//+YnP/OZK+YWMv9OY43eKqEtFdyzc7P43wCHZNBqt+bns7WlckA2&#10;6Vkqrq+tZgKJoPJmhhgtiHmLo0eW2i2QTQldXSl0Sq3Gn/3PP/q5n/6ZX/yFt7zt53/6Ix/+YLE6&#10;u9roNBuF2dpMp90iZLpS6pQK7fraCid/N1tt1nhTw9tuvW12dvEXfuGtL33pSw8/8MBMtdZqtKgP&#10;Va3N1toFUDHbFWXGPRunLi+v1qozTMfCpDSV9irp+IXnSoCbQq2uGt/z7t+QIzTWKFgdrvpQufBn&#10;uOu1QEpEi3gCyKI2cMRiiBOOxls8UsgspJXrWEmmsR7qIdXfcmEqIyLZIMkVUiP0wSBWzqXsK3dS&#10;gT5Is+akVYiwvjfjjatjqS06rYCVh3qSXVDLQxUA83dBW96iqgktIAFT2/il6B1P9uK5jitD3EJz&#10;26JQUb29kKqH9G3f1vUmjk8GUSPtu75dkLJBTrWkeQ6p5yjsEUTorae1ktphgwUbh0LSKghdzlgg&#10;PdtHkJKHrMzjLzaGTnHhr98afrMp65qgbzP79ktvq1PqDeqpXDVymXRl/oaIy3XcMdm4kYEph4Da&#10;aI4pvYYMmVyaGCZONcjPSPiUkxkaCB9iN0FRjBq28TJG2fADyM7URKaVujsbBANYbaFVoLTe6uVG&#10;zfDKpx0XKcdi5shhEJ/najhIgm1K5768NKiqg56rK+FwxwsBBnA+9Be8esgLBXGeNh2BjkAvKJp4&#10;qFvX/YANSKCDtOFlJ0dNsEquDv6MZgY/DKJbKm8HybfgvSFd1pew0mGINhnC8H1f7cPZcSm2SXrY&#10;SfWKFIIncdM2W+ura0f/w7//D69//Zve+ou//Ju/8Vv33X/n3XfdhvO2WmGuM5Pz9XV2FPe0IT4G&#10;QGJy1Zt14pyyWTk4OLPAOu2Z2RlyZ6KiWC4VcdJ2V+f//u//wb334daFmWfozmJzfabYrrTbP/7P&#10;//nb3/krv/LWn7nqqs996sqr1yltZh7gyUfNNnU6cmB+prm+VqvWZufmy5Xaysra3XfedfDEU4kY&#10;XFleZinm3MzM4vzC4ftZmTSztLJUnamAy0HDDMG1FaarKuVSudXu1BvZoBJDiMu7jtjs30OJha95&#10;z8NZDWVNauSIGBQZRAcJal2p6louXoGTCA1EcxBUgNoAyCKJ+KsAUpzpGoRWfRexpoKgr9LKSa6+&#10;gjsFPb3pUyiQCpeQfTkJ2DsGchXr1fp9xWuv+EuV2XCZm5bIfdCQgkRCSn+ILMxFMRCmzHMWGxEy&#10;aH30f9AdUJ7AA3vEfiSl2rqvqk5rngMuqdD320E6I21CmqbvfY6kqRpIaRt55jIZpN7i+RAc0Nvd&#10;KSrqrVjUjWRGDvCEIeBRFFAVpyw3xs5msrKLg0G04CeUN/OttIKvjC90x9+URfuq1RyyTGvV24PR&#10;2Fyrc/3Vlzi9vZbmnxs+8kmulBz1Bo2dHF8NwQp9GxufQ17PQRAVKaghL2zPiFAowfwMARKApVyN&#10;RB9hhJOJBh5XWBdCqzQIIUfh3MhNpUf0XS9T5djYr4YkG+VVKk+ChdLuiA7qO9Ltu1x6PtE8yPXs&#10;WP0Vk0h0h6G0Lo4U0TIQkFEOFkYEu3dZz9gb2DroLqFcJZWTGLpRckwVLNc7FoZIgEFd0CsroouD&#10;4JEmatJbJb7KmXlDqjdKd+/D2VGoNEYalGDXWZnFAcjuDPz1+urBgyee/ZRzQXqddueVr3jpgQPZ&#10;Ieb11dbCwmKlWpvnfGdWn6yudYP5wLdgz/Ls3AxYE91aKmQWc2aKkXmHeAKA5uwq2zIXs1AEwgTW&#10;Vuq1uRPq7Q4pCp3mbLXUWF+hEkRLFZqrL3nJC+87fHhmceHw0bXlpZXujoMrC7OVxtryTKW6dPTo&#10;ylq91S2i3WiVK7OUPjc3Uy0Xlw4fbtWJ5jlxdWWtNj/bKaLgiaMqlYvEVKFpSstrK111RFuzf46x&#10;mG4Yg2p7J6kzOzbTcw0QTPRaqsYULuAnt49lsTAaQlucT3jFJ5kh0s2BZNBNXJUb26k06R3nUeIQ&#10;DdEriHs1hGlS6dOrV3rFel8ckOvG3jxzpfcVizkZ2ltQr5ANUa5OEj9BZH6iJOgdPLKoBBbboa3d&#10;tSB4lWSocy4iEDQn7Joc8VOapM3sVY3RHX1JnaNJTsQPGgej6/XRU6ZqrLcjzGf06ukZUpsG9cQ9&#10;UFhtDZHpCKYpGBFMUzgKomiIz0O0OPqb8EFHRy9vD+KZlHTWpC8bp6xugr49mBtcvV/10tkntsgR&#10;HbMEQZAUPIkwUgrnoEAOgqQSYNNejgRhPDtHkVbv7LPPZisPt17mLx0n3bhnlSR9wb2L7rnhQ7uY&#10;TiSBc1C9TRjEwEHPITU3t5TrBg2ucdVFWmhKxl4miQ7KydvemqQ8luO3XlmRViDaGEiUqFkURCgF&#10;Pa9Qmy4Q12I5kIZBIc3JXzWkNgkfuewUUDsd4BMLll4JEGzZdyT2tjTS58iS5pzLalP2HtSc8o/8&#10;yI8oNeySiTMal8OOb3qbyQZ7z3jGM7ifIgLLEF8TiwrImE0c40UtFVGNzU9e8fknP/lsHKGzcwTX&#10;r4MAu7P9xV/+lXe+733vveiiDxEA8LSnn81JeJ/55NUveP4Li6WV+vr629/+zg998EOXXfax1bXV&#10;Cy64YHVtudSpvfOd7/jwxRd/8vKPsw3pJR+55MYbb/rSF6+79hs3P+e5z6oUWhW0eWPthq994+Qz&#10;Hjt74iknz7ZvvOVbh1fX5hcO/umf/Clo+r/8p9992UtfWGw1fv3XfvvDH/nwpZ+4fK1eePKTH3/R&#10;e979yY99/Cu3Hv7Upz7x9Kedc/SBe377N37rkg9f8tGPXnryKaeecNpJuJO/ct11p592+u/93u9/&#10;kFp97DKOYX/0Y8+sVmuIcP5lzq2uxMzkeOajTSFBdr8bgg0cRaFyqNbVV18NJwB6ENxsxGhwEs8x&#10;mtn/FSHCvdu/Mz3Nh/qKFCjeu8xCNwaZMEmEUxa5j0cWajg9RDIXuKRubJ5TnJts6zjJCfScCOgd&#10;9lY1N2wHCZqQICG1cyIvza1XMKVjNifmInFfDTGk3Jwc6NuclAg5NeOrUIR2a6yrQ/ozl8pD1DYa&#10;mr6gT3F+eFCtbBDTphZNH9Gz+toFxGoddXnazF4ipxTrFaTRs9Z5eEsjTW97c/mYVeiw3nLT4npZ&#10;pa8cjkyGtyhthRWQ/lEfdS1c7XwFQNYAQfrFnHX42X3OVDAQDBb0eDZds2r63FjoW/O+tB1Ek94M&#10;c+3NfTiIGr3JcqwioYYnyw2uTXl+eMdFiZKXn9BTnoeSkBecSqSHI8KVeQZ16CzkJ65BF+fpBeTe&#10;NHr+6NbwzvY2LeWEXEMG9ZrECUCW/uwl5ohsnPLncLna20G9PJMOiqhebnDlOGoI4zkubBoqhr7A&#10;zLaD5HYj0EjjeZBc9AvqSeHmhFI00NGnX1aF0gtqN2WwXG2lWIzrTYdb36GXEmSQAJQIOcXBzIAa&#10;mQqgfDG9+m6vkavVPpydMpwFptYbDezdlfXVTAviQCUuoFR68pPO/f0/+G8333LzBRecP1ObwYGL&#10;PPid3/7Nn/hX/+q7X/Pq177m9Zd+7NITD83PzS5+5lNffO6znzc33/zN3/ytn/zJn/yu7/ruF734&#10;xZ+4/BMHD55w0ikn/cav/u4b3/jGv/u9b8DF+8QnPuH5L/j2m27+1hve8L2vfM13r6+uFDr1mXKh&#10;Uuxc9vHLn3DuBYcedcZdN3/zr979V6/8zpcRqHDdtdefdurpP3ThPyq11v/Tf/rPP/aj//Jlr3jF&#10;K1/96os/fNlpp5/8wuc9ba5YXnzsOT/0Q//wwELpS9dcdeEP/OPvetVrzznn/P/1v/7qmS94XrVc&#10;ueqzn7ni41e8+c0//bKXvfz8p577t3/7f550zvlz88zSNp0WysBBpqKyYItssGXP9FNnWJZgg54I&#10;hCHDZFtexeDhRjA6FpxV6Ov8C28H9+SD/w8lgdxhjReBUOFbUu6IXLlBT/gtFUBbA3zdA9X69IKV&#10;kPKSI00wSJHkCGeyvol7ZdwgEdxbbm+G4hJzyOUzKNtcJn1F6iCdkVbeuVR3dIKeACYIi55gc0cD&#10;PDQkNDmsnkEFIi06FPchwxYtwr22CpdYVj6JRqWSd0h7c3g3WjqoI0ahWORp4oCP6c8h5BrUC0HJ&#10;3roN/yR9K+KUsaUbl0iIwynQTDhl8Y67mwQpUboRzQmF3VmCzxkgdAodwdYHJAvn0yhskDYkNwoG&#10;verbwN6HQ+gQxI/mB+fIM709G+NxEJPEhyNyy6DWQUn38IfyBlkic9jHgNAOFztqckBqfa6GY9IL&#10;TmIwlLhAUXgH3f0jIBdv/bx3sKc9FW23Ibn25uiTjpHenHOIJ9e/QdJeUkS5aWX6fp77trfT0zCD&#10;kCS9nNb7qpcHHCCMCwgLkQ2LclA7QeTo1pzQ5UEyRgqf0JX63fnLcweaXNfbHSNy+AAigd1+oPFi&#10;lYYwZJr/EAr3isreLos67MPZId2RfyXRt8M7yyKr9cb64uL82vqasaOECgBe2VfuBd/xPHYH+K//&#10;9feWl+pPedI5t91y06c+9dFLL/vkRy+75IMXf+Sue+5eOFC54IKnf/Qjn3rRi156083XXH7FFZd/&#10;4oqPXfaJD3/4kqPLR+fmZwvF9r33r770ZS8pldulcqHRyrY7+Mznv/DEs88lyLVaKc7PVttEMKzX&#10;v/GNb773/R9+34c+8qWrr/3BH/i+c5/y2MOHH/j05655zWvfsFgr33XLDZ+96osX/e2HL//kFR+8&#10;5NL7jqzM1ArPOO+Jd9x4412N6tOe+uRCe3lhtvo7v/G7//vd77366msLxfLTnv+chdnZG6778t97&#10;0/eedOgUom9PPHTgtjtuKtcWTzn1VAZg17nSDbEg4IG9F44FzmbbHhhM3EW0ex3OOpcq/3hD8AZA&#10;lr/IGqaHEDGOWwiienDKVXSrXwrR45bm5ICe8JUR0prsvaK2V0OkyUJS5GRZry7sVSfmLApJy+2r&#10;g9P8TZDTOkPE2RA5m6qxQcM4195cTVQGUJX6nHfeeQBZXOP0iGerQmfdS+qGcCypy2NS2PhOkmmx&#10;hDrRg9u3YsPbO0jPxfMcPB1C/2CAFBb09u+gHPqmTNmmt3eGVL5XD6mDZSTv5XNuWPXFPXuaQmeX&#10;Hxk4CK5FE5uVP53lIA0/7Tv6ka887z5Xw17G66tWe1m0l4dz3dHbul7eM5O0L2IcWWLasyTLQbHo&#10;jr4MYHF98x8yOvo2XxPO0cE9Auo5z3kOQ8MaOiOk8Amp5eyEPx0s5MDEFCgKHMxzhpI967LL3irl&#10;+GqUOud6MwiYk0KRVQorY2ikY6QvP+dIZL/khsamfGWC3g/7Dr0cG0SfUn87BVOBiSO7QOuONKEF&#10;tKt5iL2hR1xcyz3JSB90UIDHnGHMZuR4KSoZpMi1N5dg0JiKhuQ6KO36HGGjJjEkh4i7fTg7aNT0&#10;eS5ltwPOFtqltfrqgRMWGk3i7rM9rIodXG74GBrVmdLpjzrlFa/8rk9e/vkTTzgEPx89ete//Nc/&#10;8/JXvPRVr3rNq77rlWc9/lHNeudL13zjqRc8fXXtTnYv+PF/8S9f/rJXvOpVr3rRi1/4pCc94cjR&#10;wzfdcu/Tn/FUJnxQ0JWZaqNduPrar5z1+CeduniAWYj66lKp3Vycmf3UJz/7d7//B9/49/7+i170&#10;8jNOO9Cu349Z/ZWv3/ptz39xtVNfve/2Ox9Y/dmf+cWXveKVL3z5y17y8u+84IKndFbuu//2O+5u&#10;zZx15qlHHrjzD//b//evf+Lffs/3vOmFL3zJVVdf8+wXfhuuxWuuvPIJZz3+hAMHCeBlWdgVV1x2&#10;8KTHPO7xj2PAiWT5H5TNhlaHYAOjC4Sz4Z09bnt1pcIupAYPx/LO8qGQFHmBM49lXjSWqSKcH64L&#10;TvFozLRiTLunpnpC55Ogir98xS4Hyqbhei5VcjYnpybTNqaCLMZAmr5v4pyICWEX8ssE6eQvP6m5&#10;le8VjiH9ewVlLs+cWsqN25QyoUviIaWjZTkTAaXLPrKobQW9E3bc2Gs81B3LQ/qCt65Vskdw0JJs&#10;Y+XlsSOsehvbS9hemZ62JRX9acq0L3Jwra/oT8uVAjmlnquG3DKIqr09lXbHICXXm5spRbFWSSwC&#10;JdHBDBDAk5vD6wsPhefktQrYKW9e2Y9OX3geFaNMR1TanByX5lgrTZlj+JQgQ3ot96qXsOlITCFL&#10;WpO0E6On4kOp1LchjqMUDeR+9vZCL9w3DeR1ykLzjAHCGcKOiAghSKWWBTlYXF5pp3DjfiwOJQVX&#10;2MC93GJ9UunhT2mSpreZ5KwM8W06wHNyYBA/D++yQW+1u+LtcLYPvsq1q5czh4xE669pjRME4eMu&#10;s7pgHT5GnEtqy9LApivJ2ZGi3530TEOR2MOi9anngg3SyvSO8eiOvq3IfWvlox97u6Z3LKQlpkWk&#10;zB8jJYqbDM7uLwXrO1i28LBUB8qVitVWs9JmH9gSm2qxj9Ydf/EXf1nozJSLB4qdSruwXCyvPPnJ&#10;Z91+273XXPOFVrOER/MDF79/bYVA25l6Y4Uhf9bjHnvzLTddc/U15IBiveh9FzPPc+Zjz7zzphu+&#10;/qUvVpvFxkr78ss+VetUGAT1O7+1MltcLrKZ7FynxKawjUKt1KyV1irFeq1QZy6pSORUcb6QBdag&#10;Fk55whMO337Tl67+NKvwy+WFD7z/oiP3Hy6V5xtlNi4oLsyddP/d66edcuZJJx9aXb//yquvWFq5&#10;u1BYahdWOqX1Sz/2AVbKMua+9tVv3XLT+tOe9nTKR9w5RLOVcNmODscZs26h/x7yaW4oKlaQKShp&#10;to9FlLBrpiFoCn2J4KDlUtwbn4CICUGgXo95bX56Zn1AgXSox8RT1Exxn9OF8TaVzsc65cHT6UJw&#10;qDxyCinNk/u0Lake6hXrUR8z9NtUN+TUWzhEo3VRdGTlk6ikeYb7Qf+EaXjOQmx6hJO9mNE2cwEr&#10;N7bCe26cITUSS98Vz1XP/MQLZYwa6XUianX01Xk21mqkVwj9oEBK577dF6QOAvYmS3snmC3oLB1y&#10;jCETpnzVmy1vu1MrG9ybGippYltqSi/d3lJJ9Uwd9IJDQ6YdIKPdIUHsOysTJDLkwzlu8tf8MAE3&#10;BqyTIYrfbrVFGoF2rpX0JgZdXyI7AGN4Rp/mWD1yi5b6YUpbeUnujVoFk6elmFvf/s3VJ2Wh6JEo&#10;lBuN4Vw1oi+khnxuTYJW3hO77MG2UlhSy712jTTnkph0TSwg8wlRjBje2hgu15MNbKNZWQ1jEqRS&#10;sHTwYTpAJI5DLJjZD6MjbHLQ2aGdcn5Iv5Q+af9GgrRo2yitoi/SctPnDpO00LR6McDtjmAYxYgc&#10;LpGlkvYbNISkuro1PMzfBnKjzZAKNOlpeqxELp27bPVFp3BjxLPk0p9iVjH6rEPIRiscBPetDY+h&#10;Gm9T3guSRvqUXL2MKktLtKBD2i+OGutj/SVjWrdcP+Z+7sfOTjl2FkbO1oqecHB1bZ0I0kqZwFni&#10;WkoHTzjlP/zH//Chj1zykY985NWv/u5zzzl7bXXl2c9+1h/9zz8lqOC9733v4x535gVPPR/n5qc/&#10;+dnnf9u312brz3nWc//wD/7nhz744cs+9rGznvC48847h4MSnvb0Z77rj9510Qfe/+nPffbvfO/f&#10;LVYQTO2//pu//tqN33jB876t0GwxsT1TLn/h6qtPPv2MQ6ecVmo2FoC266vrjfYVn7nqWc957okH&#10;F1vN9aed99T//q7/edknLv/Qhz901pmPedbTz2811tiM83C9+vizznjUaSd+6Zpr/uRP/uRTn/rs&#10;SSefcv/hw8943rNr5cq1V1/zlCc++Q9+7w8+9rHLr/7il37yp97M7l0Zm2Zsl8UYKMCyAdk9Q8EA&#10;g/DOdr21/Sdth7PpFN8q4xwkKtq+3lkSYPuyFAxvH2mwfZEsTHoiNfiKn2hZfirQzTOuVCI4RHMj&#10;X8HNX8P2mcIDEzPZiv8jZGv6Scjl4XRw2KfCJS093kaCVEj15ty3OX0rENXLybW+z4e0JaUh0laP&#10;hXo3hJpqQAhlemATF7v5An10kNsjqUyULKO0l37R0uBCc+s+DDKmNFHUSpBcw9OHufbm+KGXMYZ0&#10;ca7jeovOVS9NMKTcvpXvZdqgoT2i4hFVuBZbmnMZagmQpUdGaU6aRs0tbdV80SM8ZLDwU8ilPy9N&#10;b/MDPA3i1V6yDO8+SdfL24P6rm9uveN6SNfbkF7okOacu7cv7JToa6UTvQPEYU8JeoRXgqG+491m&#10;+nlOdPihq5ToVoYG2WLVO5XhW/oidm4RMUdn9aVhjsd6WbQvzfuOgkHiKyXykF4eRI2+nw8aZTlp&#10;EMmkg/QJewNOxgIHiYYLnGQh03KUiU7prScCCjVEd5AzkyEMvdSz7hix1wy7UuV5OVKsUvBnjL5B&#10;YiGYMx0UKU02lSchSQYJB3LA5Uxb3LMPKrFHkA6I4VfxyiuvhBYWINEHCb7NstpL7+WPa6+99sIL&#10;L+R+FEqN2DxiRg8fOXzGY8+67wE2Qy5mh3QVG/xbWS6woWKjmQn99fragcX5w/fdc2BxYa1RYBaB&#10;7bqa7SZsyQ507QaLx2qlyn31tebiwkn1dSzX6sr6SrmC7xVXbBPXZ5P9sw4dOrx0tFItcdxXq1Gf&#10;qc2vrjcXZucbZFLCRYo3tdMoz8yVC8315bka0r8wd+Cke+47yt5fbHQ7B8aEm7sneJEYe7IIFuag&#10;hfnT6mtHqe8c5yuUq0tLqwsHDi2trnTmK1jci9Vyp1FvN9rl6kyjXSLUoTLjadRsEJZtN5tFz2ab&#10;HLQ5aayr6rPlX0mwAaUcT8etqEhW569TOe9617tYMET8K94LBLSLeak6Y+k973nPE57wBO7RBJjR&#10;TJuyxsvhyt++4kA+iSGdao50nPOt3hESsFcXn7CAzACp4LRBcqEXpKbMGfKo2y8P2a6oLw+rNQdp&#10;yrQtvfo1bWzfcoeokL5aM4qLUan7JFao6EzV28ECIzJBubLNjdNwdmvoj1SgpTWxvWkFQhyrgMmN&#10;2S6CkTAwdJxHp0czcxp6kNiMD3vb29truQ4asfs2zSfHCWn6vgJ/SLlSOIgZRAj/E51C/mwl4fb7&#10;8vNwpJL2RcpFUU/7C1cWN/SFQQgxfKIyVmwQl+YG5iikzo2LQWQcMk4jh940QbocDLKUtF+Gs1a0&#10;S9YV/XMTgRx0AUY4rgry0X42wCZHgWDUXDMtnfroEXfJkU5H5BXFaVviJgwD0lYLzsRPQYe+SDon&#10;ZHp/DpIzPu/LXcFUaTN7Uyrq+1K4t1+iYkPGcjCh5Wo8BCkUTdAEYrLpL2FR3EtAKZwze3LSY1B7&#10;U2PG/XmQiq7b0wKMYB4qYKiVQtW2p17ndADmhnnaL/ZjiILelL1c1GtnDmHsJz/5yehiED9foXZf&#10;+9rXDreNN6id4+n9n1ulQMawG+OfPqbX3Uc2W/dQb2S7WWV9CKJtsHUyoaZw0uzMzDre0/U1YlI5&#10;NnZmpsrpBAgEbC2VAWeAscEXIwP2ZP5hbnZmYXFxaWmFzV/Ja73OiQbFxupSrVQ8epRDdGfWO0VY&#10;GBSwWKsW19fnZheW6+21Znt1+Wit1CbuqVOoNgsl+JENaKvFJs5bxlylttCuLtRXlxfnZ9nylvj/&#10;tfV6bXaevVU52qzQLNQqmHe0KDP3QKjlarFG9EQWL5sd8ZCtdzNaloiJYnnDL7uxrUHG25nv9ni7&#10;ZkfvXN1CqkY1BErUiTYvHkZUfq/rpVen9uoz5/L0bylxhsCIvjXP5RlCdjh6GE6Evno3mpODDim2&#10;sxWjULgvcVKBSAKjxxT0LpXT38MTxDFboQGb8JEDmzAwhLzK1ug4P0llbq5uoSp6yYjDwzX4lC6A&#10;7qtiB4njKDQn5XPprXCoBMlimlyVemuY07V9v1KjeOXKypFirHL18Rjbp6rmc2Nbsf2w+gj5MC7T&#10;h71Xb5NTQjnueKJDi79eHgpNSAmTqhG4mWtX2vuWO6jhOSYcRPDeLuttThB5FDL27eVeRoonaUf3&#10;ZYPIUDTJFQLKrsEv6+mp3PPEGKfeYW67cmRJh499Eb3DuHCmm77G8gfaGjBgDhYhk9BZ/uwlZi//&#10;DxIgOfmQJuvtu0GJe1NGe/vWLUrxw7TvhggWszJxzCEETaQhe+AQ32/zVQF8Irl6OTatW66eijjh&#10;sp/TIwxAnlAEEuzUU091PR++G254QjJ3/lKyRb+kbQwR1MsPOZqkbDPKYMn1b8oAg7p+9Of7sbOj&#10;02q0lNlhYNkF/zP6y6yZKnOYVoVTZBHPmanEKsXuVjXlbtQrcBd9zV9OlIXBAIRr68vlCqmIhGWn&#10;V1ym2QUOrNcbVU5cqFRWlpeyd0Qe8ASBj8VcLs3PMevPlmBlDC6ilkpsVVAurSwdxcO6ttao1OZA&#10;wJzn0G6skxhIUMG92mzNH1goV0o84TiGpaMrBCQUO83V7qYh2eG8ZbLHzdrd1QhHbgF7rkVbSpXq&#10;BtDLzm1oAGfxuWYrwI6dHEF6pBf/Hgpgu9EHe+QKeBSq1/hX/opBSQAA5UJG5IRdqopywzUEovno&#10;6jANgikmm3LiOCdT+sq7VIbmxIqyNSd34kmaW99yBymhIT05upAK8kZu0VhVIBSOtXfQHMXJRDZw&#10;Ew1NvIevnE41alN6in1zNQ/iRzNzlORziqCX+RxlQ4b4aCNMs1dwRz6pEuolS1pub98NJ2PolZQ+&#10;vZ/0JXgvG/hhWu0R1VWwkK4dWNcji1h6YuQfmAkbg0kMbAzVM6XQWb0l9tV/aVVDxYoAoob0MqYL&#10;YTloaDy19ouBieH4ITH36vVe0qXsHdXoq1/Tt2Mp6ejrqEDK4b09MmSkpF2TdtkghtHq5q2GsTE5&#10;+GUZJpAoZJTxAL2t7pUPaTKDaB1WomRrTlmYGbh+jZZ2RhuWCGgbvZkzd3MtGsKrvSJCbszRp68k&#10;yTUzJ/Ry+QwZC73SKZ70ys/IJ2glT4anluegf4wBGVWxn4ZUDZEhuVcuyYDgxt1qfpM/I0VQSwIg&#10;LOOFInjO5IZdaX1iiOXYdVN+M0GvJBnUL47Q3o5LyThIVgxi+N7n+3B2dFqNlDLbzSDrtu7gzQY9&#10;XY4Lc2MbvzmOjwJuNrIweab2qxz7RVxLq7mwuJCNiq5/k9mPtfUjtZk5NkghC3gRZJlpjvnsSafZ&#10;5igvtrOdn53pTu5n0/lrq2sPPHA4s7yZPccJWi2vd53CbN241ipydkObfRbYeLlczTbEXV1ut+rL&#10;Rw6z89cRTrZtttbqxDeUqckJBxZnGRhgXWBWdtxYkT10WfadhSIAntfwBwNwS6vr9WZXy2RKiyZ2&#10;MiALtx4bG8iakWi1mxPF8KOSynGdhapPHtJ2IanoNieOU7mZisJ09DryEUPoG6aHUD+i277pB9Fq&#10;uAjeFLiMCINsTpo4xRmpKMyJpKBDSp9ePeRX6XPpTClOLvMKbARg4gbd6SE6IU/dsjR6R2deCFaL&#10;7tsjvdQmmTnzl3Jd8pL2SK6je/slpHY0ajif5xRAyiHDNXTaot5CN61n31qlHd2XFT3jQAqjkgG1&#10;UImZQc+R0qIIze0ilZQ9UpUW3ZdWlQRhSYauja8oWucTTwBPeu65UoDlV2nlc2QcMlRjvNgp6c/e&#10;DAep/GDjFOgMonYvwXPsmuOiIXnyof2CJOHC0iAoH+mEeKFHJEsv/fuCxV6GF4pxKQkDmRn6yXM2&#10;sqVrkGMYG259wEOhswa/tuLwsTCi6MsJk7593StweiVA3x5Mx2MQp5dnekdfX0pKB2dZubiHGkSX&#10;QSv9F+Zjslwpw7vGDN3cgO42qIB8XHJgp2BbMkcPhCAl44UBG9Mdg6gRnB+AtS+Vho8pihvSlr4c&#10;HlIixMKIrJImG5W9Jsj6kflJ5qQsgu7AduwSkElVOo9ggyyYYG2N4Q3/oQFgOrBqd3I+81kuLx1F&#10;7qytrcONHDALi66vrYMSSby8sgJ3buxfXWI2h0VWOJBWW4VmbZZNDOog5tm5+UMnHirgE8lO1F3D&#10;V5oZxwi3TqlVmQUV10qF7ibLhVVidRkDlc7pp56yvLpCAQVymVsk9pUTxdaO3A9sXV9brQNYm5lh&#10;R9HzC/PrDfIET89QK5zEhElke6ETPoViy9pAM2P35o0NubKQWU9RePDaS8EGXZ/4xhUhATQFwUGH&#10;KjX0eQh2c9wesmCIgNanqNYkjMGVwiFM+4qDnGTJpYmyRpGDOR0wqNzeUTyo0LT0VCRF+l4plllw&#10;3au3FOgs2SE1WplZbMhFaAHxrFl8zrEjc1STG6Ps2ALeADfRL4OImdPu5GOQg54tegd9gA4YBFx6&#10;pXYqlPu2a1M1YJ5+u2ni3mSD6DkEe6Usumm5UN7QVVKCZYn/Y5UGIYBoTTQ0YiFwDyndIqrv1Rcf&#10;RHtTVRp9JEE0M1xDAywIJ1OwHDmncHaUIZMjeN+OSx/m6pkbSrkKD2ISv+pL8EFES4dV7t5PtMTE&#10;sm7Zy3ixFIS5b3uF1ZDiopIGMNi5mhC8Eks5ZOhrhBimJmqOaW4Sh+deIDtkEA151Vu33t5JZVeO&#10;+OnPXFZ24ijjIj7smzhKT3skMhfBawmQkp8QjWGCYJGY8VUqrDaVsVEliE8mbirsPIkdpGBUxWD8&#10;EwLEkGFIGqvDW926lq5Dd0ih0fBBafpSMu2XITLNPNO/mzLkoAT7cHZi0vX/cGPKIHOydoNIu/+H&#10;ZWCs2bk5ZfEiC784Rougma6Hj2GPy5OfBw+eCKLlf+wOpJXFD5ieTxDcoKZMUnMeARmCVAvtbH1Y&#10;la0TymvrjdWVNfDjTLlSYyeFFjEAGaJtcKJDh9CAaqHV5OMMelWypeKFTvP+e+5cmF9gLdfKerNU&#10;Zq/NFp/PstKr3eEcXipM6XPz841W4+jSESrPcrN2k/ib8ux8thH6Yc6YmctOTezC2Q0NnI0Nvuyu&#10;ksoq+dDYgi623TNuW9qgHyKmMh2xSnDndIRNSpCUGxz8qezrqwsho9sEklLrPOBsLrdUWISAVkDk&#10;JGxvyr5CPFe9Yx2Y34RhkMS33FzRaX16Xw0aZqnIS9Po0cEjy2oA7gktuP3220GWXEpwScq9HWSV&#10;9E6pQrRFBsnf0K+5BAZ90stOyblbAj6n4eJ+uBAJygRZcvQJaR5UzTFMJBhUUF910tv1vZ9bUC8X&#10;xcMcfSCLOhKOZekkFGahBoTiCVSKNXM84T6tdq6GUW7wc1q3VLfFuKCjDZnVE0/+lI7PibUvrunU&#10;B9bXvOxt46ZdtimtejsxV0okGAIUUjqQftOUgxoiNlIcQRxcpMgWukbZAmVctuW46CuOhvOYvWAY&#10;CRm6XlaITBFwhbEf8gbbF9JH4GnnuHlr7+fkpBSWSoNGxOgMn5OHOUrmfubkZC//D+dPazVIdkWd&#10;yVbcH8EeSiqPboaYxkrxRMbu2/t92SyK0LAkjfSHwmF10AUgB61xHrrnndtKMmpYaAWulWdIGUUP&#10;4cBcq9NmRif2CqKgUi59yu2bFjp8tMbbfTg7IqFGTdYqFzFF0RHZ/DvxrW3sJEAe0WaNdqvBjH2V&#10;U2Ab60TFloqVVqfcLpbX6mwLkE0Gra4dqeBEzU7UYhFYVzqzpKrUBIKurB4l01LXeYdEwc+JaJkh&#10;jIFo124UOJ7SRrmw2l6l4BK5NboHhFTbc8WlZn2lWa6tsxVuNgCzfROwlovzB+rrzbl2cb7YYafb&#10;ZrXFprONDtvGduoEyBYqQGJEFOXghKQsIhhaFNXO9spBhBFV3livE1DLVg0Zws4Ote0GumXhvrS6&#10;Ucxyol0PXt13+R06U4mwrfepHWxBm/boRouSlBnxj4EkiJ7OnfkzsBSZhxruWxDpPZXeTzDWPQwp&#10;bHRHu6JKmRUZpgLOBHFFWcqpnCiMVsfzoHmvGOpVNinRAlCmpYcrYojKtDm2Tu0orZzCjrW9YCPC&#10;/lCHqEawLAkQvs5lK/fjL59HR7joRE2TRiPkSBRF95LI/KmYeZIhIW7oY+xJVQX1tNppshxHRadI&#10;MXlDmue4Isie9pSJg/162TWaEwQX4qewIG1y8FJvfaLcSC9xtBN4qKPanO0m/uJeAsvSL/SOHCtm&#10;CpVMJjJtajYEz9hl0UABaLQlQE9vr5knn1tDRg0eYliF+liiLCTwsuiwOeOJTQ6q2ju2wt6xsblR&#10;Zp2jX3Ip0wGVUjLaaILceAzWTYd2fJ6TGz6XtUifRkDyhJ92DV/hgaM7mMqQGpYbLJ1juVTKRSXT&#10;XotKhjiyAjwXk9lxdqg14WLUeFgxw9a9Dk3DJzZWe9WuNGcLte/slBA4IabMxFe5wWvmIVJSxvZV&#10;rkNloSBySnYrI5ME08bYyaUMbnHgRJ1NJl8p2G0a4fgEtpptkDGVZmmrpVWU+P9n7zwAJSuq9N85&#10;vjg5kcOQsyiCQxYBQQQkMyBi/Lu6a1YMYMRddXVd15yQqIiIAQQkSRKQMOSc06QX+nW+3f3/1f3e&#10;q7nc293v9TDoDPSleXP7dt0Kp6pOfXXqBN/YUEreNXKlCeap9CrODgmRS9MHXIuOOzWha2BrArWW&#10;OKqJJaOd+N4aahz6eseOK98413PbZd5RrR73XSK7JqPlCbqZ9JpSoklz6SYIUkCd5A7ZVf7kgp33&#10;z3xiFFxdjur6H7Aftwov/fbPrNU/pyxrTkRPSbuIG/H6l3P5WJud5HaqK3NvG/WE+SleJu0FLU6K&#10;sKr0sB4rd1Q9vXmK+3g5iLK1fF+JfbzV8ixvk+3C4P3V3tt8fBlaThTMyj6xmXBjFy1+1b14nNTs&#10;uJeZnVARXgsQKiCOxes7D8ErkMWecXvpaZvctBMtlYK/etmxt3csrlIp6hrqxt4DV24KjKQFlQTW&#10;7bklvt6yK3FweHhTegnl7UpvJ3rrGexxu9aqpeoj770twveT/RocQnqFCQIc4QYHkArwQcN5yD1B&#10;azlNxtHvBH9btRYGB5jLAF8S3MGWaInjG1q+zvLS0NccvsqxPxNHAZZ4ImhrQ2HpdUtS5aCH3jFs&#10;Kekt3TuAbSZNR5pvTAbr6WMI7Qdk8Fdvn4pX2JNlwTISSEmG0wzGKnLZqdTTji7fmPHxjWCyIH/z&#10;0Y1asdlQvCtExUxnMTFVnosbqVrZXlCe0uPixnJCO6Q1wn38yjvkbK2C1Pa2yDvvWpG6KfWC2QYH&#10;fNMZR4vURyB7Tas2V9NJ1DS9d3z6ErSqKhwMCnMhqUUJgbfgrtRKziK1FbEqtnbmit1RnOC19hs+&#10;yvs4lZfINmWrNO0JMvVfu3B26rSaUsoY3gBeGl+Hr8zQKb38SiSakELKrYCrviqV1vEHE2W6IQ5e&#10;vZdlncyocUXkcFhn/R1d7ZelpqtmU5YnpiDcQwKd1lnFBqrkEzME1w/fMh/kFF7Iojb6ahJ8JQgd&#10;mjKgVsm8zVdZlutpC8FXtUtCC5rMV3kSkOQAoyLWY6JXgGX5STbaOra2krkg427DJX2c1NdBlize&#10;ZGLZ6hfNZWrCMkBlhLZVW6/Og21mm5o0LdrL9M2cnLhsxbzLcFN0ZXtZr/sy1Fff4LGVbLMgkYad&#10;Bh0EIgEeyeKHdY4OondAS/L7QwIeIu/x1dNLz1bzS+T1ASlbYR8lm6IWDTAQrTSqpX1OhSVOtnhI&#10;N3YD6ZsLwX7x0ce7cvtq1aZPW42E4NzxdpAlo4ZfMLEGp9WR1bzQyQY4id7hK6rMvCj53FTo6esC&#10;WwfbO7aGNqVax1dvPb1jT51LBdCmpT7cM68lptVPmkTKgTllOZ6abPMPDmDfT5bJNO0aWyXvNPER&#10;3HZi07kW5Da+KjUd6srKNg1eoXsoAI5Ue4PzvdVMCU5h73QI1tCWHnyR2WrtNakGlZF2NfdsCNm7&#10;Mq+1aRdZLDOUBJdL+w3vyLTFeUevb5Z5K+kleJsZ1IYarX7qwtnVIFq7V1h6jf8BTt8nDjgYGZLA&#10;/Usuu0KaOAcmwoFxO2CQrBvs4KVV4uG/TBnglSaOWKdmoxTnhVE67X7xkSA38THTpmks//JyGQE7&#10;LlieRErK3PIR+8RXqGX6QZ6lV5qyvCDvDvIdX1/4SGRzDnIxm5Ut2q5/UFsW6CI+jRVa1dqs1Y6L&#10;E1KgksSxaoUgvmCl1k4fZ5xKD1o+G0zsy9Dycbv+qb1gJnASgEk1UWWsUqC3C4LLrffXpoufuttX&#10;yVYjzTuKbHN8q7W3kr41pmkpTckiVxuSy4Jo0f1gwUMoyyaQTtGekBd13O/teu9SFxyHlj7en4LT&#10;x1slLyl89VdLmch0EDTk5FTSWauXwq8SJgneBQuyT7wD27fK6qf2lbTztCkxm/IHOzvaDGkvMTX+&#10;VRONPYvRuUH9g3xw+yDVTCVrOjuCk8iX0n61NGlfVS/pbGepyeAnekR+o/hJzry0j7XVEA/UV/E9&#10;brSANp0XvvpbEgXb27QfLU18+XjnaRuu4u3K9pOUTJhBtEICUdQM9K5VtPDO3yDNfbPbN4SCMys4&#10;inx58lWUt6IBasVElhxdBmRoqjCdIT6jSIYivnkqQUwr+kxlIjd9t9VYbdMRwZ+6cLYjck2e2Dgi&#10;jckvybhmjHYzWpL/BRdBdoOXeeh64sILw2vj0jTT1kLadUzpNpbXrXo6yEQmXeQ0Ub3JuBfVteXV&#10;MS738BEJL7X6WgxnlzEv/7Wc2scIvOufXSRs6e0TBxm6LdHHuH3rhA98NF0vtWjRQC5BWK1VqBZw&#10;HIkiJg4srb6Bwo7L+4wy50a8VV9bkT24RLVa0X1sWhmqX+zKasnFDTJImiCzMCqjOGQCDUoWXNTb&#10;1LM9K/GSvc2QC1bAW5NgxewmQfm3WULsONQ+BMMRtCHRlFWvMYPoIAatxNXtab5GFqo2yyelKwKZ&#10;HHmiE6JQnxps/FWHrqlqrKl8Jl9LPNtmW6gmjg7uaaP6gtbRQQxOJhEzyGqZtykiOGItr5hKxdqw&#10;R/0kJKoaql+YLwgC0QwB4NJHMhUQZ9ONpp6GJQ+9kz1YnJf/2Akyxbn/chrY0btUkqbJZlHiTw6d&#10;aFcbOOjNv+lIm8rw8y0TvjoLXutwSSdO2hoxkCSspYZIFugjdYR4rzLxTiUve/Fyv/Zjwy5Pr0Rn&#10;dYPcruEgt7FoYmh4CN2ylStWVDH/qo9ryhufBM2vV/aIH1+22qEbwaurTzBRnjZY+vaa2NVYOKXJ&#10;CT+Vy5JWQW751Qa5RSiFptEjjzzi60MxFzvt7a/BuRpkQ6SRRBa4oA0PwwZuIhVAfrXnO8GB40VR&#10;3l9VrnfxtimnUkm1xVecry0+BmeztQjJYiybj9YqgVcWMyQB3HODH1nSIJEVmldVJTDguczVeQ5B&#10;hE5UlqV5U7LYJrTi6d7nXlTXap2w/Fd4GvESfQTr16mclXPYZOLypGxaTx+uasrTvTVplUCk8A4D&#10;7rVSWhzgW2/01VdPm7+v+ToLRvLKZoMeYfyr+XbdUn+pC7yF+jJsP5ws/dsQX0V46eajj0q3Vi/I&#10;Apm57D1AUZpZmkq27cFhwxNvc1Sct9D2o86m9+Y86TxqlbhpjyuxHVGaJjyhgfAxdoPqI9FB2jt2&#10;6xLkD3Yq+ZiDbaav+d7Svd3hHU62ekog1SkNOUkN1BdCrnQQokqgLfiJ2uoE3Dtug0RoPz19pQe/&#10;+lqkmlvKtJlxvp+mMjd9BKcgWg1vh2OgeiE5hUW0rcaJnnsZVNN+bNo1tn9t5nafYIeH0oi7qoMk&#10;SlCJslhANYI+EiJXn5JAzE3193VTcJrYBK0aYmvoywq1GfC0jZh96KGHsmp4KdD0vgtn1zCcLZdM&#10;NNT1N1jA5oeNtIforeDsKwwlhWHlGNa9JhAtmEnzWQ9eWVQ96UB8pROIsXIJ1HKjo1Km5cuHs7by&#10;ky5FQfQgtQeew0FQXeIeDKHtsrLVuaGVgdklRM1pU7R+Fa7yMsf2pG7KXr18qukyYFcLCwt87Jj6&#10;wzRpGilZgDm5hv64QoRRytG3KmnFafpKbjYmp6RQQQIGKRBkkb4nXmxkX1caH6FUIpfaxdKLE1z+&#10;KrgOl9UV8a2XvmwnrWRwJQiuFt6Oa9pNvvo3zdNm22pI6Lk6AreyHBODC4VlWcy40aGkhpZy00LY&#10;dFz56umlUrACwY5rNVZtSuop1V7dSOYkNxSSKwvVaTh5AZMe+oaTnrQfZsrKNmSKs8k7a7yDwTak&#10;fXfoFfEBkV36HqAT5LIQH1t1QVi7B1Yl22Trq1KrWaNkQVrZKjWlgDZ72mPIGY5gnIaK+Bt8AFAL&#10;T0BSIDmupb+IbMfYpLNp0nFi8Zy3ISKpd+J7J5136HppZQdA0z5VTey7NEonGBhQom7BT1BDm3Pf&#10;5aO/t+NsnVv1kXdEebO1VbWrAJTn3m7C9VxTmL8CuwrtRrVhuaBw0tCV/IUP8FebJe8caT/x20/5&#10;Vh3XhbPtGctLftUgvvfeexcvXsNwlu0xvT537uzR0ZyUUznpcsv+18BZgim4kKdBzAYEtAa3yhYs&#10;7LhOYC2WfZXDWUkHtbZpDvNX87YjONuU6bTi7D7W6WU6FiFZSERNYO78ZUNsN8rexdhyT8tKfCIl&#10;H9O3a4Nlr+LpXm5rm2OlifrVu8yrOHFGm6dd5LxsV8utTS9SK0MuagsfBw7CJVnDUHa0tkR8JQG/&#10;6nW1WuCJr1YqEFye7VJkoZXK8vWI94lqriKCHWdTmrnxUsUGK/FCaEEHIS2Qe1rbHbboNvW0C4m3&#10;IDsmfRS2pLA9YtcGrf3e7rAZ6jkEEU3ssPfW08crfas1v8qnLGejOiuwy566Sa1W73AvHOkdV941&#10;zDfkfFRVrewAa9Mj3kp6y9KOws4U1Zb6yFibbvKibe9IVhd7q2oHs+1Bb+W9Y96+5Zt03mHjfdc7&#10;v7wDzzcMfD/5fqVQ9anoL46BPvfDDz9szzesvqn2ye1HuJcCXjTppZIKtShZpPYNPB/d9CulSxyr&#10;uUyd9dzmxnNEgKonP2kbb4WXPGklY1bve4eNb4J4h7fqpnmnQWJftJ1lZ673iTcT3wSxpfvmUbBc&#10;CTLlDwurAOkN21EXTK+Za4e3ncJ27HlHiHcWeDvajl7LIjT8tCm11FNj7XMRx8rURX/AKzWn+2B6&#10;grP8Dbba0j84HWzFvIPZN5eDGa4enH2FRYNtevtV+hPuYp264wJGeH0IRSc3BiwfvLfiaxbOC6ut&#10;E+7AuHeNNhdptKVNUJIqHwXNLxOyq27MblCYIfoCw8jBIyxhd03EA/5r4BzXDevFBfBdjfqsGx1p&#10;GRkT0rIGL6Zp0ww794Jrz8Ra3NyETszCLkKWV1qEIf5imQ5Hb4JKOuqVBaEtwsspvCuKnisTy5e9&#10;HJN7LRLiXBYJeZvTiteo7XrFy/700Awaj+9ArbKUpRuZw6tuJGbp5fwIboiOrGI8qvnyA2Wl1La2&#10;KpS/PgjoJYju7RJue1k08WFWVVV52kx8jFUo0JvSdoEkFmSrqKG0ReIxnmg99g6h4FqrNlri+8ab&#10;Xlcau4YpW+9SocrrucaVHcy+rucrydRS9QI3fPXCU0sKyfxIoAaiOUcyPK7b6MEqjr9CiupTFS2k&#10;oidqlK2ShVN66KOJHTzed0X8pkPaO7y9GVKKJZR9kbIUeElhijXSeKj9ksaGCCgieDO0A95Xou0L&#10;O0K89fTV2favdyb60tjJ6Bs55G+lsKqz5GEaaYKJwuhsJNCXlVqOTaCOEPG9pdsR4u0jWweltCPf&#10;zndRw9bcN0rtyLdUtaXYCa7m2AFgRy8p2dPCELiBOUiPk8Te6amO46/UhdVf3vrr3nIh9aZlsPpJ&#10;b9mJrDS2cy0vtWPPjmTbLzaxl0qWtnYIWT6pmWKlmMih0TunddKp0IC31bCzRm/Zr5pxqrZytgNP&#10;1NZf72WztQm8E8pmaGecWqpCLaHssKFQOgXRLH0EN9CIQgNYNh5SPNDwkNBX2aq24jn20MZSxjuQ&#10;vC31tdrXril+7cLZKRKqo2RNwKUGt3gQowG12lQyxQjtKN+JxL632glWWfuISRuLE5qB23qpWOZg&#10;l2XOuOxapWywWrV4rb4UXJ+achbLMoI80TJHLwmVrZXLWkajlcAuEt5pr+dT6YcpJgtm5SvXcjop&#10;jwrcaMWVeZDuec6Ki0ocrJDnYHS0C8gKaR+Kp1qPSaklysfULHGmXmfxUMso7Yv2oW68ZG/aBb6e&#10;st2qDPkrhq71lb/gJMXBUqttGt/i5y29fWfZgnzJvLX1LqjeJgfp5m2+HEro4i3tlOBF1kpV9edX&#10;4glzcs2WwwrFNQIt0PH1lyWsl1xqSHC59XW3rxe86b2d6H1u12lVqWkpvKvdERsPktFNrMEKWSKM&#10;peVW/aiutOO8FVDwTdVWg9M7Dr2N9Q4tX1ZNpwAwggqrVmILGn6CRLzCXEOzkNlEMospp8IK7Jix&#10;c1k96KNksO+CA0xDos28C+ZsW2RLp/JwCZx50SLOBASVNMsEkgSmxTFEBwteg+PfZuvjma36q+nz&#10;NuO2fb+rUIunVVsWXJpmwZ/mr51EvsHgmwI+VmZHqW/MePP09m/78RDs0ODIFLW51E0ohsnlJboT&#10;NEqQxrJ60tB2i3R5Cx7CX6nk+qjqLT3YrqmPZG/KLpxdPbq1easpvDARthChyswFsQFqCMSkb9Sm&#10;hEVeWljTV1oi2miEkynDFoU/MlmMJFiAkcEY5YM13vhXfYatOFGrhlso04bLaKrrUuRbMQXLR7wL&#10;j2/VCZZrGYePg7RhxE3Zd3vWCS8TJJJkSDxLOgNagBnkJMBwCnjEr9hAoIVJbcXcxfS9oghfG33t&#10;8pJIa6S3OU3v9Ypdp70d4VszfGXZzC0Bbf5qGhecnZ5yfema+JCC7zy3vLvpeLCvB3/1FhFcVILU&#10;sE+8C57a66WGbSmLEJf2DyxC2oroCX/pO5qz8cYbo4jJybW+8q53HVLlRXybraWwtxretbYdo5zM&#10;6LA9M2k6aO0r2jLxlQV4xYoVnPYi/2PpFQXULqFAK1UKVrtpo0SB9vO9zWT3da53WNq3mBpMJbpJ&#10;5v/yIKFC+SsMAfK77777SGlipHtiJtmZ0p56dl746uMdP5bCvvnlS9M0WXt2pxw0X7ihU2iFzm14&#10;EX1NuISV0fJEDRTHEEhq1brgfPcO1/Y0ado1QebgnXpeMmosaUZos8Q9PYV6FdauOoOyBovebC09&#10;RUnfwLa0Uu/7+sLyqGDTbGLfW02J0HRIe+cI99AfXkFDuGDmPMGrF53FWOUJwgtaJ7VgMRZR3jaq&#10;6chU3Xylt5/abTqxC2enPsJXLyU8yD2T5RQlyhbHxId01xLEpeFYvIlK+OoV05q9cqZWrzoo4xux&#10;hFE5CMeIr9vMAqyd0sKardWrILc2LF4syc7k9tPVN3UVZdseLXnPHH3swJttU2YUZLtBsk+dcfhS&#10;irWpXDk+E7bTEsUFMEIiCzeHlSMks8IwtnO0Ub4LfI7SWrXIW7Rd/r0LiW8davO1zSob/MnXcVYm&#10;RB1oOyrONETCJJ22QwcJMvW11bLRvrPaLJ++DvWe39mx4V0/7PonZADbkUMr1zf2uNSEfpH9x5Zb&#10;bvnAAw8gJGP40VKJXiRukUBXTdPYtk2wWCE4kFoNLduDtjk2pXdt873uW5v5KhmYMgmWJamenrOz&#10;QrmFG3ivFFf0ondC+epgs/XW1jujOxpyrfBEm5GgPa0EsdrckpiHMqtCLsuug+Zo6tmK2R63rfOO&#10;meCAtN3Xarh66eArxUv/YC94p6dtvmUO3Oh1bnQiz2wiEyYOPSW9Z4509KJQrMTqGoQakCpiKkho&#10;Kmm8pAuOTB99glzITgpRye6RxBy09dWYtMzBO/wsAb3jvGl/+driHVq+Dmrap8FCW80g73PNFzF2&#10;DUtYHz0FbydD6bnSQO2Z1UE2RJGGaKv5Epy5rSZL+yGqX7twdipUWu00qwAiYgE3cIHZdsOazPRE&#10;Ulsyi/orfNUQv+BbnAC3+XzBPcAK1Yim4DcCU1VXQ1r8Cld/Lcs+ONks47Yz0ztFm05Oy1OCCzns&#10;QMEFtCDBDbUA/6vI4GN/FnBQTxkjw50lH2Jg6ysIDw9coCLOrNnEw+YEjMQQudcZN1nZk/rgWhJk&#10;c1OkgLfCXtTlXV/bZKUGehcGdYQqr3qKrdMiYQu0M2UdZdNY4GvJFSzdOwZszq0qFlyEvEjOS6tW&#10;/aXaWumsdhfUimrTWZtvvjmxvmR+TjIuLc9ajAU7VEnfiLVrnneB9y2rPiIok+CssWPA9po3H1+P&#10;2DybUkwTRxWm8vQOOpoaioAk72jU675xYuesLdRX26YtUmJvSi9NfI3yktHSljTaothf+SrVZImT&#10;kTTTBNxN0FmCR14Tq+CUUX1asSDbdm8FfKymaZ7e6gXb6+0RSwHL0NT79rkS0xDwq46zaSxiWg5z&#10;uKGl9Be/SqGCxooOQfrbbJuOQ1HVSwffNAk2c4rcxibTYNN4019pGrDxwIEa6i7UX7OP0dimuPb1&#10;9NWqaef6Zo3t5WDP+uZU0yZrmGlkWj5gZc/kgKiCPTAdx0Ecklr6Sw2Uby9etHuPpvS3pPB2XKfE&#10;X9ULq/1m98VJKGD8vU4ElMXiioU8Fk2lU1rXCYoUM4LSV3w7IZ23sbGcU6lOIyqJe9QIojA2YLIE&#10;e7W76HolBqqXNVjOaG+C3NYyfS83txXz5ibOKzGn8vEtij6moEyC/NGbZxs+4q3qpCuZN4E4mpi4&#10;hjQoHF6GagHwDh1ZvNLonFTYSGnE6MUW+clKZ23O9sZLVW8P+tZmL2F9dPDmaZNZDh7Mv+naYMmr&#10;9KShIYJKfJXchVbrbFTLLTdNw3P4yGsb5e07bx1aLTbeURF81zuovCVqyyGyC4truaW/WJBwqKxF&#10;SJe1v9Y4VHvVNO/q6OsLbzfZQRtcgKcyYoNzVoPN1rDVpPb2L2mEzmVLzuvIk2gCnQV4kt6Xltum&#10;k8XStlVHWFJMymGUf6sB0LTLFG5AQ1rKObSCmuNiFpEYnUXl1YN29+urRpAnBDvI1xdN62lHvrf+&#10;yjzYy20K1esWr6s3NYR4KM939IUMwngCdlf8VTqLi/Q6v7aZtGqO73lTjuFLY6vt44c+vmFHQnDA&#10;eJ9YxkgP0hydztv9vFq9Gp0VHPy+anuZlY8ZthmiwWy9FFO1LX613addrkQVtJHOArXzIrIMhisN&#10;lyBGf73S2TazoP2InXSWkeAVh1NTqcSrPY0Zu2BZMKVGAF9dZ/JjTf3PTUaNznRnGT0mKGXE2MDm&#10;82OVcoX3K1XOsLweErhXtv8yKeBkrV5bfm8DSoKzkcSW7/tYoZdv+trGTpcuE9cTZ281z5tWxjKj&#10;4OI0Kb/wZWjXG9+SoBXFnj4LLrDkcOSERBYgyxN4nIACA56vFqCTUsxR8sJgznriwxBNyWVr25Qj&#10;i6rBhSfI6L118JLIl61lykLkypzOQizNvea1DoVbKRvYdnlLCVLAW+0gHbyjxds6b8rgwKCePITs&#10;1E0CdbRBsOfAeZBCtNMi9Rf58ERdL1UEuwC3WYpEVd8gbzPefLX15ezrETsOm3IBm9gWx41MqSTX&#10;1BqsZZV1l19ZdOHAOua2b6kOTQmuh3YQtm9XsIMsZbzDWA+tYN6Wrt6ng/hLE6gzaRhjtIj5hR6w&#10;znNldinLMDsyfV0wxf5qNQdbja5gLwRTNm2XnTW+CU61xeXUWWoRF5gemTrdBG+RoohQVHDdDFZA&#10;feSlatPBY7u7TZ96X/SNFstkVH8NEiF1astGVzohOrNS/cX07HDyDrlgf+mJfe4bnG2mgx0JU2xX&#10;K64ohqaBqnapPhLZ8pUWib3zHP/BXLzC5EJSy4jVXqvp7PaNOm89p15nHwW6cPYVwkkWF47f4FUA&#10;v1goqGGRMG3a9COOOMJ11tgy9nHbavlAZzuLrtM+85lMun/2nNlMqn322UcrLlzDXeoDL45HEHuF&#10;aPLqyVbzzcsyfAuwmmqT+ZiFXdV8jFJcQ46sxTXoKe2PfYxsKitrK/bdigm2YY7BevJEoi8YGSZE&#10;nDQh5IN381xn1lIk0ALGV2lQuScDBjNJ71ZmZMFyvezb92uQM/oYt49LNl3P2rBL3ypov2p91Spl&#10;lyvhIVZceDq282LxNEpiJLtme5dAW1vbriCYaErtpsm8A0mDJ5itSpQcRZsQOI/Odjkl1NCSZZi2&#10;JTxn+Okrl917qPm+dnlXZTvImw5vXz/a8eybOF5a2Z9sKcGcg+NHOQj/UXnu1Xa5jSM9Z9n8qsBU&#10;NFP6qcF8VJYGsBUl6mur8ePt3FarddP2BjuXgmQVSp1BdYwuNNGRy/Jc5kTqDmvZ5p0yPl7RZr77&#10;eqFNuyyUEa1akctyKg1FQRlbih1C3ucS/Gsq2cxpo1gff5HR4uWKBPiPAySRRgPVV1vfXPCNzKkw&#10;w0nHre1fX/PtpLD1Fwq0egWyrZTNZVDZwMcfghzPOxEslZqyTV8Tgh3aqo2tul5QQXtg7azEwyWw&#10;0M6KztIGGBTLc1rK6RwFkQxbseC+UTW3jfIOXTt+mvbXpA+7cHacRCxETT+EIWj6idYxrWryiVU5&#10;y0tWQmGW63CjHquZ4LL1aPjO66/fdM6GZ//q4heXr6wPP/+RD5x4/iW/K4ayDScRC2UjYdRZ89iG&#10;hSLJMuHEov0s+NFUtFavxMPRWoQ/iXCtVIvmEJ2Uqive9a53/ePmJbF6uFENV+rJciJWjTmlcK0R&#10;jUXq4XQ9FKmWo6nIWKzaiNX/7yffXFl4cXj5s3+96vJMbzpTZabhAYVACrVoNVavxRu8Hg+jnZQN&#10;xcJ1al4LQ4tQvRgL1eKRcL0SiVYKaULsrHjn4nfe9vcHQwCVSE8pkqnXShVGUAyGVQk5pXQ03qiG&#10;iOzbiCL7xZ2tw8fEawgDyKStCzGjTT+RerSzTyMaafZxIjU+tQjBhU3kCPcTgR7GIG78K09YCviw&#10;w5jSdiK4VHh5itY8yyaa8nrL2e1MDh6e6kWeY7kiAyMtV9LLtBzTstT2i5b91Zte1bCXKqMEYlu2&#10;DnY18i5jVgKhlLyFeTVCPpgXQlnlY6lhRV+ilb6qaOED/lr5ruVTpBHHtIRqyrVtzb1CIHWTbbht&#10;i22XdzXydpktomkOytMCGjsY1BCdkCLzQxKjIzadr9n6qyBbMd84CcICb6fYYRZcPoPJ1Ex1sVqq&#10;MaYe4asWJIARawwQATmKJHy2U9R9vKLFWHJZqxNskZySNV0XfYNfgyTYlZaePspbQolc3t4MDgNL&#10;Ae/gsRSTYrdysLJnPeGSET2bMfCi0KEGksglIuhG49bOPjvevPS3Y143tse9dfYOA++72jCoII18&#10;UvJXU0ObW9oC8hakU2U0wGy1RedgjzStiR0nTenme6g8fZW3U8xm5YX7qoyGnG/W8NU+V/29+avt&#10;vCUgq3vLIhQRl69MNDZjvKipZ8tSeg0h9bvdefoGjyWUxoP9GhyWduj66KB2WTrYTpFFgZgA4Fu+&#10;Zu18tO3yzJ7xW28NvTl7n3v7106rVvPCtkuksBW26YNTVSntX6W00ln9pOFth6gdhzRNPSKOARFg&#10;iSxkbPX5Cd8OrGjat9hyNYwl2bVjTL2v9c5LB3Wr7dxWre7C2XHKoOXa/BOuN5p9BIaCH1ABZn9Q&#10;HhUg4GzNKSWJn1Ac+dqPfv7bq67ZZucdGQq5SvlNixYdcfAB2Xg9lqzlqxUnmnXqyUwkGa9W4g2n&#10;VCk2Ur3FGloBDjHFyKZercejmXAtFYtG2LBX83nMlEug10xPTyIRzw2nauFEI1oHkydSw6VKtqev&#10;PJrPEPnLKSaisfxoJR4biMf6S8Ua1UlFEFSg61cPZcKhaKNSKDuFWibVM1pxQgnsdKL1ciEbbqC6&#10;5RQq4VCmUksnK+UsNjyNWjJa60vHapU8rLeR6ImGy45RXUhGYz2Fci2eSiUzJtSWCx8NiBRVXSzr&#10;jkgwd7NPPVLr7NOC/qD0CBNBH0pt8NUNY8GCZeAvDJUn3OvrOOxowxRW+ycv0w9m4uVo4iC6YIhM&#10;bwgIy9beV1zbx2W8XGmKNRQvCLI21UReOYVgrIW+llXe0uoO+uGr8A3GQ9g3AImQGFmzsEnZTZuq&#10;WnL5KON7xbuEeJci38JjSWpbrSVHV6uu8S4STdl9cNXRggp9OAUGKWoxs3uAVjS31QsSJEiHYGJb&#10;z2CF1V96hXsJUfiqFQI5OsAIDwY8oeZafnxLo++J7VM995Fl0rHne11l8VB4xQ5IwUTbob6VzLe2&#10;eQtt1b++9c+2UfBRbZd7BxAtlwTqXvjFK+OnWC9dR730sdTw7vompYkX/EmWL0VezXd+5QlbI20/&#10;JOLCib0Fvk3z95Jo0lq1GmM+wnqns507No23jwRMVXkSWJzaauj6pmEbvqEtmQYwJELyJ2Vo5poU&#10;LYR3ubQrUJdp5IuA7UdssDdtu3zzQm1pRQdKl5KY6EO5UrJq07Tg1AsO7EnHUpva2tnkpYC317wJ&#10;7OybtMRWCXzjQV0AqGUTwuilExF8QCUCudNHFl4Ly4pZSWMBBXdts72k9lW7VR26cHacMhy8N/1M&#10;SPIkz1v1aYpxzcMG8soa6MO4MmjUMoBap3DX3//24MriwGabV0I1FN2xmqk41Z6w88yjt731rW/5&#10;wU9/NnPeRqM5J7dydIctFs6fPWvGrOlnfP07TiOWzaTvv+fOLTbdePaMWf0Ds37/2yvG8vlTTn7n&#10;FZf9Zf/99j/+5MWFcim/csVe2++03vRZMwamnf6lr+Wqod4ZM0dypWQo2h9LhJxyOp5Ixnsa9VSl&#10;Gk0nM04ht8/rd/zDn343OGNaz0D297//7e23Ltlg7oa92d5vfPs71XCj7JTfddLiv11xxU5bbLVg&#10;5uyZ02Zd/Ls/pZz6UW9/x5/+cMmB++910Fv2ef0u299+x+0FUGyogOuEXXfdc9nKUiOWKjmVioM0&#10;F8GxwY11wLL5cC/y+sloSdqSni22E63Su7CVj0GxLqIVoHbxtKmBQbbjf1+G51070yy38rKtpgue&#10;xlmQRfpmJlMaLgwX4LlUxGABWud8KVux6SAcsSm92MKXmxixQI/Aq2QMYspiN1ItQOrAuSdAFj4F&#10;15YYjPSCwjbbNnw8SAffi8F3vVw7uBi3KkvZ+tLbjvCR1Msxfd06aa+Jcctvl2hl6eB71/ZF0+KC&#10;dLBwzbvetGHudIeGkIQoYFmp9rL8b7bZZph8EUTKDaRi0CTrStOmBQdwGwq3WZVt5k0ztE2z3dRq&#10;lfJNLt8Ya9q/TbMipca59CjARhCHh2zMWGU10fjVQqIgdvEBDl8T2o9578BTk+kCad3wldIl3Ze+&#10;r6Y8CfCCRK9pfnnHVasG+lhTsHd8g2dS0KD0rWCcGhKkg487eUdCUzq0ao63r4Vohft5LqenArti&#10;VhTKHNTAlv6MaOvTtbUUsJVvVVs1zTsHW9GB7pNGgSAsPhnQSrenNMHW+QjiHTm+yrSaFKpbm9nX&#10;5kUvV7SMRXVoQ4pghrbatjnafnDRdlmdallhsVi+fDkdoZC5/JWshBwkDeGrwvjBQuWjd1KuG6xP&#10;F86uWncmrKMkShz/vOSL54emic3S6boKQEYYDRHBIAK6iyPejEUGZ23YN2sQeW3CHMAbeVe4mo+F&#10;c2OlaKgeef7Jx3pSkUV77nH19TcM50ZefP75e+95+I7b7sDdxSN337HktptWLHvxnjse+PznzxzK&#10;53/481/tf8BbL730jxec+2OnuPzAt7zlqmtvefzJJ1cOjT70yBN33f1ALl+LJVKxRLxYKvRn+xaf&#10;8P6Bvv7BaQNfPfMrjC5kNfmly3/yy18O5XP3/eOWD7371P/53vefW7rs3rtu/9VPf/TkM89U6qF4&#10;qmfxSe+69E9/Lo4M3/ePG774qX978cXcBb+7/MC3HvmnSy/9/R//8IlPfuyySy8tOrjTrd122z/e&#10;/vZj+gamoyYRTyVwAoZLspBRKkCyzMeIZ11wuUpO24SqLcXjLcXm4yJYK4uduHGxrAfUukjWxbB8&#10;0M+omxv+wgvWnOlbkF/7Vj4fvvGyVO8KpBXLSmIkNLVSIt9CHvzqYwHtuaS3DrK95YnlR2JJ5CA7&#10;d+4BshwbwXSQyPKXlcOu/UK0vuXW2642K723zjbZ1Hl6K5o0zdbHr4O9NhVE4lsARDcogICWnzgM&#10;9WZrgYtI5K2tdzFovywFlw0fK7ekpjIsD3Y5Yfyo41g/0JTVQR5pZCzvFeV6Uc4UiR9cb7wNnHQ1&#10;ajNW26/E3qnkhVPefgmuyrYjJJOWBT0DG0TLSAbuS8lP3aTV1Mr2gqPCSy4NqqnUOTgm1VN2x0iP&#10;CIcJ1Fr/stYmzFuKN7cgHZqmfPk09023YB281Gg1HlrNzSANvSJ8vSXEj+c1+U5hbNN3/CSfyoAh&#10;nelDUp3ya5x7eV0rzuxrmkWx7UeybaO6jHGlQoXJvDyQ/L3DxjflLZqcykCyw9s7zpvyEFuBptna&#10;+rRP1orbBPMkH8iu3YXoJsVoSCFXtWynmWh0GRtLOktbbnk8FJDVaaSP4ynbSSnThbPjJLJuV303&#10;RtrX7NNCNSFUqjqpZBqylosAkXgska5UG/mxUi8AtlDHQXm1WK5VHeN4MxktVceeeCp/9GFHpZ3c&#10;Y/fe/OAT9y9YuDDZN4h89so//vnay/6SDYdev/0222+9cHD6wI4777xyeLSRTBfDsXC2J54Kh0rL&#10;Hlxy4533LZm5cNvB9RcMTB/8y18uv/zPV9Srxq9twamGMwkigv38x98ZHn4xV1j6sU//Wy4/RJ3m&#10;9M3+3g9/3ihHtpi94JC99/nwxz7uxCPrzZ32ph22fv6FF+vhWN4J/fKCi9bfdHNCmG283sDiI/a6&#10;4qY7l5cj+XoknEjWk9kDDzns4gsvcEr5Urn+4x/9bPc3LQLCIwQulYvYXTRq9airr2oO+o241L3R&#10;pwU9JwCoYOjqf8YFsS8Z+OpSYKL7MfqyfJgb+qyBK8grJ2UiQRBmGRMTmyVW3Jm/OnBsCoO0cnD5&#10;FtepNMnHo2V7QVb20FM8RQsD4iskstQKf5Aosem0SOEeYFIS8knJr03RviVfFbDL8BQhlG95CC6u&#10;PgatpcVHJd8q66uDl5Pan4LwxeYJieDI+grKV0xzVcwuML7WtVmEfCNn0vp70QP39Ijdh8gEio5D&#10;cox+M1npJy6eSHVEjW3VOu9PPhp6K+brWe8Y8C6xvlYrmX3onUS+XvaVZVNaEY63biKCrYNvjWex&#10;1IbNwlaIgCot8EiSIau6JzWS4Dy1T5SPt25tBr+IrwwlOOdGT7TwSzYszRAmGn0X9C9ryeUbosFh&#10;FpxWPjp4+93bEa162cd/lEw0tE3zdmUwvcaS0utSDva5d+Q3HQzeUSorUnqNvuNeHQc9pX5gaStS&#10;txmfweFnqeEd/N6RECQXRTCuJIxkZmFRgNcqNpAy1Fsjl6/7fORtM+OadlxTBti0nr5yg3TwveUd&#10;DJBFmwptICXA5oZtP6Jr7R5x1qGIIUpJAslu7NCyI1nd0Z6YXTi7qrtd0OP/tJLOmlPsZp9GTM5E&#10;QpkkYXVio4VSNNmz+94HPHnb9c8sub1WynP2jjM6AF+u4sTSfZsu3I74J/FGuVIYOvSQg4fz+eHR&#10;kZHhkWVLn/vMJz/xxCMPH3bIIUuW3MUkQQFl5owZxWqDg5ZiDY9bBRQZsunkm9/85uH8yPLc8PJC&#10;/slnn/34xz+aSqB+XgNcjlXwSm3mczRcHxlZHk9GUplUrdxwypiK1Rvo5aLjWi2XuEWP1Cn0xEPJ&#10;RCpExDIOCjKZ0VIhmkzgiejxJx5HuzuUzvT29+TyYyPlerq3/6MffM8PvvHlO+54PFeo7rX3bgzC&#10;ulMAdjWq9UQ0Pi4NHVebtaNQp/5NPp3P+RY5WdMTFsqQ0Xs28ljzYZ03H2Ogp48Rz05JpuKtm48z&#10;NuUyNo131fE10IdaLOuEIUr8AF+WbxqK0OGaFrMgoXyT3IecguzGpveCBsFWrejeiEQcwuKaFBaD&#10;sRcj0C4PVEnppWPApV14R/0YrHlHr0/Kf4Md0YYaPgr76tZqOYFuAiJqvrQOWMm8QMcW2qq9rTL3&#10;9pQyabqsehsljMUTKob6NSsr7ibYgQhG2NVFEqym/SWief8GF8umDfGtkbbC3gWp6eJqU6rmwZmi&#10;+kx9DW5FcJ5LP08iait8pYbsQ+g4imCVlcNXK17y1dnbEbbj2k+6YMfZtljsRRrtBqkJ+s1cQCId&#10;jKgm3Ett3TdQgxRrlcY7zLwV9vaml2V5h18bOKXW+RK3r0N7XOLtaDFAAV+ffE4gCXLBlxjPqGay&#10;k7SbEH7SXNCgatpBthpNWaJvACuTNnSQi1lqIn1QHaw1Hcze8emdHe3J4h1FwQnYtOPasIs2EL9V&#10;nb25taGD9swWmIoTapsthWaJTug1diNShWKJYcDruI9klvnoRmW1KtFb2y6cHadGK5g1AYYmMJAF&#10;Qy3UQKsAYiTraHzWsPCv4e612AgX69HP/8e7jj5gr6ERRJx1XAr89Mc/+e2f/1Ktpyv1XCgWqoZj&#10;O+70+vuX3HPh2b+qFuCqtTP/+7+efeG55UMj226/UzLdh1LCWb84a3TFEG4xetKJamnksSeeCCUG&#10;52+0zUMP3H/ROT/Ef8DoyOi3/vubY8WxSq3i1CpscFKRWLWOLUgCbwO9PQQmiYXCqUY4ThV74wmU&#10;XOuNcjQdi6WR+YdhG8VyKcfKV3fKhZH//sZX0cIr12M33/Pkb/965667bhOPlUeWPrbihSdTPT3V&#10;evjNi97w8D+uO/fXV3z8k5+rOIWxsecTcWOqRrnAyAnZpxmPHpcCLqxs9llTurNufxmVAuNRwigT&#10;8NeAWo/uLF3t1aBtsxy0+6np7Gq66IoLTHFCCnCwoMomjCWWr+KPPgbUNENvmqbp2zRJTIdyYcrc&#10;yDcQN6gWYAZOHUBplqEL8kq8ZzffcPD21Azy0FbLqjcf72LTKv9W5LUMUauRF4t4F7k2P03aIni3&#10;ZH7qKbTEoCGyT4kigmuDl0e3RyeWON7BpnVaP7WiJz2IbI9qsAmhpwTdtKJIhkSd5VvHWz1vbr4F&#10;PghZfIvr1FfHqcMvL3EsBdos5F5yeavnLVEWYDwBO0oUKuJAE0avFlchWikeBGvrJXvTDmraQB+7&#10;sCCG7pDrEokV6TjmHfoqCB0t0pX2SKvth4rz0d877O2vTQeMr7ZBtqYnU3m36WD2DSTb8KmwXcs5&#10;fdOWr1K4lGIGf5l0jz32GD0rvRpqK6VkbdjsNiBIJW/rWo1/W9U2dOAnBg81QT9EQUkka2w1flox&#10;51Z0bjX+249P37RtOik66lkfmw1yZqkZaE6pboKzjHM5oIQylvNAH/ntxgECaXCDjTK0BCWSkljJ&#10;+hSHTRfOrpqDTaWzrWBWKzN8sGndKMfWEHfW6g4apNg5h5Opdx5/2EXnn7XxZpvNXDB3xuCs4ZVD&#10;B73t8HoDDddSsY6NVjKZHvz9ry867SMf3mD+nIHBgWLDmT5vzjY77lRpROYu2HD27HnPPPXM3Jmz&#10;cHGQjNQPe+v+7373e9529Cn9sza+8NcXnP6x983qG9h8o00KxXy6N00dcNhFGJlUI5JMR08++f/N&#10;nDF/oHf2vNkbPvPsMhNhF+8hpWIinaglQ+VQpViu1CvIZZMmUlkC9ddYbyq6++t2GISvTpt70JGn&#10;3nz/8vXm9mXj1aMP3e8D737v0cecwGjddIP52246/2/X37XFVttFY41MOtyoldDVR6MAOVXIgEiz&#10;BzCwEmVa13FXzchs8b7Q5NMK5rZ+3tyzxER3GuSyqgKmJnha0EdOu2Sp9rLGv3dlbc8UgrDGxxcs&#10;OpEpj+wJuKTjGHy9/WIQrEwQnQR5t+UgSPXgLBQNkEXbiedAIpiOoLaUEFh3pb/PPQl43kbZoA3W&#10;sT9519Gm64pd0poCmqbLkpYfL0/3frUsMlg92x02fdP+JQdhWWglYQyXFPukmmmRhMqy3NnXFluc&#10;rapvnWj1NTgMSEnQ2oULFyKUBRJZ4Za9seuNbOd9YKVVT9nnPjr4hnGbYRmENa2mgAZ80/EQXD5b&#10;9W/Tmiixxq3M5MlQuw66RtiIDaQM58GUk84yrdneqrZ5xZLOpueJTkW4kbN9KoOkSlFD1WWCa1aQ&#10;3DT/puPc15W+0pvOFy/c8XZ0G/7j/cl732pe+yad/dp0JNspow2YgJHmlHZ0kE7zjukGJUFC0l9H&#10;OYpLxyaQzhulz0cW37AMEs07hdvTQRta7Tr4K58V7YdQq1/bMMymkFT5+LiWN/OmNfembz+G29fH&#10;W7pUPmzHaYJonEMQqYCzmkhZVqOav6wydBx+zZiSLD1oIEhRSu/aTm+6vXxJM2+//XaOokQjbVKn&#10;UvXV66S14S1AjBHYoSjQaNx7772LF59Aw6tV3FGZc3JzQO0CIdetnKFJGZuuTq6wEx/JDc1db9bw&#10;0PIUJsZVJxxLOI1QtlYGRdXIrcEiZzRvsUgC4UXqSRxXYR4W5ezfnafAX/y+VsPReL2WrDn4xqrj&#10;uzUSq4WQqsZqsRI1B0QYfwGur1w5wKqHkm7+BrHxzXhXaJgPWcvIqobEGLlxg4zC8XoI7wOhSDkM&#10;msVaC/s0ahXGgJ09bzFcTZx87Hs/9vHPb7n9dtFEFLEAOgmpyEg5FC5hJcYGi5LzuWws/JlPfnTu&#10;boced8xR4ZqDR4RExKnWipSH4KPGRKZ2ps7GcZbx8Bp22BsYHwev5IVurif7cWmcUXFwfbjgEi0e&#10;A3uZLSMckgEPpc855xxGAvtChQNgFon9MaOuuOIKdttMRRTYkVACEZpOEC0nYmSan5qrbdif91eb&#10;TDdSoWNiUx/KJUOfUXPTZcOyObvANyWz2IowjSopmSJvsZoCZEE5fEVHVroErfrKHuH5ErTiHja9&#10;D3+04lBB0umJ8DQkErPTpl8t8q6glrnrrWBuXioF6xyksHijrxXBnJUVf8FD6GkgNIJTSym5ab/Y&#10;or309NaHdmlLIxGdRpqGGR0kKCbjCd0AhkBClCuoqsSyNLIrlrcL7JLm/dUuIa0a2GoEKr13+fHR&#10;39LBO7R89FcOtmK+PH3jrf1c8Obja77NVgUJi/BQclA5N6XvFJWKdzXw5NyjDQPztsXXdklbbW4i&#10;Mt0k3KM+lWzPSvXaj1tVwzvs7RyZlEqWj/kqrFoF6Wb7NDjLvGW1qnCQYr6U3iHnHZ+WP7TJ2duz&#10;EJmm0XcoTQFs2FiKG4s585PYGq9IBKhy7bS19bR08BFZwFoYmhctF+UrD3FDQYk4dZbsXzrQlhcF&#10;CRUcLb7i7CvqLx/xNSyDddYY1nMf3bTuqMmWbt5MmqZvykKbzgJbQy+o1bQKprdkp1BNQC1G4F0C&#10;TtGDWB7zE4q2Bx98sPwe+HiFL8+XJZ1qM6vX4p982oeuJwL3Y8zwwxFX4wbhItLFkAOS5J9mn1b+&#10;o2KAYKz6jecCk1skGkdICFYGjwJsTXwCd3sJ0IticlWPRBtVtFY5Hh8ffOYnoKoBn4QcQHpo/oGd&#10;Gn+qLKiODKrkLsAUpXNzc2PO2F2Ya/7KTRV/EPNHwrFoOAJcjRl3A8YUiyzcYAbUMqS/xvbK1QWu&#10;lyLRWry/p79SzOO1oFodq0UqhFvACxcKtb04HquWQqUcNXrs6RfueuiZQw88gGwr5QKvlp1KA+hN&#10;3IdqzTXJGg+mgKCYNgp8t9ZFbq5T2yr9Ktsya2Tm3ihIw4QpmZrmtpEdQxWYGIOSTg0Qz1YeGyZz&#10;CGJFLAJ5lpXL2kBzTJd3Q2kf2jSWE1lu4nvdm5VvGRarIgEVoErSNACXILMhWx/ms4m9vN5m6FuN&#10;vIUqvcCNWLnlzvAOVAtYBryuZNtIF5StauJtZquJrzQ2vf3aKr2v2varzhAVO1GSLbNLaeHfMbgE&#10;+opTfSxbb8O1gst5K+4s1g/zxTENK59ENdAZ4OLjxU2/elcs8mF3waKo8aDaemVOUqzUak1K9j8I&#10;1OlBVlZLauojCGWXVe/y33TN844lbzNVtzZU9ZYiwgapNCm1VXNbsUk7sU2vacjZOntzFjXs3LeZ&#10;qDimHj0IGdnlkkbbJ0EiyUpbFeojnWUmepdL2g6ad1q8hWVJifan1dtpk38rqgb7Vw1vmr4phW2X&#10;eX+1bM1SMjh+prjc+5jepNOtfbZBFkp6wUemHmo2kBfdg5kzZ4rg/JURgnAtN3SK2Ii3aSJjq6L1&#10;ina2ogNfba+x80TKyF9+Zdr69rGrPZI1ioIz0fIu5Wzz9yb2vRgcD+2Zki9n72BoSiVvHYKjyEdV&#10;m7lqpa8Q086+NhOtaQe95uCsNCpf2mwDCutwNvNh1MivFLIfQK1hMx19xo2OXLgJRsWoyhjTIxwN&#10;J2sRwmdFAZmuGy8TS8vA2VAlGkaOAgx0B6QptR4zkBSNBXZSIey1ENsiIA0jUQ2Vke6qZm7fyxrN&#10;5MeAB/pSWJxQZKx5yEgNfiRfs6ExELmOsBYZak1H/yaWAfVzZUk8kLE/OWZifdFGfNnzL6QT4VQc&#10;7YNKtT5Wj5ZrUTyNc6JcSjSqUaey+MTFW+yw88e/8PWZvdnK2EgyHjJ4OYpuQzYRTyOadfcGXOBy&#10;WlBF58Jtl0vTNfEx8L7ZB7TGjCB6RCNEA00bzceVxyM/RS8UE7o4ew6zhaiCbAUyqKgYHJwOHmSe&#10;utqQ+klWPuJcmnViZ16mpmTicRKuBFN632qaA29RhNY5XteBvratYsG+EsXmml6WQfgKlUaBNYWB&#10;55IzepaIo4BBnHLC9FE+Uxq5s256BWvSKqXlU8EEtLcVTexqYcmoG6SerChQBkQr5w/aZgS5m7c4&#10;30pg+ezUYZM73Zqb4VsWb0vRCJELTDYkQqLQ2UJSH66yK6hvASAfAVmNPY0Eq1gG2GITwisSynK6&#10;imCPlIJcoolWa+9Sp0o2bY6tlX71XfrV+6IPBNiODubjfdI081Zl2TxbwYtWa6p3anjbayemtxpK&#10;7C2CAYaqhgAQezyBTmFQSeZazTtvJrYI0U19oQGvCSiJrIAywIt75qBUaVu11z63FfA+8cJ3H519&#10;6X0j0DtJfePcfvUNzqY1DHZHq2nozVb0aTpsvK1rNce9aXSIIbmDpLMQk3MSRaWiFMjLX0FYbwd5&#10;B7Otc9MShbFIrynJ2OCiFESJnOBpgKkj7DjxcoamI8RLc1+CSeeLErRJ5h2rwVGhor2F+tJ7X/EN&#10;m+Ag9OVjp1v78SxikkbrrOQU9qt6KjhJg3m+9uCsK8n0XOMet1gFXABopK7jOMhIagGHE0D3pTcE&#10;6mr64QzQtYICNDOmDThm3phONd4FELTynF8NVHXHEBjUQEwGFHjWVeWU23/0S43WqFufCNqupkdR&#10;HqhXzXPcuhrPruYOKSiYlL+NsIFxPEBll49cv/K8JrkvMV9NhmRiSnFAleY9N1fSyXrLbbt7cBn+&#10;86W/32nHreqVsWS4lkG2y++EhMgSH7eGn+h4OnP2+ResGM5ttf12tWIRiSd2L2W8KNQbVSeE3kEk&#10;mqQ5JuPxxpqKuWq0Zuqskc+4rZcsvjwfGiKJuhroftwOD4c4wqBLk0BvfDDUUEtnLTHnTRJuCUEq&#10;5AxQSVJb4Vqe81CqP62WMU05gWMrhrQ3rd6S0FGv6Ib5TGXl+EkZUhPhGGVi0+trKzjoZfHe0sUm&#10;5ByRFqFkiaolShSYUfMTEj4yRH1QDRFZ2lzeKrWhjP0pSJlWmQc5rFoE/qbyXLLWF0SwJ2tKY98N&#10;snhvtu2T+Ti1svK+4n0SrK0qJu1Vaanyuq+eQXbsW0fJ1vpM0Lv0jl26QPMQgaUa9wXIosCyFCQU&#10;K5poePiQiq226uyrua2SfctL0klX1la5+VrqWyCDdGjTNcGsbE95qaccvHjF+1WZeKuh1VQEEZGl&#10;KW5VaSWm1S7XJm5ac7IV2b1DyE5hTVgNXeEeMkHHAN4iQ2+rSNO0dybtAl9/tUrftPd9iVvhpPa9&#10;o1YHKTP1J3bsBaeVb1Z681Ri8U9y0NYRkqIxwhO6T45i6EFIzV9mCmxEYgI7KbygqlXnWtKpB3XB&#10;S5ECAGd1cMTlleJ7G+KbWW14lKV/0060dA4ypTakbtp3bQaVrzfbDKdgv/umedOBYSeLlga+CtHq&#10;KMPOFN90btXA8GtNd1auRg14Nbqz9524+CSYD6Z0UY79x7vahPaCtiZRhIPrUlPatdIA5eWRsdy8&#10;BQtGRkfMiT+Zs4djbpXQFSC+q7EScx2HoERqAHSsUeJ4Gx5plqpx/6wGdRqxqwGf6NEarQHc/rPf&#10;RGpbduMSmAxeWi0EuDw3Vk6SC8vuysiKI8SyBZrxDqoOtVCCbwhJYyFseI3jVWE96QYYdhAjsEo5&#10;i2lLcSwexYYtVSqjchELRWpEs4VbpJPphkOlCKgbgt9nw4TXrTiRSqnmJJPZCkF0UUpALdWVLhup&#10;tKmYC+9dvQjXycAauFq62ILoLnldfVkpZZgGst+Da4Fx0TC/8MJfYzPHN5BsuWIgghWICtrq+I8J&#10;BgK2chSYIAyxzfk7k1CrHeXZNa/9chIkhFALpVMQpUvYQE3Epk3LXrpU2JXVxztseluE5cLeulEc&#10;L0o7kwaKuUjbQcxl0uXTV59O2ztp/l4SKbHkZBDn3HPPpeay9hDZ7WVXAm/1Wq2yeneKy7CliTe9&#10;bYW3CNEZoSkoE1yLsNYeawb73VbY9rLy10gQBpJeATeyYeInzCZoPv7kec4lUrjzedWlfrS9aYeB&#10;LcjbIvuutxo+wvrWZv2qIryrTpDalkrctEGE6gsNRdsverdpnirXNjhYDW+tvCPE5kkCO8XsWNKN&#10;njPx6UeAEf1I4jaIVr9qGVa2qpg3W/EH/qpD0TFgxrEhkbyWTlTQ3eB4tnRuSgrfoPJ1a6vBb7tP&#10;mXsnQtNRbZPp11b9uBp8wHaTrxrByWLr4P3J28vaPQIo+St5hGYiZ1B0osxboTabB0itweMdaeq+&#10;YOZ2KtmRqZy5CFFGbmwv5XJB3S3u6uvH4Ehu1TVenuCbtkGa+BhI+/kVJGCrOlji+BrSfjjZEW7Z&#10;UVOmoWqI2t7tN28RwhA7Fvgb9yhQHXbYYZJfNB0Mqyb1aw3OuujKDX3aCN9z7/0unOVAHdtSA38A&#10;hIgWoRliKReLEvWqxblPC8rin2usWJw1Z9ZYruTKT41ZGQfviQpQE1+nRnDoBqMyxvWoISD+BfG5&#10;0UsM1gOMKSarG5LV3MvLFR0eq5tPBdTtvi8dXDMghNfcG1eb1lySD7tKBcZojJizZGrgLDDU6FEY&#10;GP1SVKwC2dQ6hVIZ5zGIBGulYrQRTSWz+SKexEqp3r5CDQe5xtgKNl+tFHp7CZmLjVqpHq0QMiIe&#10;6ykVaokYBnBlEx3NaA2birg1koqHUbtoPyKn+muLgW2Zx7jHW7do0sZjnOhJR7l+1i9/9u53vwvI&#10;PjS8MpU0h1ASRloxrUzBwB+gJXFDftWZ4KqZ89L1VbBDylJapSZlKD42p69e5GE3rOKMk7Iwb4JW&#10;pct2ir9UWH7+dFJGtXWobU951JZW555e7taKVTXtSh+2mJRD+QgOHegdan7++edfeOGFNFN7DG+2&#10;XhZs829aUHDRXY1V33acGfETIk/VQZwasQ20xajIPfpoblrqW42EhMhQ44pfNaI0tLQYoxSI7FAq&#10;epKjawTqLa2yWm7tbi0IFCytfHTWOLQtatqVXuopva8XvJl3uhxagnh7JNg7tlyht1bV0MzyIgmb&#10;XrOMSxhFfWQnu2ULimMkrb5JB4lXqmRrZWmo11UKwnUG8EMPPQSrsVOv6eRtT0CROtjA9uPf2+k2&#10;f9uPlh15b+xo95Y1xcnVZjjZ8Tb1ceJNaQeetgRBbqBZgMqB9uq6NLnUOm+X2Q2Jd9h726hpZTct&#10;9B3YiwMuRghTUoJh0lCZ4DbbSzffkPDNMjsFvHQLktrOMjsASN9m9VEOVMzSvE2/eDNvRY2mC5Nt&#10;pnJoOnN5Uf2l/aEti/vNN98c/wacWpAGOHvooYeyk1QnNuVFehh973vfK/1oFekbTG3eXEd/QsHU&#10;rbmBbkuXLd9++x2NTBMyxZOuliWoL9owiBZLLWPQ5RiZarTJB3FlKBr8AB3BeyivOTh5bRi7/nAU&#10;zwbIV+OwSQzCENU2wol6OI4qLQnriEt5EsFCmeFl9Gl5bn5Csdag0KgBoEaOyxE5ucVrUV6P14Gj&#10;kThpDB42f9FKTdXDCXKuuZkb57KROL+SSTiESRMPEzWsvIyJmYnN5TbQ5EDmEx8SR51yLZLqLYXi&#10;lVAsksjgTqFQaWDqz02uVKswPWNxYGE8EU+k0iWnzvNIEisxcA8HowD2OHq8xn0EPAUymhZRKwqi&#10;mbTXNNDU7eV/DNGafAyVTHGGLEY52fylGtjCRQvFSjgaS6XTS+6+Z5ttt0XYnEhmkMRariGmJlZl&#10;t5WMFUEEoV4l0F/LPvREoTIFPrRcaVp1dHkxgS1OuCR4iQ15lx/7pFWh0prQiZt0Kqw82Mc9LX9p&#10;VbTlAF5qtFrpW2UydeKImJYR33nnnXiapDgRx/7alJW1Wm5tD1o00L7+PqYXlOIoAdlKRU/rpU42&#10;SSzcaTPxtr0pOyUB70rIRMWESvkrP0R4n1AMWwaeRp3cFWnoStrBrzwPbq5EMS/R7Fj11cSSKPg8&#10;WOdgYl/XTHHVsNWbYnqNQB9hg19tZWxii3t4YgGKxpjGlWTe2k/KeZZM5n0wxVuWOss799URds9M&#10;tjwBAyEsBAABg/TEdlMQBvl6ypu5tx+DDQwOtqa91r7TVT1bUHDwtOqv4PM2Y943GdXGVvPRSxAv&#10;te0+ROzXck51AV3JbgTKo3tAD4KQbDw/79D11sQWZGlrJet6Qq8RAkByWc1WzfFWc8G2yzdimw71&#10;VgRsNfWU3nKzpnXwkiuY2FdiU0YRHI1tBlX7ueyF3d6ypBwCl+MhGiMoxcmpefvcXnPKBuiquqQH&#10;RyKdfeDExScDZytV5/kXlxdLpTKyRyNBNAJaY6PvBmdtPs5axEdlNBXL5Uy2F+t+ckH2GktEy9Vy&#10;I6aYr0ZKynN362C0VUMNBIEm8qrxZuDumuQAAdgtRVtXYcAYekVZyPB3BYqWLde4GFfhAqgu8RFc&#10;PVh3PLuSWiOWROUANOfqElBArR7BSqtqNBFqRL6RSwTTVvd38HckUQsVKTWVdBo1YtgOZDPlEmfQ&#10;UVQlQPuxOHq55hfDGuqA/Ei9ggYSJC0gk0zG+hFtlCulVIYpXXGr4CoYTMiMKWmNKWu3kM6C6037&#10;zcB3p+pE59VrBB/GIU6JIBF33XnbCccfA1FwXp50NzOG7hMbRIs5rIhLT+wBk3f98HJ5xG9oMcqz&#10;j/iaJLtNx0+rh6SXvqwOqrgoXYFkfa9YrmSfW15mp33TPTHJbJMFeqzZkFZ029I2a0mw9I6auXqJ&#10;tbxpwfjVr3518cUXS9js3TmIQfuqF2wIT6wMxgJ3jYFW64olr83cKzX3lqh6alERHqKGWBQBOuUV&#10;sRVf9g4npeGJHXvUjZVY8TxxBmQm/URIWzWBlNZoSQ0kpd1f+ZYx22rvc1tzW0lvq31t9BLKrqCW&#10;/noSzEdPWg0tVdtbqGaB0rfqR6X39mOrYeCdj8rNiqlkY6dM1LParkjYZlVaFfJNGpnBS68IRdl5&#10;pDwtwOKeflQwZLAsv6oIJr70i+wOzZt/cHa3omRw/gZb3XQQekeCBrDtVm/XN214qw5tzwC9b9mU&#10;3mo0nY/ewWZHhcaJ0ot1W0G79vDidXoXEtEFnG/gA8GG9bZ0s0PORxByFnMmgU5CNEgw40NXxA4n&#10;0UfnSPSm2uWjQ5Ce7Qno7f3gRLAE8XIe3/S0Pd6UvE2rF6y2l9pNh5+dqt4M28xfidLVa96KoWwA&#10;okXZAPIinT3kkEO0h2zFn8dbh5AD8biWBLt+t9p6Nh3H69ZDB3ElzpvMOXh4yT33HnvSuxDMPvns&#10;sp5IbcaM6emksWA1eJb5YLChe+zfyVWP1otjhRkDvSVEly6oNJiRqVWPpGKNipMwZxsxOFc1y4m+&#10;k49EYwU8t5i4A8SgjTm4GQ5VY6lwrZyIx5gS2FXF0F3FrimbDNWqJQSgMEPksQaGxWtVp1Av1bLp&#10;aU7JwSaf0/RoMoQj8HQyVneKxoK/gXDUAGLHSGHd3SSxyjD8bwBYHSM/NSq5SPujJacUTcTCOLod&#10;V2ZwJ+G4JoPRbuiEDP+ytGYHYkzbkETTiYTwBnkj+TbGX6yS7v7COefss0848XiD74GbHbYLYT2D&#10;wvWDZrSYJ/C5uWWvP3f+3NzYKLZolMPPWBGioJuJx/B6hqpFLRpD9h3FECuaStSN3bQbDTBaqTE6&#10;0Ko2foHj9QqR2DKhTL1adjI1tg/1MScUz5ZojFG4RtPDNQx0NTlczL5mdJH/ZR3WecGSdP7iF78A&#10;zpoO8GjNiiGKuVv23bSETlffTtNbaZz4NRfYBUSLSNVK6ewOqg2bZhlWkDYWUYz2yM0unLZdvpXD&#10;u9o1rfbUEcbq0bDzLl31xhSBl32h035ZvfSCvHbvB0xBbsR8R9RnZboksKLBIAX4iUUWCCWYhRU8&#10;yJXjBe/obdX2qdBzKu+26vfVo0mwVp3mP5V2dZqmVR2gs4QLmmt0JTMLpXb1GqBT9q+CqtYEomkb&#10;7R5SBy+ciXu3qb5XpkKT9vNRGTbF/WaBfqkAu6P5/vL7vQ3n8dXZS5ap0AQ4y2YDP750Dc7XgbN0&#10;UJs8lT/rvbH5sBtiEWgq9O10nK0l6XUI6Brdj+/SwI9QCvZEOCajMmus+OE4jNQqo765/4JWfg14&#10;zivsAkE09lU3PDgnH2OFgvE4ANGj1UjYuGgtlJxhhJwGqaBMUCvl83hIjUeT5Tx+ADCidyrmTJiH&#10;TiJWGxpawfl4tFZKxepVp1oo40SGJNEUahLlYqYnli8VSqVibqSACRceZgzSwrCrDkxyIrVKtFaJ&#10;1LjB5VctREQtg9Rdg/pGiJxMFak1dSZqg3vHi3zgve5N53Ro+Yop85W8qCp78Wi5VKCfa7UyQuZK&#10;uSj/FHLFNt77ii/R8SWg5NHRNUjf9aHg+qRw0aWAppFM1wg+jOoxKifJdCKaToRiqWSkUF1RwmNF&#10;MoUEu9qIOCBjlLRRDkGSHsFWzzg/xjmYMUmrVBkuxl+cmcrKd1z0bGTxrz0sa0WqWnKEFK00S7zL&#10;e7Xq3mBKPVGGwatV+lb5Uz0rSFANQaWcmgFiFP+WFzULbP2bFoFqLOlZcZEAwbtwXyDLMFtDsXhd&#10;9j540z69t73ed+1S2pQmtu382oo+nT5v2hxf9bxpptiPtqqt0rfiSCrLqnDoXmfWHIYiQJLYj79S&#10;ymyVP72GOFa+2/CLR2JkTm36sdNx24Zu3m6atB81ioL93mn+rdJ3Oh46Td9q/lrRrEU4zFC6gymp&#10;bQaKH9LVIQfjA6fFxeuSsuvQgzHAXJZpZtOrVX1azcepdJbvXe8rre6nMv076nfvCPHdNy2r03El&#10;LSlytgzfsrhWU8P07B133KF0elmliq23eW3d/amK1ysTNMsc/Vx/402LT30/qqH3PPjwG7bZDBmZ&#10;sWFC4zUaA82x0CA865QOSGSL+cLMwWn4BzByPOMO1khA6ZxqFOySBKtUG8OccYcxyInFcqFIIlxD&#10;lEpBTi3EWSLaq7g5rTdGaybaAYG2Kuk4VUZLNRJPZsOlXAV1g0QParuNaiWD2ykYbKWUr0fTqWTU&#10;BG8wM62KPkA8gZPVLNgWSaHxwIpKq7EDc5UQcD/rxggzVmpIL4G7TjQRLxD5NuZGMRlXWhiHUGu0&#10;uzuTdndaND2YSqcIBB2j4eyzqwitoUymAKQ0ng3MenTuuecsPvEEgCEi2877l52AUd6QOodLK/MN&#10;cMIKN2fePP4KYKCua2CW0XiupLKJ3HAhXCdOHBrMBTzzFvPY2KWcyngsRAAPIZGNFDmeKFeqfaF4&#10;OlovhAtA2YgTL6EA7daeGBluKAr3aMYt3agpv5YuSCpfvEhnb7jhBmYxaw8rSiuW1eqgqdWhldaq&#10;4OXVefX+Omn+SiDVEe4RCJnp6RqgWMbLT63qw3OdSuORFLTESbeNeO6thri372oztm16y/ntmtRq&#10;NHmLCObc6TxqVYqlZzDDYBvbrHA2se+tTvudIrTl0MCwXUY9pfWBKAQ0o9W3ld2kbSyASYFRFKPB&#10;6lnaBE370UurVvVvQzcfqdv3Y7BffFWatKPbp5/09ZfJzNocLIt0Pk0MukASPSYmnIR5Socyxdhv&#10;NK2JBH/a/NDp4GAuNH9a8Y1W9fHRoVW/tyKXb3j7wGLTmq/ZfgxW2AsgNVPad2X7+kA3JIyYguk8&#10;6sADD7RqWm2yDZ9xxhmvYtWCJpMzavAdCA8etN4GGx51/MnFWnjJfQ/utu1CkBCnz3G8c2HTbaSy&#10;6M2auLMdTTDQq1E2mDatUCCqrZEB4+I1gveCRqGe7iuUON2PNBKVeK2C2gEukUAqRmKKiBYhazRe&#10;Rh0BZQIWvkQpX0KNNt6TTeaGl6VwRBpJFsqhBLZNtXIs24fpVaQwiuiunko7xptYzEgGq2WkfJRK&#10;iNxwIlVBVxa5LCJc3L4aFV3j5MBYp5GAIClGBSKEVAEcjUw2hgculA8co3AtkDb+7zhse2VhaEdE&#10;bpcYtBfBxWxqeHjIRAHAp0QiMbRyGKuvCThbP/e8s086cbELMuTRooPL0NZNLjjrCvldOoUbo7nR&#10;ufMWGDjryn8xJEQcnMokx0ZWZFLJMvqTyYESu/8wWnej8cRME3E3gr5ILRVPgFCJrNbX27O8ToeE&#10;44Vy3CkCZ6NoK9eTZQbtuEAdBWvBWVcUZ+6aRBDooD3rWlKYlVaan/70p7feeit4QvY0Cqnw8i+t&#10;eV5ebIUEq5e5j63rPJqHWhcnZfpSDrYsmldkC2xhTXsANBVQ6GvXFBdavWUTT4rDXib1XqH8ba3a&#10;wEQLg6wwlbd8D3WQLcWSpi3lXWATvSkhrjrxlSNgp/3+T0v/Svdjq2GmuebdjYj4dq+iA5P2ziWU&#10;ubpednvkIHUgvT7pdLbV63TitErvA5Gd5r/a/R7kkCp6UtA8RX4FbeHq6BtYOMs2Y1KGGf7lL3/p&#10;pYi9/1cNu9XjelN/q1zFkxQnu2YnPVYoHv/O94AZ73ngkZ0XboRWJWNVwhkz0M3f5rGG2xUXCRVc&#10;OMsJM1oLJvAswmBUOUMjlUS/U0ri9aCaCTVKpWnhSqE8BuDp6xscHSvlHXxipUGaCZxx1cu4VUC+&#10;m0lljbutKIoK+VgcQJZAvgsUrqJlWxibk6ouPvW9B7/73xa9ec9UxUHbMoV+AQGvcDgQjpZB1i52&#10;d+GsiY4rbwmuS1tgMO5ksU8DHBO1ywQecEKJaj2aiEqdVN7EhJp0dL5uXCB0zv1yudF0Js1+e3Rk&#10;FDUK5CgVfOUiJjP8rH7euWcvXmzgLPokq9c0P5Y1yNJIZ+ca6WzeqAHUjXQWZlltFPDpmgzFnUh2&#10;CKe3PYm6U0hHSkXksrFUvVrPxFOVYoH9RjTkHHvMO0763Le23nrhzFg0A2uNG5m6UwnVEknjHUPw&#10;VVjW3Wy4/7RzXLJu9FkntbTS2Z///OecLCGtxG0nOqmt4Oyk4g1f4ZNKW33p2+QvFiqxrhe86hWf&#10;lKjpYuAOUaPPB6KVg0yQkMLetpIGdULLVWmDkpVW0he90+kqOPVatQcEQclisJ5Nc5h0OWsjHlOG&#10;TRMI0NjzUHMa08zuxzbfupsQGAI8ddqPnYrxgpQP0rB977QCTK3emjR90y5r04+dpm9aMVsr9ZHV&#10;ruTeapJ4534rOis9RYBirdOSKQ7CqcwCm9XUkfFUsrUDeOrZtu/HTk+xWo3DNvXhJ00TzCUPPvhg&#10;mJ70ntu018zESaf6FOm1TiRjFBrzm7ghk7FjNZISd7/lSiyxiDIxu1yuY7wLGJsfVwI39Y/bP8aM&#10;zA2u6mJiA6GeeOrpjTfaaM607H5v2vPFlfVKPVEYGXnvScfPnj2HU/7BmdM33Giji87/TahSTWaS&#10;xXC9Go339/ajwuMUnfsffGqrHd84Y/a8gb6eufPm3nHnP7AImjGzrzy6fCy3LDNt2krswYjOlUii&#10;8losVZ5+5tnNN1+45K67sPBCEdPVMcBbQrxmPH+pRY2yOWfnKDtcrxTr5bFsJoHEgOMT48TL+CJw&#10;3RFYLU0XPa0bH5oaSwwOTkONYmR4NJFMxeL4OXJ9OLiOdV0caA/oVwOmY1D2kpPdcQ8VxrxQIS7k&#10;KViBLGop9gdObautt502fXDejL6jjzySTUaxGEkl8c5bYltVKRXQEUnHUJ6uTO9JcDLQ19/HNsTV&#10;XDYKuYxCkiH2mfAxJ3e+6qbVqP86MU1bVtLiQiaVQrhxAwezl7CFknHJwjV4eV/x3k9IcPz/tkrf&#10;Jn/DTdyYyfy19eGrnihDnuuJt856rgvwCjfihJoKSUeTVvPQW65ysDm3qpJ93iq9Kmbr7EsfLNH7&#10;pBV9On3eaVt83W1J56ut/dqqPq0GnK2P7UF1q6gklVlvWa36UYssHeftSi1Gk/bLVOg8FboFR0j7&#10;MeP9tdP8W6X3ktF334Z0tlvtrGnV795yvfdiBeoyTTdlRafQgyiBePvC/hocLXZ2aEcqPXhNcO9b&#10;tnqt6jNpv9vJGJzOU+mLVrN1Ku9Opd+lbhG81lT+mlle3g7BW2l82cn7krArdJ5XcrBur3stag+5&#10;kXDgkgvRHSoyiL1QFjXwFasdDt/d6AlugFYjwWRVcW18OvlIAGhO9t1AtCYcrfn88Ee/WnL7nZXh&#10;5957ypHv//AHIkha8WXg1H/zl78+MbRyZWn08QeXfPNzn/7RN76RL1QK8WSuihVYKVQq3X7zrW9c&#10;9Obv/vhXLyxfMTay7IXHbz7p6IMvuPDilbkQzl97elJYhKViEY6zMRsqlqupdO+cuQsefuSx7bff&#10;3tiBmcJNBF3HBDAgZpmpWrhB1ANsbEOVYikdixDt9ZCDD7zjrruAVCgMG99gRh1jvNXjXzsiQpvE&#10;rzAsxjlDLp/bZrttsXfjvlqr9g30jI6NCoybRrkbF9fhxOpcE7EqLI5087X+L5DUuNsZgKwJXxxy&#10;brnhlpnzN/ju2WcvHV1ZzC372LsWX3bRxdF4rzHBc60uXVaI4WClRkS1aoEjAqeGGgIWYmgrEMsi&#10;DutFEcF13OYGDh4Xnhu/bzhrWJ02rMvveHGq9YPWRiDXiu22p4EXzLZP2Sp/nsNVJPgREtU9ddaN&#10;faIcWpUivUy9Yvkz527ecpWVL8NJK+ZN73tdxdkrmHPwyZoaU+3bYitmb1qV25Q+7UU7TbPykcJ2&#10;HP0o4ZyGiu7bEIE09CO9qbAXdCWrj+HMATq378dWRUxlDEylH1v1e6f5t0qv+gtHem/aj5+pp/eW&#10;673XHFTr7HxUAvWdxoZ+atOVSqk0SqZMNAy8rRAUblWfNv0+6VyeSl+80v1o8brvZip1a8p5fBON&#10;mSJS2w0MN5PO33ELWbtTUY+Kb74qL7CstmgsCZxBg2tRBDfaeMhBMe43YlrptGH9D7rFR9b4+e4U&#10;bzSox43nxzUczaOvfvW/zXlodXSLzWflKyNjZQzOEBtGnUxfI5sZLY0gib3/73+76Kyz7vjHneVo&#10;CvMlxynVyoUP/b8P/u6SP79h0RuNxM8pTs/k//y7s7/+n//13AqUfiNlZKuVKs5iqbproZnBS4GR&#10;rRrbIldtwBh9TdjzC2nXq3hcLZbx0hVjo4qKAkAKWExj82XXzy0H5waIm/uJm86I0I5WE/jeAv01&#10;e6PNCGLnN7zhde59fcWKFal0UnuS8Y5ZhWg7lm5OANdVcHZcJ8OIZmWW5Rr/sWdwPz/4nx/++a/X&#10;bbvHokLDqedHDt5z9yMPPgjFEKZqPJFkePExRoeEeTACO2z/qKPRi0CSAJfFIzJKC7iWs5ZnRmvX&#10;FbEDZxHQrikYsa7kY5cl2Kg4lViWXU58SLQV223VXmXolcq0X3Rb5S+Bjc3KCku8sj2bxrcQeluk&#10;/JVAdeMtOEkbAVJTAWSn6X2Z+F4P5ramxk+nlfd2fRBMeHNTnVevnrxoOw76K1sJotRZEtoFM/eN&#10;TCXTJpYbfm3VL6sxboOkC2Y+aT+27/dJf20/zDQjvMPbjvxW/dhp+qbjR53lndoir8S09jKro+vI&#10;WVEhm17qfb3LvV7RjS+9WtSqPm0I1fSnSeevb8BM2lPBqdH+ie9XtS64Z57i/J10nIDQZPILVYVf&#10;NAHbz99xhqsRZpmvOlUvKyMuyUL4CjPVdoQndKq6Uz+pMbwlb94aQ6oTN9IDs6/YEr2sX/yaVwTM&#10;+SqlMZ7wVzE8bClKqaK5kRMuVb7VMAKsQhuQayyWrFSJGIkAzJVZooQICDIuYo2A1sAFoxDpOhjt&#10;5INULhxDWyBUiZQpIdYoAFiijXSiOpIKhfPRvgsuu+nktxy1AV4+qpV8zIlXi5UGlmF98UhPvCe3&#10;5wHbPPz8M9FquFoIx7KzrlnyaLWnb+sdtow6tUQNFcxszpk9f8udt99qZvn5W+P1IqaYydLyHbbb&#10;ZNZgeu7M+b/67fUFJ5UYyey9zS4jI0ur0WJ0eNmbtt1uVn9mxsz+L53533V6JlwOja1YtM0W03tn&#10;ZQa3Pe0rP3zvMcf95bd/PuSQ449410cqyBVNZFo+5kTbjUkGHYwS5xr6SJPhlfqg18SWxN2VJHZ9&#10;/RsrTqO3f1qpiiGV6WOUniR0Ns4dJgyqOlrhXOUNoCSeYhGgVkwgDLN5iBtLOxM3Az3nJN6DI9XR&#10;WKR64y033bS8Pnub1yeK4X5M8tKpSqwar68cfvqmQw88fmysl0pU64XDT/rw9bfdHw9XU/VYubDy&#10;DdvvNLN/erZ39rl/vK0YGQg7+Wxu6Tbbbzlt2sDAtIHTz/x6Jd1fiPbUG/G0iTf82roEHSxfErPz&#10;MR8vRbzo1nvfimrBZcnyxqavtMpfz+0r3mR2DbBpxOiaXmJo4p92aRd/76jjO0ofrE+wmR2V/jIT&#10;Bym5Ghn6eqSjHHzNV3dISqd7Le1t8lQaNUQvaiFr1S+djttWg9P3vNN+tOk7zX+K6TvqhZeTWD2l&#10;uWxpbrvMdp+wik0cLNFORtKo+2BHFqtMvYbt+z2Yz6TzNzhEvZms8X60oAs6gLuUv/Ae1BDS01Bv&#10;SpxJ66NM1ASxo0lFs6RpuRxat44KbkTxVkkI99FyzIYHGQFKmiTIq7IRE5LelX2W9Kueg4M5YVHI&#10;eIVgscNLg0MoVmNLOyQ5h1POEAsvcTwXyTSMVE+y4kZncAK1Ux9YnpR2iVi1VrRiK62e1xtVji/c&#10;o0SEqcbFALs4YpD97cZ/DE6fMWParG233uzYE95eqNBeHGVFi+E0LqTwLIrvWBzAZtPpah1XXfg7&#10;iFRKlUatusnG6yeiIXxw4XuL7whdCVM7f+6GS5Y8GAonckXn8GNP/vNVNy9/Ydntt/3jC5/96NCy&#10;5eH6SuAz3moLY7k99j740r9cO7xiZPnzLz6w5J6bb/w7Lrm232XRp8744srlLy5f+tgZn/vYL8/7&#10;1WGHH3rB73597i+/5R7Jy52D+/+4RLNTMvzL0jtE/2L/Ywacqfyb3rRo6bJlvT29brPGG7RaY2P8&#10;JeNcdvyS0sJ4MIMapmauUN/4egsTKSFppKzVynpzFmSJmYAc3dX84Bm7J9RbYpnBSCJULuUT0UYm&#10;EUvEk8VSbbRUOfodR192xV9WjC675dbrvvipj469+GKhUNlt3wP/etU1S5e+ODKae+jBx264/iZO&#10;OpkTTs2Ep+5eXQp0KdClQJcCXQr80ygAvpFMGigoy1RwFzfCaXzlGFz3LItttgdrtsIt4axEIF/5&#10;yldOP/30733ve2eeeeZXv/rVL3zhC9x87Wtf+/rXvw5wBFyCIKmxVEkEQ/mK6xwaQxhA8C7PlZWa&#10;xDKvFnIDohU2JbEwqMS9wrhAYUCqZM5WRAFEBg0LEINieVH58CI38jdOQSJlR5fsnIR3BGaF5Dq3&#10;fwKcIkWOJmNpvG9BFQ6Wy9X89ru+sZAbK+aeu++eO17/xj1HiRxL9FsTcBZLAoLCYoNmUBDe9kvg&#10;IaJ+IU+sO7FwdelzTxTHVuTHhjFhN/7TjUf9+PCK0kbrbxFKZBI9fb/+3Z+mzZkZbqQ22XDjIw8/&#10;8LZbLk/GxiqlFdXK2JJ77rr/uRc22nLLwfUXzJgz8/LLL/vL9X+76h+3bfa6XY847gTcekUbBKfN&#10;O+HaaIWQYKEkMlP957Z8nA7myzpjChaPxXNjOXcMmMCGf//73xmNRO8Z71zPmFi9PY+0gt1sXLsv&#10;OaDF/xlD1bi6dTVpjcfZBogzm0r2RuMhXJ9FI8mBXvzAuapAOOWqjBWqY3kUuNH3iDhovJRqpO3p&#10;673y0suZNYjFt956k2PeftBN11z5wH333fXg45sv3HLGrPk9fdP/9IdL/3LZ5fgYxgTFyLi7V5cC&#10;XQp0KdClQJcC/3QKgBIE8CTEZOUSzBMM41fJKCcVLa+pirc7rKQqAII//elPZ5999oUXXsjN5Zdf&#10;fumll/7lL39BYoqRpsz6wI4gdCmHUW8TxoroVtEoPnTAuzr0p7ryVywtYKFbvkq2KmCqwMpWz4GH&#10;wqmK8aictRugXH7ioW6kWmBCB0w4dGyj+9KScNZ6SbZKwnQG1Xb2QdCKP3wcQJlIWwSWjSYTSFaJ&#10;T4vjrXKxMDJ62qc/Xyw3ihiuG83WShKthKpTAVWGkw88seKciy5btM/eqXgIyoKNdth+6+EVLzx0&#10;/5I0vknTSfYKRcd58unnrrv2xoULty7kRmv1Cj85RVxyZSrV+iMPP1zF3LtS7entQ4UTBLzvfns+&#10;P7T86eeefWEs/+Tw0k98+hNGOhitFUsQM1rDaJ7YukQacD3smq5yoesq3V/TfFfU3SEd/lT9Y3Sk&#10;3Rf1C8e2bdvquGPb6di22bGddGzbtm3btnnqPv/nOeN9P9aXGqNqX9fae68152+qnv37XWbMM0Yk&#10;WVLTei/FVmCRxQwc1xF+56ohsc6NJ8I6pO8FrPlosoUK/UJVqEWPehF4AEN2z0UeNpKQYVe/9sX5&#10;czXmddNfcilRpuBi5F+nGU7uCaFk7T473AeufRbTcSNHwYqFmOJIK9huYdyE7B19lMpr79Zm+6i2&#10;7dqbPUDahplSpdFs7T50e4rZcwt+eC3hRct1d/7/94ajUvvzKqqV84Qm16o5mLvMMyzZV7y9zZRp&#10;/eKKJJQNEK29JE/VASnle9l08rtPzBkNAOlXt4CN8w+5G9TSDJCC/3bIK7n95XeUi5U7Rl4F1Cl6&#10;jxRHw4l9CCHVLKGOfFKYAmxBtnykDrZO+D4bWghC3K9p0Xz+m70433SvoEbElmHTATzRspcGiE3V&#10;PURhKTrJisSL3NB9GqYGC8f3s6yk56fhRzSSKBm7dTdQev4MuB9v17IZw/X9oi0gjTvP9zLYJBKB&#10;by9R75NirzNLsRM3SXCIC0DRYPTzXc0L3XYegH+rA5lu+qPB3bmRL6r3fq5e7/NPhpGASrz7S0/v&#10;PJIzYmk8umXT8QreT6/xReju8DEer7vXELZl6/ls48f3CPykZFzOp/EzeqGH+3Gwwcu264iUU+dh&#10;JNIXM6LQcWnwxc/VN88fx+5u6OQPnToFr2MXWnc6EfAFXC68ehYOhi+AHmTpGgIlu0ZFrhz1u0P6&#10;DK+/27gSaqujGzlqLpWZ14kQKDX6Cn98bdBu4K8dKR5gJ5tWl/94GXjeKIjTjiFrotzwW+bu4b5Y&#10;SX2c1Lnd/Nsi4HlDH7W0cd168pZMKw47rG1Dgfx+Y+fLF4EaoXT4vHHTc1dNHomw7nZhw+Hxea09&#10;8/NUU7d5IHIStdDD1ei99vi9LUycM/b86bQq0pLEAN6OdqqUKx3AAC4CnJvqLB48VYhP85eWtr5p&#10;9jlHrDHFPuUdWOwo6uq0INb3QnvH836MktBhEPkzWUIVRcECU8JP/2g8WeB9Lpb/qUze59op52O5&#10;pdtlhu9FQ6hRphXMu8iiV2+33p8uTO1ePUAdnV6TLtW+6pHV+IZcm80xDgfUr8iL6F8zrcElVv2p&#10;tY9OSy95j6rAaSkryZ4KXYQrmH+KWB12b/TpI/iFXeY0mdmUNiOfzbTmyfd7grRvjiSlJ+R7qPS0&#10;9rMOW0+L2QD8yU3nh61f+/FwC55rknLZpERxbdrE8yOSgMPesraey1MTJYHffODaw/FkWtMWxy+9&#10;144d/OeY3/1lp1gEVF4fbmsOH+AL9axmCARu+w5uW2569W61CtGiygv1XawH4QTj77Gxnx+dHk4n&#10;U+l9/3o/35wSywYBte9MmfDntFLTiWPd++Jrx9OdbcltVij0u8et56XQSD6NqI+m77HVuZmU5vMC&#10;xak5oG4F321bFD1urr4JaCtlAh12hDLJfIvgTxHUryUcXFamg0uZfK/iWGg0azFdOD5iMTIxpyeW&#10;b5h8asP25Io8UgSB3XzY6XXDveGGjw8Ilq8ZvobL2YLYm38cLwuEP7vazztu25VvO+/Lbi98+jUq&#10;jMx7KEeezie6bumsXs9RFqyI3K82bptNhW61hJpXopjfz6g5n6+7j0KZK/meCzuJlWiOraVV6aYu&#10;Nf8/D8e3B1ocN+osbBRkXAcAse73OkDIf9sLGpR/lGec+mzsyz4YWbGScKtplrX0KGsh4P02odd9&#10;WT8RhgdRDBbec8J3I5Q96HJZN+J7SEoY7+nPdFEQyy+F9lQQw2OZKMuxR4s8bNd5J5YgCUNfpCFp&#10;7xEYEwxCLi3fq+UMXaIUN9hOpGVlScEH5nvEeN6pIpONKkKNipQ3zV0VTiIhpdhwZmK4WbAA81y1&#10;9FB0XxcpXxZS4LbzM4sAyzkQQNt8syjBhFPXoPj3EolJP/P36Fp3nzVyXwdqFfIF7EyeQ0wpbJ1C&#10;uSI1e0KZDv0WqqUxbsFSWpk0u1xSqTfZP6olVsVsEenw5CVju5vR23lsVk+FfkFW4vjziqTxoH/l&#10;wyhjEnzqFCyWzkQJjEnjcpZABw1YFvP/ioaE5Xm3cmp6vuE7vu8jpItrBBi1qCiN0sjRdZJTgMnC&#10;7kaxhDChSOKjno4swyUqefgUS9UGCp5UAoOCttkJiuFULyioqh34Tfq1q7Idts6jx1PvMIwoMqYO&#10;H4ygmpGTQIznyjjGK8Om6jZYaAie9PTsr8co6U3xVBRh4q1dzjERvOeY7Zfg6PDE3HXhVYdDQjl1&#10;/HyC7lxIeoaUuXwHcCXwTlD2uGCO36SqWsYlJKJ2R0FeXl/VIxeNXGbtK9Fi96jzVoRw81VkSs6b&#10;VLj0Ti8ufKoVzqfE3i+CFdjZglikaH6x8aSMFR8ocki7a//GB3fDHOT0tdE1BMfDAHBuXFiR/Gf+&#10;sfq8O49BqNnRfqyT6LU0/e980TtR4M/uHXhkmAuCum0/AE/oeUr8KK330r4CvEdWX4TEDarBJ41u&#10;sD9C6IfnQCP+nhhBrV19NA+MVPtrLwi1t2zUpGh43Clcri8GZHfxtbyimufzdgBQwaXPFqczOG/S&#10;jGIUWUNCQqBqY0afzQQ+/iFR+iHv1+P43EXq8R5EsV533PCfnW07L8hiZX6d+H1TjmoEWnVS3WJY&#10;+H4eEJJ+FXkcyp/tGkkJGXv1gWPGPbh1P+CT5FHPmuDS/bJAjDFSt+I8nK8pkOdNgUENhOV8hbeU&#10;aEUuHxwmwqk+wOOIGRn19iDbgOWgU81SaEspE2kg570GbSkvuAtTZohipzmy5lWlUa3n6woSpUo/&#10;rQwX7kYTxQdXXRGbbOTLoONaIqG4H+tz5JsLo6iDo0kenl+TIFX6/LBZYdw0fAB3WqkB9kftgn9M&#10;+R20XFVsX6ldztF/pmCoxSVpzEaJXZWrqVW6NGIvaFJPwE6mZQJ6gtLPV3ITBvXTP3g6yXK+itDG&#10;2pdJ3LqdNqLL7tzKacHyJ8r2jsajyQr++I+i90A78MqtuqKVyGyeC47gElfMzLCUqGXc4BTdNAwu&#10;XCBU+bgc71Gttn3/cSbI306JKpSZQ5KvIakmZNiRBcXLn+Nn04uCImFm3s1RJBXgGcMuH2xONru+&#10;oaPTyJ5PCFkeynbo/2+naUfTEAXWT5PJeO0AQGJsavsg/NujOdZP+yAJyeIfhcENivg/ZvJ0JwwP&#10;36XmEYgO3k5yYvFSM5ymucXRk+kG12v4nhaVR02qIFk85lBwul/3I9/OHgCjjveLmlicarDqTynk&#10;nNdBSoRfl0xoTslLhD+vIwexAtmhF1Ut2UE1n4NfFiVZw3oys2RZybmp5wZZzfZ7wki3QpD4IoDQ&#10;MPI8O+n7f1Catt50jTTRUlQlg8SFfKuZqEHQitinc4VMugGncP+KiSZUBNzLXcqTjXkTw8xgc20v&#10;q4C+0DDDid+ruOO3T/WtG0UMjkTKESLIESwL8KA7QDo8sY9iNPjCBdY10FyMdZafg/r/PikEjuom&#10;mzdhVbD3iwYuh4zLUUSsKHemgCQOzDmiDG3KVPruNKkzpHHU3kCL+z1TCvTdlyK+WvW/8hyJ9Ye/&#10;oJEW2bf/GfZTacWoGaFlv1wmQVOtMFOIy/XlsmCnyR2dGNhlOAhece9gmdMqWf8sQz1Hl4Lmi/bT&#10;NKoMPiRYHDH/fQyHU+hD0S2E9cGFyr2cZU3Bpm6GaY823trt/nawS0cbsUIP4RTdBV7OSJGins6S&#10;CdP2m7MkHqGknrm9VgtyPX0KjOGNBlkGWFbkSKQRrZw8SyNCwuZJmETpDBo0AJYtL1sGXaqgTqXR&#10;IP+RwzCPDLcpTJl5qIHYgkyoJR5LDvVPwcor8rg0fr3lhy3nXeL1sV5B4wVHx3+HkXY0d2w0JF7U&#10;v8lVSUNeINEY5ZqgPraH4NKeee+0ZNQTvh7gsxfeTe0wnSSEjYn9+66+ZtGT1DiiaO3ud4aCJ2Ul&#10;2RHXdC80ksIKYwpHqUALDGyUKoVJtm+R7nDREV3P65EtgAevBXBfFbOE+2z8uO5Y4DWsM1SlCJvM&#10;20tW/+Mxgu9Gp9Uoof9eN0JwkF0F5DcmPl7vOD9RA9Xi95Cx4/1YQCgaKE3BK/TH6mK5scGeGrjv&#10;Fehhst0MDf9cbila1ZwmICoaSeZUDwfWtbfAoWtnbCQT5EG4af/YzrrfPRCZZ2siNNRc5nav7S0u&#10;5OQ4XBJJmL2PjNWvbtZN+cE2WH5UUOGgU2A6LffgLaoj6Mgi+aZIig9H3q5la/r3b1JG3p/Nx22Z&#10;TsXo5XGDh/wyf+2g3w6tvw8KxtPq3a+/2f5I+ui6CVSYn6IscBSqiZr0X2JfIBSS7mZAezFdO1qx&#10;lzSh78dGmm8BPyqpGl2AGmxWpf6q9G+rpjx2oONj2E9GuB406alUMrSF6PoVclCxtth0zJ6nwSx0&#10;x9/R1Cx/6RQO2f7/3Rd7cQqBKlVxCqF4kB0cdZ3nRP2Z3W8AXWva7/H+CGMWBOVM4LISmAlfwDVX&#10;XDjCChhhe+bXDS+bVps4sLqCApMStUkW+e5KNzR9gZkiTVoEjr3txJwAito4qXIbNVAPCHPRpNQa&#10;r/i09wR9y63CBfxugmeuMHFsrVIou0Y/vDfR5pj6nyROUEmnnZful6vGBbmXHb8ft54PXe69fBAd&#10;pYxd+rVoB8Zo8Ii4NezyxlFzyVgjLYJxVZsF2DDoeCRekrKBA1pCPL9nYxaxmnmwEHARnDUCQQxo&#10;BsKLHqtyTgXSmFKETAOewGnnXyOfZv73g6F/WOacZUMXwPWtH/oGUPeVFuI1RsT3n8wnq6gs4mlJ&#10;EkTrlqn22gnX90Bsc52wmK2Y0aRTb90zTqkxKuTKImqCwMy2DIxDoR42W7tQh4bihBfeVZPzoFow&#10;bAOhG3uqtwV/t2A/s94tscHn17XZR0VqHNAganS824/AkumOtkndCSqoanb85Ftd0Bhk0CtH2xue&#10;Snesgxzvl6iOum7Srktbsu8dLx+y7cFqJL6zh5oMnTlb0JZHd6QlvNTr1KATnvLf/O+0D6jBfDC9&#10;1sHKfVqBgWrd1FyQjaBjRDtoWgPMQL4ggu1Aav4kdl0vXTd8Z4WJ/4FTuz62bsSy0C2oV6hLMkmS&#10;FcfchrarCtXmJznU0eoq7Mhn1cPDatqOceR+OLeclRdJASYLSD7IbJABtzUTTEs6DWhRpCmQOrPp&#10;TOjcw72GGf6PjZ3vFDYV8HC6U4wrmEert/BK8xOA6v2zmLNLslkn6f6Ys+dfBm11qyHgXdy0bpiq&#10;7vn2NG4hE6tyfbs/Mkf7vLLzO6D3LfKg2roGfF3jVbw4gRAzJh+Y9cUq3i0t29F9Oc+rFibEd4Al&#10;VzwCcmJZJ2CvIbWqTppYVblT44isp4U4x0PAHXktcybBG9Io/4uYDlScU6cmFAmMCSmoEJcYUCYi&#10;FXaQA3sEmjmY8Mvv7Vz4z4NDT/r+oxR9NtjlX/1gxwJkJcONIC1yikfoP5DsqGEBWZEOOLixSGrl&#10;QbTfzogsWryLFErQJTEJpryTdsUgaGaOpP44ZXUS5YnQAahYhOaH96imomjRUzg1rejaZgJsoWq/&#10;xdgNMjuBJJPUz5T3t/hvd3/DtmzCaAs0iNtHb6vd1NcLoPIS4zHsibf7+V+lCOmi1qv3luN5KqZl&#10;vi/nE2nt74mNFEDUCP/hkrUnrrhgMgCpStfd5DrVPbIeKMxQOP/jI9LtWfW90m2ydppALp3t+27R&#10;Cm/AUr9GpyzivabdVZxZ9VH7v/J7qrR7pACERfGifGuAlBr1WsTUO8WxYU36A0Gk684iX4sOegng&#10;FwbV+H1deNxBCrwCv179t8/atGy5rui6OYAedj1M//JQF9b5k6SAUVAGWFgdroav84XpBuCqIRVp&#10;/loyyyNGGyAHZQAz6U3SMdUEi3MREZQNiPYUdeyi0WIBIHG4AEXkjWtp9e85hbJrWlJLS6p7jiMY&#10;gRLBLJhiA9w/vpnqAQ6OGnoccGPfUeJQouLkWXBNtl2sLu1tcmZYLF8zZswClrTiAMMxbKYuQAqF&#10;Un65cRNPYHQsiNkAMu/ycGJZ3t5cohw/ephitYqeDrMKFcZ9MEiW4f58YANwl9jcAJLzOaZWrYho&#10;L161Vh9sGe4enDiwhOLWX9uCTqJMljnGeB6u0AIz0gonvjQQx82HUyacFp52CL8CzfAgxKuZNFRR&#10;6sQJqM/Nzzgi0gDKHzJ96EU4qYGxyoB+sRv0YDl1mDCNmdY0Frv9KiJhqu3Si7reXYZbPHQg8zEt&#10;v62UtzZ+7OGjbNST72OrwLSeVYCcPNz9MqVnx/m8jHJ+1jAvE6pH52nhLhsudK2BXqO2dynTIYsK&#10;S/QvE18oIchh7+i4h/8S4TeCAodg6lopBa7un98O6tgrm2nvseJmTLFbhMG2bTJ0UC0uppky3l+U&#10;FmvyPjCd+dT/dplgjslxfZpbL3MMkuxxg7cwehYkY2z/zI07s/6f0vHnL5p/HwhPn+Opx/iOAFTc&#10;qOY8JCANRFizNqcfDeobsHBVAJ4b68u9XMFplTFI3IEYx2avdJIcssJ9ij9e7/3sb8Qh2t5D+xTV&#10;PAuzUjIDY8mEgIT+1Pr9BKSkCbHLIj5BGd+mBJQzPgWBADcLYNqAeYUgwZbBxs2/apLFUC2bo32B&#10;3tSnjDUSeRrawI7FWeN6/5TlzYmfDneD5UARmcci91moOdtfC5WRFkHsJ3JXoX6An2fDBM+WeA/9&#10;cWRXYxjY9CNFZ72L4yAdz1Xvy7FLZBg+nf8G/JMWwGEsG8YWsIfMtfAF/ciFxWXxhOCp4GBsW10s&#10;9VTTTUZRn4TMR6/uu+J/x82l6CbxE5XRiCWLzsPqFw8BFYz43FwZ7kNmVNOt+3KXjVJNZGFbdc3q&#10;/iOlK698qne4GbRKk8rYftpvFMudvm2ARD5gNTyHbuQOMo1zgzSvawCXh0JCb4YmdspAmjX0ILQq&#10;iTWki6o+eYW5AHwOqg7dxwWCOt5kr9ZNPtk9am0EZh9sqxdpn2Jx/bdh0q3M0oO4UqTt4tH9Wq37&#10;f++vxgYV0CaKlaibmgScCgTvX9C/+7eBQ6htdSjyy33dCtinCHQvgDOzjpKGFR4FLZ0zYmEGjY0S&#10;ix+gv3OXXoTUcEWORl/U0Oxr2uZShN+fHrgRgUHxpEYDSQO5qARaNl/+LDVQVGNZtb8v1T3xW1Ij&#10;vgpE0AIu+jDEuzWO6SETbiw0H/xkLBM3QHc7WSgzc3q8f5LE7jojBmhRzKHV39e66Th3z3MTmtJf&#10;J9ozBPZ6UwKmWmURCAUUTSaqRI5hm4CAQMuvq23gN7jcs26vwa5pYwqKsdCyZb2bCw08wZBoYh9n&#10;NajSeigdZ2AdSjZkkAVcpZDoMngfBbf/EvoIDnUWbY1LcMcrl40K6p2zQeNi4jRIOE2TFFsWndoE&#10;m7+1kXNkZGYceEeglmByuX52G4tInybSUzvDbP0TZp6utQUPZiDOkD5Y4+sZ190g6qocNztPd1Hk&#10;vlx7FgsJxHQ1p58x2YktHpjZ2N9pl6JqZ/Yvk/boa6dTtBbILTkDmX3wFSLN7oyvaMWU515NdUbh&#10;U7UvhrPKNYq6q7PS7AtPw+OmpAr/hpU/XvQf7vmnez7L71lNn1KcF55eHU//5x1b5oCBcoDGdhzj&#10;0YubMVSDBZek+KbbNav8q5NX+Ok99rvqNoOlEeMHJk9UBtTZEDgocZyivxSVrSiJqbTPCfV4YJM2&#10;qooAxlzJhaG2UqQkIeO+wp8DNjZoRgkIaRBNAjNf/e8S2dknDaE0qa07SRqjrtFfSQq8Bxha2P7E&#10;qmaQzRbtYftB0ewytLvrD0gIOc8T6iBuKvQJY0v/bNzORSxTaBucFplh46q/tOsa3dZrELg2vPWO&#10;YFuqmHQ4ryh9hKmPEDLcBxrL+pmeaFyRXMtc1Oy5if5KENP7yWhdQL0RtLPs3XBR04xqOktcu03I&#10;wweoS0Y1qE6yA0gZ6ih1bDy10QnQ00gU/qDH+nshf8V/eLafkWdxlkCU2y3UtvDMY/WGj6PNkAum&#10;qJmv272x3+pVOW4lGKKHG73KCRGy3K65KXOcE7Bnjhzh8ffZHfYyJoIbHuAyXU7IRDiwFzQhtlkU&#10;+rKY1XOn6ezjimKtlnBsEF1ZxfIGJczgK21AzHTb2mhL/GwGNJnBjrlMa0XcDf7CpwCsIM8kxcRo&#10;Fx2aqHybUwX/d5PsVQCqDFaZg+E7qhEk0c7WHqPQ63N5p3UWZyFm42q2zzJOP6QupA2F9udj+cdu&#10;hQFtbxdcDzyvGe644SyI1XmpC+GsEUsJnPUNKw7LmKgEY5kk210ePVRThVSoq56EO0b2xwa8cQnF&#10;QC08iDjAn+4mMLYsZLfH37oEJO1O2a0hpzTb79sDq504SPTzInsDN74SFnNTGxM9Wpwt6x4LIiMm&#10;Omoqp0WfLdUNfttKQnmgNVKYBguRUrhMJw+FQGYpIhj4QLOPWl15+MyXToUjT7lgzB2lr06ZushB&#10;F6da/wI8SnQ+grJuu+9SwoIKXUixiFlNlivPXb5TrZwr3li+lDfFlivZuWsXCY94ofT4HRW75BLt&#10;fOBsslcjL3PadDRZUOXMvRwkKLIkCycLi0H1gUp3EYd5vApjGGjeIDOTI/KrvTqsDU6Gk0Bv6hn6&#10;xmEQphhVgYDZVR2QVHOS43YtGYnJ6j+J52Ryq9yDpN9x79jn++UyIkOVPhE99e+XF91IUD9u2t1K&#10;iOtv8gjKv/Y0gRmrCtVaUs/G4+RofFEFe/ZGSVtijdlS4gAAwaZEUeT0vHtXT8TtXBkO+olxOYva&#10;qSTZPbGz9xhiDtQ8LOe3kFI4m+bQvikMkekwTaJFv54TYSQt0k1QYPicarxl+PBbu9dc+LpigVmP&#10;9RqL8Jw+ZYR/CijJGaPLONKyrlJnPvuKZ0GTuDTULwDC1r00WWZxGYUdnTZavbF5a7IDzd1FQVB8&#10;thE8rmC0LN2wSh9PGstf9q6qsIjGIAepcDCfZwrDrtFRIQLJex61IU2WKn7cD00+6K7SlpZbwpzK&#10;I0DTVgcogg31ONe/ZlxKq6FX1EAz2O0or5ysrfKclICklhKZMdzEWMyarvLTA5lLWoVJKv6hhgMf&#10;3xdgCTuC7y0fQKnS//l6SSXTtMGwTlYQmVdTzATREB2WbdPGyrJ4QxYCLqBVq4xjrVFzqT9szrde&#10;EhLJs7XzmNCm+06x/S1+sNqL36gSTaxyuh/JyHN2OIRCNqHmDTJRTaJZYnaDVXUidg8mOnGEdJE+&#10;Z2hdfy5HggM8pBLZpFLsZlKVFD7khd//hjCy8Jc9LCKMBw1xiLXIkRmD4aUQJ0iA/kAlIg8vciUy&#10;ubu7z4Q21HDNGjwU/IkFoW02XWLZ8cizNOHfMVLAJPX+N7WK/O5hropOuHqNe/lIeMoFOlnTHYnl&#10;+iDW73Du7PFir5BQx39wwKTjpRcpzJq/sfPWTylzLQsUywEqNo+ZS12sRludJTF4AR0ZhE+421RL&#10;s3mLZjMHHTwZ/awHMDNo3D6GPCeuCxrE1z06DSd3d+PrzrYh4YB8Ha5IT9D2yeSIO7pUsm91R6Jf&#10;vEoyIwN3IcrWcblpknIV6Lgi8v7fe1TnVEZLYuXCKxyWZebWlTqS4gdNwsTbOQwnD//gHOwvgq6G&#10;anTy4kb2RFmyq+f6rucgx1nFLkII6FIPWnuwELdpfc7UETPROQtFqXB5fz4fHk5mRpBh7DG291Vt&#10;zpPoK3H/fuRoSFeQFaMjb8OmiCIxtJhXctJha3XpZ2u1fIc3XWAsFfVWJIL0S09St7YjtIBPaglR&#10;HBPxqK/2XURpaai5K5ZKzkq/KjlKEptuxdGv6P28qzvGEaTSfZtskSNTy4MNB4XvgS4rCFmneAOZ&#10;QuLZA82QR6JFJHeqnUPWD6FgkXeBuxTGR6Vggdg7ckvuujA9Aq7cfJsGcxi7l4DWnQw7xZDX3km2&#10;l1zohxLQbvDOz/cL1XZ5WXm1RrLE7+CgZcle+BsY5xYtgUqFFLzK9IAlPCgESc2ucJJ+QhR+2KEf&#10;gCl9oCfA2XjI7JdJgZjsUqliOvq3vN83aOi0NVwU8kZ5eZRXfwtQS4HHAPLD6WkarNkDBPh+anj9&#10;eZMxF8uxiv1ycIQ1dTZIwSNnpjMNi0pVCcqdJTi0hR57ei+1EIdmOLuYED1yodOZNTFnOgRsaC+t&#10;Q0l2KeVtoSq9WqYvr22V93kSovdpGKKf5QffzqIyvahVMFY2XBRQzaWIYbJYOUb5vgsIZ7sEQERi&#10;SZJSiiEtol2EMiTFnziV5A77Y9B6CiMaUQQzQG9rvZeuk2WDw0OyhiOLJ0thDLK2sjLiGllXGEB2&#10;VqkYgxB8SyXOhgRqhl/4jS9FGz8NsUvnMWI0tpeXx+10cvhwOr1shUDcG5XunJ8ZS7FwZM6jN5OE&#10;M6ZCglaGMb+nBFznQ6LGOJLp6FPL+Gc6WpQm/ut560Hdr42Or4oTPxIFC/ToketukutX2OJ8uDuD&#10;npyJF16JEnWKZwPfpL8jeBf+AsW1IiyHOLZFPymqNsMdTcp0RMV+IC6ivwzbJhSI2ZG9ls4oS3V1&#10;4fPRJH2Hu6C9RUyfrwPMdELeE/ozrJnYSEhPYnlTV2a6886V0i67MHAa1rVDM+ByDRgRJ3KTH5JC&#10;LSaBFALXdl3Z2KHaJ70uwJg3DUBCwZiPd0d4X87xhL+dIfq9groj5yHmi93J05I1v1eqpY1XquOY&#10;DDm9DgBulFaL2uBl5FjN/qvj5KrM4e7gJ2Sph8QuA9KYMWrJeX9Gfl8N49pNXpxOw0zLjc8MvPaS&#10;ZJFjQAGZwdh5H+BS/y5sNNUggZRXMASilXivCpRciMi6o/UYpw2cT1Tq3y3eMoKuku1xRQx8SHJ/&#10;WlJH1ZdxNCQ+kxP3YMsGm27/FfRukqoL6CJCHyowpHK9chbijThWyITx8GWKchuQcXK4fXdumm/r&#10;mzqDK6jbcD3V7V9gXN19LsgnZ83+fD5mDt1w0WTruX7Wif9xP7AZPT9XfaQ8EPhcewvFd3AfpQ4p&#10;J63j75cLkh4gvXO+D6DM8R4g8FJ3zBSmtLo7z2H8eHjuuFbExc5OrOx2uhsb8X6Xxr1pt7LjznGW&#10;GtPAWdtTlt/qMu9pyXTZJnT126o2KBkUi6qmSVJUkCtZa0yCEVviwN4LPzPaLxLLD/bmTj8jXrUs&#10;5DF15lrBtrDO/dmKQ+LhjP8DczAySVV5BlfM/oPN5TVv2O3cjskS3IU23e6AtdmlSB+FfvAJbm0k&#10;5vA3RFQdbuqkHRXXwXX76+lF4MubL/5r+sX3O4Y0Nop9OKGOBKcpWYEX/4xY33YNOytbKjWHcNts&#10;7o9Ax17NX6filYe3bRXPJOV4T3dTvZ2IPBMwX0GUnFFjxWxOZpZ8hyCjeA0WDAdHIyNWs0kcAvYA&#10;6U0qvNJirkslnflOmKKGwAYJsz1djGkpHtrsCua9rpskaecF6cfctgGeEWICA+fblNE7wvRxw04t&#10;kEJKzjOpBXKL/1QsMlLAx8ghn5dYQpojeE5wMVAuMjtSa/6PgL4UarYOOR/6bJIzij/ZXi5Sem+1&#10;qrQoSZnXn7a9EFzBmUBLkG61qPKscvosXnLiBPsVS7y9vGQmkEOiyfLfuBkJGH1sXGOpagn+RWkh&#10;KtT+ufJ8T2iB0GMyqmaVpP4NhUnOGAxs1E/9jJ23gSADWrzfJQJf0EPawJrjymv9W/MBSJsYJQ12&#10;TYZmz7NSJCbhZclOFeNliK9LPAyz+yIOYJQD5FW7nZZL1LiiKhYqhAG4TzzALvK8d+5LJ0XPe9VR&#10;Zp2+WZI3THfYwqEoXBkT4vH/sG80wcaqun6CEru/s24ejXFn+Hq8a1oynb9n/L6LrzA+e16yPFdL&#10;upsPljMeyXGWhA0q6F29X7z4H8fks0P03Uv5eboU5X4NZVx3XkSL431lCOi2ncj9elGlfdt/2Oi6&#10;js75qSHsOtj9vUCb7X3zseO3KC7QMpUvunBx1KqMT6OiBLpmeb22HXD2u00BMcDOKFqYOWfSuG0q&#10;tcLcOiSi7VulEi825UwQzWytnfvIreekq+R7hJJz6w6+Ky/hwr+PKuPccaYcXibNmakKHlrQcUwF&#10;pWSIc9ud1NKXCO9ldYgqNU3ItqiBkjgLHGMft3VgAtSMks1ct0KIki2FULsWSLkWedc6sMt5AHsi&#10;mm59ryrnu79k22FfUWVfWo//gQ/AfvW8mJk8Snk2gQylDdsswDoNVlJEs/uIbOK8afjhrG41Pu7U&#10;lCxJiaF0Ut21pspkNH2fl2tCmTIOfQg25s0OgEc/69L4B29btbiyE5oNikwCt8KqHa8KyVPDzyVt&#10;J1mCelYZ3NCa3RSPxmMChe/6Y0XexmZIzuK+H075DYB677PjyZqAuzUq4V03UUkwbHf9NwADdNUE&#10;YXjBQvdvdXkKMqzrobGl8lceEyCK9eFQleclPeIDsQMR+rgrQyr/RmLQk6D5s6djRhwIr/m3qpAR&#10;kcELY0u99WN250rKZn8WUqnztmD8gPj2N6FFB2HpUxQSfZqugaALCkfA4uyTSiALwunka4IybUbG&#10;wQxKAa1IUkzp8a7320v472ie+ttbKvWHGKiCpApX66TqOEKzJ+aoGyhcP1WAVZTDJ4e4onC1IIc8&#10;oOIpFIMaDxnOwDM21ymgOqby1K7TXYGYgy3yn+b+bW2Ja5Hl5LTpPKWy4K3/k18RHXk6ousiK1Un&#10;iaIv2OJobf0c6GFU4HG9Rr6b2Qu9Ml/aN3ynygwSyHO3yOhzm+R21XDQ6Zbl/SmU87Z8bbfKrESA&#10;E8bzpOM7gv/yOlfDsGZYokv6T8zT2SK/1vGE7+VtXbNnzWGOYM6bWBvrfCrpxu/xjQ+R7+h8onq1&#10;cuXtNlTA+fDn47Ff11U+NaVIeE7JNHfR3jTkYdbKhJqNc0NvOjbQCWb0rb7LCH260qjMk1lt+gi1&#10;bE4J/mtdphSD8SiGby/oxec4EtZtg1SbASuDlNM1HdZE9wgLisPB88sR+hGmpwZ/Gnf7FgICkfho&#10;dd5Cq3wn2KXQ2j/Ef+73qQoCH7CZbhLjiy3E9HA/cxLe8VTGwI5nAUrsPkderffaPGL2/ZCe3ueF&#10;YwGetJIKObLpR1wGwKXjXqg28Vg4CwctGmq5Z7En4Xl0z3l1V5yz6fi7nXJN/rHV0qZQLYvPxtOI&#10;K1QPrJnYo7lehk/HKVcFycWIaATVvZ6IImxNBpWfAUUIdX1yDeycej2ka72wgYc9nxAZA8RMkdV/&#10;C9TMALO5QG+P+Dl99M+6TlySB1hZy46vV38a61+uVCN/YluDALI+244riK8m+26K03kb41SQGjJw&#10;ZyREMnAWYksR2/ful66Z/Cz9sclZgZ+3GSAO06KYcZdDKmJavTmEfSLpkZvPx+eWHt09XXC+5HuA&#10;IHJEJ6JGWGcROFSdSZUONQ6VlFOUMUXZ4Ywe6imeVY98XxUfKVeqkvZI1xFDrRAd7CtQFKjYJUT+&#10;DGVKClP4vXQ+a6muHA3YFzC3z/0lzUIjCBrcsKF3EANbaa35bA5kAJMCwwRuNeJPzTzrC+g4i1ph&#10;cTOBNzhWaPF82XlaLBCBjcHf6o12qXpuEHBQ5UO9SWPQBtFb08vqWa5S5BQL7FkCTYnFZNc9cio2&#10;MFU73JL7I1IeHPn2C3Vd3Pl+jhmTeZ/doFjikJ1K0W4KEAmtoCAZ6HfpUB1ftz9kwy/vMCWI9SGj&#10;Mm+HsZP8k6pLgP41gv+d4kXY3ZHJXnzXZL5/88LLxmTVl5JB5ywWgVySMF4cV1vNafe1YtPwFXGS&#10;3W8zFLF3ElH0ibBxzWT0XAmOS8d18glbEC3yNrRPsNEVM0yPqw081bJju9EWVuPp2eN4vMLtOxod&#10;nUL7dtW8bfrd+XQ8nQ1QdmV7TCKH/jxFVCDynPa64b1M39HgKvsYCbBVu9Rd06ma+61kadGhyJIn&#10;bKDK/evSJxsfSBVLKtIcBg3E1bRxYXS5GtwYTEn57v7oVYipHeDj65Lnc/nJkk4RUfqKdkeMXbh7&#10;1ydx/Oyz6zpoJte2bVva1PwL+vUvkuGbFTgUYJPG7r5kTLWp/YZoMJv8nMfsCXN8uB2l6jsHdO8z&#10;AIDus4XirxXO7jERHGwC7sPdv37vCznT6awbp92pUmRAZrkCnsf/9HDx8JI8Fyru56fVZC+cr90W&#10;5LNAXMuM/gGP1lcT/YgNgtCauhCTkFO6m19uOYzgQ4loLA0f8W75/b/V1EQBiAly2bA64Md0Jrtr&#10;CEMbSbQZvltJAkQwvjAPhQ5G+T6obcwEGZM3sebzCF1SUpIRlfZ+LySnUhd1N4E75omSnfibBEUn&#10;gfpPci/xzTh4qyEyFAxsYT95ipzOaw6yFuiK44wR76hWL7U9FVR1pgfJpMXyHALfEpYihp2UYAWd&#10;CNEVivPmzBQ4pg5Q5td8arfzlsuKD2BCHJQlBEueiCJMKyYZsphsbCkwb1QlVjWfCBGO80Z6TYHE&#10;kOesCI8clHqqHUPZSsaaw/OXQF4y2CFbzwnJpQ2F3tjNW0f6NnxGJAwUNIBnCCwbE8xls4eC4i9w&#10;+5nzfaQe/0FizucjxMUMdSxcQ0344kQyC1/EknxNuJIqfeF7Am157jVLR5Aw7wan0fZj9nafBtiO&#10;tEl/AcU7yd5hCq7N5yDoS9C5kfUwgsB+bUVNt635ZfCFXeeek97r/m29sF0jp2ZkTEwM0sM5IFFO&#10;12WKfYb/5XIefeLG5zZgI3UzuGll+tfN6xBrd6v12j3mH433u1jfz3xYP6dX7Rdxws/KBr/qZum1&#10;/kX3LeD6c+r+z/TwAIC7+sfwbmun9dd48bC3HJdutOeaOhPiIrb/tBIuiSCkQSLpnIae3Q85Zs7X&#10;88CO6+Id5Qn+O70qA/q5UVuf+WWpG57Xkl6N1vs+68u2y4lFic/empm6GGrd3uesSeqf50vWGabj&#10;fw6TIM2CH5cNjM0VbXnxmHrud9Md151fzxsjjtzF0E7A+nMbKx/HoNveR8nq9tfAGe4AtlZN9zuO&#10;2OKE7f56RsDzo2GYofe+8JYVvBJQQv+nQQOdAJONqxSdLs+UiGEQHaQJ1yy9IW53d0SLvNUN2+ny&#10;5ZIEcHGtPtZCtGRo+fv90cTes81gsIxSuF3wmnHxDGpUBUP7Kcl0TZCzC/+Y+i06qma5iJqbCgR0&#10;JxXbmFPM69yV8XsieiWQCOzzb2ZVyof5SPSoY10YdBr01d+z4SLPAZAEu/5oAZE0P7t/Ees/jvob&#10;pXk62sloMKrRE5IQquWO9x7WteSPWJjmUKRz1UoVcxM335JDBb7vYuUFvpwXS1DOFoczrD8Fdt5u&#10;pMoUaKIAA7pm6es2rxXO6+VSdbuPkWg7fvOblau7dwFdB3aKlScImFEEmmGoFs2MMbAj6HvjASF+&#10;Y+mB3ZCw3HgVbcfSo9XWOxJhQ7I+T+nLJVpEzOQrT44h3BKC/ssINQdvbeJFQTQ3qajAcugm9rt/&#10;UG6CkwHTwoGK8ofHrxi9vlmtRYdhEWKFe8aWs6ioFeN9oX5M2y1Hv2L4c3U0w/t+PfPVQfwRhxa7&#10;QJrMJbhyMlwQGy7XfOZ1OOBu9nPW3DsLFYchpWWinjC1j9PmPINB5H1afNe+RKEpyX/63vk+eg8A&#10;B1B1rb+HH2K5HWN79JyylbGHDlsptbqOUqyufa/buDPoM9v0CzQXTj6fYlO/72rUdT0u8GF3Wl/y&#10;QgmH/jCg25L9ngM0b3ilVA8sDgoJrwyNl1ggWYU0p/y13Qx3pJDkaivdaSR/tt0fZPPcGw3h+qKO&#10;Q3HxV0WbImqbcK5YFPc3w/5AYGe4Q1KEMPUxRkFu3E0RW1a2RpZy5UmR8rg1XGV77ncbPe+4R4Lv&#10;yWfdLTm625KwVmiUfd7f7zxVCQjgSdmwmG2Hh145PTSlBpHeGTsuc/a8VylUNk8Vs2LYNP2pV/O+&#10;rf649nude2peY+Eo8Fv+jAbI+GXVdT2V7cif9hNn8Dw3f42fvYK67TjcJHi1bFlWYC/EbU9/f5Gn&#10;6vpe0Sdr6NFHRf8L/3cBEc06sIoHktaKWxFDtBzzUVZbpmqxa2cvsEsbO5tYTLqWpraFT6M3JLPV&#10;c8tOIBtP65zInuefwulON4dtMkn0S9eGrHEyjRRcfTmXgAT4RelVMX3asyWjXTpghQM8LVSGBFiq&#10;GNFQa64APRTFPVEpLiiW7Jh4FdqDRh+NLYocehcrKmwcqVzoz2hJgd33eDQmZ2DJqgswj6LKrstY&#10;+thzBG214FCYFrClakpyeYQ6VNgDUgUjU/aSGNJtMg7opDFAzKWWPS6SL8mMSqu4hMoe3dOMcCU+&#10;0kqoq+S1o1ixq5NA7wRcx22n9BVnLix8qBAOZgoM6E75IZ/pl2m8D/v5PDzkfPS/9Lz47QA+Cf3o&#10;xFAhMJO81Iq+zvx8yp87AORBiqIc8BJpVNcVel/nACnhmp3fxwYXVsGGvSTtKONv3jiGUM0wYBXs&#10;DYKlhe8rFSKDGWB3h/NSv3PlycE8/BsgNpwzxIIog8kzkjqjGL5r/BuucyPCDy65b2jp4YiMCczo&#10;NYUkQehHt6e5khzun/xIBO8JbXsiq+VzrSuXjhsONQb+u9UCZxeDSiRp0/O8UydGuq8Pm5bJHX1f&#10;KrnqsBTcoTlD+ABbctef3/JLpJKCjk2BTJ1IkeKIvK+58ckDBbShXHm+BuanjfLeKLC34xoIGy04&#10;ff23n6qII8p7Oh6ifHNxHfWptsHF7czpPOF/5pKiYtznsUSZc+IdcIqB0o0abmH0JHZ08XXPPFaQ&#10;lpUgFyMUcIRkvObHbjxf50IJPQ7rNux6QCGzTx/Izu+kurViyWHibxPECYckgbVLRKgCri8EKbTx&#10;cK4kzaCqmJRwfr1OQc7/pVVDqNHp/mzDzP6IlfeG8+9eat7A4ZSkaHc4mm257nE8isDU02n3HhrH&#10;VK98/cTkV66uFfgHBbbPsUkqlzLqc/XmvM7cfDwsHfx2GtsB/nDL/NoebrrVpRYLUsk2P5y4lMpw&#10;1nhVP8GQ+seTutz69UtUf6Cd3MlgzNTZsNhkjPbvWWNGxxmgGw+v5F9WeOCwjrBp2O6A7RWFkTob&#10;TFZfiKlk+Lxn6Y8e5w3U9N8Mu9nQ67IOUgPDn/as8rBp/VMagWZUvK3zqX2lC0Ey37iuXjUOX0Cr&#10;eUXHCd7QKLKgUz/KCxp7DKxJCSu4nzaO2yMBNxumecP2V3hcWYhr/5/bM9D8LASgxKwXFFwUNgy4&#10;FdTpDIV8lDoZzwKf9VHM+9Lp666Xbnf8MFFUxO2fWS85n599VAxGr7u3z9XZR4suQAKymTiBB9kf&#10;66JDqRAm8RiRovYAnBGv7QeCfUeDPkgnkRNEH03zkS60f8ibSu2dKqdKWyoGXg2en+ktPOTLKvPK&#10;3Jo7aVNLrUS1AQsfpLE8z7ek23fNvxEnCpUsVjQdqHAmHp+D+5MlutLDR3J8n9v4ELlOUUv8DIYb&#10;+wqVR4j5x/GKzF+tdt5rfF60Hk+7XopRy5T4Hh8bpN18BwjMvN8e/zmVJFsm5yu/77n9eHlSiApu&#10;ddj1ANJPNt/fOa8wI8ihszfCQt1WLUYAToqnhJ3vYrYUI8qn5IWZUUT4q86nZXmBz9lgTD0ZqIA9&#10;nb2Tk8yrQcto59O9EoKyiZJycAFUBVf8wEYkTEzKKHhXWaWV4oJEseZHKU7hXxKuS1ySe7sUjY7m&#10;5LibiD63oGHwAOkhz8JM2AAjsHehSrX3QcXO6cRzEk6e1bfDxZTbdtsFQSQXZy+sBgn2BGL0Y7HX&#10;LSpehJjrjlNsx033Rb5e1sQ0OP0768+D1ZsUsR79UQT4MOb3P7dtj4+O6/YDAJI33vYb2yzze7Jh&#10;xrgBmjqi1W/JHrpwhQCtAyZZzkTrbT7KToSY23q0HjRV1L2HOEfX5vgWxy++LogOlGIyEIy6ELDz&#10;iJWA78Fg6J9mO5RDpJgEDALCuFk4vUl1gRBPdP/5OP+/Evw0HvA08QgT/aMsGdogH5tdOqdEE4RR&#10;4ydI+wq3ly036dfRxiOsTFzTi+Drp7+En4Jazes1UlS0GtTdEfrx1J0AceNN18t2Qg8MVSLEZwgw&#10;X5iauwzTJORkYx46y/JFoA2GoDI2U3thSrNu/zKHdp/Jks35Iqv9ckakfyWB1CJZ1krif9E43zc/&#10;s1LVKbS7WipaI/dvIgm/HSpv49BXwhN43KY/fz6uf7acv6L9Op7TVVjaHYfm9T73S057+l9LkWwU&#10;mgSPiLS+91kTuEwBfx/l4bITj5KwxXeEhtpvAFgy2Tsypepn0W503NVY/DE9qd4fErM1w4C4g+dT&#10;7vMrRZuxZz8E0fd2xyzfdnllJUNyy+EkS+QCZzp127O328ks8PMD46ptJnllx/3wjpIMmHfIO4WJ&#10;IJklFB7wu1cEbN8+5uwErId7G/sC/gESriZufrzXDEJ7qjBoQufL3Ckano5xZ04lSQcE7q/ENz92&#10;C3wWTFWkTEAoiZxlB72+7feCf77tAFGPX2+sZjOjhYldZyp+HA8ZDzMfh6EC/G61dhVXnBsfuz5O&#10;0cPbkHj3eS+dP4cFcnFvqZdf6tEFCGKLhWieJqi1wEZ6Yctlz+lahltVkcw/nkeC9N6COPyDaaLU&#10;4RnYrMUHHoeHifJp/E6mxWbDj32aoZ1PcVXNOqNKhBGD263mMx4LpjN4pwLvrQe2HUcpZ6wlqXM7&#10;ciMLg3Xmiw4pIf2MICyGJp/fCZECT2fyTy9PL4jPTu640iPn7lmyBZSGMfRxQHqfHztZrutmXh8f&#10;ZtPp7EyznFyzkb497AcFFBWLweq/2/aTr6qXxnR51T+n7Q2QqiCbPN/+prbJZnE7K0eADB/pdCFA&#10;HkD8Bmj96+tZ8pAe9O2n8oEyh45+aTm88ugLJWMFekBeHJyfL1ZPv153P+AU+4OlBGZMspMM2dvX&#10;HLwWpz7qGYRHANOK62b6FqwjdJOQgAZKHIbUSvUmy9S3pmqVvZY8mldtF08KsHnMKcWBMq6FjoUD&#10;kytFJOOEjWgxjatvJ/9oWfcgyd4zJCOnDGHCq5ITko3MG6KnNHBrxFwxrDG2FTumEHQD7ClHOWqC&#10;acOfXzd+Iz7A9Emd4hu25yMYeFtACGmleN9VSB3F82cAC85Riva3gcrSfdsIgde+lVn2W+/vF7v6&#10;M7Ger6sa2qV5dnU9n3Wznqjdd4CwHLI5Afocc+fr2s0CWp7qFGBtxcEZ0ZgG8fCggqfHRMBZ4PWA&#10;SdTNfqxTUCfipDdVtvhj/2cVsw34sXUuT20iy7eCeoWo09LBvlYglVE/QIUB3UEoXU7MyShZg0S1&#10;OtjoDq0aISHes1UrIvRi4vdgpcv7PIVvGfRZsDTABSt2o+/rzJUZpr8WNM4Ub4HfiHyrb7VfZKCs&#10;JqrZrkZvet7mTvYncj+mOUUiOGtOgXjrt/okg6qr70EM5ufVfbbMDNBd+X68dxmW9EtUVLIn65n1&#10;YtlRaOa7YGkLvw61AT+hTVJ5mwIPa0NQhMVU9DcTweASR4LZBUQh+LlEiVZ2Bhb3WSO0xZXle9eg&#10;4kr6lRuCzfB92xMGHVEpcHqmv5abN4cSMi+tcYVJ80aThKtncdoMmjrAZ7VPKvexztDRza85I14+&#10;JOLIpEPsi3tngevCVnbneXgYXW0HYmPhW0PmyYJ87EvFEnIsQodDSFusHE4jLnhbYx4u0YVQd2I4&#10;xmJZSKVborBRVYgtA9GJg9lv2t5aDrl+VW0SKVqi5HSwFCS265biwz7cc2v1Pb8FXABcEEzE2LlV&#10;oQxj/pWYBFWBoE/bIUKPygNqkrcf0u1fQZprsmVyl1ghPqabFsQif9Z4avvOAP6nAU1/GzholS9w&#10;fFb7aFdrnLcqyHZS3JrZQWYsWqYebEOiRl/f+whCRFpCgBocmA2JZbwqwB+DmygyOYXG7y18zOrI&#10;R8Yv3CgY0WFUNLnzaS8bT8EUiQnV8Shbl0EH5DvqCxv9oBKljpm4vRT0n9MlaST109OCvIBsEkae&#10;BkFgGuBsuXPP8IIELK6rfP8rUiHdWW1XyAXYg4kCymDReEt6Vu0qYMSAJWfKVIPqNhoDMl91lXCw&#10;YZCkfB61yVq+/RztYUhHnmNCfXpyLFOm0E2UQunPMYqDqB56Ib4/X139DL1J/AENSvrQTlaMl0v4&#10;MzlUBmC0MMgOa8VVrQeA0vR5wsKAw/liMXBZR0QdhXx4fTAj4kxh7o/Bzf8SFgPuQCldNPVEdlcf&#10;B2uNxv3FaOi8p0lYZ0jyJ3YQ5ggGlyR7sVwkFxxraC7eofzIWr6YiSM9YpH5cASR+hESQtRqlTev&#10;P679mlH961G95zOH0M9Py8+PXSAKdxHsdOQUxbAArSZ5uJZImv0dpi7PuxG4PyaU5M6SQkvaoEcl&#10;Mo0HrJc2bRd9buq08aM4jgC5e83Akg7YzIj5IAgdelt6r/Idnz5HLlYkY0BI5nuXf5cmNa/XZ5Ih&#10;re8PfarhXDfZAAk2rhPO3KaEX+n7NKL37VXO+yYgXTnO9jA8DAnxSSFRheNPr6o6lRKMOpOaiEuP&#10;4jAtPV8K1WI5cybYyMHvJsfiGk7VavXxIqlVZuQoWvDDeqNgJVIUabOGgjZm7zkQKhxRYM3v+gcn&#10;geokjIEm6tnbnH+Fv1uxq8n3KbSWAJ646CM6sB1z0N3LTBUIrg7LEUOQ3uiNSde0H4GGMysHzQRS&#10;CcissiC0vwUQj32DES7Xg2wHlFVhZCEBtCSx6UPq2W6qCMv7ctdqNvRFQLtgydyFGXjtIB/rk6RK&#10;htnBRxisyHeEUXM0lRdEos0ZeNm5N9PrZFbT8t77qAl/71Ex60V7S6UApjuKGrLwThCKzrfjjDF4&#10;fB2Zt+R5KYixCD1FwX1R0iQn0TYUKZiVsbsKua01dGkeasWyVXC/NURS6ZTJtJxSXg71wIZd/cnS&#10;4n235ctO+kzVHRKxIUxg9AQzjACBOzrlv+nh7YM80VmtdR4Wi16e7/bR2BWGuYEa0JfaMoUkTWLg&#10;ZBnAFapRlZO24HS2GMPolYeMQQU4SaU1jgNWbs8Y98raZSg1yFyRxjhTulfoy4utMRzCtGrVGn4F&#10;8DDBCWcLOH0Z/up5Ur5oVyNkCf1SyQq6aQvE8WafxM7RlAfszlQ4T+5sMbsYXtbt22UkCpO5Hn2a&#10;oPcfjtSQo1EjSpni6ncTCnQgqshgxcpnnlVKVdwmlOuJ0TveT3qI/IdX4ZoPNa3ndhu27Yq+1mwZ&#10;IJVqsENzIiz4lmSW6MauTwCiLiOqaTmWlGmpShNXSsSTyHm4kkka/R+g6fFKc/yABhH/3oJa5noO&#10;SFpb/VrzNo2IVm3KK5wtohbK9NmB4p2MkX5bPoL0hYBM7N4HWbbWTAO0Jxzdy/drwx9gpehojJDx&#10;6NvMAAKzt/oBec+X8BIf2znc57BFcVSNW9VEmdPOxNhBr9UrA5xRf2IR2yadoQaJn8azN29m7HCT&#10;hbI8ywA++cpdsoQ7CZoQWBQdbCcJpQJqYqfxhRUBJl62fjkWuPO0WQAOs6G6EuXrtOniHMk2pIIh&#10;E/7rPtWM77X3b4PZ1Lb9X3hAAzVD5ANk7okrRRiOz5YKg+JS9OU8EySCl1qTzi8e3YEnVNuFF1Ly&#10;JjoUBVySjFgVbOVzbtXkops2/SrzdovzzwKafntee4QxmAW5sGwSKmXzEf1YYN2K78cVJRkNXLl6&#10;r65wJq8Bw8RPxWNwWr/aPi1TRFbC5ogSMGMrijg5fHxXXFp9iQviyLAJj5bS21OKti3xbHW3JSSt&#10;B7lHQh5ve3mIIxOR+UR08B8uXP8uKk4lJcnBMZiteeBM8E6pCCu3pVG6gKj+aZCzwMn526PSDuHL&#10;KfckVDl97J6UcRNUg3qYzmiO2lmxN0awlCp9AjX6FdLMQLlBtgI0aE9Rkz23Fy4u+raWUsE8z2n1&#10;C1lZF8GUqB0G5lnJjjbVH9hcZadPhUoHLlyrICcj0oaTGe02lJZ66kwuVRpyJlX5TaiGAn26dDUS&#10;ImGIMXZ1GCRNxtDEQadyY/8G3sEqFIqLV9QKCtQ6oWZQOfzcWCXhvw/neZ5tlFuJpaFSRkP2JPBS&#10;FarDQINyBTUE4yYTRnsS929oy7jh3+Wo4cm0RZYs6NVL2KpzTDwI0WQUr3DlEuUBh0g9o6W0IqTg&#10;Cipr4cbvCU2Os/SpQCPtwGYXeVosAHXeuGs4A8RiCgxFXLgy55/tP4pctC72aPC6jnWgxtE1S6Ry&#10;dJuYNMcHY2JU/8IwZhlKF71MK0UQIhtaNfjnqUYqJE9zrqXR75+0SOb/QjWplHHiHVhFnUWPgJJ6&#10;iV/kIp3JquE+bSvUqzCwoxjURwx63hohSQdVuBhVnlvWlSjKEkv9Y//xbOrTfLXYCm54EeCyWgb8&#10;exkkhwTmW1eGnLwhFk3xUm57l5b7oPQCCb9GPUGhYTjD9K8cixp+QRMNzpAvN8Fmd2lOSTnrXSjt&#10;NokAg0IrUQfV6/TSrM1u3FYISTEd2O/+rQ9Aj9R6KyBLWNe2TLRQTCxuJiueVPAel1LtpUASXuik&#10;ILSxkiQKooEqYeMlM7MIsLyg1RfzofNNRFvOnrnQHQt/gtHj/jF4arTHoN627NdcTTTOH4edaQls&#10;SNDyko+E20cglSKzrKhIHZ7juCrUWrIMSbz2/HdaqnhZhUtXtOcJtnGpRGK8T2jZIGd7aBG+OkeF&#10;XjOogy8KRQNHT8aEsYuBPORKPcqv0naOiHKKvtEE5FaJDVeq8/cPgn01G0u9ft87aQEpVFP0efaZ&#10;FFwwDaoiNha4M2Po+1173eq4qDl2vD2uA0GgxlpL0G+xsWUFTMf7WFx9jCXJ+cQsqyrAWDraSVFd&#10;I5oDWBe1RI8kj6baaavU1NwQh5bq2rD1leVNBM+e4C1ojT4t0x33p2Ix9ijsSgI9VvHi3kT3cB9t&#10;WWGIPLPjncRtGDDSudkFf9O98SyBhpwwr9wTAKojyOD8GwD01ak/PJCkyxmp1RlaURnNseZubL7K&#10;DsuKB4RdVQbMT6HQxrwlcqrff57eDcu53xR2Zp1Pi3U58Vid0YOQ0edQ0vxHD+5g6xCCtYIWrC5y&#10;HQuFl5kxgRSS4hh7YNof6mCz17vAT9cE1JdSCeq34dbpHy3gFvbO+dZdlkk0v1E8KNEoLfTOtLBt&#10;ef67RcEfoPt+7oaTQi8Zb5yByn74/kLyRNsk9oHAjBbMbEH+y8O9jARsjaEvtUfkjSfbwqGkZXhP&#10;V6u1/0A2NTwwQKa3wVKtahYdlpRrpogWijWzhYPBQIYqWr/yozVygiprFZKsAhYxkOT5aPe0zoEy&#10;RXkqaOaQZj8BphZxIAY6fFloHCrR4ueNAybImrQMTTWGE7r6vnmhBDZN+rCYf2niUEl1kjAHvGHJ&#10;f2e1egtlSER5QYx+qxiBgxDbD273xnsX2nIA/9mrcCtgejKVTpc2SkouH7lgAVpsS/NnSVWJeqMh&#10;5di+FzM6oBWwwA2SzXh3iSbW2r28HQ184rVfTtu7JURy2oRfBssErx3O3+P9vi7AA+Y0ZJ+FtsRB&#10;9v6lItwa4MK33dHnGn3D6A8LrUtv9VeOQgVEphqiNcjhUQRBjIKSy8oVrfJoEIEJcgVZH+VLREoZ&#10;hxv1sI8vypU4vs9WX5MfIb3x4p4d2GwEdFWLy2rzJmNMPwZnWuDnE1Vea9KcRS4b5wBX1s2Mpkmg&#10;a1EKZ0vnJSnVgRXAmHESF7sX5sWpMz2YFWSwbSan6Px7hjkqZ5Ovr7RLl4HfMgEHwf7k5GOIlWvp&#10;I93qM7VhWxOPW9p4DKI2/DsIj40XDkbdHBJzOh0/Enj22KRAwAosZVf/YZlnrkvm6S7b/uXd9MG6&#10;kih6PYa5Jlpkmu+kc0fnNQOA8Ew7RS5NHUKhkMjr2OL8wGiBlEUQw+9aI7/QSqNgccmatQC92ery&#10;2kHdSMav44stkNp6eHQx5HKhXQOIJBNAXKuAoc6Cgigx8MEz6EQkQKxGwR7QvM/D+EG0mGT6mC5o&#10;W/g24TCIu8f1Xpkg7NXuw1KGBhAFoqawXUCnCQDetvuetQgB2hMmFKng2eTDBHHDxzAGMlX22qWq&#10;OqrgXz/G9S0aHMQpgpJEZGwiXp4QUk068JSiYhhY4cvAHfoUaheei3yHT5J54FS/SHKMS4nUz8Vs&#10;lSYTxILexdjQwSj9ysR2/dLUzWFRlLMnHKJE6CplTo3xfB7nQEaylktMjuAz8XVrtz2rnTFc+NUf&#10;VndROSHqvGBgDll2A6lkidl4Iut4EhRvo6APgsjV6AOX1MnPjXVyQeFAsrAaCDCnhbUTI4EZjll6&#10;JdiBv24rPmA8uKFu0ZYnhmokTO9ATJrxodyWbvSp2xiZNEYE8YCaAhqGU3/avamj/gELWJaEHY5f&#10;3QqXVwP4xw+xv/bAnLXnLqnSF0BJm814HQ+G//VnVheB+qcwOw7kCXdz2WilbyW6cMnMqe6HSIad&#10;92u60QoTmKbmI42jFmsefKBy4DJQJVOCtMkkIqfSerpoD6YMJ0/jDGqzk1rj5VsmFnzFrj20kcv2&#10;ai5s2eZZ4Wba2GqZxeUH5JfSYPvbNc8eS5BmVh9I1sWEHLeZ5XwBWiiTadw+kcGwnBp+XyoUB+f7&#10;pD0m5rhZ+H27XPxp2jq1UO6l+3kTAyq4rmXKLmtiYW+3GH4d3aXLJrZzVV6pIBcc4PpSu4rBZLMs&#10;lPrrMGrrCxY1UiU+VueNca8zgWJAad6brhEFQftJyYWgYuC9TzGO09wn+mcTfFxXuX8RHLdQo40W&#10;1Z7gDvLhIGSVsH3j5U5elebQFR+XKkluHSarcMfsR4PqaRAEeg4RLrfOf908hkw+Aitk3A3MpINS&#10;VTg6RxSbo4xSJJVNNllLQABQumUIn+S0tdQ3Wje61zim0yQBbfevNkMtSmymXcCLSsBUDNSVg6be&#10;Q8pY26hNdFXUZ3RcRu6DvWt7c3MOl/qCZGTIKez2yp6lQJgN+GEqcKsiVCuCbBNzTlN9AkKtOG71&#10;IK3Xiiy0jZqTfSSNy+CDB74NlVCRqfAiYm19ydsB7uiz6K8XQajem26KlPY6IhulIdCp5PghDsDE&#10;Aa7xJQdnPQW+mhsoG7nAFbuV0jRi5ATsk1Qw4tN8N4EHMeI0hCNu9/N1Ur7WdALI30HUR54s7Cew&#10;shkU+CG74ArGtchEoOAQ0Ut3V3qLXKi5K6eYnP5M2sikVG6i5cuklSrgZLHg0+l9+s24B0TLQfgc&#10;RGpxq1GQZfBYZ17ofd271bSxbO8otu3luMgDu+puKlBYNb/tMbKQBuy3lNGiJP9BXko38PHBQnjq&#10;iAaec5vlNHmfRX6B+mzYdLgIfLwHABtp+7fxsYB+piIrT62KNj6igNMiFSwYIBfd8pA3eoqK/172&#10;BbGUDrCG14qvtlEu0875z5OuMUENZHT4qVlnX3RWvVSCnomOSlokiMarJmHNnlSskuKd0StHjnmq&#10;Mi7tA9alQquobZ9ijyiSH9x0cAt7o8+BYZtBAF0wQAvZuUz9d3B0PlrBQOl2KV4PtKYIodsfZW99&#10;NuEXw4ZHqKwG003bR3zwBl4UGqYyj8rWvkSLzKtsgz+pkeKvK5yZ6OlLHhwqtVb6Lqg3FdRMTGLj&#10;JMq2+rhubxmNLQj0cfIrUwZrl9hf11zbTUsXpVJTe9PSu5V9/POaZItlsMpEUcjaHTc44dbRP7lp&#10;FY9h9ULwK8itWNEqqKr7azgWFReIO72aL/Zr0Ro/8xPg9voGUbNwQexD2MiZAeJhs6jsbIgoS1DD&#10;RnAPWpWK7DSQxMbH4dAn9WKnsPosLFtI+K80fxsOeEDFJMY8hNGe1m49TvTs+8MpGzY8n9dO7Ccm&#10;gs6uZAMI1+yxiazEJCZ+W6pD5o4dDWsMPYE5ivw2V59DPYzS8sftFJpXq+c01PsrAM+S5W7LQXW9&#10;/TeGub26OletJs0nUlLdre60lW27k1EWWSwhYAJjur1gXLQOjDllUW1ek4F4y2Ugd2ZJlGMaZzb5&#10;iIrCQMXG0aho89S8YF//G7wM8MpWmmX7Oj5XYsNi2rbrf3vjuSAHz7Gx4o3FHrW1iLPJfsAWF2rQ&#10;dxdkq034a+QPYjn+LsjyKPG+PHJKs0X4H8fEnwqINKErtTAIxo8oVGfqLhz232AT3XtQsuQ619ME&#10;33TsqEEOG9i6dLD2EV1ARXC6MUkydLkIHYj3r1sSXzMAnadFimrtzyUW+WRlBwSWPG2EjHmUiQ4f&#10;XJ8rpxvpCRAJCYNDOZV6sYaZ4+9YxBqd+pttbfhn0ZuOkxh3a1uKLVR546x67joxG/Qe3bRn0pB9&#10;3TP6UprPpmtdkeAyHYh62VKk0im1epLxcuj7Kdq2Fv1qaMoLT5W402DctUdF+E4/1FpFrlblrNiU&#10;LaN+qiToPREi5ZdJL52UECcN9d9LqtFJnbNftrdVsNa6Hfgrc11CDKeWWC2/UUfmUNMmh0RQpRgO&#10;fnDmMoTqxGSXqZCxgKsUU9hLKazRcGRMqzGKYKuj2ou9aGws9wNZC/KsBlOHTaNvsmxYi/mBvzWp&#10;R4pK8huKmoPyBDWGdxM6brZsQ/HNn1hn+DvuPJ2UX/f1Y8X8lhwSwGXtJxTZ/7YC+sArj9wIl+dy&#10;wULhofre3rc8wqIqBsJLLFAt0yUhkVVSfxGnbYUsY5BPHGP1OPgo+con8rTGuLaETwLAhncwESOf&#10;tKiNle6T5z22jPu71n7xmBTGf0plJwn/nuzrnKsovY0ztp1GE8GhVDFBSFda/pbPGu29fF4dQiYt&#10;DNxI8mTBGCtGkRd46I/6x4oajsVQGhqqNp3JzZcoOZPJXXCuwnr2qOEbFZAthS1KnVrBVJMB6v7G&#10;vyinfavC81hVCFuLsEr6Z7XSMXDr9qcBwrUl839YpV1ytDgieSJxda+3UrCkZZ1sLwYPrNOw+kAn&#10;zwkt7SbGdtlvjMWEvzJVu8N42X/XSmkEMcxaHF2WvnFSpR/4MaUaiXg1OOyRhrTJsjYPHf7w8Jzv&#10;jvKZEumnL1ysr66OlxC0vpyL2ukwKvmxYfh6xnJW/rwW+GnXXXaHsGbKhbK6D1pzFTkGpGnwLKIC&#10;NXHeX83Pkasi4oNHvH8mX7Dcxzcmsy3+ezayLPmC9Iv+J0Fnyg4ftyVVTHuCSSdX+A+miKKg8OcF&#10;mjo7yFZMU02Y7aWN1oldSWmPXl3fKqioWs0EfzLY3YskOzETS+bUOr3EVq261QZk7jzN8xO94MA/&#10;d9bFtFcvcbjTmA2jdumAtxfNGiV2A6GNS6tNlsrRdX21ie6LZlxGJQrDsn18c0c1WhRvQig8Lyj+&#10;3/4lOpNl0K53so1aQ2yHmfk9M26CFrscg3MBMd0vyAX106PcqakyDy4URPE1rjoPlkAHPAtR5lRj&#10;xOhexL+CrN3/KD9tcunGKS35VaCh5FAaUV8BzQ+7JFH3tN57amHkYjRH10TsVKBnlwzckAw2pBUs&#10;qzXxpns/GcQ6bEEiqUis7Gu+rOBIkwaHqn9Xv1K8HwlooN6EkfnjGNOo1gxnIcbycaPZOofIXYOm&#10;sWN0Yrj2w3Rd10wWZDmXAuQXYEMjWxV6nWV+OWV9mmNu/b96YAB6zQ8a3J/zlgQrVSPn0JlHxNKz&#10;rx7uxJmYDrpXAChvCYlR6h12M4iQ5nc45i/yQHTSdjwvHR+13BSteIGX+uOciGRhrJ4GInWlBZrP&#10;u0BzId/7oCOGx1H/TACd/rJxISZNb9Pphs+I9oYKYzzDjsfu+nIuyzWKJ7mEJE+FhP/jeAN1pkvD&#10;+7JMmG+xZU4M9mRKl/Hfefgwkm8QtObe31+v3Np8FqVBVMKNWnKAZhixYCPK+Hj4usuK7kh/A2DU&#10;krgLQDChtDeNQ3cGYm/+2nmTg45Vr+EXwoKMw8PB79t4vTWfbqphGbYf/RehaLiRb6efDKlgxx6o&#10;QiqLL8A5/AdqRgTLKw8eWr+/GmELVD3Gsnv8EZJPHV8pFvd8onYy2IJZBU2HHQKIeU7I/gO8sLzI&#10;6vUzIl9M/x77BeVo3+IxGr6e1TNzODh1DM069PqynT7LBV+xreTlwO9oDq6PTnzAXQoCNHiGG3Ak&#10;kdeI+nsIGN2apV619ElWTf/yz78WjANRgN1awxh5ckbs1i+BR8gPsRILZm5nodkq9RD+oelbjTrF&#10;XwKCfGNKqmGvd6xSLdnYWo/RthWNGJ7JutiYuNJhk4fy2Qu6qCbkXGlGjOxyAEf9a8HMwXogFOI/&#10;bJd6gd4XjnMDWQ3KSI3LRDPpXoEbi2G1tCRFo29aOHEwSd0zUWAUVAbQlIY2b1rCymH4ficSMuq+&#10;f6p3u7fPNYaHzJ8NAvpgLgCZ5I7xgey/2WuM6dWXPI+Nxibn6CAYfU20aq7VhJ1BtcI1ACHjFf2y&#10;wqdepC0rgm2Zpt2NduG/u+8FD3iQ9m6icJ0SmTmoqQSRvMZ1Qi0Ng3qJcy7aGWUYIYyQpHxuQaVz&#10;FIdD2nE7jJtsXus0/4f1ftAd7XU1tGMFE9KVQ3rAX0elv0SuJ1luGO2cp1zGMXv+XGvdj8vaNrDn&#10;vqcB2is5mHxnYVkCP3M2Mb7SNjNZYUif9q2fwvJ0N1FbHS+uwQcvM9nP308C7vcQC8pvmNm+EDef&#10;TTD3KoPtYhxPLVbVXXvrVjVfF8ktW46JyvQomeg8WAFWyez8Mnjznk0SaaQRzcO2IGcg3yRdSZSt&#10;zodmyOX61Xhot8tL6nqyilouiyPrbGGWKHfzf7h1lXtcFyFtUIwoMaFLouIRXNXxsFDhiQOZXdlD&#10;dHDRDIP8IN5qpX41qfDJ0CItFclWLrlTHScVQPs6ocixsGZu+l3w5Wjxq4yD2MMcmVNLKkfNaAhW&#10;K1L0ug5pRM25VI/O6WuCRggKu0v1bmAmFSoUNFysh7bBZByrPyK9ETWRU4I6BXQy6LOUI1/wpLDz&#10;IZD3B/HSzh5rgNWZoQwBO5tyd3EGSn8vjzt8johCjYR0qYy3ToNcMVvmnnHdgm+yklEO7jB2MdtO&#10;b1YFwaYVvu/xcA5FVSsy4ngQba9Epap0eu7aVMURifSvChoVroyJW0lSJlQFRbn+ZlOzDIroVRym&#10;wD9QkQLS6F8Xw1mz5MuWtBc4RvLCGsoWq1e5CV/2iiIRKoUjqmGfZdNnzNzPLaSjtPrd9uW2fXBn&#10;0qaIVtLbUKZVOa5fMYSqGGhCRl0McyytoiM+agU462b1HX6aDZOl7aisgem54jCFibSp1ajBgDXD&#10;/kKf+1neuOF5sNrpvFr+JXB3Jy8fNEsB+jg7YtYiI9xXk7IXcfMQJPiXF2wiQjps6ZTyDuaMbm5r&#10;HRAiQq9WnZQyQANZxWAVkeP8cPY/OI2WomCvWKeEYC3fLmx/3lJB1WtJbSVXNpJWSZsHdnHw8abG&#10;iioESft5DUuXTc4Pl4xK8O5rZuuYB3xdpYb0qOHxpCaULerY4TCujefHlVt0FP/3/oOb+ghBWbXO&#10;/KgATxweAibhTTRDVYotYwoBDo6H7dDs+K+bLqe/0SeY40Z1ZKayEp9RoWQY5JCYTWOLEtX+mcEF&#10;t951nwB9+9fsAMKWU05XLPf1a8dNG+KhwwA8J5G8qDnN6MzUH68rURmD67lALgBpTgHmeD+khrew&#10;jGwVAMv9jy7ntwtK6A7QBkcRjH1/3PQAmCTCOmAD6zG3yUy2h2Pa/1E0Y3jOSwF9Bp0teZZcm5Kt&#10;WRa+ViadJQAgE4wdwYT4sG4Ez20Eny5TTB6TeheAUKy3jwwOC550YDFUqTzT9IzOcp7jIiKKEs5L&#10;KtouHUIDqEn0i/CETzBrj/e9nJwJYlGpEeR/ixppB8XZ6sj37ju66Tc50zYNp3c0m5Ch+mV1+nMv&#10;fthsmmMJVasIbsZazRblAWKHvCdjD2hIt1/ioIYPxsCQeeEiynFakJ9YatmV6XOFa8dSNl4QptOY&#10;43jO0gqY7LUUIROHwtch7OUyWknN043exPWD4W5CzuscmZVoUICDuuSJMVz2gQ4U/sXNhWPxg+BP&#10;8tcRs4F8aNHhS9czQmcQGV4zUGLsj5aoAD2B9FuKnJBy5QTcDdqVKm638v0rOW4++8nPwHDOPsVw&#10;i8yrdrDbS38s08A1dDn4PftENnppaonEjlQJ/bEOGDsArERGxtW1gcGwmPdI0WU1PldWvWok7qxf&#10;Dpajxr+Px1d3TQFUKZVWoWG4Ds9sp35Q1r6+Vq6yIEKAM3bFgNoLkCeGKs+bFxywGvuf6mrojidK&#10;OuOKvZXvz8axegv//+EZrksGqI7DLCJCdAE8ZPnuMBlyFHt7w11XHNp2BwQjqL00TWfF2rqeQygj&#10;Z2ZdcKpOZ91RibiwqdKrHSJWpIOJhJrx7a9u0hi2TW5k3HwoZ1XcdSrNI2E1JHV8L9tuAJDqttHc&#10;Hzv+U0HhHTWr+O7vPlg/t7khv1aA+uR9DhWgzAlm7UaLIAMwF1f6+oQwMjC3LvJCCdI5bHD2/DXJ&#10;vl/8fjBdwmLbMDkBtDTISsmwYg/pYlcl8GJgsIq4pW0Avbk6OVxfuPAT4Cq6nbLzVd4OORqwinaJ&#10;7avfdV3R7r7gHEvGGmb5R2CtBVR+ybYqZNO+JiYv8LToumEbSy0Pv2kknGqQH3aePcfVCxzAzSJu&#10;f6WCUrd4Oq4kb8qjUag0Qc9/N6ht1zbFhfebuwF5qtCLGiRVBBVDd9s1ygtM20hWG5PFMd7K/YXP&#10;lTNMoO+471IHtXrKa2ECvBLVf7nLKfaXlv7a3eA32PAFWPq4XIEOWS9aF0Sm6F+MioHPLM6tVQGf&#10;5Rdfh+8IYYeje7PvK59Ixu7DlyL3cWvrWUNyGFzCg2x4+kSNOmORuFXuYNyx7Eu250L9tc1TQHK2&#10;emb/qUR3oAh/EpV61Lx5mxIFJNqikRxZ/KW0yMGSZ1vQimqjxYDkYYsYBXy9VKHTEIknQ/VeGjeO&#10;hhs/6hax4MVzZIx5oUOQuQr1LY2sOZ4gmUYi5aTVwRsZAQCIvgDtw1AFVHvJ6Pc2Qfh9GwrgotfE&#10;jX5/9Pz8evOXegvf7O2jQonjvtwHtJghsxF+ADBKyBnKnM9DSpNHolvP/2Cpzw05R6sXrDlvcOB3&#10;cd6zKyTTmwAlV6QrqkcCKEqAi0G188Xq/0DtnZ5U+iILPIElsvvHWPHYHTSoL3X1RxjalAcQq2pM&#10;3eYiHOvue7ufW4xtl9UoIAkyZQleFFJk71yUgPzSRmgfr6ulF5vGO4IGTOsYdpdBETXOEON7bucH&#10;eE4dtyuXFR2fJ72aznqto1KG51VUeb/7hRzuo0VlOZ+bMrwAhNhaCKwtoCBCFQiy8aHoQ4ZFJGlO&#10;taStzUjcbikTkS6HZU0zXY+j5Eoqy0g+pMW93CQMc3zoV3RuBgKzIltptSzPMvONn2qh5IrIclTx&#10;lcEKNZokprm+OwWKrHK1iCUpC2djtqzL6ACT3+i1YhxbkS6udZdoVnUw3TuopbxqUqqohG0CGzu7&#10;bxox5MnnFIkSj1DWfZKe+Srl+kMxrdNW2ByKXdDU+xVmrXLbKIamaXPaZdfNG7hSvb9BRaNo95ft&#10;1WK84WcTC11BdpsFfdKZjpE2V1/+9VQLYp4Ac73JDhpR57J2xDnyJwI7Jk+/PiMydF0v6774LmgE&#10;v/YB4nu+XUK7nvQRpq2MBjSNq5NBkFj1hDkIqY9Cikv668CcpoA79+HadYQNiDh89HupT+bX/shJ&#10;RB1ivsCOdVvSh+sQvtSXwRUDPb1LAD/8OPNcq8CmURedM2/i5bIY6HQT58iSSS85kiSXqkyUf2s5&#10;NwmvuCobkKyEHxdnRDmq8KoA5XaYJ1AnSpXsYuV8bJ647vi4MVXAkU6+KTXBgAKboKiEcMuNihSj&#10;jAjhTcRBM6UmFe9s7RlEiwO3Er6Niu9yl2R70vzrvO2HVTsKJx7cWwIUTUitrp/vj6ISYwUXskC/&#10;tAW5X/A/YYeSIRFCq//3wsIA/m2BxhRDbWKdZ+TmDnCh2HHZrDunbG//iWrnEBs0ViEjKYU2lj6a&#10;7Q/+WC4HHfLO09HEkOYY5/oKD5mQAwe+mjeZIJ0LgOdcjzdasI864C54WE4VWw7qKNUyoAsdwxpW&#10;oOp+KtSkTvi5I/z5T4iN5/C6B6h4L6seu+ejqh5QAGZsngpE1V9cu874hLf1ELxCs6f9dG6n4kd6&#10;53o6Uc5/NE7yIZ9HlJWbreIpf0H+OtusFJqnBEaDI+arGsUf9GuSNVHt5Y1FNEmlLzVoTJbMgyVT&#10;XTW8+Err4V0LCavjbRl02DT8y+7rW/v5uvrh+z5E5OeMSjECr1rXtu0xkePgrqJ8eGLMmttJJA9Z&#10;K0rV7b75tuN/Xj1YJY2KijKt5yszhlC4mHtEa7r0uBewoatCB0ffSsPvRfMHx6HAAYJq1u5fg4b6&#10;5Zt51U/BHW+TZ00UkJsp2xrfrqPNSxY8TKi+FDQlq2ReqkgTo+s30PRS6Xxs17BgPqfaBm00nTw6&#10;bMi3NL8Ki2jDVGF3PGnhs1Ci67jG/s+aV4eA/yiMU89jySWDYdN8OvD7jPXj5/ajR8Ry7dP+rvAg&#10;9lzyaSrj10t7j+7z5YM8gfNtOG3oufEqFOb2d0zBTefLtwRizN54cr+9H48a7SEgsmXDYqFkCi/z&#10;O2fnU677MKlcjiQZb+IESb1G1BLigGXl2JlDl4k4PusU52EQXsDIuIgJqXDlTiNTFpbye1c6KSzs&#10;PRrT4I2XeCqzzemMfsqHuj+QC7gSSAdAMDLKV/z+x5RtsgMb8bUFcOoC4A8ZPjVPKqdbtxOwETLh&#10;YynCO8/NLXdPKz3f7OmKUXzJTWoyIbbk/wciuwIHrn9ki+euLkg7AbH8LcuxlvRR1byOow48CqLb&#10;DOCV8aVI/ApLiIg+4wMFu6lUbYh+p8uvVK34l6+cwW7nWh1mBjppTuJCmR6FwAZlO/RWuiCx50Sc&#10;RZd7db6oiFGVFDHUv3p6i7Td+adlYnoilR40CEdelGLWHBR5tNPjgasfQGsIqYHIYscpxVPgc4Zo&#10;bd2rKGQXi7r0/EZpXBIq9PK2I6t5Xd4bAyDscpVFH22FrlYjHPDC5ZgiUdcbO5uOPfEsx/8GlDVZ&#10;6dnJxRXUKdg6c8VwmEAZ1BpLj1lys9Q7mq+sXD0OLcxg6XJnEnrkMXE874LKm9b7QFnnaLc/Jkh/&#10;c6nQbHs+LJ3kPDxU1LQ9X8IyrLn1gDL0fEolgXA7XF1MzQ87tq33YtYS9mjBFrOv1LuQUQZA86bZ&#10;/9UzkDBmo9PWqS6vXMpeamm+whNvgBhqb11+KhArAVGbQoOZuKorE7STZyPIahtLUe00F31jYrRP&#10;SaaKjX4OilDXuwulJPChStX2fXpa8XlULhF4fh3fdqbTweO+LlSuaf9eP0kVcFuo4vQ+bpyp0uBw&#10;vNY8Md0PT27DY7I+iF4ZMPnThiNdOH/KmSRFSuFpi/ZXeD1DkviQEe7m+T2rpvM5vWgipbvW8fS6&#10;g7D1oNqrbz3MUXFGDKqzuW/NtZFgJQP/Bp+arUDd/8iSJ1lEJAKu+XhR5kBngh6IoefeO78D95QZ&#10;F/JPNTNQRK29PwBCaGduDqULol+xZtWOgEB+WvSyC0GFcssT+GfSQpLoN9gEwR76fzjzwqVcpiOq&#10;LV8Aufx72q37N8vbNyud89S/lGpSp2rtqf/TtNOTCbgzz5Sg0h9hORed0X+uXPv6+mownRKCCFjO&#10;ducZdwdTjB1MNYqf6t8Mm8SZnvEzML9++P0lZy1ExhdW8VI3r8D1p3wp1EhR5cMxnKsf0ahEhS4V&#10;9s1Rb4cIFqWak/R0j4Ik521xBBISIpbvvJXQ9yd0mAtv4zbiDmJyP0APooUF2dZ5fvQLQFwUOrTZ&#10;sWe0faUJKp/g4YtzFlGb3MxVYfJ5f3zp+fnSiKqbx/P7vKPMtAfRcg6SLaCTtL9q25u4gedcTGm6&#10;yVDgZNKG8GYUPLTkCcYMZWLYEQ+F1Xima7sJwHYyu6lbIYnzKEj32qGOPIGTOWDi+Tctl8NxMsno&#10;xyqQuWHfxd1xVSdtqb8uEU2V3SW2GsZbljbQv2G+L2bxKzRDaAmEeH1lkzzaUsbPvjyWbbo8q1Gk&#10;McW1HiTjkDXAT5YFtxeWVJwnmhThWTG3kq0E/vfAwCnv4MUR3N8OnenB/WRAr4Lm6dmEVs6ipet5&#10;x3rC5gPS7LJjZvutzpErXSwq/SzL9/mt51+H/oElafNaPz0iz6u/VU3XZ27Lpd/Xkp9244ttQUFb&#10;mxMG02HdNY2qw5Pq1dnZxDBrsHAbQXheJlI12o/vl6rgHsBC5X0NKE3FU62f8n5t9zUrcQRwkKv9&#10;I6PGVRmNbz+LYOeIN0K/Y6FDQLijl3/JhrTl+gZwBH4inhYGn2XKFcH3OGqGLkLPevAdJSkrZA7h&#10;wE2pX3a5j2aLT5eY/IEQENpKCTVH8wYIOylos67MD29pteCZCL8ToqzXUJx+hjm77/Bv3Efkfl09&#10;Jtd4g/sK80d1rWxWXnC0/o8u9pqq1Hs6jROJKiOnU21TiA+xIMZ0ST4df3d2MN5+OAnI481kNPNc&#10;IaSf9NxfO+PcTPhcSE6mrab9eXr/RI0lr0huYzWzZuYRgfOXwWfClkINRL1bUlXXc7tiXyF1wKNN&#10;6q1zdzqRwTia48O8cgBgor6u2q2+Ly5+PKaWAFTPI7+xQllqNLdJ5hEJt5QDl7PqO8wvDpnW2YAD&#10;wLV2PkvUJEWaESbpYAVDXDfC6C2lpfMIcDumL9bnBT7IT+wtdwV8Y4Fd7qggXZAN3c6va3wrSFM1&#10;QyMY03yHYK7wan1r2yR4KXAFJLP9L5+/rUGMnCSsJzOEafzwh5L6054elYxZ1kkKVfRkpBaF7Xxl&#10;cEBpaWgetVadmF0gqJSYGa5/LeNo9gyqona+Yi7eaHyECsAzA1S+m7XtfrNwgiuugZ26mZwpd3bG&#10;0xXSTcElpIAU34sdEf3bdllZEfD8kEXcdvBiwaM+eThdfTRWHjAijRX42cwAmE7hW7af+mFneJ8G&#10;D5zMpshX/7SbvWNRHoYbM8ifPMceR8x03YpwqRFczvA/HLIKvK39XHU+MKR+fiuh/mtSlC4uK0/E&#10;nd7x2cjCbvSXQo/Z8lqQpOt+5tPfGUnl/wA4RugIp/juPlkBdHLxMqVmSm3qVP8VZestrYRJ55Fy&#10;/H9tRg3wZvHCvF6rdl8vfnoOR+j2TAMjOowYcEDXzM+e92WUgvUo6QlohR/h8t4g/P4BK4y+d7Bs&#10;WYcfIEOgCIG76HDoYtMGofgh1Fg4Lf+59Lnn+9CSV8biKEedHUSFDdHg9Pl71bYDK27jkkZ9dm5D&#10;OBWAXREuc1ZQQFwr5v7PTUKMSj8zpZ6m9jvmV4GQr9Hm6F+raHb0Pf6tOFWKwGKHUdtNG1Gn6Mcc&#10;O0sd34vhPWxx246T0Jadh8bbRjcd15VPadvxbgUAbH3Rnkwyc0pqcSyU9U2sPnsy6Xd0nRJxigzQ&#10;VXm0I6maZOHAEUx/snGXEBOps+WByEB56mQbwRB0zzmSApHq8JDS34OKGCiPUjbela7sREF+N/Mk&#10;ohqZvlEpoWj4+zQoV+vpsJXMau0CucyoVto8F/xtJwxrb98Y9v0CuYK40dw5ZMQVs5CLrycxarSx&#10;m+YniplN143gnm9ZBEzTo1ELvdd3VtqQaE1FGkl3T+HUGDFaFbfcOSoxGr7j0HlQxG186cFxVV7W&#10;OVI5inAwi0rarKWoJSjJ4gSw6bChaHWzAtHoAyN1+o0lZE7ScX2di961aMU+KNbreR0gkRnmtHRf&#10;pHrSIFFQPGNRNkSmIivM4VPDBkzidaFwe5c6ibb4UvWFtduomp6TVVTEzZfgkxzEEhbwks+vHO+f&#10;Fr/ux22zFIbNZxdQWAw0w+gHhtepWWVar0zjKiUsWPqf8ZYZGUqrOe+j7w6Cnn07vx3bmi+Gtv10&#10;zGwP5402bd/rhpz2r++R46qes3szW6/L6YsCufvijhsf66H5eAX+YG7Trm9vvro1Bi8+742Enq/3&#10;y6REMpCBlenPmqMB8Gl1wZVBsgHyOtxna/r300tydwcs4/zFf10BBhL3VVG+kF6WKjmFLeX/rPqB&#10;97txOQlFxKiSdWP78EiQyQN8mV72CSCwOhZ0AjXOljsyp7i2l/XukOqQmeExBXEhGz2DQ5XG6zXP&#10;diUgQTYT0yQ4rObvdqyMic85Gv5X8dJy/dPKuWqDMFMCWojn3Q9nUovTkBTZH7TWF1qWjjMIG8+K&#10;7Xy+qimns5/e3Z0PLC2uPZ1evA+qbzT9tglqNkx6nHFU14XlIbYC4o0NF90nK2OH8kn5fKB+p+YH&#10;ALmGie5jXb08PxIbGiLvJ2HkVLQmjrR1dmZZ6dYV67JcG0D3xUkPa9efJlDFPIL0JTRYdlksmdKJ&#10;CjZq+RqTmIY3mQ4njCimXsBguOyqtMYLBbv3fCFMF36YAcADIwQdRqnKVSn2Z8lXGXcZkT+3eT+v&#10;t5//QDNmNh5H/yJcDyTw4Y5gKtMTZC+voLqeA2Du6uXwxp6JdcNCkAS3eQC/WlrB9lzilP+bUKc5&#10;Akm1E+2NMn1ae6nDFJuPzajo6tGz36ZtiAjoplEgFq4odgGOPsNVoM6q4aIWnBRLK3paYCY/wYB0&#10;BTTYpWex+bMi7hVcHRsn8d/w7eP2Ovvf9GmIATRyPEeFetlfkQAHuOWw4M6kZoOeDo/z4N5Il0Xs&#10;1z8wUB/W42mNm/ARQs3a3ByohaVxDY6sNavYruUcbiv75cff266j9C1bLE766wBPeudOgF0Wv9Pw&#10;GcD/tv0CwDkYefrNBkBO42Q+FxB+7k593IxsU+iB1od4zfOdmb9z9rS9FuR8Tk4+HcsRXlKODz8G&#10;wN39IrGWeUjGItilwLOrJOesGolaMzIPxJXm50EgRHJXZ6YZrSba7NLxFe+EQo3Mt1Cr2nV88fi/&#10;MWW965LAmps0KDVWv+2sAU7QdZ09gB3Vxxpubds9k213a/AXo8uoQDYkizAlfkTo7IN0EewSi3mV&#10;Cs1zMbORJBrNoDK8iWd9kTewePohmIpuO8vLaYHbkuXA7tL25SM856apvT1DhVJT+kh20Xk/XNS4&#10;jsZsWJ67NoM/F7IdlFV7yCT5mDQcR5SYySpxWRTZONlBiForv3H0Pg4IyphRYKoxKy8lsK+lQ6lc&#10;9jyPhrI5XSpuNqff9CmUylBAKXPzbxOOcykYZnDa1Hu6mTvzEHuLPQWWPbgVnIKmgLM0Z3gMtT9u&#10;Cz6RM689kQw91pG3WHbVZFy2JLysCVSqNB6Zolyr3gasZjr6MGG/CTsZ88IjQSPYVX9ceHJUSJIZ&#10;Y5LLTx0f1WGoTEUMxwAozpPGf1CgEhezHPwnnU7yXEeLUqQOL1+xl51HxY/8iGu4gvZ7OmSt1cOm&#10;DROlMWm9ddUSqRNg2eBuxECi0cb2tTuXrQrJFFTo7hxoZ32dFZdk7xAPQyAdHJMpEcn2IbpSyLFy&#10;dfbWVAAvpRFflySvIa/f/N1Iz5PA9wN8R093quUKaVt6IrBeqtjv+ARopmHYNYJhdsMPFbiZKZMR&#10;DexnHngzX152DhbeTVQpMyaf8uR4FspbTpTw4YZNMVxVkL4iw9ff9EvKVqk8LhOChCGEaatuMItD&#10;BOBN+I0JN+03dfjNW2h65iff92axfJ+jELi2jXPFGdN6dr408buCkKtWzbTVqbwPgCgw8Mativ+L&#10;bdXXzQOi+fNfjh20I6zW7wNYWF9JJu09nqYK+Mwlll29xcg7YTvv3jFsWgs8F9HbTyPrpzsNQet3&#10;LZKpei0siScK4TkT6Rzv13iv9+KVlnXDiu9vfuu8FEY9QAcGkROHD/bYblvA5k9dkN8Sm60y8ytH&#10;iH7l7yb7QCTNAzELiEKpPNl8TXyMi8WZSvvqoTrNCxLk9AjgUH+umSpLIWUuWBYIkt+MSYe3o0Zb&#10;7lVl2dNHYgCU0K90XNF1a2ez38NbdOXAIpKlnFA7QVesz7R0nYNupSU4R4hfG17892+MNo1zYtHo&#10;M1ftp/5fmD8bPT6fpLAkyfXKQC5G0erVRHsIxJxBQK24LNnsiZJBqp9D0op02b2Syngr0FuRBXss&#10;Zp/UDRM0KYqJe3hAXNqw3O48McBRkxzD3CefD3LeKx2KHpqON6S/rLuhETZn5YHPWXyjrlvDWzHM&#10;eDnFG4p/R9skeKHYmsbxui75Nwz19+42kjQgbE76g8/tKwMoKkhMagwlXkzQrNot5rzck9/kovBZ&#10;KiGzg0NYezETRvFa13w3n73QOR/H/fjNh4N5nNk0avidnsHhU0g1Jobhe978SwuRpLAKLPHc9g6C&#10;C/a67Gr0zyMoaXRHAJ8DjjynYZFEgQohqbktW8JggXBTkpnSHkMN5YY2019L3VYdbh6wBYgNMEQx&#10;Vurkz5EESLdtg0j3gvcHQp+fYlzbwX/6P40WoAuQrGOH7j84fISoc+68THqY09WwXVtVRv+rPPrU&#10;gnT0UXi3uKCNA53AZnvuyRaxJhsDa8eN9KIwdZ4USkNsUb97HesSpClYjwd/ZWDR7vJQIlcvc23p&#10;vO0PtGzfh7YQ1s3sZs6ejo8WIDLIliQ+rFzgZ2a3vWSLp2w+rWJoE6ytCIByZmZiLgeUhU3FRQW/&#10;2goGgpcBKduXKMZGilkgGqqPDfflns7Ey6yD83iAjZK0HrkU2a0DrflKAmM+IOxWPim1iUGgAnlZ&#10;05ntXp6GXez3nvLPdorgBTiw62ERYJ0O7Gc3zDnzDJDglx3luJ/G+yByeZ/NUtk67XzkIea4Dv8r&#10;9eMIc8WFNTFE5v1cPvjEHbnwLeOFqQ0GSB3ylFxYzmSwRSM9oeTvLymWJb5WnmRW1UVR5yzxbzT2&#10;jNmgL/FoY7DNgObI8n+RalatTHftfqLKebi1EXRdbIe2bFgbqS+kJ4I1+LGiDgtSBQaylVAqaQL4&#10;5u/xce7Il1q0GNJ/QRdgglH8NRgQo4y3T73uhfIjirkERMIO8eQLrUTEJJ6SpBNVNBOAgH4eJUWE&#10;VAbkXKxrzZB8/C3r3M/HCLneFnJ2LFOvDqzVat8ORPJ1hmLK8Ky43uYsWE0RolFW116XLy7GUPLI&#10;LPHCFkmoD77h2QMNm6SsmUp0qgKMBoa+ty3e5kgoQfl8/un4wgFiNXLDfTrUXBy6pvKgLO+GGWFM&#10;k9hd/77G9AaP/I7la3jCwBXJvOfueT3jk06h06j9DoRfzmG2MuU4kNrZom6Bmc7PmUWfrlb92qqS&#10;+d8TxIQNXnvYfZofeUs6/fYACCby3Q2AJAlMklXJUC8wP6CmSFmEoWSP6I9P5dYe2qfGF99ANCid&#10;M/39rUJTzMonB47ZEK/l8aaqnv0QU/B8ekar63Pl8rL5ZEzH4mTu8X3co6deXblpMDJ1C/0xSlpw&#10;UdXzp0jJyAJypH2PEzccK5vHaNeBm3yXsRTt1GLpl3mh9VLdBlNdjg6+ga3xHB2f1j+HRksoAezY&#10;5OqCtaOJ1IPUpMmiRibs4JLHX0q/pr+8vLxoTGSCo0iK+tiILiP+riGVZ755B8wqSiSLiYX2m2oj&#10;TVN48d/VzXh/LpR0nQh8+9yAPkcu02iSFscUJYxtmiPoHv7MbHsArSumnP3ICDwtP2YL+isIJzPI&#10;IoGBASOjd1ysq6+0N+tORLRXXJy/u7nZWGEiIyMppEswQrMTQ0MjScjb9pTI/Tr58eq52UyEJesd&#10;gpUchQvNUD6e/PdmevyRfeOR8+KBT012PGIAX0BOhE2UtiB6RJqL8nbpfjBh4fvH6+VeLxwinCmq&#10;dlY5Yo4mFYwFMf/bPnGqtXlOo9757BsSX2aoMns7wCKRohd43l+fgqh0E1z4tqJzxMzp0nJNnBqZ&#10;4WJZefF+XH8eTwRngqbHgOtP6AWKNHWAlmwAZZlp3jt6VBEVSQpDMu3r3DD8R1TD9FU6S3g+meYE&#10;+E8CMfWZrJC5e9JjfWhIRKa19Zr1Cj5Niv7R0DNCrFG4FVvadpxtLDfbWLoOmhhfJZx6Gng8BbpS&#10;TawC7zs4ybO27qFrRKRQxzP/A7EyLHUVvafmcTbSBVUGIKt2fXNjaW0vLdpEmvD85gLVtbmBNHFK&#10;6UUNrHlKmQNF2VOubkluDmJMjow+rlFwHkQS1toG2PM6Gpcz8EXQ+TbN66oJk1p+44BKW0/Z6JIj&#10;5UrKtorLLMNCzApkkwyyQ86MLzkSKtwLjkK/f7YG/uWlRrfVPvZZ+BtQOe3YMPBcJjPMZn451oBT&#10;dh4/vsAjYl63PuS1PZhxKg1980eNY1tKQnJWhkiSk0tLwYHdTrZrIbKRjQD1/wfYd9lfAYRvDabB&#10;zy+Fj+3qMv1iAUViujG/qhRr3OhgA2KwzpE9mzTPQi12GQGk67kLUYFUElOYgFipLC7EBXm9ctPm&#10;WFGyd3DpgIfguBacj8h1V6EYDqiOF+Pj8oS7c1NRRdD8DfPfsHTQoEYw5q3zQ0LJGC9yAAUHKVcY&#10;9sLq4wIiiH7jjZnpu/bWDshXH7tJ0J+mVyyTWM/J3jDnroSiCy5ItoA46shlCbYXnQ3UFzxma6TF&#10;AWYWXn3+WzOWvPopnpSlBQnqARWWwhi+LPjYmOkH28Q6xGtMkCCkgWRfxy2BUGqxy6WpRq8OIle8&#10;h1buUmZtjcbLaGOqAa0w/oeV72CRh8MN+AM6q8Yae7J8ph2KRuLkhLMKKpUhkUgspt47LkuIFAx6&#10;vXrkMcGDkCY5Twk6scUTr50Fdes77yosNj36JcrvUIL8S/ruCKU6PonxfNmwszJLpvBbj0j0u1bU&#10;i8LS5klvY8P33ve/Rf9v9Xun10AEf9XnnR5C90/YVwSez2gSCga/q0B8l4rGghdMTbT4UhGAgS3a&#10;WFpDxEAWJd0j34WTzMH4kF6ZEocQ6HUlPUZlZ9P7NnXr7yzQaIya3RenVoCffSFwPQM4SmVgA6ym&#10;MgBMlORMUxhpfzYzwQacYnkxQhFqqXMvMBwCQgJG8QiNGHtM3O99IiGaTtKo9AS83cjvIkYfaKKJ&#10;0pnxnddhTqq2br7cIQwEgc/bFM1Y24J4FuGDgGl7DgWwtHLY4oN5f9LDNHjLDZKawUf+DOrb4nrI&#10;/rOxcJlfzYaY9igqpadEhkKOW+cO4t3wtaBDqfIdS+NEqxKT73sbMkS/CO4SWkQsdPrkp+Z+OXDE&#10;pQC1ESvkCaJhwuXBVHUtq7PBF445TsMaGjFmEeDhgCESJ4wd1ncaxwA3veEhvs7Fu7yqw7iXshBg&#10;DPfLSfkYoy6O0I47ynIaeVrQXjkMiAR7C5UHY6WMeFLTZk2vyYVEkGnCQfNqznC2EhiOWxfKcn3A&#10;XRZmPNlXm9vRFrJqBrSMUsCB3gE5uF1jQWkZkgbrZPeT7b6GJ1JgNQ8FIB1BnTOrYzHiz/zjNUm4&#10;LLbwFLmmZuti5WteWTylGlxlh/cuIhMOWeqnOsyUuimmqZpF4D1BW9hMV7NjmDp5J6MUirw7XUiw&#10;+T+vPKMNrPk6iKnUyImL3GLDTX9DYaDNR+RqaX+C/orEum9BQAAI9qrieNBW5QiwfgrRd0jG9/vf&#10;h2nu6zp0KwivC1ZEd1XSNJj1qeKrWhnb+3aTCcY1rxm+3bDrnpqbWvVOYgkPlwnIcc3oZhUVd/Mj&#10;3Z3v55a1m1jfxwKoAGKrAIrFrbwgnhExB0iZiSZ00Avz1emSQ8X/IsMSKWT7l3f/m3OHnPwXi1GQ&#10;tX9C06tHX4cusWCuMBoKAu8dH8U9znYb/wpKNTS00x3Ecfw8AOjb7jHGYSAg4bIUJjKFpBiIQ3Eo&#10;ivRX5N3JxHvIVYRPBU7TK22nyZqvI7C0UJWrhdPxW6Se65n6l5NatkarrNUGydmK7KbAPRLRofv2&#10;Kf3RIF+vmBKpjTa0DYIXrYcSRUheG2zq6X5tsfPa2EgusXh1j1XRKQ7K4rhHWa0g59wQEpYhUXkY&#10;91DSkPQTh/rT/NdLS0YUzOBLOVc7Qj2ACJSsAopgljQo/sQzWWtqSiGl2VTrDMUJt3seSoE0riGl&#10;fKKor3Aa4tHQVFzTwt7+8mHUAZj5hrVBR9GA1Nx+Ycx2lxx3pEmFeEGxPPnij249TRs+Kesxh+pK&#10;UvrF6G9dI+F32xPHVebRmzPlM8VflIlIFuaf0IVTFjzXp3wUsL5Hzt+fZgLazc7QLbwv34XhqP4f&#10;PP4NiRewWlM71tfxFRL4LekuZYhal/VJDtIpheAJGBJa+m6WwMLXAOzFU6Vmw+nS3PS+tb/YI/fH&#10;M/OAZv+xu7Ekbxdw5pMKDAzN4Gzz/CuoJnUUDMem181NrIDtD7/l8IuKKb57sZ4NpCpsa4zj2uOx&#10;tu3XNbM4Hl4Jz02H35dQaKZBe1bUCzUrx3mlsc+J1w+zy7lK71EKvTY/AFhnxeu7qCiueBr5N6+Z&#10;nn0BuPXdR5ZfuSvFU2Aihf6AscmbauzB7ufZDiB1SXV99QSkEUu9PXE7He+Ogd9I17nQdx0tAAaJ&#10;HYSvvZC9HevSBjrVKaMRwPUNJTMhkihcwPXIu6DVj7JIrTRYxA5Km033KomMxXWhCmTVOCdJdJrw&#10;5h4Ff55wQ3BDc5UKejlLWQNCBRzXeOyXB1MxvEWwmQPMqyHTRGPeVLgyEj7bwabPF97RuD4yInee&#10;XeHNClanJjbl17okyQ3HRFRK7X5pWTKX2/TDw7uzv8edqHheWMtDdq+DpWEJ6A92GEoFaGJc/vq0&#10;gemAcRcX/uk0W2NIFafPvWZWsSpXg3bSDFVqybYq4AygRGDet8yVl1jbxOZ/ykEOkw5GMBXXoaYB&#10;AwLXGSGDs0L+ZbOIE0/4FmzNUOlvRd4kSyB1n69QcPkeA1y10dPUHLoMliZlWVp7tg8bRZGGDZrk&#10;phJoUdzm97yQw+DlfsYAaSZOvFRVIizgZalsnSwdJd2TZE1mEfDfs7CqqrUb3LfGbMQV4jSk3+Sp&#10;j/3njbEUBIoMHRdlqAlmCNhvuvIsltdRPvrTyrjAYYqEfFj26cmmOiXEVO5Cp6ft9AiGOUaYqAmi&#10;W8IWSxy+4r+0RXynSeZetWwgagVgUE5tckSgwFFErNUk9VK6S9iKOv5X9CsmUTrJwIV0LSJGvU5A&#10;qucamsSLuMA7MtHB84ad2RdtTWfCeRLPjExi64FL+p6S0Ge6jWr0IOznkzJG9zvNShhxen3jmbWc&#10;qqE0qLSMTr4g/a0HTGb+/qGi5SsyijQMSOIc2LxbdCvx2jszDSI9BZlpFYZqnxSypuzmMq/o+5I7&#10;/kp1d9YcZavqhNrsH4WmC9UZKHeup3R8owxVl/OlRmTbh3hJ8H8qacyH8cNY0gIyXI84FOjY4nT9&#10;k2JDLOViOq4yOgiW2C1/RtPKWkWODGcMtJRkM5YyjQqn0nUJs1V2cYtU2pRq+/XdI1d2V6xEWPLP&#10;7ZfLzaA1VstqVxEpL7jrrN7/FCRYqLDCC0SvlxCswgte2i8bLSu7nh9d4zle7kWh87jsiDVM7C1W&#10;qGw0GO1EeIT2LNkIGDfh387Cd09BfhQ89xwXgaxAcSGRUsWSsI9cZftY1FylhElb2lK9f57JJ2lZ&#10;bGjVpLqqJ+pJaxH9t9Ku/zCwWDNV4fLpMwm7b2DoofUi0zAYl9pZcG+jvzDwnl4LMpgQuS7DuK3U&#10;ti7YQiY9qRE8pYfQcVd2PN6pIdfvjtnlqwFzjTaGtbU4dUNCWJkYTPp2s/Ek6oVFFof9QQBIK2Ow&#10;Rq1PMut7aJwnEjYYiNBCmtHY1SzTYRgAR7eopesY9L1NTXag+xhX73Z8Pyv5/UiiCDQaAbAhkQjs&#10;aq9DA+9+0JUZGfElkjDO2qv1ecseU3NZwdhWS2PLhBZbAFk6oJKeQEqpzus8VgpG2w/GFxAFQ7EQ&#10;Brsk091UEDEb/lVoDCShcQD6wYPVUD9vscVfywHZQLNIo8NZFThSMovJq4LlZX2GAyOMV0V0X432&#10;P6lKfZ+aQ4RM5y3uTPF0OgzXRNQZ1x7shgXNyecVi+oKXbvFDzfaLVSLtByyTr+A17Rjjxi/beiW&#10;l8k1Lf6cv8Uo2DMbhWy44B4DNTLlCnoSmm4KvK8dKXuywl+DwwwV0txqDeyhv12EEirit29GJjYk&#10;JhPO0k5gu4geZ8qufPUCNssKwUNgR6uEMP8l3BVpH+DW/FZ7vofgsXp51UzgiLH6ED/spiyDe55N&#10;zSUfSSWmt1zVtjntV0VLr/CQB2NvL6FN+J41R3sJOJReGvzvuFfL2tibtlf52CxMFGgO3hI9Cukx&#10;MnJCuHpc1GHjJawjL/A8eA4OOZnBx979HPvT5XgGj0j3PgD68uXd43PxYDqCb/MF+2Lr53x2Bd8j&#10;cu/GR6doiH8yivvtvQAQN/g3o9OCDoL2atZ3OFNDMVEJYtBBkcK+Lx71zZKdOqYSDTVM81gNhMCf&#10;ZDohKIHp0kTFCtZ5AXBk/4niJhh7dFamwV/v6TEcDBRuzAV5uykLgkky5oHrXko8UxETpYqRzi5W&#10;XUzu2CNHHx1JBoZVEvUtf8NZFvAIgyxw0tu510alAoPHv9KVi7rLG5QRgmlIvSq0M3UYNuFC5GOp&#10;zB1SRNiuj9BaPmsmhR949XbsLqv8zdvpZU4Rz4KsBblRekJ6uuAgpLgoCD7uU+fyuo+j3ESHt4YT&#10;1LYWv7s4v0AzAVqJCOPurwS1+GVphklbt3qvs+CQd9yZOdFJJyjT2xZd11R6dK95zNU0y3jomI87&#10;hAx6Ao8cQxSsT5qgNfohaIb5zn/ELQfRwdCjZYpzkqAKbV/DurKI+I9G0exfD68641CTNS6ic+uv&#10;/byX83+IZ4aLH/O7YAbuu3/EEzlOiDt2wUtcseEj0ASLGyN408mPGgcl+NgaVXMMXwzJmhRdl1Cz&#10;Lt3+W+POQXomU6wSLHF6jjihZCE1zM9Gm9H+iGhIy636rme+Y0LPiSrEmj+62bzEXwEv2U6Lew3y&#10;v456ObP9Pgeh1aZucHH+eC32XTVQBFeoby7HVyWu6pah0Q7d87kxQriRJJLHR1Kq6zgET6tB9Fg2&#10;aOgqCfVI/j9svQN3pl20tRmn4qRiV8U2KkbFtm3btm3btm3btm2nn3rP+bp7jO6fkOTO3muvOec1&#10;xU390ExgzgQZxNtSaIDK6wdUgA+C66loRX+BwpnPUifOk/3ptZep+ILh4/C6rKL0NU0rVIVONMr7&#10;UVw+xiqD/Cei34FFPm8Hswu6rz2MPF4Ap5GJrwcJxSG/Pma0WJ7PlSzbtB6ub9EJQyHBOxYzECc/&#10;/rcxXi+pCHRGfWIwqgoHSP6wh9dwNa5TJHWoTH6q37zD9h4xIxHXqOtRnlgVwYPPuvK0zmYiPaCb&#10;Xh+pl5RXQMwv9gTyJQDR0sAimZOuKkgMcRGYqeCht3wZ2HSPAMc+zrx/VcOdYjHJtr5QD1xgUlD6&#10;EgitCtqKMpgBMWEKlS96HlGY7rY+5ENvTCS5jCicWWZPrBEeWx4MbMmMIR+ENK6cxDu9omiuz2K/&#10;Nh+2o6mZp0FMXj5fcl6hxT++0VxDcbouWS34wQE1Bv44QusBav0QgZXN53/Grp1CU9/afty4HpGl&#10;Y1/xDk6EEVjQBYa7vRLkIb5R2t0QUzVN0qybKkXKjcHwpW2n4U7Qv6DnS1aqbztD5VUqTS63vMQX&#10;JXA0XLsnppjO+2GHzW+JeebGVx3usxVsjHyFYu46d2DC1JU5luQajZK+JEqNCjmKsBHWuheLi4Kq&#10;RUZm6NtugHbe70Baj92P+2lvABK5J15HD+iqHdD7+o8iRObg2KiuBLoQpWwPM1o2RCHZIaJXJzYE&#10;5YFoT3j5u9rHJW7jV03LQjRdIDYO5kTAK5pUma9lCdufhi611YXt9t2DeCnhPfGluAWZknB1bjbe&#10;RegyfVPshn4xjnWs94d5AaObDqlSXhiYA/ItZAY25CpFYmvLY9+wQMjQGM4dWNuSEPnfLgomWra1&#10;MRV0NNoxxFKuPUJxD31zNfLR82TD2EY021pU8sl/9neR0VKlxvRBg5AOGJ6A3/EWulOxyUTcTe0W&#10;bJb6XPiE8YgkZcr4R0IhDsFRxHfGoMz9ubC1Hs/s9ef7f0TfaTelF9kwUdE6F+H41VlG7rDAQYv3&#10;WPaRgpYKbt5PDD9FPQ96fas+Fb/GOrXt44Rub9J4KzIOKiKcfKgUcZyN1ne8dtDsGRT+7yTdbO2L&#10;DmJcO6TwWBXjQhHuj0K/9EN4Qo2XjmvqaPMXvEQxdXqq8w2wdQr7Y2KhndPpHCm+JvNKe+F+Sf+3&#10;l43NkD9C8sXQzEwPYTAeg+Vp3PraOkzIW5Tr4e33a+f3DHEXRhPmSGxnlsOcKKdvtaIV0G/phh6g&#10;SZ+nw13Yu6KkxaYNIccu9Oy8tP/MdYCr9hRAhvylqrfWmtRBz/nrJUmJAYjSlUFL2Q/tmRy1QmpU&#10;LtS+FAULVGagmPtxFIa2A7EBoWzJ7kdDopnVrxBBUZ1ZlD9C/ZFnjRZTIsY+FV4kmyx/FLTbq6y3&#10;PxG6AH5RykUKFUiT8shVIkLvBbrqlGwBgxuc43pBpZ8aMiso+j9cRSp8hxKIOGX5eO5zKZbMJsYq&#10;wjc6ix6QihS1KJgmTMFcy37qyBHCFzcEvlOlrKwO7j8eZ9I+ovDvEAd2nNEo1fzUgSfI7qAfDumM&#10;NF+e3tafBmAtEa5rLEj6uwKQwLtBVDRe+f6osq3/QLO4FS2Bb09tyskqu6E0lR6j/LOiajiArRaF&#10;WOkPPT2uPSv3o2fxVXjapYEhWmuPlOmFBb+FTWYvKfrBNXbUX63ecW/oPMgztDlfnmf3YvQdxzVP&#10;mwX/TFKOXzA/75Iyjvh/BmQRtR02dZ0LmyY+pzADfKjMRZubsDJ9nHS7T4VFmzm4/MiKz4RMyK5E&#10;23kHfeu1Dcx3fNsdWeuV6x374ytniZRURvfdwHPK9y2X7YWts1gEbovL1uFZXcWxdTkuH0mzIYV8&#10;xcyXwsZ6HCh803BQG4oYZY7BKBYFkGuxou4x1P3qLzfx1Jzm/O3dapq8cbSszrAV+6adeaUexlHQ&#10;FjFM+buuPxSkRs5yqMWyqy1Go6DPVG47vsPZKwvpd3UBDfZLNb9bhasC9VhIciH9YhgMmQHBRSGM&#10;HLZSP/oMaCga48lSRmOelxP9d3wnDLYtBehxjCMbaqe6TEcqedsAOay/iIoh1uTDpGx25DCQDZsW&#10;s8e4WtrSjg8VR6lrJ0U4f3N0C/DoV0Ihp4n3oZFDL7nkgClTClRErxQM5NPQdhkTs0ajBPxi+C9X&#10;avLEIJb9Wg6wvjKbuZgsjz6uP97Cht8g/L4Ss72/wZM/r55LEDgJ9QvDThUoNm/kZnOAWPIzPRpK&#10;7Z8Bdob8YLwOYRJpCB36xKgyK3DhjgTNsjSrMbPjtSicbqsnrMjelRuLfBzZaTB/NV1XbFuFp4Gj&#10;P/B97MhklEfATH3TS8xA0yLW6Q45JODCPATIbS+F3kzr2tmBlQibXxfRg6V83px1+j8/eTPyQX+1&#10;+81WpE02CdTaTNTGgZZjIoGoerRjlwic8HOd9YfWpq/UmIbztHG3uMjOl9FN00xLXBtpytq1/Fu3&#10;3cQ19azsVlxoMV6KXJZugSRlspVWBi67S6iq/SGn+pqv4Y0ks15q7zejuZRiimyywxSrs+/lLn57&#10;LE3W8DK+jqk99vtrtjerKFzFi4gaUkoMtvOTpURUNcsEIywGqAYkewyZK8V01NdpDeTCzPCypdiJ&#10;69sehIyUTxwQoEnYj6skdhd8JLi4/Lb71NbyPBut5jqeyP56YG2KrxJUTBtuJFGgqDGB4zCP5RVQ&#10;+YMrbGW4In6owSH9OafArZ5rR976e6DIPCV1jajXOIG2O5k+qLy/8UejXRcSFFAOmWLanfScS97i&#10;gM3e6/XruP5kEtMhoN3XUEugQMv4y/L6pGmyN4wrsHEyeKxmzgiFs3fbnxL5bTH3zv5EeGKk7o/0&#10;Qr6QiCpYwfrh9deFsvLX4xQoPPvAb/k5GhyPnV30LHs0NJ3zYBCObVn4IL8WC47MKEbgbnZC2JJM&#10;XiiqqqNfAWqOcgubIdgvc2+lVvH3GpgnPbXhD71/kJczG85lP8MTLcl9qV42c6Og4vHHaQ4YKazj&#10;0E09tsh6kJb6mBpjUTs/JoJH7JwH9Csuqws529HqsEuNfzOAluaMVEIbodo2MrUCuNSW7MAUniWs&#10;qcF/hxnn0T4/Q+KVCQo8XR1kR2X/26WGz4HoB9cDasAHBZ6MAuh+vZgtEQJcnf2OaNA1kgu0fehk&#10;NRE5xcarcZDW7d632tZtt3Go49ZVb9JLkwQ4FxFc0q6T59wNy1+kCR7zQP1FpS9YrlIQ+aoZhqt/&#10;aPl+9yDt/JJ22ATLhC4CriLZKgjxOa9LO3hnxeIEPjUzsoKkTrkIohuPEh9lQqbWR9kFV4oqW7T2&#10;vm8n7X4rWM54PePR8JqckWFeTvJ6uF2sZruktu0PjyhRwfYCuBKb9nIPm/CL8te63HFWtlhq7ee0&#10;3HE/wrruEFuYyJSkOd4KhFk4Ifyggj76n1aMndTfD6KeUu+PuWSpcucaqKLZgE8FwVJLAyghTKQd&#10;i9f44O7ivqjQQeMxw/rpj10fy7Ur2Vyqwi4vB1ToM9K6dVFzMkF96sn0ZoforGOdBxipb5AQZNKb&#10;8JbRqNv2v5ixoeuPOEzLd4OJs+XaNB/ttmMhLxstLotGDtysFT5y/RG4dMWjpwszeo1cdF5a8qPW&#10;5rZZNUpxPV9sl79v30Yz5degW8O7vv5yHDYYyt3KTPd1wqcwmE6Tyz9tXPv0B4sZjsZCl/tzpUd5&#10;DOYGNkVpCL+zfl3yBAW9ZXnoTaZvPUx9f0whHE+suY8PaTV0eKFqpbaMseCt+7fSPr3rW38nP9hh&#10;PePbt6LIyPa37hFKJloxUfBfMEIiyfNo/cyPbe0QCRUB2rhy5LjiSLKg+98lSuG/G0LJttbPUL20&#10;GcTmNhNclwCxkaLwJ767VKeclvvxZrKSOCWC5p/zhXh4r89VYbwa6+E3Zmeut5FJr1ZSBvYyXRKx&#10;QhhczQQ+CjTIOZkaXdgXoOg6TxuokIAD6s2uuL1KDX1FCEV5xhxX1UwwCAPg4Zq1ep3k5B2F32YB&#10;hkfBP8jegKG4WLIgsiw320+6np5C36+6d3r8nyjhk606doN8c73GJwMicUCx+oB8+WtRF+QG67wH&#10;6IW1HWZZISCD397wv4ejv3ARoVwrbbww/hxQ85RRc76d0Hp9qp8vWfwIDq7qvBv7PJpUX2ZVcJ5H&#10;2jOkD5aDktJRHckC3AqDzOzs7C0iLTE7Jo6DkZfM/U+FeWu3O6kIzLHmSy2LGrkSx7DIPMCKWioz&#10;BAsuqGGTtxOn9seOkrQ5vhPG80HJtEt9TR2ftdHdz2M8WkpYNPefkPgt347Hnb3jRprRa9qlEenk&#10;cOiBldMHZYtvxN1dFdbjQcTi16+rCF4OgCJ6JbG/wXi2L90et5Rc6m8slmrPvgidrWj2kbGvqFl2&#10;fbasWs6fNzs3M7yuo/3jeKqtCec51i1JdXbl2Rszq8y/M6foIje2bq9Kxg0qLnnGGvWFL+9gXjUl&#10;Z+5CfgggidLb5tGl2hNMH3FN+GOP5M9W5WzXAdUNZIowESHHUKlX2kuVrKLPXYw6/7dXfTb1RYcw&#10;Tj+VlJynAbeZ7dS90aZUDEmip7Feq9m7aqfleD1wHcavPx6A199fI8Ze4l5JKu3czSA8nmaxat81&#10;Prz7JSg0GDVfrRRaybFXKdhdyabc2VNbawpEs0AlkxpArSnnG+0whDGjJA7v0scBhL60fOeP6wjt&#10;y2Nw9utR0M4nOMVY3xF/4XNnjvLb44jNmk6iOMZRy/upNPnj6FviZ59cVPSoHPSyJ1JnnhXTxYcn&#10;JV5mm07vqvUf9BUz7Mdu7/NATczlKL8rp46HTw3r67/Pm1yHMZ/RLvfgj1DIEG9B0VvG3TBSXJar&#10;8dJgdHVVcCxC/VDZ1IF9Tt0JdNRNQfvLXwPiyTSL3APr7YAh3Gw92gi6TUrAmmuAkRdn0UVH1DdI&#10;HlMeQxY1k3cN1Dkh5KcNlJspD3TwuCEkFD8mNU19Bx++aLMlf0zW/dD9l9tidZn/J1/rV/z3+2Bp&#10;caZBuy41GWaJfj7GZsuhGmoc+OaGt+e3MBkkiXSqw13se2OzsZX3Tu9ntNuh6nGmuM/a+Nr1S7uz&#10;k3TGD6Wu46l1VuuLzO7jLUtc3MCpJ0ALyuDh8gcw1M0Y6VKm51d6ysEOU7il5S8prHW2rUvMy66V&#10;6+jGz8XQjcOezKRpsaXsUhCylMYQrJDyH/2sOB9zUZLKR3VY9U7c/Da0XZgjx8i7F1FnY/Hbkv8W&#10;bppl4EOwxsJ5L7AHemVr7CrdahGgPMmjhprtSqeuN1/Y05yfIVH8DvPa33aD+N8NTv1Hw9kqzquG&#10;yxsO+3Du17OeR+SQPK8rnvCBvOfABVSqawu6xf7C0OOURNG/ftaQc1LSFj4l3p2BEMmMKv9V5N4L&#10;XUI90aBBy8RfGvtc+00Koqz6EZfQDByqY7L34TZ5rdp8m6ys9f4a3kVvendBnons/bIZbtV6ixBd&#10;4YJi56bHGlVgKBcyYuPu8ioGjzpMTHgJtzzWdBw3ANrHnO/GfZkk1t/Qeu6qcnW8zkjH2mjGZLvH&#10;hBJn49vwSx5aQjpWLkw2QSTSd6FdkyJFSYqxE3iKRq0hJDxYNUapzMIek5Ljj14IieHPBNnMp6If&#10;Ehzw59yTlwZ2cBxcGk+4rM57t6TVrjazY+5WveS5lvzJlkMZXboUvw04uN+m7r3f7787n30NuUAb&#10;/8Krp9yeSRyXlPl6cWY6yaMUgB8Z2Pkb8hjGUShUQ/61pXL8E0ShyLpvO3TollOCl/yDH3Ke8yml&#10;Pzgo3PPTvzBX71pmm+d73LhTwu3Lz3OezUTVqjqItmiQYtIkPbpyqIE6eC35YPTpyXh9ocXJwiRL&#10;NJOhcHU808O0dzVBPzYfMh8vxWpSJFk+VY9C3cIgWG51V6EpYUwhkglfEI3BJV3MFipjc3Taos79&#10;3zRYE//fNk5u4qdI8q8LkySibML9gNrEijcx7+9998lsztLyz7byqmpsey3Hs/fnte+K1/fuq4Z5&#10;HtlKia79JWLGoomwz64WpQBnuLIC39irPDGoFH5KJycnPxlgYpUJQIkaGQrUPNUFQFAPOKfAEMxX&#10;D1GvocVA1yjfbFcZWi7VqTgebWJIMbijvh2CK3O5aji+a964SfaM5tQdt3Htb+vazaJe9BWW4rqd&#10;Ka/qKOp0H5pz/7obyB8fWVN72IkjZbH+gd2YH/3HZrXTWdt7M3JR7WD4CNA3JJ04U9LDwUo1bOeO&#10;c52jjNN0sZRu9X5pvQabr1K52XWxK/zm9pTNCLnu2cJ1e0saCaUMyQSpV9rkTs1uGEMJVs+SiUSG&#10;GbauPVSxmcBJR4yfbBmWHgDRKNRZVKNHEeD913AHjWw2DXqC1uvA35rjPeHLd6tXDBX+efj7Pn+8&#10;uo05wt44w2FjsvnrlbT789G468ORTvVAPhWNdg1i2UGmEkiHPFG2cskGJpeff2qUPdCp+yjbZiX3&#10;XInm+3Daa+/Qjpzy8zba28pG59dlWjCe3UgYKiUgSOzMrdWY6z3b7WV7iVw+XvgzVbcBeJGVovCr&#10;yUPNbMSSdPt8cGkkShla7VzCjKpcHO5igu/HKU2hFLRi1w1ufVnuLuvFzBi4lfDo6Yko6tLLqaJh&#10;8HA8X1qyYLF/NAElNtMFFpveWfjbeWhr79ViMrFw+j9jhj7gsgAzPoQMsMKINNH9oThEH9NUZ7V5&#10;x3Ukdbm6YL5kf4+O12SYIsuEzYYLimrcCxxMq926gRD8lMVjPNgvjjM/6ADTjDXGJocPA0PDewZA&#10;1a8BwhnUOkgotQWBpssgZGSXWOoUiT6tHaCfReOUHXuo1S+A5rKCxR8VH5GACt2W/ShsccKI47aq&#10;+FJdYR+hPkciLjwYMp4X7+3XagSvPUbHE31aBHDjxWCe+1EEr3eeLnUYbHTPL/lqr0XbzXgS78v1&#10;b9uPUlLD+xLkMlbN23eErut+ZFLJbDbn6uXuR02jps1oJORjmxe4CY3eceru+yfv7z2eQ/aOJnLk&#10;r1v77O995mXJ65OK5DEaTN2mlmgoV6n2XZzGdGo1Mz9rSnSh8pX1ehPj5mOdGk1j0N46EGPhNcWf&#10;tS46xj6elRsgRHx5aoVA1ESVmV7r2FOdb3Phzxms1gzHLe3lxvNJy5n3R24pqcyeQ16Ql50mp6D1&#10;T2oypbpLQcDUjsgUP72MCH2jf+LQmcXLiHz6qzERoakLbbFUvz1O83yfSsvyW4w9tAKq6XWNhd13&#10;hE2n28/OzLnforNTOF3PEsjjVRyruY5C/QTvQKCUhS9fI7RpCnGd22vqohQMITmHtr7KnjF3TZzV&#10;qNbl2qNu6s44fwnU1auUwC1hpQf5Pw7a6E+eSRoGZ0TxNdezJq7LMC4jBKcHfeZS7BFO0NW1XVia&#10;E76ViRc0tKtWJ+FY/dv7cjrDYMB+AAmcEhRKdC48LdzYtsNAbRYhZA78WSgpLqxjv0g4DT9jtql/&#10;AStk2XKYR5jien4ZVqrAPLOU0HaRI0wJE2I5X9VdvdlwHFfSqHvGc+f9uelsfQ1ox/ht4VIrGTvV&#10;I4YqJ7s+J3z1D30BR/Z6IswDmAtARtQaooXxPZnALVab9aO5kuwa3YIdidW3DuZb7Y+1/kfQ57d6&#10;T532OKoFWONvh7DVsxrdmCfXzvQPcHNuAIALiUA6uPDhadjeIu6BidT54CDIgrefhNEKXIGGuZ64&#10;DLw2MxJ8MyHEoGitmKSKZkrQSkCiYY3lLwT8K7Hzv/423z0iFY+N5B0uxhR9sQCUvPyvVuknq66g&#10;p94cJC8AYaMD0D29H5pQi3Gf53txcqQkZ9ePg4WVxqY/dDODSMum2odsz4/d8sPfQhPaXlUu0RcK&#10;Wykfbtjlo177bboVEuf+jbVzkeHX4bgrozmY0wmTPf4jAifpNRlE4XoXHhOd0jtBuBJC8xbOve41&#10;kbZOWFITW97b9+cZqzPni81zBGb98VQaQ6s5wZFjC/APdIo6oyvU09gBzHRkX/fyhIykPj05frWX&#10;OYbD2vMUI2EUi7+ZyNjwLM70fXj1JsNF/WYFJqpySv4gWxtNNtdyB9R9XJM9NrwBI3Ab3vrYmxzb&#10;ysdq0Mold3MfksVjcKtF6Bim2zZl5PFsNMrrADi+3G3jjsIFLFhl2HAFeyhBZs+J9JcZnGA+/eot&#10;0ow7yorIbciKbjoq4lE5YXw+im9HhsYqSLCZnWMtEpiYo5jZDr9kEU3wdcjVj3XuNHhn3VE6xtiS&#10;hd3Q+Ch90taG+E2Rf1OMEQyiXfHSIsAjwGteDoA93U8w2oK7wJuwMyxEFiIRowo5ZpRBJmYpdO6r&#10;YMrZ5a8g+KuRZFajgKYQe5ziDsdHeE6XCPka3K+l+vr+LrXWaWK2oC2wFvxtViBJSUsYowoelOV2&#10;VjpT7v11n924xQsqGdmUq+PuXovj1xLHDqMmPx4PQ9MCFAHi6Q6Is2U6Lqmu3QKRXxZJpn8B4uK3&#10;DfNS7yPC3CBzqHB6nfAXO5LQQabANBjOGp5m2SycnJJLz0wYAQw6lAxmBAvGBm0RQCXJfINvtRqm&#10;HNdt015hwpesh3QVHfgiUezxtBHwe+zAAVhFMNHcXYdV7njsz47HyxSonH6oU5H+by2Kxe4U3htr&#10;u5laBm8ZpJqHW6KpJ0FIC5ViJuig7iVHD5irfIzqdXZdmZXqqqD4WiQdDxItPxZk4e8zyvRc+OXJ&#10;l/n6dO35ZyIR0cWQsH7ehEFgJYaVIeX3v6X5J0NOFodXhK7T6X2agdOC7BBtogURyRFFqctfKCXo&#10;QEdrD/My0pk0w6m0evWfm6+A1rJhpP41kaPiMNI+GAbXHK8eRWjKGglQdlLiEjESMOXCUPuMndd+&#10;hsDC0fdaGUvO8PMrwurZM+QHNghrIpPkP2i34ARvFIfbRGTpQnobCFVQDTJqrowSOiy89BLymnb1&#10;JKb8b9dBswZCS4VR+e6WiyykwkdYIibE9iqS0sOutH6Tw+O+9CCstCVPmUhFQTqgGJ4napVf7S1f&#10;yMlk73YcNNl/qgGMBYxeWHJ182OnemINEENxAmQLZYKTSHml5RZmB8/0dNaCYV590YTNxEl0M84c&#10;l7rPq9pZrDZEiNeXO46Y2zbQz3kf9BYdBlGVL+qnuf8hFFdA0t++nrt5jKcyAGoiji1IzQu4rMO0&#10;XZswUNkNc2WwnlwTyW7DnapPvaS+yyE/3Rm9Hvo2LBXLKjbE1JF09FSoaMlq8s3TOkn6YkCoOvEP&#10;wmmPM652tuFCM9sdSMF+6PnVBeytlzZCbdc35e4vXByOEVPh5J21UjvHP+s0y5dLmFP3QNnr3XhC&#10;47+1uG3QgMvg15YlSf1eJA7HHvlrtVZmRiwrjJuZ6j4jL2wI5Qsz1MI42QIkXnxdFFJ7GtF9xjUh&#10;9s/yrYpi1CXIoA9IHcMSHfCn5HYqEkYRU8a1BQjDHFHXObrIC99lhH21gUMCCsl4qThLR9Z+7/w2&#10;u/QRQw9StShgKYDGRkQoqMOW30pKgCyhTrMavGFKIuYvSMD1C1z8O6IPZ9a457+oF+7ZMG5UZGIA&#10;KdeaJeQlT1iMn469qlfGh2WhU8dsNigbNRspp7RC15pxJpcA4dUs+2zes86kkrTHMPdtsgiSbeOQ&#10;cBYjMyPusk/Ek/g/9tGOEIDs+IeSLJyed3WkHPpMbUToYJvglfyHfw/rk7rNwX60lcPmkK7whGq7&#10;We08RsOeHM5DUhglS1X3/YM8mtptEbN0xYZ9NBtGYD8FL30OfaCNasdLFrl8kYT8+EAoMgCPZPWz&#10;u4Hf5/L8gVazXynd3lRPMb7x/7EOVBYyjrr4Zex03E/pNwKyp5fP297dLFwv59rfY+JbC40YPQP7&#10;xUyIDlx9VVaDdfw043+FhAwNyyDRQ9nLSMsOCtWEZfl+8llwm+dp4oai5D+i36qJsHyyNvhwr0qr&#10;H1gAk5R8BPBxozoMpjXRM3F6nBYmV2nVm36Dwg8UpzI0HniEQgzZ0j3NxadVFk1599N0UnWX1ckI&#10;BqsJ51vkyY8JWXHbrIspOY1MPBR3bAUtz9u4y596ETLqGI1rqa9OKZb0VY6FrRxE64UHBmr5/7TK&#10;45tZAvbTEJwGrTgsnGqfA5LfLrZbviM/QdhE6YwhAvq5QKo7PZDfU/RlMyv2F+E5ZXVSyEifYt64&#10;BrRjH9WyeswgaG8dI8vF1GLZpecsrLPiY5qmNHjl/LbHw4/HwbwuTVceiEPeuT43vXLNZnr1NyGj&#10;iQsoubU9xTzMBLOdIKM2sz0zB7aKKR7zGMMeSBaJ/MzTD93BmhG5JqnXR7Nz7kHmcVn5gBtXiRSt&#10;pGRZO5n/Vtt15r4Aa9gmKouhSlm1cg5aXH/xe2H4w9xmE9fvqmJ8d71HP1BAUfFPzffh62o1t37Q&#10;cBr3na7s62Zrz6uLlvxK713uy2huD/d+2j78AT4ojikPEs/+7O+7HlCEf+F1FUwq9SbYPzC+ZYLg&#10;ZJBAdWVWxS+hDCg5hbyqMA2H8gagJrAsFis2AJ4r57yxQ8OBH/UJQ6tH4HVdzVd9AfSnpbHGXgxs&#10;bBvvewh5QFkRSSOpC4y2KLMGyzA2uEtz7EmvmmTk8HYTz2izdgWaC0mGJcmmfHbL7rvuom2m2GTx&#10;Gn/XjKnKqQQNrhDgHSLkkPIhOmaCcofL2zC7F49uru18eEnwx2wgzkJYR/uKIleQWkxw3eVPi9ZF&#10;UbmU28ro0+oqtZJVfeZ6gt0blfXKqMLILJib3AZRVIqDfLA6WwVUcxkH0+yInKIKNQGWjJsSX+MY&#10;TsRZQ97koBu4sso6OfNE3a5PAaVVkYkhb5U61qlk6YRR/cy+w1Mh6cCDclU6Af6CY4mIZPTgAjas&#10;uFuy246c3i57Ll4Q540htquMqK4BcxdEUeEHeGPlK3wvrfDGKo7zTPqKsfMjliVXpIU1IVeKWHKl&#10;xOQohBO7Awyol35N2DAEj9m+tTlzILIEuAMrgXDRQOv6o/5WYnWswXb8f/ZAi39/bgXVyQLw3tqH&#10;14B38EW5tB/h0mcMQiX9Hf+cBnbjleLKPLJpDPT3AKeB+//jNNgYgEq6foZDXcZztFmvEO09Q212&#10;PDh7rVAshU0WP2y/1oqA2FlSt+58WjN39RPhvS91GPNRRqyksVu3S1oEo75BWVjf3JRsS0EkpY9l&#10;fx1/3bDu/tTpc/mqz/68ADTjQizXBWIyGmkAOEMAIEOFDxWwBGfW2qolcokb/EwfhVoS6Zg++cs9&#10;bJjAnbsQUNUSARlVRk19+w612a+ppIZBs8XrszSF0sFDsQAYEcQErryBg5+qLbDGIY4PT7BAKk69&#10;hB6izqlTQO/IBsV9BXHTYOkUue8rUsCs5zNpcLyVyVAdFouTSZkTNaao1M4rU7yZ8GqteZnlra48&#10;miGx9PtTEghFGuaijQryDmC1G3EnSAHgStfj1WRa8gllKvrDTdgtqWpNlSdHkBItcxMxidRqrXXx&#10;1X8C0+RvMj12DlZ4CERHRDjzd8m9UGz9+CcrgwOas95+VvpyusiDNVDPQwbUQBAEjxCj8g386HsO&#10;X0zOrGY/Mbnvd3IaGYNNvcrZTbjoQwTZs3Auo8sNYGUuxKDCJlCVTBskxwSvDXv4YQI52V1ASvta&#10;+79mBMH//qcP60rf+S5boFoKqoCPgGqTJfdPtJ/ECzwwnZahSLvMD+2sb/McmwEdsz06322N6cnc&#10;LbdllHhaDtbebBbV8FweH/Tzc1dDAKGjVDFYk8P+mCvcaCoTimIxCoyT7eOmv9FPCdvulptdLa7f&#10;RTi+4mPRDFimlMZxfXFxkB1rHMS7VrgFABed5n6/QKVU8gCw8449fa4BHayqdFft259WkXrD2hzr&#10;Ag1YJSzqLmCJTYiXISs7mKHafhrg51E/t6JkWtKUZ8XzMj1nrcKMt2/qTY2zXyVnygrw47St3Art&#10;Zrboe524zjIIcviq/TlJ80wyJhSwcDMvA/CHxqaurNZUgbPi+gTUuEGWIEqlfnFm/WgAn8qDTUSh&#10;ix2RzxjsP6aKl2Q7NRvDJlCesLq2Z49pqIKvmGkoXKjIqEFiBE40DXUFhgYpzSxi0ACfMhMYh22l&#10;6U0ISl5VqXosvvhNymNyPI7m++VxgFaic+GGSUFYNKmA5Q9M3Ncoe80yc5MWtUZe1vl7Gdf1B5Ey&#10;wkzpD7tCskbOAmhoEDW+s7gNYniaqNmchqD4sBajgd2Bmg6FTXD69qhY0eFVixi0t1YL107HZlan&#10;cCcvceoq91YKEbSO6EC/ByE5B4kS40NcGgkwXJe6/+MHD0fDqJdV3iSSIo1jiK1hJtyhIDPe25M2&#10;AqFhccIRMBL4AueyyV/o9vg7HSdXOSxxyHBV8Il+0ekx2Bg4laV8xYpTQKIs7/59g47QdeU3Dfub&#10;FZHaauUHLBBljAKpl688s51hxzIDaGXm4hQEVpMZKEmkpOg3yOBZdEN+F01YeWTbSxIa3s1P+TkA&#10;Xu8AwMIIbuLAaK43Hfj7t5/ReAIPi0D97+kvevhETQHn4rE8Fl2K77EZv78xUaZjvnQqFAnjPn/T&#10;hkzmmhRbNoWuiwVbCPO6ZrVxmvNd2KxMMiLa1O5ilLDJRyNj++hB97K7K83lqhr+ROzO4ySDNG8w&#10;64GNjxYWkBPD8bbmJaB8shIjzGGmwhGkLZA6POQZsa5rqS1PMFZB2tbLbc96qxdp7juXXoeEB/zs&#10;VfAvLH45rfb2Xp8bhqk/kk5rNl4uCFVSx4shdZOZ7RyTPCRrp9yAwFJ4SYQCFKY8UnN1UipXeeg9&#10;nk1n2wKVs+u5RtrweSwN6IcLMDLm2AE7E3FFYS9TU4G2WMP5v61V+ajKvUKzVqtZSmfJnmTNJVkT&#10;XooNSgoolBOQqbiPTp7ZzxEPSlTAN8igYqmqPoW6Do6sLhy7LmRWXF3IXo4J5ToTFj4YjlMByROt&#10;JKEvA127OIpzp2OgM4FLuM6vrXA0OIzOSUZz3tTCaKc/BmPxkZ0oo78jVtO1Ed31rDC/DZcUVq8g&#10;kTK+As74/6QLbOobOUxH5jmXob9+IqQUULpSuE+/DwNKw0JJlct2lkWcRwhvypj8ekrb548m/+yM&#10;gEa36Wz7T6e3b9fquk1lBFqvyqxeF7kXPypHadQtbJlv0dsSJ5Kw8vNmz1AASUYqMYctrqlGqSjX&#10;LbrqtGVVRsxBt55p0GSZUJXzzFmbJas25efWWLFZ7hci3dQr8HoCo2ON9slZoHn/2uUPuehFcz15&#10;jxExYng5UJ6dLL3BJ2QgNJmYOYjRjxyPhhqftIVWeY4BjcLaZ0oyFLHQVWVrSyof+NHgCez+fvcO&#10;baykzULFvmjNeUwBKCUhyS+rpvFc9M0zUOIX2JhMIx9++Esr+Hoo1g8fwyNnnF9EMI13iE5gkJqb&#10;6QRaRheDyHTW0ORlCfbAKZlI0L0uV8a572bSq5TJWZ2siT0uRupTmipxqECE167CaDP5S/xRZx6o&#10;7hBbKVnXSTXSiXKKvTTCvJiLQ35ksKjd4zBIW9Pr3pB1+/mkSHeYZieDZPFdgcDMJJ25Q0VxrfsF&#10;PaSIdyqzqVZOqS4uDxWYiboZSx3sLfuikvPmpchdqeoaE1ZOqYgr21pa/dJp4xAD16U+1SlX1+C3&#10;vmVDPZmJ5UYPlb9mpWhcsqnt+Pxm6KBP72CsnSg4ctoq7/kvBTNNAQR4uQCh/PkQhseeEuE/0amm&#10;yzcvdhfsuftqrw2bV0xtlW7Fsyc3dUaEnXqLQ9natv2Fy1tvK0m67Z57NbRyoImRZCyGdqoUyXqe&#10;mOQMBEjYHR9tPQchAB+5JEAC1QPdRLaarF1WB+o7LEgr4dOjNjSVPzChTwg5oxpLf7yqSRNvR5bM&#10;r9QYaiz//1ofclXGBeSqtcS8TaF8gwh/LaCVQ8v4NC6GaqR1HeLGlLOsz8HXVSBgCaXW/J0+JlvJ&#10;rYFDiIJ5rda7FQlBqxmvMU3XOoD8KQmmwpii+8D7m2y9SmFo1tshuGlA/Gtf4yd7Z/Q5cFnW9vL0&#10;sKNw1m8npRa5VppIqr523wSfsgN3YCywNt65n5RH+GNz0GNHacdyJTA6cRwi2KHc63cN0c212Ptu&#10;KRz7Qz4hvNxk82QGRSPeY2g9LHZB27uYuKoc+7GoR39WM9aXdhsc0QjPlwYRtJwWG8WTuECcUJuX&#10;yE4mXBB3JThrLRSNNFrqfik7ssn+DEBfi0+BXkRHYaWs9Uz9BdWA2tQsZZTIq02Sr9tRajw+Bigr&#10;9bhkhx414Gjb9Ojlt48ZR52z6q23NwGu+GMpZEpXsl6Du9Dgp+G7R+SlWwYudDi2w68zL2GI4waG&#10;fg1+Q2N4KJdluXdw6Srlzp3uaDFNZ9ekecMZsT2AHNtFEO9sdynY7XWc9179df+IQOsusKdYUFEo&#10;QhU/oeFoKQqhMg8pszoZ5pZ3WhSH4XgZge5aJ/3fSwBE7Z/U7Rg46eJsn1X9YUlQrABWFRgIMmhO&#10;oOf+SOYTc3Kq2nTQu36l/bGcbtVhMHiXXv4V71g/8sKoPy2vdd+GcNn4DUWMrzV4PyegTzg9qsMU&#10;Xk8l3CeeQ9GD4jKMPJlrZpIHXKWExFt399MsDVUlkhrYflgdniMpaBOajcm0GM5uD0jAEGPVgqZK&#10;eJHC1NJpbfRlUShI7WfjL6lF899dBbqFckeInLutwpwzQ3f7o21ubn9HYb/OIniNkFY6I7XHLZAF&#10;ynSq23BRrkztdA8k86iOfyrtoOKk10Y6yJTuzFUw4Cj+jB9go5I8KwtTWlcfKlrF7d7fbG1CCVuT&#10;xwEByl1l2gyKf9qwGDJ3PrvEuxSvIR48VyC5fynKMrdq3V9bR6s8xbRycRWDZzz89T4e1h+hR0yM&#10;QfTmngFPgE0LPEpHiD59myIsHqk315wgpjxVOoYek4TYThv8K46/YUKwjC+y1VS61OObMHqze6+2&#10;S25ywoCvIcXgkLOZy9K5KDLKoWxS/HCjzbiXoF5Tj6FER1SbcLgc2Giyra6OVJgYCyrdg1F2bAnq&#10;/MCOhrbW29Q+o0qCJPjXChNj1f7hvRNLs2uJR39muHXL/lYk6CH7VX2Rf6bvwlWOrYb0Iln8Vxu5&#10;AmInsh8kOXZulWKeCEDRaqW5NrD+d0PsgDf/8zd9JGA1NXIUccbDI/Pzoa2XJYh5XLA9irleZjpr&#10;q1FXcjrsVshLs788GuO79nThni9vPJ4Qsr4fZo2clASlkiXSODi4VmlSwRcgNQURJAW6GpbvKKio&#10;DJqMgdAA/+xpvi06ssKMZGoAb5R5AojcDTK7g9G0PO7+5gOEKkqYDlCL/eUNyffmLWQYrx3YCzaY&#10;4VzF/dCFTyS/pWmTfyfD/80ya+2bNR0GbQxNeuxtourQukn1TvWSZXyTsG6ha0lqCXMRPlfVzigM&#10;1cumsVK8oCqOnZOQPfmLESeCoArrM7KKpxuuFnDcWcKRuFsq1xMlUqKd8emRapEIgUJMxSoJeCIy&#10;qPJljgTZcBMOT43K/JxQbTTafGzeqD3JNRSUe5dnQZAop2CmAMcKeLnlpyyYb4EPaGwzL9QMLy1E&#10;oYswQ5UpKuMJH0vkb5PJiDqQLZ0KtgePpYDlZCeWqaHo/EW3XBtctsAbgZXK32pV5aK32V+Ot73A&#10;I2JIh6xvvs4vEgOcqCY0xeDaUJjZFLGeZXufFV/klcLfkHD5GFPwa8tsAERXU7x6iPB6BXkdejNH&#10;DUWTPL8zZvLIXqBaiev2AK55w2vZH8Ea80k8VpW/62dsKYT15G+xN90pQ3G7ucO3vicV7RzoWbNz&#10;Xs3uXcApTxQc+28B1O4J01FzJeGrgiqBG3v1m8VHvdG8ENo/0riQxVLF9nkzOdPjrmM/etVeL7jW&#10;9jIOzhzfYnxhy2Yq9t4Yu3nzpt7OtSYWOrQu0KtRDfMpZw6DsgCr1abKzVd/PxiIGEiJF6oIrK3A&#10;D6IO6/ouuTdI2rUKU0MJcbUfXj1NINMgpARW70lErFSdRAWtaiB4KrRMht6GPjZajV+uZL71wqZR&#10;7rH8J1fiTwE9nAWQOjP50OuLe/Z8NdJImPSsxYaKwOzl5OGOuRDo21JilIXXOIygCbGDA0ZkQpao&#10;RK+2qJL1aO3ab9+/idBjQyHTBRqUbaBdBFjDSA4djsppYxv01+vj9zB+ZIKFwFcVhJQjxnWtFtzp&#10;U4vzuOlBH4MI1W2Wt/7RlZsYwCjUxiUqQa6GwM5qZS6+ZUQYqHeq02NqjqRPxAgRkoF8gyWQ8Hmg&#10;sz6/DBGZ2zMEkZhGvwfOBZcrPpB5SyDijQsT4FOK/mhZrPxNXNNhvpFXmo1esrhqdX4tW0x3o6A3&#10;RLxblVAfGkXLsDBu28GSy4f9SNvlM7QBrkurDgyXNNQMh8TpMs6NYy7hTRJkBHLNYFhbu2s6rlyf&#10;63YZrePAd7HZLNry1ZuMRtxYL4gnOAP3EL/VboDViLRNmK6Bc8SEdkoEY4YzVvypwrgqQxFALP4/&#10;eZKbOhNfemdjwlylPRUKYT2D2/LBPzf2qRpLjeaJWZDX3bcT89EnZAKsn4+0yh+30uasFl4foY7J&#10;mk6TkqxbNc94m8ZZdjfx0ZvHGIpBiCKqRAYYkfIIvrsZynQVPyB+6cli3cSRYiX7KDGfD1nfIUnv&#10;2DYaJEm/olGeHKsxtfonxzYwUrO4rK9vvfaAijOe4oDjxKDztB7VxktxQo1uuG/fOseTSlhZm9Mq&#10;jSE6wibgsZwC5RQXXDLtzs4zbjnfIF1F8EwX9sEW5+eDgoEYV5OysHOZdySjJSli47Xi/uAbp0xU&#10;HAj1fl7fnl9kdp1LgIovlvq4S+7eW6vi0UhXSJGJJBaXkbOH1f1SsOJsRm5NnLahdyHpw70mXA1s&#10;IlUirolJsW+VS/WBBwTRf7ULiuN7nsw2nruF3yQUqm3wyFQk+Tdkok2p12VheVViBXcFpyR6UKjM&#10;0OXFQX9G1BHHVEiyRlqQ5zhdhjz4uwaF8Aiwl+8/dgB7hl+gnilx9yUJOMweQOWoIBbN0322yMKf&#10;Hdbsql+lbfm+J/E8zYyRssIpYRUdix6i0SYX+gQJGzIINPiscb6pOQi7uK8KbTXa42ERlRb7VLCk&#10;S+WnDJq3VxJON2evrLSbjNYVynSD9ocYBrNJ9cPlQyRisHlKPIofxoU0HsoVu4JN9ZGUOydQoz/B&#10;jv0RBPcg2peEMnPOZcy+MPvfj8Li3y64HFOYWY7HcGfyeC4sBDpCqLD7+7bzSDprYdFrU3F5OZKt&#10;mv3x0/3Se+njU9t57TS7RIlk2/Y8DlPeaNBLW4OyTxZCca4nJFZ01qEgwASfg4PDMVENp/2kCFNK&#10;ivNWIPPFcYYPMtcfrNLMofzSyBECQ7h08ccvjK6Wfqn2PG4hr0z9n0KQIaDo2MKlanCHBmzJxb9U&#10;G+vzyxUqvk+6vem8o7mSK1SyzCl5wW8Fh4R+KqhdVNiFW9SRT/Oyc1yQOa/hL6FZwKDTGCA8HkA6&#10;rMdVRDxbRQuNEjb7Zw0xfcK1KGecfzk8vgH859Zq9rfW3o/r2xoZ9veLvhSDsvJx7KNs0aKicgep&#10;YSjmFpx1+VjWJ39um5y+Bn1O9zdF9tu4OhrlWi5zqZnlO/v/njc9VHjoXcYJ423XFDYrPPq3yN6y&#10;HcMtj+5gqpAv+dXI3sf+FtXmW6SFRkyzLeWSp12GWLbS2GRscR3XsZ7W8b7+Resu1jgSXAMoLuiT&#10;EcS0Ku0JEeEv6EdeRET6Fa2mPQcMnUHciaDqNzcb9oL76g60wYLrRGii4nv4+P6oeN7M+XKCXL70&#10;aEW+RPYWJ9XumvpszFDixRX86r1WO/LQF/yb0DuTn2ZeaaQWC53fu/BupqyxeeMdiNnUbZzZx65Q&#10;KJHN7eftzS/0SqlARopVuerewR++pjUSAbF6B3WmIFrQsftp/M78aekOcZMEvZOiyy1Z6Qb6/+ZE&#10;AHsgyvyfveFx501BAGY91wbn/8/c8Ad2wuLAAVYhAxxwhHkc2vHgrLl/ZaAi0PqG+qAh3Qv7x6RC&#10;PQKLAID+2u8A8iS4Br8q2FyfkF3Y4APQAfRh0WyZAByhKCzb04q+9mOZcqbrUSqASgbp7uYG1EiL&#10;5eEKTCoWzhCic6dZmhxKlqdEKb7HxJlXR5gPD6gjL8pJExA0TOM1a/oqLJZzhEq+27isnlw2OciP&#10;Yg9rRUyOZ2F3ubKOsow03hO5rGFmTxYndhYUYolPLityOkPOfls5G8aDKfNSL+IiAqI6AW3lG9Ek&#10;5KCu+iIsZauU/0zYdl0Dr1nXVcUarX7/LQdE+HSuuz0js21jW6JGKUy0ULijNJgrPVvpG+3Ipzmh&#10;SCX9hrZHKPujM01aPZOtmEuf+22gTvvjjZTn81Da62k8+3Ob1vvWu/vjcdr7c11RugKbpr4T+lgw&#10;Ns1PVbAIwU7hFcQPBbhmT/jXaY2P5gBBnCwJLE2p5wssSLOk7wLfyEbjRXBiiWwV61vZoqNnZ7S1&#10;yvdJfvTjwwMhl67h3OAcWREnehcLpHP4RDoKmIgxzRrdVl2r8yEhJb5ao5mk9LQNYtK+W2zla45R&#10;mbVNbUujWgguLKcV4UN+ThAliBAchSVvwHOO+tH3RS7dd129HKyEYaMoDPk4KPhy/P8GKVxU/zNE&#10;3SD1RcRYiCs5kShOi3CkJCJ2u9hKDVjP4tBUW2cbWJ6sZoxOQuS2OglzCawbuhtxQ2MxGk9vNBi2&#10;UPOgQHgiRRD3BymG7/Nd9JHjtzqczj09OZGtAPA15jfs7I0wJn3CsGoPa2spSYHHALSpNm3rQRwA&#10;vPNln/2eMUSzVqOkLP1rpLic4sSD4bNUblZUE2LyImqZoOqCQSdlZjx24L6GFwE3iodpsLJHKvnT&#10;DXsACfP5xITcCqvQjoRtRIBan9ZPqpZ/eUgNOVyV2L7fC1eboBQ5YB75Z+ft2nTyudMD+RH77gI+&#10;oL9Tg4J33RY1+wQMa7L3/DQILSjmgRg/dEquitaIxCeqJqssrUlBtDGUQCApcrPUd9D0ZCBrm+yp&#10;0vPAZ5Wx6IBE4iTjaXz8+2xZ03qEZ/cG9Nvl9bqdROry5Oojudpr09ZeNx8DXjmKe8dntISsjZ37&#10;e/L6gbUOrh0OciH53HVjy9YQGxMmWyXMD5MlplGjH51I0M+wdq0kMOH+522ngZadcC4CUMRemGK0&#10;y0JtMng8fCKaRGrHwVT6dccthIfuK786O36imYtOa5XtpKOyWiwrHR0VACzT+mtC5JXFv4y6xVw4&#10;xGiyYRcyU4lCGeHEWc+/gq40niAeyYiQyMPPqjAGw+0HqRRbj0UDomG3bNSF78yqCotS8JG/OsS1&#10;q8dmWeQnqkM1UW2hhRexprQh3DryZcDtyFrWOp6XwywyNn61AJei/UyzmK/ivSgG0Aio+OASZZQo&#10;Bao4DX4xKzK+OoIaxnUVu1ygUEKo+DyMFIUOuzAUe3PWmAgbROzskBThkVtCBeNpvlPzOCnb1r/1&#10;lssqIJrxzqj4Ljt9l6ib/HNWTrJ3bAckVFwPY4HhlLO1awSMXPR6hw1c6D6CQiTJApaDkY6OiCXK&#10;SB00mmLPLmudbo4kEV3AQqYTYHGR5npc2I/iuJr2/qpfwjbZzaeDoxgub25OfnbMDFTawshBS3Ef&#10;wjSu0GxPAmPgPRMlzQRjc54VRO9du4P/0tZ+m0t2+Vpq7kr0a/ZAAgbtSe5pqEvE8Vah0zNaWoAW&#10;AabT80s4AjsKSJEx4q9TAOKskldU013opylT1c08r1Om9uy9GuntvHmPTDpoOBOFSQZu4DLVLYHX&#10;ekHL3k+flkq1N3UF9e/PKSNdqng9W6Zlv3yQ72yQp0FYL4ru/5Zk3azTW9T3H4x83rB/Nua5b+3N&#10;+mk2s8d7upys1VRqfD/3jqb9ep+95TquHVFyWwbQ46OXNbfXt9tLi70Xy4aTaFT54YmV58OdNDhO&#10;gxQf+KPUUDhf+ij45Y4tT9cwy6zl+OAfi5UqxzILVaYVUOicVe5f8qU5m8RGFyqfmuD5eSeQTiht&#10;OqcKOv81ZTzQYfDcW3bUN2iHhYGYwoWWiKRUkcWDVkLFPgsLyqYZGxCR/dWAgMdjknwRm5sLGlsU&#10;Q0RY9iNltW71HhyDVKpU5dEIY/gzv3YeHPZc6eJxO2cYXb3+R6Ws9wI+uYz/j/4dKZSlWxFJMksw&#10;x9249KsybnvKAN+92OWG0XLswy+O08GMC6V/Y02EPkwE7tSZVOfpzRyFbkB8UU2ui3s7jVhN0y6f&#10;9xOAf1DRUaxE0esb82HAFnTI8vbGqjj2l7HY2WqFM2MKlSz5Kh+zhIPTL4XgrHHdqv0yRT8KOPAm&#10;IAsbQ6wrWepmDrwnBp+up6fZ1C3R8aVc0tj7bT77TvNJutr1snHZ6+QvPgiaf2j3++b1T8+uvTBK&#10;7ttQaR/b1R1c5w1fEr72+Kj82mQTLeG4HoMd8yhftKHjCwWMRSIcKN2FX1pQKsNarD0q+MPfIWoJ&#10;sBm2B25WWWGZ+b5jIy4JBVacx4XS+/aTNWlSmB2vR+mOkwfHH3sryi7wv8p/zhDRfgHcFZcnKQ4r&#10;u8IfAHIn+06Pp38Ov1FnIoW+kAeAKD6dUW9cRPcYkq8tS644sRL+WVI+85n5/Yn0Kma/dj+M3wKk&#10;euAZfuV+shv8vOWtm2s+l0BeX9X5cFf+7UI8N96GQXdpFS6WLQ8lTVGQu3ee90OGXFNSphwF8sxb&#10;A8EAD/PFVsY+0s35d73t5H6Lgb1WC7/RhEEqnMbEEUOFYjQxj8Xt3mD/oK4iDATlT/KjPA2Kh+qz&#10;0sY/2z/dXM+IVIYB+NWYJzNIsCnovMUcNPdTlFvMuxYyRGWWDMlFndG2SFZa14+ydUDb0+sY6Vsw&#10;RL8QuVRurKEkheAMmxlKe6P8rHuOPfrC7/P8RZ5KRkQkuh4Bcd+Q2LiV9nXFOBzrf9/FhdV/xgdX&#10;0YC9go5Ku4DYKYUt2RzEXhXElyEvmCiPj9lIhV62f9AEZWonLH8ljTD/LTnbwaFH5yyvMX7KrYaj&#10;0ET3K3rIxhQKRqgWfULAz/MskcpgmKZGIpXh8rzp3N9qZk9D7bfwKO6Yqe430nZBfRxRc1eu/XnG&#10;bL70sc/zRXgj2D59B6+9vAJQya4/35a74a/fY6M9DDbbHNl1RcZRG1wvXTJfYn/GTfo0YDmKDNSI&#10;Je6dLZYjiomZEnCoV4kEhoiNDjPGJ5gt2PEqChkFlyHaMq2ROj5gsGlxvDJswR8nBBF/whQ+Ag6G&#10;gt2RP1nbsjaBxQDBLa1pfma45HW3cfnbUMelpbnbe5cPErHFidFpsTrlcQ45msdpyXxas81Dcfsm&#10;7TF9STKbBQ6bloGAizHyXH61+qhtbaJEr4haD6ea6/1CMt3t7S3ME3QQ7u/f7w9a7RvCvTm5CVdn&#10;9TQWrz228oTKDLBE21UPsjcnSh7xJ+VILPcHpUjM+PaLNm3cs2Eh3lydJYauf+z0l/5vOu/p11aL&#10;pFRmEsqT61u8k/PL/WAHOHRsTzPkqbAtFCLxHdGKdrU1+UzM9sTSxV7K28wldP+053BSDGY4bHL0&#10;EnaNSBnsh8W8rxx6xOI3vyDO0kHQRZsWnKTyWO18Hlzg2jQ0PFEkC13nSv9F5dyg672xxRJjrgJw&#10;sZjKj9ZZ8QsrdFG7jv8M3u2NANzCxQ9mykWCxwltX7UGo66yMhPXU6v1LMTl+WiuWrdeYHtj6dCq&#10;z/1nZerOXV/BZC6b7enn9WZuZ6eN2aVum+wnYfyuzl302MZYK1i+1OkC65d7bTyXHWCiGjJgACwH&#10;IoP4R4kgOBAKahFC4w4qBnRzmWADZ/choCmw83HJ+73Z+69zefzqK0zSYTsWXD3DAtXL0RTHdcfX&#10;2/krQWfH0aXP4L4qijIcziSfhPFE6G7bY9q89udstFdJt7U4TTI+TpXX7bg2x8OMP8caZxC1KNlv&#10;VfhkEuwcef0P8obGUr2EUPplmFb8RnPs47T66uqAW85uddDx6cEpCnbaba0fiIkxKQfBJpY3RwRc&#10;uEeo8jNZkukInCczEk1AFW+H1V5duv1pGku9pfApiY83MXUfvl0KQ7g/zNzxPXY+nTft+7Or7amH&#10;qxVo35arHyxWMVgIGAndLjZtZkEKkH6UxzcF8FraJUlqkFuDNYYRqcxe2W5kjRf0YXWiGFA/Y6mB&#10;4JeYrb9TrTzj8zzder+/LSNw7gAZxb2Z9RbyFs2IWfBOnS5lkBvyitNpB9xKxvbLT/v4NbVhx3TJ&#10;9s4UATPrnZkpkMLJZPysoGOpyasKijQzgE34yLXzaeTnZQEeNWKR2ri5Q1GZvfdEwiiBbk+I3qnu&#10;WE6QNxHgmEOLqTPoMFTENDyc/GXjBHZ7FaQsZjfyP5/EfyMuIgFDHFkPCfgUsW4SekxBl3ajyHS1&#10;etNy1/DHX6tWVOvUuYTQVISO5418+GzPNXLIrtuPfRKpGo9u65KWpxL/dSNJaKXqlkpCZdIHtf/j&#10;mvB4PUwGlZiFugEDKkvFCMK5IZsRQG9dtK5Db+PHAEJ3GdNWUYHTbnDxcfZhbrujRnxV7n5D3XkZ&#10;BfRMAWaNQbM1Nt9oF3uc1fbKO5jcCAMmJFKRfrdhju3bS2tv++vOp7E/W1ru1zze15/cn9LZBPgX&#10;l9eux2XDSl17Nf1BkJCDf5dz/Yr4WjhnUTtq1GVIn7gA2v7acKQ4PwyC9spS033lJd2RemEYIUF8&#10;ApsGphOdUx0O5/doAti4Dpka8WaHFa7dTO6hnuFdQSky6ZRWs9VnQOglUe97kmqoJz8ECkK5MfRf&#10;R5j9WQcW9/3sKtfr9q3FVdkUHucmpFdkjvUQYzA95zZ3ago3Whep+7qwHEu7BvVVVdSg5Ts5Ci/y&#10;lbCYX0E3YGfAqK34sWgLHmWpLhNMK0t1wcnfb6zo1SpNONTI6xBHDMuHLAfJDdg5ctfiurBM8LxC&#10;PUV3lptpIjNExsJHf7CGyjQxZPnIJs2D8uhmCkfgiSwlyyKQam7Lf9tpdHzEvPC/QHA3KpWR4fvs&#10;ApT6X+sGBqhiSgPVaNhMzKhnoZzJnWLMJXQlJmp8vW3lEv8L2to53ATRD6onB33yeaAdkp0LdoVv&#10;IZJD8EaSz0f9WXaRLPLKcFGFDKDtjh1u7QmeW3Xvb/n2fjmas9J62uwrKnN2nGx92a1o4bq9vOgX&#10;FW5GUiZty5XD67e6/I/PYnVzk/o34/zB6G4wfhVqQw8SGfJWsIRhyi6u5rrS+vxdgLQqZEyZPTHT&#10;btl2LivkLIDQhr8J6LUBOOfevN+KvdVqdIDxa9WUlZXNYQCoJeGxAuZTzEZVhhjMvglAo0qzErXV&#10;1eVmS+1xuPYHg7/+mvjn03O3eruXpra0Nbe6zN8EXyy6+Ekm8szbtcpNI44MJSmuU22Gi/kTEviH&#10;vWsWL7gaSbkmzGvLzzApzL3b++0PvV3fd8K0qbbTMpNGTdbkz3NNZ6mTtNjxpu8v52R4BNhHq9Wb&#10;V8Bg/RWM1ujMobvV6T66R34Jno8zcPqBQNv14eMJz+BnsoVXv1ytLY+H5WZxWFftfQvjml6mVHXP&#10;9Hj0gnsg1V5YuSPRrwiOnujQVJjpCT2y/7eGfNnPkIMstwSW5MIIeo2ZiC9mfP/KHe1zB1Cut+X9&#10;2e1+pTUAqeYi2c1XnFs8LBE62x590wuSVYsCRBx+nlW3ja2qdlGzRu8bl283kIb+Q7Fl/ME4pr3K&#10;ZghInZzjPC6MYm5NpCwzVklcExN9YrPn4rxUWd08baEgL92mtREyDoqEpjVlSW1hCg04/gT2J2f7&#10;vNb0aBTxvy2JS2MPjH99jkqgoTwhAj1e8+kn/fwEygYQOnY7dfrW/k7gsXTm25geef3BLim++v+Q&#10;Iwi3OP7Q7fcWEpfT//lTcxfzt5ir4aCp6YlfoTna69B2+2uruUGBF5lO+3VMmY5sB8qDugIb/zZA&#10;F4KuLBOOSRuw5fwQLEdy8MKApVGgwdSRM9WsBE3TPelb3Ukzr3oF/P6juoEnh9M9PT3VfDi6LjLp&#10;2AjzY2iCfVwx2bQSGgU1LlpPsZyuX37I0iA7aqD4Na/s8v9GeAMZ78MA35WSWbTooKlNduJ4szAz&#10;1qusPSpziYWiqIz3OMoD3YsrDhHq0KDKGzlgKAlECsPhhZEFEz0FtgnZQwqjr9ksMWOmcOzeaXNa&#10;+CEnZVF0r2BXmY4hh+RR9VbYxM9+RwkR6u/VgN2n6inMuq4mjekgiY66t2xQaOb0mdVhVHTpYgrw&#10;FqVR96D7U9beIPeIZd8AHGN9wRSRpv7wvo4BswjE5Mi1wLSN3b4fVWVn1IMhiSvavmOz4veFH/nE&#10;IJJwlVXxlO1RoyBojT6niPUqDbUW2TC8lVRP1m1+1jg1IHUgt2fzHBUYJsyK1gzzb59Iqxbyhr+t&#10;d/BIbDR8DVdhwFuQ/Z4KLwPj/ge6ldwFPgRvjH2K8hXkQw9rQvxbAgeT/gtBHtUsuVgOvDuJxWbT&#10;bkMMlKFgVyKbbd8nHw3vdQkcslt36ks4MNW0Hl2rJddjRvJZ6qwap9FA1O26dXiR0naoryRDCn2p&#10;fwkgizstSlSiIZwM0EbKMnnOYZk+9Aw2qzxAr02IB2e9ioBqC+6VlOS6lVIe1tkq4VUXJcNBEfa1&#10;EOmBsoHR00WTfaGom5KXRfn6n99W474KjeWOyRKj/gxloeBmBAPJjaQo9E8zRHnQOoXWHb3zUOPN&#10;NpwqheD6wNU+Dov13OE3W/yNJysG8yt2W+GRwcUKs2izBqdsK3ZZij3WoHhf03iYGTnQgRCXXcx7&#10;qlVSnZw0cjTTd+nXALtDisULk+OB3GmNUYAgpxJosYz/obMvZQlPq1brtY3QJtwgREOHiwioyOIm&#10;tYxMWzDJTr5nQYOvXf3PG1WpQwtSywBUbu23g6OsGY6HkP0NoQOsJFXpSi8Dw+s3ZicVR/KJIJux&#10;JzNf7wnb4bBEi3zZchlX4E5GQa0/jn2ZS4Xa9OTqMj1dghfNip3UXIaozaqKcMrPfySUFG/1HjGQ&#10;uuSAfH9qDdQJsIfzgGSa2OMahvR5hTuJL3L2NPB3ytTpsKGVXi3+nGO5mTUUi2itbWsDgxffA5mq&#10;sw15dHR2901lSM5JcQpGQoc/ahgbVUP9VOQofdATxQw8ni8lOv8fY/0MCC3sUOlVu6vD5O8Npro9&#10;E/0AWQ3gYb7ctiZSItEVU5Y2guy9yJZo5yTx1D9najU7At3cl3E8G7McBhetOztmIqnpQXeKEbkU&#10;zAMLNwrxdZyzMSi1wCdgEIGkacWzBGCXE+Ax4PtmZB3+61/kJ/XEOBiPVV7WAZ2Ync1vyFxbJijl&#10;93nxhsUWvsd/6H0Up3LDQs8HcNh+0MVQsFOQCYhRndRT6ZnXxKFAytM+JqcBtQqCnZnzJVJsbpKy&#10;TQJ16ek2l4k/BgjFN/pRnTN3C5EkS75WSlw9cVyv2Vd3tpFK8fv+mjgU4YPl6i4Uutz+3Nze3WSm&#10;owOyFc8QfuSUO1W6Ekv9XTpAg1LNoDqrpkZN5fLGcJZZTKIXKbY+J1FHw100qN6GWFl3lyS292EZ&#10;OwE9PiZdelATS7gEuUZUfAjeTupaJwNs0E3+i0uuy7a4wz0uU+x/AHdDpYD/tncFCQmEHsIiBX65&#10;HEhKVHFyQjIUTj1TgYUzWZ1UL+vpsmC8lscv9+r2U9pu1a6PJjFL/U2qwoyFCS5tzzc2/K1zn30x&#10;gdeeGlPpgqqoYKdIC1iWqlpyE0X3wxMxSHZUCVCNyR5Te9BIE9V4Z7VSnf0FAVoHxkk3ZEkVaMc8&#10;11gkn7wWLuhMipU5D/notLPfQbz53GaVN/zPJK9bUabAfFV967ktCiONUOql00TGKgvJFK7CBCsa&#10;fXGGBTdzIlGy5sXp8TighNUouwcpCc9IOB368BbGL4rU6Ys7Unk3aSUWeaqThnNTDjR8EfRKvLIr&#10;UVVQKsWAu7deym3Rlj6NjEztVa6/QRQ+XJr9VMANIfVnvs3U4QuKTHghemY0RN0ZRJJb0wKIfYok&#10;q3T80uUZTW1hMi7wouQEO4FnzDlffSshQmZ4TpyZYVg+O7inEyptORgEIYYmfoJQ/aRDSyzrAwVO&#10;NRGeXLXQ3EhOLfFDA3VHJ2NGtwH+P3MAIC1kaw6AW6m+mhJDL/CxuJJkct7ajurUTIqVBvyYJAzS&#10;0rI/1kxWCqeEV//zvoCMwHF9oQ+vMtPldWlZjtfKRvYcJKRMPCFQ6tCVP2+/uXcjg0VAhOKklL5F&#10;SOoTKKhQFq2oLKHjMGsF0feX7GBMe2u2VLMCIu9QkoXBipqJG/snypzeepbgn5xQFV3j7Fo5/pmo&#10;6dIX9eY8aYnzB05IDkpSrUqaWxvJWgqf8ixoYFIEcF8hMM6+KRbj8EmDPCQIaQx18GjUtdkdF2d1&#10;FCNzFunwsoUUp4W/ee9pTQLZYolg6+MurSCaCuyXlmsdro/x0g6SJ27L253vfqydt9TWnpTRrF2n&#10;kv+wpKQOztXa3VnckIn1LExATGEqgpQyhdOx7CE6qkY3KtNpI8AOICk/q8+yLeyqzi6NPgwDghJh&#10;+Kpptk0gLNOcOzwUX1FHmIR9Kiec9X7+Ff79iNRRBVTl5GJSWy/ZMpE8v6Oq+JeP0MK3vi1M5f+2&#10;d26juejaNA3yMQmjtRnNh3AOV6KWoy3VJ9Wa7hM6b38Gx0unOn9QGkue0LFWqTbaTs41aZzCHeNx&#10;ekvtL53T0iRDYpPveRpwAWuH4y22OuAF7Gk85smzYihjyAKN/zEzRVaFM2DeWqSBVDMpR155RXm8&#10;jOIwpM7JByyoBYmcCHuE8uOPIKVhMJuDWopr66f9fJw3Yq+yuj8m5G8tVHLJKZBgy+PtDvRMKKhQ&#10;BbAyBYpKV0l2MHVPUNRpQ4WpgcBmKX1NHDUvk455JYuJQ7pQz07r1MNyFlWaWhHth6ckJlrOHNcZ&#10;oFsfBkI3N1IXOq/Oz4cH06pg6hJf6aww+gd/i6hqVJ5KntiUDP7uqPgzQZGtDCfj20ThLK0sZ3KY&#10;YRrDDsByyEE+VpKM4SZiNz02jNaOkC91Csob52TBqJcbLOeHHFdCrhwYGTqrdZcbSdgOOYIhUc5p&#10;F+YQd9W3H2rG4TgATBCqMBGufwDUM8fudsdfz+ULn3f2qR5LjmaHW5DX7+OpxfirsdHWba9BlN8v&#10;xczn7njuev2GyZqAVkuN5ueOK0Zp7ovRYTybiDLV6l7iFhW7uAVcQsP4D2rNahgCtEJgWuKt4o42&#10;DDU6shm8WvZw8eXuRZsmxTUcPj8lkoscweYZk3i8RHoGM2sh0Dyki7kAdv7JKBDyfLYeAcpWf6kT&#10;Ru8n05AmwXZrfcj0pf6fbEsd7QYXOQcV2HHJ+TPlWac/kmaLpt4o2Rc2Dm4FzMsx3cmrc7cUdAyf&#10;K58KECt7BkiW5lWcwGYp1uQ8+eFghh8PDAWONJlKyyvVyJucHVysjHR0QvjNz1ksNJp1PwEBvJnx&#10;Is2iRXhckd/Zxk2wVYoq8uGJzEmJ2wp+6qUFOWV+zIM1+TaXSn5OlDGK7usH5o16WrvbSV+tqbNF&#10;HzBExBLQL1EvGDqVlfh7MesOLCa29WH8eHwTYpkxqPOqTdSHeAqUt5SjDi7Fp5xxuKL/zhb04n88&#10;BVTqvKG1yl771UYPmvEd8bfq2ZLH58ot868DUU3cZU3Hvxlr9wXy283PwNWr5t/LWU9p0spijFcd&#10;lqcRpfKE3Tx3wbp/ahCrlzNb+OKaRCFhKS4vLhZ+oBaBCaE57Q4gSy+EakPiOiA2dgG1YG3yb9Rx&#10;90dHsFPQ+y+GoF6JVK4obazxs4V5zKqtGMNSSus+LYQr7S2zmPQYKLjZWvnTWylmBxVPijV1wkmk&#10;LJQRZCrap6FlJBbQ1kbE3VkDiJyhOgsQ4eVn8WHu80tU9L7EFG4V1iqBPoUjZ1fNTNa/A2lQFctM&#10;V2RVlEYlG4mSIM30TWtW6uXZSBMbseeLpYZQaJMpHZylLa5PxIztOAHEFbq2qcN6F1lnpzsjodL0&#10;Ap7ZNXlTD8c+Q6Xfr54JZWhuStk+JJyL30zGJVhHUSIwB5LU3jJRMIRjYJ8J91QuijFlHxRG4HJG&#10;wNhgdNRCcNTeNI4yk2U6hHqglm41igxUxL2cLiapNyNSMFeCaLXvmmSjSKT/HixXiyC0OenzXC1T&#10;w5tj4kjT8qs/H7ISHc+VLuid1aaLuBmnpre/T7J0s0FaYtPxKwzQLrwv6oSVXmSvue+Pq1xcSlHs&#10;mDQqBs6DkPUZ9AuA/mtr375Laj4p0wSk1i3Ekqs+b8QL45xQF5UgKoI2LgFPT4Jt9v0IRpq2kzxA&#10;UFCKE81pJU9Wyl7CPMqhYzbid/QWNaqQFwW/orVlujhmJlNTPzzN667xlEhWo+TC2eSNw3wcr4ii&#10;Zr+KAuReRoFi/OQEHa69FTR5+i+xv6uyyUFGt+nkqe3XoqaHD5TqS5Wq39SVvnod4ERCCq3Mezn5&#10;Mfk5yRiy6Gv0N/wyO7/LH+cGglV8WtkzFY4TQVT0I/wUFS0NZXKRKpm4qgt+8MOMmZ0p9a/Fvmsr&#10;WXYVBkLffSvZg3zu/iASDii3aLP5sW+Nm1wFwKc3MtVBg7POd6MEbFKUzEwzVR3z9zkokXxj+UUz&#10;VK570sYfjPyXxGEFeHD6V9sUK8WBwddDcvVrcYSXlcVT/9YiBRK1qOAlooQdPmpuak0P+bJYT0sM&#10;CkegzSmuV+2qeeFIpnceAygPIGjgvUct9DN0g4dZtMjtjOe9c4Xi6+vruTrJtNpVveUs9DPHIB9j&#10;wmuTOYYS4oLEKuv/aO6AYtFrabZDFDHqk7ofHproSjNB2lQd83YCxjBYj2Kmq7cVWOCDVBupoy7B&#10;SAZUJJ0fyLlvgx4NgOlqJvHBpBonrStVdguCZdZYbehB50hmYpX8dpeZs0vp700y3Pkie9WbncDK&#10;AoNGqyNPHXaTtUquabg1ez79yhbUmdBgb9xcnRkGuUAk7M+eBGFDxeCffE2yg7Bw7l8oicEeVCyi&#10;z0kCSJjJmyIXlIbM+Va/2/4GU3Uk7cqC9RidEyhDxGOiMQcQSjFeINA8MFvIwMlHeNHPgEH8KAer&#10;DNkvkjX+eI6JoitTO0I8/QOP9MQ+u6X5mUXglVMWPCOCQzJP1977uudkMiD3pJAhIyjwq6LcVP/3&#10;eBtKa+UgdyQlWgt5/5AGi6JDBNZSLWqVi5l7oUS1rpvt2JDJkghSrAlGlPnhhY+YksYv2ZSoGhsr&#10;jK7MssKSYh84alR+qrJIMuMI4z86F2eRH1Tv0fTWOpjAwROwbCYpsv3QFE50CXrcuK+/tzrlkkGG&#10;eZVfzM0g7dj7gJh5WlBKvZry47HQUjWaJu1JnJ0kLi4yfoiuc+W2w9g1Mf7tU2H5+8kCo64+HoaV&#10;W8LfAkngci/CDlMB0qJawcTKp7xkHj5mpbKHw78fBOGMJqoPzR/2NylrzowrAGNgT/ecMXDWqFFF&#10;wr4+BLKxKyYmSwd9XJBID+WMjMlv5MdZ0faPP11BmEwRObO8DoKVW4i7ioQDqMsWYCkrQwnPURUJ&#10;qbtpufbm4UHtjE4R1JXxhcVF4yY23/XU4J2PG6KS2Uw/8e2/vxm6GuL+/kei1mwD1+J1FlIKexgh&#10;1Ij1suKvl6P3cWP5M1U0f1kYZ90ON0+NqcUCMcTu2g3RMb5upFvTrecbzyvAIhgnUA6BzU+AAQ6W&#10;U2nVcTskD9BhAQSL/IrkJeyGjxtmoMvLy0Xinw6u4FmcXy/7AGxBA0SvMI4tWOMAhnSPSkw7DwA9&#10;T27xfsTa7ToaR1wxbVbx3VjtGXkZLyR0F/wFxXv/kikY2YFJe+O5QMGhtXSppiJiPKP4UqSqaIrV&#10;k86yI/mXohGbVwJ0G6Ks1DVCFNbtd9ZbUyqNS+KZDprOCJCy+KuvOpyfXGPcqCE/IvyqvW1G0G65&#10;rOsWc6UGIogInzLcMPHQGMuYV6dF0aYec4S5LHogt/gg7NAXOStQoOEcior/ia7IhNzh5v0KcKqz&#10;zot070sIJ6bBGAOasN4JjdmRWaOQHyxqvE1dj/okrfKeyATxDKBcUHErdqQiYleI+QYzwbzRp7a1&#10;vBMU43jkgt9huv2Boa+bS5NbXAADZZzrVx76Lqiv9O/jLXuswt7eKg1hjdwfqIhLFKxygvNRANRn&#10;hDEDWM4JETVlkR8IxKeX5V4ATZOPEUn8pC1xPuWxJKMB6hkp2TAZr/QG0OoCeWBbOrUWoUGfEYxS&#10;YkZFzPhcjTl5u2oVb8tKEH6QYhVnAABCTpeiAHTSgkrskFDs1SAMrFKllQwpBPkAWkbCsuwNwXdZ&#10;coQDFf/jaX6jgmQEPCesMs2OrWR9w3sjBCyFoBzvxy/myoRMqzAYFKOFgQqnLTNBywdSt3LOP+kb&#10;hg8IdstQFqiFfD2epGaguebgn2EQfIdtg0X4bo0jcWsI8MgiY+mo57qT8X36pfw00qjsvA0adHbM&#10;ZvE2kcbCuNvyDlLtq4YJ/4PX6Lj4z9Me56YoXfU3G3pcbg+6Ql/N8U16eXLN6X3HxnFoIxSBx+m+&#10;ZhuhKl/CD7LeGNvf8/xT7vqidDOd1XrEAJpcjBA8R67NdSTRZ04HkHdfpx/GuS9T7gwjzQGxMHHs&#10;Sl5C/fE5sySEX2mqjLZzD2Ddzzp33Wdqv/Sh/+uhttpokT20Wfn4BDQsQg4VllFDB4jTtAq0OwMY&#10;Vah/Crc97ieJMiRT6PiSTX/VWnRMVYydytruFAlySP9W8rfolMWmob8LLFAD/bBUmXZTwaqDHa5W&#10;5G2lSdm2LUctAo7ajZmOxcbColEKO4U1F8IjQ6VYHm10dBRDFV+wacIEb4S9qdXgPhzRdwv2yROQ&#10;5CDLEE3fkUkYbaXPLxDcfKbLnGYLOh2y5V68EUfl2FSqfF2o0MOa84EMagEv1cPZ7fnJ8Es4YcuR&#10;02PZR5rwrAdiyVRLPRduKmk3/d4vUHDttgWFFxRRC3EgUQwThYqKAZ2PexgPFMnmVxWqeEar2iJk&#10;dqQyx/XNJdlnwUljIyS6UnYPUmtU4gU2Z+9ili29a1msIkoSn44UTXp5APMVcvlM0lRTO/kRDRz0&#10;ANIHjSAwAmt4BgkzJxNYF7iJrdCGQ1I91JodnLpHZi2/5Oo5PsA3dk+rYyYr3zazaWZb2iAXzVft&#10;wDVR65cga07HQ3QWR2DFqyAEXa0axafi9zVCR3kTNxCYQyNZz5XuOEpPrYzzl6JBtCJ71HeO7pzN&#10;frzE0CGe4k4dmkxkEbwTK/c36LYqVH7Oi3IbwhtfLJTInBnulYL0WRq0amwthTbz6Wna9bm3UMdS&#10;gJF10svely5M31EZZHABXkI/3G/7wr3UBBh9t/TKYk6RvRhHSQp9cbrgOB2XYEPODDhA5hdmP/Qy&#10;4ipWKPS3UNv15tmeKDzLP96g1tA/VRoGjt7PsLEWGLdQz3iSKZ8NLZqZp1Gndzeau2lLjBWe224q&#10;X3pDr+jt0uWP4roCtlada7/21B9HaVKt5q9Qw/eJ9Mwiu5SHe3pddYiU9utO5/83yh+7TzHdXvRC&#10;utDb9EhxffIOyYLS4sra6x7bRXUunucuNlrD+/PR4bDC6f2yWdumF9xCd6vDFSBaK/dWe2Qm8tXu&#10;detj6DA0Tbyzp1pkoEHhmf0uQMGNsxUI2mTVvgkC1G1Jp/4xlFs+8P4cExQoxLTclWnAoY2E+PWA&#10;uce7GxHmBSatNokK3cpPSpigfafM83by9X5pv7z5HOMNl0alTHnjQGB2A0pq4cLXKVbCfKSYIXps&#10;t+rRqkCeaB6VnOzD06+tYrcxtLPT0/cXPptF38idxH4Tv1rIFggvsA911YfaBZNlXBLULbdTZxoT&#10;gpAnBl+P9jfYb/z397eBYcawtbX1V8hQ4AcblAAga4UQE7jfMbzIhXKNZ5CNWNrJcxgsHl7++g8g&#10;LTuaHpilDrmP8dRN4gsRIVSmhPSJ+xSR/jVKUGWCFIVWGvVeQw9s8UVTRENcrnrPdZB4ZY/C/l6I&#10;fgUCVDEEGhcGjAI4JdqC9ccm5AoQXiZsWzq2Ic/00ofO6+1tZroGq1WohK4mAYr4FJ7o1lP0117l&#10;97LNKQWi5AeQmaI05HpwBhhB+MwgZkQDZAggR01AfMHqdUpWC2InjGv2rxgH5SNyhiHE6mai8cK+&#10;XUXcqjflIhvgbnZuqGeouqHhS2NirbY+8HxEtSNSVMoPpPyThHAzFebyy2sJQuK5a0pPyRTQy24n&#10;RNVGgVpfqGmqdV0htiIOAQgHtJ5UatAPgh4YQgvVh8nE0ESmYCh3keOXEyE9rwOKCbu+M8N5+Ztr&#10;U/m8ljCS0a9URNr/rYYA/RNNaBgcGZbwu5JyZYf4Csk6zkV8p68S7ftOA47Xs4vmT2w62Zjz+zzf&#10;t5DlSVs1BrPX+B3Pye/X2NPpl86ob/Ab7n35CNtbP94k9fyR5KT7x42/HD4bEThvem6H8b33Qklp&#10;/gMI8BUKgu9wSnqaQlHl+JpQDSRW4UDgESNc7ON/vyB43fhbe56rYwGbM4Ip6RA2tKNNmZWrsXvb&#10;1KAQymvp6AzYctAzBDWoKWJPjNWYu101Lmt3G34OUZ+zfH0lo2s7jRJfCI6hTgmDlft5KMK5UQaK&#10;F50gcII6PT0ed7x2CY7jsHYDXBrVLganusFX60njOpZK5a+wSqsWWYQBPIV5sptQFw2+szM3Ozna&#10;lYd14Ni+wiM6WaYKlFmy1ErvaF13K8/eT9msD3Bw8I88tRarQ4vSbY6U170rBLnMMS52JGWJuj+0&#10;sQohsO7LTdi3PHYDx5Oq51QfcF9BGHSWa835fmiRImT3UP+lrIcuw75nyp5cMFv0UOdIFmVPd2Zs&#10;lWs968X1vfb7ZXjVg9Jpy9FPOLAU8iVj6OZLrzDU1rLkT8XfDWjFpoh9R6Nle5kh/LZ5zF56foBN&#10;FE9fqnoNbu66nOLRyKJoyTUMTELfmacSTBe36K+ft1Upzf9Dpgj9CiInQ5uMTmWItYgIgwgEy0Mx&#10;HzUSrTOWahuxL3v5M50/DIeQnSRTqlxOcStBNroM7Egx57dfEXilneRcIV3tTXBnzcnb300rj54O&#10;TNWAqkXoLR8CKyusujNy3x9QCrdrsTYC95tLGYLMjSikMrNkSH7D4NMACf/usYz6RtaBO04wqO7H&#10;aPnYHpYt7kyqZ990WJXSay3zuReUdTkd7UziK2IZrkx5ChbZLTBtouBySK7vCoGJsiaYUIBxwFXl&#10;YmRN1tHSPZbqcjaHZZ45InTPKF9d7wnGCnGakJOWbSNFFYveXI14xp0B6b9HGWAfcTz7jwXMztes&#10;qqZB3DWCDbHr2S10qUqFRz1sua7/9bt5q83i8eys4OoK4eMzULhb78qUFP8l6F57czOz+u2vf3+6&#10;lu1Mgal8nrDyltyI8GqEPLmy+OHc5vOGK0Dojx93BDjD7sB0faqKgX6Cd/iZOMaqf5LwUOpaTbtP&#10;u2/dA2QtMfogPSR1fwCHa27T33kUof0ozdwHnYuL6wQuwUryZzdvpAfMbsVQY8fA1JNrw+K9RuFq&#10;wZiJaKKW8ulgGDwD1/r42lW3x1N9uXKVgUB+ENgqMSYtdqzioZHgHxncoA3Ce7BDc27xfoMQ/fxd&#10;jAqllWUqCViyepWLq4s7c4vUAbrccssgS1rYPblKpQw6UxB/DIsoYO2sMRb+8phR1VKTybRFd5qV&#10;4wh7LVpyMdmbQe+viQ+uIyE+jfKAgUbTYIY34DO4enLCQDRa6fU2gjzDDFyaxZC9sR4sCLZhmLIf&#10;Ppbw4AwREInWqwI+s+995MqiONVKP/yxY8SYG1qSFB/N45SSnjCKs40JrxrKIzGwRR5UQ+EcUJql&#10;XPgFCxVxEadCUu9w6uVwPN7fuW1fG1kv3W9+x5VcQeKePjAnf9yVZ7/tpD2W661XYGoRN5gttNlP&#10;4Ax4VO5iRFbouydJiirpns8s9qzn/xWJhxe6NIHmFhZYufSw0rFBfGiYZ1kIb9AfsCWo5ZV19AeQ&#10;z0kYfvqSs/58ZkBycsAqim08ayjaRUDP+3p629lCnhe+YrTPNtV00nCUSEUNr+oczeR36bsx294u&#10;1sgmRH1TAEnU4ZWchLYiht1l2otqYFx8Ii2gsLQlR07aKDFbFl3ej4o5q3O7n1z78QPuQIn4d52p&#10;M53cgdJ981ibYE+r2w9x8Z+lvBqF+YKMAZybYbo54JD3bKsZfAqUbY9qzcYNg4rtK4zU6392c7iM&#10;JU/rRNnEc03N0vy4+skKRxfNKlfCHdLiJkkAex1A0IvWFiYCc6qsJ4NFVrCfHHyoUdYM5fVUIg24&#10;MIIM2UXfMduhTx1fc1bFYzoJUMHtbWMyv/ZojudhMo+qXNVy3LUlloBPRc1ztqIatVxvMXjp1Rhy&#10;pnOL+3xBbw4BNQRwWJNIA2r+bCpzwC348u+4UxInqLd0eUFqzuKgK57isz8OHKvdNwGA5qL36+5s&#10;CVpukBnPu/hsjQaT2dfj7G+E7xsEQGZjoRF1Bb4GwxcYUYngnR6TZclFCQlblwcjOoc2fZAEi9yH&#10;fD/YJRfbwB1IBMvydCJNGD+d0d2NWzuFzvbt2sse8xLA0TpbznS/ev7ajmYnlXI7pBf+Ph3jyXA9&#10;Kj3ueuXsuRAlzWBpabII7po3ueie9gIMK7QGa1+f69u+QfyxqtKxzxJbijXPG6sCDaTOzp6PedXj&#10;vBh8p/RmbPXFkxeqnwdmcnt0xHSbuzY1zSvOPbrBlSqvGEJI8OxrZNynidUazwdnzh2P1PMkkmPG&#10;HGibnsscW7dP5VVf96vGnV99zZonsbnaVPh138DzxRKXZA2egZeME8G7SMGde87d7Q57AaGMRZKf&#10;m4Po280mtwmi8kXSWXeFtF6YTEIYuLsgehoOLSUYWiThIHWEVqogdkTqUrXaTaaiFz5zDolzc8FX&#10;jKQTWe49v8nvduSE0pPp+3SmMqCC8VqFp9cSzbM17teWO0dr7EAmP8bAjzOdt/eCa0RcHAbvXgG0&#10;ZkcnyVSWzz1xb2H4zPQnP7vHEVCETHrdsYZSRnjOvRDSt6Y/l69ARM3p1BPQizh5oYKteTEuN7xs&#10;Y5GGAYrFVxyygyXwao29DgoZ8iY4zdsVoMZOElLDl1IJtTXQsoN1Kd6/eIQxCcHBiQel/ABLVs+1&#10;vPOm0C8hUu/QyPICUMR562kX+fkjJtIso6TiAoi2s8/VFjIhSPbv8tBYQYeCEwMPBIO70hUVQ/sS&#10;u4aGIbSP8pwKpZkioYZ6RwWYjUFZiz1lgi9oP4ffOaAHpA51UgpM4ebGh+aktBm2F3jyJIOHV5x6&#10;oHGI/Amvcau8FT6mjRKyiQrPpQ5fVqyYa5NWSQc28Wgrlf/eiU2nd9UGxpNi6SByVC6hOfzokl0w&#10;tdzrBBTc5zOg2hyWY7OFdY0Gr4DopvbyfDrb3ogzHKykh42q9SbWBbbbRc/fY86Gg6moJhwvoWH8&#10;+7Fr7+P1NrdKh7dHdjxw0kyHn9I75o5TaNID7Hyi4A1JPs/kTV/b35/bylquxEY/vt+qv6GlDHF/&#10;aMZQFlwABIaguieAi1fIDuhP0OFiV5xaWw79VQuWYy2fKBxm4Wg8ui1zgBph4v5opHm3y2wyQBcM&#10;WEFA27QbJoymwj7BVXP7vpv2vNJuslgVWBqTscXA9pFUZ9lwOp80zvw64/l8vcv+OvoeCUHwHIda&#10;H3n68+ID+nV4/83AJLPBoPF2QsoNJfs3CyYlG439MUG+6v2+sf+vf7pbE5Wny6nn83b2pLtiafNR&#10;U2sgz9dHMgDmetHc/do3cjfhp3/UGe1xt5+sZUvsBB3wJ5lW1e2NvHjLdr2y0c4wp7pb4YIw9grw&#10;Sr59rfbuP1TWeCwP995c3nYeK5fquJL2xjrDX6kpNF4lpLx2t4GKoArV937pP/z0/HTe8hpO7noZ&#10;BLxV0rm4PMOvtR7Ww73XWelUbkcXY1FIwH4SxV+eOS/PA/my40RWpSkj3UNSncxoGgREwrcfX1ke&#10;2Nz8YrEEG4RGh0y7G71nb+a8NcGVLw1Svw+lCqc0Uwpja9+JUv96W0YdT0INDgdgcYaTu++qFyoI&#10;Ts9vQBE+35K/HMfT4Dq5Oq9dtreFsyTROg90r4xg5tDo/cyX2uN+hCjolKbLVkYEYvI5saKm6g6G&#10;msuvMcIcT6v9sV5rcGrWAWdsu9dke6jaMwenWBS0daQGoVZDdFPA4WyqJTNTQjWTJVMsVArN1Ryq&#10;5WC8GohgWwwvZl+EEiJPLiMIIeGR+GU+Xyp+bpQu1X+mNoupE4Ztyb4aVu9LoPfKsWcBkLskKU/Q&#10;dBGeW8pwixygDnxth52bXYOpUtxGPqDmGWaJODaM+YVZqJcRe4GjROpYEuXEoV+5/ybH6axuXiyJ&#10;wrOa+ia7AnQwTqa9BtlnjKBCGVKiQIeNu2TgXv5KQSn+zo0a29hGfyEaE4kMOt0rrfeuuxxCmo3v&#10;Gtar2u1ZI6elis7pbTmulyUOGNn9k3e8m+NJjjqN0BP/S6anDMl6FcCydLEKyw1aT8lVB8szbEWC&#10;k9swQnY/BkUV0bFITdL9lwkPGJxWY6HyOW35bVEEVRjUUjpuMvg9Tq0XYr4HKC3EdpyaqQ/qPD73&#10;50I8B4mklsuIbHfLCwIAD0/EokSa5fHyAXoklZHBdbHTT9GJglX2Duf+eHYjaf3yzg9XH2gS8ju8&#10;xKtsL5bI4EA8ynXzL+Uz90PJcoYzfMhCpQIDH5vl8kULDzoqfqf+bf94Vob9zu7r1ag8ieTbPbPy&#10;96H0MgKrR09VCW7E0ILnEVfb7e28tuMFHvgxpfZL4OX6tetnudXrPoLbcjUs1hWr9815/tSf74B8&#10;6Y7vqXUp9qca6s9ORnQ8ep0mdEJCy+IiBTf8zu+pd3xviyO+YANSqVQWwzXm7u6LIB7tdCnUNYnv&#10;7a7nzDhTvD/l7wF/Ed5nSLuRCjte5+dJ8eqGCbGzqPZqeN90fphCJJVHiBNeB2AjLZNVecUiufPz&#10;I7MDSa8snQknj6P+mgufOUxIozuJdJR+uOSy7zKcb9CjW1u8Wij/MbJO0EEkd5ofzW30DYrm0NzY&#10;fYcq/Nr5F5OjxXu0UT6a7XWFtYt8xM1W5utlfbtOWVi5bGiQyyoKh0M33so+mYwJ6E98gaBPzsAO&#10;ISw31VU6ECvUwXvBziN6x10vYz3pBAWOasn0uBDj/KwGtFfobe11iCrkGGIbfGx4SLkvzQQJDwQL&#10;Wr9JJelsYjDzgcI86mGdYLWeXhz13O91UxelE8PMqKaHBHh01SvYZu71kqny5+lySxFG39CdSEFX&#10;vxifiYaeHx4btBFqCtU6E8LJRGeaHUMx42XbQ+isgTEUv0Dl3SLcOufoyvYoqHswFqVQ8VkxNJxQ&#10;D68t9Dcpi1KHJ843ivtTjYYZ77YGmkA0NeCJE5doQ7LTbzocgkFM0u/pCj1NppoaaSX/bxE+GA3D&#10;3bkoHC3UySnAh+nE9tBQPpQ4jwl1Ta5clh/HvlKIs1dCMiRfo9HC9emA6xgHtcDo42GZFW6Z4f7Z&#10;XbD/7qNEq0yhc2JcxwWtWokZR+/gqgT4b4oFa/r7/qLy8/MTPAJC116MP8auEs/tgShpttsw7jMC&#10;AkKF+0doaj0JgwmSKafO7tfLzZDcxa+x2DY5BIn1ynSrWgWivDQW/emftHNfubogr0nrSlS67zNa&#10;/S486Wz7i6SAgu8Hq5UOV/npoKys6O/7Yv7u2Cc72DDY1b1IM5ap7p2M3dwuVOmKDu9RUFgP/I/3&#10;58834+6W8yaOG8o/Bzf9JADKf43uZrWX42huMN79ffZXE/W2VrTHmY5AwCzudWNx5tL6cn2r9XjR&#10;V5Zc5d3qtBfaGKbRFvowgYxff825D5MGvJoRyohAyITeh5X7QfTogYFyt2kTMavCjXAGfkATsmje&#10;T3zG9DWAjQEaEIRr3vQL717Pwo/A6sp0f5mNBB1c6Hq/SL8zR7ZTAC+BhYVta30KVq4qW/gYVuJy&#10;2zqfBniiZ4smsd1YLFMZHLHmm3uGyVqOfGJ+bZG166h+FupySI7G2aYHXVIcg3slNngybcTFEocB&#10;WzDGsC8yVuHDWt+Z+cMUO+K360y/ypM0HNY0iqNDXxYQpZm8+WYv4PymDYNDbMJX9PSTJ/W4/hHj&#10;qSbPqahfJl1d0wgdEYaNIeRmOi0Itqg4Ij1i3M7Vnn6qrXERJf5acjb42wgy4Q8atYCGftM46K11&#10;OUNl0NiI1yAtrCXQkX8jYixwqNaC0Q+/NIxZkHx5lMrb+cYtKN3rr8tdyqcMdm+79YOO5VFaJ6cm&#10;Rwcb3ZospY4Im9q2CqfwYMsgpDTIPwSg24pSnnXZ/xvFrf/Plw72rBai1JALhDKDHaJEBsHcEWad&#10;fCaoeNVuOhwpgUHgMqmKdlWuInRUtzXR+p7luXd6vW6/jUz5R3KR2mLCV8ng+frOWPzQi9zDHxGB&#10;B38Tq0WfgLDwowBVQTxiWKdrq6v3bzSn09jBqsuJ9l37tsVGixpGMcQgCsUp5ygJTdU7gFhwOFbI&#10;Xcc2b349om77ePP57KozmwkIPg2m8q/X4H92439sPLHT50ZcfGy9Xzp/761Xf/YTb6ZmzNt87XNs&#10;b9HVlFLLn2wzjJi8H6w94r+NCLP9lcLSf1Ujp+rF1UWyvQslpW3bz+LRdJwU/trtj5gGVEwftj2e&#10;k0im3k5/fzSSZq/IUCqfy1ouEiK8NjVPe0FWqNzNJCZrgaxmThlzP41KP1qd8oGATB36FPp0pu0L&#10;yEYiYRTwfcr8HC8rDEsX3Y/LMSRq/3hdhMz5MHoEk8oFQfVeEvV2tPXy4SmAFVRWfibdst1y3/ZY&#10;8gy3usTFo7sLRDVv7jiLgKHxOObZ4eAwfptYFEe31qqfs2Vk3fKazjdf2jvsNrWf5oZBk8hkSVQZ&#10;tqb5WkSW5vS12B3p1240Ov1M/rgYXsFeyLuJ137BucertYpT6Ns0p6+tQWOJR4RLBAlpCy7NGUro&#10;gXJ7Stf6o9udCkN6XLy6exDB1sq4vZVVbClfJM4HjkNUEJClYIsMV7EjrgmhhJxcJu8e1KDw3myC&#10;XX00JwasUAbgVL3ZzOFKIlqqs3D8Tk6Nsy12OeIs55wnk65IhpYlR1bucNtZ6G30TalYFLTrm4hb&#10;FzzMGRUEc5Q4RAor+OXQSAy8EOo5Q5tnfuTviILSxJNx//583SS1Vr9/Qn70AW/stJWV0rhOx14r&#10;eyiWCC7IxGoKsdpYDKRUaS2DBRlpnd7j/NzmFZf/X3tGsjkgj8dt9qN9sVrW2F9URALuys1/cgB0&#10;x8JAoUQdFHN32T8BV41mQkSlNKYCACB1HnyUcFdnhVrzKsyQLv6s+2N2OQdjI8uf3Lcukxvel6SD&#10;s1FaR758T/zYnSQuf6ZoxnvRfJOjR3xydtW3ZNZf9ChfLEmvZ4N4Ss7HXLEkfxrVJGqc8ZYW7fFC&#10;aO19/O4R9kP+jAVvqPi8zbwK8NVxc9ryH+O9T/A8VjDmmmGC7veMGtotaz4PI3i+XNeDWw81YPp/&#10;giKTNrwvijkrk7Za3T9tvEeidzGrp8zMsjXW27+5VnMgE6onL2WzWF5twVy1Gc/6AioUBHfNpTju&#10;X5C1mA3XJmg/7tG3PqeaD+enXI2zH7+evW/grl2cczvvw8RpPw+EeThrO32EoscM4kmkQka2i3cw&#10;Hfn0n2gND+ZWMy7jfqMV0mUP1lMcr/FxITqhCYMntjWL0xJ6mDDGCwMTsK3uDVTXHYZS3qPkI/iN&#10;LLy5TL9vvZ1nf06rFnea0UQmUuI4LtR6d15OKWe/ts1YSasCCO9n+sPZNgLGzwffr7PT0TynL38q&#10;cB1GdPG+Gn7VXjUFJ3HX6GyDp2TwT3ze1m17PVICnty15ncRptWem+cD5VVbJyMRVXqN4s3n95uu&#10;l0OCiWCx1RDMFBtOa7sTfp4HH6fvUubpWawkhmfx6xmiNnUKWkWw2BoWnXzU4Bp7/ORiEWFQxMg/&#10;DZF+lqyGgNEUkD06DRRIOwPJ1MgcBo7+1SlNMQ5VA1r9CTFnyebM35suR1dkdC6/eWag39LOvaFE&#10;a4yF0gLhI74MBTaU7SshdiqaCF5112TIStWdRQEuC64KjNo/zwZNpqK7SPM8JRJcveF+hmRPOjFV&#10;XHQ8QbNs4my7Wn+7AKqsHz+sEDaH24abngV7NuPgvLF3m74Xery+Ner2v0dt1SzIkOfzZrF4hxnS&#10;mT20aKwL8+7ZEujCQuDVkyNBwpVsYEukHF1soNCFz2GOiAXSz7jOS13vnhUEj3CQ7JfsY5krYYJZ&#10;3wKjzpNwA0cmLASej5v1rSeWrGjSCbM/g3M7DafxMYg/vvt9istqwwsLfc8r1SsVMT9qMMLzgBAF&#10;QrJR5X53wSWM4NjBYPI43To8UlRZot2zOd/P5GzGMsqlLsgs8Ll5bER/LZicD6yVy4Vy6DYGB985&#10;mfU8jjQxnKFibDUsM9NdcKw6ZPay3NQe0qLbxjdiENiyI+Mgynn+ljaL06yWLbnI/jo0h3niOKBG&#10;7xgtFTYKC/e1zME3SejLya/kqnpJIKR03ZkXww7qihjArMYYMAKth1iGKgNa/BJbHG3D5MCiSv7L&#10;GF2VE471iOJr3iIHRomXdGHFGB/Uc7jjPJMnzc4jZfbrOJNUpHy4i3ayzJqQsbnoIGgfoGGmcdkf&#10;zez8aiAn7p2J5K3A7LUZCPA3s6y1HUo1lszkvnT/fu++WS2cGV0DJu69QSsklySdD5EY/tHRJn2H&#10;48EChgfm3YpWANMKpDdN2wtcRHViGf9ma1JGf0FwKHxR9LDJ8kS4Stz9ezAO/OnzJDn542W5+zqN&#10;yTH71X0inc1RjNVp2Yhmn06zwOYHeZ4Cc85NkzQ8mkRrjnJhN7qWgkR9yz1Te9l8h9qFuTwbR1gU&#10;bi5HOuM3GtOCH0WLEksQv7aknqB5XkypSrUMbOEFZKGaCuxEbhvrykiCvBRqWYpmzfwHqiWw2opb&#10;wv2G4XgyYYuZCsDUP1Mh8UNed/FXBPIyyWFFZ/GBsWML0F5G5tmEISONILimqH4/h0ScqmsQbLq6&#10;vAvErFSEyvhZ52KfKq4o4vEeks949EnyaNy/BR8g0cpJzcv/vaiszWW+RIV4CkiKTnPeS8S9ZDMO&#10;m05cVKRdzcOFufJEG8Wq5xaJuM3JOCjcBaxE6QcRL23vaQukLqKwyEcwZJkjkVbwUuSBFaagBICr&#10;wv/M3j5ER3VQ+viBqQLbsdealSdU+gKSSGG45psHegjtBRop1kgyKzGVMhyiQtsg3aPegKTIIJUx&#10;uY4xjDb+ew8gFRTzlxHJSICwWbHIn8CCDI3JrekCwUw2yEoC+6sIJyLWVe7W8AeJqZCvegGFCs+C&#10;rdvXvbL0P4kUFVvUTJCVxJKQGD4hn7NSadUdVNxPEVezB67zj4UO+ObGSq1jumSzo9UrhQzLrORc&#10;CKBOEiR99R+y0JZTaCeCDlNA6naNTrFMwC7k/W36NaU7qBYoZoV7cCmIlIhiAkIRdnlW7KxgFbP3&#10;lDZMyLyGCA2j0xc3Xkf4h6PKqf++MiLTsj9mmXESu6rrLkUZh9NQTtjZ+OmsvBokOc+P2KaX2Le5&#10;ezanTr1RoksmiDzyJbFO9oF04plo41LONsxO5s9BvnCpEPOHfCz1tZO4yCmtoB/hfNbc1eSF2PTV&#10;nZEjezzDVIAF+7QiSZkKRSk9tkAK4pwXxNa4nsCvTaV6CmXGc/HSNUWSFMSLOhDzCLT0uQ470Gg0&#10;iXEWptzyP5qxWqbYFq3xtms/z+l6Q4iKDOcuXa3ltjLT6ovaIkWLtjWrG1jFXt3INWnVHTkRQ7Z+&#10;TCgNNQmJWP4cfaloD7J+A0210fHT5DJwe491l1jN779k+jTNbCVHJs3pk84NUu6gAwGdm2jQ4XNl&#10;OmGihZtJd2qlvnlDgbq0ct4lgsz4b518/69yHvf0CbjuLDcDToCUIsfSnFmQePrngnkhZyljFCoB&#10;FZSPFMWbzCJy/AJZ+ngMpQJMyQTWospoIwVFqNmyFqx2ILIpJkPEvJ9hYD0JJrtPUcELEG+SN9nn&#10;GGKKr3qkSCqB6EBxxbKNacpvkQvsjxY5XJRpx+Smw/U//ayc0xflCTFWsAnlEVlsDi30DbiOBn/j&#10;+WFt2ODyZ5Y0ad77WlMKYl3phH1kzbLBE1RKlizAEHRXVld9mVHklIedth6CWPHqbmJov8eTGVcl&#10;wK6zSEjUi/P+Rto1AEFCXNCVvBpysuA+gTyPN5B6IZNTUuiGLfQowabT6GX4jY5Y/9aO0GUu8FCM&#10;BMNcv2doQoVHt68SvtQ3283D3WqUvirpXFaUcyxRa6jPsOuJ1DgzwFGdqWxxV5i1aMtcnIGWdwGF&#10;bCx5enLurKyubi6uvn4szlZAoGjMCUuJB6NFIcNEvzErXLeJr+TQEqJokNWmTi50o6ekmxxFXxvF&#10;0PvJbxve0G8RTPSqqdVBv3QO3ANxUhDgG39H6lhA2uiOy0a5zxKiX4Br5MTZQotVsAduq9OSgUfh&#10;JhOsNEZJxgh8S4kopWhoX2oH66eN+rDP4C32zZjH4KnmoVUIzhSJcPMb8UxZV40AW0AtJUkMCswo&#10;DZ6oI3OyAAa3te/Aj5VyPSW9apKFYl7ukIap0RGskbuPsChwo5jz14PmwYXsaOmT82D/u+Ma6VS2&#10;w8rBBOxwdlxjsVSKT5cwqqBSq7VKIiJ+bQmSsBq2Gi0Nn4NYzJvkAoWykTzuusLEWdHSz7VY05Vx&#10;H26Mc9SEiuz/vrNpNJffNkq6zJhd6SpKUIK+FhSXos4paUQy1n3hKY5U9WelaiFECT+oyEINiH7j&#10;7AJbzotzYBYUWrHBY29VIThPYImxYBKem+JBH+r/xYxDZdagmmPCzcz8JS67LYonHuME05I3DDGn&#10;3AFKVEm0b2RCt9zfRPorKYSkl5hBjTx2J8Pq+gd96OQh0QTZroKN6YVbK7QXCB7fwtCNTiv1clQV&#10;3QMlnwqosqDL4w66IYeNJzCma6tFK9PAAn9Hfd/NXDgt+SMCrlsP303bQA2l44hAvQq5cT34FEQH&#10;29+8dNt+iP2qFUJwujqkR8ZX+iCHnvTrNDBH6pe/OAk447pFIDNirQWGhE+DLj/Wf5XW7kJpPt3Z&#10;sKyEQQs5QjEJcU0G+Bs4kHOQEjPxNs7s2vZ47q6d4lzGibUb0N22Wv6xlNrJ6991gxzxESP88Qxt&#10;efJXR31Cu8VwBMehdEZCJxUmMM8WtBMUky69xE9gqH8MAntjEo2GpgGsxP4XIyN8EohSUpnbKqzU&#10;r5nan93PfB8qJoAYyoqz7xMKM7a4aFXlkMKOsG9B2uCCZEme1M8y5WohFHmzRNkc6/LLpru/OvNg&#10;hUTQ+n4Ch78dN3ln8USr9VaPCyoq9g/X6lNHXc2Fqrg3o0jTdUnrfN1irAIEaFAwCvNSpzWyGSPl&#10;nNR6OfSqVYOnsjj7oYvbvjKmLJx/h1f9QguYUItVrKZ3ZQqdYAIB0fCbHUwSP+J0005fW60MW5VF&#10;v1zyF625sHK6JwpOb+gZb/vnKxe8CAwvWxGRdYRgr1I9borKJamtJsH/xVRZMVpTdbaiLwaTDMlR&#10;jtrm0N1nMmo/ay8Lh7oR3+9P5gKsNpR5/sGEhTdcqYDeFUsgR/tolokBpz04uVrzp1Ft9O/TkI+A&#10;mBiFcjhoDgmhYueYDWUEqQuEeEBNVu+xLwDKnpimGV0fcibRjqZrJpaGamsEHB7jwwKOaJOESvxr&#10;B/V5S0gEKI7MMW15gIDZmcYR9qw2eFZAQXxVKlICawLSotqshZnbiaBY1rGPTP6ZanuEXYV/cSco&#10;1wmb3C8bMQSOaSbur79DgCwy3tLvA5gViEM5PZQuVUBNAB3wDj9YEzwPZFmlKtz2Iaz8WwpMYEQj&#10;vbY1x/JqYijWDwWwPQoW6mc/KS9h+p19RgpLIpZulwt1JjDwny2QvwDHlA0+2MpHMTXMJtE84gQ1&#10;EL+iOEWFXZ99Ai9abLGE74yTHbd+WkzyikjKQLZ/iptTwa3yrwFRcj8Yop0o0hCwitbQG98gRIPu&#10;l172qBlefBGR0i6Y72zoVulEqzti2aLulOMJCcVUKrAg5HStoXFDKiPpmLKWXruZPnuG0f27YvzQ&#10;V9LEIzuhKOR0qXlOmds4pj+9nkUGNxsgZINx/niTsBJVxpaLeUryt8SGNZtxjiaPpQ8WHjAJE5UR&#10;pXgrcZ4y0oLGIMZayImgn0TskKeQfwqV2ONNr6ccjUmcVuznereObjpyjO0qk6noCWncjWLgII2x&#10;/5JKT2ewN3tGe6zERrIXH9Ujt2GFhIWY2SLt3Av9Eh772Puo9I7q+QFNE3riszbauniSsSzFddTr&#10;SNYEtWdPCVbnIdD8G7YZJ3sJmfT/IBYZTHw18bQuJo51Ashja2WP+fLp8Iin4n/yECrMmBQZDMgJ&#10;R5aEkf801RJvZDuLER7fbWJlsDz/NEBxR6pOL2ayqkdr4BepJMiXhJAcYMPCMSc0nmrau7uFMk0S&#10;XqIh+CXLPDkfh0dwuZfVi4ySLRmRZ/on8yD/99iI+acYyLSk1q0g543B/PQmiOr0ZHgRy6amiPQI&#10;x+apULCqeXkye+TZV32bdi1AIxy9vFQtb6deVx1pLVsQ/z8bT0AxmTEM0eahPcssjBaf+BVTC7AE&#10;YjAKV5AIQ8FNR5Re09xB+hCimWZiDkOcX0WXX+C0yI6MrS1WOyePlSH2VirtS0wcLfc12kyx6Ihs&#10;oAxqxuKUzKTkL7QeLHxfZkS0gnGzsXlJm0qSH4/KTHmB1/PocMmIKkpmd+Rl6ogVYSnjQY5CsWKG&#10;cclnzWl/lL6PThKKjj1/jYbtr4L8UnCYDoyYT3QmQa8wbR1SaGZZJcPjqnbvFj01XW3h0Lye4tAM&#10;hA0iAqsfum+Ot/wXxP6nf2+jiexc/Mlel92P1glV0mog6kP6VFBETSMT4IUFu5xPIrnS5YBuKMNB&#10;CH0zP6tsbFN6YA5ut4ythF5k+nRt+hKIr5hfMWqmd8Y6tv/ASZfvG4xNjYCWYC1dncW8K8tJnlOC&#10;1p22RwINUQwh2FdUMjxnRzKWUwCTaRoj7v6/2vrH6Mq2tW0YjSus2FbFZsVORRXbtm3bScW2bdu2&#10;bdv6Zq299n7edtrJ/2RmjtH7zQsJNbTIqB/6lMDaUpEGtflx56IhngXoCU+i5DtJjQxx2u5mMNll&#10;Rpm+sLiIDu6D6ckshcaRKSuv7U7uZoU8FOaSJvb2z+kBzTgxPG1j4YJxd/9kRjGYdmaamO4V9JIM&#10;dUh5IKrmvBT+Ck2Kha1YnHij09Aw8DNripBebzlI+epwPl1U6h9frvn7yX6tUpXW7oV5WFc8BYUz&#10;kGpmvhs/jNxi1QhXykPCWJRXc0UWoJLMylpL/6QqRIz7MQ8qWhGK/+KOcxrBIlJMqie82Uii9hwp&#10;VFYTa0l20IpfTW/1uWcW13SVwiaHs25iuRH7PSuxCkJSp4v1o4lXxEJ16mTcFdl+xWmpkM8KW08n&#10;oEvOAjiUWtW7zcvsXGK1cST6H5785RoIVDruk32VqyIUs3nwt45fnzgplBPj+prhv8xgyCNytCK2&#10;NT40CwQRgsd+rO90FPLoCplO5ys3DO0z6Y5C8pnpbco6nWBJWxsax/scNmuDmvmXHjhWa1P9UgCR&#10;u2siiZbOlDA9RtRHiKH4USKus2HX4y4e1rGtPGKLxFLROrhfq+vJcmO6q1xiRdoILbWqFLIZGwZP&#10;N6n7Qx1XAoavWe4rhYq/PT8hL9NUroBVc9hZp0QZRv/Ud0fEom1bjWwwkUT1X5pkPnimKAyJzaMr&#10;8yyM+gEFOWItOB1kBjidoMKY2JHp/vqxRxVijl/uGQq7mzgUvi8jscF68XHj4NCEZiJZKhTWh5X8&#10;UDbD0hyPq+5QqsfZCc20giMQFYAOeBsikjwhXxgBSe+CZI0A7kp48RzDiEx86xtLUxoaCQmF8rKa&#10;fjrcQMiH9hLGE+5CXd+sYuhfSouGC2LCcXpWNFIrqA5krmeZD8QWjQjLCqmQuKNXDFGC9aftYCWl&#10;/cRFF0cWEfstFre1biT6Lw8IcF/aJAHfw6ldWhGZnnkhfuIP3QtiTy0xlNarqPrpguUIliPhU+x1&#10;tUil9DdiadcP6l8FLUxqkWWf0jLnLllPlhbSWbGxrUU0Lqvjc365/v7oMDQVfxRllA+5WpEU5XOz&#10;f3qpiqJTrYwuUuL6YfyKLMaoX7G/y2GwOGM07/hCwnG6RZ5aBJElH5BKViUwGnz+bk6PTGw1VM9U&#10;GD/oEi1AxtUseGPqVIMl8a8Sx39AWz/qc/bYXbrqGG3pfDXl3lDKxpOf0hSjhvWQkOVexkTLx0UZ&#10;nSgryBRz79FfqEgMhCbDqOXwxDryeGenXjjoVibvlpuOGqDXLC6S/7jirEwdPRyg65KmQnETd9Yq&#10;tOW7+e6fktMjyZFQlxrIC5Y0n6cFlm5cDhlN3lr2QVPYINywjBOVxIcpVnBHBJbv/EQsiCaq5S9m&#10;lY1PfwhSpnNnOKzh59ZHwWaxvR2YbkIrwsS3bWM+68SVLYFZUyka/M4MwpUhVLX9S9W11KPluQsp&#10;p9CPsoizEkaepBSQ2SnYxcJgSMfs67tNaOyo/lRZ/GnykkWptCOTTezF6F6ZZ1kd8+o0OZSIujDS&#10;nKuSNPkzYbbgYJfAYWtMC0jXEfRm7Kz1GqGlttcOsuySmoFB6Z0C6bfn9QeL7o3lbtfpdZuKFfXB&#10;neyro3AwkIwdw7WlyTWvDb18Hqu9yPh0FVp7sPi2+yWC2H4oC2ARlHPEbxT3n7SuhY5X/ZVnPGFd&#10;65+tZTnacpNDySPiqsCLM95DhrEc4MQaJZcQL7Id9Y10gTfzHG7wK8hap9/FnfNrpzJ3JDBhR67G&#10;V6w0KtjLFekGH/jrZG+SR3S+YKMayImP5Al8r5TKFKHNjnnk8Y3KzA9arL5tWrOEaPFf+X9Ce942&#10;MwvUxv5rbVFkCcwECcIx6sBR8SbEjXSd/r1eqWyGzC1T1HpYYkO4lkdFiTKw7HsqbZsG7V2Ao0NR&#10;CW9CraIZJ3X7vrpc68KTqmg0394CkYWM873D7nmEyOxe80fNJdmBJzmeBLiq2W85vDBQSyEWM2UO&#10;JRWJhSM8l+MAUyayJsNNzx5w0zXs8lUvPsMt8qzJ5sqk3PqkpNC+ah39Smny2Xw/mmH2sNJrZpPL&#10;XI6Hpl0BdXeZyoP1CJJkYC9NaLZfJ6oj+OG7ahNkrhyaw2ELFSZX++lyetABCmWLJji/AbS+JiSn&#10;PdbD6IYaLasz3gpC8OP2GxrvrQWWkjqauqH6S/kobi7qJAiIsMYlViHSMMlGWTi7QkFHdat48keK&#10;YtnvVFqLZYlhFKWkyZhTE3IYmFLApH5lC2E978Ol8p0slfIIVBKY3362yBER/2CdYNHhHFfZ35xX&#10;06yhsqJUnJ/T3BoTeFKQi558OhFjV5nO9OrVbi1RyhLcix5M9d5rKHxrRTPIF5xD9orMfChqTxkx&#10;uP+jVYhZKrqwQWBeWz3VXviW54Y571Gg8KixVKXAVHlkF0xU/OBfvyen7x9dmwKraL7iIir6TX0x&#10;OTnpxUMLPU93RjJAZKG87/LkuxJbyGcI2fnClsvzyNK/mMyMdnDJoG+v/BtQs2un31OT2ktmCK1B&#10;fCgTwi4FRZ+WsPZqsb6NcLxCnR1vpid5jL459LvVvSuV5eFXOc0cqzL1W6STpeZjVl1EO3LiqaBh&#10;YMorataHKZAn1J7bAjwhrc4yOY66vF7TMnv0apz7yDbfosboPjwpNxJ/x2MgsfqZFUieqDPV4lRX&#10;q9L6CVCzSdgqIImuMwsWSuswGhqdZf5kZrYQDZqjL2FTJ1YPONVGIfBDCzvF9JFTT9uCDC4TXmKl&#10;2BC2VQ01BDXTf9YzJf9dHHFfsZpBwy+YW4ZzNrL5+AoYOlecBE8+fZ55++1OTyeyXLkfpfE+P12N&#10;GK6S22O7VuI/S1JT2yAGrsOGhQVqcAROfi8NP2hnLkjDKnFoUYNvQe0Tj0JqNY0G0YML3y35AZ6X&#10;h5EHSkFdroPMgLZUZUc8Rj034SJet/bnIlfOhNJ5KLoCJ6sQ600JqKq1KedON2cpV3kmOxJwPQ3v&#10;ZQFIpVnbIdwlPfKhT07pLwhe/qHcPQnm57/adfHSPClQvLyi6EJHgvAjWjWgbr1Vxp8VLohsuFtI&#10;KlD3B+PguomY5RNurN6uYvRjVXIUMdmwKJYAqfpvt2jBwS9KJQpmsRNcFGjhWHzm5eNxE0bg5GVW&#10;j8970d4LZVoFquqRXT+RHi+srX0NYP6duk+ug/ReVntX+OB2MOGSE4MJBgbVlWcj0lxZb7a/DGJb&#10;twN0FT/LE9uuOt0BynnlJSWqkcQsOVQW8afHmF73Isxw4/A3AVURynnHwILweBYaxHYVgcuEEpLd&#10;GOc6mFFUzHIyNEdzYLhl6B9DT1Vde5V50ZxQjNju9wCD7OcG40zo8fIlKlfIjGIjzkTtIp6SOUh/&#10;1n0oxzKRFxUKVXHgbXqd5lIm9WsB4kLXO63KyyWmFYtks/lcDmsgPwDerBoiOJhGZBg20JbCzVRp&#10;lKXacQGeZsiRK5pNXd9DfvWneF8a0KptqxFge7tduLeqqC1eh3c3qv8tOOhdDRWzHDHYili8bJ6P&#10;c0upbv3PCatfs3MfH+GS6rfrflnKsROn2swUZ+wFNVUzfuyT4ljbOVytRHsJln2i/Mprb9lf7cT+&#10;D51JxKc4cuCNKd8KYWZuZEr09hxcOG2YCASsqCY4/Wab09TuVGiApjV7ALJRyhyYkZ5DhjNAqVlz&#10;Oqm4zSeFacyK79OC8B8fW1/cQE+C+K/TX2/eX9LepcSa5dlP4vHN3doBPOnZkrSc9MySbIjZt7n1&#10;DExSRp8+mn3FvsOxyMIzNiXMprf9wuFongBL33lN8g0s6U+A+KF/VBJcpxxN9qn95E/jlVrDc4w2&#10;57OKJjMk38EZB9Ax9semvdnkEZH/yk9YA5/Yn5wfk56YpRzcgWKl+cGc4LBsiUWXc5q0zgDcix8B&#10;TOLdIp6Hkimvxzr3q44nwDkt2VtySKVJzCX9PS3buCht8qlTD31hzYv3gQyrEyjgiz87C0kDvkkI&#10;I8LFSEiwWeUE0Y6lIOG84XSXmunymA6u23Kq+gOImXm80c84CNQ8y8NDzvkofyTeRcPrYOG6fEHv&#10;pT/ve9dnUBqZg8Pv8+PWU3jlda8n7rqjy5WZmcfIKq/I2Mkn82GIR81q/CPz1XrTrecm61d+z4Xa&#10;A/TOk4mtj8sno6lUdVpUfNXH63LMuba2tqLfaS9HvNpXbpjMmJ342d7TiMuFc/JlkVoQv4yD068s&#10;34+VqKmAkHJCQK8jzINevLteNvir2LkmUGWq7svd7rc9D5ucndB+OHl8GXfBVpQnXYZQ3kAFZyU7&#10;rnG0tna+bFh33kYsLdnY340tfEqJ4jq6uL/1V066wsDztDZVyZXkEpcwj+d8wLPbAAhDmhvIh5MZ&#10;bQDsyHQ1vetxIeoLLViFOIF5qv45Nc092/k38gpUgt3EI7RpYHxcmd2q799uvtM5BrPSwnSVsZGX&#10;LoqDp0MrHSrtZgD8o5m6V/5qp77fTR1FzfE9FudFnZ6f56MbGirN3dL4NhbOk/5A8hcZrrZw8mzW&#10;mNy35/dnD6evLA4/JoVLW45Y4uVyWdYN5r4dJgZA4HHA03CxsNRaHSisAfeb97WI9yO0MtlTB3wD&#10;i4Nn0Lom2K2Ul5YmxoLkL50K4F2Uos7npiWVwfirHCDc0Y029Q0CwgEn8nvs9z/XaEPVThdqPnv5&#10;YvGXrWeVCVTKtNqd6TtgnY+zEnSBVR0AqcWv62BeDc+HBYlE6h0pqZT6/mYLUZgu5sSF2gBbVeZk&#10;o3GdGUYo3OQ1WRgk0JlB1YjCBfpitcIdVOioM6mUlm5JRAERImP1E4tRKXQJUMw6uzOppnKtj+Pp&#10;68S1q+YP+6yX3deFtDboDUHQvq8Pf/x7tG+JG85PQzzXnVcfU19cLbZz/s5b7gCjMsb5tkDbi2Rk&#10;6eaTRfWg4OBFrpd94uhytfduJKw/J9/On07Jsvh6bKYqmnhu+vfM2Sw16p87oz/3hpaslyEN0yeO&#10;uAtoamjEqOVDlJpfZFNHcVccOE//RH5dmW3VF7qrvUc5d5jv7ofG/3C4avvqrfI4oBrm4W7ymppo&#10;ouu8m+zcbJBQ5rp98P6aksKGCP5GFYz7GEbnsaPdeP+UEJ4WFOzmFl5gJyMq7dpbU/X+TMYrW4nm&#10;7r7kvc19FY1IRfCzeAiAD71C77o/iMRmU6Ds431bmfq+7K3boCGY7nNvJIRNU+TcPymQxLnZgM5H&#10;6PknU19Q3Y7+nsymxtptLk3rLnWpHUBax8fDW/zgo2Iw1/ie/FtkDPYYw74Fhw0RS6lwAovv6eHh&#10;4fGRyNplD3trOI0s04VIk5TJW+ArxBvP63nnr7PsdBPblgfTd40QgKcWnctcWhTnTgBVZXttRV4G&#10;McfBvvznzR4+78c4E13X7aj387Ho5M+r9Tf85mjGwXuj6yocgq5e33VAWnyHDi6Mlj2cKDXeBAQe&#10;FXlzWAdouo+W73InfCv/P4UphwiizghvoVj/KZ33C4wnLSKVgOkxtMtI/Dd8jxjZ/Uz3S187lUY9&#10;1xK5lWrTvUIa9RDzrjdugDhj29bDIAwAa6Jq3HHEfaUrk/LT/rBUsYzZNZsN5oRv67XSuSM86tnS&#10;2h3bH3jjyaUBEnQQoBLIo9sLRgOyCKXLGRPDV4WxWKMuHrvCb+s0XKP3xccCialoh5nvGKvbyj/8&#10;TjhqBMkyVMXxOP/iTjvcKMVxerxX5k8C4TgvXmJRedblfdtl29E+dB+ljOv+HMzzGDvM+JjMeTEN&#10;elgOsHQVDkfnbtdb2fx2vqREPp7GclY6Rvd1B8e2/DAfFJk22bENgsV11VyE437e3mL/YyLTaz9W&#10;FB72+wq5iVSdRknu0rz/TfEoDE3S6g0H2YiTmmEnFmSW96s37/lG/eXb1scj/OcZrzubFclAkQoN&#10;vut5aDCOq8NQQMrbRd1W92tn+Q6N63YPlHyrlv3miSMVc+7ut03XnYBHqMIUr+2eA/dL92vXqi4C&#10;SLNEzM++4K2NhdgfYyebA2Pfee/z66YA/gjyLXI8r8d52p63ZUtVGz73WBfAR85nFImvcDS8VZqf&#10;58fUip+n1Txsn96fR95eAAPzLkB4+CuvaOt69gzITYUBp5a1/Nyui1g0GZ8PB3TeKVmfbV1vbU8d&#10;V579Vce/wRuDdhSVNcFfDQL/ctIA7AcyAMj76yOY91130HaGOMeva39XwuvTm/dt6+sTf78O2nZx&#10;CyAb/nn8jff10tvjrQK984C386XC+3W+SNj1ir0o3W4Ujm2dQCCQ/RPAdhuWeOS/AurAx6W77wFQ&#10;jXHhLB1vfRKHzdvH7OEC/yfJj9nkI3TAbCq+5TxMGGyy4hPknypI6uN4nBN8qisoVHKsd8agClFg&#10;d9LIafX1ZP359vR15A1Aonw9/VUXHUf2gFpGF0B/L+WUx70g4oMI7F5UqtKCM8EbIgCoY75dDyF0&#10;c+BKfR1HcRj/iN1vxdDKiS4fynXl23HrjxWtUnvc7njaNF62Ascs0zWas5KBWarccBk0Nd5qe+7p&#10;6elkka7MYnBtROTALIIDFqapZJFjaZOdaM13Gdj/E7jfnsYyFbAZ9dvrAlMd4g0C4hur9TqzArXn&#10;OXIWwU+33XyxlUbWwh/RVSovrUyT7c43uXDc6nju5zcA39lvCcB9DPPUNIJv2zQ5q0cUKZdQDG9s&#10;mkxrsuZ/PKdhRDQfmjK+WuWjfu6Sfd150s5Hqr9qeS66sm06LSV+RoJyg7pLppjuKSJ8izeWjOAv&#10;/W2wWJaiYBEEN5qjt6vUVBeVttdeFKHWoUXCC+Dq6zctlGYT00GSFmgKl1aQRxBYhUIdMxq4Fc5y&#10;1V3ftfFwlg1kr5L6CIOOwgMw7A78V55X7lUth1g0sbl1s0mvWw6/RT1V+1Qz/AsUFTkqhbOYrDe5&#10;7sv/ynMgYnsAXDHiIdj6TQMWurPLQ4nO9PHfMHSc+4LgtpV+j7EoA4QtnDsAsuIextvfCnJ2BFiP&#10;Vg57Px6zGF0Z62L74N0Hxk3n/FOj8xP1UzgcKVvB2UFwH1KZjKMSvWxnfWfcL1vIOLs5sepOUUBw&#10;c+Q6Gu6PzgddGgRrM/7tqo8sgE+eHeKoNXlta0zlC8UTJNfFegJynu1zJiWPainWSoV6FJc+XmZ5&#10;AeZAbOv3b1RVqq/D+sG4D6N3W7dRyFqeg5hHWjbr5pNce+9sme476nDlhb8mqubz55QLG++HZdrf&#10;FxBrzKs6EhunbRlqyXkAvON0t9MSA6KuAxprXRcdDKC3zz7e9z5M43T+sEvXo4yiyAKMgk7ADQPQ&#10;e1rKJUcHALF3MI0s3QYkTQ8wvskHl8bzfrcVaZj7zRmZJDOgJlLIjcZs5j0jDUrUUvinVyEhi9GL&#10;2zK/jfdtp6nj5Tz+jY0nVlA6DdoLYEv7uTNKhe+p98ETjLfx01ZtAtbLdkX61Q2PTNAtm8Ok5ffK&#10;ZNE5AH+QGK0u/cPKJUInVh4/Yl0Zz3V9lPOy83AJPZ53d62Ezvsja8xf+tVRVluNsFC4ZOjV7QjX&#10;bvnPCRP9R+v77RZ3y2tshP+TCSnq60q9sm6Io0a4hhulRRhVBS0hqeo1Haj2LPrHO8/Bt3p3H/G6&#10;3OakfkJmL0ax557LJGo6CsPwoeoZEY9n86yXa6mutxN/Z2qtJtbNs2FimDmyb0bvZxJeDaZ9EMSQ&#10;0lzn2UOXbRdB4XRSC+U73R/HXRr1OcyQf7hPqzsSt5zHDLs+GowNJGxfibWfV3W0Y+oyPA+deVvO&#10;C6noXhLMUzSImzaetkuHstbPqkElElWQk87ppwKXIPcGZdKCXRrlokfhihAK6Yse6AdD4Dh/q45X&#10;9WPqo6ChU2k6ChGYrqM69QYqLXYkilgANTMB4Cddn2ddOnx/j7R5GiWcwdCN15Js4SKEo15iyP5e&#10;sgYIENUy1gv/GFK4NJvlav6bItCxMLqmEP6vaioi7Tlm78e6rPYnz6vXmeivbxl1J8u63IE0+LVq&#10;reNu/iOhJpYtOrkqQuA422daTxwxHHK0rSxwhY5dQ3SneRDVtdW1kz/lg77NCqmJt4HmKXLuPMSf&#10;y/3FybRTq/O1CsMZn9wev6Gdt1VFQDQ2I/PRAXGkfMgj880SMKrOmx51fD4Upd+a2ZnCcz1vJ5Qp&#10;5Qg3X/m+AUTADt3RCEWajx7XrJcSGbTUMPkolX/RM6zSNb7eRHundyqK7hKYvGx4fyx5d3x9vp1E&#10;xW7+pfjgezJkMPb1gQJIzRtXXkksdF3vdpu6nr0hXF/rRzxDo9sAkPVDWTnsz55PZK1959ChmlVA&#10;YWu6rH0b/nKM3vUMrsmbVQs+UXIOtKiUQGu4/Zda9hme9eHQ49eB6bvKybFkuW4z6XrUcfu8B9gj&#10;aOIik/32tHtYhdq4CAFp98Da0FYbhxsOeQxR6ltXIYkm1DdZnrUqmc+q7HhEznrv7w9FLpJK7zfT&#10;zNC8PsDJMChWKK0+2fWSOT4+T6/WG7jlPpyYK8JYhChEoIH4qZtXdVjELtFBTXeHfpOtoLWxeBGd&#10;SRdqsuA015BtBMlqkJvUdoz95XV5ps1rvDlOX95b6Ow4qdJmtHGPGa8RUzTTvDvK2/GVl5XK4Lm6&#10;af/086ihyLm+yT9Wisz+gkXZ+34P3/zMAgCfnARAKZvKuDMesV4EdGc6JD5P6rIymG1H+ycB/hyH&#10;9t6tr2a/GX408Jdm1tkd7OQ4QNzpfw12vTsOjreEo2+5H1002Uyst7ncaDpvil0Sslm0aNiJKbqf&#10;MlufPVzvTn0Ouhk1w6itFDhQqI2MSiar0mLKSjq0gDuUm3rslF9yKBgIhthkssFdYcH9WHinnbOu&#10;Bzv3nyz/6EXvvAbIbj/AWbuAavumflx9fVor8fGPXd5oHu//rRgKqfbkO1giI1qEWYrG+EfKTfLt&#10;JmIB5shbnk8z+LOg5qCYHzTf7T/fX96hTfBIKsAhKipMf6gLrtU02td6/T2gJDTVALUXX1YfLgjc&#10;eKScBEPez2X9mEJKLSNcm23fuSJp+DMG29Nw77c1SVb9IhikRWUIZsE+YXGWwrkUgmvwRt9OA/YB&#10;q9LPVHmAIgxUfoFwU3XFNzwXAvJ4FJ3tHxlvnW+XElWRfxLrmWbHhhc6rnth2lpbj3u2XiadkZSI&#10;pyJ+46iBfIG5XddN8WDD+ReS1s+BWHxrizSIcdbxaGhjv6cJFqx84v+Gm89WrNnnoJqBVpKXFZPb&#10;8/0YJeyGw9Ii8iOdQX/wehpBKucU9VeU62jctYm6e45cmQDKnf0y8j70C6SOmGQskh4BVoQe6HpD&#10;QBvtHo7ZK3J1cbmIv2p7J4AN3GgXmSu9QpdGpAXrT0jf7yiGektfVd47hRXjelIuGtXEuDBENFoy&#10;L/ei0emdXSUzbG83mpB75CapfP0pF0wdI1HgVxJAeJrSQ9ElmbS48jVh7dXnumSybc2l5AtFmQuP&#10;IXwjQO7/zpURRJpNGXXu1sn/yVGQfa1XVsR4IqDD7q9IKDaAsVxdVjDMWGdETJvPoIuNU/+jaFdc&#10;tP3g0R3PbYz361x6SYNl7JItj5937aRQo0y26kXSbDV7/kzXO5XptHHJDGDIpGwGFg4zACtRiWhR&#10;8+E3N0NOBZJZzyA/rH8JNMz3GDYXicy8NQge8CYwYNKY+TRzgObUyKHnNjm4BRA0GCJPCum1r0K0&#10;LJKeDpEf0m0+C73gM45KEkVNgmYSs+yC2xWqL33D9wqXBGJwf/TkybWe56By8v/ID9+Tai3s6eEH&#10;qDoiLUSU/JByvMp/0iizqxHV8ZTqbNym4BVnK/g6tYqhMXepAK99lc+M54C4XsCvUeYo0cEx7Pfe&#10;o4n34P5P8+zyiJZ9lveUyWKOhov+wXXDpll5ttJVICEiRq1lD1rNEgGHm4Gb+1lvcdsqFFJ43nMy&#10;URAEt19mOOsPKqjoSicm6Hsnv8EQ+1EtVyCKJidmUN5cqkQZMPJM25yisAXwhJ+GiZ/uRgcIlgG6&#10;M+t4/EGOdlB9fufxJh324cvd0Mds3SEHj0jnZRRuliGxKOGxrVg4xtIaCRwYfm7WYWUd4xxJDCOH&#10;xyDWUhxRmo3H1IaFTeKRi1aueAxcnb21pTViCg7KPq6tzd9WaMI0I8KNE/UZtXk+pUWyOmBoJwIi&#10;53Lj3JrFnJlzISUo/TdJoPJrH91r27UAth49RfO6TbJpjCsE85OwmKmaE2sSVRIlBiT89/uDl3lG&#10;igWZ4YMeWoxGXsMv8CHKMAZC28HlCfL1Um4itXAnJJk7sFO9EIgMdseIL6/R36DCEgviHH2Ypf5G&#10;nllz4bryMZPzweKC6BrPlZHYi/oL2lATzl1HH8YZdhqL4j9PLPpGlPvUFqpGXtEE1u0oaRnVxVQx&#10;z/N0buxO0uGQJVPm1Rhq4aAnDLFSisU3qM2ie5bUbPu6fZMZ4dZrVd5FCf3U8eHBQOiWV7k3Yhsd&#10;uSNqWLT8Fljc9jisSQNucNhAJxJOvwdEH5s58Bm1O4VaMmrOzFdFOU5P0duCdzXqUHUJiwoFj4yq&#10;GQxwZqtz7KJpZ7fI4ablds22VRSAtEYb5lDtVQUNpKosILtIwZ75mxX0zGBhbZ1BYiswTDXQwVE1&#10;Fd7sLXwfcfp3bpdRB56aUH8M7LgssW6ca9PDA3OMpW3bv9M6FSiTLT1wWd9UhN6uXjAI26dT2oMM&#10;bT3Ktgcpaj8uA1wYkQR74JDH88ent43d9+7zr/iqulVLYARDY+gCegeTP0Ip4z0oiVy9nqWHWzfw&#10;t2xSoOTa3zBBuVGGuONox2eYwjzPPfCnApwR+B7gL8DDihLEz7Ripq2ZIF1lcwRqPs8DPHB5E6cF&#10;w8XFCOAzp76N0yKp6Jn1SCLlSgyY5DI2/A3tetCyNWpE6pVBC8yQzWrY5QoUDqfAwikU82LxU/wu&#10;dT8scITNw/sEVSIErtgbFUsV83FQ2mlOiN8DTG32M0Vtx9xosxSJNVBZoyB2jjITT8rpU5gl9Xg4&#10;fycFpztTDAbVFZNCPDOWMfNn/a5RAg/ajR0dF4xgJ3fcibEZwclf31x4Saj6ehsZwt1YWNhgcKyy&#10;p3V5S/o8Ib5wqujPMDQY9pY2Hn4ae2mYrtGbC9MkkwqElYXYWdn/Bufy6XZckKF2XKRRyBdVQltm&#10;plIiq71CX5wwmiBL8Z2pT6ztOxfhOsFKRky9GX4j7cRZjiKbVTqWoQZrnnBZ621i1FidqsAdjSAo&#10;3B69gXAxR9ScMqsEfN/VaP4UfbIpU95itrxz3PoMTRvfhUC2s6KzPOUy6Yiu+B2x+Wn0cysaxnEt&#10;C9b8qUvsd0zT50pXjQruabCAoOHUkgKJ/esXNOz9bkcoKLTO5dtd3KRBadb/YpfrabLZFcANWESp&#10;GEpESuvK6tx3wbJpNqj4vdmVoUSoENDAvRo0KNHDn/37bn5p2oziJIjPa3bjQe769UaQKO3d01Ew&#10;lgxmJJs/PlwA0tb14H3FL3Qd77e3N3Q6rXEdPlp6U/XpYoDGQEBIwoUoohw9O0REx+OWt3c5kgN8&#10;FAiw9FA4XWey9EyBLmah6RK8xzboMPANJOjVrH/Xy4R1EAvwORGrDosLjKYK/7e9z8ft27ufsdLC&#10;9UiOhanxKu1LJRdC8/AkxIY5OooDUUkO8Eh2FshguaCxKB0Jszq65z9N08YryIFyUoGIv5NELCce&#10;73Q3RQapWC2UambgSlLCfvvpR7UQqJc7hsDihHPiu6VccDYw4fOYM/GSYBlG1ZjY4cnzraWtMm/4&#10;sahm+TWAyknd1nR2k5E3ZrU3kQYW57JvXdeATJV8lvubOUzdbxscnES4XiwD7t7MHTnX13VXKnyv&#10;7KoiZ0HtG3vtzuEQKtckD25KQpXMg4XmG/EDSSWQ79VlA3YDE82/IIVst7PToxC05L+jCyPkQI7R&#10;+4gXw4BdcIgowIcVEKGjpyJvVfUOg2Q1KwmQOuUMnzJNHR2PuRz9XEstAkv1P2LWHYH7zQaeH09R&#10;H/Z8htwDvTc8ORsm2bVCoL4oB+wViDv9oP+TOBVmGkghLcT0p++hnrArEsMROo0vbXhxi0qk6MuY&#10;RGSoa3xXBRYCR08ZKeW0aJGm9UNPLcVv5hpGz/lU9Om0hVbIR0IKu7Y7je6RzH9018PnQSAYVbcL&#10;A4oW5rNsaZNQtVWqYy+1ThDKxHX4sr1Xbg80NZGFXKEe+FYbL66rIMEw6VG7hoF+C71d933nvo8R&#10;hLIh5gIK9qUoqC2D7jb1VZbwK/wJG6l3MnTSdpL64qgZrDm0ep+cr2/mISuPRbOhIkHdI8JMPCai&#10;Eo+/C7WqykoUnIdGUzz98RmenwHeLoA3BSiAIE9R1pni/Cx1sYEKIgdnbJfxf0BRUkncNhXPi1Wi&#10;k9JSrIA3nK6WiBxzGmEX5L+7/SqbWbcxjWkKCAulgMleaPVxI94TS7v+DU2NLFL/56yF3tGKg2l6&#10;K8uWay5xB3+7bGPOoQO2oG0aUiR4QJRXrL5uyqmqwQBcjaFMyTJutUAO/IL6gvqEjeLGzsgtjtH8&#10;efWnUaHuYl9zr9BgVZApQBEY2iQDu2agS2MNRebBHKPdkK/7dysOJN5v+Tzm7827B37RNuelrlbo&#10;B7lBQYtNDU2qv52KZ+PDzqkVCz9kCgWNQEnLr4JXmFPPoWlhMtNEYC3Z4YjIAi3cCQLtwPF8G5sp&#10;yZtLVQWtcCKnnD6Fr+ibHgGCBiJbgeeZmIxKSqmZ87HfcGd3VNQQv7o+mpmj8plmNmIPRVl0FuDI&#10;m/JOR9XcixuA2/dDM3/NDTD4G34sfh6nsGrPk7cYmpXFVl6u3xs9PD4U3u+nd7UezYtWCKtiTc6u&#10;gNgAf5RXvWl1vjWxCdQG/meUsU1q4otenIG7QQPtVA9ua2Zd/gM055QU6Tfn8bZ/NPv7NYU8ufX8&#10;T9fZ/pJ4gOiHk5Oz429CUbddsFn0QqmMMOtdXxh0Oev4KLRBYLAyUGOOJX53lOmHOs/IzAYUSX0l&#10;TVd+YrWNN3Mr/yOPfnsZgin+Yj8CEQsCR7oqfXssTsbqk2O8chpPDm1gzttwtze6nhSTj/7j5Y5R&#10;ETS/NIVMSZFByrCF3hEh/vQpQ5q0WDno6d20ynmoWHyoEWhT9EGiqH5IfJ3R6+LvUgm48hQGFr43&#10;8nJyQts79BSIqWSV6LFbB3b5fqabGYRS7h9R1fN7ia+Pco1Hk9fqUzLo1urZOZuKikbYOeZthEyw&#10;GPJDUadeosacDlQO7d06/mfaJqsEQLEGKjlWOZmPsUNuIWKULLK/72BhRz0GEBMnq4RTNHjCsPsG&#10;4i5SXyywrmYjisn0TZQvg6IaH6ejceBtQYw1fjDJHhvXfucTX9admpPnSVFZ9Rt34dF6kaPrgZrl&#10;Bn1qDrLlWoKUe9JfN+BYzKdzr4DDSBL+QqsQfRoYNGWuwJmGG0auAGhdSkrwlLXJwLm+jFFMQ6bR&#10;DDsIlEAyx5e2UXMTHjkcp7QH5WChwahmu2hszucDqS/exaCZLQFQ1H3IlGPX9ljc0XnHehpYTCu/&#10;/tM+0V/S6Gx/5Zo7mLrxiU5kHhhjuAlPDvAyqsDUIiWHOOpNBMNi4GEBLBYcmxuzJQSfQTtnT5MO&#10;1M1yphY+HKn+/KDkG+A+Rr2352a3tK5Suw+CKK+gs4q2nJUM+pQ9vd/1ynb35jbiulNmprp7Rx/H&#10;hXj9ZjSRDAABkOf9ub1U9JeP/3BLlUlAbFasEosL+4Uk32DcMUz6xXVosS0aSlyQjpw7GQSXnfBk&#10;GF3PW+xhkO8hkbn9jbRIbqAVuLl99iqCOg90mEau8aHE6+iAIvsgAhBIBViMJtsGv+njn2TNilNC&#10;SarByjAs8/Ilemprd4FRCXFSIVe0huQRx9XL8C0Nd+a+FmfskBBnKzl1pVP/pkXHfL2vjpqiT69w&#10;WSESrTnwEM9UXaYfvhK4CJsPGAONB6FCmEKYp4gdj6FvMXR/T3VRgFxL2yVEB6faMy4tdft1S+Du&#10;W9kReJ2ZG7kRKN5ni9ciTXE69jH2x/HxfMWmXi2glKx+6stKalHyr3zWP1u3FbVt8No6fW7Y52/Z&#10;BNTZ3dqypsLLuPQah4yqjPHdtRydP+aFR1Hmy46RK+wX/oDCNMsDHI0o1oDqzEow6dQZQS9sBUk0&#10;7QnX1qS9QqpMLhNZHO8vVJntVxtFAFgO+bre9hF0ltDcFcSMlJwtzDmQPWEvSJe4iW267CepgO8W&#10;qrwqgl+WPPNdboQdEuzsK4GL7hUNIp0stbfF3k2VXK99ll2cbnCx3lxHRo037m3b6hxkGfb8AvDo&#10;CYVzzAtsj4YoOkgY5PDJdhckRInVo9mRZRFUkNVjnJB24oaSdfuUyO7lMui0JqFWaTpyMy3rKGYC&#10;c8ySCGJ1xyuy2Xx7PfUUuZusliGuLLqy3Y5nW4tGWR/VTqNcVTVZofvY/wE1/EPYgpzHMad69v3B&#10;SBhQjCotjB3+qru/RPxqMVNJLzVvh0KTRIMFSkM5vRnMMV1oH7cc9d0BhLo+xofFVfSuWW1XTCH2&#10;aFXBIw2GSj87L6FhtVpk6KqxyUvitJvOLDIjscT0upTCrKMPazuqwfOZaLCSBeq8t4uF1BZa75dX&#10;zDBcALdZB8hz8eFc//UvaESgwhYRZPYS1HyltPKcuJ5907urYQnSHpOOtfeE2CY1fOaT/lg4rgd7&#10;2afOdHTcyoWwcKPwiAcwa/8Oq9PomfrjZFABhzV+7N43Bpk6FdqCllXcQnsdeeQMoFP7BJeiHeqm&#10;OA30sEJSdiLvhyIz8B8B7VYEVIjIICDHshGEIJ/TFlkNok7eVLm4rhLWHmXmKlTaFVDeot6MjZD9&#10;yWnULwL/udb/AfKawUSoWmS7qj7TlJLRQ/rDM5MkCACRQ5P4UUJhhijhe7mYNoTJKVA7ZvfTs/Fp&#10;wwRN68iCTitZJQ42qz0VMhREgZirvFAHlKFBXSsXQdQBSbMALKfeF0a/eWX4Gbwq14//rhuusDZt&#10;ZlISGruZ45u2nrbZvcgm6bWwrzfRdRjekuRHMNMuMrKK3bQ+nYhbyZM8B58wCSG+gw9TSEbKTySv&#10;cytpgI5dzisxK8tD0zpxzpQmd2WeecrVsue02ePAmBDw/EETurLpeMvlLIcllYF+012q8EuCCBUW&#10;r0ODUjyEj/aMGRhS7uMawYaL0jD5ucrQgs6EgDCGIowd+ZewBgkEY03NKestkKaTCgi2HuV4S+Bm&#10;hTsYH+VCo4dxJCVsO7aysPdazCq0BoWcCr+ryTA4uUclJIaL/Z9lvmrG1kCAnDg7IjbXVDiTKs2/&#10;VxVVfTswFE4LKD0hIAjHS1oAQ4wVFItnUOaYKGMOKILYGD9pZanr86HZEPgQ8myPXWJDrX3C0ahD&#10;xAVLxSSyfJHseB4u43cOsiPLoUuiBQSPof/qpIigesbvmg75YsTSyf3pt2z/yXYSlXbDsUQ4bNb7&#10;x8fS9pTCm4nkSohsjnXsbRH8EJ56Syt+QUmHailoqcAK9ZdbtG6R0jAomwSbOqQF6PSD0EWNKBNj&#10;4R+cICpZekdVXg3gU6L6x0UXUybVb+M0ESfXzqsJP2HU0CcP+GO/S24tLxj/5Jy64mt0c+pJsFuR&#10;cTIwsfG5E35FQ7MFWucbJQvZR9VDjQap5E7iLFCz54JUm8QmS4Ee7FalUipS71ONNPl5d16T2t7P&#10;HiCTHk0BG+TyUxm6fcDomM2DaSCoXlLth81pLwJDpUa7BnpubiVVQQN9y7bRQ96UhlrS8fHL9G+O&#10;HrHt87s29viGf9tgzVpwLSJ2GILpYfg9lffm+mgKf0J/Eht+7EX6SjrVWrD+7PhxBNAYUqeTgiSz&#10;QnlB6W1wVIRiNz6Iyt+Qe22rbkGozyGM0e9ojKCjy5tebxdrEis7VBwFkn3aQGBdfzd6INlNrlgN&#10;PnLEpiv2qLiFF91VBPpOqGuMXmpHdOZWLpJJ/r+L9OvcvOvJ/EUu1laigupelRsLMWOniVtBNBID&#10;AhO6kHzQLAt0UBME8m+7HSBfSohGZ3jnd80fzKTfUD9aHxClM1M5WAsFt0qUrQCIwDoSC02ANizH&#10;mM15iQ6HXxX6Rqsf7pmtzxudiOZATg87dH9SNnuA2aLD3cCOHu1SYi0uJYvqMwYY4WFdcjX/UNgs&#10;EA01gtJ2+fVluk0vdq6czJqyOvp8OFDanChNRJSFqEzcn9pW41enfVYN3/avrg464D951HUVnicH&#10;lxKP2fzMfL1xQqz8IUEBJMO5/jCCGFvPm83bXMIKibJ4z8vztoOyovMzZN93m6uRCajDQIUISHTF&#10;gPqQfgk8rle0mWtvvpydrbUEUGs0t7SMKTNnnJ6Wdn1yKHq+3ZfcZUn/SQUtm6CchEKibhw7/Q0z&#10;JyBiPCBgy3Lx6m5YJJETja175HjD+v7r7Y1Dh6OtC/HwERNYxAeR3QcSFi8D1VkGDvSVqpn6shKP&#10;yzCsGk7HI5lymBxCbuM+bQvQVJLxFfXHkP3BBSEnQJYvlCwJPPER86nrBABNfkUJvYCGrfQCp7vs&#10;hmajy6jL0pyHUVX6LIILeKyaFuVgLGfGkBb+Gtln4ZFaAW/bCFCxiLTVkxqtJVQGOqwRvb2Czlz6&#10;kp0V8huZ4rO8pMLmf0cY/kVa0sByRqzAYcvEEW80wDSjmiuTfCVhLFbueSeU8tXfHOLS0RMR01Fa&#10;2riAypcrWhgd917rQGuTOGJBELb8sIaXscJZ6jIHDz3z49iiZJ5Jd/1ZvODbDgj/9spKcrUCWqKq&#10;MFMr7lQlVa+7/zBp80Ckyj5qCIeNn6Hf5CmkmV8ZX32ItyyKMjONliEjzaqv+SITSsvm+M+MBA9N&#10;QWek5uKPwHe6nG2jqHPKjI2RWiYOqlAD/3IaWUzXpTl1zsROFKcjxx6HR6BPqSNNJpAIIGJ6aEQM&#10;Eo7wHTUM+GgTn4FwdHkN0l9rOVdpHCfZoc+TQidU6/Oadltx8LkOLrC4lP3ONPkaQqfZSBixv1t3&#10;YKwYjMYxZMJe7o6WerF4AdOhT4AZ3qB6iJxarcEIwJbQvhpOBUWm0VaakuIke3uu2VYyJ2J/YuMN&#10;la8pk2IZ5hzzPSgkKsRs+P0Py5eV98n3h2A3ib3Zx0kTZzNP6+y6bdzibwmuVOYOjaMuirVo83Kt&#10;AQlOzvn+xeZby1+bZkqcLDrtUg6say0616UYqryMZLNjthyLlZrum65HupmzTK+u9W3TK6XlUQqt&#10;F2tNv1PZa8r02wxPQtwUUU/+WjpGV3Xxp1OBh9bV5pvXSae9rW2tg92aEwYrLavws+y4oDqg1eiG&#10;GI3ZwRKxDBDbS4Wr0NqRqBQ/F4zVYIqlLVlxvfQVfb4nbklxWxWi/gCs9YAyhE41pJg30TM2Asce&#10;DWtY7Edj2vBUMi6OUMfK/vO40xEAjzutX7VkjV2jdn9T0gcFQh6sgY2tIddNQEIde7Bt3W3tAhiN&#10;8HZDlMfI7tr9u9cVYfD8wsLQMKePQkJOqdBJGOqYLIHzZvrPajyC67LkpmjOx+Zv+F4YcH7AWa6H&#10;KTr1KsjC5vzG/K4Md39xXH4wh+MpoLswfn6xbAB9l4vbg7EddSDTQWgV5E+w9vAU5N/swAN2Pe38&#10;Gp23CVUAUASFSXoIIysXAMzxd4Isf3yuNb++44Bqo/3kwzfBGY780QtD5zOpN9CEPd+Q5ulT5/Tk&#10;IJXsk6PDnXKC5VaCoK24EvyxfQ+vbbN28aQm1WmWx2d72qamFfvOXl/hh+4wJjYyizXXH3Ug7neq&#10;G0bqJZ+fg5LzA8fiRHxA+raUNDwVk9w+/ZCEuN/MZSp6nn1egUqRm+0RqcXndIgyzpChHJECN2WF&#10;gLiJiI5adjoLUvzapkskefL7E9PwhzEYBrCIDh1kOzfHmvUJ+F569tc886/i9MqjnURujSKM84d5&#10;eel4A07nTQCE5ijT8VH1yOMdZ3p9abHC+zk2GF+z1WFgNGEskfvlui+a62afUcjV0C07Ii4NQQhx&#10;PFTXgCBpWtz7JlwbIPYhK8Q+zR5CUYAWkwjxKCYEdnsKgCMIFrc7bzii/6EXCC6v3+frluin+Cv8&#10;DVAiPHjq+vI8B4fxvvbH13BaMfwreX9/MvcU58tXIbsOLN2H6wv60CQoS+phwIX/RBPXrsj3GJwu&#10;1Ahcm7J/t4IgolhWVvXk130DIsy2I89fokb6nXl/+8SVTikjTB5FseAGhmFmHGLMJKTjl4RNGkkI&#10;Cwo8lUtm9DVtBNccCye0zPIUSJJnHmKjU11ul9y9r1/k0xgk/d/b3w15D+rrNacaYTfKVbBwTaEw&#10;3W9CoxAwRPOmWmcklebETqQcy1B9HjqUxH3Tf0uW5XE/U1CmVLFZaxi+F7JcGbbHp47aokZ+i/Xs&#10;lzkKHVKO8c1qjZzoC2C4DdZKvQsOcKAhwgr7DpUo0FxMzRmrJk4GFCi6vAjY3W75X+WyIyz2tzED&#10;hcOW2zz1jvskVwvCc6Os6KpA2kVAX3W9LlRtDw2o93uOaFavleCr3JZGdKchhBBt1TugzNpsdNtz&#10;BdgG/v7p0ArP6UEZhs3WxKxpP7HA2crJarVhN9ly5PklyovNWen4Ei8x9fPs3PttCT864/ly0sp4&#10;z/wMPmV6dXV2epnnMIltEy+wdb+QrMv78NHyjFL25RhzaOur2//iQh868HCsyzUh5wCkuFM3JpJM&#10;EEPkkUuAquPmYPC/j09hYOgTZOel1wqyELISSg96jrKTKprHDSL9r7uGgjSMZeIY6b7Rg4Ozfj0c&#10;uMsMnx3+2hteOqQJWJNAH3sANrDiyY0S+ApIqMMU99M6wLZgSdMZl734F8sodLxcMRoOJEmz3IJG&#10;e2BirABf0C9KEWk3ykyKMyD3oagYa+kTHZIzgcKB61pAEfjx1/uc3G7itFWd3MQE/e+B+tQ6Am3g&#10;OaYO8hYWUyNfPKrAYby4bbUbDR16P4mGv88mcVCekgfACdZPF/hxnO//xJKttTw0aGwe04qWrlyP&#10;StCxHFQUZWnUuC2UWq4t0mnfnCcoe3vPiSwlwsoLTGzOS+EshX7e8Xp32M61olLht10kcibx1II4&#10;092+aIjoviGteDaPfDt1acEFZHKdf27mNeJxFweVQHHphxAJmlnhVOZHTigyGZQpUxshXCdkOLXS&#10;SqsjU74iLBZow8XlpV26eKriEGphL325QjXAhtOMySjCUnaFxZ0J/C2f8ZvCKhBnH4cLlDwwVy1B&#10;AwZ5UIcMOQYsqPOmK9nhTkjBPpgLarf5DayfRNrSKqHh01/QxHZqYCFMBxqSNQ28btPxlVjDwUEf&#10;jG/Pl8kM3lm48I3rL2R+M1Dd4I+xPvgKzbpL7mCcMHyLZ7AN56+4N7x2eGAtuq7X1Zbwz+B95wW2&#10;hY72krv7Oh5FehIJu2jew2WKq7TNeWZEXqwmy4sQYtUenw7209N13eXW0pSvz72sQ/sBqL0fkrwe&#10;HJUeN1STjt/nb269/ilzAA/Ht0c0e8sBbStJJz3bBwC6zI775TLQxPgKZwcaFjoNun7cv8QGoXZw&#10;kR4duxcyjlIiByXiqQggKs4dcKBiwMUIEuQ21FYITQNf5kDHKv7Byx5XDmv+BlxAqlOT9fV+VNX5&#10;eirtdRvfYAbjgg59RtO07hfLTaVUThBOA6ZcWsF3EZMEdKNOjwcpxi4F8AnuMpnJpfO6Cc/6vC+q&#10;kYfu2UC+7wuvt7UOTjUludetmDHQBE8ZOLDALC0pKcrykiuZb3BUF5VWbqnLO+uF6VKwFWcymuyn&#10;Z9D8rdlkN/3n6QCm8Q972mIH89U8uDTPh0eJ8d5hZBU+1wGBRkXUkV63oblEG0rOcfIOOw+PXKHv&#10;G/zzz+DciVwzB+tk24teo6Xz7S/HA27G/4QrWCSQj8I6hzlM0C6e+xx4fnUBNn5m8015WJixlZ8q&#10;apxOALuvdVm0J3nOHj1P2PYogYhKiKpAnTOl0Rz8cveLhcEgEZM6nT+QWCDfPAEASjCySQg72Xmg&#10;/B8GKD4OegIRS7jO67YAqDsRKP5UjEUNQuIKgAuByIJlNJnuCsBL6xI6qM7L8Jkvoz2g0wuygloI&#10;7D/HSdD2sFcDBJ4/8vA/yBOzv3oZa4JNm7cMjj6RQfzvXd3mrDzYZFhofuuX6ZSkzm8sMJgvwv4h&#10;aDlIXCtQAEfuOCwtu8GsoSaG9JirJxqptkBuQEPoSvjVc7bWiPdTX8ncXB1pjG3juSxpkSuchGOC&#10;9V0IAPQW06VIoleara3QKzgfgRan+qapueYIt2Ada+SThrtydykfCo9C0q79v6vng3jMllFwCpTv&#10;E+eJJhnrUZOShQreJy6KQ6iw9tjoNM+fHGLwYqu/uqaWinWGjX2amoa9tqY+FGVqbm4pTL0UcLNX&#10;l69SQ9NMca9QD4UlPgmOQ/UTeJiEzxa6uq9XGOgmoRbmerHlKNP9doSM2P3MD4Y2exQcpR18DkSp&#10;kPDlmNARySHlsIbm4DSe29nH9uAQwxfWNz1jKDDIBpT32m+6ytry9+7xZdvV5/pR1/Qiq9H7cyhB&#10;fuSzaogfjFgESaXK2M/m+GzSkGRhjaV6zKunXrCuVyysQauN9ptt58in97j8ES2wOheeIsHYSPqo&#10;Grkb23iwJS+Utgc48OEmTzPuEHeyDuM9nxm3ThxAifBPPPL9CPaJcL9XCEsEk4VGXh77fE2EIAiD&#10;0voliaJHwwWRPCRAL4yVHHjtgtWSwELLSDfASnRGhegEIlYLK2+j1z+QdymQTo7FGAFmSfoYWsLK&#10;S0Auw8+IVRWEyYg9bUJ/X81KHWGTnSmTVQPloN0OZu2ifvMGOutptY9LyGcVv1Cm3GcpoHzCaVY5&#10;NWgCh847erSbQpvM5hllE7hDhsWDAMyDDExJRlKNvExELuQLwyUwADY/M3eAh2HQL+ghIiMAfNAj&#10;Yyg5RukemobtMkn5Q2aATThSSuw7IjlVwPI8yjhqS11YsBpsLrgskirKbrEbvBDLT8oszgiyyQzc&#10;QbLotsm/Cay7EwEjf101DJHgBGU9qh04OZipoagoOL3hmZZMjspByeNgdLhHQbIv4P0PKndcgDNr&#10;hORG9y80G6GdbwiOGsK+tLvAyzheEMwwlRSUx0bpdnw/ziuVjmEo6VZJBmHlojxjy3Kc/DOZ9XcP&#10;ts+SgUdlPOC3J86AgX2xMYXAjiFChjH59i1AGKFXw4Z+wwMtFKIqsFBdkkKvhRFZLiD17+LfvMkF&#10;PYnU+zTUNRVno8/It49DlhWnpgk7hP4IHdhtkT6pYkP7iSeE4KL8TyXz9wt5CWVvGYGW5ginN6B1&#10;CUdUs0IHX57IS8nKpkI+ydeQAFjNhCO7naWmx1iS4IiJobVNgR5aHtF5g/ysLuH7WrAsfbCrwBI/&#10;HrkIkOEgkRdGakOZdRjI4U6gU2YlA7HJYYGnEPRM9zFNBdjJueQVtTIxfD2JZWiwYL9jFf3KQHU0&#10;6WHLye9doBz8ZdRgKjuBNiWjQ1gCzUGVbK7UpFS9KqmPimpbk0HQoGc7aAteg/qu2C5injvM7KAK&#10;2YHZRrpEzW2iV9TTKY1e1fOf8oIeB3BrpfJt1QgaWG6hG0VFAlOZYSaD2VUihvxEryc5Lz22P9+S&#10;eG5NlI3JDNSkZHeuBPUQLWn9WmMuUKHPKN+bDSR8cGCgwyH4uU8OP4FmRbGIgj7ivCI+9IrYweIs&#10;xJwGZnSX9tm6b3J5k3uChIxDl74PxU944nmAGcT9CiylPC5HML3R5c9RD7A0rFe8XiudpsSg8aIK&#10;PZORUXHTwUXQGNe5w0q6QJYnSIcgWczlHt/zXagOcZpxxsEgnbnt/2+NFMEM9iplzA9s24U3Hx9C&#10;cCi2nd8toVfsIjJRAZBuvPnLgBtI0rA7MUyS4r0NOcr0xttqAQZpkRRk6r9wJwrRHfwhOwmjm0I/&#10;KYcAfC9bHzQOzByV9pYf/X04oFOWEX1gcRdhWjcZpxoBJT2ZKgp8SJiJWTwiKorIruRx2cchCBsT&#10;F1LB+/1+8/HqAeqeA6F2S5ZlU6y0tBrNYPscqZq0cUJB1Y2vYUC6zOKAcoWUScASvSFlxpcZnxRQ&#10;Hv89VMWAQ+WAdv99lDTksA+eV1KxxwyriFwzbSNjq92VKSiwob6+HYD3Ml9sr7+f6apnbvKjzt1F&#10;N6EVaIhpCjwpKcosjUqTRe1jzEklIvL1AGcGhPHZjqPex6dyWRRQBjs7KZkOjXucThUONGi5bqaf&#10;/gwK38seGq5rOda0l0WvXjs2lyKCoM+kFigIkkuvcWPs0cTN/IIxGhNWIErv65WLUO3KKMmqyRU6&#10;qjHzAmth0spTU75f51HZTxe2/jlp8/xxy2RgfiMVOONOeBv7nx407m8yAMfQ8dr2U2+yEiY6B6BK&#10;BQV+mCbKKCJGPyzrR+O67sdO8X69A5xLGy+Pr3NNAB6mWRzWMyveAGZZ1vv8Vqb351Zm13F81ut8&#10;sq3+Uvu9HoYogmFH9zfrjWbTOTbAfh8cBu0v+FhZ0xGVnC5fVTwdtzhehqqh2uVGD8ydP4n0M+wE&#10;0Efms6sfj9YZT4ng8wDYK58PVd7geYF/wkFJXlKCOm/6IdtZwExQiJvLichNCyt6BwTKGzmEJJeh&#10;YhyyfWeMMpXfi4mq+KsmoYk0pGKEiV1CtDX1jjF2O/pfp012GIAaFmSKgXkhmIST7jc2OZokDbZW&#10;V3Yb/o3/QcT/FBIwmWZ9fiC5vWhctS4/4FAl0cFQBH78oiGvgiyM3Ju8vASoyn29PfC+zER7v+9l&#10;fe6/Aooi96/Xjyuvq6wsr9eUirXGkxBPVP/BCALYzhdvWtGXlX/sIAEo8kn2vYi/Fnoyrjlg8Nsy&#10;9OkkRIV/SQetjgBf2GU+JxWcmdEEqh49MVdh/m/XG4AZijagM2TXmnZg/CafLEiDrcueaXd5p0MU&#10;g6nFtOajU+SXGSdGcOb/i3J40zcNLUKpWZMpi69R8hmyH21FaUWHLnYZXKDcQINV3q2mZVpvgJ2p&#10;Bn0cxtEpGv9UMwLGPxT0Kvw/dbgP4rI35H3a5O4Y4+C1uRi7DP+5jSBPVF+CNE3wE9A8AjiiTNEc&#10;3N7apZbd2S6pd/PZJu+661H42RK+0/0MzOTnMab33c3PO/RJ1evYQGPP83F7HlJMp9JjWyLVQszX&#10;zgpz7MVOu/OaIaI5IAuX0/mSr/epL1jaNpsdAZmR+FqoduTCwDG6Lg+ABVaxUziQbO03HY638zp+&#10;Ed6bUOl1768PFfxylABUGp2Xk6KsTwCbA8+Ozqg7Dt/tmLA8utBoIrXB4USuFoBH6QZdxoExzcZg&#10;HWJ6nF1ZCUXVkR0e5Q4xAu9Ytpdd/3AubT7I8eGzjEnE6CPF8wuFZkwtFivsK6W8PQGhEPYTpU4H&#10;jkV9qSUyx/goOJVLfm6ulsMMxQ85KA2y6rnNDUsQFL4lbcB+gbDzq9UKqkYgxyO3ptbFuyr8VRnI&#10;QSUJEWKqBBYo3GlxKFgNFpuQp2ArT8qHs0yrIttUQyj9v4Q0LPg3djxECnHIJFKkRb7KySyj7ZLq&#10;6e0Ear7czwWFgrlACdlctrcYZ3ku/sTnPdK8ckN3mBYF0KtmCqIrVWpuRwzHuj2zXN5t4aQMF8GX&#10;HgKYWMJs7b/ss97WWZY07gAUTZB61AhMEiRw0xqsfblpGQzsv4h+39veIHfA5FsvU69uGpkdWWc8&#10;UHkHwJUhVLWeGaGQL3y/Tepqvx2l+juQyAa7rPL+OKvyvDAH+OxF80n2yPRYEfb0WgOZojEdM6HF&#10;YfuyfoPi2QlAHu4KdyQ/BsrQvToffiNpXyBe7dN0p1eq51tKMFz7dY6w49D7C3mRBYV7Cr53+Q53&#10;IoYhc/qhx5nBhxH7gVRByaQCcgcJHvo0lx1UzpjpB+WuUc0q9nqVwNDF09FTBd6PqqH/pgxYfLDX&#10;D0dIkLSZFmrNX/OKYTqU1xrw+TaHb8a4PBc23xyhmR9uyPD++ljJpHkBJNcr1R7OE2nScJt2Wyr3&#10;FGp7VIiyyiIEoExTI596ndtPXzZVjTMc++DYshkB6ZG283k3zboTsx4JYNfKSLqhRyfN+3HfsKQF&#10;w3YBACIHNpgvGXlC7jg1A0jQ1T/fq6blZ9hKDWCwaVkB4qJ9MzyHNVV/0Uw2H3JYfYApDicHB6vV&#10;eohx9VEKkzESMbB3oC1aoH2W56Oqgz8SRkhPfBFIudtzut7lCR8RwS+qg57OGkUPIvIeON5rm54A&#10;3ewTyOvpvvmT4/Uw2aAXDVk26n0XEjmQzrU0mDTS4bgDIHwIA8axPxZ8h6Cr2JXD4xIxrt/BSlDl&#10;E6nbjLV7+PCYmgb+99gs/8m0HD1H5LVhcXDXD273M0y/uU7yGx+dftW5bEs0a9D6zgMGdv5du0qe&#10;1j2B/U/cW841YFTbZZggNAEyHq59tuFVHhE/QN+4vt7v+BVzcrQAAyyUGWGGJoUM4Ed/desORwCx&#10;eFovZynu13sBnSeUwLn3+5D3uuOSJhh7wUjvhXiPbr9QT/uIMNBkWGbe13Z5NSY1YBtDSa0VJ4Z+&#10;loeL4dlkuSZS0qryXTwSjfwASBN3tSjBvQkfMfuPjyaGJcKzwxIIOkxLjW2ka2f4ElykY+WVg3NS&#10;tz4qxdWLzdkzxnAC6aRRQyd5N58fjJL0r4wCLKiVYjqGwzIsn2nlbFT9Mcbf48j/SdyA4fbq30w3&#10;MayLyhIxZ2ZpmcH9JggA8fdOKL0HQ7Eg0usmVKizFonhPGsVKJyenNpRoQ5LUrL+niWHBQuXQr5W&#10;wwKYIiqe/DVUZtZcX/xmHDi0DSBug1tDhAodLgG4g91SPew7IYHfdMYSaWJ+Adpss+pxSViYIqk0&#10;iBtUVojdWhYidaq+8AMUXQkI1XMQNbpjagvYZbPL9RYh/uPl6hdEURxgUzQR8NG73sZjkoSw7kuR&#10;t0Cm02hvdBHztcK9PxQLy4w0GkYIJvY/MXpr2v3GNlnD5Syo7PgXqGWF+RVekOAJJ8Kw8TAOAzVA&#10;6tRoyil75KSOy3OTgbjG0ip+M+eWb2VtyXpvYgD92/IghvB1dX0PnfJt1OtGs1qcSmYAVWxj1BE6&#10;UFnXBFccOP7KvLz0oA1GULOdYt4rxThXvDzp6fPXCrd23+pbai8Mk2uCuBwz6x2gNz+kXlY/Gk+p&#10;A4wKkrS9XnLDaUEGAm6ADjBoW/aRqIPzwxxobFQjQN+CvZ+/Lev2MPIT6LQGmqMZ+aNre8SmQwmZ&#10;if2aZGYinNazl0SR8lmoRgCdjImDMQsvrAax/CVHm5nz3NtxDfA4CsCBvIctwSCI6Db3hS/JgpTJ&#10;p6YoaVbL/tiD7jnw3dJv9sLCOu16HoCBHnhdTHxMTLSNhLuAi6TJ4vliol/dpkRWtBwY+AFhYvgI&#10;Ln6L1NcP1lKQT1seSAJYd/RzqHYrL5zw4RYgQXEx/Ge8QA+ShwvsOhCG2uxL24ld1wvMXOxNVzwt&#10;5W0xOz8fYG1FOPRYK6ILEaI/V3ul1v7ccpQFuhVYh7Y1uR3Vm+7TVp0ClmbYntubOLuw4jjOUPeb&#10;40Zovn2iPLg1eYREiyhvu3aavwe3x8u8UJFy3ce5hjM3n6TBT1Hf8FejDQiktbUT9XI12m0gXA3W&#10;ar9Abvs8O9xdbjZEeQTpcmIpZTZLuzCNvJKypdTkKVYUPm6rG2KI75bEfqtXsOiMepbELAt4V/jm&#10;x6VzX6tlKsSl6P5dY/NyQeUyHd7T58vT1tOWVIUrGzXhORAxzgTCrNmf4ebtG1tkQg1VxICInFFZ&#10;NMlwNgSR8GuQfdRtUD93sGdhUh6slWF6XWGE03LybPrWH7fkfQbRBubruKlcrnbq6tiX9TEVIcGm&#10;UZVlvtGJgNJCBAdERxsjg9d0luRdcQiBol/dt/3iztq9a0E1NxQhd9hUXLjRxADVKHuS42A2VlQy&#10;y/U+4rHxUcyGUDKZ3mu9+XFxsXBwMOg1KPGwkMHSUn/tZt5pfka04yzbGXGvH2yPunN0QJKFib86&#10;Um2HNp1ORszDVFeU2TdTD4qcxYT8Ox6TCuQXKBZJkFQiaO2L3ACjHcE002JRXKNCie97FDtCdpB+&#10;P3CuHmYjSBLp4ncIaR612tmo5rNg+OMLAhl50ZwROUOjeiSymoy6GqFmeVjCRTU3+eM9ENoVJ50V&#10;s4AzcpZ9obEwYh2kg55rmO9gaREt283Vi0jKlw2nRmrX2Asqi0Zbkz/3LP+tLwEP46PQkGQ3DtoP&#10;6l3aAxtmjALanzBICQUCe27Ta1YMX6Va59O0aELdZnUd/O63Jrv3JmYRHfseMQwaLbvl53sLDNq4&#10;OvtVvfxvLtv1ZAbKQYCfUiAhg2odi4iEHMOLKoP8XSMAKStTQYl6adidndmvXYJ7SmL5+ygK8ptY&#10;l8sg10hNvbzkMS9aLm6cfmiDPBw4Ua3DM/Gl+DboKRsIZte4GaZPillvgOCSlh+1IRhTX26ksK8Z&#10;eSjKa6GRaiEeRM9rkvZ7fwrZx3VRFwbvTrbUGVtgwnXxSR3W6RpAVroSMLYK0/RVKvsThylf2Niw&#10;j716m+R11qpixl9ePpyEmmRbsY5u5dku79iyNTSO/e+ygR5EEB6wbljpwOvF/oWneLJ+V68uATrX&#10;n+McaRP96NOdSbe46SyXjMD8rApA0KAoQ+oLNjGLhX8U7yayWajxevUmy//msR3hdnYG2Gs5OVSo&#10;ffTaR9OI+mzIkuG13Z+gqjdeuVwsPGBrr13371G5Wda2HfrfjOj+HT7/Z+YDnF9njeOgiVsfV2Bw&#10;+ViDfe5qAqMd0wfn2/E8zkRcfpWLU2+g4vanv7a4IjtIq1334vWO175zLwHP/X2HxVwrhedi+jBo&#10;cLDwrzDKV9dVp/VC3VT5RnuO5+7z4ODhE47D8EVXFyptLmxSp0ajM+yqDWjE2/9WLbDsIKC/jJ0v&#10;sF0/Q3I7Xxi2RXvhGEH8o/kWllux5dQ/LBOn0HdavxPj15Y/q5KFERbPwXPKySFTh8ZvnzMdnS93&#10;okINHcTVWbofJdF9Yr2z2BtPOeFWFbXV2t4lVuByVraeYq/kdDAs61xHJz4N/68mEAN7JM64+LoB&#10;9JPe4y7hPcI6TRD+GzT50onnbmK02kJwa+w3KFK3fd21FgrtAzZCimLG41xuK7cAMu8SG1bhyevm&#10;wpJG3chJJoP54elQ0pZdn5QcdWDcu3dV2+vC0qI8192kTnUPt9km9v/S7h/E5WiHRmehRx74LJXy&#10;4aV9nAlPvwEqHB2w4x9fmxyyb5Kyp0q0Ygyj08r708xCERYrTzLDtFAyx9/7ECI5rzqPsjpdhXEp&#10;4+qZy0oNlvLy626mQeE9LiS0rUzNMNdWS01u+a/wpEEniydpEA+oU5x4vbzg6Sfb3f877tymIab3&#10;0Q5uu5uUO8n3lOYCsdjCuMEShPT11Fhy4IbhwJZoLMcArD4UBDsOmjcKC6Q8nvbXLgFO4DUUcLEe&#10;2VFp9C8FykuWZ8fLrZ5jhkleFcUYy7W2GmcwZ1orMws1eWV3ZeheUFDaHb4QmBkFLqundN2EAdDO&#10;gf/tr9gJIGEJMgqurjLiY6I3idIKIotRkKQjum34tmk0SvRQ/xzSS3JCcklJwWmGxRHEytOFytyt&#10;yMS66pDYzBBlf284QzGYBQ9K2sansA5CSyQOpWpk7v+5Z79qzlrsJ/iGvzx1ZdOd8fa/V9wO5Qv8&#10;zrH+83eBWhsyVIM1RVYDmziyeCJk/FEoIkYrZPYf9HZQqFpD2QzWMkEqaLcCrLjIAUFJP+ewdoMb&#10;NdZ99oi86RAP4ig59TB+XWIMeIcNWGEpek05hz/DCXF8CrCxsGI1SFAMkCZY7WzzB0J/+iNJaPiP&#10;qZUQ4BUQkUl7SjUSTwN0lWvidglfYwgEgXutw7D0cvkEYetAa61nJGSL818RkReK5lSkEDvS+3Px&#10;MCkjQ799l7AIuZQQI2ncDf3vU8M4/fvUcE+DRz/0wSBAfDdGa1VLotgafzf9ADtD0VpDmdL7oVgr&#10;rlO6HbXrSS2tKFvH6h77cSdiXalyJtW27tzPzyKf3yTdAbeEVRalUIa1KBvWaqazDRvn2yzSDPdv&#10;BOgR9jk5396dcMe+hDRIxIjp0tpUnvDe8JRFiBNnok2rUQdXTAfPAPcX9qXDJDKJPDRyaExCghGh&#10;0tLJUDO5S/Mtu2Ai7j5WqZDvIIRk1oO1PsfhFQGlFW6LMWAq1BybG/teYd2YuRxD9t+jqDNM3O3g&#10;NJxFdLk9LZA9qh9q+1iCWPumBU0WqVOpSOyqhIQeBAwnmcg6rKD+bMR0mIxaUxDoElrRHSjW4yl/&#10;ppiaVrMZAR3O6oZdkKQa7mLwMY6FRPU4oz3AuJrwzCmTV6lSwZFYob35lOOY2sz2b9+ZBwlcWJd3&#10;bHCX8x0MROjb22/3tgd4dUqc/ZQxJ2PUgIh5IyJrI5FsCPcRBkQNtxZ7P4vWshRCeVVzcwXOmTWW&#10;c2ZznIv5CLC2VcJXDsRhi5iRGsUX1r2e8snv/aR9lv8G83NjsOTJS2OflhfEML4qjrboPgkS2KJS&#10;uTlJiwEXUYb1UuXEBH2iNj+2MGAVIYIyPctDhezhaDPgwM6IenEdMaLKy1w2JLYynsSRyv1UVDXr&#10;KrYko9cY/ZrdNNezzl1H0WPXgz69/4RujCBI+gzcILLINg8CxOLNzqrR5A4v/43T5BUOgj+933ya&#10;gbiYueJUJPR/Ck+oC9mW1JRv8+/H/TJa6KTcNSzbVH1PqyCQhGFWnADitEUYZ4nXLzM3mLXGD2wy&#10;IhheLUHUWRVONFiTSHXfukD9A0+y2G7937e3XUHQ7fBYkd1/Rg/CAubk/sWt32DtUZSkTGkQOYFR&#10;ATk1imerNC3Bn6v0iABSUQ1+jwX9Sp7HSWGx6K+l30erFMDzG4KojYWY34i12CmT/QbbE1bx6OI3&#10;GViW2X8/QqeZEHBAmjMYLq+AhbOxwGUOShWJUlckha/RBuqxwvIHfIGBleLsxClgPcVYAcannvtd&#10;aO0qyqQbIjlr7AkLCop68tAT9BFUOZVoyH/6hRkrKMGJGNEuQXdkgAoWUDVl6wl82IBR7QBD8Fz2&#10;3yxSCloyKCzQBeQKcGCDera5g6mpJGHllKU7L766lGK7gQyPVsWFeCLfOUzyC1GeCICV46gRC8xJ&#10;tM5NyVcIKBAiQaeGHjMjFNQy/5dSc6KA5lZyvIKavQWRfbUU493IfhVWngkZ75HH9VjP9d+tk0/f&#10;tkDQQXf0L4Ur+YBAN2IWiSFwso6utBpWaTDYwVmVrgW+MkPLPKExL96BSM1188Jpivq3Frb4Vv1i&#10;hIUuLMzz80cXbtUVly2ncIN98vNdKOh2VFRlKdfINym+87mFzNzbDwdHUFWck5wT2rYsKUqfOuBv&#10;19yimV8QlUUK9C0clkXBDorVQd4KHtcor+ojxEhd5vy/AQ2CKCAeIPDyr3fkhAOR6s4cl5GDiUr1&#10;Edx78moPD9gm98tqahLKhZPi7/X8IXhcryZJEye186BQYKGDknj4yZlFZXVht6/RgUyqi1PaCvyY&#10;QofmycsMRxy5C/mOtM9iLKzbfNLwACOdpu2UwRcwCI3uW8qXrug3LZ9AYnycg5+Ig6+wtKhAcQsD&#10;vgb/Ibfiu0L4nV8TlH6PPoRZccZh4UFfqqnbcIGk0XLtiS+OeCIAodwxSaLySOdKEN3zEvO/CXc6&#10;HGhOtRMNw9eLQIbKUGJHrYEmMDk1vzBnaWGhJQo0ZW56oQ6gGuGbUJbfnmMmPjPvdVem7XWvb5xK&#10;0NaaytbBQleZSn+wLZrI7bhcT5xEqwmt7mtxwO+Rx+4rBK2Jto8kL6jJzVOQP5laivbqa5YaWugz&#10;Umj7mlQQrR9NI3Whv6p2Fj6hvzr0UTXlxfOLpGtdHxvBSlDF+G7Arfn7dEgO1c8xkYegbudcFDCN&#10;O38hRVL5RM2hMqpF81QAlU60ZI1y35LTWBDo8P9Swe3fC39bFMLJno8wHFdX+1UGpTrPKbXEvdQn&#10;WSD3HUQ7GIpPueg3934iL48KtDycq4ZVgX7fWfyQlFbbpSM8eM97VJTdke6Q5/Y05lD77W54XTTv&#10;b2VUsjA+A0fbOXw7SiE50FiIAztw4iGCfqxWYGl/wxXugrjSM1oFdWGOw+cn67VaCgeOxs7OkxXj&#10;LFMTs5bHVnNDCkqU2xjlPvo/qHCl5jj8nBBsTsTwSpvd9Mx98x2/WMtzgxqoSBHzYn4to6vYedrH&#10;Iz8vL16UwFKctzD9byJohajDMYYOQTxNB+b0A/ReCv36gyBrijilu5FmLWg9xY/Vy+RxxNt1f+q3&#10;s+jpTzsMB2enqXTXdYDKQTk2+PXamlWX/mdKUR9aTG+FGtSe3EqMwPQ0OTTcnI/toq3mWD3N3KwO&#10;YkxC2J6PoYipGjXKHgF07jAlWkb1vMz4t42E/iTa11e2zoeLqwjcJaP+3wP2LIJDQbbJp6mRhIaF&#10;hkTIsFxKypKQbahV1GVOK/yCWjOMLAv33OcdtCG9eEu+iiAGrTqor+BwVeP/rS9xEABpAA9h2bWo&#10;D913Ay194Bc9C6TAH6prUHzGirBhn27Oz2f9eKk06iIN5j8F0XQZgJmUKJ577+JFQb8oCr/X2mHF&#10;t0hzu9ZWXpf3c8szTmzFj3r9wg2HuciKicgKmomt1t3R9AxBWt89F4DWS45+2toPyXSXfYa6bTAf&#10;GKV4g+ojywJa4qrENufl1I7dmoQaC2r2t3N2uzAzDKpT3bki9DMsHd5kZq/bwkh1BakLSkc81/7Y&#10;J7oWXm0TDF7dc8Ulj7V6egXqpQ79t3tT0QbmpoUFFg37DWckA/JktF2UuJjBRsAi4t+cB2sK+LLf&#10;T+b6MrB/QIYIfPvFyme9Y8MCi7upSgKV7dc79JvjpYZUgv77WcJDVcdRyAnNHtnHQc2BL7LlsoqX&#10;58YrshFOomCIEoG5Hf+jn8tbkLp1S4sCBW/jPR3bx2EhWSLNHbf3Yrl+ZfOuOiertefHwxKvdw84&#10;0SuQL0QcCJOPlbru6REN1Tml5vuCRNfTB36QAB6rOCerFO9rscTXSVpCbd1nw0PThtsQwxDOG0Bx&#10;7eAWTWhja/0+7bKSJpr3pn/qc+8LAOWKz+BsnMrifAKoFlydnl+enrudnhhnej0ComhsZbaBoZ3r&#10;v5lXByyIHeTdkaVfGsHZ2oSQDxyxNvTUbwZHQE2eAkpYkVYVTp5JLszKolBt50/d0VbNvhLdvRJX&#10;k9MsoSgR9Vm14KqW2t1xa1TDkNc1s7y4vR0FsCXzn3n4M/tgAI+UtyRgMyce+wjv50hYI89X75x+&#10;EZ7t+suRO+XlG8AD9L5lD/uu1U9STTFegSrsFLTpD5j25wz8ZNdzHFQkDXIe+VIDIODwzHiN+614&#10;v3W17lZvOkmnLHoMis2xWq810pQ03e113W1g05tY7jYv/hzCLRK+rCtLrHB7WSAu7GjqrFle5zj0&#10;HXjidZny/wU7Z9cCvYvo8n/fmwtE0jj4nWL3+3d9sP0UebKisEa7iyiaKLVx1LM/23l3v90uChaa&#10;tj6HWu7QzIKwhDqJiPv5hGlA39Hza8DzqOVaHcqoItriigtaRqCFSjT6mOVV7T9+9RIwSAlqlV+1&#10;upVztdzfKC92chnvrPNJg2rykydZ7IfLjsC2i7QhPKvF5Jr44wVUVr4MPwnYghMS5gUuC0/6Hj0B&#10;jLfTl9gsTpa1Vhsb+sLXAYpxIAgOqAkYSM4Y+lOa/2AgfRAxWP4GUJaiVHgHGYRjmioZVCv1sz83&#10;yFuOV8RTAJUdLopEhSZzDf+Xom9oR9D6m0wP1fQQbAl9zOKKikz2Xki63WggZpEKTu0y1mbuWxFP&#10;dICyA33rmQqy9vrQ62PW2iExnb1s1bBY3FxecPlC02uE1/OqbcvUoqIq34sicl/jhnvOqKP1vCvp&#10;/fIHfkqTndXAqfJie6vu6n2J2qlOQMpRG0GpjWh+HD5EAbI0x+OOKH7zx2SbQ5840QkVuhdxKNLO&#10;BxxuhRq6nozPXsb/pgfW6IC61hr952YU4jI2CD2+gaxWKpfzZsnX0+zYpIZLK1YRZJTn1dvm2szc&#10;x3L8mOSvvFK4Hpa40dgIDzpl1sj5u+y03O/JBoejXul081tNz1HWmk6y9vKe9hJ3KfhvaYmPtoxy&#10;BrKRSvJN1ht2B45bnk4LqSVXP/NHGMmaWKMtrb/6c6XPAgtRJb7e6ZY0N9bXl5mtxo867XZwJS5Z&#10;HPtJCWQkRw8eEBbsdEPpY5Kyn71ut/G/3heqvFoqabdWF+WGD86gB0iiAt2JdomaPBL+2cZ2Q8KC&#10;gu0DhBv+jBneo7DQ5Kxk98bIWAIOoggRiOrFisPD6UI4Gk0vl4g83Lxs7s7l5WwAFHJrW9vJHAkh&#10;DRoTf5GqiSMo8f0OEZ/iql3YbkOpBaajVXqyHYarrwErRo1GiP4SDJc6eB8zMf54nUEfXRn2gXhP&#10;nKYY6ECEvgs4M3kZ+QHqN6vNRZlo2P75aZolGFLF4FGqkmt4lwc5lF9m+Vix1CetSN+iKswJTSwG&#10;aA9hQhXED1RidTsDR8P9DIspC1WVNI/9vbGttlHOztnvGcTh5vj4mWUusjHofu8CFNauARKVTY2N&#10;vzO5Wioq4BQnrpvCJ6/4LkLW/p3LYHiAQQf27g6Ek0mlBnSdmi9Vajbb6BbIrRxtOSkZf/uSvMET&#10;BQcRyAAvajjFLYpL4gowLil+KzjagZge57geZY4cI+1SsbjtrUV3dIdkr3aQQklMQG3jkZTFp54V&#10;DGmoxR4i1zdX4VjGGkzPwUq2NK0tzd5XVgZbpXwpPilQJwf5IYoRlUikRsgoOcD40T2WouYTojqD&#10;TvNoWJadsP4dQY9CEXcqHjWfYR82b3P8pFM7UTaO2o5a3pHSsOlc7JfM9v+/osUCYVl4eDwXXmF9&#10;esljuDQOzJvazB4z9ZKTNgKyNA7lXKNgP7u+XBf9nSRqXqauhxF0SkqKJrgelMLW/ifygQkqy4Pn&#10;r+JaIrLCH5wHcoBxlNWhHTjD/Vi9RGVesho1WYFdE9HAAUIgrt+gBgOt+8+FecOKc4VxPR5FPU7r&#10;AESITAqnyV+zyzAECG9Re2stOGG7o0goZ9UqfC8QuHZH1T2ZnKP/yWj0YYBqhDNMmgf/lY/o+tB9&#10;3Q9m0LfqWIkcO0dPAK7BURHaQ32hR0nWGNiwFQVBYeSeC2B373X+593O0zMv9VQcrGBhCbakrG2O&#10;UcaamkEK10gpAipcUNpfs6dxrBKfoxMaHwRlRcAqWD6OpqKyBgO8MoMp507vTwpinkLld1u0hwFK&#10;yHZU/ykkVEqbMAN6ugS9MVYSloZyPVUE8377lBhTzaY/hbJ+Obr/N58XxAOEAMFPFNtvwd9AQkw8&#10;54ooEuDEQpHxC4G1w2W0CWF7tByXYXOXa1A4wyJ/8RMpZZd1ZhEdLkwXcIzAkQ7AzPMp3pMvGo75&#10;BZSOsb7XyxjrU4AsSc1IJh+STqDENtVmmf0GuzP3xCGVMYztNWxOSP8RSN5QZq5VmjsM2lhnICbr&#10;hzECicRVGELnIwQjXZVk4vcWR7bwRKw+ZU7hBP515eMaHjz0c1/rv3hF6b8Fw9TdYAfeD0gSxmIy&#10;F8IwwG/+oDAhYdQEUGCAqut7T6GlgY2uGZFdAisaCu+NvMBb96InTGtMqNfIiQtMKNfEQWYShHGA&#10;F5PkUR3RkNpp9KP1ulYaV4IWFk3MzU4nokBKEWJZBv9v6bX/953uSyM627ATI4zJWA64uMeoTEv1&#10;0DFdUiwXqJAHyLNI1eaorXytpLsoYJI2kv4OTwdD0GzP0c2LMIbehVmFbk23VTLA6M/lwRQJJzUj&#10;MieYMFGOy1OIqsXVg5nB9GNS98GIl1SA+PlDYGMsqUxTl4MzvYr7kvOfdiTv29/Zw5HGXSweEBgS&#10;P+ZOVCC0xKlFnOySma9GOxkMLcx3NXktBtGzkK+A+rQHrHEW/WxVTM04B3BciJ+T9ZozJGYHvarh&#10;AyqyxXW7NDMctibnuGuzxHl1fjN6WtMrEWOPsXplbleXDmugQIRXcf8dHi1/A6TrFyRdsEcqkH3m&#10;YrPcUII0gqrnpkFq59JcFXIuKJIFpJPxeg07aoSt8f7VDKqYP+GshBNGUSD8fsKJygn5csi5ExEo&#10;MD9VygmWaQpL5wj32vK3LtNfTxveUAms0v/7OS7BgMTqGQx0exjRvYmAsFqeHebnCD3BYo9cTCFZ&#10;GSMcSERZr3pcjrk0nkxOUSPQOOFSRJCR66sgWK/8ozQOXelaVq8xeapxFJJO1WYkO+bFpGxcmRrd&#10;aFXrzUIxZgKrpLQ9f1nJUZ+n7H8NwzU/oEO9/qm8PqcbAuRRYzNkdEqdXt57FPb2pYZlbFe2XcIg&#10;oMeER5WvGgBnAF2andxPyzRJSV2N1NsIBoqmwIK9kXCjNWtYN9BB3BFSrEe30qoCXSZ4oR8lRMeQ&#10;dXOaCgYLAwbSEpCt3nCpZFuoa/D/3DXcv3ftA9b2K4gFhB4eUrvcpp4yP8ovQyBjwKciYhu6lBIP&#10;05lUgt/aj//KNh47cdDC8L2xtO7xFf1XyQRsS8es2SBgWh8D1ddAqCkUZ1oaKUZcwbaWGJSBiFhZ&#10;yVS+czT5bwqMgAZck6iwufFvP20gFRRneOAu7bw7X1MEAkHy4fbzLowof9biJDcSr7WWz7seKEAj&#10;5e0PGX3378idTzrFpTk6ol6hoyo1GNH1BEzJy0xK00oZzPbMyI3N/+gvsMHhc1RYYJGP+zBoyWGI&#10;OeWCc5hR9VvpkQ+HTwjropiI47y4hVWDkor1yzBr+qvyCzrWUIuz9pSX+8nro/WrhcPRwC2gAEPq&#10;rasYhSHYMf4k+n9KRPa/JeIz1O4lHD+YGQjZg+USg4IneuVK8862szTm1rLN7dvWVXZzRbqQ7W2K&#10;/VdlJX1lRUFLZcv04qrLE/5n9nOxNoJEMQf2GLfhUW44HSabrod8DXtNRUdLTmVBxYP8kVcprbVJ&#10;7rQybCZmPgUG7TqQTllq6ats+Ska5dIP/uKzMCh9P6PAEr3kH6Ong7oY2RwCOGOprGAz+7T/W2he&#10;IQBe4hUC36ZHPWE1TJInU55nn+Wr99sLjTR3w/hW52HuVNYTL6+9Lzo6MspDmPvl110tXMJlBTf2&#10;Ulfr6dqXw02X9h2uihlhp0jN7DrHYylANqjhoerCxXFjfiR+qVK7y2ksEdv7w76qaC6swK1sO6xX&#10;O8Y858IsMf3RwfEQeoBAVsZa8rii036zBd/9uCYhLpFKkUt+zj5RV53jVzUy39rB/2VQ079Vq6nx&#10;n+gjPkIf6JqOts2SJS3XB+ez0zMUlmSuTkX/DpZEWCbr5FTsH1Zxrbar69PX6/HwGy9r2JlepyuZ&#10;QtKoGze5tEMLUnPickxiAIaCTrhUR26gWaPXbo6IZfk+NZsQoZpE2HuQ3sxdHtAPENUmWUS2WxqW&#10;RqxVSj1w0L1RIvz4bzCVKWO45DYuXf+7g5+CgDv42ZeojicMeb9T25Bby+6hGuumwQu912vZRPey&#10;LypNhSVb0NYnfcqs7v+mOIflQTaff9vbMtRR+7jwi5VEEx4k2exMYWM+jhkORFheEnS3lG4ggTkK&#10;ntPitV8MWe30tLLl0d3kpXBr3WWz5WhQS2F8SfOrLst7/7yO9zM0esN9Ke5n3VG6++eWWBiEPA0G&#10;zWjIilOnRklErnxv8H+zuRkCIPKb/WbBP/4UJaDqFNYfKCUexPucE0T+nqphkcJ11qw/9TmMGXd2&#10;pK7WTkLeRlpcXgpNzMc/izx0Nr7ihCGeE0deW0rp1nIuFlZZaoYiLP6HLwjOf9aWzEtnxN/bw3Mu&#10;SGrNmavDbiEVXfvz2TUrnd3qPG7t0uWlhcV5s+4Zne3j6Oqy2XEzOLrr4LLt0+auKmdUIHvBEdm1&#10;NmpvXyVj42sJ6Mr3P7FU5/pvnnpOvsMLZgFxv528bE3Xyrrtca2yXp+euZsdNU6cyuTegldwfnOa&#10;g5UaU0IpmV8Av0GZb8opaMjLm5snYXPSxYDcwMgMADQtfdMOGyGxlgjlKp/L2tqeLzGmc2mpqz+i&#10;MJ+mueE334PTiKU637G3mve6vJ5ykKVfn7I+++XjoqJwBzR4orjxRTZa9VBIdQMcQG0MUBP9deG4&#10;nTP/G/GXaf5mll4dsNfw7st4uIAtvmXjAd4GNEPuxw4+qYsx2g9ezYRK3IIKp5nffkJgBgOyNSa6&#10;C4D1UftJU1Mmh3NliXBpqMwqhi1Yqdlwa2iPOlSceZ6KcgI7FC/z0zwNLicHZ5PFZnVOmfvYQZK2&#10;FlSHxuQiMsVt9uFoy+CrgGfGlVtjCaFxmVxJ9rpfIWZtRDMd1HxzV/Do2b+xE7BUxf8bp79wbOGD&#10;PSGgGYGAoFTEhPgVgEGK54UbOvhwZGMkFgJuHD9eHXlfl7xnYAO6T7u6Xjb1emphftRC/CH3K2ro&#10;eUBlczGdOyzB/0yj03yr+tZwdHfQbdex/AtOuEbuJySu/IJd7UIJNm6cx7gtjLZK56500zqJcky3&#10;ofdd69iS5dq6lan2y1D41HOb9Gb78ySd92GdOJAuOoNWwVGmtjHpdo2rdOw8eWU8Cq8Nt3DA5P+D&#10;Dqb/G/qrkUeDmSAhz5GYJQzr+8F80fQoC9nDpOZwmIwsajpLShw91NXXAD4Ec23oW4ra2tTh+SCO&#10;Pecre0NRlmamPI/NyEo8DbcRTFMByHxzBlLKnkvAd5LvMjX2mpXYAb7Augt8k74Oa7jO71dVHi2O&#10;Fur2+sSnkVIm1m3XVNpbMzM/j+blo3k/kwWLOq1nXsJh2653XIu8LySyvtak081zN1UQAsVOhWIN&#10;1xJHW+r8bVyvaf8df0Ng/4MWObBL6Yy6YSknJx9pGWt60HkKfRqCPCcDC7Gt1Opwm8kVToZneDTb&#10;LszMzLzZG0oQJ61WnVaD21eIlV3lkyICV1BoGrXNPTX7HU7SNBa/KqSsQ0LfQFs0v7yePRC6pCp3&#10;G7Ifl2onJZecOLoxsBj0eysSBVAHQQdFBNrRJj2B4IMjk0g5f0wvZrSnhnOLsdhn+O4F/taSxpbU&#10;lzcwDzX4FeZrFbIKp4UCXo1PXvrTRtRDR40RFrR7w6YPDoDy9TA3P9sfib8x72ncEVY6fsdLtrrR&#10;+peYBNjCCeQAMLu7YvE/dqpeVxvM0Wk1IPfWeb4a6zg4EZbtsfPwgD1mGWlJvTDMenNLwYCXGZep&#10;e2upVWdy6cfTRHDASYeEA9VoIllUGWtIpGAG9KSdk84UoIXVRVnUMBMQ0sPOBLY3lCiGbItF+P2a&#10;aaA05tcXVw4gOiFz4T7c5mQU1+BzukUytVkdWlTI98OluLX0sEsqCh8SMfm2pJDxN+T/5OpGviIP&#10;AP07Iojg+3uYuuNHg5mfIX3GZjMiMUBb5Ehscu7LXUiQGMEROgp8I91+kxrrjpKV5hieQSCOOpB2&#10;Hq0GQeGduemUIq6G6jQ2SK30m9Djgo5Jki4omHSk4os8TEilAqOVjYqVkzCcUup8C6oQNQ0wXHYS&#10;FU3KPZrtjtXrKmoTXFJ0gFqwopkrV0jvEQ36v/37uTXgX7q0Dmj5kPXli0BRFQvQ3THRXR3pVxMO&#10;YiyjwNXMcBGdk0JhLL7/k1M3Wg2XraKMlM2FkQ7k2EgjDOVRR65GBePvk1lckgWWeUTExBopKAZB&#10;lZhuNzAdIRddDQHuW3WS3aUH9XjQq51Wlw0xJPun6e5XV2AH/xyfvRQKKBMzC99p+Z4pa1ld3q7Z&#10;vr/BP0y8+r87p/oMW55N55Buq4oUDDiIs5brR75Y0m9kFA02U6ysrAROMA5N6/Km5dbzhixQO5VS&#10;twMeAzQvLn/cbwtRwWIh9M1zc0KFlJFJR1YKtWn7YhD6gdWo0MJdGh1A+ybO0+GCynq1gG6UEgGc&#10;im6DnpI8yFitsAALMFCeYD4/JZwfnerWR9UtyKJX19uu9v/bhUESAf4vyEyUy1kEUR22EYggK5ls&#10;YAwaTHgTP8izl2oEAlOlyQOYHHw3GTEWbkWDiGOB2AA/y0NLpnsN2EuB7iTqsyj8/FLYTuxAr03m&#10;vL+bL5yFp3ZySFRwlj6FKeEeOvwx+RxoCfrFXAU/XaxGw1ZUUf7SivzQZzVwEa2JWYcqhZ4QaThG&#10;+v/bD4X8zfwhnAUefG2CQAIlIVjDDvLQN91qAISN0S/JC84ZdSI3gjRgBmGYldH7Y07ZEzCFJ3GE&#10;OnApNPXQ0fowolwBPYl4R1UxA3BXVZ56uY356igTaLih4awF/18k30MQKubjSZVR+EL4TWrkKSIE&#10;pRpmu2FrgNKVghnDR7UYsNhgOaHnFFDdk+LnY5h/xuUSLEoRxxXIiHf76G4I43tcG8AsakjdBHdw&#10;hPfx1wJvV2SMbt71LnH/ZzHUffx32X3M/ZR3OswAQuWzM/+E+C0cdMkRl64GoR0hSFmGmxpYujfA&#10;lboHNlEnN0kFjsk9pfpHbS6fQQ3houiYSyGaCxYfmF3LehQu53GEDhKS46Hyf5c0Osx/F9vMWR+y&#10;DudCBvw+NlO4goXdnPwR9IIWCfdqWL3CYEkOqkAK8dZPv9OqeVadNZt+vM4eWi96uo5w8gMVs7Kw&#10;7LCBTuJ6xUxXQYY05B3LHQoa/mfd64IMoiHiSxcm6wtkgvBMnpmTVqnRguRcbLu8XZstlH+3IENQ&#10;KxyR2Ewdq0ndM7psIO2iy3KLoQNuhzW/fF3s4yLzPa4cvButSyTT43YEIJubHQECSQvRaosZyP8T&#10;tB35n9P2SAdiXRUBMrfy4a7U/EDoB8SgMHWXfRRrAq0H/RiaRM5W63i2CDDWsNrqzNhXvDUM0/Cj&#10;Fk90oWQdsrw8PDzcwENs0NYfMbjEIRriiWv1ZfKTF5mlnhTmyeJ93vbvMeyxSpmMykeeGOoFDFry&#10;0P62xI/zd75X2MAxEkga5nltOrzdxhDvqOuQCab8igCp4OqYRcJaCT/aSNC+OwBDQMbJuokzb6Ea&#10;vVxscL3z9bLzbcgcQIbwoZ9EjDztYwpbF0gFGF2jg240D1+oA0zV/xlb65D/fSXkWbiXawDA018x&#10;i7ipBHaERH28TDWTJpY+qtZw13KZORN+6aVyVSbD0T/cJXUk07NaZilQ356rRdcvR9Yj8GHZVW0m&#10;Zre56FdXRwagiS+zX3z+SXYYwn9rc2GyNPiHC0K+WPWY3wygjGBoEolANkpY+CKdku0klqgKUGMj&#10;7j4vAHqbdAaHY1PbD83EiDqWLNo3uM1N09U3pfuxgF44H/rxaYNiQ0cn7+wJy3/mJPQAKEsGrkG3&#10;qzMxsC93qGuDrY6Qpdg7aAb3/bSgaK9udLP+MWeydT8uDj7Cf4YMkL5NosY/i81RNIk8iq1xgYs9&#10;SZ4XCjW1Hj3Dj+DZQaw/xm9T/63eieEBT5/4Kv0W8QEUOLfCPfWVtX/S16t7tOzfGQ09iH8IYIfN&#10;D5bmzOKBkO3h3/lRkFSfXgQa2H3d4tdc9O/f8Q/u/vqmu0VR4EnAwAYE+BET/i1UKaDj9/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DC&#10;DAYAW0NvbnRlbnRfVHlwZXNdLnhtbFBLAQIUAAoAAAAAAIdO4kAAAAAAAAAAAAAAAAAGAAAAAAAA&#10;AAAAEAAAAI8KBgBfcmVscy9QSwECFAAUAAAACACHTuJAihRmPNEAAACUAQAACwAAAAAAAAABACAA&#10;AACzCgYAX3JlbHMvLnJlbHNQSwECFAAKAAAAAACHTuJAAAAAAAAAAAAAAAAABAAAAAAAAAAAABAA&#10;AAAAAAAAZHJzL1BLAQIUAAoAAAAAAIdO4kAAAAAAAAAAAAAAAAAKAAAAAAAAAAAAEAAAAK0LBgBk&#10;cnMvX3JlbHMvUEsBAhQAFAAAAAgAh07iQKomDr62AAAAIQEAABkAAAAAAAAAAQAgAAAA1QsGAGRy&#10;cy9fcmVscy9lMm9Eb2MueG1sLnJlbHNQSwECFAAUAAAACACHTuJA3HI0ZtcAAAAFAQAADwAAAAAA&#10;AAABACAAAAAiAAAAZHJzL2Rvd25yZXYueG1sUEsBAhQAFAAAAAgAh07iQKPCRxigAgAAxgUAAA4A&#10;AAAAAAAAAQAgAAAAJgEAAGRycy9lMm9Eb2MueG1sUEsBAhQACgAAAAAAh07iQAAAAAAAAAAAAAAA&#10;AAoAAAAAAAAAAAAQAAAA8gMAAGRycy9tZWRpYS9QSwECFAAUAAAACACHTuJAhKg15UMGBgB0CQYA&#10;FAAAAAAAAAABACAAAAAaBAAAZHJzL21lZGlhL2ltYWdlMS5wbmdQSwUGAAAAAAoACgBSAgAA9w0G&#10;AAAA&#10;">
                <o:lock v:ext="edit" aspectratio="f"/>
                <v:shape id="_x0000_s1026" o:spid="_x0000_s1026" style="position:absolute;left:0;top:0;height:3901440;width:5273040;" filled="f" stroked="f" coordsize="21600,21600" o:gfxdata="UEsDBAoAAAAAAIdO4kAAAAAAAAAAAAAAAAAEAAAAZHJzL1BLAwQUAAAACACHTuJA3HI0ZtcAAAAF&#10;AQAADwAAAGRycy9kb3ducmV2LnhtbE2PQUvDQBCF74L/YRnBi7S70VBKmk0PBbGIUEy15212TILZ&#10;2TS7Teq/d/Sil4HHe7z3Tb6+uE6MOITWk4ZkrkAgVd62VGt42z/OliBCNGRN5wk1fGGAdXF9lZvM&#10;+olecSxjLbiEQmY0NDH2mZShatCZMPc9EnsffnAmshxqaQczcbnr5L1SC+lMS7zQmB43DVaf5dlp&#10;mKrdeNi/PMnd3WHr6bQ9bcr3Z61vbxK1AhHxEv/C8IPP6FAw09GfyQbRaeBH4u9lb/mgUhBHDYsk&#10;TUEWufxPX3wDUEsDBBQAAAAIAIdO4kAJ6JcxZAIAAEEFAAAOAAAAZHJzL2Uyb0RvYy54bWytVNuO&#10;0zAQfUfiHyy/t0lKummjpqvS7iKk1VIh+ADXcRqLxLZs97JC/DszTtpSCloJ8RBnPB6Pzxyf8ez+&#10;2DZkL6yTWhU0GcaUCMV1KdW2oF+/PA4mlDjPVMkarURBX4Sj9/O3b2YHk4uRrnVTCksgiXL5wRS0&#10;9t7kUeR4LVrmhtoIBYuVti3zMLXbqLTsANnbJhrF8V100LY0VnPhHHhX3SKdh/xVJbj/VFVOeNIU&#10;FLD5MNowbnCM5jOWby0zteQ9DPYPKFomFRx6TrVinpGdlTepWsmtdrryQ67bSFeV5CLUANUk8W/V&#10;LJnaMxeK4cDOCSBY/zHvZou4lX6UTQNsRJA9Rx/+D3A/ApcbdR3UeUJsH2Mkz+HrOQTrBuLrdwm7&#10;/M4KKBizqf1a8rXtJvx5v7ZElgUd31GiWAtagmUMJ0mK14hbMKrbwxDMk+bfHFF6WTO1FQtnQA4g&#10;Uth/clmrD7VgpUM3Vn+dJUyvcGwaaZAppAPtvl5Q1OvK7W57pfmuFcp38rWiYR56x9XSOEpsLtqN&#10;gCrtxzIJghJH/+Q8HgdWJ6nvo8kijqej94PlOF4O0jh7GCymaTbI4ocsjdNJskyWP3B3kuY7J4AG&#10;1qyMPOk7SW/Q/lGWfad1ygwKJ3sW+giZCoBO/wARXEgJYnWWfwayIQ5sb4XnNZoVMNf7Ifi8EGi+&#10;MIt34AzePMuPlW3xD9yRY2jbl3PbIiEcnONRNsnGY0o4rL2bxlkCkw7iabuxzn8QuiVoALuALbDL&#10;9oC8Cz2F4Gnnbvir8i8YA3iY9q0DbRNI6d8UfAh+nYeoy8s3/wlQSwMECgAAAAAAh07iQAAAAAAA&#10;AAAAAAAAAAoAAABkcnMvbWVkaWEvUEsDBBQAAAAIAIdO4kCEqDXlQwYGAHQJBgAUAAAAZHJzL21l&#10;ZGlhL2ltYWdlMS5wbmcAFoHpfolQTkcNChoKAAAADUlIRFIAAAOaAAACrAgCAAAAAsNV2AAAAAFz&#10;UkdCAK7OHOkAAP/KSURBVHhe7P0FoFzV3e6P75mto0eieJCQhCDBpVhxD04gIQQJ7lbc3QqUUtpC&#10;keISEtzdNWhCQowEosfGts/8P9+1zwm0Jfe+fe9939/933tOp+HIzJa11l7rWc/3+T7f1Bqb7JxO&#10;aalUQ2vEKY1/U6kUv0inDD2O64Zu1uN6I471NH8PU1q9boSNlBHHqXRaTzUa6XQ6qPMfw9T0Rt1v&#10;1IN02tA0MwwbxWzGrZZiyzAaRipKN/RUoEWarhl8KNLSUWDkzGpU09O6XtfrUYN3aUY6FceaxtWk&#10;+VfTGulGg6viRKauBVE9leZNWqMey1Uads0PLV2ra3Fdq3PB9ZjPpG3TCAOvbsQNzag3LE3T+QjH&#10;SfNp/kmHGp9IcbO8oaHuPM1/tIaua7HeiPi9pmlRSo/SRqzpRiMy6lyzXFOspXlx+ylu1kjFge9Y&#10;huvX0nratp3Yj82UWY0rlmFxmjiKdSPV4M60IKwHdt22LMv13FRdyzo5L4w0ywq4u1SQqnNXJlfE&#10;9fD+sOHHWmTWUzpNaZiu6zlOtl7XoqiR1mnMRqrOO7VIrwcGv+K/Gm9OR3Lz3Bofo8caXLnpeF6g&#10;O6mo5tlp0zAzfiMVSkvSqpEZmDRFPU2b0roWLZNu1Ln3dNqMQ992dC8IdNsOw4jRQBvHdZthwgno&#10;D66Ui+D9DAoa1/P9TD5XrdYcO9PgKuoafarpsR/4usn1alEc2ZYTBRxcj2l8LlJrGEY6iug4Tbfs&#10;IIwyMQc2+WicrsfpkKsx6owTPdA5ntyUjDJ6lBMyAGPNz6bqUWDTRnJtDEedNuBwToNG1bl96bFU&#10;XZpUxlLaoDfrYSotZ6/XGc8mrRtFdavhRVxVisGs098cjaNzDfWUFXOjdHXd0EI6SPfDSibPcODz&#10;0iYyCuv0nMFAjOLYbNQ4eazZMmg1X40i7t1yU5GjpxuBZ3F7HCZl1ejelOHZ5ZzV4lelMfVsKq77&#10;WtCwYotxx2/qNC9NxDht8OjIqxGmso4Z+jWHYePz/Bh0HANBRrXG08VgTscpi19qnDoVZngseZj4&#10;Ma37dJBt0SKNKApMHrcUTysPgKdxJzwBXGzdDt1sJh+EYViP9IwRRhHH1uucJUzV6YO0aeuR5vNX&#10;nlItYnYwVU836CxaiZZOBXFWt32jHsUBTywziFbXdXlwubrYM+smXVFv+A2eKNO0bD0MDc4mA4RO&#10;4kHgSrigmEfVNIzORiVrZhrcBffAzTY027TiMIoZqn5op/Uwjsxc1ouj0A+zluPHqYxj+l45XQ8z&#10;lindFDGidM20a3GVszhmVuNJ5cFsuGkrqliazYPDzfHIGSanT8ehzVhq1MO0HqRpLfqPz9WTSTE2&#10;YhlNMZ2b4qnkdsM6//DwcLqiWw14C2PEsNN+wEcdTTcj33UMmi7m2fODkA4yLYer9/zQtJ0gCpgf&#10;mEaZIOgk+rqhe/U0o5d2ytL5GvNl2jUZDQx3njhmnIZFR6SlfyPmYhrTSnOBjHQeN9NjUjZobWak&#10;qunoWiM0GQBhZFl2xXWzPEHyfPHUS1dxBI7L0JNHmtmOU9BjdZkt1fQYmVE2YlikeWYZ6Tw1tKUZ&#10;xszUsZlJ1VzdMTNRtNhK2XqqOWr49XQtxZOiGSHDUedhrpuxzEtGzHBjoNKKHIIr55j0cWzH6SBu&#10;mFaGZyj0QprIsEwv8JlL1fVEcl0N7kItBKmGzTRr2j6POpesp5hdLSPDwxPrAc+jYfBOHmEeX94b&#10;NxqxYWaD0IvqYTaXr9RqzDx0TZ2+tZipujKmSQMYDZs1RZahsGLxF5vG5JmuO45Tq1VlrEjrytKg&#10;NcwUPSLrBdfGChLxG7lCNSX2/CtXzMyjftP71dsCvS3w39kC8iSmHn55crVaZlGwLBYRPfBDJmuA&#10;bASoSAERdVm8BcoGuYzD2/hBFjFmFJ5zpiIdaCrTbSatu17NzljMu2lmZ6bXWo2PxwAQpgNQTEoL&#10;tBA8BpzVwobNuRqhHwcAQfCu53qGA1KODFZCmSOSfwVmcnZmiTDwrUxW5lPdcGvVQqEABkrpZioM&#10;TBukEgchKxFInCuSdZuFmAWgoZmCWBUsFtDKysD0qOCUmpvUUiq/5v8gKC5VMD2/ZA0F5TARA650&#10;DiSzJB9jyeIwAvcDuXKLtc+yLdY1YB9w1tIt3abl5AyGbgVhIFcPVDRSYc3n1lmSAUaVctlyMinL&#10;KNWqNktvzEzMWiI4S5ABEzqt67MxSIdhnMlkXc+XFdLJeJ7LOpsGXmgAZuZmwCjLP7A9bad0Vv4o&#10;poX1lG54XljX0hknGwAk+Kxhliq1lJ0B3EQB6DZlNizBsgrOqsmaAwucjbgYwFNDgGYQxYViMQg8&#10;bqJR5z2ysCjMS6MJ3qLFaHmgCdiXYRMFYS6T872Ay4vqbha04XtqHZR7pJXkX9ZMg2ZmuWqwlod1&#10;ti90I79irXYajIAoSttaRIuym0pbNEcdSCGXJGCC1jPTrNm6W3dZaLmuOGZ10RgVLOucwQTdM95k&#10;iMpFymiid7meMKSpaeUG8EEGVgr8D5zNcmkgGdqdXpJeZqDEXCT/pzO9wNNTlmPkGFC62XCDMqux&#10;bQKFAT5cuDRJxBMS17NGVNfsWLNkJGm+wGJB1SawnZvl6AKv4jqbk6aWVi2VroaldMwOyjBAG36F&#10;/nd0y9RAxj49Cp7mSgSxCmbk8jgTw4fuoUXdjJMPAeK2FUZhWoZLsjdjryX7GnkctTgn+DtMmQZd&#10;k88X3UrF0mVPGoAxATVgOJ5HcDMPeQJnGaJBRDMGdXZaNAkQybB0BzjLUNO4fSPlhVXaPo5Sjp2P&#10;/YZpAr3BMXWeBTo3a4E+40gAQMxehUOx/wVWMrYZr3U7rlWruVwOkMkL2KhFoWOo/aF64uTRlY20&#10;DCnGSt0xwV/1gF6zTdvu7Ooy2KDx7Mdhwc5qYQwcTNmGF/oZy6mHnAoUGIFzwO1etaqnDAv8kgJ3&#10;ssn22UlEIXia0cG2VXB6Z+xaKbadTEjsWxhtATsXep5G4sFP9is8EYxwLk26AAivNvB1gL7astCA&#10;DOCYPVnIg5bn7GkjAFxbZtZjN52xaUgGXBQElmmFYE0mQ1B7HJimw5ixHccPPZ5oy3R4Ktjt0DA8&#10;zoKHZBPO4KbbQ9nLJ3BWNpW8S3orxQ5RjUCZTWlxNvQCDR15RKJ6JmdXal2MLZ4lmYpN9kg6x1Z7&#10;PJ22F6DMvzI3JdOtjB/1I1NFN5zVwef0NY97Wgs8j1mI55F2YBMTxFVDL8R+lMvJwxcE7OLZOynG&#10;goeHi6OVpfXAsswqMsPIUbqRH2sGz1bDCGV1oR2k02UE8Lyx12VcygAW6kAhaNlJyANcl0UkbQDZ&#10;dVNnwq+Wy8wDTJT8gYaSh5o7kVkXJiVwHNNzY+ApE68sEymuhU1IquqW2YxxOflcVrgXjy2sFWg+&#10;T5ptmEx00tfsWLhLKBlL5zfscxWkVlhZvrqpENlvdH8liDb5kqv971zDe8/V2wK9LUALCDXJ43fr&#10;Q2/2aW2FNcxks67rgk4c22GKZgIEq6W0MArcJYvmL1ww//NPP1t7+NobbbUjK3qKB575EPDEph8S&#10;ra5ZTAMAGiZUJt/IZxJvbulTc0PoXbdSY0J3ck5npTOXy/uVwErbfuibDms/++x6PahnM5mY9bTu&#10;W4oJFTj78ywh3wIzgD+yEAn2ZNKBG/Wy2Uzd92Q9BhLBfZiZesyZq8JhyiTJVMfRhBUQDKbQGBBY&#10;brt7blLErywVIDMFVIWxSAhI+YDAXgWKAVsKzgqiVdNVyraNUrlLsCPvjBu26bAoMJmm0y4giVk6&#10;DfyBJRMCkkmTpRhKFNAdGYL1dRBAEPv5pnzgymStZnQhBiCiYH+gcx1Lh1kBE7u+r9smqxtTNkDK&#10;q9dA/5BOXATchDCXgqrScJastvzITgT4CPUIHhRqjtmbA/mek8tVA4gnsGBK53PARGFKWFqkNRSc&#10;VRsUPgP1FcRsM7j+Sq1iOxaYwFQNKtO9NIK0m2ouuScQZhAJoybriQLCLBIACzCG4p3S1VoVvraQ&#10;L7BpAT6wzMOg0AjAEy8OeZkOpGaqXo1Y5LKO44Y14YtNnaW4UZODSBcLcpVmZYsRhbGAHYUmuUOg&#10;UwRaqcsxuSPFptDLXC7vofllePBmYaJiFl36MBXAdWspJ5uLA5dGZ50Wel6x9LwJOMsXm4+Y5VMz&#10;BbNJI9E4DB9AkvxZrV0ptjEMHBb7OChDesLjq9UPQC+4hLFDN7NRhJ9m1WaEMWIrlRJXm8/kQ7ea&#10;dawgCAUkQFKbpk9DgSGAs1y2hBRkxAswoE80RoWbNhuZrMOGgW7m/ZHslwyFrAAQafgmhRtk/EJh&#10;mrbpx3KBmUwOwFcPg4xtBA2IZFneFYLgWgVnAIgqodunpW+5VLEzdlAPwMpBLYy82MrbsccDyx5H&#10;wBbPrO+B50w63a1WZOsE7SsbX4MHOQqirJVjwHEytfPVwZSchOtkUAvaMXS35ufsPJ9hoDLYaWYa&#10;U7pKnnBGIb3E5xlUdui5psLCzBVQd4wGBjIbFyjbYq5QKnWaGZh9s1Iq24bdsDMAfYf2DNmByFbL&#10;Mm2v5tejWrZQ4Da7yqVcLgsGIWrAQLCyVs2F5LYUlGJXIFtKnmKmj4RNTCYAhV9oVVAjDKIwh8ww&#10;jESZRWRjzw0BoyGz2W2anV2LCrmMxvYq1kOd3QvH1DOZDPMq+zHQF7fJ0GRIqEdQyF4YBHqnVvVM&#10;4X7VzKTmPfUfxjebarqze5ulsKbMNzJE65FpWzXPBa1CbUae7DrY7PF8+UGV6Iq8wbB5kJMJjsGn&#10;oCEH4OOyo2NuhExlqEvby78y0hSMlqdGmHDFkUrwjHk+CZsxdbGTDys5u9CQEVWBXo3Tll/3CKzx&#10;7Mm4YqLi+ZBZRSIe6ZQrh6O9ZKgl8SOZJozIDBusDsz/ftaxwfWyfYUhgD2Qj8sl8xEFwIHusZfK&#10;sLuGfuavIZEE9qYpA1pXojyyR2Ujxc4nq5uWH0J7p0Gr8BNsNXhI2T9w/+VyV66QDVwvXyy0tbUV&#10;Mk2OkQlhCuS5abiRSxNlsnm6l7028ydTFrEK2cj8goJVnZMA1p71qRu+dv8og6L3q7cFelvgv7sF&#10;1Ab43ue/YWqEEKm5LtiUyZeZRXjHoMLEu2jBnDmzps3/cc6MGTOIHrJsH3nqZaxgME/s+zV4CQFC&#10;EsJ2QDGWU/FDYFLegdMMq9XAzhbRGXiu72RsLwS4wbcxqcPJmKmMXqlW8tkc+2rRADTiAL4koxOM&#10;lAlDTbyKYOueN0AjBJaJgTJhwcMCEFlsotBzbDMEEMiCzkoIdmNpdlliQD6KHmMKldiZipDLDBQL&#10;4Fg6cScEnsy3omqQCVCQkCyuYBfF0oFfYDBU6FqBNaFr+JBAQRZ+4aJYE1IQQl4uk/c8osyRSTg4&#10;FEypwoBs8fmNzXRJhFcL6hbH0+qmnSZCx7qphTngPLjXsgVYAHtSKVs0Bw2fJaqYL/jsLYjusuIS&#10;yIf/NAmAQjIxYQvEUkueQHI9JZgJ3oLLgxVWCBB6Nx14fhbmjTWUTjZEBOLAhcYALmEuJfKowoAK&#10;m8qLgCFg2tBtQX2aBpatuDV6G+J0KTubYPrk/aaVrnmRlcmxMNC1rGBuGDm5YlCVrREfZ43lG8U0&#10;h4IzUgY3AUFLGwYhvIicMQWNwh2hv4Bjo9WBuWxxwLxxnOEvgBsthVSDkwJaJT6raYRjXQh51h3G&#10;A5RyI4bvF+pMOJSESmFpZTmWYLEis5FxRFyKY0oUQnYWrM/gMKVGSAQJ0pSKCpIFHpUIOAsSFGhe&#10;ly0QuDFiXY41QYhwyRYyGtocala2DTwEwHgJD8jWiPEmnU+3WHQBi2q9kS8WK7VqEMCtWhnb9EpR&#10;NksHwDYSBsmCrzyv5mRAITLMYGdVxACgLYIVXnBRkUY0o8aYFKrMC8EXtqn7An0ERCShA+Gx1RPD&#10;aGEHxfaGxq1Vgqyd5XGFqfQEVtEWotCRu+cj8gxo6Zzl13wANAARnOEzCZgZsOmSWqlPoehXKgIa&#10;1OEh8MGpPOc5G1qUGHqDx8+PYjhUsF2t7EGCA4HkwZKLkUuT3WjkpbOWx14L0jc2wqrPY0Mg2tIz&#10;IiNRfQoxL7sOWGigFmwZDcK2SG+Ua5Vcvhh4oShGoGDTIN2Is4VhDXjD4591slU/dggfEU5mCAgm&#10;TotKx85kTK1SJnCM1sZiYwoIbs41NzwhN1024E5O4kaNUIJF9FOcgk9VU45sCdTGhguzQLQmvLYo&#10;IhSZ3R3YEZWLROIbQFd2XsxPgHR0FVHBybtaVdAk44xWJ2jAM6gzxyIuaRSLLT77/TDMZG02Noxe&#10;3plqeEL4iZaBlkh0X3S9yfZLWk9dVBKw6oabDeYSYlAyDbBZJt7FhhNOX8WvOKsLxuX+arUwlytI&#10;DF0I/iSywn3J48tNKQpVlgHZ3XQfX/VXqpHXwxqPoJVFJuHYPLMEQyDHLT+A76DBAuYvRgQjPJ21&#10;/RSNJ8Qq6JiHkFuQLQGPA5sPzaPV1LBUUxXtxSutWY0MERjZgiGGKpdbW/qKkIXhR3PJdk7Gc7LH&#10;NiU8GNWdYpUInp1h9qpWS7msE7oB2ximABn4TKPZTK3mBTyPTN562opZy3imqlw0+wekDPyS55kH&#10;g4fRdHLVspdH6oC8QZRlsZl3SuWaTB3cgWxxZDmAIpExn2yMu79kwVOgn7H6CyI22TPL/3vh7H83&#10;kOk9X28LqGlTS/3t2W/QPkLFMcs4jl2tlPK5TA2gaQQvPP/UnBlTmvJ2sZid+8O8zq5yW3vXcRf8&#10;vt+A5dm1ElgnfirMjqyT0FANwqbMAKzEblARyJAy2eZC2iitbN3J2oHvIh/0XQKCOTflgxHsNGst&#10;nEpWaWUjPujo2WTSTrCswrUybbCSRX6N8JJIYm2i2IgqGwhnfebIhmahZgtZ7VHlwT+ypLnpVEZw&#10;RQ+cFRyrOLok9Aw+UCGkhJ2VWJ7IDOSXaooXeIv8S14BkzhRM3mfyG9ZBViZ2b8X08WuWpmQIsDa&#10;r1SJeHI01kO0uxKJRs5lpoUngEJLqBHUWgGCXg0euuKWOT5Lvu/VMuk+rJh+WGUWZVFnQU8Ta1fK&#10;OUdkrCFQMhRoFeY4Qhh6aDVEi8w6BuOhOBcaTq5NwtxM5sgjwVYIdVVglLUnW6t0ghDMrFNGaoy8&#10;1UOYS0BQ1kilgpWFTFoK6pMfwAcs6kYm8gN4PyAyQWUCmWbQlSynCUUt8E6R2fWgojsFYeaRkFQ7&#10;8nm7RgRaSzcbLQALL6gZrIUgDNCQCixKsJcfpCMEo0HP+DFso5uNuWsR/FZd38xm6BlChYHLagTB&#10;k/IDbgpkg8aD/Qin1WhWEEQgLDNtxShEDiuSGGlnpfBQJDJwlqVORhKrG8exZKMTE7BnpYJ/gT+m&#10;zdVIUCSlihXKB7m2nO6yDbMyhPcBwbCVLkt2SiOIL1pOgGy9jiZVNHkGN4gqV+0rlP6zm9YXUorN&#10;nauj7GSh1llc/UI+hzQZHY5jFsJ6BWQHIrL0PAeAUoKME05QdhrqJTdGR/MHlCV1O2dE0P0acQkk&#10;41YqitAPeKrvBOOoG1YggJaQKGsQuYpMNzNmMXQZMSzqjYWNlGNywJiPm0LlSmhFZMfpEKkDhyJ+&#10;jA4gl81GULtulC5CYAeOLkyVunVCzy66o3affZGRNS3PdcHbZsap1lyQbrbQxCYTyk3AvmyfYNJD&#10;ZAlWynDrbF8iQvyGr+WdHLC65JdFmaNIWb54tNhZCwGZTnlBJSe4qR5EPv1O3Jk9gcUTobN3tgjH&#10;c6+O3fBcoupo5evgFXAhbC1BdcOyOC8HlJ6Pw7wF9IGF42nU7Hw+9mLa0eEUPCmQ0OBNIsuGxYXS&#10;laKtEq5ekJ/QhAL72EeZmTS7Jwlb0+ESRgHbK0FCBrRFoxuEmyB2/ZyTVRoJto5EjRCgMNwJbvBg&#10;imQfBpcpImJLCYzmO8C9keLSTNNmjHerP6UPlRSH0D9Po8Cjbqgkj6pAW+lvWzZWbLZ5qISqBQUj&#10;VmFr1NAdLa5aOsM2yBb6uWx3ZBIEyYoKQL1ko6RmuW6ut3snqxC0QmNqigw701axYRQqNUTVRFTg&#10;vEH8dYQm7JdTUA+anrNayV7oCrvSGRHvKjgrMmfGP48Qzzz7K9EEq4OqUyoWXsY2U4fj+bVcwa5H&#10;PvJz0cuLwoYQj0gRFDGudN+St8BcFbuINGCCkZbLhlYoYCJdDrQrq4FtlCsdPMiyNMAK8MSwl2Pr&#10;GnlEP3jefRcpHS3Mw0M+gN6J7ivTJFosJpByZ8FhTmBRgiKxmU1ocGYUpgfZg4pwOaGrVaKFdESy&#10;RjCToUzoXqN6Okj476R3er96W6C3Bf47WyDZ6kvIj2AoDy7RPN8to6CbO3PKW688/darT6/Uv3jW&#10;ycdee9nFJxx1ZFitLD+gP6zS99OnyOoqW1eJgLJkSEAUVtRI20Slau0oYSVVwSDRIp1V60NLocgb&#10;axVWXsmsQGjPjMb8AuiDBmrKQUuijK2xDuezWRYJicoqYkd2yvK9iOqYsjNmumDUC+kg7XXl9Hpz&#10;BoDoQjYxSYYiUEtns0gtBQFL3F2IJ7lC+bx8x+USqOINBKf4H39SMVcJ6ArjkqCRbsGB/F59XOLD&#10;8GMCdhLaVv3LvBsef/jxKdgiuIOgnrOcLGxxHDgs2hbH1+Bi6l6V0CaUoM1nyO8i8aUR60CRSoeo&#10;iJFuxhEg+MZrrpz27Tf5bD6bKXAvlm3DiekG4r00xHMGwEIiUiqi5UVz7JKAAwskp2mIjI3WkpWB&#10;NZf8G9uBFzayWSefhR4PoMWBpqFbaS0WaGqRtKb1SqVG+wN2hRpTAdakteUw0gySyAOVg/6M5Vxv&#10;hFm5eo5Cj4MppHN4m3Bf6v10PpgjY1m+67F6WKn42KPGVitLGin/8DFjK52dOQf+g1UHPpKsOVAN&#10;AEjnO+5dLQ8NNHBxrZZPp5sgLTmcFjW3FFjwhfihT7X6Dddc89233zIwCNNzobYN1kVyCVcqsloj&#10;neZosn2IA3AvoFONSul+0c/KEOIeJZWpwVKGEtYPZL/A2INuk5vh7fwr75RGSLY/atS5pNHB+rNP&#10;A49AjRqslDJs2C343C0aESLFwHE2OimQk6KfZETBQ0u2jhp0Mu4QcAZhzTIafq2rmOHx8jTfa83n&#10;HEPL53Ipw0nZDhFxSZAEgaJTAeAjWuH+hPGV8SdyR3YwtuYi0wlrpDkqhC86EtkAKQWn6hc+wJ1C&#10;5UtKDpBAnpcM+tbg2MMOb1Rdw49OGDcO0KYAi6y7qtNlcwe/x38laE0Lp1M5y/SrXXWv0pQ100El&#10;HdUAaAJHSI1BzK1r11xy7sLFi7rjALKrTMduLZfW+uUzPntOpgL2gFGAdpNtrUmYQmuQ+wgeQvbK&#10;5gNiG9RY6mw3EbEgoLFNIbNBvRxKNLsM8npTc5Y+i8mhBGmS5Rm6OVPLGCCbGlQkRBvhIb9WdgzJ&#10;OCuyBTdSTTmGUNpG9kAcQHJZUecS6WbrVmuyYvS2Tdk8OaKy5SQtNQ4ds64HHdl0wEVWPcVfsv+B&#10;LwSXJfoWlQVJqyJaBherPEvZ+EAg0tc0loUiyK3ALsZumcmvkMnTd1CEPKN0G+0s6U2hR4xbxOGc&#10;WGAq9DtAVNhx9gkgOULtPNKExGW8yOCRXZ8k0skF8KPs09RIhk1N+pdttwxoRByI95sNw4nCPhmn&#10;ztZR9iZsbTk0bKVDZpVs4uGqZS8ou1XRv8hGXu5KzYFyQPWMJPMtrRozdXEKprIlixaedurp6I9R&#10;LIhyS0sXs3nmQ7lawGfdP+igMeWSh0YFSQlyGTVzM1mKpJWrV2ck8iBTeM9MLqEx+VOyzchlmGiQ&#10;waBYQhaQITtQRjzvlRlJ9mQyIas0ubRZzLMdBeUiR2aQ1PXIbXLSTiqwNd+vtBOAQn3QVChIAkDo&#10;pUNWExUSCPzAreVJW2NvXCszmQXVzoH9+ogcnx1aIyQ3DyYbAQoTlHogGJxmrdZVcztN5le2ppIM&#10;J2IwuR55roULERo++VdxAD29pvgAtXD0vnpboLcF/vtbQCAgAVAW7AashV9pmz/7oXtvn/rle4cc&#10;NPL8c07ffZedhg4Zet9d9/I433D9TfBVX37+CW+VGUtmZlkCVPSNKRJRvlc0gkvOO+OnRQsjxUnU&#10;a6WuxT+dfNzRTKGOJXBLUhViuDFSJrysZSz4Yeb4cQfPnTPNloxwpjbhMJRylfgulINKn08i/CBH&#10;Aypw0bUXn3XEfrsdfsBeB+/026efeIQYOFF+yaKCfOFjcC1C22UAGUm4EIJHeNluDaLoYGUtktNI&#10;zoriwBK6UeW2CduBGpTfd2seyJEG4rF/Z7mCJOV7mApQqUFmrQg8iTGiRoWY5ezRTz/OPPLwgzs6&#10;ftLr3oxvJo/be6+j9trzvLPOkqQQwCsgvu6V2n48+uB9P//sQ5UbBEnm5onIN1LAfSGydYBU508L&#10;vj/miCMnf/IJFAFzN38ut3ccPfbIzh87iHlKq5D5xNolyJrMBYiF2HHSpHV7bonM/9Drqvtlpnt0&#10;y0ceOurAffc66sADbrj++nwuj4AViaHrVoAbfJrtBQuAUqclglgNvg2cyPLAtgRm0YFYx+gAMS4r&#10;XTKld8N+Fn1pR2TSHgHNbAHdIausYFLJi/M4Fyk8IMgMfHBdc2vEmVk1kTLUUpEPOiQDkEWXZaaV&#10;POLFSw7Yb8+xB+4zbuTuY0bu2TZ/Pr0PWgsarqxzmSyrRKlG8FPyRVy3tuCnn44cPW7W7B+yTqZz&#10;yRIQWDGb9VFqw/Aki45amRQfryj4VKPoOK3FIqRsDUQD9yJJQYI7E05Tkq+EuJLM60Q0mTGM5lwe&#10;BUFUrXYuXjBml+3nzf6em8vmMsVmjpPyfJftEOCzjnCD3ZaMVCBRks0jYWkJ4KYalQAlBhFbL58x&#10;CHzHXpcWVceNPuDQfXYbu8suV115nYxVEFzssufJZbLCDCqOSPpF5bAjRBHWVg9NArQoRfS69A5p&#10;YykN0lpxyUoEK3HkkPUatMcoBQKC38NaBcTT5GBVUCdY0MxjBqyEMpTcGrYrigVLZCWiChU9Ov1H&#10;sjpDrtK5ZNR+I4/cd/ejxxwwbuRuP86dw1MmiCOsmXG1DDjIOUjALfwWQpeTlhb/NHrkbvN+mBWw&#10;kZPRIESb5CzBmSnrDq4QUbYFJalH5Wp7IWdk03HFr4FcwDAw3GAcQVSMTC0uV0lLB4aR3gSYbDA/&#10;XX/NJaP32O6oUfsedcDejz30AMDXIZAB5VZzR+9/4Oj99jlk112uvuIKJMWAIiT0PF95LA8cU4vK&#10;mrv495dfOG7PkV6FPSfHJOgBwevmU6WrLjjj2quuyhWaZTMnZgLohWS3KYhRxf3Z1InSANIxkXBL&#10;nlwErQ4/53lt77z64tEH73/UqP1vue6aGPodD4FCjhuAtJfoNvdiNM4689RZM6YT2ibXCUDm1ypH&#10;jBy5YN482ZARQYHeDn2cABQHizEAHUoz8CMnJFmTYIkQlkoTJeNTXZUW4IKRo2W8FPF0tzZ2n73G&#10;H7DPESN3e++994CJFphR6WuBgyLdjvxEgSpztkrMAs0p5ZQcMImkKx5AGFwxypBpExxYaW1plXRJ&#10;9NqYnPggc09Su8jKNeu2LRMvfhF+tUZYDQccmItEj6SeQUYvoxGlgSipZACrWX3pGySJTeWussvF&#10;rIOmuvSy8yrlRbKSyOBkdgqVz4zEKHjsSyidBYJKDEaPvUzKv+WqC8butu1he2zPdHrEfnu99for&#10;XrWcjvybrrxk4gP38DHyNBhUxEO++nLyQbvuvHD+jwywn2Z8d/BO28/+fhpBDmhcre41562pX346&#10;7oB9ZsycRkyxUi3nCrl8nnw+X9d5ytDuq8GQhAy7Iyc844oq7/63W6qRhK96X70t0NsC/80t0J3u&#10;BNWUzbIowJf5pc7Fd9z++6DWcePVl262yQY2oFVrTHp8wkcffTru8KNWW33wRptsNmfmDNAbkUTh&#10;P0VCy8oue2oUhlrsslcuOAYcGJCS9C8QDVr/5mKWvbhkx2PYRNiROKEWQOkR/Vtz9VXuu/sva6y6&#10;Imqs6665as6smZJcAuqBnSA+Ly9hLeRlsRTWck664Gg33HDlY489cN9jD73w3FOffPQZUVFifBKy&#10;hBlAGQmSxmFLVhRhnZgARdUvYltepLBg8kMWgdLZcg9yJgkgyvu6T6x+qegdcXchQKlrVhpdhHjS&#10;sIhy+QTyMzYBYpGgcVh1aqbw+IorLr75tutXWL71q8kfPnL/PQ8/9MBDTz553ZXX5OxchhPC1Kbr&#10;9951R+vy/QixEbFlpSeRhnaAosC9K58rMAhsO73KoIH33HvfhiNGwC9de9UVs76f3q+l9Z6/3H3d&#10;5deJopNJk4QY+B61+EPspYj8wbLoZBoJ1QWOKGatrz7/eMwBe1995aUPP/j3R56aNHKvvV584UVZ&#10;MlNaU1MevMJNJS3M7fINTCdMJPBRKYtZNBHdpi4458z2xQuRMGAyACSBCyONmTPwAqPwymaLui7q&#10;CFoDaEQCCTmFIrFA8ot9FRQWAcO4XsgVJSFDApQsSJLpn2S/4an0zeTPTzxs7IXXX3XfhEcefmrC&#10;A/ffd+m55378wfvgaKsgckwWVBLDbYBkvsBijOfXKisPuuuhxwcPHuZWvb4trZyDDA/+zJ9YgaSj&#10;+Zcel5d80Y9XXnrpl5MnwwtaREtF+C0qPiG90HLSCPzLgFH/Ji+6JfK8rGm2Fgp9i/mJL7+w2sor&#10;QIJfetllk7+cLFwQiYxCaskWSAhUNWYIdPKS0SUjSl5WpglCGEQOZ9nVvmjunO/HHzrqskvPn/D4&#10;Qw8/88zIPfd55eXX4cozGRAq1muYXskFA4Ukm09kkSquwC4sHYp+M0BOalx4/nlTp3zLmzIMK8ZV&#10;8rwQ8WfLp170LJrMYgHK3xYBsh84PI5ca4ikgygKEVcyuNIIUwFNyRPAg8NoBrjwfa1anjZ1yqkn&#10;HHfNNVc+8fgDjz5wz4NPPnbxRRd89MEHbEezZqpoy/MOlnVyNiZ0uRwoNx7Qp/jUhEeHrjm4kM1E&#10;rscWFDBJEwCixIwC5Ti0Xx33KPowxPIMC4ErLz5vweLFfhRCgIs0gc7m9lWuu+0UmT94Piwryy4F&#10;AhXcd92tNzz80P33PfzgS88//95bb0OOf/X55PFHHnXFFVc9/MTjDz/3HIP8lZdf4TMZksIsRCCy&#10;+cPVwEn5eVPbfMttvp78DXiLcSxpU6mga+Fss86sYqMQZUpDVwkRLFtFaXYhFRkSMK1WGtTFDoI9&#10;gsi/6Qh0VXG90tH10+MP33/X3/7y2CMP1r3a/HlzJaVVfATFE0XGPw+NFhfyEOWAPNQDYiPYlM89&#10;9tyzKy43kMHP74H+9IWZEqJZdSWXxi+wd5OzYTpC3l33hKimRdXfet1JVcMacfZU6J914vGnHDP+&#10;0UcenPDMUz/8MIe0XSIWF15w7k8/zWM6IKbP29RwEk2HzH50vno0JFAlM3j3i9PJS04i78rmHLz2&#10;AHEIRngRXyGngmmwkOV5D2vsZyxbFCC6WczklQ8dH5TpVh4/Nozs9XXMCmMEzzQpsF5kRjIPq/gS&#10;pyINwnLoDkQatq1vvMm6+aJ0vxrSaiQzyckVytNk55vxXCP+n8mQdAspG2lu121/uG7iM0888uj9&#10;dz/497/fe/czkyZCDZx58omL5s587/0PCa9wxfPmzb3pppvufOThFVdc4agjj5j06EMbbrYpd8Hg&#10;VxNRnd3+ay8+N3jDdbhoCBUSxVBYMR4yGdwquKFkJEjbqSvh/mTwyAMqL96w9CW/+eXPvd/3tkBv&#10;C/z3tIDgPUlTZZ2xjPbOhQt+mn7jtRcTOLv0/Es2XG9Tr6OOfdCC+e033HrrcoNWOvDgAwEAW22y&#10;WRYwG1URnhHtcmx0dSy1REw1w2O+JGzGLNOeS+ftKEsCco0/SqpGIK6C9bBF81rJinVLRULayP6w&#10;N0rJJ2pQShktE1RbYxdshiqpYWU8yChJYBfFH3I4UiUIVSOeSodWTR/Q1SBUax42eq+5sxeJJVCj&#10;RsQ7FZctMrEEV6BAKGQaZjGqNkeL8o3FBaOie+UiUXCANoA3LDc3upobpUIjIJTVIC9BlHa1bOy3&#10;NqJCvRP+ScL6IkREtdWWN9CskgJPgJn0L5lvq0EXCoN0GploBZGwbuaef+61sYeObjGzWBK9/Mbz&#10;Z196ITOvZRW8dE5zkPSFUE9PvvN631VX2XiNYX1FuFpNYVSQLplWqWB2ZeqEd8s53bFprSo7hhqG&#10;OPmG2xSjLcPviTZYvOfoLSc+97KhN4sRmRGArEOVkZDyswBF0euyv4hc28CF03/8uZcu/P3dKw4Z&#10;7FtOWTMHD19nx21/k6tXmlM12+uEfeTewjqEEZFCdL5uLnILQTXvl/uL82yVhcsJFjWly1rkCaMW&#10;duXNyNJKsdYeZzA+CA3Ny6Oz9NFkYo+UwnDUIV4dcacEHlkys3GqmMZ6QuvKGhWzsUhLtdM3nXpU&#10;NWp6BuTgZ/XAq9Ru+eODF99y7xorrR2mCmGmGQDzh2svf+gvt5arnSXJBMJUMsqA8rGIrASZFIwe&#10;emyymqtAb6fo1VNzrXhJqxHa9UAPBS1jqGVHbXRiMarkG9CBOAn5+aizD9ansIOCEPx0VMprQaEe&#10;ZVBmSkacTxZWnIJiD5sQkYSdTlRuQslcNyrks+HtELn12Hcalaa4E+Yf4y7JYdSyegPPKhyG8k7c&#10;34iQwKDywGK2ASpE18miS8553in6HiS705KxJz72yEU33NEyeJtOo5+nWyPWHbHTNlsbWsXibZ7W&#10;Wgv6h2W0mX6DHWYhE5nFWq2vVtPjrrqobPIZ1KTBkhV0XEiIcuDZbDq8tZHXGq1IdWzuKF0Oywuz&#10;DlitGAZ5n0wizkxWECZRZg1fNoW6faO6KIdRaR1KOJXKFDBbMz2zhdU97EjFHblU5803X3vhLbcv&#10;t9balUzfJVbGbM7ecNUVd932V63UVYw8LUg31SuOBbnWQaZNjUvQm9O6UxZBaRBo7XZcacLw2Jtv&#10;1atWIRvR4HE911iSs9xsvWrjXAaDV5vXZAV2FbeEHC4IuTQ5YWQ0wRGCfCEyxWlZhMOYjukYhuFB&#10;4GgRnGR//jrm4P3aFs6Mo9qk51+65Lo/9F9zREPvX61rQzdac5udNxP/ChLnPbbUuVRgMQ1oNiGD&#10;xcOGr/bBe2+S+N+lQx5XXC98563Pdt3lwFKdJ5RoRAVhSHM9tqKGA+kc5wNEQ9DMcSWf6kwHXeKl&#10;VWc7kKujyIhTeY4bmK2r9ss3NSEOypNP1lj89ZQ3L73u6tAcSLYbrc7YK7Dn8T0RLEmWKpOHiwCk&#10;5vmYnTmuka4EdoaNHS4SYYa0StEj4GSrVxlJgNBYt4OCE2dQ5xAVR9mAkKIJ094ocvxmJ0XDNn7s&#10;6mpeZa31tti9bvVF5XD46D2Xayq2uN5yKjkwYGjhfZxG1eASoM+mC2ZoZRvlZqucrXflwiXNfj3D&#10;o0hOq1Ug2xQ9QyYMWzD9JSaE6YcFDcwmvKPJrCLW1sMy20kSuNCIiI+uxnPP7BlgOktvZ2BzhaCV&#10;2ZOISd3CqA/NcbutlTNBwMzmsoe2o3zYNjBa6NQRq5BQlgs0fe70zw/eaaNH/3Dj0fsc/NCECWHa&#10;DtKZUM8g1pbc1EZkN6Ji8FMhqjx819+mfzOFfRoeZn4q76UGlPNMbjknZ/7tL9e/8vSLM76b3tRq&#10;jxl73D1/ezhs78rXSlee97uzL7vSLfaLi61333fv9eddEqGdRWQgGbHpbCp/3/3PnHT+jXWfY+TS&#10;hPgiH1UT4uvrLzi9ECyox01aqilihCPOljiOxr4G7houGtMThAh4kSmBCJQyWXgQ0goA9756W6C3&#10;Bf5bW0AAbRqjUBalH2bPuebqa7o6OqrlrrPPPG3waqtsuPH6w9ce9tvfbvvT/Pmjxxyaz7OmaJv9&#10;ZouDDzo4k2X5QbpJFgXZ/VmcYlgUzSx6ONRs8IJN4kaYjkXu6BRhEu0MQbcqeRFHjR//7gcf7b//&#10;/gfss8cj9/99QJ9+nW2lE084haDdRRdf9MUnn5528ukXXXDGueee+dkn32TNHGHMwFsyfvxRLp6R&#10;6bxyGaCFsCn3YA4At2Q6NfAZFylZ+tBRow/Za68x+4y87/4HsG9pm/ft+Ree8+gzL+x78GEkW5x9&#10;2smHH3zgQfvsM3/WFBYN6OQDDxqz/577jtpjzyP22cPwOgUzN+rHjD/+3bfeHzVyJFHvJx56oM6q&#10;Y1jVirvXrnscdMABY/fZ8/03XnaQZ8AZ2LYwctgBQfWk4orb9eXX32y0yVbIt+bNnUuk+oknXh25&#10;x4H77bzrc089iZar6JiLFyx47fU3Dzt6fN0xalDKzJGaQ+CXqNroMUceuOfIw/bZ97XnnsHciBj2&#10;+CNOCN3w8osv+vijDy4+88yLr7rGyufXXX+9Lz//DNYQVSIRSPg0oFUBeGsiXvT7tPQjIUxSpCzr&#10;y6++mvPTgpUHDwewouzNSWuSg0OujF72on1HH7n3bnsesveeRx92SFDtgJlHM3jciad89NEn+x20&#10;98hdd3r2qWfCanT5xVdP/uzrC0897abbbm7vXHDeuWc8+Oikw0cfF3R5bmf58KOO2XvfvQ7aZ6ex&#10;ow+EjcM0CbdMYu8EegksC6kEGx15UbkT4cQBe+01bp/dnnjwTt3KlLpq55x57vNPPTV61H6ff/kJ&#10;G6KVhq5nZfO2nfddAZTLL58bMnTFUqkSejaqFDynDh075pB9dz/84L3feuUpku4ATaedeEqlrc3w&#10;PbteHzuabt9r1J67PvX4fUFUI78H38/RRx237/4H7jdy5IOPPHLRRZd+9PEXZ5121o03/h7wbyGe&#10;1e0li9ovuuDSCLKZPtTCKy89/4e5szpK5WOPO+XjDyePOuCAg0bu9cijjxBG8LoqRx46jsj3RVdc&#10;/umnX1/2uzMvOve0E48d//230+MAfQVx0/Jh40ahzEUz3pJtIVOpEVZhQB09r+v5aqnKvYHVPp3y&#10;/Q+LO1daafmCHjggYWQcLmlVWUBOzfNGHz525AEj99lj50NH74/wACGBFrgnn3jiS2+8M3bUqCP3&#10;2unpCQ/DeV9y+VXvv/fu+Reed/NN1/70w3eXXnnVE088PnafHev1ctWtjzn8xCOOOGrvHXZGuYHy&#10;hMdGczIocyVuAUELsa6zf4v66PYJ+x00bredxu+7x0N33QHM6Fww84rLLnrq2ZcPHjP+k8nf5pqa&#10;l1t1pYqGnasIQNGKDBq0yvB1hi5uXwCvxWjxI3PcgaOPPuDAw/fZ+8N334ZVRSVz/vjjOqvtxPe5&#10;tzH77z9m/31H7bvvvXf/HaJWsrrq6QNGH7nvAYceuO8BDz344E033vDOu+9cetbpV1x3FY8wkWcg&#10;ARLYPCQXefSohU3ytRAyeujsYTxhL9ENML4JYiC9rzSCb2d+29a5aODA5UwdeI92nOegRXJAueYs&#10;ZgJIdcTzOPE2IYadbWlBKfL55Mk5dsZsJd3a3LmzIJjF0ljsNPRFC36kB8bsu+9Be+/58XtvIMWv&#10;Vsp88pDDjj541P4H773XhAmPw9ByRAhvGLrlBy43aNDgq669esy4Q4asNXi11deArZRoFRIFDSE3&#10;9UE8dvIStSAHlDTJrDhngYVOOf7EctsS26iddNJRr73+zrj9Rx+9/x7wvIRWlixacu7ZFxB5IQ/S&#10;SIfXX3P59KlfvPPGi9dddXGBbUo99fAjT153wx95xLgSEG9z3z6z5y/+ds4CfGE6mG3NLKP7vIsu&#10;eP/jDy877azrr7iuYFpL5s0ec+CBY/be6+Bdd/niow+ArfPbO0855bz3Ppw6cp+9D9pjt5efeyqq&#10;dGBnQ3hl7OFH7L7bnnvttv0ZxxzplkutxWayq36YNevQ0aMO2n/kmD33eO+NN9imE0uK6bJ0PZ81&#10;g0rnoWMPP+jgQ0buvsOho0YydrOoMSpdJx1/zFtvTT503zGj9znggb/dJR4FYvOQGj32iNG77zlu&#10;rz2ffui+nKEPGbL2BZdfv82e++xyyKi999lb+HmJ4tdztkj8Mxb9Gbz2/EeH7D1qxIj1Bq2xWokk&#10;PjLfCoWuhpcKDExkcUzO5Ppu9dvNfpz/Q9iwBqy60pnHH3jP3X+89IabDjji2EGrrYmGiksiuuaT&#10;J8JWJnIbTLPYusF8582aJm5iiHjzTS0+GYG2QyDo0HGH87r91kuD6sIC0ZjYyOr5vJXzymWyNqBd&#10;eDESeKHsSL4R90RROf3qq1dR29sCvS3wX9UCKtSup90KjjzOOsPX3XmHnYh6MYkctP8+p5583CGH&#10;HHj4kYftNXJPxK6TP/sCz3m+fvhh9scffYwXAQiJJGKCdpCMBKKIGZHsCj3bp6kvFjzMRhANFUqC&#10;iU9k2gvKuknib6Xq+S+//s6kF1645a47Xn326W8nf2WTb05YSU9fevml6222+fW33HH9NZdut/2W&#10;M6fNjKpBzqnPnvHlrjvtTEjb1CTHCbYUzlJUlUEwd96i+x+atOXGK+jeotOPGPv4X//y4tOPT5hw&#10;X9f8mQtmTm11yMAuBYZz35PPv/ra28v16/PYEw89NOHh5VqsSvuCY485/sRTfvfwxBcnPvvCZZde&#10;cPSoPcuVJYA6jLTfefujCU89fce9d734zKRFP8yDoXvvnQ8em/TcC08/+4ffX//AXX/s6FzcIJwq&#10;VQYI1DpE/2GH80Ws0VlMcvW4vHjxko/f+nTQGutPeuG1h59+6qVnJ/4447ug0n7vnX8df9TRJMjj&#10;sUS2OTUOrHSWZN7zTj//T3fc8+SLL//tD7c8eu9fy0GV3YCVasLM/cpLLtx8840uuPWWMy+6hIIE&#10;rQP6di1ZQsIzKo6CTdQ8ncVKolKC28P3AMxBXNfMFqRMVzaz0iqrNcycmW0m5Tz0K1pUwke1q9R5&#10;7GlnH3Xa+U++9PpTzz93wZknHD96P8KRZCC1l2qvvPbmY89OuOPvf5vwyCNLflx4xcVXbrrpVhfe&#10;/IeTzzqbcj9g2GxT/4cmvdJimKcdc8zYI49+7JmnJr7w8PnnnHb86EM75y8CxqEtEVECW58oxlzU&#10;8LouPOPUP99+x+NPTnpowiOLf/hq9uxZuGyK5XzKmPDEI4WmzGpDBsd6liwnrGDxfgJDZHONlr65&#10;OXPmZu1+HOqiM8+5/S9/fvSFiX+9+Yr777qpo7LI9V0CwgUo8Tg++aij77nz3glPTnp84iNzv/9s&#10;9typqGOPOPKYMcec/Oirr9//3LOHHXHEJRdftv5mW152/U1nnfU7AJ2qN8YiRGITbk3UBYiy1HyK&#10;K+itnVxTZyl447X3n3jm2atuu/WZiU/M/O67frmmopWt1fyLrr1mo423uOKaK2667op99txjylff&#10;NBEDrcfTvn5vj712kuC+mUcrqAV+U9ZGzhtiWGtkmwpNkl5DlN0wVx48hJ1hOqx4ftmy0v36NqP5&#10;hk08+dRTxh4z/uGXnn/4xacuv/iMow7aF32FgQK6XH7zw8n3T5x479/+MOGhu3/4Yd75l1+9wTZb&#10;3nDzteefc6qlVdrKPA76M688pqcrRx158sFjT3rs6ecfe+6lK8479ahxB5XQipJBw50issZO1mW7&#10;UKoY3n4nHnXlA3996O3n/jLx7lk/TZ87+/smw1s0/0f8Hx59+pW0me0/YKBFzl1zM2szLgek2CGP&#10;6T+gz4+LfqqQBZ7Srjn/ulvu+Ovfn33suj/deN+f/1Rf3IEbhRvXCmzCSqXxxx9/091/ffSlSY9P&#10;erRt9k9dU+Yj8TzyiPHHnnLuPY8/++DEZw4be+jvfnfW5ltuecFtt5x38QW6TUq6BPsxFSWtCkdQ&#10;ItugQBuJSb5JIrumgSSXJswa1Vmzpj344IQRm+5cTxf79R9QRPpgetkmtuUI0dGIknhouvUyqZIk&#10;+7M5ZA8sXgNYAaaNfQ8Z8/GHH9rULYu0iRMnHDz2QKeAFRukJGoi/ZvJnz7+xKSJkybd89fb7/rj&#10;TaQSQMyPPfLYw4497eGnJzz4zMT99tubxwBpRVM2hz6rbeGC1196A5xa9bvITiLrrX1J1xqrrkZi&#10;FOIBhOO5HObNuEdz+U5bR3uo+Qg6cQZgD54XZfviOOx8+ZU3H3jptT//+aZnJtw/e+Z3eL/kzAIb&#10;T57xlAZo9+xUtMt2m/cpmG+8/DymYx9/8vXJp58fp6o8L6k425Ir3nj16Vdfctgfrz1zIBQukmDD&#10;vOyqy7bYbPNLr7vlsvMvZ+fx/ddfPPrgA5Nefo4Z7E83XudqvlFs6uqIX3nt8yeee/YP99z1xEP3&#10;df44E4fhI8cdetLpZz766psvvPDkXgeMRHKD6zBdOuv7mX+/7+5HH3vwL3+4+cG7/rpo/gJRj6LP&#10;JhWuY+HZJx9zxFHHPPrCi5NeeOKqy846eey4yqL2pkboljrfePOLRye9dMef/vTGi0//8P23bqV8&#10;0qln/OEv9zzzyosPTLh/1g9Tpk39huDOvXc9fviYY+bNnCeOewh5xFaWOFMNSvirT98dtds2b3w6&#10;5aGXXhnxm02IAKFCydotDShcds0R44b2xaUgW6q1m6SaWhnG+7abDM7n0ysPHbr1rns0WKvQLGGZ&#10;YpAwhydDvUjKA0UKYzAtEhjf0aN8UwFxApZemVwBRzDKu6y+5pAHHn50nSHLHTtm/0fuuwebN8wn&#10;YhexDctkbDFFi1+0GMok3wBn+SbRqPzKqyeRNknb7H31tkBvC/xvbAFJfIBebC4UybRA2rj//gft&#10;ttse8BQzZ886/YzTL7nswgsvPO/Kyy/bYbvfPvTgA9OmfIuQ9r1333rnnbfAUTyOHnEZhJ9INjkO&#10;tJyDEKBerXXi4C2baq1RwH4WNy4zk8uj8ItJGbEyhTPPucQNU819+gxbc3AGYSHBKPF/YWZG7o/z&#10;ADIyY/sdt37nrZcaXg1p/1MTn15/vREpMlgo86JyktO6fcEZvxt3wKiTTjrlkquuHjG8/8ypn7Ut&#10;XLL//qN33mW3fffb+8PXnv/ig7fwimxbsHC7bbdn7tt0i23ff/+jc886OR0u6d+an/vD7JVXXWOT&#10;32xv51o55KYbjNh8xPBFS+ZnwaTZ1vHHnsyVtLS0rLryKqSOgxo33WTzgw4avcsOO5523LFuV1sm&#10;57RzMWjy4I+gqqBIbaOzY7HYsKdzxKOyudzQjTbbYaed3ICQfWPUAft+8u77b7798uDVVxm+xhp5&#10;qe9J4gulLn2pZaBpf/zjX5pa+5GNvOaKy/1m4/U+mvwhsgTEcZCIYrqu7twpNgOTIECHrrpqrasT&#10;RCv1QKVgQ3w4rN7eu3KWqd9NRQJJ2QVwCDiI1hQdhWbmC0XosmKOlb46feb0VYcMX2+zbVne4QY3&#10;HrHWhpuuP+eHWUYmly22nHHWObHhNLW2rrP2MGKI4u8jxTxJ1mgCbILjN9lqi7JbnTXls03WHbbF&#10;ltukKQSl19bfYPha665T7SqTg0LOk2RLYHDqQ2ynv//2yx/nzBoz+rD9R+538H77fvzWS5+8/yr6&#10;6YULO367w26iPW6EP82abuLGmkepRrVSGDV0sPGCRR3LL78iYk9IzT/e/uemPgRSw9VXHrDlZiM+&#10;/+YzpJEYTqCsmDr5q4Xz5h944Oh999l//712//Dd1z799J3p309ZY911t9h6284qjrmsyKTeY1TG&#10;kgfrAkQgdxudHwFB4r+EdJFZ4snh22JsH4k5glM864wLcZFdffAa6260vth/YVwKi4tRPzdG+ojY&#10;Ypo77bLbqy8/u2DhbD9yn3l64robrIeeJIrFCJmoB6LYvXfZZcxB+06dPq3q19ABYzFraG7klfAh&#10;oI2xcIfE87xSGJZmz54yeM3VNt9mmwD/UTu91rBBa240or2jnZKmfVr7HHvKmaT79cumN1p3CE8M&#10;xGM1ROqDyy8Sh3pbubLtttuUuuZN/fZj+nXnXQ9ycQZ1spuOGLzB+sMWLJqH3RZqHHaqfZqKEMnZ&#10;VOnH7771F1bGjzzigO32O2Lvg79/7Z1v3v4AbXe1Wt16h506qjVK7pU72t1SDatoqn8hn8B8j1S2&#10;uXN/HLDcSi19+kQN75Lbbsd0Hig/dNgaI36z8UdTv6JNkVjUnfibaVPLXcH4A484cOc9Dj7ogC/e&#10;ffXdT96aO2PKqqsO2mLbHTLN/QwnSwBHdJ9SM0HqNrk+3hk4mYp53GFHjCMD9eCRu343fUqNKsBU&#10;XpBdMTVT0yeedMrue+x6xkknX3rldUPXGIYjIAJVMWtuRJVKO0lyODng7ybF89DIIyoSRy2pAJzl&#10;ZBblhcOVB61GUuD8aVM72kozZs3uO7AvvVYqdRXYQkXhxhusN3rUIXvvtNMJ448Ay+IV8PVXXw4e&#10;MnzbHfdgriO4zlBBj8wj79dqbNiuuPSyu+59+Hfnn/foxMfbutrv+tvd77/z/mYbbyQZWnW9WGiC&#10;cibzUkTc6XRrnxZAVxDXeKYZjrDkOctoLuZOOf0MXwuXb8lsusFw2ppHLqj4OEEQrieinkGjnU61&#10;5JzTTzzm1RefP/6Iwy+85GIUSSauMY4pPruBt+oqAwHba685aJ+dtpvw2BMh7CjCd+JpDCY8r9PW&#10;OsOHHzDq4JE7bn/WqScBjrtcTLiEnz7zzPOpnTVwxRXWHT6UIPuMb78eMnjNdTfajPqBPB477LA9&#10;lQjZCJHoOWzY8HGHjzvwoP1PPfaoakcH6XQG1YMDN19wZs+YMniV5bfZ+rfw0abdWHP15YdssEFY&#10;qeEb3Le5ePKZ57hhsPLK/YetuZJt1GfOmvXTwraDDxi92w67jB65zzfvvf3lV1+yA7/+j39JFQtn&#10;Xn4BpS6Q0lLELu84LYVctbPt8nPPvPDyC86/+HxVo0e2BtC3CNhUqjBVGAsw4nYqdGvtmVwTugfs&#10;LDKN6Mtvp06bPn3Jkp/efuMVlMQUrYUmJ4+12JwPvSqqauZheBR+z1yVz6S8Wpdo6FUIgzwwcbRB&#10;W28Y++y591XXXDfx7ns+ev9doC/SZ8oMUTJIQdYk/yLBrnyv0kiWtURLvmPvq7cFelvgv6QFuvU9&#10;FLkBIYKrsoXmAw8ZO3L/US8T3DzyGDaqUhDLNK+4/DKmzEsvvqhaqbzy4gtrrLlGrlCQYkziqqKq&#10;w2dJVMFtyc8Vc4T+K17XEnIRKKyAR7pNARyzraOsXAQRCtilauhkm/JFSd9h+sBIH0oTBoZyLC6B&#10;Y3K/G06+mN9/n+2enfTA11NmG2afjTbY0DA4i6QmID0j+f7qW+585LnXHn/66dWHrU7Vl8jIrL35&#10;jo++8umEd9nBv/fYq++OO+pY5GqDBw0e2NxMNu7AFQY9+fTzvzvr9GPH7vv+Rx8RS6L8dyZXrEkl&#10;WJ2lVHKVgXc4xmhpJ99MfJ4Vl0vCjGHmtOnn/O7sh0hSeva5iRMn9evTH2v0XLHIvRO7ciiRKalg&#10;WrFQzCGCo46XUSggXfPLQdRJMSYRYoj/g/Xne+589OEHRu25+8G77PriI4/fcvW1k55+mmIBQE+K&#10;A7MCkWKCl9SitkUR8jk6ROz6YwfjCRS4tgO2J5+GKRbjo2KRELb4UZG2DY/7xHPPPPzMpCeffmLI&#10;0NXxlyWpBkL/N5tsNuvbb+ZP+xZZgirIg6SRBHypnEa3crWSSESePKa22LlngKEQE7GHm5jdYlo5&#10;Va88zBUkfUiMgHzc9YsDBi7X2rdYbKKwZyemFUz9KCWY4KUAJSxJIyqTAAQ0hMozdeCpj9emnv7N&#10;lts88+zLj8DJv/7O0y+9OnbUXnCYKwxaFeNyM9e63rojdK/UOfOrOKhhxYMaMpNtmjffmz23vPJK&#10;K2nhEqQsONGCamFY+HdxezvWFYKB2E9I/Qpny623f+3Ndx+Z9MzL73345LPPjT3koEZUw5gXqQqa&#10;YP5BTiPmTDpVOatxw0MTDMRRBW+pIob3ftpzK+i7f5g9NymlZts5H9VkljwkPFbxqIqo9KssMAQW&#10;aqbnZJ1KYFiF1gMP3PX5Fx6e+eNc7DmHrzMig6Aki0O/6+RaHnviuadee+2hpx4dutYgdDgWjmV2&#10;4zcjBs/++uPvpn5XS+UNqnoR3bDSmTwA2aWmRDabx05UqqZJgTL6hTKjKZh1EnfgjFubC/inAdIi&#10;hgD+q5BXlJX2Gdsrtvbr06dPC9XUMJunLhegnc9CUHFMrK9w3WJA4DxfcymMgoI2aPfLa2+19QOv&#10;vX3/S2898eo7j7/1zkFjRruhtuKg1bhOJ2sOH77m4h9/rCxoy4V0Et0F8NJmfD9txsx5A5dbHa8z&#10;KjRzpkIWXYDl1YIf584Ta1GpmCv2Cjxc66y3ySNPvTThxdcnTJzw6GtPjT58b1ylWpopTO1RPEUe&#10;+TwGvhSYCNiT5O1cIY+sncQ0m0TIBydOfOTFF+5/+pH1Nlyr0JLDTclge4ZeNd960x/vfPr5jx+b&#10;9PKaq66QSXVtufGac76f8sMsMtbzA5tzJoRl3E5AnogwmfdSPE/o3hjs5YubhYNmnhS5nbbd+rG/&#10;3/vhR5/tvuc+OECR1cczCHWLL9VZZ5195113vvbuOw89/OCKK67ICCeHjz0QARVaDvEU9m1SckKK&#10;/JldpRIDA3Wt5MFm8yecctrsWXMytrXOWkOIYwNhleUdRROK9ALF5wj9YMrB22MaicfGbEK2XC67&#10;1KTFtiKXMaWQDbUobAfvQoh5/AlAVN9Pm42/IRa1UiNalcrCDK6RZpPhoEdIZ2t6wazGraX6oN3H&#10;nP7gW+9O++bL+T/9AOxe0tFBKUZG7I/zF5197nl/u/+BR1555fEnJyAFwfAB3AzDiUTeF60yxQjq&#10;FKGQOuds57KEdAqUNCk090uTCotWoa39/AsuuvW2P014+rmnJ07s17c/oA5zLTK5KAyB7QHTC81E&#10;8T8xZWA3J6awZFbYUmdCCnBT2q9E2USpqKJpG/5myyfeeOOpl9545o23nnjt9b3229+ra4hbGA88&#10;EnyW7ujfrx8yD4qB03pPvfjikxMnjdn1txefcopB9TGUYhQBNPyQTNpcsSHAGxkAKvyFb7z5yXrr&#10;b85y1DlnznlX/eWSK64HfD905x/mfP9tS5+WTCHjBaVFXsVuzmMy4mHtR9JinyY9b1WCUkan+AXP&#10;XlwtCa7Fh4Fwwa23/mHv3Q4577wr/zZhwuZbbULtOfalUi/IKiRkkCSVKl8OVZlcXr1fvS3Q2wL/&#10;H7RAIleXBQjvnbju4c9uZPc44NADxh797Ovvjz/hzK+nzoQR6dO//0knn/zmW2/efPOtbUs61l5/&#10;fXJyKCeLhbUYDhBVZk2yjJZ8seqH6ULTFttt+6frrgxLS0hs4gH/8533bLbZNoQtYTOhZ4vNrZ4f&#10;V8rUxCGN2ys2YT9OpgJmCBiR1n+YO536DMyh6wxbceqUTz764vtd9z4UT1lVXYC0I9CsyOJ8SBkq&#10;zyvXREN31l1n3WnfffPKqy8CyIi/3XPvve1ti3SriQRuvGayjvn6a6+Vy7VVV11jzNhxU2fNW33o&#10;Wt9889ULz00inRxXna+mz/yxozZ49SG0gx8SdsceBs90BI0aBCpHGL7WkHwhk3acF994r70sUIHE&#10;biyP4jowlGw3aD0x0+StFgRTurD8CitDxb3/3itEaBcvXnzfvX/fdOttn3ru1aefe37ipAkvvvji&#10;TrvudfrvLj5kzKGYy1NffsKkx9C2EjKePGPGx99O3WLz3yj7AC2Tz3a6fkdXZfGP86ktUTDsamdt&#10;7pLF+OCLIznMom4AvturVIZtYr3lI6T9YN9IUQOuA2B3ydknaW6JOZpF+5kXXv3g48nDhg6b9tXn&#10;b704kdx3Jt9Pvvi2reSuvPIgrGoxHnZy1IRLNh5iUbW4qx0GZNGCn6CR9FQ2ECseD/PboesM//rb&#10;KZM/+VDMKhrOF19909bVtsrgVcn3xp9e9gjpRi2owTEPXX/9r6ZPf/Ptd7MZkpq0O+561K9WWbEq&#10;rptpapWqF0bm1BOOPefUo36a/R02wrB1M+YsOOHMSw489Jh+/fq3OGnKpk98+sm8uECYk6fM+nTy&#10;1M022gxahpJseH2tvvZ6k6dMm/j002AONMH3P/6sVw03WGedaV9/8vbLzzZbGb8c3n/fQ4ViU63a&#10;1tm5oE5mEMpOVXW2pbWwYMHsH2Z8SVLc7B8WLlhUzjh5KFvIIbYQNcofIULAodc2uqBXRXVqAmZr&#10;1fYl7e0RGX6avtmmw7/56v1nXnzpgDHHsRWpuiWpJYZJh2QQmmXXtbJmFID79ZoLsSsljsaPG3v5&#10;pRdXKhWH/HjdfOqZZ156/bWhaw2b9t3UV557rmhjypGaMWfhvB8XrLbqICvXhA6aRMVyNShRndaw&#10;XIo/ETAN3bk/zHKyzUammd0IEKGzKxy8+trff/vFh2++hP0CO8yPvvt+wZLOoasOZmvCNfRdrp9Y&#10;kWlaa7p18xGbffX1V6+++zbGuV6oPfLAo34XCW950pG4WYg/INMF555/7mmn/TT92yxt5frz5y08&#10;/YxzjjnxlEKfvmW3RkzgqTv/1ITZUirz7efTfvx6xlbDRxTwZQNrN3Jrr73+dzOmfzj5UyOXwXjv&#10;3vvuaW+fv/pawz//4rMP336tb5H6ZNrDj06g5BSsa/tP89lKUm9DzBUyOdy50KEY+QJhH+B4qasN&#10;kwGpx4dSP20GepaCyOzk8rgMAHCN7KFjDj/n5BPTYcltX5DP6i+8/MzzLz4LrO+Tb6l0VSjsXMg5&#10;UGlmptUD++EtGrlrDFqB637xldc33nybfNNAfEpIaWL/07Zk8ZCha/cb0LejVHrj3Q/n/LTEcIqr&#10;DFr1y88+/vzDtwGoINLXX3+L1EtmzGxTMVPIt3W2dyxZXC5RMSs/YcLzX/GAffR+uauNIcBEBZYl&#10;lASkg6wlTY8sRSmygLLByldIvgIDmc1kcDJyIPSlRrVT8NAYFPI/zP62ffEciIavvp3R1VFie0Cm&#10;wq1//Mu++x98xQ03XnHFJYTRMR+RMtr11LzZc+/80x/BcHW3HFDvl/R8ke1wy/k58+YgP56/6Ke1&#10;11u3qU8f+NQXXn9jSalC7T1sr7F4ySC00CmKG6LpcMN40OqDv/tu2huvvBpUK5RGvvHm2ymdwyKB&#10;g9WQIWsMXH55jvDcK6+0I2onYQE/Ey1FHsWKqwz65rsZ777+WjO7grQ1fe7CJR1tA1ZYjowuug2t&#10;Rb6IYKTQXipRhGH4uut99vmnb739KgV1SvX6H+68m1qROha51OZgNvMRWWcoR1EpdzU3EyvD7qXJ&#10;zDRfed1tT7008cxzzhoz6uAZ389EEI6Fs2QKV8tEBGnIeT/OO2rc4ccdc0prcz/mkL/86c5jTr2k&#10;33KrNeXz55xxyq03XlvubMNwL1u0c/kWyomxUUAxHVRQJ1OHMiya6CxKuEhC9vdv7YPvNYX8Rh18&#10;yIgNNnzkqVcmPvNia//+QcPXHcqFiKeLz4OkUql7HCfEHiX5Xvkf/NrrZwOJX5pJ9H7f2wK9LfC/&#10;pQWUJQtROGWrziZXL5e68tmWXfYZvdeBYxteZe9RR1IMYPttf7PR+iOa+/S/6ebbmCY33HQLLUVe&#10;B5NJJKklpl51aySJ1smFd5oQb+64xwE1o9/4/XcRA02/scfY8YeNOww7Q+T7nZ3t1VrXcisOoFZN&#10;vtACSxE2qti4QHg0N/Xdcsstbrzx8pff//TSSy5ad9jQ5Qe2vvf5lP0OOwnjqnpIdNID8BGjA7dJ&#10;HI3lAmtGxLu4oqYbD9550yGjx9xxy0Wo7XYfuW+fPq1LSqUyjgrFAsm6W22x0bhRB7oll0rtd06c&#10;hPrh4QfvOezgUX+99RrNDfqtOeyW2+4sNBuL5v+Uy6OnqoHOTbPIckqgbuiQYfc98ODuv91Syzbv&#10;tvveTtPytlXEEcALSeP2nAKp9cSrW2OvseFGG3z15XsbbL8rGQw3XHfNIaMO+dOFF2pm7ob7Hllu&#10;xf7UNy2SOUtqU1q3iv1SdjM1hljGQI7D1h622zZbaYRu0/qf/v54lj8FXhSVvXq4wvIrbrvDLrdc&#10;fc0Hb7177XlnffT2h+tttWWmT0vkL4HeJqAptX9yraxNadNH1FWrVPCeMbIt1KUYuf8+Ky633GF7&#10;70rJIyjGfY85csdNtobUe/Tvd40/7Kg/Xz2PKXnVdde76obbMLLH/hJ9IZrUIukymBKQOGPm+gxc&#10;aZPNNr/tqovfee/to0cfkGvqX/eDXEtTo2mFv933yJjDjrmhrQNX9BUHD7v4yqvycG+Lceuy6Fm2&#10;KtRrJeMkMNO3/vnP4w469tqLL9Vs7YAjjxk4YPDCqdMhmN1atbkA/W1tuMUWf/773w4/6ihxqGcA&#10;Ofmr/vinQauvSlpYOmDhra+19uC9ttyCngVk3/3Ak835VszRKSjg4cTev+Wm2287bvypt15/HSvK&#10;7oeML+QGEA3+063XHzPumNuuvlHPFO/5+90cdbttt7j5iotffuvNPUYedO3l11556SUbrbP6oWMP&#10;vuC40ZqTW3/YBhtsvF2ly1t+oGzUGGPkG0FXkRlJVTOqETDWIbrwythuy22uueTiYdt9eelllwyI&#10;C2sPXuPtL2cfffwQDF+bW1og4Bome0NodbwCxNW3OVeknBbXHLqdsanvuMd+rcsPPWGvrTQK2zbK&#10;e5944t4HHtjwFz9030OHjjr69isvYYQPGDLsjjv+2uRky0tKdASihFxTv7gSNDJ5qTrqZLbdctOb&#10;rrn6pXc+HX/ssVLJMwiW67tqUOl4/IG/kb5y62VzKD2cWXPNu+64N2/GXsUn5N0V1JqLeZLtl7j5&#10;/sWWv95w3bHHHnP3lQ3I5F2OOFxfsaU6azFxdCoVC91o5Dfc7Dc337bCmScfG5UqBJGZHG66+c4V&#10;1t7QCxYtt/wAqhevt8ka+2yzjdToi6PHXnuLVK9a+wKsI6pmc4tt/uXW648ce9hN57aRB77Tkce0&#10;Dh5iVEq33nLLkUefcceV17P3Q62JK9OWW25/yxWXrvn+m5dfekUay38iL5kcQQq6l+ocpFKhA6Xc&#10;bktTc61WK1GqI5PBuhnhR4ibr9USpus77L5/04CBR+y1OeleaEBGHnfS6JG7E0o+96xTDz/6uHQu&#10;j/QASi1nNfmIgzCZImNRz6y9wYj+rmVnW2q1NnpH2bTFG2+y4WMP3b3LTtvhq3LgfuOaB67SVYuX&#10;X77vXXfcdsToQ26UQn3Ofc++rNtUgdE63c6+yw+8/OqrjzrmWClbUdc33GKzF996+4lJTxx1yIHF&#10;QWvcdsPNbJWJ1DsalUzaTx4/RsO9xc63DBt03YXXpinwRqkyUGqmmIH9rSKUzuKgbWRb4eFHHbTH&#10;GScfDoofvu1262y2IXVcrv39LRU33nSL7fAuWHnldy664OzzL7vIMYtITtZYPrv7dhvsvd0QzPJ0&#10;p+n4C64evNaIjBWuPWLD22+65uXXXrjh0jOeeOJv++y4I45be+4ztnW5VcwI5rQwr30JbrdNJCJI&#10;bTpxoM0Vijdce/Vxx/9Ou/ZyreGfdNZ55Tc/adS9bbba5IVJD47ceWf296NGHQoHoMRRMN3QHWKh&#10;dd8jTx6539hrL71Ey1i55Zf/870P5HQTh2XgrJ222hZ3DLDTxebldAPdeNMdt918zNFjb7uC/Up6&#10;98OOWm7gimRZMMqJ53R2dhlkaeD6nHGCCOs00LBeEaYjZxXTLXbrIy8+k4pJPahhLhB3LL709PGx&#10;VJykYVP3P/GqbfVnO3n2eZevM3z97bbeuua356z88PU33nPXxUccvP99D9x96nnnzfzkU/rry0+m&#10;xX79jKuu3HCjta+66MKvP3wbu4xTjz1ai+yTLr1gy+03Kza13P/Qo7aWRSTEHpXSdIXmplIZm4gM&#10;mwXuAiitih6p8sOJJa36wrGj+xf//J+eNy7jz72/7m2B3hb4X2gBZTM/4b0ZBNmBtVBqBHbRtBGe&#10;kzzilPbl5I+emvDQd998Rn4GCU9Y9WWzhT888CjzXlrLS4XyuIbjp6xCUA6h6xtN5IsUMnGp3NZE&#10;iewQF6s+EXt4YCtFE4jFEwFtiP88xBTzt6FVm9OUoa93ZHMUDWrF/h0eyhiAaLOpseC22/8wYMS+&#10;W/52u1zckaoX4pRH8Cpd+TFjZZeErSmrmKpXpPwRpEZQzsdV4nkY1lc0h3QW9vnN7sKKlasQXU+H&#10;+aBko2ps5D29Bd+ZVFh1Yrdo6zgq1IXvKbgRVEM7UjuKzgDWw3oN+plSjjhWGnE71EVFigBQLrzI&#10;pE9mm3jrkL+vZ2tuLU36BUmunobn/uEH73nNXx5rzTXwEghrMZ74mlNcLOLNoBA4Da9Dz2sllmqt&#10;gDsWtlBWVGNtxOubIJ8bpwM7S8H1VAMmz8/7GaxZ49qiYiHTRkYbhG2la/z4435378MgpaLtG6Sz&#10;+GCbvAuj3BCv9LpbhWPlwzCo4h+eilEJEOvzNR2+ESUs7ulEiQ3Xs2LNR3Rg5GB2s8UC5l4edEi+&#10;FWOK0KBCBEluFhn9lt/hQ8Tl+3CbjlDS9JondaSgZqRoAMJowwuzwOqIiGsjlccpqx52aF35IuY8&#10;EH1OLVwM55HTWiMfAyTdJTRY79Qp9dnISZWARgkqkRBwFJeL4EEvZWValiB8LFBtsmH5MW49ptEZ&#10;RIwVxw/5FQFL7M+reC2dcNQFv//j7dkW6OOqCU5MmyGB7zppQdTNaiOJEIM34C71RMmNCVPYkC3i&#10;4xWINaeFzLc8FG3cpQWd9Qwj2M5qWBvFjdZsFIQ6/mlWvqy3Fym8VDcgokihI/MZ4pkCpsV6eznW&#10;SpmBBCVW1JbcfNMtK6y/42+22y1nlivVkOrNEqmse2K0rDv4T1lpzH/oVfQBNA5Vmv1M3TclFang&#10;Y2LERWqYJ9UMahfpmXq95hmtNSpk6ARoK0SyqRVa09JVtBtxJ87yntVc993+jSU4tUX5FbogNfGr&#10;QLYTaU4jTAdtNttM6EPDmOv0zYf1jN9BWnpcbxYNgFYCK3jmgJRRsqoL8R0CKwMga7kiPhn0Ji4Z&#10;QSNPJd+s5kJ+unE1m65StareKEianF1YooEyO5qwEgsyse6HRl9YSMu0pXGqbS3IxMccceVfH+g/&#10;wLA6O5BrUzUl8J2yjT6V81cL9Q6kODhPpDKt2LvVO2YWcwVMsdowEzMyBlVccIVCcM0+D629KunU&#10;VMxXKiUpgkL+nhSrYP4gki9lq3gSadY49Jrx//XKJGYFuX7tdUzAgvL8mY/ef+/JZ1/k86A0SoxX&#10;h9pm6XRJyyMpKho+GLwUFpDc1EuL2RWWdPxOG5a3BPkQchTAE8F/VEdLUghgtNSShS0Zi21jaGTL&#10;xP0p/6FVM2TUe1Vb1XkO8Bs0KLwXWOlqIx20U0S62I+rZxYi9y6fDnJYEZKLbzV1+bpLKB83J1Xi&#10;Cy8+aIQO9K0mfVChbjBBByvlF7Rag+CGWagBcJlcGDjMtOzsUlk3oIotdl5sUShTUC/gJ+ZWUBIx&#10;QRCQwTXBT2fw6E1VFhPQ6JRSj/VCqkyup2k2QzqmjZYa6YnQ3HZWMqMYPWG71Duus4vDzKxNEva1&#10;HIV14CHJZuhETmXWs+48qqR0VClgVoiZpnSrhtcbuU81K4+k2CyX/epAVCyIZqiqgDGYXyNuz6YQ&#10;65mOtN3S6oRtC8XeoakFCUEf/LG0Srpue3gz4kSHQwvRJryHY05t+yTAsruApkAgLiJ89iCoILJx&#10;VEWDi8KfHSORGuz+cja65K6slmWbmCouj17YoPye3iDTgCLCKUQ6KJXrVCsMsDaLPAIboZ6VOonU&#10;WZM9TK4FIRFedVl8cmBoKfWgFTWj6OFCYfoxBn8p7JPFCQ/8KhUlRUmgXLSxqMSlWFwMur+ktkbP&#10;17Lh7P/CSt370d4W6G2B/2ELiG0gE/2TH8LSqY2j1JtR/gVS4psUpRDbVQT2ZHtN/Xbq55O/mPzl&#10;5619W849/2JVCiWpdC81OFVNMNmWUgNJSiyqelpJyVhV8ZriPlIUXj3xUnpBKokS6JGyAqKEJe2a&#10;8CKHsBq+VfetRhl93/xFlYsvv/G6m/+AnEpKZKfqToDKi8QkTsHPkmomzoPi6Ai0SpEILJUpOZ7U&#10;vEnqjiPXFQMeMQRM6oJJdRk8uuSCEfon9aIkGYnLRAJM7EhdD9emyoN1FwrDbjaUPHipBCn6Bqqf&#10;qUJSpoFdAOJLIqfYoCK4JCxe+fHHOccd+7sHHn64qVCUWpNSw9MqV6sYZUkCuzpjUkcmKfHKC4ci&#10;ceFHBopltyoWr2qVxTFuSJLHJL7tMXVN09reI/e56YablhtGkpaU40o2+0kJNS6YXOmfa7t3n0ia&#10;gZZR5am6K/90/wXvYN2XSo0YxqN/VRXQVGnyuhRQV/WiuCapgcxLVQqQauVYLMrtY0sgVdP4nt+o&#10;Rpakle6iyaqEG2fDaVOqiImckp+l8pAUgJTKqhyAHsQFgetlnaBZUIhg2khokj7jUMnNJVdNp5Ci&#10;XsD/lWIA1LZKRTU7bVI7446X3r/q4otwcrMl14vrYZzRWOQpA0fU+FTltVR5MBmSsU6NdRqYkSbj&#10;KSmjxWiCQgUxcC/qrz03IupcKdEkBk89Q4738A6qB7huuVCgmmuwYFHbFVdee8NNv5c6BNKIUlhX&#10;XbnqFjX+MZFPulyGoAy8pO8YfzSj9J20Mt2flKpD6iDVakVLIj9Kc8lVqRpnHJDfM54Fr6rD4Dmk&#10;ZH6qmFlS24kLELf+hu5ZFDLgsEqWwmiTtlWPhljUU86AhpVi0FIGCrGMZGHhapKUO+VdRNSlU9QA&#10;419V4xNtC98Kp0alDTQRpBaCaDDBL4HRifR8+NnUxye+dN4VFyFJAXHSApxWDQzpiEinoJTIg+QK&#10;e/qXocLGSV32v3yps//K1z+wX0ublufREHU4KnXbxgUMpnynnXZCp0TH/PphpNLqr3xJoSzVUd28&#10;m3SdPEf0fA8Dl8xkySMj08WvX2d3d/zzH9UI/LXbFSXIr90uM+ivX2f3BSzlBZNveiaGf/6MFKn9&#10;1eNIqbB/42tZ1y9P4S+4Smmh7m7+9eMv6zjLuhQeqqR0ndRHU5OV+lfcL5bxkV/2ezLZJv326+Nq&#10;We2zrPbseab/5eRL6dp/o1F739rbAr0t8L+hBVKTPlrYA4MESKlDCpxlhceRPvJd0rVBnkTfqy6s&#10;JLyeFISXakgKznYv1PKdYE1V3lOV+EyQBC/WRbWOqiwGAT8K7hAYTKAGq7WUA5WqtskqGC/63TkX&#10;TP7smxv/dNeQtdYp16r5pryPAWmcSeCszDuy6ILFpBwle3m15neX0U6mVPUvb1bzl9QLTSZCNQUC&#10;TXuuQc1xqhgpcBYdv8AauSNZgxXo5ACszRFe2SwqCs6qUveCQshMjhTrBiZATgsNgnTVhR/N9yND&#10;HIcyUiuImUodHhNSTAqjq7Zd+u/S6VXhbikwJWgP7MSVC9bRBPCjxoCagNyWABwpPgE1FWR9FkiU&#10;IOLkpiB7UGzI9S6dxJfWX0xgUvdXAhX5LJBU9ZHcUTLNq75jUeJKpB6mWq8FfanjC5xNGhlYymcF&#10;iJMtBgcqlV2VTaQ6tQwLdRgPFUU3fBE4y/BQQJX/UMsUQCkCTfpEDTm5QKlCrDoi6b5k6eGgjolr&#10;DkFOrZCzvcqS76d8feYxJxB9/+uzr7bkcrB/Occil47MNlWCVG0Qui9GbXm6fyDqK84QatGSkmfd&#10;iJMEJbga1e9yf5LbKKNa2oJrhZClyqg0Mh/B+J9hxn34mYxZKnecccYZM7+bed2tt605ZChdjFqj&#10;++DSDUk9TxlGlOlMbkq1sQLayZYpKaqrsAq/kYrB6p5DKR+l9oZyL3KMBM7KxSR9p0o3S9vInUoa&#10;olpZ5TLVATiM3GBgYt0qlXKTHpfKm9L8tDgEFnBWuo+nT1U1VXAWaykFZwWfSUlSKc+RIOqf4az8&#10;AqKVSE3d9fU86ZulUtasf/PlR2edfhqRiL9PeinX3ASykVJgaEflCMlUQEHmICl037MXE5wtJV7V&#10;XvNfv9To/pUvmXl+/tPS90C6pSjg3NHRQV4jRCyPHapiqWOcFPD9l6+eue6f/8DeLYGpv/iDOPCB&#10;/3t+8/NJk75bxtevw1YmuF+/L+nNX73OX4e5VDL4+d2/mFuWDb/+vfMu666Wdf08Wt2YMWnv7rHK&#10;f3/9vpZ1nGWdVzbA6rjds3v3N6ps7jIarnuc9Gw8uj/OZu/fGQ/L7N5lXmjvH3pboLcF/r9pgdTT&#10;n85RqEWQZkLwKDaFhYaVgEgPIWAPh1TWU+J0hFkwLOqmXRWcXQofk4LgS4GIglbKDVvByp4VXVFu&#10;qsS8EFeSpSolEHTxhBLSjmRZqribNsIpMYpE5BrCfEoolE8QB0uOn7DCQlNRLVNQtbqSpdxkzyym&#10;isFKaXJFnAk9qGqKk0ii4CwfU1BAXZvACBZ4AKvUPVVrfzeZJV5RUstcbkfBzW4ECX9KsjGJFLBp&#10;UYi9DplYUqGRK4cTIuUZzZ8UDiUQGEKnLXPZA0AkOFuQtrrOBKEqHtkIyJbioFw7yN0HNNuxYJIe&#10;5uMXs7ugkGTH0A1pu+d9qGX5TQ+KXYompOWTBUiVI1cdJJ/VY5ZhCeSqSxFomLxNIXzh1aTsj9qe&#10;JHA2MLDbSuCa+r/CYVyMz58VpSeHEfgr8K4HziYsZveRVfcxDJKhlKDbBKNJt9ZDqmvmSRLHurUe&#10;VB0T84EGFTS6gH11SRyhndlYYByAPpgkEkGW3YNB7kC1lRxQDLbUPq37OuUUAjqFt1UXpvhPeZMa&#10;E1LsSBCkMMcJlIE+lyJFiEwYB9IMZPKYmUoVHQeiAlAoBxRyX33+ZziLxi8Z9GqsJXBWbQJ7Ng3J&#10;x6Rl1XhUDdbdjEm/ydXJe6QMk3pJqyjEnewqk4b8uQt6nkGeUxnkskORW5ArVncJK5/A2QTBA2d5&#10;1Gl2oWDVS1pGDQB1aDmTKuEsL7lA3qyKuGYQJVEqwmhgzlYShyKnGNRNnjFBhLJR4VtpTmlewItc&#10;ePeeIekJNopia0qE+VfhxTLmw38Ep78AGwLBZUfD1hEIC5ylyrL4qonr7K+e4NdhVs/xk/lEBm8y&#10;nyQ9+wsk3f19N2n4r2dQ1/OvX0h8fv16lvF+2fv92hc3+o+/7m6KZcFZenYZ5/332NllXX+yCf1F&#10;f3Q3n4ob/DvtsIx+V3NIEvlLjqyeAxlny2jPnvP/U6/JjvXXr2cZ7fMPx/nlJ395r7/8/a9vn5Zx&#10;W72/7m2B3hb439YCqWc+n5VwamrdSpgSWfXR2hHetbFhili/sXKkvA11yMn6F4CYBI6T5VaCoALX&#10;1HKSXJiCNAnuVIHRpU+4IiIVn2iSZJ6yxU1fC60GkoY6SUCRhvEo4loPkVKdlV2ZUge+j2smi3kC&#10;i5OzEBNM6C0pKyoCA7VaJ/ykYn9ZwZcG8RWlqpZhKRRpK+DIK9EbJHAWsQE8EepZUTLI2s/sKcya&#10;1Jf/Ga4lM5iauVEGyo2IvQC/oJHQB4qTE9cAiiXuCQznvQhQaVMQOevrLyZhOUpydrYMauEX/jLB&#10;POABjkvUnAPwB1heQrL1KCSZ2/fCbtXG0gHwM5fZ3coJoJQjK/Af9QRbl4LgZEmICdIJKpJEbWkD&#10;+ZA4sQr7qoBIEpAXMNW9A5EVXV1bd5/T8oSPaTdZ8Hs4MIWbZdVBCqfgrIBmBSWXwlnYL4UeFeiR&#10;dmChlYA/v0r6VAhNhdsEHeKvhBZOfhMFWfxhY4pfUVKrWItqWQepK61ORWQApc8Qos0Ejfd00lIi&#10;R65BEbWyt+luJzq5O0AvzKgaOGoUqa5RDH1yMQr2Cv5WuJJdXoPsyYiibsJKm+R6U7QCLTh/+UUY&#10;PVl6BW7Krk1RtQndKBxycingaLlhaTyFUrvxUxLi7/lKtiHySSn5AAWPQkeOoXZAybgUWJPs6BKk&#10;y4k4I2hVBDkJGlOPXPKASKfSUKqubze4FH496VXpCLZzanR0IxMZPeoaEkSbwFmFU3mCYa6pjcqT&#10;wOHYwNS5FENKOMngQY0gsRQ+mQgb2CokW6ZEG8P1iyZB6NNlsbO/Dgt+Md5/0U7yLZeFZtL2EEHD&#10;IIuPmXC0kmf661/LgnFLz7sUziaf/3fhy7JSgpZ13mXBqWWILv6BP17GLf5yJC1DVLAs9nTZR/yf&#10;wd9/arZlsLNqjP0bX7+8zp5VRu3jBOb+2tfS7vqncfTvwvpldfu/ce29b+1tgd4W+O9ogdTzn81X&#10;0UnFonUvpbLkUU6HxCiWRjGmEqdFLPyRh1JESaKuamlXS3ECTmXdSlRNCRGoSCjFRgmT172RVm9X&#10;cJalHaVkSNIVa46G9ySBUeAsRboxZvcx+GaSwiBcAew6zofAHsz8E5GrLNnCYYEE5IwgKgULkhU+&#10;wVJKUyDYPNGkShxfaDW1bCNp6IGzcrXd1yQKwlCxs+gOAQ2qKQTOIsh0Eoi2NMqllndu35ZcuDqZ&#10;V3jNKh5RIsCYTYrhA2m5eNFjJAnMRdUHwAX0qP6UplO3oOCLgmyKCZabSBqKhZ8XWUAES8m+7uwk&#10;U46CFI2IuqKS6tu9rnaD1p6lVu1HBLp0H7dnD7F0Nlags5vTUBiHKk5gaBqZllQiTUEzInbletRL&#10;hoFCSaI/VnVAE9wlHKr6iEAcAUWKKkwuJOl9vpH8c8XOqr2F4JueMZPAGiWopYXlOEIKwtIpUlME&#10;pQJzpQMFXkexD6AX/0oKwrkurpzkUlP0mH0WALJapdQ6+V4ySvOOFflenLYVNE9Aa/cIleuBP1yq&#10;gZFmkktSKJ7wugxWxbgK7FNjOBlqIrpI4KwwlIp1pi95CngIVPY9VckE4bLrgqpXgDKJcijMpnYI&#10;MsZkRP6Dplxl5Ul/L4Wz3SNXiQpUU/7MQyXLsUQJEMvykguULkieNREfJ22ViErlEVZZUjHbLTlS&#10;QgwnjLCCs9wvhLSIEESZrPqS7uY3irpOQJVSWEi/qhhGgoNlYyN/krEhohNBi0qfwpZFknbYGPEA&#10;kZHEZXG/Cs7KIYCzPFFsg1V/CE2r+kewrMDZX0et3RvXZFD98mtZcJYOgpSlFwTDKit7qq6wu1kW&#10;W7ksOPXz+/8RlvVoLv/5cpd9/F+Hsyr+8Ktf/x6c7WGL/7V9fv3oyzrvL0QUy7iuf27/ZbCbqmF+&#10;2TrdM8Iy4OOy2+HXL2Pp/f6CDk9O+ess+LJuRkl0fuVrWaztMncx/6HW6n1Tbwv0tsB/Xwuk3vhi&#10;9tJlLOF1FDwh0TnWTSHqWBiYssmeZhn0PWxWRTubvEfWJ4Wh+D9rs6I8VfhT1rFuNkhQpSyEicpW&#10;rX5KLGpEvEE4OT4KolUcEkSmKBlUTBVLKI9cNOznaxglEtYW1k1RU91rokTdBXaodUbRpEr1plZt&#10;AWKCotXlKJGAgrMiNhCCUS3xKkyr8I66tFDBWQOxgVJNKvJKQsbUQUzuK4HJgpgVM40DBGVLKWSF&#10;uT3xfKy0VUwWB1+c+ckT8v0wANFy6GqtxmZAfLYVTlKTvizKybws1WcEgnRDcAVnWfIBd8gBeZNO&#10;PQe3WkabK7dH/0g+0s/ANFn2hU3sZmGXou5u6EpEPllnkk8ltyB9LFq05B5pf8WXijI4jbtEj0ZZ&#10;fq16Wt4muxDVntwzl0IDClOrSLvuy0k2B913B0ANxBZY9AnSmAJ+k/5SigWFcSXfqCdlijQ8qpgJ&#10;EOyJpHNeaU/bppiT1GDj6Bnxw8enQdQgpMfxo9T2SusVr0YCELIPSmYg807o1Z6VVWCq9L5EFSTw&#10;rUBt9zhUnCS9qLY73Rsz1b9qH6ZyxWSPopjFREUgsJ43+lIPqUguIAfiKtmLqcekZ0+oiHalBADn&#10;CnZPWkA1ezdDDDJNcKTC9sk/0kJgzZ4xmdyFQv6qDYWiFcmNXIC6WLkitMhqUCUa6GTwq7/GWBXL&#10;o9gdoO3ZPqltj6T6qecxiWzI5cGVCm+bcH5KaSA9qwZA8nwpCaycWr0fmYGy/ZegA81OGMc2M1aF&#10;rPNEwCx0uBJOqCw3yfgUwZD8KDvR5NzJY9WtifzXKW8ZOPcf8MXP7yEXnkpRPEyO41DlS2rAYR5c&#10;w6JhGalmy2LpftbmJngsOYVMU7/4MbnaZV1h8sdlwKx/mx1cljgBS9+lX//DK0ne9e+e91875H94&#10;nGT0/TOclTluWezpsuD7Mk78D+2pztONl/8jx/nFdf27/bKsduj9fW8L9LbA/2EtkHIlSJoAnGR+&#10;UN/Jyin/TaZkQXtRA76wGzkl2KjnThLhKtxjwu0kitruRbVn1u+W2fYstnw2CY4m7xTYqA6S/BKb&#10;KEmZVj+GfiOPy62UeID2URa56opU4nE30yk/91ySrOdqNaWU9tIoXcKTJKHl5GqXwp0E2/F7FgcR&#10;SPbAlqQVkkVM7kswudQ2lepm6iJpNoFS6shLT5RkvkgJKwS16vvkDQkmSL75+d/kTnpm2iS4LoCu&#10;m2aWixXcJhHdGP4X88/Qp7Rrt7VCcqfJxfAvwPCfvpaeKyH6kq+lDSUwU9370kU7ef8yQpuJvlYQ&#10;ibQSP9EnKbK6utm8f11O1U3A9HZj6O72VIxr0uDJjQvmURBTTp2gbXUZtJuoXKWUryzE1GLCfYhP&#10;Sp6auo5kpEVURVO8pBqiYrCbNG/SxUtvmXYFOyfHTGIKyagTNKV+Ly2TXFUyCHuuQW02GAOKykz6&#10;sadbeTMWmewy1Cqu6Mue4yStKLfPvyBxtfVDPKMaoRvV4fGUbCZ6gGl3rKNH0fxz5yq3Dc0TTYsa&#10;P+oC1EiRMy4dV913Lb9V8DchZXueVIknKC270qELlEyaP8HF/CsRkG43haQxFPueDIl/ZCaTk0J8&#10;skFQxelUR2AiLe1Ut9S2QVI8ex5JaXbB7t3K36XPe09P/fqI+8WY7e7H5D/dU9U//E7diFQV4zIw&#10;X+0ejMs6QveoWNZI7xk1y34yfp12/ecrWqYY4Nfvt2eq+OfD9AjA/uXwyzj+vz6JPZ9cVjv/B29n&#10;6QUss7+6x2fPG3smqGUdfxkzzb/eaHe//7vHSaacf/r6xT73H//SM8b/tf2XcUG9v+5tgd4W+D+s&#10;BchoUphk6eqmEoOYCMSDCaMuKI+YGmAO0lDoLzSgkrCuQsKJFE/Cr4oAconwKR8AZcPTzc0kZGkS&#10;olbqwASySCyScCUfZFXkVCF2j+oizAb8CqtqGo6TUp7iOiiYmj9KghbcrZJvyuIlnKIYl4pRVAKG&#10;1Aq8lH1s4LOtTpdkw8gtKd2ekLkK63TzuGrRlRsJpMwLekAOyvEki0zwhYAnKh8CRRLkpTCaMmyS&#10;Hymdyn8TPithr1RBW4g6qFnqSUk5VioDqS7vDgUnU3PSxOp7biPhwCTMr36vziKBfG7W9WPLgtoF&#10;jlFElrIOlkiCE4ZVLexJoJwvYEpyHl49EFm9KeHu1O0mZ0waKmFtBWb18LXqj+oyupm/hL9O6EHk&#10;q3IYWl8lyikTND2Fq1TiGpEAY3X93UgSD1PVQeIZoJS4yQXAYbpq1yCqCX5WY0Fdh2pzZNoJ66jS&#10;lfg9OAiVr8G2iprLjEgVvA9AZY04w4BElcyyzpswh8TzVaSY6noSiUNyR8m+JsCITRkIqN93n7jn&#10;XDSZfCzxOuN/ogARoMbRpIu5aZULKLdCaJ2LEGdm/DINIwoaVNGiGh2V7XraVqTXqjWgZgXQ06FS&#10;40rBzISfprVgZ0Xt2SMwVY0nkQMsEhQOkEtRHafGnkalV+FfFbOdqH5pOAHn6sKkN5Jx3oOp5cxJ&#10;ryQ3rBpEwVu1s1T3BSROjO2kD9BudA8TOUSiZEgk9UlQQp1FHS+5N/7GD/hRs62hrjFdgRM/DqZG&#10;4pWhhjvi9+QK6BR5XPm+Z7Py8zGXdlN3b/0n/6O0y4wPUdAmvZn8yCP5q0dcZrC+GwWpxlKjJ7lv&#10;wjrdP/7jBf/vgo/LhlO/DuN6WM9/Or+M0n/vfv8nsP6fD7asdut5wH9+f/c8o/rlX7+WdZxldf8v&#10;tt5L35Lc6X+Enf1FqyzLAG4Z24Nfb83/5CDt/VhvC/S2wH9hC2CcXsX+SU851F6hPLeAOxCcElPC&#10;4+BcbRStWt0lklsv+80WtQIEL7XlZVXNglhSlJkHXEiGWKUW5goOpWIo7iSiwzphPocEKzCi8HkS&#10;Wu5OGJc6sl6+blfDeg4/6tAjapmhaE5n0OUYBVJweH9a1LJwrHrATM97sNmP/WLDitxAK2AW37Cx&#10;Q8CLXLSGQiUrlELglfUXxYIENKmDkM9rZbecNgqmWQ+rC3JmEZ9Lt97I4KpgmB0yF9aLWMtGnpOm&#10;LrzUKgQgYa/AFQZhZNpZP8JtHGCtwqcCYBu4hWdyGbyjaCeaCMdOssVJBvJd3OAl8UuB66V4KsER&#10;oF4lr1Q6SwARVY6IioIuuA9oxzosNMXO7bRPjdk4yhh1t57OZozSkrZcJms61J4V0hYzMHB3ytJq&#10;lBzAxwtvMLHCx0Qq5ZKS40eWhqbT08VPDdxJIgwgI8TsCgkvEmAq11sFu1prOLpnU9TYaFStvN9I&#10;FzWpOWzkCOWHBnUpKTiZoeVTXWFMmVZOTYFh3XIavktZc3B1nOL4AvdwrWK3Q4ZWiRQ1sV3w2P3o&#10;mVxMGckE5ybITO18EjhNKQC4d7z64zAu5B0aGUjEfZErV6+6eXL+6ikvjT5Wq7v4n6folHQDQ/Us&#10;9D/jkgao+5QMqER6nrwwqHB2PghaU9QpoHWpkarH+Yztu1L2gzQ4thaw/TnT6DKDFFV6ST80KbSB&#10;DT1OxbQoqWXUSoV4F/eJOnpxRil7NvZmvkuFTY7uYhKXd5BEx9jlW7jFadUgKFpW4GtVKlQ1UjlR&#10;AYuCO9lNKWyeZF+pXQe+/yYm+rWMmXNrOCSnYh0rfC8TF33qHlGQjael7EvOY9aqRFLLAIqRuqZs&#10;9IKgUcjSUNgmhHojW6MGQsbxarWmrAV+96VOKVWQMr5WpxiHsLc4wrtRLsVdUqbBxI+kUqvlslmE&#10;QwJ3GTvUspBdA+9OS08ZdAS16XXcOFDKq4do6VYrUWUIxK5zwUaK4U2r4E9PFUDLKoaN9pze6tZ4&#10;XDwrm5ONW1imOAW+dsrzowiWDZHFU2yVEe1rkcMDRManzYaR2niuy3aEWnSSMfZfOL31Hrq3BXpb&#10;oLcFelvg//YW6F63ADKBH1JUCYepNMFakZgi6oupdUkBVfK/KnXfa4TUnHQog4U0oVbaZptt//bG&#10;8619+7amqWlUr1MNXTc86ppmcz6ZUXXfMcVmFfOitJ4NkAmIoayAG+AFiyNJLYDFTJ3yUwClvjUX&#10;WKP7NS2oh3be9CvV5qZctVQBVbcvbD9q/NH3P/agVchQJKdYNOtdXs5xOkgXSxsUJhIaWLg6FY9N&#10;UouEOcLTCfIvbETks+HyxZ1Rlt0rWD4FL7u0Ztg+O5LPVNIgPS0qV6h9AwEXuAiEM9hVOlki165l&#10;kugDIOQW0flGoE/ywkBv1D5ta2sv5IoJlUdOPZXuEci2NDd3dUXwVN34tZs/7WYsRUAJz22L6QGF&#10;bVr79Cl1dpK20jCyZKxQbaFKwZ+UQb4dGIKCCpSxIdcma+PDAICgWpJVo+wa0IPqNxYeE0LDyLbD&#10;J5GOqkGQmXh7ij6VoqyAcTLPLOG/xVAUopu7MyLqUFC5x8G5SK97VC0bdejoI865dNj6m/SjpkEQ&#10;e35c4Js6UBXkFpi5jEtlHs9vyedpTTemNFEkSTaaySU41Eaui++vRXmz0CtFBiXjHEr/BtTUoeIp&#10;VN1SbZ9i67qpYbE6RRQMdS1AJqW7Ys2r2ZZBOdccafFBZFCgAl8u6UV0J4FN8c+obJgFWD8Qeq1G&#10;YU6aJa7EqYxsJCjzZYD3O6vUtKAYrYkrmsQQaEExIZD4AduHSqmSLtDJjkHOWSC/lu5gqOuYbfGR&#10;qM6GjeJh5ApS5I2SFCExa7pFfBkw2Yik0pZKbsJrAv+4fCYuuyiklzSEg09XQ2lSpRJWNmrdalcp&#10;0pDSKPNe8ytWxi6VahRrDb2GbWEJUCEkQWUiNkyVaq1fc5bWp4ou+50wrKYoW2+Y6IUp6owmQaMk&#10;G1ifyzXTbtzIZm23VG1h7+GW5/00c+wxVz75zBNsjNjDdYTlnJ11NAP7OnB/qVLO52zfc7NWLpUy&#10;alQZoNwYd4UUx3aqNXLsbEREynuEDWS3oruHk5T7YJBltHTZ76IwXgj2pvoYRRPQE6RtuiGsOcU8&#10;sRPs0eBE2R5Q7IN9n1+tBtttP+qZ517rM9AMvcCsU8crYJgyUzh2EzbCVPhzbEB2OgoriG7/b59p&#10;e++vtwV6W6C3BXpb4L+wBRLQBXA1qC8I9IRmUR6vsF1+HLl77blrU3OuUMj179f/yCPGz5z+w5qr&#10;Df/so29YguAnzTTuUemucgnA47C+hZpuZl2PFYuiQ/hJxQGlFFOm6wbqsDBeIm2UgDl+VvICMv10&#10;9pnHZu1C3z7LObnW3/zmt36V8pQsn0alrUwlWz7u+YLTTFP/Yfb36w5b/93XP84bdvuixbpOHdp0&#10;1XW9CPqsAR0k5FnyH3nxj29LiVhOxFptUsGQW+XtZ5xx2n6jj/DrWglqLYAzC13+k86Cd0sUKLAh&#10;gdFUCLL3NL3LC2sBwgIAZGxmcp3VWsWFEYO2jZtyBUoq+nIi7pnyaVTHzCxpq9pZKoQlNygvdb9y&#10;y/KChIzlX+K0tp0tdZVJFht32Lhizmnp0y/f1L+rBsMpcAAYvqRSxcUWjqu9q9be5eI4W6m6yGZr&#10;QhFi+gXRq5U63YoQm0bg8Y+Fva04h3EOHNCgaUFYcQA8nDd3/sorDWrK5AcM7N+npemjjz4iJw2y&#10;NS53AYohwdlelGoUIQ4LjkUFtHnfTV991cEffvnN4koVurM1n4tcv43CrnVQSNpvmLQJQXauguYm&#10;xM5mR6oLW1m6tFKmEHGGOHZMt9PjcfKiBRgDGLbyAvBKYQmvs51C6OVyZfi6G/TrNzBn26MPGeNL&#10;LVSjXKlRmoJybyDjBvoBthIiNAm8cjmgvppuOpSn1YTVBIwiNajRJxVK1VpsArq4Zh+Qaizu4p4I&#10;BuDWSptHzX3yVt2Esq34lJcV31TQp4njab1RK0Na4xeHtAHuXbAwRzClMjAlyNKIH1ySz7DXdTGs&#10;cMB92VyGccAd0ta4fVDfAYaVrmQsJB7JMgKlaUis54sBAiLPBGGjqaV5331HffTBB1DIYYm8Q++B&#10;+/9+4KhDrWK2RLNE4bSvpqyzytDP3/9o2BprvfzaO1hO+PXQDWriBYyLbz32XX6X7uryDT1Xq2If&#10;G7hdbexBS9V6AIClNit1JdiYBJTdSLWVatlcLqTUqjjfcRM+4QjZktAeYcyGBAKcMSV+chEkN/Ie&#10;ntCUPKQxz6lo5RlK4HsPMG3ao/Y75LOPv6Kah6GbsVeb+sUnO2x/QM3Vuso8DgEbwibsPNJWhUeC&#10;UqK209klEZdyJ9tLIDHbLBTQkjVXqnl2DnMGjP/Y+DaKxULPwEiGR++rtwV6W6C3BXpboLcF/jMt&#10;kKpUG9VKDYQBllAypACHS7SIR4875syzfzdoyJAITyJ8tQhge2Y+RUHuBdvvtNd1kx5bYbWV4JSq&#10;1c6cltHrdsk2WVAlhT8OHKCU0HRQQo5YqCrbdtgfFLfksxvqFE2NGWdfdv2wDQ/faY89g6CaNRzQ&#10;FRFXu1EhJMoqm8sVv/zi6zPPOuPBx/5uUugnNQBRQqFRPWL8kYeccd66G26aFzdWziEyhm5T2h6/&#10;TBZRRwxRKWyKTSiR23Tkdf34/ZSzTjnl24X1Sc8+vXzfFXOS2V8VDjlFGDeIMpFDkfEY/tHqQGZQ&#10;yMNaZ2HFvJJmZUDAZMxn0hj5Vw49dNwZZ503ZL1NMYStRyUVY7Yhi8FsQexm0hhg9agWf9Zv8jvR&#10;9AFK+I5s/SlTvt1n5Mh77rln8802dWOr5DWOOfboP916XT6bzuQcvPtjL3IsMHlWiM1ap0XzC/6o&#10;2KaNitSoBKbpdGVEutoHsiuoQftK/V8zU0Y1YoCq/b5Z+80Xn9v7kOMff/bpjTZep+F1gKo32mKn&#10;35190aH779/kzjvqlFNGHnfmiK22ySFt8NB0ZDJaHSvXsqFzOPAwlc6NUErPe400pczT4Eg/bslk&#10;9cgvV7ooCA9fX3C7jjrmuHGnXTR0nQ2WL+jVMjhSy9vwwqL56yFluxuELVQt1lvM0Aorb77z3q4H&#10;jnvyuZc3WX8dR/Pf+OzLGd/PHjv6UMZUVnk6EdymknzarwNE07FLDTB2FLaRA32C3KOgs4lK7rlM&#10;qez2a2RcvWN4ZV3UtRnbtlGxbds2KrZtoyq2bdu27YptG32e9/26++r+kz/JyUnO3mvtueYc4x79&#10;s2w0E0W4EKaXcbiYsMUV5kISsDC0PNifq7SaVl00JH2tykaDLhpl7goQPttnVS7U8zLVu2jnwH1r&#10;+miQ7VV/eTJMdpd5mXQabTkE5eYd4PgMXhAIvE9PWejXPB7oaMc0xDvGRIbt6OYRoicE1RqWoR4v&#10;wowAhi8Dp2/wrwydGd6PqSTo2HW/efTWzyXkHKfj9EmGna19rNye7+1c+7eLf+4755nr0hOCoVbF&#10;80BDryy49fiRKDzVhWDlarBuKqeu3DEc5s9/BmdeL3J/vE4qvvDcIGsw0lVZ5rKIWoLhjpA/VVXZ&#10;5hsaBqEX/8AbVtq++RjUDKf7JJpwiOs7My0ub9tpChqxOaGGSrrbBMIsFe0tI+KwXbuf6HMZf7k2&#10;ifNMRHs2mv3lu1Lw733RH0WoEpeYt4gaUDVfsmQ1ffJQKja+bhh8jVToqtufkETjFuOXjwPFo6XK&#10;bldev1gcdaJR48muHqXfTPwZ4PO+yff+36L0v4W7YwEclSQMObBBtC+7ZwPtDeWLPgSm/+TExlpN&#10;qwtLrInhe6rOQKSoy4DcwebC8CizrL0BQpexzzvulMy+xwCdVphT/FplthFXQOzyW4905q94ooXX&#10;rwzNpcCqDKb5hwyN2oFLs8aqbn3V8rflBgMRGBhWGpU24NF5YSURnIBiDT4kdKNmUAH1oL7s5joY&#10;XAixKAvgxoLr1ECwpJv4Vq/6a2KhOqOlhasrmbpO/6urWfYtpxM+t/XnbR77xkYLq3bsACjGQXLc&#10;DWlSSAoXA6Eki0zPWhDKktDmliCCA/oLYi0oXNfajHtprvAPEnHbPg/gXS7IF9hGsSLuTBEVSe8o&#10;IOFui6lD3DzeBRiXiTIlWJmOCQ0D/4OvWP6eZwhc6NKTUDnsk/iPa+uZ44z+eDsxGrr8W7VqHDf1&#10;2zdh6owV0N6N9fR8011+39b2AHhkZtFB2EUCbZ0WFMErztOK5GzeqXq7NTlYDPds5+1hRPm0uu2R&#10;zBFJmX4XrZPxUgp9zye2Kz104fVAQnM6kz9qj8SvW+8ly+P0gsuWFYWyUJ9JuCFsFm6vJ2syR/nJ&#10;6yUexS116o54r3O6UG7mKkIkeiLh7Rdlu4mmRxkZvOfOy/HdC7FIHfcMAtJyXJdtZF3X7X4OJ/9e&#10;+D8+oy/+rs2Nm/AxbDkMiYfjuTCui2p+OVEO5CyAwnEC/cpjjejY4MGJgLFa0hYZy6YPMG1O+tP3&#10;R4V8eUwcP4CxCbiAXKrXVglXS61JoEfvdicJOox95LBSvRqpqnZp4hW5M8mWBcg9Gz8bP2W5aJiL&#10;ZxnNm6kgMa7Mlx3yC3HzFwLGGZxqlcYDOd+EcLVRZ3PDIftGO3PhgOFBETe3p89StD3W8wJru24A&#10;ONh5aIfb7hjff+QVYU+/rNwKO7Y/7Pr+wbPb/oTRDcrtbj8hkTyXjQxLzOgJns4QmY3Safcel38E&#10;7ZOEOS2Hxu0QBPWp6i9gGPlqQN3ZVAmSxEVwYxYComG2YHQY2NFzYgUDLaA1MxKwDyulArVblRF0&#10;e5vBgaSzuZaouBMIEvHk45XzHJFHYZ6M4SJ4KQQr8cLffPTnZ8sY95Wblcvvs0CWjph23eGMZMkV&#10;Q2WyDTgNk3hx9oLGbG8WxOIH1PJ6wirN5NnwK+f6DDYcyLCT2oWPQ7Y1/mudABjs//Pls1QHqKy8&#10;+Jie3tWtjnsjcpHvdZGok8phlu/pU6lQwr5nWl1PqdrufDnBe22MKfbrKh64xH+XOFz36bA71K+6&#10;OdQW8i/3benZzqDUX+69T5ZZXrmpH2u1ENiqPKRS/l+CR5HRWgGqkLt/DRFcXIz4X/ejdH5aFrQL&#10;W/+55spux1qb8lzFDymMjNu3bDdUkkotSsPreFcLfB+1+Fh/9/0b5XU60VvN5fhufhGwaNXYMHmJ&#10;bzXwricVni1KWVwA87QTotZL12ZZKWVbbaTrkvmSXv/nF/7l539hm+5xF5qq5/ThO/t4wyNYK8tz&#10;13ag7/th/Y/px28n2BpR5yopUcHn629sk+ri71gBJuNqdJzvoOyWTcfnhIqUC+cppYMZzuM5lViB&#10;93aO7cXHTwSeG4+r5tUslwWpm+4P4nEtgPH+dM7IWjlj9Q2SbnfWs74psPgR1CL5ZDrb+/vt5GsP&#10;sZWdjY3n7xw7bLJTiDM1AWK511vp+s5fLoteLvJfvBdROwJ94E3q5tc9J/ISBi7D45QxpdcLN7Xd&#10;LQY/gb/FCUvOZsbNc/wOjSCPn8ou3zpvOi72W+QVT5VKs1w3ykt9v7czAYSy6+5E/YpMNzT1j0Nc&#10;4r1z8eM/KjOEAmZbzxdweO6PTIUKnbtDzn6rTCc6hiNiq1+mO/GQaNxmV20v1y/834q9Kfy7/Vet&#10;X1dZYs5sNAS++2ylBCw1uYXt+Fedlx0nWW/RTTbfc6QjdJ+Pwxz8nyQO6luG4f9u2t9gWq2leopr&#10;5fMN7rAkF3pFjzPbwH5VN+a0Nr3seD1FWdd2PgSOupC1QoQYg+VRpEuaQBh1fdm3/lju+WwgTH0/&#10;4hK2PNvOeON7X3dMGp3oesxomZdW4nN8fr+AQtAKeD3+qqjB992XOojBUTD+HjbPAbBWfOk5bwAC&#10;F8xTt+/zTL/eZfvWUCn4yWJft03bmQF5+sK5JO/nUHMNTcvimZaZ4Gdc13Po0iy/7Xkhm788n0Ww&#10;M/y9e6mLT+fPPLY8H6WETS7fr43yPN8hqBNXy/UfhF7n0JQ5Dhse/yzxuL+nWGL5vrd+I3p8fb1Q&#10;z+Tt9X5d+bbqxqDh0uPspi/1KLuhJsBBfEFviSXO3Q6SeAG3Wtd+PX88kCY2lQSqUPSuN9f5vp4H&#10;GwDcyXej+CLdfwGzvovTQoU1k9CV+HA8n1G+lyfLq97Za+8cx3Oq0VwvXpOvtUR6noshFTxbv8vW&#10;q4aDsnbY4zgyaEFdu9NrRACTOMCn/Jp+3asTNIVWP4mpUHCS/2v7pPIRwKkbbrdG1PMNz3aXTw+9&#10;8uu8yLXvdS5E/ir17T2teqh92/RFVBlEKIQOqcYepG38QdPXku1LQoBmgHUUmGP5q21+ckaZ7XlO&#10;dVJdv5JRcnAX374zy/3dAO3fcVeC/iHqZzoTw3P9dTDgNoUTw7+XhqrAvVXLBXntNwCg8rLkGTxl&#10;wcr/M5pVOtF1e0ogNGeEsev4irdt3ZiRTpXaQvVUVv3tf/sD4Tjnnfo/cTz/m8nDRpfn1L9gCP1K&#10;G9S0v1VLfRExqABTXeD9ulZfWdNwH9G82n300oqzxAmVf+v0mqs+afoLF2kf+XeMz+lNrMKX3TuH&#10;Sm/ay2Csgf9dsk451yENNgJrTFFCRA9yp0z5acwkSkj1NtHRP+bzoeBGJPaTLL8Js4vq1u2Jyn++&#10;J3yCCzMLA9Ot619dsDXvbhuXs/wfPltG4ShJ04dlRGFoTIXWbzzftyf4rTvXz94EXc8jOsM9sBny&#10;UfEU+vn7QdCV4aSovbSJC8X94/2Xno6ud62JAricDnN5bKuELecwRtWPKzyELp53iQp8iQys/kxH&#10;H7H8mV26uQOLs91Ym749aXcH4QY+K7pgaRrPG66rlPoeBxe1ven8b4k3PZ/3k+UCuq6bfL3/XGsh&#10;AeGRKZk1XmehmM7tPbl+TFcHs71WV6sKWPPCAqa0GV1trhlNH6GHmglluvsPM7EC9HiMhqErKd8t&#10;yeUey9V+jWcQF/B67tmu/ppzWjKY2++30RoGvt4bTbW5/u/jMvS9xlISoV0caH9Rczwt7x/X7QWe&#10;xkxP9B0e+BD9Wouuuk9yfT+fca35sS2efF9wX3ZFEns+jc9Td2Qz+V1HJAj9pD+qGt7P032Aryzp&#10;d/ZXhENiPZhoV3v9NwvEHDWd8KwBPGCBx1MWA/+fg0YAD/bDuuYq40dlcNU5RSRHYdm9dcc3V4Ky&#10;h9P8emDcwJfFeWJJS6XHUqfJsDPbnee5Kro3p/v0AJG/4zTpgLDrJQfgNnuvReR1uiD8jjhusM/9&#10;luaM9gTaloOjJiO7h88u0Lfk+XdKrYGbXtJDU729tMEhE0Zs39JApqMEP+Mqo2PTPhxpnsXiuzKQ&#10;zmL27610x771yy36hIGpu2nzmu/nnufGl/stW0O//TjI+fvxZZQ/53uwcrbrbsiAULgOXzl2ejWG&#10;/67JO8f393mTJwP/3ZAcZjb+Mob3X8NSX0Su70trfsDyT2883vbcxOex654GUA9KmbFFx2cFPkYw&#10;DfxYHPdZUHOzWN8WFUhaWyZjeAAQzJD0xhPfn39J5Qa+b/MShJlmbvMFNYAP3XNmigvwsiXUWD6u&#10;p8ry1p/vlGr2nc9Zf/9DhdYftS7YOqxdsyOuc4K9Ds6F++704TdQcPpWuwSvY/uGN3GArzQ9Z2Y6&#10;Z6Xnvi9Zw8Bz15ywWy0WJEy0GQNB29ahnzi3IWWm5NfGplY0AOGznt5oJvAxsRgr8HmrYeCj4tRt&#10;67Z+FdI4k8v/UTpu4OPy2DaYbQPLWoe57LZlOtro5z7+iA3L/2V8z4f4bbua/azdVOdcSdfie/G3&#10;lY6n0UJq856mBnAX12psnY/m+vf0j2Si3gmW/wmD+MfwjVJmozpv7In8d49czNYV/jvTUbjikP/j&#10;smElTg2ylt3iaTn8qu6AQGYD44nqEJux8HnTfaCIsnQ25wsA5px6u+6c7U3PZoYpumdDb3BU3LOl&#10;zAZMtBR63o+WqGa7vo89MfWjLFaYWYyFw8tDizDum57/N2bg/+53C6yDwNjVZ0VUozNg/C5/pkL3&#10;V61WqoLO8bTab7rpyeR9i36Y4SJEpYqOsxbMaU2cNanDzbhfTl0s9Wm9StmEx2d2qW4O7/nairbv&#10;/U4RFoa/7wLvrAtL1NjWc5bV3RrmSLIg0zrQpAkEUi63ruk+rqTakc1hPzgtjAG3kcu+n37Hteke&#10;1YdUCmssn2O9nmOK+YsilHC6WB6UM1EKZWzVYXoCl1nXIlSTipajjJB7LmqsUbR1j+uGoUCO1T/H&#10;tC/L7XWQnMq+YyPzGBSBaYSX67tnGnSfaVf/VGnf0/jTH17QoOc71/e0svNajdizcRDABBamoVn/&#10;Bsj9Ynh13AvDte/+9iINQ9Q/q1418HzKVgAptY9riV8yq3qEIF3xP8mOReA/dDCepkHEAStIKSJp&#10;nz4kb547xBV0p86ePQRlYIW/3hjTxK7dx26T8lDqSfM/Ojrp/TifVFPXKjbCNC41Pah237CpvAqr&#10;bj+n77S5WLEqOSVnHRzXdzhqDryG0+uZddOx9X5MP5lmUIN8sf5nWdh8MvX1fWDfm/n2pdD7z2w1&#10;X2RV3z0b2b7n8zycsEthYAXR+USReHzAHx65JpEyAjFL7/UglgYBDyhcwn/H9wa0GlQdzL+K0bAY&#10;1G3nodJ9Z6aksQ0PafbnspLh5LPNcJGuRcs2uR+3tnn7A7Cc+nVqWQgchNcse0WsXCvTJo9w+T0v&#10;Q23kmUOE4c1pQNbL7OhgJsavQ1nIcOEskb5D4YsIkjkNWRkTmdsZlobehPOjxMVsvArte7K71tV1&#10;Ljteeg739vya1yku7LuPUvRss+UHbWbYDTzm0d1aGOvsLxB636bbDhTmmYeXUw18N59a0+6vWGkA&#10;GHGHE1DE0veqrIZoEXWtowC91p/LYA6B7M/18wubx81u8fzAPKhhClL2Dc9w/BMG7ZB/Wj3lN6aY&#10;BsFxhre7RrhVAiAasVQG/j2AoDwdu/Zpq+D/yPFPqwDabDDitkTtRu2OU6qeG/mbamVVwwLEhW0A&#10;SKshjxjr0MQvBHd2VTTmClOP4H/tjjkU2Ie8UG5pE+kIVbxWaDT2AMzkTCKFrKzE+8C6rYi6HsvJ&#10;KYBCMpJqIK/f1fZ7yAu3hb01gSZ1ek2J+/5v2L8Fr+WnXkrJXgBKkEPHX4/Wozfn/t8Grn3PoD6k&#10;alCbwQ5/+F9uIGwkU7/e1/eHvYuq7tVtyNA1wrXn26dw+6Yz9Qd/7a51CtaZpZqahUz7bt93bHO5&#10;TH7Qn64bM5/eJwABGBtle0Fth4GVoxJGH8TIH9jkKDLIfkb6JCFa3fu9fhQAlj/4SGfpyWY+OtLY&#10;wWHMq9U5f3c8nmpvNLPtWC8J1tCxTYTn8Hp6O9n2eVFJgtT89tRnS5VI3N/y/SFNTwnUXZaurO75&#10;0P/oen7XORVcIGPQVgc1iMjNTS1GlL/h+H+rlW66W/sWIK6tIoPisahw3iU6UBUVC20alVYndLQ/&#10;5VWJLXCtxu9xnpy7weYHLWWkpEeNOJmACA6OxRN/Ftvxx7NsA4Wf3SYVBA4V4noR5VG5OhttOHOp&#10;VBLMUJ+GOCd15aKUKaw/wvMMr12VgenlaXPaZPsBTUAwZ17h+fGh8IqCoNC0+0RFnMXTdSYF+42L&#10;xaqygXILi6+JKqkvVFCTpcAoCQB/iyzOTCV6OHO3sUZuJj9N1u3hpPu239tIJXoqbsezwbXfYyNH&#10;Tu7dGQ9NddfKqoGP96paKUHD0ZxEbu6Cf/Pejt/DRjZHdv2VWWb35yePJDrHpmfrbOl0xvvXgH3p&#10;VC6X+TV0aYxc8aZyvDVYG+wRJLz22eKsfs/bCqxf4zIEKiU/NN3fbjrRJi/oCLUl1NZAfBvFYkaw&#10;EhX1QTtVDl3ruakzQILtMKXlaJXhW+ZFpVrT8Zh9DUMaz0FwMALhzxouS2/u95W7gYK+0RtGwtRV&#10;H/053T6kTUJRGJNNVu3yO496u/5FE1uqT1ZS+/QMpD+P794LC4bs2/UmFYsAz1VS/UVte4HedQaX&#10;NXSQQnC1ZLZLg9NJrIHsh9d7nxCuxl9++hRQLZnG5qreuuWlnu/vUqsJYaFIDVB4K53Qq9adm8pa&#10;/wzu39caLD0fdu+YpVm89MWpdHArdS2CznLpKpdgUFIqhqzPeVtUDwFUYPV2Mj6Va5NL8+/7O0kY&#10;4UCvVkwadBw2lOg3rMbL4Ab+oqislyRU8ly8Ofs1eMl/LrAUl9gMu4W0DEQLm7vMDPfF5WjpYiex&#10;fjFMnDAjpR9OXCBjWy9rXjAz6yKD8ddonpk1MRvRLRykO5vhGCUlww1BEYPG2L5il1aXoaQspqji&#10;iZhRk5YS9FUZW+xCsvn4t24YZTKUyuXyHoSnG7ROA1B9VJQEltpqAtRMFVOy8VdAT+1R7MLnDbjJ&#10;jRgN2kxOk4ZQo5JJmmDeXOuUFYWQxqJh7XrUM5pyfpqnTtnT7DsTjphhO938tawcq7X21QR29dPP&#10;sJgWtd334zE8djQU7to5YBJ0+Fgd9iukwbLDWCcrZngeD2Z0qKs4R89df+fVKqaqYRMJji0dZkgR&#10;QBxN9pbMzCszfqs+jU1yZuvc8O6HclDOprWaDCJPIurMvF9mPluyHNey2bDRVcW1hgpi+0eFxYiG&#10;xSpXAlOC3S2qbMqjvHvM4eZPFrZk1R5Zw/95s3GabKAiCFxzGdCm3jYO7zb7ZvSfeExfLP1hPeoE&#10;N892EC6ZT5bu1Lyfd/5VVZ6Sbba2KjKIeDybHlYvOrSlzHHXNjkaqCr13ZzKavj/GxmY083BeyfS&#10;HucewU1w6yGVI5kf7vU1anKqJWDKmclSyGiBoThlHNTVzWjjzrx+Z5bmvnXWNFKctW57mRejeJP5&#10;QzMno8g6TllRi5c5lFSMlKiKKLsK1JtxBPUBC/A4SJ15YSTmcl6pDcJzbD1WMvSmsVqStI2+fMkw&#10;dIK4y5LBpOQw0YE2uidIOHhk83148zbn+b8GL8knaAiH0X+J2wVW4TS0RYL78zx1wnNsHF7Ulk5l&#10;PAxyLJr5CZhvp+h8Hj9hGni9j1Py8MhUwmP7LUWW+j9NU9b2vu8XeAogaPmOnZnnPH1lcZGy490N&#10;p+b2fm08NGtD0zpPN/trstay1A6ij8pgTNNwDKTq+zdrV9TUf+ZVMnTZzPzRMm2wIUGUWDus/Bjo&#10;gC04a+NTzI8APC8jGodXKmvavwGRgJ/3D7NjLyNNY3bUKUMYS5eaCy3bG9ZPF5tJDfexAl8Dn+0P&#10;TpplG9pcLsWSFSbq6YaDdTGkVTq/nsFxNDMa97gvfO/WNxl6bj3wXI+cVthWdXfWj44ztGc7DxPm&#10;vW9un05udlukBxVyGw1fvsRzPUbOfCEO87fm5HfcR22frP4qY910/dyV5vp3DSJsymDwH4Ea+55y&#10;X3T9nHXW9j6RWEHzrdj3XF2H2l4DcC3vb6WEPfcLYFtyPDyTL1++KLqe5uUNDnvCfTwQNXGebhSV&#10;DX4duELJ68ok2ssUnP6hr7WW78gSBFzfEfW2ZaqOBIvZ4bkegOjE2ioe48GbnvTPCZXY3QDYqE+v&#10;lf0b8+k1k8a/upd951g3me20dm2BgS8MZA7cYk9s5egj8Ehrq+f+XV8tTZvjOZeN9qW9t9eH0+5b&#10;3tnImbI/XveVCvz95Ibj7yuQhG59VrXsYOHGC2mGsuMuLtYEB9Xt5abNbKtZ3L+PG2f5c1kYteQN&#10;3Afl6Lch9dQWMl1wL2IhrieH8MYQF+9IZbCdzWaltzLzeTsnPcb5KJKLOsILjkwml3GoEX2souXo&#10;2iyqOzZ2AUQv78S/HMe2nFFwAAZzNEN3wPpwnlDlggl8OCQ8D7hOVEyRJ61yuk9OAnTOaA1R97x4&#10;pmw2s+3CkFRRWf7vdgCmPd7fML3+e0TH5+4JrQmpLMQjg9Kfz/R7i2swDHE5e8q+dfPsWeCzfmkl&#10;5u+qvPel07Laqk3DeElSF9Iq9B/RuAMH5Tt8LW4Tfyav8jNB1wvZFMzThCI+vF5R6j4ROYDHs6bz&#10;+/1PplRijnh1ANN4devW8+InVxqVzAwerjbqTuQ538tncgF811fjbM/r4UEs+44PKQXGwqDFVJNN&#10;zg+Acef/+bRDf/Gvu/fmPw8FwN8N4HL4d4KHsCYyCAVXhCRAKcotpGh2y0qQi0YjY9z9znRPUNtB&#10;XjrnplBv55eb/Od8QljbdvknX9QHshpHzKzeMy/ZliSUMAa9SsgMMZpGLLUJLSSGNqCLM3Cpch/N&#10;S2BwLNftcv6iqmVfu7KW3Wa6melslO/sbpSg+zijcgWraUHbGnHH/QeUkfXoJUlOUFHTgiqhsvvG&#10;D1Lf41xqlICtxz9XPQspqUfwrvHn9a9iN9RrxseutxeAtIzne3k3Xe1bHnLI+lS5FFSIILC/93Gz&#10;afHv6XnbewddA9ftifCa9zikftOm/cwIMoagaaBCQ8/5oCccz/ikIVbg/nS9FECQjHBV13GOyLbU&#10;sty1MjOxaT1SpyQQ+G5jkQfQ3ardt41S96zhOi+3omN5LyNSeqqZ1NqTFDW1Vb/R2Wqj6lWOIlci&#10;GriY7wMr2pFxbZj37qAlYvhcvoitEQl7nu+tq3tGy4Kjqn0lqhpzDKjik9gt5m6pGv11Xd/QXdCy&#10;zeDwZV02Zc2NC0+VAmmiIYAf9GBxIfia3jG0czzvc6JnBIxO44409Hv8VVR6fYyIliHYAeFvHNue&#10;z0WFEoj4S/5jVpU3DSf5rTsPrzkfN5kjYzI288y4CHq+D67hVVwe/wZj+b+vXvRLJrAsoGT0ZHEu&#10;Ze0ACTU5biPzlQjaRmPngyKgiJVHdJVH8+EE3D+XqOFwOHVP6mOcEutvK/huG09bKgp8R0WoxRba&#10;2qUo6K2ZfypyDQqG0TBmGJKjpqsj4EcI/A6DX75tO+XYsTrecYLVCbmdZwr4XnBtzTL0fa7PNmt6&#10;bcaoAQDr5uvxE4OPsRCJr7niCyXt/b3QaaqzR6az9/0hnATK2DlRaXnBhYsNCADY32GNGlCsmuaK&#10;jHQ/n7mXD9y3C19kMvB6byaf1LSPVNDUdu3Dt+74rXYjspvqVHcQQKgGB8yDrW4gmIEHjBkvGly3&#10;32Q1zuJ2TVQAjgJ2R/fYpKu17YQUemv+SnfAw0A8HG7Wc1081y0n7ZQ5fXq/s0sIsnJqryGlQ067&#10;bgnHMKOVXau3+8LWne69r7p/4Ht7TVOz3VFi1zR1LOdw8PWuACzeq81WhtGzCFCIikWHe82EN49P&#10;4wq1STMlt8O1mT2827XfCvpOd+TW1Vwurxu4lz2rPTQMqxwRQUmLjwvWNwCCVLJ1bcv+LttK12HF&#10;BaH/qdASp0cMPH4PMELnpl09+bIyRC2fzfwAALXUBv2OClbvNF+0DU7MbhJJdoxZez0j4n7xNp8Q&#10;I0/dqla5hEVT4oIrA2pDDTD35pcfRUKjMrTd7ruG1zZuUAffAo7Af9WgS8ECKytW6mFdV/Tc18ys&#10;azoAyYL4rodMtd3PExM0iHNPjMEMhEOMuHsGCAnbN//v5BGgiRNYBYmW9tMwR88Aux01XunLp8Rv&#10;VE/3YDfKqiXFg4oa1v1ImDFuQaSojgkcRSXvrqq5TzBWoYabMOMmfC05ZjXCkImkDU8AUQpwS5iQ&#10;JS55+muj0K1A9Vwjy1Vs4zNzI30iu7UCXxrpUZvcElQXpMSXBpz5/v0F2aamAYRcEAL1wBB01N52&#10;ft6mk/CVo9cTrWzyVzoxHZYR75x9Uvc8Ix3L4j5ftVjXih6jDishVEd+5mSwJ7TEqxjEKH2SG385&#10;SmFeizK3pYw4Y2Z3zRITA9WM7SLdEFq+yPXf/BSe65m1WuwCAp1npbJdI76zEveMymuzHUSyooyO&#10;qiAsDv+vRJeHIZtmyvLezNeWAZSknOjaLiLKKX7npO+hlSQS8HQfa71WHiiSk/kq9oniCiPOHoQM&#10;5qYWbnNo5+SWGacVgt0MV8oKIfF94MB6+x3G3zhj6HnXFW7dcCYUyfzS6J9lksXQcsZ3zb+OSPrn&#10;SP5QNFBNlQYRBc+t0R0xw/9jc2CBtzDhKOTyEruwYnrw03EtjffeFti7E3buSasP0oY/PYD0iGrB&#10;kDK/lxEt4+uLSizlxnZFyAgiLJCVKY8XWxdK2ylQTBlwBss0KkycuEdhT4nCl0x3TFkoq7AxLafd&#10;LcHFMlBUI47uxBSJ+1O2xsAxeJoIW1yYN+YRQTNP//qX98X47Kocb6QSvHprXW0lenL4KUOrmvUo&#10;OrtEiVqNgfNt6UCB12tojq28Bf2Ua3piWRfzpMImOwPHSEdvlvWEm6YYzlgFuhB3bZWEXN6SjXQk&#10;nJYdb7d7pHqvJHPRKXo6TcFoSEZdBR6ysmk+qdVaz/bUQVGV00sDPbpqP49wc8L3vjzIrK2LodyM&#10;djml3YAqdRIW93dukCnGdUWZnfAEyhy+J89myaZfdSVVuHZgG/gg1qY2/a+xxrdB675ape/BmRdX&#10;x0ErIrI8K1Bw/oDMVz0xtG9X5qSpajTmdXo1b4aQ5FI/ser46TS1y8MFOgvapFRJyoPtqA9k2vls&#10;aiuwwXOJZWOY6LmGwJv6YSSlcPrRL9ORswUP+KfDMmrdKY5V3q1zYdTi6BtmEdEVoFGbJWlbDGrU&#10;5wreXv24+qqauu7xBrpGtoqkxvmBu9Isp77Ik9i1fQ6xrvjIZEP0sLqN/T3YYKu10mIFurJPqxLr&#10;ff/Nj+X/oA5z/+fLP7pbWPL+3hYpK0eqX65qynP1WPrxZaQ/gZIDbii+wG4lQ6O+6vzQnMG4F5a8&#10;vDzSRzb5goHUUtspurWsVFdqmvQoT87i5YVRN4gwoAV7gsncRirqVlT5RD0ChlpJsJ/WynXbxHk4&#10;qnpNXlqTeVVofcyHjcrY0Uf4ipLHzSE88+Q4JvmmDs/2qoqvbp5ULNEH5aUpl2RtmT7kEcI9eRG0&#10;0V1MJPVoNfdIXCiQtQAWKHqo+YpP62kaGx43iyGFctfdja4xq5McDnl/0zPruoZ+5Z7xw+G+Ac1z&#10;NhpQ2M1f1p1ZTYQ+vpmiuiDK8klWZjWOpl9mDKb4dRTog4WHxnVumtpbzVRXvy0recD7KUmq/8ji&#10;kD3KfVpcUClCoLmhtbNDizJmURUuAcJc0qhW/0KVfmABB3SSVZnX4SdyF8DziBmrEE/tc0TLo80u&#10;05Kv3aY30DK44JRjGGqfQsYEQzNgAdg5gemWtrUrtvepwkSWS8hsGY8lbUogwhvaAtIUrxsDPtwv&#10;3+Yq9j1Hz73fRzVdxd7J5O1deiMinCpAFaPkvehjulSZAeq85Vk2w3/fM7/3reJmVG7XhIGIIWSb&#10;OJvHHTrIkw3QUKR45jiC7Bo7RIrVWWf71mmTcRQjw6gwQQ2kIUweGg4iu/CGaSrQKXeEQxkqoIgG&#10;2D+pxxaLzZiF5adDby5/KeloSiD/+UXeRBS8OEroOCRFSdi7zX1RjOSqvLgMz9KS2ArXuyW2fPAL&#10;lJ9ilnrqXKvCevcpc0Z5JvAYtlG8ZG9VD6aLidmBKKYdtXvBxvMKnytqeyMdRryOtfiGKYn4Y/xY&#10;pvT2QKxyM5a7W7+4OwA945600BmrGWDL5ikPI052qTdWY2Pti0HYRoHLCZCDHkQ1S8dPXHovyAAK&#10;nphinOFLU0A7XspdvMTLcp6iAL7Htj8dA2dg9iJq7yaCmA+DA8Gpk2cyvy5rtNiM1xBRtTF7N8LV&#10;gR1sQjeHm7SNdsLGHft3lHLxREspLnS4UqGVMENbqE7lbFug/hN6XtbJyoKMvliWQvV6GZFWFFOW&#10;vcSB78rQKTghO9fLq5tuk1PhyoomNrcQUxieNPrMlOMaBOC78h/koc4S9nyXxGjMmDTebi5xmrXC&#10;FV+drjtheh0Z5OZ67dncgKz8P+vsltAeOMoIQk8PHS45JDuZRKUAJAnmso92Z/poV73ZqvmcM6kU&#10;JQvWMYlqYznPKvC8gmlfhIisL2hf5yobv8TUvHzkOv7dVNirIapS+Xafq2KX9jG/rlHQDKb3wCqX&#10;IhjWYagBAVa0IaZm2E7tfgBIKMRFzJymXZz2h3Y+KycBtOU3cfeQWYt8iTsests1RIMMsu09vNJS&#10;XBqFqgW8EQkQGRSIEkxDh4b1vpS4B44FcaQZ94DAL54tp3bzEHQl4oMPpRqlSkBnchVM7AqSfrLp&#10;Rh16Pkx/sN5JKeQESA3uMynSU0CzN4dNMDlE4cfIU327EsRhUT9UGY1NOseMio+6OiWo/HxFMyOk&#10;CJpGRbjvxUqMB1U1UH2uVJtghiX7XLLTcctiBZbR8ZSV79yNawKKlpXod2KKHZhpEl5bILYZsKMl&#10;++8lq56a3wDjhEKSa12nhCU1eCQ0Dmin79alL8hYvjriIyfmKs2N/+s+MSRBFTpk1927d2UtL5Sc&#10;LUYiS1TVcQP+0ptccYPXDBzcqZpMXJsBgnXHb5VddGiXwQmk6FLwv6qkvzdzZKqwZeh1mcFmmBuW&#10;GPuYRJjHeCUH0D5JxICtbn0sG7bKdTMRrJT5tbbD5yGWLeEj4QRvZKB0a3+3CBIkgA0yqQha9QEF&#10;k0xp3jayydiqynN/r6ko8Hhmu3KQtf7Z5S/WKiYB7dNezNJtuXTVjDAHKC7rhu2MDdT+6u2DGi03&#10;li8ih3TUJR3+CwUZC+bOY45uwq3DAkODv5NqZZYaLI3BIDRVAMsZ3gPMBTCx0YeAxz4THGv6SozN&#10;34SqdKR2X/rc2NkYilpYCvuLNIQvmRTzGg76SEhxPdoUOE9nXMO7TSyYsz45QX+koc84bezsqF2V&#10;V/oRPlFeczN6WfmDWwLvyabj2Mr3hYLbkp9ThMOsfMrRlg/I2qOz+O/vxl6sheH+6ms9DixsE1kT&#10;4MElxOso3pBccDrFKg/LgWDdn7r8lnqLD/+VWYxmix8S9Usd+lebH1EvOpjwnRNSdhPTmXnPY4PG&#10;TeZvjtMRP40WAgLXgfLwbLc9bWt7xaV2rTqbf/l/xIphZdCvh/v+BWX1bNf+nzPj/x4cDawDVSWo&#10;Ls+pG9uAzNF5YH2QrFClI4vlfZa0UJgADCZqUPBAexku74m18DHLalZPJQhWBfrUO1zyowlwXTlY&#10;TKhLUMWBdyjfiXeoJGCN23M3y/A9kCsiKjDlfmWY88EHQTQY2tUnG3oe//ECXWfUNGDr0Cojd5Sk&#10;WcXiwHtNgku6S3Sh33jtxlZMVNRN4alX+lHkqOF/vIAw0A3EABg6S81f1IyeSrJEuUHFv2iGFKM0&#10;qdAxDdOqeU1tZIpjVHvAkWwVAxdnUn0D5GBmsNQjpbUcrG5LXaGWk46JuhxkAsJ8VCpPwlQ7IQtR&#10;U+XtlJK51PCqAzKT6FbERKekyECNpLbhildIkLQ6cliqnCTMa9o1498rvBCyA2B9Yiv0DfM7l8n2&#10;shS4cFoXGft0HxPC3gS5E6a4z+gQVIgis42HsbxMWYj+WJU3NreLnacsxyvEJRgEYS4NyMpiQ3Yf&#10;O9dyzz+7QPCwIHn84aNF393HqQaqtIrDD+UJPB6rEaZuW74TtR7iPO4w3Qn0b5Q9hD+l9GSwQ00K&#10;rWwjYKTMnWXGokVr80HSAFXCZMwpaguocOrXk7k7SEnhP6rItMld0yhCSlwSCoswImeDqS8hBGtC&#10;j8DTEgVzlLPpmCcykocQT2nzIbMpSGovMLQdEo9+Jg+bW9It+sTlLTVq7N9desygM+RIrd53kJaL&#10;wPqhkWuowlmoeDRLK1GjE2TIwJAc1W4X9sP6oAkzgtFh22UxHdzCMR0Gq8hwK1f+/cv4Oxa00Zan&#10;J9pMA+4MCzfh5tctvra6mhLQEGxWNWoOEnjMAdIOJh1buGrDDrcEZXt9PDmSsBoDqJxwiDEwTxBR&#10;rv0IGdaWxab4dKUUzx44RuPg4yJSPZr55JAqc80eehBWUDXpM7bR0lLWzaX2lN6DzuaYyzwwVc+q&#10;pfRt6xJD5Pk6nBMmou51/agI/Cwo9qgPaJYpp9uglmfC0pxaAnYO4j0mtGUctvQm0BANemt5MeIE&#10;ymfwnmY7OlN+XJSXw35ageaAbulcf1GDY0W1uiuLDXV0EquRgqiQkVLAIVJR3BSWZF9hatiXQWa/&#10;t8C//+d5QySjbk5FnVy2Bt0LAhSSDe4HBQ9D20eDuhwYsMUKAjSHA7zslULd4AVqYqTMQnCfANPs&#10;hsEuz2IVJO+yWKtEtiJUrvj8hdZSnxCUnRSg0NSYJe5JFYFRB00PjVqTh7Azco543n8KA12MCC4j&#10;Vp/mw6yIQm5qFAgcJHyXASX2wDVHGSXalx2WPccwBPEvmvHHqNgknkIVRklCS1WQjYZJckA0y3qD&#10;jaS/DEPFEWMpoB6I3HhxPWONSRWGqxHFYbcDow0+fKqlLyhQrMc68ygM89zVZsDFgVtqvX5WLP5J&#10;fn7Dp14trReoQfVaQ40KVXKukCMg34XEphQv26JBup2JqkEmYl0GnOtyTtmL7vazas+ZRb9barZo&#10;3w04XdMAOYO8LjaP+Z68sQrBEr7B0kPJEI35djSJHR0GBQHX32upIdkqxsoSLAR0Yd+27ULSuUAV&#10;e5sn004IUShfn26RUuMqCplR0I+9TYt28dcYjDGbEN+td8YrZCFDeaEQcT3kIvmfzDrkMSFxkMLd&#10;+3rEyQy23gEqody+/QDjUkFT3Th0yQF/OM5NOn1kZEoghc8/RncBWmTHKsOYnQa7ts4QVxLlVs23&#10;wZFSWPUWdaYjxA+w2RT6dmWKFupZwMpgq3zzZKL5iDsK5szcg7+EmYl+q1s9hKF1FsvToTWBgY4l&#10;i7xGP6UxfwXlzlpAfBAm4Fn7WZxE3nyIV5Hugs94JVvJpOBJIFR7louzJOsgnxd4oodGzr39AbJi&#10;M1d5VNqlbmlD9oCD+NOetxyalfRLlITdMHoICoiiEL3/XCRybG/OMR+dr4PXgEt0VkiKQ9uhTI5t&#10;Iw7P5P7LWimdm7wMkagWWlNwpTE1xJGyO2GUYXBlMLFrQLxC5plN3pqcOhO+6k/86kRY3HFRisS/&#10;6odX1zxjIQTgyQtNoUFw0YN/tLGty7uW0yf3YCJ5qp5m/YXC0zDR/7qXk0TK/+Wrfktm1s1t4cXK&#10;gB4wlpvAottaRBzbXiLcvkXRhv0Wkd5twIZe7NkLvBoe4tb76+QLE72PYmt88FWslcRuVBYnEhZR&#10;njZLoror9Loc2RZOfJ1d/P9pQPhvg5QD4tarO+cCUX7GKYmkoE1E2hSLWvago0v2FEJWgdfX2YY8&#10;SAJVjX739xSgJilUhOqG1EeaoZEgNNPilcgp0YeARZANaxJIs6tTMVOLSB7JlDdkVKCki1q+CQnG&#10;kkT1CWNICG6Plb8Rzxvex34qL8+gLzBwqSKOPjjDyMx2/zA/M0yyjGmiR+3K6DW+926BT7IBXvLc&#10;RAEUw+kLdicZBZdMvBRZrHWIAVaJ9KJQo9Xvsre31C25pMVJ56q6nPcvVH9QVdyUH3ztcuIf9MCg&#10;aXKJvHYB7lFlrLOmq4GTMr2ymjlIsvB8ye/uGC/lbOnl++QWe8lNiIQ5MCPqUjW6WrKsIOFFQUl0&#10;mBKhwCpWinNp4+OiSyri8K5k/iT4MEODo4YikzxjYeIOpHoyok8GcpKA2KALxT8FL2r4QifCl795&#10;aR4J5UgbDPe2DhFSztOSi1jXV8jwi+1YLDOKiqxIZYUaRrjdx4v7nUsWrMzj1hAmN4c95Dkd45rR&#10;2EYU0vxUy2BNhV+Elv4tUihLBfsv33FRkILVct1lJPen+DxlZfAt1fKTB32mDHQOecn8dY68r7wj&#10;oqPWE9np85WmQZkcJU4XbxHss+BcU6yvFDGjNZcLC96KwOlGQVV8IQ5yYosSTRwsFXUozCnKeUaW&#10;1ina/Wvj7kOKbbmAoAs978U/Dk5G/GGXHQzH2GZUj6IUtpAlplalxjGr1cFD3F5kcAmxrGTqUb6X&#10;8NmcYxoceizsivas3xbhwLrP7kPOpmxSmACmbwLS14Kx3n0acoRhQeMHscLihoQzhmzi49yfD6Oz&#10;K/ossPT8Y7Xz+N0AkNrH2gIfK0VKjouON2W2xT48TpilQmqkMLDtjcH0YSBnb/7oGONqra5jRy/J&#10;SyGH0qKGo7u9/oy6Wd6Efv3IwBZJomhY9Ra3VeDOCLfcVUnhJTdDtbo65g08EtWdg5iLdVBbF1QZ&#10;UfdNBFOfEge2QCNTegpamFCJke9KMI8kodMD9DKfKHALf1HRWGWJYobE0AdAqQOiX8GFXKc6OqZl&#10;0KkTjrKc63MoHdT3UJ+WSbk1o4qXMt6d3eM0amoEPGu7+IgLls5htcE1FflApNNN14DmQUqTDjWI&#10;maT+7TEfAhVV0XhMly7huwbD9XPwUaq0LnaLAF3sNtIIagN7SUVeeJbDymJZB5pHOpfz3hT8TlHP&#10;00w0lD213qXdM3PV7J+ryEfrrEjPJwApASNzxZX6JUsGWHP+QOr1xoneam9SDVdxIQRMH5COkRPY&#10;1zogj07R48mSjVIXDzKBJUNT6GgHswCnvR7cOkwWep7srUGG+K6NEzafAXTTCf55xD898lElX7JN&#10;qO+/TX8WcmBYDyXiN6nBaE7V2RSdyLtUX5iK0IBrHAroL0LwpI1I2ZzALMtVyn5X3FFAIPLlNeGK&#10;w87pwDj4Ow77ZP5JzA1P7LBhoo2zVUXMSvYFWmXAZZwPCdhPqzRFpeDByCEMbMRqKs9Uv+VfjydP&#10;/aWExNWr23lJiZYkikFap0OUu3ESCabBrb1b1QGLvh93rZDDvusXRLEMAW+448tDNCbJdQBAz63T&#10;utxQJLS8U4pmftLqjNhxboI6qxgq9lXurhY7pPiiCUy4SU3jQkNdr3zWTSuB7ppzTsYdWSbYhWLb&#10;lc3TOKTgpvIVnY569/7nO07BABpgHgeZr9NL0Q6wWEtjHI7S4tNkfk1MR8ROeb/7ScH9QdwOtyIw&#10;ZR6SkV5qZJQMEkmI2vivXfRDQxfX8bLt7bm1NJFEWwadhS6gjRYZZUY+B0P6qy6BPBMtm4CsIkVV&#10;a8YUuiqxqGBtHayPPA6ziRgFeMVWjH18g2FLcTZhHdR8WapzVUHrtmPPJoiwjVWqPHBHqo1Nixed&#10;V3E3zN5r95KBIgyMfkwpUe0dk66Iv6DuVbmvUr46jS5QLyobPBuoyiWgLSM8BEnVJqtJFsQc+hC2&#10;nNaDWihFePVOY4/P+7HBqsV4GgMMAbOyhgSY5R4zdAgs/WufOfFC7pqsf86Goki1KqhxYEY6mSnU&#10;CHVBHj+G9PcM0L5GhTa4dMddhy6rflvFSAiQTn1t6p8etAqEeNKxauLBONg9OTjQ0JYlydNve/eD&#10;MTEKNAuQwUQ6YM2QDYWsJG/V9k9o83Vf63/VNe/E6e2J2YM/sd0PQHFVZc8vj7IKW0MoYJHiqrIR&#10;hjPQYGBDIcBCqqJTXPy5e0YjQEFlJuDIX5nOK+Yxs1VYSOOO64wsfHyLfD+11xzev+zDs4U0zVJ7&#10;qg6uvC/Us7ldz7MMsrnV1OYMWPfwRGAi2HnO+4gi06eVqspBwqvdLyhCYBeV4WFdLn5RM3WXuRpr&#10;BeIlure8uiGIYfbxAG895TjhCtfe6n4dW3Rf/whnOD1q+GjQdTWGxjbeVoC0RevVA1lYvgMfM07O&#10;OndNtt1C79c3OD9hzGJKYFbFUrgrmtzI6LiiabacMp6deZ1lmALCcdMbo6K0QM6cDwZFFYhHyn/P&#10;UPhbjfPohKCi+e1c7FZlSfaS0x46x+zCDJaCma+vgNWUGNkSX0nG1KyjOVpDUqWJcMg90X2ehrpj&#10;5KpmVOTBkeQstlWOte6qM2FpKSjIgD4SPHLWRToRvUkex1ln6AjzlBL3HnQ/fajUSjTd+aBWXwiP&#10;U+xbyW+i6Ta8SyHqnkBoW6R0P/IhTDnm3c/H+rl0oy/RtrNmOgxIF45r8QeJxXQMbZDrZrCz0u2q&#10;BtIkDT+mBlvB+s9v8XoTUX+yjhOfKduDQtQ0lr9Hsz47C4Yn71xMuw1wgktSxwwaD+mUQe3Rtoqd&#10;CmfoXs+lZW/xg+MxyxvXUFaPCobmH/m/4kQrK7PW2jWChE97mjfvRBKK/RF91yKqS8IdLSOfpW/B&#10;RzQjydP8Nwvm5aRTsgVb+vvOh34pkATGgk7g54qaGmFxARrMcoXd0xwVydWrxWGjmOv6MPvyd6jO&#10;vg9wdUgyeO0CmkZgj4p3ACtMrhvIgE0FdxKeRQg/u9Y+xJqZhkqMl2Qce1zlrpkdexuURxppswWx&#10;CI7FDle4i3hvzlgVs/NhUkVrzwR0Qf0vmuXU5BdwRurjO1Sz4Ums7cfDfIaGZeYpI/8XJnqcpAnM&#10;JQrOTv0aFFG35zyLQtXgp3t1Mw95/f6RBpNi5QQfCs5MsAGidJD04v4R3WhMZ7RhwVC6U4e17w9y&#10;c+XBqhs7aBRMhYRE125eKCbYdGYgw5QjC/AV3VlzRBIZVDTnfym5Xm6omjbPqIeKCOySzAZNvzsr&#10;bxtn9EKbMDWQTxOCjkNvjnOBHvFS0GdwsBKpE1rUZfAfOrYlgjEcUvBgDNzmTWFqPecjnG87QJW6&#10;R/kQbJTx8gqD1hZyeGi/DOPN6l+K26qxBkuOxsp10GPGl0Z5phBslZP1geodxE9slniGcYt2AeFS&#10;HsDgjwnbf7gUuR6mWE7wEvdM0x/uTs1lBksKUBdAF0Fiy5vWFZmjLw5gUOpEUBYpBPmzHuDOS8Gt&#10;HH9ZCytj6R0YhBaJpVkazR8rRmIl9+SYdUZbz2xbDwJTB6auDK5zcRht+7QTXnIfZO0lgAQWXwGh&#10;UMhdd6pOGvs3sMbqyeaXNrMP5w7A82LiZ/5xDEwMsRqW/nrV4qSREwywcZJH92jGci3REIsAP5hD&#10;g7MSFe+vfEQcYoF0gHlVNbxSzR/4SDNUCQgmIU3LJSE5ZGHsCICuWgznauuRVBYFQ5MfNfauMram&#10;uCP8HndB0dz7RQqvM7SvR06PzWBrpYShjGyiZFQLwkVaBh91yzUTn+Mgg5OLFvwXjVbr1uCVLbz5&#10;OAxGa7DK/8jFjYxWux1oGhQ+qDGRkiXw+vA496EHU2XZ+XEq9AmDllpUUrw48O9+UKuHb1ZwXWQl&#10;lG6gNatwxern3iXek/Q/1zl2uVNcuN/qYp+yUc6SCzPBA6FZJs1xNWCeR3teZmi7bL58EmmFo0E0&#10;Yn/siePE0iT6P4MoxX4zSiXYHTNee51HIWeX5HGKa3tM+6F9gZWWJL7CmEB3uK6a309SPtWwEItJ&#10;MC6e0rUHtiPsYqgih1Rbq6ejz9S8wM+aGvMrvRRgXOjscKMHbViupUsp3LSMBsqFgPap51vVl8q8&#10;4yJoI+MJDLpfzMoVmXHApdvggxagb3mjAxWGmwJcaNtTzkxrht1aUUCdU+0JlzqOxEHlN/AUDJba&#10;FiprVHrGwzto56UGE7egcpzOR+J/rCZFicpxMRuvnCd7F5y9epUShLebhqinkSlV9GStKQg3sy7K&#10;xzbW1tvF9NrxcxpH3OL2JWIoiCDCsYmRDrM+o8XWSEbvMQyRJQwzPEZJQ3Ez7FdnEcmJyDzosgag&#10;sdEGxy+O3YY5QjvtvqZeemXUNxhbHFLP9TNBn2ZiL2ppvmHOUPYsZepDhFEYMqD3KVUzzJwWGfOA&#10;JqF70RUZHI3zmDSBhNg9pPUd+KmDyKFOsoYSUzCI0CixKa8memGiP1qMX7QQ7AzneUfRZEsTd9fO&#10;MTGJPrin33phIWrMCeTDC+ZRPaDDbYGlExb5mzVg4ukrDEQ1wH4tVGuoZmaC/JrtXy/IcS4YIAAa&#10;aAC5K0IbDnHtWJA3CrVWS22B17a5y6hpT0skKUkZac57sjXYQuePb+K2pZcd5kwKmoYOMQ359k6c&#10;Jt55CmrKQe5rQ5vShlJHAQIFUr4d142YfmeELt2NNhrxki85R39FqWVZfBFbGZ6QodGuumIJMJKX&#10;VpYzlbnzkVfFe0UPSWzA+kc+Ttuwj4AtabRCtLpPWBtVHDVzXYoPsWLgnBWFA0EDVu50t6PV1NMd&#10;MjMsQAqfMIbef+RsRM3FcPUUmskl5i1jTsJ/VToX3PhD79ZtkMkMyRjcx4bXpAs244QYQLoWsKiv&#10;TCgJOU65yMQxro+1ItfeAVuCH1a07AiO6vXLrf/ywncuGTSZhd/r2Oti3yveWB2ZNpAHykHkc8eF&#10;z1YEtuO39woYIWqalMpZKDQ4Y/HYkMkqTOkG3i4SKVm0JhguGv8syYar3QCrUEFa0tJVxY68v4nT&#10;J9nufg245dH3ro2/HFLyZ/wwJDesDM2iSrtxWsEGsM0KrrmsrzbtLH3DgBa/+QUNO5gk7Bjk2iAV&#10;3ToEzvkQNRzjqteJtdM6hrwu+5Ns9nwyR+TlQGZGgBnzrGHyAJWOD1drUeRX3DGIcu0g5Hjc7DBO&#10;lHM0CuyrsDgpeJe8KzjQNHriqVQ95LinFp6MUtU4qPizBm4VRenbAkkm2g3PJDd/SgN8HcuZi7ZP&#10;ynO7HK5FvRKovttMEE4tLTZ2zlFAFIQEIKYTdG2WGt9jJStLZNWZiCqjweLuSalRMSfljgOaqw85&#10;rYDZollUwklachnvYZXn/mTrTT7+5FqHchE2TIIGnU6T837dDP3kzovT+peMdOrzC10RVbUZDZCD&#10;Vb8JHozRlBPKOLJulgmAO5SEVliKgE/GZyAARHN7oCsMrIu87/RviK9hyOvfIQ6DovsGyWCy/58f&#10;vEg0Dx7iXRC5gyX5TG7MtZioEwd2T6tFB0P5jWh9JdWmXROlZa559ldWuVi0RmCqEG7w6QZLoE2v&#10;YlPfrPYAd3YjTbCt+aBOEzSxycKLXX+lwcfa3XFdVPLWa1emhlADt5jLW/9NhUVZOHSqgrKfauKT&#10;jOC0g++mE00ls/qmJbunG9ITBNt5762DvpL+QOAZHlnIGEb4sLMsiDHm4vHy48LCwk9WNKEdxXxY&#10;Zc2BEqV63IiJgcjhPzodQM2Cvk0obYT2k/CqwgyZmQyQ1OZZb/NcNzYNUshkozamzh4eTexaP6Nv&#10;/gI3XQIGrk/Ju0xu7bl7QKFg5kKqDnSec3FDIEKGk4mksq8omH5zTQLCMDRZm++Ci9tYadRdf4bN&#10;QJxTOtMQ5fbyx/swU3QM5LWR+HgY9U0qQRm+nMUFbG0eb25NfVvbYiLw6pc+IMPW5NnEkkr+QS94&#10;QtgEZghyEzUhqB2KB4hqO6oFSM9bAecPz46QsSb6t65RWSLMUHzGt9xJ14V9qQuxB4w9mnKn0fTL&#10;ZaWBC676a5kkU4wvUrcah4c8bV+3s6klNwWD6SDV8fPhA6nt/kHDykTSh9FwjY1oKqMZfn2Gd9DE&#10;JA0xTqRnf0CZQZAHNU93hSgrcVYtF72fQnBqWF+o7wTUva3dy9UjnGy2xrzDHnuxZq2f0q7cRsbd&#10;Y0zJWZ9LzvpHA3Qw2J94ZgZ14gbd0o/QmSxK7m6XGcGNf5uOrCICjNCRlazgaNAV2KjzYueoheq5&#10;au0C13WLEGXdNdqKvlYlzB6y4AOGXaFnKPI0+9bRduKBVCQNA/eUe2zm1D1GYV9T+td5Jx52lgUp&#10;OTO1ly3OnggmXCb5IcTiXJxqS161BxJQly+PedLCmC5Wv2dDY4g0Q4um+9dZ6ff5r4zMFSX6LL62&#10;hgMsu1dXIKGhARfL2D0abTTBwfmcrU8LsVeSZ6NE8iKkN5oFX1kVbEEfjWb2ivQiexR85vtFzYKq&#10;h1yNBXD7qk5Na04B7+w7j8Hb7Q7EGiZzuXFfywUrYyQEWSxi3lJG/kam33qY+QZ8Wn62C3hAFewR&#10;GdXM+QjSB4q4dZcCswI/rb0f+OGyDWLuMKJ9xiVIjJeW3K0WiTXXwpGl79wWACnuhZ77v6eV1vbp&#10;XxJTssXAfcKN58U3jnlDwL/NN3XhctLI3y4MfiZ2KAXexlt7nqqxdZ1yqwh5rNH4ViJRTtS7HJlD&#10;k4bFyS1bQntDnVs57auwkrl/CmR3ruzcdeqNwXcytvsrwbEV7RvG8hWRfn8WgQoGdPRltXP+8TM2&#10;JvH3mGZbBThYezlQVbRF43AS+TGEvs1wnUmQz9HUGFFlfHY+tl8KMLvHgIisJYT8Lv4kWGuTj6dR&#10;R0PNvGb18sfKTtWx/UgiQnI2puZuKTo6B9g7AGEcaSuDFIkmzAj8fDbOcEeHd142TG4pL0oP+3AP&#10;O8VzjQ7Eh63k6x7kKouVcLnSZhcxjlkOjtOMtREBE84MYp2A7e4JQQAsQEpXhTKpfxSWLWTeZLWY&#10;J1oUazySZ5wyqZ5b6Y6Pucu9yeUo0nJmbZNa7qt049N6G7SZYUZbv0dcwC+PixqMrFiTn/eOPOKk&#10;ZuRxj1ijDuNKjMxvO+HUF1cGbbaUHsHnXG0r2Fm5lRW8bYmnlslGbn0CtzHPMyeD/0mnF1llwQmj&#10;ehM2bKhY8SEATlKSnIInT6yu6JjZL0Gw9Hmt/FeWCp3L1XbFV3OiVmBqvTgxn/Yv52XAnx85L10n&#10;xQy+lqWPQmE8Rlo1GMRVLSvSw9YNK58inSWWXcLembJXJjPbmuVdGRsljKwLAfDvr6MCM19X9v7e&#10;wIMklv0E2Jn0kNwDWpWPi7nfj9P2fg8YOjb5YA+Y47+3hwjGdrSrITxQtiICzgyjXivUKtVrdKn8&#10;5ATzT1mG4xuhe9aMrh1jvRmlWdJGZvoc8y5WqnUaTKD9x6eFh+kTExNzP7ZOEHhvBe9FDQQh5qrT&#10;6iS/UKU/t3qEjKPa7ido/B8yd0QhE//0CR7SYkUR0O/DNZNsw7xaz5AhxTo9AG6Tn1AGn/xlJUKt&#10;EIVDkVMo72Zs7js0RtU5wuCQX2Vs/j1BG4C/N9Pe5wC3/IBn+y5GgncfmT2ki1yBOk1eLTuj4E3/&#10;61wj8TKY8HM3x/taCsSZAruq0BRbXpPn+92T8nVMZ8lFdWff7/OA0OC1Nlpdz/tqbMzBt2Km9bdM&#10;ym6IZD18o+9vmpTqajmQ81RHO9vqlBhzXPz++VJhOHJJnvvFFiKdbXqdFpurjeYx9KTJghUZeW3S&#10;k5u2M5BRT+vBN2j/n5uf79hzygfl149F9E7NPUXarFHLnwfgJh9u6JQSPY4eBDRd00p95vR88P6z&#10;UDXBtI+PcPGw0dFRaEH5MOB0hn0STnFroQ3iEaW54uX89r0uEPFG4Tf8G4/Rzu2nGrNNFlBYY3sG&#10;x1hQDmrIOVxktkqr/y7sRxhHF3At/ITcYjorPGQzZpl8wGQiVq71H274yYOHuvw2Xv37hFSXhU2z&#10;SY00UOAmavJWufcw2nkfJ07cNxV8X3KygAHFrvZF4jF14kn4Lyi/YlQy/DWtan3vq2aH4+2Xnpe/&#10;GyTdU/b8eKdQ5sjuNietAPd3ojy3VFMgHqxFgoK1m7qEBq3q0gqIQiDnczgQdtG4UZbxFdC1/kvH&#10;6vOmfW2lrKJMu6GWA9z4QFwhOBBMaa5fx3gM537EloopZihvB/kLUovXk5XaOHmq7v1D7o/uLyI1&#10;kB5F8mfWBUDIZ6TBz/tqIGdX92L2tUsfMCTvQ/rsVHOs6Mbfp5T4PUj+28ATvhtPEC1vtloi10zb&#10;FuL0OtyK3cw8Lf61k99gtU2RsUqeCNDcR7M69+YZxxWAFtSPbeu/57pBBO8Tnh3LK0OQQSDkh0r9&#10;p4pEBf63hkn6A1QIsjphcLDQfde1NkB3DbbQVKkmTdpXsNpkZgYegDHwX/M8yc59LBLBarqFEeVh&#10;YrKkGBwU+UsV43wEVM/6Jmu6sFd2dmgCQEq/t5QghKhWMc8h82r0+Y4KV2tY+KOkxSasQ2+DW0H+&#10;Ak0dv50TQTRN5Z5JiDjdTXuW8YYv+h0cibMrubefYbuyIl+l2fJnCOglP38pKVSEe5pO+WS5GRon&#10;KdE+8uRXAoenDIt7QW9iVCCgDuhPRHcBu67G97+KlPw3jGng8/Oxs5Pj8TCv3p3xzFk3xpUHA28r&#10;3vq1sdrjdl5eWmGmNPxokezAr/9XgRW7aIll4Wxi79hxFD9cplhFGrmoBb34fKvkGLGyaKLZpVoT&#10;ayJgMl5g/DEZ0LBWsomiWG3Mg16kG6CJ2uWC0gywOyZzQFGbHVCSwH+qC+f7gyf8wHD/fBXfmsY1&#10;Nz8Yu0aVbb1ShcxtaDos+4ku932u0SsMk8pg8D1p8J3gd9+Y+3UZgioPtGQcEChNhpRMUlV0QkC2&#10;p+CYvyuCWYWZHYJtGwXkAGT1JmUHcPiR7zBzEUAQGBRSnSH6IGQxGwfWjoVQdpEAvwjjMSVaBCgU&#10;wShKIvMOLY77QA4O5X4eUs6J+/o/FhJ2PzfXdj9k3/wx12g29n1TzBHN6WI276TB5Fo7UZNVTa8d&#10;mouJfQOzFUb4JFew2CWmypcIGQ3n5dhc+Zwe6m8i9e4pzrjNQrQltbZlDkS2XCJSlvxGKtFZYmKF&#10;LupNrLuP7FGAJVfA+ZJS8FqYoFOXrdJJvbWuIEWX2iyMqdULR2QRk0j4ULW1s/TLKAYYu+pp6WDN&#10;Q8YQVjzJUV8v+oBICq+kOcga6Vz27xfNrpJyeIlz4PBplTCQcmuxdqZQKGcEcJjYTN417Nk5fZi5&#10;sM4XEw8uypQK+btNbB6jDd73zfm/LM8lEQ7ZudQqMeGziZ4SyL+WAyM3wP5Kj4F7ytfoaORWuRaU&#10;wmbX4ORDDQrIQkcP0PKdcM0aVSD0cJHOd3rhnToaxjsI0kVxL/NFxhTwFLoNxRhrCdF9pY6PMEJa&#10;8KJYp6kyZNNPy32ih7l1uACpdKgHTCn5fg4pS0I/x9g3j+nbPlCiLiGjVYTO8eoSPbESqmmSXEFB&#10;Lw2i5fOXKjK7+0k9lA6S54Va+cSzGsT+kcsAxd+rygajAqM/pUZdgIZF24EERHlsGfg+LSN6jokg&#10;rfNs7SG49378Q9byuikkePq1G9QmzUvZJDzUjyredh9XCzIJYy4FOreXo6H7WYS5J9YoIAiq4DEZ&#10;F98KpIU6B5E0Cd5yrK94cTpHUKYTjSJ1GTevRPUS6zn1O4sbcgmFfCrUPUXWwXwf6GPn52sHTBeG&#10;DQz+XXdabieNg1fDMzItX1oRZCDMTASA5//LR5jKSMv8S/idWGGYct32gSMc0fdUhOeyDuBFE86F&#10;piSqAbVS42hBXqUxeJPmvUCrX1bX8T0kJQy88jkNSU3bFE9CPE+Sr5ED5kt9j6la8tpasqaqA25w&#10;Fd7E4NVq9IK/yLt1bEDEUkDdKpqH/QmpRzq3G8U6FEdQFA5jjtNg4lnBeEuPXdMAs9+SpEzDigGG&#10;h04NrnwUu4uPWPGuiUzn1kw+kim00ep0u8c1eJ8AVHTv9j4fOgKfe4hGl6m9n6Ys6XZTS+YllCVW&#10;Bxcrf2u1eJgZ09gVrEsKBxf2adXP6G4XshU6OfkdfYqnftV0aKaVFu5Le9+cO+aNBooNAD/9qdjE&#10;pgNoe+VswwdV0ZCvgY5XZvhedAFbpoeFgMjlhr6RqRPu0jvjdgHfLlyiR0eIEkOHGBMhjhZcyJwK&#10;3xa5f4Llr/xc7oJApuxaz2lrv68LA8i15d/Gj8JoElRIAFssadXqI+cODb8+2fQq6e/E4z6IIahx&#10;kTmmTzcZcgUDZH9ArVLqf0RjIOQWOdCEGJ3i8QEoa/RH6XrUTtg8rOECCEQ74duJH98tXJthMn/B&#10;aiGOXh0QvHCSiIrp8Xbd+N58rI3ysxvFREIHILN8PMrGxSEB8Cr/pKzUSPZhfqHpOIswF4LkofaF&#10;qzy/7g9MfwIeephVsi2qopcXDimUCObDRiANbR7yZ6n6XlSzWqHi6L+gZGX/AhF23Yu0S/OCVqE+&#10;ZQimkq1zA1lkCkB7PPVB8sc1g4eIbD3kvLj4wNm2JH0bWo3OhvM/5g8J43kexoO56joOo3Ore9ZU&#10;piG6GoqkTc+bjoRrtGgAAyc2HNM0SFtxXyn30cMBDbBqp2VJzswSfzYvskyXc8cvUYElL18u94/f&#10;FbFKDSJJHpVdF4qbyOQwyg2VwLbDosHlti6c3gYgdvqQmFeVzAl4Kprhigp5FPcFP81oD8CVmCVE&#10;P/42z3nbqfX+eun5yva+aT45QPS7BOSL3/q99Kwi9rx8rXadL4v2ktEM/YpOi0ofSYif3xg6XAKb&#10;HFmYI19uouGzlVp2N5aIU71+ww2WwkWed1JtkbLOJbgDtHzN8BQVCiJcSvIMlRoR7uuJcBT9mPGW&#10;tR5+vnd+vJ8bc/9SCJxkOV8ekB3YUnLiSos8lrOdJWk60CaEEdiQSyvDB5st2hY5rioea1D5888b&#10;7NLmuvYf7zP1Y4BapTPAnIBEho4B7hivCCnCIUWSI26V1nRowVpuDmLIDkBv/+XT1XfZy35Fdydf&#10;gfks1j1u5+OmtxdBCSyJHjkNunYv9+fTnIQW3Q5f/p0UvM0LrP1x2KoLODXpV4/nS+eOXBgt5uDw&#10;r+d95xattmlbOxFjqDyD+GTnhjbhN0XyfUPW/qon5PAFOu2FTWnkDo/+CUh8F0UPBeJMIZZ0lV+4&#10;mHFpyiEBW1isNrOYm0faQHWwX7pbSNsTCfhB2C2bdjwpzQm4u98YrW3gWBm9Q+Q7J/wvxFAJT1YO&#10;4u6FCDOK9NVvsGOKeKKnwV1GyK4hFWmppeIxT+3E2NbD288trfH5WXvQka4TE4T1RAJHspRaqoTx&#10;U4GckWoOn91uaso9jEI3rNeuCSWCIFnrze+FBN9jEjcPp74vm/a53S9mhHQ5uD+CdifZ7gQ2O5al&#10;2Q4sLKJvnycChKfsocBTM/caoyYX5BWLsDMaWECmeSpeai0IZpBk46FdZvARqC/UPyh5JwZ8X6SY&#10;glz1jdYXzTtZL6UP9Lz+q/+u6w6eNxnKEf7CIVx1Dca4dxzgfwN+79e1e2+l3KpQ90Ei6u/CQirD&#10;3y3Q2KjNUhhxy2Yl1v/GzjQZCmkNkZcDhTWlE6Hfj7h4H0vM4eyEl9dpOkYD1RHKzI0/pRCLeXj8&#10;EGJj7WSuyidZem5DGXhf2mfJI05lDN5RrOCXl0w19Rs4uR259ZJkhNBshZydpYejkC1FEi1ixoUM&#10;FDY/31bmKEiHXvHKpI1BsYCaw/GcoJ5PC6LpUVomIP8RoslpzezeqQBdgWXznnmae+udQewJSnBW&#10;dnMgiHNB2BO3IfCBk78uAJX/AP6hdGkgFuKStXvAVnr0DLOIu1fxugD8R/OotkwDCtdBvUlo1ekP&#10;bEoxETdcxKIcymvIUNiI06xOyb98Ifcqxmj7UAsc7492PdWsE5dGATU8IKrbYrLhsiQomJT47tdh&#10;BgqRBKkHPDsan/R2iMi7+pxVwLswbAFFa+mL/9tDP2SqBj3SdQCygI1aboVn+gFsfIY44JG/H6+a&#10;pwUYm3r0lWGYHHv4D7BnifRBaq96v58YDMalpJOcNmhI0rP09gdmKa1CJO/PQMyPSjfUp9NGTocT&#10;+kFMOErOpXT4DokR//n/jOK57ArFrtv/1Pod0YQwEnr0AcvKBOpqiQ5r1IXu97x03yDHB6GQZR3E&#10;+n+SInwz+N1FF5igZ8Ej/6H7J8kyTt/76SS5ALtA5diU8UvLoozZVEUfcCyFjoqlisVt2ZUDbh7b&#10;nOvrWE8/6d4n33n/do/1/3E0+BhI9btrzO29yL4BtAh6XkY4vluH93zE7f4zKLFmDTLoA20tX6yo&#10;h1UQvdOTNfsWe4sTdhlX5XEv7Ir/NoQ8Sw/EFYV+Zj5z3A3bD/ht4/WrAmLZilBiPerwsXSh37Ns&#10;NIm+6gGFDqbMlOIKnMGj/78Ox3WF7NPRsphUxcuvAVMU+S/oKsDYvqPR5FxEwHJa4O9ztIaJsavo&#10;oFmoVv+pYW16nekX3EWsZw16oyLU3DG3THrwb2r5Mw60H++3rSyuOVsqrIHw5SXUs8Nas2Rcdufh&#10;f1AeICU+T5UG5MCBjVD0A++34QJbPe+AG8jAJaLrXOSplBjyeMS0l0QHuOw0Jee2xr17EmHWTO3n&#10;QeBHhDHgNpXVJe13LF9KPdELkrghkP90eAvrlOCudVawWgQ20pd+3FBMgKFjHhkmH6NuMPftEtoI&#10;zEf1wW4EWN3Pg7orkfPlA5CEWvC8cJJkOGSTlq4FsE/UMW0UGxzrKkX1G0+Kwy5N1dKmNBgdMrj/&#10;x+bO7WvDnJpX20CqLBU12sS9OEDOJO4V8afTJQyoc98vfmVX9beXXoZfho2sgnrGRcZirN8l8AfB&#10;Y5qEwLVgS0vHu7t/9wedvev4MGasBo4KqG8b39+efRG33x6LmdshBoSrbApEuLZlacDT625AkLxM&#10;6DZJQlqqcSYR/dedNzFFvscsuYHyWVuqSFyH6LIBJ78WN/9du5kMc4rqzf4CdwOAl7fvU6Sjp41I&#10;KXKHvIgm8X9Kono/D3q5nzL28yLS1wO/C/XvB0hz/R9n/e+iGfyOJme9z6JjfcZh1TkuEvFM5w2I&#10;tX5UQXoX8aaV8A3t9RYUMKO36XtOC4IR+dOibjGNFgvhvs3GRs108t5u/H8+JuCETmSNb19Uct/R&#10;4Ik90Bu5D/J373SZVLq8zXaPqzq9XQ1C8OawA4VRKUbg8gstkAlMeAoo5MCWHA90UR3fbLqGq4hO&#10;U2ovb2Ism00P8wgYOeDlUqPtqeZdqXyM+WtUHSskTsv5L5N6jxXQk7qAwLF97Ph5mVz2AO/NU5K+&#10;Fskyw0k6xnI6M0WnF5466EQ3T2IzQSCViQfZMTyzkXrvt5/396QNCFvION+xon4Av93kDc0DJHCE&#10;ehM0csMlTtrrMx5BYdjIKD/5t4THgFYv+AB31SG03pirjBDi7PjKunPpGTC3jwX/MRK2dGNAH2+/&#10;M6/SjSK4iLwj9v1c1puuoCzIiahLGrZrEUcSqxW2vSqTLjQxugojk5Cssd89UhNM9C/JpRqeFSj4&#10;E7uhXxV/5N8mIfd4qlicguHW2WEVKENBwICn44ATShTHzDYhD1qLiEemA6Vtg64brC8OqcBfspL7&#10;hMuKKkpKzNYhDa868r+togqyc4zifyreTboFqqesg+YSYGTkQI3mZnMs8tReR1oXSkqCKQWd8wg+&#10;zOpa6ZW05i4/gSYx555scGfY0Q4HsQmXEMBmd2HY79F302x+Lnq/o/9SvQ7lma8g91y71hbm40uc&#10;NaV4S6kqNwXSpQ7AHV/3Rz9Z6idKFfPzcS/jaXKwbVrYNT88b163+Z6jJ6oMPh0b2nZw6f++wjRA&#10;bOi9lP1tfNVh5pvhf+ayKf4AX+vN10n9vY/ZuwZYoH3XrBjFpJWCDobceySXRSW3SK1fpQJfkeUQ&#10;kqH1yhFlY6jf1CP67FlXPeOWWQT9gLroGQ9KrTxhiXvNsxn5e8m9kENoszQxqIwLDT9Y3+ZXJ6GF&#10;hSL+IUYYBTMcLpo6aa+S3un+fDQxNj+y3HFUscy37dmqovFOf5ViTTh49udKa09yAJ/V3rPQu3oQ&#10;rlIBIoe356maw4GDIahMf0gYeduIgiAZcNUuaB1tmJZogq7LMAkZDxZNQZxqSUK65gndrKs4t4JR&#10;S5A8Uw1mX0xGsNkfNVeSMLjshN19z6H9W9SAMZ0WUqBOzp/rOCY06bLYMnDsBKxDSHmQc6azG4/4&#10;E3lNlfhNQFVisyR2SDN2QO/eHv3Ny0NAzn19CNNGqIviwZVyRGwSQZR+d8Kl4CGvRxarcRtCeVhe&#10;KjdUtXGe1LvNswSZMdCQB7/mMkFV6oBItu8C1MPmZIBUe3xfWrk+1o9yEFT0ZpHS16xeCnFa+UzZ&#10;IycPL8sxWiGSy/+SaPD9idlzmz6rnvpn2+uF5+fc3t+4k61AvnTU2lJu7X3R4hEp4nYMtUfLNATG&#10;Jpw6/IeVht42QeoKNecWzGp6gRsvK6xfklGtUHwHUKakIxmOBOTBumlGEyO9EvQD4SRoukAlunaU&#10;Gi2/x2nZL+yArM4slQS0NC6yJEeWo24/tuz4XEAGg63te2ZXqZWa+b1lE+K9pLTuReITZQCRGeRq&#10;t3rB59gioBx0bZyNU+XRjX2P/nwMUvLfRcaN4u0j+t2Chv7w7LwhyOBSZQcS8owJo+dTSRD6si7i&#10;kJWQNIiJU6Vs9H6izNjh4c/TFI8GEkAejweuCJWwqx6l/JbwK0htUtf95WwTknhvMvAHFXGdJ+GO&#10;17uiDog0Fx2Os8yY1hTXfrjksxmqKoBb9F8lbHuR5r39F+9sL93XhoXefBq7lSh6GYIMaR7ev5ko&#10;5H+ygckHJSbBx+OH+g0EkBtOeaRZzTrHekzcZNl7gMYiDyWFQ7AB6o6mkwa6zpHYzhwWKE+c5YAV&#10;uGeOC1AYlAlV1pEap8pbXM7I0i2g52rYwRFqfNzuDss4aNeXGutzSBrY5SMme1VI+GXhVPITnjib&#10;BhboBBdTLEcmTfXIF4fK3/j1vBnrAc1NHBJJEJAW0gRa5LblKHHSICbgMyY3dPaAajwUPT9LvH0F&#10;HrLa4Tq8rhroEdD9vDEJTcEUZSf8c855mKz0bPuA6fJObPlLcrtnH73WcBlfp3SvhO847bfkrrR/&#10;oavUiIJKh5V0VdecPnEIDK3YN+rf94w7Fz/c0UH2C5aLmvbnrNjsp/xEfpd3qtL73n+ETr1ne4FM&#10;Ma16zV7Daygj3O8D4yFpwMLhR8Hb72ubwNz9PrRNA0bjYl4e1xEDxImst9Bbu9Wq+YKRo8XvPhHe&#10;AVbaBq0Ve3R40UbB+g7fFLiL77XxIHB5Uc3WOnQ6d7sfWzcNvd8HTa299pnjEyvNMBwaWS+x4VsX&#10;fjSpjZuOpsZOIFyFEfn9xBhxSiKMjvBLk26/k1XpdZ3mQPpVU1DwW8iv0QepU9hZHAZUJqns7oVK&#10;QyGm+vNTfeMyE0p98q/WZHYOBGNBccNBcWJQkJbUC74UrY3lnoK3tRQGhVwvO296hpb2zkyKaZdG&#10;0na2VBF4GYzmFhRcYkoSafTFsoJxIml8RoRsc/wp36fDTYl1VWHemTh4hYSY3sR3gdUOdJYNadeg&#10;+EYoH1wKbbJGzpMbpJzzNpUZj2g7/nIAINWowEmyoUAUa3dLr7hfDVBND11jTI3bhrBdil5pfzaW&#10;2CrjYwynBXMh9uuSgedhPfCk+hpeOJcXoTHjkBQ0/cXtiPTs3NZNMXdx8KHtKzMG4H4zkyOVEoWB&#10;BUA0QfRHlyGm/BSyCbPdotP0QS0WcY5OCKK2IkD1NtwKm6QjcpdzIgZu+IAQIgh8OsTzFSsiSy7L&#10;TbqgGPBdaM2SwGfAYk3Ak0G3PUm0TBMyD3ErCiOrBk5V8ySuekyUQ82O665Nd//KzTWbMSAlQdsC&#10;f3sDmbknBiPzUa8KlRZbKnV0dI5LAUUBiyYKYXvaMHEGlC8fW+49b9UKfucqiU/ti+REaa+MIyi5&#10;r0OUaz/ACRFu5PsTc/RF0Sd9iqLRY8Bly5AK+dDGGIvOCDJYL6D7oQERYMCMRWQiujhkbmh7n5jb&#10;WjCuUmDYOMuKTXr1+UIDEWctr6lB5rXardzgAzV67qmd/54+oxm2ADyCm+4Lu1ZczZbJ3YaP647N&#10;K/e1t4Fohq7FfzcdVsZ6Bq67G2yVRr909XmY5Af7Es12bLq5Gk+6XwqUyqCWjcgKcw+EEL3mAA8s&#10;y4qRfegCql30zRRioK06uvZgbLlsvLAW4+J/rqlOaw8zdgsZrRKfx9OBurUb0Q9CVApzhmVE5qT4&#10;O8ZdiopuPm69wly7RX1QONQl7lStbNvWhTx6UmKY4UunatCq56jw8IjOU3o4XBKA51e4070Q3QOm&#10;qAyyKowG5p7+a1caJVq2CC+a8iJexANZl1lmK+OjVasjZ12gYTDS0SkEFUVCotjK396f7puPVXBM&#10;xua4mYcqBHk5p1cVQsHIxXTBqiqj3lsDTL+bzh1wk4iaRx6cVpxdZY6KtbFecZgFGs2hwVYbVniP&#10;YS3rOW5f0ITbsSDYSDdDFc0Yb/BJ7rKj2r0ww06H95R3rvEATGFgZrDPuxDfZkEsD08ttQlPs6p+&#10;c6u1f/09z8u1KOtDA0TPxIUlZcXN1ivKKojx0hzXgzdRrwVmS6sOanns/tCWphURdAhta+Gh6S4t&#10;p/thXI5l/z6UYoO8N+2cYTVbfc6YtwIdUOiWqfw5DywC/+oJDl6TpsWwlK22Q2Inlh7YrObyP5Ur&#10;kBcHTvKe1KrI1w3H10ewZ+R1rh0hSZsgVljJlyYH4XEr5u9Bvq/G1IJuM6ko9NyClR5AyvPuvaIq&#10;vI5Rld6mnAxl97V2X7efQMYIfGc1AhgmAAIeoAvm8YC703RC8HLIdYLc9e1ay/ND+OMxBtiwp8zx&#10;Ain1bUorecKeuFkiUsmFL/xeOgnpYkCGqT7GAMO1shO85skZHlwoHsUzgFqBzbpG79/q0M7GbFhb&#10;E/ILq7F/ca6tMSxjJporsMVXKuPV2AK5pcDG+sj1y8bDHiRvR4fPOLmGXkw9NgFu9+HEZHgKg+fQ&#10;d2zPh+9zVg2rBfUAfx30Lar0tc9q59YXQefO3UxntV7ncTGDP7YzJtxnGquJLSS0Ib8juCRmIKpi&#10;TEfpckQVEVa2FkgBggWp6L88KG05hWrQOt0Ebwe3g9NRfSo+BNokUPLiDNJhIGd+0WouNvs/wL5Z&#10;DWu0n3T2nrCVGtjLF27zlcZ9+g2wF3QxQhB45Dmys1uBYc6luCMK/8SRtZFGMF1xHNjRZAaasx8U&#10;PiIwU2rWcjsjU8jkQd6Z8soMUskNY6CrBrKnXvGmMRYVyRYTjbWAKb1+34dKazD4YiKornG2XFnL&#10;MRAhSqTmyE9T3x0GEBbF1YAz/8a0eDaXO+jtP7dp1MxUltJnAnspgGUwng08UHgNyGw510Pt9VKg&#10;EERqwXcdCO2NIXqT0ZqaZd4YXBTnMKQB5XesAcNhfdsFDfM1Mdas9lgtcI2/h0ZgHIlAAK4ucVBZ&#10;Le9Un79wAG74oSFQ4WB1MMaRnLiGCWkD8CIUXgENA3mfwwVymfF0XzVomDnrSZe3no+rTE6VPXNU&#10;3plnmMOpRybi9pwbh+d1c558kfmRRmHKdGcFOHIT5LW6Kzo7x+v2XLBIer0WtKVhoZBBEUtKwLwZ&#10;OAdpVog2TlS96ohyZKkOmCMin3Zt/zR3WBkPQZY5gIHfSaPojIjS2RhF0/EG1e+eA8hOJ75ubzdt&#10;uN4NfTsqGFYxi1/amCVJuLximh9hBUQYRXb4TZsVoqrPgIc9yQLrlPDXzK7Vn5g/DRrWjUyt/eCF&#10;2fXkka9BuZbQ+JDjFfdlrlunSpKNb6GiAAuIXaUQdGF0f/7+YcwZtryz4AwSLaAvC5Q+F0HTonnX&#10;0trzd35y12ECrLx6ipr4E1z1ZTnDdYAS4p3GprgxifqPwpS8/Nehv39f5Qf/LfAX6WCwzOgKskG0&#10;1v4fqLE8c6DjxReogcvd212X+lUNQoD5+uNJmtKE1GxhVkNxYE0WMQo3wOL3q+Vn5FbMXVh3wmOt&#10;13Kl4GDX1Xpwjt+No+GdA5FGkZuPza8LnuV6IUBJW1YYI4wewmfsRkA7WZW3KJHBqFdRse6CWGIC&#10;mfz0Tegyvdrz/NT9st25WKBIS/hOGFG+wP+0pKL2LRtaLqtpvYdX/ozvLx3+qfRndZloXkBt0DEg&#10;QU2O6QXqLgzqvIpchP6YUgroqDTbLaNYM27bGgS5XijjaXgxgk+aXQnBxoMqLWepzaoZbSeSBuXz&#10;/dSX0Pc0X8F7fVI/jFN+WRkLSCIdRA5uEez60nGWb2swPTdmW5Rg4wlIgQzp99mtM4FWpb3ijErO&#10;fVJIalS6r53kVOIhNU1YWJBhz4IUlRUrBwoPUpJfZ5Pmuiv7rgZKIyxr9FE6wsg8LHeRAoiDwHN9&#10;bHwa6ylpFAQ0MEd+AXurteX9YfFUNLD53p7Mz6ihtmiQO3YFZ9/cP89scYWPZ8xOciBdgAhMrVIw&#10;V89tO9RUrwZ4IL/NzRZGbFlrLaPXz24EmnY5nMAuD9WdmadkT49ibK8PFHHLPNcXitPsOFsOKOLF&#10;ULLPYScwZE1yJ2BLUQliaycP7yQSgEPOcbMEF2IWi402NGuB9k/wxmoVcm7p5eJpZ3/DTI8nrF0V&#10;7BBNHZDCCspShUyQN+g1V+cuGECGrfkamhiZymi2HM+QTsI92dKrkXD9My1JEG2GailFYFx7ONz3&#10;VwmvTyX4qtHDh5KzqtKiiBUDB9ssLL8vxtJTF/AwMASjGkRBYplL63nPsF6RX12hxW+b/kbsGuxB&#10;1O222c0wu5pQW517XkJuaRDEzgHxv6t6QY4VETlIT7sqtKuTfDspcFMduhpKFkf0cavPWz5hppDQ&#10;4KZKzsoaG3r25FniWMvrBvtPWuIw6ESkkeC27SBbEYQ3tzCd7U5SEABMfadhcx5OLIhetsLqeW61&#10;MGtbzWfu2MTjnDOTpk39r8zcBQXb6+Ro1sP4e2PiCaM6yb/gt+8c2Dk+/vqpwnYU8jHj3aSgwIOM&#10;qm50rPbilqH+vJO2To0/KOoF3T385Ke+HYcOggsPOi2JBFvZhBfTTo4XmQKQFUDeAXrttNpZFzDf&#10;E96V6/qsZdjf+/VkD8bGzNzI8jDxqu2tIa2li2yDNKsGhiA7rPloHgQMFZXrDDIzs2CblY2MtLn5&#10;5Adu4Sz9z7alKBBOxb2AVH4ZErLCNWBGNgpj92RZQ9/1hOfq+RMQeHUXgrrtfekdw3/e3tq+XM3Q&#10;/YrCD2rQUSYpKs/OS6XJ1PpCLXXLNoCSz9K4KYtyAIuHT2AkfpyP6Dd2oDWin5UDQ2CekbmfdhAW&#10;MHrZK/BwZtEoXDoVUJ+mL8819xDJcRonAJ54laJThYeLrcfM3WK87nTtvmEEYM5vnaVs2rVOyvPc&#10;NB3EhNBfNizKT6bQ/nM6kgZ9mOc0iY4KlNTcixgAN7IU1f+T/NtlvoUlrs/NUfmPN79C5/lMybpb&#10;wCVeYrRl7ZAV1nR9q9hiaSP0rflgsHZ3bW+DnXFWGehCvTuQf38FONpIa67d3OOwXNTubnJBgXxr&#10;dTI86awwl3YzWbGgOYQYONkRIVNVEsjZ51UtQtE/GByWKkkaHAbiWTSFOUk/VSulT5nwX4xCEn0S&#10;1DRK7JtYWDaqEOal1IM2n2q4p5X9Ef3rfi1b4JcYEESRQy62HSt4p79tdau5glk8fZwqehN4yxtg&#10;N7ZqBdU3M4eaY/ZBGmjGP1lvRygSuyWbkaHCtu6uptWdn6i3AbCDQ8E2uKXKRy1KHRgDhY0u8AzP&#10;a1GSr5dvwNBFRv/TGAGs80Pvxm3YNJUFZVTTIm2O+tojYuCE4YeRcOqPFU3ihAm/g7z9z6bWBZcJ&#10;GWpDxTPiaywck49JRDYOAZ5wKdwBdIbsBo6OzL78G6XpGMCwXr1inqhhbBHRwet146v/cK6ByhjG&#10;p919ru0k3qwE9oYaL+m4Jfis6IrUy8CBY3wqEWspF4IdXUflTWbrhHeKZUNEb1KRoYTZ7HRmKiwQ&#10;yoD4JvLLU1hiuHAcQ0mW/PaZwHsrOJn+46ZVQOivLB+SNJSP5SSaCPG6wcqr42UTE+gWVGaSK6zw&#10;Ptfx7gAsgwkLBQly+ipRXfLkIqSodhKKnwS/ox/hKJniJr0oFdUsa+bWcQEuJv2Eqks+xRZ8au7V&#10;JgDPUlmXlBPItgcZwORI4I/9Qm/QM/DqbjWEakxgguOfzU/hEhjI2SPi5mZsnG1EP0pTJPjX+AcS&#10;zSBKxDZVAB6YY6VK6ysQVT5Pf5bn3dOmt+6JXQf3LF58kHTQRPLb0JjdiO+g0FwYPfo5gv24us2A&#10;8hck9u4hRolKTYhrvKEEVAty5Hrh315WCdXp/Ijly5zlkRtKGJRUZMy48N+ZQGx8JdE/QcVpgiag&#10;8RRj4T0iPwVXLovPNQSQXniaZHiKy5wbQ2XINs8TGj0JfhXwxbMFQVmVxEA2TlmJYItixmylLQrR&#10;K17lffX8n6OUFvv2vhebspQVgzoMd6zIcmR9zf1ufGDG9doikJCsjL4SSrsm+z0OMKcNton+rkTV&#10;cVRhOxb541LPV9gdhwsy13UX+ESWVx3NVEluIaGseVdNEiYbxrzt3SXum7YcSegG7WXBuqx3MWta&#10;IdPnCHxo0UVvXiY2Hf8pmYDpI9hkqoV4ieRf9qRP8piVbRaigYDx1tlUpyJZ0zR3nCarNT+ECUUa&#10;PNsAw3yWcG6pSyFI50r3uOC8CBL0SeWC+jqnRVzkhIrA4d020LN0m1IGKFR8iJfBG/KsI64WQkNb&#10;/iJZvwYEW/I4uX8evvlBk2C2m/qNlnHTfsqI/kODZ4firCgfQBy/aPZUx0DhMQ+U3ttv6cWk4VX/&#10;YpBXJVp6BhDPBjaWBRdPpWF+1KEITMy2vB1gljJb1CfTtIq+Ia8Cq4Zryd5injes0VTrtxXjskxC&#10;Dev1wNWgYP+R3wtjlbctbI+AIKbth2boDtZDsj3VSlDS4iupcjYmpXuyP9O20Su4raL8oR/iuTX8&#10;hyURYUvtgPTuWrCoafeI/Lt3eOScgI8PYcuGC0kTo+j0EqZTEOX4WupAahlzIjx3ZGlPvz9nP4DI&#10;MIYgxnKOKZ/83MRrDvT6MfzvQPGA52X2FqQXRtq5cuCFCTEe7EWY5UiTMW3EkvRFk9lxmZN7hvL3&#10;WuFAwROmDPLCI3JuQCRfVbgCozn0TYmhABDrcw3TwKdJvWJ/QeIBBLx6Vd8xBG1/E6Vmbp9BthyH&#10;TvqZ2mfYviDHDS0JlD4wI75DHzCyTzAeKFQWXzruOLrgSOT37WfxMjuNOlFbtvjfCM6wdJHh0zUS&#10;OHc6pKIN4EeK89uH5IcWC2DuYPKRMvrbFIM3vH0+ImlzRlPXFxwILwxBHjS7WLPof51rVUAvZE1C&#10;KGKndM6JqpQR+BHRY29nx1pFyMgV9x6nj/W6arFQXdoP7l+JoLrW1PHMo1q43/eKJY6gwH+At/al&#10;JSWkZ6yJQ4LzWRCpOPBA9cAmW6AIq+n1/WBMvhi181F37H7161nwo8wWr92ikse4+6soFbIidY9D&#10;87/hNQLDmoox+MaCAq6BBx7UgZi92OwuEjggYXrgmzdsqmMhuPf9j+pZz8KnK/Zv6/tXMOdjR94+&#10;UySj1PNTBXIF98sVwdvUWSaYDfzTpfK9gquVTzYObaOlnhGcyQRe3WE15pXvJs5YvoUn64jQ7bhZ&#10;/++HALDnmj3bWR7vA+jDacoTu20tDjjjARxFWInTwE+19zPET5cH1f4CpCgwN7F3RKRpu8VnlPp4&#10;3LMrAZAjrIEwZagDum/UmXc6sUOI7YXugo/IvjyMx5LfDXR8CVc7vHKlj2SoOVHqv6emRYzCRaOy&#10;PGhGh4LuFDFdnUYxNkdxCrNEllc+VeBU6vn7bNT8SexzeHKHu6tFmLnMcMe54/FGRS7bT3JShnUk&#10;0PoD1THKx8BCTS74UepUwRgGq0t2cMhbPGrqUIEnDkT/DIuYuEujEQ/2G7WBRsqFvhJkAz5DPM68&#10;bsFxsOODsN816YuQSzDibBinVs2mBP3Ds9d2aMQMuXneeoxAmi560jrPVkmD8YH5/acWzG17pSNM&#10;caxLLdO5JibFrisMhrJ1iMPlRj7Nxhuk7tj3D3lzc/4BtJucZSvs6K0D00JhHP+43UIaobCNz7dY&#10;aVD1LCKp0BOhEUQTg1qwcqmGulDkXc/NSFaxEt+ScxrVZS0pWwfjwnL+bC7To4mJCvnZ5S7ZYlvM&#10;Ojpsygim9DYsHmfXPRLnnm6wKgsnE+/8SjpHohs6ZcErOMWnQjYaJNnGObgw7KtdkntX13koJeJw&#10;cCDbfdV0NRym+3cOSzNNx9gEljay/NhQBuvQuk8tBO382j+Y4J5CaZt5Q3FDvKI9Qa4cvVDsa++U&#10;IQN2uqZIa6uFa1o/v15YOhqYyQWJ97mo85dmbip04bj6wendceARCl6p7vlRnlc1NpJHrvDKInPb&#10;UpB/Xv4uP9qCLVvb1s9qfdBoPqN3ZZqOCPzCiuAeevmckQcPssglmvhPkh+GEJ3A+DSXlG360faU&#10;aYnG108WQAJm0yaMLG3Kahh1SzOnb8jvjRCU+QHCk67znmCd44LkNJ8N5lPwFw/dkXBQAr5dfl9+&#10;TYOFcHs/wL06jY3ztLIPBmWOvBsoCQwZN292Id4dTrPdEchQyA2QGh+J3Y7j14dKLfaU/Y2R2TK9&#10;43UXWW04s6LKBjBbrINRY+q1IwgYEwnt9zmD6GYWRqtylRFx1ES0NVvgcn/Tsz+ZgKObnRYpQfUZ&#10;KjaVe4CD1XrxDAhdyA/+tGOcHs3912TlgIJ0mQjLmScMvJ9HpvH7G8mjVmO3Mbe3NVfOc2aE3omT&#10;Y8PGihPd8mit7lMZ6uqkxlYmPYRUCE01L8xzhKgGYhzfFMDJoMFTaYuSf549jymTf32Slz53LuWT&#10;+r5N9Hdh8tBsIBAYYdFaRy10+ez3x5+gSYNgJDApN0BOuR9Kf55nLlxa2k5a7+Ccj6LmgLifcX6g&#10;I7iycQ/QCkh52+tQYC002TaxjY7X/oNgyEq3ihebsGzbkAdOcr6XkwV9HhkqSsTAm7U9Jo52eV8b&#10;3NEyIJbjhIYLg9/pKQh0h5cGsue4VloNO5RAKVkzTm5d7FSKqHn+muI5Mv1w1fhCwEoWH0X3HeIR&#10;m5ZdeXMBtZCfJxqDxIcsUxTdSxQgOF13FqxEdjY+VyMMg+0bRteG/GimV3BVSvvT4ibNkbgynS41&#10;uDyAlNqzIGw51jSfL/VL3hRkwkUNWoH7SAFBvMfSy2XIys5GZTq8JquvVhzQ73OPDdP8KAtcobWj&#10;9vJoxNyV6whKjvV7LIxqS6huoiqEwfsXvE2CoIIUKgoc5mGBYItNzIz6slbMEZGFMaTorfrH8XfP&#10;gcAZATPxY5BW5GabUnJaibttDZ7iKmn9nq5SAht0hf1HEBOdsdcho25pVHfQUKsLtgGV2E+kDz1K&#10;zmRBGphDS8hGqJrb2ojBsmTRH3lqQpMq8X93dRdKGFJs9trMh5GFLxE5CYld1OUrC3HfJcVdGl7/&#10;bd+AU9gXZx7+vONBDIgRUVsk0mJfGc46WsnBWd5GLJb32eABizmLVEU/RjuM7BvuxSA3Mv7i+iHt&#10;qYnVAUQW8fK0me0g7juhsRzkYoamZ8VXXkxd9Dmshdeq2RRwNw43+0DvjAKY/nredY5yCc0AloX5&#10;D3pmxASUP7Ul2ry/u4l9Qq8q/TOstWrQDcKPKo6xV6cypw3eOjfzH8tE3UqbkQW2nwoulaobIjJp&#10;9JCI96F0Qh2jb64X5WfO/7nDoxNBO66esgquH3cuEAfALob+3GLVWwdV4a3/MTOZR9mYk/KBR0xV&#10;qiMzpgAZ07TJyVq55KHJ3xk25McMaT6Czc2keyt0i5w3ikyLycINid2H7m9VYccK8BkNfktFGSF6&#10;yY3fTNGxGzeIHUSfm1x5O9mSaR93FDRyEEdsVy6z8ALDYvqFMJa9CSu8TsrkNOMMaUOvhjam7T6o&#10;BOYgXmTjxEuFbFN9BgURtCj3SqMDosfFICW90JeChQ3xG98/2jeYq6Z3e+nNOXgudqovy8dJNjwI&#10;Ryq05kad4dWfM6FXyOLadOG/dcyH8EmJ14eHFU1yLDps5N9cgXDzFHbKVJ/3+FBt70tjHlWX2zVC&#10;YfY+hdAZfaPO8edF+PczRp+T9Y1Y014m1bLQYdQ9uVxpQMhP0cYcHHBVnnEqkFAY475Xn5wQ79AY&#10;kdLHjd8LTwt1YY/40EjD3EX8j7/y9HYrbi6oF0z2d0l7fD3PvzP5rKMwRkhe9DKu0r1vFOSoXYu5&#10;3rDs4bLYWnbXN+i1w33TDoLRjXriefZNm8Jo7dA+g/AZJsnn7cma84B+XKP0g8O/O/vRdaLhX8hv&#10;V8Zar4OoTfXKh5Lbd4KUfF1QlSuk5f9NE73wLCaB4Wk24BbHp8ExdfvuKv8T87umhqwvSxXxyRHb&#10;/nz0/sCmsDHKgP62aP9OaFsl4KmdQOfp+Ijr4q5G4njH/bW7hOXZ0boEj26f5x5OHZ8vj/9rlZ5e&#10;UtEptoqQmwOmvO601v+Lxvx8QhQSHnaiK9UD9SjAGZb1BUCxdwb4fjP0UJ4YSEC7nKBDSQn9SMJd&#10;CAn3uZyPskSkvPIiQuyz+daXjMIfIX9hTjunsWSOOEfkHRyfSlihcB6kuJEh5NlXBSHoLQvXWaMm&#10;p+Om2JiPx2GHS5FotJabQQGPHhYdBEZEdhhZnh6t/O91tZFFKHthTS3ryXbbOLNz78w8pddtNJZR&#10;qsVo/2lp7a5Wx5ApDF5xBiYhieO+5etRe+Fw1TAJpDraa3GpUFo1uwidOaKB68KYBL0mu4BoJ5ol&#10;zS8PbYr3xFNz4ouKYC8MipPOAaijfF2JLK29Fz1xVarsKxqyXo+V1eOZOlCHRFkR9veYSK5Rp54i&#10;FXyCfuO+OfR+PTtHPP0nh0Rdu2ufYWFGe+LWaDjTf1cENeSqHFzHe8QsZQOZmcAbTBnSJ8AcOMmB&#10;OnXxDFl6aMG0RDKuZdgFGBQ6bwdgoaGDlWRF+sVnNZ1sdrE2Axfllg28jv7PquUggqzD1Aekm7Ex&#10;omcWZKpRxjMyD6gzdD8uCPy8zX7haJTOD2d8HgYD6N5PibmfJjY8w87uAisc46EU5ElCrZUQVVfo&#10;SDokJDNPXkDTLbmCtjZ4Zkk58Riw0wYjZ2bR3sz5nq9SW+KCh2uJFxA27frq0X9BjcHx65vagPfd&#10;kP7VdBUwzFOlPRxRziITMGLbZzO1xhJlFRktUaJhgG8HDLaHTrzBJ2/zF5wjid2x5LrW37xqLEWv&#10;pgwReXsM7L5p9L4v/2frcO86wKfM9bkHOFx0PIJaiFH16diN2qDPAnEtnI83skiFjwpSoP3f32b9&#10;Y9LO1sJyYxrYn6BSMuNmuwu8/xOzA9quxsuPlfuvc79JhBd3KdxtgHX9ARrUboA8xPsAd0fTaIgw&#10;uhn0zTgXgfuUCF9ewfdcpfnIT2FlpswP8G1GYfoSg837IE1uCn2+W3a4nKUtoi7SWXy3tT2AiJDZ&#10;akWkDPwGdkLgU4pZCHRqmG/d73WQ8HjI9sKuxagUU1Wa4a5kAPhwYoa0wPRWQsJhFIkDgsMkq1f3&#10;v7as8knWB0AA2j4q8H0HEQDjg8h1GKf5bUq5pfo6FynPw49Ppu6J4+hynG5+DbjeyDaGCk2o/a1Q&#10;Dj8AGfNIfW4ML3z3GiDlMZZzHyo8aQbP9py2Q+g0HPEXxwhQFpTXtufJmbXg7S6ZeSyhx25gjZSD&#10;4l7XJryyHUPifzvAqeNuyT6QOtBF3s5JFE2Nx0JiToiv0scZr2sK4r3mvxCFofZyGKFAv8Jl5BHo&#10;1SbNbc7k2EpBl0sIJvXl3L6VSYbeLWy1hZ19jFYg4DLzbO5HVKfFwwfR0WShmo4GXoXQaFZhqfOA&#10;0cnqNkmqe3ZuYZ8pPjEWbAm7fTgNa0shKQqDoof3UBgoc3fArD+ddPtv+1JmRbf98RG1pHzjOczX&#10;IOG34C5FZXMEOCUc0DeREog07mSE1VAfkKhvGW/r5mmMq1EiiYkzDbvsE4HXaf5MwkUJem+CuBLZ&#10;EeCAAHt4dPLfHX39dvufkKuNfWiEEWtuPHPn06zL+vO/pvDzhjVDT4Moct0FTnuqIQ8jhzgwdMNw&#10;9LdrQ87sFQLEjw0Y56/fv3VH4b80ODe516Kv4b4AwkGFnsdiBs/XUqpyKIer+Fgfsmy+c1PcvbRP&#10;QJPD6W4Yc9BkZW++B+DO48O3ec2XZdHtp/LIqZw2iQBF2dRT+71Tv6zKSc+paL9FxgdrjKYRqnXn&#10;Jvr35R051gPM9T9FZ0zWFuAZQVp28J/CVF3HtvlhhkekscC6q79z58uuAtDD6tUuhwWPuMXCFUEY&#10;CaPqduJB47+X6vsTjeTgkZbptfk9YFA1+Z/SX5z0EUT778WMew8L9PZtGAee8xQTM3uqgmvnSWGG&#10;DpLg2TvRI5POnNzAj37+/xQnB44BdjEwwic84JQ4cA/5JcLBlgrwwFBXLgA7liHJvGQFLOmKrJT6&#10;f0dEJS35gpRWatXEsHySV8RB2X4k5M4TsKll4TJZvUW6ITixcWdVdPBOXVk5fGL4w7MFJOLaCt0m&#10;aeaIFhAyFZXMMI165WlENhnkLMwOZVwKKeGPiO4IK7vbkqU+PlvvA6nPIKeSZNcYK/50v+JKXoCg&#10;tS8yBnVS/AWN9SAnHvUu8ZeQ41Gt/mBfkLTk665zgo2XE8XfxnM3Xovd0jLhIcszYVl+pZw36Jzd&#10;t8acpypIvlOhKfyfXUgBztfd4PSjvheKFPQw7nqSGaQYi3v430gRa2evlbcPisairUsWQlNdBJFi&#10;2iBDbS/mpbAk2VzvZwr+59dIQR4pVfz/2WS4I8KtoI3I0d8AbhGENNC7XoCdyHcP1mCMgNYmByg6&#10;4IOsjm2Z7tOUhN8JiWv9aLhqKzplistPGIKurMDBwzlRl70VJ1kG+ANwYZwBczbU8gEbnAOwDHRk&#10;ksPdx0UFSLkc/+834r13KI+IlDB0uHRhkH9qc3KWY/2/5akm1bocgqNwW/tEPE5hYHLjIDRAHuOg&#10;UcbgBYSW/2AZPFVoMHWOdoBAUDKi5rPhTFNbgLigP6w8TFHRIAw1BJItIOF3U3NAP3iH/vd86Ps7&#10;AVyYvzSyFyMqU+YG1nBufv2FnSqdmTsg/I/jHJtkJe1TojR+FlLgtX9CTUPPtKj8Gw4goIIIIHV4&#10;e0uf9TkGOECzxJdk2yHPrDjFtjbte/mItK1ewQwoqJNNXhEVG3hH4T+jNLr2AZsbE9UOwAJRdwKi&#10;rzaFsp262nXMNjXbMI/4tnWh/yJcnHACEHliwIiNxqP3MDVR9tCzclpuP5ZwxOesS9kRvM+F27X+&#10;c2MATKbSeoraft5yfwDeHQIRHF6+Noxr59wPQx6DtwkNgCN0ZwlethtjycZJoKsR9r0l9XXkAOiq&#10;QCcGoth02E1b1Ldgn5c+EDbpFsP6vASvC/3iNvV5uQkyJ0IfSRIK2mdjMaeEZa0nJMJpsC3uSx2R&#10;EzxxUw0I6OdRSlRIdReI392srwbtMJ1ygKrsiAAs4JHkE+HX2d9HEP6i4P+sJYOokbwHeqCHwERx&#10;DqKYf74BZQW8EcTrNUD0D8TTQWYkLMl5r9DC6XL3NzBWapwSMAb5ygZqv6MnlnndU4XV62rct38a&#10;BPg76Z9wKnahFTxADEKDt4jLKv5O/eeOvgaMAV9/Dktj+PKxFMYgXcARAwdsuIXe/9snGMFmybkc&#10;gu2EqPrxHtcIvC+FHoRAo2AZ+NtuAe7G350orT37JJuZDgKWUBFSZGxsbGL/6nuAJyzVOYPF1QaQ&#10;UTAo7sGM8lboF45odhnUdnUGbJVyMuIEvs4UVNNby/ZJY3kTZvdig38pUhkxHgYj+X0DvJmbO98j&#10;JxL4rmjYJGLsYC996pBw8nnEWR6iRFSf611e2w85lC0lGK8W6fQfAKfhSAi0WJ9PEf7zf9unL8Bu&#10;+bY+65fST/mWmPYL320QaGahXbOrCu2fh/DmZPt/9akdCgKn/rJViPMitqsvq+LRZ+y3XH7JWXoG&#10;7A2tAh5ZtO+8B+HbmAQI9BS+AE3ctFokFjZfxN7hpPMMFySu7C+6Ge0VkgCsAapoy3ghLEpWipE0&#10;SVDJkwROcwHgjI/rToYwMAnYU+ejieRTxZ6BL6ApMWvnWGoyFOEXUAd1Vzi1rKFohGHOO1Qb6Tpa&#10;+QyAvfziD8vM3KKgnaavbI9BPuF/NqRCDuJdWIPXAcAEFC3bgSke8yn7Z1qOBKxbmMcxIGyxcLyY&#10;bpVPKnVO4/yRfNyYzLwI2D6ehCDMpV2vPhDMraWFXU1JKCoLCYgsHksR9rTImijqv1Osoy5xZZdY&#10;QGDdn6rXST7P+2RGcAUyRdDdYWiKNe8ts4EqVAXe+PhNwI+S5pBuKv6PZc37up3SCHoX2swvPy48&#10;DiagRIOZwgdgrbKvFbq8ewVIOXaOUPvAiOy/g3y/lCvkPjMNsjdk/opIcxqizonvNgIsvGc6O+/q&#10;v9gKOY0dhBcDnMraTreQI5yFbuGzBU3/M3MvLI5rlUkc3z4DyleSvwNp2EASW8uYva9idyRelwCT&#10;B08HFNZf6sI3Illa62MOtVgVX5rECu8yEpvgOxQCyCUK4wBt87LZuvCoPNf21wlGaP6i/T/mQG15&#10;/kS0bCh2A3hmdAEJXcxH/0mRpkARQIIwdoGoAnN8Qm/7aED7jZBljxkaSl0dneAsJWa0fv3JOqAi&#10;uu2b370bJVRgzjjo/b7oLQOZh2rDfY0UEwS9wCMGtv6uAynaI/hmaQJdRRkJFqLCzsusIP7furgP&#10;fgYYNOr04BRDllJbkqPsXYIhzGpHakz9/6LpnaIza7uu29i2bdu2bVVsOxXbqdi2bVsV2xXbdvb9&#10;vN/+j5ODtLSFa805+uggS4iZ3irGB3pscq0IxUk355O0dUtwWukR6X3HM/E5f7B5srp2F7y31fxG&#10;XNhIWYN3RFF1YoB5oLGGXUCR0zHm6f+pkPMBkx3TblFijAFuon/fz22sTRALI4lGV1IT4wYkoedU&#10;ZsnsJUn9scPAwCFXg4xKdDxoJYoz7YtK6/9+vl+YH6hccy90FpU5f6JF3qKQA2aCd1o8uYS6oBID&#10;EqGaPZe81JWQa/4oEeeRuSAsfefDAehuqn5lxcrj1MoEUOen/xoUvE48QxEjDfI5VwOzGfi90Wap&#10;0cpDslLhApUMVXfBhwT1VMnmUkkD7SXBoYjWgAjRgzlPwXQShkAJX/sBzzDvsFEcnZCGcKwuuOQA&#10;34JsLvFC6ktGItbrBJ8QvPwh3ROJ9CCrKmT7/lZaL4sja8ybal89rR8AZpi5pu2GlL3HeBWKeA8A&#10;o7k26LdOiiHrgjs9x8OBWPCvdj0r4WZAQwpIhLwdUxxN74EfDxpDTUxBFPZjsCp+30X/mtJK4yAB&#10;/q2EkCToON3Qi+CN389JlHacl5KvZLUEmIeFKXNxbfMPlWNhjRt+A3gJWs7xGC28byCvwCbAq4hV&#10;+g1QG5B3Rq0lk9t+G9kIqB27Djzsx95a6CYPCKQyPQzf30XsHiyARR3Pg7sruMczGFDvAjq8k/nF&#10;tSVhVXS1LRAjDap3cDiVDhOWlCuinT1wcp+EMRAKTGspD1T7jb6wSJIrQZ12O/wvZIDgwaHCYPJ/&#10;Sy4qSJD6+4JMwoMqe2jc2Fqhhr5DcsZIciQdbCR8Aukl/H+FJEzVCnMFdVIBB4l4rxNc3SaXdCMP&#10;2AeeoytbJk4Z/eRLjPZzku/NbP2D8sk5AlgyIygX7ejuhklzg1jOTLTfmnlJKi81AtDdGuWGMsNT&#10;0ZXqd/ZX0tqFkF+9qbQajrp6/iKgkR7bbpqGtUYGQJgGFS+YG3DA/zDfjRi/AK93X6uIQEicaOV4&#10;qjsS/xFmKRAr173gwtsUlGjozxGsB2j+QL/BYlbO6n8igwCVumN99WJ1iSyb3HFMS0gfsvBfz8g5&#10;idM3wJETJmREinSIK48Kv4+Ic1+ZoVdcw6luv2jwkFWORCpgC85O7RjfVRmDGjBCcAg21h6aeQwt&#10;DwLrTEqR+0B4idly9J13cjyoYLRfqlpmtHHKwdku1x7DFaKdKZ4ru86GBhti42wovTq97y6JmxoC&#10;Sq+mkIpoqN0ICDLkytjNBKfv6GgRkGUlo/1O1FqfI4R78IqwQVoKXbwDJPCPiKHxYEfG9yRSNhUy&#10;qhTA1xF6pM56u7tBGlVhc0lRZkQc66ZUJfcYa2a5CB8RrU0///S3bzIvalOpgwXbzfe3HMo9cjTA&#10;yLnfibnJIxNpGuvvMmmlUnLEwjWjNRZa5cPgQC0QKT6r9+PtgnP64OEUD/cxPMQaFatGfarp4XsA&#10;F1Gj9cuTqmTvb/8fNs16AMTKLTfMXDFejYBcVo5mTo3tjdo6HMYhR2gU+vYRhNkNpA8Qvln+UkIu&#10;dxLw2GPk9CmsJG7r8FzX+HsSQ8MRvK/MBoZlmCLctuXoVBQ7vy1Sekoh+Vz7haJhTEmX620MrMh9&#10;hBbA4YiRU6XyIIKrAkkHY1pALg2HMwdPAUEOjFgQPhVZYkKDoR7Hu3da9EfD27kDE+soETpvFxBW&#10;C3PnqFWeje89vHDSLrqG8GZN6hM3wKekYCp8NwYn54iPhgoV20fPKcqnguCOgOH877P7DSMQbJel&#10;EnR3X7ekyUlUzKuC9+iqtp2HGEFv7gQGAQL+4Vb5z2+07cRs7Ne9NPFzTxGPEliieLJd3U7mKgs8&#10;V5ITsGhYfILbAMjbpK0IdkocyO+m3Jw7rKS/QvxCWOLRkdsXomIXcxiIGbKh2f9OQ9jrwg89fshg&#10;orIUjEHrwDhzy0HSnv/5+0Nkc8EOVLejABoCLLoyVd3MxyFzcgzJttbCgAP68aaHgF+lXVHdIIfe&#10;xNpnwZPcTM//iolIyZ0dTiTz+Dkps9vZgWhSAz8Nqrbfhf4bSI9Sm+Xx6Qe98hRArGKHn3Wq4xFB&#10;gjmgQ7oDtdCOBeokJ3x9fqrzx2+QTH0N0SD6QvR/FW0lHyuarSaUCwatD1VGIoV8aXEjAzJn19Fs&#10;nz1BAyNPJ/9EPhS1h4PNiHBpBKkDtitI3gEw64Y+I22OWY2PRVyRA7FxGM/W/Tlw9xJVi0+Pig4+&#10;My8yl/9x1bhZoP2CGo/G4+kTxEEI9IE5I+YNNNAff8UB8X98gsKkLjgbZd4wzTOwvbBY+/7hrbIC&#10;lsVHu2D4bB1nZk8u4Zw6xNnyTFnaQT0+QCZCR2tIUY0Yut3pmRASVFUBDGU3EyQMlXEkHCyc2SH0&#10;ijkIKXkqBj2vSWgP0LTQX1uUoJxGJd+4vJbvGHk3aBMKbCIP99YOE6tpaukUD/xFNRnOd0gMMDY7&#10;vFaYrzp1zaUe0Or9PqSb7CDgpmseNniHd+4viBu0Oi1WiXI01gj8I7efBaFbtWWi+hb5J5Xg6DZM&#10;sb3AN6fjtiwhurVxP3aXeLMhJ9UwIrwYDfqMnpQlnF0aTbIeOCfJgXmBz8lSksUIUrUHTv2uI+j3&#10;QGMAYgBaJLItnymWJw8UVHoGTADdaQgUWAD4t0mYxaFQ/fSv73tM8cwMyGzHQzkZnx4f2TIgBtDS&#10;2Jz2OwaoFasyFMd6yVisr9bt8ujkeaFO5VCuOavdapcvniu8qldUciEiismQx2H8wL3+XjKi/KAT&#10;MnNHEPPC998GkYS7tDy8uYIM1MOYf0dcRvtDqJAKAs1NxmhXp+bjDkFbVbe3PeUuEl1i1JONhLnh&#10;4alcS4hml++XoO4ouLAai1ISrHfpfqeA8VHyYwQJIzBDw30L5zmmD50jETQeQTcYbAU4SYsaq/Ev&#10;QsVgjOPlTIi+7uKwsJDZBvDlAAdzuDKGFJifaQipgAxjJ/ULsdEXILuyDWNtR7NQii5RFDsHQaCL&#10;LVmBsxYQ9fOcbfultxI5gkArS/3W/G98bauANzdj/BqRz1o6DtwdpssZWy8Pj/es2YeYVB7n5nUR&#10;ktirZs+2YumAMaOR/nXCmWZPeXKJMqPPddnV0KEInr2Dzi9UUEsqDQhlIYZDz42s8U1lzRD0CGSq&#10;CzpByEuhEU7aKHdBv0bbAak/6EEGMyThdvX2fHY5Cs2Jss43xpxnQ85dmKCykhR2mDyvYPwxJwd2&#10;zm19pirUE+sZBMdJe4MdMr0S5IOcSSxQLbd3G3Zpq0X1dEuEdCobR9wapXxuUfiSTVjcNtsFSwbC&#10;NJ6iBjssYNogXpF3Bgdpwo3qx3I8iEW9U3UKrEh3Fhbjgdpj1B6APJeluB3uVEUS9Lro5kDEzBQ8&#10;I6VFLv6tyEVugg8S2olkdo9umYiBHMHbNEwpk3m+NuV1KrRN2ep5iNGZlRxXhEYZrkjj8ZQODZbc&#10;7fxYomlA8bAM8Yb0GclgOKOPE/qb+vxcQlonxN1I2NnNhFKDBk+QFt2xOtqvveHsLLmvdK4Ppq9o&#10;Eqv0PLJsJAXPvjwZmNg9hKnULrreexB+ms3qEsRP/RyK3+S3auSABK2mG2Y9OvPcwUFo+S0msIne&#10;9AwNjVEsxS9mGnOpqVhl920lYD/55QYeTHb8pmfcmsoHaqk6XAI663RdSUt3BrktK4d5OmZv2L8R&#10;KAcGaCRq6LvhnfM2NXtL3JI483DaCXC5QOkBTXGgbGScKZgWAt2dGcXQsPgUGp+VfFXu832eYcMJ&#10;cLvZ40i4TkUlkQQiWTSyx0WQ830M4NE58sjowxOouSZKS6lXpqcNtaa0qfD5Kxz84lkd9dL+BQu0&#10;c8iTjnfDNUIOiccIjqTAIFxc0lMSl+3DijRVNTpUgN7pe3S5YMR9KTsypwb7KBSq599MwqYSx/bv&#10;uIfQikOGtMR8MX2JAy5pKyQ6rzF3cbSslYZuzJhaK2bwx0XPjiEHimMizHTMUFNvwOQDj2z8iuXt&#10;9Pa/vRBaJHzskBajKdX+eKVZ0Qqa/nVnhurOS6cQepMncc4SKyBmapR96yO49zLR5HCQYaY9Tukw&#10;FNeXRmi8utTj6d7CUpi4ZCOJksNjP5IhGs07h3wKK+34b9vnKAo6JkvFfKnjikRaYXyLmjgqOjsL&#10;UmTsk6HlIi6GiVGCTTIWB9UsrZ4WDV+7/vWodRilvnz5yxq4T28g/2sxrwBTkjPsNghh4iH9aDiK&#10;K/eYG3HiHy5WTVcokaw74cHODi7uq0PtYNvrRQnF8kKVzwNlc2mAUNLsr+3zAn/8WzAUtxCTvzgx&#10;F4YJDpGXhy7Ps8YpWIjI6AnweZBMLcmtcrB29sZp5Nyxcxw9QmP9WLwdTcAkZM67jC8+CMVNEpzS&#10;JuvY1DxwKbsxUN6G8dZiUtas4GSZlC3u1icprmgVOWKxOxfszdWh57QCewvkNz3PuujICmYsZfSm&#10;XX4ywFHu+vNBWJA0cck+Uhoipt/3ehpUDmGcw1s9E2T9rRqVHZKq1KmH+bAaMOpi7zR41Hdp3qDJ&#10;m85av6utHmGJ3TYfi6n30AW7Kw7tco1dkihVN1LIIXHHw94PKcroKYWUY5SzRc0+rGqVi+qIDXE0&#10;GMTUhFvKXBPysGLWkdUw60cc0Cn9KtEx0f1/D2/V4zkuyUfT6le6Aqc3CUFJvPoG1MRUB3TTORHD&#10;y45pHYf2/CVv7UklLV6+LiMgg4h2rIJHeHRYq5yh5LT+awweFLH8wUTOxNk9d1wR1BJU7lkQgJ8i&#10;G4FUqrxymrlcbxUQjCUDDWcna6lMAuMiYPqyAMjQKOEuDEPxcAw9L4RwuVWFBwgTowzGdjVsDDez&#10;36PqpFCeW+KkadI4MXCgAs8svIu9IiNXLUVCR5gUlImZKmCFrbwnpk85+SHRRdRneJU9LgW1yUEp&#10;wQ6k4vyadIsant2adj+467CbAcxwyqzKrSZaRHH0I2FDsxKIcSZIQQsbh11RhHG11hH8+CsRW4az&#10;GiUGJF7us01TYqSWNBx3JOhs5ksRxWCB41xARu5DttYIaMe+Cg2+R6lGChJQqKwpFVuSfstVHHNX&#10;dUGhzRgFJt92vOrSLUeiWzd5/vXFXElgnRL+l2gASry++md5tciNY17RVM0VnjsGbtExulLCK3ij&#10;lKNtyMGP5nyDd2S0j4FbiO4Nd2FHh11cM1g2l9vzKPLfPboh+JLIDJmB2ucZssuQsxC2qsfI2kSG&#10;4yMBSXi6VWOPpOHaQ4idQQfxXN5XPbuP/qMuijKmLbZmtFrDBYwuFL0IV3Rc/90Qyv0ulJj13mPm&#10;Gug6RWSE4fF4eeu3HQoQwm3oOOl6QcGC+S2ZAbS69G4sx2bb57InVl8Wbhhu6553x3Q4aBA0WAAG&#10;3I1tM93sFWsxsn+AjLbdNKCnqIijBGhkvsAewq6VBx9oEkOkOlcYAorDMCdWlGIeglZ/nJ5IhNJz&#10;0uUkDp9Lur6/xI49xVTfQyWOCdRXDH2Sz2prnUjk8XioAZcj1nfs3NvhG0SY4UkzbgRTTIgp1c3v&#10;EtlI+1CoNTtyJA5ya21Y4JelP5u/+w0lGQ+iunEOqk0BnrOlq3gtiAz58DGAd1xIR0KO2VJiefu7&#10;pxtvXRSNMjxGcax7WlZj5+qPA4aeAkM2IF9Nd1ijlvCnePTSEVNAisDfDgfZseyx2zga9LGmGOK9&#10;AaOnChXSMBlECMQsIBpfds3QQplZnh2FFSICzDfQbjUexjSyjVjNmkkxlhg+3IPlLVpi/4HBwAIl&#10;2rgla0vMNHk/7eKE4d1RmblGcurpOMA6BHY6MqDBh3CWNlMD+g4ImAVzqVMvxA6MeR2KbPPpEiDI&#10;th9a8OXSdyIEglQ5HG/81btkbeCw4BCDSByZckA3M/3UtaaWMrCTrSWwy0ervBv6LHFE+2ewayg2&#10;WCEd1y9NyxpfIroNRDsaCkuMcEXb20StKe2Ejzs/LdrdCUO05My2LhhjuhUU8btzjzmYcxc2J8QL&#10;3mIyGexwWFrXFHRCmWY8hDzgkQcFKXZGQQWNZoMIPrqRm4AaIjrHEJgtxFsrIWlGoUjOuzoAfaP9&#10;lewTO6q5h3+r7eFwLTaBTsiCiOmuZBmNT78vlySk8N32l1AdJjIMzLpXFPmbu0Hs9ZOGRmAKqD+Q&#10;BeFzfbh0d9TgFHWauykGnXE+saLcWbnoBpxo1OhRNsfMhjr4X1oD6gYFTK7Ge24aqDcwBiLNjQ+9&#10;vgRukvA64TZtIuV1FKrKJD1pIMLMxNmMGZP+FWkaMCPHHbCBeAbHt1GkenkGRUiyqBC7wFyjVSiO&#10;S101N2W9FDxo0c61YpGvongoLfwH1lyLRZTB/fXLDEMn3paNCruebBmOWIp0vljgA4inESr+lZFK&#10;h//3HBRaY7M2h7101RVa8WxAVbDUUU8yIdZAbxoiesc4iCZhQRP2XFG2SaAmlNTCsth15lCMYXRY&#10;o/mi7Ji34xrF2BgXQzUeK7p3xXUvNRUJZx1d64wID/B9qvuCx1jzZo9i2CUC1lfIy346Qu8Kdnrl&#10;UuxGHuk8HctZ80r5CPlOwnnq/VLkIkpu0EY2VG/CSsM9XG9RZcvAD8A44d7UabBCTgfi3itg4ESm&#10;z4ASk6KYOqLMynW2ZBU88wPDRaIPsIRmGOAHMM3B0uaIl8VxpPbA23b1wOujn/q0kONRAoqv1GAX&#10;wgV08yiEOGJVVaR4zj/QuD8PDrLPU3nPaBMInFNBk0GI99hi4wgVhZwnDOsdMZTGYk/5Kx7Cb3/V&#10;5dqLPBooOhK4gZLbYNL3i6WAvnf7qJJymtYd6esr+tWYHfWKBYwu2J5BFt9wasGpV2ubwuAoqeq4&#10;uoPr5lgvw/4a6dPwmC1wAy/UW2F+wwmkIcowpvXGjvfBEqplkQWQsQl+fLsHkaJN7w3FE1tUb5A0&#10;w8JaP8YmabkVA4sYvkYnQeU0OcnkWVDLuK2JRTR3XDUZmSZIk90CJu/kDpFpQDMkO7WKbqvRDPdF&#10;bnFORDSw68dQiLlMFyPSS0ySLtX6uZRHPaZZJJBLBDOe3hhw22AuckTAOOnMKq94+i9TI9fl1X0n&#10;tAtMwuHCS2lLR5UBPhOaFeLFt6Fzd9nBWrZ6wRyltmKUGwQ8EOxiHU1q0aKuTsXYCaPG7ku+Ahki&#10;y5flBt37oiSoUnKQqiMP2T6vE/zVZO9rEFBjNTHPFpiM48YHm+bSfzRWKnR1NIAqDS0V1BLmT/kg&#10;XU4tzA5FDwOgpIVRjO/J8rEQ5zcusW4mYMGE93PYjeUqQF/yv54gbTo37jPasuEGHaNJiuGBr0kE&#10;I5izfsNwuX6HYqlK8lJrZeekqyNxGh3odOLTUO1J3MRtq+Idq00ESaErqZgxZSMoeLNh81SjL1aV&#10;DkLM9kGlACGT5sraOiFFrpv/0tXVrjmNgML2HKE1GHAypjDRJ2rVFqS1wHA0oLV6HYay1UxQARuA&#10;AEY2ngNP8ItwCXoFRkHaH7kzH8P3wAt3ItLZiqfMgq8KN9nA/AXKtQOMklGeOSdlqwzHmW10UZzG&#10;xUBWjD8oNdGOIHxeOAZ1HsDNvJuHqJcr+MO5muwO5nnEBHrNLTF41LdWmQ1Ldt9/SLkIMijTpbtn&#10;rHBAOEUiE+NJP3s11Gbt0RrcVoOZ0dTDPMEXvGREMKbadMAvuE6cQBq/1IPwaa+j3rqWad5ULNlV&#10;MbqCV9TLNhZQq0VVeiVRQ+zGZT/fNgWXn/TmHtzOlmHEXIeveFUBcVJHg3IVY1m4ofURNGxy8AQz&#10;7uqCxG85hJcIg+2WDTVaQhHUSz0f2u81P8mpKCeXy7P3yoenjyMbXYSmR5Tv7Qi0HaPJBCXBxAoC&#10;5kQc6hXmuwyBCgRmYLQTss7/UdMT1wcC5d1FgCObHMDAOgJQPjLMyFR8J6sURLbLPFS3PqVwNuNb&#10;OdYjt4hywRyIZOm+ie0MZ3I058GSjg90RHuOxAKNa6YWCjUKxCQJaneKzREjSdqWda9nkY06b6dM&#10;CBj3kWq3Z+CX3clQlmRpJ47WudpK3cq7TVC9IbHdDl/b0oJ58yJb/TmokYubla87V4IebxPyJHiv&#10;lOf/fj3IoCSfzOgTgkTGggmEZZ0az80HUY/dND+7QQuQQL5fL02+ggkTJP5zEIENvh4B50Gevobu&#10;3koB3AGtEhuqLrpxvQUmSodJNikMKgZoo9W1iIe7wbTxvEt3HspoPs6/nswgssgfCNqCSYZBWR0/&#10;B/HpETI15PEHpsqmGaMVJKYdScE9lHSQxPS9cBSRL/f8p5bYCp1SFTFoKvYXmxhdlq2wVKOPQkO9&#10;Q9wqG1A4OklAUjBJHnv8b5b9ZLK1pLzos6IzX/uKiHgoSkaqJY/q3GAy3WaqZMUP/svv74RkuuZw&#10;IjWp2H9JjQMySglJuPD0H3UaNAdwCfVIydiegFvahuSR9cg1aqph6dhtcmMjp8xcAvXVYNDxYgRS&#10;X4lPsBrmHdHmdqaxzigRwGz9UpLGWkzcZONIRj+UVg1d2teYcZ/RHDRU6nFW1uAehQKfSy+LPH7D&#10;CgztjhwYtULH5pvk7hpyBgY6uatSlUZ46HMpRFZPLsuZ0HsSRDHjrzegjmjaVXAs0No7aDxRowV0&#10;cZ0qeetWp+EJy8b1ljn4faA6QKc0Zj0AIwAWCXNFCJEblLddixFPQ7upAN4F+uTJsmOHMjoe1N4Y&#10;yIgLC0pmj6k7vophlKVOilpbGuGq8JXAALCEBXzdEcwdM6Qgsa3xsqFnIp0ye/YbYIQBvy35VvGj&#10;HhLvkFGgiq7jaVO3ZT2K1+yhuBW0OediG0gzIPyJlEl5vbRcfzUve3qbMIC88TnhxZYF4uT+LRMv&#10;A/K59SppBfscC3E1wMm5q9px9NshmO9Q95GRV98wl5s8ugJ3hkJsM9vv/QxJkbWjL0qJYjcIYjOo&#10;u6CDGPqHFidSyD9ukGQn4EQtJMl8Xl+sOMBhbSS0WgzCTrsgCKVLCW8SI7f+jDGvHIWYOnv4HRwk&#10;kWZZBMmAXuqffbxyD1hNex4lW5Q86XXxVcRfyBlnGAq7WDriIQkkJ1P8aYt43JoDEvMriitxWptX&#10;O2HloCuqZ3Js6JCO65dCxTEj1jwlvPAT5uWAxsK/lnE54BQlRQKJFaZIxEy0AUPTRvHq1YJNwHLU&#10;t/T2rAqcYBvGRhUINh6npCtoTX+7MRKnMjEeOG0lDonk9upywO8xCiZOE1xBnYW6JV2SLCxFfgNL&#10;xJfQAb4a/uYnJ9KJFT6V4mYv946aUSIHn4fnmxjC1bNlywAJJ8cyaHA76zDkxDsyJFOrKMCBbWCb&#10;Xc0c+vydD738CkwMFQsg1Sbevwwegsf1Ssxtm8pXTpV1kQrTHysY9Lqu3jY6lMHKMOk97edu4XPF&#10;RsIS/wMlKt1ohgedbtgDVYsDOL7zXpYY6gkUcM3BvTEhUHAFM5z7xarB+NcUqbQNNM3ttGA79gfm&#10;YI2Pwr9qnYPcNS2944D+wIDfIyIrg0VOIdODxURI56sfBnzlfwSUv8o8BPMTcUAwFQMOsKx5Ipr7&#10;6I0yjEDrTIQiiMbiCG+Gy/F275jAXRhX+TaqfZetSxHwNY5F+x9GOqkIm5GzPGV7iL4amrT/AJvw&#10;BjhLK+M4cMz6xABb6QCa3XENvqN0XfRMf7vJ9sjUWGfQ1LcoEeBMtLEpRNj+eSswCEdCFWAjhTxh&#10;oKPjwsQ25JM7FTMFgPqVBFJJKcybOPaVRgg0pn9eP8D7zlL3iM7OUn+nU2uMy6GwDKt5LELfQSQX&#10;+he38YkEVoOSb1fF383RYkFT0S/ooQRCJ8peXLyTkHhjJCveqS3mMbzgJyNfAmthDzRIqEXqU1iy&#10;fGTpiX64NCRC6zh/QIKMZGoJqkxAdpqptByKVuoVBtKS1X7s8Cxtvp847zASh1gG90FG251EqtGi&#10;Qqv5Bjg5cMR8n0ZOYW/UvnDA0WH+pvlSLf5btmc8ZFsQWUFEuz0/OxLKuWj/98b42BFtoP2EDysT&#10;cw+N64mQnBpPpwQcGvSwgE+EtUgo2aw8XveAzYxsgd+SlDdpsrsA7KWc/0EZqo9e8kk2+GjWLgcK&#10;62Sx6H9tcGb7f/DEmunShG9MbF9DzlhZxqrgbsV9uE3wcWc9EdpgZr2MnQZVEZ6Pkg3oOBFzGokh&#10;AZoLVpM0VcnTqnqTcq7LoRBUpj65sdJVu66rVp+gdUOwGKcgCB+ybI4BqAWcM/pFUDGK0wR45/o0&#10;w6TdgPoJ+2C1YUfy4Yor+UcSC7iirLV1Z7iQ8nj6whkyxobccHx3rAOeMjopaCbwjgVevuOQWe0Q&#10;MVsSUlF8DrGUBg4QrsKm2L7HUsDieiQf1ZyYGmryjHrKxsWVlXt4Sc7jHfNHdyoXVZoNaS3nC3x9&#10;fdJ+B8NJAva8w1UIMdxKKQxV7mzX3XmZYt35wAi1Pe1xzDsZk4/z5zZN0umNaCzcYAoTmW8aNZkY&#10;CjR56td+smdQ2X/RIHp6EWG0qDuOc+llPO7XkFSzU5FLov0BU0B56sIDuhNIset+xPkt8X5xeUh6&#10;qPMx8cTWX9U8wgAITcIXMFwm6wXsvWG2b5CcLxnlfu0m/fJe/U8Ut0WV9IsQS1838LTtVFwy1FWK&#10;A4xMCEyKepR/SDUQjoDVRz+/RiQxjJHsDOVc+//ijGVYkj6FtTqlwsqw/+Vo5oiH3asc/4vY7IUM&#10;ikclFvxqt+2vIIiCSGQJlJY8oDx7Ar7gmDzByFZq5OxAhLPqRv64T4NyOIXcve79uK7OVIcX4W4H&#10;NFlKcdlTgyCGjHeess1BEVAPkXdLYyUQJKxmgbb20iiP+ZR75HpGdSms93vy3Hix/Ij8dVyx4pKN&#10;WtdCIl60rr0uY6LkydnoTxHx2mKF9BhGlpz7p3QnxYeG2icuNVcQTkBDgC4xV0eUYC8UBsfM3QXn&#10;EPKqdQKpL3UInNpivK/G3h5yhCmOmk/KfAryCIKA2M+2AisJZaL9jq4fd1c+JnoLMA/VEMd4GVlK&#10;UCNBgIUqTHPpuBnruG52cYAiEHFPciyE4m0o6oxUkOmDwHqrdd9X4e3eo56R+w8jws+4EgTBN6Pk&#10;ECms0Wxh1fpLagww2CoFeZCtACyjEVT49Ob7p5KANkFYR0+mx0a6fETv767qdEqGX11WsS/+Bp0u&#10;OST07wIMhO3FtOX0efiLlU+utptxMUlOXsZLdzodm2yIpCqp1MrJAU1tQd2tGVV2mxpRezy9Ws6l&#10;+NprYwqY7aXplSS07sLAEmAsGFpt6PQEIEHIEN2WrwXK8pY0lYjSufvjLQAe8Q5mNjudglKCmcnC&#10;t/bzqFBsXJV+CJXPxfNxvgouw1EWVXhTJoZE7D30fPOne8SBgjvEdNKafEUJODMrWh+EKxvcaqwP&#10;9FuUFWtajiUFqA6JXgRETZhv7GdSU+EbKDSWhlkAXTTmL3SE7fd/dfvCzZCEPkywGA02BJRk2GT5&#10;v+IJ1kkh20aEbMmE9Mv617R9zDQHqUgV4JDPoGLG8sPx6lNcda/ttA0KppmqbVcC7fjPy4tOs97c&#10;CQszlPp87PHEbzZiuOOLVEJCMqM09G2qgCK4EyTcKrZ2h94ONrhvz9fm6fbDttQToMjfcQrENgHn&#10;XTUuLbJAVb/ksfvM/yLr5VYiysxX1l5gmcyFBmAm1swLCDPpNf3a4ooUCjM8SEyGnBjdUYnwoCqR&#10;kpxNTW+rZyY86S4uU8VAuneK+YsZZ4asOHKwhJ3jaD2IzFqkJEhUCpxYilDGogVrgfiEi5ReO1lg&#10;67Y86Ur95ezVUPmBeR1NfTUp01V5Q+uJbPeqwYFXwikm4UjEnJsoVdx/Sx3CvFdU5thvR3gYp0SP&#10;4QMkXSGv3/DuioJ3u0aSxrqbgBSoxX8XRH1Kt2ITgaakDel/qbib8nrS5jHnWQq9ou5I+u0HGSeJ&#10;dK9e91HoMWkgjkecoDSH+7pNhvYFaoMG66RaU16L0jqLOtWODjFLaMOFYSft7pNALqNZDUN+uhra&#10;2hdUiNggy42gYZDttZMEPgpRDqE/okyi4sNy1cNwMxdkp5hKSiabTZU4vEXlcT1pnwdci5fPBWLg&#10;J/e75JZvYlY6cIImdClXxW+WGrY/a7lYyc5L0JGY+iUO0Mw21HDAaE4RGLr8el9I61xu+B3c1uwZ&#10;0/D0waTffwiqgLfFGROEx8SKL+YKH5H6ptg7AqVS2wnuZSJVjZrGVxAiK54GiTvcnnDUhBb4Azc9&#10;oYXASIcqFqAj8oTFQjxkKo7DKoZTgTzB9zZyppGMKzMFzbyMv1A7JPVkyXmjn8UJ+XipJDnN8BKX&#10;HNE6qHGvgXfqigrtWVj+sPoBb4D+iSHTJCq03+VEkB7KoQWjpSbcziMADREqFsQKGpSOkhNcgaRn&#10;EtnQO2VvGKb8qCRxI2J2ELsL4Y/eel7164sGMs0IHUqkn6apMiaTaYusx4/ig5KbF4/Nb6teJ7co&#10;swFsRqO8qyQe16dHi6WUbzxE85AIp5RQBOvXHUYiVWb2yL5CjqUAvNsuKssS97B42sMbRMaabP0r&#10;d365EOV0VDLL8TxjuWdbz1wfXZCYgBcsBVAXkeD8AB+qCm2JnDNoLQkHUD04w0BqvSU+9lBJYD9v&#10;CjCf2SkA+WAmnk9yJWQIyS5JdYWHMPkkgx8NMBDtBla2fOS6hAySeSHmg3ARcTDm1CiTwRA86VKF&#10;0rUE78wd38FxullCeiEXGILUCqHcRAKPodoSNUtgSV1hLgybaLeaiG977V6HiN4VGZKTlgC94xZH&#10;9ZUKEW0myuh3F9GhJt9gy37vJt8JWDYsRnRAVYTSCoLLjVcJPTNFxkT9YuuU2vZ5lMhfzIdXPtQl&#10;ggoBto/AILrOq46QNTqOcqckVIb6p7LO5cYxan7qO2m2yiT5NKovxFciFPbkdigq/M5ti3A/DDl1&#10;eSvydFXK4MDJ8bVhJcmygSkz7Dxvx74jooIbShD7kiwQF0GSBxdmJdwMg589G9n+4BLDMgsNTEm4&#10;ARtpdgTdkYDCKiOD8dADWE5TkPt7jdOau0EZC8fW63LMrWTgSS+wkGg+syg3lgxXbCvQhjKxzg1W&#10;s2a3WiPdWMI8wACna5KuToRkx9oqL9H/RcZ0qBFAHFjkiUETJ3i+vIylz4gm9nfL1xeSBDIO4C71&#10;KL96i54UacYiCr0DJycZsvwLDyMNriiEYIEtboQLFgrTyaUIXnn1J6FwkD5zpVPMAx0vuqUmgJas&#10;/I/uEI8hPGUUv57pWcS0QUKV4Tvu7po9ak4syXgGjEswcP/F8W0y2DMPhbHSVjVOqZ6N0dXSxwwv&#10;b/GxASYLIU9oG3Z/6AjRcHQgxAYmPgyNOIFSr6WKjva6vSxBXTyYzyewRWS2E8lgIOlaUC5KT7DP&#10;FBLXvgjkNakpeAbakVIqA2eIvD8ECOPlbtmXbOBh3bf40bofWUVESbmUTTPW2kfeXD5NfROkCtpo&#10;y30GJVehFivlIphdQ9Bm3W4uJXmYRGMK/tg9HxNJPVCy4aZ2aKujxiCW38G9WBQVsg+ckCvXcIhA&#10;Q1Nz6GsAydLfbpAZFKmcIe2qs+flYkqKqAQ4RS0uKLATYhLJZEFRfH2zjoBAcyBaFVrpc4Og0mTO&#10;PFosH3ucQN5vQ1pLHIbSDawfWNfjOgfep7QfMSCOMgc7D13tH86Wocqgt8sNZrGGN599EviujiFb&#10;eoorrNTVa8L3MbDR/Sq8dmb+ieIB75osZm8aPPQEYyTqBIZP1fNUJflOTacBFiAXmaRqJZv39Fe8&#10;v7B4Ze46pug5nBrh3uTc/iidnOlIk3YuKGEG+kGgxNmTxfrBoX/STVI5iGUricxYYhiDqfxQREQN&#10;d7p36YpoxZJu6P84YYmymdI+fpBYoViHLoJvLI0j3IvNPnJSjTExKUJmg/sbOmPgfkWHxHLqsiA5&#10;g+jDFR+LeIJ4NR9FHjBgrOzyFd0giwgRZSb8e8eFyxkuBDtuX79/HgUELgnZIfOwoxfwaKg6+Wrt&#10;mQpxhOaOAQCrabn6AHZMvDr1eyFQPl0ydJ/5dS+Ke1a6FyVRdXq+XQcFhNeBlHs1ySPaZasBgqzj&#10;5sHdYAuFEgZJBMTcREhmu+E48nzQOa4C113D1qLFVqTfU03E2L5rLV35Vpau8V4pF/reHgG6cBON&#10;efR5IbsbJfWbwpT7/e7uhbiXsdZ8uOeMnDv/oaOyU77k1OhhQNTGHqpQqhQ6hEgu60lxYKpa7LDo&#10;zALo2T0YJRpPRnh573V7LUi226xstFFmMPEGyZK2GpYmDPGtK5ndH/ZV7IP81Ki5C0fnV3cTDvW6&#10;avEZYLKQAoRrqndolqKLQlg4EuD0FAL0k0tgC+XTICCe6B1t5lQI2wQXw0USRjXchifLYku6Tm4b&#10;pfRkSCce0mJmg9PbZXeyNaAUFD86GeZE4Vn713H5mLLJ+eiBoFFJN5pVZsTxLHWW0cv7mriqVnjh&#10;4xDKxJi2znjpmwXnqglwGmP6/Ny+i70UzSrZ+oxTsgswCyPwqfkWuZqv+jLNrpciR/dzKnVNLNv6&#10;NZ58UbQeka25rRBmV5zcBIg/QFTDZjTMKzq2KefzTVzc+VEr0cV2I3ioLFWvocEq5EOiEAqA4ztx&#10;f/gUUL446We1LDhtzAQch2O1BB7nxyCDSEsodr+LnKNROpJNLaZkEsbKoNbmyHotfyUg+TzczjRX&#10;ZlKgcKzNG1IXB4VxHYnzz6Hvy/EHtCyfMHuADvov4ddEi5LDuvxgiHz5nCXm5/4tN070sagZNjFR&#10;JSuZScGnh3NqPT1HEVS8ZFi+hUYErjHtsUv/JVq9Aedf8SHXxi8RlV6QABbEC8Osx+O5VnS1l9Fd&#10;CZaC4nZUFi3AtE/CjboTle8J1clRaFPBh5T5ImkOsPJJyEDyR00szApR88QNJNlajBhnyu6WjjhT&#10;KyfwOJp8LulY32hN0sPuLTy0tL7CXDXRail/nSM1P3AUUsfwg+SXmUzEaWFbM7edHaV7tfeSrQce&#10;XSU97UQso700kTSNcbFOHYMcfbHN/j3TlNx/s7LFjb9cJUtxlX3nnrv+nLgtxxVgGCGIZFvGkZyn&#10;sHxCz4pf7kmxKjVqDnX62+en+IX2gFH9Qo//5hKeVmpm2dreREYthoqNbSVKM6gvNFOdmeTf/eps&#10;jv8JyPg5Bnx/ZT+UkfRsqL3blTslMguE8o99OcVQIc+AfC4vi8emjs30UIRY8T7LMFI0OPNW5V3k&#10;M9F1V3q40ANJLpMgLM3LcSqXiMxuPY9wwfJboyfDPGjNjRpQY81LVRIfVzzrqfgsZqT3AER0mTAm&#10;NzlUOg0VWloixrnUelMWkQkY2D7TIG90sb7rvDgduMl8en+drPxiFEabEgUvpkjogJYanEiZ947i&#10;1O5hvkET8eDcIR3NvvcwHQQCEUEQmYkyXocbSYzmeBao2HBku65eE9dDMrNheLTLGddMSntnoce2&#10;Ep6jpYx9voQxH1t2/UaAzqpy5MNjFkOzXk1jtE4IfuUGFkfXmgIbdi2dWzSpf6AVJfLCc5FCRrab&#10;eP5uO+olhpyqdloDT56NMSBRjowwrKpd7mj6rVmhR7tJThip+a9Sx2xe5G+OYGiWvAxYsFP0pfMf&#10;evXhwsr8L1kuGymPHUwdaTc7ttlQSJk4kd7y82VScydnIfbCtRBSDGK6kVCITnKJgHGh4yMkpu4m&#10;vDcjV20PL9mGJi3YMpR4qyd2QcysNuh7sU0d5A6hcFf57JQYZKG1wZH1Zv5KDgHIbH8lc9d6p6Kf&#10;OnpmV+5O1M15VkDBMX/UnNtodPn32j1IBiAqHPXvNWUjRrY4+IK8JO6c5KMdvqxoiVrf6PopQJtG&#10;NSWMHmuHej5XSExN3ji2bcgKCpbaehPm3N7CZPqXEPZM5ILmZOKGXrkdyAV6e6p3vkoauVmOWOEh&#10;GvWX7RfNalvj4DkdR1f9WmeAve1IinfgJQnedRiTaM3CkVADqp4jGuCpqC+0p3daPW5sU0fAD6hf&#10;LdSKrbsG4v9Krq1MjpmTpdMeuO8ExktNW9P2WL1GsIBc22XiIVgP/TA6UHMWLmkvkPbkMozawfEs&#10;mI73tNOlbGrIR/GO5MRFyK+4Yg2Ubfd4br0SNw6JdbTTMx5PhORqwO24FuqMsVmeMEXuNOAI1gj+&#10;2eVQzxVSJfor+ohTk6H4BduK4VrB3DwmEn87/06Wb8eFHlKc7jJXTIn8Ll3mDM48elc1nNLfeqZu&#10;D2wgfaBZcA3i8zeVCejB1mZEoPZ1/cilCF/mvVXWF3P4Z5q9AaVEGuVhXuvaQ2A2dYNrgmxWI94w&#10;c9PzrlX+YDevLyLEuILMFs/au8T2HE8J2JrWxLMa7LiSegk2wW/Kv7ODZjQNHcFyHD6o8zBvTm3u&#10;Qq9zk7rzotSMytVaJORNT2GW++1v7GIvyOeF0Q6H5tNGVRqeI61kjz2UdEA6UtkCvFUI1x5ODDXH&#10;H4HSpnWPz9vSK/ysX2dMKxSiRV7Hqa2opv1AwX21T2pOkbgYrhl9WdBghuyKLK73kqvVsbgUeMy7&#10;tCJQg06bFXr3zBIiYjPymMuVabLx8vNk7oM6X9e3E0knx0UrutIq0qNHswzOsBW32MqrP/SKv517&#10;hbFhLfhqIMLxQbjl+8oZDlyyc/JrOraki1ATyGBzqGt7CHLs/99r0hfYa7GnkmUVA7BaYJNNYQ6M&#10;qVNqKijkhLPIEUb6GWm90hdYTNrTjDtfckIxRUjEEpr02snnysutpygYZsd9xvvA5bQGcx4Ks1ID&#10;6Zbp+JqkSS8Qm2TZ87dMjWiOHtYQhpF36EP/sp2iuElxO3AiKlbeo3PLbT2iAZ2UGA9+s4TG06A5&#10;5yQ44pzNHjKpxNzKowm/jY5+EKGcKpMPzqCh3TZPkC4v7SfhaOMOR2E11zxalE4VcYsfJWJAly1b&#10;aWYo6ErmfCpAnBgm5yX58Jp0RFvVEOsapwf34orbYLfH0LmGJ+/Jkulo7arB4Ix2xELC0Nt7scAM&#10;wXleikNy/wHAFAYCuLGgOmy4zNUFG9Kvhy72cO99BbVbYGn3tupigxxu1SFOdo5gLYZ1YS3qBbzp&#10;TYK3SSdOGC5AMgsXQkeRD2hhjzqEfSjYUAj9vaanHQujKLcdUcsQEX7jJwio6nem+5FpGPgGugtS&#10;TUIrZ4LYw//Sx+DyICOfpNOX4ZdTe3z+h7aOHvdL4Gomw2xc/t3Of+to0F355MTJw5T25UTQ9C7Z&#10;8uHaRaEOjE+HjD9o1CkqG3ZGKMsI3mjmajJsp8gvvkcWPSho4TEbyN+3ZG55UN0TmA+ccmbIS5ry&#10;GS7i2yvDTUkK49Pf+ftrZmVRc/KIBQoEW/8cdy2Tgrl2BjqZCiQxpOkztkhYHpr/Om2mTU9NbPgS&#10;uvzw5tDk/1cpzQCHf+MmjTtybMlNwgt1JFx4P9B5mMg411VnIUIG8AtRI6EhyUJZAAG1/+UmvB6x&#10;6iafLh3JAB/SLus0DIeMO0MFh/odxJoCyX7e4kYeeK3oVNyvrAbj+OjJD4rUMbXCRZDTOLOYkKgc&#10;lBDdTeIY6/z2l5Lrt361oSlIZBGRfX+1DwjzcUVWqmn8ZCaBIYP8qVCITzkC/fQvGyP7Ufn/a/A6&#10;/S+b/H+YsGHScUD9shLJdmiYSANovr2kxUwO3A3KRR9XRr0hl81UO5JBCI1fKO+gD0N2hZAEf359&#10;jCjpQHQc9OP4IOx3YvDmYgT+9kcY30Qerl8Ql1cV69YI4bWogvYo+i3x7DZpZNs1aOVDfwBw7xHE&#10;b7Ctd2N48blff1HT2pICHJ7+6qQCQ0c3rf9We/q/Jor/WNX/VVI8nAD1Q3iK/jZKSTokCDqdoQli&#10;w2/O0qs/Ctqjq/9jgvvvdZRzPyIMv34XoAWcFSW4j79Nh/mELowVAkEIpsjI1XxjcESTSTSondCe&#10;Mfo9IWvQeAOYbfb9fAO8bUm9H9s3PBWQo+yBopAmWDER8JxMt2ml9ylDCAsPmOm09SteCr9VUGr7&#10;I8CKabspAp3GrtNBvRiqc/vyH/9XmdEvPxK4A/c6uvcpP2hR6e5C63HQbF6XnIUL2c9hfzJILsRS&#10;nthnf0mTyv7p/PAyw/NrtsHElk4Rrn9Z89e0MNy7JD9wKG6/gOf8uLHBWRc4Dk4Y3KqeqhzLEFyM&#10;CzgVQITY57dcZTCS2vEfyfwfQQ6owg8VMfLCN1RztG0GxVvds0aWgHqdA+OIaYDc1URm0nIHwG65&#10;66Is/0TCgNvVBrR21mhPjikee94BHS0TToYmYbPHZtt4k9OhRiYrL8d61xSrwN5gjH4IAV39Ji/t&#10;Y/y9gA/t3N/nFQHkc1faFjlPsQ4+weE8ZsAOasNJmJj+sc4wmJc56MUEPrcDFtlOEI63rHlvU3vh&#10;hAiYj+lBPwAbaH84/6VRdsPH143/P3jSu20cMW+AmvCHFMDx/fer/zk8d9V6ahC6YnV3r/4Dd8f4&#10;jpkN5WUG4D//E1ueVnSh+V/999sAtgdgjdlY1VMBODPxPbb+47xhAGCA4Md/QgS2Lf8b73+sl+h9&#10;lzYGDzgEgMZ9xU9AiT0t0THtTiKrqRATplfmw3+ENGagMO63oQfWlf5/11R9haMhafvdBkYDdtpm&#10;6xmniK/3kT1NTq3kCQDf//L9T8XD3fr1n7cpMD+fbqbv8NMdKPHhsEHynALTtsOQ6+K9RpL/XFnt&#10;+/4v4w/gD3nKh+SX8igFrvv1uY8ZmDUG4K8BZQbAubgh1nL0EakTvky0SvcA4opwyhlWuk149wbg&#10;koRciRkxMseK7hEAsJf+AILPfwygN/1PQgZnXX1VY+9WparAfQRYKlwB0Df/tq7tKwAx7A9Y7MrP&#10;S7AgQQF7xT82pvVcAsCYFqLy9/+Q9MMEST/Az9FV8gCQ4FZwmCLfnZhvs8ANPfim2u+zWJmyHpwP&#10;Ox/ZzWhNpyPo+5OdsVQX2Mky1Y6cXN0oTVp4gYk+eAiG5nyVdxXtB+KilPSfkLBdx5kTFPXDf5H1&#10;b2jb5yyPVd3JfD+fvV22rg4VCiICeXy6oQUpxxrY9iUWAm55igIPZ5JeAkbasj7Xww3wAoxv6byR&#10;TpQ7rUcGab0rNIEPCc1vxQ3iHFr/WqF1Hm6WsE/y/D1yFjWkWxPnNfDdFkoeNFlyDjtaUnidKJyp&#10;3G6l/mkAt6by+r/NktsJ8Pv6akcM91lxFzK+QZqAcxgS2Ds+7I2TbrrMcnfBYGXbIcBT8ElQdOKc&#10;eKWssfy8u0/+S5Hdu340D779PeC4YmhU6/u8/p9Il9rfSWOz2fEcUIPQj/seQskXyAV8fJcz/AdK&#10;LbvdU8gpYQfgiPjVYo2e53ijFMC2M2yvXft476KCEgMLJXAYL5oLYCSdHZiAMP2MFWCHFBXeAbSu&#10;N2ClZdIsfPw+4f++mAdSDZDRQqIO3a72faPHtVuAIBz8J7bR6Y1m7H2Vd/i9uJj73PwfzKup74b+&#10;6y4+GWh/R0Kfk0ZuC431Zunr0rtGc4nZgLot5565J5JXOPytHEv2TgcJjPrs6C05pYy6xWomvlzz&#10;rCBvqmlLgYrv3vUQTzM/Fa/XMQ9VtdOBNnV7s+opSQsTN7OyZftB5+SwpVWzYsUOEN3ea/2E+04O&#10;EKHsoB/IfK1ErT5j+OHGumJQdq5Q/3ZBOPw8U7MvO+Hwdeyl75z8u2HYcw8m/AZRQdMyCDGwCKFs&#10;6HG0SJOnf5ihWZNerRp7/8wiX+ulcyP7xTxOxVxs56trMy+j3uwgvelaWIneqwsDVcYGkkzfgeOw&#10;zEp+hhKYwuZV4Z2KU6ju/17MnqfAndV7KmLFn8ii/dkXD822PCvyBaASuzT1nN4QeG39AQ7IF8Kf&#10;1w9AEwhkawAJl2url762/pIC7bpAQ3Xr1YLGoQ7uBqVdyi0EIcMrK6BzJHlZB2hlTOC5wVCSkyf/&#10;7Y/A++m2xz/8n4u03kfyg2hfhBW0FBX13ic8l2toCKD6c3/w8Z33lTaK4mBTIemX12Ws26Rsr2jY&#10;VCyIkukkUHZcU5HfubeYBrchDtvowDK9ANztB6B2+gSw/KIaEFwHZMfoBc3JI5NNADr6GdDj0HX3&#10;TVP3yb7VepKznQ+0vYXiypxk12VTW3oyRMvrUsVoJ/Dv2GpQEoVGfVlDRFP/0p72MxOx2U59rGPD&#10;brqAV8/Spv9eLkh59Ai3mjDNBp+Nsoaz4+jvzWYjTxmr4lwk5QIpObdRicNDntHzfeOgaRj/s3Rx&#10;JBjDzanaP5ScHCUrvpslhpJ5Eas1pp/nKzGhmYatdeyYSd0meqXTHVWZ1lZZ3Y/JVpseHd/4HAiy&#10;EhIZ0QQG/PqrKo1et/uwyR6Ft7bBOW4stfKIxKW7JlXvCWyr8Y5kj6HPHRWdo+Kl3rdZBf061U3x&#10;Y+7pnFMrO/ZoF9j5zyDoTzr2X0C9178dBHCGsnX33JTWMomWdGxoDzKmE/bfPybHT6WK1rU4e+OM&#10;tgEvLa9kVNosgYf1WaQF7sE4Fbnig3x6EVG3c7dO5xr7q33pTcXOv14CQXbTXt+tDgOOGONSRSpv&#10;NW07mcs6u1J4hcmQfXzXFwDzDKyl+txZBcyWZ3Wa2/MU+F2ht1+HOezUe/YJH2S/DBkQNFDpMGv3&#10;qTjjwi/Z45DDfWiKnQAfqf59puXYnNStgLJWsFk3jYMWfoCVkCpICrkQLYjxECKx1NULEozS5xDw&#10;bsG2LWHW86L4zhWk9aZ2QMA7LV5xaUl/OUkkiZ7lvas8FIein5OucZ0cMyLosOILGXdP1dt2QCpg&#10;aJbvqurTKFmZyHZV8SeHJ/g9Jw5n0MGM0I2rIfhibF//nkDEOdTBf30dPTld4Mh6YmEwVm9KDmwD&#10;roJzLIWRzkjY7yoCmnpaXgoWLQs3e1F+mwyhQz7qvm9qryqNGuIWNGLHLHZBp23aIqy3wy9c4atb&#10;0oO+8koWHvzmG0l/x8pI1XdTq6jToYOz7Gp8ABGOXeJc5Ct7jzHbdVEVX0VUx/tPx1u+asaWVllY&#10;Ii13M3VJ4fFwl7pv9g01nj9srDAzUcFS1542Z5vdOjK3G63LFA0nqqcGan1aty7yTjre3g3okb3R&#10;etk6YLNltfbt2qOXk49HAx9PJDIqB4/JRqBzyeZ7paArO60ZTPAkzyXXeSAPmH+PGmnRHQT5P630&#10;YTljkpkBFy8ioHjH/NkoChm8HuJP9dWwIlh03dLlVhKxw0SU9z5YBPzrUpnAyJJgBtIbzNwjHHh3&#10;0381JF5SU40IiG34u6JmsHDWpkGC/FvAxhHku1WA0gn0/+qYxKt8GI767Q0vALtkmXZ6Kz/AgQPW&#10;cY/in4hR2nG33+W1b0uFSz7qFAz7EgysDA21ZhBsqGrN1oVxjUsxFhHFLLGm1/YF+0+b1ze32IXp&#10;cehqic7UmMbRON1L5qGn/tGcRpOH5mIN2KFB0kJ8vh3qoYaFAMsv50jwId6BIz0Adg28qJsQ+LuR&#10;V4AKGTues+8saJtXWirN3eFvG1KY4yv0P13v2DwHpNkUlOTKOfBn7X2fXfOZH/hWTC/3IJyaf60r&#10;DA4v3cJd3oS6Wb1LBsx0lwJ8Nr6bFf5uiW0afqNM1VfjFgXOtP7OR0SIvEdJQ2N88tcjf/ZgOLkT&#10;vPQ7T/LSElXXKlabEVI/aU78X3x45ll5OosXOOtt16POzkaRZz0pMnz2UfPAWlhS4mCRZ4ilkoMk&#10;3MgWIwffljy+NUjrHGjrjosETx6H6vyeaPVqznl1ZbnWxLd1W3stbeIwOeKYAvAP+2nvSjbb9+Hd&#10;TIf4oRb2EKz6Gw1lQFGo5qXh87LCwk1PIXRz74/GtYBb6HLj6Qk7VasR3zg4qIiS1gppbxmwcGSm&#10;NBwawjMS/kAKOQ6JLszmZfUkZ6FCpsO8AmR5ihGwKe8ngj9eRyma34Aj3MUSL1Kx10qP90/nDuii&#10;yhkzduIFWpdXbiMvc83ZwSa8H1fZr+/tHKQ8SOw4rJPZHgU5e3wvGaOy9+8TH44TheS03LFZhXex&#10;UA3jTIhqtaMVZ841jJo8Me2cXnp5OfFGBdJPhTeuhfGq3VmFs00cIhRJ7xTnC7bAVuFIGmQl6zT4&#10;xmZ1+640rMc051zErzfKgR8VJ3LIZ4iqf62EVnO6vFaY3LMfygoWZd/LkQ0Cs/9ar/r0ycq8UzjL&#10;2x5mO26WDGrQJmuvnzLLrNbyBSZkz3b+6BxNOoD+8D0WIJpdoaaf3P3x54vM8oU+gVMT+jWxR9XO&#10;4lmRVJ6c27bQSiSqquI77M/yMyviT8X98/mwni2TvvFVSYc2A4Knmj4yHjGHevYCPV9ePafTYAz+&#10;QqLP4FQjd1iwVxOkzJ48YUgoyK8VmAecLL1r3udHwuVeOC0/jydSYk7l009i7lSTEd3d4SEKAc1B&#10;O9lI1ED3D8RroN0+vR8VqYb3wD4ivOclixJyY3A9tPKsNbM2WqnF14zT6u/R9f1ZeEGO7HGlbJO+&#10;w+sC9ayCeTu94IlJTDClHarDnLV7kBlnK5VHYt6nV4VEDg0WVABuHcNw230fb5Kuy8OEz+nsxBz5&#10;/G+7+sBLrpqnxMtXn4L3DvYebPcgxpzTm+FwBeflMy8bPPGJ2jQ0KZuqN9OCd+JzdLhInw3zZSus&#10;1rl398QQLwRG2aXWexotZWNZym/XylUI8GoyqRzDL5EnaUoB18I+1d8itafkXmfgA02xAp++FbJR&#10;OUCCtlGTYK+3TLsp7etLe+8f6VfSAsJGmz5TYsUTZ5eueRZY29wo3sGYVib92vEkvNBIhkiScBGk&#10;woHvvF4IZWzZtzoeFT7ISvec8eVTQWX98r7NZI4vDHfk1IEduR1IcQaJZ3Ls/GYZwQT3fP4smBKL&#10;HL+N7PwsYTNjL5b/ZW803iomJXqCktJi0CT0PGZB/vefvdBveTNMbs342BOxgHauIkwXurOXlaZ8&#10;bVR6Y6xYHXf/Pu7jFYL+LbcCnQNGubnQpAS3BM4wZeGZlDWK8iV8AiF9Tia4Pf8J0XRFNpsjtCBi&#10;FPh2YuopSPi6MIJnj2TnelO2TWz4bfdiNPtUpcmg8HCG+XCGnLNgqyQgS+i+APpgVZft8CD9b7Kn&#10;tbxcPURmQkaKauGExljgc2Lx8L3J7juVJe+6O19gTUbUQGmHVG5dWuAOZuEKjPHi4RB0kL/sg3ZC&#10;dk3zTFeF60bLJb508gPItskKWLvE3zEg9OOsmWmmd+SjTTgpbXFrousfOaogI/ObO+Dz5SmwCW84&#10;VDAFb0IBTkYd9d5GQf0j3KIUV9wSNx9pfA2rHIG9tDRcMk0hRjE2BmF6abUxS8O3NE60hbmLzKui&#10;jBKSdij4y7aPnZ9JJ8O2Fv8qz2oJEvI9DVlTTszmp39qV8itcqUcbr80Z4Cah3/kwhpHionmtEru&#10;aToGAWGKozTTd/psvTewwGiQByKrSTU45ZtnBKmOj2udk3u5HB4RQd2iajpj9BIJ7xePdhX9r1GU&#10;2goZl+j5+b3RQ9NQZSi/rQonIBqFx4IE8oOWdyU79zOUgBvTHodObj41BwSV+YTABokfdkd0C+9f&#10;RdL5rpOtGZlex//CuXBtNwyCpsNA5biwbIUQ23eDYNeGY8FDFeg816FB7X/fKI716lW6EaT26sTH&#10;qZKn8PhQGhL/qNMGrfKVFLVsiSSjeRjAXofO14QVoH7lLF+4DQEe2Po8sj6prQtD+dOTk1TruWV0&#10;GXnZlDWPzQKRe2IKQtLIY5qlVjZZB0n59MNFYgWCoBiHXsdHOgmvuiiJKhZTFfcCh8RllA53KLTH&#10;i+4P80DCFhXsbqGH/LQ8ajumHE7SrS5hbStsa7ggqOIeFWrSuQ8U9n83FQx2LHtVNluuYkpys/w3&#10;J3Tx5FP/Hep7C6TQW1UypOQooralnMzxDUBuzrv/oY1C+OoQlp75+Pt72mk7gtPCe7M3A5AJ2Thy&#10;xp1Y4q75dccX/kQObC//a6FnoKpb/qGuUO9R/ndupf7A0OQ2m/1wATnrNLbhIl18cqykxerzn5VS&#10;1G+ZuE0K6o8yiypUX1Ch5oECGZNW5YyMc8KzXzuC/AuC7Fw62FcOz6uVqzlky5NtiSEhfjORl8VW&#10;olxfNC9N8Vd29i5ZNa0b1mn67nvoCX54NeJcFxAltYPILWDg55HDPZO/vvKnZYo2BNnmfuVkZxvO&#10;Lw0P86z0NnBZg0kiQznkL4S/sjNzyxOZmTli4OkQ46Suf2b0fvceVuTiWy5ltcj8kzMxN/S0xCa4&#10;XO/NMDeBgcpy58I1MMg7tjOxdMxfT69AUMu6daEAXus179kQlN2pbqySl0d8QoyBR1iFKKVdTEmY&#10;VPpV4t/IvCw4dd492bkMuHW1G35n65trEnE1Na3CIf55Yk+rztFqMva0suvcybZj0OZZsVzBZd3d&#10;fJ87XTM0A+rfWU2/JrzMs1VAJWbh49IgrGuq/AOOrpYvEJqE5cHyAf1HjtM83zFY7pJ87ZMr4BPG&#10;Avrf3s7aOqCc6qYDXN0qSi9Wlrld3OYwRZHi+Dw/Sft85+1ETQNyzFQ68pBHXxTdumHZr62XXT49&#10;qdyzP7r1uHIZLNOAC0uqxPUfjWBm25wTC8cYTwd9gwH5oM/ahO7Wymfy+Phi82ji5I5CYt4Dq2LS&#10;0OJnh6poDfwStAK4AaOvCknFI+sroTrrj16lrrzyzqMXrwSps+pGMzHL2T6+LbtJR7LEbCNMbQSV&#10;vvLLisbp8I8eyGarLHUVytcA54dbFZobzoz4R+qablCfV9fhF+f4NVr2XOSM5T9AX8IFWad7Q/pz&#10;8tB8B5lA7xHFn7dnO0cBRYyW1nneCd2dMp0ul4rH609GdteKEplmcGlmifNDsynqKS+tBe+S72Vp&#10;Ad08XXvdr63WiRWXrDoYt5w1RK4Lkz/9d3dnk0i6WGylpRRry+Zt3lv2dl/3x/dn5H8rRYdAwdCm&#10;HuWnH2tywPfZIMI/7igQNMzDaJ4aWjTlfi5m0xDZJS0oLCAghH1W2W2WaD1cXM98iYdyHh136oYg&#10;hzU9eh8AFQ/ZR+2spff0U/BN+VwZe+tnA9/EjpTC6OlWuWwfUM45+CAIGgGRi19bIPZ3iojsKwp1&#10;OvOCYJU1lD5cbJuGQkz8QJ3gqRqobNm1oKYD/aBFpEOr1Z3WVTUacYpPiBoTjo11QS9ddcqU756G&#10;pqZwpptj8YUsi8Vj6h+QlcFfsd9nE2cZBRtKJf7uOKebkNEW70J9LeQmotN3Er8ED5ARbLGyyn/J&#10;JrTomEw0FqxTg6BUPp1J/2bArdmbNONKPF9bxbJUKwcnOGhRtZFMjVFYhg4s57BO8nRct6XP6D9X&#10;8u3Uxic4Igrd+y5u/b06HQvqSr9LdzIR6qHBlTVEVxOUg+SSW3Xmae+hLnpE0Zq0fjF8osBUgqpn&#10;yU4jAK2lsdD3DYeL9ExxemlPIGNeje516NrKDloShctMOASagpLmg8CEqZ1yP6u9bQ2etHNTjyk3&#10;cXnEdyegKHQ2iIbLeeJV9gyTgs/dJnBmerk5KVGRj+WXHOMLZbTDdl/QoiIN6b6riHDhogFY+7sl&#10;PmglotSY6HoEmXV46AXJ2uaVBdEMdCV6XZum65YMumHWnMnOkspTYp0zETkMdxeJmxzhN9FvRYbb&#10;CSuW/XaDJPES9jJ7+Gj1IRKm5KaGD7+HGfVVUt93NGhRuVUvtt2k8mJPyfYM6j7iNxbIa0tpXljY&#10;NNQfNk3tPV9iLMw7pihqGdbzxnwEDYyCthdC4AobBwbCfLWCmr3o3Eug0eXI9Ri4uelctWvr8nDL&#10;0gV4upxdbdcXAvcEiAicGqdHleyuzjN0XK6WFy8Y8r4WZxk7Dx1sWrU7RU0qHdo76GRm31aoS1vZ&#10;+GY+NA3/Oqrcrgw13WO0eZi4Ay4/8jUgxtquxr0i9bZSx7WCwFHXpoXVf5ZBzzDy+hUoevN4Wjzq&#10;eVinDgz42BU12Iqbc88N2utwfmfr3+TDpHCPL7FqZZSr+h10V6PLeqvp2NjY+2e2oDfuOpUjszq+&#10;eISnRH+qLmWZ2PnUcrLL4TUlqREQudjkDvLxCdKr5YHiJrIMwzPO0bSREFWsQJzSjOcoSlef1c+D&#10;Y5VZjKRUx/7xdNpaZyJpbfW3yJjks/yFYc0ebSoiLWrZUPvV5FDOw8U8hzUYG/OvRaDDdWRB3YYS&#10;YkxDYYVWlwE7Q6vrtynUXm5uZmY1AgJoeZUoqS/Q9Y7bwwEQCOGONhjKDR3lDrSFWVjPzN+8yhGU&#10;b1XaCqhCB49AWG68CUGrp0bX1W7gejkMHZUmnUYvbqMVBpTmwTmFZ5bXuVTukvxQPZs2dIZw+IGd&#10;XSM6wOsry2bIUCcyV4Xai/7+IzEjUrPGYMJy8fOBKTWnu54AGzVvuOcMdGNUfsIbs3GVBtFr6Mjt&#10;xet2UVn4lgNzlUhiL5LDelOLnPnUNLerf7/7V8iaZEfHnMTPJO78rAuj1Q6pTKxKYrxGQnRPP8+E&#10;dEVvDlh70mrrx20+fYvdkeDNjJcgvdtDuTiDFbcs73wSbFlhYTOVILHf/F+ZJsV56vs9ydox5w6a&#10;hk71tGPCVJ16Nh9r3elsQWEtm49jeW2VY6+8yQuDSuVDbH5a+y38vicaq5v8vhZ9npZ2L5ACW4wD&#10;+KhbLSJFZ/xnTcmy0rJ3iDWyShUHOUTGC1wHvY4D0Y+2ba+J8ajJtSjyZeR908hTsDs1rcPm90m3&#10;lqqP2h5HdyuTtH9fh4Pf75ah6BJPFxpDJyobVqkUYZAdIvkw3J/qo1P0hBCH8j7hvFt77/3aQfAB&#10;TfaqQBf6f8SlFxerx2TCl5wtwS7XnY80klR3JwuWQdu43stP1O88V2q5X6qTrFGrxlJr9Vp+wzyz&#10;faxBudcvVMM/xTJiD/fABl1S8mGE06S7hdgZoypRDHtGNSHc+q5Yo4KNq6TOj4mCil6sKMQM8h+/&#10;7zEP4DUtkgYT7foVWlpAQpZaX0iE3UYhrjqucHy8hwt3EP0rmGcDq5BfGjfbrDj7JpcNbEtC4+Fl&#10;bRhZ2Gs5qPrj+ewyw/VVFKvjOzF+C4YM/3RGXjTEqnqB0kuweZ9PScDe7foxYcP4M7xuoZZ5QRPr&#10;JivpdLFCuzxQscG2s9e6v+bd7uUSQDD+7FIzAMHMraJS90YleBJjMKpU2tFi/7cfvtY1lzIGKUEM&#10;uUB44/d8p9IydGlzkFXe8KEJlkmex/1KcqXqvnVckyhoq9/CkbTuu+zTtKADLGFBpam5jryhPa/s&#10;saCD5VsSKehNKCwwEYhE+4Us9cNW5nFdIoM+Idvlw5bt8OxnaQu+S0bk1NDULCTLjCRrciZdsVlw&#10;vdY+6ReEkWWk5vGvRHK/GdWZ4MsVXJttGEkeac+ZEj55BkTuzsRLBSa2Gy5uhkevipSuRw/OuWa6&#10;r6MOQn4xZnsZXjIxcZ2jelRyjDQHfLvJVp8LMj/ynoS0FP8FaZuWRksBFr1J+YJEq53bto8ZoBzr&#10;DRmLmdlsjpXXXRA6HTws2oNXQQx+pqRYXnukG7pggV3THha/pw1Y922LaN1tp+gEety/rdocXKPX&#10;X/L7qOal6YR5PceJ6hcMVnoPL5OE/q7TietXVU2y0E0j7OmsZbCg8hrnkh21tGeEWVxiDUvkN65l&#10;vPqEXIDkEi6UENjn+/wfv+GY83d7VeC/zmFgsLWtG7//AhYBfkTfCfNHmKtt/PcZs9yAHmO8Cj3d&#10;qy6YMVpcF30Xu6NDxeynk77PUKpNOw0G38eh65f+jy0X97ASXVC3QvjKISjaLEt5xboDrcJ1CTdP&#10;y7ONSPWhoaImaiWiBkNTS89ODVx8goxyfWluX3W+rqeGhElbfjt42ZqyTFErD6ZnqvQKxED/SKNT&#10;Qj1O8ZiH29t+OTN3t5/dRgvBl/QWVNfXyJzWf+/Yknh+ZZs3bL3vMBKMpFaLu+uTj3KCCTCiJtn6&#10;emLDChqQ5mMXvssNOaMXsga3Wyd59wUv8M81Zw56ulZxB9zmE//6DTdKjAQSt2WbMpwC3Md4P0IZ&#10;fQYMg//bWjGA0w5Mn4bosJjMtGtWhN6KNTKcFqhvt+F0fEa+5LDAZaFN+Cx0ioqkK7rQ6ns1HZe0&#10;VVo9TEhu0jzW+wjbSY+5JeLJV2TcSnPx3e8JrwUrvSjfZefVlDYs92cJZFYnE62C1vyrTHbRaGuN&#10;dnC5cVbSWjjjXtwY1aOx7aCPgTl2Pc6evSC34w6985LW2fcis18OJw9L02lKeVC2wWVDCpg1uec5&#10;ZKrMQJ3qoS4SbE1pXhFYjnTIOZ0yCZIFS7bemAxf+eb1J8+IFmOgfHNkdhhO5IiguBZzKXs/rmd5&#10;r+hhxCFJq1rxDS2h0YxRttnsXPqSp6azvxIr8dEBbxxeUPmxuwrzqmsYlkp6AeHz6uilgVaZAb6p&#10;ScNnxdxGyZPFr1GlBUMsie/D38YDDbbSXrVlvRpI2YdPF1dkPRtaLqg46604e49KIUWtfhoj59Zy&#10;UFuFu2Jp2DTYpF+vbbDtKkkxmoG0AbLIevo+23jcoB2lZDzru/2x9v9667zS3Kqom58l+5y67AMH&#10;tVUKOBKlfu4U6/tULjT2JPRpgsIIBFzAf4Ub16xmFzvfz6veJuCBOJcYLoae10xe0HVtuTc5uZi5&#10;+fndy0gRBB+rWRUq5X7JKwEnIPb9HBwRft6W5b4Wh183nOiXWqzov876fx69+HM9UivijmXwcLAY&#10;DBV14mFNgNSb/2tpanqaL6gZXVVLpbsgzDP0DjGjdkXvYePVz9P5mwsFGkym38sAfveMqLlWaqhv&#10;0snR6nr2iiYaOU9N5JDSH+YUV18eZ8c7gMLnzpOO7zClx8XV+Oik6PNUQfh1KOT29Kfvp4bRZy9r&#10;rPcLfuhLlY4py1hdp6kRfFOlWn/78pfEKT0yrgmp2EltjpXc8odEaSbprNcxrqLAGT8pqE34+6ra&#10;++hH1Re7uz2u4UMIfKsh44D5OPB7Fq7biApTMLxzDnqnRE758ZPAli3zhEGjXU6YNO5SXwnYtuSP&#10;0eFgyGHR5ziN5qlytEYP4ZO6b5pat6BoTTizJXpcNnpOt/yAqBXqBkTeA99Q8+vK33DTHfzetoVU&#10;7zoXjZPuewEoG9ovL/yHj+xchlG6e1taxPnqmomg1mwpbWR63X0tNlf7YpeE+m1fXkIH1Zl4hbMJ&#10;edBSIDEnL/9IJ9hIl/aiy6PHw+Q29L9EFaizvCPfrQJpaibfOrpli2G/le0rrmR8GMywfqW8O1TE&#10;3bWmIL5F8Nz02YWmhiM3EVROTckm/b3ruNIlycpL3aSJ9fJ3oI0nT7DHz3Ur3Npwu4/zWJDl/uIu&#10;vJcraX2iYTcrz2wNyRCtWnKb97Yza7miE5tszTuz2aW7eBBuDlVQIEdJ0sHF0Rst+u3rY+vabJCF&#10;rcOhZKPX4z5B/uK5qyDrkWnQsRj1jQwi8AGRXlz7oqggp/9Up76Yhjit17l84+/4pHWE8bQxvKYS&#10;sNhX8xndeTiUpccJkTOHIYBv75Nrk6vwtcTWdd15AZgTeVpoA0uciMUR3wF2MeslaQbWA3xWcrOX&#10;zhe621f2HhVNJppuroaGptuP9HlPl2XZv+8bTERjN3hag7ef0z1yW1e/nv0OfVvPcQ3Zl9GIq6bP&#10;rH+ZWVq7l2rb9d4vj9VoL2NhGzwnlxHUjxnw/ol7Fryilrz5qqf8Ol/90c3KXPf4CWboPWz89fV+&#10;Erx8NoTg+wmw/2ErvrHbZFrkfoUKfn4jtm05P5ZbCFh9XLXVIsALXN1q+h2SWuR6jWYI/txxznA9&#10;8SN93q/ieT9tFJDLpvHdNSD6z4G6W6uZ/+G6xx/Lc9X59Q99emMDsL+vIeT5xid91cpaDCd8605S&#10;5G9i5mZm4ncbpD75vn7x73qqcXiZBQgkig/+tftou+j3cHC1Ps6J7vhuTNwQEmipZpiN1d71CmM0&#10;wK+WZhWNgDTuuLkcAN3XeWBwyW6bWARv9R/yQT/lDEUwDbmXq2Qy0MF/oHHaueEhdqXP6mGm0UlO&#10;mCej2etCqRe2otKdgvUdJ1nQig4+/w3ftUOY+ZR5Tr3snGCT9epKbs9cLUHdsrUZmupQJ9tgoYSi&#10;Agb3dzd2oP2ng3piJWPeJaYLbRAiPoG9T7lXAvssUya5PDxE1IWKd0mSN09qarJ5jTQbLEsMTbyg&#10;HH1RVsQDHKfAP3Pi5fuAQT3wki8Yvss9kBPWQtxMvoX6SRcpDN16TL+5oaWPhZ5TPvyWqMl7P1XC&#10;M9vaogqWp5vVuMR5NXNMNGybEn/qkbDwmBO2XgDpPCVDgZBx37dCYp5BRnG+CR3G0Pzjvhpes91q&#10;V1akpEE2QBAWYvWF+YOCH4KPdNhvTfKMf6UIe7E4SlRkQ6nZ4LKqLnpy891/NeZebudVRR+WCgf/&#10;ZzfwymbpnYLy/EBzheHra+PBr908K7ALboouKwM7L1efn8l7W6VeoZOqs/gT0W8yaQtW13osEe7k&#10;zYVm7SmgSVpjYZDx2Z8+Ves/lhINMfn47fFxanwNJQiLyIkrtOt5dsnGdpddLcOARRe3vMZolZZj&#10;533zn1/fh769LnFiim9dKeXaZWDDwCXQQTHwvt6/7ziP7pPigz+e38wWuU9FBYHnU2TKY21anYt2&#10;3yfTdf4r85K5n3ezl54fvD0Ha6uCB7eUvo9Fv2zV3AnON6+z//gZvXRtAdZlvB8Nin5XHwL3LaO3&#10;qazqeKy636/hglyH0IjcV48eClMxqxASO86XHzve+06Kgu9eJ357ugex378Juybs18vrqqdsH6YZ&#10;v8z+dF1zKGWcXvziZeVl3+zz2T68bzBrexu3yttwrhp4ybnNpSS8i2mZztgzI23yteXjXeNklgGS&#10;Dg6wcnctf4RHgNM0j4K3XNdv99im41Y67/wUG/DqDNd8/dVjJE+Gecck58qkfIR8vnVL7CA9S5uq&#10;k1i6fBtuFHct/wdUcY7cCaX+DgrzgPO6o3uvDtNKb2xCXPLZWWtK/ntyykU8Q7e6tZTqUmYthi9D&#10;PVpOzbrGzYpd3Jw2oeTxXltj7J+hW/K4ZmnyxK3eM0vKcM/UCYyt8G9u0C5TIhNPbFqHnoXSfXBB&#10;M32mphYV7vLJDjUWP+7DxIf39GBQZHnkZxbOWXI3B5xohCo8vrQ8LxexfZXMbgNh6Yj4GHjpsJ4B&#10;oxLNnd+o28AqRvhTyUN0Q/F593wyMXncsh1lPG8kI+Wy6aOO+zRrn4+OeIKHdVxhmkizvzrQIs28&#10;ixOI72nSi87YS0AOkiy5+NPC/D0jEJeb6YYnTLeE/oiM9HxxpjrQLgwIXbvsHMOEnMg4uO51N4lB&#10;/mHIk9XZkUY/+NxU+GJ+RSUxyoXJIm91X/NUOV8SFpXOPUqsUX0fVsDEZ/KT+KcGPHr00J0nEnNK&#10;rjm4NaTFBurfoekmOT9vVECZGYa3xG1NXDbzhe1DtZ3caW0woLKYrr5Zm+OxtvvnCmVqNkVoni10&#10;xW5mpt6ccBX/x9LpO8sc9kubaco2yWCOk51dYElQqyKWLmf9eb+vuoqjVVoKAGuJwFRe+myUc1TZ&#10;1Ob23C98q2uyU1JmfPVi7IpNWaiR4SwJkH85SgBrXISdx4V3cKRmaAiqhCFEvoZ0D++qSCkzbNa8&#10;uAAzx6f7NIRmth/g35Q3pYa39VzZxfLUg0irEjHDzS2WmjVdysKiZWNbPjPiB/mDLu8N7B2psnYb&#10;9+B1pdN/jYWuZjt+fuzcvmv23vA76PtemU1L5MjDUYyuCnwSI1IwuLfxbv0+k3r6ful4aWwo6dp2&#10;aluuqs0ZYDXI4r6p8xd8O0T943ddcPP7w6au9/NT+bP4afTS8EEAsfvf6QI9BYWFZFhqXY/7lTRl&#10;981Tnde8043gNUD5PlgeSJI5PXGC5/WqLEngtNf3ffcomgdzMVd+qfgXok02FS5WsZr75uaE/w0a&#10;8sBz+/dFiomsBOU5V4TwDvpzU/nT8i35rAZ0pR3KDxMf12QcjLo7/IU+pzdCuVIz3nwdyNyaILN+&#10;YHz3y74oGpv5H/A0Pb7AHATMlt7uJxXGNhrGB0bs4tOTbhgwVB1GuPTScbbjS1+fRJuHcuVaaRd+&#10;lN/apBZhO5AU48h9PLSXwmvOyfil4I8Txl0+QEipEJVT2nzE/BzCCPxmXN3kXFHRB4btniQ0TzC/&#10;RRx+J3H+shcP0iR/2p6IAQ9/Y0qnXu8ghktNbXaPR36KhSvhY+RsizYe3u0bN4hO5Ax0zIMV8A4t&#10;SUvcktuIOIQz2bPelK1wF0LnWq4dOJGzjKcs4arN1/NzdhAGPrCV/I7CzScTYZKX1vBRUKXR55tA&#10;Jj7bJswZNgchFwGbDTuEPhtyfNcYXWArjqSnNquAzNpUL9CoffdqOCdtAdmPihGXIi8htV1JyE6w&#10;0P1XUN04/UvqaNcjVyseST7/Jl1GI6npPRDX7x3P2FR83L99ys5e0kkPpMVSG7z/uWUEPaabULxr&#10;8y/dSOs4exhb2qMBk4bRX3XhXPVaa2chjE7a8G7in0bm8skLFKzm4n9SpLS7oISDJQHdjWmpiQ1S&#10;agw91vpRM+xCCI01XOjNpZ/LdvO/wW/hgw6SdoNhFu+kqWZPl7wUZ5mrtuIkoL2Ypt1w8uc4K+i6&#10;my5v86qh1UmhjGZashWGjD0qR8fZcrvdLv109oioTZFh2fiYuPyuXucubzX+tvYerfCCnJmXrlVY&#10;O6bCv68iXpoUE4uKRPN4qr4MHi7Ek/rReBdAyFpPayIxvox/vgfGcXPZCKYpmWtyj2LQtO1YX+i7&#10;r68bo7xECh751euYEGo/Sv3027YMnunRtum/Df36prryWa6urXGKWUmcnEvUKXKoVOa/Gzq5/P2x&#10;2ftpFjBjgjXZOKBt52z8toDc3dkUG2lmApqSgWOgvxFS++ssCx/XbB0LGP/LwX8sS+D3KOQMz8Mr&#10;Ys5t3OjhRsJ34Nkx2IfNk2b4B60t5OZLr8k/7yp8h7d3zb7DtbY+m6OoI9AvUJvV6uss/J81bMre&#10;Z3bG3vNKf2DiRMheLLg/sQg1um1R/GOl5tasLVYb2cgjr4dktD1cbjHEMLOQafDyHNYHSQdUflp/&#10;R41kIcbMoV+u/rtpwI7nGjeGrnb0ntfqITue9wx+hB9Nr8GNzm2KVZsL9E8iAXUtxulRKxJQ/FiR&#10;LqwmHghmxV6l7Z9VeiWpp4hqaJ5qKkNB1gIHMOVqk4J+OshOcumObIYTA3i9VPSppUu47Pk+UMGY&#10;tvPmr6xtRXsLDNzO1VKeNs4aISWI8LRolt5HaqHIQQH5eiotPEZTAA4pL/v4NeQxSvJMRAcKMESR&#10;p388TJELBQtJPg9H0CUgqMvmu/mqVC2btWqKKKf+tZ7fSSaMmGknpiOUfzvkkk9A9IfmVi/AEjxF&#10;UZL9UAicPJgSCAq57GpcEeU16mQfy6hWPR/Nod0wwY7yDkliJoiAPCqPbFHKxY8Xe1KFIMrMS9y4&#10;v/MrGc4L4UtNDLE5YLlPCYoQr+teBk19X73Z2zIsgLrVxFF9Aho5ai/bJw5Z/3p1qsD60OTKGYwO&#10;KvWKeTLqm9zIPRCFafqIBmIvIRGx6ERCkB648ZTaKy8q6HK3VFlwDWzuhgwuO81zPHUPqILdZmXN&#10;vUOh3qCDCfJEdANU52jQlvYwc6yNuUS1M9LW5fghfgHfm6u4eEjEX28ejIKqg8Zlpm1y6L1WeYlx&#10;oMkV/T47M+g3ZmUW73OBvCIMTMJBQkZLyoTNOWg74QdNcHWlIqXG9PPyx6o+61vav88ef5xff8eV&#10;3Jr/iA5aZwM5bvMg3ZAvn/NWt2R9VCblqikUMzmAEIbxw1ek/nzn/LCftBbsGNEQRfeDRx0yJtNK&#10;UwcKOKQO3LX5xw9BlCNKeuADHt0CP2eKn/uc/lqs69np2O9/39IIHlo9GHQ74fwM3EaWPbo+CIAm&#10;/31dWwwN2cazt5i+JWaMZmac2azTuVs70wMTDBO7sNnjP07Yt7RUmZtrXHUvagj+rCPW6ruNpGjq&#10;+VxTzlQiIOQjSlSGeMpxWFB83EEhIuh5X517b18IkA6Z+L9f1ZVRaLD2tRivL5CTcm3Vrdut5uR+&#10;VYvOfJ9avRrQ+ob8cFCs1mDjYmPhVNv2HTwLvt45WOAMCb5PMCrLoO+jRtRblj6XrsYQ25IWnc1t&#10;JxiRODltBq+dzE4aTE4ngnr1LZiOCunpU+/SLvP/dovTcHkwrGsdO+7c2Rr0O8xLDnC+qOrP76Qt&#10;tBzrMtgrWRwI+P00qW6hlpHF5LlV5KHESZKyQKWXTSZg6R0KDBsnbUeGYA92wbZ3zvsvzAzGume+&#10;MnR5Vt0UmlyMNfJqUGWS2XeUmZFaInlQwXojNco2+NgSP1bb889gXRErtUdmaqYc82Kz5HKQ/sKv&#10;e46znr+RCbnF9au/mAXm6TIEEp0cupJDap4eytubldmqDySkzpWId6sX7Fs7ZBNPPkPgNtPCSFH5&#10;2Qwlc8dJegtLml/efd8qblR1qUrV9K4EENg7Tlyi8onEVisjzUYwWALziMgYBAAicHpqtUgU0QfM&#10;NRmZeTj/ifV6GGL2vC5PHLS/Pbu6iKj+Z3TGNhdY+MJVlRAREsqHtuAl26V7dSjoOZ3F5M75hrk0&#10;qd2oR/nE5ueiyOJjavpa8QfqXssarqTyVFF6HuJmRfuJ+ii5ia8JZZXQrS5OQ6gCDchPrZWOaEz3&#10;j6g6GuE2CLnO1+AWhVlScLMu6qoiyncwFLTZNWmfjPrk+Rgmf9KrF3Os6NGCs725sa3Ptmj5ToQN&#10;DTKXby+G/GzbC+khgBXAc6AATpB49p46njnOhX9YvceJy4tJcuUuYAzI0I8DExBCtta7G39XEaZK&#10;QcvM1yLRX/a1cGqUqcU3vvfz1WxQnHGtW1EhoMg1zqGMbmRgxlKj+h5CMFJ+fZ1rwtk0096jOVMH&#10;f1neNHwQPAryMHZpIGv3Q1hYFi+DbhK8XQ4pvs05yVYuLo+iWRBW4zh8/iP8/m5x8H34hWkAct29&#10;rLC5fcDQ5v1pgrifvkb4c8hp4feJx+HY8wNK8Dwy67uf3fQnp1axeze07qcfUpHgQpdVF5vvkHqW&#10;9+NSke2jbu80uIzvDZuQ96Kof9ymFlvwBDXv5+rmO2afZ5f5j88c6Es1AhsCoKeK8H3uzqToCzWp&#10;Clrs89nD32+m41ctAn3fT8/NC4BquF5a3AGe8p0klszxO88wMUl5PxxGT/sFSNH/uPb5vtRyvhvc&#10;FmrivwQiNo0MHKXpfxYg+p0v2FA8t7/4+t8lOeS472dB4trMGafpd7xHYP7Mhsd5n9zvnQX2OoXR&#10;4wXC1srzhqhPSpnlZl+Rby5xBxi2o8X4IcsOOIPnvBixaVZdr+AcTbBZiQwJSelou2VYM8eo5pYu&#10;tYECh2RMXZmVj+BVH1YWFzcOuWdKm5r1DPJI6Bf/o5Es6WxuR+h75eOkfNNUZoAWAW3FKeguFRY1&#10;3ZFRVKOxH4ZPTUSkF6sd6AF4uRx0uzwJqINzmRaOHeYHLN5WdBIY+KZQIUFl6WKfrafLlhq9XIZp&#10;L2aWR4Q3V0bHFfEbiHGlWm7jFB8jnUFJBtju05IdIRZptw5rZgiaUKImGKRZzInGKTJKz+dEEdl5&#10;4nxeZRvL+K+sSF4B5qS/CyUhcAC94R+TMFD32yjvHvn4acrBX3sJvI1JQOpEzujpiejQU2J4jLnH&#10;ujJt20d93zoV1ldlxOUdpzTob1Kj1bZ3CiCq5zPzgHH7vrSUfn/o5+Y1C/Y5Ve/0R2gNRgD7u8PO&#10;CJ6TuEVk70oUuK/xw9FC7ktd+x/cxbR2tfeMVc72zJe5+L3sk5WeJAJAWkCFMybuGGmG9lERyoc2&#10;1EveRZjFHa62qjHqs9pvYTOURhEaBTEa1TEjIZeg29b6srDnedNtosZcotW4Z63/tXLd5mfB446Q&#10;svbVxKW6Q98OT5JAoBcsyAllwRRZO1lWOcLMylGlslHwwX0ii7QNlli/mHIqpcSQ96abNSMPYHb7&#10;uOkTzHEKlqttv6nWn0cisaPR/+1qCiegjKkOg4RYeR68SXCfXObzeUB4UVWHbS+nAdQlN9l0MCDX&#10;wsI3bGVAurx+7loj0GD/N0X3V4e1m9s6/dpZWsfHfMLkLVEZLtPP4CTvzKcx1jJWtT27tgnwCg3b&#10;WmJCDQXlirr5GCRk2iybRFaIffGDFbSmyEHxYh/OtLR5rHkm2IIz09pkBoRMsX/y+Npop98MHK4h&#10;tU4KBFE1psfNpZzgEMYUFCknAqtJMOixTGREevZOKtDJz8e2Q9/bkSL+w0aRBYVmw+rI7UJN7vMl&#10;Zp7bZCTrQZpL/5WYL/4JD1MrttzJe6tdzs7QdDZoefqaR2qlgeMA+DVv1lCo3kSYn8Pyr4J9r5K4&#10;UkGbE5COSnKvoB46bAIAxErMJlUM3XRykoPmUa4ALOz3Jn3hsnjIxHl/QqHJL/AivTnlRSXRUE00&#10;Wrcho/LN10tiZvM7b/i2/1N+fYOqgzyC5pDzflHOtkKBHveT2ojUP9WUNCrCSDE5sc2qwv3Tlj2P&#10;fOYwdqEE340TwsUZO6lVz7MzPVav/950LnKCSCYWbA9fMx04qPMdLBlEzA+G8M3mF9Lp6cARJcZj&#10;BGlcP9k6WPHeN4DU6eS+JdOBCbGmMK1C/K9j+XvrRMBjThiSH3DZvxCb3qZlIwq8GlYZnumV5fnx&#10;2AM6TP4yhQKMS5CPMC7ClTOalQfSopYQeCHdIPfWf8DblaRwkLkxxaO3M8BW1/E+ETl01vUs0fU3&#10;e1owm2Uipld9X400gHllksX8m/OOG+d/5wFymkjTlYeyfxx6bDWs6i2OMBUHRQn5xSt5lmkNlZSo&#10;jGqGLvXQmzXKittF3MTE70sbssQo3uR9tGhINpjPzYLmTt4eLF9axZv9uaJf0SE3S+fW0KiyoMAW&#10;dwMfa/ubqO4L8/18anxFq1aefi52/nQ8aHSpf2jGoA5yt3T+LPxi939vEdxxdmzrvZsX9ukysbXQ&#10;zcgl43HNQTvWiMm2mtOztZX/UJO2J9/szYPNfSH3iuNxpsF6IIMNawI0sTFmkxe/jI5PKETwEoY/&#10;yRWl/6mD283BPy2riyO428LMN3n/OM/jeyh+z6wKkwwrMzeHfE9V1LTAUZ/Zr/zDts7SKpN+3g9F&#10;iW/YIUnkDeV1LMbQylEuX6vVK97TUMqsf3Ojy8HXaVrqAB+8OTmFRXzRBIraNH1uGqv8AWWwYM5K&#10;bItG5KyGL9VVMc95zmpJVYpuiEcopxFOS13q1dlgakt9AKUAdaDVIDwoAsEVH1NSeok/mm6aXgK5&#10;OL2e1v3+VbVSvelUhp93lxzs0PY1CYjFKHqNKidNGwUFzHJfiZpcum5qVjFgZ5I8qeXYhWWBwkbv&#10;aAUQPScyGCMcOqYynDDDwKG6rKVVtaLIRWZa1bPv8S0JORt9iPZtlgxViuO0ZOVXduHYmRVnrtI+&#10;Kld12k5rGIv8PXyi6WHRzhXN9dcNkuUePjGCIxGmjbFRD+XOKV9FwfXFxU6NirsTrd/OUuG1jyeo&#10;aJwYZBzRPBQNI8+aTsJjOKzRMNb8tK26PnLpnqxamQwpNzTQo958xU5cmZhKzoXMuc2jwUUBemVF&#10;6T/zE9iD5lJsDi8A3j0XQrfsnIKlpPVPcbd/VfpXSZ6ITggYchMC/74X66tWIKUEjAP8c6C+ASxe&#10;16zAhxCEVchg9xEByKs0QnMaEt4cXWs9sjyEV2M0W/fRfyhbaKQDNTEzt/+pKGEjO3wVObmhJuuN&#10;LeVwP7xzsPNFepvaDkOJAtpGfsqml2wLh6U0WbEgj4KBTHlo4m3z7xddK4T79gLiZJ86IiLC2nCQ&#10;qeUE38WqpZt7nYtlm559LzWadwekbBt0HXrKLu+fRO6Bts8hvZ8TNbcFTZl29D8zJaOW04KPoh7r&#10;UKUl9oMsZIPgEWDg46V4qLXyuO7qli9qRCRK+XrfxSjcTpU8fMzsnk921y3bdoSO0Ql2XJ0t3H7L&#10;U+SCFz8HiIxrpc4Xx4f9cKyLrKjy+VbBqlo/dt80plyPf3ooHMY0iA+rVHiP7dBS4L8dgwFD+L9G&#10;MMV66R4cfBMFetlAJFogiDQQ0f5i+o7j9MhowYtFqCkF6/MlLRVuslUtwnHc6RWaEJASpaOlENas&#10;Q4vF+JnYlWw004GjcilumqBPFceGbhEP5Jl0qLhH3WET2hTfkKsICI9NYNEj7pd6c/84N6qddOh3&#10;fvG1V88UKkMFZWAdHta6Tg1a9ugccOtaBirdZTfCWeRD6VQFxNPGBg7M8+jS5wtAQGb6LrI2oZIu&#10;B95Bo61DddEj6bCz8bFltM7g63E2dfs7ptcnWJs4ryuFyqu9p9r72vXwtIIF+E5rkH4tPjmNIuO1&#10;9GubBOfvWZ9D9FwcjwKb0gpKFNR4tC5nDyclHinBroVfNb+dcihWC8OboEoMzttV6dBhdytMo2WS&#10;LFmWIbrkoFhTlc2RgLiHBDVZd2xM9k1OW/sk/n7rI5zEsWbwNNtXykzoFSuzlNhwVlVmYa1xH5wq&#10;4rInOckOY7jP46x6k8zlPqJYrDJFHhDN2iSRuVqgkfLbWam+tzP4p6Jh54KxDL6+MEft/8vNGLxR&#10;5gpwLGTaGMQCJcZX/FQC8ZQqOMn1rvVkM71sXlRQ3ZCng2PvFyJ5KE0Q+Ug2wGJNo0d7H2H0Q5YE&#10;0NpiscNbJEy0xkhBbx/0gk5HEX5gi91B6UV/BDLL+RYi5L08x4nDxbyBTQfWCT/WxnxQUkp4AHxs&#10;2FEqjiZ2/H2+II/naeCuuwf02RJDgpdUi+nhUAEVSdqQCu2YJR+mlXYyYkfwd7mDGj1m32mYk6px&#10;kNjkRPxE4msLC9mkNbry0aTivSnzbgwD0vqG6PRk+FuSCvJDSIewUNkzDT+isYhxMLQLWNOH0J7X&#10;FSlN4+0ghYXd+1hc0RldPTcX7Ro5FYaabk65Zl2NPafLH1+Hvmm78PjXKkadlwfFXw3FvW5fKKVd&#10;aSu0SapNSWLrcWqpy+aLaP4V7oBg5Qapw365FduvZjebizUSbrreaUCa1neXrqHp8Q3pLtumpqTU&#10;1NcqkeqtlZuR+MqdqcfV1Xa7k73aPUA5BtmQyIa87Bx1om1jtV9XFmth+PXR0W1d6N+ubZHAZjYe&#10;QWbOYT7InL9LJj95xEf5M2LTomaJg2d+ojuLdbxTUmwj10lQDZoE8BRr8AGbcouK2Q/dM5Ao9ZOm&#10;smPsfO965BkPgWFpRX/XRGWgy+JO/+tklmiK37ORbMPcsrEDJkV3ZhHrCA5j991iNiaEs7xR9Jdv&#10;y11Bgxmq2+g+vDvmaJfIMFg08oWoav6tdWgGCx+t1Z/GiXccd7HyGQ1AUX5g7552KkQhrvBNv5Ux&#10;DoQmmjFrtElafOwSYZYteFg5O7diHOtoOqShoq7GkhMOy4P/IlzJ79X9A6Ag5DEqR4dLugGIDvvp&#10;p6IoxpvZhMZid90C0ZeNrJ2v4Mf71GQ6h4NIFzuFSwgZ1YNDax5XV3vbQbQjtMoOZ/2bWRQ8xCP0&#10;ZKXOncx6MC+BXnkcomhujhI3uHT0vIuDCXSbmTWFThZOxA7mi0P5+amxlKzNrcxW8wtUr9r1v+i/&#10;ixGbcD4b6B/f7lbZP5aSk1sz5SdQ47HXzyMPUfmT98DIY3eUjpTayBFjqeCxZXHq+hMGGxOBQgr2&#10;UcfnBgZGFJE2ATQ3geAbhn8lmxiuE8C0eiJVoC3MyqD+LRI5YLuFCkGZQxxu1yVEmZTn0axXXzR2&#10;dysL6AoEhsRDIsIy3gBp706ajDoFHwBUzTgxOkjDEcYUlbhLEngVNzEUmuIv/IfdXxY84xA55Lv4&#10;bZgCjO8s+FumHM0gu7uUDtqhcx3ePjsSYkoynsAu1NM3D+fxomBIaWzBy5ROhrA92wP8Y7Ey7frs&#10;NwccsXmS/yLjCOEx6XHx6R8tpAxrGQozDsNqtFFAH6bE570z4v+lOf9VVpu7oSRGIS5PtBh5YGNL&#10;hbtTV0pcpXUI2rUwkI+MySaW49BRkiodDqFopvfcP4XFJBMQ4xow5Uko5GPksYJZBWYPVIYIT5V/&#10;WtWEz325Ldu279KXtMAdSvt22ZcsM+DZaLOtF1hJ44s/REgfvMjKb3wPh1XmpJNsIBM9iCDippAO&#10;UOSuM/W7FeRK5RSuUouPUR1o3fltEwRfjryz/h/6Prh0rakD00rExftXqh0qGBhN5V+GBH9NNu7p&#10;CdamaUHAH/h03RAUxCDou2qK16wwiEvNTcFxZhOToWWITTP1DCCSYiNTY+fthZKixSeIRWHQL9Lp&#10;jMgS2bQ9H3w8CNTVNR47T89qDmksUIItCj9tY/F3bT0N/OzcCnbh4HKPIMAUyb0zjBZTBmpNewzY&#10;cDlQebDJ2o0k88xxOLEfU6YOgcHM7Hmc6tkPZgnWXoKU6dJgAA3LQH/fzAlaTh5FMEjr7upQzs7U&#10;s1hgpHZYWgwF5Cov53hTwuxsjcXdSiZrgwFX9kqGT/zfnKsgM5rho/HfIxj4X794Wsnsztg2hx2m&#10;FKC7rYE+nIxdJLGtuJa7MPAhT5VLVAegOHbjN/XCJX5NL5udTqv8oXfbUGks97d8yCYNTZTRLSfJ&#10;FkHNkRvkBWawYrMyzvnsCBC1w2Ui4eQQ1p1gSalWqH0ZijlCdGkpSYRH15PB+C0YPlJC87cQpYhn&#10;YE6lsbUmPmuZCYJ8AtZBtcq7IpnFVlFLqaIFbaAcBQV9j2LKoILEmAhFKt0WuNTxRoaU0wP0FCni&#10;rBZKCzN3bY6jYS2CNohLGond2av9dEXaMStr1ontfrUabFosh0ZBALMZOUlmfpJALcd1QbqWfDUE&#10;M4x+ujtpx02t240QtPQMvLeYjYhYrKolMnjWK7N1anZd9x3m5vJzz1YXR0d2NjTqvTNFy9MAXzN+&#10;lLL2GyMdZ14WRI6+AV7ECAYdvh+byIEtg7k97/OQ8mq+eE/UXgDwvTzJiZn10LGuQ4Lowtxk1lOI&#10;qEOaJJy7MN7GTLTHfYV7O65QCXTSBEPmQlf5GorzONrnThiNClcBXKj7xrGKeM7sEqEYdKziEuIH&#10;2235bWdW2kUk3nT8TpzW1h0sm5UymQd5HJ2pwwvez5BEuktF2zfBbb6a9HYviMNmgc/dNR9OSrWR&#10;9IcJRc7uoQM2BjZUCTQ70dM1oga6sohWcjUu27/qA27ryI/3ZTbu+/DD//OEM3NomlyUVXaAievU&#10;3DzD35DFJ35tDoqEUvQRqOQ2xBvSthJNRpr3F7lyXhYctdua3vN+ymRZ8kKebVUL865tCwvAlseC&#10;YDAsLPvJnGUqvIK0B6GquitNoz5MXibAyh774QJtryMBdYaNhACajYBpP4WAKC+/ksagC6NrzQ5y&#10;FdlOSG9sqhxBdyZz0Q+xtupujbIN61cDt8frUF8DFoxI5GaUkjUxxBP7K3XHoEa+WpuHI2ipWqfH&#10;fVP3Wi3PWH89s0Q2DHjehsIaD9Bbnv7bmEAFkkBuRmecABtXv8ve5+0evUXdBlIy3HGoEXx+V4kd&#10;ntN6UXR5YB7ZfdaAtdU1omHm9dX0ZxfqfkQZNvirKLm/FxMgjnx8NQmHXCtrZeHSyco4VvpFh3RC&#10;VdSbVUyc2z4AwSLv8/MZboPBBcumkBJKaZfV9HJbegS0zRjeBIELZCH6c+zLgmb8zZSsYPmm55Aq&#10;YKVeURDkS8436daDQa4RUXVDInw6sGXuWPd1ICqIWHJ5IjD7ZL5WxsTRYReBAtrxXhMa5sSi3c0i&#10;/N02rL6cfVa0krgKuJHKo8Lqt/RSO9c4JlqJ/jZi7I9YjqnQth3nLW5pwJl6fxPLQFeTFqILL6j0&#10;YwItVqpXMeECiTU63+ewvcq8yf5O24PNDTI53KXxNhbyAueHSA+KfazH6SqEPlymBPR1OA5HeTg1&#10;ZkpMkf0OhpBUahR3RedKXwiGi96tm1vnM6vmBtuidmL3XOjJEPGT0SHp1aHKjj2ecdGA0uVtUTys&#10;jy2MxdyNOnhTigeWZllHpwYRExa0epU2Fhi+Qe/1mhO8WHsF+7mYTKHdHlglhswbjkjmaMyIGu8n&#10;IziktpvX/SLr9OoXW3xYGU2hyeUKilIUSbQ7Aupt7ZocRkzhXx9BjYzJKyAsFAyrDgPSalmgBPa4&#10;/zY+K0W0F0P2gg3jS1ZyOCxN/n3UmLZK2575t/hlgLAHTjmtvWGIxzaiMiU9nyZuS44CKs49cpY0&#10;Q37KpVdcZMsHFC4KEcEJD8f0UgdORKXeUoXakIxDJrdSHh6evuszUxZXV8/twjv2+i5/kxX2+y/h&#10;z9F9nvPpktKvWFLgW7GgWRW4ISX2r7J/w9OiZEM6D0o16pd+OSTHsEXO+ITOA1BcuZweO6XzMDtI&#10;vF3Ku5d05XD5qWpXnvQVajowz8FnAT8mRRXhZV9IiVU4v8ii61sNvQ/oW7UMsqoHID4TxHDg1HBQ&#10;F1kvs5n0ZS2ayAW/bO9pi3le1MdGUwFl6NwdzCw8XNp16usfGDvzVmWjafT4Zg+WW4W2KQF9LY5v&#10;LGYawyLTcn/gEJdVaekyss8t7NYwdGPkFPSmiwWTd1eN2RI0Powy1nhjuTZExrkw6LjjsppkK+nw&#10;q5BshKpdg+PD1r/pU+nrag76U9fRdeHk5QwiLYhDc+Di5GeBZAcKh5rx3hr37SAg+Re2TqueA4Pr&#10;JOLyq/o6izmSEJRxsW2RhJVvDuS4iWx1rLTEWoACFttDSJdl4Nc/OrC4hDQvwSxcckrOlX8dmo49&#10;zAWQR6Di1KitayxrTw7kBYYzyWbKHbzt03dSuJaL2xQ6J5eSP9Cy3lnYY4FsZ0a+hdTO0qKPEiWr&#10;MQl/H2aEa8O7ZG2GbXVKqc/lPdDLkPlG/pAvAnAm1XfLaD3kTRLuz0Q12TQ/M6Lv+1ZVXphjEAOw&#10;9S0om3FJyVIFgV3wsMkj+ETIFWkn1aGh/zrbvcY1X22QQVUE3iYUj1EN43tJGlHKnBVndASA49lO&#10;p8kzsnY9CZuVU6FhdNPd6SC0bFpXu4KOWycTmR7YYoCNiaBpbT5pEYmz8qz19/QjN0sk8spQxs2I&#10;fsP8Y0CbgViKkJjS7SBTKG34cPxD3Syp9SVEIGHDdVjvD+31JlbXmgcFMx1PyZJ9IkF96ncgYD2p&#10;gAAz9J/qXicblywEWqJ3AdwSlLxOfo8pDiIWobaTSl1GKeUi/vRMOEU91bYJXj2+zbwiaYPhHCb8&#10;KEHLq4kwlCVy9uGzCDYLbvR4eaKEXBG7pmIHlqX7zm7rMAbGmIQzmuossLvpVfrQ3Fu7tvgYHfEL&#10;CS2TLrM/F+WcMxVlsmHX/55YI1DOBArIe+a67cavbc19s+/zjfHfx47H4oqeOO0ALYqe79NyqPHZ&#10;yecmhRGUSdUK/M+D9OxaXx+L66ikQIOxz+rAOvN/o81z3o5vrGBkZG1t3gaNG7qvl9yXbkrJUYPf&#10;ZyV5349l5Ju+fESbZziTxryXSEvZ6POlXotJjcOpSiD/de5wQGTnZNgixMLp95yfh1A4DYBMR3E/&#10;DILLRjNL4UMMg3yY31oGsH+EoTgOKUO/ygK3vbLVYREbBpOOxNvd/gp2ZCaBpPAamxkfEoUjMq8E&#10;tdqJ2lpjNXammd5mxJbfK7NZ1ftrMEidT7o3IGFnHbSoe0ra7rA4geH75Smc912tmX3XMDvLUZZ3&#10;9xgs6D56lx0f/04UFzb6eG9WtChGLld0p8xQ/S5SVRiNAnZSbxCnDWzZBFTNzfR8VOd3Qej/dgEb&#10;x1PJ0jxtFI7vejy2I+tKz+Cp5GESJi4iS0l5y9n0bXuK6P81Rm2R5zSdWaXAc+YZz2RxIHI23NlC&#10;6fsaAylg+6/r38H19Ds7aFOVNizsiLiaXdSiQksRYQno2e+Gpg4GHbGXt96mNxUm9OzfTI9qMTNF&#10;oht7obwUM/SBGpSajn7lGYxn9rmWLLp/1UFlIr+5IRe3bjUhs95DUUZUhI1MTzU7CqF1Q1ujPl4B&#10;2Y+JMY0gUs4Lragr2B5GL5UU3ODs2A45sG/YkrNYf923s7aa2YOHxH7xpjCGmU1mmEl1d9PcpOS2&#10;9l9HqYrSUFSMgm6G/VSONPtgr4sZkqjtvTKSyQ/fW0A2Id3fR/QDQEHEq4J3nwBjj0thnq1mnYHd&#10;VlACRMMbbTJUKwizLJ8a9IgUYy254nSNxsrjls0BaGg4WGK6JhoavWzYYHv2T45OzRKbnb/7pEWB&#10;I4cOR3GJuogzzxXAJ1qG1u1Wbq54WLc7pFGPb8QbP2jivJfOS4/Ve3ltwhSrkcrKRwaPyyvmOlAm&#10;8ESNO88gx4ISQANoyRKCpihB0hAXYwkWQkOn1jwECQ0Xkum2Gz65Y70ZXFEIMNMIcvC2r3gRp2TR&#10;Df33V0WEQMYWkadI9a/uoiS1E6Eh1UK4QrSKTLM46W/S7ji44PtEEVan5MQXM0FE/ptwZeSuMMRg&#10;aA4nKC172Ms+gcjqcXjke6/muDxSESgsaIPHQUzBV2LEAQV0yOKar+0bv48RQMo6dfNfIoSFQUKh&#10;0wPl6ke/rW9jIG8Ld6P7dD85JJ/TjU1txzPkv7eJ3fMrCBw6bByw5enC2LVZmo4TiDKLpG9J1xu3&#10;Ou8rQNZxq34TKJTg9+kid0VgI5/LcE0RvgkVATnEcU5bi0WLe2csmEWGSp7V1OcjpmDPbt5J0wkM&#10;jkPYkWLwpW2LvWdx59OK7mXHCT/tckHvd8METgtO921j1ezbKzem3i3j7maqLp3/pfAH32WBd5yi&#10;Hvsi5yRWYAHQHSiXwUcVF1NZKoOuRDM964MVMyZNLriRb4oF/4cX4fe4lS98wCXUHbY0buNwtTJk&#10;For/n1++9Tws7NAItfvmhHk4Ps8P/1wvnQhxCXA8r5vyPO8h/0W5oNXLvoRP4B0MznRUwwZfRt5F&#10;zu8x83hseBfMpJqG7D3Dx8bEzaqtLr3/esr88XvZ3Ok0tvXsbvj/AJ2BYn71kc95/Ic+/JaRwRla&#10;t0KTzw7gbWBbBva+XbNu4L+OOfbgpxxyp7vfcXJy9Quff9RpHzyuOXXtVstG14zXX/WGt73pLW8e&#10;rqxZMTrVqPcLXIGzyWtdLDgkeKJ3LVoOtIWzdrzQiaE9cziY6+jSFHAoqU7eKSf7cnUpf7R/watQ&#10;Ft6o1mM0z+d0k1zx6XohZcxe5VVoNSrxbdAZ5kEatJq5gZEGNVpo/zAPmv9AxqHxzS1nqdmWOMzD&#10;MI3dBaaTruxU31Jurd5TWSGAi8SRW5jD0MjSLzYtmb08jVmZQINBcKRcFQ4ChgCsRrKyfkgLoZgJ&#10;f0WlvI2vhEcBQ0kPltV9wj1F6NblHnHSoJKYh+7SGMKpDaYpSQZiYz7RssQWkuGStdjekVfpkMji&#10;EmGTkrLkA/cejuWcu5ColZldWjYkrZSm1NzRLvOBs/m3wrWQxmCFwMIrT29ieUJfM0QyUBH3cBuG&#10;2Ey2Mh5WmUPYgBxwEMLWB4JOWzkwqMWJhilCJ705cEQwTxAPvLMUYcxujnWCEhGkxNs6Zms75v3R&#10;NDZ99LVIr0z6PERXOSw00HWDSX+WOkugnBzo5Ny29OhlJIuycoQUrRCT+FaqpJ0i56A210hBHjdt&#10;P4zmjgQhD1HT+NCcw+tcKpFXJbaHBpb/JMhps17h4A92GRtZuvi26KFLyfOss87mQzyI9NZLL7n0&#10;8isuO++8vyBRnnVnM+Gvn2pODbPdam1qlmDPgWsfvPf9ATLf+9b/Lu/bvtIc6m9yglSlMctaocnB&#10;vsElI8uYqGYNNKOm3e60G7tKEwMASewTRUEHHXRgsRFecg9LGANmyso1rVxSR+XVtNaRMu/Ucngj&#10;wdmZ+ize2auuuvx3v/sd2Bw9ScAAu5Ox0H/ZiiV3uONtdtx5x4na9OTUwOjYNuf99V8nnXj6/gfs&#10;s9ded6dT/+28P//sJz947nOeee21V86Obr1sbGltotbg5NuxkcmpSY5pSKv+683ly5YT4cEuBKvX&#10;rh0eXfGco1584kmnDfdfPVkjeGusNpU2IGw2OIVlnEFOX3UlntdKc2bIjb1GVz7haS/5yOmfZ7j7&#10;7MMP+uwnTppce81s33BfdQn71k5OTYwMEfBaHV87sXL5FqwMg3MEsuLFGhltcMbu0ODY2vrgt378&#10;fxddesXTnvhYNvOq993qGc888JOfOnHdumv6Z0cGK8txoNSmakP99YH+Zf2DWx327Be+98QPzvQ1&#10;h6oA6CNPO+1ds1NXjWAvZiofO/crt7/DHR/+gLtOr/0XHnziZdMGCE080kSn4Mjvx8LDt5KC7v1c&#10;JBwIOAs94Z2NSa5QNKGCSxrcWuQer7xe8byk0yONuUWewsG4QpmqE9EX2iGeozjoIKGyUWTG70uw&#10;0CcsRNyrWMN6ldIEJaHNw4yFRfQTLWto/7wKJcuRV9BXOQPz+9w4BeYoCUn4M7oLT2TbVpPKAfWv&#10;CTRFYoicJ5GPBi+qmatsXjmK8EPNmB67+DyGDZilL3/5yxx+Q9AkO9QIDQErYlm364e3Z555JkZF&#10;B6ffmltYdEMCnF40wCC4F6xDbxNIY71E6uQWbiHptL5c4h79gv4UqhoFgZUN8Mpbw2T1KSoMZCuk&#10;0yUpSw2HKIl6p47g8y4NVxIVm2CDcLbtV22lri2dPBRcymdblkoRAFCgirlVX7rS5SFt5z34FQ7I&#10;K1LCTxdyOQDQF04mfEvmcpu3BoTwk+f6ej//+c8jMNFMeSeNzmVDBDwNBaJMBliPXqw2yz8xJXJl&#10;/r4NaBvDuZBkS4zhqzn70CtoKLVp5JD3O/VMLgP+dGQlGfInaJPgPHN+hpc6p4T7XOPlpYRXNR6a&#10;v3IbFQmomusHU0bO+TAj0kteEJPLWHAsHz/k7oP8w7SPwUD1Fa94+V573qs+XWfZOuLPyqVLLr7o&#10;qquv+uUvf/WpT32StfU039o1a9K6w4HZKgO3ZmWn2+wwOzyz9Q5bbbly5V///Lfzfvv34X721qiy&#10;OxQRkKyfZ8U66Hb1+OoDDzjgnnvuueMOO2yxcqVjM/iOgvz1//3q+OM/kGa9i+EcfxWSvCPbGUMe&#10;QkSj4p3s40aCs8kdO8Nm1IO/+OUv2EBhbHgJ1QeD9g8NbHfLbe5zv3uuWbd6aHRZfZojCFYcc8yx&#10;D7rv3g968F7NyuqZ6dVjo0OzuFbrTVDpP66ZPOUjJ1/8r4tuc6udn/nMw5csWz4yuuyQJz/9SU94&#10;4je/8Q0sAEPY+9z3/oce9pxKP4eEDY5ULz3t9DOe+rSnf/SjZ5988ik/+9kPTjrp2GuvvfyEU77y&#10;9/PO2323XZ91+MFLl8wODI0d9uxXH3/SJwmFffbhB57+obePVPtXr22cdPq5vz3vr1ttt/URT37U&#10;bne8E7EORxz2jNNOOeX0U075xc9++uEPndRorsN1MDM1WxnZ8k3v+sDe++23+51v019f3de/22FH&#10;HPjhk98+OFRZu6Z56imf/OOf/r7Ntts88+kH7bTTrk8/7OiRZVuvHp8aHlk2WBmur6s3h/+11ZKZ&#10;E957DFso/OGvV3zvez888ukHLRtcx1ZjbM1F2wJnh9joLMFZdrYl2qB37Fh0gUV0Q3/D5GMwbn3r&#10;W0MWcJbYIzbqUk+pcdSnXoEVSv1ZxKDeDGQTViR0bm6wuTdBKGWSaTZC4+cmQdWgEYWSAJQ8QQmi&#10;90UqxWz2XGidn7fVO6G+pTYoyY0ZxYUZU2GVlL4/82pq0vIGloAAZDLWOubWKHIOzZgX111i/CRn&#10;slxtfZi3mulze9PapnLbSkXjSj+Jo9E1SOamzAQSLfGTn+wttffeewNTXCdEYwllWLyFxwXsyHNP&#10;HyBbQmC5MQRFr56tr9+U3FyiERwWTQoCJN6Jb+75Kmaxg05TirSEVgohN+LXaA7LjUyCdcFA60JZ&#10;dhPBR8hGqS1KQtLa1q0JWtuXNBvcqKv0lYKh4HnFz1Lr+5OGIA18IGaRzQoUWn2ueNnhHjXlnAVd&#10;qjzUg6Uj3MS2FJ+Ahj0zTEikgZeAkISYJBEm+hbI/tjHPpZ8FDyvkoSHXsoTRF/L5Tz6nZrKn1ZW&#10;CQ/Zjg5iMtNEj4ierrKyUubJBQeC1X4Y1SndR8/KmyOKy1sqiIyWMit7nPnE5EOU4o3S6IetuiiX&#10;gZJ4RKGh3qNEs/J5ic6cOVF9OZNnmDMtr120SNR05cqtqBqSlkZKCWSmlkrBk9WBSy+7bM2a1T/6&#10;4Y++/vWvSw2vdr7dbYAdO263w8Bg/8RsjRX2tdrkMMdM9Q82pyuXXHLF+f86vzbNhMBgc6q57trJ&#10;Aw5+zJ577nn7IpKVCR37fuLYLOI6Q1hUEkhm2IsBjFNJ0fGl1uZTW1rNXBQjuC5vO+633377jRE7&#10;a/Mw8G7ONr7xjW+y2QC7aA0NjgyNDDz0YQ/uB9dT1f6hqWmG4yuOft5Lj3v7W4YHGRtxHMUM5x9M&#10;T02PcqjsbOV1J33u9rtst+8jH/Clr33lgitXPfPZL+pvDD7vWUc99cn73feh9/6/315x7sfPef97&#10;nz810Xj2UW894bQPr2heum52+vkvOvag/Q96xIO3Wzo80pjd7tiT3ne7W9/qAQ994Fe/8uurLr3o&#10;6Oc+YKBv4Mij3n7chz9SHVryjCcfcPYZxw4MLHvnez63+14PvNd9b/uXP/38Mx8/83/edtxUvfrM&#10;w5929LMed/e77LB8i1HUEoec9c+krXSnZpe+6JXve80bXr/lyhm2x60N3e6IJx1y9pnHVIaG3/7u&#10;b91jrwff9163+9vv/vb5T5320re8sDmy1WFPP+zjZxwz2GDb3Vs+8fAnfOL09w821gz2TQwMLjv/&#10;kokTPnjy29/4qur0NY0qK8wYFBFozACpnrZpqAzO4M5gV9vetSg5UPLOMufCzga5ygs9CPkqoOi9&#10;8So3MHkCzUMJ7uTmwW6f/1UdlDRCW7Wu+ckNEtoEfYe6AeVYbk4qOQs11FZoQ/5qJlVGYVFU01xa&#10;bp/nrReqKlQYT0Kz54XmpqLU/tJf4kBwr62wtG0XGRh2OqgN81yyN/LBAES5xF/9Z7m9yWsUbWRW&#10;QVvY3bzRS6pc9poAbn/lK1/Zd9995bwphYC5ebC5efvEJz7RiX6eAK34i/MvFtdzhJV2AjJo9LTo&#10;uJC3WFkvvnTkU+jzuY0tzdy/fMtXTkfIGdGzyFWXpDhYjG5K3WnKkkKo/XPNCmkMs5OlPBcoWxe7&#10;Q+wYoCcyF6SIWLAJpNDWJBk5GG7Bc1zd7FUJYcXxlskJqqs4ak0FNfz8VZipEbEZrsajaGH6E57w&#10;BDkZEczc84o1dm4xS4bsGguTeShaDcmRsGhlEnjZuEqXwpl3Vd/aKLnwhIBF3+QgX2aBE3Ypxh5t&#10;+0UITzRrNG48iQ9Dulqzkp7oZXl3MHEu/PJW0SqljDUAChiXjc5l+pK0h16NDKM75z3Ogkrf5iTJ&#10;9lIHDPbm34Zc5fzJs8rbJaiyC8dgI+9HOTNzmkPGQj0qMJHeTPLWsWjqQovrp6BbMaBiWzc+dPRL&#10;giTqaZ06EyONf/7zgh/84Ifn/eU8VpNyNsFMg2OqiOoemxznbKnU6QaGOPC1UU0hkM06J7myJD45&#10;dy/56Y9+9oLnv+Cee+2xxRYrxkbHjJtGBGguezfEHHLIk4aHhqdn5pY/Ol9REqeQgVzOo62DISWx&#10;jH1nyc19Z5mdaJXYkqAuOHiz6OTTaQPWgYHd7nQnQoZXbLG82dfc9Q67FrqP/bTQd7YKg8saW7n2&#10;Dw3XOD2BNVTNOsziy6npxl/++veHP3Kf6tDSR+/72F/+/Lccl4C1pWc/4pEPQmESnHDZZf+aqk+u&#10;2IJzBfHoFhsdDA9fdfXl+++/Dwu52A8Bv+Yf//Dbhz7wAWNDgwfut+9f//znLZZvVekfrk2zNW11&#10;LQe5jSxhG61afeKii/5+6sknHPWsw95/7Dsuu+xKpl4R/qVLlt773vfZcsut09YSxfEZhN4iJ/SJ&#10;8fG1K1aMzcyMs+XF5AS7PA5W+qtU5aKLLvjIKcc/+6gnHfv+151/wZ+Hh6szU3UgMBs11KfWTNVW&#10;Lx0dme2rg1gxE8w+LV26ctW1q6Zmxmf7GZKms+bSOrAicLY4ai39a6uDeg8XLQdy+6Ti81I3hQKy&#10;69rn7YSh+LRkqjDhgqadJ3pP8x7uh1pcNYXFRbahBQoH2XW+QD8UmRVqKHl6wLJYd0wvlyBDYsJl&#10;KIBQLYZDyIqorFWmYZP8XL+vBFhZqQqSSBaU5PY1r07JSOQGMnQfN1F9uRSXoNNKyUmJ0UIHkvBG&#10;4CUWIfwLEMPfYruZEe6FPknRr99eADhIWBhmgwseAqoALoaf5jKQ3+d2LoRBhlh0SItvaZfTTz+d&#10;gwmgVqepyC94G1ZcDrM2CPwKqGL5Fy66/fbbz/RuIPDVr371C8UF6mUHWdYY4eIlBw9osDiFVo5J&#10;jPJgo4jzeMInaefYAoNSffhAYkyLcmUm5Ea5yptWNuSZDG0LOKwQwmS9knKPD/mKUsTWvKIU3vKV&#10;wRKk0WyTCctZeOI9dOoEVdIEvrRODAZc7gY3hDI2rhyw4kYGK8MwikMQHv3oR8M6xhUgRRZawWT3&#10;zyIBN4985CNhNSGwTPHTWLyF+Vy2COWa2LIYDBPhSoncG1pAGt5CD0QiUZTOT4hU2Fo7dfT96AuK&#10;jZiJqAbWinlv3dteNmhoLZvD/q7ghbYxWUnxBg2hcCTGXk8+QbZFtIo9aaymMRKKEPEwbMcBH1wS&#10;QKWMq1Zy7KFuTkeLw0kX10sDDWf8d3R59adUQY8V8a30hBCGQlZWXT+nrIZONuf40E4dai00SWhj&#10;+WC7S7b910Jll6yOfGQUJSoDKgRlMseCoeuUcNLAELjhrAsidM0111CETgr4CWMdTJIMj6m7poIL&#10;99prz/vc5z477LCDXQwi61PptOe0iyjOC2IUagX9BaijFPrIHnvc88UvefF97nffHbbffostVuII&#10;oRpFE6Y/OHQnJyZXXXMN0+z16Sn7cuwzaBVyrcu97I2H3IRyDhb5lczJxTJ44lddrusDZ8mO5VOU&#10;t+NOO6alnRNssze60047FtQgGQkX9nPbN7vr7W/70//7TWV0CcHDnHmQ9kDjsNzpxsAoQBOpGZrg&#10;MLVa38qV2xKxAKUcT9BXqY+OVKen1iwZG0APrF23miecT4BCQOKWjrI6YU3RriOzzallS4eHODQM&#10;6UH9TqxbddUaPEpLlq2YqNPGY5hdzA77IdQmVh37zjed+uEPnHnqyR8++WTyYQuCifE1DEOGR1LM&#10;B6choA45iZf+gmoZGxlec+3VS/C3N+ujw4zUZ2uTRH3RzKve9e7/+vCp7z71o+8+82MfnKlPjrIz&#10;baU5PbV2i+XETVemx9dhSUHFY0tXrh2fZhewFKOG6RxM4b1uA1FgWdiesCwDot61SXAgelfgJ3GS&#10;elMbEwoxVH+YB/uhKjJ0mdrNPuyNHd77XAn6PO/MJX0d2kG9zKWN1BJHQWSL0tH4oc4EcIEJtEw5&#10;FsnNQ45HrXuufayUOrpULzW1lOTqLFdYeWVLnAxmyjrRvyZKdS/ZwXzoF6Si97nogKAK/vJEEG8F&#10;dafBomIhcDKxAVW1MRpsMpd+hwFh/2wg3pI40uciEQ2dG10NNq/4UOseyAyUA4U8Bzhq4SiC1qFE&#10;q+yHwShhru4QviUBc9ygW/yy4DBOEOCIV3y9OgvJkGyZcwSrgcYIyQX+goconW8lJryq/KREZEPI&#10;yOdkInJ1IMRCaTKEXXxCDkATfsaZPYE2tt12W8J8gSPwH8qdNxe5Uqijpv/P3n+A23ZVdf/47uWc&#10;c0t6Qgm9BAIJJQgC0pEioRchdEIR26v+7CKKFZDeSQKEAKEX6SIKqDRRkCIEUEiHtFtO2X3/P2t/&#10;kq/Tfa7wxudReP7vXbnPydprzTXmmGOMOcaYY445J08wyXKEGrmBHYcddhgA+elJeFDes2pllsTh&#10;r7mnYMi9bjRAoCHP9R2rTMFFEFqq8hUTLKeeeiq5Afij73nPe0hIwCUloYgbvgUOLWV9FXR76OIi&#10;NIvbClVJ5+DGuhAV84Op0WMUmBjFba18iMXJ2E650kycfi4HPxkFKVpRI4bZwuKoCKXa7hyHSb+Q&#10;n74SB90+e9+SlohWiUOpPOtep1Lp7+feR7yVMStVHqJ5gAC50qGWqo4iSndWXfCJ19KI2iGTslFe&#10;3//+9yE4+Nuv7fsRxRKafLcVIZ1kFDfFL10JxNSES4VljfrEz0sLlSfSIXpPOPYIuzBfUVcQUA9o&#10;LEJqWa9cObqLDglivOUTupJTK3QBhMreRPOhFQ8ZuBLCvOCCC0iKYzOTCy+8sMJkxNEJ1ZwDffDI&#10;o47Eqb3lLW/B4no2LoWZi7FLFXnstns7V3e2O1WAHx7v3rX72te69lFHHnWNY46ZVvutsi4MH5bj&#10;okbsWrp3395LL7nk3HPP/da3vknHqdbQLxaMgiG5AVHCNkTSXaWkr3wSekaBpy/4yud5GBN5QNku&#10;WVMR6mlPexp0VNQk5VKJpZ/WxEED1Lvoz2sXXHDhSSedtLpWnX5GDjImADmvDgKb1bEjr3vLW5vd&#10;9hHHXHNrXL/gwktf/vLX3P3ud98YrH/zvO9deMF5tzrhxL/8yw9AhTvd6Q712uQD73/3A0++K6Fv&#10;/Mz3v+9dP/Mzd0Nm/uHvv3D9G1z/0LUuR3995CN//aCT78+RXlsbnLzQ+/rXv/q9719x3etc9/3v&#10;/dDuHSt3u+tJcOvt73z/Ix75iPpo8p53vOUxjz65225++1sXXHLJ92963PX3XLHnLWefxfZpLP76&#10;4Afe/eAH/fRsylaIs9U+261NNtbZYKHd6e78+jnnH33UEbt3V+sXxrPue97x9kf/7INo8je//d1L&#10;LrvguOOutW/Ppe9661tuerOboeo/+sH3PfBn7sRZYONB7XOf+cINb3wDNqwdDka9lR3fPf+iyy7/&#10;/h3vcGsCt8g+NGYPjIVHuxjtVU5ttfvYDyb4wbc/KgqgcM855xz0CAgw9kVxYLmR/6UOFl0ZkxCf&#10;o+yfZa/WKmg27HpqW5SCP31eatISZtn/o1Jz47fqfYEsqYlYGm4ok4gC96gCh9qqIZ0h9ctSmFDv&#10;Kk2OGiqRT0V8Sy2l5dBwJh4TUixpMQkV4lhM59Koqg5fXChr5C/mAT2O6tdMcmmS9VCjLqV5TDjA&#10;DajwvNLji0uOAzAfBh+bUPqaImAtGvLSLqpg/UrrK8e9jjvuOECxxNZi/HULntKCao9lrm6TJpNa&#10;IIVc0PPAxlCGQx+/9KUvkfP9L//yL29729s4b/YOd7iD5KJpz3ve89glCu+WkieccMLxxx9/i1vc&#10;AgR0tcUNgLmXPvQIye5sO06nVNL1MY4LAnohcoHhBOX5nHplnMhzAY0qjHZLeR1WPqSMvMPBBQie&#10;IgXMDDaDwq3jPXvMzwHIDesuaAhEZnaVNtJA4tM8JCvj85//PO3ik1/8xV8k9xQnFbIQ5/7iF78I&#10;rejv3Cg/EtDCgDICbaSQtXpyGWy5QS3IKZvPhwqAzVGAjT7GiVTAwqyypygz9qP4jumk8M4uwK5J&#10;VAdzbbJyEmFbktVS3hStSKafRFbjtlq7wqaQO2AoZUy/3G/90CcKcNSa33opKkEv/cUuEHKJJBfS&#10;lW4CcEfpVhcf3YfCjH9JpXwI14AAB7mJs0tFcpYrQ0fZpAhxibw+aDq4XBPVdMyorLS39HElmnRL&#10;w4Uv2rY6uprytk7Bs6fwFhc2qFrYYrSOv1//+tfZc4DVHYyazjvvPFD63ve+x+CNw1Orve7nMzwf&#10;vzrq6KMOO+wIInd79+wj7lad0trv792zhwVQ17jGMde//vWQbXpri1eLGcSV1e7ll1+Gf4yj/O//&#10;/m/nn3/+xd+7mK1n9+3dd+FFF1AL3XCxv8EoMzZhYqnVIzmlhpfLYFVqYJ/Q5WkayoEyGN+b3OQm&#10;WqUffF3tQ24lCmgw3V/t0dBsf+Zzn2dVHfKulq9MV6s35mgBkkPbvS9889/f8ta3M7WysX9w1GFH&#10;3P6kW578gLtzQu35lwxfd9rrvvmv37r1rW79mFMes2s3KfODX/rFX3jFy/6EYVi7ueuUx57ypje/&#10;Chv0pS9957Qz3tgY73vN605/yMNOedNZZ9VnezlWodfbdd5F57/6dW///sUXXfea13vCKY866sg2&#10;onHK45/52jPObNe6T3nKY1/z2j+FnUyxvukt7/riVz6/urLjwQ+6653ueNd2g43TfvbMN756uHX5&#10;Src6l3aty9EPvfG8vj5offKTX7/0cjanuPOOVZ6snPqkx732Nc/H+dy30T7r7Hf8y798gT0ZHnif&#10;n7rLPe43q+16/OMeddaZz23WcMJ3ffGL3zr9DWc16oMXvfBP6dZvfPM7bnTjG514/A0P290ZjPY2&#10;5kRyOXKCbAOGbmw7S5IDqwwP5s7+MCH9Eb0vc2e/853vmDtrZ7MXqNS80b3zyZJCz5MUFoLPvc8V&#10;sEuvtI6p0bcpo0KMdigrKusCCOoyZk+0VSWaSVSkKh5QWmvrFXjZOkpaaYINFuCrEMcbIRgIKZWa&#10;zVFZxwBEFUqc0gAEE62aP7U3Ol6xQ+XP+A0lxYRc1isyXKUKLhm31PwQ37pKDsbYLDErVQCWJvhV&#10;qEcriAXyBAfLMAw+iraqRCMyw40BZvw5lL5BGiM9GnV54TZb3Mhf9bOIUZfCABAitaGP3i1LzfDM&#10;uMG2sdCET0xCtRXQH1BxSTX5ujL6LviyjoUAnhiq50TYcEcyXIqcHraeGX+tKw6KllJ5M30WynAD&#10;2jpq3JOnAWRueGXriFIjdSBPeNjsYcmSIYQyzF8dJvo7FUEfolkySGQs5m5lwOcv8Hki8lLV7s8r&#10;5TzSEgG25AFFxcIRIe/tetsviUYZWUYs2Ral0/l5AIp/HE0hB8OyUtGL/CsklUdz1RXIpdpJo8p6&#10;vV/qv4KBd0sAxUeWRUVYO1fE1f4uqdVRlgm54hSmdhFQLNPfo/GkUjRPyTKeW10g6DvyEDm00tRb&#10;ol2+SocKDctPEr6VmxEkPVTnJYxSK2xBryQUDwVOL+CvEVybDJ50t4XrXyHCdA2uLUMtfuFF4+QT&#10;UsNh/dpXv7r7kN2r/ZVDjzp0Y2OdBWRUtdKrNoajG3/zm9/6+te/ElWfUbqDTJdhmAeiQoBgoBNR&#10;LBlNM8ufpXxGem2L9PRUMPa4pWRyZ0shlwVL19V2Zys3bCGoxEQqljfqozETOt3atCJixZtZjZO+&#10;mAMhGEKoc51DuLqrgyFT8i02O6jPyTXemNU3RuP66souDsHdxLtfIeUUwpOM0FhjO9pJY2sDRbyy&#10;NdrDVMrGBoeNHdJrTte3Njr9Vfab2LnWnYxQNDUOWRjWdxDf5yTi6XidxD8ktMnxswMO4kKtcpDX&#10;XoLr08luTm1o9gDfGw/Obzc6s3Gty5ZdQ3Jk+1v797B3cH06rDV2TlscxNDB/X32s5713Of+HifF&#10;TWdE42noBtwn7lz9aveaJBCMvs/eumwBNp0N57O9O1a7e68YdTu7JvO1eY2I72Dv/n1/9twXPPvZ&#10;f9hugMy41t5qTtvNGfaGPOEq8Zczxhq4swejswcUzB+Dh5i37GwQd3apR5VdtNSnZXeN8YiOjros&#10;WynksttHWUd7lrX7VrVbFrC6uJVREH6rWi91t03gFZbGlTQqRy6VqTam/EoNq65XB9le/uo2lZ/4&#10;VnfEq/ww4RzhRPWnpd6kds0tP8Uw9n7JqIi2ZLHkEkpC8HPK2ED1cogZQxsSWUtQCvySs7ZXPpbP&#10;vQ9xAjyRPF6RDECqK3ZCRugwlRxMo0Sbb3GhDGRazEbpEHMBxOi1cKhU/wAWO1yhCivioTaVe9w4&#10;wpl6n1xPfvKTne0lnwHgjkDwd/lch48nFHNPBv1XPEj+Ui9PQMAZdgrw0GiuNHdkIoZ4nDxcnC1U&#10;baQghnrqJLbyynApbqthLdpI8qhyzv0rXvEKOiz3lOfnu9/9btfVQUnoCVbm0Srnuv7iY6CaAuZL&#10;8NNiyoP04QZQFDZOmbEZZcTEiCwU1tlVroTgFUlIf1F4luQ5spd+HbkVgmD5S2iZdWDeA8TyCqpi&#10;FuFcwiFdzDZGngN/+/NAK6tQFMueFQjpcSUFLF/G2NJBlDo/z9+QIkimy+eVqOYvN3A2fcTuUMJJ&#10;p9M91e3zYZpmdeLjfQgY9cWHperLtz6P8gm/rCKI8VzxTt/npwkY0MeZARui8y2Xgw83YSI3qlxu&#10;kD27sHAADhxmFOguz3zmM0kZQMETSwPFShtQrNMhMYJ5lqp71udUDwN4gttjj3j5K1/Rqk5SvdLF&#10;DJ353MGqMs9zYuWUp3NUkK5qaak2S5YtiZNksUUhNRsK/W+4s816Z0J6KGmgnAXGCQjVmV5VAGC1&#10;14cEBGtBDVFp4V/C2ir9oMdBto1Wl20gdq/smJNnunVZb61VHTtRa89nTRI4Wg1KsnyLFVccP7t/&#10;Oqx3W328Yk6nqFer82hrdz5mr4B2szqIuM4Jt6RDU0ulaNq7mBhrteetbm0w3MLZHG9NVrs7B+N1&#10;VnpMahiG7nS0QuoHW6qxR1antdlrdgebI9IKOOxtNN5a7Xbq8IDjbWvdcWve37H70u+NP/7Xf33e&#10;ed946qnP4OCEVpNoCmlVffzZAUc8NAjgzztNap8xnzEB+kpvY38VjRhXG5bv6PabgD3zjW867rhb&#10;VIdK1ElzAfiwNWUNYZv82WmDjc0m7NXVmDUPLgYrhfvH5x5Glht1xZ0NhtFNPiktVtRu9FppNuz/&#10;UZdLfdufUevRCJqxJfXNE3XZARWHSjAaM6q5tHka7Hg5ehIGq4yWqXMzL7bQWVcmgEa9JuAROOpx&#10;/9oijYdujWpaQ2IkePslPeOtRn1LmZCiVJ3xG+Kh8iSNDUolrUpLpsOnr1ZqWJm7xJHgs4RJ2RD5&#10;EjkpYZYuhc2B5tgenDBSNsXE07x4FYQjGyKjI8iNJI13iEeIQ8ZP3USJzycUo3X5CR8pVroRGs6y&#10;pRQGiI3C3SQzTT6C6hOf+ETugY+Pyye4dC9+8YvxYgHiEi4dQfMBxMQwrb4XyOOquuoL4LrLJAPo&#10;hfOELAjRBk/cVp7w03s+lMUWkJgA177KU5ZzQUldT2tXtoGgW0xhD/QylmyU1/QJKSNTKAZiuozK&#10;pExx3pxXDg/AmcL2tYhE2bUjGEuejf5HRL0UmKXP5YuT19RC7i/p0ZIrXlpEpewm3itmtiJcThUp&#10;E7dY6Q3AoM23ssxm2n8FXnYxHy7JEk/8tkTDKsreEWSCQ/BPbxJOSSLhyKz4msGNm/ia6itFIvyS&#10;BTbEwmVzfC73RV4gKk8/8WdYKWtsmhfwdaPT/SmP22Dqs7FYe3QuNbBu93ZmSR86tVwAjrMiIskr&#10;7qsax9OnPu1plctWpcuyU2jltnGWFFsZVHPF1SL4+gxPkhhbtcMXabTVLASxwtNPP41V+MCRdCG4&#10;qiYCsAgJV2Zi0V/+0+giOJd63ocl33MfhUyakO4stRCdJbrszgY/+Lra0dn6vM20OiuwWNFGQJa0&#10;FLKDSfGYVwNmdrri6NsaO0SMCHbWiNG25luNZr81nA7bzdZ0Y9ycN1Y4MWtrvc7uEByy1eB44Np0&#10;zNEGuHh8yYm4m73W2nRU7Wo1mo0bHfY047bPtNjm5la7OjEX5VH5yp02m13NZ5Nmr78ynKwPZoNO&#10;f42U5da82a2vjGv72S9sXid0Op4Puzt3rO0fXMH8GH5zp96uTesszqp1OVx33IHL0wnzdsNZc6s+&#10;5KSuTvMQjuJlxS0LizuLQ97qszbbW6DG13asbWyuN6DBuE4sazzlWDIkoMpaYwsM0uvHw7Y0QLuy&#10;DJF+MRpfhqLDm77KnZ1PmrqzNfYqRr3/MB4dfP8joAAd7IDubBT0koaN3ldRRrmn36aAH8bPi6KM&#10;slDdqwH9fAlItD8FNK4pXKoJXYqlb+P6RO0Kn8LaANd6i7/x2mif6Fa1WyCrpn1o2/1cOGp81Wua&#10;E5Oz1MYUSKP8NgTRQuRK+SCzJCt+KARf+STmaokRpaNZUjUIROEKTTglkUOuYGIb/ZvmLCHsbB1r&#10;klgpj8cGGXH1dCWFU0oFNZpjB211arV5PjdYW00XLlbgyRQh6DwJllfOy2u2NVdSIz+tFNuGGHCf&#10;JFqdfn4+5SlPSUVMf/Mh5Vk4lTlZsnWtxSRX8ATaL/zCL4AJ3iSrsqzdijy2Vy/5da97nfjoroEV&#10;jaUw1VG7TiQ3vqJFNsonVEE6LAFm3FODtdhC4PghQAAl9YRPAX1T41vC0bW1f1HMZkpAP/S5WOnX&#10;8kR3JFxLr49cpeOErSmvvJXSrpD4rcVAgwt2EJ1ll2IewvHSp4yEK6iiJ0/D6FIXlcqkxHwJmaVO&#10;J93SfPFMn+Wm/Fl2YVBNi8quJz3LnrJEn5BFTGREqQfKfrfUSSlW6gHRi8oqP0xfjrscrHzlc6/Q&#10;U9oqinZD7tWE0t9veRgPmJ9InYMrRNRJIQpQ0vBBOoUVRQDkUa7AV4Hw1u5DeQdvCzlvPe2pT2e2&#10;mkNVK7I12PCJbfDHOHKVD1tNaBOb7BAW7HU49JRpkFHlE8+mL3/Fy2vMql91kIc3+srUC+aYyMXg&#10;sGKFWV9bW1Uad7AN8ukRck2ah57ey2I9/hvd6EZxZ4klsVGXkyfltwGSm6vtzm4H8YOf4JbitzEI&#10;WJwhgMiTW8HfeWO2Mp8MVnvdvRv7mn02kZ12ISoNqTFNNqrV+5wiO5xc0u30axNOvp01WxwbhgtM&#10;515sDgCQJvHbaWtc66z0AELyQL/VHm6M2w2iGs3u6nRj/zppzpPKn6VScgUmhJCVm4PXQQr8YArQ&#10;/QiPkWxw3etel3vWcrKgmyU1MS0H7Fr25FgCbjSfpQ4q601vL3tp7lXBpSJLpanCt6WNjEa2IkpG&#10;lZfQUD7GWcXZSz9GjWwVifMBSm+Aty490bqrMfkbg11SpgSuX5u3VpeGlI3NV6FVnghhu9kLqCXz&#10;o3eyROcYgxK+NHQAUAKx6sAR/9BHyxGKBeB2g1pyquSjSlwPifRZbnDFQo1E35eoWroCpXmL8JQS&#10;xbdLlBdPyiTaFNmIUQmEUNsbfVYNm+ZZpSp/cRxZZYXtsVGewpogsd6Ax/l6IzQup/JLs5d7CR5v&#10;wLhaJMGJfgrrdHIDHOLcbKqlh0pJPse6y0Qx1x/ip2grjT4MrcLlUh6U87iJKS89+VaPTSAKhswF&#10;belgL4s82JaysWUfKflOGeUNgERncWfjatiEdPlIaQQyvcYnwgkmZYcqWZB+t8SXEMR6dW2FHNEt&#10;a4xyKOUQIBZO9ywbGxG1jNyJk1e214q8yn5R9oUlyssgESi78wHbLvy0i3uzTWRlVF/ZfN8CWS+T&#10;K2KDFnWSxG06nB/wbfXVuDvtjlrdMeca1Ooro3m7NhozcbOPpTkrvfXNfbNei1U3nXFjPp4yvbyY&#10;Aofvi4bwkzVNnDPK7DEyws5J01q7UfWpJz35SXN+zXGkyJ+snDLODWh36LnDFsE68jvrZBqAJN2B&#10;MCEh2zHbpL7hDaejDnGtO+1+tVfqhIRRIpVjTgJca6+xjKwxnXfYH6o6F5fZ9jFx3/msX2tzTitH&#10;6RLUBMkaJ2CNOewVH7pGHJEWThd4ztnCdTonA7SSQbWH/cVOyv5iRxxxBMaXh7qz/yPR2bJ7/N/c&#10;b3NnFx4t5J91GzVSVTmPgeEDK+3a08FmbTyazLu7D11jiR65s6Px5c1aqzZlMxSM7uaY/XtZqUd/&#10;qRg4H8044bbRrZEgO2OHALg3WN9s1jprK4duIiez/Tt2sMvgBocOEzbnaFyyaWtksTYOHir7f8O3&#10;/9fL0McYehICYdYDWuDIsgHKN7/5TZVm6ZlpEqIco+hDQbXwldqqSBIqVWepkZdUqmoxhkejzsNq&#10;NuSqeU8NvFWoH2MMYpB8QgGHvwlOqPTzeYlJmsBbyusZCByF7lpydZD4UEDdpPoW5vZ4hgVipWKo&#10;/DYUXjLP1qVZkib+9UZLFqsZLpQwY5Msn9aVPx1+LMGxcGCmUh4qCbHK4lBa9+BpdZrzWF/vKaNb&#10;ySk7mDqimzYtFC6bXMKR40vQ0q6yjYlmhWi2Ysl9D6gSsiX1zPxcnPUteCKRF9GZK6d6eet4iRva&#10;xaosEj15Yq4txXBeCdZioohR2VKjjBTW7ZOklPSnOEjbSK/A44NKRh9+5CMfYTeuhC0BHm/SHqRw&#10;GgnTLxeyEBQVy0hPnyjMafISMfkpKKVR8bCwoLxsYzSGMhPpjWyX8lnyFNJBNAL57LZmzrSVhjuh&#10;lTgE/9zLTdEoVZkNX2qUYNOPltBTbiVvKBM420Ep/0E190v9InIYGZP7fqgSW2pXKe1LnYKSOkl+&#10;a6VCK+GUEGSZo7VIewRDgguWYgekv3WZOA404p1uRYeoM1PBVyGpaNjS1rw3bg6n9a06jhFzws3e&#10;Sru1C9kjHMfRgLtW940Hne7KfHOyxu6zncrZrGhSuVTwCLVOzLXaEBUHqcOm+/s3G3OyCxqn/vwz&#10;P/3P/3zIUUcefe0bVt5zvcpEh2ngstpfzHVU4UYc4vZo0vjK1755wq1uNxjNTjvtjAkz5+3eaDjt&#10;daotSUnH7a2tsA9Zo5rdrrXYkH+RwlDFffGV8cQa/Xa3PRht1EabuzoEgYe411t4s/0uKQ54vBSE&#10;ewSEayxA4uvxlYn70lYp4h5HtozOJtkg/fHAvYPdSYzi2gPLDnzAD67uw4U7S8uJzi6kqCL0ImFg&#10;1mY3gGqDBJIQOGCNEws21xl/zKatwXhfq7tGFLZRx8GldI/jYBsEdNudrcGoTXouC8em406/M5hO&#10;8Hc3B/vZ9Q/GsAksqb0b6yw+YEPNOmkAtGjM2Q3M/s/rndbKeDCrtw7uJHB1efj/Ynn0DtFZYjwu&#10;rmT3EzbIJIlnyfZo8+w1eUX5mMwlixKXSAuhSi39pJTX7OmbxtJrAu2t2lfutccxIZrkqOlo8Hwo&#10;wqUh0TxoBWW2GjYwVdlWaggNO+oiJCNzlHQ9kMFanmjn9F3yM8DT5Jix4JkyknRJ+IJGLJYfWkv5&#10;rVgZvvLySdnM7ZJt4GT7Jae8gjw3lSUoUkdkiozbXlHs4na+2woSRhkncMoU6aG4eiSe/lfqO6Z9&#10;e4EDPikHFSWpxT+opo0lPUsRUgJDBMtH/oEGAQk7uRaNVz5xZtxv5aAZfu5uK2sYPSp1/OSVDcx9&#10;JCF89ya+bNwp5fyd73wnDrR4+q3uQsRATumvcGOcDFQVmHQiJT/9SwhctkVShODKoRXpgidaHPkJ&#10;40qUxDPKJK+UQ1vkpVNOIgq7CN/nPvcx8cC+FkwEFfSEIJCAspkZ024X+JQPnCUIio0j2CU4lpQs&#10;JfLBpARlMfuLoKSwzYmbTpnIHs8d1qaiyK1ktzl5KJwogaDB83JCIOUpoPwLSsR8C6kdz0cShKBf&#10;W+pVcYhQwSnPzlA2ZFnkJ6xnudCowez0lJRIli9Wfs9ws7W1efR0fINjjv6nf/zcvNept9r/ds63&#10;+sT76pM1eM2SI0YmyHJ1T2dkA65Gv1Fnsnqt29/Y2Kr31vpHX/Pyae2En7zTDU66Iyv1GSNWEcU5&#10;TlhzY30/i38Gs43+yo49G4NGZ+e0sfOMM9/TbB92+Z4BLurWsNp5djoeEnucT9mDFA8Vt/uqkzjg&#10;F8NADmMg+3Q6vuZ1b3ita12n22kN9pzXmX5/ProU8rQ6vS3OG8N01DvVoWOYBU/GomNexUpFSIJA&#10;7Zvd7Gbs1XXsscfyhOjs/1Tu7Ha5/8FPQLDKfq08/4VgVOdhVe4si/rZo7bauLfeGdW6/I8gemM6&#10;5LC1aWs0ZgcAXjSHHULus9ZwtoGB7q9UqQIc4gUoCAFx1oeb9cahayvtrY3LUDudbmfMxr8EwNvd&#10;CRHxWYuANoZhfe/lBOjZ4pWtcOetg9HZq8vD/xfL07VY10IIhCWWdDCis+yx961vfSvhmSULoQ2L&#10;OoteNgyjY6eXGZunRwhwV/uaqJrJKZ5TWFeVG601Fz95qPaM7Sw5ZLHSDJQWV0us8dNyxOpoU21F&#10;jJD3VuQnMRWoZjoXBcCNnARPhQkmQdjghEo/YGM5gk9QEisp6VWSesltDTI6SbEoMUUJcMZgxAQu&#10;NVY6aG/iDZR2MSatbEX4G/MpwuVwomyCQEqfxg9dgI97h+fHLLmfGMU5YPeLoU1LQ6tUZwO9lsrH&#10;5C+9CrSU9/O4fS7zjxjLrPgEZna6v5jjHNqFFWc7AsSbzRCA4/axOqwZd1GFaS0Oh+KkUtKfJd+l&#10;v3/1LexupftCdBYTaK/kr2W2NzaMtifGLRMTfT4w5x5UzXEEEwqzF6ZyskRtIJhn7NI0U8/d8sxQ&#10;qJiUnlP4W+LvsCqSFr5Af15xFgaYoJ0Q1/Sv0usKf5e8/DyXGqV45FVYXyIZQqV3iDYIlD1re7ui&#10;fAQbPVkC5Lk6UOAlQFsXHRXqKYFLhXmr1NmusuMoA+VzvVvl2SFNAConFkjVan6KObyxU8iXDN0t&#10;rIS4N7Nbv5l/4lBE4AesovqW5UAu7h0RzcQNn6+0a7ua9ZuPtlYns25t1lzpfPaf/5n1W+1+d1Af&#10;k+KKgcFHZMkOoHGqaAmt6eIr0hNZVsSWTGu7zx3MbnO/k697y1tvdlZoEn2lWU10VxtrLcY9teFs&#10;yMcjznPt7iQeOGsc9qrT3tnrH75ROxSXlhOfRsMtPLR2s1pAyQr44ealWKbKDavozBKmCR0VZ/rw&#10;a17vqCOvidM22vON6f4vt6cXsi1pvdFh5VF9SgCTvATaRvyYaGU1QFlEO68kWsQDAmJ2cWeJJUFw&#10;jK/JBks8Lfnr/f9C7myF9sKdRZ4Wh7xymADqbMRWXGyEtlnr7BjOVmuVNztl79fxxr55Dzd0hXLt&#10;2j5kpxpBraJA8XwnHEbG5hNVTLzTH7MTLFupTY5+0mMf+tY3vXI2W+d0W3ZCYBctTtjot+bD6Uq9&#10;dehjfvZxbz3rjNp4D9t24QZP/5OQbyfIwScHKVBRgD7mUrDkzrJJNdHZBCNL20N5vTF7ph6e1ktL&#10;rNMjZVXBPMcS6DzpDaBYTR+MWSrVa6m+YxSjbQ9oRZYYKW7xONXssQfGn6LEr9QOi+U+sXkByBOq&#10;JgLnVyhuUIJc2HuzylwzRHNcW2M0QuAlEPWXZkZMYldK4xoXMOVlUNlAyRvbE6OrW8DzeCpCiylK&#10;q71ZiqqKFdASDVKl6j/pzEXJLtnd0LC8ifvrV2FcdoxiSf69731vq9N2LlHMn4kip3ZvIp8l8EAI&#10;0Swczm6/sWSIY0u5speCNJQIrkXjJ9TzPpsJGIJ90IMehBXkZHnzXPUG3Ngrbo1Hfykt5aDRnyU+&#10;kVLZqmdggXzIqAATyFvhy26FJBQr4Sjnfl5azTjKtAj0bDJEJrFPgoQy3uhfAlnHRb/cr8LxskNF&#10;7G1FOOUGvSXj8hbIZCTzoVsUIzke3pvuE1XDJ8pPqFdqjCUBsEzcTXui1DugJNhzZU36XZxC2+tV&#10;kt3oaegm0SRXKbFlYyVCIPszerJkQVoa8Q4By/6ehgPT4VBQSr1xi5cExp+hcNpI+biwlDGjgL8O&#10;k4Rf9r5QTznxZwUW17c6YKnZa1THtk1JpRxuNLc27lyf7mZj/NFWo1PfN9y6+PuXtFf6e0ebKw1m&#10;pJmzr04YrRaXk0RbNb4+mA13HbJ7z+bW3nn9osn8tic/9Lo/cac9s3qntlgx2V/hGMRdu3YPtgZU&#10;SE1kG9DPcDqrc1vx8NuHfuObF7/t7e8f7rzVzkOPGrFHfr3NZv8skWeQh6CwjIKQLUNSQsFVHwAI&#10;O91y1Mhh16oyQDm6dfOcrUs/tat7SW06YFdWwrmterddY2k/fZBOwYfgSgbolSeKywXFBmbd8IY3&#10;NHcWmuDOkleDO8vz0oKUHcT7/zV3draIzi7c2Rq7UxFiheYcEIKLujauH3LK4552mxNu/vNPe8Lu&#10;1drWvPXSV7/9c5/+zNlveB7ny6Itt8gzpunVUHlrpdfGnd3ams2bq6Npc9y43s8/9ZFnnvZn1XpW&#10;DuZq9dlnYDJkv4LNaeOQrcmOZz7959/w6hd1anun470MYch13k6Fg08OUmA7BfDPODyQASJiR4/i&#10;uEWOUcByRH3T0+K2xi2zT3IlFhtFRvm8VSfGCeO5+jqGQUUZi1tq1VLvg4DViQx//ZloVhSuN9ra&#10;Kzv/4on3MbcCD3oxhNohNa9vs6U8P7Xx+LXGtJxjxUHxFQ9j9tIuW5SomM5BiZi4LRmD0lDFEwrv&#10;wpo8SbR7ibahQ1oqO8RhO5wlaxR7ZgBPmksf/YADdii56atwIU6DHiEid4973MPMDf2nsD7Mkl8H&#10;rCJ0tglpSORBaLmW+G4TSmELnt44XLGZslUvClSzpag3lNec0xB29eKTN7zhDcx4mNumxBqjtTon&#10;+g10+bkiYXVKVJiVtot/2Vjv2cHXZIM4uA6oIgbeC3C7pFk1l8601FMGuOdhtmT2Z4CgH3hiKJfy&#10;OrJGZ20RN/YRAUYYfBtq62aVcuIrPoe87AhBFdAT4BzjxLFk1FsSTSLYugPKiXKrjipJ4XAl9JQI&#10;wapkgU3OgMTm2BG44GYhZdWtaJRR2HCTm9LtLhH2+RKolN/+qqRnhL8kta1TgJXAJfpIsTDUt6GD&#10;DVHFOSrjorEkerpHAbxWJoUf8V7S9lLVzylvt6oEiTRUlmixjoqJfXZFqo17RFfn9ZMm+w8fj4+s&#10;vN39LJ0/9/wLx+C4QkCBgCdeYeXW4NdyX3lZSEqv8729+za7ve9N53u6q71jr3ve/s1f+q3fbg6J&#10;9Y3JH1hdWQOFqrHo5057a1AnQwB/ldad861vz2qtj//tP+Db/tv+a/R3HtVcOarROYSGEvPFb4Mf&#10;g+FePq/CwQ0MELc1Nn06hF2ix10wWWlsdEfnbFz0t4f0LuO8VQLObCVFaJY1/Swgw1aQTUG/IaZs&#10;f7d3SDRuIAjuLCTVnSWKhDvr6tKI4gGl+mofcntAKD/gIXkF8L/KL1goSWi++FflC2xu7e/0u1vj&#10;xuao87GP/wNJsbc64RbIyd5B891/+ZlavXOve5xUm7HR11q9vWNW4xCGJltbcbgxRwnXG6vzxs5Z&#10;fW1Q3/mud5z14AfcnRRcduia1tmFe9d4xNG28+GsW+/ueOe73nby/e/Wa4/Y1gvS/6eQztVtzMHy&#10;/y9RAM3+r//6rxhgehGqSgOQySl7ID+dZ3dLIEJQHqzK85iBaC4Nv1fpvKqUo3MBawRLY+Pb6D45&#10;wOcGAwBexo3UsAnBxifQxpTeQ7wolT6hMq1szH++jVfhxJ/xJ6MRNhPIfOiBNG56AGJcmFgTfzUh&#10;aqLYV59Aq3I+MSVLMwBw26iNjL8ohtSuYQ7BVYgSMAKr5fBbLnfJSdRcCF5LcCRdfKzoU/mo6QKO&#10;LY2bYusknUj6JI5Raomppgqh3fnOd+bUSn5CwLiGS+xY6ogC51KQ+FaUFBKnv+WssiRK2pJADs5i&#10;Kwt0W6G8h4VyYhZY5exNi4EksRNXBzqGka3cWAVHzgKH43OZowemxOctN7LVYJuSwF/lKpIvkPwM&#10;08FTOGlstV/XoskcaUtuQ5opE9Oo9LiIStgBngqba3fiqobC0s3nYpXOBeZ0f/b+xIPXzeUtGEIu&#10;xsZQj0uv3c5uB4/Uybi4OBEeq5bjlAcUmYV8xRgbJKE5f6HYktIQPeXZK0Cown5qz3Ja3IA6z+1Q&#10;lk/VtELcxAGwKgFHuRZWKUE0ffp0rhCZr6JeZA2XcBTLskZ5FL0UhVmKa5oWaMK0CXaHyDz4yFZn&#10;k8SqVEdSOKBKepagHAlDEBjBWELp5dxXmM63dj0qVZIVY+vSA1YO03+FHP3GJqdocJjG99UuWq1F&#10;zHU0u0av0Z+M++PNTm3IhP2OPguBJmRQsktstUk4bixQqhAhmw2w58Fs33Cyf968otFfXz1kuvvI&#10;S9lytLfy2b//9N99+h/ucte7k5YJ1MGY3fc5KqA1JIOlOlJhk9VH3/23f//A+9/HobYtVqRN9rGj&#10;/+bGZThubNpPiihxXCYRQazSCO1eh50O6hx0yi6s3VaXyXB2PSXcM241Niab57Ym3+/WB6xhYyE+&#10;GwDgdbP91NqO/s5dq6u7aAGZvSvQxaQ7TY/qCBIdddRRsAkK0ywPuXX+ZEnvLf3834nOVgvAyKBd&#10;rAcjKF79azVJHtiYkz/b2D2cH/64xz/z1Ceecu6/feXUJ5/85nd96rCjb/+Kl73w7Wc9q99c//73&#10;x686/ex/+/fzbnija5761Efu2sE2B419++avfu07vv6ti9aOueEVF375zFf/4Wy6b2PSePmr3/r1&#10;r11wjSOu/cRT7nG9m524NW88+UmPftvrXtwa7VkIBmvODi4F+8EicfDtlWaDxFCmLEniQSWZO0t0&#10;NmZVbWsHqzRJEQVZ0sulptZi6bjEVETnqvh4Wyp9+RElnrrU2kZTojQtyV/dplILB9uYn1KrAsEC&#10;MRuaBOHoN/CXnz6MZjGipoHUnqHW9WMYCfCtXm9sg82xIpVXml9qK+qKdSkJpflcojA/fV4CT3NK&#10;2yxNpIAIpL1L9jv8TQELS+0UtgllK1JFkAxWSoJtl4ZhqxQGLGmm+ILswIoh9wCCEueQIuiV1NOI&#10;SoeydulTSmzgxOPXbY3YUHukTvdFeXASVoOtPNAWx3gynSdueCmFbazbdbGwUuop/Aqt4mSKrSOi&#10;8D1E9skSR2x4eBFi+py8UqOz1J6KuBd/SRQh9KYUqpBRv4fCEZWyxiU689PBmzikjXxr4o3OtzKg&#10;/bb7ZBAlhe1QJYulpA8B9YQnPIEnp59+OhTLmXCRT+DLrLS07BrCOWA/spmhtgj4M/0xb0uxX3JS&#10;ZX0+jxjI7mBVogd860ph8UzI35/BJ/09krx0UzYZsBBfwRMBaykbGOBlF0tXCqp8DijdLBmH3FKs&#10;jKaXAuOHipM1Ct/2WtLBGGVoLC7SlLAlO/BX7iNe7bQ9q62M69favPj41d4Rm5d35xtsGdtqrZES&#10;sIfcLpwpPKsFVLiFz0hC62jCIqza+RvD9Z2Hz69x7Eanh9/Liaz16bjZ7u3bv/8+97nf9W9QbXHA&#10;TqaMQenf8/HoO//+3b/+6F835sRMm1sjfLMp6Z6zRv/S/Z29kyO7O29Sbx3OeqSV1R0orxGRXXw6&#10;dumvXOpuu79KdBcT0qjvqM33dWsX7zvv73bOvtOfXdZuENKds6dXRQSIX582WMZExilHos6au1au&#10;XDOqwKipQIxJUYh8jWtcA9H67ne/yy4ljBLD/VJEy/v/8ehslcdRRWZp/OJ2kQC8CNOy0wMcQInu&#10;3Nyof+D9f/Xzv/ALbzn7Lccff9f3cdLjIx704Q+8/VEPuT+++ytf//Zr3uwmz3zaKZddctln//5f&#10;bn3i3cbT1Te//T39Xb1f+rWnHnfLW33irz7+gPvdod7snf6aL5x44v0f/ZhH3PC6x73hbWf85B3v&#10;0qzt/NBffvh+P3NHhqn1SZPsD0Lz/xUtDj4/SIGSAowazznnHJxaehExJ3RNdtOMdrOD0VFj7xMe&#10;KFVhdDE3Wh1tWwJm8ZkEqAMhTFXw9mG9oPQGAk3g8V1sjjZSOP6NSY7Sj73U09K50frG91L/+tcQ&#10;BZfZkNHO3IsDEBKN4B67S2gKPPlbOsdAE5n4TJp24ehs8dNiOD1WJIY0Mz6BJoq3+iWJ84WA8Y3S&#10;ZInjT6ElwhpqRIEGQyELzb8hsrQVPa2UQa8w2orkb3kJh2IQ8+Y3vzm0+sd//EceAiFJEQLxAKGE&#10;gcsmyOW4p/ofCpjuowiLoTE5JNxoK0wBMtWlaYYYvRyNiLBWR2polcMRETOUm1iLBYjO8uTzn/+8&#10;AiME/saHEO3UopgphAkcJtoXgbGNaZoA/ckBY5xGIUFssgBlR2DGiNJG2efn0QPiaS22xbfCVGbC&#10;Zb389N8lgEq1KPEXOuCYulQoYgaG8AKdAzuSugN8e5MJtcB57nOf+2u/9mtSiZ/KvAJgYNs+KEGM&#10;Sopk3Lg0Jy1aEuOSy8JXFUhJZRuwVmTtaW/4G1r51kuSSmehAYHGSsyMlEL50D89jptSN6YXC1M5&#10;TNRfDFNvCa1EW6FKB1GQKJwmO0HBEJ0bw/Du6yLv0nxFyCdyxCcWy1/AAsfZCSWfMpVyQIQgJoOu&#10;SrWz0+sYORuwQH4yOWS1tTrZ258M2vXumGNJ253h+r5hvz6szfAQaTG8X5+MrmjNL2pOvrHZnB55&#10;TO3IYyatXn3CoVV4ueMB64nGnF3V+M53vv2P//jZ25x4Attv9Vrdr/3LV9/9jnecd+53WaE1mg3I&#10;oO2SU9fqzer9bn182K5DOOn0++eef+iOHWwDtlXjtKkO65vGOFQsLGvWBrP5zkOvsX9r3OqRR0rA&#10;8NJDOpcPLv1ad7a32+R9tftsv7UCd82KWF1dY7E+PvccF3sR6IA76RoIMITFl4U4Gl9yadiGNgOb&#10;9M3tNwdOrPkBH/y3XzmIUDPwD6GGebRhNBwwDwND2bDgjj95+5e/7KW3OuHWhK87rf4G2bCT0Tnn&#10;fOtOd7jrrv7KA+7/gC9++V9bK7tbK7s+/dkvPPJhj1htdY4+6khOAuP8rUa9/aUv/fNpp73013/z&#10;mc/5k18797vfJQJPhi6xcRQYtbY6Lez8fxv/gx/+P0WB2AP1lBOpmB8uHTiVVFSVrpUaWT2lu1A6&#10;mjGKWiZn7XVbnXFb0vjgEB8LTeqlryB6Oit8LlZaJlACWy+f6BaInsaDn6AnkmKot6RidY0alxpE&#10;Cmgp46Fqh2IsncILtHgzWk0+JPOYnc5soxqcS82lBeI5CPAXILwCK0uyEF5UMfNV9OKqzZuCj4ZK&#10;tw84VlH6K9JKcsUMQ0mx5QnV8ZXpIs6S80SPOQSJOUzD5Y5/5TiXwVRoaFtoHUMgzZ4mTY7wVWkC&#10;K+20OAMWLrish1YbT5I73MgRvMxKZy44Gy+ZbzXwQUm7bo1AABoXlpi5UdYLYyr4FpRo74UXXsg8&#10;6SWXXMKMHqhmcBKRKJ0VDY/Ecd42cm5z4qVJRspLZ6CBM8jwV2/AvhAnQJg0RClyHCVAQOlSU3Uc&#10;KeVZIus96Ch4LzJgTtvtNdxIfDEEIG3nr64kcIKncLgiNno26en2JtMtKAY0U4zs0XZD6eM0tPIQ&#10;sVm6oaTNlLY0k024lthB7eAP46597WuTUOikB5TnRkmDRGGN3VwBoy5w4C8FYK78lTIS3FGN7rIN&#10;B+FwXF2h7FFAggifkvri6gSlQvZJcOVHEeWrcMd7hVMM5XtUq/6fVfPX0YKg5LhcDlglPwRUPYIP&#10;AGGKi1PliJ9E9cmdUp0qIV42SrUMAvhVjsNZEExPAWwkR/ztDsJUzSqE4YVgZZP9mr8mqskUZYyt&#10;XdnhqUuj213AsZsT/4MSnNO1f8pe+0RZ2f2GNfF1VsavrK602IufTZumta3BeHNS25y3Lh3Mz71s&#10;q334UbW1nSzJpOUMPjqt3kpndWdvZ6/R2N1fbeMNNVrf+NrX73j7Ox595JGf+MTf4lzuJ02IsDAu&#10;5ny8b99lDDxnU7atnV9+6cXT4b7rXnPXxed9ZT66pD7Z02AmfGvfylpnMh8NxgOyZgfD0a5dh1Rb&#10;ys5qO1Y6m+vfX12pjSebHKHKAao44+Thba1vVAfq1hqb65vre/e3if0Sfb4qXBLNrC61D17d63/P&#10;nb0Ks4VbW+3WxY4SLWLd5AZvbuzpsf5vunWfe93lij0X3+XOd4Q97Dixa9cOdphFQOAEG/COhmN2&#10;XMPD3RrD9Fmn2SFPhDzjfqe7tckgiQ659aIXPee0177gtDNecPprXzObjjhkA+6gvhA1cqA3h5tX&#10;l0AHy/+/SQHH1noe8VdMC+NvHMGYDZWRPpa+ryYzajrhHyGrplWC6sF4hDrB6kHdQZSgoEpHUw0e&#10;O6HvwldCFs/SmdY/0BjoEgkwCOujxxtQ7UoB4OhQGsYLhlom9b7uoG3nbxS3+PMVZdDdGAMA0lji&#10;gvhYRx55pP6BVhD4fG7D+csnOnASU4fGJsQZcjyguUoM2MZKjfjWGhiNH5Y4LkgGJxSIx6NfAg7A&#10;jEstp2SNmGgCYzu1TDw3nK/TIFjpWfrTNlk/WG8bbDnclXwDvS6eyHqNn6KoZ8xb/B79e/7yHFcV&#10;owvf8XJYFHz00Ufz1yxGENB5hfjYYy4CHjSfD3U4AJLhgYzT29Djkao6xLrsYOKwR764g1Uu6anw&#10;gKTF4utQI6yX117xXylfujURIUDp6pmerpgpIfGq0yulZxqlWCbGDEx7is6NvLMJuvLxmB0R6fHY&#10;8UGVn7p38f71veK+xP/LqiAaHvdOmGVn15VULG2v8ul4QGlEljiSkIHH+eefT8qTMVpe8RcWQ0zW&#10;zcAduI8McAMOYOiYAfonp9NupWipPazLiqQJT3TWpSHImzBtjaWcS/8rnbCrRrwWcBYr/VSS6ukq&#10;/xm0yPGcX2rzg1iUiRjas8RKLRdPV+Dmmqc7i5u6IqNKm6/qU+ZBL3AyKOWJk930I+qC3bBAOS/F&#10;UlSVzAy6pIx4ltjKd3u9HcQWOU5QLdfYsKk61Ws+3GLXgWqoXy2Xn4z3NFsXb3BG2A5cWXAj1MqY&#10;osPe/cNJk4yE8WxzPBu0epdMmt+bdGeHHjvZdehWt78+Y4tTPM7hgO1iN0fTDVZjjVHBHXb1mnN4&#10;F3mt02OPvfb97nfvHbt3re3YsZiJIwO22cW7atf63QaO1u7VleZsfT646HpHt/Ze/JXp+ndbk0ua&#10;rfFlV1w0Y3fUfmfEoWKt9v59GzjDrNmsjfcNNi4cbF18+OFrK2srjQ7JoWNUB3KP19fv9jlsodvq&#10;cHZAv1mtH5XLdnyngyDmf8/r+B93Z6+KyF41xb/Y26A6xWKGY49FHbZbHHCAb0r68LDfqb3yFc/b&#10;tbOzc6U7nWytb17RX2kcdcShH/vQBzkT7G8/8be3uPmNG9ON5nzz5je9wcc+9rHReP6lz3+BDA7O&#10;mCAUcotbXufDH3zbxv69w82tN5/1BgYwg/U9q71mh2WCSG2tvmNXteXhwesgBX4oBfRXdNe0pmqx&#10;pfVesUACVDF5GcaIlV2KX6pVjW142bFVi3klfP2qgE3kQ19NA6lRVJtrtLz0gKOCY2M06uIJHO9j&#10;JIwt6UV5iYZ4ClDNHoORgEpIp3+WuA4UwDRSHZ/jTaK8+Ja/BJxsGm6Wfo81CkcPQ+9KZ0KTpp+R&#10;GJh+HtBAz4ZogBNw1RyGlXJHJ7i8tGeGrGJjQLj0oUs4PhclLt1o6tLtC2SJDLayRsUdvuhD8CGv&#10;bDgFKEwZQPEKYxz6Y7NBD9/lWte6Fgsm8GCwuDwUms4B1tcLt5XxgLbcGF48OfkVDuqaV+ZscSWq&#10;BD4abO1NvI1Y4lJ+pCpXOo6c1TeyaoL0AImQhy9SNa6hHUpfJA6oou5gT1JHMkUs/dTOWHJWceK5&#10;LVJ6I0viaXluLCZuNt8uKXfgiF44aFhSGVBgJKPV6aMok9bOk/QjnkvqJYrZwSlso7ixm3OFPqKk&#10;V80R3BTgCa4kwPFoEQw9XeQET8JYsu2SC6KdS6zUM2mRLIPpsIwCajOA65XaHAGGU6JKXWq2Uj9Y&#10;l8BVI1RHFUDDcQwdrDQ6RHxELywGgoMxSuoj8hUw6exSvnR25ULQlqEOBiQFZLSD2Ed4QiAcpUQZ&#10;ToLkoi5KyhSwTQg2XC77S2kvZH3ooESpk2Wr8gxYQUG64296s79871++993vvSnXTW767ne9+73v&#10;qe43mvV9s/pGrbNVY5cAWoTkcArVmONlqQO27ZvNLhgML5rWR7uO6F3jBvX+znqnz2C022t3eu0W&#10;8/zVjv0cNIWvNCdR4LLLLn/AyQ/CG2Nl/m1ud9vLL7+EXQfWNzdgUavRXumtbq0PJsMph4pNxsN2&#10;bXjo6mxHe/81dk9n6+duXnLOeHD5fLo52Frfs3/v2s7d7GzQ7fQbszqnVw32XjwfXIqTtrGxB4Dv&#10;fvd73/+B95999lve/a53/eX73re5vrVrbReQx0NcvhZ8caBYEtZu9d+4/sdzZ6sDwJT5xd/qDIUq&#10;OluRjGuRcgDq87e8+Y0Pf8gD+lX4eYO+xhq6s9/8+sc//uTN9T23vMVtPvWJT7zpHWdvbu578uMf&#10;uXu10a2Prnuda77j3e9+z/s/sNbe+W/f/vIjH3WfemNw/etd50tf/OLZb3rrP372X2530s1veP1j&#10;e+3uO97+5oc85N7j4SY7J4ymQyD/N8h08JP/1yigovzGN76BMUBDGc3C34rnF/2rNYI+GsJoec2b&#10;/qUK1MufKlmtYPmJPpYwVaBGDmLG/ESrIDThxPoGoJ94xTzEWbEiDbA2WJjxVwAeyOKv2dbqW4v3&#10;/hVhf6Y6UeUrXQEv9bt/jY1hkKCzDl8OPuWt3ioVAdz4bugQCkjVkEXIwVOfUvrIkZiQ0ncJC8ro&#10;i82XODxfooCttmrvM8zQFZY71ksZCRs04u6IG/D10oDz8Ic/nFNheYiZl6oYV9xWI69QjE8Ajitj&#10;gBnhxECCpOa8rAhoEFBvUs8glwgvMY63oi0dRNgrpNAJ8CpdmcjDUtfg2+OOO47PP/3pT0sZHZFI&#10;l7yThuVVPlGoyv4VlOLCyiDlgeOCyZ3lpwITKd1eS16VfSpClZ4l8HQu6MO9XqbuiEyRvKGAJOLS&#10;g0k/CvKOEJSxEBCw6UEiHPnE6lP1ox/96Le97W1+CCgKOP3NT94aH3WiAFAy0XAjlx0KkYgXJWGl&#10;vABL3z00Lx1KERbPkgiKOlc0mGVULOBmFSWnJIsysEQEnWbJYkURD1pBeQA6LrLLK1TWJYUDM0S2&#10;Rzj+t7DRYghL58K7AhQhcDqXrRCa7bKzRw+U2Eb1RUGJts236ymctjeEisSK6r4r9jI6ve71rnvJ&#10;pZcQGz7hhBM+8YlPsOvcqFVnL6fWxtYRqyvDwX42HCCyirEZNTuXb2xtNFsXDobn0692HtI+6hob&#10;NTbAYrSAuFZHG1Q+1yLTk1yC0XjUX13Drb39T97xFifc8pDDD2XKejgZfebTnwY7ALKqi4VO7B3F&#10;EaokfLKMi09Jsd3YfwWr1Bjm/+MnP3XkMUdujefdNicytK997A2q3jzvkMFLbLY3vaRf+35rdF5j&#10;fAXQ2N7mTW8668wzXzcbz291m1uxOOof//ELJBu0mnQchuuDLWovoi0Sjb+MxEwi596dDWhcqb4O&#10;eP8/vrPBYpuyK/ebrVi4OBIM0jYWW3ZwDi0qgcwCsrAYig431tmfjMmt4Xil2+lO55dyDnCvfcTG&#10;JumxpJDM2tMtzgLGJa13VvZB7rVDmptolOHG4ILVNYanBLZ3DwbI0NpwdD5ZWxO4jdM8v2zHWm/v&#10;Zetttqeo/Tcd/x9KyoMF/v+JAqgt9531GAUWV+LLsr9B7FZcKHVilL4/Y59KlRpNx0PUX17lWwrQ&#10;abUH5aWms3wMqgoxP2P/tHxxX4QTp8S3flhWocItX0VZxyTErgQZIcf2lw20CsFqGChG69Tv1XzZ&#10;VRteQgr9VL0uPVp+6kH6SjjcG7UK5hE5n1ASJchfJ2S5tNlWqikSrOXT3pAxRi4FbBTPBahxkozC&#10;t/lSWKsptiGXJPJbXSIuPwGsUTcucMZnBcLDHvYwfp5xxhmgLRo4rHxrMI9Xfs691UExXRARs126&#10;ApEQXaK4LPEhuLFYSkZ+fFJSm1dLDmKoIXkjDHHXoDa+Aj8xySxPNuoMqqFnKG9d8f8ke6441nEZ&#10;I/DWW8LhCTsbcIyCrQtYO4V8sS3yLjBLeVhCLB3Hpom/IqeAKWM8L92+IBbylmBtXWhVkjqeokPl&#10;iA1wCLf/zd/8DWeeQUaEwTCnEyniE77LViVBrLhxmojCGTDzkFc6hTaTt9zHR7SNOmGl16veC9oU&#10;i2vrt7niXCIAUklGUyDjhFJ6rbGkcMlu5T/MEo4dUOTDF5vDBfJ6wynmV2bRANwBgGwtneOlVviV&#10;RC4RsBaf2ykiacEtHUr8y07n51XJ8ex617/eS1/+0s9+7nM8+YnbnfQLP/dzbLw6Zx3Y5uSYreGt&#10;dnUPGVyyMtnHiVJ06L3NHd84/6Lzh9OL2cv/mGtOdx46aq5Ma53WZMiqLE5BZSHWoiZX5DNTTQwR&#10;r2p2vwc84OGPeAQTUTwdjgZnn3kWfnPF3zrHItRIxSCoSxPYSxekyGrgGCym0/trh+wfNv7qY5+8&#10;9ol3a/auPetc85Br3KSzemSjvton93NyRe2KL0z3fLM/Pa/f3iR6XG/3OHnhFje70Quf+4Kvf+ub&#10;v/f7vw9XSZwlP5hda9nmgIOxvORa5IQBMNMLngpG8z0VTCr9gOt/351FFvjHMhCEi33VqtxgNpJl&#10;1nS0scURCO1ua3O0MZ316mxVMdtY7a2xko+5qY1Wvd9p0+2QR75uso5vXh9NZx22vOyxYG+dflHl&#10;ZHR2MgJkRNHvzZqN2b49ow57BHerNJQuZ4u1yJ8+uLPBDxOKg+8XFMipYHQzehTrM3BnY8niuGiQ&#10;1G7Rueq1mJayx6rUYsNSTC2fQEV0n5C1aqkl94KKFihVZwm59DbUm77VwOtmleUtwxULl4qszuiI&#10;TdYmlQhH6WuTxDaxFsyGeEouLBz2FauMa6jVcfaQn27iK2L6stay3Wz40IN2gUwVOfBCr8XqdDu4&#10;AGsbl/5SjKq1fDYtJF0q6U9dBK04N3FbjaHKL4EYewa+0SDbYshK6nFvZJo9Uyl25plnUp5XAJHa&#10;wsHr5S9PSudD10TgpQyEKUsNiWNneX2diHHqioRI3jgcuoAlL/R1LCbwOKZ6MOx5d8973lMqUVhQ&#10;QSO0DZwS8/QsZdXCyqEeTDARB35yuBobdXGvg0KxpQBepFc8I1Rpu8DtGrK17C9xx8Uk4xmZLq3i&#10;0/htyQI7LJfwbaBOnpQpAVpYsYSYz3jGM/j7xje+kSc8N16LwDty40N+irm0klO8Rep4wluj45SJ&#10;EnNiIcMnbpwE51vDn9Xik6sO1JUyUkPEjE1yL3D+IsZSRtaEGnYBW+cr/0b2fC5HuBy+evkq1Mi3&#10;Usy/ZY8rhURSS3NQdQ2AwFmlSr8zyq6Q0FgVDvfOJ4gSZLGbRMy26z1xSNPKNvoqSEbkxDkEOeKo&#10;I1/28pf/0z/9E2G/25xw4i/83DMv+d73pq35dDw/ot0/arDvps2tQ0eXdUk+nc/3dHb90ze/c8G0&#10;sbn7sF03uuH+ak3YdK3HbqZVVJWcTg7NrY6VpQbIzMmy8xYJAJ1e5wlPfPxd73bXtdWdHGaw54q9&#10;//B3f//a174WRWAEnCBus12Nn6ETh3o1OcMKyakywTqNzgpe6vve94kb3eZnxp1jr3P8Hedtkg1Y&#10;yc/U0N6Vzc/uv+BbhzYGk9Heea9BslS33Xr5i19yjaOP+qX/88v/fv65SNHO1R3DrSGTRhzTWptd&#10;OeGWLiN9rnnNa/44urMcKlvty7U4DaySvzpOOQeczbvzVSS/ioS368MJOQBzpKbTIMl13OiM8Uvn&#10;nIdG/sW+cb/Ntg6TQYtDQSfNOglApDBXybJ4q/Ri0i8I6E7wiulULPviTLjRpLfaHW2O2x32OOtV&#10;cthkEQlrAvszdpnguLaD10EK/F9QgFG70VlU0ne+8x3dWb4zC00vRBcNTZRxf4yWylRVFWMWFRYz&#10;FqWcAI9P1IO5SjMfxZe32+GXT4Qsnlq4VBHzELNtvTEnpWoO8sFZSxY7EdNFgSh626JbVjYtVWiD&#10;yxqlm2nHwDdYG6+ixD92kbdaXPLM7nrXux577LGsmyFER1i9tCIhrFOuZUtDcK31kqGKiRWCP1XB&#10;lgw03VbTBzWN3HOTKVGTpG2jpLNGw6684gwtYHIKQMhCSe71gLW1ODQG8EJeARphyvNICMW09xpj&#10;sRXz+O7Bh+e6HRbWeRX+kkhHEqxxe68SJhdd6SEPeQi9RmlMtFVhzrcHBLIEtmRoXJlgYuvY45Zg&#10;cGZ1y26Y/phPqDTuKQ9L9yj9RQgKhtTY3tgDipPF/HzJ8bJzSR/7CAjLlMiVn5QkcqUgyQbIg9Fu&#10;ZMZhiZeOKdUBLcKgowlwAPJW0VrqknwSPRaKOXWgrnOcaShXydF7dr5YXgs2kyplFbZLFqew9CmH&#10;B5TJICRyYtPC+hL/kvWR85SUvPKOt7QFXxb4DH2Jc6sSpVJ6vfeOc/wqEIyCi394annbLjLOfpSd&#10;RSb6tqRA2YMqptdrv/Irv3KXu96VI99A+kmPe8Lf/80nXvQXL6y1ySvoturt1kXn3nh8xQk7maxZ&#10;nzVql7d3fvJLX5sfde3xkcfsQR44nau7Nufk2vq4ytkEz8qDrU4Zq84b40yvGVvE9o86+rBTn3rq&#10;sde+NrHYauPYRvvr3/jWy1720ssvu4Qk+XltzLG5k+mQZFsa0Wiy8qy+yNniNIUJabI4W/Pmrg9/&#10;+MtH3PSeJ93joXtHrU63PxldNp1e0t7zV73BYBc+9Ghj0q3POvUnPeGJJ9/3/m94/Rlvfec7apyj&#10;y7QS6boAqTexoO3sd/WfuxM7c/033NmrnUjaxBnFnZwRXK2Pp8PRbDSnlWyVy+RFta9rlZ1cbcEw&#10;m7ZbMHW9PhtwM2LLM3YywBmddurD2cqsPq5x+jBruGZjQrNsPtHpzWrtIa1vd+eztdmkSaow56F1&#10;uk0OKR6MO9XeFOxfAYGn8w5nZRAxn3M425yTKJoTPF/2YWMowjq8MekFYw5VW6kPK5Kxh9pWY9ro&#10;tzqENXrAJ9lgUmVTs4cXywhHtUG9MepyVu5k0O8wjp8PJ1N2sSDzezokt6HJt5UQNskmISF6Rgtx&#10;wdlLbdKgEroXQfhee7ZaH9MnZtMWmdRsENzssnvGeKvV2OLojVqrzpHHXeYGyRpGpBERLAS8rKTm&#10;gCrx4MMfFwpE7xga0YFIeAMN5ZoeNBdxxCyQMjqi9Yp5prDOn5bG+IeXHo8GLEsHuMmCISf+uBIb&#10;2G6HtFJGWeJRuapJ62JIjKqpBVT1rlS73sSyRvN6o+ExAOkVzLVn4syNNkPz5kOfh4yxkTEVoiRt&#10;DVu6YozYqtFKFhRrkKxU+vPKjQ6cf9e0cH+Xu9zlj/7ojx70oAedeOKJzMa+8IUvvM1tbuP5n4Hg&#10;Ii1R1YBJBG9cNR9qiLCfx/CUZtt9D8j0Ir2VpLdjjjnGLdaNzvIJgkETuLCdNMc5zUhFjGUVEVl4&#10;GzRfLtNM8FTwYCgVSSWe68vKStG2Ldw4bgnB05F8WDphPDFiZ2hNYyyzggz3PpHCMc+lA+ErjXRM&#10;daSRMUn8iUzmupK9pGfoLLSy/5fwy6+sQr8nLqb0FLI9LmXihSzxUW8mH1pdrkiIwgxYvTpYI6lL&#10;VKVwQFXOxFUFfOjfcN8bvUOA2xHsv/GxwjVBKe0qIjSPMVFZHz9YguhgAdn1kXxlzzJGKwRJEXxE&#10;hp+yzBqBwPYIAEGSSXphWRjsUxL8C0z2JyHRky7glgimoqoctnelsFjaeqkuxJlK+ak6pYFRONLc&#10;AvF3JXLoXEq+tQMHzClGaiwY8iGdkYgsVbi9Bn9VCBJW4kekuQmhuLev6cRHxcm78iE/gZlFpXIt&#10;vSz6RGmxam4AeOPr3+Aed7kr3emL//zPX/inL6JT73jXu9zwJscPp0T6mGS+pLaruXnYYRc2d221&#10;jqxNd1/YO2Z+zZu0j752rdvvtdo7O93JYKs6qoAAX7VLAeu+WB02qlee2gTHDTfmO//+7Zvd9OYk&#10;s3KmF0qXk7rGsyFu121OuiWbffXX2BqMPSIOqc17/c4ha6SA1eornJDQnk5atXGrO+Oo2wmu8qV3&#10;u/ctLznn852twSGTWX/9/JXNrw3P/3hv89Kt9e+vTzcGLbzoVn0wfdD9T4aET3zyU9//vg9++H0f&#10;ak4bazjU3R7r0Vbw/Irtw8PE7d1qSUrLTvefdAUxbZWLBC0N8IG/wTlvEGLF0WtAQHQ0a1XgSLfV&#10;Jq5NA7CN6MCKjA34NG822PncXQY5Da2Nh7rSa7NWDr2Lyev3Vja31ukCCxOI7HbZ65cNI1h5R47A&#10;cLTFcRVskzLYmkzbI+K7nWZrNgF25RWwYRe7IzQYPHS7+Nfsw8UmCZAHHu7f2my0Gyvt3nRAuvQi&#10;OFwdZoyLPG10eqPNLRJxR1O2vWji/nLs4Mbefau9HZz5httKWh+bqLH5F85Fq4bLjpvNIXPVhl+c&#10;4AYEVA6hFaSexF9aNBvX2nSuymcd1PB/a032xOg1jf3U2cOiig53Wiuj6RatAo12tfRtMp6urayO&#10;JhzMfOBR/n/FsIPP/3coQF9A/RFS4lQw+hLJBixx/da3vmUHUTep/dXppQHIT1FVM2rJ7Kh6CWlI&#10;6QqoSb1K62iEz2+t3UsblssCsVIWjkUUeLRzPBXhWGka4s+Aip1W/5buXckR5++CT77KpGGqkJIx&#10;8CkZzWUz40LpdXEZhXVnpaQM8pAPOUzLSUNRolEs5vvlX/5lPM4EkHhotAkEtLW6hlx6ErqV1GuE&#10;SeK4J4MFZL14ugtSfJ1QO/QRf82wOrZkVkjHK5BEnWq8ib2RQWuiBWXKr0oxkFkxkxTWJ4iZtIDI&#10;2JYSMcFuBx5JsHZZZtP4GxeEV3KEt9oO7xXvOFgUo/lEyu9xj3tYJqCCT+TWxkp/xcwy6RcWKKUl&#10;DkGAUJjqGM/wSuZKefEs4Qd/W1pKe3pNeFT2LMSglOQlmd+OPxWlOwf5ICxhwyzpU9IqTQby4x//&#10;eH4SvfMT7pEcmWi9JVutt+xTkYdQVTQykpF3AFFgvLb3aJ8oKhEYR1zSvExXoE8pBki49Ex7lQeQ&#10;iVxJZx/KbiVBHnGjo5y3tte3yD8Awd/kJbeuoyTLibKzhzKcTyKEpZwvdZPgbIZ6ySnrXdLDNsEm&#10;25YAt3wInvsrm0w+aZMgHFuVVqPKbqMzn8wnOKMwuoppjtvjzV2j4VH1+ZGd1o5W64LuIRdcdml9&#10;bW0/ua2ghd9yVWZH1QHHhMyNqtSIG3KpAx772Mfd4Q53cPeGBUnrl1562Wc/+9kzzjidLaeqTRBw&#10;VIgfAo+YHkucaqMJ5yPwbaPNpDle8mDMMqdDRvVrrg93H3u944bDSy487wv9/mZ3uAePiwLI0461&#10;VZIW2P4ARqhpqQv9po5i2A8x0+8iRdKB6TWisy5cwfgy0+IcXQibXlneXO3c2QaRTbYZYxOsSTWV&#10;Rh41qTVVEsG8GlGx/S//sRqOgQBvW532YEjaBakEBDUhKse2EU3nrOEpyXfDrdHa2o7ZnGADuxng&#10;RuL4VnBwcxk0kPhBEJwtC6t0DcKxXfhLcL1OijPeMmStCjQrJlXeYrs/2NhkXDGbDi/ff8XRxxyN&#10;c8wOxTtW+gvvdp2wGO5slV47mXHAMDm6G8OtyteGA/vXd+/YubF3k/0saq35xmjY7OBVT9hkr0eC&#10;Qm91fbTJRsVQsssmDDOaScy4z1AH95xZBURvtbe6D4d41+r61nqtNWlXLO8N9o/7vR1gvDHcw8Nd&#10;jTbbirHTCZvAsZkuges2okKEFrwOXj9+FEB6zZ3FnQU75qyTbKClcRAfm1eqe7tcvAR7bHSu/Zbu&#10;HTWXLs2TKPc4QGp5yscOaY9jflSI2/u5D/OVP00FKx9GswdhAWoXVevR5uIc9Z0mBAfRjqVM06LO&#10;or6tTtdwexWhoaRTkfEX+Jgowi1spoM2xJuEQfxlryLSrV784hcnzZR2URiuPf3pTyeqBBydWgEa&#10;5hTbuK1oMI8YkBGEbeQUxVCmAEwcOoZcEikJYYFkF2cfynTuSzcodOa5wPXOwecjH/kIMWYCDcaN&#10;SiAxtCXfU7UB7O1uayK4OgcxHnJZW1tCzvDGlqY5fKtbr50GrAF4CpRiGRmQAhT46Ec/ik3iE8ke&#10;+GldquCtcTjhGyzX7kb8YtgiGPESRJjcWaqTs36lsPE3+MtcRy/iGTKmroUHUF2iF0EteZ175ZNa&#10;HPPY8Ex9lPBDf7EVPXuE2IYpZdcQ/iMe8QiAk00BcEd0OGrSp5QTwUqBYJ62RP/wlU0LAQFuK3gV&#10;mS/bGOTtStabVuhSC009GW7y3I1iIiqKH0/cii5w8rl6T62oGhSsciiG1sI9rHSVm9sUAI1Ysm4Q&#10;ZZQibqJalcaIfWSAGwDatJQXVfujl09sb6nPI6VSZgl+CJV2Wd6rxTgCXdKsz0hGhVAjTqadsnHr&#10;1og4Gp4qp6uO25MRDgoTxU1QqK0O2OKg12NUjVtWYz/ZxRlV9eliqQCcZIJ5ikfG0blVt4K3N7j+&#10;DX7yjj9561vfGkUK2oSQ2ZZ2fWP9c5/73Ac/8MHvX/J9nBmOb6g0BmfaztfY54DdujilrFpNVi19&#10;YgoeR6rV6O7YmOAy7RhNagQGO80tApXtWYtZ8sobZqMVdlxYDC1oFzdIKXwhDAG51NLuaZN+UQqh&#10;yQalO5spndB/+83VdmchC+GPKuBav3I7DGiGO84f2sASORxTxgNVljKjDOjbXtu/b9/uXYewIUM1&#10;015bHFTRGG+M53iK4wGruZguZEjAZDyR3erUX/a2G2wRAJ32+u2t0Ra6k4jwZMrsw+YOTgYajtdW&#10;dm5tDoCNRDXaTYYuzXp7Pp72uriMs1qzvzUi72C6e9fKYPOKOu43stHGd4T9DBq4J7JLJ2lB4+Fo&#10;jIdKVgm7s4EGUdgx+SEkS8yb7IszXq/2Wj/i6CP2bXEMxiZOMKfNccAGuxaTU1BvzUbTAbkHfIYc&#10;VjuONetbVRoD57xN+p3Vjf3Dbq8/qQ9b/fps/ybbE8+Q005zNNmqz6b9Rrc1a44aP3z7iR/Av4Ov&#10;/ucogPcTdxZvyZ0N9CNjA1RnamE1vvclVuXPqC2tRTpwyqgcS7Wu0hRyaVT8XGQCVjiVWrxqUbyq&#10;XHz43DBJ8Pch8HXIrCiFBVVabsvzFzVksVSd5pdWIWVsV0k379O0QPYT3T6+0lDp5/EE+81DVDAu&#10;LIckPec5z0EpoxxxWIloPvWpT0V78glWSoPEnju4s3wFQdCe6FOg+dM0DBjhZgiAdX2Va6341u0R&#10;KKATnJYekEThjp6chlPibyeRLBa45XX3nV0Fz49//OP3ute9QDKCsUReeRr4AuGnZjVCmKqdDw1n&#10;40bEbFtRECslSrurhPBc463gGYrjLXJV8j1o2zTKvOc978FBN7iljY+s2gqjgMDUaymdibiG6R2p&#10;qwRiwyXUBz/4QdxZymd8JbVltPjLffGXbjbfv8JZ8kUiz74tu7MVib8urDWW4fx4P4FfDlMFLmWW&#10;iKlTJR2g5E//9E/zU3EFPlR19ibqKHyUZV6BmQ6l7rJSWezEhUMU+WKj1CeKTajkh/Ffy0HU9iYE&#10;DWHKC9kHZPMTgOypv8bwSHLQZ7VqiaAE8lBZ4kMQwFWCDh7zwU83kaVYxhXcZ4Ck6IYF3oez0h95&#10;lqFKu7WDM4iJTJD3w3JWKlTiue5yukP466DOAsENxHYQXu208FQGUw7qYlK/0WJmecoa97VqRRcO&#10;5rzyV0gnmFYTu9M+CYsMyPGiUCCktOJ8tSoh6VRuMKHDaloaGqtuwAQrxi5vt7vd7W50oxs51yQZ&#10;IeBXv/rVr3zlK6xAJXXE1lWYz9eYA59w8m0VoCQ6V3naUKUxXakOYahP233oXwPZyqXBpR1WKOzY&#10;tXNB/8pWtruLzZLxsq+KrdBw8+jgl5lXoX9ElJ25zJ3l03Jng5KSUr68rrY7225x1OQA5/Lzn/8s&#10;CWoEM5B8/Ncxuaf9LodVkFLC9gTzOtmu5CQ0Z50eaQdztDSnJVQ7bNGOixG5MXsXkFFcI+GUI2qZ&#10;uB+iWkjyIbVgOJiQhguWbCgBLTjfkFyB1S4Lu5D1vWy/BUAYhCSQFcPGxjCqGg1UbG6Mpv3HP+k3&#10;Xn/W+2uzrSc87mFnnfnyOoKBJ1vtTjHdtbZK7giD8SZ+KUdVEGddJOxVMxTEaIZbsH5c705bax/8&#10;0Me+842v//LTT8UBJvGX3OUdu9Y2t1ivN//VX/y1Fzz/hZ0uwWEGTKg0MndJtKWHkJkwfuLPPeeN&#10;r38VmwyTNNzr9Ek5Gc/mLM/e0e3gDe/f3HjFa19z13vc7TYn3JIliGy0MGtfuSJ4O28OPvkRUgAV&#10;s5RsgGOUZAMQW1Jnatg8LO1cqSvTXS0frZrncUOFpirkUutpnLQHduwUKGlFsVJll8oi9km/HCDO&#10;zrtVeHR61FkaVdbLveloaUI+LHWTn2i39BhohcZAlPRgQivb4l/3M9dsOOfOvU+0mtgbluIyJ6W3&#10;5CQjN5ofgyjcfOpTn+KAeyYcdbyo13CROYX8pIxtESZ/nRqDOJouba2GTaLF3SnZHeTTovgumrcf&#10;LMwUwKsWH8CecsoplD/ttNPCCBkXvlcGYnHFdobLEaqSd6X3UEqdbnRZSyJzlQYummxFYZbSYqVS&#10;NeiJlYTir04Ys//4lxmWlG5KaskYIIQt+0V6hF6v6PE37qkSJf4MRPGeZasF9C9zRdrTBGU1oTuf&#10;O/wLGn7F3xQTgYh0onSpqOz+YWJoJf2FECGxFpHRgbPvOCYhzs2+RSYiK/bBKt0naqEUj7QUIHwO&#10;y8wHKEmk3ggcicy1pHACv+wXJaG8l1CmgNtMdxRZ4q+NNRUYrctfvUm30OI+EfTKvVhk2Up/HU1P&#10;b+aGjAK9WPlOLXZY4Su9mVWzjIiVVBK38FTdlUGRepi3S90tjUpX8obqlvqp6OnSce90md2k2qSC&#10;87vGBOjYwJRgIMt0qvlqFmzN8Yorf2nRKLwfFnaRCsnRqUNcJsJk8zbnbBFPnODUVMLUx2VhUrya&#10;KGf/AFbiV/4k1fX7K6zIxHPDU6Q6p/u5aBdrZz/zmc/QccDNZOtKtknmpHpW3FejmirtajYh1Djs&#10;N3ft39yzurN9xd7Lu93VZq1bBZJZ9t+pjl/et76PVlfDLTzyKlkLfKvkE8YnDlQ0Oo7eFbayb3IP&#10;etvdWUqWZF/6pGLB1c2dXWQBV9HSj3zkw6B0+OFHnnjCbRCYVptxxqDbw2iNG+yiNW2T7srY6d/O&#10;v/jss9/63e+cR+rFobt3PfhB97773W67uXnJuLaKlw+hqjMqJmwVWyNfnaxZAudsAEzkE2msgt3z&#10;xlOe+nOvee3ra5O9K6tsTVANHGEL0yxsCM2hQmTM4iYOB+u9Klu1sTHsnfpzf/KCl7yFXWuf8ZRH&#10;nfaqP+21qtmKaj8w0kfGqIAhwxcklL18V7t9ElMQadatkDLXIB7MuXCTzp5h6zd+6/de+KfPObTf&#10;nHfZwY1wPjkTbD7Bvu6rk0Ftrb+jUdu7d2u90Wtvbo36jFBaHVrRatYe+oQ/feXL/uJw9sPdf1G7&#10;i8D19m82f/n//O5rXvL80Xj/jt0rezY2f/tZz/njP/jDlfnwkE5tQMbtwevHjwJ0m+w7C3bubIA7&#10;qwuYS4dMnV5qc3/a/TR1fuK9Py2w1HS9mVgL71W7ZXnVdGyPQGJ0ha+OKGu3TBCLCqYkOigQVOW+&#10;DcLe5KfRUz+JGa462lVxDpEJYlimEKFsdaJ6JfxYo+AQcml4+Hnve9/7V3/1V41OOU1PYSyE5sGq&#10;KcmyD+I9L3vZy1DWfOUCMkNiOsFaFFthaIobbZ5B2VhNWKAW1sOIlUpL+VC3iSfiEDkJqfWY4xwE&#10;CB6zqQV65GxuAG7Em8Ut7C7lpyRvKUWRn3DfFgVPCii0kSv5KPJyM3Iu5PB6SXRLmBGtCK1EXtiz&#10;6Tvf+c773//+/NQVkEqSN8aslJmlfhEElnoNzw0y2UEArtv33ve+l9zZMMIGiskSrfwpv0oErDHm&#10;Nl3S8tnYWMj5G+AR8rxd6uw+V5ZkRCkVvIJEceMiM3xF4JnoLE9oJuM0MAnkpSpkdBpYwjeKqWsY&#10;XohJ2Zz0uwjbUgORliAvH8MpOxHA3epLYuo+hlx2kJIFikc6jnLoelnVEfe0GrRlvX6wx9yIjE1Q&#10;jGWfGsNKI6X89LmXJXMpqBawXRIqijElBcvPJfmxUaGbiIUFgHKJqnPo7iqIpmKIgZfCJlukaOKA&#10;kv1KMypfHHd3ytqcKn+A3yz1mhCdZVE6McLF4OTKUQ1LhHCDifsOhuTgt5kpdlEgr9k7tl7nbO9T&#10;Tz315je/Ocla1IgYKEiUYQbynHPOOf3006UbVK0yNzh2DM2/2GyjTk5BdbIYK4xq4y12jqpzmgMl&#10;MVmNGskDDEImrS6JvuxZu0iAAT3Ej68XkyQAZMRORdxnbCl/S8mUsJzbTGpvkg3+L/edvfqJm405&#10;S+FoHEYBVM4//4IPfvBD/MXzrNb2I0M0Fc9uOCLv9Gtf/7eXv/C0O9z2J//iuX/ykpf8ySmnnPzV&#10;r/zTeDTdXGeavt3pHzKedskaaHcPIU7aaO/cGDTWN+qd3qFTtixrkpXLAOSQZvPoee3obnfXYj3l&#10;2mSyo90+qtM5amOjucWWtI3DNkdrs9phk/Ha1iYx+ZUtMjbadWKiW6Ph2uoaoxWiMKNpd1hfXZ+z&#10;w3BvWu9dvn+4sgN2srVXl627mGNpE24lljzlSLfmZz77xdve/k7skMA5x1dsDkglGFUC1iLgPxjV&#10;Gp3VveujrSopGHd1tbdy1GS+BsKjMf73fMZytN7aJhlNK4eTBMHisu7akZfuIRx8aLvFYIi9Dho3&#10;v8VJ//ylb3LEz9bgyrz46IiDNz8mFFhSf5U2uOr0dlQAKtXxujqRC8NAB3YRsbE9nQOVoJoxY/ol&#10;22l/Vtej17gYN2fJuVVopF1fjNbzECA+TEWpRQWq36N1iSblJg6Zy5w9TZ7CTs+hFsVfzF1wLWRB&#10;0Wqjm7baWkrNThOMx2SDAhxZs/5DFmnlRjkxqNoJMDQixb1Es5m2RQICmQJMlqkKVb4aBsOoamex&#10;4rTPG9zgBk95ylOYZeMVOw/k+Fk+py1ukCkQZ764AYKxIpEh/IP294wuXnnQsbzWJ8geFPzU6y3J&#10;zr0crFYXXHUcsYSlXnHgQzcmc28ySsoXIIcL4WlpJpf4K630hKqR/1V53rlxGw29CooptCXF7IC6&#10;oUp47HQcEd0Ffypd4Z3iodPPc9oFX0CGSUx8dNvLX8okpVJGb3eYtqsCeaqQ0Aq7CT+BTy1WxE/7&#10;ju6U+At/exV5WMqzwqAYSwepqq9ssNCqdUYVwtyItpWm3nirS+XLvhOOuMyRb0HA1fc0NlLEDYxz&#10;at4oWtnBRUZ8+Ft6qyUr8f9MV1X8bI5DwSXWL3EhwmDrrEXK2MeVNB7ax5V5j9t1hyzhL0mXekyA&#10;vrWAhXmFrqALezi28ypUx2CVYaqbn9C18YE88JmK6LB0W0kEBAklv1Q1oZtkEQEnbbiII/JTMbab&#10;UIaG2EOllZ1IOtD8iHEUr1XI4lQBJmZMwQL3meaC41yVHpjVV/o7DlnZuVrv9maNtTabjvZxYbur&#10;ffxR0CT8CqWnLFvHUyEdAXWNZ185sTXcRyrCL5sMWZRTYzp//7519AfdFDT5SaNoEWN72a0PjaJT&#10;fsgxOO+882gLT2iOSglFgjsKkxeRR3b0n+NQbUINBt31GTPdl1yyFw1NNZdvXNHe0QAZ1iNV1G42&#10;CZmTbwrfqQ5aIQP2LMBK7dBH4uS5imtJ8xyw/y4J59WOzlZOOtHZ+fS973sPa3DJoSUlmJatrnVv&#10;ccvjVnewyQNbObSHYzaAOPw5z3n+T93uPne+621mtSvG0ytWeh32JZiOaiu9tX+/Yt/pr3ndBede&#10;eP3rXOfJT37C6s6V3kr/UY9+zCMfdsrHPvpXcIe9xG9/hzs/9nFPqzd3MXnY73z7da878zGnPOHM&#10;M996+mmv+9zn/v5Vr3rBnj0Xv/x17/r2N/7txJsd95THPZzRDpbk8U/9tZe++mx85FMf/+A3vOq5&#10;rO/au3/86tef/S/nfOuwo4469ZH3ufHNj5vMZ09+3BPe+NrTzjztjM99/vOvfM2rp7O97CxSLdPq&#10;H/77z3vFve9/39vc/Nqt0WVbnUOf/oQnnPma17z5TWf91Sc++erT3/DEJz7tDaef1Z5ftG9r/KrX&#10;vfkrX/u36177et/+xlfffNaryPZ52NN//2EPfNTHP/xXK93Jwx7507e+3e2f8KTfrDeO6a1fvGPX&#10;4AUvfXatt/a1cy79u7/5+2c89v67O1cM5/+xTfR29X3wyY+KAnQeo7PZ2YC9XYjOxlZ5oyKITo8X&#10;pZqjgJ5Zaer0XOPRxuDZXXUct1/R73p4FtNslFepQEWs1AJq3iU1sWRf/YpiaueyitIb0IOMHZUC&#10;2mNrXHJQotN5xX2m/NBcfpi/oTBlXCgADfnrTlW6sFgC5sue/exnU504iKo46zDxSntDeRj3d3/3&#10;d8yyYec4ngqF7nPrjcnhRk9dHGKfpIZNCEFspvwVB5sva9Ta1hJR4aF4xpYLOZ9oFIHJ6nVsHtFZ&#10;642YWemSnKQh0lD4qcKHIlNeYlXiGW7yMHwpWyFwiRZqSD2fy/SItDSUC/iy+ARupitbhaBMRjIl&#10;r1V4SUCd47gFlg/7KCDX/Jx7loIZnVUYZI34bAceBqWWyL81pi5xFu3wnQamo8nKJeFPi0I0ucNP&#10;LXeaX8LPvUQId4hz0zSeKDkKf8iVuoQvqSNm3AjW8iFFukAaVdJKPMsqwhdZEzfRkXAkpPwkbU9b&#10;RMC2i1L6gj99bq/hJwNjPFTK4Nri/JUNsbB9xz3CQJhGmWXk0I6/FEMeKMZwlCd2XoGH2nzlcyMI&#10;ynzkKsXK8pFM+1eE059LdIuwuRyqimJetX/5QkR71ZZKbEJaJxW22s1gTCCW/UNbzZVaa7XeJt9g&#10;iL86HXKmVpvsAkhYrc/NGKInAAD/9ElEQVQi+RL/ntXnK8Rzq80MCKguAnUMB6iFKC+5thUfR1No&#10;iP789V//9Tvd6U4qSU6fpsyLXvQiCngqB2jzvMryalXZDpwUUG2qOqvOZmBh0LyO1p2y8InMrH53&#10;bWswajF+7LPm/or+ZAX/utKitepMjeoQMprT4NirKr9L4gO5VLPRTqVMMjI5YO7sAYmZh1fbnaXj&#10;ElXo9FrvfOfbiTwjzOx1wL8RqaK9zq5dq7e73Un1dn/Ewrva2tOf8cuveN4fd9uMxdnOoFr/Nobi&#10;tQZRzd981ftvcp2j7n/PO33wIx889/tXPOmpv8gGvz/3lKef8qgH3uHut/7il89/25vf8eIX/Mpw&#10;o3bqM/7g5a9/2a7JZeu18c//8l886P4PvOddjl7r9qbzY/7iVS++4fWudae73+XDH/zSpRdd+HNP&#10;vxOr0p769D9+yWtfzWm3T3j0yWed+ReN9o4//4v33vqkn7r9T1z/m1/7/NvfdtYf/cmLiR0/5YmP&#10;+bknP+RWx197564+qRIk9TbGJNTORrUdv/TrL/qtZ/3eobvHbUL2tWOe8bQnnfKok2930k137Fol&#10;nPyUp//ui196Vr+593WvfPPOXaMHP+pBF13SftYf/PprX/Gs/mzlIU/+3ac89gl3/snj//Ub/3Tm&#10;W97z589/AevbfuFpv/mG0/6/+WxSa7KD2I5zz5u96hWv/LPn/EJjtI8Bzw/m0MG3PyoKeIxC6c5+&#10;+9vfXjIDwU1PS7WujrDrqgpRcNER3seieBOtFzMfyHFBSrORYsbw/Ly0uz5UF/vKT0rdnXotFiNU&#10;ekIp70PB6u7EoMaWJ1wB5NIAxCCVLY0FjXmjmCExvTHjoNbCX/f31YrolJA7S4pV2lhSrGSTn+jN&#10;AJ+52pe85CXqU+sCWqW4r4JsG8VfhEvDGU7FAJcNiWeT2EPpuWpxw1DhRxJ46+f6xB/72MfY2Sob&#10;NYSbApSkorpkYi3pq4jBAVsRvm+XOjHxKgFGCMFQ4HGqyoaUTaMArXjoQx/Kt2wvFRIFfulLySZF&#10;onQT7T4SPyzgXjpEvMWW57iz97vf/eyJFlPC7S9eVmQtggXVxBd9aLF0DT/h0tOyOsuIsL3DXh+A&#10;SlqkyE8iCaFV2a7UGKr6hKRqmkCoO/0LNYX0hm5iYu3UkuFlJM3nFpDO4pk+G3zCAp5Qqa5qGivX&#10;4KmzByGLcEr6pB8pb/xUVcoF05yAnEC4EmVhbhiCulgTbeAGI+mbS8JQ9qaSmHzrRnu2FAYZWdev&#10;DaNDsZJoNjOyV7IjImQBiRkuywXb7mW/5qGZUdItxa5EmI2aWMt1ldqp8l1ZgFVncwHkrVojVDV5&#10;cZYq8dIqd/ZKAHIcF5yCJCqQa1tt1E+xKvSIVAMGn5QvqvPBrrxEz6aJfynzIoZnVB2+MCWKWelk&#10;NoPiWFXGK1VDSN/Eq6428Kqx4IAlSkO2YWUR2n+GZhWK2XZ++Uq6yT5/YnaJr7M0gicsBWP8Rmi5&#10;JOYB7692sgHEIiVjff9+qmRPLnz/auplPCKkfPzxx7OZGVnHk1FF02oLWFQzp311Vuht1XowEm9Z&#10;g9VgQ9n5Oed86x73vE+rs3rf+z34H//xX+hfnTZbbMzvea87Q6CTbnvbizmIeLS56xBknWTZ6j8m&#10;yS699OKf+ZmfbrP0D9ewPvnaV//lbnf+qZV254H3v+83v/7V3Tt31xudwYRzEjr7toYcf1HtXTDY&#10;vOi8b7/utS99+qmPf+EL/vzii79PtBzEyEP4iZ+4/e5DD6uz7AxWgjf6qDpAgWUu+3fuXBlPOLSN&#10;rOwxcwP3vtc9aStziggi+eaLyazeOd865z73uy9HJbOH+iJLhI28Giurvbvc5Q5s0nDiibe46KLv&#10;sRXYmL1n0dGkr5B0PB4gDDvXVvZecQVwscs/lEMHC/xIKFBqQ7tZejs3cbyQBKfqEAz3eFJdoumY&#10;aMPMODHt9A1i4FR+CS1OSTozN6WnYpIDYQbq0s9zMpdiwKSTA9wJLPVjXJxoZz0PymufSi1mW4Rm&#10;NNRpTX6i7p349hMgewQA+GNUuDHhQdNFef1CKnWGTs9APeXMKa8oA0wIhapi8M30Fn/JkWIeCqtM&#10;u/iE/sWqOxK52Og3mRUxY0DTFlLLL/3SL7HSi5xm4ZduijKjcrT5sgxCgYYTuLyiCVRHLRqweGbO&#10;MvO5VlkKlFyLGZAjvlURS09CILBM5wn0zOVAHsIdP6FSqjYo60+Q0dZSfrHQ9spzKETDMhpFBcOJ&#10;dbkAKD6nUeYP6HwoyfI0piv0Cdq+jeBJCjkLMlTk6fZKHbilFgsYyooXEruoQwnZ9Vqy91lZXdwC&#10;SlKFW/0rTpLOjGeLLbXFfA9l20pL1pfSrjem25cZdh2LNDa9XndTqRB44EvnsofGV5YCdkZdTCiD&#10;GCDe9qOw25Ji7lU6TBG2kmXRP36VLB13clURmQS11KI0KlXoW6RfAxA6JJ9BClOAKkxAoiHUYoKm&#10;YmCSEnCkp53LvuC3uSk5Ik8p4KDICwjmj1Id0pu4KT3I0xlAjAJsuYUY2L9UAhEJKSOPIuEhl/0F&#10;/IFAZ0eTcI/SuAjz/L3vSWpg0iLYhDpiipwGejaKR6KotMMm6WM3B/9UWvYd5dZ8JHitPFASgE7x&#10;AxCWqfQcw0sKEh4n1Xz+gDOq2Lig2sGVpT6ENytv6qrdAIl8svPWiJOmKsheVcff2KRUAHWBin63&#10;1wUOO211WH2+uBZagsf97lUZPuJsd0jvKzmV/ru5tcmO/qxiGk9IsGQ3VHZ42qAxbO/P2vt2q99t&#10;4vLsqs+avVZvR3+NuriiP4FZauZSHYVrlrG7mbilZbFw6QSXHTzYljdX252lhiqG3CXJBiuF0hyt&#10;7ujf9qRb/9Sd71zt79BoMhBgN1myPQZbm9c99lqf/ecv13tr825/QJCanV/rna3xvNnfwbgBP3Jz&#10;SE597ZDdR7GRGevwaE6tvgnVx1uD1RV40Ny/fhlnEXB6AhlZpOeu9QlZ70cAq4y32WjHWo+k1367&#10;25iNxlv7r7h8D67C6truTY4X6/VJVGYvAna5GG5e/oLn/sHpr33p61/32tNe+xpYw8Zpm+v7kBGK&#10;ofYXMscpDOwIxoazEw5Z2Lf3Ujos21/0V1YZ5RBq73faO1dXxsNqA4dZjbjRYO/+vb21VXJpV1Z3&#10;DbYY73bw1ydDUu7IuRmRi0vkHzt7yKGH0oQ5uzXUmyC8tbFnNNzatXNnZQSrYdjB68eRAjH/8T9U&#10;OmZN6etouux+JnXRCVWydEJVniVRH6p7O6c3sZRCVhGYSmUaZXIcgYlyVNebVxc1hLYS1dKBUNcH&#10;hxj1+J02xFp0jnW8zBvzc2pE+5tzRpdXHdvqeFFA1uLG5PMEJPlKa4Tx4+b6178+m2qR3IaFcPaT&#10;VpAJh8OKReEikcMdIqUhmEg3q9NA5q+zhDyBDr/zO7/DPlxAsHBsWOklgNI3v/lN1gYBnMZKGduu&#10;QaKAbk3S7GRrXPm4Dnq3WgjZlDL6EJEHWsSMHhhafmFHKjpLW+VEqy8vhAMQbqQ58KGkYiDBvRFh&#10;hjGQq5QHPuEV9hKaGwvUkMT6lh55bInUjnlWKnQoBWKMnOoQBrfvFUlPbosPpCBpJmO0KKls01hQ&#10;BW0HQk4H81xpT7CKMuRBmlOo629FDhQViSW3r3QpNIqKin2Ee7teBF42IdtU4VBQT8VxICX1C8OR&#10;uGVlh9WVATKgdEyVf56Xn/OJnQjnKZyiFkqauUjXsOvJ01BPgPGf4o9KeXuokkMUCVAIjAfOlenv&#10;fhV8KGxbVEfcKx76oLpckCJMtC7VC9XBAsjCPVXgDuoXIhjldLxkUc5VR1Zku5R89YyDYf7yRGqk&#10;p0MT8t2pjmZeeOGFOJ2IBJxyIKqg8gmOoGsMVJKRdsWvlASVsOmb6l69cGno2IO2UBH7MLLkF/Hz&#10;c8UPBxf1Rf496gvcuABVsl4Zcwjqh9Rifwc+FQGfMuZKwSPgQ0NlgzYqkN6gHtdINN3ZX9mB79Bj&#10;E9Jql1fCujTKfwsHryIsW6PSlHkLpVD5LVWslD1q2jjR6/v30XW3cL82N9evGtxORhz65Ai3CqY4&#10;Og0BSwmMClVNEX+EYJVztpi9qPZIwHFjLntjc85hYptjzrHd2DOYDmqD/VuEZ/XgVTv2O8hlNrMJ&#10;u1StrlNCZFY0lWMSrugQi5VdIF1j+83VdmcXnYElU9UGsWi+Y4+9NjNihx95GIHJSmoJyrY6G/s3&#10;yFhmX64HP+j+Z7/nHe//2Mf2jer7hq1vf+eyP/jj5xOf2TNYv+lNrvu+v3w3BuEjf/Wxaxx9FKcR&#10;12YYGxI+tkhz7kBBtjIbs55sfuThO7/zrW9X+0+Mpr0OCQuEaVdgE02+7rWu8YEPfhTP8v3vfeet&#10;TrgppyFAe/zFQ1b7tQnruDaqCEmvc/xx1//E33wYZlx6+Z4zzng1sd3abIP4Ee3YGmwiF1Xkq9Pc&#10;t38fTjX+K7J7ycXfHw3YvYtlhgxEZlub+yuEWENKcLpNtvXG6kr/Ote/5if//u/Y3vhTn/r7lT5r&#10;zpgCmMGryWizUSOnhaHTZm023ty47NDD2t/57oXMA+xf32B/hssuv/Sa174m2SQDdr09eP14UyDd&#10;SVWFjsiwOyNIFbe+C91VtUGPjbWLlY1nY/eOOqa7alEM5aoU9KK8rELDkCfqhWhMjaLqW/9Yd0Hz&#10;rB6JfdKipDmacz2eKGUNAGUASDxVt4MLJNHLPLSBqHjMD/BZh4H2P+6448zQoIyWktmiCy64AOcV&#10;u44hNG4d6lmdRFMJ6iRp4dRlccW4oU8b7YOGHJ3A5wC0fHRxZMonNPYP//APOR6MjWmZqKUuzsUA&#10;LBBIV4AmMIKfUAn43PO5MaEqfNRi+qWK0xgg12iBQGUtFitdDN6of6Oa9Tv5SUuNzYOGDlziqdp4&#10;vpX1FOATC4DYm970pic/+clSJvFd/RUu3SkhUCARQfcq4rkWSyMqBXS8tDTxM4wip11KBe1SMIx9&#10;xikEVImMMWDbpeDZWbwWlqJapEUDDelRAClyRQiXVjwV8UQXLU2TyLgaXKANQF5JnwwpS1soARVy&#10;mq/51G9LuzKQiDWV/oq9ZLTVIJ9QUwxwGqisgoZugUMjlYBjQhueEYv0kWU8h7YuhVRsxNwOmxkS&#10;Rdden3pBjPCh1fGhh11p7OMyxp+jsKzUVU0t5XBUV8ZaaI66hQ9TWHyEY7eVU9JZehpXU8ZskR3H&#10;RgFBr1pHULqp+igptSlAT2QlO0/wLBnc2qdUfcqwik5vCQdX913eKRiOxLKU1q8qB3ChiySmpHCM&#10;RCtUtiAgSsABIPKWcQjIoCvQYJ6Ly7cqBDQPU+EO0YHGh4oluIm54sQTVYe2g1eSWu9cZS65bNSe&#10;Ky5b379nMhqwRxfuFMFZgDLyXl1bXcFi9Fl/1GN3UcK1yASkxE9FvzhzBAPoPbj5sIJNuxabev1H&#10;kvRig4IrNy2JPklkROLIVse04LzYKA2XmjTdaquvxakMVb4DcMCA+x2rOzgMq0Ugj8VShDKHlSiq&#10;BmWWUytOUaouok8cYUIcJ2TsrfbraKfg741y/gOuq507y0Zk2Mmt4canP/vpm9385kceceRowMrB&#10;asilCuCacQ5Bd5UeMRxP/+Xfz3vLW99OvGZj/+Coww6//UknnHzy3Zn0O/+S4Rmnvf6b//qtW9/q&#10;1qec8phdu3cS+PylX/yFl7/8D1je3W4cfspjH/2ms18MY770xQtOO/2tjfHlr3ndaQ95+GPedNZZ&#10;9dleVvj1ervPu/CCV7/+Hd+/+ILrXvM6T3jsw486ss2uw6c87hdee8YbmYt76pMee9pr/hTqr6+v&#10;vPHsd/7TVz6/srbjYSff5U4/ebd2s3/KY3/2zDe+Zji4vM9xtuwR1kO99kez2sag/YlPff3Syy55&#10;4AN/asdqb1jb9eQnPPLM0160c4WNFAbT+spjnvjMM97wVuTooosveekrXnLJZesn3fZeX/j8P7zm&#10;lc/uNIePOuU3znr9K7vty0fT4eOe8JtvfMs7prN9n//0P7z1rPc26lsvfPHvcf7EmW/86xvf6KYn&#10;3vIaR+zqIIw/mEMH3/5IKIA809PYLFPPjIE73hhBPnr7AfsV/Y2+qv2zx6qh+KvljidhT9FgaPXL&#10;BmrwvLRnKhrLq5017UBG+6ACdATtevlQLbk0xhUTK12qVxyW9IU4UJFK3Al6KvXcSDSUATyDdjxH&#10;HaddqcWK9KLE37rEIe1K7ZbXEbGYJs0qtKaxc0BDS7Jp193vfveQsWwaBaiCfFl2JKQA6lWKoT1R&#10;svzFzhENAizsjptOGRE2shIyLlVBReKznZ6SLlTNT30a/1pAliFXUA8KA9B9cD394c1vfnPJxFSk&#10;FS8v4UQGxCrOkHKYGjW3lNesiqeuhjwqkU8rwiObIG3TfB8ukQIJoRWUIfuNe5oTB6UkrNRYkodA&#10;XqIzP63Ixoq5n8e7fde73sXmPr6yv9ii9BQbm/IBVbLYTw7Irzgu9utQTLEJodIEvckl4oRf1mIr&#10;JAtqRDg+CVaQkVekIPNQnkJexNUyykDJ6PAxbwPNQYiY23yQBLho0K4lX2dJKmx1xjAhQhgR1kjq&#10;yIwBYL1wDz7Qk8OJVIXylqpVniqBJT1mvUstsjpKOp4PYmEiNfKcbk4ZVJZzNTwpOSgp0k3E2RGj&#10;lSpLssO31sVfCugIUj6HQVCFQzI6mqM1IDj9YmRBcxDBaC7QqbzVGrqO2yoWCovYRgC0FmdVLf5V&#10;1yJtbD5lAIebRFG8XlhCdVUVk0pnRuQCXwmJkNhe+0XExpsrtQE4VhvfsqfqQjirVWVVJi7RvW67&#10;xxGtuLUkObCYisOhCOeRgBD6lLWkD9rjglv6S3qZtHWjLgYM3BMy/7/cqOtqu7OcssZGEKySa3Wu&#10;3OeP8TC5p1Wa7GKqgoPQ2M2BuBLP2N1go9Zsd1ZZUTVjSzK2Bp5vkWIwq6+Tv7q6spudBAiIr670&#10;qmO/OP+2OhKM+f7W1sZsdY3DvS5vd9vo9pXeYb3mdH2wQXCDKaKda10Gg8gVExvDxg7m9/tEXMfr&#10;ZKUjaM0GBzEQZ+IILxbi7SV/YDrZPWG9Wg/J6E23zqu2YhjXyCXZHO7ftau3tb6H0HB9MiAXgOmH&#10;0ay7vr//+8961nOf+yzO7OU83fl0vdsazsZbHLjR6u4YzhpDUlw4FG3WafcP2RrMv/qVb3z0Q+/+&#10;9V95Cic8TOqH1sfE4S/urXbGs90cONFobJF/PWGf3Sk9bWPP/vU/+fPXPPvZz+o21zuchcbZcQev&#10;Hz8K0BWzFMweRWSRpWDplnb42FGtJlo4LiZqRW2lQdJ0qYXRWGjtmNLSAmlg1NQlVeKOWKmvBKvf&#10;bOAkuslIajRXykdZByvLoFvjhRs+VM8SCnKYakhJOA64rZefqnKK6aXFsEV1BuGy0hjRkowaCemm&#10;8QC42p+/vNUZooyRIfw//FEtRMhVko6SvLJFfmjMhnuNkOww1MQ9nropwhg8aEgVmNsYvAPyxfaG&#10;a2lXCst3Lx6WHka+5aFTt2aX8vyRj3wkN8RoSzGIc6OclC31p7VbV3gtJjHSctZGhSMSJ3JSynmJ&#10;gEwp0Q4ZAWUDvbSgxmN4/rM/+7N8hTvrT907kVR4xKckURorbhSLaBn5s6VlfxEUxVjEyakNtsK6&#10;0lkCR7CRt+AsuWJ0LbNET/uaJKVGfhqTk/62PcRU2IJnyTV5bV1BhgLOv4tS2UDOtmXTWXwy4pfR&#10;CdwY3bdkVEQkJKBK2bON4uxkDnDMCVESys8jMwpSCSciXbarFIPoAb8FFBFNLuhGfBqtomOttOjm&#10;2hkN3Iak4ZQ4R8xK+bSKsjOKrfteO49BeaequHEGSekyLsBDfVxulLdSUZSUCbt5yLewjK9oDpBp&#10;HY1SJ1MXtfOXn7SXMjq1ZtRQl8pWaBxOOtjcwm0kEkpyahWEpbNU26BWsVjP1qo2nIXPVbMqdGgS&#10;oW98WebyFnGHxaC01XasHMZVi8IW59/KL4kZGSjthdJoMeKypBpI7SullGNzWQLRaYw4XKDRwbdd&#10;tHSzWjRGJHPyH+EYDYpX2SnkzpXYLyoqJdx7pvgwPS4Fw/gyioNcJaMPeP/fcGc5ymrCYqx6q854&#10;iqSICaeC0Wx3Jm9UtqcSjyou3doakm9XrQNrtPAg67tXdszHw/1bl/XWOJqYqADTJdUuwJxOjLfL&#10;Zg71BqfUrk/xKNvdauveKr+2Oi+3NuMM23GVxkGRRo0TbnesEP0lqDpmF9jRYIhHzSIu0gsQ0vHW&#10;cLW7k718yc0d19iKsjsdrVCyOu12zsYRm71mb7BJpmxnTFh2vLnWaXFaG+Gvca03bs77O3df+r3x&#10;3/z1X5933jlPPfUZbJWA7FV5wkNWcbUadb7r4s0zdtocdH/1N/58777RkYevPfNpj73esWQA40jP&#10;dq+s1SdXTGYE/HexpwZnJveaK/vn45XWLiYRzjzrzBsfd6vbnnTLdm29U50JdjDf4IdK6Y+mADqI&#10;hEt3cmZlEvaDKado+dKoq0NVahRwHa7Jf9GtS20oVUaUS6xODFuqi2oQjkpK869dj1G0RjCJuc2N&#10;mkIdzQ3fGk5WpVoMheicGgV4glenp2uAVqtcqd1FaCGBYdWifq3w1fux0+qvsqX+LFVqaBIktSVe&#10;ejxcmg2nCJ0FTuhru6AA32byina57bweldB4nmGATSMf0b96DKTuaYGW1G7qCvfTItsuE7WUVFHS&#10;ym+lhobcKCZN84h53uL/Pe5xj7vPfe7jz9S+1EYbqEkOzalO8QjZdQussZQumVVeVlSabYH4F8jU&#10;JdlLi2j4Kty3LokgqbNRF7ygjQpSOB6slPPQR2S4lL14WgpkaS9DcOnJ4UZEdIBv1xBO6QaV7ONe&#10;D0Z5kErW6OcSU1qFHaGJbbQbOtte0l8qBYc0LZ+XcCIPjG0OyHTa9bCHPQx8UDJ0AQY/1IWTlGhu&#10;ene6pHCiHyIS3DizzE3yRkTVZqb5PHEeJihJk4iNxLcWhafUANLTt6hT/tIT6Va00dCsLibIGLhV&#10;APIVN9SVeeqgsdQR/OnnMjoCwz29fulDUVWZqGcc6EYMFKRF8sV/bNeVPrUkPyBv/quJBwa2FR57&#10;jcE+Nw6zRiLTcM20E4pJbSa0yb+p3FlkqVpKVE3xc7YWp5NCff9cyQVCiJx1Oxlhp2wgPFm8quhP&#10;2scifGsSaCWC/Kj+cLDCf5ZPyZIZsFI8IqtgK84VgOrcqjbrf3CC6ITkklS6pfLTJlTWrl85C7Sk&#10;Z5JckX6k8ET4Q09Vh9FZD7n9n3RnZ+0ZYskJr23IXZnMypyMJ4sz0GqzKYetMTU5hvDVuGEybE/W&#10;mv3WcDpoE0bfnJCIsbK2sm+wv94k1bTNIQN8xg5mrJMiOEu20rQ26BETZQeARp1zgEnnwdyw4US7&#10;0d3c2mBAhY9bm1YCQfYGm1dwhluvvzrEt5wOOytrpI+05rUucHCXGTo0mLMYz0ddEsQ2N68A/qg+&#10;7tQ7nBPH5mkcjsz6QeLJrF/rNDvDWWurPiSnutM8ZLi1ieANtqYdIu0cYTtcZ/TKPm5V2J9NFciC&#10;5oSE1pGbg0NnNVYMbk0Gl6502qRA1FZGwysGOxha4yDzA9efyYIhTvR6e3oIG10MRlud/lqjSfb0&#10;npX62qhxcHODA+qlH/FDeh0hkPe///0kG4AKjqyH3G5Hyw6pu6Dnx+WUmSFMXyWEaTE7rX0+xsbu&#10;rTqOnxGdUimqInArBBUuQLRnmaQrta3eqsoafepX4my4gptsWJNa1GsqsuCvdqY6W2otmaiKrk/r&#10;LOxP9Zfw4yL4vGyjBXyObgFDXR9DOBo/qjYfwBrzSXRoCMsrFL1wKKyBEWBsdly9NEcPzPM2qYgG&#10;Yn0PyHojZKpBSRrHJSZfIkjPILwEjeeYdioyLOeIghAjJ2mVJSMzUjXGOwKTtsji0DxUEo3wRfxL&#10;joQX+ZbCpcfMc81zrFHZqEhXKCwv2PT3SU96kt45BljzJtqlqMt30dOh9InVpbCtKP9anbLEKzbq&#10;IjrLz0Tly89TOLLnVwbpqTq+srL9X13bibxEKCsVfwuHEVatolAsVR0lSt6HztyTNoObniAiLhQQ&#10;6Brhu9X5FX+hs6JivVI1THfsSslIrzel5MhQ+06YK86yKT3LZlqLONsoSOpmCAA3db7EhwJWKouD&#10;CU+8j7hKW2CGKSUfy1aXzdQfFaWSksGhJLiV6lnq4ckgWWOLIoQlQ+2/fAg9nU2ysAhLKKBd6RQu&#10;OpResimktpSfuw47ukqBrQrP1zfIvhgSQJvOJ5vr+xe9tFpCv3Brq3l/OMzydGPAFTJV8PZK1lUn&#10;dy0WcFXlFmFdXldEnldTbbZR2vpXPCM8kcbq3NpFqYWtYuq9itdWMeLpIki/yD2omsYrfGLmsq6i&#10;c4CLEM2UzmXtPIEIdvAQVvHjlBxWEudUMPpyxvkWOOB1taOz7DZFA+qQggOFiV1zmE2/yj/rtnp4&#10;mh4xTEYKe2yxxIqdJhBmehv5wGxBANFQ9kRbq2B7dXbaqDokrV11OTRJo96dVkxh9M9nQ+hTJZG0&#10;8f0RRKKitHeMa0hwm8L4jfTJ6ryKKq+DICvnQ3abjQ5WYN7gkAycUg5Ar8w1+QH0rAmgOsSVKznr&#10;1Pv1xQnI0zpnfJHLOmKvA07TbbRb5BAs2NNqTuucIsceY4uYA2I9aXSrvd/GE479QuG167jLyO54&#10;lXPA2i2Wi7FF7bzZnXNqcquHlwzkKo29S+J2s8v0AdHqan+2KgmmEi4ohfNP5suMs5UPXj9+FIDr&#10;OUYB7Bgg6s5quVVPdkK7qMqrVJdGPuiESDv3UZr2W01mxv3p0oJSdUoV9Y468UpddZXNtmSCCvpe&#10;2m+euz6dD8vVpjx3OUWaYHPEvFTxNi16VudVM2bDS5uhgdH5UHGrEEs9Ffil4fHh9noFIpzoQWtP&#10;kDj2L0MFC3OVboGfpyIL5Im1LLEy9dIi3QXsMVqOYpWuWyxhgc4GXLVhVWfvVlvkhJ4gA2I8cUgT&#10;G291SyLPk1g+74FPAuiDH/xg7gUiTZQZK7ItaU4JsxTFyE/oHBxCFgUvvNDJ0K5bnZetC9FCxshn&#10;pNQqyhrdCzajI0XFetMWe0pqDOv1LUTPAkpCSfCSrdR13/veN2RP62wRV4y39jUSq1ClrozZbHKa&#10;U7arpIaI2RwxVLRMb81ox0oBQnX2lGgP2yjmsttvXf9Hu8gUN5avBEa3yILIiVWkI0htcQgapSja&#10;IslbIiMaosSNrrAurPB14/RLVD6qFwrgwjIm5N5DaLeL/ZIsbe8UwSp8t43+pHw8Mzsjr5xIcV2a&#10;xFRZWX47DkuVHvBn2TscDyiisinA7SOyXjIqWqWE/NDq7O9AWKzEqjxpnrgBCM8ZD4TLtDFUFUO7&#10;BhefeFMKalCSJuLpV/5VlmidciX1QNgMisrZWyw5MA9Y+GWnOGDTFLwrHe5FifIrBUYgXqLETjju&#10;O8tPc2fdd7ZszvbqrrY7S/JFlc/R4EDXSXWm8GS6mARqkUladZ862RNwcVxlDrMDAPFnJB4HlJjq&#10;jBFAC4mrlmLQh6vJhcZ0Nt5Y34vEk8o8n7UJjM4Yiswrj7YaCdSqxWS4maRQbw32IcNYN97ArFaT&#10;7BOcZ7Zfq+En403u27u/t7JGdcPxRqdX39o/Y11vlUqNwDdIsyM9gBHKYtaJE+CmtU63PZpsLPYi&#10;6BLlZb+twdaAKBYQIVmn3eTs4SpmvDhag5QQsOGYDvJFVqtNDMYzvmXnrebuxXbC+xfmZ8f+rb07&#10;un0GVW02EOu2CCdXCdQzsl6q9O3KnaUBFU9ow0F39of26x9xAbQJU3suBaNHsbKV3FkVQdkn1acq&#10;oKonXKVqLeZ0kokHvtJ6pfduVzd+peqJbVAtRoOrUq1aDS5w0NC1oqQrmlUQqp7YM0AFmSgXb5aU&#10;i+0SSUGJBr1YaBbQsXDKUjsdi+gn8UpVnYJSWR+wXqNKcT6CQMyDT/hco1JWp2rermpTUVlgqb00&#10;wUpthRSulNh0akyRrDgP1XR5hwYgUXlLhuCRFmoRoD5BmlOKOF/po2RlzyMe8QgkwZO0ZCtl9Fpi&#10;QUsIsjhyYnv9qwFeIosCIyPSUn/ySWRJcfX5ErNSBZ9nLBFRSXtFksgiwWZ9C6mk9OqBcVE+swTK&#10;f5xOyFL6WD4HpqiGnmkgbh91SRBlLJhTnamTNkewdpn8DHy5FiKnwBIHyzLei16ep6sqwJHbYBUM&#10;vQk9TcHkiTqBxan3ute9xErpcrFR3IKyUVTEbMyShAg/XnuJgGiHF/60c0UA4gbJL0HZUyzpcnW6&#10;CXqPi7dOASmE3ixVGj6WqKZjlgjkoZ6rlcbhw+dzxUKEJwCttxQVWVPKc1m7dFhiZfoFtVO1A12r&#10;S6URttC5rLTEYXtjJTiQxd/Obl3pUyRBUQWhCj/X6aR1i2SD6hOobRa+IgcoUfKnrLQi0fY+HKSM&#10;vmx6PQiYEwJnHcxH9gJEhO3U9h0FRuBKqaReYr10206Km970pmWyQdzZAxItD6+2O0vOLJkc+JF4&#10;lNVCO46lYLcpEkxbVb7IIn8Z942mVGRiqyqyg6uECnjEkreqbTjBVTIsSc40kilQ3D1IwdFZHEHA&#10;xliDOWKHJmDMCmmgSBM/GHas9lmPvEViCYTutJj+QwGhiAnqtjBoCwbvYI8jXF9yZMfTzU6zWlEx&#10;GeKOQtNWldFMhXWOtOBx1Q9YiFc9YehT64+HpN72qvj5vM7ewwRxOUOh1UPXDynea/eG7GQ7r7d7&#10;K6QcsPviWn+12Z6wkqxWXwEZdgoakpbQPYREWDYXrnpBq7k5IKe+Ve3bxdxBtzOrlq4tRGfRidCj&#10;/q183YPXjyUF4s6CHbmzLAVjfwPVTYycfVU9QjGtlC6CLqaz/7yKZlnI35XhOnu7Lo7W3RszvbQr&#10;Tnkn8KDdiqvB50Zb1U1xEZyRty5NDl8ZWSkVSlm1DfGtbVShey3ZXTG0xpSJ/iotkJouzRGURojn&#10;WRK3VK+oxuRQ0jiW0MRQe5YnwiwbGLS9sQoRjtpdqtecDQsLUHc5FXEDR3jISgWUO1IhKD40KIXq&#10;hzixhTwR4RAhmAQZysS7AgigsCiwlXxTQLEaDFHkJzABrsOdZXl2HVmgYHgTpoSGIVSERAGLKYoA&#10;+IRaMkyS/pI3QlJCVnSXbFW6tdTAnfV01hS2RiVBsjjKikflQy4IolWOyAnThyUFRCORYBvoUif+&#10;GsPzb7DlE0N6IWPqjRu0RFJJIQXKSwzLSyl1i4ySBZZRzr0i3lJbD57n1IVX6or1j370o6RtMJRS&#10;UF1HZTgtfLdrSElE1F6ZFklAP0+NkkL0UtIGygvfSrQ4RiCWUTTP8bToFJQh6dyTEUQpysT7wC/r&#10;UkGlCRLEn+nv+ckTm6yU0hY1JE9UrSIp64GgNrZehS1VC3w7K0OQdGSJE87KViVQLWFFPvTyZ+ot&#10;qw7Tt4tQnkSWonwASEX4sp6dofKUAuBjV+LeeTm3OpZW/HW3LCAkkCHC0QCGJPjpRJNkDAHNuVIJ&#10;O8RSzMKyyIlohKRLrU7/DYVDCm98fpOb3MRDbgGL2XVng+20Wvr2aruzzbm5s6wG61QmrcGJFdXO&#10;BlWuao2tIqpNcGAjGQUknVablXV7+/euH7rzMDxCtpZt1MftDlmrNBg5qBJBqqglUdoJR3+xJK/S&#10;OuPqtIsBGankCgAcSWH5FRubcXiBEV9G1xvrW6TYVpaDtYFVWgOZAl127ASXGUkB9Umr3hsNtkha&#10;7nc4g5iVgRNOH14g2ZjN2c+rw35tK/1KIjfXqz2/JtP9LVIoxqxNow+Q/DtsVtsUTMi8JQWBrAPC&#10;rxscytCC2YMeZyTQkjmaojvcGKyutTmzbHOr3d+5Uh9vsOUg6TBVLja9cTbucVrx1kan2Vs4sriz&#10;OrLVfbUEblkfLjHo4M8fDQXoVNnZgF4Ud1a1FbNUdjB1PUZID1Jtix1SC6jg1KRRoH5OYbVMbDmG&#10;QS3DheZSrwGk3DpHgOn/qt0oINW3qtbPNQzRPsFcnataBHldDb7SgRB+2htmqCLFwcLA0SfLJ8Et&#10;msu284kWToIcsF4rTXNEnp+JW/sqytH0wVIFhz7BWTREQBy2tzdejmVKBskCPwcUPAIl7DfBWmon&#10;eK8NAKy+hejxV5JKGevVFpZ0hrMu66EApqIatHc6OC7U8qpXvYrnOrJZkWMaiS6mlLFpyl7JAp9L&#10;cNtLAT40PTcECVnSwDBdIgNZGdNclZX6MKKV2uWXVXBvKjA3WuWIx9KHQSkG0nYpA7Y6nSiWvuQs&#10;97izD3zgA/nKGXkaa9+p8tyKpU6yuBTvSJT8Kt0RP4wMi3Zap0CKs9FffppJqZCX8hzpyoS43VAn&#10;TCGB3d5QxmVGp556Kq0466yzkmCgzPuVmkeqUqOtFp+yjTaQr8TBelOs9PKFozjZakVX4DznHg+J&#10;HEfmhQGIpnKHYGuUgNE/ik1eWWPqDYaKVgQs7Aj3Qzq6gP4cNHEzOKCBlTXaqDAo7ZXIobNMUa5K&#10;xytJL3YHa5cUvDKmIIWljOUjTmpO8fEmRJYCYdP2etMry6r9hCYjwA4VZKLDHu4j1UKGIO44Tr2K&#10;nz+Bw/k1eG7uSO2uz7JJ/grQTySaegMJpBbeKpDS0I6fHiHCkbey4SFgOlHomWZKPX9ydAXubJk7&#10;W6Zch61LN1fbnR0P2He2ffmearqt2qcXDtagF4dUVLPnszmuYZf9CFrtlQkEafUGbFAFQydM2bMX&#10;Amu7hpvsbNBjw4A+Hiw5A5xsx1YBsIZDbrc2xrURaQAs4cL1rDQ1WYesHiPFtBIVPmqSekycFacV&#10;j5ANBsZoDuCQQ0vImINCNoYbrPwiXZeOU5+xkUSVBE1EuPIbW/PFXhLdwaj9oY/83UUXXnTKox/e&#10;aTeefOozX33aGxu1i6mo12ihOTi8t9lt7R2s17utBtu64QHTWxjir/DtFps1oxoxWO1+FadmjRqJ&#10;FKNxb9Y45NGPP+XNZ/xFo9V52ctfda97/fSNb3zD6WTYqULDrIFr68jqvx50Z/8rifzxeb6UbEAc&#10;jtxZ1a4aMIrVHpjOr7qngxgN4i/3GlRuVCtA0GVxtijuheqPPCGrAKYbRakZfVtqQ3WHOkVr6lt1&#10;jXoqBia6JlYkMLWLXqUa8mc0ta+AE49Nxac296F+ubY8QQudIdW6NBQxMTxgvcEt2FJYGpaGKoZT&#10;yghcP0+r5sPSZlPSAtvrjZmR1LkMmvIQdjjjZmNpAodHwC82r8WvhQ4YddHjlYMKAxty2fYaHZSY&#10;ura6ERkkiCHHKACN7TVkrk0QlGT3W4np8EOmX+kmXOUh8VC7a3sV3ZKqNlaCe0V+pEApe/I3roOU&#10;tJhggxg37qErBCbKWQpm7aId8uY+hlmRS4EgHPmhAKD02PI2AvbOd76TPF1wE2DEQJFLNwlNlNig&#10;EaESjRjvtEWXOp3FvgwQGeFQVoB+Lmu8SlKn3tK6W8COTwM9CpWkSaL1PGGzM5OI9FSomjGP2xiB&#10;lY5mOkJaWgqznFriuAV0ENNfQpNoGFsNWDIKPJOMRQWEY/nE5kfvySBJGgaV4hRh4+H2fmonSnKC&#10;CJQCJp0BoiRbXRqee4CoAEsxLuVtSXikWE5moWS4zCt3Qoh68Vv+huw0xIokSIYH1lgK2AHrzX44&#10;vJU+IA8Q6uUym0vgWhbvI2nplaJRUluO8xWT+HDZrTNgYpX8ubBWGh0hoMr469hPnzgJDOqo8M5P&#10;ooXSueRXlIzyn5/ps9Ik3TBgic5mKRjRWZaCyZEQcEme/Xm13Vkm8dlj63Of/8x3v/sd9mhAG5Mn&#10;wIa6W6P1bq91+OG7b3vb29RbnVpjZWsAou3vXLz+1recfe53/r0xnxx6yMqDHvTTd7vbHTY29k5G&#10;rW5nJ5q5UiP19TmJCWNOl93VHNaIpfKUdVfYeuJRi0WP5AFU6bZsftDurQ22qjVhdfYLaMw22c+2&#10;0e23OX6W5LKt/trKkJ3DWHHFZrXd+ny8ORlsVHds6zjYwDcezEG182u/9uw/+6M/2c1xDa3GY574&#10;jJe/9o392oUrvXaNfYFnVZLNiAwHzoZg97YaT6fN+XA2HYxm405/ZUT+wryxY2XH3v0XEFAZbrH9&#10;bI9Nu+rtI5749Ceffdrvw7iNzfFv/86znv+853Y7tc31yw4/dOdoa3wgd5bE2gMkjhyQVQcf/i9T&#10;oEw28FSY7GwQaxctn6gYSOoxoCaY9EFToDuc6LQMo2FsPPc6uNHI0YPqKfs/xXTgYleu7LdXWXqK&#10;6VuUz9W/PLdqrb5G3bSE7Zf6pTS3Gv4oytL+pVgUtIom+ouKaEI8D2lSmoFK9VzVhAPWm+pKjayG&#10;La1gjIRa1WhcTCNPNCdyJEpTJ+CA9WoFS/S8p14YB3ynd/3WSEb8ZiK1BONxLKhXzkp5vVX9qlSa&#10;Bmob5KDBDw0YwgOov/3bv2WCPqkd1FXaMHnkcEKCC+0qR/1K51UqxZyUdk7nuGRo+Tb3oUkpFRLc&#10;IVnQBqDGPjYvFu7DH/4wLqYG2HrFKpIQssdoReyFr4CVTrw7ddhknTmrZlK+dGfLKpakWsnfbiZD&#10;tFLIg7C542DCt9RY7eO4OAks8hk/0iakCwesDZee21mgqANWYZZcp5xyCqQml9qqechf6iXeJj5L&#10;0qVELWmM9Og8L2u3j1DGsZO8S1t4iHPjRoSeEuzmLaqgdDFueOK3OjoKQ9nekvXS8IDqPf1UUHHX&#10;HE74twSVruRzMU+nDiuXOvh2mXf2QwjlpJP7A0qikrA2M1dZ+1InOmAzAy3KXKbYaoFDbRW4+gQM&#10;sxwQmHqZvtVDLSuK/EtqjYsWR67x0ylBR+lERrlXpCnm7rys5wOyG8XIYsrY3RQSyWtvipzLpkwr&#10;RRiikUrVJIu5rnGNa5hsADSMr+7sAUn3n5rJYTlJcxGt7R27/AB/r9vrXHLZ9778lS9trLNWsV7F&#10;a9s93M0du1ZvctPrX+vYa20O2Pu12V854pxvnvuyV7/2AT9z/5846Ta9dv2b53zts5/51NOf/uQ9&#10;ey7rrx7WrLOmisVhw5UddbJd6XfNRr9ZrdlqVqyoeDbl5DR6CZan2xtsDMbzZn80bVWnjpHx2pkO&#10;tq6oE8ttdmdDjoOrgsDDMaHZ1em8tTVbnU3291ujNmkDhGYbizXg7ebGbO1DH/3kvr2bj374g1qc&#10;QzurPennfudFr37rITWOCWHj9BFuBtkOtUZ/3libzrtNjo3Y2tttDlZ69dGcLXE7zdYuZoFatfVa&#10;c73aV2HGGRDkKRyxb9h7ys+fevYrf7HZ6jPKPeuss29+s+NOuOVN8Mlnky32Y9vmzpLWUJ328UOZ&#10;dLDA/z4F6AWMXF0KRo9yKZjR2Tig9lv+6jh6g7p3ryW6PbpexxSloGqIeVDflVo1KkCdohlTawBB&#10;ZWGNJTVUSSo+dZZ6kOdu4KK3IQ46VaV1ia3SnJRqKNBso1WXaPNT95EbPqdGZ5YNPQqZV4neBU5A&#10;+eSA9ZbEKZtcUkldL2567ZqZKGjeOgu5ZHvyZHt7Q8Bg5bc2UGrLDrjMPa2T9UoFRPbsNNwsnngK&#10;rpulUwZalbmY4WOIAPxKTS04LteYoGfbfKf/HA7pGejSlShJ53JyX4JIjdKrCNkXWvY/NmYSn9ih&#10;oBfqSS4+cV47shRnxYZwWSmF9XKEkHzWJbHfLgAhSMmO4KYPbYuMU3qVcAhpu1GXJBUlC6RwWb6U&#10;t/QyC4cg8S3iJMWt8RV/yxzZfCjdyk4aPtqvQ3mf8zN0g6GOEJAotiKmljPOOIPmmxxJSTfAQq50&#10;6DOQCFmWhD9MjPDnxnrlGp8rPwoJT1jdRdY4T/CrrFpJED25nJam0jyXQRn2WyDFlvpCJERklkRd&#10;l0sNI5DIW9mWJZhLdZUylpLlJzIiwkbDrVdkpE8a7qtIkQSkxtJNLwtsb3j5rUzUlQeUeoNKqcVF&#10;YDx32OxX8l1tzIcqnP9K2iP/ZUegsG4ucmXIgyeeGKz/SmHiO9ZCFcwaqToMykTxxgwp8FGYfGLz&#10;SyJE3kpRtEU3u9nN3NmA8rizORUsn29nWQX86rqzrXpnNBkRiP3HL3yeavq91fmkQYCWAw6OPuaI&#10;2//kbfat7+30d4zG3Xpz1x//8V/85F1ue5c736nab3e0tYoHOmWz2hFHWGwMp7/x689h6T+JAY96&#10;9INvfdsTODj9cY972j3udsd//vKXNyfT+z3g5PPPO/8rX/wiLP3Zhz/i9rc7ttbq7duYn/6Gt/3r&#10;18454tCdT3jcQ298g2vUWu3HP+YJbzjtdW9505mf+fQnX/6KV9ZbK//nV3778kF3947mQ06+y93u&#10;dGu2zKJfcgYD9nyrechLX/6qe9/rHsff+Jp4utN575FP+p0HPPIXvviRv9zauuRpP/fImx1/LbbU&#10;3bt/fNppb//GOecfsmvnLz7jicdeYwdp9+3+ylOf8euD4dpK/4iffcSdfuInb04Cxf49lDzrS1+9&#10;6Khjjz/nvG++74xfYmkcOWPf/va5f/Pxj/38M588neyrzdndNu4sgoIju2Bl5c4e3Hf2gJL5I35I&#10;t6En486SvgMqcWddWKrbqtuhybR7o25Q9DqjdGzeqtTU++qdeIRpoT1fzRUnID1cRVCq9RTW9iTy&#10;CsC42vGA1SAqvvh5pcFW60UzLr3yrXrHKy6UAGmR+HNvSCDV+SGml8tJtPg9FvND6bBUb57HQKoo&#10;rV1lHTvqfeAEBz6JCxjDs6TEt7f3v5I8WgEQvAcKKAMeoeTen7Fn2h7lBwTwAEw/YLK4bO9SLbJA&#10;ikElgGvAPvKRj7DhFA+pwnw46aDbpNkTlM/leyyu7KPMkhu9ZBVK47pEeSFLcy2rZF+SZCFEMpV/&#10;Lt0skSQ6S+5saeBDhJi6mL3Iv7VTwBgwnwszYhmhskZB5VQwnkREt8uYhSP/Vpq2ROxtjnzPCCE4&#10;2/BwIb6OrU6nC+QI6gFlPvKpjDlXY+IBu7aBBrmzsh44+hZclOGnbAKC3OHGLlny94DiXbZF2voE&#10;muvTABkBRpIBawMtQ2GDl9LQ7ibBfSgm8kVRLPtpSboD4ulYkVfG3bcLTCQ/3HdWxNrL0IPf/lBS&#10;WEySml+EvElGW1HKW5glnryKZKobt1O7lK7tbyWv+JuTZtq0wBVmCeI8gGJpf7dr8BAuyIISvuJX&#10;dvxS1H2l2lG7OkxiQC7ZeUtduXflgNhSEmQgEeGbSAVOsDpHEkXUw3HR+6+ocfOb3xx3lu26KOMx&#10;Cm7U9YOv5tOe9rTUutTaA37Jjr7wlNmVI4487Nxzv8vJEESdGBWw6+vtb3+7yXRM2iy9bDJF4ntv&#10;OfsdTz/loa1pvdccdZqjVq09G486rXljWuWj3uueJ9/17g8+/sSfesVpZ93n/g8mUPru97znLnc6&#10;6bFPfNSx177V6a95y73vfYvHPuYR17nWiWe+6Y0PuddPTzr9l575lzc6/g6nnvrYY4+51lln/eVP&#10;3fv+89Gu937wo4cdtfued739wx9wX4562z+a3/XkB5780w889oY3fdnpb7z3/e/HhrPEkJt1EkFW&#10;Nuo7Pvrh997nbnfd3Sf4sW80bX7wo5+9+QknPPFx97j2DY963Rvffp/7/iybj51xxrtOvNV9HvP4&#10;Z1znOiecdvrL73b3W6PGNwezBzzoMfe+7wNueNMbveaMv7zLXU/mGIjXv+kN/Z2rv/67v3bD467z&#10;iU997CH3vWerPWZjA6ZbP/TBz9z9bj9Tr7EG8HKOYF7scUyycZOVYIs9jUmjRYh+GIsOvv9RUIC+&#10;gIb6xje+QYyWe7fCoT877YuyYHCMfucvHZ4bOnM6sFrP/q8SjCqJNozN4wn3GV6X3okzyGZNcTlY&#10;1ySouTKjrXmLuo+aix7UtgFBV1s9YjGRzCUCWibKc5mxkNpBFSCqeG2Vl9qj1CESgVdx7/ipulQv&#10;SyidfkuKME8Mv4UCSV3gFfW6+CMeaj4UoC2SJup3nmROXAJGvZYIR7/bfO2ZxE95yS4RlAQx52+o&#10;LU8p5mpigCRmbzQR+DFO+h+iocEwxOK6DeDc+ta3Puecc7RPyljYnYZbu7ZB8dDrSotoQsn3mJnS&#10;osgFP5H7Nl/Wg0BELpS3RivN52XtvJKSAjn++OO/9KUvpTukp5S2LeKn4IU+qT2NCuWtWjQijbe4&#10;xS2+/vWv02rhxBex7f4U+TA3vYCv7Hpl2/Wo0uSSXME/zm4YGq9Id1zxo3ZdZIW/7IZipQtL2512&#10;oGrcmuc973m/8Ru/UfbcSJ0IKPAZVfIQZ9TupscjcSgpJqUGSBfmhrfoPWZ73ZyOTEqciUwuhWhh&#10;vWDtm8K0d4eGElk3S7rlijBEhrmBVq4xMPJXjp1C6jAi3UGN5MSFRHaNv+2FkvyViSG+etheUKKU&#10;aIVzXDLINoZfslKOg6ejLEFxAZmqHczLAomQHuf8u5/kraJIebMdssOjdBPJIC8r7Zim1drRdKPh&#10;oHpbQqnMVSNA4BPd5YiQD50NwEMFJfNrS5aFWabS8hPB8GAz8qedGlIAyLwinI/Xq+Dp8qqC7ESS&#10;kSYkNUK9ZzNZkMBzmkAZzCuHhDm8D9PTVcubq71LFBCr42CZZW82b3bccfivu3bvZK+DG9/4xmCH&#10;/YVlbNJanTDMsGY4mMxWG53+YLo54+ww1m+1+qS/DifDiy+avPrVZ/7Zc//4937/V6/YczFan5Ns&#10;O60dd7vrXVZX+rc64XhyVe98p5/sd7vH3/y4zfWNZmODLNjvnPPt17/6tf/n55/+khf8yYXnfmu8&#10;yeFhHKwwvt3tTlpd67PZ7f79G3su3/fKl77mt373V/7kz549mRITgtljdqYlNMvmYmiU7/z7d3es&#10;7RxP5iv9HVCQ/RTuftc771jr3+L4W1x6yf7prNdorn796+e85jUv+8VfetKfPu85F33/wt4quQfs&#10;Bb3nhS94wW/+xm/8yR/90RV7LllZWWNf3a9+5RsPfegDa/XBta511HhYyRx0J9d3ZXVlH5Hb8ZB0&#10;CVa8QZb/oPtiTdgB+XHw4Y8PBVQclYQstDCd6qKLLqL34sK6pWts25KCLrU8ZVSF6kHUqwZGzWuv&#10;5qchENQB9oOLn5nCpi4rRWWgOPSlMkpWv3iVpItRz3M1rwoiSlldrNU02ZcCIGD6P99qR8HBJgfn&#10;JTaFAlHc6vqYTyrVMKjiRQYgOoV6PFSK1oMO6EHKp3Y8QtrOX5ofVaiWjOeqWRKsxk/2la0Afxub&#10;xDgNjCU1vehf4qnQQSSpkYgUSWNai9KbsS6ZGyvlQy6HPVaEome5DE/4yYpdqqCZYmItQNbwWDVv&#10;9WWVE6o2aSEDDPdOTwM1AJI6+PBEUjj2cAdQqgC4rZP4JT1lgUt8KEkBPtQjl3eRNE2R9A/rY8i9&#10;sV2OPfhcAlIeIsBiKtLQiqEmkCfUzlvK8NMhorLnFISGX2p7xR3hbdkF9BX4CuTpO6Y88i3w7VwK&#10;WNlNeMJzatcPkPt8rtjY5JDaVkd+SiIoAPYsJcFVLAKhdsjLX2rnVUKbdgfdODeLteEgICVtnWiU&#10;IudD3/qKGz5RS6C1bDsFoBWQPaBL52Zhzf9jESHfUoD0KqakeE5U7LzzzoN6GbWWqsZ7ayyljsJQ&#10;TNFFcdF9El8EMSUc/up05kOaQHnQpvmUgX0AMRgczkbq8mFELr2YJ8qbTp56Q8qrPSA+a6EcpThx&#10;L7NCUoVQOOl0igo4K7f5SgqUushOp3+pzrRdVEejoDz0p4HcUIZvude+2BaKwQLe8jmUl2tAsLP4&#10;k79aH4nMhypwyvBcfgEHrUWCnB0/c0rUDgVMgAYC0PjWESM/AcJfPFGeQDc+5HJIo69J1TKOkhKZ&#10;5/ZNWmf8HqZzc8EFFyA//AUl2K0E8hUxVzJiySLghuf8FX9IkRknEEisRKnWD1YD/IDrv+POVkqk&#10;UdH0Wte+FkTZ2NzPgQWkzC76VYMTCtiOln6PP3vjG97gc//0jWZvrcZmVdXhsM0ZZ9WOp+1+98//&#10;7HXXuvaNf/6XnvbaM15M1Hz3rt3NGrsKTLvt5nQ0mI7X281Rt1VtLUCaLF2z1Ry0atPRvn1nvPLl&#10;r3rJi1724uedfdbpu/pd9lIgatbr4nYQ+CTdpPOCv3jJTa5/82f+4lNe/oq/qM3Jd60oyTZeoIRa&#10;YIBwzWOOQcwQrfXNLWzgeLjRqY5H3ui0W73+Gin4LOTiMIVXv/pFr3zFn7/qtGe94ayXX3755nBr&#10;51887w03O+7Wv/mb/+dVr/4TAmqDrU320x0PwK2+0muxuxcJslSyWCHXxv3YuXu13a2jkThiYuG+&#10;qoWrLSAOurM/WC5/5G+1ENokkeE+iXH2sZg0Ha/SM4hy1OZpXbTuqrYMXtEsFtDyoQi4zE5TZ+nW&#10;HNCMLXrcf1wl0YJeaYZtjk4zSpMLZcpfVRW4USn6iAszkGRfVbnfqlJtgk3z0urYTCm2ZOQMVVJF&#10;PFe9duiAekUVAl/nSQRUZ3ELKp1zVcJGyGUB6ZOog3aa2rXTwTCW2Bu9OumgibI5UJ6L5muKaIv1&#10;+tZvJbtKNk/SZG2bNk+s9DDcpJZVutokFLrxJ913YWKBqBQEDD+7h47c5yvoY4QM5OMtSYSY1Uhs&#10;xILatRa0Rf9M90K/wcuhFEAoAA4sLaKMllg3K+LnvVQNSZUHH9p8vUxFJZ/zhJ9aehEWB2SAv8aP&#10;PQTVYVtqlwLpSmUbg0MYLWJAkPsabHkBTOBrpx1D6rtLBONS1G7AyWBbKTa2xZFP+TzUkFnhV3qN&#10;Nw4qqJ2Le9pL+BM5cRiplwlNVAL8lXq6LNwrUTHz6YyypmSHH1qpqKZqF28plnpXOlhgcs3FxVe4&#10;sJwXA48ceIvDkutZdqvtvZ7CGfdSke6d2k/6cwPatAiaO4LlEzwbHE0gM/xDA/CV7UrTbFGuiJaS&#10;xhWvNNJiYSnAQ2Ai3lzSEwjU7gjKgQT3NNaAhWJWBacWCzRtlFqR52W3kkFRBVQUB5fCutey3vVz&#10;XLqJlOQh9aoDoQZyCBxJFFmiWJpmp0BmKCwmtota0tEAqOLiRvxpjocackPzQUD6i6rTF9CfRhnM&#10;VvykPDhDJcmrVx3/NV1erBwk2wvUgTFqij1VX3jhhehA3FyqMJoLcBZ+IXsu/zKWYUg7nKXSJYtT&#10;9vfcX213dqEj6ihyq7zlLW9BNSeeeEseALQ6qWtWY7dX9BYnwt7/vvc8+z1v+8Bf/c36oL0+6Hz7&#10;u9/7gz/501a/s5cduSbNE068FePwT//DJzGko61NnNV+h623Ntldq9uaNGubTXbrGg9q080urirb&#10;C9SntznhRh9631vno9lwY/jyl71ga/MyfIB2k0Nqt8YjIrWVruXohBsce/1rXuOYL37hC+iwfhtH&#10;tjkYcVAZebaz6XDj6CMOP/+8CxgOYUqI7OKI9hrjfo8oL1jtH4737tjRvsXxN37fe95RJzdi/eI3&#10;vPaVh+06vNXcsbk1v94Nbtxd7X7hi5+l0lYDlYTLfr2/+vBf77ts88v/9GXOkJhM2RsBKWDbi73H&#10;Hnv0cLx/x841ttTFvl/lzh6Myx5QFH+8HsYYazb0mRD4MhqhzRZveiYFKEkHoberLp1h4QbDgKY2&#10;b8FuT8dGa6MpjD8ZQQHO0uSUpiKxGRWWfzVj8VpKA6Mm8pX2UpvBpfqjAPWqWI376oaWitiK4jro&#10;vSWaor20Ur9S+epKasNskQjovhuK0M+gGISCCHowCYSItkYobVzolv/IS7M68dF4cy+2GTNYRemC&#10;mDYAp+Qjr7ABCf3qwKnBY5n8GdfB9vok+EjtfOh9/DlbwU+54BEMIgkObEZjXdoD205hSecrWSAc&#10;gDjI0WsPESKuUkzBkAvWpQVSJhVLCtgE3mpuI7eJXkvhSEI8jFAgkpYadSAiS9okxdhG2Y8M0ssF&#10;Tb54Sj19hfSvSFrkTZREw/LpC5ax3ykeQYl7/QxJJ2IOtFJvHJEAVPK95BSfBIGS9SUfdcUoRkUG&#10;vfjcJusV2WQwkcgW1rfAC6Gk7OCvQUQbG6aHNT4XQnplBEm+W7UBPIqJgDFjNpjDh+AJGQUoJeDo&#10;3FBMH1SiyVOprYyFUGUnFRkJrvKRCz4UE9kKZF0c59PpF9y4AgFdYYCcK5QvFW9qlAui5EMa4k3Z&#10;DXloq6lIuaIuBxXqQHAzu8AIrkMsyeVwV488YlmSWnFKBwyh7FlWV7ZCVIGG3lOQYIRbBxjy5CuY&#10;hb1AYToQBQEDnFwCpIxDMhMG5K9dzMirYi/CUVDURRkVsiNGvXNJAfF55Wo/PuEGLqCgHGzYbX2l&#10;DpeJkAJ9whNfKSoOWeULf8XW7i8pYISONfFj/jLtySDKYYyuc/SYpFYTytMfcF1td3bRP/EKK7eV&#10;Uyeg+CGHHbK2szKTlQxxQgJ/SSogADkdnHjLmz7tmT/7N3/7N7/3u8//1V/949POOOvmtzxuPB8z&#10;Gn30Yx74nOf89m/8f7966cXf47gwdnZtN7cm4++3G5yAMG3Vh8351mSw2eM4hM5kPNg7HFNv4zGP&#10;ud/G/gt++zd+5/nPf8ktTziu2xvtWK0NNi6jGDt3VcStzx75yAe/5pUvfubTnnnBd84l6ophbLP/&#10;bb9H4sFotL/fnh1/sxt/5StfYXNcxLvbaW3svaQ5W8dv7XXZ82vfan9zOLjglEefvL738t/6td94&#10;5XNfc6Nr3WBz/2Xz2hUP/9l7Pf9Ff/Rr/99vnXfu3umoyn+YTi955CN+5sv/9JXf+f/+4JyvfJ21&#10;ZR0cV6zIaPbJT3zixFsdx7G4cHa62Hx9wQZDs/D14IYGP0w2f6TvY4/pe1FedldtjFNR6kcDSygj&#10;+r9+G31SnYWC4C8uIx3VsCsd27iIkDUMakN+Ctaeny4drc3DGAzgqKD9UKtptC9BR4fLFHPGExyc&#10;jUKVUK/Gldr5Kj6TVcRNKTHUJqmYtC7BR3Wvxjf6W9KBt6qqBCcyr6SmBnnxpAunReF/2XydDN0j&#10;XUAJpTJdaKeKHcacYIeTywYVqBQigINoJEhpnJgPVWIx1aUrFoL4Nm3XiRcrqaHV0fOjdUbdNCrA&#10;RwYgPgigwSEIe2X4OZEJbYlYqfF58vrXv57tmYSvRBlGjZxwX6KkIMWfgBTaZkIvYALYEMEItJMA&#10;oppEQ2qxugib3UG/RPGwQJwMGVdiIhH8MIFAQ2JxI+SF86FKDn3HUJlVS/bUm06RXukTL+kfPPM5&#10;T+yeCkZ8NZvvYDJz4nYivW2dP/0Shc1eY8dZ0k/BoRRXcND9VbwlLBzBWQFIuoNzMuBgUFBS4GWa&#10;eUIx1UgUkb01bS8xCUfEUN0iK3VhuUESSCfgAgdCZf/6r/9K1cA0Mi2SiCWMQHLAQbdbUY9UqH/k&#10;+3ZMrF0ZUG2KidyXII6xgcnP888/34dZisA9wB19OQq1p9hY+2Apn+mhymdEVIR149SH4CBzvXFb&#10;X7M/nRUx1qBSdUodljk5LhEchKSBNLPsCzp/8duqQUCx7UOYBTTg6BGCAw0EB2pXXTOTwwAjAyeI&#10;ptjo4psvJLZ6lg5+WEF1j3vcg79SQNbIHVCijO5mjJcSzisqlReml2gmuMiSUiDtoRCBek0HAhM1&#10;m7EYPVqLSV4pb/+VX3aNdFXeAkTg8YOhPLNDetgqtyjbNGep6+Xn1d7ZoDrVaqHlCAZX0Bt1DoRl&#10;4Fdjer7aPYBDXhHiWavNUt9Jq9PdqDO/f43RAA3LSAV3d0+jNZjP2vPhKptnoWAYHlSRy9lkZZXj&#10;ajfrkw0OC+PgrsrCsdsrWahkKvRWm7XBvs2NOhvaNlbmw12Aa/XWJ3OW3SHmbOY1Wem2Nrc2anV2&#10;VFgbjZud1RUGCC0WWxHc7c7X1y/tcWQC6ri284p9e//gD1/wB8/+g7VVCjCC3MlhvM020YnNRnNn&#10;t9NnL4LxqNFpH4m+Z+dbMgk5TmzKqRG91Sv2D3rdlSm7iY3H/WoUsck5uK3GIY36KicsNFsY10vW&#10;+ruwlb/3+8/67Wf95mGH7x5tbPZbXfbqWuzJhcpfhBOqsyGai50NfviY479i3sHn/3MUQLZRH+9/&#10;//tR+tyTBoRyYSsPVXOiOyp0+7BqS7/KPix6apZSu2lcnfVTR1tGzaIainbWGukp5op5KHW6Tozf&#10;xgNQiQgt+PDQemOqnWO6yhBUhVVAYBjtE81o00TMYl78RBHra4qGBWICvYdiKjjKmCQqGlo+ceNe&#10;fFKRaCxpNOkgNEtKPW2tvlTgbAdlAYGIm7NsqTfKNByxUV4A1Jb4eWwYT/RjHPDwM2zSqBgd0ZZQ&#10;gLcUJk7GK/xvnRvKKFfsOfWgBz0IIJgNxEZhiKclQeQI90qm5lbXgUuTKc6yqew4aZqmWjpQlzAz&#10;TghtAyoCw00c0JBUTIRAQ/j7qEc9CiCcAqDgiYxoBwcFL/0rgoGBtHOV7ZUXZS9LAx/5yEcC/B3v&#10;eEc4ZUP8G+G0vPQPTXyoXBmZUzj9ykvjrbhGwAQVJJUK39rleWsgHFB2QMkVKU2L9CEiVAgDvoXH&#10;qpXKoWSB+Mvfkp76TDxhqIA/REN0neOdU54CIim/5IIEh/IOd9P2dBBv0iXtNaFnKBOREDGgQQpu&#10;DBBal4FJvSKKKflgbgFJITVsIN8usV4pUnXIFyU2NIlC8EOnCLjXc1Ly5Z1NsF0CUVyVTF6JZASS&#10;AspPKVeRE3FYklLB8hUNxzs03KALGLrZXtCGCBSzE/HE8ZjCKRCe3+hGN+Loge9+97vsVZU+K+V/&#10;67d+SzgMod/97nc7OlJDQgSqBhT+tMhjlfgEd9lAtRWl9znAEB/QkzI6r3aTCKTOaCmQS3IeNaII&#10;gSGfM3yCHbwiv5bAMGnc1J59Z8PQ0HPp5mrvbNBsdGg0kgKmcJttt1i/AQY0qBLB6uQuei9+LV4v&#10;ksG2r83p5qjdGDZm6ztWiF2SQLS334ING2sr3X17ruh1q4O95tP97AAwGm52mqSiVnqEeX6MUo8h&#10;WRsS75vNh/iR7dZ0NNzg0IRedz6aXNbl/K7WpMNRX9Pa1sYWQ+/ZfNpgX9rJJvkHtcnmCifyzrdm&#10;060+oVd2Jl9Zm4wGaztXGZWxz/ad73xbtg/j4DD8ZlrDuH3/FRv1yXRHv85URLVurEuCEXGs+XiC&#10;Rq5NyJCoT/rNUXNK6gmWg5PLBnji7D1LosIKp9jWN9vUPp6//KWvfOjDH3qtax+xb++lK73+cJO4&#10;bzUMqGhTObU4s9Cp2t/g4M4G/5Vo/sif02NZGY1TCyYG89xxib5Hf87qqFLR20XVhum9qqcofTu8&#10;mss22ktVPd7EYASas2/xfTXzVeT/qlnL0oO06lyhpDXG0aEWQ1YqNU1p0FZZB0N1q6Epo1O2UUwg&#10;CBC0MbHQKSOQmIfofWrkQ3U0MHWkeKiXvyQAoYnGz8wBvX8g6LQlXKFttqU2WYsoBeI02IRYGgqj&#10;rPUFY65Uyqk9WtjWmfQpN0UDjng5Eih5ahlwhlC0VxtpRfxEugyMURd6HKWKnQPO4x73uNNPP53n&#10;2g9zzmSN4pHYpzlzvFI+pS1ltMESJMbSkrY0ZOGhZgmYCpsfKvY815CXEiUOCcxDQNDgCXCcOY0b&#10;cctb3pLn2dlAUY8HYEXyXdkO8rodwVwbGd7JIOkjzvz8iZ/4Ce6/+tWv2hylVIChm2y1yaGDjBYr&#10;/ppoy1sI4uxzyCjdgpVCFU+i7C/gb0jSOLReEbUHn9Ah0gW00Jy36J/HP/7xX/7yl8lqzXAlbZEg&#10;+Svm0tO+hrNyrWtdCzQItnHZQyWg3cdWe0lbqeqNIcM0jYfgb7DTbiuoSJHfRtisy4skUUAZkqeM&#10;dOBJhut2WMWMeqMnxVPB4LmMdgAWHzdoRETFhMtpDSOyIIa7xl91uHAALjske7qGzrFV8NBeED0T&#10;Shr1t9dEDvOJshHNwz1gQYYBBn9NFHaSXWxtiI4sDwFrebnMqyRLgNIJJ5xwu9vdDkH9u7/7OzJT&#10;URoU4BObDD53uctdfv/3f/9zn/sciBG7/ed//ufMziFXlGEgDXDiwUCz+XDHvFuFTQ9YubIh2h0F&#10;TGT4SxPkI1+pB5yl5Ctkj8/tg0qmzyNvQqYW130ec8wxNARpAT7xWjx1AwchUVRQeXO13VmyQkGh&#10;oi8hyumUBdn79u9jVTayViFUuYZVZHU85VTYapFWfau9Qurr7IpeB0d0k/VSu3asjDaH9eYin7qO&#10;QDN1e0WXswgmrAPrz6brtXqVKgvp+px+SybsbKvNAjFOBRvjNg577caUY7/IrG0O8V3JWq5N581Z&#10;s99b2xxsNtqowi3WYlF0rc86rb3dNgkQM5BjVIPLS/dhbun6N7r5He9458l4H6vNcGfrdCiOzJ3N&#10;Vju7OnXOBtti3zFCtvX2aF6rKkbBdnrsFTsk0XY22GJ3Bs6srfzWCUdIwB34ithtzqfVPgajrcnd&#10;737v/mqv2alOyG0RvZ1j7WaVO1v9XYz5rnRnic8ejM4eUDJ/xA9hKkLORl1mpjP9RJcm0Sdeo31S&#10;/aLNUFupbtLrtCsxe3ZgPqTzq/h84kP6vKZCRaC7VqoP+nkQsLpSg8ei+EodGjUqnuKmxuGnUZmY&#10;BM2qasVZV/MsYzDo8toe3RT1e1qtKsxP6wpMERCr0E2vLt6DVC2BULWea+lJq+idMsvnNjZM0SaV&#10;JjbIeCM1QivxNMCgyxKjKGQxSXaErdNrlC9lw9PAkD28ACv9UVtqLf7UNvAQSYPyACFcAVgcQYwQ&#10;JalFcyWDNFd8xXPXmiiKIXJYkGYqGPyU1DHhClJ6nczl4ol16cmFiVIvaCi6UE87p5SWfYFK2TmL&#10;T/DJQgolwaplSnwmyyhvpV8ej6HsbvZWxxVSnp12+BDXWQm3acrnEkesPc/FJ+yTvKBhnFuC6N2K&#10;oYXT13hiSoMBrYxt0guUK6UlMrZEh8iGBBRDZICfn/3sZ0Nbe7FDOzu1aMtfCcKGR/iyEIHIHEqM&#10;57puaW8pDGm12ApfifKVz+NWQhCFrXT3LanjKPHFRFVmtpWdlFeyO5jnRjrziXimZ6XPlkwx9gxw&#10;6WnmsSX1toEGPsYL3dfCoYWsDGsih4KSztHS3Ef+wy/RUET11SIhKlXq9abUJ9JHj5M+K7T0xGgn&#10;3WKFUwGmovQLgpcnnXQSfercc8/9+7//e/5KcDSSfTy2A2eXcR01olVwZz/1qU/ZUx64uE488UTm&#10;HrlQLL/3e7/38Y9/nFkUji345Cc/icg97GEPu9vd7kYqFBBA4I/+6I+o4hGPeAS7B+I6I1GiZ7DW&#10;yC5VayAMkSg83BiHdmiqzPDEAtKW0ID5u9y7/Qt/KczDm970plA4dIiaWrq5+u4s0+N1MMBOVNoB&#10;TpKZypItlUXlpNWJ2uK3cd/Ed6s3SV8dsNnqhGBkq1md+DVlmr3Vba7MJ1P8XPYr4CknyzbbGDYc&#10;XPasJVeBQVujNkGg23PgcVYYx4ch+rPOvNaud8lNxV3moLG12XyLjbAqgW9MFr4sJ9+2O7NObTZF&#10;nIfsf9vu1+fET+vV9gjdDlQkIsq5tfXxftaIzdlqq/qL4E+QKfaEHc/ZbYseO2MNWXPChmRr0zEZ&#10;J9MGYdvpkOyFLjuNscytOW/hd1/V2kltxjZhePC1Rrfe4lCx/a3GVpPQa5VhQdeaE0LmxITRdBHN&#10;nc079Q6blm3VOF3soDv7Xwnnj/K53Y/9PulR3Jvy6E74irr6JdfSzzxXi3nlId3SyX0TFjUGXKgA&#10;9RpdV7dAP0mlv72uwCzfLhWzTIlDnsQU6UCDhjdgoqXRSdKQq6zVPkvWZal1pclZKlnSTSUec6U2&#10;12U0e1LHhYegkSA0N8JUCdpY9aP3qvKl5yXxxXY7B0vuqDdBQOfVuAsFEg6Pt0ddoa1V58pzaw9i&#10;YhucQ6JgpUW0LqzdDW5wA5xaQhTgrFupM2SYSvdCB0VzuwTfdsXRSfNFqRShYBK3hreApTq5r8TG&#10;pze0ZrAqUdi0VOCVGWig8CqOsOksDP3CP/0TOxdWJmJxKVFBEoNB+GFar6wCAsE8IPp/MQJD9iqJ&#10;5EgcEtvadXbHWVlb2bG60uizAKLFcuDpkMUR7A0+nNYn81ve+tZU/S9f/CLbfVcan8hHFYdhc51W&#10;NUdG06uJMohFQAH3q9p5RqG4SohmhB4q7Pg/Tk9lG67yuUmrA41RlV1XmR18vkWv6TKF3uOMympr&#10;NmcqoFj8s7IDpoOUQlv2Gu751m4oPYFJvBmOs+pDosmUXFREeavDLTC4xVtisaZC8tXSQDF9pJTP&#10;UhojoiIfZ0J+xfkTGWUgEqULCw5mpWc8UMqnYNPvlvpI5LPsR5bPV+IQKVI1qSt46CAcKQUT2p5F&#10;XdlagYdL7S1JUQ6Mw4hKEheXlZafyyYfGkXmAlvpZudVkxi5tP9aY0gqAUOZSAhPIDKfGzGl/POf&#10;/3yAYJXgNcHL4447DteWrFlucP6QE718gBOd5TQW7rmBOGRLAwGH9Zvf/CZz1CSq3vve92aQCWQK&#10;ILfEcf/6r/+a5pO1T7oODi5GkOEQCNz+9rcn05r0J/C57W1vi48bDHVbpYDt1ZZpR6RJhEQCUtjM&#10;ExhEMcii5PPcxHEkmWKYXUanoLckLaXkeH/13dntMH7gk0VWArHIUmoXA+Vq960RXKUX4LMu4jxT&#10;Ohw+MMqOOaoqO5bk0tmErbjY1oA4aLfZJwrb7bS3NvehxjhOa073abFrGKHiGSm80/m0t7LarLfH&#10;QzJrW4PhqLfSZwsugJA5gMtQSU9jDCEx3Av1VHWMWYUgO24RnyWFaIbybTeJq1cZAWNG45MBA8tK&#10;nRFrnaGFq8lNXo74DE2HLqwUYpU5wHln/R7bxVWbf7FUrl7rsKEBcQ20MPuFoXs4mZcpVRg9GxOJ&#10;6XDAbqPZrXz2g9ePHwUQDN1ZorPcu0rDHV5KZJdU7fb+Fj1lHMV4p6sr7PMIfuamdR3ivJbQojdT&#10;ezTvEvGiCg9IVCfvdFv1XFUrLu6mam7M7fP5UgO1JWIeBNTg20lRPkmYx9ZF33Gj5TNgwCvdOMpz&#10;ozNd6amrJqdCE25ib/QbltorxWLwltCLe2cxXXkugze60byK07AUf7XJ0Md2xZKpxDWTuSSaz0PA&#10;7YTVqvGVroleIyg5k/j5z3+euoz5UUZH1vuwSXPiT54bIYvNLv0AP5Q+0q3EJ3TzucMt8TFkxd8y&#10;fAsQo9pLQBaMrp7K8Vvd6lagTQJP5QkucqNT/j+kmrksgyLVRF/1Kdvo4JhUPu3CKyDaBYPYvpEl&#10;xSxXqAwkbcGeNCtLUMN1pk816je82U2p8itf/SoKulp7S2Mr15r4SxVsQWnzr9LqVFN5tvARtX3l&#10;7hkVvEXd/EMuoBQIU6iqHg5Wz2t4K0BmyNXr9kh54xUDvsriLpb8Kk6yW4tub4pIRP4jh0pReAG1&#10;7YYIJKTmJyckwQXcDuEAPJ2CJ3QZorCuQ0daiMORiwlwWKZXF+kqxWC76kh/8ZUIl8UUYyXNYKEq&#10;TmQUDD6BRxZwIKTOMYSfJvuhpFiqJbIRZbjUocpOl8LcUCN/Jb6hSmoxdoioGLnMEjSAJ5yfLhzW&#10;lBQoH1IyA8jgz40hWF9JpUoqrjqcVo/fNAlewSPg6NrqbdsXpMn2SyY6YLAWcmTNv8dz/cIXvoCX&#10;yQ3TEdyQkaJq4hMQuOMd74ifyl8GNqwG4Suk5T73uQ/9kTESuQoUQ70gOfx817veJf7UdZvb3Aa3&#10;Epyxg4TVwfae97wniU9IGqFZDpH+27/9W1kfZaJ9kUThr+OoUv79yaV4gBIjdoMm0gRHlr8aX9xZ&#10;/HUNwQ++rv5SsB8GcbmHLPpCkSFazbhXj9jKoM2eBTOUAp4ox4pxQ/SVDNVGszUZTVa7K3QOMmh3&#10;7Fq9fN/lzXl7rbdzY99mu8eGW5OtwUavs9Kcd9fr7OlKwJYhcmNrvIUQTUdzCuOLEkzAi618y9Fg&#10;cS4KAdHmdLa301xZ3zda6e5ApW0NN7q9LoSf1nFDu/NFlhR6lAegsVCpvESDczJEs9Gupgg7RGFR&#10;ii02nh2t9VeHg2GVSkysms48GvZXu4uJ2Bmb2PKPYybYeqzRJIa9tm+w1V3ts6EY8YF2o8VmtLNm&#10;pzG7co+Yq0nXg8X/ZymAvNC9GYaSxUhNzMUQ52A4q4kqtbwOlio7ul6N7xM6rSNUNZ3fqtMtZucv&#10;9YJV5K8KwopKvR84Zclo4eBjLeLDW4O+AZjyUcHBkyeZ3rKYOldlJ7SqK18VfqCilPdtVBjPdeh1&#10;Fqk9lk9D4pUqwEEHVzPAz5A0Fi6Y2xZrzN8Q0FdL+PDWALAOvQzSEqdRaTLtNX6QIGV4Eb5bRYxi&#10;KSfCzCcHxMdQtKaO8kZ3+MuTxzzmMVCGFVTUxU99XEdEWqagnYoUqlyhSSlC8lHz7734a4ecJNXY&#10;a3V06HXfvRSYUobLwVhEzjw8v+XUaKygzJXgwhHhSgDmVY3gQqeZkCOGO4vuJg9nvtiXjc0aF9sM&#10;EAqpXoEyrivSTa+sAqvV2eGVQ1mvPfYJjx+Pxm844wxEsHp/VSclgW3OAosq+2yxO89Cb3NVC44W&#10;TnTl5l41ZS9K8d4UPH7SkEN27oI9VSCwinlc2feBQ/kogVIg5VF5hYyl0MoCL55TkUM7nnNEMFE0&#10;I3O8klMg49a5PGetquvxK3f/KgdR10TPppRPhx/bcSjdqVJQFUUbaO381WV0+phOykOTgrhxFsXu&#10;b8lw2RsunitsKpwlfCKWqS49mifROel3gnIWRYA6RvzUjwwFInJ8WyK2pATChZIOPMxPqVFqS6GJ&#10;QDoIrNcBNRKJXwjRHLqXrJdNPlcZClkaeo9J4hOzVOlWlIf7RC5Z4ceOBJ4dqK9M2w39AvDZi4sb&#10;PuFD3nL/q7/6q6eddhoOrn1Q3UKKLSVNc6K/47ZyHBfwwZwtVkDjd37ndyjADWWe8YxnvOAFL3Dc&#10;BQRqBDGJI6kjbwpA+BhG21JLIsMIcAQD/5VGsSCMVxhflAaohlzbRcUn/wvR2YWS+E9XNfbtVIkB&#10;42q0i0vX6jLCZvy7iNus4SqyFwTKinMKmEjau28v0eh2YwVXt6I7eQmNGWeALUwyWyB0YTXdi+ym&#10;6RwpuXLMjU5C7YzGLAFmrglVUnnJI8Ki1bItTj3YVZ00y5vabDAZtKoFZ3iuSCK5D1VnRayI+FaR&#10;4QkbKuEtkxpQ2xqtg8hirI6/WkO/InEsEICL1AVnOq3OmBPB0IBV9vCU7co2N/Zjnujjmxvz/o5D&#10;1wfo0GpPMeLOW0PWrvXIdviveHPw+Y+WAqgecmdN33H3b6KzcR3UPiog9WaiejH/qtHM1Kvg4rLE&#10;NujK8BXA4//lRu0Qw1DqVu6X8DHEaCDEEAVdyhiJCQyl03alA7Ggcu718DQYPBSIlVrMS0sQYxAI&#10;ujt+C9pSxo3DDBYaI+GvmNvk7a2zCv9Gy0NJrUWpMSsNsnBJl7x28aTSA+JjcgW1G43WY44BFh8t&#10;tw3XeOhKUlJvIL5dyKLE8klm+krjnU+200cWwyD3jXJUAIbUS7jluc997tlnn03zaSl/EUXnsglp&#10;gDkURtebiCYpqN3W6YUrBku9yXbZBPEHB4AYu1I4qSv48DY2WFB+pROghMipOLghoMaSn4997GOx&#10;i2DlYhQLa7n9HM1Y+bGs+G41d65WyQSUYAaNnIGK6hwzyQxaheqVoVU6RxVcXeyrgy4lhIt80KTj&#10;bnxjInLfPuccJndp55Ve+yI7Dv1cJRos/NbKc13INZKqCV7Eaq/kfkUTHJEq9QyntsXESn91pUqE&#10;48ALTtsiQE51xRa5iqtyGy/HXq/E2vf9KQFjv8vOJRw9EsOcQGPmlyENxaQ2eomMRrwZyrhlrEyn&#10;CkVXBKzIeyVcTJZy4lO7nb3kr91TX1bvKvylGOi54I+uodiUiUn2BWVJlCIwGfko5/8VPvHn0hMF&#10;KJ62VDGjUXqNunQgY2eJYx2aR+Eo4dXw6KpMKlWWKQFc6lJdMSFTIJWW9VL4gFraJvOhW1wx3rCT&#10;JhwQZATrfJRf2UEMAZiTpubRYeUhrKf8xRdfzDZnyAPBVP5iqsQWrauOJSvgM5/5jBpMj5a3pCiQ&#10;V81OCDCO7TLIQOArorOf/vSnzXmlDOHbL37xi2wscIc73IHcfT43ZRZKEu5F5Pg842EHNnHoVQ4K&#10;m5j7ZEkLqU5B27kIIKgb0WzGaIFARVkKtvT5sk4jZM2shLICILn1g7+5mm9RL4u5myuvK+85hWvH&#10;rkP27t0gPru6Y/dwjKC0aPd4yiGcTVaAcXpCrzlqkHzKvFI1Q9RHMDl8a8ZptZyeOx6u9FZmhN6b&#10;PVaLdchLIEGrwSIVdipoMBc1a7RHY2aV2FGArRLGi2mo7vrGpFMdMsZuYox6h/2VDjkGdbZdmAzq&#10;s9F8XFvr7iSrAQlvsGPCYgLrr//qW1/72mf+z688bl7fNxhv9jr9+ahOkkO914deg/XNajzaRztX&#10;K9L6ZO2S9oU+aZHiVTnQVd5v1Y/J0D3shS971Z3vcc9b3OLG1Ta3gz0M1UjtbbP32MHrx48C9AJM&#10;BcEkorN0DfotNoM+T+e3W8Zg2P1UbbliEpael2VUfzzR9dTd1GxoXYQc9a1B4iFP9KRRE+JTIiNM&#10;tcxyb79qB5zS4bAKIOspcqnE1fVxl1VMIqO6KA2k+MRsawBiLTQDfqsRWkKsNPCSV29MrKQP95Bo&#10;iciSiEtvaTt9ok+X8ImqtYAt8u+S2g22amSHCqCnFfRt2SLvMTbhFz/V6eXfJXykmAhEAACFTkcq&#10;mCVg0QYEMfTlGAA0IAjzy7AJY4nSp0b+6t9TDPSo0bhaPFobHrRLC6Sx1LSXw4bQ3K8i26WU6pYt&#10;DW/EQQqDKm8NMW4Xv1TR7rHul5NvWrPRZLhVrXHG78RHW8ghGQfVfD++DNp8kf1K8GFoKht2i1a5&#10;sJafjz3lFETjrDe/qcXmNzj6HL2O/FSrINg0vXJQsdcmm1Xco78QqAV29fvK/Fmb2e5euXKflc9V&#10;YsNksVIQzb4YIUT8gn860ZJgpGtE1P3EcRGFQY8a4w04dFGE9FA/9KEP3e9+98NLw8YDxI2cpa2d&#10;XQ+P8rmPQY+CinTJxyWu8STOwBLTRUP4EQOlCz1Jp3DYI0wLL/UL6Sl6drGr9MGVOmE7PvYRxVKZ&#10;j4zFHSwpL3p6fvqFUpvC9giVZ8kjR1PhY2TbMrz18icQnPIWVHS7VYQ+/JRl6j0zqeAXZejOPIRc&#10;eqWlthFm+mna5Y3uKTcgABDg6/XyCWSX5nzLdl0cN0jbST8waEpdLPD63d/9XSyFlSLGHuZy3/ve&#10;F+sG41hfSLIBJYm8/vZv/7YjKGCefPLJ7FNJXaQofO1rXwNDorPk2qJtWHlGX2YULWEdRRN45iuZ&#10;G5IqLaWOVfb8q4oAH5MZNBncEBUmz4HaKYM/Taavkllq2iUSVQD/x93ZOclGurBX/Vv8ZLadmCqL&#10;qcg22L8x6vZ3XHTxpa973Ru+fc730F5HH334wx5y39uceENOXSY9qTo3t7ajSoKaD6fzUaPLujBS&#10;XTk8rDMcjFd7a0Rm0TbN9rTOKQwk3DI1xmqBOvt2tVvVgqzNdnN+xd79hx1xzSFh0lmz116pEvpr&#10;k8F0ACpjtkFoz6dkOLR71d5j0yqttd5dvWzP+q//6ste+pI/qjcub7Y3u/32/n3Dnf1DGrP2+mh/&#10;ZWNbza3BFg3hILTVXn9j73pr3p4SAmjMWv3u1mBMsJhoQxX5na3u3Zo+64/+FIHpNtZ3r6LI2C+d&#10;JQhV9Ojg9eNGAfoVapqNHk020J2lX6EjSpOwpPQP0MH+U9b4f2Qp0C3j83GDKAHWMKoK166eDlzJ&#10;2lW7WfGQYvqamocUizr2Znvn1y9UD6pQLJkaNTNqcM3DdptNGeBQIF4sZfSEALVU3io0JFHfpTGL&#10;7ivxUTurHNWtBktU4qVtSwGQQRFLScrEFz8gPqGPyldaleQS2xQL8kIDN+dVs444n/uJSXLio8kM&#10;2Q+IT8nE3APTnEjkkFw3ANqu5F5Lbf7ySqcfw0B4hoeYT54AQUMia8AtAyGfmzMdi67sccVUl8iU&#10;YlbSxzIx8MqPPjR/3W9B1n/gAx9g3lDb70hJSso1fm4O9jNJwQQYQddKeVZrG670NoCFaWASb1y9&#10;X+S1Qtj6AHuy2J2msjPVxjoLLj7u0Y+hJWe95c0TEtgWWbdM8bXarUar8hHpZvyp2shSrypTtuoB&#10;4aDCJu9ciV/6mrKySjDTI/zPk4+li1PKT/lcCvtWP4CqnTaJnBjAAwHDaXD8bW972xOf+EQ+ZFEO&#10;pt2N9BEPUKcA8qZclZ2I+4wk48NZTCm1cP4KKl04Ept+IapAADH9GAPt1ahjccWZjl4qa8l9KJO+&#10;EPQsE5T0X+1EVEdFScJJExRLf6K03UdWChvJNlgQmiuoqi/dUzkiDtEnpUIIlRy0q7opoHMvYsKx&#10;szuSpF5Tn5Eiu8NiIrf61uaULEvtoUBJB7+1LVbnZGCCCAKEF9wQ7PRICO7FhGL81F/krTtOAg2Y&#10;AKQiSaF+oFEUxv2VSuDPvaEW3GIu4CRQLd2E41yQRIh1k9rqH4mWSy6Dj6EcPpGe3LD+lYF63FmT&#10;DUqOL1HJn//jyQaVx+a2VLqzV7m283FjazBkJMx0DvP23/nuRX/wB3/+sIc95omPe9T97v/T17vu&#10;tT/5qb+600+dNGP7LpZ2zZGhQ4YETVvcs26VxVo7hhMGQD2O1O200eAEug+pNfnJOGnCatp6e428&#10;hdl8bV7rscHCmMWw/R0DANQRhWolFoitbw66q7sntV69vas2GVXbhI3wbEcsT503O+N5+6Mf/7tr&#10;HHn4rW99HGm9MxaBNdbqrUM2B6ziYtDOwJSkgjbr1EhEwGhsrG+RAby60h3hYLTWBpPedM6ma6Tm&#10;dgYjbMas3upesofjyDdvdpPrz6esWd7sdavD6A7ImIMPf7QUWNi/KtmAbHR45EZdeLRRxEvoRVdG&#10;8ZUlvfey/6t9vNds5LlOgAbDVZ+qCS5sW06GtOcHbAzAAekWMdNkqk9VhWLOk5gi7uNqaMhViOAj&#10;Mtg8/Q8no5M8UPpAperheagRiyuefmIVoORXPFQbcpVanrd8HiWuv2hGmvmCoA2JMj++3SCl0lKl&#10;+rDkTmhSQliiNgoaFWzSgoiJrdOUHsLOQzV1JhBLtyacijcpkDALaLRLOjPNR8RFgyS2AaUI0XaK&#10;eRo74RNzD0zqgFngE69Rc1Wtvf//sXcegJYVRfq/Ob84OQGC5ChJUERQUUByDoIgIK6ucXd1d13T&#10;uuvqf81ZJOcgOYgYwIxIdsgzwDA5vHjfzen/6/O9KZr73gwzwxtgd+c6PM89t0+f6urqr6qrq6tL&#10;JfHZl08joE3rqGtMfaqY/zHZFjdEDw7Rnm43gqCHR04++eQLL7wwnXJMQ9NjfEAVJdVlznsUiLTL&#10;KYBtRAJFtmfxFcuAOK5GywVhgObYNhimxCCEyNToXgvX3NZcnGTIQCzKJuKd37R7NRJ+gI1TTnYJ&#10;D0A2GqUi24ODk/xQAOgN/rEnOEh3C8CzwMw+/Fw2x6jDUOHIMM7yw2iW8IvhGg58Dc7EcZvVXGcF&#10;XHDWLU5jt1vjJWE56mWTbXFMPU5t2qsk0aKMLXNzrUgDOo5FYb7inv/JT37CXEVTF56Vs43K5Yej&#10;EpkRIlWDzsxlm5dqoOlXdb3/l6rknhfNBkG8VBaJoEknSEG8TsrVGzU2qd/mThIJFZBUm5VjU3Gj&#10;x8jwL6iWkora0lRfQ16L+wYRwXqS+yj5jHFbZTQExHnx2chQPdy3SbLe3jYSdVMIY64EWXsa7zpy&#10;z0a0OA+dipR1AhMMW3nceUrsUtv1YNsb1S/2YXQolkNSQSVUJQ80JPGrFutVMzd5o/In8JULG6cy&#10;TCWBVIUgUafQSbMjdaVmwnKK8zptXOND1AGuXI0CVQWFlBfzqUf9ZbMOiRkNlDoTdOujR+SxRoqk&#10;ziQtPKXj6JR3FuVL/K6W5trY4rPISde5556riYW6cO2l2x5et69BH48xZ2PhDJDEHJdY00yu8xvf&#10;+gG27J57vCWTKrCO1NmV2fcte1SqnPvViKdyn/zHf/3ZtXfdc/dve3p7Z83ZnBO6PvCBj1QrkQsv&#10;uOyOO38ZjmT/9MeHL7706lvvuLO7t2f2nNmAV3++8oMfXnr5lbfce++Dm22+eUdXZzydPf2Mc449&#10;6pDLLrvs+9//4ZFHH0NusE99+rNXX3fbb+65b0pPdnLPJDYKuJQtgROYVLa33fmbA96yI4f4kuor&#10;luhavrLyk/Ovvfyqm/9y/9+2mN07dco0rOR//bfPbbn11p1dPc89t+DHPzpv3zfvFookhgrhn/z0&#10;2ksvvZ6cF7NmTZk8uSPKdtt4msxjDz380C47bhNqVMF0Yr2CzA+bPq9HDpg5yxhjOsuQZp3FBojQ&#10;x5SB2Rbr3hK5EAAO/jKwQQeueaksXTk7nUEQfKSNBKn6+ErCh1HdH/sxan00F0gJTE0R8tUMRDu+&#10;gQqlV4AwfSDPENlIEky30WMmqRBGH3upLtqeEkqqvMCXO3oLMMfHbDjxR3Zbm4lvID4uPW0saitj&#10;VOmlY7tVXSAXiOJNzaSm1+y8SrHdWjG2pepTa51eZIzSvIIgNsqwc5maFV6mMvaU3eFCdrYmHiTP&#10;F3lsdZdVbfMZKpQnxrikFqlmv8m+zJucWycaG9u4LVUNiczbEWKqRcKPOeaYe//0Z9zuMo/gks4p&#10;MBZFMFexDDHQoxEOrcF+QXOi/0M1ti+QxTFO0kW3Y9ilu2EXAvm7sEVcpi3W0wiZxJytRHDYhnbY&#10;bTeeemjuY+7xwAlLjAJLgljAADxreahcRhedQ6xYNp3r7uiKRWPcCWKpi9V6FZ2FbcpLRq1VtPLo&#10;LrHAGA0cwq7rAu4EHexYx9qeIYPPQ7vpy7+6jzsyQWCI9SPjjr5DqOggZtFYRST7vOaaa3jEX5qQ&#10;tMjBRlW8xebGGs5UK1myEarRZH1q8qbu01Oqx0w3WRKIN7tzsNtkrMgeoh/9oWFGrd00gRcB1KkR&#10;wYsMFmThmezZ2DdMsJ9kxEuM+ZWGI9uKuxUPZepJoqhH4g2RfqcYB0SPWk0ZI8mGgDHNBwd/RNvM&#10;UNNIVci4Y6FcViA3+SpK1Ln+XEJUOXFa/ZMqN3g3aWHsWPAAr6AS2egSHkG6DW2ZoebypAxfwUxm&#10;udQvg1jD03qWr3DPYiFUlVmcmj7xlQS3cvdKDsU3NxpWRxP59Ktp1mWaJtm0Ss3EBavmU5UC52T9&#10;40WCYMtsQOoxe68vb23XG9+cDSatq2NnXYwTHcq/Sm0I3woRsZEQx5THf/azm4854bhUNp5tDLA0&#10;T+xUiIhY5uRRXJuNgw87/B2HnPbG7Xb68U8vfsdBh8aSmZ/fcfubdt3urDNPmrbFHpdfdN1++73x&#10;/R88etKsHa644bqD3rM7EQzfvfKu3Xc75P0nf3T2ZrMvvPLitx10CNOMm2+8syubOPyIQ448+qBK&#10;cwQn7YEHHXXYe0/d+g27/vDCi4857IhIeTgSqjB5L3IMbzh7w3V3HPzefXs6Eq1apdZKXXrdr7bc&#10;9i1nv/8jW0zd7NJrrzrg7fvjZGXgP/3Mom233ed398zdbObO2243vZlq/fjCO7bb/sAPnvP+2dO3&#10;uOzy2w54z9uT9VCRVIqZrl/98u537refBNwZ9MRMbPq8LjnAmCepkCaIMmdZwWmzgXxdbjBkQ9r0&#10;mVkemqfykU0mB57gVTDNSJaDhJvghUBHF2tnkpkXviLxH1EBUyFScobjogrYkueDB6W0bKVY5rWU&#10;hPDL1J5ZP21q0mwU3fcpHMs302eiWYpE/le5GeRf4SeddM+FPE9CXkoKmgWvRqEpBp8VRvBYfdnG&#10;Z7VRvHIo5nnRXJ6zgFe8Sy5hs+9lq/lqSc/qcZ8PRoDIswJGLfSgAEimw4sIDDM3j28NSGGbXMmh&#10;S8dhLCq1HF8xRKjK3HgyZMVnqXPYyE391duNTjMFrEONVOs18ccetOaw0kWF3V1dkEcHnXzSSeef&#10;99NioYjJQfgMM7gowWHBql0LQshI3iCTQZR8MASoVpjuRxKEb8XrnHZDDFlwMjhVu60I2HDE45ZC&#10;CbYRN2Lp7EizxXbufsI/JvdO2XP3nffcFw/PgpH84mK+GGqSZoZIXKJD8K0RtYNhylCgIH/Z0ZUv&#10;FgrDI5gbuFeSabcXgpgEtp8hTS6njTNU3T+wetSMDjaMKed4g91nzgEC+Sg2jqd0ilncEG/FXjm0&#10;TJxMoiQk0voUw1gEcPhL37HFB8BR1xBmoExMbePOlyVjvpmkGgXqSj0os8m3HU2wRar1tYiXnaEx&#10;yDXjjo/kjQJaO9Lr/AGia7tpssGDPv7476KMWGQCKbNPjNIbJZwqw7XcopTRghWPiyokTQvxAk89&#10;bhDkc8PotIYb2b48+20RS1WhGC6S5HYFMOWGFEYZ+MhbIVeFQboGkbpD9w0NfI7pLXqvlTG2GNt9&#10;eTMQ41eASFNuaMAdI1ziIzrNzy2wVaPMtpbA6K8Js0mU3+MmVGqCNcQwgQu5b8VqntWMiGuBueYh&#10;0Cm1yHwA2hQujPJlK5icym394tfvaGj7vhG+wiD++T5IN/rZtEpj8NwXi3mi7RnNHbkOshuATS4/&#10;SwBABZCmFunrr37rmxd+9rMf/6///EIpX46Fcs1ysjhUO/n4kzg0d5ed3lirDL99/3059/ZNu+y8&#10;avmqUD3aakTnPvDUD7777U988v3f+Obnli99jiMPqqVqLpM++JB3MAFgppRMdK1YVvjxDy/6zGf+&#10;8Vvf/k8ODCPjCtozlSLYpZXgxIVEEj52cpaxcgbF4g/89f6LLzrv458881vf/deVi5cQFMupCvu9&#10;df8HHnysHor/5aH79z1wb0KwKuXm/GcWXHD+Tz/68XO++d1/X7joqXKl2GxxOnOcjbrLli6BIQwB&#10;jkGr1d0i0abP65ADNup8ULYhrV9lNpkqoqTWWTQ5FiggOUoHzUQTjwtDVMAtxYDS0kq9jEX51WRP&#10;UI+w2GbhY0eyT4MRY7QZUPqmj7wj4AWOH8BCjg0K8BQ/QYyoggxBGMTIF0sxLVppmm5rQwbE0lUG&#10;zaYypQxElcGc/zXAAfcRqMEleKWc51QCH6QbRBW80ovkF5FW0x5erWFJlvRGLqwvpAVNm5of127q&#10;KdN/VkDaEWLUj+pEaFbwiU535O3yCenDtXbmqh8F3NRsK6Smp9usUnWiUFsfapNuBouoTQ3kKXUQ&#10;0gVJOkFHOp5iYpS8IPKAYhXJe0QsGh4aPrJrTXR5kBqgEwq1WEdtJttikQm/GOVz0jxPVlIC5rKC&#10;YF4k4qv6+1gFDpYyXZids1SqDXYaDPcP1Uv1VDSZJYVhNIX/ohrncBmSMpIvvN7V2YWt6w65CTVK&#10;LJhF0KzOG8LBPNFk50Cp2cr2DkaStc6eZdXq5K233Oktex1wyDvfdcg7d95l2/132WWrSZP32Wnn&#10;w99z6Dve9e4tdtglM3uLgUQ6M2vzWrYr3Du5ns48vWTxYLk4UiXZVqUaqedrBbLNDDNxHRzmzMpE&#10;PdQdz3Sksh0JDnhMxogsY8EuFM9EkkSnuZBZzFhMVSxuJCSewCQhzFfGjVgkDgsHdF9f4RJCJUlT&#10;FygjknadEhrLRnUt71ISMeNCCZV4hA89BWN1urLAhEpMvHVHo8k8jvKQUUx3/P4yamXx6CneKAkR&#10;agmvNGFT5XQiXyESwoRUUEVJGiJx9f1wPrxrVAolDDpEns2iKaBXmEkq2YY8sYsCTM/4FdlG4IUJ&#10;fDT9tkQlPEWdDFsDOsmwmmBMMPIMlASGaoKKaVTyoUJ+Ug+qTzWLVjE6BbGHV9zU2j03RRWMUlCv&#10;BAB8oBPhmAVuqWmG3roQCGgw8tXI4I1GrVDLn1QYwSqmwcgAFJ7wgTxNd/lroWL8ikRBklphYGX8&#10;MVCSzIz98C5RImJUQHTSBPHEHx0AKcTwK72v2CfogXv0qcTVxxk1c9z3vkjhRt8K9uL7ZdGutmub&#10;YZecNZlLpDoK5ea//8dXD3zne/beZ99MaBWLQvn8SO+kHnqwVI186tP/eeC7j95jrzm9ndM/fM4/&#10;/viHl1LH3//9+7/77c9n2NqbmnracafeetNFhfJItTXtrHPOuOLib3Di7Fmf+s43vvbVSHgkGi8g&#10;aJFwZyySOuO0U6696mtIF4FTlWr6M//6zbe+/ZC999k9lQn93Yf+4ZqLfxCprIxyhlki1ohmC+Xo&#10;Zz79uS9/6e8ndSbLI4VYesbffeor//al/+rubMYjg/FaTyrJkF4VSXR+8wdX77rnfn++9+5/+sdz&#10;cq3BYj384Y9867+//oNEemWjnu/KTWlFiuH8qlq0Y9VI4zvf/PZXPvepbIypRpm5PqctrL2HNv36&#10;mnCAMaatYFgAXJP6juXaefPmtRFjgxYkAt2AA986ZKxqWAoWBU++nafafHSQjSI8ldEGAgr9xxa2&#10;O6rBh0KrUyggU09AI+UhXJN24SOgF1yKJH1ULb9KtUgTCJENrdQ0VU7NbY/7rWvDaH4SaJqyl/En&#10;za36jSSZSvxkGCdDgRrQoJq7yz+KpqGkvN3yKunjw7GaaSpBHOADpMpLbVEfpth8rWZViR5jlOrh&#10;KzxRwAZ3wHFTY9Zl4rZ9pb0ixi8gTsIcUP43v/kNOQGkRGkyF5IuscuXBOtB6yDxUBqF89m5j8ZS&#10;Hkfct+IM17JjxHO9GqrUQP6aoWZM8+WZR+Qt4xGpcBGG/zKTzqAyoZg62Z5/4NsPwLxgLwKbcU3w&#10;1Gs4+0juXS2XcCgRzkpSLgjO0YPsdsikm3UOHKmGSRybSffxSzLm3AM7btuby83o6pme7XjrLrvm&#10;wpHtyVUZCt30sxuYJh5/6sm8Y+7zCzEr/nzfX4eGMb4KT8z9Gyn3MqFwmuMnyxW2VqSjsUqkDiux&#10;TZFvp4xdjh3iF6KpUAz3sksWBoluEDNfdf0ZglKXLocRgc+WQyHZz0FsQtwltAmGCUzQiDCZ16iR&#10;DNNxyAZGA/YiheVH56bMXPEchqtn4SqRBlwQbGCjT941dZlQQoKqXpMBpK/+yJUY2OA1CdFY4K+G&#10;sGaVPIuQjE4/VtsW3PRHjX2V2KtyPgqJEciIGybbNu4kYybkgiPdEYWSTJom153IQ3S5UIysygsr&#10;xAcfbVSz7ggTrO1iDn/py7ZHxBMRYDTbBURSFSzSxJJKZOBSCYTJylc4ONdY0n7bxSLVL1K5I2RW&#10;H2mErraiR5lmDPEZKLYbAw2arI0iDNygZkz/lStXShL8Fpm9KC4Z/lg/ciFlZOyy5hj9xih1sU+V&#10;z1jJlbzpqkQea1n8ftPEH1I04KBlgkf9JBRiK5iOBTHMVLG2z8YPNhh1zbZHiLJYBHjRt4VSEbDf&#10;fPMtvv3t78yeOaczN5lwphcWLf3ReT/e7U1vIg7157/47SGHHsM8/4H7Hpj7yGOHHvxeAj+uv/7y&#10;E084hOPDivXIPb/65UEH7ceBBbVq+Be/uP2wQ98JwDy7YOmiF57fYotZrEFdfvnF++y9L9hz6603&#10;HfLutzJDqFUroXDyttvvPuywo7u6M088/sDfHplLWG2rTveTqouMswyAxDNPPzW5Z/pms2ekUzGy&#10;2s5/dlF//8BWW84ayS+/8rKrd9ttG1Zl680EGRGuuOK6E44/dNaMNPLCmtiSJasWLHhum21nl4oj&#10;l1508c47btORiTda8YULVwwPDOy1207hZqkZqhGNpdWzTZ/XIQfAUB1yK/TE0BGGCkClTrTcpnVn&#10;Bpsm4r7P1UY4v0rNCNQMx23MGzrLmAN6ZJyZXTUuizTCpSApzIMiCSQVVQqTAkEASpogB6e8LAb3&#10;KiAQF5GiSkAm4KZpgki++gaisNiaY6ZzG8wJ8bW85a+7ye6RpwfyZMRToTwuAtZxVZRAkJ+4kB0g&#10;W0oaVPVox7epcJGkjwGo9aZMWG3hok4YJc+rTUhMZxjfRJjPMatZytXMEcgTqW3vNYar+9akWaGN&#10;TVSkBVA98lVL84l+kyh1lkj1+1ehGkgFng9+Qr1Jg+IlknqmBjFNkxPTYapcitBXV7op01+zOH5V&#10;0IVs91GlSELu4EOny723/9v3v5fdJEEILEchuCNoORqxxdm09TIWZaXMNlv+ceIWAZX4IXHUYL8O&#10;Ya4lEwX2ULPGNXvm5jvtuP3ub3rjDjtuvtUWh77zXQft/ZY3bbvdfffcvWLe/K/8y7/eeOllT//t&#10;b08/9tivfv4L0suuWLZ85apVRx59JJsoZm29ZTKbecPWb0yzC62jY4AuxvfJqgiBDewzdiGGOfQt&#10;4wm5IzwXz1ulSSpIlu7YitYg2TjbIdO5DIOEziQJDk1jhuH6xeUCYxfyi3s9jZkwCq5qJskHGSM/&#10;PDY9DCGiQA5OCmtwST4RRRlGqoST4WDp/fffr16DtzJhtUDhaAg6Qq4+WQxCA0pq2Uf9ZeDj96bM&#10;bsknNGCWURKskz9PSzESMD4mAyZdEmmTGb0d+dTMVpMcmemyO62qUQkJIFGIpGK2mkFVwhOhE3zj&#10;K8Iv17WBg7iqOzYQfKp4VhP4F2dZq9FDS9u8QhzwG+JLu+EG/UIlMvL4qHfoSsSbkaVZX7AKERb4&#10;iB4Nc9Uv/si81leecrH/AT4LhCHJhpXgRXzTXx8SXxxoL80nQP1wSbupOABIWsDwx++Ctr7TwFdJ&#10;/tpuMzXWtJ6ShXFTYCsyRGHQn6NzG6NZSk1/1d1M5GT0S6gEpFZeC3SKnWVxaR0Pud34ibqcOTvO&#10;J0z2KrcPrEYjEqlcqdycN3/h9dffvHJpeXB4YObsyfvsu/PRxxzKUP3Nb++/7IobMx2Rffd68y/u&#10;+MUFF1zExP3MM04+/7xvpRPNSnTyGae+78Lzv5/OkNYge9LJJ15z9fmtWnXlUPmKy2577rklkVjp&#10;8MPfsfde+xCR+5GPfPTqC79XrQxkOhLFSuSe38+97IqbCd7a/21733jjjddddVGkmY+EOKYhXCyT&#10;riDz81/8amhV5ITjD0olSi6hWCl+8aXXP/HE4x25+NFHH77nHluj5ePxKYP5zD//yxe+8uVPTOrh&#10;zC931NfQcP3Kq26Z+/hcPBME5771rbuUigPJ9ORLL79xy803O/Btu4caQ8l0lJitZNT5bzZ9Xm8c&#10;YICZdxbaSLNH4BGJumQWCJL0aZtcCm4MI6QJNMJ1U2Dhm1Yaw/oVjGCQyz4QlKikPa5ixi4BsWxK&#10;bsqEEriLSJEnAvjIZBHcGDGUUbv8XvDBXTCqj97IHWgzX6yo8tuoRwKXm0t4pHbJTynlZDQYDppG&#10;FB+MhyLM6DF2qRLxU3a8EaDVdjXKb6mhLY/wCilaCkjVyXK1xvrcaFOW4qpPmBUWecJu9T6vMO2l&#10;DpIJIg6IfgpYe7kQbZonQJWLOj35ZOq8/PLLuebBNvvSaDb6jR6fSPFESldMQxNzgdrDqOImmkPW&#10;vMijJOWRQ3WffpKBIgLkHlYzTbAlHqP9EnczE3ZZ0VTKf/CDH8TQueKKK4IDvIKPO88AUzBYHCDP&#10;bitaaWA7tpLZDg6zwagMJRMYyMXO5BZbvaGXjA3E1XX37L/nm0PF6i7bvtE5Ym+6+ZKLL+IhwquT&#10;4QhJEzjRhGVLYgHQswUcvelUmZMWYtGT3vc+NvUeedzRzyxa2Eol7v7THyutxqrBAc5EWPn407hs&#10;k7gcylU2pGCtcC4ORC8nnswlteHgyVYE0WARhrNtXV6FBKNOFqrmhy58lliIIGutxp26z661Fk8z&#10;sXvgtgrwkfVmxgFsN5sJMeYrNeCd5XGSQgg6bCxYv2ssa3hqAqzhLwJkLAqIuE9XSizVxfzEUxhk&#10;wI4dE6WhJOI1QiVIhhI2bO1C/SnhkajYEDCM0rhWPTYWJJaU0QCEfv7KAypZlfEE33iKYhJOwa8/&#10;WsUcfyT6WKEBa8NBZKt1gkRZWjYqebWMYFWrX2XLagyqJGOHm9ZT3JFUqFFGoZoseoyZPsLoWh0k&#10;ANcwF3jaLEU9ovolNsZz6yZ1AY8gM0pOLL6JbJ9jokqE2ccqNIJ9Ok0ARJU6TuKn947LN5EqdSZM&#10;gzZmJprkGHTo1fxl75fyznKN2pV31u/Nsaxz7dr4wQZmzkpnj2pudzhhxB3E7eQyxNEILgwpziEF&#10;ta4gtRc8GQ41Cy4HSySVSHUN5Yl8jbeaZfJ0FUuFrq4OtmfVK4V6tDed4NACt3smFk9TPclqyDUL&#10;sDUaU/L5SK4DL1cf2bIAKLJgp2oc5VJuhqvRZKra5HhbEmnl6tVaOkUOtsEY+2JD7jyvbK53KI8D&#10;NfLPn/n+//vqZ1tsUOPIhVi6XEXrpGLRZL68tLuTw3gL7Bj73e+feGHBkjPfd0SotjKe7SoUyKUS&#10;D0WytUaCDLScIxaq58OpULkS/cLnvvLlL30hEatEI5wP1kimMmj4cTtm083XnAPoHo5R0IiyYxRk&#10;wNnHB3cDSr+AP9SFVqZU7FmV11iVauFCVqO8g+C7/Csa/NKCwlMt1gjahCaqSkjkuwRUQPQYhBko&#10;C3bHkuSX1ItkOKL8AEdZjdYo6UgKSFPyk+9A8uHSp8He60OqtUXNsY+0sk+qfRUOyqtBMe2oM12l&#10;C9Hmm2LSoPpV6s3vDutK3Tf+qLCV93Ff9EgNy2qU8Sr0V0lxkvsSCek/Ofv1iGxrWZDgOC3iqFu+&#10;kpVFKkReDZEhIn1V7cunyZXRrMJqkVpBzaxI8hW7Qe5bbcqGKq2caqogxqpbbVoiNW8cUMeZgqw1&#10;6kzpaQwNpuTJp5xMqNjPrrsuVK2QJwC45pAuOsARSVsi4eFGg7OA2ClGbplGKDxrs82nbz6HO6nO&#10;DHELb95n7103e2M9VOsNxW+/4WeXnXdBKsgM40LSWyEyf1cKRRIZVIqlSiqaTWeYgvIXExOTjc1c&#10;JN1iuQ+mH33qyeVo5LDjT1hVK/U5R3fp/j/8qVauDPf1F/oHFjzzdKzZqBRGouzxIBN5o0lUbIx9&#10;Ys16mCMrOScnyl5h2unSG2jCJokifoL2InhcKsAaDyss5QQm7jBeFEBJYy0KRbyVAFBGw1PWJ3YS&#10;VcFbXoFj/oADDoD/vEiDXb0vxJDTSx0AP4HAfiHRUlVCCbl4bemDAtTPr5I90U9tWlayxWXVIHo0&#10;xsfimw0Hkz0TSI1TE1Eb76pKNYtgFYM5NlJ0UyIECPMXu0dN5hGFYGrs8LFKjC2+8LcBhd7FTUmp&#10;bCwrb0NJ1QorrEc0JGVhy07lL+xShix+1cRYdGrs2KBQc/QiH2f8N2ow+lgkpplpK2b6rOMRzYUM&#10;teyCpxjR+P7VCr5CvGRyLFCITusjgwXjzNgLSZp4aB2tpsEiLZQJBi0MhsL8BBnQAyWQpE5vq1yU&#10;4I7FnGURg18xZ8lSp+CotX9eBXNWvdgeO0wGFxrPrJbd/aw0MQ8Bb9zyTZ3JWZYshFMndRfzqzjt&#10;i7X7UqWRSOH55FiIajqbIkoI0QK8OLC2GeZc2SJwwiHeiWSqVme0tOLEAFSHStVMKjupUs2zOysZ&#10;SxELxQEHHU7LMm+PlOvVVFcuXygRU9uoMrFGnYQqteF0ws3DOYahRc2Nxm13Pbhk4fMf/8hZocZw&#10;vVlKpjMlJszhbBx6m6VwiFWq8D9/9isfPOfD22w+IxkqcZoZ2wKCIIpqLN0ZicarhRFWgEYi5R99&#10;/4L933rgbrvsCLags8h6yzw8QbzBps/rjwNCUk5jInyH0UXsLEs2xM6OBSDRbsjlA6hdG4y2/WrP&#10;6kIjGSCQAYQi5JqboIMelDEh955QTPT4f/2qfOQykPWb4OshH8XsPhcCKUNVfW1DVZ4VbSopr4x4&#10;oo+h+bjUChlNCoxCXegnkSS7wfjmv0LIqDsyDSHVLFqpCjMTVbNpX4NymQh+N+l1vi3IVzGfn2Sh&#10;+o/oK/wxNWMKzKdNjFJJobxUjrre+gKCgX7unHTSSZTEnFW1UsPGGbuW9rX7vqZRzXpWlKgJ0pFc&#10;yyrCa8ICJfcxblDV0k/8Ks+6MdxYZwqSO+KeOoIHnQ2ESnOGLIjqIudOOvkk9i1ccOEFrvm8Ha8s&#10;LkzqR35oNScApWLJjty0ObOJ8Z3S1dORzbIt+C37vWXP7pnZaPjq66+/8rJLs+kkaQ5wBBAd0k1a&#10;8nh8IHBBDQ4P9/ZOcvuHmXPG3Zq1Sy4bjbAkj0+XWYzLqMBCW6nc3d2b5xxH0n7F48edcjJS+95j&#10;j3lm0Qu0/+4//rHIWbq12pJlS5w1MG8BJmGiFWa3cgIfLYosOIM3mnS2CzKECYv9ONqPdGVgHSp+&#10;BgDBpKBb8XnLmjTBkJ/MbEdfqYtvEjmepTYmGEROcySYRpn4TEf48qOvGoACDYkENau8zBqbyHGH&#10;r5TRFhyNLMrI0uVxSYsoMQk3nPEFT5LgjwK9tG0c6asIsPGuxkrGuK+dshjW3MSa51rniqsYrZPx&#10;arayhE18MDHWiySB/oX/XtXDx3dPWHmjXNKuESr+8JeehSQFobEZVHatVaVhpfoRA1l1VnMbzhjf&#10;9CKf1dYKPW4F/Pvip+BO0T6yHbmD7CG9SrylPvXHpkGE0eaPa5McE4C2l7Z99fnGWwwQ1K3SFPK4&#10;c4d5OI8j+UqRIUmTDJj0UpLYWXJ4yZxF+XI+GXBkMrYmel4Fc7a97aOmbd31dITo12qFeTPhh+yy&#10;428rPIh4hEO4aRvpWNQBB8cSspu1GY4zL+boLtAkxB5hzratuoMNOfU23CCZYCycIlMADETiKrWR&#10;ZLTeimUq7LWK1GKc+F1LkMKWYxYimK51jIM0WbPKrUI8FQu5jbO8iQSH1Vii1ahVopzaECYiFhdv&#10;qhBK1kp1kn03qn3pbHWkOJhIdtYbiXidwN9qM1Rlok18gZux12u4CGrRMqfqQlE4ESkzm6euZiRW&#10;S+QT1WyquzDE0Qn0d57jISLRVCSaCdU2eWfXPlhes191GpO2GzOiQIdnnnnGp8YfXU63rdVPZg/6&#10;usFXA6Z1BE+yMGToaFf7WIA2pBMAtdEzFkb9O+OytY22tmoN1qU5RKGivkwfq0UGjv5XH6zbgMnn&#10;XhumjyXJjDApdRWQBpWjSxfc1Cq5FutN541VG6pBNPiGxVh22etU2MpbnVaVsNs+xklwnGuzLYBy&#10;BTTLZNTbzV6RAuYntNQHPvABWsHRUDQH8VBz7OPLXpuo6NUyBUSPTCJrnbQIZdShCnRRFgvYqBRI&#10;yhilx0WV/5axvWntZdaFJUkYAf/j5mmnn05tV191VZH2uthZd1wCdhML5JNRX9OnZ2ZtU4+0Onq7&#10;3rrX3tvMmNIq1yal4pdec9XNV14ZqTWSzVBPKpNNJsgG24yGaqFmacQF5EAzRobTJkHorXsb27xI&#10;RhOLkzsEq5eAAawetZooAXQHTg1qKrBYB/azZTgcPv3ss0carUOOOWoBp91UqvFE8p6774mOLC+N&#10;FMhjs/yFhSSJYNNYHH1DF3CaeXAImct5G8iOYwKvbTUJ+MPW4V10q0Kc+VWL0WILX23+YGaf8Vbs&#10;lWUpK4oa7rrrLs75lF3ijy9Jvi/AbcNHZhaV22o1vGLGIttaM089rriRNqG1fjQBs/pVUmJgIiG7&#10;pI2GUeb48vrS/a9WiXzVCt610HCZ6Xyl7bLV9Dp7V9soUHN83BCX2gaj+Gbe2banxprjVgA7Gx5q&#10;Vcf6kWvN4WVfauKn1QwfNKylNvqMOSYAbdzzW6fCbZBosxrd56WKHWJuoEmy3sWFlnT4mCia5NhL&#10;22RpLcT4/Tm2jS/tbSdp9KyWm2CRriUqGiBcaKURllIY7ywTWvmS8M5izr4uvLNBOhM+wUh2AVM6&#10;ISxMwgZ8rETbs/7joIYsf8T+0/Uu4QEIiDnLQS4kno3UWmWOwq0yJaPVJBUg5xYHervzYzKJSEe9&#10;2R/HFOXkWwq10tVKIx5lZo5shXiYwClOK+CcRAdmzTrzU9ywWL3k42a7GIJHWjBc425EJ8ibzZmK&#10;JCZknJM9sIlD1yUOS2QapXISczXWKNeLYaCZ1zMKmhXOrnFH9SLHKMFQi00CHFITbbBltt5olTBk&#10;uUnD+cuWryS0VfMJQg5q1RBT+3hyZHi4M4s7mTKbHLRtwv+6+OpnNmBzJZkN5s+f34aSPqAbQpkO&#10;kIlgjbFnBaOyWvhoSYsxrJUjTeu1eqVkT1rPkvVmOM61b5f4gAJVgm//1YbmPiAavBrA+YArcOQn&#10;USvIlgNAOC6zjApl0UrXCjpln8ma1E3Tf74+NkdLG5r7qGpmq9ruIy9f5YiVxpJ65q/ZW1pI5auR&#10;oZK+bSFOylzz+6gNr60JVswKt2kpKQypYaqV70T1C7LlX5cYQCG/au3ed82a+oTDWmDl5PSDDjpI&#10;K62SqzYt4ghrcmyi+2AzB93vNjS5PU1uhg1iaWeuW6F38aruljudAK8dEc54UiANi9BFu3LSoevW&#10;6pTJUzHRyOpGthmqGxjpx0YMHAfuECzaCTFOhRdjCXK7NmtgYrVVLdcrsWSs3qznau5cmnSC0BRw&#10;L/q+s8/qL+Svuf76eqJjsFWv9uQmvfENnb290zp6psYzU1K5t287e8ett+Wog+uuvQa786ILzif3&#10;eKNW7+TAxWzWdWLDbU9hGOB5xf5KZZ3/iZ/ECq6VKdm3142T6iYzg3xDsBTAdSyeRFeccur7cPCe&#10;fupppFaYu5QNPuV7n3x04dCqUrUytGLV0meerQ0XphWrSksbrldjCFSj1tNLhqNOnCJs0+sfGGTC&#10;58hLpLs7OocHh3Id2SAM0+0VK5WLrDqq91x+XZeJnag65+p1Xmp8Nlw0W/iT6wTyYhLV67fdeuux&#10;xx3nTPYE/AwOQBtdE1h9vm+EmAiXOUyTDrQbRPGbO6199dIKYGJnrgqsJKj2UUnJoUZQG4b4d0zI&#10;xwVrDXmVNylVp4jthgYqw0sVJsRXrQNokMo61ESanzS0BTht5LWRYSBjne6PVv/a5pA2rkWbphMa&#10;ZcIQ6NGJrHxkjWlWrwu1TgwUkfw1HPY5qfb6d6wtRkMbDvNVOkIwKzYKhEWekBYaFKNiLm3uiEjR&#10;KQqFP35HyOw2kbBuMjmxX9UulfQ71+9r+0klNQ+xmRg8ZJehFIoIE5GSQ6Exfll2qfKXO4qdXZdD&#10;bje6dzYwZ2FiMGPTqdqBRRsPOcd4LuvOunB4Xau66AMAFfMVdV7BRIy6bVLAM3uzoq4XE9EsR+PG&#10;k7F8sT/XmauXQ616vBGvMcDrtbKziMPEs+d4Idk7QedCtUKIH1HavBVkhGHFMufQ4ozlLYlgi1qw&#10;+yDYxNKMsysADRR4dzmQpl6L4hKuNsrxei6ejoMKHDZDZEHEHW7oIJHFMWJjg327kaSOhGaPbrhZ&#10;bcUSHC3eIoUh4EiUbZVzbrCUnaotkWiWpJqFMiMhmsGjkB908b6bPq9LDrTFzsqc9VHGYFp2iWlN&#10;oYbQTV4QfaWMxc4LmOQRMetK5qkNaZ7SYo0gXsUEhfqpzZxaFy4KlVSPESyEks7QiqSpfG0iFvDZ&#10;69RA3ecCg0yzbe3MNU2ma7VIJcfWoMaOrdywr+0RGU+oPZmwZgLCRtXv8wQ6rbx8nKJQK1/qAmO4&#10;T544qWaa1hmXzrHFdIdq5ebkKV6q7pNS1K9t3JAil8BYOK+YoK7BlPn1r3991FFH0SPyu0iofM0R&#10;cDuwdlZzGoMm2J1EQ9jL6i7d2jitjhLnlCAsikm4814DuHW8TaOOHGomK5Z0OS5PZ90mE5hCZDsd&#10;IVNso06yymqtjp3uMlW5FuGTKAT4HuzqaoZz6RzZYbB3V0RLuDlxK9RIZZXOHnvc8Ylk+g9/+GNo&#10;UkfvtKnxjlznpEk77rgTh4HttNnmMOW+G64/7yc/yaTSTJvIcMAiLjjpNF29SbQPm50hCVYoHFBs&#10;VGS5iRmzUHmUx+0visng0AiysSbxYAAQrka4ADzEpGK18NAzzso3qu89/tinVywcqZSfeuyJCpsq&#10;hvL1weKyRYuXPv/8tO7unOvp+MqVyzlqNAXdpTJZRfDT0jkcMRZN4IDBOeoc6pl0il97OrtGhvNo&#10;GWLPC3GXAoxJhWO1myAEG+PcvpIQv8bJ/eXOj2jecuuth773UCqp4eYJfEKuL518ukdpKVMOeooR&#10;EAgGqSadGciDqByYpnR1Zib6NpbZJZJbmY82wMUrsVrjWj/JUJMESm5t3OlCQq5RJlZL+PlqgfUC&#10;B8k8RLpWeLagqlUlPmrJAKLTNfY1WIw2vY6nZPzJ38wbDYdtOFt79bi1QteiTZXYVzSCTUd9bkjS&#10;ZJCp4RItNU2NkvkoBhrT9FL/o9eJNrsvrLZOMcxUbQqKVZg18ab0MmsCbdXqWXUBdArk9VUUasHH&#10;zFx+UnMEktabsko1+vxON32h+yovttg19/mVjpbKk8Htt0slRSre2denOdt2goJbXXINblQYnECo&#10;y29Qq8eINwVq3ajEw8k8owGiEXXFZuiOrlzfcD8bsXKprsJwyYUHROulyggTX/ywI8xHMWN5Jh6u&#10;1OjRKNEE7ARjs5dziyYUoOCOJncmbDjaaA3Fo+mRYRdXC+tKZcJhWRFg6ajkXKius4h8BQccGZBZ&#10;iZKRsBkhAQMdzLEW3MdbEIyAJIeG40oOInFjyTiog8lL4kLcwKVKkeTmxJ7VG9F0sovuQx8FaINo&#10;RMo1vAgtUiihBAQKmz6vQw4w8NgKZsEGyjurQdj20cA2iBcWCA7kXlUBnrXYTWG6ENyMKg14wYGw&#10;RigJ1lBYUUdcmGOPryY/Bn+qUE5TQbMZT3yV01QfHtFGEN897Idvtj1rOMuD0KDYO/kwlMZfTmUI&#10;gGbRoBhBv3PVNOOYNVb3jWZ7Fxeys7VKxVdeQbWmxoSAppCMD6rBEFn7NqiKx7WDTdVSRppGSsj6&#10;VxSqW6Xb/E43Oq3vVJuMKtWpuYroF4UyC9RkkwpRLpnR7EXsVUcYf/gJ7+yBBx4oOq1rZCJITviw&#10;5croXO24C8SvjnfWndrK1tcgFLtVLuGHJfLfDOLg3CtX1jleOb+AXU2oF1dzPMZqmBPXUAg3LW7R&#10;XDZHrnOK9a1clQB5Ma5AVlbYOMsbLGVVC6TDwCIOMpWr4LmIRxK9PZNmzTzm+BNyuc4//P4PU3PJ&#10;t+69z7Yz55BTtiMRveHmW3/4kx9xZEJXrTl50iTalHLaocIRB3Q2r6bHNQnhAv8TFzBBQRptGpSf&#10;MDtkBvnmjhgudc5H41Ha1A1V4gQaZHhgJ9wwie5Q8fDB2bj0fzxaiYaPe98p5G488oijMuHI0/Oe&#10;ww9x95//UAg1lg+sGuof6FuwuN4/jLE5pVHFwGTVj+o4KCySIAd6I8pG5EIZ45xJgnxQsJQXJFJs&#10;WA5izelrtyoZBDA4rQ5DA2lRvohW665f/ZKsw06K8LeOWgvYwfhU3LIjHEd0EKkIAkhTXNLKmguY&#10;Y3mnoxMu8TFZGpWT1Sf8+WNT/HHkrYYvCaqwyJgp2ZO4av3apNSGrWRSvNXjuqO5hwaURhajEqSV&#10;Q1E9YiNaGKWx5r9FUMPbhV38ROVaWBfmyIo1m9Jvo2Tc4MK+2qixX4VgqooAEu4r3NPa6A/hNvgy&#10;s0xkWCYQqQABThvn9dXQciydPmf0OlUiTOMtylKipbyxbfTJNr2gfpQm4sKYKT2lLtNNQZmuod+6&#10;T12v14lCe5HAU18hT5oCIomHtmAD61kJg5P94MOpIsSdv+68s2P7LABv3KVsy3BnGKKsSSAA81hs&#10;Ieo/FM46S5HlV3L+jQySzWCkNJJMJ+OtBMkQiJtlt1gk0UxmoqVCkRlqPZFuVNx53Bz71QiVcDgQ&#10;CBuuJ6kSF0S5BgjGWjVC3XE2pFnnjziAYh0siycCzKiynNOoYtFy4je2LOnDXCgtJnLcTdNB5WqI&#10;cxjZ2cqOsUapWk5lcjUQBIcrHthwM52IFPLFdKa7WGImzf1SiMJuZ0OLFbtsrqNcIiw3S3NboULT&#10;5TJksyxH2qQTyUx+ME8i8FYYGwWWvLgPZlwp33TzVeYAQ8uPnWW9Q7GzsuE0dG24CqZld/KXAgav&#10;WhTzoUSDX9NcFfaxVeaX4ZoAnWI6tInaDDL0k8G9gZ0ARejgv1cvkv9Vs3PKyOQyeDWdYTRDjCDG&#10;xyy13XBQJiB1ah1cOkkGh+BMakY3RZUpD4Gy3Tc9ajpV6ClDWTCqx1VAjxsmimyRpwuVN1yWT1fA&#10;KstbZajKru1x9YJIFUvH0inTKvC/jH7ETLVdVYla0SZDSl1sfBCp4hUlNbvQTT/67fjjj4f+m266&#10;iaU6q19WBa9wVhFClXTp6yGIlwRW6aijqCObw0JGgvjn0qPS6kANcRWYr5hPzs836h50CWWw9uAS&#10;q4QusQbpYKkKEt3BAkS/lIuTp0xmOYrl9cHBAV48REpZDCswnLMEchmO2uKEGIIYpk/fsqO7a/LM&#10;6YlcBvP2rW/bDzN3mzlv6A41br/+xqvPuyAXijKi2F0VyySz3Z21MkZ8baCvD4JhBQYtZpkz7Fhe&#10;YyIXJChwHHb2ecNtkqu/eDIq4ofj1phsZoSYI06ql8V5yY/6CC2At7pWDVI+BxlF8P+7TPgcuMPr&#10;WE5MZ0D9bK7z6KOO7u7umV/Mv/PIw57uW1bPJO7+3e8aI+XWUKmwov+Fp58oFwt0WyzUIkynznqg&#10;0ycMliCiALpr2KyBcDrfR4R9cO6NLtDDBYfQNY2qywJRqJQ6OvBjOZo/cM7Z2ChXXXM1Tcbr48hd&#10;PbiJj+NpZ8LW3PQsGM0ukphDw3hDYaTgbOTVO9U0WDSiJdJjPwYaurBhaNChkSITmQsNKBt0NsY1&#10;9zBrxsa768rVSRIoo3UG8yZaMX8M+jdtTDFG1BaNL1v1ojbFRwkxNGxlyvvDzWjWwLTXSR40fnVB&#10;e/H3c62MV2M55t/0yTYZM6njXYJfjVnxx9DDmjYunXIwC45sZiJmUhvPEnDMNak8TP6tyapQf0Wh&#10;316xV91tnS4wF5HqaC00cQ1XZXHqQV2oQjVH7zKg1lehk06Ys2BZPeUTYDTrGAUzZwkcf13EzgZR&#10;s765Nnpdr5Y6uro5UJDRne3ortQALDc0K40uuod5eaReSEVZ8SeCMOImrqEEypyEggSB1VusjRVZ&#10;hEJOW9F0o8yJLElnj0ZL1Ro2Lkm6gM5QlUkgNme4nohwxncrEk0WR1ggwwolTgrAqqQz8SZnhDP5&#10;rhMIW2nVQrlkJ4coACLE3RJ8izfjV7987snH/vSPnzwtHBou1fAN5wgbY3S4GXx1mC1mLlF0vAfY&#10;iYQq2M9oBNAjFk/htnXxUOFIpdRIxDI4ZFnaI76pQtFQ6Ec/Pv+Qdx+21Ru2TsTzrBcx6F46ThwE&#10;jgs3m26+OhxgmCl21jIbkHke76wGs/BIRqGsOvSocJPhqiFtJmAbXGp4axgLbQUihjgGKwaUFFCO&#10;HtBEYZTc4V2CG1NOho/8Ku+vaPP/ohfN8DIa/LcbeaJq3I9aJ1Q1e5GbNr/XchIfs/5tObgNUlVG&#10;8aPSczKIxRnxU2+R8cHHmjkWr8fSrDviwKjBh0UWxCpo3VA6T35Zyhg/fT5QCc+OS6eI8dWYIbtZ&#10;pWqF+ON3t/8K60Q9bpoPUqEQKOfZ008/ne5jNxgVWrILEaAe5Kkya+UEOSWZ18cxN1fzkDiQMkde&#10;uUBKSjqejHZuhBPBXcwVyORY5aIFXFAC27NchAJsIwrTeWUbdbLHUGMf/kXWuZL4WnA71vAQTu7h&#10;rM6OweEip8KsKBYHW5FKLjd5m2275mzGHoitUrGOROrte+y13ayZrFNguaIPDjvyCHb0kiWAg4Dj&#10;7NnCj5gghIxdWyOJeA6ncY5JAnYdjjHn4nUxaMRroGAxshkATjYCcxaZSDlLcNRXrWmVxp3fKRJL&#10;dYekS1MOkxbHcE6CdCd+kQ6ywy3ZOQve+YOLoRpqqbOjqzPXWXXHPNQ4WozRT6gZQnni+96HK+zI&#10;E0+Yv2xpvlZ9aO7f+hpVnE9FDtMaHn7h8SdJLZ6qNHpTmWh5hIehFU+qsz6ZN5BpgaA4PBqrKSEJ&#10;A65ul4IhGi2QR7dWJagDi++4449LpzMXXnQhPUsMhHPAupg3FzfyYtcHmYIgOBUcTuSAokp8iwul&#10;M4NDQqihpGAVG/g2zNvk0OrXfT2uGpBAWIolqmEly1LAyF/FEFKtJreacXEtM5S/ytdBWIiMG5u/&#10;WacY+ok2A0kbNT7x+lVjR1VBpIJxIUzRKbzdlp70Ro33sfWrHj7YiJTEKSvDUdhl5XXddl/kGfE+&#10;A41CFfCZKWLEonHp1HyMYsIQSgr8pW6w/Lhglqu266VtYGh8s640egQ4vjxYzeb/pgw8VC4OOYDV&#10;7xpK4qfe7ldrZFA/jzP5Z3TYVFwP2nv9nlVmA7JkcpONK6+XrWDu1Cu38cD7F3x1m6hAzAjbuGL5&#10;AkGuHUuXrbrookufmreMwTJj+pQTjj54z922rpfzbAsjXr4ZybohzCya+Nkkx3aT3asFFmAs5pI5&#10;TmypNyoR4mKjpBUAZgmoIfNrOjh6kA1ohXisNTiYnzxlZqlYDjXJZOvSntVD9XKj7FK6NJo5tqpy&#10;uhdZBln2adRcBH0y2zc48ulPnfeD734xGl4B+MQzqcGRajrTi35sVkuEKkTDzJ7jlWo2Gk2zOBaK&#10;5KPO6ZsuEmSLgmywsToUi5D5K1pu4H1IlUnalU3hGFmxcvA///2//+NL/y+X6XfMYaPGKIvUu8jW&#10;piAEw9jX5kLeWcs7y+ZufLSKQrORbParGVui1bSpYYeNVdkflPeB27SIHId8lXrwbWJt49DqnmhA&#10;o/haWZAhABKiGalCvTagkWZqI8xXGz6+tPWBj+wingd5C+0yh43CuWRkyNvBx7BPkwElIDQEt+aY&#10;mjHOiG+mPwwEVW0bqaZUxCsV8GkW+OrkHouHs4QSNieBQqlnnVc5lk5fRflqTD3oA73pSJ/DPvpL&#10;vYlI+8gIg0vYDSeeeCLX5NKHbGg2fSwzRRZbJtuJZOClCzQ3wOZ2qTqmIW/uPFYvXykGo1vO5tmI&#10;2wQb7BkCmynjkmbFiB8NzNtA0bkcimAqZnSuu4KdSYkEc/ca6QVcnG6o1ZOd3tHdM2XOnFRvbzke&#10;y0yb1kyndtp99706uztCIRyx1553PomXEpHWrbfefMSRR3T1TiPPKWm0OKcdrzE1KzSiGnGhupDs&#10;0hGM+lBxZ9TikThpUaHzfaedtu2223b1dGO5LV68+A+/+x05WdGyNBQuyWqx7lYNYrhYShnxjbbL&#10;3z/aa7Qaazvhtpcho0xV+Up/d24+ExMzHooO9vVXSs5AhKUYmrmIm2H2DQzFM+lILnfICcc2sqmD&#10;Dju0Ek4uWLwI9fab395Dc0qDw7V88bGHHgnlB2FjEs8vC3uEHfMucu5gr6PZCJbTtjy3EyygEv0Y&#10;LByzd6tQLDCNofcvufhiJikY3W7jRrClT3u/nGs9jJcmhogyYxnJ592OMZrozXXFAY13qpVhNC6q&#10;SmJt0K2pDPdludqFarZAIMViUo+ATiBgwsy1pYHjpg9B6g4bBfpJUOYT5uODP+78AaWBr42YgiYR&#10;wE1blZJg+HJiXMKdwX3ML1WiCbkPO/aseNsGRMZz46Hu6CkfoOxa9YxLJzfFQ+OMiOGv4tmYGNBe&#10;9YKZ6fZGo8Eet4b4dYowccDY7gO4mCCcFDbqXWbXyjugj9UjhjM3oCRzA7laKCkQlqZrEzmCDWTO&#10;Ug9qF+/s2IBge9GLrdvoxyjoEFdnwgY+yNWmLdmsOJmbTFhASKUWemHhiv/8z2+cc86Hd9lxy3Ak&#10;/sKihb/+1W3/8KlzSXUCstXwOEQmkXeW87prOGNJ8BVPl0v1uEtQEMqls25xKtdBzEGzVWo2hthP&#10;Fo52NVqZeiPJzt5wKx9qFeE/VgQ5tJhkZ9I5CMIfkOroJOesC3Gqr8L9Rfh9qFFJJBO1cKwaSt7y&#10;818N9TVPP/WIUBOZJkVuRz2UKgN3rVBXkulzP5DLyZHlSlczlIwxn6+uwBwGhWLxbmIKiH9guYxT&#10;nIkca8bx+9aonKxdeHmJNrz5hl9tMWf7t+49NWCLHLT8kxhtMmfHyuqrfce2gjHSOBWMFINME7WX&#10;yAcgw2LDDoNdYYfsMEM3Gb5yOhpYm/liKKCnrCo55KQ/FDYq3BGsCKalqBRXaujQhmg+klKVCGuj&#10;jWd9mn0tYnRSQFjmm916Sou8kGQWgyo0U5v36icZiMJ3H3DFGSOsjYCxP/l6ok1K+MlnmuGvXioX&#10;kdioTW+wTnTyMaSGTgWNjKXT70S/CX7fSQbUHDPrDcElA7L7xQ3ZW3qd3MZcQ89ZZ50FpnMwGHek&#10;PvmLUaUDlmWXMxN3ROo/54nV7iyApxYsaAORLhGse9ZteqWPyLDttiy43fIB7nACllv1ZgkL6Iy0&#10;nNsgWCuit7GWUkO1Ej3T3bEiVCtmk+V0YsbWW+V6e6cmJ/WwEh+N7fem3XbaYnOWD8ggesUVl19z&#10;1dVsMMA27CDDDMm1otFrrrv2ZE4x6C9AIeoAsM0PD4OeLuwzFM63aorDVoICZeByMu8OQt/8Rz/+&#10;sQKgHXNcRts6RDE2P/7xj8MZpI6ntI5hgqouMxFSR1A/vawFAQlhhQTkBJit3szO2Fc2q3KtgSEb&#10;k+lJ6oNEjJMsSaVRKRdgYDKb7c+jRHJksY0lkjD2zFPPjKaS1Wj4XUce/vTSxUON2p8feZDwjmXl&#10;fCmfH1q8fMUzz+aqzfhQqSsUy4SihUQVc4CVRf7So0r95bJ/Oe5o60z25BNOouduv+VWNpCxMYNW&#10;E//g9n7hzXVpPVJMDKukXSi5AFl2jznvF3l5g4gE2muAI5GjyRpB/kixr5IrwysDKBXWs5JM1WaD&#10;gmsBkWwdSaMsIRWWb4/yWrC2yZjeZYhqwGX3fXvLENXMcVFuf2X2cUeQaFNKI4MLHzOhU1DMRwNQ&#10;5hqk6uQ2EWZVaWD6bDFWiAafRcI9VW7t0rW843bTmu/z1qdTDRHYCufdXDQSQUpBBnQTN7Xi5Buj&#10;1q1GsI9L9i6NCDXEpEKPCM+5lhdW+KlivlLTnEFuV/1kjh6NL7qDMcXwVCyyuknj1OrxGYU56yfq&#10;kjlrcuKLrn+90TMbgACB93HUnLVEMdFWtkHAfLhVaTTTuZ5/+df/ePdBR+y151uz0WXsvGKpMpFi&#10;C1aB3ounez/6iX8treKo7cgppx6155t3r9SbHzz3o+856PD7/nwfLtajjjhs0QsLHn3kMWKbTnnf&#10;cfvss00kkh8cjpx/wbXz5q3o7ek68/3Hbr755Ewmder7zrj8wu9fcuElf/zjvRddeDGv/tRn/m3V&#10;UCXXNfn0Ew/cfecdO1PxUL1EkABn2mKAfvN75737oLdsv80WRNTGY9nlK6uXXnHjE8/M7+ntOueU&#10;w7fZelq9UYwnJn3sE18dGK53dEePO/Fd79xnR85zOf30j1140WU/Pf+HDz10709++IP7/vLXK352&#10;K3b0jttv+fcfPYvUY5Fo+qG/zn/gvif/7qx3BOYsI2qTObsmKX1t7suc3XLLLXm95Z21aathqA1C&#10;XfiI0KZKffgYi4nSNAYTPohzk5HvVkKDTcqCQgBCa2f6+Galb/D5LxpXh7WpKJ9ma44Pi+NCuY99&#10;CoeQmaWVRMEW1OojVGrThcYcXaiANUQo6d80g95/0KfN+sW8RNIuVjlM044EyJPnW24DLuS8EUt9&#10;BhrNvhL122KMMnt0XH76bRedUk6jhtpqvaJi/CQGQtIvf/lLfHWyubkjO1vBbVISIaIEgtVOxxZl&#10;5gowl22wKJlRf4IydIE4sp+c1QtGB7lcWyGcVy6fYjhKTiw2LpXZq5CMux1mWH44PmPRMF3bO2ny&#10;FluFc10dk6fHMh0cU/6uN2275dRpRAP86sabktXaL2++mZNsJnV1jZTzbEJgflMsV1hBY3Hsl3f+&#10;/KB3vqeRIuIL7UgwA1sO6izx4/vE8xDHpRDMHPBjYobzI20fHho++NBD/vmf/1mqVA42isk8ghts&#10;0/zkJz9JOJC6Es0nG65NVn0cMeNDTqZsRwdrtVkGWC5LS1euWklUA+YDWxuYBsDpaNwxrciiHJt+&#10;2ejm/KwcZlXPxJL1ah1LbahUREXVSG3jIjfC7I487JSTS6n4gUcc/vzAilINe7XxwP1/LY/kR1b1&#10;kW79ifsfJB4uVS9je7J9hOTqwTZv8uuwfYOIjWpHZwfnPvD2E48/AfftVZdfwZaLMPuHsSlJeEAc&#10;CBt06s6KddZh2MXoOud6EGDgej84bldTsrYR1ybVPlvs2pdq2cRtXrQ1VaL7lMfS4q9O4gAKGFbK&#10;n61BbfMKfbXR7f+kyYZhi5pj5cclm8dVRlNrtUJMGLe8VtsoYKaVW+LIZJYuXar7ZkIJH1RPW9v1&#10;0rYWjWt7teGDVTW2zjZqzY6Us0DvktcAUvlLeR1Bp5m57vj1Gx623RSLhD8+5Fp5v7HqHXWECliP&#10;mJhpoiI0E6BRudaOmCEoWk9e3nG7Xv2F2m0zZxU7OxbhfUZtfHPWAWtbEJ4LNqjVCuRLbrYyjVa6&#10;0oh+9BOf+OJ/fKm7p6u7vor8A6yf1GrlGNm0ItEip2QnO0eqU154btF3v/Nf3/jmf8XjuQ+de8Yx&#10;R77zgP0OePTZwQu/d/5JJ+63z/57PTR34OrrLvn21z6Wqcf+65Lb99jugD133HfBwrmXXvOjL375&#10;C6zqnH3GB8469T1vf/ubWZJiR1cz2lFv9bSaXc/OX/LtH/7HBd/5Sry0PBopEfI1XIuHoz2f+fQX&#10;P//ZD0yamizXiuHQ1Isu+P3mm++99757znv+4VuvvvZLX/xQONLHLqBGa2axln1u8fwf/OSrF331&#10;0yOh0pkf/MIZp5/zpp07pnVNCTemffjj537i0//SNbnz93+86/CDMdkbxUKjr5D87+9e9q3PvZ9A&#10;NQJ9Ay7JP6LAjE2f15gDMmeV2YD1DlQmW8FsOBkw+ahhv7aNOh/aAltltH/9Yv61sJhRLRTgJ02R&#10;zYoCuVDnwiy/NpVpo20sH9se8QuMfdZXNnqd4FvgIoDTxB169FdGoaoFuSxAQk8JOgVq5mVpI9JX&#10;S8a9Ng2hr+LbWAWjO76jzn+FCJBTwZjGBVyFtzwr1SUypBd9zqxdpxpn2lSI+rQNlI1yM9nFE77C&#10;KD7aLoOi4pp9YKeccgoXkK0YCVQX1ygJucMxUU1PNHCtwgTnnXWGrTOLiUN1CVuIFQh8DGyrqoXS&#10;yQTZtgK5aRJIEEsRBkafchA30a2xcitSIsA/mShlk1O23CI7bU43W1/j8cm5zAFv3rueH9p9yzdi&#10;DN963TWXXnwJ/hkszVqRXFSdnZlcsTDS0ZklCWM619k/zPk4LWzWW268hd1UnCFLoChJad0pOBgK&#10;rXCafWtsLWAvWRAjrkxMNIrugANXXn4FHOCIBBM/5yABwler1UceeeQjH/mIHNUyv6y7/THLr7KQ&#10;dMGHF2HDkguTa3U9F/CTC2dY45sOAooRMWYDGJrOicq5PzVM9yBAAJtbcwPFhxE5kIizBRkPKy5V&#10;V1etdvYHzsqHmiecdNJgo7lgxcpiM/S7Bx7oK5eHq5X8wIrCqoGhBYvCg/mOVpMcs80q5z7EwrUq&#10;qy0cDsSy3x033nrUOw4jY20+7k6wnDF9BhwjjtelnCTLb7kUJOgKcrK6TWIuc62LAJEjNggvsWEi&#10;kfbHrw9fawdcCaoE2B9u/rjQkNTgohPpPp2JIMbSg2P3GJjzuK2/bPSNS5WTaC8zbtvwH/cRjT71&#10;uySkDXKhFkngJpQrCErTb5W3Qd2mAvTVChgc+Xz26Wkrv3aet/2qtRpIYiKnZAvw00xG0SncGKuA&#10;VJWY4BOp+5oirpcw+HPvNhBW3wl7BcKML00yoZwmaHxpNm4g6YP5VltthTkrXxKLou9973t1Vpz4&#10;vKbPq2DO+q9+0VBLMA5rrBYlmZNnOiadfe6Hv/W97xAElGsuI6s3gVxMzvOFkUgiu2Kgdtk1Ny9Y&#10;srR/eYF1mPN+8tNWM3nGGcfdftvFQ319xcikj5z5d+f/9MuxdLhQnXz2B0+77IL/SNdj7/vkt0b6&#10;Sl2ZVDM03IxUfnr+JZVC7dP/8MmLzvtisUDEdCue6lqwOH/t9b989rlFZAfEYL3kh1/vjOST8Too&#10;U491hGO9Hzjz78770ediyRoLOI16z7kf/MpwPhzPNGrhvo5Q/Dvf+q9kvLGqb/iaG+6a98KqkVK5&#10;b2DVLed/uZEKnXjaP11x+dWR5nPReigRmfa5f/8XDtTdfe+9d911xyndmWYpn0rmRmqpcz76z5d/&#10;958Dc9YlC9xkzq7X2N7Yhcc1ZxlRwikDUA3CtmFm0LCm8qYVnBGxWscI8TXnNpDSFl0hlOwq0IG2&#10;yyMrkB0LQ6qfj69srLBu+vilSvy/hjIqaYXVXoERF+C+VocF/cIptUiKTZN1NITuGK98vTi2K1XY&#10;7psOEAcMkY11PhxbAS7kDLB2ybch16ZQVepKmMtHSo5qwVn5Y/jKhRHfpgna1IYR3Nbv4q345nNe&#10;N/UKOWCkRCmjgAf5jykgTzzB3CRsEpH81XwGavl1lBX4ApwFg0XTYPXc2TcEDDSxC93GeXdaVpCC&#10;KtgURnIq5+msuawscVaAk7ksu1aHamWOmWnEcammSvXmtNlbZHqndE2bkejoSmayse7U7tttv+u0&#10;Gbw422jdfdMt1/z0/Dg2WMI5jyf39tIEXIcltviUykHEoTsnht0IU6dNQw9P6u75yQ9/dOh7Dk6k&#10;UxhknJvoIsdQewQkYCRij7mTGdxHWpkm0xHnnHPO6aedBgibKEp4oJ+uNXk788wzFy5ciJpXvI3q&#10;GdtfqpmG6/guSuI11DYaftIMhwe1Nx/XsksIwQCEb/hDCdZw50KQUsfNBmKtIAcEB/6wi4K8OJiw&#10;NQLeXIpfeO622IdD+eF8B0lVkbJYBEflCWecPlCtHnviiU+sXIZP9U9zH8ivGgiNVGp9w5Fi5cmH&#10;Hs6lkvmhwUwk3lkPlQf7Ih3x2+/8+cHvfueU3snwimU8EvoW8wVnSbOpmW107sQfYrs7aYhrNgQH&#10;ybtcXtrAnB07eG0Mtg1qiZ8/GE287RHjJ8Uor9V59YsGO0zT5Ar28pUtB5hcChGhX4ALG2gaZeos&#10;eD4WZyTbPg1Gm5mPPpDa+BqLJ7RLAda8zomol7iAt8veogmIgQG7ZuZCAMkMH+GeAMFHIY13NUEE&#10;izAN3jY51LNtyDyWZv8OhWGgfATwSpEwOCyFG8JY/gpDKCNYk44QD0WGMdnoFLXW72O5rWftQeGM&#10;TQaMXVZAMqA2igPwlpvaUccFf/lJCSjkaRZv/YvttttOmQ14tY5RwBpeS/+OaquNHjv7oqPxpR7H&#10;pjv+K57McWZsodz89//86oHvPGjvffbNhPpIyjecH+md1M0cs1gJf+oz/3ngu4/eY+/ZvbnNP/zB&#10;j/34hxeFmqm//+j7vvudf84kQ9XkjPcdd8qtN18wUsnXmlPOOuf9V1zy9Vi5+YFP/eAbX/sqhxdG&#10;4wWXNjzcGYukzjjtlGuv+lq1WiB1YqWa/sy/fvOtbz9k7312T2VCf/d3n7rmoh9GKiuj4TLnsTSi&#10;2UI58plPf/7LX/pIZ3fKpS5Pzfz4x77yuS99JdPDvGMgWSPIjKiljn/6zL/s/ba37v7mt3T1zDrn&#10;nI9d9f1PxTpSp5356R/96Lxsuq9ZLrXq2Uao/NATc//wp78MDeY/95nPRBv1aCyxbKD49e+d963P&#10;nxOYs6OurE1Rs2sf1a/mr+Oas2OhwR+6YzVBG+pJtch8EQAJMeXX5A4IJRiSgSKckprRYOZDSYtC&#10;0/2xOttGvq+xDLb0iJ4y/GrjrY+2di1NAFWKkFNDlLVH7aIhwtxRg2N1KK0oF8gKWJ0bwTvbfdye&#10;NaxUc/zyep3fdqtB79JHvMU0gWwpWtmFbTVbv/ArapjW2Vn2bVzy2bIWabSNDtJbbb3g3xGj+Kse&#10;59Wa0siuRfuq1VL55OriL+GzkjrK6Gh75EE5K2qVBgZWgjBUlzWW5IWEB7h99GwqcHuGnD3mMhzQ&#10;DcRWsmaNges2EqXSFfLFRKKk8a6xkzCXjWz1xslTpmAtTZnUM7Wzk0Qtu2619S5bbYWxc/stt116&#10;3nlZfqOjK+U5HBtWKqVYo8d0K4y4I7uCXFqYU06/hgk94HhSupv9Ty1OHLj2hhs+dvbZy/NF+s8t&#10;IBJvEGhTBB2TEXOb5tA6+fi5IPfQVVddRSyd6UvrdJk7Jmk33HDDf//3fzNs4QxmkwTM57xqJj27&#10;EgZhxdoGGtUppS61qglSLJVJxGNs4eKahrCuT9yFO3yLDFtECGCNY1+ySSIaqsRCOJszQRouRrLS&#10;wcJqYm5IUMBw4YwxJ/oMcwKHms1Tznw/1vzRx560YMWScqPJBs+7/vCH4Vp1sFwaKhaW3f9Upljp&#10;JlS2kr/r1hvPPu2USLFUGBrKp7JkNYvit42gQKscgwFXdVgLtgyJbNmOwkvcNkBeBxHukMv2Ga/G&#10;Ttt40VezeEbtAw8ibIyoI2z0aUTLiOGasYZMUgbTEOnV8rdWEsxmFYpqbqmYSzuuxaxGv5f1Rv+v&#10;hrPfBJVf0/CUy58C2qgKw0QDFy6vWXc3cuu20K127UsS1EwhsKBYYqkHZYi3MdOk1PCHC5NDY5qP&#10;AOog9cia6IcecY/3Tpo0icKsFmrJTg9K2o0h4qrUip7Sxkd/UPgv9eVBlRhCGudVxueztcJucsc8&#10;C+IwlLOpix11mmFCj3grVutB3TclyB0eoZlz5szhmkg/Jeoay+o2BB514bTdndCv8siutmV15KJb&#10;volm0hk8BvmRAVZdTjnpuPPP+/FD998/NBQplhOLlgx+6d//32C+BHLUG81tttmWzLP3/vn3Ltt1&#10;i0k/ainPPk7Cl2rV4a7uBJXU2IhVGeYOJyLiDNhh21m33HwNp67w75JLfsoiFRm+SfhdJOQ/yqlj&#10;bOghoVpph+22S6fiTzz2UMZpZ4SXs1VAIqyJcioR2WrLWQsXriR3TE/3JM7R3Xabmb//7W3N+sjQ&#10;QN/VV10U52THQhGE2W3X3dKpxF//8ud4OMTGWc5uDDfLCc5zKLukKulM4o47btt+m12OPfL4gZX9&#10;qQS5ZThNLNHf1z9z2tQgqnjT538MB2z6a7CroaiB7YORfZVdIg8rhVG0wP2MGTOYfaJWGcPyDwFP&#10;S5YssfMJwSOQV9Ag21dgqtktQMBLLYeAaRoV82HdAFQslv5QPQaghnGGXNYcylAYEwEjAHxh6VCz&#10;asAFdQVIMeeWw4NimmqrEiODhkuR0HCeNdxcE3CLTiPbMFc3VT8X0i7clPUvggXoWjSEYJaruKAY&#10;M3usIgi2MFNroKG2CIaraDVKUhWN1eKjscU3j9YusnSxdZ+vzMxZYhMVUQLrMKMhGJFAHvBpQQOU&#10;aGERDhu71AS+qvm0HZkxDidzqWgqShpXbEpndZHfm8NesIDcTi7CPzFz8dE6KKxxQlVHppTtHMxk&#10;FkVCL5ARZovZs/baY7cDDtx13/123XGP7bfc/vhDjjz7qONOfce7zzzoPQMPP/Kh9x7+qUOP/OUP&#10;fjy1VJkSDs3u7Zo2bdJQJV9NhFeuWL506ZJhEuIin05cQxyaS6Ztti0RUBDH54rdHMLHTDqZ+sKl&#10;S50JW6ttsdlmXZlcMsIOq/jQ8DAeXQaC1qMZDsgYX2ksK48ylUz/mcb1ewflJzUM81WJpl56Chlm&#10;0FEGli5YsGDRokXUb/MrzXNMuvQggoR/ljyyw/mhSokdvdFOwhKyuWwqHXERBhjibJgjdY47ywvv&#10;coL3tBrueB3ckHiesGshu1pJJWKFUqmzoyMVJdtOI0EMRrl04/e/f9f5559y2LsfvefuR37/22ce&#10;evCM444/6j0Hn3r0cTtvuc1Rhx+559v33/Ktb958zz2X11sLi9UniqW+3h6WlmvJRDidYrMnyhFL&#10;2oVIY8omCL5tYTczJAeQ80qZ4cFRRBhqNBxRtLHjDx8zUGisfHtto8/4bGhm40U/wTEe5ALucYEM&#10;w3zEVUeSItWamQsc1IMUlvBzTTdBL+e9US03sX0ZdHy04KPyBm6ye/S3DT0MytY0KuWCFQ1a4JYP&#10;nhHHu9hKpREkUtUWQzA1gacYaMCd4/DAAF/hKqQyYIVs5seVvPFV/mCBofmkTWJ9iHtZ/WdYxxuh&#10;jXhZdZloM+tcZre0Bi1i+BBQDvTZxkoADXlwEeKrAUpDRqw2bhvimUIR2cJY4Y+htGrwjWn9pEZp&#10;s4f6V4RZ31mFFBBvwT36grGvOu3vy/JnVG43unfWbXIKPm7HwYufsIvjijCD5GCDRDpXKjfmzX/h&#10;+htuXrmE3CaDM2dP3WffXY4++lBs2d/89q+XXnlDNhfad8/9f3HnbRdccD6Ja84844Tzf/q1dCxe&#10;jXW//9T3XXjB95kEN0MdJ5184rVXXcDYWjFcuOKy2557bkkkVjr88Hfsvdc+RCF95CMfvfrC71Ur&#10;A5mORLESuef3cy+74ma8DPu/be8bb7zpuqsujDTzLoyVwwmJfYplfn7nrwYGqscffyh7IVjaKZbC&#10;F1967d+eeiLTkT74gL3f/c5D8Tj88c8PXHndDQRM7bff22+56dYbLv9iud484wOfuORSPCjDTNMp&#10;c/5Pf3rv/c/lcskTTjh8z9135PDGQrF6w813bb3dLvvuNhlgB/ED1gSbMnSserCZY9PnNeTAuN7Z&#10;0WEzZn1fcNMGstyRF9NWsWXa8hessTFvFpuvcqR19KFyWWzSHFzL2OVabg9T8wY6osf/iDYfdKzy&#10;0QHqZdGics3vZSxawIOoorx+0ntl4qukvCZWzECNRwBQipl/VMyRK3dNH19LGZcEgoanela2oyiB&#10;AKkfKSfjj/STyNZSsj7qCGuX1AMFAGLeokbJe2Ql1VN8xvJZ9BifTQfrPlWJMKiFIZobSK9rgmTl&#10;VT/0YxnoCFBYR3IDClx00UUmPFxomsR9Jx4ZbFZOoKkxY3aO0li03KyxwSpcrGUS6UQr3qgSKxUq&#10;x8PkFCyG6oXuydM3n5OZ1DNp5jTXQaxwZTvftvc+bwqy6tx1+88JFDj/xz+JBYdyYzb3ZlwKLTIk&#10;BgFaFRw+2KnsdXAnxAQyAMFBK1wuAkqyw971QizBIjibA8vVyu133HHYew8nLy4KENcDTo3eyZPm&#10;P/fs5OnTPnD2WW97874aLAg2kes/+9nPCIol3/NYCbHuUC/QTQ899NBHP/pRbAs547UNEfWPSccF&#10;ql1bkax3pKr11QRVoqVxFEiL6yl0lYtscEc6RgIPaDJCNgJMdScrNbf6R88GRm25NpKKJ9nfxo4t&#10;asaKKVWcQklGE/WmC3ilu7q7Okn1VSWyOUruGzzp0WKlStXRRPLoY45PpjLHHXf0o88tZM3uocce&#10;HyiMHHf8sd+54MKRYvGxv83t7F8Z5chM9swRVA3H4SFxxiRdR8+68IPAV4Qf3nmQRmeVMuPoF+jR&#10;vFo2kCTNjLY1DVsDB+sCf1DDJXU6aAmjNLPyOWwmF09pusuvxmSDIL2djyw/m3LLCwC15geVoWlb&#10;+FWDGUY+bW0yQ7XUxk2tvVAJLkD+mjEtYVDctkTCmGOYIxDWmJWXUW5FjT79JIIVrdTm6RC1IlJ/&#10;JcZjFUcb8dCMtQcicVYWXg/B2uiQ94LBjL2qXPT7VYnDRqoKBHL+kiyEqplf5aoYywrRb00Q/ZS0&#10;saN+5w4zHCjnWoVlCptp6w89n04OudWpYDxFsMHrJu/sOAcEOLKJM2ItzGWT5ljYMHG08CMaT6Ra&#10;tW4XDxXmzL8hzgF3BytGUsS5Do+UcmlWkYZb4WqxWGf+1qqP1DlENpZhK0OjxgEK7IHNwuNaZYQj&#10;xWIpokam5PORXAfpV/o42ZGFo0qtnqpVmq0yR+ByfE61mWw0yTudq1dxVTBCBmORsjvc0Z3+0sPR&#10;3MQfffpfvv21r/5bqDGUjJGglngvvB3JcJyjxkj+xQk41BmuN4GkBEm4eW8iwsndjUyut4zGirN3&#10;gHyNNIKUKjObjQLhQ0S8kJumWKr/06c/919f/WYuOeR4MRqFLRPET3EwFsY33XmVOLD2YAONZ7Or&#10;NIxlUfkTcYarv9CzdtKpQcNb8CGtYGpb6Gk4xbv0RiGRPUj5sWaWwaXmxwagq9HVrcH5cKz98rK6&#10;RLNpPj0rpPZh3Ydp0WBoK8r5UBu4zP22ytfOFqtNcCkmqCpbn9KqsXlqVaGhsDjpW64yHO2jRpkF&#10;6bdLi6fyieqzLvIn2TAyrCuhmdq00QQ7VVmofJ1nSl20rTaqRk/vxJxFJV9xxRU0XxyWySuq6BQM&#10;10Q86Txz6SyWBQ48DuiCWeUESXyqnKYFdkXTqdxk7Nfpnb1doY5JqY5sLJPYY689mpXyTtPnYGb+&#10;nKn2ReeRsYtTE1nX7u3tiZC7EMuUwwuItOWsqQouwoQ7RQwjDCqAVLcG6xK1gngYfzCNtdvAhHLH&#10;ELhldufFpLLI7T+//dDDj6wV8u68ACyMMnvvCn//sY8dfeyxnMVIEK0tqlIj/Pn617/+/ve/nx2Z&#10;PttNDCTqYhq2L8EGqE/xE7cZH1ik0FgztbVeDK8kA1Srn1SV2TH6lYMLyM/L1jlcywzuIA4YI7yR&#10;SWQ5B4GcDy5gw22c42CfCouG4XSUnL9pcnVhoWLoY5m70yeiFawytr05p3WizNSIQylj+MojuXAK&#10;lyppY7lGB3LeK7Emw4XC0WedMVyqHnzscUPh0APDg396+on6cDmVr/esmF8ZGCqtWLXy+eebxRKL&#10;kRyVlk0lObESVQp5zl/LaAU/gkQH5POygaB5gg1bLZdrnqwBJbb4Qms8VxnDDaGTvjLXossUcaQh&#10;pvmVjSlqhr2U1HKzAYUVkH2jr/YWKqE25QnWapJq0HxYFWrM+k8ZYW2DlGo1R6U8NbB0w7XSF1i2&#10;PjkazJto2C4GijDhrWRDHKOYCZLj/Op1c9Fsmwt9/NFQVYX6+7IfqoU87G8Op1QrdMceN8t7bFXW&#10;EC7kgBewiG8CSdm4xmf5Lwz/21ghNDO2WFWGzzbWEAzUKN5WdbEP4Oq7cYUNkizvLI+wFUyJunxQ&#10;HZdjr8JWMIvnkOtx9ENGGGf7O5svRoIttn4F22mR1wjTU4Rg6uTOUr6PwACWjIplTrXNskUhFCmk&#10;sxwgzjSrnE1Hw27/QKRedbiJKHLgAhiFgHH8Vr06VKpmUtlJlWo+0qokYySvZeg3OMzbbQANcXxO&#10;le1ZeWIP3G5Rl+yPpLaV6nCaXaUtsgyyozWOdN/yy4eWLpz/iQ9/IFwno20NR3KRw3SdoVpmkytK&#10;v7tnMqY2ksAgTrk4MGLUoLAawvxNJQogTivWleldOVTKpuOtRoUtbiPl8sWXXP62/d++9dbbJmIs&#10;fMichTmbzNmXHdevXoFxzVmpPU0xhWhSEorVE9IBVVKWGsMa7Xxs/MsK8Vvig5qhgykPIY5AxKBf&#10;ehddIl+Lb2b56GN4oVeYlemb3VSuJIui35pmqsWsaqPZflJhX3v5wKqW8gGCtcbHhTmKfDgeq37E&#10;MatNb4HPgmA+kKpIBuqh2rF85nEhsrVdFapOcUN882lu044ycbBBue/3rB5p60drhZ5SVVpplctQ&#10;KSksIta0uKkW63RJC5XI4W29f9dddx188MGQLdlTf/FXcuh2Xbm4VYeiiXQGYGWBC8CbDzQycZ8z&#10;q2vOLO6zq2tKmgNdwu/Z4U1bbjELP/9VV17bm81e8KMfTuroyA8MYnZ1EFNIckRiTPtJgMWBMRzK&#10;QE1oaRCSY8NCQCgKkLyn5YJLxqSWguLlCrkQEjJbiDRlg5drQq2u3FLHnnAC/ref/eyaIjkZ4olC&#10;Pn/mGWeeffbZnL7LV3eeQPCRwqZzcWATPLcZfprgvj+O9NW68rTTTmMr2OzZs2UQo/80yRFt1jWy&#10;2KS/rUIpV5skyGpxFkOD/Vpu3xyRxk4/IYTwIsoR6DDAuUCpmDAOFjJc75LXrN5wjnzqJ7gN0XL1&#10;MqcgX6UzhbHfG5VqMkxAWiudzeCr5vQulquJGHDjIpUcLhVHcN5jHjcjJ37wnH2POuL5ZuOWJx9d&#10;VC9HR2rZvvLUZfOLff3h4ZFVzz1fIyM9CINaI86Aprh9Ym43nWtdYMu6NBex0TaKbxIq/mpZwJxk&#10;DBONI5k7YwFEDxo0ySbmpmZ62gDKV7Pz9K6xQ9IfL6LERxKj0IcUe6kEXiaXwm8Etupi699xLwyC&#10;eBZblqeY4fCUXLYyjn0bUaPbp03DWfAryTELVZDSxjc9a6tzsuREsMGsiZ/Ph3Hpp2twVRIko8wA&#10;EmARYzgjuDDYXBMf/PtqozVTP8muFZ6IZiPbuk8DxFDLRqUa4ubVwSYK1kYUpCG5Et7aS30B8LnH&#10;fcxZgvGUVuj1Zs6+xJDVmMLedIdNx+IMacYBoQIj7PdPcYYtGxrYwBlnmu6sQw6PDQ73YtMBWUpC&#10;4XK1wd6ILH6Zem0k0kxEmTVH3Gk3nEaEVnfegli0Wh1J0hGxTKXFfoharMVhtIk6uQNTRI2xyAPY&#10;pRvRUJnTwlIxsvyFGsTcctxtJZbgRLFK1O0gjVfrZD9IjrS66qVCVyrWLI9k0rGRYj6eTlSpiiw2&#10;uHYTiaGRPIqDjkpwKFmZrI+cARaOp8KlWp5iLr0OljEHj2eilWIpjfvZxfFzgDdEEgflsujQy5vM&#10;2bWD0Wvy65oSddlamEwWmZKy1exjykMQqQHsK4k2BLEHBUlt6ObUarATSOAilJH2NXNWXhY9qHcJ&#10;IPRVqosLmWVtZreIXBP86fE2+scFMtMrfutEgPFBIAgZ5tFZU+dSjPcCi1JgmtyzbkVV5lIy3po1&#10;38ZYfW3rGh981RDpBrFUa2SG1+plahAlXJgSXYtYynjlQ+UyuxXDID77VEkqRMBYOqVu0WEYDZo1&#10;XXfddUceeaSeEsPNsOZrmcNacfeSBJ6UMViHocisWXN6eyenu7K1nlxtxqRCluyouX222mGv3inZ&#10;WuhXN1139SWX5sj4FES1gqtkfOqe3Ev+1KIWjtk95iKmAglxfgCQu06oIL/htXaxsPgg3UKbo955&#10;DJivg+6czOA47xbUYUHCLdY32CkBC0457WQCPS+58gqlGBsaGPzVL3+ZS2eUQQw0l+PfpFdfqd6J&#10;0UsYRJXudWLCk08++YlPfEKOK2lTGK4Olfipo/0B4tsB6ib5uWUlUImTAZfKlZQGPAdUu011zu2C&#10;15Pdwi40lg3BQYLX1ccfJCOOv0P5Ycxbd6YDe47JR8vieaPFQQdMJNwOMUIR4nHn7Y+EpnZ0IRDs&#10;6OKRYdy0uWyx2bjh1lsqoejDq1bc9dij7KV6vr8fLdhcPhRfNtTqe27p/Pm5RiuJWcz2IHfsBftL&#10;iGhzgRCBo9zxyLU56A+cvuNKqQ1nulWCKimSYQppZr0Z121kaVRKtu2sprZxZBCk4W+ybXI+VtpF&#10;gFOHL93ANy79tppk5TXV9M1l/0HRoHPjsK6Aa+GJ741WEwwBJIE+qKrCNd3Ur8YlPWhYrWvNbDUL&#10;laCaadvGkLZWs2+BoAieNY+pEJWPJNaHaJ/5PlVtdZoM+PjfNsjEEOtuXzYUtaL+FVvUfMrzk0jF&#10;nYwLXCa4UWU8EbTaG31YJtjAz2zw+vHOrgXz/0f8ZHDg5tj/IyjeROQr5wDDjJXK2267jXP2GGZs&#10;HGHJkvOHhEGK5RLsGo6s10v1oI8Csk401P2BrTKGGoJvAymuNQMWlAvdBJ0yu6V1DDoV2fbKP6pT&#10;+OWjp3xa1jSj3G+UWqdzFlAtYJ81XGAtF6xUrKYKCnrz9eIrbILPUqPNZ7XfBNk3MnfkK5Vdq4Nq&#10;ZHvJ+lHgJl9lwqppVq1Zxq4t8p9pxYpAKzlCnAMwuBvMgFxft+qpujtTYIhV+3iMaf3tt93+rsPf&#10;O9Kqc2h2qFJniTpNZCpL4uSBIhYgkcPsHU4mpu64Q6QjN5kcW5FETyLdEysduO9btpg6DXMvG4le&#10;fd01F116KQvlXVXn6VE4rFNF+AZqNeeqZ+Xai4cTi8ST9fpITmQ3yIA4+eST+XvxxRcjAGjoz372&#10;s+gqSZGvVtfxLfbId77zHfaRYEEySLXpWwsC/JWhwwwKYZN1a+PL2rUmY8Ll4Wrf9+GiU/F5QC6J&#10;uogbdsc9uLhanVyAim5liW0jXraDiLcaO/XITVUYGg4nkiOc0c72vEg8jaeEHV24TerFlYMDrMiW&#10;W6EjTjr14FNO7A+FHu8fvOeZp4lMruRH6AxyfdX7VuUXLxxasXxyIS/JcUdduMnFBu4lHjuUhBjw&#10;QSaX5ucu/Dqwbi3MnV4DGJUPX0wTD42lEhLhgD+gdL2O3bouxQQONASfkZqjWZ+IkbElGviVC6W8&#10;YMz6ppVe5KPrhNO5prbYRN04Zl4Gf6LF48TPKIOYD7mi0/SFWt1mXBrDBSYaYjxiveZbomvhudUM&#10;qRpBWgDRxydb9VNMtiwb0YQbkgd7nRHm0299wcW4p4K9rFS8CsEGL0vD67yAEFzjcCJH4+u82f/H&#10;yWO8gdqk+ZQ5y3InI3P+/PkGdm1Isb5IbVZgm03sW1HqAr9mQyWb0Wp2qy20QAMgovTa8gXaFi7u&#10;bJjZvSYxkP4QzBkM8Qphruk2leFjsW72oCb92oSO7kSVom80p0eJUgkIyLUhqWreAItq3CbIspTp&#10;bxhtDJfDQ0BsfJNf3BSnkQrztRHbIh+oWVavqZ+x4iErVrzjr/PYEWSKURtiqYlF/VFvIoGonB2F&#10;odEktKpYzkYSZ3zo3KFo/ZpLb8A/CveTmXSxXh3hcNtMfNKs6dO7ZzazqcxmM/PxcOek3s5w7G3b&#10;7LQTCRMIJ7j8yl/fdhubziZ1dBaLIzA925EjGQsfGIEh63KvksvLnU3AAtX4qwQ2lVpHfIBpGJRw&#10;Bv7IMUZ2WCoh/Jdr+vc3v/mNpFdO6HWs1i9mwqYpBP3y6U9/+r777oOZ2mUv7z6WriJSJKWO7atl&#10;2O6s6e1Bmoigp1Z3GQt4TCv5ijnLfRdV4BKhuXN6G9UaMw2X0ivc5LAxknzh6E5kUpV8MRfj0PUI&#10;u+qGmpV6Krp8oC/BwmA6/d7jjjvqpJPJNnzJb3+3IhZaVuWkr0KIlci+oeriZbUXlkRX9BPlliHA&#10;I+GsTJER+IxHr90JxevzMQ6o7RplGlxyGepACtuDSE/xEyOUm9p4boaROClmSuY13p2AB6awX8Dg&#10;Yn2IHaes+lHv0ljT8FTQFxc6dkTzSZZ0CDCgJMauNgjKpBsrRTZO12RmvUKy7fHR6WtgCUKPTFta&#10;JDNRzZEHF56TmkA8tL8qI4ar4wwY1ZvGc71xFIW9XLlWRr+uqV1tP5m5rPfSCs2CdAENip8W5ShQ&#10;REUtsrEmSbOGqH7dNNngq2JnFTH/utoKNlEC8FrVI5zYZMi+Vvx/zd7rH3LLiCIGn1PBfJhYx6nt&#10;uA0wZ5UPEFIG/sC2YW/YbbUJoZTqi1/x0YLa6Gy5DG32bDhiqDEhDDX9p/qFX9QsB8+4eCr8NdtR&#10;COiOegoC10S5omlVxsDah7mJVYfWg6LNyJYJaxpa/NS6pMpgJykFGMTjtle2YNMoPCgt1QbcBuXq&#10;ArONuGbRnKyrLNbzCMvu+O3UfOpHA7tDTUPRdCPcKFWPPfN9g/HGjVdew7aaaiJZiCc6N9u8Y/Zm&#10;qclT8GBvlg1NTuYO2nPfrSd3s4UJ5+E1N1574aUXdpcjWXbawttancPFp02dig2+qm9VlQ2qwUHq&#10;2qKnZVDRaQyxVr+s2TdWtKgQDaeQR+QTa+PUU0/lXRdccAH189Pdd98tvejr13UXURsvsrckS3/5&#10;y1/+6Z/+SRl5MQWkcbnmvSZaNrKoYS3tajMTzafunLMEHbjvo4akC6vF+8VBYOwOxmtLUCNb31wA&#10;a4iEWYRbZHs6S7Uy26byK/sxf3G3lxKRq6+6bTgR+t2qRfcuem6IxLbDxXip0cyX4ssX9S1dNrBk&#10;cWikkG2F+EeOW05Na63OFORPh2jL+pqz6t+xdgY3tRdKRgn8pCRICDNpEUmUGAVy3MI0W6kfi4rU&#10;MHaWqM5a985dS0n12ug4Wj1URYYikfhVybOYwzDDV45hP+GdY9qYDQwas3wsc4L5MgURE0W/8EE4&#10;o1ZouPHRPF+DghgDJpn61VYFBTVavPKboA612ow5fu+ojI91Jgnr0i/2CsN5VWVAp60R8JkMaMoz&#10;KEiXmWsip/LqJmOsbkoJ7rDDDgQb4EviDrGzr5/MBuvCpU1lNnHg9cUBhhb2ys0338wEkSFHDD4L&#10;ozrk1hDhlVAsvSudYRih8WxTbRv/GuQCOAshkKdQsWuyGLBotQgIprQlAhOijUXwV9KENkwUNPN2&#10;TdP5VU1Tc+Q7kXZxmn71DB76MTJkfCvAVC4KJYhRPfaiV0Jt27M+9BsWj9u5xjelOIDPEAmp2uKA&#10;pjT/k+5Ts7DeINuY77/U3XSI7ujiIlinHv2IOXqKvVzo7WKjGWdfFweCJ1NHnnhcIxG59Z5fRFPJ&#10;aZttEc51Jnsm1yLxZLrrzXvvu3sugiP22p9cvFlXz+UXXRCJcUALddXD2Y5MMsEurVwyXauU8vlh&#10;1scxXDLpDmluOoK/OsBp9NVeBgxfY61XL0jIJZAKfeGQXgwLIoBRz7zud7/7naI1JJxmo6z7W+TH&#10;onIxn3fdf//9H/rQh+DeTjvt9MUvflEdwesIrlW8gSq3nl2rmb46MTgmqsJA9NfZEWQNcBnUgxSU&#10;rjL2cYyEG+lE0gXUs2HZZTVIYngw9yF6pDJSYLkBEuvp5Klnn/3uQw5mm9zdI4N/fOTBcia5cOXy&#10;ODX3DYVW9A88vzDxwguxUDMRbrHpGAONPST0BsnaV7uJ29nz0jSYL888NdmMId9KE4AIfOCqVnsW&#10;L17M4AUSEXtwRgIjM8XHw7HmzriveHn6Xq6Ehqr+CmS41rvkWlbwlc4uJgoFmvkqqNE41d82eTOo&#10;sdUk34qdKFvWxM+vUK/mjsERrgoS3PJVEwMLTqBF2k5q0RTtwLK6Er9r7F2GS216Z1yWj22ynrLp&#10;uhHMTTUBUvmVNFtMfuQjF/GSN/5qwMoDYvWbZa9K/NhZ2wr2ckIR2hRs8LIs2lTg/yIHGGZgN5kv&#10;NUHEnGXdhPyXPkD4qNQGKC/LMiGvsKANMmzYcx8gkBGgbDJAgEIItCAoHKeMjEiwG/tA4W5aVxV8&#10;iLaxL3pZItdSwLynZhbodb5pwh0Z33ygR/pDikSGi3SJTDeF0vKI3LQYjpqmG8RLdb0Smv1npfxU&#10;uVx34q0UuXgr5ov/kArZyl8mLSKnuLbea5+4GiiMNlKN+YL7sfSPmrFOB7CByrFFExV5/locOJtk&#10;bbo5xClQ2fTkmdNPPfaE3mTm5/OezCZi2Vh0lx226cqmtp86hwSkJNi69qJLU2wZrOMR4YCtWmcq&#10;0xFPsJV+RYsd+mHOA2DdnftEgONLZJEwVI/SZEQdyeGlml1A5Nj4wg3jPHXCFvhjTt/jjjsOb9+F&#10;F14IM3nd9ddfz9EGvE69sL5vkbLkKQ0oWWmkqiWkAYv23HPPVS+rzAEHHGCuL3X9mjrFyIi0ZL5S&#10;2pmz8s66v0Q18x9S5CJrg1kovzBC4469pOZi0obQINTk3hkYHoo3IkOk4M2mjj/9jPccfRRz0PP/&#10;+Me+eIgtd5X+4fhwKTKQLy5ZWli2pNC3PBUL54oNnOgELkTqtViInsJdh6837PLLep9gYLvvG3Ya&#10;jwTSLAldS/5hDu4x5Jk+UgiykEQDh/5i+R6oYZxq4NDLNjNXGYPH9e3TdSxvI0swKCTRcGZUYk4x&#10;QgFtfuKOAFMtpTwCKX+z4qoFSoaoPv2Gb+siLetIueoUP31w9nEDMFe8rADBlq30Vcsd/FVcllrn&#10;6xSV52P2ul5kcKprE4D1hVZVazwxrNYqFsQD43LeQ6cuRLmcHeoIPnAeyhUapw6iUXzwItGDKF/K&#10;6FSw10mirnXv4tdnydGgqdcncZuo2ngcQOkSO8u4YqgTbIB3VubshNiF0rtWleBAY14uTK03aajz&#10;F3Roe69BFfVQRtuqhNHaO6UCwh0hl4zICeSY2R8CYtVvViDXciTIzjN6fBA3kvjVfCdK1qj2Ggqb&#10;KpoQ+s2eFtlSGzJJIcN2dPFVCYxkwgqLxU85GORp5quekoKhs+g+q9ZAX40al35Wn6nU5YQKDC8O&#10;p+UQWtRFJZrMTJ2WmT0nMnNGsbcj3JntjaU+cNC7Vy7t335Gb6oZ6o6EbrrxZ5df8NMujNNqnY1C&#10;kXqzt7ODYxRqqLlmqIwsVEhX4Cz1II+hzHduYNSiA13KYQhTgCkfxR7YtMTUrcjeALUHx8xpDccU&#10;bIA5y3uxNt72trd94xvfkEhssHBqRmR98fTTT9NrO+64owYRP6kv3vve91pYhfXF2luEb1wmozuB&#10;a9R0dLYj+WmcTz0wYbVxT/xpVhvJVCKbSfMDCWvzxVIzHiNZz0gycdPNN68MhR7pW3H3U08M4dds&#10;hfL5Qm7RkubwSKZcG17wQpr0vPlBXLvl4SGOGXJ5v7CYSSrh2hbhYAaukCrXC6MkvShKMrrX/TNW&#10;FNUFiDoYgl+Q19M7fNUEgJptwQRuC220CsFf5fGgjE22javGGb1xfeVnTS0y02107hcQ77gSBBuQ&#10;rA0xxrWJpEGn6BeA+E5BSlKAX/WXMkIqhSvo1T4ErTt7X7akob1k3vBfzcEjjkdZHJPoir3qI33E&#10;WBm10D+KG6v9BeoaPavC+mikGLTqJ2iw6Ucb5WObbwPK+KM7qlPzUuTHYiTEVW2QVW1GjxBVXmfR&#10;IKTlgoMACbSwYxQOO+ywTebsywrVuhSw87oCCNn0+b/BAYactoIpGp0JopmzGpbGhg0GaCGITbU1&#10;qjWebVT7SKQ3Cg50oce1h4ZHuMNXUEBBqD72tdH8yvvQ8JQLkEj6QA42eTHNVSNUbfPaGj1m6lEG&#10;4i0UgSbIuqKkVaU5wCsnXnXKfjXvnU6qVCyBtoyYU8HMLGkd6335EuTggTALpVD90otSoqZ910Q8&#10;xlFgKTvu4SmKJhOTpk7hX2GzmbXursakKSPJdGja1JFkZMakKVt2Tj46nvz1jTfdftkVeLMxTXl1&#10;Jp7CFxuqkt860z+wktxNLs/gSDHWIo9/XDn2yfBNIliOlKWHmCjlshnohsm25V8HocEHBbFAtnlV&#10;N4ztsu8l5FJsH/7wh4ln5cgDbhJNS1DjNddcs/322/OTTIr1+siLLDkRwb5NLOVqXbz//vtLxqRW&#10;TfbW8kZO/8JkDSJTnYNWQ5D/r0XI9MjJvc605AAw2qeUWJM7uirkeqzXyLrFmRGNePKwk08+5uQT&#10;loZCf1u14vfPP7WqWkm2ovVlfY2V/WQFCy1Zsnzec/GRAkvgkVa9syPH6QpMRYpMNhpMR/B8uqwJ&#10;gQU7Ot31qd1g76yGrTimawkqLjEkH0NQN+kRzW2YYTK9Z1yoj+SRlSPfN8VsNYOqbCnGvJ6ab6xX&#10;/66psIwnG1aaLyG3MqxlyEK/Zvj61SaivgXse5QNioU8wmFBseHwhBBPJTb1sgplVvI65TFQA4WT&#10;ZoKrjDVEVI3Lf90UNJnjVu+1EW2mql2MbZ1hXRvw+jToKaMWval0ilqWkVaiC/zK1Tp7r1nVMs2R&#10;sZkzZ+L+32yzzSiDL4mJqI5NXjv/NwUbvKx8jn8MxMs+tqnA/2gOMFwVO6tgA8xZBRuoUTa2bViu&#10;L0xr47BcYjzrx0K1VW7Gq903hW2WoowzwQdwwFeLnfUhYKJsQYEXTVBGrTbc999ibzfFY2aE/5Ng&#10;mp/k75QqkqeEm1rrl2nlGyuvRMD0Rviv/SLUrDgNg+Y2vpk6VNulLSAVIp0bLdjJJPNXiIxdqK0n&#10;ppD00xrlxOV2HX0cyjiCi6zVWFH5nknZrbeKzZwT6ZxUy3SEpvSQtX9SJnf0jEk79Uy+54abCQn8&#10;+a03kau/wekFg8N49mvlAsdo10mwTUQumb1DcczYJhm+KxXIwkgnzAAfkIv8dJ4/gj9dNgORBx/Y&#10;oI9dz9Y0tYgGrq9s+/3Cs0qfpPqpkz799a9/feihhyqTLlqKOLmf/vSnGCLq/Q3oVg0EGWQyYUW8&#10;bC/NQPiYOStxUhevfVCEyVmO6ev2Wr1ozvIQZ/tizpLjl1yvHKOAg8+dJMwJZMP9nEBRwgBOpI49&#10;+bR3H3t8LRK++u7fLU0mRpqNVcW8C1ZZsTLXP5BYunxw3vxoq8mRmCypuLOJI6FyqZqOJaONSDzH&#10;e7GX3TlBnKNbqbKmzPlqzFwmzKUiY0J8UziQ5h7a+09faKrGr+KkFi60zMJHd8TDNjtDlqWMJ+Gb&#10;7MJXIkhtUqHxqAplekIta9x81Rq9ulU/qaVmyelB7tAEQ9c2Y0u/yrSSUFkyxA2Qz3EfERKKdaKH&#10;a7bzM9nz0VL3xUZjoM/wNqSSSIvzcjGovcJPDUDxxJf/th7cgDaKk9SDPwVdqbmBopMFlVanusNk&#10;zyDXCvDTtttuSz2YszyI8t3knV1jj0hxSg9Jawr+NqALxz4iDWcrFxNY84SQ93+2Er9/behqRPmI&#10;zB0bhMwyLXZWibqISTfc0dBVDYIPv1ob26pflpPARQNb+Qc0b9bY3jBAMWiwnuUVEmytBiKNvEUW&#10;GzdlMcgotLZoRAgrZROIJH018mSoKZbUYp5Uv7ihBydExpRLEtjFylQ8lthonh5rgoh0dthLAdo6&#10;yAiT5pYVLubLkazKJ4RsH7IhmxkRRq3sNnm5TJWa8KhdIiDYFRi43gMjgf8KsVCVpAbdnV2bzUnP&#10;nN3o7q13dnGuaCrZmYmHD9x+251TmXtvuSleLd98yRW5Ur2YTbSKVSYERY52aTVytKxEwEKMKAMC&#10;GTghjGqd8Y0h23BnsVYao4eatjUfXpmzWWipHhedMnFkncuUN2+3yZUJjzx8GlkyjEjnjH6COcoF&#10;S6J17mPREkTLTRtQUsy8ce2OWzOCFeJpYqynzEFOPfvttx93NAejUywTraMZ25GmwX2EZLXvljtk&#10;9EW449n0QMHl4o1wHk46jU+ZY7i6OztgKDl9CU0eLpVX1cvVZLSnUhsOhS+58w5S+j02kr9v/vz+&#10;Am7aUHFwKJ4fia3qq69YOrJ8cWXVqmSxksMk46AJXhfELTgS3BfH4maYUyfdeWPYVIw68oKx2kL0&#10;SKzqTEOz3TU2/UGqOzJGZcCJjf4cWFzVUBVDKAz3dOTyBH4k21SueTsfulvjzgTGqJUTlPJqjsav&#10;FTNLTkglFLXlLLCarsfTP1EWs4+BsgutCYqecqM1aIjIMANRA0S9ID638dOaphqcjHFedGBr4hpX&#10;Tq6J+ogA9YI0FC52SLWACjHT562haJums4aIfqjV/FPjSLDMfWxQmePqRMGddei6t4tEXdOnT7cs&#10;mcTO4vF92Xr+z3ln1VumwDTYpG/WnddrL2kWDG8R1k9UzZvqmSgOGJoDJcpMyV+uNbxlHinYgCAe&#10;XmqJuvzeNENE2t2HMM1N+Uslgipbt5IJK3nTI36jNtiu8vFX1jN30E+ybuVHkY0CAYJRAZy+StlA&#10;iRanrGmK4lVsFo+jjeS/0SqSKPdRe6KkHQIgm/3I2owC/cqKb/62thdpoPn8FCc1BnlWh79TgDtq&#10;iDgm1JaynyjiqUpdrDPbdC1bQepZdgYEqDtURmqHf0GkZsBYNCUWQKPmNvdlspmp0zOz5sSmTCUl&#10;QbmnJ5JJphPx6fHk23baccts9rc3XfeLiy4bqBRnJDtCBc4n5GzVRkcihTUd68iEG67JiZTLj8v7&#10;EE1Y02TzWXAI6tgPFIoqiwmWFpQgqcfNVFJn2RAwp5cVkBDK7ceIIK3BWWedxYqwDqHl7VzAn913&#10;352ogz322AO7U6+G2rXbstqKJ8ZCswrjHGKlUh0qYoT57ELjpo5v0EK5LHLH/KgL8E3GnWFhMzrX&#10;R5xggc+SRXZ3bm9whnCx2JXtSKYzBAeEkrHhQp7laM4+g6eHHXPMkSe/j/QDf1q29I/PzRuMR/pL&#10;LsNvYXBoxspCYenS4sJFrZEhduolOdWWU9npJE4LduasGT1um5lLZxs449z5Y3zHiCaONjhDsqfT&#10;jQjNwfShgEmvjAy1S9MP/SoEkG2hgaz7Wp2nEvg/sW4dfzRJ52o8Kp5HAMsbhTYGOGqIAFMUqqSZ&#10;ZY4bq1dyuEakqRCPJmWwojTYx5Xn9b1pOOyDmyQfkoQnfJVpC8E+/utdarKapq/2V8xRASESZCOx&#10;NMHeu74Et5Ufq1ZUswTArHPdEQyqR8RtM39tCKtC60eNOBniqoEPPatIAxEjMdOAWt/mbDJn14lj&#10;Ei+NqIcfflgCZ3P6dapirYUM6KWxNqAjXzkNm2oYlwM2IP1fhad77bWX+QbUg3Qck84bb7xR0ehk&#10;NsA7S7CBQbMZT1YeoUKQpIMZwwJrxrZqMyyTspQe8gHuFfaa0MrsObm+WMlF3wt2ZeNKq1lh0SY7&#10;QNjKX9v2C2fMmyL+8CuFecTWHH3cf4VN8B/nXTKkhJuoW8GlINKw0jdDBcqiUHMJrlEScMDOHjPw&#10;NWj21Ywen5BWwGolwKJCReUqC6PsMylptQWydY7AaKe4k8AwY0ZVBMv/uc6uzq4ujgbrGykON0LJ&#10;qdO6Z80cmTm1Mam72TMplmFZujE5ET5w6y23yXU+eNMdN1x8Kd7sFmvTOPqqtQRhBg18SIQbxNFU&#10;9DdGKSdXdWQz+aFhjsMdt710N02ATsgTjsn0Uf5ImgB7kQHNEMz/qnb5XlvZVTyCnsNzQ2G68pJL&#10;LsHdoqf0V4aysj7xCIcsbL311tbLa+kUCa1sWa5VIYm6/vEf/5HUtihFtU733/Wud9EXeH0YlXxl&#10;t40mSLyRMjRZF87uD2a2OEfpIY5hT6Y534tj18gGHJrU2c3foQbHdY0wctivV262jj7j9INPOmEw&#10;VPvxY48WXeA1TtT68NJlieFibNVQo29w6NlnEvVGBht9lN4aO/aIJCAxsHPNuiQJL8ltHm0xq3EH&#10;7LpT4gJr19mzkUgFB22MTnMxRVAoc0omEZRL6tQ1smsNE8wQEUTouFf6RWKp2ayhxysfApKcthFt&#10;dyCGtyvOR7agPuZ41sDRaNXMXLM+tYJ6oJZuIroAucIpq/1esqteOfFWgw9uYo7eYvMBzdOENr6B&#10;Lqg0mPU7wnpEQCp7Eb8sMRK63hgfY4sYK6jkRXw1qJQMiNXaTCzBUEPaWGHASz3UICOYXLPMUXlW&#10;Txmm6Y3r1a5N5uw6sQsUkJ+M0k888QT5XGyQrNPzL1dII23CZ7ov99pNv788BzSifNXINUPxsssu&#10;Y/AIzW0yTUkdcot3lmLmnTXE0bNafBfG0elCASGFXkQZA7WxaOsTY5D38i3xSggprGmqkL9ItfyR&#10;2lMFkSC+LFrIUCtUWOgsk0vzOsOyNteCvVZCLly2v+tF9roUViugGdNchrW9i58Ml9V8PjadkP9J&#10;ExXthw28PC8JojCEXV+cXRfKrSsN6KXzYDJCwhxDUwiJnDSxFJuMEpwnQVekYoRjxkJDA0PFkRIn&#10;K9CNlVC0HIs2iY2dPSMyY3pl6tTojJnVeCyXTfckYx3R6HtmvOGNU3vuvP6mmy6/JEeUAq7ZWoO8&#10;UVi3+NjxBmJspdnv5RjUSKfSmENrapF0mKSFCxGsjJ5ml0svSpeb5pP8S8Mxp5oxYwaP4xDFcuIn&#10;WsqixyGHHKIKzfxiGRQrE27QcuzdLbfcUoaa4jXlTB33ozr5yfy4Dz30ENltce1//vOfZ/wSuCJp&#10;P/3007mgfi25Qhhno1AzXjH1lOZplNdaTTCF4yyKUCwRxz/qAmBCYdJE5IdHKpEYDtrhUuXmn9+y&#10;vBl6cmDwD888MRxqLqqHmoViazhfW7EiR2MWLGgtWx4ZKRLoEW2QDsFtKguOECPiNsaWr2bFSbWz&#10;ZV1sbpDeIrBrI8wusQnYXsYA56kGMbwu5W09/mLwjzpFEKTRodUYNUETTok3TaPjtJGLj45c8WMo&#10;NYLGwtG6S3tbSRtWbZZQ27BVE4SlCt6lE2VhqwabUAlLNVPS1JrdQrQIL4MmJHQZfzfGcDZQlYwZ&#10;mAiObAjwdlFCefN0akXCZ4IYJVCSHYJ3mZmV72jYYLbbg2vRLG36SJT4VNEjNETdAYfVFjluRblg&#10;QTDLtSZRkislZPAr1CPChHX/bDJn14lX8Fqox4C/9957P/jBD2rl1Lxl61TLmgupg02Y1LU2TXmF&#10;lW96fIM5YHhtEE9VDEj6nZxBrG8KJYVHjFs+CjbAO8tPRM2ygskhtyhCqWHhLI/IQSLlra73IdtM&#10;2DapmCjNoeYIxO0V+kpDEHKAho/UAH9l1JoWpL1SJ+bCFFvE57Eark1b+EpLBEygOjEzhZqxaKkc&#10;HUwTjDYtp8qXzIe+kJ/Pn1GMxW71nfrFp1bcmyj6ZRuZ80ndoRM4hQl0hBYZpRhkP9EKBTLSBLyY&#10;lGmm2bTFwamk3yIDKnvoY+VwqNxssPZdiIa7t9k6PHNGOdvR7OzOzppFjoPe7nRXM/T2N7xxx2zu&#10;t9f97JbLL02RygCPKadYOQsWJ6Wbgw3n87F4AgMpHh5/HVAWqrpA8mDuMe4gV5rFQSGSI98n9+WY&#10;oYHszla/8BMrG/zV3kd5QG+//XbMWaEifyWE0ohiCzNMbE05IDUq1zLwzepVGej829/+ds4558jo&#10;4Q7zB3dgRCYjc1weDUUZ4d7jJoMarxI/Yd0qrlojgmeb0XpPVze+0Ea9WS5VypWay5aVSB53ypnv&#10;OOGoZbHQQ8XBex5/rMBBB6VGaXAkM5AP5wuVpctqK5bXB1eGSsMZBLYOW2LEe2CPBufgRlwgSBA2&#10;n8RKdVElLuVX4KB1G864FW3gunVeW0cMsQfBabr848AxDTQbBfoq9sJzxIY7zOIke4IjXfArTMBY&#10;xJ2pPvU7d+xg32CwtQcNl+yOkSR4MczUoOAjo1Djgm5CHuwnk0AK4M6kWxUyZLI6UaDqQ1kbxAnb&#10;oU32WRuq66bMQRnfmhTJQWA6QrpD9ivJfZE9wYV48srZvpYa9CLTX7zOkFD3hYGmtmiCmiPyNJXV&#10;/FbzcIEVj8yaNYsekfluj6s5GyBam8zZdRIDGK08i3TMo48++v73vx+BY3jb0sw61bLmQtRM76J9&#10;NfGi42UeTeBIe4UU/p99XENLUKIBplF90UUX7bzzzkIfhWlqjVuH3BKNTpklS5YwVhcuXIhFJVQ1&#10;N634KS3u45HeIoeBobaBuK+NTD9tmDllFpvVKQtJjZWfxk57QjKFWdyUISJtoemcwEsN5CZDQ7EK&#10;AnEznf0WtWnWiZUuIawiJaSMZeRBgLJjyuyQLS46fcaO1fqCWlMeYpGvWSeKfsi2lVN/tZRrhaNA&#10;A+2iIeYw014c/tqU2LWuWnGREyxzYwazk4u1bVy28VirXqWiwWqp2pGdscMu1c5JlWkzCr1dwz0x&#10;Dpfauntyz3DpoJ123roj97sbbrr5/IvKrUaKbUzxaJl19hiVhaKJJEYVDvBxmywR0mCRcpIASFRE&#10;Pz3CHSEnXhlxkogChg83OROI9VPNo2iypoiqgUWP97znPWKL9CI35eOREfO9732POFoZ0zYBGJdO&#10;H1et/iuvvJIaIIM7SLimQDQB7xEXcmdoUY6fNKmgMIaFdmTj8EPsEsnE1ClT05HW0iVLccq2IvFl&#10;HNI7bdoRp556yDFHDYVC1/z+nuXJ0Ipoc7BYCg+UOwZroeXDtcFF+UVLc8VKdDifjbQ4VKFUGsGE&#10;LtXJGxsE+ZB3K9iQFyEqNxqrhiyBkQs6CExYhyOxUIw+Cv4XoBZBIkH7bQwaaJjAS6kxKNQcNxdq&#10;NmEpEkXDNf1g152mVfwqaII/1GDrAxMl/5IcsV19pL+SHEm4MFNYKuThpg8+0IyMaSgJmTVHgloA&#10;mV8pr1FmPlFfHl55W3wAEeipIYYzPp5LmP3uUHl5OkWtxFscoGswAWkXw0T4JlvwlZNtciLyVKHx&#10;X7a4aUPrHesv/xGDR/WXwErIYA2BbOpnBusGTvDhJ5U3o399G7XJnF1XjmmSBK8JhTzmmGPsiOp1&#10;fX6t5agZuwfXghI3MlYRZfXuhNS/qZIN44CgxBBHmlKAfu211zJ45B4zFU6XoQPQu5izFDbvrCDY&#10;BrzBhCr3dYy+GkYYzPngYm3xcXC9GihjVK3T26XwpBi4YCULDUfr+GjDhxkWpj+4IylVK3wIE4sM&#10;AVW/XmGv8zF9vYhfS2FIkhpTllB5MojN0qmJKGP5ZjSQrVPUNT5t/h1BrZpj6lYX+kzsIFVtbZpD&#10;qpf7+AVRYHIkY8XqmAx15Sh7g6jJdJQd8BVWsNmlFI+G68RjczQqRl6onozGStgi2XSlGWvEs4kt&#10;Nk9uvXl5Um+4u4NDcad2T+pOJnfd8g1zwrEdcrk77rj1ivPPzzUbmXoj0Wxh2owUy3AhGRsfl0TD&#10;uJw0eePCxguJ62Xp4mrCOyD3pzygEidFc9JYyvzqV78is4HiVvlLn8rrw0Ww1bCE0H70ox/FMpat&#10;LAN6XGnhcXNPQDMsZah+9rOf5dWIvSRTHYH1oAEu0ZKhLNVLGedkqtV64V44MnPWzOGh4Uq1snLV&#10;qhjZzPAfJ1KD9fpVd96+MBR6ND/0p8fn5jmzi4RHpXKB1dXhfCpfrDy7sLp0VaM+HKnUspEYYa3J&#10;BAklGolUgsmWG0eBCUH0QMzt+HNxsYzPKh5Xhm0QSDAKEW5cuXgDl6dr1AoJjgZ1hm0rHnY729Qv&#10;9hH9mqRpHiL+w15ixwUFmBoa+HKnSfaowYxCPT5RQ0AUGvOtWr1Fk21ZdXLH2oqKhrMGjsaOOoti&#10;GLIiW0EpJhKGdQKriYKgcfGtjT9toOHDiAayIQA/qRVqIB+6BhCjp7QxgF8VLzEh9BudbQzx1UQb&#10;kvswqMd9EPChgPvy2al3GIB0DQaP/CM0RH8lh0JdvXfdP5vM2XXilfpJHH/qqafOOOOMsZ62dapo&#10;zYVwVGADgekCYkbgJnP2FbL0lT9Ov5utxiA0c5b7BBsQYCdY50XaQc9Q9I9RIHZWeWd90Pf1irDV&#10;xr8N/rFGkkBkfYf3mjggHBRo8lc+Zu4ocJabYKUsNp1fampGykbVQo98VKOG1OqbYpThsg/lfj2G&#10;fRPYLmuvXIAKn1XSLpkgXHMHRQgljGWpQNNAfkeY+WV9Iaa1eQ54hJvU+cqFjRpkN6gqEwbeSHOU&#10;rkHgwB25yl489c0x/UUnUKweaURCVYwn1xEt1vzw3jXwL6MXG61YIlmscxRqOB1JFhORwXQks9k2&#10;HVtuUe3oiuQ6sXQT3Sw0NN623Y6zC/kdp06/47prb7v4kiynABTL6WxHrcGbXpLefGzb2/S32iU/&#10;KIVpi5bv5dfkWvJG7whjtXtMe90kY9xn0QNz1iYVUormZbDlckpyTdebTTyWPLFUm7e4FmFQpXQH&#10;6nGJN/XIBrLuUDcp35DL9VuvTZs2nb/5kRHttUqmks/XCkcfecyJx5wImj+8ZMmv5z2zPJ1Y2Wqm&#10;VgzEC5X6suXJ/MjQC/Pr/StS5SIha3RLvVpz3nSczRV0OUEGLu9v3aWoDZKBcVItXYllSnRBhKMR&#10;YoEtS+7fILtBYMY6wkJ0O+as8846ty2pgTkIAwdvfXyzXvJsnBSO6aRoWgcDQTPttAMHzCetAWtc&#10;mkBbUOLhjzh9tXHnj0oBl1FisCP7T45keZ21WES7eETHqGr4a/ACC4YDr3AUS07GRTkfN0yn+GZi&#10;26gflxKCJaBZy0paZVJ8CAbuK6R87Y9bv/hEtj1iCsWUiwaRGKKPwE3DjbYzm9X6DFLHX0Vy89H5&#10;jtJE69WuDTNno5xqLWwVuW3gtV4U/M8qTEuB4F122WUDpg5raWmzFWOlNtfBCm8JJAv0TpwTf1gs&#10;ZCdANExgFrjJlmcWGRNVDmRvERaWiMTT+GDiyVioVWuUixlAMcwRLHnC21iSYr7tjlgPNRPxRqyW&#10;jDerxVC8Gop0hEn908zzeCIC/DmwdFioUxnpSgCx7mKuNn0CDpitZhfC0Llz5/JXUChVrVg9RiYT&#10;HrxolGc9CPQcm0hF49xGjekDu6mfrJiVFBAI0/3+sWEoH5KwwECEkjI6hQ7CHf6ievFsobDNmwWg&#10;QDNqjHpkVSjRga9FLLJTdY4rJn7rxqWzrQm+AlMDeUqg7z9ujJLa4Fc1UxaP3DCKd+Qnuka+WPll&#10;1VMyZLVkrGVrcckaKLb7qG1f/U5po8pkw2+XdYpxQ/RbA+2rdbR5mNSDNIfYFWQJBaZ4CTWEFsn1&#10;qOmHVhvxVuHVc4cgRCN1NgExoFtNUuhjCTqV32QJO86hC26cN+pwIYI4hOrhZjWNr3fV8tCK5Zla&#10;JV6r4ngtVKqAyN+Gh+YXKsVJk7vmbP6Bs84Mx5LPPPV0qF7j2VikRSRuK53kxbwSH3CtWiEaAUBJ&#10;gV+1BnEJ4WYoEU+Se50F8lYQO9ORy82YNqOnq4s8VH39A8PsfApVytVSqVgAr9jElsqknesRU7vl&#10;3G8y3E10aSPAS6yXCbl6wfmsGk2XRAw7JhEPUxWnxbp1/xQxejgbydKQXP3P+R7JmZpkyz+pIfTN&#10;nQWQzXakkulIyBn8OCg5yxc7ihg/3L8uB1qjGuXcLReqGuKcWuxD5gbpXKa7Y1I8mxmpVVYNDEJ2&#10;uREeakX2P+KYc//l83N23Om7v/7NPcsWPbhyab5WLq1YFlu5MrdwUfOF54bmPlJbMC8y2J+kIzhV&#10;mL4OQqbhGYcN8xbaQvZfF/cavBFOKvbVQbU7qA3pp1zgjXVbwV78J8CimtFxHsHqJVBhFMckZpJ2&#10;6S9ZDHaNtcTYwSPrAsmDFYBR0VqdFcE3WfxhomsNSf/vWMmX8NtAXhcl0zbu/FFjkqCb5mxGcgA3&#10;5ic0EA+RQnHkCBREK25eSK7m2xhsI0lcsjJjC+vV3G8zv9ow0P9q12vCSVFFtVIrml2wyqTwCaBA&#10;kw25M6lEQedCDwGa4VjbK+ynseBjGkeVGB+sT81Yb6N/3Kb5EGo1+7KhhAY0gc7CfhUmOxwLHOpC&#10;NmOCOkh3dNPkzVdtRP4onIwXYShvt912WkVZu5j9HzVnNa4Y7bvuuivX6zt1WCtP0b7VzlwHkYlK&#10;IIkHhG0ETIExaEONaiQeCYO2qSwxTXHWmyI1ILZWLnay3RjFBoTHkw0SxNSbsQRJKBm6hXQyi51V&#10;q5NrsIIyQ++zyRZkSwY5uFuxZAMNpPgqw0oX7eVQM0DLTZ8XOWCaQIOKvw888IC/PKoxxn2Zs+AL&#10;1zJnGVcbwEozRv3R6FtgqlOEGRwL0XSHBzXrlQEnD5lGO0aSfK5govblKGZAL1UDhS8KRJMa0H15&#10;Ijdsha4NatU0/TXjWGQYHFsBXi2doTZKr/ChLawyK9hXEE+L/FhSavNtI71IPFFjrSozajXS1/cj&#10;ClW5/yxfpZ+MgeKt/2qVpxhdzASDPpJvkhVS5MfYLsKoMFgBdnMbaWXaq+BO7ViyYj4bPZJWj243&#10;2l2FiWi4WMgP9PfXqxX44gxdjokhZxyb7pcu6i8N17KpyW98Q3bG9K123fWPj87F1cv++TQnh1Ub&#10;EI0POElgbq1Zw6MYCVcb9Ug8Bo4Qtcs5CsSSTpk2LZ3ONGp1XtHXt4rITH51vHIeR+wz6sNODkTU&#10;hQMmYaK4YRyjyey8pF1MI6XzfDknHRXVcW4ZprybXUbJ7hDDfCeXg+OJY4v+L47Rj4VLhKsM3eCL&#10;+yAFgS6NVqp1FCw+VuoJZgGcRRDNxrKFYjmRThG1AVr25Dpm9k5JhiJLB1cOcWQX09pEspXr/vGN&#10;1+1/4vGhmTNvftcaM7oAAP/0SURBVPTBP857pthqjuRHan2DoeV9yVVDI089u+LRxwovLGbXXbre&#10;zDjXLjOtSio6umVN1hhNVg+Onc69rEAKDUwCfTGW6SaWGm81YUDSFKGBeQFkyX6yd8mW0keZTLSl&#10;z0BG0KehJJAxa8wGgpVRbWaRvGyL1l5AI1d/IYmxD4X8pQlMAjGScCXQLghT0AjFaLJiqOSP41ea&#10;Y15DgZtsJo1QjTXZYX5LBWX+KPZXe15hu6iWJkgMIBjyMP4gQxrHUIs7fFXggYqpd9RkAw2DU4NQ&#10;jR1DCQGUmqOfxAExoa2w+OOL1ro3lgdFJ4+DciCbpEUCSUOsayRvbq0j6CAt5lBMEy1pH0myuCSh&#10;RYypFuWraQyHhFGhtWtNdG4yZyfYnGX1jjAwFDOqGOXg5ChKSpekm4LXyyncr9H4QLleqLUS0UiK&#10;qXsKlVHGq8aZMtUSxxjGydxdqTfIrEPabpJ2d3R0jRTKADGgzomKTmhCNbKJOgjFl+NOQYymCM7G&#10;reW2CygQK5j6u9m/m9Jv+vgcMCVh+PXggw+yQ4Iytv1ZYDch5qzwwqBElAjaNPgNboREuiNdJW0h&#10;G04jXyMcfIc27jDOlVlW9txYE9OsOlWiyDO5A4VHvG7DzFmBrH0MOtUE/yfjAI8I/qRXZJeb21Km&#10;NmpYKYR4ShAvBPe1pq7FHO0LETP9MqLhZeFv7NAwan2UN61gwmPKUka53sVHJqyW4LlJi+gg7WKh&#10;ZnpNPFeFekqmCR8tqdO5wL2mJcZJmyGI4KBdgVNP4jR6xVp0i2NSM1h3rbqbB69YHi2Vk5VaplIr&#10;1ggNj62qFp8Z6n++VNhqr73w1HZvseXuO+30t4fnZhq4Fl22BNJBVeskrGUy53YuReLkVeUAh9zs&#10;zWb3dneXCiMLFy91eZScEDn+0yIckM5KaFIcS5I0qsFBFfhl2YnPAQBBelHqsxBVntphhx1owiOP&#10;PCI2ytrTeAykx9SwmyawcO8803Ln8CdwUztP9ehfDhjAckYf4nUNiio8OprgmVQ6i/gQFMvSvkt5&#10;RY+UGtFUoh5q9U6b3Dmpq9ioP7d8cR9HyNbq8Vznu4474RNf+coexx57yb1/+mP/igeGVw1VSiQ1&#10;HV7VX1q8LN432Hphcf6Jp2ZH452NVrxUcd1Jbix3+KxrrIuDZRkuUOfqX81afVladzTWU2ZHWj2C&#10;AgUi+0ChXBDswNPp9iZgulZVsud4SlvERCcdpDS0ZqPIJ6pplaGQJ3svTkeNvHVv17glqcdwT+9l&#10;KstOKVpKi6BHs1wRZv4/a6NMW4Ui0BzmkAxDWb22BtKGP/ykWYdGmfgjMjYMEsdtF7VpcUxsx0pT&#10;i2R0Cof1k8BKuKcgBP6K+fJP0y71kfrRcMPeKwlxo2T1apvVbNrBJGEUOjZotq9nJS20SInVhMAm&#10;eD5LKYyZDh8oJlVFQ7CRFHYFhgsf9Ljmgag5ZBIw5CYTM87B1vLC2sVskzk7weZsKxouF4sd2Rye&#10;AZecJRpmS0GpWs6GQ6zi7bzLbv/6uS9845vfZL/CUYe/F6mslYdxxyOc7HYlms0FBwT7ibFda/Uq&#10;8IhUk04eE5nhRn2VZi2VTkbjHK/YynV0sxKJXcDKIw66wDXrQNutoTlV6Yxat7616eNxQGNe2KEp&#10;O2l9lKCHAab5vSaLE2LOCqd80NeYNLPJNJaAQAaf0IqfADJ5+Fg95CeAQ1tttAdc9fiYqJsCSmum&#10;ISY/yUoW9KjMBkuH2qUGSiUISbnWjNxaLXpM35hRrkOz0L5Kvm2U02oep0L1hRqiX6WEuCNY1H4X&#10;FVC7ZF+apl/f1lmjVIPaxYdrA2KJjRrFXxnTAl+5lGiOuclNu6gGEW9Yb/WLaXqjAF3Rn5p7mB/O&#10;JOdFI3Z1C4O0TqF0PNqqVSP1GilSo5VybWC4PpSPYXjBPKCE8IZ4fLjWWDY0vHBl/zZ77jF99ma5&#10;3inbbLvds/PnkeiMTF4s8cSTcSJUkP8pU6eiV8iusGTRIlZG3b6rhDPTXeRncNwDhwvwP9c7rIY7&#10;2NHmJTetdpZEveZMydWpXmmFIp732WcfHnnsscckMxqMagd1uY4eXVxaPTvXyb/BRxewyR094Mrz&#10;xmDe7uTQ3XbLUe6f83M7gK1VU3Fctk5EHFd7u7p6u7D4cZUPDgwNw5CuzmI2c/S5f3/mv302tMUW&#10;Nz780AMrlq5o1ZYXhpesWt56bkF0cLjw7ILGomXLH53bYnNYuRgj9qtRnT51Euia7elYOTTAcbSk&#10;2cJ2VySMYn7U4+oyHwHWXSZtZJnAcCETU4LBX17HmgaCJxcmjzCseIVmRxI2Ezkbp+bFRFB5UGG1&#10;VAUGUphhpRS23FdUT5vc2nhc97a8bElZWibhNAoaFHxpDFQZgYAThtUQZDAL8RiCTInNtJWTgvI8&#10;y9iEdbRIj4urmimpWhvyL0vtOhYQ0grNaBHvIieDgZiPA7K2Zan7QKpFKkCSC35CtOhrJQ+hIbrp&#10;d7QIa4NlVSgHqi8MGyaW4rxgEHzAOteGEzlW9QoxXB3ky4+cFFp/o4/UEVi0CJ76QlLH3IxeUyoS&#10;mbNyma+d4P9zh9yqs6X/wFMSa3MtR8iEfGqR0PDA4OZz5hSHR5x+CtWihM5GWn+983fHnXr61Tfe&#10;vNc+eyejkd/e/etlq/qOOvbE7iiu1iKY1IqlmIlhfKbYAlsrgY2snlVr1VxHl9tXAXA2mQCxYTUV&#10;Zjtsk9Tp6YERUs9MCtVKRNwSvBX4ZYkHCxPjxl/tLWiFx0/EMyGN/R9XiRQnHw05TfSvvvpqwvg4&#10;K4gj47EalfiTpilR1xve8AZKaivYM888s75NNlUt5JLg+ZXYgDdow45BIUl/SNMw8qFTKEx5ES9M&#10;saqsabL/bJVTGGHmndJqys9hpqdqW6+P/2prmtUgJotUAavW3GWn4q2UWSO8830JekSVy+BWM+11&#10;Msf9TnQOwgCm5W2SclIlG2xGtDVEHaeb1CyPjuIBFN1lDhVpI2gwB1Jbj1vHmeI0Lc5PmgNwoZgz&#10;uT30Or1Fail4VrrfbRNy5I2eLQV5WB5YMa1qie2M8WYsWY0lR7BS0/Hp227dmDKl2NXR7OmJdXXm&#10;utgbVJnUPWnf7XaYVC4vuOd3HUNDd1x5eUcySuh/Jpnj4ABWLUpV5xRxCNlosjWqgYnIvBoyEshn&#10;Cy8sxOCYdFlxXSc5M9fFjQYhonxkPagJWmpE9sgnA3+uuuoq9+zqDhVDcAfoEKzRYNOgEr7i7NXH&#10;NdiTVrZS8WL+BWlbXcQV9i0eZXZOBfOcEHERem7a1CkY1ytrhVq+2BVNNYrsXEiUcpnvXH9NX6R1&#10;b73xxLxnRirl/qGBOKm0+vvj+ZHWSCG+fMni+c83hwpT0lnivaqlYkdHtlgqEEAWeOIzHL/WO2Uy&#10;R13EQpFVy1YwRmmsLZdrU6mNNZOrl70QRknwTGZMpCUq1MzueIRf0ydN5CSiMqMlKmNHN3dEmHn7&#10;bIhxwThFzJBABSZhSEnwRMzLUr5hBWiFbfjD7INsQgHFOltT4kLGEFKkuaXGBVSZPecjgJhAzXx4&#10;Vv5s+Qi1oiWTS1ihYSvu8bFRuWHNsaeoU7EQxBjwCiw//aTOdQLr7TlTl5lGsN73QUMyILOPvwBG&#10;gbl+4I+t7BtPVLNJjiBL7BLY+hJlNKxvS6kWc5OalWHGZEPvUo8YkksOrYy1kTtaXuNCK1qSPdhF&#10;5cqXgvJl56jWHNZO5Cbv7AR7ZxFUlER3V7ebCDY5haeSTcWqhaEvfOFb3/3phdu/aQ930E+tuM3m&#10;s7fedrtGNB4bqbE9uRVPlNklEMOH0symouEms5ZUqVjKpHMjbHUkKCoBajdxMlSTbBGr9JC8iJ0c&#10;mcllQhVKI0TZoDfc9gPnmg2xYdYt2LGVhMG+Wq+sr7D+by2vQeXjF7YsalsuQ+2m0rCZEO+s2WpC&#10;XkGn/poKAZjQ9AAT7j1GsrwIqCiZfdI60lV61qDQGqJG8ZEm05RdrzZDUAXAGl7BT4pJ3WDUFu6Y&#10;FlHrDDTFQN6CFqFRLEihP/jgV7aVd9mdZn1quUrNVOUG+vpqWKbmm6kqsJZiFgfawHS9JNne5b9O&#10;7RJvuUBIMCOUsYRFNH3kXVZzKKMLv9NVs3WHmmBl+KrKtRFEExi9Sz0uetSJ8swF7bL5jJCeXidQ&#10;lnglkAXHdQIHCGWS8Wgi0syvWDG0bCmngEQq1UaljCnK6uXiWnnRUN+S/MC2u+781j33mDpj1tZb&#10;b/P4408uXLQkXyhWa3XiB7AIk4kkgU8uURTeT7clqclX7VfDloUIlpUccRij/BwQFmxLHd3TI4Jh&#10;l5xt++23H9d4E9Q1mp+IG9jKo7ZsYLC7BaagyZqGOkt59f8FrmD3D7njnwu3jbktVy7+FzcCcSyJ&#10;5GD/QFd39/SZM7CmSWo2MJJ3ew9iiUIzfNRZH/z0f//Hm04+4eq5D/9uyYJHl/UPF0sDK1eyAhJa&#10;saLJaV7znxt+dG596cJco96DQT84kKJbm3X6CVEjphEveKVUblRrA/0DHOBG1Nfm02fWWk4UFd+p&#10;AFCvs9ZDEm1gqsd9c1PYBVyAV1gSOodJr5Pw28qGSvoIIAokVxIkiZm9ggvq4Y4SIAguaIXE1QaF&#10;Sa8vz+vRvDFFeZHm6tiyGlAij+Gga3FSI12DUehhACuPtZb11SjzwvJVmy8FjFRFozQNNhAztFHT&#10;Xklb2p7ljXhJIIaD8RB7JQb1y/hcNQg1aDV9oeFviCGcxw+taYAaJV8MPNEEUn0tPJQFPFYYxuLS&#10;OradOnmjjuRQ92mKpcdNWmxoi8OG3tZ9DBau4Y/8tQqig2NKAsPj6x47O5Hdto5c+N9dLBWJcvoL&#10;UE+3ZYm2j0XqI0Nz7/vzQwv6p79x+2iS1YQSWBsmh2S4EQtVmuHojjvt0tXRNXva7DnTN1uxrI9l&#10;sqHSyKmnnPLA/Q/uuP2OM6fN2HzW7CsvubhWHNljl53/dO8jyVQn+3/rhfzee+61clXfpEm9ePCA&#10;8+CfOy+RTRluN7Jbi9sUafAy4sZAkhVl5XxweeWyygi3j9SGhjHqBDsP7GYaquQJ2K8c00DYAxfK&#10;cyRDlsc1vwe/LERJYOHbbWb08Ij8K0Iu02fSi3Jv8Kvi8c1OWt+WCiWtadQsuETLgkEoWj6AHQVw&#10;SLzwwgvSJWaI63E+tpNDvluZjBAjUDZMt06Ro8jZPav3sVGMmsUialAUoHB8fRtFeWuR3KLisNQA&#10;3nqC+egyrmkU3iPt2+Ap3qiYBz2uvlBjDc3FLv+OL2n8CvG8S22RbrbQ4bZ2ycCRLTt6dpT7Ejg0&#10;nbmGzIQwRUtV9jWhszlyYSRSqmRrjUml6shDjzb+9lj62QWtx59pPjGvdyjfWrq8b8Wq2x746zfv&#10;/UNj7912OPaYXY8/8cQPnUtu0lIonC8SjxhDz7BjLBlPEhsbi3CMg9ulFRiv+GVdl7EFDK8opiy4&#10;5lyzmFXOpnSRi3BPwiYh4Q6s04Z07QuRVTHaZYHrVRbti/p4VA9qQ1cQVOAu3V/irELBhljm8JiS&#10;MA5NmmTTYwwbPrb5G97Q2dM99+mn+9nHSTgitlok9Y5T3/+fd9yWPfqQz95/39f/8qenWvV5nDa3&#10;bFlywaLeBYuTDz9evff+/AMPjTwzL1evkdAhXCwTKNbdkcPNQIaFVr0SYwJVqrBZLo0rgqNqW+FC&#10;fqR/YKBvwOUqQk4U4C67ShbY+oqiDV7f0JQcMsTY903NDCs0vVZ4FW+qDaM2yjS67aMu0F+sVREm&#10;2mw0Sdq1toM/jLcg5BgZWuDWINXCkUR0fdu1pvKQCiSyxIxnQfv9eYWCyDWitRNIvgZZpYIvW74Q&#10;WioKS+0S/2X4mh+aAkwAwFh+4hGNLG26EuuE0hPVLmrDMuMtxBhwzYt0aIJviOuNumO4ZwhpiCGq&#10;TDA0rNRM0JUWEWqCPAgJ8SAggbBUvab1RhmdvkT5da5Xk4WHysonTkqENJEwW1YEaxRIGtVMESNP&#10;uexgLReIPGjmq1nkPpCunchN5ux6deLLFw7Xm8kwrhGHeLVyhRl8Gj9JozZlm91aSbKFE4qEMRse&#10;KlVimLaVoZ123+1f/+3fqoXS0gWLbrnupre8eb+n5s1PkiOwVD715FN/ddevB/sG//zHP379a18d&#10;7h/4zD/845133c0eDBJxP3zfX4468ogZM6YPDA5E4wniZQNDNrBlg6AyEiaMZnZ5ear/75YQatgg&#10;lwUzgeyQLhH0KDxX3kpuMmIBVqbsMoy4IzOUC+kJ8+sIZ1WPzCZZSz7+GoLoJ0qagWuYpUe0hA09&#10;wIdpvvVtsiE+F5AETNMugFu7ncBWDD7t3hXZYizXMkYFqbzdyJClrgIQo6+iiguhoXpKD6qY3Etc&#10;K1aVX2UkCUM3QC2ZDS0VSG2YJrSLWBRoQNfSWSgPs2JFjMgw2LX3mna0VpuJpt5pU1r6VSpNv9o6&#10;sry2Ek4nrqs7TFatjFqn+VzeLpeAP5lK4+lssCesUUslo4lGuJuEV8XyFJi6cGlx7lOx55b0rhrp&#10;nL+oa/Gq8IpB0q08H21d/fTcHz/812kH7n/AUUcecsLxJ595ZiKdceeyNsM4O9mgwoJPs14j+5UD&#10;GdCG0ANUFEvs7q2O6fzKXdykYBQ5EaTn1JviFX9hrFKFSL9aALQEwNnD+k/6O3AwaRwFHl95aN2J&#10;r0Eulwa8YBcY7yN7A0Lm9s10dk2ZPBkdumzZihV9A9FkqkKq3Wjs+ttuP++mG7Z85zsueui+K558&#10;9KlwY0WxMvTs8uySwsgLzww/+ejQfX+tPvhwav4L00Zqk4HZQpXNcblUFvuZoIsyXoqwOxYBruIJ&#10;BuU59bZMQrRUso6POp1cOeK2ZupsJJpMnJJM2w0IZjNZMgtG5hoGH0wj8AmB1z5IbAJeB4tkH/hj&#10;SqPMH9r21axYysuM0GjSWJOkcVOGiJCK/uJXy41lRtL6Qse45VlW5qWAoSjRfFWRA4ZjBgsKTZZE&#10;GJiIA4JHjUeJjRioQSrc0E25Nvlg2fMTzdFIZ7ag+ifko9kv/aVG8SKtt5h55wOCPxO2nlIzxQQj&#10;Sfim7nZjwbMR5eMU/FIAhmjTlUxbvsqaVP1ixYZpAWoDCdtq8HtE1cp2N7YbCIhsPQ5V0hEiySJh&#10;TC9bd6+9UzYFG0xwsEE1lKrWK53ZeLhZqTUqsXSyGqo9v3zRLx549sTjDsPkJPFGqF6NtRqZUPSR&#10;P93/0PLWJ7/0+UJoJBcvbD058cQDf9pu9z3CU2ffffNd3/rGd2dvt0U4OjSnM/TCwmcXxbP7Hv+h&#10;z//Tp0498gTcIp/+wheOP+nMOW+YU2sWUuFEGReBw3e3x9ad/e2AH0FHPibmlJEJGduvh0qEDkI6&#10;DWx2WAOj6AbGPFimIcSHMfb000+zrMywRPtiBSrRko1YgwNq03DV4NRHFoy8UACKVsG08cJiIk1P&#10;C18MwmSric42phkMWSvG5aoZfD5s2StkRiiBlKxAaUQzv6wtRqGPR2qvAgm0Ex8AUhpFpVP1OSPy&#10;fM4YwdbANta1ldevfsepNntKnaUJPdfY1mYsipP6iGxDc+tKvwBKQlasgn15hM7CRpEj1n9jW+8Y&#10;hX53WKvH9qPfZF2vNuZGO91vI2oJyUGEoIomuCzlEaeznc+J8U5vohiU7YEsrKh19miRhz8Wdclr&#10;SX3SdLdRfzQeT9S0aVN7OjtqheHFzzwVLY/UyiPNcL1SxQcJjxKlSGpevvSHvoFt3/727XbYvjcZ&#10;XzD3b9ESkBUn83U4QpQCQbSczUaKbIKk4jzJZgASCxJOmuBlTbYPNLGPcKbVyY8bLBCpdZoh0BaS&#10;ztILBBvIolVQI6MvmJaUUH1uX9fqcGBGqasi3izXyskU2+2rTliBNqKtYoliiJhRdhtgyEZi6RSz&#10;ju5kZuiFpaXaMG6rUq0+kogdffa5H/n3L+1+8sk/fPjhm1etenjlqoHhYmVgMNy3MrZiUfyF+dHn&#10;nyk8eF9r+dJoaSTarGEf0wcxWhd4iWGvM50xzUm7G+xFwHfA+i6iRnCJ66ZGM05iB/62whWoCtqo&#10;4WAeTY0RG00agEIJ85lZ3Cd1ysCCLfJECp0oKbeiZMNGq40F3bdhPu6gGwsXbeXHfQo6hRXQIwI0&#10;P7cBJVtEg0uSTLWKlde4032V0Vc9wmhles+qlEJ11RYfGO2mDRmzU9vaYpT7g8vKmOFrXLJiMtm1&#10;0i3iMW3l0DVWc2Eml+GzAYuqomkalWqdsiswvYFgPat5goHzWPoNRtp6YWyL/Dtj4UU1a4bjpzuE&#10;Hn1kShor5CZwABJ8rELuUFgSIokV8xUEL0FVw3W/rWus/rFS598xCbS+Ru1qAZOfFGygvX1rr2eT&#10;d3bt/FnvX4E7t/HXpcdGl3AwDJlbcjtst+eCB//4xF/+nAnXyQmZzGZi2dxwgxMQQrFaJVqpdSay&#10;9Vqk2IrVkxxZ2UwnE61qLR2NkFO0VQ9XatF5i1ZwhA+Txk+ec+ZF5//w3gcejqS69thnD0IXWFkj&#10;uW3gmR1donM5DVyeAwjYdIbCevegIZQNaUaRj2uaW5u/UIPZZs/oZhQPs3wt96AA5LBhuqwFPuH1&#10;BpK1zo+ZFSt4MpSU59ICVRVAZn4dKSdrLE9pDQ7MkrHIV5qGK4XlTkpi3y9evJjWWaaFdSZwggvK&#10;FKBpcFunRaAmtRLnd58gWxCsZsoJRPfJs0vThKFMYOgy/sr7NcHkrnN11hfQqcPDeFR5iPhJ0Qhq&#10;hawHHFD4KhOpNCEH7IgKgk/doVSdmexms2dvsflm+FGXLl606PnnOWaDnReDLywenPdc4alnW8++&#10;EF+yLLxyZXHV8r6VS5YNrbr9wfuuffrx5MHv+swtN73tUx8d6MnkE81CIlrDhCWMoRHKhaMtsImd&#10;yK1WOhPnYFe3DQtexeIk0w7OKBjlMLQheDAZ+rXvHoLRUvQRrdBmI9pCv8yeOSubdmdn8Ig54fDM&#10;R2ru5LNItZWLZUjVjaGai6eb5WoqlguH4pO7Jm81dUZPKPbsU0/OH1iysic8GE0ujsff8w8f//bN&#10;t0x5z4E/ffCvlz10/zNFMm71jRBs2teXWLw8/PSzlUcezz8yd3juE5laI11vcD4YK/d4fB2B5IzB&#10;hHNo/uI/vjqQtfEb2Nx8nAch+CvT3KxVnH8YoHQcNzfbbDOMJPqOXzFV7YiywIh3awuwSP2IyNGV&#10;zKN4ChiZOXMmkIKHj9rWWXA2SkEBl4w/upIe5I4SY0GhJRCQPUQTKKA5jGxEjUfVwB14RdMYdHgT&#10;Ngq561apbCk+6jiZ7HCbBkIwdhVYp3McBAVCe81DhAyyYqlBtqwt3cAWMERWrBBY9cvo39ifcdtl&#10;qyLQqSgLzbhEkjqI1glL5bY3aEVizW0PSCosijvShloPNPtVuGSfjd1Y1b/JOzvB3lkXwlUt5zJZ&#10;tllzsg3LbqRAzGW7pmbiHznztJOPP2bm7Jn5cunHF140b8GiAw9699e/+JU506dus9WWDJP7Hn70&#10;suuu++inPknw2T033v6n39595JGHo47+fN8j//Gt7//HN77R05V7Yzr5gx9/74WVQ6ee9aEZsyaF&#10;WzXUCDs1eVw2rNbighlusI/i1ZGj/zlv0QDTYDPvrIL5tCJj3lngmFQGaCAKa2MWxfwpu6BZYx7/&#10;KzVIPSuvCtpI24NkP3Ehy5ILM5Q3Ktt8ZNEbpSkBHQu6koNH6GxeE3NtGkDDGWCdBnIHnQpGg3Ho&#10;YAG6ofOrYKaviWPqTYhRixRAJtViFq36gjI0n/JafKRRGOigM4/TX3LD87g99Ro2ykTFdKGaQxOQ&#10;N/WpPF5quNNDxB2RaZVDFJwvsDmpp3v6tGk93V21otsztGLVikrdmUpRdz4WgafNbDRBLsBa/2Bj&#10;YChUKAJeLPHwK3lNh+u1pa3GYyPDjw72bbvXnqecfHKsIzPv4cdcDizkmYPJtPGr4UJIC8VBTGee&#10;qhHUGo66nWFuX1cTnW9xLxCpBcqHHnrom9/85nXXXaddLOoyrAcnXUNDLlqgq4ubxEmUK2XCfwG1&#10;RCxJsltcvUQ68Lejs4uVAIyoVKajc1LvULmwbMVyeJEmoItwiHjy27fc/taTT1k2uefWpx7/6+KF&#10;i6vllSPDzlm9fGVo2YrWswvqz8yrz58fWrI0Uyx0h8LxRgjGxcBr2BesbhG1hWHrUDT4auEcgdtA&#10;53oF/4IduAr35R9ucE1ZNSgsspML+K8lGmw4WgdWKL8HNyW6lOGvyvChi7Fl+WnRokWaLspW3qig&#10;8bKVG6pI3hBIy5CKVaQtVlo7pkMBDZv2q1F0rnhCu/iVMkClmUEv+/aNUaDN5NKwUtAUHQTsu8WQ&#10;wIusTQ4CFiCCNsqeE6LyiL5yn/4izACXs4xCjVP1Mndk32+Mtvh1jtsuDTehtx+rAP30HY/IfyET&#10;Vg5RqNUKnlrKXy01+I9LGOSWto8I2LBmmneWx8FkHaPwsrVtStQ1wYm6CKIqDA3PnjF9cHCYOEc6&#10;A8USJ7CqWfnjn/58xNHHFoDuRPxT//QPn/3sZzk6ITRQPPDAdzzzwnMsE26z8/Z3/urObCrBQtqH&#10;TvngHrvt/KWvfDkcS4fjmb88+si0OZPqlfz0cv2TX/jCXfc/d/Odd6WTg2Q0aFViiQwbLMBe4axL&#10;vWhOBU742TB5+l/5lE0ZBaBaRrnkkksef/xx0Af3CYuVCmCl+Zi2t912GwFwgO+CBQuw4bBuZU/I&#10;k0cBTdmVS0tDuo1vAkezoWU7GsZtbCZLhfiwIkgSvHJfy4XaeSb6+Uin6sQguRNonbyzMl75aKYu&#10;01+zcxmUrwJMj8s00c9P8hPQTTRBHkHuaIVUiCzvC7MUWiffg008RL/PLj2uHt/YnbWW+k1+1Ebx&#10;HHOHBurAT7lVnHCGXdt7e7snT51cq5QG+lcR3cK6fCJEDuwImQDdIYWIhDPFXE5qbNfgtIMI5v9I&#10;KFzO5eKzZmVmzWh0T6p1ZmuTe1q9WJaNya3I5rHEbnM237e795e33HH9xRelGtVYo8ZJh5wMQ9hB&#10;OpMgDQLIU6pU46kkMhfsia3HaqOTRpFHNykjBCPrgAMOUPSnZEldhnHM9hAOAXOjq6NjcGiQwuR4&#10;gVhnIjmLIEYeXCohHpAA236WrYLshriph8uV08750GEnHDPcCv3kgYf6w40CYbylKinc6uVCva+/&#10;vnRlcmiktHxFbfmyVKVERBgxty4VQqPJaeIKPsalvXoTgouTiLq8tuN8RsF2dSiQKW1sbessPWb2&#10;H9e0gP5C8DCMcN0xM+Sa9Q3uc4FYwhBmzop64kHsIdUG3+CPzRtffVGEBkGZNcrapZ80cBS2JCig&#10;AzFE+EmWH/1IG+lrehljhTL8yldby371G2W94/eRyBBKmwNCXylmO1YZeuAGdxRSTAPVFo1Q9ozi&#10;35XAa7TKENS19MtG/ahFY9sle1r9pQIqo690mcijmQC+7HItXvFXidL4EMCNZMp4FZfMQWtC4kvL&#10;BrT0jW98I7p4iy22oJ7nn3/+8MMPZ7CI+LXUtsmcnWhzNhzKDw6Rd5axWm/VOMqLo9AZ4vEWK0oV&#10;/LV1lEgkzFEIRORhL4DfbltFJFbEMZBhs8WI20BbGDn93E984hMf3XevvQvlViTbwcGM6RjxsSO5&#10;Uv2fvva1zXc76ODDj+rMDOXImFPFs4AVTcRXYDkF3c0eiYYzanmvc1Nt+ogD627OUhJzQeYs12wi&#10;pkM5/EL+V4a3Ju6KtQegBViy6qR+hBoGGWO/buxO8d/uayMxQdRCubxBNEf2n1Z4aZdS3gqOBXli&#10;oD602vwu+slavbHbNW79ssLVLlnhXKBOMAswEbQ3gl/lY+YCo0EckC9tbBv1FjlU+Mjd++p/2hSS&#10;yZUI1nYcGqLIP65nz9yMrmLP/3B+aIhNokEWAnYxuX1bOF1dYuugXViwzuDkfG1sUbevi8Nk2dJF&#10;bFSJ1Z5YPPmGN+RmTc9nk6EZk8M93a14ipq6ONAj3HjzZlvtmc386Zqb77z80kitxIHcpDCItZKc&#10;beuO6nKH04YK5QKxB+zQirfSiomU10deRuj8xS9+ccghh9AExUswrOgIFwTS4HDvhNtrxrp/wm0x&#10;dEvwxLqMBKZDqdiLwzKVyrOVOz+M3dnVilOUGN73nnH6ficc/UCp+Lt5zwzieG5Fl/evzLRCqcE8&#10;O6cKK5ckRoYrLyyJDo9gf3PkWYy4CE55qLNVkSQIxHQF2l376oKtdYofGNe5xM04OcpWf0avgqJE&#10;famPJFcyQHVNZzGmaJF6ioazLMBfZlZy0yKiPMikmpvIpwaaTECYpu3er4IlNK6Qm+AZqmjUyMj2&#10;4U7DUPE8SgemdQ8agn+av7RXkei0C27IwNX61evnI8DUKOPCzFk1TT5mhc0o7If+AhIl6jSQdTyN&#10;XOGSxEBt1MzttepHw0kRYE3jQt5lI4yugU6Z72g67iO0iKiyLir8TLMXxcZo94KkwlDLl5b16twN&#10;M2c3BRtMcLABkWqFkRIHQtbc5og6JqXLXIPTosn5tWQnTNDbzoAll2FHrjg83GJTWBgPgnNpoH6j&#10;rQbR4wz0627/xV77vaW7ZxLH8JBzh3NskrVSKtF66tkXLrji2n/+ty+Sh7YnHS0NDyXQNKwYsjam&#10;ZTGsZe1yDq6IdVgvMfpfX9gQSjhLe9kKtqZgA7aCKdhAx8zoJHRt8tByjL9srQHPTekhmXc2sPXV&#10;rEON8439UWP5yO0qqvhrCCs41n5e+VwJd+OjzNjmDfJRTxXaIr6ctQaOau9r9REZ0GDBBvSa0sSC&#10;wrJr0an0phhi4Cu2WKdYx8km1irwa9IoEyTrApEhtUQzkUYUCeneaKBLnTM8tGLF8oH+fkx1OMHG&#10;dPo8nkzhGnIHbmHF4mZuhTB+sRHxbtbgASopQRICZsa1UKWWbLY6Q5E8m/QXL5xCYeI1yxWsYVK2&#10;ck5UX7T53PLl0Y7u2VttdeoZ70ukMnMf/Rvz5nooESJDLS5wd5RBkyxeCII7EoychMFmangoXc4H&#10;xXnCCSdcccUVaoUWbTUVxAWrTWAJ0gU0Gm6gVaoY3zM72ZOW6O3uWbJsOYbSSnJIUStpj0LhK++4&#10;5W2nnjQwY+plcx95ID+wqFZdVa5El69srFwVX7a8Nm9ea8nC4oL5bPyKFIZ6SU/LaWXY8CCmE1xO&#10;UcN/EKm7A4Jd4EAQO+A814olcLeDL+6va9poVAFHjdt9ZxZo4xoF3Fa8UVelpEg9qF7jjnZtawAq&#10;XbG2h8Of7bffHr8sFoOSiXJTPj/+ylSSI/O1kkO9t81YMRedWifJtPBQulUTLWxxbmKpy2Ure4jy&#10;WjN5DcPTDZ+tdboQnw0TJLd8NBnTSoJAks6iH+Xm0EFWfHVR7KuNV8pItgW8mn9ubJxcU7s08RD6&#10;mUaQzpJrRr5YiJQE0hYQhnapZ9GGYKmZrfI3q4FtjTI5sYv1ktsNCzZ4bTB6vRr2P6swSoH1V1SJ&#10;iyCLsTU22mxE6lXm7FHOpCmXivhHyCVCDNiqof5EV7bSCBOtlpnUVaqx4uYOPRjg9AvOyK3UYslM&#10;JJHCd0LEVK000KwUDj/qyN3e8c5/+/evxsP17kSjni+nYpyEiXnsAgyCGAM3BlEnmMVBlq5NtuwG&#10;ik8bHDBWGe3avWFaSr49H6TAArkrhPKCBl8D8ZVHpNo36scHEdEg45uXAlVgMcudxPBhA0Ew62Kk&#10;oMLOk3cB4hUibKgnXWVt5yu1UY+W4OVX89X2Rm3auJULkSHDYgOw7ZTWF0QmSgT/OlF62l2Oy0G6&#10;Sj2oR+CY2aymxqR+xLfX6qPuE/PVI5JALpiEbLnlljSTGQiJLV1AW71COgFcr6SDdUcp4PWMRvOE&#10;ydV5KoaxVi/VMOC6O7rYBkKIjHNDMu2ucRIh+0ZjCbecxNdiplzo4ETlB+eWH3oqPX9p9JkXcstW&#10;xpcsjvWPNOrNXz/1+I0L5/2iNDLpkIO+fvMth5/zkVIs1Ezij0W6Iu5k2wor+JitLlkBfFNMoWZB&#10;ituTPacWSeSQSc1DglkXAb0YeaGOXAcpt7o6Olf29RHGMDBSnLbFG4YJz+3qPOqss3547XVfvumG&#10;/yZ9LLvWnn1qOXlnVw4knlkw8/mlkWee6X5uQevBh0cefqD5wnPpvv7Y4HBHPEGgSdDXHAeB8Y2D&#10;1p1kNpquIEjU7U4XC/4FO7u4GE2C6wxZ7awL9tgGub1duQYbx1b/wxuhj2RJGKJr2Qd8ZU5FkxW6&#10;o1HJtfZREfLEvJreRHQZm+KG1q9f28HlG3YCFvsoyEotFfrRWIxX3aGNajvyiSGLYcSuL5rM5irK&#10;YBupnraYy1dzoLU1x6xMgzsJMO1SUBkFaJR6TStULhI9mJmAn9zRVFmH8iiWRj0ovSBbXzK/UT9r&#10;apeQXBpKIG+zL9Gp9To51+V/pRgdp02NcEDpa7ivfY30I40VokopyMCV1jN+btTGWuWbgg0mONig&#10;Ga4SpjVt6vT+wSFgj56NtuLRZqJJ3hfCAlzoQQ3QLxNzlsC3X0tFcb6WUplkvVJOkaiRZTKCyer1&#10;rnBuWbXYmc4mmo1CfTgXbnKMbTkZ7gvn4s0cJ+Nmoo1YM0XkbCPC5oUul1KcRLNhdFWdOHMEqYYB&#10;DZRs9IHz6gjqxLxFWkGmAH/XEjvLr4DRrbfeutVWW/EUsbNECz355JO+ljKUN2vDjCQpKmlrvVGo&#10;YXah1h9fhY9gBWKUCB1KoErJp0SklCXAJMiWljUkEh75FrnRbDdVp6/zXoV2tb2CVtCbcpYDr9BG&#10;G/EDgcXckROIDtUSp7rDh1q15TWB4LXzSr4rCNO6Hr3DhXJk0mRUi8ITtXhNgVxHkgimWrXBmV6c&#10;5YIp4fJ0UcCFILTcTn1nK5IGC8uWyFm3fdTxge9kumIOzk7WSKMabmSIeY0QQkMQQY4XRGdNTW02&#10;rZGNV2a/oR6PxXu6o9kMGcKmxWPv3GHHVKF0YHfnrT+77qbLriB4Nhl1cQuFWjMcT4RreahVdK98&#10;VCL1zjvvPPjgg+Wp0tCQCGFPV9iOFiNHbgKXOq7LZrU+NDgYjaecaLK3L5m4/PprOSp03oqljz87&#10;74FoqplKLh3sjxC/my9m+gaaK1ZUBvpGVixP9g+zITfGkTO1StaZ2fEC6WNcCt0gEMt5Xt1/7gCx&#10;UD0hb6u5PkczxVAu8DiuXnIY9c6OmrNeWMLqtGKx6ug5ojbRtXFBY2mpLFR1OtxQCmoZeRYdy2DU&#10;XEWJzLAk+JXyr+EitW+j+OAgLBUAakBpxiVgMeRBBszlLFQU4GDEa4aplB2vycdGvWGdj2ymMkSb&#10;2e5iiO6omcR60o/0rwJP6WXN0BRQIQlXjlsLsd2o7V1Tu9QiQ2xokFGr4WmoaJ1oE1EEGHGljYxl&#10;iaIi0wS5fGXSwlc4wABvUwo+2K5Lqzcs2GCTOTvB5ixyMTA8PIvY2fwwYkOYAXjJNmI2Eq+OywJI&#10;dba5EyScqJrxO7EISqz+BGZEcPiPftJlYzRG1gFscMclknH3XRpzPRGUd7+46yCzzKbPKAfW3Zzl&#10;AXwkmLOKRse3h/9y3rx56zss18R6M6d8uJRiEHwIJc0UXotB6ZPkgxH4Am4q+MlQBiNvTSTRXm1W&#10;1eT71VkEbLMpDYKFsNZqu29YLCMVasFW2ig8lbWqpUyVlKKVIchXlCjcoAB6RXwwHWzXG3u0mGUg&#10;xDdjzmY7bhivbruEQQGmOoCDhmDCMhtZSz/KMKIkVoL81lQir5JEy7dCxq2H9X1nkAFgxAkQNhBu&#10;Rcjnk8tENt8s1NtTnTS50tXTynXFmIinUljQ+2y92eRqaOGv/8Axr9f+5CcpglPxXGIoRqpshE2E&#10;48ViKZKMNxORSqMKOP3yFmJn38PZu60geREhAKl4slQsRxuJnsk9yY50qV5dtXIVAb7swE535JKl&#10;2mHvP33/U058geigwYFHn32OTQj9fQO4kDhoOI5Xur+vsWJlq6+/smJlo1DMVMsxNrjByTrBXEEM&#10;q8vBMDqfNA6bBTNR49qXIi03y85T/ep6CS0Sy/yKk5y0T7FN/UtidcgnQqt0s/Qmo1I9K/nXUzIQ&#10;9S4zo2VQ+tPpjSHYNh41mxJtEjO55HE28168zlBLq80c1IgWRmmGRvk2D6hMQDGNwr4pqbbo7YJN&#10;LvR2f2o94f2r+aRBh7GdPtKOUhEsb4WmKHLQajqqnzQwDeJEsFpn6sAoFxT4PxkYjkWMCW+v/NDI&#10;Kq0Df6Ac5DQJNPCEJK1i8RPmO3/lx9UQ4CNEsib7/WWSYMDInW222QbJQfnyLFvBjjjiCLm9xas1&#10;fTbFzk5w7Cxyp8Ujt7QkB9DohgKFVynri0zMYPFqdVTWmB4KnlxtizrjdbSobjlTVY+uNmOdj8We&#10;CN5rfzYGjv1PrVOqxYYTzRg3dpb7DE7FznKtdH38nahmiwxDH+tIuWEMsATW0hB2X4XtI5gQIPJX&#10;67YssmsBCDlU/JMys4yKy3jNkP9Su60hQB5NMygnquFt9YhyGiioMpe2D3/QLGVAGZEk806ZjLSL&#10;CLNAq2B+BgYekf9PnNGD3FSeRW6a1WtsWQt/JoQD6lDrbjM4dMeUt6xwiKRFgAkbpZFDrlkiwAUi&#10;k2hcevhJZgFs4WN2gPhgrneepX6ZF+PXIzQJEVjqwkfdibWczFCrD60YiFbJA4CFSwAqQaiNMgkE&#10;wjXIWrhs+d5veWvHlEnds6Ztv+duf3jwvmYymgm1CiMFLMoUG1dLbjtXmrNy6+HTTj/lqssvpwPi&#10;JK+ts14VrRSrm82aM6UjuyrfTyAW+MaBHCVy3HbmDj3+hE99+b9m7bbTd+75zcPVkb8NrFhRLPQP&#10;9ENShvSxqwZqi5Y1lywfeGp+aGV/eCjfw8GzOAiDkNcY/lgCvMhf4HjqTkMwremPwQnpXEmyRFQX&#10;fmgpr9NN4gIRXXqTMNm2wS4yzO5Rb4pgS6XCQFa3Mk4paUYzdzRq+FUGB9JutpdqnvAm27KAOdol&#10;nHwYm3LKalsb1CpGVkNMfyWTfvyJUubJupVw8lfNkYPfb6bVY91n8N5mF05U/wpSIEPwqD5VtI9W&#10;UXz7m18lAApUEzRxk+YgA6yVqQaTAc1M9FU8NPj1S+qm30CuN1J79S5NEjBqtaanZrYxX1KqaH5l&#10;klbuS5pJe3lWgdTW+2IdjyjmQXFiAj1qRngUsME1URxYt+uygWGTOTvh5iwbJyrdnV0E2sjnOhpy&#10;FWwptp0E2nOAizWwU8ffP7sagIJfVxuv/H/wnDOLVztzV9fy0npG7eRNztmXIpnhnWCFH1/WnKWk&#10;cqEzriYKFsdigQhTWK1hnKbsAlDuy9ozyBOCyCYDO4hIkzIAOHRwrhBWFQopDB/bGkIB6UI5L2V1&#10;rX0qPCGs0KKVeQ2Flbxaeylkv0KMNAHFwD5aCswBdhRAi6AvhXRimhorzkh5SCnqFZSUSaG9KVoU&#10;M7a8Cu21vuDCnCsygES2nDfcwd8DprOCieARF4u9bovRa7JB1XxpfTpRS/zaXa6c8PLtiSe+JT22&#10;K1k10jScEcI2MfxRiE607gzZcv9AacVKtialUamNGkmwOISsVYk2orFHVyyaVxvZ4q179mw2a9bM&#10;mTtut8NzjzxC5AD/2P1KNINLe0Au2nL9yJOOuP6mGwnDJfHWpO7JuUyOxtKbi6t9hGUlWzHO7SqF&#10;Yj+7/fbdjzm2vO0WP3n68V+sWrYg2lo4NFAZGskOFuPPL0suXBleuLC8cFFjybLOSq2n0ZpMI6s1&#10;tikEK1NEYLUCiyBYxmLs8G+8bFMTIsmqRJAiPc21yZu6GCtWbjwmxpI9kwEb8pIQlecjKZX882Fc&#10;MMwpg8GH0aCSEn4NWBN+3m62rIHABLZUVcmyEXoYwtAJyC1kK6esAn78V+ur3VRLFYarkxdkDWsb&#10;rpaJ+MsrlIZFzJGZy18lltFT/hAWKya2yUJX8V9udQ5eYe+B4bOQx2DWJszCbcE1DyqXBXcgnqpg&#10;kfpLoReGEnqKj5BcHw1hAzpr4MZoL3VCIVShWSBPqz0+V/VSv9UUEKLKkwIKacaCBa9KzJUgdSar&#10;XdcScr5q567MWZQveWfX7osZHX3nnnuuukcETXj3T6wwTVRtaiYqf9ddJ9icJdSqWq5waHiNA8Ec&#10;WwMwddEGhBzor7NFA3PW+WmDudgazVkzdm1Q6mz24OuLYQgvCrTHoGB77kQx7H9PPTb2uFgXc1ap&#10;szX51tHbE/7xYUjhrRqJ0hMCbuEdr+ba7Dx0m5ISyDjD2YPRo/1qap3AXRixdvNFL+JZNK4eeXWg&#10;QA5CKQOQTrpZHFYgrNbv6AXtdaWl4KPyS2hThTHKDQnvKBppBek8/aTKha1UghZRlBs9K1NPq7cT&#10;3r9+haaNRKpwXwTIzYY/A1OAv1BImJqOJTPTRI1aC1BTp3giW0oWsHSSEvFot5+xYo0WPOdlC2Mc&#10;emGGuqxe+GnZPZWEi40qB07UCWktV0hAkCpXE7U4m78K8Ughm3hy+ZIFy5fvve9bJ82Y1d2Z23H3&#10;Nz35+OPF4aFsIs75Dex0j6Vik7IdO2y93XPPzO/s7M4XS4VWdeHgypFInYDb4UTy8NPP+MJXvnbY&#10;+993z8rhO+fPf+T5JUtSsRUr+1LFetdQKfnC8vCCRbG+VUufmNtYuazE4SaVcqRUTCLC9Uo8GQ3H&#10;w4TvOfmHvQ6EGUrscAuTbEbCtfF6WaPVTEx1N2/kLzLMBbpZpomKqbNEj28GmU1jox65lSWEVDBI&#10;6ThWYLjJHVkAdLdGkzPpV6f3V83+Kya2+dSswWs+NggGlJS0QcacPqLBb6mNXOGVJq4yXimPwadM&#10;rny0aUzmlIxCsVTZHpTqS7a+8W0jjWLerrhYYcucOXOIQxMxGmjqWeO5tVE/iSpdQDCU68Bz7lCn&#10;julSSjvuCLStsYZjxkMbvBtPntW5kKE0yXSogaQ1x95u6KRmmsaBTp5SdiBNOZR3mcp1SqXeYra7&#10;CsAK9bsOuZWhv/aWbvLOTrA5S7RZYM528teFyDpvgNsTi9ZyIi5Pq/N8jGaEAW5Nf45GJazTQLQl&#10;wlGjdZPtuk5s81x3Uvk8Na53lpGDrcOOeOUz1+oJTrIJBA5DXh/ibd+rqQHGNqoCIJDjljmr/BZy&#10;VGC/6twa861qvmu4KQgQ2sp4GpdRcnLwCnQJalI+obWUX0duv2wxkWrmmrxZ0pH8BNihGrFizYQF&#10;E83Uppjt9BLu+wrD1Kc5AwSXUifaZo6C1IqtVjbl9XlZml95AXWKaSMZ2fQphiy9AHxjstCnskuk&#10;7H033lpgXVrTKteDVKUMtbqv+YPcJGtqbzD3HrWxRk8WIOLAueLoGtwfDQzTVqVcWLEqNJjvqjaL&#10;jUqUHK6tZrVIUtVEPRJ7atWK+dXiXm9/yxt33I2sWwfu85bHHnyoUSmzXyDXld1q+51T2dyTTzw9&#10;0I+f0rm53GkOHEt79sc+9vkvxHbY4YLHH71j0ZLHFi4bylfz7J4d6O8cKjSfnJ9ZsLj6xBN9T/yt&#10;Ori8XhrMNVupcCsTizarpB6rujPP0knOEJs0dQqZEAijDgIXE40qW3DriSie35ekGZ5w60fWmGIl&#10;Ne1EMWN90pXMNrFdtPosmW+bNJrNZxYPdyQkkgFZOTLglKCNm4xWCug8FAmJqtXHGmiSb/W8cjEW&#10;YZIl2WQIMABFSIxi9DWg/GaaMeoPVRu8ol8mvlOXwWxWGRIlrsxpqUG8pYDsV00FKaybetBAVV8n&#10;pLHqFydOwdRi8803Z4uwQnrs449T8UctMnTyx6a6VXBHM3UeoSYkDFj6VF3Ms2qanhUP+RjOb7z2&#10;qgeBJpivODTrVl/AjO3aHCa5FZ0yatVrcqxwE4hT/i+u0bDyoQiBqRZZQqoVq8BXChNsYF7XtXTl&#10;JnN2gs1ZRK6COdvVSciBy5PlxpFLBBscPxtkhXV7ZtkA4ezPIK/hastjtSdWIy8o8BLvqsxh520I&#10;jq9d/dlkx64fUtkg5GIt5iy/MjKJnWWwMRQZURNrzhpeG+ya4nFepdVL5zbpV/QkIxwy8NiB77Zc&#10;ZYrKsEP2isG6QaoWBNfEL3EGKAFTaLuF6K0ff9eztLS7YE5wBsaBbjrvgDsEeNBeAaIUmPBd7BJW&#10;SscIQMVPH+hV2L8PV2mglAev08EKr4Jr1jSrgF5eKIXGKraM9SLtDZIMqF38lQ4wUVm7ejaVIL2o&#10;PtVqNV+VYFgrd23m1Eu6DuhyHxdr6lDLZbNyUIXhwDIBS/lkB0TzpKPxULlaXLkqP7iKvNnYlIQl&#10;kIur2mgWMG1TiQeffXrxyPAbt9txr933aMXiu+y66+DAEF6sLbfZEdvzL3+5j+wHtBYn2xW33fbu&#10;k04dmDLrxifm3juwfEmpOFyt5OvlCBEJy/uqC54qPf9saqi//8m56WK+u9VIV8u90Rh5DxAgzpKB&#10;GISeptGPI/mRYr3aCWe7unHTFkcKvJG0tTSjMXqOxIsWj5kC6ym54xeHw5I3LE76FK2MpHHuF8KG&#10;gcK7tNog1W79KGHmYwLsj1OzXehQNZA72DoMDSpBYCTAmrEoubIMPnl/DVhkZ+gt9sZX2GreK1sW&#10;QSWEFLnClqXJ8EEGLr9KCNVev6VqrFqnmZUMU82r+VV/ua8kr9SAW0GQqBMZNc/nQgT49Vu3Tmz/&#10;Qoy6Br8sO4N17rfPTLNQrdf0iEa0oElj2dpuAM4dGKjRqok9T9GtvEX4psfl19CC0liLdsLbCxlM&#10;yQBhuQAgXvMNa4JESMIsrdHWOoG80vPJj64e13YOPO58uEOfMmIlugwckBmw4r4OudXEfu3iusmc&#10;nWBzlvAB5pOdmLNVmbMs1TlzNjhC0SkG4mVctoFAUbhUsZYa1g6hCbwiwTGUbQFHzqfL4A6sYidX&#10;gbk7up9sDUfYTNis9BWi3uvncRtpXKzdnGUQ4p1lJDOK0BmMK3xmE6gGDAIEfFIMYpTUAFYdb5cW&#10;ZMBjwirzn8xNiklh+BpLJp30pTSBfay94/YFv8rYBTfRGbzUHtyofSezG1YDXpiwmjyg+2kpUwgl&#10;PhRqy6KFKjmwBW1CfFS7vBp+76ij9aC8v/pVWoS/sjyEkrCaAlrK3KjtNacdLcWKpck0lvVKeaFE&#10;qlS7qDXlZzpP5shaiJRdLpOC1vGhN3lEkQZiC72s/FltGGPVilN6F0aHAyuiTxFR8gOQk7UVTsaS&#10;5CtoVGvsP0rGoh2NRmVwoFEqhCvVULHUgaO1HqoNjXT2TBoeKS8Zzv9t2bKt93nzLnvuxZEMW2+9&#10;fWSoHI/EHnhs7iGnnfx3X/3ynief+Nty8ZJHHno6P+gmavlCrZCPkshz4eLYkkXLnnm0c/HS0gsL&#10;aiuWxavFVrUYdelyG/WGO7oLM8FFbRFG2SJ3QSvGWWRsUghHhoeGS2VnU8rHAyATDoFtZbw1xb8m&#10;JmyAJGhIKjYGsSQdCspYzlpxW/MTGWr2Xl0YPUIAMV/Dlr/qdFl7GgiyiakQhinRlbpVhTWnldjL&#10;6JHkb0Cj1vIIr+BdZMlVY3G5CTp0X+apgMUML2up2msfymi8K4RAkzExSs1Uc8zgU+Ws3vBXhxdo&#10;wrZR+1fEKMZAlpk6RXNIcd7nsyDdx1KBsyBIjLXy4pjVQOUas/SvjHXFXsuQpQaarDU6QzYTpInq&#10;ZSrkjdSmqFmJ4ti3WFv8SYU0EbRpmQJS+Suj1jhgss1P2mxNYcx3XoogaeRyU97Zlx2nm8zZCTZn&#10;CTkry5x1Kcplw3IwGKcpOMyVLRsspQS2rEuEIw/u6sxdMlED72xw4duj7tvoKV+jCRJVxPfjvrT8&#10;RAn1/6J6NBqFJmsxZxly/Io5q8SQuM14hOVC4dcr/4gAjU/hESM8iBNz57lrGDO8Wd9R/hdgnTsA&#10;GVQx8rX2pBm/Pm1D3RTYy0KAtcUqgRKtBMnv8sobu5YaAGh5nWkjJqzODZYjRxpC9pwhoxglg08c&#10;4EImvt7SZiVY86XU9Szc0ytkIiiygq/KgrlR20tLWZBFqPA2ydYRVeZ/FcHqPikD9bKERDSvxSiR&#10;VPO40F8Szl9pemkRJIoLxMw8PWObzBEwq7Vk8F4y1UJJOFzi/C/SyjJJJx1BIxQPbFxsyma1gp7n&#10;FNra8r5cpRkt1RqVKglo6/1s4kkMNBvk3Hou///Z+w8A267qvh+/ferT01MFgURXpReDTQdjA6YE&#10;J06xHfmX/y9xSeyUn2NcYhswYCdxt39JfolLguMam9gBIxBFSIBEl5BAAiFAqKFe3ntTb/1/zv3M&#10;W9o6t8y9d+7Mm5Hm8Bide84+u6y99lrftfbaez/wjTvufMZTn/7tz332U5799Mu/8aWfesfbT3va&#10;+X/+ycsvu+W26w6v3t6pFu+9Z+nokfUjDzDkSrfe2vnmjfd/4cpTjxxde+Bwtb5+iKM0wXMcvZVN&#10;cOEiYCFZqd6iKiWsGRxZHCRerc0CcwvtFhASL1AWilNfJ9phfnGxNkdgQjbcHMUpb4w+TIazB6TG&#10;scQoxklp8KicKf3lZ3skKtA7eEM4CJ78XEEh9+oeEzJaBBccBRtjBMLGVEBHl7IuxN20mhlEoAiA&#10;O9li8AfoDJYzmYJOPs+RPTjZSkIiUaxN01j1E4000/vXKHAkJLiHr5Ak7uWyrf1LrQDQdK7DU0vb&#10;HgxzOgjuW2sb0j5Ip/BJW2Tn9mUwehZ1oHHO0IZE2GmBHbePnykOpzuLRmQ5+S1XQ5/bO6F3bFra&#10;du7F675KR5/JFPK0hZ5FKdCbBjkIZ0eRzPtwdspwFnHZrDcW2YelkZ24w3azHJdTZGPwNjsq47Dg&#10;sFtk02KlPFPurDELyGkKLBwmCm2mNrvSaHEMGKssZjmHka5v4WjgaHBORpilqzulBv/n3PXs6MhC&#10;eXZ+YYn4JAR6qbuvZMZi2Ubo8FQ3NDfz2nZZZsrm+HBpvvvfKlZCvlPhvrGzDCq0AsEGLgx3MTLD&#10;jEGlhHVwhoQ12/Sng1Nhp+SKYRyiTRADxHFFl54JnKOWpRAM4ZgTEMNJndNbvcI097nKRk2pUkGA&#10;urDUGHyREA1R5kaL0pxTAR3PFVXhJeI5Ulj721XetBcdHP4qRXYI+l7RGVIypxgGtTFIEQI3l9LG&#10;qhJcHKaAtr0WF50u58QV3SplrLyMIdSWVm5TAILUA8E0sTqJZCq8XJXip5UPrTDK+DK36IvgSTOR&#10;trQXypOGZfJ6u628H2Y3XW59cHooizfA8u5UCjNsqtXlZhBudhwBwbSlTrNcraGIahCM5WfLR9fu&#10;vfvEZuP0ZgNpVlpfKVJgp8XxFUeqtS+vNi69G7ftSa3zL3jX9V9+7203fatWITagdPj+yh3fWrv3&#10;lto9dxMgW/vK1ztf/XrrjttrbJuAFG03a7hg6+0KRXDoYRa9BZylIi024iq3C1UgbYNtbTmJJlt5&#10;W85kIVIzk4+dNmfUUMIa552deDDDXnAjvax7L8IT7a8Ys0GTGOYxwHPK2HxIj7udTBy/QX/zHMTP&#10;6aCOzg2OjYJ8En/Tn8Gi1lNc6zoqflI3cK2zHyA/x7guwJi9lVdhA12bwQNSwFfBhwGRRZA4ZTEY&#10;3D9fq8kbeSlaZLZyYN8raGuytIGmT3MzjVTlnq50Qafj152hEDL6eh2Akb+yyHHHfbyylKi2bQ+j&#10;1yrxE5HoUQi85Um4FXJDODdso/LpME8Hddr8vvRRBPFX21tNZHfTC3Sx3mvpH/ymULJdqeDyoVfK&#10;n+Jvm6ac92AzA9ucWOChN2k9Qyan3TSoIYN4IDqaTDxyzK0tDDYwSmf4t9s7sza87Ifl264fI2tZ&#10;JuezNcHZYQbtYvsHfvAHTz75lDNOf/RpJ578K+98J/s4MhXEhDCH1NBPswsnEG1WrXA27Tq7kjfx&#10;22bnqCNdCg2kUq3Klo2lShk9Q84E+1EEDD03twD/ZebO9ELdH5adMkGj1GoKEQWZ49zxrNRzSItW&#10;lY8hzXlCMs8j8JN4ZUr31WKbaPZ5IQ3mL7NXGP1OVqZSL8TTBK0Y/ZNU2dhw/iLFQPMG7Osdcf4r&#10;hHUoPz+38hSqRrQVilSYnHzQ91wek4PD+zi2N5WMoUsEdugGlKJuaRtOB6nRkeN6F7ozqBteClvq&#10;E1oaIBVaoWk43uYJT3gCCfDF3nrrrfqepdLoOmD0fhyUclB73ewJbnSSWh0fejq+shO7CWCA9WYr&#10;C7Cu1qrZ/rPtZp3TZZvrHKvL/NMpBxcfd9qpjz/5pObdd13/ySuaX72xdPNt5VtvL91xF7s3Lx++&#10;756jd9/fOvqer1/z/q9+8dbVIxyvu3TX3Ye/flP9pttaN31r5sab69ddf//VX1r6xs3VpfVDpbkT&#10;CnMz6wDoTI5miDr7B/WysrLTYzikBlTLjrKeRtttfzdIYmMlGz9w5dJDwG9sFgYaXaBzWlc9P+1i&#10;JKpOQVEdN5pYEcXooHC8C4mEknzOKKaXGcJgHc2/nLLfeg9uCgJSjqICDlVmPLCd5EwEDsOZ1gn+&#10;XD2m7colk8uTMr+9Tz4GrnBPGslF25lwh22OV3sH8TNOYi5jFZgGocIMZ+G19RekOngVaMp220sC&#10;c6a9zvnw0zSQhbVfu629mMfMGSJIuUGuulcjlXdTW5ppgL4Np13+VJqp4ySIaRwaglcJAvWgp+wR&#10;zg7f7sJrH85OuVO6srZ7xgHegq6HAIDbLjUBCJd85CN3fOtbt99229/85bv/8s/+DAmduVDrK/ML&#10;B1ableXVJk6OSqfOxB2TdS38C8SCraz8+D/74Us/eUVpYSFDxo1s4K2tZsHvq+sc2FjhwdHl5Sy2&#10;bf+aKgVU7WG5OuAZ3h55YlHKQdFMGgzAsFcRklhVwbeIGLf9Zy7y0Y9+NGnAczfeeOMtt9zieSfK&#10;oCgoIONUmzUwM/FoADtLdwE1N+L4AKmhyxWI6nvuhUQkVge4/EghiybgOWtiaLKnUZjn8WqvhEjB&#10;t5WxL/AKuEGb+l7HTzb0umsXfGi/ywb8ReWLjbRVaC/AnTTf+MY3OBsZVEEaGUNbSIJ7mc8OXL3t&#10;1Y3Hc3fptzkqP9EbTxwLcjuLAOYX5uZm2RguW8PBvl0ldhKYm+G4gkPsH3vqSbPV8v2333rfN7/R&#10;ue+eR1XKK1//6pFrv1j4xo0Lt99ZueXW4h23Fw/ft3rfHZ16o37v/aU77i185ZsHvnbbo26958Sv&#10;3dr5/BeXr7yqdNNNJ66u4kRlC5/CeqtY75TZnTaDrd3FtBmWheAZrgWidoFsJkez3uwuJOA2e5At&#10;XOvSNlufwDZd2dYyWbBtd58HEB43sCsTqTScbnLzB2CQq1LsINGM4Yl0XIAbnVieXEpHM6I5uIiO&#10;htUFgkL/ALVxs31dnGMnu4zKZJpiddXIexkP3mY8GnLqGA9nG+2il/mEy8YGtNXTyVs4H7cZSBHb&#10;jJ1ejld7B41f/TsgPEYi1ZONGcuIXFePydWanWRCeppvl9kWycI9/a5n1/T0cmwvs/P9O6i9aiW6&#10;1WAt9/UzhBok6mEESmO52rVrIlf98Zor+mIF+oYxhEseFeBwCIW4A/w82UjZDzaYcrBBmziBOgfZ&#10;HGisZ6fadooYss12ofHhiz72zGc++/FPOJPhtrhwyi03f/NF3/GsQrs5P1tdbZSahVlEYamzOlcr&#10;HF1em1k4aa3ZXkSgHL3/ove/74KXvPLEx5zBEekzrHQoFWuzzO+sLrK1bQubqdqdTctWm2WKJ7ig&#10;G2zQnaHZDzZ4yNBIEZvAtG+wAckY6qxddb7DnQQY2Nw7y6M0FIgw8lUJYeUH1lH6ozyAqnzIrBz+&#10;MAMJlEQuE+FDsY7VM1uxzmQDe7KvKFcdpgtK6eb8nYotlWspNrLCtoJ70iNJ0ZpGo7quS4hPY8VM&#10;KteADjvf3qCtlbcCdIeztK7z0F9FJ4bbVQrosKE5Ync1gWoehiE9O/jQ0WJfu9gi/DzYI2g4WX+N&#10;9VXf9toF1NPJd4/hANPHvLMIwG7NPHmF7oYMGaxhagkznfio6jxbUS2euL5WZ8uN9bVVcqxwJFe7&#10;xY4DBY6xbdbvv/MOIOQCJ9k22qXllUUk4tG18h13z997X+1bt3OE9L3XXnPklm/Umisz7LSFb4we&#10;QarhgGULhWwhLZNd+AayNV9u6+Km3Znn1bmw7vJY/mVycAPzdndIVCrGMoRsLe3GMhRapOlCRzM8&#10;6SCBrIGYAkH5mYs0JDB6T/OGV/jduQfV8aGeTv15gXXCGAgGG6u/xk0cvBQyZKPLujaJddZ0EZdg&#10;btEibOzYBiswnFkJ43TLOXdPezEAuAcp8lyuPr7tDSHs+A3IRXfYBFdTycBud8oNz+1lB7KzMW7n&#10;Iro1W/sUIca4Jh/8lA55R81x6d9ce0OkWGcbRVXhbafRaA7wVK88CdwqTqkuqKU5BtPL2zryyYQL&#10;B7wH1zkWVAo7o5LcZdytmiPYYNNxtO/VG1dojJI+hSDd4xK6RnAmFxrNVc4uz/bjWAOH3nHbLY96&#10;1Oknn3TKqSef9id//Gf01tGlpR/6oR86cX7xsY953Ecvu/TH/un/7wPvvfh1r3vd91/4T9g6kTWO&#10;5513fraa5Iwz3vb2dy6vrh1ZWsYQY/J7lGrtpxmLAmoFMaUijE4kB1GOs8YOdXo2oCc/EYsMRQYk&#10;eM5t/5lo5nL1MfnwuZ5LkYRL2smEDx2x5pZCvbFqPllii7N0/qoP/IlMdF0ql5PpXHpxlKHSgWRn&#10;nXUWrSYNMoi5V9yxtDo8PSobvzX/49jetH8DCtgRIFHkODc6LO0vfTOhw2yCM9SIXeJGALJoEVpN&#10;X7sqRU8PCVSo0CcFsqEYdkZD9G2vTkf6ixu6TMc5rKu2k9Wpc8xdgtYAshlQbTZZXPWYM886dOik&#10;tdX6fffef+ToUqvASrFip1ZlRhOw311FWCde6lC5eHBl9ejVXzr82SurX/vm3DduOfFr31i4/qud&#10;q77wwKeuaHzty4daKyfNsOXWEhsmZCGyreZas7FeaLTKrewssmKdWNiuI5aNCjf+dc+lYWVtN+wg&#10;W2VLiZ0M/nZ/ZrNiXXM+hlJ3s5iNyQSZkEbRm3YZLQWyuF2a1qmcAGUEsiTQqOM5QBBNzz4nMIkd&#10;KjByazkRUvjDNtXBk43W3FcpLwUzUzcnFhybPIcJPfKai7gLHgLlaTgMTBvdIcuGa3mSXulHPuJ+&#10;7FLYmyfauservYqOh/Rv94nNpOaeJuNuElRSo5qaMydGtd29m+bQcLoVPKcojl39w0yl1QwHcnCC&#10;Zbe1VwqEJlJPyYriVCYi4FL3TYcs7EHhzl9umKAnBZNGScUFAb0HxMstGnjBbzsjrCYbFPtwdjK6&#10;Dfxq42DbbCYMc6a7RCuTwjhR2dhmBglx5z13/8JbfvFNb/o7rEu45EMXf+0b3zxy+PDnPvnpX3rr&#10;2+66+74/+8u/KlUrh5eO3HbbnY8966w/+KM//M5Xfse7//Z9f/onf9ZYrb/ilS/72Mc+QXTBPffd&#10;/7krr7z+hq/PLywSEw6emnIzHvHZhUpQHYq9kIkuY1LZa6oiBLkY/EhGXBc6YtEKiD8UhltrIWJI&#10;r+ghH1045qCmEcjq/hFBRgV2Rh2myFLYqgjjL5oPoUY1BLK+UtXpZmZWi5k41ANEQGGg5nFj8Mqm&#10;6bwM+GsOKvsUMR+X9qZgWsobW2ZAoU1QMdhl+ln1xXJPRz/lKU8hbpIPgUTMOKM2uOete365nxqX&#10;7j0ytGeDvKrknRltUVZwF+XKq9FZ3Gh0cblcTygjyqFdnA4DfDvp0MmnPerRWCW333r7Hbfe3lzm&#10;pNs6E/qcWcAagCy0tsgs0kynXC2tNRdLlVqjSSjiyaXy3PLy0RtuOPyVLy996ep7v/D55i03ntJp&#10;Hmiul1eX8BTVmi1OYSi22myJMAuSBH+2mLpqAKs3wgi6EQXZvt1Z6EF27G42WI6FIBjjxftuHMKD&#10;a8mjvV3n7MZ6Kd2u9ggPAbXwLbmBUxnCDnDBnP51EaqRQiQmWtGDDHRoma3mbkgMH9rdO9DF0b9y&#10;V9rLNoSLhihtZHWk0/XXX88NCbDH6HEaSI/bIjJRQNFwyIJwwykrTDQ38znu7U1b6nwIfzUt6Me0&#10;7Y5rOg6Q54Qb3+p6ELPqlRTWa3969BrdHY7JXdVeOt0+olY6WRRfNE0/q64WA05csaAkxyRDcEEl&#10;J9DErBpm+mJpON1tNIJGr3wlY+wAP09QxD6cnYBowz7pTodlWwxwMjlbdgNe8CgU25X1ldUXvexF&#10;J5506FnPe+5f/O+/Ouecs/HOvuLFLz7rSU8BDbzkO15w+L578QA8/0UvvfSyj738xd/RWG2c/tgz&#10;iD+cma2xPLfQLFx95VXXXf/1c84+myC3Uw6d/PGPX/6377uo3sDh24Kjp9yMR3x2YfenlAgchqQQ&#10;eiILGPZPfOITMXB5C4xD8LkvAVKAJ0JAdWdIAV/xeQDimA6zOCHOjgGdKDQktVpKDMoNjaX+sSJE&#10;BY96QwXii+UVUMCG0y7906IBpziVj+Gy6s5ZbWyieRzb27dodJsbHrmXrS4ZWornNUAqwJ2ISR7S&#10;RiAs080oSPGuyIBv3X1TF75qUu9Iqnq53/lxlmMtZ430JVNDdZVxNTyBq7n4hIaQDCKc9dizmE2i&#10;SXfdc88DRw6z98pibb7WKs3itWWiv9VkU0JA3EylivDr1NmOoNZpdKqFSq1Ybq+usHP6IuuuOO7y&#10;yH2zjIxyZ73QXG4DYOc6MwvrxZn52ky200uj1WnibC1mubJZQbawK/PDdhfatrq7t2ycspihWbfi&#10;7t6As9h+1iMYsxHUPVS8u8NLtg0CeyKG09S5hTAsvcf1iFlCZ8EGNJzRTSaOXKS0xwSg413bbjgK&#10;N07jcunSS6+d7+IoMeU0bUiBNRU2nAaZQ1XpeoAO9wTxC/We9KQn0ViIIKvwFm6HMiSQIAoHWk3i&#10;497eHD/LwIpc/srSCnOtF9pFzfW+uyWCS52gCTNLrqY3rIKvkO28EgJKwN3WXp0pmh/aKnIsPSUR&#10;qDOMLRh1kSJdiT2mo1oLB/e8EWWuDDE3u1gxHlS165Xeu/DapdXahZQasUrds2uzTsc7e2yXAwZT&#10;eXF+4dIPfvSuu+/+1p13PP2ZzyhXK1+74YY3vfENV139xQfuve/GG65/yhOf1GgVnnj2uczP/v5/&#10;+//OO+f8//03f12ugQPY/LuNqiB+7NWvfeW9mVn5wL2HH7j9jjt/6qfejAzm3661lkYk2u5MpmJI&#10;MaUCAlXHlI3uCgY/UzlgGhyxnr+q9PRD7lWf6s545VtVC/eKGy9+KjHNRJ20Y0rRggJuqgYUcK4F&#10;Qc/hxnDJMKAHFMvllk9iNf/q2/ChSiW8CGEncHMc25sS1ropo10SRJNtL5eODW4A7vhicc6p+901&#10;lm+jK7mJb8NcCcwkHYIx/HDHOH9Qe/VXhdWhGtMMc3KWe5oMt3suAItZYfWjS0dhFLqXTbQ660QE&#10;ADWbrLQCtmPH4F4lTKCw3uTMMDbZYndYbBrC/mertQX2s11vVJfX5g6vn9yqzK40ZxvFg9UD1Wa1&#10;fqQ505lrtNnfsJ0hWJwAhWKD7QgK7FCYnd4AFu3uDuYuuN1/3UPEszmw7t/45ykUpM3+ORI3DoJ4&#10;8DACXU3Rd5pbxlTAz2h6cQ9PGObCGgw2xjgdyldh5sk5Grd2qDl7OaDk85255KtUCllbGxvghgQ8&#10;pEo0U6hHAvicn3Q6KYGwTj5gsiLfGAWGltp8PnRK6ni1dxA/x5hKZaY0EZxJBNqrUNKFCcLjhkHt&#10;QxiegcxWFTw0eDQE425rL53ilJFSl4sa8sRuteEaXUonQaocQo/Dzx6pzb02LW3HZUvbsdJlD/4a&#10;W6wKk2I7w8zjlrIPZ8el2CbpkcTZoV+IsHa7xm6I2axXtVWsrVQ6a6V6pVSba5dmm/cvzjRuufPu&#10;Jz/veaedejK21Xsvuvjmb9403yn8zZ/+yV133vX4c87/hV9+5/VfuRk7q9BZvvaGG1bbhec//4Lr&#10;P/f5P//Ld7NfDSz8S2/9+aXD98yxo/n6WqmJoM88ESz/ZSauOxmXrY5gNcWUm/eIyQ4R4DSi8I7x&#10;j9WOVnMXJyQ+VgczVk4uK+OUHaIBH4ZIDeGbg8gKX9+q/0JcppQOGT06+VPozFfWLT7P4eOohkrO&#10;VkQTuAfBo9Q9eBaa4KBy/1QqLNg1PX9FbOERSdtrG9Ocp9jeQZQRpCrZg9RBZCqvz1jDg/qITqJi&#10;PERn447FV0fbaTJrvHRuhdOCzG0vT5T+qbhPW21lUsYYvUO3mFIPolwquLHX7EH7XUUloiWZr9yp&#10;jXtjTmDQLvDXGmu02XR2vrLGjq/sfs3+ASXomX2FO5XDY+rsLsA8FdNVYNNyYb3TbLArbCW7L86U&#10;VpprhWoZAVlv1duFZnYGLb7aYoVvug7YrMUkRFGDuNnGpYl/N9vCJZv+2gg1oPpdcWccLf94w0+m&#10;qzIe7np0ddu2O81iu8k+iA4E1L8ESRmD566e8aFOejdy92FQLAX9Dl4hQk4OyAk8lyt28soNcNhY&#10;/C24oSbCHZMFQqVLnYIA5QBhYXtZwhVU8rmZcNFkA3PlqLhxvltOC/vNb0Mwbp0UOZEYwjOql44y&#10;WxrCJxVKJKPC4D/+0grPIwTeEXBi3IKHvDgc+OtIj9JjRNuieJ6jf7TXb3OVH4Uag9q7YTYdm+uz&#10;PqotC0ob63Pp4POoP52OLjOimq8wz7BgMeA9nUv+sfsYOwpMczArLx9GidY5nqTNnJgOw2m1D2dH&#10;4aVJ03T3jPFjWKG+XseT2vUUlBgzL33pS9kk54QTTsIOvvLKzz32sY+BUV772te+8hWv5KzPX/y5&#10;N//Yj/0o25S/6tXf84v/6if+xT/9v8jrbz/wwTe/+c3Z9oF4EdhH8ORTYMH5+TkstEmruP9dfwo4&#10;FAOWIf2NuMJDw/h00YCCO6T5riKlwY4BT0PchzD1SYikgL88UW27wRZ+aOx1ZBkQlq2I8FXwFkZF&#10;3gF0dHK4/GIyMb3dRFNthxrOnORd1evuS9SfG3fk4WFECEAZ7Bb8Ulw0FrcNe1zwlzQ8t87ONXsv&#10;GXXEcqOa31UX/SU/qJjl7XC3UH/fmozntM69xmB7NhrDVcNbHbR8Kw9IAXepDO3IjT9zmn6XUEOe&#10;B6oa0e5FVfVvWUnqT9NgfmYhsFrx1LqVKVsZQAE/JDF4jg9dRSdN5AHz9EYbaRd6s6iS3K5Fx41O&#10;Pu8Z+3A+cRcMeQa+MFdjXheg4MZvIYKzMbSXv25TLWuFVJGwu5AlwpCLOGBaQVApAwFpj9sC56Vr&#10;4DynynkM2TvQm5Ytl5DXtyFyaXhwmgNtirB+isOKLoO3aThsT6cj7pxzcNmcy0Md3Uo8eUDLUIbn&#10;FT/ldt0EYQNYz+2mQ/HKK680TEoxF6B7imTahVnJc9dee+2FF17I/VSt59LRo0fAAHjxY5sYdH6t&#10;TAhshpDgmNkZ9v0p1htr7P/TaLLagUPGmd/k2MhlTkHnUJtKZZ6Tz5meO7223Fg7cs/M6UyTzC7d&#10;Xa7M10u17LQbAEShA+tx8gLxiUQqci7DLqTzbqtSoC6HmTjsXe9613XXXYf3kdgpo4gUuzjk3vOe&#10;9xBJRhrEOloNvc5zj+/CIFGEIeBSZLNLmhyaIwWyPNTdIlhXuKireOj0Op4YcCpPDP9FmgvRlNFK&#10;Ky7XwRh+x0MFegCCXUIE28jfcEgE5g75q2rRdwUF0Nn0Oz9dLCLWMZSWxtJkl5iA4RTlNtn8zVOJ&#10;v9s0d9RW1GXNRaW8csGHCsmjnqg/povrml0Zw8VDXoHzIA4Ij3sRjM4tsUuwkxp993BCICpqG6sz&#10;UyclFab5IDaP/3Vrega7mzfxlzYiH3iCk96w0XBTScDg/+C6GGW7bWjQ7y6Do+b2uyCVmuOWM6JU&#10;lqDVzjW7Pz9o1f0chA0iGPKRSUgsKZSN3AQpFCO7kCW0OjRLaC/WOzeu/RKZWWejS90aHC+SUzFc&#10;hqtyE1hNSSjG8FuJIA+YbLfxgxRQnTHAEX2Od4lj892PVlbhchA5oUHn8sSuDzo44mip11h0wHRk&#10;rGFT8SETBa9//euZMdhUxex7Z6ctb7u99tBMWcfAwG67bCubo2EktEChjbX1Okh3dm6mUmO6rp4d&#10;yFiqcEZuY73OeQoL8zMPrNSbpZni+kppbWlmdm4tO6QhU5Yry0vsGzQ/N0uMLoeFtRr9D3qedtse&#10;QfkpceJSOutyELyGzFIZ7DbSIG11nYpdVFrc2xD1kGsIfIiowhuHW4In2OUu3BbNQASFNSl5iBRD&#10;peGr4C15KshS1bWrSGE/6m7UUFHBhL4JdYX0fNrTnoa6wjPB4cbuvSq51GEuHxHHYPwIenJaSly7&#10;C71x0XAjCK25K/bE8SSgT9Hl3OCUggGchFVjhZair8GyPETnyRuqQIeDVE3Hzq5iBioDe+Oale1p&#10;C3SACFaextJ80DwMgGOSJ0BbuF1rjcbSZGfheQK38JZLY0ClboZSQE4QEOxCDKcHh8bK/zQQJqc5&#10;+OMJpwGw8hCCwBgMdvuXaWhwPIa9owlxgdDAbUkzhThmEgA312oJstv4wT4Sd9JTNIe/bmEmkosO&#10;hRMAefS+Vi4pmbnSZ0nDHVaKCL6KfRhlhkB1Qjol8K66tEhpCIyNJUMlDaV1XLilHc9dMCByRVzw&#10;HApg4JFSbrFpsoRXmPo7QIddR9Zd1cdbq0y2V0w3oqtrnKFHsz265xj0rCDMDiXJ9kvJFp00muss&#10;gGApL3CJ8INaNTtScKZWeuCBeyvzJ1TnTjiQbeNUAPrilCVOjIFzYHERL9nRBw4zP1QGLe9f20MB&#10;FTMD0kvZpEtSBa803J7Ct5RrrHtQVyGA9B4JX3ioIxbhhQrnL0/Q4swpkwwhpdanaW7FpWeFy3kl&#10;HoqE1AQ8V20rsHbVRUOkAKJWUI7YpRVUW0yDUMYBj0eKRnGgBmFzRiCI/2ygm88bXUcOHgkBFBAf&#10;SwH91tJ2F6ptpRB10x9p39EiyIJCcqUXOBVLhr9GYrjKRJcbiSUa6QH0oDrupYC5mbnmU/i0diE/&#10;aIDZfKvn0GDtC8MBHAMFaJH+SN11tkifHDeMDqehjbfhK0EMGcaRgYoFv92dzCD2gpMdttTWyHgk&#10;QHjgIqRKQrmnmydUY+3ccMMNNNDQar512ic25FcqhlhQVO4qyWBloEN4lIHy1JOe5bniPQa1wtMu&#10;5i38D6vowIYBmNbjOePFQwo0hIL5g8JSQxGx20ih9aKU4BKOOxGnLnAsaNohAeAcbB6lKOllHldM&#10;mknmBkiuyNln20SH/VPBpnwqGF2JjsBe6W6KcWwJDot7AQSY7/R9iQiVVdYaVqqVRr2RranIUC9b&#10;NJZb7ebC/EKlVGEpdbPTqs7W2h02v1xno0Vga6laW8/2wWGNwhruWAJmUaDNRhalx3wgVtBuGyG7&#10;sz4OV8Yhf9U3fU8FE7p9/etf92ASRi9jWLucsY2fhickCB/Mbmus0E1xHLqEG2Q3KMTT27lHMdMQ&#10;pLCQhVbou3JPLjIxB+V7mNok0GrXK2MRu40C1oeKxcpfO50uE8N5ghdtB8fjchDA6VeQdKI3FblQ&#10;VeYhgZEYkbMwjss0u9PCEXC4sMMJdNQPbEAPopiNmg2WzszsLs7TLtLZ76DQFuItREOL46g2pche&#10;rS8pdicdqK2+N7qeHqf+hAbiknTXgoiJp6XyT+jskBvCIAgCwKWN5CYZGTt8pQWl2g58v9vAHPUR&#10;mzqHww4G9KYH4dpr8InQRNdjWO9uS6ypQ3vhHJ1zuCpJk9LBTxwX8kbYfrtHVoRMcI0vIFXXoxIv&#10;7Uqe6NTwhraI81wUq3nPgNJFDSXFteLgkEW7Vk7KqAB6DBXZ28o7BML2i5+8pYEqC3SHe79AOijg&#10;9iB+rn4UwY9Fh/1TwXbJGMkOn0mrgmMWjmBkEPPKrlqZ+MP3kx0ZXeM588Ag1fXmem2mtt6oLx1d&#10;pudZIVyozuB2zYJuZ2a7KWtHVrqRstlZmhxwe6AbudJV2IXi6srKLmn8w6kaAV/S8azzEgjIZJNz&#10;i6jAXWhtxzSxew26PN9oJGQNPkjcMLQihzkEf7pgQ/244s0lUxG0oFYLyRUya7cxAMON+os+qTxQ&#10;Hm80ypsK44dj5hQQIyqFUII2vRRIaroVuvGVLknJIgOQBjDkvhY8dx2J0j8V/buHGrQXbS2Go1Hu&#10;OObhZ24wZ+X1tQj6A5DxkHuaqYXDvY5YksEGevggIO4Z/ZTqvN0G4OwL+xQi0L/nn38+fjXYgNAC&#10;GmUQEX2teebA0QaQFLRRT78UEBGSDDTDX5rP4HIiPtz/io7dSQpjJHBLA0Gw252CiNVO2sM0Vpii&#10;f5oEiBFvhHoKQ9Ab8Tmk5BW5iWnIP2fP7EIwR9OcSQeUu/OurZCl9eIHGLUrtdxkcuclII7bAmAU&#10;afd6JgWXMNeG7042sHWO3Gi7gs6ah0ALVKp8gOfF/TwnpbsXs3RS1wCSFhWp15bMd4YOu3GedPfo&#10;gK3XpMvB3aiDLlusd+crkYTkTOAs81GoBZy1bLu+ur7CuEKaMDD4byM7cZy42GwzRxTEWr3FsWLZ&#10;6eWVbPkhaaq1arvZAvhW+P9u9Y1tnYDHK4fwMGmRx0hm3KILQ7jrgNmFYlpcInojIhbfA6oLFMtU&#10;Gh5ZdTZSRgEtcFfahjsqwJmkUHObUo0OHdxmX+jDK/24u+qywjQftY0DiapCAbSOp+Yor0VgNj+Q&#10;isrMqXZuaCb3NtxpaAnl6V8gJD24ckI4a3cPKfS2UklCHtHcaJ0bb7xRlC+SsxPV0NwHS/tQLc4V&#10;0YGCPAjimQsoNjxzEW+3OzG97E2rCS8ByDJdDoyLsBl7TTgS4DUGiN3KTyclpInq3El2ZDKuSijg&#10;tlY8l1u4duFOF/YvwoEVruIPnzjzHgPZ0SHKoSE8B7zS0XKI0s97Go5ggRMMO2beQ36IQZH653bP&#10;uKCG4HiCbTDvlQZKTrk9yGKF7XEbnuqFIAW8AbJHJrhhM22HDoiOLFpwdyNaWo2awLjVD+Ky4Bj1&#10;0d3qApGuPnvFZth4cjsc5X4gzgIhfneGDvvBBlMONugUm+v1tQMHTuiKMMJas425st2/gacdFAbu&#10;gVg25P6JXQ3ayXy3HL2godPs1LsrKjkep3uoDR9n/+VbdpRtkR+OW/SLG4hnWfNoNwYm7R6ptTEL&#10;HEpaOTUk2IAESDq2MmAc0kGeiIi8ZgAjm/iQIYrsVvNtsZ3UxCvysXrqQsWHVU3t+/STkLDyj2eV&#10;Oa2M7839cQOBRbbhSOutf2SeCnQrE3VT7qO59fKGmjc3m2MRQoSxqBTtDZAdRQf+joZEcRah4qQ+&#10;hnPxFzogW7kipkIBndYq7cfQPRJWsZ4jeDTHkAxADMmEvM7Im785RN+lvTwKQYKAsoHEtCaqECcH&#10;opuEmKZJ74HyLtOBk+kvMUpUIKVGToVHb6Y0CdJFG2k4bEYREJxP4ihUUbIEUcEHzXvZfhSC5NI4&#10;AGV7G+UTy5Xs8gk3PATFMi48GIm3ppHIcpHV6+W6SBBYPwgSn0B5oIwOfpeBw2+yhxXgE3FhZOKN&#10;l/nYp+OOl16+imEiKVJJwhM8Z1QPsUCFtVJIL0elFI6KRf5a8kPSkIOrptzIjxkh598plBs+tKek&#10;dgwWM5SZpRL3E9BhEAulNI9+d0wxNMSgGnU80bmejvfItrdfcmMhCKj976l7NESvNnSI9VK2N1P3&#10;x9bjBteRZwzz6Mdemo8rTGyvceF8G2OEOvMTSc4QNo3Elx966RCcbydGgpQU3pMDzOBkiHRw4xQ+&#10;hOXMX1KnBOcn5DIwnZTU6txzz6XOmw6KrWriCQTQw/yTY1p7QxB0ZWVXF2Z4tPswbrIfCpoHLx9k&#10;Z9hsMMnGVxnfZP909Xa9vXHbvdm/hlJAo1Mx6rQpN4yQCbiR/nGqXfUpqpsgn/hETZ9qUDOkesgC&#10;XrngJlSdjjF+psObBhIRi7ZGUfGWiTPiwADcyqZ01mwrVY1vFcEIKTQBcpASXdydSmQVc5B9rHJd&#10;i0AOac2VffylsapVCg1tzY2zokRD4ouNQ2gNjVWCK503FYtjVZUMkdcUgaTGyJEUoY1CrFM9uW6s&#10;S42ujtdtpnrjkjIpxqVTVFcSh8sIExhju/lBCabJB6l121MNdSfPqXDMBgT3yvljESSXOLKSJjQ5&#10;HUoS3LOswNlwBSYNWNZh1aunt1ITv3UfAIYe40IQw6VB5aBWEGmtcekRtPLSkIpN4M2VpYM3lBVO&#10;94sRJYtl4aHnr7PD1Cdgt2E2U7nICk6gCCYBDEmHD0UnzopYMW1g207dAuoZ+DEBHQZV3lJE0pal&#10;rMA/7S4ubqlLMjpriuVShFiZAejcBYORIsBqVMPJDXGeY1m5QTIlW5isPAnxxX305ridRSkhCWUY&#10;ugAxjtbAwHMwSiXF77j5D0pPQyiFoYecNMScOARtbK5g/ugjhZ4cm47x4fXZ985O2TuLdMIgP7CY&#10;7Va4cbBNN/KqR4MKgLJFYBlTdf9z7IDcjF05YVzg2sWx3ZQb/+kmfCiUPQZyp8V7D8N8BJ2BLRQc&#10;+gwGLQVDpF5//fV4Z/mKQYhIcoui0JeIJ0Pgezp3EgJG9cxfJKfaC12Y01j89JBx9ATpdcTqH0pl&#10;n7VRQGwReacN03zX9ZJOPEVxCiOLHrdcp+dSaCJYEc+JWgIW8AQZDX5lKYO+N2bN+OvxXaIE9YEM&#10;MEU6qJNUReasj8cirH83bCFzhRp4OhZzhIPKygf+4yZIEU1TF7rzBqRwETosoXpWi0fp06WDHGsb&#10;IYVNpjhVl/aYJpBNSOkwLm+kBAwYJxGks8SnCOARNwBZhgmjI04EMHGaz1bqkOaj+19cyEik+XQK&#10;2CXcXcHGQofwzAXAteZjMYnNkc/TXqYsQ2VkQroG1IKsINjGolPBNS0KxPDXilZEhJwE1NpSVxEJ&#10;tQPD+ZMm+HcCOgyiG60z8psbhyFlQQ2ALIDSt1qG1nlaRds6UTvlQgeFIQ/hSWQFwtMwfQWpneJo&#10;MqV9lI796OIJ5JiSKtAzjdUbjdEFrLdrpL8CZ1w+HJReU9xsKdEIJfeupg6UrhHOpfgC9CO+4FXS&#10;I8nPPvtsV+UOr9I+nJ0ynM2Wnayys8HBbEjgZEXDdTB0jjnwAKIbw93/bAQJECbbvd/gHg4oz8IL&#10;uLomd/pFFrMwLRZ7JOWjxFSOhM7TAB0XzvIJgsm1vaOMsSFkDuvTuim8HNUBXDIO6NrQ6mn+GqfI&#10;UEcKIBSYMRS6RUFmYvoUEU5RPIXUg5gQAd8GJRpVbCmWO7FMFIFJCm4E9Dp1dANr07tlGDoSUvAK&#10;OhhRAInU4tZH6BbUVlVMhf3Nx4hS43GRy5TufqUW5GVzxi00YGJkIg/bKIGjXh8n4+gIlDSeUVed&#10;q5gDPm4fP6T4g3uDLqgbXUN3uMwoPJG661ROcotdMy5x/JC/5Gw8A+Xy166nAjFGiOSDVvJMWqgl&#10;Tgu7ODYtOlpE891CgVKMvLTj+Bl9J+aTINGosaghHYJJguv0NVIuXcD6P+iDpcdPo+epA+VCMf24&#10;msFjlTsosb1A0QwN/aCUaBCCi0rxzFEcckz3pPWh2oJO7/07lfqQj9kaKg012KifCPLusZrzVpW2&#10;i/amyA+yvXSI8zgowjgEuwwPMUNYyGsXSAcZW5mf65f4OW5/mT5ENPlDf0KHMfYMt9AsD2U0FeIr&#10;nZwvigwVjxCBh3iLlKJ0EBKMV/hu6RcQPzXhLXA24sSGVGkfzk4ZzmKEMONH7Gx4Z7PdDIh17WIV&#10;pXf3b/dJFlmLZkKedodS9pC/hMKSNPvGzyLyIL6T2/av0SmgWFSdi2wUbdyMC2dDHAAaQJNKn3GH&#10;fXwVprYaKJ6ncoqqIg5EsYx2gyDTnf9Cd4Yw0n+pqk6pNG49N01P3RBJ7sAqBrW4XLnjkihMjhwc&#10;F8DxEH0A/RHE9gKr3NBMwiZJZ4nhgooqTQYXBtGB+sBFlqKAFsgii8UHaZ9OoJ7DIS3HhrUgHfjJ&#10;DWTnr8v+aCZ4xdV+RqdBq/Acbx8/CNz1vmiM2XYqg07Ccc599E6viWVnTQAjtE75vCtvMxDARdEM&#10;Exw83OBzghSO9FQjBvKTMcblzyH8QIZaUymnuReeqAVVbUsBECGLwkTxq3T4bzoGJZ0t8ltZRRDJ&#10;TxiAkcIRADprZdEoWgwXZsAoxW2axjypjAPEGiLEDNjlBgMDE5T60E1KKitA3aCSZpgYd9OyRkkA&#10;EYSV/n3iE58INbRwghsl3biUH146xTkGuYRrmpeOXw8XBK5ZqIsI5R94g/QkiAgQPpQaDrTJxkso&#10;L+WJLmEKJTxG8WXOUdC0qBFtl/Mdbg49StRFDaTWgU3zPVI4B2c3rcz+IbdTPuSWGbb773/glFNO&#10;68aQISM09bJx3eV7cQ+8q/O1e1PkVdc72/1X6nCPO7dyLNggiy3YSMvKr+6P6VjQo4iBh1Eah2jg&#10;PIYQCIARMvyQW+LtSEMEGAOepdDm4HpYAlWx75ECE0wiK+5DJClSFaaBCUxAJRFzaiakm3qRxOSg&#10;DuMTBZwKjHvqo45XZKR6brr9aea2wukkIUsqNCfQzVYyFLP6OPJBxjkJ5U6ZSOSISQ1oYnpJFE0O&#10;OkT1tk4NJax1sAt0ArmcmZ5CeQcEt1/GKlQdL9MadmnvC9p47ib2vEIZQA3jIFVU8piWRgrrt4Mf&#10;gg9pnQNNvehzV0/K225wG8DLDgol6s1Yl+Q1HyisyYexB+UpBYIEi6bOoeCxKTKDAyHlvRibUICR&#10;K6QDxlElo4rhYR7KRdIkxuxYREgReQx5GZJYC7gF9AYpdEyKd6WGgsJZ+JhwH6vovokdfYI57nXV&#10;WzHnLrwnjRM7OnHhDTe/45UgWKf11i9bp6f8vPPO+9rXvkbRdAEkCmew9QnO3HqhNkQYKqKF5gol&#10;YZxS3Vk+RTfcq+8cEZftX1StGuFmf8UwsZ5qirHqGePUoQE1UHAUIW7W+FGKKkDGynxI4lBq9nuu&#10;LRIhpBbswQGNDBP2O6MOsO7rXvc6124Ob+8+nJ0ynF1fJ15q/ayzHu8ATjoYMR0+vGNwNuP3bpLg&#10;yY3ogla7WHbpV3Zl4bIbOaVuwPEYeVqMuTfzCRUedqeuRMbVWHA24AX5gCQYXSjOCYZ9AMFQeEo9&#10;qqRqAQ+53Q/DmCIcyaH5FJR2haWrNsL6FzpEGpMpQ6fVgdEEHR4UjWaiGggjm8CVQvaxyg2xpRqg&#10;CDKHINxDDS4RZOhIVaYaIhxjgQ+CDtZK4oxVn0GJBSipX9bZUhqOSxJ9SffhPKa4CZgk+lelLoQl&#10;KzcHReHBJGgCtJEhqipCWpdzDTrXua38YANlCVWmPZgqYFQ1c98oaTCcyCn9Sg5POXaUDpLnSUnD&#10;gfXQRI8sOWvkyIFGYhjWbEEbkjVBkKMUt2kacw7Gi/TiGCSGnlF6RODCE9xROixDAph407LSBMKF&#10;KN02cjGn7xkZMio3bjiQSzwZ8YfU0CbYC9w7KARJAmgRXjAJ93QffwExePTxNdiJ45p/g6pkj1Co&#10;Ow1zT30YR8K4sEKpISSituPy4aByBYXkFuauY9n8aaAxBr71IbxB86keEs85KB5ST57IxmEZTsAn&#10;fB5awI4gyB5nTQyWUDHRU2Px4aDEOZFrv4tfJU5Ibzsd97kreklJ9V7/+tdrncbI7VvQPpydMpwt&#10;lTtHjhx99KMek50D2c6AaBY9kP03vLN6XfXO8hfvLBJW5YprlneZd7ZBEEK25qsb6RLeWdJ15bBP&#10;9uHs6CPNMawyU77w11ChseCsHzKo+NC9eIz7mUz8BbRS7pMbmeuuwNOmoyLkvkX4N0a1NeGJcj+8&#10;mH4VKXNafHS6DUopcFQlIHOVjK5nNwxLXWVtozKjlxswEWq4z6W40H4kZztRaejPXowSzZfOKQFH&#10;r8nwlKJqSkcJGXVgep4EguFebTSB9yvUj220FAQ9964RVk/bQDWQfO6kgWrS+mwrP6iZLIi/lkXF&#10;rI84hhvXvsAkVJ62CHHsyslGkHzixpbkwO6hogGJEINF9ognQbGUZ6bCEpFz5BZDwHGaOvLlZCC+&#10;Qb0uHZNovY7k4dWLhpgno5Jswcqs+nJs+lyuMLEVs7+CUJP1Qm/dYpwGfwZlFB32hQYYiYX4Om4J&#10;/iZDKs8rxOBU+oVMyBwmYZIN2jqDb/iHntEYJoLLcek/qJJ6VR2blqIXVvlg1yi09WRrm4UBIHJl&#10;1DjHQjLoA5M4cCarZ4gmKsPAoTgUDfeU7lRGWj3JsvVL+ZCCUcWj1PDet2o0gmWZVcA7y1sOu3nj&#10;G9/otpjDazKeCbj1Vj3sc2i1q82Wm2plka/lEtwJRIUpZkuVWU6iJVi2XGRqjGTsM5ts4Md9sdEu&#10;NVssBCMBGspQBPamBeUe8yaU2rxy04MAwSw4IzIh+9kusiVCFo+Q7WdrLMNGJEP2M4vdzfLaeNsF&#10;2ZFJJtk4peHh2kGhy2PYKOLHbW8YlHyI+kFnOFfV12oMCKXCyI1GRzKfI7jxGTB6lXeEgaKEGL3h&#10;ag1942hPy1L0qDwC56m5bVqok741HLf5kV7ZGiLYprkozUk9RRWFSjG1ZnqJz0KxmdjacgFh2U6I&#10;nb35lo3ZWZOupg+cFL49qRQttSZSKQUrqs9NBeK4BAmFFHjOHALDiezpYiNZo43WTW5Ud1I3WcJm&#10;ShA718Qwm2c4geyJconIS7+1xNDKARqiPtvKD+rstHVWPvoLQoml6Edn2DV+ovkSLeifdpaUkb0d&#10;MjqT5HkckDhlgSmcicBDPaAkS6kXnGMlUyEwXa6wp4KNg98CHskwMUK5pzddvwg13NVLIthYWcJ7&#10;B52vyDBAQJQieILNWIEHAMKtZReYAx+mkCLtr+CNcfl/UProd2sbf9O281wAZ3M0yBkmniju7sj4&#10;Dj2RQRkSyaIfw0iQOCn9+VxcSLbcEKTrhn1uIGAcrbjQD4PI08KylhtD2/FuZ8nMCrEYKb61o+1c&#10;+dYhwySMgxqGhyZOVQmFlYHWP0htuals9N4mmww4616z3IdPOuiQjsctMobyIc3Efpc500rGMI/E&#10;vvX58Grsw9ktdlPv5xoQYUZs3HQPuQWHZmxabzaxCBFbrMeddvGbe2yp0CY2zrTr9HDKL9xvShAn&#10;mo1bCEkUyExZFmo1Bi3Plaqsz8AARY6ATnAsGRcbwjQU7abDePdQ2I1v0KZKZAM9qb/TZGk9fSs0&#10;gYZuBYo6B7FBE54D6wVtTuUr+ndPS4fXRE3jenZoQmKahvIImMUNvKSrzNBSnij0A+MK15AVsgpA&#10;DWTvEpa9QocUXlhn+x2wQpOBoYhB2yvedUxBCrhCtWoO8olKF3K5owhGIJyGPsZ/g8rXx+nI2kP0&#10;EdbAJE7I8FOgL5oRdQXE0XvH5Xr8gCayBGTBtclELcgeCzBWEe0JaoS4k0kQCNCEwADuaQgHuQFq&#10;CUiQPRg7CgRBGNQQqaco3y0U3POY4eP+su5eR2IYbw/JE8cC6+cwftAU1JzeZ5bGXWxhElqke9WU&#10;vOUmfKIKFoeVLERiALFhP3tIv+zD2Z0fy7pG02BZwrZq6C427Zqpsbh1hu0Ojm3VcUzHd12psVfX&#10;wEpnkQl+YtBCVlI3XMGf8bBPBl3n7LAEO0+pPVciYsIJXOUpnQhGMSZPfcxzHmoxC3lD+PKTxNjW&#10;6BukM69AJ3hQUGPhaHFOVldB1rXdaw+JG/1DqBxp4hyZEM3mZIzb/QkZ3WuQJoM/IAi+WDQNBAGx&#10;SUZRi99y6WjZE5e6ROXKPe1Crbr1TEwlu18vLeWtuF+2oYFaRNxAE/A9H4LsASh8y1euitgTl0o0&#10;+l1/DE2m62kO/A+fuFuwJ+5yce848ivSwwA8EdnrpAfI8hWTGJwmyifQRPetzCbb7InL0S0OgwJc&#10;YdAC3QAr0IeHjgKJKZ5ze2njW2i7SwBhFajHilXJtYfgmp1lj9PSEJuucdSy5RUDwX3oDM1StBqi&#10;4N7GfOgaMu7dBIqfYFlkrPHlSmnHHZTcE0xCJe1lW6drmRbFKbKenoNx6DpLRwp/jd+QCDKDTVYy&#10;g4O1tPcQHYb31753dvr8HHvLkjX41CEKB2Whsl3vbDfWMAuN56T3bhjsMZ/TsZCCoXXqB2fJQTTc&#10;ez2Y57F4hQ1QO/2GPxJy1AsSLjSUCiJGuSkSReho7/pErxJzQ8wRo594jgwCsaHIEdP8RLYKfJVZ&#10;5qzqCnpusNBeoK9oAzGKM9JzX8X94QMQm5LAFWNoJhCbZ9Lon9avYLiCGkvfQ2i7vUCGDTwqJqNz&#10;aUKEFNMotAtt1yHNT/dvEvprDHhMMV5qtDjgnpl09Zk8toe8jynrprytQuWJ24pBEHjAIGkuKAAd&#10;HBd+xUO5CMSGQQhZ8MjqjuXi7R4aI30ZWLlBS2EVfLRcbmPM5muer+bGCDyBNwQoNN/AU4lJcA6+&#10;TBx4LtjPyZBdPmpS6z0ErO2lZwFeLphDRChRIQt0wDsgaCOluyVwyTwiV25IidnDbADkYpSRCXlK&#10;Zwi1y8mSqgAbRXuN5hKzQhY8rPS7RECWuiASs5nGGn8MHSI+WDPbGQw3XaEIwzweBtc+nJ12Jx6b&#10;Uc0OSMjugZPZ30YzWy8JRIHtypWqGwM2GyjpmD8VvmyH9zRyjsZuHpMwbbo8TPJzhiu8CNyjVxQc&#10;QlhRlz4DtxpBvvAEYxofA6KHNK5mJaXYThHDpXehV7LvIVXtKhzEJTBF+EVznB3Wu6DnjDli3LE4&#10;FXiLgw1/EphGHC+FJQsN17spxpVoe+UyEIUrG/Jd/xk6VfsH9ex6alqqr4XEvsLpCC7hFWRhylgG&#10;040dzd9D/KD30UFhtYWnPuEG+gBE3CgXq4/BwisaqxdK5KHXFrLgZoOGoBN+epxs7LVkQZayh9Sz&#10;dQ5PqkPAtkAQsCnjiOZo8vEcthHP0Xb5im8ZTUBe5+U1e0T/e4hPRKKyipW3/nILpBB6whWYhZAF&#10;d4AygdMQDFkx6oBvdRBAJUiBkCHGgCeeM8xbCS4f7hVJ4oiwdTHzoFUsq3OPfoEy8IBzgx4gAk3A&#10;tTQ8LByJwE+31Aii7SFSDKnqPpydcj8eGyIRQrCRP7oLWAsv8YKthLLt95HpDxlQ/KA7Nh1jA7yz&#10;w3BwVCoLZtiPnd1Kl+tlFFrpKhOdOLmD0EFMoF3wIRnmhdgFxSJoBHZ+KNAJwSqg4TkP1ceh3vaW&#10;zFUV6VDRt+QWmypgXkEo1A+ghLc4HfWa6GrSlaK+CXc1Gaqc7LK42UoP7sy3MkZUW4ivrWJoAZ5I&#10;AIogFW1k0DCcA0GgDGaPU6K6nbi4gUp8LsjbmVZMq5SAKZqCsoQ3tgU6QBZ8rvwEunmqmXF+fMKc&#10;O1gWYAdl4BzSC/vI1oPodGxrBcXNtCq/rfkEYnPsRBP4CZO49QptZD6HGygD2wjsXFkIifBVkwAh&#10;o8kETfgwoOG2Vn6KmcsYgtcQevIJpfhKnuFGzzT8AK7FXwtljEDAWWt60pAhrgSDqmUzrUFI5AYy&#10;wXtTbMW2ZqU8UQFxT0tROvzlJ/JB84+mAVJBFxjDTnrALXAIWsklhopQMC7fKqhlvG2t+Y5lvg9n&#10;p07qY3CRgbeRdwYhGUurqxwihxtvYb1eh7mOuXHHXJe1aezs4IiFzFG8KVqeOj0edhnq/tHXGLjN&#10;SXPcjUgQwglQzPxFsqhX1L5KaoW1uMQ5o3DNKq/3NMFojgKXG0A8WsdNlBCp0AdpC4RlD3N0TLpO&#10;JVXkIv7wzUAN7o032FvEEapyCeWd9aMJ3BgnynMPQWA+FLbBjQRxeAUvkcxoWqgBocT6wS17yPvY&#10;l5kdQYL11I/IPc0Ho/AcfA8BIQUQn0ycTpUZPOfdbezQ1jzRmNQ+1D+3VwZRDsOFKStM0fihgUIW&#10;bGNaygIgBhTUwzIE6MMzTqDDQgocce1eoYD11LZxgKcC0640AJR2BQ9wwyt3sYBEzGOIVjkigWTA&#10;Newfd8dD/giFoYnD0FHpyNpDVArekNUZIyoOfjrdp/HjE9oFSxCkBOhHGTlqDFxxYzgMZq0F8tlb&#10;dBjSZftwdpv4ORuWsWKL2z961x/98jvf+bM/+7M/87M/+zu/+7vdsDm25ALZTNdb2gtX85EGLBzb&#10;24hpm3pstGwRAToRdb95BBFYDfmCgyTWdSFKQiFp/ipDFTRiWcRxeJXIVvGUSvPRarS7UtEEHSE0&#10;x3O3gSP8RKSid5GtPI8J4giopQ3CfVWaNyo5KWYk3B6Cs4JyqMENGpT6o0VEsbrQ0LXuV8BzPExG&#10;x/LKqGJ1rdQIwEduavc9unQjLDp1rX5ZWiSopaVqYtAJLmo459xzz4U4rBiDOKSRPtzooNVJ6SjT&#10;jyv+k/K7a1QMrk1AcHk7SOR8Ba1zllmLiASwh8ieYQVBACVwkRDWvR3EOsI+/Xl74tLUT6VroFsf&#10;2hzooFhIH8o5uCSxnz0RgKl2Lp4gn50mci2UxrYk1eTeE8SxktQZltD94dgJaakyUixIK41/Wi3k&#10;xc7BWctQIqWLwPiLUaSPX255GFx7ht33DK07KHJ2fy2zd2ynmAUYVAqtSmuVTWVf+3f+wVt/+Tfe&#10;+pa3vPi5F/zlu/7L4vzsSrMyW5lZaXJmAsmKKO12q1ButtkbtlLibb1YWJ8ttQtsNdsplVudYrXQ&#10;qi/XStXVVq1dma/UWwvlTqNQ5wgx9pJlJ1smsFswOagJR+xMhfFaKZYK7QwfEB4PXDo2fDcwbvfg&#10;sWNLxNiLYR/oHuMzJYVGMM+EFEoQ8KsBjhi7PAGlITGRF4ayBQQJK1lFpaI1B0VzSOT0eQip4wLd&#10;wi8SyCDqFtTwiQkCnfNWTcwr6QNQ4y3EYYJYvOLSH2Su2MUcvJHCIbVTTRzJIuWuEgXqFZVxrpcD&#10;f1tz3bGkQcWCRTCBCHcDyOJag2K6i6KxKifpwydiNe6lkmbPnrhS/2twCzcG2wSKdTj4E9caxAGc&#10;XX311SASYw80A4wLdF7V9KI3+SfHQnuCPgKRFFrZEFonyBDu2xa5gpEFiZhGR+aQjLEGOtE85q8i&#10;SNAjQ8pC+uG4nDTYbcQJISk17NP0Cv53NPFXZy330oe2c0PTQGk0H/rANnivGVxA25A5MozDjb/S&#10;yhKjI3KyNwbm8SWaTOKAsslSydqGeLS2qd2rSpJoyBzkD2sVZAMEEdMgHj/pGJSGJk47IooOjor0&#10;EjBG33Gk0j6cnTLxs1O9MoyY4UncoN35/VKrWGZdWA3x0lyrVSvnPfXpa60Oc4sHZquZBbmwmAHQ&#10;Vnt5eaVUyeaJ+EFAwtz8vLx1+PAD1UoW545IWjiwSIh7dkJDIWPZ7pxLlZ+FVhazSJndGYisW5eO&#10;HuUeT4/70mXse+yons0DdKdMlb2XXQALfY0AEaQkmoMLsuMuAqXhcaT7eGsopJOnatZQP3ul5YEJ&#10;dJvpSA4IG7NaTvqTWOURTlOeoDxYjA/4IDGRW9AHf4AKg69kQpKFwyAU9l4hUd964kTkuaHP3Eg3&#10;Bb2QKxuNXRTCX4iAFUQaUCyeElQLl0fgwl085xP9cHzoKg05KvTrLtGso3cZlKEh+ho18AwcF7TJ&#10;V+4DitzDueiWw3FIBCxE7IEY17DRYBshvl43Z5BFJCK20Wt4fFNq8wQoF1UINXgFTTwSwlU7UIkA&#10;a37qZsOHzVuCmvgEvnK3MsnrLLyiiTx54ky0C6T2EH0G9Y6a0dERM+bQhHAvnsA/WIkwD4JIkmID&#10;uN6fnzQ/IlB5FdzI57KrJkSvSMzB3OPLOcNLV0oHKpXNaBTgFZnDDYOOUQMIMfoc1wzjC/pATBjJ&#10;WA6lmepPUjuEJb4qgGzNfDcwVflHfuRH5Pho+W7upGnVTU5FUD7jGc+YrmGBZ7XeWEf21tfXPKKW&#10;g2xRdFd/4ZpTTzr4lCecBRO896KLT33UY5/1zGc0V47AYr/667/+wfe9/wPv/8D8iQfPOvPM+tLy&#10;f/ov/+/iwZN+7Td/9WMf+TDb+Tzt2c9BwXFMyq//5q9d/IH3ffDij556xuOwO1tLR3/nd3+zdsLC&#10;b/3273zsI5ec+ejH3P3A4d/6f3/3Yx/5yNraypPOecpsdYblZm9729suvexjH/7IJSyfftITn9hq&#10;t1AsxWxb3IC1D26q0N2H4eF8pYPcEYgTCE4Aanieqn4jxie65Ktf/Srjn0Er8tCXhmpxvKiMlXF8&#10;5U46KZANi3n3E9RWCAhEYAr0WIqhFEMp8hce9lRxBCJ0w8T3vHU0K1Tioe4BUioN+Qu78lAVq/7W&#10;VbnXL3dKUjtGd9M6gZeGDVCVpSrurwSJ4iBTOU3MAc1hP1jOg3xdwG6PZDJkD67FjoFAQ6LTpZWa&#10;NWUDZ4e5sII0e9SdRlww4qCemI8bTQXRTAQb6I7SEthbTGW7lCS5i+eyllu5MdAIn0XO6KSQjP7U&#10;NvD0Y8YgrwxkkizSX3ZyjO85KvX2qc1X9ipknBFyh1qFD39hHscdIks85yGxIjAHoPKKG7gLesZY&#10;Vgx6KRX3Ct0UsLKT1DDkiebji1GkKN7lDUwjI2hxSZDStZiCV+0oKWAIcgpwpbw87LCdyoVCQRcj&#10;EMiNiJpzzjlHtTI88304O204W2BDu/UTDiw01tn7euNYWQIAvvSFL37hc5/6yAcvev/FH3rJK7/7&#10;eS/49nZjvdJe+93/8ns/9uP/4rtf8Z2v/u7XXHzpR089+ZQDMzOf/vQn7zm68hP/6sef/8xnfORD&#10;HzrxtNNZQHbNlVd+799708tf8dJnPv25f/Hu9zzzGc86oVb9/FWfvfOB+/7tT735Bc985h/8/n8/&#10;2mj885/48Weef9773/+3L3jxdyw9cPS//Of//CM/+qPf/erXvPglL73ik1ccOvkkThLB9YsizaTb&#10;Bnfsw9k8nNWC/8pXvsKIYhQxogjMQhAo6cLPBP1IxgjnSSz8MsHegiCKbFsnzuAvokrIrtoQm6oU&#10;wRxIHCaFEXyIQtxF0XxTeik0VQPANRdniFF4qJScivg7XpmoBSVUzAvTKLe+R3kAZHmOF8S9qFQP&#10;hkUaGSngcLIY7whPxLvhCAkUshdxrUAh5+4Sj4K3dNt7Iiu2IqHVohP+6keUT0T5EBlE4sS6zidT&#10;yl1ypgBF5Xq8WGKscpUSYdjYnEC3/NSl6hpTj4PirdaOuF/aQhBYDiALIHNlIR86JOUlL+2rh8Fl&#10;/9IcWILxAgX06+OYMJwJCsgVxqPzV38k5IIOkMgJASQS41GXNnmSQLgmiSwlQOHeoptO0xAa0MRN&#10;uzw6QcFl3I5CyWkicL+bmiGuSUMCjW0PVxPa8jzW5Ek3ofMUB90+nB2D2aT79nhni40unF1fx+dt&#10;bCqbEXS+/MUvfcfzn/cD3/8PD5508iWXfeLZz35Ordi57eYbL738U5d89JLPXH7F+/72ojseuO/E&#10;gyee+/gnXPn5z/6j//uf1WbKB6qV66+77syzn3T6o844dOCEX/v1X738io996pOfX653XvqSlxbX&#10;Vz/3+U/9vX/8DwFUnDV00zdve/Grvntmfu7khfmbbv7GoVNPWVle++ynPnPpZZd9/BOXX3LppXfd&#10;fTeD/6zHnTXP9uPikg2a7cPZPJxlYHu+Dq41BipwFm3hEZQBL9Q6jHxegXoVowpZnoc0HIMvj1/S&#10;ENxi0PBGaJHr59D+xmjGCUR7kWigNCCIHkp1ashQfqpoVSqQyCVQ+kLUsnuLRH07R8UZ8FQyQoez&#10;zz6bsUarIZGHeBk6LAX4SpAncSRvtnlfl7y6UsjEmXSpJO5PzYPjxyxjlCwvwSqaMdzr2nHKGyAL&#10;I7mAMpZzmbtWIs3XkQb1uPEUaJ7j7OdzxmPYjWGM8e0espHs2RSOh3lDk93mwvMRMIdorBPBonb5&#10;R+NTOvCQT9yqlkFqGt1vG/FmXbtrjP7brUkdaIIw/gL3aSahBYbrOMrC7cpPnpMeFgLUCtp082OQ&#10;8xAAxyD1Q+ijpLJflIeSYYpwbWfo6uiTMWAnxprbgdsWgzR4CwCagWV+kyifee7+GDKMUp2vPM4Q&#10;+hj0wofOPoU81wCYohk5GZzd266RneGJsUpBS2dah5VZrOdiGVa2l2y71CEWdr27Ofj8c5773AvO&#10;efInLvswPppGp8jq3d/4jd/4dz/7s7/9W7/97//jr+JDzQBwu7O8mkW0dNqtmVqVHO+8+87f/u3f&#10;evNPvfmnfvrN7I3wmMc8dm11bW52npABYmfLlTJFdNeAdWZmiaDiV5NTNfFvnHXWme985y+/4+3v&#10;+Pmf//n/+Ku/+trvee3M7MzK2upYjXoEJg6w5ZAWoxjHxqB1rlOymEA3gD9VLXvLplfnKcS9QpTT&#10;HESYO5GhWblHueIoAoJAClptZJXfOkXu585kqYORmKgQZCX5KPWEdHudtWigzkLaCykQ/VCJzdvZ&#10;5kIg647lvHVG2IYLYdWUPNFdrW7GxoZiukZEcpFSWoVy3ROkoy3icmC6DlfaBVhH7gFJoRK7tsEt&#10;kEgvkRCENpLGAD4nzVWuLsSGqm5XjM7zxCwJSwJz2BOUiUrKEjKALbWxgPXzzz8f7z4hT7xNV1KK&#10;yQKOSGTtBCkG7MBIEJ1AWw/Eknn2Fv8M6kpbIWsx4qAhq04dTZAFOgjxeQutSMkT6ONhN1qPeCiw&#10;jmA/ISzOXeM3yNNohJgc0PLcW2aAQDPUEDcxxMSy2uEON+5dA0CT9U0ovRllkAg5hlyCJ0G0HM+O&#10;aGLQObmkAOdbx+ZxH3f7cHbKXaCfM4OzBZZ/lVgIRpRqpZMxzczCwcPLdeTWd77shVd/9oobb/zG&#10;ox/3lG/dcfull17KSi+k9/ve975GswGa7bBHwUyN8cSGk4hnZNQDRw6f8ZjHzHVPM7/++utvvfU2&#10;zgRp1LOo7UzuswiaUhBqLAhjF8ZsohOckW1MePjw0auuvMo5lL/5m7852p2z68Ls/WsYBcJHIqRA&#10;linUxGfcqHvUIiRAAqaOSbPWtbYnLiGs7odU58FgrH7D+UGrQbHs74iXSAkozFV/OI0uiYQjeob0&#10;XhuO5nop1/RYhDNWe/pClMshwA78YfADQJ8A0Ai9oI1OaDofp9mTbtAmHYRiQr3YeJVX0lNEG4Ta&#10;Q3wlUOOvDlqIQHAermuEGFiWFtlA+UcmtHV6yPxKnjQrbUX0q1MlKNdYjUcC8dweok+AS81g5Ymu&#10;rwsuuIAYHiJBFSxaTRAEFOKEQDgLIVGY0HweOANXHDYkyQBqMKeb6js29/Sgo/JCLi4AFn+RS25Y&#10;pnHo8ibu3bxM6gltnRnQ5uHGs16JIpOdWGmHRYqZ5OcpHMyNwV1OQIWGlRSvM0yAp6owHzrcuOeJ&#10;xrbrdNVrjk1NSoanh5CzX4QxuJgQxgiRWLArEx5fsuzjminTH1jZ3e2KAAMQrd7ZDs5SuOfoytr8&#10;wUPFUnmuWv6h7/+Hf/iHf7hcb1144Q99/OMf/4V/9wtvectbkTZ8mEEleA7B3WUjMAa7Ihjj/9a3&#10;vvUtb30LXHXSoUNgKv4tr6wgooROyEMEPn85rEFx1e60f+AHfuCi97//l37pl37u5/5dtYaPbZGl&#10;YHw45WY/7LJjcNJloR11NCLdHP/apioGnqhaNE+Velq9x314j9Utgi0umgPoRFqJYpnCw4eBL1Yc&#10;ry4RduhRUxOrHkI9S4TwkUAN5ClQGLmplFQlj1XDXZgYgY5fhzUo8AOEAsVGp6tcY+oT4sgtAg4V&#10;hk8E/TKPJgHKA0LhC5dKWhqm3FtYhJbiy3HnATyyYFnhvp4hEarDytACWycr8tcBKHFEMNCNG0EJ&#10;ehSfHAmgP+aEAzMG6S7klr5VCtjkkIEyRHbS9ThlYQOe2HCSyRsSQfTgW0nEhy6XgTiGkxq4wj2c&#10;qU3FoPZ0qL1+ySpQidYB+uUHBxREcNWXUwHhZIVixhwrrmMwQk9Ih2iCnYBrim66gMD38OaGqN8r&#10;dHMc2Uzaq5NeR7USm+e019EnX/EkpoPCWOJGYcWl/wJGQhdAc/246Aji8RjXsvHxpU/xyiuvNDSY&#10;2tjO416nHaCIpL/22msvvPBCe3F6hZYOH77/zDMfc/gwAXNd0cymXZC2CMwFCVW6fz3JINvMq822&#10;stkGCP7LvLkbEa3F9BzL5KiFbGPZSqHDqvCuJVRsFIr1Aol50mGbWx/GdBvdybG6AOvM59spNkHG&#10;3cJLFSIgurXqRkUAmflf9rN70O7D9lIqyer8dZL3Xe9613XXXYfBwMgMixMSoIbf8573YK+Tkpk7&#10;LHhCaQeRhjSEYeFKIU+3wRfwbTf4EC86bEUANjCtZypoTM+lMCKZutA06D88EzxUuE9RQglNYgm/&#10;WIRqaDZYULgKdDXtABcGraK4uLFK8TMQJzeCMNgDWnEDPqMVLqqwmcKvCS7Zxn5UCVEEfqOANcFX&#10;Vsy/QUB7f4JyR/9EDyIFCawlBZ/bZTqE5Ea1CYnBT3i8IIsNCVg/eqHDU1IK1pdmJFVyawiHg7Xi&#10;ocrYDg1yTasCI+YTYkcWskp2okLDGiKF8KIZb731S36w4ZDF0Bf4Ciq55J+ayLEyniXKxiI/vz1e&#10;dItaicA0g7WiCemhhrGPAa+cANk60eRhMDGjj74gTwCc5QbzhMiS8ew7axtI2h6fSn3GzURBAVNB&#10;E2PNEVNhGY6bW2965YDMA6GMhJGrXe/LTUwF8FPKGARiSnWQ1r4/HbAmoHPRxXgKoCrW7+tf/3pG&#10;xKbo9OGMXbbeZ1PNoYtTe8faxrGzx4IUMpzbd0CmWso0kbJ7du2A42u7eZlhBmS7N9us8aZKtb2S&#10;GUMR9cDA1guij3O7sQXEUSPqVaU4oWog6RzMJaX+Cc+YVVchPtwPFYcE6TG7we4K8SnWn6x0HVEc&#10;golKutu5rkc1aIChHdABNk356+SjyEwyBiCTpHqRVWD8xPLByEG9QSj8XmJ04V0OBI/OvSnskBrU&#10;hJzpCPePswgqyXMdUbnLao9e4mQpjYuAINSEe/WQi8FjQsOulCDssAOWZWgQWkBb1H9ck5Xe+xWV&#10;oRqgDZiKauCjxcywYoKwcM4JaoPZzMoumyKfD2qXnG9ZTvWoyEVp6nWUN3yF8vb83qlc0iFYGulE&#10;+AFMSw9CKw81lOd1aio9gpHsSoGabLnDdLOP7Dhq4vI4nuiXJSzHV1wCyqkQjUzoI7gIZ60QkLA9&#10;t2U1f8kStA1LSVHAW6caJjZrt94KSzcUyuEWAnbrmUsfaI4M5J7RDVMxumEhfsJXOLbRJq5nVSHy&#10;XGNDEGwdDBPioUSGdLqHJ6bbtou/qdBuD2UCHD0GPB1a2QP+uQdt91XXrdJ1z/ZA0O4nfRBtuG9j&#10;K4IUzh7L+CFk2oCwFBSlJHXr48KZmiTYQ701vaqKYxjeejVEjTugJjc8Jz0HmAk4xD3OJSk4UAYI&#10;EapnJKvHmyGAcDyj5NCjTmK6z+UUYaWwFeJo1kMZquEaKZVQ6EsV/PR6pn9OqSqSPipyQzYDWPOx&#10;ZIQswDIC9ZhWQ3yj5/DWh1NNcRzkmgBWBg4WfFgHCgWlsdUodXOTHd8GHAwoJg13gG7qJNEq3E5L&#10;qaQIwwV/YjVugJWoNKikpz+Cc7airnr7Ui3ogbcgZmIPqJsRkNRBrKPjh0vt60CQYjF8tpvfqIm9&#10;psvTwSUZBYuMRNIwYejCmmnVR6gXqF02gxSG1VKKS8g9BYbhL9owTeDgqMzO081quJ+DEEp3Iw+x&#10;YYBKSrapu/yFVhQEU4GbWTYgxoKlNZm0RhwLAb8cHVSyr8E5rT4dJR/5ioHJ0MD8xjUr0Ub5dpQ0&#10;ihp52MGlHKBH0CPcc4O0BNdSeti6VEDvACQicSw7EwerQLXbR6lDb5qpDZvJin/4fZXty7WBY7ty&#10;07mebAb/WBRBOFY38G08lxgYLl0A3OcKUNvNMv5FfMKDRTwofzaSHcvQjXCzf90kgRqmxuYPvx4d&#10;rUWMQMYkYk69Fe6E0b6ePJUKRnWlbCUvhIXoSnwm5rBKAg5UJrKGiEORGZeOmYwlukCKtrg6Z/Ka&#10;PfRLUbKyj2qAb1hZjPAKBakzW8WwA7BMlMPfUEjKXJGrOom//KRiOJIhFwoV0A+4dF5Yd5EbOwg9&#10;wwc2gdpIPzEfUYhwDURIArdADiqlBN4xWGZBQnx1Ns2nH6kVP90xF32P1ucJis2Tq7jXWStUmhZT&#10;kU/4iclc/IoeNTYDvyMdx3N5L51pTc2A6dZnUNOUD/Sp50GE/mYAAiUxKQHiYA6PZXLT4mldkMLO&#10;olypRJcpIugdypXZqIYRkFRVrBZXwLWdpxt1tlsp2rkvTTtYy3VdToVxKQCnRTT5XODFxdinOOA+&#10;/mBkFyMRnnezQqe5FFkSWcEry02rPuPmYzWoG/xGtWX+KdJHYe7Uh+aZHGXIB3zFK9bnweckYN0Y&#10;0Q7hi9Wi02OiVlL7OC7synHba/p9ODsZ3YZ8dSxs4MGYgQzLdkFkfNV1DGwEAeTgrG82hRFA3nb2&#10;b6OUFC5bykb2WRjCQyu7Ud6DnuFsqVkWB5H9m5o4mDpZd3mGDMJYnS2+3BlYFihB+aW+UZIqYhTE&#10;vEJ8gLaBsMQkIXFQYyAzp2jFuKSk5qIT5fgUxbFCSpGqaU7RFIogEw4GgpyizB3OM8KyoFu4DdTl&#10;fCuKRcdTbeIKXCWtrRKw28/9qVbzybjsGq0OfE9WgX6omxCN+GwiQ0S6kXJjwHd/j1vuuOntJrG+&#10;TeavS0zoTYAsyAz6gMxUaXAdaUgsiTQDxi10SHojWMxTjoX4+O1wPXID7vGsNfGcLisHpjSM+ylW&#10;aVBW8jmATJzRnRKowGBAfwJAqRjVYww6fzLF+igT7DWy1WCjrNhqlCqJeCCmUTQib2408DQ7jwvd&#10;FE3U31kvqkFsMZ2r14Dn7o4iH04w7gbRWSlKibRd4amDQIIgPHnCz6c85SnIBOf0dSu6kYIVm2J9&#10;xuUHipZ0eN/d+0/gOG4+g9KTv5BdURDGEj8plK6h+ZofGGxIA6hHfRBfMBhyFf7XwINQzudoGMio&#10;PJmsnlNr3mTFP/y+ylBkYlpkMQYZkBVujk7tId7ZoBkqU61p4GyvQXMMNPc/uLavf3bb1eHDr8cD&#10;TDAUMdz1r+gzmNjKHJ1K4ZNQ/vKhwBr5goDQCYRlTGQ9kz7coziJjhVqIDjEXuoqfzoHNHVvh7pc&#10;CUhZ/ES6IewMOeBJeDenq5YGUVJgHWpeoRzYFE8VHgUqZiSxyp7EUtWGcOmciHzMQVwyeg9GSmGH&#10;zTcfLm0MO4tqQDF604XbwV1+GJ9PUPTonwSQVSGpilw3DTLjrZuU6Q0iDbxEGvV61HCKsNvtmWBa&#10;sU6UwjDEpU1leI79Bs5Wo0cvp/bD6M3fSkrDjuV2yAIeQrtjUnL0oLvTy0hOrG+loPTb4PDgEDkH&#10;UlATYYTzEp5ax9y63mKqZzUMjD5edHM0cRlXAHxkwwdHH60QYorSpitvHVwaGBDHkwUEzSJXomiY&#10;X6L7+EkFDK7lBlNK5nfp2LT6cdx8FEHWRNEREUrjZtU3fYy13FufyzAON+9lLbSP+zwCsrHicG/j&#10;YXEXWwO3NBImk5+ZCptK2/YzCQoc87k+SJIu0uwLN3vJpl82fK4ParpjsQpmlnPf5jJ/KK49FqQb&#10;QDVL3Q02eKjDmLIejLLd79BxKaDjhwGMBNGrEYp/3KzGSh9uwrC8qYmTv+BXFuLgzEBAEPvFhfxV&#10;ZXLFFoMB7HRP6pcV2k5RHKtBRWlmyxMBNzUxrotLLTVFuDOImKERu3yfXaaEXDiwIQIOGMCQWp/E&#10;UMlqU1Vrq//DCkt8G5gCzbG60sQpzFIZ2KG6hFFLbkSqB31nIGzaCrEp5coe3OD+BJahnyAXOh40&#10;Rj1dUi01NF1kADVc8OoE9Ml9oiOHIuK0Bb2woh+e4znWeMOrTSX7etB3wIsmWuXyKBagP0TDUnK6&#10;nLrpEFWMOKincsm3cdlSnWoakPSXBIQymrIe9QfbY9HRudTH2WE7PaXVztDNiSPqycAk2kdPQbCf&#10;0CfspakQzbEcLkPGOx0kenbEKT0C3QJ24XzqAERjMgd8Zg9OF0GO1TTFLBRDXFAxg8unyFdqt5B4&#10;SkKeyFqKSn5KIkU991BSWmEGoIxMDLnw1wJtzZBKTky3fTg7FpNMljjnN42w18G59Zn073W+pqh3&#10;YKzJMRRroV3g++BitYzTjlVi3y87WedufBVGMGrAoTtF2TGkZsJT0aeq3Rg4VBGaieglYJnz1CQL&#10;hKE+iBC9cG8EtBWyTCxW+lY4bG7RIRdUAmrw02kmkVygwy31xwgfixusRuyzi5DFI8tsJrVVh4U7&#10;1hqq0XXecCMlo7RUmo9QhT5JQl9ahHOsSPlQSJDLsGNeTREXjlhbSnRBFVWCaLjxYHgmE9FPwkeD&#10;55zfl2ISWVXHJSoasbhNk4UvRy+jRaeTlTwE0aJEScnQiEAa2cz6bFrK1hNQB1EONYRo9ODVV18N&#10;g2n36pfSE09ZE3uneutJ61IzVZChVSkmE9RqZhhIozvWaRwSIEw8giE13naMbrHVFEjREH9tJMGT&#10;naikpXphCm69vxxcEeHgNJesolliESIwaIj5RBe7apMa0sV07vHd4pcui0gMpdYUxYUUIEOHc4hB&#10;byJsIHWIaA9wOaPCkMRTaziyfEgcgtB2P9hg6ww8nRzKBTq4zDawbczscqPQWceTM9ssdcq1bIPZ&#10;UotRWClUSx3GHhAjF/LfFawew8BBt5m3tFIqsh6WJ+gGVEKr0pkpNEuFFqO3TOxsvblO3H62gW22&#10;uSwFGFCbZdDdUKHZabMfLY+zGiHEsiMd+H+x2S7V+agMh2c7znZabH9bKJZbx/+cuul0w47nghRj&#10;oCrl1eI6WgZVxGQ54chPNY1iOhIoSdVMCgXTpH8RBHgWufgQqQrCcONYRZifi7njqzCdA0dGid4E&#10;bhudnMr63obn3Ce2Tp2KsS52zDlacvSJtvStTIjXyFkJHok1MCLPEMT4n4JoqHDEqwhJ88Aa2k3R&#10;s0GuEOhRulihr9qIHh+FmEHAyM09gMjEHfLRBOhaAKW7Q5CnnZvqmJRtcoVGN/XymI0lq+gyEb+c&#10;SR0gi7oHZycIA2eeBQW1wwXrk+Bkcx7OVIP4Z1D9o57R79JBPrch9iPqkwkKiAYwYrBEJ0q0+MqC&#10;rOcoPZVLI1fnBhppoBsdh5GJw8wDolHbbpEreaP7Jhh0vfVMyTiEpBYqjwW5xGfGjFJP5ogBcwwT&#10;L+kmCg9hZaulm8yQiq9gZpnNy+EQV8p10Io66IUFGEE3RigyjSfifkGSdbbyKfv17bW06DRB31GZ&#10;NsdSciNaaRDtigpQcwYm7gOIRiV5rodbQvFXkWvzzVarT90RstpGxd8oqLdp6h1bYXo5yqJheJ/b&#10;/EFEGPRqSPpBQyNqYodGDvHcxjriVJFcbrSH+QRfxQi1IeYgAYfQwfrse2cH9cuEz9vZEQYZQiRe&#10;ttjhnFuOT2gDFlvr9VqF0bjKu3qrPjM3hz08W1vsU0w39lYc1O3ArlTtbrJFz7aa7ZnaLLJmZXmV&#10;RIsLi1mepHpwWdjGeDGgtlrqhlSW2BdpjqN0y6VszKy3OE+hm/9Dix+wd+2EpHhEfeYohbZoTYOB&#10;hrtYQhPoslIMcekV4G3Yu/w0AUrFNfU66hReojF0JE+Q+AZ6DvGq9gqFvgI9+m5TCdK3l0eXg6bE&#10;R8tGRVSbn8r3DSZO1vjb5EFMpWR0UlXx7QQ0N86TQj1BKsnUi4RUEorHT6LxmF3VozAtpu2l6iji&#10;ePTSqS0ePhoLpoQHKC4QSeCScIX2ejuipSaOz6UeFBMxSBPpaRqeE4cNyxmMEfbb6DUfJeWmHbFp&#10;gkGlwGl4g2gyWwjpEJXfdEnqqnTm3fE4Sm3TNFKP3MjZmB8uBxEGAPlzui/3vALLOtG/HdfE9BGZ&#10;xeiz96k2NicjCMq4jsd5HmmleSOrOAy1t8kkZJd5psIkJ1hkJOe1eEVubmLAk2c961nsX8YTctCa&#10;mkAoDflkgtwGdVl0N5UEhdPFoDQesqMw0dtcbv0B6bjE65ijesRd8GDOSipuxHwBgnvLJQH5mKdc&#10;x40mrnFcPLFWAQ37Vr4vEaZImSH5h6iEaGhPoC3MpkmcY8VNR8rYw3XTHB/hCQCv3f0BiqV2GTjL&#10;iG4VC41SqwZ/NtcXFg4UACfVmfsPH2X38cYa2NdVYl4RGmBUAH9VN12I3A2rLRVrhw8vM7E2P88C&#10;5zKxh7VqjVTZtxsxtQYVZMIk88MSO1VfZyna4aNH6kRGraw1G63aLMsRSm3qiLTKBI37H8Taskd4&#10;H07SfNWYmxs46zoc0ebwhAJOGcTfMNNVD0h26oT/Ev1HAsY8cspDaHnI+AdbgGJVM07oTNKGaXwT&#10;smnEzJSzNBMRxiInpJiKTeXnlbvvm3MKubQQyBa68TkdQY+YLTfgPy6CF/GgsAoHekJD1bNTinvi&#10;0j0GJ4DP8NG6wTtNCOr5M6ym3kZFT2l3iRJAeAYMkDm0cgafh7yla+A36Ab6x43tancx38STg0Nq&#10;tWkvjMtpZkhtARmeMk/D3fKd58ICXZJgDls0gTonfxcPGW7hbC9Tz1zEfeKX1fYQaqRTsZu2d1CC&#10;QXSYjD5pKUJb4Sw3MBvbY1FzpBCBvxjtEBBauY+14Rwkk3NEtOn47a1PJAiEp+dVv6ZWAYb6VVdd&#10;5TEiGvPUcLinYGJK+mHOEhiRB6KlUkAbBiJgcyKfGTKKZUxBhA8sF7gcAjr14WIGbiQdObjakvvh&#10;SwND9OlPgY3RBUxBaLaZp2BXiLwLLyW2sotKOnD24ezx76l2CSSha7ZSbFeKxAAUO81io1par68v&#10;N+qIhvJ6vTg3v4jHtJ3h1GwEPbTex7Bsd71WhjK7IQSdQqvdaeCYnZtZqFZmmnWCpjNtdcybFevD&#10;xMTmWSwVUOFlXA1ALITFiSceKpWr683uylmdyKbL/Lv74bOT84/yC8GEKEH4pi7GvpkKWBU0Yg6T&#10;GW4lwuMyH0/uQWEwyPGO4OYB+SHcQbFM0PA868xjK0n5aohXaZBSmbzlW/syEBjhqngyYvf7FNEG&#10;JhuixkxPAj0ZAgW9XzyERCQAUqCGPUzIvb7FHJ726Yq0rbXmwa9DvcWjrcOLtG6CSCgDv6EvZRKV&#10;QTacE3tAED+kXapDXeO6iKRDgAwSCGTx/XtOUjjP+AQ+PL4xgmN1GY1yAgREC+lE8NSfGxpi4K+r&#10;yjalW99yzVwYoT6GdPQUBgCvNEdhNmcMRoRKQxqYw15jkaJv4hSDykgWwaiRSag8/OY6HsNqNQJF&#10;YybLGaWO3xSd9BYtTRy2ZEVf8BOWZqjqv3SbPHlyOD+PRYThXTBWB8V4UeZ4MVKcQ2P+B5ZzK1aa&#10;AOmQ5E4CaDvFxEgA0IilHtLe4CJv5D39Ghjz6YS+r8Yizg4kVv3ZdjlEGR6YPrUTNq3Pvnd2UxKN&#10;m6AbFZBpg+6H2aFcrXah0e6szc/NFomaLc1XK3MsIe06jDxhwYRxBq4bD5SAwhka3TiYASzLqr/G&#10;+ec95757j3SIaWjjaSButsZ5yaR8aOCAOHijFqU2MbKFbEeWZuPo6sp6Y71a6q4GJQT32OG4gl9i&#10;cPev4RRQvvfVIj5XIiuSerNKPw8Rr4vLS33gjJtOVv4iB4HI7AXD5Dg5ExFlaGzY5X6bgpi90o9U&#10;22aiw3DQIoXx+gS+j3bZtCEwPUR5ChcQ6HyI59KF5LhjicdwEjPmQwVnlMiHUwcHwxlgK31ke9Vz&#10;+mh5gtY0z5S1aNQQrwxvpaqze+pXvbOGZ5x99tnMA8BvGAD6fnTZ0l/8JWdAhvvO7olLUjhYdJ6B&#10;M2g4oBOfmeaNzkhSMsTGbZSblEEcsDKwmAH7ta99zUhKtbWogp9CjXHz3+70gXhSXEu1Y3GPvU8z&#10;ubA/oZKxyHpVHUpa1KlQkieH86Gmu3Nc3GB8gmVdrmoF3PxB6DOIDkPk81ikCxSV+2qQiAjxGy2l&#10;knpkeeJBr0YkuzBRZzakY8w6K+XQ0zMtDrYvHOlDKq8ZQG4UoXFObAOBQJ5NoGlBDs7nbFHEbUre&#10;cfO3bnwlwUW3vTb5iH23D2dHJNTIyY7Fn3ZjXoGLGWgsdZrf9w9+8OCJp5186OTTT2FTivm//uu/&#10;xBpp8CZj2G6Y9sZ+tceQcDfyNQPGhhBkK8NQHo2Z6sLszMI3b7z57Ceffc0XrqbjiT3HFnuoi7cb&#10;e9AF1C34pNlpHV05tHBCsVatlzvVmVqpmYmDdhFUzL8u8u0eFTZyI/cT9pmTEiQhXESf3OfGdu/P&#10;kPiCVz/hId3qBBMWPGIdIEu2QDFiyFx0n3XfsQWkYdYrs5SMg3qoV0wPQueT9fG44iyF4Mh6mBln&#10;DFPAItoUAagehrRLJ4euNU+iQk/gBeEJy5Vwj0EZQZhYVseJX0mx4ZN6YxGkl6o5yo9LqFzptiUb&#10;4N0ZRv7qawS7GzuhbrAag9R/SnxTSnChw3nnnQeQxcYQVQgmKEhko64Nw2Ms4gxJPBZZxkpsoYEm&#10;ZQByAGpwMWZpmlvi20xYYgKvs51Cbk972tPwXDLLHPvqG57rUn14MuzVsUgXeCLtu8CguawmoI/y&#10;xw/TzpWdxFWCJAYOdMOOwh6gXViMCCvYT0tevO6ANcPgmb7tJX/Ion+X9JgBBhk7ES8DQ0CPfhjU&#10;3jTnCdrO56N81ZsmhnaOetactzrjddhzQTosAZjEnRB4YtgYWkNHhrJOqEethgTzkK0SwBs+8UwH&#10;bQNfkUMg475tHIWeIxJn3PxlDBF8QNvIJCrWq7b6ctE+nB1LmGyeODsxwbVcbERQBJ2AWFulVnt2&#10;7oyLLrrk/gfuufe+m751+1d+/dfe8Za3vJ3plC6SPBZt0N1Cq+vV3QioZRcCeBtkDCxGKyFhgJ9H&#10;jyw/5owzv/nNm57xjGfA9zgVVlfdIcHeFJVuTCuAiWarMwdmFt/wmu+54rOfqpwwt95az84OJyvk&#10;FZ6C7gZe3eMewNb7/LB5F/dNwZh08jo2DFIQD88u1IYAK6QSWgGBjpGNVELkMcPLBB9ZudNQ5KnO&#10;cJoYNcC9hzBN4FWasNn9PlNCjZghdaZFsQ+OsAxnjwog9IESeQg9ncklgTHExKixtgz6gP7BsrrM&#10;IZHqUJynGSC+8ckUJzFHbP7EyXRi2fvGFHKDMcANdAhEqz7o7Y7oIxII4tGCgglegWKxoCAd8wDo&#10;XRLEiZSkpFAnTPmExOKziRvS++Eo/DNKmr5Votq6vmwIva9XDFjGRbaYQEQ38pZ2bTp+e4sgT/jq&#10;ggsuwPJ08zKf+JeCXB/mkp0pBrfkajIxfcwnGCa9EaQKzoSepqRROLkJfEIAwngMXncp4ZUjSxup&#10;90rrDCn4HL6CqcB2xBk7GMO5CAFBzzL2ELN2inw4YlZh1wXdAqJBGU0miOAoCyHPPQ9pI2MWewBj&#10;m2Ruvxrx6zzRrBrixdcoklau1sCAJzc0hTymc4RkgzIZEcuOSI3eZMPz16lPE3KGscyTcs4oFdiH&#10;L6NQaYw0JRZrZbsZZM7RDM7ims1wIiGzC5XqYqO+Vq2sLS40P3LJRR94/4evuPzaiAro2WbgwdUw&#10;Xe9slhCQwNQomgt5AgqFDXRE1WpAnL5dCTuzSRcYYfnUQycBiu9bOsLGjMDrrtDqYt4u8HgIBB6j&#10;uftJNyignBLRgiYRu8N1YZjLMWj5UFHOtDiDGfXANKVzl0iiEO4is3B4qJX5K6jVKEejDOqYXj03&#10;ouGbZjgKWh0ljQoAseuiB9c1O3UOJhPRSijNdz0NfS8azkCg4fgUce6Cw6Ae2tH4M6mnauGSnnaQ&#10;3hGLmKJk76XqFhFGrtU2SitIf5VH2GP2QAo0ogTs27lp15BATyEfQhA298GnCG6A/VC07jaqUnFF&#10;HTf81XKgRH0qU6RbNHMI/4zIWn35hMqrPgNpOYIcv2B3OAdGYhhiDk2wNJC5FNGYEZ86eukX1xqG&#10;5qYaXBPMBozS9lHSDBfcdmgAULnIvg4C0i6BmsHTOp6JSBGmMxLTIdyXQ9J6GtlC5pDdiXJRGgRU&#10;4smoMOEUzaeJCdX7oU9kqgBnPHRpLzcygAJNUSaA48YQf4SeZ4yREnsSLxVODe2HIapEKgXw5XO3&#10;NfAYET0FFCEZo9rDB9fEZBlx8Kb5q92CeilbhmYcIvZzbLwPZ6cMyFqldVAsIa8oSnY2wBfQalfb&#10;nbnZ8nq7sVqrzdVbs+3O4vzcge961bffctOnv3nj1f/gTW9cOrJaXKsfWD7yE9//dz5x5cfvKbcu&#10;/Aff/8Urrzrn7LMPnXjK6ac/4S//4m87jSL7frFlLKFt80car/y2l9xw753LM+3S2tLLzn7C6YdO&#10;PnTo9F/4979VL9ZuvfFr55/16FNPPPHkU076sz//BOtEfvj//v5L/s9fv+61r/+//tm/qdVLR+p3&#10;PPtp5zz6wImPXjz4y+/41cbMCUuV+XqhMlMctmRkypTaO9mFLFYYxZW2QPEkKtKniDBSjqgYBKAh&#10;m3Ro6crFIscRi1XN2EaieQiteIW/oXpjzFuBcHsoRqOSPB8yOZWmnLgH+ioncxtEn0FgLp5T7Zg9&#10;B1VAHxeXKKmFBSoGdYBaQTzKX2AEgWg8BIcR6GluBkFyqRFVJ/aOXh8eKuXNcCw5PqhFg6iaUmZa&#10;vUATwqsRAB1ginuGasCBUUmJZkvDqc+N8Xa8BcWCJKAY7IezTU6G5lyUYhdYlgymgcH9dOHsIP7p&#10;1XOT0TAaImVkCRsrD/AEBIBnGtiEp5axqY3qhxLQES01bL7EAchiA3gOE1R18wcZ2IJCCPjEn3GN&#10;Mh4ttLftKTeOQsPhXBpvoyCpJFaLkRKNEowqABm8biEHa8FUuAkNfZGAJNO1zxM51pxjFLPcMEa3&#10;Y9MEDnxJbR0GMcCm9EnFVI4OQ7LNcWD8jG61qvZpCMOAYhLN/KP3rUkqruE6vCEQwRwQaxDQfUu8&#10;JJT5aADwuaCWJ5pS0pa/EDCMXmvV28CcHBtE1fRb0vTln2hgmmB4/rnionqODgeXuUnA4WNkH86O&#10;IkPGSJMFDrjtVXZlPtruj069wYCH0QvL2dbZ5YMHT2RU41Wd6cw01uqdamfmAGsssqPhy5W5Unmx&#10;VV173Rtfd/lHrmjcv/b5j1/+jrf9wrfuuWulVFldKc7WFprrS+XG4dMWK43VpQue94If/vm333PX&#10;3Xfedftbf/HNxc7qxz56yVe/8pWj993x2U9d/s5feuv996383v/4k5d953f+9fs/9Gf/438cfuCe&#10;7371Gz5yycfuvOuupaXVr15/w+WfuCITHCDl1nE7Y3oMEu/KpE70hNjFxWjgQTh4nNrmoaoRmYWm&#10;xJXINgU8B8XiFjKioO/VK2VyYmJXUmWMSoWUV3gh1tGFBjJy6cHlueqBND4kAWaAq0agHv7CFDds&#10;Kv6ifiOqsTHac5yS0nz99K6hMYRAmtBGAYdeakMU4EPm1nHK8hbXGmhMr9txqv5xKzasAkEArAV9&#10;9DviKnMRj6AtdDZ11bHNt5hSxLcwhOVA3YqBYp0cGH4NggibfbdL33u2sNKPgcyCJ3d14DkkhTjQ&#10;xPkE+Y0LJmRGJQ5JlobDm9fLqKOTcWImH72ICfrGEBen+LCpGJIUh6bg8jAtIb58CFtywYQO8FBA&#10;EcQivNYZrNicoErb+sl0q7QPZ6fdWcTOHtskK8v62DIrgmdqM3BVthMTpumRw0tEwZaKlblOrdPq&#10;NArNpeZybWGOeNt6o7Ne5+Sv2b/483c/8TFnVJpHnnLmCW9643df/tmr10qnVmqHwJzVSnGxXF+5&#10;/7bPf/4z5z/3+d/3Iz/MiQyz1XKxvVxor3znK17+uDMfd8ajHvXCF7zwnnvvnqmdgDnMWWQz5TlC&#10;eL5y/dXXfulrTznnqaee9pgDJ5z0vve+7+KLL56Z5czMyv5eXRNzg7FfiI/Ar/pfXafPpTDCb4H4&#10;xoZmwThiiCXPhifyivSjqL2Ja3jcP+wrubS5U4igmkHVQSvFt/hAcBD+BpwWuLSZkgPIsv0N9oOx&#10;pNmYGwGNWegoKQfRbbqCeFq9A+pyVzKqhzpEjRG7QvRF+FDFbSo/QMY555wD5MUSIIAPDMfn+hRH&#10;qc+IyUbJ6rinkSbhPYXNGM4QBGc/rwBkxoMaj6jpxYCF1MzqEmfMEGaKnFbwVbiRtJE25bFeS3Uy&#10;amx3d4yVP4kZjyBaKAOV+IkkxDAwxALqiWVJw0CGpGBZYty1JbQTAHZD4OwWB++mnTJ6F+SyGotK&#10;vaVEZD8kcmdicC3TTU4RoDjw1DJsoZvT9FpNRoBAXqhNBcTEXsGEW6TY6AQ5jin34ezUib+xQ9ax&#10;fLs7DLAJbYUppzqhfN3dYju333HnBz/44W/7the0VlcOHTxQKJc6tdkjq63PXPlFNpatVIvVYu3Q&#10;wROWl+4tlAjAqnz1hm+urbeyfRE5t5bAXILm11ZOPPlQi4iGQunIvY3llWwTSg7RveOOW1/16ldf&#10;++Wv3XX3/V/72pfPfMLjmmuNYmetQBQEuywUK432yt95zUsfOLxy55333n3Xvfc/cORtb33ryvJS&#10;q9Oqux/t/jU+BfTfIDucIgccuMQeUa7RjPhGcOOOZUoXoYOaRHy72RZvEUkuRx1Ucq8wmpYWHL+t&#10;k3wxipQXYwkpIAs0REyzPMLN7UUbEAoCsoyaSjCri6A3SkwnbsCRnSHOKI2ahFhb+CZiEKkb1IA4&#10;OFzdWtUJBC5uYEX3V8ISYGYAPiSN6tNovxGrMHrKETM8XskClISdIwvBWgYewIFYBZ7y6hwLtMKa&#10;Ovfcc6EhRKbmgldtCce1XrQh43paBJxWPoPoP27+tNphCwUAte7qhfoCthLCAd0c7HAdr5hgIX+3&#10;NtM3CcX8e7z4YTI6jEul3lJCcMk/ZshfDxgjCEEGw5JX3WhikQZGxTyA1Ix6XikJgxXNbYogfrf1&#10;i/XZh7Pb0S8PTtUd222rwEkGnEYLYy4uLNxyy23f8e0vfOtb34ZGecKTH3vVVZ+99ovXFYrzX7j2&#10;G7feee9afbncWSqsP/COt/1MsVZpFk74xKdv+cQVX33VK196cP7weulwqdZkzhX37T2rzWd+2wuu&#10;+tSnPnPR+4j6Xqs3/ut//f2bb739Wc97/vyhQ41C6b0XXXzL7betrxyeXSgtrzzwzW/eXJ4pP+f5&#10;z736c5f/+f/6S/ifHb7e9ta3sLTy0IkH2awGP812kOORkCdixVXzOgiRJk6rIWUADVjVCCAe4sLx&#10;HFqFlJgDMcSHD3vvbF82UMIqteMe4esiJGOIXUUBmEDtgR6AsOx/pMsHhQfTpl5tqbqpXsklCxCz&#10;13mVhsQ+A3rC0IKAWtgMAsKcoFViM4AUWFPsmAGd3bWAhhvdaNTd6HQYhdqj53a8UtoKHVqyolCA&#10;vxAEZmOuADISmOEeqyTD7Y2tBStCNEa63CuMyLH08WrUcSw30JhORH4638Lg9bQUEC0TVshMBCMc&#10;yCSVh8VQZydhdM1OEYGNxdXjkm5ao0C7XcYzDEMFARnF9zAhe+dBTEYuhj1EgwkZ5rhmmetDGMbi&#10;s7DwQ9dsKwXGpdh2pN+Hs1On6rG9th7UCNmWBEQNvfo1rznt9NNnZuaf85znXHPNNa95zWsBlCvt&#10;+tvf/vbXveq1pxw87d//2m+9+g1vIM5qprM+V5p/6UtedvKjT587+aTXfO/3XfbxT5926ORqa71S&#10;XW7XGiuFdrO22Ckv1sqzl37gop/80X9y8NDiueee933f+4+e/vTnMggOnnbK3MGDN3z9pjMf+6i5&#10;mcxD/H3f/wP/4od+8O+/6e/PzixefPEH3/zTP3XSySdy3vtMpXxwcX5tdYURM2QJ0dTJ9DDLEEnh&#10;BFlIZDQcCg9vBC11sy1nzxFM/FVsOQVsoJ5zcIPI0isu1bh7mowBGhTfajIp43oRV9Oj8JjPdd00&#10;Cx08H8jE5hBTwAGLU0gxFRLtFVI7WenqEJe7aRWg6lBvhLhgWXEPGXmLjxaqSurUvnI+4RF1Delf&#10;SeSOxYxiyEi8O/MD2gNuVg8HOkuQcqD4GDIeL3puN9MOyd+28xfqKe7CaoLxYD+hP9sRgtVc/kVK&#10;3bGOa4NE+yLaEBejs+g2IbmpUzjmppxIgTiMZVgLBvM8YX7CcsxcMSGAWjFE/vzzz4c/GfukjCOp&#10;XTDXa2KNTrQ9l7J45ZVXukulPAc1t6njdxVpNIDYGvDCCy/kfoowji26jh5ZeeyjH33k6NFioZn9&#10;K3YDrUqzhVJ5bb3OLluzc7NHDh89sHjS6gqs2WwvsRtB9cj6yjyrjGuFtWKz2i782D/41//2p//V&#10;k899wtyBxdX15uKBE5aW7i/ik22xRU7rxOosB9UuzRKoW1xsFDKXS7mEeGADrtpMtdWpFwgsKGIT&#10;06+Lc6V2Y+0+gFJ1/tQWi9JW710od1Y6tZnK7PLR5RlW21TKLWRIq14tV6jrruqp6VZGORho0h2O&#10;3vWud1133XWEx6HpsXENEqBc3DDvec97UF3c41XFJmalwpDRwfBB+iBrcDyQA3OULvlSoIhcldc5&#10;F44/Sax7bMQmTx2xjVjutJKFrgp/tipQbwQcjQcRvCXYQppnx4V0A5ShpHG0IgyjGPVkpHXTAJiW&#10;vtkr1IbBsKPQarQdVuSnlGGhEpT0sAAtKM0n3TkQM6wsLYqHdxh3Lw8PUnxCVagBlVxjh0sMxkMa&#10;cM8T7QQHuBs+BAILDuShuLb3Cvg7rWEV+Ww3x26avyBemWZYtj5XPuQVDm9MAngVvyyyl9EN0wLO&#10;XF3HPeLX1YpkkkrdgGi29PjClRAv06pG8EPMEhh/5U+J6V/JKI8hKiUpkbU4TZj9k5/TqYYdoJWw&#10;aiqcjP8CXYwjgwxRvq9//etx6m+KTkfVnVOp4iMjk26wbMY7iWDJDvVqN+qEVzJWCzAccwScGV4q&#10;l5YbdEG51G4tzpVL1VazU2drg85aq1leO7y8srh42vKRdrVUO3rkvlK5UywXK81WbX7mvvrRTrlQ&#10;XmvONtD0640F5qqbnJ87W5lrrmcn1xJdy0G2uIVrzdUsQfXE4sxJhfWl0urRWnVhrcDaUoJuWwcO&#10;zBfbrWZ9HTZkfLD84ZHRR9NvJcAL4Is7luGH0Yy/geHH9K5hnQIyxVAIGiURDyNqdgiWFYX3wrXp&#10;t2Rnc0xVvtIQIgBbzzzzTKcg8cjiikARMqeWYlb9FqlxovjWJySk2JSe0wK7O0uzYaUJvGg41PNM&#10;BHdCxRKDkiz5Qu0xY+7mBs72kp1ATaTrtObuadHO1CRcWWr94KLYGlaawJZgBYgpYoDUhoEaZRQs&#10;J4wQczjGh7diWiBgZ2g1SikOZFmR5us4kLD8hKqwJVz35S9/GUqCZXkOqIWYykM5M8JmhozTUYbw&#10;oDSjfDtKY6eYxmBrBZcWJjcGt2jJ6+eWwXSOSF63dkFUQjQsLnCt8wY5lTHFqm5fVhP3yz6cnXqn&#10;ZKfKFjhgi1PBMkxL2F+lWGK+f6ZY3hB5szNzK2urlRmOXFhnM4L6bGmN/3Qq7VZ5tl2ZWYc7y8zQ&#10;FOaqa4UGGTQ7nG1bLbcL1WYBT1SrvlqdaTWLHD3PurBys8aO06X1wgwLvhrFtVK1XST+vjPXqbO+&#10;rNIuNYr8p4P7db3JHrgV3rYqnUqpUGl12utUtdzmR4n8MoD8iFNjQ7pf+ataCs3kT8SEc2FgLAKg&#10;UXLcs7qLxUk4wPwKKYN8MXyWt67NV6CHY0MLWxE2XKVFZabOr2YoLpxYjkStbEuukjyh1chcdZv+&#10;BghIo/jrdrNoOB5iEhCewQ0xdsAvPa+kQbd52BWfCLwsSG9uYJFoguQaQtJNE+SakMttWuTatDfl&#10;FikWMMvS40m0Wu1lvAEU075ioRJbyUolmBBbGrb0/KHYJsJqSExZd9OKPfwSQBxRQvyFGq7shPLE&#10;bcOZUBLEQBrYkhtMVr4CPfAzBrJsaWeRMvyLKTfGGBmFkSLNkOHZm2a7JUZv/lEHJaRebVvNK3/6&#10;BPuKNAhMI2tdKwZn8tPjA4K99QXE1JZy2KmDcFgqPH3Vly0HyYFBz1NiDheJm4qRcYVqynvKuvjr&#10;uOYnlEQYZsvCu1QlYAMCancBecG1hMFwD5UY/hAT81Wr1aFtngqWuEKjKQSUA5J0FBY18yHyNkeH&#10;TYXzZOJlH85ORreBXx07Y8v9Ddy0Kzs/9iGnb2U97/+JTWgVO10Zmp0lxjkJKCTOFSv9+Z/98bc9&#10;79n19ZVqjRGfTdZwKC0AGZ2WnUXLAV/d7cDYq6B7AG73XF0fbdy64S1FdJ91y8r4bWO8d2e+sh8P&#10;7sPAAWaF4q5bSTrl7hk5O4WI41mPgpiJixtwFbO3XGg7ggrAXnjCxGfKbgW6GIK+MzefDB/2I1dw&#10;ygk3lcsjlofcDPkbUEzZiqvGaE7Lcn2Dz5G5zDzizMaxDfzSqaPwVf4aXsychvEG/PVIKtIYXzti&#10;9SZO1lccDxHfExeU+9CmBR2kmGyps18QJs1jCyQ4kz00gK3MiRvSbVVVY8zkgsO48dghd7nXrhCF&#10;SPxH1EWT3cLTaXGJDB9yuR4fcjHpqX3FK0/+IyXoAbuLh0z4Mj+OrzHwlmQUH4h3Uy0+LtDZQ90h&#10;uBR40WrHuHtrcEMAN2TEMIDlDPOTnyEd7OomGxATi4th7nZdxi7LqPz0oUBT7BWSdg9RadOqpuIF&#10;MqqAFHqGYahlkITBddoMpGSA4/MmEgb2g/JYXDAnifUpKDe0b40AUTJDYT3ifMUTvb/bdA23EyYr&#10;9BEntiYj0zhfdaPXj30Q+LMbepBtquUbz1YgWTk7Bbe7DqOQYdnuv0oGf5lbWF8pFVokaDayTebY&#10;wKuB2zf7SqDcBUaFdgfHLvg3Kykr4CH2aXbWLo+7JW9c6D2QM2zaRboUxIa0GYDmFy6Z/WCDINMG&#10;MI1Rp+xAyLrdKZLiS1/6EkLZnSZ11qYqSmmOaDaH1PGz++HC6BZ5bmi4xFv3nm5poVjGq8fOyfQJ&#10;F0IZoIB7G8LiqoGkpCeaE1eN5FIpqsZw3hhaF3UT6YZTbZxBOmHa7RDBw6sSAEglRGJareGkZaXN&#10;oOZDV2EVMFeA45BwcFQaFAO8xqlCocbQf274jwkhCAYudDdlz0yFCamzlz+DgDAStIIOEESUzxP4&#10;k800CHphpOMSc8KXxC4zN9wFMupf5BXEd4W+VoH8Hz2VSdnk4CiZfNNrLKtprMSbFj1xArjLrd+M&#10;0oZ0bjSL8OQGq9UgbweUdZbgkBFSuwctHnEu6CkZ9UdCZMNw40MlMM+3Y2eerdNzKznE8I8xrvTT&#10;RuJvN2pxKZZkaNZaIgRh+LttrbExhHN4/HVITvf1Cy+Dqx79qeM8GGArrejlom0SpPtwduIBu+mH&#10;4ZQVeuZCpA2xxa+aOU2zkYl3Fq9r1zsLK7ab9flZDg2rtNpAzIyr681GpTbTgpPh5gz1dqcDCp1y&#10;p91d89V7WYQ7LZAg0mSO4CzP7IvwInNPxo/ESca+HalXjIGtbxUpAIRFtyEIiItldx6GPaLE1Ujq&#10;LT06ClkEDZfLR0R1igP/xmAOGTFdYbEpa25fAkGS0jBjqWPzrc5r6wbgL/NfBM8xTQbkMupLRSVW&#10;i538dSGQj3qRZPwEgam9Mv7vXiPCgq23eue7yaapw+QrNVbKbyZAlzO3CD3di9clNaAuorpdRRFa&#10;UIq5MgwFBmKgOwLDmWzrtNpzOYRhIGuBAJgThwPdiouBDNICCtgFGlrecMGWEBN/GFRVVujoJYGb&#10;gJo414+jm7UjMt6Iybaja3IABcaDFMGlkgL+pGic2TQ8JliktjNgcqxnATLYkbTaWjhrjQQlGRJG&#10;rCbG1cvgYlBfTfHaOj23nkMolGAenhh4wBNGN4xH8/WnKjBlSG1XrVPIiDsASSs3InuxJTyejQ8h&#10;uN+6bZ90lmMl5lRaMcV+GZTVPpydMpEz/+gGD2z4STn1gLn+7G/2IkAt2inzjiYg99jZuKQj6qDd&#10;yRQ7hwS2WnOzte4kYJNgg2a5w3YJnJfQDUvA9Uo0bKf2EO2TuIaz/EvdAAMgrNCWn9wRudB12W7E&#10;RuSg9pRpshez0+JXHDDm0fpMhDHbiJJDdjD+kReABqFb6i1z5Ad60PxVk/mQ+3QSJ5Uax5FQysoU&#10;Z09WMeG7Wkd9psRU4LqBv8u8iDO+/vrr3f/BhjtTpu4Pnyv3usRcbQOkYNYMQayDwa9SL8I20bCX&#10;Gim5tqlQ1bbKXgUja3WlQeap4gl0wKyCpKginIgpPTUeSOOJdKp/n5gJN4Z6Q1KPq9DjODrM2r6G&#10;73zO0MFAbUgNHn3qU5/KPlyEvsi6UA/6wNVSzydUUu41lkBQC1wjE0xf7C5uDFuM4e8nfqXJN+I1&#10;fDxONlpHLHpIskFyg6bJnFKJv0Ry8wTiOGclK/I83NhhmjpLIH08PsCURHsjPcKisFbCOAua4sTC&#10;8aLnIFKngFIOpMkMW3SQKz4lha9kSJ8YU+vnEIp5G2YSkL08wYj1jDGEqv1F4tjlKWywaWHZaeUz&#10;hBv34ezWR3Quh40wgO5T8asIV//og3C2+77YKrIrVxeYFtiRIEOqXYjJFjAzHIE7OzNbLhXZFBZw&#10;y+YFeP8NLejGJHR3hOlGz3bjCbyORes+WCkRa8bO2Ses9zJ+touts3DczCPr9wYe7F8ZBXSphs9A&#10;dwL6jIdKTwFB1odd7OVYDedZRs1jU8O5ObWdgUHHqxdFn7RR618IxV9krkf7cu+JaDzHKnBbNPGu&#10;UYmhnAT9ggmFsiQFsekXd0cIE+xwewP3b3e5YlauwEPQzfhOSIqCJ7oAOmBoeX4yXOrCZ2cM+Uoq&#10;8US4YM1D7ZEYOw0NB1BwpV0mG/b4fsaTdQqjWCMB3xXkJVrDmdkYyNAwzC3BazyByBJf6gFhwQ2Y&#10;c2w2hPPbHVX1PvKWb81z5/l2MsqM+FWKV9wcWvbjc8wtGuuolz78dQJBMetfbS1tV8WCW3DgqTU8&#10;lFd4agFhluWEeFgFe4Wek42vQNjKWOSeEy+yoqTQyaoRxUMlalhfYcRCKD4k5EP6Y2mAjOmOUGTO&#10;oU3RrN0BLCv62b+mS4FYXJWiWEAqqDGndDPo2SxUiDHoxtE2y9kmteDLDqu78BSsrqw36s1apTpT&#10;rYGbMHWZkMEXW2bsZzGv2fovl5Lxr9uGDb8sL7Io3exflHgsAXC2G3fbdRh3axUV63Bg7j6c3WAG&#10;JWNgCD2LuhtTw11Hi+LYwR+KymTIBSSFAEKXTECK6bLdFnOztlsXOkEHyIVIhTJAT4AsAYjgra98&#10;5SuIUSEslPGS1CTm0kEbO9Go2xTTmgq8JR+VpeZEiOAtUmCsz7dOqBGLk2fCBJIgzgliG0BG3If6&#10;p/HTgEednFVLqTVVS4FTxbjh7nX9E1gBhw2J8dEaqTxi9R42yeQu/FUEd2JuEbDhDCzPcRBCMTGT&#10;pONGa0He0+7ixo7gxtU57n4PIAPROocruYSz8eHDhoZpQ8IupbFQlcYSOaC0dMN/KOmGxzHYQ3SI&#10;a6WzrkeJj+jwbDaeIFKMqeUnPKy1NhlM3GH6j1vJVCyrXMgBMmLK0nYIFUaUDXHwSuHUlOWhksFJ&#10;GEEwXIopC661XzAVuMg55MMOE2eLxe3D2S0SsPfzh6zF6k7ob8Sq6hDtfhBpst0MiBzgeXeLglaJ&#10;HbWySIAM0nLQeqVc7Vr2TP9trDATzmYRA93sMixbKjSRjd3FZXF1C8jcsMfWhnVfZhssiGUNqNVn&#10;vIGzs4269uHsQ/uTwe/A1jGgplceKTUEW2JcBY2XP5E+zONoHIsqlLm7Hy5EQ8YdHroHVOrgeKLl&#10;+IkmA3WhihCy0NBdIJwOU0AbouBZX7zyAFuprSPcPMW16D9X7Iq9XGIybj3HTd9LkKmg/02rEcAU&#10;Oujogqr4/JgNxyMLHUQDJIN6qDdDMkQAugy9EYfp/ZJ7ZWnufUtKj/wwkGbTij3MEsBCgE5oS8AG&#10;TTMGUaJBEPnQn3KsaEAgGyDDr2RXQQZuRQIWPROEzKWzX8lRe52Mg5rgUjmDN3CmApgE9ApDHsJ1&#10;DuoIx5IUObIYFCuFZWZIiiRxMRkDgaAO5EBI6b1Oz1z9U02h+pAa0A00zzyVHMVf7Viec+OElem1&#10;uFQ6imURMAmcalAaIEWZT/D4XBjVw5y3m5hT5/99ODvlLiux3Su7weIwzaICOtnes8UKflJYqFw8&#10;oVOfqRaqrcbyzBwrvNbYKbbQWpmtsRFJo9mptgozhVImBLN1GoV7OTQBfVSpzRUrB+ql4lLzgWK1&#10;1CnPr3UardJas7NcKRbmy3NsNsvxNIUOh4O12NSL03RbJTawrTRwdLFJQrG7WUGnClrtRjLwMzsr&#10;jIzKhH2yJy570xazjb+ywIfCNm7MMWVCb3N2MdK4iTGvI7bbQRub9oVXQFWnaEjf8hzhy6yQ+SBK&#10;FEBp9QMqDRneAYVNI5aaABaPKEEi/8DlNEppaEO44t7EAdNpLMiA6UXEJYuUUT9GbqjJFMd+HpSU&#10;sL7KuLkLTwN4CdcCUuha8AgcnRAWHajCeircp8UmExN8lAqYOa0OXU7NbTV/Q6OjwDAP8J3gO0Sd&#10;k7OgQX6TAqp8fsZ0oeSSnpGtN8GoJuYnrhpSGtyMt8Y0fu5N8I89FV0/SjN3Mo2DMRCStQ1CySES&#10;RLaBY3VR90L5XFYxzPkq8pGfg6XFXuYPbTEzXH5ODwIU7Fk9jkFeJYN9Zz4TXL2SZBDfBqflShlF&#10;FqWfpPYSz+VAbqQ2mPWcc87h1AnaxU/bKAElXfRI5BkcJacpYMNsELopTOgvzDnQG/YGa/Yx55RC&#10;ISHtAmsVSJoMRXhDAm0npv/wLktpPiL9ozvE/VExEDzoM+RbcHKI2RinVskPpY9kl7bS33uNMeSq&#10;owD6IG3gWPdFgYax7Unko/Gs6AiBYIlygsVFNEiOPlOn8z6cnUBoDPsk2xO2G8C6EY6KjuluX1Ar&#10;1lv1w8XKOqiyOnfS4cOd2doBRjYxsqyZIUSLGRiw7eraUrVcWJyvzVcOdRrVSmmm2eAI2zpe3IML&#10;Bzt1JEKDaFpma2Y4SoHJgq5DBZHMkWJddmyj7dZXV9ilc37xwMp6FnG4f02RAiFfUhkxZFiSHjHk&#10;xGVIeTXoWFcoS8tKqzFWPuMmDtiqSIpJwJBiPHR7B16hqjmcECSERwovF0BWcTlFb59yUwqAvdBh&#10;XGkQiMiYNMclCGFT8vaFC+IY/Ssqb9djoa4gJv4S7vFC4eFDf+Pnzumq3kJH1xNCq4AI3DMdxKwu&#10;moxC9aYHhpCH5Xw1opbJpq3e+QRW2xoGPfVaefkKOkNYGotfCkUOHQw3jDTTqjnYi/ypEk4v8AH5&#10;G1cTBkksOXX+YVrlms+mDDNxcU6PuF7eAHcbwpDknv2PiS9y4ZeIdlBBo3NscKDiCDsBOcNfHZaQ&#10;N5gTOmsedPcKyzZfc2dlbrhc1Tdxw3f4QwiooFPYQlKaPMWhJ/R3OAtqkeFuQwkN2baWQCYqABub&#10;zOfYac5diGsNPVc+iGLFuCE3tptou1ESbXebtzX/LE4AZ2d3i9ls/VWRdVqEEDRnSs3ZGq7W1hpR&#10;2vVCbeYQowkMyjqNmdrGguJCu3XwBKLflu6+85bnPP3F9961hF5G+FUqVSBxc7VZaeNtbROM0Ko3&#10;1lbYRr5y4ISD2Y4wa+z1ne17AJMtHz2KPQUPcfDYbNeu2r+2jwKDnB9RIh1hoGc4LYQsaZVGkaqb&#10;FrRNbVQeKaoUoyiw2EwgY7Pu0lr8eey6BfvdcMMNQC7nGbl0ikwxGEBzX5ANnNVhID2FzmKRuNkm&#10;skycbfRj2qFSWELZFudheYjSgrAsTsIdy0YQvHIBzcQV6P0w5yiic1FarNphYb47rVqczmOxkb0Q&#10;ltUUKzOtrJxRJTcXzRiS4bx2OOogL4tgmLGlsbwKoyuw7BS9+zKki8q5oVzIS+cKAWM+wVETZzht&#10;nRq5zh1d7IzIYzpHNRhcKZvtStClOYsU2RrCeQCfT5Ge2mBiLzdXNhKXJzh0DKvFKtMshBN0PVo3&#10;qgE4S6catk7nUXLIkXQ4hfsmhqpuECkWH2IeRH1G7McYFynD8C0sygBx0oYNwsG1RtZCUsPuAb70&#10;vhav6yaVEroVwhIehT5bT7MPZ7dOw4fkwMA9tplrN7YyC2DlXNnmP77wwgMnnH7SCac86uSTzjj9&#10;xHe/+8+KZY6jXWCcLXPAzPxCd5iVVleO4gU7cGBmbvakbG6hWLj7vntKlWzlVratQavJqrDZGcIV&#10;2IN6cXmtvrS6ys7H3WNsWHc/WyozjUIoLmvAMp2/vL5xtN2UG7mf3TgU0DbVWTjInh5R6IxT7HTS&#10;6nZVVAmwlGUezINgBWzhkUXIorrYd9PZf5qj5lDPTdE61zEQ/jMX9uIVlrAUrcrU2bA7qZoCwXCb&#10;WXO0FK1D10IxgIJL6Nj3lOlaV9lHaMGQ3s21egigkWJhDAQ85QZ8AICGadFeARqMZk4RLfe7k86i&#10;KJEizABhNcZkRYiM45BVXzCtZ3boX1QBO05l4+mMom6JIgYq4IlNlAU+YARJ3hQEBFeMW3pUeNOa&#10;j4WlhlTDSXC5SAaGSZynhrY6R2lpgNpxWzQovVztqAkXLITFU+uJWViAsK4eRHuTimklKpQExNOq&#10;z4j5jNhBvb2jPQBheYUHmmbG/MPoomB4Jekmganmh1MH3kBDTFyWSHocg85aAh7cc03DgL+u/ZUZ&#10;pK0/RyTO1pPtw9mt0zCXw7H1XhuSUN97+2i9c/nlnz567+r9d9x5121f/sWf/xdv/+W3NYslNpg9&#10;YWHugfvvm+9aNogE9PLqKki1WWH01UrVGkd+ZavFVusr1dnK2ury0SMP/PA/+6ef/OSnFxYXS2Uc&#10;YJVik+26isvLK412YX7hBCzVdqu7qeHUQgenTqWHSYYhVQe1R1EekzIk07PYm344LNi0oG0iKOXq&#10;5XLCjkoi8hBbLMIgXo22EMcJ3mKuljQ6oUkgIODDEHbTrR6lqMYsjmhdClJxhpYaxXUx3VqNklsI&#10;+lToU2fJ695GcAtAFucWgBJMgN5CebjZE02eom0QwFSVI+m8qCcFEZ9H6UAuqA2FVVc5RLspchqF&#10;LFNPo4c1k6jHDpbTsyW6Bctyz1o6UGxA3tQpq4aeIqkpPWIeyNkV5TzBEoN7pTaUdEIj/MQTkGWL&#10;1sUEn/OJdTZMAjYGpjNPDW0hsjPOtmiKrAINyS26LB1WVANrgblyHhJJgpjSSqGSIMKAWVuk8wRd&#10;4yfDKTzoLU2AkgxAnPrO+Mveg6oxbj/GuI5Kyq7SmT51HEFGkDSbB6vIEFOexKZSiFWkpKS2Gg/k&#10;sBV+HovO+3B2LHJtnjjbnaB7dKybu3pWAV6CSnVulTVcmQd2Zn6u/KVrP/ve//OXn/zEZyuc9rW6&#10;jDZu1jkzodFqF5rtwsw8G3biVyisry7NVMqNtXXQamb9NFdnF2fLlUz2dYOWmCBrtxqtQqOF4xb1&#10;Xp2bP7LaKJYIxM02rC2095d2bd5l25pCYMeUjTFG/pyiWN/WypO55rVqA5bD4YGGYId5OJApWtSG&#10;0EfPh34aGNXogghZGyJ2x62/Kp/S9fdwr+cA3cm9DgZFrbBs3Py3O32qZkIfc+M8HTdoX4AsLkO2&#10;g9DjRYu4pKFuPD3Qg65cq4crtjAAwh8pc/Lc1WD0MloNvQXq0g0WGUZBU+zfadHfuW9aEQ4kb4Dm&#10;+O0IicEAi3hlfd7BNtHAKbbL+BzdXXYiJSIW8Hjx3BV+DhmhwLToMNYQGCtx1FC0SiuEO3AvWJaG&#10;0AXat0oPgz6n1a4wVh1E/A1BpCMcsYDBgMXCW7yJ9LvAy2Qird0mh4fQX8VB/WmFU1LD4ey4dNbw&#10;y10B/Y17VhbZy9CWasTKUcKUiexH/hvXYaSyaHgyphq3/qbfh7OT0W3gVxza1T0QQR9GFkfLOGsV&#10;StXsCLA2Wxksdwpr7VqzVXrT615zz81f7qwvVzqtp19wPtttP+rRj/2Pv/obrU5pebUOGO1wzm2l&#10;2l5ef84FzzrpACesnvmOd7x9afXoD/7QD170vve99KUv/cF/fOHc3Dx4+fnPed6jTzv50IkHf+mX&#10;/327XMNXS1TuytGlmequU+dTJvfxzk7Nt6lYVLlGsglG+IgFTZ0eujSQTXgFmJxFmBL8d+211yLI&#10;hF+8coMtV4Qg6ZRlamVx7RTVmPJRAgoLqF4E0Rq9J5037ZSp02qUDINbAstSYbUF8ceYCkAcPLJx&#10;cCVtdMm2ri9nGKdITwklOJCq1lDCWiiVYXcOAAE1EZD1ph+l7TuZxikFVT7kcr88vIZM1BK5Iczi&#10;4qEoR8tBlg6f3wTjdFAbXfJlpGx4raQ2NiHh5pSFJeMq8uleI0KKyRqrY0U689d4WWNnDU3RQeuE&#10;tb7waV2pKLDX6FDDjrUHoLm4FlDLDR3N9naeFWJfDDcLp1XPEfMZTn+hJL58QKRsE4JuxPyHJ5Pn&#10;HRQxuvVTSGfhLDf+VRDhqXXbWuU844uRBZ3tcbUAH07GWhO0ax/OTkC0YZ90z0BoJ4fXZqcZZCd9&#10;ra+VS60OG2rNzNVLLBI8pbm8Ml9YZqHYi77jBR/+4MX33H03bHHdl6+/8qprytXZVn19rjqzfP/h&#10;l3/HSz512ScfuOfwbbfc9tWv3vCFa77wx3/8x6973esu++hlf/qnf8oefC958Ys/cNH777zz9sNH&#10;j37hmi9+/gtfLJZrIIq5mVqRmIP9a6oUSGXoiBkrKRSdgRVG/HZQsgmqMVmJCH1mZgmQRS3p0yIf&#10;ARbiTFscFcJPj+mKOSZ1hsBrumrDUiSpdaAslJYaS002LTpPRrThX4ULhE7UUQTp0ARARraDgM48&#10;pI16vLI5me4RSjTTbfldJz68iNH1RwC41NbyoSpT7kWJMntL0bHwjgqk8Hc7CLWVPKkbEDYmDbAT&#10;cDCzKQQUhklcgq2LyzX4NjNV5HL4VuqQfktuImYe2rm+tYupDxSWh8FbWA7TKjfyGZ0lxipamCWX&#10;sicXFOZzVyuK3R2eENllhWNlPqTOuiqjy5xbsDhu7FOX9wm4Wc/EpeMWBjB+ZptoMlYbR0xMVWkI&#10;1daPIJaVXadyqVBSow7SQS6nC2RUJzFC8PJEg4EPkV1UjJkccoCBPTtXjDvFSm7a0n04uymJxkzQ&#10;wV3KNivl7rmy9U5xlX+F4upKtdJkSRdnb9RXFztEDRxulyur5cUvfO66L3/9lrOf9fTFUw8++jGP&#10;fs973vOBiz/EUWGt2epqvXDttV/82i1ff/S55y6ecdrJj37U+977vg9e9MlGaX6pwO6295/SufvW&#10;z3/0K9d/+cxnv/DAKWccOvWxl7z3A1dcekm5tVQurpVq1ZXGfvDsmN23WXLVfOj+TbVFaE0GvPOJ&#10;YoXNyun/PueQGJKPQCTKUnP7UCGuhc1ffVSWZ229wY/FJB0zswRQMiUa53qTOOa+FXChWvTQmKfC&#10;US2+RYkWrVaIBwKzzmYuekaGGonIT51GtsUEksvcBtE/LWsr2s56Wm78hbZiRJ64GIXlFPjkgLP4&#10;vA2JoxVRrvUXoItuc/0VvRbVHsSfg9prf6UMEKVbWy5vAFsu9QMNaEiQZ2ACfholScq4ma4Z07cJ&#10;wQ9hLgYHwsAe2IHLEAoT5C0lTSAasOG9LBGsMtk47f1KSjoApadcwU8pxl8YwKNcAQSeuWDrvMxT&#10;CpMDn+hIG0RkGxX8YIlDrhggg+hMia7CtN9lAL10PL/ggguYtDH2V94mpWmopAFC4w6oIXWWbtFx&#10;0V92rmwpYwfNtRn003NBYThZHvCvFc6xhDmbz6Y0nIxbcuxntSWXxJRuuGa1HOQc345b4qZdEGwQ&#10;1LO4lNqhSsKciBtALRYj9gy2BNt3cAO0DakVjnz6QgampVp0NsRSHJIh3KJzN6X/Ppwdlx82Sc9h&#10;BPhmu70BbdnYgKAB1nEV52rVLBC2xqlerfVm8/Y773rPe//25S9/eau9/IbXveqB+47cfeeRe+5Z&#10;uu++w2956y/WG0uE0C7O1tZXH3jj6162dN+dd99557333ffAA81/87M/WyvNLHRmW2ttRMtyqfXq&#10;V7/q6D13HH5g+fbb77zj8P3//Mf/OSW3Ok2KO+HAlPcvnDKxHgHZpULcsRoqYVtbHypQlRnAzjkg&#10;BahuP9fLhzRHxCCACOYDuBADh8HNXLMaVLm/RWy6Ta22OboudN/mTiROYcEQsZiq/02l55C2qPsl&#10;mlKb3HQU6Tpi336IzBMmmjF1BmW1lTpsB6ldwMSkLUCchriSXT+NsEYCwiROXG5HHdI89flRB4+i&#10;tTKyK944IAv2GHUGywpKtrs+E+Qvraw8n7tLmpsDYJ5JRh26MXiN5wEr0CLd+ROUO9Yn1I3xldtf&#10;1kFHPszesL+skiTMyLHy3+7EgXGhJKzC5fA0gErUCBnd2xX+CdbVBOLaPrmXG+MWJCKXniJyxDIz&#10;JHKLVdqB8TV6vwhAhacY51AYVz2Vh5OZGEFi4GjwyGK4F4MtdUOEWtGus9CQJKPXYduHwehVeXik&#10;bKHxOQ8s640yB25x+FZ2/lan1FlfnatVVlaPzizMffPmW779RS/5+V94y4EDB5/53POv+sLn/vSP&#10;/6xa5uCoube89R0333rzwmINB9fRw/e88mUvvPxjl/7V/3oX7NxYL73jHb911+H7WVnWPLJ22813&#10;HWkVnvbCb//KV6/9mz/6gwwpFYpvf8c7l1aWCtVswwNOZlg58sDDg6p7txW6JRjhOAbwzqq0dkAM&#10;GbekWBRUKR+R2s4Q6ZAgmaBWFItwxyPLh6xdRXTyNp0Y1SOyO2GBwhEZijbyjHj1UE7T7xg6VFkK&#10;U9zewQuBzqYQXJ6+w0/7YjiH56qdc7FMq1Gj5COQEkux+EM3DJWHi2is2su26KPd7pGLzxjqUTr6&#10;0uVHKkJqxYJFAr6J4ALOqkQn8GZtd/0dlWruwChUnqgemgY9I2QZKGmMhBEUAYLFOr31HKU3R28d&#10;Ref2l5UNqAxOOJYtBk+GB3H0zLcjZV+MGM5amgPPcGHz8JCwdfiHIenyfBplSrtGMciN9sZ2XCkD&#10;mH+MHcWIO+kqLrTMd2Z8jdjY6H2nCxAL2lqQFHOdMchzICwSAzqrhqCqkSGOStWiCB5qmOG4PLzt&#10;4mZEcjxsknGwbXZgLD2R7ZKFdxZQi1DP9oN95StffvrpJzNanvuCF3z+yqv/4ff/wOz8HBtx/fXf&#10;/J9/93M/d8IJdPbJJxw88dCJJ7NkjIGzeGAWx+7FF3/o5372Z04//dRHnXpqvVA/9eQDpWLrTd/7&#10;vf/kh3/0n/yzHy/XFt/9V//7p//t/3PaaSeddsrBWrVz8ikHl1dXWHzWZNcu1qTtX8ebAvoLhYxY&#10;qA7aySqVWq7Dc4jZMV1l6h7VocqenwhEBAoXspIJWTLEiYVHFhmkfwsN6jk6ZqKU2QGMkmvaKELN&#10;uvHXM8ehszNiXkpGfQAhK4cTML6NHMbtMoNcoTPU9ggfSM0+skbyoTgjrHAISXv1XF/mGYVEo9R/&#10;03w0z3AnQ2dEGSYQ7METdJVuObezUEvtgNnmZnA41TwiDpamdOhJwLfHGtn1Ot6meDzBKMQcJU06&#10;pmROmqD9A5ExeKAkcdVugCX2jU0SVPzpGtMJBs4olRRd6QbWMKb3lR5YvzjhdKoJZTa1zUYscSvJ&#10;etnYcSQnUFuZk1YwMOEcgql4jo+ZyB8XAyiurYMyUDG+lVpt+q3VpqCobfjjEWgws6YLFdNy24Hx&#10;tWmdexPo3jaoI7wnniBN5aE5+5R72rOyQlyrhewMQMhe+W10XFu88sor6VE+kFKScoI27K1P1HzE&#10;+lx44YXaCtOqP6d3HT26esYZjzl6eJUy2J6gXGyypQHLwWpz84RVL62tslMXe3W32FCoXTxpjg5t&#10;N9rlYmWWOC+2+OJIhPW1lbniIXq+UlhaPDh3/1KTneubpValPMskaoddZddatbm55fVVTruttIqV&#10;ZqFRI4aBzWZr7BDGbjps71VfWZ+fW1hrrE6raQ+DfFQesjp/xRPvete7rrvuOgQZcyK4zTQraSyo&#10;iFBmfA+kxP2Av4S1UIOIIEf1vmWUMj7FjmSIAEJLOTO7rfRUrwidU1THE2WEVcJ9RWVYoIqUoT4p&#10;ZhUEi1F6lW5fULWtLdo0c+qp1wrRz1Q4XWb/2i92kP0+itLNNXBcqSjscJmXaA+3BKU7AUdudER4&#10;5gwj27SBJgh0PmL66SajztpmXHAR7eIvGkRoJWvRFu+nW3Tf3NSX/AWtQnCKBpTwF8MsKCzATUM/&#10;d6BiIxahzuVSKMmf8TMGIKIDlgag0xZ3z9WuoBSZeVz+HLF6kUx4FyGwIhUmc8BYFE2t9LRRpbEk&#10;QyTegfoHKooRJJeGfICwEBkPIvJQsKt5ZhCFZttYrRuXyKSnPrKBTgSYlmqgm6gDPk6GW3hG7PrR&#10;5UZIj6mQepC+k3sVxZBLPlF9aGrCJ9DZEy5ojsv1YGx9tI5THmL202qVL3tlfM/3fI8egeGV3wmJ&#10;M0Gn7t1PSp1KttNsFj3LBFCLwAPkU6dIuEH1yNJyu9Werc0Vs1MRyovsGFJoH15uVmbYkbTdbK8t&#10;HGAvp2ahVVicOaHdWSvNFBYOnXz/UbBumeMWZmtwyVJraYX8yvM1BiLJKp1ao9lpzWAcNxfmq3OV&#10;TrXTItihUaeM6tLK/qlgx5mVRCrOpCgNdybYQDGncAkpILpFIuBXI6aQ4DwmNFH8SAp3J1ASOROk&#10;cDGf0K/x8ziTtad4a2i1aRQ2gyEHoemlgxhrFIEeDpIAxGM1WfHNXwhLmCxqEiCLQjLSQ5hrOIQE&#10;Hyvz45gYBtC5paaH1DzxyFAJy43IRpW83VWlaPmcanCh//iL/tOWU5W6G4PMv931GTd/GVIEY0P8&#10;GeaBP/EgcmGn0V5MUGSIh5kJaHagaQoHjWGNsdhfVr9a1Hl0W30nuyNs8pTaMe8ko1JzqMquXgoK&#10;hCRWhI7DzOe0I/xs9RxH/NWewZeJM8XwZd2ZJNsZ72xqb4TYHIRllQByAhyiqabppaMBYvKXn2B0&#10;ou+IETeIBZb2UB61ZDj7x7XT9uHsuPJnk/SEFmT/snCDVidDtMDZAr1anJmrzMw22BIWt81qo56x&#10;5XqBrbtwo6IhOLu2VL3/3vs57XZleanTxP9BsMDqSnOtVS7MzrHAodIE+DZLszMHVpY5VaG0tpod&#10;UQ3uqC3MrLZWYfJCo80sMs607udsdcuucQ9/R/uU+2/a2cX8oKtVUEjKqWmX0ye/gG4ICGUf5brM&#10;izrgvORyNT0/Y8tYMjIqi8sYssgnVIJPdtWlJ0N5SvU8BBLdL6YUkupTHBHObrF1OlHw93MRPebO&#10;l1oXogE8EC5Wcypzi8Xt5OcBVT0ESBZiJyzcz9zoqZXsOwDT1e4QkJFFgAEx33C185X0vlwdzB9x&#10;vTtJruFlaYbJErKoIy6cW7INP0FazInLMDTNgASZWXmyregw/MRijthfloppnzsXIc6e7v6yU+ms&#10;sBYkeAAvkZMgUlONe7AjxoPACz8ifA53kYw2TqUyfTMJ+1kxZa34SwXcoc81YYY9UE+l9PbVZ7Kc&#10;hbNOQFFVzQD+BpdKf/7CUVyIC5dpAnBx9uMaR0MpQBSVwdujsPeuI8dkRNw9X2WRsl2sgnuiw+Gz&#10;3WVhhMCu1pvFMjZKubneXJxj04LsAMC5udnKbGUVx1i71GoW2Q6Pg74OnrDYaa2x0dfMbKXeXKvN&#10;levN5cb6WrUwu1A+od4oLc4dLDYLM5ywUOi0yp1Gq16bKR9YPNhqtGcAsI3WgbmF7Kywdr1TGnUG&#10;c/cQ8GFWE4GLe7IysCM2aLubKfQMQx/9RxwF8oJyUfnuuKQXTcniwl7P1lKOhE9CO5sPdStyo492&#10;V11qI61/3UVMg+KgVesLF1IPzaDKq0vimriN6HsQHviDy0z0T1ATXYbu4Rp6dEh9cq+U78frgjdE&#10;6tzo0Ye8IFqigWEevCwiSB0z27d0Jpqvgoex8WDplI3JdxRkhBkIr7cVjkzWI/ZmzmiUh0WrDkwx&#10;AZpenxbPCVpV8XMPL01W+uhfOdXOXzqdiWCOorDc4OewHHi4A2bM6DU3pVhQKcHPgIwGqxiOHOsa&#10;uSEBchuuFqYDs/TUjlvuiOljUFNDoWrMj8HY2MM8cVtiKub48mbE/HcmmVR1xoAbgw00wAKgqwdJ&#10;oA/FTxAgWEEwlRKSmUNnsay20oabTUXfPpydckc32Wu23LX2WI2Fw6hYIyoWZ2olk0icX1soVkvr&#10;rdVOoUl4a3ud5Aj9WeIDSuU20HSmWOC023apyiIuehynLsG3pQ7RnJVOpbnaWSmWyCRDyYUiSRo1&#10;4DOAuVFch0uIsymWOExwhU0QMkhSJMspN2/PZudwUqJxI2IbsTWRcoiBOCg3nrsk2SBUtxN3iMZY&#10;tW5Wb1CVfBspTWZDQjoLOnWfBO5E5yEd8JzhcmBHQNShXwW8UzLG3FaAV4WIhVqxwMcj0m0ryaLc&#10;ITRJ8zeZiJZ7hCYIHm0EwHIJC/QX3MgDuW+jODsirkgWnBNT7TEdTOKYYIWMLNxhoTQoFq+DhBXb&#10;GWoi3uKGn2Fy5LwsadtNk+OuEVl3XBoO6q9cfRw7zjsHMUE5HvtEWIXwi2b2whprPqRPzVA9bf4x&#10;NKSYbKnWpwj6F6MFfQ/BTelbP7eq/PRJ5DYiAXMEGYWeMVhGZP5eTvPDALjW2Sd6rfiL7mcgcwPW&#10;wXtnXzhCHQIhHEapc1pVzRVzi2y518rVL2vwLqW4tC6KTrm9Lx1y/d53oI1It3GTOY5yvGclhVYk&#10;oOFCqEBjPHRXL2Z7aC8eAdc+kkYOt/nyGF1jbKhcahcM4rRcv8RP26UQVibL0vyNKLXg8DSTIWMq&#10;pdW4nB/p0w4dlInPbb5Czydh34b087kiNIhJA/GzwNtQW+oFDdNRPKTr9+HsuONik/RylTI3J0yn&#10;XNJ+duNQIBShOtJPxx3b4xS4kdaBzV9XshuelZYbuiqtWG9BijDlrKzFpW5Th/FXSYpQZnaMUvAO&#10;nn/++aR3HVughAlasfs/6dUfToAiHwFY+pZcA05Ksf64lxrdIAFdC9Kfe1eNYDZ4Si2hBeNmPjz9&#10;iLoql8m02HuUfOA6ABaw0nUeYh19otZK9vYSAPW9fBuIgTTOCUBn7UAu0hh+R1AydaNcvDskI0EK&#10;SoaQ9PjScyzeyBEfm8H5caLDPQnZfTygNhSQRd28jFLCezcEV+UqQ/eRmw8pSKjHPfSnCLzgkA47&#10;bRQ6j8I2Y5FiJxMrUWm7ShySYhszrwVNsKAgkVsCQw09FBobPCelpJPHclI9B1t7WwRh9X24hBSR&#10;gjCZjF13klwTl9Wri53P1IkbskK5Hf7aQcXtw9mJO6L/h2FGKEHCMTDlYvazG5MCIVvtFL/eAYGr&#10;/GKI4ixETmF3Ig3DbJVJ0roNapYTN6or6m/gEWOeJwxyL8Ur6o2pMTbdJPyLvTvcWJFXXDsw+Ttm&#10;t2yefMQ+6oWzKgawDq0WCQnoDedKCx6lCAkokDIyDOKTFU/IDTV/9tlnQ2rmy3QGb96w0VLIP6Ol&#10;7ZNqdBwzvIhN89FXqiqCICjjCPxQJ4XDScU/qLgw2Gy18pOHZAhQkNrGy7LqixuYPIVcAoghbdkB&#10;eo7CTqN0aF+au/+8U+QQnBP7MCF4gtOUJ55q4a6fk7UUOmuwxSyEnE8RnGHLX7zg/HWuKQcvhjd8&#10;K2w8Crmmm0Z/QUpDFQcEZ5hTFnMCgFcuSIE1JVdr3Go8y5Y5udQLCXJEIzetCH3k3Cjwd0ZbTZeG&#10;o+QmTg2l7OB1LbKvgm1G4eepid1Rqv5ISJML0FaUa6vtX8eRAiFZEA1h6k0RdgzXoDqrLA6tzIyV&#10;dUht9xRn9+bmshsyUZeobJx+MhaTG0pBx4NlUTlf/epXQXIuGbEsEg+BEbtzbE6GDIKwthrdjCsF&#10;lE9ukEjS5dq7aUH2VCAMBzWZo9WIYkSfcSoSHnFDGrZoNmxamXE7a1oZDslH0Kkih/GgD3zodjyi&#10;UoHmcCaPdgWdAw1AVXfQI0Nc4PA5PkKiSAFwPAzobIKcuTIuuTZNP4QO201qjSUhjqPeMA84ECTK&#10;8nADQD1+Kfh8dCgp5QW1dKVRNPyE5vwUy1qENB80jqZFh037YpsSyKgiVN2EjnchZmxVy08QLbME&#10;pDEGF0EdBlsQQYkUkDS6oy+VNFdIg5HMXijy86b03DTBNhFqi9la7SCIvC2hAr/KkyEThpS4D2e3&#10;2B35z4Or0j7Qx7B/HUcKKJ5CLqgJuKbc/T3Z6U8SR2rVOJPiWA0fQG5U99YKqMTnyEq+Cv+iS7Z5&#10;zmYF7E3NDd5BJKDzs2HjkrkV2CLM2m5apfmPIrxy6UMs+q0UFl3p2COByqkvrB9eIiQNQ0h64vGF&#10;7PQF24O7iVIonq0vORpRfO9kj2xalrRVl8Ou/HVJuChWO1+v1ZBgDxGYY5OvHCBabnI7iA3yuuor&#10;O+SjOyfrHhGyt/7dTWu7RxNIPWjibKzmGW2BA3EcQgewJiaW7CrHjjWUpHkYhNBW8UIRCBaea5mT&#10;f0iVXkS7A9Bqu7s45HPEGzgbxk/Dxmi1VgT0gexENBlW6y4EJIg1kcqiEPWaGYM6hSLI0AUAoaSG&#10;TLKP27+7kO1T2KoMT0FtajJtylf7cHbK/Zs6yWVcpbk9tH8dLwqEeEJYRGDTdstErUylkn4OJZ3i&#10;iYGqzo5kQ3hReOpiJmEBf5GhoFgUPNtQcxIEuC1dQ6raU7t7vwtPRZri8LM3tVtSbQFNiDLkIfpG&#10;16wOgLEuNZnGCY5eFnuRLQoe7WVuADjjGlVFY2U+JPEUs5pWlQblE7wHBVDwoCuUPfV3DwfRQHDv&#10;oEzsvpCcjhGdZLjY8Vcxt04gOPnEypiwXhxo/B2i/o8LPadYqPHByhMhvrsgQU9oglMW4lAcABTv&#10;uMEwMS5GwbX61w1mEDqztJEbwkbJh9IpggSeeDf6OJoiBYJzevPcFO6MPgTE9LmLzzXSlOTOjBGd&#10;rzucfiHUFeHAQHCDWGfGwokzSvVEunyCVCdq1q1mUkiXNmE7qDo6iaaeMkR35Bxg3e7YtMSxxfqm&#10;OT7CE+hLUO2FWj2OXsn9onMUCBzJzQ54K52BRa556B/6AH0DDEVPhPZ1yAwXdnCUJzAZp4VeZ/qP&#10;TxB5ZIj0NGZOl4kOm9BegtrhXrG9Pmz7qmrlI02DPtLfHTH7emeHU0DNja4CKJAJu4C5e044UXiI&#10;nqM4p7+nSM9AJJPlOQqIGSXn4fk40RHIMtxX+sUhjlJRW2LIrEi4wE2vI4DP3YoL+0HzTIuONBp4&#10;RjObLT83HUqjqMYhgHsUXDIEdW2F2s7MhH4xkjs82VIGTy1hGFCelfjioZwJN6T5Sg8JSzLPo2JH&#10;FO6BbvC2KyBd5zddPh+FLEPSjNUpm5alwBTZS15py+XcmuH4xn0JXlmch0OBn8QeeFiuvlvZOKoX&#10;QqlvHchQSUWgDikpy1iy3sRb4eFNm79jCVLipPdpk23pKO3dP+R2yofcQnfYkeU+CBTlDtdYhuyO&#10;cdIjrSBnQkOyIGhQkAjuTQ+5hVCiRqbyxxWalggDqHG9B84iKPVzqGnU4t4M6hf9grAWCViOoOsr&#10;uEsFL2IgK/6q+PnK+FHF8bj134tMEoJPkmpR8BcNgYMW0kGNIYiqb5ONvuUr2ICOA7k6sSh+0nng&#10;MM9pry0SMBXiE/RdfDKKMhgFKwzKxylXjXnpoOKXvXXQ8hPZ6FgYRH85Vu0lhnAVuQe+O4ceQR3x&#10;xI4WXQ0ZQTmluDP0lGLjljWo40JEKEzCdeI9EkBnnp9DN9lSVBSwTNr27W6eOxFEbgSFkxIsa+Y+&#10;lIZc8XMUDk+H5CjpN03Tm6Et2iKfR7lBorQgGZI0UgNCKcDtX8MwID43nt/mojqjkEP8DudPeRhA&#10;DMNzH33R+9VkfLUpYXcygU0ImJSOfY5EgQiEyENYduZ5wxvegL7btG77cHb6cBa6IwhitMug44qz&#10;TXtuiwl03KcirdN9xPG8D8srBRkxirS/txXOCnccsdwg2hB/wmgiBGI5RQhK0lMr464c6i7hAodx&#10;8ZOvmDqPqcZpie9pdfoQTTlxEVuEdGpfMRaQlHs33+VyS+CIAFE5+crakhi1xK69fI6CcQJR527f&#10;pXWTwcdcJ+46WZFM841bN4kJ5bUHYF2cWOotVTX3gYDV2c6h8xZqo9WACC7ejx5JGWkUpT4K/4yS&#10;ZggDT9bvMthUtMOg+lMxDxPBkDCgmZTQFn6GsM6bc7mMSYcrpIb+bJXAtxjwhjf00twn4/LDIPkw&#10;Iv17UWyuU0bJZ5Q04wor2xWihnvYGPGCCS3GJfZGS0Pim54nBiJDdruDBHQEIWQ33HCDUxx0mYEf&#10;UaXtqP+47R2Uflry/ylPeQoebs/92Yezm/SORGcbowsvnDKcJVuUJXAW2SEcmZbAmhbDbWiFh2LZ&#10;DdlUfDjD2b4Sebu9s8o4NboOVP6CkFDtKOmY1NOJqHNLtOSHyDsEIrY+0hCnYERw6mgh/bjqZLpc&#10;tGO5barGhtREHcNI1HFiiKeqHeqpwiG7eoWHJCClji6ma/lEpW5orAiYD02ssZpe9kgOoW5KqK00&#10;cNPMt5hgK+pTmjthCq6CjFAeUAvdICPE5BXVc2io7KUeb0FULKVPB0UvVUeUrpuSdyttTIHdZP2+&#10;9VE8qIESFqpiDIOW4GFCEaAt3Etf0BFxAlZ4GfmEQCYyJLRDe9vQgr7yc+s139BHo5lMU+nHrfd1&#10;74AKr7nSHqLpW+UnFIb4Sm/or+g2gfKH5/aC+1GAZVnpqAPYcLhwt/ci2mnRf4siIq3YVKo0GZyd&#10;ZozXtCiyp/OJOS9ZVudE3PhzN1wPLnlNalPo+3Q3VHfLdQiJYHdo7CrBt/VKrVULpQKoB56r0SNC&#10;gFd6SgReeLMwiggtwNmPpe6JnSRWGqYadFvrv0syt/8nqIyqS6uSC+84ZERJYFG4Ll44FcEYbkIE&#10;nY1OJkYW1cJDwa5+RGpitr1YVig2LqaJ3pysjROQZcc+seM0JwSy/IT4crIQlsrQCxDT7ej5CfHP&#10;O+88InwguI7Diam6Y7SduIbT6vRBY0S7C6c4m16TBvOYaVzdgRAcyrtVMPfm4FkJsD1/6bJYyJ/y&#10;zMTjcYuMNzqthqQcPZNxaxvcrtiH7FzYD3guXDOqURFGtfIEcQSHI+eNcjZgV5EVqipXk+NF/3EJ&#10;ssPp9+HslAkefOaYEbXsX8edAiqbiVXOxFySQzZWQDMdkORKDmSWdjkXcg11gm1KibimiNQ0JJG/&#10;pHSjLhHYDmDxiVu9TR9Opof4SkMCAkJJqAeRsRPQ01DViFioakfwBPqfddZZxL4bKi3kxYli9LPE&#10;t1sng619iTNZ07aJzr26c+KCIJHTDsbPAKpc6WJYJzd2ipeGBAFzqH/28dWDpe03VgUGpR+FyKOk&#10;GasywxNPq7hB+Wgb6yl0uRJExpwAV0lt58T1miuCkEVgWZ4gYfgKMTWoCdOqfA4ob0qxTcvdeoKJ&#10;u1gaQvBURBhBiy0nwQleYsItfBNKciMNmGFnQ2Ujmhw72nt7TmhMTMCtfLgPZ7dCvf7fprCJcaWB&#10;pVjZv44XBegq+0IU4v0QSTFdtgjRZpgUPw3TRMaJk3TH4g5kpolgleuvvx7F40yTobRa7SgknsTG&#10;BeOq+ek2aq/k5nikx/kLGSE1CIngDRCtHWFf8BAUC5ZFnbiCHieK8JdkwbfcO4eYRrPtFVJMXE+t&#10;9E1RQm/+crvDjb/8hG44ovjLTlLode55pf+b6AKCZb/85S87Ce6esgZ4DKl5rlaTDYqJGzgxSXfm&#10;Q6kRoBb6A1uZc4D+z3rWszzP1jWpkpEhQHS+MZ0afjw0/Glbry3SP3Tu6Fw6espRGh7eq8hWUAud&#10;nWHQnID4MLwE5wRywm9QAUoY5QmWhmRXyGvvjVKB/TQZufapMF0KxLhKb4RQ+9fxpYAdrZRRy06m&#10;+cZlGMriE8WcE6yqEPyCSDpucISAYlHtTm0zOYUIQ5wF/lbe5coVn41bmUda+kCx3KRTeOgVnkBz&#10;nd9sGAmQYs0B671I5i48em11Lko3blwrloYc9JJ0v1+CJlAssCwPNecYAq5T5pXHTQGeGAJocZyy&#10;2HUul1HBQ8whDtoJEPb2DYFp9fu08pHCWmXIGcgYXnBdsEbQeuw2NgOjgH0MHCZ+RWQCKY/jRNAo&#10;UnqK5JqYN1I+1HhQ4ItoIaneVp4gcHBVIOTZKZxk5557LvSH50lAdJnbBjsRpNhJ5c/E1XuEfLgP&#10;Z6fc0eGI9Wa6JuAU69o3DvHhuq0BdMt5hXesX4RTUZxcYZg/0gpdDopCeBEmyLG0JHO9vMmEArHc&#10;WD+uAk41v2Pe5Sky3sRZTdxl4ZIXg0pV/qJR0OWcRI9TEC2CU9ae0jVFNAjdxL0PuVezimWFtn2B&#10;7GTKdeLWTUzPnflQLKsNyb1eQFkamnOPO4r1djgFseWIrmHKFdesVoSU5HO9s6MgmyGN2lYKb7Fu&#10;abWnyz+0Wg8rhIWZDTDQBWhALbAVzMpfZBHRNTK265O0Ooyv7SXsttIzV9xkNNkZDo9SggfiRuFv&#10;zIamBX+N7oi1X/A8RAbOulCSqTm9ueEvV2odX/rvMCUnLm4fzk5Muv4ful4k/H9xM+Vitp5dseDO&#10;XA+OxkxjbD3fXZqD7lj/WkV/bnd1U2GEUPNCtaA8EGoIMsQZO6G6CEAviBNMaHFhk2EG+rQiajaF&#10;yNvdhK3nv3VtNLETTmAkfg2XPLRFxwOhXJP09a9/3QUxOkWc4HYbc88W1nIIS5WfPNQmecgIGsFZ&#10;PpwUEzdz6320TTlolUlArQJ+6v9jFBAjy0PiOIGwboJmaI3hH07U8q2ALIbtBFXdVsJunb0naFHf&#10;T3qbKZwiMTTXVIP+bhdoYg61IrTGo7/c05pLysPk7kqR29aABNOl5+4h4FY6QpqIZQPRyvY2UGY2&#10;2El3hmscucedwfo8yM5YYFdyl4Xpl43lqmndpkv/rbR6V3277ep8V7V2ByrT6UbJdvAp4FfoFFvN&#10;TqHVrhbazbX12ZlSo7lUrFbaxcVWe4FdrUu19WK7Xi2zvJdhUGq07m+2l3/nt//b0uF2pcxBeQ3c&#10;peVi1kfId5IUKrVyp10udHjoZDkba3FieW2m1Ko0W51WpVQpFbpHQBVahXKJejQK1U6h0qo3qqVC&#10;tVZcb66jUlqFSrtTqzdr5fnZ9dZypVCc57PGfaXGkd/7g//+8295xyc+/YXywsHldqtRapZrnWZr&#10;tdNuttfbf/FH777567dmVn5jBQDWbtG6ZjmrxYPmI/OxDYhQLHUeuutXFz8PjGrf7q5RpuhRULhM&#10;JhHUDank8qfySxeUYsgwTRGz6RFbQCg3J+fQSHfTFLlG83Vl6cH1WyMN0mqHiFQ+5kiXek1ysjUA&#10;QUjb+DZNOVy7RMogZqRPb1KZLpr0bd8qpU3I1S0IKx6NJkjV6AhBkjo4jQTgXpBq0fYOvhBOqUVn&#10;MN+KjxC/iFsXRcdxY/iaSiX8i3ax+l6VHxA56pPSP0dw2aMvq9u6yC2olD5MOyvomZK0l4xpL+T6&#10;OuoWRaQJeiuZ9ktvJ6aDK9dNvJJW5imRISnBNhh1RHewcQfPsR80D2R+bkzGjdgrSNeXQ/qyZV+G&#10;zLF6L4ns5XQUDBpHks665WRCjtq5/srln1I7x9UhQIbnn2tFOmokuL0QDBzjBT4nxoCBwHBAy9Ap&#10;DAfnskSxGtV2h72jLNLFLpVSURBPLKsvJXPcFfIzpXkM2Bxto3d6Oy6EZN8h1nd05KgaP3Pdlyur&#10;96vgyWCGGShozgAA//RJREFUNE04NeRtLWQbqwrgBoyLXeETgqAMReNDT3xUhPLXb3VwKH/C65EO&#10;lkGiIJU/gwZC70gfMhxyXRa6LJe5TGKfpqMyRGiuy0ym4I2bTbt1H85uSqLxEnS7quP4ZjjjxMnY&#10;r5TNl/38v3vLr/zKr/4//+YnP/OZK+YWMv9OY43eKqEtFdyzc7P43wCHZNBqt+bns7WlckA26Vkq&#10;rq+tZgKJoPJmhhgtiHmLo0eW2i2QTQldXSl0Sq3Gn/3PP/q5n/6ZX/yFt7zt53/6Ix/+YLE6u9ro&#10;NBuF2dpMp90iZLpS6pQK7fraCid/N1tt1nhTw9tuvW12dvEXfuGtL33pSw8/8MBMtdZqtKgPVa3N&#10;1toFUDHbFWXGPRunLi+v1qozTMfCpDSV9irp+IXnSoCbQq2uGt/z7t+QIzTWKFgdrvpQufBnuOu1&#10;QEpEi3gCyKI2cMRiiBOOxls8UsgspJXrWEmmsR7qIdXfcmEqIyLZIMkVUiP0wSBWzqXsK3dSgT5I&#10;s+akVYiwvjfjjatjqS06rYCVh3qSXVDLQxUA83dBW96iqgktIAFT2/il6B1P9uK5jitD3EJz26JQ&#10;Ub29kKqH9G3f1vUmjk8GUSPtu75dkLJBTrWkeQ6p5yjsEUTorae1ktphgwUbh0LSKghdzlggPdtH&#10;kJKHrMzjLzaGTnHhr98afrMp65qgbzP79ktvq1PqDeqpXDVymXRl/oaIy3XcMdm4kYEph4DaaI4p&#10;vYYMmVyaGCZONcjPSPiUkxkaCB9iN0FRjBq28TJG2fADyM7URKaVujsbBANYbaFVoLTe6uVGzfDK&#10;px0XKcdi5shhEJ/najhIgm1K5768NKiqg56rK+FwxwsBBnA+9Be8esgLBXGeNh2BjkAvKJp4qFvX&#10;/YANSKCDtOFlJ0dNsEquDv6MZgY/DKJbKm8HybfgvSFd1pew0mGINhnC8H1f7cPZcSm2SXrYSfWK&#10;FIIncdM2W+ura0f/w7//D69//Zve+ou//Ju/8Vv33X/n3XfdhvO2WmGuM5Pz9XV2FPe0IT4GQGJy&#10;1Zt14pyyWTk4OLPAOu2Z2RlyZ6KiWC4VcdJ2V+f//u//wb334daFmWfozmJzfabYrrTbP/7P//nb&#10;3/krv/LWn7nqqs996sqr1yltZh7gyUfNNnU6cmB+prm+VqvWZufmy5Xaysra3XfedfDEU4kYXFle&#10;Zinm3MzM4vzC4ftZmTSztLJUnamAy0HDDMG1FaarKuVSudXu1BvZoBJDiMu7jtjs30OJha95z8NZ&#10;DWVNauSIGBQZRAcJal2p6louXoGTCA1EcxBUgNoAyCKJ+KsAUpzpGoRWfRexpoKgr9LKSa6+gjsF&#10;Pb3pUyiQCpeQfTkJ2DsGchXr1fp9xWuv+EuV2XCZm5bIfdCQgkRCSn+ILMxFMRCmzHMWGxEyaH30&#10;f9AdUJ7AA3vEfiSl2rqvqk5rngMuqdD320E6I21CmqbvfY6kqRpIaRt55jIZpN7i+RAc0NvdKSrq&#10;rVjUjWRGDvCEIeBRFFAVpyw3xs5msrKLg0G04CeUN/OttIKvjC90x9+URfuq1RyyTGvV24PR2Fyr&#10;c/3Vlzi9vZbmnxs+8kmulBz1Bo2dHF8NwQp9GxufQ17PQRAVKaghL2zPiFAowfwMARKApVyNRB9h&#10;hJOJBh5XWBdCqzQIIUfh3MhNpUf0XS9T5djYr4YkG+VVKk+ChdLuiA7qO9Ltu1x6PtE8yPXsWP0V&#10;k0h0h6G0Lo4U0TIQkFEOFkYEu3dZz9gb2DroLqFcJZWTGLpRckwVLNc7FoZIgEFd0CsroouD4JEm&#10;atJbJb7KmXlDqjdKd+/D2VGoNEYalGDXWZnFAcjuDPz1+urBgyee/ZRzQXqddueVr3jpgQPZIeb1&#10;1dbCwmKlWpvnfGdWn6yudYP5wLdgz/Ls3AxYE91aKmQWc2aKkXmHeAKA5uwq2zIXs1AEwgTWVuq1&#10;uRPq7Q4pCp3mbLXUWF+hEkRLFZqrL3nJC+87fHhmceHw0bXlpZXujoMrC7OVxtryTKW6dPToylq9&#10;1S2i3WiVK7OUPjc3Uy0Xlw4fbtWJ5jlxdWWtNj/bKaLgiaMqlYvEVKFpSstrK111RFuzf46xmG4Y&#10;g2p7J6kzOzbTcw0QTPRaqsYULuAnt49lsTAaQlucT3jFJ5kh0s2BZNBNXJUb26k06R3nUeIQDdEr&#10;iHs1hGlS6dOrV3rFel8ckOvG3jxzpfcVizkZ2ltQr5ANUa5OEj9BZH6iJOgdPLKoBBbboa3dtSB4&#10;lWSocy4iEDQn7Joc8VOapM3sVY3RHX1JnaNJTsQPGgej6/XRU6ZqrLcjzGf06ukZUpsG9cQ9UFht&#10;DZHpCKYpGBFMUzgKomiIz0O0OPqb8EFHRy9vD+KZlHTWpC8bp6xugr49mBtcvV/10tkntsgRHbME&#10;QZAUPIkwUgrnoEAOgqQSYNNejgRhPDtHkVbv7LPPZisPt17mLx0n3bhnlSR9wb2L7rnhQ7uYTiSB&#10;c1C9TRjEwEHPITU3t5TrBg2ucdVFWmhKxl4miQ7KydvemqQ8luO3XlmRViDaGEiUqFkURCgFPa9Q&#10;my4Q12I5kIZBIc3JXzWkNgkfuewUUDsd4BMLll4JEGzZdyT2tjTS58iS5pzLalP2HtSc8o/8yI8o&#10;NeySiTMal8OOb3qbyQZ7z3jGM7ifIgLLEF8TiwrImE0c40UtFVGNzU9e8fknP/lsHKGzcwTXr4MA&#10;u7P9xV/+lXe+733vveiiDxEA8LSnn81JeJ/55NUveP4Li6WV+vr629/+zg998EOXXfax1bXVCy64&#10;YHVtudSpvfOd7/jwxRd/8vKPsw3pJR+55MYbb/rSF6+79hs3P+e5z6oUWhW0eWPthq994+QzHjt7&#10;4iknz7ZvvOVbh1fX5hcO/umf/Clo+r/8p9992UtfWGw1fv3XfvvDH/nwpZ+4fK1eePKTH3/Re979&#10;yY99/Cu3Hv7Upz7x9Kedc/SBe377N37rkg9f8tGPXnryKaeecNpJuJO/ct11p592+u/93u9/kFp9&#10;7DKOYX/0Y8+sVmuIcP5lzq2uxMzkeOajTSFBdr8bgg0cRaFyqNbVV18NJwB6ENxsxGhwEs8xmtn/&#10;FSHCvdu/Mz3Nh/qKFCjeu8xCNwaZMEmEUxa5j0cWajg9RDIXuKRubJ5TnJts6zjJCfScCOgd9lY1&#10;N2wHCZqQICG1cyIvza1XMKVjNifmInFfDTGk3Jwc6NuclAg5NeOrUIR2a6yrQ/ozl8pD1DYamr6g&#10;T3F+eFCtbBDTphZNH9Gz+toFxGoddXnazF4ipxTrFaTRs9Z5eEsjTW97c/mYVeiw3nLT4npZpa8c&#10;jkyGtyhthRWQ/lEfdS1c7XwFQNYAQfrFnHX42X3OVDAQDBb0eDZds2r63FjoW/O+tB1Ek94Mc+3N&#10;fTiIGr3JcqwioYYnyw2uTXl+eMdFiZKXn9BTnoeSkBecSqSHI8KVeQZ16CzkJ65BF+fpBeTeNHr+&#10;6NbwzvY2LeWEXEMG9ZrECUCW/uwl5ohsnPLncLna20G9PJMOiqhebnDlOGoI4zkubBoqhr7AzLaD&#10;5HYj0EjjeZBc9AvqSeHmhFI00NGnX1aF0gtqN2WwXG2lWIzrTYdb36GXEmSQAJQIOcXBzIAamQqg&#10;fDG9+m6vkavVPpydMpwFptYbDezdlfXVTAviQCUuoFR68pPO/f0/+G8333LzBRecP1ObwYGLPPid&#10;3/7Nn/hX/+q7X/Pq177m9Zd+7NITD83PzS5+5lNffO6znzc33/zN3/ytn/zJn/yu7/ruF734xZ+4&#10;/BMHD55w0ikn/cav/u4b3/jGv/u9b8DF+8QnPuH5L/j2m27+1hve8L2vfM13r6+uFDr1mXKhUuxc&#10;9vHLn3DuBYcedcZdN3/zr979V6/8zpcRqHDdtdefdurpP3ThPyq11v/Tf/rPP/aj//Jlr3jFK1/9&#10;6os/fNlpp5/8wuc9ba5YXnzsOT/0Q//wwELpS9dcdeEP/OPvetVrzznn/P/1v/7qmS94XrVcueqz&#10;n7ni41e8+c0//bKXvfz8p577t3/7f550zvlz88zSNp0WysBBpqKyYItssGXP9FNnWJZgg54IhCHD&#10;ZFtexeDhRjA6FpxV6Ov8C28H9+SD/w8lgdxhjReBUOFbUu6IXLlBT/gtFUBbA3zdA9X69IKVkPKS&#10;I00wSJHkCGeyvol7ZdwgEdxbbm+G4hJzyOUzKNtcJn1F6iCdkVbeuVR3dIKeACYIi55gc0cDPDQk&#10;NDmsnkEFIi06FPchwxYtwr22CpdYVj6JRqWSd0h7c3g3WjqoI0ahWORp4oCP6c8h5BrUC0HJ3roN&#10;/yR9K+KUsaUbl0iIwynQTDhl8Y67mwQpUboRzQmF3VmCzxkgdAodwdYHJAvn0yhskDYkNwoGverb&#10;wN6HQ+gQxI/mB+fIM709G+NxEJPEhyNyy6DWQUn38IfyBlkic9jHgNAOFztqckBqfa6GY9ILTmIw&#10;lLhAUXgH3f0jIBdv/bx3sKc9FW23Ibn25uiTjpHenHOIJ9e/QdJeUkS5aWX6fp77trfT0zCDkCS9&#10;nNb7qpcHHCCMCwgLkQ2LclA7QeTo1pzQ5UEyRgqf0JX63fnLcweaXNfbHSNy+AAigd1+oPFilYYw&#10;ZJr/EAr3isreLos67MPZId2RfyXRt8M7yyKr9cb64uL82vqasaOECgBe2VfuBd/xPHYH+K//9feW&#10;l+pPedI5t91y06c+9dFLL/vkRy+75IMXf+Sue+5eOFC54IKnf/Qjn3rRi156083XXH7FFZd/4oqP&#10;XfaJD3/4kqPLR+fmZwvF9r33r770ZS8pldulcqHRyrY7+Mznv/DEs88lyLVaKc7PVttEMKzXv/GN&#10;b773/R9+34c+8qWrr/3BH/i+c5/y2MOHH/j05655zWvfsFgr33XLDZ+96osX/e2HL//kFR+85NL7&#10;jqzM1ArPOO+Jd9x4412N6tOe+uRCe3lhtvo7v/G7//vd77366msLxfLTnv+chdnZG6778t970/ee&#10;dOgUom9PPHTgtjtuKtcWTzn1VAZg17nSDbEg4IG9F44FzmbbHhhM3EW0ex3OOpcq/3hD8AZAlr/I&#10;GqaHEDGOWwiienDKVXSrXwrR45bm5ICe8JUR0prsvaK2V0OkyUJS5GRZry7sVSfmLApJy+2rg9P8&#10;TZDTOkPE2RA5m6qxQcM4195cTVQGUJX6nHfeeQBZXOP0iGerQmfdS+qGcCypy2NS2PhOkmmxhDrR&#10;g9u3YsPbO0jPxfMcPB1C/2CAFBb09u+gHPqmTNmmt3eGVL5XD6mDZSTv5XNuWPXFPXuaQmeXHxk4&#10;CK5FE5uVP53lIA0/7Tv6ka887z5Xw17G66tWe1m0l4dz3dHbul7eM5O0L2IcWWLasyTLQbHojr4M&#10;YHF98x8yOvo2XxPO0cE9Auo5z3kOQ8MaOiOk8Amp5eyEPx0s5MDEFCgKHMxzhpI967LL3irl+GqU&#10;Oud6MwiYk0KRVQorY2ikY6QvP+dIZL/khsamfGWC3g/7Dr0cG0SfUn87BVOBiSO7QOuONKEFtKt5&#10;iL2hR1xcyz3JSB90UIDHnGHMZuR4KSoZpMi1N5dg0JiKhuQ6KO36HGGjJjEkh4i7fTg7aNT0eS5l&#10;twPOFtqltfrqgRMWGk3i7rM9rIodXG74GBrVmdLpjzrlFa/8rk9e/vkTTzgEPx89ete//Nc/8/JX&#10;vPRVr3rNq77rlWc9/lHNeudL13zjqRc8fXXtTnYv+PF/8S9f/rJXvOpVr3rRi1/4pCc94cjRwzfd&#10;cu/Tn/FUJnxQ0JWZaqNduPrar5z1+CeduniAWYj66lKp3Vycmf3UJz/7d7//B9/49/7+i1708jNO&#10;O9Cu349Z/ZWv3/ptz39xtVNfve/2Ox9Y/dmf+cWXveKVL3z5y17y8u+84IKndFbuu//2O+5uzZx1&#10;5qlHHrjzD//b//evf+Lffs/3vOmFL3zJVVdf8+wXfhuuxWuuvPIJZz3+hAMHCeBlWdgVV1x28KTH&#10;PO7xj2PAiWT5H5TNhlaHYAOjC4Sz4Z09bnt1pcIupAYPx/LO8qGQFHmBM49lXjSWqSKcH64LTvFo&#10;zLRiTLunpnpC55Ogir98xS4Hyqbhei5VcjYnpybTNqaCLMZAmr5v4pyICWEX8ssE6eQvP6m5le8V&#10;jiH9ewVlLs+cWsqN25QyoUviIaWjZTkTAaXLPrKobQW9E3bc2Gs81B3LQ/qCt65Vskdw0JJsY+Xl&#10;sSOsehvbS9hemZ62JRX9acq0L3Jwra/oT8uVAjmlnquG3DKIqr09lXbHICXXm5spRbFWSSwCJdHB&#10;DBDAk5vD6wsPhefktQrYKW9e2Y9OX3geFaNMR1TanByX5lgrTZlj+JQgQ3ot96qXsOlITCFLWpO0&#10;E6On4kOp1LchjqMUDeR+9vZCL9w3DeR1ykLzjAHCGcKOiAghSKWWBTlYXF5pp3DjfiwOJQVX2MC9&#10;3GJ9UunhT2mSpreZ5KwM8W06wHNyYBA/D++yQW+1u+LtcLYPvsq1q5czh4xE669pjRME4eMus7pg&#10;HT5GnEtqy9LApivJ2ZGi3530TEOR2MOi9anngg3SyvSO8eiOvq3IfWvlox97u6Z3LKQlpkWkzB8j&#10;JYqbDM7uLwXrO1i28LBUB8qVitVWs9JmH9gSm2qxj9Ydf/EXf1nozJSLB4qdSruwXCyvPPnJZ91+&#10;273XXPOFVrOER/MDF79/bYVA25l6Y4Uhf9bjHnvzLTddc/U15IBiveh9FzPPc+Zjz7zzphu+/qUv&#10;VpvFxkr78ss+VetUGAT1O7+1MltcLrKZ7FynxKawjUKt1KyV1irFeq1QZy6pSORUcb6QBdagFk55&#10;whMO337Tl67+NKvwy+WFD7z/oiP3Hy6V5xtlNi4oLsyddP/d66edcuZJJx9aXb//yquvWFq5u1BY&#10;ahdWOqX1Sz/2AVbKMua+9tVv3XLT+tOe9nTKR9w5RLOVcNmODscZs26h/x7yaW4oKlaQKShpto9F&#10;lLBrpiFoCn2J4KDlUtwbn4CICUGgXo95bX56Zn1AgXSox8RT1Exxn9OF8TaVzsc65cHT6UJwqDxy&#10;CinNk/u0Lake6hXrUR8z9NtUN+TUWzhEo3VRdGTlk6ikeYb7Qf+EaXjOQmx6hJO9mNE2cwErN7bC&#10;e26cITUSS98Vz1XP/MQLZYwa6XUianX01Xk21mqkVwj9oEBK577dF6QOAvYmS3snmC3oLB1yjCET&#10;pnzVmy1vu1MrG9ybGippYltqSi/d3lJJ9Uwd9IJDQ6YdIKPdIUHsOysTJDLkwzlu8tf8MAE3BqyT&#10;IYrfbrVFGoF2rpX0JgZdXyI7AGN4Rp/mWD1yi5b6YUpbeUnujVoFk6elmFvf/s3VJ2Wh6JEolBuN&#10;4Vw1oi+khnxuTYJW3hO77MG2UlhSy712jTTnkph0TSwg8wlRjBje2hgu15MNbKNZWQ1jEqRSsHTw&#10;YTpAJI5DLJjZD6MjbHLQ2aGdcn5Iv5Q+af9GgrRo2yitoi/SctPnDpO00LR6McDtjmAYxYgcLpGl&#10;kvYbNISkuro1PMzfBnKjzZAKNOlpeqxELp27bPVFp3BjxLPk0p9iVjH6rEPIRiscBPetDY+hGm9T&#10;3guSRvqUXL2MKktLtKBD2i+OGutj/SVjWrdcP+Z+7sfOTjl2FkbO1oqecHB1bZ0I0kqZwFniWkoH&#10;TzjlP/zH//Chj1zykY985NWv/u5zzzl7bXXl2c9+1h/9zz8lqOC9733v4x535gVPPR/n5qc/+dnn&#10;f9u312brz3nWc//wD/7nhz744cs+9rGznvC48847h4MSnvb0Z77rj9510Qfe/+nPffbvfO/fLVYQ&#10;TO2//pu//tqN33jB876t0GwxsT1TLn/h6qtPPv2MQ6ecVmo2FoC266vrjfYVn7nqWc957okHF1vN&#10;9aed99T//q7/edknLv/Qhz901pmPedbTz2811tiM83C9+vizznjUaSd+6Zpr/uRP/uRTn/rsSSef&#10;cv/hw8943rNr5cq1V1/zlCc++Q9+7w8+9rHLr/7il37yp97M7l0Zm2Zsl8UYKMCyAdk9Q8EAg/DO&#10;dr21/Sdth7PpFN8q4xwkKtq+3lkSYPuyFAxvH2mwfZEsTHoiNfiKn2hZfirQzTOuVCI4RHMjX8HN&#10;X8P2mcIDEzPZiv8jZGv6Scjl4XRw2KfCJS093kaCVEj15ty3OX0rENXLybW+z4e0JaUh0laPhXo3&#10;hJpqQAhlemATF7v5An10kNsjqUyULKO0l37R0uBCc+s+DDKmNFHUSpBcw9OHufbm+KGXMYZ0ca7j&#10;eovOVS9NMKTcvpXvZdqgoT2i4hFVuBZbmnMZagmQpUdGaU6aRs0tbdV80SM8ZLDwU8ilPy9Nb/MD&#10;PA3i1V6yDO8+SdfL24P6rm9uveN6SNfbkF7okOacu7cv7JToa6UTvQPEYU8JeoRXgqG+491m+nlO&#10;dPihq5ToVoYG2WLVO5XhW/oidm4RMUdn9aVhjsd6WbQvzfuOgkHiKyXykF4eRI2+nw8aZTlpEMmk&#10;g/QJewNOxgIHiYYLnGQh03KUiU7prScCCjVEd5AzkyEMvdSz7hix1wy7UuV5OVKsUvBnjL5BYiGY&#10;Mx0UKU02lSchSQYJB3LA5Uxb3LMPKrFHkA6I4VfxyiuvhBYWINEHCb7NstpL7+WPa6+99sILL+R+&#10;FEqN2DxiRg8fOXzGY8+67wE2Qy5mh3QVG/xbWS6woWKjmQn99fragcX5w/fdc2BxYa1RYBaB7bqa&#10;7SZsyQ507QaLx2qlyn31tebiwkn1dSzX6sr6SrmC7xVXbBPXZ5P9sw4dOrx0tFItcdxXq1Gfqc2v&#10;rjcXZucbZFLCRYo3tdMoz8yVC8315bka0r8wd+Cke+47yt5fbHQ7B8aEm7sneJEYe7IIFuaghfnT&#10;6mtHqe8c5yuUq0tLqwsHDi2trnTmK1jci9Vyp1FvN9rl6kyjXSLUoTLjadRsEJZtN5tFz2abHLQ5&#10;aayr6rPlX0mwAaUcT8etqEhW569TOe9617tYMET8K94LBLSLeak6Y+k973nPE57wBO7RBJjRTJuy&#10;xsvhyt++4kA+iSGdao50nPOt3hESsFcXn7CAzACp4LRBcqEXpKbMGfKo2y8P2a6oLw+rNQdpyrQt&#10;vfo1bWzfcoeokL5aM4qLUan7JFao6EzV28ECIzJBubLNjdNwdmvoj1SgpTWxvWkFQhyrgMmN2S6C&#10;kTAwdJxHp0czcxp6kNiMD3vb29truQ4asfs2zSfHCWn6vgJ/SLlSOIgZRAj/E51C/mwl4fb78vNw&#10;pJL2RcpFUU/7C1cWN/SFQQgxfKIyVmwQl+YG5iikzo2LQWQcMk4jh940QbocDLKUtF+Gs1a0S9YV&#10;/XMTgRx0AUY4rgry0X42wCZHgWDUXDMtnfroEXfJkU5H5BXFaVviJgwD0lYLzsRPQYe+SDonZHp/&#10;DpIzPu/LXcFUaTN7Uyrq+1K4t1+iYkPGcjCh5Wo8BCkUTdAEYrLpL2FR3EtAKZwze3LSY1B7U2PG&#10;/XmQiq7b0wKMYB4qYKiVQtW2p17ndADmhnnaL/ZjiILelL1c1GtnDmHsJz/5yehiED9foXZf+9rX&#10;DreNN6id4+n9n1ulQMawG+OfPqbX3Uc2W/dQb2S7WWV9CKJtsHUyoaZw0uzMzDre0/U1YlI5NnZm&#10;psrpBAgEbC2VAWeAscEXIwP2ZP5hbnZmYXFxaWmFzV/Ja73OiQbFxupSrVQ8epRDdGfWO0VYGBSw&#10;WKsW19fnZheW6+21Znt1+Wit1CbuqVOoNgsl+JENaKvFJs5bxlylttCuLtRXlxfnZ9nylvj/tfV6&#10;bXaevVU52qzQLNQqmHe0KDP3QKjlarFG9EQWL5sd8ZCtdzNaloiJYnnDL7uxrUHG25nv9ni7Zkfv&#10;XN1CqkY1BErUiTYvHkZUfq/rpVen9uoz5/L0bylxhsCIvjXP5RlCdjh6GE6Evno3mpODDim2sxWj&#10;ULgvcVKBSAKjxxT0LpXT38MTxDFboQGb8JEDmzAwhLzK1ug4P0llbq5uoSp6yYjDwzX4lC6A7qti&#10;B4njKDQn5XPprXCoBMlimlyVemuY07V9v1KjeOXKypFirHL18Rjbp6rmc2Nbsf2w+gj5MC7Th71X&#10;b5NTQjnueKJDi79eHgpNSAmTqhG4mWtX2vuWO6jhOSYcRPDeLuttThB5FDL27eVeRoonaUf3ZYPI&#10;UDTJFQLKrsEv6+mp3PPEGKfeYW67cmRJh499Eb3DuHCmm77G8gfaGjBgDhYhk9BZ/uwlZi//DxIg&#10;OfmQJuvtu0GJe1NGe/vWLUrxw7TvhggWszJxzCEETaQhe+AQ32/zVQF8Irl6OTatW66eijjhsp/T&#10;IwxAnlAEEuzUU091PR++G254QjJ3/lKyRb+kbQwR1MsPOZqkbDPKYMn1b8oAg7p+9Of7sbOj02q0&#10;lNlhYNkF/zP6y6yZKnOYVoVTZBHPmanEKsXuVjXlbtQrcBd9zV9OlIXBAIRr68vlCqmIhGWnV1ym&#10;2QUOrNcbVU5cqFRWlpeyd0Qe8ASBj8VcLs3PMevPlmBlDC6ilkpsVVAurSwdxcO6ttao1OZAwJzn&#10;0G6skxhIUMG92mzNH1goV0o84TiGpaMrBCQUO83V7qYh2eG8ZbLHzdrd1QhHbgF7rkVbSpXqBtDL&#10;zm1oAGfxuWYrwI6dHEF6pBf/Hgpgu9EHe+QKeBSq1/hX/opBSQAA5UJG5IRdqopywzUEovno6jAN&#10;gikmm3LiOCdT+sq7VIbmxIqyNSd34kmaW99yBymhIT05upAK8kZu0VhVIBSOtXfQHMXJRDZwEw1N&#10;vIevnE41alN6in1zNQ/iRzNzlORziqCX+RxlQ4b4aCNMs1dwRz6pEuolS1pub98NJ2PolZQ+vZ/0&#10;JXgvG/hhWu0R1VWwkK4dWNcji1h6YuQfmAkbg0kMbAzVM6XQWb0l9tV/aVVDxYoAoob0MqYLYTlo&#10;aDy19ouBieH4ITH36vVe0qXsHdXoq1/Tt2Mp6ejrqEDK4b09MmSkpF2TdtkghtHq5q2GsTE5+GUZ&#10;JpAoZJTxAL2t7pUPaTKDaB1WomRrTlmYGbh+jZZ2RhuWCGgbvZkzd3MtGsKrvSJCbszRp68kyTUz&#10;J/Ry+QwZC73SKZ70ys/IJ2glT4anluegf4wBGVWxn4ZUDZEhuVcuyYDgxt1qfpM/I0VQSwIgLOOF&#10;InjO5IZdaX1iiOXYdVN+M0GvJBnUL47Q3o5LyThIVgxi+N7n+3B2dFqNlDLbzSDrtu7gzQY9XY4L&#10;c2MbvzmOjwJuNrIweab2qxz7RVxLq7mwuJCNiq5/k9mPtfUjtZk5NkghC3gRZJlpjvnsSafZ5igv&#10;trOdn53pTu5n0/lrq2sPPHA4s7yZPccJWi2vd53CbN241ipydkObfRbYeLlczTbEXV1ut+rLRw6z&#10;89cRTrZtttbqxDeUqckJBxZnGRhgXWBWdtxYkT10WfadhSIAntfwBwNwS6vr9WZXy2RKiyZ2MiAL&#10;tx4bG8iakWi1mxPF8KOSynGdhapPHtJ2IanoNieOU7mZisJ09DryEUPoG6aHUD+i277pB9FquAje&#10;FLiMCINsTpo4xRmpKMyJpKBDSp9ePeRX6XPpTClOLvMKbARg4gbd6SE6IU/dsjR6R2deCFaL7tsj&#10;vdQmmTnzl3Jd8pL2SK6je/slpHY0ajif5xRAyiHDNXTaot5CN61n31qlHd2XFT3jQAqjkgG1UImZ&#10;Qc+R0qIIze0ilZQ9UpUW3ZdWlQRhSYauja8oWucTTwBPeu65UoDlV2nlc2QcMlRjvNgp6c/eDAep&#10;/GDjFOgMonYvwXPsmuOiIXnyof2CJOHC0iAoH+mEeKFHJEsv/fuCxV6GF4pxKQkDmRn6yXM2sqVr&#10;kGMYG259wEOhswa/tuLwsTCi6MsJk7593StweiVA3x5Mx2MQp5dnekdfX0pKB2dZubiHGkSXQSv9&#10;F+Zjslwpw7vGDN3cgO42qIB8XHJgp2BbMkcPhCAl44UBG9Mdg6gRnB+AtS+Vho8pihvSlr4cHlIi&#10;xMKIrJImG5W9Jsj6kflJ5qQsgu7AduwSkElVOo9ggyyYYG2N4Q3/oQFgOrBqd3I+81kuLx1F7qyt&#10;rcONHDALi66vrYMSSby8sgJ3buxfXWI2h0VWOJBWW4VmbZZNDOog5tm5+UMnHirgE8lO1F3DV5oZ&#10;xwi3TqlVmQUV10qF7ibLhVVidRkDlc7pp56yvLpCAQVymVsk9pUTxdaO3A9sXV9brQNYm5lhR9Hz&#10;C/PrDfIET89QK5zEhElke6ETPoViy9pAM2P35o0NubKQWU9RePDaS8EGXZ/4xhUhATQFwUGHKjX0&#10;eQh2c9wesmCIgNanqNYkjMGVwiFM+4qDnGTJpYmyRpGDOR0wqNzeUTyo0LT0VCRF+l4plllw3au3&#10;FOgs2SE1WplZbMhFaAHxrFl8zrEjc1STG6Ps2ALeADfRL4OImdPu5GOQg54tegd9gA4YBFx6pXYq&#10;lPu2a1M1YJ5+u2ni3mSD6DkEe6Usumm5UN7QVVKCZYn/Y5UGIYBoTTQ0YiFwDyndIqrv1RcfRHtT&#10;VRp9JEE0M1xDAywIJ1OwHDmncHaUIZMjeN+OSx/m6pkbSrkKD2ISv+pL8EFES4dV7t5PtMTEsm7Z&#10;y3ixFIS5b3uF1ZDiopIGMNi5mhC8Eks5ZOhrhBimJmqOaW4Sh+deIDtkEA151Vu33t5JZVeO+OnP&#10;XFZ24ijjIj7smzhKT3skMhfBawmQkp8QjWGCYJGY8VUqrDaVsVEliE8mbirsPIkdpGBUxWD8EwLE&#10;kGFIGqvDW926lq5Dd0ih0fBBafpSMu2XITLNPNO/mzLkoAT7cHZi0vX/cGPKIHOydoNIu/+HZWCs&#10;2bk5ZfEiC784Rougma6Hj2GPy5OfBw+eCKLlf+wOpJXFD5ieTxDcoKZMUnMeARmCVAvtbH1Yla0T&#10;ymvrjdWVNfDjTLlSYyeFFjEAGaJtcKJDh9CAaqHV5OMMelWypeKFTvP+e+5cmF9gLdfKerNUZq/N&#10;Fp/PstKr3eEcXipM6XPz841W4+jSESrPcrN2k/ib8ux8thH6Yc6YmctOTezC2Q0NnI0Nvuyuksoq&#10;+dDYgi623TNuW9qgHyKmMh2xSnDndIRNSpCUGxz8qezrqwsho9sEklLrPOBsLrdUWISAVkDkJGxv&#10;yr5CPFe9Yx2Y34RhkMS33FzRaX16Xw0aZqnIS9Po0cEjy2oA7gktuP3220GWXEpwScq9HWSV9E6p&#10;QrRFBsnf0K+5BAZ90stOyblbAj6n4eJ+uBAJygRZcvQJaR5UzTFMJBhUUF910tv1vZ9bUC8XxcMc&#10;fSCLOhKOZekkFGahBoTiCVSKNXM84T6tdq6GUW7wc1q3VLfFuKCjDZnVE0/+lI7PibUvrunUB9bX&#10;vOxt46ZdtimtejsxV0okGAIUUjqQftOUgxoiNlIcQRxcpMgWukbZAmVctuW46CuOhvOYvWAYCRm6&#10;XlaITBFwhbEf8gbbF9JH4GnnuHlr7+fkpBSWSoNGxOgMn5OHOUrmfubkZC//D+dPazVIdkWdyVbc&#10;H8EeSiqPboaYxkrxRMbu2/t92SyK0LAkjfSHwmF10AUgB61xHrrnndtKMmpYaAWulWdIGUUP4cBc&#10;q9NmRif2CqKgUi59yu2bFjp8tMbbfTg7IqFGTdYqFzFF0RHZ/DvxrW3sJEAe0WaNdqvBjH2VU2Ab&#10;60TFloqVVqfcLpbX6mwLkE0Gra4dqeBEzU7UYhFYVzqzpKrUBIKurB4l01LXeYdEwc+JaJkhjIFo&#10;124UOJ7SRrmw2l6l4BK5NboHhFTbc8WlZn2lWa6tsxVuNgCzfROwlovzB+rrzbl2cb7YYafbZrXF&#10;prONDtvGduoEyBYqQGJEFOXghKQsIhhaFNXO9spBhBFV3livE1DLVg0Zws4Ote0GumXhvrS6Ucxy&#10;ol0PXt13+R06U4mwrfepHWxBm/boRouSlBnxj4EkiJ7OnfkzsBSZhxruWxDpPZXeTzDWPQwpbHRH&#10;u6JKmRUZpgLOBHFFWcqpnCiMVsfzoHmvGOpVNinRAlCmpYcrYojKtDm2Tu0orZzCjrW9YCPC/lCH&#10;qEawLAkQvs5lK/fjL59HR7joRE2TRiPkSBRF95LI/KmYeZIhIW7oY+xJVQX1tNppshxHRadIMXlD&#10;mue4Isie9pSJg/162TWaEwQX4qewIG1y8FJvfaLcSC9xtBN4qKPanO0m/uJeAsvSL/SOHCtmCpVM&#10;JjJtajYEz9hl0UABaLQlQE9vr5knn1tDRg0eYliF+liiLCTwsuiwOeOJTQ6q2ju2wt6xsblRZp2j&#10;X3Ip0wGVUjLaaILceAzWTYd2fJ6TGz6XtUifRkDyhJ92DV/hgaM7mMqQGpYbLJ1juVTKRSXTXotK&#10;hjiyAjwXk9lxdqg14WLUeFgxw9a9Dk3DJzZWe9WuNGcLte/slBA4IabMxFe5wWvmIVJSxvZVrkNl&#10;oSBySnYrI5ME08bYyaUMbnHgRJ1NJl8p2G0a4fgEtpptkDGVZmmrpVWU+P9n7zwAJSuq9N85vjg5&#10;kcOQsyiCQxYBQQQkMyBi/Lu6a1YMYMRddXVd15yQqIiIAQQkSRKQMOSc06QX+nW+3f3/1f3eq7nc&#10;293v9TDoDPSleXP7dt0Kp6pOfXXqBN/YUEreNXKlCeap9CrODgmRS9MHXIuOOzWha2BrArWWOKqJ&#10;JaOd+N4aahz6eseOK98413PbZd5RrR73XSK7JqPlCbqZ9JpSoklz6SYIUkCd5A7ZVf7kgp33z3xi&#10;FFxdjur6H7Aftwov/fbPrNU/pyxrTkRPSbuIG/H6l3P5WJud5HaqK3NvG/WE+SleJu0FLU6KsKr0&#10;sB4rd1Q9vXmK+3g5iLK1fF+JfbzV8ixvk+3C4P3V3tt8fBlaThTMyj6xmXBjFy1+1b14nNTsuJeZ&#10;nVARXgsQKiCOxes7D8ErkMWecXvpaZvctBMtlYK/etmxt3csrlIp6hrqxt4DV24KjKQFlQTW7bkl&#10;vt6yK3FweHhTegnl7UpvJ3rrGexxu9aqpeoj770twveT/RocQnqFCQIc4QYHkArwQcN5yD1BazlN&#10;xtHvBH9btRYGB5jLAF8S3MGWaInjG1q+zvLS0NccvsqxPxNHAZZ4ImhrQ2HpdUtS5aCH3jFsKekt&#10;3TuAbSZNR5pvTAbr6WMI7Qdk8Fdvn4pX2JNlwTISSEmG0wzGKnLZqdTTji7fmPHxjWCyIH/z0Y1a&#10;sdlQvCtExUxnMTFVnosbqVrZXlCe0uPixnJCO6Q1wn38yjvkbK2C1Pa2yDvvWpG6KfWC2QYHfNMZ&#10;R4vURyB7Tas2V9NJ1DS9d3z6ErSqKhwMCnMhqUUJgbfgrtRKziK1FbEqtnbmit1RnOC19hs+yvs4&#10;lZfINmWrNO0JMvVfu3B26rSaUsoY3gBeGl+Hr8zQKb38SiSakELKrYCrviqV1vEHE2W6IQ5evZdl&#10;ncyocUXkcFhn/R1d7ZelpqtmU5YnpiDcQwKd1lnFBqrkEzME1w/fMh/kFF7Iojb6ahJ8JQgdmjKg&#10;Vsm8zVdZlutpC8FXtUtCC5rMV3kSkOQAoyLWY6JXgGX5STbaOra2krkg427DJX2c1NdBlizeZGLZ&#10;6hfNZWrCMkBlhLZVW6/Og21mm5o0LdrL9M2cnLhsxbzLcFN0ZXtZr/sy1Fff4LGVbLMgkYadBh0E&#10;IgEeyeKHdY4OondAS/L7QwIeIu/x1dNLz1bzS+T1ASlbYR8lm6IWDTAQrTSqpX1OhSVOtnhIN3YD&#10;6ZsLwX7x0ce7cvtq1aZPW42E4NzxdpAlo4ZfMLEGp9WR1bzQyQY4id7hK6rMvCj53FTo6esCWwfb&#10;O7aGNqVax1dvPb1jT51LBdCmpT7cM68lptVPmkTKgTllOZ6abPMPDmDfT5bJNO0aWyXvNPER3HZi&#10;07kW5Da+KjUd6srKNg1eoXsoAI5Ue4PzvdVMCU5h73QI1tCWHnyR2WrtNakGlZF2NfdsCNm7Mq+1&#10;aRdZLDOUBJdL+w3vyLTFeUevb5Z5K+kleJsZ1IYarX7qwtnVIFq7V1h6jf8BTt8nDjgYGZLA/Usu&#10;u0KaOAcmwoFxO2CQrBvs4KVV4uG/TBnglSaOWKdmoxTnhVE67X7xkSA38THTpmks//JyGQE7Llie&#10;RErK3PIR+8RXqGX6QZ6lV5qyvCDvDvIdX1/4SGRzDnIxm5Ut2q5/UFsW6CI+jRVa1dqs1Y6LE1Kg&#10;ksSxaoUgvmCl1k4fZ5xKD1o+G0zsy9Dycbv+qb1gJnASgEk1UWWsUqC3C4LLrffXpoufuttXyVYj&#10;zTuKbHN8q7W3kr41pmkpTckiVxuSy4Jo0f1gwUMoyyaQTtGekBd13O/teu9SFxyHlj7en4LTx1sl&#10;Lyl89VdLmch0EDTk5FTSWauXwq8SJgneBQuyT7wD27fK6qf2lbTztCkxm/IHOzvaDGkvMTX+VRON&#10;PYvRuUH9g3xw+yDVTCVrOjuCk8iX0n61NGlfVS/pbGepyeAnekR+o/hJzry0j7XVEA/UV/E9brSA&#10;Np0XvvpbEgXb27QfLU18+XjnaRuu4u3K9pOUTJhBtEICUdQM9K5VtPDO3yDNfbPbN4SCMys4inx5&#10;8lWUt6IBasVElhxdBmRoqjCdIT6jSIYivnkqQUwr+kxlIjd9t9VYbdMRwZ+6cLYjck2e2Dgijckv&#10;ybhmjHYzWpL/BRdBdoOXeeh64sILw2vj0jTT1kLadUzpNpbXrXo6yEQmXeQ0Ub3JuBfVteXVMS73&#10;8BEJL7X6WgxnlzEv/7Wc2scIvOufXSRs6e0TBxm6LdHHuH3rhA98NF0vtWjRQC5BWK1VqBZwHIki&#10;Jg4srb6Bwo7L+4wy50a8VV9bkT24RLVa0X1sWhmqX+zKasnFDTJImiCzMCqjOGQCDUoWXNTb1LM9&#10;K/GSvc2QC1bAW5NgxewmQfm3WULsONQ+BMMRtCHRlFWvMYPoIAatxNXtab5GFqo2yyelKwKZHHmi&#10;E6JQnxps/FWHrqlqrKl8Jl9LPNtmW6gmjg7uaaP6gtbRQQxOJhEzyGqZtykiOGItr5hKxdqwR/0k&#10;JKoaql+YLwgC0QwB4NJHMhUQZ9ONpp6GJQ+9kz1YnJf/2Akyxbn/chrY0btUkqbJZlHiTw6daFcb&#10;OOjNv+lIm8rw8y0TvjoLXutwSSdO2hoxkCSspYZIFugjdYR4rzLxTiUve/Fyv/Zjwy5Pr0RndYPc&#10;ruEgt7FoYmh4CN2ylStWVDH/qo9ryhufBM2vV/aIH1+22qEbwaurTzBRnjZY+vaa2NVYOKXJCT+V&#10;y5JWQW751Qa5RSiFptEjjzzi60MxFzvt7a/BuRpkQ6SRRBa4oA0PwwZuIhVAfrXnO8GB40VR3l9V&#10;rnfxtimnUkm1xVecry0+BmeztQjJYiybj9YqgVcWMyQB3HODH1nSIJEVmldVJTDguczVeQ5BhE5U&#10;lqV5U7LYJrTi6d7nXlTXap2w/Fd4GvESfQTr16mclXPYZOLypGxaTx+uasrTvTVplUCk8A4D7rVS&#10;WhzgW2/01VdPm7+v+ToLRvLKZoMeYfyr+XbdUn+pC7yF+jJsP5ws/dsQX0V46eajj0q3Vi/IApm5&#10;7D1AUZpZmkq27cFhwxNvc1Sct9D2o86m9+Y86TxqlbhpjyuxHVGaJjyhgfAxdoPqI9FB2jt26xLk&#10;D3Yq+ZiDbaav+d7Svd3hHU62ekog1SkNOUkN1BdCrnQQokqgLfiJ2uoE3Dtug0RoPz19pQe/+lqk&#10;mlvKtJlxvp+mMjd9BKcgWg1vh2OgeiE5hUW0rcaJnnsZVNN+bNo1tn9t5nafYIeH0oi7qoMkSlCJ&#10;slhANYI+EiJXn5JAzE3193VTcJrYBK0aYmvoywq1GfC0jZh96KGHsmp4KdD0vgtn1zCcLZdMNNT1&#10;N1jA5oeNtIforeDsKwwlhWHlGNa9JhAtmEnzWQ9eWVQ96UB8pROIsXIJ1HKjo1Km5cuHs7byky5F&#10;QfQgtQeew0FQXeIeDKHtsrLVuaGVgdklRM1pU7R+Fa7yMsf2pG7KXr18qukyYFcLCwt87Jj6wzRp&#10;GilZgDm5hv64QoRRytG3KmnFafpKbjYmp6RQQQIGKRBkkb4nXmxkX1caH6FUIpfaxdKLE1z+KrgO&#10;l9UV8a2XvmwnrWRwJQiuFt6Oa9pNvvo3zdNm22pI6Lk6AreyHBODC4VlWcy40aGkhpZy00LYdFz5&#10;6umlUrACwY5rNVZtSuop1V7dSOYkNxSSKwvVaTh5AZMe+oaTnrQfZsrKNmSKs8k7a7yDwTakfXfo&#10;FfEBkV36HqAT5LIQH1t1QVi7B1Yl22Trq1KrWaNkQVrZKjWlgDZ72mPIGY5gnIaK+Bt8AFALT0BS&#10;IDmupb+IbMfYpLNp0nFi8Zy3ISKpd+J7J5136HppZQdA0z5VTey7NEonGBhQom7BT1BDm3Pf5aO/&#10;t+NsnVv1kXdEebO1VbWrAJTn3m7C9VxTmL8CuwrtRrVhuaBw0tCV/IUP8FebJe8caT/x20/5Vh3X&#10;hbPtGctLftUgvvfeexcvXsNwlu0xvT537uzR0ZyUUznpcsv+18BZgim4kKdBzAYEtAa3yhYs7LhO&#10;YC2WfZXDWUkHtbZpDvNX87YjONuU6bTi7D7W6WU6FiFZSERNYO78ZUNsN8rexdhyT8tKfCIlH9O3&#10;a4Nlr+LpXm5rm2OlifrVu8yrOHFGm6dd5LxsV8utTS9SK0MuagsfBw7CJVnDUHa0tkR8JQG/6nW1&#10;WuCJr1YqEFye7VJkoZXK8vWI94lqriKCHWdTmrnxUsUGK/FCaEEHIS2Qe1rbHbboNvW0C4m3IDsm&#10;fRS2pLA9YtcGrf3e7rAZ6jkEEU3ssPfW08crfas1v8qnLGejOiuwy566Sa1W73AvHOkdV941zDfk&#10;fFRVrewAa9Mj3kp6y9KOws4U1Zb6yFibbvKibe9IVhd7q2oHs+1Bb+W9Y96+5Zt03mHjfdc7v7wD&#10;zzcMfD/5fqVQ9anoL46BPvfDDz9szzesvqn2ye1HuJcCXjTppZIKtShZpPYNPB/d9CulSxyruUyd&#10;9dzmxnNEgKonP2kbb4WXPGklY1bve4eNb4J4h7fqpnmnQWJftJ1lZ673iTcT3wSxpfvmUbBcCTLl&#10;DwurAOkN21EXTK+Za4e3ncJ27HlHiHcWeDvajl7LIjT8tCm11FNj7XMRx8rURX/AKzWn+2B6grP8&#10;Dbba0j84HWzFvIPZN5eDGa4enH2FRYNtevtV+hPuYp264wJGeH0IRSc3BiwfvLfiaxbOC6utE+7A&#10;uHeNNhdptKVNUJIqHwXNLxOyq27MblCYIfoCw8jBIyxhd03EA/5r4BzXDevFBfBdjfqsGx1pGRkT&#10;0rIGL6Zp0ww794Jrz8Ra3NyETszCLkKWV1qEIf5imQ5Hb4JKOuqVBaEtwsspvCuKnisTy5e9HJN7&#10;LRLiXBYJeZvTiteo7XrFy/700Awaj+9ArbKUpRuZw6tuJGbp5fwIboiOrGI8qvnyA2Wl1La2KpS/&#10;PgjoJYju7RJue1k08WFWVVV52kx8jFUo0JvSdoEkFmSrqKG0ReIxnmg99g6h4FqrNlri+8abXlca&#10;u4YpW+9SocrrucaVHcy+rucrydRS9QI3fPXCU0sKyfxIoAaiOUcyPK7b6MEqjr9CiupTFS2koidq&#10;lK2ShVN66KOJHTzed0X8pkPaO7y9GVKKJZR9kbIUeElhijXSeKj9ksaGCCgieDO0A95Xou0LO0K8&#10;9fTV2favdyb60tjJ6Bs55G+lsKqz5GEaaYKJwuhsJNCXlVqOTaCOEPG9pdsR4u0jWweltCPfzndR&#10;w9bcN0rtyLdUtaXYCa7m2AFgRy8p2dPCELiBOUiPk8Te6amO46/UhdVf3vrr3nIh9aZlsPpJb9mJ&#10;rDS2cy0vtWPPjmTbLzaxl0qWtnYIWT6pmWKlmMih0TunddKp0IC31bCzRm/Zr5pxqrZytgNP1NZf&#10;72WztQm8E8pmaGecWqpCLaHssKFQOgXRLH0EN9CIQgNYNh5SPNDwkNBX2aq24jn20MZSxjuQvC31&#10;tdrXril+7cLZKRKqo2RNwKUGt3gQowG12lQyxQjtKN+JxL632glWWfuISRuLE5qB23qpWOZgl2XO&#10;uOxapWywWrV4rb4UXJ+achbLMoI80TJHLwmVrZXLWkajlcAuEt5pr+dT6YcpJgtm5SvXcjopjwrc&#10;aMWVeZDuec6Ki0ocrJDnYHS0C8gKaR+Kp1qPSaklysfULHGmXmfxUMso7Yv2oW68ZG/aBb6est2q&#10;DPkrhq71lb/gJMXBUqttGt/i5y29fWfZgnzJvLX1LqjeJgfp5m2+HEro4i3tlOBF1kpV9edX4glz&#10;cs2WwwrFNQIt0PH1lyWsl1xqSHC59XW3rxe86b2d6H1u12lVqWkpvKvdERsPktFNrMEKWSKMpeVW&#10;/aiutOO8FVDwTdVWg9M7Dr2N9Q4tX1ZNpwAwggqrVmILGn6CRLzCXEOzkNlEMospp8IK7Jixc1k9&#10;6KNksO+CA0xDos28C+ZsW2RLp/JwCZx50SLOBASVNMsEkgSmxTFEBwteg+PfZuvjma36q+nzNuO2&#10;fb+rUIunVVsWXJpmwZ/mr51EvsHgmwI+VmZHqW/MePP09m/78RDs0ODIFLW51E0ohsnlJboTNEqQ&#10;xrJ60tB2i3R5Cx7CX6nk+qjqLT3YrqmPZG/KLpxdPbq1easpvDARthChyswFsQFqCMSkb9SmhEVe&#10;WljTV1oi2miEkynDFoU/MlmMJFiAkcEY5YM13vhXfYatOFGrhlso04bLaKrrUuRbMQXLR7wLj2/V&#10;CZZrGYePg7RhxE3Zd3vWCS8TJJJkSDxLOgNagBnkJMBwCnjEr9hAoIVJbcXcxfS9oghfG33t8pJI&#10;a6S3OU3v9Ypdp70d4VszfGXZzC0Bbf5qGhecnZ5yfema+JCC7zy3vLvpeLCvB3/1FhFcVILUsE+8&#10;C57a66WGbSmLEJf2DyxC2oroCX/pO5qz8cYbo4jJybW+8q53HVLlRXybraWwtxretbYdo5zM6LA9&#10;M2k6aO0r2jLxlQV4xYoVnPYi/2PpFQXULqFAK1UKVrtpo0SB9vO9zWT3da53WNq3mBpMJbpJ5v/y&#10;IKFC+SsMAfK77777SGlipHtiJtmZ0p56dl746uMdP5bCvvnlS9M0WXt2pxw0X7ihU2iFzm14EX1N&#10;uISV0fJEDRTHEEhq1brgfPcO1/Y0ado1QebgnXpeMmosaUZos8Q9PYV6FdauOoOyBovebC09RUnf&#10;wLa0Uu/7+sLyqGDTbGLfW02J0HRIe+cI99AfXkFDuGDmPMGrF53FWOUJwgtaJ7VgMRZR3jaq6chU&#10;3Xylt5/abTqxC2enPsJXLyU8yD2T5RQlyhbHxId01xLEpeFYvIlK+OoV05q9cqZWrzoo4xuxhFE5&#10;CMeIr9vMAqyd0sKardWrILc2LF4syc7k9tPVN3UVZdseLXnPHH3swJttU2YUZLtBsk+dcfhSirWp&#10;XDk+E7bTEsUFMEIiCzeHlSMks8IwtnO0Ub4LfI7SWrXIW7Rd/r0LiW8davO1zSob/MnXcVYmRB1o&#10;OyrONETCJJ22QwcJMvW11bLRvrPaLJ++DvWe39mx4V0/7PonZADbkUMr1zf2uNSEfpH9x5ZbbvnA&#10;Aw8gJGP40VKJXiRukUBXTdPYtk2wWCE4kFoNLduDtjk2pXdt873uW5v5KhmYMgmWJamenrOzQrmF&#10;G3ivFFf0ondC+epgs/XW1jujOxpyrfBEm5GgPa0EsdrckpiHMqtCLsuug+Zo6tmK2R63rfOOmeCA&#10;tN3Xarh66eArxUv/YC94p6dtvmUO3Oh1bnQiz2wiEyYOPSW9Z4509KJQrMTqGoQakCpiKkhoKmm8&#10;pAuOTB99glzITgpRye6RxBy09dWYtMzBO/wsAb3jvGl/+driHVq+Dmrap8FCW80g73PNFzF2DUtY&#10;Hz0FbydD6bnSQO2Z1UE2RJGGaKv5Epy5rSZL+yGqX7twdipUWu00qwAiYgE3cIHZdsOazPREUlsy&#10;i/orfNUQv+BbnAC3+XzBPcAK1Yim4DcCU1VXQ1r8Cld/Lcs+ONks47Yz0ztFm05Oy1OCCznsQMEF&#10;tCDBDbUA/6vI4GN/FnBQTxkjw50lH2Jg6ysIDw9coCLOrNnEw+YEjMQQudcZN1nZk/rgWhJkc1Ok&#10;gLfCXtTlXV/bZKUGehcGdYQqr3qKrdMiYQu0M2UdZdNY4GvJFSzdOwZszq0qFlyEvEjOS6tW/aXa&#10;WumsdhfUimrTWZtvvjmxvmR+TjIuLc9ajAU7VEnfiLVrnneB9y2rPiIok+CssWPA9po3H1+P2Dyb&#10;UkwTRxWm8vQOOpoaioAk72jU675xYuesLdRX26YtUmJvSi9NfI3yktHSljTaothf+SrVZImTkTTT&#10;BNxN0FmCR14Tq+CUUX1asSDbdm8FfKymaZ7e6gXb6+0RSwHL0NT79rkS0xDwq46zaSxiWg5zuKGl&#10;9Be/SqGCxooOQfrbbJuOQ1HVSwffNAk2c4rcxibTYNN4019pGrDxwIEa6i7UX7OP0dimuPb19NWq&#10;aef6Zo3t5WDP+uZU0yZrmGlkWj5gZc/kgKiCPTAdx0Ecklr6Sw2Uby9etHuPpvS3pPB2XKfEX9UL&#10;q/1m98VJKGD8vU4ElMXiioU8Fk2lU1rXCYoUM4LSV3w7IZ23sbGcU6lOIyqJe9QIojA2YLIEe7W7&#10;6HolBqqXNVjOaG+C3NYyfS83txXz5ibOKzGn8vEtij6moEyC/NGbZxs+4q3qpCuZN4E4mpi4hjQo&#10;HF6GagHwDh1ZvNLonFTYSGnE6MUW+clKZ23O9sZLVW8P+tZmL2F9dPDmaZNZDh7Mv+naYMmr9KSh&#10;IYJKfJXchVbrbFTLLTdNw3P4yGsb5e07bx1aLTbeURF81zuovCVqyyGyC4truaW/WJBwqKxFSJe1&#10;v9Y4VHvVNO/q6OsLbzfZQRtcgKcyYoNzVoPN1rDVpPb2L2mEzmVLzuvIk2gCnQV4kt6Xltumk8XS&#10;tlVHWFJMymGUf6sB0LTLFG5AQ1rKObSCmuNiFpEYnUXl1YN29+urRpAnBDvI1xdN62lHvrf+yjzY&#10;y20K1esWr6s3NYR4KM939IUMwngCdlf8VTqLi/Q6v7aZtGqO73lTjuFLY6vt44c+vmFHQnDAeJ9Y&#10;xkgP0hydztv9vFq9Gp0VHPy+anuZlY8ZthmiwWy9FFO1LX613addrkQVtJHOArXzIrIMhisNlyBG&#10;f73S2TazoP2InXSWkeAVh1NTqcSrPY0Zu2BZMKVGAF9dZ/JjTf3PTUaNznRnGT0mKGXE2MDm82OV&#10;coX3K1XOsLweErhXtv8yKeBkrV5bfm8DSoKzkcSW7/tYoZdv+trGTpcuE9cTZ281z5tWxjKj4OI0&#10;Kb/wZWjXG9+SoBXFnj4LLrDkcOSERBYgyxN4nIACA56vFqCTUsxR8sJgznriwxBNyWVr25Qji6rB&#10;hSfI6L118JLIl61lykLkypzOQizNvea1DoVbKRvYdnlLCVLAW+0gHbyjxds6b8rgwKCePITs1E0C&#10;dbRBsOfAeZBCtNMi9Rf58ERdL1UEuwC3WYpEVd8gbzPefLX15ezrETsOm3IBm9gWx41MqSTX1Bqs&#10;ZZV1l19ZdOHAOua2b6kOTQmuh3YQtm9XsIMsZbzDWA+tYN6Wrt6ng/hLE6gzaRhjtIj5hR6wznNl&#10;dinLMDsyfV0wxf5qNQdbja5gLwRTNm2XnTW+CU61xeXUWWoRF5gemTrdBG+RoohQVHDdDFZAfeSl&#10;atPBY7u7TZ96X/SNFstkVH8NEiF1astGVzohOrNS/cX07HDyDrlgf+mJfe4bnG2mgx0JU2xXK64o&#10;hqaBqnapPhLZ8pUWib3zHP/BXLzC5EJSy4jVXqvp7PaNOm89p15nHwW6cPYVwkkWF47f4FUAv1go&#10;qGGRMG3a9COOOMJ11tgy9nHbavlAZzuLrtM+85lMun/2nNlMqn322UcrLlzDXeoDL45HEHuFaPLq&#10;yVbzzcsyfAuwmmqT+ZiFXdV8jFJcQ46sxTXoKe2PfYxsKitrK/bdigm2YY7BevJEoi8YGSZEnDQh&#10;5IN381xn1lIk0ALGV2lQuScDBjNJ71ZmZMFyvezb92uQM/oYt49LNl3P2rBL3ypov2p91Spllyvh&#10;IVZceDq282LxNEpiJLtme5dAW1vbriCYaErtpsm8A0mDJ5itSpQcRZsQOI/Odjkl1NCSZZi2JTxn&#10;+Okrl917qPm+dnlXZTvImw5vXz/a8eybOF5a2Z9sKcGcg+NHOQj/UXnu1Xa5jSM9Z9n8qsBUNFP6&#10;qcF8VJYGsBUl6mur8ePt3FarddP2BjuXgmQVSp1BdYwuNNGRy/Jc5kTqDmvZ5p0yPl7RZr77eqFN&#10;uyyUEa1akctyKg1FQRlbih1C3ucS/Gsq2cxpo1gff5HR4uWKBPiPAySRRgPVV1vfXPCNzKkww0nH&#10;re1fX/PtpLD1Fwq0egWyrZTNZVDZwMcfghzPOxEslZqyTV8Tgh3aqo2tul5QQXtg7azEwyWw0M6K&#10;ztIGGBTLc1rK6RwFkQxbseC+UTW3jfIOXTt+mvbXpA+7cHacRCxETT+EIWj6idYxrWryiVU5y0tW&#10;QmGW63CjHquZ4LL1aPjO66/fdM6GZ//q4heXr6wPP/+RD5x4/iW/K4ayDScRC2UjYdRZ89iGhSLJ&#10;MuHEov0s+NFUtFavxMPRWoQ/iXCtVIvmEJ2Uqive9a53/ePmJbF6uFENV+rJciJWjTmlcK0RjUXq&#10;4XQ9FKmWo6nIWKzaiNX/7yffXFl4cXj5s3+96vJMbzpTZabhAYVACrVoNVavxRu8Hg+jnZQNxcJ1&#10;al4LQ4tQvRgL1eKRcL0SiVYKaULsrHjn4nfe9vcHQwCVSE8pkqnXShVGUAyGVQk5pXQ03qiGiOzb&#10;iCL7xZ2tw8fEawgDyKStCzGjTT+RerSzTyMaafZxIjU+tQjBhU3kCPcTgR7GIG78K09YCviww5jS&#10;diK4VHh5itY8yyaa8nrL2e1MDh6e6kWeY7kiAyMtV9LLtBzTstT2i5b91Zte1bCXKqMEYlu2DnY1&#10;8i5jVgKhlLyFeTVCPpgXQlnlY6lhRV+ilb6qaOED/lr5ruVTpBHHtIRqyrVtzb1CIHWTbbhti22X&#10;dzXydpktomkOytMCGjsY1BCdkCLzQxKjIzadr9n6qyBbMd84CcICb6fYYRZcPoPJ1Ex1sVqqMaYe&#10;4asWJIARawwQATmKJHy2U9R9vKLFWHJZqxNskZySNV0XfYNfgyTYlZaePspbQolc3t4MDgNLAe/g&#10;sRSTYrdysLJnPeGSET2bMfCi0KEGksglIuhG49bOPjvevPS3Y143tse9dfYOA++72jCoII18UvJX&#10;U0ObW9oC8hakU2U0wGy1RedgjzStiR0nTenme6g8fZW3U8xm5YX7qoyGnG/W8NU+V/29+avtvCUg&#10;q3vLIhQRl69MNDZjvKipZ8tSeg0h9bvdefoGjyWUxoP9GhyWduj66KB2WTrYTpFFgZgA4Fu+Zu18&#10;tO3yzJ7xW28NvTl7n3v7106rVvPCtkuksBW26YNTVSntX6W00ln9pOFth6gdhzRNPSKOARFgiSxk&#10;bPX5Cd8OrGjat9hyNYwl2bVjTL2v9c5LB3Wr7dxWre7C2XHKoOXa/BOuN5p9BIaCH1ABZn9QHhUg&#10;4GzNKSWJn1Ac+dqPfv7bq67ZZucdGQq5SvlNixYdcfAB2Xg9lqzlqxUnmnXqyUwkGa9W4g2nVCk2&#10;Ur3FGloBDjHFyKZercejmXAtFYtG2LBX83nMlEug10xPTyIRzw2nauFEI1oHkydSw6VKtqevPJrP&#10;EPnLKSaisfxoJR4biMf6S8Ua1UlFEFSg61cPZcKhaKNSKDuFWibVM1pxQgnsdKL1ciEbbqC65RQq&#10;4VCmUksnK+UsNjyNWjJa60vHapU8rLeR6ImGy45RXUhGYz2Fci2eSiUzJtSWCx8NiBRVXSzrjkgw&#10;d7NPPVLr7NOC/qD0CBNBH0pt8NUNY8GCZeAvDJUn3OvrOOxowxRW+ycv0w9m4uVo4iC6YIhMbwgI&#10;y9beV1zbx2W8XGmKNRQvCLI21UReOYVgrIW+llXe0uoO+uGr8A3GQ9g3AImQGFmzsEnZTZuqWnL5&#10;KON7xbuEeJci38JjSWpbrSVHV6uu8S4STdl9cNXRggp9OAUGKWoxs3uAVjS31QsSJEiHYGJbz2CF&#10;1V96hXsJUfiqFQI5OsAIDwY8oeZafnxLo++J7VM995Fl0rHne11l8VB4xQ5IwUTbob6VzLe2eQtt&#10;1b++9c+2UfBRbZd7BxAtlwTqXvjFK+OnWC9dR730sdTw7vompYkX/EmWL0VezXd+5QlbI20/JOLC&#10;ib0Fvk3z95Jo0lq1GmM+wnqns507No23jwRMVXkSWJzaauj6pmEbvqEtmQYwJELyJ2Vo5poULYR3&#10;ubQrUJdp5IuA7UdssDdtu3zzQm1pRQdKl5KY6EO5UrJq07Tg1AsO7EnHUpva2tnkpYC317wJ7Oyb&#10;tMRWCXzjQV0AqGUTwuilExF8QCUCudNHFl4Ly4pZSWMBBXdts72k9lW7VR26cHacMhy8N/1MSPIk&#10;z1v1aYpxzcMG8soa6MO4MmjUMoBap3DX3//24MriwGabV0I1FN2xmqk41Z6w88yjt731rW/5wU9/&#10;NnPeRqM5J7dydIctFs6fPWvGrOlnfP07TiOWzaTvv+fOLTbdePaMWf0Ds37/2yvG8vlTTn7nFZf9&#10;Zf/99j/+5MWFcim/csVe2++03vRZMwamnf6lr+Wqod4ZM0dypWQo2h9LhJxyOp5Ixnsa9VSlGk0n&#10;M04ht8/rd/zDn343OGNaz0D297//7e23Ltlg7oa92d5vfPs71XCj7JTfddLiv11xxU5bbLVg5uyZ&#10;02Zd/Ls/pZz6UW9/x5/+cMmB++910Fv2ef0u299+x+0FUGyogOuEXXfdc9nKUiOWKjmVioM0F8Gx&#10;wY11wLL5cC/y+sloSdqSni22E63Su7CVj0GxLqIVoHbxtKmBQbbjf1+G51070yy38rKtpguexlmQ&#10;RfpmJlMaLgwX4LlUxGABWud8KVux6SAcsSm92MKXmxixQI/Aq2QMYspiN1ItQOrAuSdAFj4F15YY&#10;jPSCwjbbNnw8SAffi8F3vVw7uBi3KkvZ+tLbjvCR1Msxfd06aa+Jcctvl2hl6eB71/ZF0+KCdLBw&#10;zbvetGHudIeGkIQoYFmp9rL8b7bZZph8EUTKDaRi0CTrStOmBQdwGwq3WZVt5k0ztE2z3dRqlfJN&#10;Lt8Ya9q/TbMipca59CjARhCHh2zMWGU10fjVQqIgdvEBDl8T2o9578BTk+kCad3wldIl3Ze+r6Y8&#10;CfCCRK9pfnnHVasG+lhTsHd8g2dS0KD0rWCcGhKkg487eUdCUzq0ao63r4Vohft5LqenArtiVhTK&#10;HNTAlv6MaOvTtbUUsJVvVVs1zTsHW9GB7pNGgSAsPhnQSrenNMHW+QjiHTm+yrSaFKpbm9nX5kUv&#10;V7SMRXVoQ4pghrbatjnafnDRdlmdallhsVi+fDkdoZC5/JWshBwkDeGrwvjBQuWjd1KuG6xPF86u&#10;WncmrKMkShz/vOSL54emic3S6boKQEYYDRHBIAK6iyPejEUGZ23YN2sQeW3CHMAbeVe4mo+Fc2Ol&#10;aKgeef7Jx3pSkUV77nH19TcM50ZefP75e+95+I7b7sDdxSN337HktptWLHvxnjse+PznzxzK53/4&#10;81/tf8BbL730jxec+2OnuPzAt7zlqmtvefzJJ1cOjT70yBN33f1ALl+LJVKxRLxYKvRn+xaf8P6B&#10;vv7BaQNfPfMrjC5kNfmly3/yy18O5XP3/eOWD7371P/53vefW7rs3rtu/9VPf/TkM89U6qF4qmfx&#10;Se+69E9/Lo4M3/ePG774qX978cXcBb+7/MC3HvmnSy/9/R//8IlPfuyySy8tOrjTrd122z/e/vZj&#10;+gamoyYRTyVwAoZLspBRKkCyzMeIZ11wuUpO24SqLcXjLcXm4yJYK4uduHGxrAfUukjWxbB80M+o&#10;mxv+wgvWnOlbkF/7Vj4fvvGyVO8KpBXLSmIkNLVSIt9CHvzqYwHtuaS3DrK95YnlR2JJ5CA7d+4B&#10;shwbwXSQyPKXlcOu/UK0vuXW2642K723zjbZ1Hl6K5o0zdbHr4O9NhVE4lsARDcogICWnzgM9WZr&#10;gYtI5K2tdzFovywFlw0fK7ekpjIsD3Y5Yfyo41g/0JTVQR5pZCzvFeV6Uc4UiR9cb7wNnHQ1ajNW&#10;26/E3qnkhVPefgmuyrYjJJOWBT0DG0TLSAbuS8lP3aTV1Mr2gqPCSy4NqqnUOTgm1VN2x0iPCIcJ&#10;1Fr/stYmzFuKN7cgHZqmfPk09023YB281Gg1HlrNzSANvSJ8vSXEj+c1+U5hbNN3/CSfyoAhnelD&#10;Up3ya5x7eV0rzuxrmkWx7UeybaO6jHGlQoXJvDyQ/L3DxjflLZqcykCyw9s7zpvyEFuBptna+rRP&#10;1orbBPMkH8iu3YXoJsVoSCFXtWynmWh0GRtLOktbbnk8FJDVaaSP4ynbSSnThbPjJLJuV303RtrX&#10;7NNCNSFUqjqpZBqylosAkXgska5UG/mxUi8AtlDHQXm1WK5VHeN4MxktVceeeCp/9GFHpZ3cY/fe&#10;/OAT9y9YuDDZN4h89so//vnay/6SDYdev/0222+9cHD6wI4777xyeLSRTBfDsXC2J54Kh0rLHlxy&#10;4533LZm5cNvB9RcMTB/8y18uv/zPV9Srxq9twamGMwkigv38x98ZHn4xV1j6sU//Wy4/RJ3m9M3+&#10;3g9/3ihHtpi94JC99/nwxz7uxCPrzZ32ph22fv6FF+vhWN4J/fKCi9bfdHNCmG283sDiI/a64qY7&#10;l5cj+XoknEjWk9kDDzns4gsvcEr5Urn+4x/9bPc3LQLCIwQulYvYXTRq9airr2oO+o241L3RpwU9&#10;JwCoYOjqf8YFsS8Z+OpSYKL7MfqyfJgb+qyBK8grJ2UiQRBmGRMTmyVW3Jm/OnBsCoO0cnD5Ftep&#10;NMnHo2V7QVb20FM8RQsD4iskstQKf5Aosem0SOEeYFIS8knJr03RviVfFbDL8BQhlG95CC6uPgat&#10;pcVHJd8q66uDl5Pan4LwxeYJieDI+grKV0xzVcwuML7WtVmEfCNn0vp70QP39Ijdh8gEio5Dcox+&#10;M1npJy6eSHVEjW3VOu9PPhp6K+brWe8Y8C6xvlYrmX3onUS+XvaVZVNaEY63biKCrYNvjWex1IbN&#10;wlaIgCot8EiSIau6JzWS4Dy1T5SPt25tBr+IrwwlOOdGT7TwSzYszRAmGn0X9C9ryeUbosFhFpxW&#10;Pjp4+93bEa162cd/lEw0tE3zdmUwvcaS0utSDva5d+Q3HQzeUSorUnqNvuNeHQc9pX5gaStStxmf&#10;weFnqeEd/N6RECQXRTCuJIxkZmFRgNcqNpAy1Fsjl6/7fORtM+OadlxTBti0nr5yg3TwveUdDJBF&#10;mwptICXA5oZtP6Jr7R5x1qGIIUpJAslu7NCyI1nd0Z6YXTi7qrtd0OP/tJLOmlPsZp9GTM5EQpkk&#10;YXVio4VSNNmz+94HPHnb9c8sub1WynP2jjM6AF+u4sTSfZsu3I74J/FGuVIYOvSQg4fz+eHRkZHh&#10;kWVLn/vMJz/xxCMPH3bIIUuW3MUkQQFl5owZxWqDg5ZiDY9bBRQZsunkm9/85uH8yPLc8PJC/sln&#10;n/34xz+aSqB+XgNcjlXwSm3mczRcHxlZHk9GUplUrdxwypiK1Rvo5aLjWi2XuEWP1Cn0xEPJRCpE&#10;xDIOCjKZ0VIhmkzgiejxJx5HuzuUzvT29+TyYyPlerq3/6MffM8PvvHlO+54PFeo7rX3bgzCulMA&#10;djWq9UQ0Pi4NHVebtaNQp/5NPp3P+RY5WdMTFsqQ0Xs28ljzYZ03H2Ogp48Rz05JpuKtm48zNuUy&#10;No131fE10IdaLOuEIUr8AF+WbxqK0OGaFrMgoXyT3IecguzGpveCBsFWrejeiEQcwuKaFBaDsRcj&#10;0C4PVEnppWPApV14R/0YrHlHr0/Kf4Md0YYaPgr76tZqOYFuAiJqvrQOWMm8QMcW2qq9rTL39pQy&#10;abqsehsljMUTKob6NSsr7ibYgQhG2NVFEqym/SWief8GF8umDfGtkbbC3gWp6eJqU6rmwZmi+kx9&#10;DW5FcJ5LP08iait8pYbsQ+g4imCVlcNXK17y1dnbEbbj2k+6YMfZtljsRRrtBqkJ+s1cQCIdjKgm&#10;3Ett3TdQgxRrlcY7zLwV9vaml2V5h18bOKXW+RK3r0N7XOLtaDFAAV+ffE4gCXLBlxjPqGayk7Sb&#10;EH7SXNCgatpBthpNWaJvACuTNnSQi1lqIn1QHaw1Hcze8emdHe3J4h1FwQnYtOPasIs2EL9Vnb25&#10;taGD9swWmIoTapsthWaJTug1diNShWKJYcDruI9klvnoRmW1KtFb2y6cHadGK5g1AYYmMJAFQy3U&#10;QKsAYiTraHzWsPCv4e612AgX69HP/8e7jj5gr6ERRJx1XAr89Mc/+e2f/1Ktpyv1XCgWqoZjO+70&#10;+vuX3HPh2b+qFuCqtTP/+7+efeG55UMj226/UzLdh1LCWb84a3TFEG4xetKJamnksSeeCCUG52+0&#10;zUMP3H/ROT/Ef8DoyOi3/vubY8WxSq3i1CpscFKRWLWOLUgCbwO9PQQmiYXCqUY4ThV74wmUXOuN&#10;cjQdi6WR+YdhG8VyKcfKV3fKhZH//sZX0cIr12M33/Pkb/965667bhOPlUeWPrbihSdTPT3VevjN&#10;i97w8D+uO/fXV3z8k5+rOIWxsecTcWOqRrnAyAnZpxmPHpcCLqxs9llTurNufxmVAuNRwigT8NeA&#10;Wo/uLF3t1aBtsxy0+6np7Gq66IoLTHFCCnCwoMomjCWWr+KPPgbUNENvmqbp2zRJTIdyYcrcyDcQ&#10;N6gWYAZOHUBplqEL8kq8ZzffcPD21Azy0FbLqjcf72LTKv9W5LUMUauRF4t4F7k2P03aIni3ZH7q&#10;KbTEoCGyT4kigmuDl0e3RyeWON7BpnVaP7WiJz2IbI9qsAmhpwTdtKJIhkSd5VvHWz1vbr4FPghZ&#10;fIvr1FfHqcMvL3EsBdos5F5yeavnLVEWYDwBO0oUKuJAE0avFlchWikeBGvrJXvTDmraQB+7sCCG&#10;7pDrEokV6TjmHfoqCB0t0pX2SKvth4rz0d877O2vTQeMr7ZBtqYnU3m36WD2DSTb8KmwXcs5fdOW&#10;r1K4lGIGf5l0jz32GD0rvRpqK6VkbdjsNiBIJW/rWo1/W9U2dOAnBg81QT9EQUkka2w1flox51Z0&#10;bjX+249P37RtOik66lkfmw1yZqkZaE6pboKzjHM5oIQylvNAH/ntxgECaXCDjTK0BCWSkljJ+hSH&#10;TRfOrpqDTaWzrWBWKzN8sGndKMfWEHfW6g4apNg5h5Opdx5/2EXnn7XxZpvNXDB3xuCs4ZVDB73t&#10;8HoDDddSsY6NVjKZHvz9ry867SMf3mD+nIHBgWLDmT5vzjY77lRpROYu2HD27HnPPPXM3JmzcHGQ&#10;jNQPe+v+7373e9529Cn9sza+8NcXnP6x983qG9h8o00KxXy6N00dcNhFGJlUI5JMR08++f/NnDF/&#10;oHf2vNkbPvPsMhNhF+8hpWIinaglQ+VQpViu1CvIZZMmUlkC9ddYbyq6++t2GISvTpt70JGn3nz/&#10;8vXm9mXj1aMP3e8D737v0cecwGjddIP52246/2/X37XFVttFY41MOtyoldDVR6MAOVXIgEizBzCw&#10;EmVa13FXzchs8b7Q5NMK5rZ+3tyzxER3GuSyqgKmJnha0EdOu2Sp9rLGv3dlbc8UgrDGxxcsOpEp&#10;j+wJuKTjGHy9/WIQrEwQnQR5t+UgSPXgLBQNkEXbiedAIpiOoLaUEFh3pb/PPQl43kbZoA3WsT95&#10;19Gm64pd0poCmqbLkpYfL0/3frUsMlg92x02fdP+JQdhWWglYQyXFPukmmmRhMqy3NnXFlucrapv&#10;nWj1NTgMSEnQ2oULFyKUBRJZ4Za9seuNbOd9YKVVT9nnPjr4hnGbYRmENa2mgAZ80/EQXD5b9W/T&#10;miixxq3M5MlQuw66RtiIDaQM58GUk84yrdneqrZ5xZLOpueJTkW4kbN9KoOkSlFD1WWCa1aQ3DT/&#10;puPc15W+0pvOFy/c8XZ0G/7j/cl732pe+yad/dp0JNspow2YgJHmlHZ0kE7zjukGJUFC0l9HOYpL&#10;xyaQzhulz0cW37AMEs07hdvTQRta7Tr4K58V7YdQq1/bMMymkFT5+LiWN/OmNfembz+G29fHW7pU&#10;PmzHaYJonEMQqYCzmkhZVqOav6wydBx+zZiSLD1oIEhRSu/aTm+6vXxJM2+//XaOokQjbVKnUvXV&#10;66S14S1AjBHYoSjQaNx7772LF59Aw6tV3FGZc3JzQO0CIdetnKFJGZuuTq6wEx/JDc1db9bw0PIU&#10;JsZVJxxLOI1QtlYGRdXIrcEiZzRvsUgC4UXqSRxXYR4W5ezfnafAX/y+VsPReL2WrDn4xqrjuzUS&#10;q4WQqsZqsRI1B0QYfwGur1w5wKqHkm7+BrHxzXhXaJgPWcvIqobEGLlxg4zC8XoI7wOhSDkMmsVa&#10;C/s0ahXGgJ09bzFcTZx87Hs/9vHPb7n9dtFEFLEAOgmpyEg5FC5hJcYGi5LzuWws/JlPfnTuboce&#10;d8xR4ZqDR4RExKnWipSH4KPGRKZ2ps7GcZbx8Bp22BsYHwev5IVurif7cWmcUXFwfbjgEi0eA3uZ&#10;LSMckgEPpc855xxGAvtChQNgFon9MaOuuOIKdttMRRTYkVACEZpOEC0nYmSan5qrbdif91ebTDdS&#10;oWNiUx/KJUOfUXPTZcOyObvANyWz2IowjSopmSJvsZoCZEE5fEVHVroErfrKHuH5ErTiHja9D3+0&#10;4lBB0umJ8DQkErPTpl8t8q6glrnrrWBuXioF6xyksHijrxXBnJUVf8FD6GkgNIJTSym5ab/Yor30&#10;9NaHdmlLIxGdRpqGGR0kKCbjCd0AhkBClCuoqsSyNLIrlrcL7JLm/dUuIa0a2GoEKr13+fHR39LB&#10;O7R89FcOtmK+PH3jrf1c8Obja77NVgUJi/BQclA5N6XvFJWKdzXw5NyjDQPztsXXdklbbW4iMt0k&#10;3KM+lWzPSvXaj1tVwzvs7RyZlEqWj/kqrFoF6Wb7NDjLvGW1qnCQYr6U3iHnHZ+WP7TJ2duzEJmm&#10;0XcoTQFs2FiKG4s585PYGq9IBKhy7bS19bR08BFZwFoYmhctF+UrD3FDQYk4dZbsXzrQlhcFCRUc&#10;Lb7i7CvqLx/xNSyDddYY1nMf3bTuqMmWbt5MmqZvykKbzgJbQy+o1bQKprdkp1BNQC1G4F0CTtGD&#10;WB7zE4q2Bx98sPwe+HiFL8+XJZ1qM6vX4p982oeuJwL3Y8zwwxFX4wbhItLFkAOS5J9mn1b+o2KA&#10;YKz6jecCk1skGkdICFYGjwJsTXwCd3sJ0IticlWPRBtVtFY5Hh8ffOYnoKoBn4QcQHpo/oGdGn+q&#10;LKiODKrkLsAUpXNzc2PO2F2Ya/7KTRV/EPNHwrFoOAJcjRl3A8YUiyzcYAbUMqS/xvbK1QWulyLR&#10;Wry/p79SzOO1oFodq0UqhFvACxcKtb04HquWQqUcNXrs6RfueuiZQw88gGwr5QKvlp1KA+hN3Idq&#10;zTXJGg+mgKCYNgp8t9ZFbq5T2yr9Ktsya2Tm3ihIw4QpmZrmtpEdQxWYGIOSTg0Qz1YeGyZzCGJF&#10;LAJ5lpXL2kBzTJd3Q2kf2jSWE1lu4nvdm5VvGRarIgEVoErSNACXILMhWx/ms4m9vN5m6FuNvIUq&#10;vcCNWLnlzvAOVAtYBryuZNtIF5StauJtZquJrzQ2vf3aKr2v2varzhAVO1GSLbNLaeHfMbgE+opT&#10;fSxbb8O1gst5K+4s1g/zxTENK59ENdAZ4OLjxU2/elcs8mF3waKo8aDaemVOUqzUak1K9j8I1OlB&#10;VlZLauojCGWXVe/y33TN844lbzNVtzZU9ZYiwgapNCm1VXNbsUk7sU2vacjZOntzFjXs3LeZqDim&#10;Hj0IGdnlkkbbJ0EiyUpbFeojnWUmepdL2g6ad1q8hWVJifan1dtpk38rqgb7Vw1vmr4phW2XeX+1&#10;bM1SMjh+prjc+5jepNOtfbZBFkp6wUemHmo2kBfdg5kzZ4rg/JURgnAtN3SK2Ii3aSJjq6L1ina2&#10;ogNfba+x80TKyF9+Zdr69rGrPZI1ioIz0fIu5Wzz9yb2vRgcD+2Zki9n72BoSiVvHYKjyEdVm7lq&#10;pa8Q086+NhOtaQe95uCsNCpf2mwDCutwNvNh1MivFLIfQK1hMx19xo2OXLgJRsWoyhjTIxwNJ2sR&#10;wmdFAZmuGy8TS8vA2VAlGkaOAgx0B6QptR4zkBSNBXZSIey1ENsiIA0jUQ2Vke6qZm7fyxrN5MeA&#10;B/pSWJxQZKx5yEgNfiRfs6ExELmOsBYZak1H/yaWAfVzZUk8kLE/OWZifdFGfNnzL6QT4VQc7YNK&#10;tT5Wj5ZrUTyNc6JcSjSqUaey+MTFW+yw88e/8PWZvdnK2EgyHjJ4OYpuQzYRTyOadfcGXOByWlBF&#10;58Jtl0vTNfEx8L7ZB7TGjCB6RCNEA00bzceVxyM/RS8UE7o4ew6zhaiCbAUyqKgYHJwOHmSeutqQ&#10;+klWPuJcmnViZ16mpmTicRKuBFN632qaA29RhNY5XteBvratYsG+EsXmml6WQfgKlUaBNYWB55Iz&#10;epaIo4BBnHLC9FE+Uxq5s256BWvSKqXlU8EEtLcVTexqYcmoG6SerChQBkQr5w/aZgS5m7c430pg&#10;+ezUYZM73Zqb4VsWb0vRCJELTDYkQqLQ2UJSH66yK6hvASAfAVmNPY0Eq1gG2GITwisSynK6imCP&#10;lIJcoolWa+9Sp0o2bY6tlX71XfrV+6IPBNiODubjfdI081Zl2TxbwYtWa6p3anjbayemtxpK7C2C&#10;AYaqhgAQezyBTmFQSeZazTtvJrYI0U19oQGvCSiJrIAywIt75qBUaVu11z63FfA+8cJ3H5196X0j&#10;0DtJfePcfvUNzqY1DHZHq2nozVb0aTpsvK1rNce9aXSIIbmDpLMQk3MSRaWiFMjLX0FYbwd5B7Ot&#10;c9MShbFIrynJ2OCiFESJnOBpgKkj7DjxcoamI8RLc1+CSeeLErRJ5h2rwVGhor2F+tJ7X/ENm+Ag&#10;9OVjp1v78SxikkbrrOQU9qt6KjhJg3m+9uCsK8n0XOMet1gFXABopK7jOMhIagGHE0D3pTcE6mr6&#10;4QzQtYICNDOmDThm3phONd4FELTynF8NVHXHEBjUQEwGFHjWVeWU23/0S43WqFufCNqupkdRHqhX&#10;zXPcuhrPruYOKSiYlL+NsIFxPEBll49cv/K8JrkvMV9NhmRiSnFAleY9N1fSyXrLbbt7cBn+86W/&#10;32nHreqVsWS4lkG2y++EhMgSH7eGn+h4OnP2+ResGM5ttf12tWIRiSd2L2W8KNQbVSeE3kEkmqQ5&#10;JuPxxpqKuWq0Zuqskc+4rZcsvjwfGiKJuhroftwOD4c4wqBLk0BvfDDUUEtnLTHnTRJuCUEq5AxQ&#10;SVJb4Vqe81CqP62WMU05gWMrhrQ3rd6S0FGv6Ib5TGXl+EkZUhPhGGVi0+trKzjoZfHe0sUm5ByR&#10;FqFkiaolShSYUfMTEj4yRH1QDRFZ2lzeKrWhjP0pSJlWmQc5rFoE/qbyXLLWF0SwJ2tKY98Nsnhv&#10;tu2T+Ti1svK+4n0SrK0qJu1Vaanyuq+eQXbsW0fJ1vpM0Lv0jl26QPMQgaUa9wXIosCyFCQUK5po&#10;ePiQiq226uyrua2SfctL0klX1la5+VrqWyCDdGjTNcGsbE95qaccvHjF+1WZeKuh1VQEEZGlKW5V&#10;aSWm1S7XJm5ac7IV2b1DyE5hTVgNXeEeMkHHAN4iQ2+rSNO0dybtAl9/tUrftPd9iVvhpPa9o1YH&#10;KTP1J3bsBaeVb1Z681Ri8U9y0NYRkqIxwhO6T45i6EFIzV9mCmxEYgI7KbygqlXnWtKpB3XBS5EC&#10;AGd1cMTlleJ7G+KbWW14lKV/0060dA4ypTakbtp3bQaVrzfbDKdgv/umedOBYSeLlga+CtHqKMPO&#10;FN90btXA8GtNd1auRg14Nbqz9524+CSYD6Z0UY79x7vahPaCtiZRhIPrUlPatdIA5eWRsdy8BQtG&#10;RkfMiT+Zs4djbpXQFSC+q7EScx2HoERqAHSsUeJ4Gx5plqpx/6wGdRqxqwGf6NEarQHc/rPfRGpb&#10;duMSmAxeWi0EuDw3Vk6SC8vuysiKI8SyBZrxDqoOtVCCbwhJYyFseI3jVWE96QYYdhAjsEo5i2lL&#10;cSwexYYtVSqjchELRWpEs4VbpJPphkOlCKgbgt9nw4TXrTiRSqnmJJPZCkF0UUpALdWVLhuptKmY&#10;C+9dvQjXycAauFq62ILoLnldfVkpZZgGst+Da4Fx0TC/8MJfYzPHN5BsuWIgghWICtrq+I8JBgK2&#10;chSYIAyxzfk7k1CrHeXZNa/9chIkhFALpVMQpUvYQE3Epk3LXrpU2JXVxztseluE5cLeulEcL0o7&#10;kwaKuUjbQcxl0uXTV59O2ztp/l4SKbHkZBDn3HPPpeay9hDZ7WVXAm/1Wq2yeneKy7CliTe9bYW3&#10;CNEZoSkoE1yLsNYeawb73VbY9rLy10gQBpJeATeyYeInzCZoPv7kec4lUrjzedWlfrS9aYeBLcjb&#10;Ivuutxo+wvrWZv2qIryrTpDalkrctEGE6gsNRdsverdpnirXNjhYDW+tvCPE5kkCO8XsWNKNnjPx&#10;6UeAEf1I4jaIVr9qGVa2qpg3W/EH/qpD0TFgxrEhkbyWTlTQ3eB4tnRuSgrfoPJ1a6vBb7tPmXsn&#10;QtNRbZPp11b9uBp8wHaTrxrByWLr4P3J28vaPQIo+St5hGYiZ1B0osxboTabB0itweMdaeq+YOZ2&#10;KtmRqZy5CFFGbmwv5XJB3S3u6uvH4Ehu1TVenuCbtkGa+BhI+/kVJGCrOlji+BrSfjjZEW7ZUVOm&#10;oWqI2t7tN28RwhA7Fvgb9yhQHXbYYZJfNB0Mqyb1aw3OuujKDX3aCN9z7/0unOVAHdtSA38AhIgW&#10;oRliKReLEvWqxblPC8rin2usWJw1Z9ZYruTKT41ZGQfviQpQE1+nRnDoBqMyxvWoISD+BfG50UsM&#10;1gOMKSarG5LV3MvLFR0eq5tPBdTtvi8dXDMghNfcG1eb1lySD7tKBcZojJizZGrgLDDU6FEYGP1S&#10;VKwC2dQ6hVIZ5zGIBGulYrQRTSWz+SKexEqp3r5CDQe5xtgKNl+tFHp7CZmLjVqpHq0QMiIe6ykV&#10;aokYBnBlEx3NaA2birg1koqHUbtoPyKn+muLgW2Zx7jHW7do0sZjnOhJR7l+1i9/9u53vwvIPjS8&#10;MpU0h1ASRloxrUzBwB+gJXFDftWZ4KqZ89L1VbBDylJapSZlKD42p69e5GE3rOKMk7Iwb4JWpct2&#10;ir9UWH7+dFJGtXWobU951JZW555e7taKVTXtSh+2mJRD+QgOHegdan7++edfeOGFNFN7DG+2XhZs&#10;829aUHDRXY1V33acGfETIk/VQZwasQ20xajIPfpoblrqW42EhMhQ44pfNaI0tLQYoxSI7FAqepKj&#10;awTqLa2yWm7tbi0IFCytfHTWOLQtatqVXuopva8XvJl3uhxagnh7JNg7tlyht1bV0MzyIgmbXrOM&#10;SxhFfWQnu2ULimMkrb5JB4lXqmRrZWmo11UKwnUG8EMPPQSrsVOv6eRtT0CROtjA9uPf2+k2f9uP&#10;lh15b+xo95Y1xcnVZjjZ8Tb1ceJNaQeetgRBbqBZgMqB9uq6NLnUOm+X2Q2Jd9h726hpZTct9B3Y&#10;iwMuRghTUoJh0lCZ4DbbSzffkPDNMjsFvHQLktrOMjsASN9m9VEOVMzSvE2/eDNvRY2mC5NtpnJo&#10;OnN5Uf2l/aEti/vNN98c/wacWpAGOHvooYeyk1QnNuVFehh973vfK/1oFekbTG3eXEd/QsHUrbmB&#10;bkuXLd9++x2NTBMyxZOuliWoL9owiBZLLWPQ5RiZarTJB3FlKBr8AB3BeyivOTh5bRi7/nAUzwbI&#10;V+OwSQzCENU2wol6OI4qLQnriEt5EsFCmeFl9Gl5bn5Csdag0KgBoEaOyxE5ucVrUV6P14GjkThp&#10;DB42f9FKTdXDCXKuuZkb57KROL+SSTiESRMPEzWsvIyJmYnN5TbQ5EDmEx8SR51yLZLqLYXilVAs&#10;ksjgTqFQaWDqz02uVKswPWNxYGE8EU+k0iWnzvNIEisxcA8HowD2OHq8xn0EPAUymhZRKwqimbTX&#10;NNDU7eV/DNGafAyVTHGGLEY52fylGtjCRQvFSjgaS6XTS+6+Z5ttt0XYnEhmkMRariGmJlZlt5WM&#10;FUEEoV4l0F/LPvREoTIFPrRcaVp1dHkxgS1OuCR4iQ15lx/7pFWh0prQiZt0Kqw82Mc9LX9pVbTl&#10;AF5qtFrpW2UydeKImJYR33nnnXiapDgRx/7alJW1Wm5tD1o00L7+PqYXlOIoAdlKRU/rpU42SSzc&#10;aTPxtr0pOyUB70rIRMWESvkrP0R4n1AMWwaeRp3cFWnoStrBrzwPbq5EMS/R7Fj11cSSKPg8WOdg&#10;Yl/XTHHVsNWbYnqNQB9hg19tZWxii3t4YgGKxpjGlWTe2k/KeZZM5n0wxVuWOss799URds9MtjwB&#10;AyEsBAABg/TEdlMQBvl6ypu5tx+DDQwOtqa91r7TVT1bUHDwtOqv4PM2Y943GdXGVvPRSxAvte0+&#10;ROzXck51AV3JbgTKo3tAD4KQbDw/79D11sQWZGlrJet6Qq8RAkByWc1WzfFWc8G2yzdimw71VgRs&#10;NfWU3nKzpnXwkiuY2FdiU0YRHI1tBlX7ueyF3d6ypBwCl+MhGiMoxcmpefvcXnPKBuiquqQHRyKd&#10;feDExScDZytV5/kXlxdLpTKyRyNBNAJaY6PvBmdtPs5axEdlNBXL5Uy2F+t+ckH2GktEy9VyI6aY&#10;r0ZKynN362C0VUMNBIEm8qrxZuDumuQAAdgtRVtXYcAYekVZyPB3BYqWLde4GFfhAqgu8RFcPVh3&#10;PLuSWiOWROUANOfqElBArR7BSqtqNBFqRL6RSwTTVvd38HckUQsVKTWVdBo1YtgOZDPlEmfQUVQl&#10;QPuxOHq55hfDGuqA/Ei9ggYSJC0gk0zG+hFtlCulVIYpXXGr4CoYTMiMKWmNKWu3kM6C6037zcB3&#10;p+pE59VrBB/GIU6JIBF33XnbCccfA1FwXp50NzOG7hMbRIs5rIhLT+wBk3f98HJ5xG9oMcqzj/ia&#10;JLtNx0+rh6SXvqwOqrgoXYFkfa9YrmSfW15mp33TPTHJbJMFeqzZkFZ029I2a0mw9I6auXqJtbxp&#10;wfjVr3518cUXS9js3TmIQfuqF2wIT6wMxgJ3jYFW64olr83cKzX3lqh6alERHqKGWBQBOuUVsRVf&#10;9g4npeGJHXvUjZVY8TxxBmQm/URIWzWBlNZoSQ0kpd1f+ZYx22rvc1tzW0lvq31t9BLKrqCW/noS&#10;zEdPWg0tVdtbqGaB0rfqR6X39mOrYeCdj8rNiqlkY6dM1LParkjYZlVaFfJNGpnBS68IRdl5pDwt&#10;wOKeflQwZLAsv6oIJr70i+wOzZt/cHa3omRw/gZb3XQQekeCBrDtVm/XN214qw5tzwC9b9mU3mo0&#10;nY/ewWZHhcaJ0ot1W0G79vDidXoXEtEFnG/gA8GG9bZ0s0PORxByFnMmgU5CNEgw40NXxA4n0Ufn&#10;SPSm2uWjQ5Ce7Qno7f3gRLAE8XIe3/S0Pd6UvE2rF6y2l9pNh5+dqt4M28xfidLVa96KoWwAokXZ&#10;APIinT3kkEO0h2zFn8dbh5AD8biWBLt+t9p6Nh3H69ZDB3ElzpvMOXh4yT33HnvSuxDMPvnssp5I&#10;bcaM6emksWA1eJb5YLChe+zfyVWP1otjhRkDvSVEly6oNJiRqVWPpGKNipMwZxsxOFc1y4m+k49E&#10;YwU8t5i4A8SgjTm4GQ5VY6lwrZyIx5gS2FXF0F3FrimbDNWqJQSgMEPksQaGxWtVp1Av1bLpaU7J&#10;wSaf0/RoMoQj8HQyVneKxoK/gXDUAGLHSGHd3SSxyjD8bwBYHSM/NSq5SPujJacUTcTCOLodV2Zw&#10;J+G4JoPRbuiEDP+ytGYHYkzbkETTiYTwBnkj+TbGX6yS7v7COefss0848XiD74GbHbYLYT2DwvWD&#10;ZrSYJ/C5uWWvP3f+3NzYKLZolMPPWBGioJuJx/B6hqpFLRpD9h3FECuaStSN3bQbDTBaqTE60Ko2&#10;foHj9QqR2DKhTL1adjI1tg/1MScUz5ZojFG4RtPDNQx0NTlczL5mdJH/ZR3WecGSdP7iF78AzpoO&#10;8GjNiiGKuVv23bSETlffTtNbaZz4NRfYBUSLSNVK6ewOqg2bZhlWkDYWUYz2yM0unLZdvpXDu9o1&#10;rfbUEcbq0bDzLl31xhSBl32h035ZvfSCvHbvB0xBbsR8R9RnZboksKLBIAX4iUUWCCWYhRU8yJXj&#10;Be/obdX2qdBzKu+26vfVo0mwVp3mP5V2dZqmVR2gs4QLmmt0JTMLpXb1GqBT9q+CqtYEomkb7R5S&#10;By+ciXu3qb5XpkKT9vNRGTbF/WaBfqkAu6P5/vL7vQ3n8dXZS5ap0AQ4y2YDP750Dc7XgbN0UJs8&#10;lT/rvbH5sBtiEWgq9O10nK0l6XUI6Brdj+/SwI9QCvZEOCajMmus+OE4jNQqo765/4JWfg14zivs&#10;AkE09lU3PDgnH2OFgvE4ANGj1UjYuGgtlJxhhJwGqaBMUCvl83hIjUeT5Tx+ADCidyrmTJiHTiJW&#10;Gxpawfl4tFZKxepVp1oo40SGJNEUahLlYqYnli8VSqVibqSACRceZgzSwrCrDkxyIrVKtFaJ1LjB&#10;5VctREQtg9Rdg/pGiJxMFak1dSZqg3vHi3zgve5N53Ro+Yop85W8qCp78Wi5VKCfa7UyQuZKuSj/&#10;FHLFNt77ii/R8SWg5NHRNUjf9aHg+qRw0aWAppFM1wg+jOoxKifJdCKaToRiqWSkUF1RwmNFMoUE&#10;u9qIOCBjlLRRDkGSHsFWzzg/xjmYMUmrVBkuxl+cmcrKd1z0bGTxrz0sa0WqWnKEFK00S7zLe7Xq&#10;3mBKPVGGwatV+lb5Uz0rSFANQaWcmgFiFP+WFzULbP2bFoFqLOlZcZEAwbtwXyDLMFtDsXhd9j54&#10;0z69t73ed+1S2pQmtu382oo+nT5v2hxf9bxpptiPtqqt0rfiSCrLqnDoXmfWHIYiQJLYj79SymyV&#10;P72GOFa+2/CLR2JkTm36sdNx24Zu3m6atB81ioL93mn+rdJ3Oh46Td9q/lrRrEU4zFC6gympbQaK&#10;H9LVIQfjA6fFxeuSsuvQgzHAXJZpZtOrVX1azcepdJbvXe8rre6nMv076nfvCPHdNy2r03ElLSly&#10;tgzfsrhWU8P07B133KF0elmliq23eW3d/amK1ysTNMsc/Vx/402LT30/qqH3PPjwG7bZDBmZsWFC&#10;4zUaA82x0CA865QOSGSL+cLMwWn4BzByPOMO1khA6ZxqFOySBKtUG8OccYcxyInFcqFIIlxDlEpB&#10;Ti3EWSLaq7g5rTdGaybaAYG2Kuk4VUZLNRJPZsOlXAV1g0QParuNaiWD2ykYbKWUr0fTqWTUBG8w&#10;M62KPkA8gZPVLNgWSaHxwIpKq7EDc5UQcD/rxggzVmpIL4G7TjQRLxD5NuZGMRlXWhiHUGu0uzuT&#10;dndaND2YSqcIBB2j4eyzqwitoUymAKQ0ng3MenTuuecsPvEEgCEi2877l52AUd6QOodLK/MNcMIK&#10;N2fePP4KYKCua2CW0XiupLKJ3HAhXCdOHBrMBTzzFvPY2KWcyngsRAAPIZGNFDmeKFeqfaF4Olov&#10;hAtA2YgTL6EA7daeGBluKAr3aMYt3agpv5YuSCpfvEhnb7jhBmYxaw8rSiuW1eqgqdWhldaq4OXV&#10;efX+Omn+SiDVEe4RCJnp6RqgWMbLT63qw3OdSuORFLTESbeNeO6thri372oztm16y/ntmtRqNHmL&#10;CObc6TxqVYqlZzDDYBvbrHA2se+tTvudIrTl0MCwXUY9pfWBKAQ0o9W3ld2kbSyASYFRFKPB6lna&#10;BE370UurVvVvQzcfqdv3Y7BffFWatKPbp5/09ZfJzNocLIt0Pk0MukASPSYmnIR5SocyxdhvNK2J&#10;BH/a/NDp4GAuNH9a8Y1W9fHRoVW/tyKXb3j7wGLTmq/ZfgxW2AsgNVPad2X7+kA3JIyYguk86sAD&#10;D7RqWm2yDZ9xxhmvYtWCJpMzavAdCA8etN4GGx51/MnFWnjJfQ/utu1CkBCnz3G8c2HTbaSy6M2a&#10;uLMdTTDQq1E2mDatUCCqrZEB4+I1gveCRqGe7iuUON2PNBKVeK2C2gEukUAqRmKKiBYhazReRh0B&#10;ZQIWvkQpX0KNNt6TTeaGl6VwRBpJFsqhBLZNtXIs24fpVaQwiuiunko7xptYzEgGq2WkfJRKiNxw&#10;IlVBVxa5LCJc3L4aFV3j5MBYp5GAIClGBSKEVAEcjUw2hgculA8co3AtkDb+7zhse2VhaEdEbpcY&#10;tBfBxWxqeHjIRAHAp0QiMbRyGKuvCThbP/e8s086cbELMuTRooPL0NZNLjjrCvldOoUbo7nRufMW&#10;GDjryn8xJEQcnMokx0ZWZFLJMvqTyYESu/8wWnej8cRME3E3gr5ILRVPgFCJrNbX27O8ToeE44Vy&#10;3CkCZ6NoK9eTZQbtuEAdBWvBWVcUZ+6aRBDooD3rWlKYlVaan/70p7feeit4QvY0Cqnw8i+teV5e&#10;bIUEq5e5j63rPJqHWhcnZfpSDrYsmldkC2xhTXsANBVQ6GvXFBdavWUTT4rDXib1XqH8ba3awEQL&#10;g6wwlbd8D3WQLcWSpi3lXWATvSkhrjrxlSNgp/3+T0v/Svdjq2GmuebdjYj4dq+iA5P2ziWUubpe&#10;dnvkIHUgvT7pdLbV63TitErvA5Gd5r/a/R7kkCp6UtA8RX4FbeHq6BtYOMs2Y1KGGf7lL3/ppYi9&#10;/1cNu9XjelN/q1zFkxQnu2YnPVYoHv/O94AZ73ngkZ0XboRWJWNVwhkz0M3f5rGG2xUXCRVcOMsJ&#10;M1oLJvAswmBUOUMjlUS/U0ri9aCaCTVKpWnhSqE8BuDp6xscHSvlHXxipUGaCZxx1cu4VUC+m0ll&#10;jbutKIoK+VgcQJZAvgsUrqJlWxibk6ouPvW9B7/73xa9ec9UxUHbMoV+AQGvcDgQjpZB1i52d+Gs&#10;iY4rbwmuS1tgMO5ksU8DHBO1ywQecEKJaj2aiEqdVN7EhJp0dL5uXCB0zv1yudF0Js1+e3RkFDUK&#10;5CgVfOUiJjP8rH7euWcvXmzgLPokq9c0P5Y1yNJIZ+ca6WzeqAHUjXQWZlltFPDpmgzFnUh2CKe3&#10;PYm6U0hHSkXksrFUvVrPxFOVYoH9RjTkHHvMO0763Le23nrhzFg0A2uNG5m6UwnVEknjHUPwVVjW&#10;3Wy4/7RzXLJu9FkntbTS2Z///OecLCGtxG0nOqmt4Oyk4g1f4ZNKW33p2+QvFiqxrhe86hWflKjp&#10;YuAOUaPPB6KVg0yQkMLetpIGdULLVWmDkpVW0he90+kqOPVatQcEQclisJ5Nc5h0OWsjHlOGTRMI&#10;0NjzUHMa08zuxzbfupsQGAI8ddqPnYrxgpQP0rB977QCTK3emjR90y5r04+dpm9aMVsr9ZHVruTe&#10;apJ4534rOis9RYBirdOSKQ7CqcwCm9XUkfFUsrUDeOrZtu/HTk+xWo3DNvXhJ00TzCUPPvhgmJ70&#10;ntu018zESaf6FOm1TiRjFBrzm7ghk7FjNZISd7/lSiyxiDIxu1yuY7wLGJsfVwI39Y/bP8aMzA2u&#10;6mJiA6GeeOrpjTfaaM607H5v2vPFlfVKPVEYGXnvScfPnj2HU/7BmdM33Giji87/TahSTWaSxXC9&#10;Go339/ajwuMUnfsffGqrHd84Y/a8gb6eufPm3nHnP7AImjGzrzy6fCy3LDNt2krswYjOlUii8los&#10;VZ5+5tnNN1+45K67sPBCEdPVMcBbQrxmPH+pRY2yOWfnKDtcrxTr5bFsJoHEgOMT48TL+CJw3RFY&#10;LU0XPa0bH5oaSwwOTkONYmR4NJFMxeL4OXJ9OLiOdV0caA/oVwOmY1D2kpPdcQ8VxrxQIS7kKViB&#10;LGop9gdObautt502fXDejL6jjzySTUaxGEkl8c5bYltVKRXQEUnHUJ6uTO9JcDLQ19/HNsTVXDYK&#10;uYxCkiH2mfAxJ3e+6qbVqP86MU1bVtLiQiaVQrhxAwezl7CFknHJwjV4eV/x3k9IcPz/tkrfJn/D&#10;TdyYyfy19eGrnihDnuuJt856rgvwCjfihJoKSUeTVvPQW65ysDm3qpJ93iq9Kmbr7EsfLNH7pBV9&#10;On3eaVt83W1J56ut/dqqPq0GnK2P7UF1q6gklVlvWa36UYssHeftSi1Gk/bLVOg8FboFR0j7MeP9&#10;tdP8W6X3ktF334Z0tlvtrGnV795yvfdiBeoyTTdlRafQgyiBePvC/hocLXZ2aEcqPXhNcO9btnqt&#10;6jNpv9vJGJzOU+mLVrN1Ku9Opd+lbhG81lT+mlle3g7BW2l82cn7krArdJ5XcrBur3stag+5kXDg&#10;kgvRHSoyiL1QFjXwFasdDt/d6AlugFYjwWRVcW18OvlIAGhO9t1AtCYcrfn88Ee/WnL7nZXh5957&#10;ypHv//AHIkha8WXg1H/zl78+MbRyZWn08QeXfPNzn/7RN76RL1QK8WSuihVYKVQq3X7zrW9c9Obv&#10;/vhXLyxfMTay7IXHbz7p6IMvuPDilbkQzl97elJYhKViEY6zMRsqlqupdO+cuQsefuSx7bff3tiB&#10;mcJNBF3HBDAgZpmpWrhB1ANsbEOVYikdixDt9ZCDD7zjrruAVCgMG99gRh1jvNXjXzsiQpvErzAs&#10;xjlDLp/bZrttsXfjvlqr9g30jI6NCoybRrkbF9fhxOpcE7EqLI5087X+L5DUuNsZgKwJXxxybrnh&#10;lpnzN/ju2WcvHV1ZzC372LsWX3bRxdF4rzHBc60uXVaI4WClRkS1aoEjAqeGGgIWYmgrEMsiDutF&#10;EcF13OYGDh4Xnhu/bzhrWJ02rMvveHGq9YPWRiDXiu22p4EXzLZP2Sp/nsNVJPgREtU9ddaNfaIc&#10;WpUivUy9Yvkz527ecpWVL8NJK+ZN73tdxdkrmHPwyZoaU+3bYitmb1qV25Q+7UU7TbPykcJ2HP0o&#10;4ZyGiu7bEIE09CO9qbAXdCWrj+HMATq378dWRUxlDEylH1v1e6f5t0qv+gtHem/aj5+pp/eW673X&#10;HFTr7HxUAvWdxoZ+atOVSqk0SqZMNAy8rRAUblWfNv0+6VyeSl+80v1o8brvZip1a8p5fBONmSJS&#10;2w0MN5PO33ELWbtTUY+Kb74qL7CstmgsCZxBg2tRBDfaeMhBMe43YlrptGH9D7rFR9b4+e4UbzSo&#10;x43nxzUczaOvfvW/zXlodXSLzWflKyNjZQzOEBtGnUxfI5sZLY0gib3/73+76Kyz7vjHneVoCvMl&#10;xynVyoUP/b8P/u6SP79h0RuNxM8pTs/k//y7s7/+n//13AqUfiNlZKuVKs5iqbproZnBS4GRrRrb&#10;IldtwBh9TdjzC2nXq3hcLZbx0hVjo4qKAkAKWExj82XXzy0H5waIm/uJm86I0I5WE/jeAv01e6PN&#10;CGLnN7zhde59fcWKFal0UnuS8Y5ZhWg7lm5OANdVcHZcJ8OIZmWW5Rr/sWdwPz/4nx/++a/XbbvH&#10;okLDqedHDt5z9yMPPgjFEKZqPJFkePExRoeEeTACO2z/qKPRi0CSAJfFIzJKC7iWs5ZnRmvXFbED&#10;ZxHQrikYsa7kY5cl2Kg4lViWXU58SLQV223VXmXolcq0X3Rb5S+Bjc3KCku8sj2bxrcQeluk/JVA&#10;deMtOEkbAVJTAWSn6X2Z+F4P5ramxk+nlfd2fRBMeHNTnVevnrxoOw76K1sJotRZEtoFM/eNTCXT&#10;JpYbfm3VL6sxboOkC2Y+aT+27/dJf20/zDQjvMPbjvxW/dhp+qbjR53lndoir8S09jKro+vIWVEh&#10;m17qfb3LvV7RjS+9WtSqPm0I1fSnSeevb8BM2lPBqdH+ie9XtS64Z57i/J10nIDQZPILVYVfNAHb&#10;z99xhqsRZpmvOlUvKyMuyUL4CjPVdoQndKq6Uz+pMbwlb94aQ6oTN9IDs6/YEr2sX/yaVwTM+Sql&#10;MZ7wVzE8bClKqaK5kRMuVb7VMAKsQhuQayyWrFSJGIkAzJVZooQICDIuYo2A1sAFoxDpOhjt5INU&#10;LhxDWyBUiZQpIdYoAFiijXSiOpIKhfPRvgsuu+nktxy1AV4+qpV8zIlXi5UGlmF98UhPvCe35wHb&#10;PPz8M9FquFoIx7KzrlnyaLWnb+sdtow6tUQNFcxszpk9f8udt99qZvn5W+P1IqaYydLyHbbbZNZg&#10;eu7M+b/67fUFJ5UYyey9zS4jI0ur0WJ0eNmbtt1uVn9mxsz+L53533V6JlwOja1YtM0W03tnZQa3&#10;Pe0rP3zvMcf95bd/PuSQ449410cqyBVNZFo+5kTbjUkGHYwS5xr6SJPhlfqg18SWxN2VJHZ9/Rsr&#10;TqO3f1qpiiGV6WOUniR0Ns4dJgyqOlrhXOUNoCSeYhGgVkwgDLN5iBtLOxM3Az3nJN6DI9XRWKR6&#10;4y033bS8Pnub1yeK4X5M8tKpSqwar68cfvqmQw88fmysl0pU64XDT/rw9bfdHw9XU/VYubDyDdvv&#10;NLN/erZ39rl/vK0YGQg7+Wxu6Tbbbzlt2sDAtIHTz/x6Jd1fiPbUG/G0iTf82roEHSxfErPzMR8v&#10;Rbzo1nvfimrBZcnyxqavtMpfz+0r3mR2DbBpxOiaXmJo4p92aRd/76jjO0ofrE+wmR2V/jITBym5&#10;Ghn6eqSjHHzNV3dISqd7Le1t8lQaNUQvaiFr1S+djttWg9P3vNN+tOk7zX+K6TvqhZeTWD2luWxp&#10;brvMdp+wik0cLNFORtKo+2BHFqtMvYbt+z2Yz6TzNzhEvZms8X60oAs6gLuUv/Ae1BDS01BvSpxJ&#10;66NM1ASxo0lFs6RpuRxat44KbkTxVkkI99FyzIYHGQFKmiTIq7IRE5LelX2W9Kueg4M5YVHIeIVg&#10;scNLg0MoVmNLOyQ5h1POEAsvcTwXyTSMVE+y4kZncAK1Ux9YnpR2iVi1VrRiK62e1xtVji/co0SE&#10;qcbFALs4YpD97cZ/DE6fMWParG233uzYE95eqNBeHGVFi+E0LqTwLIrvWBzAZtPpah1XXfg7iFRK&#10;lUatusnG6yeiIXxw4XuL7whdCVM7f+6GS5Y8GAonckXn8GNP/vNVNy9/Ydntt/3jC5/96NCy5eH6&#10;SuAz3moLY7k99j740r9cO7xiZPnzLz6w5J6bb/w7Lrm232XRp8744srlLy5f+tgZn/vYL8/71WGH&#10;H3rB73597i+/5R7Jy52D+/+4RLNTMvzL0jtE/2L/Ywacqfyb3rRo6bJlvT29brPGG7RaY2P8JeNc&#10;dvyS0sJ4MIMapmauUN/4egsTKSFppKzVynpzFmSJmYAc3dX84Bm7J9RbYpnBSCJULuUT0UYmEUvE&#10;k8VSbbRUOfodR192xV9WjC675dbrvvipj469+GKhUNlt3wP/etU1S5e+ODKae+jBx264/iZOOpkT&#10;Ts2Ep+5eXQp0KdClQJcCXQr80ygAvpFMGigoy1RwFzfCaXzlGFz3LItttgdrtsIt4axEIF/5yldO&#10;P/30733ve2eeeeZXv/rVL3zhC9x87Wtf+/rXvw5wBFyCIKmxVEkEQ/mK6xwaQxhA8C7PlZWaxDKv&#10;FnIDohU2JbEwqMS9wrhAYUCqZM5WRAFEBg0LEINieVH58CI38jdOQSJlR5fsnIR3BGaF5Dq3fwKc&#10;IkWOJmNpvG9BFQ6Wy9X89ru+sZAbK+aeu++eO17/xj1HiRxL9FsTcBZLAoLCYoNmUBDe9kvgIaJ+&#10;IU+sO7FwdelzTxTHVuTHhjFhN/7TjUf9+PCK0kbrbxFKZBI9fb/+3Z+mzZkZbqQ22XDjIw8/8LZb&#10;Lk/GxiqlFdXK2JJ77rr/uRc22nLLwfUXzJgz8/LLL/vL9X+76h+3bfa6XY847gTcekUbBKfNO+Ha&#10;aIWQYKEkMlP957Z8nA7myzpjChaPxXNjOXcMmMCGf//73xmNRO8Z71zPmFi9PY+0gt1sXLsvOaDF&#10;/xlD1bi6dTVpjcfZBogzm0r2RuMhXJ9FI8mBXvzAuapAOOWqjBWqY3kUuNH3iDhovJRqpO3p673y&#10;0suZNYjFt956k2PeftBN11z5wH333fXg45sv3HLGrPk9fdP/9IdL/3LZ5fgYxgTFyLi7V5cCXQp0&#10;KdClQJcC/3QKgBIE8CTEZOUSzBMM41fJKCcVLa+pirc7rKQqAII//elPZ5999oUXXsjN5Zdffuml&#10;l/7lL39BYoqRpsz6wI4gdCmHUW8TxoroVtEoPnTAuzr0p7ryVywtYKFbvkq2KmCqwMpWz4GHwqmK&#10;8aictRugXH7ioW6kWmBCB0w4dGyj+9KScNZ6SbZKwnQG1Xb2QdCKP3wcQJlIWwSWjSYTSFaJT4vj&#10;rXKxMDJ62qc/Xyw3ihiuG83WShKthKpTAVWGkw88seKciy5btM/eqXgIyoKNdth+6+EVLzx0/5I0&#10;vknTSfYKRcd58unnrrv2xoULty7kRmv1Cj85RVxyZSrV+iMPP1zF3LtS7entQ4UTBLzvfns+P7T8&#10;6eeefWEs/+Tw0k98+hNGOhitFUsQM1rDaJ7YukQacD3smq5yoesq3V/TfFfU3SEd/lT9Y3Sk3Rf1&#10;C8e2bdvquGPb6di22bGddGzbtm3btnnqPv/nOeN9P9aXGqNqX9fae68152+qnv37XWbMM0YkWVLT&#10;ei/FVmCRxQwc1xF+56ohsc6NJ8I6pO8FrPlosoUK/UJVqEWPehF4AEN2z0UeNpKQYVe/9sX5czXm&#10;ddNfcilRpuBi5F+nGU7uCaFk7T473AeufRbTcSNHwYqFmOJIK9huYdyE7B19lMpr79Zm+6i27dqb&#10;PUDahplSpdFs7T50e4rZcwt+eC3hRct1d/7/94ajUvvzKqqV84Qm16o5mLvMMyzZV7y9zZRp/eKK&#10;JJQNEK29JE/VASnle9l08rtPzBkNAOlXt4CN8w+5G9TSDJCC/3bIK7n95XeUi5U7Rl4F1Cl6jxRH&#10;w4l9CCHVLKGOfFKYAmxBtnykDrZO+D4bWghC3K9p0Xz+m70433SvoEbElmHTATzRspcGiE3VPURh&#10;KTrJisSL3NB9GqYGC8f3s6yk56fhRzSSKBm7dTdQev4MuB9v17IZw/X9oi0gjTvP9zLYJBKBby9R&#10;75NirzNLsRM3SXCIC0DRYPTzXc0L3XYegH+rA5lu+qPB3bmRL6r3fq5e7/NPhpGASrz7S0/vPJIz&#10;Ymk8umXT8QreT6/xReju8DEer7vXELZl6/ls48f3CPykZFzOp/EzeqGH+3Gwwcu264iUU+dhJNIX&#10;M6LQcWnwxc/VN88fx+5u6OQPnToFr2MXWnc6EfAFXC68ehYOhi+AHmTpGgIlu0ZFrhz1u0P6DK+/&#10;27gSaqujGzlqLpWZ14kQKDX6Cn98bdBu4K8dKR5gJ5tWl/94GXjeKIjTjiFrotzwW+bu4b5YSX2c&#10;1Lnd/Nsi4HlDH7W0cd168pZMKw47rG1Dgfx+Y+fLF4EaoXT4vHHTc1dNHomw7nZhw+Hxea098/NU&#10;U7d5IHIStdDD1ei99vi9LUycM/b86bQq0pLEAN6OdqqUKx3AAC4CnJvqLB48VYhP85eWtr5p9jlH&#10;rDHFPuUdWOwo6uq0INb3QnvH836MktBhEPkzWUIVRcECU8JP/2g8WeB9Lpb/qUze59op52O5pdtl&#10;hu9FQ6hRphXMu8iiV2+33p8uTO1ePUAdnV6TLtW+6pHV+IZcm80xDgfUr8iL6F8zrcElVv2ptY9O&#10;Sy95j6rAaSkryZ4KXYQrmH+KWB12b/TpI/iFXeY0mdmUNiOfzbTmyfd7grRvjiSlJ+R7qPS09rMO&#10;W0+L2QD8yU3nh61f+/FwC55rknLZpERxbdrE8yOSgMPesraey1MTJYHffODaw/FkWtMWxy+9144d&#10;/OeY3/1lp1gEVF4fbmsOH+AL9axmCARu+w5uW2569W61CtGiygv1XawH4QTj77Gxnx+dHk4nU+l9&#10;/3o/35wSywYBte9MmfDntFLTiWPd++Jrx9OdbcltVij0u8et56XQSD6NqI+m77HVuZmU5vMCxak5&#10;oG4F321bFD1urr4JaCtlAh12hDLJfIvgTxHUryUcXFamg0uZfK/iWGg0azFdOD5iMTIxpyeWb5h8&#10;asP25Io8UgSB3XzY6XXDveGGjw8Ilq8ZvobL2YLYm38cLwuEP7vazztu25VvO+/Lbi98+jUqjMx7&#10;KEeezie6bumsXs9RFqyI3K82bptNhW61hJpXopjfz6g5n6+7j0KZK/meCzuJlWiOraVV6aYuNf8/&#10;D8e3B1ocN+osbBRkXAcAse73OkDIf9sLGpR/lGec+mzsyz4YWbGScKtplrX0KGsh4P02odd9WT8R&#10;hgdRDBbec8J3I5Q96HJZN+J7SEoY7+nPdFEQyy+F9lQQw2OZKMuxR4s8bNd5J5YgCUNfpCFp7xEY&#10;EwxCLi3fq+UMXaIUN9hOpGVlScEH5nvEeN6pIpONKkKNipQ3zV0VTiIhpdhwZmK4WbAA81y19FB0&#10;XxcpXxZS4LbzM4sAyzkQQNt8syjBhFPXoPj3EolJP/P36Fp3nzVyXwdqFfIF7EyeQ0wpbJ1CuSI1&#10;e0KZDv0WqqUxbsFSWpk0u1xSqTfZP6olVsVsEenw5CVju5vR23lsVk+FfkFW4vjziqTxoH/lwyhj&#10;EnzqFCyWzkQJjEnjcpZABw1YFvP/ioaE5Xm3cmp6vuE7vu8jpItrBBi1qCiN0sjRdZJTgMnC7kax&#10;hDChSOKjno4swyUqefgUS9UGCp5UAoOCttkJiuFULyioqh34Tfq1q7Idts6jx1PvMIwoMqYOH4yg&#10;mpGTQIznyjjGK8Om6jZYaAie9PTsr8co6U3xVBRh4q1dzjERvOeY7Zfg6PDE3HXhVYdDQjl1/HyC&#10;7lxIeoaUuXwHcCXwTlD2uGCO36SqWsYlJKJ2R0FeXl/VIxeNXGbtK9Fi96jzVoRw81VkSs6bVLj0&#10;Ti8ufKoVzqfE3i+CFdjZglikaH6x8aSMFR8ocki7a//GB3fDHOT0tdE1BMfDAHBuXFiR/Gf+sfq8&#10;O49BqNnRfqyT6LU0/e980TtR4M/uHXhkmAuCum0/AE/oeUr8KK330r4CvEdWX4TEDarBJ41usD9C&#10;6IfnQCP+nhhBrV19NA+MVPtrLwi1t2zUpGh43Clcri8GZHfxtbyimufzdgBQwaXPFqczOG/SjGIU&#10;WUNCQqBqY0afzQQ+/iFR+iHv1+P43EXq8R5EsV533PCfnW07L8hiZX6d+H1TjmoEWnVS3WJY+H4e&#10;EJJ+FXkcyp/tGkkJGXv1gWPGPbh1P+CT5FHPmuDS/bJAjDFSt+I8nK8pkOdNgUENhOV8hbeUaEUu&#10;Hxwmwqk+wOOIGRn19iDbgOWgU81SaEspE2kg570GbSkvuAtTZohipzmy5lWlUa3n6woSpUo/rQwX&#10;7kYTxQdXXRGbbOTLoONaIqG4H+tz5JsLo6iDo0kenl+TIFX6/LBZYdw0fAB3WqkB9kftgn9M+R20&#10;XFVsX6ldztF/pmCoxSVpzEaJXZWrqVW6NGIvaFJPwE6mZQJ6gtLPV3ITBvXTP3g6yXK+itDG2pdJ&#10;3LqdNqLL7tzKacHyJ8r2jsajyQr++I+i90A78MqtuqKVyGyeC47gElfMzLCUqGXc4BTdNAwuXCBU&#10;+bgc71Gttn3/cSbI306JKpSZQ5KvIakmZNiRBcXLn+Nn04uCImFm3s1RJBXgGcMuH2xONru+oaPT&#10;yJ5PCFkeynbo/2+naUfTEAXWT5PJeO0AQGJsavsg/NujOdZP+yAJyeIfhcENivg/ZvJ0JwwP36Xm&#10;EYgO3k5yYvFSM5ymucXRk+kG12v4nhaVR02qIFk85lBwul/3I9/OHgCjjveLmlicarDqTynknNdB&#10;SoRfl0xoTslLhD+vIwexAtmhF1Ut2UE1n4NfFiVZw3oys2RZybmp5wZZzfZ7wki3QpD4IoDQMPI8&#10;O+n7f1Catt50jTTRUlQlg8SFfKuZqEHQitinc4VMugGncP+KiSZUBNzLXcqTjXkTw8xgc20vq4C+&#10;0DDDid+ruOO3T/WtG0UMjkTKESLIESwL8KA7QDo8sY9iNPjCBdY10FyMdZafg/r/PikEjuommzdh&#10;VbD3iwYuh4zLUUSsKHemgCQOzDmiDG3KVPruNKkzpHHU3kCL+z1TCvTdlyK+WvW/8hyJ9Ye/oJEW&#10;2bf/GfZTacWoGaFlv1wmQVOtMFOIy/XlsmCnyR2dGNhlOAhece9gmdMqWf8sQz1Hl4Lmi/bTNKoM&#10;PiRYHDH/fQyHU+hD0S2E9cGFyr2cZU3Bpm6GaY823trt/nawS0cbsUIP4RTdBV7OSJGins6SCdP2&#10;m7MkHqGknrm9VgtyPX0KjOGNBlkGWFbkSKQRrZw8SyNCwuZJmETpDBo0AJYtL1sGXaqgTqXRIP+R&#10;wzCPDLcpTJl5qIHYgkyoJR5LDvVPwcor8rg0fr3lhy3nXeL1sV5B4wVHx3+HkXY0d2w0JF7Uv8lV&#10;SUNeINEY5ZqgPraH4NKeee+0ZNQTvh7gsxfeTe0wnSSEjYn9+66+ZtGT1DiiaO3ud4aCJ2Ul2RHX&#10;dC80ksIKYwpHqUALDGyUKoVJtm+R7nDREV3P65EtgAevBXBfFbOE+2z8uO5Y4DWsM1SlCJvM20tW&#10;/+Mxgu9Gp9Uoof9eN0JwkF0F5DcmPl7vOD9RA9Xi95Cx4/1YQCgaKE3BK/TH6mK5scGeGrjvFehh&#10;st0MDf9cbila1ZwmICoaSeZUDwfWtbfAoWtnbCQT5EG4af/YzrrfPRCZZ2siNNRc5nav7S0u5OQ4&#10;XBJJmL2PjNWvbtZN+cE2WH5UUOGgU2A6LffgLaoj6Mgi+aZIig9H3q5la/r3b1JG3p/Nx22ZTsXo&#10;5XGDh/wyf+2g3w6tvw8KxtPq3a+/2f5I+ui6CVSYn6IscBSqiZr0X2JfIBSS7mZAezFdO1qxlzSh&#10;78dGmm8BPyqpGl2AGmxWpf6q9G+rpjx2oONj2E9GuB406alUMrSF6PoVclCxtth0zJ6nwSx0x9/R&#10;1Cx/6RQO2f7/3Rd7cQqBKlVxCqF4kB0cdZ3nRP2Z3W8AXWva7/H+CGMWBOVM4LISmAlfwDVXXDjC&#10;Chhhe+bXDS+bVps4sLqCApMStUkW+e5KNzR9gZkiTVoEjr3txJwAito4qXIbNVAPCHPRpNQar/i0&#10;9wR9y63CBfxugmeuMHFsrVIou0Y/vDfR5pj6nyROUEmnnZful6vGBbmXHb8ft54PXe69fBAdpYxd&#10;+rVoB8Zo8Ii4NezyxlFzyVgjLYJxVZsF2DDoeCRekrKBA1pCPL9nYxaxmnmwEHARnDUCQQxoBsKL&#10;HqtyTgXSmFKETAOewGnnXyOfZv73g6F/WOacZUMXwPWtH/oGUPeVFuI1RsT3n8wnq6gs4mlJEkTr&#10;lqn22gnX90Bsc52wmK2Y0aRTb90zTqkxKuTKImqCwMy2DIxDoR42W7tQh4bihBfeVZPzoFowbAOh&#10;G3uqtwV/t2A/s94tscHn17XZR0VqHNAganS824/AkumOtkndCSqoanb85Ftd0Bhk0CtH2xueSnes&#10;gxzvl6iOum7Srktbsu8dLx+y7cFqJL6zh5oMnTlb0JZHd6QlvNTr1KATnvLf/O+0D6jBfDC91sHK&#10;fVqBgWrd1FyQjaBjRDtoWgPMQL4ggu1Aav4kdl0vXTd8Z4WJ/4FTuz62bsSy0C2oV6hLMkmSFcfc&#10;hrarCtXmJznU0eoq7Mhn1cPDatqOceR+OLeclRdJASYLSD7IbJABtzUTTEs6DWhRpCmQOrPpTOjc&#10;w72GGf6PjZ3vFDYV8HC6U4wrmEert/BK8xOA6v2zmLNLslkn6f6Ys+dfBm11qyHgXdy0bpiq7vn2&#10;NG4hE6tyfbs/Mkf7vLLzO6D3LfKg2roGfF3jVbw4gRAzJh+Y9cUq3i0t29F9Oc+rFibEd4AlVzwC&#10;cmJZJ2CvIbWqTppYVblT44isp4U4x0PAHXktcybBG9Io/4uYDlScU6cmFAmMCSmoEJcYUCYiFXaQ&#10;A3sEmjmY8Mvv7Vz4z4NDT/r+oxR9NtjlX/1gxwJkJcONIC1yikfoP5DsqGEBWZEOOLixSGrlQbTf&#10;zogsWryLFErQJTEJpryTdsUgaGaOpP44ZXUS5YnQAahYhOaH96imomjRUzg1rejaZgJsoWq/xdgN&#10;MjuBJJPUz5T3t/hvd3/DtmzCaAs0iNtHb6vd1NcLoPIS4zHsibf7+V+lCOmi1qv3luN5KqZlvi/n&#10;E2nt74mNFEDUCP/hkrUnrrhgMgCpStfd5DrVPbIeKMxQOP/jI9LtWfW90m2ydppALp3t+27RCm/A&#10;Ur9GpyzivabdVZxZ9VH7v/J7qrR7pACERfGifGuAlBr1WsTUO8WxYU36A0Gk684iX4sOegngFwbV&#10;+H1deNxBCrwCv179t8/atGy5rui6OYAedj1M//JQF9b5k6SAUVAGWFgdroav84XpBuCqIRVp/loy&#10;yyNGGyAHZQAz6U3SMdUEi3MREZQNiPYUdeyi0WIBIHG4AEXkjWtp9e85hbJrWlJLS6p7jiMYgRLB&#10;LJhiA9w/vpnqAQ6OGnoccGPfUeJQouLkWXBNtl2sLu1tcmZYLF8zZswClrTiAMMxbKYuQAqFUn65&#10;cRNPYHQsiNkAMu/ycGJZ3t5cohw/ephitYqeDrMKFcZ9MEiW4f58YANwl9jcAJLzOaZWrYhoL161&#10;Vh9sGe4enDiwhOLWX9uCTqJMljnGeB6u0AIz0gonvjQQx82HUyacFp52CL8CzfAgxKuZNFRR6sQJ&#10;qM/Nzzgi0gDKHzJ96EU4qYGxyoB+sRv0YDl1mDCNmdY0Frv9KiJhqu3Si7reXYZbPHQg8zEtv62U&#10;tzZ+7OGjbNST72OrwLSeVYCcPNz9MqVnx/m8jHJ+1jAvE6pH52nhLhsudK2BXqO2dynTIYsKS/Qv&#10;E18oIchh7+i4h/8S4TeCAodg6lopBa7un98O6tgrm2nvseJmTLFbhMG2bTJ0UC0uppky3l+UFmvy&#10;PjCd+dT/dplgjslxfZpbL3MMkuxxg7cwehYkY2z/zI07s/6f0vHnL5p/HwhPn+Opx/iOAFTcqOY8&#10;JCANRFizNqcfDeobsHBVAJ4b68u9XMFplTFI3IEYx2avdJIcssJ9ij9e7/3sb8Qh2t5D+xTVPAuz&#10;UjIDY8mEgIT+1Pr9BKSkCbHLIj5BGd+mBJQzPgWBADcLYNqAeYUgwZbBxs2/apLFUC2bo32B3tSn&#10;jDUSeRrawI7FWeN6/5TlzYmfDneD5UARmcci91moOdtfC5WRFkHsJ3JXoX6An2fDBM+WeA/9cWRX&#10;YxjY9CNFZ72L4yAdz1Xvy7FLZBg+nf8G/JMWwGEsG8YWsIfMtfAF/ciFxWXxhOCp4GBsW10s9VTT&#10;TUZRn4TMR6/uu+J/x82l6CbxE5XRiCWLzsPqFw8BFYz43FwZ7kNmVNOt+3KXjVJNZGFbdc3q/iOl&#10;K698qne4GbRKk8rYftpvFMudvm2ARD5gNTyHbuQOMo1zgzSvawCXh0JCb4YmdspAmjX0ILQqiTWk&#10;i6o+eYW5AHwOqg7dxwWCOt5kr9ZNPtk9am0EZh9sqxdpn2Jx/bdh0q3M0oO4UqTt4tH9Wq37f++v&#10;xgYV0CaKlaibmgScCgTvX9C/+7eBQ6htdSjyy33dCtinCHQvgDOzjpKGFR4FLZ0zYmEGjY0Six+g&#10;v3OXXoTUcEWORl/U0Oxr2uZShN+fHrgRgUHxpEYDSQO5qARaNl/+LDVQVGNZtb8v1T3xW1IjvgpE&#10;0AIu+jDEuzWO6SETbiw0H/xkLBM3QHc7WSgzc3q8f5LE7jojBmhRzKHV39e66Th3z3MTmtJfJ9oz&#10;BPZ6UwKmWmURCAUUTSaqRI5hm4CAQMuvq23gN7jcs26vwa5pYwqKsdCyZb2bCw08wZBoYh9nNajS&#10;eigdZ2AdSjZkkAVcpZDoMngfBbf/EvoIDnUWbY1LcMcrl40K6p2zQeNi4jRIOE2TFFsWndoEm7+1&#10;kXNkZGYceEeglmByuX52G4tInybSUzvDbP0TZp6utQUPZiDOkD5Y4+sZ190g6qocNztPd1Hkvlx7&#10;FgsJxHQ1p58x2YktHpjZ2N9pl6JqZ/Yvk/boa6dTtBbILTkDmX3wFSLN7oyvaMWU515NdUbhU7Uv&#10;hrPKNYq6q7PS7AtPw+OmpAr/hpU/XvQf7vmnez7L71lNn1KcF55eHU//5x1b5oCBcoDGdhzj0Yub&#10;MVSDBZek+KbbNav8q5NX+Ok99rvqNoOlEeMHJk9UBtTZEDgocZyivxSVrSiJqbTPCfV4YJM2qooA&#10;xlzJhaG2UqQkIeO+wp8DNjZoRgkIaRBNAjNf/e8S2dknDaE0qa07SRqjrtFfSQq8Bxha2P7EqmaQ&#10;zRbtYftB0ewytLvrD0gIOc8T6iBuKvQJY0v/bNzORSxTaBucFplh46q/tOsa3dZrELg2vPWOYFuq&#10;mHQ4ryh9hKmPEDLcBxrL+pmeaFyRXMtc1Oy5if5KENP7yWhdQL0RtLPs3XBR04xqOktcu03Iwweo&#10;S0Y1qE6yA0gZ6ih1bDy10QnQ00gU/qDH+nshf8V/eLafkWdxlkCU2y3UtvDMY/WGj6PNkAumqJmv&#10;272x3+pVOW4lGKKHG73KCRGy3K65KXOcE7Bnjhzh8ffZHfYyJoIbHuAyXU7IRDiwFzQhtlkU+rKY&#10;1XOn6ezjimKtlnBsEF1ZxfIGJczgK21AzHTb2mhL/GwGNJnBjrlMa0XcDf7CpwCsIM8kxcRoFx2a&#10;qHybUwX/d5PsVQCqDFaZg+E7qhEk0c7WHqPQ63N5p3UWZyFm42q2zzJOP6QupA2F9udj+cduhQFt&#10;bxdcDzyvGe644SyI1XmpC+GsEUsJnPUNKw7LmKgEY5kk210ePVRThVSoq56EO0b2xwa8cQnFQC08&#10;iDjAn+4mMLYsZLfH37oEJO1O2a0hpzTb79sDq504SPTzInsDN74SFnNTGxM9Wpwt6x4LIiMmOmoq&#10;p0WfLdUNfttKQnmgNVKYBguRUrhMJw+FQGYpIhj4QLOPWl15+MyXToUjT7lgzB2lr06ZushBF6da&#10;/wI8SnQ+grJuu+9SwoIKXUixiFlNlivPXb5TrZwr3li+lDfFlivZuWsXCY94ofT4HRW75BLtfOBs&#10;slcjL3PadDRZUOXMvRwkKLIkCycLi0H1gUp3EYd5vApjGGjeIDOTI/KrvTqsDU6Gk0Bv6hn6xmEQ&#10;phhVgYDZVR2QVHOS43YtGYnJ6j+J52Ryq9yDpN9x79jn++UyIkOVPhE99e+XF91IUD9u2t1KiOtv&#10;8gjKv/Y0gRmrCtVaUs/G4+RofFEFe/ZGSVtijdlS4gAAwaZEUeT0vHtXT8TtXBkO+olxOYvaqSTZ&#10;PbGz9xhiDtQ8LOe3kFI4m+bQvikMkekwTaJFv54TYSQt0k1QYPicarxl+PBbu9dc+LpigVmP9RqL&#10;8Jw+ZYR/CijJGaPLONKyrlJnPvuKZ0GTuDTULwDC1r00WWZxGYUdnTZavbF5a7IDzd1FQVB8thE8&#10;rmC0LN2wSh9PGstf9q6qsIjGIAepcDCfZwrDrtFRIQLJex61IU2WKn7cD00+6K7SlpZbwpzKI0DT&#10;Vgcogg31ONe/ZlxKq6FX1EAz2O0or5ysrfKclICklhKZMdzEWMyarvLTA5lLWoVJKv6hhgMf3xdg&#10;CTuC7y0fQKnS//l6SSXTtMGwTlYQmVdTzATREB2WbdPGyrJ4QxYCLqBVq4xjrVFzqT9szrdeEhLJ&#10;s7XzmNCm+06x/S1+sNqL36gSTaxyuh/JyHN2OIRCNqHmDTJRTaJZYnaDVXUidg8mOnGEdJE+Z2hd&#10;fy5HggM8pBLZpFLsZlKVFD7khd//hjCy8Jc9LCKMBw1xiLXIkRmD4aUQJ0iA/kAlIg8vciUyubu7&#10;z4Q21HDNGjwU/IkFoW02XWLZ8cizNOHfMVLAJPX+N7WK/O5hropOuHqNe/lIeMoFOlnTHYnl+iDW&#10;73Du7PFir5BQx39wwKTjpRcpzJq/sfPWTylzLQsUywEqNo+ZS12sRludJTF4AR0ZhE+421RLs3mL&#10;ZjMHHTwZ/awHMDNo3D6GPCeuCxrE1z06DSd3d+PrzrYh4YB8Ha5IT9D2yeSIO7pUsm91R6JfvEoy&#10;IwN3IcrWcblpknIV6Lgi8v7fe1TnVEZLYuXCKxyWZebWlTqS4gdNwsTbOQwnD//gHOwvgq6GanTy&#10;4kb2RFmyq+f6rucgx1nFLkII6FIPWnuwELdpfc7UETPROQtFqXB5fz4fHk5mRpBh7DG291VtzpPo&#10;K3H/fuRoSFeQFaMjb8OmiCIxtJhXctJha3XpZ2u1fIc3XWAsFfVWJIL0S09St7YjtIBPaglRHBPx&#10;qK/2XURpaai5K5ZKzkq/KjlKEptuxdGv6P28qzvGEaTSfZtskSNTy4MNB4XvgS4rCFmneAOZQuLZ&#10;A82QR6JFJHeqnUPWD6FgkXeBuxTGR6Vggdg7ckvuujA9Aq7cfJsGcxi7l4DWnQw7xZDX3km2l1zo&#10;hxLQbvDOz/cL1XZ5WXm1RrLE7+CgZcle+BsY5xYtgUqFFLzK9IAlPCgESc2ucJJ+QhR+2KEfgCl9&#10;oCfA2XjI7JdJgZjsUqliOvq3vN83aOi0NVwU8kZ5eZRXfwtQS4HHAPLD6WkarNkDBPh+anj9eZMx&#10;F8uxiv1ycIQ1dTZIwSNnpjMNi0pVCcqdJTi0hR57ei+1EIdmOLuYED1yodOZNTFnOgRsaC+tQ0l2&#10;KeVtoSq9WqYvr22V93kSovdpGKKf5QffzqIyvahVMFY2XBRQzaWIYbJYOUb5vgsIZ7sEQERiSZJS&#10;iiEtol2EMiTFnziV5A77Y9B6CiMaUQQzQG9rvZeuk2WDw0OyhiOLJ0thDLK2sjLiGllXGEB2VqkY&#10;gxB8SyXOhgRqhl/4jS9FGz8NsUvnMWI0tpeXx+10cvhwOr1shUDcG5XunJ8ZS7FwZM6jN5OEM6ZC&#10;glaGMb+nBFznQ6LGOJLp6FPL+Gc6WpQm/ut560Hdr42Or4oTPxIFC/ToketukutX2OJ8uDuDnpyJ&#10;F16JEnWKZwPfpL8jeBf+AsW1IiyHOLZFPymqNsMdTcp0RMV+IC6ivwzbJhSI2ZG9ls4oS3V14fPR&#10;JH2Hu6C9RUyfrwPMdELeE/ozrJnYSEhPYnlTV2a6886V0i67MHAa1rVDM+ByDRgRJ3KTH5JCLSaB&#10;FALXdl3Z2KHaJ70uwJg3DUBCwZiPd0d4X87xhL+dIfq9groj5yHmi93J05I1v1eqpY1XquOYDDm9&#10;DgBulFaL2uBl5FjN/qvj5KrM4e7gJ2Sph8QuA9KYMWrJeX9Gfl8N49pNXpxOw0zLjc8MvPaSZJFj&#10;QAGZwdh5H+BS/y5sNNUggZRXMASilXivCpRciMi6o/UYpw2cT1Tq3y3eMoKuku1xRQx8SHJ/WlJH&#10;1ZdxNCQ+kxP3YMsGm27/FfRukqoL6CJCHyowpHK9chbijThWyITx8GWKchuQcXK4fXdumm/rmzqD&#10;K6jbcD3V7V9gXN19LsgnZ83+fD5mDt1w0WTruX7Wif9xP7AZPT9XfaQ8EPhcewvFd3AfpQ4pJ63j&#10;75cLkh4gvXO+D6DM8R4g8FJ3zBSmtLo7z2H8eHjuuFbExc5OrOx2uhsb8X6Xxr1pt7LjznGWGtPA&#10;WdtTlt/qMu9pyXTZJnT126o2KBkUi6qmSVJUkCtZa0yCEVviwN4LPzPaLxLLD/bmTj8jXrUs5DF1&#10;5lrBtrDO/dmKQ+LhjP8DczAySVV5BlfM/oPN5TVv2O3cjskS3IU23e6AtdmlSB+FfvAJbm0k5vA3&#10;RFQdbuqkHRXXwXX76+lF4MubL/5r+sX3O4Y0Nop9OKGOBKcpWYEX/4xY33YNOytbKjWHcNts7o9A&#10;x17NX6filYe3bRXPJOV4T3dTvZ2IPBMwX0GUnFFjxWxOZpZ8hyCjeA0WDAdHIyNWs0kcAvYA6U0q&#10;vNJirkslnflOmKKGwAYJsz1djGkpHtrsCua9rpskaecF6cfctgGeEWICA+fblNE7wvRxw04tkEJK&#10;zjOpBXKL/1QsMlLAx8ghn5dYQpojeE5wMVAuMjtSa/6PgL4UarYOOR/6bJIzij/ZXi5Sem+1qrQo&#10;SZnXn7a9EFzBmUBLkG61qPKscvosXnLiBPsVS7y9vGQmkEOiyfLfuBkJGH1sXGOpagn+RWkhKtT+&#10;ufJ8T2iB0GMyqmaVpP4NhUnOGAxs1E/9jJ23gSADWrzfJQJf0EPawJrjymv9W/MBSJsYJQ12TYZm&#10;z7NSJCbhZclOFeNliK9LPAyz+yIOYJQD5FW7nZZL1LiiKhYqhAG4TzzALvK8d+5LJ0XPe9VRZp2+&#10;WZI3THfYwqEoXBkT4vH/sG80wcaqun6CEru/s24ejXFn+Hq8a1oynb9n/L6LrzA+e16yPFdLupsP&#10;ljMeyXGWhA0q6F29X7z4H8fks0P03Uv5eboU5X4NZVx3XkSL431lCOi2ncj9elGlfdt/2Oi6js75&#10;qSHsOtj9vUCb7X3zseO3KC7QMpUvunBx1KqMT6OiBLpmeb22HXD2u00BMcDOKFqYOWfSuG0qtcLc&#10;OiSi7VulEi825UwQzWytnfvIreekq+R7hJJz6w6+Ky/hwr+PKuPccaYcXibNmakKHlrQcUwFpWSI&#10;c9ud1NKXCO9ldYgqNU3ItqiBkjgLHGMft3VgAtSMks1ct0KIki2FULsWSLkWedc6sMt5AHsimm59&#10;ryrnu79k22FfUWVfWo//gQ/AfvW8mJk8Snk2gQylDdsswDoNVlJEs/uIbOK8afjhrG41Pu7UlCxJ&#10;iaF0Ut21pspkNH2fl2tCmTIOfQg25s0OgEc/69L4B29btbiyE5oNikwCt8KqHa8KyVPDzyVtJ1mC&#10;elYZ3NCa3RSPxmMChe/6Y0XexmZIzuK+H075DYB677PjyZqAuzUq4V03UUkwbHf9NwADdNUEYXjB&#10;QvdvdXkKMqzrobGl8lceEyCK9eFQleclPeIDsQMR+rgrQyr/RmLQk6D5s6djRhwIr/m3qpARkcEL&#10;Y0u99WN250rKZn8WUqnztmD8gPj2N6FFB2HpUxQSfZqugaALCkfA4uyTSiALwunka4IybUbGwQxK&#10;Aa1IUkzp8a7320v472ie+ttbKvWHGKiCpApX66TqOEKzJ+aoGyhcP1WAVZTDJ4e4onC1IIc8oOIp&#10;FIMaDxnOwDM21ymgOqby1K7TXYGYgy3yn+b+bW2Ja5Hl5LTpPKWy4K3/k18RHXk6ousiK1UniaIv&#10;2OJobf0c6GFU4HG9Rr6b2Qu9Ml/aN3ynygwSyHO3yOhzm+R21XDQ6Zbl/SmU87Z8bbfKrESAE8bz&#10;pOM7gv/yOlfDsGZYokv6T8zT2SK/1vGE7+VtXbNnzWGOYM6bWBvrfCrpxu/xjQ+R7+h8onq1cuXt&#10;NlTA+fDn47Ff11U+NaVIeE7JNHfR3jTkYdbKhJqNc0NvOjbQCWb0rb7LCH260qjMk1lt+gi1bE4J&#10;/mtdphSD8SiGby/oxec4EtZtg1SbASuDlNM1HdZE9wgLisPB88sR+hGmpwZ/Gnf7FgICkfhodd5C&#10;q3wn2KXQ2j/Ef+73qQoCH7CZbhLjiy3E9HA/cxLe8VTGwI5nAUrsPkderffaPGL2/ZCe3ueFYwGe&#10;tJIKObLpR1wGwKXjXqg28Vg4CwctGmq5Z7En4Xl0z3l1V5yz6fi7nXJN/rHV0qZQLYvPxtOIK1QP&#10;rJnYo7lehk/HKVcFycWIaATVvZ6IImxNBpWfAUUIdX1yDeycej2ka72wgYc9nxAZA8RMkdV/C9TM&#10;ALO5QG+P+Dl99M+6TlySB1hZy46vV38a61+uVCN/YluDALI+244riK8m+26K03kb41SQGjJwZyRE&#10;MnAWYksR2/ful66Z/Cz9sclZgZ+3GSAO06KYcZdDKmJavTmEfSLpkZvPx+eWHt09XXC+5HuAIHJE&#10;J6JGWGcROFSdSZUONQ6VlFOUMUXZ4Ywe6imeVY98XxUfKVeqkvZI1xFDrRAd7CtQFKjYJUT+DGVK&#10;ClP4vXQ+a6muHA3YFzC3z/0lzUIjCBrcsKF3EANbaa35bA5kAJMCwwRuNeJPzTzrC+g4i1phcTOB&#10;NzhWaPF82XlaLBCBjcHf6o12qXpuEHBQ5UO9SWPQBtFb08vqWa5S5BQL7FkCTYnFZNc9cio2MFU7&#10;3JL7I1IeHPn2C3Vd3Pl+jhmTeZ/doFjikJ1K0W4KEAmtoCAZ6HfpUB1ftz9kwy/vMCWI9SGjMm+H&#10;sZP8k6pLgP41gv+d4kXY3ZHJXnzXZL5/88LLxmTVl5JB5ywWgVySMF4cV1vNafe1YtPwFXGS3W8z&#10;FLF3ElH0ibBxzWT0XAmOS8d18glbEC3yNrRPsNEVM0yPqw081bJju9EWVuPp2eN4vMLtOxodnUL7&#10;dtW8bfrd+XQ8nQ1QdmV7TCKH/jxFVCDynPa64b1M39HgKvsYCbBVu9Rd06ma+61kadGhyJInbKDK&#10;/evSJxsfSBVLKtIcBg3E1bRxYXS5GtwYTEn57v7oVYipHeDj65Lnc/nJkk4RUfqKdkeMXbh71ydx&#10;/Oyz6zpoJte2bVva1PwL+vUvkuGbFTgUYJPG7r5kTLWp/YZoMJv8nMfsCXN8uB2l6jsHdO8zAIDu&#10;s4XirxXO7jERHGwC7sPdv37vCznT6awbp92pUmRAZrkCnsf/9HDx8JI8Fyru56fVZC+cr90W5LNA&#10;XMuM/gGP1lcT/YgNgtCauhCTkFO6m19uOYzgQ4loLA0f8W75/b/V1EQBiAly2bA64Md0JrtrCEMb&#10;SbQZvltJAkQwvjAPhQ5G+T6obcwEGZM3sebzCF1SUpIRlfZ+LySnUhd1N4E75omSnfibBEUngfpP&#10;ci/xzTh4qyEyFAxsYT95ipzOaw6yFuiK44wR76hWL7U9FVR1pgfJpMXyHALfEpYihp2UYAWdCNEV&#10;ivPmzBQ4pg5Q5td8arfzlsuKD2BCHJQlBEueiCJMKyYZsphsbCkwb1QlVjWfCBGO80Z6TYHEkOes&#10;CI8clHqqHUPZSsaaw/OXQF4y2CFbzwnJpQ2F3tjNW0f6NnxGJAwUNIBnCCwbE8xls4eC4i9w+5nz&#10;faQe/0FizucjxMUMdSxcQ0344kQyC1/EknxNuJIqfeF7Am157jVLR5Aw7wan0fZj9nafBtiOtEl/&#10;AcU7yd5hCq7N5yDoS9C5kfUwgsB+bUVNt635ZfCFXeeek97r/m29sF0jp2ZkTEwM0sM5IFFO12WK&#10;fYb/5XIefeLG5zZgI3UzuGll+tfN6xBrd6v12j3mH433u1jfz3xYP6dX7Rdxws/KBr/qZum1/kX3&#10;LeD6c+r+z/TwAIC7+sfwbmun9dd48bC3HJdutOeaOhPiIrb/tBIuiSCkQSLpnIae3Q85Zs7X88CO&#10;6+Id5Qn+O70qA/q5UVuf+WWpG57Xkl6N1vs+68u2y4lFic/empm6GGrd3uesSeqf50vWGabjfw6T&#10;IM2CH5cNjM0VbXnxmHrud9Md151fzxsjjtzF0E7A+nMbKx/HoNveR8nq9tfAGe4AtlZN9zuO2OKE&#10;7f56RsDzo2GYofe+8JYVvBJQQv+nQQOdAJONqxSdLs+UiGEQHaQJ1yy9IW53d0SLvNUN2+ny5ZIE&#10;cHGtPtZCtGRo+fv90cTes81gsIxSuF3wmnHxDGpUBUP7Kcl0TZCzC/+Y+i06qma5iJqbCgR0JxXb&#10;mFPM69yV8XsieiWQCOzzb2ZVyof5SPSoY10YdBr01d+z4SLPAZAEu/5oAZE0P7t/Ees/jvobpXk6&#10;2sloMKrRE5IQquWO9x7WteSPWJjmUKRz1UoVcxM335JDBb7vYuUFvpwXS1DOFoczrD8Fdt5upMoU&#10;aKIAA7pm6es2rxXO6+VSdbuPkWg7fvOblau7dwFdB3aKlScImFEEmmGoFs2MMbAj6HvjASF+Y+mB&#10;3ZCw3HgVbcfSo9XWOxJhQ7I+T+nLJVpEzOQrT44h3BKC/ssINQdvbeJFQTQ3qajAcugm9rt/UG6C&#10;kwHTwoGK8ofHrxi9vlmtRYdhEWKFe8aWs6ioFeN9oX5M2y1Hv2L4c3U0w/t+PfPVQfwRhxa7QJrM&#10;JbhyMlwQGy7XfOZ1OOBu9nPW3DsLFYchpWWinjC1j9PmPINB5H1afNe+RKEpyX/63vk+eg8AB1B1&#10;rb+HH2K5HWN79JyylbGHDlsptbqOUqyufa/buDPoM9v0CzQXTj6fYlO/72rUdT0u8GF3Wl/yQgmH&#10;/jCg25L9ngM0b3ilVA8sDgoJrwyNl1ggWYU0p/y13Qx3pJDkaivdaSR/tt0fZPPcGw3h+qKOQ3Hx&#10;V0WbImqbcK5YFPc3w/5AYGe4Q1KEMPUxRkFu3E0RW1a2RpZy5UmR8rg1XGV77ncbPe+4R4LvyWfd&#10;LTm625KwVmiUfd7f7zxVCQjgSdmwmG2Hh145PTSlBpHeGTsuc/a8VylUNk8Vs2LYNP2pV/O+rf64&#10;9nude2peY+Eo8Fv+jAbI+GXVdT2V7cif9hNn8Dw3f42fvYK67TjcJHi1bFlWYC/EbU9/f5Gn6vpe&#10;0Sdr6NFHRf8L/3cBEc06sIoHktaKWxFDtBzzUVZbpmqxa2cvsEsbO5tYTLqWpraFT6M3JLPVc8tO&#10;IBtP65zInuefwulON4dtMkn0S9eGrHEyjRRcfTmXgAT4RelVMX3asyWjXTpghQM8LVSGBFiqGNFQ&#10;a64APRTFPVEpLiiW7Jh4FdqDRh+NLYocehcrKmwcqVzoz2hJgd33eDQmZ2DJqgswj6LKrstY+thz&#10;BG214FCYFrClakpyeYQ6VNgDUgUjU/aSGNJtMg7opDFAzKWWPS6SL8mMSqu4hMoe3dOMcCU+0kqo&#10;q+S1o1ixq5NA7wRcx22n9BVnLix8qBAOZgoM6E75IZ/pl2m8D/v5PDzkfPS/9Lz47QA+Cf3oxFAh&#10;MJO81Iq+zvx8yp87AORBiqIc8BJpVNcVel/nACnhmp3fxwYXVsGGvSTtKONv3jiGUM0wYBXsDYKl&#10;he8rFSKDGWB3h/NSv3PlycE8/BsgNpwzxIIog8kzkjqjGL5r/BuucyPCDy65b2jp4YiMCczoNYUk&#10;QehHt6e5khzun/xIBO8JbXsiq+VzrSuXjhsONQb+u9UCZxeDSiRp0/O8UydGuq8Pm5bJHX1fKrnq&#10;sBTcoTlD+ABbctef3/JLpJKCjk2BTJ1IkeKIvK+58ckDBbShXHm+BuanjfLeKLC34xoIGy04ff23&#10;n6qII8p7Oh6ifHNxHfWptsHF7czpPOF/5pKiYtznsUSZc+IdcIqB0o0abmH0JHZ08XXPPFaQlpUg&#10;FyMUcIRkvObHbjxf50IJPQ7rNux6QCGzTx/Izu+kurViyWHibxPECYckgbVLRKgCri8EKbTxcK4k&#10;zaCqmJRwfr1OQc7/pVVDqNHp/mzDzP6IlfeG8+9eat7A4ZSkaHc4mm257nE8isDU02n3HhrHVK98&#10;/cTkV66uFfgHBbbPsUkqlzLqc/XmvM7cfDwsHfx2GtsB/nDL/NoebrrVpRYLUsk2P5y4lMpw1nhV&#10;P8GQ+seTutz69UtUf6Cd3MlgzNTZsNhkjPbvWWNGxxmgGw+v5F9WeOCwjrBp2O6A7RWFkTobTFZf&#10;iKlk+Lxn6Y8e5w3U9N8Mu9nQ67IOUgPDn/as8rBp/VMagWZUvK3zqX2lC0Ey37iuXjUOX0CreUXH&#10;Cd7QKLKgUz/KCxp7DKxJCSu4nzaO2yMBNxumecP2V3hcWYhr/5/bM9D8LASgxKwXFFwUNgy4FdTp&#10;DIV8lDoZzwKf9VHM+9Lp666Xbnf8MFFUxO2fWS85n599VAxGr7u3z9XZR4suQAKymTiBB9kf66JD&#10;qRAm8RiRovYAnBGv7QeCfUeDPkgnkRNEH03zkS60f8ibSu2dKqdKWyoGXg2en+ktPOTLKvPK3Jo7&#10;aVNLrUS1AQsfpLE8z7ek23fNvxEnCpUsVjQdqHAmHp+D+5MlutLDR3J8n9v4ELlOUUv8DIYb+wqV&#10;R4j5x/GKzF+tdt5rfF60Hk+7XopRy5T4Hh8bpN18BwjMvN8e/zmVJFsm5yu/77n9eHlSiApuddj1&#10;ANJPNt/fOa8wI8ihszfCQt1WLUYAToqnhJ3vYrYUI8qn5IWZUUT4q86nZXmBz9lgTD0ZqIA9nb2T&#10;k8yrQcto59O9EoKyiZJycAFUBVf8wEYkTEzKKHhXWaWV4oJEseZHKU7hXxKuS1ySe7sUjY7m5Lib&#10;iD63oGHwAOkhz8JM2AAjsHehSrX3QcXO6cRzEk6e1bfDxZTbdtsFQSQXZy+sBgn2BGL0Y7HXLSpe&#10;hJjrjlNsx033Rb5e1sQ0OP0768+D1ZsUsR79UQT4MOb3P7dtj4+O6/YDAJI33vYb2yzze7JhxrgB&#10;mjqi1W/JHrpwhQCtAyZZzkTrbT7KToSY23q0HjRV1L2HOEfX5vgWxy++LogOlGIyEIy6ELDziJWA&#10;78Fg6J9mO5RDpJgEDALCuFk4vUl1gRBPdP/5OP+/Evw0HvA08QgT/aMsGdogH5tdOqdEE4RR4ydI&#10;+wq3ly036dfRxiOsTFzTi+Drp7+En4Jazes1UlS0GtTdEfrx1J0AceNN18t2Qg8MVSLEZwgwX5ia&#10;uwzTJORkYx46y/JFoA2GoDI2U3thSrNu/zKHdp/Jks35Iqv9ckakfyWB1CJZ1krif9E43zc/s1LV&#10;KbS7WipaI/dvIgm/HSpv49BXwhN43KY/fz6uf7acv6L9Op7TVVjaHYfm9T73S057+l9LkWwUmgSP&#10;iLS+91kTuEwBfx/l4bITj5KwxXeEhtpvAFgy2Tsypepn0W503NVY/DE9qd4fErM1w4C4g+dT7vMr&#10;RZuxZz8E0fd2xyzfdnllJUNyy+EkS+QCZzp127O328ks8PMD46ptJnllx/3wjpIMmHfIO4WJIJkl&#10;FB7wu1cEbN8+5uwErId7G/sC/gESriZufrzXDEJ7qjBoQufL3Ckano5xZ04lSQcE7q/ENz92C3wW&#10;TFWkTEAoiZxlB72+7feCf77tAFGPX2+sZjOjhYldZyp+HA8ZDzMfh6EC/G61dhVXnBsfuz5O0cPb&#10;kHj3eS+dP4cFcnFvqZdf6tEFCGKLhWieJqi1wEZ6Yctlz+lahltVkcw/nkeC9N6COPyDaaLU4RnY&#10;rMUHHoeHifJp/E6mxWbDj32aoZ1PcVXNOqNKhBGD263mMx4LpjN4pwLvrQe2HUcpZ6wlqXM7ciML&#10;g3Xmiw4pIf2MICyGJp/fCZECT2fyTy9PL4jPTu640iPn7lmyBZSGMfRxQHqfHztZrutmXh8fZtPp&#10;7EyznFyzkb497AcFFBWLweq/2/aTr6qXxnR51T+n7Q2QqiCbPN/+prbJZnE7K0eADB/pdCFAHkD8&#10;Bmj96+tZ8pAe9O2n8oEyh45+aTm88ugLJWMFekBeHJyfL1ZPv153P+AU+4OlBGZMspMM2dvXHLwW&#10;pz7qGYRHANOK62b6FqwjdJOQgAZKHIbUSvUmy9S3pmqVvZY8mldtF08KsHnMKcWBMq6FjoUDkytF&#10;JOOEjWgxjatvJ/9oWfcgyd4zJCOnDGHCq5ITko3MG6KnNHBrxFwxrDG2FTumEHQD7ClHOWqCacOf&#10;Xzd+Iz7A9Emd4hu25yMYeFtACGmleN9VSB3F82cAC85Riva3gcrSfdsIgde+lVn2W+/vF7v6M7Ge&#10;r6sa2qV5dnU9n3Wznqjdd4CwHLI5Afocc+fr2s0CWp7qFGBtxcEZ0ZgG8fCggqfHRMBZ4PWASdTN&#10;fqxTUCfipDdVtvhj/2cVsw34sXUuT20iy7eCeoWo09LBvlYglVE/QIUB3UEoXU7MyShZg0S1Otjo&#10;Dq0aISHes1UrIvRi4vdgpcv7PIVvGfRZsDTABSt2o+/rzJUZpr8WNM4Ub4HfiHyrb7VfZKCsJqrZ&#10;rkZvet7mTvYncj+mOUUiOGtOgXjrt/okg6qr70EM5ufVfbbMDNBd+X68dxmW9EtUVLIn65n1YtlR&#10;aOa7YGkLvw61AT+hTVJ5mwIPa0NQhMVU9DcTweASR4LZBUQh+LlEiVZ2Bhb3WSO0xZXle9eg4kr6&#10;lRuCzfB92xMGHVEpcHqmv5abN4cSMi+tcYVJ80aThKtncdoMmjrAZ7VPKvexztDRza85I14+JOLI&#10;pEPsi3tngevCVnbneXgYXW0HYmPhW0PmyYJ87EvFEnIsQodDSFusHE4jLnhbYx4u0YVQd2I4xmJZ&#10;SKVborBRVYgtA9GJg9lv2t5aDrl+VW0SKVqi5HSwFCS265biwz7cc2v1Pb8FXABcEEzE2LlVoQxj&#10;/pWYBFWBoE/bIUKPygNqkrcf0u1fQZprsmVyl1ghPqabFsQif9Z4avvOAP6nAU1/GzholS9wfFb7&#10;aFdrnLcqyHZS3JrZQWYsWqYebEOiRl/f+whCRFpCgBocmA2JZbwqwB+DmygyOYXG7y18zOrIR8Yv&#10;3CgY0WFUNLnzaS8bT8EUiQnV8Shbl0EH5DvqCxv9oBKljpm4vRT0n9MlaST109OCvIBsEkaeBkFg&#10;GuBsuXPP8IIELK6rfP8rUiHdWW1XyAXYg4kCymDReEt6Vu0qYMSAJWfKVIPqNhoDMl91lXCwYZCk&#10;fB61yVq+/RztYUhHnmNCfXpyLFOm0E2UQunPMYqDqB56Ib4/X139DL1J/AENSvrQTlaMl0v4MzlU&#10;BmC0MMgOa8VVrQeA0vR5wsKAw/liMXBZR0QdhXx4fTAj4kxh7o/Bzf8SFgPuQCldNPVEdlcfB2uN&#10;xv3FaOi8p0lYZ0jyJ3YQ5ggGlyR7sVwkFxxraC7eofzIWr6YiSM9YpH5cASR+hESQtRqlTevP679&#10;mlH961G95zOH0M9Py8+PXSAKdxHsdOQUxbAArSZ5uJZImv0dpi7PuxG4PyaU5M6SQkvaoEclMo0H&#10;rJc2bRd9buq08aM4jgC5e83Akg7YzIj5IAgdelt6r/Idnz5HLlYkY0BI5nuXf5cmNa/XZ5Ihre8P&#10;farhXDfZAAk2rhPO3KaEX+n7NKL37VXO+yYgXTnO9jA8DAnxSSFRheNPr6o6lRKMOpOaiEuP4jAt&#10;PV8K1WI5cybYyMHvJsfiGk7VavXxIqlVZuQoWvDDeqNgJVIUabOGgjZm7zkQKhxRYM3v+gcngeok&#10;jIEm6tnbnH+Fv1uxq8n3KbSWAJ646CM6sB1z0N3LTBUIrg7LEUOQ3uiNSde0H4GGMysHzQRSCcis&#10;siC0vwUQj32DES7Xg2wHlFVhZCEBtCSx6UPq2W6qCMv7ctdqNvRFQLtgydyFGXjtIB/rk6RKhtnB&#10;RxisyHeEUXM0lRdEos0ZeNm5N9PrZFbT8t77qAl/71Ex60V7S6UApjuKGrLwThCKzrfjjDF4fB2Z&#10;t+R5KYixCD1FwX1R0iQn0TYUKZiVsbsKua01dGkeasWyVXC/NURS6ZTJtJxSXg71wIZd/cnS4n23&#10;5ctO+kzVHRKxIUxg9AQzjACBOzrlv+nh7YM80VmtdR4Wi16e7/bR2BWGuYEa0JfaMoUkTWLgZBnA&#10;FapRlZO24HS2GMPolYeMQQU4SaU1jgNWbs8Y98raZSg1yFyRxjhTulfoy4utMRzCtGrVGn4F8DDB&#10;CWcLOH0Z/up5Ur5oVyNkCf1SyQq6aQvE8WafxM7RlAfszlQ4T+5sMbsYXtbt22UkCpO5Hn2aoPcf&#10;jtSQo1EjSpni6ncTCnQgqshgxcpnnlVKVdwmlOuJ0TveT3qI/IdX4ZoPNa3ndhu27Yq+1mwZIJVq&#10;sENzIiz4lmSW6MauTwCiLiOqaTmWlGmpShNXSsSTyHm4kkka/R+g6fFKc/yABhH/3oJa5noOSFpb&#10;/VrzNo2IVm3KK5wtohbK9NmB4p2MkX5bPoL0hYBM7N4HWbbWTAO0Jxzdy/drwx9gpehojJDx6NvM&#10;AAKzt/oBec+X8BIf2znc57BFcVSNW9VEmdPOxNhBr9UrA5xRf2IR2yadoQaJn8azN29m7HCThbI8&#10;ywA++cpdsoQ7CZoQWBQdbCcJpQJqYqfxhRUBJl62fjkWuPO0WQAOs6G6EuXrtOniHMk2pIIhE/7r&#10;PtWM77X3b4PZ1Lb9X3hAAzVD5ANk7okrRRiOz5YKg+JS9OU8EySCl1qTzi8e3YEnVNuFF1LyJjoU&#10;BVySjFgVbOVzbtXkops2/SrzdovzzwKafntee4QxmAW5sGwSKmXzEf1YYN2K78cVJRkNXLl6r65w&#10;Jq8Bw8RPxWNwWr/aPi1TRFbC5ogSMGMrijg5fHxXXFp9iQviyLAJj5bS21OKti3xbHW3JSStB7lH&#10;Qh5ve3mIIxOR+UR08B8uXP8uKk4lJcnBMZiteeBM8E6pCCu3pVG6gKj+aZCzwMn526PSDuHLKfck&#10;VDl97J6UcRNUg3qYzmiO2lmxN0awlCp9AjX6FdLMQLlBtgI0aE9Rkz23Fy4u+raWUsE8z2n1C1lZ&#10;F8GUqB0G5lnJjjbVH9hcZadPhUoHLlyrICcj0oaTGe02lJZ66kwuVRpyJlX5TaiGAn26dDUSImGI&#10;MXZ1GCRNxtDEQadyY/8G3sEqFIqLV9QKCtQ6oWZQOfzcWCXhvw/neZ5tlFuJpaFSRkP2JPBSFarD&#10;QINyBTUE4yYTRnsS929oy7jh3+Wo4cm0RZYs6NVL2KpzTDwI0WQUr3DlEuUBh0g9o6W0IqTgCipr&#10;4cbvCU2Os/SpQCPtwGYXeVosAHXeuGs4A8RiCgxFXLgy55/tP4pctC72aPC6jnWgxtE1S6RydJuY&#10;NMcHY2JU/8IwZhlKF71MK0UQIhtaNfjnqUYqJE9zrqXR75+0SOb/QjWplHHiHVhFnUWPgJJ6iV/k&#10;Ip3JquE+bSvUqzCwoxjURwx63hohSQdVuBhVnlvWlSjKEkv9Y//xbOrTfLXYCm54EeCyWgb8exkk&#10;hwTmW1eGnLwhFk3xUm57l5b7oPQCCb9GPUGhYTjD9K8cixp+QRMNzpAvN8Fmd2lOSTnrXSjtNokA&#10;g0IrUQfV6/TSrM1u3FYISTEd2O/+rQ9Aj9R6KyBLWNe2TLRQTCxuJiueVPAel1LtpUASXuikILSx&#10;kiQKooEqYeMlM7MIsLyg1RfzofNNRFvOnrnQHQt/gtHj/jF4arTHoN627NdcTTTOH4edaQlsSNDy&#10;ko+E20cglSKzrKhIHZ7juCrUWrIMSbz2/HdaqnhZhUtXtOcJtnGpRGK8T2jZIGd7aBG+OkeFXjOo&#10;gy8KRQNHT8aEsYuBPORKPcqv0naOiHKKvtEE5FaJDVeq8/cPgn01G0u9ft87aQEpVFP0efaZFFww&#10;DaoiNha4M2Po+1173eq4qDl2vD2uA0GgxlpL0G+xsWUFTMf7WFx9jCXJ+cQsqyrAWDraSVFdI5oD&#10;WBe1RI8kj6baaavU1NwQh5bq2rD1leVNBM+e4C1ojT4t0x33p2Ix9ijsSgI9VvHi3kT3cB9tWWGI&#10;PLPjncRtGDDSudkFf9O98SyBhpwwr9wTAKojyOD8GwD01ak/PJCkyxmp1RlaURnNseZubL7KDsuK&#10;B4RdVQbMT6HQxrwlcqrff57eDcu53xR2Zp1Pi3U58Vid0YOQ0edQ0vxHD+5g6xCCtYIWrC5yHQuF&#10;l5kxgRSS4hh7YNof6mCz17vAT9cE1JdSCeq34dbpHy3gFvbO+dZdlkk0v1E8KNEoLfTOtLBtef67&#10;RcEfoPt+7oaTQi8Zb5yByn74/kLyRNsk9oHAjBbMbEH+y8O9jARsjaEvtUfkjSfbwqGkZXhPV6u1&#10;/0A2NTwwQKa3wVKtahYdlpRrpogWijWzhYPBQIYqWr/yozVygiprFZKsAhYxkOT5aPe0zoEyRXkq&#10;aOaQZj8BphZxIAY6fFloHCrR4ueNAybImrQMTTWGE7r6vnmhBDZN+rCYf2niUEl1kjAHvGHJf2e1&#10;egtlSER5QYx+qxiBgxDbD273xnsX2nIA/9mrcCtgejKVTpc2SkouH7lgAVpsS/NnSVWJeqMh5di+&#10;FzM6oBWwwA2SzXh3iSbW2r28HQ184rVfTtu7JURy2oRfBssErx3O3+P9vi7AA+Y0ZJ+FtsRB9v6l&#10;Itwa4MK33dHnGn3D6A8LrUtv9VeOQgVEphqiNcjhUQRBjIKSy8oVrfJoEIEJcgVZH+VLREoZhxv1&#10;sI8vypU4vs9WX5MfIb3x4p4d2GwEdFWLy2rzJmNMPwZnWuDnE1Vea9KcRS4b5wBX1s2Mpkmga1EK&#10;Z0vnJSnVgRXAmHESF7sX5sWpMz2YFWSwbSan6Px7hjkqZ5Ovr7RLl4HfMgEHwf7k5GOIlWvpI93q&#10;M7VhWxOPW9p4DKI2/DsIj40XDkbdHBJzOh0/Enj22KRAwAosZVf/YZlnrkvm6S7b/uXd9MG6kih6&#10;PYa5Jlpkmu+kc0fnNQOA8Ew7RS5NHUKhkMjr2OL8wGiBlEUQw+9aI7/QSqNgccmatQC92ery2kHd&#10;SMav44stkNp6eHQx5HKhXQOIJBNAXKuAoc6Cgigx8MEz6EQkQKxGwR7QvM/D+EG0mGT6mC5oW/g2&#10;4TCIu8f1Xpkg7NXuw1KGBhAFoqawXUCnCQDetvuetQgB2hMmFKng2eTDBHHDxzAGMlX22qWqOqrg&#10;Xz/G9S0aHMQpgpJEZGwiXp4QUk068JSiYhhY4cvAHfoUaheei3yHT5J54FS/SHKMS4nUz8VslSYT&#10;xILexdjQwSj9ysR2/dLUzWFRlLMnHKJE6CplTo3xfB7nQEaylktMjuAz8XVrtz2rnTFc+NUfVndR&#10;OSHqvGBgDll2A6lkidl4Iut4EhRvo6APgsjV6AOX1MnPjXVyQeFAsrAaCDCnhbUTI4EZjll6JdiB&#10;v24rPmA8uKFu0ZYnhmokTO9ATJrxodyWbvSp2xiZNEYE8YCaAhqGU3/avamj/gELWJaEHY5f3QqX&#10;VwP4xw+xv/bAnLXnLqnSF0BJm814HQ+G//VnVheB+qcwOw7kCXdz2WilbyW6cMnMqe6HSIad92u6&#10;0QoTmKbmI42jFmsefKBy4DJQJVOCtMkkIqfSerpoD6YMJ0/jDGqzk1rj5VsmFnzFrj20kcv2ai5s&#10;2eZZ4Wba2GqZxeUH5JfSYPvbNc8eS5BmVh9I1sWEHLeZ5XwBWiiTadw+kcGwnBp+XyoUB+f7pD0m&#10;5rhZ+H27XPxp2jq1UO6l+3kTAyq4rmXKLmtiYW+3GH4d3aXLJrZzVV6pIBcc4PpSu4rBZLMslPrr&#10;MGrrCxY1UiU+VueNca8zgWJAad6brhEFQftJyYWgYuC9TzGO09wn+mcTfFxXuX8RHLdQo40W1Z7g&#10;DvLhIGSVsH3j5U5elebQFR+XKkluHSarcMfsR4PqaRAEeg4RLrfOf908hkw+Aitk3A3MpINSVTg6&#10;RxSbo4xSJJVNNllLQABQumUIn+S0tdQ3Wje61zim0yQBbfevNkMtSmymXcCLSsBUDNSVg6beQ8pY&#10;26hNdFXUZ3RcRu6DvWt7c3MOl/qCZGTIKez2yp6lQJgN+GEqcKsiVCuCbBNzTlN9AkKtOG71IK3X&#10;iiy0jZqTfSSNy+CDB74NlVCRqfAiYm19ydsB7uiz6K8XQajem26KlPY6IhulIdCp5PghDsDEAa7x&#10;JQdnPQW+mhsoG7nAFbuV0jRi5ATsk1Qw4tN8N4EHMeI0hCNu9/N1Ur7WdALI30HUR54s7CewshkU&#10;+CG74ArGtchEoOAQ0Ut3V3qLXKi5K6eYnP5M2sikVG6i5cuklSrgZLHg0+l9+s24B0TLQfgcRGpx&#10;q1GQZfBYZ17ofd271bSxbO8otu3luMgDu+puKlBYNb/tMbKQBuy3lNGiJP9BXko38PHBQnjqiAae&#10;c5vlNHmfRX6B+mzYdLgIfLwHABtp+7fxsYB+piIrT62KNj6igNMiFSwYIBfd8pA3eoqK/172BbGU&#10;DrCG14qvtlEu0875z5OuMUENZHT4qVlnX3RWvVSCnomOSlokiMarJmHNnlSskuKd0StHjnmqMi7t&#10;A9alQquobZ9ijyiSH9x0cAt7o8+BYZtBAF0wQAvZuUz9d3B0PlrBQOl2KV4PtKYIodsfZW99NuEX&#10;w4ZHqKwG003bR3zwBl4UGqYyj8rWvkSLzKtsgz+pkeKvK5yZ6OlLHhwqtVb6Lqg3FdRMTGLjJMq2&#10;+rhubxmNLQj0cfIrUwZrl9hf11zbTUsXpVJTe9PSu5V9/POaZItlsMpEUcjaHTc44dbRP7lpFY9h&#10;9ULwK8itWNEqqKr7azgWFReIO72aL/Zr0Ro/8xPg9voGUbNwQexD2MiZAeJhs6jsbIgoS1DDRnAP&#10;WpWK7DSQxMbH4dAn9WKnsPosLFtI+K80fxsOeEDFJMY8hNGe1m49TvTs+8MpGzY8n9dO7Ccmgs6u&#10;ZAMI1+yxiazEJCZ+W6pD5o4dDWsMPYE5ivw2V59DPYzS8sftFJpXq+c01PsrAM+S5W7LQXW9/TeG&#10;ub26OletJs0nUlLdre60lW27k1EWWSwhYAJjur1gXLQOjDllUW1ek4F4y2Ugd2ZJlGMaZzb5iIrC&#10;QMXG0aho89S8YF//G7wM8MpWmmX7Oj5XYsNi2rbrf3vjuSAHz7Gx4o3FHrW1iLPJfsAWF2rQdxdk&#10;q034a+QPYjn+LsjyKPG+PHJKs0X4H8fEnwqINKErtTAIxo8oVGfqLhz232AT3XtQsuQ619ME33Ts&#10;qEEOG9i6dLD2EV1ARXC6MUkydLkIHYj3r1sSXzMAnadFimrtzyUW+WRlBwSWPG2EjHmUiQ4fXJ8r&#10;pxvpCRAJCYNDOZV6sYaZ4+9YxBqd+pttbfhn0ZuOkxh3a1uKLVR546x67joxG/Qe3bRn0pB93TP6&#10;UprPpmtdkeAyHYh62VKk0im1epLxcuj7Kdq2Fv1qaMoLT5W402DctUdF+E4/1FpFrlblrNiULaN+&#10;qiToPREi5ZdJL52UECcN9d9LqtFJnbNftrdVsNa6Hfgrc11CDKeWWC2/UUfmUNMmh0RQpRgOfnDm&#10;MoTqxGSXqZCxgKsUU9hLKazRcGRMqzGKYKuj2ou9aGws9wNZC/KsBlOHTaNvsmxYi/mBvzWpR4pK&#10;8huKmoPyBDWGdxM6brZsQ/HNn1hn+DvuPJ2UX/f1Y8X8lhwSwGXtJxTZ/7YC+sArj9wIl+dywULh&#10;ofre3rc8wqIqBsJLLFAt0yUhkVVSfxGnbYUsY5BPHGP1OPgo+con8rTGuLaETwLAhncwESOftKiN&#10;le6T5z22jPu71n7xmBTGf0plJwn/nuzrnKsovY0ztp1GE8GhVDFBSFda/pbPGu29fF4dQiYtDNxI&#10;8mTBGCtGkRd46I/6x4oajsVQGhqqNp3JzZcoOZPJXXCuwnr2qOEbFZAthS1KnVrBVJMB6v7Gvyin&#10;favC81hVCFuLsEr6Z7XSMXDr9qcBwrUl839YpV1ytDgieSJxda+3UrCkZZ1sLwYPrNOw+kAnzwkt&#10;7SbGdtlvjMWEvzJVu8N42X/XSmkEMcxaHF2WvnFSpR/4MaUaiXg1OOyRhrTJsjYPHf7w8JzvjvKZ&#10;EumnL1ysr66OlxC0vpyL2ukwKvmxYfh6xnJW/rwW+GnXXXaHsGbKhbK6D1pzFTkGpGnwLKICNXHe&#10;X83Pkasi4oNHvH8mX7Dcxzcmsy3+ezayLPmC9Iv+J0Fnyg4ftyVVTHuCSSdX+A+miKKg8OcFmjo7&#10;yFZMU02Y7aWN1oldSWmPXl3fKqioWs0EfzLY3YskOzETS+bUOr3EVq261QZk7jzN8xO94MA/d9bF&#10;tFcvcbjTmA2jdumAtxfNGiV2A6GNS6tNlsrRdX21ie6LZlxGJQrDsn18c0c1WhRvQig8Lyj+3/4l&#10;OpNl0K53so1aQ2yHmfk9M26CFrscg3MBMd0vyAX106PcqakyDy4URPE1rjoPlkAHPAtR5lRjxOhe&#10;xL+CrN3/KD9tcunGKS35VaCh5FAaUV8BzQ+7JFH3tN57amHkYjRH10TsVKBnlwzckAw2pBUsqzXx&#10;pns/GcQ6bEEiqUis7Gu+rOBIkwaHqn9Xv1K8HwlooN6EkfnjGNOo1gxnIcbycaPZOofIXYOmsWN0&#10;Yrj2w3Rd10wWZDmXAuQXYEMjWxV6nWV+OWV9mmNu/b96YAB6zQ8a3J/zlgQrVSPn0JlHxNKzrx7u&#10;xJmYDrpXAChvCYlR6h12M4iQ5nc45i/yQHTSdjwvHR+13BSteIGX+uOciGRhrJ4GInWlBZrPu0Bz&#10;Id/7oCOGx1H/TACd/rJxISZNb9Pphs+I9oYKYzzDjsfu+nIuyzWKJ7mEJE+FhP/jeAN1pkvD+7JM&#10;mG+xZU4M9mRKl/Hfefgwkm8QtObe31+v3Np8FqVBVMKNWnKAZhixYCPK+Hj4usuK7kh/A2DUkrgL&#10;QDChtDeNQ3cGYm/+2nmTg45Vr+EXwoKMw8PB79t4vTWfbqphGbYf/RehaLiRb6efDKlgxx6oQiqL&#10;L8A5/AdqRgTLKw8eWr+/GmELVD3Gsnv8EZJPHV8pFvd8onYy2IJZBU2HHQKIeU7I/gO8sLzI6vUz&#10;Il9M/x77BeVo3+IxGr6e1TNzODh1DM069PqynT7LBV+xreTlwO9oDq6PTnzAXQoCNHiGG3AkkdeI&#10;+nsIGN2apV619ElWTf/yz78WjANRgN1awxh5ckbs1i+BR8gPsRILZm5nodkq9RD+oelbjTrFXwKC&#10;fGNKqmGvd6xSLdnYWo/RthWNGJ7JutiYuNJhk4fy2Qu6qCbkXGlGjOxyAEf9a8HMwXogFOI/bJd6&#10;gd4XjnMDWQ3KSI3LRDPpXoEbi2G1tCRFo29aOHEwSd0zUWAUVAbQlIY2b1rCymH4ficSMuq+f6p3&#10;u7fPNYaHzJ8NAvpgLgCZ5I7xgey/2WuM6dWXPI+Nxibn6CAYfU20aq7VhJ1BtcI1ACHjFf2ywqde&#10;pC0rgm2Zpt2NduG/u+8FD3iQ9m6icJ0SmTmoqQSRvMZ1Qi0Ng3qJcy7aGWUYIYyQpHxuQaVzFIdD&#10;2nE7jJtsXus0/4f1ftAd7XU1tGMFE9KVQ3rAX0elv0SuJ1luGO2cp1zGMXv+XGvdj8vaNrDnvqcB&#10;2is5mHxnYVkCP3M2Mb7SNjNZYUif9q2fwvJ0N1FbHS+uwQcvM9nP308C7vcQC8pvmNm+EDefTTD3&#10;KoPtYhxPLVbVXXvrVjVfF8ktW46JyvQomeg8WAFWyez8Mnjznk0SaaQRzcO2IGcg3yRdSZStzodm&#10;yOX61Xhot8tL6nqyilouiyPrbGGWKHfzf7h1lXtcFyFtUIwoMaFLouIRXNXxsFDhiQOZXdlDdHDR&#10;DIP8IN5qpX41qfDJ0CItFclWLrlTHScVQPs6ocixsGZu+l3w5Wjxq4yD2MMcmVNLKkfNaAhWK1L0&#10;ug5pRM25VI/O6WuCRggKu0v1bmAmFSoUNFysh7bBZByrPyK9ETWRU4I6BXQy6LOUI1/wpLDzIZD3&#10;B/HSzh5rgNWZoQwBO5tyd3EGSn8vjzt8johCjYR0qYy3ToNcMVvmnnHdgm+yklEO7jB2MdtOb1YF&#10;waYVvu/xcA5FVSsy4ngQba9Epap0eu7aVMURifSvChoVroyJW0lSJlQFRbn+ZlOzDIroVRymwD9Q&#10;kQLS6F8Xw1mz5MuWtBc4RvLCGsoWq1e5CV/2iiIRKoUjqmGfZdNnzNzPLaSjtPrd9uW2fXBn0qaI&#10;VtLbUKZVOa5fMYSqGGhCRl0McyytoiM+agU462b1HX6aDZOl7aisgem54jCFibSp1ajBgDXD/kKf&#10;+1neuOF5sNrpvFr+JXB3Jy8fNEsB+jg7YtYiI9xXk7IXcfMQJPiXF2wiQjps6ZTyDuaMbm5rHRAi&#10;Qq9WnZQyQANZxWAVkeP8cPY/OI2WomCvWKeEYC3fLmx/3lJB1WtJbSVXNpJWSZsHdnHw8abGiioE&#10;Sft5DUuXTc4Pl4xK8O5rZuuYB3xdpYb0qOHxpCaULerY4TCujefHlVt0FP/3/oOb+ghBWbXO/KgA&#10;TxweAibhTTRDVYotYwoBDo6H7dDs+K+bLqe/0SeY40Z1ZKayEp9RoWQY5JCYTWOLEtX+mcEFt951&#10;nwB9+9fsAMKWU05XLPf1a8dNG+KhwwA8J5G8qDnN6MzUH68rURmD67lALgBpTgHmeD+khrewjGwV&#10;AMv9jy7ntwtK6A7QBkcRjH1/3PQAmCTCOmAD6zG3yUy2h2Pa/1E0Y3jOSwF9Bp0teZZcm5KtWRa+&#10;ViadJQAgE4wdwYT4sG4Ez20Eny5TTB6TeheAUKy3jwwOC550YDFUqTzT9IzOcp7jIiKKEs5LKtou&#10;HUIDqEn0i/CETzBrj/e9nJwJYlGpEeR/ixppB8XZ6sj37ju66Tc50zYNp3c0m5Ch+mV1+nMvfths&#10;mmMJVasIbsZazRblAWKHvCdjD2hIt1/ioIYPxsCQeeEiynFakJ9YatmV6XOFa8dSNl4QptOY43jO&#10;0gqY7LUUIROHwtch7OUyWknN043exPWD4W5CzuscmZVoUICDuuSJMVz2gQ4U/sXNhWPxg+BP8tcR&#10;s4F8aNHhS9czQmcQGV4zUGLsj5aoAD2B9FuKnJBy5QTcDdqVKm638v0rOW4++8nPwHDOPsVwi8yr&#10;drDbS38s08A1dDn4PftENnppaonEjlQJ/bEOGDsArERGxtW1gcGwmPdI0WU1PldWvWok7qxfDpaj&#10;xr+Px1d3TQFUKZVWoWG4Ds9sp35Q1r6+Vq6yIEKAM3bFgNoLkCeGKs+bFxywGvuf6mrojidKOuOK&#10;vZXvz8axegv//+EZrksGqI7DLCJCdAE8ZPnuMBlyFHt7w11XHNp2BwQjqL00TWfF2rqeQygjZ2Zd&#10;cKpOZ91RibiwqdKrHSJWpIOJhJrx7a9u0hi2TW5k3HwoZ1XcdSrNI2E1JHV8L9tuAJDqttHcHzv+&#10;U0HhHTWr+O7vPlg/t7khv1aA+uR9DhWgzAlm7UaLIAMwF1f6+oQwMjC3LvJCCdI5bHD2/DXJvl/8&#10;fjBdwmLbMDkBtDTISsmwYg/pYlcl8GJgsIq4pW0Avbk6OVxfuPAT4Cq6nbLzVd4OORqwinaJ7avf&#10;dV3R7r7gHEvGGmb5R2CtBVR+ybYqZNO+JiYv8LToumEbSy0Pv2kknGqQH3aePcfVCxzAzSJuf6WC&#10;Urd4Oq4kb8qjUag0Qc9/N6ht1zbFhfebuwF5qtCLGiRVBBVDd9s1ygtM20hWG5PFMd7K/YXPlTNM&#10;oO+471IHtXrKa2ECvBLVf7nLKfaXlv7a3eA32PAFWPq4XIEOWS9aF0Sm6F+MioHPLM6tVQGf5Rdf&#10;h+8IYYeje7PvK59Ixu7DlyL3cWvrWUNyGFzCg2x4+kSNOmORuFXuYNyx7Eu250L9tc1TQHK2emb/&#10;qUR3oAh/EpV61Lx5mxIFJNqikRxZ/KW0yMGSZ1vQimqjxYDkYYsYBXy9VKHTEIknQ/VeGjeOhhs/&#10;6hax4MVzZIx5oUOQuQr1LY2sOZ4gmUYi5aTVwRsZAQCIvgDtw1AFVHvJ6Pc2Qfh9GwrgotfEjX5/&#10;9Pz8evOXegvf7O2jQonjvtwHtJghsxF+ADBKyBnKnM9DSpNHolvP/2Cpzw05R6sXrDlvcOB3cd6z&#10;KyTTmwAlV6QrqkcCKEqAi0G188Xq/0DtnZ5U+iILPIElsvvHWPHYHTSoL3X1RxjalAcQq2pM3eYi&#10;HOvue7ufW4xtl9UoIAkyZQleFFJk71yUgPzSRmgfr6ulF5vGO4IGTOsYdpdBETXOEON7bucHeE4d&#10;tyuXFR2fJ72aznqto1KG51VUeb/7hRzuo0VlOZ+bMrwAhNhaCKwtoCBCFQiy8aHoQ4ZFJGlOtaSt&#10;zUjcbikTkS6HZU0zXY+j5Eoqy0g+pMW93CQMc3zoV3RuBgKzIltptSzPMvONn2qh5IrIclTxlcEK&#10;NZokprm+OwWKrHK1iCUpC2djtqzL6ACT3+i1YhxbkS6udZdoVnUw3TuopbxqUqqohG0CGzu7bxox&#10;5MnnFIkSj1DWfZKe+Srl+kMxrdNW2ByKXdDU+xVmrXLbKIamaXPaZdfNG7hSvb9BRaNo95ft1WK8&#10;4WcTC11BdpsFfdKZjpE2V1/+9VQLYp4Ac73JDhpR57J2xDnyJwI7Jk+/PiMydF0v6774LmgEv/YB&#10;4nu+XUK7nvQRpq2MBjSNq5NBkFj1hDkIqY9Cikv668CcpoA79+HadYQNiDh89HupT+bX/shJRB1i&#10;vsCOdVvSh+sQvtSXwRUDPb1LAD/8OPNcq8CmURedM2/i5bIY6HQT58iSSS85kiSXqkyUf2s5Nwmv&#10;uCobkKyEHxdnRDmq8KoA5XaYJ1AnSpXsYuV8bJ647vi4MVXAkU6+KTXBgAKboKiEcMuNihSjjAjh&#10;TcRBM6UmFe9s7RlEiwO3Er6Niu9yl2R70vzrvO2HVTsKJx7cWwIUTUitrp/vj6ISYwUXskC/tAW5&#10;X/A/YYeSIRFCq//3wsIA/m2BxhRDbWKdZ+TmDnCh2HHZrDunbG//iWrnEBs0ViEjKYU2lj6a7Q/+&#10;WC4HHfLO09HEkOYY5/oKD5mQAwe+mjeZIJ0LgOdcjzdasI864C54WE4VWw7qKNUyoAsdwxpWoOp+&#10;KtSkTvi5I/z5T4iN5/C6B6h4L6seu+ejqh5QAGZsngpE1V9cu874hLf1ELxCs6f9dG6n4kd653o6&#10;Uc5/NE7yIZ9HlJWbreIpf0H+OtusFJqnBEaDI+arGsUf9GuSNVHt5Y1FNEmlLzVoTJbMgyVTXTW8&#10;+Err4V0LCavjbRl02DT8y+7rW/v5uvrh+z5E5OeMSjECr1rXtu0xkePgrqJ8eGLMmttJJA9ZK0rV&#10;7b75tuN/Xj1YJY2KijKt5yszhlC4mHtEa7r0uBewoatCB0ffSsPvRfMHx6HAAYJq1u5fg4b65Zt5&#10;1U/BHW+TZ00UkJsp2xrfrqPNSxY8TKi+FDQlq2ReqkgTo+s30PRS6Xxs17BgPqfaBm00nTw6bMi3&#10;NL8Ki2jDVGF3PGnhs1Ci67jG/s+aV4eA/yiMU89jySWDYdN8OvD7jPXj5/ajR8Ry7dP+rvAg9lzy&#10;aSrj10t7j+7z5YM8gfNtOG3oufEqFOb2d0zBTefLtwRizN54cr+9H48a7SEgsmXDYqFkCi/zO2fn&#10;U677MKlcjiQZb+IESb1G1BLigGXl2JlDl4k4PusU52EQXsDIuIgJqXDlTiNTFpbye1c6KSzsPRrT&#10;4I2XeCqzzemMfsqHuj+QC7gSSAdAMDLKV/z+x5RtsgMb8bUFcOoC4A8ZPjVPKqdbtxOwETLhYynC&#10;O8/NLXdPKz3f7OmKUXzJTWoyIbbk/wciuwIHrn9ki+euLkg7AbH8LcuxlvRR1byOow48CqLbDOCV&#10;8aVI/ApLiIg+4wMFu6lUbYh+p8uvVK34l6+cwW7nWh1mBjppTuJCmR6FwAZlO/RWuiCx50ScRZd7&#10;db6oiFGVFDHUv3p6i7Td+adlYnoilR40CEdelGLWHBR5tNPjgasfQGsIqYHIYscpxVPgc4Zobd2r&#10;KGQXi7r0/EZpXBIq9PK2I6t5Xd4bAyDscpVFH22FrlYjHPDC5ZgiUdcbO5uOPfEsx/8GlDVZ6dnJ&#10;xRXUKdg6c8VwmEAZ1BpLj1lys9Q7mq+sXD0OLcxg6XJnEnrkMXE874LKm9b7QFnnaLc/Jkh/c6nQ&#10;bHs+LJ3kPDxU1LQ9X8IyrLn1gDL0fEolgXA7XF1MzQ87tq33YtYS9mjBFrOv1LuQUQZA86bZ/9Uz&#10;kDBmo9PWqS6vXMpeamm+whNvgBhqb11+KhArAVGbQoOZuKorE7STZyPIahtLUe00F31jYrRPSaaK&#10;jX4OilDXuwulJPChStX2fXpa8XlULhF4fh3fdqbTweO+LlSuaf9eP0kVcFuo4vQ+bpyp0uBwvNY8&#10;Md0PT27DY7I+iF4ZMPnThiNdOH/KmSRFSuFpi/ZXeD1DkviQEe7m+T2rpvM5vWgipbvW8fS6g7D1&#10;oNqrbz3MUXFGDKqzuW/NtZFgJQP/Bp+arUDd/8iSJ1lEJAKu+XhR5kBngh6IoefeO78D95QZF/JP&#10;NTNQRK29PwBCaGduDqULol+xZtWOgEB+WvSyC0GFcssT+GfSQpLoN9gEwR76fzjzwqVcpiOqLV8A&#10;ufx72q37N8vbNyud89S/lGpSp2rtqf/TtNOTCbgzz5Sg0h9hORed0X+uXPv6+mownRKCCFjOducZ&#10;dwdTjB1MNYqf6t8Mm8SZnvEzML9++P0lZy1ExhdW8VI3r8D1p3wp1EhR5cMxnKsf0ahEhS4V9s1R&#10;b4cIFqWak/R0j4Ik521xBBISIpbvvJXQ9yd0mAtv4zbiDmJyP0APooUF2dZ5fvQLQFwUOrTZsWe0&#10;faUJKp/g4YtzFlGb3MxVYfJ5f3zp+fnSiKqbx/P7vKPMtAfRcg6SLaCTtL9q25u4gedcTGm6yVDg&#10;ZNKG8GYUPLTkCcYMZWLYEQ+F1Xima7sJwHYyu6lbIYnzKEj32qGOPIGTOWDi+Tctl8NxMsnoxyqQ&#10;uWHfxd1xVSdtqb8uEU2V3SW2GsZbljbQv2G+L2bxKzRDaAmEeH1lkzzaUsbPvjyWbbo8q1GkMcW1&#10;HiTjkDXAT5YFtxeWVJwnmhThWTG3kq0E/vfAwCnv4MUR3N8OnenB/WRAr4Lm6dmEVs6ipet5x3rC&#10;5gPS7LJjZvutzpErXSwq/SzL9/mt51+H/oElafNaPz0iz6u/VU3XZ27Lpd/Xkp9244ttQUFbmxMG&#10;02HdNY2qw5Pq1dnZxDBrsHAbQXheJlI12o/vl6rgHsBC5X0NKE3FU62f8n5t9zUrcQRwkKv9I6PG&#10;VRmNbz+LYOeIN0K/Y6FDQLijl3/JhrTl+gZwBH4inhYGn2XKFcH3OGqGLkLPevAdJSkrZA7hwE2p&#10;X3a5j2aLT5eY/IEQENpKCTVH8wYIOylos67MD29pteCZCL8ToqzXUJx+hjm77/Bv3Efkfl09Jtd4&#10;g/sK80d1rWxWXnC0/o8u9pqq1Hs6jROJKiOnU21TiA+xIMZ0ST4df3d2MN5+OAnI481kNPNcIaSf&#10;9NxfO+PcTPhcSE6mrab9eXr/RI0lr0huYzWzZuYRgfOXwWfClkINRL1bUlXXc7tiXyF1wKNN6q1z&#10;dzqRwTia48O8cgBgor6u2q2+Ly5+PKaWAFTPI7+xQllqNLdJ5hEJt5QDl7PqO8wvDpnW2YADwLV2&#10;PkvUJEWaESbpYAVDXDfC6C2lpfMIcDumL9bnBT7IT+wtdwV8Y4Fd7qggXZAN3c6va3wrSFM1QyMY&#10;03yHYK7wan1r2yR4KXAFJLP9L5+/rUGMnCSsJzOEafzwh5L6054elYxZ1kkKVfRkpBaF7XxlcEBp&#10;aWgetVadmF0gqJSYGa5/LeNo9gyqona+Yi7eaHyECsAzA1S+m7XtfrNwgiuugZ26mZwpd3bG0xXS&#10;TcElpIAU34sdEf3bdllZEfD8kEXcdvBiwaM+eThdfTRWHjAijRX42cwAmE7hW7af+mFneJ8GD5zM&#10;pshX/7SbvWNRHoYbM8ifPMceR8x03YpwqRFczvA/HLIKvK39XHU+MKR+fiuh/mtSlC4uK0/End7x&#10;2cjCbvSXQo/Z8lqQpOt+5tPfGUnl/wA4RugIp/juPlkBdHLxMqVmSm3qVP8VZestrYRJ55Fy/H9t&#10;Rg3wZvHCvF6rdl8vfnoOR+j2TAMjOowYcEDXzM+e92WUgvUo6QlohR/h8t4g/P4BK4y+d7BsWYcf&#10;IEOgCIG76HDoYtMGofgh1Fg4Lf+59Lnn+9CSV8biKEedHUSFDdHg9Pl71bYDK27jkkZ9dm5DOBWA&#10;XREuc1ZQQFwr5v7PTUKMSj8zpZ6m9jvmV4GQr9Hm6F+raHb0Pf6tOFWKwGKHUdtNG1Gn6MccO0sd&#10;34vhPWxx246T0Jadh8bbRjcd15VPadvxbgUAbH3Rnkwyc0pqcSyU9U2sPnsy6Xd0nRJxigzQVXm0&#10;I6maZOHAEUx/snGXEBOps+WByEB56mQbwRB0zzmSApHq8JDS34OKGCiPUjbela7sREF+N/MkohqZ&#10;vlEpoWj4+zQoV+vpsJXMau0CucyoVto8F/xtJwxrb98Y9v0CuYK40dw5ZMQVs5CLrycxarSxm+Yn&#10;iplN143gnm9ZBEzTo1ELvdd3VtqQaE1FGkl3T+HUGDFaFbfcOSoxGr7j0HlQxG186cFxVV7WOVI5&#10;inAwi0rarKWoJSjJ4gSw6bChaHWzAtHoAyN1+o0lZE7ScX2di961aMU+KNbreR0gkRnmtHRfpHrS&#10;IFFQPGNRNkSmIivM4VPDBkzidaFwe5c6ibb4UvWFtduomp6TVVTEzZfgkxzEEhbwks+vHO+fFr/u&#10;x22zFIbNZxdQWAw0w+gHhtepWWVar0zjKiUsWPqf8ZYZGUqrOe+j7w6Cnn07vx3bmi+Gtv10zGwP&#10;5402bd/rhpz2r++R46qes3szW6/L6YsCufvijhsf66H5eAX+YG7Trm9vvro1Bi8+742Enq/3y6RE&#10;MpCBlenPmqMB8Gl1wZVBsgHyOtxna/r300tydwcs4/zFf10BBhL3VVG+kF6WKjmFLeX/rPqB97tx&#10;OQlFxKiSdWP78EiQyQN8mV72CSCwOhZ0AjXOljsyp7i2l/XukOqQmeExBXEhGz2DQ5XG6zXPdiUg&#10;QTYT0yQ4rObvdqyMic85Gv5X8dJy/dPKuWqDMFMCWojn3Q9nUovTkBTZH7TWF1qWjjMIG8+K7Xy+&#10;qimns5/e3Z0PLC2uPZ1evA+qbzT9tglqNkx6nHFU14XlIbYC4o0NF90nK2OH8kn5fKB+p+YHALmG&#10;ie5jXb08PxIbGiLvJ2HkVLQmjrR1dmZZ6dYV67JcG0D3xUkPa9efJlDFPIL0JTRYdlksmdKJCjZq&#10;+RqTmIY3mQ4njCimXsBguOyqtMYLBbv3fCFMF36YAcADIwQdRqnKVSn2Z8lXGXcZkT+3eT+vt5//&#10;QDNmNh5H/yJcDyTw4Y5gKtMTZC+voLqeA2Du6uXwxp6JdcNCkAS3eQC/WlrB9lzilP+bUKc5Akm1&#10;E+2NMn1ae6nDFJuPzajo6tGz36ZtiAjoplEgFq4odgGOPsNVoM6q4aIWnBRLK3paYCY/wYB0BTTY&#10;pWex+bMi7hVcHRsn8d/w7eP2Ovvf9GmIATRyPEeFetlfkQAHuOWw4M6kZoOeDo/z4N5Il0Xs1z8w&#10;UB/W42mNm/ARQs3a3ByohaVxDY6sNavYruUcbiv75cff266j9C1bLE766wBPeudOgF0Wv9PwGcD/&#10;tv0CwDkYefrNBkBO42Q+FxB+7k593IxsU+iB1od4zfOdmb9z9rS9FuR8Tk4+HcsRXlKODz8GwN39&#10;IrGWeUjGItilwLOrJOesGolaMzIPxJXm50EgRHJXZ6YZrSba7NLxFe+EQo3Mt1Cr2nV88fi/MWW9&#10;65LAmps0KDVWv+2sAU7QdZ09gB3Vxxpubds9k213a/AXo8uoQDYkizAlfkTo7IN0EewSi3mVCs1z&#10;MbORJBrNoDK8iWd9kTewePohmIpuO8vLaYHbkuXA7tL25SM856apvT1DhVJT+kh20Xk/XNS4jsZs&#10;WJ67NoM/F7IdlFV7yCT5mDQcR5SYySpxWRTZONlBiForv3H0Pg4IyphRYKoxKy8lsK+lQ6lc9jyP&#10;hrI5XSpuNqff9CmUylBAKXPzbxOOcykYZnDa1Hu6mTvzEHuLPQWWPbgVnIKmgLM0Z3gMtT9uCz6R&#10;M689kQw91pG3WHbVZFy2JLysCVSqNB6Zolyr3gasZjr6MGG/CTsZ88IjQSPYVX9ceHJUSJIZY5LL&#10;Tx0f1WGoTEUMxwAozpPGf1CgEhezHPwnnU7yXEeLUqQOL1+xl51HxY/8iGu4gvZ7OmSt1cOmDROl&#10;MWm9ddUSqRNg2eBuxECi0cb2tTuXrQrJFFTo7hxoZ32dFZdk7xAPQyAdHJMpEcn2IbpSyLFydfbW&#10;VAAvpRFflySvIa/f/N1Iz5PA9wN8R093quUKaVt6IrBeqtjv+ARopmHYNYJhdsMPFbiZKZMRDexn&#10;HngzX152DhbeTVQpMyaf8uR4FspbTpTw4YZNMVxVkL4iw9ff9EvKVqk8LhOChCGEaatuMItDBOBN&#10;+I0JN+03dfjNW2h65iff92axfJ+jELi2jXPFGdN6dr408buCkKtWzbTVqbwPgCgw8Mativ+LbdXX&#10;zQOi+fNfjh20I6zW7wNYWF9JJu09nqYK+Mwlll29xcg7YTvv3jFsWgs8F9HbTyPrpzsNQet3LZKp&#10;ei0siScK4TkT6Rzv13iv9+KVlnXDiu9vfuu8FEY9QAcGkROHD/bYblvA5k9dkN8Sm60y8ytHiH7l&#10;7yb7QCTNAzELiEKpPNl8TXyMi8WZSvvqoTrNCxLk9AjgUH+umSpLIWUuWBYIkt+MSYe3o0Zb7lVl&#10;2dNHYgCU0K90XNF1a2ez38NbdOXAIpKlnFA7QVesz7R0nYNupSU4R4hfG17892+MNo1zYtHoM1ft&#10;p/5fmD8bPT6fpLAkyfXKQC5G0erVRHsIxJxBQK24LNnsiZJBqp9D0op02b2Syngr0FuRBXssZp/U&#10;DRM0KYqJe3hAXNqw3O48McBRkxzD3CefD3LeKx2KHpqON6S/rLuhETZn5YHPWXyjrlvDWzHMeDnF&#10;G4p/R9skeKHYmsbxui75Nwz19+42kjQgbE76g8/tKwMoKkhMagwlXkzQrNot5rzck9/kovBZKiGz&#10;g0NYezETRvFa13w3n73QOR/H/fjNh4N5nNk0avidnsHhU0g1Jobhe978SwuRpLAKLPHc9g6CC/a6&#10;7Gr0zyMoaXRHAJ8DjjynYZFEgQohqbktW8JggXBTkpnSHkMN5YY2019L3VYdbh6wBYgNMEQxVurk&#10;z5EESLdtg0j3gvcHQp+fYlzbwX/6P40WoAuQrGOH7j84fISoc+68THqY09WwXVtVRv+rPPrUgnT0&#10;UXi3uKCNA53AZnvuyRaxJhsDa8eN9KIwdZ4USkNsUb97HesSpClYjwd/ZWDR7vJQIlcvc23pvO0P&#10;tGzfh7YQ1s3sZs6ejo8WIDLIliQ+rFzgZ2a3vWSLp2w+rWJoE6ytCIByZmZiLgeUhU3FRQW/2goG&#10;gpcBKduXKMZGilkgGqqPDfflns7Ey6yD83iAjZK0HrkU2a0DrflKAmM+IOxWPim1iUGgAnlZ05nt&#10;Xp6GXez3nvLPdorgBTiw62ERYJ0O7Gc3zDnzDJDglx3luJ/G+yByeZ/NUtk67XzkIea4Dv8r9eMI&#10;c8WFNTFE5v1cPvjEHbnwLeOFqQ0GSB3ylFxYzmSwRSM9oeTvLymWJb5WnmRW1UVR5yzxbzT2jNmg&#10;L/FoY7DNgObI8n+RalatTHftfqLKebi1EXRdbIe2bFgbqS+kJ4I1+LGiDgtSBQaylVAqaQL45u/x&#10;ce7Il1q0GNJ/QRdgglH8NRgQo4y3T73uhfIjirkERMIO8eQLrUTEJJ6SpBNVNBOAgH4eJUWEVAbk&#10;XKxrzZB8/C3r3M/HCLneFnJ2LFOvDqzVat8ORPJ1hmLK8Ky43uYsWE0RolFW116XLy7GUPLILPHC&#10;FkmoD77h2QMNm6SsmUp0qgKMBoa+ty3e5kgoQfl8/un4wgFiNXLDfTrUXBy6pvKgLO+GGWFMk9hd&#10;/77G9AaP/I7la3jCwBXJvOfueT3jk06h06j9DoRfzmG2MuU4kNrZom6Bmc7PmUWfrlb92qqS+d8T&#10;xIQNXnvYfZofeUs6/fYACCby3Q2AJAlMklXJUC8wP6CmSFmEoWSP6I9P5dYe2qfGF99ANCidM/39&#10;rUJTzMonB47ZEK/l8aaqnv0QU/B8ekar63Pl8rL5ZEzH4mTu8X3co6deXblpMDJ1C/0xSlpwUdXz&#10;p0jJyAJypH2PEzccK5vHaNeBm3yXsRTt1GLpl3mh9VLdBlNdjg6+ga3xHB2f1j+HRksoAezY5OqC&#10;taOJ1IPUpMmiRibs4JLHX0q/pr+8vLxoTGSCo0iK+tiILiP+riGVZ755B8wqSiSLiYX2m2ojTVN4&#10;8d/VzXh/LpR0nQh8+9yAPkcu02iSFscUJYxtmiPoHv7MbHsArSumnP3ICDwtP2YL+isIJzPIIoGB&#10;ASOjd1ysq6+0N+tORLRXXJy/u7nZWGEiIyMppEswQrMTQ0MjScjb9pTI/Tr58eq52UyEJesdgpUc&#10;hQvNUD6e/PdmevyRfeOR8+KBT012PGIAX0BOhE2UtiB6RJqL8nbpfjBh4fvH6+VeLxwinCmqdlY5&#10;Yo4mFYwFMf/bPnGqtXlOo9757BsSX2aoMns7wCKRohd43l+fgqh0E1z4tqJzxMzp0nJNnBqZ4WJZ&#10;efF+XH8eTwRngqbHgOtP6AWKNHWAlmwAZZlp3jt6VBEVSQpDMu3r3DD8R1TD9FU6S3g+meYE+E8C&#10;MfWZrJC5e9JjfWhIRKa19Zr1Cj5Niv7R0DNCrFG4FVvadpxtLDfbWLoOmhhfJZx6Gng8BbpSTawC&#10;7zs4ybO27qFrRKRQxzP/A7EyLHUVvafmcTbSBVUGIKt2fXNjaW0vLdpEmvD85gLVtbmBNHFK6UUN&#10;rHlKmQNF2VOubkluDmJMjow+rlFwHkQS1toG2PM6Gpcz8EXQ+TbN66oJk1p+44BKW0/Z6JIj5UrK&#10;torLLMNCzApkkwyyQ86MLzkSKtwLjkK/f7YG/uWlRrfVPvZZ+BtQOe3YMPBcJjPMZn451oBTdh4/&#10;vsAjYl63PuS1PZhxKg1980eNY1tKQnJWhkiSk0tLwYHdTrZrIbKRjQD1/wfYd9lfAYRvDabBzy+F&#10;j+3qMv1iAUViujG/qhRr3OhgA2KwzpE9mzTPQi12GQGk67kLUYFUElOYgFipLC7EBXm9ctPmWFGy&#10;d3DpgIfguBacj8h1V6EYDqiOF+Pj8oS7c1NRRdD8DfPfsHTQoEYw5q3zQ0LJGC9yAAUHKVcY9sLq&#10;4wIiiH7jjZnpu/bWDshXH7tJ0J+mVyyTWM/J3jDnroSiCy5ItoA46shlCbYXnQ3UFzxma6TFAWYW&#10;Xn3+WzOWvPopnpSlBQnqARWWwhi+LPjYmOkH28Q6xGtMkCCkgWRfxy2BUGqxy6WpRq8OIle8h1bu&#10;UmZtjcbLaGOqAa0w/oeV72CRh8MN+AM6q8Yae7J8ph2KRuLkhLMKKpUhkUgspt47LkuIFAx6vXrk&#10;McGDkCY5Twk6scUTr50Fdes77yosNj36JcrvUIL8S/ruCKU6PonxfNmwszJLpvBbj0j0u1bUi8LS&#10;5klvY8P33ve/Rf9v9Xun10AEf9XnnR5C90/YVwSez2gSCga/q0B8l4rGghdMTbT4UhGAgS3aWFpD&#10;xEAWJd0j34WTzMH4kF6ZEocQ6HUlPUZlZ9P7NnXr7yzQaIya3RenVoCffSFwPQM4SmVgA6ymMgBM&#10;lORMUxhpfzYzwQacYnkxQhFqqXMvMBwCQgJG8QiNGHtM3O99IiGaTtKo9AS83cjvIkYfaKKJ0pnx&#10;nddhTqq2br7cIQwEgc/bFM1Y24J4FuGDgGl7DgWwtHLY4oN5f9LDNHjLDZKawUf+DOrb4nrI/rOx&#10;cJlfzYaY9igqpadEhkKOW+cO4t3wtaBDqfIdS+NEqxKT73sbMkS/CO4SWkQsdPrkp+Z+OXDEpQC1&#10;ESvkCaJhwuXBVHUtq7PBF445TsMaGjFmEeDhgCESJ4wd1ncaxwA3veEhvs7Fu7yqw7iXshBgDPfL&#10;SfkYoy6O0I47ynIaeVrQXjkMiAR7C5UHY6WMeFLTZk2vyYVEkGnCQfNqznC2EhiOWxfKcn3AXRZm&#10;PNlXm9vRFrJqBrSMUsCB3gE5uF1jQWkZkgbrZPeT7b6GJ1JgNQ8FIB1BnTOrYzHiz/zjNUm4LLbw&#10;FLmmZuti5WteWTylGlxlh/cuIhMOWeqnOsyUuimmqZpF4D1BW9hMV7NjmDp5J6MUirw7XUiw+T+v&#10;PKMNrPk6iKnUyImL3GLDTX9DYaDNR+RqaX+C/orEum9BQAAI9qrieNBW5QiwfgrRd0jG9/vfh2nu&#10;6zp0KwivC1ZEd1XSNJj1qeKrWhnb+3aTCcY1rxm+3bDrnpqbWvVOYgkPlwnIcc3oZhUVd/Mj3Z3v&#10;55a1m1jfxwKoAGKrAIrFrbwgnhExB0iZiSZ00Avz1emSQ8X/IsMSKWT7l3f/m3OHnPwXi1GQtX9C&#10;06tHX4cusWCuMBoKAu8dH8U9znYb/wpKNTS00x3Ecfw8AOjb7jHGYSAg4bIUJjKFpBiIQ3EoivRX&#10;5N3JxHvIVYRPBU7TK22nyZqvI7C0UJWrhdPxW6Se65n6l5NatkarrNUGydmK7KbAPRLRofv2Kf3R&#10;IF+vmBKpjTa0DYIXrYcSRUheG2zq6X5tsfPa2EgusXh1j1XRKQ7K4rhHWa0g59wQEpYhUXkY91DS&#10;kPQTh/rT/NdLS0YUzOBLOVc7Qj2ACJSsAopgljQo/sQzWWtqSiGl2VTrDMUJt3seSoE0riGlfKKo&#10;r3Aa4tHQVFzTwt7+8mHUAZj5hrVBR9GA1Nx+Ycx2lxx3pEmFeEGxPPnij249TRs+Kesxh+pKUvrF&#10;6G9dI+F32xPHVebRmzPlM8VflIlIFuaf0IVTFjzXp3wUsL5Hzt+fZgLazc7QLbwv34XhqP4fPP4N&#10;iRewWlM71tfxFRL4LekuZYhal/VJDtIpheAJGBJa+m6WwMLXAOzFU6Vmw+nS3PS+tb/YI/fHM/OA&#10;Zv+xu7Ekbxdw5pMKDAzN4Gzz/CuoJnUUDMem181NrIDtD7/l8IuKKb57sZ4NpCpsa4zj2uOxtu3X&#10;NbM4Hl4Jz02H35dQaKZBe1bUCzUrx3mlsc+J1w+zy7lK71EKvTY/AFhnxeu7qCiueBr5N6+Znn0B&#10;uPXdR5ZfuSvFU2Aihf6AscmbauzB7ufZDiB1SXV99QSkEUu9PXE7He+Ogd9I17nQdx0tAAaJHYSv&#10;vZC9HevSBjrVKaMRwPUNJTMhkihcwPXIu6DVj7JIrTRYxA5Km033KomMxXWhCmTVOCdJdJrw5h4F&#10;f55wQ3BDc5UKejlLWQNCBRzXeOyXB1MxvEWwmQPMqyHTRGPeVLgyEj7bwabPF97RuD4yIneeXeHN&#10;ClanJjbl17okyQ3HRFRK7X5pWTKX2/TDw7uzv8edqHheWMtDdq+DpWEJ6A92GEoFaGJc/vq0gemA&#10;cRcX/uk0W2NIFafPvWZWsSpXg3bSDFVqybYq4AygRGDet8yVl1jbxOZ/ykEOkw5GMBXXoaYBAwLX&#10;GSGDs0L+ZbOIE0/4FmzNUOlvRd4kSyB1n69QcPkeA1y10dPUHLoMliZlWVp7tg8bRZGGDZrkphJo&#10;Udzm97yQw+DlfsYAaSZOvFRVIizgZalsnSwdJd2TZE1mEfDfs7CqqrUb3LfGbMQV4jSk3+Spj/3n&#10;jbEUBIoMHRdlqAlmCNhvuvIsltdRPvrTyrjAYYqEfFj26cmmOiXEVO5Cp6ft9AiGOUaYqAmiW8IW&#10;Sxy+4r+0RXynSeZetWwgagVgUE5tckSgwFFErNUk9VK6S9iKOv5X9CsmUTrJwIV0LSJGvU5Aquca&#10;msSLuMA7MtHB84ad2RdtTWfCeRLPjExi64FL+p6S0Ge6jWr0IOznkzJG9zvNShhxen3jmbWcqqE0&#10;qLSMTr4g/a0HTGb+/qGi5SsyijQMSOIc2LxbdCvx2jszDSI9BZlpFYZqnxSypuzmMq/o+5I7/kp1&#10;d9YcZavqhNrsH4WmC9UZKHeup3R8owxVl/OlRmTbh3hJ8H8qacyH8cNY0gIyXI84FOjY4nT9k2JD&#10;LOViOq4yOgiW2C1/RtPKWkWODGcMtJRkM5YyjQqn0nUJs1V2cYtU2pRq+/XdI1d2V6xEWPLP7ZfL&#10;zaA1VstqVxEpL7jrrN7/FCRYqLDCC0SvlxCswgte2i8bLSu7nh9d4zle7kWh87jsiDVM7C1WqGw0&#10;GO1EeIT2LNkIGDfh387Cd09BfhQ89xwXgaxAcSGRUsWSsI9cZftY1FylhElb2lK9f57JJ2lZbGjV&#10;pLqqJ+pJaxH9t9Ku/zCwWDNV4fLpMwm7b2DoofUi0zAYl9pZcG+jvzDwnl4LMpgQuS7DuK3Uti7Y&#10;QiY9qRE8pYfQcVd2PN6pIdfvjtnlqwFzjTaGtbU4dUNCWJkYTPp2s/Ek6oVFFof9QQBIK2OwRq1P&#10;Mut7aJwnEjYYiNBCmtHY1SzTYRgAR7eopesY9L1NTXag+xhX73Z8Pyv5/UiiCDQaAbAhkQjsaq9D&#10;A+9+0JUZGfElkjDO2qv1ecseU3NZwdhWS2PLhBZbAFk6oJKeQEqpzus8VgpG2w/GFxAFQ7EQBrsk&#10;091UEDEb/lVoDCShcQD6wYPVUD9vscVfywHZQLNIo8NZFThSMovJq4LlZX2GAyOMV0V0X432P6lK&#10;fZ+aQ4RM5y3uTPF0OgzXRNQZ1x7shgXNyecVi+oKXbvFDzfaLVSLtByyTr+A17Rjjxi/beiWl8k1&#10;Lf6cv8Uo2DMbhWy44B4DNTLlCnoSmm4KvK8dKXuywl+DwwwV0txqDeyhv12EEirit29GJjYkJhPO&#10;0k5gu4geZ8qufPUCNssKwUNgR6uEMP8l3BVpH+DW/FZ7vofgsXp51UzgiLH6ED/spiyDe55NzSUf&#10;SSWmt1zVtjntV0VLr/CQB2NvL6FN+J41R3sJOJReGvzvuFfL2tibtlf52CxMFGgO3hI9CukxMnJC&#10;uHpc1GHjJawjL/A8eA4OOZnBx979HPvT5XgGj0j3PgD68uXd43PxYDqCb/MF+2Lr53x2Bd8jcu/G&#10;R6doiH8yivvtvQAQN/g3o9OCDoL2atZ3OFNDMVEJYtBBkcK+Lx71zZKdOqYSDTVM81gNhMCfZDoh&#10;KIHp0kTFCtZ5AXBk/4niJhh7dFamwV/v6TEcDBRuzAV5uykLgkky5oHrXko8UxETpYqRzi5WXUzu&#10;2CNHHx1JBoZVEvUtf8NZFvAIgyxw0tu510alAoPHv9KVi7rLG5QRgmlIvSq0M3UYNuFC5GOpzB1S&#10;RNiuj9BaPmsmhR949XbsLqv8zdvpZU4Rz4KsBblRekJ6uuAgpLgoCD7uU+fyuo+j3ESHt4YT1LYW&#10;v7s4v0AzAVqJCOPurwS1+GVphklbt3qvs+CQd9yZOdFJJyjT2xZd11R6dK95zNU0y3jomI87hAx6&#10;Ao8cQxSsT5qgNfohaIb5zn/ELQfRwdCjZYpzkqAKbV/DurKI+I9G0exfD68641CTNS6ic+uv/byX&#10;83+IZ4aLH/O7YAbuu3/EEzlOiDt2wUtcseEj0ASLGyN408mPGgcl+NgaVXMMXwzJmhRdl1CzLt3+&#10;W+POQXomU6wSLHF6jjihZCE1zM9Gm9H+iGhIy636rme+Y0LPiSrEmj+62bzEXwEv2U6Lew3yv456&#10;ObP9Pgeh1aZucHH+eC32XTVQBFeoby7HVyWu6pah0Q7d87kxQriRJJLHR1Kq6zgET6tB9Fg2aOgq&#10;CfVI/j9svQN3pl20tRmn4qRiV8U2KkbFtm3btm3btm3btm2nn3rP+bp7jO6fkOTO3muvOec1xU39&#10;0ExgzgQZxNtSaIDK6wdUgA+C66loRX+BwpnPUifOk/3ptZep+ILh4/C6rKL0NU0rVIVONMr7UVw+&#10;xiqD/Cei34FFPm8Hswu6rz2MPF4Ap5GJrwcJxSG/Pma0WJ7PlSzbtB6ub9EJQyHBOxYzECc//rcx&#10;Xi+pCHRGfWIwqgoHSP6wh9dwNa5TJHWoTH6q37zD9h4xIxHXqOtRnlgVwYPPuvK0zmYiPaCbXh+p&#10;l5RXQMwv9gTyJQDR0sAimZOuKkgMcRGYqeCht3wZ2HSPAMc+zrx/VcOdYjHJtr5QD1xgUlD6Egit&#10;CtqKMpgBMWEKlS96HlGY7rY+5ENvTCS5jCicWWZPrBEeWx4MbMmMIR+ENK6cxDu9omiuz2K/Nh+2&#10;o6mZp0FMXj5fcl6hxT++0VxDcbouWS34wQE1Bv44QusBav0QgZXN53/Grp1CU9/afty4HpGlY1/x&#10;Dk6EEVjQBYa7vRLkIb5R2t0QUzVN0qybKkXKjcHwpW2n4U7Qv6DnS1aqbztD5VUqTS63vMQXJXA0&#10;XLsnppjO+2GHzW+JeebGVx3usxVsjHyFYu46d2DC1JU5luQajZK+JEqNCjmKsBHWuheLi4KqRUZm&#10;6NtugHbe70Baj92P+2lvABK5J15HD+iqHdD7+o8iRObg2KiuBLoQpWwPM1o2RCHZIaJXJzYE5YFo&#10;T3j5u9rHJW7jV03LQjRdIDYO5kTAK5pUma9lCdufhi611YXt9t2DeCnhPfGluAWZknB1bjbeRegy&#10;fVPshn4xjnWs94d5AaObDqlSXhiYA/ItZAY25CpFYmvLY9+wQMjQGM4dWNuSEPnfLgomWra1MRV0&#10;NNoxxFKuPUJxD31zNfLR82TD2EY021pU8sl/9neR0VKlxvRBg5AOGJ6A3/EWulOxyUTcTe0WbJb6&#10;XPiE8YgkZcr4R0IhDsFRxHfGoMz9ubC1Hs/s9ef7f0TfaTelF9kwUdE6F+H41VlG7rDAQYv3WPaR&#10;gpYKbt5PDD9FPQ96fas+Fb/GOrXt44Rub9J4KzIOKiKcfKgUcZyN1ne8dtDsGRT+7yTdbO2LDmJc&#10;O6TwWBXjQhHuj0K/9EN4Qo2XjmvqaPMXvEQxdXqq8w2wdQr7Y2KhndPpHCm+JvNKe+F+Sf+3l43N&#10;kD9C8sXQzEwPYTAeg+Vp3PraOkzIW5Tr4e33a+f3DHEXRhPmSGxnlsOcKKdvtaIV0G/phh6gSZ+n&#10;w13Yu6KkxaYNIccu9Oy8tP/MdYCr9hRAhvylqrfWmtRBz/nrJUmJAYjSlUFL2Q/tmRy1QmpULtS+&#10;FAULVGagmPtxFIa2A7EBoWzJ7kdDopnVrxBBUZ1ZlD9C/ZFnjRZTIsY+FV4kmyx/FLTbq6y3PxG6&#10;AH5RykUKFUiT8shVIkLvBbrqlGwBgxuc43pBpZ8aMiso+j9cRSp8hxKIOGX5eO5zKZbMJsYqwjc6&#10;ix6QihS1KJgmTMFcy37qyBHCFzcEvlOlrKwO7j8eZ9I+ovDvEAd2nNEo1fzUgSfI7qAfDumMNF+e&#10;3tafBmAtEa5rLEj6uwKQwLtBVDRe+f6osq3/QLO4FS2Bb09tyskqu6E0lR6j/LOiajiArRaFWOkP&#10;PT2uPSv3o2fxVXjapYEhWmuPlOmFBb+FTWYvKfrBNXbUX63ecW/oPMgztDlfnmf3YvQdxzVPmwX/&#10;TFKOXzA/75Iyjvh/BmQRtR02dZ0LmyY+pzADfKjMRZubsDJ9nHS7T4VFmzm4/MiKz4RMyK5E23kH&#10;feu1Dcx3fNsdWeuV6x374ytniZRURvfdwHPK9y2X7YWts1gEbovL1uFZXcWxdTkuH0mzIYV8xcyX&#10;wsZ6HCh803BQG4oYZY7BKBYFkGuxou4x1P3qLzfx1Jzm/O3dapq8cbSszrAV+6adeaUexlHQFjFM&#10;+buuPxSkRs5yqMWyqy1Go6DPVG47vsPZKwvpd3UBDfZLNb9bhasC9VhIciH9YhgMmQHBRSGMHLZS&#10;P/oMaCga48lSRmOelxP9d3wnDLYtBehxjCMbaqe6TEcqedsAOay/iIoh1uTDpGx25DCQDZsWs8e4&#10;WtrSjg8VR6lrJ0U4f3N0C/DoV0Ihp4n3oZFDL7nkgClTClRErxQM5NPQdhkTs0ajBPxi+C9XavLE&#10;IJb9Wg6wvjKbuZgsjz6uP97Cht8g/L4Ss72/wZM/r55LEDgJ9QvDThUoNm/kZnOAWPIzPRpK7Z8B&#10;dob8YLwOYRJpCB36xKgyK3DhjgTNsjSrMbPjtSicbqsnrMjelRuLfBzZaTB/NV1XbFuFp4GjP/B9&#10;7MhklEfATH3TS8xA0yLW6Q45JODCPATIbS+F3kzr2tmBlQibXxfRg6V83px1+j8/eTPyQX+1+81W&#10;pE02CdTaTNTGgZZjIoGoerRjlwic8HOd9YfWpq/UmIbztHG3uMjOl9FN00xLXBtpytq1/Fu33cQ1&#10;9azsVlxoMV6KXJZugSRlspVWBi67S6iq/SGn+pqv4Y0ks15q7zejuZRiimyywxSrs+/lLn57LE3W&#10;8DK+jqk99vtrtjerKFzFi4gaUkoMtvOTpURUNcsEIywGqAYkewyZK8V01NdpDeTCzPCypdiJ69se&#10;hIyUTxwQoEnYj6skdhd8JLi4/Lb71NbyPBut5jqeyP56YG2KrxJUTBtuJFGgqDGB4zCP5RVQ+YMr&#10;bGW4In6owSH9OafArZ5rR976e6DIPCV1jajXOIG2O5k+qLy/8UejXRcSFFAOmWLanfScS97igM3e&#10;6/XruP5kEtMhoN3XUEugQMv4y/L6pGmyN4wrsHEyeKxmzgiFs3fbnxL5bTH3zv5EeGKk7o/0Qr6Q&#10;iCpYwfrh9deFsvLX4xQoPPvAb/k5GhyPnV30LHs0NJ3zYBCObVn4IL8WC47MKEbgbnZC2JJMXiiq&#10;qqNfAWqOcgubIdgvc2+lVvH3GpgnPbXhD71/kJczG85lP8MTLcl9qV42c6Og4vHHaQ4YKazj0E09&#10;tsh6kJb6mBpjUTs/JoJH7JwH9Csuqws529HqsEuNfzOAluaMVEIbodo2MrUCuNSW7MAUniWsqcF/&#10;hxnn0T4/Q+KVCQo8XR1kR2X/26WGz4HoB9cDasAHBZ6MAuh+vZgtEQJcnf2OaNA1kgu0fehkNRE5&#10;xcarcZDW7d632tZtt3Go49ZVb9JLkwQ4FxFc0q6T59wNy1+kCR7zQP1FpS9YrlIQ+aoZhqt/aPl+&#10;9yDt/JJ22ATLhC4CriLZKgjxOa9LO3hnxeIEPjUzsoKkTrkIohuPEh9lQqbWR9kFV4oqW7T2vm8n&#10;7X4rWM54PePR8JqckWFeTvJ6uF2sZruktu0PjyhRwfYCuBKb9nIPm/CL8te63HFWtlhq7ee03HE/&#10;wrruEFuYyJSkOd4KhFk4Ifyggj76n1aMndTfD6KeUu+PuWSpcucaqKLZgE8FwVJLAyghTKQdi9f4&#10;4O7ivqjQQeMxw/rpj10fy7Ur2Vyqwi4vB1ToM9K6dVFzMkF96sn0ZoforGOdBxipb5AQZNKb8JbR&#10;qNv2v5ixoeuPOEzLd4OJs+XaNB/ttmMhLxstLotGDtysFT5y/RG4dMWjpwszeo1cdF5a8qPW5rZZ&#10;NUpxPV9sl79v30Yz5degW8O7vv5yHDYYyt3KTPd1wqcwmE6Tyz9tXPv0B4sZjsZCl/tzpUd5DOYG&#10;NkVpCL+zfl3yBAW9ZXnoTaZvPUx9f0whHE+suY8PaTV0eKFqpbaMseCt+7fSPr3rW38nP9hhPePb&#10;t6LIyPa37hFKJloxUfBfMEIiyfNo/cyPbe0QCRUB2rhy5LjiSLKg+98lSuG/G0LJttbPUL20GcTm&#10;NhNclwCxkaLwJ767VKeclvvxZrKSOCWC5p/zhXh4r89VYbwa6+E3Zmeut5FJr1ZSBvYyXRKxQhhc&#10;zQQ+CjTIOZkaXdgXoOg6TxuokIAD6s2uuL1KDX1FCEV5xhxX1UwwCAPg4Zq1ep3k5B2F32YBhkfB&#10;P8jegKG4WLIgsiw320+6np5C36+6d3r8nyjhk606doN8c73GJwMicUCx+oB8+WtRF+QG67wH6IW1&#10;HWZZISCD397wv4ejv3ARoVwrbbww/hxQ85RRc76d0Hp9qp8vWfwIDq7qvBv7PJpUX2ZVcJ5H2jOk&#10;D5aDktJRHckC3AqDzOzs7C0iLTE7Jo6DkZfM/U+FeWu3O6kIzLHmSy2LGrkSx7DIPMCKWiozBAsu&#10;qGGTtxOn9seOkrQ5vhPG80HJtEt9TR2ftdHdz2M8WkpYNPefkPgt347Hnb3jRprRa9qlEenkcOiB&#10;ldMHZYtvxN1dFdbjQcTi16+rCF4OgCJ6JbG/wXi2L90et5Rc6m8slmrPvgidrWj2kbGvqFl2fbas&#10;Ws6fNzs3M7yuo/3jeKqtCec51i1JdXbl2Rszq8y/M6foIje2bq9Kxg0qLnnGGvWFL+9gXjUlZ+5C&#10;fgggidLb5tGl2hNMH3FN+GOP5M9W5WzXAdUNZIowESHHUKlX2kuVrKLPXYw6/7dXfTb1RYcwTj+V&#10;lJynAbeZ7dS90aZUDEmip7Feq9m7aqfleD1wHcavPx6A199fI8Ze4l5JKu3czSA8nmaxat81Prz7&#10;JSg0GDVfrRRaybFXKdhdyabc2VNbawpEs0AlkxpArSnnG+0whDGjJA7v0scBhL60fOeP6wjty2Nw&#10;9utR0M4nOMVY3xF/4XNnjvLb44jNmk6iOMZRy/upNPnj6FviZ59cVPSoHPSyJ1JnnhXTxYcnJV5m&#10;m07vqvUf9BUz7Mdu7/NATczlKL8rp46HTw3r67/Pm1yHMZ/RLvfgj1DIEG9B0VvG3TBSXJar8dJg&#10;dHVVcCxC/VDZ1IF9Tt0JdNRNQfvLXwPiyTSL3APr7YAh3Gw92gi6TUrAmmuAkRdn0UVH1DdIHlMe&#10;QxY1k3cN1Dkh5KcNlJspD3TwuCEkFD8mNU19Bx++aLMlf0zW/dD9l9tidZn/J1/rV/z3+2BpcaZB&#10;uy41GWaJfj7GZsuhGmoc+OaGt+e3MBkkiXSqw13se2OzsZX3Tu9ntNuh6nGmuM/a+Nr1S7uzk3TG&#10;D6Wu46l1VuuLzO7jLUtc3MCpJ0ALyuDh8gcw1M0Y6VKm51d6ysEOU7il5S8prHW2rUvMy66V6+jG&#10;z8XQjcOezKRpsaXsUhCylMYQrJDyH/2sOB9zUZLKR3VY9U7c/Da0XZgjx8i7F1FnY/Hbkv8Wbppl&#10;4EOwxsJ5L7AHemVr7CrdahGgPMmjhprtSqeuN1/Y05yfIVH8DvPa33aD+N8NTv1Hw9kqzquGyxsO&#10;+3Du17OeR+SQPK8rnvCBvOfABVSqawu6xf7C0OOURNG/ftaQc1LSFj4l3p2BEMmMKv9V5N4LXUI9&#10;0aBBy8RfGvtc+00Koqz6EZfQDByqY7L34TZ5rdp8m6ys9f4a3kVvendBnons/bIZbtV6ixBd4YJi&#10;56bHGlVgKBcyYuPu8ioGjzpMTHgJtzzWdBw3ANrHnO/GfZkk1t/Qeu6qcnW8zkjH2mjGZLvHhBJn&#10;49vwSx5aQjpWLkw2QSTSd6FdkyJFSYqxE3iKRq0hJDxYNUapzMIek5Ljj14IieHPBNnMp6IfEhzw&#10;59yTlwZ2cBxcGk+4rM57t6TVrjazY+5WveS5lvzJlkMZXboUvw04uN+m7r3f7787n30NuUAb/8Kr&#10;p9yeSRyXlPl6cWY6yaMUgB8Z2Pkb8hjGUShUQ/61pXL8E0ShyLpvO3TollOCl/yDH3Ke8ymlPzgo&#10;3PPTvzBX71pmm+d73LhTwu3Lz3OezUTVqjqItmiQYtIkPbpyqIE6eC35YPTpyXh9ocXJwiRLNJOh&#10;cHU808O0dzVBPzYfMh8vxWpSJFk+VY9C3cIgWG51V6EpYUwhkglfEI3BJV3MFipjc3Taos793zRY&#10;E//fNk5u4qdI8q8LkySibML9gNrEijcx7+9998lsztLyz7byqmpsey3Hs/fnte+K1/fuq4Z5HtlK&#10;ia79JWLGoomwz64WpQBnuLIC39irPDGoFH5KJycnPxlgYpUJQIkaGQrUPNUFQFAPOKfAEMxXD1Gv&#10;ocVA1yjfbFcZWi7VqTgebWJIMbijvh2CK3O5aji+a964SfaM5tQdt3Htb+vazaJe9BWW4rqdKa/q&#10;KOp0H5pz/7obyB8fWVN72IkjZbH+gd2YH/3HZrXTWdt7M3JR7WD4CNA3JJ04U9LDwUo1bOeOc52j&#10;jNN0sZRu9X5pvQabr1K52XWxK/zm9pTNCLnu2cJ1e0saCaUMyQSpV9rkTs1uGEMJVs+SiUSGGbau&#10;PVSxmcBJR4yfbBmWHgDRKNRZVKNHEeD913AHjWw2DXqC1uvA35rjPeHLd6tXDBX+efj7Pn+8uo05&#10;wt44w2FjsvnrlbT789G468ORTvVAPhWNdg1i2UGmEkiHPFG2cskGJpeff2qUPdCp+yjbZiX3XInm&#10;+3Daa+/Qjpzy8zba28pG59dlWjCe3UgYKiUgSOzMrdWY6z3b7WV7iVw+XvgzVbcBeJGVovCryUPN&#10;bMSSdPt8cGkkShla7VzCjKpcHO5igu/HKU2hFLRi1w1ufVnuLuvFzBi4lfDo6Yko6tLLqaJh8HA8&#10;X1qyYLF/NAElNtMFFpveWfjbeWhr79ViMrFw+j9jhj7gsgAzPoQMsMKINNH9oThEH9NUZ7V5x3Uk&#10;dbm6YL5kf4+O12SYIsuEzYYLimrcCxxMq926gRD8lMVjPNgvjjM/6ADTjDXGJocPA0PDewZA1a8B&#10;whnUOkgotQWBpssgZGSXWOoUiT6tHaCfReOUHXuo1S+A5rKCxR8VH5GACt2W/ShsccKI47aq+FJd&#10;YR+hPkciLjwYMp4X7+3XagSvPUbHE31aBHDjxWCe+1EEr3eeLnUYbHTPL/lqr0XbzXgS78v1b9uP&#10;UlLD+xLkMlbN23eErut+ZFLJbDbn6uXuR02jps1oJORjmxe4CY3eceru+yfv7z2eQ/aOJnLkr1v7&#10;7O995mXJ65OK5DEaTN2mlmgoV6n2XZzGdGo1Mz9rSnSh8pX1ehPj5mOdGk1j0N46EGPhNcWftS46&#10;xj6elRsgRHx5aoVA1ESVmV7r2FOdb3Phzxms1gzHLe3lxvNJy5n3R24pqcyeQ16Ql50mp6D1T2oy&#10;pbpLQcDUjsgUP72MCH2jf+LQmcXLiHz6qzERoakLbbFUvz1O83yfSsvyW4w9tAKq6XWNhd13hE2n&#10;28/OzLnforNTOF3PEsjjVRyruY5C/QTvQKCUhS9fI7RpCnGd22vqohQMITmHtr7KnjF3TZzVqNbl&#10;2qNu6s44fwnU1auUwC1hpQf5Pw7a6E+eSRoGZ0TxNdezJq7LMC4jBKcHfeZS7BFO0NW1XViaE76V&#10;iRc0tKtWJ+FY/dv7cjrDYMB+AAmcEhRKdC48LdzYtsNAbRYhZA78WSgpLqxjv0g4DT9jtql/AStk&#10;2XKYR5jien4ZVqrAPLOU0HaRI0wJE2I5X9VdvdlwHFfSqHvGc+f9uelsfQ1ox/ht4VIrGTvVI4Yq&#10;J7s+J3z1D30BR/Z6IswDmAtARtQaooXxPZnALVab9aO5kuwa3YIdidW3DuZb7Y+1/kfQ57d6T532&#10;OKoFWONvh7DVsxrdmCfXzvQPcHNuAIALiUA6uPDhadjeIu6BidT54CDIgrefhNEKXIGGuZ64DLw2&#10;MxJ8MyHEoGitmKSKZkrQSkCiYY3lLwT8K7Hzv/423z0iFY+N5B0uxhR9sQCUvPyvVuknq66gp94c&#10;JC8AYaMD0D29H5pQi3Gf53txcqQkZ9ePg4WVxqY/dDODSMum2odsz4/d8sPfQhPaXlUu0RcKWykf&#10;btjlo177bboVEuf+jbVzkeHX4bgrozmY0wmTPf4jAifpNRlE4XoXHhOd0jtBuBJC8xbOve41kbZO&#10;WFITW97b9+cZqzPni81zBGb98VQaQ6s5wZFjC/APdIo6oyvU09gBzHRkX/fyhIykPj05frWXOYbD&#10;2vMUI2EUi7+ZyNjwLM70fXj1JsNF/WYFJqpySv4gWxtNNtdyB9R9XJM9NrwBI3Ab3vrYmxzbysdq&#10;0Mold3MfksVjcKtF6Bim2zZl5PFsNMrrADi+3G3jjsIFLFhl2HAFeyhBZs+J9JcZnGA+/eot0ow7&#10;yorIbciKbjoq4lE5YXw+im9HhsYqSLCZnWMtEpiYo5jZDr9kEU3wdcjVj3XuNHhn3VE6xtiShd3Q&#10;+Ch90taG+E2Rf1OMEQyiXfHSIsAjwGteDoA93U8w2oK7wJuwMyxEFiIRowo5ZpRBJmYpdO6rYMrZ&#10;5a8g+KuRZFajgKYQe5ziDsdHeE6XCPka3K+l+vr+LrXWaWK2oC2wFvxtViBJSUsYowoelOV2VjpT&#10;7v11n924xQsqGdmUq+PuXovj1xLHDqMmPx4PQ9MCFAHi6Q6Is2U6Lqmu3QKRXxZJpn8B4uK3DfNS&#10;7yPC3CBzqHB6nfAXO5LQQabANBjOGp5m2SycnJJLz0wYAQw6lAxmBAvGBm0RQCXJfINvtRqmHNdt&#10;015hwpesh3QVHfgiUezxtBHwe+zAAVhFMNHcXYdV7njsz47HyxSonH6oU5H+by2Kxe4U3htru5la&#10;Bm8ZpJqHW6KpJ0FIC5ViJuig7iVHD5irfIzqdXZdmZXqqqD4WiQdDxItPxZk4e8zyvRc+OXJl/n6&#10;dO35ZyIR0cWQsH7ehEFgJYaVIeX3v6X5J0NOFodXhK7T6X2agdOC7BBtogURyRFFqctfKCXoQEdr&#10;D/My0pk0w6m0evWfm6+A1rJhpP41kaPiMNI+GAbXHK8eRWjKGglQdlLiEjESMOXCUPuMndd+hsDC&#10;0fdaGUvO8PMrwurZM+QHNghrIpPkP2i34ARvFIfbRGTpQnobCFVQDTJqrowSOiy89BLymnb1JKb8&#10;b9dBswZCS4VR+e6WiyykwkdYIibE9iqS0sOutH6Tw+O+9CCstCVPmUhFQTqgGJ4napVf7S1fyMlk&#10;73YcNNl/qgGMBYxeWHJ182OnemINEENxAmQLZYKTSHml5RZmB8/0dNaCYV590YTNxEl0M84cl7rP&#10;q9pZrDZEiNeXO46Y2zbQz3kf9BYdBlGVL+qnuf8hFFdA0t++nrt5jKcyAGoiji1IzQu4rMO0XZsw&#10;UNkNc2WwnlwTyW7DnapPvaS+yyE/3Rm9Hvo2LBXLKjbE1JF09FSoaMlq8s3TOkn6YkCoOvEPwmmP&#10;M652tuFCM9sdSMF+6PnVBeytlzZCbdc35e4vXByOEVPh5J21UjvHP+s0y5dLmFP3QNnr3XhC47+1&#10;uG3QgMvg15YlSf1eJA7HHvlrtVZmRiwrjJuZ6j4jL2wI5Qsz1MI42QIkXnxdFFJ7GtF9xjUh9s/y&#10;rYpi1CXIoA9IHcMSHfCn5HYqEkYRU8a1BQjDHFHXObrIC99lhH21gUMCCsl4qThLR9Z+7/w2u/QR&#10;Qw9StShgKYDGRkQoqMOW30pKgCyhTrMavGFKIuYvSMD1C1z8O6IPZ9a457+oF+7ZMG5UZGIAKdea&#10;JeQlT1iMn469qlfGh2WhU8dsNigbNRspp7RC15pxJpcA4dUs+2zes86kkrTHMPdtsgiSbeOQcBYj&#10;MyPusk/Ek/g/9tGOEIDs+IeSLJyed3WkHPpMbUToYJvglfyHfw/rk7rNwX60lcPmkK7whGq7We08&#10;RsOeHM5DUhglS1X3/YM8mtptEbN0xYZ9NBtGYD8FL30OfaCNasdLFrl8kYT8+EAoMgCPZPWzu4Hf&#10;5/L8gVazXynd3lRPMb7x/7EOVBYyjrr4Zex03E/pNwKyp5fP297dLFwv59rfY+JbC40YPQP7xUyI&#10;Dlx9VVaDdfw043+FhAwNyyDRQ9nLSMsOCtWEZfl+8llwm+dp4oai5D+i36qJsHyyNvhwr0qrH1gA&#10;k5R8BPBxozoMpjXRM3F6nBYmV2nVm36Dwg8UpzI0HniEQgzZ0j3NxadVFk1599N0UnWX1ckIBqsJ&#10;51vkyY8JWXHbrIspOY1MPBR3bAUtz9u4y596ETLqGI1rqa9OKZb0VY6FrRxE64UHBmr5/7TK45tZ&#10;AvbTEJwGrTgsnGqfA5LfLrZbviM/QdhE6YwhAvq5QKo7PZDfU/RlMyv2F+E5ZXVSyEifYt64BrRj&#10;H9WyeswgaG8dI8vF1GLZpecsrLPiY5qmNHjl/LbHw4/HwbwuTVceiEPeuT43vXLNZnr1NyGjiQso&#10;ubU9xTzMBLOdIKM2sz0zB7aKKR7zGMMeSBaJ/MzTD93BmhG5JqnXR7Nz7kHmcVn5gBtXiRStpGRZ&#10;O5n/Vtt15r4Aa9gmKouhSlm1cg5aXH/xe2H4w9xmE9fvqmJ8d71HP1BAUfFPzffh62o1t37QcBr3&#10;na7s62Zrz6uLlvxK713uy2huD/d+2j78AT4ojikPEs/+7O+7HlCEf+F1FUwq9SbYPzC+ZYLgZJBA&#10;dWVWxS+hDCg5hbyqMA2H8gagJrAsFis2AJ4r57yxQ8OBH/UJQ6tH4HVdzVd9AfSnpbHGXgxsbBvv&#10;ewh5QFkRSSOpC4y2KLMGyzA2uEtz7EmvmmTk8HYTz2izdgWaC0mGJcmmfHbL7rvuom2m2GTxGn/X&#10;jKnKqQQNrhDgHSLkkPIhOmaCcofL2zC7F49uru18eEnwx2wgzkJYR/uKIleQWkxw3eVPi9ZFUbmU&#10;28ro0+oqtZJVfeZ6gt0blfXKqMLILJib3AZRVIqDfLA6WwVUcxkH0+yInKIKNQGWjJsSX+MYTsRZ&#10;Q97koBu4sso6OfNE3a5PAaVVkYkhb5U61qlk6YRR/cy+w1Mh6cCDclU6Af6CY4mIZPTgAjasuFuy&#10;246c3i57Ll4Q540htquMqK4BcxdEUeEHeGPlK3wvrfDGKo7zTPqKsfMjliVXpIU1IVeKWHKlxOQo&#10;hBO7Awyol35N2DAEj9m+tTlzILIEuAMrgXDRQOv6o/5WYnWswXb8f/ZAi39/bgXVyQLw3tqH14B3&#10;8EW5tB/h0mcMQiX9Hf+cBnbjleLKPLJpDPT3AKeB+//jNNgYgEq6foZDXcZztFmvEO09Q212PDh7&#10;rVAshU0WP2y/1oqA2FlSt+58WjN39RPhvS91GPNRRqyksVu3S1oEo75BWVjf3JRsS0EkpY9lfx1/&#10;3bDu/tTpc/mqz/68ADTjQizXBWIyGmkAOEMAIEOFDxWwBGfW2qolcokb/EwfhVoS6Zg++cs9bJjA&#10;nbsQUNUSARlVRk19+w612a+ppIZBs8XrszSF0sFDsQAYEcQErryBg5+qLbDGIY4PT7BAKk69hB6i&#10;zqlTQO/IBsV9BXHTYOkUue8rUsCs5zNpcLyVyVAdFouTSZkTNaao1M4rU7yZ8GqteZnlra48miGx&#10;9PtTEghFGuaijQryDmC1G3EnSAHgStfj1WRa8gllKvrDTdgtqWpNlSdHkBItcxMxidRqrXXx1X8C&#10;0+RvMj12DlZ4CERHRDjzd8m9UGz9+CcrgwOas95+VvpyusiDNVDPQwbUQBAEjxCj8g386HsOX0zO&#10;rGY/Mbnvd3IaGYNNvcrZTbjoQwTZs3Auo8sNYGUuxKDCJlCVTBskxwSvDXv4YQI52V1ASvta+79m&#10;BMH//qcP60rf+S5boFoKqoCPgGqTJfdPtJ/ECzwwnZahSLvMD+2sb/McmwEdsz06322N6cncLbdl&#10;lHhaDtbebBbV8FweH/Tzc1dDAKGjVDFYk8P+mCvcaCoTimIxCoyT7eOmv9FPCdvulptdLa7fRTi+&#10;4mPRDFimlMZxfXFxkB1rHMS7VrgFABed5n6/QKVU8gCw8449fa4BHayqdFft259WkXrD2hzrAg1Y&#10;JSzqLmCJTYiXISs7mKHafhrg51E/t6JkWtKUZ8XzMj1nrcKMt2/qTY2zXyVnygrw47St3ArtZrbo&#10;e524zjIIcviq/TlJ80wyJhSwcDMvA/CHxqaurNZUgbPi+gTUuEGWIEqlfnFm/WgAn8qDTUShix2R&#10;zxjsP6aKl2Q7NRvDJlCesLq2Z49pqIKvmGkoXKjIqEFiBE40DXUFhgYpzSxi0ACfMhMYh22l6U0I&#10;Sl5VqXosvvhNymNyPI7m++VxgFaic+GGSUFYNKmA5Q9M3Ncoe80yc5MWtUZe1vl7Gdf1B5Eywkzp&#10;D7tCskbOAmhoEDW+s7gNYniaqNmchqD4sBajgd2Bmg6FTXD69qhY0eFVixi0t1YL107HZlancCcv&#10;ceoq91YKEbSO6EC/ByE5B4kS40NcGgkwXJe6/+MHD0fDqJdV3iSSIo1jiK1hJtyhIDPe25M2AqFh&#10;ccIRMBL4AueyyV/o9vg7HSdXOSxxyHBV8Il+0ekx2Bg4laV8xYpTQKIs7/59g47QdeU3DfubFZHa&#10;auUHLBBljAKpl688s51hxzIDaGXm4hQEVpMZKEmkpOg3yOBZdEN+F01YeWTbSxIa3s1P+TkAXu8A&#10;wMIIbuLAaK43Hfj7t5/ReAIPi0D97+kvevhETQHn4rE8Fl2K77EZv78xUaZjvnQqFAnjPn/Thkzm&#10;mhRbNoWuiwVbCPO6ZrVxmvNd2KxMMiLa1O5ilLDJRyNj++hB97K7K83lqhr+ROzO4ySDNG8w64GN&#10;jxYWkBPD8bbmJaB8shIjzGGmwhGkLZA6POQZsa5rqS1PMFZB2tbLbc96qxdp7juXXoeEB/zsVfAv&#10;LH45rfb2Xp8bhqk/kk5rNl4uCFVSx4shdZOZ7RyTPCRrp9yAwFJ4SYQCFKY8UnN1UipXeeg9nk1n&#10;2wKVs+u5RtrweSwN6IcLMDLm2AE7E3FFYS9TU4G2WMP5v61V+ajKvUKzVqtZSmfJnmTNJVkTXooN&#10;SgoolBOQqbiPTp7ZzxEPSlTAN8igYqmqPoW6Do6sLhy7LmRWXF3IXo4J5ToTFj4YjlMByROtJKEv&#10;A127OIpzp2OgM4FLuM6vrXA0OIzOSUZz3tTCaKc/BmPxkZ0oo78jVtO1Ed31rDC/DZcUVq8gkTK+&#10;As74/6QLbOobOUxH5jmXob9+IqQUULpSuE+/DwNKw0JJlct2lkWcRwhvypj8ekrb548m/+yMgEa3&#10;6Wz7T6e3b9fquk1lBFqvyqxeF7kXPypHadQtbJlv0dsSJ5Kw8vNmz1AASUYqMYctrqlGqSjXLbrq&#10;tGVVRsxBt55p0GSZUJXzzFmbJas25efWWLFZ7hci3dQr8HoCo2ON9slZoHn/2uUPuehFcz15jxEx&#10;Yng5UJ6dLL3BJ2QgNJmYOYjRjxyPhhqftIVWeY4BjcLaZ0oyFLHQVWVrSyof+NHgCez+fvcObayk&#10;zULFvmjNeUwBKCUhyS+rpvFc9M0zUOIX2JhMIx9++Esr+Hoo1g8fwyNnnF9EMI13iE5gkJqb6QRa&#10;RheDyHTW0ORlCfbAKZlI0L0uV8a572bSq5TJWZ2siT0uRupTmipxqECE167CaDP5S/xRZx6o7hBb&#10;KVnXSTXSiXKKvTTCvJiLQ35ksKjd4zBIW9Pr3pB1+/mkSHeYZieDZPFdgcDMJJ25Q0VxrfsFPaSI&#10;dyqzqVZOqS4uDxWYiboZSx3sLfuikvPmpchdqeoaE1ZOqYgr21pa/dJp4xAD16U+1SlX1+C3vmVD&#10;PZmJ5UYPlb9mpWhcsqnt+Pxm6KBP72CsnSg4ctoq7/kvBTNNAQR4uQCh/PkQhseeEuE/0ammyzcv&#10;dhfsuftqrw2bV0xtlW7Fsyc3dUaEnXqLQ9natv2Fy1tvK0m67Z57NbRyoImRZCyGdqoUyXqemOQM&#10;BEjYHR9tPQchAB+5JEAC1QPdRLaarF1WB+o7LEgr4dOjNjSVPzChTwg5oxpLf7yqSRNvR5bMr9QY&#10;aiz//1ofclXGBeSqtcS8TaF8gwh/LaCVQ8v4NC6GaqR1HeLGlLOsz8HXVSBgCaXW/J0+JlvJrYFD&#10;iIJ5rda7FQlBqxmvMU3XOoD8KQmmwpii+8D7m2y9SmFo1tshuGlA/Gtf4yd7Z/Q5cFnW9vL0sKNw&#10;1m8npRa5VppIqr523wSfsgN3YCywNt65n5RH+GNz0GNHacdyJTA6cRwi2KHc63cN0c212PtuKRz7&#10;Qz4hvNxk82QGRSPeY2g9LHZB27uYuKoc+7GoR39WM9aXdhsc0QjPlwYRtJwWG8WTuECcUJuXyE4m&#10;XBB3JThrLRSNNFrqfik7ssn+DEBfi0+BXkRHYaWs9Uz9BdWA2tQsZZTIq02Sr9tRajw+Bigr9bhk&#10;hx414Gjb9Ojlt48ZR52z6q23NwGu+GMpZEpXsl6Du9Dgp+G7R+SlWwYudDi2w68zL2GI4waGfg1+&#10;Q2N4KJdluXdw6Srlzp3uaDFNZ9ekecMZsT2AHNtFEO9sdynY7XWc9179df+IQOsusKdYUFEoQhU/&#10;oeFoKQqhMg8pszoZ5pZ3WhSH4XgZge5aJ/3fSwBE7Z/U7Rg46eJsn1X9YUlQrABWFRgIMmhOoOf+&#10;SOYTc3Kq2nTQu36l/bGcbtVhMHiXXv4V71g/8sKoPy2vdd+GcNn4DUWMrzV4PyegTzg9qsMUXk8l&#10;3CeeQ9GD4jKMPJlrZpIHXKWExFt399MsDVUlkhrYflgdniMpaBOajcm0GM5uD0jAEGPVgqZKeJHC&#10;1NJpbfRlUShI7WfjL6lF899dBbqFckeInLutwpwzQ3f7o21ubn9HYb/OIniNkFY6I7XHLZAFynSq&#10;23BRrkztdA8k86iOfyrtoOKk10Y6yJTuzFUw4Cj+jB9go5I8KwtTWlcfKlrF7d7fbG1CCVuTxwEB&#10;yl1l2gyKf9qwGDJ3PrvEuxSvIR48VyC5fynKMrdq3V9bR6s8xbRycRWDZzz89T4e1h+hR0yMQfTm&#10;ngFPgE0LPEpHiD59myIsHqk315wgpjxVOoYek4TYThv8K46/YUKwjC+y1VS61OObMHqze6+2S25y&#10;woCvIcXgkLOZy9K5KDLKoWxS/HCjzbiXoF5Tj6FER1SbcLgc2Giyra6OVJgYCyrdg1F2bAnq/MCO&#10;hrbW29Q+o0qCJPjXChNj1f7hvRNLs2uJR39muHXL/lYk6CH7VX2Rf6bvwlWOrYb0Iln8Vxu5AmIn&#10;sh8kOXZulWKeCEDRaqW5NrD+d0PsgDf/8zd9JGA1NXIUccbDI/Pzoa2XJYh5XLA9irleZjprq1FX&#10;cjrsVshLs788GuO79nThni9vPJ4Qsr4fZo2clASlkiXSODi4VmlSwRcgNQURJAW6GpbvKKioDJqM&#10;gdAA/+xpvi06ssKMZGoAb5R5AojcDTK7g9G0PO7+5gOEKkqYDlCL/eUNyffmLWQYrx3YCzaY4VzF&#10;/dCFTyS/pWmTfyfD/80ya+2bNR0GbQxNeuxtourQukn1TvWSZXyTsG6ha0lqCXMRPlfVzigM1cum&#10;sVK8oCqOnZOQPfmLESeCoArrM7KKpxuuFnDcWcKRuFsq1xMlUqKd8emRapEIgUJMxSoJeCIyqPJl&#10;jgTZcBMOT43K/JxQbTTafGzeqD3JNRSUe5dnQZAop2CmAMcKeLnlpyyYb4EPaGwzL9QMLy1EoYsw&#10;Q5UpKuMJH0vkb5PJiDqQLZ0KtgePpYDlZCeWqaHo/EW3XBtctsAbgZXK32pV5aK32V+Ot73AI2JI&#10;h6xvvs4vEgOcqCY0xeDaUJjZFLGeZXufFV/klcLfkHD5GFPwa8tsAERXU7x6iPB6BXkdejNHDUWT&#10;PL8zZvLIXqBaiev2AK55w2vZH8Ea80k8VpW/62dsKYT15G+xN90pQ3G7ucO3vicV7RzoWbNzXs3u&#10;XcApTxQc+28B1O4J01FzJeGrgiqBG3v1m8VHvdG8ENo/0riQxVLF9nkzOdPjrmM/etVeL7jW9jIO&#10;zhzfYnxhy2Yq9t4Yu3nzpt7OtSYWOrQu0KtRDfMpZw6DsgCr1abKzVd/PxiIGEiJF6oIrK3AD6IO&#10;6/ouuTdI2rUKU0MJcbUfXj1NINMgpARW70lErFSdRAWtaiB4KrRMht6GPjZajV+uZL71wqZR7rH8&#10;J1fiTwE9nAWQOjP50OuLe/Z8NdJImPSsxYaKwOzl5OGOuRDo21JilIXXOIygCbGDA0ZkQpaoRK+2&#10;qJL1aO3ab9+/idBjQyHTBRqUbaBdBFjDSA4djsppYxv01+vj9zB+ZIKFwFcVhJQjxnWtFtzpU4vz&#10;uOlBH4MI1W2Wt/7RlZsYwCjUxiUqQa6GwM5qZS6+ZUQYqHeq02NqjqRPxAgRkoF8gyWQ8Hmgsz6/&#10;DBGZ2zMEkZhGvwfOBZcrPpB5SyDijQsT4FOK/mhZrPxNXNNhvpFXmo1esrhqdX4tW0x3o6A3RLxb&#10;lVAfGkXLsDBu28GSy4f9SNvlM7QBrkurDgyXNNQMh8TpMs6NYy7hTRJkBHLNYFhbu2s6rlyf63YZ&#10;rePAd7HZLNry1ZuMRtxYL4gnOAP3EL/VboDViLRNmK6Bc8SEdkoEY4YzVvypwrgqQxFALP4/eZKb&#10;OhNfemdjwlylPRUKYT2D2/LBPzf2qRpLjeaJWZDX3bcT89EnZAKsn4+0yh+30uasFl4foY7Jmk6T&#10;kqxbNc94m8ZZdjfx0ZvHGIpBiCKqRAYYkfIIvrsZynQVPyB+6cli3cSRYiX7KDGfD1nfIUnv2DYa&#10;JEm/olGeHKsxtfonxzYwUrO4rK9vvfaAijOe4oDjxKDztB7VxktxQo1uuG/fOseTSlhZm9MqjSE6&#10;wibgsZwC5RQXXDLtzs4zbjnfIF1F8EwX9sEW5+eDgoEYV5OysHOZdySjJSli47Xi/uAbp0xUHAj1&#10;fl7fnl9kdp1LgIovlvq4S+7eW6vi0UhXSJGJJBaXkbOH1f1SsOJsRm5NnLahdyHpw70mXA1sIlUi&#10;rolJsW+VS/WBBwTRf7ULiuN7nsw2nruF3yQUqm3wyFQk+Tdkok2p12VheVViBXcFpyR6UKjM0OXF&#10;QX9G1BHHVEiyRlqQ5zhdhjz4uwaF8Aiwl+8/dgB7hl+gnilx9yUJOMweQOWoIBbN0322yMKfHdbs&#10;ql+lbfm+J/E8zYyRssIpYRUdix6i0SYX+gQJGzIINPiscb6pOQi7uK8KbTXa42ERlRb7VLCkS+Wn&#10;DJq3VxJON2evrLSbjNYVynSD9ocYBrNJ9cPlQyRisHlKPIofxoU0HsoVu4JN9ZGUOydQoz/Bjv0R&#10;BPcg2peEMnPOZcy+MPvfj8Li3y64HFOYWY7HcGfyeC4sBDpCqLD7+7bzSDprYdFrU3F5OZKtmv3x&#10;0/3Se+njU9t57TS7RIlk2/Y8DlPeaNBLW4OyTxZCca4nJFZ01qEgwASfg4PDMVENp/2kCFNKivNW&#10;IPPFcYYPMtcfrNLMofzSyBECQ7h08ccvjK6Wfqn2PG4hr0z9n0KQIaDo2MKlanCHBmzJxb9UG+vz&#10;yxUqvk+6vem8o7mSK1SyzCl5wW8Fh4R+KqhdVNiFW9SRT/Oyc1yQOa/hL6FZwKDTGCA8HkA6rMdV&#10;RDxbRQuNEjb7Zw0xfcK1KGecfzk8vgH859Zq9rfW3o/r2xoZ9veLvhSDsvJx7KNs0aKicgepYSjm&#10;Fpx1+VjWJ39um5y+Bn1O9zdF9tu4OhrlWi5zqZnlO/v/njc9VHjoXcYJ423XFDYrPPq3yN6yHcMt&#10;j+5gqpAv+dXI3sf+FtXmW6SFRkyzLeWSp12GWLbS2GRscR3XsZ7W8b7+Resu1jgSXAMoLuiTEcS0&#10;Ku0JEeEv6EdeRET6Fa2mPQcMnUHciaDqNzcb9oL76g60wYLrRGii4nv4+P6oeN7M+XKCXL70aEW+&#10;RPYWJ9XumvpszFDixRX86r1WO/LQF/yb0DuTn2ZeaaQWC53fu/BupqyxeeMdiNnUbZzZx65QKJHN&#10;7eftzS/0SqlARopVuerewR++pjUSAbF6B3WmIFrQsftp/M78aekOcZMEvZOiyy1Z6Qb6/+ZEAHsg&#10;yvyfveFx501BAGY91wbn/8/c8Ad2wuLAAVYhAxxwhHkc2vHgrLl/ZaAi0PqG+qAh3Qv7x6RCPQKL&#10;AID+2u8A8iS4Br8q2FyfkF3Y4APQAfRh0WyZAByhKCzb04q+9mOZcqbrUSqASgbp7uYG1EiL5eEK&#10;TCoWzhCic6dZmhxKlqdEKb7HxJlXR5gPD6gjL8pJExA0TOM1a/oqLJZzhEq+27isnlw2OciPYg9r&#10;RUyOZ2F3ubKOsow03hO5rGFmTxYndhYUYolPLityOkPOfls5G8aDKfNSL+IiAqI6AW3lG9Ek5KCu&#10;+iIsZauU/0zYdl0Dr1nXVcUarX7/LQdE+HSuuz0js21jW6JGKUy0ULijNJgrPVvpG+3IpzmhSCX9&#10;hrZHKPujM01aPZOtmEuf+22gTvvjjZTn81Da62k8+3Ob1vvWu/vjcdr7c11RugKbpr4T+lgwNs1P&#10;VbAIwU7hFcQPBbhmT/jXaY2P5gBBnCwJLE2p5wssSLOk7wLfyEbjRXBiiWwV61vZoqNnZ7S1yvdJ&#10;fvTjwwMhl67h3OAcWREnehcLpHP4RDoKmIgxzRrdVl2r8yEhJb5ao5mk9LQNYtK+W2zla45RmbVN&#10;bUujWgguLKcV4UN+ThAliBAchSVvwHOO+tH3RS7dd129HKyEYaMoDPk4KPhy/P8GKVxU/zNE3SD1&#10;RcRYiCs5kShOi3CkJCJ2u9hKDVjP4tBUW2cbWJ6sZoxOQuS2OglzCawbuhtxQ2MxGk9vNBi2UPOg&#10;QHgiRRD3BymG7/Nd9JHjtzqczj09OZGtAPA15jfs7I0wJn3CsGoPa2spSYHHALSpNm3rQRwAvPNl&#10;n/2eMUSzVqOkLP1rpLic4sSD4bNUblZUE2LyImqZoOqCQSdlZjx24L6GFwE3iodpsLJHKvnTDXsA&#10;CfP5xITcCqvQjoRtRIBan9ZPqpZ/eUgNOVyV2L7fC1eboBQ5YB75Z+ft2nTyudMD+RH77gI+oL9T&#10;g4J33RY1+wQMa7L3/DQILSjmgRg/dEquitaIxCeqJqssrUlBtDGUQCApcrPUd9D0ZCBrm+yp0vPA&#10;Z5Wx6IBE4iTjaXz8+2xZ03qEZ/cG9Nvl9bqdROry5Oojudpr09ZeNx8DXjmKe8dntISsjZ37e/L6&#10;gbUOrh0OciH53HVjy9YQGxMmWyXMD5MlplGjH51I0M+wdq0kMOH+522ngZadcC4CUMRemGK0y0Jt&#10;Mng8fCKaRGrHwVT6dccthIfuK786O36imYtOa5XtpKOyWiwrHR0VACzT+mtC5JXFv4y6xVw4xGiy&#10;YRcyU4lCGeHEWc+/gq40niAeyYiQyMPPqjAGw+0HqRRbj0UDomG3bNSF78yqCotS8JG/OsS1q8dm&#10;WeQnqkM1UW2hhRexprQh3DryZcDtyFrWOp6XwywyNn61AJei/UyzmK/ivSgG0Aio+OASZZQoBao4&#10;DX4xKzK+OoIaxnUVu1ygUEKo+DyMFIUOuzAUe3PWmAgbROzskBThkVtCBeNpvlPzOCnb1r/1lssq&#10;IJrxzqj4Ljt9l6ib/HNWTrJ3bAckVFwPY4HhlLO1awSMXPR6hw1c6D6CQiTJApaDkY6OiCXKSB00&#10;mmLPLmudbo4kEV3AQqYTYHGR5npc2I/iuJr2/qpfwjbZzaeDoxgub25OfnbMDFTawshBS3EfwjSu&#10;0GxPAmPgPRMlzQRjc54VRO9du4P/0tZ+m0t2+Vpq7kr0a/ZAAgbtSe5pqEvE8Vah0zNaWoAWAabT&#10;80s4AjsKSJEx4q9TAOKskldU013opylT1c08r1Om9uy9GuntvHmPTDpoOBOFSQZu4DLVLYHXekHL&#10;3k+flkq1N3UF9e/PKSNdqng9W6Zlv3yQ72yQp0FYL4ru/5Zk3azTW9T3H4x83rB/Nua5b+3N+mk2&#10;s8d7upys1VRqfD/3jqb9ep+95TquHVFyWwbQ46OXNbfXt9tLi70Xy4aTaFT54YmV58OdNDhOgxQf&#10;+KPUUDhf+ij45Y4tT9cwy6zl+OAfi5UqxzILVaYVUOicVe5f8qU5m8RGFyqfmuD5eSeQTihtOqcK&#10;Ov81ZTzQYfDcW3bUN2iHhYGYwoWWiKRUkcWDVkLFPgsLyqYZGxCR/dWAgMdjknwRm5sLGlsUQ0RY&#10;9iNltW71HhyDVKpU5dEIY/gzv3YeHPZc6eJxO2cYXb3+R6Ws9wI+uYz/j/4dKZSlWxFJMkswx924&#10;9KsybnvKAN+92OWG0XLswy+O08GMC6V/Y02EPkwE7tSZVOfpzRyFbkB8UU2ui3s7jVhN0y6f9xOA&#10;f1DRUaxE0esb82HAFnTI8vbGqjj2l7HY2WqFM2MKlSz5Kh+zhIPTL4XgrHHdqv0yRT8KOPAmIAsb&#10;Q6wrWepmDrwnBp+up6fZ1C3R8aVc0tj7bT77TvNJutr1snHZ6+QvPgiaf2j3++b1T8+uvTBK7ttQ&#10;aR/b1R1c5w1fEr72+Kj82mQTLeG4HoMd8yhftKHjCwWMRSIcKN2FX1pQKsNarD0q+MPfIWoJsBm2&#10;B25WWWGZ+b5jIy4JBVacx4XS+/aTNWlSmB2vR+mOkwfHH3sryi7wv8p/zhDRfgHcFZcnKQ4ru8If&#10;AHIn+06Pp38Ov1FnIoW+kAeAKD6dUW9cRPcYkq8tS644sRL+WVI+85n5/Yn0Kma/dj+M3wKkeuAZ&#10;fuV+shv8vOWtm2s+l0BeX9X5cFf+7UI8N96GQXdpFS6WLQ8lTVGQu3ee90OGXFNSphwF8sxbA8EA&#10;D/PFVsY+0s35d73t5H6Lgb1WC7/RhEEqnMbEEUOFYjQxj8Xt3mD/oK4iDATlT/KjPA2Kh+qz0sY/&#10;2z/dXM+IVIYB+NWYJzNIsCnovMUcNPdTlFvMuxYyRGWWDMlFndG2SFZa14+ydUDb0+sY6VswRL8Q&#10;uVRurKEkheAMmxlKe6P8rHuOPfrC7/P8RZ5KRkQkuh4Bcd+Q2LiV9nXFOBzrf9/FhdV/xgdX0YC9&#10;go5Ku4DYKYUt2RzEXhXElyEvmCiPj9lIhV62f9AEZWonLH8ljTD/LTnbwaFH5yyvMX7KrYaj0ET3&#10;K3rIxhQKRqgWfULAz/MskcpgmKZGIpXh8rzp3N9qZk9D7bfwKO6Yqe430nZBfRxRc1eu/XnGbL70&#10;sc/zRXgj2D59B6+9vAJQya4/35a74a/fY6M9DDbbHNl1RcZRG1wvXTJfYn/GTfo0YDmKDNSIJe6d&#10;LZYjiomZEnCoV4kEhoiNDjPGJ5gt2PEqChkFlyHaMq2ROj5gsGlxvDJswR8nBBF/whQ+Ag6Ggt2R&#10;P1nbsjaBxQDBLa1pfma45HW3cfnbUMelpbnbe5cPErHFidFpsTrlcQ45msdpyXxas81Dcfsm7TF9&#10;STKbBQ6bloGAizHyXH61+qhtbaJEr4haD6ea6/1CMt3t7S3ME3QQ7u/f7w9a7RvCvTm5CVdn9TQW&#10;rz228oTKDLBE21UPsjcnSh7xJ+VILPcHpUjM+PaLNm3cs2Eh3lydJYauf+z0l/5vOu/p11aLpFRm&#10;EsqT61u8k/PL/WAHOHRsTzPkqbAtFCLxHdGKdrU1+UzM9sTSxV7K28wldP+053BSDGY4bHL0EnaN&#10;SBnsh8W8rxx6xOI3vyDO0kHQRZsWnKTyWO18Hlzg2jQ0PFEkC13nSv9F5dyg672xxRJjrgJwsZjK&#10;j9ZZ8QsrdFG7jv8M3u2NANzCxQ9mykWCxwltX7UGo66yMhPXU6v1LMTl+WiuWrdeYHtj6dCqz/1n&#10;ZerOXV/BZC6b7enn9WZuZ6eN2aVum+wnYfyuzl302MZYK1i+1OkC65d7bTyXHWCiGjJgACwHIoP4&#10;R4kgOBAKahFC4w4qBnRzmWADZ/choCmw83HJ+73Z+69zefzqK0zSYTsWXD3DAtXL0RTHdcfX2/kr&#10;QWfH0aXP4L4qijIcziSfhPFE6G7bY9q89udstFdJt7U4TTI+TpXX7bg2x8OMP8caZxC1KNlvVfhk&#10;Euwcef0P8obGUr2EUPplmFb8RnPs47T66uqAW85uddDx6cEpCnbaba0fiIkxKQfBJpY3RwRcuEeo&#10;8jNZkukInCczEk1AFW+H1V5duv1pGku9pfApiY83MXUfvl0KQ7g/zNzxPXY+nTft+7Or7amHqxVo&#10;35arHyxWMVgIGAndLjZtZkEKkH6UxzcF8FraJUlqkFuDNYYRqcxe2W5kjRf0YXWiGFA/Y6mB4JeY&#10;rb9TrTzj8zzder+/LSNw7gAZxb2Z9RbyFs2IWfBOnS5lkBvyitNpB9xKxvbLT/v4NbVhx3TJ9s4U&#10;ATPrnZkpkMLJZPysoGOpyasKijQzgE34yLXzaeTnZQEeNWKR2ri5Q1GZvfdEwiiBbk+I3qnuWE6Q&#10;NxHgmEOLqTPoMFTENDyc/GXjBHZ7FaQsZjfyP5/EfyMuIgFDHFkPCfgUsW4SekxBl3ajyHS1etNy&#10;1/DHX6tWVOvUuYTQVISO5418+GzPNXLIrtuPfRKpGo9u65KWpxL/dSNJaKXqlkpCZdIHtf/jmvB4&#10;PUwGlZiFugEDKkvFCMK5IZsRQG9dtK5Db+PHAEJ3GdNWUYHTbnDxcfZhbrujRnxV7n5D3XkZBfRM&#10;AWaNQbM1Nt9oF3uc1fbKO5jcCAMmJFKRfrdhju3bS2tv++vOp7E/W1ru1zze15/cn9LZBPgXl9eu&#10;x2XDSl17Nf1BkJCDf5dz/Yr4WjhnUTtq1GVIn7gA2v7acKQ4PwyC9spS033lJd2RemEYIUF8ApsG&#10;phOdUx0O5/doAti4Dpka8WaHFa7dTO6hnuFdQSky6ZRWs9VnQOglUe97kmqoJz8ECkK5MfRfR5j9&#10;WQcW9/3sKtfr9q3FVdkUHucmpFdkjvUQYzA95zZ3ago3Whep+7qwHEu7BvVVVdSg5Ts5Ci/ylbCY&#10;X0E3YGfAqK34sWgLHmWpLhNMK0t1wcnfb6zo1SpNONTI6xBHDMuHLAfJDdg5ctfiurBM8LxCPUV3&#10;lptpIjNExsJHf7CGyjQxZPnIJs2D8uhmCkfgiSwlyyKQam7Lf9tpdHzEvPC/QHA3KpWR4fvsApT6&#10;X+sGBqhiSgPVaNhMzKhnoZzJnWLMJXQlJmp8vW3lEv8L2to53ATRD6onB33yeaAdkp0LdoVvIZJD&#10;8EaSz0f9WXaRLPLKcFGFDKDtjh1u7QmeW3Xvb/n2fjmas9J62uwrKnN2nGx92a1o4bq9vOgXFW5G&#10;UiZty5XD67e6/I/PYnVzk/o34/zB6G4wfhVqQw8SGfJWsIRhyi6u5rrS+vxdgLQqZEyZPTHTbtl2&#10;LivkLIDQhr8J6LUBOOfevN+KvdVqdIDxa9WUlZXNYQCoJeGxAuZTzEZVhhjMvglAo0qzErXV1eVm&#10;S+1xuPYHg7/+mvjn03O3eruXpra0Nbe6zN8EXyy6+Ekm8szbtcpNI44MJSmuU22Gi/kTEviHvWsW&#10;L7gaSbkmzGvLzzApzL3b++0PvV3fd8K0qbbTMpNGTdbkz3NNZ6mTtNjxpu8v52R4BNhHq9WbV8Bg&#10;/RWM1ujMobvV6T66R34Jno8zcPqBQNv14eMJz+BnsoVXv1ytLY+H5WZxWFftfQvjml6mVHXP9Hj0&#10;gnsg1V5YuSPRrwiOnujQVJjpCT2y/7eGfNnPkIMstwSW5MIIeo2ZiC9mfP/KHe1zB1Cut+X92e1+&#10;pTUAqeYi2c1XnFs8LBE62x590wuSVYsCRBx+nlW3ja2qdlGzRu8bl283kIb+Q7Fl/ME4pr3KZghI&#10;nZzjPC6MYm5NpCwzVklcExN9YrPn4rxUWd08baEgL92mtREyDoqEpjVlSW1hCg04/gT2J2f7vNb0&#10;aBTxvy2JS2MPjH99jkqgoTwhAj1e8+kn/fwEygYQOnY7dfrW/k7gsXTm25geef3BLim++v+QIwi3&#10;OP7Q7fcWEpfT//lTcxfzt5ir4aCp6YlfoTna69B2+2uruUGBF5lO+3VMmY5sB8qDugIb/zZAF4Ku&#10;LBOOSRuw5fwQLEdy8MKApVGgwdSRM9WsBE3TPelb3Ukzr3oF/P6juoEnh9M9PT3VfDi6LjLp2Ajz&#10;Y2iCfVwx2bQSGgU1LlpPsZyuX37I0iA7aqD4Na/s8v9GeAMZ78MA35WSWbTooKlNduJ4szAz1qus&#10;PSpziYWiqIz3OMoD3YsrDhHq0KDKGzlgKAlECsPhhZEFEz0FtgnZQwqjr9ksMWOmcOzeaXNa+CEn&#10;ZVF0r2BXmY4hh+RR9VbYxM9+RwkR6u/VgN2n6inMuq4mjekgiY66t2xQaOb0mdVhVHTpYgrwFqVR&#10;96D7U9beIPeIZd8AHGN9wRSRpv7wvo4BswjE5Mi1wLSN3b4fVWVn1IMhiSvavmOz4veFH/nEIJJw&#10;lVXxlO1RoyBojT6niPUqDbUW2TC8lVRP1m1+1jg1IHUgt2fzHBUYJsyK1gzzb59Iqxbyhr+td/BI&#10;bDR8DVdhwFuQ/Z4KLwPj/ge6ldwFPgRvjH2K8hXkQw9rQvxbAgeT/gtBHtUsuVgOvDuJxWbTbkMM&#10;lKFgVyKbbd8nHw3vdQkcslt36ks4MNW0Hl2rJddjRvJZ6qwap9FA1O26dXiR0naoryRDCn2pfwkg&#10;izstSlSiIZwM0EbKMnnOYZk+9Aw2qzxAr02IB2e9ioBqC+6VlOS6lVIe1tkq4VUXJcNBEfa1EOmB&#10;soHR00WTfaGom5KXRfn6n99W474KjeWOyRKj/gxloeBmBAPJjaQo9E8zRHnQOoXWHb3zUOPNNpwq&#10;heD6wNU+Dov13OE3W/yNJysG8yt2W+GRwcUKs2izBqdsK3ZZij3WoHhf03iYGTnQgRCXXcx7qlVS&#10;nZw0cjTTd+nXALtDisULk+OB3GmNUYAgpxJosYz/obMvZQlPq1brtY3QJtwgREOHiwioyOImtYxM&#10;WzDJTr5nQYOvXf3PG1WpQwtSywBUbu23g6OsGY6HkP0NoQOsJFXpSi8Dw+s3ZicVR/KJIJuxJzNf&#10;7wnb4bBEi3zZchlX4E5GQa0/jn2ZS4Xa9OTqMj1dghfNip3UXIaozaqKcMrPfySUFG/1HjGQuuSA&#10;fH9qDdQJsIfzgGSa2OMahvR5hTuJL3L2NPB3ytTpsKGVXi3+nGO5mTUUi2itbWsDgxffA5mqsw15&#10;dHR2901lSM5JcQpGQoc/ahgbVUP9VOQofdATxQw8ni8lOv8fY/0MCC3sUOlVu6vD5O8Npro9E/0A&#10;WQ3gYb7ctiZSItEVU5Y2guy9yJZo5yTx1D9najU7At3cl3E8G7McBhetOztmIqnpQXeKEbkUzAML&#10;NwrxdZyzMSi1wCdgEIGkacWzBGCXE+Ax4PtmZB3+61/kJ/XEOBiPVV7WAZ2Ync1vyFxbJijl93nx&#10;hsUWvsd/6H0Up3LDQs8HcNh+0MVQsFOQCYhRndRT6ZnXxKFAytM+JqcBtQqCnZnzJVJsbpKyTQJ1&#10;6ek2l4k/BgjFN/pRnTN3C5EkS75WSlw9cVyv2Vd3tpFK8fv+mjgU4YPl6i4Uutz+3Nze3WSmowOy&#10;Fc8QfuSUO1W6Ekv9XTpAg1LNoDqrpkZN5fLGcJZZTKIXKbY+J1FHw100qN6GWFl3lyS292EZOwE9&#10;PiZdelATS7gEuUZUfAjeTupaJwNs0E3+i0uuy7a4wz0uU+x/AHdDpYD/tncFCQmEHsIiBX65HEhK&#10;VHFyQjIUTj1TgYUzWZ1UL+vpsmC8lscv9+r2U9pu1a6PJjFL/U2qwoyFCS5tzzc2/K1zn30xgdee&#10;GlPpgqqoYKdIC1iWqlpyE0X3wxMxSHZUCVCNyR5Te9BIE9V4Z7VSnf0FAVoHxkk3ZEkVaMc811gk&#10;n7wWLuhMipU5D/notLPfQbz53GaVN/zPJK9bUabAfFV967ktCiONUOql00TGKgvJFK7CBCsafXGG&#10;BTdzIlGy5sXp8TighNUouwcpCc9IOB368BbGL4rU6Ys7Unk3aSUWeaqThnNTDjR8EfRKvLIrUVVQ&#10;KsWAu7deym3Rlj6NjEztVa6/QRQ+XJr9VMANIfVnvs3U4QuKTHghemY0RN0ZRJJb0wKIfYokq3T8&#10;0uUZTW1hMi7wouQEO4FnzDlffSshQmZ4TpyZYVg+O7inEyptORgEIYYmfoJQ/aRDSyzrAwVONRGe&#10;XLXQ3EhOLfFDA3VHJ2NGtwH+P3MAIC1kaw6AW6m+mhJDL/CxuJJkct7ajurUTIqVBvyYJAzS0rI/&#10;1kxWCqeEV//zvoCMwHF9oQ+vMtPldWlZjtfKRvYcJKRMPCFQ6tCVP2+/uXcjg0VAhOKklL5FSOoT&#10;KKhQFq2oLKHjMGsF0feX7GBMe2u2VLMCIu9QkoXBipqJG/snypzeepbgn5xQFV3j7Fo5/pmo6dIX&#10;9eY8aYnzB05IDkpSrUqaWxvJWgqf8ixoYFIEcF8hMM6+KRbj8EmDPCQIaQx18GjUtdkdF2d1FCNz&#10;FunwsoUUp4W/ee9pTQLZYolg6+MurSCaCuyXlmsdro/x0g6SJ27L253vfqydt9TWnpTRrF2nkv+w&#10;pKQOztXa3VnckIn1LExATGEqgpQyhdOx7CE6qkY3KtNpI8AOICk/q8+yLeyqzi6NPgwDghJh+Kpp&#10;tk0gLNOcOzwUX1FHmIR9Kiec9X7+Ff79iNRRBVTl5GJSWy/ZMpE8v6Oq+JeP0MK3vi1M5f+2d26j&#10;uejaNA3yMQmjtRnNh3AOV6KWoy3VJ9Wa7hM6b38Gx0unOn9QGkue0LFWqTbaTs41aZzCHeNxekvt&#10;L53T0iRDYpPveRpwAWuH4y22OuAF7Gk85smzYihjyAKN/zEzRVaFM2DeWqSBVDMpR155RXm8jOIw&#10;pM7JByyoBYmcCHuE8uOPIKVhMJuDWopr66f9fJw3Yq+yuj8m5G8tVHLJKZBgy+PtDvRMKKhQBbAy&#10;BYpKV0l2MHVPUNRpQ4WpgcBmKX1NHDUvk455JYuJQ7pQz07r1MNyFlWaWhHth6ckJlrOHNcZoFsf&#10;BkI3N1IXOq/Oz4cH06pg6hJf6aww+gd/i6hqVJ5KntiUDP7uqPgzQZGtDCfj20ThLK0sZ3KYYRrD&#10;DsByyEE+VpKM4SZiNz02jNaOkC91Csob52TBqJcbLOeHHFdCrhwYGTqrdZcbSdgOOYIhUc5pF+YQ&#10;d9W3H2rG4TgATBCqMBGufwDUM8fudsdfz+ULn3f2qR5LjmaHW5DX7+OpxfirsdHWba9BlN8vxczn&#10;7njuev2GyZqAVkuN5ueOK0Zp7ovRYTybiDLV6l7iFhW7uAVcQsP4D2rNahgCtEJgWuKt4o42DDU6&#10;shm8WvZw8eXuRZsmxTUcPj8lkoscweYZk3i8RHoGM2sh0Dyki7kAdv7JKBDyfLYeAcpWf6kTRu8n&#10;05AmwXZrfcj0pf6fbEsd7QYXOQcV2HHJ+TPlWac/kmaLpt4o2Rc2Dm4FzMsx3cmrc7cUdAyfK58K&#10;ECt7BkiW5lWcwGYp1uQ8+eFghh8PDAWONJlKyyvVyJucHVysjHR0QvjNz1ksNJp1PwEBvJnxIs2i&#10;RXhckd/Zxk2wVYoq8uGJzEmJ2wp+6qUFOWV+zIM1+TaXSn5OlDGK7usH5o16WrvbSV+tqbNFHzBE&#10;xBLQL1EvGDqVlfh7MesOLCa29WH8eHwTYpkxqPOqTdSHeAqUt5SjDi7Fp5xxuKL/zhb04n88BVTq&#10;vKG1yl771UYPmvEd8bfq2ZLH58ot868DUU3cZU3Hvxlr9wXy283PwNWr5t/LWU9p0spijFcdlqcR&#10;pfKE3Tx3wbp/ahCrlzNb+OKaRCFhKS4vLhZ+oBaBCaE57Q4gSy+EakPiOiA2dgG1YG3yb9Rx90dH&#10;sFPQ+y+GoF6JVK4obazxs4V5zKqtGMNSSus+LYQr7S2zmPQYKLjZWvnTWylmBxVPijV1wkmkLJQR&#10;ZCrap6FlJBbQ1kbE3VkDiJyhOgsQ4eVn8WHu80tU9L7EFG4V1iqBPoUjZ1fNTNa/A2lQFctMV2RV&#10;lEYlG4mSIM30TWtW6uXZSBMbseeLpYZQaJMpHZylLa5PxIztOAHEFbq2qcN6F1lnpzsjodL0Ap7Z&#10;NXlTD8c+Q6Xfr54JZWhuStk+JJyL30zGJVhHUSIwB5LU3jJRMIRjYJ8J91QuijFlHxRG4HJGwNhg&#10;dNRCcNTeNI4yk2U6hHqglm41igxUxL2cLiapNyNSMFeCaLXvmmSjSKT/HixXiyC0OenzXC1Tw5tj&#10;4kjT8qs/H7ISHc+VLuid1aaLuBmnpre/T7J0s0FaYtPxKwzQLrwv6oSVXmSvue+Pq1xcSlHsmDQq&#10;Bs6DkPUZ9AuA/mtr375Laj4p0wSk1i3Ekqs+b8QL45xQF5UgKoI2LgFPT4Jt9v0IRpq2kzxAUFCK&#10;E81pJU9Wyl7CPMqhYzbid/QWNaqQFwW/orVlujhmJlNTPzzN667xlEhWo+TC2eSNw3wcr4iiZr+K&#10;AuReRoFi/OQEHa69FTR5+i+xv6uyyUFGt+nkqe3XoqaHD5TqS5Wq39SVvnod4ERCCq3Mezn5Mfk5&#10;yRiy6Gv0N/wyO7/LH+cGglV8WtkzFY4TQVT0I/wUFS0NZXKRKpm4qgt+8MOMmZ0p9a/FvmsrWXYV&#10;BkLffSvZg3zu/iASDii3aLP5sW+Nm1wFwKc3MtVBg7POd6MEbFKUzEwzVR3z9zkokXxj+UUzVK57&#10;0sYfjPyXxGEFeHD6V9sUK8WBwddDcvVrcYSXlcVT/9YiBRK1qOAlooQdPmpuak0P+bJYT0sMCkeg&#10;zSmuV+2qeeFIpnceAygPIGjgvUct9DN0g4dZtMjtjOe9c4Xi6+vruTrJtNpVveUs9DPHIB9jwmuT&#10;OYYS4oLEKuv/aO6AYtFrabZDFDHqk7ofHproSjNB2lQd83YCxjBYj2Kmq7cVWOCDVBupoy7BSAZU&#10;JJ0fyLlvgx4NgOlqJvHBpBonrStVdguCZdZYbehB50hmYpX8dpeZs0vp700y3Pkie9WbncDKAoNG&#10;qyNPHXaTtUquabg1ez79yhbUmdBgb9xcnRkGuUAk7M+eBGFDxeCffE2yg7Bw7l8oicEeVCyiz0kC&#10;SJjJmyIXlIbM+Va/2/4GU3Uk7cqC9RidEyhDxGOiMQcQSjFeINA8MFvIwMlHeNHPgEH8KAerDNkv&#10;kjX+eI6JoitTO0I8/QOP9MQ+u6X5mUXglVMWPCOCQzJP1977uudkMiD3pJAhIyjwq6LcVP/3eBtK&#10;a+UgdyQlWgt5/5AGi6JDBNZSLWqVi5l7oUS1rpvt2JDJkghSrAlGlPnhhY+YksYv2ZSoGhsrjK7M&#10;ssKSYh84alR+qrJIMuMI4z86F2eRH1Tv0fTWOpjAwROwbCYpsv3QFE50CXrcuK+/tzrlkkGGeZVf&#10;zM0g7dj7gJh5WlBKvZry47HQUjWaJu1JnJ0kLi4yfoiuc+W2w9g1Mf7tU2H5+8kCo64+HoaVW8Lf&#10;Akngci/CDlMB0qJawcTKp7xkHj5mpbKHw78fBOGMJqoPzR/2NylrzowrAGNgT/ecMXDWqFFFwr4+&#10;BLKxKyYmSwd9XJBID+WMjMlv5MdZ0faPP11BmEwRObO8DoKVW4i7ioQDqMsWYCkrQwnPURUJqbtp&#10;ufbm4UHtjE4R1JXxhcVF4yY23/XU4J2PG6KS2Uw/8e2/vxm6GuL+/kei1mwD1+J1FlIKexgh1Ij1&#10;suKvl6P3cWP5M1U0f1kYZ90ON0+NqcUCMcTu2g3RMb5upFvTrecbzyvAIhgnUA6BzU+AAQ6WU2nV&#10;cTskD9BhAQSL/IrkJeyGjxtmoMvLy0Xinw6u4FmcXy/7AGxBA0SvMI4tWOMAhnSPSkw7DwA9T27x&#10;fsTa7ToaR1wxbVbx3VjtGXkZLyR0F/wFxXv/kikY2YFJe+O5QMGhtXSppiJiPKP4UqSqaIrVk86y&#10;I/mXohGbVwJ0G6Ks1DVCFNbtd9ZbUyqNS+KZDprOCJCy+KuvOpyfXGPcqCE/IvyqvW1G0G65rOsW&#10;c6UGIogInzLcMPHQGMuYV6dF0aYec4S5LHogt/gg7NAXOStQoOEcior/ia7IhNzh5v0KcKqzzot0&#10;70sIJ6bBGAOasN4JjdmRWaOQHyxqvE1dj/okrfKeyATxDKBcUHErdqQiYleI+QYzwbzRp7a1vBMU&#10;43jkgt9huv2Boa+bS5NbXAADZZzrVx76Lqiv9O/jLXuswt7eKg1hjdwfqIhLFKxygvNRANRnhDED&#10;WM4JETVlkR8IxKeX5V4ATZOPEUn8pC1xPuWxJKMB6hkp2TAZr/QG0OoCeWBbOrUWoUGfEYxSYkZF&#10;zPhcjTl5u2oVb8tKEH6QYhVnAABCTpeiAHTSgkrskFDs1SAMrFKllQwpBPkAWkbCsuwNwXdZcoQD&#10;Ff/jaX6jgmQEPCesMs2OrWR9w3sjBCyFoBzvxy/myoRMqzAYFKOFgQqnLTNBywdSt3LOP+kbhg8I&#10;dstQFqiFfD2epGaguebgn2EQfIdtg0X4bo0jcWsI8MgiY+mo57qT8X36pfw00qjsvA0adHbMZvE2&#10;kcbCuNvyDlLtq4YJ/4PX6Lj4z9Me56YoXfU3G3pcbg+6Ql/N8U16eXLN6X3HxnFoIxSBx+m+Zhuh&#10;Kl/CD7LeGNvf8/xT7vqidDOd1XrEAJpcjBA8R67NdSTRZ04HkHdfpx/GuS9T7gwjzQGxMHHsSl5C&#10;/fE5sySEX2mqjLZzD2Ddzzp33Wdqv/Sh/+uhttpokT20Wfn4BDQsQg4VllFDB4jTtAq0OwMYVah/&#10;Crc97ieJMiRT6PiSTX/VWnRMVYydytruFAlySP9W8rfolMWmob8LLFAD/bBUmXZTwaqDHa5W5G2l&#10;Sdm2LUctAo7ajZmOxcbColEKO4U1F8IjQ6VYHm10dBRDFV+wacIEb4S9qdXgPhzRdwv2yROQ5CDL&#10;EE3fkUkYbaXPLxDcfKbLnGYLOh2y5V68EUfl2FSqfF2o0MOa84EMagEv1cPZ7fnJ8Es4YcuR02PZ&#10;R5rwrAdiyVRLPRduKmk3/d4vUHDttgWFFxRRC3EgUQwThYqKAZ2PexgPFMnmVxWqeEar2iJkdqQy&#10;x/XNJdlnwUljIyS6UnYPUmtU4gU2Z+9ili29a1msIkoSn44UTXp5APMVcvlM0lRTO/kRDRz0ANIH&#10;jSAwAmt4BgkzJxNYF7iJrdCGQ1I91JodnLpHZi2/5Oo5PsA3dk+rYyYr3zazaWZb2iAXzVftwDVR&#10;65cga07HQ3QWR2DFqyAEXa0axafi9zVCR3kTNxCYQyNZz5XuOEpPrYzzl6JBtCJ71HeO7pzNfrzE&#10;0CGe4k4dmkxkEbwTK/c36LYqVH7Oi3IbwhtfLJTInBnulYL0WRq0amwthTbz6Wna9bm3UMdSgJF1&#10;0svely5M31EZZHABXkI/3G/7wr3UBBh9t/TKYk6RvRhHSQp9cbrgOB2XYEPODDhA5hdmP/Qy4ipW&#10;KPS3UNv15tmeKDzLP96g1tA/VRoGjt7PsLEWGLdQz3iSKZ8NLZqZp1Gndzeau2lLjBWe224qX3pD&#10;r+jt0uWP4roCtlada7/21B9HaVKt5q9Qw/eJ9Mwiu5SHe3pddYiU9utO5/83yh+7TzHdXvRCutDb&#10;9EhxffIOyYLS4sra6x7bRXUunucuNlrD+/PR4bDC6f2yWdumF9xCd6vDFSBaK/dWe2Qm8tXudetj&#10;6DA0Tbyzp1pkoEHhmf0uQMGNsxUI2mTVvgkC1G1Jp/4xlFs+8P4cExQoxLTclWnAoY2E+PWAuce7&#10;GxHmBSatNokK3cpPSpigfafM83by9X5pv7z5HOMNl0alTHnjQGB2A0pq4cLXKVbCfKSYIXpst+rR&#10;qkCeaB6VnOzD06+tYrcxtLPT0/cXPptF38idxH4Tv1rIFggvsA911YfaBZNlXBLULbdTZxoTgpAn&#10;Bl+P9jfYb/z397eBYcawtbX1V8hQ4AcblAAga4UQE7jfMbzIhXKNZ5CNWNrJcxgsHl7++g8gLTua&#10;HpilDrmP8dRN4gsRIVSmhPSJ+xSR/jVKUGWCFIVWGvVeQw9s8UVTRENcrnrPdZB4ZY/C/l6IfgUC&#10;VDEEGhcGjAI4JdqC9ccm5AoQXiZsWzq2Ic/00ofO6+1tZroGq1WohK4mAYr4FJ7o1lP0117l97LN&#10;KQWi5AeQmaI05HpwBhhB+MwgZkQDZAggR01AfMHqdUpWC2InjGv2rxgH5SNyhiHE6mai8cK+XUXc&#10;qjflIhvgbnZuqGeouqHhS2NirbY+8HxEtSNSVMoPpPyThHAzFebyy2sJQuK5a0pPyRTQy24nRNVG&#10;gVpfqGmqdV0htiIOAQgHtJ5UatAPgh4YQgvVh8nE0ESmYCh3keOXEyE9rwOKCbu+M8N5+ZtrU/m8&#10;ljCS0a9URNr/rYYA/RNNaBgcGZbwu5JyZYf4Csk6zkV8p68S7ftOA47Xs4vmT2w62Zjz+zzft5Dl&#10;SVs1BrPX+B3Pye/X2NPpl86ob/Ab7n35CNtbP94k9fyR5KT7x42/HD4bEThvem6H8b33Qklp/gMI&#10;8BUKgu9wSnqaQlHl+JpQDSRW4UDgESNc7ON/vyB43fhbe56rYwGbM4Ip6RA2tKNNmZWrsXvb1KAQ&#10;ymvp6AzYctAzBDWoKWJPjNWYu101Lmt3G34OUZ+zfH0lo2s7jRJfCI6hTgmDlft5KMK5UQaKF50g&#10;cII6PT0ed7x2CY7jsHYDXBrVLganusFX60njOpZK5a+wSqsWWYQBPIV5sptQFw2+szM3OznalYd1&#10;4Ni+wiM6WaYKlFmy1ErvaF13K8/eT9msD3Bw8I88tRarQ4vSbY6U170rBLnMMS52JGWJuj+0sQoh&#10;sO7LTdi3PHYDx5Oq51QfcF9BGHSWa835fmiRImT3UP+lrIcuw75nyp5cMFv0UOdIFmVPd2ZslWs9&#10;68X1vfb7ZXjVg9Jpy9FPOLAU8iVj6OZLrzDU1rLkT8XfDWjFpoh9R6Nle5kh/LZ5zF56foBNFE9f&#10;qnoNbu66nOLRyKJoyTUMTELfmacSTBe36K+ft1Upzf9Dpgj9CiInQ5uMTmWItYgIgwgEy0MxHzUS&#10;rTOWahuxL3v5M50/DIeQnSRTqlxOcStBNroM7Egx57dfEXilneRcIV3tTXBnzcnb300rj54OTNWA&#10;qkXoLR8CKyusujNy3x9QCrdrsTYC95tLGYLMjSikMrNkSH7D4NMACf/usYz6RtaBO04wqO7HaPnY&#10;HpYt7kyqZ990WJXSay3zuReUdTkd7UziK2IZrkx5ChbZLTBtouBySK7vCoGJsiaYUIBxwFXlYmRN&#10;1tHSPZbqcjaHZZ45InTPKF9d7wnGCnGakJOWbSNFFYveXI14xp0B6b9HGWAfcTz7jwXMztesqqZB&#10;3DWCDbHr2S10qUqFRz1sua7/9bt5q83i8eys4OoK4eMzULhb78qUFP8l6F57czOz+u2vf3+6lu1M&#10;gal8nrDyltyI8GqEPLmy+OHc5vOGK0Dojx93BDjD7sB0faqKgX6Cd/iZOMaqf5LwUOpaTbtPu2/d&#10;A2QtMfogPSR1fwCHa27T33kUof0ozdwHnYuL6wQuwUryZzdvpAfMbsVQY8fA1JNrw+K9RuFqwZiJ&#10;aKKW8ulgGDwD1/r42lW3x1N9uXKVgUB+ENgqMSYtdqzioZHgHxncoA3Ce7BDc27xfoMQ/fxdjAql&#10;lWUqCViyepWLq4s7c4vUAbrccssgS1rYPblKpQw6UxB/DIsoYO2sMRb+8phR1VKTybRFd5qV4wh7&#10;LVpyMdmbQe+viQ+uIyE+jfKAgUbTYIY34DO4enLCQDRa6fU2gjzDDFyaxZC9sR4sCLZhmLIfPpbw&#10;4AwREInWqwI+s+995MqiONVKP/yxY8SYG1qSFB/N45SSnjCKs40JrxrKIzGwRR5UQ+EcUJqlXPgF&#10;CxVxEadCUu9w6uVwPN7fuW1fG1kv3W9+x5VcQeKePjAnf9yVZ7/tpD2W661XYGoRN5gttNlP4Ax4&#10;VO5iRFbouydJiirpns8s9qzn/xWJhxe6NIHmFhZYufSw0rFBfGiYZ1kIb9AfsCWo5ZV19AeQz0kY&#10;fvqSs/58ZkBycsAqim08ayjaRUDP+3p629lCnhe+YrTPNtV00nCUSEUNr+oczeR36bsx294u1sgm&#10;RH1TAEnU4ZWchLYiht1l2otqYFx8Ii2gsLQlR07aKDFbFl3ej4o5q3O7n1z78QPuQIn4d52pM53c&#10;gdJ981ibYE+r2w9x8Z+lvBqF+YKMAZybYbo54JD3bKsZfAqUbY9qzcYNg4rtK4zU6392c7iMJU/r&#10;RNnEc03N0vy4+skKRxfNKlfCHdLiJkkAex1A0IvWFiYCc6qsJ4NFVrCfHHyoUdYM5fVUIg24MIIM&#10;2UXfMduhTx1fc1bFYzoJUMHtbWMyv/ZojudhMo+qXNVy3LUlloBPRc1ztqIatVxvMXjp1RhypnOL&#10;+3xBbw4BNQRwWJNIA2r+bCpzwC348u+4UxInqLd0eUFqzuKgK57isz8OHKvdNwGA5qL36+5sCVpu&#10;kBnPu/hsjQaT2dfj7G+E7xsEQGZjoRF1Bb4GwxcYUYngnR6TZclFCQlblwcjOoc2fZAEi9yHfD/Y&#10;JRfbwB1IBMvydCJNGD+d0d2NWzuFzvbt2sse8xLA0TpbznS/ev7ajmYnlXI7pBf+Ph3jyXA9Kj3u&#10;euXsuRAlzWBpabII7po3ueie9gIMK7QGa1+f69u+QfyxqtKxzxJbijXPG6sCDaTOzp6PedXjvBh8&#10;p/RmbPXFkxeqnwdmcnt0xHSbuzY1zSvOPbrBlSqvGEJI8OxrZNynidUazwdnzh2P1PMkkmPGHGib&#10;nsscW7dP5VVf96vGnV99zZonsbnaVPh138DzxRKXZA2egZeME8G7SMGde87d7Q57AaGMRZKfm4Po&#10;280mtwmi8kXSWXeFtF6YTEIYuLsgehoOLSUYWiThIHWEVqogdkTqUrXaTaaiFz5zDolzc8FXjKQT&#10;We49v8nvduSE0pPp+3SmMqCC8VqFp9cSzbM17teWO0dr7EAmP8bAjzOdt/eCa0RcHAbvXgG0Zkcn&#10;yVSWzz1xb2H4zPQnP7vHEVCETHrdsYZSRnjOvRDSt6Y/l69ARM3p1BPQizh5oYKteTEuN7xsY5GG&#10;AYrFVxyygyXwao29DgoZ8iY4zdsVoMZOElLDl1IJtTXQsoN1Kd6/eIQxCcHBiQel/ABLVs+1vPOm&#10;0C8hUu/QyPICUMR562kX+fkjJtIso6TiAoi2s8/VFjIhSPbv8tBYQYeCEwMPBIO70hUVQ/sSu4aG&#10;IbSP8pwKpZkioYZ6RwWYjUFZiz1lgi9oP4ffOaAHpA51UgpM4ebGh+aktBm2F3jyJIOHV5x6oHGI&#10;/Amvcau8FT6mjRKyiQrPpQ5fVqyYa5NWSQc28Wgrlf/eiU2nd9UGxpNi6SByVC6hOfzokl0wtdzr&#10;BBTc5zOg2hyWY7OFdY0Gr4DopvbyfDrb3ogzHKykh42q9SbWBbbbRc/fY86Gg6moJhwvoWH8+7Fr&#10;7+P1NrdKh7dHdjxw0kyHn9I75o5TaNID7Hyi4A1JPs/kTV/b35/bylquxEY/vt+qv6GlDHF/aMZQ&#10;FlwABIaguieAi1fIDuhP0OFiV5xaWw79VQuWYy2fKBxm4Wg8ui1zgBph4v5opHm3y2wyQBcMWEFA&#10;27QbJoymwj7BVXP7vpv2vNJuslgVWBqTscXA9pFUZ9lwOp80zvw64/l8vcv+OvoeCUHwHIdaH3n6&#10;8+ID+nV4/83AJLPBoPF2QsoNJfs3CyYlG439MUG+6v2+sf+vf7pbE5Wny6nn83b2pLtiafNRU2sg&#10;z9dHMgDmetHc/do3cjfhp3/UGe1xt5+sZUvsBB3wJ5lW1e2NvHjLdr2y0c4wp7pb4YIw9grwSr59&#10;rfbuP1TWeCwP995c3nYeK5fquJL2xjrDX6kpNF4lpLx2t4GKoArV937pP/z0/HTe8hpO7noZBLxV&#10;0rm4PMOvtR7Ww73XWelUbkcXY1FIwH4SxV+eOS/PA/my40RWpSkj3UNSncxoGgREwrcfX1ke2Nz8&#10;YrEEG4RGh0y7G71nb+a8NcGVLw1Svw+lCqc0Uwpja9+JUv96W0YdT0INDgdgcYaTu++qFyoITs9v&#10;QBE+35K/HMfT4Dq5Oq9dtreFsyTROg90r4xg5tDo/cyX2uN+hCjolKbLVkYEYvI5saKm6g6Gmsuv&#10;McIcT6v9sV5rcGrWAWdsu9dke6jaMwenWBS0daQGoVZDdFPA4WyqJTNTQjWTJVMsVArN1Ryq5WC8&#10;GohgWwwvZl+EEiJPLiMIIeGR+GU+Xyp+bpQu1X+mNoupE4Ztyb4aVu9LoPfKsWcBkLskKU/QdBGe&#10;W8pwixygDnxth52bXYOpUtxGPqDmGWaJODaM+YVZqJcRe4GjROpYEuXEoV+5/ybH6axuXiyJwrOa&#10;+ia7AnQwTqa9BtlnjKBCGVKiQIeNu2TgXv5KQSn+zo0a29hGfyEaE4kMOt0rrfeuuxxCmo3vGtar&#10;2u1ZI6elis7pbTmulyUOGNn9k3e8m+NJjjqN0BP/S6anDMl6FcCydLEKyw1aT8lVB8szbEWCk9sw&#10;QnY/BkUV0bFITdL9lwkPGJxWY6HyOW35bVEEVRjUUjpuMvg9Tq0XYr4HKC3EdpyaqQ/qPD7350I8&#10;B4mklsuIbHfLCwIAD0/EokSa5fHyAXoklZHBdbHTT9GJglX2Duf+eHYjaf3yzg9XH2gS8ju8xKts&#10;L5bI4EA8ynXzL+Uz90PJcoYzfMhCpQIDH5vl8kULDzoqfqf+bf94Vob9zu7r1ag8ieTbPbPy96H0&#10;MgKrR09VCW7E0ILnEVfb7e28tuMFHvgxpfZL4OX6tetnudXrPoLbcjUs1hWr9815/tSf74B86Y7v&#10;qXUp9qca6s9ORnQ8ep0mdEJCy+IiBTf8zu+pd3xviyO+YANSqVQWwzXm7u6LIB7tdCnUNYnv7a7n&#10;zDhTvD/l7wF/Ed5nSLuRCjte5+dJ8eqGCbGzqPZqeN90fphCJJVHiBNeB2AjLZNVecUiufPzI7MD&#10;Sa8snQknj6P+mgufOUxIozuJdJR+uOSy7zKcb9CjW1u8Wij/MbJO0EEkd5ofzW30DYrm0NzYfYcq&#10;/Nr5F5OjxXu0UT6a7XWFtYt8xM1W5utlfbtOWVi5bGiQyyoKh0M33so+mYwJ6E98gaBPzsAOISw3&#10;1VU6ECvUwXvBziN6x10vYz3pBAWOasn0uBDj/KwGtFfobe11iCrkGGIbfGx4SLkvzQQJDwQLWr9J&#10;JelsYjDzgcI86mGdYLWeXhz13O91UxelE8PMqKaHBHh01SvYZu71kqny5+lySxFG39CdSEFXvxif&#10;iYaeHx4btBFqCtU6E8LJRGeaHUMx42XbQ+isgTEUv0Dl3SLcOufoyvYoqHswFqVQ8VkxNJxQD68t&#10;9Dcpi1KHJ843ivtTjYYZ77YGmkA0NeCJE5doQ7LTbzocgkFM0u/pCj1NppoaaSX/bxE+GA3D3bko&#10;HC3UySnAh+nE9tBQPpQ4jwl1Ta5clh/HvlKIs1dCMiRfo9HC9emA6xgHtcDo42GZFW6Z4f7ZXbD/&#10;7qNEq0yhc2JcxwWtWokZR+/gqgT4b4oFa/r7/qLy8/MTPAJC116MP8auEs/tgShpttsw7jMCAkKF&#10;+0doaj0JgwmSKafO7tfLzZDcxa+x2DY5BIn1ynSrWgWivDQW/emftHNfubogr0nrSlS67zNa/S48&#10;6Wz7i6SAgu8Hq5UOV/npoKys6O/7Yv7u2Cc72DDY1b1IM5ap7p2M3dwuVOmKDu9RUFgP/I/35883&#10;4+6W8yaOG8o/Bzf9JADKf43uZrWX42huMN79ffZXE/W2VrTHmY5AwCzudWNx5tL6cn2r9XjRV5Zc&#10;5d3qtBfaGKbRFvowgYxff825D5MGvJoRyohAyITeh5X7QfTogYFyt2kTMavCjXAGfkATsmjeT3zG&#10;9DWAjQEaEIRr3vQL717Pwo/A6sp0f5mNBB1c6Hq/SL8zR7ZTAC+BhYVta30KVq4qW/gYVuJy2zqf&#10;BniiZ4smsd1YLFMZHLHmm3uGyVqOfGJ+bZG166h+FupySI7G2aYHXVIcg3slNngybcTFEocBWzDG&#10;sC8yVuHDWt+Z+cMUO+K360y/ypM0HNY0iqNDXxYQpZm8+WYv4PymDYNDbMJX9PSTJ/W4/hHjqSbP&#10;qahfJl1d0wgdEYaNIeRmOi0Itqg4Ij1i3M7Vnn6qrXERJf5acjb42wgy4Q8atYCGftM46K11OUNl&#10;0NiI1yAtrCXQkX8jYixwqNaC0Q+/NIxZkHx5lMrb+cYtKN3rr8tdyqcMdm+79YOO5VFaJ6cmRwcb&#10;3ZospY4Im9q2CqfwYMsgpDTIPwSg24pSnnXZ/xvFrf/Plw72rBai1JALhDKDHaJEBsHcEWadfCao&#10;eNVuOhwpgUHgMqmKdlWuInRUtzXR+p7luXd6vW6/jUz5R3KR2mLCV8ng+frOWPzQi9zDHxGBB38T&#10;q0WfgLDwowBVQTxiWKdrq6v3bzSn09jBqsuJ9l37tsVGixpGMcQgCsUp5ygJTdU7gFhwOFbIXcc2&#10;b349om77ePP57KozmwkIPg2m8q/X4H92439sPLHT50ZcfGy9Xzp/761Xf/YTb6ZmzNt87XNsb9HV&#10;lFLLn2wzjJi8H6w94r+NCLP9lcLSf1Ujp+rF1UWyvQslpW3bz+LRdJwU/trtj5gGVEwftj2ek0im&#10;3k5/fzSSZq/IUCqfy1ouEiK8NjVPe0FWqNzNJCZrgaxmThlzP41KP1qd8oGATB36FPp0pu0LyEYi&#10;YRTwfcr8HC8rDEsX3Y/LMSRq/3hdhMz5MHoEk8oFQfVeEvV2tPXy4SmAFVRWfibdst1y3/ZY8gy3&#10;usTFo7sLRDVv7jiLgKHxOObZ4eAwfptYFEe31qqfs2Vk3fKazjdf2jvsNrWf5oZBk8hkSVQZtqb5&#10;WkSW5vS12B3p1240Ov1M/rgYXsFeyLuJ137BucertYpT6Ns0p6+tQWOJR4RLBAlpCy7NGUrogXJ7&#10;Stf6o9udCkN6XLy6exDB1sq4vZVVbClfJM4HjkNUEJClYIsMV7EjrgmhhJxcJu8e1KDw3myCXX00&#10;JwasUAbgVL3ZzOFKIlqqs3D8Tk6Nsy12OeIs55wnk65IhpYlR1bucNtZ6G30TalYFLTrm4hbFzzM&#10;GRUEc5Q4RAor+OXQSAy8EOo5Q5tnfuTviILSxJNx//583SS1Vr9/Qn70AW/stJWV0rhOx14reyiW&#10;CC7IxGoKsdpYDKRUaS2DBRlpnd7j/NzmFZf/X3tGsjkgj8dt9qN9sVrW2F9URALuys1/cgB0x8JA&#10;oUQdFHN32T8BV41mQkSlNKYCACB1HnyUcFdnhVrzKsyQLv6s+2N2OQdjI8uf3Lcukxvel6SDs1Fa&#10;R758T/zYnSQuf6ZoxnvRfJOjR3xydtW3ZNZf9ChfLEmvZ4N4Ss7HXLEkfxrVJGqc8ZYW7fFCaO19&#10;/O4R9kP+jAVvqPi8zbwK8NVxc9ryH+O9T/A8VjDmmmGC7veMGtotaz4PI3i+XNeDWw81YPp/giKT&#10;Nrwvijkrk7Za3T9tvEeidzGrp8zMsjXW27+5VnMgE6onL2WzWF5twVy1Gc/6AioUBHfNpTjuX5C1&#10;mA3XJmg/7tG3PqeaD+enXI2zH7+evW/grl2cczvvw8RpPw+EeThrO32EoscM4kmkQka2i3cwHfn0&#10;n2gND+ZWMy7jfqMV0mUP1lMcr/FxITqhCYMntjWL0xJ6mDDGCwMTsK3uDVTXHYZS3qPkI/iNLLy5&#10;TL9vvZ1nf06rFnea0UQmUuI4LtR6d15OKWe/ts1YSasCCO9n+sPZNgLGzwffr7PT0TynL38qcB1G&#10;dPG+Gn7VXjUFJ3HX6GyDp2TwT3ze1m17PVICnty15ncRptWem+cD5VVbJyMRVXqN4s3n95uul0OC&#10;iWCx1RDMFBtOa7sTfp4HH6fvUubpWawkhmfx6xmiNnUKWkWw2BoWnXzU4Bp7/ORiEWFQxMg/DZF+&#10;lqyGgNEUkD06DRRIOwPJ1MgcBo7+1SlNMQ5VA1r9CTFnyebM35suR1dkdC6/eWag39LOvaFEa4yF&#10;0gLhI74MBTaU7SshdiqaCF5112TIStWdRQEuC64KjNo/zwZNpqK7SPM8JRJcveF+hmRPOjFVXHQ8&#10;QbNs4my7Wn+7AKqsHz+sEDaH24abngV7NuPgvLF3m74Xery+Ner2v0dt1SzIkOfzZrF4hxnSmT20&#10;aKwL8+7ZEujCQuDVkyNBwpVsYEukHF1soNCFz2GOiAXSz7jOS13vnhUEj3CQ7JfsY5krYYJZ3wKj&#10;zpNwA0cmLASej5v1rSeWrGjSCbM/g3M7DafxMYg/vvt9istqwwsLfc8r1SsVMT9qMMLzgBAFQrJR&#10;5X53wSWM4NjBYPI43To8UlRZot2zOd/P5GzGMsqlLsgs8Ll5bER/LZicD6yVy4Vy6DYGB985mfU8&#10;jjQxnKFibDUsM9NdcKw6ZPay3NQe0qLbxjdiENiyI+Mgynn+ljaL06yWLbnI/jo0h3niOKBG7xgt&#10;FTYKC/e1zME3SejLya/kqnpJIKR03ZkXww7qihjArMYYMAKth1iGKgNa/BJbHG3D5MCiSv7LGF2V&#10;E471iOJr3iIHRomXdGHFGB/Uc7jjPJMnzc4jZfbrOJNUpHy4i3ayzJqQsbnoIGgfoGGmcdkfzez8&#10;aiAn7p2J5K3A7LUZCPA3s6y1HUo1lszkvnT/fu++WS2cGV0DJu69QSsklySdD5EY/tHRJn2H48EC&#10;hgfm3YpWANMKpDdN2wtcRHViGf9ma1JGf0FwKHxR9LDJ8kS4Stz9ezAO/OnzJDn542W5+zqNyTH7&#10;1X0inc1RjNVp2Yhmn06zwOYHeZ4Cc85NkzQ8mkRrjnJhN7qWgkR9yz1Te9l8h9qFuTwbR1gUbi5H&#10;OuM3GtOCH0WLEksQv7aknqB5XkypSrUMbOEFZKGaCuxEbhvrykiCvBRqWYpmzfwHqiWw2opbwv2G&#10;4XgyYYuZCsDUP1Mh8UNed/FXBPIyyWFFZ/GBsWML0F5G5tmEISONILimqH4/h0ScqmsQbLq6vAvE&#10;rFSEyvhZ52KfKq4o4vEeks949EnyaNy/BR8g0cpJzcv/vaiszWW+RIV4CkiKTnPeS8S9ZDMOm05c&#10;VKRdzcOFufJEG8Wq5xaJuM3JOCjcBaxE6QcRL23vaQukLqKwyEcwZJkjkVbwUuSBFaagBICrwv/M&#10;3j5ER3VQ+viBqQLbsdealSdU+gKSSGG45psHegjtBRop1kgyKzGVMhyiQtsg3aPegKTIIJUxuY4x&#10;jDb+ew8gFRTzlxHJSICwWbHIn8CCDI3JrekCwUw2yEoC+6sIJyLWVe7W8AeJqZCvegGFCs+CrdvX&#10;vbL0P4kUFVvUTJCVxJKQGD4hn7NSadUdVNxPEVezB67zj4UO+ObGSq1jumSzo9UrhQzLrORcCKBO&#10;EiR99R+y0JZTaCeCDlNA6naNTrFMwC7k/W36NaU7qBYoZoV7cCmIlIhiAkIRdnlW7KxgFbP3lDZM&#10;yLyGCA2j0xc3Xkf4h6PKqf++MiLTsj9mmXESu6rrLkUZh9NQTtjZ+OmsvBokOc+P2KaX2Le5ezan&#10;Tr1RoksmiDzyJbFO9oF04plo41LONsxO5s9BvnCpEPOHfCz1tZO4yCmtoB/hfNbc1eSF2PTVnZEj&#10;ezzDVIAF+7QiSZkKRSk9tkAK4pwXxNa4nsCvTaV6CmXGc/HSNUWSFMSLOhDzCLT0uQ470Gg0iXEW&#10;ptzyP5qxWqbYFq3xtms/z+l6Q4iKDOcuXa3ltjLT6ovaIkWLtjWrG1jFXt3INWnVHTkRQ7Z+TCgN&#10;NQmJWP4cfaloD7J+A0210fHT5DJwe491l1jN779k+jTNbCVHJs3pk84NUu6gAwGdm2jQ4XNlOmGi&#10;hZtJd2qlvnlDgbq0ct4lgsz4b518/69yHvf0CbjuLDcDToCUIsfSnFmQePrngnkhZyljFCoBFZSP&#10;FMWbzCJy/AJZ+ngMpQJMyQTWospoIwVFqNmyFqx2ILIpJkPEvJ9hYD0JJrtPUcELEG+SN9nnGGKK&#10;r3qkSCqB6EBxxbKNacpvkQvsjxY5XJRpx+Smw/U//ayc0xflCTFWsAnlEVlsDi30DbiOBn/j+WFt&#10;2ODyZ5Y0ad77WlMKYl3phH1kzbLBE1RKlizAEHRXVld9mVHklIedth6CWPHqbmJov8eTGVclwK6z&#10;SEjUi/P+Rto1AEFCXNCVvBpysuA+gTyPN5B6IZNTUuiGLfQowabT6GX4jY5Y/9aO0GUu8FCMBMNc&#10;v2doQoVHt68SvtQ3283D3WqUvirpXFaUcyxRa6jPsOuJ1DgzwFGdqWxxV5i1aMtcnIGWdwGFbCx5&#10;enLurKyubi6uvn4szlZAoGjMCUuJB6NFIcNEvzErXLeJr+TQEqJokNWmTi50o6ekmxxFXxvF0PvJ&#10;bxve0G8RTPSqqdVBv3QO3ANxUhDgG39H6lhA2uiOy0a5zxKiX4Br5MTZQotVsAduq9OSgUfhJhOs&#10;NEZJxgh8S4kopWhoX2oH66eN+rDP4C32zZjH4KnmoVUIzhSJcPMb8UxZV40AW0AtJUkMCswoDZ6o&#10;I3OyAAa3te/Aj5VyPSW9apKFYl7ukIap0RGskbuPsChwo5jz14PmwYXsaOmT82D/u+Ma6VS2w8rB&#10;BOxwdlxjsVSKT5cwqqBSq7VKIiJ+bQmSsBq2Gi0Nn4NYzJvkAoWykTzuusLEWdHSz7VY05VxH26M&#10;c9SEiuz/vrNpNJffNkq6zJhd6SpKUIK+FhSXos4paUQy1n3hKY5U9WelaiFECT+oyEINiH7j7AJb&#10;zotzYBYUWrHBY29VIThPYImxYBKem+JBH+r/xYxDZdagmmPCzcz8JS67LYonHuME05I3DDGn3AFK&#10;VEm0b2RCt9zfRPorKYSkl5hBjTx2J8Pq+gd96OQh0QTZroKN6YVbK7QXCB7fwtCNTiv1clQV3QMl&#10;nwqosqDL4w66IYeNJzCma6tFK9PAAn9Hfd/NXDgt+SMCrlsP303bQA2l44hAvQq5cT34FEQH29+8&#10;dNt+iP2qFUJwujqkR8ZX+iCHnvTrNDBH6pe/OAk447pFIDNirQWGhE+DLj/Wf5XW7kJpPt3ZsKyE&#10;QQs5QjEJcU0G+Bs4kHOQEjPxNs7s2vZ47q6d4lzGibUb0N22Wv6xlNrJ6991gxzxESP88QxtefJX&#10;R31Cu8VwBMehdEZCJxUmMM8WtBMUky69xE9gqH8MAntjEo2GpgGsxP4XIyN8EohSUpnbKqzUr5na&#10;n93PfB8qJoAYyoqz7xMKM7a4aFXlkMKOsG9B2uCCZEme1M8y5WohFHmzRNkc6/LLpru/OvNghUTQ&#10;+n4Ch78dN3ln8USr9VaPCyoq9g/X6lNHXc2Fqrg3o0jTdUnrfN1irAIEaFAwCvNSpzWyGSPlnNR6&#10;OfSqVYOnsjj7oYvbvjKmLJx/h1f9QguYUItVrKZ3ZQqdYAIB0fCbHUwSP+J0005fW60MW5VFv1zy&#10;F625sHK6JwpOb+gZb/vnKxe8CAwvWxGRdYRgr1I9borKJamtJsH/xVRZMVpTdbaiLwaTDMlRjtrm&#10;0N1nMmo/ay8Lh7oR3+9P5gKsNpR5/sGEhTdcqYDeFUsgR/tolokBpz04uVrzp1Ft9O/TkI+AmBiF&#10;cjhoDgmhYueYDWUEqQuEeEBNVu+xLwDKnpimGV0fcibRjqZrJpaGamsEHB7jwwKOaJOESvxrB/V5&#10;S0gEKI7MMW15gIDZmcYR9qw2eFZAQXxVKlICawLSotqshZnbiaBY1rGPTP6ZanuEXYV/cSco1wmb&#10;3C8bMQSOaSbur79DgCwy3tLvA5gViEM5PZQuVUBNAB3wDj9YEzwPZFmlKtz2Iaz8WwpMYEQjvbY1&#10;x/JqYijWDwWwPQoW6mc/KS9h+p19RgpLIpZulwt1JjDwny2QvwDHlA0+2MpHMTXMJtE84gQ1EL+i&#10;OEWFXZ99Ai9abLGE74yTHbd+WkzyikjKQLZ/iptTwa3yrwFRcj8Yop0o0hCwitbQG98gRIPul172&#10;qBlefBGR0i6Y72zoVulEqzti2aLulOMJCcVUKrAg5HStoXFDKiPpmLKWXruZPnuG0f27YvzQV9LE&#10;IzuhKOR0qXlOmds4pj+9nkUGNxsgZINx/niTsBJVxpaLeUryt8SGNZtxjiaPpQ8WHjAJE5URpXgr&#10;cZ4y0oLGIMZayImgn0TskKeQfwqV2ONNr6ccjUmcVuznereObjpyjO0qk6noCWncjWLgII2x/5JK&#10;T2ewN3tGe6zERrIXH9Ujt2GFhIWY2SLt3Av9Eh772Puo9I7q+QFNE3riszbauniSsSzFddTrSNYE&#10;tWdPCVbnIdD8G7YZJ3sJmfT/IBYZTHw18bQuJo51Ashja2WP+fLp8Iin4n/yECrMmBQZDMgJR5aE&#10;kf801RJvZDuLER7fbWJlsDz/NEBxR6pOL2ayqkdr4BepJMiXhJAcYMPCMSc0nmrau7uFMk0SXqIh&#10;+CXLPDkfh0dwuZfVi4ySLRmRZ/on8yD/99iI+acYyLSk1q0g543B/PQmiOr0ZHgRy6amiPQIx+ap&#10;ULCqeXkye+TZV32bdi1AIxy9vFQtb6deVx1pLVsQ/z8bT0AxmTEM0eahPcssjBaf+BVTC7AEYjAK&#10;V5AIQ8FNR5Re09xB+hCimWZiDkOcX0WXX+C0yI6MrS1WOyePlSH2VirtS0wcLfc12kyx6IhsoAxq&#10;xuKUzKTkL7QeLHxfZkS0gnGzsXlJm0qSH4/KTHmB1/PocMmIKkpmd+Rl6ogVYSnjQY5CsWKGccln&#10;zWl/lL6PThKKjj1/jYbtr4L8UnCYDoyYT3QmQa8wbR1SaGZZJcPjqnbvFj01XW3h0Lye4tAMhA0i&#10;Aqsfum+Ot/wXxP6nf2+jiexc/Mlel92P1glV0mog6kP6VFBETSMT4IUFu5xPIrnS5YBuKMNBCH0z&#10;P6tsbFN6YA5ut4ythF5k+nRt+hKIr5hfMWqmd8Y6tv/ASZfvG4xNjYCWYC1dncW8K8tJnlOC1p22&#10;RwINUQwh2FdUMjxnRzKWUwCTaRoj7v6/2vrH6Mq2tW0YjSus2FbFZsVORRXbtm3bScW2bdu2bdv6&#10;Zq299n7edtrJ/2RmjtH7zQsJNbTIqB/6lMDaUpEGtflx56IhngXoCU+i5DtJjQxx2u5mMNllRpm+&#10;sLiIDu6D6ckshcaRKSuv7U7uZoU8FOaSJvb2z+kBzTgxPG1j4YJxd/9kRjGYdmaamO4V9JIMdUh5&#10;IKrmvBT+Ck2Kha1YnHij09Aw8DNripBebzlI+epwPl1U6h9frvn7yX6tUpXW7oV5WFc8BYUzkGpm&#10;vhs/jNxi1QhXykPCWJRXc0UWoJLMylpL/6QqRIz7MQ8qWhGK/+KOcxrBIlJMqie82Uii9hwpVFYT&#10;a0l20IpfTW/1uWcW13SVwiaHs25iuRH7PSuxCkJSp4v1o4lXxEJ16mTcFdl+xWmpkM8KW08noEvO&#10;AjiUWtW7zcvsXGK1cST6H5785RoIVDruk32VqyIUs3nwt45fnzgplBPj+prhv8xgyCNytCK2NT40&#10;CwQRgsd+rO90FPLoCplO5ys3DO0z6Y5C8pnpbco6nWBJWxsax/scNmuDmvmXHjhWa1P9UgCRu2si&#10;iZbOlDA9RtRHiKH4USKus2HX4y4e1rGtPGKLxFLROrhfq+vJcmO6q1xiRdoILbWqFLIZGwZPN6n7&#10;Qx1XAoavWe4rhYq/PT8hL9NUroBVc9hZp0QZRv/Ud0fEom1bjWwwkUT1X5pkPnimKAyJzaMr8yyM&#10;+gEFOWItOB1kBjidoMKY2JHp/vqxRxVijl/uGQq7mzgUvi8jscF68XHj4NCEZiJZKhTWh5X8UDbD&#10;0hyPq+5QqsfZCc20giMQFYAOeBsikjwhXxgBSe+CZI0A7kp48RzDiEx86xtLUxoaCQmF8rKafjrc&#10;QMiH9hLGE+5CXd+sYuhfSouGC2LCcXpWNFIrqA5krmeZD8QWjQjLCqmQuKNXDFGC9aftYCWl/cRF&#10;F0cWEfstFre1biT6Lw8IcF/aJAHfw6ldWhGZnnkhfuIP3QtiTy0xlNarqPrpguUIliPhU+x1tUil&#10;9DdiadcP6l8FLUxqkWWf0jLnLllPlhbSWbGxrUU0Lqvjc365/v7oMDQVfxRllA+5WpEU5XOzf3qp&#10;iqJTrYwuUuL6YfyKLMaoX7G/y2GwOGM07/hCwnG6RZ5aBJElH5BKViUwGnz+bk6PTGw1VM9UGD/o&#10;Ei1AxtUseGPqVIMl8a8Sx39AWz/qc/bYXbrqGG3pfDXl3lDKxpOf0hSjhvWQkOVexkTLx0UZnSgr&#10;yBRz79FfqEgMhCbDqOXwxDryeGenXjjoVibvlpuOGqDXLC6S/7jirEwdPRyg65KmQnETd9YqtOW7&#10;+e6fktMjyZFQlxrIC5Y0n6cFlm5cDhlN3lr2QVPYINywjBOVxIcpVnBHBJbv/EQsiCaq5S9mlY1P&#10;fwhSpnNnOKzh59ZHwWaxvR2YbkIrwsS3bWM+68SVLYFZUyka/M4MwpUhVLX9S9W11KPluQspp9CP&#10;soizEkaepBSQ2SnYxcJgSMfs67tNaOyo/lRZ/GnykkWptCOTTezF6F6ZZ1kd8+o0OZSIujDSnKuS&#10;NPkzYbbgYJfAYWtMC0jXEfRm7Kz1GqGlttcOsuySmoFB6Z0C6bfn9QeL7o3lbtfpdZuKFfXBneyr&#10;o3AwkIwdw7WlyTWvDb18Hqu9yPh0FVp7sPi2+yWC2H4oC2ARlHPEbxT3n7SuhY5X/ZVnPGFd65+t&#10;ZTnacpNDySPiqsCLM95DhrEc4MQaJZcQL7Id9Y10gTfzHG7wK8hap9/FnfNrpzJ3JDBhR67GV6w0&#10;KtjLFekGH/jrZG+SR3S+YKMayImP5Al8r5TKFKHNjnnk8Y3KzA9arL5tWrOEaPFf+X9Ce942MwvU&#10;xv5rbVFkCcwECcIx6sBR8SbEjXSd/r1eqWyGzC1T1HpYYkO4lkdFiTKw7HsqbZsG7V2Ao0NRCW9C&#10;raIZJ3X7vrpc68KTqmg0394CkYWM873D7nmEyOxe80fNJdmBJzmeBLiq2W85vDBQSyEWM2UOJRWJ&#10;hSM8l+MAUyayJsNNzx5w0zXs8lUvPsMt8qzJ5sqk3PqkpNC+ah39Smny2Xw/mmH2sNJrZpPLXI6H&#10;pl0BdXeZyoP1CJJkYC9NaLZfJ6oj+OG7ahNkrhyaw2ELFSZX++lyetABCmWLJji/AbS+JiSnPdbD&#10;6IYaLasz3gpC8OP2GxrvrQWWkjqauqH6S/kobi7qJAiIsMYlViHSMMlGWTi7QkFHdat48keKYtnv&#10;VFqLZYlhFKWkyZhTE3IYmFLApH5lC2E978Ol8p0slfIIVBKY3362yBER/2CdYNHhHFfZ35xX06yh&#10;sqJUnJ/T3BoTeFKQi558OhFjV5nO9OrVbi1RyhLcix5M9d5rKHxrRTPIF5xD9orMfChqTxkxuP+j&#10;VYhZKrqwQWBeWz3VXviW54Y571Gg8KixVKXAVHlkF0xU/OBfvyen7x9dmwKraL7iIir6TX0xOTnp&#10;xUMLPU93RjJAZKG87/LkuxJbyGcI2fnClsvzyNK/mMyMdnDJoG+v/BtQs2un31OT2ktmCK1BfCgT&#10;wi4FRZ+WsPZqsb6NcLxCnR1vpid5jL459LvVvSuV5eFXOc0cqzL1W6STpeZjVl1EO3LiqaBhYMor&#10;ataHKZAn1J7bAjwhrc4yOY66vF7TMnv0apz7yDbfosboPjwpNxJ/x2MgsfqZFUieqDPV4lRXq9L6&#10;CVCzSdgqIImuMwsWSuswGhqdZf5kZrYQDZqjL2FTJ1YPONVGIfBDCzvF9JFTT9uCDC4TXmKl2BC2&#10;VQ01BDXTf9YzJf9dHHFfsZpBwy+YW4ZzNrL5+AoYOlecBE8+fZ55++1OTyeyXLkfpfE+P12NGK6S&#10;22O7VuI/S1JT2yAGrsOGhQVqcAROfi8NP2hnLkjDKnFoUYNvQe0Tj0JqNY0G0YML3y35AZ6Xh5EH&#10;SkFdroPMgLZUZUc8Rj034SJet/bnIlfOhNJ5KLoCJ6sQ600JqKq1KedON2cpV3kmOxJwPQ3vZQFI&#10;pVnbIdwlPfKhT07pLwhe/qHcPQnm57/adfHSPClQvLyi6EJHgvAjWjWgbr1Vxp8VLohsuFtIKlD3&#10;B+PguomY5RNurN6uYvRjVXIUMdmwKJYAqfpvt2jBwS9KJQpmsRNcFGjhWHzm5eNxE0bg5GVWj897&#10;0d4LZVoFquqRXT+RHi+srX0NYP6duk+ug/ReVntX+OB2MOGSE4MJBgbVlWcj0lxZb7a/DGJbtwN0&#10;FT/LE9uuOt0BynnlJSWqkcQsOVQW8afHmF73Isxw4/A3AVURynnHwILweBYaxHYVgcuEEpLdGOc6&#10;mFFUzHIyNEdzYLhl6B9DT1Vde5V50ZxQjNju9wCD7OcG40zo8fIlKlfIjGIjzkTtIp6SOUh/1n0o&#10;xzKRFxUKVXHgbXqd5lIm9WsB4kLXO63KyyWmFYtks/lcDmsgPwDerBoiOJhGZBg20JbCzVRplKXa&#10;cQGeZsiRK5pNXd9DfvWneF8a0KptqxFge7tduLeqqC1eh3c3qv8tOOhdDRWzHDHYili8bJ6Pc0up&#10;bv3PCatfs3MfH+GS6rfrflnKsROn2swUZ+wFNVUzfuyT4ljbOVytRHsJln2i/Mprb9lf7cT+D51J&#10;xKc4cuCNKd8KYWZuZEr09hxcOG2YCASsqCY4/Wab09TuVGiApjV7ALJRyhyYkZ5DhjNAqVlzOqm4&#10;zSeFacyK79OC8B8fW1/cQE+C+K/TX2/eX9LepcSa5dlP4vHN3doBPOnZkrSc9MySbIjZt7n1DExS&#10;Rp8+mn3FvsOxyMIzNiXMprf9wuFongBL33lN8g0s6U+A+KF/VBJcpxxN9qn95E/jlVrDc4w257OK&#10;JjMk38EZB9Ax9semvdnkEZH/yk9YA5/Yn5wfk56YpRzcgWKl+cGc4LBsiUWXc5q0zgDcix8BTOLd&#10;Ip6Hkimvxzr3q44nwDkt2VtySKVJzCX9PS3buCht8qlTD31hzYv3gQyrEyjgiz87C0kDvkkII8LF&#10;SEiwWeUE0Y6lIOG84XSXmunymA6u23Kq+gOImXm80c84CNQ8y8NDzvkofyTeRcPrYOG6fEHvpT/v&#10;e9dnUBqZg8Pv8+PWU3jlda8n7rqjy5WZmcfIKq/I2Mkn82GIR81q/CPz1XrTrecm61d+z4XaA/TO&#10;k4mtj8sno6lUdVpUfNXH63LMuba2tqLfaS9HvNpXbpjMmJ342d7TiMuFc/JlkVoQv4yD068s34+V&#10;qKmAkHJCQK8jzINevLteNvir2LkmUGWq7svd7rc9D5ucndB+OHl8GXfBVpQnXYZQ3kAFZyU7rnG0&#10;tna+bFh33kYsLdnY340tfEqJ4jq6uL/1V066wsDztDZVyZXkEpcwj+d8wLPbAAhDmhvIh5MZbQDs&#10;yHQ1vetxIeoLLViFOIF5qv45Nc092/k38gpUgt3EI7RpYHxcmd2q799uvtM5BrPSwnSVsZGXLoqD&#10;p0MrHSrtZgD8o5m6V/5qp77fTR1FzfE9FudFnZ6f56MbGirN3dL4NhbOk/5A8hcZrrZw8mzWmNy3&#10;5/dnD6evLA4/JoVLW45Y4uVyWdYN5r4dJgZA4HHA03CxsNRaHSisAfeb97WI9yO0MtlTB3wDi4Nn&#10;0Lom2K2Ul5YmxoLkL50K4F2Uos7npiWVwfirHCDc0Y029Q0CwgEn8nvs9z/XaEPVThdqPnv5YvGX&#10;rWeVCVTKtNqd6TtgnY+zEnSBVR0AqcWv62BeDc+HBYlE6h0pqZT6/mYLUZgu5sSF2gBbVeZko3Gd&#10;GUYo3OQ1WRgk0JlB1YjCBfpitcIdVOioM6mUlm5JRAERImP1E4tRKXQJUMw6uzOppnKtj+Pp68S1&#10;q+YP+6yX3deFtDboDUHQvq8Pf/x7tG+JG85PQzzXnVcfU19cLbZz/s5b7gCjMsb5tkDbi2Rk6eaT&#10;RfWg4OBFrpd94uhytfduJKw/J9/On07Jsvh6bKYqmnhu+vfM2Sw16p87oz/3hpaslyEN0yeOuAto&#10;amjEqOVDlJpfZFNHcVccOE//RH5dmW3VF7qrvUc5d5jv7ofG/3C4avvqrfI4oBrm4W7ymppoouu8&#10;m+zcbJBQ5rp98P6aksKGCP5GFYz7GEbnsaPdeP+UEJ4WFOzmFl5gJyMq7dpbU/X+TMYrW4nm7r7k&#10;vc19FY1IRfCzeAiAD71C77o/iMRmU6Ds431bmfq+7K3boCGY7nNvJIRNU+TcPymQxLnZgM5H6Pkn&#10;U19Q3Y7+nsymxtptLk3rLnWpHUBax8fDW/zgo2Iw1/ie/FtkDPYYw74Fhw0RS6lwAovv6eHh4fGR&#10;yNplD3trOI0s04VIk5TJW+ArxBvP63nnr7PsdBPblgfTd40QgKcWnctcWhTnTgBVZXttRV4GMcfB&#10;vvznzR4+78c4E13X7aj387Ho5M+r9Tf85mjGwXuj6yocgq5e33VAWnyHDi6Mlj2cKDXeBAQeFXlz&#10;WAdouo+W73InfCv/P4UphwiizghvoVj/KZ33C4wnLSKVgOkxtMtI/Dd8jxjZ/Uz3S187lUY91xK5&#10;lWrTvUIa9RDzrjdugDhj29bDIAwAa6Jq3HHEfaUrk/LT/rBUsYzZNZsN5oRv67XSuSM86tnS2h3b&#10;H3jjyaUBEnQQoBLIo9sLRgOyCKXLGRPDV4WxWKMuHrvCb+s0XKP3xccCialoh5nvGKvbyj/8Tjhq&#10;BMkyVMXxOP/iTjvcKMVxerxX5k8C4TgvXmJRedblfdtl29E+dB+ljOv+HMzzGDvM+JjMeTENelgO&#10;sHQVDkfnbtdb2fx2vqREPp7GclY6Rvd1B8e2/DAfFJk22bENgsV11VyE437e3mL/YyLTaz9WFB72&#10;+wq5iVSdRknu0rz/TfEoDE3S6g0H2YiTmmEnFmSW96s37/lG/eXb1scj/OcZrzubFclAkQoNvut5&#10;aDCOq8NQQMrbRd1W92tn+Q6N63YPlHyrlv3miSMVc+7ut03XnYBHqMIUr+2eA/dL92vXqi4CSLNE&#10;zM++4K2NhdgfYyebA2Pfee/z66YA/gjyLXI8r8d52p63ZUtVGz73WBfAR85nFImvcDS8VZqf58fU&#10;ip+n1Txsn96fR95eAAPzLkB4+CuvaOt69gzITYUBp5a1/Nyui1g0GZ8PB3TeKVmfbV1vbU8dV579&#10;Vce/wRuDdhSVNcFfDQL/ctIA7AcyAMj76yOY91130HaGOMeva39XwuvTm/dt6+sTf78O2nZxCyAb&#10;/nn8jff10tvjrQK984C386XC+3W+SNj1ir0o3W4Ujm2dQCCQ/RPAdhuWeOS/AurAx6W77wFQjXHh&#10;LB1vfRKHzdvH7OEC/yfJj9nkI3TAbCq+5TxMGGyy4hPknypI6uN4nBN8qisoVHKsd8agClFgd9LI&#10;afX1ZP359vR15A1Aonw9/VUXHUf2gFpGF0B/L+WUx70g4oMI7F5UqtKCM8EbIgCoY75dDyF0c+BK&#10;fR1HcRj/iN1vxdDKiS4fynXl23HrjxWtUnvc7njaNF62Ascs0zWas5KBWarccBk0Nd5qe+7p6elk&#10;ka7MYnBtROTALIIDFqapZJFjaZOdaM13Gdj/E7jfnsYyFbAZ9dvrAlMd4g0C4hur9TqzArXnOXIW&#10;wU+33XyxlUbWwh/RVSovrUyT7c43uXDc6nju5zcA39lvCcB9DPPUNIJv2zQ5q0cUKZdQDG9smkxr&#10;suZ/PKdhRDQfmjK+WuWjfu6Sfd150s5Hqr9qeS66sm06LSV+RoJyg7pLppjuKSJ8izeWjOAv/W2w&#10;WJaiYBEEN5qjt6vUVBeVttdeFKHWoUXCC+Dq6zctlGYT00GSFmgKl1aQRxBYhUIdMxq4Fc5y1V3f&#10;tfFwlg1kr5L6CIOOwgMw7A78V55X7lUth1g0sbl1s0mvWw6/RT1V+1Qz/AsUFTkqhbOYrDe57sv/&#10;ynMgYnsAXDHiIdj6TQMWurPLQ4nO9PHfMHSc+4LgtpV+j7EoA4QtnDsAsuIextvfCnJ2BFiPVg57&#10;Px6zGF0Z62L74N0Hxk3n/FOj8xP1UzgcKVvB2UFwH1KZjKMSvWxnfWfcL1vIOLs5sepOUUBwc+Q6&#10;Gu6PzgddGgRrM/7tqo8sgE+eHeKoNXlta0zlC8UTJNfFegJynu1zJiWPainWSoV6FJc+XmZ5AeZA&#10;bOv3b1RVqq/D+sG4D6N3W7dRyFqeg5hHWjbr5pNce+9sme476nDlhb8mqubz55QLG++HZdrfFxBr&#10;zKs6EhunbRlqyXkAvON0t9MSA6KuAxprXRcdDKC3zz7e9z5M43T+sEvXo4yiyAKMgk7ADQPQe1rK&#10;JUcHALF3MI0s3QYkTQ8wvskHl8bzfrcVaZj7zRmZJDOgJlLIjcZs5j0jDUrUUvinVyEhi9GL2zK/&#10;jfdtp6nj5Tz+jY0nVlA6DdoLYEv7uTNKhe+p98ETjLfx01ZtAtbLdkX61Q2PTNAtm8Ok5ffKZNE5&#10;AH+QGK0u/cPKJUInVh4/Yl0Zz3V9lPOy83AJPZ53d62Ezvsja8xf+tVRVluNsFC4ZOjV7QjXbvnP&#10;CRP9R+v77RZ3y2tshP+TCSnq60q9sm6Io0a4hhulRRhVBS0hqeo1Haj2LPrHO8/Bt3p3H/G63Oak&#10;fkJmL0ax557LJGo6CsPwoeoZEY9n86yXa6mutxN/Z2qtJtbNs2FimDmyb0bvZxJeDaZ9EMSQ0lzn&#10;2UOXbRdB4XRSC+U73R/HXRr1OcyQf7hPqzsSt5zHDLs+GowNJGxfibWfV3W0Y+oyPA+deVvOC6no&#10;XhLMUzSImzaetkuHstbPqkElElWQk87ppwKXIPcGZdKCXRrlokfhihAK6Yse6AdD4Dh/q45X9WPq&#10;o6ChU2k6ChGYrqM69QYqLXYkilgANTMB4Cddn2ddOnx/j7R5GiWcwdCN15Js4SKEo15iyP5esgYI&#10;ENUy1gv/GFK4NJvlav6bItCxMLqmEP6vaioi7Tlm78e6rPYnz6vXmeivbxl1J8u63IE0+LVqreNu&#10;/iOhJpYtOrkqQuA422daTxwxHHK0rSxwhY5dQ3SneRDVtdW1kz/lg77NCqmJt4HmKXLuPMSfy/3F&#10;ybRTq/O1CsMZn9wev6Gdt1VFQDQ2I/PRAXGkfMgj880SMKrOmx51fD4Upd+a2ZnCcz1vJ5Qp5Qg3&#10;X/m+AUTADt3RCEWajx7XrJcSGbTUMPkolX/RM6zSNb7eRHundyqK7hKYvGx4fyx5d3x9vp1ExW7+&#10;pfjgezJkMPb1gQJIzRtXXkksdF3vdpu6nr0hXF/rRzxDo9sAkPVDWTnsz55PZK1959ChmlVAYWu6&#10;rH0b/nKM3vUMrsmbVQs+UXIOtKiUQGu4/Zda9hme9eHQ49eB6bvKybFkuW4z6XrUcfu8B9gjaOIi&#10;k/32tHtYhdq4CAFp98Da0FYbhxsOeQxR6ltXIYkm1DdZnrUqmc+q7HhEznrv7w9FLpJK7zfTzNC8&#10;PsDJMChWKK0+2fWSOT4+T6/WG7jlPpyYK8JYhChEoIH4qZtXdVjELtFBTXeHfpOtoLWxeBGdSRdq&#10;suA015BtBMlqkJvUdoz95XV5ps1rvDlOX95b6Ow4qdJmtHGPGa8RUzTTvDvK2/GVl5XK4Lm6af/0&#10;86ihyLm+yT9Wisz+gkXZ+34P3/zMAgCfnARAKZvKuDMesV4EdGc6JD5P6rIymG1H+ycB/hyH9t6t&#10;r2a/GX408Jdm1tkd7OQ4QNzpfw12vTsOjreEo2+5H1002Uyst7ncaDpvil0Sslm0aNiJKbqfMluf&#10;PVzvTn0Ouhk1w6itFDhQqI2MSiar0mLKSjq0gDuUm3rslF9yKBgIhthkssFdYcH9WHinnbOuBzv3&#10;nyz/6EXvvAbIbj/AWbuAavumflx9fVor8fGPXd5oHu//rRgKqfbkO1giI1qEWYrG+EfKTfLtJmIB&#10;5shbnk8z+LOg5qCYHzTf7T/fX96hTfBIKsAhKipMf6gLrtU02td6/T2gJDTVALUXX1YfLgjceKSc&#10;BEPez2X9mEJKLSNcm23fuSJp+DMG29Nw77c1SVb9IhikRWUIZsE+YXGWwrkUgmvwRt9OA/YBq9LP&#10;VHmAIgxUfoFwU3XFNzwXAvJ4FJ3tHxlvnW+XElWRfxLrmWbHhhc6rnth2lpbj3u2XiadkZSIpyJ+&#10;46iBfIG5XddN8WDD+ReS1s+BWHxrizSIcdbxaGhjv6cJFqx84v+Gm89WrNnnoJqBVpKXFZPb8/0Y&#10;JeyGw9Ii8iOdQX/wehpBKucU9VeU62jctYm6e45cmQDKnf0y8j70C6SOmGQskh4BVoQe6HpDQBvt&#10;Ho7ZK3J1cbmIv2p7J4AN3GgXmSu9QpdGpAXrT0jf7yiGektfVd47hRXjelIuGtXEuDBENFoyL/ei&#10;0emdXSUzbG83mpB75CapfP0pF0wdI1HgVxJAeJrSQ9ElmbS48jVh7dXnumSybc2l5AtFmQuPIXwj&#10;QO7/zpURRJpNGXXu1sn/yVGQfa1XVsR4IqDD7q9IKDaAsVxdVjDMWGdETJvPoIuNU/+jaFdctP3g&#10;0R3PbYz361x6SYNl7JItj5937aRQo0y26kXSbDV7/kzXO5XptHHJDGDIpGwGFg4zACtRiWhR8+E3&#10;N0NOBZJZzyA/rH8JNMz3GDYXicy8NQge8CYwYNKY+TRzgObUyKHnNjm4BRA0GCJPCum1r0K0LJKe&#10;DpEf0m0+C73gM45KEkVNgmYSs+yC2xWqL33D9wqXBGJwf/TkybWe56By8v/ID9+Tai3s6eEHqDoi&#10;LUSU/JByvMp/0iizqxHV8ZTqbNym4BVnK/g6tYqhMXepAK99lc+M54C4XsCvUeYo0cEx7Pfeo4n3&#10;4P5P8+zyiJZ9lveUyWKOhov+wXXDpll5ttJVICEiRq1lD1rNEgGHm4Gb+1lvcdsqFFJ43nMyURAE&#10;t19mOOsPKqjoSicm6Hsnv8EQ+1EtVyCKJidmUN5cqkQZMPJM25yisAXwhJ+GiZ/uRgcIlgG6M+t4&#10;/EGOdlB9fufxJh324cvd0Mds3SEHj0jnZRRuliGxKOGxrVg4xtIaCRwYfm7WYWUd4xxJDCOHxyDW&#10;UhxRmo3H1IaFTeKRi1aueAxcnb21pTViCg7KPq6tzd9WaMI0I8KNE/UZtXk+pUWyOmBoJwIi53Lj&#10;3JrFnJlzISUo/TdJoPJrH91r27UAth49RfO6TbJpjCsE85OwmKmaE2sSVRIlBiT89/uDl3lGigWZ&#10;4YMeWoxGXsMv8CHKMAZC28HlCfL1Um4itXAnJJk7sFO9EIgMdseIL6/R36DCEgviHH2Ypf5Gnllz&#10;4bryMZPzweKC6BrPlZHYi/oL2lATzl1HH8YZdhqL4j9PLPpGlPvUFqpGXtEE1u0oaRnVxVQxz/N0&#10;buxO0uGQJVPm1Rhq4aAnDLFSisU3qM2ie5bUbPu6fZMZ4dZrVd5FCf3U8eHBQOiWV7k3YhsduSNq&#10;WLT8Fljc9jisSQNucNhAJxJOvwdEH5s58Bm1O4VaMmrOzFdFOU5P0duCdzXqUHUJiwoFj4yqGQxw&#10;Zqtz7KJpZ7fI4ablds22VRSAtEYb5lDtVQUNpKosILtIwZ75mxX0zGBhbZ1BYiswTDXQwVE1Fd7s&#10;LXwfcfp3bpdRB56aUH8M7LgssW6ca9PDA3OMpW3bv9M6FSiTLT1wWd9UhN6uXjAI26dT2oMMbT3K&#10;tgcpaj8uA1wYkQR74JDH88ent43d9+7zr/iqulVLYARDY+gCegeTP0Ip4z0oiVy9nqWHWzfwt2xS&#10;oOTa3zBBuVGGuONox2eYwjzPPfCnApwR+B7gL8DDihLEz7Ripq2ZIF1lcwRqPs8DPHB5E6cFw8XF&#10;COAzp76N0yKp6Jn1SCLlSgyY5DI2/A3tetCyNWpE6pVBC8yQzWrY5QoUDqfAwikU82LxU/wudT8s&#10;cITNw/sEVSIErtgbFUsV83FQ2mlOiN8DTG32M0Vtx9xosxSJNVBZoyB2jjITT8rpU5gl9Xg4fycF&#10;pztTDAbVFZNCPDOWMfNn/a5RAg/ajR0dF4xgJ3fcibEZwclf31x4Saj6ehsZwt1YWNhgcKyyp3V5&#10;S/o8Ib5wqujPMDQY9pY2Hn4ae2mYrtGbC9MkkwqElYXYWdn/Bufy6XZckKF2XKRRyBdVQltmplIi&#10;q71CX5wwmiBL8Z2pT6ztOxfhOsFKRky9GX4j7cRZjiKbVTqWoQZrnnBZ621i1FidqsAdjSAo3B69&#10;gXAxR9ScMqsEfN/VaP4UfbIpU95itrxz3PoMTRvfhUC2s6KzPOUy6Yiu+B2x+Wn0cysaxnEtC9b8&#10;qUvsd0zT50pXjQruabCAoOHUkgKJ/esXNOz9bkcoKLTO5dtd3KRBadb/YpfrabLZFcANWESpGEpE&#10;SuvK6tx3wbJpNqj4vdmVoUSoENDAvRo0KNHDn/37bn5p2oziJIjPa3bjQe769UaQKO3d01Ewlgxm&#10;JJs/PlwA0tb14H3FL3Qd77e3N3Q6rXEdPlp6U/XpYoDGQEBIwoUoohw9O0REx+OWt3c5kgN8FAiw&#10;9FA4XWey9EyBLmah6RK8xzboMPANJOjVrH/Xy4R1EAvwORGrDosLjKYK/7e9z8ft27ufsdLC9UiO&#10;hanxKu1LJRdC8/AkxIY5OooDUUkO8Eh2FshguaCxKB0Jszq65z9N08YryIFyUoGIv5NELCce73Q3&#10;RQapWC2UambgSlLCfvvpR7UQqJc7hsDihHPiu6VccDYw4fOYM/GSYBlG1ZjY4cnzraWtMm/4sahm&#10;+TWAyknd1nR2k5E3ZrU3kQYW57JvXdeATJV8lvubOUzdbxscnES4XiwD7t7MHTnX13VXKnyv7Koi&#10;Z0HtG3vtzuEQKtckD25KQpXMg4XmG/EDSSWQ79VlA3YDE82/IIVst7PToxC05L+jCyPkQI7R+4gX&#10;w4BdcIgowIcVEKGjpyJvVfUOg2Q1KwmQOuUMnzJNHR2PuRz9XEstAkv1P2LWHYH7zQaeH09RH/Z8&#10;htwDvTc8ORsm2bVCoL4oB+wViDv9oP+TOBVmGkghLcT0p++hnrArEsMROo0vbXhxi0qk6MuYRGSo&#10;a3xXBRYCR08ZKeW0aJGm9UNPLcVv5hpGz/lU9Om0hVbIR0IKu7Y7je6RzH9018PnQSAYVbcLA4oW&#10;5rNsaZNQtVWqYy+1ThDKxHX4sr1Xbg80NZGFXKEe+FYbL66rIMEw6VG7hoF+C71d933nvo8RhLIh&#10;5gIK9qUoqC2D7jb1VZbwK/wJG6l3MnTSdpL64qgZrDm0ep+cr2/mISuPRbOhIkHdI8JMPCaiEo+/&#10;C7WqykoUnIdGUzz98RmenwHeLoA3BSiAIE9R1pni/Cx1sYEKIgdnbJfxf0BRUkncNhXPi1Wik9JS&#10;rIA3nK6WiBxzGmEX5L+7/SqbWbcxjWkKCAulgMleaPVxI94TS7v+DU2NLFL/56yF3tGKg2l6K8uW&#10;ay5xB3+7bGPOoQO2oG0aUiR4QJRXrL5uyqmqwQBcjaFMyTJutUAO/IL6gvqEjeLGzsgtjtH8efWn&#10;UaHuYl9zr9BgVZApQBEY2iQDu2agS2MNRebBHKPdkK/7dysOJN5v+Tzm7827B37RNuelrlboB7lB&#10;QYtNDU2qv52KZ+PDzqkVCz9kCgWNQEnLr4JXmFPPoWlhMtNEYC3Z4YjIAi3cCQLtwPF8G5spyZtL&#10;VQWtcCKnnD6Fr+ibHgGCBiJbgeeZmIxKSqmZ87HfcGd3VNQQv7o+mpmj8plmNmIPRVl0FuDIm/JO&#10;R9XcixuA2/dDM3/NDTD4G34sfh6nsGrPk7cYmpXFVl6u3xs9PD4U3u+nd7UezYtWCKtiTc6ugNgA&#10;f5RXvWl1vjWxCdQG/meUsU1q4otenIG7QQPtVA9ua2Zd/gM055QU6Tfn8bZ/NPv7NYU8ufX8T9fZ&#10;/pJ4gOiHk5Oz429CUbddsFn0QqmMMOtdXxh0Oev4KLRBYLAyUGOOJX53lOmHOs/IzAYUSX0lTVd+&#10;YrWNN3Mr/yOPfnsZgin+Yj8CEQsCR7oqfXssTsbqk2O8chpPDm1gzttwtze6nhSTj/7j5Y5RETS/&#10;NIVMSZFByrCF3hEh/vQpQ5q0WDno6d20ynmoWHyoEWhT9EGiqH5IfJ3R6+LvUgm48hQGFr438nJy&#10;Qts79BSIqWSV6LFbB3b5fqabGYRS7h9R1fN7ia+Pco1Hk9fqUzLo1urZOZuKikbYOeZthEywGPJD&#10;UadeosacDlQO7d06/mfaJqsEQLEGKjlWOZmPsUNuIWKULLK/72BhRz0GEBMnq4RTNHjCsPsG4i5S&#10;XyywrmYjisn0TZQvg6IaH6ejceBtQYw1fjDJHhvXfucTX9admpPnSVFZ9Rt34dF6kaPrgZrlBn1q&#10;DrLlWoKUe9JfN+BYzKdzr4DDSBL+QqsQfRoYNGWuwJmGG0auAGhdSkrwlLXJwLm+jFFMQ6bRDDsI&#10;lEAyx5e2UXMTHjkcp7QH5WChwahmu2hszucDqS/exaCZLQFQ1H3IlGPX9ljc0XnHehpYTCu//tM+&#10;0V/S6Gx/5Zo7mLrxiU5kHhhjuAlPDvAyqsDUIiWHOOpNBMNi4GEBLBYcmxuzJQSfQTtnT5MO1M1y&#10;phY+HKn+/KDkG+A+Rr2352a3tK5Suw+CKK+gs4q2nJUM+pQ9vd/1ynb35jbiulNmprp7Rx/HhXj9&#10;ZjSRDAABkOf9ub1U9JeP/3BLlUlAbFasEosL+4Uk32DcMUz6xXVosS0aSlyQjpw7GQSXnfBkGF3P&#10;W+xhkO8hkbn9jbRIbqAVuLl99iqCOg90mEau8aHE6+iAIvsgAhBIBViMJtsGv+njn2TNilNCSarB&#10;yjAs8/Ilemprd4FRCXFSIVe0huQRx9XL8C0Nd+a+FmfskBBnKzl1pVP/pkXHfL2vjpqiT69wWSES&#10;rTnwEM9UXaYfvhK4CJsPGAONB6FCmEKYp4gdj6FvMXR/T3VRgFxL2yVEB6faMy4tdft1S+DuW9kR&#10;eJ2ZG7kRKN5ni9ciTXE69jH2x/HxfMWmXi2glKx+6stKalHyr3zWP1u3FbVt8No6fW7Y52/ZBNTZ&#10;3dqypsLLuPQah4yqjPHdtRydP+aFR1Hmy46RK+wX/oDCNMsDHI0o1oDqzEow6dQZQS9sBUk07QnX&#10;1qS9QqpMLhNZHO8vVJntVxtFAFgO+bre9hF0ltDcFcSMlJwtzDmQPWEvSJe4iW267CepgO8Wqrwq&#10;gl+WPPNdboQdEuzsK4GL7hUNIp0stbfF3k2VXK99ll2cbnCx3lxHRo037m3b6hxkGfb8AvDoCYVz&#10;zAtsj4YoOkgY5PDJdhckRInVo9mRZRFUkNVjnJB24oaSdfuUyO7lMui0JqFWaTpyMy3rKGYCc8yS&#10;CGJ1xyuy2Xx7PfUUuZusliGuLLqy3Y5nW4tGWR/VTqNcVTVZofvY/wE1/EPYgpzHMad69v3BSBhQ&#10;jCotjB3+qru/RPxqMVNJLzVvh0KTRIMFSkM5vRnMMV1oH7cc9d0BhLo+xofFVfSuWW1XTCH2aFXB&#10;Iw2GSj87L6FhtVpk6KqxyUvitJvOLDIjscT0upTCrKMPazuqwfOZaLCSBeq8t4uF1BZa75dXzDBc&#10;ALdZB8hz8eFc//UvaESgwhYRZPYS1HyltPKcuJ5907urYQnSHpOOtfeE2CY1fOaT/lg4rgd72afO&#10;dHTcyoWwcKPwiAcwa/8Oq9PomfrjZFABhzV+7N43Bpk6FdqCllXcQnsdeeQMoFP7BJeiHeqmOA30&#10;sEJSdiLvhyIz8B8B7VYEVIjIICDHshGEIJ/TFlkNok7eVLm4rhLWHmXmKlTaFVDeot6MjZD9yWnU&#10;LwL/udb/AfKawUSoWmS7qj7TlJLRQ/rDM5MkCACRQ5P4UUJhhijhe7mYNoTJKVA7ZvfTs/FpwwRN&#10;68iCTitZJQ42qz0VMhREgZirvFAHlKFBXSsXQdQBSbMALKfeF0a/eWX4Gbwq14//rhuusDZtZlIS&#10;GruZ45u2nrbZvcgm6bWwrzfRdRjekuRHMNMuMrKK3bQ+nYhbyZM8B58wCSG+gw9TSEbKTySvcytp&#10;gI5dzisxK8tD0zpxzpQmd2WeecrVsue02ePAmBDw/EETurLpeMvlLIcllYF+012q8EuCCBUWr0OD&#10;UjyEj/aMGRhS7uMawYaL0jD5ucrQgs6EgDCGIowd+ZewBgkEY03NKestkKaTCgi2HuV4S+BmhTsY&#10;H+VCo4dxJCVsO7aysPdazCq0BoWcCr+ryTA4uUclJIaL/Z9lvmrG1kCAnDg7IjbXVDiTKs2/VxVV&#10;fTswFE4LKD0hIAjHS1oAQ4wVFItnUOaYKGMOKILYGD9pZanr86HZEPgQ8myPXWJDrX3C0ahDxAVL&#10;xSSyfJHseB4u43cOsiPLoUuiBQSPof/qpIigesbvmg75YsTSyf3pt2z/yXYSlXbDsUQ4bNb7x8fS&#10;9pTCm4nkSohsjnXsbRH8EJ56Syt+QUmHailoqcAK9ZdbtG6R0jAomwSbOqQF6PSD0EWNKBNj4R+c&#10;ICpZekdVXg3gU6L6x0UXUybVb+M0ESfXzqsJP2HU0CcP+GO/S24tLxj/5Jy64mt0c+pJsFuRcTIw&#10;sfG5E35FQ7MFWucbJQvZR9VDjQap5E7iLFCz54JUm8QmS4Ee7FalUipS71ONNPl5d16T2t7PHiCT&#10;Hk0BG+TyUxm6fcDomM2DaSCoXlLth81pLwJDpUa7BnpubiVVQQN9y7bRQ96UhlrS8fHL9G+OHrHt&#10;87s29viGf9tgzVpwLSJ2GILpYfg9lffm+mgKf0J/Eht+7EX6SjrVWrD+7PhxBNAYUqeTgiSzQnlB&#10;6W1wVIRiNz6Iyt+Qe22rbkGozyGM0e9ojKCjy5tebxdrEis7VBwFkn3aQGBdfzd6INlNrlgNPnLE&#10;piv2qLiFF91VBPpOqGuMXmpHdOZWLpJJ/r+L9OvcvOvJ/EUu1laigupelRsLMWOniVtBNBIDAhO6&#10;kHzQLAt0UBME8m+7HSBfSohGZ3jnd80fzKTfUD9aHxClM1M5WAsFt0qUrQCIwDoSC02ANizHmM15&#10;iQ6HXxX6Rqsf7pmtzxudiOZATg87dH9SNnuA2aLD3cCOHu1SYi0uJYvqMwYY4WFdcjX/UNgsEA01&#10;gtJ2+fVluk0vdq6czJqyOvp8OFDanChNRJSFqEzcn9pW41enfVYN3/avrg464D951HUVnicHlxKP&#10;2fzMfL1xQqz8IUEBJMO5/jCCGFvPm83bXMIKibJ4z8vztoOyovMzZN93m6uRCajDQIUISHTFgPqQ&#10;fgk8rle0mWtvvpydrbUEUGs0t7SMKTNnnJ6Wdn1yKHq+3ZfcZUn/SQUtm6CchEKibhw7/Q0zJyBi&#10;PCBgy3Lx6m5YJJETja175HjD+v7r7Y1Dh6OtC/HwERNYxAeR3QcSFi8D1VkGDvSVqpn6shKPyzCs&#10;Gk7HI5lymBxCbuM+bQvQVJLxFfXHkP3BBSEnQJYvlCwJPPER86nrBABNfkUJvYCGrfQCp7vshmaj&#10;y6jL0pyHUVX6LIILeKyaFuVgLGfGkBb+Gtln4ZFaAW/bCFCxiLTVkxqtJVQGOqwRvb2Czlz6kp0V&#10;8huZ4rO8pMLmf0cY/kVa0sByRqzAYcvEEW80wDSjmiuTfCVhLFbueSeU8tXfHOLS0RMR01Fa2riA&#10;ypcrWhgd917rQGuTOGJBELb8sIaXscJZ6jIHDz3z49iiZJ5Jd/1ZvODbDgj/9spKcrUCWqKqMFMr&#10;7lQlVa+7/zBp80Ckyj5qCIeNn6Hf5CmkmV8ZX32ItyyKMjONliEjzaqv+SITSsvm+M+MBA9NQWek&#10;5uKPwHe6nG2jqHPKjI2RWiYOqlAD/3IaWUzXpTl1zsROFKcjxx6HR6BPqSNNJpAIIGJ6aEQMEo7w&#10;HTUM+GgTn4FwdHkN0l9rOVdpHCfZoc+TQidU6/Oadltx8LkOLrC4lP3ONPkaQqfZSBixv1t3YKwY&#10;jMYxZMJe7o6WerF4AdOhT4AZ3qB6iJxarcEIwJbQvhpOBUWm0VaakuIke3uu2VYyJ2J/YuMNla8p&#10;k2IZ5hzzPSgkKsRs+P0Py5eV98n3h2A3ib3Zx0kTZzNP6+y6bdzibwmuVOYOjaMuirVo83KtAQlO&#10;zvn+xeZby1+bZkqcLDrtUg6say0616UYqryMZLNjthyLlZrum65HupmzTK+u9W3TK6XlUQqtF2tN&#10;v1PZa8r02wxPQtwUUU/+WjpGV3Xxp1OBh9bV5pvXSae9rW2tg92aEwYrLavws+y4oDqg1eiGGI3Z&#10;wRKxDBDbS4Wr0NqRqBQ/F4zVYIqlLVlxvfQVfb4nbklxWxWi/gCs9YAyhE41pJg30TM2AsceDWtY&#10;7Edj2vBUMi6OUMfK/vO40xEAjzutX7VkjV2jdn9T0gcFQh6sgY2tIddNQEIde7Bt3W3tAhiN8HZD&#10;lMfI7tr9u9cVYfD8wsLQMKePQkJOqdBJGOqYLIHzZvrPajyC67LkpmjOx+Zv+F4YcH7AWa6HKTr1&#10;KsjC5vzG/K4Md39xXH4wh+MpoLswfn6xbAB9l4vbg7EddSDTQWgV5E+w9vAU5N/swAN2Pe38Gp23&#10;CVUAUASFSXoIIysXAMzxd4Isf3yuNb++44Bqo/3kwzfBGY780QtD5zOpN9CEPd+Q5ulT5/TkIJXs&#10;k6PDnXKC5VaCoK24EvyxfQ+vbbN28aQm1WmWx2d72qamFfvOXl/hh+4wJjYyizXXH3Ug7neqG0bq&#10;JZ+fg5LzA8fiRHxA+raUNDwVk9w+/ZCEuN/MZSp6nn1egUqRm+0RqcXndIgyzpChHJECN2WFgLiJ&#10;iI5adjoLUvzapkskefL7E9PwhzEYBrCIDh1kOzfHmvUJ+F569tc886/i9MqjnURujSKM84d5eel4&#10;A07nTQCE5ijT8VH1yOMdZ3p9abHC+zk2GF+z1WFgNGEskfvlui+a62afUcjV0C07Ii4NQQhxPFTX&#10;gCBpWtz7JlwbIPYhK8Q+zR5CUYAWkwjxKCYEdnsKgCMIFrc7bzii/6EXCC6v3+frluin+Cv8DVAi&#10;PHjq+vI8B4fxvvbH13BaMfwreX9/MvcU58tXIbsOLN2H6wv60CQoS+phwIX/RBPXrsj3GJwu1Ahc&#10;m7J/t4IgolhWVvXk130DIsy2I89fokb6nXl/+8SVTikjTB5FseAGhmFmHGLMJKTjl4RNGkkICwo8&#10;lUtm9DVtBNccCye0zPIUSJJnHmKjU11ul9y9r1/k0xgk/d/b3w15D+rrNacaYTfKVbBwTaEw3W9C&#10;oxAwRPOmWmcklebETqQcy1B9HjqUxH3Tf0uW5XE/U1CmVLFZaxi+F7JcGbbHp47aokZ+i/XslzkK&#10;HVKO8c1qjZzoC2C4DdZKvQsOcKAhwgr7DpUo0FxMzRmrJk4GFCi6vAjY3W75X+WyIyz2tzEDhcOW&#10;2zz1jvskVwvCc6Os6KpA2kVAX3W9LlRtDw2o93uOaFavleCr3JZGdKchhBBt1TugzNpsdNtzBdgG&#10;/v7p0ArP6UEZhs3WxKxpP7HA2crJarVhN9ly5PklyovNWen4Ei8x9fPs3PttCT864/ly0sp4z/wM&#10;PmV6dXV2epnnMIltEy+wdb+QrMv78NHyjFL25RhzaOur2//iQh868HCsyzUh5wCkuFM3JpJMEEPk&#10;kUuAquPmYPC/j09hYOgTZOel1wqyELISSg96jrKTKprHDSL9r7uGgjSMZeIY6b7Rg4Ozfj0cuMsM&#10;nx3+2hteOqQJWJNAH3sANrDiyY0S+ApIqMMU99M6wLZgSdMZl734F8sodLxcMRoOJEmz3IJGe2Bi&#10;rABf0C9KEWk3ykyKMyD3oagYa+kTHZIzgcKB61pAEfjx1/uc3G7itFWd3MQE/e+B+tQ6Am3gOaYO&#10;8hYWUyNfPKrAYby4bbUbDR16P4mGv88mcVCekgfACdZPF/hxnO//xJKttTw0aGwe04qWrlyPStCx&#10;HFQUZWnUuC2UWq4t0mnfnCcoe3vPiSwlwsoLTGzOS+EshX7e8Xp32M61olLht10kcibx1II4092+&#10;aIjoviGteDaPfDt1acEFZHKdf27mNeJxFweVQHHphxAJmlnhVOZHTigyGZQpUxshXCdkOLXSSqsj&#10;U74iLBZow8XlpV26eKriEGphL325QjXAhtOMySjCUnaFxZ0J/C2f8ZvCKhBnH4cLlDwwVy1BAwZ5&#10;UIcMOQYsqPOmK9nhTkjBPpgLarf5DayfRNrSKqHh01/QxHZqYCFMBxqSNQ28btPxlVjDwUEfjG/P&#10;l8kM3lm48I3rL2R+M1Dd4I+xPvgKzbpL7mCcMHyLZ7AN56+4N7x2eGAtuq7X1Zbwz+B95wW2hY72&#10;krv7Oh5FehIJu2jew2WKq7TNeWZEXqwmy4sQYtUenw7209N13eXW0pSvz72sQ/sBqL0fkrweHJUe&#10;N1STjt/nb269/ilzAA/Ht0c0e8sBbStJJz3bBwC6zI775TLQxPgKZwcaFjoNun7cv8QGoXZwkR4d&#10;uxcyjlIiByXiqQggKs4dcKBiwMUIEuQ21FYITQNf5kDHKv7Byx5XDmv+BlxAqlOT9fV+VNX5eirt&#10;dRvfYAbjgg59RtO07hfLTaVUThBOA6ZcWsF3EZMEdKNOjwcpxi4F8AnuMpnJpfO6Cc/6vC+qkYfu&#10;2UC+7wuvt7UOTjUludetmDHQBE8ZOLDALC0pKcrykiuZb3BUF5VWbqnLO+uF6VKwFWcymuynZ9D8&#10;rdlkN/3n6QCm8Q972mIH89U8uDTPh0eJ8d5hZBU+1wGBRkXUkV63oblEG0rOcfIOOw+PXKHvG/zz&#10;z+DciVwzB+tk24teo6Xz7S/HA27G/4QrWCSQj8I6hzlM0C6e+xx4fnUBNn5m8015WJixlZ8qapxO&#10;ALuvdVm0J3nOHj1P2PYogYhKiKpAnTOl0Rz8cveLhcEgEZM6nT+QWCDfPAEASjCySQg72Xmg/B8G&#10;KD4OegIRS7jO67YAqDsRKP5UjEUNQuIKgAuByIJlNJnuCsBL6xI6qM7L8Jkvoz2g0wuygloI7D/H&#10;SdD2sFcDBJ4/8vA/yBOzv3oZa4JNm7cMjj6RQfzvXd3mrDzYZFhofuuX6ZSkzm8sMJgvwv4haDlI&#10;XCtQAEfuOCwtu8GsoSaG9JirJxqptkBuQEPoSvjVc7bWiPdTX8ncXB1pjG3juSxpkSuchGOC9V0I&#10;APQW06VIoleara3QKzgfgRan+qapueYIt2Ada+SThrtydykfCo9C0q79v6vng3jMllFwCpTvE+eJ&#10;JhnrUZOShQreJy6KQ6iw9tjoNM+fHGLwYqu/uqaWinWGjX2amoa9tqY+FGVqbm4pTL0UcLNXl69S&#10;Q9NMca9QD4UlPgmOQ/UTeJiEzxa6uq9XGOgmoRbmerHlKNP9doSM2P3MD4Y2exQcpR18DkSpkPDl&#10;mNARySHlsIbm4DSe29nH9uAQwxfWNz1jKDDIBpT32m+6ytry9+7xZdvV5/pR1/Qiq9H7cyhBfuSz&#10;aogfjFgESaXK2M/m+GzSkGRhjaV6zKunXrCuVyysQauN9ptt58in97j8ES2wOheeIsHYSPqoGrkb&#10;23iwJS+Utgc48OEmTzPuEHeyDuM9nxm3ThxAifBPPPL9CPaJcL9XCEsEk4VGXh77fE2EIAiD0vol&#10;iaJHwwWRPCRAL4yVHHjtgtWSwELLSDfASnRGhegEIlYLK2+j1z+QdymQTo7FGAFmSfoYWsLKS0Au&#10;w8+IVRWEyYg9bUJ/X81KHWGTnSmTVQPloN0OZu2ifvMGOutptY9LyGcVv1Cm3GcpoHzCaVY5NWgC&#10;h847erSbQpvM5hllE7hDhsWDAMyDDExJRlKNvExELuQLwyUwADY/M3eAh2HQL+ghIiMAfNAjYyg5&#10;RukemobtMkn5Q2aATThSSuw7IjlVwPI8yjhqS11YsBpsLrgskirKbrEbvBDLT8oszgiyyQzcQbLo&#10;tsm/Cay7EwEjf101DJHgBGU9qh04OZipoagoOL3hmZZMjspByeNgdLhHQbIv4P0PKndcgDNrhORG&#10;9y80G6GdbwiOGsK+tLvAyzheEMwwlRSUx0bpdnw/ziuVjmEo6VZJBmHlojxjy3Kc/DOZ9XcPts+S&#10;gUdlPOC3J86AgX2xMYXAjiFChjH59i1AGKFXw4Z+wwMtFKIqsFBdkkKvhRFZLiD17+LfvMkFPYnU&#10;+zTUNRVno8/It49DlhWnpgk7hP4IHdhtkT6pYkP7iSeE4KL8TyXz9wt5CWVvGYGW5ginN6B1CUdU&#10;s0IHX57IS8nKpkI+ydeQAFjNhCO7naWmx1iS4IiJobVNgR5aHtF5g/ysLuH7WrAsfbCrwBI/HrkI&#10;kOEgkRdGakOZdRjI4U6gU2YlA7HJYYGnEPRM9zFNBdjJueQVtTIxfD2JZWiwYL9jFf3KQHU06WHL&#10;ye9doBz8ZdRgKjuBNiWjQ1gCzUGVbK7UpFS9KqmPimpbk0HQoGc7aAteg/qu2C5injvM7KAK2YHZ&#10;RrpEzW2iV9TTKY1e1fOf8oIeB3BrpfJt1QgaWG6hG0VFAlOZYSaD2VUihvxEryc5Lz22P9+SeG5N&#10;lI3JDNSkZHeuBPUQLWn9WmMuUKHPKN+bDSR8cGCgwyH4uU8OP4FmRbGIgj7ivCI+9IrYweIsxJwG&#10;ZnSX9tm6b3J5k3uChIxDl74PxU944nmAGcT9CiylPC5HML3R5c9RD7A0rFe8XiudpsSg8aIKPZOR&#10;UXHTwUXQGNe5w0q6QJYnSIcgWczlHt/zXagOcZpxxsEgnbnt/2+NFMEM9iplzA9s24U3Hx9CcCi2&#10;nd8toVfsIjJRAZBuvPnLgBtI0rA7MUyS4r0NOcr0xttqAQZpkRRk6r9wJwrRHfwhOwmjm0I/KYcA&#10;fC9bHzQOzByV9pYf/X04oFOWEX1gcRdhWjcZpxoBJT2ZKgp8SJiJWTwiKorIruRx2cchCBsTF1LB&#10;+/1+8/HqAeqeA6F2S5ZlU6y0tBrNYPscqZq0cUJB1Y2vYUC6zOKAcoWUScASvSFlxpcZnxRQHv89&#10;VMWAQ+WAdv99lDTksA+eV1KxxwyriFwzbSNjq92VKSiwob6+HYD3Ml9sr7+f6apnbvKjzt1FN6EV&#10;aIhpCjwpKcosjUqTRe1jzEklIvL1AGcGhPHZjqPex6dyWRRQBjs7KZkOjXucThUONGi5bqaf/gwK&#10;38seGq5rOda0l0WvXjs2lyKCoM+kFigIkkuvcWPs0cTN/IIxGhNWIErv65WLUO3KKMmqyRU6qjHz&#10;Amth0spTU75f51HZTxe2/jlp8/xxy2RgfiMVOONOeBv7nx407m8yAMfQ8dr2U2+yEiY6B6BKBQV+&#10;mCbKKCJGPyzrR+O67sdO8X69A5xLGy+Pr3NNAB6mWRzWMyveAGZZ1vv8Vqb351Zm13F81ut8sq3+&#10;Uvu9HoYogmFH9zfrjWbTOTbAfh8cBu0v+FhZ0xGVnC5fVTwdtzhehqqh2uVGD8ydP4n0M+wE0Efm&#10;s6sfj9YZT4ng8wDYK58PVd7geYF/wkFJXlKCOm/6IdtZwExQiJvLichNCyt6BwTKGzmEJJehYhyy&#10;fWeMMpXfi4mq+KsmoYk0pGKEiV1CtDX1jjF2O/pfp012GIAaFmSKgXkhmIST7jc2OZokDbZWV3Yb&#10;/o3/QcT/FBIwmWZ9fiC5vWhctS4/4FAl0cFQBH78oiGvgiyM3Ju8vASoyn29PfC+zER7v+9lfe6/&#10;Aooi96/Xjyuvq6wsr9eUirXGkxBPVP/BCALYzhdvWtGXlX/sIAEo8kn2vYi/Fnoyrjlg8Nsy9Okk&#10;RIV/SQetjgBf2GU+JxWcmdEEqh49MVdh/m/XG4AZijagM2TXmnZg/CafLEiDrcueaXd5p0MUg6nF&#10;tOajU+SXGSdGcOb/i3J40zcNLUKpWZMpi69R8hmyH21FaUWHLnYZXKDcQINV3q2mZVpvgJ2pBn0c&#10;xtEpGv9UMwLGPxT0Kvw/dbgP4rI35H3a5O4Y4+C1uRi7DP+5jSBPVF+CNE3wE9A8AjiiTNEc3N7a&#10;pZbd2S6pd/PZJu+661H42RK+0/0MzOTnMab33c3PO/RJ1evYQGPP83F7HlJMp9JjWyLVQszXzgpz&#10;7MVOu/OaIaI5IAuX0/mSr/epL1jaNpsdAZmR+FqoduTCwDG6Lg+ABVaxUziQbO03HY638zp+Ed6b&#10;UOl1768PFfxylABUGp2Xk6KsTwCbA8+Ozqg7Dt/tmLA8utBoIrXB4USuFoBH6QZdxoExzcZgHWJ6&#10;nF1ZCUXVkR0e5Q4xAu9Ytpdd/3AubT7I8eGzjEnE6CPF8wuFZkwtFivsK6W8PQGhEPYTpU4HjkV9&#10;qSUyx/goOJVLfm6ulsMMxQ85KA2y6rnNDUsQFL4lbcB+gbDzq9UKqkYgxyO3ptbFuyr8VRnIQSUJ&#10;EWKqBBYo3GlxKFgNFpuQp2ArT8qHs0yrIttUQyj9v4Q0LPg3djxECnHIJFKkRb7KySyj7ZLq6e0E&#10;ar7czwWFgrlACdlctrcYZ3ku/sTnPdK8ckN3mBYF0KtmCqIrVWpuRwzHuj2zXN5t4aQMF8GXHgKY&#10;WMJs7b/ss97WWZY07gAUTZB61AhMEiRw0xqsfblpGQzsv4h+39veIHfA5FsvU69uGpkdWWc8UHkH&#10;wJUhVLWeGaGQL3y/Tepqvx2l+juQyAa7rPL+OKvyvDAH+OxF80n2yPRYEfb0WgOZojEdM6HFYfuy&#10;foPi2QlAHu4KdyQ/BsrQvToffiNpXyBe7dN0p1eq51tKMFz7dY6w49D7C3mRBYV7Cr53+Q53IoYh&#10;c/qhx5nBhxH7gVRByaQCcgcJHvo0lx1UzpjpB+WuUc0q9nqVwNDF09FTBd6PqqH/pgxYfLDXD0dI&#10;kLSZFmrNX/OKYTqU1xrw+TaHb8a4PBc23xyhmR9uyPD++ljJpHkBJNcr1R7OE2nScJt2Wyr3FGp7&#10;VIiyyiIEoExTI596ndtPXzZVjTMc++DYshkB6ZG283k3zboTsx4JYNfKSLqhRyfN+3HfsKQFw3YB&#10;ACIHNpgvGXlC7jg1A0jQ1T/fq6blZ9hKDWCwaVkB4qJ9MzyHNVV/0Uw2H3JYfYApDicHB6vVeohx&#10;9VEKkzESMbB3oC1aoH2W56Oqgz8SRkhPfBFIudtzut7lCR8RwS+qg57OGkUPIvIeON5rm54A3ewT&#10;yOvpvvmT4/Uw2aAXDVk26n0XEjmQzrU0mDTS4bgDIHwIA8axPxZ8h6Cr2JXD4xIxrt/BSlDlE6nb&#10;jLV7+PCYmgb+99gs/8m0HD1H5LVhcXDXD273M0y/uU7yGx+dftW5bEs0a9D6zgMGdv5du0qe1j2B&#10;/U/cW841YFTbZZggNAEyHq59tuFVHhE/QN+4vt7v+BVzcrQAAyyUGWGGJoUM4Ed/desORwCxeFov&#10;Zynu13sBnSeUwLn3+5D3uuOSJhh7wUjvhXiPbr9QT/uIMNBkWGbe13Z5NSY1YBtDSa0VJ4Z+loeL&#10;4dlkuSZS0qryXTwSjfwASBN3tSjBvQkfMfuPjyaGJcKzwxIIOkxLjW2ka2f4ElykY+WVg3NStz4q&#10;xdWLzdkzxnAC6aRRQyd5N58fjJL0r4wCLKiVYjqGwzIsn2nlbFT9Mcbf48j/SdyA4fbq30w3MayL&#10;yhIxZ2ZpmcH9JggA8fdOKL0HQ7Eg0usmVKizFonhPGsVKJyenNpRoQ5LUrL+niWHBQuXQr5WwwKY&#10;Iiqe/DVUZtZcX/xmHDi0DSBug1tDhAodLgG4g91SPew7IYHfdMYSaWJ+Adpss+pxSViYIqk0iBtU&#10;VojdWhYidaq+8AMUXQkI1XMQNbpjagvYZbPL9RYh/uPl6hdEURxgUzQR8NG73sZjkoSw7kuRt0Cm&#10;02hvdBHztcK9PxQLy4w0GkYIJvY/MXpr2v3GNlnD5Syo7PgXqGWF+RVekOAJJ8Kw8TAOAzVA6tRo&#10;yil75KSOy3OTgbjG0ip+M+eWb2VtyXpvYgD92/IghvB1dX0PnfJt1OtGs1qcSmYAVWxj1BE6UFnX&#10;BFccOP7KvLz0oA1GULOdYt4rxThXvDzp6fPXCrd23+pbai8Mk2uCuBwz6x2gNz+kXlY/Gk+pA4wK&#10;krS9XnLDaUEGAm6ADjBoW/aRqIPzwxxobFQjQN+CvZ+/Lev2MPIT6LQGmqMZ+aNre8SmQwmZif2a&#10;ZGYinNazl0SR8lmoRgCdjImDMQsvrAax/CVHm5nz3NtxDfA4CsCBvIctwSCI6Db3hS/JgpTJp6Yo&#10;aVbL/tiD7jnw3dJv9sLCOu16HoCBHnhdTHxMTLSNhLuAi6TJ4vliol/dpkRWtBwY+AFhYvgILn6L&#10;1NcP1lKQT1seSAJYd/RzqHYrL5zw4RYgQXEx/Ge8QA+ShwvsOhCG2uxL24ld1wvMXOxNVzwt5W0x&#10;Oz8fYG1FOPRYK6ILEaI/V3ul1v7ccpQFuhVYh7Y1uR3Vm+7TVp0ClmbYntubOLuw4jjOUPeb40Zo&#10;vn2iPLg1eYREiyhvu3aavwe3x8u8UJFy3ce5hjM3n6TBT1Hf8FejDQiktbUT9XI12m0gXA3War9A&#10;bvs8O9xdbjZEeQTpcmIpZTZLuzCNvJKypdTkKVYUPm6rG2KI75bEfqtXsOiMepbELAt4V/jmx6Vz&#10;X6tlKsSl6P5dY/NyQeUyHd7T58vT1tOWVIUrGzXhORAxzgTCrNmf4ebtG1tkQg1VxICInFFZNMlw&#10;NgSR8GuQfdRtUD93sGdhUh6slWF6XWGE03LybPrWH7fkfQbRBubruKlcrnbq6tiX9TEVIcGmUZVl&#10;vtGJgNJCBAdERxsjg9d0luRdcQiBol/dt/3iztq9a0E1NxQhd9hUXLjRxADVKHuS42A2VlQyy/U+&#10;4rHxUcyGUDKZ3mu9+XFxsXBwMOg1KPGwkMHSUn/tZt5pfka04yzbGXGvH2yPunN0QJKFib86Um2H&#10;Np1ORszDVFeU2TdTD4qcxYT8Ox6TCuQXKBZJkFQiaO2L3ACjHcE002JRXKNCie97FDtCdpB+P3Cu&#10;HmYjSBLp4ncIaR612tmo5rNg+OMLAhl50ZwROUOjeiSymoy6GqFmeVjCRTU3+eM9ENoVJ50Vs4Az&#10;cpZ9obEwYh2kg55rmO9gaREt283Vi0jKlw2nRmrX2Asqi0Zbkz/3LP+tLwEP46PQkGQ3DtoP6l3a&#10;AxtmjALanzBICQUCe27Ta1YMX6Va59O0aELdZnUd/O63Jrv3JmYRHfseMQwaLbvl53sLDNq4OvtV&#10;vfxvLtv1ZAbKQYCfUiAhg2odi4iEHMOLKoP8XSMAKStTQYl6adidndmvXYJ7SmL5+ygK8ptYl8sg&#10;10hNvbzkMS9aLm6cfmiDPBw4Ua3DM/Gl+DboKRsIZte4GaZPillvgOCSlh+1IRhTX26ksK8ZeSjK&#10;a6GRaiEeRM9rkvZ7fwrZx3VRFwbvTrbUGVtgwnXxSR3W6RpAVroSMLYK0/RVKvsThylf2Niwj716&#10;m+R11qpixl9ePpyEmmRbsY5u5dku79iyNTSO/e+ygR5EEB6wbljpwOvF/oWneLJ+V68uATrXn+Mc&#10;aRP96NOdSbe46SyXjMD8rApA0KAoQ+oLNjGLhX8U7yayWajxevUmy//msR3hdnYG2Gs5OVSoffTa&#10;R9OI+mzIkuG13Z+gqjdeuVwsPGBrr13371G5Wda2HfrfjOj+HT7/Z+YDnF9njeOgiVsfV2Bw+ViD&#10;fe5qAqMd0wfn2/E8zkRcfpWLU2+g4vanv7a4IjtIq1334vWO175zLwHP/X2HxVwrhedi+jBocLDw&#10;rzDKV9dVp/VC3VT5RnuO5+7z4ODhE47D8EVXFyptLmxSp0ajM+yqDWjE2/9WLbDsIKC/jJ0vsF0/&#10;Q3I7Xxi2RXvhGEH8o/kWllux5dQ/LBOn0HdavxPj15Y/q5KFERbPwXPKySFTh8ZvnzMdnS93okIN&#10;HcTVWbofJdF9Yr2z2BtPOeFWFbXV2t4lVuByVraeYq/kdDAs61xHJz4N/68mEAN7JM64+LoB9JPe&#10;4y7hPcI6TRD+GzT50onnbmK02kJwa+w3KFK3fd21FgrtAzZCimLG41xuK7cAMu8SG1bhyevmwpJG&#10;3chJJoP54elQ0pZdn5QcdWDcu3dV2+vC0qI8192kTnUPt9km9v/S7h/E5WiHRmehRx74LJXy4aV9&#10;nAlPvwEqHB2w4x9fmxyyb5Kyp0q0Ygyj08r708xCERYrTzLDtFAyx9/7ECI5rzqPsjpdhXEp4+qZ&#10;y0oNlvLy626mQeE9LiS0rUzNMNdWS01u+a/wpEEniydpEA+oU5x4vbzg6Sfb3f877tymIab30Q5u&#10;u5uUO8n3lOYCsdjCuMEShPT11Fhy4IbhwJZoLMcArD4UBDsOmjcKC6Q8nvbXLgFO4DUUcLEe2VFp&#10;9C8FykuWZ8fLrZ5jhkleFcUYy7W2GmcwZ1orMws1eWV3ZeheUFDaHb4QmBkFLqundN2EAdDOgf/t&#10;r9gJIGEJMgqurjLiY6I3idIKIotRkKQjum34tmk0SvRQ/xzSS3JCcklJwWmGxRHEytOFytytyMS6&#10;6pDYzBBlf284QzGYBQ9K2sansA5CSyQOpWpk7v+5Z79qzlrsJ/iGvzx1ZdOd8fa/V9wO5Qv8zrH+&#10;83eBWhsyVIM1RVYDmziyeCJk/FEoIkYrZPYf9HZQqFpD2QzWMkEqaLcCrLjIAUFJP+ewdoMbNdZ9&#10;9oi86RAP4ig59TB+XWIMeIcNWGEpek05hz/DCXF8CrCxsGI1SFAMkCZY7WzzB0J/+iNJaPiPqZUQ&#10;4BUQkUl7SjUSTwN0lWvidglfYwgEgXutw7D0cvkEYetAa61nJGSL818RkReK5lSkEDvS+3PxMCkj&#10;Q799l7AIuZQQI2ncDf3vU8M4/fvUcE+DRz/0wSBAfDdGa1VLotgafzf9ADtD0VpDmdL7oVgrrlO6&#10;HbXrSS2tKFvH6h77cSdiXalyJtW27tzPzyKf3yTdAbeEVRalUIa1KBvWaqazDRvn2yzSDPdvBOgR&#10;9jk5396dcMe+hDRIxIjp0tpUnvDe8JRFiBNnok2rUQdXTAfPAPcX9qXDJDKJPDRyaExCghGh0tLJ&#10;UDO5S/Mtu2Ai7j5WqZDvIIRk1oO1PsfhFQGlFW6LMWAq1BybG/teYd2YuRxD9t+jqDNM3O3gNJxF&#10;dLk9LZA9qh9q+1iCWPumBU0WqVOpSOyqhIQeBAwnmcg6rKD+bMR0mIxaUxDoElrRHSjW4yl/ppia&#10;VrMZAR3O6oZdkKQa7mLwMY6FRPU4oz3AuJrwzCmTV6lSwZFYob35lOOY2sz2b9+ZBwlcWJd3bHCX&#10;8x0MROjb22/3tgd4dUqc/ZQxJ2PUgIh5IyJrI5FsCPcRBkQNtxZ7P4vWshRCeVVzcwXOmTWWc2Zz&#10;nIv5CLC2VcJXDsRhi5iRGsUX1r2e8snv/aR9lv8G83NjsOTJS2OflhfEML4qjrboPgkS2KJSuTlJ&#10;iwEXUYb1UuXEBH2iNj+2MGAVIYIyPctDhezhaDPgwM6IenEdMaLKy1w2JLYynsSRyv1UVDXrKrYk&#10;o9cY/ZrdNNezzl1H0WPXgz69/4RujCBI+gzcILLINg8CxOLNzqrR5A4v/43T5BUOgj+933yagbiY&#10;ueJUJPR/Ck+oC9mW1JRv8+/H/TJa6KTcNSzbVH1PqyCQhGFWnADitEUYZ4nXLzM3mLXGD2wyIhhe&#10;LUHUWRVONFiTSHXfukD9A0+y2G7937e3XUHQ7fBYkd1/Rg/CAubk/sWt32DtUZSkTGkQOYFRATk1&#10;imerNC3Bn6v0iABSUQ1+jwX9Sp7HSWGx6K+l30erFMDzG4KojYWY34i12CmT/QbbE1bx6OI3GViW&#10;2X8/QqeZEHBAmjMYLq+AhbOxwGUOShWJUlckha/RBuqxwvIHfIGBleLsxClgPcVYAcannvtdaO0q&#10;yqQbIjlr7AkLCop68tAT9BFUOZVoyH/6hRkrKMGJGNEuQXdkgAoWUDVl6wl82IBR7QBD8Fz23yxS&#10;CloyKCzQBeQKcGCDera5g6mpJGHllKU7L766lGK7gQyPVsWFeCLfOUzyC1GeCICV46gRC8xJtM5N&#10;yVcIKBAiQaeGHjMjFNQy/5dSc6KA5lZyvIKavQWRfbUU493IfhVWngkZ75HH9VjP9d+tk0/ftkDQ&#10;QXf0L4Ur+YBAN2IWiSFwso6utBpWaTDYwVmVrgW+MkPLPKExL96BSM1188Jpivq3Frb4Vv1ihIUu&#10;LMzz80cXbtUVly2ncIN98vNdKOh2VFRlKdfINym+87mFzNzbDwdHUFWck5wT2rYsKUqfOuBv19yi&#10;mV8QlUUK9C0clkXBDorVQd4KHtcor+ojxEhd5vy/AQ2CKCAeIPDyr3fkhAOR6s4cl5GDiUr1Edx7&#10;8moPD9gm98tqahLKhZPi7/X8IXhcryZJEye186BQYKGDknj4yZlFZXVht6/RgUyqi1PaCvyYQofm&#10;ycsMRxy5C/mOtM9iLKzbfNLwACOdpu2UwRcwCI3uW8qXrug3LZ9AYnycg5+Ig6+wtKhAcQsDvgb/&#10;Ibfiu0L4nV8TlH6PPoRZccZh4UFfqqnbcIGk0XLtiS+OeCIAodwxSaLySOdKEN3zEvO/CXc6HGhO&#10;tRMNw9eLQIbKUGJHrYEmMDk1vzBnaWGhJQo0ZW56oQ6gGuGbUJbfnmMmPjPvdVem7XWvb5xK0Naa&#10;ytbBQleZSn+wLZrI7bhcT5xEqwmt7mtxwO+Rx+4rBK2Jto8kL6jJzVOQP5laivbqa5YaWugzUmj7&#10;mlQQrR9NI3Whv6p2Fj6hvzr0UTXlxfOLpGtdHxvBSlDF+G7Arfn7dEgO1c8xkYegbudcFDCNO38h&#10;RVL5RM2hMqpF81QAlU60ZI1y35LTWBDo8P9Swe3fC39bFMLJno8wHFdX+1UGpTrPKbXEvdQnWSD3&#10;HUQ7GIpPueg3934iL48KtDycq4ZVgX7fWfyQlFbbpSM8eM97VJTdke6Q5/Y05lD77W54XTTvb2VU&#10;sjA+A0fbOXw7SiE50FiIAztw4iGCfqxWYGl/wxXugrjSM1oFdWGOw+cn67VaCgeOxs7OkxXjLFMT&#10;s5bHVnNDCkqU2xjlPvo/qHCl5jj8nBBsTsTwSpvd9Mx98x2/WMtzgxqoSBHzYn4to6vYedrHIz8v&#10;L16UwFKctzD9byJohajDMYYOQTxNB+b0A/ReCv36gyBrijilu5FmLWg9xY/Vy+RxxNt1f+q3s+jp&#10;TzsMB2enqXTXdYDKQTk2+PXamlWX/mdKUR9aTG+FGtSe3EqMwPQ0OTTcnI/toq3mWD3N3KwOYkxC&#10;2J6PoYipGjXKHgF07jAlWkb1vMz4t42E/iTa11e2zoeLqwjcJaP+3wP2LIJDQbbJp6mRhIaFhkTI&#10;sFxKypKQbahV1GVOK/yCWjOMLAv33OcdtCG9eEu+iiAGrTqor+BwVeP/rS9xEABpAA9h2bWoD913&#10;Ay194Bc9C6TAH6prUHzGirBhn27Oz2f9eKk06iIN5j8F0XQZgJmUKJ577+JFQb8oCr/X2mHFt0hz&#10;u9ZWXpf3c8szTmzFj3r9wg2HuciKicgKmomt1t3R9AxBWt89F4DWS45+2toPyXSXfYa6bTAfGKV4&#10;g+ojywJa4qrENufl1I7dmoQaC2r2t3N2uzAzDKpT3bki9DMsHd5kZq/bwkh1BakLSkc81/7YJ7oW&#10;Xm0TDF7dc8Ulj7V6egXqpQ79t3tT0QbmpoUFFg37DWckA/JktF2UuJjBRsAi4t+cB2sK+LLfT+b6&#10;MrB/QIYIfPvFyme9Y8MCi7upSgKV7dc79JvjpYZUgv77WcJDVcdRyAnNHtnHQc2BL7LlsoqX58Yr&#10;shFOomCIEoG5Hf+jn8tbkLp1S4sCBW/jPR3bx2EhWSLNHbf3Yrl+ZfOuOiertefHwxKvdw840SuQ&#10;L0QcCJOPlbru6REN1Tml5vuCRNfTB36QAB6rOCerFO9rscTXSVpCbd1nw0PThtsQwxDOG0Bx7eAW&#10;TWhja/0+7bKSJpr3pn/qc+8LAOWKz+BsnMrifAKoFlydnl+enrudnhhnej0ComhsZbaBoZ3rv5lX&#10;ByyIHeTdkaVfGsHZ2oSQDxyxNvTUbwZHQE2eAkpYkVYVTp5JLszKolBt50/d0VbNvhLdvRJXk9Ms&#10;oSgR9Vm14KqW2t1xa1TDkNc1s7y4vR0FsCXzn3n4M/tgAI+UtyRgMyce+wjv50hYI89X75x+EZ7t&#10;+suRO+XlG8AD9L5lD/uu1U9STTFegSrsFLTpD5j25wz8ZNdzHFQkDXIe+VIDIODwzHiN+614v3W1&#10;7lZvOkmnLHoMis2xWq810pQ03e113W1g05tY7jYv/hzCLRK+rCtLrHB7WSAu7GjqrFle5zj0HXji&#10;dZny/wU7Z9cCvYvo8n/fmwtE0jj4nWL3+3d9sP0UebKisEa7iyiaKLVx1LM/23l3v90uChaatj6H&#10;Wu7QzIKwhDqJiPv5hGlA39Hza8DzqOVaHcqoItriigtaRqCFSjT6mOVV7T9+9RIwSAlqlV+1upVz&#10;tdzfKC92chnvrPNJg2rykydZ7IfLjsC2i7QhPKvF5Jr44wVUVr4MPwnYghMS5gUuC0/6Hj0BjLfT&#10;l9gsTpa1Vhsb+sLXAYpxIAgOqAkYSM4Y+lOa/2AgfRAxWP4GUJaiVHgHGYRjmioZVCv1sz83yFuO&#10;V8RTAJUdLopEhSZzDf+Xom9oR9D6m0wP1fQQbAl9zOKKikz2Xki63WggZpEKTu0y1mbuWxFPdICy&#10;A33rmQqy9vrQ62PW2iExnb1s1bBY3FxecPlC02uE1/OqbcvUoqIq34sicl/jhnvOqKP1vCvp/fIH&#10;fkqTndXAqfJie6vu6n2J2qlOQMpRG0GpjWh+HD5EAbI0x+OOKH7zx2SbQ5840QkVuhdxKNLOBxxu&#10;hRq6nozPXsb/pgfW6IC61hr952YU4jI2CD2+gaxWKpfzZsnX0+zYpIZLK1YRZJTn1dvm2szcx3L8&#10;mOSvvFK4Hpa40dgIDzpl1sj5u+y03O/JBoejXul081tNz1HWmk6y9vKe9hJ3KfhvaYmPtoxyBrKR&#10;SvJN1ht2B45bnk4LqSVXP/NHGMmaWKMtrb/6c6XPAgtRJb7e6ZY0N9bXl5mtxo867XZwJS5ZHPtJ&#10;CWQkRw8eEBbsdEPpY5Kyn71ut/G/3heqvFoqabdWF+WGD86gB0iiAt2JdomaPBL+2cZ2Q8KCgu0D&#10;hBv+jBneo7DQ5Kxk98bIWAIOoggRiOrFisPD6UI4Gk0vl4g83Lxs7s7l5WwAFHJrW9vJHAkhDRoT&#10;f5GqiSMo8f0OEZ/iql3YbkOpBaajVXqyHYarrwErRo1GiP4SDJc6eB8zMf54nUEfXRn2gXhPnKYY&#10;6ECEvgs4M3kZ+QHqN6vNRZlo2P75aZolGFLF4FGqkmt4lwc5lF9m+Vix1CetSN+iKswJTSwGaA9h&#10;QhXED1RidTsDR8P9DIspC1WVNI/9vbGttlHOztnvGcTh5vj4mWUusjHofu8CFNauARKVTY2NvzO5&#10;Wioq4BQnrpvCJ6/4LkLW/p3LYHiAQQf27g6Ek0mlBnSdmi9Vajbb6BbIrRxtOSkZf/uSvMETBQcR&#10;yAAvajjFLYpL4gowLil+KzjagZge57geZY4cI+1SsbjtrUV3dIdkr3aQQklMQG3jkZTFp54VDGmo&#10;xR4i1zdX4VjGGkzPwUq2NK0tzd5XVgZbpXwpPilQJwf5IYoRlUikRsgoOcD40T2WouYTojqDTvNo&#10;WJadsP4dQY9CEXcqHjWfYR82b3P8pFM7UTaO2o5a3pHSsOlc7JfM9v+/osUCYVl4eDwXXmF9eslj&#10;uDQOzJvazB4z9ZKTNgKyNA7lXKNgP7u+XBf9nSRqXqauhxF0SkqKJrgelMLW/ifygQkqy4Pnr+Ja&#10;IrLCH5wHcoBxlNWhHTjD/Vi9RGVesho1WYFdE9HAAUIgrt+gBgOt+8+FecOKc4VxPR5FPU7rAESI&#10;TAqnyV+zyzAECG9Re2stOGG7o0goZ9UqfC8QuHZH1T2ZnKP/yWj0YYBqhDNMmgf/lY/o+tB93Q9m&#10;0LfqWIkcO0dPAK7BURHaQ32hR0nWGNiwFQVBYeSeC2B373X+593O0zMv9VQcrGBhCbakrG2OUcaa&#10;mkEK10gpAipcUNpfs6dxrBKfoxMaHwRlRcAqWD6OpqKyBgO8MoMp507vTwpinkLld1u0hwFKyHZU&#10;/ykkVEqbMAN6ugS9MVYSloZyPVUE8377lBhTzaY/hbJ+Obr/N58XxAOEAMFPFNtvwd9AQkw854oo&#10;EuDEQpHxC4G1w2W0CWF7tByXYXOXa1A4wyJ/8RMpZZd1ZhEdLkwXcIzAkQ7AzPMp3pMvGo75BZSO&#10;sb7XyxjrU4AsSc1IJh+STqDENtVmmf0GuzP3xCGVMYztNWxOSP8RSN5QZq5VmjsM2lhnICbrhzEC&#10;icRVGELnIwQjXZVk4vcWR7bwRKw+ZU7hBP515eMaHjz0c1/rv3hF6b8Fw9TdYAfeD0gSxmIyF8Iw&#10;wG/+oDAhYdQEUGCAqut7T6GlgY2uGZFdAisaCu+NvMBb96InTGtMqNfIiQtMKNfEQWYShHGAF5Pk&#10;UR3RkNpp9KP1ulYaV4IWFk3MzU4nokBKEWJZBv9v6bX/953uSyM627ATI4zJWA64uMeoTEv10DFd&#10;UiwXqJAHyLNI1eaorXytpLsoYJI2kv4OTwdD0GzP0c2LMIbehVmFbk23VTLA6M/lwRQJJzUjMieY&#10;MFGOy1OIqsXVg5nB9GNS98GIl1SA+PlDYGMsqUxTl4MzvYr7kvOfdiTv29/Zw5HGXSweEBgSP+ZO&#10;VCC0xKlFnOySma9GOxkMLcx3NXktBtGzkK+A+rQHrHEW/WxVTM04B3BciJ+T9ZozJGYHvarhAyqy&#10;xXW7NDMctibnuGuzxHl1fjN6WtMrEWOPsXplbleXDmugQIRXcf8dHi1/A6TrFyRdsEcqkH3mYrPc&#10;UII0gqrnpkFq59JcFXIuKJIFpJPxeg07aoSt8f7VDKqYP+GshBNGUSD8fsKJygn5csi5ExEoMD9V&#10;ygmWaQpL5wj32vK3LtNfTxveUAms0v/7OS7BgMTqGQx0exjRvYmAsFqeHebnCD3BYo9cTCFZGSMc&#10;SERZr3pcjrk0nkxOUSPQOOFSRJCR66sgWK/8ozQOXelaVq8xeapxFJJO1WYkO+bFpGxcmRrdaFXr&#10;zUIxZgKrpLQ9f1nJUZ+n7H8NwzU/oEO9/qm8PqcbAuRRYzNkdEqdXt57FPb2pYZlbFe2XcIgoMeE&#10;R5WvGgBnAF2andxPyzRJSV2N1NsIBoqmwIK9kXCjNWtYN9BB3BFSrEe30qoCXSZ4oR8lRMeQdXOa&#10;CgYLAwbSEpCt3nCpZFuoa/D/3DXcv3ftA9b2K4gFhB4eUrvcpp4yP8ovQyBjwKciYhu6lBIP05lU&#10;gt/aj//KNh47cdDC8L2xtO7xFf1XyQRsS8es2SBgWh8D1ddAqCkUZ1oaKUZcwbaWGJSBiFhZyVS+&#10;czT5bwqMgAZck6iwufFvP20gFRRneOAu7bw7X1MEAkHy4fbzLowof9biJDcSr7WWz7seKEAj5e0P&#10;GX3378idTzrFpTk6ol6hoyo1GNH1BEzJy0xK00oZzPbMyI3N/+gvsMHhc1RYYJGP+zBoyWGIOeWC&#10;c5hR9VvpkQ+HTwjropiI47y4hVWDkor1yzBr+qvyCzrWUIuz9pSX+8nro/WrhcPRwC2gAEPqrasY&#10;hSHYMf4k+n9KRPa/JeIz1O4lHD+YGQjZg+USg4IneuVK8862szTm1rLN7dvWVXZzRbqQ7W2K/Vdl&#10;JX1lRUFLZcv04qrLE/5n9nOxNoJEMQf2GLfhUW44HSabrod8DXtNRUdLTmVBxYP8kVcprbVJ7rQy&#10;bCZmPgUG7TqQTllq6ats+Ska5dIP/uKzMCh9P6PAEr3kH6Ong7oY2RwCOGOprGAz+7T/W2heIQBe&#10;4hUC36ZHPWE1TJInU55nn+Wr99sLjTR3w/hW52HuVNYTL6+9Lzo6MspDmPvl110tXMJlBTf2Ulfr&#10;6dqXw02X9h2uihlhp0jN7DrHYylANqjhoerCxXFjfiR+qVK7y2ksEdv7w76qaC6swK1sO6xXO8Y8&#10;58IsMf3RwfEQeoBAVsZa8rii036zBd/9uCYhLpFKkUt+zj5RV53jVzUy39rB/2VQ079Vq6nxn+gj&#10;PkIf6JqOts2SJS3XB+ez0zMUlmSuTkX/DpZEWCbr5FTsH1Zxrbar69PX6/HwGy9r2JlepyuZQtKo&#10;Gze5tEMLUnPickxiAIaCTrhUR26gWaPXbo6IZfk+NZsQoZpE2HuQ3sxdHtAPENUmWUS2WxqWRqxV&#10;Sj1w0L1RIvz4bzCVKWO45DYuXf+7g5+CgDv42ZeojicMeb9T25Bby+6hGuumwQu912vZRPeyLypN&#10;hSVb0NYnfcqs7v+mOIflQTaff9vbMtRR+7jwi5VEEx4k2exMYWM+jhkORFheEnS3lG4ggTkKntPi&#10;tV8MWe30tLLl0d3kpXBr3WWz5WhQS2F8SfOrLst7/7yO9zM0esN9Ke5n3VG6++eWWBiEPA0GzWjI&#10;ilOnRklErnxv8H+zuRkCIPKb/WbBP/4UJaDqFNYfKCUexPucE0T+nqphkcJ11qw/9TmMGXd2pK7W&#10;TkLeRlpcXgpNzMc/izx0Nr7ihCGeE0deW0rp1nIuFlZZaoYiLP6HLwjOf9aWzEtnxN/bw3MuSGrN&#10;mavDbiEVXfvz2TUrnd3qPG7t0uWlhcV5s+4Zne3j6Oqy2XEzOLrr4LLt0+auKmdUIHvBEdm1Nmpv&#10;XyVj42sJ6Mr3P7FU5/pvnnpOvsMLZgFxv528bE3Xyrrtca2yXp+euZsdNU6cyuTegldwfnOag5Ua&#10;U0IpmV8Av0GZb8opaMjLm5snYXPSxYDcwMgMADQtfdMOGyGxlgjlKp/L2tqeLzGmc2mpqz+iMJ+m&#10;ueE334PTiKU637G3mve6vJ5ykKVfn7I+++XjoqJwBzR4orjxRTZa9VBIdQMcQG0MUBP9deG4nTP/&#10;G/GXaf5mll4dsNfw7st4uIAtvmXjAd4GNEPuxw4+qYsx2g9ezYRK3IIKp5nffkJgBgOyNSa6C4D1&#10;UftJU1Mmh3NliXBpqMwqhi1Yqdlwa2iPOlSceZ6KcgI7FC/z0zwNLicHZ5PFZnVOmfvYQZK2FlSH&#10;xuQiMsVt9uFoy+CrgGfGlVtjCaFxmVxJ9rpfIWZtRDMd1HxzV/Do2b+xE7BUxf8bp79wbOGDPSGg&#10;GYGAoFTEhPgVgEGK54UbOvhwZGMkFgJuHD9eHXlfl7xnYAO6T7u6Xjb1emphftRC/CH3K2roeUBl&#10;czGdOyzB/0yj03yr+tZwdHfQbdex/AtOuEbuJySu/IJd7UIJNm6cx7gtjLZK56500zqJcky3ofdd&#10;69iS5dq6lan2y1D41HOb9Gb78ySd92GdOJAuOoNWwVGmtjHpdo2rdOw8eWU8Cq8Nt3DA5P+DDqb/&#10;G/qrkUeDmSAhz5GYJQzr+8F80fQoC9nDpOZwmIwsajpLShw91NXXAD4Ec23oW4ra2tTh+SCOPecr&#10;e0NRlmamPI/NyEo8DbcRTFMByHxzBlLKnkvAd5LvMjX2mpXYAb7Augt8k74Oa7jO71dVHi2OFur2&#10;+sSnkVIm1m3XVNpbMzM/j+blo3k/kwWLOq1nXsJh2653XIu8LySyvtak081zN1UQAsVOhWIN1xJH&#10;W+r8bVyvaf8df0Ng/4MWObBL6Yy6YSknJx9pGWt60HkKfRqCPCcDC7Gt1Opwm8kVToZneDTbLszM&#10;zLzZG0oQJ61WnVaD21eIlV3lkyICV1BoGrXNPTX7HU7SNBa/KqSsQ0LfQFs0v7yePRC6pCp3G7If&#10;l2onJZecOLoxsBj0eysSBVAHQQdFBNrRJj2B4IMjk0g5f0wvZrSnhnOLsdhn+O4F/taSxpbUlzcw&#10;DzX4FeZrFbIKp4UCXo1PXvrTRtRDR40RFrR7w6YPDoDy9TA3P9sfib8x72ncEVY6fsdLtrrR+peY&#10;BNjCCeQAMLu7YvE/dqpeVxvM0Wk1IPfWeb4a6zg4EZbtsfPwgD1mGWlJvTDMenNLwYCXGZepe2up&#10;VWdy6cfTRHDASYeEA9VoIllUGWtIpGAG9KSdk84UoIXVRVnUMBMQ0sPOBLY3lCiGbItF+P2aaaA0&#10;5tcXVw4gOiFz4T7c5mQU1+BzukUytVkdWlTI98OluLX0sEsqCh8SMfm2pJDxN+T/5OpGviIPAP07&#10;Iojg+3uYuuNHg5mfIX3GZjMiMUBb5Ehscu7LXUiQGMEROgp8I91+kxrrjpKV5hieQSCOOpB2Hq0G&#10;QeGduemUIq6G6jQ2SK30m9Djgo5Jki4omHSk4os8TEilAqOVjYqVkzCcUup8C6oQNQ0wXHYSFU3K&#10;PZrtjtXrKmoTXFJ0gFqwopkrV0jvEQ36v/37uTXgX7q0Dmj5kPXli0BRFQvQ3THRXR3pVxMOYiyj&#10;wNXMcBGdk0JhLL7/k1M3Wg2XraKMlM2FkQ7k2EgjDOVRR65GBePvk1lckgWWeUTExBopKAZBlZhu&#10;NzAdIRddDQHuW3WS3aUH9XjQq51Wlw0xJPun6e5XV2AH/xyfvRQKKBMzC99p+Z4pa1ld3q7Zvr/B&#10;P0y8+r87p/oMW55N55Buq4oUDDiIs5brR75Y0m9kFA02U6ysrAROMA5N6/Km5dbzhixQO5VStwMe&#10;AzQvLn/cbwtRwWIh9M1zc0KFlJFJR1YKtWn7YhD6gdWo0MJdGh1A+ybO0+GCynq1gG6UEgGcim6D&#10;npI8yFitsAALMFCeYD4/JZwfnerWR9UtyKJX19uu9v/bhUESAf4vyEyUy1kEUR22EYggK5lsYAwa&#10;THgTP8izl2oEAlOlyQOYHHw3GTEWbkWDiGOB2AA/y0NLpnsN2EuB7iTqsyj8/FLYTuxAr03mvL+b&#10;L5yFp3ZySFRwlj6FKeEeOvwx+RxoCfrFXAU/XaxGw1ZUUf7SivzQZzVwEa2JWYcqhZ4QaThG+v/b&#10;D4X8zfwhnAUefG2CQAIlIVjDDvLQN91qAISN0S/JC84ZdSI3gjRgBmGYldH7Y07ZEzCFJ3GEOnAp&#10;NPXQ0fowolwBPYl4R1UxA3BXVZ56uY356igTaLih4awF/18k30MQKubjSZVR+EL4TWrkKSIEpRpm&#10;u2FrgNKVghnDR7UYsNhgOaHnFFDdk+LnY5h/xuUSLEoRxxXIiHf76G4I43tcG8AsakjdBHdwhPfx&#10;1wJvV2SMbt71LnH/ZzHUffx32X3M/ZR3OswAQuWzM/+E+C0cdMkRl64GoR0hSFmGmxpYujfAlboH&#10;NlEnN0kFjsk9pfpHbS6fQQ3houiYSyGaCxYfmF3LehQu53GEDhKS46Hyf5c0Osx/F9vMWR+yDudC&#10;Bvw+NlO4goXdnPwR9IIWCfdqWL3CYEkOqkAK8dZPv9OqeVadNZt+vM4eWi96uo5w8gMVs7Kw7LCB&#10;TuJ6xUxXQYY05B3LHQoa/mfd64IMoiHiSxcm6wtkgvBMnpmTVqnRguRcbLu8XZstlH+3IENQKxyR&#10;2Ewdq0ndM7psIO2iy3KLoQNuhzW/fF3s4yLzPa4cvButSyTT43YEIJubHQECSQvRaosZyP8TtB35&#10;n9P2SAdiXRUBMrfy4a7U/EDoB8SgMHWXfRRrAq0H/RiaRM5W63i2CDDWsNrqzNhXvDUM0/CjFk90&#10;oWQdsrw8PDzcwENs0NYfMbjEIRriiWv1ZfKTF5mlnhTmyeJ93vbvMeyxSpmMykeeGOoFDFry0P62&#10;xI/zd75X2MAxEkga5nltOrzdxhDvqOuQCab8igCp4OqYRcJaCT/aSNC+OwBDQMbJuokzb6EavVxs&#10;cL3z9bLzbcgcQIbwoZ9EjDztYwpbF0gFGF2jg240D1+oA0zV/xlb65D/fSXkWbiXawDA018xi7ip&#10;BHaERH28TDWTJpY+qtZw13KZORN+6aVyVSbD0T/cJXUk07NaZilQ356rRdcvR9Yj8GHZVW0mZre5&#10;6FdXRwagiS+zX3z+SXYYwn9rc2GyNPiHC0K+WPWY3wygjGBoEolANkpY+CKdku0klqgKUGMj7j4v&#10;AHqbdAaHY1PbD83EiDqWLNo3uM1N09U3pfuxgF44H/rxaYNiQ0cn7+wJy3/mJPQAKEsGrkG3qzMx&#10;sC93qGuDrY6Qpdg7aAb3/bSgaK9udLP+MWeydT8uDj7Cf4YMkL5NosY/i81RNIk8iq1xgYs9SZ4X&#10;CjW1Hj3Dj+DZQaw/xm9T/63eieEBT5/4Kv0W8QEUOLfCPfWVtX/S16t7tOzfGQ09iH8IYIfND5bm&#10;zOKBkO3h3/lRkFSfXgQa2H3d4tdc9O/f8Q/u/vqmu0VR4EnAwAYE+BET/i1UKaDj9/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GDAYA&#10;W0NvbnRlbnRfVHlwZXNdLnhtbFBLAQIUAAoAAAAAAIdO4kAAAAAAAAAAAAAAAAAGAAAAAAAAAAAA&#10;EAAAAFMKBgBfcmVscy9QSwECFAAUAAAACACHTuJAihRmPNEAAACUAQAACwAAAAAAAAABACAAAAB3&#10;CgYAX3JlbHMvLnJlbHNQSwECFAAKAAAAAACHTuJAAAAAAAAAAAAAAAAABAAAAAAAAAAAABAAAAAA&#10;AAAAZHJzL1BLAQIUAAoAAAAAAIdO4kAAAAAAAAAAAAAAAAAKAAAAAAAAAAAAEAAAAHELBgBkcnMv&#10;X3JlbHMvUEsBAhQAFAAAAAgAh07iQKomDr62AAAAIQEAABkAAAAAAAAAAQAgAAAAmQsGAGRycy9f&#10;cmVscy9lMm9Eb2MueG1sLnJlbHNQSwECFAAUAAAACACHTuJA3HI0ZtcAAAAFAQAADwAAAAAAAAAB&#10;ACAAAAAiAAAAZHJzL2Rvd25yZXYueG1sUEsBAhQAFAAAAAgAh07iQAnolzFkAgAAQQUAAA4AAAAA&#10;AAAAAQAgAAAAJgEAAGRycy9lMm9Eb2MueG1sUEsBAhQACgAAAAAAh07iQAAAAAAAAAAAAAAAAAoA&#10;AAAAAAAAAAAQAAAAtgMAAGRycy9tZWRpYS9QSwECFAAUAAAACACHTuJAhKg15UMGBgB0CQYAFAAA&#10;AAAAAAABACAAAADeAwAAZHJzL21lZGlhL2ltYWdlMS5wbmdQSwUGAAAAAAoACgBSAgAAuw0GAAAA&#10;">
                  <v:fill on="f" focussize="0,0"/>
                  <v:stroke on="f"/>
                  <v:imagedata o:title=""/>
                  <o:lock v:ext="edit" aspectratio="t"/>
                </v:shape>
                <v:shape id="Picture 14" o:spid="_x0000_s1026" o:spt="75" type="#_x0000_t75" style="position:absolute;left:0;top:0;height:3907155;width:5278755;" filled="f" o:preferrelative="t" stroked="f" coordsize="21600,21600" o:gfxdata="UEsDBAoAAAAAAIdO4kAAAAAAAAAAAAAAAAAEAAAAZHJzL1BLAwQUAAAACACHTuJA0iTA2NUAAAAF&#10;AQAADwAAAGRycy9kb3ducmV2LnhtbE2PTUsDMRCG74L/IYzgRWyy7VLKutmCgkcPrlLwNt2Mu4vJ&#10;ZJukH/bXG73Yy8DwvjzzTL0+OSsOFOLoWUMxUyCIO29G7jW8vz3fr0DEhGzQeiYN3xRh3Vxf1VgZ&#10;f+RXOrSpFxnCsUINQ0pTJWXsBnIYZ34iztmnDw5TXkMvTcBjhjsr50otpcOR84UBJ3oaqPtq907D&#10;cmPac8eb+eMdTvbjRe3OYbHT+vamUA8gEp3Sfxl+9bM6NNlp6/dsorAa8iPpb+ZstVAliG0GF2UJ&#10;sqnlpX3zA1BLAwQUAAAACACHTuJA216FFy8CAACKBAAADgAAAGRycy9lMm9Eb2MueG1spZTbitsw&#10;EIbvC30HofvEduqsExNnSZPdUli2obQPoMhyLGodkJTDUvrunZHjdEMvCtsLy6ORNPP5n5EX92fV&#10;kaNwXhpd0WycUiI0N7XU+4p+//Y4mlHiA9M164wWFX0Rnt4v379bnGwpJqY1XS0cgSDalydb0TYE&#10;WyaJ561QzI+NFRoWG+MUCzB1+6R27ATRVZdM0vQuORlXW2e48B68m36RLmP8phE8fGkaLwLpKgps&#10;IY4ujjsck+WClXvHbCv5BYO9gUIxqSHpNdSGBUYOTr4hlJU8HJyAaGCV8FywwPrvaPq4lXzr+tD8&#10;+bh1RNYVnd5RopmC8sAyJidZjspAyhJ39WcYwjwZ/sMTbdYt03ux8hYUhrrD+cHlnDm1gtUe3RAk&#10;uY0Spzccu07aR9l1KB/al++FIv27GUzTSC42hh+U0KHvCCc6FqAdfSutp8SVQu0EfKX7XGexRuIc&#10;nnzAdGD1Vfo5ma3SdD75OFpP0/UoT4uH0WqeF6MifSjyNJ9l62z9C09neXnwAmRg3cbKoWWy/C9a&#10;Jbkz3jRhzI1KetCheQE0S5PYNOTIYmuiUhFoeEdEcKEkyOod/wpix4b1wYnAW3Q3oNzFD5uvC1Hm&#10;P8piDbzFyrPy3DiFb0Ai53gTXq43AQXh4JxOilkxnVLCYe3DPC0ymPSIw3HrfPgkjCJogLrAFtVl&#10;RyDvtw5bMJs2WONI3+kbB2CjJxL3jNEE5CjF5XLijXo9B/v1L2T5G1BLAwQKAAAAAACHTuJAAAAA&#10;AAAAAAAAAAAACgAAAGRycy9tZWRpYS9QSwMEFAAAAAgAh07iQISoNeVDBgYAdAkGABQAAABkcnMv&#10;bWVkaWEvaW1hZ2UxLnBuZwAWgel+iVBORw0KGgoAAAANSUhEUgAAA5oAAAKsCAIAAAACw1XYAAAA&#10;AXNSR0IArs4c6QAA/8pJREFUeF7s/QWgXNXd7o/vma2jR6J4kJCEIMGlWHEPTiAhBAnuVtzdCpRS&#10;2kKR4hIS3N01aEJCjASix8a2z/w/37XPCbQl9759733f3/3fe06n4cjMlrXWXutZz/f5Pt/UGpvs&#10;nE5pqVRDa8QpjX9TqRS/SKcMPY7rhm7W43ojjvU0fw9TWr1uhI2UEcepdFpPNRrpdDqo8x/D1PRG&#10;3W/Ug3Ta0DQzDBvFbMatlmLLMBpGKko39FSgRZquGXwo0tJRYOTMalTT07pe1+tRg3dpRjoVx5rG&#10;1aT5V9Ma6UaDq+JEpq4FUT2V5k1aox7LVRp2zQ8tXatrcV2rc8H1mM+kbdMIA69uxA3NqDcsTdP5&#10;CMdJ82n+SYcan0hxs7yhoe48zX+0hq5rsd6I+L2maVFKj9JGrOlGIzLqXLNcU6yleXH7KW7WSMWB&#10;71iG69fSetq2ndiPzZRZjSuWYXGaOIp1I9XgzrQgrAd23bYsy/XcVF3LOjkvjDTLCri7VJCqc1cm&#10;V8T18P6w4cdaZNZTOk1pmK7rOU62XteiqJHWacxGqs47tUivBwa/4r8ab05HcvPcGh+jxxpcuel4&#10;XqA7qajm2WnTMDN+IxVKS9KqkRmYNEU9TZvSuhYtk27Uufd02oxD33Z0Lwh02w7DiNFAG8d1m2HC&#10;CegPrpSL4P0MChrX8/1MPlet1hw70+Aq6hp9qumxH/i6yfVqURzZlhMFHFyPaXwuUmsYRjqK6DhN&#10;t+wgjDIxBzb5aJyux+mQqzHqjBM90Dme3JSMMnqUEzIAY83PpupRYNNGcm0MR5024HBOg0bVuX3p&#10;sVRdmlTGUtqgN+thKi1nr9cZzyatG0V1q+FFXFWKwazT3xyNo3MN9ZQVc6N0dd3QQjpI98NKJs9w&#10;4PPSJjIK6/ScwUCM4ths1Dh5rNkyaDVfjSLu3XJTkaOnG4FncXscJmXV6N6U4dnlnNXiV6Ux9Wwq&#10;rvta0LBii3HHb+o0L03EOG3w6MirEaayjhn6NYdh4/P8GHQcA0FGtcbTxWBOxymLX2qcOhVmeCx5&#10;mPgxrft0kG3RIo0oCkwetxRPKw+Ap3EnPAFcbN0O3WwmH4RhWI/0jBFGEcfW65wlTNXpg7Rp65Hm&#10;81eeUi1idjBVTzfoLFqJlk4FcVa3faMexQFPLDOIVtd1eXC5utgz6yZdUW/4DZ4o07RsPQwNziYD&#10;hE7iQeBKuKCYR9U0jM5GJWtmGtwF98DNNjTbtOIwihmqfmin9TCOzFzWi6PQD7OW48epjGP6Xjld&#10;DzOWKd0UMaJ0zbRrcZWzOGZW40nlwWy4aSuqWJrNg8PN8cgZJqdPx6HNWGrUw7QepGkt+o/P1ZNJ&#10;MTZiGU0xnZviqeR2wzr/8PBwuqJbDXgLY8Sw037ARx1NNyPfdQyaLubZ84OQDjIth6v3/NC0nSAK&#10;mB+YRpkg6CT6uqF79TSjl3bK0vka82XaNRkNDHeeOGachkVHpKV/I+ZiGtNKc4GMdB4302NSNmht&#10;ZqSq6ehaIzQZAGFkWXbFdbM8QfJ88dRLV3EEjsvQk0ea2Y5T0GN1mS3V9BiZUTZiWKR5ZhnpPDW0&#10;pRnGzNSxmUnVXN0xM1G02ErZeqo5avj1dC3Fk6IZIcNR52Gum7HMS0bMcGOg0oocgivnmPRxbMfp&#10;IG6YVoZnKPRCmsiwTC/wmUvV9URyXQ3uQi0EqYbNNGvaPo86l6ynmF0tI8PDE+sBz6Nh8E4eYR5f&#10;3hs3GrFhZoPQi+phNpev1GrMPHRNnb61mKm6MqZJAxgNmzVFlqGwYvEXm8bkma47jlOrVWWsSOvK&#10;0qA1zBQ9IusF18YKEvEbuUI1Jfb8K1fMzKN+0/vV2wK9LfDf2QLyJKYefnlytVpmUbAsFhE98EMm&#10;a4BsBKhIARF1WbwFyga5jMPb+EEWMWYUnnOmIh1oKtNtJq27Xs3OWMy7aWZnptdajY/HABCmA1BM&#10;Sgu0EDwGnNXChs25GqEfBwBB8K7neoYDUo4MVkKZI5J/BWZydmaJMPCtTFbmU91wa9VCoQAGSulm&#10;KgxMG6QSByErEUicK5J1m4WYBaChmYJYFSwW0MrKwPSo4JSam9RSKr/m/yAoLlUwPb9kDQXlMBED&#10;rnQOJLMkH2PJ4jAC9wO5cou1z7It1jVgH3DW0i3dpuXkDIZuBWEgVw9UNFJhzefWWZIBRpVy2XIy&#10;Kcso1ao2S2/MTMxaIjhLkAETOq3rszFIh2GcyWRdz5cV0sl4nss6mwZeaABm5mbAKMs/sD1tp3RW&#10;/iimhfWUbnheWNfSGScbACT4rGGWKrWUnQHcRAHoNmU2LMGyCs6qyZoDC5yNuBjAU0OAZhDFhWIx&#10;CDxuolHnPbKwKMxLowneosVoeaAJ2JdhEwVhLpPzvYDLi+puFrThe2odlHukleRf1kyDZma5arCW&#10;h3W2L3Qjv2KtdhqMgChK21pEi7KbSls0Rx1IIZckYILWM9Os2bpbd1loua44ZnXRGBUs65zBBN0z&#10;3mSIykXKaKJ3uZ4wpKlp5QbwQQZWCvwPnM1yaSAZ2p1ekl5moMRcJP+nM73A01OWY+QYULrZcIMy&#10;q7FtAoUBPly4NEnEExLXs0ZU1+xYs2Qkab7AYkHVJrCdm+XoAq/iOpuTppZWLZWuhqV0zA7KMEAb&#10;foX+d3TL1EDGPj0KnuZKBLEKZuTyOBPDh+6hRd2Mkw8B4rYVRmFahkuyN2OvJfsaeRy1OCf4O0yZ&#10;Bl2TzxfdSsXSZU8agDEBNWA4nkdwMw95AmcZokFEMwZ1dlo0CRDJsHQHOMtQ07h9I+WFVdo+jlKO&#10;nY/9hmkCvcExdZ4FOjdrgT7jSABAzF6FQ7H/BVYythmvdTuuVau5XA6QyQvYqEWhY6j9oXri5NGV&#10;jbQMKcZK3THBX/WAXrNN2+7s6jLYoPHsx2HBzmphDBxM2YYX+hnLqYecChQYgXPA7V61qqcMC/yS&#10;AneyyfbZSUQheJrRwbZVcHpn7Foptp1MSOxbGG0BOxd6nkbiwU/2KzwRjHAuTboACK828HWAvtqy&#10;0IAM4Jg9WciDlufsaSMAXFtm1mM3nbFpSAZcFASWaYVgTSZDUHscmKbDmLEdxw89nmjLdHgq2O3Q&#10;MDzOgodkE87gpttD2csncFY2lbxLeivFDlGNQJlNaXE29AINHXlEonomZ1dqXYwtniWZik32SDrH&#10;Vns8nbYXoMy/Mjcl062MH/UjU0U3nNXB5/Q1j3taCzyPWYjnkXZgExPEVUMvxH6Uy8nDFwTs4tk7&#10;KcaCh4eLo5Wl9cCyzCoyw8hRupEfawbPVsMIZXWhHaTTZQTwvLHXZVzKABbqQCFo2UnIA1yXRSRt&#10;ANl1U2fCr5bLzANMlPyBhpKHmjuRWRcmJXAc03Nj4CkTrywTKa6FTUiq6pbZjHE5+VxWuBePLawV&#10;aD5Pmm2YTHTS1+xYuEsoGUvnN+xzFaRWWFm+uqkQ2W90fyWINvmSq/3vXMN7z9XbAr0tQAsINcnj&#10;d+tDb/ZpbYU1zGSzruuCThzbYYpmAgSrpbQwCtwli+YvXDD/808/W3v42htttSMreooHnvkQ8MSm&#10;HxKtrllMAwAaJlQm38hnEm9u6VNzQ+hdt1JjQndyTmelM5fL+5XAStt+6JsOaz/77Ho9qGczmZj1&#10;tO5bigkVOPvzLCHfAjOAP7IQCfZk0oEb9bLZTN33ZD0GEsF9mJl6zJmrwmHKJMlUx9GEFRAMptAY&#10;EFhuu3tuUsSvLBUgMwVUhbFICEj5gMBeBYoBWwrOCqJV01XKto1SuUuwI++MG7bpsCgwmabTLiCJ&#10;WToN/IElEwKSSZOlGEoU0B0ZgvV1EEAQ+/mmfODKZK1mdCEGIKJgf6BzHUuHWQETu76v2yarG1M2&#10;QMqr10D/kE5cBNyEMJeCqtJwlqy2/MhOBPgI9QgeFGqO2ZsD+Z6Ty1UDiCewYErnc8BEYUpYWqQ1&#10;FJxVGxQ+A/UVxGwzuP5KrWI7FpjAVA0q0700grSbai65JxBmEAmjJuuJAsIsEgALMIbindLVWhW+&#10;tpAvsGkBPrDMw6DQCMATLw55mQ6kZqpejVjkso7jhjXhi02dpbhRk4NIFwtylWZlixGFsYAdhSa5&#10;Q6BTBFqpyzG5I8Wm0MtcLu+h+WV48GZhomIWXfowFcB1ayknm4sDl0ZnnRZ6XrH0vAk4yxebj5jl&#10;UzMFs0kj0TgMH0CS/FmtXSm2MQwcFvs4KEN6wuOr1Q9AL7iEsUM3s1GEn2bVZoQxYiuVElebz+RD&#10;t5p1rCAIBSRAUpumT0OBIYCzXLaEFGTECzCgTzRGhZs2G5msw4aBbub9keyXDIWsABBp+CaFG2T8&#10;QmGatunHcoGZTA7AVw+DjG0EDYhkWd4VguBaBWcAiCqh26elb7lUsTN2UA/AykEtjLzYytuxxwPL&#10;HkfAFs+s74HnTDrdrVZk6wTtKxtfgwc5CqKslWPAcTK189XBlJyE62RQC9oxdLfm5+w8n2GgMthp&#10;ZhpTukqecEYhvcTnGVR26LmmwsLMFVB3jAYGMhsXKNtirlAqdZoZmH2zUirbht2wMwB9h/YM2YHI&#10;Vssyba/m16NatlDgNrvKpVwuCwYhasBAsLJWzYXkthSUYlcgW0qeYqaPhE1MJgCFX2hVUCMMojCH&#10;zDCMRJlFZGPPDQGjIbPZbZqdXYsKuYzG9irWQ53dC8fUM5kM8yr7MdAXt8nQZEioR1DIXhgEeqdW&#10;9UzhftXMpOY99R/GN5tqurN7m6Wwpsw3MkTrkWlbNc8FrUJtRp7sOtjs8Xz5QZXoirzBsHmQkwmO&#10;waegIQfg47KjY26ETGWoS9vLvzLSFIyWp0aYcMWRSvCMeT4JmzF1sZMPKzm70JARVYFejdOWX/cI&#10;rPHsybhiouL5kFlFIh7plCuHo71kqCXxI5kmjMgMG6wOzP9+1rHB9bJ9hSGAPZCPyyXzEQXAge6x&#10;l8qwu4Z+5q8hkQT2pikDWleiPLJHZSPFzierm5YfQnunQavwE2w1eEjZP3D/5XJXrpANXC9fLLS1&#10;tRUyTY6RCWEK5LlpuJFLE2WyebqXvTbzJ1MWsQrZyPyCglWdkwDWnvWpG752/yiDovertwV6W+C/&#10;uwXUBvje579haoQQqbku2JTJl5lFeMegwsS7aMGcObOmzf9xzowZM4gesmwfeeplrGAwT+z7NXgJ&#10;AUISwnZAMZZT8UNgUt6B0wyr1cDOFtEZeK7vZGwvBLjBtzGpw8mYqYxeqVby2Rz7atEANOIAviSj&#10;E4yUCUNNvIpg6543QCMElomBMmHBwwIQWWyi0HNsMwQQyILOSgh2Y2l2WWJAPooeYwqV2JmKkMsM&#10;FAvgWDpxJwSezLeiapAJUJCQLK5gF8XSgV9gMFToWoE1oWv4kEBBFn7holgTUhBCXi6T9zyizJFJ&#10;ODgUTKnCgGzx+Y3NdEmEVwvqFsfT6qadJkLHuqmFOeA8uNeyBVgAe1IpWzQHDZ8lqpgv+OwtiO6y&#10;4hLIh/80CYBCMjFhC8RSS55Acj0lmAnegsuDFVYIEHo3HXh+FuaNNZRONkQE4sCFxgAuYS4l8qjC&#10;gAqbyouAIWDa0G1BfZoGlq24NXob4nQpO5tg+uT9ppWueZGVybEw0LWsYG4YObliUJWtER9njeUb&#10;xTSHgjNSBjcBQUsbBiG8iJwxBY3CHaG/gGOj1YG5bHHAvHGc4S+AGy2FVIOTAlolPqtphGNdCHnW&#10;HcYDlHIjhu8X6kw4lIRKYWllOZZgsSKzkXFEXIpjShRCdhasz+AwpUZIBAnSlIoKkgUelQg4CxIU&#10;aF6XLRC4MWJdjjVBiHDJFjIa2hxqVrYNPATAeAkPyNaI8SadT7dYdAGLar2RLxYrtWoQwK1aGdv0&#10;SlE2SwfANhIGyYKvPK/mZEAhMsxgZ1XEAKAtghVecFGRRjSjxpgUqswLwRe2qfsCfQREJKED4bHV&#10;E8NoYQfF9obGrVWCrJ3lcYWp9ARW0Rai0JG75yPyDGjpnOXXfAA0ABGc4TMJmBmw6ZJaqU+h6Fcq&#10;AhrU4SHwwak85zkbWpQYeoPHz49iOFSwXa3sQYIDgeTBkouRS5PdaOSls5bHXgvSNzbCqs9jQyDa&#10;0jMiI1F9CjEvuw5YaKAWbBkNwrZIb5RrlVy+GHihKEagYNMg3YizhWENeMPjn3WyVT92CB8RTmYI&#10;CCZOi0rHzmRMrVImcIzWxmJjCghuzjU3PCE3XTbgTk7iRo1QgkX0U5yCT1VTjmwJ1MaGC7NAtCa8&#10;tigiFJndHdgRlYtE4htAV3ZezE+AdHQVUcHJu1pV0CTjjFYnaMAzqDPHIi5pFIstPvv9MMxkbTY2&#10;jF7emWp4QviJloGWSHRfdL3J9ktaT11UErDqhpsN5hJiUDINsFkm3sWGE05fxa84qwvG5f5qtTCX&#10;K0gMXQj+JLLCfcnjy00pClWWAdnddB9f9VeqkdfDGo+glUUm4dg8swRDIMctP4DvoMEC5i9GBCM8&#10;nbX9FI0nxCromIeQW5AtAY8Dmw/No9XUsFRTFe3FK61ZjQwRGNmCIYYql1tb+oqQheFHc8l2TsZz&#10;ssc2JTwY1Z1ilQienWH2qlZLuawTugHbGKYAGfhMo9lMreYFPI9M3nrailnLeKaqXDT7B6QM/JLn&#10;mQeDh9F0ctWyl0fqgLxBlGWxmXdK5ZpMHdyBbHFkOYAikTGfbIy7v2TBU6CfsfoLIjbZM8v/e+Hs&#10;fzeQ6T1fbwuoaVNL/e3Zb9A+QsUxyziOXa2U8rlMDaBpBC88/9ScGVOa8naxmJ37w7zOrnJbe9dx&#10;F/y+34Dl2bUSWCd+KsyOrJPQUA3CpswArMRuUBHIkDLZ5kLaKK1s3cnage8iH/RdAoI5N+WDEew0&#10;ay2cSlZpZSM+6OjZZNJOsKzCtTJtsJJFfo3wkkhibaLYiCobCGd95siGZqFmC1ntUeXBP7KkuelU&#10;RnBFD5wVHKs4uiT0DD5QIaSEnZVYnsgM5Jdqihd4i/xLXgGTOFEzeZ/Ib1kFWJnZvxfTxa5amZAi&#10;wNqvVIl4cjTWQ7S7EolGzmWmhSeAQkuoEdRaAYJeDR664pY5Pku+79Uy6T6smH5YZRZlUWdBTxNr&#10;V8o5R2SsIVAyFGgV5jhCGHpoNUSLzDoG46E4FxpOrk3C3EzmyCPBVgh1VWCUtSdbq3SCEMysU0Zq&#10;jLzVQ5hLQFDWSKWClYVMWgrqkx/AByzqRibyA3g/IDJBZQKZZtCVLKcJRS3wTpHZ9aCiOwVh5pGQ&#10;VDvyebtGBFpLNxstAAsvqBmshSAM0JAKLEqwlx+kIwSjQc/4MWyjm425axH8Vl3fzGboGUKFgctq&#10;BMGT8gNuCmSDxoP9CKfVaFYQRCAsM23FKEQOK5IYaWel8FAkMnCWpU5GEqsbx7FkoxMTsGelgn+B&#10;P6bN1UhQJKWKFcoHubac7rINszKE9wHBsJUuS3ZKI4gvWk6AbL2OJlU0eQY3iCpX7SuU/rOb1hdS&#10;is2dq6PsZKHWWVz9Qj6HNBkdjmMWwnoFZAcisvQ8B4BSgowTTlB2GuolN0ZH8weUJXU7Z0TQ/Rpx&#10;CSTjViqK0A94qu8E46gbViCAlpAoaxC5ikw3M2YxdBkxLOqNhY2UY3LAmI+bQuVKaEVkx+kQqQOH&#10;In6MDiCXzUZQu26ULkJgB44uTJW6dULPLrqjdp99kZE1Lc91wdtmxqnWXJButtDEJhPKTcC+bJ9g&#10;0kNkCVbKcOtsXyJC/Iav5Z0csLrkl0WZo0hZvni02FkLAZlOeUElJ7ipHkQ+/U7cmT2BxROhs3e2&#10;CMdzr47d8Fyi6mjl6+AVcCFsLUF1w7I4LweUno/DvAX0gYXjadTsfD72YtrR4RQ8KZDQ4E0iy4bF&#10;hdKVoq0Srl6Qn9CEAvvYR5mZNLsnCVvT4RJGAdsrQUIGtEWjG4SbIHb9nJNVGgm2jkSNEKAw3Alu&#10;8GCKZB8GlykiYksJjOY7wL2R4tJM02aMd6s/pQ+VFIfQP0+jwKNuqCSPqkBb6W9bNlZstnmohKoF&#10;BSNWYWvU0B0trlo6wzbIFvq5bHdkEgTJigpAvWSjpGa5bq63eyerELRCY2qKDDvTVrFhFCo1RNVE&#10;VOC8Qfx1hCbsl1NQD5qes1rJXugKu9IZEe8qOCsyZ8Y/jxDPPPsr0QSrg6pTKhZexjZTh+P5tVzB&#10;rkc+8nPRy4vChhCPSBEUMa5035K3wFwVu4g0YIKRlsuGVihgIl0OtCurgW2UKx08yLI0wArwxLCX&#10;Y+saeUQ/eN59FykdLczDQz6A3onuK9MkWiwmkHJnwWFOYFGCIrGZTWhwZhSmB9mDinA5oatVooV0&#10;RLJGMJOhTOheo3o6SPjvpHd6v3pboLcF/jtbINnqS8iPYCgPLtE83y2joJs7c8pbrzz91qtPr9S/&#10;eNbJx1572cUnHHVkWK0sP6A/rNL306fI6ipbV4mAsmRIQBRW1EjbRKVq7ShhJVXBINEinVXrQ0uh&#10;yBtrFVZeyaxAaM+MxvwC6IMGaspBS6KMrbEO57NZFgmJyipiR3bK8r2I6piyM2a6YNQL6SDtdeX0&#10;enMGgOhCNjFJhiJQS2ezSC0FAUvcXYgnuUL5vHzH5RKo4g0Ep/gff1IxVwnoCuOSoJFuwYH8Xn1c&#10;4sPwYwJ2EtpW/cu8Gx5/+PEp2CK4g6Ces5wsbHEcOCzaFsfX4GLqXpXQJpSgzWfI7yLxpRHrQJFK&#10;h6iIkW7GESD4xmuunPbtN/lsPpspcC+WbcOJ6QbivTTEcwbAQiJSKqLlRXPskoADCySnaYiMjdaS&#10;lYE1l/wb24EXNrJZJ5+FHg+gxYGmoVtpLRZoapG0pvVKpUb7A3aFGlMB1qS15TDSDJLIA5WD/ozl&#10;XG+EWbl6jkKPgymkc3ibcF/q/XQ+mCNjWb7rsXpYqfjYo8ZWK0saKf/wMWMrnZ05B/6DVQc+kqw5&#10;UA0ASOc77l0tDw00cHGtlk+nmyAtOZwWNbcUWPCF+KFPtfoN11zz3bffMjAI03Ohtg3WRXIJVyqy&#10;WiOd5miyfYgDcC+gU41K6X7Rz8oQ4h4llanBUoYS1g9kv8DYg26Tm+Ht/CvvlEZItj9q1Lmk0cH6&#10;s08Dj0CNGqyUMmzYLfjcLRoRIsXAcTY6KZCTop9kRMFDS7aOGnQy7hBwBmHNMhp+rauY4fHyNN9r&#10;zeccQ8vncinDSdkOEXFJkASBolMB4CNa4f6E8ZXxJ3JHdjC25iLTCWukOSqELzoS2QApBafqFz7A&#10;nULlS0oOkECelwz61uDYww5vVF3Dj04YNw7QpgCLrLuq02VzB7/HfyVoTQunUznL9Ktdda/SlDXT&#10;QSUd1QBoAkdIjUHMrWvXXHLuwsWLuuMAsqtMx24tl9b65TM+e06mAvaAUYB2k22tSZhCa5D7CB5C&#10;9srmA2Ib1FjqbDcRsSCgsU0hs0G9HEo0uwzyelNzlj6LyaEEaZLlGbo5U8sYIJsaVCREG+Ehv1Z2&#10;DMk4K7IFN1JNOYZQ2kb2QBxAcllR5xLpZutWa7Ji9LZN2Tw5orLlJC01Dh2zrgcd2XTARVY9xV+y&#10;/4EvBJcl+haVBUmrIloGF6s8S9n4QCDS1zSWhSLIrcAuxm6Zya+QydN3UIQ8o3Qb7SzpTaFHjFvE&#10;4ZxYYCr0O0BU2HH2CSA5Qu080oTEZbzI4JFdnyTSyQXwo+zT1EiGTU36l223DGhEHIj3mw3DicI+&#10;GafO1lH2JmxtOTRspUNmlWzi4aplLyi7VdG/yEZe7krNgXJA9Ywk8y2tGjN1cQqmsiWLFp526uno&#10;j1EsiHJLSxezeeZDuVrAZ90/6KAx5ZKHRgVJCXIZNXMzWYqklatXZyTyIFN4z0wuoTH5U7LNyGWY&#10;aJDBoFhCFpAhO1BGPO+VGUn2ZDIhqzS5tFnMsx0F5SJHZpDU9chtctJOKrA136+0E4BCfdBUKEgC&#10;QOilQ1YTFRII/MCt5UlbY29cKzOZBdXOgf36iByfHVojJDcPJhsBChOUeiAYnGat1lVzO03mV7am&#10;kgwnYjC5HnmuhQsRGj75V3EAPb2m+AC1cPS+elugtwX++1tAICABUBbsBqyFX2mbP/uhe2+f+uV7&#10;hxw08vxzTt99l52GDhl631338jjfcP1N8FVffv4Jb5UZS2ZmWQJU9I0pElG+VzSCS84746dFCyPF&#10;SdRrpa7FP5183NFMoY4lcEtSFWK4MVImvKxlLPhh5vhxB8+dM82WjHCmNuEwlHKV+C6Ug0qfTyL8&#10;IEcDKnDRtRefdcR+ux1+wF4H7/Tbp594hBg4UX7JooJ84WNwLULbZQAZSbgQgkd42W4NouhgZS2S&#10;00jOiuLAErpR5bYJ24EalN93ax7IkQbisX9nuYIk5XuYClCpQWatCDyJMaJGhZjl7NFPP8488vCD&#10;Ozp+0uvejG8mj9t7r6P22vO8s86SpBDAKyC+7pXafjz64H0//+xDlRsESebmicg3UsB9IbJ1gFTn&#10;Twu+P+aIIyd/8gkUAXM3fy63dxw99sjOHzuIeUqrkPnE2iXImswFiIXYcdKkdXtuicz/0Ouq+2Wm&#10;e3TLRx466sB99zrqwANuuP76fC6PgBWJoetWgBt8mu0FC4BSpyWCWA2+DZzI8sC2BGbRgVjH6AAx&#10;LitdMqV3w34WfWlHZNIeAc1sAd0hq6xgUsmL8zgXKTwgyAx8cF1za8SZWTWRMtRSkQ86JAOQRZdl&#10;ppU84sVLDthvz7EH7jNu5O5jRu7ZNn8+vQ9aCxqurHOZLKtEqUbwU/JFXLe24Kefjhw9btbsH7JO&#10;pnPJEhBYMZv1UWrD8CSLjlqZFB+vKPhUo+g4rcUipGwNRAP3IklBgjsTTlOSr4S4kszrRDSZMYzm&#10;XB4FQVStdi5eMGaX7efN/p6by+YyxWaOk/J8l+0Q4LOOcIPdloxUIFGSzSNhaQngphqVACUGEVsv&#10;nzEIfMdelxZVx40+4NB9dhu7yy5XXXmdjFUQXOyy58llssIMKo5I+kXlsCNEEdZWD00CtChF9Lr0&#10;DmljKQ3SWnHJSgQrceSQ9Rq0xygFAoLfw1oFxNPkYFVQJ1jQzGMGrIQylNwatiuKBUtkJaIKFT06&#10;/UeyOkOu0rlk1H4jj9x396PHHDBu5G4/zp3DUyaII6yZcbUMOMg5SMAt/BZCl5OWFv80euRu836Y&#10;FbCRk9EgRJvkLMGZKesOrhBRtgUlqUflanshZ2TTccWvgVzAMDDcYBxBVIxMLS5XSUsHhpHeBJhs&#10;MD9df80lo/fY7qhR+x51wN6PPfQAwNchkAHlVnNH73/g6P32OWTXXa6+4gokxYAiJPQ8X3ksDxxT&#10;i8qau/j3l184bs+RXoU9J8ck6AHB6+ZTpasuOOPaq67KFZplMydmAuiFZLcpiFHF/dnUidIA0jGR&#10;cEueXAStDj/neW3vvPri0Qfvf9So/W+57poY+h0PgUKOG4C0l+g292I0zjrz1FkzphPaJtcJQObX&#10;KkeMHLlg3jzZkBFBgd4OfZwAFAeLMQAdSjPwIyckWZNgiRCWShMl41NdlRbggpGjZbwU8XS3Nnaf&#10;vcYfsM8RI3d77733gIkWmFHpa4GDIt2O/ESBKnO2SswCzSnllBwwiaQrHkAYXDHKkGkTHFhpbWmV&#10;dEn02pic+CBzT1K7yMo167YtEy9+EX61RlgNBxyYi0SPpJ5BRi+jEaWBKKlkAKtZfekbJIlN5a6y&#10;y8Wsg6a69LLzKuVFspLI4GR2CpXPjMQoeOxLKJ0FgkoMRo+9TMq/5aoLxu627WF7bM90esR+e731&#10;+itetZyO/JuuvGTiA/fwMfI0GFTEQ776cvJBu+68cP6PDLCfZnx38E7bz/5+GkEOaFyt7jXnralf&#10;fjrugH1mzJxGTLFSLecKuXyefD5f13nK0O6rwZCEDLsjJzzjiirv/rdbqpGEr3pfvS3Q2wL/zS3Q&#10;ne4E1ZTNsijAl/mlzsV33P77oNZx49WXbrbJBjagVWtMenzCRx99Ou7wo1ZbffBGm2w2Z+YM0BuR&#10;ROE/RULLyi57ahSGWuyyVy44BhwYkJL0LxANWv/mYpa9uGTHY9hE2JE4oRZA6RH9W3P1Ve67+y9r&#10;rLoiaqzrrrlqzqyZklwC6oGdID4vL2Et5GWxFNZyTrrgaDfccOVjjz1w32MPvfDcU5989BlRUWJ8&#10;ErKEGUAZCZLGYUtWFGGdmABF1S9iW16ksGDyQxaB0tlyD3ImCSDK+7pPrH6p6B1xdyFAqWtWGl2E&#10;eNKwiHL5BPIzNgFikaBxWHVqpvD4iisuvvm261dYvvWryR8+cv89Dz/0wENPPnndldfk7FyGE8LU&#10;puv33nVH6/L9CLERsWWlJ5GGdoCiwL0rnyswCGw7vcqggffce9+GI0bAL1171RWzvp/er6X1nr/c&#10;fd3l14mik0mThBj4HrX4Q+yliPzBsuhkGgnVBY4oZq2vPv94zAF7X33lpQ8/+PdHnpo0cq+9Xnzh&#10;RVkyU1pTUx68wk0lLczt8g1MJ0wk8FEpi1k0Ed2mLjjnzPbFC5EwYDIAJIELI42ZM/ACo/DKZou6&#10;LuoIWgNoRAIJOYUisUDyi30VFBYBw7heyBUlIUMClCxIkumfZL/hqfTN5M9PPGzshddfdd+ERx5+&#10;asID99936bnnfvzB++BoqyByTBZUEsNtgGS+wGKM59cqKw+666HHBw8e5la9vi2tnIMMD/7Mn1iB&#10;pKP5lx6Xl3zRj1deeumXkyfDC1pES0X4LSo+Ib3QctII/MuAUf8mL7ol8rysabYWCn2L+Ykvv7Da&#10;yitAgl962WWTv5wsXBCJjEJqyRZICFQ1Zgh08pLRJSNKXlamCUIYRA5n2dW+aO6c78cfOuqyS8+f&#10;8PhDDz/zzMg993nl5dfhyjMZECrWa5heyQUDhSSbT2SRKq7ALiwdin4zQE5qXHj+eVOnfMubMgwr&#10;xlXyvBDxZ8unXvQsmsxiAcrfFgGyHzg8jlxriKSDKAoRVzK40ghTAU3JE8CDw2gGuPB9rVqeNnXK&#10;qSccd801Vz7x+AOPPnDPg08+dvFFF3z0wQdsR7NmqmjL8w6WdXI2JnS5HCg3HtCn+NSER4euObiQ&#10;zUSuxxYUMEkTAKLEjALlOLRfHfco+jDE8gwLgSsvPm/B4sV+FEKAizSBzub2Va677RSZP3g+LCvL&#10;LgUCFdx33a03PPzQ/fc9/OBLzz//3ltvQ45/9fnk8UcedcUVVz38xOMPP/ccg/yVl1/hMxmSwixE&#10;ILL5w9XASfl5U9t8y22+nvwNeItxLGlTqaBr4WyzzqxioxBlSkNXCREsW0VpdiEVGRIwrVYa1MUO&#10;gj2CyL/pCHRVcb3S0fXT4w/ff9ff/vLYIw/Wvdr8eXMlpVV8BMUTRcY/D40WF/IQ5YA81ANiI9iU&#10;zz323LMrLjeQwc/vgf70hZkSoll1JZfGL7B3k7NhOkLeXfeEqKZF1d963UlVwxpx9lTon3Xi8acc&#10;M/7RRx6c8MxTP/wwh7RdIhYXXnDuTz/NYzogps/b1HASTYfMfnS+ejQkUCUzePeL08lLTiLvyuYc&#10;vPYAcQhGeBFfIaeCabCQ5XkPa+xnLFsUILpZzOSVDx0flOlWHj82jOz1dcwKYwTPNCmwXmRGMg+r&#10;+BKnIg3CcugORBq2rW+8ybr5onS/GtJqJDPJyRXK02Tnm/FcI/6fyZB0CykbaW7XbX+4buIzTzzy&#10;6P13P/j3v9979zOTJkINnHnyiYvmznzv/Q8Jr3DF8+bNvemmm+585OEVV1zhqCOPmPToQxtutil3&#10;weBXE1Gd3f5rLz43eMN1uGgIFRLFUFgxHjIZ3Cq4oWQkSNupK+H+ZPDIAyov3rD0Jb/55c+93/e2&#10;QG8L/Pe0gOA9SVNlnbGM9s6FC36afuO1FxM4u/T8SzZcb1Ovo4590IL57Tfceutyg1Y68OADAQBb&#10;bbJZFjAbVRGeEe1ybHR1LLVETDXDY74kbMYs055L5+0oSwJyjT9KqkYgroL1sEXzWsmKdUtFQtrI&#10;/rA3SsknalBKGS0TVFtjF2yGKqlhZTzIKElgF8UfcjhSJQhVI55Kh1ZNH9DVIFRrHjZ6r7mzF4kl&#10;UKNGxDsVly0ysQRXoEAoZBpmMao2R4vyjcUFo6J75SJRcIA2gDcsNze6mhulQiMglNUgL0GUdrVs&#10;7Lc2okK9E/5JwvoiRES11ZY30KySAk+AmfQvmW+rQRcKg3QamWgFkbBu5p5/7rWxh45uMbNYEr38&#10;xvNnX3ohM69lFbx0TnOQ9IVQT0++83rfVVfZeI1hfUW4Wk1hVJAumVapYHZl6oR3yzndsWmtKjuG&#10;GoY4+YbbFKMtw++JNli85+gtJz73sqE3ixGZEYCsQ5WRkPKzAEXR67K/iFzbwIXTf/y5ly78/d0r&#10;DhnsW05ZMwcPX2fHbX+Tq1eaUzXb64R95N7COoQRkUJ0vm4ucgtBNe+X+4vzbJWFywkWNaXLWuQJ&#10;oxZ25c3I0kqx1h5nMD4IDc3Lo7P00WRij5TCcNQhXh1xpwQeWTKzcaqYxnpC68oaFbOxSEu10zed&#10;elQ1anoG5OBn9cCr1G7544MX33LvGiutHaYKYaYZAPOHay9/6C+3lqudJckEwlQyyoDysYisBJkU&#10;jB56bLKaq0Bvp+jVU3OteEmrEdr1QA8FLWOoZUdtdGIxquQb0IE4Cfn5qLMP1qewg4IQ/HRUymtB&#10;oR5lUGZKRpxPFlacgmIPmxCRhJ1OVG5CyVw3KuSz4e0QufXYdxqVprgT5h/jLslh1LJ6A88qHIby&#10;TtzfiJDAoPLAYrYBKkTXyaJLznneKfoeJLvTkrEnPvbIRTfc0TJ4m06jn6dbI9YdsdM2WxtaxeJt&#10;ntZaC/qHZbSZfoMdZiETmcVara9W0+Ouuqhs8hnUpMGSFXRcSIhy4NlsOry1kdcarUh1bO4oXQ7L&#10;C7MOWK0YBnmfTCLOTFYQJlFmDV82hbp9o7ooh1FpHUo4lcoUMFszPbOF1T3sSMUduVTnzTdfe+Et&#10;ty+31tqVTN8lVsZszt5w1RV33fZXrdRVjDwtSDfVK44FudZBpk2NS9Cb07pTFkFpEGjtdlxpwvDY&#10;m2/Vq1YhG9HgcT3XWJKz3Gy9auNcBoNXm9dkBXYVt4QcLgi5NDlhZDTBEYJ8ITLFaVmEw5iO6RiG&#10;4UHgaBGcZH/+Oubg/doWzoyj2qTnX7rkuj/0X3NEQ+9frWtDN1pzm503E/8KEuc9ttS5VGAxDWg2&#10;IYPFw4av9sF7b5L436VDHldcL3znrc923eXAUp0nlGhEBWFIcz22ooYD6RznA0RD0MxxJZ/qTAdd&#10;4qVVZzuQq6PIiFN5jhuYrav2yzc1IQ7Kk0/WWPz1lDcvve7q0BxIthutztgrsOfxPREsSZYqk4eL&#10;AKTm+ZidOa6RrgR2ho0dLhJhhrRK0SPgZKtXGUmA0Fi3g4ITZ1DnEBVH2YCQognT3ihy/GYnRcM2&#10;fuzqal5lrfW22L1u9UXlcPjoPZdrKra43nIqOTBgaOF9nEbV4BKgz6YLZmhlG+Vmq5ytd+XCJc1+&#10;PcOjSE6rVSDbFD1DJgxbMP0lJoTphwUNzCa8o8msItbWwzLbSRK40IiIj67Gc8/sGWA6S29nYHOF&#10;oJXZk4hJ3cKoD81xu62VM0HAzOayh7ajfNg2MFro1BGrkFCWCzR97vTPD95po0f/cOPR+xz80IQJ&#10;YdoO0plQzyDWltzURmQ3omLwUyGqPHzX36Z/M4V9Gh5mfirvpQaU80xuOSdn/u0v17/y9Iszvpve&#10;1GqPGXvcPX97OGzvytdKV573u7Mvu9It9ouLrXffd+/1510SoZ1FZCAZselsKn/f/c+cdP6NdZ9j&#10;5NKE+CIfVRPi6+svOL0QLKjHTVqqKWKEI86WOI7GvgbuGi4a0xOECHiRKYEIlDJZeBDSCgD3vnpb&#10;oLcF/ltbQABtGqNQFqUfZs+55uprujo6quWus888bfBqq2y48frD1x72299u+9P8+aPHHJrPs6Zo&#10;m/1mi4MPOjiTZflBukkWBdn9WZxiWBTNLHo41Gzwgk3iRpiORe7oFGES7QxBtyp5EUeNH//uBx/t&#10;v//+B+yzxyP3/31An36dbaUTTziFoN1FF1/0xSefnnby6RddcMa555752SffZM0cYczAWzJ+/FEu&#10;npHpvHIZoIWwKfdgDgC3ZDo18BkXKVn60FGjD9lrrzH7jLzv/gewb2mb9+35F57z6DMv7HvwYSRb&#10;nH3ayYcffOBB++wzf9YUFg3o5AMPGrP/nvuO2mPPI/bZw/A6BTM36seMP/7dt94fNXIkUe8nHnqg&#10;zqpjWNWKu9euexx0wAFj99nz/TdedpBnwBnYtjBy2AFB9aTiitv15dffbLTJVsi35s2dS6T6iSde&#10;HbnHgfvtvOtzTz2JlqvomIsXLHjt9TcPO3p83TFqUMrMkZpD4Jeo2ugxRx6458jD9tn3teeewdyI&#10;GPb4I04I3fDyiy/6+KMPLj7zzIuvusbK59ddf70vP/8M1hBVIhFI+DSgVQF4ayJe9Pu09CMhTFKk&#10;LOvLr76a89OClQcPB7Ci7M1Ja5KDQ66MXvaifUcfufduex6y955HH3ZIUO2AmUczeNyJp3z00Sf7&#10;HbT3yF13evapZ8JqdPnFV0/+7OsLTz3tpttubu9ccN65Zzz46KTDRx8XdHluZ/nwo47Ze9+9Dtpn&#10;p7GjD4SNwzQJt0xi7wR6CSwLqQQbHXlRuRPhxAF77TVun92eePBO3cqUumrnnHnu8089NXrUfp9/&#10;+QkbopWGrmdl87ad910BlMsvnxsydMVSqRJ6NqoUPKcOHTvmkH13P/zgvd965SmS7gBNp514SqWt&#10;zfA9u14fO5pu32vUnrs+9fh9QVQjvwffz9FHHbfv/gfuN3Lkg488ctFFl3708RdnnXbWjTf+HvBv&#10;IZ7V7SWL2i+64NIIspk+1MIrLz3/h7mzOkrlY4875eMPJ4864ICDRu71yKOPEEbwuipHHjqOyPdF&#10;V1z+6adfX/a7My8697QTjx3//bfT4wB9BXHT8mHjRqHMRTPekm0hU6kRVmFAHT2v6/lqqcq9gdU+&#10;nfL9D4s7V1pp+YIeOCBhZBwuaVVZQE7N80YfPnbkASP32WPnQ0fvj/AAIYEWuCefeOJLb7wzdtSo&#10;I/fa6ekJD8N5X3L5Ve+/9+75F553803X/vTDd5deedUTTzw+dp8d6/Vy1a2POfzEI444au8ddka5&#10;gfKEx0ZzMihzJW4BQQuxrrN/i/ro9gn7HTRut53G77vHQ3fdAczoXDDzissueurZlw8eM/6Tyd/m&#10;mpqXW3WlioadqwhA0YoMGrTK8HWGLm5fAK/FaPEjc9yBo48+4MDD99n7w3ffhlVFJXP++OM6q+3E&#10;97m3MfvvP2b/fUftu++9d/8dolayuurpA0Yfue8Bhx647wEPPfjgTTfe8M6771x61ulXXHcVjzCR&#10;ZyABEtg8JBd59KiFTfK1EDJ66OxhPGEv0Q0wvgliIL2vNIJvZ37b1rlo4MDlTB14j3ac56BFckC5&#10;5ixmAkh1xPM48TYhhp1taUEp8vnkyTl2xmwl3drcubMgmMXSWOw09EULfqQHxuy770F77/nxe28g&#10;xa9WynzykMOOPnjU/gfvvdeECY/D0HJECG8YuuUHLjdo0OCrrr16zLhDhqw1eLXV14CtlGgVEgUN&#10;ITf1QTx28hK1IAeUNMmsOGeBhU45/sRy2xLbqJ100lGvvf7OuP1HH73/HvC8hFaWLFpy7tkXEHkh&#10;D9JIh9dfc/n0qV+888aL1111cYFtSj318CNPXnfDH3nEuBIQb3PfPrPnL/52zgJ8YTqYbc0so/u8&#10;iy54/+MPLzvtrOuvuK5gWkvmzR5z4IFj9t7r4F13+eKjD4Ct89s7TznlvPc+nDpyn70P2mO3l597&#10;Kqp0YGdDeGXs4Ufsvtuee+22/RnHHOmWS63FZrKrfpg169DRow7af+SYPfd474032KYTS4rpsnQ9&#10;nzWDSuehYw8/6OBDRu6+w6GjRjJ2s6gxKl0nHX/MW29NPnTfMaP3OeCBv90lHgVi85AaPfaI0bvv&#10;OW6vPZ9+6L6coQ8ZsvYFl1+/zZ777HLIqL332Vv4eYni13O2SPwzFv0ZvPb8R4fsPWrEiPUGrbFa&#10;iSQ+Mt8Kha6GlwoMTGRxTM7k+m71281+nP9D2LAGrLrSmccfeM/df7z0hpsOOOLYQautiYaKSyK6&#10;5pMnwlYmchtMs9i6wXznzZombmKIePNNLT4ZgbZDIOjQcYfzuv3WS4PqwgLRmNjI6vm8lfPKZbI2&#10;oF14MRJ4oexIvhH3RFE5/eqrV1Hb2wK9LfBf1QIq1K6n3QqOPM46w9fdeYediHoxiRy0/z6nnnzc&#10;IYccePiRh+01ck/ErpM/+wLPeb5++GH2xx99jBcBCIkkYoJ2kIwEoogZkewKPdunqS8WPMxGEA0V&#10;SoKJT2TaC8q6SeJvper5L7/+zqQXXrjlrjteffbpbyd/ZZNvTlhJT196+aXrbbb59bfccf01l263&#10;/ZYzp82MqkHOqc+e8eWuO+1MSNvUJMcJthTOUlSVQTB33qL7H5q05cYr6N6i048Y+/hf//Li049P&#10;mHBf1/yZC2ZObXXIwC4FhnPfk8+/+trby/Xr89gTDz004eHlWqxK+4Jjjzn+xFN+9/DEFyc++8Jl&#10;l15w9Kg9y5UlgDqMtN95+6MJTz19x713vfjMpEU/zIOhe++dDx6b9NwLTz/7h99f/8Bdf+zoXNwg&#10;nCpVBgjUOkT/YYfzRazRWUxy9bi8ePGSj9/6dNAa60964bWHn37qpWcn/jjju6DSfu+dfx1/1NEk&#10;yOOxRLY5NQ6sdJZk3vNOP/9Pd9zz5Isv/+0Ptzx671/LQZXdgJVqwsz9yksu3HzzjS649ZYzL7qE&#10;ggStA/p2LVlCwjMqjoJN1DydxUqiUoLbw/cAzEFc18wWpExXNrPSKqs1zJyZbSblPPQrWlTCR7Wr&#10;1HnsaWcfddr5T770+lPPP3fBmSccP3o/wpFkILWXaq+89uZjz0644+9/m/DII0t+XHjFxVduuulW&#10;F978h5PPOptyP2DYbFP/hya90mKYpx1zzNgjj37smacmvvDw+eecdvzoQzvnLwLGoS0RUQJbnyjG&#10;XNTwui4849Q/337H409OemjCI4t/+Gr27Fm4bIrlfMqY8MQjhabMakMGx3qWLCesYPF+AkNkc42W&#10;vrk5c+Zm7X4c6qIzz7n9L39+9IWJf735ivvvuqmjssj1XQLCBSjxOD75qKPvufPeCU9OenziI3O/&#10;/2z23KmoY4848pgxx5z86Kuv3//cs4cdccQlF1+2/mZbXnb9TWed9TsAnao3xiJEYhNuTdQFiLLU&#10;fIor6K2dXFNnKXjjtfefeObZq2679ZmJT8z87rt+uaaila3V/IuuvWajjbe44porbrruin323GPK&#10;V980EQOtx9O+fm+PvXaS4L6ZRyuoBX5T1kbOG2JYa2SbCk2SXkOU3TBXHjyEnWE6rHh+2bLS/fo2&#10;o/mGTTz51FPGHjP+4Zeef/jFpy6/+IyjDtoXfYWBArpcfvPDyfdPnHjv3/4w4aG7f/hh3vmXX73B&#10;NlvecPO1559zqqVV2so8DvozrzympytHHXnywWNPeuzp5x977qUrzjv1qHEHldCKkkHDnSKyxk7W&#10;ZbtQqhjeficedeUDf33o7ef+MvHuWT9Nnzv7+ybDWzT/R/wfHn36lbSZ7T9goEXOXXMzazMuB6TY&#10;IY/pP6DPj4t+qpAFntKuOf+6W+7469+ffey6P91435//VF/cgRuFG9cKbMJKpfHHH3/T3X999KVJ&#10;j096tG32T11T5iPxPPKI8ceecu49jz/74MRnDht76O9+d9bmW255wW23nHfxBbpNSroE+zEVJa0K&#10;R1Ai26BAG4lJvkkiu6aBJJcmzBrVWbOmPfjghBGb7lxPF/v1H1BE+mB62Sa25QjR0YiSeGi69TKp&#10;kiT7szlkDyxeA1gBpo19Dxnz8Ycf2tQti7SJEyccPPZAp4AVG6QkaiL9m8mfPv7EpImTJt3z19vv&#10;+uNNpBJAzI898tjDjj3t4acnPPjMxP3225vHAGlFUzaHPqtt4YLXX3oDnFr1u8hOIuutfUnXGquu&#10;RmIU4gGE47kc5s24R3P5TltHe6j5CDpxBmAPnhdl++I47Hz5lTcfeOm1P//5pmcm3D975nd4v+TM&#10;AhtPnvGUBmj37FS0y3ab9ymYb7z8PKZjH3/y9cmnnx+nqjwvqTjbkiveePXpV19y2B+vPXMgFC6S&#10;YMO87KrLtths80uvu+Wy8y9n5/H91188+uADk15+jhnsTzde52q+UWzq6ohfee3zJ5579g/33PXE&#10;Q/d1/jgTh+Ejxx160ulnPvrqmy+88OReB4xEcoPrMF066/uZf7/v7kcfe/Avf7j5wbv+umj+AlGP&#10;os8mFa5j4dknH3PEUcc8+sKLk1544qrLzjp57LjKovamRuiWOt9484tHJ710x5/+9MaLT//w/bdu&#10;pXzSqWf84S/3PPPKiw9MuH/WD1OmTf2G4M69dz1++Jhj5s2cJ457CHnEVpY4Uw1K+KtP3x212zZv&#10;fDrloZdeGfGbTYgAoULJ2i0NKFx2zRHjhvbFpSBbqrWbpJpaGcb7tpsMzufTKw8duvWuezRYq9As&#10;YZlikDCHJ0O9SMoDRQpjMC0SGN/Ro3xTAXECll6ZXAFHMMq7rL7mkAcefnSdIcsdO2b/R+67B5s3&#10;zCdiF7ENy2RsMUWLX7QYyiTfAGf5JtGo/MqrJ5E2SdvsffW2QG8L/G9sAUl8gF5sLhTJtEDauP/+&#10;B+222x7wFDNnzzr9jNMvuezCCy8878rLL9thu98+9OAD06Z8i5D2vXffeuedt8BRPI4ecRmEn0g2&#10;OQ60nIMQoF6tdeLgLZtqrVHAfhY3LjOTy6Pwi0kZsTKFM8+5xA1TzX36DFtzcAZhIcEo8X9hZkbu&#10;j/MAMjJj+x23fuetlxpeDWn/UxOfXn+9ESkyWCjzonKS07p9wRm/G3fAqJNOOuWSq64eMbz/zKmf&#10;tS1csv/+o3feZbd999v7w9ee/+KDt/CKbFuwcLttt2fu23SLbd9//6Nzzzo5HS7p35qf+8PslVdd&#10;Y5PfbG/nWjnkphuM2HzE8EVL5mfBpNnW8ceezJW0tLSsuvIqpI6DGjfdZPODDhq9yw47nnbcsW5X&#10;WybntHMxaPLgj6CqoEhto7Njsdiwp3PEo7K53NCNNtthp53cgJB9Y9QB+37y7vtvvv3y4NVXGb7G&#10;Gnmp70niC6UufalloGl//ONfmlr7kY285orL/Wbj9T6a/CGyBMRxkIhiuq7u3Ck2A5MgQIeuumqt&#10;qxNEK/VApWBDfDis3t67cpap301FAknZBXAIOIjWFB2FZuYLReiyYo6Vvjp95vRVhwxfb7NtWd7h&#10;BjcesdaGm64/54dZRiaXLbaccdY5seE0tbaus/YwYoji7yPFPEnWaAJsguM32WqLsludNeWzTdYd&#10;tsWW26QpBKXX1t9g+FrrrlPtKpODQs6TZEtgcOpDbKe///bLH+fMGjP6sP1H7nfwfvt+/NZLn7z/&#10;KvrphQs7frvDbqI9boQ/zZpu4saaR6lGtVIYNXSw8YJFHcsvvyJiT0jNP97+56Y+BFLD1VcesOVm&#10;Iz7/5jOkkRhOoKyYOvmrhfPmH3jg6H332X//vXb/8N3XPv30nenfT1lj3XW32HrbziqOuazIpN5j&#10;VMaSB+sCRCB3G50fAUHiv4R0kVniyeHbYmwfiTmCUzzrjAtxkV198BrrbrS+2H9hXAqLi1E/N0b6&#10;iNhimjvtsturLz+7YOFsP3KfeXriuhush54kisUImagHoti9d9llzEH7Tp0+rerX0AFjMWtobuSV&#10;8CGgjbFwh8TzvFIYlmbPnjJ4zdU232abAP9RO73WsEFrbjSivaOdkqZ9Wvsce8qZpPv1y6Y3WncI&#10;TwzEYzVE6oPLLxKHelu5su2225S65k399mP6deddD3JxBnWym44YvMH6wxYsmofdFmocdqp9mooQ&#10;ydlU6cfvvvUXVsaPPOKA7fY7Yu+Dv3/tnW/e/gBtd7Va3XqHnTqqNUrulTva3VINq2iqfyGfwHyP&#10;VLa5c38csNxKLX36RA3vkttux3QeKD902BojfrPxR1O/ok2RWNSd+JtpU8tdwfgDjzhw5z0OPuiA&#10;L9599d1P3po7Y8qqqw7aYtsdMs39DCdLAEd0n1IzQeo2uT7eGTiZinncYUeMIwP14JG7fjd9So0q&#10;wFRekF0xNVPTJ550yu577HrGSSdfeuV1Q9cYhiMgAlUxa25ElUo7SXI4OeDvJsXz0MgjKhJHLakA&#10;nOVkFuWFw5UHrUZS4PxpUzvaSjNmze47sC+9Vip1FdhCReHGG6w3etQhe++00wnjjwDL4hXw9Vdf&#10;Dh4yfNsd92CuI7jOUEGPzCPv12ps2K649LK77n34d+ef9+jEx9u62u/6293vv/P+ZhtvJBladb1Y&#10;aIJyJvNSRNzpdGufFkBXENd4phmOsOQ5y2gu5k45/QxfC5dvyWy6wXDamkcuqPg4QRCuJ6KeQaOd&#10;TrXknNNPPObVF58//ojDL7zkYhRJJq4xjik+u4G36ioDAdtrrzlon522m/DYEyHsKMJ34mkMJjyv&#10;09Y6w4cfMOrgkTtuf9apJwGOu1xMuISfPvPM86mdNXDFFdYdPpQg+4xvvx4yeM11N9qM+oE8Hjvs&#10;sD2VCNkIkeg5bNjwcYePO/Cg/U899qhqRwfpdAbVgwM3X3Bmz5gyeJXlt9n6t/DRpt1Yc/Xlh2yw&#10;QVip4Rvct7l48pnnuGGw8sr9h625km3UZ86a9dPCtoMPGL3bDruMHrnPN++9/eVXX7IDv/6Pf0kV&#10;C2defgGlLpDSUsQu7zgthVy1s+3yc8+88PILzr/4fFWjR7YG0LcI2FSqMFUYCzDidip0a+2ZXBO6&#10;B+wsMo3oy2+nTps+fcmSn95+4xWUxBSthSYnj7XYnA+9Kqpq5mF4FH7PXJXPpLxal2joVQiDPDBx&#10;tEFbbxj77Ln3VddcN/Huez56/12gL9JnygxRMkhB1iT/IsGufK/SSJa1REu+Y++rtwV6W+C/pAW6&#10;9T0UuQEhgquyheYDDxk7cv9RLxPcPPIYNqpSEMs0r7j8MqbMSy++qFqpvPLiC2usuUauUJBiTOKq&#10;oqrDZ0lUwW3JzxVzhP4rXtcSchEorIBHuk0BHLOto6xcBBEK2KVq6GSb8kVJ32H6wEgfShMGhnIs&#10;LoFjcr8bTr6Y33+f7Z6d9MDXU2YbZp+NNtjQMDiLpCYgPSP5/upb7nzkudcef/rp1YetTtWXyMis&#10;vfmOj77y6YR32cG/99ir74476ljkaoMHDR7Y3Ew27sAVBj359PO/O+v0Y8fu+/5HHxFLovx3Jles&#10;SSVYnaVUcpWBdzjGaGkn30x8nhWXS8KMYea06ef87uyHSFJ69rmJEyf169Mfa/Rcsci9E7tyKJEp&#10;qWBasVDMIYKjjpdRKCBd88tB1EkxJhFiiP+D9ed77nz04QdG7bn7wbvs+uIjj99y9bWTnn6aYgFA&#10;T4oDswKRYoKX1KK2RRHyOTpE7PpjB+MJFLi2A7Ynn4YpFuOjYpEQtvhRkbYNj/vEc888/MykJ59+&#10;YsjQ1fGXJakGQv83m2w269tv5k/7FlmCKsiDpJEEfKmcRrdytZJIRJ48prbYuWeAoRATsYebmN1i&#10;WjlVrzzMFSR9SIyAfNz1iwMGLtfat1hsorBnJ6YVTP0oJZjgpQAlLEkjKpMABDSEyjN14KmP16ae&#10;/s2W2zzz7MuPwMm//s7TL706dtRecJgrDFoV43Iz17reuiN0r9Q586s4qGHFgxoyk22aN9+bPbe8&#10;8koraeESpCw40YJqYVj4d3F7O9YVgoHYT0j9CmfLrbd/7c13H5n0zMvvffjks8+NPeSgRlTDmBep&#10;Cppg/kFOI+ZMOlU5q3HDQxMMxFEFb6kihvd+2nMr6Lt/mD03KaVm2zkf1WSWPCQ8VvGoiqj0qyww&#10;BBZqpudknUpgWIXWAw/c9fkXHp7541zsOYevMyKDoCSLQ7/r5Foee+K5p1577aGnHh261iB0OBaO&#10;ZXbjNyMGz/764++mfldL5Q2qehHdsNKZPADZpaZENpvHTlSqpkmBMvqFMqMpmHUSd+CMW5sL+KcB&#10;0iKGAP6rkFeUlfYZ2yu29uvTp08L1dQwm6cuF6Cdz0JQcUysr3DdYkDgPF9zKYyCgjZo98trb7X1&#10;A6+9ff9Lbz3x6juPv/XOQWNGu6G24qDVuE4naw4fvubiH3+sLGjLhXQS3QXw0mZ8P23GzHkDl1sd&#10;rzMqNHOmQhZdgOXVgh/nzhNrUamYK/YKPFzrrLfJI0+9NOHF1ydMnPDoa0+NPnxvXKVamilM7VE8&#10;RR75PAa+FJgI2JPk7Vwhj6ydxDSbRMgHJ0585MUX7n/6kfU2XKvQksNNyWB7hl4133rTH+98+vmP&#10;H5v08pqrrpBJdW258Zpzvp/ywywy1vMDm3MmhGXcTkCeiDCZ91I8T+jeGOzli5uFg2aeFLmdtt36&#10;sb/f++FHn+2+5z44QJHVxzMIdYsv1VlnnX3nXXe+9u47Dz384IorrsgIJ4ePPRABFVoO8RT2bVJy&#10;Qor8mV2lEgMDda3kwWbzJ5xy2uxZczK2tc5aQ4hjA2GV5R1FE4r0AsXnCP1gysHbYxqJx8ZsQrZc&#10;LrvUpMW2IpcxpZANtShsB+9CiHn8CUBU30+bjb8hFrVSI1qVysIMrpFmk+GgR0hna3rBrMatpfqg&#10;3cec/uBb70775sv5P/0A7F7S0UEpRkbsj/MXnX3ueX+7/4FHXnnl8ScnIAXB8AHcDMOJRN4XrTLF&#10;COoUoZA652znsoR0CpQ0KTT3S5MKi1ahrf38Cy669bY/TXj6uacnTuzXtz+gDnMtMrkoDIHtAdML&#10;zUTxPzFlYDcnprBkVthSZ0IKcFPar0TZRKmoomkb/mbLJ95446mX3njmjbeeeO31vfbb36triFsY&#10;DzwSfJbu6N+vHzIPioHTek+9+OKTEyeN2fW3F59yikH1MZRiFAE0/JBM2lyxIcAbGQAq/IVvvPnJ&#10;eutvznLUOWfOeVf95ZIrrgd8P3TnH+Z8/21Ln5ZMIeMFpUVexW7OYzLiYe1H0mKfJj1vVYJSRqf4&#10;Bc9eXC0JrsWHgXDBrbf+Ye/dDjnvvCv/NmHC5lttQu059qVSL8gqJGSQJJUqXw5VmVxevV+9LdDb&#10;Av8ftEAiV5cFCO+duO7hz25k9zjg0APGHv3s6++PP+HMr6fOhBHp07//SSef/OZbb958861tSzrW&#10;Xn99cnIoJ4uFtRgOEFVmTbKMlnyx6ofpQtMW2237p+uuDEtLSGziAf/znfdsttk2hC1hM6Fni82t&#10;nh9XytTEIY3bKzZhP06mAmYIGJHWf5g7nfoMzKHrDFtx6pRPPvri+133PhRPWVVdgLQj0KzI4nxI&#10;GSrPK9dEQ3fWXWfdad9988qrLwLIiL/dc++97W2LdKuJBG68ZrKO+fprr5XLtVVXXWPM2HFTZ81b&#10;feha33zz1QvPTSKdHFedr6bP/LGjNnj1IbSDHxJ2xx4Gz3QEjRoEKkcYvtaQfCGTdpwX33ivvSxQ&#10;gcRuLI/iOjCUbDdoPTHT5K0WBFO6sPwKK0PFvf/eK0RoFy9efN+9f990622feu7Vp597fuKkCS++&#10;+OJOu+51+u8uPmTMoZjLU19+wqTH0LYSMp48Y8bH307dYvPfKPsALZPPdrp+R1dl8Y/zqS1RMOxq&#10;Z23uksX44IsjOcyibgC+26tUhm1iveUjpP1g30hRA64DYHfJ2Sdpbok5mkX7mRde/eDjycOGDpv2&#10;1edvvTiR3Hcm30+++Lat5K688iCsajEednLUhEs2HmJRtbirHQZk0YKfoJH0VDYQKx4P89uh6wz/&#10;+tspkz/5UMwqGs4XX33T1tW2yuBVyffGn172COlGLajBMQ9df/2vpk9/8+13sxmSmrQ77nrUr1ZZ&#10;sSqum2lqlaoXRubUE44959Sjfpr9HTbCsHUz5iw44cxLDjz0mH79+rc4acqmT3z6yby4QJiTp8z6&#10;dPLUzTbaDFqGkmx4fa2+9nqTp0yb+PTTYA40wfc//qxXDTdYZ51pX3/y9svPNlsZvxzef99DhWJT&#10;rdrW2bmgTmYQyk5VdbaltbBgwewfZnxJUtzsHxYuWFTOOHkoW8ghthA1yh8hQsCh1za6oFdFdWoC&#10;ZmvV9iXt7REZfpq+2abDv/nq/WdefOmAMcexFam6JaklhkmHZBCaZde1smYUgPv1mguxKyWOxo8b&#10;e/mlF1cqFYf8eN186plnXnr9taFrDZv23dRXnnuuaGPKkZoxZ+G8HxestuogK9eEDppExXI1KFGd&#10;1rBcij8RMA3duT/McrLNRqaZ3QgQobMrHLz62t9/+8WHb76E/QI7zI+++37Bks6hqw5ma8I19F2u&#10;n1iRaVprunXzEZt99fVXr777Nsa5Xqg98sCjfhcJb3nSkbhZiD8g0wXnnn/uaaf9NP3bLG3l+vPn&#10;LTz9jHOOOfGUQp++ZbdGTOCpO//UhNlSKvPt59N+/HrGVsNHFPBlA2s3cmuvvf53M6Z/OPlTI5fB&#10;eO/e++5pb5+/+lrDP//isw/ffq1vkfpk2sOPTqDkFKxr+0/z2UpSb0PMFTI53LnQoRj5AmEf4Hip&#10;qw2TAanHh1I/bQZ6loLI7OTyuAwAcI3soWMOP+fkE9NhyW1fkM/qL7z8zPMvPgus75NvqXRVKOxc&#10;yDlQaWam1QP74S0auWsMWoHrfvGV1zfefJt800B8SkhpYv/TtmTxkKFr9xvQt6NUeuPdD+f8tMRw&#10;iqsMWvXLzz7+/MO3Aagg0tdff4vUS2bMbFMxU8i3dbZ3LFlcLlExKz9hwvNf8YB99H65q40hwEQF&#10;liWUBKSDrCVNjyxFKbKAssHKV0i+AgOZzWRwMnIg9KVGtVPw0BgU8j/M/rZ98RyIhq++ndHVUWJ7&#10;QKbCrX/8y777H3zFDTdeccUlhNExH5Ey2vXUvNlz7/zTH8FwdbccUO+X9HyR7XDL+Tnz5iA/nr/o&#10;p7XXW7epTx/41Bdef2NJqULtPWyvsXjJILTQKYoboulww3jQ6oO/+27aG6+8GlQrlEa+8ebbKZ3D&#10;IoGD1ZAhawxcfnmO8Nwrr7QjaidhAT8TLUUexYqrDPrmuxnvvv5aM7uCtDV97sIlHW0DVliOjC66&#10;Da1FvohgpNBeKlGEYfi66332+advvf0qBXVK9fof7rybWpE6FrnU5mA28xFZZyhHUSl3NTcTK8Pu&#10;pcnMNF953W1PvTTxzHPOGjPq4Bnfz0QQjoWzZApXy0QEach5P847atzhxx1zSmtzP+aQv/zpzmNO&#10;vaTfcqs15fPnnHHKrTdeW+5sw3AvW7Rz+RbKibFRQDEdVFAnU4cyLJroLEq4SEL292/tg+81hfxG&#10;HXzIiA02fOSpVyY+82Jr//5Bw9cdyoWIp4vPg6RSqXscJ8QeJfle+R/82utnA4lfmkn0ft/bAr0t&#10;8L+lBZQlC1E4ZavOJlcvl7ry2ZZd9hm914FjG15l71FHUgxg+21/s9H6I5r79L/p5tuYJjfcdAst&#10;RV4Hk0kkqSWmXnVrJInWyYV3mhBv7rjHATWj3/j9dxEDTb+xx9jxh407DDtD5Pudne3VWtdyKw6g&#10;Vk2+0AJLETaq2LhAeDQ39d1yyy1uvPHyl9//9NJLLlp32NDlB7a+9/mU/Q47CeOqekh00gPwEaMD&#10;t0kcjeUCa0bEu7iiphsP3nnTIaPH3HHLRajtdh+5b58+rUtKpTKOCsUCybpbbbHRuFEHuiWXSu13&#10;TpyE+uHhB+857OBRf731Gs0N+q057Jbb7iw0G4vm/5TLo6eqgc5Ns8hySqBu6JBh9z3w4O6/3VLL&#10;Nu+2+95O0/K2VcQRwAtJ4/acAqn1xKtbY6+x4UYbfPXlextsvysZDDdcd80how7504UXambuhvse&#10;WW7F/tQ3LZI5S2pTWreK/VJ2MzWGWMZAjsPWHrbbNltphG7T+p/+/niWPwVeFJW9erjC8ituu8Mu&#10;t1x9zQdvvXvteWd99PaH6221ZaZPS+Qvgd4moCm1f3KtrE1p00fUVatU8J4xsi3UpRi5/z4rLrfc&#10;YXvvSskjKMZ9jzlyx022htR79O93jT/sqD9fPY8pedV117vqhtswssf+En0hmtQi6TKYEpA4Y+b6&#10;DFxpk802v+2qi9957+2jRx+Qa+pf94NcS1OjaYW/3ffImMOOuaGtA1f0FQcPu/jKq/Jwb4tx67Lo&#10;WbYq1Gsl4yQw07f++c/jDjr22osv1WztgCOPGThg8MKp0yGY3Vq1uQD9bW24xRZ//vvfDj/qKHGo&#10;ZwA5+av++KdBq69KWlg6YOGtr7X24L223IKeBWTf/cCTzflWzNEpKODhxN6/5abbbztu/Km3Xn8d&#10;K8ruh4wv5AYQDf7TrdcfM+6Y266+Uc8U7/n73Rx1u223uPmKi19+6809Rh507eXXXnnpJRuts/qh&#10;Yw++4LjRmpNbf9gGG2y8XaXLW36gbNQYY+QbQVeRGUlVM6oRMNYhuvDK2G7Lba655OJh23156WWX&#10;DIgLaw9e4+0vZx99/BAMX5tbWiDgGiZ7Q2h1vALE1bc5V6ScFtccup2xqe+4x36tyw89Ya+tNArb&#10;Nsp7n3ji3gce2PAXP3TfQ4eOOvr2Ky9hhA8YMuyOO/7a5GTLS0p0BKKEXFO/uBI0MnmpOupktt1y&#10;05uuufqldz4df+yxUskzCJbru2pQ6Xj8gb+RvnLrZXMoPZxZc8277rg3b8ZexSfk3RXUmot5ku2X&#10;uPn+xZa/3nDdsccec/eVDcjkXY44XF+xpTprMXF0KhUL3WjkN9zsNzfftsKZJx8blSoEkZkcbrr5&#10;zhXW3tALFi23/ACqF6+3yRr7bLON1OiLo8dee4tUr1r7AqwjqmZzi23+5dbrjxx72E3ntpEHvtOR&#10;x7QOHmJUSrfecsuRR59xx5XXs/dDrYkr05Zbbn/LFZeu+f6bl196RRrLfyIvmRxBCrqX6hykUqED&#10;pdxuS1NzrVYrUaojk8G6GeFHiJuv1RKm6zvsvn/TgIFH7LU56V5oQEYed9LokbsTSj73rFMPP/q4&#10;dC6P9ABKLWc1+YiDMJkiY1HPrL3BiP6uZWdbarU2ekfZtMUbb7LhYw/dvctO2+GrcuB+45oHrtJV&#10;i5dfvu9dd9x2xOhDbpRCfc59z76s21SB0Trdzr7LD7z86quPOuZYKVtR1zfcYrMX33r7iUlPHHXI&#10;gcVBa9x2w81slYnUOxqVTNpPHj9Gw73FzrcMG3TdhdemKfBGqTJQaqaYgf2tIpTO4qBtZFvh4Ucd&#10;tMcZJx8Oih++7XbrbLYhdVyu/f0tFTfedIvt8C5YeeV3Lrrg7PMvu8gxi0hO1lg+u/t2G+y93RDM&#10;8nSn6fgLrh681oiMFa49YsPbb7rm5ddeuOHSM5544m/77Lgjjlt77jO2dblVzAjmtDCvfQlut00k&#10;IkhtOnGgzRWKN1x79XHH/0679nKt4Z901nnlNz9p1L1tttrkhUkPjtx5Z/b3o0YdCgegxFEw3dAd&#10;YqF13yNPHrnf2GsvvUTLWLnll//zvQ/kdBOHZeCsnbbaFncMsNPF5uV0A9140x233XzM0WNvu4L9&#10;Snr3w45abuCKZFkwyonndHZ2GWRp4PqccYII6zTQsF4RpiNnFdMtdusjLz6Tikk9qGEuEHcsvvT0&#10;8bFUnKRhU/c/8apt9Wc7efZ5l68zfP3ttt665rfnrPzw9Tfec9fFRxy8/30P3H3qeefN/ORT+uvL&#10;T6bFfv2Mq67ccKO1r7rowq8/fBu7jFOPPVqL7JMuvWDL7TcrNrXc/9CjtpZFJMQeldJ0heamUhmb&#10;iAybBe4CKK2KHqnyw4klrfrCsaP7F//8n543LuPPvb/ubYHeFvhfaAFlMz/hvRkE2YG1UGoEdtG0&#10;EZ6TPOKU9uXkj56a8NB333xGfgYJT1j1ZbOFPzzwKPNeWstLhfK4huOnrEJQDqHrG03kixQycanc&#10;1kSJ7BAXqz4Re3hgK0UTiMUTAW2I/zzEFPO3oVWb05Shr3dkcxQNasX+HR7KGIBos6mx4Lbb/zBg&#10;xL5b/na7XNyRqhfilEfwKl35MWNll4StKauYqlek/BGkRlDOx1XieRjWVzSHdBb2+c3uwoqVqxBd&#10;T4f5oGSjamzkPb0F35lUWHVit2jrOCrUhe8puBFUQztSO4rOANbDeg36mVKOOFYacTvURUWKAFAu&#10;vMikT2abeOuQv69na24tTfoFSa6ehuf+4Qfvec1fHmvNNfASCGsxnviaU1ws4s2gEDgNr0PPayWW&#10;aq2AOxa2UFZUY23E65sgnxunAztLwfVUAybPz/sZrFnj2qJiIdNGRhuEbaVr/PjjfnfvwyClou0b&#10;pLP4YJu8C6PcEK/0uluFY+XDMKjiH56KUQkQ6/M1Hb4RJSzu6USJDdezYs1HdGDkYHazxQLmXh50&#10;SL4VY4rQoEIESW4WGf2W3+FDxOX7cJuOUNL0mid1pKBmpGgAwmjDC7PA6oiIayOVxymrHnZoXfki&#10;5jwQfU4tXAznkdNaIx8DJN0lNFjv1Cn12chJlYBGCSqREHAUl4vgQS9lZVqWIHwsUG2yYfkxbj2m&#10;0RlEjBXHD/kVAUvsz6t4LZ1w1AW//+Pt2Rbo46oJTkybIYHvOmlB1M1qI4kQgzfgLvVEyY0JU9iQ&#10;LeLjFYg1p4XMtzwUbdylBZ31DCPYzmpYG8WN1mwUhDr+aVa+rLcXKbxUNyCiSKEj8xnimQKmxXp7&#10;OdZKmYEEJVbUltx80y0rrL/jb7bbLWeWK9WQ6s0Sqax7YrSsO/hPWWnMf+hV9AE0DlWa/UzdNyUV&#10;qeBjYsRFapgn1QxqF+mZer3mGa01KmToBGgrRLKpFVrT0lW0G3EnzvKe1Vz33f6NJTi1RfkVuiA1&#10;8atAthNpTiNMB20220zoQ8OY6/TNh/WM30FaelxvFg2AVgIreOaAlFGyqgvxHQIrAyBruSI+GfQm&#10;LhlBI08l36zmQn66cTWbrlK1qt4oSJqcXViigTI7mrASCzKx7odGX1hIy7SlcaptLcjExxxx5V8f&#10;6D/AsDo7kGtTNSXwnbKNPpXzVwv1DqQ4OE+kMq3Yu9U7ZhZzBUyx2jATMzIGVVxwhUJwzT4Prb0q&#10;6dRUzFcqJSmCQv6eFKtg/iCSL2WreBJp1jj0mvH/9cokZgW5fu11TMCC8vyZj95/78lnX+TzoDRK&#10;jFeH2mbpdEnLIykqGj4YvBQWkNzUS4vZFZZ0/E4blrcE+RByFMATwX9UR0tSCGC01JKFLRmLbWNo&#10;ZMvE/Sn/oVUzZNR7VVvVeQ7wGzQovBdY6WojHbRTRLrYj6tnFiL3Lp8OclgRkotvNXX5uksoHzcn&#10;VeILLz5ohA70rSZ9UKFuMEEHK+UXtFqD4IZZqAFwmVwYOMy07OxSWTegii12XmxRKFNQL+An5lZQ&#10;EjFBEJDBNcFPZ/DoTVUWE9DolFKP9UKqTK6naTZDOqaNlhrpidDcdlYyoxg9YbvUO66zi8PMrE0S&#10;9rUchXXgIclm6EROZdaz7jyqpHRUKWBWiJmmdKuG1xu5TzUrj6TYLJf96kBULIhmqKqAMZhfI27P&#10;phDrmY603dLqhG0Lxd6hqQUJQR/8sbRKum57eDPiRIdDC9EmvIdjTm37JMCyu4CmQCAuInz2IKgg&#10;snFURYOLwp8dI5Ea7P5yNrrkrqyWZZuYKi6PXtig/J7eINOAIsIpRDooletUKwywNos8AhuhnpU6&#10;idRZkz1MrgUhEV51WXxyYGgp9aAVNaPo4UJh+jEGfynsk8UJD/wqFSVFSaBctLGoxKVYXAy6v6S2&#10;Rs/XsuHs/8JK3fvR3hbobYH/YQuIbSAT/ZMfwtKpjaPUm1H+BVLimxSlENtVBPZke039durnk7+Y&#10;/OXnrX1bzj3/YlUKJal0LzU4VU0w2ZZSA0lKLKp6WknJWFXxmuI+UhRePfFSekEqiRLokbICooQl&#10;7ZrwIoewGr5V961GGX3f/EWViy+/8bqb/4CcSkpkp+pOgMqLxCROwc+SaibOg+LoCLRKkQgslSk5&#10;ntS8SeqOI9cVAx4xBEzqgkl1GTy65IIR+if1oiQZictEAkzsSF0P16bKg3UXCsNuNpQ8eKkEKfoG&#10;qp+pQlKmgV0A4ksip9igIrgkLF758cc5xx37uwcefripUJRak1LD0ypXqxhlSQK7OmNSRyYp8coL&#10;hyJx4UcGimW3KhavapXFMW5Iksckvu0xdU3T2t4j97nphpuWG0aSlpTjSjb7SQk1Lphc6Z9ru3ef&#10;SJqBllHlqbor/3T/Be9g3ZdKjRjGo39VFdBUafK6FFBX9aK4JqmBzEtVCpBq5Vgsyu1jSyBV0/ie&#10;36hGlqSV7qLJqoQbZ8NpU6qIiZySn6XykBSAlMqqHIAexAWB62WdoFlQiGDaSGiSPuNQyc0lV02n&#10;kKJewP+VYgDUtkpFNTttUjvjjpfev+rii3BysyXXi+thnNFY5CkDR9T4VOW1VHkwGZKxTo11GpiR&#10;JuMpKaPFaIJCBTFwL+qvPTci6lwp0SQGTz1DjvfwDqoHuG65UKCaa7BgUdsVV157w02/lzoE0ohS&#10;WFddueoWNf4xkU+6XIagDLyk7xh/NKP0nbQy3Z+UqkPqINVqRUsiP0pzyVWpGmcckN8zngWvqsPg&#10;OaRkfqqYWVLbiQsQt/6G7lkUMuCwSpbCaJO2VY+GWNRTzoCGlWLQUgYKsYxkYeFqkpQ75V1E1KVT&#10;1ADjX1XjE20L3wqnRqUNNBGkFoJoMMEvgdGJ9Hz42dTHJ7503hUXIUkBcdICnFYNDOmISKeglMiD&#10;5Ap7+pehwsZJXfa/fKmz/8rXP7BfS5uW59EQdTgqddvGBQymfKeddkKnRMf8+mGk0uqvfEmhLNVR&#10;3bybdJ08R/R8DwOXzGTJIyPTxa9fZ3d3/PMf1Qj8tdsVJciv3S4z6K9fZ/cFLOUFk296JoZ//owU&#10;qf3V40ipsH/ja1nXL0/hL7hKaaHubv714y/rOMu6FB6qpHSd1EdTk5X6V9wvlvGRX/Z7Mtkm/fbr&#10;42pZ7bOs9ux5pv/l5Evp2n+jUXvf2tsCvS3wv6EFUpM+WtgDgwRIqUMKnGWFx5E+8l3StUGeRN+r&#10;LqwkvJ4UhJdqSArOdi/U8p1gTVXeU5X4TJAEL9ZFtY6qLAYBPwruEBhMoAartZQDlaq2ySoYL/rd&#10;ORdM/uybG/9015C11inXqvmmvI8BaZxJ4KzMO7LogsWkHCV7ebXmd5fRTqZU9S9vVvOX1AtNJkI1&#10;BQJNe65BzXGqGClwFh2/wBq5I1mDFejkAKzNEV7ZLCoKzqpS94JCyEyOFOsGJkBOCw2CdNWFH833&#10;I0MchzJSK4iZSh0eE1JMCqOrtl3679LpVeFuKTAlaA/sxJUL1tEE8KPGgJqA3JYAHCk+ATUVZH0W&#10;SJQg4uSmIHtQbMj1Lp3El9ZfTGBS91cCFfkskFT1kdxRMs2rvmNR4kqkHqZarwV9qeMLnE0aGVjK&#10;ZwWIky0GByqVXZVNpDq1DAt1GA8VRTd8ETjL8FBAlf9QyxRAKQJN+kQNOblAqUKsOiLpvmTp4aCO&#10;iWsOQU6tkLO9ypLvp3x95jEnEH3/67OvtuRysH85xyKXjsw2VYJUbRC6L0Ztebp/IOorzhBq0ZKS&#10;Z92IkwQluBrV73J/ktsoo1ragmuFkKXKqDQyH8H4n2HGffiZjFkqd5xxxhkzv5t53a23rTlkKF2M&#10;WqP74NINST1PGUaU6UxuSrWxAtrJlikpqquwCr+RisHqnkMpH6X2hnIvcowEzsrFJH2nSjdL28id&#10;ShqiWlnlMtUBOIzcYGBi3SqVcpMel8qb0vy0OAQWcFa6j6dPVTVVcBZrKQVnBZ9JSVIpz5Eg6p/h&#10;rPwCopVITd319Tzpm6VS1qx/8+VHZ51+GpGIv096KdfcBLKRUmBoR+UIyVRAQeYgKXTfsxcTnC0l&#10;XtVe81+/1Oj+lS+ZeX7+09L3QLqlKODc0dFBXiNELI8dqmKpY5wU8P2Xr5657p//wN4tgam/+IM4&#10;8IH/e37z80mTvlvG16/DVia4X78v6c1fvc5fh7lUMvj53b+YW5YNv/698y7rrpZ1/Txa3Zgxae/u&#10;scp/f/2+lnWcZZ1XNsDquN2ze/c3qmzuMhque5z0bDy6P85m798ZD8vs3mVeaO8felugtwX+v2mB&#10;1NOfzlGoRZBmQvAoNoWFhpWASA8hYA+HVNZT4nSEWTAs6qZdFZxdCh+TguBLgYiCVsoNW8HKnhVd&#10;UW6qxLwQV5KlKiUQdPGEEtKOZFmquJs2wikxikTkGsJ8SiiUTxAHS46fsMJCU1EtU1C1upKl3GTP&#10;LKaKwUppckWcCT2oaoqTSKLgLB9TUEBdm8AIFngAq9Q9VWt/N5klXlFSy1xuR8HNbgQJf0qyMYkU&#10;sGlRiL0OmVhSoZErhxMi5RnNnxQOJRAYQqctc9kDQCQ4W5C2us4EoSoe2QjIluKgXDvI3Qc027Fg&#10;kh7m4xezu6CQZMfQDWm7532oZflND4pdiiak5ZMFSJUjVx0kn9VjlmEJ5KpLEWiYvE0hfOHVpOyP&#10;2p4kcDYwsNtK4Jr6v8JhXIzPnxWlJ4cR+CvwrgfOJixm95FV9zEMkqGUoNsEo0m31kOqa+ZJEse6&#10;tR5UHRPzgQYVNLqAfXVJHKGd2VhgHIA+mCQSQZbdg0HuQLWVHFAMttQ+rfs65RQCOoW3VRem+E95&#10;kxoTUuxIEKQwxwmUgT6XIkWITBgH0gxk8piZShUdB6ICUCgHFHJfff5nOIvGLxn0aqwlcFZtAns2&#10;DcnHpGXVeFQN1t2MSb/J1cl7pAyTekmrKMSd7CqThvy5C3qeQZ5TGeSyQ5FbkCtWdwkrn8DZBMED&#10;Z3nUaXahYNVLWkYNAHVoOZMq4SwvuUDerIq4ZhAlUSrCaGDOVhKHIqcY1E2eMUGEslHhW2lOaV7A&#10;i1x4954h6Qk2imJrSoT5V+HFMubDfwSnvwAbAsFlR8PWEQgLnKXKsviqievsr57g12FWz/GT+UQG&#10;bzKfJD37CyTd/X03afivZ1DX869fSHx+/XqW8X7Z+/3aFzf6j7/uboplwVl6dhnn/ffY2WVdf7IJ&#10;/UV/dDefihv8O+2wjH5Xc0gS+UuOrJ4DGWfLaM+e8/9Tr8mO9devZxnt8w/H+eUnf3mvv/z9r2+f&#10;lnFbvb/ubYHeFvjf1gKpZz6flXBqat1KmBJZ9dHaEd61sWGKWL+xcqS8DXXIyfoXgJgEjpPlVoKg&#10;AtfUcpJcmII0Ce5UgdGlT7giIhWfaJJknrLFTV8LrQaShjpJQJGG8SjiWg+RUp2VXZlSB76PayaL&#10;eQKLk7MQE0zoLSkrKgIDtVon/KRif1nBlwbxFaWqlmEpFGkr4Mgr0RskcBaxATwR6llRMsjaz+wp&#10;zJrUl/8ZriUzmJq5UQbKjYi9AL+gkdAHipMT1wCKJe4JDOe9CFBpUxA56+svJmE5SnJ2tgxq4Rf+&#10;MsE84AGOS9ScA/AHWF5CsvUoJJnb98Ju1cbSAfAzl9ndygmglCMr8B/1BFuXguBkSYgJ0gkqkkRt&#10;aQP5kDixCvuqgEgSkBcw1b0DkRVdXVt3n9PyhI9pN1nwezgwhZtl1UEKp+CsgGYFJZfCWdgvhR4V&#10;6JF2YKGVgD+/SvpUCE2F2wQd4q+EFk5+EwVZ/GFjil9RUqtYi2pZB6krrU5FZAClzxCizQSN93TS&#10;UiJHrkERtbK36W4nOrk7QC/MqBo4ahSprlEMfXIxCvYK/la4kl1eg+zJiKJuwkqb5HpTtAItOH/5&#10;RRg9WXoFbsquTVG1Cd0oHHJyKeBouWFpPIVSu/FTEuLv+Uq2IfJJKfkABY9CR46hdkDJuBRYk+zo&#10;EqTLiTgjaFUEOQkaU49c8oBIp9JQqq5vN7gUfj3pVekItnNqdHQjExk96hoSRJvAWYVTeYJhrqmN&#10;ypPA4djA1LkUQ0o4yeBBjSCxFD6ZCBvYKiRbpkQbw/WLJkHo02Wxs78OC34x3n/RTvItl4Vm0vYQ&#10;QcMgi4+ZcLSSZ/rrX8uCcUvPuxTOJp//d+HLslKClnXeZcGpZYgu/oE/XsYt/nIkLUNUsCz2dNlH&#10;/J/B339qtmWws2qM/Rtfv7zOnlVG7eME5v7a19Lu+qdx9O/C+mV1+79x7b1v7W2B3hb472iB1POf&#10;zVfRScWidS+lsuRRTofEKJZGMaYSp0Us/JGHUkRJoq5qaVdLcQJOZd1KVE0JEahIKMVGCZPXvZFW&#10;b1dwlqUdpWRI0hVrjob3JIFR4CxFujFm9zH4ZpLCIFwB7DrOh8AezPwTkass2cJhgQTkjCAqBQuS&#10;FT7BUkpTINg80aRKHF9oNbVsI2nogbNytd3XJArCULGz6A4BDaopBM4iyHQSiLY0yqWWd27flly4&#10;OplXeM0qHlEiwJhNiuEDabl40WMkCcxF1QfABfSo/pSmU7eg4IuCbIoJlptIGoqFnxdZQARLyb7u&#10;7CRTjoIUjYi6opLq272udoPWnqVW7UcEunQft2cPsXQ2VqCzm9NQGIcqTmBoGpmWVCJNQTMiduV6&#10;1EuGgUJJoj9WdUAT3CUcqvqIQBwBRYoqTC4k6X2+kfxzxc6qvYXgm54xk8AaJailheU4QgrC0ilS&#10;UwSlAnOlAwVeR7EPoBf/SgrCuS6unORSU/SYfRYAslql1Dr5XjJK844V+V6cthU0T0Br9wiV64E/&#10;XKqBkWaSS1IonvC6DFbFuArsU2M4GWoiukjgrDCUinWmL3kKeAhU9j1VyQThsuuCqleAMolyKMym&#10;dggyxmRE/oOmXGXlSX8vhbPdI1eJClRT/sxDJcuxRAkQy/KSC5QuSJ41ER8nbZWISuURVllSMdst&#10;OVJCDCeMsIKz3C+EtIgQRJms+pLu5jeKuk5AlVJYSL+qGEaCg2VjI3+SsSGiE0GLSp/ClkWSdtgY&#10;8QCRkcRlcb8KzsohgLM8UWyDVX8ITav6R7CswNlfR63dG9dkUP3ya1lwlg6ClKUXBMMqK3uqrrC7&#10;WRZbuSw49fP7/xGW9Wgu//lyl338X4ezKv7wq1//HpztYYv/tX1+/ejLOu8vRBTLuK5/bv9lsJuq&#10;YX7ZOt0zwjLg47Lb4dcvY+n9/oIOT0756yz4sm5GSXR+5WtZrO0ydzH/odbqfVNvC/S2wH9fC6Te&#10;+GL20mUs4XUUPCHROdZNIepYGJiyyZ5mGfQ9bFZFO5u8R9YnhaH4P2uzojxV+FPWsW42SFClLISJ&#10;ylatfkosakS8QTg5PgqiVRwSRKYoGVRMFUsoj1w07OdrGCUS1hbWTVFT3WuiRN0Fdqh1RtGkSvWm&#10;Vm0BYoKi1eUokYCCsyI2EIJRLfEqTKvwjrq0UMFZA7GBUk0q8kpCxtRBTO4rgcmCmBUzjQMEZUsp&#10;ZIW5PfF8rLRVTBYHX5z5yRPy/TAA0XLoaq3GZkB8thVOUpO+LMrJvCzVZwSCdENwBWdZ8gF3yAF5&#10;k049B7daRpsrt0f/SD7Sz8A0WfaFTexmYZei7m7oSkQ+WWeSTyW3IH0sWrTkHml/xZeKMjiNu0SP&#10;Rll+rXpa3ia7ENWe3DOXQgMKU6tIu+7LSTYH3XcHQA3EFlj0CdKYAn6T/lKKBYVxJd+oJ2WKNDyq&#10;mAkQ7Imkc15pT9ummJPUYOPoGfHDx6dB1CCkx/Gj1PZK6xWvRgIQsg9KZiDzTujVnpVVYKr0vkQV&#10;JPCtQG33OFScJL2otjvdGzPVv2ofpnLFZI+imMVERSCwnjf6Ug+pSC4gB+Iq2Yupx6RnT6iIdqUE&#10;AOcKdk9aQDV7N0MMMk1wpML2yT/SQmDNnjGZ3IVC/qoNhaIVyY1cgLpYuSK0yGpQJRroZPCrv8ZY&#10;Fcuj2B2g7dk+qW2PpPqp5zGJbMjlwZUKb5twfkppID2rBkDyfCkJrJxavR+ZgbL9l6ADzU4YxzYz&#10;VoWs80TALHS4Ek6oLDfJ+BTBkPwoO9Hk3Mlj1a2J/Ncpbxk49x/wxc/vIReeSlE8TI7jUOVLasBh&#10;HlzDomEZqWbLYul+1uYmeCw5hUxTv/gxudplXWHyx2XArH+bHVyWOAFL36Vf/8MrSd717573Xzvk&#10;f3icZPT9M5yVOW5Z7Omy4PsyTvwP7anO042X/yPH+cV1/bv9sqx26P19bwv0tsD/YS2QciVImgCc&#10;ZH5Q38nKKf9NpmRBe1EDvrAbOSXYqOdOEuEq3GPC7SSK2u5FtWfW75bZ9iy2fDYJjibvFNioDpL8&#10;EpsoSZlWP4Z+I4/LrZR4gPZRFrnqilTicTfTKT/3XJKs52o1pZT20ihdwpMkoeXkapfCnQTb8XsW&#10;BxFI9sCWpBWSRUzuSzC51DaV6mbqImk2gVLqyEtPlGS+SAkrBLXq++QNCSZIvvn53+ROembaJLgu&#10;gK6bZpaLFdwmEd0Y/hfzz9CntGu3tUJyp8nF8C/A8J++lp4rIfqSr6UNJTBT3fvSRTt5/zJCm4m+&#10;VhCJtBI/0Scpsrq62bx/XU7VTcD0dmPo7vZUjGvS4MmNC+ZREFNOnaBtdRm0m6hcpZSvLMTUYsJ9&#10;iE9Knpq6jmSkRVRFU7ykGqJisJs0b9LFS2+ZdgU7J8dMYgrJqBM0pX4vLZNcVTIIe65BbTYYA4rK&#10;TPqxp1t5MxaZ7DLUKq7oy57jJK0ot8+/IHG19UM8oxqhG9Xh8ZRsJnqAaXeso0fR/HPnKrcNzRNN&#10;ixo/6gLUSJEzLh1X3Xctv1XwNyFle55UiScoLbvSoQuUTJo/wcX8KxGQbjeFpDEU+54MiX9kJpOT&#10;QnyyQVDF6VRHYCIt7VS31LZBUjx7HklpdsHu3crfpc97T0/9+oj7xZjt7sfkP91T1T/8Tt2IVBXj&#10;MjBf7R6MyzpC96hY1kjvGTXLfjJ+nXb95ytaphjg1++3Z6r458P0CMD+5fDLOP6/Pok9n1xWO/8H&#10;b2fpBSyzv7rHZ88beyaoZR1/GTPNv95od7//u8dJppx/+vrFPvcf/9Izxv+1/ZdxQb2/7m2B3hb4&#10;P6wFyGhSmGTp6qYSg5gIxIMJoy4oj5gaYA7SUOgvNKCSsK5CwokUT8KvigByifApHwBlw9PNzSRk&#10;aRKiVurABLJILJJwJR9kVeRUIXaP6iLMBvwKq2oajpNSnuI6KJiaP0qCFtytkm/K4iWcohiXilFU&#10;AobUCryUfWzgs61Ol2TDyC0p3Z6QuQrrdPO4atGVGwmkzAt6QA7K8SSLTPCFgCcqHwJFEuSlMJoy&#10;bJIfKZ3KfxM+K2GvVEFbiDqoWepJSTlWKgOpLu8OBSdTc9LE6ntuI+HAJMyvfq/OIoF8btb1Y8uC&#10;2gWOUUSWsg6WSIIThlUt7EmgnC9gSnIeXj0QWb0p4e7U7SZnTBoqYW0FZvXwteqP6jK6mb+Ev07o&#10;QeSrchhaXyXKKRM0PYWrVOIakQBjdf3dSBIPU9VB4hmglLjJBcBhumrXIKoJflZjQV2HanNk2gnr&#10;qNKV+D04CJWvwbaKmsuMSBW8D0BljTjDgESVzLLOmzCHxPNVpJjqehKJQ3JHyb4mwIhNGQio33ef&#10;uOdcNJl8LPE643+iABGgxtGki7lplQsot0JonYsQZ2b8Mg0jChpU0aIaHZXtetpWpNeqNaBmBdDT&#10;oVLjSsHMhJ+mtWBnRe3ZIzBVjSeRAywSFA6QS1Edp8aeRqVX4V8Vs52ofmk4AefqwqQ3knHeg6nl&#10;zEmvJDesGkTBW7WzVPcFJE6M7aQP0G50DxM5RKJkSCT1SVBCnUUdL7k3/sYP+FGzraGuMV2BEz8O&#10;pkbilaGGO+L35AroFHlc+b5ns/LzMZd2U3dv/Sf/o7TLjA9R0Ca9mfzII/mrR1xmsL4bBanGUqMn&#10;uW/COt0//uMF/++Cj8uGU78O43pYz386v4zSf+9+/yew/p8Ptqx263nAf35/9zyj+uVfv5Z1nGV1&#10;/y+23kvfktzpf4Sd/UWrLMsAbhnbg19vzf/kIO39WG8L9LbAf2ELYJxexf5JTznUXqE8t4A7EJwS&#10;U8Lj4FxtFK1a3SWSWy/7zRa1AgQvteVlVc2CWFKUmQdcSIZYpRbmCg6lYijuJKLDOmE+hwQrMKLw&#10;eRJa7k4YlzqyXr5uV8N6Dj/q0CNqmaFoTmfQ5RgFUnB4f1rUsnCsesBMz3uw2Y/9YsOK3EArYBbf&#10;sLFDwItctIZCJSuUQuCV9RfFggQ0qYOQz2tlt5w2CqZZD6sLcmYRn0u33sjgqmCYHTIX1otYy0ae&#10;k6YuvNQqBCBhr8AVBmFk2lk/wm0cYK3CpwJgG7iFZ3IZvKNoJ5oIx06yxUkG8l3c4CXxS4HrpXgq&#10;wRGgXiWvVDpLABFVjoiKgi64D2jHOiw0xc7ttE+N2TjKGHW3ns5mjNKStlwmazrUnhXSFjMwcHfK&#10;0mqUHMDHC28wscLHRCrlkpLjR5aGptPTxU8N3EkiDCAjxOwKCS8SYCrXWwW7Wms4umdT1NhoVK28&#10;30gXNak5bOQI5YcGdSkpOJmh5VNdYUyZVk5NgWHdchq+S1lzcHWc4vgC93CtYrdDhlaJFDWxXfDY&#10;/eiZXEwZyQTnJshM7XwSOE0pALh3vPrjMC7kHRoZSMR9kStXr7p5cv7qKS+NPlaru/ifp+iUdAND&#10;9Sz0P+OSBqj7lAyoRHqevDCocHY+CFpT1CmgdamRqsf5jO27UvaDNDi2FrD9OdPoMoMUVXpJPzQp&#10;tIENPU7FtCipZdRKhXgX94k6enFGKXs29ma+S4VNju5iEpd3kETH2OVbuMVp1SAoWlbga1UqVDVS&#10;OVEBi4I72U0pbJ5kX6ldB77/Jib6tYyZc2s4JKdiHSt8LxMXfeoeUZCNp6XsS85j1qpEUssAipG6&#10;pmz0gqBRyNJQ2CaEeiNbowZCxvFqtaasBX73pU4pVZAyvlanGIewtzjCu1EuxV1SpsHEj6RSq+Wy&#10;WYRDAncZO9SykF0D705LTxl0BLXpddw4UMqrh2jpVitRZQjErnPBRorhTavgT08VQMsqho32nN7q&#10;1nhcPCubk41bWKY4Bb52yvOjCJYNkcVTbJUR7WuRwwNExqfNhpHaeK7LdoRadJIx9l84vfUeurcF&#10;elugtwV6W+D/9hboXrcAMoEfUlQJh6k0wVqRmCLqi6l1SQFV8r8qdd9rhNScdCiDhTShVtpmm23/&#10;9sbzrX37tqapaVSvUw1dNzzqmmZzPplRdd8xxWYV86K0ng2QCYihrIAb4AWLI0ktgMVMnfJTAKW+&#10;NRdYo/s1LaiHdt70K9Xmply1VAFVty9sP2r80fc/9qBVyFAkp1g0611eznE6SBdLGxQmEhpYuDoV&#10;j01Si4Q5wtMJ8i9sROSz4fLFnVGW3StYPgUvu7Rm2D47ks9U0iA9LSpXqH0DARe4CIQz2FU6WSLX&#10;rmWS6AMg5BbR+UagT/LCQG/UPm1ray/kigmVR049le4RyLY0N3d1RfBU3fi1mz/tZixFQAnPbYvp&#10;AYVtWvv0KXV2krbSMLJkrFBtoUrBn5RBvh0YgoIKlLEh1yZr48MAgKBaklWj7BrQg+o3Fh4TQsPI&#10;tsMnkY6qQZCZeHuKPpWirIBxMs8s4b/FUBSim7szIupQULnHwblIr3tULRt16Ogjzrl02Pqb9KOm&#10;QRB7flzgmzpQFeQWmLmMS2Uez2/J52lNN6Y0USRJNprJJTjURq6L769FebPQK0UGJeMcSv8G1NSh&#10;4ilU3VJtn2LruqlhsTpFFAx1LUAmpbtizavZlkE51xxp8UFkUKACXy7pRXQngU3xz6hsmAVYPxB6&#10;rUZhTpolrsSpjGwkKPNlgPc7q9S0oBitiSuaxBBoQTEhkPgB24dKqZIu0MmOQc5ZIL+W7mCo65ht&#10;8ZGozoaN4mHkClLkjZIUITFrukV8GTDZiKTSlkpuwmsC/7h8Ji67KKSXNISDT1dDaVKlElY2at1q&#10;VynSkNIo817zK1bGLpVqFGsNvYZtYQlQISRBZSI2TJVqrV9zltanii77nTCspihbb5johSnqjCZB&#10;oyQbWJ/LNdNu3MhmbbdUbWHv4Zbn/TRz7DFXPvnME2yM2MN1hOWcnXU0A/s6cH+pUs7nbN9zs1Yu&#10;lTJqVBmg3Bh3hRTHdqo1cuxsRETKe4QNZLeiu4eTlPtgkGW0dNnvojBeCPam+hhFE9ATpG26Iaw5&#10;xTyxE+zR4ETZHlDsg32fX60G220/6pnnXusz0Ay9wKxTxytgmDJTOHYTNsJU+HNsQHY6CiuIbv9v&#10;n2l776+3BXpboLcFelvgv7AFEtAFcDWoLwj0hGZRHq+wXX4cuXvtuWtTc65QyPXv1//II8bPnP7D&#10;mqsN/+yjb1iC4CfNNO5R6a5yCcDjsL6Fmm5mXY8Vi6JD+EnFAaUUU6brBuqwMF4ibZSAOX5W8gIy&#10;/XT2mcdm7ULfPss5udbf/Oa3fpXylCyfRqWtTCVbPu75gtNMU/9h9vfrDlv/3dc/zht2+6LFuk4d&#10;2nTVdb0I+qwBHSTkWfIfefGPb0uJWE7EWm1SwZBb5e1nnHHafqOP8OtaCWotgDMLXf6TzoJ3SxQo&#10;sCGB0VQIsvc0vcsLawHCAgBkbGZyndVaxYURg7aNm3IFSir6ciLumfJpVMfMLGmr2lkqhCU3KC91&#10;v3LL8oKEjOVf4rS2nS11lUkWG3fYuGLOaenTL9/Uv6sGwylwABi+pFLFxRaOq72r1t7l4jhbqbrI&#10;ZmtCEWL6BdGrlTrdihCbRuDxj4W9rTiHcQ4c0KBpQVhxADycN3f+yisNasrkBwzs36el6aOPPiIn&#10;DbI1LncBiiHB2V6UahQhDguORQW0ed9NX33VwR9++c3iShW6szWfi1y/jcKudVBI2m+YtAlBdq6C&#10;5ibEzmZHqgtbWbq0UqYQcYY4dky30+Nx8qIFGAMYtvIC8EphCa+znULo5XJl+Lob9Os3MGfbow8Z&#10;40stVKNcqVGagnJvIOMG+gG2EiI0CbxyOaC+mm46lKfVhNUEjCI1qNEnFUrVWmwCurhmH5BqLO7i&#10;nggG4NZKm0fNffJW3YSyrfiUlxXfVNCnieNpvVErQ1rjF4e0Ae5dsDBHMKUyMCXI0ogfXJLPsNd1&#10;MaxwwH3ZXIZxwB3S1rh9UN8BhpWuZCwkHskyAqVpSKzniwECIs8EYaOppXnffUd99MEHUMhhibxD&#10;74H7/37gqEOtYrZEs0ThtK+mrLPK0M/f/2jYGmu9/No7WE749dANauIFjItvPfZdfpfu6vINPVer&#10;Yh8buF1t7EFL1XoAgKU2K3Ul2JgElN1ItZVq2VwupNSqON9xEz7hCNmS0B5hzIYEApwxJX5yESQ3&#10;8h6e0JQ8pDHPqWjlGUrgew8wbdqj9jvks4+/opqHoZuxV5v6xSc7bH9AzdW6yjwOARvCJuw80laF&#10;R4JSorbT2SURl3In20sgMdssFNCSNVeqeXYOcwaM/9j4NorFQs/ASIZH76u3BXpboLcFelugtwX+&#10;My2QqlQb1UoNhAGWUDKkAIdLtIhHjzvmzLN/N2jIkAhPIny1CGB7Zj5FQe4F2++013WTHlthtZXg&#10;lKrVzpyW0et2yTZZUCWFPw4coJTQdFBCjlioKtt22B8Ut+SzG+oUTY0ZZ192/bAND99pjz2DoJo1&#10;HNAVEVe7USEkyiqbyxW//OLrM88648HH/m5S6Cc1AFFCoVE9YvyRh5xx3robbpoXN1bOITKGblPa&#10;Hr9MFlFHDFEpbIpNKJHbdOR1/fj9lLNOOeXbhfVJzz69fN8Vc5LZXxUOOUUYN4gykUOR8Rj+0epA&#10;ZlDIw1pnYcW8kmZlQMBkzGfSGPlXDj103BlnnTdkvU0xhK1HJRVjtiGLwWxB7GbSGGD1qBZ/1m/y&#10;O9H0AUr4jmz9KVO+3WfkyHvuuWfzzTZ1Y6vkNY459ug/3XpdPpvO5By8+2MvciwweVaIzVqnRfML&#10;/qjYpo2K1KgEpul0ZUS62geyK6hB+0r9XzNTRjVigKr9vln7zRef2/uQ4x9/9umNNl6n4XWAqjfa&#10;YqffnX3Rofvv3+TOO+qUU0Yed+aIrbbJIW3w0HRkMlodK9eyoXM48DCVzo1QSs97jTSlzNPgSD9u&#10;yWT1yC9XuigID19fcLuOOua4caddNHSdDZYv6NUyOFLL2/DCovnrIWW7G4QtVC3WW8zQCitvvvPe&#10;rgeOe/K5lzdZfx1H89/47MsZ388eO/pQxlRWeToR3KaSfNqvA0TTsUsNMHYUtpEDfYLco6CziUru&#10;uUyp7PZrZFy9Y3hlXdS1Gdu2UbFt2zYqtm2jKrZt27btim0bfZ73/br76v6TP8nJSc7ea+255hzj&#10;Hv2zbDQTRbgQppdxuJiwxRXmQhKwMLQ82J+rtJpWXTQkfa3KRoMuGmXuChA+22dVLtTzMtW7aOfA&#10;fWv6aJDtVX95Mkx2l3mZdBptOQTl5h3g+AxeEAi8T09Z6Nc8HuhoxzTEO8ZEhu3o5hGiJwTVGpah&#10;Hi/CjACGLwOnb/CvDJ0Z3o+pJOjYdb959NbPJeQcp+P0SYadrX2s3J7v7Vz7t4t/7jvnmevSE4Kh&#10;VsXzQEOvLLj1+JEoPNWFYOVqsG4qp67cMRzmz38GZ14vcn+8Tiq+8NwgazDSVVnmsohaguGOkD9V&#10;VdnmGxoGoRf/wBtW2r75GNQMp/skmnCI6zszLS5v22kKGrE5oYZKutsEwiwV7S0j4rBdu5/ocxl/&#10;uTaJ80xEezaa/eW7UvDvfdEfRagSl5i3iBpQNV+yZDV98lAqNr5uGHyNVOiq25+QROMW45ePA8Wj&#10;pcpuV16/WBx1olHjya4epd9M/Bng877J9/7fovS/hbtjARyVJAw5sEG0L7tnA+0N5Ys+BKb/5MTG&#10;Wk2rC0usieF7qs5ApKjLgNzB5sLwKLOsvQFCl7HPO+6UzL7HAJ1WmFP8WmW2EVdA7PJbj3Tmr3ii&#10;hdevDM2lwKoMpvmHDI3agUuzxqpufdXyt+UGAxEYGFYalTbg0XlhJRGcgGINPiR0o2ZQAfWgvuzm&#10;OhhcCLEoC+DGguvUQLCkm/hWr/prYqE6o6WFqyuZuk7/q6tZ9i2nEz639edtHvvGRgurduwAKMZB&#10;ctwNaVJIChcDoSSLTM9aEMqS0OaWIIID+gtiLShc19qMe2mu8A8Scds+D+BdLsgX2EaxIu5MERVJ&#10;7ygg4W6LqUPcPN4FGJeJMiVYmY4JDQP/g69Y/p5nCFzo0pNQOeyT+I9r65njjP54OzEauvxbtWoc&#10;N/XbN2HqjBXQ3o319HzTXX7f1vYAeGRm0UHYRQJtnRYUwSvO04rkbN6pers1OVgM92zn7WFE+bS6&#10;7ZHMEUmZfhetk/FSCn3PJ7YrPXTh9UBCczqTP2qPxK9b7yXL4/SCy5YVhbJQn0m4IWwWbq8nazJH&#10;+cnrJR7FLXXqjnivc7pQbuYqQiR6IuHtF2W7iaZHGRm8587L8d0LsUgd9wwC0nJcl21kXdftfg4n&#10;/174Pz6jL/6uzY2b8DFsOQyJh+O5MK6Lan45UQ7kLIDCcQL9ymON6NjgwYmAsVrSFhnLpg8wbU76&#10;0/dHhXx5TBw/gLEJuIBcqtdWCVdLrUmgR+92Jwk6jH3ksFK9GqmqdmniFbkzyZYFyD0bPxs/Zblo&#10;mItnGc2bqSAxrsyXHfILcfMXAsYZnGqVxgM534RwtVFnc8Mh+0Y7c+GA4UERN7enz1K0PdbzAmu7&#10;bgA42Hloh9vuGN9/5BVhT7+s3Ao7tj/s+v7Bs9v+hNENyu1uPyGRPJeNDEvM6AmezhCZjdJp9x6X&#10;fwTtk4Q5LYfG7RAE9anqL2AY+WpA3dlUCZLERXBjFgKiYbZgdBjY0XNiBQMtoDUzErAPK6UCtVuV&#10;EXR7m8GBpLO5lqi4EwgS8eTjlfMckUdhnozhIngpBCvxwt989Odnyxj3lZuVy++zQJaOmHbd4Yxk&#10;yRVDZbINOA2TeHH2gsZsbxbE4gfU8nrCKs3k2fAr5/oMNhzIsJPahY9DtjX+a50AGOz/8+WzVAeo&#10;rLz4mJ7e1a2OeyNyke91kaiTymGW7+lTqVDCvmdaXU+p2u58OcF7bYwp9usqHrjEf5c4XPfpsDvU&#10;r7o51BbyL/dt6dnOoNRf7r1Pllleuakfa7UQ2Ko8pFL+X4JHkdFaAaqQu38NEVxcjPhf96N0floW&#10;tAtb/7nmym7HWpvyXMUPKYyM27dsN1SSSi1Kw+t4Vwt8H7X4WH/3/RvldTrRW83l+G5+EbBo1dgw&#10;eYlvNfCuJxWeLUpZXADztBOi1kvXZlkpZVttpOuS+ZJe/+cX/uXnf2Gb7nEXmqrn9OE7+3jDI1gr&#10;y3PXdqDv+2H9j+nHbyfYGlHnKilRwefrb2yT6uLvWAEm42p0nO+g7JZNx+eEipQL5ymlgxnO4zmV&#10;WIH3do7txcdPBJ4bj6vm1SyXBamb7g/icS2A8f50zshaOWP1DZJud9azvimw+BHUIvlkOtv7++3k&#10;aw+xlZ2NjefvHDtsslOIMzUBYrnXW+n6zl8ui14u8l+8F1E7An3gTerm1z0n8hIGLsPjlDGl1ws3&#10;td0tBj+Bv8UJS85mxs1z/A6NII+fyi7fOm86LvZb5BVPlUqzXDfKS32/tzMBhLLr7kT9ikw3NPWP&#10;Q1zivXPx4z8qM4QCZlvPF3B47o9MhQqdu0POfqtMJzqGI2KrX6Y78ZBo3GZXbS/XL/zfir0p/Lv9&#10;V61fV1lizmw0BL77bKUELDW5he34V52XHSdZb9FNNt9zpCN0n4/DHPyfJA7qW4bh/27a32BaraV6&#10;imvl8w3usCQXekWPM9vAflU35rQ2vex4PUVZ13Y+BI66kLVChBiD5VGkS5pAGHV92bf+WO75bCBM&#10;fT/iErY8285443tfd0waneh6zGiZl1bic3x+v4BC0Ap4Pf6qqMH33Zc6iMFRMP4eNs8BsFZ86Tlv&#10;AAIXzFO37/NMv95l+9ZQKfjJYl+3TduZAXn6wrkk7+dQcw1Ny+KZlpngZ1zXc+jSLL/teSGbvzyf&#10;RbAz/L17qYtP5888tjwfpYRNLt+vjfI83yGoE1fL9R+EXufQlDkOGx7/LPG4v6dYYvm+t34jenx9&#10;vVDP5O31fl35turGoOHS4+ymL/Uou6EmwEF8QW+JJc7dDpJ4Abda1349fzyQJjaVBKpQ9K431/m+&#10;ngcbANzJd6P4It1/AbO+i9NChTWT0JX4cDyfUb6XJ8ur3tlr7xzHc6rRXC9ek6+1RHqeiyEVPFu/&#10;y9arhoOydtjjODJoQV2702tEAJM4wKf8mn7dqxM0hVY/ialQcJL/a/uk8hHAqRtut0bU8w3PdpdP&#10;D73y67zIte91LkT+KvXtPa16qH3b9EVUGUQohA6pxh6kbfxB09eS7UtCgGaAdRSYY/mrbX5yRpnt&#10;eU51Ul2/klFycBffvjPL/d0A7d9xV4L+IepnOhPDc/11MOA2hRPDv5eGqsC9VcsFee03AKDysuQZ&#10;PGXByv8zmlU60XV7SiA0Z4Sx6/iKt23dmJFOldpC9VRW/e1/+wPhOOed+j9xPP+bycNGl+fUv2AI&#10;/Uob1LS/VUt9ETGoAFNd4P26Vl9Z03Af0bzaffTSirPECZV/6/Saqz5p+gsXaR/5d4zP6U2swpfd&#10;O4dKb9rLYKyB/12yTjnXIQ02AmtMUUJED3KnTPlpzCRKSPU20dE/5vOh4EYk9pMsvwmzi+rW7YnK&#10;f74nfIILMwsD063rX12wNe9uG5ez/B8+W0bhKEnTh2VEYWhMhdZvPN+3J/itO9fP3gRdzyM6wz2w&#10;GfJR8RT6+ftB0JXhpKi9tIkLxf3j/Zeejq53rYkCuJwOc3lsq4Qt5zBG1Y8rPIQunneJCnyJDKz+&#10;TEcfsfyZXbq5A4uz3Vibvj1pdwfhBj4rumBpGs8brquU+h4HF7W96fxviTc9n/eT5QK6rpt8vf9c&#10;ayEB4ZEpmTVeZ6GYzu09uX5MVwezvVZXqwpY88ICprQZXW2uGU0foYeaCWW6+w8zsQL0eIyGoSsp&#10;3y3J5R7L1X6NZxAX8Hru2a7+mnNaMpjb77fRGga+3htNtbn+7+My9L3GUhKhXRxof1FzPC3vH9ft&#10;BZ7GTE/0HR74EP1ai666T3J9P59xrfmxLZ58X3BfdkUSez6Nz1N3ZDP5XUckCP2kP6oa3s/TfYCv&#10;LOl39leEQ2I9mGhXe/03C8QcNZ3wrAE8YIHHUxYD/5+DRgAP9sO65irjR2Vw1TlFJEdh2b11xzdX&#10;grKH0/x6YNzAl8V5YklLpcdSp8mwM9ud57kqujen+/QAkb/jNOmAsOslB+A2e69F5HW6IPyOOG6w&#10;z/2W5oz2BNqWg6MmI7uHzy7Qt+T5d0qtgZte0kNTvb20wSETRmzf0kCmowQ/4yqjY9M+HGmexeK7&#10;MpDOYvbvrXTHvvXLLfqEgam7afOa7+ee58aX+y1bQ7/9OMj5+/FllD/ne7BytutuyIBQuA5fOXZ6&#10;NYb/rsk7x/f3eZMnA//dkBxmNv4yhvdfw1JfRK7vS2t+wPJPbzze9tzE57HrngZQD0qZsUXHZwU+&#10;RjAN/Fgc91lQc7NY3xYVSFpbJmN4ABDMkPTGE9+ff0nlBr5v8xKEmWZu8wU1gA/dc2aKC/CyJdRY&#10;Pq6nyvLWn++Uavadz1l//0OF1h+1Ltg6rF2zI65zgr0OzoX77vThN1Bw+la7BK9j+4Y3cYCvND1n&#10;Zjpnpee+L1nDwHPXnLBbLRYkTLQZA0Hb1qGfOLchZabk18amVjQA4bOe3mgm8DGxGCvweath4KPi&#10;1G3rtn4V0jiTy/9ROm7g4/LYNphtA8tah7nstmU62ujnPv6IDcv/ZXzPh/htu5r9rN1U51xJ1+J7&#10;8beVjqfRQmrznqYGcBfXamydj+b69/SPZKLeCZb/CYP4x/CNUmajOm/sifx3j1zM1hX+O9NRuOKQ&#10;/+OyYSVODbKW3eJpOfyq7oBAZgPjieoQm7HwedN9oIiydDbnCwDmnHq77pztTc9mhim6Z0NvcFTc&#10;s6XMBky0FHrej5aoZru+jz0x9aMsVphZjIXDy0OLMO6bnv83ZuD/7ncLrIPA2NVnRVSjM2D8Ln+m&#10;QvdXrVaqgs7xtNpvuunJ5H2LfpjhIkSlio6zFsxpTZw1qcPNuF9OXSz1ab1K2YTHZ3apbg7v+dqK&#10;tu/9ThEWhr/vAu+sC0vU2NZzltXdGuZIsiDTOtCkCQRSLreu6T6upNqRzWE/OC2MAbeRy76ffse1&#10;6R7Vh1QKayyfY72eY4r5iyKUcLpYHpQzUQplbNVhegKXWdciVJOKlqOMkHsuaqxRtHWP64ahQI7V&#10;P8e0L8vtdZCcyr5jI/MYFIFphJfru2cadJ9pV/9Uad/T+NMfXtCg5zvX97Sy81qN2LNxEMAEFqah&#10;Wf8GyP1ieHXcC8O17/72Ig1D1D+rXjXwfMpWACm1j2uJXzKreoQgXfE/yY5F4D90MJ6mQcQBK0gp&#10;ImmfPiRvnjvEFXSnzp49BGVghb/eGNPErt3HbpPyUOpJ8z86Oun9OJ9UU9cqNsI0LjU9qHbfsKm8&#10;CqtuP6fvtLlYsSo5JWcdHNd3OGoOvIbT65l107H1fkw/mWZQg3yx/mdZ2Hwy9fV9YN+b+fal0PvP&#10;bDVfZFXfPRvZvufzPJywS2FgBdH5RJF4fMAfHrkmkTICMUvv9SCWBgEPKFzCf8f3BrQaVB3Mv4rR&#10;sBjUbeeh0n1npqSxDQ9p9ueykuHks81wka5Fyza5H7e2efsDsJz6dWpZCByE1yx7RaxcK9Mmj3D5&#10;PS9DbeSZQ4ThzWlA1svs6GAmxq9DWchw4SyRvkPhiwiSOQ1ZGROZ2xmWht6E86PExWy8Cu17srvW&#10;1XUuO156Dvf2/JrXKS7su49S9Gyz5QdtZtgNPObR3VoY6+wvEHrfptsOFOaZh5dTDXw3n1rT7q9Y&#10;aQAYcYcTUMTS96qshmgRda2jAL3Wn8tgDoHsz/XzC5vHzW7x/MA8qGEKUvYNz3D8EwbtkH9aPeU3&#10;ppgGwXGGt7tGuFUCIBqxVAb+PYCgPB279mmr4P/I8U+rANpsMOK2RO1G7Y5Tqp4b+ZtqZVXDAsSF&#10;bQBIqyGPGOvQxC8Ed3ZVNOYKU4/gf+2OORTYh7xQbmkT6QhVvFZoNPYAzORMIoWsrMT7wLqtiLoe&#10;y8kpgEIykmogr9/V9nvIC7eFvTWBJnV6TYn7/m/YvwWv5adeSsleAEqQQ8dfj9ajN+f+3waufc+g&#10;PqRqUJvBDn/4X24gbCRTv97X94e9i6ru1W3I0DXCtefbp3D7pjP1B3/trnUK1pmlmpqFTPtu33ds&#10;c7lMftCfrhszn94nAAEYG2V7QW2HgZWjEkYfxMgf2OQoMsh+RvokIVrd+71+FACWP/hIZ+nJZj46&#10;0tjBYcyr1Tl/dzyeam80s+1YLwnW0LFNhOfweno72fZ5UUmC1Pz21GdLlUjc3/L9IU1PCdRdlq6s&#10;7vnQ/+h6ftc5FVwgY9BWBzWIyM1NLUaUv+H4f6uVbrpb+xYgrq0ig+KxqHDeJTpQFRULbRqVVid0&#10;tD/lVYktcK3G73GenLvB5gctZaSkR404mYAIDo7FE38W2/HHs2wDhZ/dJhUEDhXiehHlUbk6G204&#10;c6lUEsxQn4Y4J3XlopQprD/C8wyvXZWB6eVpc9pk+wFNQDBnXuH58aHwioKg0LT7REWcxdN1JgX7&#10;jYvFqrKBcguLr4kqqS9UUJOlwCgJAH+LLM5MJXo4c7exRm4mP03W7eGk+7bf20gleipux7PBtd9j&#10;I0dO7t0ZD01118qqgY/3qlopQcPRnERu7oJ/896O38NGNkd2/ZVZZvfnJ48kOsemZ+ts6XTG+9eA&#10;felULpf5NXRpjFzxpnK8NVgb7BEkvPbZ4qx+z9sKrF/jMgQqJT803d9uOtEmL+gItSXU1kB8G8Vi&#10;RrASFfVBO1UOXeu5qTNAgu0wpeVoleFb5kWlWtPxmH0NQxrPQXAwAuHPGi5Lb+73lbuBgr7RG0bC&#10;1FUf/TndPqRNQlEYk01W7fI7j3q7/kUTW6pPVlL79AykP4/v3gsLhuzb9SYViwDPVVL9RW17gd51&#10;Bpc1dJBCcLVktkuD00msgeyH13ufEK7GX376FFAtmcbmqt665aWe7+9SqwlhoUgNUHgrndCr1p2b&#10;ylr/DO7f1xosPR9275ilWbz0xal0cCt1LYLOcukql2BQUiqGrM95W1QPAVRg9XYyPpVrk0vz7/s7&#10;SRjhQK9WTBp0HDaU6DesxsvgBv6iqKyXJFTyXLw5+zV4yX8usBSX2Ay7hbQMRAubu8wM98XlaOli&#10;J7F+MUycMCOlH05cIGNbL2teMDPrIoPx12iemTUxG9EtHKQ7m+EYJSXDDUERg8bYvmKXVpehpCym&#10;qOKJmFGTlhL0VRlb7EKy+fi3bhhlMpTK5fIehKcbtE4DUH1UlASW2moC1EwVU7LxV0BP7VHswucN&#10;uMmNGA3aTE6ThlCjkkmaYN5c65QVhZDGomHtetQzmnJ+mqdO2dPsOxOOmGE73fy1rByrtfbVBHb1&#10;08+wmBa13ffjMTx2NBTu2jlgEnT4WB32K6TBssNYJytmeB4PZnSoqzhHz11/59UqpqphEwmOLR1m&#10;SBFAHE32lszMKzN+qz6NTXJm69zw7odyUM6mtZoMIk8i6sy8X2Y+W7Ic17LZsNFVxbWGCmL7R4XF&#10;iIbFKlcCU4LdLapsyqO8e8zh5k8WtmTVHlnD/3mzcZpsoCIIXHMZ0KbeNg7vNvtm9J94TF8s/WE9&#10;6gQ3z3YQLplPlu7UvJ93/lVVnpJttrYqMoh4PJseVi86tKXMcdc2ORqoKvXdnMpq+P8bGZjTzcF7&#10;J9Ie5x7BTXDrIZUjmR/u9TVqcqolYMqZyVLIaIGhOGUc1NXNaOPOvH5nlua+ddY0Upy1bnuZF6N4&#10;k/lDMyejyDpOWVGLlzmUVIyUqIoouwrUm3EE9QEL8DhInXlhJOZyXqkNwnNsPVYy9KaxWpK0jb58&#10;yTB0grjLksGk5DDRgTa6J0g4eGTzfXjzNuf5vwYvySdoCIfRf4nbBVbhNLRFgvvzPHXCc2wcXtSW&#10;TmU8DHIsmvkJmG+n6HweP2EaeL2PU/LwyFTCY/stRZb6P01T1va+7xd4CiBo+Y6dmec8fWVxkbLj&#10;3Q2n5vZ+bTw0a0PTOk83+2uy1rLUDqKPymBM03AMpOr7N2tX1NR/5lUydNnM/NEybbAhQZRYO6z8&#10;GOiALThr41PMjwA8LyMah1cqa9q/AZGAn/cPs2MvI01jdtQpQxhLl5oLLdsb1k8Xm0kN97ECXwOf&#10;7Q9OmmUb2lwuxZIVJurphoN1MaRVOr+ewXE0Mxr3uC9879Y3GXpuPfBcj5xW2FZ1d9aPjjO0ZzsP&#10;E+a9b26fTm52W6QHFXIbDV++xHM9Rs58IQ7zt+bkd9xHbZ+s/ipj3XT93JXm+ncNImzKYPAfgRr7&#10;nnJfdP2cddb2PpFYQfOt2PdcXYfaXgNwLe9vpYQ99wtgW3I8PJMvX74oup7m5Q0Oe8J9PBA1cZ5u&#10;FJUNfh24QsnryiTayxSc/qGvtZbvyBIEXN8R9bZlqo4Ei9nhuR6A6MTaKh7jwZue9M8JldjdANio&#10;T6+V/Rvz6TWTxr+6l33nWDeZ7bR2bYGBLwxkDtxiT2zl6CPwSGur5/5dXy1Nm+M5l432pb2314fT&#10;7lve2ciZsj9e95UK/P3khuPvK5CEbn1Wtexg4cYLaYay4y4u1gQH1e3lps1sq1ncv48bZ/lzWRi1&#10;5A3cB+XotyH11BYyXXAvYiGuJ4fwxhAX70hlsJ3NZqW3MvN5Oyc9xvkokos6wguOTCaXcagRfayi&#10;5ejaLKo7NnYBRC/vxL8cx7acUXAABnM0Q3fA+nCeUOWCCXw4JDwPuE5UTJEnrXK6T04CdM5oDVH3&#10;vHimbDaz7cKQVFFZ/u92AKY93t8wvf57RMfn7gmtCaksxCOD0p/P9HuLazAMcTl7yr518+xZ4LN+&#10;aSXm76q896XTstqqTcN4SVIX0ir0H9G4AwflO3wtbhN/Jq/yM0HXC9kUzNOEIj68XlHqPhE5gMez&#10;pvP7/U+mVGKOeHUA03h169bz4idXGpXMDB6uNupO5Dnfy2dyAXzXV+Nsz+vhQSz7jg8pBcbCoMVU&#10;k03OD4Bx5//5tEN/8a+79+Y/DwXA3w3gcvh3goewJjIIBVeEJEApyi2kaHbLSpCLRiNj3P3OdE9Q&#10;20FeOuemUG/nl5v853xCWNt2+Sdf1AeyGkfMrN4zL9mWJJQwBr1KyAwxmkYstQktJIY2oIszcKly&#10;H81LYHAs1+1y/qKqZV+7spbdZrqZ6WyU7+xulKD7OKNyBatpQdsaccf9B5SR9eglSU5QUdOCKqGy&#10;+8YPUt/jXGqUgK3HP1c9CympR/Cu8ef1r2I31GvGx663F4C0jOd7eTdd7Vsecsj6VLkUVIggsL/3&#10;cbNp8e/pedt7B10D1+2J8Jr3OKR+06b9zAgyhqBpoEJDz/mgJxzP+KQhVuD+dL0UQJCMcFXXcY7I&#10;ttSy3LUyM7FpPVKnJBD4bmORB9Ddqt23jVL3rOE6L7eiY3kvI1J6qpnU2pMUNbVVv9HZaqPqVY4i&#10;VyIauJjvAyvakXFtmPfuoCVi+Fy+iK0RCXue762re0bLgqOqfSWqGnMMqOKT2C3mbqka/XVd39Bd&#10;0LLN4PBlXTZlzY0LT5UCaaIhgB/0YHEh+JreMbRzPO9zomcEjE7jjjT0e/xVVHp9jIiWIdgB4W8c&#10;257PRYUSiPhL/mNWlTcNJ/mtOw+vOR83mSNjMjbzzLgIer4PruFVXB7/BmP5v69e9EsmsCygZPRk&#10;cS5l7QAJNTluI/OVCNpGY+eDIqCIlUd0lUfz4QTcP5eo4XA4dU/qY5wS628r+G4bT1sqCnxHRajF&#10;FtrapSjorZl/KnINCobRMGYYkqOmqyPgRwj8DoNfvm075dixOt5xgtUJuZ1nCvhecG3NMvR9rs82&#10;a3ptxqgBAOvm6/ETg4+xEImvueILJe39vdBpqrNHprP3/SGcBMrYOVFpecGFiw0IANjfYY0aUKya&#10;5oqMdD+fuZcP3LcLX2Qy8HpvJp/UtI9U0NR27cO37vitdiOym+pUdxBAqAYHzIOtbiCYgQeMGS8a&#10;XLffZDXO4nZNVACOAnZH99ikq7XthBR6a/5Kd8DDQDwcbtZzXTzXLSftlDl9er+zSwiycmqvIaVD&#10;TrtuCccwo5Vdq7f7wtad7r2vun/ge3tNU7PdUWLXNHUs53Dw9a4ALN6rzVaG0bMIUIiKRYd7zYQ3&#10;j0/jCrVJMyW3w7WZPbzbtd8K+k535NbVXC6vG7iXPas9NAyrHBFBSYuPC9Y3AIJUsnVty/4u20rX&#10;YcUFof+p0BKnRww8fg8wQuemXT35sjJELZ/N/AAAtdQG/Y4KVu80X7QNTsxuEkl2jFl7PSPifvE2&#10;nxAjT92qVrmERVPigisDakMNMPfmlx9FQqMytN3uu4bXNm5QB98CjsB/1aBLwQIrK1bqYV1X9NzX&#10;zKxrOgDJgviuh0y13c8TEzSIc0+MwQyEQ4y4ewYICds3/+/kEaCJE1gFiZb20zBHzwC7HTVe6cun&#10;xG9UT/dgN8qqJcWDihrW/UiYMW5BpKiOCRxFJe+uqrlPMFahhpsw4yZ8LTlmNcKQiaQNTwBRCnBL&#10;mJAlLnn6a6PQrUD1XCPLVWzjM3MjfSK7tQJfGulRm9wSVBekxJcGnPn+/QXZpqYBhFwQAvXAEHTU&#10;3nZ+3qaT8JWj1xOtbPJXOjEdlhHvnH1S9zwjHcviPl+1WNeKHqMOKyFUR37mZLAntMSrGMQofZIb&#10;fzlKYV6LMreljDhjZnfNEhMD1YztIt0QWr7I9d/8FJ7rmbVa7AICnWelsl0jvrMS94zKa7MdRLKi&#10;jI6qICwO/69El4chm2bK8t7M15YBlKSc6NouIsopfuek76GVJBLwdB9rvVYeKJKT+Sr2ieIKI84e&#10;hAzmphZuc2jn5JYZpxWC3QxXygoh8X3gwHr7HcbfOGPoedcVbt1wJhTJ/NLon2WSxdByxnfNv45I&#10;+udI/lA0UE2VBhEFz63RHTHD/2NzYIG3MOEo5PISu7BievDTcS2N994W2LsTdu5Jqw/Shj89gPSI&#10;asGQMr+XES3j64tKLOXGdkXICCIskJUpjxdbF0rbKVBMGXAGyzQqTJy4R2FPicKXTHdMWSirsDEt&#10;p90twcUyUFQjju7EFIn7U7bGwDF4mghbXJg35hFBM0//+pf3xfjsqhxvpBK8emtdbSV6cvgpQ6ua&#10;9Sg6u0SJWo2B823pQIHXa2iOrbwF/ZRremJZF/OkwiY7A8dIR2+W9YSbphjOWAW6EHdtlYRc3pKN&#10;dCSclh1vt3ukeq8kc9EpejpNwWhIRl0FHrKyaT6p1VrP9tRBUZXTSwM9umo/j3Bzwve+PMisrYuh&#10;3Ix2OaXdgCp1Ehb3d26QKcZ1RZmd8ATKHL4nz2bJpl91JVW4dmAb+CDWpjb9r7HGt0Hrvlql78GZ&#10;F1fHQSsisjwrUHD+gMxXPTG0b1fmpKlqNOZ1ejVvhpDkUj+x6vjpNLXLwwU6C9qkVEnKg+2oD2Ta&#10;+WxqK7DBc4llY5jouYbAm/phJKVw+tEv05GzBQ/4p8Myat0pjlXerXNh1OLoG2YR0RWgUZslaVsM&#10;atTnCt5e/bj6qpq67vEGuka2iqTG+YG70iynvsiT2LV9DrGu+MhkQ/Swuo39Pdhgq7XSYgW6sk+r&#10;Eut9/82P5f+gDnP/58s/ultY8v7eFikrR6pfrmrKc/VY+vFlpD+BkgNuKL7AbiVDo77q/NCcwbgX&#10;lry8PNJHNvmCgdRS2ym6taxUV2qa9ChPzuLlhVE3iDCgBXuCydxGKupWVPlEPQKGWkmwn9bKddvE&#10;eTiqek1eWpN5VWh9zIeNytjRR/iKksfNITzz5Dgm+aYOz/aqiq9unlQs0QflpSmXZG2ZPuQRwj15&#10;EbTRXUwk9Wg190hcKJC1ABYoeqj5ik/raRobHjeLIYVy192NrjGrkxwOeX/TM+u6hn7lnvHD4b4B&#10;zXM2GlDYzV/WnVlNhD6+maK6IMrySVZmNY6mX2YMpvh1FOiDhYfGdW6a2lvNVFe/LSt5wPspSar/&#10;yOKQPcp9WlxQKUKguaG1s0OLMmZRFS4BwlzSqFb/QpV+YAEHdJJVmdfhJ3IXwPOIGasQT+1zRMuj&#10;zS7Tkq/dpjfQMrjglGMYap9CxgRDM2AB2DmB6Za2tSu296nCRJZLyGwZjyVtSiDCG9oC0hSvGwM+&#10;3C/f5ir2PUfPvd9HNV3F3snk7V16IyKcKkAVo+S96GO6VJkB6rzlWTbDf98zv/et4mZUbteEgYgh&#10;ZJs4m8cdOsiTDdBQpHjmOILsGjtEitVZZ/vWaZNxFCPDqDBBDaQhTB4aDiK78IZpKtApd4RDGSqg&#10;iAbYP6nHFovNmIXlp0NvLn8p6WhKIP/5Rd5EFLw4Sug4JEVJ2LvNfVGM5Kq8uAzP0pLYCte7JbZ8&#10;8AuUn2KWeupcq8J69ylzRnkm8Bi2Ubxkb1UPpouJ2YEoph21e8HG8wqfK2p7Ix1GvI61+IYpifhj&#10;/Fim9PZArHIzlrtbv7g7AD3jnrTQGasZYMvmKQ8jTnapN1ZjY+2LQdhGgcsJkIMeRDVLx09cei/I&#10;AAqemGKc4UtTQDteyl28xMtynqIAvse2Px0DZ2D2ImrvJoKYD4MDwamTZzK/Lmu02IzXEFG1MXs3&#10;wtWBHWxCN4ebtI12wsYd+3eUcvFESykudLhSoZUwQ1uoTuVsW6D+E3pe1snKgoy+WJZC9XoZkVYU&#10;U5a9xIHvytApOCE718urm26TU+HKiiY2txBTGJ40+syU4xoE4LvyH+ShzhL2fJfEaMyYNN5uLnGa&#10;tcIVX52uO2F6HRnk5nrt2dyArPw/6+yW0B44yghCTw8dLjkkO5lEpQAkCeayj3Zn+mhXvdmq+Zwz&#10;qRQlC9YxiWpjOc8q8LyCaV+EiKwvaF/nKhu/xNS8fOQ6/t1U2KshqlL5dp+rYpf2Mb+uUdAMpvfA&#10;KpciGNZhqAEBVrQhpmbYTu1+AEgoxEXMnKZdnPaHdj4rJwG05Tdx95BZi3yJOx6y2zVEgwyy7T28&#10;0lJcGoWqBbwRCRAZFIgSTEOHhvW+lLgHjgVxpBn3gMAvni2ndvMQdCXigw+lGqVKQGdyFUzsCpJ+&#10;sulGHXo+TH+w3kkp5ARIDe4zKdJTQLM3h00wOUThx8hTfbsSxGFRP1QZjU06x4yKj7o6Jaj8fEUz&#10;I6QImkZFuO/FSowHVTVQfa5Um2CGJftcstNxy2IFltHxlJXv3I1rAoqWleh3YoodmGkSXlsgthmw&#10;oyX77yWrnprfAOOEQpJrXaeEJTV4JDQOaKfv1qUvyFi+OuIjJ+YqzY3/6z4xJEEVOmTX3bt3ZS0v&#10;lJwtRiJLVNVxA/7Sm1xxg9cMHNypmkxcmwGCdcdvlV10aJfBCaToUvC/qqS/N3NkqrBl6HWZwWaY&#10;G5YY+5hEmMd4JQfQPknEgK1ufSwbtsp1MxGslPm1tsPnIZYt4SPhBG9koHRrf7cIEiSADTKpCFr1&#10;AQWTTGneNrLJ2KrKc3+vqSjweGa7cpC1/tnlL9YqJgHt017M0m25dNWMMAcoLuuG7YwN1P7q7YMa&#10;LTeWLyKHdNQlHf4LBRkL5s5jjm7CrcMCQ4O/k2pllhosjcEgNFUAyxneA8wFMLHRh4DHPhMca/pK&#10;jM3fhKp0pHZf+tzY2RiKWlgK+4s0hC+ZFPMaDvpISHE92hQ4T2dcw7tNLJizPjlBf6Shzzht7Oyo&#10;XZVX+hE+UV5zM3pZ+YNbAu/JpuPYyveFgtuSn1OEw6x8ytGWD8jao7P47+/GXqyF4f7qaz0OLGwT&#10;WRPgwSXE6yjekFxwOsUqD8uBYN2fuvyWeosP/5VZjGaLHxL1Sx36V5sfUS86mPCdE1J2E9OZec9j&#10;g8ZN5m+O0xE/jRYCAteB8vBstz1ta3vFpXatOpt/+X/EimFl0K+H+/4FZfVs1/6fM+P/HhwNrANV&#10;Jaguz6kb24DM0XlgfZCsUKUji+V9lrRQmAAMJmpQ8EB7GS7vibXwMctqVk8lCFYF+tQ7XPKjCXBd&#10;OVhMqEtQxYF3KN+Jd6gkYI3bczfL8D2QKyIqMOV+ZZjzwQdBNBja1Scbeh7/8QJdZ9Q0YOvQKiN3&#10;lKRZxeLAe02CS7pLdKHfeO3GVkxU1E3hqVf6UeSo4X+8gDDQDcQAGDpLzV/UjJ5KskS5QcW/aIYU&#10;ozSp0DEN06p5TW1kimNUe8CRbBUDF2dSfQPkYGaw1COltRysbktdoZaTjom6HGQCwnxUKk/CVDsh&#10;C1FT5e2UkrnU8KoDMpPoVsREp6TIQI2ktuGKV0iQtDpyWKqcJMxr2jXj3yu8ELIDYH1iK/QN8zuX&#10;yfayFLhwWhcZ+3QfE8LeBLkTprjP6BBUiCKzjYexvExZiP5YlTc2t4udpyzHK8QlGARhLg3IymJD&#10;dh8713LPP7tA8LAgefzho0Xf3cepBqq0isMP5Qk8HqsRpm5bvhO1HuI87jDdCfRvlD2EP6X0ZLBD&#10;TQqtbCNgpMydZcaiRWvzQdIAVcJkzClqC6hw6teTuTtISeE/qsi0yV3TKEJKXBIKizAiZ4OpLyEE&#10;a0KPwNMSBXOUs+mYJzKShxBPafMhsylIai8wtB0Sj34mD5tb0i36xOUtNWrs3116zKAz5Eit3neQ&#10;lovA+qGRa6jCWah4NEsrUaMTZMjAkBzVbhf2w/qgCTOC0WHbZTEd3MIxHQaryHArV/79y/g7FrTR&#10;lqcn2kwD7gwLN+Hm1y2+trqaEtAQbFY1ag4SeMwB0g4mHVu4asMOtwRle308OZKwGgOonHCIMTBP&#10;EFGu/QgZ1pbFpvh0pRTPHjhG4+DjIlI9mvnkkCpzzR56EFZQNekzttHSUtbNpfaU3oPO5pjLPDBV&#10;z6ql9G3rEkPk+TqcEyai7nX9qAj8LCj2qA9olimn26CWZ8LSnFoCdg7iPSa0ZRy29CbQEA16a3kx&#10;4gTKZ/CeZjs6U35clJfDflqB5oBu6Vx/UYNjRbW6K4sNdXQSq5GCqJCRUsAhUlHcFJZkX2Fq2JdB&#10;Zr+3wL//53lDJKNuTkWdXLYG3QsCFJIN7gcFD0PbR4O6HBiwxQoCNIcDvOyVQt3gBWpipMxCcJ8A&#10;0+yGwS7PYhUk77JYq0S2IlSu+PyF1lKfEJSdFKDQ1Jgl7kkVgVEHTQ+NWpOHsDNyjnjefwoDXYwI&#10;LiNWn+bDrIhCbmoUCBwkfJcBJfbANUcZJdqXHZY9xzAE8S+a8ceo2CSeQhVGSUJLVZCNhklyQDTL&#10;eoONpL8MQ8URYymgHojceHE9Y41JFYarEcVhtwOjDT58qqUvKFCsxzrzKAzz3NVmwMWBW2q9flYs&#10;/kl+fsOnXi2tF6hB9VpDjQpVcq6QIyDfhcSmFC/bokG6nYmqQSZiXQac63JO2Yvu9rNqz5lFv1tq&#10;tmjfDThd0wA5g7wuNo/5nryxCsESvsHSQ8kQjfl2NIkdHQYFAdffa6kh2SrGyhIsBHRh37btQtK5&#10;QBV7myfTTghRKF+fbpFS4yoKmVHQj71Ni3bx1xiMMZsQ3613xitkIUN5oRBxPeQi+Z/MOuQxIXGQ&#10;wt37esTJDLbeASqh3L79AONSQVPdOHTJAX84zk06fWRkSiCFzz9GdwFaZMcqw5idBru2zhBXEuVW&#10;zbfBkVJY9RZ1piPED7DZFPp2ZYoW6lnAymCrfPNkovmIOwrmzNyDv4SZiX6rWz2EoXUWy9OhNYGB&#10;jiWLvEY/pTF/BeXOWkB8ECbgWftZnETefIhXke6Cz3glW8mk4EkgVHuWi7Mk6yCfF3iih0bOvf0B&#10;smIzV3lU2qVuaUP2gIP40563HJqV9EuUhN0weggKiKIQvf9cJHJsb84xH52vg9eAS3RWSIpD26FM&#10;jm0jDs/k/staKZ2bvAyRqBZaU3ClMTXEkbI7YZRhcGUwsWtAvELmmU3empw6E77qT/zqRFjccVGK&#10;xL/qh1fXPGMhBODJC02hQXDRg3+0sa3Lu5bTJ/dgInmqnmb9hcLTMNH/upeTRMr/5at+S2bWzW3h&#10;xcqAHjCWm8Ci21pEHNteIty+RdGG/RaR3m3Ahl7s2Qu8Gh7i1vvr5AsTvY9ia3zwVayVxG5UFicS&#10;FlGeNkuiuiv0uhzZFk58nV38/2lA+G+DlAPi1qs75wJRfsYpiaSgTUTaFIta9qCjS/YUQlaB19fZ&#10;hjxIAlWNfvf3FKAmKVSE6obUR5qhkSA00+KVyCnRh4BFkA1rEkizq1MxU4tIHsmUN2RUoKSLWr4J&#10;CcaSRPUJY0gIbo+VvxHPG97Hfiovz6AvMHCpIo4+OMPIzHb/MD8zTLKMaaJH7croNb73boFPsgFe&#10;8txEARTD6Qt2JxkFl0y8FFmsdYgBVon0olCj1e+yt7fULbmkxUnnqrqc9y9Uf1BV3JQffO1y4h/0&#10;wKBpcom8dgHuUWWss6argZMyvbKaOUiy8HzJ7+4YL+Vs6eX75BZ7yU2IhDkwI+pSNbpasqwg4UVB&#10;SXSYEqHAKlaKc2nj46JLKuLwrmT+JPgwQ4OjhiKTPGNh4g6kejKiTwZykoDYoAvFPwUvavhCJ8KX&#10;v3lpHgnlSBsM97YOEVLO05KLWNdXyPCL7VgsM4qKrEhlhRpGuN3Hi/udSxaszOPWECY3hz3kOR3j&#10;mtHYRhTS/FTLYE2FX4SW/i1SKEsF+y/fcVGQgtVy3WUk96f4PGVl8C3V8pMHfaYMdA55yfx1jryv&#10;vCOio9YT2enzlaZBmRwlThdvEeyz4FxTrK8UMaM1lwsL3orA6UZBVXwhDnJiixJNHCwVdSjMKcp5&#10;RpbWKdr9a+PuQ4ptuYCgCz3vxT8OTkb8YZcdDMfYZlSPohS2kCWmVqXGMavVwUPcXmRwCbGsZOpR&#10;vpfw2ZxjGhx6LOyK9qzfFuHAus/uQ86mbFKYAKZvAtLXgrHefRpyhGFB4wexwuKGhDOGbOLj3J8P&#10;o7Mr+iyw9PxjtfP43QCQ2sfaAh8rRUqOi443ZbbFPjxOmKVCaqQwsO2NwfRhIGdv/ugY42qtrmNH&#10;L8lLIYfSooaju73+jLpZ3oR+/cjAFkmiaFj1FrdV4M4It9xVSeElN0O1ujrmDTwS1Z2DmIt1UFsX&#10;VBlR900EU58SB7ZAI1N6ClqYUImR70owjySh0wP0Mp8ocAt/UdFYZYlihsTQB0CpA6JfwYVcpzo6&#10;pmXQqROOspzrcygd1PdQn5ZJuTWjipcy3p3d4zRqagQ8a7v4iAuWzmG1wTUV+UCk003XgOZBSpMO&#10;NYiZpP7tMR8CFVXReEyXLuG7BsP1c/BRqrQudosAXew20ghqA3tJRV54lsPKYlkHmkc6l/PeFPxO&#10;Uc/TTDSUPbXepd0zc9Xsn6vIR+usSM8nACkBI3PFlfolSwZYc/5A6vXGid5qb1INV3EhBEwfkI6R&#10;E9jXOiCPTtHjyZKNUhcPMoElQ1PoaAezAKe9Htw6TBZ6nuytQYb4ro0TNp8BdNMJ/nnEPz3yUSVf&#10;sk2o779NfxZyYFgPJeI3qcFoTtXZFJ3Iu1RfmIrQgGscCugvQvCkjUjZnMAsy1XKflfcUUAg8uU1&#10;4YrDzunAOPg7Dvtk/knMDU/ssGGijbNVRcxK9gVaZcBlnA8J2E+rNEWl4MHIIQxsxGoqz1S/5V+P&#10;J0/9pYTE1avbeUmJliSKQVqnQ5S7cRIJpsGtvVvVAYu+H3etkMO+6xdEsQwBb7jjy0M0Jsl1AEDP&#10;rdO63FAktLxTimZ+0uqM2HFugjqrGCr2Ve6uFjuk+KIJTLhJTeNCQ12vfNZNK4HumnNOxh1ZJtiF&#10;YtuVzdM4pOCm8hWdjnr3/uc7TsEAGmAeB5mv00vRDrBYS2McjtLi02R+TUxHxE55v/tJwf1B3A63&#10;IjBlHpKRXmpklAwSSYja+K9d9ENDF9fxsu3tubU0kURbBp2FLqCNFhllRj4HQ/qrLoE8Ey2bgKwi&#10;RVVrxhS6KrGoYG0drI88DrOJGAV4xVaMfXyDYUtxNmEd1HxZqnNVQeu2Y88miLCNVao8cEeqjU2L&#10;F51XcTfM3mv3koEiDIx+TClR7R2Troi/oO5Vua9SvjqNLlAvKhs8G6jKJaAtIzwESdUmq0kWxBz6&#10;ELac1oNaKEV49U5jj8/7scGqxXgaAwwBs7KGBJjlHjN0CCz9a5858ULumqx/zoaiSLUqqHFgRjqZ&#10;KdQIdUEeP4b09wzQvkaFNrh0x12HLqt+W8VICJBOfW3qnx60CoR40rFq4sE42D05ONDQliXJ0297&#10;94MxMQo0C5DBRDpgzZANhawkb9X2T2jzdV/rf9U178Tp7YnZgz+x3Q9AcVVlzy+PsgpbQyhgkeKq&#10;shGGM9BgYEMhwEKqolNc/Ll7RiNAQWUm4Mhfmc4r5jGzVVhI447rjCx8fIt8P7XXHN6/7MOzhTTN&#10;UnuqDq68L9SzuV3PswyyudXU5gxY9/BEYCLYec77iCLTp5WqykHCq90vKEJgF5XhYV0uflEzdZe5&#10;GmsF4iW6t7y6IYhh9vEAbz3lOOEK197qfh1bdF//CGc4PWr4aNB1NYbGNt5WgLRF69UDWVi+Ax8z&#10;Ts46d0223ULv1zc4P2HMYkpgVsVSuCua3MjouKJptpwynp15nWWYAsJx0xujorRAzpwPBkUViEfK&#10;f89Q+FuN8+iEoKL57VzsVmVJ9pLTHjrH7MIMloKZr6+A1ZQY2RJfScbUrKM5WkNSpYlwyD3RfZ6G&#10;umPkqmZU5MGR5Cy2VY617qozYWkpKMiAPhI8ctZFOhG9SR7HWWfoCPOUEvcedD99qNRKNN35oFZf&#10;CI9T7FvJb6LpNrxLIeqeQGhbpHQ/8iFMOebdz8f6uXSjL9G2s2Y6DEgXjmvxB4nFdAxtkOtmsLPS&#10;7aoG0iQNP6YGW8H6z2/xehNRf7KOE58p24NC1DSWv0ezPjsLhifvXEy7DXCCS1LHDBoP6ZRB7dG2&#10;ip0KZ+hez6Vlb/GD4zHLG9dQVo8KhuYf+b/iRCsrs9baNYKET3uaN+9EEor9EX3XIqpLwh0tI5+l&#10;b8FHNCPJ0/w3C+blpFOyBVv6+86HfimQBMaCTuDnipoaYXEBGsxyhd3THBXJ1avFYaOY6/ow+/J3&#10;qM6+D3B1SDJ47QKaRmCPincAK0yuG8iATQV3Ep5FCD+71j7EmpmGSoyXZBx7XOWumR17G5RHGmmz&#10;BbEIjsUOV7iLeG/OWBWz82FSRWvPBHRB/S+a5dTkF3BG6uM7VLPhSaztx8N8hoZl5ikj/xcmepyk&#10;CcwlCs5O/RoUUbfnPItC1eCne3UzD3n9/pEGk2LlBB8KzkywAaJ0kPTi/hHdaExntGHBULpTh7Xv&#10;D3Jz5cGqGztoFEyFhETXbl4oJth0ZiDDlCML8BXdWXNEEhlUNOd/KblebqiaNs+oh4oI7JLMBk2/&#10;OytvG2f0QpswNZBPE4KOQ2+Oc4Ee8VLQZ3CwEqkTWtRl8B86tiWCMRxS8GAM3OZNYWo95yOcbztA&#10;lbpH+RBslPHyCoPWFnJ4aL8M483qX4rbqrEGS47GynXQY8aXRnmmEGyVk/WB6h3ET2yWeIZxi3YB&#10;4VIewOCPCdt/uBS5HqZYTvAS90zTH+5OzWUGSwpQF0AXQWLLm9YVmaMvDmBQ6kRQFikE+bMe4M5L&#10;wa0cf1kLK2PpHRiEFomlWRrNHytGYiX35Jh1RlvPbFsPAlMHpq4MrnNxGG37tBNech9k7SWABBZf&#10;AaFQyF13qk4a+zewxurJ5pc2sw/nDsDzYuJn/nEMTAyxGpb+etXipJETDLBxkkf3aMZyLdEQiwA/&#10;mEODsxIV7698RBxigXSAeVU1vFLNH/hIM1QJCCYhTcslITlkYewIgK5aDOdq65FUFgVDkx819q4y&#10;tqa4I/wed0HR3PtFCq8ztK9HTo/NYGulhKGMbKJkVAvCRVoGH3XLNROf4yCDk4sW/BeNVuvW4JUt&#10;vPk4DEZrsMr/yMWNjFa7HWgaFD6oMZGSJfD68Dj3oQdTZdn5cSr0CYOWWlRSvDjw735Qq4dvVnBd&#10;ZCWUbqA1q3DF6ufeJd6T9D/XOXa5U1y43+pin7JRzpILM8EDoVkmzXE1YJ5He15maLtsvnwSaYWj&#10;QTRif+yJ48TSJPo/gyjFfjNKJdgdM157nUchZ5fkcYpre0z7oX2BlZYkvsKYQHe4rprfT1I+1bAQ&#10;i0kwLp7StQe2I+xiqCKHVFurp6PP1LzAz5oa8yu9FGBc6OxwowdtWK6lSynctIwGyoWA9qnnW9WX&#10;yrzjImgj4wkMul/MyhWZccCl2+CDFqBveaMDFYabAlxo21POTGuG3VpRQJ1T7QmXOo7EQeU38BQM&#10;ltoWKmtUesbDO2jnpQYTt6BynM5H4n+sJkWJynExG6+cJ3sXnL16lRKEt5uGqKeRKVX0ZK0pCDez&#10;LsrHNtbW28X02vFzGkfc4vYlYiiIIMKxiZEOsz6jxdZIRu8xDJElDDM8RklDcTPsV2cRyYnIPOiy&#10;BqCx0QbHL47dhjlCO+2+pl56ZdQ3GFscUs/1M0GfZmIvamm+Yc5Q9ixl6kOEURgyoPcpVTPMnBYZ&#10;84AmoXvRFRkcjfOYNIGE2D2k9R34qYPIoU6yhhJTMIjQKLEpryZ6YaI/WoxftBDsDOd5R9FkSxN3&#10;184xMYk+uKffemEhaswJ5MML5lE9oMNtgaUTFvmbNWDi6SsMRDXAfi1Ua6hmZoL8mu1fL8hxLhgg&#10;ABpoALkrQhsOce1YkDcKtVZLbYHXtrnLqGlPSyQpSRlpznuyNdhC549v4rallx3mTAqahg4xDfn2&#10;Tpwm3nkKaspB7mtDm9KGUkcBAgVSvh3XjZh+Z4Qu3Y02GvGSLzlHf0WpZVl8EVsZnpCh0a66Ygkw&#10;kpdWljOVufORV8V7RQ9JbMD6Rz5O27CPgC1ptEK0uk9YG1UcNXNdig+xYuCcFYUDQQNW7nS3o9XU&#10;0x0yMyxACp8wht5/5GxEzcVw9RSaySXmLWNOwn9VOhfc+EPv1m2QyQzJGNzHhtekCzbjhBhAuhaw&#10;qK9MKAk5TrnIxDGuj7Ui194BW4IfVrTsCI7q9cut//LCdy4ZNJmF3+vY62LfK95YHZk2kAfKQeRz&#10;x4XPVgS247f3ChghapqUylkoNDhj8diQySpM6QbeLhIpWbQmGC4a/yzJhqvdAKtQQVrS0lXFjry/&#10;idMn2e5+Dbjl0feujb8cUvJn/DAkN6wMzaJKu3FawQawzQquuayvNu0sfcOAFr/5BQ07mCTsGOTa&#10;IBXdOgTO+RA1HOOq14m10zqGvC77k2z2fDJH5OVAZkaAGfOsYfIAlY4PV2tR5FfcMYhy7SDkeNzs&#10;ME6UczQK7KuwOCl4l7wrONA0euKpVD3kuKcWnoxS1Tio+LMGbhVF6dsCSSbaDc8kN39KA3wdy5mL&#10;tk/Kc7scrkW9Eqi+20wQTi0tNnbOUUAUhAQgphN0bZYa32MlK0tk1ZmIKqPB4u5JqVExJ+WOA5qr&#10;DzmtgNmiWVTCSVpyGe9hlef+ZOtNPv7kWodyETZMggadTpPzft0M/eTOi9P6l4x06vMLXRFVtRkN&#10;kINVvwkejNGUE8o4sm6WCYA7lIRWWIqAT8ZnIABEc3ugKwysi7zv9G+Ir2HI698hDoOi+wbJYLL/&#10;nx+8SDQPHuJdELmDJflMbsy1mKgTB3ZPq0UHQ/mNaH0l1aZdE6Vlrnn2V1a5WLRGYKoQbvDpBkug&#10;Ta9iU9+s9gB3diNNsK35oE4TNLHJwotdf6XBx9rdcV1U8tZrV6aGUAO3mMtb/02FRVk4dKqCsp9q&#10;4pOM4LSD76YTTSWz+qYlu6cb0hME23nvrYO+kv5A4BkeWcgYRviwsyyIMebi8fLjwsLCT1Y0oR3F&#10;fFhlzYESpXrciImByOE/Oh1AzYK+TShthPaT8KrCDJmZDJDU5llv81w3Ng1SyGSjNqbOHh5N7Fo/&#10;o2/+AjddAgauT8m7TG7tuXtAoWDmQqoOdJ5zcUMgQoaTiaSyryiYfnNNAsIwNFmb74KL21hp1F1/&#10;hs1AnFM60xDl9vLH+zBTdAzktZH4eBj1TSpBGb6cxQVsbR5vbk19W9tiIvDqlz4gw9bk2cSSSv5B&#10;L3hC2ARmCHITNSGoHYoHiGo7qgVIz1sB5w/PjpCxJvq3rlFZIsxQfMa33EnXhX2pC7EHjD2acqfR&#10;9MtlpYELrvprmSRTjC9StxqHhzxtX7ezqSU3BYPpINXx8+EDqe3+QcPKRNKH0XCNjWgqoxl+fYZ3&#10;0MQkDTFOpGd/QJlBkAc1T3eFKCtxVi0XvZ9CcGpYX6jvBNS9rd3L1SOcbLbGvMMee7FmrZ/SrtxG&#10;xt1jTMlZn0vO+kcDdDDYn3hmBnXiBt3Sj9CZLErubpcZwY1/m46sIgKM0JGVrOBo0BXYqPNi56iF&#10;6rlq7QLXdYsQZd012oq+ViXMHrLgA4ZdoWco8jT71tF24oFUJA0D95R7bObUPUZhX1P613knHnaW&#10;BSk5M7WXLc6eCCZcJvkhxOJcnGpLXrUHElCXL4950sKYLla/Z0NjiDRDi6b711np9/mvjMwVJfos&#10;vraGAyy7V1cgoaEBF8vYPRptNMHB+ZytTwuxV5Jno0TyIqQ3mgVfWRVsQR+NZvaK9CJ7FHzm+0XN&#10;gqqHXI0FcPuqTk1rTgHv7DuPwdvtDsQaJnO5cV/LBStjJARZLGLeUkb+Rqbfepj5BnxafrYLeEAV&#10;7BEZ1cz5CNIHirh1lwKzAj+tvR/44bINYu4won3GJUiMl5bcrRaJNdfCkaXv3BYAKe6Fnvu/p5XW&#10;9ulfElOyxcB9wo3nxTeOeUPAv803deFy0sjfLgx+JnYoBd7GW3ueqrF1nXKrCHms0fhWIlFO1Lsc&#10;mUOThsXJLVtCe0OdWzntq7CSuX8KZHeu7Nx16o3BdzK2+yvBsRXtG8byFZF+fxaBCgZ09GW1c/7x&#10;MzYm8feYZlsFOFh7OVBVtEXjcBL5MYS+zXCdSZDP0dQYUWV8dj62Xwowu8eAiKwlhPwu/iRYa5OP&#10;p1FHQ828ZvXyx8pO1bH9SCJCcjam5m4pOjoH2DsAYRxpK4MUiSbMCPx8Ns5wR4d3XjZMbikvSg/7&#10;cA87xXONDsSHreTrHuQqi5VwudJmFzGOWQ6O04y1EQETzgxinYDt7glBACxASleFMql/FJYtZN5k&#10;tZgnWhRrPJJnnDKpnlvpjo+5y73J5SjScmZtk1ruq3Tj03obtJlhRlu/R1zAL4+LGoysWJOf9448&#10;4qRm5HGPWKMO40qMzG874dQXVwZttpQewedcbSvYWbmVFbxtiaeWyUZufQK3Mc8zJ4P/SacXWWXB&#10;CaN6EzZsqFjxIQBOUpKcgidPrK7omNkvQbD0ea38V5YKncvVdsVXc6JWYGq9ODGf9i/nZcCfHzkv&#10;XSfFDL6WpY9CYTxGWjUYxFUtK9LD1g0rnyKdJZZdwt6ZslcmM9ua5V0ZGyWMrAsB8O+vowIzX1f2&#10;/t7AgySW/QTYmfSQ3ANalY+Lud+P0/Z+Dxg6NvlgD5jjv7eHCMZ2tKshPFC2IgLODKNeK9Qq1Wt0&#10;qfzkBPNPWYbjG6F71oyuHWO9GaVZ0kZm+hzzLlaqdRpMoP3Hp4WH6RMTE3M/tk4QeG8F70UNBCHm&#10;qtPqJL9QpT+3eoSMo9ruJ2j8HzJ3RCET//QJHtJiRRHQ78M1k2zDvFrPkCHFOj0AbpOfUAaf/GUl&#10;Qq0QhUORUyjvZmzuOzRG1TnC4JBfZWz+PUEbgL83097nALf8gGf7LkaCdx+ZPaSLXIE6TV4tO6Pg&#10;Tf/rXCPxMpjwczfH+1oKxJkCu6rQFFtek+f73ZPydUxnyUV1Z9/v84DQ4LU2Wl3P+2pszMG3Yqb1&#10;t0zKbohkPXyj72+alOpqOZDzVEc72+qUGHNc/P75UmE4ckme+8UWIp1tep0Wm6uN5jH0pMmCFRl5&#10;bdKTm7YzkFFP68E3aP+fm5/v2HPKB+XXj0X0Ts09RdqsUcufB+AmH27olBI9jh4ENF3TSn3m9Hzw&#10;/rNQNcG0j49w8bDR0VFoQfkw4HSGfRJOcWuhDeIRpbni5fz2vS4Q8UbhN/wbj9HO7acas00WUFhj&#10;ewbHWFAOasg5XGS2Sqv/LuxHGEcXcC38hNxiOis8ZDNmmXzAZCJWrvUfbvjJg4e6/DZe/fuEVJeF&#10;TbNJjTRQ4CZq8la59zDaeR8nTtw3FXxfcrKAAcWu9kXiMXXiSfgvKL9iVDL8Na1qfe+rZofj7Zee&#10;l78bJN1T9vx4p1DmyO42J60A93eiPLdUUyAerEWCgrWbuoQGrerSCohCIOdzOBB20bhRlvEV0LX+&#10;S8fq86Z9baWsoky7oZYD3PhAXCE4EExprl/HeAznfsSWiilmKG8H+QtSi9eTldo4earu/UPuj+4v&#10;IjWQHkXyZ9YFQMhnpMHP+2ogZ1f3Yva1Sx8wJO9D+uxUc6zoxt+nlPg9SP7bwBO+G08QLW+2WiLX&#10;TNsW4vQ63IrdzDwt/rWT32C1TZGxSp4I0NxHszr35hnHFYAW1I9t67/nukEE7xOeHcsrQ5BBIOSH&#10;Sv2nikQF/reGSfoDVAiyOmFwsNB917U2QHcNttBUqSZN2lew2mRmBh6AMfBf8zzJzn0sEsFquoUR&#10;5WFisqQYHBT5SxXjfARUz/oma7qwV3Z2aAJASr+3lCCEqFYxzyHzavT5jgpXa1j4o6TFJqxDb4Nb&#10;Qf4CTR2/nRNBNE3lnkmION1Ne5bxhi/6HRyJsyu5t59hu7IiX6XZ8mcI6CU/fykpVIR7mk75ZLkZ&#10;Gicp0T7y5FcCh6cMi3tBb2JUIKAO6E9EdwG7rsb3v4qU/DeMaeDz87Gzk+PxMK/enfHMWTfGlQcD&#10;byve+rWx2uN2Xl5aYaY0/GiR7MCv/1eBFbtoiWXhbGLv2HEUP1ymWEUauagFvfh8q+QYsbJootml&#10;WhNrImAyXmD8MRnQsFayiaJYbcyDXqQboIna5YLSDLA7JnNAUZsdUJLAf6oL5/uDJ/zAcP98Fd+a&#10;xjU3Pxi7RpVtvVKFzG1oOiz7iS73fa7RKwyTymDwPWnwneB335j7dRmCKg+0ZBwQKE2GlExSVXRC&#10;QLan4Ji/K4JZhZkdgm0bBeQAZPUmZQdw+JHvMHMRQBAYFFKdIfogZDEbB9aOhVB2kQC/COMxJVoE&#10;KBTBKEoi8w4tjvtADg7lfh5Szon7+j8WEnY/N9d2P2Tf/DHXaDb2fVPMEc3pYjbvpMHkWjtRk1VN&#10;rx2ai4l9A7MVRvgkV7DYJabKlwgZDefl2Fz5nB7qbyL17inOuM1CtCW1tmUORLZcIlKW/EYq0Vli&#10;YoUu6k2su4/sUYAlV8D5klLwWpigU5et0km9ta4gRZfaLIyp1QtHZBGTSPhQtbWz9MsoBhi76mnp&#10;YM1DxhBWPMlRXy/6gEgKr6Q5yBrpXPbvF82uknJ4iXPg8GmVMJBya7F2plAoZwRwmNhM3jXs2Tl9&#10;mLmwzhcTDy7KlAr5u01sHqMN3vfN+b8szyURDtm51Cox4bOJnhLIv5YDIzfA/kqPgXvK1+ho5Fa5&#10;FpTCZtfg5EMNCshCRw/Q8p1wzRpVIPRwkc53euGdOhrGOwjSRXEv80XGFPAUug3FGGsJ0X2ljo8w&#10;QlrwolinqTJk00/LfaKHuXW4AKl0qAdMKfl+DilLQj/H2DeP6ds+UKIuIaNVhM7x6hI9sRKqaZJc&#10;QUEvDaLl85cqMrv7ST2UDpLnhVr5xLMaxP6RywDF36vKBqMCoz+lRl2AhkXbgQREeWwZ+D4tI3qO&#10;iSCt82ztIbj3fvxD1vK6KSR4+rUb1CbNS9kkPNSPKt52H1cLMgljLgU6t5ejoftZhLkn1iggCKrg&#10;MRkX3wqkhToHkTQJ3nKsr3hxOkdQphONInUZN69E9RLrOfU7ixtyCYV8KtQ9RdbBfB/oY+fnawdM&#10;F4YNDP5dd1puJ42DV8MzMi1fWhFkIMxMBIDn/8tHmMpIy/xL+J1YYZhy3faBIxzR91SE57IO4EUT&#10;zoWmJKoBtVLjaEFepTF4k+a9QKtfVtfxPSQlDLzyOQ1JTdsUT0I8T5KvkQPmS32PqVry2lqypqoD&#10;bnAV3sTg1Wr0gr/Iu3VsQMRSQN0qmof9CalHOrcbxToUR1AUDmOO02DiWcF4S49d0wCz35KkTMOK&#10;AYaHTg2ufBS7i49Y8a6JTOfWTD6SKbTR6nS7xzV4nwBUdO/2Ph86Ap97iEaXqb2fpizpdlNL5iWU&#10;JVYHFyt/a7V4mBnT2BWsSwoHF/Zp1c/obheyFTo5+R19iqd+1XRoppUW7kt735w75o0Gig0AP/2p&#10;2MSmA2h75WzDB1XRkK+Bjldm+F50AVumh4WAyOWGvpGpE+7SO+N2Ad8uXKJHR4gSQ4cYEyGOFlzI&#10;nArfFrl/guWv/FzugkCm7FrPaWu/rwsDyLXl38aPwmgSVEgAWyxp1eoj5w4Nvz7Z9Crp78TjPogh&#10;qHGROaZPNxlyBQNkf0CtUup/RGMg5BY50IQYneLxAShr9EfpetRO2Dys4QIIRDvh24kf3y1cm2Ey&#10;f8FqIY5eHRC8cJKIiunxdt343nysjfKzG8VEQgcgs3w8ysbFIQHwKv+krNRI9mF+oek4izAXguSh&#10;9oWrPL/uD0x/Ah56mFWyLaqilxcOKZQI5sNGIA1tHvJnqfpeVLNaoeLov6BkZf8CEXbdi7RL84JW&#10;oT5lCKaSrXMDWWQKQHs89UHyxzWDh4hsPeS8uPjA2bYkfRtajc6G8z/mDwnjeR7Gg7nqOg6jc6t7&#10;1lSmIboaiqRNz5uOhGu0aAADJzYc0zRIW3FfKffRwwENsGqnZUnOzBJ/Ni+yTJdzxy9RgSUvXy73&#10;j98VsUoNIkkelV0XipvI5DDKDZXAtsOiweW2LpzeBiB2+pCYV5XMCXgqmuGKCnkU9wU/zWgPwJWY&#10;JUQ//jbPedup9f566fnK9r5pPjlA9LsE5Ivf+r30rCL2vHytdp0vi/aS0Qz9ik6LSh9JiJ/fGDpc&#10;ApscWZgjX26i4bOVWnY3lohTvX7DDZbCRZ53Um2Rss4luAO0fM3wFBUKIlxK8gyVGhHu64lwFP2Y&#10;8Za1Hn6+d368nxtz/1IInGQ5Xx6QHdhScuJKizyWs50laTrQJoQR2JBLK8MHmy3aFjmuKh5rUPnz&#10;zxvs0ua69h/vM/VjgFqlM8CcgESGjgHuGK8IKcIhRZIjbpXWdGjBWm4OYsgOQG//5dPVd9nLfkV3&#10;J1+B+SzWPW7n46a3F0EJLIkeOQ26di/359OchBbdDl/+nRS8zQus/XHYqgs4NelXj+dL545cGC3m&#10;4PCv533nFq22aVs7EWOoPIP4ZOeGNuE3RfJ9Q9b+qifk8AU67YVNaeQOj/4JSHwXRQ8F4kwhlnSV&#10;X7iYcWnKIQFbWKw2s5ibR9pAdbBfultI2xMJ+EHYLZt2PCnNCbi73xitbeBYGb1D5Dsn/C/EUAlP&#10;Vg7i7oUIM4r01W+wY4p4oqfBXUbIriEVaaml4jFP7cTY1sPbzy2t8flZe9CRrhMThPVEAkeylFqq&#10;hPFTgZyRag6f3W5qyj2MQjes164JJYIgWevN74UE32MSNw+nvi+b9rndL2aEdDm4P4J2J9nuBDY7&#10;lqXZDiwsom+fJwKEp+yhwFMz9xqjJhfkFYuwMxpYQKZ5Kl5qLQhmkGTjoV1m8BGoL9Q/KHknBnxf&#10;pJiCXPWN1hfNO1kvpQ/0vP6r/67rDp43GcoR/sIhXHUNxrh3HOB/A37v17V7b6XcqlD3QSLq78JC&#10;KsPfLdDYqM1SGHHLZiXW/8bONBkKaQ2RlwOFNaUTod+PuHgfS8zh7ISX12k6RgPVEcrMjT+lEIt5&#10;ePwQYmPtZK7KJ1l6bkMZeF/aZ8kjTmUM3lGs4JeXTDX1Gzi5Hbn1kmSE0GyFnJ2lh6OQLUUSLWLG&#10;hQwUNj/fVuYoSIde8cqkjUGxgJrD8Zygnk8LoulRWiYg/xGiyWnN7N6pAF2BZfOeeZp7651B7AlK&#10;cFZ2cyCIc0HYE7ch8IGTvy4Alf8A/qF0aSAW4pK1e8BWevQMs4i7V/G6APxH86i2TAMK10G9SWjV&#10;6Q9sSjERN1zEohzKa8hQ2IjTrE7Jv3wh9yrGaPtQCxzvj3Y91awTl0YBNTwgqttisuGyJCiYlPju&#10;12EGCpEEqQc8Oxqf9HaIyLv6nFXAuzBsAUVr6Yv/20M/ZKoGPdJ1ALKAjVpuhWf6AWx8hjjgkb8f&#10;r5qnBRibevSVYZgce/gPsGeJ9EFqr3q/nxgMxqWkk5w2aEjSs/T2B2YprUIk789AzI9KN9Sn00ZO&#10;hxP6QUw4Ss6ldPgOiRH/+f+M4rnsCsWu2//U+h3RhDASevQBy8oE6mqJDmvUhe73vHTfIMcHoZBl&#10;HcT6f5IifDP43UUXmKBnwSP/ofsnyTJO3/vpJLkAu0Dl2JTxS8uijNlURR9wLIWOiqWKxW3ZlQNu&#10;Htuc6+tYTz/p3iffef92j/X/cTT4GEj1u2vM7b3IvgG0CHpeRji+W4f3fMTt/jMosWYNMugDbS1f&#10;rKiHVRC905M1+xZ7ixN2GVflcS/siv82hDxLD8QVhX5mPnPcDdsP+G3j9asCYtmKUGI96vCxdKHf&#10;s2w0ib7qAYUOpsyU4gqcwaP/vw7HdYXs09GymFTFy68BUxT5L+gqwNi+o9HkXETAclrg73O0homx&#10;q+igWahW/6lhbXqd6RfcRaxnDXqjItTcMbdMevBvavkzDrQf77etLK45WyqsgfDlJdSzw1qzZFx2&#10;5+F/UB4gJT5PlQbkwIGNUPQD77fhAls974AbyMAloutc5KmUGPJ4xLSXRAe47DQl57bGvXsSYdZM&#10;7edB4EeEMeA2ldUl7XcsX0o90QuSuCGQ/3R4C+uU4K51VrBaBDbSl37cUEyAoWMeGSYfo24w9+0S&#10;2gjMR/XBbgRY3c+DuiuR8+UDkIRa8LxwkmQ4ZJOWrgWwT9QxbRQbHOsqRfUbT4rDLk3V0qY0GB0y&#10;uP/H5s7ta8OcmlfbQKosFTXaxL04QM4k7hXxp9MlDKhz3y9+ZVf1t5dehl+GjayCesZFxmKs3yXw&#10;B8FjmoTAtWBLS8e7u3/3B5296/gwZqwGjgqobxvf3559EbffHouZ2yEGhKtsCkS4tmVpwNPrbkCQ&#10;vEzoNklCWqpxJhH91503MUW+xyy5gfJZW6pIXIfosgEnvxY3/127mQxziurN/gJ3A4CXt+9TpKOn&#10;jUgpcoe8iCbxf0qiej8PermfMvbzItLXA78L9e8HSHP9H2f976IZ/I4mZ73PomN9xmHVOS4S8Uzn&#10;DYi1flRBehfxppXwDe31FhQwo7fpe04LghH506JuMY0WC+G+zcZGzXTy3m78fz4m4IROZI1vX1Ry&#10;39HgiT3QG7kP8nfvdJlUurzNdo+rOr1dDULw5rADhVEpRuDyCy2QCUx4CijkwJYcD3RRHd9suoar&#10;iE5Tai9vYiybTQ/zCBg54OVSo+2p5l2pfIz5a1QdKyROy/kvk3qPFdCTuoDAsX3s+HmZXPYA781T&#10;kr4WyTLDSTrGcjozRacXnjroRDdPYjNBIJWJB9kxPLOReu+3n/f3pA0IW8g437GifgC/3eQNzQMk&#10;cIR6EzRywyVO2uszHkFh2MgoP/m3hMeAVi/4AHfVIbTemKuMEOLs+Mq6c+kZMLePBf8xErZ0Y0Af&#10;b78zr9KNIriIvCP2/VzWm66gLMiJqEsatmsRRxKrFba9KpMuNDG6CiOTkKyx3z1SE0z0L8mlGp4V&#10;KPgTu6FfFX/k3yYh93iqWJyC4dbZYRUoQ0HAgKfjgBNKFMfMNiEPWouIR6YDpW2DrhusLw6pwF+y&#10;kvuEy4oqSkrM1iENrzryv62iCrJzjOJ/Kt5NugWqp6yD5hJgZORAjeZmcyzy1F5HWhdKSoIpBZ3z&#10;CD7M6lrplbTmLj+BJjHnnmxwZ9jRDgexCZcQwGZ3Ydjv0XfTbH4uer+j/1K9DuWZryD3XLvWFubj&#10;S5w1pXhLqSo3BdKlDsAdX/dHP1nqJ0oV8/NxL+NpcrBtWtg1PzxvXrf5nqMnqgw+HRvadnDp/77C&#10;NEBs6L2U/W181WHmm+F/5rIp/gBf683XSf29j9m7BligfdesGMWklYIOhtx7JJdFJbdIrV+lAl+R&#10;5RCSofXKEWVjqN/UI/rsWVc945ZZBP2AuugZD0qtPGGJe82zGfl7yb2QQ2izNDGojAsNP1jf5lcn&#10;oYWFIv4hRhgFMxwumjppr5Le6f58NDE2P7LccVSxzLft2aqi8U5/lWJNOHj250prT3IAn9Xes9C7&#10;ehCuUgEih7fnqZrDgYMhqEx/SBh524iCIBlw1S5oHW2YlmiCrsswCRkPFk1BnGpJQrrmCd2sqzi3&#10;glFLkDxTDWZfTEaw2R81V5IwuOyE3X3Pof1b1IAxnRZSoE7On+s4JjTpstgycOwErENIeZBzprMb&#10;j/gTeU2V+E1AVWKzJHZIM3ZA794e/c3LQ0DOfX0I00aoi+LBlXJEbBJBlH53wqXgIa9HFqtxG0J5&#10;WF4qN1S1cZ7Uu82zBJkx0JAHv+YyQVXqgEi27wLUw+ZkgFR7fF9auT7Wj3IQVPRmkdLXrF4KcVr5&#10;TNkjJw8vyzFaIZLL/5Jo8P2J2XObPque+mfb64Xn59ze37iTrUC+dNTaUm7tfdHiESnidgy1R8s0&#10;BMYmnDr8h5WG3jZB6go15xbManqBGy8rrF+SUa1QfAdQpqQjGY4E5MG6aUYTI70S9APhJGi6QCW6&#10;dpQaLb/Hadkv7ICsziyVBLQ0LrIkR5ajbj+27PhcQAaDre17ZleplZr5vWUT4r2ktO5F4hNlAJEZ&#10;5Gq3esHn2CKgHHRtnI1T5dGNfY/+fAxS8t9Fxo3i7SP63YKG/vDsvCHI4FJlBxLyjAmj51NJEPqy&#10;LuKQlZA0iIlTpWz0fqLM2OHhz9MUjwYSQB6PB64IlbCrHqX8lvArSG1S1/3lbBOSeG8y8AcVcZ0n&#10;4Y7Xu6IOiDQXHY6zzJjWFNd+uOSzGaoqgFv0XyVse5Hmvf0X72wv3deGhd58GruVKHoZggxpHt6/&#10;mSjkf7KByQclJsHH44f6DQSQG055pFnNOsd6TNxk2XuAxiIPJYVDsAHqjqaTBrrOkdjOHBYoT5zl&#10;gBW4Z44LUBiUCVXWkRqnyltczsjSLaDnatjBEWp83O4Oyzho15ca63NIGtjlIyZ7VUj4ZeFU8hOe&#10;OJsGFugEF1MsRyZN9cgXh8rf+PW8GesBzU0cEkkQkBbSBFrktuUocdIgJuAzJjd09oBqPBQ9P0u8&#10;fQUestrhOryuGugR0P28MQlNwRRlJ/xzznmYrPRs+4Dp8k5s+Utyu2cfvdZwGV+ndK+E7zjtt+Su&#10;tH+hq9SIgkqHlXRV15w+cQgMrdg36t/3jDsXP9zRQfYLloua9ues2Oyn/ER+l3eq0vvef4ROvWd7&#10;gUwxrXrNXsNrKCPc7wPjIWnAwuFHwdvva5vA3P0+tE0DRuNiXh7XEQPEiay30Fu71ar5gpGjxe8+&#10;Ed4BVtoGrRV7dHjRRsH6Dt8UuIvvtfEgcHlRzdY6dDp3ux9bNw293wdNrb32meMTK80wHBpZL7Hh&#10;Wxd+NKmNm46mxk4gXIUR+f3EGHFKIoyO8EuTbr+TVel1neZA+lVTUPBbyK/RB6lT2FkcBlQmqezu&#10;hUpDIab681N94zITSn3yr9Zkdg4EY0Fxw0FxYlCQltQLvhStjeWegre1FAaFXC87b3qGlvbOTIpp&#10;l0bSdrZUEXgZjOYWFFxiShJp9MWygnEiaXxGhGxz/Cnfp8NNiXVVYd6ZOHiFhJjexHeB1Q50lg1p&#10;16D4RigfXAptskbOkxuknPM2lRmPaDv+cgAg1ajASbKhQBRrd0uvuF8NUE0PXWNMjduGsF2KXml/&#10;NpbYKuNjDKcFcyH265KB52E98KT6Gl44lxehMeOQFDT9xe2I9Ozc1k0xd3Hwoe0rMwbgfjOTI5US&#10;hYEFQDRB9EeXIab8FLIJs92i0/RBLRZxjk4IorYiQPU23AqbpCNyl3MiBm74gBAiCHw6xPMVKyJL&#10;LstNuqAY8F1ozZLAZ8BiTcCTQbc9SbRMEzIPcSsKI6sGTlXzJK56TJRDzY7rrk13/8rNNZsxICVB&#10;2wJ/ewOZuScGI/NRrwqVFlsqdXR0jksBRQGLJgphe9owcQaULx9b7j1v1Qp+5yqJT+2L5ERpr4wj&#10;KLmvQ5RrP8AJEW7k+xNz9EXRJ32KotFjwGXLkAr50MYYi84IMlgvoPuhARFgwIxFZCK6OGRuaHuf&#10;mNtaMK5SYNg4y4pNevX5QgMRZy2vqUHmtdqt3OADNXruqZ3/nj6jGbYAPIKb7gu7VlzNlsndho/r&#10;js0r97W3gWiGrsV/Nx1WxnoGrrsbbJVGv3T1eZjkB/sSzXZsurkaT7pfCpTKoJaNyApzD4QQveYA&#10;DyzLipF96AKqXfTNFGKgrTq69mBsuWy8sBbj4n+uqU5rDzN2CxmtEp/H04G6tRvRD0JUCnOGZUTm&#10;pPg7xl2Kim4+br3CXLtFfVA41CXuVK1s29aFPHpSYpjhS6dq0KrnqPDwiM5TejhcEoDnV7jTvRDd&#10;A6aoDLIqjAbmnv5rVxolWrYIL5ryIl7EA1mXWWYr46NVqyNnXaBhMNLRKQQVRUKi2Mrf3p/um49V&#10;cEzG5riZhyoEeTmnVxVCwcjFdMGqKqPeWwNMv5vOHXCTiJpHHpxWnF1ljoq1sV5xmAUazaHBVhtW&#10;eI9hLes5bl/QhNuxINhIN0MVzRhv8EnusqPavTDDTof3lHeu8QBMYWBmsM+7EN9mQSwPTy21CU+z&#10;qn5zq7V//T3Py7Uo60MDRM/EhSVlxc3WK8oqiPHSHNeDN1GvBWZLqw5qeez+0JamFRF0CG1r4aHp&#10;Li2n+2FcjmX/PpRig7w37ZxhNVt9zpi3Ah1Q6Jap/DkPLAL/6gkOXpOmxbCUrbZDYieWHtis5vI/&#10;lSuQFwdO8p7UqsjXDcfXR7Bn5HWuHSFJmyBWWMmXJgfhcSvm70G+r8bUgm4zqSj03IKVHkDK8+69&#10;oiq8jlGV3qacDGX3tXZft59Axgh8ZzUCGCYAAh6gC+bxgLvTdELwcsh1gtz17VrL80P44zEG2LCn&#10;zPECKfVtSit5wp64WSJSyYUv/F46CeliQIapPsYAw7WyE7zmyRkeXCgexTOAWoHNukbv3+rQzsZs&#10;WFsT8gursX9xrq0xLGMmmiuwxVcq49XYArmlwMb6yPXLxsMeJG9Hh884uYZeTD02AW734cRkeAqD&#10;59B3bM+H73NWDasF9QB/HfQtqvS1z2rn1hdB587dTGe1XudxMYM/tjMm3Gcaq4ktJLQhvyO4JGYg&#10;qmJMR+lyRBURVrYWSAGCBanovzwobTmFatA63QRvB7eD01F9Kj4E2iRQ8uIM0mEgZ37Rai42+z/A&#10;vlkNa7SfdPaesJUa2MsXbvOVxn36DbAXdDFCEHjkObKzW4FhzqW4Iwr/xJG1kUYwXXEc2NFkBpqz&#10;HxQ+IjBTatZyOyNTyORB3pnyygxSyQ1joKsGsqde8aYxFhXJFhONtYApvX7fh0prMPhiIqiucbZc&#10;WcsxECFKpObIT1PfHQYQFsXVgDP/xrR4Npc76O0/t2nUzFSW0mcCeymAZTCeDTxQeA3IbDnXQ+31&#10;UqAQRGrBdx0I7Y0hepPRmppl3hhcFOcwpAHld6wBw2F92wUN8zUx1qz2WC1wjb+HRmAciUAAri5x&#10;UFkt71Sfv3AAbvihIVDhYHUwxpGcuIYJaQPwIhReAQ0DeZ/DBXKZ8XRfNWiYOetJl7eej6tMTpU9&#10;c1TemWeYw6lHJuL2nBuH53VznnyR+ZFGYcp0ZwU4chPktborOjvH6/ZcsEh6vRa0pWGhkEERS0rA&#10;vBk4B2lWiDZOVL3qiHJkqQ6YIyKfdm3/NHdYGQ9BljmAgd9Jo+iMiNLZGEXT8QbV754DyE4nvm5v&#10;N2243g19OyoYVjGLX9qYJUm4vGKaH2EFRBhFdvhNmxWiqs+Ahz3JAuuU8NfMrtWfmD8NGtaNTK39&#10;4IXZ9eSRr0G5ltD4kOMV92WuW6dKko1voaIAC4hdpRB0YXR//v5hzBm2vLPgDBItoC8LlD4XQdOi&#10;edfS2vN3fnLXYQKsvHqKmvgTXPVlOcN1gBLincamuDGJ+o/ClLz816G/f1/lB/8t8BfpYLDM6Aqy&#10;QbTW/h+osTxzoOPFF6iBy93bXZf6VQ1CgPn640ma0oTUbGFWQ3FgTRYxCjfA4ver5WfkVsxdWHfC&#10;Y63XcqXgYNfVenCO342j4Z0DkUaRm4/Nrwue5XohQElbVhgjjB7CZ+xGQDtZlbcokcGoV1Gx7oJY&#10;YgKZ/PRN6DK92vP81P2y3blYoEhL+E4YUb7A/7SkovYtG1ouq2m9h1f+jO8vHf6p9Gd1mWheQG3Q&#10;MSBBTY7pBeouDOq8ilyE/phSCuioNNsto1gzbtsaBLleKONpeDGCT5pdCcHGgyotZ6nNqhltJ5IG&#10;5fP91JfQ9zRfwXt9Uj+MU35ZGQtIIh1EDm4R7PrScZZvazA9N2ZblGDjCUiBDOn32a0zgValveKM&#10;Ss59UkhqVLqvneRU4iE1TVhYkGHPghSVFSsHCg9Skl9nk+a6K/uuBkojLGv0UTrCyDwsd5ECiIPA&#10;c31sfBrrKWkUBDQwR34Be6u15f1h8VQ0sPnenszPqKG2aJA7dgVn39w/z2xxhY9nzE5yIF2ACEyt&#10;UjBXz2071FSvBnggv83NFkZsWWsto9fPbgSadjmcwC4P1Z2Zp2RPj2Jsrw8Uccs81xeK0+w4Ww4o&#10;4sVQss9hJzBkTXInYEtRCWJrJw/vJBKAQ85xswQXYhaLjTY0a4H2T/DGahVybunl4mlnf8NMjyes&#10;XRXsEE0dkMIKylKFTJA36DVX5y4YQIat+RqaGJnKaLYcz5BOwj3Z0quRcP0zLUkQbYZqKUVgXHs4&#10;3PdXCa9PJfiq0cOHkrOq0qKIFQMH2ywsvy/G0lMX8DAwBKMaREFimUvrec+wXpFfXaHFb5v+Ruwa&#10;7EHU7bbZzTC7mlBbnXteQm5pEMTOAfG/q3pBjhUROUhPuyq0q5N8OylwUx26GkoWR/Rxq89bPmGm&#10;kNDgpkrOyhobevbkWeJYy+sG+09a4jDoRKSR4LbtIFsRhDe3MJ3tTlIQAEx9p2FzHk4siF62wup5&#10;brUwa1vNZ+7YxOOcM5OmTf2vzNwFBdvr5GjWw/h7Y+IJozrJv+C37xzYOT7++qnCdhTyMePdpKDA&#10;g4yqbnSs9uKWof68k7ZOjT8o6gXdPfzkp74dhw6CCw86LYkEW9mEF9NOjheZApAVQN4Beu202lkX&#10;MN8T3pXr+qxl2N/79WQPxsbM3MjyMPGq7a0hraWLbIM0qwaGIDus+WgeBAwVlesMMjOzYJuVjYy0&#10;ufnkB27hLP3PtqUoEE7FvYBUfhkSssI1YEY2CmP3ZFlD3/WE5+r5ExB4dReCuu196R3Df97e2r5c&#10;zdD9isIPatBRJikqz85LpcnU+kItdcs2gJLP0rgpi3IAi4dPYCR+nI/oN3agNaKflQNDYJ6RuZ92&#10;EBYwetkr8HBm0ShcOhVQn6YvzzX3EMlxGicAnniVolOFh4utx8zdYrzudO2+YQRgzm+dpWzatU7K&#10;89w0HcSE0F82LMpPptD+czqSBn2Y5zSJjgqU1NyLGAA3shTV/5P822W+hSWuz81R+Y83v0Ln+UzJ&#10;ulvAJV5itGXtkBXWdH2r2GJpI/St+WCwdndtb4OdcVYZ6EK9O5B/fwU42khrrt3c47Bc1O5uckGB&#10;fGt1MjzprDCXdjNZsaA5hBg42REhU1USyNnnVS1C0T8YHJYqSRocBuJZNIU5ST9VK6VPmfBfjEIS&#10;fRLUNErsm1hYNqoQ5qXUgzafarinlf0R/et+LVvglxgQRJFDLrYdK3inv211q7mCWTx9nCp6E3jL&#10;G2A3tmoF1Tczh5pj9kEaaMY/WW9HKBK7JZuRocK27q6m1Z2fqLcBsINDwTa4pcpHLUodGAOFjS7w&#10;DM9rUZKvl2/A0EVG/9MYAazzQ+/Gbdg0lQVlVNMibY762iNi4IThh5Fw6o8VTeKECb+DvP3PptYF&#10;lwkZakPFM+JrLByTj0lENg4BnnAp3AF0huwGjo7MvvwbpekYwLBevWKeqGFsEdHB63Xjq/9wroHK&#10;GMan3X2u7STerAT2hhov6bgl+KzoitTLwIFjfCoRaykXgh1dR+VNZuuEd4plQ0RvUpGhhNnsdGYq&#10;LBDKgPgm8stTWGK4cBxDSZb89pnAeys4mf7jplVA6K8sH5I0lI/lJJoI8brByqvjZRMT6BZUZpIr&#10;rPA+1/HuACyDCQsFCXL6KlFd8uQipKh2EoqfBL+jH+EomeImvSgV1Sxr5tZxAS4m/YSqSz7FFnxq&#10;7tUmAM9SWZeUE8i2BxnA5Ejgj/1Cb9Az8OpuNYRqTGCC45/NT+ESGMjZI+LmZmycbUQ/SlMk+Nf4&#10;BxLNIErENlUAHphjpUrrKxBVPk9/lufd06a37oldB/csXnyQdNBE8tvQmN2I76DQXBg9+jmC/bi6&#10;zYDyFyT27iFGiUpNiGu8oQRUC3LkeuHfXlYJ1en8iOXLnOWRG0oYlFRkzLjw35lAbHwl0T9BxWmC&#10;JqDxFGPhPSI/BVcui881BJBeeJpkeIrLnBtDZcg2zxMaPQl+FfDFswVBWZXEQDZOWYlgi2LGbKUt&#10;CtErXuV99fyfo5QW+/a+F5uylBWDOgx3rMhyZH3N/W58YMb12iKQkKyMvhJKuyb7PQ4wpw22if6u&#10;RNVxVGE7FvnjUs9X2B2HCzLXdRf4RJZXHc1USW4hoax5V00SJhvGvO3dJe6bthxJ6AbtZcG6rHcx&#10;a1oh0+cIfGjRRW9eJjYd/ymZgOkj2GSqhXiJ5F/2pE/ymJVtFqKBgPHW2VSnIlnTNHecJqs1P4QJ&#10;RRo82wDDfJZwbqlLIUjnSve44LwIEvRJ5YL6OqdFXOSEisDh3TbQs3SbUgYoVHyIl8Eb8qwjrhZC&#10;Q1v+Ilm/BgRb8ji5fx6++UGTYLab+o2WcdN+yoj+Q4Nnh+KsKB9AHL9o9lTHQOExD5Te22/pxaTh&#10;Vf9ikFclWnoGEM8GNpYFF0+lYX7UoQhMzLa8HWCWMlvUJ9O0ir4hrwKrhmvJ3mKeN6zRVOu3FeOy&#10;TEIN6/XA1aBg/5HfC2OVty1sj4Agpu2HZugO1kOyPdVKUNLiK6lyNiale7I/07bRK7itovyhH+K5&#10;NfyHJRFhS+2A9O5asKhp94j8u3d45JyAjw9hy4YLSROj6PQSplMQ5fha6kBqGXMiPHdkaU+/P2c/&#10;gMgwhiDGco4pn/zcxGsO9Pox/O9A8YDnZfYWpBdG2rly4IUJMR7sRZjlSJMxbcSS9EWT2XGZk3uG&#10;8vda4UDBE6YM8sIjcm5AJF9VuAKjOfRNiaEAEOtzDdPAp0m9Yn9B4gEEvHpV3zEEbX8TpWZun0G2&#10;HIdO+pnaZ9i+IMcNLQmUPjAjvkMfMLJPMB4oVBZfOu44uuBI5PftZ/EyO406UVu2+N8IzrB0keHT&#10;NRI4dzqkog3gR4rz24fkhxYLYO5g8pEy+tsUgze8fT4iaXNGU9cXHAgvDEEeNLtYs+h/nWtVQC9k&#10;TUIoYqd0zomqlBH4EdFjb2fHWkXIyBX3HqeP9bpqsVBd2g/uX4mgutbU8cyjWrjf94oljqDAf4C3&#10;9qUlJaRnrIlDgvNZEKk48ED1wCZboAir6fX9YEy+GLXzUXfsfvXrWfCjzBav3aKSx7j7qygVsiJ1&#10;j0Pzv+E1AsOaijH4xoICroEHHtSBmL3Y7C4SOCBheuCbN2yqYyG49/2P6lnPwqcr9m/r+1cw52NH&#10;3j5TJKPU81MFcgX3yxXB29RZJpgN/NOl8r2Cq5VPNg5to6WeEZzJBF7dYTXmle8mzli+hSfriNDt&#10;uFn/74cAsOeaPdtZHu8D6MNpyhO7bS0OOOMBHEVYidPAT7X3M8RPlwfV/gKkKDA3sXdEpGm7xWeU&#10;+njcsysBkCOsgTBlqAO6b9SZdzqxQ4jthe6Cj8i+PIzHkt8NdHwJVzu8cqWPZKg5Ueq/p6ZFjMJF&#10;o7I8aEaHgu4UMV2dRjE2R3EKs0SWVz5V4FTq+fts1PxJ7HN4coe7q0WYucxwx7nj8UZFLttPclKG&#10;dSTQ+gPVMcrHwEJNLvhR6lTBGAarS3ZwyFs8aupQgScORP8Mi5i4S6MRD/YbtYFGyoW+EmQDPkM8&#10;zrxuwXGw44Ow3zXpi5BLMOJsGKdWzaYE/cOz13ZoxAy5ed56jECaLnrSOs9WSYPxgfn9pxbMbXul&#10;I0xxrEst07kmJsWuKwyGsnWIw+VGPs3GG6Tu2PcPeXNz/gG0m5xlK+zorQPTQmEc/7jdQhqhsI3P&#10;t1hpUPUsIqnQE6ERRBODWrByqYa6UORdz81IVrES35JzGtVlLSlbB+PCcv5sLtOjiYkK+dnlLtli&#10;W8w6OmzKCKb0NiweZ9c9EueebrAqCycT7/xKOkeiGzplwSs4xadCNhok2cY5uDDsq12Se1fXeSgl&#10;4nBwINt91XQ1HKb7dw5LM03H2ASWNrL82FAG69C6Ty0E7fzaP5jgnkJpm3lDcUO8oj1Brhy9UOxr&#10;75QhA3a6pkhrq4VrWj+/Xlg6GpjJBYn3uajzl2ZuKnThuPrB6d1x4BEKXqnu+VGeVzU2kkeu8Moi&#10;c9tSkH9e/i4/2oItW9vWz2p90Gg+o3dlmo4I/MKK4B56+ZyRBw+yyCWa+E+SH4YQncD4NJeUbfrR&#10;9pRpicbXTxZAAmbTJowsbcpqGHVLM6dvyO+NEJT5AcKTrvOeYJ3jguQ0nw3mU/AXD92RcFACvl1+&#10;X35Ng4Vwez/AvTqNjfO0sg8GZY68GygJDBk3b3Yh3h1Os90RyFDIDZAaH4ndjuPXh0ot9pT9jZHZ&#10;Mr3jdRdZbTizosoGMFusg1Fj6rUjCBgTCe33OYPoZhZGq3KVEXHURLQ1W+Byf9OzP5mAo5udFilB&#10;9RkqNpV7gIPVevEMCF3ID/60Y5wezf3XZOWAgnSZCMuZJwy8n0em8fsbyaNWY7cxt7c1V85zZoTe&#10;iZNjw8aKE93yaK3uUxnq6qTGViY9hFQITTUvzHOEqAZiHN8UwMmgwVNpi5J/nj2PKZN/fZKXPncu&#10;5ZP6vk30d2Hy0GwgEBhh0VpHLXT57PfHn6BJg2AkMCk3QE65H0p/nmcuXFraTlrv4JyPouaAuJ9x&#10;fqAjuLJxD9AKSHnb61BgLTTZNrGNjtf+g2DISreKF5uwbNuQB05yvpeTBX0eGSpKxMCbtT0mjnZ5&#10;Xxvc0TIgluOEhguD3+kpCHSHlway57hWWg07lEApWTNObl3sVIqoef6a4jky/XDV+ELAShYfRfcd&#10;4hGbll15cwG1kJ8nGoPEhyxTFN1LFCA4XXcWrER2Nj5XIwyD7RtG14b8aKZXcFVK+9PiJs2RuDKd&#10;LjW4PICU2rMgbDnWNJ8v9UveFGTCRQ1agftIAUG8x9LLZcjKzkZlOrwmq69WHNDvc48N0/woC1yh&#10;taP28mjE3JXrCEqO9XssjGpLqG6iKoTB+xe8TYKgghQqChzmYYFgi03MjPqyVswRkYUxpOit+sfx&#10;d8+BwBkBM/FjkFbkZptSclqJu20NnuIqaf2erlICG3SF/UcQE52x1yGjbmlUd9BQqwu2AZXYT6QP&#10;PUrOZEEamENLyEaomtvaiMGyZNEfeWpCkyrxf3d1F0oYUmz22syHkYUvETkJiV3U5SsLcd8lxV0a&#10;Xv9t34BT2BdnHv6840EMiBFRWyTSYl8ZzjpaycFZ3kYslvfZ4AGLOYtURT9GO4zsG+7FIDcy/uL6&#10;Ie2pidUBRBbx8rSZ7SDuO6GxHORihqZnxVdeTF30OayF16rZFHA3Djf7QO+MApj+et51jnIJzQCW&#10;hfkPembEBJQ/tSXavL+7iX1Cryr9M6y1atANwo8qjrFXpzKnDd46N/Mfy0TdSpuRBbafCi6Vqhsi&#10;Mmn0kIj3oXRCHaNvrhflZ87/ucOjE0E7rp6yCq4fdy4QB8Auhv7cYtVbB1Xhrf8xM5lH2ZiT8oFH&#10;TFWqIzOmABnTtMnJWrnkocnfGTbkxwxpPoLNzaR7K3SLnDeKTIvJwg2J3Yfub1VhxwrwGQ1+S0UZ&#10;IXrJjd9M0bEbN4gdRJ+bXHk72ZJpH3cUNHIQR2xXLrPwAsNi+oUwlr0JK7xOyuQ04wxpQ6+GNqbt&#10;PqgE5iBeZOPES4VsU30GBRG0KPdKowOix8UgJb3Ql4KFDfEb3z/aN5irpnd76c05eC52qi/Lx0k2&#10;PAhHKrTmRp3h1Z8zoVfI4tp04b91zIfwSYnXh4cVTXIsOmzk31yBcPMUdspUn/f4UG3vS2MeVZfb&#10;NUJh9j6F0Bl9o87x50X49zNGn5P1jVjTXibVstBh1D25XGlAyE/RxhwccFWecSqQUBjjvlefnBDv&#10;0BiR0seN3wtPC3Vhj/jQSMPcRfyPv/L0dituLqgXTPZ3SXt8Pc+/M/msozBGSF70Mq7SvW8U5Khd&#10;i7nesOzhsthadtc36LXDfdMOgtGNeuJ59k2bwmjt0D6D8BkmyeftyZrzgH5co/SDw787+9F1ouFf&#10;yG9Xxlqvg6hN9cqHktt3gpR8XVCVK6Tl/00TvfAsJoHhaTbgFsenwTF1++4q/xPzu6aGrC9LFfHJ&#10;Edv+fPT+wKawMcqA/rZo/05oWyXgqZ1A5+n4iOvirkbieMf9tbuE5dnRugSPbp/nHk4dny+P/2uV&#10;nl5S0Sm2ipCbA6a87rTW/4vG/HxCFBIedqIr1QP1KMAZlvUFQLF3Bvh+M/RQnhhIQLucoENJCf1I&#10;wl0ICfe5nI+yRKS88iJC7LP51peMwh8hf2FOO6exZI44R+QdHJ9KWKFwHqS4kSHk2VcFIegtC9dZ&#10;oyan46bYmI/HYYdLkWi0lptBAY8eFh0ERkR2GFmeHq3873W1kUUoe2FNLevJdts4s3PvzDyl1200&#10;llGqxWj/aWntrlbHkCkMXnEGJiGJ477l61F74XDVMAmkOtprcalQWjW7CJ05ooHrwpgEvSa7gGgn&#10;miXNLw9tivfEU3Pii4pgLwyKk84BqKN8XYksrb0XPXFVquwrGrJej5XV45k6UIdEWRH295hIrlGn&#10;niIVfIJ+47459H49O0c8/SeHRF27a59hYUZ74tZoONN/VwQ15KocXMd7xCxlA5mZwBtMGdInwBw4&#10;yYE6dfEMWXpowbREMq5l2AUYFDpvB2ChoYOVZEX6xWc1nWx2sTYDF+WWDbyO/s+q5SCCrMPUB6Sb&#10;sTGiZxZkqlHGMzIPqDN0Py4I/LzNfuFolM4PZ3weBgPo3k+JuZ8mNjzDzu4CKxzjoRTkSUKtlRBV&#10;V+hIOiQkM09eQNMtuYK2NnhmSTnxGLDTBiNnZtHezPmer1Jb4oKHa4kXEDbt+urRf0GNwfHrm9qA&#10;992Q/tV0FTDMU6U9HFHOIhMwYttnM7XGEmUVGS1RomGAbwcMtodOvMEnb/MXnCOJ3bHkutbfvGos&#10;Ra+mDBF5ewzsvmn0vi//Z+tw7zrAp8z1uQc4XHQ8glqIUfXp2I3aoM8CcS2cjzeySIWPClKg/d/f&#10;Zv1j0s7WwnJjGtifoFIy42a7C7z/E7MD2q7Gy4+V+69zv0mEF3cp3G2Adf0BGtRugDzE+wB3R9No&#10;iDC6GfTNOBeB+5QIX17B91yl+chPYWWmzA/wbUZh+hKDzfsgTW4Kfb5bdricpS2iLtJZfLe1PYCI&#10;kNlqRaQM/AZ2QuBTilkIdGqYb93vdZDweMj2wq7FqBRTVZrhrmQA+HBihrTA9FZCwmEUiQOCwySr&#10;V/e/tqzySdYHQADaPirwfQcRAOODyHUYp/ltSrml+joXKc/Dj0+m7onj6HKcbn4NuN7INoYKTaj9&#10;rVAOPwAZ80h9bgwvfPcaIOUxlnMfKjxpBs/2nLZD6DQc8RfHCFAWlNe258mZteDtLpl5LKHHbmCN&#10;lIPiXtcmvLIdQ+J/O8Cp427JPpA60EXezkkUTY3HQmJOiK/Sxxmvawrivea/EIWh9nIYoUC/wmXk&#10;EejVJs1tzuTYSkGXSwgm9eXcvpVJht4tbLWFnX2MViDgMvNs7kdUp8XDB9HRZKGajgZehdBoVmGp&#10;84DRyeo2Sap7dm5hnyk+MRZsCbt9OA1rSyEpCoOih/dQGChzd8CsP510+2/7UmZFt/3xEbWkfOM5&#10;zNcg4bfgLkVlcwQ4JRzQN5ESiDTuZITVUB+QqG8Zb+vmaYyrUSKJiTMNu+wTgddp/kzCRQl6b4K4&#10;EtkR4IAAe3h08t8dff12+5+Qq419aIQRa248c+fTrMv687+m8POGNUNPgyhy3QVOe6ohDyOHODB0&#10;w3D0t2tDzuwVAsSPDRjnr9+/dUfhvzQ4N7nXoq/hvgDCQYWex2IGz9dSqnIoh6v4WB+ybL5zU9y9&#10;tE9Ak8Ppbhhz0GRlb74H4M7jw7d5zZdl0e2n8sipnDaJAEXZ1FP7vVO/rMpJz6lov0XGB2uMphGq&#10;decm+vflHTnWA8z1P0VnTNYW4BlBWnbwn8JUXce2+WGGR6SxwLqrv3Pny64C0MPq1S6HBY+4xcIV&#10;QRgJo+p24kHjv5fq+xON5OCRlum1+T1gUDX5n9JfnPQRRPvvxYx7Dwv09m0YB57zFBMze6qCa+dJ&#10;YYYOkuDZO9Ejk86c3MCPfv7/FCcHjgF2MTDCJzzglDhwD/klwsGWCvDAUFcuADuWIcm8ZAUs6Yqs&#10;lPp/R0QlLfmClFZq1cSwfJJXxEHZfiTkzhOwqWXhMlm9RbohOLFxZ1V08E5dWTl8YvjDswUk4toK&#10;3SZp5ogWEDIVlcwwjXrlaUQ2GeQszA5lXAop4Y+I7ggru9uSpT4+W+8Dqc8gp5Jk1xgr/nS/4kpe&#10;gKC1LzIGdVL8BY31ICce9S7xl5DjUa3+YF+QtOTrrnOCjZcTxd/Gczdei93SMuEhyzNhWX6lnDfo&#10;nN23xpynKki+U6Ep/J9dSAHO193g9KO+F4oU9DDuepIZpBiLe/jfSBFrZ6+Vtw+KxqKtSxZCU10E&#10;kWLaIENtL+alsCTZXO9nCv7n10hBHilV/P/ZZLgjwq2gjcjR3wBuEYQ00LtegJ3Idw/WYIyA1iYH&#10;KDrgg6yObZnu05SE3wmJa/1ouGorOmWKy08Ygq6swMHDOVGXvRUnWQb4A3BhnAFzNtTyARucA7AM&#10;dGSSw93HRQVIuRz/7zfivXcoj4iUMHS4dGGQf2pzcpZj/b/lqSbVuhyCo3Bb+0Q8TmFgcuMgNEAe&#10;46BRxuAFhJb/YBk8VWgwdY52gEBQMqLms+FMU1uAuKA/rDxMUdEgDDUEki0g4XdTc0A/eIf+93zo&#10;+zsBXJi/NLIXIypT5gbWcG5+/YWdKp2ZOyD8j+Mcm2Ql7VOiNH4WUuC1f0JNQ8+0qPwbDiCggggg&#10;dXh7S5/1OQY4QLPEl2TbIc+sOMW2Nu17+Yi0rV7BDCiok01eERUbeEfhP6M0uvYBmxsT1Q7AAlF3&#10;AqKvNoWynbradcw2Ndswj/i2daH/IlyccAIQeWLAiI3Go/cwNVH20LNyWm4/lnDE56xL2RG8z4Xb&#10;tf5zYwBMptJ6itp+3nJ/AN4dAhEcXr42jGvn3A9DHoO3CQ2AI3RnCV62G2PJxkmgqxH2vSX1deQA&#10;6KpAJwai2HTYTVvUt2Cflz4QNukWw/q8BK8L/eI29Xm5CTInQh9JEgraZ2Mxp4RlrSckwmmwLe5L&#10;HZETPHFTDQjo51FKVEh1F4jf3ayvBu0wnXKAquyIACzgkeQT4dfZ30cQ/qLg/6wlg6iRvAd6oIfA&#10;RHEOoph/vgFlBbwRxOs1QPQPxNNBZiQsyXmv0MLpcvc3MFZqnBIwBvnKBmq/oyeWed1ThdXraty3&#10;fxoE+Dvpn3AqdqEVPEAMQoO3iMsq/k79546+BowBX38OS2P48rEUxiBdwBEDB2y4hd7/2ycYwWbJ&#10;uRyC7YSo+vEe1wi8L4UehECjYBn4224B7sbfnSitPfskm5kOApZQEVJkbGxsYv/qe4AnLNU5g8XV&#10;BpBRMCjuwYzyVugXjmh2GdR2dQZslXIy4gS+zhRU01vL9kljeRNm92KDfylSGTEeBiP5fQO8mZs7&#10;3yMnEviuaNgkYuxgL33qkHDyecRZHqJEVJ/rXV7bDzmULSUYrxbp9B8Ap+FICLRYn08R/vN/26cv&#10;wG75tj7rl9JP+ZaY9gvfbRBoZqFds6sK7Z+H8OZk+3/1qR0KAqf+slWI8yK2qy+r4tFn7LdcfslZ&#10;egbsDa0CHlm077wH4duYBAj0FL4ATdy0WiQWNl/E3uGk8wwXJK7sL7oZ7RWSAKwBqmjLeCEsSlaK&#10;kTRJUMmTBE5zAeCMj+tOhjAwCdhT56OJ5FPFnoEvoCkxa+dYajIU4RdQB3VXOLWsoWiEYc47VBvp&#10;Olr5DIC9/OIPy8zcoqCdpq9sj0E+4X82pEIO4l1Yg9cBwAQULduBKR7zKftnWo4ErFuYxzEgbLFw&#10;vJhulU8qdU7j/JF83JjMvAjYPp6EIMylXa8+EMytpYVdTUkoKgsJiCweSxH2tMiaKOq/U6yjLnFl&#10;l1hAYN2fqtdJPs/7ZEZwBTJF0N1haIo17y2zgSpUBd74+E3Aj5LmkG4q/o9lzfu6ndIIehfazC8/&#10;LjwOJqBEg5nCB2Ctsq8Vurx7BUg5do5Q+8CI7L+DfL+UK+Q+Mw2yN2T+ikhzGqLOie82Aiy8Zzo7&#10;7+q/2Ao5jR2EFwOcytpOt5AjnIVu4bMFTf8zcy8sjmuVSRzfPgPKV5K/A2nYQBJby5i9r2J3JF6X&#10;AJMHTwcU1l/qwjciWVrrYw61WBVfmsQK7zISm+A7FALIJQrjAG3zstm68Kg81/bXCUZo/qL9P+ZA&#10;bXn+RLRsKHYDeGZ0AQldzEf/SZGmQBFAgjB2gagCc3xCb/toQPuNkGWPGRpKXR2d4CwlZrR+/ck6&#10;oCK67ZvfvRslVGDOOOj9vugtA5mHasN9jRQTBL3AIwa2/q4DKdoj+GZpAl1FGQkWosLOy6wg/t+6&#10;uA9+Bhg06vTgFEOWUluSo+xdgiHMakdqTP3/oumdojNru67b2LZt27ZtVWw7Fdup2LZtWxXbFdt2&#10;9v283/6Pk4O0tIVrzTn66CBLiJneKsYHemxyrQjFSTfnk7R1S3Ba6RHpfccz8Tl/sHmyunYXvLfV&#10;/EZc2EhZg3dEUXVigHmgsYZdQJHTMebp/6mQ8wGTHdNuUWKMAW6if9/PbaxNEAsjiUZXUhPjBiSh&#10;51RmyewlSf2xw8DAIVeDjEp0PGglijPti0rr/36+X5gfqFxzL3QWlTl/okXeopADZoJ3Wjy5hLqg&#10;EgMSoZo9l7zUlZBr/igR55G5ICx958MB6G6qfmXFyuPUygRQ56f/GhS8TjxDESMN8jlXA7MZ+L3R&#10;ZqnRykOyUuEClQxVd8GHBPVUyeZSSQPtJcGhiNaACNGDOU/BdBKGQAlf+wHPMO+wURydkIZwrC64&#10;5ADfgmwu8ULqS0Yi1usEnxC8/CHdE4n0IKsqZPv+VloviyNrzJtqXz2tHwBmmLmm7YaUvcd4FYp4&#10;DwCjuTbot06KIeuCOz3Hw4FY8K92PSvhZkBDCkiEvB1THE3vgR8PGkNNTEEU9mOwKn7fRf+a0krj&#10;IAH+rYSQJOg43dCL4I3fz0mUdpyXkq9ktQSYh4Upc3Ft8w+VY2GNG34DeAlazvEYLbxvIK/AJsCr&#10;iFX6DVAbkHdGrSWT234b2QioHbsOPOzH3lroJg8IpDI9DN/fReweLIBFHc+Duyu4xzMYUO8COryT&#10;+cW1JWFVdLUtECMNqndwOJUOE5aUK6KdPXByn4QxEApMaykPVPuNvrBIkitBnXY7/C9kgODBocJg&#10;8n9LLipIkPr7gkzCgyp7aNzYWqGGvkNyxkhyJB1sJHwC6SX8f4UkTNUKcwV1UgEHiXivE1zdJpd0&#10;Iw/YB56jK1smThn95EuM9nOS781s/YPyyTkCWDIjKBft6O6GSXODWM5MtN+aeUkqLzUC0N0a5YYy&#10;w1PRlep39lfS2oWQX72ptBqOunr+IqCRHttumoa1RgZAmAYVL5gbcMD/MN+NGL8Ar3dfq4hASJxo&#10;5XiqOxL/EWYpECvXveDC2xSUaOjPEawHaP5Av8FiVs7qfyKDAJW6Y331YnWJLJvccUxLSB+y8F/P&#10;yDmJ0zfAkRMmZESKdIgrjwq/j4hzX5mhV1zDqW6/aPCQVY5EKmALzk7tGN9VGYMaMEJwCDbWHpp5&#10;DC0PAutMSpH7QHiJ2XL0nXdyPKhgtF+qWma0ccrB2S7XHsMVop0pniu7zoYGG2LjbCi9Or3vLomb&#10;GgJKr6aQimio3QgIMuTK2M0Ep+/oaBGQZSWj/U7UWp8jhHvwirBBWgpdvAMk8I+IofFgR8b3JFI2&#10;FTKqFMDXEXqkznq7u0EaVWFzSVFmRBzrplQl9xhrZrkIHxGtTT//9LdvMi9qU6mDBdvN97ccyj1y&#10;NMDIud+JuckjE2ka6+8yaaVScsTCNaM1Flrlw+BALRApPqv34+2Cc/rg4RQP9zE8xBoVq0Z9qunh&#10;ewAXUaP1y5OqZO9v/x82zXoAxMotN8xcMV6NgFxWjmZOje2N2jocxiFHaBT69hGE2Q2kDxC+Wf5S&#10;Qi53EvDYY+T0KawkbuvwXNf4exJDwxG8r8wGhmWYIty25ehUFDu/LVJ6SiH5XPuFomFMSZfrbQys&#10;yH2EFsDhiJFTpfIggqsCSQdjWkAuDYczB08BQQ6MWBA+FVliQoOhHse7d1r0R8PbuQMT6ygROm8X&#10;EFYLc+eoVZ6N7z28cNIuuobwZk3qEzfAp6RgKnw3BifniI+GChXbR88pyqeC4I6A4fzvs/sNIxBs&#10;l6USdHdft6TJSVTMq4L36Kq2nYcYQW/uBAYBAv7hVvnPb7TtxGzs17008XNPEY8SWKJ4sl3dTuYq&#10;CzxXkhOwaFh8gtsAyNukrQh2ShzI76bcnDuspL9C/EJY4tGR2xeiYhdzGIgZsqHZ/05D2OvCDz1+&#10;yGCishSMQevAOHPLQdKe//n7Q2RzwQ5Ut6MAGgIsujJV3czHIXNyDMm21sKAA/rxpoeAX6VdUd0g&#10;h97E2mfBk9xMz/+KiUjJnR1OJPP4OSmz29mBaFIDPw2qtt+F/htIj1Kb5fHpB73yFECsYoefdarj&#10;EUGCOaBDugO10I4F6iQnfH1+qvPHb5BMfQ3RIPpC9H8VbSUfK5qtJpQLBq0PVUYihXxpcSMDMmfX&#10;0WyfPUEDI08n/0Q+FLWHg82IcGkEqQO2K0jeATDrhj4jbY5ZjY9FXJEDsXEYz9b9OXD3ElWLT4+K&#10;Dj4zLzKX/3HVuFmg/YIaj8bj6RPEQQj0gTkj5g000B9/xQHxf3yCwqQuOBtl3jDNM7C9sFj7/uGt&#10;sgKWxUe7YPhsHWdmTy7hnDrE2fJMWdpBPT5AJkJHa0hRjRi63emZEBJUVQEMZTcTJAyVcSQcLJzZ&#10;IfSKOQgpeSoGPa9JaA/QtNBfW5SgnEYl37i8lu8YeTdoEwpsIg/31g4Tq2lq6RQP/EU1Gc53SAww&#10;Nju8VpivOnXNpR7Q6v0+pJvsIOCmax42eId37i+IG7Q6LVaJcjTWCPwjt58FoVu1ZaL6FvknleDo&#10;NkyxvcA3p+O2LCG6tXE/dpd4syEn1TAivBgN+oyelCWcXRpNsh44J8mBeYHPyVKSxQhStQdO/a4j&#10;6PdAYwBiAFoksi2fKZYnDxRUegZMAN1pCBRYAPi3SZjFoVD99K/ve0zxzAzIbMdDORmfHh/ZMiAG&#10;0NLYnPY7BqgVqzIUx3rJWKyv1u3y6OR5oU7lUK45q91qly+eK7yqV1RyISKKyZDHYfzAvf5eMqL8&#10;oBMyc0cQ88L33waRhLu0PLy5ggzUw5h/R1xG+0OokAoCzU3GaFen5uMOQVtVt7c95S4SXWLUk42E&#10;ueHhqVxLiGaX75eg7ii4sBqLUhKsd+l+p4DxUfJjBAkjMEPDfQvnOaYPnSMRNB5BNxhsBThJixqr&#10;8S9CxWCM4+VMiL7u4rCwkNkG8OUAB3O4MoYUmJ9pCKmADGMn9Qux0Rcgu7INY21Hs1CKLlEUOwdB&#10;oIstWYGzFhD185xt+6W3EjmCQCtL/db8b3xtq4A3N2P8GpHPWjoO3B2myxlbLw+P96zZh5hUHufm&#10;dRGS2Ktmz7Zi6YAxo5H+dcKZZk95cokyo8912dXQoQievYPOL1RQSyoNCGUhhkPPjazxTWXNEPQI&#10;ZKoLOkHIS6ERTtood0G/RtsBqT/oQQYzJOF29fZ8djkKzYmyzjfGnGdDzl2YoLKSFHaYPK9g/DEn&#10;B3bObX2mKtQT6xkEx0l7gx0yvRLkg5xJLFAtt3cbdmmrRfV0S4R0KhtH3BqlfG5R+JJNWNw22wVL&#10;BsI0nqIGOyxg2iBekXcGB2nCjerHcjyIRb1TdQqsSHcWFuOB2mPUHoA8l6W4He5URRL0uujmQMTM&#10;FDwjpUUu/q3IRW6CDxLaiWR2j26ZiIEcwds0TCmTeb425XUqtE3Z6nmI0ZmVHFeERhmuSOPxlA4N&#10;ltzt/FiiaUDxsAzxhvQZyWA4o48T+pv6/FxCWifE3UjY2c2EUoMGT5AW3bE62q+94ewsua90rg+m&#10;r2gSq/Q8smwkBc++PBmY2D2EqdQuut57EH6azeoSxE/9HIrf5Ldq5IAEraYbZj0689zBQWj5LSaw&#10;id70DA2NUSzFL2Yac6mpWGX3bSVgP/nlBh5MdvymZ9yaygdqqTpcAjrrdF1JS3cGuS0rh3k6Zm/Y&#10;vxEoBwZoJGrou+Gd8zY1e0vckjjzcNoJcLlA6QFNcaBsZJwpmBYC3Z0ZxdCw+BQan5V8Ve7zfZ5h&#10;wwlwu9njSLhORSWRBCJZNLLHRZDzfQzg0TnyyOjDE6i5JkpLqVempw21prSp8PkrHPziWR310v4F&#10;C7RzyJOOd8M1Qg6JxwiOpMAgXFzSUxKX7cOKNFU1OlSA3ul7dLlgxH0pOzKnBvsoFKrn30zCphLH&#10;9u+4h9CKQ4a0xHwxfYkDLmkrJDqvMXdxtKyVhm7MmForZvDHRc+OIQeKYyLMdMxQU2/A5AOPbPyK&#10;5e309r+9EFokfOyQFqMp1f54pVnRCpr+dWeG6s5LpxB6kydxzhIrIGZqlH3rI7j3MtHkcJBhpj1O&#10;6TAU15dGaLy61OPp3sJSmLhkI4mSw2M/kiEazTuHfAor7fhv2+coCjomS8V8qeOKRFphfIuaOCo6&#10;OwtSZOyToeUiLoaJUYJNMhYH1SytnhYNX7v+9ah1GKW+fPnLGrhPbyD/azGvAFOSM+w2CGHiIf1o&#10;OIor95gbceIfLlZNVyiRrDvhwc4OLu6rQ+1g2+tFCcXyQpXPA2VzaYBQ0uyv7fMCf/xbMBS3EJO/&#10;ODEXhgkOkZeHLs+zxilYiMjoCfB5kEwtya1ysHb2xmnk3LFzHD1CY/1YvB1NwCRkzruMLz4IxU0S&#10;nNIm69jUPHApuzFQ3obx1mJS1qzgZJmULe7WJymuaBU5YrE7F+zN1aHntAJ7C+Q3Pc+66MgKZixl&#10;9KZdfjLAUe7680FYkDRxyT5SGiKm3/d6GlQOYZzDWz0TZP2tGpUdkqrUqYf5sBow6mLvNHjUd2ne&#10;oMmbzlq/q60eYYndNh+LqffQBbsrDu1yjV2SKFU3UsghccfD3g8pyugphZRjlLNFzT6sapWL6ogN&#10;cTQYxNSEW8pcE/KwYtaR1TDrRxzQKf0q0THR/X8Pb9XjOS7JR9PqV7oCpzcJQUm8+gbUxFQHdNM5&#10;EcPLjmkdh/b8JW/tSSUtXr4uIyCDiHasgkd4dFirnKHktP5rDB4UsfzBRM7E2T13XBHUElTuWRCA&#10;nyIbgVSqvHKauVxvFRCMJQMNZydrqUwC4yJg+rIAyNAo4S4MQ/FwDD0vhHC5VYUHCBOjDMZ2NWwM&#10;N7Pfo+qkUJ5b4qRp0jgxcKACzyy8i70iI1ctRUJHmBSUiZkqYIWtvCemTzn5IdFF1Gd4lT0uBbXJ&#10;QSnBDqTi/Jp0ixqe3Zp2P7jrsJsBzHDKrMqtJlpEcfQjYUOzEohxJkhBCxuHXVGEcbXWEfz4KxFb&#10;hrMaJQYkXu6zTVNipJY0HHck6GzmSxHFYIHjXEBG7kO21ghox74KDb5HqUYKElCorCkVW5J+y1Uc&#10;c1d1QaHNGAUm33a86tItR6JbN3n+9cVcSWCdEv6XaABKvL76Z3m1yI1jXtFUzRWeOwZu0TG6UsIr&#10;eKOUo23IwY/mfIN3ZLSPgVuI7g13YUeHXVwzWDaX2/Mo8t89uiH4ksgMmYHa5xmyy5CzELaqx8ja&#10;RIbjIwFJeLpVY4+k4dpDiJ1BB/Fc3lc9u4/+oy6KMqYttma0WsMFjC4UvQhXdFz/3RDK/S6UmPXe&#10;Y+Ya6DpFZITh8Xh567cdChDCbeg46XpBwYL5LZkBtLr0bizHZtvnsidWXxZuGG7rnnfHdDhoEDRY&#10;AAbcjW0z3ewVazGyf4CMtt00oKeoiKMEaGS+wB7CrpUHH2gSQ6Q6VxgCisMwJ1aUYh6CVn+cnkiE&#10;0nPS5SQOn0u6vr/Ejj3FVN9DJY4J1FcMfZLPamudSOTxeKgBlyPWd+zc2+EbRJjhSTNuBFNMiCnV&#10;ze8S2Uj7UKg1O3IkDnJrbVjgl6U/m7/7DSUZD6K6cQ6qTQGes6WreC2IDPnwMYB3XEhHQo7ZUmJ5&#10;+7unG29dFI0yPEZxrHtaVmPn6o8Dhp4CQzYgX013WKOW8Kd49NIRU0CKwN8OB9mx7LHbOBr0saYY&#10;4r0Bo6cKFdIwGUQIxCwgGl92zdBCmVmeHYUVIgLMN9BuNR7GNLKNWM2aSTGWGD7cg+UtWmL/gcHA&#10;AiXauCVrS8w0eT/t4oTh3VGZuUZy6uk4wDoEdjoyoMGHcJY2UwP6DgiYBXOpUy/EDox5HYps8+kS&#10;IMi2H1rw5dJ3IgSCVDkcb/zVu2Rt4LDgEINIHJlyQDcz/dS1ppYysJOtJbDLR6u8G/oscUT7Z7Br&#10;KDZYIR3XL03LGl8iug1EOxoKS4xwRdvbRK0p7YSPOz8t2t0JQ7TkzLYuGGO6FRTxu3OPOZhzFzYn&#10;xAveYjIZ7HBYWtcUdEKZZjyEPOCRBwUpdkZBBY1mgwg+upGbgBoiOscQmC3EWyshaUahSM67OgB9&#10;o/2V7BM7qrmHf6vt4XAtNoFOyIKI6a5kGY1Pvy+XJKTw3faXUB0mMgzMulcU+Zu7Qez1k4ZGYAqo&#10;P5AF4XN9uHR31OAUdZq7KQadcT6xotxZuegGnGjU6FE2x8yGOvhfWgPqBgVMrsZ7bhqoNzAGIs2N&#10;D72+BG6S8DrhNm0i5XUUqsokPWkgwszE2YwZk/4VaRowI8cdsIF4Bse3UaR6eQZFSLKoELvAXKNV&#10;KI5LXTU3Zb0UPGjRzrVika+ieCgt/AfWXItFlMH99csMQyfelo0Ku55sGY5YinS+WOADiKcRKv6V&#10;kUqH//ccFFpjszaHvXTVFVrxbEBVsNRRTzIh1kBvGiJ6xziIJmFBE/ZcUbZJoCaU1MKy2HXmUIxh&#10;dFij+aLsmLfjGsXYGBdDNR4runfFdS81FQlnHV3rjAgP8H2q+4LHWPNmj2LYJQLWV8jLfjpC7wp2&#10;euVS7EYe6Twdy1nzSvkI+U7Ceer9UuQiSm7QRjZUb8JKwz1cb1Fly8APwDjh3tRpsEJOB+LeK2Dg&#10;RKbPgBKTopg6oszKdbZkFTzzA8NFog+whGYY4AcwzcHS5oiXxXGk9sDbdvXA66Of+rSQ41ECiq/U&#10;YBfCBXTzKIQ4YlVVpHjOP9C4Pw8Oss9Tec9oEwicU0GTQYj32GLjCBWFnCcM6x0xlMZiT/krHsJv&#10;f9Xl2os8Gig6EriBkttg0veLpYC+d/uoknKa1h3p6yv61Zgd9YoFjC7YnkEW33BqwalXa5vC4Cip&#10;6ri6g+vmWC/D/hrp0/CYLXADL9RbYX7DCaQhyjCm9caO98ESqmWRBZCxCX58uweRok3vDcUTW1Rv&#10;kDTDwlo/xiZpuRUDixi+RidB5TQ5yeRZUMu4rYlFNHdcNRmZJkiT3QIm7+QOkWlAMyQ7tYpuq9EM&#10;90VucU5ENLDrx1CIuUwXI9JLTJIu1fq5lEc9plkkkEsEM57eGHDbYC5yRMA46cwqr3j6L1Mj1+XV&#10;fSe0C0zC4cJLaUtHlQE+E5oV4sW3oXN32cFatnrBHKW2YpQbBDwQ7GIdTWrRoq5OxdgJo8buS74C&#10;GSLLl+UG3fuiJKhScpCqIw/ZPq8T/NVk72sQUGM1Mc8WmIzjxgeb5tJ/NFYqdHU0gCoNLRXUEuZP&#10;+SBdTi3MDkUPA6CkhVGM78nysRDnNy6xbiZgwYT3c9iN5SpAX/K/niBtOjfuM9qy4QYdo0mK4YGv&#10;SQQjmLN+w3C5fodiqUryUmtl56SrI3EaHeh04tNQ7UncxG2r4h2rTQRJoSupmDFlIyh4s2HzVKMv&#10;VpUOQsz2QaUAIZPmyto6IUWum//S1dWuOY2AwvYcoTUYcDKmMNEnatUWpLXAcDSgtXodhrLVTFAB&#10;G4AARjaeA0/wi3AJegVGQdofuTMfw/fAC3ci0tmKp8yCrwo32cD8Bcq1A4ySUZ45J2WrDMeZbXRR&#10;nMbFQFaMPyg10Y4gfF44BnUewM28m4eolyv4w7ma7A7mecQEes0tMXjUt1aZDUt2339IuQgyKNOl&#10;u2escEA4RSIT40k/ezXUZu3RGtxWg5nR1MM8wRe8ZEQwptp0wC+4TpxAGr/Ug/Bpr6PeupZp3lQs&#10;2VUxuoJX1Ms2FlCrRVV6JVFD7MZlP982BZef9OYe3M6WYcRch694VQFxUkeDchVjWbih9RE0bHLw&#10;BDPu6oLEbzmElwiD7ZYNNVpCEdRLPR/a7zU/yakoJ5fLs/fKh6ePIxtdhKZHlO/tCLQdo8kEJcHE&#10;CgLmRBzqFea7DIEKBGZgtBOyzv9R0xPXBwLl3UWAI5scwMA6AlA+MszIVHwnqxREtss8VLc+pXA2&#10;41s51iO3iHLBHIhk6b6J7QxncjTnwZKOD3REe47EAo1rphYKNQrEJAlqd4rNESNJ2pZ1r2eRjTpv&#10;p0wIGPeRardn4JfdyVCWZGknjta52krdyrtNUL0hsd0OX9vSgnnzIlv9OaiRi5uVrztXgh5vE/Ik&#10;eK+U5/9+PcigJJ/M6BOCRMaCCYRlnRrPzQdRj900P7tBC5BAvl8vTb6CCRMk/nMQgQ2+HgHnQZ6+&#10;hu7eSgHcAa0SG6ouunG9BSZKh0k2KQwqBmij1bWIh7vBtPG8S3ceymg+zr+ezCCyyB8I2oJJhkFZ&#10;HT8H8ekRMjXk8QemyqYZoxUkph1JwT2UdJDE9L1wFJEv9/ynltgKnVIVMWgq9hebGF2WrbBUo49C&#10;Q71D3CobUDg6SUBSMEkee/xvlv1ksrWkvOizojNf+4qIeChKRqolj+rcYDLdZqpkxQ/+y+/vhGS6&#10;5nAiNanYf0mNAzJKCUm48PQfdRo0B3AJ9UjJ2J6AW9qG5JH1yDVqqmHp2G1yYyOnzFwC9dVg0PFi&#10;BFJfiU+wGuYd0eZ2prHOKBHAbP1SksZaTNxk40hGP5RWDV3a15hxn9EcNFTqcVbW4B6FAp9LL4s8&#10;fsMKDO2OHBi1Qsfmm+TuGnIGBjq5q1KVRnjocylEVk8uy5nQexJEMeOvN6COaNpVcCzQ2jtoPFGj&#10;BXRxnSp561an4QnLxvWWOfh9oDpApzRmPQAjABYJc0UIkRuUt12LEU9Du6kA3gX65MmyY4cyOh7U&#10;3hjIiAsLSmaPqTu+imGUpU6KWlsa4arwlcAAsIQFfN0RzB0zpCCxrfGyoWcinTJ79htghAG/LflW&#10;8aMeEu+QUaCKruNpU7dlPYrX7KG4FbQ552IbSDMg/ImUSXm9tFx/NS97epswgLzxOeHFlgXi5P4t&#10;Ey8D8rn1KmkF+xwLcTXAybmr2nH02yGY71D3kZFX3zCXmzy6AneGQmwz2+/9DEmRtaMvSoliNwhi&#10;M6i7oIMY+ocWJ1LIP26QZCfgRC0kyXxeX6w4wGFtJLRaDMJOuyAIpUsJbxIjt/6MMa8chZg6e/gd&#10;HCSRZlkEyYBe6p99vHIPWE17HiVblDzpdfFVxF/IGWcYCrtYOuIhCSQnU/xpi3jcmgMS8yuKK3Fa&#10;m1c7YeWgK6pncmzokI7rl0LFMSPWPCW88BPm5YDGwr+WcTngFCVFAokVpkjETLQBQ9NG8erVgk3A&#10;ctS39PasCpxgG8ZGFQg2HqekK2hNf7sxEqcyMR44bSUOieT26nLA7zEKJk4TXEGdhbolXZIsLEV+&#10;A0vEl9ABvhr+5icn0okVPpXiZi/3jppRIgefh+ebGMLVs2XLAAknxzJocDvrMOTEOzIkU6sowIFt&#10;YJtdzRz6/J0PvfwKTAwVCyDVJt6/DB6Cx/VKzG2byldOlXWRCtMfKxj0uq7eNjqUwcow6T3t527h&#10;c8VGwhL/AyUq3WiGB51u2ANViwM4vvNelhjqCRRwzcG9MSFQcAUznPvFqsH41xSptA00ze20YDv2&#10;B+ZgjY/Cv2qdg9w1Lb3jgP7AgN8jIiuDRU4h04PFREjnqx8GfOV/BJS/yjwE8xNxQDAVAw6wrHki&#10;mvvojTKMQOtMhCKIxuIIb4bL8XbvmMBdGFf5Nqp9l61LEfA1jkX7H0Y6qQibkbM8ZXuIvhqatP8A&#10;m/AGOEsr4zhwzPrEAFvpAJrdcQ2+o3Rd9Ex/u8n2yNRYZ9DUtygR4Ey0sSlE2P55KzAIR0IVYCOF&#10;PGGgo+PCxDbkkzsVMwWA+pUEUkkpzJs49pVGCDSmf14/wPvOUveIzs5Sf6dTa4zLobAMq3ksQt9B&#10;JBf6F7fxiQRWg5JvV8XfzdFiQVPRL+ihBEInyl5cvJOQeGMkK96pLeYxvOAnI18Ca2EPNEioRepT&#10;WLJ8ZOmJfrg0JELrOH9AgoxkagmqTEB2mqm0HIpW6hUG0pLVfuzwLG2+nzjvMBKHWAb3QUbbnUSq&#10;0aJCq/kGODlwxHyfRk5hb9S+cMDRYf6m+VIt/lu2ZzxkWxBZQUS7PT87Esq5aP/3xvjYEW2g/YQP&#10;KxNzD43riZCcGk+nBBwa9LCAT4S1SCjZrDxe94DNjGyB35KUN2myuwDspZz/QRmqj17ySTb4aNYu&#10;BwrrZLHof21wZvt/8MSa6dKEb0xsX0POWFnGquBuxX24TfBxZz0R2mBmvYydBlURno+SDeg4EXMa&#10;iSEBmgtWkzRVydOqepNyrsuhEFSmPrmx0lW7rqtWn6B1Q7AYpyAIH7JsjgGoBZwz+kVQMYrTBHjn&#10;+jTDpN2A+gn7YLVhR/Lhiiv5RxILuKKstXVnuJDyePrCGTLGhtxwfHesA54yOiloJvCOBV6+45BZ&#10;7RAxWxJSUXwOsZQGDhCuwqbYvsdSwOJ6JB/VnJgaavKMesrGxZWVe3hJzuMd80d3KhdVmg1pLecL&#10;fH190n4Hw0kC9rzDVQgx3EopDFXubNfdeZli3fnACLU97XHMOxmTj/PnNk3S6Y1oLNxgChOZbxo1&#10;mRgKNHnq136yZ1DZf9EgenoRYbSoO45z6WU87teQVLNTkUui/QFTQHnqwgO6E0ix637E+S3xfnF5&#10;SHqo8zHxxNZf1TzCAAhNwhcwXCbrBey9YbZvkJwvGeV+7Sb98l79TxS3RZX0ixBLXzfwtO1UXDLU&#10;VYoDjEwITIp6lH9INRCOgNVHP79GJDGMkewM5Vz7/+KMZViSPoW1OqXCyrD/5WjmiIfdqxz/i9js&#10;hQyKRyUW/Gq37a8giIJIZAmUljygPHsCvuCYPMHIVmrk7ECEs+pG/rhPg3I4hdy97v24rs5Uhxfh&#10;bgc0WUpx2VODIIaMd56yzUERUA+Rd0tjJRAkrGaBtvbSKI/5lHvkekZ1Kaz3e/LceLH8iPx1XLHi&#10;ko1a10IiXrSuvS5jouTJ2ehPEfHaYoX0GEaWnPundCfFh4baJy41VxBOQEOALjFXR5RgLxQGx8zd&#10;BecQ8qp1AqkvdQic2mK8r8beHnKEKY6aT8p8CvIIgoDYz7YCKwllov2Orh93Vz4megswD9UQx3gZ&#10;WUpQI0GAhSpMc+m4Geu4bnZxgCIQcU9yLITibSjqjFSQ6YPAeqt131fh7d6jnpH7DyPCz7gSBME3&#10;o+QQKazRbGHV+ktqDDDYKgV5kK0ALKMRVPj05vunkoA2QVhHT6bHRrp8RO/vrup0SoZfXVaxL/4G&#10;nS45JPTvAgyE7cW05fR5+IuVT662m3ExSU5exkt3Oh2bbIikKqnUyskBTW1B3a0ZVXabGlF7PL1a&#10;zqX42mtjCpjtpemVJLTuwsASYCwYWm3o9AQgQcgQ3ZavBcryljSViNK5++MtAB7xDmY2O52CUoKZ&#10;ycK39vOoUGxclX4Ilc/F83G+Ci7DURZVeFMmhkTsPfR886d7xIGCO8R00pp8RQk4MytaH4QrG9xq&#10;rA/0W5QVa1qOJQWoDoleBERNmG/sZ1JT4RsoNJaGWQBdNOYvdITt9391+8LNkIQ+TLAYDTYElGTY&#10;ZPm/4gnWSSHbRoRsyYT0y/rXtH3MNAepSBXgkM+gYsbyw/HqU1x1r+20DQqmmaptVwLt+M/Li06z&#10;3twJCzOU+nzs8cRvNmK444tUQkIyozT0baqAIrgTJNwqtnaH3g42uG/P1+bp9sO21BOgyN9xCsQ2&#10;AeddNS4tskBVv+Sx+8z/IuvlViLKzFfWXmCZzIUGYCbWzAsIM+k1/driihQKMzxITIacGN1RifCg&#10;KpGSnE1Nb6tnJjzpLi5TxUC6d4r5ixlnhqw4crCEneNoPYjMWqQkSFQKnFiKUMaiBWuB+ISLlF47&#10;WWDrtjzpSv3l7NVQ+YF5HU19NSnTVXlD64ls96rBgVfCKSbhSMScmyhV3H9LHcK8V1Tm2G9HeBin&#10;RI/hAyRdIa/f8O6Kgne7RpLGupuAFKjFfxdEfUq3YhOBpqQN6X+puJvyetLmMedZCr2i7kj67QcZ&#10;J4l0r173UegxaSCOR5ygNIf7uk2G9gVqgwbrpFpTXovSOos61Y4OMUtow4VhJ+3uk0Auo1kNQ366&#10;GtraF1SI2CDLjaBhkO21kwQ+ClEOoT+iTKLiw3LVw3AzF2SnmEpKJptNlTi8ReVxPWmfB1yLl88F&#10;YuAn97vklm9iVjpwgiZ0KVfFb5Yatj9ruVjJzkvQkZj6JQ7QzDbUcMBoThEYuvx6X0jrXG74HdzW&#10;7BnT8PTBpN9/CKqAt8UZE4THxIov5gofkfqm2DsCpVLbCe5lIlWNmsZXECIrngaJO9yecNSEFvgD&#10;Nz2hhcBIhyoWoCPyhMVCPGQqjsMqhlOBPMH3NnKmkYwrMwXNvIy/UDsk9WTJeaOfxQn5eKkkOc3w&#10;Epcc0Tqoca+Bd+qKCu1ZWP6w+gFvgP6JIdMkKrTf5USQHsqhBaOlJtzOIwANESoWxAoalI6SE1yB&#10;pGcS2dA7ZW8YpvyoJHEjYnYQuwvhj956XvXriwYyzQgdSqSfpqkyJpNpi6zHj+KDkpsXj81vq14n&#10;tyizAWxGo7yrJB7Xp0eLpZRvPETzkAinlFAE69cdRiJVZvbIvkKOpQC82y4qyxL3sHjawxtExpps&#10;/St3frkQ5XRUMsvxPGO5Z1vPXB9dkJiAFywFUBeR4PwAH6oKbYmcM2gtCQdQPTjDQGq9JT72UElg&#10;P28KMJ/ZKQD5YCaeT3IlZAjJLkl1hYcw+SSDHw0wEO0GVrZ85LqEDJJ5IeaDcBFxMObUKJPBEDzp&#10;UoXStQTvzB3fwXG6WUJ6IRcYgtQKodxEAo+h2hI1S2BJXWEuDJtot5qIb3vtXoeI3hUZkpOWAL3j&#10;Fkf1lQoRbSbK6HcX0aEm32DLfu8m3wlYNixGdEBVhNIKgsuNVwk9M0XGRP1i65Ta9nmUyF/Mh1c+&#10;1CWCCgG2j8Agus6rjpA1Oo5ypyRUhvqnss7lxjFqfuo7abbKJPk0qi/EVyIU9uR2KCr8zm2LcD8M&#10;OXV5K/J0VcrgwMnxtWElybKBKTPsPG/HviOightKEPuSLBAXQZIHF2Yl3AyDnz0b2f7gEsMyCw1M&#10;SbgBG2l2BN2RgMIqI4Px0ANYTlOQ+3uN05q7QRkLx9brcsytZOBJL7CQaD6zKDeWDFdsK9CGMrHO&#10;DVazZrdaI91YwjzAAKdrkq5OhGTH2iov0f9FxnSoEUAcWOSJQRMneL68jKXPiCb2d8vXF5IEMg7g&#10;LvUov3qLnhRpxiIKvQMnJxmy/AsPIw2uKIRggS1uhAsWCtPJpQheefUnoXCQPnOlU8wDHS+6pSaA&#10;lqz8j+4QjyE8ZRS/nulZxLRBQpXhO+7umj1qTizJeAaMSzBw/8XxbTLYMw+FsdJWNU6pno3R1dLH&#10;DC9v8bEBJgshT2gbdn/oCNFwdCDEBiY+DI04gVKvpYqO9rq9LEFdPJjPJ7BFZLYTyWAg6VpQLkpP&#10;sM8UEte+COQ1qSl4BtqRUioDZ4i8PwQI4+Vu2Zds4GHdt/jRuh9ZRURJuZRNM9baR95cPk19E6QK&#10;2mjLfQYlV6EWK+UimF1D0Gbdbi4leZhEYwr+2D0fE0k9ULLhpnZoq6PGIJbfwb1YFBWyD5yQK9dw&#10;iEBDU3PoawDJ0t9ukBkUqZwh7aqz5+ViSoqoBDhFLS4osBNiEslkQVF8fbOOgEBzIFoVWulzg6DS&#10;ZM48Wiwfe5xA3m9DWkschtINrB9Y1+M6B96ntB8xII4yBzsPXe0fzpahyqC3yw1msYY3n30S+K6O&#10;IVt6iius1NVrwvcxsNH9Krx2Zv6J4gHvmixmbxo89ARjJOoEhk/V81Ql+U5NpwEWIBeZpGolm/f0&#10;V7y/sHhl7jqm6DmcGuHe5Nz+KJ2c6UiTdi4oYQb6QaDE2ZPF+sGhf9JNUjmIZSuJzFhiGIOp/FBE&#10;RA13unfpimjFkm7o/zhhibKZ0j5+kFihWIcugm8sjSPci80+clKNMTEpQmaD+xs6Y+B+RYfEcuqy&#10;IDmD6MMVH4t4gng1H0UeMGCs7PIV3SCLCBFlJvx7x4XLGS4EO25fv38eBQQuCdkh87CjF/BoqDr5&#10;au2ZCnGE5o4BAKtpufoAdky8OvV7IVA+XTJ0n/l1L4p7VroXJVF1er5dBwWE14GUezXJI9plqwGC&#10;rOPmwd1gC4USBkkExNxESGa74TjyfNA5rgLXXcPWosVWpN9TTcTYvmstXflWlq7xXikX+t4eAbpw&#10;E4159Hkhuxsl9ZvClPv97u6FuJex1ny454ycO/+ho7JTvuTU6GFA1MYeqlCqFDqESC7rSXFgqlrs&#10;sOjMAujZPRglGk9GeHnvdXstSLbbrGy0UWYw8QbJkrYaliYM8a0rmd0f9lXsg/zUqLkLR+dXdxMO&#10;9bpq8RlgspAChGuqd2iWootCWDgS4PQUAvSTS2AL5dMgIJ7oHW3mVAjbBBfDRRJGNdyGJ8tiS7pO&#10;bhul9GRIJx7SYmaD09tld7I1oBQUPzoZ5kThWfvXcfmYssn56IGgUUk3mlVmxPEsdZbRy/uauKpW&#10;eOHjEMrEmLbOeOmbBeeqCXAaY/r83L6LvRTNKtn6jFOyCzALI/Cp+Ra5mq/6Ms2ulyJH93MqdU0s&#10;2/o1nnxRtB6RrbmtEGZXnNwEiD9AVMNmNMwrOrYp5/NNXNz5USvRxXYjeKgsVa+hwSrkQ6IQCoDj&#10;O3F/+BRQvjjpZ7UsOG3MBByHY7UEHufHIINISyh2v4uco1E6kk0tpmQSxsqg1ubIei1/JSD5PNzO&#10;NFdmUqBwrM0bUhcHhXEdifPPoe/L8Qe0LJ8we4AO+i/h10SLksO6/GCIfPmcJebn/i03TvSxqBk2&#10;MVElK5lJwaeHc2o9PUcRVLxkWL6FRgSuMe2xS/8lWr0B51/xIdfGLxGVXpAAFsQLw6zH47lWdLWX&#10;0V0JloLidlQWLcC0T8KNuhOV7wnVyVFoU8GHlPkiaQ6w8knIQPJHTSzMClHzxA0k2VqMGGfK7paO&#10;OFMrJ/A4mnwu6VjfaE3Sw+4tPLS0vsJcNdFqKX+dIzU/cBRSx/CD5JeZTMRpYVszt50dpXu195Kt&#10;Bx5dJT3tRCyjvTSRNI1xsU4dgxx9sc3+PdOU3H+zssWNv1wlS3GVfeeeu/6cuC3HFWAYIYhkW8aR&#10;nKewfELPil/uSbEqNWoOdfrb56f4hfaAUf1Cj//mEp5WambZ2t5ERi2Gio1tJUozqC80U52Z5N/9&#10;6myO/wnI+DkGfH9lP5SR9GyovduVOyUyC4Tyj305xVAhz4B8Li+Lx6aOzfRQhFjxPsswUjQ481bl&#10;XeQz0XVXerjQA0kukyAszctxKpeIzG49j3DB8lujJ8M8aM2NGlBjzUtVEh9XPOup+CxmpPcARHSZ&#10;MCY3OVQ6DRVaWiLGudR6UxaRCRjYPtMgb3Sxvuu8OB24yXx6f52s/GIURpsSBS+mSOiAlhqcSJn3&#10;juLU7mG+QRPx4NwhHc2+9zAdBAIRQRCZiTJehxtJjOZ4FqjYcGS7rl4T10Mys2F4tMsZ10xKe2eh&#10;x7YSnqOljH2+hDEfW3b9RoDOqnLkw2MWQ7NeTWO0Tgh+5QYWR9eaAht2LZ1bNKl/oBUl8sJzkUJG&#10;tpt4/m476iWGnKp2WgNPno0xIFGOjDCsql3uaPqtWaFHu0lOGKn5r1LHbF7kb45gaJa8DFiwU/Sl&#10;8x969eHCyvwvWS4bKY8dTB1pNzu22VBImTiR3vLzZVJzJ2ch9sK1EFIMYrqRUIhOcomAcaHjIySm&#10;7ia8NyNXbQ8v2YYmLdgylHirJ3ZBzKw26HuxTR3kDqFwV/nslBhkobXBkfVm/koOAchsfyVz13qn&#10;op86emZX7k7UzXlWQMExf9Sc22h0+ffaPUgGICoc9e81ZSNGtjj4grwk7pzkox2+rGiJWt/o+ilA&#10;m0Y1JYwea4d6PldITE3eOLZtyAoKltp6E+bc3sJk+pcQ9kzkguZk4oZeuR3IBXp7qne+Shq5WY5Y&#10;4SEa9ZftF81qW+PgOR1HV/1aZ4C97UiKd+AlCd51GJNozcKRUAOqniMa4KmoL7Snd1o9bmxTR8AP&#10;qF8t1Iqtuwbi/0qurUyOmZOl0x647wTGS01b0/ZYvUawgFzbZeIhWA/9MDpQcxYuaS+Q9uQyjNrB&#10;8SyYjve006VsashH8Y7kxEXIr7hiDZRt93huvRI3Dol1tNMzHk+E5GrA7bgW6oyxWZ4wRe404AjW&#10;CP7Z5VDPFVIl+iv6iFOTofgF24rhWsHcPCYSfzv/TpZvx4UeUpzuMldMifwuXeYMzjx6VzWc0t96&#10;pm4PbCB9oFlwDeLzN5UJ6MHWZkSg9nX9yKUIX+a9VdYXc/hnmr0BpUQa5WFe69pDYDZ1g2uCbFYj&#10;3jBz0/OuVf5gN68vIsS4gswWz9q7xPYcTwnYmtbEsxrsuJJ6CTbBb8q/s4NmNA0dwXIcPqjzMG9O&#10;be5Cr3OTuvOi1IzK1Vok5E1PYZb77W/sYi/I54XRDofm00ZVGp4jrWSPPZR0QDpS2QK8VQjXHk4M&#10;NccfgdKmdY/P29Ir/KxfZ0wrFKJFXsepraim/UDBfbVPak6RuBiuGX1Z0GCG7IosrveSq9WxuBR4&#10;zLu0IlCDTpsVevfMEiJiM/KYy5VpsvHy82Tugzpf17cTSSfHRSu60irSo0ezDM6wFbfYyqs/9Iq/&#10;nXuFsWEt+GogwvFBuOX7yhkOXLJz8ms6tqSLUBPIYHOoa3sIcuz/32vSF9hrsaeSZRUDsFpgk01h&#10;DoypU2oqKOSEs8gRRvoZab3SF1hM2tOMO19yQjFFSMQSmvTayefKy62nKBhmx33G+8DltAZzHgqz&#10;UgPplun4mqRJLxCbZNnzt0yNaI4e1hCGkXfoQ/+ynaK4SXE7cCIqVt6jc8ttPaIBnZQYD36zhMbT&#10;oDnnJDjinM0eMqnE3MqjCb+Njn4QoZwqkw/OoKHdNk+QLi/tJ+Fo4w5HYTXXPFqUThVxix8lYkCX&#10;LVtpZijoSuZ8KkCcGCbnJfnwmnREW9UQ6xqnB/fiittgt8fQuYYn78mS6WjtqsHgjHbEQsLQ23ux&#10;wAzBeV6KQ3L/AcAUBgK4saA6bLjM1QUb0q+HLvZw730FtVtgafe26mKDHG7VIU52jmAthnVhLeoF&#10;vOlNgrdJJ04YLkAyCxdCR5EPaGGPOoR9KNhQCP29pqcdC6Motx1RyxARfuMnCKjqd6b7kWkY+Aa6&#10;C1JNQitngtjD/9LH4PIgI5+k05fhl1N7fP6Hto4e90vgaibDbFz+3c5/62jQXfnkxMnDlPblRND0&#10;Ltny4dpFoQ6MT4eMP2jUKSobdkYoywjeaOZqMmynyC++RxY9KGjhMRvI37dkbnlQ3ROYD5xyZshL&#10;mvIZLuLbK8NNSQrj09/5+2tmZVFz8ogFCgRb/xx3LZOCuXYGOpkKJDGk6TO2SFgemv86baZNT01s&#10;+BK6/PDm0OT/VynNAId/4yaNO3JsyU3CC3UkXHg/0HmYyDjXVWchQgbwC1EjoSHJQlkAAbX/5Sa8&#10;HrHqJp8uHckAH9Iu6zQMh4w7QwWH+h3EmgLJft7iRh54rehU3K+sBuP46MkPitQxtcJFkNM4s5iQ&#10;qByUEN1N4hjr/PaXkuu3frWhKUhkEZF9f7UPCPNxRVaqafxkJoEhg/ypUIhPOQL99C8bI/tR+f9r&#10;8Dr9L5v8f5iwYdJxQP2yEsl2aJhIA2i+vaTFTA7cDcpFH1dGvSGXzVQ7kkEIjV8o76APQ3aFkAR/&#10;fn2MKOlAdBz04/gg7Hdi8OZiBP72RxjfRB6uXxCXVxXr1gjhtaiC9ij6LfHsNmlk2zVo5UN/AHDv&#10;EcRvsK13Y3jxuV9/UdPakgIcnv7qpAJDRzet/1Z7+r8miv9Y1f9VUjycAPVDeIr+NkpJOiQIOp2h&#10;CWLDb87Sqz8K2qOr/2OC++91lHM/Igy/fhegBZwVJbiPv02H+YQujBUCQQimyMjVfGNwRJNJNKid&#10;0J4x+j0ha9B4A5ht9v18A7xtSb0f2zc8FZCj7IGikCZYMRHwnEy3aaX3KUMICw+Y6bT1K14Kv1VQ&#10;avsjwIppuykCncau00G9GKpz+/If/1eZ0S8/ErgD9zq69yk/aFHp7kLrcdBsXpechQvZz2F/Mkgu&#10;xFKe2Gd/SZPK/un88DLD82u2wcSWThGuf1nz17Qw3LskP3Aobr+A5/y4scFZFzgOThjcqp6qHMsQ&#10;XIwLOBVAhNjnt1xlMJLa8R/J/B9BDqjCDxUx8sI3VHO0bQbFW92zRpaAep0D44hpgNzVRGbScgfA&#10;brnroiz/RMKA29UGtHbWaE+OKR573gEdLRNOhiZhs8dm23iT06FGJisvx3rXFKvA3mCMfggBXf0m&#10;L+1j/L2AD+3c3+cVAeRzV9oWOU+xDj7B4TxmwA5qw0mYmP6xzjCYlznoxQQ+twMW2U4QjreseW9T&#10;e+GECJiP6UE/ABtofzj/pVF2w8fXjf8/eNK7bRwxb4Ca8IcUwPH996v/OTx31XpqELpidXev/gN3&#10;x/iOmQ3lZQbgP/8TW55WdKH5X/332wC2B2CN2VjVUwE4M/E9tv7jvGEAYIDgx39CBLYt/xvvf6yX&#10;6H2XNgYPOASAxn3FT0CJPS3RMe1OIqupEBOmV+bDf4Q0ZqAw7rehB9aV/n/XVH2FoyFp+90GRgN2&#10;2mbrGaeIr/eRPU1OreQJAN//8v1PxcPd+vWftykwP59upu/w0x0o8eGwQfKcAtO2w5Dr4r1Gkv9c&#10;We37/i/jD+APecqH5JfyKAWu+/W5jxmYNQbgrwFlBsC5uCHWcvQRqRO+TLRK9wDiinDKGVa6TXj3&#10;BuCShFyJGTEyx4ruEQCwl/4Ags9/DKA3/U9CBmddfVVj71alqsB9BFgqXAHQN/+2ru0rADHsD1js&#10;ys9LsCBBAXvFPzam9VwCwJgWovL3/5D0wwRJP8DP0VXyAJDgVnCYIt+dmG+zwA09+Kba77NYmbIe&#10;nA87H9nNaE2nI+j7k52xVBfYyTLVjpxc3ShNWniBiT54CIbmfJV3Fe0H4qKU9J+QsF3HmRMU9cN/&#10;kfVvaNvnLI9V3cl8P5+9XbauDhUKIgJ5fLqhBSnHGtj2JRYCbnmKAg9nkl4CRtqyPtfDDfACjG/p&#10;vJFOlDutRwZpvSs0gQ8JzW/FDeIcWv9aoXUebpawT/L8PXIWNaRbE+c18N0WSh40WXIOO1pSeJ0o&#10;nKncbqX+aQC3pvL6v82S2wnw+/pqRwz3WXEXMr5BmoBzGBLYOz7sjZNuusxyd8FgZdshwFPwSVB0&#10;4px4payx/Ly7T/5Lkd27fjQPvv094LhiaFTr+7z+n0iX2t9JY7PZ8RxQg9CP+x5CyRfIBXx8lzP8&#10;B0otu91TyClhB+CI+NVijZ7neKMUwLYzbK9d+3jvooISAwslcBgvmgtgJJ0dmIAw/YwVYIcUFd4B&#10;tK43YKVl0ix8/D7h/76YB1INkNFCog7drvZ9o8e1W4AgHPwnttHpjWbsfZV3+L24mPvc/B/Mq6nv&#10;hv7rLj4ZaH9HQp+TRm4LjfVm6evSu0ZzidmAui3nnrknklc4/K0cS/ZOBwmM+uzoLTmljLrFaia+&#10;XPOsIG+qaUuBiu/e9RBPMz8Vr9cxD1W104E2dXuz6ilJCxM3s7Jl+0Hn5LClVbNixQ4Q3d5r/YT7&#10;Tg4QoeygH8h8rUStPmP44ca6YlB2rlD/dkE4/DxTsy874fB17KXvnPy7YdhzDyb8BlFB0zIIMbAI&#10;oWzocbRIk6d/mKFZk16tGnv/zCJf66VzI/vFPE7FXGznq2szL6Pe7CC96VpYid6rCwNVxgaSTN+B&#10;47DMSn6GEpjC5lXhnYpTqO7/Xsyep8Cd1XsqYsWfyKL92RcPzbY8K/IFoBK7NPWc3hB4bf0BDsgX&#10;wp/XD0ATCGRrAAmXa6uXvrb+kgLtukBDdevVgsahDu4GpV3KLQQhwysroHMkeVkHaGVM4LnBUJKT&#10;J//tj8D76bbHP/yfi7TeR/KDaF+EFbQUFfXeJzyXa2gIoPpzf/DxnfeVNoriYFMh6ZfXZazbpGyv&#10;aNhULIiS6SRQdlxTkd+5t5gGtyEO2+jAMr0A3O0HoHb6BLD8ohoQXAdkx+gFzckjk00AOvoZ0OPQ&#10;dfdNU/fJvtV6krOdD7S9heLKnGTXZVNbejJEy+tSxWgn8O/YalAShUZ9WUNEU//SnvYzE7HZTn2s&#10;Y8NuuoBXz9Km/14uSHn0CLeaMM0Gn42yhrPj6O/NZiNPGaviXCTlAik5t1GJw0Oe0fN946BpGP+z&#10;dHEkGMPNqdo/lJwcJSu+myWGknkRqzWmn+crMaGZhq117JhJ3SZ6pdMdVZnWVlndj8lWmx4d3/gc&#10;CLISEhnRBAb8+qsqjV63+7DJHoW3tsE5biy18ojEpbsmVe8JbKvxjmSPoc8dFZ2j4qXet1kF/TrV&#10;TfFj7umcUys79mgX2PnPIOhPOvZfQL3Xvx0EcIaydffclNYyiZZ0bGgPMqYT9t8/JsdPpYrWtTh7&#10;44y2AS8tr2RU2iyBh/VZpAXuwTgVueKDfHoRUbdzt07nGvurfelNxc6/XgJBdtNe360OA44Y41JF&#10;Km81bTuZyzq7UniFyZB9fNcXAPMMrKX63FkFzJZndZrb8xT4XaG3X4c57NR79gkfZL8MGRA0UOkw&#10;a/epOOPCL9njkMN9aIqdAB+p/n2m5dic1K2AslawWTeNgxZ+gJWQKkgKuRAtiPEQIrHU1QsSjNLn&#10;EPBuwbYtYdbzovjOFaT1pnZAwDstXnFpSX85SSSJnuW9qzwUh6Kfk65xnRwzIuiw4gsZd0/V23ZA&#10;KmBolu+q6tMoWZnIdlXxJ4cn+D0nDmfQwYzQjash+GJsX/+eQMQ51MF/fR09OV3gyHpiYTBWb0oO&#10;bAOugnMshZHOSNjvKgKaelpeChYtCzd7UX6bDKFDPuq+b2qvKo0a4hY0YscsdkGnbdoirLfDL1zh&#10;q1vSg77yShYe/OYbSX/HykjVd1OrqNOhg7PsanwAEY5d4lzkK3uPMdt1URVfRVTH+0/HW75qxpZW&#10;WVgiLXczdUnh8XCXum/2DTWeP2ysMDNRwVLXnjZnm906MrcbrcsUDSeqpwZqfVq3LvJOOt7eDeiR&#10;vdF62Tpgs2W19u3ao5eTj0cDH08kMioHj8lGoHPJ5nuloCs7rRlM8CTPJdd5IA+Yf48aadEdBPk/&#10;rfRhOWOSmQEXLyKgeMf82SgKGbwe4k/11bAiWHTd0uVWErHDRJT3PlgE/OtSmcDIkmAG0hvM3CMc&#10;eHfTfzUkXlJTjQiIbfi7omawcNamQYL8W8DGEeS7VYDSCfT/6pjEq3wYjvrtDS8Au2SZdnorP8CB&#10;A9Zxj+KfiFHacbff5bVvS4VLPuoUDPsSDKwMDbVmEGyoas3WhXGNSzEWEcUssabX9gX7T5vXN7fY&#10;helx6GqJztSYxtE43Uvmoaf+0ZxGk4fmYg3YoUHSQny+HeqhhoUAyy/nSPAh3oEjPQB2DbyomxD4&#10;u5FXgAoZO56z7yxom1daKs3d4W8bUpjjK/Q/Xe/YPAek2RSU5Mo58GftfZ9d85kf+FZML/cgnJp/&#10;rSsMDi/dwl3ehLpZvUsGzHSXAnw2vpsV/m6JbRp+o0zVV+MWBc60/s5HRIi8R0lDY3zy1yN/9mA4&#10;uRO89DtP8tISVdcqVpsRUj9pTvxffHjmWXk6ixc4623Xo87ORpFnPSkyfPZR88BaWFLiYJFniKWS&#10;gyTcyBYjB9+WPL41SOscaOuOiwRPHofq/J5o9WrOeXVludbEt3Vbey1t4jA54pgC8A/7ae9KNtv3&#10;4d1Mh/ihFvYQrPobDWVAUajmpeHzssLCTU8hdHPvj8a1gFvocuPpCTtVqxHfODioiJLWCmlvGbBw&#10;ZKY0HBrCMxL+QAo5DokuzOZl9SRnoUKmw7wCZHmKEbAp7yeCP15HKZrfgCPcxRIvUrHXSo/3T+cO&#10;6KLKGTN24gVal1duIy9zzdnBJrwfV9mv7+0cpDxI7Disk9keBTl7fC8Zo7L37xMfjhOF5LTcsVmF&#10;d7FQDeNMiGq1oxVnzjWMmjwx7Zxeenk58UYF0k+FN66F8ardWYWzTRwiFEnvFOcLtsBW4UgaZCXr&#10;NPjGZnX7rjSsxzTnXMSvN8qBHxUncshniKp/rYRWc7q8Vpjcsx/KChZl38uRDQKz/1qv+vTJyrxT&#10;OMvbHmY7bpYMatAma6+fMsus1vIFJmTPdv7oHE06gP7wPRYgml2hpp/c/fHni8zyhT6BUxP6NbFH&#10;1c7iWZFUnpzbttBKJKqq4jvsz/IzK+JPxf3z+bCeLZO+8VVJhzYDgqeaPjIeMYd69gI9X149p9Ng&#10;DP5Cos/gVCN3WLBXE6TMnjxhSCjIrxWYB5wsvWve50fC5V44LT+PJ1JiTuXTT2LuVJMR3d3hIQoB&#10;zUE72UjUQPcPxGug3T69HxWphvfAPiK85yWLEnJjcD208qw1szZaqcXXjNPq79H1/Vl4QY7scaVs&#10;k77D6wL1rIJ5O73giUlMMKUdqsOctXuQGWcrlUdi3qdXhUQODRZUAG4dw3DbfR9vkq7Lw4TP6ezE&#10;HPn8b7v6wEuumqfEy1efgvcO9h5s9yDGnNOb4XAF5+UzLxs88YnaNDQpm6o304J34nN0uEifDfNl&#10;K6zWuXf3xBAvBEbZpdZ7Gi1lY1nKb9fKVQjwajKpHMMvkSdpSgHXwj7V3yK1p+ReZ+ADTbECn74V&#10;slE5QIK2UZNgr7dMuynt60t77x/pV9ICwkabPlNixRNnl655Fljb3CjewZhWJv3a8SS80EiGSJJw&#10;EaTCge+8XghlbNm3Oh4VPshK95zx5VNBZf3yvs1kji8Md+TUgR25HUhxBolncuz8ZhnBBPd8/iyY&#10;Eoscv43s/CxhM2Mvlv9lbzTeKiYleoKS0mLQJPQ8ZkH+95+90G95M0xuzfjYE7GAdq4iTBe6s5eV&#10;pnxtVHpjrFgdd/8+7uMVgv4ttwKdA0a5udCkBLcEzjBl4ZmUNYryJXwCIX1OJrg9/wnRdEU2myO0&#10;IGIU+HZi6ilI+LowgmePZOd6U7ZNbPht92I0+1SlyaDwcIb5cIacs2CrJCBL6L4A+mBVl+3wIP1v&#10;sqe1vFw9RGZCRopq4YTGWOBzYvHwvcnuO5Ul77o7X2BNRtRAaYdUbl1a4A5m4QqM8eLhEHSQv+yD&#10;dkJ2TfNMV4XrRsslvnTyA8i2yQpYu8TfMSD046yZaaZ35KNNOCltcWui6x85qiAj85s74PPlKbAJ&#10;bzhUMAVvQgFORh313kZB/SPcohRX3BI3H2l8Dascgb20NFwyTSFGMTYGYXpptTFLw7c0TrSFuYvM&#10;q6KMEpJ2KPjLto+dn0knw7YW/yrPagkS8j0NWVNOzOanf2pXyK1ypRxuvzRngJqHf+TCGkeKiea0&#10;Su5pOgYBYYqjNNN3+my9N7DAaJAHIqtJNTjlm2cEqY6Pa52Te7kcHhFB3aJqOmP0EgnvF492Ff2v&#10;UZTaChmX6Pn5vdFD01BlKL+tCicgGoXHggTyg5Z3JTv3M5SAG9Meh05uPjUHBJX5hMAGiR92R3QL&#10;719F0vmuk60ZmV7H/8K5cG03DIKmw0DluLBshRDbd4Ng14ZjwUMV6DzXoUHtf98ojvXqVboRpPbq&#10;xMepkqfw+FAaEv+o0wat8pUUtWyJJKN5GMBeh87XhBWgfuUsX7gNAR7Y+jyyPqmtC0P505OTVOu5&#10;ZXQZedmUNY/NApF7YgpC0shjmqVWNlkHSfn0w0ViBYKgGIdex0c6Ca+6KIkqFlMV9wKHxGWUDnco&#10;tMeL7g/zQMIWFexuoYf8tDxqO6YcTtKtLmFtK2xruCCo4h4VatK5DxT2fzcVDHYse1U2W65iSnKz&#10;/DcndPHkU/8d6nsLpNBbVTKk5CiitqWczPENQG7Ou/+hjUL46hCWnvn4+3vaaTuC08J7szcDkAnZ&#10;OHLGnVjirvl1xxf+RA5sL/9roWegqlv+oa5Q71H+d26l/sDQ5Dab/XABOes0tuEiXXxyrKTF6vOf&#10;lVLUb5m4TQrqjzKLKlRfUKHmgQIZk1bljIxzwrNfO4L8C4LsXDrYVw7Pq5WrOWTLk22JISF+M5GX&#10;xVaiXF80L03xV3b2Llk1rRvWafrue+gJfng14lwXECW1g8gtYODnkcM9k7++8qdlijYE2eZ+5WRn&#10;G84vDQ/zrPQ2cFmDSSJDOeQvhL+yM3PLE5mZOWLg6RDjpK5/ZvR+9x5W5OJbLmW1yPyTMzE39LTE&#10;Jrhc780wN4GBynLnwjUwyDu2M7F0zF9Pr0BQy7p1oQBe6zXv2RCU3alurJKXR3xCjIFHWIUopV1M&#10;SZhU+lXi38i8LDh13j3ZuQy4dbUbfmfrm2sScTU1rcIh/nliT6vO0Woy9rSy69zJtmPQ5lmxXMFl&#10;3d18nztdMzQD6t9ZTb8mvMyzVUAlZuHj0iCsa6r8A46uli8QmoTlwfIB/UeO0zzfMVjuknztkyvg&#10;E8YC+t/ezto6oJzqpgNc3SpKL1aWuV3c5jBFkeL4PD9J+3zn7URNA3LMVDrykEdfFN26YdmvrZdd&#10;Pj2p3LM/uvW4chks04ALS6rE9R+NYGbbnBMLxxhPB32DAfmgz9qE7tbKZ/L4+GLzaOLkjkJi3gOr&#10;YtLQ4meHqmgN/BK0ArgBo68KScUj6yuhOuuPXqWuvPLOoxevBKmz6kYzMcvZPr4tu0lHssRsI0xt&#10;BJW+8suKxunwjx7IZqssdRXK1wDnh1sVmhvOjPhH6ppuUJ9X1+EX5/g1WvZc5IzlP0BfwgVZp3tD&#10;+nPy0HwHmUDvEcWft2c7RwFFjJbWed4J3Z0ynS6XisfrT0Z214oSmWZwaWaJ80OzKeopL60F75Lv&#10;ZWkB3Txde92vrdaJFZesOhi3nDVErguTP/13d2eTSLpYbKWlFGvL5m3eW/Z2X/fH92fkfytFh0DB&#10;0KYe5acfa3LA99kgwj/uKBA0zMNonhpaNOV+LmbTENklLSgsICCEfVbZbZZoPVxcz3yJh3IeHXfq&#10;hiCHNT16HwAVD9lH7ayl9/RT8E35XBl762cD38SOlMLo6Va5bB9Qzjn4IAgaAZGLX1sg9neKiOwr&#10;CnU684JglTWUPlxsm4ZCTPxAneCpGqhs2bWgpgP9oEWkQ6vVndZVNRpxik+IGhOOjXVBL111ypTv&#10;noampnCmm2PxhSyLxWPqH5CVwV+x32cTZxkFG0ol/u44p5uQ0RbvQn0t5Cai03cSvwQPkBFssbLK&#10;f8kmtOiYTDQWrFODoFQ+nUn/ZsCt2Zs040o8X1vFslQrByc4aFG1kUyNUViGDiznsE7ydFy3pc/o&#10;P1fy7dTGJzgiCt37Lm79vTodC+pKv0t3MhHqocGVNURXE5SD5JJbdeZp76EuekTRmrR+MXyiwFSC&#10;qmfJTiMAraWx0PcNh4v0THF6aU8gY16N7nXo2soOWhKFy0w4BJqCkuaDwISpnXI/q71tDZ60c1OP&#10;KTdxecR3J6AodDaIhst54lX2DJOCz90mcGZ6uTkpUZGP5Zcc4wtltMN2X9CiIg3pvquIcOGiAVj7&#10;uyU+aCWi1JjoegSZdXjoBcna5pUF0Qx0JXpdm6brlgy6Ydacyc6SylNinTMROQx3F4mbHOE30W9F&#10;htsJK5b9doMk8RL2Mnv4aPUhEqbkpoYPv4cZ9VVS33c0aFG5VS+23aTyYk/J9gzqPuI3FshrS2le&#10;WNg01B82Te09X2IszDumKGoZ1vPGfAQNjIK2F0LgChsHBsJ8tYKavejcS6DR5cj1GLi56Vy1a+vy&#10;cMvSBXi6nF1t1xcC9wSICJwap0eV7K7OM3RcrpYXLxjyvhZnGTsPHWxatTtFTSod2jvoZGbfVqhL&#10;W9n4Zj40Df86qtyuDDXdY7R5mLgDLj/yNSDG2q7GvSL1tlLHtYLAUdemhdV/lkHPMPL6FSh683ha&#10;POp5WKcODPjYFTXYiptzzw3a63B+Z+vf5MOkcI8vsWpllKv6HXRXo8t6q+nY2Nj7Z7agN+46lSOz&#10;Or54hKdEf6ouZZnY+dRyssvhNSWpERC52OQO8vEJ0qvlgeImsgzDM87RtJEQVaxAnNKM5yhKV5/V&#10;z4NjlVmMpFTH/vF02lpnImlt9bfImOSz/IVhzR5tKiItatlQ+9XkUM7DxTyHNRgb869FoMN1ZEHd&#10;hhJiTENhhVaXATtDq+u3KdRebm5mZjUCAmh5lSipL9D1jtvDARAI4Y42GMoNHeUOtIVZWM/M37zK&#10;EZRvVdoKqEIHj0BYbrwJQaunRtfVbuB6OQwdlSadRi9uoxUGlObBOYVnlte5VO6S/FA9mzZ0hnD4&#10;gZ1dIzrA6yvLZshQJzJXhdqL/v4jMSNSs8ZgwnLx84EpNae7ngAbNW+45wx0Y1R+whuzcZUG0Wvo&#10;yO3F63ZRWfiWA3OVSGIvksN6U4uc+dQ0t6t/v/tXyJpkR8ecxM8k7vysC6PVDqlMrEpivEZCdE8/&#10;z4R0RW8OWHvSauvHbT59i92R4M2MlyC920O5OIMVtyzvfBJsWWFhM5Ugsd/8X5kmxXnq+z3J2jHn&#10;DpqGTvW0Y8JUnXo2H2vd6WxBYS2bj2N5bZVjr7zJC4NK5UNsflr7Lfy+Jxqrm/y+Fn2elnYvkAJb&#10;jAP4qFstIkVn/GdNybLSsneINbJKFQc5RMYLXAe9jgPRj7Ztr4nxqMm1KPJl5H3TyFOwOzWtw+b3&#10;SbeWqo/aHkd3K5O0f1+Hg9/vlqHoEk8XGkMnKhtWqRRhkB0i+TDcn+qjU/SEEIfyPuG8W3vv/dpB&#10;8AFN9qpAF/p/xKUXF6vHZMKXnC3BLtedjzSSVHcnC5ZB27jey0/U7zxXarlfqpOsUavGUmv1Wn7D&#10;PLN9rEG51y9Uwz/FMmIP98AGXVLyYYTTpLuF2BmjKlEMe0Y1Idz6rlijgo2rpM6PiYKKXqwoxAzy&#10;H7/vMQ/gNS2SBhPt+hVaWkBCllpfSITdRiGuOq5wfLyHC3cQ/SuYZwOrkF8aN9usOPsmlw1sS0Lj&#10;4WVtGFnYazmo+uP57DLD9VUUq+M7MX4Lhgz/dEZeNMSqeoHSS7B5n09JwN7t+jFhw/gzvG6hlnlB&#10;E+smK+l0sUK7PFCxwbaz17q/5t3u5RJAMP7sUjMAwcytolL3RiV4EmMwqlTa0WL/tx++1jWXMgYp&#10;QQy5QHjj93yn0jJ0aXOQVd7woQmWSZ7H/Upypeq+dVyTKGir38KRtO677NO0oAMsYUGlqbmOvKE9&#10;r+yxoIPlWxIp6E0oLDARiET7hSz1w1bmcV0igz4h2+XDlu3w7GdpC75LRuTU0NQsJMuMJGtyJl2x&#10;WXC91j7pF4SRZaTm8a9Ecr8Z1ZngyxVcm20YSR5pz5kSPnkGRO7OxEsFJrYbLm6GR6+KlK5HD865&#10;Zrqvow5CfjFmexleMjFxnaN6VHKMNAd8u8lWnwsyP/KehLQU/wVpm5ZGSwEWvUn5gkSrndu2jxmg&#10;HOsNGYuZ2WyOldddEDodPCzag1dBDH6mpFhee6QbumCBXdMeFr+nDVj3bYto3W2n6AR63L+t2hxc&#10;o9df8vuo5qXphHk9x4nqFwxWeg8vk4T+rtOJ61dVTbLQTSPs6axlsKDyGueSHbW0Z4RZXGINS+Q3&#10;rmW8+oRcgOQSLpQQ2Of7/B+/4Zjzd3tV4L/OYWCwta0bv/8CFgF+RN8J80eYq2389xmz3IAeY7wK&#10;Pd2rLpgxWlwXfRe7o0PF7KeTvs9Qqk07DQbfx6Hrl/6PLRf3sBJdULdC+MohKNosS3nFugOtwnUJ&#10;N0/Ls41I9aGhoiZqJaIGQ1NLz04NXHyCjHJ9aW5fdb6up4aESVt+O3jZmrJMUSsPpmeq9ArEQP9I&#10;o1NCPU7xmIfb2345M3e3n91GC8GX9BZU19fInNZ/79iSeH5lmzdsve8wEoykVou765OPcoIJMKIm&#10;2fp6YsMKGpDmYxe+yw05oxeyBrdbJ3n3BS/wzzVnDnq6VnEH3OYT//oNN0qMBBK3ZZsynALcx3g/&#10;Qhl9BgyD/9taMYDTDkyfhuiwmMy0a1aE3oo1MpwWqG+34XR8Rr7ksMBloU34LHSKiqQrutDqezUd&#10;l7RVWj1MSG7SPNb7CNtJj7kl4slXZNxKc/Hd7wmvBSu9KN9l59WUNiz3ZwlkVicTrYLW/KtMdtFo&#10;a412cLlxVtJaOONe3BjVo7HtoI+BOXY9zp69ILfjDr3zktbZ9yKzXw4nD0vTaUp5ULbBZUMKmDW5&#10;5zlkqsxAneqhLhJsTWleEViOdMg5nTIJkgVLtt6YDF/55vUnz4gWY6B8c2R2GE7kiKC4FnMpez+u&#10;Z3mv6GHEIUmrWvENLaHRjFG22exc+pKnprO/Eivx0QFvHF5Q+bG7CvOqaxiWSnoB4fPq6KWBVpkB&#10;vqlJw2fF3EbJk8WvUaUFQyyJ78PfxgMNttJetWW9GkjZh08XV2Q9G1ouqDjrrTh7j0ohRa1+GiPn&#10;1nJQW4W7YmnYNNikX69tsO0qSTGagbQBssh6+j7beNygHaVkPOu7/bH2/3rrvNLcqqibnyX7nLrs&#10;Awe1VQo4EqV+7hTr+1QuNPYk9GmCwggEXMB/hRvXrGYXO9/Pq94m4IE4lxguhp7XTF7QdW25Nzm5&#10;mLn5+d3LSBEEH6tZFSrlfskrAScg9v0cHBF+3pblvhaHXzec6JdarOi/zvp/Hr34cz1SK+KOZfBw&#10;sBgMFXXiYU2A1Jv/a2lqepovqBldVUuluyDMM/QOMaN2Re9h49XP0/mbCwUaTKbfywB+94youVZq&#10;qG/SydHqevaKJho5T03kkNIf5hRXXx5nxzuAwufOk47vMKXHxdX46KTo81RB+HUo5Pb0p++nhtFn&#10;L2us9wt+6EuVjinLWF2nqRF8U6Vaf/vyl8QpPTKuCanYSW2Oldzyh0RpJums1zGuosAZPymoTfj7&#10;qtr76EfVF7u7Pa7hQwh8qyHjgPk48HsWrtuIClMwvHMOeqdETvnxk8CWLfOEQaNdTpg07lJfCdi2&#10;5I/R4WDIYdHnOI3mqXK0Rg/hk7pvmlq3oGhNOLMlelw2ek63/ICoFeoGRN4D31Dz68rfcNMd/N62&#10;hVTvOheNk+57ASgb2i8v/IeP7FyGUbp7W1rE+eqaiaDWbCltZHrdfS02V/til4T6bV9eQgfVmXiF&#10;swl50FIgMScv/0gn2EiX9qLLo8fD5Db0v0QVqLO8I9+tAmlqJt86umWLYb+V7SuuZHwYzLB+pbw7&#10;VMTdtaYgvkXw3PTZhaaGIzcRVE5NySb9veu40iXJykvdpIn18negjSdPsMfPdSvc2nC7j/NYkOX+&#10;4i68lytpfaJhNyvPbA3JEK1acpv3tjNruaITm2zNO7PZpbt4EG4OVVAgR0nSwcXRGy367etj69ps&#10;kIWtw6Fko9fjPkH+4rmrIOuRadCxGPWNDCLwAZFeXPuiqCCn/1SnvpiGOK3XuXzj7/ikdYTxtDG8&#10;phKw2FfzGd15OJSlxwmRM4chgG/vk2uTq/C1xNZ13XkBmBN5WmgDS5yIxRHfAXYx6yVpBtYDfFZy&#10;s5fOF7rbV/YeFU0mmm6uhoam24/0eU+XZdm/7xtMRGM3eFqDt5/TPXJbV7+e/Q59W89xDdmX0Yir&#10;ps+sf5lZWruXatv13i+P1WgvY2EbPCeXEdSPGfD+iXsWvKKWvPmqp/w6X/3Rzcpc9/gJZug9bPz1&#10;9X4SvHw2hOD7CbD/YSu+sdtkWuR+hQp+fiO2bTk/llsIWH1ctdUiwAtc3Wr6HZJa5HqNZgj+3HHO&#10;cD3xI33er+J5P20UkMum8d01IPrPgbpbq5n/4brHH8tz1fn1D316YwOwv68h5PnGJ33VyloMJ3zr&#10;TlLkb2LmZmbidxukPvm+fvHveqpxeJkFCCSKD/61+2i76PdwcLU+zonu+G5M3BASaKlmmI3V3vUK&#10;YzTAr5ZmFY2ANO64uRwA3dd5YHDJbptYBG/1H/JBP+UMRTANuZerZDLQwX+gcdq54SF2pc/qYabR&#10;SU6YJ6PZ60KpF7ai0p2C9R0nWdCKDj7/Dd+1Q5j5lHlOveycYJP16kpuz1wtQd2ytRma6lAn22Ch&#10;hKICBvd3N3ag/aeDemIlY94lpgttECI+gb1PuVcC+yxTJrk8PETUhYp3SZI3T2pqsnmNNBssSwxN&#10;vKAcfVFWxAMcp8A/c+Ll+4BBPfCSLxi+yz2QE9ZC3Ey+hfpJFykM3XpMv7mhpY+FnlM+/JaoyXs/&#10;VcIz29qiCpanm9W4xHk1c0w0bJsSf+qRsPCYE7ZeAOk8JUOBkHHft0JinkFGcb4JHcbQ/OO+Gl6z&#10;3WpXVqSkQTZAEBZi9YX5g4Ifgo902G9N8ox/pQh7sThKVGRDqdngsqouenLz3X815l5u51VFH5YK&#10;B/9nN/DKZumdgvL8QHOF4etr48Gv3TwrsAtuii4rAzsvV5+fyXtbpV6hk6qz+BPRbzJpC1bXeiwR&#10;7uTNhWbtKaBJWmNhkPHZnz5V6z+WEg0x+fjt8XFqfA0lCIvIiSu063l2ycZ2l10tw4BFF7e8xmiV&#10;lmPnffOfX9+Hvr0ucWKKb10p5dplYMPAJdBBMfC+3r/vOI/uk+KDP57fzBa5T0UFgedTZMpjbVqd&#10;i3bfJ9N1/ivzkrmfd7OXnh+8PQdrq4IHt5S+j0W/bNXcCc43r7P/+Bm9dG0B1mW8Hw2KflcfAvct&#10;o7eprOp4rLrfr+GCXIfQiNxXjx4KUzGrEBI7zpcfO977ToqC714nfnu6B7Hfvwm7JuzXy+uqp2wf&#10;phm/zP50XXMoZZxe/OJl5WXf7PPZPrxvMGt7G7fK23CuGnjJuc2lJLyLaZnO2DMjbfK15eNd42SW&#10;AZIODrBydy1/hEeA0zSPgrdc12/32KbjVjrv/BQb8OoM13z91WMkT4Z5xyTnyqR8hHy+dUvsID1L&#10;m6qTWLp8G24Udy3/B1RxjtwJpf4OCvOA87qje68O00pvbEJc8tlZa0r+e3LKRTxDt7q1lOpSZi2G&#10;L0M9Wk7NusbNil3cnDah5PFeW2Psn6Fb8rhmafLErd4zS8pwz9QJjK3wb27QLlMiE09sWoeehdJ9&#10;cEEzfaamFhXu8skONRY/7sPEh/f0YFBkeeRnFs5ZcjcHnGiEKjy+tDwvF7F9lcxuA2HpiPgYeOmw&#10;ngGjEs2d36jbwCpG+FPJQ3RD8Xn3fDIxedyyHWU8byQj5bLpo477NGufj454god1XGGaSLO/OtAi&#10;zbyLE4jvadKLzthLQA6SLLn408L8PSMQl5vphidMt4T+iIz0fHGmOtAuDAhdu+wcw4ScyDi47nU3&#10;iUH+YciT1dmRRj/43FT4Yn5FJTHKhckib3Vf81Q5XxIWlc49SqxRfR9WwMRn8pP4pwY8evTQnScS&#10;c0quObg1pMUG6t+h6SY5P29UQJkZhrfEbU1cNvOF7UO1ndxpbTCgspiuvlmb47G2++cKZWo2RWie&#10;LXTFbmam3pxwFf/H0uk7yxz2S5tpyjbJYI6TnV1gSVCrIpYuZ/15v6+6iqNVWgoAa4nAVF76bJRz&#10;VNnU5vbcL3yra7JTUmZ89WLsik1ZqJHhLAmQfzlKAGtchJ3HhXdwpGZoCKqEIUS+hnQP76pIKTNs&#10;1ry4ADPHp/s0hGa2H+DflDelhrf1XNnF8tSDSKsSMcPNLZaaNV3KwqJlY1s+M+IH+YMu7w3sHamy&#10;dhv34HWl03+Nha5mO35+7Ny+a/be8Dvo+16ZTUvkyMNRjK4KfBIjUjC4t/Fu/T6Tevp+6XhpbCjp&#10;2nZqW66qzRlgNcjivqnzF3w7RP3jd11w8/vDpq7381P5s/hp9NLwQQCx+9/pAj0FhYVkWGpdj/uV&#10;NGX3zVOd17zTjeA1QPk+WB5Ikjk9cYLn9aosSeC01/d99yiaB3MxV36p+BeiTTYVLlaxmvvm5oT/&#10;DRrywHP790WKiawE5TlXhPAO+nNT+dPyLfmsBnSlHcoPEx/XZByMujv8hT6nN0K5UjPefB3I3Jog&#10;s35gfPfLvigam/kf8DQ9vsAcBMyW3u4nFcY2GsYHRuzi05NuGDBUHUa49NJxtuNLX59Em4dy5Vpp&#10;F36U39qkFmE7kBTjyH08tJfCa87J+KXgjxPGXT5ASKkQlVPafMT8HMII/GZc3eRcUdEHhu2eJDRP&#10;ML9FHH4ncf6yFw/SJH/anogBD39jSqde7yCGS01tdo9HfoqFK+Fj5GyLNh7e7Rs3iE7kDHTMgxXw&#10;Di1JS9yS24g4hDPZs96UrXAXQudarh04kbOMpyzhqs3X83N2EAY+sJX8jsLNJxNhkpfW8FFQpdHn&#10;m0AmPtsmzBk2ByEXAZsNO4Q+G3J81xhdYCuOpKc2q4DM2lQv0Kh992o4J20B2Y+KEZciLyG1XUnI&#10;TrDQ/VdQ3Tj9S+po1yNXKx5JPv8mXUYjqek9ENfvHc/YVHzcv33Kzl7SSQ+kxVIbvP+5ZQQ9pptQ&#10;vGvzL91I6zh7GFvaowGThtFfdeFc9VprZyGMTtrwbuKfRubyyQsUrObif1KktLughIMlAd2NaamJ&#10;DVJqDD3W+lEz7EIIjTVc6M2ln8t287/Bb+GDDpJ2g2EW76SpZk+XvBRnmau24iSgvZim3XDy5zgr&#10;6LqbLm/zqqHVSaGMZlqyFYaMPSpHx9lyu90u/XT2iKhNkWHZ+Ji4/K5e5y5vNf629h6t8IKcmZeu&#10;VVg7psK/ryJemhQTi4pE83iqvgweLsST+tF4F0DIWk9rIjG+jH++B8Zxc9kIpimZa3KPYtC07Vhf&#10;6LuvrxujvEQKHvnV65gQaj9K/fTbtgye6dG26b8N/fqmuvJZrq6tcYpZSZycS9QpcqhU5r8bOrn8&#10;/bHZ+2kWMGOCNdk4oG3nbPy2gNzd2RQbaWYCmpKBY6C/EVL76ywLH9dsHQsY/8vBfyxL4Pco5AzP&#10;wytizm3c6OFGwnfg2THYh82TZvgHrS3k5kuvyT/vKnyHt3fNvsO1tj6bo6gj0C9Qm9Xq6yz8nzVs&#10;yt5ndsbe80p/YOJEyF4suD+xCDW6bVH8Y6Xm1qwtVhvZyCOvh2S0PVxuMcQws5Bp8PIc1gdJB1R+&#10;Wn9HjWQhxsyhX67+u2nAjucaN4audvSe1+ohO573DH6EH02vwY3ObYpVmwv0TyIBdS3G6VErElD8&#10;WJEurCYeCGbFXqXtn1V6JamniGponmoqQ0HWAgcw5WqTgn46yE5y6Y5shhMDeL1U9KmlS7js+T5Q&#10;wZi28+avrG1FewsM3M7VUp42zhohJYjwtGiW3kdqochBAfl6Ki08RlMADikv+/g15DFK8kxEBwow&#10;RJGnfzxMkQsFC0k+D0fQJSCoy+a7+apULZu1aooop/61nt9JJoyYaSemI5R/O+SST0D0h+ZWL8AS&#10;PEVRkv1QCJw8mBIICrnsalwR5TXqZB/LqFY9H82h3TDBjvIOSWImiIA8Ko9sUcrFjxd7UoUgysxL&#10;3Li/8ysZzgvhS00MsTlguU8JihCv614GTX1fvdnbMiyAutXEUX0CGjlqL9snDln/enWqwPrQ5MoZ&#10;jA4q9Yp5Muqb3Mg9EIVp+ogGYi8hEbHoREKQHrjxlNorLyrocrdUWXANbO6GDC47zXM8dQ+ogt1m&#10;Zc29Q6HeoIMJ8kR0A1TnaNCW9jBzrI25RLUz0tbl+CF+Ad+bq7h4SMRfbx6MgqqDxmWmbXLovVZ5&#10;iXGgyRX9Pjsz6DdmZRbvc4G8IgxMwkFCRkvKhM05aDvhB01wdaUipcb08/LHqj7rW9q/zx5/nF9/&#10;x5Xcmv+IDlpnAzlu8yDdkC+f81a3ZH1UJuWqKRQzOYAQhvHDV6T+fOf8sJ+0FuwY0RBF94NHHTIm&#10;00pTBwo4pA7ctfnHD0GUI0p64AMe3QI/Z4qf+5z+Wqzr2enY73/f0ggeWj0YdDvh/AzcRpY9uj4I&#10;gCb/fV1bDA3ZxrO3mL4lZoxmZpzZrNO5WzvTAxMME7uw2eM/Tti3tFSZm2tcdS9qCP6sI9bqu42k&#10;aOr5XFPOVCIg5CNKVIZ4ynFYUHzcQSEi6HlfnXtvXwiQDpn4v1/VlVFosPa1GK8vkJNybdWt263m&#10;5H5Vi858n1q9GtD6hvxwUKzWYONiY+FU2/YdPAu+3jlY4AwJvk8wKsug76NG1FuWPpeuxhDbkhad&#10;zW0nGJE4OW0Gr53MThpMTieCevUtmI4K6elT79Iu8/92i9NweTCsax077tzZGvQ7zEsOcL6o6s/v&#10;pC20HOsy2CtZHAj4/TSpbqGWkcXkuVXkocRJkrJApZdNJmDpHQoMGydtR4ZgD3bBtnfO+y/MDMa6&#10;Z74ydHlW3RSaXIw18mpQZZLZd5SZkVoieVDBeiM1yjb42BI/Vtvzz2BdESu1R2ZqphzzYrPkcpD+&#10;wq97jrOev5EJucX1q7+YBebpMgQSnRy6kkNqnh7K25uV2aoPJKTOlYh3qxfsWztkE08+Q+A208JI&#10;UfnZDCVzx0l6C0uaX9593ypuVHWpStX0rgQQ2DtOXKLyicRWKyPNRjBYAvOIyBgEACJwemq1SBTR&#10;B8w1GZl5OP+J9XoYYva8Lk8ctL89u7qIqP5ndMY2F1j4wlWVEBESyoe24CXbpXt1KOg5ncXkzvmG&#10;uTSp3ahH+cTm56LI4mNq+lrxB+peyxqupPJUUXoe4mZF+4n6KLmJrwllldCtLk5DqAINyE+tlY5o&#10;TPePqDoa4TYIuc7X4BaFWVJwsy7qqiLKdzAUtNk1aZ+M+uT5GCZ/0qsXc6zo0YKzvbmxrc+2aPlO&#10;hA0NMpdvL4b8bNsL6SGAFcBzoABOkHj2njqeOc6Ff1i9x4nLi0ly5S5gDMjQjwMTEEK21rsbf1cR&#10;pkpBy8zXItFf9rVwapSpxTe+9/PVbFCcca1bUSGgyDXOoYxuZGDGUqP6HkIwUn59nWvC2TTT3qM5&#10;Uwd/Wd40fBA8CvIwdmkga/dDWFgWL4NuErxdDim+zTnJVi4uj6JZEFbjOHz+I/z+bnHwffiFaQBy&#10;3b2ssLl9wNDm/WmCuJ++RvhzyGnh94nH4djzA0rwPDLru5/d9CenVrF7N7Tupx9SkeBCl1UXm++Q&#10;epb341KR7aNu7zS4jO8Nm5D3oqh/3KYWW/AENe/n6uY7Zp9nl/mPzxzoSzUCGwKgp4rwfe7OpOgL&#10;NakKWuzz2cPfb6bjVy0Cfd9Pz80LgGq4XlrcAZ7ynSSWzPE7zzAxSXk/HEZP+wVI0f+49vm+1HK+&#10;G9wWauK/BCI2jQwcpel/FiD6nS/YUDy3v/j63yU55LjvZ0Hi2swZp+l3vEdg/syGx3mf3O+dBfY6&#10;hdHjBcLWyvOGqE9KmeVmX5FvLnEHGLajxfghyw44g+e8GLFpVl2v4BxNsFmJDAlJ6Wi7ZVgzx6jm&#10;li61gQKHZExdmZWP4FUfVhYXNw65Z0qbmvUM8kjoF/+jkSzpbG5H6Hvl46R801RmgBYBbcUp6C4V&#10;FjXdkVFUo7Efhk9NRKQXqx3oAXi5HHS7PAmog3OZFo4d5gcs3lZ0Ehj4plAhQWXpYp+tp8uWGr1c&#10;hmkvZpZHhDdXRscV8RuIcaVabuMUHyOdQUkG2O7Tkh0hFmm3DmtmCJpQoiYYpFnMicYpMkrP50QR&#10;2XnifF5lG8v4r6xIXgHmpL8LJSFwAL3hH5MwUPfbKO8e+fhpysFfewm8jUlA6kTO6OmJ6NBTYniM&#10;uce6Mm3bR33fOhXWV2XE5R2nNOhvUqPVtncKIKrnM/OAcfu+tJR+f+jn5jUL9jlV7/RHaA1GAPu7&#10;w84InpO4RWTvShS4r/HD0ULuS137H9zFtHa194xVzvbMl7n4veyTlZ4kAkBaQIUzJu4YaYb2URHK&#10;hzbUS95FmMUdrraqMeqz2m9hM5RGERoFMRrVMSMhl6Db1vqysOd5022ixlyi1bhnrf+1ct3mZ8Hj&#10;jpCy9tXEpbpD3w5PkkCgFyzICWXBFFk7WVY5wszKUaWyUfDBfSKLtA2WWL+YciqlxJD3pps1Iw9g&#10;dvu46RPMcQqWq22/qdafRyKxo9H/7WoKJ6CMqQ6DhFh5HrxJcJ9c5vN5QHhRVYdtL6cB1CU32XQw&#10;INfCwjdsZUC6vH7uWiPQYP83RfdXh7Wb2zr92llax8d8wuQtURku08/gJO/MpzHWMla1Pbu2CfAK&#10;DdtaYkINBeWKuvkYJGTaLJtEVoh98YMVtKbIQfFiH860tHmseSbYgjPT2mQGhEyxf/L42min3wwc&#10;riG1TgoEUTWmx82lnOAQxhQUKScCq0kw6LFMZER69k4q0MnPx7ZD39uRIv7DRpEFhWbD6sjtQk3u&#10;8yVmnttkJOtBmkv/lZgv/gkPUyu23Ml7q13OztB0Nmh5+ppHaqWB4wD4NW/WUKjeRJifw/Kvgn2v&#10;krhSQZsTkI5Kcq+gHjpsAgDESswmVQzddHKSg+ZRrgAs7PcmfeGyeMjEeX9Cockv8CK9OeVFJdFQ&#10;TTRatyGj8s3XS2Jm8ztv+Lb/U359g6qDPILmkPN+Uc62QoEe95PaiNQ/1ZQ0KsJIMTmxzarC/dOW&#10;PY985jB2oQTfjRPCxRk7qVXPszM9Vq//3nQucoJIJhZsD18zHTio8x0sGUTMD4bwzeYX0unpwBEl&#10;xmMEaVw/2TpY8d43gNTp5L4l04EJsaYwrUL8r2P5e+tEwGNOGJIfcNm/EJvepmUjCrwaVhme6ZXl&#10;+fHYAzpM/jKFAoxLkI8wLsKVM5qVB9KilhB4Id0g99Z/wNuVpHCQuTHFo7czwFbX8T4ROXTW9SzR&#10;9Td7WjCbZSKmV31fjTSAeWWSxfyb844b53/nAXKaSNOVh7J/HHpsNazqLY4wFQdFCfnFK3mWaQ2V&#10;lKiMaoYu9dCbNcqK20XcxMTvSxuyxCje5H20aEg2mM/NguZO3h4sX1rFm/25ol/RITdL59bQqLKg&#10;wBZ3Ax9r+5uo7gvz/XxqfEWrVp5+Lnb+dDxodKl/aMagDnK3dP4s/GL3f28R3HF2bOu9mxf26TKx&#10;tdDNyCXjcc1BO9aIybaa07O1lf9Qk7Yn3+zNg819IfeK43GmwXoggw1rAjSxMWaTF7+Mjk8oRPAS&#10;hj/JFaX/qYPbzcE/LauLI7jbwsw3ef84z+N7KH7PrAqTDCszN4d8T1XUtMBRn9mv/MO2ztIqk37e&#10;D0WJb9ghSeQN5XUsxtDKUS5fq9Ur3tNQyqx/c6PLwddpWuoAH7w5OYVFfNEEito0fW4aq/wBZbBg&#10;zkpsi0bkrIYv1VUxz3nOaklVim6IRyinEU5LXerV2WBqS30ApQB1oNUgPCgCwRUfU1J6iT+abppe&#10;Ark4vZ7W/f5VtVK96VSGn3eXHOzQ9jUJiMUoeo0qJ00bBQXMcl+Jmly6bmpWMWBnkjyp5diFZYHC&#10;Ru9oBRA9JzIYIxw6pjKcMMPAobqspVW1oshFZlrVs+/xLQk5G32I9m2WDFWK47Rk5Vd24diZFWeu&#10;0j4qV3XaTmsYi/w9fKLpYdHOFc311w2S5R4+MYIjEaaNsVEP5c4pX0XB9cXFTo2KuxOt385S4bWP&#10;J6honBhkHNE8FA0jz5pOwmM4rNEw1vy0rbo+cumerFqZDCk3NNCj3nzFTlyZmErOhcy5zaPBRQF6&#10;ZUXpP/MT2IPmUmwOLwDePRdCt+ycgqWk9U9xt39V+ldJnohOCBhyEwL/vhfrq1YgpQSMA/xzoL4B&#10;LF7XrMCHEIRVyGD3EQHIqzRCcxoS3hxdaz2yPIRXYzRb99F/KFtopAM1MTO3/6koYSM7fBU5uaEm&#10;640t5XA/vHOw80V6m9oOQ4kC2kZ+yqaXbAuHpTRZsSCPgoFMeWjibfPvF10rhPv2AuJknzoiIsLa&#10;cJCp5QTfxaqlm3udi2Wbnn0vNZp3B6RsG3Qdesou759E7oG2zyG9nxM1twVNmXb0PzMlo5bTgo+i&#10;HutQpSX2gyxkg+ARYODjpXiotfK47uqWL2pEJEr5et/FKNxOlTx8zOyeT3bXLdt2hI7RCXZcnS3c&#10;fstT5IIXPweIjGulzhfHh/1wrIusqPL5VsGqWj923zSmXI9/eigcxjSID6tUeI/t0FLgvx2DAUP4&#10;v0YwxXrpHhx8EwV62UAkWiCINBDR/mL6juP0yGjBi0WoKQXr8yUtFW6yVS3CcdzpFZoQkBKlo6UQ&#10;1qxDi8X4mdiVbDTTgaNyKW6aoE8Vx4ZuEQ/kmXSouEfdYRPaFN+QqwgIj01g0SPul3pz/zg3qp10&#10;6Hd+8bVXzxQqQwVlYB0e1rpODVr26Bxw61oGKt1lN8JZ5EPpVAXE08YGDszz6NLnC0BAZvousjah&#10;ki4H3kGjrUN10SPpsLPxsWW0zuDrcTZ1+zum1ydYmzivK4XKq72n2vva9fC0ggX4TmuQfi0+OY0i&#10;47X0a5sE5+9Zn0P0XByPApvSCkoU1Hi0LmcPJyUeKcGuhV81v51yKFYLw5ugSgzO21Xp0GF3K0yj&#10;ZZIsWZYhuuSgWFOVzZGAuIcENVl3bEz2TU5b+yT+fusjnMSxZvA021fKTOgVK7OU2HBWVWZhrXEf&#10;nCrisic5yQ5juM/jrHqTzOU+olisMkUeEM3aJJG5WqCR8ttZqb63M/inomHngrEMvr4wR+3/y80Y&#10;vFHmCnAsZNoYxAIlxlf8VALxlCo4yfWu9WQzvWxeVFDdkKeDY+8XInkoTRD5SDbAYk2jR3sfYfRD&#10;lgTQ2mKxw1skTLTGSEFvH/SCTkcRfmCL3UHpRX8EMsv5FiLkvTzHicPFvIFNB9YJP9bGfFBSSngA&#10;fGzYUSqOJnb8fb4gj+dp4K67B/TZEkOCl1SL6eFQARVJ2pAK7ZglH6aVdjJiR/B3uYMaPWbfaZiT&#10;qnGQ2ORE/ETiawsL2aQ1uvLRpOK9KfNuDAPS+obo9GT4W5IK8kNIh7BQ2TMNP6KxiHEwtAtY04fQ&#10;ntcVKU3j7SCFhd37WFzRGV09NxftGjkVhppuTrlmXY09p8sfX4e+abvw+NcqRp2XB8VfDcW9bl8o&#10;pV1pK7RJqk1JYutxaqnL5oto/hXugGDlBqnDfrkV269mN5uLNRJuut5pQJrWd5euoenxDeku26am&#10;pNTU1yqR6q2Vm5H4yp2px9XVdruTvdo9QDkG2ZDIhrzsHHWibWO1X1cWa2H49dHRbV3o365tkcBm&#10;Nh5BZs5hPsicv0smP3nER/kzYtOiZomDZ36iO4t1vFNSbCPXSVANmgTwFGvwAZtyi4rZD90zkCj1&#10;k6ayY+x873rkGQ+BYWlFf9dEZaDL4k7/62SWaIrfs5Fsw9yysQMmRXdmEesIDmP33WI2JoSzvFH0&#10;l2/LXUGDGarb6D68O+Zol8gwWDTyhahq/q11aAYLH63Vn8aJdxx3sfIZDUBRfmDvnnYqRCGu8E2/&#10;lTEOhCaaMWu0SVp87BJhli14WDk7t2Ic62g6pKGirsaSEw7Lg/8iXMnv1f0DoCDkMSpHh0u6AYgO&#10;++mnoijGm9mExmJ33QLRl42sna/gx/vUZDqHg0gXO4VLCBnVg0NrHldXe9tBtCO0yg5n/ZtZFDzE&#10;I/Rkpc6dzHowL4FeeRyiaG6OEje4dPS8i4MJdJuZNYVOFk7EDuaLQ/n5qbGUrM2tzFbzC1Sv2vW/&#10;6L+LEZtwPhvoH9/uVtk/lpKTWzPlJ1DjsdfPIw9R+ZP3wMhjd5SOlNrIEWOp4LFlcer6EwYbE4FC&#10;CvZRx+cGBkYUkTYBNDeB4BuGfyWbGK4TwLR6IlWgLczKoP4tEjlgu4UKQZlDHG7XJUSZlOfRrFdf&#10;NHZ3KwvoCgSGxEMiwjLeAGnvTpqMOgUfAFTNODE6SMMRxhSVuEsSeBU3MRSa4i/8h91fFjzjEDnk&#10;u/htmAKM7yz4W6YczSC7u5QO2qFzHd4+OxJiSjKewC7U0zcP5/GiYEhpbMHLlE6GsD3bA/xjsTLt&#10;+uw3BxyxeZL/IuMI4THpcfHpHy2kDGsZCjMOw2q0UUAfpsTnvTPi/6U5/1VWm7uhJEYhLk+0GHlg&#10;Y0uFu1NXSlyldQjatTCQj4zJJpbj0FGSKh0OoWim99w/hcUkExDjGjDlSSjkY+SxglkFZg9UhghP&#10;lX9a1YTPfbkt27bv0pe0wB1K+3bZlywz4Nlos60XWEnjiz9ESB+8yMpvfA+HVeakk2wgEz2IIOKm&#10;kA5Q5K4z9bsV5ErlFK5Si49RHWjd+W0TBF+OvLP+H/o+uHStqQPTSsTF+1eqHSoYGE3lX4YEf002&#10;7ukJ1qZpQcAf+HTdEBTEIOi7aorXrDCIS81NwXFmE5OhZYhNM/UMIJJiI1Nj5+2FkqLFJ4hFYdAv&#10;0umMyBLZtD0ffDwI1NU1HjtPz2oOaSxQgi0KP21j8XdtPQ387NwKduHgco8gwBTJvTOMFlMGak17&#10;DNhwOVB5sMnajSTzzHE4sR9Tpg6BwczseZzq2Q9mCdZegpTp0mAADctAf9/MCVpOHkUwSOvu6lDO&#10;ztSzWGCkdlhaDAXkKi/neFPC7GyNxd1KJmuDAVf2SoZP/N+cqyAzmuGj8d8jGPhfv3hayezO2DaH&#10;HaYUoLutgT6cjF0ksa24lrsw8CFPlUtUB6A4duM39cIlfk0vm51Oq/yhd9tQaSz3t3zIJg1NlNEt&#10;J8kWQc2RG+QFZrBiszLO+ewIELXDZSLh5BDWnWBJqVaofRmKOUJ0aSlJhEfXk8H4LRg+UkLztxCl&#10;iGdgTqWxtSY+a5kJgnwC1kG1yrsimcVWUUupogVtoBwFBX2PYsqggsSYCEUq3Ra41PFGhpTTA/QU&#10;KeKsFkoLM3dtjqNhLYI2iEsaid3Zq/10RdoxK2vWie1+tRpsWiyHRkEAsxk5SWZ+kkAtx3VBupZ8&#10;NQQzjH66O2nHTa3bjRC09Ay8t5iNiFisqiUyeNYrs3Vqdl33Hebm8nPPVhdHR3Y2NOq9M0XL0wBf&#10;M36UsvYbIx1nXhZEjr4BXsQIBh2+H5vIgS2DuT3v85Dyar54T9ReAPC9PMmJmfXQsa5DgujC3GTW&#10;U4ioQ5oknLsw3sZMtMd9hXs7rlAJdNIEQ+ZCV/kaivM42udOGI0KVwFcqPvGsYp4zuwSoRh0rOIS&#10;4gfbbfltZ1baRSTedPxOnNbWHSyblTKZB3kcnanDC97PkES6S0XbN8Ftvpr0di+Iw2aBz901H05K&#10;tZH0hwlFzu6hAzYGNlQJNDvR0zWiBrqyiFZyNS7bv+oDbuvIj/dlNu778MP/84Qzc2iaXJRVdoCJ&#10;69TcPMPfkMUnfm0OioRS9BGo5DbEG9K2Ek1GmvcXuXJeFhy125re837KZFnyQp5tVQvzrm0LC8CW&#10;x4JgMCws+8mcZSq8grQHoaq6K02jPkxeJsDKHvvhAm2vIwF1ho2EAJqNgGk/hYAoL7+SxqALo2vN&#10;DnIV2U5Ib2yqHEF3JnPRD7G26m6Nsg3rVwO3x+tQXwMWjEjkZpSSNTHEE/srdcegRr5am4cjaKla&#10;p8d9U/daLc9Yfz2zRDYMeN6GwhoP0Fue/tuYQAWSQG5GZ5wAG1e/y97n7R69Rd0GUjLccagRfH5X&#10;iR2e03pRdHlgHtl91oC11TWiYeb11fRnF+p+RBk2+Ksoub8XEyCOfHw1CYdcK2tl4dLJyjhW+kWH&#10;dEJV1JtVTJzbPgDBIu/z8xlug8EFy6aQEkppl9X0clt6BLTNGN4EgQtkIfpz7MuCZvzNlKxg+abn&#10;kCpgpV5REORLzjfp1oNBrhFRdUMifDqwZe5Y93UgKohYcnkiMPtkvlbGxNFhF4EC2vFeExrmxKLd&#10;zSL83Tasvpx9VrSSuAq4kcqjwuq39FI71zgmWon+NmLsj1iOqdC2HectbmnAmXp/E8tAV5MWogsv&#10;qPRjAi1Wqlcx4QKJNTrf57C9yrzJ/k7bg80NMjncpfE2FvIC54dID4p9rMfpKoQ+XKYE9HU4Dkd5&#10;ODVmSkyR/Q6GkFRqFHdF50pfCIaL3q2bW+czq+YG26J2Yvdc6MkQ8ZPRIenVocqOPZ5x0YDS5W1R&#10;PKyPLYzF3I06eFOKB5ZmWUenBhETFrR6lTYWGL5B7/WaE7xYewX7uZhMod0eWCWGzBuOSOZozIga&#10;7ycjOKS2m9f9Iuv06hdbfFgZTaHJ5QqKUhRJtDsC6m3tmhxGTOFfH0GNjMkrICwUDKsOA9JqWaAE&#10;9rj/Nj4rRbQXQ/aCDeNLVnI4LE3+fdSYtkrbnvm3+GWAsAdOOa29YYjHNqIyJT2fJm5LjgIqzj1y&#10;ljRDfsqlV1xkywcULgoRwQkPx/RSB05Epd5ShdqQjEMmt1IeHp6+6zNTFldXz+3CO/b6Ln+TFfb7&#10;L+HP0X2e8+mS0q9YUuBbsaBZFbghJfavsn/D06JkQzoPSjXql345JMewRc74hM4DUFy5nB47pfMw&#10;O0i8Xcq7l3TlcPmpalee9BVqOjDPwWcBPyZFFeFlX0iJVTi/yKLrWw29D+hbtQyyqgcgPhPEcODU&#10;cFAXWS+zmfRlLZrIBb9s72mLeV7Ux0ZTAWXo3B3MLDxc2nXq6x8YO/NWZaNp9PhmD5ZbhbYpAX0t&#10;jm8sZhrDItNyf+AQl1Vp6TKyzy3s1jB0Y+QU9KaLBZN3V43ZEjQ+jDLWeGO5NkTGuTDouOOymmQr&#10;6fCrkGyEql2D48PWv+lT6etqDvpT19F14eTlDCItiENz4OLkZ4FkBwqHmvHeGvftICD5F7ZOq54D&#10;g+sk4vKr+jqLOZIQlHGxbZGElW8O5LiJbHWstMRagAIW20NIl2Xg1z86sLiENC/BLFxySs6Vfx2a&#10;jj3MBZBHoOLUqK1rLGtPDuQFhjPJZsodvO3Td1K4lovbFDonl5I/0LLeWdhjgWxnRr6F1M7Soo8S&#10;JasxCX8fZoRrw7tkbYZtdUqpz+U90MuQ+Ub+kC8CcCbVd8toPeRNEu7PRDXZND8zou/7VlVemGMQ&#10;A7D1LSibcUnJUgWBXfCwySP4RMgVaSfVoaH/Otu9xjVfbZBBVQTeJhSPUQ3je0kaUcqcFWd0BIDj&#10;2U6nyTOydj0Jm5VToWF0093pILRsWle7go5bJxOZHthigI2JoGltPmkRibPyrPX39CM3SyTyylDG&#10;zYh+w/xjQJuBWIqQmNLtIFMobfhw/EPdLKn1JUQgYcN1WO8P7fUmVteaBwUzHU/Jkn0iQX3qdyBg&#10;PamAADP0n+peJxuXLARaoncB3BKUvE5+jykOIhahtpNKXUYp5SL+9Ew4RT3VtglePb7NvCJpg+Ec&#10;JvwoQcuriTCUJXL24bMINgtu9Hh5ooRcEbumYgeWpfvObuswBsaYhDOa6iywu+lV+tDcW7u2+Bgd&#10;8QsJLZMusz8X5ZwzFWWyYdf/nlgjUM4ECsh75rrtxq9tzX2z7/ON8d/Hjsfiip447QAtip7v03Ko&#10;8dnJ5yaFEZRJ1Qr8z4P07FpfH4vrqKRAg7HP6sA683+jzXPejm+sYGRkbW3eBo0buq+X3JduSslR&#10;g99nJXnfj2Xkm758RJtnOJPGvJdIS9no86Vei0mNw6lKIP917nBAZOdk2CLEwun3nJ+HUDgNgExH&#10;cT8MgstGM0vhQwyDfJjfWgawf4ShOA4pQ7/KAre9stVhERsGk47E293+CnZkJoGk8BqbGR8ShSMy&#10;rwS12onaWmM1dqaZ3mbElt8rs1nV+2swSJ1PujcgYWcdtKh7StrusDiB4fvlKZz3Xa2ZfdcwO8tR&#10;lnf3GCzoPnqXHR//ThQXNvp4b1a0KEYuV3SnzFD9LlJVGI0CdlJvEKcNbNkEVM3N9HxU53dB6P92&#10;ARvHU8nSPG0Uju96PLYj60rP4KnkYRImLiJLSXnL2fRte4ro/zVGbZHnNJ1ZpcBz5hnPZHEgcjbc&#10;2ULp+xoDKWD7r+vfwfX0OztoU5U2LOyIuJpd1KJCSxFhCejZ74amDgYdsZe33qY3FSb07N9Mj2ox&#10;M0WiG3uhvBQz9IEalJqOfuUZjGf2uZYsun/VQWUiv7khF7duNSGz3kNRRlSEjUxPNTsKoXVDW6M+&#10;XgHZj4kxjSBSzgutqCvYHkYvlRTc4OzYDjmwb9iSs1h/3beztprZg4fEfvGmMIaZTWaYSXV309yk&#10;5Lb2X0epitJQVIyCbob9VI40+2CvixmSqO29MpLJD99bQDYh3d9H9ANAQcSrgnefAGOPS2GerWad&#10;gd1WUAJEwxttMlQrCLMsnxr0iBRjLbnidI3GyuOWzQFoaDhYYromGhq9bNhge/ZPjk7NEpudv/uk&#10;RYEjhw5HcYm6iDPPFcAnWobW7VZurnhYtzukUY9vxBs/aOK8l85Lj9V7eW3CFKuRyspHBo/LK+Y6&#10;UCbwRI07zyDHghJAA2jJEoKmKEHSEBdjCRZCQ6fWPAQJDReS6bYbPrljvRlcUQgw0why8LaveBGn&#10;ZNEN/fdXRYRAxhaRp0j1r+6iJLUToSHVQrhCtIpMszjpb9LuOLjg+0QRVqfkxBczQUT+m3Bl5K4w&#10;xGBoDicoLXvYyz6ByOpxeOR7r+a4PFIRKCxog8dBTMFXYsQBBXTI4pqv7Ru/jxFAyjp1818ihIVB&#10;QqHTA+XqR7+tb2Mgbwt3o/t0Pzkkn9ONTW3HM+S/t4nd8ysIHDpsHLDl6cLYtVmajhOIMoukb0nX&#10;G7c67ytA1nGrfhMolOD36SJ3RWAjn8twTRG+CRUBOcRxTluLRYt7ZyyYRYZKntXU5yOmYM9u3knT&#10;CQyOQ9iRYvClbYu9Z3Hn04ruZccJP+1yQe93wwROC073bWPV7NsrN6beLePuZqounf+l8AffZYF3&#10;nKIe+yLnJFZgAdAdKJfBRxUXU1kqg65EMz3rgxUzJk0uuJFvigX/hxfh97iVL3zAJdQdtjRu43C1&#10;MmQWiv+fX771PCzs0Ai1++aEeTg+zw//XC+dCHEJcDyvm/I87yH/Rbmg1cu+hE/gHQzOdFTDBl9G&#10;3kXO7zHzeGx4F8ykmobsPcPHxsTNqq0uvf96yvzxe9nc6TS29exu+P8AnYFifvWRz3n8hz78lpHB&#10;GVq3QpPPDuBtYFsG9r5ds27gv4459uCnHHKnu99xcnL1C59/1GkfPK45de1Wy0bXjNdf9Ya3vekt&#10;bx6urFkxOtWo9wtcgbPJa10sOCR4onctWg60hbN2vNCJoT1zOJjr6NIUcCipTt4pJ/tydSl/tH/B&#10;q1AW3qjWYzTP53STXPHpeiFlzF7lVWg1KvFt0BnmQRq0mrmBkQY1Wmj/MA+a/0DGofHNLWep2ZY4&#10;zMMwjd0FppOu7FTfUm6t3lNZIYCLxJFbmMPQyNIvNi2ZvTyNWZlAg0FwpFwVDgKGAKxGsrJ+SAuh&#10;mAl/RaW8ja+ERwFDSQ+W1X3CPUXo1uUecdKgkpiH7tIYwqkNpilJBmJjPtGyxBaS4ZK12N6RV+mQ&#10;yOISYZOSsuQD9x6O5Zy7kKiVmV1aNiStlKbU3NEu84Gz+bfCtZDGYIXAwitPb2J5Ql8zRDJQEfdw&#10;G4bYTLYyHlaZQ9iAHHAQwtYHgk5bOTCoxYmGKUInvTlwRDBPEA+8sxRhzG6OdYISEaTE2zpmazvm&#10;/dE0Nn30tUivTPo8RFc5LDTQdYNJf5Y6S6CcHOjk3Lb06GUki7JyhBStEJP4VqqknSLnoDbXSEEe&#10;N20/jOaOBCEPUdP40JzD61wqkVcltocGlv8kyGmzXuHgD3YZG1m6+LbooUvJ86yzzuZDPIj01ksv&#10;ufTyKy4777y/IFGedWcz4a+fak4Ns91qbWqWYM+Bax+89/0BMt/71v8u79u+0hzqb3KCVKUxy1qh&#10;ycG+wSUjy5ioZg00o6bd7rQbu0oTAwBJ7BNFQQcddGCxEV5yD0sYA2bKyjWtXFJH5dW01pEy79Ry&#10;eCPB2Zn6LN7Zq666/He/+x3YHD1JwAC7k7HQf9mKJXe442123HnHidr05NTA6Ng25/31XyedePr+&#10;B+yz1153p1P/7bw//+wnP3juc5557bVXzo5uvWxsaW2i1uDk27GRyalJjmlIq/7rzeXLlhPhwS4E&#10;q9euHR5d8ZyjXnziSacN9189WSN4a6w2lTYgbDY4hWWcQU5fdSWe10pzZsiNvUZXPuFpL/nI6Z9n&#10;uPvsww/67CdOmlx7zWzfcF91CfvWTk5NjAwR8FodXzuxcvkWrAyDcwSy4sUaGW1wxu7Q4Nja+uC3&#10;fvx/F116xdOe+Fg286r33eoZzzzwk586cd26a/pnRwYry3Gg1KZqQ/31gf5l/YNbHfbsF773xA/O&#10;9DWHqgDoI0877V2zU1eNYC9mKh879yu3v8MdH/6Au06v/RcefOJl0wYITTzSRKfgyO/HwsO3koLu&#10;/VwkHAg4Cz3hnY1JrlA0oYJLGtxa5B6vvF7xvKTTI425RZ7CwbhCmaoT0RfaIZ6jOOggobJRZMbv&#10;S7DQJyxE3KtYw3qV0gQloc3DjIVF9BMta2j/vAoly5FX0Fc5A/P73DgF5igJSfgzugtPZNtWk8oB&#10;9a8JNEViiJwnkY8GL6qZq2xeOYrwQ82YHrv4PIYNmKUvf/nLHH5D0CQ71AgNAStiWbfrh7dnnnkm&#10;RkUHp9+aW1h0QwKcXjTAILgXrENvE0hjvUTq5BZuIem0vlziHv2C/hSqGgWBlQ3wylvDZPUpKgxk&#10;K6TTJSlLDYcoiXqnjuDzLg1XEhWbYINwtu1XbaWuLZ08FFzKZ1uWShEAUKCKuVVfutLlIW3nPfgV&#10;DsgrUsJPF3I5ANAXTiZ8S+Zym7cGhPCT5/p6P//5zyMw0Ux5J43OZUMEPA0FokwGWI9erDbLPzEl&#10;cmX+vg1oG8O5kGRLjOGrOfvQK2gotWnkkPc79UwuA/50ZCUZ8idok+A8c36GlzqnhPtc4+WlhFc1&#10;Hpq/chsVCaia6wdTRs75MCPSS14Qk8tYcCwfP+Tug/zDtI/BQPUVr3j5Xnveqz5dZ9k64s/KpUsu&#10;vuiqq6/65S9/9alPfZK19TTf2jVr0rrDgdkqA7dmZafb7DA7PLP1DlttuXLlX//8t/N++/fhfvbW&#10;qLI7FBGQrJ9nxTrodvX46gMPOOCee+654w47bLFypWMz+I6C/PX//er44z+QZr2L4Rx/FZK8I9sZ&#10;Qx5CRKPinezjRoKzyR07w2bUg7/45S/YQGFseAnVB4P2Dw1sd8tt7nO/e65Zt3podFl9miMIVhxz&#10;zLEPuu/eD3rwXs3K6pnp1WOjQ7O4VutNUOk/rpk85SMnX/yvi25zq52f+czDlyxbPjK67JAnP/1J&#10;T3jiN7/xDSwAQ9j73Pf+hx72nEo/h4QNjlQvPe30M576tKd/9KNnn3zyKT/72Q9OOunYa6+9/IRT&#10;vvL3887bfbddn3X4wUuXzA4MjR327Fcff9InCYV99uEHnv6ht49U+1evbZx0+rm/Pe+vW2239RFP&#10;ftRud7wTsQ5HHPaM00455fRTTvnFz3764Q+d1Giuw3UwMzVbGdnyTe/6wN777bf7nW/TX1/d17/b&#10;YUcc+OGT3z44VFm7pnnqKZ/845/+vs222zzz6QfttNOuTz/s6JFlW68enxoeWTZYGa6vqzeH/7XV&#10;kpkT3nsMWyj84a9XfO97Pzzy6QctG1zHVmNszUXbAmeH2OgswVl2tiXaoHfsWHSBRXRDf8PkYzBu&#10;fetbQxZwltgjNupST6lx1KdegRVK/VnEoN4MZBNWJHRubrC5N0EoZZJpNkLj5yZB1aARhZIAlDxB&#10;CaL3RSrFbPZcaJ2ft9U7ob6lNijJjRnFhRlTYZWUvj/zamrS8gaWgABkMtY65tYocg7NmBfXXWL8&#10;JGeyXG19mLea6XN709qmcttKReNKP4mj0TVI5qbMBBIt8ZOf7C219957A1NcJ0RjCWVYvIXHBezI&#10;c08fIFtCYLkxBEWvnq2v35TcXKIRHBZNCgIk3olv7vkqZrGDTlOKtIRWCiE34tdoDsuNTIJ1wUDr&#10;Qll2E8FHyEapLUpC0trWrQla25c0G9yoq/SVgqHgecXPUuv7k4YgDXwgZpHNChRafa542eEeNeWc&#10;BV2qPNSDpSPcxLYUn4CGPTNMSKSBl4CQhJgkESb6Fsj+2Mc+lnwUPK+ShIdeyhNEX8vlPPqdmsqf&#10;VlYJD9mODmIy00SPiJ6usrJS5skFB4LVfhjVKd1Hz8qbI4rLWyqIjJYyK3uc+cTkQ5TijdLoh626&#10;KJeBknhEoaHeo0Sz8nmJzpw5UX05k2eYMy2vXbRI1HTlyq2oGpKWRkoJZKaWSsGT1YFLL7tszZrV&#10;P/rhj77+9a9LDa92vt1tgB07brfDwGD/xGyNFfa12uQwx0z1DzanK5dccsX5/zq/Ns2EwGBzqrnu&#10;2skDDn7MnnvuefsikpUJHft+4tgs4jpDWFQSSGbYiwGMU0nR8aXW5lNbWs1cFCO4Lm877rfffvuN&#10;ETtr8zDwbs42vvGNb7LZALtoDQ2ODI0MPPRhD+4H11PV/qGpaYbjK45+3kuPe/tbhgcZG3EcxQzn&#10;H0xPTY9yqOxs5XUnfe72u2y37yMf8KWvfeWCK1c989kv6m8MPu9ZRz31yfvd96H3/r/fXnHux895&#10;/3ufPzXRePZRbz3htA+vaF66bnb6+S869qD9D3rEg7dbOjzSmN3u2JPed7tb3+oBD33gV7/y66su&#10;vejo5z5goG/gyKPeftyHP1IdWvKMJx9w9hnHDgwse+d7Prf7Xg+8131v+5c//fwzHz/zf9523FS9&#10;+szDn3b0sx5397vssHyLUdQSh5z1z6StdKdml77ole97zRtev+XKGbbHrQ3d7ognHXL2mcdUhobf&#10;/u5v3WOvB9/3Xrf72+/+9vlPnfbSt7ywObLVYU8/7ONnHDPYYNvdWz7x8Cd84vT3DzbWDPZNDAwu&#10;O/+SiRM+ePLb3/iq6vQ1jSorzBgUEWjMAKmetmmoDM7gzmBX2961KDlQ8s4y58LOBrnKCz0I+Sqg&#10;6L3xKjcweQLNQwnu5ObBbp//VR2UNEJbta75yQ0S2gR9h7oB5VhuTio5CzXUVmhD/momVUZhUVTT&#10;XFpun+etF6oqVBhPQrPnheamotT+0l/iQHCvrbC0bRcZGHY6qA3zXLI38sEARLnEX/1nub3JaxRt&#10;ZFZBW9jdvNFLqlz2mgBuf+UrX9l3333lvCmFgLl5sLl5+8QnPtGJfp4ArfiL8y8W13OElXYCMmj0&#10;tOi4kLdYWS++dORT6PO5jS3N3L98y1dOR8gZ0bPIVZekOFiMbkrdacqSQqj9c80KaQyzk6U8Fyhb&#10;F7tD7BigJzIXpIhYsAmk0NYkGTkYbsFzXN3sVQlhxfGWyQmqqzhqTQU1/PxVmKkRsRmuxqNoYfoT&#10;nvAEORkRzNzzijV2bjFLhuwaC5N5KFoNyZGwaGUSeNm4SpfCmXdV39ooufCEgEXf5CBfZoETdinG&#10;Hm37RQhPNGs0bjyJD0O6WrOSnuhleXcwcS788lbRKqWMNQAKGJeNzmX6krSHXo0MozvnPc6CSt/m&#10;JMn2UgcM9ubfhlzl/MmzytslqLILx2Aj70c5M3OaQ8ZCPSowkd5M8taxaOpCi+unoFsxoGJbNz50&#10;9EuCJOppnToTI41//vOCH/zgh+f95TxWk3I2wUyDY6qI6h6bHOdsqdTpBoY48LVRTSGQzTonubIk&#10;Pjl3L/npj372gue/4J577bHFFivGRseMm0YEaC57N8QccsiThoeGp2fmlj86X1ESp5CBXM6jrYMh&#10;JbGMfWfJzX1nmZ1oldiSoC44eLPo5NNpA9aBgd3udCdChldssbzZ19z1DrsWuo/9tNB3tgqDyxpb&#10;ufYPDdc4PYE1VM06zOLLqenGX/7694c/cp/q0NJH7/vYX/78txyXgLWlZz/ikQ9CYRKccNll/5qq&#10;T67YgnMF8egWGx0MD1919eX7778PC7nYDwG/5h//8NuHPvABY0ODB+6371///Octlm9V6R+uTbM1&#10;bXUtB7mNLGEbrVp94qKL/n7qyScc9azD3n/sOy677EqmXhH+pUuW3vve99lyy63T1hLF8RmE3iIn&#10;9Inx8bUrVozNzIyz5cXkBLs8Dlb6q1Tloosu+Mgpxz/7qCcd+/7XnX/Bn4eHqzNTdSAwGzXUp9ZM&#10;1VYvHR2Z7auDWDETzD4tXbpy1bWrpmbGZ/sZkqaz5tI6sCJwtjhqLf1rq4N6DxctB3L7pOLzUjeF&#10;ArLr2ufthKH4tGSqMOGCpp0nek/zHu6HWlw1hcVFtqEFCgfZdb5APxSZFWooeXrAslh3TC+XIENi&#10;wmUogFAthkPIiqisVaZhk/xcv68EWFmpCpJIFpTk9jWvTslI5AYydB83UX25FJeg00rJSYnRQgeS&#10;8EbgJRYh/AsQw99iu5kR7oU+SdGv314AOEhYGGaDCx4CqgAuhp/mMpDf53YuhEGGWHRIi29pl9NP&#10;P52DCaBWp6nIL3gbVlwOszYI/AqoYvkXLrr99tvP9G4g8NWvfvULxQXqZQdZ1hjh4iUHD2iwOIVW&#10;jkmM8mCjiPN4widp59gCg1J9+EBiTItyZSbkRrnKm1Y25JkMbQs4rBDCZL2Sco8P+YpSxNa8ohTe&#10;8pXBEqTRbJMJy1l44j106gRV0gS+tE4MBlzuBjeEMjauHLDiRgYrwzCKQxAe/ehHwzrGFSBFFlrB&#10;ZPfPIgE3j3zkI2E1IbBM8dNYvIX5XLYI5ZrYshgME+FKidwbWkAa3kIPRCJRlM5PiFTYWjt19P3o&#10;C4qNmImoBtaKeW/d2142aGgtm8P+ruCFtjFZSfEGDaFwJMZeTz5BtkW0ij1prKYxEooQ8TBsxwEf&#10;XBJApYyrVnLsoW5OR4vDSRfXSwMNZ/x3dHn1p1RBjxXxrfSEEIZCVlZdP6eshk425/jQTh1qLTRJ&#10;aGP5YLtLtv3XQmWXrI58ZBQlKgMqBGUyx4Kh65Rw0sAQuOGsCyJ0zTXXUIROCvgJYx1MkgyPqbum&#10;ggv32mvP+9znPjvssINdDCLrU+m057SLKM4LYhRqBf0FqKMU+sgee9zzxS958X3ud98dtt9+iy1W&#10;4gihGkUTpj84dCcnJlddcw3T7PXpKfty7DNoFXKty73sjYfchHIOFvmVzMnFMnjiV12u6wNnyY7l&#10;U5S34047pqWdE2yzN7rTTjsW1CAZCRf2c9s3u+vtb/vT//tNZXQJwcOceZD2QOOw3OnGwChAE6kZ&#10;muAwtVrfypXbErEApRxP0Fepj45Up6fWLBkbQA+sXbeaJ5xPgEJA4paOsjphTdGuI7PNqWVLh4c4&#10;NAzpQf1OrFt11Ro8SkuWrZio08ZjmF3MDvsh1CZWHfvON5364Q+ceerJHz75ZPJhC4KJ8TUMQ4ZH&#10;UswHpyGgDjmJl/6CahkbGV5z7dVL8Lc366PDjNRna5NEfdHMq9717v/68KnvPvWj7z7zYx+cqU+O&#10;sjNtpTk9tXaL5cRNV6bH12FJQcVjS1euHZ9mF7AUo4bpHEzhvW4DUWBZ2J6wLAOi3rVJcCB6V+An&#10;cZJ6UxsTCjFUf5gH+6EqMnSZ2s0+7I0d3vtcCfo878wlfR3aQb3MpY3UEkdBZIvS0fihzgRwgQm0&#10;TDkWyc1Djkete659rJQ6ulQvNbWU5OosV1h5ZUucDGbKOtG/Jkp1L9nBfOgXpKL3ueiAoAr+8kQQ&#10;bwV1p8GiYiFwMrEBVbUxGmwyl36HAWH/bCDekjjS5yIRDZ0bXQ02r/hQ6x7IDJQDhTwHOGrhKILW&#10;oUSr7IfBKGGu7hC+JQFz3KBb/LLgME4Q4IhXfL06C8mQbJlzBKuBxgjJBf6ChyidbyUmvKr8pERk&#10;Q8jI52QicnUgxEJpMoRdfEIOQBN+xpk9gTa23XZbwnyBI/Afyp03F7lSqKOm/8/ef4DbdlV1//ju&#10;5ZxzS3pCCb0EAgklCALSkSKhFyF0QhHbq/7sIooVkN5JAoQAoRfpIgqoNFGQIgRQSIe0W07Zff8/&#10;a3+Sr9N9rvDG51F4/u9duc/J2mvNNeaYY4w5xphjjjknTzDJcoQauYEdhx12GAD56Ul4UN6zamWW&#10;xOGvuadgyL1uNECgIc/1HatMwUUQWqryFRMsp556KrkB+KPvec97SEjAJSWhiBu+BQ4tZX0VdHvo&#10;4iI0i9sKVUnn4Ma6EBXzg6nRYxSYGMVtrXyIxcnYTrnSTJx+Lgc/GQUpWlEjhtnC4qgIpdruHIdJ&#10;v5CfvhIH3T5735KWiFaJQ6k8616nUunv595HvJUxK1UeonmAALnSoZaqjiJKd1Zd8InX0ojaIZOy&#10;UV7f//73ITj426/t+xHFEpp8txUhnWQUN8UvXQnE1IRLhWWN+sTPSwuVJ9Ihek849gi7MF9RVxBQ&#10;D2gsQmpZr1w5uosOCWK85RO6klMrdAGEyt5E86EVDxm4EsK84IILSIpjM5MLL7ywwmTE0QnVnAN9&#10;8MijjsSpveUtb8HiejYuhZmLsUsVeey2eztXd7Y7VYAfHu/etfva17r2UUcedY1jjplW+62yLgwf&#10;luOiRuxaunff3ksvueTcc8/91re+Scep1tAvFoyCIbkBUcI2RNJdpaSvfBJ6RoGnL/jK53kYE3lA&#10;2S5ZUxHqaU97GnRU1CTlUomln9bEQQPUu+jPaxdccOFJJ520uladfkYOMiYAOa8OApvVsSOve8tb&#10;m932Ecdcc2tcv+DCS1/+8tfc/e533xisf/O87114wXm3OuHEv/zLD0CFO93pDvXa5APvf/cDT74r&#10;oW/8zPe/710/8zN3Q2b+4e+/cP0bXP/QtS5Hf33kI3/9oJPvz5FeWxucvND7+te/+r3vX3Hd61z3&#10;/e/90O4dK3e760lw6+3vfP8jHvmI+mjynne85TGPPrnbbn77Wxdccsn3b3rc9fdcsectZ5/F9mks&#10;/vrgB9794Af99GzKVoiz1T7brU021tlgod3p7vz6OecffdQRu3dX6xfGs+573vH2R//sg2jyN7/9&#10;3Usuu+C44661b8+l73rrW256s5uh6j/6wfc98GfuxFlg40Htc5/5wg1vfAM2rB0ORr2VHd89/6LL&#10;Lv/+He9wawK3yD40Zg+MhUe7GO1VTm21+9gPJvjBtz8qCqBwzznnHPQICDD2RXFguZH/pQ4WXRmT&#10;EJ+j7J9lr9YqaDbsempblII/fV5q0hJm2f+jUnPjt+p9gSypiVgabiiTiAL3qAKH2qohnSH1y1KY&#10;UO8qTY4aKpFPRXxLLaXl0HAmHhNSLGkxCRXiWEzn0qiqDl9cKGvkL+YBPY7q10xyaZL1UKMupXlM&#10;OMANqPC80uOLS44DMB8GH5tQ+poiYC0a8tIuqmD9Susrx72OO+44QLHE1mL8dQue0oJqj2WubpMm&#10;k1oghVzQ88DGUIZDH7/0pS+R8/0v//Ivb3vb2zhv9g53uIPkomnPe97z2CUK75aSJ5xwwvHHH3+L&#10;W9wCBHS1xQ2AuZc+9AjJ7mw7TqdU0vUxjgsCeiFygeEE5fmcemWcyHMBjSqMdkt5HVY+pIy8w8EF&#10;CJ4iBcwMNoPCreM9e8zPAcgN6y5oCERmdpU20kDi0zwkK+Pzn/887eKTX/zFXyT3FCcVshDn/uIX&#10;vwit6O/cKD8S0MKAMgJtpJC1enIZbLlBLcgpm8+HCoDNUYCNPsaJVMDCrLKnKDP2o/iO6aTwzi7A&#10;rklUB3NtsnISYVuS1VLeFK1Ipp9EVuO2WrvCppA7YChlTL/cb/3QJwpw1JrfeikqQS/9xS4Qcokk&#10;F9KVbgJwR+lWFx/dh8KMf0mlfAjXgAAHuYmzS0VylitDR9mkCHGJvD5oOrhcE9V0zKistLf0cSWa&#10;dEvDhS/atjq6mvK2TsGzp/AWFzaoWthitI6/X//619lzgNUdjJrOO+88UPre977H4I3DU6u97ucz&#10;PB+/Ouroow477Agid3v37CPuVp3S2u/v3bOHBVDXuMYx17/+9ZBtemuLV4sZxJXV7uWXX4Z/jKP8&#10;7//+b+eff/7F37uYrWf37d134UUXUAvdcLG/wSgzNmFiqdUjOaWGl8tgVWpgn9DlaRrKgTIY35vc&#10;5CZapR98Xe1DbiUKaDDdX+3R0Gx/5nOfZ1Ud8q6Wr0xXqzfmaAGSQ9u9L3zz39/y1rcztbKxf3DU&#10;YUfc/qRbnvyAu3NC7fmXDF932uu++a/fuvWtbv2YUx6zazcp84Nf+sVfeMXL/oRhWLu565THnvKm&#10;N78KG/SlL33ntDPe2Bjve83rTn/Iw05501ln1Wd7OVah19t13kXnv/p1b//+xRdd95rXe8Ipjzrq&#10;yDaiccrjn/naM85s17pPecpjX/PaP4WdTLG+6S3v+uJXPr+6suPBD7rrne5413aDjdN+9sw3vnq4&#10;dflKtzqXdq3L0Q+98by+Pmh98pNfv/RyNqe4845Vnqyc+qTHvfY1z8f53LfRPuvsd/zLv3yBPRke&#10;eJ+fuss97jer7Xr84x511pnPbdZwwnd98YvfOv0NZzXqgxe98E/p1m988ztudOMbnXj8DQ/b3RmM&#10;9jbmRHI5coJsA4ZubDtLkgOrDA/mzv4wIf0RvS9zZ7/zne+YO2tnsxeo1LzRvfPJkkLPkxQWgs+9&#10;zxWwS6+0jqnRtymjQox2KCsq6wII6jJmT7RVJZpJVKQqHlBaa+sVeNk6Slppgg0W4KsQxxshGAgp&#10;lZrNUVnHAEQVSpzSAAQTrZo/tTc6XrFD5c/4DSXFhFzWKzJcpQouGbfU/BDfukoOxtgsMStVAJYm&#10;+FWoRyuIBfIEB8swDD6KtqpEIzLDjQFm/DmUvkEaIz0adXnhNlvcyF/1s4hRl8IAECK1oY/eLUvN&#10;8My4wbax0IRPTEK1FdAfUHFJNfm6Mvou+LKOhQCeGKrnRNhwRzJcipwetp4Zf60rDoqWUnkzfRbK&#10;cAPaOmrck6cBZG54ZeuIUiN1IE942OxhyZIhhDLMXx0m+jsVQR+iWTJIZCzmbmXA5y/weSLyUtXu&#10;zyvlPNISAbbkAUXFwhEh7+162y+JRhlZRizZFqXT+XkAin8cTSEHw7JS0Yv8KySVR3PVFcil2kmj&#10;ynq9X+q/goF3SwDFR5ZFRVg7V8TV/i6p1VGWCbniFKZ2EVAs09+j8aRSNE/JMp5bXSDoO/IQObTS&#10;1FuiXb5KhwoNy08SvpWbESQ9VOcljFIrbEGvJBQPBU4v4K8RXJsMnnS3hetfIcJ0Da4tQy1+4UXj&#10;5BNSw2H92le/uvuQ3av9lUOPOnRjY50FZFS10qs2hqMbf/Ob3/r6178SVZ9RuoNMl2GYB6JCgGCg&#10;E1EsGU0zy5+lfEZ6bYv09FQw9rilZHJnSyGXBUvX1XZnKzdsIajERCqWN+qjMRM63dq0ImLFm1mN&#10;k76YAyEYQqhznUO4uquDIVPyLTY7qM/JNd6Y1TdG4/rqyi4Owd3Eu18h5RTCk4zQWGM72kljawNF&#10;vLI12sNUysYGh40d0mtO17c2Ov1V9pvYudadjFA0NQ5ZGNZ3EN/nJOLpeJ3EPyS0yfGzAw7iQq1y&#10;kNdeguvTyW5ObWj2AN8bD85vNzqzca3Lll1DcmT7W/v3sHdwfTqsNXZOWxzE0MH9ffaznvXc5/4e&#10;J8VNZ0TjaegG3CfuXP1q95okEIy+z966bAE2nQ3ns707Vrt7rxh1O7sm87V5jYjvYO/+fX/23Bc8&#10;+9l/2G6AzLjW3mpO280Z9oY84SrxlzPGGrizB6OzBxTMH4OHmLfsbBB3dqlHlV201Kdld43xiI6O&#10;uixbKeSy20dZR3uWtftWtVsWsLq4lVEQfqtaL3W3TeAVlsaVNCpHLpWpNqb8Sg2rrlcH2V7+6jaV&#10;n/hWd8Sr/DDhHOFE9ael3qR2zS0/xTD2fsmoiLZkseQSSkLwc8rYQPVyiBlDGxJZS1AK/JKztlc+&#10;ls+9D3ECPJE8XpEMQKordkJG6DCVHEyjRJtvcaEMZFrMRukQcwHE6LVwqFT/ABY7XKEKK+KhNpV7&#10;3DjCmXqfXE9+8pOd7SWfAeCOQPB3+VyHjycUc08G/Vc8SP5SL09AwBl2CvDQaK40d2QihnicPFyc&#10;LVRtpCCGeuoktvLKcCluq2Et2kjyqHLO/Ste8Qo6LPeU5+e73/1u19VBSegJVubRKue6/uJjoJoC&#10;5kvw02LKg/ThBlAUNk6ZsRllxMSILBTW2VWuhOAVSUh/UXiW5Dmyl34duRWCYPlLaJl1YN4DxPIK&#10;qmIW4VzCIV3MNkaeA3/780Arq1AUy54VCOlxJQUsX8bY0kGUOj/P35AiSKbL55Wo5i83cDZ9xO5Q&#10;wkmn0z3V7fNhmmZ14uN9CBj1xYel6su3Po/yCb+sIojxXPFO3+enCRjQx5kBG6LzLZeDDzdhIjeq&#10;XG6QPbuwcAAOHGYU6C7PfOYzSRlAwRNLA8VKG1Cs0yExgnmWqnvW51QPA3iC22OPePkrX9GqTlK9&#10;0sUMnfncwaoyz3Ni5ZSnc1SQrmppqTZLli2Jk2SxRSE1Gwr9b7izzXpnQnooaaCcBcYJCNWZXlUA&#10;YLXXhwQEa0ENUWnhX8LaKv2gx0G2jVaXbSB2r+yYk2e6dVlvrVUdO1Frz2dNEjhaDUqyfIsVVxw/&#10;u386rHdbfbxiTqeoV6vzaGt3PmavgHazOoi4zgm3pENTS6Vo2ruYGGu1561ubTDcwtkcb01WuzsH&#10;43VWekxqGIbudLRC6gdbqrFHVqe12Wt2B5sj0go47G003lrtdurwgONta91xa97fsfvS740//td/&#10;fd5533jqqc/g4IRWk2gKaVV9/NkBRzw0CODPO01qnzGfMQH6Sm9jfxWNGFcblu/o9puAPfONbzru&#10;uFtUh0rUSXMB+LA1ZQ1hm/zZaYONzSbs1dWYNQ8uBiuF+8fnHkaWG3XFnQ2G0U0+KS1W1G70Wmk2&#10;7P9Rl0t9259R69EImrEl9c0TddkBFYdKMBozqrm0eRrseDl6EgarjJapczMvttBZVyaARr0m4BE4&#10;6nH/2iKNh26NalpDYiR4+yU9461GfUuZkKJUnfEb4qHyJI0NSiWtSkumw6evVmpYmbvEkeCzhEnZ&#10;EPkSOSlhli6FzYHm2B6cMFI2xcTTvHgVhCMbIqMjyI0kjXeIR4hDxk/dRInPJxSjdfkJHylWuhEa&#10;zrKlFAaIjcLdJDNNPoLqE5/4RO6Bj4/LJ7h0L37xi/FiAeISLh1B8wHExDCtvhfI46q66gvgussk&#10;A+iF84QsCNEGT9xWnvDTez6UxRaQmADXvspTlnNBSV1Pa1e2gaBbTGEP9DKWbJTX9AkpI1MoBmK6&#10;jMqkTHHenFcOD8CZwva1iETZtSMYS56N/kdEvRSYpc/li5PX1ELuL+nRkiteWkSl7CbeK2a2IlxO&#10;FSkTt1jpDcCgzbeyzGbafwVedjEfLskST/y2RMMqyt4RZIJD8E9vEk5JIuHIrPiawY2b+JrqK0Ui&#10;/JIFNsTCZXN8LvdFXiAqTz/xZ1gpa2yaF/B1o9P9KY/bYOqzsVh7dC41sG73dmZJHzq1XACOsyIi&#10;ySvuqxrH06c+7WmVy1aly7JTaOW2cZYUWxlUc8XVIvj6DE+SGFu1wxdptNUsBLHC008/jVX4wJF0&#10;IbiqJgKwCAlXZmLRX/7T6CI4l3rehyXfcx+FTJqQ7iy1EJ0luuzOBj/4utrR2fq8zbQ6K7BY0UZA&#10;lrQUsoNJ8ZhXA2Z2uuLo2xo7RIwIdtaI0bbmW41mvzWcDtvN1nRj3Jw3Vjgxa2u9zu4QHLLV4Hjg&#10;2nTM0Qa4eHzJibibvdbadFTtajWajRsd9jTjts+02ObmVrs6MRflUfnKnTabXc1nk2avvzKcrA9m&#10;g05/jZTl1rzZra+Ma/vZL2xeJ3Q6ng+7O3es7R9cwfwYfnOn3q5N6yzOqnU5XHfcgcvTCfN2w1lz&#10;qz7kpK5O8xCO4mXFLQuLO4tD3uqzNttboMbXdqxtbK43oMG4TixrPOVYMiSgylpjCwzS68fDtjRA&#10;u7IMkX4xGl+GosObvsqdnU+aurM19ipGvf8wHh18/yOgAB3sgO5sFPSSho3eV1FGuaffpoAfxs+L&#10;ooyyUN2rAf18CUi0PwU0rilcqgldiqVv4/pE7QqfwtoA13qLv/HaaJ/oVrVbIKumfWjb/Vw4anzV&#10;a5oTk7PUxhRIo/w2BNFC5Er5ILMkK34oBF/5JOZqiRGlo1lSNQhE4QpNOCWRQ65gYhv9m+YsIexs&#10;HWuSWCmPxwYZcfV0JYVTSgU1mmMHbXVqtXk+N1hbTRcuVuDJFCHoPAmWV87La7Y1V1IjP60U24YY&#10;cJ8kWp1+fj7lKU9JRUx/8yHlWTiVOVmyda3FJFfwBNov/MIvgAneJKuyrN2KPLZXL/l1r3ud+Oiu&#10;gRWNpTDVUbtOJDe+okU2yidUQTosAWbcU4O12ELg+CFAACX1hE8BfVPjW8LRtbV/UcxmSkA/9LlY&#10;6dfyRHckXEuvj1yl44StKa+8ldKukPitxUCDC3YQnWWXYh7C8dKnjIQrqKInT8PoUheVyqTEfAmZ&#10;pU4n3dJ88Uyf5ab8WXZhUE2Lyq4nPcueskSfkEVMZESpB8p+t9RJKVbqAdGLyio/TF+OuxysfOVz&#10;r9BT2iqKdkPu1YTS3295GA+Yn0idgytE1EkhClDS8EE6hRVFAORRrsBXgfDW7kN5B28LOW897alP&#10;Z7aaQ1UrsjXY8Ilt8Mc4cpUPW01oE5vsEBbsdTj0lGmQUeUTz6Yvf8XLa8yqX3WQhzf6ytQL5pjI&#10;xeCwYoVZX1tbVRp3sA3y6RFyTZqHnt7LYj3+G93oRnFniSWxUZeTJ+W3AZKbq+3Obgfxg5/gluK3&#10;MQhYnCGAyJNbwd95Y7YynwxWe929G/uafTaRnXYhKg2pMU02qtX7nCI7nFzS7fRrE06+nTVbHBuG&#10;C0znXmwOAJAm8dtpa1zrrPQAQvJAv9UebozbDaIaze7qdGP/OmnOk8qfpVJyBSaEkJWbg9dBCvxg&#10;CtD9CI+RbHDd616Xe9ZysqCbJTUxLQfsWvbkWAJuNJ+lDirrTW8ve2nuVcGlIkulqcK3pY2MRrYi&#10;SkaVl9BQPsZZxdlLP0aNbBWJ8wFKb4C3Lj3Ruqsx+RuDXVKmBK5fm7dWl4aUjc1XoVWeCGG72Quo&#10;JfOjd7JE5xiDEr40dABQArHqwBH/0EfLEYoF4HaDWnKq5KNKXA+J9FlucMVCjUTfl6haugKleYvw&#10;lBLFt0uUF0/KJNoU2YhRCYRQ2xt9Vg2b5lmlKn9xHFllhe2xUZ7CmiCx3oDH+XojNC6n8kuzl3sJ&#10;Hm/AuFokwYl+Cut0cgMc4txsqqWHSkk+x7rLRDHXH+KnaCuNPgytwuVSHpTzuIkpLz35Vo9NIAqG&#10;zAVt6WAvizzYlrKxZR8p+U4Z5Q2ARGdxZ+Nq2IR0+UhpBDK9xifCCSZlhypZkH63xJcQxHp1bYUc&#10;0S1rjHIo5RAgFk73LBsbEbWM3ImTV7bXirzKflH2hSXKyyARKLvzAdsu/LSLe7NNZGVUX9l83wJZ&#10;L5MrYoMWdZLEbTqcH/Bt9dW4O+2OWt0x5xrU6iujebs2GjNxs4+lOSu99c19s16LVTedcWM+njK9&#10;vJgCh++LhvCTNU2cM8rsMTLCzknTWrtR9aknPflJc37NcaTIn6ycMs4NaHfoucMWwTryO+tkGoAk&#10;3YEwISHbMdukvuENp6MOca077X61V+qEhFEilWNOAlxrr7GMrDGdd9gfqjoXl9n2MXHf+axfa3NO&#10;K0fpEtQEyRonYI057BUfukYckRZOF3jO2cJ1OicDtJJBtYf9xU7K/mJHHHEExpeHurP/I9HZsnv8&#10;39xvc2cXHi3kn3UbNVJVOY+B4QMr7drTwWZtPJrMu7sPXWOJHrmzo/HlzVqrNmUzFIzu5pj9e1mp&#10;R3+pGDgfzTjhttGtkSA7Y4cAuDdY32zWOmsrh24iJ7P9O3awy+AGhw4TNudoXLJpa2SxNg4eKvt/&#10;w7f/18vQxxh6EgJh1gNa4MiyAco3v/lNlWbpmWkSohyj6ENBtfCV2qpIEipVZ6mRl1SqajGGR6PO&#10;w2o25Kp5Tw28VagfYwxikHxCAYe/CU6o9PN5iUmawFvK6xkIHIXuWnJ1kPhQQN2k+hbm9niGBWKl&#10;Yqj8NhReMs/WpVmSJv71RksWqxkulDBjkyyf1pU/HX4swbFwYKZSHioJscriUFr34Gl1mvNYX+8p&#10;o1vJKTuYOqKbNi0ULptcwpHjS9DSrrKNiWaFaLZiyX0PqBKyJfXM/Fyc9S14IpEX0Zkrp3p563iJ&#10;G9rFqiwSPXliri3FcF4J1mKiiFHZUqOMFNbtk6SU9Kc4SNtIr8Djg0pGH37kIx9hN66ELQEeb9Ie&#10;pHAaCdMvF7IQFBXLSE+fKMxp8hIx+SkopVHxsLCgvGxjNIYyE+mNbJfyWfIU0kE0AvnstmbOtJWG&#10;O6GVOAT/3MtN0ShVmQ1fapRg04+W0FNuJW8oEzjbQSn/QTX3S/0ichgZk/t+qBJbalcp7UudgpI6&#10;SX5rpUIr4ZQQZJmjtUh7BEOCC5ZiB6S/dZk4DjTinW5Fh6gzU8FXIalo2NLWvDduDqf1rTqOEXPC&#10;zd5Ku7UL2SMcx9GAu1b3jQed7sp8c7LG7rOdytmsaFK5VPAItU7MtdoQFQepw6b7+zcbc7ILGqf+&#10;/DM//c//fMhRRx597RtW3nO9ykSHaeCy2l/MdVThRhzi9mjS+MrXvnnCrW43GM1OO+2MCTPn7d5o&#10;OO11qi1JScftra2wD1mjmt2utdiQf5HCUMV98ZXxxBr9drc9GG3URpu7OgSBh7jXW3iz/S4pDni8&#10;FIR7BIRrLEDi6/GVifvSViniHke2jM4m2SD98cC9g91JjOLaA8sOfMAPru7DhTtLy4nOLqSoIvQi&#10;YWDWZjeAaoMEkhA4YI0TCzbXGX/Mpq3BeF+ru0YUtlHHwaV0j+NgGwR0252twahNei4Lx6bjTr8z&#10;mE7wdzcH+9n1D8awCSypvRvrLD5gQ806aQC0aMzZDcz+z+ud1sp4MKu3Du4kcHV5+P9iefQO0Vli&#10;PC6uZPcTNsgkiWfJ9mjz7DV5RfmYzCWLEpdIC6FKLf2klNfs6ZvG0msC7a3aV+61xzEhmuSo6Wjw&#10;fCjCpSHRPGgFZbYaNjBV2VZqCA076iIkI3OUdD2QwVqeaOf0XfIzwNPkmLHgmTKSdEn4gkYslh9a&#10;S/mtWBm+8vJJ2cztkm3gZPslp7yCPDeVJShSR2SKjNteUezidr7bChJGGSdwyhTpobh6JJ7+V+o7&#10;pn17gQM+KQcVJanFP6imjSU9SxFSAkMEy0f+gQYBCTu5Fo1XPnFm3G/loBl+7m4raxg9KnX85JUN&#10;zH0kIXz3Jr5s3Cnl/J3vfCcOtHj6re5CxEBO6a9wY5wMVBWYdCIlP/1LCFy2RVKE4MqhFemCJ1oc&#10;+QnjSpTEM8okr5RDW+SlU04iCrsI3+c+9zHxwL4WTAQV9IQgkICymRnTbhf4lA+cJQiKjSPYJTiW&#10;lCwl8sGkBGUx+4ugpLDNiZtOmcgezx3WpqLIrWS3OXkonCiBoMHzckIg5Smg/AtKxHwLqR3PRxKE&#10;oF9b6lVxiFDBKc/OUDZkWeQnrGe50KjB7PSUlEiWL1Z+z3CztbV59HR8g2OO/qd//Ny816m32v92&#10;zrf6xPvqkzV4zZIjRibIcnVPZ2QDrka/UWeyeq3b39jYqvfW+kdf8/Jp7YSfvNMNTrojK/UZI1YR&#10;xTlOWHNjfT+Lfwazjf7Kjj0bg0Zn57Sx84wz39NsH3b5ngEu6taw2nl2Oh4Se5xP2YMUDxW3+6qT&#10;OOAXw0AOYyD7dDq+5nVveK1rXafbaQ32nNeZfn8+uhTytDq9Lc4bw3TUO9WhY5gFT8aiY17FSkVI&#10;gkDtm93sZuzVdeyxx/KE6Oz/VO7sdrn/wU9AsMp+rTz/hWBU52FV7iyL+tmjttq4t94Z1br8jyB6&#10;YzrksLVpazRmBwBeNIcdQu6z1nC2gYHur1SpAhziBSgIAXHWh5v1xqFrK+2tjctQO51uZ8zGvwTA&#10;290JEfFZi4A2hmF97+UE6Nnila1w562D0dmry8P/F8vTtVjXQgiEJZZ0MKKz7LH3rW99K+GZJQuh&#10;DYs6i142DKNjp5cZm6dHCHBX+5qomskpnlNYV5UbrTUXP3mo9oztLDlksdIMlBZXS6zx03LE6mhT&#10;bUWMkPdW5CcxFahmOhcFwI2cBE+FCSZB2OCESj9gYzmCT1ASKynpVZJ6yW0NMjpJsSgxRQlwxmDE&#10;BC41Vjpob+INlHYxJq1sRfgb8ynC5XCibIJASp/GD12Aj3uH58csuZ8YxTlg94uhTUtDq1RnA72W&#10;ysfkL70KtJT387h9LvOPGMus+ARmdrq/mOMc2oUVZzsCxJvNEIDj9rE6rBl3UYVpLQ6H4qRS0p8l&#10;36W/f/Ut7G6l+0J0FhNor+SvZbY3Noy2J8YtExN9PjDnHlTNcQQTCrMXpnKyRG0gmGfs0jRTz93y&#10;zFComJSeU/hb4u+wKpIWvkB/XnEWBpignRDX9K/S6wp/l7z8PJcapXjkVVhfIhlCpXeINgiUPWt7&#10;u6J8BBs9WQLkuTpQ4CVAWxcdFeopgUuFeavU2a6y4ygD5XO9W+XZIU0AKicWSNVqfoo5vLFTyJcM&#10;3S2shLg3s1u/mX/iUETgB6yi+pblQC7uHRHNxA2fr7Rru5r1m4+2Viezbm3WXOl89p//mfVb7X53&#10;UB+T4oqBwUdkyQ6gcapoCa3p4ivSE1lWxJZMa7vPHcxuc7+Tr3vLW292VmgSfaVZTXRXG2stxj21&#10;4WzIxyPOc+3uJB44axz2qtPe2esfvlE7FJeWE59Gwy08tHazWkDJCvjh5qVYpsoNq+jMEqYJHRVn&#10;+vBrXu+oI6+J0zba843p/i+3pxeyLWm90WHlUX1KAJO8BNpG/JhoZTVAWUQ7ryRaxAMCYnZxZ4kl&#10;QXCMr8kGSzwt+ev9/0LubIX2wp1FnhaHvHKYAOpsxFZcbIS2WevsGM5Wa5U3O2Xv1/HGvnkPN3SF&#10;cu3aPmSnGkGtokDxfCccRsbmE1VMvNMfsxMsW6lNjn7SYx/61je9cjZb53RbdkJgFy1O2Oi35sPp&#10;Sr116GN+9nFvPeuM2ngP23bhBk//k5BvJ8jBJwcpUFGAPuZSsOTOskk10dkEI0vbQ3m9MXumHp7W&#10;S0us0yNlVcE8xxLoPOkNoFhNH4xZKtVrqb5jFKNtD2hFlhgpbvE41eyxB8afosSv1A6L5T6xeQHI&#10;E6omAudXKG5QglzYe7PKXDNEc1xbYzRC4CUQ9ZdmRkxiV0rjGhcw5WVQ2UDJG9sTo6tbwPN4KkKL&#10;KUqrvVmKqooV0BINUqXqP+nMRcku2d3QsLyJ++tXYVx2jGJJ/r3vfW+r03YuUcyfiSKndm8inyXw&#10;QAjRLBzObr+xZIhjS7myl4I0lAiuReMn1PM+mwkYgn3Qgx6EFeRkefNc9Qbc2CtujUd/KS3loNGf&#10;JT6RUtmqZ2CBfMioABPIW+HLboUkFCvhKOd+XlrNOMq0CPRsMkQmsU+ChDLe6F8CWcdFv9yvwvGy&#10;Q0XsbUU45Qa9JePyFshkJPOhWxQjOR7em+4TVcMnyk+oV2qMJQGwTNxNe6LUO6Ak2HNlTfpdnELb&#10;61WS3ehp6CbRJFcpsWVjJUIg+zN6smRBWhrxDgHL/p6GA9PhUFBKvXGLlwTGn6Fw2kj5uLCUMaOA&#10;vw6ThF/2vlBPOfFnBRbXtzpgqdlrVMe2TUmlHG40tzbuXJ/uZmP80VajU9833Lr4+5e0V/p7R5sr&#10;DWakmbOvThitFpeTRFs1vj6YDXcdsnvP5tbeef2iyfy2Jz/0uj9xpz2zeqe2WDHZX+EYxF27dg+2&#10;BlRITWQb0M9wOqtzW/Hw24d+45sXv+3t7x/uvNXOQ48asUd+vc1m/yyRZ5CHoLCMgpAtQ1JCwVUf&#10;AAg73XLUyGHXqjJAObp185ytSz+1q3tJbTpgV1bCua16t11jaT99kE7Bh+BKBuiVJ4rLBcUGZt3w&#10;hjc0dxaa4M6SV4M7y/PSgpQdxPv/NXd2tojOLtzZGrtTEWKF5hwQgou6Nq4fcsrjnnabE27+8097&#10;wu7V2ta89dJXv/1zn/7M2W94HufLoi23yDOm6dVQeWul18ad3dqazZuro2lz3Ljezz/1kWee9mfV&#10;elYO5mr12WdgMmS/gs1p45CtyY5nPv3n3/DqF3Vqe6fjvQxhyHXeToWDTw5SYDsF8M84PJABImJH&#10;j+K4RY5RwHJEfdPT4rbGLbNPciUWG0VG+bxVJ8YJ47n6OoZBRRmLW2rVUu+DgNWJDH/9mWhWFK43&#10;2torO//iifcxtwIPejGE2iE1r2+zpTw/tfH4tca0nGPFQfEVD2P20i5blKiYzkGJmLgtGYPSUMUT&#10;Cu/CmjxJtHuJtqFDWio7xGE7nCVrFHtmAE+aSx/9gAN2KLnpq3AhToMeISJ3j3vcw8wN/aewPsyS&#10;XwesInS2CWlI5EFouZb4bhNKYQue3jhcsZmyVS8KVLOlqDeU15zTEHb14pM3vOENzHiY26bEGqO1&#10;Oif6DXT5uSJhdUpUmJW2i3/ZWO/Zwddkgzi4DqgiBt4LcLukWTWXzrTUUwa452G2ZPZngKAfeGIo&#10;l/I6skZnbRE39hEBRhh8G2rrZpVy4is+h7zsCEEV0BPgHOPEsWTUWxJNIti6A8qJcquOKknhcCX0&#10;lAjBqmSBTc6AxObYEbjgZiFl1a1olFHYcJOb0u0uEfb5EqiU3/6qpGeEvyS1rVOAlcAl+kixMNS3&#10;oYMNUcU5KuOisSR6ukcBvFYmhR/xXtL2UtXPKW+3qgSJNFSWaLGOiol9dkWqjXtEV+f1kyb7Dx+P&#10;j6y83f0snT/3/AvH4LhCQIGAJ15h5dbg13JfeVlISq/zvb37Nru9703ne7qrvWOve97+zV/6rd9u&#10;Don1jckfWF1ZA4WqsejnTntrUCdDAH+V1p3zrW/Paq2P/+0/4Nv+2/5r9Hce1Vw5qtE5hIYS88Vv&#10;gx+D4V4+r8LBDQwQtzU2fTqEXaLHXTBZaWx0R+dsXPS3h/Qu47xVAs5sJUVoljX9LCDDVpBNQb8h&#10;pmx/t3dING4gCO4sJNWdJYqEO+vq0ojiAaX6ah9ye0AoP+AheQXwv8ovWChJaL74V+ULbG7t7/S7&#10;W+PG5qjzsY//A0mxtzrhFsjJ3kHz3X/5mVq9c697nFSbsdHXWr29Y1bjEIYmW1txuDFHCdcbq/PG&#10;zll9bVDf+a53nPXgB9ydFFx26JrW2YV713jE0bbz4axb7+5457vedvL979Zrj9jWC9L/p5DO1W3M&#10;wfL/L1EAzf6v//qvGGB6EapKA5DJKXsgP51nd0sgQlAerMrzmIFoLg2/V+m8qpSjcwFrBEtj49vo&#10;PjnA5wYDAF7GjdSwCcHGJ9DGlN5DvCiVPqEyrWzMf76NV+HEn/EnoxE2E8h86IE0bnoAYlyYWBN/&#10;NSFqothXn0Crcj4xJUszAHDbqI2MvyiG1K5hDsFViBIwAqvl8Fsud8lJ1FwIXktwJF18rOhT+ajp&#10;Ao4tjZti6ySdSPokjlFqiammCqHd+c535tRKfkLAuIZL7FjqiALnUpD4VpQUEqe/5ayyJErakkAO&#10;zmIrC3RbobyHhXJiFljl7E2LgSSxE1cHOoaRrdxYBUfOAofjc5mjB6bE5y03stVgm5LAX+Uqki+Q&#10;/AzTwVM4aWy1X9eiyRxpS25DmikT06j0uIhK2AGeCptrd+KqhsLSzedilc4F5nR/9v7Eg9fN5S0Y&#10;Qi7GxlCPS6/dzm4Hj9TJuLg4ER6rluOUBxSZhXzFGBskoTl/odiS0hA95dkrQKjCfmrPclrcgDrP&#10;7VCWT9W0QtzEAbAqAUe5FlYpQTR9+nSuEJmvol5kDZdwFMuyRnkUvRSFWYprmhZowrQJdofIPPjI&#10;VmeTxKpUR1I4oEp6lqAcCUMQGMFYQunl3FeYzrd2PSpVkhVj69IDVg7Tf4Uc/cYmp2hwmMb31S5a&#10;rUXMdTS7Rq/Rn4z7481ObciE/Y4+C4EmZFCyS2y1SThuLFCqECGbDbDnwWzfcLJ/3ryi0V9fPWS6&#10;+8hL2XK0t/LZv//03336H+5y17uTlgnUwZjd9zkqoDUkg6U6UmGT1Uff/bd//8D738ehti1WpE32&#10;saP/5sZlOG5s2k+KKHFcJhFBrNII7V6HnQ7qHHTKLqzdVpfJcHY9JdwzbjU2Jpvntibf79YHrGFj&#10;IT4bAOB1s/3U2o7+zl2rq7toAZm9K9DFpDtNj+oIEh111FGwCQrTLA+5df5kSe8t/fzfic5WC8DI&#10;oF2sByMoXv1rNUke2JiTP9vYPZwf/rjHP/PUJ55y7r995dQnn/zmd33qsKNv/4qXvfDtZz2r31z/&#10;/vfHrzr97H/79/NueKNrnvrUR+7awTYHjX375q9+7Tu+/q2L1o654RUXfvnMV//hbLpvY9J4+avf&#10;+vWvXXCNI679xFPucb2bnbg1bzz5SY9+2+te3BrtWQgGa84OLgX7wSJx8O2VZoPEUKYsSeJBJZk7&#10;S3Q2ZlVtawerNEkRBVnSy6Wm1mLpuMRUROeq+HhbKn35ESWeutTaRlOiNC3JX92mUgsH25ifUqsC&#10;wQIxG5oE4eg38JefPoxmMaKmgdSeodb1YxgJ8K1eb2yDzbEilVeaX2or6op1KQml+VyiMD99XgJP&#10;c0rbLE2kgAikvUv2O/xNAQtL7RS2CWUrUkWQDFZKgm2XhmGrFAYsaab4guzAiiH3AIIS55Ai6JXU&#10;04hKh7J26VNKbODE49dtjdhQe6RO90V5cBJWg6080BbHeDKdJ254KYVtrNt1sbBS6in8Cq3iZIqt&#10;I6LwPUT2yRJHbHh4EWL6nLxSo7PUnoq4F39JFCH0phSqkFG/h8IRlbLGJTrz08GbOKSNfGvijc63&#10;MqD9tvtkECWF7VAli6WkDwH1hCc8gSenn346FMuZcJFP4MustLTsGsI5YD+ymaG2CPgz/TFvS7Ff&#10;clJlfT6PGMjuYFWiB3zrSmHxTMjfn8En/T2SvHRTNhmwEF/BEwFrKRsY4GUXS1cKqnwOKN0sGYfc&#10;UqyMppcC44eKkzUK3/Za0sEYZWgsLtKUsCU78FfuI17ttD2rrYzr19q8+PjV3hGbl3fnG2wZ22qt&#10;kRKwh9wunCk8qwVUuIXPSELraMIirNr5G8P1nYfPr3HsRqeH38uJrPXpuNnu7du//z73ud/1b1Bt&#10;ccBOpoxB6d/z8eg7//7dv/7oXzfmxEybWyN8synpnrNG/9L9nb2TI7s7b1JvHc56pJXVHSivEZFd&#10;fDp26a9c6m67v0p0FxPSqO+ozfd1axfvO+/vds6+059d1m4Q0p2zp1dFBIhfnzZYxkTGKUeizpq7&#10;Vq5cM6rAqKlAjElRiHyNa1wD0frud7/LLiWMEsP9UkTL+//x6GyVx1FFZmn84naRALwI07LTAxxA&#10;ie7c3Kh/4P1/9fO/8AtvOfstxx9/1/dx0uMjHvThD7z9UQ+5P777K1//9mve7CbPfNopl11y2Wf/&#10;/l9ufeLdxtPVN7/9Pf1dvV/6taced8tbfeKvPv6A+92h3uyd/povnHji/R/9mEfc8LrHveFtZ/zk&#10;He/SrO380F9++H4/c0eGqfVJk+wPQvP/FS0OPj9IgZICjBrPOeccnFp6ETEndE1204x2s4PRUWPv&#10;Ex4oVWF0MTdaHW1bAmbxmQSoAyFMVfD2Yb2g9AYCTeDxXWyONlI4/o1JjtKPvdTT0rnR+sb3Uv/6&#10;1xAFl9mQ0c7ciwMQEo3gHrtLaAo8+Vs6x0ATmfhMmnbh6Gzx02I4PVYkhjQzPoEmirf6JYnzhYDx&#10;jdJkieNPoSXCGmpEgQZDIQvNvyGytBU9rZRBrzDaiuRveQmHYhDz5je/ObT6x3/8Rx4CIUkRAvEA&#10;oYSByybI5bin+h8KmO6jCIuhMTkk3GgrTAEy1aVphhi9HI2IsFZHamiVwxERM5SbWIsFiM7y5POf&#10;/7wCIwT+xocQ7dSimCmECRwm2heBsY1pmgD9yQFjnEYhQWyyAGVHYMaI0kbZ5+fRA+JpLbbFt8JU&#10;ZsJlvfz03yWASrUo8Rc64Ji6VChiBobwAp0DO5K6A3x7kwm1wHnuc5/7a7/2a1KJn8q8AmBg2z4o&#10;QYxKimTcuDQnLVoS45LLwlcVSEllG7BWZO1pb/gbWvnWS5JKZ6EBgcZKzIyUQvnQPz2Om1I3phcL&#10;UzlM1F8MU28JrURboUoHUZAonCY7QcEQnRvD8O7rIu/SfEXIJ3LEJxbLX8ACx9kJJZ8ylXJAhCAm&#10;g65KtbPT6xg5G7BAfjI5ZLW1Otnbnwza9e6YY0nbneH6vmG/PqzN8BBpMbxfn4yuaM0vak6+sdmc&#10;HnlM7chjJq1efcKhVXi54wHricacXdX4zne+/Y//+NnbnHgC22/1Wt2v/ctX3/2Od5x37ndZoTWa&#10;Dcig7ZJT1+rN6v1ufXzYrkM46fT7555/6I4dbAO2VeO0qQ7rm8Y4VCwsa9YGs/nOQ6+xf2vc6pFH&#10;SsDw0kM6lw8u/Vp3trfb5H21+2y/tQJ3zYpYXV1jsT4+9xwXexHogDvpGggwhMWXhTgaX3Jp2IY2&#10;A5v0ze03B06s+QEf/LdfOYhQM/APoYZ5tGE0HDAPA0PZsOCOP3n7l7/spbc64daErzut/gbZsJPR&#10;Oed86053uOuu/soD7v+AL375X1sru1sruz792S888mGPWG11jj7qSE4C4/ytRr39pS/982mnvfTX&#10;f/OZz/mTXzv3u98lAk+GLrFxFBi1tjot7Px/G/+DH/4/RYHYA/WUE6mYHy4dOJVUVJWulRpZPaW7&#10;UDqaMYpaJmftdVudcVvS+OAQHwtN6qWvIHo6K3wuVlomUAJbL5/oFoiexoOfoCeSYqi3pGJ1jRqX&#10;GkQKaCnjoWqHYiydwgu0eDNaTT4k85idzmyjGpxLzaUF4jkI8BcgvAIrS7IQXlQx81X04qrNm4KP&#10;hkq3DzhWUfor0kpyxQxDSbHlCdXxlekizpLzRI85BIk5TMPljn/lOJfBVGhoW2gdQyDNniZNjvBV&#10;aQIr7bQ4AxYuuKyHVhtPkjvcyBG8zEpnLjgbL5lvNfBBSbtujUAAGheWmLlR1gtjKvgWlGjvhRde&#10;yDzpJZdcwoweqGZwEpEonRUNj8Rx3jZybnPipUlGyktnoIEzyPBXb8C+ECdAmDREKXIcJUBA6VJT&#10;dRwp5Vki6z3oKHgvMmBO2+013Eh8MQQgbeevriRwgqdwuCI2ejbp6fYm0y0oBjRTjOzRdkPp4zS0&#10;8hCxWbqhpM2UtjSTTbiW2EHt4A/jrn3ta5NQ6KQHlOdGSYNEYY3dXAGjLnDgLwVgrvyVMhLcUY3u&#10;sg0H4XBcXaHsUUCCCJ+S+uLqBKVC9klw5UcR5atwx3uFUwzle1Sr/p9V89fRgqDkuFwOWCU/BFQ9&#10;gg8AYYqLU+WIn0T1yZ1SnSohXjZKtQwC+FWOw1kQTE8BbCRH/O0OwlTNKoThhWBlk/2avyaqyRRl&#10;jK1d2eGpS6PbXcCxmxP/gxKc07V/yl77RFnZ/YY18XVWxq+srrTYi59Nm6a1rcF4c1LbnLcuHczP&#10;vWyrffhRtbWdLMmk5Qw+Oq3eSmd1Z29nr9HY3V9t4w01Wt/42tfvePs7Hn3kkZ/4xN/iXO4nTYiw&#10;MC7mfLxv32UMPGdTtq2dX37pxdPhvutec9fF531lPrqkPtnTYCZ8a9/KWmcyHw3GA7JmB8PRrl2H&#10;VFvKzmo7Vjqb699fXamNJ5scocoBqjjj5OFtrW9UB+rWGpvrm+t797eJ/RJ9vipcEs2sLrUPXt3r&#10;f8+dvQqzhVtb7dbFjhItYt3kBm9u7Omx/m+6dZ973eWKPRff5c53hD3sOLFr1w52mEVA4AQb8I6G&#10;Y3Zcw8PdGsP0WafZIU+EPON+p7u1ySCJDrn1ohc957TXvuC0M15w+mtfM5uOOGQD7qC+EDVyoDeH&#10;m1eXQAfL/79JAcfWeh7xV0wL428cwZgNlZE+lr6vJjNqOuEfIaumVYLqwXiEOsHqQd1BlKCgSkdT&#10;DR47oe/CV0IWz9KZ1j/QGOgSCTAI66PHG1DtSgHg6FAaxguGWib1vu6gbedvFLf48xVl0N0YAwDS&#10;WOKC+FhHHnmk/oFWEPh8bsP5yyc6cBJTh8YmxBlyPKC5SgzYxkqN+NYaGI0fljguSAYnFIjHo18C&#10;DsCMSy2nZI2YaAJjO7VMPDecr9MgWOlZ+tM2WT9YbxtsOdyVfAO9Lp7Ieo2foqhnzFv8Hv17/vIc&#10;VxWjC9/xclgUfPTRR/PXLEYQ0HmF+NhjLgIeNJ8PdTgAkuGBjNPb0OORqjrEuuxg4rBHvriDVS7p&#10;qfCApMXi61AjrJfXXvFfKV+6NREhQOnqmZ6umCkh8arTK6VnGqVYJsYMTHuKzo28swm68vGYHRHp&#10;8djxQZWfunfx/vW94r7E/8uqIBoe906YZWfXlVQsba/y6XhAaUSWOJKQgcf5559PypMxWl7xFxZD&#10;TNbNwB24jwxwAw5g6JgB+ien026laKk9rMuKpAlPdNalIcibMG2NpZxL/yudsKtGvBZwFiv9VJLq&#10;6Sr/GbTI8ZxfavODWJSJGNqzxEotF09X4OaapzuLm7oio0qbr+pT5kEvcDIo5YmT3fQj6oLdsEA5&#10;L8VSVJXMDLqkjHiW2Mp3e70dxBY5TlAt19iwqTrVaz7cYteBaqhfLZefjPc0WxdvcEbYDlxZcCPU&#10;ypiiw979w0mTjITxbHM8G7R6l0ya35t0Z4ceO9l16Fa3vz5ji1M8zuGA7WI3R9MNVmONUcEddvWa&#10;c3gXea3TY4+99v3ud+8du3et7dixmIkjA7bZxbtq1/rdBo7W7tWV5mx9Prjoeke39l78len6d1uT&#10;S5qt8WVXXDRjd9R+Z8ShYq32/n0bOMOs2ayN9w02LhxsXXz44WsrayuNDsmhY1QHco/X1+/2OWyh&#10;2+pwdkC/Wa0flct2fKeDIOZ/z+v4H3dnr4rIXjXFv9jboDrFYoZjj0UdtlsccIBvSvrwsN+pvfIV&#10;z9u1s7NzpTudbK1vXtFfaRx1xKEf+9AHORPsbz/xt7e4+Y0b043mfPPmN73Bxz72sdF4/qXPf4EM&#10;Ds6YIBRyi1te58MffNvG/r3Dza03n/UGBjCD9T2rvWaHZYJIba2+Y1e15eHB6yAFfigF9Fd017Sm&#10;arGl9V6xQAJUMXkZxoiVXYpfqlWNbXjZsVWLeSV8/aqATeRDX00DqVFUm2u0vPSAo4JjYzTq4gkc&#10;72MkjC3pRXmJhngKUM0eg5GASkinf5a4DhTANFIdn+NNorz4lr8EnGwabpZ+jzUKRw9D70pnQpOm&#10;n5EYmH4e0EDPhmiAE3DVHIaVckcnuLy0Z4asYmNAuPShSzg+FyUu3Wjq0u0LZIkMtrJGxR2+6EPw&#10;Ia9sOAUoTBlA8QpjHPpjs0EP3+Va17oWCybwYLC4PBSazgHW1wu3lfGAttwYXjw5+RUO6ppX5mxx&#10;JaoEPhps7U28jVjiUn6kKlc6jpzVN7JqgvQAiZCHL1I1rqEdSl8kDqii7mBPUkcyRSz91M5YclZx&#10;4rktUnojS+JpeW4sJm423y4pd+CIXjhoWFIZUGAko9XpoyiT1s6T9COeS+olitnBKWyjuLGbc4U+&#10;oqRXzRHcFOAJriTA8WgRDD1d5ARPwliy7ZILop1LrNQzaZEsg+mwjAJqM4DrldocAYZTokpdarZS&#10;P1iXwFUjVEcVQMNxDB2sNDpEfEQvLAaCgzFK6iPyFTDp7FK+dHblQtCWoQ4GJAVktIPYR3hCIByl&#10;RBlOguSiLkrKFLBNCDZcLvtLaS9kfeigRKmTZavyDFhBQbrjb3qzv3zvX7733e+9KddNbvrud737&#10;ve+p7jea9X2z+kats1VjlwBahORwCtWY42WpA7btm80uGAwvmtZHu47oXeMG9f7OeqfPYLTba3d6&#10;7Rbz/NWO/Rw0ha80J1Hgsssuf8DJD8IbY2X+bW5328svv4RdB9Y3N2BRq9Fe6a1urQ8mwymHik3G&#10;w3ZteOjqbEd7/zV2T2fr525ecs54cPl8ujnYWt+zf+/azt3sbNDt9BuzOqdXDfZePB9cipO2sbEH&#10;gO9+93vf/4H3n332W979rnf95fvet7m+tWttF5DHQ1y+FnxxoFgS1m7137j+x3NnqwPAlPnF3+oM&#10;hSo6W5GMa5FyAOrzt7z5jQ9/yAP6Vfh5g77GGrqz3/z6xz/+5M31Pbe8xW0+9YlPvOkdZ29u7nvy&#10;4x+5e7XRrY+ue51rvuPd737P+z+w1t75b9/+8iMfdZ96Y3D9613nS1/84tlveus/fvZfbnfSzW94&#10;/WN77e473v7mhzzk3uPhJjsnjKZDIP83yHTwk//XKKCi/MY3voExQEMZzcLfiucX/as1gj4awmh5&#10;zZv+pQrUy58qWa1g+Yk+ljBVoEYOYsb8RKsgNOHE+gagn3jFPMRZsSINsDZYmPFXAB7I4q/Z1upb&#10;i/f+FWF/pjpR5StdAS/1u3+NjWGQoLMOXw4+5a3eKhUB3Phu6BAKSNWQRcjBU59S+siRmJDSdwkL&#10;yuiLzZc4PF+igK22au8zzNAVljvWSxkJGzTi7ogb8PXSgPPwhz+cU2F5iJmXqhhX3FYjr1CMTwCO&#10;K2OAGeHEQIKk5rysCGgQUG9SzyCXCC8xjreiLR1E2Cuk0AnwKl2ZyMNS1+Db4447js8//elPSxkd&#10;kUiXvJOG5VU+UajK/hWU4sLKIOWB44LJneWnAhMp3V5LXpV9KkKVniXwdC7ow71epu6ITJG8oYAk&#10;4tKDST8K8o4QlLEQELDpQSIc+cTqU/WjH/3ot73tbX4IKAo4/c1P3hofdaIAUDLRcCOXHQqRiBcl&#10;YaW8AEvfPTQvHUoRFs+SCIo6VzSYZVQs4GYVJackizKwRASdZsliRREPWkF5ADousssrVNYlhQMz&#10;RLZHOP63sNFiCEvnwrsCFCFwOpetEJrtsrNHD5TYRvVFQYm2zbfrKZy2N4SKxIrqviv2Mjq97vWu&#10;e8mllxAbPuGEEz7xiU+w69yoVWcvp9bG1hGrK8PBfjYcILKKsRk1O5dvbG00WxcOhufTr3Ye0j7q&#10;Ghs1NsBitIC4VkcbVD7XItOTXILReNRfXcOtvf1P3vEWJ9zykMMPZcp6OBl95tOfBjsAsqqLhU7s&#10;HcURqiR8soyLT0mx3dh/BavUGOb/4yc/deQxR26N5902JzK0r33sDarePO+QwUtstje9pF/7fmt0&#10;XmN8BdDY3uZNbzrrzDNfNxvPb3WbW7E46h//8QskG7SadByG64Mtai+iLRKNv4zETCLn3p0NaFyp&#10;vg54/z++s8Fim7Ir95utWLg4EgzSNhZbdnAOLSqBzAKysBiKDjfW2Z+Mya3heKXb6U7nl3IOcK99&#10;xMYm6bGkkMza0y3OAsYlrXdW9kHutUOam2iU4cbggtU1hqcEtncPBsjQ2nB0PllbE7iN0zy/bMda&#10;b+9l6222p6j9Nx3/H0rKgwX+/4kCqC33nfUYBRZX4suyv0HsVlwodWKUvj9jn0qVGk3HQ9RfXuVb&#10;CtBptQflpaazfAyqCjE/Y/+0fHFfhBOnxLd+WFahwi1fRVnHJMSuBBkhx/aXDbQKwWoYKEbr1O/V&#10;fNlVG15CCv1UvS49Wn7qQfpKONwbtQrmETmfUBIlyF8nZLm02VaqKRKs5dPekDFGLgVsFM8FqHGS&#10;jMK3+VJYqym2IZck8ltdIi4/AaxRNy5wxmcFwsMe9jB+nnHGGaAtGjisfGswj1d+zr3VQTFdEBGz&#10;XboCkRBdorgs8SG4sVhKRn58UlKbV0sOYqgheSMMcdegNr4CPzHJLE826gyqoWcob13x/yR7rjjW&#10;cRkj8NZbwuEJOxtwjIKtC1g7hXyxLfIuMEt5WEIsHcemib8ip4ApYzwv3b4gFvKWYG1daFWSOp6i&#10;Q+WIDXAIt//N3/wNZ55BRoTBMKcTKeITvstWJUGsuHGaiMIZMPOQVzqFNpO33MdHtI06YaXXq94L&#10;2hSLa+u3ueJcIgBSSUZTIOOEUnqtsaRwyW7lP8wSjh1Q5MMXm8MF8nrDKeZXZtEA3AGAbC2d46VW&#10;+JVELhGwFp/bKSJpwS0dSvzLTufnVcnx7HrXv95LX/7Sz37uczz5idud9As/93NsvDpnHdjm5Jit&#10;4a12dQ8ZXLIy2ceJUnTovc0d3zj/ovOH04vZy/+Ya053HjpqrkxrndZkyKosTkFlIdaiJlfkM1NN&#10;DBGvana/Bzzg4Y94BBNRPB2OBmefeRZ+c8XfOsci1EjFIKhLE9hLF6TIauAYLKbT+2uH7B82/upj&#10;n7z2iXdr9q4961zzkGvcpLN6ZKO+2if3c3JF7YovTPd8sz89r9/eJHpcb/c4eeEWN7vRC5/7gq9/&#10;65u/9/u/D1dJnCU/mF1r2eaAg7G85FrkhAEw0wueCkbzPRVMKv2A63/fnUUW+McyEISLfdWq3GA2&#10;kmXWdLSxxREI7W5rc7QxnfXqbFUx21jtrbGSj7mpjVa932nT7ZBHvm6yjm9eH01nHba87LFgb51+&#10;UeVkdHYyAmRE0e/Nmo3Zvj2jDnsEd6s0lC5ni7XInz64s8EPE4qD7xcUyKlgdDN6FOszcGdjyeK4&#10;aJDUbtG56rWYlrLHqtRiw1JMLZ9ARXSfkLVqqSX3gooWKFVnCbn0NtSbvtXA62aV5S3DFQuXiqzO&#10;6IhN1iaVCEfpa5PENrEWzIZ4Si4sHPYVq4xrqNVx9pCfbuIrYvqy1rLdbPjQg3aBTBU58EKvxep0&#10;O7gAaxuX/lKMqrV8Ni0kXSrpT10ErTg3cVuNocovgRh7Br7RINtiyErqcW9kmj1TKXbmmWdSnlcA&#10;kdrCwevlL09K50PXROClDIQpSw2JY2d5fZ2IceqKhEjeOBy6gCUv9HUsJvA4pnow7Hl3z3veUypR&#10;WFBBI7QNnBLz9Cxl1cLKoR5MMBEHfnK4Ght1ca+DQrGlAF6kVzwjVGm7wO0asrXsL3HHxSTjGZku&#10;reLT+G3JAjssl/BtoE6elCkBWlixhJjPeMYz+PvGN76RJzw3XovAO3LjQ36KubSSU7xF6njCW6Pj&#10;lIkSc2IhwydunATnW8Of1eKTqw7UlTJSQ8SMTXIvcP4ixlJG1oQadgFb5yv/RvZ8Lke4HL56+SrU&#10;yLdSzL9ljyuFRFJLc1B1DYDAWaVKvzPKrpDQWBUO984niBJksZtEzLbrPXFI08o2+ipIRuTEOQQ5&#10;4qgjX/byl//TP/0TYb/bnHDiL/zcMy/53vemrfl0PD+i3T9qsO+mza1DR5d1ST6dz/d0dv3TN79z&#10;wbSxufuwXTe64f5qTdh0rcduplVUlZxODs2tjpWlBsjMybLzFgkAnV7nCU98/F3vdte11Z0cZrDn&#10;ir3/8Hd//9rXvhZFYAScIG6zXY2foROHejU5wwrJqTLBOo3OCl7q+973iRvd5mfGnWOvc/wd522S&#10;DVjJz9TQ3pXNz+6/4FuHNgaT0d55r0GyVLfdevmLX3KNo4/6pf/zy/9+/rlI0c7VHcOtIZNGHNNa&#10;m1054ZYuI32uec1r/ji6sxwqW+3LtTgNrJK/Ok45B5zNu/NVJL+KhLfrwwk5AHOkptMgyXXc6Izx&#10;S+ech0b+xb5xv822DpNBi0NBJ806CUCkMFfJsnir9GLSLwjoTvCK6VQs++JMuNGkt9odbY7bHfY4&#10;61Vy2GQRCWsC+zN2meC4toPXQQr8X1CAUbvRWVTSd77zHd1ZvjMLTS9EFw1NlHF/jJbKVFUVYxYV&#10;FjMWpZwAj0/Ug7lKMx/Fl7fb4ZdPhCyeWrhUEfMQs229MSelag7ywVlLFjsR00WBKHrboltWNi1V&#10;aIPLGqWbacfAN1gbr6LEP3aRt1pc8szuete7HnvssaybIURHWL20IiGsU65lS0NwrfWSoYqJFYI/&#10;VcGWDDTdVtMHNY3cc5MpUZOkbaOks0bDrrziDC1gcgpAyEJJ7vWAtbU4NAbwQl4BGmHK80gIxbT3&#10;GmOxFfP47sGH57odFtZ5Ff6SSEcSrHF7rxImF13pIQ95CL1GaUy0VWHOtwcEsgS2ZGhcmWBi69jj&#10;lmBwZnXLbpj+mE+oNO4pD0v3KP1FCAqG1Nje2AOKk8X8fMnxsnNJH/sICMuUyJWflCRypSDJBsiD&#10;0W5kxmGJl44p1QEtwqCjCXAA8lbRWuqSfBI9Foo5daCuc5xpKFfJ0Xt2vlheCzaTKmUVtksWp7D0&#10;KYcHlMkgJHJi08L6Ev+S9ZHzlJS88o63tAVfFvgMfYlzqxKlUnq9945z/CoQjIKLf3hqedsuMs5+&#10;lJ1FJvq2pEDZgyqm12u/8iu/cpe73pUj30D6SY97wt//zSde9BcvrLXJK+i26u3WRefeeHzFCTuZ&#10;rFmfNWqXt3d+8ktfmx917fGRx+xBHjidq7s25+Ta+rjK2QTPyoOtThmrzhvjTK8ZW8T2jzr6sFOf&#10;euqx1742sdhq49hG++vf+NbLXvbSyy+7hCT5eW3MsbmT6ZBkWxrRaLLyrL7I2eI0hQlpsjhb8+au&#10;D3/4y0fc9J4n3eOhe0etTrc/GV02nV7S3vNXvcFgFz70aGPSrc869Sc94Ykn3/f+b3j9GW995ztq&#10;nKPLtBLpugCpN7Gg7ex39Z+7Eztz/Tfc2audSNrEGcWdnBFcrY+nw9FsNKeVbJXL5EW1r2uVnVxt&#10;wTCbtlswdb0+G3AzYsszdjLAGZ126sPZyqw+rnH6MGu4ZmNCs2w+0enNau0hrW9357O12aRJqjDn&#10;oXW6TQ4pHow71d4U7F8BgafzDmdlEDGfczjbnJMomhM8X/ZhYyjCOrwx6QVjDlVbqQ8rkrGH2lZj&#10;2ui3OoQ1esAn2WBSZVOzhxfLCEe1Qb0x6nJW7mTQ7zCOnw8nU3axIPN7OiS3ocm3lRA2ySYhIXpG&#10;C3HB2Utt0qASuhdB+F57tlof0ydm0xaZ1GwQ3Oyye8Z4q9XY4uiNWqvOkcdd5gbJGkakEREsBLys&#10;pOaAKvHgwx8XCkTvGBrRgUh4Aw3lmh40F3HELJAyOqL1inmmsM6flsb4h5cejwYsSwe4yYIhJ/64&#10;EhvYboe0UkZZ4lG5qknrYkiMqqkFVPWuVLvexLJG83qj4TEA6RXMtWfizI02Q/PmQ5+HjLGRMRWi&#10;JG0NW7pijNiq0UoWFGuQrFT688qNDpx/17Rwf5e73OWP/uiPHvSgB5144onMxr7whS+8zW1u4/mf&#10;geAiLVHVgEkEb1w1H2qIsJ/H8JRm230PyPQivZWkt2OOOcYt1o3O8gmCQRO4sJ00xznNSEWMZRUR&#10;WXgbNF8u00zwVPBgKBVJJZ7ry8pK0bYt3DhuCcHTkXxYOmE8MWJnaE1jLLOCDPc+kcIxz6UD4SuN&#10;dEx1pJExSfyJTOa6kr2kZ+gstLL/l/DLr6xCvycupvQUsj0uZeKFLPFRbyYfWl2uSIjCDFi9Olgj&#10;qUtUpXBAVc7EVQV86N9w3xu9Q4DbEey/8bHCNUEp7SoiNI8xUVkfP1iC6GAB2fWRfGXPMkYrBEkR&#10;fESGn7LMGoHA9ggAQZJJemFZGOxTEvwLTPYnIdGTLuCWCKaiqhy2d6WwWNp6qS7EmUr5qTqlgVE4&#10;0twC8XclcuhcSr61AwfMKUZqLBjyIZ2RiCxVuL0Gf1UIElbiR6S5CaG4t6/pxEfFybvyIT+BmUWl&#10;ci29LPpEabFqbgB44+vf4B53uSvd6Yv//M9f+KcvolPveNe73PAmxw+nRPqYZL6ktqu5edhhFzZ3&#10;bbWOrE13X9g7Zn7Nm7SPvnat2++12js73clgqzqqgABftUsB675YHTaqV57aBMcNN+Y7//7tm930&#10;5iSzcqYXSpeTusazIW7XbU66JZt99dfYGow9Ig6pzXv9ziFrpIDV6iuckNCeTlq1cas746jbCa7y&#10;pXe79y0vOefzna3BIZNZf/38lc2vDc//eG/z0q31769PNwYtvOhWfTB90P1PhoRPfPJT3/++D374&#10;fR9qThtrONTdHuvRVvD8iu3Dw8Tt3WpJSstO9590BTFtlYsELQ3wgb/BOW8QYsXRa0BAdDRrVeBI&#10;t9Umrk0DsI3owIqMDfg0bzbY+dxdBjkNrY2HutJrs1YOvYvJ6/dWNrfW6QILE4jsdtnrlw0jWHlH&#10;jsBwtMVxFWyTMtiaTNsj4rudZms2AXblFbBhF7sjNBg8dLv41+zDxSYJkAce7t/abLQbK+3edEC6&#10;9CI4XB1mjIs8bXR6o80tEnFHU7a9aOL+cuzgxt59q70dnPmG20paH5uosfkXzkWrhsuOm80hc9WG&#10;X5zgBgRUDqEVpJ7EX1o0G9fadK7KZx3U8H9rTfbE6DWN/dTZw6KKDndaK6PpFq0CjXa19G0ynq6t&#10;rI4mHMx84FH+f8Wwg8//dyhAX0D9EVLiVDD6EskGLHH91re+ZQdRN6n91emlAchPUVUzasnsqHoJ&#10;aUjpCqhJvUrraITPb63dSxuWywKxUhaORRR4tHM8FeFYaRriz4CKnVb/lu5dyRHn74JPvsqkYaqQ&#10;kjHwKRnNZTPjQul1cRmFdWelpAzykA85TMtJQ1GiUSzm++Vf/mU8zgSQeGi0CQS0tbqGXHoSupXU&#10;a4RJ4rgngwVkvXi6C1J8nVA79BF/zbA6tmRWSMcrkESdaryJvZFBa6IFZcqvSjGQWTGTFNYniJm0&#10;gMjYlhIxwW4HHkmwdllm0/gbF4RXcoS32g7vFe84WBSj+UTK73GPe1gmoIJP5NbGSn/FzDLpFxYo&#10;pSUOQYBQmOoYz/BK5kp58SzhB39bWkp7ek14VPYsxKCU5CWZ344/FaU7B/kgLGHDLOlT0ipNBvLj&#10;H/94fhK98xPukRyZaL0lW6237FORh1BVNDKSkXcAUWC8tvdonygqERhHXNK8TFegTykGSLj0THuV&#10;B5CJXElnH8puJUEecaOjnLe217fIPwDB3+Qlt66jJMuJsrOHMpxPIoSlnC91k+BshnrJKetd0sM2&#10;wSbblgC3fAie+yubTD5pkyAcW5VWo8puozOfzCc4ozC6immO2+PNXaPhUfX5kZ3Wjlbrgu4hF1x2&#10;aX1tbT+5raCF33JVZkfVAceEzI2q1IgbcqkDHvvYx93hDndw94YFSeuXXnrZZz/72TPOOJ0tp6pN&#10;EHBUiB8Cj5geS5xqownnI/Bto82kOV7yYMwyp0NG9WuuD3cfe73jhsNLLjzvC/3+Zne4B4+LAsjT&#10;jrVVkhbY/gBGqGmpC/2mjmLYDzHT7yJF0oHpNaKzLlzB+DLT4hxdCJteWd5c7dzZBpFNthljE6xJ&#10;NZVGHjWpNVUSwbwaUbH9L/+xGo6BAG9bnfZgSNoFqQQENSEqx7YRTees4SnJd8Ot0drajtmcYAO7&#10;GeBG4vhWcHBzGTSQ+EEQnC0Lq3QNwrFd+EtwvU6KM94yZK0KNCsmVd5iuz/Y2GRcMZsOL99/xdHH&#10;HI1zzA7FO1b6C+92nbAY7myVXjuZccAwObobw63K14YD+9d379i5sXeT/SxqrfnGaNjs4FVP2GSv&#10;R4JCb3V9tMlGxVCyyyYMM5pJzLjPUAf3nFkFRG+1t7oPh3jX6vrWeq01aVcs7w32j/u9HWC8MdzD&#10;w12NNtuKsdMJm8CxmS6B6zaiQoQWvA5eP34UQHrNncWdBTvmrJNsoKVxEB+bV6p7u1y8BHtsdK79&#10;lu4dNZcuzZMo9zhAannKxw5pj2N+VIjb+7kP85U/TQUrH0azB2EBahdV69Hm4hz1nSYEB9GOpUzT&#10;os6ivq1O13B7FaGhpFOR8Rf4mCjCLWymgzbEm4RB/GWvItKtXvziFyfNlHZRGK49/elPJ6oEHJ1a&#10;ARrmFNu4rWgwjxiQEYRt5BTFUKYATBw6hlwSKQlhgWQXZx/KdO5LNyh05rnA9c7B5yMf+QgxZgIN&#10;xo1KIDG0Jd9TtQHs7W5rIrg6BzEecllbW0LO8MaWpjl8q1uvnQasAXgKlGIZGZACFPjoRz+KTeIT&#10;yR74aV2q4K1xOOEbLNfuRvxi2CIY8RJEmNxZqpOzfqWw8Tf4y1xHL+IZMqauhQdQXaIXQS15nXvl&#10;k1oc89jwTH2U8EN/sRU9e4TYhill1xD+Ix7xCICTTQFwR3Q4atKnlBPBSoFgnrZE//CVTQsBAW4r&#10;eBWZL9sY5O1K1ptW6FILTT0ZbvLcjWIiKoofT9yKLnDyuXpPragaFKxyKIbWwj2sdJWb2xQAjViy&#10;bhBllCJuolqVxoh9ZIAbANq0lBdV+6OXT2xvqc8jpVJmCX4IlXZZ3qvFOAJd0qzPSEaFUCNOpp2y&#10;cevWiDganiqnq47bkxEOChPFTVCorQ7Y4qDXY1SNW1ZjP9nFGVX16WKpAJxkgnmKR8bRuVW3grc3&#10;uP4NfvKOP3nrW98aRQrahJDZlnZ9Y/1zn/vcBz/wwe9f8n2cGY5vqDQGZ9rO19jngN26OKWsWk1W&#10;LX1iCh5HqtXo7tiY4DLtGE1qBAY7zS0Cle1Zi1nyyhtmoxV2XFgMLWgXN0gpfCEMAbnU0u5pk35R&#10;CqHJBqU7mymd0H/7zdV2ZyEL4Y8q4Fq/cjsMaIY7zh/awBI5HFPGA1WWMqMM6Nte279v3+5dh7Ah&#10;QzXTXlscVNEYb4zneIrjAau5mC5kSMBkPJHd6tRf9rYbbBEAnfb67a3RFrqTiPBkyuzD5g5OBhqO&#10;11Z2bm0OgI1ENdpNhi7Nens+nva6uIyzWrO/NSLvYLp718pg84o67jey0cZ3hP0MGrgnsksnaUHj&#10;4WiMh0pWCbuzgQZR2DH5ISRLzJvsizNer/ZaP+LoI/ZtcQzGJk4wp81xwAa7FpNTUG/NRtMBuQd8&#10;hhxWO44161tVGgPnvE36ndWN/cNurz+pD1v9+mz/JtsTz5DTTnM02arPpv1GtzVrjho/fPuJH8C/&#10;g6/+5yiA9xN3Fm/JnQ30I2MDVGdqYTW+9yVW5c+oLa1FOnDKqBxLta7SFHJpVPxcZAJWOJVavGpR&#10;vKpcfPjcMEnw9yHwdcisKIUFVVpuy/MXNWSxVJ3ml1YhZWxXSTfv07RA9hPdPr7SUOnn8QT7zUNU&#10;MC4shyQ95znPQSmjHHFYiWg+9alPRXvyCVZKg8SeO7izfAVB0J7oU6D50zQMGOFmCIB1fZVrrfjW&#10;7REooBOclh6QROGOnpyGU+JvJ5EsFrjldfedXQXPj3/84/e6171AMoKxRF55GvgC4admNUKYqp0P&#10;DWfjRsRsW1EQKyVKu6uE8FzjreAZiuMtclXyPWjbNMq85z3vwUE3uKWNj6zaCqOAwNRrKZ2JuIbp&#10;HamrBGLDJdQHP/hB3FnKZ3wltWW0+Mt98ZduNt+/wlnyRSLPvi27sxWJvy6sNZbh/Hg/gV8OUwUu&#10;ZZaIqVMlHaDkT//0T/NTcQU+VHX2JuoofJRlXoGZDqXuslJZ7MSFQxT5YqPUJ4pNqOSH8V/LQdT2&#10;JgQNYcoL2Qdk8xOA7Km/xvBIctBntWqJoATyUFniQxDAVYIOHvPBTzeRpVjGFdxngKTohgXeh7PS&#10;H3mWoUq7tYMziIlMkPfDclYqVOK57nK6Q/jroM4CwQ3EdhBe7bTwVAZTDupiUr/RYmZ5yhr3tWpF&#10;Fw7mvPJXSCeYVhO70z4JiwzI8aJQIKS04ny1KiHpVG4wocNqWhoaq27ABCvGLm+3u93tbnSjGznX&#10;JBkh4Fe/+tWvfOUrrEAldcTWVZjP15gDn3DybRWgJDpXedpQpTFdqQ5hqE/bfehfA9nKpcGlHVYo&#10;7Ni1c0H/yla2u4vNkvGyr4qt0HDz6OCXmVehf0SUnbnMneXTcmeDkpJSvryutjvbbnHU5ADn8vOf&#10;/ywJagQzkHz81zG5p/0uh1WQUsL2BPM62a7kJDRnnR5pB3O0NKclVDts0Y6LEbkxexeQUVwj4ZQj&#10;apm4H6JaSPIhtWA4mJCGC5ZsKAEtON+QXIHVLgu7kPW9bL8FQBiEJJAVw8bGMKoaDVRsboym/cc/&#10;6Tdef9b7a7OtJzzuYWed+fI6goEnW+1OMd21tkruCIPxJn4pR1UQZ10k7FUzFMRohluwflzvTltr&#10;H/zQx77zja//8tNPxQEm8Zfc5R271ja3WK83/9Vf/LUXPP+FnS7BYQZMqDQyd0m0pYeQmTB+4s89&#10;542vfxWbDJM03Ov0STkZz+Ysz97R7eAN79/ceMVrX3PXe9ztNifckiWIbLQwa1+5Ing7bw4++RFS&#10;ABWzlGyAY5RkAxBbUmdq2Dws7VypK9NdLR+tmudxQ4WmKuRS62mctAd27BQoaUWxUmWXyiL2Sb8c&#10;IM7Ou1V4dHrUWRpV1su96WhpQj4sdZOfaLf0GGiFxkCU9GBCK9viX/cz12w45869T7Sa2BuW4jIn&#10;pbfkJCM3mh+DKNx86lOf4oB7Jhx1vKjXcJE5hfykjG0RJn+dGoM4mi5trYZNosXdKdkd5NOi+C6a&#10;tx8szBTAqxYfwJ5yyimUP+2008IIGRe+VwZiccV2hssRqpJ3pfdQSp1udFlLInOVBi6abEVhltJi&#10;pVI16ImVhOKvThiz//iXGZaUbkpqyRgghC37RXqEXq/o8TfuqRIl/gxE8Z5lqwX0L3NF2tMEZTWh&#10;O587/AsafsXfFBOBiHSidKmo7P5hYmgl/YUQIbEWkdGBs+84JiHOzb5FJiIr9sEq3SdqoRSPtBQg&#10;fA7LzAcoSaTeCByJzLWkcAK/7BclobyXUKaA20x3FFnir401FRity1+9SbfQ4j4R9Mq9WGTZSn8d&#10;TU9v5oaMAr1Y+U4tdljhK72ZVbOMiJVUErfwVN2VQZF6mLdL3S2NSlfyhuqW+qno6dJx73SZ3aTa&#10;pILzu8YE6NjAlGAgy3Sq+WoWbM3xiit/adEovB8WdpEKydGpQ1wmwmTzNudsEU+c4NRUwtTHZWFS&#10;vJooZ/8AVuJX/iTV9fsrrMjEc8NTpDqn+7loF2tnP/OZz9BxwM1k60q2SeakelbcV6OaKu1qNiHU&#10;OOw3d+3f3LO6s33F3su73dVmrVsFkln236mOX963vo9WV8MtPPIqWQt8q+QTxicOVDQ6jt4VtrJv&#10;cg96291ZSpZkX/qkYsHVzZ1dZAFX0dKPfOTDoHT44UeeeMJtEJhWm3HGoNvDaI0b7KI1bZPuytjp&#10;386/+Oyz3/rd75xH6sWhu3c9+EH3vvvdbru5ecm4toqXD6GqMyombBVbI1+drFkC52wATOQTaayC&#10;3fPGU576c6957etrk70rq2xNUA0cYQvTLGwIzaFCZMziJg4H670qW7WxMeyd+nN/8oKXvIVda5/x&#10;lEed9qo/7bWq2YpqPzDSR8aogCHDFySUvXxXu30SUxBp1q2QMtcgHsy5cJPOnmHrN37r9174p885&#10;tN+cd9nBjXA+ORNsPsG+7quTQW2tv6NR27t3a73Ra29ujfqMUFodWtFq1h76hD995cv+4nD2w91/&#10;UbuLwPX2bzZ/+f/87mte8vzReP+O3St7NjZ/+1nP+eM/+MOV+fCQTm1Axu3B68ePAnSb7DsLdu5s&#10;gDurC5hLh0ydXmpzf9r9NHV+4r0/LbDUdL2ZWAvvVbtledV0bI9AYnSFr44oa7dMEIsKpiQ6KBBU&#10;5b4Nwt7kp9FTP4kZrjraVXEOkQliWKYQoWx1onol/Fij4BByaXj4ee973/tXf/VXjU45TU9hLITm&#10;waopybIP4j0ve9nLUNZ85QIyQ2I6wVoUW2FoihttnkHZWE1YoBbWw4iVSkv5ULeJJ+IQOQmp9Zjj&#10;HAQIHrOpBXrkbG4AbsSbxS3sLuWnJG8pRZGfcN8WBU8KKLSRK/ko8nIzci7k8HpJdEuYEa0IrURe&#10;2LPpO9/5zvvf//781BWQSpI3xqyUmaV+EQSWeg3PDTLZQQCu2/fe976X3NkwwgaKyRKt/Cm/SgSs&#10;MeY2XdLy2dhYyPkb4BHyvF3q7D5XlmREKRW8gkRx4yIzfEXgmegsT2gm4zQwCeSlKmR0GljCN4qp&#10;axheiEnZnPS7CNtSA5GWIC8fwyk7EcDd6kti6j6GXHaQkgWKRzqOcuh6WdUR97QatGW9frDH3IiM&#10;TVCMZZ8aw0ojpfz0uZclcymoFrBdEiqKMSUFy88l+bFRoZuIhQWAcomqc+juKoimYoiBl8ImW6Ro&#10;4oCS/UozKl8cd3fK2pwqf4DfLPWaEJ1lUToxwsXg5MpRDUuEcIOJ+w6G5OC3mSl2USCv2Tu2Xuds&#10;71NPPfXmN785yVrUiBgoSJRhBvKcc845/fTTpRtUrTI3OHYMzb/YbKNOTkF1shgrjGrjLXaOqnOa&#10;AyUxWY0ayQMMQiatLom+7Fm7SIABPcSPrxeTJABkxE5F3GdsKX9LyZSwnNtMam+SDf4v9529+omb&#10;jTlL4WgcRgFUzj//gg9+8EP8xfOs1vYjQzQVz244Iu/0a1//t5e/8LQ73PYn/+K5f/KSl/zJKaec&#10;/NWv/NN4NN1cZ5q+3ekfMp52yRpodw8hTtpo79wYNNY36p3eoVO2LGuSlcsA5JBm8+h57ehud9di&#10;PeXaZLKj3T6q0zlqY6O5xZa0jcM2R2uz2mGT8drWJjH5lS0yNtp1YqJbo+Ha6hqjFaIwo2l3WF9d&#10;n7PDcG9a712+f7iyA3aytVeXrbuYY2kTbiWWPOVIt+ZnPvvF297+TuyQwDnHV2wOSCUYVQLWIuA/&#10;GNUandW966OtKikYd3W1t3LUZL4GwqMx/vd8xnK03tomGU0rh5MEweKy7tqRl+4hHHxou8VgiL0O&#10;Gje/xUn//KVvcsTP1uDKvPjoiIM3PyYUWFJ/lTa46vR2VAAq1fG6OpELw0AHdhGxsT2dA5WgmjFj&#10;+iXbaX9W16PXuBg3Z8m5VWikXV+M1vMQID5MRalFBarfo3WJJuUmDpnLnD1NnsJOz6EWxV/MXXAt&#10;ZEHRaqObttpaSs1OE4zHZIMCHFmz/kMWaeVGOTGo2gkwNCLFvUSzmbZFAgKZAkyWqQpVvhoGw6hq&#10;Z7HitM8b3OAGT3nKU5hl4xU7D+T4WT6nLW6QKRBnvrgBgrEikSH8g/b3jC5eedCxvNYnyB4U/NTr&#10;LcnOvRysVhdcdRyxhKVeceBDNyZzbzJKyhcghwvhaWkml/grrfSEqpH/VXneuXEbDb0Kiim0JcXs&#10;gLqhSnjsdBwR3QV/Kl3hneKh089z2gVfQIZJTHx028tfyiSlUkZvd5i2qwJ5qpDQCrsJP4FPLVbE&#10;T/uO7pT4C397FXlYyrPCoBhLB6mqr2yw0Kp1RhXC3Ii2labeeKtL5cu+E464zJFvQcDV9zQ2UsQN&#10;jHNq3iha2cFFRnz4W3qrJSvx/0xXVfxsjkPBJdYvcSHCYOusRcrYx5U0HtrHlXmP23WHLOEvSZd6&#10;TIC+tYCFeYWuoAt7OLbzKlTHYJVhqpuf0LXxgTzwmYrosHRbSQQECSW/VDWhm2QRASdtuIgj8lMx&#10;tptQhobYQ6WVnUg60PyIcRSvVcjiVAEmZkzBAveZ5oLjXJUemNVX+jsOWdm5Wu/2Zo21NpuO9nFh&#10;u6t9/FHQJPwKpacsW8dTIR0BdY1nXzmxNdxHKsIvmwxZlFNjOn//vnX0B90UNPlJo2gRY3vZrQ+N&#10;olN+yDE477zzaAtPaI5KCUWCOwqTF5FHdvSf41BtQg0G3fUZM92XXLIXDU01l29c0d7RABnWI1XU&#10;bjYJmZNvCt+pDlohA/YswErt0Efi5LmKa0nzHLD/Lgnn1Y7OVk460dn59L3vew9rcMmhJSWYlq2u&#10;dW9xy+NWd7DJA1s5tIdjNoA4/DnPef5P3e4+d77rbWa1K8bTK1Z6HfYlmI5qK721f79i3+mved0F&#10;5154/etc58lPfsLqzpXeSv9Rj37MIx92ysc++ldwh73Eb3+HOz/2cU+rN3cxedjvfPt1rzvzMac8&#10;4cwz33r6aa/73Of+/lWvesGePRe//HXv+vY3/u3Emx33lMc9nNEOluTxT/21l776bHzkUx//4De8&#10;6rms79q7f/zq15/9L+d867Cjjjr1kfe58c2Pm8xnT37cE9742tPOPO2Mz33+8698zauns73sLFIt&#10;0+of/vvPe8W973/f29z82q3RZVudQ5/+hCec+ZrXvPlNZ/3VJz756tPf8MQnPu0Np5/Vnl+0b2v8&#10;qte9+Stf+7frXvt63/7GV9981qvI9nnY03//YQ981Mc//Fcr3cnDHvnTt77d7Z/wpN+sN47prV+8&#10;Y9fgBS99dq239rVzLv27v/n7Zzz2/rs7Vwzn/7FN9Hb1ffDJj4oCdB6js9nZgL1diM7GVnmjIohO&#10;jxelmqOAnllp6vRc49HG4NlddRy3X9HvengW02yUV6lARazUAmreJTWxZF/9imJq57KK0hvQg4wd&#10;lQLaY2tcclCi03nFfab80Fx+mL+hMGVcKAAN+etOVbqwWALmy5797GdTnTiIqjjrMPFKe0N5GPd3&#10;f/d3zLJh5zieCoXuc+uNyeFGT10cYp+khk0IQWym/BUHmy9r1NrWElHhoXjGlgs5n2gUgcnqdWwe&#10;0VnrjZhZ6ZKcpCHSUPipwociU15iVeIZbvIwfClbIXCJFmpIPZ/L9Ii0NJQL+LL4BG6mK1uFoExG&#10;MiWvVXhJQJ3juAWWD/soINf8nHuWghmdVRhkjfhsBx4GpZbIvzWmLnEW7fCdBqajycol4U+LQjS5&#10;w08td5pfws+9RAh3iHPTNJ4oOQp/yJW6hC+pI2bcCNbyIUW6QBpV0ko8yyrCF1kTN9GRcCSk/CRt&#10;T1tEwLaLUvqCP31ur+EnA2M8VMrg2uL8lQ2xsH3HPcJAmEaZZeTQjr8UQx4oxnCUJ3ZegYfafOVz&#10;IwjKfOQqxcrykUz7V4TTn0t0i7C5HKqKYl61f/lCRHvVlkpsQlonFbbazWBMIJb9Q1vNlVprtd4m&#10;32CIvzodcqZWm+wCSFitz80YoicAAP/0SURBVCL5Ev+e1ecrxHOrzQwIqC4CdQwHqIUoL7m2FR9H&#10;U2iI/vz1X//1O93pTipJTp+mzIte9CIKeCoHaPO8yvJqVdkOnBRQbao6q85mYGHQvI7WnbLwicys&#10;fndtazBqMX7ss+b+iv5kBf+60qK16kyN6hAymtPg2Ksqv0viA7lUs9FOpUwyMjlg7uwBiZmHV9ud&#10;peMSVej0Wu9859uJPCPM7HXAvxGpor3Orl2rt7vdSfV2f8TCu9ra05/xy6943h9324zF2c6gWv82&#10;huK1BlHN33zV+29ynaPuf887ffAjHzz3+1c86am/yAa/P/eUp5/yqAfe4e63/uKXz3/bm9/x4hf8&#10;ynCjduoz/uDlr3/Zrsll67Xxz//yXzzo/g+8512OXuv2pvNj/uJVL77h9a51p7vf5cMf/NKlF134&#10;c0+/E6vSnvr0P37Ja1/NabdPePTJZ535F432jj//i/fe+qSfuv1PXP+bX/v829921h/9yYuJHT/l&#10;iY/5uSc/5FbHX3vnrj6pEiT1NsYk1M5GtR2/9Osv+q1n/d6hu8dtQva1Y57xtCed8qiTb3fSTXfs&#10;WiWc/JSn/+6LX3pWv7n3da98885dowc/6kEXXdJ+1h/8+mtf8az+bOUhT/7dpzz2CXf+yeP/9Rv/&#10;dOZb3vPnz38B69t+4Wm/+YbT/r/5bFJrsoPYjnPPm73qFa/8s+f8QmO0jwHPD+bQwbc/Kgp4jELp&#10;zn77299eMgPBTU9Lta6OsOuqClFw0RHex6J4E60XMx/IcUFKs5FixvD8vLS7PlQX+8pPSt2dei0W&#10;I1R6QinvQ8Hq7sSgxpYnXAHk0gDEIJUtjQWNeaOYITG9MeOg1sJf9/fViuiUkDtLilXaWFKsZJOf&#10;6M0An7nal7zkJepT6wJapbivgmwbxV+ES8MZTsUAlw2JZ5PYQ+m5anHDUOFHEnjr5/rEH/vYx9jZ&#10;Khs1hJsClKSiumRiLemriMEBWxG+b5c6MfEqAUYIwVDgcarKhpRNowCteOhDH8q3bC8VEgV+6UvJ&#10;JkWidBPtPhI/LOBeOkS8xZbnuLP3u9/97IkWU8LtL15WZC2CBdXEF31osXQNP+HS07I6y4iwvcNe&#10;H4BKWqTITyIJoVXZrtQYqvqEpGqaQKg7/Qs1hfSGbmJi7dSS4WUkzecWkM7imT4bfMICnlCprmoa&#10;K9fgqbMHIYtwSvqkHylv/FRVygXTnICcQLgSZWFuGIK6WBNt4AYj6ZtLwlD2ppKYfOtGe7YUBhlZ&#10;168No0Oxkmg2M7JXsiMiZAGJGS7LBdvuZb/moZlR0i3FrkSYjZpYy3WV2qnyXVmAVWdzAeStWiNU&#10;NXlxlirx0ip39koAchwXnIIkKpBrW23UT7Eq9IhUAwaflC+q88GuvETPpol/KfMihmdUHb4wJYpZ&#10;6WQ2g+JYVcYrVUNI38SrrjbwqrHggCVKQ7ZhZRHaf4ZmFYrZdn75SrrJPn9idomvszSCJywFY/xG&#10;aLkk5gHvr3ayAcQiJWN9/36qZE8ufP9q6mU8IqR8/PHHs5kZWceTUUXTagtYVDOnfXVW6G3VejAS&#10;b1mD1WBD2fk553zrHve8T6uzet/7Pfgf//Ff6F+dNltszO95rztDoJNue9uLOYh4tLnrEGSdZNnq&#10;PybJLr304p/5mZ9us/QP17A++dpX/+Vud/6plXbngfe/7ze//tXdO3fXG53BhHMSOvu2hhx/Ue1d&#10;MNi86Lxvv+61L336qY9/4Qv+/OKLv0+0HMTIQ/iJn7j97kMPq7PsDFaCN/qoOkCBZS77d+5cGU84&#10;tI2s7DFzA/e+1z1pK3OKCCL55ovJrN453zrnPve7L0cls4f6IkuEjbwaK6u9u9zlDmzScOKJt7jo&#10;ou+xFdiYvWfR0aSvkHQ8HiAMO9dW9l5xBXCxyz+UQwcL/EgoUGpDu1l6OzdxvJAEp+oQDPd4Ul2i&#10;6Zhow8w4Me30DWLgVH4JLU5JOjM3padikgNhBurSz3Myl2LApJMD3Aks9WNcnGhnPQ/Ka59KLWZb&#10;hGY01GlNfqLunfj2EyB7BAD4Y1S4MeFB00V5/UIqdYZOz0A95cwprygDTAiFqmLwzfQWf8mRYh4K&#10;q0y7+IT+xao7ErnY6DeZFTFjQNMWUssv/dIvsdKLnGbhl26KMqNytPmyDEKBhhO4vKIJVEctGrB4&#10;Zs4y87lWWQqUXIsZkCO+VRFLT0IgsEznCfTM5UAewh0/oVKqNijrT5DR1lJ+sdD2ynMoRMMyGkUF&#10;w4l1uQAoPqdR5g/ofCjJ8jSmK/QJ2r6N4EkKOQsyVOTp9koduKUWCxjKihcSu6hDCdn1WrL3WVld&#10;3AJKUoVb/StOks6MZ4sttcV8D2XbSkvWl9KuN6bblxl2HYs0Nr1ed1OpEHjgS+eyh8ZXlgJ2Rl1M&#10;KIMYIN72o7DbkmLuVTpMEbaSZdE/fpUsHXdyVRGZBLXUojQqVehbpF8DEDokn0EKU4AqTECiIdRi&#10;gqZiYJIScKSnncu+4Le5KTkiTyngoMgLCOaPUh3Sm7gpPcjTGUCMAmy5hRjYv1QCEQkpI48i4SGX&#10;/QX8gUBnR5Nwj9K4CPP8ve9JamDSItiEOmKKnAZ6NopHoqi0wybpYzcH/1Ra9h3l1nwkeK08UBKA&#10;TvEDEJap9BzDSwoSHifVfP6AM6rYuKDawZWlPoQ3K2/qqt0AiXyy89aIk6YqyF5Vx9/YpFQAdYGK&#10;frfXBQ47bXVYfb64FlqCx/3uVRk+4mx3SO8rOZX+u7m1yY7+rGIaT0iwZDdUdnjaoDFs78/a+3ar&#10;323i8uyqz5q9Vm9Hf426uKI/gVlq5lIdhWuWsbuZuKVlsXDpBJcdPNiWN1fbnaWGKobcJckGK4XS&#10;HK3u6N/2pFv/1J3vXO3v0GgyEGA3WbI9Blub1z32Wp/95y/Xe2vzbn9AkJqdX+udrfG82d/BuAE/&#10;cnNITn3tkN1HsZEZ6/BoTq2+CdXHW4PVFXjQ3L9+GWcRcHoCGVmk5671CVnvRwCrjLfZaMdaj6TX&#10;frvbmI3GW/uvuHwPrsLq2u5Njhfr9UlUZi8CdrkYbl7+guf+wemvfenrX/fa0177GljDxmmb6/uQ&#10;EYqh9hcyxykM7AjGhrMTDlnYt/dSOizbX/RXVhnlEGrvd9o7V1fGw2oDh1mNuNFg7/69vbVVcmlX&#10;VncNthjvdvDXJ0NS7si5GZGLS+QfO3vIoYfShDm7NdSbILy1sWc03Nq1c2dlBKth2MHrx5ECMf/x&#10;P1Q6Zk3p62i67H4mddEJVbJ0QlWeJVEfqns7pzexlEJWEZhKZRplchyBiXJU15tXFzWEthLV0oFQ&#10;1weHGPX4nTbEWnSOdbzMG/NzakT7m3NGl1cd2+p4UUDW4sbk8wQk+UprhPHj5vrXvz6bapHchoVw&#10;9pNWkAmHw4pF4SKRwx0ipSGYSDer00Dmr7OEPIEOv/M7v8M+XECwcGxY6SWA0je/+U3WBgGcxkoZ&#10;265BooBuTdLsZGtc+bgOerdaCNmUMvoQkQdaxIweGFp+YUcqOktb5USrLy+EAxBupDnwoaRiIMG9&#10;EWGGMZCrlAc+4RX2EpobC9SQxPqWHnlsidSOeVYqdCgFYoyc6hAGt+8VSU9uiw+kIGkmY7QoqWzT&#10;WFAFbQdCTgfzXGlPsIoy5EGaU6jrb0UOFBWJJbevdCk0ioqKfYR7u14EXjYh21ThUFBPxXEgJfUL&#10;w5G4ZWWH1ZUBMqB0TJV/npef84mdCOcpnKIWSpq5SNew68nTUE+A8Z/ij0p5e6iSQxQJUAiMB86V&#10;6e9+FXwobFtUR9wrHvqgulyQIky0LtUL1cECyMI9VeAO6hciGOV0vGRRzlVHVmS7lHz1jINh/vJE&#10;aqSnQxPy3amOZl544YU4nYgEnHIgqqDyCY6gawxUkpF2xa+UBJWw6ZvqXr1waejYg7ZQEfswsuQX&#10;8fNzxQ8HF/VF/j3qC9y4AFWyXhlzCOqH1GJ/Bz4VAZ8y5krBI+BDQ2WDNiqQ3qAe10g03dlf2YHv&#10;0GMT0mqXV8K6NMp/CwevIixbo9KUeQulUPktVayUPWraONHr+/fRdbdwvzY3168a3E5GHPrkCLcK&#10;pjg6DQFLCYwKVU0Rf4RglXO2mL2o9kjAcWMue2NzzmFim2POsd3YM5gOaoP9W4Rn9eBVO/Y7yGU2&#10;swm7VK2uU0JkVjSVYxKu6BCLlV0gXWP7zdV2ZxedgSVT1QaxaL5jj702M2KHH3kYgclKagnKtjob&#10;+zfIWGZfrgc/6P5nv+cd7//Yx/aN6vuGrW9/57I/+OPnE5/ZM1i/6U2u+76/fDcG4SN/9bFrHH0U&#10;pxHXZhgbEj62SHPuQEG2Mhuznmx+5OE7v/Otb1f7T4ymvQ4JC4RpV2ATTb7uta7xgQ9+FM/y/e99&#10;561OuCmnIUB7/MVDVvu1Ceu4NqoISa9z/HHX/8TffBhmXHr5njPOeDWx3dpsg/gR7dgabCIXVeSr&#10;09y3fx9ONf4rsnvJxd8fDdi9i2WGDERmW5v7K4RYQ0pwuk229cbqSv8617/mJ//+79je+FOf+vuV&#10;PmvOmAKYwavJaLNRI6eFodNmbTbe3Ljs0MPa3/nuhcwD7F/fYH+Gyy6/9JrXvibZJAN2vT14/XhT&#10;IN1JVYWOyLA7I0gVt74L3VW1QY+NtYuVjWdj9446prtqUQzlqhT0orysQsOQJ+qFaEyNoupb/1h3&#10;QfOsHol90qKkOZpzPZ4oZQ0AZQBIPFW3gwsk0cs8tIGoeMwP8FmHgfY/7rjjzNCgjJaS2aILLrgA&#10;5xW7jiE0bh3qWZ1EUwnqJGnh1GVxxbihTxvtg4YcncDnALR8dHFkyic09g//8A85HoyNaZmopS7O&#10;xQAsEEhXgCYwgp9QCfjc87kxoSp81GL6pYrTGCDXaIFAZS0WK10M3qh/o5r1O/lJS43Ng4YOXOKp&#10;2ni+lfUU4BMLgNib3vSmJz/5yVIm8V39FS7dKSFQIBFB9yriuRZLIyoFdLy0NPEzjCKnXUoF7VIw&#10;jH3GKQRUiYwxYNul4NlZvBaWolqkRQMN6VEAKXJFCJdWPBXxRBctTZPIuBpcoA1AXkmfDClLWygB&#10;FXKar/nUb0u7MpCINZX+ir1ktNUgn1BTDHAaqKyChm6BQyOVgGNCG54Ri/SRZTyHti6FVGzE3A6b&#10;GRJF116fekGM8KHV8aGHXWns4zLGn6OwrNRVTS3lcFRXxlpojrqFD1NYfIRjt5VT0ll6GldTxmyR&#10;HcdGAUGvWkdQuqn6KCm1KUBPZCU7T/AsGdzap1R9yrCKTm8JB1f3Xd4pGI7EspTWryoHcKGLJKak&#10;cIxEK1S2ICBKwAEg8pZxCMigK9BgnovLtyoENA9T4Q7RgcaHiiW4ibnixBNVh7aDV5Ja71xlLrls&#10;1J4rLlvfv2cyGrBHF+4UwVmAMvJeXVtdwWL0WX/UY3dRwrXIBKTET0W/OHMEA+g9uPmwgk27Fpt6&#10;/UeS9GKDgis3LYk+SWRE4shWx7TgvNgoDZeaNN1qq6/FqQxVvgNwwID7Has7OAyrRSCPxVKEMoeV&#10;KKoGZZZTK05Rqi6iTxxhQhwnZOyt9utop+DvjXL+A66rnTvLRmTYya3hxqc/++mb3fzmRx5x5GjA&#10;ysFqyKUK4JpxDkF3lR4xHE//5d/Pe8tb3068ZmP/4KjDDr/9SSecfPLdmfQ7/5LhGae9/pv/+q1b&#10;3+rWp5zymF27dxL4/KVf/IWXv/wPWN7dbhx+ymMf/aazXwxjvvTFC047/a2N8eWved1pD3n4Y950&#10;1ln12V5W+PV6u8+78IJXv/4d37/4gute8zpPeOzDjzqyza7DpzzuF157xhuZi3vqkx572mv+FOqv&#10;r6+88ex3/tNXPr+ytuNhJ9/lTj95t3azf8pjf/bMN75mOLi8z3G27BHWQ732R7PaxqD9iU99/dLL&#10;LnngA39qx2pvWNv15Cc88szTXrRzhY0UBtP6ymOe+Mwz3vBW5Oiiiy956Stecsll6yfd9l5f+Pw/&#10;vOaVz+40h4865TfOev0ru+3LR9Ph457wm298yzums32f//Q/vPWs9zbqWy988e9x/sSZb/zrG9/o&#10;pife8hpH7OogjD+YQwff/kgogDzT09gsU8+MgTveGEE+evsB+xX9jb6q/bPHqqH4q+WOJ2FP0WBo&#10;9csGavC8tGcqGsurnTXtQEb7oAJ0BO16+VAtuTTGFRMrXapXHJb0hThQkUrcCXoq9dxINJQBPIN2&#10;PEcdp12pxYr0osTfusQh7UrtltcRsZgmzSq0prFzQENLsmnX3e9+95CxbBoFqIJ8WXYkpADqVYqh&#10;PVGy/MXOEQ0CLOyOm04ZETayEjIuVUFF4rOdnpIuVM1PfRr/WkCWIVdQDwoD0H1wPf3hzW9+c8nE&#10;VKQVLy/hRAbEKs6QcpgaNbeU16yKp66GPCqRTyvCI5sgbdN8Hy6RAgmhFZQh+417mhMHpSSs1FiS&#10;h0BeojM/rcjGirmfx7t917vexeY+vrK/2KL0FBub8gFVsthPDsivOC7261BMsQmh0gS9ySXihF/W&#10;YiskC2pEOD4JVpCRV6Qg81CeQl7E1TLKQMno8DFvA81BiJjbfJAEuGjQriVfZ0kqbHXGMCFCGBHW&#10;SOrIjAFgvXAPPtCTw4lUhfKWqlWeKoElPWa9Sy2yOko6ng9iYSI18pxuThlUlnM1PCk5KCnSTcTZ&#10;EaOVKkuyw7fWxV8K6AhSPodBUIVDMjqaozUgOP1iZEFzEMFoLtCpvNUauo7bKhYKi9hGALQWZ1Ut&#10;/lXXIm1sPmUAh5tEUbxeWEJ1VRWTSmdG5AJfCYmQ2F77RcTGmyu1AThWG9+yp+pCOKtVZVUmLtG9&#10;brvHEa24tSQ5sJiKw6EI55GAEPqUtaQP2uOCW/pLepm0daMuBgzcEzL/v9yo62q7s5yyxkYQrJJr&#10;da7c54/xMLmnVZrsYqqCg9DYzYG4Es/Y3WCj1mx3VllRNWNLMrYGnm+RYjCrr5O/urqym50ECIiv&#10;rvSqY784/7Y6Eoz5/tbWxmx1jcO9Lm932+j2ld5hveZ0fbBBcIMpop1rXQaDyBUTG8PGDub3+0Rc&#10;x+tkpSNozQYHMRBn4ggvFuLtJX9gOtk9Yb1aD8noTbfOq7ZiGNfIJdkc7t+1q7e1vofQcH0yIBeA&#10;6YfRrLu+v//7z3rWc5/7LM7s5Tzd+XS92xrOxlscuNHq7hjOGkNSXDgUbdZp9w/ZGsy/+pVvfPRD&#10;7/71X3kKJzxM6ofWx8ThL+6tdsaz3Rw40WhskX89YZ/dKT1tY8/+9T/589c8+9nP6jbXO5yFxtlx&#10;B68fPwrQFbMUzB5FZJGlYOmWdvjYUa0mWjguJmpFbaVB0nSphdFYaO2Y0tICaWDU1CVV4o5Yqa8E&#10;q99s4CS6yUhqNFfKR1kHK8ugW+OFGz5UzxIKcphqSEk4Dritl5+qcorppcWwRXUG4bLSGNGSjBoJ&#10;6abxALjan7+81RmijJEh/D/8US1EyFWSjpK8skV+aMyGe42Q7DDUxD2euinCGDxoSBWY2xi8A/LF&#10;9oZraVcKy3cvHpYeRr7loVO3Zpfy/JGPfCQ3xGhLMYhzo5yULfWntVtXeC0mMdJy1kaFIxInclLK&#10;eYmATCnRDhkBZQO9tKDGY3j+sz/7s3yFO+tP3TuRVHjEpyRRGituFItoGfmzpWV/ERTFWMTJqQ22&#10;wrrSWQJHsJG34Cy5YnQts0RP+5okpUZ+GpOT/rY9xFTYgmfJNXltXUGGAs6/i1LZQM62ZdNZfDLi&#10;l9EJ3Bjdt2RURCQkoErZs43i7GQOcMwJURLKzyMzClIJJyJdtqsUg+gBvwUUEU0u6EZ8Gq2iY620&#10;6ObaGQ3chqThlDhHzEr5tIqyM4qt+147j0F5p6q4cQZJ6TIuwEN9XG6Ut1JRlJQJu3nIt7CMr2gO&#10;kGkdjVInUxe185eftJcyOrVm1FCXylZoHE462NzCbSQSSnJqFYSls1TboFaxWM/Wqjachc9Vsyp0&#10;aBKhb3xZ5vIWcYfFoLTVdqwcxlWLwhbn38oviRkZKO2F0mgx4rKkGkjtK6WUY3NZAtFpjDhcoNHB&#10;t120dLNaNEYkc/If4RgNilfZKeTOldgvKiol3Hum+DA9LgXD+DKKg1wlow94/99wZznKasJirHqr&#10;zniKpIgJp4LRbHcmb1S2pxKPKi7d2hqSb1etA2u08CDru1d2zMfD/VuX9dY4mpioANMl1S7AnE6M&#10;t8tmDvUGp9SuT/Eo291q694qv7Y6L7c24wzbcZXGQZFGjRNud6wQ/SWoOmYX2NFgiEfNIi7SCxDS&#10;8dZwtbuTvXzJzR3X2IqyOx2tULI67XbOxhGbvWZvsEmmbGdMWHa8udZpcVob4a9xrTduzvs7d1/6&#10;vfHf/PVfn3feOU899RlslYDsVXnCQ1ZxtRp1vuvizTN22hx0f/U3/nzvvtGRh68982mPvd6xZADj&#10;SM92r6zVJ1dMZgT8d7GnBmcm95or++fjldYuJhHOPOvMGx93q9uedMt2bb1TnQl2MN/gh0rpj6YA&#10;OoiES3dyZmUS9oMpp2j50qirQ1VqFHAdrsl/0a1LbShVRpRLrE4MW6qLahCOSkrzr12PUbRGMIm5&#10;zY2aQh3NDd8aTlalWgyF6JwaBXiCV6ena4BWq1yp3UVoIYFh1aJ+rfDV+7HT6q+ypf4sVWpoEiS1&#10;JV56PFyaDacInQVO6Gu7oADfZvKKdrntvB6V0HieYYBNIx/Rv3oMpO5pgZbUbuoK99Mi2y4TtZRU&#10;UdLKb6WGhtwoJk3ziHne4v897nGPu8997uPP1L7URhuoSQ7NqU7xCNl1C6yxlC6ZVV5WVJptgfgX&#10;yNQl2UuLaPgq3LcuiSCps1EXvKCNClI4HqyU89BHZLiUvXhaCmRpL0Nw6cnhRkR0gG/XEE7pBpXs&#10;414PRnmQStbo5xJTWoUdoYlttBs6217SXyoFhzQtn5dwIg+MbQ7IdNr1sIc9DHxQMnQBBj/UhZOU&#10;aG56d7qkcKIfIhLcOLPMTfJGRNVmpvk8cR4mKEmTiI3EtxaFp9QA0tO3qFP+0hPpVrTR0KwuJsgY&#10;uFUA8hU31JV56qCx1BH86ecyOgLDPb1+6UNRVZmoZxzoRgwUpEXyxX9s15U+tSQ/IG/+q4kHBrYV&#10;HnuNwT43DrNGItNwzbQTikltJrTJv6ncWWSpWkpUTfFzthank0J9/1zJBUKInHU7GWGnbCA8Wbyq&#10;6E/axyJ8axJoJYL8qP5wsMJ/lk/JkhmwUjwiq2ArzhWA6tyqNut/cILohOSSVLql8tMmVNauXzkL&#10;tKRnklyRfqTwRPhDT1WH0VkPuf2fdGdn7RliyQmvbchdmczKnIwnizPQarMph60xNTmG8NW4YTJs&#10;T9aa/dZwOmgTRt+ckIixsrayb7C/3iTVtM0hA3zGDmaskyI4S7bStDboERNlB4BGnXOASefB3LDh&#10;RLvR3dzaYECFj1ubVgJB9gabV3CGW6+/OsS3nA47K2ukj7TmtS5wcJcZOjSYsxjPR10SxDY3rwD+&#10;qD7u1DucE8fmaRyOzPpB4smsX+s0O8NZa6s+JKe60zxkuLWJ4A22ph0i7RxhO1xn9Mo+blXYn00V&#10;yILmhITWkZuDQ2c1VgxuTQaXrnTapEDUVkbDKwY7GFrjIPMD15/JgiFO9Hp7eggbXQxGW53+WqNJ&#10;9vSelfraqHFwc4MD6qUf8UN6HSGQ97///SQbgAqOrIfcbkfLDqm7oOfH5ZSZIUxfJYRpMTutfT7G&#10;xu6tOo6fEZ1SKaoicCsEFS5AtGeZpCu1rd6qyhp96lfibLiCm2xYk1rUayqy4K92pjpbai2ZqIqu&#10;T+ss7E/1l/DjIvi8bKMFfI5uAUNdH0M4Gj+qNh/AGvNJdGgIyysUvXAorIERYGx2XL00Rw/M8zap&#10;iAZifQ/IeiNkqkFJGsclJl8iSM8gvASN55h2KjIs54iCECMnaZUlIzNSNcY7ApO2yOLQPFQSjfBF&#10;/EuOhBf5lsKlx8xzzXOsUdmoSFcoLC/Y9PdJT3qS3jkGWPMm2qWoy3fR06H0idWlsK0o/1qdssQr&#10;NuoiOsvPROXLz1M4sudXBumpOr6ysv1fXduJvEQoKxV/C4cRVq2iUCxVHSVK3ofO3JM2g5ueICIu&#10;FBDoGuG71fkVf6GzomK9UjVMd+xKyUivN6XkyFD7TpgrzrIpPctmWos42yhI6mYIADd1vsSHAlYq&#10;i4MJT7yPuEpbYIYpJR/LVpfN1B8VpZKSwaEkuJXqWerhySBZY4sihCVD7b98CD2dTbKwCEsooF3p&#10;FC46lF6yKaS2lJ+7Dju6SoGtCs/XN8i+GBJAm84nm+v7F720WkK/cGureX84zPJ0Y8AVMlXw9krW&#10;VSd3LRZwVeUWYV1eV0SeV1NttlHa+lc8IzyRxurc2kWpha1i6r2K11Yx4ukiSL/IPaiaxit8Yuay&#10;rqJzgIsQzZTOZe08gQh28BBW8eOUHFYS51Qw+nLG+RY44HW1o7PsNkUD6pCCA4WJXXOYTb/KP+u2&#10;eniaHjFMRgp7bLHEip0mEGZ6G/nAbEEA0VD2RFurYHt1dtqoOiStXXU5NEmj3p1WTGH0z2dD6FMl&#10;kbTx/RFEoqK0d4xrSHCbwviN9MnqvIoqr4MgK+dDdpuNDlZg3uCQDJxSDkCvzDX5AfSsCaA6xJUr&#10;OevU+/XFCcjTOmd8kcs6Yq8DTtNttFvkECzY02pO65wixx5ji5gDYj1pdKu938YTjv1C4bXruMvI&#10;7niVc8DaLZaLsUXtvNmdc2pyq4eXDOQqjb1L4nazy/QB0epqf7YqCaYSLiiF80/my4yzlQ9eP34U&#10;gOs5RgHsGCDqzmq5VU92QruoyqtUl0Y+6IRIO/dRmvZbTWbG/enSglJ1ShX1jjrxSl11lc22ZIIK&#10;+l7ab567Pp0Py9WmPHc5RZpgc8S8VPE2LXpW51UzZsNLm6GB0flQcasQSz0V+KXh8eH2egUinOhB&#10;a0+QOPYvQwULc5VugZ+nIgvkibUssTL10iLdBewxWo5ila5bLGGBzgZctWFVZ+9WW+SEniADYjxx&#10;SBMbb3VLIs+TWD7vgU8C6IMf/GDuBSJNlBkrsi1pTgmzFMXIT+gcHEIWBS+80MnQrludl60L0ULG&#10;yGek1CrKGt0LNqMjRcV60xZ7SmoM6/UtRM8CSkJJ8JKt1HXf+943ZE/rbBFXjLf2NRKrUKWujNls&#10;cppTtqukhojZHDFUtExvzWjHSgFCdfaUaA/bKOay229d/0e7yBQ3lq8ERrfIgsiJVaQjSG1xCBql&#10;KNoiyVsiIxqixI2usC6s8HXj9EtUPqoXCuDCMibk3kNot4v9kixt7xTBKny3jf6kfDwzOyOvnEhx&#10;XZrEVFlZfjsOS5Ue8GfZOxwPKKKyKcDtI7JeMipapYT80Ors70BYrMSqPGmeuAEIzxkPhMu0MVQV&#10;Q7sGF594UwpqUJIm4ulX/lWWaJ1yJfVA2AyKytlbLDkwD1j4Zac4YNMUvCsd7kWJ8isFRiBeosRO&#10;OO47y09zZ913tmzO9uqutjtL8kWVz9HgQNdJdabwZLqYBGqRSVp1nzrZE3BxXGUOswMA8WckHgeU&#10;mOqMEUALiauWYtCHq8mFxnQ23ljfi8STyjyftQmMzhiKzCuPthoJ1KrFZLiZpFBvDfYhw1g33sCs&#10;VpPsE5xntl+r4SfjTe7bu7+3skZ1w/FGp1ff2j9jXW+VSo3AN0izIz2AEcpi1okT4Ka1Trc9mmws&#10;9iLoEuVlv63B1oAoFhAhWafd5OzhKma8OFqDlBCw4ZgO8kVWq00MxjO+Zeet5u7FdsL7F+Znx/6t&#10;vTu6fQZVbTYQ67YIJ1cJ1DOyXqr07cqdpQEVT2jDQXf2h/brH3EBtAlTey4Fo0exspXcWRVB2SfV&#10;pyqgqidcpWot5nSSiQe+0nql925XN36l6oltUC1Gg6tSrVoNLnDQ0LWipCuaVRCqntgzQAWZKBdv&#10;lpSL7RJJQYkGvVhoFtCxcMpSOx2L6CfxSlWdglJZH7Beo0pxPoJAzINP+FyjUlanat6ualNRWWCp&#10;vTTBSm2FFK6U2HRqTJGsOA/VdHmHBiBReUuG4JEWahGgPkGaU4o4X+mjZGXPIx7xCCTBk7RkK2X0&#10;WmJBSwiyOHJie/2rAV4iiwIjI9JSf/JJZElx9fkSs1IFn2csEVFJe0WSyCLBZn0LqaT06oFxUT6z&#10;BMp/nE7IUvpYPgemqIaeaSBuH3VJEGUsmFOdqZM2R7B2mfwMfLkWIqfAEgfLMt6LXp6nqyrAkdtg&#10;FQy9CT1NweSJOoHFqfe6173ESulysVHcgrJRVMRszJKECD9ee4mAaIcX/rRzRQDiBskvQdlTLOly&#10;dboJeo+Lt04BKYTeLFUaPpaopmOWCOShnquVxuHD53PFQoQnAK23FBVZU8pzWbt0WGJl+gW1U7UD&#10;XatLpRG20LmstMRhe2MlOJDF385uXelTJEFRBaEKP9fppHWLZIPqE6htFr4iByhR8qestCLR9j4c&#10;pIy+bHo9CJgTAmcdzEf2AkSE7dT2HQVG4EqppF5ivXTbToqb3vSmZbJB3NkDEi0Pr7Y7S84smRz4&#10;kXiU1UI7jqVgtykSTFtVvsgifxn3jaZUZGKrKrKDq4QKeMSSt6ptOMFVMixJzjSSKVDcPUjB0Vkc&#10;QcDGWIM5YocmYMwKaaBIEz8Ydqz2WY+8RWIJhO60mP5DAaGICeq2MGgLBu9gjyNcX3Jkx9PNTrNa&#10;UTEZ4o5C01aV0UyFdY604HHVD1iIVz1h6FPrj4ek3vaq+Pm8zt7DBHE5Q6HVQ9cPKd5r94bsZDuv&#10;t3srpByw++Jaf7XZnrCSrFZfARl2ChqSltA9hERYNheuekGruTkgp75V7dvF3EG3M6uWri1EZ9GJ&#10;0KP+rXzdg9ePJQXizoIdubMsBWN/A9VNjJx9VT1CMa2ULoIuprP/vIpmWcjfleE6e7sujtbdGzO9&#10;tCtOeSfwoN2Kq8HnRlvVTXERnJG3Lk0OXxlZKRVKWbUN8a1tVKF7LdldMbTGlIn+Ki2Qmi7NEZRG&#10;iOdZErdUr6jG5FDSOJbQxFB7lifCLBsYtL2xChGO2l2q15wNCwtQdzkVcQNHeMhKBZQ7UiEoPjQo&#10;heqHOLGFPBHhECGYBBnKxLsCCKCwKLCVfFNAsRoMUeQnMAGuw51leXYdWaBgeBOmhIYhVIREAYsp&#10;igD4hFoyTJL+kjdCUkJWdJdsVbq11MCd9XTWFLZGJUGyOMqKR+VDLgiiVY7ICdOHJQVEI5FgG+hS&#10;J/4aw/NvsOUTQ3ohY+qNG7REUkkhBcpLDMtLKXWLjJIFllHOvSLeUlsPnufUhVfqivWPfvSjpG0w&#10;lFJQXUdlOC18t2tISUTUXpkWSUA/T42SQvRS0gbKC99KtDhGIJZRNM/xtOgUlCHp3JMRRCnKxPvA&#10;L+tSQaUJEsSf6e/5yRObrJTSFjUkT1StIinrgaA2tl6FLVULfDsrQ5B0ZIkTzspWJVAtYUU+9PJn&#10;6i2rDtO3i1CeRJaifABIRfiynp2h8pQC4GNX4t55Obc6llb8dbcsICSQIcLRAIYk+OlEk2QMAc25&#10;Ugk7xFLMwrLIiWiEpEutTv8NhUMKb3x+k5vcxENuAYvZdWeD7bRa+vZqu7PNubmzrAbrVCatwYkV&#10;1c4GVa5qja0iqk1wYCMZBSSdVpuVdXv7964fuvMwPEK2lm3Ux+0OWas0GDmoEkGqqCVR2glHf7Ek&#10;r9I64+q0iwEZqeQKABxJYfkVG5txeIERX0bXG+tbpNhWloO1gVVaA5kCXXbsBJcZSQH1SaveGw22&#10;SFrudziDmJWBE04fXiDZmM3Zz6vDfm0r/UoiN9erPb8m0/0tUijGrE2jD5D8O2xW2xRMyLwlBYGs&#10;A8KvGxzK0ILZgx5nJNCSOZqiO9wYrK61ObNsc6vd37lSH2+w5SDpMFUuNr1xNu5xWvHWRqfZWziy&#10;uLM6stV9tQRuWR8uMejgzx8NBehU2dmAXhR3VrUVs1R2MHU9RkgPUm2LHVILqODUpFGgfk5htUxs&#10;OYZBLcOF5lKvAaTcOkeA6f+q3Sgg1beq1s81DNE+wVydq1oEeV0NvtKBEH7aG2aoIsXBwsDRJ8sn&#10;wS2ay7bziRZOghywXitNc0Sen4lb+yrK0fTBUgWHPsFZNERAHLa3N16OZUoGyQI/BxQ8AiXsN8Fa&#10;aid4rw0ArL6F6PFXkkoZ69UWlnSGsy7roQCmohq0dzo4LtTyqle9iuc6slmRYxqJLqaUsWnKXskC&#10;n0tw20sBPjQ9NwQJWdLAMF0iA1kZ01yVlfowopXa5ZdVcG8qMDda5YjH0odBKQbSdikDtjqdKJa+&#10;5Cz3uLMPfOAD+coZeRpr36ny3IqlTrK4FO9IlPwq3RE/jAyLdlqnQIqz0V9+mkmpkJfyHOnKhLjd&#10;UCdMIYHd3lDGZUannnoqrTjrrLOSYKDM+5WaR6pSo60Wn7KNNpCvxMF6U6z08oWjONlqRVfgPOce&#10;D4kcR+aFAYimcodga5SA0T+KTV5ZY+oNhopWBCzsCPdDOrqA/hw0cTM4oIGVNdqoMCjtlcihs0xR&#10;rkrHK0kvdgdrlxS8MqYghaWM5SNOak7x8SZElgJh0/Z60yvLqv2EJiPADhVkosMe7iPVQoYg7jhO&#10;vYqfP4HD+TV4bu5I7a7Pskn+CtBPJJp6AwmkFt4qkNLQjp8eIcKRt7LhIWA6UeiZZko9f3J0Be5s&#10;mTtbplyHrUs3V9udHQ/Yd7Z9+Z5quq3apxcO1qAXh1RUs+ezOa5hl/0IWu2VCQRp9QZsUAVDJ0zZ&#10;sxcCa7uGm+xs0GPDgD4eLDkDnGzHVgGwhkNutzbGtRFpACzhwvWsNDVZh6weI8W0EhU+apJ6TJwV&#10;pxWPkA0GxmgO4JBDS8iYg0I2hhus/CJdl45Tn7GRRJUETUS48htb88VeEt3BqP2hj/zdRRdedMqj&#10;H95pN5586jNffdobG7WLqajXaKE5OLy32W3tHazXu60G27rhAdNbGOKv8O0WmzWjGjFY7X4Vp2aN&#10;GokUo3Fv1jjk0Y8/5c1n/EWj1XnZy191r3v99I1vfMPpZNipQsOsgWvryOq/HnRn/yuJ/PF5vpRs&#10;QByO3FnVrhowitUemM6vuqeDGA3iL/caVG5UK0DQZXG2KO6F6o88IasAphtFqRl9W2pDdYc6RWvq&#10;W3WNeioGJromViQwtYtepRryZzS1r4ATj03Fpzb3oX65tjxBC50h1bo0FDExPGC9wS3YUlgaloYq&#10;hlPKCFw/T6vmw9JmU9IC2+uNmZHUuQya8hB2OONmY2kCh0fALzavxa+FDhh10eOVgwoDG3LZ9hod&#10;lJi6troRGSSIIccoAI3tNWSuTRCUZPdbienwQ6Zf6SZc5SHxULtrexXdkqo2VoJ7RX6kQCl78jeu&#10;g5S0mGCDGDfuoSsEJspZCmbtoh3y5j6GWZFLgSAc+aEAoPTY8jYC9s53vpM8XXATYMRAkUs3CU2U&#10;2KARoRKNGO+0RZc6ncW+DBAZ4VBWgH4ua7xKUqfe0rpbwI5PAz0KlaRJovU8YbMzk4j0VKiaMY/b&#10;GIGVjmY6QlpaCrOcWuK4BXQQ019Ck2gYWw1YMgo8k4xFBYRj+cTmR+/JIEkaBpXiFGHj4fZ+aidK&#10;coIIlAImnQGiJFtdGp57gKgASzEu5W1JeKRYTmahZLjMK3dCiHrxW/6G7DTEiiRIhgfWWArYAevN&#10;fji8lT4gDxDq5TKbS+BaFu8jaemVolFSW47zFZP4cNmtM2Bilfy5sFYaHSGgyvjr2E+fOAkM6qjw&#10;zk+ihdK55FeUjPKfn+mz0iTdMGCJzmYpGNFZloLJkRBwSZ79ebXdWSbx2WPrc5//zHe/+x32aEAb&#10;kyfAhrpbo/Vur3X44btve9vb1FudWmNlawCi7e9cvP7Wt5x97nf+vTGfHHrIyoMe9NN3u9sdNjb2&#10;TkatbmcnmrlSI/X1OYkJY06X3dUc1oil8pR1V9h64lGLRY/kAVTptmx+0O6tDbaqNWF19gtozDbZ&#10;z7bR7bc5fpbksq3+2sqQncNYccVmtd36fLw5GWxUd2zrONjANx7MQbXza7/27D/7oz/ZzXENrcZj&#10;nviMl7/2jf3ahSu9do19gWdVks2IDAfOhmD3thpPp835cDYdjGbjTn9lRP7CvLFjZcfe/RcQUBlu&#10;sf1sj0276u0jnvj0J5992u/DuI3N8W//zrOe/7zndju1zfXLDj9052hrfCB3lsTaAySOHJBVBx/+&#10;L1OgTDbwVJjsbBBrFy2fqBhI6jGgJpj0QVOgO5zotAyjYWw89zq40cjRg+op+z/FdOBiV67st1dZ&#10;eorpW5TP1b88t2qtvkbdtITtl/qlNLca/ijK0v6lWBS0iib6i4poQjwPaVKagUr1XNWEA9ab6kqN&#10;rIYtrWCMhFrVaFxMI080J3IkSlMn4ID1agVL9LynXhgHfKd3/dZIRvxmIrUE43EsqFfOSnm9Vf2q&#10;VJoGahvkoMEPDRjCA6i//du/ZYI+qR3UVdoweeRwQoIL7SpH/UrnVSrFnJR2Tue4ZGj5NvehSSkV&#10;EtwhWdAGoMY+Ni8W7sMf/jAupgbYesUqkhCyx2hF7IWvgJVOvDt12GSdOatmUr50Z8sqlqRayd9u&#10;JkO0UsiDsLnjYMK31Fjt47g4CSzyGT/SJqQLB6wNl57bWaCoA1ZhllynnHIKpCaX2qp5yF/qJd4m&#10;PkvSpUQtaYz06Dwva7ePUMaxk7xLW3iIc+NGhJ4S7OYtqqB0MW544rc6OgpD2d6S9dLwgOo9/VRQ&#10;cdccTvi3BJWu5HMxT6cOK5c6+HaZd/ZDCOWkk/sDSqKSsDYzV1n7Uic6YDMDLcpcpthqgUNtFbj6&#10;BAyzHBCYepm+1UMtK4r8S2qNixZHrvHTKUFH6URGuVekKebuvKznA7IbxchiytjdFBLJa2+KnMum&#10;TCtFGKKRStUki7mucY1rmGwANIyv7uwBSfefmslhOUlzEa3tHbv8AH+v2+tcctn3vvyVL22ss1ax&#10;XsVr2z3czR27Vm9y0+tf69hrbQ7Y+7XZXzninG+e+7JXv/YBP3P/nzjpNr12/ZvnfO2zn/nU05/+&#10;5D17LuuvHtass6aKxWHDlR11sl3pd81Gv1mt2WpWrKh4NuXkNHoJlqfbG2wMxvNmfzRtVaeOkfHa&#10;mQ62rqgTy212Z0OOg6uCwMMxodnV6by1NVudTfb3W6M2aQOEZhuLNeDt5sZs7UMf/eS+vZuPfviD&#10;WpxDO6s96ed+50WvfushNY4JYeP0EW4G2Q61Rn/eWJvOu02Ojdja220OVnr10ZwtcTvN1i5mgVq1&#10;9VpzvdpXYcYZEOQpHLFv2HvKz5969it/sdnqM8o966yzb36z40645U3wyWeTLfZj2+bOktZQnfbx&#10;Q5l0sMD/PgXoBYxcXQpGj3IpmNHZOKD2W/7qOHqDunevJbo9ul7HFKWgaoh5UN+VWjUqQJ2iGVNr&#10;AEFlYY0lNVRJKj51lnqQ527gorchDjpVpXWJrdKclGoo0GyjVZdo81P3kRs+p0Znlg09CplXid4F&#10;TkD55ID1lsQpm1xSSV0vbnrtmpkoaN46C7lke/Jke3tDwGDltzZQassOuMw9rZP1SgVE9uw03Cye&#10;eAqum6VTBlqVuZjhY4gA/EpNLTgu15igZ9t8p/8cDukZ6NKVKEnncnJfgkiN0qsI2Rda9j82ZhKf&#10;2KGgF+pJLj5xXjuyFGfFhnBZKYX1coSQfNYlsd8uACFIyY7gpg9ti4xTepVwCGm7UZckFSULpHBZ&#10;vpS39DILhyDxLeIkxa3xFX/LHNl8KN3KTho+2q9DeZ/zM3SDoY4QkCi2IqaWM844g+abHElJN8BC&#10;rnToM5AIWZaEP0yM8OfGeuUanys/CglPWN1F1jhP8KusWkkQPbmclqbSPJdBGfZbIMWW+kIkRGSW&#10;RF2XSw0jkMhb2ZYlmEt1lTKWkuUnMiLCRsOtV2SkTxruq0iRBKTG0k0vC2xvePmtTNSVB5R6g0qp&#10;xUVgPHfY7FfyXW3Mhyqc/0raI/9lR6Cwbi5yZciDJ54YrP9KYeI71kIVzBqpOgzKRPHGDCnwUZh8&#10;YvNLIkTeSlG0RTe72c3c2YDyuLM5FSyfb2dZBfzqurOtemc0GRGI/ccvfJ5q+r3V+aRBgJYDDo4+&#10;5ojb/+Rt9q3v7fR3jMbdenPXH//xX/zkXW57lzvfqdpvd7S1igc6ZbPaEUdYbAynv/Hrz2HpP4kB&#10;j3r0g2992xM4OP1xj3vaPe52x3/+8pc3J9P7PeDk8887/ytf/CIs/dmHP+L2tzu21urt25if/oa3&#10;/evXzjni0J1PeNxDb3yDa9Ra7cc/5glvOO11b3nTmZ/59Cdf/opX1lsr/+dXfvvyQXf3juZDTr7L&#10;3e50a7bMol9yBgP2fKt5yEtf/qp73+sex9/4mni603nvkU/6nQc88he++JG/3Nq65Gk/98ibHX8t&#10;ttTdu3982mlv/8Y55x+ya+cvPuOJx15jB2n37f7KU5/x64Ph2kr/iJ99xJ1+4idvTgLF/j2UPOtL&#10;X73oqGOPP+e8b77vjF9iaRw5Y9/+9rl/8/GP/fwznzyd7KvN2d027iyCgiO7YGXlzh7cd/aAkvkj&#10;fki3oSfjzpK+AypxZ11Yqtuq26HJtHujblD0OqN0bN6q1NT76p14hGmhPV/NFScgPVxFUKr1FNb2&#10;JPIKwLja8YDVICq++HmlwVbrRTMuvfKtescrLpQAaZH4c29IINX5IaaXy0m0+D0W80PpsFRvnsdA&#10;qiitXWUdO+p94AQHPokLGMOzpMS3t/e/kjxaARC8BwooAx6h5N6fsWfaHuUHBPAATD9gsrhs71It&#10;skCKQSWAa8A+8pGPsOEUD6nCfDjpoNuk2ROUz+V7LK7so8ySG71kFUrjukR5IUtzLatkX5JkIUQy&#10;lX8u3SyRJDpL7mxp4EOEmLqYvci/tVPAGDCfCzNiGaGyRkHlVDCeRES3y5iFI/9WmrZE7G2OfM8I&#10;ITjb8HAhvo6tTqcL5AjqAWU+8qmMOVdj4gG7toEGubOyHjj6FlyU4adsAoLc4cYuWfL3gOJdtkXa&#10;+gSa69MAGQFGkgFrAy1DYYOX0tDuJsF9KCbyRVEs+2lJugPi6ViRV8bdtwtMJD/cd1bE2svQg9/+&#10;UFJYTJKaX4S8SUZbUcpbmCWevIpkqhu3U7uUru1vJa/4m5Nm2rTAFWYJ4jyAYml/t2vwEC7IghK+&#10;4ld2/FLUfaXaUbs6TGJALtl5S125d+WA2FISZCAR4ZtIBU6wOkcSRdTDcdH7r6hx85vfHHeW7boo&#10;4zEKbtT1g6/m0572tNS61NoDfsmOvvCU2ZUjjjzs3HO/y8kQRJ0YFbDr6+1vf7vJdEzaLL1sMkXi&#10;e285+x1PP+WhrWm91xx1mqNWrT0bjzqteWNa5aPe654n3/XuDz7+xJ96xWln3ef+DyZQ+u73vOcu&#10;dzrpsU981LHXvtXpr3nLve99i8c+5hHXudaJZ77pjQ+5109POv2XnvmXNzr+Dqee+thjj7nWWWf9&#10;5U/d+/7z0a73fvCjhx21+553vf3DH3BfjnrbP5rf9eQHnvzTDzz2hjd92elvvPf978eGs8SQm3US&#10;QVY26js++uH33udud93dJ/ixbzRtfvCjn735CSc88XH3uPYNj3rdG99+n/v+LJuPnXHGu0681X0e&#10;8/hnXOc6J5x2+svvdvdbo8Y3B7MHPOgx977vA2540xu95oy/vMtdT+YYiNe/6Q39nau//ru/dsPj&#10;rvOJT33sIfe9Z6s9ZmMDpls/9MHP3P1uP1OvsQbwco5gXuxxTLJxk5Vgiz2NSaNFiH4Yiw6+/1FQ&#10;gL6AhvrGN75BjJZ7t8KhPzvti7JgcIx+5y8dnhs6czqwWs/+rxKMKok2jM3jCfcZXpfeiTPIZk1x&#10;OVjXJKi5MqOteYu6j5qLHtS2AUFXWz1iMZHMJQJaJspzmbGQ2kEVIKp4bZWX2qPUIRKBV3Hv+Km6&#10;VC9LKJ1+S4owTwy/hQJJXeAV9br4Ix5qPhSgLZIm6neeZE5cAka9lghHv9t87ZnET3nJLhGUBDHn&#10;b6gtTynmamKAJGZvNBH4MU76H6KhwTDE4roN4Nz61rc+55xztE/KWNidhlu7tkHx0OtKi2hCyfeY&#10;mdKiyAU/kfs2X9aDQEQulLdGK83nZe28kpICOf7447/0pS+lO6SnlLYt4qfghT6pPY0K5a1aNCKN&#10;t7jFLb7+9a/TauHEF7Ht/hT5MDe9gK/semXb9ajS5JJcwT/Obhgar0h3XPGjdl1khb/shmKlC0vb&#10;nXagatya5z3veb/xG79R9txInQgo8BlV8hBn1O6mxyNxKCkmpQZIF+aGt+g9ZnvdnI5MSpyJTC6F&#10;aGG9YO2bwrR3h4YSWTdLuuWKMESGuYFWrjEw8leOnULqMCLdQY3kxIVEdo2/7YWS/JWJIb562F5Q&#10;opRohXNcMsg2hl+yUo6Dp6MsQXEBmaodzMsCiZAe5/y7n+Stokh5sx2yw6N0E8kgLyvtmKbV2tF0&#10;o+GgeltCqcxVI0DgE93liJAPnQ3AQwUl82tLloVZptLyE8HwYDPyp50aUgDIvCKcj9er4OnyqoLs&#10;RJKRJiQ1Qr1nM1mQwHOaQBnMK4eEObwP09NVy5urvUsUEKvjYJllbzZvdtxx+K+7du9kr4Mb3/jG&#10;YIf9hWVs0lqdMMywZjiYzFYbnf5gujnj7DDWb7X6pL8OJ8OLL5q8+tVn/tlz//j3fv9Xr9hzMVqf&#10;k2w7rR13u+tdVlf6tzrheHJV73ynn+x3u8ff/LjN9Y1mY4Ms2O+c8+3Xv/q1/+fnn/6SF/zJhed+&#10;a7zJ4WEcrDC+3e1OWl3rs9nt/v0bey7f98qXvua3fvdX/uTPnj2ZEhOC2WN2piU0y+ZiaJTv/Pt3&#10;d6ztHE/mK/0dUJD9FO5+1zvvWOvf4vhbXHrJ/ums12iufv3r57zmNS/7xV960p8+7zkXff/C3iq5&#10;B+wFveeFL3jBb/7Gb/zJH/3RFXsuWVlZY1/dr37lGw996ANr9cG1rnXUeFjJHHQn13dldWUfkdvx&#10;kHQJVrxBlv+g+2JN2AH5cfDhjw8FVByVhCy0MJ3qoosuovfiwrqla2zbkoIutTxlVIXqQdSrBkbN&#10;a6/mpyEQ1AH2g4ufmcKmLitFZaA49KUySla/eJWki1HPczWvCiJKWV2s1TTZlwIgYPo/32pHwcEm&#10;B+clNoUCUdzq+phPKtUwqOJFBiA6hXo8VIrWgw7oQcqndjxC2s5fmh9VqJaM56pZEqzGT/aVrQB/&#10;G5vEOA2MJTW96F/iqdBBJKmRiBRJY1qL0puxLpkbK+VDLoc9VoSiZ7kMT/jJil2qoJliYi1A1vBY&#10;NW/1ZZUTqjZpIQMM905PAzUAkjr48ERSOPZwB1CqALitk/glPWWBS3woSQE+1COXd5E0TZH0D+tj&#10;yL2xXY49+FwCUh4iwGIq0tCKoSaQJ9TOW8rw0yGisucUhIZfanvFHeFt2QX0FfgK5Ok7pjzyLfDt&#10;XApY2U14wnNq1w+Q+3yu2NjkkNpWR35KIigA9iwlwVUsAqF2yMtfaudVQpt2B904N4u14SAgJW2d&#10;aJQi50Pf+oobPlFLoLVsOwWgFZA9oEvnZmHN/2MRId9SgPQqpqR4TlTsvPPOg3oZtZaqxntrLKWO&#10;wlBM0UVx0X0SXwQxJRz+6nTmQ5pAedCm+ZSBfQAxGBzORuryYUQuvZgnyptOnnpDyqs9ID5roRyl&#10;OHEvs0JShVA46XSKCjgrt/lKCpS6yE6nf6nOtF1UR6OgPPSngdxQhm+5177YForBAt7yOZSXa0Cw&#10;s/iTv1oficyHKnDK8Fx+AQetRYKcHT9zStQOBUyABgLQ+NYRIz8Bwl88UZ5ANz7kckijr0nVMo6S&#10;Epnn9k1aZ/wepnNzwQUXID/8BSXYrQTyFTFXMmLJIuCG5/wVf0iRGScQSKxEqdYPVgP8gOu/485W&#10;SqRR0fRa174WRNnY3M+BBaTMLvpVgxMK2I6Wfo8/e+Mb3uBz//SNZm+txmZV1eGwzRln1Y6n7X73&#10;z//sdde69o1//pee9tozXkzUfPeu3c0auwpMu+3mdDSYjtfbzVG3VW0tQJosXbPVHLRq09G+fWe8&#10;8uWvesmLXvbi55191um7+l32UiBq1uvidhD4JN2k84K/eMlNrn/zZ/7iU17+ir+ozcl3rSjJNl6g&#10;hFpggHDNY45BzBCt9c0tbOB4uNGpjkfe6LRbvf4aKfgs5OIwhVe/+kWvfMWfv+q0Z73hrJdffvnm&#10;cGvnXzzvDTc77ta/+Zv/51Wv/hMCaoOtTfbTHQ/Arb7Sa7G7FwmyVLJYIdfG/di5e7XdraOROGJi&#10;4b6qhastIA66sz9YLn/kb7UQ2iSR4T6JcfaxmDQdr9IziHLU5mldtO6qtgxe0SwW0PKhCLjMTlNn&#10;6dYc0Iwtetx/XCXRgl5phm2OTjNKkwtlyl9VFbhRKfqICzOQZF9Vud+qUm2CTfPS6thMKbZk5AxV&#10;UkU8V7126IB6RRUCX+dJBFRncQsqnXNVwkbIZQHpk6iDdpratdPBMJbYG7066aCJsjlQnovma4po&#10;i/X61m8lu0o2T9JkbZs2T6z0MNykllW62iQUuvEn3XdhYoGoFAQMP7uHjtznK+hjhAzk4y1JhJjV&#10;SGzEgtq1FrRF/0z3Qr/By6EUQCgADiwtooyWWDcr4ue9VA1JlQcf2ny9TEUln/OEn1p6ERYHZIC/&#10;xo89BNVhW2qXAulKZRuDQxgtYkCQ+xpseQFM4GunHUPqu0sE41LUbsDJYFspNrbFkU/5PNSQWeFX&#10;eo03DiqonYt72kv4EzlxGKmXCU1UAvyVeros3CtRMfPpjLKmZIcfWqmopmoXbymWelc6WGByzcXF&#10;V7iwnBcDjxx4i8OS61l2q+29nsIZ91KR7p3aT/pzA9q0CJo7guUTPBscTSAz/EMD8JXtStNsUa6I&#10;lpLGFa800mJhKcBDYCLeXNITCNTuCMqBBPc01oCFYlYFpxYLNG2UWpHnZbeSQVEFVBQHl8K617Le&#10;9XNcuomU5CH1qgOhBnIIHEkUWaJYmmanQGYoLCa2i1rS0QCo4uJG/GmOhxpyQ/NBQPqLqtMX0J9G&#10;GcxW/KQ8OEMlyatXHf81XV6sHCTbC9SBMWqKPVVfeOGF6EDcXKowmgtwFn4hey7/MpZhSDucpdIl&#10;i1P299xfbXd2oSPqKHKrvOUtb0E1J554Sx4AtDqpa1Zjt1f0FifC3v++9zz7PW/7wF/9zfqgvT7o&#10;fPu73/uDP/nTVr+zlx25Js0TTrwV4/BP/8MnMaSjrU2c1X6Hrbc22V2r25o0a5tNdusaD2rTzS6u&#10;KtsL1Ke3OeFGH3rfW+ej2XBj+PKXvWBr8zJ8gHaTQ2q3xiMitZWu5eiEGxx7/Wte45gvfuEL6LB+&#10;G0e2ORhxUBl5trPpcOPoIw4//7wLGA5hSojs4oj2GuN+jygvWO0fjvfu2NG+xfE3ft973lEnN2L9&#10;4je89pWH7Tq81dyxuTW/3g1u3F3tfuGLn6XSVgOVhMt+vb/68F/vu2zzy//0Zc6QmEzZGwEpYNuL&#10;vccee/RwvH/HzjW21MW+X+XOHozLHlAUf7wexhhrNvSZEPgyGqHNFm96JgUoSQeht6sunWHhBsOA&#10;pjZvwW5Px0ZroymMPxlBAc7S5JSmIrEZFZZ/NWPxWkoDoybylfZSm8Gl+qMA9apYjfvqhpaK2Iri&#10;Oui9JZqivbRSv1L56kpqw2yRCOi+G4rQz6AYhIIIejAJhIi2RihtXOiW/8hLszrx0XhzL7YZM1hF&#10;6YKYNgCn5COvsAEJ/erAqcFjmfwZ18H2+iT4SO186H38OVvBT7ngEQwiCQ5sRmNd2gPbTmFJ5ytZ&#10;IByAOMjRaw8RIq5STMGQC9alBVImFUsK2ATeam4jt4leS+FIQjyMUCCSlhp1ICJL2iTF2EbZjwzS&#10;ywVNvnhKPX2F9K9IWuRNlETD8ukLlrHfKR5BiXv9DEknYg60Um8ckQBU8r3kFJ8EgZL1JR91xShG&#10;RQa9+Nwm6xXZZDCRyBbWt8ALoaTs4K9BRBsbpoc1PhdCemUESb5btQE8iomAMWM2mMOH4AkZBSgl&#10;4OjcUEwfVKLJU6mtjIVQZScVGQmu8pELPhQT2QpkXRzn0+kX3LgCAV1hgJwrlC8Vb2qUC6LkQxri&#10;TdkNeWirqUi5oi4HFepAcDO7wAiuQyzJ5XBXjzxiWZJacUoHDKHsWVZXtkJUgYbeU5BghFsHGPLk&#10;K5iFvUBhOhAFAQOcXAKkjEMyEwbkr13MyKtiL8JRUNRFGRWyI0a9c0kB8Xnlaj8+4QYuoKAcbNht&#10;faUOl4mQAn3CE18pKg5Z5Qt/xdbuLylghI418WP+Mu3JIMphjK5z9JikVhPK0x9wXW13dtE/8Qor&#10;t5VTJ6D4IYcdsrazMpOVDHFCAn9JKiAAOR2ceMubPu2ZP/s3f/s3v/e7z//VX/3j08446+a3PG48&#10;HzMaffRjHvic5/z2b/x/v3rpxd/juDB2dm03tybj77cbnIAwbdWHzfnWZLDZ4ziEzmQ82DscU2/j&#10;MY+538b+C377N37n+c9/yS1POK7bG+1YrQ02LqMYO3dVxK3PHvnIB7/mlS9+5tOeecF3ziXqimFs&#10;s/9tv0fiwWi0v9+eHX+zG3/lK19hc1zEu9tpbey9pDlbx2/tddnza99qf3M4uOCUR5+8vvfy3/q1&#10;33jlc19zo2vdYHP/ZfPaFQ//2Xs9/0V/9Gv/32+dd+7e6ajKf5hOL3nkI37my//0ld/5//7gnK98&#10;nbVlHRxXrMho9slPfOLEWx3HsbhwdrrYfH3BBkOz8PXghgY/TDZ/pO9jj+l7UV52V22MU1HqRwNL&#10;KCP6v34bfVKdhYLgLy4jHdWwKx3buIiQNQxqQ34K1p6fLh2tzcMYDOCooP1Qq2m0L0FHh8sUc8YT&#10;HJyNQpVQr8aV2vkqPpNVxE0pMdQmqZi0LsFHda/GN/pb0oG3qqoEJzKvpKYGefGkC6dF4X/ZfJ0M&#10;3SNdQAmlMl1op4odxpxgh5PLBhWoFCKAg2gkSGmcmA9VYjHVpSsWgvg2bdeJFyupodXR86N1Rt00&#10;KsBHBiA+CKDBIQh7Zfg5kQltiVip8Xny+te/nu2ZhK9EGUaNnHBfoqQgxZ+AFNpmQi9gAtgQwQi0&#10;kwCimkRDarG6CJvdQb9E8bBAnAwZV2IiEfwwgUBDYnEj5IXzoUoOfcdQmVVL9tSbTpFe6RMv6R88&#10;8zlP7J4KRnw1m+9gMnPidiK9bZ0//RKFzV5jx1nST8GhFFdw0P1VvCUsHMFZAUi6g3My4GBQUFLg&#10;ZZp5QjHVSBSRvTVtLzEJR8RQ3SIrdWG5QRJIJ+ACB0Jl//qv/0rVwDQyLZKIJYxAcsBBt1tRj1So&#10;f+T7dkysXRlQbYqJ3JcgjrGByc/zzz/fh1mKwD3AHX05CrWn2Fj7YCmf6aHKZ0RUhHXj1IfgIHO9&#10;cVtfsz+dFTHWoFJ1Sh2WOTkuERyEpIE0s+wLOn/x26pBQLHtQ5gFNODoEYIDDQQHalddM5PDACMD&#10;J4im2Ojimy8ktnqWDn5YQXWPe9yDv1JA1sgdUKKM7maMlxLOKyqVF6aXaCa4yJJSIO2hEIF6TQcC&#10;EzWbsRg9WotJXilv/5Vfdo10Vd4CRODxg6E8s0N62Cq3KNs0Z6nr5efV3tmgOtVqoeUIBlfQG3UO&#10;hGXgV2N6vto9gENeEeJZq81S30mr092oM79/jdEADctIBXd3T6M1mM/a8+Eqm2ehYBgeVJHL2WRl&#10;leNqN+uTDQ4L4+CuysKx2ytZqGQq9FabtcG+zY06G9o2VubDXYBr9dYnc5bdIeZs5jVZ6bY2tzZq&#10;dXZUWBuNm53VFQYILRZbEdztztfXL+1xZALquLbzin17/+APX/AHz/6DtVUKMILcyWG8zTbRic1G&#10;c2e302cvgvGo0Wkfib5n51syCTlObMqpEb3VK/YPet2VKbuJjcf9ahSxyTm4rcYhjfoqJyw0WxjX&#10;S9b6u7CVv/f7z/rtZ/3mYYfvHm1s9ltd9upa7MmFyl+EE6qzIZqLnQ1++Jjjv2Lewef/cxRAtlEf&#10;73//+1H63JMGhHJhKw9Vc6I7KnT7sGpLv8o+LHpqllK7aVyd9VNHW0bNohqKdtYa6SnminkodbpO&#10;jN/GA1CJCC348NB6Y6qdY7rKEFSFVUBgGO0TzWjTRMxiXvxEEetrioYFYgK9h2IqOMqYJCoaWj5x&#10;4158UpFoLGk06SA0S0o9ba2+VOBsB2UBgYibs2ypN8o0HLFRXgDUlvh5bBhP9GMc8PAzbNKoGB3R&#10;llCAtxQmTsYr/G+dG8ooV+w59aAHPQggmA3ERmGIpyVB5Aj3SqbmVteBS5MpzrKp7DhpmqZaOlCX&#10;MDNOCG0DKgLDTRzQkFRMhEBD+PuoRz0KIJwCoOCJjGgHBwUv/SuCgYG0c5XtlRdlL0sDH/nIRwL8&#10;He94RzhlQ/wb4bS89A9NfKhcGZlTOP3KS+OtuEbABBUklQrf2uV5ayAcUHZAyRUpTYv0ISJUCAO+&#10;hceqlcqhZIH4y9+SnvpMPGGogD9EQ3Sd451TngIiKb/kggSH8g530/Z0EG/SJe01oWcoE5EQMaBB&#10;Cm4MEFqXgUm9Ioop+WBuAUkhNWwg3y6xXilSdcgXJTY0iULwQ6cIuNdzUvLlnU2wXQJRXJVMXolk&#10;BJICyk8pV5ETcViSUsHyFQ3HOzTcoAsYutle0IYIFLMT8cTxmMIpEJ7f6EY34uiB7373u+xVlT4r&#10;5X/rt35LOAyh3/3udzs6UkNCBKoGFP60yGOV+AR32UC1FaX3OcAQH9CTMjqvdpMIpM5oKZBLch41&#10;ogiBIZ8zfIIdvCK/lsAwadzUnn1nw9DQc+nmau9s0Gx0aDSSAqZwm223WL8BBjSoEsHq5C56L34t&#10;Xi+SwbavzenmqN0YNmbrO1aIXZJAtLffgg0bayvdfXuu6HWrg73m0/3sADAabnaapKJWeoR5foxS&#10;jyFZGxLvm82H+JHt1nQ03ODQhF53Pppc1uX8rtakw1Ff09rWxhZD79l82mBf2skm+Qe1yeYKJ/LO&#10;t2bTrT6hV3YmX1mbjAZrO1cZlbHP9p3vfFu2D+PgMPxmWsO4ff8VG/XJdEe/zlREtW6sS4IRcaz5&#10;eIJGrk3IkKhP+s1Rc0rqCZaDk8sGeOLsPUuiwgqn2NY329Q+nr/8pa986MMfeq1rH7Fv76Urvf5w&#10;k7hvNQyoaFM5tTiz0Kna3+Dgzgb/lWj+yJ/TY1kZjVMLJgbz3HGJvkd/zuqoUtHbRdWG6b2qpyh9&#10;O7yayzbaS1U93sRgBJqzb/F9NfNV5P+qWcvSg7TqXKGkNcbRoRZDVio1TWnQVlkHQ3WroSmjU7ZR&#10;TCAIELQxsdApI5CYh+h9auRDdTQwdaR4qJe/JAChicbPzAG9fyDotCVcoW22pTZZiygF4jTYhFga&#10;CqOs9QVjrlTKqT1a2NaZ9Ck3RQOOeDkSKHlqGXCGULRXG2lF/ES6DIxRF3ocpYqdA87jHve4008/&#10;nefaD3POZI3ikdinOXO8Uj6lLWW0wRIkxtKStjRk4aFmCZgKmx8q9jzXkJcSJQ4JzENA0OAJcJw5&#10;jRtxy1vekufZ2UBRjwdgRfJd2Q7yuh3BXBsZ3skg6SPO/PyJn/gJ7r/61a/aHKVUgKGbbLXJoYOM&#10;Fiv+mmjLWwji7HPIKN2ClUIVT6LsL+BvSNI4tF4RtQef0CHSBbTQnLfon8c//vFf/vKXyWrNcCVt&#10;kSD5K+bS076Gs3Kta10LNAi2cdlDJaDdx1Z7SVup6o0hwzSNh+BvsNNuK6hIkd9G2KzLiyRRQBmS&#10;p4x04EmG63ZYxYx6oyfFU8HguYx2ABYfN2hERMWEy2kNI7IghrvGX3W4cAAuOyR7uobOsVXw0F4Q&#10;PRNKGvW310QO84myEc3DPWBBhgEGf00UdpJdbG2IjiwPAWt5ucyrJEuA0gknnHC7290OQf27v/s7&#10;MlNRGhTgE5sMPne5y11+//d//3Of+xyIEbv953/+58zOIVeUYSANcOLBQLP5cMe8W4VND1i5siHa&#10;HQVMZPhLE+QjX6kHnKXkK2SPz+2DSqbPI29CphbXfR5zzDE0BGkBPvFaPHUDByFRVFB5c7XdWbJC&#10;QaGiLyHK6ZQF2fv272NVNrJWIVS5hlVkdTzlVNhqkVZ9q71C6uvsil4HR3ST9VK7dqyMNof15iKf&#10;uo5AM3V7RZezCCasA+vPpuu1epUqC+n6nH5LJuxsq80CMU4FG+M2DnvtxpRjv8isbQ7xXclark3n&#10;zVmz31vbHGw22qjCLdZiUXStzzqtvd02CRAzkGNUg8tL92Fu6fo3uvkd73jnyXgfq81wZ+t0KI7M&#10;nc1WO7s6dc4G22LfMUK29fZoXqsqRsF2euwVOyTRdjbYYncGzqyt/NYJR0jAHfiK2G3Op9U+BqOt&#10;yd3vfu/+aq/ZqU7IbRG9nWPtZpU7W/1djPmudGeJzx6Mzh5QMn/ED2EqQs5GXWamM/1ElybRJ16j&#10;fVL9os1QW6lu0uu0KzF7dmA+pPOr+HziQ/q8pkJFoLtWqg/6eRCwulKDx6L4Sh0aNSqe4qbG4adR&#10;mZgEzapqxVlX8yxjMOjy2h7dFPV7Wq0qzE/rCkwREKvQTa8u3oNULYFQtZ5r6Umr6J0yy+c2NkzR&#10;JpUmNsh4IzVCK/E0wKDLEqMoZDFJdoSt02uUL2XD08CQPbwAK/1RW2ot/tQ28BBJg/IAIVwBWBxB&#10;jBAlqUVzJYM0V3zFc9eaKIohcliQZioY/JTUMeEKUnqdzOXiiXXpyYWJUi9oKLpQTzunlJZ9gUrZ&#10;OYtP8MlCCiXBqmVKfCbLKG+lXx6Poexu9lbHFVKenXb4ENdZCbdpyucSR6w9z8Un7JO8oGGcW4Lo&#10;3YqhhdPXeGJKgwGtjG3SC5QrpSUytkSHyIYEFENkgJ+f/exnQ1t7sUM7O7Voy18JwoZH+LIQgcgc&#10;Soznum5pbykMabXYCl+J8pXP41ZCEIWtdPctqeMo8cVEVWa2lZ2UV7I7mOdGOvOJeKZnpc+WTDH2&#10;DHDpaeaxJfW2gQY+xgvd18KhhawMayKHgpLO0dLcR/7DL9FQRPXVIiEqVer1ptQn0kePkz4rtPTE&#10;aCfdYoVTAaai9AuClyeddBJ96txzz/37v/97/kpwNJJ9PLYDZ5dxHTWiVXBnP/WpT9lTHri4Tjzx&#10;ROYeuVAsv/d7v/fxj3+cWRSOLfjkJz+JyD3sYQ+7293uRioUEEDgj/7oj6jiEY94BLsH4jojUaJn&#10;sNbILlVrIAyRKDzcGId2aKrM8MQC0pbQgPm73Lv9C38pzMOb3vSmUDh0iJpaurn67izT43UwwE5U&#10;2gFOkpnKki2VReWk1Yna4rdx38R3qzdJXx2w2eqEYGSrWZ34NWWavdVtrswnU/xc9ivgKSfLNtsY&#10;Nhxc9qwlV4FBW6M2QaDbc+BxVhjHhyH6s8681q53yU3FXeagsbXZfIuNsCqBb0wWviwn37Y7s05t&#10;NkWch+x/2+7X58RP69X2CN0OVCQiyrm19fF+1ojN2Wqr+ovgT5Ap9oQdz9ltix47Yw1Zc8KGZGvT&#10;MRkn0wZh2+mQ7IUuO42xzK05b+F3X9XaSW3GNmF48LVGt97iULH9rcZWk9BrlWFB15oTQubEhNF0&#10;Ec2dzTv1DpuWbdU4XeygO/tfCeeP8rndj/0+6VHcm/LoTviKuvol19LPPFeLeeUh3dLJfRMWNQZc&#10;qAD1Gl1Xt0A/SaW/va7ALN8uFbNMiUOexBTpQIOGN2CipdFJ0pCrrNU+S9ZlqXWlyVkqWdJNJR5z&#10;pTbXZTR7UseFh6CRIDQ3wlQJ2lj1o/eq8qXnJfHFdjsHS+6oN0FA59W4CwUSDo+3R12hrVXnynNr&#10;D2JiG5xDomClRbQurN0NbnADnFpCFOCsW6kzZJhK90IHRXO7BN92xdFJ80WpFKFgEreGt4ClOrmv&#10;xManN7RmsCpR2LRU4JUZaKDwKo6w6SwM/cI//RM7F1YmYnEpUUESg0H4YVqvrAICwTwg+n8xAkP2&#10;KonkSBwS29p1dsdZWVvZsbrS6LMAosVy4OmQxRHsDT6c1ifzW9761lT9L1/8Itt9VxqfyEcVh2Fz&#10;nVY1R0bTq4kyiEVAAfer2nlGobhKiGaEHirs+D9OT2UbrvK5SasDjVGVXVeZHXy+Ra/pMoXe44zK&#10;ams2ZyqgWPyzsgOmg5RCW/Ya7vnWbig9gUm8GY6z6kOiyZRcVER5q8MtMLjFW2KxpkLy1dJAMX2k&#10;lM9SGiOiIh9nQn7F+RMZZSASpQsLDmalZzxQyqdg0++W+kjks+xHls9X4hApUjWpK3joIBwpBRPa&#10;nkVd2VqBh0vtLUlRDozDiEoSF5eVlp/LJh8aReYCW+lm51WTGLm0/1pjSCoBQ5lICE8gMp8bMaX8&#10;85//fIBgleA1wcvjjjsO15asWW5w/pATvXyAE53lNBbuuYE4ZEsDAYf1m9/8JnPUJKre+973ZpAJ&#10;ZAogt8Rx//qv/5rmk7VPug4OLkaQ4RAI3P72tyfTmvQn8LntbW+LjxsMdVulgO3VlmlHpEmERAJS&#10;2MwTGEQxyKLk89zEcSSZYphdRqegtyQtpeR4f/Xd2e0wfuCTRVYCschSahcD5Wr3rRFcpRfgsy7i&#10;PFM6HD4wyo45qio7luTS2YStuNjWgDhot9knCtvttLc296HGOE5rTvdpsWsYoeIZKbzT+bS3stqs&#10;t8dDMmtbg+Got9JnCy6AkDmAy1BJT2MMITHcC/VUdYxZhSA7bhGfJYVohvJtN4mrVxkBY0bjkwED&#10;y0qdEWudoYWryU1ejvgMTYcurBRilTnAeWf9HtvFVZt/sVSuXuuwoQFxDbQw+4WheziZlylVGD0b&#10;E4npcMBuo9mtfPaD148fBRAM3Vmis9y7SsMdXkpkl1Tt9v4WPWUcxXinqyvs8wh+5qZ1HeK8ltCi&#10;N1N7NO8S8aIKD0hUJ+90W/VcVSsu7qZqbszt8/lSA7UlYh4E1ODbSVE+SZjH1kXfcaPlM2DAK904&#10;ynOjM13pqasmp0ITbmJv9BuW2ivFYvCW0It7ZzFdeS6DN7rRvIrTsBR/tcnQx3bFkqnENZO5JJrP&#10;Q8DthNWq8ZWuiV4jKDmT+PnPf566jPlRRkfW+7BJc+JPnhshi80u/QA/lD7SrcQndPO5wy3xMWTF&#10;3zJ8CxCj2ktAFoyunsrxW93qVqBNAk/lCS5yo1P+P6SauSyDItVEX/Up2+jgmFQ+7cIrINoFg9i+&#10;kSXFLFeoDCRtwZ40K0tQw3WmTzXqN7zZTanyK1/9Kgq6WntLYyvXmvhLFWxBafOv0upUU3m28BG1&#10;feXuGRW8Rd38Qy6gFAhTqKoeDlbPa3grQGbI1ev2SHnjFQO+yuIulvwqTrJbi25vikhE/iOHSlF4&#10;AbXthggkpOYnJyTBBdwO4QA8nYIndBmisK5DR1qIw5GLCXBYplcX6SrFYLvqSH/xlQiXxRRjJc1g&#10;oSpOZBQMPoFHFnAgpM4xhJ8m+6GkWKolshFluNShyk6XwtxQI38lvqFKajF2iKgYucwSNIAnnJ8u&#10;HNaUFCgfUjIDyODPjSFYX0mlSiquOpxWj980CV7BI+Do2upt2xekyfZLJjpgsBZyZM2/x3P9whe+&#10;gJfJDdMR3JCRomriExC44x3viJ/KXwY2rAbhK6TlPve5D/2RMRK5ChRDvSA5/HzXu94l/tR1m9vc&#10;BrcSnLGDhNXB9p73vCeJT0gaoVkOkf7bv/1bWR9lon2RROGv46hS/v3JpXiAEiN2gybSBEeWvxpf&#10;3Fn8dQ3BD76u/lKwHwZxuYcs+kKRIVrNuFeP2MqgzZ4FM5QCnijHinFD9JUM1UazNRlNVrsrdA4y&#10;aHfsWr183+XNeXutt3Nj32a7x4Zbk63BRq+z0px31+vs6UrAliFyY2u8hRBNR3MK44sSTMCLrXzL&#10;0WBxLgoB0eZ0trfTXFnfN1rp7kClbQ03ur0uhJ/WcUO780WWFHqUB6CxUKm8RINzMkSz0a6mCDtE&#10;YVGKLTaeHa31V4eDYZVKTKyazjwa9le7i4nYGZvY8o9jJth6rNEkhr22b7DVXe2zoRjxgXajxWa0&#10;s2anMbtyj5irSdeDxf9nKYC80L0ZhpLFSE3MxRDnYDiriSq1vA6WKju6Xo3vEzqtI1Q1nd+q0y1m&#10;5y/1glXkrwrCikq9HzhlyWjh4GMt4sNbg74BmPJRwcGTJ5nespg6V2UntKorXxV+oKKU921UGM91&#10;6HUWqT2WT0PilSrAQQdXM8DPkDQWLpjbFmvM3xDQV0v48NYAsA69DNISp1FpMu01fpAgZXgRvltF&#10;jGIpJ8LMJwfEx1C0po7yRnf4y5PHPOYxUIYVVNTFT31cR0RapqCdihSqXKFJKULyUfPvvfhrh5wk&#10;1dhrdXTodd+9FJhShsvBWETOPDy/5dRorKDMleDCEeFKAOZVjeBCp5mQI4Y7i+4mD2e+2JeNzRoX&#10;2wwQCqlegTKuK9JNr6wCq9XZ4ZVDWa899gmPH4/GbzjjDESwen9VJyWBbc4Ciyr7bLE7z0Jvc1UL&#10;jhZOdOXmXjVlL0rx3hQ8ftKQQ3bugj1VILCKeVzZ94FD+SiBUiDlUXmFjKXQygIvnlORQzuec0Qw&#10;UTQjc7ySUyDj1rk8Z62q6/Erd/8qB1HXRM+mlE+HH9txKN2pUlAVRRto7fzVZXT6mE7KQ5OCuHEW&#10;xe5vyXDZGy6eK2wqnCV8IpapLj2aJ9E56XeCchZFgDpG/NSPDAUicnxbIrakBMKFkg48zE+pUWpL&#10;oYlAOgis1wE1EolfCNEcupesl00+VxkKWRp6j0niE7NU6VaUh/tELlnhx44Enh2or0zbDf0C8NmL&#10;ixs+4UPecv+rv/qrp512Gg6ufVDdQootJU1zor/jtnIcF/DBnC1WQON3fud3KMANZZ7xjGe84AUv&#10;cNwFBGoEMYkjqSNvCkD4GEbbUksiwwhwBAP/lUaxIIxXGF+UBqiGXNtFxSf/C9HZhZL4T1c19u1U&#10;iQHjarSLS9fqMsJm/LuI26zhKrIXBMqKcwqYSNq7by/R6HZjBVe3ojt5CY0ZZ4AtTDJbIHRhNd2L&#10;7KbpHCm5csyNTkLtjMYsAWauCVVSeckjwqLVsi1OPdhVnTTLm9psMBm0qgVneK5IIrkPVWdFrIj4&#10;VpHhCRsq4S2TGlDbGq2DyGKsjr9aQ78icSwQgIvUBWc6rc6YE8HQgFX28JTtyjY39mOe6OObG/P+&#10;jkPXB+jQak8x4s5bQ9au9ch2+K94c/D5j5YCqB5yZ03fcfdvorNxHdQ+KiD1ZqJ6Mf+q0czUq+Di&#10;ssQ26MrwFcDj/+VG7RDDUOpW7pfwMcRoIMQQBV3KGIkJDKXTdqUDsaBy7vXwNBg8FIiVWsxLSxBj&#10;EAi6O34L2lLGjcMMFhoj4a+Y2+TtrbMK/0bLQ0mtRakxKw2ycEmXvHbxpNID4mNyBbUbjdZjjgEW&#10;Hy23Ddd46EpSUm8gvl3IosTySWb6SuOdT7bTRxbDIPeNclQAhtRLuOW5z33u2WefTfNpKX8RReey&#10;CWmAORRG15uIJimo3dbphSsGS73JdtkE8QcHgBi7UjipK/jwNjZYUH6lE6CEyKk4uCGgxpKfj33s&#10;Y7GLYOViFAtruf0czVj5saz4bjV3rlbJBJRgBo2cgYrqHDPJDFqF6pWhVTpHFVxd7KuDLiWEi3zQ&#10;pONufGMict8+5xwmd2nnlV77IjsO/VwlGiz81spzXcg1kqoJXsRqr+R+RRMckSr1DKe2xcRKf3Wl&#10;SoTjwAtO2yJATnXFFrmKq3IbL8der8Ta9/0pAWO/y84lHD0Sw5xAY+aXIQ3FpDZ6iYxGvBnKuGWs&#10;TKcKRVcErMh7JVxMlnLiU7udveSv3VNfVu8q/KUY6Lngj66h2JSJSfYFZUmUIjAZ+Sjn/xU+8efS&#10;EwUonrZUMaNReo26dCBjZ4ljHZpH4Sjh1fDoqkwqVZYpAVzqUl0xIVMglZb1UviAWtom86FbXDHe&#10;sJMmHBBkBOt8lF/ZQQwBmJOm5tFh5SGsp/zFF1/MNmfIA8FU/mKqxBatq44lK+Azn/mMGkyPlrek&#10;KJBXzU4IMI7tMshA4Cuis5/+9KfNeaUM4dsvfvGLbCxwhzvcgdx9PjdlFkoS7kXk+DzjYQc2cehV&#10;DgqbmPtkSQupTkHbuQggqBvRbMZogUBFWQq29PmyTiNkzayEsgIgufWDv7mab1Evi7mbK68r7zmF&#10;a8euQ/bu3SA+u7pj93CMoLRo93jKIZxNVoBxekKvOWqQfMq8UjVD1EcwOXxrxmm1nJ47Hq70VmaE&#10;3ps9Vot1yEsgQavBIhV2KmgwFzVrtEdjZpXYUYCtEsaLaaju+sakUx0yxm5ijHqH/ZUOOQZ1tl2Y&#10;DOqz0XxcW+vuJKsBCW+wY8JiAuuv/+pbX/vaZ/7PrzxuXt83GG/2Ov35qE6SQ73Xh16D9c1qPNpH&#10;O1cr0vpk7ZL2hT5pkeJVOdBV3m/Vj8nQPeyFL3vVne9xz1vc4sbVNreDPQzVSO1ts/fYwevHjwL0&#10;AkwFwSSis3QN+i02gz5P57dbxmDY/VRtuWISlp6XZVR/PNH11N3UbGhdhBz1rUHiIU/0pFET4lMi&#10;I0y1zHJvv2oHnNLhsAog6ylyqcTV9XGXVUwio7ooDaT4xGxrAGItNAN+qxFaQqw08JJXb0yspA/3&#10;kGiJyJKIS29pO32iT5fwiaq1gC3y75LaDbZqZIcKoKcV9G3ZIu8xNuEXP9Xp5d8lfKSYCEQAAIVO&#10;RyqYJWDRBgQx9OUYADQgCPPLsAljidKnRv7q31MM9KjRuFo8WhsetEsLpLHUtJfDhtDcryLbpZTq&#10;li0Nb8RBCoMqbw0xbhe/VNHuse6Xk29as9FkuFWtccbvxEdbyCEZB9V8P74M2nyR/UrwYWgqG3aL&#10;Vrmwlp+PPeUUROOsN7+pxeY3OPocvY78VKsg2DS9clCx1yabVdyjvxCoBXb1+8r8WZvZ7l65cp+V&#10;z1Viw2SxUhDNvhghRPyCfzrRkmCka0TU/cRxEYVBjxrjDTh0UYT0UD/0oQ/d7373w0vDxgPEjZyl&#10;rZ1dD4/yuY9Bj4KKdMnHJa7xJM7AEtNFQ/gRA6ULPUmncNgjTAsv9QvpKXp2sav0wZU6YTs+9hHF&#10;UpmPjMUdLCkvenp++oVSm8L2CJVnySNHU+FjZNsyvPXyJxCc8hZUdLtVhD78lGXqPTOp4Bdl6M48&#10;hFx6paW2EWb6adrlje4pNyAAEODr9fIJZJfmfMt2XRw3SNtJPzBoSl0s8Prd3/1dLIWVIsYe5nLf&#10;+94X6wbjWF9IsgElibz+9m//tiMoYJ588snsU0ldpCh87WtfA0Ois+Taom1YeUZfZhQtYR1FE3jm&#10;K5kbkiotpY5V9vyrigAfkxk0GdwQFSbPgdopgz9Npq+SWWraJRJVAP/H3dk5yUa6sFf9W/xktp2Y&#10;KoupyDbYvzHq9ndcdPGlr3vdG759zvfQXkcfffjDHnLf25x4Q05dJj2pOje3tqNKgpoPp/NRo8u6&#10;MFJdOTysMxyMV3trRGbRNs32tM4pDCTcMjXGaoE6+3a1W9WCrM12c37F3v2HHXHNIWHSWbPXXqkS&#10;+muTwXQAKmO2QWjPp2Q4tHvV3mPTKq213l29bM/6r//qy176kj+qNy5vtje7/fb+fcOd/UMas/b6&#10;aH9lY1vNrcEWDeEgtNVef2PvemvenhICaMxa/e7WYEywmGhDFfmdre7dmj7rj/4Ugek21nevosjY&#10;L50lCFX06OD140YB+hVqmo0eTTbQnaVfoSNKk7Ck9A/Qwf5T1vh/ZCnQLePzcYMoAdYwqgrXrp4O&#10;XMnaVbtZ8ZBi+pqahxSLOvZme+fXL1QPqlAsmRo1M2pwzcN2m00Z4FAgXixl9IQAtVTeKjQkUd+l&#10;MYvuK/FRO6sc1a0GS1TipW1LAZBBEUtJysQXPyA+oY/KV1qV5BLbFAvyQgM351Wzjjif+4lJcuKj&#10;yQzZD4hPycTcA9OcSOSQXDcA2q7kXktt/vJKpx/DQHiGh5hPngBBQyJrwC0DIZ+bMx2LruxxxVSX&#10;yJRiVtLHMjHwyo8+NH/db0HWf+ADH2DeUNvvSElKyjV+bg72M0nBBBhB10p5VmsbrvQ2gIVpYBJv&#10;XL1f5LVC2PoAe7LYnaayM9XGOgsuPu7Rj6ElZ73lzRMS2BZZt0zxtdqtRqvyEelm/KnayFKvKlO2&#10;6gHhoMIm71yJX/qasrJKMNMj/M+Tj6WLU8pP+VwK+1Y/gKqdNomcGMADAcNpcPxtb3vbE5/4RD5k&#10;UQ6m3Y30EQ9QpwDyplyVnYj7jCTjw1lMKbVw/goqXTgSm34hqkAAMf0YA+3VqGNxxZmOXipryX0o&#10;k74Q9CwTlPRf7URUR0VJwkkTFEt/orTdR1YKG8k2WBCaK6iqL91TOSIO0SelQgiVHLSruimgcy9i&#10;wrGzO5KkXlOfkSK7w2Iit/rW5pQsS+2hQEkHv7UtVudkYIIIAoQX3BDs9EgI7sWEYvzUX+StO04C&#10;DZgApCJJoX6gURTG/ZVK4M+9oRbcYi7gJFAt3YTjXJBEiHWT2uofiZZLLoOPoRw+kZ7csP6VgXrc&#10;WZMNSo4vUcmf/+PJBpXH5rZUurNXubbzcWNrMGQkzHQO8/bf+e5Ff/AHf/6whz3miY971P3u/9PX&#10;u+61P/mpv7rTT500Y/sulnbNkaFDhgRNW9yzbpXFWjuGEwZAPY7U7bTR4AS6D6k1+ck4acJq2np7&#10;jbyF2XxtXuuxwcKYxbD9HQMA1BGFaiUWiK1vDrqruye1Xr29qzYZVduEjfBsRyxPnTc743n7ox//&#10;u2scefitb30cab0zFoE11uqtQzYHrOJi0M7AlKSCNuvUSETAaGysb5EBvLrSHeFgtNYGk950zqZr&#10;pOZ2BiNsxqze6l6yh+PIN292k+vPp6xZ3ux1q8PoDsiYgw9/tBRY2L8q2YBsdHjkRl14tFHES+hF&#10;V0bxlSW997L/q32812zkuU6ABsNVn6oJLmxbToa05wdsDMAB6RYx02SqT1WFYs6TmCLu42poyFWI&#10;4CMy2Dz9DyejkzxQ+kCl6uF5qBGLK55+YhWg5Fc8VBtylVqet3weJa6/aEaa+YKgDYkyP77dIKXS&#10;UqX6sOROaFJCWKI2ChoVbNKCiImt05Qews5DNXUmEEu3JpyKNymQMAtotEs6M81HxEWDJLYBpQjR&#10;dop5GjvhE3MPTOqAWeATr1FzVa29//+xdx6AlhVF+r85vzg5AYLkKElQRFBRQHIOgiAgrq5xd3V3&#10;XdO66+p/zVkk5yA5iBjAjEh2yDPAMDm8eN/N6f/r870pmvveDDPDG2B35zo8zz23T5/q6uqvqqur&#10;q0sl8dmXTyOgTeuoa0x9qpj/MdkWN0QPDtGebjeCoIdHTj755AsvvDCdckxD02N8QBUl1WXOexSI&#10;tMspgG1EAkW2Z/EVy4A4rkbLBWGA5tg2GKbEIITI1OheC9fc1lycZMhALMom4p3ftHs1En6AjVNO&#10;dgkPQDYapSLbg4OT/FAA6A3+sSc4SHcLwLPAzD78XDbHqMNQ4cgwzvLDaJbwi+EaDnwNzsRxm9Vc&#10;ZwVccNYtTmO3W+MlYTnqZZNtcUw9Tm3aqyTRoowtc3OtSAM6jkVhvuKe/8lPfsJcRVMXnpWzjcrl&#10;h6MSmREiVYPOzGWbl2qg6Vd1vf+XquSeF80GQbxUFomgSSdIQbxOytUbNTap3+ZOEgkVkFSblWNT&#10;caPHyPAvqJaSitrSVF9DXov7BhHBepL7KPmMcVtlNATEefHZyFA93LdJst7eNhJ1UwhjrgRZexrv&#10;OnLPRrQ4D52KlHUCEwxbedx5SuxS2/Vg2xvVL/ZhdCiWQ1JBJVQlDzQk8asW61UzN3mj8ifwlQsb&#10;pzJMJYFUhSBRp9BJsyN1pWbCcorzOm1c40PUAa5cjQJVBYWUF/OpR/1lsw6JGQ2UOhN066NH5LFG&#10;iqTOJC08pePolHcW5Uv8rpbm2tjis8hJ17nnnquJhbpw7aXbHl63r0EfjzFnY+EMkMQcl1jTTK7z&#10;G9/6Abbsnnu8JZMqsI7U2ZXZ9y17VKqc+9WIp3Kf/Md//dm1d91z9297entnzdmcE7o+8IGPVCuR&#10;Cy+47I47fxmOZP/0x4cvvvTqW++4s7u3Z/ac2YBXf77ygx9eevmVt9x774Obbb55R1dnPJ09/Yxz&#10;jj3qkMsuu+z73//hkUcfQ26wT336s1dfd9tv7rlvSk92cs8kNgq4lC2BE5hUtrfd+ZsD3rIjh/iS&#10;6iuW6Fq+svKT86+9/Kqb/3L/37aY3Tt1yjSs5H/9t89tufXWnV09zz234Mc/Om/fN+8WiiSGCuGf&#10;/PTaSy+9npwXs2ZNmTy5I8p223iazGMPPfzQLjtuE2pUwXRivYLMD5s+r0cOmDnLGGM6y5BmncUG&#10;iNDHlIHZFuveErkQAA7+MrBBB655qSxdOTudQRB8pI0Eqfr4SsKHUd0f+zFqfTQXSAlMTRHy1QxE&#10;O76BCqVXgDB9IM8Q2UgSTLfRYyapEEYfe6ku2p4SSqq8wJc7egswx8dsOPFHdlubiW8gPi49bSxq&#10;K2NU6aVju1VdIBeI4k3NpKbX7LxKsd1aMbal6lNrnV5kjNK8giA2yrBzmZoVXqYy9pTd4UJ2tiYe&#10;JM8XeWx1l1Vt8xkqlCfGuKQWqWa/yb7Mm5xbJxob27gtVQ2JzNsRYqpFwo855ph7//Rn3O4yj+CS&#10;zikwFkUwV7EMMdCjEQ6twX5Bc6L/QzW2L5DFMU7SRbdj2KW7YRcC+buwRVymLdbTCJnEnK1EcNiG&#10;dthtN556aO5j7vHACUuMAkuCWMAAPGt5qFxGF51DrFg2nevu6IpFY9wJYqmL1XoVnYVtyktGrVW0&#10;8uguscAYDRzCrusC7gQd7FjH2p4hg89Du+nLv7qPOzJBYIj1I+OOvkOo6CBm0VhFJPu85ppreMRf&#10;mpC0yMFGVbzF5sYazlQrWbIRqtFkfWrypu7TU6rHTDdZEog3u3Ow22SsyB6iH/2hYUat3TSBFwHU&#10;qRHBiwwWZOGZ7NnYN0ywn2TES4z5lYYj24q7FQ9l6kmiqEfiDZF+pxgHRI9aTRkjyYaAMc0HB39E&#10;28xQ00hVyLhjoVxWIDf5KkrUuf5cQlQ5cVr9kyo3eDdpYexY8ACvoBLZ6BIeQboNbZmh5vKkDF/B&#10;TGa51C+DWMPTepavcM9iIVSVWZyaPvGVBLdy90oOxTc3GlZHE/n0q2nWZZom2bRKzcQFq+ZTlQLn&#10;ZP3jRYJgy2xA6jF7ry9vbdcb35wNJq2rY2ddjBMdyr9KbQjfChGxkRDHlMd/9rObjznhuFQ2nm0M&#10;sDRP7FSIiFjm5FFcm42DDzv8HYec9sbtdvrxTy9+x0GHxpKZn99x+5t23e6sM0+atsUel1903X77&#10;vfH9Hzx60qwdrrjhuoPeszsRDN+98q7ddzvk/Sd/dPZmsy+88uK3HXQI04ybb7yzK5s4/IhDjjz6&#10;oEpzBCftgQcdddh7T936Dbv+8MKLjznsiEh5OBKqMHkvcgxvOHvDdXcc/N59ezoSrVql1kpdet2v&#10;ttz2LWe//yNbTN3s0muvOuDt++NkZeA//cyibbfd53f3zN1s5s7bbje9mWr9+MI7ttv+wA+e8/7Z&#10;07e47PLbDnjP25P1UJFUipmuX/3y7nfut58E3Bn0xExs+rwuOcCYJ6mQJogyZ1nBabOBfF1uMGRD&#10;2vSZWR6ap/KRTSYHnuBVMM1IloOEm+CFQEcXa2eSmRe+IvEfUQFTIVJyhuOiCtiS54MHpbRspVjm&#10;tZSE8MvUnlk/bWrSbBTd9ykcyzfTZ6JZikT+V7kZ5F/hJ510z4U8T0JeSgqaBa9GoSkGnxVG8Fh9&#10;2cZntVG8cijmedFcnrOAV7xLLmGz72Wr+WpJz+pxnw9GgMizAkYt9KAASKbDiwgMMzePbw1IYZtc&#10;yaFLx2EsKrUcXzFEqMrceDJkxWepc9jITf3V241OMwWsQ41U6zXxxx605rDSRYXdXV2QRwedfNJJ&#10;55/302KhiMlB+AwzuCjBYcGqXQtCyEjeIJNBlHwwBKhWmO5HEoRvxeucdkMMWXAyOFW7rQjYcMTj&#10;lkIJthE3YunsSLPFdu5+wj8m907Zc/ed99wXD8+CkfziYr4YapJmhkhcokPwrRG1g2HKUKAgf9nR&#10;lS8WCsMjmBu4V5JptxeCmAS2nyFNLqeNM1TdP7B61IwONowp53iD3WfOAQL5KDaOp3SKWdwQb8Ve&#10;ObRMnEyiJCTS+hTDWARw+EvfscUHwFHXEGagTExt486XJWO+maQaBepKPSizybcdTbBFqvW1iJed&#10;oTHINeOOj+SNAlo70uv8AaJru2mywYM+/vjvooxYZAIps0+M0hslnCrDtdyilNGCFY+LKiRNC/EC&#10;Tz1uEORzw+i0hhvZvjz7bRFLVaEYLpLkdgUw5YYURhn4yFshV4VBugaRukP3DQ18jukteq+VMbYY&#10;2315MxDjV4BIU25owB0jXOIjOs3PLbBVo8y2lsDorwmzSZTf4yZUaoI1xDCBC7lvxWqe1YyIa4G5&#10;5iHQKbXIfADaFC6M8mUrmJzKbf3i1+9oaPu+Eb7CIP75Pkg3+tm0SmPw3BeLeaLtGc0duQ6yG4BN&#10;Lj9LAEAFkKYW6euvfuubF372sx//r//8QilfjoVyzXKyOFQ7+fiTODR3l53eWKsMv33/fTn39k27&#10;7Lxq+apQPdpqROc+8NQPvvvtT3zy/d/45ueWL32OIw+qpWoukz74kHcwAWCmlEx0rVhW+PEPL/rM&#10;Z/7xW9/+Tw4MI+MK2jOVItilleDEhUQSPnZylrFyBsXiD/z1/osvOu/jnzzzW9/915WLlxAUy6kK&#10;+711/wcefKweiv/lofv3PXBvQrAq5eb8ZxZccP5PP/rxc7753X9fuOipcqXYbHE6c5yNusuWLoEh&#10;DAGOQavV3SLRps/rkAM26nxQtiGtX2U2mSqipNZZNDkWKCA5SgfNRBOPC0NUwC3FgNLSSr2MRfnV&#10;ZE9Qj7DYZuFjR7JPgxFjtBlQ+qaPvCPgBY4fwEKODQrwFD9BjKiCDEEYxMgXSzEtWmmabmtDBsTS&#10;VQbNpjKlDESVwZz/NcAB9xGowSV4pZznVAIfpBtEFbzSi+QXkVbTHl6tYUmW9EYurC+kBU2bmh/X&#10;buop039WQNoRYtSP6kRoVvCJTnfk7fIJ6cO1duaqHwXc1GwrpKan26xSdaJQWx9qk24Gi6hNDeQp&#10;dRDSBUk6QUc6nmJilLwg8oBiFcl7RCwaHho+smtNdHmQGqATCrVYR20m22KRCb8Y5XPSPE9WUgLm&#10;soJgXiTiq/r7WAUOljJdmJ2zVKoNdhoM9w/VS/VUNJklhWE0hf+iGudwGZIyki+83tXZha3rDrkJ&#10;NUosmEXQrM4bwsE80WTnQKnZyvYORpK1zp5l1erkrbfc6S17HXDIO991yDt33mXb/XfZZatJk/fZ&#10;aefD33PoO9717i122CUze4uBRDoza/NativcO7mezjy9ZPFguThSJdlWpRqp52sFss0MM3EdHObM&#10;ykQ91B3PdKSyHQkOeEzGiCxjwS4Uz0SSRKe5kFnMWExVLG4kJJ7AJCHMV8aNWCQOCwd0X1/hEkIl&#10;SVMXKCOSdp0SGstGdS3vUhIx40IJlXiEDz0FY3W6ssCESky8dUejyTyO8pBRTHf8/jJqZfHoKd4o&#10;CRFqCa80YVPldCJfIRLChFRQRUkaInH1/XA+vGtUCiUMOkSezaIpoFeYSSrZhjyxiwJMz/gV2Ubg&#10;hQl8NP22RCU8RZ0MWwM6ybCaYEww8gyUBIZqgoppVPKhQn5SD6pPNYtWMToFsYdX3NTaPTdFFYxS&#10;UK8EAHygE+GYBW6paYbeuhAIaDDy1cjgjUatUMufVBjBKqbByAAUnvCBPE13+WuhYvyKREGSWmFg&#10;ZfwxUJLMjP3wLlEiYlRAdNIE8cQfHQApxPArva/YJ+iBe/SpxNXHGTVz3Pe+SOFG3wr24vtl0a62&#10;a5thl5w1mUukOgrl5r//x1cPfOd79t5n30xoFYtC+fxI76QeerBUjXzq0/954LuP3mOvOb2d0z98&#10;zj/++IeXUsff//37v/vtz2fY2puaetpxp95600WF8ki1Ne2sc8644uJvcOLsWZ/6zje+9tVIeCQa&#10;LyBokXBnLJI647RTrr3qa0gXgVOVavoz//rNt779kL332T2VCf3dh/7hmot/EKmsjHKGWSLWiGYL&#10;5ehnPv25L3/p7yd1JssjhVh6xt996iv/9qX/6u5sxiOD8VpPKsmQXhVJdH7zB1fvuud+f7737n/6&#10;x3NyrcFiPfzhj3zrv7/+g0R6ZaOe78pNaUWK4fyqWrRj1UjjO9/89lc+96lsjKlGmbk+py2svYc2&#10;/fqacIAxpq1gWABck/qO5dp58+a1EWODFiQC3YAD3zpkrGpYChYFT76dp9p8dJCNIjyV0QYCCv3H&#10;FrY7qsGHQqtTKCBTT0Aj5SFck3bhI6AXXIokfVQtv0q1SBMIkQ2t1DRVTs1tj/uta8NofhJomrKX&#10;8SfNrfqNJJlK/GQYJ0OBGtCgmrvLP4qmoaS83fIq6ePDsZppKkEc4AOkykttUR+m2HytZlWJHmOU&#10;6uErPFHABnfAcVNj1mXitn2lvSLGLyBOwhxQ/je/+Q05AaREaTIXki6xy5cE60HrIPFQGoXz2bmP&#10;xlIeR9y34gzXsmPEc70aqtRA/pqhZkzz5ZlH5C3jEalwEYb/MpPOoDKhmDrZnn/g2w/AvGAvAptx&#10;TfDUazj7SO5dLZdwKBHOSlIuCM7Rg+x2yKSbdQ4cqYZJHJtJ9/FLMubcAztu25vLzejqmZ7teOsu&#10;u+bCke3JVRkK3fSzG5gmHn/qybxj7vMLMSv+fN9fh4YxvgpPzP0bKfcyoXCa4yfLFbZWpKOxSqQO&#10;K7FNkW+njF2OHeIXoqlQDPeySxYGiW4QM191/RmCUpcuhxGBz5ZDIdnPQWxC3CW0CYYJTNCIMJnX&#10;qJEM03HIBkYD9iKF5Ufnpsxc8RyGq2fhKpEGXBBsYKNP3jV1mVBCgqpekwGkr/7IlRjY4DUJ0Vjg&#10;r4awZpU8i5CMTj9W2xbc9EeNfZXYq3I+CokRyIgbJts27iRjJuSCI90RhZJMmibXnchDdLlQjKzK&#10;CyvEBx9tVLPuCBOs7WIOf+nLtkfEExFgNNsFRFIVLNLEkkpk4FIJhMnKVzg411jSftvFItUvUrkj&#10;ZFYfaYSutqJHmWYM8RkothsDDZqsjSIM3KBmTP+VK1dKEvwWmb0oLhn+WD9yIWVk7LLmGP3GKHWx&#10;T5XPWMmVvOmqRB5rWfx+08QfUjTgoGWCR/0kFGIrmI4FMcxUsbbPxg82GHXNtkeIslgEeNG3hVIR&#10;sN988y2+/e3vzJ45pzM3mXCmFxYt/dF5P97tTW8iDvXnv/jtIYcewzz/gfsemPvIY4ce/F4CP66/&#10;/vITTziE48OK9cg9v/rlQQftx4EFtWr4F7+4/bBD3wnAPLtg6aIXnt9ii1msQV1++cX77L0v2HPr&#10;rTcd8u63MkOoVSuhcPK22+8+7LCju7ozTzz+wN8emUtYbatO95Oqi4yzDIDEM08/Nbln+mazZ6RT&#10;MbLazn92UX//wFZbzhrJL7/ysqt3220bVmXrzQQZEa644roTjj901ow08sKa2JIlqxYseG6bbWeX&#10;iiOXXnTxzjtu05GJN1rxhQtXDA8M7LXbTuFmqRmqEY2l1bNNn9chB8BQHXIr9MTQEYYKQKVOtNym&#10;dWcGmybivs/VRji/Ss0I1AzHbcwbOsuYA3pknJldNS6LNMKlICnMgyIJJBVVCpMCQQBKmiAHp7ws&#10;BvcqIBAXkaJKQCbgpmmCSL76BqKw2JpjpnMbzAnxtbzlr7vJ7pGnB/JkxFOhPC4C1nFVlECQn7iQ&#10;HSBbShpU9WjHt6lwkaSPAaj1pkxYbeGiThglz6tNSExnGN9EmM8xq1nK1cwRyBOpbe81hqv71qRZ&#10;oY1NVKQFUD3yVUvziX6TKHWWSPX7V6EaSAWeD35CvUmD4iWSeqYGMU2TE9NhqlyK0FdXuinTX7M4&#10;flXQhWz3UaVIQu7gQ6fLvbf/2/e/l90kQQgsRyG4I2g5GrHF2bT1MhZlpcw2W/5x4hYBlfghcdRg&#10;vw5hriUTBfZQs8Y1e+bmO+24/e5veuMOO26+1RaHvvNdB+39ljdtu91999y9Yt78r/zLv9546WVP&#10;/+1vTz/22K9+/gvSy65YtnzlqlVHHn0kmyhmbb1lMpt5w9ZvTLMLraNjgC7G98mqCIEN7DN2IYY5&#10;9C3jCbkjPBfPW6VJKkiW7tiK1iDZONsh07kMg4TOJAkOTWOG4frF5QJjF/KLez2NmTAKrmomyQcZ&#10;Iz88Nj0MIaJADk4Ka3BJPhFFGUaqhJPhYOn999+vXoO3MmG1QOFoCDpCrj5ZDEIDSmrZR/1l4OP3&#10;psxuySc0YJZREqyTP09LMRIwPiYDJl0SaZMZvR351MxWkxyZ6bI7rapRCQkgUYikYraaQVXCE6ET&#10;fOMrwi/XtYGDuKo7NhB8qnhWE/gXZ1mr0UNL27xCHPAb4ku74Qb9QiUy8viod+hKxJuRpVlfsAoR&#10;FviIHg1z1S/+yLzWV55ysf8BPguEIcmGleBFfNNfHxJfHGgvzSdA/XBJu6k4AEhawPDH74K2vtPA&#10;V0n+2m4zNda0npKFcVNgKzJEYdCfo3Mbo1lKTX/V3UzkZPRLqASkVl4LdIqdZXFpHQ+53fiJupw5&#10;O84nTPYqtw+sRiMSqVyp3Jw3f+H119+8cml5cHhg5uzJ++y789HHHMpQ/c1v77/sihszHZF993rz&#10;L+74xQUXXMTE/cwzTj7/vG+lE81KdPIZp77vwvO/n86Q1iB70sknXnP1+a1adeVQ+YrLbnvuuSWR&#10;WOnww9+x9177EJH7kY989OoLv1etDGQ6EsVK5J7fz73sipsJ3tr/bXvfeOON1111UaSZj4Q4piFc&#10;LJOuIPPzX/xqaFXkhOMPSiVKLqFYKX7xpdc/8cTjHbn40UcfvuceW6Pl4/Epg/nMP//LF77y5U9M&#10;6uHML3fU19Bw/cqrbpn7+Fw8EwTnvvWtu5SKA8n05Esvv3HLzTc78G27hxpDyXSUmK1k1PlvNn1e&#10;bxxggJl3FtpIs0fgEYm6ZBYIkvRpm1wKbgwjpAk0wnVTYOGbVhrD+hWMYJDLPhCUqKQ9rmLGLgGx&#10;bEpuyoQSuItIkScC+MhkEdwYMZRRu/xe8MFdMKqP3sgdaDNfrKjy26hHApebS3ikdslPKeVkNBgO&#10;mkYUH4yHIszoMXapEvFTdrwRoNV2NcpvqaEtj/AKKVoKSNXJcrXG+txoU5biqk+YFRZ5wm71Pq8w&#10;7aUOkgkiDoh+Clh7uRBtmidAlYs6Pflk6rz88su55sE2+9JoNvqNHp9I8URKV0xDE3OB2sOo4iaa&#10;Q9a8yKMk5ZFDdZ9+koEiAuQeVjNNsCUeo/0SdzMTdlnRVMp/8IMfxNC54oorggO8go87zwBTMFgc&#10;IM9uK1ppYDu2ktkODrPBqAwlExjIxc7kFlu9oZeMDcTVdffsv+ebQ8XqLtu+0Tlib7r5kosv4iHC&#10;q5PhCEkTONGEZUtiAdCzBRy96VSZkxZi0ZPe9z429R553NHPLFrYSiXu/tMfK63GqsEBzkRY+fjT&#10;uGyTuBzKVTakYK1wLg5ELyeezCW14eDJVgTRYBGGs21dXoUEo04WquaHLnyWWIgga63GnbrPrrUW&#10;TzOxe+C2CvCR9WbGAWw3mwkx5is14J3lcZJCCDpsLFi/ayxreGoCrOEvAmQsCoi4T1dKLNXF/MRT&#10;GGTAjh0TpaEk4jVCJUiGEjZs7UL9KeGRqNgQMIzSuFY9NhYklpTRAIR+/soDKlmV8QTfeIpiEk7B&#10;rz9axRx/JPpYoQFrw0Fkq3WCRFlaNip5tYxgVatfZctqDKokY4eb1lPckVSoUUahmix6jJk+wuha&#10;HSQA1zAXeNosRT2i+iU2xnPrJnUBjyAzSk4svolsn2OiSoTZxyo0gn06TQBElTpO4qf3jss3kSp1&#10;JkyDNmYmmuQYdOjV/GXvl/LOco3alXfW782xrHPt2vjBBmbOSmePam53OGHEHcTt5DLE0QguDCnO&#10;IQW1riC1FzwZDjULLgdLJJVIdQ3liXyNt5pl8nQVS4Wurg62Z9UrhXq0N53g0AK3eyYWT1M9yWrI&#10;NQuwNRpT8vlIrgMvVx/ZsgAosmCnahzlUm6Gq9FkqtrkeFsSaeXq1Vo6RQ62wRj7YkPuPK9srnco&#10;jwM18s+f+f7/++pnW2xQ48iFWLpcReukYtFkvry0u5PDeAvsGPvd7594YcGSM993RKi2Mp7tKhTI&#10;pRIPRbK1RoIMtJwjFqrnw6lQuRL9wue+8uUvfSERq0QjnA/WSKYyaPhxO2bTzdecA+gejlHQiLJj&#10;FGTA2ccHdwNKv4A/1IVWplTsWZXXWJVq4UJWo7yD4Lv8Kxr80oLCUy3WCNqEJqpKSOS7BFRA9BiE&#10;GSgLdseS5JfUi2Q4ovwAR1mN1ijpSApIU/KT70Dy4dKnwd7rQ6q1Rc2xj7SyT6p9FQ7Kq0Ex7agz&#10;XaUL0eabYtKg+lXqze8O60rdN/6osJX3cV/0SA3LapTxKvRXSXGS+xIJ6T85+/WIbGtZkOA4LeKo&#10;W76SlUUqRF4NkSEifVXty6fJldGswmqRWkHNrEjyFbtB7lttyoYqrZxqqiDGqlttWiI1bxxQx5mC&#10;rDXqTOlpDA2m5MmnnEyo2M+uuy5UrZAnALjmkC46wBFJWyLh4UaDs4DYKUZumUYoPGuzzadvPoc7&#10;qc4McQtv3mfvXTd7Yz1U6w3Fb7/hZ5edd0EqyAzjQtJbITJ/VwpFEhlUiqVKKppNZ5iC8hcTE5ON&#10;zVwk3WK5D6YfferJ5WjksONPWFUr9TlHd+n+P/ypVq4M9/UX+gcWPPN0rNmoFEai7PEgE3mjSVRs&#10;jH1izXqYIys5JyfKXmHa6dIbaMImiSJ+gvYieFwqwBoPKyzlBCbuMF4UQEljLQpFvJUAUEbDU9Yn&#10;dhJVwVtegWP+gAMOgP+8SINdvS/EkNNLHQA/gcB+IdFSVUIJuXht6YMC1M+vkj3RT21aVrLFZdUg&#10;ejTGx+KbDQeTPRNIjVMTURvvqko1i2AVgzk2UnRTIgQI8xe7R03mEYVgauzwsUqMLb7wtwGF3sVN&#10;SalsLCtvQ0nVCiusRzQkZWHLTuUv7FKGLH7VxFh0auzYoFBz9CIfZ/w3ajD6WCSmmWkrZvqs4xHN&#10;hQy17IKnGNH4/tUKvkK8ZHIsUIhO6yODBePM2AtJmnhoHa2mwSItlAkGLQyGwvwEGdADJZCkTm+r&#10;XJTgjsWcZRGDXzFnyVKn4Ki1f14Fc1a92B47TAYXGs+slt39rDQxDwFv3PJNnclZliyEUyd1F/Or&#10;OO2LtftSpZFI4fnkWIhqOpsiSgjRArw4sLYZ5lzZInDCId6JZKpWZ7S04sQAVIdK1UwqO6lSzbM7&#10;KxlLEQvFAQcdTssyb4+U69VUVy5fKBFT26gysUadhCq14XTCzcM5hqFFzY3GbXc9uGTh8x//yFmh&#10;xnC9WUqmMyUmzOFsHHqbpXCIVarwP3/2Kx8858PbbD4jGSpxmhnbAoIgimos3RmJxquFEVaARiLl&#10;H33/gv3feuBuu+wItqCzyHrLPDxBvMGmz+uPA0JSTmMifIfRRewsSzbEzo4FINFuyOUDqF0bjLb9&#10;as/qQiMZIJABhCLkmpuggx6UMSH3nlBM9Ph//ap85DKQ9Zvg6yEfxew+FwIpQ1V9bUNVnhVtKimv&#10;jHiij6H5uNQKGU0KjEJd6CeRJLvB+Oa/QsioOzINIdUsWqkKMxNVs2lfg3KZCH436XW+LchXMZ+f&#10;ZKH6j+gr/DE1YwrMp02MUkmhvFSOut76AoKBfu6cdNJJlMScVbVSw8YZu5b2tfu+plHNelaUqAnS&#10;kVzLKsJrwgIl9zFuUNXST/wqz7ox3FhnCpI74p46ggedDYRKc4YsiOoi5046+ST2LVxw4QWu+bwd&#10;rywuTOpHfmg1JwClYsmO3LQ5s4nxndLV05HNsi34Lfu9Zc/umdlo+Orrr7/yskuz6SRpDnAEEB3S&#10;TVryeHwgcEENDg/39k5y+4eZc8bdmrVLLhuNsCSPT5dZjMuowEJbqdzd3ZvnHEfSfsXjx51yMlL7&#10;3mOPeWbRC7T/7j/+schZurXakmVLnDUwbwEmYaIVZrdyAh8tiiw4gzeadLYLMoQJi/042o90ZWAd&#10;Kn4GAMGkoFvxecuaNMGQn8xsR1+pi28SOZ6lNiYYRE5zJJhGmfhMR/jyo68agAINiQQ1q7zMGpvI&#10;cYevlNEWHI0sysjS5XFJiygxCTec8QVPkuCPAr20bRzpqwiw8a7GSsa4r52yGNbcxJrnWueKqxit&#10;k/FqtrKETXwwMdaLJIH+hf9e1cPHd09YeaNc0q4RKv7wl56FJAWhsRlUdq1VpWGl+hEDWXVWcxvO&#10;GN/0Ip/V1go9bgX8++Kn4E7RPrIduYPsIb1KvKU+9cemQYTR5o9rkxwTgLaXtn31+cZbDBDUrdIU&#10;8rhzh3k4jyP5SpEhSZMMmPRSkthZcnjJnEX5cj4ZcGQytiZ6XgVztr3to6Zt3fV0hOjXaoV5M+GH&#10;7LLjbys8iHiEQ7hpG+lY1AEHxxKym7UZjjMv5ugu0CTEHmHOtq26gw059TbcIJlgLJwiUwAMROIq&#10;tZFktN6KZSrstYrUYpz4XUuQwpZjFiKYrnWMgzRZs8qtQjwVC7mNs7yJBIfVWKLVqFWinNoQJiIW&#10;F2+qEErWSnWSfTeqfelsdaQ4mEh21huJeJ3A32ozVGWiTXyBm7HXa7gIatEyp+pCUTgRKTObp65m&#10;JFZL5BPVbKq7MMTRCfR3nuMhItFUJJoJ1TZ5Z9c+WF6zX3Uak7YbM6JAh2eeecanxh9dTret1U9m&#10;D/q6wVcDpnUET7IwZOhoV/tYgDakEwC10TMWRv0747K1jba2ag3WpTlEoaK+TB+rRQaO/lcfrNuA&#10;yedeG6aPJcmMMCl1FZAGlaNLF9zUKrkW603njVUbqkE0+IbFWHbZ61TYyludVpWw2z7GSXCca7Mt&#10;gHIFNMtk1NvNXpEC5ie01Ac+8AFawdFQNAfxUHPs48tem6jo1TIFRI9MImudtAhl1KEKdFEWC9io&#10;FEjKGKXHRZX/lrG9ae1l1oUlSRgB/+PmaaefTm1XX3VVkfa62Fl3XAJ2Ewvkk1Ff06dnZm1Tj7Q6&#10;erveutfe28yY0irXJqXil15z1c1XXhmpNZLNUE8qk00myAbbjIZqoWZpxAXkQDNGhtMmQeitexvb&#10;vEhGE4uTOwSrl4ABrB61migBdAdODWoqsFgH9rNlOBw+/eyzRxqtQ445agGn3VSq8UTynrvviY4s&#10;L40UyGOz/IWFJIlg01gcfUMXcJp5cAiZy3kbyI5jAq9tNQn4w9bhXXSrQpz5VYvRYgtfbf5gZp/x&#10;VuyVZSkrihruuusuzvmUXeKPL0m+L8Btw0dmFpXbajW8YsYi21ozTz2uuJE2obV+NAGz+lVSYmAi&#10;IbukjYZR5vjy+tL9r1aJfNUK3rXQcJnpfKXtstX0OntX2yhQc3zcEJfaBqP4Zt7ZtqfGmuNWADsb&#10;HmpVx/qRa83hZV9q4qfVDB80rKU2+ow5JgBt3PNbp8JtkGizGt3npYodYm6gSbLexYWWdPiYKJrk&#10;2EvbZGktxPj9ObaNL+1tJ2n0rJabYJGuJSoaIFxopRGWUhjvLBNa+ZLwzmLOvi68s0E6Ez7BSHYB&#10;UzohLEzCBnysRNuz/uOghix/xP7T9S7hAQiIOctBLiSejdRaZY7CrTIlo9UkFSDnFgd6u/NjMolI&#10;R73ZH8cU5eRbCrXS1UojHmVmjmyFeJjAKU4r4JxEB2bNOvNT3LBYveTjZrsYgkdaMFzjbkQnyJvN&#10;mYokJmSckz2wiUPXJQ5LZBqlchJzNdYo14thoJnXMwqaFc6ucUf1IscowVCLTQIcUhNtsGW23miV&#10;MGS5ScP5y5avJLRV8wlCDmrVEFP7eHJkeLgzizuZMpsctG3C/7r46mc2YHMlmQ3mz5/fhpI+oBtC&#10;mQ6QiWCNsWcFo7Ja+GhJizGslSNN67V6pWRPWs+S9WY4zrVvl/iAAlWCb//VhuY+IBq8GsD5gCtw&#10;5CdRK8iWA0A4LrOMCmXRStcKOmWfyZrUTdN/vj42R0sbmvuoamar2u4jL1/liJXGknrmr9lbWkjl&#10;q5Ghkr5tIU7KXPP7qA2vrQlWzAq3aSkpDKlhqpXvRPULsuVflxhAIb9q7d53zZr6hMNaYOXk9IMO&#10;OkgrrZKrNi3iCGtybKL7YDMH3e82NLk9TW6GDWJpZ65boXfxqu6WO50Arx0RznhSIA2L0EW7ctKh&#10;69bqlMlTMdHI6ka2GaobGOnHRgwcB+4QLNoJMU6FF2MJcrs2a2BitVUt1yuxZKzerOdq7lyadILQ&#10;FHAv+r6zz+ov5K+5/vp6omOwVa/25Ca98Q2dvb3TOnqmxjNTUrm3bzt7x6235aiD6669BrvzogvO&#10;J/d4o1bv5MDFbNZ1YsNtT2EY4HnF/kplnf+Jn8QKrpUp2bfXjZPqJjODfEOwFMB1LJ5EV5xy6vtw&#10;8J5+6mmkVpi7lA0+5XuffHTh0KpStTK0YtXSZ56tDRemFatKSxuuV2MIVKPW00uGo06cImzT6x8Y&#10;ZMLnyEukuzs6hweHch3ZIAzT7RUrlYusOqr3XH5dl4mdqDrn6nVeanw2XDRb+JPrBPJiEtXrt916&#10;67HHHedM9gT8DA5AG10TWH2+b4SYCJc5TJMOtBtE8Zs7rX310gpgYmeuCqwkqPZRScmhRlAbhvh3&#10;TMjHBWsNeZU3KVWniO2GBirDSxUmxFetA2iQyjrURJqfNLQFOG3ktZFhIGOd7o9W/9rmkDauRZum&#10;ExplwhDo0YmsfGSNaVavC7VODBSR/DUc9jmp9vp3rC1GQxsO81U6QjArNgqERZ6QFhoUo2Iube6I&#10;SNEpCoU/fkfI7DaRsG4yObFf1S6V9DvX72v7SSU1D7GZGDxkl6EUiggTkZJDoTF+WXap8pc7ip1d&#10;l0NuN7p3NjBnYWIwY9Op2oFFGw85x3gu6866cHhdq7roAwAV8xV1XsFEjLptUsAze7OirhcT0SxH&#10;48aTsXyxP9eZq5dDrXq8Ea8xwOu1srOIw8Sz53gh2TtB50K1QogfUdq8FWSEYcUy59DijOUtiWCL&#10;WrD7INjE0oyzKwANFHh3OZCmXoviEq42yvF6Lp6OgwocNkNkQcQdbuggkcUxYmODfbuRpI6EZo9u&#10;uFltxRIcLd4ihSHgSJRtlXNusJSdqi2RaJakmoUyIyGawaOQH3Txvps+r0sOtMXOypz1UcZgWnaJ&#10;aU2hhtBNXhB9pYzFzguY5BEx60rmqQ1pntJijSBexQSF+qnNnFoXLgqVVI8RLISSztCKpKl8bSIW&#10;8Nnr1EDd5wKDTLNt7cw1TaZrtUglx9agxo6t3LCv7REZT6g9mbBmAsJG1e/zBDqtvHycolArX+oC&#10;Y7hPnjipZprWGZfOscV0h2rl5uQpXqruk1LUr23ckCKXwFg4r5igrsGU+fWvf33UUUfRI/K7SKh8&#10;zRFwO7B2VnMagybYnURD2MvqLt3aOK2OEueUICyKSbjzXgO4dbxNo44caiYrlnQ5Lk9n3SYTmEJk&#10;Ox0hU2yjTrLKaq2One4yVbkW4ZMoBPge7OpqhnPpHNlhsHdXREu4OXEr1Ehllc4ee9zxiWT6D3/4&#10;Y2hSR++0qfGOXOekSTvuuBOHge202eYw5b4brj/vJz/JpNJMm8hwwCIuOOk0Xb1JtA+bnSEJVigc&#10;UGxUZLmJGbNQeZTH7S+KyeDQCLKxJvFgABCuRrgAPMSkYrXw0DPOyjeq7z3+2KdXLByplJ967IkK&#10;myqG8vXB4rJFi5c+//y07u6c6+n4ypXLOWo0Bd2lMllF8NPSORwxFk3ggME56hzqmXSKX3s6u0aG&#10;82gZYs8LcZcCjEmFY7WbIAQb49y+khC/xsn95c6PaN5y662HvvdQKqnh5gl8Qq4vnXy6R2kpUw56&#10;ihEQCAapJp0ZyIOoHJimdHVmJvo2ltklkluZjzbAxSuxWuNaP8lQkwRKbm3c6UJCrlEmVkv4+WqB&#10;9QIHyTxEulZ4tqCqVSU+askAotM19jVYjDa9jqdk/MnfzBsNh204W3v1uLVC16JNldhXNIJNR31u&#10;SNJkkKnhEi01TY2S+SgGGtP0Uv+j14k2uy+stk4xzFRtCopVmDXxpvQyawJt1epZdQF0CuT1VRRq&#10;wcfMXH5ScwSS1puySjX6/E43faH7Ki+22DX3+ZWOlsqTwe23SyVFKt7Z16c523aCgltdcg1uVBic&#10;QKjLb1Crx4g3BWrdqMTDyTyjAaIRdcVm6I6uXN9wPxuxcqmuwnDJhQdE66XKCBNf/LAjzEcxY3km&#10;Hq7U6NEo0QTsBGOzl3OLJhSg4I4mdyZsONpoDcWj6ZFhF1cL60plwmFZEWDpqORcqK6ziHwFBxwZ&#10;kFmJkpGwGSEBAx3MsRbcx1sQjIAkh4bjSg4icWPJOKiDyUviQtzApUqR5ObEntUb0XSyi+5DHwVo&#10;g2hEyjW8CC1SKKEEBAqbPq9DDjDw2ApmwQbKO6tB2PbRwDaIFxYIDuReVQGetdhNYboQ3IwqDXjB&#10;gbBGKAnWUFhRR1yYY4+vJj8Gf6pQTlNBsxlPfJXTVB8e0UYQ3z3sh2+2PWs4y4PQoNg7+TCUxl9O&#10;ZQiAZtGgGEG/c9U045g1VveNZnsXF7KztUrFV15BtabGhICmkIwPqsEQWfs2qIrHtYNN1VJGmkZK&#10;yPpXFKpbpdv8Tjc6re9Um4wq1am5iugXhTIL1GSTClEumdHsRexVRxh/+Anv7IEHHig6rWtkIkhO&#10;+LDlyuhc7bgLxK+Od9ad2srW1yAUu1Uu4Ycl8t8M4uDcK1fWOV45v4BdTagXV3M8xmqYE9dQCDct&#10;btFcNkeuc4r1rVyVAHkxrkBWVtg4yxssZVULpMPAIg4ylavguYhHEr09k2bNPOb4E3K5zj/8/g9T&#10;c8m37r3PtjPnkFO2IxG94eZbf/iTH3FkQletOXnSJNqUctqhwhEHdDavpsc1CeEC/xMXMEFBGm0a&#10;lJ8wO2QG+eaOGC51zkfjUdrUDVXiBBpkeGAn3DCJ7lDx8MHZuPR/PFqJho973ynkbjzyiKMy4cjT&#10;857DD3H3n/9QCDWWD6wa6h/oW7C43j+MsTmlUcXAZNWP6jgoLJIgB3ojykbkQhnjnEmCfFCwlBck&#10;UmxYDmLN6Wu3KhkEMDitDkMDaVG+iFbrrl/9kqzDTorwt45aC9jB+FTcsiMcR3QQqQgCSFNc0sqa&#10;C5hjeaejEy7xMVkalZPVJ/z5Y1P8ceSthi8JqrDImCnZk7hq/dqk1IatZFK81eO6o7mHBpRGFqMS&#10;pJVDUT1iI1oYpbHmv0VQw9uFXfxE5VpYF+bIijWb0m+jZNzgwr7aqLFfhWCqigAS7ivc09roD+E2&#10;+DKzTGRYJhCpAAFOG+f11dByLJ0+Z/Q6VSJM4y3KUqKlvLFt9Mk2vaB+lCbiwpgpPaUu001Bma6h&#10;37pPXa/XiUJ7kcBTXyFPmgIiiYe2YAPrWQmDk/3gw6kixJ2/7ryzY/ssAG/cpWzLcGcYoqxJIADz&#10;WGwh6j8UzjpLkeVXcv6NDJLNYKQ0kkwn460EyRCIm2W3WCTRTGaipUKRGWo9kW5U3HncHPvVCJVw&#10;OBAIG64nqRIXRLkGCMZaNULdcTakWeePOIBiHSyLJwLMqLKc06hi0XLiN7Ys6cNcKC0mctxN00Hl&#10;aohzGNnZyo6xRqlaTmVyNRAEhyse2HAznYgU8sV0prtYYibN/VKIwm5nQ4sVu2yuo1wiLDdLc1uh&#10;QtPlMmSzLEfapBPJTH4wTyLwVhgbBZa8uA9mXCnfdPNV5gBDy4+dZb1DsbOy4TR0bbgKpmV38pcC&#10;Bq9aFPOhRINf01wV9rFV5pfhmgCdYjq0idoMMvSTwb2BnQBF6OC/Vy+S/1Wzc8rI5DJ4NZ1hNEOM&#10;IMbHLLXdcFAmIHVqHVw6SQaH4ExqRjdFlSkPgbLdNz1qOlXoKUNZMKrHVUCPGyaKbJGnC5U3XJZP&#10;V8Aqy1tlqMqu7XH1gkgVS8fSKdMq8L+MfsRMtV1ViVrRJkNKXWx8EKniFSU1u9BNP/rt+OOPh/6b&#10;brqJpTqrX1YFr3BWEUKVdOnrIYiXBFbpqKOoI5vDQkaC+OfSo9LqQA1xFZivmE/OzzfqHnQJZbD2&#10;4BKrhC6xBulgqQoS3cECRL+Ui5OnTGY5iuX1wcEBXjxESlkMKzCcswRyGY7a4oQYghimT9+yo7tr&#10;8szpiVwG8/atb9sPM3ebOW/oDjVuv/7Gq8+7IBeKMqLYXRXLJLPdnbUyRnxtoK8PgmEFBi1mmTPs&#10;WF5jIhckKHAcdvZ5w22Sq794Mirih+PWmGxmhJgjTqqXxXnJj/oILYC3ulYNUj4HGUXw/7tM+By4&#10;w+tYTkxnQP1srvPoo47u7u6ZX8y/88jDnu5bVs8k7v7d7xoj5dZQqbCi/4WnnygXC3RbLNQiTKfO&#10;eqDTJwyWIKIAumvYrIFwOt9HhH1w7o0u0MMFh9A1jarLAlGolDo68GM5mj9wztnYKFddczVNxuvj&#10;yF09uImP42lnwtbc9CwYzS6SmEPDeENhpOBs5NU71TRYNKIl0mM/Bhq6sGFo0KGRIhOZCw0oG3Q2&#10;xjX3MGvGxrvrytVJEiijdQbzJloxfwz6N21MMUbUFo0vW/WiNsVHCTE0bGXK+8PNaNbAtNdJHjR+&#10;dUF78fdzrYxXYznm3/TJNhkzqeNdgl+NWfHH0MOaNi6dcjALjmxmImZSG88ScMw1qTxM/q3JqlB/&#10;RaHfXrFX3W2dLjAXkepoLTRxDVdlcepBXahCNUfvMqDWV6GTTpizYFk95RNgNOsYBTNnCRx/XcTO&#10;BlGzvrk2el2vljq6ujlQkNGd7eiu1AAsNzQrjS66h3l5pF5IRVnxJ4Iw4iauoQTKnISCBIHVW6yN&#10;FVmEQk5b0XSjzIksSWePRkvVGjYuSbqAzlCVSSA2Z7ieiHDGdysSTRZHWCDDCiVOCsCqpDPxJmeE&#10;M/muEwhbadVCuWQnhygAIsTdEnyLN+NXv3zuycf+9I+fPC0cGi7V8A3nCBtjdLgZfHWYLWYuUXS8&#10;B9iJhCrYz2gE0CMWT+G2dfFQ4Uil1EjEMjhkWdojvqlC0VDoRz8+/5B3H7bVG7ZOxPOsFzHoXjpO&#10;HASOCzebbr46HGCYKXbWMhuQeR7vrAaz8EhGoaw69Khwk+GqIW0mYBtcanhrGAttBSKGOAYrBpQU&#10;UI4e0ERhlNzhXYIbU06Gj/wq769o8/+iF83wMhr8txt5omrcj1onVDV7kZs2v9dyEh+z/m05uA1S&#10;VUbxo9JzMojFGfFTb5HxwceaORavx9KsO+LAqMGHRRbEKmjdUDpPflnKGD99PlAJz45Lp4jx1Zgh&#10;u1mlaoX443e3/wrrRD1umg9SoRAo59nTTz+d7mM3GBVasgsRoB7kqTJr5QQ5JZnXxzE3V/OQOJAy&#10;R165QEpKOp6Mdm6EE8FdzBXI5FjlogVcUALbs1yEAmwjCtN5ZRt1ssdQYx/+Rda5kvhacDvW8BBO&#10;7uGszo7B4SKnwqwoFgdbkUouN3mbbbvmbMYeiK1SsY5E6u177LXdrJmsU2C5og8OO/IIdvSSJYCD&#10;gOPs2cKPmCCEjF1bI4l4DqdxjkkCdh2OMefidTFoxGugYDGyGQBONgJzFplIOUtw1FetaZXGnd8p&#10;Ekt1h6RLUw6TFsdwToJ0J36RDrLDLdk5C975g4uhGmqps6OrM9dZdcc81DhajNFPqBlCeeL73ocr&#10;7MgTT5i/bGm+Vn1o7t/6GlWcT0UO0xoefuHxJ0ktnqo0elOZaHmEh6EVT6qzPpk3kGmBoDg8Gqsp&#10;IQkDrm6XgiEaLZBHt1YlqAOL77jjj0unMxdedCE9SwyEc8C6mDcXN/Ji1weZgiA4FRxO5ICiSnyL&#10;C6Uzg0NCqKGkYBUb+DbM2+TQ6td9Pa4akEBYiiWqYSXLUsDIX8UQUq0mt5pxcS0zlL/K10FYiIwb&#10;m79Zpxj6iTYDSRs1PvH6VWNHVUGkgnEhTNEpvN2WnvRGjfex9asePtiIlMQpK8NR2GXldd12X+QZ&#10;8T4DjUIV8JkpYsSicenUfIxiwhBKCvylbrD8uGCWq7brpW1gaHyzrjR6BDi+PFjN5v+mDDxULg45&#10;gNXvGkrip97uV2tkUD+PM/lndNhUXA/ae/2eVWYDsmRyk40rr5etYO7UK7fxwPsXfHWbqEDMCNu4&#10;YvkCQa4dS5etuuiiS5+at4zBMmP6lBOOPnjP3baul/NsCyNevhnJuiHMLJr42STHdpPdqwUWYCzm&#10;kjlObKk3KhHiYqOkFQBmCagh82s6OHqQDWiFeKw1OJifPGVmqVgONclk69Ke1UP1cqPsUro0mjm2&#10;qnK6F1kGWfZp1FwEfTLbNzjy6U+d94PvfjEaXgH4xDOpwZFqOtOLfmxWS4QqRMPMnuOVajYaTbM4&#10;Forko87pmy4SZIuCbLCxOhSLkPkrWm7gfUiVSdqVTeEYWbFy8D///b//40v/L5fpd8xho8Yoi9S7&#10;yNamIATD2NfmQt5ZyzvL5m58tIpCs5Fs9qsZW6LVtKlhh41V2R+U94HbtIgch3yVevBtYm3j0Oqe&#10;aECj+FpZkCEAEqIZqUK9NqCRZmojzFcbPr609YGP7CKeB3kL7TKHjcK5ZGTI28HHsE+TASUgNAS3&#10;5piaMc6Ib6Y/DARVbRupplTEKxXwaRb46uQei4ezhBI2J4FCqWedVzmWTl9F+WpMPegDvelIn8M+&#10;+ku9iUj7yAiDS9gNJ554Itfk0odsaDZ9LDNFFlsm24lk4KULNDfA5napOqYhb+48Vi9fKQajW87m&#10;2YjbBBvsGQKbKeOSZsWIHw3M20DRuRyKYCpmdK67gp1JiQRz9xrpBVycbqjVk53e0d0zZc6cVG9v&#10;OR7LTJvWTKd22n33vTq7O0IhHLHXnnc+iZcSkdatt958xJFHdPVOI88pabQ4px2vMTUrNKIacaG6&#10;kOzSEYz6UHFn1OKROGlRofN9p5227bbbdvV0Y7ktXrz4D7/7HTlZ0bI0FC7JarHuVg1iuFhKGfGN&#10;tsvfP9prtBprO+G2lyGjTFX5Sn93bj4TEzMeig729VdKzkCEpRiauYibYfYNDMUz6Ugud8gJxzay&#10;qYMOO7QSTi5YvAj19pvf3kNzSoPDtXzxsYceCeUHYWMSzy8Le4Qd8y5y7mCvo9kIltO2PLcTLKAS&#10;/RgsHLN3q1AsMI2h9y+5+GImKRjdbuNGsKVPe7+caz2MlyaGiDJjGcnn3Y4xmujNdcUBjXeqlWE0&#10;LqpKYm3QrakM92W52oVqtkAgxWJSj4BOIGDCzLWlgeOmD0HqDhsF+klQ5hPm44M/7vwBpYGvjZiC&#10;JhHATVuVkmD4cmJcwp3BfcwvVaIJuQ879qx42wZExnPjoe7oKR+g7Fr1jEsnN8VD44yI4a/i2ZgY&#10;0F71gpnp9kajwR63hvh1ijBxwNjuA7iYIJwUNupdZtfKO6CP1SOGMzegJHMDuVooKRCWpmsTOYIN&#10;ZM5SD2oX7+zYgGB70Yut2+jHKOgQV2fCBj7I1aYt2aw4mZtMWEBIpRZ6YeGK//zPb5xzzod32XHL&#10;cCT+wqKFv/7Vbf/wqXNJdQKy1fA4RCaRd5bzums4Y0nwFU+XS/W4S1AQyqWzbnEq10HMQbNVajaG&#10;2E8WjnY1Wpl6I8nO3nArH2oV4T9WBDm0mGRn0jkIwh+Q6ugk56wLcaqvwv1F+H2oUUkkE7VwrBpK&#10;3vLzXw31NU8/9YhQE5kmRW5HPZQqA3etUFeS6XM/kMvJkeVKVzOUjDGfr67AHAaFYvFuYgqIf2C5&#10;jFOciRxrxvH71qicrF14eYk2vPmGX20xZ/u37j01YIsctPyTGG0yZ8fK6qt9x7aCMdI4FYwUg0wT&#10;tZfIByDDYsMOg11hh+wwQzcZvnI6Glib+WIooKesKjnkpD8UNircEawIpqWoFFdq6NCGaD6SUpUI&#10;a6ONZ32afS1idFJAWOab3XpKi7yQZBaDKjRTm/fqJxmIwncfcMUZI6yNgLE/+XqiTUr4yWea4a9e&#10;KheR2KhNb7BOdPIxpIZOBY2MpdPvRL8Jft9JBtQcM+sNwSUDsvvFDdlbep3cxlxDz1lnnQWmczAY&#10;d6Q++YtRpQOWZZczE3dE6j/nidXuLICnFixoA5EuEax71m16pY/IsO22LLjd8gHucAKWW/VmCQvo&#10;jLSc2yBYK6K3sZZSQ7USPdPdsSJUK2aT5XRixtZb5Xp7pyYn9bASH43t96bddtpic5YPyCB6xRWX&#10;X3PV1WwwwDbsIMMMybWi0Wuuu/ZkTjHoL0Ah6gCwzQ8Pg54u7DMUzrdqisNWggJl4HIy7w5C3/xH&#10;P/6xAqAdc1xG2zpEMTY//vGPwxmkjqe0jmGCqi4zEVJHUD+9rAUBCWGFBOQEmK3ezM7YVzarcq2B&#10;IRuT6Unqg0SMkyxJpVEpF2BgMpvtz6NEcmSxjSWSMPbMU8+MppLVaPhdRx7+9NLFQ43anx95kPCO&#10;ZeV8KZ8fWrx8xTPP5qrN+FCpKxTLhKKFRBVzgJVF/tKjSv3lsn857mjrTPbkE06i526/5VY2kLEx&#10;g1YT/+D2fuHNdWk9UkwMq6RdKLkAWXaPOe8XeXmDiATaa4AjkaPJGkH+SLGvkivDKwMoFdazkkzV&#10;ZoOCawGRbB1JoywhFZZvj/JasLbJmN5liGrAZfd9e8sQ1cxxUW5/ZfZxR5BoU0ojgwsfM6FTUMxH&#10;A1DmGqTq5DYRZlVpYPpsMVaIBp9Fwj1Vbu3StbzjdtOa7/PWp1MNEdgK591cNBJBSkEGdBM3teLk&#10;G6PWrUawj0v2Lo0INcSkQo8Iz7mWF1b4qWK+UtOcQW5X/WSOHo0vuoMxxfBULLK6SePU6vEZhTnr&#10;J+qSOWty4ouuf73RMxuAAIH3cdSctUQx0Va2QcB8uFVpNNO5nn/51/9490FH7LXnW7PRZey8Yqky&#10;kWILVoHei6d7P/qJfy2t4qjtyCmnHrXnm3ev1JsfPPej7zno8Pv+fB8u1qOOOGzRCwsefeQxYptO&#10;ed9x++yzTSSSHxyOnH/BtfPmrejt6Trz/cduvvnkTCZ16vvOuPzC719y4SV//OO9F114Ma/+1Gf+&#10;bdVQJdc1+fQTD9x95x07U/FQvUSQAGfaYoB+83vnvfugt2y/zRZE1MZj2eUrq5deceMTz8zv6e06&#10;55TDt9l6Wr1RjCcmfewTXx0Yrnd0R4878V3v3GdHznM5/fSPXXjRZT89/4cPPXTvT374g/v+8tcr&#10;fnYrdvSO22/59x89i9RjkWj6ob/Of+C+J//urHcE5iwjapM5uyYpfW3uy5zdcssteb3lnbVpq2Go&#10;DUJd+IjQpkp9+BiLidI0BhM+iHOTke9WQoNNyoJCAEJrZ/r4ZqVv8PkvGleHtakon2Zrjg+L40K5&#10;j30Kh5CZpZVEwRbU6iNUatOFxhxdqIA1RCjp3zSD3n/Qp836xbxE0i5WOUzTjgTIk+dbbgMu5LwR&#10;S30GGs2+EvXbYowye3RcfvptF51STqOG2mq9omL8JAZC0i9/+Ut8dbK5uSM7W8FtUhIhogSC1U7H&#10;FmXmCjCXbbAomVF/gjJ0gTiyn5zVC0YHuVxbIZxXLp9iOEpOLDYuldmrkIy7HWZYfjg+Y9EwXds7&#10;afIWW4VzXR2Tp8cyHRxT/q43bbvl1GlEA/zqxpuS1dovb76Zk2wmdXWNlPNsQmB+UyxXWEFjceyX&#10;d/78oHe+p5Ei4gvtSDADWw7qLPHj+8TzEMelEMwc8GNihvMjbR8eGj740EP++Z//WapUDjaKyTyC&#10;G2zT/OQnP0k4kLoSzScbrk1WfRwx40NOpmxHB2u1WQZYLktLV65aSVQD5gNbG5gGwOlo3DGtyKIc&#10;m37Z6Ob8rBxmVc/EkvVqHUttqFRERdVIbeMiN8LsjjzslJNLqfiBRxz+/MCKUg17tfHA/X8tj+RH&#10;VvWRbv2J+x8kHi5VL2N7sn2E5OrBNm/y67B9g4iNakdnB+c+8PYTjz8B9+1Vl1/Blosw+4exKUl4&#10;QBwIG3Tqzop11mHYxeg653oQYOB6PzhuV1OythHXJtU+W+zal2rZxG1etDVVovuUx9Lir07iAAoY&#10;VsqfrUFt8wp9tdHt/6TJhmGLmmPlxyWbx1VGU2u1QkwYt7xW2yhgppVb4shkli5dqvtmQgkfVE9b&#10;2/XSthaNa3u14YNVNbbONmrNjpSzQO+S1wBS+Ut5HUGnmbnu+PUbHrbdFIuEPz7kWnm/seoddYQK&#10;WI+YmGmiIjQToFG51o6YIShaT17ecbte/YXabTNnFTs7FuF9Rm18c9YBa1sQngs2qNUK5EtutjKN&#10;VrrSiH70E5/44n98qbunq7u+ivwDrJ/UauUY2bQi0SKnZCc7R6pTXnhu0Xe/81/f+OZ/xeO5D517&#10;xjFHvvOA/Q549NnBC793/kkn7rfP/ns9NHfg6usu+fbXPpapx/7rktv32O6APXfcd8HCuZde86Mv&#10;fvkLrOqcfcYHzjr1PW9/+5tZkmJHVzPaUW/1tJpdz85f8u0f/scF3/lKvLQ8GikR8jVci4ejPZ/5&#10;9Bc//9kPTJqaLNeK4dDUiy74/eab7733vnvOe/7hW6++9ktf/FA40scuoEZrZrGWfW7x/B/85KsX&#10;ffXTI6HSmR/8whmnn/OmnTumdU0JN6Z9+OPnfuLT/9I1ufP3f7zr8IMx2RvFQqOvkPzv7172rc+9&#10;n0A1An0DLsk/osCMTZ/XmAMyZ5XZgPUOVCZbwWw4GTD5qGG/to06H9oCW2W0f/1i/rWwmFEtFOAn&#10;TZHNigK5UOfCLL82lWmjbSwf2x7xC4x91lc2ep3gW+AigNPEHXr0V0ahqgW5LEBCTwk6BWrmZWkj&#10;0ldLxr02DaGv4ttYBaM7vqPOf4UIkFPBmMYFXIW3PCvVJTKkF33OrF2nGmfaVIj6tA2UjXIz2cUT&#10;vsIoPtoug6Limn1gp5xyCheQrRgJVBfXKAm5wzFRTU80cK3CBOeddYatM4uJQ3UJW4gVCHwMbKuq&#10;hdLJBNm2ArlpEkgQSxEGRp9yEDfRrbFyK1IiwD+ZKGWTU7bcIjttTjdbX+PxybnMAW/eu54f2n3L&#10;N2IM33rdNZdefAn+GSzNWpFcVJ2dmVyxMNLRmSUJYzrX2T/M+TgtbNZbbryF3VScIUugKElp3Sk4&#10;GAqtcJp9a2wtYC9ZECOuTEw0iu6AA1defgUc4IgEEz/nIAHCV6vVRx555CMf+Ygc1TK/rLv9Mcuv&#10;spB0wYcXYcOSC5NrdT0X8JMLZ1jjmw4CihExZgMYms6Jyrk/NUz3IEAAm1tzA8WHETmQiLMFGQ8r&#10;LlVXV6129gfOyoeaJ5x00mCjuWDFymIz9LsHHugrl4erlfzAisKqgaEFi8KD+Y5WkxyzzSrnPsTC&#10;tSqrLRwOxLLfHTfeetQ7DiNjbT7uTrCcMX0GHCOO16WcJMtvuRQk6ApysrpNYi5zrYsAkSM2CC+x&#10;YSKR9sevD19rB1wJqgTYH27+uNCQ1OCiE+k+nYkgxtKDY/cYmPO4rb9s9I1LlZNoLzNu2/Af9xGN&#10;PvW7JKQNcqEWSeAmlCsIStNvlbdB3aYC9NUKGBz5fPbpaSu/dp63/aq1GkhiIqdkC/DTTEbRKdwY&#10;q4BUlZjgE6n7miKulzD4c+82EFbfCXsFwowvTTKhnCZofGk2biDpg/lWW22FOStfEoui733ve3VW&#10;nPi8ps+rYM76r37RUEswDmusFiWZk2c6Jp197oe/9b3vEASUay4jqzeBXEzO84WRSCK7YqB22TU3&#10;L1iytH95gXWY837y01YzecYZx91+28VDfX3FyKSPnPl35//0y7F0uFCdfPYHT7vsgv9I12Pv++S3&#10;RvpKXZlUMzTcjFR+ev4llULt0//wyYvO+2KxQMR0K57qWrA4f+31v3z2uUVkB8RgveSHX++M5JPx&#10;OihTj3WEY70fOPPvzvvR52LJGgs4jXrPuR/8ynA+HM80auG+jlD8O9/6r2S8sapv+Job7pr3wqqR&#10;UrlvYNUt53+5kQqdeNo/XXH51ZHmc9F6KBGZ9rl//xcO1N1977133XXHKd2ZZimfSuZGaqlzPvrP&#10;l3/3nwNz1iUL3GTOrtfY3tiFxzVnGVHCKQNQDcK2YWbQsKbyphWcEbFaxwjxNec2kNIWXSGU7CrQ&#10;gbbLIyuQHQtDqp+Pr2yssG76+KVK/L+GMipphdVegREX4L5WhwX9wim1SIpNk3U0hO4Yr3y9OLYr&#10;Vdjumw4QBwyRjXU+HFsBLuQMsHbJtyHXplBV6kqYy0dKjmrBWflj+MqFEd+mCdrUhhHc1u/irfjm&#10;c1439Qo5YKREKaOAB/mPKSBPPMHcJGwSkfzVfAZq+XWUFfgCnAWDRdNg9dzZNwQMNLEL3cZ5d1pW&#10;kIIq2BRGcirn6ay5rCxxVoCTuSy7VodqZY6ZacRxqaZK9ea02Vtkeqd0TZuR6OhKZrKx7tTu222/&#10;67QZvDjbaN190y3X/PT8ODZYwjmPJ/f20gRchyW2+JTKQcShOyeG3QhTp01DD0/q7vnJD3906HsO&#10;TqRTGGScm+gix1B7BCRgJGKPuZMZ3EdamSbTEeecc87pp50GCJsoSnign641eTvzzDMXLlyImle8&#10;jeoZ21+qmYbr+C5K4jXUNhp+0gyHB7U3H9eySwjBAIRv+EMJ1nDnQpBSx80GYq0gBwQH/rCLgrw4&#10;mLA1At5cil947rbYh0P54XwHSVWRslgER+UJZ5w+UK0ee+KJT6xchk/1T3MfyK8aCI1Uan3DkWLl&#10;yYcezqWS+aHBTCTeWQ+VB/siHfHb7/z5we9+55TeyfCKZTwS+hbzBWdJs6mZbXTuxB9iuztpiGs2&#10;BAfJu1xe2sCcHTt4bQy2DWqJnz8YTbztEeMnxSiv1Xn1iwY7TNPkCvbylS0HmFwKEaFfgAsbaBpl&#10;6ix4PhZnJNs+DUabmY8+kNr4GosntEsB1rzOiaiXuIC3y96iCYiBAbtm5kIAyQwf4Z4AwUchjXc1&#10;QQSLMA3eNjnUs23IPJZm/w6FYaB8BPBKkTA4LIUbwlj+CkMoI1iTjhAPRYYx2egUtdbvY7mtZ+1B&#10;4YxNBoxdVkAyoDaKA/CWm9pRxwV/+UkJKORpFm/9i+22206ZDXi1jlHAGl5L/45qq40eO/uio/Gl&#10;HsemO/4rnsxxZmyh3Pz3//zqge88aO999s2E+kjKN5wf6Z3UzRyzWAl/6jP/eeC7j95j79m9uc0/&#10;/MGP/fiHF4Waqb//6Pu++51/ziRD1eSM9x13yq03XzBSydeaU8465/1XXPL1WLn5gU/94Btf+yqH&#10;F0bjBZc2PNwZi6TOOO2Ua6/6WrVaIHVipZr+zL9+861vP2TvfXZPZUJ/93efuuaiH0YqK6PhMuex&#10;NKLZQjnymU9//stf+khnd8qlLk/N/PjHvvK5L30l08O8YyBZI8iMqKWOf/rMv+z9trfu/ua3dPXM&#10;Ouecj131/U/FOlKnnfnpH/3ovGy6r1kuterZRqj80BNz//CnvwwN5j/3mc9EG/VoLLFsoPj17533&#10;rc+fE5izo66sTVGzax/Vr+av45qzY6HBH7pjNUEb6km1yHwRAAkx5dfkDgglGJKBIpySmtFg5kNJ&#10;i0LT/bE620a+r7EMtvSInjL8auOtj7Z2LU0AVYqQU0OUtUftoiHC3FGDY3UorSgXyApYnRvBO9t9&#10;3J41rFRz/PJ6nd92q0Hv0ke8xTSBbCla2YVtNVu/8CtqmNbZWfZtXPLZshZptI0O0lttveDfEaP4&#10;qx7n1ZrSyK5F+6rVUvnk6uIv4bOSOsroaHvkQTkrapUGBlaCMFSXNZbkhYQHuH30bCpwe4acPeYy&#10;HNANxFayZo2B6zYSpdIV8sVEoqTxrrGTMJeNbPXGyVOmYC1NmdQztbOTRC27brX1LltthbFz+y23&#10;XXreeVl+o6Mr5TkcG1YqpVijx3QrjLgju4JcWphTTr+GCT3geFK6m/1PLU4cuPaGGz529tnL80X6&#10;zy0gEm8QaFMEHZMRc5vm0Dr5+Lkg99BVV11FLJ3pS+t0mTsmaTfccMN///d/M2zhDGaTBMznvGom&#10;PbsSBmHF2gYa1SmlLrWqCVIslUnEY2zh4pqGsK5P3IU7fIsMW0QIYI1jX7JJIhqqxEI4mzNBGi5G&#10;stLBwmpibkhQwHDhjDEn+gxzAoeazVPOfD/W/NHHnrRgxZJyo8kGz7v+8IfhWnWwXBoqFpbd/1Sm&#10;WOkmVLaSv+vWG88+7ZRIsVQYGsqnsmQ1i+K3jaBAqxyDAVd1WAu2DIls2Y7CS9w2QF4HEe6Qy/YZ&#10;r8ZO23jRV7N4Ru0DDyJsjKgjbPRpRMuI4ZqxhkxSBtMQ6dXyt1YSzGYVimpuqZhLO67FrEa/l/VG&#10;/6+Gs98ElV/T8JTLnwLaqArDRAMXLq9Zdzdy67bQrXbtSxLUTCGwoFhiqQdliLcx06TU8IcLk0Nj&#10;mo8A6iD1yJrohx5xj/dOmjSJwqwWaslOD0rajSHiqtSKntLGR39Q+C/15UGVGEIa51XG57O1wm5y&#10;xzwL4jCUs6mLHXWaYUKPeCtW60HdNyXIHR6hmXPmzOGaSD8l6hrL6jYEHnXhtN2d0K/yyK62ZXXk&#10;olu+iWbSGTwG+ZEBVl1OOem488/78UP33z80FCmWE4uWDH7p3//fYL4EctQbzW222ZbMs/f++fcu&#10;23WLST9qKc8+TsKXatXhru4EldTYiFUZ5g4nIuIM2GHbWbfcfA2nrvDvkkt+yiIVGb5J+F0k5D/K&#10;qWNs6CGhWmmH7bZLp+JPPPZQxmlnhJezVUAirIlyKhHZastZCxeuJHdMT/ckztHddpuZv//tbc36&#10;yNBA39VXXRTnZMdCEYTZbdfd0qnEX//y53g4xMZZzm4MN8sJznMou6Qq6Uzijjtu236bXY498viB&#10;lf2pBLllOE0s0d/XP3Pa1CCqeNPnfwwHbPprsKuhqIHtg5F9lV0iDyuFUbTA/YwZM5h9olYZw/IP&#10;AU9Lliyx8wnBI5BX0CDbV2Cq2S1AwEsth4BpGhXzYd0AVCyW/lA9BqCGcYZc1hzKUBgTASMAfGHp&#10;ULNqwAV1BUgx55bDg2KaaqsSI4OGS5HQcJ413FwTcItOI9swVzdVPxfSLtyU9S+CBehaNIRglqu4&#10;oBgze6wiCLYwU2ugobYIhqtoNUpSFY3V4qOxxTeP1i6ydLF1n6/MzFliExVRAuswoyEYkUAe8GlB&#10;A5RoYREOG7vUBL6q+bQdmTEOJ3OpaCpKGldsSmd1kd+bw16wgNxOLsI/MXPx0ToorHFCVUemlO0c&#10;zGQWRUIvkBFmi9mz9tpjtwMO3HXf/XbdcY/tt9z++EOOPPuo4059x7vPPOg9Aw8/8qH3Hv6pQ4/8&#10;5Q9+PLVUmRIOze7tmjZt0lAlX02EV65YvnTpkmES4iKfTlxDHJpLpm22LRFQEMfnit0cwsdMOpn6&#10;wqVLnQlbq22x2WZdmVwywg6r+NDwMB5dBoLWoxkOyBhfaSwrjzKVTP+ZxvV7B+UnNQzzVYmmXnoK&#10;GWbQUQaWLliwYNGiRdRv8yvNc0y69CCChH+WPLLD+aFKiR290U7CErK5bCodcREGGOJsmCN1jjvL&#10;C+9ygve0Gu54HdyQeJ6wayG7WkklYoVSqbOjIxUl204jQQxGuXTj979/1/nnn3LYux+95+5Hfv/b&#10;Zx568Izjjj/qPQefevRxO2+5zVGHH7nn2/ff8q1v3nzPPZfXWwuL1SeKpb7eHpaWa8lEOJ1isyfK&#10;EUvahUhjyiYIvm1hNzMkB5DzSpnhwVFEGGo0HFG0seMPHzNQaKx8e22jz/hsaGbjRT/BMR7kAu5x&#10;gQzDfMRVR5Ii1ZqZCxzUgxSW8HNNN0Ev571RLTexfRl0fLTgo/IGbrJ79LcNPQzK1jQq5YIVDVrg&#10;lg+eEce72EqlESRS1RZDMDWBpxhowJ3j8MAAX+EqpDJghWzmx5W88VX+YIGh+aRNYn2Ie1n9Z1jH&#10;G6GNeFl1mWgz61xmt7QGLWL4EFAO9NnGSgANeXAR4qsBSkNGrDZuG+KZQhHZwljhj6G0avCNaf2k&#10;Rmmzh/pXhFnfWYUUEG/BPfqCsa867e/L8mdUbje6d9Ztcgo+bsfBi5+wi+OKMIPkYINEOlcqN+bN&#10;f+H6G25euYTcJoMzZ0/dZ99djj76UGzZ3/z2r5deeUM2F9p3z/1/cedtF1xwPolrzjzjhPN/+rV0&#10;LF6Ndb//1PddeMH3mQQ3Qx0nnXzitVddwNhaMVy44rLbnntuSSRWOvzwd+y91z5EIX3kIx+9+sLv&#10;VSsDmY5EsRK55/dzL7viZrwM+79t7xtvvOm6qy6MNPMujJXDCYl9imV+fuevBgaqxx9/KHshWNop&#10;lsIXX3rt3556ItORPviAvd/9zkPxOPzxzw9ced0NBEztt9/bb7np1hsu/2K53jzjA5+45FI8KMNM&#10;0ylz/k9/eu/9z+VyyRNOOHzP3Xfk8MZCsXrDzXdtvd0u++42GWAH8QPWBJsydKx6sJlj0+c15MC4&#10;3tnRYTNmfV9w0way3JEX01axZdryF6yxMW8Wm69ypHX0oXJZbNIcXMvY5VpuD1PzBjqix/+INh90&#10;rPLRAepl0aJyze9lLFrAg6iivH7Se2Xiq6S8JlbMQI1HAFCKmX9UzJErd00fX0sZlwSChqd6Vraj&#10;KIEAqR8pJ+OP9JPI1lKyPuoIa5fUAwUAYt6iRsl7ZCXVU3zG8ln0GJ9NB+s+VYkwqIUhmhtIr2uC&#10;ZOVVP/RjGegIUFhHcgMKXHTRRSY8XGiaxH0nHhlsVk6gqTFjdo7SWLTcrLHBKlysZRLpRCveqBIr&#10;FSrHw+QULIbqhe7J0zefk5nUM2nmNNdBrHBlO9+29z5vCrLq3HX7zwkUOP/HP4kFh3JjNvdmXAot&#10;MiQGAVoVHD7Yqex1cCfEBDIAwUErXC4CSrLD3vVCLMEiOJsDy9XK7Xfccdh7DycvLgoQ1wNOjd7J&#10;k+Y/9+zk6dM+cPZZb3vzvhosCDaR6z/72c8IiiXf81gJse5QL9BNDz300Ec/+lFsCznjtQ0R9Y9J&#10;xwWqXVuRrHekqvXVBFWipXEUSIvrKXSVi2xwRzpGAg9oMkI2Akx1Jys1t/pHzwZGbbk2koon2d/G&#10;ji1qxoopVZxCSUYT9aYLeKW7urs6SfVVJbI5Su4bPOnRYqVK1dFE8uhjjk+mMscdd/Sjzy1kze6h&#10;xx4fKIwcd/yx37ngwpFi8bG/ze3sXxnlyEz2zBFUDcfhIXHGJF1Hz7rwg8BXhB/eeZBGZ5Uy4+gX&#10;6NG8WjaQJM2MtjUNWwMH6wJ/UMMldTpoCaM0s/I5bCYXT2m6y6/GZIMgvZ2PLD+bcssLALXmB5Wh&#10;aVv4VYMZRj5tbTJDtdTGTa29UAkuQP6aMS1hUNy2RMKYY5gjENaYlZdRbkWNPv0kghWt1ObpELUi&#10;Un8lxmMVRxvx0Iy1ByJxVhZeD8Ha6JD3gsGMvapc9PtVicNGqgoEcv6SLISqmV/lqhjLCtFvTRD9&#10;lLSxo37nDjMcKOdahWUKm2nrDz2fTg651algPEWwwesm7+w4BwQ4sokzYi3MZZPmWNgwcbTwIxpP&#10;pFq1bhcPFebMvyHOAXcHK0ZSxLkOj5RyaVaRhlvharFYZ/7Wqo/UOUQ2lmErQ6PGAQrsgc3C41pl&#10;hCPFYimiRqbk85FcB+lX+jjZkYWjSq2eqlWarTJH4HJ8TrWZbDTJO52rV3FVMEIGY5GyO9zRnf7S&#10;w9HcxB99+l++/bWv/luoMZSMkaCWeC+8HclwnKPGSP7FCTjUGa43gaQESbh5byLCyd2NTK63jMaK&#10;s3eAfI00gpQqM5uNAuFDRLyQm6ZYqv/Tpz/3X1/9Zi455HgxGoUtE8RPcTAWxjfdeZU4sPZgA41n&#10;s6s0jGVR+RNxhqu/0LN20qlBw1vwIa1galvoaTjFu/RGIZE9SPmxZpbBpebHBqCr0dWtwflwrP3y&#10;srpEs2k+PSuk9mHdh2nRYGgryvlQG7jM/bbK184Wq01wKSaoKluf0qqxeWpVoaGwOOlbrjIc7aNG&#10;mQXpt0uLp/KJ6rMu8ifZMDKsK6GZ2rTRBDtVWah8nWdKXbStNqpGT+/EnEUlX3HFFTRfHJbJK6ro&#10;FAzXRDzpPHPpLJYFDjwO6IJZ5QRJfKqcpgV2RdOp3GTs1+mdvV2hjkmpjmwsk9hjrz2alfJO0+dg&#10;Zv6cqfZF55Gxi1MTWdfu7e2JkLsQy5TDC4i05aypCi7ChDtFDCMMKoBUtwbrErWCeBh/MI2128CE&#10;cscQuGV258WkssjtP7/90MOPrBXy7rwALIwye+8Kf/+xjx197LGcxUgQrS2qUiP8+frXv/7+97+f&#10;HZk+200MJOpiGrYvwQaoT/ETtxkfWKTQWDO1tV4MryQDVKufVJXZMfqVgwvIz8vWOVzLDO4gDhgj&#10;vJFJZDkHgZwPLmDDbZzjYJ8Ki4bhdJScv2lydWGhYuhjmbvTJ6IVrDK2vTmndaLM1IhDKWP4yiO5&#10;cAqXKmljuUYHct4rsSbDhcLRZ50xXKoefOxxQ+HQA8ODf3r6ifpwOZWv96yYXxkYKq1YtfL555vF&#10;EouRHJWWTSU5sRJVCnnOX8toBT+CRAfk87KBoHmCDVstl2uerAEltvhCazxXGcMNoZO+MteiyxRx&#10;pCGm+ZWNKWqGvZTUcrMBhRWQfaOv9hYqoTblCdZqkmrQfFgVasz6TxlhbYOUajVHpTw1sHTDtdIX&#10;WLY+ORrMm2jYLgaKMOGtZEMco5gJkuP86nVz0WybC3380VBVhfr7sh+qhTzsbw6nVCt0xx43y3ts&#10;VdYQLuSAF7CIbwJJ2bjGZ/kvDP/bWCE0M7ZYVYbPNtYQDNQo3lZ1sQ/g6rtxhQ2SLO8sj7AVTIm6&#10;fFAdl2OvwlYwi+eQ63H0Q0YYZ/s7my9Ggi22fgXbaZHXCNNThGDq5M5Svo/AAJaMimVOtc2yRSEU&#10;KaSzHCDONKucTUfDbv9ApF51uIkocuACGIWAcfxWvTpUqmZS2UmVaj7SqiRjJK9l6Dc4zNttAA1x&#10;fE6V7Vl5Yg/cblGX7I+ktpXqcJpdpS2yDLKjNY503/LLh5YunP+JD38gXCejbQ1HcpHDdJ2hWmaT&#10;K0q/u2cypjaSwCBOuTgwYtSgsBrC/E0lCiBOK9aV6V05VMqm461GhS1uI+XyxZdc/rb937711tsm&#10;Yix8yJyFOZvM2Zcd169egXHNWak9TTGFaFISitUT0gFVUpYawxrtfGz8ywrxW+KDmqGDKQ8hjkDE&#10;oF96F10iX4tvZvnoY3ihV5iV6ZvdVK4ki6Lfmmaqxaxqo9l+UmFfe/nAqpbyAYK1xseFOYp8OB6r&#10;fsQxq01vgc+CYD6QqkgG6qHasXzmcSGytV0Vqk5xQ3zzaW7TjjJxsEG57/esHmnrR2uFnlJVWmmV&#10;y1ApKSwi1rS4qRbrdEkLlcjhbb1/1113HXzwwZAt2VN/8Vdy6HZdubhVh6KJdAZgZYELwJsPNDJx&#10;nzOra84s7rOra0qaA13C79nhTVtuMQs//1VXXtubzV7wox9O6ujIDwxidnUQU0hyRGJM+0mAxYEx&#10;HMpATWhpEJJjw0JAKAqQvKflgkvGpJaC4uUKuRASMluINGWDl2tCra7cUseecAL+t5/97JoiORni&#10;iUI+f+YZZ5599tmcvstXd55A8JHCpnNxYBM8txl+muC+P4701brytNNOYyvY7NmzZRCj/zTJEW3W&#10;NbLYpL+tQilXmyTIanEWQ4P9Wm7fHJHGTj8hhPAiyhHoMMC5QKmYMA4WMlzvktes3nCOfOonuA3R&#10;cvUypyBfpTOFsd8blWoyTEBaK53N4Kvm9C6Wq4kYcOMilRwuFUdw3mMeNyMnfvCcfY864vlm45Yn&#10;H11UL0dHatm+8tRl84t9/eHhkVXPPV8jIz0Ig1ojzoCmuH1ibjeda11gy7o0F7HRNopvEir+alnA&#10;nGQME40jmTtjAUQPGjTJJuamZnraAMpXs/P0rrFD0h8vosRHEqPQhxR7qQReJpfCbwS26mLr33Ev&#10;DIJ4FluWp5jh8JRctjKOfRtRo9unTcNZ8CvJMQtVkNLGNz1rq3Oy5ESwwayJn8+Hcemna3BVEiSj&#10;zAASYBFjOCO4MNhcEx/8+2qjNVM/ya4VnohmI9u6TwPEUMtGpRri5tXBJgrWRhSkIbkS3tpLfQHw&#10;ucd9zFmC8ZRW6PVmzr7EkNWYwt50h03H4gxpxgGhAiPs909xhi0bGtjAGWea7qxDDo8NDvdi0wFZ&#10;SkLhcrXB3ogsfpl6bSTSTESZNUfcaTecRoRWd96CWLRaHUnSEbFMpcV+iFqsxWG0iTq5A1NEjbHI&#10;A9ilG9FQmdPCUjGy/IUaxNxy3G0lluBEsUrU7SCNV+tkP0iOtLrqpUJXKtYsj2TSsZFiPp5OVKmK&#10;LDa4dhOJoZE8ioOOSnAoWZmsj5wBFo6nwqVanmIuvQ6WMQePZ6KVYimN+9nF8XOAN0QSB+Wy6NDL&#10;m8zZtYPRa/LrmhJ12VqYTBaZkrLV7GPKQxCpAewriTYEsQcFSW3o5tRqsBNI4CKUkfY1c1ZeFj2o&#10;dwkg9FWqiwuZZW1mt4hcE/zp8Tb6xwUy0yt+60SA8UEgCBnm0VlT51KM9wKLUmCa3LNuRVXmUjLe&#10;mjXfxlh9besaH3zVEOkGsVRrZIbX6mVqECVcmBJdi1jKeOVD5TK7FcMgPvtUSSpEwFg6pW7RYRgN&#10;mjVdd911Rx55pJ4Sw82w5muZw1px95IEnpQxWIehyKxZc3p7J6e7srWeXG3GpEKW7Ki5fbbaYa/e&#10;Kdla6Fc3XXf1JZfmyPgURLWCq2R86p7cS/7UohaO2T3mIqYCCXF+AJC7Tqggv+G1drGw+CDdQpuj&#10;3nkMmK+D7pzM4DjvFtRhQcIt1jfYKQELTjntZAI9L7nyCqUYGxoY/NUvf5lLZ5RBDDSX49+kV1+p&#10;3onRSxhEle51YsKTTz75iU98Qo4raVMYrg6V+Kmj/QHi2wHqJvm5ZSVQiZMBl8qVlAY8B1S7TXXO&#10;7YLXk93CLjSWDcFBgtfVxx8kI46/Q/lhzFt3pgN7jslHy+J5o8VBB0wk3A4xQhHiceftj4SmdnQh&#10;EOzo4pFh3LS5bLHZuOHWWyqh6MOrVtz12KPspXq+vx8t2Fw+FF821Op7bun8+blGK4lZzPYgd+wF&#10;+0uIaHOBEIGj3PHItTnoD5y+40qpDWe6VYIqKZJhCmlmvRnXbWRpVEq27aymtnFkEKThb7Jtcj5W&#10;2kWAU4cv3cA3Lv22mmTlNdX0zWX/QdGgc+OwroBr4YnvjVYTDAEkgT6oqsI13dSvxiU9aFita81s&#10;NQuVoJpp28aQtlazb4GgCJ41j6kQlY8k1odon/k+VW11mgz4+N82yMQQ625fNhS1ov4VW9R8yvOT&#10;SMWdjAtcJrhRZTwRtNobfVgm2MDPbPD68c6uBfP/R/xkcODm2P8jKN5E5CvnAMOMlcrbbruNc/YY&#10;ZmwcYcmS84eEQYrlEuwajqzXS/WgjwKyTjTU/YGtMoYagm8DKa41AxaUC90EnTK7pXUMOhXZ9so/&#10;qlP45aOnfFrWNKPcb5Rap3MWUC1gnzVcYC0XrFSspgoKevP14itsgs9So81ntd8E2Tcyd+QrlV2r&#10;g2pke8n6UeAmX2XCqmlWrVnGri3yn2nFikArOUKcAzC4G8yAXF+36qm6O1NgiFX7eIxp/e233f6u&#10;w9870qpzaHaoUmeJOk1kKkvi5IEiFiCRw+wdTiam7rhDpCM3mRxbkURPIt0TKx2471u2mDoNcy8b&#10;iV593TUXXXopC+VdVefpUTisU0X4Bmo156pn5dqLhxOLxJP1+khOZDfIgDj55JP5e/HFFyMAaOjP&#10;fvaz6CpJka9W1/Et9sh3vvMd9pFgQTJItelbCwL8laHDDAphk3Vr48vatSZjwuXhat/34aJT8XlA&#10;Lom6iBt2xz24uFqdXICKbmWJbSNetoOItxo79chNVRgaDieSI5zRzva8SDyNp4QdXbhN6sWVgwOs&#10;yJZboSNOOvXgU07sD4Ue7x+855mniUyu5EfoDHJ91ftW5RcvHFqxfHIhL8lxR124ycUG7iUeO5SE&#10;GPBBJpfm5y78OrBuLcydXgMYlQ9fTBMPjaUSEuGAP6B0vY7dui7FBA40BJ+RmqNZn4iRsSUa+JUL&#10;pbxgzPqmlV7ko+uE07mmtthE3ThmXgZ/osXjxM8og5gPuaLT9IVa3WZcGsMFJhpiPGK95luia+G5&#10;1QypGkFaANHHJ1v1U0y2LBvRhBuSB3udEebTb33Bxbingr2sVLwKwQYvS8PrvIAQXONwIkfj67zZ&#10;/8fJY7yB2qT5lDnLcicjc/78+QZ2bUixvkhtVmCbTexbUeoCv2ZDJZvRanarLbRAAyCi9NryBdoW&#10;Lu5smNm9JjGQ/hDMGQzxCmGu6TaV4WOxbvagJv3ahI7uRJWibzSnR4lSCQjItSGpat4Ai2rcJsiy&#10;lOlvGG0Ml8NDQGx8k1/cFKeRCvO1EdsiH6hZVq+pn7HiIStWvOOv89gRZIpRG2KpiUX9UW8igaic&#10;HYWh0SS0qljORhJnfOjcoWj9mktvwD8K95OZdLFeHeFw20x80qzp07tnNrOpzGYz8/Fw56TeznDs&#10;bdvstBMJEwgnuPzKX992G5vOJnV0FosjMD3bkSMZCx8YgSHrcq+Sy8udTcAC1firBDaVWkd8gGkY&#10;lHAG/sgxRnZYKiH8l2v69ze/+Y2kV07odazWL2bCpikE/fLpT3/6vvvug5naZS/vPpauIlIkpY7t&#10;q2XY7qzp7UGaiKCnVncZC3hMK/mKOct9F1XgEqG5c3ob1RozDZfSK9zksDGSfOHoTmRSlXwxF+PQ&#10;9Qi76oaalXoqunygL8HCYDr93uOOO+qkk8k2fMlvf7ciFlpW5aSvQoiVyL6h6uJltReWRFf0E+WW&#10;IcAj4axMkRH4jEev3QnF6/MxDqjtGmUaXHIZ6kAK24NIT/ETI5Sb2nhuhpE4KWZK5jXenYAHprBf&#10;wOBifYgdp6z6Ue/SWNPwVNAXFzp2RPNJlnQIMKAkxq42CMqkGytFNk7XZGa9QrLt8dHpa2AJQo9M&#10;W1okM1HNkQcXnpOaQDy0vyojhqvjDBjVm8ZzvXEUhb1cuVZGv66pXW0/mbms99IKzYJ0AQ2Knxbl&#10;KFBERS2ysSZJs4aoft002eCrYmcVMf+62go2UQLwWtUjnNhkyL5W/H/N3usfcsuIIgafU8F8mFjH&#10;qe24DTBnlQ8QUgb+wLZhb9httQmhlOqLX/HRgtrobLkMbfZsOGKoMSEMNf2n+oVf1CwHz7h4Kvw1&#10;21EI6I56CgLXRLmiaVXGwNqHuYlVh9aDos3IlglrGlr81LqkymAnKQUYxOO2V7Zg0yg8KC3VBtwG&#10;5eoCs424ZtGcrKss1vMIy+747dR86kcDu0NNQ9F0I9woVY89832D8caNV17DtppqIlmIJzo327xj&#10;9mapyVPwYG+WDU1O5g7ac9+tJ3ezhQnn4TU3XnvhpRd2lyNZdtrC21qdw8WnTZ2KDb6qb1WVDarB&#10;QeraoqdlUNFpDLFWv6zZN1a0qBANp5BH5BNr49RTT+VdF1xwAfXz09133y296OvXdRdRGy+ytyRL&#10;f/nLX/7pn/5JGXkxBaRxuea9Jlo2sqhhLe1qMxPNp+6cswQduO+jhqQLq8X7xUFg7A7Ga0tQI1vf&#10;XABriIRZhFtkezpLtTLbpvIr+zF/cbeXEpGrr7ptOBH63apF9y56bojEtsPFeKnRzJfiyxf1LV02&#10;sGRxaKSQbYX4R45bTk1rrc4U5E+HaMv6mrPq37F2Bje1F0pGCfykJEgIM2kRSZQYBXLcwjRbqR+L&#10;itQwdpaozlr3zl1LSfXa6DhaPVRFhiKR+FXJs5jDMMNXjmE/4Z1j2pgNDBqzfCxzgvkyBRETRb/w&#10;QTijVmi48dE8X4OCGAMmmfrVVgUFNVq88pugDrXajDl+76iMj3UmCevSL/YKw3lVZUCnrRHwmQxo&#10;yjMoSJeZayKn8uomY6xuSgnusMMOBBvgS+IOsbOvn8wG68KlTWU2ceD1xQGGFvbKzTffzASRIUcM&#10;PgujOuTWEOGVUCy9K51hGKHxbFNtG/8a5AI4CyGQp1Cxa7IYsGi1CAimtCUCE6KNRfBX0oQ2TBQ0&#10;83ZN0/lVTVNz5DuRdnGafvUMHvoxMmR8K8BULgoliFE99qJXQm3bsz70GxaP27nGN6U4gM8QCana&#10;4oCmNP+T7lOzsN4g25jvv9TddIju6OIiWKce/Yg5eoq9XOjtYqMZZ18XB4InU0eeeFwjEbn1nl9E&#10;U8lpm20RznUmeybXIvFkuuvNe++7ey6CI/ban1y8WVfP5RddEIlxQAt11cPZjkwywS6tXDJdq5Ty&#10;+WHWxzFcMukOaW46gr86wGn01V4GDF9jrVcvSMglkAp94ZBeDAsigFHPvO53v/udojUknGajrPtb&#10;5MeicjGfd91///0f+tCH4N5OO+30xS9+UR3B6wiuVbyBKreeXauZvjoxOCaqwkD019kRZA1wGdSD&#10;FJSuMvZxjIQb6UTSBdSzYdllNUhieDD3IXqkMlJguQES6+nkqWef/e5DDmab3N0jg3985MFyJrlw&#10;5fI4NfcNhVb0Dzy/MPHCC7FQMxFusekYA409JPQGydpXu4nb2fPSNJgvzzw12Ywh30oTgAh84KpW&#10;exYvXszgBRIRe3BGAiMzxcfDsebOuK94efperoSGqv4KZLjWu+RaVvCVzi4mCgWa+Sqo0TjV3zZ5&#10;M6ix1STfip0oW9bEz69Qr+aOwRGuChLc8lUTAwtOoEXaTmrRFO3AsroSv2vsXYZLbXpnXJaPbbKe&#10;sum6EcxNNQFS+ZU0W0x+5CMX8ZI3/mrAygNi9Ztlr0r82FnbCvZyQhHaFGzwsizaVOD/IgcYZmA3&#10;mS81QcScZd2E/Jc+QPio1AYoL8syIa+woA0ybNhzHyCQEaBsMkCAQgi0ICgcp4yMSLAb+0DhblpX&#10;FXyItrEvelki11LAvKdmFuh1vmnCHRnffKBH+kOKRIaLdIlMN4XS8ojctBiOmqYbxEt1vRKa/Wel&#10;/FS5XHfirRS5eCvmi/+QCtnKXyYtIqe4tt5rn7gaKIw2Uo35gvux9I+asU4HsIHKsUUTFXn+Whw4&#10;m2RtujnEKVDZ9OSZ00899oTeZObn857MJmLZWHSXHbbpyqa2nzqHBKQk2Lr2oktTbBms4xHhgK1a&#10;ZyrTEU+wlX5Fix36Yc4DYN2d+0SA40tkkTBUj9JkRB3J4aWaXUDk2PjCDeM8dcIW+GNO3+OOOw5v&#10;34UXXggzed3111/P0Qa8Tr2wvm+RsuQpDShZaaSqJaQBi/bcc89VL6vMAQccYK4vdf2aOsXIiLRk&#10;vlLambPyzrq/RDXzH1LkImuDWSi/MELjjr2k5mLShtAg1OTeGRgeijciQ6TgzaaOP/2M9xx9FHPQ&#10;8//4x754iC13lf7h+HApMpAvLllaWLak0Lc8FQvnig2c6AQuROq1WIiewl2Hrzfs8st6n2Bgu+8b&#10;dhqPBNIsCV1L/mEO7jHkmT5SCLKQRAOH/mL5HqhhnGrg0Ms2M1cZg8f17dN1LG8jSzAoJNFwZlRi&#10;TjFCAW1+4o4AUy2lPAIpf7PiqgVKhqg+/YZv6yIt60i56hQ/fXD2cQMwV7ysAMGWrfRVyx38VVyW&#10;WufrFJXnY/a6XmRwqmsTgPWFVlVrPDGs1ioWxAPjct5Dpy5EuZwd6gg+cB7KFRqnDqJRfPAi0YMo&#10;X8roVLDXSaKude/i12fJ0aCp1ydxm6jaeBxA6RI7y7hiqBNsgHdW5uyE2IXSu1aV4EBjXi5MrTdp&#10;qPMXdGh7r0EV9VBG26qE0do7pQLCHSGXjMgJ5JjZHwJi1W9WINdyJMjOM3p8EDeS+NV8J0rWqPYa&#10;CpsqmhD6zZ4W2VIbMkkhw3Z08VUJjGTCCovFTzkY5Gnmq56SgqGz6D6r1kBfjRqXflafqdTlhAoM&#10;Lw6n5RBa1EUlmsxMnZaZPScyc0axtyPcme2NpT5w0LtXLu3ffkZvqhnqjoRuuvFnl1/w0y6M02qd&#10;jUKRerO3s4NjFGqouWaojCxUSFfgLPUgj6HMd25g1KIDXcphCFOAKR/FHti0xNStyN4AtQfHzGkN&#10;xxRsgDnLe7E23va2t33jG9+QSGywcGpGZH3x9NNP02s77rijBhE/qS/e+973WliF9cXaW4RvXCaj&#10;O4Fr1HR0tiP5aZxPPTBhtXFP/GlWG8lUIptJ8wMJa/PFUjMeI1nPSDJx0803rwyFHulbcfdTTwzh&#10;12yF8vlCbtGS5vBIplwbXvBCmvS8+UFcu+XhIY4Zcnm/sJhJKuHaFuFgBq6QKtcLoyS9KEoyutf9&#10;M1YU1QWIOhiCX5DX0zt81QSAmm3BBG4LbbQKwV/l8aCMTbaNq8YZvXF95WdNLTLTbXTuFxDvuBIE&#10;G5CsDTHGtYmkQafoF4D4TkFKUoBf9ZcyQiqFK+jVPgStO3tftqShvWTe8F/NwSOOR1kck+iKveoj&#10;fcRYGbXQP4obq/0F6ho9q8L6aKQYtOonaLDpRxvlY5tvA8r4ozuqU/NS5MdiJMRVbZBVbUaPEFVe&#10;Z9EgpOWCgwAJtLBjFA477LBN5uzLCtW6FLDzugII2fT5v8EBhpy2gikanQmimbMalsaGDQZoIYhN&#10;tTWqNZ5tVPtIpDcKDnShx7WHhke4w1dQQEGoPva10fzK+9DwlAuQSPpADjZ5Mc1VI1Rt89oaPWbq&#10;UQbiLRSBJsi6oqRVpTnAKydedcp+Ne+dTqpULIG2jJhTwcwsaR3rffkS5OCBMAulUP3Si1Kipn3X&#10;RDzGUWApO+7hKYomE5OmTuFfYbOZte6uxqQpI8l0aNrUkWRkxqQpW3ZOPjqe/PWNN91+2RV4szFN&#10;eXUmnsIXG6qS3zrTP7CS3E0uz+BIMdYij39cOfbJ8E0iWI6UpYeYKOWyGeiGybblXwehwQcFsUC2&#10;eVU3jO2y7yXkUmwf/vCHiWflyANuEk1LUOM111yz/fbb85NMivX6yIssORHBvk0s5WpdvP/++0vG&#10;pFZN9tbyRk7/wmQNIlOdg1ZDkP+vRcj0yMm9zrTkADDap5RYkzu6KuR6rNfIusWZEY148rCTTz7m&#10;5BOWhkJ/W7Xi988/tapaSbai9WV9jZX9ZAULLVmyfN5z8ZECS+CRVr2zI8fpCkxFikw2GkxH8Hy6&#10;rAmBBTs63fWp3WDvrIatOKZrCSouMSQfQ1A36RHNbZhhMr1nXKiP5JGVI983xWw1g6psKca8nppv&#10;rFf/rqmwjCcbVpovIbcyrGXIQr9m+PrVJqK+Bex7lA2KhTzCYUGx4fCEEE8lNvWyCmVW8jrlMVAD&#10;hZNmgquMNURUjct/3RQ0meNW77URbaaqXYxtnWFdG/D6NOgpoxa9qXSKWpaRVqIL/MrVOnuvWdUy&#10;zZGxmTNn4v7fbLPNKIMviYmojk1eO/83BRu8rHyOfwzEyz62qcD/aA4wXBU7q2ADzFkFG6hRNrZt&#10;WK4vTGvjsFxiPOvHQrVVbsar3TeFbZaijDPBB3DAV4ud9SFgomxBgRdNUEatNtz332JvN8VjZoT/&#10;k2Can+TvlCqSp4SbWuuXaeUbK69EwPRG+K/9ItSsOA2D5ja+mTpU26UtIBUinRst2Mkk81eIjF2o&#10;rSemkPTTGuXE5XYdfRzKOIKLrNVYUfmeSdmtt4rNnBPpnFTLdISm9JC1f1Imd/SMSTv1TL7nhpsJ&#10;Cfz5rTeRq7/B6QWDw3j2a+UCx2jXSbBNRC6ZvUNxzNgmGb4rFcjCSCfMAB+Qi/x0nj+CP102A5EH&#10;H9igj13P1jS1iAaur2z7/cKzSp+k+qmTPv31r3996KGHKpMuWoo4uZ/+9KcYIur9DehWDQQZZDJh&#10;RbxsL81A+Jg5K3FSF699UITJWY7p6/ZavWjO8hBn+2LOkuOXXK8co4CDz50kzAlkw/2cQFHCAE6k&#10;jj35tHcfe3wtEr767t8tTSZGmo1VxbwLVlmxMtc/kFi6fHDe/GiryZGYLKm4s4kjoXKpmo4lo41I&#10;PMd7sZfdOUGco1upsqbM+WrMXCbMpSJjQnxTOJDmHtr7T19oqsav4qQWLrTMwkd3xMM2O0OWpYwn&#10;4ZvswlciSG1SofGoCmV6Qi1r3HzVGr26VT+ppWbJ6UHu0ARD1zZjS7/KtJJQWTLEDZDPcR8REop1&#10;oodrtvMz2fPRUvfFRmOgz/A2pJJIi/NyMai9wk8NQPHEl/+2HtyANoqT1IM/BV2puYGikwWVVqe6&#10;w2TPINcK8NO2225LPZizPIjy3eSdXWOPSHFKD0lrCv42oAvHPiINZysXE1jzhJD3f7YSv39t6GpE&#10;+YjMHRuEzDItdlaJuohJN9zR0FUNgg+/Whvbql+Wk8BFA1v5BzRv1tjeMEAxaLCe5RUSbK0GIo28&#10;RRYbN2UxyCi0tmhECCtlE4gkfTXyZKgpltRinlS/uKEHJ0TGlEsS2MXKVDyW2GieHmuCiHR22EsB&#10;2jrICJPmlhUu5suRrMonhGwfsiGbGRFGrew2eblMlZrwqF0iINgVGLjeAyOB/wqxUJWkBt2dXZvN&#10;Sc+c3ejurXd2ca5oKtmZiYcP3H7bnVOZe2+5KV4t33zJFblSvZhNtIpVJgRFjnZpNXK0rETAQowo&#10;AwIZOCGMap3xjSHbcGexVhqjh5q2NR9embNZaKkeF50ycWSdy5Q3b7fJlQmPPHwaWTKMSOeMfoI5&#10;ygVLonXuY9ESRMtNG1BSzLxx7Y5bM4IV4mlirKfMQU49++23H3c0B6NTLBOtoxnbkabBfYRkte+W&#10;O2T0Rbjj2fRAweXijXAeTjqNT5ljuLo7O2AoOX0JTR4ulVfVy9VktKdSGw6FL7nzDlL6PTaSv2/+&#10;/P4CbtpQcXAonh+Jreqrr1g6snxxZdWqZLGSwyTjoAleF8QtOBLcF8fiZphTJ915Y9hUjDrygrHa&#10;QvRIrOpMQ7PdNTb9Qao7MkZlwImN/hxYXNVQFUMoDPd05PIEfiTbVK55Ox+6W+POBMaolROU8mqO&#10;xq8VM0tOSCUUteUssJqux9M/URazj4GyC60Jip5yozVoiMgwA1EDRL0gPrfx05qmGpyMcV50YGvi&#10;GldOron6iAD1gjQULnZItYAKMdPnraFom6azhoh+qNX8U+NIsMx9bFCZ4+pEwZ116Lq3i0Rd06dP&#10;tyyZxM7i8X3Zev7PeWfVW6bANNikb9ad12svaRYMbxHWT1TNm+qZKA4YmgMlykzJX641vGUeKdiA&#10;IB5eaom6/N40Q0Ta3YcwzU35SyWCKlu3kgkredMjfqM22K7y8VfWM3fQT7Ju5UeRjQIBglEBnL5K&#10;2UCJFqesaYriVWwWj6ON5L/RKpIo91F7oqQdAiCb/cjajAL9yopv/ra2F2mg+fwUJzUGeVaHv1OA&#10;O2qIOCbUlrKfKOKpSl2sM9t0LVtB6ll2BgSoO1RGaod/QaRmwFg0JRZAo+Y292WymanTM7PmxKZM&#10;JSVBuacnkkmmE/Hp8eTbdtpxy2z2tzdd94uLLhuoFGckO0IFzifkbNVGRyKFNR3ryIQbrsmJlMuP&#10;y/sQTVjTZPNZcAjq2A8UiiqLCZYWlCCpx81UUmfZEDCnlxWQEMrtx4ggrcFZZ53FirAOoeXtXMCf&#10;3XffnaiDPfbYA7tTr4batduy2oonxkKzCuMcYqVSHSpihPnsQuOmjm/QQrkscsf8qAvwTcadYWEz&#10;OtdHnGCBz5JFdndub3CGcLHYle1IpjMEB4SSseFCnuVozj6Dp4cdc8yRJ7+P9AN/Wrb0j8/NG4xH&#10;+ksuw29hcGjGykJh6dLiwkWtkSF26iU51ZZT2ekkTgt25qwZPW6bmUtnGzjj3PljfMeIJo42OEOy&#10;p9ONCM3B9KGASa+MDLVL0w/9KgSQbaGBrPtanacS+D+xbh1/NEnnajwqnkcAyxuFNgY4aogAUxSq&#10;pJlljhurV3K4RqSpEI8mZbCiNNjHlef1vWk47IObJB+ShCd8lWkLwT7+611qspqmr/ZXzFEBIRJk&#10;I7E0wd67vgS3lR+rVlSzBMCsc90RDKpHxG0zf20Iq0LrR404GeKqgQ89q0gDESMx04Ba3+ZsMmfX&#10;iWMSL42ohx9+WAJnc/p1qmKthQzopbE2oCNfOQ2bahiXAzYg/V+Fp3vttZf5BtSDdByTzhtvvFHR&#10;6GQ2wDtLsIFBsxlPVh6hQpCkgxnDAmvGtmozLJOylB7yAe4V9prQyuw5ub5YyUXfC3Zl40qrWWHR&#10;JjtA2Mpf2/YLZ8ybIv7wK4V5xNYcfdx/hU3wH+ddMqSEm6hbwaUg0rDSN0MFyqJQcwmuURJwwM4e&#10;M/A1aPbVjB6fkFbAaiXAokJF5SoLo+wzKWm1BbJ1jsBop7iTwDBjRlUEy/+5zq7Ori6OBusbKQ43&#10;Qsmp07pnzRyZObUxqbvZMymWYVm6MTkRPnDrLbfJdT540x03XHwp3uwWa9M4+qq1BGEGDXxIhBvE&#10;0VT0N0YpJ1d1ZDP5oWGOwx23vXQ3TYBOyBOOyfRR/kiaAHuRAc0QzP+qdvleW9lVPIKew3NDYbry&#10;kksuwd2ip/RXhrKyPvEIhyxsvfXW1str6RQJrWxZrlUhibr+8R//kdS2KEW1Tvff9a530Rd4fRiV&#10;fGW3jSZIvJEyNFkXzu4PZrY4R+khjmFPpjnfi2PXyAYcmtTZzd+hBsd1jTBy2K9XbraOPuP0g086&#10;YTBU+/FjjxZd4DVO1Prw0mWJ4WJs1VCjb3Do2WcS9UYGG32U3ho79ogkIDGwc826JAkvyW0ebTGr&#10;cQfsulPiAmvX2bORSAUHbYxOczFFUChzSiYRlEvq1DWyaw0TzBARROi4V/pFYqnZrKHHKx8Ckpy2&#10;EW13IIa3K85HtqA+5njWwNFo1cxcsz61gnqglm4iugC5wimr/V6yq1458VaDD25ijt5i8wHN04Q2&#10;voEuqDSY9TvCekRAKnsRvywxErreGB9jixgrqORFfDWolAyI1dpMLMFQQ9pYYcBLPdQgI5hcs8xR&#10;eVZPGabpjevVrk3m7DqxCxSQn4zSTzzxBPlcbJCs0/MvV0gjbcJnui/32k2/vzwHNKJ81cg1Q/Gy&#10;yy5j8AjNbTJNSR1yi3eWYuadNcTRs1p8F8bR6UIBIYVeRBkDtbFo6xNjkPfyLfFKCCmsaaqQv0i1&#10;/JHaUwWRIL4sWshQK1RY6CyTS/M6w7I214K9VkIuXLa/60X2uhRWK6AZ01yGtb2LnwyX1Xw+Np2Q&#10;/0kTFe2HDbw8LwmiMIRdX5xdF8qtKw3opfNgMkLCHENTCImcNLEUm4wSnCdBV6RihGPGQkMDQ8WR&#10;Eicr0I2VULQcizaJjZ09IzJjemXq1OiMmdV4LJdN9yRjHdHoe2a84Y1Te+68/qabLr8kR5QCrtla&#10;g7xRWLf42PEGYmyl2e/lGNRIp9KYQ2tqkXSYpIULEayMnmaXSy9Kl5vmk/xLwzGnmjFjBo/jEMVy&#10;4idayqLHIYccogrN/GIZFCsTbtBy7N0tt9xShpriNeVMHfejOvnJ/LgPPfQQ2W1x7X/+859n/BK4&#10;Imk//fTTuaB+LblCGGejUDNeMfWU5mmU11pNMIXjLIpQLBHHP+oCYEJh0kTkh0cqkRgO2uFS5eaf&#10;37K8GXpyYPAPzzwxHGouqoeahWJrOF9bsSJHYxYsaC1bHhkpEugRbZAOwW0qC44QI+I2xpavZsVJ&#10;tbNlXWxukN4isGsjzC6xCdhexgDnqQYxvC7lbT3+YvCPOkUQpNGh1Rg1QRNOiTdNo+O0kYuPjlzx&#10;Yyg1gsbC0bpLe1tJG1ZtllDbsFUThKUK3qUTZWGrBptQCUs1U9LUmt1CtAgvgyYkdBl/N8ZwNlCV&#10;jBmYCI5sCPB2UUJ583RqRcJnghglUJIdgneZmZXvaNhgttuDa9EsbfpIlPhU0SM0RN0Bh9UWOW5F&#10;uWBBMMu1JlGSKyVk8CvUI8KEdf9sMmfXiVfwWqjHgL/33ns/+MEPauXUvGXrVMuaC6mDTZjUtTZN&#10;eYWVb3p8gzlgeG0QT1UMSPqdnEGsbwolhUeMWz4KNsA7y09EzbKCySG3KEKpYeEsj8hBIuWtrvch&#10;20zYNqmYKM2h5gjE7RX6SkMQcoCGj9QAf2XUmhakvVIn5sIUW8TnsRquTVv4SksETKA6MTOFmrFo&#10;qRwdTBOMNi2nypfMh76Qn8+fUYzFbvWd+sWnVtybKPplG5nzSd2hEziFCXSEFhmlGGQ/0QoFMtIE&#10;vJiUaabZtMXBqaTfIgMqe+hj5XCo3Gyw9l2Ihru32To8c0Y529Hs7M7OmkWOg97udFcz9PY3vHHH&#10;bO631/3slssvTZHKAI8pp1g5CxYnpZuDDefzsXgCAykeHn8dUBaqukDyYO4x7iBXmsVBIZIj3yf3&#10;5ZihgezOVr/wEysb/NXeR3lAb7/9dsxZoSJ/JYTSiGILM0xsTTkgNSrXMvDN6lUZ6Pzb3/52zjnn&#10;yOjhDvMHd2BEJiNzXB4NRRnh3uMmgxqvEj9h3SquWiOCZ5vRek9XN77QRr1ZLlXKlZrLlpVIHnfK&#10;me844ahlsdBDxcF7Hn+swEEHpUZpcCQzkA/nC5Wly2orltcHV4ZKwxkEtg5bYsR7YI8G5+BGXCBI&#10;EDafxEp1USUu5VfgoHUbzrgVbeC6dV5bRwyxB8FpuvzjwDENNBsF+ir2wnPEhjvM4iR7giNd8CtM&#10;wFjEnak+9Tt37GDfYLC1Bw2X7I6RJHgxzNSg4COjUOOCbkIe7CeTQArgzqRbFTJksjpRoOpDWRvE&#10;CduhTfZZG6rrpsxBGd+aFMlBYDpCukP2K8l9kT3BhXjyytm+lhr0ItNfvM6QUPeFgaa2aIKaI/I0&#10;ldX8VvNwgRWPzJo1ix6R+W6PqzkbIFqbzNl1EgMYrTyLdMyjjz76/ve/H4FjeNvSzDrVsuZC1Ezv&#10;on018aLjZR5N4Eh7hRT+n31cQ0tQogGmUX3RRRftvPPOQh+FaWqNW4fcEo1OmSVLljBWFy5ciEUl&#10;VDU3rfgpLe7jkd4ih4GhtoG4r41MP22YOWUWm9UpC0mNlZ/GTntCMoVZ3JQhIm2h6ZzASw3kJkND&#10;sQoCcTOd/Ra1adaJlS4hrCIlpIxl5EGAsmPK7JAtLjp9xo7V+oJaUx5ika9ZJ4p+yLaVU3+1lGuF&#10;o0AD7aIh5jDTXhz+2pTYta5acZETLHNjBrOTi7VtXLbxWKtepaLBaqnakZ2xwy7VzkmVaTMKvV3D&#10;PTEOl9q6e3LPcOmgnXbeuiP3uxtuuvn8i8qtRoptTPFomXX2GJWFookkRhUO8HGbLBHSYJFykgBI&#10;VEQ/PcIdISdeGXGSiAKGDzc5E4j1U82jaLKmiKqBRY/3vOc9Yov0Ijfl45ER873vfY84WhnTNgEY&#10;l04fV63+K6+8khoggztIuKZANAHvERdyZ2hRjp80qaAwhoV2ZOPwQ+wSycTUKVPTkdbSJUtxyrYi&#10;8WUc0jtt2hGnnnrIMUcNhULX/P6e5cnQimhzsFgKD5Q7Bmuh5cO1wUX5RUtzxUp0OJ+NtDhUoVQa&#10;wYQu1ckbGwT5kHcr2JAXISo3GquGLIGRCzoITFiHI7FQjD4K/hegFkEiQfttDBpomMBLqTEo1Bw3&#10;F2o2YSkSRcM1/WDXnaZV/Cpogj/UYOsDEyX/khyxXX2kv5IcSbgwU1gq5OGmDz7QjIxpKAmZNUeC&#10;WgCZXymvUWY+UV8eXnlbfAAR6KkhhjM+nkuY/e5QeXk6Ra3EWxygazABaRfDRPgmW/CVk21yIvJU&#10;ofFftrhpQ+sd6y//EYNH9ZfASshgDYFs6mcG6wZO8OEnlTejf30btcmcXVeOaZIErwmFPOaYY+yI&#10;6nV9fq3lqBm7B9eCEjcyVhFl9e6E1L+pkg3jgKDEEEeaUoB+7bXXMnjkHjMVTpehA9C7mLMUNu+s&#10;INgGvMGEKvd1jL4aRhjM+eBibfFxcL0aKGNUrdPbpfCkGLhgJQsNR+v4aMOHGRamP7gjKVUrfAgT&#10;iwwBVb9eYa/zMX29iF9LYUiSGlOWUHkyiM3SqYkoY/lmNJCtU9Q1Pm3+HUGtmmPqVhf6TOwgVW1t&#10;mkOql/v4BVFgciRjxeqYDHXlKHuDqMl0lB3wFVaw2aUUj4brxGNzNCpGXqiejMZK2CLZdKUZa8Sz&#10;iS02T269eXlSb7i7g0Nxp3ZP6k4md93yDXPCsR1yuTvuuPWK88/PNRuZeiPRbGHajBTLcCEZGx+X&#10;RMO4nDR548LGC4nrZeniasI7IPenPKASJ0Vz0ljK/OpXvyKzgeJW+UufyuvDRbDVsITQfvSjH8Uy&#10;lq0sA3pcaeFxc09AMyxlqH72s5/l1Yi9JFMdgfWgAS7RkqEs1UsZ52Sq1XrhXjgyc9bM4aHhSrWy&#10;ctWqGNnM8B8nUoP1+lV33r4wFHo0P/Snx+fmObOLhEelcoHV1eF8Kl+sPLuwunRVoz4cqdSykRhh&#10;rckECSUaiVSCyZYbR4EJQfRAzO34c3GxjM8qHleGbRBIMAoRbly5eAOXp2vUCgmOBnWGbSsedjvb&#10;1C/2Ef2apGkeIv7DXmLHBQWYGhr4cqdJ9qjBjEI9PlFDQBQa861avUWTbVl1csfaioqGswaOxo46&#10;i2IYsiJbQSkmEoZ1AquJgqBx8a2NP22g4cOIBrIhAD+pFWogH7oGEKOntDGAXxUvMSH0G51tDPHV&#10;RBuS+zCox30Q8KGA+/LZqXcYgHQNBo/8IzREfyWHQl29d90/m8zZdeKV+kkcf+qpp84444yxnrZ1&#10;qmjNhXBUYAOB6QJiRuAmc/YVsvSVP06/m63GIDRzlvsEGxBgJ1jnRdpBz1D0j1EgdlZ5Z33Q9/WK&#10;sNXGvw3+sUaSQGR9h/eaOCAcFGjyVz5m7ihwlptgpSw2nV9qakbKRtVCj3xUo4bU6ptilOGyD+V+&#10;PYZ9E9gua69cgAqfVdIumSBccwdFCCWMZalA00B+R5j5ZX0hprV5DniEm9T5yoWNGmQ3qCoTBt5I&#10;c5SuQeDAHbnKXjz1zTH9RSdQrB5pREJVjCfXES3W/PDeNfAvoxcbrVgiWaxzFGo4HUkWE5HBdCSz&#10;2TYdW25R7eiK5DqxdBPdLDQ03rbdjrML+R2nTr/jumtvu/iSLKcAFMvpbEetwZtekt58bNvb9Lfa&#10;JT8ohWmLlu/l1+Ra8kbvCGO1e0x73SRj3GfRA3PWJhVSiuZlsOVySnJN15tNPJY8sVSbt7gWYVCl&#10;dAfqcYk39cgGsu5QNynfkMv1W69Nmzadv/mREe21SqaSz9cKRx95zInHnAiaP7xkya/nPbM8nVjZ&#10;aqZWDMQLlfqy5cn8yNAL8+v9K1LlIiFrdEu9WnPedJzNFXQ5QQYu72/dpagNkoFxUi1diWVKdEGE&#10;oxFigS1L7t8gu0FgxjrCQnQ75qzzzjq3LamBOQgDB299fLNe8mycFI7ppGhaBwNBM+20AwfMJ60B&#10;a1yaQFtQ4uGPOH21ceePSgGXUWKwI/tPjmR5nbVYRLt4RMeoavhr8AILhgOvcBRLTsZFOR83TKf4&#10;ZmLbqB+XEoIloFnLSlplUnwIBu4rpHztj1u/+ES2PWIKxZSLBpEYoo/ATcONtjOb1foMUsdfRXLz&#10;0fmO0kTr1a4NM2ejnGotbBW5beC1XhT8zypMS4HgXXbZZQOmDmtpabMVY6U218EKbwkkC/ROnBN/&#10;WCxkJ0A0TGAWuMmWZxYZE1UOZG8RFpaIxNP4YOLJWKhVa5SLGUAxzBEsecLbWJJivu2OWA81E/FG&#10;rJaMN6vFULwainSESf3TzPN4IgL8ObB0WKhTGelKALHuYq42fQIOmK1mF8LQuXPn8ldQKFWtWD1G&#10;JhMevGiUZz0I9BybSEXj3EaN6QO7qZ+smJUUEAjT/f6xYSgfkrDAQISSMjqFDsId/qJ68WyhsM2b&#10;BaBAM2qMemRVKNGBr0UsslN1jismfuvGpbOtCb4CUwN5SqDvP26MktrgVzVTFo/cMIp35Ce6Rr5Y&#10;+WXVUzJktWSsZWtxyRootvuobV/9TmmjymTDb5d1inFD9FsD7at1tHmY1IM0h9gVZAkFpngJNYQW&#10;yfWo6YdWG/FW4dVzhyBEI3U2ATGgW01S6GMJOpXfZAk7zqELbpw36nAhgjiE6uFmNY2vd9Xy0Irl&#10;mVolXqvieC1UqoDI34aH5hcqxUmTu+Zs/oGzzgzHks889XSoXuPZWKRFJG4rneTFvBIfcK1aIRoB&#10;QEmBX7UGcQnhZigRT5J7nQXyVhA705HLzZg2o6erizxUff0Dw+x8ClXK1VKpWACv2MSWyqSd6xFT&#10;u+XcbzLcTXRpI8BLrJcJuXrB+awaTZdEDDsmEQ9TFafFunX/FDF6OBvJ0pBc/c/5HsmZmmTLP6kh&#10;9M2dBZDNdqSS6UjIGfw4KDnLFzuKGD/cvy4HWqMa5dwtF6oa4pxa7EPmBulcprtjUjybGalVVg0M&#10;Qna5ER5qRfY/4phz/+Xzc3bc6bu//s09yxY9uHJpvlYurVgWW7kyt3BR84XnhuY+UlswLzLYn6Qj&#10;OFWYvg5CpuEZhw3zFtpC9l8X9xq8EU4q9tVBtTuoDemnXOCNdVvBXvwnwKKa0XEeweolUGEUxyRm&#10;knbpL1kMdo21xNjBI+sCyYMVgFHRWp0VwTdZ/GGiaw1J/+9YyZfw20BeFyXTNu78UWOSoJvmbEZy&#10;ADfmJzQQD5FCceQIFEQrbl5IrubbGGwjSVyyMmML69XcbzO/2jDQ/2rXa8JJUUW1UiuaXbDKpPAJ&#10;oECTDbkzqURB50IPAZrhWNsr7Kex4GMaR5UYH6xPzVhvo3/cpvkQajX7sqGEBjSBzsJ+FSY7HAsc&#10;6kI2Y4I6SHd00+TNV21E/iicjBdhKG+33XZaRVm7mP0fNWc1rhjtu+66K9frO3VYK0/RvtXOXAeR&#10;iUogiQeEbQRMgTFoQ41qJB4Jg7apLDFNcdabIjUgtlYudrLdGMUGhMeTDRLE1JuxBEkoGbqFdDKL&#10;nVWrk2uwgjJD77PJFmRLBjm4W7FkAw2k+CrDShft5VAzQMtNnxc5YJpAg4q/DzzwgL88qjHGfZmz&#10;4AvXMmcZVxvASjNG/dHoW2CqU4QZHAvRdIcHNeuVAScPmUY7RpJ8rmCi9uUoZkAvVQOFLwpEkxrQ&#10;fXkiN2yFrg1q1TT9NeNYZBgcWwFeLZ2hNkqv8KEtrDIr2FcQT4v8WFJq820jvUg8UWOtKjNqNdLX&#10;9yMKVbn/LF+ln4yB4q3/apWnGF3MBIM+km+SFVLkx9guwqgwWAF2cxtpZdqr4E7tWLJiPhs9klaP&#10;bjfaXYWJaLhYyA/099erFfjiDF2OiSFnHJvuly7qLw3XsqnJb3xDdsb0rXbd9Y+PzsXVy/75NCeH&#10;VRsQjQ84SWBurVnDoxgJVxv1SDwGjhC1yzkKxJJOmTYtnc40anVe0de3ishMfnW8ch5H7DPqw04O&#10;RNSFAyZhorhhHKPJ7LykXUwjpfN8OScdFdVxbhmmvJtdRsnuEMN8J5eD44lji/4vjtGPhUuEqwzd&#10;4Iv7IAWBLo1WqnUULD5W6glmAZxFEM3GsoViOZFOEbUBWvbkOmb2TkmGIksHVw5xZBfT2kSylev+&#10;8Y3X7X/i8aGZM29+1xozugAA//RJREFU9ME/znum2GqO5EdqfYOh5X3JVUMjTz274tHHCi8sZtdd&#10;ut7MONcuM61KKjq6ZU3WGE1WD46dzr2sQAoNTAJ9MZbpJpYabzVhQNIUoYF5AWTJfrJ3yZbSR5lM&#10;tKXPQEbQp6EkkDFrzAaClVFtZpG8bIvWXkAjV38hibEPhfylCUwCMZJwJdAuCFPQCMVosmKo5I/j&#10;V5pjXkOBm2wmjVCNNdlhfksFZf4o9ld7XmG7qJYmSAwgGPIw/iBDGsdQizt8VeCBiql31GQDDYNT&#10;g1CNHUMJAZSao5/EATGhrbD444vWujeWB0Unj4NyIJukRQJJQ6xrJG9urSPoIC3mUEwTLWkfSbK4&#10;JKFFjKkW5atpDIeEUaG1a010bjJnJ9icZfWOMDAUM6oY5eDkKEpKl6SbgtfLKdyv0fhAuV6otRLR&#10;SIqpewqVUcarxpky1RLHGMbJ3F2pN8isQ9puknZ3dHSNFMoAMaDOiYpOaEI1sok6CMWX405BjKYI&#10;zsat5bYLKBArmPq72b+b0m/6+BwwJWH49eCDD7JDgjK2/VlgNyHmrPDCoESUCNo0+A1uhES6I10l&#10;bSEbTiNfIxx8hzbuMM6VWVb23FgT06w6VaLIM7kDhUe8bsPMWYGsfQw61QT/J+MAjwj+pFdkl5vb&#10;UqY2algphHhKEC8E97WmrsUc7QsRM/0youFl4W/s0DBqfZQ3rWDCY8pSRrnexUcmrJbguUmL6CDt&#10;YqFmek08V4V6SqYJHy2p07nAvaYlxkmbIYjgoF2BU0/iNHrFWnSLY1IzWHetupsHr1geLZWTlVqm&#10;UivWCA2PraoWnxnqf75U2GqvvfDUdm+x5e477fS3h+dmGrgWXbYE0kFV6ySsZTLndi5F4uRV5QCH&#10;3OzNZvd2d5cKIwsXL3V5lJwQOf7TIhyQzkpoUhxLkjSqwUEV+GXZic8BAEF6UeqzEFWe2mGHHWjC&#10;I488IjbK2tN4DKTH1LCbJrBw7zzTcufwJ3BTO0/16F8OGMByRh/idQ2KKjw6muCZVDqL+BAUy9K+&#10;S3lFj5Qa0VSiHmr1TpvcOamr2Kg/t3xxH0fI1urxXOe7jjvhE1/5yh7HHnvJvX/6Y/+KB4ZXDVVK&#10;JDUdXtVfWrws3jfYemFx/omnZkfjnY1WvFRx3UluLHf4rGusi4NlGS5Q5+pfzVp9WVp3NNZTZkda&#10;PYICBSL7QKFcEOzA0+n2JmC6VlWy53hKW8REJx2kNLRmo8gnqmmVoZAney9OR428dW/XuCWpx3BP&#10;72Uqy04pWkqLoEezXBFm/j9ro0xbhSLQHOaQDENZvbYG0oY//KRZh0aZ+CMyNgwSx20XtWlxTGzH&#10;SlOLZHQKh/WTwEq4pyAE/or58k/TLvWR+tFww94rCXGjZPVqm9Vs2sEkYRQ6Nmi2r2clLbRIidWE&#10;wCZ4PkspjJkOHygmVUVDsJEUdgWGCx/0uOaBqDlkEjDkJhMzzsHW8sLaxWyTOTvB5mwrGi4Xix3Z&#10;HJ4Bl5wlGmZLQalazoZDrOLtvMtu//q5L3zjm99kv8JRh78XqayVh3HHI5zsdiWazQUHBPuJsV1r&#10;9SrwiFSTTh4TmeFGfZVmLZVORuMcr9jKdXSzEoldwMojDrrANetA262hOVXpjFq3vrXp43FAY17Y&#10;oSk7aX2UoIcBpvm9JosTYs4Kp3zQ15g0s8k0loBABp/Qip8AMnn4WD3kJ4BDW220B1z1+JiomwJK&#10;a6YhJj/JShb0qMwGS4fapQZKJQhJudaM3FotekzfmFGuQ7PQvkq+bZTTah6nQvWFGqJfpYS4I1jU&#10;fhcVULtkX5qmX9/WWaNUg9rFh2sDYomNGsVfGdMCX7mUaI65yU27qAYRb1hv9YtpeqMAXdGfmnuY&#10;H84k50UjdnULg7ROoXQ82qpVI/UaKVKjlXJtYLg+lI9heME8oITwhnh8uNZYNjS8cGX/NnvuMX32&#10;ZrneKdtsu92z8+eR6IxMXizxxJNxIlSQ/ylTp6JXyK6wZNEiVkbdvquEM9Nd5Gdw3AOHC/A/1zus&#10;hjvY0eYlN612lkS95kzJ1aleaYUinvfZZx8eeeyxxyQzGoxqB3W5jh5dXFo9O9fJv8FHF7DJHT3g&#10;yvPGYN7u5NDddstR7p/zczuArVVTcVy2TkQcV3u7unq7sPhxlQ8ODA3DkK7OYjZz9Ll/f+a/fTa0&#10;xRY3PvzQAyuWrmjVlheGl6xa3npuQXRwuPDsgsaiZcsfndtic1i5GCP2q1GdPnUS6Jrt6Vg5NMBx&#10;tKTZwnZXJIxiftTj6jIfAdZdJm1kmcBwIRNTgsFfXseaBoInFyaPMKx4hWZHEjYTORun5sVEUHlQ&#10;YbVUBQZSmGGlFLbcV1RPm9zaeFz3trxsSVlaJuE0ChoUfGkMVBmBgBOG1RBkMAvxGIJMic20lZOC&#10;8jzL2IR1tEiPi6uaKalaG/IvS+06FhDSCs1oEe8iJ4OBmI8DsrZlqftAqkUqQJILfkK06GslD6Eh&#10;uul3tAhrg2VVKAeqLwwbJpbivGAQfMA614YTOVb1CjFcHeTLj5wUWn+jj9QRWLQInvpCUsfcjF5T&#10;KhKZs3KZr53g/3OH3Kqzpf/AUxJrcy1HyIR8apHQ8MDg5nPmFIdHnH4K1aKEzkZaf73zd8edevrV&#10;N9681z57J6OR397962Wr+o469sTuKK7WIpjUiqWYiWF8ptgCWyuBjayeVWvVXEeX21cBcDaZALFh&#10;NRVmO2yT1OnpgRFSz0wK1UpE3BK8FfhliQcLE+PGX+0taIXHT8QzIY39H1eJFCcfDTlN9K+++mrC&#10;+DgriCPjsRqV+JOmKVHXG97wBkpqK9gzzzyzvk02VS3kkuD5ldiAN2jDjkEhSX9I0zDyoVMoTHkR&#10;L0yxqqxpsv9slVMYYead0mrKz2Gmp2pbr4//amua1SAmi1QBq9bcZafirZRZI7zzfQl6RJXL4FYz&#10;7XUyx/1OdA7CAKblbZJyUiUbbEa0NUQdp5vULI+O4gEU3WUOFWkjaDAHUluPW8eZ4jQtzk+aA3Ch&#10;mDO5PfQ6vUVqKXhWut9tE3LkjZ4tBXlYHlgxrWqJ7YzxZixZjSVHsFLT8enbbt2YMqXY1dHs6Yl1&#10;dea62BtUmdQ9ad/tdphULi+453cdQ0N3XHl5RzJK6H8mmePgAFYtSlXnFHEI2WiyNaqBici8GjIS&#10;yGcLLyzE4Jh0WXFdJzkz18WNBiGifGQ9qAlaakT2yCcDf6666ir37OoOFUNwB+gQrNFg06ASvuLs&#10;1cc12JNWtlLxYv4FaVtdxBX2LR5ldk4F85wQcRF6btrUKRjXK2uFWr7YFU01iuxcSJRyme9cf01f&#10;pHVvvfHEvGdGKuX+oYE4qbT6++P5kdZIIb58yeL5zzeHClPSWeK9qqViR0e2WCoQQBZ44jMcv9Y7&#10;ZTJHXcRCkVXLVjBGaawtl2tTqY01k6uXvRBGSfBMZkykJSrUzO54hF/TJ03kJKIyoyUqY0c3d0SY&#10;eftsiHHBOEXMkEAFJmFISfBEzMtSvmEFaIVt+MPsg2xCAcU6W1PiQsYQUqS5pcYFVJk95yOAmEDN&#10;fHhW/mz5CLWiJZNLWKFhK+7xsVG5Yc2xp6hTsRDEGPAKLD/9pM51AuvtOVOXmUaw3vdBQzIgs4+/&#10;AEaBuX7gj63sG09Us0mOIEvsEtj6EmU0rG9LqRZzk5qVYcZkQ+9SjxiSSw6tjLWRO1pe40IrWpI9&#10;2EXlypeC8mXnqNYc1k7kJu/sBHtnEVSURHdXt5sINjmFp5JNxaqFoS984Vvf/emF279pD3fQT624&#10;zeazt952u0Y0HhupsT25FU+U2SUQw4fSzKai4SazllSpWMqkcyNsdSQoKgFqN3EyVJNsEav0kLyI&#10;nRyZyWVCFUojRNmgN9z2A+eaDbFh1i3YsZWEwb5ar6yvsP5vLa9B5eMXtixqWy5D7abSsJkQ76zZ&#10;akJeQaf+mgoBmND0ABPuPUayvAioKJl90jrSVXrWoNAaokbxkSbTlF2vNkNQBcAaXsFPikndYNQW&#10;7pgWUesMNMVA3oIWoVEsSKE/+OBXtpV32Z1mfWq5Ss1U5Qb6+mpYpuabqSqwlmIWB9rAdL0k2d7l&#10;v07tEm+5QEgwI5SxhEU0feRdVnMoowu/01WzdYeaYGX4qsq1EUQTGL1LPS561InyzAXtsvmMkJ5e&#10;J1CWeCWQBcd1AgcIZZLxaCLSzK9YMbRsKaeARCrVRqWMKcrq5eJaedFQ35L8wLa77vzWPfeYOmPW&#10;1ltv8/jjTy5ctCRfKFZrdeIHsAiTiSSBTy5RFN5PtyWpyVftV8OWhQiWlRxxGKP8HBAWbEsd3dMj&#10;gmGXnG377bcf13gT1DWan4gb2MqjtmxgsLsFpqDJmoY6S3n1/wWuYPcPueOfC7eNuS1XLv4XNwJx&#10;LInkYP9AV3f39JkzsKZJajYwknd7D2KJQjN81Fkf/PR//8ebTj7h6rkP/27JgkeX9Q8XSwMrV7IC&#10;ElqxoslpXvOfG350bn3pwlyj3oNBPziQolubdfoJUSOmES94pVRuVGsD/QMc4EbU1+bTZ9ZaThQV&#10;36kAUK+z1kMSbWCqx31zU9gFXIBXWBI6h0mvk/DbyoZK+gggCiRXEiSJmb2CC+rhjhIgCC5ohcTV&#10;BoVJry/P69G8MUV5kebq2LIaUCKP4aBrcVIjXYNR6GEAK4+1lvXVKPPC8lWbLwWMVEWjNA02EDO0&#10;UdNeSVvanuWNeEkghoPxEHslBvXL+Fw1CDVoNX2h4W+IIZzHD61pgBolXww80QRSfS08lAU8VhjG&#10;4tI6tp06eaOO5FD3aYqlx01abGiLw4be1n0MFq7hj/y1CqKDY0oCw+PrHjs7kd22jlz4310sFYly&#10;+gtQT7dlibaPReojQ3Pv+/NDC/qnv3H7aJLVhBJYGyaHZLgRC1Wa4eiOO+3S1dE1e9rsOdM3W7Gs&#10;j2WyodLIqaec8sD9D+64/Y4zp83YfNbsKy+5uFYc2WOXnf907yPJVCf7f+uF/N577rVyVd+kSb14&#10;8IDz4J87L5FNGW43sluL2xRp8DLixkCSFWXlfHB55bLKCLeP1IaGMeoEOw/sZhqq5AnYrxzTQNgD&#10;F8pzJEOWxzW/B78sRElg4dttZvTwiPwrQi7TZ9KLcm/wq+LxzU5a35YKJa1p1Cy4RMuCQShaPoAd&#10;BXBIvPDCC9IlZojrcT62k0O+W5mMECNQNky3TpGjyNk9q/exUYyaxSJqUBSgcHx9G0V5a5HcouKw&#10;1ADeeoL56DKuaRTeI+3b4CneqJgHPa6+UGMNzcUu/44vafwK8bxLbZFuttDhtnbJwJEtO3p2lPsS&#10;ODSduYbMhDBFS1X2NaGzOXJhJFKqZGuNSaXqyEOPNv72WPrZBa3Hn2k+Ma93KN9aurxvxarbHvjr&#10;N+/9Q2Pv3XY49phdjz/xxA+dS27SUiicLxKPGEPPsGMsGU8SGxuLcIyD26UVGK/4ZV2XsQUMryim&#10;LLjmXLOYVc6mdJGLcE/CJiHhDqzThnTtC5FVMdplgetVFu2L+nhUD2pDVxBU4C7dX+KsQsGGWObw&#10;mJIwDk2aZNNjDBs+tvkb3tDZ0z336af72cdJOCK2WiT1jlPf/5933JY9+pDP3n/f1//yp6da9Xmc&#10;NrdsWXLBot4Fi5MPP1699/78Aw+NPDMvV6+R0CFcLBMo1t2Rw81AhoVWvRJjAlWqsFkujSuCo2pb&#10;4UJ+pH9goG/A5SpCThTgLrtKFtj6iqINXt/QlBwyxNj3Tc0MKzS9VngVb6oNozbKNLrtoy7QX6xV&#10;ESbabDRJ2rW2gz+MtyDkGBla4NYg1cKRRHR927Wm8pAKJLLEjGdB+/15hYLINaK1E0i+Blmlgi9b&#10;vhBaKgpL7RL/ZfiaH5oCTADAWH7iEY0sbboS64TSE9UuasMy4y3EGHDNi3Rogm+I6426Y7hnCGmI&#10;IapMMDSs1EzQlRYRaoI8CAnxICCBsFS9pvVGGZ2+RPl1rleThYfKyidOSoQ0kTBbVgRrFEga1UwR&#10;I0+57GAtF4g8aOarWeQ+kK6dyE3m7Hp14ssXDtebyTCuEYd4tXKFGXwaP0mjNmWb3VpJsoUTioQx&#10;Gx4qVWKYtpWhnXbf7V//7d+qhdLSBYtuue6mt7x5v6fmzU+SI7BUPvXkU391168H+wb//Mc/fv1r&#10;Xx3uH/jMP/zjnXfdzR4MEnE/fN9fjjryiBkzpg8MDkTjCeJlA0M2sGWDoDISJoxmdnl5qv/vlhBq&#10;2CCXBTOB7JAuEfQoPFfeSm4yYgFWpuwyjLgjM5QL6Qnz6whnVY/MJllLPv4agugnSpqBa5ilR7SE&#10;DT3Ah2m+9W2yIT4XkARM0y6AW7udwFYMPu3eFdliLNcyRgWpvN3IkKWuAhCjr6KKC6GhekoPqpjc&#10;S1wrVpVfZSQJQzdALZkNLRVIbZgmtItYFGhA19JZKA+zYkWMyDDYtfeadrRWm4mm3mlTWvpVKk2/&#10;2jqyvLYSTieuqztMVq2MWqf5XN4ul4A/mUrj6WywJ6xRSyWjiUa4m4RXxfIUmLpwaXHuU7HnlvSu&#10;Gumcv6hr8arwikHSrTwfbV399NwfP/zXaQfuf8BRRx5ywvEnn3lmIp1x57I2wzg72aDCgk+zXiP7&#10;lQMZ0IbQA1QUS+zurY7p/Mpd3KRgFDkRpOfUm+IVf2GsUoVIv1oAtATA2cP6T/o7cDBpHAUeX3lo&#10;3YmvQS6XBrxgFxjvI3sDQub2zXR2TZk8GR26bNmKFX0D0WSqQqrdaOz6224/76YbtnznOy566L4r&#10;nnz0qXBjRbEy9Ozy7JLCyAvPDD/56NB9f60++HBq/gvTRmqTgdlClc1xuVQW+5mgizJeirA7FgGu&#10;4gkG5Tn1tkxCtFSyjo86nVw54rZm6mwkmkyckkzbDQhmM1kyC0bmGgYfTCPwCYHXPkhsAl4Hi2Qf&#10;+GNKo8wf2vbVrFjKy4zQaNJYk6RxU4aIkIr+4lfLjWVG0vpCx7jlWVbmpYChKNF8VZEDhmMGCwpN&#10;lkQYmIgDgkeNR4mNGKhBKtzQTbk2+WDZ8xPN0UhntqD6J+Sj2S/9pUbxIq23mHnnA4I/E7aeUjPF&#10;BCNJ+KbudmPBsxHl4xT8UgCGaNOVTFu+yppU/WLFhmkBagMJ22rwe0TVynY3thsIiGw9DlXSESLJ&#10;ImFML1t3r71TNgUbTHCwQTWUqtYrndl4uFmpNSqxdLIaqj2/fNEvHnj2xOMOw+Qk8UaoXo21GplQ&#10;9JE/3f/Q8tYnv/T5QmgkFy9sPTnxxAN/2m73PcJTZ999813f+sZ3Z2+3RTg6NKcz9MLCZxfFs/se&#10;/6HP/9OnTj3yBNwin/7CF44/6cw5b5hTaxZS4UQZF4HDd7fH1p397YAfQUc+JuaUkQkZ26+HSoQO&#10;QjoNbHZYA6PoBsY8WKYhxIcx9vTTT7OszLBE+2IFKtGSjViDA2rTcNXg1EcWjLxQAIpWwbTxwmIi&#10;TU8LXwzCZKuJzjamGQxZK8blqhl8PmzZK2RGKIGUrEBpRDO/rC1GoY9Haq8CCbQTHwBSGkWlU/U5&#10;I/J8zhjB1sA21rWV169+x6k2e0qdpQk919jWZiyKk/qIbENz60q/AEpCVqyCfXmEzsJGkSPWf2Nb&#10;7xiFfndYq8f2o99kXa825kY73W8jagnJQYSgiia4LOURp7Odz4nxTm+iGJTtgSysqHX2aJGHPxZ1&#10;yWtJfdJ0t1F/NB5P1LRpU3s6O2qF4cXPPBUtj9TKI81wvVLFBwmPEqVIal6+9Ie+gW3f/vbtdti+&#10;NxlfMPdv0RKQFSfzdThClAJBtJzNRopsgqTiPMlmABILEk6a4GVNtg80sY9wptXJjxssEKl1miHQ&#10;FpLO0gsEG8iiVVAjoy+YlpRQfW5f1+pwYEapqyLeLNfKyRTb7atOWIE2oq1iiWKImFF2G2DIRmLp&#10;FLOO7mRm6IWlpdowbqtSrT6SiB199rkf+fcv7X7yyT98+OGbV616eOWqgeFiZWAw3LcytmJR/IX5&#10;0eefKTx4X2v50mhpJNqsYR/TBzFaF3iJYa8znTHNSbsb7EXAd8D6LqJGcInrpkYzTmIH/rbCFagK&#10;2qjhYB5NjREbTRqAQgnzmVncJ3XKwIIt8kQKnSgpt6Jkw0arjQXdt2E+7qAbCxdt5cd9CjqFFdAj&#10;AjQ/twElW0SDS5JMtYqV17jTfZXRVz3CaGV6z6qUQnXVFh8Y7aYNGbNT29pilPuDy8qY4WtcsmIy&#10;2bXSLeIxbeXQNVZzYSaX4bMBi6qiaRqVap2yKzC9gWA9q3mCgfNY+g1G2nphbIv8O2PhRTVrhuOn&#10;O4QefWRKGivkJnAAEnysQu5QWBIiiRXzFQQvQVXDdb+ta6z+sVLn3zEJtL5G7WoBk58UbKC9fWuv&#10;Z5N3du38We9fgTu38delx0aXcDAMmVtyO2y354IH//jEX/6cCdfJCZnMZmLZ3HCDExBCsVolWql1&#10;JrL1WqTYitWTHFnZTCcTrWotHY2QU7RVD1dq0XmLVnCED5PGT55z5kXn//DeBx6OpLr22GcPQhdY&#10;WSO5beCZHV2iczkNXJ4DCNh0hsJ696AhlA1pRpGPa5pbm79Qg9lmz+hmFA+zfC33oADksGG6rAU+&#10;4fUGkrXOj5kVK3gylJTn0gJVFUBmfh0pJ2ssT2kNDsySschXmoYrheVOSmLfL168mNZZpoV1JnCC&#10;C8oUoGlwW6dFoCa1Eud3nyBbEKxmyglE98mzS9OEoUxg6DL+yvs1weSuc3XWF9Cpw8N4VHmI+EnR&#10;CGqFrAccUPgqE6k0IQfsiAqCT92hVJ2Z7GazZ2+x+Wb4UZcuXrTo+ec5ZoOdF4MvLB6c91zhqWdb&#10;z74QX7IsvHJlcdXyvpVLlg2tuv3B+659+vHkwe/6zC03ve1THx3oyeQTzUIiWsOEJYyhEcqFoy2w&#10;iZ3IrVY6E+dgV7cNC17F4iTTDs4oGOUwtCF4MBn6te8egtFS9BGt0GYj2kK/zJ45K5t2Z2fwiDnh&#10;8MxHau7ks0i1lYtlSNWNoZqLp5vlaiqWC4fik7smbzV1Rk8o9uxTT84fWLKyJzwYTS6Ox9/zDx//&#10;9s23THnPgT998K+XPXT/M0UybvWNEGza15dYvDz89LOVRx7PPzJ3eO4TmVojXW9wPhgr93h8HYHk&#10;jMGEc2j+4j++OpC18RvY3HycByH4K9PcrFWcfxigdBw3N9tsM4wk+o5fMVXtiLLAiHdrC7BI/YjI&#10;0ZXMo3gKGJk5cyaQgoeP2tZZcDZKQQGXjD+6kh7kjhJjQaElEJA9RBMooDmMbESNR9XAHXhF0xh0&#10;eBM2CrnrVqlsKT7qOJnscJsGQjB2FVincxwEBUJ7zUOEDLJiqUG2rC3dwBYwRFasEFj1y+jf2J9x&#10;22WrItCpKAvNuESSOojWCUvltjdoRWLNbQ9IKiyKO9KGWg80+1W4ZJ+N3VjVv8k7O8HeWRfCVS3n&#10;Mlm2WXOyDctupEDMZbumZuIfOfO0k48/Zubsmfly6ccXXjRvwaIDD3r317/4lTnTp26z1ZYMk/se&#10;fvSy66776Kc+SfDZPTfe/qff3n3kkYejjv583yP/8a3v/8c3vtHTlXtjOvmDH3/vhZVDp571oRmz&#10;JoVbNdQIOzV5XDas1uKCGW6wj+LVkaP/OW/RANNgM++sgvm0ImPeWeCYVAZoIAprYxbF/Cm7oFlj&#10;Hv8rNUg9K68K2kjbg2Q/cSHLkgszlDcq23xk0RulKQEdC7qSg0fobF4Tc20aQMMZYJ0GcgedCkaD&#10;cehgAbqh86tgpq+JY+pNiFGLFEAm1WIWrfqCMjSf8lp8pFEY6KAzj9NfcsPzuD31GjbKRMV0oZpD&#10;E5A39ak8Xmq400PEHZFplUMUnC+wOamne/q0aT3dXbWi2zO0YtWKSt2ZSlF3PhaBp81sNEEuwFr/&#10;YGNgKFQoAl4s8fAreU2H67WlrcZjI8OPDvZtu9eep5x8cqwjM+/hx1wOLOSZg8m08avhQkgLxUFM&#10;Z56qEdQajrqdYW5fVxOdb3EvEKkFyoceeuib3/zmddddp10s6jKsByddQ0MuWqCri5vESZQrZcJ/&#10;AbVELEmyW1y9RDrwt6Ozi5UAjKhUpqNzUu9QubBsxXJ4kSagi3CIePLbt9z+1pNPWTa559anHv/r&#10;4oWLq+WVI8POWb18ZWjZitazC+rPzKvPnx9asjRTLHSHwvFGCMbFwGvYF6xuEbWFYetQNPhq4RyB&#10;20DnegX/gh24CvflH25wTVk1KCyykwv4ryUabDhaB1Yovwc3JbqU4a/K8KGLsWX5adGiRZouylbe&#10;qKDxspUbqkjeEEjLkIpVpC1WWjumQwENm/arUXSueEK7+JUyQKWZQS/79o1RoM3k0rBS0BQdBOy7&#10;xZDAi6xNDgIWIII2yp4TovKIvnKf/iLMAJezjEKNU/Uyd2Tfb4y2+HWO2y4NN6G3H6sA/fQdj8h/&#10;IRNWDlGo1QqeWspfLTX4j0sY5Ja2jwjYsGaad5bHwWQdo/CytW1K1DXBiboIoioMDc+eMX1wcJg4&#10;RzoDxRInsKpZ+eOf/nzE0ccWgO5E/FP/9A+f/exnOTohNFA88MB3PPPCcywTbrPz9nf+6s5sKsFC&#10;2odO+eAeu+38pa98ORxLh+OZvzz6yLQ5k+qV/PRy/ZNf+MJd9z938513pZODZDRoVWKJDBsswF7h&#10;rEu9aE4FTvjZMHn6X/mUTRkFoFpGueSSSx5//HHQB/cJi5UKYKX5mLa33XYbAXCA74IFC7DhsG5l&#10;T8iTRwFN2ZVLS0O6jW8CR7OhZTsaxm1sJkuF+LAiSBK8cl/Lhdp5Jvr5SKfqxCC5E2idvLMyXvlo&#10;pi7TX7NzGZSvAkyPyzTRz0/yE9BNNEEeQe5ohVSILO8LsxRaJ9+DTTxEv88uPa4e39idtZb6TX7U&#10;RvEcc4cG6sBPuVWccIZd23t7uydPnVyrlAb6VxHdwrp8IkQO7AiZAN0hhYiEM8VcTmps1+C0gwjm&#10;/0goXM7l4rNmZWbNaHRPqnVma5N7Wr1Ylo3JrcjmscRuczbft7v3l7fccf3FF6Ua1VijxkmHnAxD&#10;2EE6kyANAshTqlTjqSQyF+yJrcdqo5NGkUc3KSMEI+uAAw5Q9KdkSV2Gccz2EA4Bc6Oro2NwaJDC&#10;5HiBWGciOYsgRh5cKiEekADbfpatguyGuKmHy5XTzvnQYSccM9wK/eSBh/rDjQJhvKUqKdzq5UK9&#10;r7++dGVyaKS0fEVt+bJUpUREGDG3LhVCo8lp4go+xqW9ehOCi5OIury243xGwXZ1KJApbWxt6yw9&#10;ZvYf17SA/kLwMIxw3TEz5Jr1De5zgVjCEGbOinriQewh1Qbf4I/NG199UYQGQZk1ytqlnzRwFLYk&#10;KKADMUT4SZYf/Ugb6Wt6GWOFMvzKV1vLfvUbZb3j95HIEEqbA0JfKWY7Vhl64AZ3FFJMA9UWjVD2&#10;jOLflcBrtMoQ1LX0y0b9qEVj2yV7Wv2lAiqjr3SZyKOZAL7sci1e8VeJ0vgQwI1kyngVl8xBa0Li&#10;S8sGtPSNb3wjuniLLbagnueff/7www9nsIj4tdS2yZydaHM2HMoPDpF3lrFab9U4youj0Bni8RYr&#10;ShX8tXWUSCTMUQhE5GEvgN9uW0UkVsQxkGGzxYjbQFsYOf3cT3ziEx/dd6+9C+VWJNvBwYzpGPGx&#10;I7lS/Z++9rXNdzvo4MOP6swM5ciYU8WzgBVNxFdgOQXdzR6JhjNqea9zU236iAPrbs5SEnNB5izX&#10;bCKmQzn8Qv5Xhrcm7oq1B6AFWLLqpH6EGgYZY79u7E7x3+5rIzFB1EK5vEE0R/afVnhpl1LeCo4F&#10;eWKgPrTa/C76yVq9sds1bv2ywtUuWeFcoE4wCzARtDeCX+Vj5gKjQRyQL21sG/UWOVT4yN376n/a&#10;FJLJlQjWdhwaosg/rmfP3IyuYs//cH5oiE2iQRYCdjG5fVs4XV1i66BdWLDO4OR8bWxRt6+Lw2TZ&#10;0kVsVInVnlg8+YY35GZNz2eToRmTwz3drXiKmro40CPcePNmW+2ZzfzpmpvvvPzSSK3EgdykMIi1&#10;kpxt647qcofThgrlArEH7NCKt9KKiZTXR15G6PzFL35xyCGH0ATFSzCs6AgXBNLgcO+E22vGun/C&#10;bTF0S/DEuowEpkOp2IvDMpXKs5U7P4zd2dWKU5QY3veecfp+Jxz9QKn4u3nPDOJ4bkWX96/MtEKp&#10;wTw7pworlyRGhisvLIkOj2B/c+RZjLgITnmos1WRJAjEdAXaXfvqgq11ih8Y17nEzTg5ylZ/Rq+C&#10;okR9qY8kVzJAdU1nMaZokXqKhrMswF9mVnLTIqI8yKSam8inBppMQJim7d6vgiU0rpCb4BmqaNTI&#10;yPbhTsNQ8TxKB6Z1DxqCf5q/tFeR6LQLbsjA1frV6+cjwNQo48LMWTVNPmaFzSjsh/4CEiXqNJB1&#10;PI1c4ZLEQG3UzO216kfDSRFgTeNC3mUjjK6BTpnvaDruI7SIqLIuKvxMsxfFxmj3gqTCUMuXlvXq&#10;3A0zZzcFG0xwsAGRaoWREgdC1tzmiDompctcg9Oiyfm1ZCdM0NvOgCWXYUeuODzcYlNYGA+Cc2mg&#10;fqOtBtHjDPTrbv/FXvu9pbtnEsfwkHOHc2yStVIq0Xrq2RcuuOLaf/63L5KHticdLQ0PJdA0rBiy&#10;NqZlMaxl7XIOroh1WC8x+l9f2BBKOEt72Qq2pmADtoIp2EDHzOgkdG3y0HKMv2ytAc9N6SGZdzaw&#10;9dWsQ43zjf1RY/nI7Sqq+GsIKzjWfl75XAl346PM2OYN8lFPFdoivpy1Bo5q72v1ERnQYMEG9JrS&#10;xILCsmvRqfSmGGLgK7ZYp1jHySbWKvBr0igTJOsCkSG1RDORRhQJ6d5ooEudMzy0YsXygf5+THU4&#10;wcZ0+jyeTOEacgduYcXiZm6FMH6xEfFu1uABKilBEgJmxrVQpZZstjpDkTyb9BcvnEJh4jXLFaxh&#10;UrZyTlRftPnc8uXRju7ZW2116hnvS6Qycx/9G/PmeigRIkMtLnB3lEGTLF4IgjsSjJyEwWZqeChd&#10;zgfFecIJJ1xxxRVqhRZtNRXEBatNYAnSBTQabqBVqhjfMzvZk5bo7e5Zsmw5htJKckhRK2mPQuEr&#10;77jlbaeeNDBj6mVzH3kgP7CoVl1VrkSXr2ysXBVftrw2b15rycLigvls/IoUhnpJT8tpZdjwIKYT&#10;XE5Rw38QqbsDgl3gQBA74DzXiiVwt4Mv7q9r2mhUAUeN231nFmjjGgXcVrxRV6WkSD2oXuOOdm1r&#10;ACpdsbaHw5/tt98evywWg5KJclM+P/7KVJIj87WSQ723zVgxF51aJ8m08FC6VRMtbHFuYqnLZSt7&#10;iPJaM3kNw9MNn611uhCfDRMkt3w0GdNKgkCSzqIf5ebQQVZ8dVHsq41Xyki2Bbyaf25snFxTuzTx&#10;EPqZRpDOkmtGvliIlATSFhCGdqln0YZgqZmt8jergW2NMjmxi/WS2w0LNnhtMHq9GvY/qzBKgfVX&#10;VImLIIuxNTbabETqVebsUc6kKZeK+EfIJUIM2Kqh/kRXttIIE62WmdRVqrHi5g49GOD0C87IrdRi&#10;yUwkkcJ3QsRUrTTQrBQOP+rI3d7xzn/796/Gw/XuRKOeL6dinISJeewCDIIYAzcGUSeYxUGWrk22&#10;7AaKTxscMFYZ7dq9YVpKvj0fpMACuSuE8oIGXwPxlUek2jfqxwcR0SDjm5cCVWAxy53E8GEDQTDr&#10;YqSgws6TdwHiFSJsqCddZW3nK7VRj5bg5Vfz1fZGbdq4lQuRIcNiA7DtlNYXRCZKBP86UXraXY7L&#10;QbpKPahH4JjZrKbGpH7Et9fqo+4T89UjkkAumIRsueWWNJMZCIktXUBbvUI6AVyvpIN1Ryng9YxG&#10;84TJ1XkqhrFWL9Uw4Lo7utgGQoiMc0My7a5xEiH7RmMJt5zE12KmXOjgROUH55Yfeio9f2n0mRdy&#10;y1bGlyyO9Y806s1fP/X4jQvn/aI0MumQg75+8y2Hn/ORUizUTOKPRboi7mTbCiv4mK0uWQF8U0yh&#10;ZkGK25M9pxZJ5JBJzUOCWRcBvRh5oY5cBym3ujo6V/b1EcYwMFKctsUbhgnP7eo86qyzfnjtdV++&#10;6Yb/Jn0su9aefWo5eWdXDiSeWTDz+aWRZ57pfm5B68GHRx5+oPnCc+m+/tjgcEc8QaBJ0NccB4Hx&#10;jYPWnWQ2mq4gSNTtThcL/gU7u7gYTYLrDFntrAv22Aa5vV25BhvHVv/DG6GPZEkYomvZB3xlTkWT&#10;FbqjUcm19lER8sS8mt5EdBmb4obWr1/bweUbdgIW+yjISi0V+tFYjFfdoY1qO/KJIYthxK4vmszm&#10;KspgG6metpjLV3OgtTXHrEyDOwkw7VJQGQVolHpNK1QuEj2YmYCf3NFUWYfyKJZGPSi9IFtfMr9R&#10;P2tql5BcGkogb7Mv0an1OjnX5X+lGB2nTY1wQOlruK99jfQjjRWiSinIwJXWM35u1MZa5ZuCDSY4&#10;2KAZrhKmNW3q9P7BIWCPno224tFmokneF8ICXOhBDdAvE3OWwLdfS0VxvpZSmWS9Uk6RqJFlMoLJ&#10;6vWucG5ZtdiZziaajUJ9OBducoxtORnuC+fizRwn42aijVgzReRsI8LmhS6XUpxEs2F0VZ04cwSp&#10;hgENlGz0gfPqCOrEvEVaQaYAf9cSO8uvgNGtt9661VZb8RSxs0QLPfnkk76WMpQ3a8OMJCkqaWu9&#10;UahhdqHWH1+Fj2AFYpQIHUqgSsmnRKSUJcAkyJaWNSQSHvkWudFsN1Wnr/NehXa1vYJW0JtylgOv&#10;0EYb8QOBxdyRE4gO1RKnusOHWrXlNYHgtfNKvisI07oevcOFcmTSZFSLwhO1eE2BXEeSCKZatcGZ&#10;Xpzlginh8nRRwIUgtNxOfWcrkgYLy5bIWbd91PGB72S6Yg7OTtZIoxpuZIh5jRBCQxBBjhdEZ01N&#10;bTatkY1XZr+hHo/Fe7qj2QwZwqbFY+/cYcdUoXRgd+etP7vupsuuIHg2GXVxC4VaMxxPhGt5qFV0&#10;r3xUIvXOO+88+OCD5anS0JAIYU9X2I4WI0duApc6rstmtT40OBiNp5xosrcvmbj8+ms5KnTeiqWP&#10;PzvvgWiqmUouHeyPEL+bL2b6BporVlQG+kZWLE/2D7MhN8aRM7VK1pnZ8QLpY1wK3SAQy3le3X/u&#10;ALFQPSFvq7k+RzPFUC7wOK5echj1zo6as15Ywuq0YrHq6DmiNtG1cUFjaaksVHU63FAKahl5Fh3L&#10;YNRcRYnMsCT4lfKv4SK1b6P44CAsFQBqQGnGJWAx5EEGzOUsVBTgYMRrhqmUHa/Jx0a9YZ2PbKYy&#10;RJvZ7mKI7qiZxHrSj/SvAk/pZc3QFFAhCVeOWwux3ajtXVO71CJDbGiQUavhaahonWgTUQQYcaWN&#10;jGWJoiLTBLl8ZdLCVzjAAG9TCj7YrkurNyzYYJM5O8HmLHIxMDw8i9jZ/DBiQ5gBeMk2YjYSr47L&#10;Akh1trkTJJyomvE7sQhKrP4EZkRw+I9+0mVjNEbWAWxwxyWScfddGnM9EZR3v7jrILPMps8oB9bd&#10;nOUBfCSYs4pGx7eH/3LevHnrOyzXxHozp3y4lGIQfAglzRRei0Hpk+SDEfgCbir4yVAGI29NJNFe&#10;bVbV5PvVWQRssykNgoWw1mq7b1gsIxVqwVbaKDyVtaqlTJWUopUhyFeUKNygAHpFfDAdbNcbe7SY&#10;ZSDEN2POZjtuGK9uu4RBAaY6gIOGYMIyG1lLP8owoiRWgvzWVCKvkkTLt0LGrYf1fWeQAWDECRA2&#10;EG5FyOeTy0Q23yzU21OdNLnS1dPKdcWYiKdSWND7bL3Z5Gpo4a//wDGv1/7kJymCU/FcYihGqmyE&#10;TYTjxWIpkow3E5FKowo4/fIWYmffw9m7rSB5ESEAqXiyVCxHG4meyT3JjnSpXl21chUBvuzATnfk&#10;kqXaYe8/ff9TTnyB6KDBgUeffY5NCP19A7iQOGg4jle6v6+xYmWrr7+yYmWjUMxUyzE2uMHJOsFc&#10;QQyry8EwOp80DpsFM1Hj2pciLTfLzlP96noJLRLL/IqTnLRPsU39S2J1yCdCq3Sz9CajUj0r+ddT&#10;MhD1LjOjZVD60+mNIdg2HjWbEm0SM7nkcTbzXrzOUEurzRzUiBZGaYZG+TYPqExAMY3Cvimptujt&#10;gk0u9HZ/aj3h/av5pEGHsZ0+0o5SESxvhaYoctBqOqqfNDAN4kSwWmfqwCgXFPg/GRiORYwJb6/8&#10;0MgqrQN/oBzkNAk08IQkrWLxE+Y7f+XH1RDgI0SyJvv9ZZJgwMidbbbZBslB+fIsW8GOOOIIub3F&#10;qzV9NsXOTnDsLHKnxSO3tCQH0OiGAoVXKeuLTMxg8Wp1VNaYHgqeXG2LOuN1tKhuOVNVj642Y52P&#10;xZ4I3mt/NgaO/U+tU6rFhhPNGDd2lvsMTsXOcq10ffydqGaLDEMf60i5YQywBNbSEHZfhe0jmBAg&#10;8lfrtiyyawEIOVT8kzKzjIrLeM2Q/1K7rSFAHk0zKCeq4W31iHIaKKgyl7YPf9AsZUAZkSTzTpmM&#10;tIsIs0CrYH4GBh6R/0+c0YPcVJ5FbprVa2xZC38mhAPqUOtuMzh0x5S3rHCIpEWACRulkUOuWSLA&#10;BSKTaFx6+ElmAWzhY3aA+GCud56lfpkX49cjNAkRWOrCR92JtZzMUKsPrRiIVskDgIVLACpBqI0y&#10;CQTCNchauGz53m95a8eUSd2zpm2/525/ePC+ZjKaCbUKIwUsyhQbV0tuO1eas3Lr4dNOP+Wqyy+n&#10;A+Ikr62zXhWtFKubzZozpSO7Kt9PIBb4xoEcJXLcduYOPf6ET335v2btttN37vnNw9WRvw2sWFEs&#10;9A/0Q1KG9LGrBmqLljWXLB94an5oZX94KN/DwbM4CIOQ1xj+WAK8yF/geOpOQzCt6Y/BCelcSbJE&#10;VBd+aCmv003iAhFdepMw2bbBLjLM7lFvimBLpcJAVrcyTilpRjN3NGr4VQYH0m62l2qe8CbbsoA5&#10;2iWcfBibcspqWxvUKkZWQ0x/JZN+/IlS5sm6lXDyV82Rg99vptVj3Wfw3mYXTlT/ClIgQ/CoPlW0&#10;j1ZRfPubXyUAClQTNHGT5iADrJWpBpMBzUz0VTw0+PVL6qbfQK43Unv1Lk0SMGq1pqdmtjFfUqpo&#10;fmWSVu5Lmkl7eVaB1Nb7Yh2PKOZBcWICPWpGeBSwwTVRHFi367KBYZM5O+HmLBsnKt2dXQTayOc6&#10;GnIVbCm2nQTac4CLNbBTx98/uxqAgl9XG6/8f/CcM4tXO3NX1/LSekbt5E3O2ZcimeGdYIUfX9ac&#10;paRyoTOuJgoWx2KBCFNYrWGcpuwCUO7L2jPIE4LIJgM7iEiTMgA4dHCuEFYVCikMH9saQgHpQjkv&#10;ZXWtfSo8IazQopV5DYWVvFp7KWS/Qow0AcXAPloKzAF2FECLoC+FdGKaGivOSHlIKeoVlJRJob0p&#10;WhQztrwK7bW+4MKcKzKARLacN9zB3wOms4KJ4BEXi71ui9FrskHVfGl9OlFL/Npdrpzw8u2JJ74l&#10;PbYrWTXSNJwRwjYx/FGITrTuDNly/0BpxUq2JqVRqY0aSbA4hKxViTaisUdXLJpXG9nirXv2bDZr&#10;1syZO263w3OPPELkAP/Y/Uo0g0t7QC7acv3Ik464/qYbCcMl8dak7sm5TI7G0puLq32EZSVbMc7t&#10;KoViP7v99t2POba87RY/efrxX6xatiDaWjg0UBkayQ4W488vSy5cGV64sLxwUWPJss5KrafRmkwj&#10;qzW2KQQrU0RgtQKLIFjGYuzwb7xsUxMiyapEkCI9zbXJm7oYK1ZuPCbGkj2TARvykhCV5yMplfzz&#10;YVwwzCmDwYfRoJISfg1YE37ebrasgcAEtlRVybIRehjC0AnILWQrp6wCfvxX66vdVEsVhquTF2QN&#10;axuulon4yyuUhkXMkZnLXyWW0VP+EBYrJrbJQlfxX251Dl5h74Hhs5DHYNYmzMJtwTUPKpcFdyCe&#10;qmCR+kuhF4YSeoqPkFwfDWEDOmvgxmgvdUIhVKFZIE+rPT5X9VK/1RQQosqTAgppxoIFr0rMlSB1&#10;Jqtd1xJyvmrnrsxZlC95Z9fuixkdfeeee666RwRNePdPrDBNVG1qJip/110n2Jwl1KparnBoeI0D&#10;wRxbAzB10QaEHOivs0UDc9b5aYO52BrNWTN2bVDqbPbg64thCC8KtMegYHvuRDHsf089Nva4WBdz&#10;VqmzNfnW0dsT/vFhSOGtGonSEwJu4R2v5trsPHSbkhLIOMPZg9Gj/WpqncBdGLF280Uv4lk0rh55&#10;daBADkIpA5BOulkcViCs1u/oBe11paXgo/JLaFOFMcoNCe8oGmkF6Tz9pMqFrVSCFlGUGz0rU0+r&#10;txPev36Fpo1EqnBfBMjNhj8DU4C/UEiYmo4lM9NEjVoLUFOneCJbShawdJIS8Wi3n7FijRY852UL&#10;Yxx6YYa6rF74adk9lYSLjSoHTtQJaS1XSECQKlcTtTibvwrxSCGbeHL5kgXLl++971snzZjV3Znb&#10;cfc3Pfn448XhoWwizvkN7HSPpWKTsh07bL3dc8/M7+zszhdLhVZ14eDKkUidgNvhRPLw08/4wle+&#10;dtj733fPyuE7589/5PklS1KxFSv7UsV611Ap+cLy8IJFsb5VS5+Y21i5rMThJpVypFRMIsL1SjwZ&#10;DcfDhO85+Ye9DoQZSuxwC5NsRsK18XpZo9VMTHU3b+QvMswFulmmiYqps0SPbwaZTWOjHrmVJYRU&#10;MEjpOFZguMkdWQB0t0aTM+lXp/dXzf4rJrb51KzBaz42CAaUlLRBxpw+osFvqY1c4ZUmrjJeKY/B&#10;p0yufLRpTOaUjEKxVNkelOpLtr7xbSONYt6uuFhhy5w5c4hDEzEaaOpZ47m1UT+JKl1AMJTrwHPu&#10;UKeO6VJKO+4ItK2xhmPGQxu8G0+e1bmQoTTJdKiBpDXH3m7opGaaxoFOnlJ2IE05lHeZynVKpd5i&#10;trsKwAr1uw65laG/9pZu8s5OsDlLtFlgznby14XIOm+A2xOL1nIiLk+r83yMZoQBbk1/jkYlrNNA&#10;tCXCUaN1k+26TmzzXHdS+Tw1rneWkYOtw4545TPX6glOsgkEDkNeH+Jt36upAcY2qgIgkOOWOav8&#10;FnJUYL/q3BrzrWq+a7gpCBDayngal1FycvAKdAlqUj6htZRfR26/bDGRauaavFnSkfwE2KEasWLN&#10;hAUTzdSmmO30Eu77CsPUpzkDBJdSJ9pmjoLUiq1WNuX1eVmaX3kBdYppIxnZ9CmGLL0AfGOy0Key&#10;S6TsfTfeWmBdWtMq14NUpQy1uq/5g9wka2pvMPcetbFGTxYg4sC54uga3B8NDNNWpVxYsSo0mO+q&#10;NouNSpQcrq1mtUhS1UQ9Entq1Yr51eJeb3/LG3fcjaxbB+7zlscefKhRKbNfINeV3Wr7nVPZ3JNP&#10;PD3Qj5/SubncaQ4cS3v2xz72+S/EdtjhgscfvWPRkscWLhvKV/Psnh3o7xwqNJ+cn1mwuPrEE31P&#10;/K06uLxeGsw1W6lwKxOLNqukHqu6M8/SSc4QmzR1CpkQCKMOAhcTjSpbcOuJKJ7fl6QZnnDrR9aY&#10;YiU17UQxY33Slcw2sV20+iyZb5s0ms1nFg93JCSSAVk5MuCUoI2bjFYK6DwUCYmq1ccaaJJv9bxy&#10;MRZhkiXZZAgwAEVIjGL0NaD8Zpox6g9VG7yiXya+U5fBbFYZEiWuzGmpQbylgOxXTQUprJt60EBV&#10;XyekseoXJ07B1GLzzTdni7BCeuzjj1PxRy0ydPLHprpVcEczdR6hJiQMWPpUXcyzapqeFQ/5GM5v&#10;vPaqB4EmmK84NOtWX8CM7docJrkVnTJq1WtyrHATiFP+L67RsPKhCIGpFllCqhWrwFcKE2xgXte1&#10;dOUmc3aCzVlEroI529VJyIHLk+XGkUsEGxw/G2SFdXtm2QDh7M8gr+Fqy2O1J1YjLyjwEu+qzGHn&#10;bQiOr1392WTHrh9S2SDkYi3mLL8yMomdZbAxFBlRE2vOGl4b7JricV6l1UvnNulX9CQjHDLw2IHv&#10;tlxlisqwQ/aKwbpBqhYE18QvcQYoAVNou4XorR9/17O0tLtgTnAGxoFuOu+AOwR40F4BohSY8F3s&#10;ElZKxwhAxU8f6FXYvw9XaaCUB6/TwQqvgmvWNKuAXl4ohcYqtoz1Iu0NkgyoXfyVDjBRWbt6NpUg&#10;vag+1Wo1X5VgWCt3bebUS7oO6HIfF2vqUMtls3JQheHAMgFL+WQHRPOko/FQuVpcuSo/uIq82diU&#10;hCWQi6vaaBYwbVOJB599evHI8Bu323Gv3fdoxeK77Lrr4MAQXqwtt9kR2/Mvf7mP7Ae0FifbFbfd&#10;9u6TTh2YMuvGJ+beO7B8Sak4XK3k6+UIEQnL+6oLnio9/2xqqL//ybnpYr671UhXy73RGHkPECDO&#10;koEYhJ6m0Y8j+ZFivdoJZ7u6cdMWRwq8kbS1NKMxeo7EixaPmQLrKbnjF4fDkjcsTvoUrYykce4X&#10;woaBwru02iDVbv0oYeZjAuyPU7Nd6FA1kDvYOgwNKkFgJMCasSi5sgw+eX8NWGRn6C32xlfYat4r&#10;WxZBJYQUucKWpcnwQQYuv0oI1V6/pWqsWqeZlQxTzav5VX+5rySv1IBbQZCoExk1z+dCBPj1W7dO&#10;bP9CjLoGvyw7g3Xut89Ms1Ct1/SIRrSgSWPZ2m4Azh0YqNGqiT1P0a28Rfimx+XX0ILSWIt2wtsL&#10;GUzJAGG5ACBe8w1rgkRIwiyt0dY6gbzS88mPrh7Xdg487ny4Q58yYiW6DByQGbDivg651cR+7eK6&#10;yZydYHOW8AHmk52Ys1WZsyzVOXM2OELRKQbiZVy2gUBRuFSxlhrWDqEJvCLBMZRtAUfOp8vgDqxi&#10;J1eBuTu6n2wNR9hM2Kz0FaLe6+dxG2lcrN2cZRDinWUkM4rQGYwrfGYTqAYMAgR8UgxilNQAVh1v&#10;lxZkwGPCKvOfzE2KSWH4GksmnfSlNIF9rL3j9gW/ytgFN9EZvNQe3Kh9J7MbVgNemLCaPKD7aSlT&#10;CCU+FGrLooUqObAFbUJ8VLu8Gn7vqKP1oLy/+lVahL+yPISSsJoCWsrcqO01px0txYqlyTSW9Up5&#10;oUSqVLuoNeVnOk/myFqIlF0uk4LW8aE3eUSRBmILvaz8WW0YY9WKU3oXRocDK6JPEVHyA5CTtRVO&#10;xpLkK2hUa+w/SsaiHY1GZXCgUSqEK9VQsdSBo7Ueqg2NdPZMGh4pLxnO/23Zsq33efMue+7FkQxb&#10;b719ZKgcj8QeeGzuIaed/Hdf/fKeJ5/423Lxkkceejo/6CZq+UKtkI+SyHPh4tiSRcueebRz8dLS&#10;CwtqK5bFq8VWtRh16XIb9YY7ugszwUVtEUbZIndBK8ZZZGxSCEeGh4ZLZWdTyscDIBMOgW1lvDXF&#10;vyYmbIAkaEgqNgaxJB0KyljOWnFb8xMZavZeXRg9QgAxX8OWv+p0WXsaCLKJqRCGKdGVulWFNaeV&#10;2MvokeRvQKPW8giv4F1kyVVjcbkJOnRf5qmAxQwva6naax/KaLwrhECTMTFKzVRzzOBT5aze8FeH&#10;F2jCtlH7V8QoxkCWmTpFc0hx3uezIN3HUoGzIEiMtfLimNVA5Rqz9K+MdcVey5ClBpqsNTpDNhOk&#10;ieplKuSN1KaoWYni2LdYW/xJhTQRtGmZAlL5K6PWOGCyzU/abE1hzHdeiiBp5HJT3tmXHaebzNkJ&#10;NmcJOSvLnHUpymXDcjAYpyk4zJUtGyylBLasS4QjD+7qzF0yUQPvbHDh26Pu2+gpX6MJElXE9+O+&#10;tPxECfX/ono0GoUmazFnGXL8ijmrxJC4zXiE5ULh1yv/iACNT+ERIzyIE3PnuWsYM7xZ31H+F2Cd&#10;OwAZVDHytfakGb8+bUPdFNjLQoC1xSqBEq0Eye/yyhu7lhoAaHmdaSMmrM4NliNHGkL2nCGjGCWD&#10;TxzgQia+3tJmJVjzpdT1LNzTK2QiKLKCr8qCuVHbS0tZkEWo8DbJ1hFV5n8Vweo+KQP1soRENK/F&#10;KJFU87jQXxLOX2l6aREkigvEzDw9Y5vMETCrtWTwXjLVQkk4XOL8L9LKMkknHUEjFA9sXGzKZrWC&#10;nucU2tryvlylGS3VGpUqCWjr/WziSQw0G+Tcei7//9n7DwDbruq+H7996tPTUwWBRFelF4NNB2MD&#10;pgQnTrEd+Zf/L3FJ7JSfY1xiGzBgJ3G3f0l+iUuC4xqb2AEjEEVIgESXkEACIUCooV7ee1Nv/X/O&#10;/cxb2jq3zL137sybkebwGJ17zj67rL32Wt+19tp7P/CNO+58xlOf/u3PffZTnv30y7/xpZ96x9tP&#10;e9r5f/7Jyy+75bbrDq/e3qkW771n6eiR9SMPMORKt97a+eaN93/hylOPHF174HC1vn6IozTBcxy9&#10;lU1w4SJgIVmp3qIqJawZHFkcJF6tzQJzC+0WEBIvUBaKU18n2mF+cbE2R2BCNtwcxSlvjD5MhrMH&#10;pMaxxCjGSWnwqJwp/eVneyQq0Dt4QzgInvxcQSH36h4TMloEFxwFG2MEwsZUQEeXsi7E3bSaGUSg&#10;CIA72WLwB+gMljOZgk4+z5E9ONlKQiJRrE3TWPUTjTTT+9cocCQkuIevkCTu5bKt/UutANB0rsNT&#10;S9seDHM6CO5baxvSPkin8ElbZOf2ZTB6FnWgcc7QhkTYaYEdt4+fKQ6nO4tGZDn5LVdDn9s7oXds&#10;Wtp27sXrvkpHn8kU8rSFnkUp0JsGOQhnR5HM+3B2ynAWcdmsNxbZh6WRnbjDdrMcl1NkY/A2Oyrj&#10;sOCwW2TTYqU8U+6sMQvIaQosHCYKbaY2u9JocQwYqyxmOYeRrm/haOBocE5GmKWrO6UG/+fc9ezo&#10;yEJ5dn5hifgkBHqpu69kxmLZRujwVDc0N/Padllmyub4cGm++98qVkK+U+G+sbMMKrQCwQYuDHcx&#10;MsOMQaWEdXCGhDXb9KeDU2Gn5IphHKJNEAPEcUWXngmco5alEAzhmBMQw0md01u9wjT3ucpGTalS&#10;QYC6sNQYfJEQDVHmRovSnFMBHc8VVeEl4jlSWPvbVd60Fx0c/ipFdgj6XtEZUjKnGAa1MUgRAjeX&#10;0saqElwcpoC2vRYXnS7nxBXdKmWsvIwh1JZWblMAgtQDwTSxOolkKrxcleKnlQ+tMMr4Mrfoi+BJ&#10;M5G2tBfKk4Zl8nq7rbwfZjddbn1weiiLN8Dy7lQKM2yq1eVmEG52HAHBtKVOs1ytoYhqEIzlZ8tH&#10;1+69+8Rm4/RmA2lWWl8pUmCnxfEVR6q1L682Lr0bt+1JrfMveNf1X37vbTd9q1YhNqB0+P7KHd9a&#10;u/eW2j13EyBb+8rXO1/9euuO22tsm4AUbTdruGDr7QpFcOhhFr0FnKUiLTbiKrcLVSBtg21tOYkm&#10;W3lbzmQhUjOTj502Z9RQwhrnnZ14MMNecCO9rHsvwhPtrxizQZMY5jHAc8rYfEiPu51MHL9Bf/Mc&#10;xM/poI7ODY6NgnwSf9OfwaLWU1zrOip+UjdwrbMfID/HuC7AmL2VV2EDXZvBA1LAV8GHAZFFkDhl&#10;MRjcP1+ryRt5KVpktnJg3ytoa7K0gaZPczONVOWernRBp+PXnaEQMvp6HYCRv7LIccd9vLKUqLZt&#10;D6PXKvETkehRCLzlSbgVckM4N2yj8ukwTwd12vy+9FEE8VfbW01kd9MLdLHea+kf/KZQsl2p4PKh&#10;V8qf4m+bppz3YDMD25xY4KE3aT1DJqfdNKghg3ggOppMPHLMrS0MNjBKZ/i32zuzNrzsh+Xbrh8j&#10;a1km57M1wdlhBu1i+wd+8AdPPvmUM05/9Gknnvwr73wn+zgyFcSEMIfU0E+zCycQbVatcDbtOruS&#10;N/HbZueoI10KDaRSrcqWjaVKGT1DzgT7UQQMPTe3AP9l5s70Qt0flp0yQaPUagoRBZnj3PGs1HNI&#10;i1aVjyHNeUIyzyPwk3hlSvfVYpto9nkhDeYvs1cY/U5WplIvxNMErRj9k1TZ2HD+IsVA8wbs6x1x&#10;/iuEdSg/P7fyFKpGtBWKVJicfND3XB6Tg8P7OLY3lYyhSwR26AaUom5pG04HqdGR43oXujOoG14K&#10;W+oTWhogFVqhaTje5glPeAIJ8MXeeuut+p6l0ug6YPR+HJRyUHvd7AludJJaHR96Or6yE7sJYID1&#10;ZisLsK7Wqtn+s+1mndNlm+scq8v80ykHFx932qmPP/mk5t13Xf/JK5pfvbF0823lW28v3XEXuzcv&#10;H77vnqN33986+p6vX/P+r37x1tUjHK+7dNfdh79+U/2m21o3fWvmxpvr111//9VfWvrGzdWl9UOl&#10;uRMKczPrAOhMjmaIOvsH9bKystNjOKQGVMuOsp5G221/N0hiYyUbP3Dl0kPAb2wWBhpdoHNaVz0/&#10;7WIkqk5BUR03mlgRxeigcLwLiYSSfM4oppcZwmAdzb+cst96D24KAlKOogIOVWY8sJ3kTAQOw5nW&#10;Cf5cPabtyiWTy5Myv71PPgaucE8ayUXbmXCHbY5XewfxM05iLmMVmAahwgxn4bX1F6Q6eBVoynbb&#10;SwJzpr3O+fDTNJCFtV+7rb2Yx8wZIki5Qa66VyOVd1NbmmmAvg2nXf5UmqnjJIhpHBqCVwkC9aCn&#10;7BHODt/uwmsfzk65U7qytnvGAd6CrocAgNsuNQEIl3zkI3d861u333bb3/zlu//yz/4MCZ25UOsr&#10;8wsHVpuV5dUmTo5Kp87EHZN1LfwLxIKtrPz4P/vhSz95RWlhIUPGjWzgra1mwe+r6xzYWOHB0eXl&#10;LLZt/5oqBVTtYbk64BneHnliUcpB0UwaDMCwVxGSWFXBt4gYt/1nLvLRj340acBzN9544y233OJ5&#10;J8qgKCgg41SbNTAz8WgAO0t3ATU34vgAqaHLFYjqe+6FRCRWB7j8SCGLJuA5a2JosqdRmOfxaq+E&#10;SMG3lbEv8Aq4QZv6XsdPNvS6axd8aL/LBvxF5YuNtFVoL8CdNN/4xjc4GxlUQRoZQ1tIgnuZzw5c&#10;ve3Vjcdzd+m3OSo/0RtPHAtyO4sA5hfm5mbZGC5bw8G+XSV2Epib4biCQ+wfe+pJs9Xy/bffet83&#10;v9G5755HVcorX//qkWu/WPjGjQu331m55dbiHbcXD9+3et8dnXqjfu/9pTvuLXzlmwe+dtujbr3n&#10;xK/d2vn8F5evvKp0000nrq7iRGULn8J6q1jvlNmdNoOt3cW0GZaF4BmuBaJ2gWwmR7Pe7C4k4DZ7&#10;kC1c69I2W5/ANl3Z1jJZsG13nwcQHjewKxOpNJxucvMHYJCrUuwg0YzhiXRcgBudWJ5cSkczojm4&#10;iI6G1QWCQv8AtXGzfV2cYye7jMpkmmJ11ch7GQ/eZjwacuoYD2cb7aKX+YTLxga01dPJWzgftxlI&#10;EduMnV6OV3sHjV/9OyA8RiLVk40Zy4hcV4/J1ZqdZEJ6mm+X2RbJwj39rmfX9PRybC+z8/07qL1q&#10;JbrVYC339TOEGiTqYQRKY7natWsiV/3xmiv6YgX6hjGESx4V4HAIhbgD/DzZSNkPNphysEGbOIE6&#10;B9kcaKxnp9p2ihiyzXah8eGLPvbMZz778U84k+G2uHDKLTd/80Xf8axCuzk/W11tlJqFWURhqbM6&#10;VyscXV6bWThprdleRKAcvf+i97/vgpe88sTHnMER6TOsdCgVa7PM76wusrVtC5up2p1Ny1abZYon&#10;uKAbbNCdodkPNnjI0EgRm8C0b7AByRjqrF11vsOdBBjY3DvLozQUiDDyVQlh5QfWUfqjPICqfMis&#10;HP4wAwmURC4T4UOxjtUzW7HOZAN7sq8oVx2mC0rp5vydii2Vayk2ssK2gnvSI0nRmkajuq5LiE9j&#10;xUwq14AOO9/eoK2VtwJ0h7O0rvPQX0UnhttVCuiwoTlidzWBah6GIT07+NDRYl+72CL8PNgjaDhZ&#10;f431Vd/22gXU08l3j+EA08e8swjAbs08eYXuhgwZrGFqCTOd+KjqPFtRLZ64vlZny431tVVyrHAk&#10;V7vFjgMFjrFt1u+/8w4g5AIn2TbapeWVRSTi0bXyHXfP33tf7Vu3c4T0vddec+SWb9SaKzPstIVv&#10;jB5BquGAZQuFbCEtk134BrI1X27r4qbdmefVubDu8lj+ZXJwA/N2d0hUKsYyhGwt7cYyFFqk6UJH&#10;MzzpIIGsgZgCQfmZizQkMHpP84ZX+N25B9XxoZ5O/XmBdcIYCAYbq7/GTRy8FDJko8u6Nol11nQR&#10;l2Bu0SJs7NgGKzCcWQnjdMs5d097MQC4BynyXK4+vu0NIez4DchFd9gEV1PJwG53yg3P7WUHsrMx&#10;buciujVb+xQhxrgmH/yUDnlHzXHp31x7Q6RYZxtFVeFtp9FoDvBUrzwJ3CpOqS6opTkG08vbOvLJ&#10;hAsHvAfXORZUCjujktxl3K2aI9hg03G079UbV2iMkj6FIN3jErpGcCYXGs1Vzi7P9uNYA4fecdst&#10;j3rU6SefdMqpJ5/2J3/8Z/TW0aWlH/qhHzpxfvGxj3ncRy+79Mf+6f/vA++9+HWve933X/hP2DqR&#10;NY7nnXd+tprkjDPe9vZ3Lq+uHVlaxhBj8nuUau2nGYsCagUxpSKMTiQHUY6zxg51ejagJz8RiwxF&#10;BiR4zm3/mWjmcvUx+fC5nkuRhEvayYQPHbHmlkK9sWo+WWKLs3T+qg/8iUx0XSqXk+lcenGUodKB&#10;ZGeddRatJg0yiLlX3LG0Ojw9Khu/Nf/j2N60fwMK2BEgUeQ4Nzos7S99M6HDbIIz1Ihd4kYAsmgR&#10;Wk1fuypFTw8JVKjQJwWyoRh2RkP0ba9OR/qLG7pMxzmsq7aT1alzzF2C1gCyGVBtNllc9Zgzzzp0&#10;6KS11fp9995/5OhSq8BKsWKnVmVGE7DfXUVYJ17qULl4cGX16NVfOvzZK6tf++bcN2458WvfWLj+&#10;q52rvvDAp65ofO3Lh1orJ82w5dYSGyZkIbKt5lqzsV5otMqt7CyyYp1Y2K4jlo0KN/51z6VhZW03&#10;7CBbZUuJnQz+dn9ms2Jdcz6GUnezmI3JBJmQRtGbdhktBbK4XZrWqZwAZQSyJNCo4zlAEE3PPicw&#10;iR0qMHJrORFS+MM21cGTjdbcVykvBTNTNycWHJs8hwk98pqLuAseAuVpOAxMG90hy4ZreZJe6Uc+&#10;4n7sUtibJ9q6x6u9io6H9G/3ic2k5p4m424SVFKjmpozJ0a13b2b5tBwuhU8pyiOXf3DTKXVDAdy&#10;cIJlt7VXCoQmUk/JiuJUJiLgUvdNhyzsQeHOX26YoCcFk0ZJxQUBvQfEyy0aeMFvOyOsJhsU+3B2&#10;MroN/GrjYNtsJgxzprtEK5PCOFHZ2GYGCXHnPXf/wlt+8U1v+jusS7jkQxd/7RvfPHL48Oc++elf&#10;euvb7rr7vj/7y78qVSuHl47cdtudjz3rrD/4oz/8zld+x7v/9n1/+id/1litv+KVL/vYxz5BdME9&#10;993/uSuvvP6Gr88vLBITDp6acjMe8dmFSlAdir2QiS5jUtlrqiIEuRj8SEZcFzpi0QqIPxSGW2sh&#10;Ykiv6CEfXTjmoKYRyOr+EUFGBXZGHabIUtiqCOMvmg+hRjUEsr5S1elmZlaLmTjUA0RAYaDmcWPw&#10;yqbpvAz4aw4q+xQxH5f2pmBayhtbZkChTVAx2GX6WfXFck9HP+UpTyFukg+BRMw4oza45617frmf&#10;GpfuPTK0Z4O8quSdGW1RVnAX5cqr0VncaHRxuVxPKCPKoV2cDgN8O+nQyac96tFYJbffevsdt97e&#10;XOak2zoT+pxZwBqALLS2yCzSTKdcLa01F0uVWqNJKOLJpfLc8vLRG244/JUvL33p6nu/8PnmLTee&#10;0mkeaK6XV5fwFNWaLU5hKLbabIkwC5IEf7aYumoAqzfCCLoRBdm+3VnoQXbsbjZYjoUgGOPF+24c&#10;woNryaO9Xefsxnop3a72CA8BtfAtuYFTGcIOcMGc/nURqpFCJCZa0YMMdGiZreZuSAwf2t070MXR&#10;v3JX2ss2hIuGKG1kdaTT9ddfzw0JsMfocRpIj9siMlFA0XDIgnDDKStMNDfzOe7tTVvqfAh/NS3o&#10;x7Ttjms6DpDnhBvf6noQs+qVFNZrf3r0Gt0djsld1V463T6iVjpZFF80TT+rrhYDTlyxoCTHJENw&#10;QSUn0MSsGmb6Ymk43W00gkavfCVj7AA/T1DEPpydgGjDPulOh2VbDHAyOVt2A17wKBTblfWV1Re9&#10;7EUnnnToWc977l/8778655yz8c6+4sUvPutJTwENvOQ7XnD4vnvxADz/RS+99LKPvfzF39FYbZz+&#10;2DOIP5yZrbE8t9AsXH3lVddd//Vzzj6bILdTDp388Y9f/rfvu6jewOHbgqOn3IxHfHZh96eUCByG&#10;pBB6IgsY9k984hMxcHkLjEPwuS8BUoAnQkB1Z0gBX/F5AOKYDrM4Ic6OAZ0oNCS1WkoMyg2Npf6x&#10;IkQFj3pDBeKL5RVQwIbTLv3TogGnOJWP4bLqzlltbKJ5HNvbt2h0mxseuZetLhlaiuc1QCrAnYhJ&#10;HtJGICzTzShI8a7IgG/dfVMXvmpS70iqernf+XGWYy1njfQlU0N1lXE1PIGrufiEhpAMIpz12LOY&#10;TaJJd91zzwNHDrP3ymJtvtYqzeK1ZaK/1WRTQkDcTKWK8OvU2Y6g1ml0qoVKrVhur66wc/oi6644&#10;7vLIfbOMjHJnvdBcbgNg5zozC+vFmfnaTLbTS6PVaeJsLWa5sllBtrAr88N2F9q2uru3bJyymKFZ&#10;t+Lu3oCz2H7WIxizEdQ9VLy7w0u2DQJ7IobT1LmFMCy9x/WIWUJnwQY0nNFNJo5cpLTHBKDjXdtu&#10;OAo3TuNy6dJLr53v4igx5TRtSIE1FTacBplDVel6gA73BPEL9Z70pCfRWIggq/AWbocyJJAgCgda&#10;TeLj3t4cP8vAilz+ytIKc60X2kXN9b67JYJLnaAJM0uupjesgq+Q7bwSAkrA3dZenSmaH9oqciw9&#10;JRGoM4wtGHWRIl2JPaajWgsH97wRZa4MMTe7WDEeVLXrld678Nql1dqFlBqxSt2za7NOxzt7bJcD&#10;BlN5cX7h0g9+9K677/7WnXc8/ZnPKFcrX7vhhje98Q1XXf3FB+6978Ybrn/KE5/UaBWeePa5zM/+&#10;/n/7/8475/z//Td/Xa6BA9j8u42qIH7s1a995b2ZWfnAvYcfuP2OO3/qp96MDObfrrWWRiTa7kym&#10;YkgxpQICVceUje4KBj9TOWAaHLGev6r09EPuVZ/qznjlW1UL94obL34qMc1EnbRjStGCAm6qBhRw&#10;rgVBz+HGcMkwoAcUy+WWT2I1/+rb8KFKJbwIYSdwcxzbmxLWuimjXRJEk20vl44NbgDu+GJxzqn7&#10;3TWWb6MruYlvw1wJzCQdgjH8cMc4f1B79VeF1aEa0wxzcpZ7mgy3ey4Ai1lh9aNLR2EUupdNtDrr&#10;RAQANZustAK2Y8fgXiVMoLDe5MwwNtlid1hsGsL+Z6u1BfazXW9Ul9fmDq+f3KrMrjRnG8WD1QPV&#10;ZrV+pDnTmWu02d+wnSFYnACFYoPtCArsUJid3gAW7e4O5i643X/dQ8SzObDu3/jnKRSkzf45EjcO&#10;gnjwMAJdTdF3mlvGVMDPaHpxD08Y5sIaDDbGOB3KV2HmyTkat3aoOXs5oOTznbnkq1QKWVsbG+CG&#10;BDykSjRTqEcC+JyfdDopgbBOPmCyIt8YBYaW2nw+dErqeLV3ED/HmEplpjQRnEkE2qtQ0oUJwuOG&#10;Qe1DGJ6BzFYVPDR4NATjbmsvneKUkVKXixryxG614RpdSidBqhxCj8PPHqnNvTYtbcdlS9ux0mUP&#10;/hpbrAqTYjvDzOOWsg9nx6XYJumRxNmhX4iwdrvGbojZrFe1VaytVDprpXqlVJtrl2ab9y/ONG65&#10;8+4nP+95p516MrbVey+6+OZv3jTfKfzNn/7JXXfe9fhzzv+FX37n9V+5GTur0Fm+9oYbVtuF5z//&#10;gus/9/k//8t3s18NLPxLb/35pcP3zLGj+fpaqYmgzzwRLP9lJq47GZetjmA1xZSb94jJDhHgNKLw&#10;jvGP1Y5WcxcnJD5WBzNWTi4r45QdogEfhkgN4ZuDyApf36r/QlymlA4ZPTr5U+jMV9YtPs/h46iG&#10;Ss5WRBO4B8Gj1D14FprgoHL/VCos2DU9f0Vs4RFJ22sb05yn2N5BlBGkKtmD1EFkKq/PWMOD+ohO&#10;omI8RGfjjsVXR9tpMmu8dG6F04LMbS9PlP6puE9bbWVSxhi9Q7eYUg+iXCq4sdfsQftdRSWiJZmv&#10;3KmNe2NOYNAu8Ncaa7TZdHa+ssaOr+x+zf4BJeiZfYU7lcNj6uwuwDwV01Vg03JhvdNssCtsJbsv&#10;zpRWmmuFahkBWW/V24VmdgYtvtpihW+6DtisxSREUYO42caliX8328Ilm/7aCDWg+l1xZxwt/3jD&#10;T6arMh7uenR127Y7zWK7yT6IDgTUvwRJGYPnrp7xoU56N3L3YVAsBf0OXiFCTg7ICTyXK3byyg1w&#10;2Fj8LbihJsIdkwVCpUudggDlAGFhe1nCFVTyuZlw0WQDc+WouHG+W04L+81vQzBunRQ5kRjCM6qX&#10;jjJbGsInFUoko8LgP/7SCs8jBN4RcGLcgoe8OBz460iP0mNE26J4nqN/tNdvc5UfhRqD2rthNh2b&#10;67M+qi0LShvrc+ng86g/nY4uM6KarzDPsGAx4D2dS/6x+xg7CkxzMCsvH0aJ1jmepM2cmA7DabUP&#10;Z0fhpUnTdPeM8WNYob5ex5Pa9RSUGDMvfelL2STnhBNOwg6+8srPPfaxj4FRXvva177yFa/krM9f&#10;/Lk3/9iP/SjblL/q1d/zi//qJ/7FP/2/yOtvP/DBN7/5zdn2gXgR2Efw5FNgwfn5OSy0Sau4/11/&#10;CjgUA5Yh/Y24wkPD+HTRgII7pPmuIqXBjgFPQ9yHMPVJiKSAvzxRbbvBFn5o7HVkGRCWrYjwVfAW&#10;RkXeAXR0crj8YjIxvd1EU22HGs6c5F3V6+5L1J8bd+ThYUQIQBnsFvxSXDQWtw17XPCXNDy3zs41&#10;ey8ZdcRyo5rfVRf9JT+omOXtcLdQf9+ajOe0zr3GYHs2GsNVw1sdtHwrD0gBd6kM7ciNP3OafpdQ&#10;Q54HqhrR7kVV9W9ZSepP02B+ZiGwWvHUupUpWxlAAT8kMXiOD11FJ03kAfP0RhtpF3qzqJLcrkXH&#10;jU4+7xn7cD5xFwx5Br4wV2NeF6Dgxm8hgrMxtJe/blMta4VUkbC7kCXCkIs4YFpBUCkDAWmP2wLn&#10;pWvgPKfKeQzZO9Cbli2XkNe3IXJpeHCaA22KsH6Kw4oug7dpOGxPpyPunHNw2ZzLQx3dSjx5QMtQ&#10;hucVP+V23QRhA1jP7aZD8corrzRMSjEXoHuKZNqFWclz11577YUXXsj9VK3n0tGjR8AAePFjmxh0&#10;fq1MCGyGkOCY2Rn2/SnWG2vs/9NostqBQ8aZ3+TYyGVOQedQm0plnpPPmZ47vbbcWDtyz8zpTJPM&#10;Lt1drszXS7XstBsARKED63HyAvGJRCpyLsMupPNuq1KgLoeZOOxd73rXddddh/eR2CmjiBS7OOTe&#10;8573EElGGsQ6Wg29znOP78IgUYQh4FJks0uaHJojBbI81N0iWFe4qKt46PQ6nhhwKk8M/0WaC9GU&#10;0UorLtfBGH7HQwV6AIJdQgTbyN9wSATmDvmratF3BQXQ2fQ7P10sItYxlJbG0mSXmIDhFOU22fzN&#10;U4m/2zR31FbUZc1FpbxywYcKyaOeqD+mi+uaXRnDxUNegfMgDgiPexGMzi2xS7CTGn33cEIgKmob&#10;qzNTJyUVpvkgNo//dWt6BrubN/GXNiIfeIKT3rDRcFNJwOD/4LoYZbttaNDvLoOj5va7IJWa45Yz&#10;olSWoNXONbs/P2jV/RyEDSIY8pFJSCwplI3cBCkUI7uQJbQ6NEtoL9Y7N679EplZZ6NL3RocL5JT&#10;MVyGq3ITWE1JKMbwW4kgD5hst/GDFFCdMcARfY53iWPz3Y9WVuFyEDmhQefyxK4POjjiaKnXWHTA&#10;dGSsYVPxIRMFr3/965kx2FTF7Htnpy1vu7320ExZx8DAbrtsK5ujYSS0QKGNtfU6SHd2bqZSY7qu&#10;nh3IWKpwRm5jvc55CgvzMw+s1JulmeL6SmltaWZ2bi07pCFTlivLS+wbND83S4wuh4W1Gv0Pep52&#10;2x5B+Slx4lI663IQvIbMUhnsNtIgbXWdil1UWtzbEPWQawh8iKjCG4dbgifY5S7cFs1ABIU1KXmI&#10;FEOl4avgLXkqyFLVtatIYT/qbtRQUcGEvgl1hfR82tOehrrCM8Hhxu69KrnUYS4fEcdg/Ah6clpK&#10;XLsLvXHRcCMIrbkr9sTxJKBP0eXc4JSCAZyEVWOFlqKvwbI8ROfJG6pAh4NUTcfOrmIGKgN745qV&#10;7WkLdIAIVp7G0nzQPAyAY5InQFu4XWuNxtJkZ+F5ArfwlktjQKVuhlJAThAQ7EIMpweHxsr/NBAm&#10;pzn44wmnAbDyEILAGAx2+5dpaHA8hr2jCXGB0MBtSTOFOGYSADfXagmy2/jBPhJ30lM0h79uYSaS&#10;iw6FEwB59L5WLimZudJnScMdVooIvop9GGWGQHVCOiXwrrq0SGkIjI0lQyUNpXVcuKUdz10wIHJF&#10;XPAcCmDgkVJusWmyhFeY+jtAh11H1l3Vx1urTLZXTDeiq2ucoUezPbrnGPSsIMwOJcn2S8kWnTSa&#10;6yyAYCkvcInwg1o1O1JwplZ64IF7K/MnVOdOOJBt41QA+uKUJU6MgXNgcREv2dEHDjM/VAYt71/b&#10;QwEVMwPSS9mkS1IFrzTcnsK3lGuse1BXIYD0HglfeKgjFuGFCucvT9DizCmTDCGl1qdpbsWlZ4XL&#10;eSUeioTUBDxXbSuwdtVFQ6QAolZQjtilFVRbTINQxgGPR4pGcaAGYXNGIIj/bKCbzxtdRw4eCQEU&#10;EB9LAf3W0nYXqm2lEHXTH2nf0SLIgkJypRc4FUuGv0ZiuMpElxuJJRrpAfSgOu6lgLmZueZT+LR2&#10;IT9ogNl8q+fQYO0LwwEcAwVokf5I3XW2SJ8cN4wOp6GNt+ErQQwZxpGBigW/3Z3MIPaCkx221NbI&#10;eCRAeOAipEpCuaebJ1Rj7dxwww000NBqvnXaJzbkVyqGWFBU7irJYGWgQ3iUgfLUk57lueI9BrXC&#10;0y7mLfwPq+jAhgGY1uM548VDCjSEgvmDwlJDEbHbSKH1opTgEo47EacucCxo2iEB4BxsHqUo6WUe&#10;V0yaSeYGSK7I2WfbRIf9U8GmfCoYXYmOwF7pbopxbAkOi3sBBJjv9H2JCJVV1hpWqpVGvZGtqchQ&#10;L1s0llvt5sL8QqVUYSl1s9OqztbaHTa/XGejRWBrqVpbz/bBYY3CGu5YAmZRoM1GFqXHfCBW0G4b&#10;IbuzPg5XxiF/1Td9TwUTun3961/3YBJGL2NYu5yxjZ+GJyQIH8xua6zQTXEcuoQbZDcoxNPbuUcx&#10;0xCksJCFVui7ck8uMjEH5XuY2iTQatcrYxG7jQLWh4rFyl87nS4Tw3mCF20Hx+NyEMDpV5B0ojcV&#10;uVBV5iGBkRiRszCOyzS708IRcLiwwwl01A9sQA+imI2aDZbOzOwuztMu0tnvoNAW4i1EQ4vjqDal&#10;yF6tLyl2Jx2orb43up4ep/6EBuKSdNeCiImnpfJP6OyQG8IgCALApY3kJhkZO3ylBaXaDny/28Ac&#10;9RGbOofDDgb0pgfh2mvwidBE12NY725LrKlDe+EcnXO4KkmT0sFPHBfyRth+u0dWhExwjS8gVdej&#10;Ei/tSp7o1PCGtojzXBSrec+A0kUNJcW14uCQRbtWTsqoAHoMFdnbyjsEwvaLn7ylgSoLdId7v0A6&#10;KOD2IH6ufhTBj0WH/VPBdskYyQ6fSauCYxaOYGQQ88quWpn4w/eTHRld4znzwCDV9eZ6baa23qgv&#10;HV2m51khXKjO4HbNgm5nZrspa0dWupGy2VmaHHB7oBu50lXYheLqysouafzDqRoBX9LxrPMSCMhk&#10;k3OLqMBdaG3HNLF7Dbo832gkZA0+SNwwtCKHOQR/umBD/bjizSVTEbSgVgvJFTJrtzEAw436iz6p&#10;PFAebzTKmwrjh2PmFBAjKoVQgja9FEhquhW68ZUuSckiA5AGMOS+Fjx3HYnSPxX9u4catBdtLYaj&#10;Ue445uFnbjBn5fW1CPoDkPGQe5qphcO9jliSwQZ6+CAg7hn9lOq83Qbg7Av7FCLQv+effz5+NdiA&#10;0AIaZRARfa155sDRBpAUtFFPvxQQEZIMNMNfms/gciI+3P+Kjt1JCmMkcEsDQbDbnYKI1U7awzRW&#10;mKJ/mgSIEW+EegpD0BvxOaTkFbmJacg/Z8/sQjBH05xJB5S7866tkKX14gcYtSu13GRy5yUgjtsC&#10;YBRp93omBZcw14bvTjawdY7caLuCzpqHQAtUqnyA58X9PCeluxezdFLXAJIWFanXlsx3hg67cZ50&#10;9+iArdeky8HdqIMuW6x35yuRhORM4CzzUagFnLVsu766vsK4QpowMPhvIztxnLjYbDNHFMRavcWx&#10;Ytnp5ZVs+SFpqrVqu9kC+Fb4/271jW2dgMcrh/AwaZHHSGbcogtDuOuA2YViWlwieiMiFt8DqgsU&#10;y1QaHll1NlJGAS1wV9qGOyrAmaRQc5tSjQ4d3GZf6MMr/bi76rLCNB+1jQOJqkIBtI6n5iivRWA2&#10;P5CKysypdm5oJvc23GloCeXpXyAkPbhyQjhrdw8p9LZSSUIe0dxonRtvvFGUL5KzE9XQ3AdL+1At&#10;zhXRgYI8COKZCyg2PHMRb7c7Mb3sTasJLwHIMl0OjIuwGXtNOBLgNQaI3cpPJyWkiercSXZkMq5K&#10;KOC2VjyXW7h24U4X9i/CgRWu4g+fOPMeA9nRIcqhITwHvNLRcojSz3sajmCBEww7Zt5DfohBkfrn&#10;ds+4oIbgeIJtMO+VBkpOuT3IYoXtcRue6oUgBbwBskcmuGEzbYcOiI4sWnB3I1pajZrAuNUP4rLg&#10;GPXR3eoCka4+e8Vm2HhyOxzlfiDOAiF+d4YO+8EGUw426BSb6/W1AwdO6Iowwlqzjbmy3b+Bpx0U&#10;Bu6BWDbk/oldDdrJfLccvaCh0+zUuysqOR6ne6gNH2f/5Vt2lG2RH45b9IsbiGdZ82g3BibtHqm1&#10;MQscSlo5NSTYgARIOrYyYBzSQZ6IiLxmACOb+JAhiuxW822xndTEK/KxeupCxYdVTe379JOQsPKP&#10;Z5U5rYzvzf1xA4FFtuFI661/ZJ4KdCsTdVPuo7n18oaaNzebYxFChLGoFO0NkB1FB/6OhkRxFqHi&#10;pD6Gc/EXOiBbuSKmQgGd1irtx9A9ElaxniN4NMeQDEAMyYS8zsibvzlE36W9PApBgoCygcS0JqoQ&#10;Jweim4SYpknvgfIu04GT6S8xSlQgpUZOhUdvpjQJ0kUbaThsRhEQnE/iKFRRsgRRwQfNe9l+FILk&#10;0jgAZXsb5RPLlezyCTc8BMUyLjwYibemkchykdXr5bpIEFg/CBKfQHmgjA5+l4HDb7KHFeATcWFk&#10;4o2X+din446XXr6KYSIpUknCEzxnVA+xQIW1UkgvR6UUjopF/lryQ9KQg6um3MiPGSHn3ymUGz60&#10;p6R2DBYzlJmlEvcT0GEQC6U0j353TDE0xKAadTzRuZ6O98i2t19yYyEIqP3vqXs0RK82dIj1UrY3&#10;U/fH1uMG15FnDPPox16ajytMbK9x4XwbY4Q68xNJzhA2jcSXH3rpEJxvJ0aClBTekwPM4GSIdHDj&#10;FD6E5cxfUqcE5yfkMjCdlNTq3HPPpc6bDoqtauIJBNDD/JNjWntDEHRlZVcXZni0+zBush8Kmgcv&#10;H2Rn2GwwycZXGd9k/3T1dr29cdu92b+GUkCjUzHqtCk3jJAJuJH+capd9SmqmyCf+ERNn2pQM6R6&#10;yAJeueAmVJ2OMX6mw5sGEhGLtkZR8ZaJM+LAANzKpnTWbCtVjW8VwQgpNAFykBJd3J1KZBVzkH2s&#10;cl2LQA5pzZV9/KWxqlUKDW3NjbOiREPii41DaA2NVYIrnTcVi2NVlQyR1xSBpMbIkRShjUKsUz25&#10;bqxLja6O122meuOSMinGpVNUVxKHywgTGGO7+UEJpskHqXXbUw11J8+pcMwGBPfK+WMRJJc4spIm&#10;NDkdShLcs6zA2XAFJg1Y1mHVq6e3UhO/dR8Ahh7jQhDDpUHloFYQaa1x6RG08tKQik3gzZWlgzeU&#10;FU73ixEli2Xhoeevs8PUJ2C3YTZTucgKTqAIJgEMSYcPRSfOilgxbWDbTt0C6hn4MQEdBlXeUkTS&#10;lqWswD/tLi5uqUsyOmuK5VKEWJkB6NwFg5EiwGpUw8kNcZ5jWblBMiVbmKw8CfHFffTmuJ1FKSEJ&#10;ZRi6ADGO1sDAczBKJcXvuPkPSk9DKIWhh5w0xJw4BG1srmD+6COFnhybjvHh9dn3zk7ZO4t0wiA/&#10;sJjtVrhxsE038qpHgwqAskVgGVN1/3PsgNyMXTlhXODaxbHdlBv/6SZ8KJQ9BnKnxXsPw3wEnYEt&#10;FBz6DAYtBUOkXn/99Xhn+YpBiEhyi6LQl4gnQ+B7OncSAkb1zF8kp9oLXZjTWPz0kHH0BOl1xOof&#10;SmWftVFAbBF5pw3TfNf1kk48RXEKI4set1yn51JoIlgRz4laAhbwBBkNfmUpg743Zs346/FdogT1&#10;gQwwRTqok1RF5qyPxyKsfzdsIXOFGng6FnOEg8rKB/7jJkgRTVMXuvMGpHAROiyhelaLR+nTpYMc&#10;axshhU2mOFWX9pgmkE1I6TAub6QEDBgnEaSzxKcI4BE3AFmGCaMjTgQwcZrPVuqQ5qP7X1zISKT5&#10;dArYJdxdwcZCh/DMBcC15mMxic2Rz9NepixDZWRCugbUgqwg2MaiU8E1LQrE8NeKVkSEnATU2lJX&#10;EQm1A8P5kyb4dwI6DKIbrTPymxuHIWVBDYAsgNK3WobWeVpF2zpRO+VCB4UhD+FJZAXC0zB9Bamd&#10;4mgypX2Ujv3o4gnkmJIq0DON1RuN0QWst2ukvwJnXD4clF5T3Gwp0Qgl966mDpSuEc6l+AL0I77g&#10;VdIjyc8++2xX5Q6v0j6cnTKczZadrLKzwcFsSOBkRcN1MHSOOfAAohvD3f9sBAkQJtu93+AeDijP&#10;wgu4uiZ3+kUWszAtFnsk5aPEVI6EztMAHRfO8gmCybW9o4yxIWQO69O6Kbwc1QFcMg7o2tDqaf4a&#10;p8hQRwogFJgxFLpFQWZi+hQRTlE8hdSDmBAB3wYlGlVsKZY7sUwUgUkKbgT0OnV0A2vTu2UYOhJS&#10;8Ao6GFEAidTi1kfoFtRWVUyF/c3HiFLjcZHLlO5+pRbkZXPGLTRgYmQiD9sogaNeHyfj6AiUNJ5R&#10;V52rmAM+bh8/pPiDe4MuqBtdQ3e4zCg8kbrrVE5yi10zLnH8kL/kbDwD5fLXrqcCMUaI5INW8kxa&#10;qCVOC7s4Ni06WkTz3UKBUoy8tOP4GX0n5pMg0aixqCEdgkmC6/Q1Ui5dwPo/6IOlx0+j56kD5UIx&#10;/biawWOVOyixvUDRDA39oJRoEIKLSvHMURxyTPek9aHagk7v/TuV+pCP2RoqDTXYqJ8I8u6xmvNW&#10;lbaL9qbID7K9dIjzOCjCOAS7DA8xQ1jIaxdIBxlbmZ/rl/g5bn+ZPkQ0+UN/Qocx9gy30CwPZTQV&#10;4iudnC+KDBWPEIGHeIuUonQQEoxX+G7pFxA/NeEtcDbixIZUaR/OThnOYoQw40fsbHhns90MiHXt&#10;YhWld/dv90kWWYtmQp52h1L2kL+EwpI0+8bPIvIgvpPb9q/RKaBYVJ2LbBRt3IwLZ0McABpAk0qf&#10;cYd9fBWmthoonqdyiqoiDkSxjHaDINOd/0J3hjDSf6mqTqk0bj03TU/dEEnuwCoGtbhcueOSKEyO&#10;HBwXwPEQfQD9EcT2Aqvc0EzCJklnieGCiipNBhcG0YH6wEWWooAWyCKLxQdpn06gnsMhLceGtSAd&#10;+MkNZOevy/5oJnjF1X5Gp0Gr8BxvHz8I3PW+aIzZdiqDTsJxzn30Tq+JZWdNACO0Tvm8K28zEMBF&#10;0QwTHDzc4HOCFI70VCMG8pMxxuXPIfxAhlpTKae5F56oBVVtSwEQIYvCRPGrdPhvOgYlnS3yW1lF&#10;EMlPGICRwhEAOmtl0ShaDBdmwCjFbZrGPKmMA8QaIsQM2OUGAwMTlPrQTUoqK0DdoJJmmBh307JG&#10;SQARhJX+feITnwg1tHCCGyXduJQfXjrFOQa5hGual45fDxcErlmoiwjlH3iD9CSICBA+lBoOtMnG&#10;Sygv5YkuYQolPEbxZc5R0LSoEW2X8x1uDj1K1EUNpNaBTfM9UjgHZzetzP4ht1M+5JYZtvvvf+CU&#10;U07rxpAhIzT1snHd5XtxD7yr87V7U+RV1zvb/VfqcI87t3Is2CCLLdhIy8qv7o/pWNCjiIGHURqH&#10;aOA8hhAIgBEy/JBb4u1IQwQYA56l0ObgelgCVbHvkQITTCIr7kMkKVIVpoEJTEAlEXNqJqSbepHE&#10;5KAO4xMFnAqMe+qjjldkpHpuuv1p5rbC6SQhSyo0J9DNVjIUs/o48kHGOQnlTplI5IhJDWhiekkU&#10;TQ46RPW2Tg0lrHWwC3QCuZyZnkJ5BwS3X8YqVB0v0xp2ae8L2njuJva8QhlADeMgVVTymJZGCuu3&#10;gx+CD2mdA0296HNXT8rbbnAbwMsOCiXqzViX5DUfKKzJh7EH5SkFggSLps6h4LEpMoMDIeW9GJtQ&#10;gJErpAPGUSWjiuFhHspF0iTG7FhESBF5DHkZklgLuAX0Bil0TIp3pYaCwln4mHAfq+i+iR19gjnu&#10;ddVbMecuvCeNEzs6ceENN7/jlSBYp/XWL1unp/y888772te+RtF0ASQKZ7D1Cc7ceqE2RBgqooXm&#10;CiVhnFLdWT5FN9yr7xwRl+1fVK0a4WZ/xTCxnmqKseoZ49ShATVQcBQhbtb4UYoqQMbKfEjiUGr2&#10;e64tEiGkFuzBAY0ME/Y7ow6w7ute9zrXbg5v7z6cnTKcXV8nXmr9rLMe7wBOOhgxHT68Y3A24/du&#10;kuDJjeiCVrtYdulXdmXhshs5pW7A8Rh5Woy5N/MJFR52p65ExtVYcDbgBfmAJBhdKM4Jhn0AwVB4&#10;Sj2qpGoBD7ndD8OYIhzJofkUlHaFpas2wvoXOkQakylDp9WB0QQdHhSNZqIaCCObwJVC9rHKDbGl&#10;GqAIMocg3EMNLhFk6EhVphoiHGOBD4IO1krijFWfQYkFKKlf1tlSGo5LEn1J9+E8prgJmCT6V6Uu&#10;hCUrNwdF4cEkaAK0kSGqKkJal3MNOte5rfxgA2UJVaY9mCpgVDVz3yhpMJzIKf1KDk85dpQOkudJ&#10;ScOB9dBEjyw5a+TIgUZiGNZsQRuSNUGQoxS3aRpzDsaL9OIYJIaeUXpE4MIT3FE6LEMCmHjTstIE&#10;woUo3TZyMafvGRkyKjduOJBLPBnxh9TQJtgL3DsoBEkCaBFeMAn3dB9/ATF49PE12Injmn+DqmSP&#10;UKg7DXNPfRhHwriwQqkhJKK24/LhoHIFheQW5q5j2fxpoDEGvvUhvEHzqR4SzzkoHlJPnsjGYRlO&#10;wCd8HlrAjiDIHmdNDJZQMdFTY/HhoMQ5kWu/i18lTkhvOx33uSt6SUn1Xv/612udxsjtW9A+nJ0y&#10;nC2VO0eOHH30ox6TnQPZzoBoFj2Q/Te8s3pd9c7yF+8sElblimuWd5l3tkEQQrbmqxvpEt5Z0nXl&#10;sE/24ezoI80xrDJTvvDXUKGx4KwfMqj40L14jPuZTPwFtFLukxuZ667A06ajIuS+Rfg3RrU14Yly&#10;P7yYfhUpc1p8dLoNSilwVCUgc5WMrmc3DEtdZW2jMqOXGzARarjPpbjQfiRnO1Fp6M9ejBLNl84p&#10;AUevyfCUompKRwkZdWB6ngSC4V5tNIH3K9SPbbQUBD33rhFWT9tANZB87qSBatL6bCs/qJksiL+W&#10;RcWsjziGG9e+wCRUnrYIcezKyUaQfOLGluTA7qGiAYkQg0X2iCdBsZRnpsISkXPkFkPAcZo68uVk&#10;IL5BvS4dk2i9juTh1YuGmCejkmzByqz6cmz6XK4wsRWzv4JQk/VCb91inAZ/BmUUHfaFBhiJhfg6&#10;bgn+JkMqzyvE4FT6hUzIHCZhkg3aOoNv+Iee0Rgmgstx6T+oknpVHZuWohdW+WDXKLT1ZGubhQEg&#10;cmXUOMdCMugDkzhwJqtniCYqw8ChOBQN95TuVEZaPcmy9Uv5kIJRxaPU8N63ajSCZZlVwDvLWw67&#10;eeMb3+i2mMNrMp4JuPVWPexzaLWrzZabamWRr+US3AlEhSlmS5VZTqIlWLZcZGqMZOwzm2zgx32x&#10;0S41WywEIwEaylAE9qYF5R7zJpTavHLTgwDBLDgjMiH72S6yJUIWj5DtZ2ssw0YkQ/Yzi93N8tp4&#10;2wXZkUkm2Til4eHaQaHLY9go4sdtbxiUfIj6QWc4V9XXagwIpcLIjUZHMp8juPEZMHqVd4SBooQY&#10;veFqDX3jaE/LUvSoPALnqbltWqiTvjUct/mRXtkaItimuSjNST1FFYVKMbVmeonPQrGZ2NpyAWHZ&#10;ToidvfmWjdlZk66mD5wUvj2pFC21JlIpBSuqz00F4rgECYUUeM4cAsOJ7OliI1mjjdZNblR3UjdZ&#10;wmZKEDvXxDCbZziB7IlyichLv7XE0MoBGqI+28oP6uy0dVY++gtCiaXoR2fYNX6i+RIt6J92lpSR&#10;vR0yOpPkeRyQOGWBKZyJwEM9oCRLqRecYyVTITBdrrCngo2D3wIeyTAxQrmnN12/CDXc1Usi2FhZ&#10;wnsHna/IMEBAlCJ4gs1YgQcAwq1lF5gDH6aQIu2v4I1x+X9Q+uh3axt/07bzXABnczTIGSaeKO7u&#10;yPgOPZFBGRLJoh/DSJA4Kf35XFxIttwQpOuGfW4gYBytuNAPg8jTwrKWG0Pb8W5nycwKsRgpvrWj&#10;7Vz51iHDJIyDGoaHJk5VCYWVgdY/SG25qWz03iabDDjrXrPch0866JCOxy0yhvIhzcR+lznTSsYw&#10;j8S+9fnwauzD2S12U+/nGhBhRmzcdA+5BYdmbFpvNrEIEVusx5128Zt7bKnQJjbOtOv0cMov3G9K&#10;ECeajVsISRTITFkWajUGLc+VqqzPwABFjoBOcCwZFxvCNBTtpsN491DYjW/QpkpkAz2pv9NkaT19&#10;KzSBhm4FijoHsUETngPrBW1O5Sv6d09Lh9dETeN6dmhCYpqG8giYxQ28pKvM0FKeKPQD4wrXkBWy&#10;CkANZO8Slr1ChxReWGf7HbBCk4GhiEHbK951TEEKuEK1ag7yiUoXcrmjCEYgnIY+xn+DytfH6cja&#10;Q/QR1sAkTsjwU6AvmhF1BcTRe8flevyAJrIEZMG1yUQtyB4LMFYR7QlqhLiTSRAI0ITAAO5pCAe5&#10;AWoJSJA9GDsKBEEY1BCppyjfLRTc85jh4/6y7l5HYhhvD8kTxwLr5zB+0BTUnN5nlsZdbGESWqR7&#10;1ZS85SZ8ogoWh5UsRGIAsWE/e0i/7MPZnR/LukbTYFnCtmroLjbtmqmxuHWG7Q6ObdVxTMd3Xamx&#10;V9fASmeRCX5i0EJWUjdcwZ/xsE8GXefssAQ7T6k9VyJiwglc5SmdCEYxJk99zHMeajELeUP48pPE&#10;2NboG6Qzr0AneFBQY+FocU5WV0HWtd1rD4kb/UOoHGniHJkQzeZkjNv9CRnda5Amgz8gCL5YNA0E&#10;AbFJRlGL33LpaNkTl7pE5co97UKtuvVMTCW7Xy8t5a24X7ahgVpE3EAT8D0fguwBKHzLV66K2BOX&#10;SjT6XX8MTabraQ78D5+4W7An7nJx7zjyK9LDADwR2eukB8jyFZMYnCbKJ9BE963MJtvsicvRLQ6D&#10;Alxh0ALdACvQh4eOAokpnnN7aeNbaLtLAGEVqMeKVcm1h+CanWWP09IQm65x1LLlFQPBfegMzVK0&#10;GqLg3sZ86Boy7t0Eip9gWWSs8eVKaccdlNwTTEIl7WVbp2uZFsUpsp6eg3HoOktHCn+N35AIMoNN&#10;VjKDg7W09xAdhvfXvnd2+vwce8uSNfjUIQoHZaGyXe9sN9YwC43npPduGOwxn9OxkIKhdeoHZ8lB&#10;NNx7PZjnsXiFDVA7/YY/EnLUCxIuNJQKIka5KRJF6Gjv+kSvEnNDzBGjn3iODAKxocgR0/xEtgp8&#10;lVnmrOoKem6w0F6gr2gDMYoz0nNfxf3hAxCbksAVY2gmEJtn0uif1q9guIIaS99DaLu9QIYNPCom&#10;o3NpQoQU0yi0C23XIc1P928S+msMeEwxXmq0OOCemXT1mTy2h7yPKeumvK1C5YnbikEQeMAgaS4o&#10;AB0cF37FQ7kIxIZBCFnwyOqO5eLtHhojfRlYuUFLYRV8tFxuY8zma56v5sYIPIE3BCg038BTiUlw&#10;Dr5MHHgu2M/JkF0+alLrPQSs7aVnAV4umENEKFEhC3TAOyBoI6W7JXDJPCJXbkiJ2cNsAORilJEJ&#10;eUpnCLXLyZKqABtFe43mErNCFjys9LtEQJa6IBKzmcYafwwdIj5YM9sZDDddoQjDPB4G1z6cnXYn&#10;HptRzQ5IyO6Bk9nfRjNbLwlEge3KlaobAzYbKOmYPxW+bIf3NHKOxm4ekzBtujxM8nOGK7wI3KNX&#10;FBxCWFGXPgO3GkG+8ARjGh8Dooc0rmYlpdhOEcOld6FXsu8hVe0qHMQlMEX4RXOcHda7oOeMOWLc&#10;sTgVeIuDDX8SmEYcL4UlCw3XuynGlWh75TIQhSsb8l3/GTpV+wf17HpqWqqvhcS+wukILuEVZGHK&#10;WAbTjR3N30P8oPfRQWG1hac+4Qb6AETcKBerj8HCKxqrF0rkodcWsuBmg4agE356nGzstWRBlrKH&#10;1LN1Dk+qQ8C2QBCwKeOI5mjy8Ry2Ec/RdvmKbxlNQF7n5TV7RP97iE9EorKKlbf+cgukEHrCFZiF&#10;kAV3gDKB0xAMWTHqgG91EEAlSIGQIcaAJ54zzFsJLh/uFUniiLB1MfOgVSyrc49+gTLwgHODHiAC&#10;TcC1NDwsHInAT7fUCKLtIVIMqeo+nJ1yPx4bIhFCsJE/ugtYCy/xgq2Esu33kekPGVD8oDs2HWMD&#10;vLPDcHBUKgtm2I+d3UqX62UUWukqE504uYPQQUygXfAhGeaF2AXFImgEdn4o0AnBKqDhOQ/Vx6He&#10;9pbMVRXpUNG35BabKmBeQSjUD6CEtzgd9ZroatKVor4JdzUZqpzssrjZSg/uzLcyRlRbiK+tYmgB&#10;nkgAiiAVbWTQMJwDQaAMZo9TorqduLiBSnwuyNuZVkyrlIApmoKyhDe2BTpAFnyu/AS6eaqZcX58&#10;wpw7WBZgB2XgHNIL+8jWg+h0bGsFxc20Kr+t+QRic+xEE/gJk7j1Cm1kPocbKAPbCOxcWQiJ8FWT&#10;ACGjyQRN+DCg4bZWfoqZyxiC1xB68gml+Eqe4UbPNPwArsVfC2WMQMBZa3rSkCGuBIOqZTOtQUjk&#10;BjLBe1NsxbZmpTxRAXFPS1E6/OUn8kHzj6YBUkEXGMNOesAtcAhaySWGilAwLt8qqGW8ba35jmW+&#10;D2enTupjcJGBt5F3BiEZS6urHCKHG29hvV6HuY65ccdcl7Vp7OzgiIXMUbwpWp46PR52Ger+0dcY&#10;uM1Jc9yNSBDCCVDM/EWyqFfUvkpqhbW4xDmjcM0qr/c0wWiOApcbQDxax02UEKnQB2kLhGUPc3RM&#10;uk4lVeQi/vDNQA3ujTfYW8QRqnIJ5Z31owncGCfKcw9BYD4UtsGNBHF4BS+RzGhaqAGhxPrBLXvI&#10;+9iXmR1BgvXUj8g9zQej8Bx8DwEhBRCfTJxOlRk8591t7NDWPNGY1D7UP7dXBlEOw4UpK0zR+KGB&#10;QhZsY1rKAiAGFNTDMgTowzNOoMNCChxx7V6hgPXUtnGApwLTrjQAlHYFD3DDK3exgETMY4hWOSKB&#10;ZMA17B93x0P+CIWhicPQUenI2kNUCt6Q1RkjKg5+Ot2n8eMT2gVLEKQE6EcZOWoMXHFjOAxmrQXy&#10;2Vt0GNJl+3B2m/g5G5axYovbP3rXH/3yO9/5sz/7sz/zsz/7O7/7u92wObbkAtlM11vaC1fzkQYs&#10;HNvbiGmbemy0bBEBOhF1v3kEEVgN+YKDJNZ1IUpCIWn+KkMVNGJZxHF4lchW8ZRK89FqtLtS0QQd&#10;ITTHc7eBI/xEpKJ3ka08jwniCKilDcJ9VZo3KjkpZiTcHoKzgnKowQ0alPqjRUSxutDQte5XwHM8&#10;TEbH8sqoYnWt1AjAR25q9z26dCMsOnWtfllaJKilpWpi0Akuajjn3HPPhTisGIM4pJE+3Oig1Unp&#10;KNOPK/6T8rtrVAyuTUBweTtI5HwFrXOWWYuIBLCHyJ5hBUEAJXCRENa9HcQ6wj79eXvi0tRPpWug&#10;Wx/aHOigWEgfyjm4JLGfPRGAqXYuniCfnSZyLZTGtiTV5N4TxLGS1BmW0P3h2AlpqTJSLEgrjX9a&#10;LeTFzsFZy1AipYvA+ItRpI9fbnkYXHuG3fcMrTsocnZ/LbN3bKeYBRhUCq1Ka5VNZV/7d/7BW3/5&#10;N976lre8+LkX/OW7/svi/OxKszJbmVlpcmYCyYoo7XarUG622Ru2UuJtvVhYny21C2w12ymVW51i&#10;tdCqL9dK1dVWrV2Zr9RbC+VOo1DnCDH2kmUnWyawWzA5qAlH7EyF8VoplgrtDB8QHg9cOjZ8NzBu&#10;9+CxY0vE2IthH+ge4zMlhUYwz4QUShDwqwGOGLs8AaUhMZEXhrIFBAkrWUWlojUHRXNI5PR5CKnj&#10;At3CLxLIIOoW1PCJCQKd81ZNzCvpA1DjLcRhgli84tIfZK7YxRy8kcIhtVNNHMki5a4SBeoVlXGu&#10;lwN/W3PdsaRBxYJFMIEIdwPI4lqDYrqLorEqJ+nDJ2I17qWSZs+euFL/a3ALNwbbBIp1OPgT1xrE&#10;AZxdffXVIBJjDzQDjAt0XtX0ojf5J8dCe4I+ApEUWtkQWifIEO7bFrmCkQWJmEZH5pCMsQY60Tzm&#10;ryJI0CNDykL64bicNNhtxAkhKTXs0/QK/nc08VdnLffSh7ZzQ9NAaTQf+sA2eK8ZXEDbkDkyjMON&#10;v9LKEqMjcrI3BubxJZpM4oCyyVLJ2oZ4tLap3atKkmjIHOQPaxVkAwQR0yAeP+kYlIYmTjsiig6O&#10;ivQSMEbfcaTSPpydMvGzU70yjJjhSdyg3fn9UqtYZl1YDfHSXKtVK+c99elrrQ5ziwdmq5kFubCY&#10;AdBWe3l5pVTJ5on4QUDC3Py8vHX48APVShbnjkhaOLBIiHt2QkMhY9nunEuVn4VWFrNImd0ZiKxb&#10;l44e5R5Pj/vSZex77KiezQN0p0yVvZddAAt9jQARpCSagwuy4y4CpeFxpPt4ayikk6dq1lA/e6Xl&#10;gQl0m+lIDggbs1pO+pNY5RFOU56gPFiMD/ggMZFb0Ad/gAqDr2RCkoXDIBT2XiFR33riROS5oc/c&#10;SDcFvZArG41dFMJfiIAVRBpQLJ4SVAuXR+DCXTznE/1wfOgqDTkq9Osu0ayjdxmUoSH6GjXwDBwX&#10;tMlX7gOK3MO56JbDcUgELETsgRjXsNFgGyG+XjdnkEUkIrbRa3h8U2rzBCgXVQg1eAVNPBLCVTtQ&#10;iQBrfupmw4fNW4Ka+AS+crcyyessvKKJPHniTLQLpPYQfQb1jprR0REz5tCEcC+ewD9YiTAPgkiS&#10;YgO43p+fND8iUHkV3MjnsqsmRK9IzMHc48s5w0tXSgcqlc1oFOAVmcMNg45RAwgx+hzXDOML+kBM&#10;GMlYDqWZ6k9SO4QlviqAbM18NzBV+Ud+5Efk+Gj5bu6kadVNTkVQPuMZz5iuYYFntd5YR/bW19c8&#10;opaDbFF0V3/hmlNPOviUJ5wFE7z3ootPfdRjn/XMZzRXjsBiv/rrv/7B973/A+//wPyJB88688z6&#10;0vJ/+i//7+LBk37tN3/1Yx/5MNv5PO3Zz0HBcUzKr//mr138gfd98OKPnnrG47A7W0tHf+d3f7N2&#10;wsJv/fbvfOwjl5z56Mfc/cDh3/p/f/djH/nI2trKk855ymx1huVmb3vb2y697GMf/sglLJ9+0hOf&#10;2Gq3UCzFbFvcgLUPbqrQ3Yfh4Xylg9wRiBMITgBqeJ6qfiPGJ7rkq1/9KuOfQSvy0JeGanG8qIyV&#10;cXzlTjopkA2LefcT1FYICERgCvRYiqEUQynyFx72VHEEInTDxPe8dTQrVOKh7gFSKg35C7vyUBWr&#10;/tZVudcvd0pSO0Z30zqBl4YNUJWlKu6vBIniIFM5TcwBzWE/WM6DfF3Abo9kMmQPrsWOgUBDotOl&#10;lZo1ZQNnh7mwgjR71J1GXDDioJ6YjxtNBdFMBBvojtIS2FtMZbuUJLmL57KWW7kx0AifRc7opJCM&#10;/tQ28PRjxiCvDGSSLNJfdnKM7zkq9fapzVf2KmScEXKHWoUPf2Eexx0iSzznIbEiMAeg8oobuAt6&#10;xlhWDHopFfcK3RSwspPUMOSJ5uOLUaQo3uUNTCMjaHFJkNK1mIJX7SgpYAhyCnClvDzssJ3KhUJB&#10;FyMQyI2ImnPOOUe1MjzzfTg7bThbYEO79RMOLDTW2ft641hZAgC+9IUvfuFzn/rIBy96/8Ufeskr&#10;v/t5L/j2dmO90l773f/yez/24//iu1/xna/+7tdcfOlHTz35lAMzM5/+9CfvObryE//qx5//zGd8&#10;5EMfOvG001lAds2VV37v33vTy1/x0mc+/bl/8e73PPMZzzqhVv38VZ+984H7/u1PvfkFz3zmH/z+&#10;fz/aaPzzn/jxZ55/3vvf/7cvePF3LD1w9L/85//8Iz/6o9/96te8+CUvveKTVxw6+SROEsH1iyLN&#10;pNsGd+zD2Tyc1YL/yle+wohiFDGiCMxCECjpws8E/UjGCOdJLPwywd6CIIpsWyfO4C+iSsiu2hCb&#10;qhTBHEgcJoURfIhC3EXRfFN6KTRVA8A1F2eIUXiolJyK+DtemagFJVTMC9Mot75HeQBkeY4XxL2o&#10;VA+GRRoZKeBwshjvCE/Eu+EICRSyF3GtQCHn7hKPgrd023siK7YiodWiE/7qR5RPRPkQGUTixLrO&#10;J1PKXXKmAEXlerxYYqxylRJh2NicQLf81KXqGlOPg+Kt1o64X9pCEFgOIAsgc2UhHzok5SUv7auH&#10;wWX/0hxYgvECBfTr45gwnAkKyBXGo/NXfyTkgg6QyAkBJBLjUZc2eZJAuCaJLCVA4d6im07TEBrQ&#10;xE27PDpBwWXcjkLJaSJwv5uaIa5JQwKNbQ9XE9ryPNbkSTeh8xQH3T6cHYPZpPv2eGeLjS6cXV/H&#10;521sKpsRdL78xS99x/Of9wPf/w8PnnTyJZd94tnPfk6t2Lnt5hsvvfxTl3z0ks9cfsX7/vaiOx64&#10;78SDJ577+Cdc+fnP/qP/+5/VZsoHqpXrr7vuzLOfdPqjzjh04IRf+/VfvfyKj33qk59frnde+pKX&#10;FtdXP/f5T/29f/wPAVScNXTTN2978au+e2Z+7uSF+Ztu/sahU09ZWV777Kc+c+lll338E5dfcuml&#10;d919N4P/rMedNc/24+KSDZrtw9k8nGVge74OrjUGKnAWbeERlAEv1DqMfF6BehWjClmehzQcgy+P&#10;X9IQ3GLQ8EZokevn0P7GaMYJRHuRaKA0IIgeSnVqyFB+qmhVKpDIJVD6QtSye4tEfTtHxRnwVDJC&#10;h7PPPpuxRqshkYd4GTosBfhKkCdxJG+2eV+XvLpSyMSZdKkk7k/Ng+PHLGOULC/BKpox3Ovaccob&#10;IAsjuYAylnOZu1YizdeRBvW48RRonuPs53PGY9iNYYzx7R6ykezZFI6HeUOT3ebC8xEwh2isE8Gi&#10;dvlH41M68JBP3KqWQWoa3W8b8WZdu2uM/tutSR1ogjD+AvdpJqEFhus4ysLtyk+ekx4WAtQK2nTz&#10;Y5DzEADHIPVD6KOksl+Uh5JhinBtZ+jq6JMxYCfGmtuB2xaDNHgLAJqBZX6TKJ957v4YMoxSna88&#10;zhD6GPTCh84+hTzXAJiiGTkZnN3brpGd4YmxSkFLZ1qHlVms52IZVraXbLvUIRZ2vbs5+Pxznvvc&#10;C8558icu+zA+mkanyOrd3/iN3/h3P/uzv/1bv/3v/+Ov4kPNAHC7s7yaRbR02q2ZWpUc77z7zt/+&#10;7d9680+9+ad++s3sjfCYxzx2bXVtbnaekAFiZ8uVMkV014B1ZmaJoOJXk1M18W+cddaZ73znL7/j&#10;7e/4+Z//+f/4q7/62u957czszMra6liNegQmDrDlkBajGMfGoHWuU7KYQDeAP1Ute8umV+cpxL1C&#10;lNMcRJg7kaFZuUe54igCgkAKWm1kld86Re7nzmSpg5GYqBBkJfko9YR0e521aKDOQtoLKRD9UInN&#10;29nmQiDrjuW8dUbYhgth1ZQ80V2tbsbGhmK6RkRykVJahXLdE6SjLeJyYLoOV9oFWEfuAUmhEru2&#10;wS2QSC+REIQ2ksYAPifNVa4uxIaqbleMzvPELAlLAnPYE5SJSsoSMoAttbGA9fPPPx/vPiFPvE1X&#10;UorJAo5IZO0EKQbswEgQnUBbD8SSefYW/wzqSlshazHioCGrTh1NkAU6CPF5C61IyRPo42E3Wo94&#10;KLCOYD8hLM5d4zfI02iEmBzQ8txbZoBAM9QQNzHExLLa4Q437l0DQJP1TSi9GWWQCDmGXIInQbQc&#10;z45oYtA5uaQA51vH5nEfd/twdspdoJ8zg7MFln+VWAhGlGqlkzHNzMLBw8t15NZ3vuyFV3/2ihtv&#10;/MajH/eUb91x+6WXXspKL6T3+973vkazAZrtsEfBTI3xxIaTiGdk1ANHDp/xmMfMdU8zv/7662+9&#10;9TbOBGnUs6jtTO6zCJpSEGosCGMXxmyiE5yRbUx4+PDRq668yjmUv/mbvznanbPrwuz9axgFwkci&#10;pECWKdTEZ9yoe9QiJEACpo5Js9a1ticuIazuh1TnwWCsfsP5QatBsezviJdICSjMVX84jS6JhCN6&#10;hvReG47meinX9FiEM1Z7+kKUyyHADvxh8ANAnwDQCL2gjU5oOh+n2ZNu0CYdhGJCvdh4lVfSU0Qb&#10;hNpDfCVQ468OWohAcB6ua4QYWJYW2UD5Rya0dXrI/EqeNCttRfSrUyUo11iNRwLx3B6iT4BLzWDl&#10;ia6vCy64gBgeIkEVLFpNEAQU4oRAOAshUZjQfB44A1ccNiTJAGowp5vqOzb39KCj8kIuLgAWf5FL&#10;blimcejyJu7dvEzqCW2dGdDm4cazXokik51YaYdFipnk5ykczI3BXU5AhYaVFK8zTICnqjAfOty4&#10;54nGtut01WuOTU1KhqeHkLNfhDG4mBDGCJFYsCsTHl+y7OOaKdMfWNnd7YoAAxCt3tkOzlK45+jK&#10;2vzBQ8VSea5a/qHv/4d/+Id/uFxvXXjhD3384x//hX/3C295y1uRNnyYQSV4DsHdZSMwBrsiGOP/&#10;1re+9S1vfQtcddKhQ2Aq/i2vrCCihE7IQwQ+fzmsQXHV7rR/4Ad+4KL3v/+XfumXfu7n/l21ho9t&#10;kaVgfDjlZj/ssmNw0mWhHXU0It0c/9qmKgaeqFo0T5V6Wr3HfXiP1S2CLS6aA+hEWolimcLDh4Ev&#10;VhyvLhF26FFTE6seQj1LhPCRQA3kKVAYuamUVCWPVcNdmBiBjl+HNSjwA4QCxUanq1xj6hPiyC0C&#10;DhWGTwT9Mo8mAcoDQuELl0paGqbcW1iEluLLcecBPLJgWeG+niERqsPK0AJbJyvy1wEocUQw0I0b&#10;QQl6FJ8cCaA/5oQDMwbpLuSWvlUK2OSQgTJEdtL1OGVhA57YcJLJGxJB9OBbScSHLpeBOIaTGrjC&#10;PZypTcWg9nSovX7JKlCJ1gH65QcHFERw1ZdTAeFkhWLGHCuuYzBCT0iHaIKdgGuKbrqAwPfw5oao&#10;3yt0cxzZTNqrk15HtRKb57TX0Sdf8SSmg8JY4kZhxaX/AkZCF0Bz/bjoCOLxGNey8fGlT/HKK680&#10;NJja2M7jXqcdoIikv/baay+88EJ7cXqFlg4fvv/MMx9z+DABc13RzKZdkLYIzAUJVbp/Pckg28yr&#10;zbay2QYI/su8uRsRrcX0HMvkqIVsY9lKocOq8K4lVGwUivUCiXnSYZtbH8Z0G93JsboA68zn2yk2&#10;QcbdwksVIiC6tepGRQCZ+V/2s3vQ7sP2UirJ6vx1kvdd73rXddddh8HAyAyLExKght/znvdgr5OS&#10;mTsseEJpB5GGNIRh4UohT7fBF/BtN/gQLzpsRQA2MK1nKmhMz6UwIpm60DToPzwTPFS4T1FCCU1i&#10;Cb9YhGpoNlhQuAp0Ne0AFwatori4sUrxMxAnN4Iw2ANacQM+oxUuqrCZwq8JLtnGflQJUQR+o4A1&#10;wVdWzL9BQHt/gnJH/0QPIgUJrCUFn9tlOoTkRrUJicFPeLwgiw0JWD96ocNTUgrWl2YkVXJrCIeD&#10;teKhytgODXJNqwIj5hNiRxaySnaiQsMaIoXwohlvvfVLfrDhkMXQF/gKKrnkn5rIsTKeJcrGIj+/&#10;PV50i1qJwDSDtaIJ6aGGsY8Br5wA2TrR5GEwMaOPviBPAJzlBvOEyJLx7DtrG0jaHp9KfcbNREEB&#10;U0ETY80RU2EZjptbb3rlgMwDoYyEkatd78tNTAXwU8oYBGJKdZDWvj8dsCagc9HFeAqgKtbv61//&#10;ekbEpuj04Yxdtt5nU82hi1N7x9rGsbPHghQynNt3QKZayjSRsnt27YDja7t5mWEGZLs326zxpkq1&#10;vZIZQxH1wMDWC6KPc7uxBcRRI+pVpTihaiDpHMwlpf4Jz5hVVyE+3A8VhwTpMbvB7grxKdafrHQd&#10;URyCiUq627muRzVogKEd0AE2Tfnr5KPITDIGIJOkepFVYPzE8sHIQb1BKPxeYnThXQ4Ej869KeyQ&#10;GtSEnOkI94+zCCrJcx1Ructqj17iZCmNi4Ag1IR79ZCLwWNCw66UIOywA5ZlaBBaQFvUf1yTld77&#10;FZWhGqANmIpq4KPFzLBigrBwzglqg9nMyi6bIp8Papecb1lO9ajIRWnqdZQ3fIXy9vzeqVzSIVga&#10;6UT4AUxLD0IrDzWU53VqKj2CkexKgZpsucN0s4/sOGri8jie6JclLMdXXALKqRCNTOgjuAhnrRCQ&#10;sD23ZTV/yRK0DUtJUcBbpxomNmu33gpLNxTK4RYCduuZSx9ojgzkntENUzG6YSF+wlc4ttEmrmdV&#10;IfJcY0MQbB0ME+KhRIZ0uocnptu2i7+p0G4PZQIcPQY8HVrZA/65B233Vdet0nXP9kDQ7id9EG24&#10;b2MrghTOHsv4IWTagLAUFKUkdevjwpmaJNhDvTW9qopjGN56NUSNO6AmNzwnPQeYCTjEPc4lKThQ&#10;BggRqmckq8ebIYBwPKPk0KNOYrrP5RRhpbAV4mjWQxmq4RoplVDoSxX89Hqmf06pKpI+KnJDNgNY&#10;87FkhCzAMgL1mFZDfKPn8NaHU01xHOSaAFYGDhZ8WAcKBaWx1Sh1c5Md3wYcDCgmDXeAbuok0Src&#10;TkuppAjDBX9iNW6Alag0qKSnP4JztqKuevtSLeiBtyBmYg+omxGQ1EGso+OHS+3rQJBiMXy2m9+o&#10;ib2my9PBJRkFi4xE0jBh6MKaadVHqBeoXTaDFIbVUopLyD0FhuEv2jBN4OCozM7TzWq4n4MQSncj&#10;D7FhgEpKtqm7/IVWFARTgZtZNiDGgqU1mbRGHAsBvxwdVLKvwTmtPh0lH/mKgcnQwPzGNSvRRvl2&#10;lDSKGnnYwaUcoEfQI9xzg7QE11J62LpUQO8AJCJxLDsTB6tAtdtHqUNvmqkNm8mKf/h9le3LtYFj&#10;u3LTuZ5sBv9YFEE4VjfwbTyXGBguXQDc5wpQ280y/kV8woNFPCh/NpIdy9CNcLN/3SSBGqbG5g+/&#10;Hh2tRYxAxiRiTr0V7oTRvp48lQpGdaVsJS+EhehKfCbmsEoCDlQmsoaIQ5EZl46ZjCW6QIq2uDpn&#10;8po99EtRsrKPaoBvWFmM8AoFqTNbxbADsEyUw99QSMpckas6ib/8pGI4kiEXChXQD7h0Xlh3kRs7&#10;CD3DBzaB2kg/MR9RiHANREgCt0AOKqUE3jFYZkFCfHU2zacfqRU/3TEXfY/W5wmKzZOruNdZK1Sa&#10;FlORT/iJyVz8ih41NgO/Ix3Hc3kvnWlNzYDp1mdQ05QP9KnnQYT+ZgACJTEpAeJgDo9lctPiaV2Q&#10;ws6iXKlElyki6B3KldmohhGQVFWsFlfAtZ2nG3W2WynauS9NO1jLdV1OhXEpAKdFNPlc4MXF2Kc4&#10;4D7+YGQXIxGed7NCp7kUWRJZwSvLTas+4+ZjNagb/Ea1Zf4p0kdh7tSH5pkcZcgHfMUr1ufB5yRg&#10;3RjRDuGL1aLTY6JWUvs4LuzKcdtr+n04Oxndhnx1LGzgwZiBDMt2QWR81XUMbAQB5OCsbzaFEUDe&#10;dvZvo5QULlvKRvZZGMJDK7tR3oOe4WypWRYHkf2bmjiYOll3eYYMwlidLb7cGVgWKEH5pb5Rkipi&#10;FMS8QnyAtoGwxCQhcVBjIDOnaMW4pKTmohPl+BTFsUJKkappTtEUiiATDgaCnKLMHc4zwrKgW7gN&#10;1OV8K4pFx1Nt4gpcJa2tErDbz/2pVvPJuOwarQ58T1aBfqibEI34bCJDRLqRcmPAd3+PW+646e0m&#10;sb5N5q9LTOhNgCzIDPqAzFRpcB1pSCyJNAPGLXRIeiNYzFOOhfj47XA9cgPu8aw18ZwuKwemNIz7&#10;KVZpUFbyOYBMnNGdEqjAYEB/AkCpGNVjDDp/MsX6KBPsNbLVYKOs2GqUKol4IKZRNCJvbjTwNDuP&#10;C90UTdTfWS+qQWwxnavXgOfujiIfTjDuBtFZKUqJtF3hqYNAgiA8ecLPpzzlKcgE5/R1K7qRghWb&#10;Yn3G5QeKlnR43937T+A4bj6D0pO/kF1REMYSPymUrqH5mh8YbEgDqEd9EF8wGHIV/tfAg1DO52gY&#10;yKg8mayeU2veZMU//L7KUGRiWmQxBhmQFW6OTu0h3tmgGSpTrWngbK9Bcww09z+4tq9/dtvV4cOv&#10;xwNMMBQx3PWv6DOY2MocnUrhk1D+8qHAGvmCgNAJhGVMZD2TPtyjOImOFWogOMRe6ip/Ogc0dW+H&#10;ulwJSFn8RLoh7Aw54El4N6erlgZRUmAdal6hHNgUTxUeBSpmJLHKnsRS1YZw6ZyIfMxBXDJ6D0ZK&#10;YYfNNx8ubQw7i2pAMXrThdvBXX4Yn09Q9OifBJBVIamKXDcNMuOtm5TpDSINvEQa9XrUcIqw2+2Z&#10;YFqxTpTCMMSlTWV4jv0GzlajRy+n9sPozd9KSsOO5XbIAh5Cu2NScvSgu9PLSE6sb6Wg9Nvg8OAQ&#10;OQdSUBNhhPMSnlrH3LreYqpnNQyMPl50czRxGVcAfGTDB0cfrRBiitKmK28dXBoYEMeTBQTNIlei&#10;aJhfovv4SQUMruUGU0rmd+nYtPpx3HwUQdZE0RERSuNm1Td9jLXcW5/LMA4372UttI/7PAKyseJw&#10;b+NhcRdbA7c0EiaTn5kKm0rb9jMJChzzuT5Iki7S7As3e8mmXzZ8rg9qumOxCmaWc9/mMn8orj0W&#10;pBtANUvdDTZ4qMOYsh6Mst3v0HEpoOOHAYwE0asRin/crMZKH27CsLypiZO/4FcW4uDMQEAQ+8WF&#10;/FVlcsUWgwHsdE/qlxXaTlEcq0FFaWbLEwE3NTGui0stNUW4M4iYoRG7fJ9dpoRcOLAhAg4YwJBa&#10;n8RQyWpTVWur/8MKS3wbmALNsbrSxCnMUhnYobqEUUtuRKoHfWcgbNoKsSnlyh7c4P4ElqGfIBc6&#10;HjRGPV1SLTU0XWQANVzw6gT0yX2iI4ci4rQFvbCiH57jOdZ4w6tNJft60HfAiyZa5fIoFqA/RMNS&#10;crqcuukQVYw4qKdyybdx2VKdahqQ9JcEhDKash71B9tj0dG51MfZYTs9pdXO0M2JI+rJwCTaR09B&#10;sJ/QJ+ylqRDNsRwuQ8Y7HSR6dsQpPQLdAnbhfOoARGMyB3xmD04XQY7VNMUsFENcUDGDy6fIV2q3&#10;kHhKQp7IWopKfkoiRT33UFJaYQagjEwMufDXAm3NkEpOTLd9ODsWk0yWOOc3jbDXwbn1mfTvdb6m&#10;qHdgrMkxFGuhXeD74GK1jNOOVWLfLztZ5258FUYwasChO0XZMaRmwlPRp6rdGDhUEZqJ6CVgmfPU&#10;JAuEoT6IEL1wbwS0FbJMLFb6VjhsbtEhF1QCavDTaSaRXKDDLfXHCB+LG6xG7LOLkMUjy2wmtVWH&#10;hTvWGqrRdd5wIyWjtFSaj1CFPklCX1qEc6xI+VBIkMuwY15NEReOWFtKdEEVVYJouPFgeCYT0U/C&#10;R4PnnN+XYhJZVcclKhqxuE2ThS9HL6NFp5OVPATRokRJydCIQBrZzPpsWsrWE1AHUQ41hGj04NVX&#10;Xw2Daffql9ITT1kTe6d660nrUjNVkKFVKSYT1GpmGEijO9ZpHBIgTDyCITXedoxusdUUSNEQf20k&#10;wZOdqKSlemEKbr2/HFwR4eA0l6yiWWIRIjBoiPlEF7tqkxrSxXTu8d3ily6LSAyl1hTFhRQgQ4dz&#10;iEFvImwgdYhoD3A5o8KQxFNrOLJ8SByC0HY/2GDrDDydHMoFOrjMNrBtzOxyo9BZx5Mz2yx1yrVs&#10;g9lSi1FYKVRLHcYeECMX8t8VrB7DwEG3mbe0UiqyHpYn6AZUQqvSmSk0S4UWo7dM7Gy9uU7cfraB&#10;bba5LAUYUJtl0N1Qodlpsx8tj7MaIcSyIx34f7HZLtX5qAyHZzvOdlpsf1sollvH/5y66XTDjueC&#10;FGOgKuXV4jpaBlXEZDnhyE81jWI6EihJ1UwKBdOkfxEEeBa5+BCpCsJw41hFmJ+LueOrMJ0DR0aJ&#10;3gRuG52cyvrehufcJ7ZOnYqxLnbMOVpy9Im29K1MiNfIWQkeiTUwIs8QxPifgmiocMSrCEnzwBra&#10;TdGzQa4Q6FG6WKGv2ogeH4WYQcDIzT2AyMQd8tEE6FoApbtDkKedm+qYlG1yhUY39fKYjSWr6DIR&#10;v5xJHSCLugdnJwgDZ54FBbXDBeuT4GRzHs5Ug/hnUP2jntHv0kE+tyH2I+qTCQqIBjBisEQnSrT4&#10;yoKs5yg9lUsjV+cGGmmgGx2HkYnDzAOiUdtukSt5o/smGHS99UzJOISkFiqPBbnEZ8aMUk/miAFz&#10;DBMv6SYKD2Flq6WbzJCKr2Bmmc3L4RBXynXQijrohQUYQTdGKDKNJ+J+QZJ1tvIp+/XttbToNEHf&#10;UZk2x1JyI1ppEO2KClBzBibuA4hGJXmuh1tC8VeRa/PNVqtP3RGy2kbF3yiot2nqHVthejnKomF4&#10;n9v8QUQY9GpI+kFDI2pih0YO8dzGOuJUkVxutIf5BF/FCLUh5iABh9DB+ux7Zwf1y4TP29kRBhlC&#10;JF622OGcW45PaAMWW+v1WoXRuMq7eqs+MzeHPTxbW+xTTDf2VhzU7cCuVO1uskXPtprtmdossmZl&#10;eZVEiwuLWZ6kenBZ2MZ4MaC2WuqGVJbYF2mOo3TLpWzMrLc4T6Gb/0OLH7B37YSkeER95iiFtmhN&#10;g4GGu1hCE+iyUgxx6RXgbdi7/DQBSsU19TrqFF6iMXQkT5D4BnoO8ar2CoW+Aj36blMJ0reXR5eD&#10;psRHy0ZFVJufyvcNJk7W+NvkQUylZHRSVfHtBDQ3zpNCPUEqydSLhFQSisdPovGYXdWjMC2m7aXq&#10;KOJ49NKpLR4+GgumhAcoLhBJ4JJwhfZ6O6KlJo7PpR4UEzFIE+lpGp4Thw3LGYwR9tvoNR8l5aYd&#10;sWmCQaXAaXiDaDJbCOkQld90SeqqdObd8ThKbdM0Uo/cyNmYHy4HEQYA+XO6L/e8Ass60b8d18T0&#10;EZnF6LP3qTY2JyMIyriOx3keaaV5I6s4DLW3ySRkl3mmwiQnWGQk57V4RW5uYsCTZz3rWexfxhNy&#10;0JqaQCgN+WSC3AZ1WXQ3lQSF08WgNB6yozDR21xu/QHpuMTrmKN6xF3wYM5KKm7EfAGCe8slAfmY&#10;p1zHjSaucVw8sVYBDftWvi8RpkiZIfmHqIRoaE+gLcymSZxjxU1HytjDddMcH+EJAK/d/QGKpXYZ&#10;OMuIbhULjVKrBn821xcWDhQAJ9WZ+w8fZffxxhrY11ViXhEaYFQAf1U3XYjcDastFWuHDy8zsTY/&#10;zwLnMrGHtWqNVNm3GzG1BhVkwiTzwxI7VV9nKdrho0fqREatrDUbrdosyxFKbeqItMoEjfsfxNqy&#10;R3gfTtJ81ZibGzjrOhzR5vCEAk4ZxN8w01UPSHbqhP8S/UcCxjxyykNoecj4B1uAYlUzTuhM0oZp&#10;fBOyacTMlLM0ExHGIiekmIpN5eeVu++bcwq5tBDIFrrxOR1Bj5gtN+A/LoIX8aCwCgd6QkPVs1OK&#10;e+LSPQYngM/w0brBO00I6vkzrKbeRkVPaXeJEkB4BgyQObRyBp+HvKVr4DfoBvrHje1qdzHfxJOD&#10;Q2q1aS+My2lmSG0BGZ4yT8Pd8p3nwgJdkmAOWzSBOid/Fw8ZbuFsL1PPXMR94pfV9hBqpFOxm7Z3&#10;UIJBdJiMPmkpQlvhLDcwG9tjUXOkEIG/GO0QEFq5j7XhHCSTc0S06fjtrU8kCISn51W/plYBhvpV&#10;V13lMSIa89RwuKdgYkr6Yc4SGJEHoqVSQBsGImBzIp8ZMoplTEGEDywXuBwCOvXhYgZuJB05uNqS&#10;++FLA0P06U+BjdEFTEFotpmnYFeIvAsvJbayi0o6cPbh7PHvqXYJJKFrtlJsV4rEABQ7zWKjWlqv&#10;ry836oiG8nq9ODe/iMe0neHUbAQ9tN7HsGx3vVaGMrshBJ1Cq91p4Jidm1moVmaadYKmM211zJsV&#10;68PExOZZLBVQ4WVcDUAshMWJJx4qlavrze7KWZ3Ipsv8u/vhs5Pzj/ILwYQoQfimLsa+mQpYFTRi&#10;DpMZbiXC4zIfT+5BYTDI8Y7g5gH5IdxBsUzQ8DzrzGMrSflqiFdpkFKZvOVb+zIQGOGqeDJi9/sU&#10;0QYmG6LGTE8CPRkCBb1fPIREJABSoIY9TMi9vsUcnvbpirSttebBr0O9xaOtw4u0boJIKAO/oS9l&#10;EpVBNpwTe0AQP6RdqkNd47qIpEOADBIIZPH9e05SOM/4BD48vjGCY3UZjXICBEQL6UTw1J8bGmLg&#10;r6vKNqVb33LNXBihPoZ09BQGAK80R2E2ZwxGhEpDGpjDXmORom/iFIPKSBbBqJFJqDz85joew2o1&#10;AkVjJssZpY7fFJ30Fi1NHLZkRV/wE5ZmqOq/dJs8eXI4P49FhOFdMFYHxXhR5ngxUpxDY/4HlnMr&#10;VpoA6ZDkTgJoO8XESADQiKUe0t7gIm/kPf0aGPPphL6vxiLODiRW/dl2OUQZHpg+tRM2rc++d3ZT&#10;Eo2boBsVkGmD7ofZoVytdqHR7qzNz80WiZotzVcrcywh7TqMPGHBhHEGrhsPlIDCGRrdOJgBLMuq&#10;v8b55z3nvnuPdIhpaONpIG62xnnJpHxo4IA4eKMWpTYxsoVsR5Zm4+jqynpjvVrqrgYlBPfY4biC&#10;X2Jw96/hFFC+99UiPlciK5J6s0o/DxGvi8tLfeCMm05W/iIHgcjsBcPkODkTEWVobNjlfpuCmL3S&#10;j1TbZqLDcNAihfH6BL6Pdtm0ITA9RHkKFxDofIjn0oXkuGOJx3ASM+ZDBWeUyIdTBwfDGWArfWR7&#10;1XP6aHmC1jTPlLVo1BCvDG+lqrN76le9s4ZnnH322cwDwG8YAPp+dNnSX/wlZ0CG+87uiUtSOFh0&#10;noEzaDigE5+Z5o3OSFIyxMZtlJuUQRywMrCYAfu1r33NSEq1taiCn0KNcfPf7vSBeFJcS7VjcY+9&#10;TzO5sD+hkrHIelUdSlrUqVCSJ4fzoaa7c1zcYHyCZV2uagXc/EHoM4gOQ+TzWKQLFJX7apCICPEb&#10;LaWSemR54kGvRiS7MFFnNqRjzDor5dDTMy0Oti8c6UMqrxlAbhShcU5sA4FAnk2gaUEOzudsUcRt&#10;St5x87dufCXBRbe9NvmIfbcPZ0ck1MjJjsWfdmNegYsZaCx1mt/3D37w4ImnnXzo5NNPYVOK+b/+&#10;67/EGmnwJmPYbpj2xn61x5BwN/I1A8aGEGQrw1AejZnqwuzMwjdvvPnsJ599zReupuOJPccWe6iL&#10;txt70AXULfik2WkdXTm0cEKxVq2XO9WZWqmZiYN2EVTMvy7y7R4VNnIj9xP2mZMSJCFcRJ/c58Z2&#10;78+Q+IJXP+Eh3eoEExY8Yh0gS7ZAMWLIXHSfdd+xBaRh1iuzlIyDeqhXTA9C55P18bjiLIXgyHqY&#10;GWcMU8Ai2hQBqB6GtEsnh641T6JCT+AF4QnLlXCPQRlBmFhWx4lfSbHhk3pjEaSXqjnKj0uoXOm2&#10;JRvg3RlG/uprBLsbO6FusBqD1H9KfFNKcKHDeeedB5DFxhBVCCYoSGSjrg3DYyziDEk8FlnGSmyh&#10;gSZlAHIAanAxZmmaW+LbTFhiAq+znUJuT3va0/BcMssc++obnutSfXgy7NWxSBd4Iu27wKC5rCag&#10;j/LHD9POlZ3EVYIkBg50w47CHqBdWIwIK9hPS1687oA1w+CZvu0lf8iif5f0mAEGGTsRLwNDQI9+&#10;GNTeNOcJ2s7no3zVmyaGdo561py3OuN12HNBOiwBmMSdEHhi2BhaQ0eGsk6oR62GBPOQrRLAGz7x&#10;TAdtA1+RQyDjvm0chZ4jEmfc/GUMEXxA28gkKtartvpy0T6cHUuYbJ44OzHBtVxsRFAEnYBYW6VW&#10;e3bujIsuuuT+B+65976bvnX7V379197xlre8nemULpI8Fm3Q3UKr69XdCKhlFwJ4G2QMLEYrIWGA&#10;n0ePLD/mjDO/+c2bnvGMZ8D3OBVWV90hwd4UlW5MK4CJZqszB2YW3/Ca77nis5+qnDC33lrPzg4n&#10;K+QVnoLuBl7d4x7A1vv8sHkX903BmHTyOjYMUhAPzy7UhgArpBJaAYGOkY1UQuQxw8sEH1m501Dk&#10;qc5wmhg1wL2HME3gVZqw2f0+U0KNmCF1pkWxD46wDGePCiD0gRJ5CD2dySWBMcTEqLG2DPqA/sGy&#10;uswhkepQnKcZIL7xyRQnMUds/sTJdGLZ+8YUcoMxwA10CESrPujtjugjEgji0YKCCV6BYrGgIB3z&#10;AOhdEsSJlKSkUCdM+YTE4rOJG9L74Sj8M0qavlWi2rq+bAi9r1cMWMZFtphARDfylnZtOn57iyBP&#10;+OqCCy7A8nTzMp/4l4JcH+aSnSkGt+RqMjF9zCcYJr0RpArOhJ6mpFE4uQl8QgDCeAxedynhlSNL&#10;G6n3SusMKfgcvoKpwHbEGTsYw7kIAUHPMvYQs3aKfDhiVmHXBd0CokEZTSaI4CgLIc89D2kjYxZ7&#10;AGObZG6/GvHrPNGsGuLF1yiSVq7WwIAnNzSFPKZzhGSDMhkRy45Ijd5kw/PXqU8TcoaxzJNyzigV&#10;2Icvo1BpjDQlFmtluxlkztEMzuKazXAiIbMLlepio75WrawtLjQ/cslFH3j/h6+4/NqICujZZuDB&#10;1TBd72yWEJDA1CiaC3kCCoUNdETVakCcvl0JO7NJFxhh+dRDJwGK71s6wsaMwOuu0Opi3i7weAgE&#10;HqO5+0k3KKCcEtGCJhG7w3VhmMsxaPlQUc60OIMZ9cA0pXOXSKIQ7iKzcHiolfkrqNUoR6MM6phe&#10;PTei4ZtmOApaHSWNCgCx66IH1zU7dQ4mE9FKKM13PQ19LxrOQKDh+BRx7oLDoB7a0fgzqadq4ZKe&#10;dpDeEYuYomTvpeoWEUau1TZKK0h/lUfYY/ZACjSiBOzbuWnXkEBPIR9CEDb3wacIboD9ULTuNqpS&#10;cUUdN/zVcqBEfSpTpFs0cwj/jMhaffmEyqs+A2k5ghy/YHc4B0ZiGGIOTbA0kLkU0ZgRnzp66RfX&#10;GobmphpcE8wGjNL2UdIMF9x2aABQuci+DgLSLoGawdM6nolIEaYzEtMh3JdD0noa2ULmkN2JclEa&#10;BFTiyagw4RTNp4kJ1fuhT2SqAGc8dGkvNzKAAk1RJoDjxhB/hJ5njJESexIvFU4N7YchqkQqBfDl&#10;c7c18BgRPQUUIRmj2sMH18RkGXHwpvmr3YJ6KVuGZhwi9nNsvA9npwzIWqV1UCwhryhKdjbAF9Bq&#10;V9ududnyeruxWqvN1Vuz7c7i/NyB73rVt99y06e/eePV/+BNb1w6slpcqx9YPvIT3/93PnHlx+8p&#10;ty78B9//xSuvOufssw+deMrppz/hL//ibzuNIvt+sWUsoW3zRxqv/LaX3HDvncsz7dLa0svOfsLp&#10;h04+dOj0X/j3v1Uv1m698Wvnn/XoU0888eRTTvqzP/8E60R++P/+/kv+z1+/7rWv/7/+2b+p1UtH&#10;6nc8+2nnPPrAiY9ePPjL7/jVxswJS5X5eqEyUxy2ZGTKlNo72YUsVhjFlbZA8SQq0qeIMFKOqBgE&#10;oCGbdGjpysUixxGLVc3YRqJ5CK14hb+hemPMW4FweyhGo5I8HzI5laacuAf6KidzG0SfQWAunlPt&#10;mD0HVUAfF5coqYUFKgZ1gFpBPMpfYASBaDwEhxHoaW4GQXKpEVUn9o5eHx4q5c1wLDk+qEWDqJpS&#10;Zlq9QBPCqxEAHWCKe4ZqwIFRSYlmS8Opz43xdrwFxYIkoBjsh7NNTobmXJRiF1iWDKaBwf104ewg&#10;/unVc5PRMBoiZWQJGysP8AQEgGca2ISnlrGpjeqHEtARLTVsvsQByGIDeA4TVHXzBxnYgkII+MSf&#10;cY0yHi20t+0pN45Cw+FcGm+jIKkkVouREo0SjCoAGbxuIQdrwVS4CQ19kYAk07XPEznWnGMUs9ww&#10;Rrdj0wQOfEltHQYxwKb0ScVUjg5Dss1xYPyMbrWq9mkIw4BiEs38o/etSSqu4Tq8IRDBHBBrENB9&#10;S7wklPloAPC5oJYnmlLSlr8QMIxea9XbwJwcG0TV9FvS9OWfaGCaYHj+ueKieo4OB5e5ScDhY2Qf&#10;zo4iQ8ZIkwUOuO1VdmU+2u6PTr3BgIfRC8vZ1tnlgwdPZFTjVZ3pzDTW6p1qZ+YAayyyo+HLlblS&#10;ebFVXXvdG193+UeuaNy/9vmPX/6Ot/3Ct+65a6VUWV0pztYWmutL5cbh0xYrjdWlC573gh/++bff&#10;c9fdd951+1t/8c3FzurHPnrJV7/ylaP33fHZT13+zl966/33rfze//iTl33nd/71+z/0Z//jfxx+&#10;4J7vfvUbPnLJx+68666lpdWvXn/D5Z+4IhMcIOXWcTtjegwS78qkTvSE2MXFaOBBOHic2uahqhGZ&#10;habElcg2BTwHxeIWMqKg79UrZXJiYldSZYxKhZRXeCHW0YUGMnLpweW56oE0PiQBZoCrRqAe/sIU&#10;N2wq/qJ+I6qxMdpznJLSfP30rqExhECa0EYBh15qQxTgQ+bWccryFtcaaEyv23Gq/nErNqwCQQCs&#10;BX30O+IqcxGPoC10NnXVsc23mFLEtzCE5UDdioFinRwYfg2CCJt9t0vfe7aw0o+BzIInd3XgOSSF&#10;ONDE+QT5jQsmZEYlDkmWhsOb18uoo5NxYiYfvYgJ+sYQF6f4sKkYkhSHpuDyMC0hvnwIW3LBhA7w&#10;UEARxCK81hms2JygStv6yXSrtA9np91ZxM4e2yQry/rYMiuCZ2ozcFW2ExOm6ZHDS0TBloqVuU6t&#10;0+o0Cs2l5nJtYY5423qjs17n5K/Zv/jzdz/xMWdUmkeecuYJb3rjd1/+2avXSqdWaofAnNVKcbFc&#10;X7n/ts9//jPnP/f53/cjP8yJDLPVcrG9XGivfOcrXv64Mx93xqMe9cIXvPCee++eqZ2AOcxZZDPl&#10;OUJ4vnL91dd+6WtPOeepp572mAMnnPS+977v4osvnpnlzMzK/l5dE3ODsV+Ij8Cv+l9dp8+lMMJv&#10;gfjGhmbBOGKIJc+GJ/KK9KOovYlreNw/7Cu5tLlTiKCaQdVBK8W3+EBwEP4GnBa4tJmSA8iy/Q32&#10;g7Gk2ZgbAY1Z6CgpB9FtuoJ4Wr0D6nJXMqqHOkSNEbtC9EX4UMVtKj9AxjnnnAPkxRIggA8Mx+f6&#10;FEepz4jJRsnquKeRJuE9hc0YzhAEZz+vAGTGgxqPqOnFgIXUzOoSZ8wQZoqcVvBVuJG0kTblsV5L&#10;dTJqbHd3jJU/iRmPIFooA5X4iSTEMDDEAuqJZUnDQIakYFli3LUltBMAdkPg7BYH76adMnoX5LIa&#10;i0q9pURkPyRyZ2JwLdNNThGgOPDUMmyhm9P0Wk1GgEBeqE0FxMRewYRbpNjoBDmOKffh7NSJv7FD&#10;1rF8uzsMsAlthSmnOqF83d1iO7ffcecHP/jhb/u2F7RWVw4dPFAolzq12SOrrc9c+UU2lq1Ui9Vi&#10;7dDBE5aX7i2UCMCqfPWGb66tt7J9ETm3lsBcgubXVk48+VCLiIZC6ci9jeWVbBNKDtG9445bX/Xq&#10;V1/75a/ddff9X/val898wuOaa41iZ61AFAS7LBQrjfbK33nNSx84vHLnnffefde99z9w5G1vfevK&#10;8lKr06q7H+3+NT4F9N8gO5wiBxy4xB5RrtGM+EZw445lShehg5pEfLvZFm8RSS5HHVRyrzCalhYc&#10;v62TfDGKlBdjCSkgCzRETLM8ws3tRRsQCgKyjJpKMKuLoDdKTCduwJGdIc4ojZqEWFv4JmIQqRvU&#10;gDg4XN1a1QkELm5gRfdXwhJgZgA+JI3q02i/EaswesoRMzxeyQKUhJ0jC8FaBh7AgVgFnvLqHAu0&#10;wpo699xzoSFEpuaCV20Jx7VetCHjeloEnFY+g+g/bv602mELBQC17uqF+gK2EsIB3RzscB2vmGAh&#10;f7c20zcJxfx7vPhhMjqMS6XeUkJwyT9myF8PGCMIQQbDklfdaGKRBkbFPIDUjHpeKQmDFc1tiiB+&#10;t/WL9dmHs9vRLw9O1R3bbavASQacRgtjLi4s3HLLbd/x7S9861vfhkZ5wpMfe9VVn732i9cVivNf&#10;uPYbt95571p9udxZKqw/8I63/UyxVmkWTvjEp2/5xBVffdUrX3pw/vB66XCp1mTOFfftPavNZ37b&#10;C6761Kc+c9H7iPpeqzf+63/9/Ztvvf1Zz3v+/KFDjULpvRddfMvtt62vHJ5dKC2vPPDNb95cnik/&#10;5/nPvfpzl//5//pL+J8dvt721rewtPLQiQfZrAY/zXaQ45GQJ2LFVfM6CJEmTqshZQANWNUIIB7i&#10;wvEcWoWUmAMxxIcPe+9sXzZQwiq14x7h6yIkY4hdRQGYQO2BHoCw7H+kyweFB9OmXm2puqleySUL&#10;ELPXeZWGxD4DesLQgoBa2AwCwpygVWIzgBRYU+yYAZ3dtYCGG91o1N3odBiF2qPndrxS2godWrKi&#10;UIC/EARmY64AMhKY4R6rJMPtja0FK0I0RrrcK4zIsfTxatRxLDfQmE5EfjrfwuD1tBQQLRNWyEwE&#10;IxzIJJWHxVBnJ2F0zU4RgY3F1eOSblqjQLtdxjMMQwUBGcX3MCF750FMRi6GPUSDCRnmuGaZ60MY&#10;xuKzsPBD12wrBcal2Hak34ezU6fqsb22HtQI2ZYERA29+jWvOe3002dm5p/znOdcc801r3nNawGU&#10;K+3629/+9te96rWnHDzt3//ab736DW8gzmqmsz5Xmn/pS1528qNPnzv5pNd87/dd9vFPn3bo5Gpr&#10;vVJdbtcaK4V2s7bYKS/WyrOXfuCin/zRf3Lw0OK55573fd/7j57+9OcyCA6edsrcwYM3fP2mMx/7&#10;qLmZzEP8fd//A//ih37w77/p78/OLF588Qff/NM/ddLJJ3Le+0ylfHBxfm11hREzZAnR1Mn0MMsQ&#10;SeEEWUhkNBwKD28ELXWzLWfPEUz8VWw5BWygnnNwg8jSKy7VuHuajAEaFN9qMinjehFX06PwmM91&#10;3TQLHTwfyMTmEFPAAYtTSDEVEu0VUjtZ6eoQl7tpFaDqUG+EuGBZcQ8ZeYuPFqpK6tS+cj7hEXUN&#10;6V9J5I7FjGLISLw78wPaA25WDwc6S5ByoPgYMh4vem430w7J37bzF+op7sJqgvFgP6E/2xGC1Vz+&#10;RUrdsY5rg0T7ItoQF6Oz6DYhualTOOamnEiBOIxlWAsG8zxhfsJyzFwxIYBaMUT+/PPPhz8Z+6SM&#10;I6ldMNdrYo1OtD2XsnjllVe6S6U8BzW3qeN3FWk0gNga8MILL+R+ijCOLbqOHll57KMffeTo0WKh&#10;mf0rdgOtSrOFUnltvc4uW7Nzs0cOHz2weNLqCqzZbC+xG0H1yPrKPKuMa4W1YrPaLvzYP/jX//an&#10;/9WTz33C3IHF1fXm4oETlpbuL+KTbbFFTuvE6iwH1S7NEqhbXGwUMpdLuYR4YAOu2ky11akXCCwo&#10;YhPTr4tzpXZj7T6AUnX+1BaL0lbvXSh3Vjq1mcrs8tHlGVbbVMotZEirXi1XqOuu6qnpVkY5GGjS&#10;HY7e9a53XXfddYTHoemxcQ0SoFzcMO95z3tQXdzjVcUmZqXCkNHB8EH6IGtwPJADc5Qu+VKgiFyV&#10;1zkXjj9JrHtsxCZPHbGNWO60koWuCn+2KlBvBByNBxG8JdhCmmfHhXQDlKGkcbQiDKMY9WSkddMA&#10;mJa+2SvUhsGwo9BqtB1W5KeUYaESlPSwAC0ozSfdORAzrCwtiod3GHcvDw9SfEJVqAGVXGOHSwzG&#10;QxpwzxPtBAe4Gz4EAgsO5KG4tvcK+DutYRX5bDfHbpq/IF6ZZli2Plc+5BUOb0wCeBW/LLKX0Q3T&#10;As5cXcc94tfVimSSSt2AaLb0+MKVEC/TqkbwQ8wSGH/lT4npX8kojyEqJSmRtThNmP2Tn9Ophh2g&#10;lbBqKpyM/wJdjCODDFG+r3/963Hqb4pOR9WdU6niIyOTbrBsxjuJYMkO9Wo36oRXMlYLMBxzBJwZ&#10;XiqXlht0QbnUbi3OlUvVVrNTZ2uDzlqrWV47vLyyuHja8pF2tVQ7euS+UrlTLBcrzVZtfua++tFO&#10;uVBea8420PTrjQXmqpucnztbmWuuZyfXEl3LQba4hWvN1SxB9cTizEmF9aXS6tFadWGtwNpSgm5b&#10;Bw7MF9utZn0dNmR8sPzhkdFH028lwAvgizuW4YfRjL+B4cf0rmGdAjLFUAgaJREPI2p2CJYVhffC&#10;tem3ZGdzTFW+0hAiAFvPPPNMpyDxyOKKQBEyp5ZiVv0WqXGi+NYnJKTYlJ7TArs7S7NhpQm8aDjU&#10;80wEd0LFEoOSLPlC7TFj7uYGzvaSnUBNpOu05u5p0c7UJFxZav3gotgaVprAlmAFiCligNSGgRpl&#10;FCwnjBBzOMaHt2JaIGBnaDVKKQ5kWZHm6ziQsPyEqrAlXPflL38ZSoJleQ6ohZjKQzkzwmaGjNNR&#10;hvCgNKN8O0pjp5jGYGsFlxYmNwa3aMnr55bBdI5IXrd2QVRCNCwucK3zBjmVMcWqbl9WE/fLPpyd&#10;eqdkp8oWOGCLU8EyTEvYX6VYYr5/pljeEHmzM3Mra6uVGY5cWGczgvpsaY3/dCrtVnm2XZlZhzvL&#10;zNAU5qprhQYZNDucbVsttwvVZgFPVKu+Wp1pNYscPc+6sHKzxo7TpfXCDAu+GsW1UrVdJP6+M9ep&#10;s76s0i41ivyng/t1vckeuBXetiqdSqlQaXXa61S13OZHifwygPyIU2NDul/5q1oKzeRPxIRzYWAs&#10;AqBRctyzuovFSTjA/Aopg3wxfJa3rs1XoIdjQwtbETZcpUVlps6vZigunFiORK1sS66SPKHVyFx1&#10;m/4GCEij+Ot2s2g4HmISEJ7BDTF2wC89r6RBt3nYFZ8IvCxIb25gkWiC5BpC0k0T5JqQy21a5Nq0&#10;N+UWKRYwy9LjSbRa7WW8ARTTvmKhElvJSiWYEFsatvT8odgmwmpITFl304o9/BJAHFFC/IUaruyE&#10;8sRtw5lQEsRAGtiSG0xWvgI98DMGsmxpZ5Ey/IspN8YYGYWRIs2Q4dmbZrslRm/+UQclpF5tW80r&#10;f/oE+4o0CEwja10rBmfy0+MDgr31BcTUlnLYqYNwWCo8fdWXLQfJgUHPU2IOF4mbipFxhWrKe8q6&#10;+Ou45ieURBhmy8K7VCVgAwJqdwF5wbWEwXAPlRj+EBPzVavVoW2eCpa4QqMpBJQDknQUFjXzIfI2&#10;R4dNhfNk4mUfzk5Gt4FfHTtjy/0N3LQrOz/2IadvZT3v/4lNaBU7XRmanSXGOQkoJM4VK/35n/3x&#10;tz3v2fX1lWqNEZ9N1nAoLQAZnZadRcsBX93twNiroHsAbvdcXR9t3LrhLUV0n3XLyvhtY7x3Z76y&#10;Hw/uw8ABZoXirltJOuXuGTk7hYjjWY+CmImLG3AVs7dcaDuCCsBeeMLEZ8puBboYgr4zN58MH/Yj&#10;V3DKCTeVyyOWh9wM+RtQTNmKq8ZoTstyfYPPkbnMPOLMxrEN/NKpo/BV/hpezJyG8Qb89Ugq0hhf&#10;O2L1Jk7WVxwPEd8TF5T70KYFHaSYbKmzXxAmzWMLJDiTPTSArcyJG9JtVVVjzOSCw7jx2CF3udeu&#10;EIVI/EfURZPdwtNpcYkMH3K5Hh9yMempfcUrT/4jJegBu4uHTPgyP46vMfCWZBQfiHdTLT4u0NlD&#10;3SG4FHjRase4e2twQwA3ZMQwgOUM85OfIR3s6iYbEBOLi2Hudl3GLsuo/PShQFPsFZJ2D1Fp06qm&#10;4gUyqoAUeoZhqGWQhMF12gykZIDj8yYSBvaD8lhcMCeJ9SkoN7RvjQBRMkNhPeJ8xRO9v9t0DbcT&#10;Jiv0ESe2JiPTOF91o9ePfRD4sxt6kG2q5RvPViBZOTsFt7sOo5Bh2e6/SgZ/mVtYXykVWiRoNrJN&#10;5tjAq4HbN/tKoNwFRoV2B8cu+DcrKSvgIfZpdtYuj7slb1zoPZAzbNpFuhTEhrQZgOYXLpn9YIMg&#10;0wYwjVGn7EDIut0pkuJLX/oSQtmdJnXWpipKaY5oNofU8bP74cLoFnluaLjEW/eebmmhWMarx87J&#10;9AkXQhmggHsbwuKqgaSkJ5oTV43kUimqxnDeGFoXdRPphlNtnEE6YdrtEMHDqxIASCVEYlqt4aRl&#10;pc2g5kNXYRUwV4DjkHBwVBoUA7zGqUKhxtB/bviPCSEIBi50N2XPTIUJqbOXP4OAMBK0gg4QRJTP&#10;E/iTzTQIemGk4xJzwpfELjM33AUy6l/kFcR3hb5WgfwfPZVJ2eTgKJl802ssq2msxJsWPXECuMut&#10;34zShnRuNIvw5Aar1SBvB5R1luCQEVK7By0ecS7oKRn1R0Jkw3DjQyUwz7djZ56t03MrOcTwjzGu&#10;9NNG4m83anEplmRo1loiBGH4u22tsTGEc3j8dUhO9/ULL4OrHv2p4zwYYCut6OWibRKk+3B24gG7&#10;6YfhlBV65kKkDbHFr5o5TbORiXcWr2vXOwsrtpv1+VkODau02kDMjKvrzUalNtOCk+HmDPV2pwMK&#10;nXKn3V3z1XtZhDstkCDSZI7gLM/si/Aic0/Gj8RJxr4dqVeMga1vFSkAhEW3IQiIi2V3HoY9osTV&#10;SOotPToKWQQNl8tHRHWKA//GYA4ZMV1hsSlrbl8CQZLSMGOpY/OtzmvrBuAv818EzzFNBuQy6ktF&#10;JVaLnfx1IZCPepFk/ASBqb0y/u9eI8KCrbd657vJpqnD5Cs1VspvJkCXM7cIPd2L1yU1oC6iul1F&#10;EVpQirkyDAUGYqA7AsOZbOu02nM5hGEga4EAmBOHA92Ki4EM0gIK2AUaWt5wwZYQE38YVFVW6Ogl&#10;gZuAmjjXj6ObtSMy3ojJtqNrcgAFxoMUwaWSAv6kaJzZNDwmWKS2M2ByrGcBMtiRtNpaOGuNBCUZ&#10;EkasJsbVy+BiUF9N8do6PbeeQyiUYB6eGHjAE0Y3jEfz9acqMGVIbVetU8iIOwBJKzcie7ElPJ6N&#10;DyG437ptn3SWYyXmVFoxxX4ZlNU+nJ0ykTP/6AYPbPhJOfWAuf7sb/YiQC3aKfOOJiD32Nm4pCPq&#10;oN3JFDuHBLZac7O17iRgk2CDZrnDdgmcl9ANS8D1SjRsp/YQ7ZO4hrP8S90AAyCs0Jaf3BG50HXZ&#10;bsRG5KD2lGmyF7PT4lccMObR+kyEMduIkkN2MP6RF4AGoVvqLXPkB3rQ/FWT+ZD7dBInlRrHkVDK&#10;yhRnT1Yx4btaR32mxFTguoG/y7yIM77++uvd/8GGO1Om7g+fK/e6xFxtA6Rg1gxBrIPBr1IvwjbR&#10;sJcaKbm2qVDVtspeBSNrdaVB5qniCXTArIKkqCKciCk9NR5I44l0qn+fmAk3hnpDUo+r0OM4Osza&#10;vobvfM7QwUBtSA0efepTn8o+XIS+yLpQD/rA1VLPJ1RS7jWWQFALXCMTTF/sLm4MW4zh7yd+pck3&#10;4jV8PE42WkcsekiyQXKDpsmcUom/RHLzBOI4ZyUr8jzc2GGaOksgfTw+wJREeyM9wqKwVsI4C5ri&#10;xMLxoucgUqeAUg6kyQxbdJArPiWFr2RInxhT6+cQinkbZhKQvTzBiPWMMYSq/UXi2OUpbLBpYdlp&#10;5TOEG/fh7NZHdC6HjTCA7lPxqwhX/+iDcLb7vtgqsitXF5gW2JEgQ6pdiMkWMDMcgTs7M1suFdkU&#10;FnDL5gV4/w0t6MYkdHeE6UbPduMJvI5F6z5YKRFrxs7ZJ6z3Mn62i62zcNzMI+v3Bh7sXxkFdKmG&#10;z0B3AvqMh0pPAUHWh13s5VgN51lGzWNTw7k5tZ2BQcerF0WftFHrXwjFX2SuR/ty74loPMcqcFs0&#10;8a5RiaGcBP2CCYWyJAWx6Rd3RwgT7HB7A/dvd7liVq7AQ9DN+E5IioInugA6YGh5fjJc6sJnZwz5&#10;SirxRLhgzUPtkRg7DQ0HUHClXSYb9vh+xpN1CqNYIwHfFeQlWsOZ2RjI0DDMLcFrPIHIEl/qAWHB&#10;DZhzbDaE89sdVfU+8pZvzXPn+XYyyoz4VYpX3Bxa9uNzzC0a66iXPvx1AkEx619tLW1XxYJbcOCp&#10;NTyUV3hqAWGW5YR4WAV7hZ6Tja9A2MpY5J4TL7KipNDJqhHFQyVqWF9hxEIoPiTkQ/pjaYCM6Y5Q&#10;ZM6hTdGs3QEsK/rZv6ZLgVhclaJYQCqoMad0M+jZLFSIMejG0TbL2Sa14MsOq7vwFKyurDfqzVql&#10;OlOtgZswdZmQwRdbZuxnMa/Z+i+XkvGv24YNvywvsijd7F+UeCwBcLYbd9t1GHdrFRXrcGDuPpzd&#10;YAYlY2AIPYu6G1PDXUeL4tjBH4rKZMgFJIUAQpdMQIrpst0Wc7O2Wxc6QQfIhUiFMkBPgCwBiOCt&#10;r3zlK4hRISyU8ZLUJObSQRs70ajbFNOaCrwlH5Wl5kSI4C1SYKzPt06oEYuTZ8IEkiDOCWIbQEbc&#10;h/qn8dOAR52cVUupNVVLgVPFuOHudf0TWAGHDYnx0RqpPGL1HjbJ5C78VQR3Ym4RsOEMLM9xEEIx&#10;MZOk40ZrQd7T7uLGjuDG1Tnufg8gA9E6hyu5hLPx4cOGhmlDwi6lsVCVxhI5oLR0w38o6YbHMdhD&#10;dIhrpbOuR4mP6PBsNp4gUoyp5Sc8rLU2GUzcYfqPW8lULKtcyAEyYsrSdggVRpQNcfBK4dSU5aGS&#10;wUkYQTBciikLrrVfMBW4yDnkww4TZ4vF7cPZLRKw9/OHrMXqTuhvxKrqEO1+EGmy3QyIHOB5d4uC&#10;VokdtbJIgAzSctB6pVztWvZM/22sMBPOZhED3ewyLFsqNJGN3cVlcXULyNywx9aGdV9mGyyIZQ2o&#10;1We8gbOzjbr24exD+5PB78DWMaCmVx4pNQRbYlwFjZc/kT7M42gciyqUubsfLkRDxh0eugdU6uB4&#10;ouX4iSYDdaGKELLQ0F0gnA5TQBui4FlfvPIAW6mtI9w8xbXoP1fsir1cYjJuPcdN30uQqaD/TasR&#10;wBQ66OiCqvj8mA3HIwsdRAMkg3qoN0MyRAC6DL0Rh+n9kntlae59S0qP/DCQZtOKPcwSwEKATmhL&#10;wAZNMwZRokEQ+dCfcqxoQCAbIMOvZFdBBm5FAhY9E4TMpbNfyVF7nYyDmuBSOYM3cKYCmAT0CkMe&#10;wnUO6gjHkhQ5shgUK4VlZkiKJHExGQOBoA7kQEjpvU7PXP1TTaH6kBrQDTTPPJUcxV/tWJ5z44SV&#10;6bW4VDqKZREwCZxqUBogRZlP8PhcGNXDnLebmFPn/304O+UuK7HdK7vB4jDNogI62d6zxQp+Ulio&#10;XDyhU5+pFqqtxvLMHCu81tgpttBama2xEUmj2am2CjOFUiYEs3UahXs5NAF9VKnNFSsH6qXiUvOB&#10;YrXUKc+vdRqt0lqzs1wpFubLc2w2y/E0hQ6Hg7XY1IvTdFslNrCtNHB0sUlCsbtZQacKWu1GMvAz&#10;OyuMjMqEfbInLnvTFrONv7LAh8I2bswxZUJvc3Yx0riJMa8jtttBG5v2hVdAVadoSN/yHOHLrJD5&#10;IEoUQGn1AyoNGd4BhU0jlpoAFo8oQSL/wOU0SmloQ7ji3sQB02ksyIDpRcQli5RRP0ZuqMkUx34e&#10;lJSwvsq4uQtPA3gJ1wJS6FrwCBydEBYdqMJ6KtynxSYTE3yUCpg5rQ5dTs1tNX9Do6PAMA/wneA7&#10;RJ2Ts6BBfpMCqnx+xnSh5JKeka03wagm5ieuGlIa3Iy3xjR+7k3wjz0VXT9KM3cyjYMxEJK1DULJ&#10;IRJEtoFjdVH3QvlcVjHM+SrykZ+DpcVe5g9tMTNcfk4PAhTsWT2OQV4lg31nPhNcvZJkEN8Gp+VK&#10;GUUWpZ+k9hLP5UBupDaY9ZxzzuHUCdrFT9soASVd9EjkGRwlpylgw2wQuilM6C/MOdAb9gZr9jHn&#10;lEIhIe0CaxVImgxFeEMCbSem//AuS2k+Iv2jO8T9UTEQPOgz5FtwcojZGKdWyQ+lj2SXttLfe40x&#10;5KqjAPogbeBY90WBhrHtSeSj8azoCIFgiXKCxUU0SI4+U6fzPpydQGgM+yTbE7YbwLoRjoqO6W5f&#10;UCvWW/XDxco6qLI6d9Lhw53Z2gFGNjGyrJkhRIsZGLDt6tpStVxYnK/NVw51GtVKaabZ4AjbOl7c&#10;gwsHO3UkQoNoWmZrZjhKgcmCrkMFkcyRYl12bKPt1ldX2KVzfvHAynoWcbh/TZECIV9SGTFkWJIe&#10;MeTEZUh5NehYVyhLy0qrMVY+4yYO2KpIiknAkGI8dHsHXqGqOZwQJIRHCi8XQFZxOUVvn3JTCoC9&#10;0GFcaRCIyJg0xyUIYVPy9oUL4hj9Kypv12OhriAm/hLu8ULh4UN/4+fO6areQkfXE0KrgAjcMx3E&#10;rC6ajEL1pgeGkIflfDWilsmmrd75BFbbGgY99Vp5+Qo6Q1gai18KRQ4dDDeMNNOqOdiL/KkSTi/w&#10;AfkbVxMGSSw5df5hWuWaz6YMM3FxTo+4Xt4AdxvCkOSe/Y+JL3Lhl4h2UEGjc2xwoOIIOwE5w18d&#10;lpA3mBM6ax509wrLNl9zZ2VuuFzVN3HDd/hDCKigU9hCUpo8xaEn9Hc4C2qR4W5DCQ3ZtpZAJioA&#10;G5vM59hpzl2Iaw09Vz6IYsW4ITe2m2i7URJtd5u3Nf8sTgBnZ3eL2Wz9VZF1WoQQNGdKzdkartbW&#10;GlHa9UJt5hCjCQzKOo2Z2saC4kK7dfAEot+W7r7zluc8/cX33rWEXkb4VSpVIHFztVlp421tE4zQ&#10;qjfWVthGvnLghIPZjjBr7PWd7XsAky0fPYo9BQ9x8Nhs167av7aPAoOcH1EiHWGgZzgthCxplUaR&#10;qpsWtE1tVB4pqhSjKLDYTCBjs+7SWvx57LoF+91www1ALucZuXSKTDEYQHNfkA2c1WEgPYXOYpG4&#10;2SayTJxt9GPaoVJYQtkW52F5iNKCsCxOwh3LRhC8cgHNxBXo/TDnKKJzUVqs2mFhvjutWpzOY7GR&#10;vRCW1RQrM62snFElNxfNGJLhvHY46iAvi2CYsaWxvAqjK7DsFL37MqSLyrmhXMhL5woBYz7BURNn&#10;OG2dGrnOHV3sjMhjOkc1GFwpm+1K0KU5ixTZGsJ5AJ9PkZ7aYGIvN1c2EpcnOHQMq8Uq0yyEE3Q9&#10;WjeqAThLpxq2TudRcsiRdDiF+yaGqm4QKRYfYh5EfUbsxxgXKcPwLSzKAHHShg3CwbVG1kJSw+4B&#10;vvS+Fq/rJpUSuhXCEh6FPltPsw9nt07Dh+TAwD22mWs3tjILYOVc2eY/vvDCAyecftIJpzzq5JPO&#10;OP3Ed7/7z4pljqNdYJwtc8DM/EJ3mJVWV47iBTtwYGZu9qRsbqFYuPu+e0qVbOVWtq1Bq8mqsNkZ&#10;whXYg3pxea2+tLrKzsfdY2xYdz9bKjONQigua8Aynb+8vnG03ZQbuZ/dOBTQNtVZOMieHlHojFPs&#10;dNLqdlVUCbCUZR7Mg2AFbOGRRciiuth309l/mqPmUM9N0TrXMRD+Mxf24hWWsBStytTZsDupmgLB&#10;cJtZc7QUrUPXQjGAgkvo2PeU6VpX2UdowZDezbV6CKCRYmEMBDzlBnwAgIZp0V4BGoxmThEt97uT&#10;zqIokSLMAGE1xmRFiIzjkFVfMK1nduhfVAE7TmXj6YyibokiBirgiU2UBT5gBEneFAQEV4xbelR4&#10;05qPhaWGVMNJcLlIBoZJnKeGtjpHaWmA2nFbNCi9XO2oCRcshMVT64lZWICwrh5Ee5OKaSUqlATE&#10;06rPiPmM2EG9vaM9AGF5hQeaZsb8w+iiYHgl6SaBqeaHUwfeQENMXJZIehyDzloCHtxzTcOAv679&#10;lRmkrT9HJM7Wk+3D2a3TMJfDsfVeG5JQ33v7aL1z+eWfPnrv6v133HnXbV/+xZ//F2//5bc1iyU2&#10;mD1hYe6B+++b71o2iAT08uoqSLVZYfTVStUaR35lq8VW6yvV2cra6vLRIw/88D/7p5/85KcXFhdL&#10;ZRxglWKT7bqKy8srjXZhfuEELNV2q7up4dRCB6dOpYdJhiFVB7VHUR6TMiTTs9ibfjgs2LSgbSIo&#10;5erlcsKOSiLyEFsswiBejbYQxwneYq6WNDqhSSAg4MMQdtOtHqWoxiyOaF0KUnGGlhrFdTHdWo2S&#10;Wwj6VOhTZ8nr3kZwC0AW5xaAEkyA3kJ5uNkTTZ6ibRDAVJUj6byoJwURn0fpQC6oDYVVVzlEuyly&#10;GoUsU0+jhzWTqMcOltOzJboFy3LPWjpQbEDe1Cmrhp4iqSk9Yh7I2RXlPMESg3ulNpR0QiP8xBOQ&#10;ZYvWxQSf84l1NkwCNgamM08NbSGyM862aIqsAg3JLbosHVZUA2uBuXIeEkmCmNJKoZIgwoBZW6Tz&#10;BF3jJ8MpPOgtTYCSDECc+s74y96DqjFuP8a4jkrKrtKZPnUcQUaQNJsHq8gQU57EplKIVaSkpLYa&#10;D+SwFX4ei877cHYscm2eONudoHt0rJu7elYBXoJKdW6VNVyZB3Zmfq78pWs/+97/85ef/MRnK5z2&#10;tbqMNm7WOTOh0WoXmu3CzDwbduJXKKyvLs1Uyo21ddBqZv00V2cXZ8uVTPZ1g5aYIGu3Gq1Co4Xj&#10;FvVenZs/stoolgjEzTasLbT3l3Zt3mXbmkJgx5SNMUb+nKJY39bKk7nmtWoDlsPhgYZgh3k4kCla&#10;1IbQR8+HfhoY1eiCCFkbInbHrb8qn9L193Cv5wDdyb0OBkWtsGzc/Lc7fapmQh9z4zwdN2hfgCwu&#10;Q7aD0ONFi7ikoW48PdCDrlyrhyu2MADCHylz8tzVYPQyWg29BerSDRYZRkFT7N9p0d+5b1oRDiRv&#10;gOb47QiJwQCLeGV93sE20cAptsv4HN1ddiIlIhbwePHcFX4OGaHAtOgw1hAYK3HUULRKK4Q7cC9Y&#10;lobQBdq3Sg+DPqfVrjBWHUT8DUGkIxyxgMGAxcJbvIn0u8DLZCKt3SaHh9BfxUH9aYVTUsPh7Lh0&#10;1vDLXQH9jXtWFtnL0JZqxMpRwpSJ7Ef+G9dhpLJoeDKmGrf+pt+Hs5PRbeBXHNrVPRBBH0YWR8s4&#10;axVK1ewIsDZbGSx3CmvtWrNVetPrXnPPzV/urC9XOq2nX3A+220/6tGP/Y+/+hutTml5tQ4Y7XDO&#10;baXaXl5/zgXPOukAJ6ye+Y53vH1p9egP/tAPXvS+9730pS/9wX984dzcPHj5+c953qNPO/nQiQd/&#10;6Zf/fbtcw1dLVO7K0aWZ6q5T51Mm9/HOTs23qVhUuUayCUb4iAVNnR66NJBNeAWYnEWYEvx37bXX&#10;IsiEX7xygy1XhCDplGVqZXHtFNWY8lECCguoXgTRGr0nnTftlKnTapQMg1sCy1JhtQXxx5gKQBw8&#10;snFwJW10ybauL2cYp0hPCSU4kKrWUMJaKJVhdw4AATURkPWmH6XtO5nGKQVVPuRyvzy8hkzUErkh&#10;zOLioShHy0GWDp/fBON0UBtd8mWkbHitpDY2IeHmlIUl4yry6V4jQorJGqtjRTrz13hZY2cNTdFB&#10;64S1vvBpXakosNfoUMOOtQegubgWUMsNHc32dp4VYl8MNwunVc8R8xlOf6EkvnxApGwTgm7E/Icn&#10;k+cdFDG69VNIZ+EsN/5VEOGpddta5Tzji5EFne1xtQAfTsZaE7RrH85OQLRhn3TPQGgnh9dmpxlk&#10;J32tr5VLrQ4bas3M1UssEjylubwyX1hmodiLvuMFH/7gxffcfTdscd2Xr7/yqmvK1dlWfX2uOrN8&#10;/+GXf8dLPnXZJx+45/Btt9z21a/e8IVrvvDHf/zHr3vd6y776GV/+qd/yh58L3nxiz9w0fvvvPP2&#10;w0ePfuGaL37+C18slmsgirmZWpGYg/1rqhRIZeiIGSspFJ2BFUb8dlCyCaoxWYkIfWZmCZBFLenT&#10;Ih8BFuJMWxwVwk+P6Yo5JnWGwGu6asNSJKl1oCyUlhpLTTYtOk9GtOFfhQuETtRRBOnQBEBGtoOA&#10;zjykjXq8sjmZ7hFKNNNt+V0nPryI0fVHALjU1vKhKlPuRYkye0vRsfCOCqTwdzsItZU8qRsQNiYN&#10;sBNwMLMpBBSGSVyCrYvLNfg2M1XkcvhW6pB+S24iZh7aub61i6kPFJaHwVtYDtMqN/IZnSXGKlqY&#10;JZeyJxcU5nNXK4rdHZ4Q2WWFY2U+pM66KqPLnFuwOG7sU5f3CbhZz8Sl4xYGMH5mm2gyVhtHTExV&#10;aQjV1o8glpVdp3KpUFKjDtJBLqcLZFQnMULw8kSDgQ+RXVSMmRxygIE9O1eMO8VKbtrSfTi7KYnG&#10;TNDBXco2K+XuubL1TnGVf4Xi6kq10mRJF2dv1FcXO0QNHG6XK6vlxS987rovf/2Ws5/19MVTDz76&#10;MY9+z3ve84GLP8RRYa3Z6mq9cO21X/zaLV9/9LnnLp5x2smPftT73vu+D170yUZpfqnA7rb3n9K5&#10;+9bPf/Qr13/5zGe/8MApZxw69bGXvPcDV1x6Sbm1VC6ulWrVlcZ+8OyY3bdZctV86P5NtUVoTQa8&#10;84lihc3K6f8+55AYko9AJMpSc/tQIa6FzV99VJZnbb3Bj8UkHTOzBFAyJRrnepM45r4VcKFa9NCY&#10;p8JRLb5FiRatVogHArPOZi56RoYaichPnUa2xQSSy9wG0T8tayvaznpabvyFtmJEnrgYheUU+OSA&#10;s/i8DYmjFVGu9Regi25z/RW9FtUexJ+D2mt/pQwQpVtbLm8AWy71Aw1oSJBnYAJ+GiVJyriZrhnT&#10;twnBD2EuBgfCwB7YgcsQChPkLSVNIBqw4b0sEawy2Tjt/UpKOgClp1zBTynGXxjAo1wBBJ65YOu8&#10;zFMKkwOf6EgbRGQbFfxgiUOuGCCD6EyJrsK032UAvXQ8v+CCC5i0MfZX3ialaaikAULjDqghdZZu&#10;0XHRX3aubCljB821GfTTc0FhOFke8K8VzrGEOZvPpjScjFty7Ge1JZfElG64ZrUc5Bzfjlvipl0Q&#10;bBDUs7iU2qFKwpyIG0AtFiP2DLYE23dwA7QNqRWOfPpCBqalWnQ2xFIckiHconM3pf8+nB2XHzZJ&#10;z2EE+Ga7vQFt2diAoAHWcRXnatUsELbGqV6t9Wbz9jvves97//blL395q738hte96oH7jtx955F7&#10;7lm6777Db3nrL9YbS4TQLs7W1lcfeOPrXrZ0351333nnvffd98ADzX/zsz9bK80sdGZba21Ey3Kp&#10;9epXv+roPXccfmD59tvvvOPw/f/8x/85Jbc6TYo74cCU9y+cMrEeAdmlQtyxGiphW1sfKlCVGcDO&#10;OSAFqG4/18uHNEfEIIAI5gO4EAOHwc1csxpUub9FbLpNrbY5ui503+ZOJE5hwRCxmKr/TaXnkLao&#10;+yWaUpvcdBTpOmLffojMEyaaMXUGZbWVOmwHqV3AxKQtQJyGuJJdP42wRgLCJE5cbkcd0jz1+VEH&#10;j6K1MrIr3jggC/YYdQbLCkq2uz4T5C+trDyfu0uamwNgnklGHboxeI3nASvQIt35E5Q71ifUjfGV&#10;21/WQUc+zN6wv6ySJMzIsfLf7sSBcaEkrMLl8DSAStQIGd3bFf4J1tUE4to+uZcb4xYkIpeeInLE&#10;MjMkcotV2oHxNXq/CECFpxjnUBhXPZWHk5kYQWLgaPDIYrgXgy11Q4Ra0a6z0JAko9dh24fB6FV5&#10;eKRsofE5DyzrjTIHbnH4Vnb+VqfUWV+dq1VWVo/OLMx98+Zbvv1FL/n5X3jLgQMHn/nc86/6wuf+&#10;9I//rFrm4Ki5t7z1HTffevPCYg0H19HD97zyZS+8/GOX/tX/ehfs3FgvveMdv3XX4ftZWdY8snbb&#10;zXcdaRWe9sJv/8pXr/2bP/qDDCkVim9/xzuXVpYK1WzDA05mWDnywMODqnu3FbolGOE4BvDOqrR2&#10;QAwZt6RYFFQpH5HazhDpkCCZoFYUi3DHI8uHrF1FdPI2nRjVI7I7YYHCERmKNvKMePVQTtPvGDpU&#10;WQpT3N7BC4HOphBcnr7DT/tiOIfnqp1zsUyrUaPkI5ASS7H4QzcMlYeLaKzay7boo93ukYvPGOpR&#10;OvrS5UcqQmrFgkUCvongAs6qRCfwZm13/R2Vau7AKFSeqB6aBj0jZBkoaYyEERQBgsU6vfUcpTdH&#10;bx1F5/aXlQ2oDE44li0GT4YHcfTMtyNlX4wYzlqaA89wYfPwkLB1+Ich6fJ8GmVKu0YxyI32xnZc&#10;KQOYf4wdxYg76SoutMx3ZnyN2NjofacLEAvaWpAUc50xyHMgLBIDOquGoKqRIY5K1aIIHmqY4bg8&#10;vO3iZkRyPGyScbBtdmAsPZHtkoV3FlCLUM/2g33lK19++uknM1qe+4IXfP7Kq//h9//A7PwcG3H9&#10;9d/8n3/3cz93wgl09sknHDzx0Ikns2SMgbN4YBbH7sUXf+jnfvZnTj/91Eedemq9UD/15AOlYutN&#10;3/u9/+SHf/Sf/LMfL9cW3/1X//un/+3/c9ppJ512ysFatXPyKQeXV1dYfNZk1y7WpO1fx5sC+guF&#10;jFioDtrJKpVarsNziNkxXWXqHtWhyp6fCEQECheykglZMsSJhUcWGaR/Cw3qOTpmopTZAYySa9oo&#10;Qs268dczx6GzM2JeSkZ9ACErhxMwvo0cxu0yg1yhM9T2CB9IzT6yRvKhOCOscAhJe/VcX+YZhUSj&#10;1H/TfDTPcCdDZ0QZJhDswRN0lW45t7NQS+2A2eZmcDjVPCIOlqZ06EnAt8ca2fU63qZ4PMEoxBwl&#10;TTqmZE6aoP0DkTF4oCRx1W6AJfaNTRJU/Oka0wkGziiVFF3pBtYwpveVHli/OOF0qgllNrXNRixx&#10;K8l62dhxJCdQW5mTVjAw4RyCqXiOj5nIHxcDKK6tgzJQMb6VWm36rdWmoKht+OMRaDCzpgsV03Lb&#10;gfG1aZ17E+jeNqgjvCeeIE3loTn7lHvas7JCXKuF7AxAyF75bXRcW7zyyivpUT6QUpJygjbsrU/U&#10;fMT6XHjhhdoK06o/p3cdPbp6xhmPOXp4lTLYnqBcbLKlAcvBanPzhFUvra2yUxd7dbfYUKhdPGmO&#10;Dm032uViZZY4L7b44kiE9bWVueIher5SWFo8OHf/UpOd65ulVqU8yyRqh11l11q1ubnl9VVOu620&#10;ipVmoVEjhoHNZmvsEMZuOmzvVV9Zn59bWGusTqtpD4N8VB6yOn/FE+9617uuu+46BBlzIrjNNCtp&#10;LKiIUGZ8D6TE/YC/hLVQg4ggR/W+ZZQyPsWOZIgAQks5M7ut9FSvCJ1TVMcTZYRVwn1FZVigipSh&#10;PilmFQSLUXqVbl9Qta0t2jRz6qnXCtHPVDhdZv/aL3aQ/T6K0s01cFypKOxwmZdoD7cEpTsBR250&#10;RHjmDCPbtIEmCHQ+YvrpJqPO2mZccBHt4i8aRGgla9EW76dbdN/c1Jf8Ba1CcIoGlPAXwywoLMBN&#10;Qz93oGIjFqHO5VIoyZ/xMwYgogOWBqDTFnfP1a6gFJl5XP4csXqRTHgXIbAiFSZzwFgUTa30tFGl&#10;sSRDJN6B+gcqihEkl4Z8gLAQGQ8i8lCwq3lmEIVm21itG5fIpKc+soFOBJiWaqCbqAM+ToZbeEbs&#10;+tHlRkiPqZB6kL6TexXFkEs+UX1oasIn0NkTLmiOy/VgbH20jlMeYvbTapUve2V8z/d8jx6B4ZXf&#10;CYkzQafu3U9KnUq202wWPcsEUIvAA+RTp0i4QfXI0nK71Z6tzRWzUxHKi+wYUmgfXm5WZtiRtN1s&#10;ry0cYC+nZqFVWJw5od1ZK80UFg6dfP9RsG6Z4xZma3DJUmtphfzK8zUGIskqnVqj2WnNYBw3F+ar&#10;c5VOtdMi2KFRp4zq0sr+qWDHmZVEKs6kKA13JthAMadwCSkgukUi4FcjppDgPCY0UfxICncnUBI5&#10;E6RwMZ/Qr/HzOJO1p3hraLVpFDaDIQeh6aWDGGsUgR4OkgDEYzVZ8c1fCEuYLGoSIItCMtJDmGs4&#10;hAQfK/PjmBgG0LmlpofUPPHIUAnLjchGlbzdVaVo+ZxqcKH/+Iv+05ZTlbobg8y/3fUZN38ZUgRj&#10;Q/wZ5oE/8SByYafRXkxQZIiHmQlodqBpCgeNYY2x2F9Wv1rUeXRbfSe7I2zylNox7ySjUnOoyq5e&#10;CgqEJFaEjsPM57Qj/Gz1HEf81Z7Bl4kzxfBl3Zkk2xnvbGpvhNgchGWVAHICHKKppumlowFi8pef&#10;YHSi74gRN4gFlvZQHrVkOPvHtdP24ey48meT9IQWZP+ycINWJ0O0wNkCvVqcmavMzDbYEha3zWqj&#10;nrHleoGtu3CjoiE4u7ZUvf/e+zntdmV5qdPE/0GwwOpKc61VLszOscCh0gT4NkuzMwdWljlVobS2&#10;mh1RDe6oLcystlZh8kKjzSwyzrTu52x1y65xD39H+5T7b9rZxfygq1VQSMqpaZfTJ7+AbggIZR/l&#10;usyLOuC85HI1PT9jy1gyMiqLyxiyyCdUgk921aUnQ3lK9TwEEt0vphSS6lMcEc5usXU6UfD3cxE9&#10;5s6XWheiATwQLlZzKnOLxe3k5wFVPQRIFmInLNzP3Oiplew7ANPV7hCQkUWAATHfcLXzlfS+XB3M&#10;H3G9O0mu4WVphskSsqgjLpxbsg0/QVrMicswNM2ABJlZebKt6DD8xGKO2F+WimmfOxchzp7u/rJT&#10;6aywFiR4AC+RkyBSU417sCPGg8ALPyJ8DneRjDZOpTJ9Mwn7WTFlrfhLBdyhzzVhhj1QT6X09tVn&#10;spyFs05AUVXNAP4Gl0p//sJRXIgLl2kCcHH24xpHQylAFJXB26Ow964jx2RE3D1fZZGyXayCe6LD&#10;4bPdZWGEwK7Wm8UyNkq5ud5cnGPTguwAwLm52cpsZRXHWLvUahbZDo+Dvg6esNhprbHR18xspd5c&#10;q82V683lxvpatTC7UD6h3igtzh0sNgsznLBQ6LTKnUarXpspH1g82Gq0ZwCwjdaBuYXsrLB2vVMa&#10;dQZz9xDwYVYTgYt7sjKwIzZou5sp9AxDH/1HHAXygnJR+e64pBdNyeLCXs/WUo6ET0I7mw91K3Kj&#10;j3ZXXWojrX/dRUyD4qBV6wsXUg/NoMqrS+KauI3oexAe+IPLTPRPUBNdhu7hGnp0SH1yr5Tvx+uC&#10;N0Tq3OjRh7wgWqKBYR68LCJIHTPbt3Qmmq+Ch7HxYOmUjcl3FGSEGQivtxWOTNYj9mbOaJSHRasO&#10;TDEBml6fFs8JWlXxcw8vTVb66F851c5fOp2JYI6isNzg57AceLgDZszoNTelWFApwc+AjAarGI4c&#10;6xq5IQFyG64WpgOz9NSOW+6I6WNQU0OhasyPwdjYwzxxW2Iq5vjyZsT8dyaZVHXGgBuDDTTAAqCr&#10;B0mgD8VPECBYQTCVEpKZQ2exrLbShptNRd8+nJ1yRzfZa7bctfZYjYXDqFgjKhZnaiWTSJxfWyhW&#10;S+ut1U6hSXhre53kCP1Z4gNK5TbQdKZY4LTbdqnKIi56HKcuwbelDtGclU6ludpZKZbIJEPJhSJJ&#10;GjXgM4C5UVyHS4izKZY4THCFTRAySFIkyyk3b89m53BSonEjYhuxNZFyiIE4KDeeuyTZIFS3E3eI&#10;xli1blZvUJV8GylNZkNCOgs6dZ8E7kTnIR3wnOFyYEdA1KFfBbxTMsbcVoBXhYiFWrHAxyPSbSvJ&#10;otwhNEnzN5mIlnuEJggebQTAcgkL9BfcyAO5b6M4OyKuSBacE1PtMR1M4phghYws3GGhNCgWr4OE&#10;FdsZaiLe4oafYXLkvCxp202T464RWXdcGg7qr1x9HDvOOwcxQTke+0RYhfCLZvbCGms+pE/NUD1t&#10;/jE0pJhsqdanCPoXowV9D8FN6Vs/t6r89EnkNiIBcwQZhZ4xWEZk/l5O88MAuNbZJ3qt+IvuZyBz&#10;A9bBe2dfOEIdAiEcRqlzWlXNFXOLbLnXytUva/Aupbi0LopOub0vHXL93negjUi3cZM5jnK8ZyWF&#10;ViSg4UKoQGM8dFcvZntoLx4B1z6SRg63+fIYXWNsqFxqFwzitFy/xE/bpRBWJsvS/I0oteDwNJMh&#10;Yyql1bicH+nTDh2Uic9tvkLPJ2HfhvTzuSI0iEkD8bPA21Bb6gUN01E8pOv34ey442KT9HKVMjcn&#10;TKdc0n5241AgFKE60k/HHdvjFLiR1oHNX1eyG56Vlhu6Kq1Yb0GKMOWsrMWlblOH8VdJilBmdoxS&#10;8A6ef/75pHcdW6CECVqx+z/p1R9OgCIfAVj6llwDTkqx/riXGt0gAV0L0p97V41gNnhKLaEF42Y+&#10;PP2IuiqXybTYe5R84DoAFrDSdR5iHX2i1kr29hIA9b18G4iBNM4JQGftQC7SGH5HUDJ1o1y8OyQj&#10;QQpKhpD0+NJzLN7IER+bwflxosM9Cdl9PKA2FJBF3byMUsJ7NwRX5SpD95GbDylIqMc99KcIvOCQ&#10;DjttFDqPwjZjkWInEytRabtKHJJiGzOvBU2woCCRWwJDDT0UGhs8J6Wkk8dyUj0HW3tbBGH1fbiE&#10;FJGCMJmMXXeSXBOX1auLnc/UiRuyQrkd/tpBxe3D2Yk7ov+HYUYoQcIxMOVi9rMbkwIhW+0Uv94B&#10;gav8YojiLEROYXciDcNslUnSug1qlhM3qivqb+ARY54nDHIvxSvqjakxNt0k/Iu9O9xYkVdcOzD5&#10;O2a3bJ58xD7qhbMqBrAOrRYJCegN50oLHqUICSiQMjIM4pMVT8gNNX/22WdDaubLdAZv3rDRUsg/&#10;o6Xtk2p0HDO8iE3z0VeqKoIgKOMI/FAnhcNJxT+ouDDYbLXyk4dkCFCQ2sbLsuqLG5g8hVwCiCFt&#10;2QF6jsJOo3RoX5q7/7xT5BCcE/swIXiC05Qnnmrhrp+TtRQ6a7DFLIScTxGcYctfvOD8da4pBy+G&#10;N3wrbDwKuaabRn9BSkMVBwRnmFMWcwKAVy5IgTUlV2vcajzLljm51AsJckQjN60IfeTcKPB3RltN&#10;l4aj5CZODaXs4HUtsq+CbUbh56mJ3VGq/khIkwvQVpRrq+1fx5ECIVkQDWHqTRF2DNegOqssDq3M&#10;jJV1SG33FGf35uayGzJRl6hsnH4yFpMbSkHHg2VROV/96ldBci4ZsSwSD4ERu3NsToYMgrC2Gt2M&#10;KwWUT26QSNLl2rtpQfZUIAwHNZmj1YhiRJ9xKhIecUMatmg2bFqZcTtrWhkOyUfQqSKH8aAPfOh2&#10;PKJSgeZwJo92BZ0DDUBVd9AjQ1zg8Dk+QqJIAXA8DOhsgpy5Mi65Nk0/hA7bTWqNJSGOo94wDzgQ&#10;JMrycANAPX4p+Hx0KCnlBbV0pVE0/ITm/BTLWoQ0HzSOpkWHTftimxLIqCJU3YSOdyFmbFXLTxAt&#10;swSkMQYXQR0GWxBBiRSQNLqjL5U0V0iDkcxeKPLzpvTcNME2EWqL2VrtIIi8LaECv8qTIROGlLgP&#10;Z7fYHfnPg6vSPtDHsH8dRwoonkIuqAm4ptz9PdnpTxJHatU4k+JYDR9AblT31gqoxOfISr4K/6JL&#10;tnnOZgXsTc0N3kEkoPOzYeOSuRXYIszablql+Y8ivHLpQyz6rRQWXenYI4HKqS+sH14iJA1DSHri&#10;8YXs9AXbg7uJUiierS85GlF872SPbFqWtFWXw678dUm4KFY7X6/VkGAPEZhjk68cIFpucjuIDfK6&#10;6is75KM7J+seEbK3/t1Na7tHE0g9aOJsrOYZbYEDcRxCB7AmJpbsKseONZSkeRiE0FbxQhEIFp5r&#10;mZN/SJVeRLsD0Gq7uzjkc8QbOBvGT8PGaLVWBPSB7EQ0GVbrLgQkiDWRyqIQ9ZoZgzqFIsjQBQCh&#10;pIZMso/bv7uQ7VPYqgxPQW1qMm3KV/twdsr9mzrJZVyluT20fx0vCoR4QlhEYNN2y0StTKWSfg4l&#10;neKJgarOjmRDeFF46mImYQF/kaGgWBQ821BzEgS4LV1DqtpTu3u/C09FmuLwsze1W1JtAU2IMuQh&#10;+kbXrA6AsS41mcYJjl4We5EtCh7tZW4AOOMaVUVjZT4k8RSzmlaVBuUTvAcFUPCgK5Q99XcPB9FA&#10;cO+gTOy+kJyOEZ1kuNjxVzG3TiA4+cTKmLBeHGj8HaL+jws9p1io8cHKEyG+uyBBT2iCUxbiUBwA&#10;FO+4wTAxLkbBtfrXDWYQOrO0kRvCRsmH0imCBJ54N/o4miIFgnN689wU7ow+BMT0uYvPNdKU5M6M&#10;EZ2vO5x+IdQV4cBAcINYZ8bCiTNK9US6fIJUJ2rWrWZSSJc2YTuoOjqJpp4yRHfkHGDd7ti0xLHF&#10;+qY5PsIT6EtQ7YVaPY5eyf2icxQIHMnNDngrnYFFrnnoH/oAfQMMRU+E9nXIDBd2cJQnMBmnhV5n&#10;+o9PEHlkiPQ0Zk6XiQ6b0F6C2uFesb0+bPuqauUjTYM+0t8dMft6Z4dTQM2NrgIokAm7gLl7TjhR&#10;eIieozinv6dIz0Akk+U5CogZJefh+TjREcgy3Ff6xSGOUlFbYsisSLjATa8jgM/digv7QfNMi440&#10;GnhGM5stPzcdSqOoxiGAexRcMgR1bYXazsyEfjGSOzzZUgZPLWEYUJ6V+OKhnAk3pPlKDwlLMs+j&#10;YkcU7oFu8LYrIF3nN10+H4UsQ9KM1SmblqXAFNlLXmnL5dya4fjGfQleWZyHQ4GfxB54WK6+W9k4&#10;qhdCqW8dyFBJRaAOKSnLWLLexFvh4U2bv2MJUuKk92mTbeko7d0/5HbKh9xCd9iR5T4IFOUO11iG&#10;7I5x0iOtIGdCQ7IgaFCQCO5ND7mFUKJGpvLHFZqWCAOocb0HziIo9XOoadTi3gzqF/2CsBYJWI6g&#10;6yu4SwUvYiAr/qr4+cr4UcXxuPXfi0wSgk+SalHwFw2BgxbSQY0hiKpvk42+5SvYgI4DuTqxKH7S&#10;eeAwz2mvLRIwFeIT9F18MooyGAUrDMrHKVeNeemg4pe9ddDyE9noWBhEfzlW7SWGcBW5B747hx5B&#10;HfHEjhZdDRlBOaW4M/SUYuOWNajjQkQoTMJ14j0SQGeen0M32VJUFLBM2vbtbp47EURuBIWTEixr&#10;5j6UhlzxcxQOT4fkKOk3TdOboS3aIp9HuUGitCAZkjRSA0IpwO1fwzAgPjee3+aiOqOQQ/wO5095&#10;GEAMw3MffdH71WR8tSlhdzKBTQiYlI59jkSBCITIQ1h25nnDG96Avtu0bvtwdvpwFrojCGK0y6Dj&#10;irNNe26LCXTcpyKt033E8bwPyysFGTGKtL+3Fc4Kdxyx3CDaEH/CaCIEYjlFCErSUyvjrhzqLuEC&#10;h3Hxk6+YOo+pxmmJ72l1+hBNOXERW4R0al8xFpCUezff5XJL4IgAUTn5ytqSGLXErr18joJxAlHn&#10;bt+ldZPBx1wn7jpZkUzzjVs3iQnltQdgXZxY6i1VNfeBgNXZzqHzFmqj1YAILt6PHkkZaRSlPgr/&#10;jJJmCANP1u8y2FS0w6D6UzEPE8GQMKCZlNAWfoawzptzuYxJhyukhv5slcC3GPCGN/TS3Cfj8sMg&#10;+TAi/XtRbK5TRslnlDTjCivbFaKGe9gY8YIJLcYl9kZLQ+KbnicGIkN2u4MEdAQhZDfccINTHHSZ&#10;gR9Rpe2o/7jtHZR+WvL/KU95Ch5uz/3Zh7Ob9I5EZxujCy+cMpwlW5QlcBbZIRyZlsCaFsNtaIWH&#10;YtkN2VR8OMPZvhJ5u72zyjg1ug5U/oKQUO0o6ZjU04moc0u05IfIOwQitj7SEKdgRHDqaCH9uOpk&#10;uly0Y7ltqsaG1EQdw0jUcWKIp6od6qnCIbt6hYckIKWOLqZr+USlbmisCJgPTayxml72SA6hbkqo&#10;rTRw08y3mGAr6lOaO2EKroKMUB5QC90gI8TkFdVzaKjspR5vQVQspU8HRS9VR5Sum5J3K21Mgd1k&#10;/b71UTyogRIWqmIMg5bgYUIRoC3cS1/QEXECVngZ+YRAJjIktEN729CCvvJz6zXf0EejmUxT6cet&#10;93XvgAqvudIeoulb5ScUhvhKb+iv6DaB8ofn9oL7UYBlWemoA9hwuHC39yLaadF/iyIirdhUqjQZ&#10;nJ1mjNe0KLKn84k5L1lW50Tc+HM3XA8ueU1qU+j7dDdUd8t1CIlgd2jsKsG39UqtVQulAqgHnqvR&#10;I0KAV3pKBF54szCKCC3A2Y+l7omdJFYaphp0W+u/SzK3/yeojKpLq5IL7zhkRElgUbguXjgVwRhu&#10;QgSdjU4mRhbVwkPBrn5EamK2vVhWKDYuponenKyNE5Blxz6x4zQnBLL8hPhyshCWytALENPt6PkJ&#10;8c877zwifCC4jsOJqbpjtJ24htPq9EFjRLsLpzibXpMG85hpXN2BEBzKu1Uw9+bgWQmwPX/psljI&#10;n/LMxONxi4w3Oq2GpBw9k3FrG9yu2IfsXNgPeC5cM6pREUa18gRxBIcj541yNmBXkRWqKleT40X/&#10;cQmyw+n34eyUCR585pgRtexfx50CKpuJVc7EXJJDNlZAMx2Q5EoOZJZ2ORdyDXWCbUqJuKaI1DQk&#10;kb+kdKMuEdgOYPGJW71NH06mh/hKQwICQkmoB5GxE9DTUNWIWKhqR/AE+p911lnEvhsqLeTFiWL0&#10;s8S3WyeDrX2JM1nTtonOvbpz4oIgkdMOxs8AqlzpYlgnN3aKl4YEAXOof/bx1YOl7TdWBQalH4XI&#10;o6QZqzLDE0+ruEH5aBvrKXS5EkTGnABXSW3nxPWaK4KQRWBZniBh+AoxNagJ06p8DihvSrFNy916&#10;gom7WBpC8FREGEGLLSfBCV5iwi18E0pyIw2YYWdDZSOaHDvae3tOaExMwK18uA9nt0K9/t+msIlx&#10;pYGlWNm/jhcF6Cr7QhTi/RBJMV22CNFmmBQ/DdNExomTdMfiDmSmiWCV66+/HsXjTJOhtFrtKCSe&#10;xMYF46r56TZqr+TmeKTH+QsZITUIieANEK0dYV/wEBQLlkWduIIeJ4rwl2TBt9w7h5hGs+0VUkxc&#10;T630TVFCb/5yu8ONv/yEbjii+MtOUuh17nml/5voAoJlv/zlLzsJ7p6yBngMqXmuVpMNiokbODFJ&#10;d+ZDqRGgFvoDW5lzgP7PetazPM/WNamSkSFAdL4xnRp+PDT8aVuvLdI/dO7oXDp6ylEaHt6ryFZQ&#10;C52dYdCcgPgwvATnBHLCb1ABShjlCZaGZFfIa++NUoH9NBm59qkwXQrEuEpvhFD71/GlgB2tlFHL&#10;Tqb5xmUYyuITxZwTrKoQ/IJIOm5whIBiUe1ObTM5hQhDnAX+Vt7lyhWfjVuZR1r6QLHcpFN46BWe&#10;QHOd32wYCZBizQHrvUjmLjx6bXUuSjduXCuWhhz0knS/X4ImUCywLA815xgCrlPmlcdNAZ4YAmhx&#10;nLLYdS6XUcFDzCEO2gkQ9vYNgWn1+7TykcJaZcgZyBhecF2wRtB67DY2A6OAfQwcJn5FZAIpj+NE&#10;0ChSeorkmpg3Uj7UeFDgi2ghqd5WniBwcFUg5NkpnGTnnnsu9IfnSUB0mdsGOxGk2Enlz8TVe4R8&#10;uA9np9zR4Yj1Zrom4BTr2jcO8eG6rQF0y3mFd6xfhFNRnFxhmD/SCl0OikJ4ESbIsbQkc728yYQC&#10;sdxYP64CTjW/Y97lKTLexFlN3GXhkheDSlX+olHQ5ZxEj1MQLYJT1p7SNUU0CN3EvQ+5V7OKZYW2&#10;fYHsZMp14tZNTM+d+VAsqw3JvV5AWRqac487ivV2OAWx5YiuYcoV16xWhJTkc72zoyCbIY3aVgpv&#10;sW5ptafLP7RaDyuEhZkNMNAFaEAtsBXMyl9kEdE1Mrbrk7Q6jK/tJey20jNX3GQ02RkOj1KCB+JG&#10;4W/MhqYFf43uiLVf8DxEBs66UJKpOb254S9Xah1f+u8wJScubh/OTky6/h+6XiT8f3Ez5WK2nl2x&#10;4M5cD47GTGNsPd9dmoPuWP9aRX9ud3VTYYRQ80K1oDwQaggyxBk7oboIQC+IE0xocWGTYQb6tCJq&#10;NoXI292Eree/dW00sRNOYCR+DZc8tEXHA6Fck/T1r3/dBTE6RZzgdhtzzxbWcghLlZ881CZ5yAga&#10;wVk+nBQTN3PrfbRNOWiVSUCtAn7q/2MUECPLQ+I4gbBugmZojeEfTtTyrYAshu0EVd1Wwm6dvSdo&#10;Ud9PepspnCIxNNdUg/5uF2hiDrUitMajv9zTmkvKw+TuSpHb1oAE06Xn7iHgVjpCmohlA9HK9jZQ&#10;ZjbYSXeGaxy5x53B+jzIzlhgV3KXhemXjeWqad2mS/+ttHpXfbvt6nxXtXYHKtPpRsl28CngV+gU&#10;W81OodWuFtrNtfXZmVKjuVSsVtrFxVZ7gV2tS7X1YrteLbO8l2FQarTub7aXf+e3/9vS4XalzEF5&#10;Ddyl5WLWR8h3khQqtXKnXS50eOhkORtrcWJ5babUqjRbnValVCkVukdAFVqFcol6NArVTqHSqjeq&#10;pUK1VlxvrqNSWoVKu1OrN2vl+dn11nKlUJzns8Z9pcaR3/uD//7zb3nHJz79hfLCweV2q1Fqlmud&#10;Zmu1026219t/8Ufvvvnrt2ZWfmMFANZu0bpmOavFg+Yj87ENiFAsdR6661cXPw+Mat/urlGm6FFQ&#10;uEwmEdQNqeTyp/JLF5RiyDBNEbPpEVtAKDcn59BId9MUuUbzdWXpwfVbIw3SaoeIVD7mSJd6TXKy&#10;NQBBSNv4Nk05XLtEyiBmpE9vUpkumvRt3yqlTcjVLQgrHo0mSNXoCEGSOjiNBOBekGrR9g6+EE6p&#10;RWcw34qPEL+IWxdFx3Fj+JpKJfyLdrH6XpUfEDnqk9I/R3DZoy+r27rILaiUPkw7K+iZkrSXjGkv&#10;5Po66hZFpAl6K5n2S28npoMr1028klbmKZEhKcE2GHVEd7BxB8+xHzQPZH5uTMaN2CtI15dD+rJl&#10;X4bMsXoviezldBQMGkeSzrrlZEKO2rn+yuWfUjvH1SFAhuefa0U6aiS4vRAMHOMFPifGgIHAcEDL&#10;0CkMB+eyRLEa1XaHvaMs0sUulVJREE8sqy8lc9wV8jOleQzYHG2jd3o7LoRk3yHWd3TkqBo/c92X&#10;K6v3q+DJYIYZKGjOAAD/9ElEQVQ0TTg15G0tZBurCuAGjItd4ROCoAxF40NPfFSE8tdvdXAof8Lr&#10;kQ6WQaIglT+DBkLvSB8yHHJdFrosl7lMYp+mozJEaK7LTKbgjZtNu3Ufzm5KovESdLuq4/hmOOPE&#10;ydivlM2X/fy/e8uv/Mqv/j//5ic/85kr5hYy/05jjd4qoS0V3LNzs/jfAIdk0Gq35ueztaVyQDbp&#10;WSqur61mAomg8maGGC2IeYujR5baLZBNCV1dKXRKrcaf/c8/+rmf/plf/IW3vO3nf/ojH/5gsTq7&#10;2ug0G4XZ2kyn3SJkulLqlArt+toKJ383W23WeFPD2269bXZ28Rd+4a0vfelLDz/wwEy11mq0qA9V&#10;rc3W2gVQMdsVZcY9G6cuL6/WqjNMx8KkNJX2Kun4hedKgJtCra4a3/Pu35AjNNYoWB2u+lC58Ge4&#10;67VASkSLeALIojZwxGKIE47GWzxSyCykletYSaaxHuoh1d9yYSojItkgyRVSI/TBIFbOpewrd1KB&#10;Pkiz5qRViLC+N+ONq2OpLTqtgJWHepJdUMtDFQDzd0Fb3qKqCS0gAVPb+KXoHU/24rmOK0PcQnPb&#10;olBRvb2Qqof0bd/W9SaOTwZRI+27vl2QskFOtaR5DqnnKOwRROitp7WS2mGDBRuHQtIqCF3OWCA9&#10;20eQkoeszOMvNoZOceGv3xp+synrmqBvM/v2S2+rU+oN6qlcNXKZdGX+hojLddwx2biRgSmHgNpo&#10;jim9hgyZXJoYJk41yM9I+JSTGRoIH2I3QVGMGrbxMkbZ8APIztREppW6OxsEA1htoVWgtN7q5UbN&#10;8MqnHRcpx2LmyGEQn+dqOEiCbUrnvrw0qKqDnqsr4XDHCwEGcD70F7x6yAsFcZ42HYGOQC8omnio&#10;W9f9gA1IoIO04WUnR02wSq4O/oxmBj8MolsqbwfJt+C9IV3Wl7DSYYg2GcLwfV/tw9lxKbZJethJ&#10;9YoUgidx0zZb66trR//Dv/8Pr3/9m976i7/8m7/xW/fdf+fdd92G87ZaYa4zk/P1dXYU97QhPgZA&#10;YnLVm3XinLJZOTg4s8A67ZnZGXJnoqJYLhVx0nZX5//+7//Bvffh1oWZZ+jOYnN9ptiutNs//s//&#10;+dvf+Su/8tafueqqz33qyqvXKW1mHuDJR802dTpyYH6mub5Wq9Zm5+bLldrKytrdd9518MRTiRhc&#10;WV5mKebczMzi/MLh+1mZNLO0slSdqYDLQcMMwbUVpqsq5VK51e7UG9mgEkOIy7uO2OzfQ4mFr3nP&#10;w1kNZU1q5IgYFBlEBwlqXanqWi5egZMIDURzEFSA2gDIIon4qwBSnOkahFZ9F7GmgqCv0spJrr6C&#10;OwU9velTKJAKl5B9OQnYOwZyFevV+n3Fa6/4S5XZcJmblsh90JCCREJKf4gszEUxEKbMcxYbETJo&#10;ffR/0B1QnsADe8R+JKXauq+qTmueAy6p0PfbQTojbUKapu99jqSpGkhpG3nmMhmk3uL5EBzQ290p&#10;KuqtWNSNZEYO8IQh4FEUUBWnLDfGzmaysouDQbTgJ5Q38620gq+ML3TH35RF+6rVHLJMa9Xbg9HY&#10;XKtz/dWXOL29luafGz7ySa6UHPUGjZ0cXw3BCn0bG59DXs9BEBUpqCEvbM+IUCjB/AwBEoClXI1E&#10;H2GEk4kGHldYF0KrNAghR+HcyE2lR/RdL1Pl2NivhiQb5VUqT4KF0u6IDuo70u27XHo+0TzI9exY&#10;/RWTSHSHobQujhTRMhCQUQ4WRgS7d1nP2BvYOuguoVwllZMYulFyTBUs1zsWhkiAQV3QKyuii4Pg&#10;kSZq0lslvsqZeUOqN0p378PZUag0RhqUYNdZmcUByO4M/PX66sGDJ579lHNBep1255WveOmBA9kh&#10;5vXV1sLCYqVam+d8Z1afrK51g/nAt2DP8uzcDFgT3VoqZBZzZoqReYd4AoDm7CrbMhezUATCBNZW&#10;6rW5E+rtDikKneZstdRYX6ESREsVmqsveckL7zt8eGZx4fDRteWlle6OgysLs5XG2vJMpbp09OjK&#10;Wr3VLaLdaJUrs5Q+NzdTLReXDh9u1YnmOXF1Za02P9spouCJoyqVi8RUoWlKy2srXXVEW7N/jrGY&#10;bhiDansnqTM7NtNzDRBM9FqqxhQu4Ce3j2WxMBpCW5xPeMUnmSHSzYFk0E1clRvbqTTpHedR4hAN&#10;0SuIezWEaVLp06tXesV6XxyQ68bePHOl9xWLORnaW1CvkA1Rrk4SP0FkfqIk6B08sqgEFtuhrd21&#10;IHiVZKhzLiIQNCfsmhzxU5qkzexVjdEdfUmdo0lOxA8aB6Pr9dFTpmqstyPMZ/Tq6RlSmwb1xD1Q&#10;WG0NkekIpikYEUxTOAqiaIjPQ7Q4+pvwQUdHL28P4pmUdNakLxunrG6Cvj2YG1y9X/XS2Se2yBEd&#10;swRBkBQ8iTBSCuegQA6CpBJg016OBGE8O0eRVu/ss89mKw+3XuYvHSfduGeVJH3BvYvuueFDu5hO&#10;JIFzUL1NGMTAQc8hNTe3lOsGDa5x1UVaaErGXiaJDsrJ296apDyW47deWZFWINoYSJSoWRREKAU9&#10;r1CbLhDXYjmQhkEhzclfNaQ2CR+57BRQOx3gEwuWXgkQbNl3JPa2NNLnyJLmnMtqU/Ye1Jzyj/zI&#10;jyg17JKJMxqXw45vepvJBnvPeMYzuJ8iAssQXxOLCsiYTRzjRS0VUY3NT17x+Sc/+WwcobNzBNev&#10;gwC7s/3FX/6Vd77vfe+96KIPEQDwtKefzUl4n/nk1S94/guLpZX6+vrb3/7OD33wQ5dd9rHVtdUL&#10;LrhgdW251Km9853v+PDFF3/y8o+zDeklH7nkxhtv+tIXr7v2Gzc/57nPqhRaFbR5Y+2Gr33j5DMe&#10;O3viKSfPtm+85VuHV9fmFw7+6Z/8KWj6v/yn333ZS19YbDV+/dd++8Mf+fCln7h8rV548pMff9F7&#10;3v3Jj338K7ce/tSnPvH0p51z9IF7fvs3fuuSD1/y0Y9eevIpp55w2km4k79y3XWnn3b67/3e73+Q&#10;Wn3sMo5hf/Rjz6xWa4hw/mXOra7EzOR45qNNIUF2vxuCDRxFoXKo1tVXXw0nAHoQ3GzEaHASzzGa&#10;2f8VIcK9278zPc2H+ooUKN67zEI3BpkwSYRTFrmPRxZqOD1EMhe4pG5snlOcm2zrOMkJ9JwI6B32&#10;VjU3bAcJmpAgIbVzIi/NrVcwpWM2J+YicV8NMaTcnBzo25yUCDk146tQhHZrrKtD+jOXykPUNhqa&#10;vqBPcX54UK1sENOmFk0f0bP62gXEah11edrMXiKnFOsVpNGz1nl4SyNNb3tz+ZhV6LDectPielml&#10;rxyOTIa3KG2FFZD+UR91LVztfAVA1gBB+sWcdfjZfc5UMBAMFvR4Nl2zavrcWOhb8760HUST3gxz&#10;7c19OIgavclyrCKhhifLDa5NeX54x0WJkpef0FOeh5KQF5xKpIcjwpV5BnXoLOQnrkEX5+kF5N40&#10;ev7o1vDO9jYt5YRcQwb1msQJQJb+7CXmiGyc8udwudrbQb08kw6KqF5ucOU4agjjOS5sGiqGvsDM&#10;toPkdiPQSON5kFz0C+pJ4eaEUjTQ0adfVoXSC2o3ZbBcbaVYjOtNh1vfoZcSZJAAlAg5xcHMgBqZ&#10;CqB8Mb36bq+Rq9U+nJ0ynAWm1hsN7N2V9dVMC+JAJS6gVHryk879/T/4bzffcvMFF5w/U5vBgYs8&#10;+J3f/s2f+Ff/6rtf8+rXvub1l37s0hMPzc/NLn7mU1987rOfNzff/M3f/K2f/Mmf/K7v+u4XvfjF&#10;n7j8EwcPnnDSKSf9xq/+7hvf+Ma/+71vwMX7xCc+4fkv+Pabbv7WG97wva98zXevr64UOvWZcqFS&#10;7Fz28cufcO4Fhx51xl03f/Ov3v1Xr/zOlxGocN2115926uk/dOE/KrXW/9N/+s8/9qP/8mWveMUr&#10;X/3qiz982Wmnn/zC5z1trlhefOw5P/RD//DAQulL11x14Q/84+961WvPOef8//W//uqZL3hetVy5&#10;6rOfueLjV7z5zT/9spe9/Pynnvu3f/t/nnTO+XPzzNI2nRbKwEGmorJgi2ywZc/0U2dYlmCDngiE&#10;IcNkW17F4OFGMDoWnFXo6/wLbwf35IP/DyWB3GGNF4FQ4VtS7ohcuUFP+C0VQFsDfN0D1fr0gpWQ&#10;8pIjTTBIkeQIZ7K+iXtl3CAR3Ftub4biEnPI5TMo21wmfUXqIJ2RVt65VHd0gp4AJgiLnmBzRwM8&#10;NCQ0OayeQQUiLToU9yHDFi3CvbYKl1hWPolGpZJ3SHtzeDdaOqgjRqFY5GnigI/pzyHkGtQLQcne&#10;ug3/JH0r4pSxpRuXSIjDKdBMOGXxjrubBClRuhHNCYXdWYLPGSB0Ch3B1gckC+fTKGyQNiQ3Cga9&#10;6tvA3odD6BDEj+YH58gzvT0b43EQk8SHI3LLoNZBSffwh/IGWSJz2MeA0A4XO2pyQGp9roZj0gtO&#10;YjCUuEBReAfd/SMgF2/9vHewpz0Vbbchufbm6JOOkd6cc4gn179B0l5SRLlpZfp+nvu2t9PTMIOQ&#10;JL2c1vuqlwccIIwLCAuRDYtyUDtB5OjWnNDlQTJGCp/Qlfrd+ctzB5pc19sdI3L4ACKB3X6g8WKV&#10;hjBkmv8QCveKyt4uizrsw9kh3ZF/JdG3wzvLIqv1xvri4vza+pqxo4QKAF7ZV+4F3/E8dgf4r//1&#10;95aX6k950jm33XLTpz710Usv++RHL7vkgxd/5K577l44ULnggqd/9COfetGLXnrTzddcfsUVl3/i&#10;io9d9okPf/iSo8tH5+ZnC8X2vfevvvRlLymV26VyodHKtjv4zOe/8MSzzyXItVopzs9W20QwrNe/&#10;8Y1vvvf9H37fhz7ypauv/cEf+L5zn/LYw4cf+PTnrnnNa9+wWCvfdcsNn73qixf97Ycv/+QVH7zk&#10;0vuOrMzUCs8474l33HjjXY3q05765EJ7eWG2+ju/8bv/+93vvfrqawvF8tOe/5yF2dkbrvvy33vT&#10;95506BSib088dOC2O24q1xZPOfVUBmDXudINsSDggb0XjgXOZtseGEzcRbR7Hc46lyr/eEPwBkCW&#10;v8gapocQMY5bCKJ6cMpVdKtfCtHjlubkgJ7wlRHSmuy9orZXQ6TJQlLkZFmvLuxVJ+YsCknL7auD&#10;0/xNkNM6Q8TZEDmbqrFBwzjX3lxNVAZQlfqcd955AFlc4/SIZ6tCZ91L6oZwLKnLY1LY+E6SabGE&#10;OtGD27diw9s7SM/F8xw8HUL/YIAUFvT276Ac+qZM2aa3d4ZUvlcPqYNlJO/lc25Y9cU9e5pCZ5cf&#10;GTgIrkUTm5U/neUgDT/tO/qRrzzvPlfDXsbrq1Z7WbSXh3Pd0du6Xt4zk7QvYhxZYtqzJMtBseiO&#10;vgxgcX3zHzI6+jZfE87RwT0C6jnPeQ5Dwxo6I6TwCanl7IQ/HSzkwMQUKAoczHOGkj3rssveKuX4&#10;apQ653ozCJiTQpFVCitjaKRjpC8/50hkv+SGxqZ8ZYLeD/sOvRwbRJ9SfzsFU4GJI7tA6440oQW0&#10;q3mIvaFHXFzLPclIH3RQgMecYcxm5HgpKhmkyLU3l2DQmIqG5Doo7focYaMmMSSHiLt9ODto1PR5&#10;LmW3A84W2qW1+uqBExYaTeLusz2sih1cbvgYGtWZ0umPOuUVr/yuT17++RNPOAQ/Hz1617/81z/z&#10;8le89FWves2rvuuVZz3+Uc1650vXfOOpFzx9de1Odi/48X/xL1/+sle86lWvetGLX/ikJz3hyNHD&#10;N91y79Of8VQmfFDQlZlqo124+tqvnPX4J526eIBZiPrqUqndXJyZ/dQnP/t3v/8H3/j3/v6LXvTy&#10;M0470K7fj1n9la/f+m3Pf3G1U1+97/Y7H1j92Z/5xZe94pUvfPnLXvLy77zggqd0Vu67//Y77m7N&#10;nHXmqUceuPMP/9v/969/4t9+z/e86YUvfMlVV1/z7Bd+G67Fa6688glnPf6EAwcJ4GVZ2BVXXHbw&#10;pMc87vGPY8CJZPkflM2GVodgA6MLhLPhnT1ue3Wlwi6kBg/H8s7yoZAUeYEzj2VeNJapIpwfrgtO&#10;8WjMtGJMu6emekLnk6CKv3zFLgfKpuF6LlVyNienJtM2poIsxkCavm/inIgJYRfyywTp5C8/qbmV&#10;7xWOIf17BWUuz5xayo3blDKhS+IhpaNlORMBpcs+sqhtBb0TdtzYazzUHctD+oK3rlWyR3DQkmxj&#10;5eWxI6x6G9tL2F6ZnrYlFf1pyrQvcnCtr+hPy5UCOaWeq4bcMoiqvT2VdscgJdebmylFsVZJLAIl&#10;0cEMEMCTm8PrCw+F5+S1Ctgpb17Zj05feB4Vo0xHVNqcHJfmWCtNmWP4lCBDei33qpew6UhMIUta&#10;k7QTo6fiQ6nUtyGOoxQN5H729kIv3DcN5HXKQvOMAcIZwo6ICCFIpZYFOVhcXmmncON+LA4lBVfY&#10;wL3cYn1S6eFPaZKmt5nkrAzxbTrAc3JgED8P77JBb7W74u1wtg++yrWrlzOHjETrr2mNEwTh4y6z&#10;umAdPkacS2rL0sCmK8nZkaLfnfRMQ5HYw6L1qeeCDdLK9I7x6I6+rch9a+WjH3u7pncspCWmRaTM&#10;HyMlipsMzu4vBes7WLbwsFQHypWK1Vaz0mYf2BKbarGP1h1/8Rd/WejMlIsHip1Ku7BcLK88+cln&#10;3X7bvddc84VWs4RH8wMXv39thUDbmXpjhSF/1uMee/MtN11z9TXkgGK96H0XM89z5mPPvPOmG77+&#10;pS9Wm8XGSvvyyz5V61QYBPU7v7UyW1wuspnsXKfEprCNQq3UrJXWKsV6rVBnLqlI5FRxvpAF1qAW&#10;TnnCEw7fftOXrv40q/DL5YUPvP+iI/cfLpXnG2U2LiguzJ10/93rp51y5kknH1pdv//Kq69YWrm7&#10;UFhqF1Y6pfVLP/YBVsoy5r721W/dctP60572dMpH3DlEs5Vw2Y4OxxmzbqH/HvJpbigqVpApKGm2&#10;j0WUsGumIWgKfYngoOVS3BufgIgJQaBej3ltfnpmfUCBdKjHxFPUTHGf04XxNpXOxzrlwdPpQnCo&#10;PHIKKc2T+7QtqR7qFetRHzP021Q35NRbOESjdVF0ZOWTqKR5hvtB/4RpeM5CbHqEk72Y0TZzASs3&#10;tsJ7bpwhNRJL3xXPVc/8xAtljBrpdSJqdfTVeTbWaqRXCP2gQErnvt0XpA4C9iZLeyeYLegsHXKM&#10;IROmfNWbLW+7Uysb3JsaKmliW2pKL93eUkn1TB30gkNDph0go90hQew7KxMkMuTDOW7y1/wwATcG&#10;rJMhit9utUUagXaulfQmBl1fIjsAY3hGn+ZYPXKLlvphSlt5Se6NWgWTp6WYW9/+zdUnZaHokSiU&#10;G43hXDWiL6SGfG5NglbeE7vswbZSWFLLvXaNNOeSmHRNLCDzCVGMGN7aGC7Xkw1so1lZDWMSpFKw&#10;dPBhOkAkjkMsmNkPoyNsctDZoZ1yfki/lD5p/0aCtGjbKK2iL9Jy0+cOk7TQtHoxwO2OYBjFiBwu&#10;kaWS9hs0hKS6ujU8zN8GcqPNkAo06Wl6rEQunbts9UWncGPEs+TSn2JWMfqsQ8hGKxwE960Nj6Ea&#10;b1PeC5JG+pRcvYwqS0u0oEPaL44a62P9JWNat1w/5n7ux85OOXYWRs7Wip5wcHVtnQjSSpnAWeJa&#10;SgdPOOU//Mf/8KGPXPKRj3zk1a/+7nPPOXttdeXZz37WH/3PPyWo4L3vfe/jHnfmBU89H+fmpz/5&#10;2ed/27fXZuvPedZz//AP/ueHPvjhyz72sbOe8LjzzjuHgxKe9vRnvuuP3nXRB97/6c999u98798t&#10;VhBM7b/+m7/+2o3feMHzvq3QbDGxPVMuf+Hqq08+/YxDp5xWajYWgLbrq+uN9hWfuepZz3nuiQcX&#10;W831p5331P/+rv952Scu/9CHP3TWmY951tPPbzXW2IzzcL36+LPOeNRpJ37pmmv+5E/+5FOf+uxJ&#10;J59y/+HDz3jes2vlyrVXX/OUJz75D37vDz72scuv/uKXfvKn3szuXRmbZmyXxRgowLIB2T1DwQCD&#10;8M52vbX9J22Hs+kU3yrjHCQq2r7eWRJg+7IUDG8fabB9kSxMeiI1+IqfaFl+KtDNM65UIjhEcyNf&#10;wc1fw/aZwgMTM9mK/yNka/pJyOXhdHDYp8IlLT3eRoJUSPXm3Lc5fSsQ1cvJtb7Ph7QlpSHSVo+F&#10;ejeEmmpACGV6YBMXu/kCfXSQ2yOpTJQso7SXftHS4EJz6z4MMqY0UdRKkFzD04e59ub4oZcxhnRx&#10;ruN6i85VL00wpNy+le9l2qChPaLiEVW4FluacxlqCZClR0ZpTppGzS1t1XzRIzxksPBTyKU/L01v&#10;8wM8DeLVXrIM7z5J18vbg/qub26943pI19uQXuiQ5py7ty/slOhrpRO9A8RhTwl6hFeCob7j3Wb6&#10;eU50+KGrlOhWhgbZYtU7leFb+iJ2bhExR2f1pWGOx3pZtC/N+46CQeIrJfKQXh5Ejb6fDxplOWkQ&#10;yaSD9Al7A07GAgeJhgucZCHTcpSJTumtJwIKNUR3kDOTIQy91LPuGLHXDLtS5Xk5UqxS8GeMvkFi&#10;IZgzHRQpTTaVJyFJBgkHcsDlTFvcsw8qsUeQDojhV/HKK6+EFhYg0QcJvs2y2kvv5Y9rr732wgsv&#10;5H4USo3YPGJGDx85fMZjz7rvATZDLmaHdBUb/FtZLrChYqOZCf31+tqBxfnD991zYHFhrVFgFoHt&#10;uprtJmzJDnTtBovHaqXKffW15uLCSfV1LNfqyvpKuYLvFVdsE9dnk/2zDh06vHS0Ui1x3FerUZ+p&#10;za+uNxdm5xtkUsJFije10yjPzJULzfXluRrSvzB34KR77jvK3l9sdDsHxoSbuyd4kRh7sggW5qCF&#10;+dPqa0ep7xznK5SrS0urCwcOLa2udOYrWNyL1XKnUW832uXqTKNdItShMuNp1GwQlm03m0XPZpsc&#10;tDlprKvqs+VfSbABpRxPx62oSFbnr1M573rXu1gwRPwr3gsEtIt5qTpj6T3vec8TnvAE7tEEmNFM&#10;m7LGy+HK377iQD6JIZ1qjnSc863eERKwVxefsIDMAKngtEFyoRekpswZ8qjbLw/ZrqgvD6s1B2nK&#10;tC29+jVtbN9yh6iQvloziotRqfskVqjoTNXbwQIjMkG5ss2N03B2a+iPVKClNbG9aQVCHKuAyY3Z&#10;LoKRMDB0nEenRzNzGnqQ2IwPe9vb22u5Dhqx+zbNJ8cJafq+An9IuVI4iBlECP8TnUL+bCXh9vvy&#10;83CkkvZFykVRT/sLVxY39IVBCDF8ojJWbBCX5gbmKKTOjYtBZBwyTiOH3jRBuhwMspS0X4azVrRL&#10;1hX9cxOBHHQBRjiuCvLRfjbAJkeBYNRcMy2d+ugRd8mRTkfkFcVpW+ImDAPSVgvOxE9Bh75IOidk&#10;en8OkjM+78tdwVRpM3tTKur7Uri3X6JiQ8ZyMKHlajwEKRRN0ARisukvYVHcS0ApnDN7ctJjUHtT&#10;Y8b9eZCKrtvTAoxgHipgqJVC1banXud0AOaGedov9mOIgt6UvVzUa2cOYewnP/nJ6GIQP1+hdl/7&#10;2tcOt403qJ3j6f2fW6VAxrAb458+ptfdRzZb91BvZLtZZX0Iom2wdTKhpnDS7MzMOt7T9TViUjk2&#10;dmamyukECARsLZUBZ4CxwRcjA/Zk/mFudmZhcXFpaYXNX8lrvc6JBsXG6lKtVDx6lEN0Z9Y7RVgY&#10;FLBYqxbX1+dmF5br7bVme3X5aK3UJu6pU6g2CyX4kQ1oq8UmzlvGXKW20K4u1FeXF+dn2fKW+P+1&#10;9Xptdp69VTnarNAs1CqYd7QoM/dAqOVqsUb0RBYvmx3xkK13M1qWiIliecMvu7GtQcbbme/2eLtm&#10;R+9c3UKqRjUEStSJNi8eRlR+r+ulV6f26jPn8vRvKXGGwIi+Nc/lGUJ2OHoYToS+ejeak4MOKbaz&#10;FaNQuC9xUoFIAqPHFPQuldPfwxPEMVuhAZvwkQObMDCEvMrW6Dg/SWVurm6hKnrJiMPDNfiULoDu&#10;q2IHieMoNCflc+mtcKgEyWKaXJV6a5jTtX2/UqN45crKkWKscvXxGNunquZzY1ux/bD6CPkwLtOH&#10;vVdvk1NCOe54okOLv14eCk1ICZOqEbiZa1fa+5Y7qOE5JhxE8N4u621OEHkUMvbt5V5GiidpR/dl&#10;g8hQNMkVAsquwS/r6anc88QYp95hbrtyZEmHj30RvcO4cKabvsbyB9oaMGAOFiGT0Fn+7CVmL/8P&#10;EiA5+ZAm6+27QYl7U0Z7+9YtSvHDtO+GCBazMnHMIQRNpCF74BDfb/NVAXwiuXo5Nq1brp6KOOGy&#10;n9MjDECeUAQS7NRTT3U9H74bbnhCMnf+UrJFv6RtDBHUyw85mqRsM8pgyfVvygCDun705/uxs6PT&#10;arSU2WFg2QX/M/rLrJkqc5hWhVNkEc+ZqcQqxe5WNeVu1CtwF33NX06UhcEAhGvry+UKqYiEZadX&#10;XKbZBQ6s1xtVTlyoVFaWl7J3RB7wBIGPxVwuzc8x68+WYGUMLqKWSmxVUC6tLB3Fw7q21qjU5kDA&#10;nOfQbqyTGEhQwb3abM0fWChXSjzhOIaloysEJBQ7zdXupiHZ4bxlssfN2t3VCEduAXuuRVtKleoG&#10;0MvObWgAZ/G5ZivAjp0cQXqkF/8eCmC70Qd75Ap4FKrX+Ff+ikFJAADlQkbkhF2qinLDNQSi+ejq&#10;MA2CKSabcuI4J1P6yrtUhubEirI1J3fiSZpb33IHKaEhPTm6kAryRm7RWFUgFI61d9AcxclENnAT&#10;DU28h6+cTjVqU3qKfXM1D+JHM3OU5HOKoJf5HGVDhvhoI0yzV3BHPqkS6iVLWm5v3w0nY+iVlD69&#10;n/QleC8b+GFa7RHVVbCQrh1Y1yOLWHpi5B+YCRuDSQxsDNUzpdBZvSX21X9pVUPFigCihvQypgth&#10;OWhoPLX2i4GJ4fghMffq9V7Spewd1eirX9O3Yynp6OuoQMrhvT0yZKSkXZN22SCG0ermrYaxMTn4&#10;ZRkmkChklPEAva3ulQ9pMoNoHVaiZGtOWZgZuH6NlnZGG5YIaBu9mTN3cy0awqu9IkJuzNGnryTJ&#10;NTMn9HL5DBkLvdIpnvTKz8gnaCVPhqeW56B/jAEZVbGfhlQNkSG5Vy7JgODG3Wp+kz8jRVBLAiAs&#10;44UieM7khl1pfWKI5dh1U34zQa8kGdQvjtDejkvJOEhWDGL43uf7cHZ0Wo2UMtvNIOu27uDNBj1d&#10;jgtzYxu/OY6PAm42sjB5pvarHPtFXEurubC4kI2Krn+T2Y+19SO1mTk2SCELeBFkmWmO+exJp9nm&#10;KC+2s52fnelO7mfT+Wuraw88cDizvJk9xwlaLa93ncJs3bjWKnJ2Q5t9Fth4uVzNNsRdXW636stH&#10;DrPz1xFOtm221urEN5SpyQkHFmcZGGBdYFZ23FiRPXRZ9p2FIgCe1/AHA3BLq+v1ZlfLZEqLJnYy&#10;IAu3HhsbyJqRaLWbE8Xwo5LKcZ2Fqk8e0nYhqeg2J45TuZmKwnT0OvIRQ+gbpodQP6LbvukH0Wq4&#10;CN4UuIwIg2xOmjjFGakozImkoENKn1495Ffpc+lMKU4u8wpsBGDiBt3pITohT92yNHpHZ14IVovu&#10;2yO91CaZOfOXcl3ykvZIrqN7+yWkdjRqOJ/nFEDKIcM1dNqi3kI3rWffWqUd3ZcVPeNACqOSAbVQ&#10;iZlBz5HSogjN7SKVlD1SlRbdl1aVBGFJhq6Nryha5xNPAE967rlSgOVXaeVzZBwyVGO82Cnpz94M&#10;B6n8YOMU6Ayidi/Bc+ya46IhefKh/YIk4cLSICgf6YR4oUckSy/9+4LFXoYXinEpCQOZGfrJczay&#10;pWuQYxgbbn3AQ6GzBr+24vCxMKLoywmTvn3dK3B6JUDfHkzHYxCnl2d6R19fSkoHZ1m5uIcaRJdB&#10;K/0X5mOyXCnDu8YM3dyA7jaogHxccmCnYFsyRw+EICXjhQEb0x2DqBGcH4C1L5WGjymKG9KWvhwe&#10;UiLEwoiskiYblb0myPqR+UnmpCyC7sB27BKQSVU6j2CDLJhgbY3hDf+hAWA6sGp3cj7zWS4vHUXu&#10;rK2tw40cMAuLrq+tgxJJvLyyAndu7F9dYjaHRVY4kFZbhWZtlk0M6iDm2bn5QyceKuATyU7UXcNX&#10;mhnHCLdOqVWZBRXXSoXuJsuFVWJ1GQOVzumnnrK8ukIBBXKZWyT2lRPF1o7cD2xdX1utA1ibmWFH&#10;0fML8+sN8gRPz1ArnMSESWR7oRM+hWLL2kAzY/fmjQ25spBZT1F48NpLwQZdn/jGFSEBNAXBQYcq&#10;NfR5CHZz3B6yYIiA1qeo1iSMwZXCIUz7ioOcZMmlibJGkYM5HTCo3N5RPKjQtPRUJEX6XimWWXDd&#10;q7cU6CzZITVamVlsyEVoAfGsWXzOsSNzVJMbo+zYAt4AN9Evg4iZ0+7kY5CDni16B32ADhgEXHql&#10;diqU+7ZrUzVgnn67aeLeZIPoOQR7pSy6ablQ3tBVUoJlif9jlQYhgGhNNDRiIXAPKd0iqu/VFx9E&#10;e1NVGn0kQTQzXEMDLAgnU7AcOadwdpQhkyN4345LH+bqmRtKuQoPYhK/6kvwQURLh1Xu3k+0xMSy&#10;btnLeLEUhLlve4XVkOKikgYw2LmaELwSSzlk6GuEGKYmao5pbhKH514gO2QQDXnVW7fe3kllV474&#10;6c9cVnbiKOMiPuybOEpPeyQyF8FrCZCSnxCNYYJgkZjxVSqsNpWxUSWITyZuKuw8iR2kYFTFYPwT&#10;AsSQYUgaq8Nb3bqWrkN3SKHR8EFp+lIy7ZchMs0807+bMuSgBPtwdmLS9f9wY8ogc7J2g0i7/4dl&#10;YKzZuTll8SILvzhGi6CZroePYY/Lk58HD54IouV/7A6klcUPmJ5PENygpkxScx4BGYJUC+1sfViV&#10;rRPKa+uN1ZU18ONMuVJjJ4UWMQAZom1wokOH0IBqodXk4wx6VbKl4oVO8/577lyYX2At18p6s1Rm&#10;r80Wn8+y0qvd4RxeKkzpc/PzjVbj6NIRKs9ys3aT+Jvy7Hy2EfphzpiZy05N7MLZDQ2cjQ2+7K6S&#10;yir50NiCLrbdM25b2qAfIqYyHbFKcOd0hE1KkJQbHPyp7OurCyGj2wSSUus84Gwut1RYhIBWQOQk&#10;bG/KvkI8V71jHZjfhGGQxLfcXNFpfXpfDRpmqchL0+jRwSPLagDuCS24/fbbQZZcSnBJyr0dZJX0&#10;TqlCtEUGyd/Qr7kEBn3Sy07JuVsCPqfh4n64EAnKBFly9AlpHlTNMUwkGFRQX3XS2/W9n1tQLxfF&#10;wxx9IIs6Eo5l6SQUZqEGhOIJVIo1czzhPq12roZRbvBzWrdUt8W4oKMNmdUTT/6Ujs+JtS+u6dQH&#10;1te87G3jpl22Ka16OzFXSiQYAhRSOpB+05SDGiI2UhxBHFykyBa6RtkCZVy25bjoK46G85i9YBgJ&#10;GbpeVohMEXCFsR/yBtsX0kfgaee4eWvv5+SkFJZKg0bE6Ayfk4c5SuZ+5uRkL/8P509rNUh2RZ3J&#10;VtwfwR5KKo9uhpjGSvFExu7b+33ZLIrQsCSN9IfCYXXQBSAHrXEeuued20oyalhoBa6VZ0gZRQ/h&#10;wFyr02ZGJ/YKoqBSLn3K7ZsWOny0xtt9ODsioUZN1ioXMUXREdn8O/GtbewkQB7RZo12q8GMfZVT&#10;YBvrRMWWipVWp9wultfqbAuQTQatrh2p4ETNTtRiEVhXOrOkqtQEgq6sHiXTUtd5h0TBz4lomSGM&#10;gWjXbhQ4ntJGubDaXqXgErk1ugeEVNtzxaVmfaVZrq2zFW42ALN9E7CWi/MH6uvNuXZxvthhp9tm&#10;tcWms40O28Z26gTIFipAYkQU5eCEpCwiGFoU1c72ykGEEVXeWK8TUMtWDRnCzg617Qa6ZeG+tLpR&#10;zHKiXQ9e3Xf5HTpTibCt96kdbEGb9uhGi5KUGfGPgSSIns6d+TOwFJmHGu5bEOk9ld5PMNY9DCls&#10;dEe7okqZFRmmAs4EcUVZyqmcKIxWx/Ogea8Y6lU2KdECUKalhytiiMq0ObZO7SitnMKOtb1gI8L+&#10;UIeoRrAsCRC+zmUr9+Mvn0dHuOhETZNGI+RIFEX3ksj8qZh5kiEhbuhj7ElVBfW02mmyHEdFp0gx&#10;eUOa57giyJ72lImD/XrZNZoTBBfip7AgbXLwUm99otxIL3G0E3ioo9qc7Sb+4l4Cy9Iv9I4cK2YK&#10;lUwmMm1qNgTP2GXRQAFotCVAT2+vmSefW0NGDR5iWIX6WKIsJPCy6LA544lNDqraO7bC3rGxuVFm&#10;naNfcinTAZVSMtpogtx4DNZNh3Z8npMbPpe1SJ9GQPKEn3YNX+GBozuYypAalhssnWO5VMpFJdNe&#10;i0qGOLICPBeT2XF2qDXhYtR4WDHD1r0OTcMnNlZ71a40Zwu17+yUEDghpszEV7nBa+YhUlLG9lWu&#10;Q2WhIHJKdisjkwTTxtjJpQxuceBEnU0mXynYbRrh+AS2mm2QMZVmaaulVZT4/2fvPAAlK6r03zm+&#10;ODmRw5CzKIJDFgFBBCQzIGL8u7prVgxgxF11dV3XnJCoiIgBBCRJEpAw5JzTpBf6db7d/f/V/d6r&#10;udzb3e/1MOgM9KV5c/t23Qqnqk59deoE39hQSt41cqUJ5qn0Ks4OCZFL0wdci447NaFrYGsCtZY4&#10;qoklo5343hpqHPp6x44r3zjXc9tl3lGtHvddIrsmo+UJupn0mlKiSXPpJghSQJ3kDtlV/uSCnffP&#10;fGIUXF2O6vofsB+3Ci/99s+s1T+nLGtORE9Ju4gb8fqXc/lYm53kdqorc28b9YT5KV4m7QUtToqw&#10;qvSwHit3VD29eYr7eDmIsrV8X4l9vNXyLG+T7cLg/dXe23x8GVpOFMzKPrGZcGMXLX7VvXic1Oy4&#10;l5mdUBFeCxAqII7F6zsPwSuQxZ5xe+lpm9y0Ey2Vgr962bG3dyyuUinqGurG3gNXbgqMpAWVBNbt&#10;uSW+3rIrcXB4eFN6CeXtSm8neusZ7HG71qql6iPvvS3C95P9GhxCeoUJAhzhBgeQCvBBw3nIPUFr&#10;OU3G0e8Ef1u1FgYHmMsAXxLcwZZoieMbWr7O8tLQ1xy+yrE/E0cBlngiaGtDYel1S1LloIfeMWwp&#10;6S3dO4BtJk1Hmm9MBuvpYwjtB2TwV2+filfYk2XBMhJISYbTDMYqctmp1NOOLt+Y8fGNYLIgf/PR&#10;jVqx2VC8K0TFTGcxMVWeixupWtleUJ7S4+LGckI7pDXCffzKO+RsrYLU9rbIO+9akbop9YLZBgd8&#10;0xlHi9RHIHtNqzZX00nUNL13fPoStKoqHAwKcyGpRQmBt+Cu1ErOIrUVsSq2duaK3VGc4LX2Gz7K&#10;+ziVl8g2Zas07Qky9V+7cHbqtJpSyhjeAF4aX4evzNApvfxKJJqQQsqtgKu+KpXW8QcTZbohDl69&#10;l2WdzKhxReRwWGf9HV3tl6Wmq2ZTliemINxDAp3WWcUGquQTMwTXD98yH+QUXsiiNvpqEnwlCB2a&#10;MqBWybzNV1mW62kLwVe1S0ILmsxXeRKQ5ACjItZjoleAZflJNto6traSuSDjbsMlfZzU10GWLN5k&#10;YtnqF81lasIyQGWEtlVbr86DbWabmjQt2sv0zZycuGzFvMtwU3Rle1mv+zLUV9/gsZVssyCRhp0G&#10;HQQiAR7J4od1jg6id0BL8vtDAh4i7/HV00vPVvNL5PUBKVthHyWbohYNMBCtNKqlfU6FJU62eEg3&#10;dgPpmwvBfvHRx7ty+2rVpk9bjYTg3PF2kCWjhl8wsQan1ZHVvNDJBjiJ3uErqsy8KPncVOjp6wJb&#10;B9s7toY2pVrHV289vWNPnUsF0KalPtwzryWm1U+aRMqBOWU5npps8w8OYN9Plsk07RpbJe808RHc&#10;dmLTuRbkNr4qNR3qyso2DV6heygAjlR7g/O91UwJTmHvdAjW0JYefJHZau01qQaVkXY192wI2bsy&#10;r7VpF1ksM5QEl0v7De/ItMV5R69vlnkr6SV4mxnUhhqtfurC2dUgWrtXWHqN/wFO3ycOOBgZksD9&#10;Sy67Qpo4BybCgXE7YJCsG+zgpVXi4b9MGeCVJo5Yp2ajFOeFUTrtfvGRIDfxMdOmaSz/8nIZATsu&#10;WJ5ESsrc8hH7xFeoZfpBnqVXmrK8IO8O8h1fX/hIZHMOcjGblS3arn9QWxboIj6NFVrV2qzVjosT&#10;UqCSxLFqhSC+YKXWTh9nnEoPWj4bTOzL0PJxu/6pvWAmcBKASTVRZaxSoLcLgsut99emi5+621fJ&#10;ViPNO4psc3yrtbeSvjWmaSlNySJXG5LLgmjR/WDBQyjLJpBO0Z6QF3Xc7+1671IXHIeWPt6fgtPH&#10;WyUvKXz1V0uZyHQQNOTkVNJZq5fCrxImCd4FC7JPvAPbt8rqp/aVtPO0KTGb8gc7O9oMaS8xNf5V&#10;E409i9G5Qf2DfHD7INVMJWs6O4KTyJfSfrU0aV9VL+lsZ6nJ4Cd6RH6j+EnOvLSPtdUQD9RX8T1u&#10;tIA2nRe++lsSBdvbtB8tTXz5eOdpG67i7cr2k5RMmEG0QgJR1Az0rlW08M7fIM19s9s3hIIzKziK&#10;fHnyVZS3ogFqxUSWHF0GZGiqMJ0hPqNIhiK+eSpBTCv6TGUiN3231Vht0xHBn7pwtiNyTZ7YOCKN&#10;yS/JuGaMdjNakv8FF0F2g5d56HriwgvDa+PSNNPWQtp1TOk2ltetejrIRCZd5DRRvcm4F9W15dUx&#10;LvfwEQkvtfpaDGeXMS//tZzaxwi8659dJGzp7RMHGbot0ce4feuED3w0XS+1aNFALkFYrVWoFnAc&#10;iSImDiytvoHCjsv7jDLnRrxVX1uRPbhEtVrRfWxaGapf7MpqycUNMkiaILMwKqM4ZAINShZc1NvU&#10;sz0r8ZK9zZALVsBbk2DF7CZB+bdZQuw41D4EwxG0IdGUVa8xg+ggBq3E1e1pvkYWqjbLJ6UrApkc&#10;eaITolCfGmz8VYeuqWqsqXwmX0s822ZbqCaODu5po/qC1tFBDE4mETPIapm3KSI4Yi2vmErF2rBH&#10;/SQkqhqqX5gvCALRDAHg0kcyFRBn042mnoYlD72TPVicl//YCTLFuf9yGtjRu1SSpslmUeJPDp1o&#10;Vxs46M2/6UibyvDzLRO+Ogte63BJJ07aGjGQJKylhkgW6CN1hHivMvFOJS978XK/9mPDLk+vRGd1&#10;g9yu4SC3sWhiaHgI3bKVK1ZUMf+qj2vKG58Eza9X9ogfX7baoRvBq6tPMFGeNlj69prY1Vg4pckJ&#10;P5XLklZBbvnVBrlFKIWm0SOPPOLrQzEXO+3tr8G5GmRDpJFEFrigDQ/DBm4iFUB+tec7wYHjRVHe&#10;X1Wud/G2KadSSbXFV5yvLT4GZ7O1CMliLJuP1iqBVxYzJAHcc4MfWdIgkRWaV1UlMOC5zNV5DkGE&#10;TlSWpXlTstgmtOLp3udeVNdqnbD8V3ga8RJ9BOvXqZyVc9hk4vKkbFpPH65qytO9NWmVQKTwDgPu&#10;tVJaHOBbb/TVV0+bv6/5OgtG8spmgx5h/Kv5dt1Sf6kLvIX6Mmw/nCz92xBfRXjp5qOPSrdWL8gC&#10;mbnsPUBRmlmaSrbtwWHDE29zVJy30Pajzqb35jzpPGqVuGmPK7EdUZomPKGB8DF2g+oj0UHaO3br&#10;EuQPdir5mINtpq/53tK93eEdTrZ6SiDVKQ05SQ3UF0KudBCiSqAt+Ina6gTcO26DRGg/PX2lB7/6&#10;WqSaW8q0mXG+n6YyN30EpyBaDW+HY6B6ITmFRbStxomeexlU035s2jW2f23mdp9gh4fSiLuqgyRK&#10;UImyWEA1gj4SIlefkkDMTfX3dVNwmtgErRpia+jLCrUZ8LSNmH3ooYeyangp0PS+C2fXMJwtl0w0&#10;1PU3WMDmh420h+it4OwrDCWFYeUY1r0mEC2YSfNZD15ZVD3pQHylE4ixcgnUcqOjUqbly4eztvKT&#10;LkVB9CC1B57DQVBd4h4Moe2ystW5oZWB2SVEzWlTtH4VrvIyx/akbspevXyq6TJgVwsLC3zsmPrD&#10;NGkaKVmAObmG/rhChFHK0bcqacVp+kpuNianpFBBAgYpEGSRvidebGRfVxofoVQil9rF0osTXP4q&#10;uA6X1RXxrZe+bCetZHAlCK4W3o5r2k2++jfN02bbakjouToCt7IcE4MLhWVZzLjRoaSGlnLTQth0&#10;XPnq6aVSsALBjms1Vm1K6inVXt1I5iQ3FJIrC9VpOHkBkx76hpOetB9myso2ZIqzyTtrvIPBNqR9&#10;d+gV8QGRXfoeoBPkshAfW3VBWLsHViXbZOurUqtZo2RBWtkqNaWANnvaY8gZjmCchor4G3wAUAtP&#10;QFIgOa6lv4hsx9iks2nScWLxnLchIql34nsnnXfoemllB0DTPlVN7Ls0SicYGFCibsFPUEObc9/l&#10;o7+342ydW/WRd0R5s7VVtasAlOfebsL1XFOYvwK7Cu1GtWG5oHDS0JX8hQ/wV5sl7xxpP/HbT/lW&#10;HdeFs+0Zy0t+1SC+9957Fy9ew3CW7TG9Pnfu7NHRnJRTOelyy/7XwFmCKbiQp0HMBgS0BrfKFizs&#10;uE5gLZZ9lcNZSQe1tmkO81fztiM425TptOLsPtbpZToWIVlIRE1g7vxlQ2w3yt7F2HJPy0p8IiUf&#10;07drg2Wv4ulebmubY6WJ+tW7zKs4cUabp13kvGxXy61NL1IrQy5qCx8HDsIlWcNQdrS2RHwlAb/q&#10;dbVa4ImvVioQXJ7tUmShlcry9Yj3iWquIoIdZ1OaufFSxQYr8UJoQQchLZB7Wtsdtug29bQLibcg&#10;OyZ9FLaksD1i1wat/d7usBnqOQQRTeyw99bTxyt9qzW/yqcsZ6M6K7DLnrpJrVbvcC8c6R1X3jXM&#10;N+R8VFWt7ABr0yPeSnrL0o7CzhTVlvrIWJtu8qJt70hWF3uragez7UFv5b1j3r7lm3TeYeN91zu/&#10;vAPPNwx8P/l+pVD1qegvjoE+98MPP2zPN6y+qfbJ7Ue4lwJeNOmlkgq1KFmk9g08H930K6VLHKu5&#10;TJ313ObGc0SAqic/aRtvhZc8aSVjVu97h41vgniHt+qmeadBYl+0nWVnrveJNxPfBLGl++ZRsFwJ&#10;MuUPC6sA6Q3bURdMr5lrh7edwnbseUeIdxZ4O9qOXssiNPy0KbXUU2PtcxHHytRFf8ArNaf7YHqC&#10;s/wNttrSPzgdbMW8g9k3l4MZrh6cfYVFg216+1X6E+5inbrjAkZ4fQhFJzcGLB+8t+JrFs4Lq60T&#10;7sC4d402F2m0pU1QkiofBc0vE7KrbsxuUJgh+gLDyMEjLGF3TcQD/mvgHNcN68UF8F2N+qwbHWkZ&#10;GRPSsgYvpmnTDDv3gmvPxFrc3IROzMIuQpZXWoQh/mKZDkdvgko66pUFoS3Cyym8K4qeKxPLl70c&#10;k3stEuJcFgl5m9OK16jtesXL/vTQDBqP70CtspSlG5nDq24kZunl/AhuiI6sYjyq+fIDZaXUtrYq&#10;lL8+COgliO7tEm57WTTxYVZVVXnaTHyMVSjQm9J2gSQWZKuoobRF4jGeaD32DqHgWqs2WuL7xpte&#10;Vxq7hilb71Khyuu5xpUdzL6u5yvJ1FL1Ajd89cJTSwrJ/EigBqI5RzI8rtvowSqOv0KK6lMVLaSi&#10;J2qUrZKFU3roo4kdPN53RfymQ9o7vL0ZUoollH2RshR4SWGKNdJ4qP2SxoYIKCJ4M7QD3lei7Qs7&#10;Qrz19NXZ9q93JvrS2MnoGznkb6WwqrPkYRppgonC6Gwk0JeVWo5NoI4Q8b2l2xHi7SNbB6W0I9/O&#10;d1HD1tw3Su3It1S1pdgJrubYAWBHLynZ08IQuIE5SI+TxN7pqY7jr9SF1V/e+uveciH1pmWw+klv&#10;2YmsNLZzLS+1Y8+OZNsvNrGXSpa2dghZPqmZYqWYyKHRO6d10qnQgLfVsLNGb9mvmnGqtnK2A0/U&#10;1l/vZbO1CbwTymZoZ5xaqkItoeywoVA6BdEsfQQ30IhCA1g2HlI80PCQ0FfZqrbiOfbQxlLGO5C8&#10;LfW12teuKX7twtkpEqqjZE3ApQa3eBCjAbXaVDLFCO0o34nEvrfaCVZZ+4hJG4sTmoHbeqlY5mCX&#10;Zc647FqlbLBatXitvhRcn5pyFssygjzRMkcvCZWtlctaRqOVwC4S3mmv51PphykmC2blK9dyOimP&#10;CtxoxZV5kO55zoqLShyskOdgdLQLyAppH4qnWo9JqSXKx9QscaZeZ/FQyyjti/ahbrxkb9oFvp6y&#10;3aoM+SuGrvWVv+AkxcFSq20a3+LnLb19Z9mCfMm8tfUuqN4mB+nmbb4cSujiLe2U4EXWSlX151fi&#10;CXNyzZbDCsU1Ai3Q8fWXJayXXGpIcLn1dbevF7zpvZ3ofW7XaVWpaSm8q90RGw+S0U2swQpZIoyl&#10;5Vb9qK6047wVUPBN1VaD0zsOvY31Di1fVk2nADCCCqtWYgsafoJEvMJcQ7OQ2UQyiymnwgrsmLFz&#10;WT3oo2Sw74IDTEOizbwL5mxbZEun8nAJnHnRIs4EBJU0ywSSBKbFMUQHC16D499m6+OZrfqr6fM2&#10;47Z9v6tQi6dVWxZcmmbBn+avnUS+weCbAj5WZkepb8x48/T2b/vxEOzQ4MgUtbnUTSiGyeUluhM0&#10;SpDGsnrS0HaLdHkLHsJfqeT6qOotPdiuqY9kb8ounF09urV5qym8MBG2EKHKzAWxAWoIxKRv1KaE&#10;RV5aWNNXWiLaaISTKcMWhT8yWYwkWICRwRjlgzXe+Fd9hq04UauGWyjThstoqutS5FsxBctHvAuP&#10;b9UJlmsZh4+DtGHETdl3e9YJLxMkkmRIPEs6A1qAGeQkwHAKeMSv2ECghUltxdzF9L2iCF8bfe3y&#10;kkhrpLc5Te/1il2nvR3hWzN8ZdnMLQFt/moaF5ydnnJ96Zr4kILvPLe8u+l4sK8Hf/UWEVxUgtSw&#10;T7wLntrrpYZtKYsQl/YPLELaiugJf+k7mrPxxhujiMnJtb7yrncdUuVFfJutpbC3Gt61th2jnMzo&#10;sD0zaTpo7SvaMvGVBXjFihWc9iL/Y+kVBdQuoUArVQpWu2mjRIH2873NZPd1rndY2reYGkwluknm&#10;//IgoUL5KwwB8rvvvvtIaWKke2Im2ZnSnnp2Xvjq4x0/lsK++eVL0zRZe3anHDRfuKFTaIXObXgR&#10;fU24hJXR8kQNFMcQSGrVuuB89w7X9jRp2jVB5uCdel4yaixpRmizxD09hXoV1q46g7IGi95sLT1F&#10;Sd/AtrRS7/v6wvKoYNNsYt9bTYnQdEh75wj30B9eQUO4YOY8wasXncVY5QnCC1ontWAxFlHeNqrp&#10;yFTdfKW3n9ptOrELZ6c+wlcvJTzIPZPlFCXKFsfEh3TXEsSl4Vi8iUr46hXTmr1yplavOijjG7GE&#10;UTkIx4iv28wCrJ3Swpqt1asgtzYsXizJzuT209U3dRVl2x4tec8cfezAm21TZhRku0GyT51x+FKK&#10;talcOT4TttMSxQUwQiILN4eVIySzwjC2c7RRvgt8jtJatchbtF3+vQuJbx1q87XNKhv8yddxViZE&#10;HWg7Ks40RMIknbZDBwky9bXVstG+s9osn74O9Z7f2bHhXT/s+idkANuRQyvXN/a41IR+kf3Hlltu&#10;+cADDyAkY/jRUoleJG6RQFdN09i2TbBYITiQWg0t24O2OTald23zve5bm/kqGZgyCZYlqZ6es7NC&#10;uYUbeK8UV/Sid0L56mCz9dbWO6M7GnKt8ESbkaA9rQSx2tySmIcyq0Iuy66D5mjq2YrZHret846Z&#10;4IC03ddquHrp4CvFS/9gL3inp22+ZQ7c6HVudCLPbCITJg49Jb1njnT0olCsxOoahBqQKmIqSGgq&#10;abykC45MH32CXMhOClHJ7pHEHLT11Zi0zME7/CwBveO8aX/52uIdWr4OatqnwUJbzSDvc80XMXYN&#10;S1gfPQVvJ0PpudJA7ZnVQTZEkYZoq/kSnLmtJkv7Iapfu3B2KlRa7TSrACJiATdwgdl2w5rM9ERS&#10;WzKL+it81RC/4FucALf5fME9wArViKbgNwJTVVdDWvwKV38tyz442SzjtjPTO0WbTk7LU4ILOexA&#10;wQW0IMENtQD/q8jgY38WcFBPGSPDnSUfYmDrKwgPD1ygIs6s2cTD5gSMxBC51xk3WdmT+uBaEmRz&#10;U6SAt8Je1OVdX9tkpQZ6FwZ1hCqveoqt0yJhC7QzZR1l01jga8kVLN07BmzOrSoWXIS8SM5Lq1b9&#10;pdpa6ax2F9SKatNZm2++ObG+ZH5OMi4tz1qMBTtUSd+ItWued4H3Las+IiiT4KyxY8D2mjcfX4/Y&#10;PJtSTBNHFaby9A46mhqKgCTvaNTrvnFi56wt1Ffbpi1SYm9KL018jfKS0dKWNNqi2F/5KtVkiZOR&#10;NNME3E3QWYJHXhOr4JRRfVqxINt2bwV8rKZpnt7qBdvr7RFLAcvQ1Pv2uRLTEPCrjrNpLGJaDnO4&#10;oaX0F79KoYLGig5B+ttsm45DUdVLB980CTZzitzGJtNg03jTX2kasPHAgRrqLtRfs4/R2Ka49vX0&#10;1app5/pmje3lYM/65lTTJmuYaWRaPmBlz+SAqII9MB3HQRySWvpLDZRvL160e4+m9Lek8HZcp8Rf&#10;1Qur/Wb3xUkoYPy9TgSUxeKKhTwWTaVTWtcJihQzgtJXfDshnbexsZxTqU4jKol71AiiMDZgsgR7&#10;tbvoeiUGqpc1WM5ob4Lc1jJ9Lze3FfPmJs4rMafy8S2KPqagTIL80ZtnGz7ireqkK5k3gTiamLiG&#10;NCgcXoZqAfAOHVm80uicVNhIacToxRb5yUpnbc72xktVbw/61mYvYX108OZpk1kOHsy/6dpgyav0&#10;pKEhgkp8ldyFVutsVMstN03Dc/jIaxvl7TtvHVotNt5REXzXO6i8JWrLIbILi2u5pb9YkHCorEVI&#10;l7W/1jhUe9U07+ro6wtvN9lBG1yApzJig3NWg83WsNWk9vYvaYTOZUvO68iTaAKdBXiS3peW26aT&#10;xdK2VUdYUkzKYZR/qwHQtMsUbkBDWso5tIKa42IWkRidReXVg3b366tGkCcEO8jXF03raUe+t/7K&#10;PNjLbQrV6xavqzc1hHgoz3f0hQzCeAJ2V/xVOouL9Dq/tpm0ao7veVOO4Utjq+3jhz6+YUdCcMB4&#10;n1jGSA/SHJ3O2/28Wr0anRUc/L5qe5mVjxm2GaLBbL0UU7UtfrXdp12uRBW0kc4CtfMisgyGKw2X&#10;IEZ/vdLZNrOg/YiddJaR4BWHU1OpxKs9jRm7YFkwpUYAX11n8mNN/c9NRo3OdGcZPSYoZcTYwObz&#10;Y5VyhfcrVc6wvB4SuFe2/zIp4GStXlt+bwNKgrORxJbv+1ihl2/62sZOly4T1xNnbzXPm1bGMqPg&#10;4jQpv/BlaNcb35KgFcWePgsusORw5IREFiDLE3icgAIDnq8WoJNSzFHywmDOeuLDEE3JZWvblCOL&#10;qsGFJ8jovXXwksiXrWXKQuTKnM5CLM295rUOhVspG9h2eUsJUsBb7SAdvKPF2zpvyuDAoJ48hOzU&#10;TQJ1tEGw58B5kEK00yL1F/nwRF0vVQS7ALdZikRV3yBvM958tfXl7OsROw6bcgGb2BbHjUypJNfU&#10;GqxllXWXX1l04cA65rZvqQ5NCa6HdhC2b1ewgyxlvMNYD61g3pau3qeD+EsTqDNpGGO0iPmFHrDO&#10;c2V2KcswOzJ9XTDF/mo1B1uNrmAvBFM2bZedNb4JTrXF5dRZahEXmB6ZOt0Eb5GiiFBUcN0MVkB9&#10;5KVq08Fju7tNn3pf9I0Wy2RUfw0SIXVqy0ZXOiE6s1L9xfTscPIOuWB/6Yl97hucbaaDHQlTbFcr&#10;riiGpoGqdqk+EtnylRaJvfMc/8FcvMLkQlLLiNVeq+ns9o06bz2nXmcfBbpw9hXCSRYXjt/gVQC/&#10;WCioYZEwbdr0I444wnXW2DL2cdtq+UBnO4uu0z7zmUy6f/ac2UyqffbZRysuXMNd6gMvjkcQe4Vo&#10;8urJVvPNyzJ8C7CaapP5mIVd1XyMUlxDjqzFNegp7Y99jGwqK2sr9t2KCbZhjsF68kSiLxgZJkSc&#10;NCHkg3fzXGfWUiTQAsZXaVC5JwMGM0nvVmZkwXK97Nv3a5Az+hi3j0s2Xc/asEvfKmi/an3VKmWX&#10;K+EhVlx4OrbzYvE0SmIku2Z7l0BbW9uuIJhoSu2mybwDSYMnmK1KlBxFmxA4j852OSXU0JJlmLYl&#10;PGf46SuX3Xuo+b52eVdlO8ibDm9fP9rx7Js4XlrZn2wpwZyD40c5CP9Ree7VdrmNIz1n2fyqwFQ0&#10;U/qpwXxUlgawFSXqa6vx4+3cVqt10/YGO5eCZBVKnUF1jC400ZHL8lzmROoOa9nmnTI+XtFmvvt6&#10;oU27LJQRrVqRy3IqDUVBGVuKHULe5xL8ayrZzGmjWB9/kdHi5YoE+I8DJJFGA9VXW99c8I3MqTDD&#10;Scet7V9f8+2ksPUXCrR6BbKtlM1lUNnAxx+CHM87ESyVmrJNXxOCHdqqja26XlBBe2DtrMTDJbDQ&#10;zorO0gYYFMtzWsrpHAWRDFux4L5RNbeN8g5dO36a9tekD7twdpxELERNP4QhaPqJ1jGtavKJVTnL&#10;S1ZCYZbrcKMeq5ngsvVo+M7rr990zoZn/+riF5evrA8//5EPnHj+Jb8rhrINJxELZSNh1Fnz2IaF&#10;Isky4cSi/Sz40VS0Vq/Ew9FahD+JcK1Ui+YQnZSqK971rnf94+YlsXq4UQ1X6slyIlaNOaVwrRGN&#10;RerhdD0UqZajqchYrNqI1f/vJ99cWXhxePmzf73q8kxvOlNlpuEBhUAKtWg1Vq/FG7weD6OdlA3F&#10;wnVqXgtDi1C9GAvV4pFwvRKJVgppQuyseOfid9729wdDAJVITymSqddKFUZQDIZVCTmldDTeqIaI&#10;7NuIIvvFna3Dx8RrCAPIpK0LMaNNP5F6tLNPIxpp9nEiNT61CMGFTeQI9xOBHsYgbvwrT1gK+LDD&#10;mNJ2IrhUeHmK1jzLJpryesvZ7UwOHp7qRZ5juSIDIy1X0su0HNOy1PaLlv3Vm17VsJcqowRiW7YO&#10;djXyLmNWAqGUvIV5NUI+mBdCWeVjqWFFX6KVvqpo4QP+Wvmu5VOkEce0hGrKtW3NvUIgdZNtuG2L&#10;bZd3NfJ2mS2iaQ7K0wIaOxjUEJ2QIvNDEqMjNp2v2fqrIFsx3zgJwgJvp9hhFlw+g8nUTHWxWqox&#10;ph7hqxYkgBFrDBABOYokfLZT1H28osVYclmrE2yRnJI1XRd9g1+DJNiVlp4+yltCiVze3gwOA0sB&#10;7+CxFJNit3Kwsmc94ZIRPZsx8KLQoQaSyCUi6Ebj1s4+O9689LdjXje2x7119g4D77vaMKggjXxS&#10;8ldTQ5tb2gLyFqRTZTTAbLVF52CPNK2JHSdN6eZ7qDx9lbdTzGblhfuqjIacb9bw1T5X/b35q+28&#10;JSCre8siFBGXr0w0NmO8qKlny1J6DSH1u915+gaPJZTGg/0aHJZ26ProoHZZOthOkUWBmADgW75m&#10;7Xy07fLMnvFbbw29OXufe/vXTqtW88K2S6SwFbbpg1NVKe1fpbTSWf2k4W2HqB2HNE09Io4BEWCJ&#10;LGRs9fkJ3w6saNq32HI1jCXZtWNMva/1zksHdavt3Fat7sLZccqg5dr8E643mn0EhoIfUAFmf1Ae&#10;FSDgbM0pJYmfUBz52o9+/turrtlm5x0ZCrlK+U2LFh1x8AHZeD2WrOWrFSeaderJTCQZr1biDadU&#10;KTZSvcUaWgEOMcXIpl6tx6OZcC0Vi0bYsFfzecyUS6DXTE9PIhHPDadq4UQjWgeTJ1LDpUq2p688&#10;ms8Q+cspJqKx/GglHhuIx/pLxRrVSUUQVKDrVw9lwqFoo1IoO4VaJtUzWnFCCex0ovVyIRtuoLrl&#10;FCrhUKZSSycr5Sw2PI1aMlrrS8dqlTyst5HoiYbLjlFdSEZjPYVyLZ5KJTMm1JYLHw2IFFVdLOuO&#10;SDB3s089Uuvs04L+oPQIE0EfSm3w1Q1jwYJl4C8MlSfc6+s47GjDFFb7Jy/TD2bi5WjiILpgiExv&#10;CAjL1t5XXNvHZbxcaYo1FC8IsjbVRF45hWCshb6WVd7S6g764avwDcZD2DcAiZAYWbOwSdlNm6pa&#10;cvko43vFu4R4lyLfwmNJalutJUdXq67xLhJN2X1w1dGCCn04BQYpajGze4BWNLfVCxIkSIdgYlvP&#10;YIXVX3qFewlR+KoVAjk6wAgPBjyh5lp+fEuj74ntUz33kWXSsed7XWXxUHjFDkjBRNuhvpXMt7Z5&#10;C23Vv771z7ZR8FFtl3sHEC2XBOpe+MUr46dYL11HvfSx1PDu+ialiRf8SZYvRV7Nd37lCVsjbT8k&#10;4sKJvQW+TfP3kmjSWrUaYz7CeqeznTs2jbePBExVeRJYnNpq6PqmYRu+oS2ZBjAkQvInZWjmmhQt&#10;hHe5tCtQl2nki4DtR2ywN227fPNCbWlFB0qXkpjoQ7lSsmrTtODUCw7sScdSm9ra2eSlgLfXvAns&#10;7Ju0xFYJfONBXQCoZRPC6KUTEXxAJQK500cWXgvLillJYwEFd22zvaT2VbtVHbpwdpwyHLw3/UxI&#10;8iTPW/VpinHNwwbyyhrow7gyaNQygFqncNff//bgyuLAZptXQjUU3bGaqTjVnrDzzKO3vfWtb/nB&#10;T382c95Gozknt3J0hy0Wzp89a8as6Wd8/TtOI5bNpO+/584tNt149oxZ/QOzfv/bK8by+VNOfucV&#10;l/1l//32P/7kxYVyKb9yxV7b77Te9FkzBqad/qWv5aqh3hkzR3KlZCjaH0uEnHI6nkjGexr1VKUa&#10;TSczTiG3z+t3/MOffjc4Y1rPQPb3v//t7bcu2WDuhr3Z3m98+zvVcKPslN910uK/XXHFTltstWDm&#10;7JnTZl38uz+lnPpRb3/Hn/5wyYH773XQW/Z5/S7b337H7QVQbKiA64Rdd91z2cpSI5YqOZWKgzQX&#10;wbHBjXXAsvlwL/L6yWhJ2pKeLbYTrdK7sJWPQbEuohWgdvG0qYFBtuN/X4bnXTvTLLfysq2mC57G&#10;WZBF+mYmUxouDBfguVTEYAFa53wpW7HpIByxKb3YwpebGLFAj8CrZAxiymI3Ui1A6sC5J0AWPgXX&#10;lhiM9ILCNts2fDxIB9+LwXe9XDu4GLcqS9n60tuO8JHUyzF93Tppr4lxy2+XaGXp4HvX9kXT4oJ0&#10;sHDNu960Ye50h4aQhChgWan2svxvttlmmHwRRMoNpGLQJOtK06YFB3AbCrdZlW3mTTO0TbPd1GqV&#10;8k0u3xhr2r9NsyKlxrn0KMBGEIeHbMxYZTXR+NVCoiB28QEOXxPaj3nvwFOT6QJp3fCV0iXdl76v&#10;pjwJ8IJEr2l+ecdVqwb6WFOwd3yDZ1LQoPStYJwaEqSDjzt5R0JTOrRqjrevhWiF+3kup6cCu2JW&#10;FMoc1MCW/oxo69O1tRSwlW9VWzXNOwdb0YHuk0aBICw+GdBKt6c0wdb5COIdOb7KtJoUqlub2dfm&#10;RS9XtIxFdWhDimCGttq2Odp+cNF2WZ1qWWGxWL58OR2hkLn8layEHCQN4avC+MFC5aN3Uq4brE8X&#10;zq5adyasoyRKHP+85Ivnh6aJzdLpugpARhgNEcEgArqLI96MRQZnbdg3axB5bcIcwBt5V7iaj4Vz&#10;Y6VoqB55/snHelKRRXvucfX1NwznRl58/vl773n4jtvuwN3FI3ffseS2m1Yse/GeOx74/OfPHMrn&#10;f/jzX+1/wFsvvfSPF5z7Y6e4/MC3vOWqa295/MknVw6NPvTIE3fd/UAuX4slUrFEvFgq9Gf7Fp/w&#10;/oG+/sFpA1898yuMLmQ1+aXLf/LLXw7lc/f945YPvfvU//ne959buuzeu27/1U9/9OQzz1TqoXiq&#10;Z/FJ77r0T38ujgzf948bvvipf3vxxdwFv7v8wLce+adLL/39H//wiU9+7LJLLy06uNOt3XbbP97+&#10;9mP6BqajJhFPJXAChkuykFEqQLLMx4hnXXC5Sk7bhKotxeMtxebjIlgri524cbGsB9S6SNbFsHzQ&#10;z6ibG/7CC9ac6VuQX/tWPh++8bJU7wqkFctKYiQ0tVIi30Ie/OpjAe25pLcOsr3lieVHYknkIDt3&#10;7gGyHBvBdJDI8peVw679QrS+5dbbrjYrvbfONtnUeXormjTN1sevg702FUTiWwBENyiAgJafOAz1&#10;ZmuBi0jkra13MWi/LAWXDR8rt6SmMiwPdjlh/KjjWD/QlNVBHmlkLO8V5XpRzhSJH1xvvA2cdDVq&#10;M1bbr8TeqeSFU95+Ca7KtiMkk5YFPQMbRMtIBu5LyU/dpNXUyvaCo8JLLg2qqdQ5OCbVU3bHSI8I&#10;hwnUWv+y1ibMW4o3tyAdmqZ8+TT3TbdgHbzUaDUeWs3NIA29Iny9JcSP5zX5TmFs03f8JJ/KgCGd&#10;6UNSnfJrnHt5XSvO7GuaRbHtR7Jto7qMcaVChcm8PJD8vcPGN+UtmpzKQLLD2zvOm/IQW4Gm2dr6&#10;tE/WitsE8yQfyK7dhegmxWhIIVe1bKeZaHQZG0s6S1tueTwUkNVppI/jKdtJKdOFs+Mksm5XfTdG&#10;2tfs00I1IVSqOqlkGrKWiwCReCyRrlQb+bFSLwC2UMdBebVYrlUd43gzGS1Vx554Kn/0YUelndxj&#10;99784BP3L1i4MNk3iHz2yj/++drL/pINh16//Tbbb71wcPrAjjvvvHJ4tJFMF8OxcLYnngqHSsse&#10;XHLjnfctmblw28H1FwxMH/zLXy6//M9X1KvGr23BqYYzCSKC/fzH3xkefjFXWPqxT/9bLj9Eneb0&#10;zf7eD3/eKEe2mL3gkL33+fDHPu7EI+vNnfamHbZ+/oUX6+FY3gn98oKL1t90c0KYbbzewOIj9rri&#10;pjuXlyP5eiScSNaT2QMPOeziCy9wSvlSuf7jH/1s9zctAsIjBC6Vi9hdNGr1qKuvag76jbjUvdGn&#10;BT0nAKhg6Op/xgWxLxn46lJgovsx+rJ8mBv6rIEryCsnZSJBEGYZExObJVbcmb86cGwKg7RycPkW&#10;16k0ycejZXtBVvbQUzxFCwPiKySy1Ap/kCix6bRI4R5gUhLyScmvTdG+JV8VsMvwFCGUb3kILq4+&#10;Bq2lxUcl3yrrq4OXk9qfgvDF5gmJ4Mj6CspXTHNVzC4wvta1WYR8I2fS+nvRA/f0iN2HyASKjkNy&#10;jH4zWeknLp5IdUSNbdU6708+Gnor5utZ7xjwLrG+ViuZfeidRL5e9pVlU1oRjrduIoKtg2+NZ7HU&#10;hs3CVoiAKi3wSJIhq7onNZLgPLVPlI+3bm0Gv4ivDCU450ZPtPBLNizNECYafRf0L2vJ5RuiwWEW&#10;nFY+Onj73dsRrXrZx3+UTDS0TfN2ZTC9xpLS61IO9rl35DcdDN5RKitSeo2+414dBz2lfmBpK1K3&#10;GZ/B4Wep4R383pEQJBdFMK4kjGRmYVGA1yo2kDLUWyOXr/t85G0z45p2XFMG2LSevnKDdPC95R0M&#10;kEWbCm0gJcDmhm0/omvtHnHWoYghSkkCyW7s0LIjWd3RnphdOLuqu13Q4/+0ks6aU+xmn0ZMzkRC&#10;mSRhdWKjhVI02bP73gc8edv1zyy5vVbKc/aOMzoAX67ixNJ9my7cjvgn8Ua5Uhg69JCDh/P54dGR&#10;keGRZUuf+8wnP/HEIw8fdsghS5bcxSRBAWXmjBnFaoODlmINj1sFFBmy6eSb3/zm4fzI8tzw8kL+&#10;yWef/fjHP5pKoH5eA1yOVfBKbeZzNFwfGVkeT0ZSmVSt3HDKmIrVG+jlouNaLZe4RY/UKfTEQ8lE&#10;KkTEMg4KMpnRUiGaTOCJ6PEnHke7O5TO9Pb35PJjI+V6urf/ox98zw++8eU77ng8V6jutfduDMK6&#10;UwB2Nar1RDQ+Lg0dV5u1o1Cn/k0+nc/5FjlZ0xMWypDRezbyWPNhnTcfY6CnjxHPTkmm4q2bjzM2&#10;5TI2jXfV8TXQh1os64QhSvwAX5ZvGorQ4ZoWsyChfJPch5yC7Mam94IGwVat6N6IRBzC4poUFoOx&#10;FyPQLg9USemlY8ClXXhH/RiseUevT8p/gx3Rhho+Cvvq1mo5gW4CImq+tA5YybxAxxbaqr2tMvf2&#10;lDJpuqx6GyWMxRMqhvo1KyvuJtiBCEbY1UUSrKb9JaJ5/wYXy6YN8a2RtsLeBanp4mpTqubBmaL6&#10;TH0NbkVwnks/TyJqK3ylhuxD6DiKYJWVw1crXvLV2dsRtuPaT7pgx9m2WOxFGu0GqQn6zVxAIh2M&#10;qCbcS23dN1CDFGuVxjvMvBX29qaXZXmHXxs4pdb5ErevQ3tc4u1oMUABX598TiAJcsGXGM+oZrKT&#10;tJsQftJc0KBq2kG2Gk1Zom8AK5M2dJCLWWoifVAdrDUdzN7x6Z0d7cniHUXBCdi049qwizYQv1Wd&#10;vbm1oYP2zBaYihNqmy2FZolO6DV2I1KFYolhwOu4j2SW+ehGZbUq0VvbLpwdp0YrmDUBhiYwkAVD&#10;LdRAqwBiJOtofNaw8K/h7rXYCBfr0c//x7uOPmCvoRFEnHVcCvz0xz/57Z//Uq2nK/VcKBaqhmM7&#10;7vT6+5fcc+HZv6oW4Kq1M//7v5594bnlQyPbbr9TMt2HUsJZvzhrdMUQbjF60olqaeSxJ54IJQbn&#10;b7TNQw/cf9E5P8R/wOjI6Lf++5tjxbFKreLUKmxwUpFYtY4tSAJvA709BCaJhcKpRjhOFXvjCZRc&#10;641yNB2LpZH5h2EbxXIpx8pXd8qFkf/+xlfRwivXYzff8+Rv/3rnrrtuE4+VR5Y+tuKFJ1M9PdV6&#10;+M2L3vDwP64799dXfPyTn6s4hbGx5xNxY6pGucDICdmnGY8elwIurGz2WVO6s25/GZUC41HCKBPw&#10;14Baj+4sXe3VoG2zHLT7qensarroigtMcUIKcLCgyiaMJZav4o8+BtQ0Q2+apunbNElMh3JhytzI&#10;NxA3qBZgBk4dQGmWoQvySrxnN99w8PbUDPLQVsuqNx/vYtMq/1bktQxRq5EXi3gXuTY/TdoieLdk&#10;fuoptMSgIbJPiSKCa4OXR7dHJ5Y43sGmdVo/taInPYhsj2qwCaGnBN20okiGRJ3lW8dbPW9uvgU+&#10;CFl8i+vUV8epwy8vcSwF2izkXnJ5q+ctURZgPAE7ShQq4kATRq8WVyFaKR4Ea+sle9MOatpAH7uw&#10;IIbukOsSiRXpOOYd+ioIHS3SlfZIq+2HivPR3zvs7a9NB4yvtkG2pidTebfpYPYNJNvwqbBdyzl9&#10;05avUriUYgZ/mXSPPfYYPSu9GmorpWRt2Ow2IEglb+tajX9b1TZ04CcGDzVBP0RBSSRrbDV+WjHn&#10;VnRuNf7bj0/ftG06KTrqWR+bDXJmqRloTqlugrOMczmghDKW80Af+e3GAQJpcIONMrQEJZKSWMn6&#10;FIdNF86umoNNpbOtYFYrM3ywad0ox9YQd9bqDhqk2DmHk6l3Hn/YReeftfFmm81cMHfG4KzhlUMH&#10;ve3wegMN11Kxjo1WMpke/P2vLzrtIx/eYP6cgcGBYsOZPm/ONjvuVGlE5i7YcPbsec889czcmbNw&#10;cZCM1A976/7vfvd73nb0Kf2zNr7w1xec/rH3zeob2HyjTQrFfLo3TR1w2EUYmVQjkkxHTz75/82c&#10;MX+gd/a82Rs+8+wyE2EX7yGlYiKdqCVD5VClWK7UK8hlkyZSWQL111hvKrr763YYhK9Om3vQkafe&#10;fP/y9eb2ZePVow/d7wPvfu/Rx5zAaN10g/nbbjr/b9fftcVW20VjjUw63KiV0NVHowA5VciASLMH&#10;MLASZVrXcVfNyGzxvtDk0wrmtn7e3LPERHca5LKqAqYmeFrQR067ZKn2ssa/d2VtzxSCsMbHFyw6&#10;kSmP7Am4pOMYfL39YhCsTBCdBHm35SBI9eAsFA2QRduJ50AimI6gtpQQWHelv889CXjeRtmgDdax&#10;P3nX0abril3SmgKapsuSlh8vT/d+tSwyWD3bHTZ90/4lB2FZaCVhDJcU+6SaaZGEyrLc2dcWW5yt&#10;qm+daPU1OAxISdDahQsXIpQFElnhlr2x641s531gpVVP2ec+OviGcZthGYQ1raaABnzT8RBcPlv1&#10;b9OaKLHGrczkyVC7DrpG2IgNpAznwZSTzjKt2d6qtnnFks6m54lORbiRs30qg6RKUUPVZYJrVpDc&#10;NP+m49zXlb7Sm84XL9zxdnQb/uP9yXvfal77Jp392nQk2ymjDZiAkeaUdnSQTvOO6QYlQULSX0c5&#10;ikvHJpDOG6XPRxbfsAwSzTuF29NBG1rtOvgrnxXth1CrX9swzKaQVPn4uJY386Y196ZvP4bb18db&#10;ulQ+bMdpgmicQxCpgLOaSFlWo5q/rDJ0HH7NmJIsPWggSFFK79pOb7q9fEkzb7/9do6iRCNtUqdS&#10;9dXrpLXhLUCMEdihKNBo3HvvvYsXn0DDq1XcUZlzcnNA7QIh162coUkZm65OrrATH8kNzV1v1vDQ&#10;8hQmxlUnHEs4jVC2VgZF1citwSJnNG+xSALhRepJHFdhHhbl7N+dp8Bf/L5Ww9F4vZasOfjGquO7&#10;NRKrhZCqxmqxEjUHRBh/Aa6vXDnAqoeSbv4GsfHNeFdomA9Zy8iqhsQYuXGDjMLxegjvA6FIOQya&#10;xVoL+zRqFcaAnT1vMVxNnHzsez/28c9vuf120UQUsQA6CanISDkULmElxgaLkvO5bCz8mU9+dO5u&#10;hx53zFHhmoNHhETEqdaKlIfgo8ZEpnamzsZxlvHwGnbYGxgfB6/khW6uJ/txaZxRcXB9uOASLR4D&#10;e5ktIxySAQ+lzznnHEYC+0KFA2AWif0xo6644gp220xFFNiRUAIRmk4QLSdiZJqfmqtt2J/3V5tM&#10;N1KhY2JTH8olQ59Rc9Nlw7I5u8A3JbPYijCNKimZIm+xmgJkQTl8RUdWugSt+soe4fkStOIeNr0P&#10;f7TiUEHS6YnwNCQSs9OmXy3yrqCWueutYG5eKgXrHKSweKOvFcGclRV/wUPoaSA0glNLKblpv9ii&#10;vfT01od2aUsjEZ1GmoYZHSQoJuMJ3QCGQEKUK6iqxLI0siuWtwvskub91S4hrRrYagQqvXf58dHf&#10;0sE7tHz0Vw62Yr48feOt/Vzw5uNrvs1WBQmL8FByUDk3pe8UlYp3NfDk3KMNA/O2xdd2SVttbiIy&#10;3STcoz6VbM9K9dqPW1XDO+ztHJmUSpaP+SqsWgXpZvs0OMu8ZbWqcJBivpTeIecdn5Y/tMnZ27MQ&#10;mabRdyhNAWzYWIobiznzk9gar0gEqHLttLX1tHTwEVnAWhiaFy0X5SsPcUNBiTh1luxfOtCWFwUJ&#10;FRwtvuLsK+ovH/E1LIN11hjWcx/dtO6oyZZu3kyapm/KQpvOAltDL6jVtAqmt2SnUE1ALUbgXQJO&#10;0YNYHvMTirYHH3yw/B74eIUvz5clnWozq9fin3zah64nAvdjzPDDEVfjBuEi0sWQA5Lkn2afVv6j&#10;YoBgrPqN5wKTWyQaR0gIVgaPAmxNfAJ3ewnQi2JyVY9EG1W0VjkeHx985iegqgGfhBxAemj+gZ0a&#10;f6osqI4MquQuwBSlc3NzY87YXZhr/spNFX8Q80fCsWg4AlyNGXcDxhSLLNxgBtQypL/G9srVBa6X&#10;ItFavL+nv1LM47WgWh2rRSqEW8ALFwq1vTgeq5ZCpRw1euzpF+566JlDDzyAbCvlAq+WnUoD6E3c&#10;h2rNNckaD6aAoJg2Cny31kVurlPbKv0q2zJrZObeKEjDhCmZmua2kR1DFZgYg5JODRDPVh4bJnMI&#10;YkUsAnmWlcvaQHNMl3dDaR/aNJYTWW7ie92blW8ZFqsiARWgStI0AJcgsyFbH+azib283mboW428&#10;hSq9wI1YueXO8A5UC1gGvK5k20gXlK1q4m1mq4mvNDa9/doqva/a9qvOEBU7UZIts0tp4d8xuAT6&#10;ilN9LFtvw7WCy3kr7izWD/PFMQ0rn0Q10Bng4uPFTb96VyzyYXfBoqjxoNp6ZU5SrNRqTUr2PwjU&#10;6UFWVktq6iMIZZdV7/LfdM3zjiVvM1W3NlT1liLCBqk0KbVVc1uxSTuxTa9pyNk6e3MWNezct5mo&#10;OKYePQgZ2eWSRtsnQSLJSlsV6iOdZSZ6l0vaDpp3WryFZUmJ9qfV22mTfyuqBvtXDW+avimFbZd5&#10;f7VszVIyOH6muNz7mN6k0619tkEWSnrBR6YeajaQF92DmTNniuD8lRGCcC03dIrYiLdpImOrovWK&#10;draiA19tr7HzRMrIX35l2vr2sas9kjWKgjPR8i7lbPP3Jva9GBwP7ZmSL2fvYGhKJW8dgqPIR1Wb&#10;uWqlrxDTzr42E61pB73m4Kw0Kl/abAMK63A282HUyK8Ush9ArWEzHX3GjY5cuAlGxajKGNMjHA0n&#10;axHCZ0UBma4bLxNLy8DZUCUaRo4CDHQHpCm1HjOQFI0FdlIh7LUQ2yIgDSNRDZWR7qpmbt/LGs3k&#10;x4AH+lJYnFBkrHnISA1+JF+zoTEQuY6wFhlqTUf/JpYB9XNlSTyQsT85ZmJ90UZ82fMvpBPhVBzt&#10;g0q1PlaPlmtRPI1zolxKNKpRp7L4xMVb7LDzx7/w9Zm92crYSDIeMng5im5DNhFPI5p19wZc4HJa&#10;UEXnwm2XS9M18THwvtkHtMaMIHpEI0QDTRvNx5XHIz9FLxQTujh7DrOFqIJsBTKoqBgcnA4eZJ66&#10;2pD6SVY+4lyadWJnXqamZOJxEq4EU3rfapoDb1GE1jle14G+tq1iwb4SxeaaXpZB+AqVRoE1hYHn&#10;kjN6loijgEGccsL0UT5TGrmzbnoFa9IqpeVTwQS0txVN7GphyagbpJ6sKFAGRCvnD9pmBLmbtzjf&#10;SmD57NRhkzvdmpvhWxZvS9EIkQtMNiRCotDZQlIfrrIrqG8BIB8BWY09jQSrWAbYYhPCKxLKcrqK&#10;YI+UglyiiVZr71KnSjZtjq2VfvVd+tX7og8E2I4O5uN90jTzVmXZPFvBi1ZrqndqeNtrJ6a3Gkrs&#10;LYIBhqqGABB7PIFOYVBJ5lrNO28mtgjRTX2hAa8JKImsgDLAi3vmoFRpW7XXPrcV8D7xwncfnX3p&#10;fSPQO0l949x+9Q3OpjUMdkeraejNVvRpOmy8rWs1x71pdIghuYOksxCTcxJFpaIUyMtfQVhvB3kH&#10;s61z0xKFsUivKcnY4KIURImc4GmAqSPsOPFyhqYjxEtzX4JJ54sStEnmHavBUaGivYX60ntf8Q2b&#10;4CD05WOnW/vxLGKSRuus5BT2q3oqOEmDeb724KwryfRc4x63WAVcAGikruM4yEhqAYcTQPelNwTq&#10;avrhDNC1ggI0M6YNOGbemE413gUQtPKcXw1UdccQGNRATAYUeNZV5ZTbf/RLjdaoW58I2q6mR1Ee&#10;qFfNc9y6Gs+u5g4pKJiUv42wgXE8QGWXj1y/8rwmuS8xX02GZGJKcUCV5j03V9LJesttu3twGf7z&#10;pb/facet6pWxZLiWQbbL74SEyBIft4af6Hg6c/b5F6wYzm21/Xa1YhGJJ3YvZbwo1BtVJ4TeQSSa&#10;pDkm4/HGmoq5arRm6qyRz7itlyy+PB8aIom6Guh+3A4PhzjCoEuTQG98MNRQS2ctMedNEm4JQSrk&#10;DFBJUlvhWp7zUKo/rZYxTTmBYyuGtDet3pLQUa/ohvlMZeX4SRlSE+EYZWLT62srOOhl8d7SxSbk&#10;HJEWoWSJqiVKFJhR8xMSPjJEfVANEVnaXN4qtaGM/SlImVaZBzmsWgT+pvJcstYXRLAna0pj3w2y&#10;eG+27ZP5OLWy8r7ifRKsrSom7VVpqfK6r55BduxbR8nW+kzQu/SOXbpA8xCBpRr3BciiwLIUJBQr&#10;mmh4+JCKrbbq7Ku5rZJ9y0vSSVfWVrn5WupbIIN0aNM1waxsT3mppxy8eMX7VZl4q6HVVAQRkaUp&#10;blVpJabVLtcmblpzshXZvUPITmFNWA1d4R4yQccA3iJDb6tI07R3Ju0CX3+1St+0932JW+Gk9r2j&#10;VgcpM/UnduwFp5VvVnrzVGLxT3LQ1hGSojHCE7pPjmLoQUjNX2YKbERiAjspvKCqVeda0qkHdcFL&#10;kQIAZ3VwxOWV4nsb4ptZbXiUpX/TTrR0DjKlNqRu2ndtBpWvN9sMp2C/+6Z504FhJ4uWBr4K0eoo&#10;w84U33Ru1cDwa013Vq5GDXg1urP3nbj4JJgPpnRRjv3Hu9qE9oK2JlGEg+tSU9q10gDl5ZGx3LwF&#10;C0ZGR8yJP5mzh2NuldAVIL6rsRJzHYegRGoAdKxR4ngbHmmWqnH/rAZ1GrGrAZ/o0RqtAdz+s99E&#10;alt24xKYDF5aLQS4PDdWTpILy+7KyIojxLIFmvEOqg61UIJvCEljIWx4jeNVYT3pBhh2ECOwSjmL&#10;aUtxLB7Fhi1VKqNyEQtFakSzhVukk+mGQ6UIqBuC32fDhNetOJFKqeYkk9kKQXRRSkAt1ZUuG6m0&#10;qZgL7129CNfJwBq4WrrYgugueV19WSllmAay34NrgXHRML/wwl9jM8c3kGy5YiCCFYgK2ur4jwkG&#10;ArZyFJggDLHN+TuTUKsd5dk1r/1yEiSEUAulUxClS9hATcSmTcteulTYldXHO2x6W4Tlwt66URwv&#10;SjuTBoq5SNtBzGXS5dNXn07bO2n+XhIpseRkEOfcc8+l5rL2ENntZVcCb/VarbJ6d4rLsKWJN71t&#10;hbcI0RmhKSgTXIuw1h5rBvvdVtj2svLXSBAGkl4BN7Jh4ifMJmg+/uR5ziVSuPN51aV+tL1ph4Et&#10;yNsi+663Gj7C+tZm/aoivKtOkNqWSty0QYTqCw1F2y96t2meKtc2OFgNb628I8TmSQI7xexY0o2e&#10;M/HpR4AR/UjiNohWv2oZVraqmDdb8Qf+qkPRMWDGsSGRvJZOVNDd4Hi2dG5KCt+g8nVrq8Fvu0+Z&#10;eydC01Ftk+nXVv24GnzAdpOvGsHJYuvg/cnby9o9Aij5K3mEZiJnUHSizFuhNpsHSK3B4x1p6r5g&#10;5nYq2ZGpnLkIUUZubC/lckHdLe7q68fgSG7VNV6e4Ju2QZr4GEj7+RUkYKs6WOL4GtJ+ONkRbtlR&#10;U6ahaoja3u03bxHCEDsW+Bv3KFAddthhkl80HQyrJvVrDc666MoNfdoI33Pv/S6c5UAd21IDfwCE&#10;iBahGWIpF4sS9arFuU8LyuKfa6xYnDVn1liu5MpPjVkZB++JClATX6dGcOgGozLG9aghIP4F8bnR&#10;SwzWA4wpJqsbktXcy8sVHR6rm08F1O2+Lx1cMyCE19wbV5vWXJIPu0oFxmiMmLNkauAsMNToURgY&#10;/VJUrALZ1DqFUhnnMYgEa6VitBFNJbP5Ip7ESqnevkINB7nG2Ao2X60UensJmYuNWqkerRAyIh7r&#10;KRVqiRgGcGUTHc1oDZuKuDWSiodRu2g/Iqf6a4uBbZnHuMdbt2jSxmOc6ElHuX7WL3/27ne/C8g+&#10;NLwylTSHUBJGWjGtTMHAH6AlcUN+1Zngqpnz0vVVsEPKUlqlJmUoPjanr17kYTes4oyTsjBvglal&#10;y3aKv1RYfv50Uka1dahtT3nUllbnnl7u1opVNe1KH7aYlEP5CA4d6B1qfv7551944YU0U3sMb7Ze&#10;Fmzzb1pQcNFdjVXfdpwZ8RMiT9VBnBqxDbTFqMg9+mhuWupbjYSEyFDjil81ojS0tBijFIjsUCp6&#10;kqNrBOotrbJabu1uLQgULK18dNY4tC1q2pVe6im9rxe8mXe6HFqCeHsk2Du2XKG3VtXQzPIiCZte&#10;s4xLGEV9ZCe7ZQuKYyStvkkHiVeqZGtlaajXVQrCdQbwQw89BKuxU6/p5G1PQJE62MD249/b6TZ/&#10;24+WHXlv7Gj3ljXFydVmONnxNvVx4k1pB562BEFuoFmAyoH26ro0udQ6b5fZDYl32HvbqGllNy30&#10;HdiLAy5GCFNSgmHSUJngNttLN9+Q8M0yOwW8dAuS2s4yOwBI32b1UQ5UzNK8Tb94M29FjaYLk22m&#10;cmg6c3lR/aX9oS2L+8033xz/BpxakAY4e+ihh7KTVCc25UV6GH3ve98r/WgV6RtMbd5cR39CwdSt&#10;uYFuS5ct3377HY1MEzLFk66WJagv2jCIFkstY9DlGJlqtMkHcWUoGvwAHcF7KK85OHltGLv+cBTP&#10;BshX47BJDMIQ1TbCiXo4jiotCeuIS3kSwUKZ4WX0aXlufkKx1qDQqAGgRo7LETm5xWtRXo/XgaOR&#10;OGkMHjZ/0UpN1cMJcq65mRvnspE4v5JJOIRJEw8TNay8jImZic3lNtDkQOYTHxJHnXItkuotheKV&#10;UCySyOBOoVBpYOrPTa5UqzA9Y3FgYTwRT6TSJafO80gSKzFwDwejAPY4erzGfQQ8BTKaFlErCqKZ&#10;tNc00NTt5X8M0Zp8DJVMcYYsRjnZ/KUa2MJFC8VKOBpLpdNL7r5nm223RdicSGaQxFquIaYmVmW3&#10;lYwVQQShXiXQX8s+9EShMgU+tFxpWnV0eTGBLU64JHiJDXmXH/ukVaHSmtCJm3QqrDzYxz0tf2lV&#10;tOUAXmq0WulbZTJ14oiYlhHfeeedeJqkOBHH/tqUlbVabm0PWjTQvv4+pheU4igB2UpFT+ulTjZJ&#10;LNxpM/G2vSk7JQHvSshExYRK+Ss/RHifUAxbBp5GndwVaehK2sGvPA9urkQxL9HsWPXVxJIo+DxY&#10;52BiX9dMcdWw1Ztieo1AH2GDX21lbGKLe3hiAYrGmMaVZN7aT8p5lkzmfTDFW5Y6yzv31RF2z0y2&#10;PAEDISwEAAGD9MR2UxAG+XrKm7m3H4MNDA62pr3WvtNVPVtQcPC06q/g8zZj3jcZ1cZW89FLEC+1&#10;7T5E7NdyTnUBXcluBMqje0APgpBsPD/v0PXWxBZkaWsl63pCrxECQHJZzVbN8VZzwbbLN2KbDvVW&#10;BGw19ZTecrOmdfCSK5jYV2JTRhEcjW0GVfu57IXd3rKkHAKX4yEaIyjFyal5+9xec8oG6Kq6pAdH&#10;Ip194MTFJwNnK1Xn+ReXF0ulMrJHI0E0Alpjo+8GZ20+zlrER2U0FcvlTLYX635yQfYaS0TL1XIj&#10;ppivRkrKc3frYLRVQw0EgSbyqvFm4O6a5AAB2C1FW1dhwBh6RVnI8HcFipYt17gYV+ECqC7xEVw9&#10;WHc8u5JaI5ZE5QA05+oSUECtHsFKq2o0EWpEvpFLBNNW93fwdyRRCxUpNZV0GjVi2A5kM+USZ9BR&#10;VCVA+7E4ernmF8Ma6oD8SL2CBhIkLSCTTMb6EW2UK6VUhildcavgKhhMyIwpaY0pa7eQzoLrTfvN&#10;wHen6kTn1WsEH8YhTokgEXfdedsJxx8DUXBennQ3M4buExtEizmsiEtP7AGTd/3wcnnEb2gxyrOP&#10;+Joku03HT6uHpJe+rA6quChdgWR9r1iuZJ9bXmanfdM9MclskwV6rNmQVnTb0jZrSbD0jpq5eom1&#10;vGnB+NWvfnXxxRdL2OzdOYhB+6oXbAhPrAzGAneNgVbriiWvzdwrNfeWqHpqUREeooZYFAE65RWx&#10;FV/2Diel4Ykde9SNlVjxPHEGZCb9REhbNYGU1mhJDSSl3V/5ljHbau9zW3NbSW+rfW30EsquoJb+&#10;ehLMR09aDS1V21uoZoHSt+pHpff2Y6th4J2Pys2KqWRjp0zUs9quSNhmVVoV8k0amcFLrwhF2Xmk&#10;PC3A4p5+VDBksCy/qggmvvSL7A7Nm39wdreiZHD+BlvddBB6R4IGsO1Wb9c3bXirDm3PAL1v2ZTe&#10;ajSdj97BZkeFxonSi3VbQbv28OJ1ehcS0QWcb+ADwYb1tnSzQ85HEHIWcyaBTkI0SDDjQ1fEDifR&#10;R+dI9Kba5aNDkJ7tCejt/eBEsATxch7f9LQ93pS8TasXrLaX2k2Hn52q3gzbzF+J0tVr3oqhbACi&#10;RdkA8iKdPeSQQ7SHbMWfx1uHkAPxuJYEu3632no2Hcfr1kMHcSXOm8w5eHjJPfcee9K7EMw++eyy&#10;nkhtxozp6aSxYDV4lvlgsKF77N/JVY/Wi2OFGQO9JUSXLqg0mJGpVY+kYo2KkzBnGzE4VzXLib6T&#10;j0RjBTy3mLgDxKCNObgZDlVjqXCtnIjHmBLYVcXQXcWuKZsM1aolBKAwQ+SxBobFa1WnUC/Vsulp&#10;TsnBJp/T9GgyhCPwdDJWd4rGgr+BcNQAYsdIYd3dJLHKMPxvAFgdIz81KrlI+6MlpxRNxMI4uh1X&#10;ZnAn4bgmg9Fu6IQM/7K0ZgdiTNuQRNOJhPAGeSP5NsZfrJLu/sI55+yzTzjxeIPvgZsdtgthPYPC&#10;9YNmtJgn8Lm5Za8/d/7c3NgotmiUw89YEaKgm4nH8HqGqkUtGkP2HcUQK5pK1I3dtBsNMFqpMTrQ&#10;qjZ+geP1CpHYMqFMvVp2MjW2D/UxJxTPlmiMUbhG08M1DHQ1OVzMvmZ0kf9lHdZ5wZJ0/uIXvwDO&#10;mg7waM2KIYq5W/bdtIROV99O01tpnPg1F9gFRItI1Urp7A6qDZtmGVaQNhZRjPbIzS6ctl2+lcO7&#10;2jWt9tQRxurRsPMuXfXGFIGXfaHTflm99IK8du8HTEFuxHxH1GdluiSwosEgBfiJRRYIJZiFFTzI&#10;leMF7+ht1fap0HMq77bq99WjSbBWneY/lXZ1mqZVHaCzhAuaa3QlMwuldvUaoFP2r4Kq1gSiaRvt&#10;HlIHL5yJe7epvlemQpP281EZNsX9ZoF+qQC7o/n+8vu9Defx1dlLlqnQBDjLZgM/vnQNzteBs3RQ&#10;mzyVP+u9sfmwG2IRaCr07XScrSXpdQjoGt2P79LAj1AK9kQ4JqMya6z44TiM1Cqjvrn/glZ+DXjO&#10;K+wCQTT2VTc8OCcfY4WC8TgA0aPVSNi4aC2UnGGEnAapoExQK+XzeEiNR5PlPH4AMKJ3KuZMmIdO&#10;IlYbGlrB+Xi0VkrF6lWnWijjRIYk0RRqEuVipieWLxVKpWJupIAJFx5mDNLCsKsOTHIitUq0VonU&#10;uMHlVy1ERC2D1F2D+kaInEwVqTV1JmqDe8eLfOC97k3ndGj5iinzlbyoKnvxaLlUoJ9rtTJC5kq5&#10;KP8UcsU23vuKL9HxJaDk0dE1SN/1oeD6pHDRpYCmkUzXCD6M6jEqJ8l0IppOhGKpZKRQXVHCY0Uy&#10;hQS72og4IGOUtFEOQZIewVbPOD/GOZgxSatUGS7GX5yZysp3XPRsZPGvPSxrRapacoQUrTRLvMt7&#10;tereYEo9UYbBq1X6VvlTPStIUA1BpZyaAWIU/5YXNQts/ZsWgWos6VlxkQDBu3BfIMswW0OxeF32&#10;PnjTPr23vd537VLalCa27fzaij6dPm/aHF/1vGmm2I+2qq3St+JIKsuqcOheZ9YchiJAktiPv1LK&#10;bJU/vYY4Vr7b8ItHYmRObfqx03Hbhm7ebpq0HzWKgv3eaf6t0nc6HjpN32r+WtGsRTjMULqDKalt&#10;Boof0tUhB+MDp8XF65Ky69CDMcBclmlm06tVfVrNx6l0lu9d7yut7qcy/Tvqd+8I8d03LavTcSUt&#10;KXK2DN+yuFZTw/TsHXfcoXR6WaWKrbd5bd39qYrXKxM0yxz9XH/jTYtPfT+qofc8+PAbttkMGZmx&#10;YULjNRoDzbHQIDzrlA5IZIv5wszBafgHMHI84w7WSEDpnGoU7JIEq1Qbw5xxhzHIicVyoUgiXEOU&#10;SkFOLcRZItqruDmtN0ZrJtoBgbYq6ThVRks1Ek9mw6VcBXWDRA9qu41qJYPbKRhspZSvR9OpZNQE&#10;bzAzrYo+QDyBk9Us2BZJofHAikqrsQNzlRBwP+vGCDNWakgvgbtONBEvEPk25kYxGVdaGIdQa7S7&#10;O5N2d1o0PZhKpwgEHaPh7LOrCK2hTKYApDSeDcx6dO655yw+8QSAISLbzvuXnYBR3pA6h0sr8w1w&#10;wgo3Z948/gpgoK5rYJbReK6ksonccCFcJ04cGswFPPMW89jYpZzKeCxEAA8hkY0UOZ4oV6p9oXg6&#10;Wi+EC0DZiBMvoQDt1p4YGW4oCvdoxi3dqCm/li5IKl+8SGdvuOEGZjFrDytKK5bV6qCp1aGV1qrg&#10;5dV59f46af5KINUR7hEImenpGqBYxstPrerDc51K45EUtMRJt4147q2GuLfvajO2bXrL+e2a1Go0&#10;eYsI5tzpPGpViqVnMMNgG9uscDax761O+50itOXQwLBdRj2l9YEoBDSj1beV3aRtLIBJgVEUo8Hq&#10;WdoETfvRS6tW9W9DNx+p2/djsF98VZq0o9unn/T1l8nM2hwsi3Q+TQy6QBI9JiachHlKhzLF2G80&#10;rYkEf9r80OngYC40f1rxjVb18dGhVb+3IpdvePvAYtOar9l+DFbYCyA1U9p3Zfv6QDckjJiC6Tzq&#10;wAMPtGpabbINn3HGGa9i1YImkzNq8B0IDx603gYbHnX8ycVaeMl9D+627UKQEKfPcbxzYdNtpLLo&#10;zZq4sx1NMNCrUTaYNq1QIKqtkQHj4jWC94JGoZ7uK5Q43Y80EpV4rYLaAS6RQCpGYoqIFiFrNF5G&#10;HQFlAha+RClfQo023pNN5oaXpXBEGkkWyqEEtk21cizbh+lVpDCK6K6eSjvGm1jMSAarZaR8lEqI&#10;3HAiVUFXFrksIlzcvhoVXePkwFinkYAgKUYFIoRUARyNTDaGBy6UDxyjcC2QNv7vOGx7ZWFoR0Ru&#10;lxi0F8HFbGp4eMhEAcCnRCIxtHIYq68JOFs/97yzTzpxsQsy5NGig8vQ1k0uOOsK+V06hRujudG5&#10;8xYYOOvKfzEkRBycyiTHRlZkUsky+pPJgRK7/zBad6PxxEwTcTeCvkgtFU+AUIms1tfbs7xOh4Tj&#10;hXLcKQJno2gr15NlBu24QB0Fa8FZVxRn7ppEEOigPetaUpiVVpqf/vSnt956K3hC9jQKqfDyL615&#10;Xl5shQSrl7mPres8modaFydl+lIOtiyaV2QLbGFNewA0FVDoa9cUF1q9ZRNPisNeJvVeofxtrdrA&#10;RAuDrDCVt3wPdZAtxZKmLeVdYBO9KSGuOvGVI2Cn/f5PS/9K92OrYaa55t2NiPh2r6IDk/bOJZS5&#10;ul52e+QgdSC9Pul0ttXrdOK0Su8DkZ3mv9r9HuSQKnpS0DxFfgVt4eroG1g4yzZjUoYZ/uUvf+ml&#10;iL3/Vw271eN6U3+rXMWTFCe7Zic9Vige/873gBnveeCRnRduhFYlY1XCGTPQzd/msYbbFRcJFVw4&#10;ywkzWgsm8CzCYFQ5QyOVRL9TSuL1oJoJNUqlaeFKoTwG4OnrGxwdK+UdfGKlQZoJnHHVy7hVQL6b&#10;SWWNu60oigr5WBxAlkC+CxSuomVbGJuTqi4+9b0Hv/vfFr15z1TFQdsyhX4BAa9wOBCOlkHWLnZ3&#10;4ayJjitvCa5LW2Aw7mSxTwMcE7XLBB5wQolqPZqISp1U3sSEmnR0vm5cIHTO/XK50XQmzX57dGQU&#10;NQrkKBV85SImM/ysft65Zy9ebOAs+iSr1zQ/ljXI0khn5xrpbN6oAdSNdBZmWW0U8OmaDMWdSHYI&#10;p7c9ibpTSEdKReSysVS9Ws/EU5Vigf1GNOQce8w7Tvrct7beeuHMWDQDa40bmbpTCdUSSeMdQ/BV&#10;WNbdbLj/tHNcsm70WSe1tNLZn//855wsIa3EbSc6qa3g7KTiDV/hk0pbfenb5C8WKrGuF7zqFZ+U&#10;qOli4A5Ro88HopWDTJCQwt62kgZ1QstVaYOSlVbSF73T6So49Vq1BwRByWKwnk1zmHQ5ayMeU4ZN&#10;EwjQ2PNQcxrTzO7HNt+6mxAYAjx12o+divGClA/SsH3vtAJMrd6aNH3TLmvTj52mb1oxWyv1kdWu&#10;5N5qknjnfis6Kz1FgGKt05IpDsKpzAKb1dSR8VSytQN46tm278dOT7FajcM29eEnTRPMJQ8++GCY&#10;nvSe27TXzMRJp/oU6bVOJGMUGvObuCGTsWM1khJ3v+VKLLGIMjG7XK5jvAsYmx9XAjf1j9s/xozM&#10;Da7qYmIDoZ546umNN9pozrTsfm/a88WV9Uo9URgZee9Jx8+ePYdT/sGZ0zfcaKOLzv9NqFJNZpLF&#10;cL0ajff39qPC4xSd+x98aqsd3zhj9ryBvp658+becec/sAiaMbOvPLp8LLcsM23aSuzBiM6VSKLy&#10;WixVnn7m2c03X7jkrruw8EIR09UxwFtCvGY8f6lFjbI5Z+coO1yvFOvlsWwmgcSA4xPjxMv4InDd&#10;EVgtTRc9rRsfmhpLDA5OQ41iZHg0kUzF4vg5cn04uI51XRxoD+hXA6ZjUPaSk91xDxXGvFAhLuQp&#10;WIEsain2B05tq623nTZ9cN6MvqOPPJJNRrEYSSXxzltiW1UpFdARScdQnq5M70lwMtDX38c2xNVc&#10;Ngq5jEKSIfaZ8DEnd77qptWo/zoxTVtW0uJCJpVCuHEDB7OXsIWSccnCNXh5X/HeT0hw/P+2St8m&#10;f8NN3JjJ/LX14aueKEOe64m3znquC/AKN+KEmgpJR5NW89BbrnKwObeqkn3eKr0qZuvsSx8s0fuk&#10;FX06fd5pW3zdbUnnq6392qo+rQacrY/tQXWrqCSVWW9ZrfpRiywd5+1KLUaT9stU6DwVugVHSPsx&#10;4/210/xbpfeS0XffhnS2W+2sadXv3nK992IF6jJNN2VFp9CDKIF4+8L+GhwtdnZoRyo9eE1w71u2&#10;eq3qM2m/28kYnM5T6YtWs3Uq706l36VuEbzWVP6aWV7eDsFbaXzZyfuSsCt0nldysG6vey1qD7mR&#10;cOCSC9EdKjKIvVAWNfAVqx0O393oCW6AViPBZFVxbXw6+UgAaE723UC0Jhyt+fzwR79acvudleHn&#10;3nvKke//8AciSFrxZeDUf/OXvz4xtHJlafTxB5d883Of/tE3vpEvVArxZK6KFVgpVCrdfvOtb1z0&#10;5u/++FcvLF8xNrLshcdvPunogy+48OKVuRDOX3t6UliEpWIRjrMxGyqWq6l075y5Cx5+5LHtt9/e&#10;2IGZwk0EXccEMCBmmalauEHUA2xsQ5ViKR2LEO31kIMPvOOuu4BUKAwb32BGHWO81eNfOyJCm8Sv&#10;MCzGOUMun9tmu22xd+O+Wqv2DfSMjo0KjJtGuRsX1+HE6lwTsSosjnTztf4vkNS42xmArAlfHHJu&#10;ueGWmfM3+O7ZZy8dXVnMLfvYuxZfdtHF0XivMcFzrS5dVojhYKVGRLVqgSMCp4YaAhZiaCsQyyIO&#10;60URwXXc5gYOHheeG79vOGtYnTasy+94car1g9ZGINeK7bangRfMtk/ZKn+ew1Uk+BES1T111o19&#10;ohxalSK9TL1i+TPnbt5ylZUvw0kr5k3ve13F2SuYc/DJmhpT7dtiK2ZvWpXblD7tRTtNs/KRwnYc&#10;/SjhnIaK7tsQgTT0I72psBd0JauP4cwBOrfvx1ZFTGUMTKUfW/V7p/m3Sq/6C0d6b9qPn6mn95br&#10;vdccVOvsfFQC9Z3Ghn5q05VKqTRKpkw0DLytEBRuVZ82/T7pXJ5KX7zS/Wjxuu9mKnVrynl8E42Z&#10;IlLbDQw3k87fcQtZu1NRj4pvviovsKy2aCwJnEGDa1EEN9p4yEEx7jdiWum0Yf0PusVH1vj57hRv&#10;NKjHjefHNRzNo69+9b/NeWh1dIvNZ+UrI2NlDM4QG0adTF8jmxktjSCJvf/vf7vorLPu+Med5WgK&#10;8yXHKdXKhQ/9vw/+7pI/v2HRG43EzylOz+T//Luzv/6f//XcCpR+I2Vkq5UqzmKpumuhmcFLgZGt&#10;GtsiV23AGH1N2PMLadereFwtlvHSFWOjiooCQApYTGPzZdfPLQfnBoib+4mbzojQjlYT+N4C/TV7&#10;o80IYuc3vOF17n19xYoVqXRSe5LxjlmFaDuWbk4A11Vwdlwnw4hmZZblGv+xZ3A/P/ifH/75r9dt&#10;u8eiQsOp50cO3nP3Iw8+CMUQpmo8kWR48TFGh4R5MAI7bP+oo9GLQJIAl8UjMkoLuJazlmdGa9cV&#10;sQNnEdCuKRixruRjlyXYqDiVWJZdTnxItBXbbdVeZeiVyrRfdFvlL4GNzcoKS7yyPZvGtxB6W6T8&#10;lUB14y04SRsBUlMBZKfpfZn4Xg/mtqbGT6eV93Z9EEx4c1OdV6+evGg7DvorWwmi1FkS2gUz941M&#10;JdMmlht+bdUvqzFug6QLZj5pP7bv90l/bT/MNCO8w9uO/Fb92Gn6puNHneWd2iKvxLT2Mquj68hZ&#10;USGbXup9vcu9XtGNL71a1Ko+bQjV9KdJ569vwEzaU8Gp0f6J71e1LrhnnuL8nXScgNBk8gtVhV80&#10;AdvP33GGqxFmma86VS8rIy7JQvgKM9V2hCd0qrpTP6kxvCVv3hpDqhM30gOzr9gSvaxf/JpXBMz5&#10;KqUxnvBXMTxsKUqpormREy5VvtUwAqxCG5BrLJasVIkYiQDMlVmihAgIMi5ijYDWwAWjEOk6GO3k&#10;g1QuHENbIFSJlCkh1igAWKKNdKI6kgqF89G+Cy676eS3HLUBXj6qlXzMiVeLlQaWYX3xSE+8J7fn&#10;Ads8/Pwz0Wq4WgjHsrOuWfJotadv6x22jDq1RA0VzGzOmT1/y52332pm+flb4/UippjJ0vIdtttk&#10;1mB67sz5v/rt9QUnlRjJ7L3NLiMjS6vRYnR42Zu23W5Wf2bGzP4vnfnfdXomXA6NrVi0zRbTe2dl&#10;Brc97Ss/fO8xx/3lt38+5JDjj3jXRyrIFU1kWj7mRNuNSQYdjBLnGvpIk+GV+qDXxJbE3ZUkdn39&#10;GytOo7d/WqmKIZXpY5SeJHQ2zh0mDKo6WuFc5Q2gJJ5iEaBWTCAMs3mIG0s7EzcDPeck3oMj1dFY&#10;pHrjLTfdtLw+e5vXJ4rhfkzy0qlKrBqvrxx++qZDDzx+bKyXSlTrhcNP+vD1t90fD1dT9Vi5sPIN&#10;2+80s396tnf2uX+8rRgZCDv5bG7pNttvOW3awMC0gdPP/Hol3V+I9tQb8bSJN/zaugQdLF8Ss/Mx&#10;Hy9FvOjWe9+KasFlyfLGpq+0yl/P7SveZHYNsGnE6JpeYmjin3ZpF3/vqOM7Sh+sT7CZHZX+MhMH&#10;KbkaGfp6pKMcfM1Xd0hKp3st7W3yVBo1RC9qIWvVL52O21aD0/e803606TvNf4rpO+qFl5NYPaW5&#10;bGluu8x2n7CKTRws0U5G0qj7YEcWq0y9hu37PZjPpPM3OES9mazxfrSgCzqAu5S/8B7UENLTUG9K&#10;nEnro0zUBLGjSUWzpGm5HFq3jgpuRPFWSQj30XLMhgcZAUqaJMirshETkt6VfZb0q56DgzlhUch4&#10;hWCxw0uDQyhWY0s7JDmHU84QCy9xPBfJNIxUT7LiRmdwArVTH1ielHaJWLVWtGIrrZ7XG1WOL9yj&#10;RISpxsUAuzhikP3txn8MTp8xY9qsbbfe7NgT3l6o0F4cZUWL4TQupPAsiu9YHMBm0+lqHVdd+DuI&#10;VEqVRq26ycbrJ6IhfHDhe4vvCF0JUzt/7oZLljwYCidyRefwY0/+81U3L39h2e23/eMLn/3o0LLl&#10;4fpK4DPeagtjuT32PvjSv1w7vGJk+fMvPrDknptv/DsuubbfZdGnzvjiyuUvLl/62Bmf+9gvz/vV&#10;YYcfesHvfn3uL7/lHsnLnYP7/7hEs1My/MvSO0T/Yv9jBpyp/JvetGjpsmW9Pb1us8YbtFpjY/wl&#10;41x2/JLSwngwgxqmZq5Q3/h6CxMpIWmkrNXKenMWZImZgBzd1fzgGbsn1FtimcFIIlQu5RPRRiYR&#10;S8STxVJttFQ5+h1HX3bFX1aMLrvl1uu++KmPjr34YqFQ2W3fA/961TVLl744Mpp76MHHbrj+Jk46&#10;mRNOzYSn7l5dCnQp0KVAlwJdCvzTKAC+kUwaKCjLVHAXN8JpfOUYXPcsi222B2u2wi3hrEQgX/nK&#10;V04//fTvfe97Z5555le/+tUvfOEL3Hzta1/7+te/DnAEXIIgqbFUSQRD+YrrHBpDGEDwLs+VlZrE&#10;Mq8WcgOiFTYlsTCoxL3CuEBhQKpkzlZEAUQGDQsQg2J5UfnwIjfyN05BImVHl+ychHcEZoXkOrd/&#10;ApwiRY4mY2m8b0EVDpbL1fz2u76xkBsr5p677547Xv/GPUeJHEv0WxNwFksCgsJig2ZQEN72S+Ah&#10;on4hT6w7sXB16XNPFMdW5MeGMWE3/tONR/348IrSRutvEUpkEj19v/7dn6bNmRlupDbZcOMjDz/w&#10;tlsuT8bGKqUV1crYknvuuv+5FzbacsvB9RfMmDPz8ssv+8v1f7vqH7dt9rpdjzjuBNx6RRsEp807&#10;4dpohZBgoSQyU/3ntnycDubLOmMKFo/Fc2M5dwyYwIZ///vfGY1E7xnvXM+YWL09j7SC3Wxcuy85&#10;oMX/GUPVuLp1NWmNx9kGiDObSvZG4yFcn0UjyYFe/MC5qkA45aqMFapjeRS40feIOGi8lGqk7enr&#10;vfLSy5k1iMW33nqTY95+0E3XXPnAfffd9eDjmy/ccsas+T190//0h0v/ctnl+BjGBMXIuLtXlwJd&#10;CnQp0KVAlwL/dAqAEgTwJMRk5RLMEwzjV8koJxUtr6mKtzuspCoAgj/96U9nn332hRdeyM3ll19+&#10;6aWX/uUvf0FiipGmzPrAjiB0KYdRbxPGiuhW0Sg+dMC7OvSnuvJXLC1goVu+SrYqYKrAylbPgYfC&#10;qYrxqJy1G6BcfuKhbqRaYEIHTDh0bKP70pJw1npJtkrCdAbVdvZB0Io/fBxAmUhbBJaNJhNIVolP&#10;i+OtcrEwMnrapz9fLDeKGK4bzdZKEq2EqlMBVYaTDzyx4pyLLlu0z96peAjKgo122H7r4RUvPHT/&#10;kjS+SdNJ9gpFx3ny6eeuu/bGhQu3LuRGa/UKPzlFXHJlKtX6Iw8/XMXcu1Lt6e1DhRMEvO9+ez4/&#10;tPzp5559YSz/5PDST3z6E0Y6GK0VSxAzWsNonti6RBpwPeyarnKh6yrdX9N8V9TdIR3+VP1jdKTd&#10;F/ULx7Zt2+q4Y9vp2LbZsZ10bNu2bdu2eeo+/+c5430/1pcao2pf19p7rzXnb6qe/ftdZswzRiRZ&#10;UtN6L8VWYJHFDBzXEX7nqiGxzo0nwjqk7wWs+WiyhQr9QlWoRY96EXgAQ3bPRR42kpBhV7/2xflz&#10;NeZ1019yKVGm4GLkX6cZTu4JoWTtPjvcB659FtNxI0fBioWY4kgr2G5h3ITsHX2Uymvv1mb7qLbt&#10;2ps9QNqGmVKl0WztPnR7itlzC354LeFFy3V3/v/3hqNS+/MqqpXzhCbXqjmYu8wzLNlXvL3NlGn9&#10;4ooklA0Qrb0kT9UBKeV72XTyu0/MGQ0A6Ve3gI3zD7kb1NIMkIL/dsgruf3ld5SLlTtGXgXUKXqP&#10;FEfDiX0IIdUsoY58UpgCbEG2fKQOtk74PhtaCELcr2nRfP6bvTjfdK+gRsSWYdMBPNGylwaITdU9&#10;RGEpOsmKxIvc0H0apgYLx/ezrKTnp+FHNJIoGbt1N1B6/gy4H2/XshnD9f2iLSCNO8/3MtgkEoFv&#10;L1Hvk2KvM0uxEzdJcIgLQNFg9PNdzQvddh6Af6sDmW76o8HduZEvqvd+rl7v80+GkYBKvPtLT+88&#10;kjNiaTy6ZdPxCt5Pr/FF6O7wMR6vu9cQtmXr+Wzjx/cI/KRkXM6n8TN6oYf7cbDBy7briJRT52Ek&#10;0hczotBxafDFz9U3zx/H7m7o5A+dOgWvYxdadzoR8AVcLrx6Fg6GL4AeZOkaAiW7RkWuHPW7Q/oM&#10;r7/buBJqq6MbOWoulZnXiRAoNfoKf3xt0G7grx0pHmAnm1aX/3gZeN4oiNOOIWui3PBb5u7hvlhJ&#10;fZzUud382yLgeUMftbRx3XrylkwrDjusbUOB/H5j58sXgRqhdPi8cdNzV00eibDudmHD4fF5rT3z&#10;81RTt3kgchK10MPV6L32+L0tTJwz9vzptCrSksQA3o52qpQrHcAALgKcm+osHjxViE/zl5a2vmn2&#10;OUesMcU+5R1Y7Cjq6rQg1vdCe8fzfoyS0GEQ+TNZQhVFwQJTwk//aDxZ4H0ulv+pTN7n2innY7ml&#10;22WG70VDqFGmFcy7yKJXb7feny5M7V49QB2dXpMu1b7qkdX4hlybzTEOB9SvyIvoXzOtwSVW/am1&#10;j05LL3mPqsBpKSvJngpdhCuYf4pYHXZv9Okj+IVd5jSZ2ZQ2I5/NtObJ93uCtG+OJKUn5Huo9LT2&#10;sw5bT4vZAPzJTeeHrV/78XALnmuSctmkRHFt2sTzI5KAw96ytp7LUxMlgd984NrD8WRa0xbHL73X&#10;jh3855jf/WWnWARUXh9uaw4f4Av1rGYIBG77Dm5bbnr1brUK0aLKC/VdrAfhBOPvsbGfH50eTidT&#10;6X3/ej/fnBLLBgG170yZ8Oe0UtOJY9374mvH051tyW1WKPS7x63npdBIPo2oj6bvsdW5mZTm8wLF&#10;qTmgbgXfbVsUPW6uvgloK2UCHXaEMsl8i+BPEdSvJRxcVqaDS5l8r+JYaDRrMV04PmIxMjGnJ5Zv&#10;mHxqw/bkijxSBIHdfNjpdcO94YaPDwiWrxm+hsvZgtibfxwvC4Q/u9rPO27blW8778tuL3z6NSqM&#10;zHsoR57OJ7pu6axez1EWrIjcrzZum02FbrWEmleimN/PqDmfr7uPQpkr+Z4LO4mVaI6tpVXppi41&#10;/z8Px7cHWhw36ixsFGRcBwCx7vc6QMh/2wsalH+UZ5z6bOzLPhhZsZJwq2mWtfQoayHg/Tah131Z&#10;PxGGB1EMFt5zwncjlD3oclk34ntIShjv6c90URDLL4X2VBDDY5koy7FHizxs13knliAJQ1+kIWnv&#10;ERgTDEIuLd+r5QxdohQ32E6kZWVJwQfme8R43qkik40qQo2KlDfNXRVOIiGl2HBmYrhZsADzXLX0&#10;UHRfFylfFlLgtvMziwDLORBA23yzKMGEU9eg+PcSiUk/8/foWnefNXJfB2oV8gXsTJ5DTClsnUK5&#10;IjV7QpkO/RaqpTFuwVJamTS7XFKpN9k/qiVWxWwR6fDkJWO7m9HbeWxWT4V+QVbi+POKpPGgf+XD&#10;KGMSfOoULJbORAmMSeNylkAHDVgW8/+KhoTlebdyanq+4Tu+7yOki2sEGLWoKI3SyNF1klOAycLu&#10;RrGEMKFI4qOejizDJSp5+BRL1QYKnlQCg4K22QmK4VQvKKiqHfhN+rWrsh22zqPHU+8wjCgypg4f&#10;jKCakZNAjOfKOMYrw6bqNlhoCJ709OyvxyjpTfFUFGHirV3OMRG855jtl+Do8MTcdeFVh0NCOXX8&#10;fILuXEh6hpS5fAdwJfBOUPa4YI7fpKpaxiUkonZHQV5eX9UjF41cZu0r0WL3qPNWhHDzVWRKzptU&#10;uPROLy58qhXOp8TeL4IV2NmCWKRofrHxpIwVHyhySLtr/8YHd8Mc5PS10TUEx8MAcG5cWJH8Z/6x&#10;+rw7j0Go2dF+rJPotTT973zRO1Hgz+4deGSYC4K6bT8AT+h5SvworffSvgK8R1ZfhMQNqsEnjW6w&#10;P0Loh+dAI/6eGEGtXX00D4xU+2svCLW3bNSkaHjcKVyuLwZkd/G1vKKa5/N2AFDBpc8WpzM4b9KM&#10;YhRZQ0JCoGpjRp/NBD7+IVH6Ie/X4/jcRerxHkSxXnfc8J+dbTsvyGJlfp34fVOOagRadVLdYlj4&#10;fh4Qkn4VeRzKn+0aSQkZe/WBY8Y9uHU/4JPkUc+a4NL9skCMMVK34jycrymQ502BQQ2E5XyFt5Ro&#10;RS4fHCbCqT7A44gZGfX2INuA5aBTzVJoSykTaSDnvQZtKS+4C1NmiGKnObLmVaVRrefrChKlSj+t&#10;DBfuRhPFB1ddEZts5Mug41oiobgf63PkmwujqIOjSR6eX5MgVfr8sFlh3DR8AHdaqQH2R+2Cf0z5&#10;HbRcVWxfqV3O0X+mYKjFJWnMRoldlaupVbo0Yi9oUk/ATqZlAnqC0s9XchMG9dM/eDrJcr6K0Mba&#10;l0ncup02osvu3MppwfInyvaOxqPJCv74j6L3QDvwyq26opXIbJ4LjuASV8zMsJSoZdzgFN00DC5c&#10;IFT5uBzvUa22ff9xJsjfTokqlJlDkq8hqSZk2JEFxcuf42fTi4IiYWbezVEkFeAZwy4fbE42u76h&#10;o9PInk8IWR7Kduj/b6dpR9MQBdZPk8l47QBAYmxq+yD826M51k/7IAnJ4h+FwQ2K+D9m8nQnDA/f&#10;peYRiA7eTnJi8VIznKa5xdGT6QbXa/ieFpVHTaogWTzmUHC6X/cj384eAKOO94uaWJxqsOpPKeSc&#10;10FKhF+XTGhOyUuEP68jB7EC2aEXVS3ZQTWfg18WJVnDejKzZFnJuannBlnN9nvCSLdCkPgigNAw&#10;8jw76ft/UJq23nSNNNFSVCWDxIV8q5moQdCK2KdzhUy6Aadw/4qJJlQE3MtdypONeRPDzGBzbS+r&#10;gL7QMMOJ36u447dP9a0bRQyORMoRIsgRLAvwoDtAOjyxj2I0+MIF1jXQXIx1lp+D+v8+KQSO6iab&#10;N2FVsPeLBi6HjMtRRKwod6aAJA7MOaIMbcpU+u40qTOkcdTeQIv7PVMK9N2XIr5a9b/yHIn1h7+g&#10;kRbZt/8Z9lNpxagZoWW/XCZBU60wU4jL9eWyYKfJHZ0Y2GU4CF5x72CZ0ypZ/yxDPUeXguaL9tM0&#10;qgw+JFgcMf99DIdT6EPRLYT1wYXKvZxlTcGmboZpjzbe2u3+drBLRxuxQg/hFN0FXs5IkaKezpIJ&#10;0/absyQeoaSeub1WC3I9fQqM4Y0GWQZYVuRIpBGtnDxLI0LC5kmYROkMGjQAli0vWwZdqqBOpdEg&#10;/5HDMI8MtylMmXmogdiCTKglHksO9U/ByivyuDR+veWHLedd4vWxXkHjBUfHf4eRdjR3bDQkXtS/&#10;yVVJQ14g0RjlmqA+tofg0p5577Rk1BO+HuCzF95N7TCdJISNif37rr5m0ZPUOKJo7e53hoInZSXZ&#10;Edd0LzSSwgpjCkepQAsMbJQqhUm2b5HucNERXc/rkS2AB68FcF8Vs4T7bPy47ljgNawzVKUIm8zb&#10;S1b/4zGC70an1Sih/143QnCQXQXkNyY+Xu84P1ED1eL3kLHj/VhAKBooTcEr9MfqYrmxwZ4auO8V&#10;6GGy3QwN/1xuKVrVnCYgKhpJ5lQPB9a1t8Cha2dsJBPkQbhp/9jOut89EJlnayI01Fzmdq/tLS7k&#10;5DhcEkmYvY+M1a9u1k35wTZYflRQ4aBTYDot9+AtqiPoyCL5pkiKD0fermVr+vdvUkben83HbZlO&#10;xejlcYOH/DJ/7aDfDq2/DwrG0+rdr7/Z/kj66LoJVJifoixwFKqJmvRfYl8gFJLuZkB7MV07WrGX&#10;NKHvx0aabwE/KqkaXYAabFal/qr0b6umPHag42PYT0a4HjTpqVQytIXo+hVyULG22HTMnqfBLHTH&#10;39HULH/pFA7Z/v/dF3txCoEqVXEKoXiQHRx1nedE/ZndbwBda9rv8f4IYxYE5UzgshKYCV/ANVdc&#10;OMIKGGF75tcNL5tWmziwuoICkxK1SRb57ko3NH2BmSJNWgSOve3EnACK2jipchs1UA8Ic9Gk1Bqv&#10;+LT3BH3LrcIF/G6CZ64wcWytUii7Rj+8N9HmmPqfJE5QSaedl+6Xq8YFuZcdvx+3ng9d7r18EB2l&#10;jF36tWgHxmjwiLg17PLGUXPJWCMtgnFVmwXYMOh4JF6SsoEDWkI8v2djFrGaebAQcBGcNQJBDGgG&#10;woseq3JOBdKYUoRMA57AaedfI59m/veDoX9Y5pxlQxfA9a0f+gZQ95UW4jVGxPefzCerqCziaUkS&#10;ROuWqfbaCdf3QGxznbCYrZjRpFNv3TNOqTEq5MoiaoLAzLYMjEOhHjZbu1CHhuKEF95Vk/OgWjBs&#10;A6Ebe6q3BX+3YD+z3i2xwefXtdlHRWoc0CBqdLzbj8CS6Y62Sd0JKqhqdvzkW13QGGTQK0fbG55K&#10;d6yDHO+XqI66btKuS1uy7x0vH7LtwWokvrOHmgydOVvQlkd3pCW81OvUoBOe8t/877QPqMF8ML3W&#10;wcp9WoGBat3UXJCNoGNEO2haA8xAviCC7UBq/iR2XS9dN3xnhYn/gVO7PrZuxLLQLahXqEsySZIV&#10;x9yGtqsK1eYnOdTR6irsyGfVw8Nq2o5x5H44t5yVF0kBJgtIPshskAG3NRNMSzoNaFGkKZA6s+lM&#10;6NzDvYYZ/o+Nne8UNhXwcLpTjCuYR6u38ErzE4Dq/bOYs0uyWSfp/piz518GbXWrIeBd3LRumKru&#10;+fY0biETq3J9uz8yR/u8svM7oPct8qDaugZ8XeNVvDiBEDMmH5j1xSreLS3b0X05z6sWJsR3gCVX&#10;PAJyYlknYK8htapOmlhVuVPjiKynhTjHQ8AdeS1zJsEb0ij/i5gOVJxTpyYUCYwJKagQlxhQJiIV&#10;dpADewSaOZjwy+/tXPjPg0NP+v6jFH022OVf/WDHAmQlw40gLXKKR+g/kOyoYQFZkQ44uLFIauVB&#10;tN/OiCxavIsUStAlMQmmvJN2xSBoZo6k/jhldRLlidABqFiE5of3qKaiaNFTODWt6NpmAmyhar/F&#10;2A0yO4Ekk9TPlPe3+G93f8O2bMJoCzSI20dvq93U1wug8hLjMeyJt/v5X6UI6aLWq/eW43kqpmW+&#10;L+cTae3viY0UQNQI/+GStSeuuGAyAKlK193kOtU9sh4ozFA4/+Mj0u1Z9b3SbbJ2mkAune37btEK&#10;b8BSv0anLOK9pt1VnFn1Ufu/8nuqtHukAIRF8aJ8a4CUGvVaxNQ7xbFhTfoDQaTrziJfiw56CeAX&#10;BtX4fV143EEKvAK/Xv23z9q0bLmu6Lo5gB52PUz/8lAX1vmTpIBRUAZYWB2uhq/zhekG4KohFWn+&#10;WjLLI0YbIAdlADPpTdIx1QSLcxERlA2I9hR17KLRYgEgcbgAReSNa2n17zmFsmtaUktLqnuOIxiB&#10;EsEsmGID3D++meoBDo4aehxwY99R4lCi4uRZcE22Xawu7W1yZlgsXzNmzAKWtOIAwzFspi5ACoVS&#10;frlxE09gdCyI2QAy7/JwYlne3lyiHD96mGK1ip4OswoVxn0wSJbh/nxgA3CX2NwAkvM5platiGgv&#10;XrVWH2wZ7h6cOLCE4tZf24JOokyWOcZ4Hq7QAjPSCie+NBDHzYdTJpwWnnYIvwLN8CDEq5k0VFHq&#10;xAmoz83POCLSAMofMn3oRTipgbHKgH6xG/RgOXWYMI2Z1jQWu/0qImGq7dKLut5dhls8dCDzMS2/&#10;rZS3Nn7s4aNs1JPvY6vAtJ5VgJw83P0ypWfH+byMcn7WMC8TqkfnaeEuGy50rYFeo7Z3KdMhiwpL&#10;9C8TXyghyGHv6LiH/xLhN4ICh2DqWikFru6f3w7q2Cubae+x4mZMsVuEwbZtMnRQLS6mmTLeX5QW&#10;a/I+MJ351P92mWCOyXF9mlsvcwyS7HGDtzB6FiRjbP/MjTuz/p/S8ecvmn8fCE+f46nH+I4AVNyo&#10;5jwkIA1EWLM2px8N6huwcFUAnhvry71cwWmVMUjcgRjHZq90khyywn2KP17v/exvxCHa3kP7FNU8&#10;C7NSMgNjyYSAhP7U+v0EpKQJscsiPkEZ36YElDM+BYEANwtg2oB5hSDBlsHGzb9qksVQLZujfYHe&#10;1KeMNRJ5GtrAjsVZ43r/lOXNiZ8Od4PlQBGZxyL3Wag5218LlZEWQewnclehfoCfZ8MEz5Z4D/1x&#10;ZFdjGNj0I0VnvYvjIB3PVe/LsUtkGD6d/wb8kxbAYSwbxhawh8y18AX9yIXFZfGE4KngYGxbXSz1&#10;VNNNRlGfhMxHr+674n/HzaXoJvETldGIJYvOw+oXDwEVjPjcXBnuQ2ZU0637cpeNUk1kYVt1zer+&#10;I6Urr3yqd7gZtEqTyth+2m8Uy52+bYBEPmA1PIdu5A4yjXODNK9rAJeHQkJvhiZ2ykCaNfQgtCqJ&#10;NaSLqj55hbkAfA6qDt3HBYI63mSv1k0+2T1qbQRmH2yrF2mfYnH9t2HSrczSg7hSpO3i0f1arft/&#10;76/GBhXQJoqVqJuaBJwKBO9f0L/7t4FDqG11KPLLfd0K2KcIdC+AM7OOkoYVHgUtnTNiYQaNjRKL&#10;H6C/c5dehNRwRY5GX9TQ7Gva5lKE358euBGBQfGkRgNJA7moBFo2X/4sNVBUY1m1vy/VPfFbUiO+&#10;CkTQAi76MMS7NY7pIRNuLDQf/GQsEzdAdztZKDNzerx/ksTuOiMGaFHModXf17rpOHfPcxOa0l8n&#10;2jME9npTAqZaZREIBRRNJqpEjmGbgIBAy6+rbeA3uNyzbq/BrmljCoqx0LJlvZsLDTzBkGhiH2c1&#10;qNJ6KB1nYB1KNmSQBVylkOgyeB8Ft/8S+ggOdRZtjUtwxyuXjQrqnbNB42LiNEg4TZMUWxad2gSb&#10;v7WRc2RkZhx4R6CWYHK5fnYbi0ifJtJTO8Ns/RNmnq61BQ9mIM6QPljj6xnX3SDqqhw3O093UeS+&#10;XHsWCwnEdDWnnzHZiS0emNnY32mXompn9i+T9uhrp1O0FsgtOQOZffAVIs3ujK9oxZTnXk11RuFT&#10;tS+Gs8o1irqrs9LsC0/D46akCv+GlT9e9B/u+ad7PsvvWU2fUpwXnl4dT//nHVvmgIFygMZ2HOPR&#10;i5sxVIMFl6T4pts1q/yrk1f46T32u+o2g6UR4wcmT1QG1NkQOChxnKK/FJWtKImptM8J9Xhgkzaq&#10;igDGXMmFobZSpCQh477CnwM2NmhGCQhpEE0CM1/97xLZ2ScNoTSprTtJGqOu0V9JCrwHGFrY/sSq&#10;ZpDNFu1h+0HR7DK0u+sPSAg5zxPqIG4q9AljS/9s3M5FLFNoG5wWmWHjqr+06xrd1msQuDa89Y5g&#10;W6qYdDivKH2EqY8QMtwHGsv6mZ5oXJFcy1zU7LmJ/koQ0/vJaF1AvRG0s+zdcFHTjGo6S1y7TcjD&#10;B6hLRjWoTrIDSBnqKHVsPLXRCdDTSBT+oMf6eyF/xX94tp+RZ3GWQJTbLdS28Mxj9YaPo82QC6ao&#10;ma/bvbHf6lU5biUYoocbvcoJEbLcrrkpc5wTsGeOHOHx99kd9jImghse4DJdTshEOLAXNCG2WRT6&#10;spjVc6fp7OOKYq2WcGwQXVnF8gYlzOArbUDMdNvaaEv8bAY0mcGOuUxrRdwN/sKnAKwgzyTFxGgX&#10;HZqofJtTBf93k+xVAKoMVpmD4TuqESTRztYeo9Drc3mndRZnIWbjarbPMk4/pC6kDYX252P5x26F&#10;AW1vF1wPPK8Z7rjhLIjVeakL4awRSwmc9Q0rDsuYqARjmSTbXR49VFOFVKirnoQ7RvbHBrxxCcVA&#10;LTyIOMCf7iYwtixkt8ffugQk7U7ZrSGnNNvv2wOrnThI9PMiewM3vhIWc1MbEz1anC3rHgsiIyY6&#10;aiqnRZ8t1Q1+20pCeaA1UpgGC5FSuEwnD4VAZikiGPhAs49aXXn4zJdOhSNPuWDMHaWvTpm6yEEX&#10;p1r/AjxKdD6Csm6771LCggpdSLGIWU2WK89dvlOtnCveWL6UN8WWK9m5axcJj3ih9PgdFbvkEu18&#10;4GyyVyMvc9p0NFlQ5cy9HCQosiQLJwuLQfWBSncRh3m8CmMYaN4gM5Mj8qu9OqwNToaTQG/qGfrG&#10;YRCmGFWBgNlVHZBUc5Ljdi0ZicnqP4nnZHKr3IOk33Hv2Of75TIiQ5U+ET3175cX3UhQP27a3UqI&#10;62/yCMq/9jSBGasK1VpSz8bj5Gh8UQV79kZJW2KN2VLiAADBpkRR5PS8e1dPxO1cGQ76iXE5i9qp&#10;JNk9sbP3GGIO1Dws57eQUjib5tC+KQyR6TBNokW/nhNhJC3STVBg+JxqvGX48Fu711z4umKBWY/1&#10;GovwnD5lhH8KKMkZo8s40rKuUmc++4pnQZO4NNQvAMLWvTRZZnEZhR2dNlq9sXlrsgPN3UVBUHy2&#10;ETyuYLQs3bBKH08ay1/2rqqwiMYgB6lwMJ9nCsOu0VEhAsl7HrUhTZYqftwPTT7ortKWllvCnMoj&#10;QNNWByiCDfU4179mXEqroVfUQDPY7SivnKyt8pyUgKSWEpkx3MRYzJqu8tMDmUtahUkq/qGGAx/f&#10;F2AJO4LvLR9AqdL/+XpJJdO0wbBOVhCZV1PMBNEQHZZt08bKsnhDFgIuoFWrjGOtUXOpP2zOt14S&#10;EsmztfOY0Kb7TrH9LX6w2ovfqBJNrHK6H8nIc3Y4hEI2oeYNMlFNollidoNVdSJ2DyY6cYR0kT5n&#10;aF1/LkeCAzykEtmkUuxmUpUUPuSF3/+GMLLwlz0sIowHDXGItciRGYPhpRAnSID+QCUiDy9yJTK5&#10;u7vPhDbUcM0aPBT8iQWhbTZdYtnxyLM04d8xUsAk9f43tYr87mGuik64eo17+Uh4ygU6WdMdieX6&#10;INbvcO7s8WKvkFDHf3DApOOlFynMmr+x89ZPKXMtCxTLASo2j5lLXaxGW50lMXgBHRmET7jbVEuz&#10;eYtmMwcdPBn9rAcwM2jcPoY8J64LGsTXPToNJ3d34+vOtiHhgHwdrkhP0PbJ5Ig7ulSyb3VHol+8&#10;SjIjA3chytZxuWmSchXouCLy/t97VOdURkti5cIrHJZl5taVOpLiB03CxNs5DCcP/+Ac7C+CroZq&#10;dPLiRvZEWbKr5/qu5yDHWcUuQgjoUg9ae7AQt2l9ztQRM9E5C0WpcHl/Ph8eTmZGkGHsMbb3VW3O&#10;k+grcf9+5GhIV5AVoyNvw6aIIjG0mFdy0mFrdelna7V8hzddYCwV9VYkgvRLT1K3tiO0gE9qCVEc&#10;E/Gor/ZdRGlpqLkrlkrOSr8qOUoSm27F0a/o/byrO8YRpNJ9m2yRI1PLgw0Hhe+BLisIWad4A5lC&#10;4tkDzZBHokUkd6qdQ9YPoWCRd4G7FMZHpWCB2DtyS+66MD0Crtx8mwZzGLuXgNadDDvFkNfeSbaX&#10;XOiHEtBu8M7P9wvVdnlZebVGssTv4KBlyV74GxjnFi2BSoUUvMr0gCU8KARJza5wkn5CFH7YoR+A&#10;KX2gJ8DZeMjsl0mBmOxSqWI6+re83zdo6LQ1XBTyRnl5lFd/C1BLgccA8sPpaRqs2QME+H5qeP15&#10;kzEXy7GK/XJwhDV1NkjBI2emMw2LSlUJyp0lOLSFHnt6L7UQh2Y4u5gQPXKh05k1MWc6BGxoL61D&#10;SXYp5W2hKr1api+vbZX3eRKi92kYop/lB9/OojK9qFUwVjZcFFDNpYhhslg5Rvm+CwhnuwRARGJJ&#10;klKKIS2iXYQyJMWfOJXkDvtj0HoKIxpRBDNAb2u9l66TZYPDQ7KGI4snS2EMsrayMuIaWVcYQHZW&#10;qRiDEHxLJc6GBGqGX/iNL0UbPw2xS+cxYjS2l5fH7XRy+HA6vWyFQNwble6cnxlLsXBkzqM3k4Qz&#10;pkKCVoYxv6cEXOdDosY4kunoU8v4ZzpalCb+63nrQd2vjY6vihM/EgUL9OiR626S61fY4ny4O4Oe&#10;nIkXXokSdYpnA9+kvyN4F/4CxbUiLIc4tkU/Kao2wx1NynRExX4gLqK/DNsmFIjZkb2WzihLdXXh&#10;89EkfYe7oL1FTJ+vA8x0Qt4T+jOsmdhISE9ieVNXZrrzzpXSLrswcBrWtUMz4HINGBEncpMfkkIt&#10;JoEUAtd2XdnYodonvS7AmDcNQELBmI93R3hfzvGEv50h+r2CuiPnIeaL3cnTkjW/V6qljVeq45gM&#10;Ob0OAG6UVova4GXkWM3+q+Pkqszh7uAnZKmHxC4D0pgxasl5f0Z+Xw3j2k1enE7DTMuNzwy89pJk&#10;kWNAAZnB2Hkf4FL/Lmw01SCBlFcwBKKVeK8KlFyIyLqj9RinDZxPVOrfLd4ygq6S7XFFDHxIcn9a&#10;UkfVl3E0JD6TE/dgywabbv8V9G6SqgvoIkIfKjCkcr1yFuKNOFbIhPHwZYpyG5Bxcrh9d26ab+ub&#10;OoMrqNtwPdXtX2Bc3X0uyCdnzf58PmYO3XDRZOu5ftaJ/3E/sBk9P1d9pDwQ+Fx7C8V3cB+lDikn&#10;rePvlwuSHiC9c74PoMzxHiDwUnfMFKa0ujvPYfx4eO64VsTFzk6s7Ha6GxvxfpfGvWm3suPOcZYa&#10;08BZ21OW3+oy72nJdNkmdPXbqjYoGRSLqqZJUlSQK1lrTIIRW+LA3gs/M9ovEssP9uZOPyNetSzk&#10;MXXmWsG2sM792YpD4uGM/wNzMDJJVXkGV8z+g83lNW/Y7dyOyRLchTbd7oC12aVIH4V+8AlubSTm&#10;8DdEVB1u6qQdFdfBdfvr6UXgy5sv/mv6xfc7hjQ2in04oY4EpylZgRf/jFjfdg07K1sqNYdw22zu&#10;j0DHXs1fp+KVh7dtFc8k5XhPd1O9nYg8EzBfQZScUWPFbE5mlnyHIKN4DRYMB0cjI1azSRwC9gDp&#10;TSq80mKuSyWd+U6YoobABgmzPV2MaSke2uwK5r2umyRp5wXpx9y2AZ4RYgID59uU0TvC9HHDTi2Q&#10;QkrOM6kFcov/VCwyUsDHyCGfl1hCmiN4TnAxUC4yO1Jr/o+AvhRqtg45H/pskjOKP9leLlJ6b7Wq&#10;tChJmdeftr0QXMGZQEuQbrWo8qxy+ixecuIE+xVLvL28ZCaQQ6LJ8t+4GQkYfWxcY6lqCf5FaSEq&#10;1P658nxPaIHQYzKqZpWk/g2FSc4YDGzUT/2MnbeBIANavN8lAl/QQ9rAmuPKa/1b8wFImxglDXZN&#10;hmbPs1IkJuFlyU4V42WIr0s8DLP7Ig5glAPkVbudlkvUuKIqFiqEAbhPPMAu8rx37ksnRc971VFm&#10;nb5ZkjdMd9jCoShcGRPi8f+wbzTBxqq6foISu7+zbh6NcWf4erxrWjKdv2f8vouvMD57XrI8V0u6&#10;mw+WMx7JcZaEDSroXb1fvPgfx+SzQ/TdS/l5uhTlfg1lXHdeRIvjfWUI6LadyP16UaV923/Y6LqO&#10;zvmpIew62P29QJvtffOx47coLtAylS+6cHHUqoxPo6IEumZ5vbYdcPa7TQExwM4oWpg5Z9K4bSq1&#10;wtw6JKLtW6USLzblTBDNbK2d+8it56Sr5HuEknPrDr4rL+HCv48q49xxphxeJs2ZqQoeWtBxTAWl&#10;ZIhz253U0pcI72V1iCo1Tci2qIGSOAscYx+3dWAC1IySzVy3QoiSLYVQuxZIuRZ51zqwy3kAeyKa&#10;bn2vKue7v2TbYV9RZV9aj/+BD8B+9byYmTxKeTaBDKUN2yzAOg1WUkSz+4hs4rxp+OGsbjU+7tSU&#10;LEmJoXRS3bWmymQ0fZ+Xa0KZMg59CDbmzQ6ARz/r0vgHb1u1uLITmg2KTAK3wqodrwrJU8PPJW0n&#10;WYJ6Vhnc0JrdFI/GYwKF7/pjRd7GZkjO4r4fTvkNgHrvs+PJmoC7NSrhXTdRSTBsd/03AAN01QRh&#10;eMFC9291eQoyrOuhsaXyVx4TIIr14VCV5yU94gOxAxH6uCtDKv9GYtCToPmzp2NGHAiv+beqkBGR&#10;wQtjS731Y3bnSspmfxZSqfO2YPyA+PY3oUUHYelTFBJ9mq6BoAsKR8Di7JNKIAvC6eRrgjJtRsbB&#10;DEoBrUhSTOnxrvfbS/jvaJ7621sq9YcYqIKkClfrpOo4QrMn5qgbKFw/VYBVlMMnh7iicLUghzyg&#10;4ikUgxoPGc7AMzbXKaA6pvLUrtNdgZiDLfKf5v5tbYlrkeXktOk8pbLgrf+TXxEdeTqi6yIrVSeJ&#10;oi/Y4mht/RzoYVTgcb1GvpvZC70yX9o3fKfKDBLIc7fI6HOb5HbVcNDpluX9KZTztnxtt8qsRIAT&#10;xvOk4zuC//I6V8OwZliiS/pPzNPZIr/W8YTv5W1ds2fNYY5gzptYG+t8KunG7/GND5Hv6HyierVy&#10;5e02VMD58OfjsV/XVT41pUh4Tsk0d9HeNORh1sqEmo1zQ286NtAJZvStvssIfbrSqMyTWW36CLVs&#10;Tgn+a12mFIPxKIZvL+jF5zgS1m2DVJsBK4OU0zUd1kT3CAuKw8HzyxH6EaanBn8ad/sWAgKR+Gh1&#10;3kKrfCfYpdDaP8R/7vepCgIfsJluEuOLLcT0cD9zEt7xVMbAjmcBSuw+R16t99o8Yvb9kJ7e54Vj&#10;AZ60kgo5sulHXAbApeNeqDbxWDgLBy0aarlnsSfheXTPeXVXnLPp+Ludck3+sdXSplAti8/G04gr&#10;VA+smdijuV6GT8cpVwXJxYhoBNW9nogibE0GlZ8BRQh1fXIN7Jx6PaRrvbCBhz2fEBkDxEyR1X8L&#10;1MwAs7lAb4/4OX30z7pOXJIHWFnLjq9XfxrrX65UI39iW4MAsj7bjiuIryb7borTeRvjVJAaMnBn&#10;JEQycBZiSxHb9+6Xrpn8LP2xyVmBn7cZIA7Tophxl0MqYlq9OYR9IumRm8/H55Ye3T1dcL7ke4Ag&#10;ckQnokZYZxE4VJ1JlQ41DpWUU5QxRdnhjB7qKZ5Vj3xfFR8pV6qS9kjXEUOtEB3sK1AUqNglRP4M&#10;ZUoKU/i9dD5rqa4cDdgXMLfP/SXNQiMIGtywoXcQA1tprflsDmQAkwLDBG414k/NPOsL6DiLWmFx&#10;M4E3OFZo8XzZeVosEIGNwd/qjXapem4QcFDlQ71JY9AG0VvTy+pZrlLkFAvsWQJNicVk1z1yKjYw&#10;VTvckvsjUh4c+fYLdV3c+X6OGZN5n92gWOKQnUrRbgoQCa2gIBnod+lQHV+3P2TDL+8wJYj1IaMy&#10;b4exk/yTqkuA/jWC/53iRdjdkclefNdkvn/zwsvGZNWXkkHnLBaBXJIwXhxXW81p97Vi0/AVcZLd&#10;bzMUsXcSUfSJsHHNZPRcCY5Lx3XyCVsQLfI2tE+w0RUzTI+rDTzVsmO70RZW4+nZ43i8wu07Gh2d&#10;Qvt21bxt+t35dDydDVB2ZXtMIof+PEVUIPKc9rrhvUzf0eAq+xgJsFW71F3TqZr7rWRp0aHIkids&#10;oMr969InGx9IFUsq0hwGDcTVtHFhdLka3BhMSfnu/uhViKkd4OPrkudz+cmSThFR+op2R4xduHvX&#10;J3H87LPrOmgm17ZtW9rU/Av69S+S4ZsVOBRgk8buvmRMtan9hmgwm/ycx+wJc3y4HaXqOwd07zMA&#10;gO6zheKvFc7uMREcbALuw92/fu8LOdPprBun3alSZEBmuQKex//0cPHwkjwXKu7np9VkL5yv3Rbk&#10;s0Bcy4z+AY/WVxP9iA2C0Jq6EJOQU7qbX245jOBDiWgsDR/xbvn9v9XURAGICXLZsDrgx3Qmu2sI&#10;QxtJtBm+W0kCRDC+MA+FDkb5PqhtzAQZkzex5vMIXVJSkhGV9n4vJKdSF3U3gTvmiZKd+JsERSeB&#10;+k9yL/HNOHirITIUDGxhP3mKnM5rDrIW6IrjjBHvqFYvtT0VVHWmB8mkxfIcAt8SliKGnZRgBZ0I&#10;0RWK8+bMFDimDlDm13xqt/OWy4oPYEIclCUES56IIkwrJhmymGxsKTBvVCVWNZ8IEY7zRnpNgcSQ&#10;56wIjxyUeqodQ9lKxprD85dAXjLYIVvPCcmlDYXe2M1bR/o2fEYkDBQ0gGcILBsTzGWzh4LiL3D7&#10;mfN9pB7/QWLO5yPExQx1LFxDTfjiRDILX8SSfE24kip94XsCbXnuNUtHkDDvBqfR9mP2dp8G2I60&#10;SX8BxTvJ3mEKrs3nIOhL0LmR9TCCwH5tRU23rfll8IVd556T3uv+bb2wXSOnZmRMTAzSwzkgUU7X&#10;ZYp9hv/lch594sbnNmAjdTO4aWX6183rEGt3q/XaPeYfjfe7WN/PfFg/p1ftF3HCz8oGv+pm6bX+&#10;Rfct4Ppz6v7P9PAAgLv6x/Bua6f113jxsLccl26055o6E+Iitv+0Ei6JIKRBIumchp7dDzlmztfz&#10;wI7r4h3lCf47vSoD+rlRW5/5ZakbnteSXo3W+z7ry7bLiUWJz96amboYat3e56xJ6p/nS9YZpuN/&#10;DpMgzYIflw2MzRVtefGYeu530x3XnV/PGyOO3MXQTsD6cxsrH8eg295Hyer218AZ7gC2Vk33O47Y&#10;4oTt/npGwPOjYZih977wlhW8ElBC/6dBA50Ak42rFJ0uz5SIYRAdpAnXLL0hbnd3RIu81Q3b6fLl&#10;kgRwca0+1kK0ZGj5+/3RxN6zzWCwjFK4XfCacfEMalQFQ/spyXRNkLML/5j6LTqqZrmImpsKBHQn&#10;FduYU8zr3JXxeyJ6JZAI7PNvZlXKh/lI9KhjXRh0GvTV37PhIs8BkAS7/mgBkTQ/u38R6z+O+hul&#10;eTrayWgwqtETkhCq5Y73Hta15I9YmOZQpHPVShVzEzffkkMFvu9i5QW+nBdLUM4WhzOsPwV23m6k&#10;yhRoogADumbp6zavFc7r5VJ1u4+RaDt+85uVq7t3AV0HdoqVJwiYUQSaYagWzYwxsCPoe+MBIX5j&#10;6YHdkLDceBVtx9Kj1dY7EmFDsj5P6cslWkTM5CtPjiHcEoL+ywg1B29t4kVBNDepqMBy6Cb2u39Q&#10;boKTAdPCgYryh8evGL2+Wa1Fh2ERYoV7xpazqKgV432hfkzbLUe/YvhzdTTD+34989VB/BGHFrtA&#10;mswluHIyXBAbLtd85nU44G72c9bcOwsVhyGlZaKeMLWP0+Y8g0HkfVp8175EoSnJf/re+T56DwAH&#10;UHWtv4cfYrkdY3v0nLKVsYcOWym1uo5SrK59r9u4M+gz2/QLNBdOPp9iU7/vatR1PS7wYXdaX/JC&#10;CYf+MKDbkv2eAzRveKVUDywOCgmvDI2XWCBZhTSn/LXdDHekkORqK91pJH+23R9k89wbDeH6oo5D&#10;cfFXRZsiaptwrlgU9zfD/kBgZ7hDUoQw9TFGQW7cTRFbVrZGlnLlSZHyuDVcZXvudxs977hHgu/J&#10;Z90tObrbkrBWaJR93t/vPFUJCOBJ2bCYbYeHXjk9NKUGkd4ZOy5z9rxXKVQ2TxWzYtg0/alX876t&#10;/rj2e517al5j4SjwW/6MBsj4ZdV1PZXtyJ/2E2fwPDd/jZ+9grrtONwkeLVsWVZgL8RtT39/kafq&#10;+l7RJ2vo0UdF/wv/dwERzTqwigeS1opbEUO0HPNRVlumarFrZy+wSxs7m1hMupamtoVPozcks9Vz&#10;y04gG0/rnMie55/C6U43h20ySfRL14ascTKNFFx9OZeABPhF6VUxfdqzJaNdOmCFAzwtVIYEWKoY&#10;0VBrrgA9FMU9USkuKJbsmHgV2oNGH40tihx6FysqbBypXOjPaEmB3fd4NCZnYMmqCzCPosquy1j6&#10;2HMEbbXgUJgWsKVqSnJ5hDpU2ANSBSNT9pIY0m0yDuikMUDMpZY9LpIvyYxKq7iEyh7d04xwJT7S&#10;Sqir5LWjWLGrk0DvBFzHbaf0FWcuLHyoEA5mCgzoTvkhn+mXabwP+/k8POR89L/0vPjtAD4J/ejE&#10;UCEwk7zUir7O/HzKnzsA5EGKohzwEmlU1xV6X+cAKeGand/HBhdWwYa9JO0o42/eOIZQzTBgFewN&#10;gqWF7ysVIoMZYHeH81K/c+XJwTz8GyA2nDPEgiiDyTOSOqMYvmv8G65zI8IPLrlvaOnhiIwJzOg1&#10;hSRB6Ee3p7mSHO6f/EgE7wlteyKr5XOtK5eOGw41Bv671QJnF4NKJGnT87xTJ0a6rw+blskdfV8q&#10;ueqwFNyhOUP4AFty15/f8kukkoKOTYFMnUiR4oi8r7nxyQMFtKFceb4G5qeN8t4osLfjGggbLTh9&#10;/befqogjyns6HqJ8c3Ed9am2wcXtzOk84X/mkqJi3OexRJlz4h1wioHSjRpuYfQkdnTxdc88VpCW&#10;lSAXIxRwhGS85sduPF/nQgk9Dus27HpAIbNPH8jO76S6tWLJYeJvE8QJhySBtUtEqAKuLwQptPFw&#10;riTNoKqYlHB+vU5Bzv+lVUOo0en+bMPM/oiV94bz715q3sDhlKRodziabbnucTyKwNTTafceGsdU&#10;r3z9xORXrq4V+AcFts+xSSqXMupz9ea8ztx8PCwd/HYa2wH+cMv82h5uutWlFgtSyTY/nLiUynDW&#10;eFU/wZD6x5O63Pr1S1R/oJ3cyWDM1Nmw2GSM9u9ZY0bHGaAbD6/kX1Z44LCOsGnY7oDtFYWROhtM&#10;Vl+IqWT4vGfpjx7nDdT03wy72dDrsg5SA8Of9qzysGn9UxqBZlS8rfOpfaULQTLfuK5eNQ5fQKt5&#10;RccJ3tAosqBTP8oLGnsMrEkJK7ifNo7bIwE3G6Z5w/ZXeFxZiGv/n9sz0PwsBKDErBcUXBQ2DLgV&#10;1OkMhXyUOhnPAp/1Ucz70unrrpdud/wwUVTE7Z9ZLzmfn31UDEavu7fP1dlHiy5AArKZOIEH2R/r&#10;okOpECbxGJGi9gCcEa/tB4J9R4M+SCeRE0QfTfORLrR/yJtK7Z0qp0pbKgZeDZ6f6S085Msq88rc&#10;mjtpU0utRLUBCx+ksTzPt6Tbd82/EScKlSxWNB2ocCYen4P7kyW60sNHcnyf2/gQuU5RS/wMhhv7&#10;CpVHiPnH8YrMX6123mt8XrQeT7teilHLlPgeHxuk3XwHCMy83x7/OZUkWybnK7/vuf14eVKICm51&#10;2PUA0k823985rzAjyKGzN8JC3VYtRgBOiqeEne9ithQjyqfkhZlRRPirzqdleYHP2WBMPRmogD2d&#10;vZOTzKtBy2jn070SgrKJknJwAVQFV/zARiRMTMooeFdZpZXigkSx5kcpTuFfEq5LXJJ7uxSNjubk&#10;uJuIPregYfAA6SHPwkzYACOwd6FKtfdBxc7pxHMSTp7Vt8PFlNt22wVBJBdnL6wGCfYEYvRjsdct&#10;Kl6EmOuOU2zHTfdFvl7WxDQ4/Tvrz4PVmxSxHv1RBPgw5vc/t22Pj47r9gMAkjfe9hvbLPN7smHG&#10;uAGaOqLVb8keunCFAK0DJlnOROttPspOhJjberQeNFXUvYc4R9fm+BbHL74uiA6UYjIQjLoQsPOI&#10;lYDvwWDon2Y7lEOkmAQMAsK4WTi9SXWBEE90//k4/78S/DQe8DTxCBP9oywZ2iAfm106p0QThFHj&#10;J0j7CreXLTfp19HGI6xMXNOL4Ounv4SfglrN6zVSVLQa1N0R+vHUnQBx403Xy3ZCDwxVIsRnCDBf&#10;mJq7DNMk5GRjHjrL8kWgDYagMjZTe2FKs27/Mod2n8mSzfkiq/1yRqR/JYHUIlnWSuJ/0TjfNz+z&#10;UtUptLtaKloj928iCb8dKm/j0FfCE3jcpj9/Pq5/tpy/ov06ntNVWNodh+b1PvdLTnv6X0uRbBSa&#10;BI+ItL73WRO4TAF/H+XhshOPkrDFd4SG2m8AWDLZOzKl6mfRbnTc1Vj8MT2p3h8SszXDgLiD51Pu&#10;8ytFm7FnPwTR93bHLN92eWUlQ3LL4SRL5AJnOnXbs7fbySzw8wPjqm0meWXH/fCOkgyYd8g7hYkg&#10;mSUUHvC7VwRs3z7m7ASsh3sb+wL+ARKuJm5+vNcMQnuqMGhC58vcKRqejnFnTiVJBwTur8Q3P3YL&#10;fBZMVaRMQCiJnGUHvb7t94J/vu0AUY9fb6xmM6OFiV1nKn4cDxkPMx+HoQL8brV2FVecGx+7Pk7R&#10;w9uQePd5L50/hwVycW+pl1/q0QUIYouFaJ4mqLXARnphy2XP6VqGW1WRzD+eR4L03oI4/INpotTh&#10;GdisxQceh4eJ8mn8TqbFZsOPfZqhnU9xVc06o0qEEYPbreYzHgumM3inAu+tB7YdRylnrCWpczty&#10;IwuDdeaLDikh/YwgLIYmn98JkQJPZ/JPL08viM9O7rjSI+fuWbIFlIYx9HFAep8fO1mu62ZeHx9m&#10;0+nsTLOcXLORvj3sBwUUFYvB6r/b9pOvqpfGdHnVP6ftDZCqIJs83/6mtslmcTsrR4AMH+l0IUAe&#10;QPwGaP3r61nykB707afygTKHjn5pObzy6AslYwV6QF4cnJ8vVk+/Xnc/4BT7g6UEZkyykwzZ29cc&#10;vBanPuoZhEcA04rrZvoWrCN0k5CABkochtRK9SbL1LemapW9ljyaV20XTwqwecwpxYEyroWOhQOT&#10;K0Uk44SNaDGNq28n/2hZ9yDJ3jMkI6cMYcKrkhOSjcwboqc0cGvEXDGsMbYVO6YQdAPsKUc5aoJp&#10;w59fN34jPsD0SZ3iG7bnIxh4W0AIaaV431VIHcXzZwALzlGK9reBytJ92wiB176VWfZb7+8Xu/oz&#10;sZ6vqxrapXl2dT2fdbOeqN13gLAcsjkB+hxz5+vazQJanuoUYG3FwRnRmAbx8KCCp8dEwFng9YBJ&#10;1M1+rFNQJ+KkN1W2+GP/ZxWzDfixdS5PbSLLt4J6hajT0sG+ViCVUT9AhQHdQShdTszJKFmDRLU6&#10;2OgOrRohId6zVSsi9GLi92Cly/s8hW8Z9FmwNMAFK3aj7+vMlRmmvxY0zhRvgd+IfKtvtV9koKwm&#10;qtmuRm963uZO9idyP6Y5RSI4a06BeOu3+iSDqqvvQQzm59V9tswM0F35frx3GZb0S1RUsifrmfVi&#10;2VFo5rtgaQu/DrUBP6FNUnmbAg9rQ1CExVT0NxPB4BJHgtkFRCH4uUSJVnYGFvdZI7TFleV716Di&#10;SvqVG4LN8H3bEwYdUSlweqa/lps3hxIyL61xhUnzRpOEq2dx2gyaOsBntU8q97HO0NHNrzkjXj4k&#10;4sikQ+yLe2eB68JWdud5eBhdbQdiY+FbQ+bJgnzsS8UScixCh0NIW6wcTiMueFtjHi7RhVB3YjjG&#10;YllIpVuisFFViC0D0YmD2W/a3loOuX5VbRIpWqLkdLAUJLbrluLDPtxza/U9vwVcAFwQTMTYuVWh&#10;DGP+lZgEVYGgT9shQo/KA2qStx/S7V9BmmuyZXKXWCE+ppsWxCJ/1nhq+84A/qcBTX8bOGiVL3B8&#10;VvtoV2uctyrIdlLcmtlBZixaph5sQ6JGX9/7CEJEWkKAGhyYDYllvCrAH4ObKDI5hcbvLXzM6shH&#10;xi/cKBjRYVQ0ufNpLxtPwRSJCdXxKFuXQQfkO+oLG/2gEqWOmbi9FPSf0yVpJPXT04K8gGwSRp4G&#10;QWAa4Gy5c8/wggQsrqt8/ytSId1ZbVfIBdiDiQLKYNF4S3pW7SpgxIAlZ8pUg+o2GgMyX3WVcLBh&#10;kKR8HrXJWr79HO1hSEeeY0J9enIsU6bQTZRC6c8xioOoHnohvj9fXf0MvUn8AQ1K+tBOVoyXS/gz&#10;OVQGYLQwyA5rxVWtB4DS9HnCwoDD+WIxcFlHRB2FfHh9MCPiTGHuj8HN/xIWA+5AKV009UR2Vx8H&#10;a43G/cVo6LynSVhnSPIndhDmCAaXJHuxXCQXHGtoLt6h/MhavpiJIz1ikflwBJH6ERJC1GqVN68/&#10;rv2aUf3rUb3nM4fQz0/Lz49dIAp3Eex05BTFsACtJnm4lkia/R2mLs+7Ebg/JpTkzpJCS9qgRyUy&#10;jQeslzZtF31u6rTxoziOALl7zcCSDtjMiPkgCB16W3qv8h2fPkcuViRjQEjme5d/lyY1r9dnkiGt&#10;7w99quFcN9kACTauE87cpoRf6fs0ovftVc77JiBdOc72MDwMCfFJIVGF40+vqjqVEow6k5qIS4/i&#10;MC09XwrVYjlzJtjIwe8mx+IaTtVq9fEiqVVm5Cha8MN6o2AlUhRps4aCNmbvORAqHFFgze/6ByeB&#10;6iSMgSbq2ducf4W/W7GryfcptJYAnrjoIzqwHXPQ3ctMFQiuDssRQ5De6I1J17QfgYYzKwfNBFIJ&#10;yKyyILS/BRCPfYMRLteDbAeUVWFkIQG0JLHpQ+rZbqoIy/ty12o29EVAu2DJ3IUZeO0gH+uTpEqG&#10;2cFHGKzId4RRczSVF0SizRl42bk30+tkVtPy3vuoCX/vUTHrRXtLpQCmO4oasvBOEIrOt+OMMXh8&#10;HZm35HkpiLEIPUXBfVHSJCfRNhQpmJWxuwq5rTV0aR5qxbJVcL81RFLplMm0nFJeDvXAhl39ydLi&#10;fbfly076TNUdErEhTGD0BDOMAIE7OuW/6eHtgzzRWa11HhaLXp7v9tHYFYa5gRrQl9oyhSRNYuBk&#10;GcAVqlGVk7bgdLYYw+iVh4xBBThJpTWOA1Zuzxj3ytplKDXIXJHGOFO6V+jLi60xHMK0atUafgXw&#10;MMEJZws4fRn+6nlSvmhXI2QJ/VLJCrppC8TxZp/EztGUB+zOVDhP7mwxuxhe1u3bZSQKk7kefZqg&#10;9x+O1JCjUSNKmeLqdxMKdCCqyGDFymeeVUpV3CaU64nRO95Peoj8h1fhmg81red2G7btir7WbBkg&#10;lWqwQ3MiLPiWZJboxq5PAKIuI6ppOZaUaalKE1dKxJPIebiSSRr9H6Dp8Upz/IAGEf/eglrmeg5I&#10;Wlv9WvM2jYhWbcornC2iFsr02YHinYyRfls+gvSFgEzs3gdZttZMA7QnHN3L92vDH2Cl6GiMkPHo&#10;28wAArO3+gF5z5fwEh/bOdznsEVxVI1b1USZ087E2EGv1SsDnFF/YhHbJp2hBomfxrM3b2bscJOF&#10;sjzLAD75yl2yhDsJmhBYFB1sJwmlAmpip/GFFQEmXrZ+ORa487RZAA6zoboS5eu06eIcyTakgiET&#10;/us+1Yzvtfdvg9nUtv1feEADNUPkA2TuiStFGI7PlgqD4lL05TwTJIKXWpPOLx7dgSdU24UXUvIm&#10;OhQFXJKMWBVs5XNu1eSimzb9KvN2i/PPApp+e157hDGYBbmwbBIqZfMR/Vhg3YrvxxUlGQ1cuXqv&#10;rnAmrwHDxE/FY3Bav9o+LVNEVsLmiBIwYyuKODl8fFdcWn2JC+LIsAmPltLbU4q2LfFsdbclJK0H&#10;uUdCHm97eYgjE5H5RHTwHy5c/y4qTiUlycExmK154EzwTqkIK7elUbqAqP5pkLPAyfnbo9IO4csp&#10;9yRUOX3snpRxE1SDepjOaI7aWbE3RrCUKn0CNfoV0sxAuUG2AjRoT1GTPbcXLi76tpZSwTzPafUL&#10;WVkXwZSoHQbmWcmONtUf2Fxlp0+FSgcuXKsgJyPShpMZ7TaUlnrqTC5VGnImVflNqIYCfbp0NRIi&#10;YYgxdnUYJE3G0MRBp3Jj/wbewSoUiotX1AoK1DqhZlA5/NxYJeG/D+d5nm2UW4mloVJGQ/Yk8FIV&#10;qsNAg3IFNQTjJhNGexL3b2jLuOHf5ajhybRFlizo1UvYqnNMPAjRZBSvcOUS5QGHSD2jpbQipOAK&#10;Kmvhxu8JTY6z9KlAI+3AZhd5WiwAdd64azgDxGIKDEVcuDLnn+0/ily0LvZo8LqOdaDG0TVLpHJ0&#10;m5g0xwdjYlT/wjBmGUoXvUwrRRAiG1o1+OepRiokT3OupdHvn7RI5v9CNamUceIdWEWdRY+AknqJ&#10;X+Qincmq4T5tK9SrMLCjGNRHDHreGiFJB1W4GFWeW9aVKMoSS/1j//Fs6tN8tdgKbngR4LJaBvx7&#10;GSSHBOZbV4acvCEWTfFSbnuXlvug9AIJv0Y9QaFhOMP0rxyLGn5BEw3OkC83wWZ3aU5JOetdKO02&#10;iQCDQitRB9Xr9NKszW7cVghJMR3Y7/6tD0CP1HorIEtY17ZMtFBMLG4mK55U8B6XUu2lQBJe6KQg&#10;tLGSJAqigSph4yUzswiwvKDVF/Oh801EW86eudAdC3+C0eP+MXhqtMeg3rbs11xNNM4fh51pCWxI&#10;0PKSj4TbRyCVIrOsqEgdnuO4KtRasgxJvPb8d1qqeFmFS1e05wm2calEYrxPaNkgZ3toEb46R4Ve&#10;M6iDLwpFA0dPxoSxi4E85Eo9yq/Sdo6Icoq+0QTkVokNV6rz9w+CfTUbS71+3ztpASlUU/R59pkU&#10;XDANqiI2FrgzY+j7XXvd6rioOXa8Pa4DQaDGWkvQb7GxZQVMx/tYXH2MJcn5xCyrKsBYOtpJUV0j&#10;mgNYF7VEjySPptppq9TU3BCHlurasPWV5U0Ez57gLWiNPi3THfenYjH2KOxKAj1W8eLeRPdwH21Z&#10;YYg8s+OdxG0YMNK52QV/073xLIGGnDCv3BMAqiPI4PwbAPTVqT88kKTLGanVGVpRGc2x5m5svsoO&#10;y4oHhF1VBsxPodDGvCVyqt9/nt4Ny7nfFHZmnU+LdTnxWJ3Rg5DR51DS/EcP7mDrEIK1ghasLnId&#10;C4WXmTGBFJLiGHtg2h/qYLPXu8BP1wTUl1IJ6rfh1ukfLeAW9s751l2WSTS/UTwo0Sgt9M60sG15&#10;/rtFwR+g+37uhpNCLxlvnIHKfvj+QvJE2yT2gcCMFsxsQf7Lw72MBGyNoS+1R+SNJ9vCoaRleE9X&#10;q7X/QDY1PDBAprfBUq1qFh2WlGumiBaKNbOFg8FAhipav/KjNXKCKmsVkqwCFjGQ5Plo97TOgTJF&#10;eSpo5pBmPwGmFnEgBjp8WWgcKtHi540DJsiatAxNNYYTuvq+eaEENk36sJh/aeJQSXWSMAe8Ycl/&#10;Z7V6C2VIRHlBjH6rGIGDENsPbvfGexfacgD/2atwK2B6MpVOlzZKSi4fuWABWmxL82dJVYl6oyHl&#10;2L4XMzqgFbDADZLNeHeJJtbavbwdDXzitV9O27slRHLahF8GywSvHc7f4/2+LsAD5jRkn4W2xEH2&#10;/qUi3Brgwrfd0ecafcPoDwutS2/1V45CBUSmGqI1yOFRBEGMgpLLyhWt8mgQgQlyBVkf5UtEShmH&#10;G/Wwjy/KlTi+z1Zfkx8hvfHinh3YbAR0VYvLavMmY0w/Bmda4OcTVV5r0pxFLhvnAFfWzYymSaBr&#10;UQpnS+clKdWBFcCYcRIXuxfmxakzPZgVZLBtJqfo/HuGOSpnk6+vtEuXgd8yAQfB/uTkY4iVa+kj&#10;3eoztWFbE49b2ngMojb8OwiPjRcORt0cEnM6HT8SePbYpEDACixlV/9hmWeuS+bpLtv+5d30wbqS&#10;KHo9hrkmWmSa76RzR+c1A4DwTDtFLk0dQqGQyOvY4vzAaIGURRDD71ojv9BKo2BxyZq1AL3Z6vLa&#10;Qd1Ixq/jiy2Q2np4dDHkcqFdA4gkE0Bcq4ChzoKCKDHwwTPoRCRArEbBHtC8z8P4QbSYZPqYLmhb&#10;+DbhMIi7x/VemSDs1e7DUoYGEAWiprBdQKcJAN62+561CAHaEyYUqeDZ5MMEccPHMAYyVfbapao6&#10;quBfP8b1LRocxCmCkkRkbCJenhBSTTrwlKJiGFjhy8Ad+hRqF56LfIdPknngVL9IcoxLidTPxWyV&#10;JhPEgt7F2NDBKP3KxHb90tTNYVGUsyccokToKmVOjfF8HudARrKWS0yO4DPxdWu3PaudMVz41R9W&#10;d1E5Ieq8YGAOWXYDqWSJ2Xgi63gSFG+joA+CyNXoA5fUyc+NdXJB4UCysBoIMKeFtRMjgRmOWXol&#10;2IG/bis+YDy4oW7RlieGaiRM70BMmvGh3JZu9KnbGJk0RgTxgJoCGoZTf9q9qaP+AQtYloQdjl/d&#10;CpdXA/jHD7G/9sCctecuqdIXQEmbzXgdD4b/9WdWF4H6pzA7DuQJd3PZaKVvJbpwycyp7odIhp33&#10;a7rRChOYpuYjjaMWax58oHLgMlAlU4K0ySQip9J6umgPpgwnT+MMarOTWuPlWyYWfMWuPbSRy/Zq&#10;LmzZ5lnhZtrYapnF5Qfkl9Jg+9s1zx5LkGZWH0jWxYQct5nlfAFaKJNp3D6RwbCcGn5fKhQH5/uk&#10;PSbmuFn4fbtc/GnaOrVQ7qX7eRMDKriuZcoua2Jhb7cYfh3dpcsmtnNVXqkgFxzg+lK7isFksyyU&#10;+uswausLFjVSJT5W541xrzOBYkBp3puuEQVB+0nJhaBi4L1PMY7T3Cf6ZxN8XFe5fxEct1CjjRbV&#10;nuAO8uEgZJWwfePlTl6V5tAVH5cqSW4dJqtwx+xHg+ppEAR6DhEut85/3TyGTD4CK2TcDcykg1JV&#10;ODpHFJujjFIklU02WUtAAFC6ZQif5LS11DdaN7rXOKbTJAFt9682Qy1KbKZdwItKwFQM1JWDpt5D&#10;yljbqE10VdRndFxG7oO9a3tzcw6X+oJkZMgp7PbKnqVAmA34YSpwqyJUK4JsE3NOU30CQq04bvUg&#10;rdeKLLSNmpN9JI3L4IMHvg2VUJGp8CJibX3J2wHu6LPorxdBqN6bboqU9joiG6Uh0Knk+CEOwMQB&#10;rvElB2c9Bb6aGygbucAVu5XSNGLkBOyTVDDi03w3gQcx4jSEI27383VSvtZ0AsjfQdRHnizsJ7Cy&#10;GRT4IbvgCsa1yESg4BDRS3dXeotcqLkrp5ic/kzayKRUbqLly6SVKuBkseDT6X36zbgHRMtB+BxE&#10;anGrUZBl8FhnXuh93bvVtLFs7yi27eW4yAO76m4qUFg1v+0xspAG7LeU0aIk/0FeSjfw8cFCeOqI&#10;Bp5zm+U0eZ9FfoH6bNh0uAh8vAcAG2n7t/GxgH6mIitPrYo2PqKA0yIVLBggF93ykDd6ior/XvYF&#10;sZQOsIbXiq+2US7TzvnPk64xQQ1kdPipWWdfdFa9VIKeiY5KWiSIxqsmYc2eVKyS4p3RK0eOeaoy&#10;Lu0D1qVCq6htn2KPKJIf3HRwC3ujz4Fhm0EAXTBAC9m5TP13cHQ+WsFA6XYpXg+0pgih2x9lb302&#10;4RfDhkeorAbTTdtHfPAGXhQapjKPyta+RIvMq2yDP6mR4q8rnJno6UseHCq1VvouqDcV1ExMYuMk&#10;yrb6uG5vGY0tCPRx8itTBmuX2F/XXNtNSxelUlN709K7lX3885pki2WwykRRyNodNzjh1tE/uWkV&#10;j2H1QvAryK1Y0SqoqvtrOBYVF4g7vZov9mvRGj/zE+D2+gZRs3BB7EPYyJkB4mGzqOxsiChLUMNG&#10;cA9alYrsNJDExsfh0Cf1Yqew+iwsW0j4rzR/Gw54QMUkxjyE0Z7Wbj1O9Oz7wykbNjyf107sJyaC&#10;zq5kAwjX7LGJrMQkJn5bqkPmjh0Naww9gTmK/DZXn0M9jNLyx+0Umler5zTU+ysAz5LlbstBdb39&#10;N4a5vbo6V60mzSdSUt2t7rSVbbuTURZZLCFgAmO6vWBctA6MOWVRbV6TgXjLZSB3ZkmUYxpnNvmI&#10;isJAxcbRqGjz1LxgX/8bvAzwylaaZfs6Pldiw2Latut/e+O5IAfPsbHijcUetbWIs8l+wBYXatB3&#10;F2SrTfhr5A9iOf4uyPIo8b48ckqzRfgfx8SfCog0oSu1MAjGjyhUZ+ouHPbfYBPde1Cy5DrX0wTf&#10;dOyoQQ4b2Lp0sPYRXUBFcLoxSTJ0uQgdiPevWxJfMwCdp0WKau3PJRb5ZGUHBJY8bYSMeZSJDh9c&#10;nyunG+kJEAkJg0M5lXqxhpnj71jEGp36m21t+GfRm46TGHdrW4otVHnjrHruOjEb9B7dtGfSkH3d&#10;M/pSms+ma12R4DIdiHrZUqTSKbV6kvFy6Psp2rYW/WpoygtPlbjTYNy1R0X4Tj/UWkWuVuWs2JQt&#10;o36qJOg9ESLll0kvnZQQJw3130uq0Umds1+2t1Ww1rod+CtzXUIMp5ZYLb9RR+ZQ0yaHRFClGA5+&#10;cOYyhOrEZJepkLGAqxRT2EsprNFwZEyrMYpgq6Pai71obCz3A1kL8qwGU4dNo2+ybFiL+YG/NalH&#10;ikryG4qag/IENYZ3EzputmxD8c2fWGf4O+48nZRf9/VjxfyWHBLAZe0nFNn/tgL6wCuP3AiX53LB&#10;QuGh+t7etzzCoioGwkssUC3TJSGRVVJ/EadthSxjkE8cY/U4+Cj5yifytMa4toRPAsCGdzARI5+0&#10;qI2V7pPnPbaM+7vWfvGYFMZ/SmUnCf+e7Oucqyi9jTO2nUYTwaFUMUFIV1r+ls8a7b18Xh1CJi0M&#10;3EjyZMEYK0aRF3joj/rHihqOxVAaGqo2ncnNlyg5k8ldcK7Cevao4RsVkC2FLUqdWsFUkwHq/sa/&#10;KKd9q8LzWFUIW4uwSvpntdIxcOv2pwHCtSXzf1ilXXK0OCJ5InF1r7dSsKRlnWwvBg+s07D6QCfP&#10;CS3tJsZ22W+MxYS/MlW7w3jZf9dKaQQxzFocXZa+cVKlH/gxpRqJeDU47JGGtMmyNg8d/vDwnO+O&#10;8pkS6acvXKyvro6XELS+nIva6TAq+bFh+HrGclb+vBb4addddoewZsqFsroPWnMVOQakafAsogI1&#10;cd5fzc+RqyLig0e8fyZfsNzHNyazLf57NrIs+YL0i/4nQWfKDh+3JVVMe4JJJ1f4D6aIoqDw5wWa&#10;OjvIVkxTTZjtpY3WiV1JaY9eXd8qqKhazQR/MtjdiyQ7MRNL5tQ6vcRWrbrVBmTuPM3zE73gwD93&#10;1sW0Vy9xuNOYDaN26YC3F80aJXYDoY1Lq02WytF1fbWJ7otmXEYlCsOyfXxzRzVaFG9CKDwvKP7f&#10;/iU6k2XQrneyjVpDbIeZ+T0zboIWuxyDcwEx3S/IBfXTo9ypqTIPLhRE8TWuOg+WQAc8C1HmVGPE&#10;6F7Ev4Ks3f8oP21y6cYpLflVoKHkUBpRXwHND7skUfe03ntqYeRiNEfXROxUoGeXDNyQDDakFSyr&#10;NfGmez8ZxDpsQSKpSKzsa76s4EiTBoeqf1e/UrwfCWig3oSR+eMY06jWDGchxvJxo9k6h8hdg6ax&#10;Y3RiuPbDdF3XTBZkOZcC5BdgQyNbFXqdZX45ZX2aY279v3pgAHrNDxrcn/OWBCtVI+fQmUfE0rOv&#10;Hu7EmZgOulcAKG8JiVHqHXYziJDmdzjmL/JAdNJ2PC8dH7XcFK14gZf645yIZGGsngYidaUFms+7&#10;QHMh3/ugI4bHUf9MAJ3+snEhJk1v0+mGz4j2hgpjPMOOx+76ci7LNYonuYQkT4WE/+N4A3WmS8P7&#10;skyYb7FlTgz2ZEqX8d95+DCSbxC05t7fX6/c2nwWpUFUwo1acoBmGLFgI8r4ePi6y4ruSH8DYNSS&#10;uAtAMKG0N41DdwZib/7aeZODjlWv4RfCgozDw8Hv23i9NZ9uqmEZth/9F6FouJFvp58MqWDHHqhC&#10;KosvwDn8B2pGBMsrDx5av78aYQtUPcaye/wRkk8dXykW93yidjLYglkFTYcdAoh5Tsj+A7ywvMjq&#10;9TMiX0z/HvsF5Wjf4jEavp7VM3M4OHUMzTr0+rKdPssFX7Gt5OXA72gOro9OfMBdCgI0eIYbcCSR&#10;14j6ewgY3ZqlXrX0SVZN//LPvxaMA1GA3VrDGHlyRuzWL4FHyA+xEgtmbmeh2Sr1EP6h6VuNOsVf&#10;AoJ8Y0qqYa93rFIt2dhaj9G2FY0Ynsm62Ji40mGTh/LZC7qoJuRcaUaM7HIAR/1rwczBeiAU4j9s&#10;l3qB3heOcwNZDcpIjctEM+legRuLYbW0JEWjb1o4cTBJ3TNRYBRUBtCUhjZvWsLKYfh+JxIy6r5/&#10;qne7t881hofMnw0C+mAuAJnkjvGB7L/Za4zp1Zc8j43GJufoIBh9TbRqrtWEnUG1wjUAIeMV/bLC&#10;p16kLSuCbZmm3Y124b+77wUPeJD2bqJwnRKZOaipBJG8xnVCLQ2DeolzLtoZZRghjJCkfG5BpXMU&#10;h0PacTuMm2xe6zT/h/V+0B3tdTW0YwUT0pVDesBfR6W/RK4nWW4Y7ZynXMYxe/5ca92Py9o2sOe+&#10;pwHaKzmYfGdhWQI/czYxvtI2M1lhSJ/2rZ/C8nQ3UVsdL67BBy8z2c/fTwLu9xALym+Y2b4QN59N&#10;MPcqg+1iHE8tVtVde+tWNV8XyS1bjonK9CiZ6DxYAVbJ7PwyePOeTRJppBHNw7YgZyDfJF1JlK3O&#10;h2bI5frVeGi3y0vqerKKWi6LI+tsYZYod/N/uHWVe1wXIW1QjCgxoUui4hFc1fGwUOGJA5ld2UN0&#10;cNEMg/wg3mqlfjWp8MnQIi0VyVYuuVMdJxVA+zqhyLGwZm76XfDlaPGrjIPYwxyZU0sqR81oCFYr&#10;UvS6DmlEzblUj87pa4JGCAq7S/VuYCYVKhQ0XKyHtsFkHKs/Ir0RNZFTgjoFdDLos5QjX/CksPMh&#10;kPcH8dLOHmuA1ZmhDAE7m3J3cQZKfy+PO3yOiEKNhHSpjLdOg1wxW+aecd2Cb7KSUQ7uMHYx205v&#10;VgXBphW+7/FwDkVVKzLieBBtr0SlqnR67tpUxRGJ9K8KGhWujIlbSVImVAVFuf5mU7MMiuhVHKbA&#10;P1CRAtLoXxfDWbPky5a0FzhG8sIayharV7kJX/aKIhEqhSOqYZ9l02fM3M8tpKO0+t325bZ9cGfS&#10;pohW0ttQplU5rl8xhKoYaEJGXQxzLK2iIz5qBTjrZvUdfpoNk6XtqKyB6bniMIWJtKnVqMGANcP+&#10;Qp/7Wd644Xmw2um8Wv4lcHcnLx80SwH6ODti1iIj3FeTshdx8xAk+JcXbCJCOmzplPIO5oxubmsd&#10;ECJCr1adlDJAA1nFYBWR4/xw9j84jZaiYK9Yp4RgLd8ubH/eUkHVa0ltJVc2klZJmwd2cfDxpsaK&#10;KgRJ+3kNS5dNzg+XjErw7mtm65gHfF2lhvSo4fGkJpQt6tjhMK6N58eVW3QU//f+g5v6CEFZtc78&#10;qABPHB4CJuFNNENVii1jCgEOjoft0Oz4r5sup7/RJ5jjRnVkprISn1GhZBjkkJhNY4sS1f6ZwQW3&#10;3nWfAH371+wAwpZTTlcs9/Vrx00b4qHDADwnkbyoOc3ozNQfrytRGYPruUAuAGlOAeZ4P6SGt7CM&#10;bBUAy/2PLue3C0roDtAGRxGMfX/c9ACYJMI6YAPrMbfJTLaHY9r/UTRjeM5LAX0GnS15llybkq1Z&#10;Fr5WJp0lACATjB3BhPiwbgTPbQSfLlNMHpN6F4BQrLePDA4LnnRgMVSpPNP0jM5ynuMiIooSzksq&#10;2i4dQgOoSfSL8IRPMGuP972cnAliUakR5H+LGmkHxdnqyPfuO7rpNznTNg2ndzSbkKH6ZXX6cy9+&#10;2GyaYwlVqwhuxlrNFuUBYoe8J2MPaEi3X+Kghg/GwJB54SLKcVqQn1hq2ZXpc4Vrx1I2XhCm05jj&#10;eM7SCpjstRQhE4fC1yHs5TJaSc3Tjd7E9YPhbkLO6xyZlWhQgIO65IkxXPaBDhT+xc2FY/GD4E/y&#10;1xGzgXxo0eFL1zNCZxAZXjNQYuyPlqgAPYH0W4qckHLlBNwN2pUqbrfy/Ss5bj77yc/AcM4+xXCL&#10;zKt2sNtLfyzTwDV0Ofg9+0Q2emlqicSOVAn9sQ4YOwCsREbG1bWBwbCY90jRZTU+V1a9aiTurF8O&#10;lqPGv4/HV3dNAVQplVahYbgOz2ynflDWvr5WrrIgQoAzdsWA2guQJ4Yqz5sXHLAa+5/qauiOJ0o6&#10;44q9le/PxrF6C///4RmuSwaojsMsIkJ0ATxk+e4wGXIUe3vDXVcc2nYHBCOovTRNZ8Xaup5DKCNn&#10;Zl1wqk5n3VGJuLCp0qsdIlakg4mEmvHtr27SGLZNbmTcfChnVdx1Ks0jYTUkdXwv224AkOq20dwf&#10;O/5TQeEdNav47u8+WD+3uSG/VoD65H0OFaDMCWbtRosgAzAXV/r6hDAyMLcu8kIJ0jlscPb8Ncm+&#10;X/x+MF3CYtswOQG0NMhKybBiD+liVyXwYmCwirilbQC9uTo5XF+48BPgKrqdsvNV3g45GrCKdont&#10;q991XdHuvuAcS8YaZvlHYK0FVH7Jtipk074mJi/wtOi6YRtLLQ+/aSScapAfdp49x9ULHMDNIm5/&#10;pYJSt3g6riRvyqNRqDRBz383qG3XNsWF95u7AXmq0IsaJFUEFUN32zXKC0zbSFYbk8Ux3sr9hc+V&#10;M0yg77jvUge1esprYQK8EtV/ucsp9peW/trd4DfY8AVY+rhcgQ5ZL1oXRKboX4yKgc8szq1VAZ/l&#10;F1+H7whhh6N7s+8rn0jG7sOXIvdxa+tZQ3IYXMKDbHj6RI06Y5G4Ve5g3LHsS7bnQv21zVNAcrZ6&#10;Zv+pRHegCH8SlXrUvHmbEgUk2qKRHFn8pbTIwZJnW9CKaqPFgORhixgFfL1UodMQiSdD9V4aN46G&#10;Gz/qFrHgxXNkjHmhQ5C5CvUtjaw5niCZRiLlpNXBGxkBAIi+AO3DUAVUe8no9zZB+H0bCuCi18SN&#10;fn/0/Px685d6C9/s7aNCieO+3Ae0mCGzEX4AMErIGcqcz0NKk0eiW8//YKnPDTlHqxesOW9w4Hdx&#10;3rMrJNObACVXpCuqRwIoSoCLQbXzxer/QO2dnlT6Igs8gSWy+8dY8dgdNKgvdfVHGNqUBxCrakzd&#10;5iIc6+57u59bjG2X1SggCTJlCV4UUmTvXJSA/NJGaB+vq6UXm8Y7ggZM6xh2l0ERNc4Q43tu5wd4&#10;Th23K5cVHZ8nvZrOeq2jUobnVVR5v/uFHO6jRWU5n5syvACE2FoIrC2gIEIVCLLxoehDhkUkaU61&#10;pK3NSNxuKRORLodlTTNdj6PkSirLSD6kxb3cJAxzfOhXdG4GArMiW2m1LM8y842faqHkishyVPGV&#10;wQo1miSmub47BYqscrWIJSkLZ2O2rMvoAJPf6LViHFuRLq51l2hWdTDdO6ilvGpSqqiEbQIbO7tv&#10;GjHkyecUiRKPUNZ9kp75KuX6QzGt01bYHIpd0NT7FWatctsohqZpc9pl180buFK9v0FFo2j3l+3V&#10;YrzhZxMLXUF2mwV90pmOkTZXX/71VAtingBzvckOGlHnsnbEOfInAjsmT78+IzJ0XS/rvvguaAS/&#10;9gHie75dQrue9BGmrYwGNI2rk0GQWPWEOQipj0KKS/rrwJymgDv34dp1hA2IOHz0e6lP5tf+yElE&#10;HWK+wI51W9KH6xC+1JfBFQM9vUsAP/w481yrwKZRF50zb+LlshjodBPnyJJJLzmSJJeqTJR/azk3&#10;Ca+4KhuQrIQfF2dEOarwqgDldpgnUCdKlexi5Xxsnrju+LgxVcCRTr4pNcGAApugqIRwy42KFKOM&#10;COFNxEEzpSYV72ztGUSLA7cSvo2K73KXZHvS/Ou87YdVOwonHtxbAhRNSK2un++PohJjBReyQL+0&#10;Bblf8D9hh5IhEUKr//fCwgD+bYHGFENtYp1n5OYOcKHYcdmsO6dsb/+JaucQGzRWISMphTaWPprt&#10;D/5YLgcd8s7T0cSQ5hjn+goPmZADB76aN5kgnQuA51yPN1qwjzrgLnhYThVbDuoo1TKgCx3DGlag&#10;6n4q1KRO+Lkj/PlPiI3n8LoHqHgvqx6756OqHlAAZmyeCkTVX1y7zviEt/UQvEKzp/10bqfiR3rn&#10;ejpRzn80TvIhn0eUlZut4il/Qf4626wUmqcERoMj5qsaxR/0a5I1Ue3ljUU0SaUvNWhMlsyDJVNd&#10;Nbz4SuvhXQsJq+NtGXTYNPzL7utb+/m6+uH7PkTk54xKMQKvWte27TGR4+Cuonx4Ysya20kkD1kr&#10;StXtvvm2439ePVgljYqKMq3nKzOGULiYe0RruvS4F7Chq0IHR99Kw+9F8wfHocABgmrW7l+Dhvrl&#10;m3nVT8Edb5NnTRSQmynbGt+uo81LFjxMqL4UNCWrZF6qSBOj6zfQ9FLpfGzXsGA+p9oGbTSdPDps&#10;yLc0vwqLaMNUYXc8aeGzUKLruMb+z5pXh4D/KIxTz2PJJYNh03w68PuM9ePn9qNHxHLt0/6u8CD2&#10;XPJpKuPXS3uP7vPlgzyB8204bei58SoU5vZ3TMFN58u3BGLM3nhyv70fjxrtISCyZcNioWQKL/M7&#10;Z+dTrvswqVyOJBlv4gRJvUbUEuKAZeXYmUOXiTg+6xTnYRBewMi4iAmpcOVOI1MWlvJ7VzopLOw9&#10;GtPgjZd4KrPN6Yx+yoe6P5ALuBJIB0AwMspX/P7HlG2yAxvxtQVw6gLgDxk+NU8qp1u3E7ARMuFj&#10;KcI7z80td08rPd/s6YpRfMlNajIhtuT/ByK7Ageuf2SL564uSDsBsfwty7GW9FHVvI6jDjwKotsM&#10;4JXxpUj8CkuIiD7jAwW7qVRtiH6ny69UrfiXr5zBbudaHWYGOmlO4kKZHoXABmU79Fa6ILHnRJxF&#10;l3t1vqiIUZUUMdS/enqLtN35p2VieiKVHjQIR16UYtYcFHm00+OBqx9AawipgchixynFU+Bzhmht&#10;3asoZBeLuvT8RmlcEir08rYjq3ld3hsDIOxylUUfbYWuViMc8MLlmCJR1xs7m4498SzH/waUNVnp&#10;2cnFFdQp2DpzxXCYQBnUGkuPWXKz1Duar6xcPQ4tzGDpcmcSeuQxcTzvgsqb1vtAWedotz8mSH9z&#10;qdBsez4sneQ8PFTUtD1fwjKsufWAMvR8SiWBcDtcXUzNDzu2rfdi1hL2aMEWs6/Uu5BRBkDzptn/&#10;1TOQMGaj09apLq9cyl5qab7CE2+AGGpvXX4qECsBUZtCg5m4qisTtJNnI8hqG0tR7TQXfWNitE9J&#10;poqNfg6KUNe7C6Uk8KFK1fZ9elrxeVQuEXh+Hd92ptPB474uVK5p/14/SRVwW6ji9D5unKnS4HC8&#10;1jwx3Q9PbsNjsj6IXhkw+dOGI104f8qZJEVK4WmL9ld4PUOS+JAR7ub5Paum8zm9aCKlu9bx9LqD&#10;sPWg2qtvPcxRcUYMqrO5b821kWAlA/8Gn5qtQN3/yJInWUQkAq75eFHmQGeCHoih5947vwP3lBkX&#10;8k81M1BErb0/AEJoZ24OpQuiX7Fm1Y6AQH5a9LILQYVyyxP4Z9JCkug32ATBHvp/OPPCpVymI6ot&#10;XwC5/Hvarfs3y9s3K53z1L+UalKnau2p/9O005MJuDPPlKDSH2E5F53Rf65c+/r6ajCdEoIIWM52&#10;5xl3B1OMHUw1ip/q3wybxJme8TMwv374/SVnLUTGF1bxUjevwPWnfCnUSFHlwzGcqx/RqESFLhX2&#10;zVFvhwgWpZqT9HSPgiTnbXEEEhIilu+8ldD3J3SYC2/jNuIOYnI/QA+ihQXZ1nl+9AtAXBQ6tNmx&#10;Z7R9pQkqn+Dhi3MWUZvczFVh8nl/fOn5+dKIqpvH8/u8o8y0B9FyDpItoJO0v2rbm7iB51xMabrJ&#10;UOBk0obwZhQ8tOQJxgxlYtgRD4XVeKZruwnAdjK7qVshifMoSPfaoY48gZM5YOL5Ny2Xw3EyyejH&#10;KpC5Yd/F3XFVJ22pvy4RTZXdJbYaxluWNtC/Yb4vZvErNENoCYR4fWWTPNpSxs++PJZtujyrUaQx&#10;xbUeJOOQNcBPlgW3F5ZUnCeaFOFZMbeSrQT+98DAKe/gxRHc3w6d6cH9ZECvgubp2YRWzqKl63nH&#10;esLmA9LssmNm+63OkStdLCr9LMv3+a3nX4f+gSVp81o/PSLPq79VTddnbsul39eSn3bji21BQVub&#10;EwbTYd01jarDk+rV2dnEMGuwcBtBeF4mUjXaj++XquAewELlfQ0oTcVTrZ/yfm33NStxBHCQq/0j&#10;o8ZVGY1vP4tg54g3Qr9joUNAuKOXf8mGtOX6BnAEfiKeFgafZcoVwfc4aoYuQs968B0lKStkDuHA&#10;TalfdrmPZotPl5j8gRAQ2koJNUfzBgg7KWizrswPb2m14JkIvxOirNdQnH6GObvv8G/cR+R+XT0m&#10;13iD+wrzR3WtbFZecLT+jy72mqrUezqNE4kqI6dTbVOID7EgxnRJPh1/d3Yw3n44CcjjzWQ081wh&#10;pJ/03F8749xM+FxITqatpv15ev9EjSWvSG5jNbNm5hGB85fBZ8KWQg1EvVtSVddzu2JfIXXAo03q&#10;rXN3OpHBOJrjw7xyAGCivq7arb4vLn48ppYAVM8jv7FCWWo0t0nmEQm3lAOXs+o7zC8OmdbZgAPA&#10;tXY+S9QkRZoRJulgBUNcN8LoLaWl8whwO6Yv1ucFPshP7C13BXxjgV3uqCBdkA3dzq9rfCtIUzVD&#10;IxjTfIdgrvBqfWvbJHgpcAUks/0vn7+tQYycJKwnM4Rp/PCHkvrTnh6VjFnWSQpV9GSkFoXtfGVw&#10;QGlpaB61Vp2YXSColJgZrn8t42j2DKqidr5iLt5ofIQKwDMDVL6bte1+s3CCK66BnbqZnCl3dsbT&#10;FdJNwSWkgBTfix0R/dt2WVkR8PyQRdx28GLBoz55OF19NFYeMCKNFfjZzACYTuFbtp/6YWd4nwYP&#10;nMymyFf/tJu9Y1EehhszyJ88xx5HzHTdinCpEVzO8D8csgq8rf1cdT4wpH5+K6H+a1KULi4rT8Sd&#10;3vHZyMJu9JdCj9nyWpCk637m098ZSeX/ADhG6Ain+O4+WQF0cvEypWZKbepU/xVl6y2thEnnkXL8&#10;f21GDfBm8cK8Xqt2Xy9+eg5H6PZMAyM6jBhwQNfMz573ZZSC9SjpCWiFH+Hy3iD8/gErjL53sGxZ&#10;hx8gQ6AIgbvocOhi0wah+CHUWDgt/7n0uef70JJXxuIoR50dRIUN0eD0+XvVtgMrbuOSRn12bkM4&#10;FYBdES5zVlBAXCvm/s9NQoxKPzOlnqb2O+ZXgZCv0eboX6todvQ9/q04VYrAYodR200bUafoxxw7&#10;Sx3fi+E9bHHbjpPQlp2HxttGNx3XlU9p2/FuBQBsfdGeTDJzSmpxLJT1Taw+ezLpd3SdEnGKDNBV&#10;ebQjqZpk4cARTH+ycZcQE6mz5YHIQHnqZBvBEHTPOZICkerwkNLfg4oYKI9SNt6VruxEQX438ySi&#10;Gpm+USmhaPj7NChX6+mwlcxq7QK5zKhW2jwX/G0nDGtv3xj2/QK5grjR3DlkxBWzkIuvJzFqtLGb&#10;5ieKmU3XjeCeb1kETNOjUQu913dW2pBoTUUaSXdP4dQYMVoVt9w5KjEavuPQeVDEbXzpwXFVXtY5&#10;UjmKcDCLStqspaglKMniBLDpsKFodbMC0egDI3X6jSVkTtJxfZ2L3rVoxT4o1ut5HSCRGea0dF+k&#10;etIgUVA8Y1E2RKYiK8zhU8MGTOJ1oXB7lzqJtvhS9YW126ianpNVVMTNl+CTHMQSFvCSz68c758W&#10;v+7HbbMUhs1nF1BYDDTD6AeG16lZZVqvTOMqJSxY+p/xlhkZSqs576PvDoKefTu/HduaL4a2/XTM&#10;bA/njTZt3+uGnPav75Hjqp6zezNbr8vpiwK5++KOGx/rofl4Bf5gbtOub2++ujUGLz7vjYSer/fL&#10;pEQykIGV6c+aowHwaXXBlUGyAfI63Gdr+vfTS3J3Byzj/MV/XQEGEvdVUb6QXpYqOYUt5f+s+oH3&#10;u3E5CUXEqJJ1Y/vwSJDJA3yZXvYJILA6FnQCNc6WOzKnuLaX9e6Q6pCZ4TEFcSEbPYNDlcbrNc92&#10;JSBBNhPTJDis5u92rIyJzzka/lfx0nL908q5aoMwUwJaiOfdD2dSi9OQFNkftNYXWpaOMwgbz4rt&#10;fL6qKaezn97dnQ8sLa49nV68D6pvNP22CWo2THqccVTXheUhtgLijQ0X3ScrY4fySfl8oH6n5gcA&#10;uYaJ7mNdvTw/EhsaIu8nYeRUtCaOtHV2Zlnp1hXrslwbQPfFSQ9r158mUMU8gvQlNFh2WSyZ0okK&#10;Nmr5GpOYhjeZDieMKKZewGC47Kq0xgsFu/d8IUwXfpgBwAMjBB1GqcpVKfZnyVcZdxmRP7d5P6+3&#10;n/9AM2Y2Hkf/IlwPJPDhjmAq0xNkL6+gup4DYO7q5fDGnol1w0KQBLd5AL9aWsH2XOKU/5tQpzkC&#10;SbUT7Y0yfVp7qcMUm4/NqOjq0bPfpm2ICOimUSAWrih2AY4+w1WgzqrhohacFEsrelpgJj/BgHQF&#10;NNilZ7H5syLuFVwdGyfx3/Dt4/Y6+9/0aYgBNHI8R4V62V+RAAe45bDgzqRmg54Oj/Pg3kiXRezX&#10;PzBQH9bjaY2b8BFCzdrcHKiFpXENjqw1q9iu5RxuK/vlx9/brqP0LVssTvrrAE96506AXRa/0/AZ&#10;wP+2/QLAORh5+s0GQE7jZD4XEH7uTn3cjGxT6IHWh3jN852Zv3P2tL0W5HxOTj4dyxFeUo4PPwbA&#10;3f0isZZ5SMYi2KXAs6sk56waiVozMg/ElebnQSBEcldnphmtJtrs0vEV74RCjcy3UKvadXzx+L8x&#10;Zb3rksCamzQoNVa/7awBTtB1nT2AHdXHGm5t2z2TbXdr8Bejy6hANiSLMCV+ROjsg3QR7BKLeZUK&#10;zXMxs5EkGs2gMryJZ32RN7B4+iGYim47y8tpgduS5cDu0vblIzznpqm9PUOFUlP6SHbReT9c1LiO&#10;xmxYnrs2gz8Xsh2UVXvIJPmYNBxHlJjJKnFZFNk42UGIWiu/cfQ+DgjKmFFgqjErLyWwr6VDqVz2&#10;PI+GsjldKm42p9/0KZTKUEApc/NvE45zKRhmcNrUe7qZO/MQe4s9BZY9uBWcgqaAszRneAy1P24L&#10;PpEzrz2RDD3WkbdYdtVkXLYkvKwJVKo0HpmiXKveBqxmOvowYb8JOxnzwiNBI9hVf1x4clRIkhlj&#10;kstPHR/VYahMRQzHACjOk8Z/UKASF7Mc/CedTvJcR4tSpA4vX7GXnUfFj/yIa7iC9ns6ZK3Vw6YN&#10;E6Uxab111RKpE2DZ4G7EQKLRxva1O5etCskUVOjuHGhnfZ0Vl2TvEA9DIB0ckykRyfYhulLIsXJ1&#10;9tZUAC+lEV+XJK8hr9/83UjPk8D3A3xHT3eq5QppW3oisF6q2O/4BGimYdg1gmF2ww8VuJkpkxEN&#10;7GceeDNfXnYOFt5NVCkzJp/y5HgWyltOlPDhhk0xXFWQviLD19/0S8pWqTwuE4KEIYRpq24wi0ME&#10;4E34jQk37Td1+M1baHrmJ9/3ZrF8n6MQuLaNc8UZ03p2vjTxu4KQq1bNtNWpvA+AKDDwxq2K/4tt&#10;1dfNA6L581+OHbQjrNbvA1hYX0km7T2epgr4zCWWXb3FyDthO+/eMWxaCzwX0dtPI+unOw1B63ct&#10;kql6LSyJJwrhORPpHO/XeK/34pWWdcOK729+67wURj1ABwaRE4cP9thuW8DmT12Q3xKbrTLzK0eI&#10;fuXvJvtAJM0DMQuIQqk82XxNfIyLxZlK++qhOs0LEuT0COBQf66ZKkshZS5YFgiS34xJh7ejRlvu&#10;VWXZ00diAJTQr3Rc0XVrZ7Pfw1t05cAikqWcUDtBV6zPtHSdg26lJThHiF8bXvz3b4w2jXNi0egz&#10;V+2n/l+YPxs9Pp+ksCTJ9cpALkbR6tVEewjEnEFArbgs2eyJkkGqn0PSinTZvZLKeCvQW5EFeyxm&#10;n9QNEzQpiol7eEBc2rDc7jwxwFGTHMPcJ58Pct4rHYoemo43pL+su6ERNmflgc9ZfKOuW8NbMcx4&#10;OcUbin9H2yR4odiaxvG6Lvk3DPX37jaSNCBsTvqDz+0rAygqSExqDCVeTNCs2i3mvNyT3+Si8Fkq&#10;IbODQ1h7MRNG8VrXfDefvdA5H8f9+M2Hg3mc2TRq+J2eweFTSDUmhuF73vxLC5GksAos8dz2DoIL&#10;9rrsavTPIyhpdEcAnwOOPKdhkUSBCiGpuS1bwmCBcFOSmdIeQw3lhjbTX0vdVh1uHrAFiA0wRDFW&#10;6uTPkQRIt22DSPeC9wdCn59iXNvBf/o/jRagC5CsY4fuPzh8hKhz7rxMepjT1bBdW1VG/6s8+tSC&#10;dPRReLe4oI0DncBme+7JFrEmGwNrx430ojB1nhRKQ2xRv3sd6xKkKViPB39lYNHu8lAiVy9zbem8&#10;7Q+0bN+HthDWzexmzp6OjxYgMsiWJD6sXOBnZre9ZIunbD6tYmgTrK0IgHJmZmIuB5SFTcVFBb/a&#10;CgaClwEp25coxkaKWSAaqo8N9+WezsTLrIPzeICNkrQeuRTZrQOt+UoCYz4g7FY+KbWJQaACeVnT&#10;me1enoZd7Pee8s92iuAFOLDrYRFgnQ7sZzfMOfMMkOCXHeW4n8b7IHJ5n81S2TrtfOQh5rgO/yv1&#10;4whzxYU1MUTm/Vw++MQdufAt44WpDQZIHfKUXFjOZLBFIz2h5O8vKZYlvlaeZFbVRVHnLPFvNPaM&#10;2aAv8WhjsM2A5sjyf5FqVq1Md+1+osp5uLURdF1sh7ZsWBupL6QngjX4saIOC1IFBrKVUCppAvjm&#10;7/Fx7siXWrQY0n9BF2CCUfw1GBCjjLdPve6F8iOKuQREwg7x5AutRMQknpKkE1U0E4CAfh4lRYRU&#10;BuRcrGvNkHz8Levcz8cIud4WcnYsU68OrNVq3w5E8nWGYsrwrLje5ixYTRGiUVbXXpcvLsZQ8sgs&#10;8cIWSagPvuHZAw2bpKyZSnSqAowGhr63Ld7mSChB+Xz+6fjCAWI1csN9OtRcHLqm8qAs74YZYUyT&#10;2F3/vsb0Bo/8juVreMLAFcm85+55PeOTTqHTqP0OhF/OYbYy5TiQ2tmiboGZzs+ZRZ+uVv3aqpL5&#10;3xPEhA1ee9h9mh95Szr99gAIJvLdDYAkCUySVclQLzA/oKZIWYShZI/oj0/l1h7ap8YX30A0KJ0z&#10;/f2tQlPMyicHjtkQr+Xxpqqe/RBT8Hx6Rqvrc+XysvlkTMfiZO7xfdyjp15duWkwMnUL/TFKWnBR&#10;1fOnSMnIAnKkfY8TNxwrm8do14GbfJexFO3UYumXeaH1Ut0GU12ODr6BrfEcHZ/WP4dGSygB7Njk&#10;6oK1o4nUg9SkyaJGJuzgksdfSr+mv7y8vGhMZIKjSIr62IguI/6uIZVnvnkHzCpKJIuJhfabaiNN&#10;U3jx39XNeH8ulHSdCHz73IA+Ry7TaJIWxxQljG2aI+ge/sxsewCtK6ac/cgIPC0/Zgv6KwgnM8gi&#10;gYEBI6N3XKyrr7Q3605EtFdcnL+7udlYYSIjIymkSzBCsxNDQyNJyNv2lMj9Ovnx6rnZTIQl6x2C&#10;lRyFC81QPp7892Z6/JF945Hz4oFPTXY8YgBfQE6ETZS2IHpEmovydul+MGHh+8fr5V4vHCKcKap2&#10;VjlijiYVjAUx/9s+caq1eU6j3vnsGxJfZqgyezvAIpGiF3jeX5+CqHQTXPi2onPEzOnSck2cGpnh&#10;Yll58X5cfx5PBGeCpseA60/oBYo0dYCWbABlmWneO3pUERVJCkMy7evcMPxHVMP0VTpLeD6Z5gT4&#10;TwIx9ZmskLl70mN9aEhEprX1mvUKPk2K/tHQM0KsUbgVW9p2nG0sN9tYug6aGF8lnHoaeDwFulJN&#10;rALvOzjJs7buoWtEpFDHM/8DsTIsdRW9p+ZxNtIFVQYgq3Z9c2NpbS8t2kSa8PzmAtW1uYE0cUrp&#10;RQ2seUqZA0XZU65uSW4OYkyOjD6uUXAeRBLW2gbY8zoalzPwRdD5Ns3rqgmTWn7jgEpbT9nokiPl&#10;Ssq2isssw0LMCmSTDLJDzowvORIq3AuOQr9/tgb+5aVGt9U+9ln4G1A57dgw8FwmM8xmfjnWgFN2&#10;Hj++wCNiXrc+5LU9mHEqDX3zR41jW0pCclaGSJKTS0vBgd1OtmshspGNAPX/B9h32V8BhG8NpsHP&#10;L4WP7eoy/WIBRWK6Mb+qFGvc6GADYrDOkT2bNM9CLXYZAaTruQtRgVQSU5iAWKksLsQFeb1y0+ZY&#10;UbJ3cOmAh+C4FpyPyHVXoRgOqI4X4+PyhLtzU1FF0PwN89+wdNCgRjDmrfNDQskYL3IABQcpVxj2&#10;wurjAiKIfuONmem79tYOyFcfu0nQn6ZXLJNYz8neMOeuhKILLki2gDjqyGUJthedDdQXPGZrpMUB&#10;ZhZeff5bM5a8+imelKUFCeoBFZbCGL4s+NiY6QfbxDrEa0yQIKSBZF/HLYFQarHLpalGrw4iV7yH&#10;Vu5SZm2NxstoY6oBrTD+h5XvYJGHww34Azqrxhp7snymHYpG4uSEswoqlSGRSCym3jsuS4gUDHq9&#10;euQxwYOQJjlPCTqxxROvnQV16zvvKiw2Pfolyu9QgvxL+u4IpTo+ifF82bCzMkum8FuPSPS7VtSL&#10;wtLmSW9jw/fe979F/2/1e6fXQAR/1eedHkL3T9hXBJ7PaBIKBr+rQHyXisaCF0xNtPhSEYCBLdpY&#10;WkPEQBYl3SPfhZPMwfiQXpkShxDodSU9RmVn0/s2devvLNBojJrdF6dWgJ99IXA9AzhKZWADrKYy&#10;AEyU5ExTGGl/NjPBBpxieTFCEWqpcy8wHAJCAkbxCI0Ye0zc730iIZpO0qj0BLzdyO8iRh9ooonS&#10;mfGd12FOqrZuvtwhDASBz9sUzVjbgngW4YOAaXsOBbC0ctjig3l/0sM0eMsNkprBR/4M6tviesj+&#10;s7FwmV/Nhpj2KCqlp0SGQo5b5w7i3fC1oEOp8h1L40SrEpPvexsyRL8I7hJaRCx0+uSn5n45cMSl&#10;ALURK+QJomHC5cFUdS2rs8EXjjlOwxoaMWYR4OGAIRInjB3WdxrHADe94SG+zsW7vKrDuJeyEGAM&#10;98tJ+RijLo7QjjvKchp5WtBeOQyIBHsLlQdjpYx4UtNmTa/JhUSQacJB82rOcLYSGI5bF8pyfcBd&#10;FmY82Veb29EWsmoGtIxSwIHeATm4XWNBaRmSButk95PtvoYnUmA1DwUgHUGdM6tjMeLP/OM1Sbgs&#10;tvAUuaZm62Lla15ZPKUaXGWH9y4iEw5Z6qc6zJS6KaapmkXgPUFb2ExXs2OYOnknoxSKvDtdSLD5&#10;P688ow2s+TqIqdTIiYvcYsNNf0NhoM1H5Gppf4L+isS6b0FAAAj2quJ40FblCLB+CtF3SMb3+9+H&#10;ae7rOnQrCK8LVkR3VdI0mPWp4qtaGdv7dpMJxjWvGb7dsOuempta9U5iCQ+XCchxzehmFRV38yPd&#10;ne/nlrWbWN/HAqgAYqsAisWtvCCeETEHSJmJJnTQC/PV6ZJDxf8iwxIpZPuXd/+bc4ec/BeLUZC1&#10;f0LTq0dfhy6xYK4wGgoC7x0fxT3Odhv/Cko1NLTTHcRx/DwA6NvuMcZhICDhshQmMoWkGIhDcSiK&#10;9Ffk3cnEe8hVhE8FTtMrbafJmq8jsLRQlauF0/FbpJ7rmfqXk1q2Rqus1QbJ2YrspsA9EtGh+/Yp&#10;/dEgX6+YEqmNNrQNghethxJFSF4bbOrpfm2x89rYSC6xeHWPVdEpDsriuEdZrSDn3BASliFReRj3&#10;UNKQ9BOH+tP810tLRhTM4Es5VztCPYAIlKwCimCWNCj+xDNZa2pKIaXZVOsMxQm3ex5KgTSuIaV8&#10;oqivcBri0dBUXNPC3v7yYdQBmPmGtUFH0YDU3H5hzHaXHHekSYV4QbE8+eKPbj1NGz4p6zGH6kpS&#10;+sXob10j4XfbE8dV5tGbM+UzxV+UiUgW5p/QhVMWPNenfBSwvkfO359mAtrNztAtvC/fheGo/h88&#10;/g2JF7BaUzvW1/EVEvgt6S5liFqX9UkO0imF4AkYElr6bpbAwtcA7MVTpWbD6dLc9L61v9gj98cz&#10;84Bm/7G7sSRvF3DmkwoMDM3gbPP8K6gmdRQMx6bXzU2sgO0Pv+Xwi4opvnuxng2kKmxrjOPa47G2&#10;7dc1szgeXgnPTYffl1BopkF7VtQLNSvHeaWxz4nXD7PLuUrvUQq9Nj8AWGfF67uoKK54Gvk3r5me&#10;fQG49d1Hll+5K8VTYCKF/oCxyZtq7MHu59kOIHVJdX31BKQRS709cTsd746B30jXudB3HS0ABokd&#10;hK+9kL0d69IGOtUpoxHA9Q0lMyGSKFzA9ci7oNWPskitNFjEDkqbTfcqiYzFdaEKZNU4J0l0mvDm&#10;HgV/nnBDcENzlQp6OUtZA0IFHNd47JcHUzG8RbCZA8yrIdNEY95UuDISPtvBps8X3tG4PjIid55d&#10;4c0KVqcmNuXXuiTJDcdEVErtfmlZMpfb9MPDu7O/x52oeF5Yy0N2r4OlYQnoD3YYSgVoYlz++rSB&#10;6YBxFxf+6TRbY0gVp8+9ZlaxKleDdtIMVWrJtirgDKBEYN63zJWXWNvE5n/KQQ6TDkYwFdehpgED&#10;AtcZIYOzQv5ls4gTT/gWbM1Q6W9F3iRLIHWfr1Bw+R4DXLXR09QcugyWJmVZWnu2DxtFkYYNmuSm&#10;EmhR3Ob3vJDD4OV+xgBpJk68VFUiLOBlqWydLB0l3ZNkTWYR8N+zsKqqtRvct8ZsxBXiNKTf5KmP&#10;/eeNsRQEigwdF2WoCWYI2G+68iyW11E++tPKuMBhioR8WPbpyaY6JcRU7kKnp+30CIY5RpioCaJb&#10;whZLHL7iv7RFfKdJ5l61bCBqBWBQTm1yRKDAUUSs1ST1UrpL2Io6/lf0KyZROsnAhXQtIka9TkCq&#10;5xqaxIu4wDsy0cHzhp3ZF21NZ8J5Es+MTGLrgUv6npLQZ7qNavQg7OeTMkb3O81KGHF6feOZtZyq&#10;oTSotIxOviD9rQdMZv7+oaLlKzKKNAxI4hzYvFt0K/HaOzMNIj0FmWkVhmqfFLKm7OYyr+j7kjv+&#10;SnV31hxlq+qE2uwfhaYL1Rkod66ndHyjDFWX86VGZNuHeEnwfyppzIfxw1jSAjJcjzgU6NjidP2T&#10;YkMs5WI6rjI6CJbYLX9G08paRY4MZwy0lGQzljKNCqfSdQmzVXZxi1TalGr79d0jV3ZXrERY8s/t&#10;l8vNoDVWy2pXESkvuOus3v8UJFiosMILRK+XEKzCC17aLxstK7ueH13jOV7uRaHzuOyINUzsLVao&#10;bDQY7UR4hPYs2QgYN+HfzsJ3T0F+FDz3HBeBrEBxIZFSxZKwj1xl+1jUXKWESVvaUr1/nsknaVls&#10;aNWkuqon6klrEf230q7/MLBYM1Xh8ukzCbtvYOih9SLTMBiX2llwb6O/MPCeXgsymBC5LsO4rdS2&#10;LthCJj2pETylh9BxV3Y83qkh1++O2eWrAXONNoa1tTh1Q0JYmRhM+naz8STqhUUWh/1BAEgrY7BG&#10;rU8y63tonCcSNhiI0EKa0djVLNNhGABHt6il6xj0vU1NdqD7GFfvdnw/K/n9SKIINBoBsCGRCOxq&#10;r0MD737QlRkZ8SWSMM7aq/V5yx5Tc1nB2FZLY8uEFlsAWTqgkp5ASqnO6zxWCkbbD8YXEAVDsRAG&#10;uyTT3VQQMRv+VWgMJKFxAPrBg9VQP2+xxV/LAdlAs0ijw1kVOFIyi8mrguVlfYYDI4xXRXRfjfY/&#10;qUp9n5pDhEznLe5M8XQ6DNdE1BnXHuyGBc3J5xWL6gpdu8UPN9otVIu0HLJOv4DXtGOPGL9t6JaX&#10;yTUt/py/xSjYMxuFbLjgHgM1MuUKehKabgq8rx0pe7LCX4PDDBXS3GoN7KG/XYQSKuK3b0YmNiQm&#10;E87STmC7iB5nyq589QI2ywrBQ2BHq4Qw/yXcFWkf4Nb8Vnu+h+CxennVTOCIsfoQP+ymLIN7nk3N&#10;JR9JJaa3XNW2Oe1XRUuv8JAHY28voU34njVHewk4lF4a/O+4V8va2Ju2V/nYLEwUaA7eEj0K6TEy&#10;ckK4elzUYeMlrCMv8Dx4Dg45mcHH3v0c+9PleAaPSPc+APry5d3jc/FgOoJv8wX7YuvnfHYF3yNy&#10;78ZHp2iIfzKK++29ABA3+Dej04IOgvZq1nc4U0MxUQli0EGRwr4vHvXNkp06phINNUzzWA2EwJ9k&#10;OiEogenSRMUK1nkBcGT/ieImGHt0VqbBX+/pMRwMFG7MBXm7KQuCSTLmgeteSjxTEROlipHOLlZd&#10;TO7YI0cfHUkGhlUS9S1/w1kW8AiDLHDS27nXRqUCg8e/0pWLussblBGCaUi9KrQzdRg24ULkY6nM&#10;HVJE2K6P0Fo+ayaFH3j1duwuq/zN2+llThHPgqwFuVF6Qnq64CCkuCgIPu5T5/K6j6PcRIe3hhPU&#10;tha/uzi/QDMBWokI4+6vBLX4ZWmGSVu3eq+z4JB33Jk50UknKNPbFl3XVHp0r3nM1TTLeOiYjzuE&#10;DHoCjxxDFKxPmqA1+iFohvnOf8QtB9HB0KNlinOSoAptX8O6soj4j0bR7F8PrzrjUJM1LqJz66/9&#10;vJfzf4hnhosf87tgBu67f8QTOU6IO3bBS1yx4SPQBIsbI3jTyY8aByX42BpVcwxfDMmaFF2XULMu&#10;3f5b485BeiZTrBIscXqOOKFkITXMz0ab0f6IaEjLrfquZ75jQs+JKsSaP7rZvMRfAS/ZTot7DfK/&#10;jno5s/0+B6HVpm5wcf54LfZdNVAEV6hvLsdXJa7qlqHRDt3zuTFCuJEkksdHUqrrOARPq0H0WDZo&#10;6CoJ9Uj+P2y9A3emXbS1GafipGJXxTYqRsW2bdu2bdu2bdu2baefes/5unuM7p+Q5M7ea6855zXF&#10;Tf3QTGDOBBnE21JogMrrB1SAD4LrqWhFf4HCmc9SJ86T/em1l6n4guHj8LqsovQ1TStUhU40yvtR&#10;XD7GKoP8J6LfgUU+bwezC7qvPYw8XgCnkYmvBwnFIb8+ZrRYns+VLNu0Hq5v0QlDIcE7FjMQJz/+&#10;tzFeL6kIdEZ9YjCqCgdI/rCH13A1rlMkdahMfqrfvMP2HjEjEdeo61GeWBXBg8+68rTOZiI9oJte&#10;H6mXlFdAzC/2BPIlANHSwCKZk64qSAxxEZip4KG3fBnYdI8Axz7OvH9Vw51iMcm2vlAPXGBSUPoS&#10;CK0K2ooymAExYQqVL3oeUZjutj7kQ29MJLmMKJxZZk+sER5bHgxsyYwhH4Q0rpzEO72iaK7PYr82&#10;H7ajqZmnQUxePl9yXqHFP77RXENxui5ZLfjBATUG/jhC6wFq/RCBlc3nf8aunUJT39p+3LgekaVj&#10;X/EOToQRWNAFhru9EuQhvlHa3RBTNU3SrJsqRcqNwfClbafhTtC/oOdLVqpvO0PlVSpNLre8xBcl&#10;cDRcuyemmM77YYfNb4l55sZXHe6zFWyMfIVi7jp3YMLUlTmW5BqNkr4kSo0KOYqwEda6F4uLgqpF&#10;Rmbo226Adt7vQFqP3Y/7aW8AErknXkcP6Kod0Pv6jyJE5uDYqK4EuhClbA8zWjZEIdkholcnNgTl&#10;gWhPePm72sclbuNXTctCNF0gNg7mRMArmlSZr2UJ25+GLrXVhe323YN4KeE98aW4BZmScHVuNt5F&#10;6DJ9U+yGfjGOdaz3h3kBo5sOqVJeGJgD8i1kBjbkKkVia8tj37BAyNAYzh1Y25IQ+d8uCiZatrUx&#10;FXQ02jHEUq49QnEPfXM18tHzZMPYRjTbWlTyyX/2d5HRUqXG9EGDkA4YnoDf8Ra6U7HJRNxN7RZs&#10;lvpc+ITxiCRlyvhHQiEOwVHEd8agzP25sLUez+z15/t/RN9pN6UX2TBR0ToX4fjVWUbusMBBi/dY&#10;9pGClgpu3k8MP0U9D3p9qz4Vv8Y6te3jhG5v0ngrMg4qIpx8qBRxnI3Wd7x20OwZFP7vJN1s7YsO&#10;Ylw7pPBYFeNCEe6PQr/0Q3hCjZeOa+po8xe8RDF1eqrzDbB1CvtjYqGd0+kcKb4m80p74X5J/7eX&#10;jc2QP0LyxdDMTA9hMB6D5Wnc+to6TMhblOvh7fdr5/cMcRdGE+ZIbGeWw5wop2+1ohXQb+mGHqBJ&#10;n6fDXdi7oqTFpg0hxy707Ly0/8x1gKv2FECG/KWqt9aa1EHP+eslSYkBiNKVQUvZD+2ZHLVCalQu&#10;1L4UBQtUZqCY+3EUhrYDsQGhbMnuR0OimdWvEEFRnVmUP0L9kWeNFlMixj4VXiSbLH8UtNurrLc/&#10;EboAflHKRQoVSJPyyFUiQu8FuuqUbAGDG5zjekGlnxoyKyj6P1xFKnyHEog4Zfl47nMplswmxirC&#10;NzqLHpCKFLUomCZMwVzLfurIEcIXNwS+U6WsrA7uPx5n0j6i8O8QB3ac0SjV/NSBJ8juoB8O6Yw0&#10;X57e1p8GYC0RrmssSPq7ApDAu0FUNF75/qiyrf9As7gVLYFvT23KySq7oTSVHqP8s6JqOICtFoVY&#10;6Q89Pa49K/ejZ/FVeNqlgSFaa4+U6YUFv4VNZi8p+sE1dtRfrd5xb+g8yDO0OV+eZ/di9B3HNU+b&#10;Bf9MUo5fMD/vkjKO+H8GZBG1HTZ1nQubJj6nMAN8qMxFm5uwMn2cdLtPhUWbObj8yIrPhEzIrkTb&#10;eQd967UNzHd82x1Z65XrHfvjK2eJlFRG993Ac8r3LZftha2zWARui8vW4VldxbF1OS4fSbMhhXzF&#10;zJfCxnocKHzTcFAbihhljsEoFgWQa7Gi7jHU/eovN/HUnOb87d1qmrxxtKzOsBX7pp15pR7GUdAW&#10;MUz5u64/FKRGznKoxbKrLUajoM9Ubju+w9krC+l3dQEN9ks1v1uFqwL1WEhyIf1iGAyZAcFFIYwc&#10;tlI/+gxoKBrjyVJGY56XE/13fCcMti0F6HGMIxtqp7pMRyp52wA5rL+IiiHW5MOkbHbkMJANmxaz&#10;x7ha2tKODxVHqWsnRTh/c3QL8OhXQiGnifehkUMvueSAKVMKVESvFAzk09B2GROzRqME/GL4L1dq&#10;8sQglv1aDrC+Mpu5mCyPPq4/3sKG3yD8vhKzvb/Bkz+vnksQOAn1C8NOFSg2b+Rmc4BY8jM9Gkrt&#10;nwF2hvxgvA5hEmkIHfrEqDIrcOGOBM2yNKsxs+O1KJxuqyesyN6VG4t8HNlpMH81XVdsW4WngaM/&#10;8H3syGSUR8BMfdNLzEDTItbpDjkk4MI8BMhtL4XeTOva2YGVCJtfF9GDpXzenHX6Pz95M/JBf7X7&#10;zVakTTYJ1NpM1MaBlmMigah6tGOXCJzwc531h9amr9SYhvO0cbe4yM6X0U3TTEtcG2nK2rX8W7fd&#10;xDX1rOxWXGgxXopclm6BJGWylVYGLrtLqKr9Iaf6mq/hjSSzXmrvN6O5lGKKbLLDFKuz7+Uufnss&#10;TdbwMr6OqT32+2u2N6soXMWLiBpSSgy285OlRFQ1ywQjLAaoBiR7DJkrxXTU12kN5MLM8LKl2Inr&#10;2x6EjJRPHBCgSdiPqyR2F3wkuLj8tvvU1vI8G63mOp7I/npgbYqvElRMG24kUaCoMYHjMI/lFVD5&#10;gytsZbgifqjBIf05p8CtnmtH3vp7oMg8JXWNqNc4gbY7mT6ovL/xR6NdFxIUUA6ZYtqd9JxL3uKA&#10;zd7r9eu4/mQS0yGg3ddQS6BAy/jL8vqkabI3jCuwcTJ4rGbOCIWzd9ufEvltMffO/kR4YqTuj/RC&#10;vpCIKljB+uH114Wy8tfjFCg8+8Bv+TkaHI+dXfQsezQ0nfNgEI5tWfggvxYLjswoRuBudkLYkkxe&#10;KKqqo18Bao5yC5sh2C9zb6VW8fcamCc9teEPvX+QlzMbzmU/wxMtyX2pXjZzo6Di8cdpDhgprOPQ&#10;TT22yHqQlvqYGmNROz8mgkfsnAf0Ky6rCznb0eqwS41/M4CW5oxUQhuh2jYytQK41JbswBSeJayp&#10;wX+HGefRPj9D4pUJCjxdHWRHZf/bpYbPgegH1wNqwAcFnowC6H69mC0RAlyd/Y5o0DWSC7R96GQ1&#10;ETnFxqtxkNbt3rfa1m23cajj1lVv0kuTBDgXEVzSrpPn3A3LX6QJHvNA/UWlL1iuUhD5qhmGq39o&#10;+X73IO38knbYBMuELgKuItkqCPE5r0s7eGfF4gQ+NTOygqROuQiiG48SH2VCptZH2QVXiipbtPa+&#10;byftfitYzng949HwmpyRYV5O8nq4Xaxmu6S27Q+PKFHB9gK4Epv2cg+b8Ivy17rccVa2WGrt57Tc&#10;cT/Cuu4QW5jIlKQ53gqEWTgh/KCCPvqfVoyd1N8Pop5S74+5ZKly5xqootmATwXBUksDKCFMpB2L&#10;1/jg7uK+qNBB4zHD+umPXR/LtSvZXKrCLi8HVOgz0rp1UXMyQX3qyfRmh+isY50HGKlvkBBk0pvw&#10;ltGo2/a/mLGh6484TMt3g4mz5do0H+22YyEvGy0ui0YO3KwVPnL9Ebh0xaOnCzN6jVx0Xlryo9bm&#10;tlk1SnE9X2yXv2/fRjPl16Bbw7u+/nIcNhjK3cpM93XCpzCYTpPLP21c+/QHixmOxkKX+3OlR3kM&#10;5gY2RWkIv7N+XfIEBb1leehNpm89TH1/TCEcT6y5jw9pNXR4oWqltoyx4K37t9I+vetbfyc/2GE9&#10;49u3osjI9rfuEUomWjFR8F8wQiLJ82j9zI9t7RAJFQHauHLkuOJIsqD73yVK4b8bQsm21s9QvbQZ&#10;xOY2E1yXALGRovAnvrtUp5yW+/FmspI4JYLmn/OFeHivz1VhvBrr4TdmZ663kUmvVlIG9jJdErFC&#10;GFzNBD4KNMg5mRpd2Beg6DpPG6iQgAPqza64vUoNfUUIRXnGHFfVTDAIA+DhmrV6neTkHYXfZgGG&#10;R8E/yN6AobhYsiCyLDfbT7qenkLfr7p3evyfKOGTrTp2g3xzvcYnAyJxQLH6gHz5a1EX5AbrvAfo&#10;hbUdZlkhIIPf3vC/h6O/cBGhXCttvDD+HFDzlFFzvp3Qen2qny9Z/AgOruq8G/s8mlRfZlVwnkfa&#10;M6QPloOS0lEdyQLcCoPM7OzsLSItMTsmjoORl8z9T4V5a7c7qQjMseZLLYsauRLHsMg8wIpaKjME&#10;Cy6oYZO3E6f2x46StDm+E8bzQcm0S31NHZ+10d3PYzxaSlg095+Q+C3fjsedveNGmtFr2qUR6eRw&#10;6IGV0wdli2/E3V0V1uNBxOLXr6sIXg6AInolsb/BeLYv3R63lFzqbyyWas++CJ2taPaRsa+oWXZ9&#10;tqxazp83OzczvK6j/eN4qq0J5znWLUl1duXZGzOrzL8zp+giN7Zur0rGDSouecYa9YUv72BeNSVn&#10;7kJ+CCCJ0tvm0aXaE0wfcU34Y4/kz1blbNcB1Q1kijARIcdQqVfaS5Wsos9djDr/t1d9NvVFhzBO&#10;P5WUnKcBt5nt1L3RplQMSaKnsV6r2btqp+V4PXAdxq8/HoDX318jxl7iXkkq7dzNIDyeZrFq3zU+&#10;vPslKDQYNV+tFFrJsVcp2F3JptzZU1trCkSzQCWTGkCtKecb7TCEMaMkDu/SxwGEvrR854/rCO3L&#10;Y3D261HQzic4xVjfEX/hc2eO8tvjiM2aTqI4xlHL+6k0+ePoW+Jnn1xU9Kgc9LInUmeeFdPFhycl&#10;XmabTu+q9R/0FTPsx27v80BNzOUovyunjodPDevrv8+bXIcxn9Eu9+CPUMgQb0HRW8bdMFJclqvx&#10;0mB0dVVwLEL9UNnUgX1O3Ql01E1B+8tfA+LJNIvcA+vtgCHcbD3aCLpNSsCaa4CRF2fRRUfUN0ge&#10;Ux5DFjWTdw3UOSHkpw2UmykPdPC4ISQUPyY1TX0HH75osyV/TNb90P2X22J1mf8nX+tX/Pf7YGlx&#10;pkG7LjUZZol+PsZmy6Eaahz45oa357cwGSSJdKrDXex7Y7OxlfdO72e026Hqcaa4z9r42vVLu7OT&#10;dMYPpa7jqXVW64vM7uMtS1zcwKknQAvK4OHyBzDUzRjpUqbnV3rKwQ5TuKXlLymsdbatS8zLrpXr&#10;6MbPxdCNw57MpGmxpexSELKUxhCskPIf/aw4H3NRkspHdVj1Ttz8NrRdmCPHyLsXUWdj8duS/xZu&#10;mmXgQ7DGwnkvsAd6ZWvsKt1qEaA8yaOGmu1Kp643X9jTnJ8hUfwO89rfdoP43w1O/UfD2SrOq4bL&#10;Gw77cO7Xs55H5JA8ryue8IG858AFVKprC7rF/sLQ45RE0b9+1pBzUtIWPiXenYEQyYwq/1Xk3gtd&#10;Qj3RoEHLxF8a+1z7TQqirPoRl9AMHKpjsvfhNnmt2nybrKz1/hreRW96d0Geiez9shlu1XqLEF3h&#10;gmLnpscaVWAoFzJi4+7yKgaPOkxMeAm3PNZ0HDcA2sec78Z9mSTW39B67qpydbzOSMfaaMZku8eE&#10;Emfj2/BLHlpCOlYuTDZBJNJ3oV2TIkVJirETeIpGrSEkPFg1RqnMwh6TkuOPXgiJ4c8E2cynoh8S&#10;HPDn3JOXBnZwHFwaT7isznu3pNWuNrNj7la95LmW/MmWQxlduhS/DTi436buvd/vvzuffQ25QBv/&#10;wqun3J5JHJeU+XpxZjrJoxSAHxnY+RvyGMZRKFRD/rWlcvwTRKHIum87dOiWU4KX/IMfcp7zKaU/&#10;OCjc89O/MFfvWmab53vcuFPC7cvPc57NRNWqOoi2aJBi0iQ9unKogTp4Lflg9OnJeH2hxcnCJEs0&#10;k6FwdTzTw7R3NUE/Nh8yHy/FalIkWT5Vj0LdwiBYbnVXoSlhTCGSCV8QjcElXcwWKmNzdNqizv3f&#10;NFgT/982Tm7ip0jyrwuTJKJswv2A2sSKNzHv7333yWzO0vLPtvKqamx7Lcez9+e174rX9+6rhnke&#10;2UqJrv0lYsaiibDPrhalAGe4sgLf2Ks8MagUfkonJyc/GWBilQlAiRoZCtQ81QVAUA84p8AQzFcP&#10;Ua+hxUDXKN9sVxlaLtWpOB5tYkgxuKO+HYIrc7lqOL5r3rhJ9ozm1B23ce1v69rNol70FZbiup0p&#10;r+oo6nQfmnP/uhvIHx9ZU3vYiSNlsf6B3Zgf/cdmtdNZ23szclHtYPgI0DcknThT0sPBSjVs545z&#10;naOM03SxlG71fmm9BpuvUrnZdbEr/Ob2lM0Iue7ZwnV7SxoJpQzJBKlX2uROzW4YQwlWz5KJRIYZ&#10;tq49VLGZwElHjJ9sGZYeANEo1FlUo0cR4P3XcAeNbDYNeoLW68DfmuM94ct3q1cMFf55+Ps+f7y6&#10;jTnC3jjDYWOy+euVtPvz0bjrw5FO9UA+FY12DWLZQaYSSIc8UbZyyQYml59/apQ90Kn7KNtmJfdc&#10;ieb7cNpr79COnPLzNtrbykbn12VaMJ7dSBgqJSBI7Myt1ZjrPdvtZXuJXD5e+DNVtwF4kZWi8KvJ&#10;Q81sxJJ0+3xwaSRKGVrtXMKMqlwc7mKC78cpTaEUtGLXDW59We4u68XMGLiV8OjpiSjq0supomHw&#10;cDxfWrJgsX80ASU20wUWm95Z+Nt5aGvv1WIysXD6P2OGPuCyADM+hAywwog00f2hOEQf01RntXnH&#10;dSR1ubpgvmR/j47XZJgiy4TNhguKatwLHEyr3bqBEPyUxWM82C+OMz/oANOMNcYmhw8DQ8N7BkDV&#10;rwHCGdQ6SCi1BYGmyyBkZJdY6hSJPq0doJ9F45Qde6jVL4DmsoLFHxUfkYAK3Zb9KGxxwojjtqr4&#10;Ul1hH6E+RyIuPBgynhfv7ddqBK89RscTfVoEcOPFYJ77UQSvd54udRhsdM8v+WqvRdvNeBLvy/Vv&#10;249SUsP7EuQyVs3bd4Su635kUslsNufq5e5HTaOmzWgk5GObF7gJjd5x6u77J+/vPZ5D9o4mcuSv&#10;W/vs733mZcnrk4rkMRpM3aaWaChXqfZdnMZ0ajUzP2tKdKHylfV6E+PmY50aTWPQ3joQY+E1xZ+1&#10;LjrGPp6VGyBEfHlqhUDURJWZXuvYU51vc+HPGazWDMct7eXG80nLmfdHbimpzJ5DXpCXnSanoPVP&#10;ajKluktBwNSOyBQ/vYwIfaN/4tCZxcuIfPqrMRGhqQttsVS/PU7zfJ9Ky/JbjD20AqrpdY2F3XeE&#10;Tafbz87Mud+is1M4Xc8SyONVHKu5jkL9BO9AoJSFL18jtGkKcZ3ba+qiFAwhOYe2vsqeMXdNnNWo&#10;1uXao27qzjh/CdTVq5TALWGlB/k/DtroT55JGgZnRPE117MmrsswLiMEpwd95lLsEU7Q1bVdWJoT&#10;vpWJFzS0q1Yn4Vj92/tyOsNgwH4ACZwSFEp0Ljwt3Ni2w0BtFiFkDvxZKCkurGO/SDgNP2O2qX8B&#10;K2TZcphHmOJ6fhlWqsA8s5TQdpEjTAkTYjlf1V292XAcV9Koe8Zz5/256Wx9DWjH+G3hUisZO9Uj&#10;hionuz4nfPUPfQFH9noizAOYC0BG1BqihfE9mcAtVpv1o7mS7Brdgh2J1bcO5lvtj7X+R9Dnt3pP&#10;nfY4qgVY42+HsNWzGt2YJ9fO9A9wc24AgAuJQDq48OFp2N4i7oGJ1PngIMiCt5+E0QpcgYa5nrgM&#10;vDYzEnwzIcSgaK2YpIpmStBKQKJhjeUvBPwrsfO//jbfPSIVj43kHS7GFH2xAJS8/K9W6SerrqCn&#10;3hwkLwBhowPQPb0fmlCLcZ/ne3FypCRn14+DhZXGpj90M4NIy6bah2zPj93yw99CE9peVS7RFwpb&#10;KR9u2OWjXvttuhUS5/6NtXOR4dfhuCujOZjTCZM9/iMCJ+k1GUThehceE53SO0G4EkLzFs697jWR&#10;tk5YUhNb3tv35xmrM+eLzXMEZv3xVBpDqznBkWML8A90ijqjK9TT2AHMdGRf9/KEjKQ+PTl+tZc5&#10;hsPa8xQjYRSLv5nI2PAszvR9ePUmw0X9ZgUmqnJK/iBbG00213IH1H1ckz02vAEjcBve+tibHNvK&#10;x2rQyiV3cx+SxWNwq0XoGKbbNmXk8Ww0yusAOL7cbeOOwgUsWGXYcAV7KEFmz4n0lxmcYD796i3S&#10;jDvKishtyIpuOiriUTlhfD6Kb0eGxipIsJmdYy0SmJijmNkOv2QRTfB1yNWPde40eGfdUTrG2JKF&#10;3dD4KH3S1ob4TZF/U4wRDKJd8dIiwCPAa14OgD3dTzDagrvAm7AzLEQWIhGjCjlmlEEmZil07qtg&#10;ytnlryD4q5FkVqOAphB7nOIOx0d4TpcI+Rrcr6X6+v4utdZpYragLbAW/G1WIElJSxijCh6U5XZW&#10;OlPu/XWf3bjFCyoZ2ZSr4+5ei+PXEscOoyY/Hg9D0wIUAeLpDoizZTouqa7dApFfFkmmfwHi4rcN&#10;81LvI8LcIHOocHqd8Bc7ktBBpsA0GM4anmbZLJyckkvPTBgBDDqUDGYEC8YGbRFAJcl8g2+1GqYc&#10;123TXmHCl6yHdBUd+CJR7PG0EfB77MABWEUw0dxdh1XueOzPjsfLFKicfqhTkf5vLYrF7hTeG2u7&#10;mVoGbxmkmodboqknQUgLlWIm6KDuJUcPmKt8jOp1dl2ZleqqoPhaJB0PEi0/FmTh7zPK9Fz45cmX&#10;+fp07flnIhHRxZCwft6EQWAlhpUh5fe/pfknQ04Wh1eErtPpfZqB04LsEG2iBRHJEUWpy18oJehA&#10;R2sP8zLSmTTDqbR69Z+br4DWsmGk/jWRo+Iw0j4YBtccrx5FaMoaCVB2UuISMRIw5cJQ+4yd136G&#10;wMLR91oZS87w8yvC6tkz5Ac2CGsik+Q/aLfgBG8Uh9tEZOlCehsIVVANMmqujBI6LLz0EvKadvUk&#10;pvxv10GzBkJLhVH57paLLKTCR1giJsT2KpLSw660fpPD4770IKy0JU+ZSEVBOqAYnidqlV/tLV/I&#10;yWTvdhw02X+qAYwFjF5YcnXzY6d6Yg0QQ3ECZAtlgpNIeaXlFmYHz/R01oJhXn3RhM3ESXQzzhyX&#10;us+r2lmsNkSI15c7jpjbNtDPeR/0Fh0GUZUv6qe5/yEUV0DS376eu3mMpzIAaiKOLUjNC7isw7Rd&#10;mzBQ2Q1zZbCeXBPJbsOdqk+9pL7LIT/dGb0e+jYsFcsqNsTUkXT0VKhoyWryzdM6SfpiQKg68Q/C&#10;aY8zrna24UIz2x1IwX7o+dUF7K2XNkJt1zfl7i9cHI4RU+HknbVSO8c/6zTLl0uYU/dA2evdeELj&#10;v7W4bdCAy+DXliVJ/V4kDsce+Wu1VmZGLCuMm5nqPiMvbAjlCzPUwjjZAiRefF0UUnsa0X3GNSH2&#10;z/KtimLUJcigD0gdwxId8KfkdioSRhFTxrUFCMMcUdc5usgL32WEfbWBQwIKyXipOEtH1n7v/Da7&#10;9BFDD1K1KGApgMZGRCiow5bfSkqALKFOsxq8YUoi5i9IwPULXPw7og9n1rjnv6gX7tkwblRkYgAp&#10;15ol5CVPWIyfjr2qV8aHZaFTx2w2KBs1GymntELXmnEmlwDh1Sz7bN6zzqSStMcw922yCJJt45Bw&#10;FiMzI+6yT8ST+D/20Y4QgOz4h5IsnJ53daQc+kxtROhgm+CV/Id/D+uTus3BfrSVw+aQrvCEartZ&#10;7TxGw54czkNSGCVLVff9gzya2m0Rs3TFhn00G0ZgPwUvfQ59oI1qx0sWuXyRhPz4QCgyAI9k9bO7&#10;gd/n8vyBVrNfKd3eVE8xvvH/sQ5UFjKOuvhl7HTcT+k3ArKnl8/b3t0sXC/n2t9j4lsLjRg9A/vF&#10;TIgOXH1VVoN1/DTjf4WEDA3LINFD2ctIyw4K1YRl+X7yWXCb52nihqLkP6LfqomwfLI2+HCvSqsf&#10;WACTlHwE8HGjOgymNdEzcXqcFiZXadWbfoPCDxSnMjQeeIRCDNnSPc3Fp1UWTXn303RSdZfVyQgG&#10;qwnnW+TJjwlZcdusiyk5jUw8FHdsBS3P27jLn3oRMuoYjWupr04plvRVjoWtHETrhQcGavn/tMrj&#10;m1kC9tMQnAatOCycap8Dkt8utlu+Iz9B2ETpjCEC+rlAqjs9kN9T9GUzK/YX4TlldVLISJ9i3rgG&#10;tGMf1bJ6zCBobx0jy8XUYtml5yyss+JjmqY0eOX8tsfDj8fBvC5NVx6IQ965Pje9cs1mevU3IaOJ&#10;Cyi5tT3FPMwEs50gozazPTMHtoopHvMYwx5IFon8zNMP3cGaEbkmqddHs3PuQeZxWfmAG1eJFK2k&#10;ZFk7mf9W23XmvgBr2CYqi6FKWbVyDlpcf/F7YfjD3GYT1++qYnx3vUc/UEBR8U/N9+HrajW3ftBw&#10;GvedruzrZmvPq4uW/ErvXe7LaG4P937aPvwBPiiOKQ8Sz/7s77seUIR/4XUVTCr1Jtg/ML5lguBk&#10;kEB1ZVbFL6EMKDmFvKowDYfyBqAmsCwWKzYAnivnvLFDw4Ef9QlDq0fgdV3NV30B9KelscZeDGxs&#10;G+97CHlAWRFJI6kLjLYoswbLMDa4S3PsSa+aZOTwdhPPaLN2BZoLSYYlyaZ8dsvuu+6ibabYZPEa&#10;f9eMqcqpBA2uEOAdIuSQ8iE6ZoJyh8vbMLsXj26u7Xx4SfDHbCDOQlhH+4oiV5BaTHDd5U+L1kVR&#10;uZTbyujT6iq1klV95nqC3RuV9cqowsgsmJvcBlFUioN8sDpbBVRzGQfT7Iicogo1AZaMmxJf4xhO&#10;xFlD3uSgG7iyyjo580Tdrk8BpVWRiSFvlTrWqWTphFH9zL7DUyHpwINyVToB/oJjiYhk9OACNqy4&#10;W7LbjpzeLnsuXhDnjSG2q4yorgFzF0RR4Qd4Y+UrfC+t8MYqjvNM+oqx8yOWJVekhTUhV4pYcqXE&#10;5CiEE7sDDKiXfk3YMASP2b61OXMgsgS4AyuBcNFA6/qj/lZidazBdvx/9kCLf39uBdXJAvDe2ofX&#10;gHfwRbm0H+HSZwxCJf0d/5wGduOV4so8smkM9PcAp4H7/+M02BiASrp+hkNdxnO0Wa8Q7T1DbXY8&#10;OHutUCyFTRY/bL/WioDYWVK37nxaM3f1E+G9L3UY81FGrKSxW7dLWgSjvkFZWN/clGxLQSSlj2V/&#10;HX/dsO7+1Olz+arP/rwANONCLNcFYjIaaQA4QwAgQ4UPFbAEZ9baqiVyiRv8TB+FWhLpmD75yz1s&#10;mMCduxBQ1RIBGVVGTX37DrXZr6mkhkGzxeuzNIXSwUOxABgRxASuvIGDn6otsMYhjg9PsEAqTr2E&#10;HqLOqVNA78gGxX0FcdNg6RS57ytSwKznM2lwvJXJUB0Wi5NJmRM1pqjUzitTvJnwaq15meWtrjya&#10;IbH0+1MSCEUa5qKNCvIOYLUbcSdIAeBK1+PVZFryCWUq+sNN2C2pak2VJ0eQEi1zEzGJ1GqtdfHV&#10;fwLT5G8yPXYOVngIREdEOPN3yb1QbP34JyuDA5qz3n5W+nK6yIM1UM9DBtRAEASPEKPyDfzoew5f&#10;TM6sZj8xue93choZg029ytlNuOhDBNmzcC6jyw1gZS7EoMImUJVMGyTHBK8Ne/hhAjnZXUBK+1r7&#10;v2YEwf/+pw/rSt/5LlugWgqqgI+AapMl90+0n8QLPDCdlqFIu8wP7axv8xybAR2zPTrfbY3pydwt&#10;t2WUeFoO1t5sFtXwXB4f9PNzV0MAoaNUMViTw/6YK9xoKhOKYjEKjJPt46a/0U8J2+6Wm10trt9F&#10;OL7iY9EMWKaUxnF9cXGQHWscxLtWuAUAF53mfr9ApVTyALDzjj19rgEdrKp0V+3bn1aResPaHOsC&#10;DVglLOouYIlNiJchKzuYodp+GuDnUT+3omRa0pRnxfMyPWetwoy3b+pNjbNfJWfKCvDjtK3cCu1m&#10;tuh7nbjOMghy+Kr9OUnzTDImFLBwMy8D8IfGpq6s1lSBs+L6BNS4QZYgSqV+cWb9aACfyoNNRKGL&#10;HZHPGOw/poqXZDs1G8MmUJ6wurZnj2mogq+YaShcqMioQWIETjQNdQWGBinNLGLQAJ8yExiHbaXp&#10;TQhKXlWpeiy++E3KY3I8jub75XGAVqJz4YZJQVg0qYDlD0zc1yh7zTJzkxa1Rl7W+XsZ1/UHkTLC&#10;TOkPu0KyRs4CaGgQNb6zuA1ieJqo2ZyGoPiwFqOB3YGaDoVNcPr2qFjR4VWLGLS3VgvXTsdmVqdw&#10;Jy9x6ir3VgoRtI7oQL8HITkHiRLjQ1waCTBcl7r/4wcPR8Ool1XeJJIijWOIrWEm3KEgM97bkzYC&#10;oWFxwhEwEvgC57LJX+j2+DsdJ1c5LHHIcFXwiX7R6THYGDiVpXzFilNAoizv/n2DjtB15TcN+5sV&#10;kdpq5QcsEGWMAqmXrzyznWHHMgNoZebiFARWkxkoSaSk6DfI4Fl0Q34XTVh5ZNtLEhrezU/5OQBe&#10;7wDAwghu4sBorjcd+Pu3n9F4Ag+LQP3v6S96+ERNAefisTwWXYrvsRm/vzFRpmO+dCoUCeM+f9OG&#10;TOaaFFs2ha6LBVsI87pmtXGa813YrEwyItrU7mKUsMlHI2P76EH3srsrzeWqGv5E7M7jJIM0bzDr&#10;gY2PFhaQE8PxtuYloHyyEiPMYabCEaQtkDo85BmxrmupLU8wVkHa1sttz3qrF2nuO5deh4QH/OxV&#10;8C8sfjmt9vZenxuGqT+STms2Xi4IVVLHiyF1k5ntHJM8JGun3IDAUnhJhAIUpjxSc3VSKld56D2e&#10;TWfbApWz67lG2vB5LA3ohwswMubYATsTcUVhL1NTgbZYw/m/rVX5qMq9QrNWq1lKZ8meZM0lWRNe&#10;ig1KCiiUE5CpuI9OntnPEQ9KVMA3yKBiqao+hboOjqwuHLsuZFZcXchejgnlOhMWPhiOUwHJE60k&#10;oS8DXbs4inOnY6AzgUu4zq+tcDQ4jM5JRnPe1MJopz8GY/GRnSijvyNW07UR3fWsML8NlxRWryCR&#10;Mr4Czvj/pAts6hs5TEfmOZehv34ipBRQulK4T78PA0rDQkmVy3aWRZxHCG/KmPx6Stvnjyb/7IyA&#10;RrfpbPtPp7dv1+q6TWUEWq/KrF4XuRc/Kkdp1C1smW/R2xInkrDy82bPUABJRioxhy2uqUapKNct&#10;uuq0ZVVGzEG3nmnQZJlQlfPMWZslqzbl59ZYsVnuFyLd1CvwegKjY432yVmgef/a5Q+56EVzPXmP&#10;ETFieDlQnp0svcEnZCA0mZg5iNGPHI+GGp+0hVZ5jgGNwtpnSjIUsdBVZWtLKh/40eAJ7P5+9w5t&#10;rKTNQsW+aM15TAEoJSHJL6um8Vz0zTNQ4hfYmEwjH374Syv4eijWDx/DI2ecX0QwjXeITmCQmpvp&#10;BFpGF4PIdNbQ5GUJ9sApmUjQvS5XxrnvZtKrlMlZnayJPS5G6lOaKnGoQITXrsJoM/lL/FFnHqju&#10;EFspWddJNdKJcoq9NMK8mItDfmSwqN3jMEhb0+vekHX7+aRId5hmJ4Nk8V2BwMwknblDRXGt+wU9&#10;pIh3KrOpVk6pLi4PFZiJuhlLHewt+6KS8+alyF2p6hoTVk6piCvbWlr90mnjEAPXpT7VKVfX4Le+&#10;ZUM9mYnlRg+Vv2alaFyyqe34/GbooE/vYKydKDhy2irv+S8FM00BBHi5AKH8+RCGx54S4T/RqabL&#10;Ny92F+y5+2qvDZtXTG2VbsWzJzd1RoSdeotD2dq2/YXLW28rSbrtnns1tHKgiZFkLIZ2qhTJep6Y&#10;5AwESNgdH209ByEAH7kkQALVA91EtpqsXVYH6jssSCvh06M2NJU/MKFPCDmjGkt/vKpJE29Hlsyv&#10;1BhqLP//Wh9yVcYF5Kq1xLxNoXyDCH8toJVDy/g0LoZqpHUd4saUs6zPwddVIGAJpdb8nT4mW8mt&#10;gUOIgnmt1rsVCUGrGa8xTdc6gPwpCabCmKL7wPubbL1KYWjW2yG4aUD8a1/jJ3tn9DlwWdb28vSw&#10;o3DWbyelFrlWmkiqvnbfBJ+yA3dgLLA23rmflEf4Y3PQY0dpx3IlMDpxHCLYodzrdw3RzbXY+24p&#10;HPtDPiG83GTzZAZFI95jaD0sdkHbu5i4qhz7sahHf1Yz1pd2GxzRCM+XBhG0nBYbxZO4QJxQm5fI&#10;TiZcEHclOGstFI00Wup+KTuyyf4MQF+LT4FeREdhpaz1TP0F1YDa1CxllMirTZKv21FqPD4GKCv1&#10;uGSHHjXgaNv06OW3jxlHnbPqrbc3Aa74YylkSleyXoO70OCn4btH5KVbBi50OLbDrzMvYYjjBoZ+&#10;DX5DY3gol2W5d3DpKuXOne5oMU1n16R5wxmxPYAc20UQ72x3KdjtdZz3Xv11/4hA6y6wp1hQUShC&#10;FT+h4WgpCqEyDymzOhnmlndaFIfheBmB7lon/d9LAETtn9TtGDjp4myfVf1hSVCsAFYVGAgyaE6g&#10;5/5I5hNzcqradNC7fqX9sZxu1WEweJde/hXvWD/ywqg/La9134Zw2fgNRYyvNXg/J6BPOD2qwxRe&#10;TyXcJ55D0YPiMow8mWtmkgdcpYTEW3f30ywNVSWSGth+WB2eIyloE5qNybQYzm4PSMAQY9WCpkp4&#10;kcLU0mlt9GVRKEjtZ+MvqUXz310FuoVyR4icu63CnDNDd/ujbW5uf0dhv84ieI2QVjojtcctkAXK&#10;dKrbcFGuTO10DyTzqI5/Ku2g4qTXRjrIlO7MVTDgKP6MH2CjkjwrC1NaVx8qWsXt3t9sbUIJW5PH&#10;AQHKXWXaDIp/2rAYMnc+u8S7FK8hHjxXILl/Kcoyt2rdX1tHqzzFtHJxFYNnPPz1Ph7WH6FHTIxB&#10;9OaeAU+ATQs8SkeIPn2bIiweqTfXnCCmPFU6hh6ThNhOG/wrjr9hQrCML7LVVLrU45swerN7r7ZL&#10;bnLCgK8hxeCQs5nL0rkoMsqhbFL8cKPNuJegXlOPoURHVJtwuBzYaLKtro5UmBgLKt2DUXZsCer8&#10;wI6Gttbb1D6jSoIk+NcKE2PV/uG9E0uza4lHf2a4dcv+ViToIftVfZF/pu/CVY6thvQiWfxXG7kC&#10;YieyHyQ5dm6VYp4IQNFqpbk2sP53Q+yAN//zN30kYDU1chRxxsMj8/OhrZcliHlcsD2KuV5mOmur&#10;UVdyOuxWyEuzvzwa47v2dOGeL288nhCyvh9mjZyUBKWSJdI4OLhWaVLBFyA1BREkBboalu8oqKgM&#10;moyB0AD/7Gm+LTqywoxkagBvlHkCiNwNMruD0bQ87v7mA4QqSpgOUIv95Q3J9+YtZBivHdgLNpjh&#10;XMX90IVPJL+laZN/J8P/zTJr7Zs1HQZtDE167G2i6tC6SfVO9ZJlfJOwbqFrSWoJcxE+V9XOKAzV&#10;y6axUrygKo6dk5A9+YsRJ4KgCuszsoqnG64WcNxZwpG4WyrXEyVSop3x6ZFqkQiBQkzFKgl4IjKo&#10;8mWOBNlwEw5Pjcr8nFBtNNp8bN6oPck1FJR7l2dBkCinYKYAxwp4ueWnLJhvgQ9obDMv1AwvLUSh&#10;izBDlSkq4wkfS+Rvk8mIOpAtnQq2B4+lgOVkJ5apoej8RbdcG1y2wBuBlcrfalXlorfZX463vcAj&#10;YkiHrG++zi8SA5yoJjTF4NpQmNkUsZ5le58VX+SVwt+QcPkYU/Bry2wARFdTvHqI8HoFeR16M0cN&#10;RZM8vzNm8sheoFqJ6/YArnnDa9kfwRrzSTxWlb/rZ2wphPXkb7E33SlDcbu5w7e+JxXtHOhZs3Ne&#10;ze5dwClPFBz7bwHU7gnTUXMl4auCKoEbe/WbxUe90bwQ2j/SuJDFUsX2eTM50+OuYz961V4vuNb2&#10;Mg7OHN9ifGHLZir23hi7efOm3s61JhY6tC7Qq1EN8ylnDoOyAKvVpsrNV38/GIgYSIkXqgisrcAP&#10;og7r+i65N0jatQpTQwlxtR9ePU0g0yCkBFbvSUSsVJ1EBa1qIHgqtEyG3oY+NlqNX65kvvXCplHu&#10;sfwnV+JPAT2cBZA6M/nQ64t79nw10kiY9KzFhorA7OXk4Y65EOjbUmKUhdc4jKAJsYMDRmRClqhE&#10;r7aokvVo7dpv37+J0GNDIdMFGpRtoF0EWMNIDh2OymljG/TX6+P3MH5kgoXAVxWElCPGda0W3OlT&#10;i/O46UEfgwjVbZa3/tGVmxjAKNTGJSpBrobAzmplLr5lRBiod6rTY2qOpE/ECBGSgXyDJZDweaCz&#10;Pr8MEZnbMwSRmEa/B84Flys+kHlLIOKNCxPgU4r+aFms/E1c02G+kVeajV6yuGp1fi1bTHejoDdE&#10;vFuVUB8aRcuwMG7bwZLLh/1I2+UztAGuS6sODJc01AyHxOkyzo1jLuFNEmQEcs1gWFu7azquXJ/r&#10;dhmt48B3sdks2vLVm4xG3FgviCc4A/cQv9VugNWItE2YroFzxIR2SgRjhjNW/KnCuCpDEUAs/j95&#10;kps6E196Z2PCXKU9FQphPYPb8sE/N/apGkuN5olZkNfdtxPz0SdkAqyfj7TKH7fS5qwWXh+hjsma&#10;TpOSrFs1z3ibxll2N/HRm8cYikGIIqpEBhiR8gi+uxnKdBU/IH7pyWLdxJFiJfsoMZ8PWd8hSe/Y&#10;NhokSb+iUZ4cqzG1+ifHNjBSs7isr2+99oCKM57igOPEoPO0HtXGS3FCjW64b986x5NKWFmb0yqN&#10;ITrCJuCxnALlFBdcMu3OzjNuOd8gXUXwTBf2wRbn54OCgRhXk7Kwc5l3JKMlKWLjteL+4BunTFQc&#10;CPV+Xt+eX2R2nUuAii+W+rhL7t5bq+LRSFdIkYkkFpeRs4fV/VKw4mxGbk2ctqF3IenDvSZcDWwi&#10;VSKuiUmxb5VL9YEHBNF/tQuK43uezDaeu4XfJBSqbfDIVCT5N2SiTanXZWF5VWIFdwWnJHpQqMzQ&#10;5cVBf0bUEcdUSLJGWpDnOF2GPPi7BoXwCLCX7z92AHuGX6CeKXH3JQk4zB5A5aggFs3TfbbIwp8d&#10;1uyqX6Vt+b4n8TzNjJGywilhFR2LHqLRJhf6BAkbMgg0+Kxxvqk5CLu4rwptNdrjYRGVFvtUsKRL&#10;5acMmrdXEk43Z6+stJuM1hXKdIP2hxgGs0n1w+VDJGKweUo8ih/GhTQeyhW7gk31kZQ7J1CjP8GO&#10;/REE9yDal4Qyc85lzL4w+9+PwuLfLrgcU5hZjsdwZ/J4LiwEOkKosPv7tvNIOmth0WtTcXk5kq2a&#10;/fHT/dJ76eNT23ntNLtEiWTb9jwOU95o0Etbg7JPFkJxrickVnTWoSDABJ+Dg8MxUQ2n/aQIU0qK&#10;81Yg88Vxhg8y1x+s0syh/NLIEQJDuHTxxy+MrpZ+qfY8biGvTP2fQpAhoOjYwqVqcIcGbMnFv1Qb&#10;6/PLFSq+T7q96byjuZIrVLLMKXnBbwWHhH4qqF1U2IVb1JFP87JzXJA5r+EvoVnAoNMYIDweQDqs&#10;x1VEPFtFC40SNvtnDTF9wrUoZ5x/OTy+Afzn1mr2t9bej+vbGhn294u+FIOy8nHso2zRoqJyB6lh&#10;KOYWnHX5WNYnf26bnL4GfU73N0X227g6GuVaLnOpmeU7+/+eNz1UeOhdxgnjbdcUNis8+rfI3rId&#10;wy2P7mCqkC/51cjex/4W1eZbpIVGTLMt5ZKnXYZYttLYZGxxHdexntbxvv5F6y7WOBJcAygu6JMR&#10;xLQq7QkR4S/oR15ERPoVraY9BwydQdyJoOo3Nxv2gvvqDrTBgutEaKLie/j4/qh43sz5coJcvvRo&#10;Rb5E9hYn1e6a+mzMUOLFFfzqvVY78tAX/JvQO5OfZl5ppBYLnd+78G6mrLF54x2I2dRtnNnHrlAo&#10;kc3t5+3NL/RKqUBGilW56t7BH76mNRIBsXoHdaYgWtCx+2n8zvxp6Q5xkwS9k6LLLVnpBvr/5kQA&#10;eyDK/J+94XHnTUEAZj3XBuf/z9zwB3bC4sABViEDHHCEeRza8eCsuX9loCLQ+ob6oCHdC/vHpEI9&#10;AosAgP7a7wDyJLgGvyrYXJ+QXdjgA9AB9GHRbJkAHKEoLNvTir72Y5lyputRKoBKBunu5gbUSIvl&#10;4QpMKhbOEKJzp1maHEqWp0QpvsfEmVdHmA8PqCMvykkTEDRM4zVr+ioslnOESr7buKyeXDY5yI9i&#10;D2tFTI5nYXe5so6yjDTeE7msYWZPFid2FhRiiU8uK3I6Q85+WzkbxoMp81Iv4iICojoBbeUb0STk&#10;oK76Iixlq5T/TNh2XQOvWddVxRqtfv8tB0T4dK67PSOzbWNbokYpTLRQuKM0mCs9W+kb7cinOaFI&#10;Jf2Gtkco+6MzTVo9k62YS5/7baBO++ONlOfzUNrraTz7c5vW+9a7++Nx2vtzXVG6ApumvhP6WDA2&#10;zU9VsAjBTuEVxA8FuGZP+NdpjY/mAEGcLAksTannCyxIs6TvAt/IRuNFcGKJbBXrW9mio2dntLXK&#10;90l+9OPDAyGXruHc4BxZESd6Fwukc/hEOgqYiDHNGt1WXavzISElvlqjmaT0tA1i0r5bbOVrjlGZ&#10;tU1tS6NaCC4spxXhQ35OECWIEByFJW/Ac4760fdFLt13Xb0crIRhoygM+Tgo+HL8/wYpXFT/M0Td&#10;IPVFxFiIKzmRKE6LcKQkIna72EoNWM/i0FRbZxtYnqxmjE5C5LY6CXMJrBu6G3FDYzEaT280GLZQ&#10;86BAeCJFEPcHKYbv8130keO3OpzOPT05ka0A8DXmN+zsjTAmfcKwag9raylJgccAtKk2betBHAC8&#10;82Wf/Z4xRLNWo6Qs/WukuJzixIPhs1RuVlQTYvIiapmg6oJBJ2VmPHbgvoYXATeKh2mwskcq+dMN&#10;ewAJ8/nEhNwKq9COhG1EgFqf1k+qln95SA05XJXYvt8LV5ugFDlgHvln5+3adPK50wP5EfvuAj6g&#10;v1ODgnfdFjX7BAxrsvf8NAgtKOaBGD90Sq6K1ojEJ6omqyytSUG0MZRAIClys9R30PRkIGub7KnS&#10;88BnlbHogETiJONpfPz7bFnTeoRn9wb02+X1up1E6vLk6iO52mvT1l43HwNeOYp7x2e0hKyNnft7&#10;8vqBtQ6uHQ5yIfncdWPL1hAbEyZbJcwPkyWmUaMfnUjQz7B2rSQw4f7nbaeBlp1wLgJQxF6YYrTL&#10;Qm0yeDx8IppEasfBVPp1xy2Eh+4rvzo7fqKZi05rle2ko7JaLCsdHRUALNP6a0LklcW/jLrFXDjE&#10;aLJhFzJTiUIZ4cRZz7+CrjSeIB7JiJDIw8+qMAbD7QepFFuPRQOiYbds1IXvzKoKi1Lwkb86xLWr&#10;x2ZZ5CeqQzVRbaGFF7GmtCHcOvJlwO3IWtY6npfDLDI2frUAl6L9TLOYr+K9KAbQCKj44BJllCgF&#10;qjgNfjErMr46ghrGdRW7XKBQQqj4PIwUhQ67MBR7c9aYCBtE7OyQFOGRW0IF42m+U/M4KdvWv/WW&#10;yyogmvHOqPguO32XqJv8c1ZOsndsByRUXA9jgeGUs7VrBIxc9HqHDVzoPoJCJMkCloORjo6IJcpI&#10;HTSaYs8ua51ujiQRXcBCphNgcZHmelzYj+K4mvb+ql/CNtnNp4OjGC5vbk5+dswMVNrCyEFLcR/C&#10;NK7QbE8CY+A9EyXNBGNznhVE7127g//S1n6bS3b5WmruSvRr9kACBu1J7mmoS8TxVqHTM1pagBYB&#10;ptPzSzgCOwpIkTHir1MA4qySV1TTXeinKVPVzTyvU6b27L0a6e28eY9MOmg4E4VJBm7gMtUtgdd6&#10;QcveT5+WSrU3dQX1788pI12qeD1bpmW/fJDvbJCnQVgviu7/lmTdrNNb1PcfjHzesH825rlv7c36&#10;aTazx3u6nKzVVGp8P/eOpv16n73lOq4dUXJbBtDjo5c1t9e320uLvRfLhpNoVPnhiZXnw500OE6D&#10;FB/4o9RQOF/6KPjlji1P1zDLrOX44B+LlSrHMgtVphVQ6JxV7l/ypTmbxEYXKp+a4Pl5J5BOKG06&#10;pwo6/zVlPNBh8NxbdtQ3aIeFgZjChZaIpFSRxYNWQsU+CwvKphkbEJH91YCAx2OSfBGbmwsaWxRD&#10;RFj2I2W1bvUeHINUqlTl0Qhj+DO/dh4c9lzp4nE7Zxhdvf5Hpaz3Aj65jP+P/h0plKVbEUkySzDH&#10;3bj0qzJue8oA373Y5YbRcuzDL47TwYwLpX9jTYQ+TATu1JlU5+nNHIVuQHxRTa6LezuNWE3TLp/3&#10;E4B/UNFRrETR6xvzYcAWdMjy9saqOPaXsdjZaoUzYwqVLPkqH7OEg9MvheCscd2q/TJFPwo48CYg&#10;CxtDrCtZ6mYOvCcGn66np9nULdHxpVzS2PttPvtO80m62vWycdnr5C8+CJp/aPf75vVPz669MEru&#10;21BpH9vVHVznDV8Svvb4qPzaZBMt4bgegx3zKF+0oeMLBYxFIhwo3YVfWlAqw1qsPSr4w98hagmw&#10;GbYHblZZYZn5vmMjLgkFVpzHhdL79pM1aVKYHa9H6Y6TB8cfeyvKLvC/yn/OENF+AdwVlycpDiu7&#10;wh8Acif7To+nfw6/UWcihb6QB4AoPp1Rb1xE9xiSry1LrjixEv5ZUj7zmfn9ifQqZr92P4zfAqR6&#10;4Bl+5X6yG/y85a2baz6XQF5f1flwV/7tQjw33oZBd2kVLpYtDyVNUZC7d573Q4ZcU1KmHAXyzFsD&#10;wQAP88VWxj7Szfl3ve3kfouBvVYLv9GEQSqcxsQRQ4ViNDGPxe3eYP+griIMBOVP8qM8DYqH6rPS&#10;xj/bP91cz4hUhgH41ZgnM0iwKei8xRw091OUW8y7FjJEZZYMyUWd0bZIVlrXj7J1QNvT6xjpWzBE&#10;vxC5VG6soSSF4AybGUp7o/yse449+sLv8/xFnkpGRCS6HgFx35DYuJX2dcU4HOt/38WF1X/GB1fR&#10;gL2Cjkq7gNgphS3ZHMReFcSXIS+YKI+P2UiFXrZ/0ARlaicsfyWNMP8tOdvBoUfnLK8xfsqthqPQ&#10;RPcresjGFApGqBZ9QsDP8yyRymCYpkYileHyvOnc32pmT0Ptt/Ao7pip7jfSdkF9HFFzV679ecZs&#10;vvSxz/NFeCPYPn0Hr728AlDJrj/flrvhr99joz0MNtsc2XVFxlEbXC9dMl9if8ZN+jRgOYoM1Igl&#10;7p0tliOKiZkScKhXiQSGiI0OM8YnmC3Y8SoKGQWXIdoyrZE6PmCwaXG8MmzBHycEEX/CFD4CDoaC&#10;3ZE/WduyNoHFAMEtrWl+Zrjkdbdx+dtQx6Wludt7lw8SscWJ0WmxOuVxDjmax2nJfFqzzUNx+ybt&#10;MX1JMpsFDpuWgYCLMfJcfrX6qG1tokSviFoPp5rr/UIy3e3tLcwTdBDu79/vD1rtG8K9ObkJV2f1&#10;NBavPbbyhMoMsETbVQ+yNydKHvEn5Ugs9welSMz49os2bdyzYSHeXJ0lhq5/7PSX/m867+nXVouk&#10;VGYSypPrW7yT88v9YAc4dGxPM+SpsC0UIvEd0Yp2tTX5TMz2xNLFXsrbzCV0/7TncFIMZjhscvQS&#10;do1IGeyHxbyvHHrE4je/IM7SQdBFmxacpPJY7XweXODaNDQ8USQLXedK/0Xl3KDrvbHFEmOuAnCx&#10;mMqP1lnxCyt0UbuO/wze7Y0A3MLFD2bKRYLHCW1ftQajrrIyE9dTq/UsxOX5aK5at15ge2Pp0KrP&#10;/Wdl6s5dX8FkLpvt6ef1Zm5np43ZpW6b7Cdh/K7OXfTYxlgrWL7U6QLrl3ttPJcdYKIaMmAALAci&#10;g/hHiSA4EApqEULjDioGdHOZYANn9yGgKbDzccn7vdn7r3N5/OorTNJhOxZcPcMC1cvRFMd1x9fb&#10;+StBZ8fRpc/gviqKMhzOJJ+E8UTobttj2rz252y0V0m3tThNMj5OldftuDbHw4w/xxpnELUo2W9V&#10;+GQS7Bx5/Q/yhsZSvYRQ+mWYVvxGc+zjtPrq6oBbzm510PHpwSkKdtptrR+IiTEpB8EmljdHBFy4&#10;R6jyM1mS6QicJzMSTUAVb4fVXl26/WkaS72l8CmJjzcxdR++XQpDuD/M3PE9dj6dN+37s6vtqYer&#10;FWjflqsfLFYxWAgYCd0uNm1mQQqQfpTHNwXwWtolSWqQW4M1hhGpzF7ZbmSNF/RhdaIYUD9jqYHg&#10;l5itv1OtPOPzPN16v78tI3DuABnFvZn1FvIWzYhZ8E6dLmWQG/KK02kH3ErG9stP+/g1tWHHdMn2&#10;zhQBM+udmSmQwslk/KygY6nJqwqKNDOATfjItfNp5OdlAR41YpHauLlDUZm990TCKIFuT4jeqe5Y&#10;TpA3EeCYQ4upM+gwVMQ0PJz8ZeMEdnsVpCxmN/I/n8R/Iy4iAUMcWQ8J+BSxbhJ6TEGXdqPIdLV6&#10;03LX8Mdfq1ZU69S5hNBUhI7njXz4bM81csiu2499Eqkaj27rkpanEv91I0lopeqWSkJl0ge1/+Oa&#10;8Hg9TAaVmIW6AQMqS8UIwrkhmxFAb120rkNv48cAQncZ01ZRgdNucPFx9mFuu6NGfFXufkPdeRkF&#10;9EwBZo1BszU232gXe5zV9so7mNwIAyYkUpF+t2GO7dtLa2/7686nsT9bWu7XPN7Xn9yf0tkE+BeX&#10;167HZcNKXXs1/UGQkIN/l3P9ivhaOGdRO2rUZUifuADa/tpwpDg/DIL2ylLTfeUl3ZF6YRghQXwC&#10;mwamE51THQ7n92gC2LgOmRrxZocVrt1M7qGe4V1BKTLplFaz1WdA6CVR73uSaqgnPwQKQrkx9F9H&#10;mP1ZBxb3/ewq1+v2rcVV2RQe5yakV2SO9RBjMD3nNndqCjdaF6n7urAcS7sG9VVV1KDlOzkKL/KV&#10;sJhfQTdgZ8CorfixaAseZakuE0wrS3XByd9vrOjVKk041MjrEEcMy4csB8kN2Dly1+K6sEzwvEI9&#10;RXeWm2kiM0TGwkd/sIbKNDFk+cgmzYPy6GYKR+CJLCXLIpBqbst/22l0fMS88L9AcDcqlZHh++wC&#10;lPpf6wYGqGJKA9Vo2EzMqGehnMmdYswldCUmany9beUS/wva2jncBNEPqicHffJ5oB2SnQt2hW8h&#10;kkPwRpLPR/1ZdpEs8spwUYUMoO2OHW7tCZ5bde9v+fZ+OZqz0nra7Csqc3acbH3ZrWjhur286BcV&#10;bkZSJm3LlcPrt7r8j89idXOT+jfj/MHobjB+FWpDDxIZ8lawhGHKLq7mutL6/F2AtCpkTJk9MdNu&#10;2XYuK+QsgNCGvwnotQE4596834q91Wp0gPFr1ZSVlc1hAKgl4bEC5lPMRlWGGMy+CUCjSrMStdXV&#10;5WZL7XG49geDv/6a+OfTc7d6u5emtrQ1t7rM3wRfLLr4SSbyzNu1yk0jjgwlKa5TbYaL+RMS+Ie9&#10;axYvuBpJuSbMa8vPMCnMvdv77Q+9Xd93wrSpttMyk0ZN1uTPc01nqZO02PGm7y/nZHgE2Eer1ZtX&#10;wGD9FYzW6Myhu9XpPrpHfgmejzNw+oFA2/Xh4wnP4GeyhVe/XK0tj4flZnFYV+19C+OaXqZUdc/0&#10;ePSCeyDVXli5I9GvCI6e6NBUmOkJPbL/t4Z82c+Qgyy3BJbkwgh6jZmIL2Z8/8od7XMHUK635f3Z&#10;7X6lNQCp5iLZzVecWzwsETrbHn3TC5JViwJEHH6eVbeNrap2UbNG7xuXbzeQhv5DsWX8wTimvcpm&#10;CEidnOM8Loxibk2kLDNWSVwTE31is+fivFRZ3TxtoSAv3aa1ETIOioSmNWVJbWEKDTj+BPYnZ/u8&#10;1vRoFPG/LYlLYw+Mf32OSqChPCECPV7z6Sf9/ATKBhA6djt1+tb+TuCxdObbmB55/cEuKb76/5Aj&#10;CLc4/tDt9xYSl9P/+VNzF/O3mKvhoKnpiV+hOdrr0Hb7a6u5QYEXmU77dUyZjmwHyoO6Ahv/NkAX&#10;gq4sE45JG7Dl/BAsR3LwwoClUaDB1JEz1awETdM96VvdSTOvegX8/qO6gSeH0z09PdV8OLouMunY&#10;CPNjaIJ9XDHZtBIaBTUuWk+xnK5ffsjSIDtqoPg1r+zy/0Z4AxnvwwDflZJZtOigqU124nizMDPW&#10;q6w9KnOJhaKojPc4ygPdiysOEerQoMobOWAoCUQKw+GFkQUTPQW2CdlDCqOv2SwxY6Zw7N5pc1r4&#10;ISdlUXSvYFeZjiGH5FH1VtjEz35HCRHq79WA3afqKcy6riaN6SCJjrq3bFBo5vSZ1WFUdOliCvAW&#10;pVH3oPtT1t4g94hl3wAcY33BFJGm/vC+jgGzCMTkyLXAtI3dvh9VZWfUgyGJK9q+Y7Pi94Uf+cQg&#10;knCVVfGU7VGjIGiNPqeI9SoNtRbZMLyVVE/WbX7WODUgdSC3Z/McFRgmzIrWDPNvn0irFvKGv613&#10;8EhsNHwNV2HAW5D9ngovA+P+B7qV3AU+BG+MfYryFeRDD2tC/FsCB5P+C0Ee1Sy5WA68O4nFZtNu&#10;QwyUoWBXIptt3ycfDe91CRyyW3fqSzgw1bQeXasl12NG8lnqrBqn0UDU7bp1eJHSdqivJEMKfal/&#10;CSCLOy1KVKIhnAzQRsoyec5hmT70DDarPECvTYgHZ72KgGoL7pWU5LqVUh7W2SrhVRclw0ER9rUQ&#10;6YGygdHTRZN9oaibkpdF+fqf31bjvgqN5Y7JEqP+DGWh4GYEA8mNpCj0TzNEedA6hdYdvfNQ4802&#10;nCqF4PrA1T4Oi/Xc4Tdb/I0nKwbzK3Zb4ZHBxQqzaLMGp2wrdlmKPdageF/TeJgZOdCBEJddzHuq&#10;VVKdnDRyNNN36dcAu0OKxQuT44HcaY1RgCCnEmixjP+hsy9lCU+rVuu1jdAm3CBEQ4eLCKjI4ia1&#10;jExbMMlOvmdBg69d/c8bValDC1LLAFRu7beDo6wZjoeQ/Q2hA6wkVelKLwPD6zdmJxVH8okgm7En&#10;M1/vCdvhsESLfNlyGVfgTkZBrT+OfZlLhdr05OoyPV2CF82KndRchqjNqopwys9/JJQUb/UeMZC6&#10;5IB8f2oN1Amwh/OAZJrY4xqG9HmFO4kvcvY08HfK1OmwoZVeLf6cY7mZNRSLaK1tawODF98Dmaqz&#10;DXl0dHb3TWVIzklxCkZChz9qGBtVQ/1U5Ch90BPFDDyeLyU6/x9j/QwILexQ6VW7q8Pk7w2muj0T&#10;/QBZDeBhvty2JlIi0RVTljaC7L3IlmjnJPHUP2dqNTsC3dyXcTwbsxwGF607O2YiqelBd4oRuRTM&#10;Aws3CvF1nLMxKLXAJ2AQgaRpxbMEYJcT4DHg+2ZkHf7rX+Qn9cQ4GI9VXtYBnZidzW/IXFsmKOX3&#10;efGGxRa+x3/ofRSncsNCzwdw2H7QxVCwU5AJiFGd1FPpmdfEoUDK0z4mpwG1CoKdmfMlUmxukrJN&#10;AnXp6TaXiT8GCMU3+lGdM3cLkSRLvlZKXD1xXK/ZV3e2kUrx+/6aOBThg+XqLhS63P7c3N7dZKaj&#10;A7IVzxB+5JQ7VboSS/1dOkCDUs2gOqumRk3l8sZwlllMohcptj4nUUfDXTSo3oZYWXeXJLb3YRk7&#10;AT0+Jl16UBNLuAS5RlR8CN5O6lonA2zQTf6LS67LtrjDPS5T7H8Ad0OlgP+2dwUJCYQewiIFfrkc&#10;SEpUcXJCMhROPVOBhTNZnVQv6+myYLyWxy/36vZT2m7Vro8mMUv9TarCjIUJLm3PNzb8rXOffTGB&#10;154aU+mCqqhgp0gLWJaqWnITRffDEzFIdlQJUI3JHlN70EgT1XhntVKd/QUBWgfGSTdkSRVoxzzX&#10;WCSfvBYu6EyKlTkP+ei0s99BvPncZpU3/M8kr1tRpsB8VX3ruS0KI41Q6qXTRMYqC8kUrsIEKxp9&#10;cYYFN3MiUbLmxenxOKCE1Si7BykJz0g4HfrwFsYvitTpiztSeTdpJRZ5qpOGc1MONHwR9Eq8sitR&#10;VVAqxYC7t17KbdGWPo2MTO1Vrr9BFD5cmv1UwA0h9We+zdThC4pMeCF6ZjRE3RlEklvTAoh9iiSr&#10;dPzS5RlNbWEyLvCi5AQ7gWfMOV99KyFCZnhOnJlhWD47uKcTKm05GAQhhiZ+glD9pENLLOsDBU41&#10;EZ5ctdDcSE4t8UMDdUcnY0a3Af4/cwAgLWRrDoBbqb6aEkMv8LG4kmRy3tqO6tRMipUG/JgkDNLS&#10;sj/WTFYKp4RX//O+gIzAcX2hD68y0+V1aVmO18pG9hwkpEw8IVDq0JU/b7+5dyODRUCE4qSUvkVI&#10;6hMoqFAWragsoeMwawXR95fsYEx7a7ZUswIi71CShcGKmokb+yfKnN56luCfnFAVXePsWjn+majp&#10;0hf15jxpifMHTkgOSlKtSppbG8laCp/yLGhgUgRwXyEwzr4pFuPwSYM8JAhpDHXwaNS12R0XZ3UU&#10;I3MW6fCyhRSnhb9572lNAtliiWDr4y6tIJoK7JeWax2uj/HSDpInbsvbne9+rJ231NaelNGsXaeS&#10;/7CkpA7O1drdWdyQifUsTEBMYSqClDKF07HsITqqRjcq02kjwA4gKT+rz7It7KrOLo0+DAOCEmH4&#10;qmm2TSAs05w7PBRfUUeYhH0qJ5z1fv4V/v2I1FEFVOXkYlJbL9kykTy/o6r4l4/Qwre+LUzl/7Z3&#10;bqO56No0DfIxCaO1Gc2HcA5XopajLdUn1ZruEzpvfwbHS6c6f1AaS57QsVapNtpOzjVpnMId43F6&#10;S+0vndPSJENik+95GnABa4fjLbY64AXsaTzmybNiKGPIAo3/MTNFVoUzYN5apIFUMylHXnlFebyM&#10;4jCkzskHLKgFiZwIe4Ty448gpWEwm4Naimvrp/18nDdir7K6Pybkby1UcskpkGDL4+0O9EwoqFAF&#10;sDIFikpXSXYwdU9Q1GlDhamBwGYpfU0cNS+Tjnkli4lDulDPTuvUw3IWVZpaEe2HpyQmWs4c1xmg&#10;Wx8GQjc3Uhc6r87PhwfTqmDqEl/prDD6B3+LqGpUnkqe2JQM/u6o+DNBka0MJ+PbROEsrSxncphh&#10;GsMOwHLIQT5WkozhJmI3PTaM1o6QL3UKyhvnZMGolxss54ccV0KuHBgZOqt1lxtJ2A45giFRzmkX&#10;5hB31bcfasbhOABMEKowEa5/ANQzx+52x1/P5Qufd/apHkuOZodbkNfv46nF+Kux0dZtr0GU3y/F&#10;zOfueO56/YbJmoBWS43m544rRmnui9FhPJuIMtXqXuIWFbu4BVxCw/gPas1qGAK0QmBa4q3ijjYM&#10;NTqyGbxa9nDx5e5FmybFNRw+PyWSixzB5hmTeLxEegYzayHQPKSLuQB2/skoEPJ8th4BylZ/qRNG&#10;7yfTkCbBdmt9yPSl/p9sSx3tBhc5BxXYccn5M+VZpz+SZoum3ijZFzYObgXMyzHdyatztxR0DJ8r&#10;nwoQK3sGSJbmVZzAZinW5Dz54WCGHw8MBY40mUrLK9XIm5wdXKyMdHRC+M3PWSw0mnU/AQG8mfEi&#10;zaJFeFyR39nGTbBViiry4YnMSYnbCn7qpQU5ZX7MgzX5NpdKfk6UMYru6wfmjXpau9tJX62ps0Uf&#10;METEEtAvUS8YOpWV+Hsx6w4sJrb1Yfx4fBNimTGo86pN1Id4CpS3lKMOLsWnnHG4ov/OFvTifzwF&#10;VOq8obXKXvvVRg+a8R3xt+rZksfnyi3zrwNRTdxlTce/GWv3BfLbzc/A1avm38tZT2nSymKMVx2W&#10;pxGl8oTdPHfBun9qEKuXM1v44ppEIWEpLi8uFn6gFoEJoTntDiBLL4RqQ+I6IDZ2AbVgbfJv1HH3&#10;R0ewU9D7L4agXolUrihtrPGzhXnMqq0Yw1JK6z4thCvtLbOY9BgouNla+dNbKWYHFU+KNXXCSaQs&#10;lBFkKtqnoWUkFtDWRsTdWQOInKE6CxDh5WfxYe7zS1T0vsQUbhXWKoE+hSNnV81M1r8DaVAVy0xX&#10;ZFWURiUbiZIgzfRNa1bq5dlIExux54ulhlBokykdnKUtrk/EjO04AcQVurapw3oXWWenOyOh0vQC&#10;ntk1eVMPxz5Dpd+vngllaG5K2T4knIvfTMYlWEdRIjAHktTeMlEwhGNgnwn3VC6KMWUfFEbgckbA&#10;2GB01EJw1N40jjKTZTqEeqCWbjWKDFTEvZwuJqk3I1IwV4Jote+aZKNIpP8eLFeLILQ56fNcLVPD&#10;m2PiSNPyqz8fshIdz5Uu6J3Vpou4Gaemt79PsnSzQVpi0/ErDNAuvC/qhJVeZK+574+rXFxKUeyY&#10;NCoGzoOQ9Rn0C4D+a2vfvktqPinTBKTWLcSSqz5vxAvjnFAXlSAqgjYuAU9Pgm32/QhGmraTPEBQ&#10;UIoTzWklT1bKXsI8yqFjNuJ39BY1qpAXBb+itWW6OGYmU1M/PM3rrvGUSFaj5MLZ5I3DfByviKJm&#10;v4oC5F5GgWL85AQdrr0VNHn6L7G/q7LJQUa36eSp7deipocPlOpLlarf1JW+eh3gREIKrcx7Ofkx&#10;+TnJGLLoa/Q3/DI7v8sf5waCVXxa2TMVjhNBVPQj/BQVLQ1lcpEqmbiqC37ww4yZnSn1r8W+aytZ&#10;dhUGQt99K9mDfO7+IBIOKLdos/mxb42bXAXApzcy1UGDs853owRsUpTMTDNVHfP3OSiRfGP5RTNU&#10;rnvSxh+M/JfEYQV4cPpX2xQrxYHB10Ny9WtxhJeVxVP/1iIFErWo4CWihB0+am5qTQ/5slhPSwwK&#10;R6DNKa5X7ap54Uimdx4DKA8gaOC9Ry30M3SDh1m0yO2M571zheLr6+u5Osm02lW95Sz0M8cgH2PC&#10;a5M5hhLigsQq6/9o7oBi0WtptkMUMeqTuh8emuhKM0HaVB3zdgLGMFiPYqartxVY4INUG6mjLsFI&#10;BlQknR/IuW+DHg2A6Wom8cGkGietK1V2C4Jl1lht6EHnSGZilfx2l5mzS+nvTTLc+SJ71ZudwMoC&#10;g0arI08ddpO1Sq5puDV7Pv3KFtSZ0GBv3FydGQa5QCTsz54EYUPF4J98TbKDsHDuXyiJwR5ULKLP&#10;SQJImMmbIheUhsz5Vr/b/gZTdSTtyoL1GJ0TKEPEY6IxBxBKMV4g0DwwW8jAyUd40c+AQfwoB6sM&#10;2S+SNf54jomiK1M7Qjz9A4/0xD67pfmZReCVUxY8I4JDMk/X3vu652QyIPekkCEjKPCrotxU//d4&#10;G0pr5SB3JCVaC3n/kAaLokME1lItapWLmXuhRLWum+3YkMmSCFKsCUaU+eGFj5iSxi/ZlKgaGyuM&#10;rsyywpJiHzhqVH6qskgy4wjjPzoXZ5EfVO/R9NY6mMDBE7BsJimy/dAUTnQJety4r7+3OuWSQYZ5&#10;lV/MzSDt2PuAmHlaUEq9mvLjsdBSNZom7UmcnSQuLjJ+iK5z5bbD2DUx/u1TYfn7yQKjrj4ehpVb&#10;wt8CSeByL8IOUwHSolrBxMqnvGQePmalsofDvx8E4Ywmqg/NH/Y3KWvOjCsAY2BP95wxcNaoUUXC&#10;vj4EsrErJiZLB31ckEgP5YyMyW/kx1nR9o8/XUGYTBE5s7wOgpVbiLuKhAOoyxZgKStDCc9RFQmp&#10;u2m59ubhQe2MThHUlfGFxUXjJjbf9dTgnY8bopLZTD/x7b+/Gboa4v7+R6LWbAPX4nUWUgp7GCHU&#10;iPWy4q+Xo/dxY/kzVTR/WRhn3Q43T42pxQIxxO7aDdExvm6kW9Ot5xvPK8AiGCdQDoHNT4ABDpZT&#10;adVxOyQP0GEBBIv8iuQl7IaPG2agy8vLReKfDq7gWZxfL/sAbEEDRK8wji1Y4wCGdI9KTDsPAD1P&#10;bvF+xNrtOhpHXDFtVvHdWO0ZeRkvJHQX/AXFe/+SKRjZgUl747lAwaG1dKmmImI8o/hSpKpoitWT&#10;zrIj+ZeiEZtXAnQboqzUNUIU1u131ltTKo1L4pkOms4IkLL4q686nJ9cY9yoIT8i/Kq9bUbQbrms&#10;6xZzpQYiiAifMtww8dAYy5hXp0XRph5zhLkseiC3+CDs0Bc5K1Cg4RyKiv+JrsiE3OHm/QpwqrPO&#10;i3TvSwgnpsEYA5qw3gmN2ZFZo5AfLGq8TV2P+iSt8p7IBPEMoFxQcSt2pCJiV4j5BjPBvNGntrW8&#10;ExTjeOSC32G6/YGhr5tLk1tcAANlnOtXHvouqK/07+Mte6zC3t4qDWGN3B+oiEsUrHKC81EA1GeE&#10;MQNYzgkRNWWRHwjEp5flXgBNk48RSfykLXE+5bEkowHqGSnZMBmv9AbQ6gJ5YFs6tRahQZ8RjFJi&#10;RkXM+FyNOXm7ahVvy0oQfpBiFWcAAEJOl6IAdNKCSuyQUOzVIAysUqWVDCkE+QBaRsKy7A3Bd1ly&#10;hAMV/+NpfqOCZAQ8J6wyzY6tZH3DeyMELIWgHO/HL+bKhEyrMBgUo4WBCqctM0HLB1K3cs4/6RuG&#10;Dwh2y1AWqIV8PZ6kZqC55uCfYRB8h22DRfhujSNxawjwyCJj6ajnupPxffql/DTSqOy8DRp0dsxm&#10;8TaRxsK42/IOUu2rhgn/g9fouPjP0x7npihd9TcbelxuD7pCX83xTXp5cs3pfcfGcWgjFIHH6b5m&#10;G6EqX8IPst4Y29/z/FPu+qJ0M53VesQAmlyMEDxHrs11JNFnTgeQd1+nH8a5L1PuDCPNAbEwcexK&#10;XkL98TmzJIRfaaqMtnMPYN3POnfdZ2q/9KH/66G22miRPbRZ+fgENCxCDhWWUUMHiNO0CrQ7AxhV&#10;qH8Ktz3uJ4kyJFPo+JJNf9VadExVjJ3K2u4UCXJI/1byt+iUxaahvwssUAP9sFSZdlPBqoMdrlbk&#10;baVJ2bYtRy0CjtqNmY7FxsKiUQo7hTUXwiNDpVgebXR0FEMVX7BpwgRvhL2p1eA+HNF3C/bJE5Dk&#10;IMsQTd+RSRhtpc8vENx8psucZgs6HbLlXrwRR+XYVKp8XajQw5rzgQxqAS/Vw9nt+cnwSzhhy5HT&#10;Y9lHmvCsB2LJVEs9F24qaTf93i9QcO22BYUXFFELcSBRDBOFiooBnY97GA8UyeZXFap4RqvaImR2&#10;pDLH9c0l2WfBSWMjJLpSdg9Sa1TiBTZn72KWLb1rWawiShKfjhRNenkA8xVy+UzSVFM7+RENHPQA&#10;0geNIDACa3gGCTMnE1gXuImt0IZDUj3Umh2cukdmLb/k6jk+wDd2T6tjJivfNrNpZlvaIBfNV+3A&#10;NVHrlyBrTsdDdBZHYMWrIARdrRrFp+L3NUJHeRM3EJhDI1nPle44Sk+tjPOXokG0InvUd47unM1+&#10;vMTQIZ7iTh2aTGQRvBMr9zfotipUfs6LchvCG18slMicGe6VgvRZGrRqbC2FNvPpadr1ubdQx1KA&#10;kXXSy96XLkzfURlkcAFeQj/cb/vCvdQEGH239MpiTpG9GEdJCn1xuuA4HZdgQ84MOEDmF2Y/9DLi&#10;KlYo9LdQ2/Xm2Z4oPMs/3qDW0D9VGgaO3s+wsRYYt1DPeJIpnw0tmpmnUad3N5q7aUuMFZ7bbipf&#10;ekOv6O3S5Y/iugK2Vp1rv/bUH0dpUq3mr1DD94n0zCK7lId7el11iJT2607n/zfKH7tPMd1e9EK6&#10;0Nv0SHF98g7JgtLiytrrHttFdS6e5y42WsP789HhsMLp/bJZ26YX3EJ3q8MVIFor91Z7ZCby1e51&#10;62PoMDRNvLOnWmSgQeGZ/S5AwY2zFQjaZNW+CQLUbUmn/jGUWz7w/hwTFCjEtNyVacChjYT49YC5&#10;x7sbEeYFJq02iQrdyk9KmKB9p8zzdvL1fmm/vPkc4w2XRqVMeeNAYHYDSmrhwtcpVsJ8pJghemy3&#10;6tGqQJ5oHpWc7MPTr61itzG0s9PT9xc+m0XfyJ3EfhO/WsgWCC+wD3XVh9oFk2VcEtQtt1NnGhOC&#10;kCcGX4/2N9hv/Pf3t4FhxrC1tfVXyFDgBxuUACBrhRATuN8xvMiFco1nkI1Y2slzGCweXv76DyAt&#10;O5oemKUOuY/x1E3iCxEhVKaE9In7FJH+NUpQZYIUhVYa9V5DD2zxRVNEQ1yues91kHhlj8L+Xoh+&#10;BQJUMQQaFwaMAjgl2oL1xybkChBeJmxbOrYhz/TSh87r7W1mugarVaiEriYBivgUnujWU/TXXuX3&#10;ss0pBaLkB5CZojTkenAGGEH4zCBmRANkCCBHTUB8wep1SlYLYieMa/avGAflI3KGIcTqZqLxwr5d&#10;RdyqN+UiG+Budm6oZ6i6oeFLY2Kttj7wfES1I1JUyg+k/JOEcDMV5vLLawlC4rlrSk/JFNDLbidE&#10;1UaBWl+oaap1XSG2Ig4BCAe0nlRq0A+CHhhCC9WHycTQRKZgKHeR45cTIT2vA4oJu74zw3n5m2tT&#10;+byWMJLRr1RE2v+thgD9E01oGBwZlvC7knJlh/gKyTrORXynrxLt+04Djtezi+ZPbDrZmPP7PN+3&#10;kOVJWzUGs9f4Hc/J79fY0+mXzqhv8BvuffkI21s/3iT1/JHkpPvHjb8cPhsROG96bofxvfdCSWn+&#10;AwjwFQqC73BKeppCUeX4mlANJFbhQOARI1zs43+/IHjd+Ft7nqtjAZszginpEDa0o02Zlauxe9vU&#10;oBDKa+noDNhy0DMENagpYk+M1Zi7XTUua3cbfg5Rn7N8fSWjazuNEl8IjqFOCYOV+3kowrlRBooX&#10;nSBwgjo9PR53vHYJjuOwdgNcGtUuBqe6wVfrSeM6lkrlr7BKqxZZhAE8hXmym1AXDb6zMzc7OdqV&#10;h3Xg2L7CIzpZpgqUWbLUSu9oXXcrz95P2awPcHDwjzy1FqtDi9JtjpTXvSsEucwxLnYkZYm6P7Sx&#10;CiGw7stN2Lc8dgPHk6rnVB9wX0EYdJZrzfl+aJEiZPdQ/6Wshy7DvmfKnlwwW/RQ50gWZU93ZmyV&#10;az3rxfW99vtleNWD0mnL0U84sBTyJWPo5kuvMNTWsuRPxd8NaMWmiH1Ho2V7mSH8tnnMXnp+gE0U&#10;T1+qeg1u7rqc4tHIomjJNQxMQt+ZpxJMF7for5+3VSnN/0OmCP0KIidDm4xOZYi1iAiDCATLQzEf&#10;NRKtM5ZqG7Eve/kznT8Mh5CdJFOqXE5xK0E2ugzsSDHnt18ReKWd5FwhXe1NcGfNydvfTSuPng5M&#10;1YCqRegtHwIrK6y6M3LfH1AKt2uxNgL3m0sZgsyNKKQys2RIfsPg0wAJ/+6xjPpG1oE7TjCo7sdo&#10;+dgeli3uTKpn33RYldJrLfO5F5R1OR3tTOIrYhmuTHkKFtktMG2i4HJIru8KgYmyJphQgHHAVeVi&#10;ZE3W0dI9lupyNodlnjkidM8oX13vCcYKcZqQk5ZtI0UVi95cjXjGnQHpv0cZYB9xPPuPBczO16yq&#10;pkHcNYINsevZLXSpSoVHPWy5rv/1u3mrzeLx7Kzg6grh4zNQuFvvypQU/yXoXntzM7P67a9/f7qW&#10;7UyBqXyesPKW3IjwaoQ8ubL44dzm84YrQOiPH3cEOMPuwHR9qoqBfoJ3+Jk4xqp/kvBQ6lpNu0+7&#10;b90DZC0x+iA9JHV/AIdrbtPfeRSh/SjN3Aedi4vrBC7BSvJnN2+kB8xuxVBjx8DUk2vD4r1G4WrB&#10;mIloopby6WAYPAPX+vjaVbfHU325cpWBQH4Q2CoxJi12rOKhkeAfGdygDcJ7sENzbvF+gxD9/F2M&#10;CqWVZSoJWLJ6lYuriztzi9QButxyyyBLWtg9uUqlDDpTEH8Miyhg7awxFv7ymFHVUpPJtEV3mpXj&#10;CHstWnIx2ZtB76+JD64jIT6N8oCBRtNghjfgM7h6csJANFrp9TaCPMMMXJrFkL2xHiwItmGYsh8+&#10;lvDgDBEQidarAj6z733kyqI41Uo//LFjxJgbWpIUH83jlJKeMIqzjQmvGsojMbBFHlRD4RxQmqVc&#10;+AULFXERp0JS73Dq5XA83t+5bV8bWS/db37HlVxB4p4+MCd/3JVnv+2kPZbrrVdgahE3mC202U/g&#10;DHhU7mJEVui7J0mKKumezyz2rOf/FYmHF7o0geYWFli59LDSsUF8aJhnWQhv0B+wJajllXX0B5DP&#10;SRh++pKz/nxmQHJywCqKbTxrKNpFQM/7enrb2UKeF75itM821XTScJRIRQ2v6hzN5HfpuzHb3i7W&#10;yCZEfVMASdThlZyEtiKG3WXai2pgXHwiLaCwtCVHTtooMVsWXd6Pijmrc7ufXPvxA+5Aifh3nakz&#10;ndyB0n3zWJtgT6vbD3Hxn6W8GoX5gowBnJthujngkPdsqxl8CpRtj2rNxg2Diu0rjNTrf3ZzuIwl&#10;T+tE2cRzTc3S/Lj6yQpHF80qV8Id0uImSQB7HUDQi9YWJgJzqqwng0VWsJ8cfKhR1gzl9VQiDbgw&#10;ggzZRd8x26FPHV9zVsVjOglQwe1tYzK/9miO52Eyj6pc1XLctSWWgE9FzXO2ohq1XG8xeOnVGHKm&#10;c4v7fEFvDgE1BHBYk0gDav5sKnPALfjy77hTEieot3R5QWrO4qArnuKzPw4cq903AYDmovfr7mwJ&#10;Wm6QGc+7+GyNBpPZ1+Psb4TvGwRAZmOhEXUFvgbDFxhRieCdHpNlyUUJCVuXByM6hzZ9kASL3Id8&#10;P9glF9vAHUgEy/J0Ik0YP53R3Y1bO4XO9u3ayx7zEsDROlvOdL96/tqOZieVcjukF/4+HePJcD0q&#10;Pe565ey5ECXNYGlpsgjumje56J72AgwrtAZrX5/r275B/LGq0rHPEluKNc8bqwINpM7Ono951eO8&#10;GHyn9GZs9cWTF6qfB2Zye3TEdJu7NjXNK849usGVKq8YQkjw7Gtk3KeJ1RrPB2fOHY/U8ySSY8Yc&#10;aJueyxxbt0/lVV/3q8adX33NmiexudpU+HXfwPPFEpdkDZ6Bl4wTwbtIwZ17zt3tDnsBoYxFkp+b&#10;g+jbzSa3CaLyRdJZd4W0XphMQhi4uyB6Gg4tJRhaJOEgdYRWqiB2ROpStdpNpqIXPnMOiXNzwVeM&#10;pBNZ7j2/ye925ITSk+n7dKYyoILxWoWn1xLNszXu15Y7R2vsQCY/xsCPM52394JrRFwcBu9eAbRm&#10;RyfJVJbPPXFvYfjM9Cc/u8cRUIRMet2xhlJGeM69ENK3pj+Xr0BEzenUE9CLOHmhgq15MS43vGxj&#10;kYYBisVXHLKDJfBqjb0OChnyJjjN2xWgxk4SUsOXUgm1NdCyg3Up3r94hDEJwcGJB6X8AEtWz7W8&#10;86bQLyFS79DI8gJQxHnraRf5+SMm0iyjpOICiLazz9UWMiFI9u/y0FhBh4ITAw8Eg7vSFRVD+xK7&#10;hoYhtI/ynAqlmSKhhnpHBZiNQVmLPWWCL2g/h985oAekDnVSCkzh5saH5qS0GbYXePIkg4dXnHqg&#10;cYj8Ca9xq7wVPqaNErKJCs+lDl9WrJhrk1ZJBzbxaCuV/96JTad31QbGk2LpIHJULqE5/OiSXTC1&#10;3OsEFNznM6DaHJZjs4V1jQavgOim9vJ8OtveiDMcrKSHjar1JtYFtttFz99jzoaDqagmHC+hYfz7&#10;sWvv4/U2t0qHt0d2PHDSTIef0jvmjlNo0gPsfKLgDUk+z+RNX9vfn9vKWq7ERj++36q/oaUMcX9o&#10;xlAWXAAEhqC6J4CLV8gO6E/Q4WJXnFpbDv1VC5ZjLZ8oHGbhaDy6LXOAGmHi/mikebfLbDJAFwxY&#10;QUDbtBsmjKbCPsFVc/u+m/a80m6yWBVYGpOxxcD2kVRn2XA6nzTO/Drj+Xy9y/46+h4JQfAch1of&#10;efrz4gP6dXj/zcAks8Gg8XZCyg0l+zcLJiUbjf0xQb7q/b6x/69/ulsTlafLqefzdvaku2Jp81FT&#10;ayDP10cyAOZ60dz92jdyN+Gnf9QZ7XG3n6xlS+wEHfAnmVbV7Y28eMt2vbLRzjCnulvhgjD2CvBK&#10;vn2t9u4/VNZ4LA/33lzedh4rl+q4kvbGOsNfqSk0XiWkvHa3gYqgCtX3fuk//PT8dN7yGk7uehkE&#10;vFXSubg8w6+1HtbDvddZ6VRuRxdjUUjAfhLFX545L88D+bLjRFalKSPdQ1KdzGgaBETCtx9fWR7Y&#10;3PxisQQbhEaHTLsbvWdv5rw1wZUvDVK/D6UKpzRTCmNr34lS/3pbRh1PQg0OB2BxhpO776oXKghO&#10;z29AET7fkr8cx9PgOrk6r122t4WzJNE6D3SvjGDm0Oj9zJfa436EKOiUpstWRgRi8jmxoqbqDoaa&#10;y68xwhxPq/2xXmtwatYBZ2y712R7qNozB6dYFLR1pAahVkN0U8DhbKolM1NCNZMlUyxUCs3VHKrl&#10;YLwaiGBbDC9mX4QSIk8uIwgh4ZH4ZT5fKn5ulC7Vf6Y2i6kThm3JvhpW70ug98qxZwGQuyQpT9B0&#10;EZ5bynCLHKAOfG2HnZtdg6lS3EY+oOYZZok4Noz5hVmolxF7gaNE6lgS5cShX7n/JsfprG5eLInC&#10;s5r6JrsCdDBOpr0G2WeMoEIZUqJAh427ZOBe/kpBKf7OjRrb2EZ/IRoTiQw63Sut9667HEKaje8a&#10;1qva7Vkjp6WKzultOa6XJQ4Y2f2Td7yb40mOOo3QE/9LpqcMyXoVwLJ0sQrLDVpPyVUHyzNsRYKT&#10;2zBCdj8GRRXRsUhN0v2XCQ8YnFZjofI5bfltUQRVGNRSOm4y+D1OrRdivgcoLcR2nJqpD+o8Pvfn&#10;QjwHiaSWy4hsd8sLAgAPT8SiRJrl8fIBeiSVkcF1sdNP0YmCVfYO5/54diNp/fLOD1cfaBLyO7zE&#10;q2wvlsjgQDzKdfMv5TP3Q8lyhjN8yEKlAgMfm+XyRQsPOip+p/5t/3hWhv3O7uvVqDyJ5Ns9s/L3&#10;ofQyAqtHT1UJbsTQgucRV9vt7by24wUe+DGl9kvg5fq162e51es+gttyNSzWFav3zXn+1J/vgHzp&#10;ju+pdSn2pxrqz05GdDx6nSZ0QkLL4iIFN/zO76l3fG+LI75gA1KpVBbDNebu7osgHu10KdQ1ie/t&#10;rufMOFO8P+XvAX8R3mdIu5EKO17n50nx6oYJsbOo9mp433R+mEIklUeIE14HYCMtk1V5xSK58/Mj&#10;swNJryydCSePo/6aC585TEijO4l0lH645LLvMpxv0KNbW7xaKP8xsk7QQSR3mh/NbfQNiubQ3Nh9&#10;hyr82vkXk6PFe7RRPprtdYW1i3zEzVbm62V9u05ZWLlsaJDLKgqHQzfeyj6ZjAnoT3yBoE/OwA4h&#10;LDfVVToQK9TBe8HOI3rHXS9jPekEBY5qyfS4EOP8rAa0V+ht7XWIKuQYYht8bHhIuS/NBAkPBAta&#10;v0kl6WxiMPOBwjzqYZ1gtZ5eHPXc73VTF6UTw8yopocEeHTVK9hm7vWSqfLn6XJLEUbf0J1IQVe/&#10;GJ+Jhp4fHhu0EWoK1ToTwslEZ5odQzHjZdtD6KyBMRS/QOXdItw65+jK9iioezAWpVDxWTE0nFAP&#10;ry30NymLUocnzjeK+1ONhhnvtgaaQDQ14IkTl2hDstNvOhyCQUzS7+kKPU2mmhppJf9vET4YDcPd&#10;uSgcLdTJKcCH6cT20FA+lDiPCXVNrlyWH8e+UoizV0IyJF+j0cL16YDrGAe1wOjjYZkVbpnh/tld&#10;sP/uo0SrTKFzYlzHBa1aiRlH7+CqBPhvigVr+vv+ovLz8xM8AkLXXow/xq4Sz+2BKGm22zDuMwIC&#10;QoX7R2hqPQmDCZIpp87u18vNkNzFr7HYNjkEifXKdKtaBaK8NBb96Z+0c1+5uiCvSetKVLrvM1r9&#10;LjzpbPuLpICC7werlQ5X+emgrKzo7/ti/u7YJzvYMNjVvUgzlqnunYzd3C5U6YoO71FQWA/8j/fn&#10;zzfj7pbzJo4byj8HN/0kAMp/je5mtZfjaG4w3v199lcT9bZWtMeZjkDALO51Y3Hm0vpyfav1eNFX&#10;llzl3eq0F9oYptEW+jCBjF9/zbkPkwa8mhHKiEDIhN6HlftB9OiBgXK3aRMxq8KNcAZ+QBOyaN5P&#10;fMb0NYCNARoQhGve9AvvXs/Cj8DqynR/mY0EHVzoer9IvzNHtlMAL4GFhW1rfQpWripb+BhW4nLb&#10;Op8GeKJniyax3VgsUxkcseabe4bJWo58Yn5tkbXrqH4W6nJIjsbZpgddUhyDeyU2eDJtxMUShwFb&#10;MMawLzJW4cNa35n5wxQ74rfrTL/KkzQc1jSKo0NfFhClmbz5Zi/g/KYNg0Nswlf09JMn9bj+EeOp&#10;Js+pqF8mXV3TCB0Rho0h5GY6LQi2qDgiPWLcztWefqqtcREl/lpyNvjbCDLhDxq1gIZ+0zjorXU5&#10;Q2XQ2IjXIC2sJdCRfyNiLHCo1oLRD780jFmQfHmUytv5xi0o3euvy13Kpwx2b7v1g47lUVonpyZH&#10;Bxvdmiyljgib2rYKp/BgyyCkNMg/BKDbilKeddn/G8Wt/8+XDvasFqLUkAuEMoMdokQGwdwRZp18&#10;Jqh41W46HCmBQeAyqYp2Va4idFS3NdH6nuW5d3q9br+NTPlHcpHaYsJXyeD5+s5Y/NCL3MMfEYEH&#10;fxOrRZ+AsPCjAFVBPGJYp2urq/dvNKfT2MGqy4n2Xfu2xUaLGkYxxCAKxSnnKAlN1TuAWHA4Vshd&#10;xzZvfj2ibvt48/nsqjObCQg+Dabyr9fgf3bjf2w8sdPnRlx8bL1fOn/vrVd/9hNvpmbM23ztc2xv&#10;0dWUUsufbDOMmLwfrD3iv40Is/2VwtJ/VSOn6sXVRbK9CyWlbdvP4tF0nBT+2u2PmAZUTB+2PZ6T&#10;SKbeTn9/NJJmr8hQKp/LWi4SIrw2NU97QVao3M0kJmuBrGZOGXM/jUo/Wp3ygYBMHfoU+nSm7QvI&#10;RiJhFPB9yvwcLysMSxfdj8sxJGr/eF2EzPkwegSTygVB9V4S9Xa09fLhKYAVVFZ+Jt2y3XLf9ljy&#10;DLe6xMWjuwtENW/uOIuAofE45tnh4DB+m1gUR7fWqp+zZWTd8prON1/aO+w2tZ/mhkGTyGRJVBm2&#10;pvlaRJbm9LXYHenXbjQ6/Uz+uBhewV7Iu4nXfsG5x6u1ilPo2zSnr61BY4lHhEsECWkLLs0ZSuiB&#10;cntK1/qj250KQ3pcvLp7EMHWyri9lVVsKV8kzgeOQ1QQkKVgiwxXsSOuCaGEnFwm7x7UoPDebIJd&#10;fTQnBqxQBuBUvdnM4UoiWqqzcPxOTo2zLXY54iznnCeTrkiGliVHVu5w21nobfRNqVgUtOubiFsX&#10;PMwZFQRzlDhECiv45dBIDLwQ6jlDm2d+5O+IgtLEk3H//nzdJLVWv39CfvQBb+y0lZXSuE7HXit7&#10;KJYILsjEagqx2lgMpFRpLYMFGWmd3uP83OYVl/9fe0ayOSCPx232o32xWtbYX1REAu7KzX9yAHTH&#10;wkChRB0Uc3fZPwFXjWZCRKU0pgIAIHUefJRwV2eFWvMqzJAu/qz7Y3Y5B2Mjy5/cty6TG96XpIOz&#10;UVpHvnxP/NidJC5/pmjGe9F8k6NHfHJ21bdk1l/0KF8sSa9ng3hKzsdcsSR/GtUkapzxlhbt8UJo&#10;7X387hH2Q/6MBW+o+LzNvArw1XFz2vIf471P8DxWMOaaYYLu94wa2i1rPg8jeL5c14NbDzVg+n+C&#10;IpM2vC+KOSuTtlrdP228R6J3MaunzMyyNdbbv7lWcyATqicvZbNYXm3BXLUZz/oCKhQEd82lOO5f&#10;kLWYDdcmaD/u0bc+p5oP56dcjbMfv569b+CuXZxzO+/DxGk/D4R5OGs7fYSixwziSaRCRraLdzAd&#10;+fSfaA0P5lYzLuN+oxXSZQ/WUxyv8XEhOqEJgye2NYvTEnqYMMYLAxOwre4NVNcdhlLeo+Qj+I0s&#10;vLlMv2+9nWd/TqsWd5rRRCZS4jgu1Hp3Xk4pZ7+2zVhJqwII72f6w9k2AsbPB9+vs9PRPKcvfypw&#10;HUZ08b4aftVeNQUncdfobIOnZPBPfN7WbXs9UgKe3LXmdxGm1Z6b5wPlVVsnIxFVeo3izef3m66X&#10;Q4KJYLHVEMwUG05ruxN+ngcfp+9S5ulZrCSGZ/HrGaI2dQpaRbDYGhadfNTgGnv85GIRYVDEyD8N&#10;kX6WrIaA0RSQPToNFEg7A8nUyBwGjv7VKU0xDlUDWv0JMWfJ5szfmy5HV2R0Lr95ZqDf0s69oURr&#10;jIXSAuEjvgwFNpTtKyF2KpoIXnXXZMhK1Z1FAS4LrgqM2j/PBk2mortI8zwlEly94X6GZE86MVVc&#10;dDxBs2zibLtaf7sAqqwfP6wQNofbhpueBXs24+C8sXebvhd6vL416va/R23VLMiQ5/NmsXiHGdKZ&#10;PbRorAvz7tkS6MJC4NWTI0HClWxgS6QcXWyg0IXPYY6IBdLPuM5LXe+eFQSPcJDsl+xjmSthglnf&#10;AqPOk3ADRyYsBJ6Pm/WtJ5asaNIJsz+DczsNp/ExiD+++32Ky2rDCwt9zyvVKxUxP2owwvOAEAVC&#10;slHlfnfBJYzg2MFg8jjdOjxSVFmi3bM538/kbMYyyqUuyCzwuXlsRH8tmJwPrJXLhXLoNgYH3zmZ&#10;9TyONDGcoWJsNSwz011wrDpk9rLc1B7SotvGN2IQ2LIj4yDKef6WNovTrJYtucj+OjSHeeI4oEbv&#10;GC0VNgoL97XMwTdJ6MvJr+SqekkgpHTdmRfDDuqKGMCsxhgwAq2HWIYqA1r8ElscbcPkwKJK/ssY&#10;XZUTjvWI4mveIgdGiZd0YcUYH9RzuOM8kyfNziNl9us4k1SkfLiLdrLMmpCxueggaB+gYaZx2R/N&#10;7PxqICfunYnkrcDstRkI8DezrLUdSjWWzOS+dP9+775ZLZwZXQMm7r1BKySXJJ0PkRj+0dEmfYfj&#10;wQKGB+bdilYA0wqkN03bC1xEdWIZ/2ZrUkZ/QXAofFH0sMnyRLhK3P17MA786fMkOfnjZbn7Oo3J&#10;MfvVfSKdzVGM1WnZiGafTrPA5gd5ngJzzk2TNDyaRGuOcmE3upaCRH3LPVN72XyH2oW5PBtHWBRu&#10;Lkc64zca04IfRYsSSxC/tqSeoHleTKlKtQxs4QVkoZoK7ERuG+vKSIK8FGpZimbN/AeqJbDailvC&#10;/YbheDJhi5kKwNQ/UyHxQ1538VcE8jLJYUVn8YGxYwvQXkbm2YQhI40guKaofj+HRJyqaxBsurq8&#10;C8SsVITK+FnnYp8qriji8R6Sz3j0SfJo3L8FHyDRyknNy/+9qKzNZb5EhXgKSIpOc95LxL1kMw6b&#10;TlxUpF3Nw4W58kQbxarnFom4zck4KNwFrETpBxEvbe9pC6QuorDIRzBkmSORVvBS5IEVpqAEgKvC&#10;/8zePkRHdVD6+IGpAtux15qVJ1T6ApJIYbjmmwd6CO0FGinWSDIrMZUyHKJC2yDdo96ApMgglTG5&#10;jjGMNv57DyAVFPOXEclIgLBZscifwIIMjcmt6QLBTDbISgL7qwgnItZV7tbwB4mpkK96AYUKz4Kt&#10;29e9svQ/iRQVW9RMkJXEkpAYPiGfs1Jp1R1U3E8RV7MHrvOPhQ745sZKrWO6ZLOj1SuFDMus5FwI&#10;oE4SJH31H7LQllNoJ4IOU0Dqdo1OsUzALuT9bfo1pTuoFihmhXtwKYiUiGICQhF2eVbsrGAVs/eU&#10;NkzIvIYIDaPTFzdeR/iHo8qp/74yItOyP2aZcRK7qusuRRmH01BO2Nn46ay8GiQ5z4/YppfYt7l7&#10;NqdOvVGiSyaIPPIlsU72gXTimWjjUs42zE7mz0G+cKkQ84d8LPW1k7jIKa2gH+F81tzV5IXY9NWd&#10;kSN7PMNUgAX7tCJJmQpFKT22QArinBfE1riewK9NpXoKZcZz8dI1RZIUxIs6EPMItPS5DjvQaDSJ&#10;cRam3PI/mrFaptgWrfG2az/P6XpDiIoM5y5dreW2MtPqi9oiRYu2NasbWMVe3cg1adUdORFDtn5M&#10;KA01CYlY/hx9qWgPsn4DTbXR8dPkMnB7j3WXWM3vv2T6NM1sJUcmzemTzg1S7qADAZ2baNDhc2U6&#10;YaKFm0l3aqW+eUOBurRy3iWCzPhvnXz/r3Ie9/QJuO4sNwNOgJQix9KcWZB4+ueCeSFnKWMUKgEV&#10;lI8UxZvMInL8Aln6eAylAkzJBNaiymgjBUWo2bIWrHYgsikmQ8S8n2FgPQkmu09RwQsQb5I32ecY&#10;YoqveqRIKoHoQHHFso1pym+RC+yPFjlclGnH5KbD9T/9rJzTF+UJMVawCeURWWwOLfQNuI4Gf+P5&#10;YW3Y4PJnljRp3vtaUwpiXemEfWTNssETVEqWLMAQdFdWV32ZUeSUh522HoJY8epuYmi/x5MZVyXA&#10;rrNISNSL8/5G2jUAQUJc0JW8GnKy4D6BPI83kHohk1NS6IYt9CjBptPoZfiNjlj/1o7QZS7wUIwE&#10;w1y/Z2hChUe3rxK+1DfbzcPdapS+KulcVpRzLFFrqM+w64nUODPAUZ2pbHFXmLVoy1ycgZZ3AYVs&#10;LHl6cu6srK5uLq6+fizOVkCgaMwJS4kHo0Uhw0S/MStct4mv5NASomiQ1aZOLnSjp6SbHEVfG8XQ&#10;+8lvG97QbxFM9Kqp1UG/dA7cA3FSEOAbf0fqWEDa6I7LRrnPEqJfgGvkxNlCi1WwB26r05KBR+Em&#10;E6w0RknGCHxLiSilaGhfagfrp436sM/gLfbNmMfgqeahVQjOFIlw8xvxTFlXjQBbQC0lSQwKzCgN&#10;nqgjc7IABre178CPlXI9Jb1qkoViXu6QhqnREayRu4+wKHCjmPPXg+bBhexo6ZPzYP+74xrpVLbD&#10;ysEE7HB2XGOxVIpPlzCqoFKrtUoiIn5tCZKwGrYaLQ2fg1jMm+QChbKRPO66wsRZ0dLPtVjTlXEf&#10;boxz1ISK7P++s2k0l982SrrMmF3pKkpQgr4WFJeizilpRDLWfeEpjlT1Z6VqIUQJP6jIQg2IfuPs&#10;AlvOi3NgFhRascFjb1UhOE9gibFgEp6b4kEf6v/FjENl1qCaY8LNzPwlLrstiice4wTTkjcMMafc&#10;AUpUSbRvZEK33N9E+isphKSXmEGNPHYnw+r6B33o5CHRBNmugo3phVsrtBcIHt/C0I1OK/VyVBXd&#10;AyWfCqiyoMvjDrohh40nMKZrq0Ur08ACf0d9381cOC35IwKuWw/fTdtADaXjiEC9CrlxPfgURAfb&#10;37x0236I/aoVQnC6OqRHxlf6IIee9Os0MEfql784CTjjukUgM2KtBYaET4MuP9Z/ldbuQmk+3dmw&#10;rIRBCzlCMQlxTQb4GziQc5ASM/E2zuza9njurp3iXMaJtRvQ3bZa/rGU2snr33WDHPERI/zxDG15&#10;8ldHfUK7xXAEx6F0RkInFSYwzxa0ExSTLr3ET2CofwwCe2MSjYamAazE/hcjI3wSiFJSmdsqrNSv&#10;mdqf3c98HyomgBjKirPvEwoztrhoVeWQwo6wb0Ha4IJkSZ7UzzLlaiEUebNE2Rzr8sumu78682CF&#10;RND6fgKHvx03eWfxRKv1Vo8LKir2D9fqU0ddzYWquDejSNN1Set83WKsAgRoUDAK81KnNbIZI+Wc&#10;1Ho59KpVg6eyOPuhi9u+MqYsnH+HV/1CC5hQi1WspndlCp1gAgHR8JsdTBI/4nTTTl9brQxblUW/&#10;XPIXrbmwcronCk5v6Blv++crF7wIDC9bEZF1hGCvUj1uisolqa0mwf/FVFkxWlN1tqIvBpMMyVGO&#10;2ubQ3Wcyaj9rLwuHuhHf70/mAqw2lHn+wYSFN1ypgN4VSyBH+2iWiQGnPTi5WvOnUW3079OQj4CY&#10;GIVyOGgOCaFi55gNZQSpC4R4QE1W77EvAMqemKYZXR9yJtGOpmsmloZqawQcHuPDAo5ok4RK/GsH&#10;9XlLSAQojswxbXmAgNmZxhH2rDZ4VkBBfFUqUgJrAtKi2qyFmduJoFjWsY9M/plqe4RdhX9xJyjX&#10;CZvcLxsxBI5pJu6vv0OALDLe0u8DmBWIQzk9lC5VQE0AHfAOP1gTPA9kWaUq3PYhrPxbCkxgRCO9&#10;tjXH8mpiKNYPBbA9ChbqZz8pL2H6nX1GCksilm6XC3UmMPCfLZC/AMeUDT7YykcxNcwm0TziBDUQ&#10;v6I4RYVdn30CL1pssYTvjJMdt35aTPKKSMpAtn+Km1PBrfKvAVFyPxiinSjSELCK1tAb3yBEg+6X&#10;XvaoGV58EZHSLpjvbOhW6USrO2LZou6U4wkJxVQqsCDkdK2hcUMqI+mYspZeu5k+e4bR/bti/NBX&#10;0sQjO6Eo5HSpeU6Z2zimP72eRQY3GyBkg3H+eJOwElXGlot5SvK3xIY1m3GOJo+lDxYeMAkTlRGl&#10;eCtxnjLSgsYgxlrIiaCfROyQp5B/CpXY402vpxyNSZxW7Od6t45uOnKM7SqTqegJadyNYuAgjbH/&#10;kkpPZ7A3e0Z7rMRGshcf1SO3YYWEhZjZIu3cC/0SHvvY+6j0jur5AU0TeuKzNtq6eJKxLMV11OtI&#10;1gS1Z08JVuch0PwbthknewmZ9P8gFhlMfDXxtC4mjnUCyGNrZY/58unwiKfif/IQKsyYFBkMyAlH&#10;loSR/zTVEm9kO4sRHt9tYmWwPP80QHFHqk4vZrKqR2vgF6kkyJeEkBxgw8IxJzSeatq7u4UyTRJe&#10;oiH4Jcs8OR+HR3C5l9WLjJItGZFn+ifzIP/32Ij5pxjItKTWrSDnjcH89CaI6vRkeBHLpqaI9AjH&#10;5qlQsKp5eTJ75NlXfZt2LUAjHL28VC1vp15XHWktWxD/PxtPQDGZMQzR5qE9yyyMFp/4FVMLsARi&#10;MApXkAhDwU1HlF7T3EH6EKKZZmIOQ5xfRZdf4LTIjoytLVY7J4+VIfZWKu1LTBwt9zXaTLHoiGyg&#10;DGrG4pTMpOQvtB4sfF9mRLSCcbOxeUmbSpIfj8pMeYHX8+hwyYgqSmZ35GXqiBVhKeNBjkKxYoZx&#10;yWfNaX+Uvo9OEoqOPX+Nhu2vgvxScJgOjJhPdCZBrzBtHVJoZlklw+Oqdu8WPTVdbeHQvJ7i0AyE&#10;DSICqx+6b463/BfE/qd/b6OJ7Fz8yV6X3Y/WCVXSaiDqQ/pUUERNIxPghQW7nE8iudLlgG4ow0EI&#10;fTM/q2xsU3pgDm63jK2EXmT6dG36EoivmF8xaqZ3xjq2/8BJl+8bjE2NgJZgLV2dxbwry0meU4LW&#10;nbZHAg1RDCHYV1QyPGdHMpZTAJNpGiPu/r/a+sfoyra1bRiNK6zYVsVmxU5FFdu2bdtJxbZt27Zt&#10;2/pmrb32ft522sn/ZGaO0fvNCwk1tMioH/qUwNpSkQa1+XHnoiGeBegJT6LkO0mNDHHa7mYw2WVG&#10;mb6wuIgO7oPpySyFxpEpK6/tTu5mhTwU5pIm9vbP6QHNODE8bWPhgnF3/2RGMZh2ZpqY7hX0kgx1&#10;SHkgqua8FP4KTYqFrViceKPT0DDwM2uKkF5vOUj56nA+XVTqH1+u+fvJfq1SldbuhXlYVzwFhTOQ&#10;ama+Gz+M3GLVCFfKQ8JYlFdzRRagkszKWkv/pCpEjPsxDypaEYr/4o5zGsEiUkyqJ7zZSKL2HClU&#10;VhNrSXbQil9Nb/W5ZxbXdJXCJoezbmK5Efs9K7EKQlKni/WjiVfEQnXqZNwV2X7FaamQzwpbTyeg&#10;S84COJRa1bvNy+xcYrVxJPofnvzlGghUOu6TfZWrIhSzefC3jl+fOCmUE+P6muG/zGDII3K0IrY1&#10;PjQLBBGCx36s73QU8ugKmU7nKzcM7TPpjkLymeltyjqdYElbGxrH+xw2a4Oa+ZceOFZrU/1SAJG7&#10;ayKJls6UMD1G1EeIofhRIq6zYdfjLh7Wsa08YovEUtE6uF+r68lyY7qrXGJF2ggttaoUshkbBk83&#10;qftDHVcChq9Z7iuFir89PyEv01SugFVz2FmnRBlG/9R3R8SibVuNbDCRRPVfmmQ+eKYoDInNoyvz&#10;LIz6AQU5Yi04HWQGOJ2gwpjYken++rFHFWKOX+4ZCrubOBS+LyOxwXrxcePg0IRmIlkqFNaHlfxQ&#10;NsPSHI+r7lCqx9kJzbSCIxAVgA54GyKSPCFfGAFJ74JkjQDuSnjxHMOITHzrG0tTGhoJCYXyspp+&#10;OtxAyIf2EsYT7kJd36xi6F9Ki4YLYsJxelY0UiuoDmSuZ5kPxBaNCMsKqZC4o1cMUYL1p+1gJaX9&#10;xEUXRxYR+y0Wt7VuJPovDwhwX9okAd/DqV1aEZmeeSF+4g/dC2JPLTGU1quo+umC5QiWI+FT7HW1&#10;SKX0N2Jp1w/qXwUtTGqRZZ/SMucuWU+WFtJZsbGtRTQuq+Nzfrn+/ugwNBV/FGWUD7lakRTlc7N/&#10;eqmKolOtjC5S4vph/Iosxqhfsb/LYbA4YzTv+ELCcbpFnloEkSUfkEpWJTAafP5uTo9MbDVUz1QY&#10;P+gSLUDG1Sx4Y+pUgyXxrxLHf0BbP+pz9thduuoYbel8NeXeUMrGk5/SFKOG9ZCQ5V7GRMvHRRmd&#10;KCvIFHPv0V+oSAyEJsOo5fDEOvJ4Z6deOOhWJu+Wm44aoNcsLpL/uOKsTB09HKDrkqZCcRN31iq0&#10;5bv57p+S0yPJkVCXGsgLljSfpwWWblwOGU3eWvZBU9gg3LCME5XEhylWcEcElu/8RCyIJqrlL2aV&#10;jU9/CFKmc2c4rOHn1kfBZrG9HZhuQivCxLdtYz7rxJUtgVlTKRr8zgzClSFUtf1L1bXUo+W5Cymn&#10;0I+yiLMSRp6kFJDZKdjFwmBIx+zru01o7Kj+VFn8afKSRam0I5NN7MXoXplnWR3z6jQ5lIi6MNKc&#10;q5I0+TNhtuBgl8Bha0wLSNcR9GbsrPUaoaW21w6y7JKagUHpnQLpt+f1B4vujeVu1+l1m4oV9cGd&#10;7KujcDCQjB3DtaXJNa8NvXweq73I+HQVWnuw+Lb7JYLYfigLYBGUc8RvFPeftK6Fjlf9lWc8YV3r&#10;n61lOdpyk0PJI+KqwIsz3kOGsRzgxBollxAvsh31jXSBN/McbvAryFqn38Wd82unMnckMGFHrsZX&#10;rDQq2MsV6QYf+Otkb5JHdL5goxrIiY/kCXyvlMoUoc2OeeTxjcrMD1qsvm1as4Ro8V/5f0J73jYz&#10;C9TG/mttUWQJzAQJwjHqwFHxJsSNdJ3+vV6pbIbMLVPUelhiQ7iWR0WJMrDseyptmwbtXYCjQ1EJ&#10;b0Ktohkndfu+ulzrwpOqaDTf3gKRhYzzvcPueYTI7F7zR80l2YEnOZ4EuKrZbzm8MFBLIRYzZQ4l&#10;FYmFIzyX4wBTJrImw03PHnDTNezyVS8+wy3yrMnmyqTc+qSk0L5qHf1KafLZfD+aYfaw0mtmk8tc&#10;joemXQF1d5nKg/UIkmRgL01otl8nqiP44btqE2SuHJrDYQsVJlf76XJ60AEKZYsmOL8BtL4mJKc9&#10;1sPohhotqzPeCkLw4/YbGu+tBZaSOpq6ofpL+ShuLuokCIiwxiVWIdIwyUZZOLtCQUd1q3jyR4pi&#10;2e9UWotliWEUpaTJmFMTchiYUsCkfmULYT3vw6XynSyV8ghUEpjffrbIERH/YJ1g0eEcV9nfnFfT&#10;rKGyolScn9PcGhN4UpCLnnw6EWNXmc706tVuLVHKEtyLHkz13msofGtFM8gXnEP2isx8KGpPGTG4&#10;/6NViFkqurBBYF5bPdVe+JbnhjnvUaDwqLFUpcBUeWQXTFT84F+/J6fvH12bAqtovuIiKvpNfTE5&#10;OenFQws9T3dGMkBkobzv8uS7ElvIZwjZ+cKWy/PI0r+YzIx2cMmgb6/8G1Cza6ffU5PaS2YIrUF8&#10;KBPCLgVFn5aw9mqxvo1wvEKdHW+mJ3mMvjn0u9W9K5Xl4Vc5zRyrMvVbpJOl5mNWXUQ7cuKpoGFg&#10;yitq1ocpkCfUntsCPCGtzjI5jrq8XtMye/RqnPvINt+ixug+PCk3En/HYyCx+pkVSJ6oM9XiVFer&#10;0voJULNJ2Cogia4zCxZK6zAaGp1l/mRmthANmqMvYVMnVg841UYh8EMLO8X0kVNP24IMLhNeYqXY&#10;ELZVDTUENdN/1jMl/10ccV+xmkHDL5hbhnM2svn4Chg6V5wETz59nnn77U5PJ7JcuR+l8T4/XY0Y&#10;rpLbY7tW4j9LUlPbIAauw4aFBWpwBE5+Lw0/aGcuSMMqcWhRg29B7ROPQmo1jQbRgwvfLfkBnpeH&#10;kQdKQV2ug8yAtlRlRzxGPTfhIl639uciV86E0nkougInqxDrTQmoqrUp5043ZylXeSY7EnA9De9l&#10;AUilWdsh3CU98qFPTukvCF7+odw9Cebnv9p18dI8KVC8vKLoQkeC8CNaNaBuvVXGnxUuiGy4W0gq&#10;UPcH4+C6iZjlE26s3q5i9GNVchQx2bAolgCp+m+3aMHBL0olCmaxE1wUaOFYfObl43ETRuDkZVaP&#10;z3vR3gtlWgWq6pFdP5EeL6ytfQ1g/p26T66D9F5We1f44HYw4ZITgwkGBtWVZyPSXFlvtr8MYlu3&#10;A3QVP8sT26463QHKeeUlJaqRxCw5VBbxp8eYXvcizHDj8DcBVRHKecfAgvB4FhrEdhWBy4QSkt0Y&#10;5zqYUVTMcjI0R3NguGXoH0NPVV17lXnRnFCM2O73AIPs5wbjTOjx8iUqV8iMYiPORO0inpI5SH/W&#10;fSjHMpEXFQpVceBtep3mUib1awHiQtc7rcrLJaYVi2Sz+VwOayA/AN6sGiI4mEZkGDbQlsLNVGmU&#10;pdpxAZ5myJErmk1d30N+9ad4XxrQqm2rEWB7u124t6qoLV6Hdzeq/y046F0NFbMcMdiKWLxsno9z&#10;S6lu/c8Jq1+zcx8f4ZLqt+t+WcqxE6fazBRn7AU1VTN+7JPiWNs5XK1EewmWfaL8ymtv2V/txP4P&#10;nUnEpzhy4I0p3wphZm5kSvT2HFw4bZgIBKyoJjj9ZpvT1O5UaICmNXsAslHKHJiRnkOGM0CpWXM6&#10;qbjNJ4VpzIrv04LwHx9bX9xAT4L4r9Nfb95f0t6lxJrl2U/i8c3d2gE86dmStJz0zJJsiNm3ufUM&#10;TFJGnz6afcW+w7HIwjM2Jcymt/3C4WieAEvfeU3yDSzpT4D4oX9UElynHE32qf3kT+OVWsNzjDbn&#10;s4omMyTfwRkH0DH2x6a92eQRkf/KT1gDn9ifnB+TnpilHNyBYqX5wZzgsGyJRZdzmrTOANyLHwFM&#10;4t0inoeSKa/HOverjifAOS3ZW3JIpUnMJf09Ldu4KG3yqVMPfWHNi/eBDKsTKOCLPzsLSQO+SQgj&#10;wsVISLBZ5QTRjqUg4bzhdJea6fKYDq7bcqr6A4iZebzRzzgI1DzLw0PO+Sh/JN5Fw+tg4bp8Qe+l&#10;P+9712dQGpmDw+/z49ZTeOV1ryfuuqPLlZmZx8gqr8jYySfzYYhHzWr8I/PVetOt5ybrV37PhdoD&#10;9M6Tia2PyyejqVR1WlR81cfrcsy5tra2ot9pL0e82ldumMyYnfjZ3tOIy4Vz8mWRWhC/jIPTryzf&#10;j5WoqYCQckJAryPMg168u142+KvYuSZQZaruy93utz0Pm5yd0H44eXwZd8FWlCddhlDeQAVnJTuu&#10;cbS2dr5sWHfeRiwt2djfjS18SoniOrq4v/VXTrrCwPO0NlXJleQSlzCP53zAs9sACEOaG8iHkxlt&#10;AOzIdDW963Eh6gstWIU4gXmq/jk1zT3b+TfyClSC3cQjtGlgfFyZ3arv326+0zkGs9LCdJWxkZcu&#10;ioOnQysdKu1mAPyjmbpX/mqnvt9NHUXN8T0W50Wdnp/noxsaKs3d0vg2Fs6T/kDyFxmutnDybNaY&#10;3Lfn92cPp68sDj8mhUtbjlji5XJZ1g3mvh0mBkDgccDTcLGw1FodKKwB95v3tYj3I7Qy2VMHfAOL&#10;g2fQuibYrZSXlibGguQvnQrgXZSizuemJZXB+KscINzRjTb1DQLCASfye+z3P9doQ9VOF2o+e/li&#10;8ZetZ5UJVMq02p3pO2Cdj7MSdIFVHQCpxa/rYF4Nz4cFiUTqHSmplPr+ZgtRmC7mxIXaAFtV5mSj&#10;cZ0ZRijc5DVZGCTQmUHViMIF+mK1wh1U6KgzqZSWbklEAREiY/UTi1EpdAlQzDq7M6mmcq2P4+nr&#10;xLWr5g/7rJfd14W0NugNQdC+rw9//Hu0b4kbzk9DPNedVx9TX1wttnP+zlvuAKMyxvm2QNuLZGTp&#10;5pNF9aDg4EWul33i6HK1924krD8n386fTsmy+HpspiqaeG7698zZLDXqnzujP/eGlqyXIQ3TJ464&#10;C2hqaMSo5UOUml9kU0dxVxw4T/9Efl2ZbdUXuqu9Rzl3mO/uh8b/cLhq++qt8jigGubhbvKammii&#10;67yb7NxskFDmun3w/pqSwoYI/kYVjPsYRuexo914/5QQnhYU7OYWXmAnIyrt2ltT9f5Mxitbiebu&#10;vuS9zX0VjUhF8LN4CIAPvULvuj+IxGZToOzjfVuZ+r7srdugIZjuc28khE1T5Nw/KZDEudmAzkfo&#10;+SdTX1Ddjv6ezKbG2m0uTesudakdQFrHx8Nb/OCjYjDX+J78W2QM9hjDvgWHDRFLqXACi+/p4eHh&#10;8ZHI2mUPe2s4jSzThUiTlMlb4CvEG8/reeevs+x0E9uWB9N3jRCApxady1xaFOdOAFVle21FXgYx&#10;x8G+/OfNHj7vxzgTXdftqPfzsejkz6v1N/zmaMbBe6PrKhyCrl7fdUBafIcOLoyWPZwoNd4EBB4V&#10;eXNYB2i6j5bvcid8K/8/hSmHCKLOCG+hWP8pnfcLjCctIpWA6TG0y0j8N3yPGNn9TPdLXzuVRj3X&#10;ErmVatO9Qhr1EPOuN26AOGPb1sMgDABromrcccR9pSuT8tP+sFSxjNk1mw3mhG/rtdK5Izzq2dLa&#10;HdsfeOPJpQESdBCgEsij2wtGA7IIpcsZE8NXhbFYoy4eu8Jv6zRco/fFxwKJqWiHme8Yq9vKP/xO&#10;OGoEyTJUxfE4/+JOO9woxXF6vFfmTwLhOC9eYlF51uV922Xb0T50H6WM6/4czPMYO8z4mMx5MQ16&#10;WA6wdBUOR+du11vZ/Ha+pEQ+nsZyVjpG93UHx7b8MB8UmTbZsQ2CxXXVXITjft7eYv9jItNrP1YU&#10;Hvb7CrmJVJ1GSe7SvP9N8SgMTdLqDQfZiJOaYScWZJb3qzfv+Ub95dvWxyP85xmvO5sVyUCRCg2+&#10;63loMI6rw1BAyttF3Vb3a2f5Do3rdg+UfKuW/eaJIxVz7u63TdedgEeowhSv7Z4D90v3a9eqLgJI&#10;s0TMz77grY2F2B9jJ5sDY9957/PrpgD+CPItcjyvx3nanrdlS1UbPvdYF8BHzmcUia9wNLxVmp/n&#10;x9SKn6fVPGyf3p9H3l4AA/MuQHj4K69o63r2DMhNhQGnlrX83K6LWDQZnw8HdN4pWZ9tXW9tTx1X&#10;nv1Vx7/BG4N2FJU1wV8NAv9y0gDsBzIAyPvrI5j3XXfQdoY4x69rf1fC69Ob923r6xN/vw7adnEL&#10;IBv+efyN9/XS2+OtAr3zgLfzpcL7db5I2PWKvSjdbhSObZ1AIJD9E8B2G5Z45L8C6sDHpbvvAVCN&#10;ceEsHW99EofN28fs4QL/J8mP2eQjdMBsKr7lPEwYbLLiE+SfKkjq43icE3yqKyhUcqx3xqAKUWB3&#10;0shp9fVk/fn29HXkDUCifD39VRcdR/aAWkYXQH8v5ZTHvSDigwjsXlSq0oIzwRsiAKhjvl0PIXRz&#10;4Ep9HUdxGP+I3W/F0MqJLh/KdeXbceuPFa1Se9zueNo0XrYCxyzTNZqzkoFZqtxwGTQ13mp77unp&#10;6WSRrsxicG1E5MAsggMWpqlkkWNpk51ozXcZ2P8TuN+exjIVsBn12+sCUx3iDQLiG6v1OrMCtec5&#10;chbBT7fdfLGVRtbCH9FVKi+tTJPtzje5cNzqeO7nNwDf2W8JwH0M89Q0gm/bNDmrRxQpl1AMb2ya&#10;TGuy5n88p2FENB+aMr5a5aN+7pJ93XnSzkeqv2p5LrqybTotJX5GgnKDukummO4pInyLN5aM4C/9&#10;bbBYlqJgEQQ3mqO3q9RUF5W2114UodahRcIL4OrrNy2UZhPTQZIWaAqXVpBHEFiFQh0zGrgVznLV&#10;Xd+18XCWDWSvkvoIg47CAzDsDvxXnlfuVS2HWDSxuXWzSa9bDr9FPVX7VDP8CxQVOSqFs5isN7nu&#10;y//KcyBiewBcMeIh2PpNAxa6s8tDic708d8wdJz7guC2lX6PsSgDhC2cOwCy4h7G298KcnYEWI9W&#10;Dns/HrMYXRnrYvvg3QfGTef8U6PzE/VTOBwpW8HZQXAfUpmMoxK9bGd9Z9wvW8g4uzmx6k5RQHBz&#10;5Doa7o/OB10aBGsz/u2qjyyAT54d4qg1eW1rTOULxRMk18V6AnKe7XMmJY9qKdZKhXoUlz5eZnkB&#10;5kBs6/dvVFWqr8P6wbgPo3dbt1HIWp6DmEdaNuvmk1x772yZ7jvqcOWFvyaq5vPnlAsb74dl2t8X&#10;EGvMqzoSG6dtGWrJeQC843S30xIDoq4DGmtdFx0MoLfPPt73PkzjdP6wS9ejjKLIAoyCTsANA9B7&#10;WsolRwcAsXcwjSzdBiRNDzC+yQeXxvN+txVpmPvNGZkkM6AmUsiNxmzmPSMNStRS+KdXISGL0Yvb&#10;Mr+N922nqePlPP6NjSdWUDoN2gtgS/u5M0qF76n3wROMt/HTVm0C1st2RfrVDY9M0C2bw6Tl98pk&#10;0TkAf5AYrS79w8olQidWHj9iXRnPdX2U87LzcAk9nnd3rYTO+yNrzF/61VFWW42wULhk6NXtCNdu&#10;+c8JE/1H6/vtFnfLa2yE/5MJKerrSr2yboijRriGG6VFGFUFLSGp6jUdqPYs+sc7z8G3encf8brc&#10;5qR+QmYvRrHnnsskajoKw/Ch6hkRj2fzrJdrqa63E39naq0m1s2zYWKYObJvRu9nEl4Npn0QxJDS&#10;XOfZQ5dtF0HhdFIL5TvdH8ddGvU5zJB/uE+rOxK3nMcMuz4ajA0kbF+JtZ9XdbRj6jI8D515W84L&#10;qeheEsxTNIibNp62S4ey1s+qQSUSVZCTzumnApcg9wZl0oJdGuWiR+GKEArpix7oB0PgOH+rjlf1&#10;Y+qjoKFTaToKEZiuozr1BiotdiSKWAA1MwHgJ12fZ106fH+PtHkaJZzB0I3XkmzhIoSjXmLI/l6y&#10;BggQ1TLWC/8YUrg0m+Vq/psi0LEwuqYQ/q9qKiLtOWbvx7qs9ifPq9eZ6K9vGXUny7rcgTT4tWqt&#10;427+I6Emli06uSpC4DjbZ1pPHDEccrStLHCFjl1DdKd5ENW11bWTP+WDvs0KqYm3geYpcu48xJ/L&#10;/cXJtFOr87UKwxmf3B6/oZ23VUVANDYj89EBcaR8yCPzzRIwqs6bHnV8PhSl35rZmcJzPW8nlCnl&#10;CDdf+b4BRMAO3dEIRZqPHteslxIZtNQw+SiVf9EzrNI1vt5Ee6d3KoruEpi8bHh/LHl3fH2+nUTF&#10;bv6l+OB7MmQw9vWBAkjNG1deSSx0Xe92m7qevSFcX+tHPEOj2wCQ9UNZOezPnk9krX3n0KGaVUBh&#10;a7qsfRv+coze9QyuyZtVCz5Rcg60qJRAa7j9l1r2GZ714dDj14Hpu8rJsWS5bjPpetRx+7wH2CNo&#10;4iKT/fa0e1iF2rgIAWn3wNrQVhuHGw55DFHqW1chiSbUN1metSqZz6rseETOeu/vD0UukkrvN9PM&#10;0Lw+wMkwKFYorT7Z9ZI5Pj5Pr9YbuOU+nJgrwliEKESggfipm1d1WMQu0UFNd4d+k62gtbF4EZ1J&#10;F2qy4DTXkG0EyWqQm9R2jP3ldXmmzWu8OU5f3lvo7Dip0ma0cY8ZrxFTNNO8O8rb8ZWXlcrgubpp&#10;//TzqKHIub7JP1aKzP6CRdn7fg/f/MwCAJ+cBEApm8q4Mx6xXgR0ZzokPk/qsjKYbUf7JwH+HIf2&#10;3q2vZr8ZfjTwl2bW2R3s5DhA3Ol/DXa9Ow6Ot4Sjb7kfXTTZTKy3udxoOm+KXRKyWbRo2Ikpup8y&#10;W589XO9OfQ66GTXDqK0UOFCojYxKJqvSYspKOrSAO5SbeuyUX3IoGAiG2GSywV1hwf1YeKeds64H&#10;O/efLP/oRe+8BshuP8BZu4Bq+6Z+XH19Wivx8Y9d3mge7/+tGAqp9uQ7WCIjWoRZisb4R8pN8u0m&#10;YgHmyFueTzP4s6DmoJgfNN/tP99f3qFN8EgqwCEqKkx/qAuu1TTa13r9PaAkNNUAtRdfVh8uCNx4&#10;pJwEQ97PZf2YQkotI1ybbd+5Imn4Mwbb03DvtzVJVv0iGKRFZQhmwT5hcZbCuRSCa/BG304D9gGr&#10;0s9UeYAiDFR+gXBTdcU3PBcC8ngUne0fGW+db5cSVZF/EuuZZseGFzque2HaWluPe7ZeJp2RlIin&#10;In7jqIF8gbld103xYMP5F5LWz4FYfGuLNIhx1vFoaGO/pwkWrHzi/4abz1as2eegmoFWkpcVk9vz&#10;/Rgl7IbD0iLyI51Bf/B6GkEq5xT1V5TraNy1ibp7jlyZAMqd/TLyPvQLpI6YZCySHgFWhB7oekNA&#10;G+0ejtkrcnVxuYi/ansngA3caBeZK71Cl0akBetPSN/vKIZ6S19V3juFFeN6Ui4a1cS4MEQ0WjIv&#10;96LR6Z1dJTNsbzeakHvkJql8/SkXTB0jUeBXEkB4mtJD0SWZtLjyNWHt1ee6ZLJtzaXkC0WZC48h&#10;fCNA7v/OlRFEmk0Zde7Wyf/JUZB9rVdWxHgioMPur0goNoCxXF1WMMxYZ0RMm8+gi41T/6NoV1y0&#10;/eDRHc9tjPfrXHpJg2Xski2Pn3ftpFCjTLbqRdJsNXv+TNc7lem0cckMYMikbAYWDjMAK1GJaFHz&#10;4Tc3Q04FklnPID+sfwk0zPcYNheJzLw1CB7wJjBg0pj5NHOA5tTIoec2ObgFEDQYIk8K6bWvQrQs&#10;kp4OkR/SbT4LveAzjkoSRU2CZhKz7ILbFaovfcP3CpcEYnB/9OTJtZ7noHLy/8gP35NqLezp4Qeo&#10;OiItRJT8kHK8yn/SKLOrEdXxlOps3KbgFWcr+Dq1iqExd6kAr32Vz4zngLhewK9R5ijRwTHs996j&#10;iffg/k/z7PKIln2W95TJYo6Gi/7BdcOmWXm20lUgISJGrWUPWs0SAYebgZv7WW9x2yoUUnjeczJR&#10;EAS3X2Y46w8qqOhKJyboeye/wRD7US1XIIomJ2ZQ3lyqRBkw8kzbnKKwBfCEn4aJn+5GBwiWAboz&#10;63j8QY52UH1+5/EmHfbhy93Qx2zdIQePSOdlFG6WIbEo4bGtWDjG0hoJHBh+btZhZR3jHEkMI4fH&#10;INZSHFGajcfUhoVN4pGLVq54DFydvbWlNWIKDso+rq3N31ZowjQjwo0T9Rm1eT6lRbI6YGgnAiLn&#10;cuPcmsWcmXMhJSj9N0mg8msf3WvbtQC2Hj1F87pNsmmMKwTzk7CYqZoTaxJVEiUGJPz3+4OXeUaK&#10;BZnhgx5ajEZewy/wIcowBkLbweUJ8vVSbiK1cCckmTuwU70QiAx2x4gvr9HfoMISC+IcfZil/kae&#10;WXPhuvIxk/PB4oLoGs+VkdiL+gvaUBPOXUcfxhl2GoviP08s+kaU+9QWqkZe0QTW7ShpGdXFVDHP&#10;83Ru7E7S4ZAlU+bVGGrhoCcMsVKKxTeozaJ7ltRs+7p9kxnh1mtV3kUJ/dTx4cFA6JZXuTdiGx25&#10;I2pYtPwWWNz2OKxJA25w2EAnEk6/B0QfmznwGbU7hVoyas7MV0U5Tk/R24J3NepQdQmLCgWPjKoZ&#10;DHBmq3Psomlnt8jhpuV2zbZVFIC0RhvmUO1VBQ2kqiwgu0jBnvmbFfTMYGFtnUFiKzBMNdDBUTUV&#10;3uwtfB9x+ndul1EHnppQfwzsuCyxbpxr08MDc4ylbdu/0zoVKJMtPXBZ31SE3q5eMAjbp1Pagwxt&#10;Pcq2BylqPy4DXBiRBHvgkMfzx6e3jd337vOv+Kq6VUtgBENj6AJ6B5M/QinjPSiJXL2epYdbN/C3&#10;bFKg5NrfMEG5UYa442jHZ5jCPM898KcCnBH4HuAvwMOKEsTPtGKmrZkgXWVzBGo+zwM8cHkTpwXD&#10;xcUI4DOnvo3TIqnomfVIIuVKDJjkMjb8De160LI1akTqlUELzJDNatjlChQOp8DCKRTzYvFT/C51&#10;PyxwhM3D+wRVIgSu2BsVSxXzcVDaaU6I3wNMbfYzRW3H3GizFIk1UFmjIHaOMhNPyulTmCX1eDh/&#10;JwWnO1MMBtUVk0I8M5Yx82f9rlECD9qNHR0XjGAnd9yJsRnByV/fXHhJqPp6GxnC3VhY2GBwrLKn&#10;dXlL+jwhvnCq6M8wNBj2ljYefhp7aZiu0ZsL0ySTCoSVhdhZ2f8G5/LpdlyQoXZcpFHIF1VCW2am&#10;UiKrvUJfnDCaIEvxnalPrO07F+E6wUpGTL0ZfiPtxFmOIptVOpahBmuecFnrbWLUWJ2qwB2NICjc&#10;Hr2BcDFH1JwyqwR839Vo/hR9silT3mK2vHPc+gxNG9+FQLazorM85TLpiK74HbH5afRzKxrGcS0L&#10;1vypS+x3TNPnSleNCu5psICg4dSSAon96xc07P1uRygotM7l213cpEFp1v9il+tpstkVwA1YRKkY&#10;SkRK68rq3HfBsmk2qPi92ZWhRKgQ0MC9GjQo0cOf/ftufmnajOIkiM9rduNB7vr1RpAo7d3TUTCW&#10;DGYkmz8+XADS1vXgfcUvdB3vt7c3dDqtcR0+WnpT9eligMZAQEjChSiiHD07RETH45a3dzmSA3wU&#10;CLD0UDhdZ7L0TIEuZqHpErzHNugw8A0k6NWsf9fLhHUQC/A5EasOiwuMpgr/t73Px+3bu5+x0sL1&#10;SI6FqfEq7UslF0Lz8CTEhjk6igNRSQ7wSHYWyGC5oLEoHQmzOrrnP03TxivIgXJSgYi/k0QsJx7v&#10;dDdFBqlYLZRqZuBKUsJ+++lHtRColzuGwOKEc+K7pVxwNjDh85gz8ZJgGUbVmNjhyfOtpa0yb/ix&#10;qGb5NYDKSd3WdHaTkTdmtTeRBhbnsm9d14BMlXyW+5s5TN1vGxycRLheLAPu3swdOdfXdVcqfK/s&#10;qiJnQe0be+3O4RAq1yQPbkpClcyDheYb8QNJJZDv1WUDdgMTzb8ghWy3s9OjELTkv6MLI+RAjtH7&#10;iBfDgF1wiCjAhxUQoaOnIm9V9Q6DZDUrCZA65QyfMk0dHY+5HP1cSy0CS/U/YtYdgfvNBp4fT1Ef&#10;9nyG3AO9Nzw5GybZtUKgvigH7BWIO/2g/5M4FWYaSCEtxPSn76GesCsSwxE6jS9teHGLSqToy5hE&#10;ZKhrfFcFFgJHTxkp5bRokab1Q08txW/mGkbP+VT06bSFVshHQgq7tjuN7pHMf3TXw+dBIBhVtwsD&#10;ihbms2xpk1C1VapjL7VOEMrEdfiyvVduDzQ1kYVcoR74VhsvrqsgwTDpUbuGgX4LvV33fee+jxGE&#10;siHmAgr2pSioLYPuNvVVlvAr/AkbqXcydNJ2kvriqBmsObR6n5yvb+YhK49Fs6EiQd0jwkw8JqIS&#10;j78LtarKShSch0ZTPP3xGZ6fAd4ugDcFKIAgT1HWmeL8LHWxgQoiB2dsl/F/QFFSSdw2Fc+LVaKT&#10;0lKsgDecrpaIHHMaYRfkv7v9KptZtzGNaQoIC6WAyV5o9XEj3hNLu/4NTY0sUv/nrIXe0YqDaXor&#10;y5ZrLnEHf7tsY86hA7agbRpSJHhAlFesvm7KqarBAFyNoUzJMm61QA78gvqC+oSN4sbOyC2O0fx5&#10;9adRoe5iX3Ov0GBVkClAERjaJAO7ZqBLYw1F5sEco92Qr/t3Kw4k3m/5PObvzbsHftE256WuVugH&#10;uUFBi00NTaq/nYpn48POqRULP2QKBY1AScuvgleYU8+haWEy00RgLdnhiMgCLdwJAu3A8XwbmynJ&#10;m0tVBa1wIqecPoWv6JseAYIGIluB55mYjEpKqZnzsd9wZ3dU1BC/uj6amaPymWY2Yg9FWXQW4Mib&#10;8k5H1dyLG4Db90Mzf80NMPgbfix+Hqewas+TtxialcVWXq7fGz08PhTe76d3tR7Ni1YIq2JNzq6A&#10;2AB/lFe9aXW+NbEJ1Ab+Z5SxTWrii16cgbtBA+1UD25rZl3+AzTnlBTpN+fxtn80+/s1hTy59fxP&#10;19n+kniA6IeTk7Pjb0JRt12wWfRCqYww611fGHQ56/gotEFgsDJQY44lfneU6Yc6z8jMBhRJfSVN&#10;V35itY03cyv/I49+exmCKf5iPwIRCwJHuip9eyxOxuqTY7xyGk8ObWDO23C3N7qeFJOP/uPljlER&#10;NL80hUxJkUHKsIXeESH+9ClDmrRYOejp3bTKeahYfKgRaFP0QaKofkh8ndHr4u9SCbjyFAYWvjfy&#10;cnJC2zv0FIipZJXosVsHdvl+ppsZhFLuH1HV83uJr49yjUeT1+pTMujW6tk5m4qKRtg55m2ETLAY&#10;8kNRp16ixpwOVA7t3Tr+Z9omqwRAsQYqOVY5mY+xQ24hYpQssr/vYGFHPQYQEyerhFM0eMKw+wbi&#10;LlJfLLCuZiOKyfRNlC+Dohofp6Nx4G1BjDV+MMkeG9d+5xNf1p2ak+dJUVn1G3fh0XqRo+uBmuUG&#10;fWoOsuVagpR70l834FjMp3OvgMNIEv5CqxB9Ghg0Za7AmYYbRq4AaF1KSvCUtcnAub6MUUxDptEM&#10;OwiUQDLHl7ZRcxMeORyntAflYKHBqGa7aGzO5wOpL97FoJktAVDUfciUY9f2WNzRecd6GlhMK7/+&#10;0z7RX9LobH/lmjuYuvGJTmQeGGO4CU8O8DKqwNQiJYc46k0Ew2LgYQEsFhybG7MlBJ9BO2dPkw7U&#10;zXKmFj4cqf78oOQb4D5GvbfnZre0rlK7D4Ior6CziraclQz6lD293/XKdvfmNuK6U2amuntHH8eF&#10;eP1mNJEMAAGQ5/25vVT0l4//cEuVSUBsVqwSiwv7hSTfYNwxTPrFdWixLRpKXJCOnDsZBJed8GQY&#10;Xc9b7GGQ7yGRuf2NtEhuoBW4uX32KoI6D3SYRq7xocTr6IAi+yACEEgFWIwm2wa/6eOfZM2KU0JJ&#10;qsHKMCzz8iV6amt3gVEJcVIhV7SG5BHH1cvwLQ135r4WZ+yQEGcrOXWlU/+mRcd8va+OmqJPr3BZ&#10;IRKtOfAQz1Rdph++ErgImw8YA40HoUKYQpiniB2PoW8xdH9PdVGAXEvbJUQHp9ozLi11+3VL4O5b&#10;2RF4nZkbuREo3meL1yJNcTr2MfbH8fF8xaZeLaCUrH7qy0pqUfKvfNY/W7cVtW3w2jp9btjnb9kE&#10;1Nnd2rKmwsu49BqHjKqM8d21HJ0/5oVHUebLjpEr7Bf+gMI0ywMcjSjWgOrMSjDp1BlBL2wFSTTt&#10;CdfWpL1CqkwuE1kc7y9Ume1XG0UAWA75ut72EXSW0NwVxIyUnC3MOZA9YS9Il7iJbbrsJ6mA7xaq&#10;vCqCX5Y8811uhB0S7OwrgYvuFQ0inSy1t8XeTZVcr32WXZxucLHeXEdGjTfubdvqHGQZ9vwC8OgJ&#10;hXPMC2yPhig6SBjk8Ml2FyREidWj2ZFlEVSQ1WOckHbihpJ1+5TI7uUy6LQmoVZpOnIzLesoZgJz&#10;zJIIYnXHK7LZfHs99RS5m6yWIa4surLdjmdbi0ZZH9VOo1xVNVmh+9j/ATX8Q9iCnMcxp3r2/cFI&#10;GFCMKi2MHf6qu79E/GoxU0kvNW+HQpNEgwVKQzm9GcwxXWgftxz13QGEuj7Gh8VV9K5ZbVdMIfZo&#10;VcEjDYZKPzsvoWG1WmToqrHJS+K0m84sMiOxxPS6lMKsow9rO6rB85losJIF6ry3i4XUFlrvl1fM&#10;MFwAt1kHyHPx4Vz/9S9oRKDCFhFk9hLUfKW08py4nn3Tu6thCdIek46194TYJjV85pP+WDiuB3vZ&#10;p850dNzKhbBwo/CIBzBr/w6r0+iZ+uNkUAGHNX7s3jcGmToV2oKWVdxCex155AygU/sEl6Id6qY4&#10;DfSwQlJ2Iu+HIjPwHwHtVgRUiMggIMeyEYQgn9MWWQ2iTt5UubiuEtYeZeYqVNoVUN6i3oyNkP3J&#10;adQvAv+51v8B8prBRKhaZLuqPtOUktFD+sMzkyQIAJFDk/hRQmGGKOF7uZg2hMkpUDtm99Oz8WnD&#10;BE3ryIJOK1klDjarPRUyFESBmKu8UAeUoUFdKxdB1AFJswAsp94XRr95ZfgZvCrXj/+uG66wNm1m&#10;UhIau5njm7aettm9yCbptbCvN9F1GN6S5Ecw0y4ysordtD6diFvJkzwHnzAJIb6DD1NIRspPJK9z&#10;K2mAjl3OKzEry0PTOnHOlCZ3ZZ55ytWy57TZ48CYEPD8QRO6sul4y+UshyWVgX7TXarwS4IIFRav&#10;Q4NSPISP9owZGFLu4xrBhovSMPm5ytCCzoSAMIYijB35l7AGCQRjTc0p6y2QppMKCLYe5XhL4GaF&#10;Oxgf5UKjh3EkJWw7trKw91rMKrQGhZwKv6vJMDi5RyUkhov9n2W+asbWQICcODsiNtdUOJMqzb9X&#10;FVV9OzAUTgsoPSEgCMdLWgBDjBUUi2dQ5pgoYw4ogtgYP2llqevzodkQ+BDybI9dYkOtfcLRqEPE&#10;BUvFJLJ8kex4Hi7jdw6yI8uhS6IFBI+h/+qkiKB6xu+aDvlixNLJ/em3bP/JdhKVdsOxRDhs1vvH&#10;x9L2lMKbieRKiGyOdextEfwQnnpLK35BSYdqKWipwAr1l1u0bpHSMCibBJs6pAXo9IPQRY0oE2Ph&#10;H5wgKll6R1VeDeBTovrHRRdTJtVv4zQRJ9fOqwk/YdTQJw/4Y79Lbi0vGP/knLria3Rz6kmwW5Fx&#10;MjCx8bkTfkVDswVa5xslC9lH1UONBqnkTuIsULPnglSbxCZLgR7sVqVSKlLvU400+Xl3XpPa3s8e&#10;IJMeTQEb5PJTGbp9wOiYzYNpIKheUu2HzWkvAkOlRrsGem5uJVVBA33LttFD3pSGWtLx8cv0b44e&#10;se3zuzb2+IZ/22DNWnAtInYYgulh+D2V9+b6aAp/Qn8SG37sRfpKOtVasP7s+HEE0BhSp5OCJLNC&#10;eUHpbXBUhGI3PojK35B7batuQajPIYzR72iMoKPLm15vF2sSKztUHAWSfdpAYF1/N3og2U2uWA0+&#10;csSmK/aouIUX3VUE+k6oa4xeakd05lYukkn+v4v069y868n8RS7WVqKC6l6VGwsxY6eJW0E0EgMC&#10;E7qQfNAsC3RQEwTyb7sdIF9KiEZneOd3zR/MpN9QP1ofEKUzUzlYCwW3SpStAIjAOhILTYA2LMeY&#10;zXmJDodfFfpGqx/uma3PG52I5kBODzt0f1I2e4DZosPdwI4e7VJiLS4li+ozBhjhYV1yNf9Q2CwQ&#10;DTWC0nb59WW6TS92rpzMmrI6+nw4UNqcKE1ElIWoTNyf2lbjV6d9Vg3f9q+uDjrgP3nUdRWeJweX&#10;Eo/Z/Mx8vXFCrPwhQQEkw7n+MIIYW8+bzdtcwgqJsnjPy/O2g7Ki8zNk33ebq5EJqMNAhQhIdMWA&#10;+pB+CTyuV7SZa2++nJ2ttQRQazS3tIwpM2ecnpZ2fXIoer7dl9xlSf9JBS2boJyEQqJuHDv9DTMn&#10;IGI8IGDLcvHqblgkkRONrXvkeMP6/uvtjUOHo60L8fARE1jEB5HdBxIWLwPVWQYO9JWqmfqyEo/L&#10;MKwaTscjmXKYHEJu4z5tC9BUkvEV9ceQ/cEFISdAli+ULAk88RHzqesEAE1+RQm9gIat9AKnu+yG&#10;ZqPLqMvSnIdRVfosggt4rJoW5WAsZ8aQFv4a2WfhkVoBb9sIULGItNWTGq0lVAY6rBG9vYLOXPqS&#10;nRXyG5nis7ykwuZ/Rxj+RVrSwHJGrMBhy8QRbzTANKOaK5N8JWEsVu55J5Ty1d8c4tLRExHTUVra&#10;uIDKlytaGB33XutAa5M4YkEQtvywhpexwlnqMgcPPfPj2KJknkl3/Vm84NsOCP/2ykpytQJaoqow&#10;UyvuVCVVr7v/MGnzQKTKPmoIh42fod/kKaSZXxlffYi3LIoyM42WISPNqq/5IhNKy+b4z4wED01B&#10;Z6Tm4o/Ad7qcbaOoc8qMjZFaJg6qUAP/chpZTNelOXXOxE4UpyPHHodHoE+pI00mkAggYnpoRAwS&#10;jvAdNQz4aBOfgXB0eQ3SX2s5V2kcJ9mhz5NCJ1Tr85p2W3HwuQ4usLiU/c40+RpCp9lIGLG/W3dg&#10;rBiMxjFkwl7ujpZ6sXgB06FPgBneoHqInFqtwQjAltC+Gk4FRabRVpqS4iR7e67ZVjInYn9i4w2V&#10;rymTYhnmHPM9KCQqxGz4/Q/Ll5X3yfeHYDeJvdnHSRNnM0/r7Lpt3OJvCa5U5g6Noy6KtWjzcq0B&#10;CU7O+f7F5lvLX5tmSpwsOu1SDqxrLTrXpRiqvIxks2O2HIuVmu6brke6mbNMr671bdMrpeVRCq0X&#10;a02/U9lryvTbDE9C3BRRT/5aOkZXdfGnU4GH1tXmm9dJp72tba2D3ZoTBistq/Cz7LigOqDV6IYY&#10;jdnBErEMENtLhavQ2pGoFD8XjNVgiqUtWXG99BV9viduSXFbFaL+AKz1gDKETjWkmDfRMzYCxx4N&#10;a1jsR2Pa8FQyLo5Qx8r+87jTEQCPO61ftWSNXaN2f1PSBwVCHqyBja0h101AQh17sG3dbe0CGI3w&#10;dkOUx8ju2v271xVh8PzCwtAwp49CQk6p0EkY6pgsgfNm+s9qPILrsuSmaM7H5m/4XhhwfsBZrocp&#10;OvUqyMLm/Mb8rgx3f3FcfjCH4ymguzB+frFsAH2Xi9uDsR11INNBaBXkT7D28BTk3+zAA3Y97fwa&#10;nbcJVQBQBIVJeggjKxcAzPF3gix/fK41v77jgGqj/eTDN8EZjvzRC0PnM6k30IQ935Dm6VPn9OQg&#10;leyTo8OdcoLlVoKgrbgS/LF9D69ts3bxpCbVaZbHZ3vapqYV+85eX+GH7jAmNjKLNdcfdSDud6ob&#10;Ruoln5+DkvMDx+JEfED6tpQ0PBWT3D79kIS438xlKnqefV6BSpGb7RGpxed0iDLOkKEckQI3ZYWA&#10;uImIjlp2OgtS/NqmSyR58vsT0/CHMRgGsIgOHWQ7N8ea9Qn4Xnr21zzzr+L0yqOdRG6NIozzh3l5&#10;6XgDTudNAITmKNPxUfXI4x1nen1pscL7OTYYX7PVYWA0YSyR++W6L5rrZp9RyNXQLTsiLg1BCHE8&#10;VNeAIGla3PsmXBsg9iErxD7NHkJRgBaTCPEoJgR2ewqAIwgWtztvOKL/oRcILq/f5+uW6Kf4K/wN&#10;UCI8eOr68jwHh/G+9sfXcFox/Ct5f38y9xTny1chuw4s3YfrC/rQJChL6mHAhf9EE9euyPcYnC7U&#10;CFybsn+3giCiWFZW9eTXfQMizLYjz1+iRvqdeX/7xJVOKSNMHkWx4AaGYWYcYswkpOOXhE0aSQgL&#10;CjyVS2b0NW0E1xwLJ7TM8hRIkmceYqNTXW6X3L2vX+TTGCT939vfDXkP6us1pxphN8pVsHBNoTDd&#10;b0KjEDBE86ZaZySV5sROpBzLUH0eOpTEfdN/S5blcT9TUKZUsVlrGL4XslwZtsenjtqiRn6L9eyX&#10;OQodUo7xzWqNnOgLYLgN1kq9Cw5woCHCCvsOlSjQXEzNGasmTgYUKLq8CNjdbvlf5bIjLPa3MQOF&#10;w5bbPPWO+yRXC8Jzo6zoqkDaRUBfdb0uVG0PDaj3e45oVq+V4KvclkZ0pyGEEG3VO6DM2mx023MF&#10;2Ab+/unQCs/pQRmGzdbErGk/scDZyslqtWE32XLk+SXKi81Z6fgSLzH18+zc+20JPzrj+XLSynjP&#10;/Aw+ZXp1dXZ6mecwiW0TL7B1v5Csy/vw0fKMUvblGHNo66vb/+JCHzrwcKzLNSHnAKS4UzcmkkwQ&#10;Q+SRS4Cq4+Zg8L+PT2Fg6BNk56XXCrIQshJKD3qOspMqmscNIv2vu4aCNIxl4hjpvtGDg7N+PRy4&#10;ywyfHf7aG146pAlYk0AfewA2sOLJjRL4CkiowxT30zrAtmBJ0xmXvfgXyyh0vFwxGg4kSbPcgkZ7&#10;YGKsAF/QL0oRaTfKTIozIPehqBhr6RMdkjOBwoHrWkAR+PHX+5zcbuK0VZ3cxAT974H61DoCbeA5&#10;pg7yFhZTI188qsBhvLhttRsNHXo/iYa/zyZxUJ6SB8AJ1k8X+HGc7//Ekq21PDRobB7TipauXI9K&#10;0LEcVBRladS4LZRari3Sad+cJyh7e8+JLCXCygtMbM5L4SyFft7xenfYzrWiUuG3XSRyJvHUgjjT&#10;3b5oiOi+Ia14No98O3VpwQVkcp1/buY14nEXB5VAcemHEAmaWeFU5kdOKDIZlClTGyFcJ2Q4tdJK&#10;qyNTviIsFmjDxeWlXbp4quIQamEvfblCNcCG04zJKMJSdoXFnQn8LZ/xm8IqEGcfhwuUPDBXLUED&#10;BnlQhww5Biyo86Yr2eFOSME+mAtqt/kNrJ9E2tIqoeHTX9DEdmpgIUwHGpI1Dbxu0/GVWMPBQR+M&#10;b8+XyQzeWbjwjesvZH4zUN3gj7E++ArNukvuYJwwfItnsA3nr7g3vHZ4YC26rtfVlvDP4H3nBbaF&#10;jvaSu/s6HkV6Egm7aN7DZYqrtM15ZkRerCbLixBi1R6fDvbT03Xd5dbSlK/PvaxD+wGovR+SvB4c&#10;lR43VJOO3+dvbr3+KXMAD8e3RzR7ywFtK0knPdsHALrMjvvlMtDE+ApnBxoWOg26fty/xAahdnCR&#10;Hh27FzKOUiIHJeKpCCAqzh1woGLAxQgS5DbUVghNA1/mQMcq/sHLHlcOa/4GXECqU5P19X5U1fl6&#10;Ku11G99gBuOCDn1G07TuF8tNpVROEE4DplxawXcRkwR0o06PBynGLgXwCe4ymcml87oJz/q8L6qR&#10;h+7ZQL7vC6+3tQ5ONSW5162YMdAETxk4sMAsLSkpyvKSK5lvcFQXlVZuqcs764XpUrAVZzKa7Kdn&#10;0Pyt2WQ3/efpAKbxD3vaYgfz1Ty4NM+HR4nx3mFkFT7XAYFGRdSRXrehuUQbSs5x8g47D49coe8b&#10;/PPP4NyJXDMH62Tbi16jpfPtL8cDbsb/hCtYJJCPwjqHOUzQLp77HHh+dQE2fmbzTXlYmLGVnypq&#10;nE4Au691WbQnec4ePU/Y9iiBiEqIqkCdM6XRHPxy94uFwSARkzqdP5BYIN88AQBKMLJJCDvZeaD8&#10;HwYoPg56AhFLuM7rtgCoOxEo/lSMRQ1C4gqAC4HIgmU0me4KwEvrEjqozsvwmS+jPaDTC7KCWgjs&#10;P8dJ0PawVwMEnj/y8D/IE7O/ehlrgk2btwyOPpFB/O9d3easPNhkWGh+65fplKTObywwmC/C/iFo&#10;OUhcK1AAR+44LC27wayhJob0mKsnGqm2QG5AQ+hK+NVzttaI91NfydxcHWmMbeO5LGmRK5yEY4L1&#10;XQgA9BbTpUiiV5qtrdArOB+BFqf6pqm55gi3YB1r5JOGu3J3KR8Kj0LSrv2/q+eDeMyWUXAKlO8T&#10;54kmGetRk5KFCt4nLopDqLD22Og0z58cYvBiq7+6ppaKdYaNfZqahr22pj4UZWpubilMvRRws1eX&#10;r1JD00xxr1APhSU+CY5D9RN4mITPFrq6r1cY6CahFuZ6seUo0/12hIzY/cwPhjZ7FBylHXwORKmQ&#10;8OWY0BHJIeWwhubgNJ7b2cf24BDDF9Y3PWMoMMgGlPfab7rK2vL37vFl29Xn+lHX9CKr0ftzKEF+&#10;5LNqiB+MWARJpcrYz+b4bNKQZGGNpXrMq6desK5XLKxBq432m23nyKf3uPwRLbA6F54iwdhI+qga&#10;uRvbeLAlL5S2Bzjw4SZPM+4Qd7IO4z2fGbdOHECJ8E888v0I9olwv1cISwSThUZeHvt8TYQgCIPS&#10;+iWJokfDBZE8JEAvjJUceO2C1ZLAQstIN8BKdEaF6AQiVgsrb6PXP5B3KZBOjsUYAWZJ+hhawspL&#10;QC7Dz4hVFYTJiD1tQn9fzUodYZOdKZNVA+Wg3Q5m7aJ+8wY662m1j0vIZxW/UKbcZymgfMJpVjk1&#10;aAKHzjt6tJtCm8zmGWUTuEOGxYMAzIMMTElGUo28TEQu5AvDJTAANj8zd4CHYdAv6CEiIwB80CNj&#10;KDlG6R6ahu0ySflDZoBNOFJK7DsiOVXA8jzKOGpLXViwGmwuuCySKspusRu8EMtPyizOCLLJDNxB&#10;sui2yb8JrLsTASN/XTUMkeAEZT2qHTg5mKmhqCg4veGZlkyOykHJ42B0uEdBsi/g/Q8qd1yAM2uE&#10;5Eb3LzQboZ1vCI4awr60u8DLOF4QzDCVFJTHRul2fD/OK5WOYSjpVkkGYeWiPGPLcpz8M5n1dw+2&#10;z5KBR2U84LcnzoCBfbExhcCOIUKGMfn2LUAYoVfDhn7DAy0UoiqwUF2SQq+FEVkuIPXv4t+8yQU9&#10;idT7NNQ1FWejz8i3j0OWFaemCTuE/ggd2G2RPqliQ/uJJ4TgovxPJfP3C3kJZW8ZgZbmCKc3oHUJ&#10;R1SzQgdfnshLycqmQj7J15AAWM2EI7udpabHWJLgiImhtU2BHloe0XmD/Kwu4ftasCx9sKvAEj8e&#10;uQiQ4SCRF0ZqQ5l1GMjhTqBTZiUDsclhgacQ9Ez3MU0F2Mm55BW1MjF8PYllaLBgv2MV/cpAdTTp&#10;YcvJ712gHPxl1GAqO4E2JaNDWALNQZVsrtSkVL0qqY+KaluTQdCgZztoC16D+q7YLmKeO8zsoArZ&#10;gdlGukTNbaJX1NMpjV7V85/ygh4HcGul8m3VCBpYbqEbRUUCU5lhJoPZVSKG/ESvJzkvPbY/35J4&#10;bk2UjckM1KRkd64E9RAtaf1aYy5Qoc8o35sNJHxwYKDDIfi5Tw4/gWZFsYiCPuK8Ij70itjB4izE&#10;nAZmdJf22bpvcnmTe4KEjEOXvg/FT3jieYAZxP0KLKU8LkcwvdHlz1EPsDSsV7xeK52mxKDxogo9&#10;k5FRcdPBRdAY17nDSrpAlidIhyBZzOUe3/NdqA5xmnHGwSCdue3/b40UwQz2KmXMD2zbhTcfH0Jw&#10;KLad3y2hV+wiMlEBkG68+cuAG0jSsDsxTJLivQ05yvTG22oBBmmRFGTqv3AnCtEd/CE7CaObQj8p&#10;hwB8L1sfNA7MHJX2lh/9fTigU5YRfWBxF2FaNxmnGgElPZkqCnxImIlZPCIqisiu5HHZxyEIGxMX&#10;UsH7/X7z8eoB6p4DoXZLlmVTrLS0Gs1g+xypmrRxQkHVja9hQLrM4oByhZRJwBK9IWXGlxmfFFAe&#10;/z1UxYBD5YB2/32UNOSwD55XUrHHDKuIXDNtI2Or3ZUpKLChvr4dgPcyX2yvv5/pqmdu8qPO3UU3&#10;oRVoiGkKPCkpyiyNSpNF7WPMSSUi8vUAZwaE8dmOo97Hp3JZFFAGOzspmQ6Ne5xOFQ40aLlupp/+&#10;DArfyx4arms51rSXRa9eOzaXIoKgz6QWKAiSS69xY+zRxM38gjEaE1YgSu/rlYtQ7cooyarJFTqq&#10;MfMCa2HSylNTvl/nUdlPF7b+OWnz/HHLZGB+IxU44054G/ufHjTubzIAx9Dx2vZTb7ISJjoHoEoF&#10;BX6YJsooIkY/LOtH47rux07xfr0DnEsbL4+vc00AHqZZHNYzK94AZlnW+/xWpvfnVmbXcXzW63yy&#10;rf5S+70ehiiCYUf3N+uNZtM5NsB+HxwG7S/4WFnTEZWcLl9VPB23OF6GqqHa5UYPzJ0/ifQz7ATQ&#10;R+azqx+P1hlPieDzANgrnw9V3uB5gX/CQUleUoI6b/oh21nATFCIm8uJyE0LK3oHBMobOYQkl6Fi&#10;HLJ9Z4wyld+Liar4qyahiTSkYoSJXUK0NfWOMXY7+l+nTXYYgBoWZIqBeSGYhJPuNzY5miQNtlZX&#10;dhv+jf9BxP8UEjCZZn1+ILm9aFy1Lj/gUCXRwVAEfvyiIa+CLIzcm7y8BKjKfb098L7MRHu/72V9&#10;7r8CiiL3r9ePK6+rrCyv15SKtcaTEE9U/8EIAtjOF29a0ZeVf+wgASjySfa9iL8WejKuOWDw2zL0&#10;6SREhX9JB62OAF/YZT4nFZyZ0QSqHj0xV2H+b9cbgBmKNqAzZNeadmD8Jp8sSIOty55pd3mnQxSD&#10;qcW05qNT5JcZJ0Zw5v+LcnjTNw0tQqlZkymLr1HyGbIfbUVpRYcudhlcoNxAg1XeraZlWm+AnakG&#10;fRzG0Ska/1QzAsY/FPQq/D91uA/isjfkfdrk7hjj4LW5GLsM/7mNIE9UX4I0TfAT0DwCOKJM0Rzc&#10;3tqllt3ZLql389km77rrUfjZEr7T/QzM5Ocxpvfdzc879EnV69hAY8/zcXseUkyn0mNbItVCzNfO&#10;CnPsxU6785ohojkgC5fT+ZKv96kvWNo2mx0BmZH4Wqh25MLAMbouD4AFVrFTOJBs7TcdjrfzOn4R&#10;3ptQ6XXvrw8V/HKUAFQanZeToqxPAJsDz47OqDsO3+2YsDy60GgitcHhRK4WgEfpBl3GgTHNxmAd&#10;YnqcXVkJRdWRHR7lDjEC71i2l13/cC5tPsjx4bOMScToI8XzC4VmTC0WK+wrpbw9AaEQ9hOlTgeO&#10;RX2pJTLH+Cg4lUt+bq6WwwzFDzkoDbLquc0NSxAUviVtwH6BsPOr1QqqRiDHI7em1sW7KvxVGchB&#10;JQkRYqoEFijcaXEoWA0Wm5CnYCtPyoezTKsi21RDKP2/hDQs+Dd2PEQKccgkUqRFvsrJLKPtkurp&#10;7QRqvtzPBYWCuUAJ2Vy2txhneS7+xOc90rxyQ3eYFgXQq2YKoitVam5HDMe6PbNc3m3hpAwXwZce&#10;AphYwmztv+yz3tZZljTuABRNkHrUCEwSJHDTGqx9uWkZDOy/iH7f294gd8DkWy9Tr24amR1ZZzxQ&#10;eQfAlSFUtZ4ZoZAvfL9N6mq/HaX6O5DIBrus8v44q/K8MAf47EXzSfbI9FgR9vRaA5miMR0zocVh&#10;+7J+g+LZCUAe7gp3JD8GytC9Oh9+I2lfIF7t03SnV6rnW0owXPt1jrDj0PsLeZEFhXsKvnf5Dnci&#10;hiFz+qHHmcGHEfuBVEHJpAJyBwke+jSXHVTOmOkH5a5RzSr2epXA0MXT0VMF3o+qof+mDFh8sNcP&#10;R0iQtJkWas1f84phOpTXGvD5Nodvxrg8FzbfHKGZH27I8P76WMmkeQEk1yvVHs4TadJwm3ZbKvcU&#10;antUiLLKIgSgTFMjn3qd209fNlWNMxz74NiyGQHpkbbzeTfNuhOzHglg18pIuqFHJ837cd+wpAXD&#10;dgEAIgc2mC8ZeULuODUDSNDVP9+rpuVn2EoNYLBpWQHion0zPIc1VX/RTDYfclh9gCkOJwcHq9V6&#10;iHH1UQqTMRIxsHegLVqgfZbno6qDPxJGSE98EUi523O63uUJHxHBL6qDns4aRQ8i8h443mubngDd&#10;7BPI6+m++ZPj9TDZoBcNWTbqfRcSOZDOtTSYNNLhuAMgfAgDxrE/FnyHoKvYlcPjEjGu38FKUOUT&#10;qduMtXv48JiaBv732Cz/ybQcPUfktWFxcNcPbvczTL+5TvIbH51+1blsSzRr0PrOAwZ2/l27Sp7W&#10;PYH9T9xbzjVgVNtlmCA0ATIern224VUeET9A37i+3u/4FXNytAADLJQZYYYmhQzgR3916w5HALF4&#10;Wi9nKe7XewGdJ5TAuff7kPe645ImGHvBSO+FeI9uv1BP+4gw0GRYZt7Xdnk1JjVgG0NJrRUnhn6W&#10;h4vh2WS5JlLSqvJdPBKN/ABIE3e1KMG9CR8x+4+PJoYlwrPDEgg6TEuNbaRrZ/gSXKRj5ZWDc1K3&#10;PirF1YvN2TPGcALppFFDJ3k3nx+MkvSvjAIsqJViOobDMiyfaeVsVP0xxt/jyP9J3IDh9urfTDcx&#10;rIvKEjFnZmmZwf0mCADx904ovQdDsSDS6yZUqLMWieE8axUonJ6c2lGhDktSsv6eJYcFC5dCvlbD&#10;ApgiKp78NVRm1lxf/GYcOLQNIG6DW0OECh0uAbiD3VI97Dshgd90xhJpYn4B2myz6nFJWJgiqTSI&#10;G1RWiN1aFiJ1qr7wAxRdCQjVcxA1umNqC9hls8v1FiH+4+XqF0RRHGBTNBHw0bvexmOShLDuS5G3&#10;QKbTaG90EfO1wr0/FAvLjDQaRggm9j8xemva/cY2WcPlLKjs+BeoZYX5FV6Q4AknwrDxMA4DNUDq&#10;1GjKKXvkpI7Lc5OBuMbSKn4z55ZvZW3Jem9iAP3b8iCG8HV1fQ+d8m3U60azWpxKZgBVbGPUETpQ&#10;WdcEVxw4/sq8vPSgDUZQs51i3ivFOFe8POnp89cKt3bf6ltqLwyTa4K4HDPrHaA3P6ReVj8aT6kD&#10;jAqStL1ecsNpQQYCboAOMGhb9pGog/PDHGhsVCNA34K9n78t6/Yw8hPotAaaoxn5o2t7xKZDCZmJ&#10;/ZpkZiKc1rOXRJHyWahGAJ2MiYMxCy+sBrH8JUebmfPc23EN8DgKwIG8hy3BIIjoNveFL8mClMmn&#10;pihpVsv+2IPuOfDd0m/2wsI67XoegIEeeF1MfExMtI2Eu4CLpMni+WKiX92mRFa0HBj4AWFi+Agu&#10;fovU1w/WUpBPWx5IAlh39HOodisvnPDhFiBBcTH8Z7xAD5KHC+w6EIba7EvbiV3XC8xc7E1XPC3l&#10;bTE7Px9gbUU49FgrogsRoj9Xe6XW/txylAW6FViHtjW5HdWb7tNWnQKWZtie25s4u7DiOM5Q95vj&#10;Rmi+faI8uDV5hESLKG+7dpq/B7fHy7xQkXLdx7mGMzefpMFPUd/wV6MNCKS1tRP1cjXabSBcDdZq&#10;v0Bu+zw73F1uNkR5BOlyYillNku7MI28krKl1OQpVhQ+bqsbYojvlsR+q1ew6Ix6lsQsC3hX+ObH&#10;pXNfq2UqxKXo/l1j83JB5TId3tPny9PW05ZUhSsbNeE5EDHOBMKs2Z/h5u0bW2RCDVXEgIicUVk0&#10;yXA2BJHwa5B91G1QP3ewZ2FSHqyVYXpdYYTTcvJs+tYft+R9BtEG5uu4qVyudurq2Jf1MRUhwaZR&#10;lWW+0YmA0kIEB0RHGyOD13SW5F1xCIGiX923/eLO2r1rQTU3FCF32FRcuNHEANUoe5LjYDZWVDLL&#10;9T7isfFRzIZQMpnea735cXGxcHAw6DUo8bCQwdJSf+1m3ml+RrTjLNsZca8fbI+6c3RAkoWJvzpS&#10;bYc2nU5GzMNUV5TZN1MPipzFhPw7HpMK5BcoFkmQVCJo7YvcAKMdwTTTYlFco0KJ73sUO0J2kH4/&#10;cK4eZiNIEunidwhpHrXa2ajms2D44wsCGXnRnBE5Q6N6JLKajLoaoWZ5WMJFNTf54z0Q2hUnnRWz&#10;gDNyln2hsTBiHaSDnmuY72BpES3bzdWLSMqXDadGatfYCyqLRluTP/cs/60vAQ/jo9CQZDcO2g/q&#10;XdoDG2aMAtqfMEgJBQJ7btNrVgxfpVrn07RoQt1mdR387rcmu/cmZhEd+x4xDBotu+XnewsM2rg6&#10;+1W9/G8u2/VkBspBgJ9SICGDah2LiIQcw4sqg/xdIwApK1NBiXpp2J2d2a9dgntKYvn7KArym1iX&#10;yyDXSE29vOQxL1oubpx+aIM8HDhRrcMz8aX4NugpGwhm17gZpk+KWW+A4JKWH7UhGFNfbqSwrxl5&#10;KMproZFqIR5Ez2uS9nt/CtnHdVEXBu9OttQZW2DCdfFJHdbpGkBWuhIwtgrT9FUq+xOHKV/Y2LCP&#10;vXqb5HXWqmLGX14+nISaZFuxjm7l2S7v2LI1NI7977KBHkQQHrBuWOnA68X+had4sn5Xry4BOtef&#10;4xxpE/3o051Jt7jpLJeMwPysCkDQoChD6gs2MYuFfxTvJrJZqPF69SbL/+axHeF2dgbYazk5VKh9&#10;9NpH04j6bMiS4bXdn6CqN165XCw8YGuvXffvUblZ1rYd+t+M6P4dPv9n5gOcX2eN46CJWx9XYHD5&#10;WIN97moCox3TB+fb8TzORFx+lYtTb6Di9qe/trgiO0irXffi9Y7XvnMvAc/9fYfFXCuF52L6MGhw&#10;sPCvMMpX11Wn9ULdVPlGe47n7vPg4OETjsPwRVcXKm0ubFKnRqMz7KoNaMTb/1YtsOwgoL+MnS+w&#10;XT9DcjtfGLZFe+EYQfyj+RaWW7Hl1D8sE6fQd1q/E+PXlj+rkoURFs/Bc8rJIVOHxm+fMx2dL3ei&#10;Qg0dxNVZuh8l0X1ivbPYG0854VYVtdXa3iVW4HJWtp5ir+R0MCzrXEcnPg3/ryYQA3skzrj4ugH0&#10;k97jLuE9wjpNEP4bNPnSieduYrTaQnBr7DcoUrd93bUWCu0DNkKKYsbjXG4rtwAy7xIbVuHJ6+bC&#10;kkbdyEkmg/nh6VDSll2flBx1YNy7d1Xb68LSojzX3aROdQ+32Sb2/9LuH8TlaIdGZ6FHHvgslfLh&#10;pX2cCU+/ASocHbDjH1+bHLJvkrKnSrRiDKPTyvvTzEIRFitPMsO0UDLH3/sQIjmvOo+yOl2FcSnj&#10;6pnLSg2W8vLrbqZB4T0uJLStTM0w11ZLTW75r/CkQSeLJ2kQD6hTnHi9vODpJ9vd/zvu3KYhpvfR&#10;Dm67m5Q7yfeU5gKx2MK4wRKE9PXUWHLghuHAlmgsxwCsPhQEOw6aNwoLpDye9tcuAU7gNRRwsR7Z&#10;UWn0LwXKS5Znx8utnmOGSV4VxRjLtbYaZzBnWiszCzV5ZXdl6F5QUNodvhCYGQUuq6d03YQB0M6B&#10;/+2v2AkgYQkyCq6uMuJjojeJ0goii1GQpCO6bfi2aTRK9FD/HNJLckJySUnBaYbFEcTK04XK3K3I&#10;xLrqkNjMEGV/bzhDMZgFD0raxqewDkJLJA6lamTu/7lnv2rOWuwn+Ia/PHVl053x9r9X3A7lC/zO&#10;sf7zd4FaGzJUgzVFVgObOLJ4ImT8USgiRitk9h/0dlCoWkPZDNYyQSpotwKsuMgBQUk/57B2gxs1&#10;1n32iLzpEA/iKDn1MH5dYgx4hw1YYSl6TTmHP8MJcXwKsLGwYjVIUAyQJljtbPMHQn/6I0lo+I+p&#10;lRDgFRCRSXtKNRJPA3SVa+J2CV9jCASBe63DsPRy+QRh60BrrWckZIvzXxGRF4rmVKQQO9L7c/Ew&#10;KSNDv32XsAi5lBAjadwN/e9Twzj9+9RwT4NHP/TBIEB8N0ZrVUui2Bp/N/0AO0PRWkOZ0vuhWCuu&#10;U7odtetJLa0oW8fqHvtxJ2JdqXIm1bbu3M/PIp/fJN0Bt4RVFqVQhrUoG9ZqprMNG+fbLNIM928E&#10;6BH2OTnf3p1wx76ENEjEiOnS2lSe8N7wlEWIE2eiTatRB1dMB88A9xf2pcMkMok8NHJoTEKCEaHS&#10;0slQM7lL8y27YCLuPlapkO8ghGTWg7U+x+EVAaUVbosxYCrUHJsb+15h3Zi5HEP236OoM0zc7eA0&#10;nEV0uT0tkD2qH2r7WIJY+6YFTRapU6lI7KqEhB4EDCeZyDqsoP5sxHSYjFpTEOgSWtEdKNbjKX+m&#10;mJpWsxkBHc7qhl2QpBruYvAxjoVE9TijPcC4mvDMKZNXqVLBkVihvfmU45jazPZv35kHCVxYl3ds&#10;cJfzHQxE6Nvbb/e2B3h1Spz9lDEnY9SAiHkjImsjkWwI9xEGRA23Fns/i9ayFEJ5VXNzBc6ZNZZz&#10;ZnOci/kIsLZVwlcOxGGLmJEaxRfWvZ7yye/9pH2W/wbzc2Ow5MlLY5+WF8QwviqOtug+CRLYolK5&#10;OUmLARdRhvVS5cQEfaI2P7YwYBUhgjI9y0OF7OFoM+DAzoh6cR0xosrLXDYktjKexJHK/VRUNesq&#10;tiSj1xj9mt0017POXUfRY9eDPr3/hG6MIEj6DNwgssg2DwLE4s3OqtHkDi//jdPkFQ6CP73ffJqB&#10;uJi54lQk9H8KT6gL2ZbUlG/z78f9MlropNw1LNtUfU+rIJCEYVacAOK0RRhnidcvMzeYtcYPbDIi&#10;GF4tQdRZFU40WJNIdd+6QP0DT7LYbv3ft7ddQdDt8FiR3X9GD8IC5uT+xa3fYO1RlKRMaRA5gVEB&#10;OTWKZ6s0LcGfq/SIAFJRDX6PBf1KnsdJYbHor6XfR6sUwPMbgqiNhZjfiLXYKZP9BtsTVvHo4jcZ&#10;WJbZfz9Cp5kQcECaMxgur4CFs7HAZQ5KFYlSVySFr9EG6rHC8gd8gYGV4uzEKWA9xVgBxqee+11o&#10;7SrKpBsiOWvsCQsKinry0BP0EVQ5lWjIf/qFGSsowYkY0S5Bd2SAChZQNWXrCXzYgFHtAEPwXPbf&#10;LFIKWjIoLNAF5ApwYIN6trmDqakkYeWUpTsvvrqUYruBDI9WxYV4It85TPILUZ4IgJXjqBELzEm0&#10;zk3JVwgoECJBp4YeMyMU1DL/l1JzooDmVnK8gpq9BZF9tRTj3ch+FVaeCRnvkcf1WM/1362TT9+2&#10;QNBBd/QvhSv5gEA3YhaJIXCyjq60GlZpMNjBWZWuBb4yQ8s8oTEv3oFIzXXzwmmK+rcWtvhW/WKE&#10;hS4szPPzRxdu1RWXLadwg33y810o6HZUVGUp18g3Kb7zuYXM3NsPB0dQVZyTnBPatiwpSp864G/X&#10;3KKZXxCVRQr0LRyWRcEOitVB3goe1yiv6iPESF3m/L8BDYIoIB4g8PKvd+SEA5HqzhyXkYOJSvUR&#10;3Hvyag8P2Cb3y2pqEsqFk+Lv9fwheFyvJkkTJ7XzoFBgoYOSePjJmUVldWG3r9GBTKqLU9oK/JhC&#10;h+bJywxHHLkL+Y60z2IsrNt80vAAI52m7ZTBFzAIje5bypeu6Dctn0BifJyDn4iDr7C0qEBxCwO+&#10;Bv8ht+K7QvidXxOUfo8+hFlxxmHhQV+qqdtwgaTRcu2JL454IgCh3DFJovJI50oQ3fMS878Jdzoc&#10;aE61Ew3D14tAhspQYketgSYwOTW/MGdpYaElCjRlbnqhDqAa4ZtQlt+eYyY+M+91V6btda9vnErQ&#10;1prK1sFCV5lKf7AtmsjtuFxPnESrCa3ua3HA75HH7isErYm2jyQvqMnNU5A/mVqK9uprlhpa6DNS&#10;aPuaVBCtH00jdaG/qnYWPqG/OvRRNeXF84uka10fG8FKUMX4bsCt+ft0SA7VzzGRh6Bu51wUMI07&#10;fyFFUvlEzaEyqkXzVACVTrRkjXLfktNYEOjw/1LB7d8Lf1sUwsmejzAcV1f7VQalOs8ptcS91CdZ&#10;IPcdRDsYik+56Df3fiIvjwq0PJyrhlWBft9Z/JCUVtulIzx4z3tUlN2R7pDn9jTmUPvtbnhdNO9v&#10;ZVSyMD4DR9s5fDtKITnQWIgDO3DiIYJ+rFZgaX/DFe6CuNIzWgV1YY7D5yfrtVoKB47Gzs6TFeMs&#10;UxOzlsdWc0MKSpTbGOU++j+ocKXmOPycEGxOxPBKm930zH3zHb9Yy3ODGqhIEfNifi2jq9h52scj&#10;Py8vXpTAUpy3MP1vImiFqMMxhg5BPE0H5vQD9F4K/fqDIGuKOKW7kWYtaD3Fj9XL5HHE23V/6rez&#10;6OlPOwwHZ6epdNd1gMpBOTb49dqaVZf+Z0pRH1pMb4Ua1J7cSozA9DQ5NNycj+2ireZYPc3crA5i&#10;TELYno+hiKkaNcoeAXTuMCVaRvW8zPi3jYT+JNrXV7bOh4urCNwlo/7fA/YsgkNBtsmnqZGEhoWG&#10;RMiwXErKkpBtqFXUZU4r/IJaM4wsC/fc5x20Ib14S76KIAatOqiv4HBV4/+tL3EQAGkAD2HZtagP&#10;3XcDLX3gFz0LpMAfqmtQfMaKsGGfbs7PZ/14qTTqIg3mPwXRdBmAmZQonnvv4kVBvygKv9faYcW3&#10;SHO71lZel/dzyzNObMWPev3CDYe5yIqJyAqaia3W3dH0DEFa3z0XgNZLjn7a2g/JdJd9hrptMB8Y&#10;pXiD6iPLAlriqsQ25+XUjt2ahBoLava3c3a7MDMMqlPduSL0Mywd3mRmr9vCSHUFqQtKRzzX/tgn&#10;uhZebRMMXt1zxSWPtXp6BeqlDv23e1PRBuamhQUWDfsNZyQD8mS0XZS4mMFGwCLi35wHawr4st9P&#10;5voysH9Ahgh8+8XKZ71jwwKLu6lKApXt1zv0m+OlhlSC/vtZwkNVx1HICc0e2cdBzYEvsuWyipfn&#10;xiuyEU6iYIgSgbkd/6Ofy1uQunVLiwIFb+M9HdvHYSFZIs0dt/diuX5l8646J6u158fDEq93DzjR&#10;K5AvRBwIk4+Vuu7pEQ3VOaXm+4JE19MHfpAAHqs4J6sU72uxxNdJWkJt3WfDQ9OG2xDDEM4bQHHt&#10;4BZNaGNr/T7tspImmvemf+pz7wsA5YrP4GycyuJ8AqgWXJ2eX56eu52eGGd6PQKiaGxltoGhneu/&#10;mVcHLIgd5N2RpV8awdnahJAPHLE29NRvBkdATZ4CSliRVhVOnkkuzMqiUG3nT93RVs2+Et29EleT&#10;0yyhKBH1WbXgqpba3XFrVMOQ1zWzvLi9HQWwJfOfefgz+2AAj5S3JGAzJx77CO/nSFgjz1fvnH4R&#10;nu36y5E75eUbwAP0vmUP+67VT1JNMV6BKuwUtOkPmPbnDPxk13McVCQNch75UgMg4PDMeI37rXi/&#10;dbXuVm86SacsegyKzbFarzXSlDTd7XXdbWDTm1juNi/+HMItEr6sK0uscHtZIC7saOqsWV7nOPQd&#10;eOJ1mfL/BTtn1wK9i+jyf9+bC0TSOPidYvf7d32w/RR5sqKwRruLKJootXHUsz/beXe/3S4KFpq2&#10;Poda7tDMgrCEOomI+/mEaUDf0fNrwPOo5Vodyqgi2uKKC1pGoIVKNPqY5VXtP371EjBICWqVX7W6&#10;lXO13N8oL3ZyGe+s80mDavKTJ1nsh8uOwLaLtCE8q8XkmvjjBVRWvgw/CdiCExLmBS4LT/oePQGM&#10;t9OX2CxOlrVWGxv6wtcBinEgCA6oCRhIzhj6U5r/YCB9EDFY/gZQlqJUeAcZhGOaKhlUK/WzPzfI&#10;W45XxFMAlR0uikSFJnMN/5eib2hH0PqbTA/V9BBsCX3M4oqKTPZeSLrdaCBmkQpO7TLWZu5bEU90&#10;gLIDfeuZCrL2+tDrY9baITGdvWzVsFjcXF5w+ULTa4TX86pty9SioirfiyJyX+OGe86oo/W8K+n9&#10;8gd+SpOd1cCp8mJ7q+7qfYnaqU5AylEbQamNaH4cPkQBsjTH444ofvPHZJtDnzjRCRW6F3Eo0s4H&#10;HG6FGrqejM9exv+mB9bogLrWGv3nZhTiMjYIPb6BrFYql/NmydfT7NikhksrVhFklOfV2+bazNzH&#10;cvyY5K+8UrgelrjR2AgPOmXWyPm77LTc78kGh6Ne6XTzW03PUdaaTrL28p72Encp+G9piY+2jHIG&#10;spFK8k3WG3YHjlueTgupJVc/80cYyZpYoy2tv/pzpc8CC1Elvt7pljQ31teXma3GjzrtdnAlLlkc&#10;+0kJZCRHDx4QFux0Q+ljkrKfvW638b/eF6q8Wippt1YX5YYPzqAHSKIC3Yl2iZo8Ev7ZxnZDwoKC&#10;7QOEG/6MGd6jsNDkrGT3xshYAg6iCBGI6sWKw8PpQjgaTS+XiDzcvGzuzuXlbAAUcmtb28kcCSEN&#10;GhN/kaqJIyjx/Q4Rn+KqXdhuQ6kFpqNVerIdhquvAStGjUaI/hIMlzp4HzMx/nidQR9dGfaBeE+c&#10;phjoQIS+CzgzeRn5Aeo3q81FmWjY/vlpmiUYUsXgUaqSa3iXBzmUX2b5WLHUJ61I36IqzAlNLAZo&#10;D2FCFcQPVGJ1OwNHw/0MiykLVZU0j/29sa22Uc7O2e8ZxOHm+PiZZS6yMeh+7wIU1q4BEpVNjY2/&#10;M7laKirgFCeum8Inr/guQtb+nctgeIBBB/buDoSTSaUGdJ2aL1VqNtvoFsitHG05KRl/+5K8wRMF&#10;BxHIAC9qOMUtikviCjAuKX4rONqBmB7nuB5ljhwj7VKxuO2tRXd0h2SvdpBCSUxAbeORlMWnnhUM&#10;aajFHiLXN1fhWMYaTM/BSrY0rS3N3ldWBlulfCk+KVAnB/khihGVSKRGyCg5wPjRPZai5hOiOoNO&#10;82hYlp2w/h1Bj0IRdyoeNZ9hHzZvc/ykUztRNo7ajlrekdKw6Vzsl8z2/7+ixQJhWXh4PBdeYX16&#10;yWO4NA7Mm9rMHjP1kpM2ArI0DuVco2A/u75cF/2dJGpepq6HEXRKSoomuB6Uwtb+J/KBCSrLg+ev&#10;4loissIfnAdygHGU1aEdOMP9WL1EZV6yGjVZgV0T0cABQiCu36AGA637z4V5w4pzhXE9HkU9TusA&#10;RIhMCqfJX7PLMAQIb1F7ay04YbujSChn1Sp8LxC4dkfVPZmco//JaPRhgGqEM0yaB/+Vj+j60H3d&#10;D2bQt+pYiRw7R08ArsFREdpDfaFHSdYY2LAVBUFh5J4LYHfvdf7n3c7TMy/1VBysYGEJtqSsbY5R&#10;xpqaQQrXSCkCKlxQ2l+zp3GsEp+jExofBGVFwCpYPo6morIGA7wygynnTu9PCmKeQuV3W7SHAUrI&#10;dlT/KSRUSpswA3q6BL0xVhKWhnI9VQTzfvuUGFPNpj+Fsn45uv83nxfEA4QAwU8U22/B30BCTDzn&#10;iigS4MRCkfELgbXDZbQJYXu0HJdhc5drUDjDIn/xEylll3VmER0uTBdwjMCRDsDM8yneky8ajvkF&#10;lI6xvtfLGOtTgCxJzUgmH5JOoMQ21WaZ/Qa7M/fEIZUxjO01bE5I/xFI3lBmrlWaOwzaWGcgJuuH&#10;MQKJxFUYQucjBCNdlWTi9xZHtvBErD5lTuEE/nXl4xoePPRzX+u/eEXpvwXD1N1gB94PSBLGYjIX&#10;wjDAb/6gMCFh1ARQYICq63tPoaWBja4ZkV0CKxoK7428wFv3oidMa0yo18iJC0wo18RBZhKEcYAX&#10;k+RRHdGQ2mn0o/W6VhpXghYWTczNTieiQEoRYlkG/2/ptf/3ne5LIzrbsBMjjMlYDri4x6hMS/XQ&#10;MV1SLBeokAfIs0jV5qitfK2kuyhgkjaS/g5PB0PQbM/RzYswht6FWYVuTbdVMsDoz+XBFAknNSMy&#10;J5gwUY7LU4iqxdWDmcH0Y1L3wYiXVID4+UNgYyypTFOXgzO9ivuS8592JO/b39nDkcZdLB4QGBI/&#10;5k5UILTEqUWc7JKZr0Y7GQwtzHc1eS0G0bOQr4D6tAescRb9bFVMzTgHcFyIn5P1mjMkZge9quED&#10;KrLFdbs0Mxy2Jue4a7PEeXV+M3pa0ysRY4+xemVuV5cOa6BAhFdx/x0eLX8DpOsXJF2wRyqQfeZi&#10;s9xQgjSCquemQWrn0lwVci4okgWkk/F6DTtqhK3x/tUMqpg/4ayEE0ZRIPx+wonKCflyyLkTESgw&#10;P1XKCZZpCkvnCPfa8rcu019PG95QCazS//s5LsGAxOoZDHR7GNG9iYCwWp4d5ucIPcFij1xMIVkZ&#10;IxxIRFmvelyOuTSeTE5RI9A44VJEkJHrqyBYr/yjNA5d6VpWrzF5qnEUkk7VZiQ75sWkbFyZGt1o&#10;VevNQjFmAquktD1/WclRn6fsfw3DNT+gQ73+qbw+pxsC5FFjM2R0Sp1e3nsU9valhmVsV7ZdwiCg&#10;x4RHla8aAGcAXZqd3E/LNElJXY3U2wgGiqbAgr2RcKM1a1g30EHcEVKsR7fSqgJdJnihHyVEx5B1&#10;c5oKBgsDBtISkK3ecKlkW6hr8P/cNdy/d+0D1vYriAWEHh5Su9ymnjI/yi9DIGPApyJiG7qUEg/T&#10;mVSC39qP/8o2Hjtx0MLwvbG07vEV/VfJBGxLx6zZIGBaHwPV10CoKRRnWhopRlzBtpYYlIGIWFnJ&#10;VL5zNPlvCoyABlyTqLC58W8/bSAVFGd44C7tvDtfUwQCQfLh9vMujCh/1uIkNxKvtZbPux4oQCPl&#10;7Q8ZfffvyJ1POsWlOTqiXqGjKjUY0fUETMnLTErTShnM9szIjc3/6C+wweFzVFhgkY/7MGjJYYg5&#10;5YJzmFH1W+mRD4dPCOuimIjjvLiFVYOSivXLMGv6q/ILOtZQi7P2lJf7yeuj9auFw9HALaAAQ+qt&#10;qxiFIdgx/iT6f0pE9r8l4jPU7iUcP5gZCNmD5RKDgid65UrzzrazNObWss3t29ZVdnNFupDtbYr9&#10;V2UlfWVFQUtly/TiqssT/mf2c7E2gkQxB/YYt+FRbjgdJpuuh3wNe01FR0tOZUHFg/yRVymttUnu&#10;tDJsJmY+BQbtOpBOWWrpq2z5KRrl0g/+4rMwKH0/o8ASveQfo6eDuhjZHAI4Y6msYDP7tP9baF4h&#10;AF7iFQLfpkc9YTVMkidTnmef5av32wuNNHfD+FbnYe5U1hMvr70vOjoyykOY++XXXS1cwmUFN/ZS&#10;V+vp2pfDTZf2Ha6KGWGnSM3sOsdjKUA2qOGh6sLFcWN+JH6pUrvLaSwR2/vDvqpoLqzArWw7rFc7&#10;xjznwiwx/dHB8RB6gEBWxlryuKLTfrMF3/24JiEukUqRS37OPlFXneNXNTLf2sH/ZVDTv1WrqfGf&#10;6CM+Qh/omo62zZIlLdcH57PTMxSWZK5ORf8OlkRYJuvkVOwfVnGttqvr09fr8fAbL2vYmV6nK5lC&#10;0qgbN7m0QwtSc+JyTGIAhoJOuFRHbqBZo9dujohl+T41mxChmkTYe5DezF0e0A8Q1SZZRLZbGpZG&#10;rFVKPXDQvVEi/PhvMJUpY7jkNi5d/7uDn4KAO/jZl6iOJwx5v1PbkFvL7qEa66bBC73Xa9lE97Iv&#10;Kk2FJVvQ1id9yqzu/6Y4h+VBNp9/29sy1FH7uPCLlUQTHiTZ7ExhYz6OGQ5EWF4SdLeUbiCBOQqe&#10;0+K1XwxZ7fS0suXR3eSlcGvdZbPlaFBLYXxJ86suy3v/vI73MzR6w30p7mfdUbr755ZYGIQ8DQbN&#10;aMiKU6dGSUSufG/wf7O5GQIg8pv9ZsE//hQloOoU1h8oJR7E+5wTRP6eqmGRwnXWrD/1OYwZd3ak&#10;rtZOQt5GWlxeCk3Mxz+LPHQ2vuKEIZ4TR15bSunWci4WVllqhiIs/ocvCM5/1pbMS2fE39vDcy5I&#10;as2Zq8NuIRVd+/PZNSud3eo8bu3S5aWFxXmz7hmd7ePo6rLZcTM4uuvgsu3T5q4qZ1Qge8ER2bU2&#10;am9fJWPjawnoyvc/sVTn+m+eek6+wwtmAXG/nbxsTdfKuu1xrbJen565mx01TpzK5N6CV3B+c5qD&#10;lRpTQimZXwC/QZlvyiloyMubmydhc9LFgNzAyAwANC190w4bIbGWCOUqn8va2p4vMaZzaamrP6Iw&#10;n6a54Tffg9OIpTrfsbea97q8nnKQpV+fsj775eOionAHNHiiuPFFNlr1UEh1AxxAbQxQE/114bid&#10;M/8b8Zdp/maWXh2w1/Duy3i4gC2+ZeMB3gY0Q+7HDj6pizHaD17NhErcggqnmd9+QmAGA7I1JroL&#10;gPVR+0lTUyaHc2WJcGmozCqGLVip2XBraI86VJx5nopyAjsUL/PTPA0uJwdnk8VmdU6Z+9hBkrYW&#10;VIfG5CIyxW324WjL4KuAZ8aVW2MJoXGZXEn2ul8hZm1EMx3UfHNX8OjZv7ETsFTF/xunv3Bs4YM9&#10;IaAZgYCgVMSE+BWAQYrnhRs6+HBkYyQWAm4cP14deV+XvGdgA7pPu7peNvV6amF+1EL8Ifcrauh5&#10;QGVzMZ07LMH/TKPTfKv61nB0d9Bt17H8C064Ru4nJK78gl3tQgk2bpzHuC2MtkrnrnTTOolyTLeh&#10;913r2JLl2rqVqfbLUPjUc5v0ZvvzJJ33YZ04kC46g1bBUaa2Mel2jat07Dx5ZTwKrw23cMDk/4MO&#10;pv8b+quRR4OZICHPkZglDOv7wXzR9CgL2cOk5nCYjCxqOktKHD3U1dcAPgRzbehbitra1OH5II49&#10;5yt7Q1GWZqY8j83ISjwNtxFMUwHIfHMGUsqeS8B3ku8yNfaaldgBvsC6C3yTvg5ruM7vV1UeLY4W&#10;6vb6xKeRUibWbddU2lszMz+P5uWjeT+TBYs6rWdewmHbrndci7wvJLK+1qTTzXM3VRACxU6FYg3X&#10;Ekdb6vxtXK9p/x1/Q2D/gxY5sEvpjLphKScnH2kZa3rQeQp9GoI8JwMLsa3U6nCbyRVOhmd4NNsu&#10;zMzMvNkbShAnrVadVoPbV4iVXeWTIgJXUGgatc09NfsdTtI0Fr8qpKxDQt9AWzS/vJ49ELqkKncb&#10;sh+Xaicll5w4ujGwGPR7KxIFUAdBB0UE2tEmPYHggyOTSDl/TC9mtKeGc4ux2Gf47gX+1pLGltSX&#10;NzAPNfgV5msVsgqnhQJejU9e+tNG1ENHjREWtHvDpg8OgPL1MDc/2x+JvzHvadwRVjp+x0u2utH6&#10;l5gE2MIJ5AAwu7ti8T92ql5XG8zRaTUg99Z5vhrrODgRlu2x8/CAPWYZaUm9MMx6c0vBgJcZl6l7&#10;a6lVZ3Lpx9NEcMBJh4QD1WgiWVQZa0ikYAb0pJ2TzhSghdVFWdQwExDSw84EtjeUKIZsi0X4/Zpp&#10;oDTm1xdXDiA6IXPhPtzmZBTX4HO6RTK1WR1aVMj3w6W4tfSwSyoKHxIx+bakkPE35P/k6ka+Ig8A&#10;/TsiiOD7e5i640eDmZ8hfcZmMyIxQFvkSGxy7stdSJAYwRE6Cnwj3X6TGuuOkpXmGJ5BII46kHYe&#10;rQZB4Z256ZQirobqNDZIrfSb0OOCjkmSLiiYdKTiizxMSKUCo5WNipWTMJxS6nwLqhA1DTBcdhIV&#10;Tco9mu2O1esqahNcUnSAWrCimStXSO8RDfq//fu5NeBfurQOaPmQ9eWLQFEVC9DdMdFdHelXEw5i&#10;LKPA1cxwEZ2TQmEsvv+TUzdaDZetooyUzYWRDuTYSCMM5VFHrkYF4++TWVySBZZ5RMTEGikoBkGV&#10;mG43MB0hF10NAe5bdZLdpQf1eNCrnVaXDTEk+6fp7ldXYAf/HJ+9FAooEzML32n5nilrWV3ertm+&#10;v8E/TLz6vzun+gxbnk3nkG6rihQMOIizlutHvljSb2QUDTZTrKysBE4wDk3r8qbl1vOGLFA7lVK3&#10;Ax4DNC8uf9xvC1HBYiH0zXNzQoWUkUlHVgq1aftiEPqB1ajQwl0aHUD7Js7T4YLKerWAbpQSAZyK&#10;boOekjzIWK2wAAswUJ5gPj8lnB+d6tZH1S3IolfX2672/9uFQRIB/i/ITJTLWQRRHbYRiCArmWxg&#10;DBpMeBM/yLOXagQCU6XJA5gcfDcZMRZuRYOIY4HYAD/LQ0umew3YS4HuJOqzKPz8UthO7ECvTea8&#10;v5svnIWndnJIVHCWPoUp4R46/DH5HGgJ+sVcBT9drEbDVlRR/tKK/NBnNXARrYlZhyqFnhBpOEb6&#10;/9sPhfzN/CGcBR58bYJAAiUhWMMO8tA33WoAhI3RL8kLzhl1IjeCNGAGYZiV0ftjTtkTMIUncYQ6&#10;cCk09dDR+jCiXAE9iXhHVTEDcFdVnnq5jfnqKBNouKHhrAX/XyTfQxAq5uNJlVH4QvhNauQpIgSl&#10;Gma7YWuA0pWCGcNHtRiw2GA5oecUUN2T4udjmH/G5RIsShHHFciId/vobgjje1wbwCxqSN0Ed3CE&#10;9/HXAm9XZIxu3vUucf9nMdR9/HfZfcz9lHc6zABC5bMz/4T4LRx0yRGXrgahHSFIWYabGli6N8CV&#10;ugc2USc3SQWOyT2l+kdtLp9BDeGi6JhLIZoLFh+YXct6FC7ncYQOEpLjofJ/lzQ6zH8X28xZH7IO&#10;50IG/D42U7iChd2c/BH0ghYJ92pYvcJgSQ6qQArx1k+/06p5Vp01m368zh5aL3q6jnDyAxWzsrDs&#10;sIFO4nrFTFdBhjTkHcsdChr+Z93rggyiIeJLFybrC2SC8EyemZNWqdGC5Fxsu7xdmy2Uf7cgQ1Ar&#10;HJHYTB2rSd0zumwg7aLLcouhA26HNb98XezjIvM9rhy8G61LJNPjdgQgm5sdAQJJC9FqixnI/xO0&#10;Hfmf0/ZIB2JdFQEyt/LhrtT8QOgHxKAwdZd9FGsCrQf9GJpEzlbreLYIMNaw2urM2Fe8NQzT8KMW&#10;T3ShZB2yvDw8PNzAQ2zQ1h8xuMQhGuKJa/Vl8pMXmaWeFObJ4n3e9u8x7LFKmYzKR54Y6gUMWvLQ&#10;/rbEj/N3vlfYwDESSBrmeW06vN3GEO+o65AJpvyKAKng6phFwloJP9pI0L47AENAxsm6iTNvoRq9&#10;XGxwvfP1svNtyBxAhvChn0SMPO1jClsXSAUYXaODbjQPX6gDTNX/GVvrkP99JeRZuJdrAMDTXzGL&#10;uKkEdoREfbxMNZMmlj6q1nDXcpk5E37ppXJVJsPRP9wldSTTs1pmKVDfnqtF1y9H1iPwYdlVbSZm&#10;t7noV1dHBqCJL7NffP5JdhjCf2tzYbI0+IcLQr5Y9ZjfDKCMYGgSiUA2Slj4Ip2S7SSWqApQYyPu&#10;Pi8Aept0BodjU9sPzcSIOpYs2je4zU3T1Tel+7GAXjgf+vFpg2JDRyfv7AnLf+Yk9AAoSwauQber&#10;MzGwL3eoa4OtjpCl2DtoBvf9tKBor250s/4xZ7J1Py4OPsJ/hgyQvk2ixj+LzVE0iTyKrXGBiz1J&#10;nhcKNbUePcOP4NlBrD/Gb1P/rd6J4QFPn/gq/RbxARQ4t8I99ZW1f9LXq3u07N8ZDT2Ifwhgh80P&#10;lubM4oGQ7eHf+VGQVJ9eBBrYfd3i11z079/xD+7++qa7RVHgScDABgT4ERP+LVQpoOP3/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E8M&#10;BgBbQ29udGVudF9UeXBlc10ueG1sUEsBAhQACgAAAAAAh07iQAAAAAAAAAAAAAAAAAYAAAAAAAAA&#10;AAAQAAAAHAoGAF9yZWxzL1BLAQIUABQAAAAIAIdO4kCKFGY80QAAAJQBAAALAAAAAAAAAAEAIAAA&#10;AEAKBgBfcmVscy8ucmVsc1BLAQIUAAoAAAAAAIdO4kAAAAAAAAAAAAAAAAAEAAAAAAAAAAAAEAAA&#10;AAAAAABkcnMvUEsBAhQACgAAAAAAh07iQAAAAAAAAAAAAAAAAAoAAAAAAAAAAAAQAAAAOgsGAGRy&#10;cy9fcmVscy9QSwECFAAUAAAACACHTuJAqiYOvrYAAAAhAQAAGQAAAAAAAAABACAAAABiCwYAZHJz&#10;L19yZWxzL2Uyb0RvYy54bWwucmVsc1BLAQIUABQAAAAIAIdO4kDSJMDY1QAAAAUBAAAPAAAAAAAA&#10;AAEAIAAAACIAAABkcnMvZG93bnJldi54bWxQSwECFAAUAAAACACHTuJA216FFy8CAACKBAAADgAA&#10;AAAAAAABACAAAAAkAQAAZHJzL2Uyb0RvYy54bWxQSwECFAAKAAAAAACHTuJAAAAAAAAAAAAAAAAA&#10;CgAAAAAAAAAAABAAAAB/AwAAZHJzL21lZGlhL1BLAQIUABQAAAAIAIdO4kCEqDXlQwYGAHQJBgAU&#10;AAAAAAAAAAEAIAAAAKcDAABkcnMvbWVkaWEvaW1hZ2UxLnBuZ1BLBQYAAAAACgAKAFICAACEDQYA&#10;AAA=&#10;">
                  <v:fill on="f" focussize="0,0"/>
                  <v:stroke on="f"/>
                  <v:imagedata r:id="rId50" o:title=""/>
                  <o:lock v:ext="edit" aspectratio="t"/>
                </v:shape>
                <w10:wrap type="none"/>
                <w10:anchorlock/>
              </v:group>
            </w:pict>
          </mc:Fallback>
        </mc:AlternateContent>
      </w:r>
    </w:p>
    <w:p>
      <w:pPr>
        <w:pStyle w:val="10"/>
        <w:spacing w:before="312" w:beforeLines="100" w:after="312" w:afterLines="100"/>
        <w:ind w:left="360" w:firstLine="0" w:firstLineChars="0"/>
        <w:jc w:val="center"/>
      </w:pPr>
      <w:r>
        <w:t>图 创建3D物体</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步骤三：添加“SteamVR_Tracked_Object”脚本至“Capsule”物体。</w:t>
      </w:r>
    </w:p>
    <w:p>
      <w:pPr>
        <w:pStyle w:val="10"/>
        <w:spacing w:before="312" w:beforeLines="100" w:after="312" w:afterLines="100"/>
        <w:ind w:left="360" w:firstLine="0" w:firstLineChars="0"/>
        <w:jc w:val="center"/>
      </w:pPr>
      <w:r>
        <mc:AlternateContent>
          <mc:Choice Requires="wpc">
            <w:drawing>
              <wp:inline distT="0" distB="0" distL="0" distR="0">
                <wp:extent cx="5274310" cy="2726690"/>
                <wp:effectExtent l="0" t="0" r="2540" b="6985"/>
                <wp:docPr id="52" name="画布 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8120" cy="2730500"/>
                          </a:xfrm>
                          <a:prstGeom prst="rect">
                            <a:avLst/>
                          </a:prstGeom>
                          <a:noFill/>
                          <a:ln>
                            <a:noFill/>
                          </a:ln>
                        </pic:spPr>
                      </pic:pic>
                    </wpc:wpc>
                  </a:graphicData>
                </a:graphic>
              </wp:inline>
            </w:drawing>
          </mc:Choice>
          <mc:Fallback>
            <w:pict>
              <v:group id="_x0000_s1026" o:spid="_x0000_s1026" o:spt="203" style="height:214.7pt;width:415.3pt;" coordsize="5274310,2726690" editas="canvas" o:gfxdata="UEsDBAoAAAAAAIdO4kAAAAAAAAAAAAAAAAAEAAAAZHJzL1BLAwQUAAAACACHTuJAKMVAhtgAAAAF&#10;AQAADwAAAGRycy9kb3ducmV2LnhtbE2PQUvDQBCF70L/wzIFL2J3W0upMZseCqVFhGKqPU+zYxLM&#10;zqbZbVL/vasXvQw83uO9b9LV1Taip87XjjVMJwoEceFMzaWGt8PmfgnCB2SDjWPS8EUeVtnoJsXE&#10;uIFfqc9DKWIJ+wQ1VCG0iZS+qMiin7iWOHofrrMYouxKaTocYrlt5EyphbRYc1yosKV1RcVnfrEa&#10;hmLfHw8vW7m/O+4cn3fndf7+rPXteKqeQAS6hr8w/OBHdMgi08ld2HjRaIiPhN8bveWDWoA4aZjP&#10;Hucgs1T+p8++AVBLAwQUAAAACACHTuJA219tNqsCAADUBQAADgAAAGRycy9lMm9Eb2MueG1snVRL&#10;btswEN0X6B0I7R19IseOEDtI7SQoELRGPwdgKEoiKpEESVsOiq5yhR6mQM9T9BqdoWQljgOkyEIU&#10;OZwZvnl8w7PzbVOTDTdWKDkL4qMoIFwylQtZzoKvX65G04BYR2VOayX5LLjjNjifv31z1uqMJ6pS&#10;dc4NgSTSZq2eBZVzOgtDyyreUHukNJewWSjTUAdLU4a5oS1kb+owiaKTsFUm10Yxbi1Yl91mMPf5&#10;i4Iz97EoLHekngWAzfnR+PEWx3B+RrPSUF0J1sOgr0DRUCHh0CHVkjpK1kYcpGoEM8qqwh0x1YSq&#10;KATjvgaoJo6eVHNt1Fr7WsqsLfVAE1D7hKdXp2UfNitDRD4LxklAJG3gjv7+/P3n1z0BA7DT6jID&#10;p2ujP+uV6Q1lt8KCt4Vp8A+lkK3n9W7glW8dYWAcJ5P0OAb6Gewlk+Tk5LRnnlVwPQdxrLp8ITLc&#10;HRwivgGOFiyDrycKZgdEvSwoiHJrw4F2zCY3K8FWpls8IguK6ciCbXQnYyQLI9CpC6GI5Uaxb5ZI&#10;taioLPmF1SBJaBQI35mMUW3FaW7RDEnC/Sx+uQfjthb6StQ10o7zvlxQ9RNVPFNsp7ilYuuGS9e1&#10;kOE1ddC/thLaBsRkvLnloAjzPgecDNrXgSq0EdJ5jcO13liHp+MFe5V/T6YXUXSavBstxtFilEaT&#10;y9HFaToZTaLLSRql03gRL35gdJxma8uBFVovtdi1XJwegH9W0n3zd83im45sqG9tJM4D2v09RDAh&#10;Q4jVGvYJuAc/mDvDHatwWgCRvR2chw3P+gPReCUW9I8R/6n4aZwMij+OxpFX/KBb0Iax7pqrhuAE&#10;yAZsnl26AeRdNTsXPFUqvHKPvpZ7BsiJFo+4w+inABmM2B7wdHhS+mcO36bHa+/18BjP/wFQSwME&#10;CgAAAAAAh07iQAAAAAAAAAAAAAAAAAoAAABkcnMvbWVkaWEvUEsDBBQAAAAIAIdO4kC/pOqIxVsH&#10;AFptBwAUAAAAZHJzL21lZGlhL2ltYWdlMS5wbmesvVN0blGzLRrbtm3bNlds27ZtJyu2rRXbtm3b&#10;uvn3Pnufl/N4n9Jm2mz58s1Zo6pXH736iFCQE4eFwoICAACAlZQQUQIAAHkCAABKgAD6/U3jLfTS&#10;7w9AJyVxIYCaaZyz3wsQM0FZQQCA+jjoTwPQ32tIewkNJwAAwt8bCZcAQbKasgEAfoolRQT/uOte&#10;foUl4ax040Hc661GqFxWZS5ZWw9aD8pUTdaYqlIzJ+aIPVyTQvqTdBICBG773woAx4SegbXPmd90&#10;vWxv3G+bmXrc6KRZ3QDa9yQt9ZJmorjseCUaOhduf+mKqh5z9jw0kvvpmbK+btfHzWTxOL0VJuXi&#10;cX6fhY3w87q+NxqZ8X3cPqbw4/Q89kVI4x+8JjnhZ78/jkY84OPwf+yVQ+Nntzk/Dr7FzWhzOUZG&#10;/7yCHPu6Pj4eEZvRebuff84doPPzvb3VJ6Hz80T0ncTldnt/cpDk+vxMtr3M6HwelEuPyHk/j41N&#10;iNcvR0iLy/vdfTtMfn2elkvj53S/7p3Jx2V12x8uhhSW8vF63s/XJ+X6eN+PJyCj/7gfL8DP6PSN&#10;EuP7fc9l0PNx+Oytlv/+hZyP18k24hH5pKBGNT6etzdwcn5ux/P7uaS0uPpewG5fiWntT9ZYgXvJ&#10;Kq+3U0qJDoCQsSrk+FtKbmhwtdisdxhoH+f3BXg5XQ7X64fCUv6P3SR5fi6XowF5BtDYQHk6PG6X&#10;t8IFtdhdJB6AFcHRM2n87IAA+8Ujfjx++I7YnG73y99nIZfzegjj3P24Vx4lLqf3/ro4hJyb9fV6&#10;+GZELufj+P44p3wSm9N1/02exsfn8TY4NoGf+3pciKwWm935OEdJAaa/9SA+rev+szgEL+f7NoKc&#10;6/OfbyuX+zNwFyU+4+1zuCi6L7Dqcsx8ehsmT+dtf4/0GJCBL/ygfLJX/zLTez7Dx3XHSfTxXT4T&#10;m9N2D+nM4fA9cHDCz/HwlqCsh5Akn8vver45Qs73dTp4RDyYkYvL6fEGnO53fJmgXBonuNSo9r01&#10;NuHn8/wJjuF6Pn+3kDvgzXEyuvb7MgKE8wZCXuJyuV2f9xOUT3b4fY9Xz6Bzf6NjrPxhRC73+xZl&#10;2i8gD5/b4/lA2cxgMcHp93+H4/t5HLybGDGYi5D243F5q43L5feEG7PPMV5foxaX1+b0zCI5mVv4&#10;fSZ8TpeLGXHyhnSJh/MfpdO+9s+fHyf6WJdD7b8f5XH9xZyLJM34clh6iydDRhmQntP9OIIsUUeN&#10;j/ODks/put+PSGEPhRl4SpCUUIO+wy8X3JtkDVfkgNj3juCaHcrP/3EAOXi98Bvm4p18XB73pyPk&#10;cgTM8j5wY79viS+0nSAC5EaHwxeHsONxxYz+Z+9y6PdNcnt8Po6UTn8+tTXiZ3W8AloN3Smf8HN6&#10;nI3ezTB8rVIinT5GSnzEKRCM0GdzxIbncnsi3SMGTvhxOMDhhXrlAzCdj4494CNjz/i472+Cl9J9&#10;3rGgdbkfvoYUkie43C4NGY2K/UMxzOd0BM7wvo+K+10BYQdm2/xuxxTa4t73R2Hk3TyO+9AoN+Cl&#10;MwXvCh+DauTT9agOe6t30PgDYaV8/IHeHA6Y9aG1vwvgDr5IImFGYst5Tz/qX/i8AKtBmsC6nz1Q&#10;uXvI4gRkVucrX0sIc1qc9z1lxdmX8sk2v3TV6ymKNTn3ZP2CGp9QTcP2NwD5jPbbLYx2JIzIJj3O&#10;2+EiOPkMDq/4+AOE5NbETe6/27kzaHxk0PgNM0UOe4gM93Oo/q+7iKjbnzDy+v1iYjN6v3BHbuEG&#10;XKe4nO9zYpwsHmGmt9cT/Nz359E7ar9PkBoBz9wQTnwj+vfX8REIcKbzyzX+HC6n4MvIXNyh0FDN&#10;10OeBG+scWL12+GQuNEqaONlSaXFS7jQosCx3IYzt72vhTKUV6gPEirovW53EDhOjyOfxPNLV7f9&#10;z4iFVfhab/dPJpnX10HSy9RRokv3m9xhVY8j+NKez93FE/wEoWEyGKOZRk6PvVHMP8iZG7dgnBF3&#10;v4v+6/ILeVUtolaiLjxHQieRf9R1eQC9rq9hKaBfxDSRw9ce7BVlm88VCJoQpzSOoBahPGkVrFaf&#10;3CA7VEqwPws4HDy8GF3BNj5OB2jN5ZEGyG0vjnwGj9MLcdi3f5s4ltCofvNM+h9lXjsiBMz37uDR&#10;SwJDKf/Pwd1v6vO5GzlQ4+N0OxolJ4/LFWTSex2IkL7Jbbv/HnuQ+Jbfldzkjh8wC9eRIFF/tKrj&#10;+gRbvcM0jhcEwzS+RQ/S2/yeJ9iisb37N3dwcTbhByLcZ4OydXmmLC4PuItepEwksCLyF5kFUp80&#10;+D5vSv/uLSwYOf+EHMBLSE1YHcNAoNdkM7v+PYycXzTXGwSXLMHpe1XyMdJirKjQFHt0Aj+Q09fx&#10;7iuOHof/5wg8D9icbCaPXkjePYMBZXN27in7n/NhUiN+fTXE32J4jfbgbsQY8FcUi1YJaZl1NWdu&#10;84JeiNhsUWbv60KntN6K2U8c7ihVhOyZN/jZy2xR8FG8PGZOSN4ZXG7Yan/mm7FmsfJ1ij+nxZrU&#10;BApYoFSFEkaI5bRM1SH0C1BH7R45zrH0iFTO3qjECudDACVlMUTNkkDmNIYxGgLT6fa904ZFTSp5&#10;8xOspuX9JCqZIk0Rpay3zWj140SqWPahMoqar1SVwY4QS2D5yyREDJHNYPXLFHMCDaC9DJOaCqdD&#10;WB1/jJDLp7xjBMuYIpbIypejDTgQKGS9U0TL6iObTBnJGnoD0lMgIXtCJYyQkQW6RQsCcPxpwMfq&#10;hMrYSgOOSA57B5Ux3KG6shoiVMQwwotDqLpEoJF36Zj1bPYMGEgoooVQP/XjhWxCdA3sb5fAupG6&#10;WaOamxQko/6ASRB3K50VS4nl6Q9idYkI3xljJSyTGfEgNaN+I5ZbE6VAXqMauRRLli1G/WGRF3ZK&#10;FstfHlLbALHsCh4WGgwjWq1shmCpUlcvbYykrESoEaORcJYRypbMC8KnMWQN7ZNmy5+nUGJAQiVe&#10;0sjrVLhCsKi+7RQpTCuPYdp39W7uI8J7XBGSZMK4Pjq35lknKJARChEMHj3Pi0goLQnBCgKwHKDV&#10;RGbUsPF3gtilw+Ux2i3fFRBZppoj+DeKE7xNMIshYlmEnByQoVo/DQYJgYlDYeozMYKExW0VKFi2&#10;ENVkT7PILL2kSmhyqCyGt6yCjUicAeea8YpVqBD2mki6SqG19pqIsyuIZb2igZqsUsEYEX9oT4+y&#10;jAEqwQ/RJ4I7vyrAFCaLx+aXB68f4LdLAQiJTzs3i0RbaBgfozBJSZAmA0FhnaCsCmn9RxgcWs/s&#10;+CIPklhNGem0fECTLGG6V81CBEsMhP8CB4g0gn4enjN3WqV8nUgtA5WqUL1avNphD6cq9vZMIjXS&#10;BY1QzJAOsgZzLE4DokbCKHlBNWGdgKg8sWVrUjzjVEFPFRKnsuH2CIzSBvHUvH69V/lckYkoRrjE&#10;qU89IPS48hEoWpzQfM+pUN2EwCWSSLSvQpFStQUKI2CZIq8Oh1j1jBGsO8XSRgKYhKop8byqLqGW&#10;ydACcNEoSaGMNCD14tI+TcBq19Kc0QRxFJaIA+SsGgjB9jQUQtODChmdFQLfstoxWyNSVlgWkmXV&#10;fjR2cDw4FKw+MsBvEIsJEc8/alVAa5eXA/8t9E9fgTWVELLSXHpsM0O2LK011up1llKwQJh3qDeY&#10;JKkqpz6l3gAEBa+erHQzWtlUgiEhhRHxBwkYMX4dWousEg1Zxnioy4JH5rDge8LjciEdAscfiqyq&#10;vLqgvgxVDvF+DoV8HkxaFY0iqcEEFJpzOTmmkeBJxFP98JTSAYYqq1SjDqMYUg8gu1OCtckRkeTQ&#10;RKSKJ+9kqv2axlGKTAnIrToEGVMbs8LeEhZXtdPQukTcdBHMbeKUkOA+R1cknyLwGiIbhW/Lyz0J&#10;AIo4rn5nXn/av6wLFPl1V+prtxqvRc+EkdpClgmRwnAUFjma9It/E/BIZsPJbNKUXAE3RdeKkoPo&#10;R9zJE7VrlqQRTJoV8xrv6ov1hQeuK5hGHfiVDLwIXQ30TKpfHwS9c/6TPX9TqB8lh3MmcXzeiXhh&#10;yAbvaCCUTbqNbtHemEWsyJDQFKKVujmnIS50JOgUYnEfALQhV4woI2gdMINSB8GyfTEKBQwWD1FW&#10;g6PxPxBFkeMCkS6KOZpIF2hDS12QUw4kXjXLXSnMrEMJFm/OZgKlmYhFaKStKgVu8kU6qXTQ/Fjq&#10;OYchzYBkXRTLWW1Bp6byUzZ0EXUdcX9pJUvBAhNyoUBLxQqteAUcTGbqxckIBv89SYua6JwRfcxm&#10;geELNFJ1OWiahuFu8GXBdVYWJUtqdfy/8I+D5rF9g+5KV4c8PfXVH3sLny9x2f9cTwLiidKMd4WK&#10;ioG1CFDCEYTmZQp5m6Fn+ZTQanAeh0U9rZphP4NrmR5YyOje2RSkaLkkoP8hZAi1c4HjPwJMgsDA&#10;+pBLxwtwztYaEaZCaYJiFDrk3YmWhmsQjdMtrgIEYNkkycJMOUTLRT0uo/lTxLXA+/B7OhDBnvz4&#10;+ONgXPvvMQRnS/y1Dhfyo1zsE8tqlaZoBQAWYCZA60QBN1cSHJPQk5PZFeSFnZMCm+59PvWeRRKC&#10;kyUKfXQyHJ8WrhVLBbBrKuhCXghWum+Wix0nMaoisUhGqxmnK5q111LPFQB0X4VDAlKR/BhV/6cv&#10;q4k+UR5tLrN2GAq5q2aKBO0cRkDijzawS90vI0IwgIUNgrQjxHTGWu0YE8OTnoeA2FQxO0tK8F4Y&#10;xFJnwzgane2ONxuAmP/DFhgiRBDW4CCwAZFGkBCyk0feTw5iRPhsaIFd/8cM3fKKByUTy9cfXgcn&#10;RHSSYPmWgecMxRxHXztYIJBqAQ3yCqlc+5AT9A57Q8WqSmldUkYYuLrewUUdyzmBQ6GiQToFjs9E&#10;hyR13VifEipTIraIKLLPFYnMnq0AwwHOQwiQULMj3tXpT/BTwHYSyLB+YtIoBTYPsGcvqTbuYYw2&#10;0CoMJ8Aj4IK/TGIuV+IMNBRJdVCtk9Oe8SLoGAtyHM+l/T2rPWUqmfafMlBykZYg7/ZiTXTzlni2&#10;B8wHoNe6aboVThJ9WwkXVafE7dXqRdMIKPDBYqBI9/SB5aj4eLEWJQjkRmnB4cVwrDv+XDAvdggB&#10;6959lENEVEiof5ixkOViCQUMuBymlGGokGOqCA6sWj0YYGiyzmCEJM4JJJwN0G+XKFbZ3qQtoNyS&#10;RnXahigTR6uOwv7xY4aHeAXyk+J/14o80+KF9jLDyYL5jVCDE8vGl5CGiYqzdnWAWNH6cwCeBERi&#10;ZsHf4giEsFwZy/qUMUdzgjwFKcacQJj7B7mWYbbhuB6XLQ4lETCqIDyimkD4SY7gCa4P88FASqJE&#10;81qc6qCCPJvsURl2xgBJgTFDFUnWFHzgENy74bgy3ZlC/1BvFjQ+JPRa1tFzpC6id6gh6EJJTdoS&#10;F7U75EwhNMj2USjI/ssG37HcQ/sHlFmBiYLrEpOtkNc8gdEKEEs6c7yLKeRDugrIwpYDJypyuY/U&#10;YDYgWT4eWmmtaYgNMhWqtmcPjhNeDcyCd7B2hVIzIAvHDXzZLOzhHr3oyxWwYxv3T7YEHoCEVpLW&#10;EZUU/musJhAFiWoSibaNsneMqEHY0KWhvEGIAUN5tJA3AMorTUuMu+/Wg6ooVbLETRhOzSIZU4en&#10;GhN1JLUTdgPi4xBF1FL3z2kCtmMDONc/qCCAOTVGQyijS21zaUE+bAWlljOK0hdApYiwXqpnbH3W&#10;SYIgGKZRgqAejPjMV8K6ycBNY4cD4JTMQyqt9xJpbM+KzDBf9CB+cZUJbpg/+Hk9LT5l7SZ1LT7u&#10;1rpiuoiUMgveLrLY3F9X+s9OZRUm/xo8ylp8qqq6e9o9/jVY1LW4lFXU11aU15a45JW4/Gt3+Vfi&#10;09lg0lRh0tRgUdZgkVdiUtaQ39NtY63bG/4nFpOQmanW+jyjX0K72hKvwhyvzPy81hqzygK7Onjy&#10;uG88Nf9vCyOAnhVBBSRx2EQm2MRfMGotcfW3AZUp4qUpI1aabWQlOciDvYpZx3x6kiJom2IRq7/7&#10;4RXY6414fLx+d41+37XfVz8nPx8zP2c9n+wPjizZbJD/EP6RuiOu87mnzjKwxMIhuqObaClgzxJL&#10;NfnWL0+rBfp5ijZpCay1YVHLy6ZTuQOdccwZWF1pO3clZxcy7yEvRvF0+o3QasQzSoUpnCAtqE/0&#10;CoaJ5LsMY5YKgK9D0gWkouD0DrYIipBx6h/dasSHPqkJQE/Hut034wECShTiRhVwgpn008zTJwKe&#10;EuBqpySVhqYJtM7OnwkyD2KVilyIAcNG9isXqrlCUsBPphUAizVOcMCvkqHkWRMUqycIe+QxjFKV&#10;ILzZQ2AQXJ34P/jPKMDt44xPmG0+YB0QwXKZCbpNyGeWD5Ayo1/xaVc4NX6i8cQArqEVOi2tD0VH&#10;hV3jGGcWC1s8aCRCou0hWWoT7HEMFNLgZKuEp/4xQQ1a6r0qUna7d8brnh5qwOpP0kBv0+9AAB9c&#10;cs0fB2KLmvYSNDtCSjRKMtdhGp9QKcB0gTIX/7uwjwHlpB8Ox+hYnyBkBMt2gW7eZe6qYbu7b9Xl&#10;nS1eIJjo35OB3vfS65pMVz4dkoplDUUSLJ5jFQ9iNLCnXYQL3RQkLZEgXeA69oeO70p3UT9dueB5&#10;NNm2bZ2YMCfgOJw4mRDvGPGGc/ZCek9gtEgb5xIIxT1EGcQpnLn6MAFwDBk7UUqEOGDsrVWgphu4&#10;XhPEbtaVMJzraN9yS3t8QrFDpCmMx4nQeZ2oaBNo8M9J3zwBBpLzQ3KC8IBl6x9MJGoeCQaEJ9Au&#10;F8QcwGblhNZYGifTGFGzWmEIhSC2+wWwU2AysCcEw+ogHgUCSkBgnV/AfReR0I7FvXzEUEZwXyBT&#10;4jCKiKhADCXNjQAEWVAoJKlpgMtDvKyxaxMLJRL+hyiT9hCUfhXROzZkVBjwErjqRGNoV/ieB6hX&#10;7TkDOiPQm7gm1H6R1QsGmQG9PFzKzAkvSBI13HxVVCqi1kEI/JkxLAS6RjrngyAvPrrP9H5QPOxT&#10;EKSejipQBMT2UFHO9YIAnng0FECFEnw/HBVR4T4UWSyhtSFv/5Zw+l+CKYgEsD0/hgSPdco+tStn&#10;dZh42wkLGGDMnW3+8Ehx9uEcpA3avPrW1G/+hf5a43FIKBUVgRvDhzwSA70jSCpetg7Vl7dvVDmW&#10;EEeYExwD5hjmk1THlMTghjdO9FEdWkgn8STXsxHucqr3IWxWkK1DebYUJFZ0Y+iL+EJwJQxbA3GN&#10;YLVFhNKwIpdfa9pdFQMcE4CXD0rvV5TQf8XPJISoSJDXdSca0LFOTOLaR3wrk1JwkCAQDP4MAkiA&#10;zY2JhdsOvT/0pVTUMrHswJn+UyBUT2dN4kvGUQZ9TwFSGd5sm5PosyhRxooo2sJaFVjt70hjSaOd&#10;KLpaax0OmgWpSV1QpRQEbZ1ayhDvWVr/o15vligyv85RJs6B0J7/Zy1yQLKhDbFEtuVaWD/lDbbO&#10;S/+/MSHmJ2nQ5g2Law3Qi63jbUMJNmzoNJpKhiFNqvouNYJiRj+VExYhWh/LIn/QOA6HP2VeSzAB&#10;2mMKMXtE03RiqO7my44UBPUOXtkkYjFlFZv4YkndMtJSuhDU+oA6cROpiEYglpGCCQxVjEExZUH9&#10;4J9jc8/06QaSOU891SdIVryceZUtvpBjfE3Eowhbg2wbyFzLBaReDmUoHwUbmMoYxGoPSaPo80nG&#10;bNISNlHW5XQgVwMdLW2jWCsZhxjGEja6rjDfWHAmYYgIZRnOf1BfIOJMDHwfDVXnI5ludltdudkP&#10;rztfe3E/l3rfFz/Xfq/gssALSI8shw5867jxXM6iu3+CMZLUyk8zXdjggBN3Ecs6DVk9KRm0dogg&#10;4M+MNokYEBAAHnfAq5Gw0DtGd4/PrryxsgLqKIXKZjcUL7kZsUaKLlDzv5SSxJCrCQ2wuOpMZO4g&#10;LBAgZUCKQZoFxCFCgd/oZuFZ7owJgU49MIIbE+Bmhlbe3LnwT9E66CyGILxIXPOXgpgOdbRnkg2l&#10;jAHjSG8SKKJQqoRBq3mA/h6mptdxsG9UJLLr4KgXhWEFvxV+nBTEFGY5SUmvRHsLGoBmGOcCcbzC&#10;YPy1QpwWPJFyh8DSY1mmAzzYm3sW7coeWB3V3jemz2VZJoCEQzzYs8TBadaR6RAAKNKEbne1R5o/&#10;6TOeX0qYTpx1nDceYGYAz2a0iJ2bu8fgxl+MBUpybkgO/RqjO9qb92X5MsyWFdL0EMIGQZGxh7RY&#10;TprVOMDJSJ0Od3loKjaSaiJoDF+0jaeuWSfM48UYEASGwjVnRzFd45Mkv0+MDCXTzRmmXvSUYIa1&#10;LXSKgY75erDMAcrmAlNvsyc+QLToAmpOAkY/22QKgrclF4lyRJKS50THXCG62lNC2BesjYvNjQox&#10;p2+QLrqTXNItHwbGikMgMN79M/iTLt2Wjy0p1x+MKzQsfgpiMRVhTDFGDpJYBDWGZliFfMWx93wW&#10;SUDw1sunIABk5DK4Mj4PkOb/7MiSp3T9CAzBZtaLEK+4LcrylSwOQwUHJJmJKBUwTa0iSoLFL4k6&#10;3GJeRx9Ptk1IKLBd8Fedk6Xhb2cjaDFJEdBTGbO8hLMPM1P3JhsnNf4BBWcwmBcoVq3EBfqFdzDP&#10;Kc5DsqixPdTSISPIm0PA9DgfESE/uL4HBI+84aAi1js5pzIUtPxFMhNeAVu5aoeCjehdJIZSprYI&#10;rQ8M85gR9D4FIdVfEwclCJJa+yuc7CRoLDFiyU2GYI5UjqmIWiB3VIfShEhXQKQgWpBDhkWxtRL8&#10;v/H9wYSDOiKA/Rh3EUSBMgV1kkJBklzHgs/x+hiFjZIW1G9RAAoEr/H3+hZ04/gRUpyjdvdjqYEq&#10;9mAaAUtr4QjkQbt7ibIwWn9GXfHRFywqAZoFfFt2iefjg5MzoPurhIE6FImBeOe3xXz7YcnzSnap&#10;GSQLorPFiUuK/q2SBMCPOVE/px/i+UvzrEo3wPEJThXUQJoRz6DHL5H8OwwNlhFLhHjUtSZQhxYV&#10;T4yU5UmMEfGoEsUhnW9YEkQjaoM9uW1+N6gxDbY7NO/kUXoKDoB20U2ODmekr4DJLvTOgcqQ93UH&#10;wv03qGZNqx9H9E2+lKALqhbQdG+NykECE17P+rUAf3+qHMRg4ILCusa85iigo4/W4oPu4Q35ZK+c&#10;N3rhg2S7iFgUYG1UhJcJ/HkMEkEaalWF1FC88Q+L2aOslNjPUahBzegkXgPungG6fQ9DI9m0guYC&#10;7UIyQvBHj/iqXi9o6+s/MPIXS+7SY/I4YyVn+swJvTehL21ZaiUXNt0vdbfe3i/hdYPZNwpMCGJ5&#10;oR0WExMiXnJHs8DJWeJoo56No5QoSB4A/HWCmKm9XFwt4ImJKnUA5keX8AWHqiltiKGl0HwvweYe&#10;Xv8w1ewg12of5gY/PgmGAasjFsSpq4kqbHpIhsumfStokC+ClomiMaE9kJJG2IJQMzmgstFGdba/&#10;W6LrhopGsr9HOVwxZorHSlHOq4tKgcufp1NIeM6B+MPJaYkuf3RcyQCae/0i4nkrz60NPD6YwGjz&#10;dbCzM9me+VXWWKpHpdzOu30XMQYfh9eV5PLT8wP+c2rpGpDsKL14eFUcHg9uT0itjgDRJWJ1lrkH&#10;C93UqBnnDwm5VCNKuMDYL94h6anAIhBcUmAHlutMRxVDC7yg7A2rBot2AgC4W9hInk9EHzXfCZRN&#10;6gEuERSR4TVyTLUROr4hFnXeAV7yJgSWPDNBmk0hYdqeS+bD/E47+WXyInx6XZtwPcPgrxJnHp4a&#10;niJwir+Ka66uSaNn1X1X1O4hMaliBPPOVilzE/BCHuJ8MIoDs1cp04XcuV/yHTkdgYgX4poxQ7CU&#10;hVNc32Bk/qdMrGOZnbwjQ4utvQyNmCE+mpRBwMQW6zDmjoIyiIXJX2+q0jrmi3kByTPBwemJAL4I&#10;lhQEaTHWlbBVfUubiPdDKuvL4KRJQGOOT2mdSX2BlXFchZhCwsHejuUrHS5UgKfWJQChnwgv2L83&#10;vlUYLmK5JtiOEj3tno6AAqIy9VZrMLlKNAelDg7kochHqfpG0FZF9uU0WdXvSPW6t0lJEFww8y2v&#10;oQn8OlDdHiNV7R/k3tz63Khjyvt4zV3D8l7i8Pd6bL1oRoA9WHWjR/pDWZmHkkBAJDLQcLfpIQXN&#10;U1eUsiEyzGFCWszhF9J01FraD8/feJWm1+AnXJba20Y7xGCRi9R5fU+CXJoVIniRXUyWnUMXnIkl&#10;wc6+pD1e+PB3GvkFPhZ2avZbhnRSCW0FkUQJvDrl/O0oDRGOTCQaOAo6b2k8IoQWYd/pmO+OfK/2&#10;ToeyBpcmm+RctJAc3UAEhjxjcB/+dU8GolFEq8/gc+Rlm6MLyQv4lDxmByAP1hP0U29rJzsyksh7&#10;iVOA5f251JKEto4Zy3+G0hoe4oo6L1nLw6AXBL63hCxAtB4Bk8SLKMHjVKTwmdYEf64aAwueAxpS&#10;u8ePv+9ESVG0FlcHk1GXtvjIkc++jGsD/DDYxa0uMg+fZsLR/6ApyTLgMJJa808h6VRxDqIygGeJ&#10;yK0Fj0oKQ3yDT4RcjKqtBnalTNkQfgorrbCNp6w4Ryezv6SwPLHG3aMtyTEeIJ/hNDL5iK6oWzzo&#10;m4y4z1TBNPcSR0P/mY1rJkGpYnCOkU1rgp8xF+D7Wi0MPpRnl13QlnzovSTI1S364rknocAlu0SF&#10;4CK0eJV6pU2MF7SPUAc8QJiTYPggUdNZYFPa4ptnYZDedk2UhWQHDua+cp2AUGNsyutPlTpkePYI&#10;ya/x8lY1JIjGpSwVkiIepCACQTEBAoNu9e8RBG9RAmDTUmi8/FBaZoa5T+pcvfm7q9oEm8IC+zgJ&#10;JXgZYlm5uHswOy26Tsn6nrDEg7sWEj4z5sSuJGVc3ZqJgWZYmxjGugqPjnpemmIzVK3MQ0VS1EUS&#10;0gu8pEtDPpsZ5jFPzX5vSuJKiUxQ6+2iH6ceDkE4Ezo6QE8jSCKsgmZ9VIIb7k80oBFnUIudldQP&#10;fAlPN99uADMXVg3BpFv0EJkQjBWW7uoc50SlCabL9lJ4WLk+IuaBZTxXlG6L/TcTyRLRxFXNbVIi&#10;o13XWlUK8yrrgLKyY7hUxRWujZ4g/Fk0pdwjeoGPVPdPQmkMEu8iWRwGSTBVkj0+mMO03V5v0381&#10;8jBMrxMC78Nf0HmAA7IZlYLIclz1aU9flh9I69KPw/zAHg/BSTQDMgcnn2hNbF9P+r2APqQz11uW&#10;G0qQ7a6ke+2iLl+aXlkQZiOdpK0icHGfbWXKeS3G/PT0NRZ0lRbUtVbUlZaVZRZeun+0+rtVQlnk&#10;3tFrCViNdVqnEyZrz1EVvznbugqMlCygEXTLQUeRTt/GkKhWTjsr8p0KWmzK2ovt3CNn0jDfxdCs&#10;Mr0u1sG0PkpHPKhYGA59yDNEv7WTv5wRfKNU5SNbdE1sr7D5ffYeiHOzsLAwpelqL2964EAC+T9v&#10;B8zUatJtWvzuan+mej5vm0ROki21mWhfGTwpyeMAe56kKOKy2Hip6Kgv/mYpvIsMk0ZMM7IM/xBe&#10;gIbdQ8DyOeszjVPKigfe+a+jrrjETo7liX/tXv77E8aWzCJgLiMoROFsjcdI2MpHaJLGPBnUaabW&#10;eH9zwr7lre35MfeAWKNrDfFgwe+RX/oSdG2IhpKUJ0pGH9sLucfXdLarad4NecAFAkF+ozP3kO8G&#10;zhBdFfVwacU1Du7bPy1qZfIvQWuLhWSvwgcoHu1WoMtLtf9QtQWV5WVm4ukqSFkeqrIBuhJPpcWN&#10;1pwjGp1FSYTTkls8VuezvcQO59M1vLDzp9P5bylZbbeLLSMwJ1yOkt42yzw3IYqFLOwXsbLSVuf8&#10;Z1NRfme5n64wRpTCDclxXlihDw+v92mqgNM8C3Gkej8vE/00dXXHQ9VlX9TfsJAn2K5GHM6/QrXq&#10;J+RzBjjmC4SCofEJ6Ge6fEGmi1OsAHSURziZCDI0ZSeUM4Hb8PCjznkIbJP7Z5Iog5fUTIAHyMyA&#10;Af0pD501BvqOUuJ+Dhdvo1mqVfcSLnwRfP4spJB5L+GQCQL8UHwwLaZ7oy6irDHsThONUFQ3J+gn&#10;nWUUFHaZ+2e9pplhpvfjmuRDMOkt6Y7UCNy0Hod3RQ124TMQj3Q10xTLSfyKqae9OltEWMGRs9IR&#10;sV+ITO5Rfdur/NykrLcQkv6FEHthxvdMqYJYqyZcYckK4iArsqNFAbNsEdPUipzkZiZHMT4LTF8E&#10;egu8xEfxat0EYACBcIp8qVuIOMbQ9/H+PLMBLyTR0uMcx0PriX+fL0tJ5aEsnXQXj1aeYyJgJESD&#10;VcS2WQIvCXV3c2/BNg0HyGlA6VExCdfYyIu5h1+jpDr8xf62iXIx7MXHBzJnA3WFxPXO+UbQSeBh&#10;ntI+AStrzFi9IWmJiq5MrF9rMGAWpkEPYbxuki8Kks72A9yrQsXNqeYsq/Nz+BD33Iv5rn2hm3DO&#10;UOOhLrrIRqI3s0GadLtyVxop0jGBDP0RCIcq4N1tnepCJiCU4CdCzgDjgywByb3QOVzCzP/df4tT&#10;MEo7vzRqDOzWeCMqwR7AcYdJgyE4sYerQG1U8IRLwPOworU5f7ueTqrqRDrsTXu53yAn1U7xEZM4&#10;UmnZ9tT9zqvj+zAxsthYbdqkAIghhNcj6CMtpHXEdWK92Luzs22dsnCXkfBnEocrO0utCaC3Pfzz&#10;TEtzHrTbau2vUD2KEBjkXs8N4+EkERQlhKztaJ883Jm43BEXhY+W7OP0sJc1SpAfNOhVdA68mh1v&#10;l3IlTG/peUxKBklRvN2Sx3So0iR3j2ndYIjFehSfFAMkGtzQkCCBSHSFStAXXjs6b52orxYAXsfY&#10;7r76BzMtvuFJxrExJ21nmrZLS+GrqMFEbnyUUlzn5TQ48FiANzkdLtMegDX8PKjYEMrkgshKkC8z&#10;TD2Ep1+/TrDNpCmlUun3Aac1zdBYAtv/RfmAlIqI6H/TXmcYTfJx6jEXA+I7S5lfPcXR7ooqfBEw&#10;KEczkXZFHQ1Qv6dGajFWUDa+IA4w9RsrcIPAzBS58VadYxpbgaTg10I0xuic4oJFDailu/eCwiqP&#10;Bd6oJqfvmfF0bc3bN1Dc2uqMvOzn2kQSb4vsTHyfH97WaIOkDObenAjd7nhL6VooiDwOKJhvb9Tb&#10;schUvo8mpOBvJ6C1PP18/34AL65+gIJeuw7PHXug5DjUMfj2IBAc+x/6FgWnfQoxnl03Gp2WDm72&#10;B4XtkdpG8VuQ+RkuTxSkSI/I7ZZlXlYa6xDG9lroceBQ3P5UUkI6+lr6IDqtJdp+EW7zWm/x+TwL&#10;kij+CmS178zXv1OdiJbCpOv1iXVHiai+JUl7Q6r6qli1xQPpKWgTqX6aTrAnWAx3QZIdtHpTyupQ&#10;VCc3/nlqtCpFR1lKPF76m2mCTMSsgPhGvzdAVPPkoP/veEls+/P2+3MNN7zThpc4Hg+l+dmljfmN&#10;h6qSxtoytYheUf3tqJ5QQtjToXgI163WOu2CF3rR+3HOHb+v87vfd2WP7c1lLB2tjZ2NnZ0t6+LK&#10;1x28HwY+/s76VpvHxzX/p9kPdH6CZlwg5Kg5PBZBQh8hy+tceFnTY+P+/HnfmoUPSlftX0f4WCdb&#10;Prr9014uHnUgn57AlsIhRP2a7dKiMT2wSIyV1pcclxlJE/O5WeQg3ADKOTlM4AxdyIMkBjjSYq9P&#10;mlYP84RCWKjF1I242XI56CdBIVGBgVP/YMgE3y1/3U2qpYGevEFXyrcB0Y5RjMMzYcMgtYrWcYvM&#10;6E74x4cnQZY789Eiz7jBXXD6RIxOw/4kXKUgDVN76bI8dfRUBkBEI3Smd+6ZCmzwEO9x+fnwQGOz&#10;jd3+hfkW0Bgf7Tx33blZTh5gJjLjT28jAf17It8B6ERu+cjuMU/NDf6x0kviqIaqzX6LGu0aJ+rT&#10;vCzIyGZXThvVeh7lsdWa7amzHMQBbCegowEzVF5lywQ+AU2nYUAuWU+pLnw5YUeJ/Iq+iQUuTqmL&#10;g/33wHG22M1okkyV9VDQdsxy3eF/KeaBBijt3sDrevAoqgRK5vuYtTA+jX1D7B6oydWdRd0FDuZC&#10;F7os70We7Pl99t19dAyJaoGOWI+Q1uApwN9nnulaivwMjMJzetoz2erGh1w9KLg922SAIWQzxJ+H&#10;N0kWlfFCEJNK4+qqOy43Fme3gbGVLdJPbDlKaUl62gq69LN/NUNLHqSwTEVQLJUMIaQMKEHnT1GY&#10;APn+uhAvMlAhSA3TmX7qryANJpP5CVOXdjKNk5N9bno/Ceq+JCvoQ9hj5vbuImLOAm4Ui7VC0BXb&#10;SN0XAeMEMQgU9GxTClfVZ00X528pjfcZ4Sz5KMtPbJwUkWE6AnwEzo2AL5jaR9vmXKIbyhAGLxMv&#10;eZHal+PliL/EiTQssrvxu38ahtYmW1hz8PeXhr5qDkoLrS02BcVDrYPbCavY61CaiJuOY2CPICAw&#10;uUbM8bCMeL1WYW1CelAANgNIFxEZCqMgDXpGgbCKfsQHIyWF1bY2wUzxeWtSI3JXULXrLbpOMUIg&#10;YISn+OTtop4DCwlDeJCucB6JxaN5vRTtuvqqaJxgiFsF7yiYo8L6rOClyES6EMH6PNjKrXQGL9Lw&#10;FMLnoYGkS6zp03OWu0lEBNCV443haLO8koj9iVQxuaUy70l2LAyvsNSSzgw1U9HtJpwEvWN2PyK7&#10;1SI/Fw2vvSUxNPAfa7kvsS3qK4hGw+R5ifrrOLFRrDnxsP/Xi96SLPmQndi72im5NCd5VogjNXiM&#10;fO6juEmnWmXHIz5FZd27siitEh4aozawfhqaZOlJdsVRKrLjjYd3MyQcQS1ppwy737tF114M7Cd+&#10;8gUahi8c9SLbcL2dYEnX57bAT4pgSd2388vcWIyJpbYCe7fXuyxAVkNMo3IjNPL8Hf0oHGV8iopp&#10;laRJLz8ukpUNlGgificxvtRiNduc+5kXjiTplnCWA3JAR4IZJgkj3nG3i68b8rrZael9hL5S+twT&#10;DZXsdvha4y5Lpnb2r++/pIXmsv0MoVX7XtoxZDQSPGfTPIbx8QBj4ZbRqVv+Q/BgsbBRCF4dqPV+&#10;FaoH6o7xdQ4eBvl4g+GQdgTzfvu81bxMBGm+HkUO8gcj+SRGOcwQWZgPquS7KIxLfgj2ejUY5hgD&#10;Og/4uC/MjSpJsYw9Rr6DsPsHx/am/KvMDU543cXlJ3oJWUFrq3S5Bqz5XdjTcjd4+gqwk5RDu7jm&#10;VK+2oa3CKKSG+g001MWF+fastCdopoPRrFMDA1mbmWQFm/ILjC49dfbBUndNcVEnPSPlEXh4KK42&#10;lBGMUD4j6IL54WlwUZeZ8/cTk91WiNwoeY2LDzJQKmwm2BeefyHW0WUowLaYh76CtpgW8Z5+0EpS&#10;/1dH1srewb9103lqMHuayI5cZPWEuvhsjsv4/JUFDTwLUEg9ALgO7BxNBNVVrCfEB1lkRwimPFsI&#10;bIyt9kwaFn4nCBG79Fx8r+psCRdNWXFVjMO46TfWAUKEyZupJsNJ/i9y/DinfzwU/Yj1pNZbZWlW&#10;e2d+bXZ+a3OZnYepqzeFj44iqRgbu8WD4EcKkZDDNob3vaEbvms8elFpjrG8QdweiYBe2ll/mi9h&#10;mnzOA+9YTaXVubilhf1Z1wUeZqv9JZ4Y4arze+wYsrOqotbyQviHnoQeTABEfVhk265tJ+mCl6e4&#10;vKHtRu9r76Dnxe/94+c193Ohtuf7eXvLy5y+8Xr7Te/7XG/n37cRCdLa1g5+7t+343cfBBLKqzRm&#10;QNCDhMLcBW4BmNlCZa6SvLp/DX6O4yhoGANYMUbuf72IyfFFOv10dde4NmcZs7LV/szP8pM2SzZd&#10;vx/3QQY0FDXfvA5V7pigo6q4orG7yI5HGxKbVzebyczyjYf5ns44wyRlpm1wDGoUCSuNKymtPHba&#10;KuS9wDkecYo2vzhS6y4+xkA8RmEZ6dzYT+xa6yryqhVU2153f1R9OoieBOMY97K29E7R0kxN03bk&#10;6u0wkaEia1oFqHYdzIfRU10fp7QYcPJCpNjah+Ym7WQ9NeV3WhjrCkI/vnN7qNAKE8Uu0zISA1cZ&#10;VlO21jlY5yBdZFUXJr1AU//mI2NeevoK7PTE07nX+6bjy/7z5fy2jRnpi/eRYrEVEvmEr6qiYrPP&#10;u6j2D/nKCizxf0wIik46K7OjgZ35bS+fQ7U9ngp/tjnJlOZgrwZmJsJEZCBoawdPwSwSsPsGeB2J&#10;OSA9FClZE1c0tpI68Ruj0Ip2xwghkUmy64eo2RLY3VmnvuIeqK95qyfH7TQUuEnBTrL+KM+vbi1y&#10;e/G3Pmq4XBDI8/Lw+V2sb9HX8Puq87OQLKewOzvDOeGhsd8tPhaJPPz7l/B67mEivAODv9U4fUdS&#10;W+Vgb51T0tP+5m0tVypWWGuYg5ay6asZr7Y9x1+JpNAyPTa0fp3QUFJyvJ1zY3vkEisx6KxgCRMY&#10;QRmTmrC2thGXMynVbEPs9Fb81GwzAA9laXeoovokl/BinVxYlu+naKmMSYNTTtJaRnWhcbYQ+dzN&#10;mTJ5mIqZReujzDlz0eBoNa4FLrXOLe/9/AT/8lDZbioSSnCaFF8PO3nbMYwm2iQ8vRo2jO51LMqc&#10;3FXkUGQmk/hVwHLi4XFShCDZ07u06AL3QgNVy0fJ9aOzvJDm8nZEe4XsndMHjkdayNu2xKudrWV5&#10;mxTGFK1V8wKkVEfQb+ewzUivujnpycIxlYTRKRWkFhrhGbd4mYSdPdAYOAI62wlU8SQTJQLWKmJT&#10;bnl6nXlgwuvlcWOi/HG7WCX12xoc9qdkvuQuOcc6tYeenHeUPliBfaA35SHQn2ten6Tt+Ok+NP0L&#10;kdcKIbO62N1M2gRrW9XQWVPZXGw0b3qATW1QLdKWVPWVld0B2sHQPSynsuK2ah+Buvi4n2h3jMxE&#10;X1LNAGzb+8NoGzD/uvUVuI2Z/0d6q/2rzCXYqafo7LpxPrB9mzEBlMwNXu5pUsLDGLxJZbH1+DCF&#10;b7S2EhvRngbReJdDPlFL/WFX8ikqMnZ9OUfLDc/X9UlRTnQneZ7SP21SFzT/Lx7lQRoG0KFGIubm&#10;ABnrquX6O/V5hwcTFKT2Gm+m8iLLVIK3y9NxVf8oq6hAXXG0lqnzhAxf/Rj9MJtQjjCoiWdazpzx&#10;VsddgcvjRefyNWjM6K7aaXRQYVLxkYoHqs5QF1M+47Ay9sT5Bv5hyo6X7goj5UkCOCZEzPnYxHgH&#10;qIp8JdcH+pKSk4Cl8zhGlEihn9J2vNrc56fJ1lcYKE75bx99vBxl2s1JJ+jKyIZqU2uDS1eBv1t2&#10;pZRu1BIR09J/DhiwSK2KFWmluT6MZneUxltpja8Rvy8zsapNrhY6pdMHguWJJvDgWcpZPHVVplqz&#10;vs01aYclJuZBIlaqYOWuqq22wdWvpiHYElI3d1pZa8f3cZamd/xHBf5+MLnNzpGuMu/8Oup9/nlM&#10;I0TD0l7VDaYlbpKfqlwgWQtMREhH3bBJFqJYHvoC7xB1e2Li6324sYGtO/zOifVxoiQnzKMZPqcF&#10;Rka62PTpn//L0xRSDlMwtuQOyslcVMWHhwo8NNZ6yZB2kLTcGrVVOxiZWT3vtsfcPAvZEF8hyyq5&#10;GXpON023jsJ3la27ksy3SVXi+jt97U6b44PkA4We7ZCriG82IfNrMVjt4O7f1PPIzPec5ObHaYlX&#10;LmyqR19dh5FdFsKZaJUSdvnbIrccNPjp8OJk2BaeSmvqCgu/z4YSO9XIJkKPfo4UqKmnrH45uGZz&#10;iMLY5GjZPvWKdjHoczAOqI7ozcZspqiOdqNTB19Zjw8GSgFkSuH7CSAUdB6Z5DuhYjcCk6hAVvf/&#10;3emAu7l24yvHuwU+XK56GYMJQG/mTWamI/NzigyN/HxKCr+XMp9l6UmG2xWAincTBXEcTwoN/tQq&#10;sr2XwQSH+egQEsrsQgBq0V7iG1ZeO4puLapJA+sx0T5cQoddn6QS6Iiq4LbU9Bw+RhMvPRkpOSEz&#10;OxEnK5nWfW0oqiKkvhhbpOHnboXI5nwzCxrdAGJQR2/zufj9/OeGFnlTCDoqnBRcZU2v6E/tWDnq&#10;LLI9X8wr/IyknRnacgtbve1NjZ31PchBrY4PObuyuqpvUY+FzvSAYyUGsvWg4cRO3YJZ/dcdYTuq&#10;4ktZXqOfx53PPb8Xv9eez57vOX5On+PLIXl63Xb3u8+2xp8bv094u612xLiRF72enJzMj+tn4Prl&#10;Eqawo1MOSfI9IS+qZpBkMHjZM+lxKsv3ETMYwHxCCeYcwtsN8Zm2pmIb57v5Fw1Qk5gl2i12x8gJ&#10;TfIQqY+tqs8AToMTlJNGfDweWrsLjL8TdCAxh0T62qg620wAQtCx+Uzuj2BGgr6+A7v7QKi7lGc3&#10;N5s3GCcxkE1xE9iVHWCV3B+5qayqrnK/AtmXuTT0xcSeMJyst73pwuHr+tCcM0pG3s6yfy+dRD0V&#10;1d1WVWUt1NS1BUbWggIa3R1a7tSlJS1OBD3te1HY8qakTRKVNqc4tqdZFba4wGfVV9j72I9uD+ea&#10;YUXa2eIGwGH1kazvHZykhilaVUs91uZf+9cPabLAKtnC+usuuEaG2d0FzeQ93WEj/xqjKs69wE3E&#10;RjjUvq9ixFtzk1Va45aaYI55qC1wMU4Yl/Hx1ZzjJMXETHu+njXlZO02qmQEtcBG0G74LFDnDSI4&#10;KRr1RdPGDwPCisn4sXwyKMtYOo7InHx2bq9Kl5TIKNmH4nEwShg2TMSsTDZ2vz6H74f3QmPHAhtS&#10;M+OgQcAuegsON1de7iM3LDXBb3joJ0Dr/x7zjY0FSZkEfRrUnF9ga8hT/80U53wg8nD11bDVcPIZ&#10;0Rc1euk6aUblbURq7iLoqbJxds7J7/mnwzBUXCy1sIBu0rwlnKKjD7o1Q60p9hr52X6dKU/Vi8Yd&#10;Cm53jBLjGC2UnEtKwNjOYoouXuCprvC7vWSHfeTrdmDARrTEqLs+7/Uw9vANyqd388+Z1U3QPIGq&#10;vLNgf72m/vz6Dp31ashl60GqIt/tXdDXR2PB3GXE/Serzsf7feHm5jC1+UmOOvzKM07CqPwGw1dj&#10;i3C5YxFMXNSFueyuafzz6aofO86SirtDT5XVz+dXn+Lj/Cf9qcldgsJPQfdF5/kh9DkgsSLVTCU7&#10;CapyEylLG+HntUwm+Ks/fKq/kOUNVSwXRzUdaFefKknPyDHOIXgFnz83kQlJGMXIuMR/Hg2EHDNr&#10;z+QkDf2P26JrDNpS6/Yo7cVfVSrWFmx2PG2vP3+W2JXU156/qi8VE4rKik82tDxSqgeEHzo7G0I3&#10;2lBVqokXvG10RaWXJ87Hp+v/xt6ZkcKuiRbjaO7wDXvcFqlSNayouKayNtMzDBcs5yQe5/xCkfac&#10;eqs4qRGQ4bmxoVq/STrrS7vLbFpaq1pLTBRMb6YkNZPHiie5lLmEh4byFichyQu/Ts+HsMuGxOf6&#10;8eltcPpK6HNxY003SQ9h2ROCtIZUlidVlpellrhFV1ltLyU+qnl5SNIXaKmc1OYll2k3+Cn4WFle&#10;z0S/AwcNE363hDvoGL5i0I5MWSM4ChjANkYS5g9UVfrR9EnzWturyrKLVIomoJRvT1sVi48/MyA/&#10;YRvwQ02w038wBE3GTGVbOImbYEdlDu/yxw/ZzlnXNNj1WmJUYSRzVZ9633DqK9rzmwsr4b3chvz/&#10;GEbCzUCed4ifd5BFWnp1z3h2E6w4LZV8gC6tylB1iP0NQysZEivfhragShIuM6jh87iTVb0GH+Gf&#10;mqJXPr8aov3idPmCLinD+Ny89I+yXAeDvvA8SSYrH6NlyxwSmyi2w3Nwl+sO53t5W/oQbTbRCYrL&#10;SeOhr844os7946IKY180nJfcsOmlu8DFwk8bz+OeusPfzNGZ562wytW7FDElV95XvOgVWvr6kovG&#10;S1mTnXImKtazeYiNiddzfwQfZwXWgd4cpeSi9SNhc6JuMTF6dbIEC6wsNO7IW7p7XLj/N7Yv8Lxk&#10;puZoCkL2AWkoqDNthnr9ggs8Jw1F5/Nb0GAiMBwyevL+l/Y/3xgZrxTvbn8LNvoTM0Gys00Bxoz/&#10;F3WTnoK67MzyEou+/PzfXVWnkRzV3Gqt7lT316OJzg7J/Heml4eT0haI+H1BZ32NUV2NG01pU2O7&#10;F+BnS15Be77Zq6ntW9U8VfPrWBBAITgk/eLahZe4HY9HgtraJjMtUpJe324i8GeLl7GcjSMFLFzx&#10;WBdBIR66gV+mCuYof5PqFp/jgaTFAsG1iFwGIDtcXD/WsvlpJfw9NydXDWVgpDJmFlRXcwn2Z4ud&#10;nGG/jliBm1SMHKOJzU2uh9Ky84Uk5DUZlLRAaAXLB+AhDIE8cDcrUS3EIcZ/jS79R3zPyFB8V/qR&#10;vRnefbE7LM4nG5DWvNVETUdaSw2kBHRvxLspM5Ts5S6XE0fGXEtC3QrifCdo64C11kYq/xsq5O5K&#10;65Ccl3aikOxyM0uc+0tXB97NwvkvKcsvjNMc1z0E80rCErYQkhY9gXf8HorsAykjqm6JlR0Jq+fj&#10;77YUiVw+1xNV4KBu10dy0xCND1KonuyeLvdpzofV9CSvJtFxDiSRlmAooRBqZxWWucucaQKeY+fg&#10;t4C7S0rjnANqPN6q6oob8eq6snS1q7g5n/0VBfdkNSK1JD0fD2NPgG14zgQUJkCHtFV8rznTxyvp&#10;XUAp+Q3lF7k/mT3f4D+vflU15c3qVWwdW4bNpiZbH+g/+7kRIv1dX1/i8rmf8D8HP/I1blRTgpye&#10;nk0fprn9+8jYPJbI6mVtuyaKX72vBXPkjKBN0VbmqX5fY8wB25tMTE68pfZieWI3SgpLqn/4SeL/&#10;Nt6gP89AvEZfrX+dDEBDtfXNMbbf1uUpljnATN49WHGHgrBohDjMNzGys9/sN2dNuOl5u5GXtjdH&#10;ESuvOMfivT2ep2Ry7mx6uT9nWvHz0eBlHe505qptMVIug4dy3i+k9UzT16gm/FwX53d7vQsqbnQu&#10;07J6iWIZKWr4yGqxy1u9X9taqEwEbpofXDTp7Yzjai1KNL8fX9fjXx/6ujzsldd2+ympdEko/5ZW&#10;bvFFJSMRU8dyGrZubacLwfzIZ8ml8/vU68vEWNBqaVuX1mf5Hho7m5trL00lVoqit+PbLnRSmyBh&#10;qkrocgfqjn8W8eTsYYfJxfnFzUX1HhKCfl9l+V7aU+ZTL9e85hnKjlXSTUvMvNSeSqsziuAgJf6L&#10;+yqamymyvCs3Rz4e9K0+SiC+lQycJNElRs6fgr6N4bqoGAVU0hI2TRbR76Dll4IGNl/x2jLiLGI9&#10;IjUf5+9PihGdXorfU1f9Y6CaBrd/XGD4y62RJZpgm6eWcJEbZcwVLf/df8WkWtDtnGLiZHd/7K4V&#10;9JfVt6M2tf2zeJSE3TfxTNBa5WPpZcXk63gxtBbk5J7g9/z8PLqI6x4d7/k86KLm367Cz5msvvbR&#10;XJ5RZDzoHNKKiwI/fhRiQLNSsHymhL3mDDjX1T0jkA+T8ojXmmenTtPqNxxXV9fQndvmq2bV6fzb&#10;09soI0v7Owu5aMae6+tw8zZkV+PnRVzp4U5UW1BZYJRT+xDQTVVNINpy0wgdhs7qKKwu90apLCHJ&#10;ib0eqqvqkre0/Der2YVWpXprQWohrRWq8rdxyvQQrPr8vm6M0Hhajb/9XkCK3dZmZrrrrAmhV45C&#10;Xew6WdJxsmyamNFNZYOnHV+FGYEL1H1fD0Lf2Z72WeOoK3PyjyuPrkkA/W4uDdkdQNr4u3io3Cvg&#10;vJdc3OZF0dqUI855hFY7qT9KZ0Nld1KRfHzBv2l7qqfd9G+I6KmaOy4UNHLa46ywYBgzIrRSiZem&#10;ZqzyOtkcBid//3lhfxqzfBEJqDznYKKGz52DCKk1mpZv1EqBihdWBRcVVvYAaQ3dLUf3k/Cjkjuu&#10;u9Pn52tB7w9LDLz8pK/PwV2dAr3CquXEOpUld8iw/yBK4oWPZaGOlYsxOgvbi0OT50E1divV+vGQ&#10;6S/NcXLYn3SfU+7h4qEhbCN+kq7geDYShl7L936ves3uluvtvLdxvjxXsxfAPaNHp8SXwZjP+M+8&#10;K7++vBrKovDhDpEvCn5PATOb/fpEr+vh8/vhLyYkbes/VDRyCeLXKzX+zZ/v960bWxP+avPcxL9e&#10;wx5ujjmFqyamt6sEa7G0giGsBOxJtNgoagEyLf+emqg+vq/mY+s1qNKVN1loCzxH0COpsDh4FAGz&#10;ZuO8YaYgUTjprXq6Pi4nrOD5uJwsxAjOMhG9c5XZKJ3yJlNSEUziymH4YsaqZzciL7QiN7y8joN5&#10;D6DjclDVWN22fHW3eWrV64ZEVXP7j4fJFDYY1Zd5GGpZpCbpMgaGzR71dKeQoT55+J7e4F880YoM&#10;K53M7R/XJvbnRM+SKgLudQMkbpTTH39JzybYKcqnEky4E9XnJGzOoa1Grm5Cksb1FNPW4V3lhZoI&#10;UEkN5ZcX+FxUlue7JrZQxu32JN5edgkbxnI5vZXlkMPPz/WDgzQ/GsvLXcXhizjoCSzxQc3MQfMe&#10;56+73qYiP2MeavLcUpeJKbp8kdeyovx/meRLYWju45cnR7/b+TVf6S83fG0sY2XDyRV2tV0oEFVT&#10;2cDyE+dtXHHLhyqWMvBRF+NeZsFSH834jVYfJySjjPXHIx1rRg88p89zQ/g9nW+vGxvw8j4OL+sH&#10;45iMvENJ9iqTDGq0LO6i+kVkrePnadg8NsKNO2a85ZenucoMSEHiFqL17sHJnCeiHi+jnf36gnyj&#10;j7GcEWy1Vab6fwsZ214dhQVVPuI4RZeyD4iyZYc5kk3vISSLC2pNTuAhnoSsZEzhyiXqqlx4iYdk&#10;gXlSdCygKmh8m5cqZ7mbxG6SJV6Kiu4eLjgPeFhtA6ScBAQp6BLBwWni+Q+Hk0P5/3vEA+bb0F8L&#10;L+qX00Up2d3QwgsYx6GouDDVdsjYhvalNuh1F96tDP7C6iSF5aX1IVbChR11bvqkRdH09FaMT9GK&#10;FtMBva542T+mZgcb24k6+0pmBvSlXuRICRWw8Onpy4gP2gyUxCKC8hHpC0Z1vrXw/XqNbiopZz+x&#10;uEva3M8aCZFzu7xPuRAm7iz3WLslebUBLaGOFmS8UsmzA2cPBSErc6NBV4GngpX2Tmltt/nrSDsG&#10;o5sxB22zAzS4JKrxlS3863bw8LX4WcCPcvf6ydbRUWxDQf0xtBot0ud+5Nkzj0H0A0lkpJ4fdhs/&#10;j+Arb3FfRstH+5dnWHVn7qX2ewv/5z2oEFq777pypdb3fcya8WfD70MtjV4PLkTo5732+zz3a+MH&#10;dSt0HEtpo7c8EEtLIuJ58bKUlq9w7flS1MBlBWBmV5W78LQs9IRUzclRlMzp4/DzoMCT8kgpI0vl&#10;aiCl2sgw46ivCz3owTBiyYn2Yu00UNvA4U4lNfD+uSTn7Hy6/r5GMQCzUgRDa1S/rpuCgsYSyzI7&#10;AX4q6jBaxSTvgkvcjq/mInfheSbi4wSk0PspUOGLofWfnxgVG6iJ6csrUG2h2a3t8sH2XkR7zdhJ&#10;MzGSltAZRPnU9HtobGhsjijp00FQRT1o5foxmlI7Pj4K3AwVGPkxPg/tde4u3OQtXpoqSnMLtEzq&#10;x9uUTRBUBGGBA4h5mngF66bHq1L1S6V5Rb3dpYVJzyjOHMdXoVNif0MLvt3mr8HFhTI/D4/T1Z14&#10;Wg/X15pZDHDhAdE5Yj89w2i1wfq59YU1fVkN5h/GHf6Ly+yimOQrg+fCFtGY2cZAXe+EylFq3OMz&#10;IaaRxMlYHld6CWfkhwbCmkRxL2OynuVrVY1HZO85NXboYxODctpiFxHzygHzVhqpYnioi/c212Kb&#10;jBYQymFnWmorCRJcNOYds5RIFb7mtR02Fj2FDdrkM8sK7AlNseMng4D5+6enDmWsoEVEPIy/kzO1&#10;AsZLbGnrh1UXBzyV2MhSU/T3UNxiYBxiX0cdIQfaT5c0Lx9WGl8PFTkeS7OB9oETmYmV9xdhvxQk&#10;ClrPYq/2BJ05roh3oZSaUNmLlc3ensbcEriH9vAaYx8tjV1Wwt89WIXagvP5NFgX5qaj+Tj6k7bU&#10;+rkM/F/+IVvtibZiGE2kkecOQi1La26Lr+SPJjKVl8IFDAVtTiXnUBezUrVJBBu94nt86nOLczTK&#10;irOErG7ztu5jQ2d7dZg0d0+XGtNkK5WOav7ftocyZ9uADBw0s5MU2vMplaBCeqx1hZPotaVZXhUF&#10;/lVm2s7sBxGJNoH2xefwcbTjCpoDnKXRzl9xXLwWEZQVxKFsTet3fMpGR1k2O1lyS940qgrGlmF1&#10;fblVXVmNsCVkxaVvzNB9Z3dpVTa8768Wq0syIeQE5gxlvQp8JjRkXbf7WFHxK1CI2iSdPGVKxadu&#10;u3kUeWeCNlut47CFtHiNWum0IYcfHzVig8wDHlqryFHNx0RLR/oiXcD5QVLD5kVmp0pfP4e7k+CI&#10;MmtA2akVD90pw38Y49IWb9JLt7vMheLKoZlUhrCLtX2mhi979zwFi4r7om+0QNE2jsqm5dpCbjnq&#10;+MxDRcXDSNhspEzg9qAwscRAcCer00+Vg4X6WOpxa+BrbQiVSFrbVE7RNLmtrTu/+Jed0LxIad+X&#10;UhMxcK2AeS4HXTutMgwsVQmMXwWsxRnann+pKgPMAtcKULBSy/QmAv1aY2c3NWkaxFLFBqaSVjeA&#10;HQhzFIHNXQ5fvFTT6jQt/J4b+CC9Ivb+Hca1u3cwkJU9UVd+SRcp8VBc0OAdRJ+fRi92UbEh/hVu&#10;BEhOF9d2I1cs2hAzu+myUGtjU4mHW7+/+w/vmlkD1g/fltU12ekSMHo1xRLIy32538xNlYo2eubO&#10;NlLVh5mwtc6fm5/iUdldHlRMSZXqnTlAwYTS+44i3/ogZbxdYHNCJwvvPcrERqOmpsZBJstXgF+A&#10;m1B5iVgs+f0Q9Bg569owlFNcpe3o9DxuAeMho2ohSXWomTgomKLH/GUFG0z2iaf+p6O+FWXMpG67&#10;NY23y6Rk1WRnfa/4HZXjcD0bTXMiaqNhFTdr3pGits5fvJguDBX1EdUhH2om8gU8MANFZXJcNr6n&#10;dsES8pRN2oWTMx8g21rj424vxsBGxfP0FoNZ6CtS0+ZZqU7DtMLmgsLuSn0FOb6/kJmVrrTETq7K&#10;aac9g5mQfphK0NJwSd4GnLSQYgP8AoUFZnZk1Ni/J/qUnv754pJC1rp8rLZWKGERw13gBJZwoqkV&#10;Xzmr1vKsPeX7/tQ1UmZyKYHlBSHzbSCosXLbCZXf9M8FTv7l9XMqSyg2SxHL2mSqywP16hDeAXp8&#10;zM94GkVhQ0izUa2aVdvvtjO3EnUD2dHqjxn8WVXOek3ffujvwAUhO+iSOtY4dyDp0lWar/vt25O4&#10;zwIR4tH8eqFlUTxrldB3XS4IGtAhDzQT+//UUKa8hhJEz6hHWnoQ8/m6UCksT9ic4PnTNExhJiMF&#10;qe961Lj+Q2Us3pnxzHYxMp0+hl3TPUAgQu+CoC/GC8rhst+9hGnQ9jKG0CKwR1PC9RSQHtQLAR/h&#10;YpcvMTWoNAGFlOEyIXwVbEMqrk+WHsDP576DgpKWgDvK7baoHfWrOXk5b48Due+lDY+VBqhzLnKB&#10;lJSS8HEc0DcQUBVMIv+xZlUl5iLGIdG/ArIfMAexiCpTvmh8IZgjfI8Av/pCvW93M8eAm1vQJ7KN&#10;h8A0uTQ9u3sWN5gtD3WGFoKlfuzdQ8/0iKDwcYy+Ey9z6mY4FijBato8Fg4srvefK/xYXG4PX8PY&#10;xs6WtrYuZQ2Vp7hfLpiKiur9w++n52vvmfdWq9pJ8iB6oBHLSsQoytIGcfySVUPnygf4pOfN4U+e&#10;Kme/4brDh+Tbw7pp8cISH2OujsLv3u0ctkoLbAor7Bjq82VVmjBO+ez52972wnOfRQwvwUpHpmfo&#10;L9NFYY2BmXSKWlM2jraoDuxZeODhq/gAIa8fw1gTPo02qyEz0Lh/c40WR8Og6eUdXniqk+yA+lgY&#10;eL8nWjyPeIaVi17uwtX1ZCIp6yItv5N8ulGVRuytaQJ/pzJMDoo65TPA1HUl5jq0y1LY5LnkutJ8&#10;mWYUNd6ynXAy1JxMWkdRanuCylNpc8hw/AEaw3tAlUFZ4UQ/9sRGatSRqUyz9M8FTW2Hhb0yz0Bb&#10;4q55mFxU9g11a0H7rkmBk8xQTPSxupSeSnM9JNolufaXf36IbFGsJqZSYoxDzAot4Uz6CiuNAWZu&#10;CnDYbnvIc5UhqBtZFBu5BTkxUIxbRFL7Z4S1egGh+ByOVp2Jqk1UVA9OmaZm0zwG25IVOLwhfy46&#10;HD+PlI48ofX+URKyHxbSDPp0wFOtZQY7dXeU6+Ono98EC82yY4I68QShWuZkzdjTrlyVd46tFZUJ&#10;ZlYGIG7Z6fBzV7BN2ASGxpFI3922xk27yKWI2pLmEhQSc0A1/lGQV2VjrG5c75utwzWsKImyeFRb&#10;4yYrcbj8C7w2+FgmFS8Qiu7lciax5rl0vpI66btnzjCQIx4Js71Moku7HJ90hW/K+q+vMLLbXF8c&#10;sE1XiaKgpl5ebNlhHqEnY6lXooIdcxWKvu/DLroWmMpJWWgXnQPQFlIDz69Hhq5wUpQNIFlgZCIf&#10;Y63ioP6ClSregoknCi3MuK9/DDvqJt85s+UHdvt8GDj4YL/53G8VCNZI7tVNmG9MXe6fgVqaCvn+&#10;WFCumFfj57hr6rYSrJRFw3XPO7O38nTUtTjYQ6EWtxRawAXsW86KJdESlzGCNi+XDSOrrX5pRpVW&#10;e30uoreSs+DBUs0eWuFlYf5F/1UKb06O5SKY/0HDF8/v+mno9sGJnve4MJ3G2CFwFTOHfSI4GcpT&#10;WJlR3vHSZJlGjKT8emi/DlXMia6nolhorvqsmKaM6BPvEAJGjtoxM3Fydj6puv2O+jWW2VBfUd5Y&#10;JDOM1nhLob/wLAJDL/O1cOJXu8LRQtieoEXG+sJSFiBaPOoum662PLHEtZQWKWPTnZj2UZ2T/b7Y&#10;Tr5bfurgUOUwVEri7am5mn7QDBlW1FhWX9juW8Gu4aOiscVSUifS9CpqqtercoienvHxYfeKFy/H&#10;tVoAeuLRm53dfO4s8VK9QN5IO4yNX95b2vAREw9uoKGUNSgq6D9f4gAuO/37vDde8ovWh2PzG0GX&#10;orfMHdIWW3Rf7wB3UBa5C7yzKw3MHbSLljh/gbOCRZzFpsMlElnhkYGrq8pN8mI9C62Ct9vFXFcg&#10;F+aB4nk0/UWHZWjbg6PPdVTknEfGNN4ZRhanw55TQORfNCu+rzuHkSYlW+jpsUkjHFyTmMD1s8ma&#10;y840WF4KqdJxPPNfau2A3Iz/6zh1FmdP4wDKTPsKzgLn+j32O7L9V66crOUz6lS88PC2ZCaUoEfD&#10;7uNC7CVnJHw+LSuHnqomT/nU1vwFygoMtM5Im5D1uW+6cctj45aysqzG7pzMBne4EjeaXUmlFuz6&#10;gdLU3Wzl7ClY2O975bzlrrjFRzh7Ue12w2eJhfqA6WdkJq+oErN8nnsQ5N5DYXF2gom74iT90WtH&#10;q1g+53thcXdYYG1puvdxsUaQe3t1e/j4ywOkuk5PRaR3Bt7Xg2YMo2FgaPK4fn9oDHPULOp0aZGk&#10;anSEkdnxU/09ZNa08qee2/ZVXeejU1DutmLHg4+IofJSLyq44ffkok5sjZn2y/1yjKwtlvn+1hCl&#10;FydvFR8Lwv7l/6EnbAxSgOmgTi8Fs1nL3MQWTV+aFBjHk05Q2JNbYCAFv2V3W1F5iaOSiWsYOuq0&#10;/ByYO2zipTcOfJKg1+grwxLG0W5WaV5Mbcfq/MUIM3F9I+u3vdP56eYmsijrIbW0Fawc2F/g0lie&#10;HZvlUoI2TVA8V7KzAt+n9yQJm8uadqPnkZTSgywco3hFbOIK5BzIpYS9/O3/Z4Z2SMBIHriaclQN&#10;S5G27UtUYNDefyYxlC+IvJwJ3KSEwZMzhLOKBXzsQq+QvqegrdpuUv8BSAwoDrLO056BWCEwqj6u&#10;FFjfVcpJ3QBqgrAPx2Bz4lSzqEnNKDZ5+SWTZ4LKCWIqZ72ziG0I5T18GGHMa26Rv78tIeVjyK21&#10;+/X5+Neu7mwqYEJvO+Po7Jj0nXNz/0m3mJQI/I1FHJUgdzh8HWMOgxhtRlPyKm8YCf0CaAl3Qf+Y&#10;ShogGEVBA9gij7zzm8FPP1Jey4dq+HngqWqkLcRjRvoRrVbbqML8lMbuXFXrU9NL4iS6ohqxGdSH&#10;u88rmbvEVYTSTegkvGISsE48YnkyTbkVj+et9Oeh5+t8o1JFhfXnMPdT/qf15/jmR+1n6afbyTzY&#10;If8mjqpKsZpZjhu5iXqI48BTK76+HSOzsdzuNWmm+2d3wS7W53ngoUK3fq7c0Yu79F8clNaiKQ1i&#10;pTl+zcXf+InqNY0QYu/iQVwKuzNez+Pxg32wmKURlXE/99dPgzP/VZwVz1l9UQqzP3bPx0dpzjIT&#10;JNMmxZx5bkNPsXnJ9UvOMLi/GHLuQc/Pl7vVSZcwLxte9w/sJDWFmUwVq5/b13VEY67e9zucuE3a&#10;qU6MzwH5r9vjQKNe9tu5nA28e4K4kYPuDJ2QXiSbnKnjjrcSIwN5zn5kzz/Pm9Mz+u7O79sNL/lI&#10;LU8S1Zuuz7+xjPX9aAscRp7y0S0hVOcfYSWHtxhcbe01CY25P693IbV4vwJtCx5L8eA7GsZr0mre&#10;XyanwsVa7AxikgqGHe94x0fzc66tNjb3oyKvE9GmcvG6O0WLl6GaMZCg+elzKaO2cULrMLm8vbin&#10;wEvwOnriyiAF1wBOoebfOF4hrmQ166D7rLnn0zapAjfnEZBKmKI4vffHULY4sHbC+B6q8rMWvHSc&#10;zut5oXwP548LmryRCudnkuFVHGexdzb8fPsIRwjrlmOMg7Ph8SF6aw0PBe6vFn10OlMxc2k7eG4v&#10;Uz3e2/nuozDX92ssBV/vj2sUJb4J1El3mXVuemomrt62ByfpvLLqzi7KzQE0v7f33foQ/nXzc1zF&#10;Y0nicUDDtWibU4QjKEZj7oya3/NVVxy9rs/P5gu+XjfbtDJVNFz1FDPLQNdP0e15V6cRevfbbX+a&#10;ig4wVaa0aYNe+192eud5U72X21dy9G7e97PWtJqjJjinvmR3KSNV27O5xp2s10tTdi4rs7qWxpO4&#10;0hl+mgpLrPSf82Pm2EkG+tQtz6yPsN/X/ItWYjY4XXyMHsBe2OEjyY1VYzbozbTZ8dOmbk8jFO+y&#10;R4aQOvyia1+/rw+g1W5gnUyiedUVVxyORsIOpLgPBNVwFznTmqbTh+uDKayqCIOoa4SntPrL0LOX&#10;apk93ofdyen0uD2uJ5LSfCmscBPTO5UKG7udbiePbuS0v78/09itOkqNjxlMHv38rvaaFiW+1+PZ&#10;Nr3uHRWKDpRaRjzo+b/OP85r8j/bv/9+i1YVN4aSaq60sj/E5nycDzyo1fBRIJjLaqb1+CS6/Zg0&#10;auNXVN5UWl0pp2s7GV7Bvzjyt98+gZv1jFNaqK6m9T5e89EBQQruY04S1kxC+Ppd7reO0Hn//EaX&#10;FVcoomcGY1mrx/Wmb6KO+tvKye72jR0ftdYip760i4mVz0765BE28njPv+/fKc4dPM6HX2oBr5m5&#10;hGXjov09Tkcgf2uU1k75nPZA2SnN75cLNu1LHq95ppmr8e9DzJsUXP+btzUR7aZxEF2Hwv5nh1lx&#10;iYeoREfKmrclHjSW1bMONsUt+tdmspaP7+Ho7Qbvz8s0pU1+bELG+TRhPmEe0EaTaJWq23IX+NIX&#10;M5Wdtk1d6pIbipuMFQ5kvZK8rhDctNVlX+L48e/2jLAgL00Zp+8blbyVIvI1l9/j/gu+9uueqm61&#10;CP78mlE0sbEziLvhkhu7o5x2t+flvdvOpt9kgiU0tSY/z4uRq0UcStMmojFPQOp0fhR6LR7/x1P9&#10;xI5uewIrnWr2D5k4ycuDyWNrq1NRat06XtZf7VF6q/TFdDCPyBtbfs+fSzO9LY/Hpa3Aa8q5wjTU&#10;Fzz+BYwtnpQrW0FlQebPtqIGL8rKKPq5zc6fy6Sone+9zaOsdduAOTsWzgnqzO2fx+WF8xyLnN35&#10;1h08XrejjQv5mi0fjTnG6VZ3u2O1l6myoxKEgxiC5UZtVhsXNtcYHO6Xq7AT/h7Pn7ugE9SYL5yY&#10;ud/W//4xbSWBOS5HJavTW1m/bqYsvdbuZAIWr8hF5+LXjpPf+/HsxaynXWWFv7glxCLo53yK3Mix&#10;EY67p8/jxaHvnwAl64dUphc/58fb3cOOb/ZTQ9pMeJWitRuYndBFeJkOYzOzUFt/Mq/MBlEy6eiq&#10;cBNzkUuoySG68moyEpfX6XZS4sFJz8ftZutN7tf9Av71FNFJzF4C6NJWqWj2AU4KqdAaUDTxLBuP&#10;1/VGhzLQVFCp6K8v7HtY3MzP3Sa7WS0v3uEc8MM8fe3W1+3h28/TYPEL/xdha4m8hBfsdLqAhRLW&#10;FtVmjyLZWcUgOQZHd/s+1gdSng80LnR1Nk/h/06KIHCoxxsJWWnkicfgbn6sBu2H+naRFzcEH6WG&#10;L2KAVP5JD4QiHtUpMot++KoeyfX1/VqgXqFr+Cdye3A0U+vjcmCgcpEHxbKK8yddKBhVq0CK+XQ/&#10;sa9Rc4GRcgW8KdVc48t/rIOI/Y2lJb4fQwlDyFJZxCqSx1d3g5uplo1j8NcEcYqiyZTUht/pjMoE&#10;MmkHG7sTyknAAnJMVjAl4yj3lSVEMJ22u3l/3bealsz0cyk7SWwmEuxyvqWIVL6S+FS99zDlWEHj&#10;Yfd3Ko/ez+tlP409alxLhOmrsLQ4rafd4S7Kit/06FnOYaklr39fTV2IinqU3wJyseXUy9zQ+bpo&#10;GHOlfTaHjMLrz000lk6CRc1jJb7tN//Ph9+r35fd98bPgd+X37eX303Pd88P/zf3ozpWZpwjucVN&#10;5HLC4lpSstHarsxfHIOgAfGNreSB0qb3o5a8QazZVVWWmrJpfKGN6mbahWeX9QyljYHZVdMojWjC&#10;Nt4yCBELNwkjx0JiRvd+ZiVbW5cFgplqV5uC7Pl2IU21yVOIjEvANmJCl1osn4lk2nK3qlMdweyB&#10;ghasFLTSfrwkj2VUc2cc6dM6yo3ENcxiWbzm7crmYZVplWHshY7OpqFiNrDk5eDN5oLmMFi53Fge&#10;REmL3hEeyAzKfve0R7nc4cOljAHLe18AWG2Rq9iKS4PouX/KUl7RgYWThAnrd1vZ6EJcRS9i5plh&#10;TJysYrX9DTQutdRdg2JBzMbOYItsucPIKlyMuIAPFrJ06zCWKEWXDuOY+by+1UPgy5YN4jKquZNS&#10;qzTiVZ13df5mMOWdkjHsYm2FTVYRjqWLOSrDiXUfSlwd4tDPp7rLGgeeXv71XCymrzwk9eLG1+Hj&#10;uPMd/WTQSmui31VzfxfbVTFXkK5ELoM0Z6Be46ZDu/3GzF+0cPBE9Ixl++00o9QOIii3HNaPl9Y/&#10;pe4re/I2W0SAYyk0ZappqxwD+EIWU4PXUxnckywb41pElw5vAoCbiM1bOlhcezZTlN6UNMVnj6O5&#10;aGzXL1WxNm/x3rbKWfXvRaZyKIwemFXxzVNSPy1sBY50lbgDuSov5uHlB//8uYmcV+3YxvuT4e14&#10;kTgO+FUIpubf4knxC0EhKnGkqezSHdZU0JKG95S5D6CsogPTcOCahyqa8iG6uArFzyDGfCDLWala&#10;BwIQgUM1iCiwqbPsoMt5FLNxk2nKeuX2Iphd9VRspFU2IHbqSxrDMOF58MPWT0stXgcxQ3bMRxLn&#10;Mhg4DJuYox+Z1z/JCnMNsrikBc7UlYQA001fzmTp7s1yTScjFfGqsIsViikQ3OZ3A+2AoeS1r24z&#10;q+TGL2c5CqC0tI80l93VlmJBTDSYuAwtG8UtnCamFIPoBduAKIiKgedTn0oYTOAUp8v6cOc1N2/j&#10;1tGS1lKT+ZINolvAmuT4K0IDuoo+4KmqbVNIixiDcsX/xBYR1glpbJk6qV/YG6X2I6VsEEm5Le7e&#10;rvxx++MaK5nFt46fZ23bDJiRkay1D0GqPbLK20SaxziSlz+NyUA020Ja7qNxLVXA5QzX04fJsmoE&#10;Rv4cnLyOuOBxoHmTuB4RkkqhFe0gFp90S36kobp+AIHfoGlyp0RiV4g1EylxU2Nxg5++V5kF2Yz9&#10;hNG4/sVWKf1bnXilTVvjGtwPa1ibnTDZLHEM2sjzm8Gf0PjP4VCDeXUMYqy0Iaupqxo/WNDo7wUt&#10;wrJQUeACh9R50Tp2zCPKYADr1wodQeODmyjLWIeWllWyvWRPIs6s8QqHrPS9Wa7BD3NH76kTAkad&#10;TrgMK+rdF585rqlNM3MbxA+309ePFrBoqTLFTYAjZOvtOhWdddcRwc4CC1GmOSKiyG3vaRhV05at&#10;F1Z5oLQk9qWotiQbp8AVhYy0z6QYXVunLZW1EpoMqhFlmChdxY6u/63nzHsoh5cv77ISlbiyUxRP&#10;YwVe/GkBMBGEG4yBC96Adq0gAoQ6pWGEYuc3Q5BTNfo1d3xMLdvGiM8QLjNBVZrDY9ESGiVKSfts&#10;2j4c1iEpch1qziGtXhpT39Q0krCMKP/MlNocqELsIq8ZwLvugyUad0+FKQPSGryMvcA16MKGFnWW&#10;m5Um2UBqobzHBmdeGzQ+ZAa9mcshacPc6KcALCqbziaY3yXNTHOI/4jvA5lxJ1nl0aGMoJ3uPnkx&#10;n4RLGaIf9pmLvaNcj/1AvIaTjmYvbghyoZ9bxR6zgXZBAe1ZakNKfpAnkNdx8Pf8X9s5lrwDUExJ&#10;Yrm22fQA5d2atEVO5GJZYbEdqjdsJS8YDvdXK9BikCWoClhA2HQq4TyjTwBRvjG/SSETuLrawMJL&#10;Xt4akQ8bjfnVfbAbTZuT5H6ExTVDE9ggtB8sLu8Y3sFuXjEzpAGfHrPgh63qywP0mqyu+6eMCb1f&#10;h/CltZnuShvsP4UPrYhkxQ4iEEkNhUYkmyrgSFaQBwto6vQWp2GoSkZ5JV7jhzoDVL8ds9NgPttw&#10;YcwfI1QzofHXvnqV6Fw28dmeM4PY7UrG91+J6yhbqIXATTbkc5IPt0lct5k9OcDXTK+7PZntM8mc&#10;CkPL7mkVw4fFHn5cNpfXG3UUdWRqeBMWHxAOxhZBkrQpOueslyEBWDR57JmY2ucJ006AA/kacDTh&#10;FlIUxvCFDWFbnw47R7bWTvlTaVMNSTj+OjEUzgx2YZcIjb8vtFO+wTv1laRCDsq7abZZyv0wY/Rz&#10;kfkL1pVuKe8ECyfwcgDqgana5L42UzsDQfldwl2019Cp1F8dyEZmE2faiy1KCJaCLXIOhUsBs2U0&#10;YDQXOkxtaTK36AaQYXRj9pzkwgtS3HS3jLtqAWSc2W2UuT2ACQuGHJMqE+e+ega0WKJuw+w6y3tb&#10;pdhgTgAiRBSm5Ztr9MkJawWkVEOGA7E4iKFwyMPKMG9StbXaWagROx3AE4GTsjFUxg4iCHBufwBB&#10;wVIvAHqU8D74KhYgGP0gURIBOLj5kWT0bz3GduR4U0dw2BwELO19cLXI1+B0fxUisnBH0qdBFu0Y&#10;5vTrAPv5xL9Zt2arp/2MY+COu8Mo3jFn2ZfnujIRTLF1w4c3uUg6M5UA0oKhvUueBYTtWsmqUImM&#10;WyI46YOShrFpPP0Cy5ja6ojKCCUYMsMMBTBzAVnyH1Q2TNL0+Zxt4540Y/+UxeQnD+8X0MDFpXa8&#10;tfsWPFhGPQyxxgBhTI3EURgQpyQX4/+cyRBvP/cSwQygGFPKCdGgGYbVIxKyFajzKL5C9bqzPRoL&#10;cFlaC4wJctXDC7kyRB3yQyslXqpEE6ZtQxH2OtLMsyEhQII7hhsaQ75AHazPdqjGXKePxXAkjgBe&#10;mv2xgZ2MdKav3BA7HhIh0ADKkSRXSb4Ti85hMK1fg+4dIzml8KZ4cwvB9kITGeKAElbeQZE3YfKs&#10;f+eO8g0YcIK/Jef/RAoLRfzcFP0RxPn7ARfWJHUwm567d0KFuzsrdHNb2QYSNvwJ06NAECPstLOn&#10;5gQJZ/HE/GloixV23D2Qb9ATJ7xecle5tLN3+9hDCVf+9/+Y5f6EBD0GhOmLpJ0OkgodYZhVVdXn&#10;ZjkgtNxrhX+TjcIb+YFCFF0pRvkVt/j8MYJjii2ONL3dOBJ28kOXDjMuAWzGFIcB2pLWClnCNbWT&#10;snhkd5VfB6oEi3fVwrg4x5WOxg3fRx7pATuI/sR61FKIvfXybJq2BvYBsAt83iewAKkFaAxEMVsM&#10;9t06b/U0EiM/y9S4R17JzxdHnmwg7qdWX4/QzTL9MJonxXe+7QGA9UOMBMp7kGPfL7JKu7BuxUPV&#10;naDdx9I+7Comt3iuPu/aramSiSZnCS2WJykgmT8jy0GFziAIuCkKGEaAE+tGKhFcNiznMEBPZs8P&#10;UX9hOoU9bvjVdXAJfwfIQBj0IEENwkmfdU0QaBpbyPdfSmesRoj9UHkcwEaGSOc1c5i2IVcCC/y7&#10;0yqSRH8ktA4bQjLIlLtdRaXdP9SZbwNuYjeEqglUQZKTNu3Tkcw2yyCyRHjocx1dydUxOePlS6LB&#10;HToX8Ut1RgSdZwwB3xXDkBNIR+KgevM+WX1kxHTaNXPMI57WCyKHVHkWyWPmdte4CQ2lDAcaC+Ys&#10;Kti0gItbygemIHXgmJhRtq6EkpXgiwd+pvY2H2RcJaAWLKrX7kpzu+vwcrLMJOzMdyCQGZVk2CAR&#10;1R5nagdOSwTRj+DyaAGyDDa4bK/aGPv1hnEvliWG59vFJ6HCFPCWCJzWJVLDPIXpPoFkc33y86Dt&#10;8JIqcSRxttD1rEMrSbJHiKvnhoZbHQTTPwCkHJJkU4G7Xc6wVhgVsgiJmB5sNTbUDAB+jzR4lREP&#10;ANXA1SfOBOP251mUmCHFaqjnwxiz/LB970OyE08cERYBoqjxytiCLRTz29wdKS4bPByvteF9G1pq&#10;v2aM7CwkC521ZokwPJxD4omL7p+3FkSEb1y6c43ogUagCYLHTGQAU33ULQLPAtAyvPnV8PmyZoNe&#10;BO/05hvQhLv4scFN+YQJaxY7mE/m3jqlbO//rgp7d7ooYaPvYD2q+OH8tv++1PyC7MnK/K9L89Wb&#10;g/gWCxzdL1xf1i+7SOEK0/+Wsfb5rb0qV77BnWZHd6Peshai89oU+KQzkzPOTnMcSXyi2fM9W52u&#10;qpWEGcRZ2EgDxTT+TtG2BD/VGDv9dArY8LO8vDiok0GXAVok8w6rrWF/mAqiOT8XPxvUKBwsahaK&#10;PZ5Mg5jEXWQfxmAdSMw9H9b2rd9rEfTsEfnxf+TM9WSFEsYAQP9U9LVaPtYGrGR8VZL9RM5lsgDe&#10;5tll3NErAwLhnPpMkNED3tX6icK/rra9Ppb6AnebADWgdZPN7WIJovtMwNmNX4J6aBX8GqTFg0yx&#10;eSYGK72rwcRfBnkT8HJEJPiPpTG87YsBsYxDMEzjZBkHADuG6kDnQvoQ1MCTpAtEEjLlE6LIMXEc&#10;jFDNQvUTBtMMUkkO96J12cX0keMALXROmA/2dcxbxp8AXf/DnO+UlLYfQtJmA0+V/W6CA6/MHJUA&#10;gpCvBLRMCN2Om/aFlRPzs4MhmdwDOYpS2CW5dFQAbswDC6JAsIl4uwW70jOScB5deVTxLg4AiE3b&#10;wQKqqiMk8Gfxh6wToPChJqO/o4pduA6xlxl0JriyxJk1viUL7oUi7jyRbwhage2G7fLDnTgDpizE&#10;LxHMcOnyi4n5xoLmQOsL+f1WX3HAjllwXHfVmJUIreQEmItzl4Kuxem77evZLGArMoCjwfYFeMJV&#10;ofFNiiBVMmz2gM+/kz0rhtVkx3WqyCcE+8Y6BeSLr2sq96wm93QZncGKytcmRu5RZDX+GYOQGDOv&#10;7Bg/nutvHBZENVqguwNNI/E/gwGXko7bUSrqzfV0byQD6r2RTXA3gUKhxQGUZ6iKEHYr/e4SEkGj&#10;AV4RUjclRYJkif79524SE2Zpve2DiiSuxodYkLz3s9is4JJ4BUQyCSZGFEOvSJ70Y5hsJ5IIYwUB&#10;KFQJOoEYoCmrlybVBPc757etoH+AMC5HdVdFjbE0imK4ovVkf7AP4nt3Rv4T7+bqWL9Fge+/VsbA&#10;PAfL8YuD+TU3DlbqcD7jb0H4rROzdf+50wIH6wEfMQxt/P94Ufw09D3H9wRvdwj5moaHjnfI5Ic8&#10;17I9z7A+TrE90nyjofkiP3U59QTkrJV8gwqIfMzOGBGGUG7y3N6g3mdy0CSJ6szQBKu5yQj93cRg&#10;AmejMFMS8dgIA5X1gX7iVfesyTfr7vaqqbFq6fbKz/e6WykLu93p9dZ50bZZobnF+2eFlYfsJxT/&#10;+K9kt52zyQDSptfq0t+E+d2IpSQAlUvCHxiGDRlKRMBzwTnX8/bJDGgnMMtMfD8dV3IaAE5+/Fir&#10;PlhgKXF4NpLyn/UD/QaQ1aWKUNhkdzLm5HJa0yuSaZ1tqgES1lkcNmQvOSQvw15vzyAQSlod/aSo&#10;cg24GRzZo+AgHrkazbYKtDogZ0ZR0MQ7wN4tGhPeeycpjN0UI8I3ZIrqVL4KhWlwqDpXPJPgwG17&#10;BkdAFuAUG7jSMQCKBPGY4xZw5EdqqCCgEPoCQTLlFwKgITCjE4Sh2lSf7LLioK66MQAgmZz+Gd0e&#10;G0HkbGp6XDhCDpp7VNA2nHJvwvbbWzWqXd97cNaItrcsNHnBqBPscpixondImUsSPKF+G0UbVHUe&#10;zCqNxAG3b1SicAsCvaAKGjWYEGXE8SVgwgAQ+CH1GAj8saHAOJZ287sqgmclvAhckyUsZZgQK/iu&#10;eryfjKS0byY/zeTuW58J2St5yA5fngFy9Cum2fw7gskqczglyD4V4y/Sq9GtD1FC4wcKM6iEWYa1&#10;0ZfhOtrFZPDgyNL5y6Pdm+HcYgTDI+Dsj7/6QHaDJfCMhVTotk32t5HgvM8FRERfk0yRu5pKRj+J&#10;J/uExGAeOYLFkI87Gzci6XITuIg5tewRzk8Tt0aLzb8QLN7a2AW57y9telNoHXaDvLoQBAskGhK8&#10;0LwjA2IU0f7gAB8I3dVwMCGC2ZvNOkjD7A6eOl0dmK8VXM0ehtk8eFjVB6Yv5xdA2HDnL9D5QXQw&#10;z2eBi/EIE/6vkLcLE2Za+L+h//yfOH/3wfmb+X8AECYOmEV6kDmfJHpYR+l2JpAV8Z/+njet1VfZ&#10;PPwP1vmpCtZ/FlBVhW2i8ra3NeoDWmHH33xwYzwAECV+U2jbDSBsjzkmLJ8cofZO+gu7OswF2XIz&#10;Ph8eszw/mAwBLfGi7ATnvFr6T7gQa/p93TGDUvpWlNL6a2iaLmL1MuOI6vV73uZrGGQMYWnV+ajc&#10;ciWALfb+JminRfADeAQADs1gAS7UXtHMeD+RwCTk/hCEbBOpAvPX0mtfEwi28LvMQ0SAHL/2xLQd&#10;kazpDaGzVUm+XwIeOMH7ywrRWTBCu+24gylLayhyGcKUWvpre3oO78s4vkyrKHJ/+/9Bsari1j0K&#10;OEnovmEqperPI8ms9QPQCTom3hY0+THwdRrC0m4MqEOkIf17RONHTwdDHM2RBHye/UvcCdnaq2vF&#10;YAtNWrU72Qcb3QSeVFUcD9+xG4wyrb/fp6Y9JMSAnwCFSIAgwqctLjD98wGw0lfJQdC4agRBzoa0&#10;YoAqknEKpnhLjq0aHnIRfk8CCGThZ8jzKJnYdiiz3u78vev/D7rCEIZOQ58AEIVYL2Ip36UIeW4z&#10;rclLGe4mEpcE3wCWeGr5sg82kRAiHh8xWGBSVppP4g9JNGWnpemT/AleJXB3zbqBIgUk9eXg2Ciy&#10;MX2gqPaIL2kwmp5DyimMl0E4fA65htl9X/FE1acJB2BoegTkLUBGIKDFDSBHxCG7aDz/xC1Maqh9&#10;Vc40i6sUlkVrEWBtTQ8tyGkEArJdY4Z9/J56Mi9BLG/6R6k/HsjQM/meRBBwpxMQC0ie2Dq2iAGb&#10;zCWAewrH8nWcESR3JoOxuvtU5Kf8hCRwKtBeMmm0i2JpfBCzgxWHGBUca+bz4Q4ggvkzMZ1IA2+n&#10;JXwhSB7M2IYwMfN/O3H+Jx+/sl7mqzxao/nNB+jCyeq0u4n6if7d5kcvGvlAnc1PmGars34uMNMN&#10;8W6MsyHz4/zFHhKmWBxxoQv74vxtMMtBwESY2YTh6u4DeEDsg/NFWqYavfQg3QOEGRa9nyyzVd3o&#10;srYiyuDhnaIczXgauiNm7h7AEHvn46oMbWjSVeJJF/mLnvoZAOAJi+8bEYevJ+ElbH4xxYdg/kEM&#10;fWh8hZKOTBmb4bRJtX1HMfqOuBOiDDQeEseaWJfaFJKPn8iJFhmzHin+WZsQ5BE4OL3BBJUMxv2R&#10;xa9iLIDZK4Eg/9oxpWz1D2fSvMg5GxoAg/cQAmMgBKatxVJbhSYy90wmTXTqA420SWu8oprMILap&#10;ZOJd1VCU85wcmRM3yb71dONqrUGIqOcW6dBiSpZTlSoxwKbgu8nUGEOyu7uD1Xet7ncvZgL6CGm+&#10;JpL4wU3rkSOmX7WlkCwGKycOkyTkqkTHMGHEiuBA+r04JH5PTwJTJBgY1X6GwZQXSo3F+owDnP20&#10;IVCnXk26GNSBdHekbmjHFeNI1KofJOOThEhtFY64Wh3XpehuS16PpLUj5iWCRLJ9DfgHNEeSYIjs&#10;P3jRm3tGGg5UF/4PjiAjotZeJzjdVR+uu6GbdA6ydpd6UTeu2pa4S+MEAXn7PZgj14WspCrRv0Fo&#10;VHOUVB9Uzqhx/4StYWA1RH3PLkA6YZGsUhhrNqnsb7cUWJLoneQiMXXD2IyUXFCWDDwfxkwgqqM9&#10;U0yuLGGOpLTp1XpkfCQxaHjIKGmwPwruZmyQHhnS2HbTTjjCMwlPXf+5fd7PDuiZSkGlVpE9AoSq&#10;QUuJb/mwFs7f79ZewoD/wQW/KfTtN03+dpqh/8HUNwezm24cLDQxwka++P/bUjr9J7PyE8HRJv/P&#10;2SseAui4OmswpKoOCDJVNPm1pl5zwgPfaP6ro0xnmoAQepprUKTL/eCXuzcgEtwImevhAdf1lQLf&#10;HUcQo3do63/iC4UX4AXWFwckWsfnUp6Kl2JedLs8gC+B+REvi++OWWPddjrXfL48b6bkM71qXXd+&#10;Tzix0/15hALn/2r6WsAGAP+wg2A4pmV4AbAICLt9n7pYsdO96vHoki5B/h2kxHqNOL31vHi6qGa3&#10;879asXPVMzgD9qmbnbl7CAk/BuG/6pGjfrie7BtzgwZEADXKH6CmCADk71r/oKyW1GQC+R6Ld2sM&#10;xx/VvAXo2wDmCOOFVNHrIXN/Mr15mlH7AfUluxJ486H5ikQV6nw3tTILU7kszeYtgCnZJTm8qWtP&#10;qBV5DQAajFy5xcaMx8sQ88zPdkbwgz7ruwnti2yinn/+7ZTtEcAQYOHFiDZBMAQCXyr7LAJeRWw7&#10;TZmDswiHv0XQeG/JoQuAOXvbN+zyAIQ+PX9QZd4s8LeFVXc/v+W5P/j7mEcjv9Rq7fH4+kSq3AGW&#10;LQsgtcX7xW+XWRKBq8gOX2nnW5JcJKXqOP0fOBoHTCHmwG39vrDUXp7HHONhsvPgtUF+jLiSJTfk&#10;hjufOKeLEvggBaw1GV0hC5A6k8Eu6oF/KeZiQNZ5RtITSTj8SSLVxj05MzJuXhuIvo7A9yEhu1o8&#10;jkicAYpEcosxr9/H9mXBb0OMBA85wvWA7hSQK21ai6c+gpdU4d36vgMaP0B1u8z1j6t6Zoblt1Y7&#10;/aBxkNz+P/Dp/zsOL3/v/KU2hj/FB/ND/neYH+F0apauAFG09vUc9ix3bneP5Eznx/tTigaLWchm&#10;VdXmB5XE7uamtOfb8vrmAJ0JvldJ+hRGhTD+SPCM71m+muxMcQElQoaT5GEHmiPAZjTi/ubqpmdt&#10;w6ur9cXULe1r06ux8cPS7WVpe/v7ent7+nv7+vuiOlvNSx+3zs4Kf+r+uVIts/al1cHCzs/v5+ka&#10;z58SQ77kssszZGYLN8t9KnA02LgBqmzyelq+YwOhtfnF1An/2/MBiscVnHn78qon9KPl5dkNAOfy&#10;xlZw9zsT99/zktWgtRG+8rMBAwUC2XUnsCL2eUIQbhVQXHxSbeuLrt1VN5Gybs/6dghfXcRXj84p&#10;dIerm1tLPgVOXVtPR1ccaTgLRu9fQbRAoFf87qQfry9T6JLAaYSD3Qz2DfVr1FEMuFHNy8fcVWDH&#10;6Hwt9XvWmm4g13BmDZs9XSI8qN1bVJEAsUubm85+pdn4V1xg9ZFrw2UrmnpZ561QQ3V8pNGlLtwy&#10;we8w0rxrumkEOgjWfDoUfxZvQukkM0i7+Mzb3t9BjV0PiIBE9b868LH+HeEbkFcB9qr8VbHS6kBh&#10;2F617HnANFuknHIgpcTT51IN/hjA5H31Ilxg8ZP+FreEbRIwfe44SYQkpLqEtS16fSfhD3yPBBeX&#10;hNNeWl5eEJiq5GCXtv1TDNANDMZmbtAJg4RI8JgQG+FjImr/wlTw1xFDGPZQ1XEjiO8GMr9oX3On&#10;oPYrV8IhylVUlZ/9X2HxiOEdXPdIXg9hhQCKE4ZICCX1ESJwYfp3r9Rq2eMBBvXLgqq2tjbIfLeJ&#10;XATJuoh0A800NhxC3cGfu4T6bwRqffrPIjbCe1zreD67mqVdSdkIJUXCpRlM4YN2rAkvRfBwBIPj&#10;3ROQ00feccGNaZFoXE3YIMD9jZH4ihAoe7dWGIDMInri67ntcTUCaT2QZKtagFPqH6+xC76+p6fZ&#10;NmVUA1C5O2olqUrUyH/kxT51AGAT8Kpywha/bf7/ydMRAm6wu8NhYilN5UXVRLy/ZxPtgBCahP3y&#10;FoAW62uqHtjiH7W3Gd/v1L9iY+p6jjfqegBpWHU4x1n60jhAIew5ywYRkCxEpoVQHKQPfABNVee2&#10;mz1zaBD9i6nj4cqrqZUNrVp29md2dtdWNje21hZV9pVW1+cVtueWlp2q2htrMTW0Y3Rk7IsJbq0L&#10;rQ2tzA4trY8LjM6uuIOYmKupq+wYG5nB4uqYq68Y2l3UOsm6Hsj+1vr6npb2xvrG7gey5idTl4+p&#10;42W87mvrnrXVzbCspyXaxrlhhpJmG/OAPTvXZT0bu8sam06N7XcLHzf4+eUWyGVIXWTrrm3/de7a&#10;uv3142+yaaO5K7X07u6ujobGnvoPTyPgK66q1bX19a3tTZ2NdZ2tze3tVbB67S11nZ0QKAaEgudW&#10;Rn0jKy/sy/MlshJrmytrG1vbfvyPi0yOzfUtdfHJFfYXdVA4I1jT6y6Nrc2Bx6WprZSpKxcaIClI&#10;nzzyyy3vZkgTV9e6b6qsTsCHFzf2sfYLbHVY2+BErw37y/dfbym+Kq2NVVJro5el9WM8683N9bWt&#10;7fV1dXF7e5ilX8tQF5m1oIKLWZePpePzSCUSl7f+iOatriWf+MUl2Mk1Qffd3pRqNQhqoqa22Gbd&#10;gU/W1Y67vyS9x9fTaKlezW0tzY1gT3u97JRlXR8LZJ09ba0xDDbd6/3kOI2yQlPtzvgkduj5O/6w&#10;JNQIqgXY/YL97eAndvHRQhW9wV1TuO5xsikx1TGsiexaGx2V6R0flj4PS8PHeJNbhiY21je2CJy3&#10;6BjXcDK6OyJcAseVskU4kGNsVaEvu8Ex1byHF2iXAfFPuELev+5eNp262yBdfsA/+r3ny3wAsgyg&#10;F4QWbmxsCWyVGxK+ZcKfjV1trWEYNtf6FtphEcZkfC0vaq66fYWZHR0XFwrYplVCb81bK7/j9LoD&#10;w7SHm2Qll7aX+p90BYBA0RR2l99N0cVszy/sOwSE+svDaEp2KfMZNM+3VEw4Lfmx8SQKhknGNBnt&#10;wOBCxbSv4GR2iDMIU267wko+XtjYt1dWyxujKlmSwFCXBLEYPfVfnjEoEEzGH0vTVhzGLjfkq1GB&#10;Q4wldvn2DD5mVjZOsjRKYJ2U+4bpgJDhp3B3/BndD1iccQIEf+Lhwf8PkfgfVHTbw+lv9bn2qvHy&#10;iv9LO/4HX/mhnzLAy/9oAbCgxbDAbW+s+3Q1dAODdTS0dLS3dLR0d7S3yy4M11xvv5eEtpeE5tdL&#10;ZlLPLnOeOoYkdqtrWJgwJEgFZgbEVRt9bt+/X9+TcdzyZXQ352ru6G4J4Pekra/qbq9q6IK73rU1&#10;dHcFgvnaDFWpPD0/rzQ5p7C7tMLLiSFT61NiY9cy+PgY0SNqHdFBmJlx5qt7x1InTshQ109VL2Wn&#10;LLFTa/EPqbWws+nWVtnU4umDA+jpam3paG1o62jp6e3oBmWxxg9kq/MQIkRwGMo6Xi2Nr/PJECNH&#10;BNQaVtYq5QnkrQX/uRpUc0tj364Suh9HGz2k4uh9n6aC0djQ1gWGJhyxuiBw+pio3ChPqZ6ycT3E&#10;WuaKforBjR48t7LCADDtbESRfn6KW2R1Vl1xob3/E4ESHFR+PUBI6W598HQOlX83Qb0RbFJ9cP49&#10;fg6HphlQoVWbFhH2Yp+lvaG5RrIdCnmBPVrXlbJEW1Za8jhl4+PiggsLe2VYzoOlFxocsxQzfSxH&#10;aiPnb0AXtNwtZXM5lJTJBcvcRfBIR1u67JZ3SIWmuSFvbVt73R1Jf2NrHXh4M8DiXVNta1NbIzR2&#10;+Jy5epxJ4qy7saHeh1IEdUf+R1NjR0RGLW/7fHudKtSuptqubwYnp6qmvqul3sXwL7a0NYmS/YDV&#10;P5TP3wNFNDckDaBgdkBMAoEuOHK1fULadh+oL+xSV/SIQcpTZNPHQoHptvS0vJq7vz09MBHBr3Z0&#10;yPI3tXQFN/UO5n/drpA07gUALSCPXhhgxulLW1pUX5Iy7ZBGke/r/Ad568Xw5P1FhZ364VdaE62M&#10;J4+f8T7bOmNlwOy2RJXyKSRcqmzsqmxtewU4zB5g9QrmsaupqTMzsTs2Jia4WHlHkkiXdfuSxgbb&#10;lUpQ74qdHnjqpbDlaEpV2diWe+H1hlbclLkV7pewPqOj19Vlq0sKEk5fQcQJWEfUXJWx9fNqV9gS&#10;IDOtrOyWW1+QqTcqM+1XlsfB/ClrU9UEh93S1FrYdinUmwCFdUtVXVWXEVCA1L/QuC+wtcpTXBJk&#10;JtJ57hZNkQLZWjdtZ0azjD2A5YST925xOWDxdHV3JKpqWNiemZL9XDyMbGxQ2wCxEUNUlBa9qDMl&#10;NPeNW841Zv77+Nz/YvBvc4HNn7+98xR/WGe58JqiegZ/Fx5w2X8645830h8ygUKJ0q7Olpft82Xq&#10;+xk+Wrskv2PyNlR5myGkiyhtRXE3eHmaRCtWzaApXIl5sTT+OqQG0Kgoqq05d4K2zqZORHnreD9M&#10;c5cZdC34EXaj8q3Ve1tnE3aZ77Y83OeZwAAbCLN6VK1tdT1JyX/QuDo+ToYxCmboCy0K3qQJmhpE&#10;uZnlR1fmHGPZ6DKy9CCp+6bivVeRtYPLHE441dO4kTfiaW6GEVfuUMkRdSUiiQQZm0CGd38cPUgT&#10;tOVJ2NRSX5QiYDu2NNRfG8oaOOuaMLXW4sjyr96VHK0om/EluiHpeyLJVZHu/hA140p2Q5G6HlDH&#10;N6JJ2oYoe9UvqlK1UaVUDEkN429E+xcN/cpxngbfL2bvK82Rqn9cE2l8MMoPTXlaoHKAl2OAWxf0&#10;1DZIUCiLqJKUrLIz0qBJQu0NyTG04ornf85n5Ei6sWUvSZW4GSd1tmOKnxFA72upq+P93KgS1eNK&#10;7OvQddY0Nbej+5IGgb3mBl0JGiYRxyuxuU48LOs3KdR+TZTESk9A6eyIMLWsbE5RLGC+U6aMDYkz&#10;ViOrrkGNMm3dVvVf3pAv6lNw/9FhbQiMCllxA4pYmtCDiJPuGhgDVW3UMYR61CxiajwUPwuN6WTJ&#10;7ClZosMZ1wP7ICyTDvI245OPNZ5B0ri8yD/CTEMcwpjvEunRJmAXOGivw40sF9zB4tAgOunf+5J0&#10;42ptQdCXEk1kzi1eiFjy1neGJOWTRG+FLZWnXIkYwsZGkrT013cVH2aqn6vAZKBJD6Wu7EaqO/K3&#10;3ZNhbehJCVBTCH+T+FDWo8pfFqm6JZBL18eIGJJHN2lvwZItC9u/3tMV9d2SUjR2pkn8nmGl1LZ8&#10;HdEXWW0OJOQqQUb+si9ZBBjbeiBZFuDd62j/sT3K4WZsTYchJ9ivZG5hb99Q6UdW14Qbc+PuE3F3&#10;N5SB2b123OIOPKfyi8NRdLefyVd8Br28wkWJ2lI1w06U+wTcjbPYR9jf0lrSVFv672xGR5JF7l1Y&#10;2nD11sQp83kOKg9zJaMIQOx9HZFzgisiUJM35EgA/YTk/bVNWHdiyN0A7uVDilW93kvdiSIltLYA&#10;tpYV2hPb9xhUJfMl0tISqRHv4VOqaaurxFPVKi/emzT5I6nbOv9q+jajiCNdD6o9E43hktAWiAUf&#10;GBt+yE+Y/Pd+2n+VwVw0865v7yLuAWF/hKbmnv+UQmAYPhLmmJ/PRD9gacmmQW6Ask2viQ27wPpq&#10;BW9ynA1Iehtxw4294hjQGmdnw+lrSBHli/xVU45u/Iiue9AWHzQ/DY1s4iYUzS2IoZVUpMy9UzEC&#10;QNcmfMkuqJGXz7krfe8V9K1IkucgfQeQjnx3LPOEVqQ5DjtbW2vD7VMdV9LtV6XaL+ngqgLEuGG1&#10;Qmkr35v5y8n+18MmO8rruBKh/KNi+6bKQlkKg865bIXIT6v2fA6A7D6PeQJL8f3D3FxYWht/UxGD&#10;0flhIrX5zeWt1eVGAoUg7GDDi4RVKZJuQNivcvbuVVOYIq4WLBg7MSX7fjGOHE1NTTjSlq//j6p/&#10;jK6sjZoF0BgdJ92xzY5t27ZtO+nYRse2jY5tO+kYHdu86/3OOfd+d4z9ewdrPXPWrFlVT4Su0Irx&#10;BHNj5y5V91BPYLNSnl6969V8rLUlPzwfrp53xyt9PcSlyLMqYdMp0k/25nvYIS19B06Jpk0Xrz1g&#10;uYexgUjea6NuNKaKjOmPuwj314kuQyMo6l06c+fH52iGf8T7wuBg2bMaSLesnRcJ1WymgskATiD0&#10;o+yjgqlupojtg6hboLS3QajVuM72XxrldaOEpZJQuZpEN0EheOVl3sGvt7liV3+bIfFPhCa6Nhgb&#10;NmRdZ4pWH5qOTw5KSicDdtSNEKTfqWo/jDxndlj2Jf8k1gaVr8wN2oEZ73n3PfPBQbjTpAkMPuXB&#10;qwEFEh0iss/xpy1i7zcd11c1nr5mBRscFr6mpu7k1YjBeJyN3QP83cqITQEjzraG86jqZxKJzh/+&#10;HLDTWJpbT+QtvvUxMD6osiH7EzAj8+NnIC7S528D5aTvqTo34upGNLUDN+rXUGlEPofaUpD74Uc/&#10;k2GD1Ynnmos5ON5b6LsPo+w99q0/n71cPAk8uyHw4h/rs1fnX0d3ng8K1rGJqLDJsDqwwq+gjICc&#10;Y99whBEUdyW8/OLqXtS/zcWzq+MVWjKxdbnI6xbKGwJXlOoF9aKoHdjra8wctfm4+ccN3KhPw0qj&#10;qkrKY7b6VgOZHj8gEPTWYcQN55xIc+49g8AHskQTllqDXdkV+PJX8al/Yq7diLLd/GgJHuW/j3Ha&#10;MKHPt3Pfr6wFk8a5dgApEW3tlxwEI5IA9+zGIRfwtIcqoMneXIDTGcfTEf07EAFRzf5dNa4dnMGK&#10;REwJjmJFUblvsIK+W0mRnVLZYwBGnAMd3n4EtRZcAUoSdVtw/tX4+msLNeKho2D6/671/rvaiZ/V&#10;7ZN89TNzZ/bvf5u//0GjAJ/3GYMyaG4ELeD9jp+WMpZS16ak9tQwhNXavqc2Mn8M4W7gEcrYHs3W&#10;M4bSyJFKUxGGKTwpyJ3L51vOogF/2Ysr/3gNGIxGhkRZs3FD1o7DtXElw+ynLnUZuZXVzMfPAZUS&#10;VSOaUUDyUHoT1z6ou4GbiY2Bg5it3nz7suW/yCW81tUuJryHZ82xj7AQTs4Q+RyeMzxco6ya7ps1&#10;0ZrOjsozu+UL7ac7aZww+Mv4ITzGdjRyd1SD34SVAv5RNIahn/jHdTaOIlOPs/vmpo1Re/kJCRnD&#10;+IW8Zs5DHDqSeoKay0l7sQmcw5dnp1ier00HfnJU+mZOr8TUKeRPmmObYZCeoq53PIf3WQz/TiY2&#10;kL59m9Amo3ZWlv4aGBlyd5Ii46qdS3B5VY9w7QkcQthIMoP2OI+MdPrXVdbYtgelPbgXu55N9Nt6&#10;7ERSkwd2/bTa3m562jP54XhtpymtRfTeDIhrexjMunZzE7SU/ADTX9hif9hR9JPVbRQpZvdWJrfv&#10;bOgm+afot9XY0I3y0zYmVhaOxmq9KRXGWHa1y1pNffIIsdU9DjEOVsZL3Nh2A0I9VVcnKfuOqTUv&#10;o1Ik2ognp8Dbon/nNlN3N2erPEuc/oqfuuwCe4lLKJqkqDU4p8fC47ruXlLP03tEQNLvptq7HQkO&#10;h2LIrMt6zSKK40LazHz+QIutXcnme6rMJQenG+muc/bW0iwbAxcdC6cxlPfgXgy3T6VDyFp90axW&#10;Lh/9jKfS/c5uVGqs4jB2A2fqK1RJR1iJ3jLL1pgnG1s3pcqp820kAQ81Zs4e03S4ivnFJR4ObpbH&#10;7fnhZtjMmRb0QfLAeSRH51xD5Os5BSRSTqdHor5g5oeZuQql+am2VyY3dGPO99RlF4lksw7e8zrI&#10;igrtRgIM08PviHKOst3hAqZlZWenl9mCp6kqTbekwzdzL53iMzWmP45Ukcrv/Rp5rW5F4C+L+rrM&#10;nKoJjW2nyaKYQcGnKJFnGpbwmLV8RA8ReNoTbqquyRZXs0wUhWImYaoviz27S9q9tYqdEWImp29F&#10;yX/3dJsaOGm97kjebJrTv5KnkGtPHkbDhESWzugf8XjmfOzcfECH+BpLBZEYuoXRnHkTHKpuzYzN&#10;0NsEb7NE11Z7Z9Evaf3tu9E0NN/uDL1RBjLt38JVjBvbkkjXeGjIMYgTgcueeSi/KSHWhK+hn15m&#10;5WSrpp8rZvIbNXGSKblKTrVtfW9cFYLTOdnvLHiLu52ozBSljmzwnrCCEkVV6SrNL9YlbTniqeh4&#10;ajvWlAQnGNuXxNR1DG9eRXMY7fh/bOj/rI62UY16QtrSWcLC+loS/H/6kTHH9HSYRPMDXXc79f0K&#10;1DJ6Dj8zK+IpcMw3yHjsgPRuDiKoWOM8v2+3feMJX7/D9evxo/SBLkgpZN/RrkvnhJFaFhLyEKrU&#10;Xoyyssq+FIu98MkN8ee9bASW9KJFDFa1Y5frmIn8ehYNbb3kr/sSQ1fSqti0iXMNTBzvtI/zTBzP&#10;7S26mossRu5+repdR8O1wUAlaWhOXF0/QU/v7brhy3JLvPS0RObo4j81fi5iVOxFTY9lc3jsbYmW&#10;mNkC3xhAY38U4rlwWTrlxSFdD63//fcDKkmceI+fvuxAukqpvLna1MAospCljVTLzCtHXXGZOGXN&#10;dbhMw3LZAqGYXprMirnY/ee1ia2uMWpzs7tFd5e3TDnbDO3ouPWfYqtSuavf1L0jKy6pHl4nA7+K&#10;c1TXG0S0C+DASsoalO1JLnW/WzU05Gx13BVVG2fVi5lzMiVImLBgBzNdBJkvKWVvGDyabHoDTFF+&#10;Ee5AkHKc84QXFEYytbGw78TzYuDwHl3V6cE31uThPHMbyCEEsBBTk8CVv2yjHGjoMxn4062QMWzb&#10;O8c+2zvEhYyL6mx6XU8qg22Uw+yMJFM01iUyAWuWftozv9Yt7C6wsfE1F0/OubqqSxCSBsXUn/k8&#10;dhhyjcCgpHttnH7KTAMklLOq3HijILcym/p8RFrgOUoYiXevzW+ZGsxuLV0aRHed8uYmt9hJxxQ2&#10;9/7jcGw8Q3Ab90FM52tFu7HFrDTGP0NKJe22ReW2MrXu7i7wvJ5qnBOFEEbU/K07jo6FMtb7t99n&#10;9FTml2dp9e8OLC19dUt1bAMO/hzV1GMh2jr10FrbXKUvKuIjHGak/eDxVRRLz0Jr7H/jFO0KanSq&#10;BgiJji7vvybXi+qtThxK2X1jCkAAR7NOeyjJEt84ne0VIaPtBba9DY5xU0lOS00NCr4+wcIGGmGT&#10;mHu8IwXVU0Zfs5HjoE0ZDLSMHuNqggFj49SVg5c2N5SXeFuTc5d9eCPlfMT315JHvXUDHFxdmyvt&#10;RSWAUE1IKOcks6WmsqbymSNVw4TE3rwIYxWq1yQylpKqKDVr+26rmbWPjr4cI2vtWqLgaWtt/a9N&#10;x3SBqeUGVvGxUKl9nY1n+uIcj1VD94PE+VB1k6feUS/P+iw71UrwQRnKO6sBMCH8aEGGWW0T0L6t&#10;GtmL1LANmD5K2FjB1+1Jcd7/HDhrvTLd9L2vqluy0UWFZX1AwKOujljeCA0bgSYvUTUTN/Sc4VkZ&#10;TLMtTlF1v0opW0Qp3tpkn6arOJtf7yd379+TShxht1f/fw6g/2nknLgGXIDqDbufHy4sYvJq7//X&#10;0L/YHPIEyWRmLeQ7MfTW2P8UmLlPnoLixWhkCzjYGBk6eGhVsm/8FQxasncly+WrXJjzK+zXUNKh&#10;WzjRfgut3Z5+uTkNwmHP0enKforu3HVp46lk+9cw0Gjl+nMDdyLvGy1qC/igzXTxrwFWfh4GDob8&#10;eej7S9b1AND8IVE/TWEkY/m1TW6vgflrylJ7G7kzmCXXSVkZZXLnvPx2c5/pvMarM14cqBVqT8+3&#10;1BuCTg7Xn9q6OGr//qzhN7YXIsq3lXR3NfuOWtxbpDTcRqa2TIsWEm1tsz7s9DUGUOXMnRRZ7E8E&#10;lojHYRdZ5a6hZOcebb3cbC11eK7Y9ZZV/X2P1ARd4ifHxM5hPsXTGk94azgRtGtWMm1e61d7ipzr&#10;MnSj+8K2/Gf0ayhF6/sJ3MS6TY5pkC9s90NbKnkoBjd3KUJLWqijmvrSVpfr28jZU61p18HExfcL&#10;SlrKJZxONXEZcqVl1nuq5p+/mbnYeBh5mBgp1IKg9Htenreq31rttzr8niyttycHm+oa/qS0jMTU&#10;qOJkXek1cPnqdhkb7xOXjm0prDFMqJ91TaBL64w8V2yEHrWdtlPpKWv/Vimkq7X743x3U42DVLs9&#10;+fr5WPj6GKAZW9RQMWUmv5pg8hi/sItBd839Z4TMRQAu940NyIobwAcf4Lzm9FRqGOTT1GTjVlLz&#10;VhFeW+8QP+KQajQe25XV0lGs5LZ0HHYsqapYOoVZyzYMo2GaUWx2m1TAtnYfGb1OWz3XcOZMsnWN&#10;Sdp525FD93eU7FKwQ6WqipEFx04Z2NVqWScxToLzHTBmjiq4XbdDQGtaU9O5/DG+Q1tekVRWBllT&#10;0e24agGvmdXXdzP02afJJ6523XR91Fxl3Yq/1XVzvLyZhUhbsvw7mS0d3u+3uaWP2N85ZmnraGHd&#10;D+EFpXTXtT3doCMx+fgbUkuTDJwX3EbuwlHDKOvNvb8gA+4cgXyt6rRKKsuPNAgRj9OaXYxlhba8&#10;vkFC+TY2Weyto6sX5bGPfQljWI0L2pHzyPmxe1qZhXlN+oQscjF0bi0P7ZuGrTQWBTJ4F4X7zFoR&#10;42qbszXzXHVZCz9YMsFFi6u/NcfQL6otNX8jrZiTtDN/mlwtcjHQYWCsBSFY3jBSu6qYS2DqUJ+/&#10;sl9zkgjiGWloG0BeWmKq4yBh0tQh/z1x6iANETkfiVi9vLzBG8jT43j2Wb3xZL/VqamhSKSwQLYE&#10;HsUTNXVBRUuFDkOHPlEyh5Wi+Ph6ecMJa3xrMBGuKen1dSLq+H/t9f/xV1+WuzqfmQYPrXW3lYYQ&#10;57VMXzrvUgBp1Q6QVrTB8DUaYzjLi94JB6lL2XXeajaXph0UlneDVZfFCVSOM4TqlU9rvI4+rKuB&#10;nvRWqsni8hvfcn7PJbv6BG4s8do1hNrUtI3hs6/u5U0ciE/XJG822jiX8ie5rTRsNp861HBmVcr9&#10;a5hId+gA30dDExZmjuYzca5a36RRk3eJpf9ZecLGYWQmL2UOc48wjRAtk5mds1wzFmGZPnRpa3GZ&#10;k6bM2ILQYQ89Ob4nWQL6OliTKNZ/oV2PJtRAqp6Gf/R9q+uJhYbm6vPD3P2K10tTJV8BG3caZmoV&#10;J1M7Qysshfr3FDbDaTZnnF607O0/zr31V/RbYxsK2kitLGkzbxOLZGYGnlr2QOdQ2tjwDDdTfjqc&#10;nMRAaY28F9BUzfiS3N4frR1oiPLzBrDtHzSc8lKeQt8Oli9jPc5v1hgdzZ/KlOxrrI4z0pfbcP2G&#10;DzyUFinnvOBLeqPepeguXLz2peqr6pvlBTtspncGRw9GRycDVzVU2GnVNzbdembw5rQLxcSFillU&#10;0NVhi9ALrTeO1xtWSbToVJVX2NolOuimhzNiyzkL1+ovXEoPpIQtXZ86exn4yc5tCJQqJrN50Zij&#10;vgmp69B4hW3v3UaR/ZlvICcxOtVeDmLmJobjMRSfqYt1zLxwLHXfvNRt9FSjPXhagib69aVZ+du2&#10;RvW39dAuzNND9KOLvILMr86uJxHa5boldB1kCemKTNmDUlDFMBKmHkLbs4wiS2/zf6OrTYs7Ehyb&#10;N6l/SmAD+g4k02Smb8fFAuYn1bWsM7xSqDs2Qf1wjnGwj48vDr6JsLpuUhePGMkTHVuNK2mu0Coq&#10;4XZX1Bgi49dxBg6QBO6ioOiX1djaKFpGu3nP28gmwnD5GnEqazJbMAxVTx+fd5bVmivJc796UYiP&#10;PJNPoM4vHUnViRHlVQ7+TDSAPWCWwHNa2tV0LJCJL0t1kLXFyK0tt89yITw8/2wXlbzaMZrp/crt&#10;egKZbBh9/Op6an0CLm7ZVF3pqNzQebCrr4rskkY5V1GsJ4pkQcEJ/BVI2PV7VtoLpisJqigxHl9C&#10;YiYTX6CI3XWz6+vL/Ojt6IYVVoeW8Phu03zkbjKL09nsaDLdeYsdNpO5kdd0qAM9rEqnmchJPN98&#10;+H6nuv7l8DD3wGt8RBZBVmZ88zsWAXKdh7mlqaOorZ+eoMHsN3RDba/Pvy+G2gtS3+byXdznpvcY&#10;lYOYnKQaGt2gIH4iIG7U2RnflkxRTaiNPNPpYCUl515xZql7leW9OxgO7fZLqSzp+RxS0W6MOMIg&#10;6rb7CevUv1z8Ah/K0dVWVqKY0fjDW+sjLKIisToeWMBbfAj9TbpCcqgVQ10mtyMYvrOgyWh48aS+&#10;HtKTbERa+mmw+EhOp87DWcvRcehmTyl2FdRHtGutI+6t7X99sqZK+S64xoT93tKnbOLQfxP8LOfR&#10;0KmPMz/8M2haieYE5/5b5ZK+kktg6nquseWqaqO+y2UvWBMSMgVWkjOplG4dMzsj40Szns3SWclP&#10;ckkxscuo4KLhI+fUmPSPGC3SS/U/i/J/Dun/8kYat5UVW918RQxmxwerQ6gsf0iWF5Op5poc/o7N&#10;bnI4WQ8uip5HYLQsHJnS/ENM3FPkZLhz+oDT+uP3Mi28DmobBzXZ235n4kDRXsgjVQMSFkYEtHy9&#10;Ob+gj+ZQ3+14kPRv8Zm0Hzp67bVN5/sNtx/lJ9zmk1oHBE20XsrjLU1/XXGMAzHsVzETWlgtR1qS&#10;O2frYgylie++UQ/L57TbyPpoyYkuplax4iRGjj/WaObWGczdtgVn0TmmR4y1S5aHgObj/K6WpK0m&#10;X+AbjvzBXIN/68l7+MZbtEbN+8Y2ZObL4TRc0jZpi8W9oPTtN32sXgsxtat4X3+86tlysVnRPzp9&#10;tCX/4+TB6NvO9/W5wpJDjCvqmmdSTqIhfhNVMT1Vy6ERazVbnXZq6g6Hq8neGFCis6QkJuYFuCOo&#10;qjGaTX0VjUZH28XBkyg2mzHJyarw7T/G01l5ZNLEDe6X1bR0uczWfYvp+TflZJJU7flRK1NpHbS1&#10;HvrnJbagoBN3cFYY9FE5zQYvR0WdRfeoX2RnCw1RkVJW4nHp9Ua6On9bhJjKjp/Pp26oGv+FiQwX&#10;YSSf0zzijtFzahxz2vz+MFAcAuV1G5+8V5A8oci53cRKf1Euofumj52UpZeWmN1h5Nr/J7waspjV&#10;mHxaq5ucjXdCOBDje4PdUEbw3t5mX5+1eg1wL4CM9BPEJJIWQY9zqbm+n+DQeTtRxElIPVXIPvmM&#10;dqeJsJWY4WSqSs+aIMqc9l2U1dGkNi7uHzY+KnbmUp+lPxw97URkh7l1084YNauaGtpa3eaHp4Om&#10;E/tOd5VHP+G1vrfRMpYzsBYyEZrIyvlJ7rV0ljOnpm2T0m8T/MjuZOEhpm81GpsPFwWtTGpNOadd&#10;17YqGYaI+56SiWb49F3aLAoJI3MmWAIFycAYc+n2xxwc+s8NzOautuiIqwjZ0QymIBWm4qJ3Acm5&#10;y7r4JWuS1u8pVzms1mMtRYmJDb7c49QUMkjyUj9HJaYyeTwfM0ZXD6I7U2hW4rC4nXUXW/YaeJ0x&#10;Qunht5BzlbJSNRv8dCeT16S/SZ3euqXW6PzgtfqbhaC40XJFmdlqMRT9QqPUuoKeTEBXwaGm49lZ&#10;9Krhp9l1weox2b56RdBGy2RlLThG0Zmqdr72h853fPIH5FCH8b7SuxmkmIg5afH3ar0eU2ej0+mG&#10;dcvGubq2ojqX9aIT5VI6yen1ZlYqd8PjjJOAiVbn7vG4lGQ8Kjp2/kLDlUHfvyP/6/PvnI8N1Gav&#10;3L7LYOaTXooa8bcqPn01h5aaZ1tTv88DdjMnBTEXd48HQZ+X5WEf8Uw3J5zaJeVqI3PPOv+vnbaa&#10;1UZ2I+X1Y9g78Rh9BvO5DNu1JTLVEbgJpN9qeDT3uLeLWZTVXFpKkj/Hnb+PFR+KT4wjeUvwVfJt&#10;4ebybNI73LdBFg7TYTOP8be21eQZuRtJ9ZVFwInJ6nC4z42nWO8RFyZJUz9WbaY1kNmJO57UrA5W&#10;STIL/YMSSVHzB6Kqi8rmeYYeqXbLOZS0HAd9+jT8yjqPLBLMv85fpBcaeIZMvScqEX8nwCZf6nYQ&#10;/fR5gUItqkczj8PnB4A5c4+JvcHsH8mk9xFZ+FH6Le3jtSSAVrCT2jmGjSqZ0UPtae5VduVg7TKZ&#10;fi9uPKKdXlNsJzRYOr65o5CD21Ksa63Leh+JPrvDZbszBaVBUl1kOAwyTYGWnkDyoEYqNkuNxeJ3&#10;nxxcMx6Z1GSwF1WS0vN7uXxg3CiZgiFgnqa38QzeLliy5JaYRJzO6MCsHq9AMjU712mwcjbz03V8&#10;oWBklMw0YnZLxh2l5vpltD88hc1tt1wRU27anJuSenWXvCw6XBKdxeO9eOBpTD6p3Uien+cgb7mU&#10;cBqpa2gorW4bjcVs+tgW4Xw0ra9m4U/Ky8RExWAhq3jS/T7vSyTNHpPVZnAw2E40YRwpMUrzVGr+&#10;Iy6Hxf0+WRROmORu4tF+hgYOUZvb92ivuty0uEjpxwgva26KSv15WBQNUooKPi0jmbZPUdWehOih&#10;4NtKPv9ad6NZzleF4v7HsExWg4fpXuyevFQl4jltRTqL6dxxvTOFDKIG4Duq0ljrZj1DZSM7OPQe&#10;/Y1YpYOPkrs7Rv9RVOTi7nCccZ8VObi4l+6MQQ+vwWS2F32ThG4TPkpLwx9AlKLm00DocFMG62dM&#10;MZXL6i+qeVhf0DDAQK+Npn2wpqzVzk5NTmN29/i+96dzLzLdWXhE/hsmM5HD0mvw7fqHpqdqXxQ7&#10;RgoeTSVXJyef98Bw9UtIs7ay23R6j89lP6vnQWtKWJUuHvO2qhquaYlbrPh4RZzxvOmSOO+SeNT4&#10;oyc1Uok5sHTvNDAnauRT0Wv31xa74flqPitsjOKB5j2EXqmKiYqQH2kJEiZuYLKedM9hfUMPGSoy&#10;VUv+fRUlO4rLbIko7zBaUUzDZis3SUf51tZ0+8vf4mD05rNwhD6Nm/2vsnPWZm3V2u/4Jl/D3ozo&#10;rMjbSF/rZXvdZka6Wg9/Q85/ZyIRko5xKarCLHVid8lqt7hajUQ/GTln3g1EDxNu18GpTto/Dat6&#10;u/sT12PmqIzJX+OweywMdyqasgr6I3kFowqZGisqqU/NZNKbXTz3xNECKeQ0GOg9HmLHfSFVJbh3&#10;qUYUj3XYcaf/V20A6sQ/b/+fq947uTnjxj+Wcr0qYlPUCYjK71Twysv4dom8HnGpa0tOMFmXOvho&#10;GGFPAyJPhYEjMF6BmLqCX13Ga7jn139Wsc9TvDQC28y7RNo6+HeEUrpSVgpEV8xOwfU75+HSG+9S&#10;rsoy02xCQ8V+zvq+6A9oQKmRhJa6gkdhLRRwWyH8QxWaV/VtPHy0MlZVBa+shsyedOS5M/mnqjjW&#10;6BtDmS+yql2SFfM3rpVsylpONRkvTd+mznELPU3xJ99iVe8Ja0TVRXy6SsZ8f9OHiNvIfdOUXNRX&#10;byuk3yu4Al/zUvc8anquTZ2vFqYIhQTlQuwNyxUk+KihkSSHrLmpK36X5VygOOOL/GZiPD+KBFLC&#10;usjwmosmKzNojyU8i+eKOmPfr0FgPUWn8vciP0RJFWmZBpaU8GnKDao+ctaNh1jFeVnDKq3WQoTJ&#10;ligiK7CeRFRZ5xG9rPjpasyoYlVIWo4ULKc+E61Sz4BnyKhiWpLy463S+vH30vnPype2qlOQ/cSX&#10;JHrbaJlvCHEm+2vNxItbrp1Nlwoo3oqeRWYrjKgqhdpTuwVSjdY5Ukmj9ZDFPybvlW+1mXDR25sy&#10;hnjOfSer0s/nKk5JfrCahEb74fJOcalfURWpT/370cFHR7etr+kbHtyT2NS5hxk1eat29bqoHAM6&#10;e4N5R202ZR2nuoRr9jRBjURmnvwTXic7Sb2ve7X5A/hfRTWM7x+azXb96HhKYlNf9NNTexG1PNye&#10;qJBLViOoKDPOPpnoNwqDHnOlsUJKiPOsWNsTvtae4qcjlmTWdmtrwA4K3h5lzx2NL1vBNaXXyJqv&#10;kI+xxDobUugalrHTV3Jt83oqLbYRXMo/5UrSnm+tOAoPi6l5SX4nOIqsMF5ipQWL8imquGSWh3z5&#10;t9vARWpcNpKmJQn5NkGLqNaQKXZuKF+tOW90x4hAkcBp1CXGSFsUGaQ21WLEA01TEQf8tqGQqWoN&#10;GKvv5sVsPc0lq9f1sJxoBzJ4JjDMUlN943+ChlRzFfU1J7QUjWMZ1vzIXhfrisR5f4xUjLtP3Win&#10;pSqqKvg1FewpOD70CaU6rsCy1XwjYSmdtPvz/4ez22bW/LChuqaFi2Q9+yigv1o7Xz1M6cYGHA+N&#10;k1ni99SW0+ArKlJFngR+YBmzOrKdYAne9X1LZGkQaWjLQAMeDn0QWkHs8yemJL1khm8Zj1iOpJmq&#10;nrCWhOSt56xZmrgEEy+5P8kSy4uSJ0I+G8rjbgWXU1AhKXzKYtpkQHSsSDLtNLygpqZ1OBTSGB3n&#10;j4GEbbXldJPQ7+rbLQkY6cH5qV53Hz/GC7XLsS4tXKf+Hf6wkN6yaEBxYRAaJTsfnFJi2M4g+aEa&#10;Juk4Zj+mpYnmVHp7imZqkuiAbWYe65bBll9dwaunKq3lUVdx6QEJq0T2mnQa3xqvTmByWay6iEtT&#10;y63V58W0phttTbaIL27rlKikVKLLUIcXNoojbR2bhIfFK/lpWEnSw2umL+k+l0XGq9E8QXpQpWp6&#10;sTVOvRyDRxS2pt+YOXlgoOU2dvqgLTSwMkJ+5JVmcGGe8wfIB/G2QkzdmKomNdwYEoCWVoyzXDYC&#10;OSgz4ZPKlYuXSVSoH8V3YcapgLatT93/YVKqWnZPBUuabii6WT+eEUQGHOuLV25LHGnxz+hb0twi&#10;czeEKfEfVW6idLUs9ZvkA+YN53xZ5enFn4LWjc6VspWaaMZaZnPwjlVOT7uJ4+Ah+A2DPUlPGfKq&#10;Mn7S2PZMYqt1jEd28D9wmK1D1s0WFGudVraBU5aOREg9+Q+7KmcMas23qn5SBlnbqGS44LxlPbrr&#10;0gPLRkM0G0XVTOlvEP6gGn5NDTOUcmD9mN/kTf7W5LTWd/MDZZLUWDMdKF619ihwpzRPrJw/+2Yd&#10;jG+6uRnO6k9PqEwHXDJ43uTcpg+ramwrDJmQB0uIgyjM6Z1jYZleVpL7a3zM8WEL44GLhIDZoKbH&#10;WUBhCzNxjR6ToXEgDfmuuuats79xwn79/T5ayqYqUrnnzUJwKmCe68i1c94HPRTMLGTzf0PEEd/p&#10;V+fOkxGI3pKHQN+wz9aCIw/XzdIUk1/NR9ZZ1Ik1GSTfasemKmQLjCbWSZbIKfk1NN3bnDBgTw3B&#10;fDPFEtnXdSZMwHjI3au3TImvIrXmSZU4lMAKzE/jVJfxmC0xWZtJcUhJSamPrCWT0uMtF/MHEipO&#10;B1gpg7IyCoMflor8l1z41erPOBK4LBN/bDwL2pIS1K6LRoaHDj6VmTOBolIn6jERED+P6xYdm2Af&#10;TZjfboxXyCfoNP/D9KR/cCNm+yjj1lIdqRprQkqwFF6tZZfttlISNMmYp1X8GKj01Pizzpu7/jft&#10;kGmsWrNLlxZyHLf671RBpshv9TsE/MquqO4wmooEmUejRfIZojXyEzr2l+oXtTVajH3sIQ30hRCX&#10;oSLtozNBVMtFDqPgNPsDCS1E1cyrgbndhYo/aPh3d/MmXtBoyk7ggepiIhS/E1IUhQtU3TuD60fL&#10;JxsIKmoYrbXVfEdh2J0F74RVgXuQ4frB8Gv/PmBJWy04XeV4aWv6Ow1l7Ku65ibUpqrgG2rzyiyU&#10;jZvwF3KjVbFhcVRa/agkvuMJ/ZS4VsEzurE+jVVNmlPFbyJ352DvYTOTVlM84YtOIRrXxKVTvIio&#10;0BJj1JdTu/js9HraHrun1jS0VolWCtFcxmXcjl3Gy4fz1bQ1GzRq6CwuinKlgOd/IOfnVzGNXiuK&#10;dUuISTHCIT9jg7Ne6VvEHTEbjwlJq8LfKCvjG3ShdjPEGaGuQGxcYbhWWc42wJtkn2/OZVKmjayf&#10;pODAjdcNk64/4DJ2cqldcy1oOBIxpXthS298SSusQPfeD8er/Hv3xPUYaLpmu1Rm6HhOjFnfmSHv&#10;zxFdpm6KsW0nOFBq1cr5PYuwkbBDAR9v8p+4aRah8epR9AZVI+Iop1bXBv5BxX7HKaKITfjUxPb+&#10;mmtTKPbilu/ogNEepdVkAVZ9TKgzwZPj//q84BMY2YzDPRJ8Qis6Tf1kQjPSb6gKWuqQeZYTE3+2&#10;Q+VJWkYlRpNPoksjrUBt0T3QPYgcHKSwGbdCFbJ3M3SuPuUKdG2QOo1TueQywU+ywSVZIOkX8zPF&#10;Yy1CP6rkFHqv+CN86ApN85RGJGFnbS3pqvDL4lPCdvNGC8xlcdW504s9fYYoc8DnJQ132KKyKBli&#10;40i385LtJNKyWvDzn9mxLmkYvFfy9xqrlX+qS7mqagSVa7KpTr1HXQfGsyxE8TyRIlE6CTzBJkcg&#10;pinpv6FMv00XYjdaeM0G24yQnkYHGpFrG2sqHDlACllU89opbf8ZOICPVlX1ziu5NJi6JMFPTN08&#10;+GdCIiUxGjKLno1iHUroXr3mGy16TegzA5sUkkHGpSNsTTe2kT/Oe/T2JyOjZyG7qvzPJbMbKJmm&#10;dmPQKLu3S5pPd5aowY2772mA4Urf6frHEmuY1UkDTv05IZRDMNVdmjzv5DecKCK8BunBWybcB4nG&#10;P/nDdh0orOcl6WYvOfvFHZrX4JjwmhZDNfLpiFFxYGbmU3/wzPvGFqyiLbFeWJvD3C6IOFmWNQaY&#10;CiqmtivO5NJkollFujWV7jY5qOx+jLGJ2cyzwU/aNGnaNj7D8PcLjRHKBlqdx5isWkjYDSubwm/Z&#10;oElms1q+bZZryjOSoENBEIN6MzuzhNZv+HEZT23UIL1jDiuamYit+Tb9rYSi8e8seVzAZvJMemrY&#10;OWrMyegKm8C0blXckBCIwXZyzYhVuzT0jV2+MENZ7SvM2cxdTkeiXS0E+rRc/GOS+fqPQpLKMD6T&#10;lTDrtRHq7/EVCATMh17Gxo3jVkgGnLS66ZrXxs0lY7Thu4ZDk6UMYbJSOr4+T5dBrqxvvClhvB1T&#10;hlWrvqt3N4YNfyOtHqexOx1hLvf5/vfH/IsRVj0pLsLvLFanjreWlreDkqSUg7eSkqRjlm+IJ52T&#10;rCVR/TSK2dbUSk1w+BH1xvwguWggfsraUSzV8kfmbpG6maGYGpXsyVrIydoL1hrk6Ngk9djkrYlZ&#10;Sl96TkpuVyGMYjnWKD07U+udVnyqanyKckaCbkaOZlaEBkk7C3MpC10lsilTKwazRVcOvKIJPnfT&#10;HHMpBx0OEbxWVncXKV0HR4ymCXNCw2IVKsvMaAAWW6UzW2FyqSlxJykr87bMsgw067FSNLaa8+LP&#10;0UkqqRlqAwv8P40KLR2aYcNxpgJLxINKZrb0wp5HYP7USUuRpnVSxSfHLdkl/ZOTgVm46J0whwtM&#10;cEyN8NoZR4nKaekfh8bBG5YlTBBedvQhFBMsP0rN50Xo0St4eBsz2kn46dDwzo0yZA15Y6TU/JOp&#10;JCeopP+N9YOcsyRkRbA8SmzYrix3dLqYdJtabvGKgkUVjpQNJoV6mVkT3jK3YJTY0suOPRb9Oyg2&#10;vZoUoCkER/2WXoIFIz3aBy+lsNFJvHDuKoi+nGLaEufoezpFXtAyN1hlFaHZNclEsjxZTEginoHJ&#10;a4vBPCJj3GWGUZYvM0DYfCUm5KhFLm2rNs+2NmX0sArnNsgtGJp0g2HW8DZaimGVhqeCcCvN1OBm&#10;dlg3QWaJJcb3rSi/h4yJWTrmaCOqtb6Fe3yeOSErM5bO1nzqgnjAclqoPP32UYkDK8o5oMlWIzad&#10;fmMwbzFqbXoojfdf5a/DcbN2BsxCB7S4x+m0XE30q+4N30WhtZEseuf53aakofhI5zSUx5lw7sk2&#10;XN6S+OG5oDUNpv6uzEu+S+dpvqPxstKYkI2R7oqt2UXMXOWZxwHfa/CMbseUZbrVty6izP8HdGc8&#10;PyhJKP/kDSqf+Y6fZpW2VZUUVf0ZVAZX1NHS1ZGyrqbidY3JnW9YJ89NbNBVY3KqkOJdWkxOuaSm&#10;+UgrbaqKzUCVJxPGbGmIi4ouy1BitrCtN1dPMGcnSU1RMtaLWjotp35c/J66sPKNhclzh9FGbFEd&#10;/6pTauJYT1lFT1dHzzTZ0C1nUwyr5Ki8EfzG6gDj94KVmVVOiYjvA6Ou3KvHoU97USe6t1XUOFZX&#10;rGudVj2fq6lpc47SXRmJs2B9gVOaojzrkulReUOS6fI0pRghWbUb5Ky5OyONZsvKO05naA2dEShW&#10;gQ+7qSSsVt+AH+OrHXpA2NBT8nLKmq8IY/D1uHExJzfNBwAJzlWby0fY6qPNsne3tXUUNXX0LCmM&#10;SAkrkvECqifhbQlgzTnoLNHiFFfvjX7yiBFwQ0YUDGv1/5Yt/cKUraIU56tVY7yjBjf2nPrmDT+F&#10;mk4XtGC8nLXCm8qA9m9JOdQzsz3Nl4q5QwdK1+5ifAD96tGDWoOAZpCFSJNGgf/PnQXQRBZM2PtT&#10;hyVo87HvPFauaeKwAn1bzcPqVy1qlziDq9nl6+vZ6Zpbh0er2GGLBI8DWmSHrwEWcHoTml5LS1dL&#10;T1vNbrI5LTNEWVkOzS4efKg+EWtF/TOPQPeYNlATunQY+WHi8P9VpDtwr5/hkRF3fHNeexdoOFh4&#10;1tTsQ+L2UuGxkgyHJYOjx8/DSF0FmV5VuOOrx8dTjxExsZFxsTKRsVIN8JmFxkYFBa0iohQiomS2&#10;0YLJu0XR4RHbmEnIlh4WrLUoYrzHsgmM2mzDq936fNrnQS3aFqzyTfjMkCTM38a0iY3YxIcwzVQi&#10;o+XCYyNjAijIfwbOTVUmEGAZi9mf5ksnyYO3QMXRl2rOh6dpJJsrNCIqapkft8kqOjIq1ms5M/+m&#10;ZIlY0pk9rUxa+n6f9lORsX6OUbuAfWjIJta8kXgqCbnPz1YuPNzMTbuAzdJ/6lWBiWtfTJxCpKGf&#10;cZKXj7zCr2eyvyDCM3o6VFkYkysRoSHux9KB8cHGCG1zuu7i8qhsJjH70Co5c805KH5L3pbf6e9R&#10;bim0uAvKl4zmWkrtl5QS8hwL5sPhOK0p4lUyoUA9NBa4xjo3U427NAuzYCbaDEWo/Xw+Ji7HpE2U&#10;x6hlzMZqsRK9qZ84XtIH5OikbOTUROTrtCG6wgsm0S1jER4YCqesaRzFd+F9PA9RLylhRDJJusJH&#10;1ouNb91jyOtSUz9/OiUxwncs8jGdWTdxZwniWyxYpU4AlA6uX/Sckxs8AgrKEFFkzFZREj40SiNn&#10;wMiiTX8FXukHuA+L/iWMsl1oXdQOvsn/RU4vu3wYEGHBaxRNn7BwiHq4qNjo31Gxkb+jIn/HxvyO&#10;jjwKjiKlrCyvIaEc18pKSktKygIBEZbxmldMJDghhNlPSJl2unO9s2MKmr8rGMoczMRA+rc7Q6/s&#10;Oyb2sDGHcGCgkDCYEMLG7zoEnoevB9/JaEwWSlLS+C+pqPjZvPihztlh5ACzbosJbZh+rI/KmT0x&#10;efDQr7sbN5PveukwxendmljkiCjo6N/Rx52wzJpYpN6mC4iwp4DvSKNg4Bjlp+zlp2ToRQ4IcHOb&#10;TCTT+94rx2TjQAgnUbwJUw6Nhz1o/FA/ngcbp4lVEePAO7slXgl4y9UiYdiQXK5Rm+ribJnIDdfO&#10;0SUCavm2mm/L60m8vJf4xVQ+FkS61mah4hg7yfEZM3UZghN2OrHH3Jq7skJZJgI1GxzNMsv+pXyB&#10;V5p0yXQYScDAMtWauVuw1O6a/ZapxJoeZdGG/VI3N8TvsIhV0+fLyMM3dzPb90mVi9PkdYxkIzd3&#10;T1c7n6K2D03FftC28V4Tb7oakNxFocN/csx1foTtrxMeAA8Segevs7WalB38MTygi46M2Q8ujwzd&#10;lxVCcI82WTXl4xrhjJVW+V75v46vsNfPunaYOHC0DOX18PXguYPkv7GLwQnhCRSsNxC5w+CU4EFg&#10;A4FgA7K1O715Bv7aBFKyv7AoV52CgQd6u4oPGtBHatPH0wQBDTk7MS9LXPfpCGLuAEMcGDj66qHc&#10;h/z3miiANIAUVw9/YY5BC/1qYFFhwFPOuYTCF7MX+FuUa2BjoPJNeMVAeclfn28PD65v0z63QEJd&#10;50tBjwphlXTUJk1+yiwMuxKBgtJybFgl4l+lRunZOGmayrJFMXUEBRZNqYnfHb1lQYRW5zAwQ2hg&#10;phQEDH+PFmX1KgpSLPx8gXJ49XvB1LbbQ2m8FYBRcdUjYtU8EQ7S5MRBAFyBfU6rJIZtCHBnZlxz&#10;UaalmZJY5WwlYrYWO3sKjV8sSXoZ5MZKJbnVb6guSAxx6jTa+74+gkn4lsdTZmcEC8FM7yNHNWbd&#10;x8JoUnSILKqdN6ufsQ4DJzyoe8jTC23DwNHS8Xbw5zrMUrmD/W43mrW2MzvLgF/D9maWIXP2G/8J&#10;+nlVM/Mlo3JOZs0vb9li6P+7iPFjmIGUSk32OYFqgkVgJRdvaC18uY1c7xXwd1bNYQvP7UrGigh0&#10;gYOF2I66mIW4+WRD+YYAy7TN0Ydq1Ui9Hp4v+2zrIYEkQyinjPmiPUDZg0+eyn6S9XQTALudUrRm&#10;kTMiBfftrSHn7/SjUw79rgkc33UDp+XGF2StDLNa3hhtUDIpbDhbrds8+UkeKwey7/mCwQ694e/B&#10;62CIpG4oCKgXaMi3zEPiIAS979+bGGhpg00RrvUlrAhaOEgZSGf5R/kZWGZ9LAN8lPRt2cco2juo&#10;Jv9BP/aIyZ7GaEwYIAz8s8ROVUZJ+YO5z2i2wNKZaGqPeH6N2MmjNgP1LBWDd59cJ71xbfinweHO&#10;gnDC2iRdXS0Ru9bhDivqRS3rgUlXU8tDo0ahMnxZtooWWxq6sV5HeYIJm5MINEqWnrlojR09Xf0t&#10;YUqd4hgvQ3ZRnLrihg+7YE5YkZ8COnTtOAr/EQ1/jIk2Cmv2dBIcaCgxAg8xhtBOu3vvIHJMhIS/&#10;rIMXf86CCWGkawWcZq8QUGdRZUo3fy6FwGH81Gl7Bt0He+NFPUHnVP1F50nGvPcVsGuIDPxksKDJ&#10;GScU0jcaQg5bjncTKNCAgCiwQAzknUzg7nBXOPAgdI2cvF4QK5gHSYj3ILAdlr+CAVGBYBgZeixp&#10;yX38pL25Jn0iZ1vQ9d0MtjGC9tiTSJeoI5l85GN1ktCsoGocdCW1F3F8PLGUzPEnBtCNSJMwjUie&#10;poWlKGWJMl+/CP2/DPydFInpReYMPgdAXJpsGBQappVq9bC/WH94Oe6oDpNSlIwF0w/+NBP6jBqb&#10;e8cIDctgySGcEfEg6jsaiBiKIjJo3MadH4LiHQaR+Wvcsj3Mz7KWW8TKRGfDJB9rw6cPA5j0zHzw&#10;k1hxLMVavtfHJQ35wybxZwRv+zgZNohWBl0v2UOdLRE+7IlaWVFuqCGFwjTGtUpVI+SI/fBi+XNB&#10;mdLtY9o9P3ts1D61UhdAVBU4JxiZT0Df66dsTY7YOsUSYyIL3T/JnsarYQTEV49FdX3TqG+R/sCV&#10;FRZQgKG6NHpzrRdrPSlXsT6tP8tLwTj+98OOf7HuNW0t/St4QUjMeuU3fkucCc7qbmeTMqyhmQWF&#10;td4Z+wBwAP/6oIeF7r6dl8P0BazHvU2OcAzffoATlpUeIEfthn2spjuZQl4HhwTXcVQFeUf+X5rr&#10;X9hr/DY127+MJ/bi8sMeCIgifVAgzfRioXFGOZvL3WLjcSwWr5t8fa3BOOwx+1n+LdZ2w9WrU1fc&#10;KtfmQ+EMvfrSfu30U606o9XqwaAy1Var2ebDYELNVqvFo850Qg2KTrvV5tOgEppQq3+2QvUslW69&#10;yWIuQ2zA5rkrztZ1tsF0osV2w2uEVdj9fLVb+A0Rb11IKukxe939eHFuuVDGm5vq2CuPWf6j45B9&#10;Eo+L7/HYGG+9r2ZkMkgvJlcsvskternbuKMlW6Y8pEitkP9xtDC02vjtsaQHxU7l3gpSvNTtyBNV&#10;aKkkLgRrDv1ivdm+dm6jxb9iP4nexdPvujfg7t8kIhICHGEpuT6s5jnBd2xkVHQD55rao9bFNJ3o&#10;C/abvF228qqpS1xg2dqQCbWL0iQb2D/5tKdfIir1535V8R5z/p2lecq+ywqkMNiTNqkwNEIy5S3h&#10;fK32T49M7+g2lmM9Xdd+RXOfMr/Cflg+WRSKz+0GYeZ2RtnscSD+uL0m72FryVinFVO+CpSXv9Aq&#10;g/edJDceqVKQF1GA9KS0gkbex5BWZj02W2Ybqpd1YAZe/5j9gG3kWTbgN/5u9YyJd4qhyTDABFlI&#10;+kK3vjYmhXVHBI1gRt/FFJBgDFtYSBatIB1xbdeUcaoPPO/pOYrVd9RvltWc5YLkmdlcnlI9K698&#10;b/fMw/ItzO5Kby0XtAHe7HpLHkrb4ikU3oOz3cIbI7k7L1JJV/s0U/k4K+Fuf1ZR6y9yLN5+QOnj&#10;b4+TE+Sq2cXGXqwzP7HrX7Gbzps4r8aAW+8lSf0HnV5a4mZiTvgu73z5+O2UO3uHKxFQREbxUJkc&#10;9wbHkiiuVuv3r/y/3jD0fW560L/e//F/3cT5c7D8yhODsCmg+ur5uvpSJvtVIia787Ci33NW03HZ&#10;cdUNje/xK/o7z/NO0FQmu/1CiezZcnV+SlXkMfBtxnG8Ymg2TVwPyZ1K2wWicK9b/l8fEtbLVZqG&#10;hkTgljoI0Fn5AadUeGzNQgqv83IRn4aGhtBI+MGzlfaVC5BgAiCpYGxSGRkmICr9aMjIDu/PN1CJ&#10;J89jFLkqKirn2z1fjTN8yvQpuX6vVMV6SHhcKqqqzd5Pdh7HZbuPl5s42Nivc+IEL29vZ6W398Je&#10;ry9Nw3lUPDxZaiyGGYsCk5n8/kc2UenM/6YzeM2BX4nZ/HUqg9P+KAuL2Uwuk9c7ozyN1Xl4ktP5&#10;n2yu5c6/f+KwheCqQhqMUBX8WEeTgs/wYe31AtDXvZzulzqYhJ2HtCxZrMaPtPz4YmG2R1Wcfo0l&#10;M/eZzN6PWZZ+d6VTWfy+qZ65vCv2y1nAj3yeU/2W0f48lc6aaTmTxZX9Mp12wu78SIsueOG2uhBY&#10;2EIf0N8yN1vWZTFH/AER0tILtIBtomuzNlZP/t58HHY7HRub83rjkessp04PaU9FCwPfigCeOmp5&#10;KEaFkuLi4tLSygZGUlm/DSKVeakYkIvK0PGioqKLjVZhmDpHlEpYrXfisnyWQFoWetVIkFnxOPyY&#10;qChjPAcp2oQzH6DT2OVzZ1tIhcHNgAtiDsfMLM20K/MQYpdCfL8oU0k6PlkoFQbx8HDVIjqaygxz&#10;BsduYmS5fH+5y/4JgwKqUp4foHyXLTxgCRNTfDy94bOu8IuCqIp0rtw9Rx+aFmYCrN5hV2hPpjJW&#10;EZ4wF3uul/v0BXwKsnJW3ppJWTYVVXnxr2oc1asWpMElLVUxdQ/CbB9mU25uv8eSD0ViZnCjMjIX&#10;isys3cNvC66eH3zv18I/r2bo2gjbWVNEBJWdVsA2//vzOTk5xWNx5+jg+pbgZNF4kCvUEUx7/D5G&#10;RQm8jvPF8T0PIihyLDZa6CRpRd4eLyRNN9ZqSULsNv8QpdNg4V8fJMn3Q4G/JzOcpdzuhhGQb3Y9&#10;LGvDffuGGbLLQlx83/SKbWpBZkn786cY0+jMDAW/i9ZuMOi1lGTMr/bzjVYkoZTUQzgrJiYmDbKA&#10;wfloq5GClBAu4IQBZXWHCEpKVpaOnl5dPKYARdK1yWWRw1RRce6stsdvAIH9/nIzM9bT03MUdDZc&#10;SlJybHp6emoKj9FoEDhuX5PMMwzBhT+MYE1H7TnHzgv/BgjxdtQjGH45pa3gDUB9LZYrb/u9XfD5&#10;vt6fzzW6z+jx/nG/Wuhwn8nh1fd9WNLb9O6cu5pSf7s/2epw71l5ezhdO1vC5/XuWl5h0M5jIKvN&#10;A16D2q5HbDK8dESy6k4lNqiHLq+Hgt+rv/RE2UEmE41HTu7uF+S3gSNsdLk2wufSmuXr9eBX7Z67&#10;kuf1cGl69ta5/LSU06V38mkVh8/QLWY7k9Pl1b0elP54slapPpNT++TdJS5f9FTwoqqVVqS+agna&#10;rAkqNXccYZQ8GeW1vFvdumW078BC673PfNIfEmUP286E+LugNwKNokarORK4GhSen4oewaO4SOxX&#10;6td9dy5uXfkgxf6L6hopqT57IIkmuCRohNOOhJyExI5XYKgsgaMQy/EeQyWsBSH1SUHmOlNGN4vv&#10;60npxG96c9Ymqf8QFeJuG54FjJRR3e5AWM/NMM4gyDf48G/fyyg7QQehKq62ujrAoPRgs/KoRMty&#10;Ep/z/b8+gwdfw/8ibiAXMe6PxFFMxmt4ScIYK4LPtdrrS6LtcKJZVPGQcXlkyiO5CGrTwbAsmPNG&#10;ZHcq8yLUUdEmE29AwqH7XPdBw8w1FKImJlxZiMaE38HRIqJwj5HSNHrcGJH9gXj885mnCQFvtlim&#10;SKrf8K0kuqucXtpwyIeGUHw5hAUBVLZYq8fZghCm5SrbfctRLvgqHzgIpooasfnCYYkijpmJRY6m&#10;p1qHgQd7RaT80bGxW92+3O4M4C7HswGsMZGRxHMFS7ul38sgkF3MI8ZEx6S5XU8X253NE9Gu3+9m&#10;lBMrXE/mD8tLcwJ/xbhcXu8OFPkDFd17NwTDoETvHXmG763K4iD+I/Fwy/NfdlEgfJ8uIktTeEUF&#10;tZJmUT5ROTfsY63fQ6X0z/bg93jW9SZLNEl67Hn1zWKeppQbTnKhV6kuZfDUn7qvSbnvB/pfD/pf&#10;t797miwXyJmY5lt/zIakbwFv8DWIW1eAGoi5y/WOoP7YLHyYHUzP815U+k7zil5lgN/rQu7nRM/7&#10;BHB7ytdVz9dbD6OC1Cl957WQmYi7gL7h9U6fxPKambyvexfoTn5wwJ3Ab07nI3gspuDj09W5Qkph&#10;m2AWdLDXqB7/G/nImS+5C/Pcr83Oz/3cyFLKJiMG4TIVfVH1AlVLjUww0HQzx2/4fYa9HCix+dOZ&#10;7Fe5+hI4969g+wvgHz25/jdIyR//+OXe76JmPp8IKD4/X4BH8OTXiTEhRFJIBLrH/wk78+V3E1eI&#10;2cff/fye+2UQyzJrd//Vc38D+S4jKB1mh5xcYU476M2TAzTfRtPzW6rHof/qPH4WUwHvLZccAXQS&#10;aimROpKutjZc381BllCZUt6RyS9ZUympb1Q11DgCqLEE/D/NeinNQOD0XIm+IVaTjz8/P1dV0QYL&#10;7AtQKmrX5vrcwgaX7LgoopH5hZIPBxKUwVqEp9Coy6UxBJg68sYBP4zzu2w5afxRai6rNTr7J9BS&#10;XNioOEPleEBARTgcA6dpWbYGDJV5Kbh4ebN3fE4Xy+VcVkBEJgZCEQboOUdyL5FBAtUpaAXJWc0R&#10;o4cEovs1BDJ86HYWREZ9U5KT44fqK7bKc9iaSMCh4AkVqiorhasa63rn0MqOeMDGCXi9XCZS6Yo8&#10;Ra5iIcHSoSHW1tIYjWG4JQObiu6NxNOayX8qbqOOLmJb1WZ3cQsbEIr1jTIzM4chEUyfZ1HBUXy8&#10;mEglZjU1sVR9q/Mhngzx3IOwvgcQSWJIYmCLxZzR/fGcqKjo06Y7QftfHPtOQX1E5snkyfhuZFwV&#10;LiVYwVpxAt9kkxSVx/Z/Od43QxgdrmeP89L0Xe+3E8lgoaMvpI2QRf6/spWVV2p0h5AIR71RCmif&#10;crwviQ7NYCqr5tAhPURB/zR+FOUBsOdrbcbPbU4UQ9d1SdX/8y6Xvut+/us57ut5gOCTwfvxXLfD&#10;TVLYNQEiQPJiq0u7uiJAo94IspwcixyNipIyL3H3OHyot1x0o9V+e7XeGGtv++tj2/vhtFhqlTTA&#10;aa5A9JojkUpQRmbStnXz8S736/0o0374p6ZqqMEQBPnEX8U02uwIHecpVmBKFAkUcEdHQGoz6APz&#10;9dv3iV8gtUANijZ+vT+BDwueWf2Jo8iIFz0mc/oc0ZP7fA5XUC7Pz+14zkFmm7vkfwAaZJOhaQHp&#10;8aArRg0KwRNDBNvEhE7WmJeI3cwGUg2jLjkSHQ1P/rZWmut7c2JuAUkp52OXsw9jgJ6LMxSLz+92&#10;cDy3l7gnm8neR4CCoqihEW6J9YmW2x8+T9H9/HbT4+8WzXc8c2xhbe71OitC+VBBZYEiYgy+ugt0&#10;v+k9dk/+dofdPe3ApOJcmb5Gqp6UqyFLEDlisjDHnd4A7Va76qqqA4/xCw6yyRjD9m4IX0nHLtuY&#10;X+9A7VnU+ONCpUhlNEfEyOh4szcknUpLNCkUmBUkdi+qo4O7wibbZqRnGATt/sd8Bv/n3/NzmwYd&#10;x35h3mBMwuVq7ZFw4CUsDI1d5PBLe3XcH66n7e1Q+q85/MwzPnyrdwUs42w2q73t+5hgL8FQhKEo&#10;QTDTVTD97n+/Q9Q2zas7QiIazhdJForFzDtgj2JAZJGIx/L4PDNshf48JSNKJkauJEfwDf3lIyWG&#10;IbKRugC5Pg/JiVwFn6TV48eLFexeUQpK8c9QH2jVORkZFT9KXEpmztL1Ipmh6W6BaqKRqtlo5rgZ&#10;P8Vkvd2bc5LUIGiMKoNWVzGJLURDCxyO7o0LbefQXsrR0gORSeDwDIajIMgNSvrzYZU8bXnHvaN7&#10;71lBhBtAEmnklZWVbXV5O89N5/J/RdLUGACn3vSwoXSi1v/jLJ3ZnDhgUtDX0hXmIJ6v2Xrlcs08&#10;V7WkIndDZW3gE/MfTW2nkIgQhMB8OBjmXgardVu15C9JlKHo4n74MpHpuxn+/8BJvLG5qanld6lX&#10;KX8Wip6lGWZ9j92Q1i0v6+1u34/399ncztzo3wd3txP0FM2FJLqLuqgqAy5WVlZZ2M2oNH8dBhDg&#10;pV4jyUmlWTgrIQT3uFxPVbTGign8ng1Z1PWlQC2LSgj83xlTEmmRX/P0MtlsV9ka7Do8yB0MlTUR&#10;QJBuEL71MpuMxkdGfsMsCx75xsHkcW1gFmYKnjzSwLm1tflBbbGU8Iv8WsiQDebH2Nl1s1mOiOzI&#10;S67kaywe3+1LPZo/v1egCQpZLAGv2Ev5y3M/jpbi/ECZ9UM+/ltQydgu498YgS6sif7f+tUx+fUg&#10;1oEz/TBjimN/HjB9ZR1xERAJ+K3QP2Z38bA0587YJrP4fMeTxxbMZXLZXMebypVXarVLDeYYCLi9&#10;rkcNQ81tlHZn4vzHWfi5fe6ZG1FL4SynfwGQ3kQ/b01zqSzCNCI2dhhTw6EdH2B9fMJ6V8byT3xi&#10;sJhDNwY9Ul8rBSG2wP/5zPA+3V9t87OxtVRVTTpeJZcGkcJdSZMQ2gLtWufn12vt1+vrWS0zbmL7&#10;7efF9mcM0IXN24ZJ7NYaIFuh+niJocEQAqTbjwuiuNzORyH7TEs7wGdJAxVrul+tDr6O2HsC1LpC&#10;xcDOeq1WRZ12+4fckXxi++kEsnBRUPpO9t/BKACXmcupoK0tXTrD3M7t4QQNDc0PMSX72KYYXA9X&#10;oxwAsyHicSUH/HJXIXDojXgY2tYIxAVTxJLlgLjJgtWQnZLJx4IM/9RSeCTmjCQds9f3vmC9UpFH&#10;0iID02UKub+/h2pMNZqfav3kCbw31xzFMPGWSaUS5iiR8JOOKQFcCJqNOZ0V76kCeQcCHP2sf9NB&#10;+gOgTL87sd/mQVHsqbxc5AkGjaqPzUooP11tz5T/2lnE43AAjkC4c5vdJtflynQ2NwCLcaAaRgYH&#10;RTA/r8P4OwGIfyBxoL4ITn0iLQ6jZ7nnRU5CxurqB4F7f7IQlpjEafe37afunya7zQzwWme5y/Vu&#10;X+/nNTqlv34frxHpiToYyCyE8TKsJCTCUlYiMYiCftJmb/8hHP+XCf3REAm1cnOlZEdHRzwul+cL&#10;e3/pccE2AYxnVn2LMUPBAxdSTQhLImHAhJfe9BKCoSdwMac/NJpAkj4ty77JAoyXSuIsv02kCMfg&#10;0GkJMx9SZGBhRPD932+urx1O8rzCxKVKiooY7oNh0VbJGS26DXp/gb56uhzW9Lrv++Z7ZUNLHbaO&#10;cnnt5AHJM2GSL5gpq5Hfb0bzB0aQ8Pla3P1H30UD4DAgoaHE7KM5wEp1Jb8b/DxwVS6RMWQ1m84a&#10;c8vLJGb+Hgq9Z5LHjbdmB7P7/R0RfDgmnwk9xU08JpHn6DCe6pGAt/PrOn88MnKXAN63Sz1Xc6F0&#10;xH4tK6OTlYrNrS+Ls7bncX2nLwjuGxwSHqfTzmh+UBiiXCbbxXWf8OTLcd8AT9gTs3vh1wokBTE1&#10;9bj7Ny1iNRImJtQz19TN/zP4Wn5+ft76daJeCzq8OggKUCiqb8z4PTIr6TANA/yDAP+OspKSEJrN&#10;ch8LaCksESy6ly0qh3AoiO/bY8rCUYnBYO7nfakH3YiudEmtCarx3w49UOp8tned7q+X3K+IXv7P&#10;mzidKJ2Gv/3eT5cpyCAzQI81x/zZ8+4k3h0qBnPWO1Sk+j+nAI4iA/X+o/oJfsMZ4cCfMgKCsKy2&#10;ooI4kvwNQEYLC/L8vA47vUJgqBsmXBq9tepg+LfaYNKBhqGzbd2Y3G7nAJ42LIFTwJCyOhbyIMkg&#10;9wn0mIZQUlZO5w5OLv1us38CxgsLs5RwuOc6lcH6utZaC7cc+UNOWloYZp4SRUJlRnbXBiLYfecO&#10;eh43MD6RJc5yHMYX3Dvvyh7PryVnTC6DJQLb9StVoEoKZfRvszWG5W9bHmWD76HGxDI+q3WGQGco&#10;/+z+DovKzs5OTHj2VoQPIJPdBlJETH4/H01NrPa99Wbrdn3N7vt7l/DK2u6MxMEjgOIpINlcUoSQ&#10;te9+IddkLFke+Axlx+DPS6xKEY6KV61US3hy8kzissJmWKW39iYMtiUhI4ceGE85Vqq1d9RusujL&#10;DwxTzBLMp3IkgGDseT+kH7OXDDVUpvHuBSMjI0tYYdTXW1LsEgGZBkl6SJlchKFVq9GRJEv4Bqbv&#10;dVKsrxEv8R8NVdp5O05TWVmpXqUBigRfqV6bKmDOm/8PIB/c71JowTDcAPiW1NGw3umECCsbioj3&#10;jZ+F1WW3jBnXkpOns4L+lxk3+k8dSjR1p40iGoiKMND9X70f9XVv/GvuDlcUEn87/LdH3p4uNp/G&#10;KlJozGWz+YxPm9KTSkvsYv2Pt4549T2bgWlamUKGp82d4BtIavilzbeEvXgiYUr+5x3wJrAmJSnJ&#10;cfKAo996XuUi5VGt+VRlKYl6NtuA6UGDtUmUa5ygDglixg6CgCv+iuqEfSc7wVgc4WPn48XPj0Zo&#10;AOzfFM5NH7SxWIxPq/8XvNFg0Jv7xUaH94zdnlATqdz7wX6XGJrLcnwpwsnjKEnczraivBQTic83&#10;CDJxqI6lyzYAM3WEXHq88AqIiZczUx5nOf3eLQNd2/H/WPHXdVszfdr2589x3vzjCtAiestiDgeE&#10;RMtCtTGgFAUOczAjNBWJ1oHqvdUBYPMiTL5k4uLi+8sqVFAo7e3t90s/BmLcNl1XHLMdeS/+tiuv&#10;fOMBsIK+4fPHlX+cjyvE4sL4ngVrk8L/GaRFNInDVW5AIqFdQKiy1WPNpaTGAyHhAL7PV+jv9fW1&#10;7UZLtX7PJ1Dcno8L41yyfjCHEygIuzNpYLIoGP/XIX64lmEIUQIsi1aLjedF88oejUWg4GsWUTw2&#10;8oGHftURwpFTRvztPDryPfEy99LCL59sKfTUH2LfraUjNOZjuK86lYV9wDenIfNallNNIlniWEA3&#10;lC0xeq0j/1rroJ2C8ZON7fp/Pfn7q5sR4okI1/UDNIv/28a2ivNRb5uM4e3B2Grn0VneyTu6MshB&#10;69+/HWeK6uril+LkLY77YrHEVMgvtkZGxJYbsXjcFpGRkdTU1IFJb5krWVlZb5cdceexS7Xl5fmh&#10;AzKw4OUnQB2ozpUZVkKBTP57Kt7yDQ7O2MgIc3T/Jj7jv5kH6NAHf17ZokOM75CFMLgK4GG3AIDV&#10;31at1SwlJ7csgOgBCYGWxd6gw8/PH03Iza0teywGG2OUuqnCpMn87xU7XDQKHRiuwkMFZesEuQlH&#10;hnU02BHuM7ffjzKsa1CQJvdAtSRJNo0u/7b/+PGjO5H1tUgyKV7Mr3L85e5fz8fjBlDaPe+m2A/f&#10;yvSbrX7AEplNVYYqwPK3mwa9q2VuYGrw/wp4T02ESCHbVG49M9jMkX/06bS+yjnt8rZ6vExnMHXK&#10;5et6u794G+2awvDj+FxqyQ5DAO4uLoo4H9rS7ShCYon6JeMWHzLEIHGiWNLS4gYwbAAmNpnQwNUy&#10;FOOVOR5A4jdp+0Gj1jvDB1RlflOC8iK4ZVG+GTGS+Mn0n8bD0X1bs0lUd9+Q9on9AWiuXCpHxlq9&#10;0THys8CTr4VMHu/B2w0jGb2H2eU6QxYFYG+xmX08cu3o/Vlsjs/XmFdE7TDZTgtt07GuATXDj8Pf&#10;H0fsyB3HQ3rnW6qKus1eU9idAwA6YBByCxOcmJhghJ2M6yAlIQHHm02NMJhhNp82abC4uR5AclYX&#10;5Niotg002E/eHn/4n2MGGTbB3hOSqv+DI7SfDJ008vU+KbHpGv8NbYJGvYZ0gvVyEKwg4Cx0mAjk&#10;ylu5F1yCzw/eL9jhRtfnZmhxh7EoUQdCAQMEDwurfEZb9ep6R/sYEdmaX/Zj6D8IbjaVcfKE5wLp&#10;fNXr8LCkvk90UqBISKkJzd7jursH39c++0PZccJ5xfmeo+eXQ9YAjKAKfEJysogIRHgYrFRETbbH&#10;USz3JeFriJpJ8cAZMq5hYG8SJFKwJIScWSevd1Y8+GQmey3Q3AbVScEXC0EID/DZ7XAvY+u+XQki&#10;9GHmIxJ+/vsRJswjtirpFiwlof3H5QTAdKxUTLYfqRB9SHdkYh87QUgS6+lCd0dTkvYwMLBgQ7Sy&#10;VXqyQbsGs8mQNzgXZwFe24Q9P0btHStQy+pHMTSsliQke5WQ13frf9Npi30T5qURSAvjJqMh+h6W&#10;/oqAw1YnJRJqvVIDTHUm8ppkviPMAGAXGhyKwlAGl+UiGSsFru5LlloXMddsiq74TvHreK5wBCio&#10;WbmSwzwmRMm0YF4/NeoEdEE2qfwfKvXrEU9r6tumGSTc0KzHZmbCYsKzJ6PajakPLBZngdyawjGm&#10;NrIUYZSAJJPyFE1janneh+9U8E+bgxFomrgxBUqDlkLMKf0FqvREGSjClD1LySFJR63JtNCaZB2j&#10;5YXf+/DdT+ZFLSVL5bLbaNOhuMfhYSGBq0GYkMcB8uEcJ3CtgQU5EaT6TkZs3NAbKF0eQ2kKsS65&#10;B2r8RAInyEdw9m8prX7owN3y+5NWY4lkLoMQJxNL01RGeBtNlsKzvRrYcgYKJwKwGoj/UtQOU/dK&#10;oczy9FT6zURU1I2xTEwz8qiHgHxqwzTJFVhWGAuWcYKv5xHr2q5Ucj3QyeQ9FtQzQfJJsFcpqFmT&#10;lt+6blg1Yeqnuf6fnmyQbPBR4LDgGcbaJnNd3k9iVV59IMyD2vZdomBjZtyhl97TOEFqHoQcWTZS&#10;uqYPObcVXEXLS16nFdJW1OBCQSPRONxe721hV5Z8u82gVzybF12fV7GY7OSElHXL2DBcncCAKRwK&#10;v6tiAWwSqDAwMJwxr9tJL2ywsAi9jEDwuN2KzIC5PY7/k6NjZpdUp1AErSr857NjFivaIn0xsHEM&#10;BB9ensnm/q2O0KeBSf0zE6OxDUQqzuD49G9npzs0Yrh8ZFxUnC6H/WXUDC+372nyc3Db82BbPgGi&#10;tJxkeXlFTXUNVS3l11Ktv64lRlNJbGRGDArK6urbVc+M4dFfu42WGBTOSVxkoIS2WD5f71oE/han&#10;0etwu4iENlkNw/eC0Ydn5h7iksDAAnmQOV3k3vuPb4YayTwJ3xVzCHVKpMYLhMvhxtQBQAi1qI7n&#10;YYr7lieFeI4B4hNZ2NE9al77c8BTFxXyKwNEr+v1+NrIlaMsgwjANbDCJFxDJcLmhKOoSkqKozxj&#10;wULoIP/W9+OESH/5oa7T1yVwIC4z3CU89fU+88WBt/TbKeFDnfic+D/qQwYIptfWy90ER8zbExCQ&#10;QMbDk8WU0RlhpLCWkpfHwKkWURCJCxYTWeHqD3wVOsbYBhrnzuVoOe7vYsxoj4jd2UibpFGdh8E7&#10;iK1feVGJ5IE0BRyh5C1EKiSSJNMnS5UYTLCNN/jhZMMkuEJgGTzXveCUSDEYxL2ZTKbflMl/kWIQ&#10;I3sB3PRY7N7+fjGP7xRLRqAWVmx4axBkH5GpnV2NFqQFboNf65m1IEZfFH23xHwNmelrlaSS0jzA&#10;21c8JPj0LuexKYuBPkLKGXkLcSv5omrBqMRER5ugzKaCpAwmciq9vG1/5WSNvrdYW1CyygToRDzH&#10;58szPg3PmiyFoD7UQXRQm2mCZA5pKcrTxB+V9dUAolp+QZevzw9JTTIss1ejYB3hTi44MNkdBByr&#10;RjVa1n6sKDx6aup5fnoICrO7FkhuOQR3XNT1FlscfPxYmeD3S/eeIAIaU0GFCBIDsYf0hPAFCGbT&#10;72ab3b5vFLk+qEOYorKocAH9lIUvXByqfsCRRG+oQpQYWG1Uq9ZKODk8OHCAjx+VYMkPkBJgEYgI&#10;/o8vVPNKeBUKT0LVzfU8wvoIKAO+yimy7Y0I+72KzbMqcaPw8fd+ymHgx9sTxvfvefhqcuhhLD9d&#10;ixL2EhUNupWEXxlwCwvBkWO8AOwrhlOJQ4ZztwrsSI0CUMq4FegPQJQw5LA3s8kt2FKUQaulwDBa&#10;/gNui4SP8v6vC8AOSJ53M4ZwAzKDXByxltS7qtQeISs5i1gIXeq5nGJojxAAaUl/I2zipQQo7za2&#10;P1NPCkNXFSSN6yu6X6o3V5UFM+Uk/aIEWioSH+48JtdTvMdpaDhW8QDQv1GjO9FxlclvJxWGbsuH&#10;e/t5XG+MPpmpr7uLl43Xd2G05lIQqimRm5yczP/1MgPMJsDa9+1/qIKBd4AyTehrqBCxgTABSLpi&#10;kn8xsVVQ4lHP8CvOK7ru9RVoFHJFcH7pkvUw2P3pNkDDekToCz/WUTzyzfOklh5XMPU2U6vF6ED0&#10;r/xqgPwEdf7XOf8QoqlcUgWDiM+408VH77aBjqMvetXQ0P8eOOH3QGOmoqqneLJLlcvkqBR3WZu4&#10;TE5B4fxHw1nMcq2B7DcoTtinyQpmCp/aYHxbugPEZIHr2fJf9LIYIxvkYAup03bmplsAsHIIx2vv&#10;FxxOL8+hHZgRXeciXjPrTPbU/yJ3HQzbdtuwFfEAWvrgP4fIk2MQ2EE3DoL/Orq0RBvfvJlIDbUe&#10;lhHQBxcJRWrmMVRqNBvJycnFpJT2j2U6yQLKoIsqVF/YKePchwydHN93kfx7/YnbAxyWd7/zrx3/&#10;V2aQ2vEEGsRJ90UicAUgc4PRWFAYkHkUkAZBdoj6iRrI5snfleOFizNEkE2prK1Qx+2xRPFUUTHR&#10;4ilISZGbdhYkdssGq1Eik+bzfqTjd4cgx+qw09PH4eLMiG3j2LWByjcbjyAK0c7zWEEh4kqwWKjc&#10;eCgk3oeO63+9rgQ73BMLEE8WhqZVA89KomXhlpreFHtgN/+t62nr7err8+q3jhMsOIp++ZITlhHA&#10;pG7T9kAW/aVtO0A2QW1hZA2UWZYSFogfTIxgUC5xOyn+nXhLiUvWtNFgKv1vOhsNDc3QzE2k+umv&#10;M9In+naHz4vTH2HC+B+hhsC2gKVeAXC0ib3VgkOJYvWCWSHcbBzf/bcFStW2IyoyJ2tOm89Czcb5&#10;1+pVTNpsqKfWkk7uBinYWe2DgG2Jic88xMSYAoBkJ4DILgsojyc2JA3enmVwPkugqUdMT08nxf7m&#10;vtFsPZKHCoCBj2/SeROuK7riaKyj+RBGz1oCjP1+NY3+L7/9d8dJjBuUn/ApQRjdzjUaYGXX+sr9&#10;vlLPfT5eH2S2QDF4IrjZRt41HWlz7gSK2X7JhoQppmPakBrD5KdEcFaDZEQ3Sf/+aQPllMc5Fg1Z&#10;TTBPWE2mOrstPJwjYVdO9EZmTRFAum8KM/kdSkmngU+Qv2CygGYNBP4CGV5KKlrDaYdIOPSYR1mY&#10;Zp1JysODI6FPVV035CVS35dIBGCjMpO30hFZkSXikesTapI2/jqO4OFeodNp1RGwb7qgVU/qwp+S&#10;+VEXE22JwGaSgt/syM5Cqw8hqzjZXIfarjcZnhCTkBjm4WuL2KKPUCvlxYKl6NP0uDIANKpSbcFe&#10;AZhazSClTmj3S0iE9h5bjWar4cWfsvDR+6Ym9Cd+BrNBcZIwBCSdurKmUcqgRA9VHaSw9BOYDG6K&#10;XXr/F7jXnU6JC4dmG+I3Vru/HAeNkCY9zyjBDlukkeCSiCdXV0j8C6TCoRefb1f/fqS7jFTd9MP3&#10;mawA1DpWIQbLePIS/2yVhKek5u70e+fkeUDtI9bCv2okPQ/XHefNLb/Xl6c/nSxFZ5Uk3j2cbSPW&#10;WPURZNxTYJd/E97eJvz2qaipaCiZ5A1v2hQL3x58s+caGxtzPfZgU2EQ7DtvxOZ1Fw1EWpAwAJL5&#10;zfAR4y+wzoQIYDqe2cucquP+CRaSP9Dfz+DxP1RqFtFxeML2Xq8rPCSeWC+dHFt46ZArDV2RClnv&#10;9t5C22L7XBYNPIfQNQ+C3RjUzrwgdn/7kUqhNZiIqOgN4LhH5UhUr9Yi469VTwGRDxcYI/0Qk3RZ&#10;piGE2A3s+Hw9K88P3k6grUO08zvrH9IEccRo5XHvisWnUETBzof7GWIwfANyS9ckhGYpgKa1z4Xv&#10;sQMaiPsANq1J3ssh6id9LqslSl9KsgVOEC5PSGy7XLVm+lv3EVhmoQ4jy6LcWInsAow8mZwx4X6o&#10;TXxcmCB0GnDgpMPl0KhAFOjNBD+HBf7jVjxNiTl+3nK9Jma5X21lS2l5uh5JrGGGQyJHh0Ds0cz/&#10;6PyZcq9KDyNF/oxwqx1AKiT3o34+ciXTvluTNfmXTMSB0FcataOljAx8lqamZvD94IGHPTmYWDTm&#10;zaKyfP3QASJQE03yj4Gp+TP1XkMSGc1QRIUsgajW8SAXsSjnjwDltAzAVbGzoQwQHqmQ8RgZ/6xi&#10;e6k2W+c4oughY17Ept4HAaRF9VaUnmR85kpp6GLSfDM+lkZnADPGYbvOYifM1R8BhsT/znDD4IzL&#10;YNAbRuAHg/MefAbkaf1sh7AE2NP/+AdLoBeBSAqD/eKTnc12xLoviPrZz6FpSE3WJ9cvk/v85dLT&#10;szQf71yj15Xh6/TLLFrkUo5tBi89M3PiHnPVcokmyPCmihU2P+OXSvCvmKxUZRE/6X6xR/mMccuA&#10;XhcOmzQwTVDheIb4RbwGf7xKoEziVrtdrC8tLvYO4McvFOx6X3WJR+AWMRJLR+/PhsNDKygJF2by&#10;OYIykKRjJ+dHzNm3H6IbQWbUiVoxqJHOokBFAPsS9DAEIdYKk3wGbKtZTkDm2RR/BzJqA8tKeQXs&#10;HoODIVREYwBlwI4yIe4uauBmnUKsCcz3wh8bQmBkb+IY1MDOUxJMEZwtbbePlxF3X4mkV0yS5t83&#10;ZcLNvWS2lodhZKTi243O92xOGJpR+nF6yvHN9NzGQhdzIk27m+nAv9melu2crX89xTPVkPj+dqr2&#10;bPneOk1JMf0kH0Wv6+GwI282m8JeTqJCS+K9nxVug+9ko0YxZiTJgonV4Gq8BTYtgUmuC/zSUSu9&#10;IIDcR1w/lozZFIZTmQ7GYRlZeMhXG88tcRz96BBjDTqQwnvEbRUA/pPYrG4iMysfet7uR1G+5jwL&#10;C1dD3Y1eTwSbjdv3uyQLqK1HmZp2M2PTLw+1PyemtvSaGvMY3M0VBQGquDEdcoLD/9NnmrMbPiTX&#10;+5Iz0ZnpBZgXO78+36Iw6MkbSOeHWJPAjVPLVv64WtNq0gzQkM2KNS7+9XHb1W1zcBTbeWbJAucL&#10;XigdoBTYd3B42zmtrB1e+zyk99/lKxks36tto78R/VvyjBXLYyeOx9l/Khfxr29i7bQkYF+Ir7+9&#10;VGWh0VxeDwtsJR+bML070dHFaEf1oaAdrIiZk9Oppv0Im8pn2/fJEYvqRw8wApVTiKnQ6yODnLA/&#10;NXH8x4RN5w+IlsvXu57sC1+Tzv5SCCBloKKSLMVxYMMDkzuNwLrsvJPz+Y7CWow5iTU9w+/qJ40u&#10;IiONcRBOoCilvgwAsVkRJpFOFdS6rut+OIs21zM1HnBNhD74OYAK0b5mbqPNkqxUqz6W8BBbjQ4T&#10;xB5jBuWsCdWIHUUggncBOrIS2AHw222WSXWKZ+WmpYWTf1sixFxMD6GfnLTltUttZ4ZDF29EtyjG&#10;D5R4wzloXUe51V5MYrEMeeq+aNnQMGRZQQ6uBVjzmJgYU1YYcclfzRgiV63bftz1NLUOTvl1Lm1P&#10;BwcmexqinT0vU/bh82TQsEnkssS6xJ/+Z9WtZU13HHS98EUpoUktkbn55QGyXFFQ9D3vDX7t8sro&#10;uMomV1n2RwljXMJJ20LChGgMHQCkdgEQLm3UIx4bcMu8Xdtu6FyheCX3yt5+HD8fsPhoyZFIiynJ&#10;IcSa6LMZTfkJqDwGGx7Yt32Y3QrgvvOWmyhJOLjwyRKCPgDRaUkpKWQhVBeLCAY7kV9eL3TagY/n&#10;NE7t+wj1xuJybo/Tf3kK3BIlb+t0sD0tgkkooKFCKQq9/120cgZES9H/YqtKsBCglrbbP2it4qa6&#10;BIrimCNxo1G6hItnCBE5eejBI0BBXOchTRcAEGCVsnoRHpPhFyqRBikZdYIWJbHh9xQZ/JQ0sG+D&#10;Q0N9wwGk4S9AlRSDuAOYpG2gkweDLc66k3U8nDdy37k1bEzGqkBTzSY3vpuV2Epv5jRu4s5ebKQz&#10;MXFaQtBU0aJyzB8kZZCTMJl+J2QnuWi//HOWczFv+vnXs/bpIjO3NYn5D3CjXmQGn6uWmtjR78Qz&#10;jKwhAkAlBkh3GxobNSUH7PFSSbW3LtKmoQl86gAFoZ5lsUl38q/mgpyBPIShkLUuXipcucPWSR5u&#10;d3F0K9N/53+7C3/xTm7lpOQIRkSWcze0kpINjwzbxsTIy26ZDTeyxWenNLuMJZZy87tusq7o+a2Z&#10;rui7+z791jesZmJmQt5sEIUzahgh8I52FX4BaPAI2AajX8/R7QoR3kPiDsMawiztbzUdqxmlXO5i&#10;tGidX91v4B/gTPPzjcyNadWM7RfJGwMYYXGYsWU2i5sJ2UnaX+ejW4Y5e/14nu3czI3K+3tqtPe5&#10;L9M7ljMP91ePy/f/vGdO2Q2Wzl+02e3HpseMSt3R0YtMTT57vp6StnXcXkx7Xh9qv97Us7n5sXBa&#10;TXe8wRnTMu3+RKABO/ZxNwOzbC5Xo+12CnK5rFGaf+9I/s/gG77A60vdE2JWIgOBfZhOjlZ0kLJk&#10;FuQyq9PmcJMtnHsGa+KyUCrPbjf+RxYkvxL0n8/Hw8q+vwt9PE2LzdotQGkO4jmaHXrsjpwJ7UTG&#10;JE31naRtxJsvjadUqlejbj6DAqXLDCbYeWTt2366p6mCkeySBMHAFYnn2rzp2Uo1M0tMyZYOlw5B&#10;JrutWJaJ0l7gvXWryboT62TUbHDETviB8yTmaD3GICCV+vu+HBLFDP3PQdGJQVaoH3Z6nK00bYeB&#10;mZmbJrOq3HfDzf7+7HdilkyXkGyB9R64DgInagSZJCQ0Vu4Aldr7Dq650Ivyl09DJ8I79Y0QwMrr&#10;dpjRFe6PtpCVIkdDomaZmE1nMreqRqWK9Gbn+ji93B7eON4El0/ZdUb0hrKg/hZqkod6LuX/iHCJ&#10;/YVrCVEsMaDtdvk3PTwWxVH2y/ekeLAeeSKVdugOmb1Gv6NmYmHmfWbpi9lqkfJoCOLOQYjNxvq9&#10;LAckMbGZuDdojWUtPiLR1eAncvDaf5OGjOFShaoW2j4CoIOp8xvo+djo+ThV7/nz3jBB//Vgat99&#10;Exqhktna9jpeGW5M//ZgioLDhmpoZmaCGrjlvLI5pp20RvtqJyuD/bl7nZnJ2vH558yr8/U0dSoT&#10;Du6bn/fLIZV20p3T3erCw9ky/2LJlP7n+z+2au2w0OC09qxHYXc1gUrBscC6HB5aMO5AzzrE20eN&#10;qGVol7Pli+8vdC+cKKw21ySC7OtkwJAEVFq96UUAjgBi0uCDL0AwZyRP4HMtiKrFFktksPHHlQZj&#10;HOiW+fWTi7Yb5PIZLs6NmbVdR+vub0/y4XEUCDoM/n1d7tvOF6wrnetdb6I9z6JeVlpCPv2/3Le7&#10;XisqczxfLf99cz7yeI2bDkn3Dq3Xw48N46RHn4QhkySTe/qX1Ex8EL+7u0sLcTaaPGlFHMVDSMJM&#10;TdzwtXEFj8WSJjOAr94IGk0fpdNqZttBsc5k4uXFxSUZqDrfwS4xPC1h9Lbujx6O6wqI5UjZwKER&#10;D1Jof8sAyr/it/OeTCkn7/NVxg8sC2JwJU0lIyZtAXRB/V+4tzK3hnJ43EUokCwr1AKFSlpa68AO&#10;DAaGo+ubtR2AxOWMwxDxRrWXq/Q2H0IwukJNz2ErmShizI/gew6qtee2crpkKoD+7sxxkOVDelyI&#10;spwRcBCdDJOgso+3+kBT27ZXzb5l8DC/APglmRYW8hN4bMcXmxYX6cnMb3LPV1dXBYOgEgKYxYnp&#10;bk0+3CCYgGkzffE/SS0Wvx+P2Jjldp0hePUi+HcDSI3/wNTzUSvC+RZGUz8V/jSIdhAL7KQMe9ym&#10;RWPOBnODUmtxSVGpIUK5GgG2slIrlj88PyvVRp1Nji0VleWGUrqB07wa+VCV56EgNimD78KCYkqz&#10;EVenkLIwWpKsnFwL8cJJ//HoPwUiNMTHROdEgG7qt9wL1Wg3Gro2JOj/VZCOdXKw+zg2KXR2X3Wg&#10;kryempP6h5emkJCbmZ3K8m6PDE48JgLm25isDBDjTvhV8gOfPDEjNSGrM6aIlw6I/Lb+RichaH/v&#10;qGLEPYvFqzoWe5zi5XLwA5stgzAt2QsUZXGnENCGuUbiOQK6DPbQ/RuInz2AfhDn6xDchzXsBtCG&#10;HRGXDko7l8fhciZqZ31XzMkCj2IP3ZlUcgraKfbsu9sJ8VCj1e52evk2F0OAjI7utiDL7jjhIE8E&#10;gXx7uw7o4E2LfilS4kjoYeN3uz1gO9c7kaxyh0P3YKDh+d7JTn0+tvYQHWx5Xw3FOMgubG5JQElY&#10;b3VytuJUP5PlOe7mm+D9nxL1De+nlJDa5WvTIksgL9pwUSnabzQwFCVa/T9VrpVqvz8B5Wfnc6I0&#10;fX7n857++16Pv+cJIKATGb+J0n8HwxDsp/rKCwcTAA9cBSYCBWPWYUDedM1W1yevUbwTqQ6GUkD+&#10;HoFgoUQ5R0rFmKAydVriMQFlPzbIRJ7Wl0spJwxKqhDBlyiZBb4b4zC/8OOqT5xQtGpG4/mnye14&#10;IZWwRd4w0gPP4AZtsiYNBHnpzg2Lr5SLAqDk/2t/91Gd+r1ZljL2dUMJ61dRMsOPB8pyCrbiUFNG&#10;6WCrKj2tV277ng/gWgmZ8dN0YTQeG/ha7aTEnYAk7JuFb0ioMgjMjY5XK14KwuxgVCmtw68OtpFr&#10;sjh0jSTrYNcAWZb9+rYhmUROBCondYGHOqqbzZHqRao8QwMuOAAiFocvO45OQFAbgJmm2ahznrDn&#10;fLeqkf1iBHtT76ijejyjFA5tpmvowAQVx7zwdZePEZXnO1ejOMAlzf4rBxdaSeI/PuNWe17i0gyr&#10;dWWQUb9xwbIKmeotXjAo1JeBhZEPNIaT7ZxM3d5IqL9xxgWL0actFYmh5fHXQ4FILBDVpZS4BAi2&#10;zjbdt01PxtTH7EEham1ULSyOQd+uNpMO1VRV5yD96hOQkp4FFYgRVOs9GhqA0ahat0Nt3SvAju3G&#10;gLFISc9ODxAqlikW5kDP8M4cD2Id5jhlpK0A4Gs59oeJeueGGaIPtaaFkE4nq05S0Q0DHs8KHft2&#10;NI6R4xgbGioqS5NOkA0lNVMimqiI0wZda/fDcKYNc78qNreUbDaLI3HYeIIML+q72fOmxwCCCMPB&#10;LqCD+qvrvvXSsf1xGcmv4/hy+PsLeEGXtlGIGohoF54iJ/u1sjGi38Zpail7yKaN2eUpekz78oEo&#10;qZh0P2qk7jEu8RLjEpHUUZyH72NH/FSW5ZLlVEfZrPVyAfOkvWNjJfZSkTfYYr8sG5SUElvtTH1l&#10;UoI1MMdOTnAZuMNPeitbU5Kg+F2P+xUZC6Ip+rcoq9U3Q7eEoRDkmMEZIlU3eOqwH5hZUk96XLWN&#10;eErpGUkY+ZiJqMBRYLWT9pSVE5GN0qJhWgh9tY2c0Jf/pIgaWM/yjknUCTAyRy/JVoz3lu3+AINi&#10;VZz/FgAd4EBNdTNnk6u2dfkLEHp2M++cZSVB8vo8X8OikWu4n0GaK/y7Xwa2O8A+msD7nLGBz8dV&#10;Ty/npyvmzr/XnQB9iJTHhka99aYSOlgk/RaTck/bW0nplVaCNsefrKEU84A15Ap4EP1tlWo1JuHw&#10;QgI0PQEHdfEKTOZdp4j94o7l4uJim34btnQZ7FfrzZU9Pfyo97vYNmK8yfLS1gslU3juf296P5AU&#10;ghy0EIK6MDSgG3yXISx8/w98QsF4uej0vAv3nLxpqpdSEiqAZWop9hImwVlKO6Y0xfnsm2VL3ekd&#10;l735Vu0BrgAOheKNhOPWsAOsodu0QCNu6B53KMjWdKIs/g6bcaCLKiNvOY7J2MT0UyMUOXZt2pKx&#10;KsmQPSDfS8lJEf8w5EplA62OuO/sy0zX8rU8YP/APClKI7cY3O+zVqmIK8xyms7i3OboGTL/qdkg&#10;cmYpxvKalo8VjpCIaAaPM3IroBBhvvUdb7NCNOrHRGphzvPJt6AjSrONzeBuWqq5cnQ0KNcXrbiT&#10;fv+L4wIUyF3ajsd+zx+7B60ZVSB03Ltg/S9oUUy+Uq6GeL9IQZhhzez3VbexUSsBfWXFfIcLn9dp&#10;wDBU0/cqEDc51Am1AuuP9QyyhqTXdTgjpKiEXywHODgtkbAWrC7HCrfaZqfelHKvT8WjwJVr7ZmM&#10;+rJjVWAtdm4T1g2V6jWnC5VPYcJh9Wc6S4XiMV7l1isRaORNVnOJg7q62CCqlJze9N3PxCeUZlJW&#10;r9PcV8CbLwmOzBBvxPv5vG/RYD6Tk5iYWJrr9wcYZYBaxja5V/Qd9A6Q4cZSMv0BFA6JVVzGts3i&#10;f26E3xsA7x5AvBcECqFqOdNOqbGaOOO72b0uWmqz2fbPTgltyBqRCwYEHMmntVpvH/UtP2161wLK&#10;F/KH/udzc/5kR22jq879WDU6bTeb7YCwptxiZ1KLKwr5LAht8LFPOAy+v0f5HVedZwlh+H72vb34&#10;m/opwY+2G4xGHS22uX6n5XGhcR579SMRxoAqpHwb8mHa60wNVTQVYyTSsTFieUceeyqcovdT01kK&#10;WPQp1QI0AWHwpjh2cbgz9PGwCVBPCEGUe/eV92351PuYGmQBMmO+x9gnUva/1tkagIjRigfxcgHs&#10;ZbvC6j7vWBFJ2Hk/vRdHE3CWa7cTjLvVd8MzGPrFvGX5nK6OUA8iN1voeGxuEod2v0Vk+LThAqik&#10;XDkstlA8dr6Y4f4DyeNitmZz+AHHwSTa9KcNzRriRQouNq7NABUaQpqa3c3B98DQ1SntnPNFy+mq&#10;NcmIiL+NerYXh5ABn39J6HsWYyb2Xsxz7/QoHwwugzmCwWr+OQIrwSBlsdFx3R7POzOKQKb6RfbI&#10;kiw9RUVFALLhut76H8Lpi2fh4uHhYWBA9xAX2/NcPsGdVHnEMZGTmwHmi8lpQCgDjkMUt9LhfgWI&#10;Pxpp/+0rZcFPhnzEhIcfrzVSzHEbdvb0+GtoYCovP4wMSh5LfInF4o6BcTmHORzfoSjlJKIxAqJa&#10;lJjPoaqSO230EFbiHtN0jTZ6U7KMsDcnmq8Y+Z3Lv3V2vFR2Z9DazimxONyp4wHgUNO3mbCGd7Gh&#10;AnI+PjwJH4BLb6Nam/2x0H6726R0Mb5EKVJhHFg7rQDq60KksWtleV7R/uHyZfVuRJwTRtTREQm7&#10;XfuVms3xFJo5TfTJ8PcvEyRnIh0JUvFI+V8SLXgZHqjwFC+2B8Mw5+HqOcHPHlJqhO5vsf2BYHcH&#10;GMglhOPhsjJNlckQ2o6KKFQs1UMhopxrazeOjrCON1qSkuQ9MbHR8wI8SmbOMvBrTnHq+tlsptRr&#10;9IVp+n830+UjBHLes7mxfIFp+xXSgC0txHQvWcsk1X23P+ScEC48ojHfzT4Tqvo6/m/DQxQ63bzk&#10;jsSsSMw5KK1ep8bgEyKLIM0iHBLSP9I4PG70u1mRac280m7SXEDO/AsUHIalnLHyCtgBXWE/Q/tk&#10;CPhxe91bvIi1i9dApYSEhGw0Ol8XO/XEmn/Of/k/JIQ93ZKSBu9iBwnLDcdVbqcmGl2Gv4OJ9b0s&#10;MHIzT7Td9BPTkAaMA9h69338GBY2mHQ3CsOZN72SlJGKjw2RbN/YeDcuMnxyfPRg6f1s8waWtKmF&#10;RZ05yEmfMEtanJ/QnHQFmlEHuQq80jDba0H/8z+JC06Q8dCPGdG4jV2/XB7PW4DrZHc+ktFboobK&#10;6LZjERUnJfQEZOYi/Y3mMyXzsWvIzkeThgpkvdcM6L6KAsK5+gbftCjN+r6XyOdu9fh/ASLg9Ygc&#10;dA1GWYI68oPhRrMpoYyDL5BeHZjNMASc4RK0O+FKsY2pe1AIaXaLWcJAeTrIaqNfL39hz3vQZ/Xf&#10;pN/lRaaoCpUyf7Jkb1uJakQBsElUTMxuvSmiKDeT9yfbMo+j441OJWxEvbaR5K5TX+zfrPOs+yaW&#10;nyv3TfcA7LzcIUex7khKTqztBrg00uK81g/3XgiLRNUlhf4FYHQAVMBJQ7BWP3Z2UwahiA56GZK2&#10;M/QTamfu4aNbEAhq3uktJ7IEdpVfUijQc4LHksgbvx3XSvUjcikND2WoWxR8Q0meTCKbd1I09sIi&#10;Kgl1bZRuDdmVcUmMZ/D766E2f73aLVaHx8i69M5ZGd3kIspjFZjbnWnMxgjDarK4cWG/tfAD9tsm&#10;wB4EdiU+zuTy526aTNSbwWgKGyvQR2FMLe9zMWKoPRwC4oGxAkAoo2U47gxaRmqqMPmysW7FZR6Q&#10;Uyb7Aki89/MAiTnk/9HgPXNxsif+AfCyw8PpEoekM9JaZngVkn07UD502PkWXq32lw7Tb2pk+ZYH&#10;RnDYvE0h0CghoDfGQ7N4FjNRsJyjqJJG2WJK2TCQB2zXOkPgFssahpD1xsTaEnB3ruT9tOlH/GAm&#10;lgK8tzs5yTjX3LZlxL3RHKk86Mkz1SnmTKCqe36B/OZg1m00QzgT8Dn3AuTr08hZCpGJLMaAcfc/&#10;Z2F+MhhInsWptaAjom/EuMT1+/u7HAp/Hgg8qdO36KUnHHivWJBD2MdZAmRu2TQGQRqfjF+alnFK&#10;fC1BPGDpeif/+Ou+lfynE/oQ1BQYlyrvmNGkKeH3vD0AJNisbEPOFHVfWrPfGW4BvjLzPJuKO+mH&#10;3OvdGO0UoBva8n3SZTL2EkrCVQ4sR88isMgokc0cpgm2yttVkU36FcPq+34zIikBiOHL/M/D3g/S&#10;zXOAaRiOrFZFqVAqZbFM9SFQzxLQ+KIVcLkcXwM6TORxC0KX+NDSX+lxIcxR5KDgNBItSAilUmPm&#10;XLPTViCnnj/ohGST+5OplH1oxh5VAUHTL7Hvec0kp4eUArwGgKQQd8ws6dhoeV3hwiaprrTXA9Sb&#10;Kzqlt/anFZfr0xXkfPwa57qQx8a0JMe6UC49V4eDY45QGJzDGiCZcR8F5u4wxCHhPbZDhpuk25lk&#10;gU80DrlmSQ6bPcGSQTZYj15AH489uti2qLz3vrQucAuoYvh9nh2oSrC/i3l63VR4BZCXunAY/kIL&#10;VBeHGaM7YzCfxkUf6ZD57y26JMwtvDuE+OulmnT32pz3U+49DzvMDv7mza81P+MO0cNeirz/bzZV&#10;ltFeDGijgPtQK3Hn1D9+FpKwWRNWQZiJvY9pJRZkpODGon9U2FkwUv9+ZN1fSYPKRLoABeGztufT&#10;q1avSw9QSQH7useThRGqchQiwPyyBZhtH0yuL/YclGCzsOeIVRZq9fkPlLlsftVn7apwceXVfR6r&#10;JMUjS6EEkrLArhb98rj/Vo0tZVUUAW4J1uTCIMDBsxieh8/rSzZQqCYeaGVxaxrkxoGg/DEuTRiQ&#10;kPRsuEzc9BGT3+WWpqpUSA5i6I3DkbJNX4RKJqBq0c5vf9f+TWXpm7QzYLjIgnUYxLXPw07kVeIe&#10;0X4VskMLVzscI2ST0hW7/WNlBS/ekMWvUOzTcXfqIARymk9V7qK1VOQ19wdx0WS4TB3+S95U/q2D&#10;f1FBCZb5GxI2S7jr7LiF5n8weDPwTrScpKRIiEIuIU0PL2cB+v20oLs0dIBeA/QfWVpVT09Pyfmg&#10;3OKGpS9vGQaZISbDvD+ygVIGYlShunmKz+8Jy0ALg8hfK3co3Qs20Ul+/nD3eOwQH5L4GoJ0kamF&#10;glvw1eqnJ8csrKHGGlvuuQuXArXYeNhCTET36wJgLA/dKUZom5hGQaWgi+sg3Q+U8icuK8huGsrC&#10;VAj5AQkWzQW/Yfryh8g5JojDw7z0sQOVgl5vKyWbPFQKQ5RiMBcXMY3cOKhYxznhpibSs+8qlp3R&#10;tAxPTmwIarfM/rOpiM+iBM06LgiiVUtJtZsyCj93K+XA74GWmqHh1jNIE4xMKYFPdZWoobQsqJMK&#10;o23NYZRFPfumBwgP5AXkLcHJCXRRUw3tAJ2RGeKfBNj2PtUezq/uXs6H6Qg+LIOdtAldENenlmx1&#10;AU9OARhZLCFZfTgt0LylZzOhaV8Lty0MuG11Zv+3U23PHCFnx8f6m8H/xmAukGzkMaUuizz1ndnT&#10;vY1FkJZcy+LvjUzmVvdW7d0FlRdzwQLAdRC1DMKEjWN6gT8sd3z5yUiX4c3UgwRE9H9UKDndUwuZ&#10;BmFbCLKQIccdsibi+R8wgPxTDaYPOipbGc6LmLfkHQpDRD20YWFNlInBxM2yqWpEWtTu9KiH+WV0&#10;XFXijFUWmbMad0fd/z8mBg7NWw8PKE+6f1WCHDlTjl7dPBUom5gVpS5ckQrWxuGgYPj6bC80zUq1&#10;SrIFQwavPqqGI3PlY/lUJ2XqU9K1CKu4//mBsmCf8RnlaGq5ghBit1a4IlCJ12+0vHhZ5XLv/kK8&#10;gsPQERbXIvHgcaBCwN50v//KezA0zXpwVJvMf6jA1le4Kp6m4UAzHO+uRQQSg6uZbVGSXX4RhuR9&#10;p/lFboG8e+DhpVqOjUC+rk5oatyhsk1OBBtIAo0tpDfQKnnPDrLpKxoxq9G9XiEpbM1xE86Ai15h&#10;qUOvUCvFCFMBIVeptwRBu/KbCa9fHc3As+c7DQdrTCZuWa1wFEj3fTtUtiHzxWsIV0gLS98O7W+B&#10;mIVKRjrnYrGUilKVLnDWbPLBq/vXP5s92gxcykmIiLvaV5MqtcSDAiezyFoaUgtfI9DVcakTmiyl&#10;Y1S6WaZ1cAhqW+765z/TP6wU6Pe+Xx8m4KJUWIJo4Vx7l78KKvZyclAkncPcpJSoQXejWSrFwmFo&#10;ZJxDVDrsWON7uZ4uFakzvsfncUY6jF9BoNI8z28TyenTZmWsY80f0IJMmbYidh/q+MU/wjfRdjdy&#10;+7N/4OTdmHS9VNdowEzCHJsXexQfqAZnFQ5QaSJTgFe/2qk1JWH6S0sk+xmBrivu48CURoEvWQQm&#10;lktZ/Fsa8vwGH5od4sD2/XmZQ0wuplsnpASKo0kLcjvIYQu0OZs+Hs+6FKKpoiiHUyhKgZ41QqHS&#10;aidfZSEOuXtLidXNsJNmXyWQ4AL1P4XgW8j+GN4K6WyRF6i9GJXfUvjjg/E/7rRkIWXyGux/8yuV&#10;ADHgB9L2K4gXILIAtBRDwJ/jFAk5eDCWVJ7O4UgMkcblSl2bPMtQhs9WKm3MkYUYTaj9YktIJBGU&#10;moPq900WW1iok/7BwI02BMydAhSkZoV7uw/RSptKlFanTcFf4TtznZoNvCREi8gHYDYqS+fz/TMd&#10;Ap7+jSf5+viBB/IVnJ+/BxCnOx420kaaUWZTik8US1Fg7rmUqep+p5wNySCg0ECuTuylsS4wvVFr&#10;H6v+j8dQP07i8Pf3f0+0E7jkGJKD4E8uaP/eBjoSgyNO0/QT7tTzo09AnbOxBGCOya0D/d10m+Aw&#10;+El1em9io6Mnx8fHZ2ZmJiY27ADjMqKes7NzORU1dUGRGaCOSF5bW1sUmKXGPyYn4gTQtQtEIjlg&#10;mURNSUoK0hBzPPDOlAdngPNqTtrKSUio93m5XWs0p2kn43HV3UKCGl9o2yFCp9XoRbcHHHNo/VAm&#10;/CA4Oz8qQ3upLVQRho+sqZMXe7+yMe/WoJVnadPATIWEwFq5zWaoOZcvMfkVupRYl+PJP6x3vIr1&#10;IrLkpuKQtdBSJSr79sLzQr0sCOXoSoA/XcdHvxfPETwQCObY29sDJvKGhob5eSULqZ0bjzIVX09P&#10;zgdkuSkkcJmkEwbWgjVg72rX63l35IkxCpQTfhgd5B8/hmAB+1FFXVlVVVVNTclgLSBT2IFxcGu6&#10;lZJEkAUaIqpWFzY4PqYD8WxiBEvw6rA9nH4IFgwrprTsNghqCARTKuAg48nud2fH/yAKSA56T2Wx&#10;AeYcUtd1FywQtW90+4PwdWV//nAdr69r6ZnadHJBkA2fu/D39Bq6xCJBmIfB4Svbx+dRGy5gtI8v&#10;qIwxneKA6DUXITOEP6MEsirKTYA1MCX3vsAIwCczhDsAXxzVCN9uB8N53dTUxAt4jzY73PV5EXE5&#10;6vy//KwoVe8iQjIWX4P6+oKgWbl7k52dnDTSgbdprfg/6xUSKEZyairqbYZ8k02nHAu9guSONFVG&#10;Wpp6mmcIgtYJDYtsiTAJYXyimq9KKLL+yzYmoJA3NMxvQBFLyOmdcMTOi/p9G3AkVMXv++ryEzwv&#10;Hk8o6nCPB5Kd6yU0HFgXxFuOGjCAs+mih4BSTgzpAK+PtorKdzy8j2Ec+9km04nUGBz2yAA1jzre&#10;PuxpT/hsizqbtQbgYVCBOOVlybbymQeUwQhQbqqiQwvSPPCvG/cX0AE9fzyZCvAFZ7DZYk/8wMe3&#10;S/oLUl0qhS5lffhfQzDHerZtzwPGcuXEv4lHVD1kI8rLpSuAYDoNB9g3mwGbt2Dhv7+Ayb1EaW0H&#10;eAty0/G5XMKphAH6LQon3nu7Q+M/HeOXo6CuLl63zBjdzZ+9N8CPFYMnYeg6AgLydS8pIqjC7QYI&#10;FbndL138dNC0+G10FBRA4lClpVAQBExzPtbMmMRMwDqLFs60wUIUwcEsi3Ar6un0ke5RFeKUUsrL&#10;y/9b7TtQ6NkjX3ZwyPe51mySMpJ8/OqlZcQ/LEMWyE0zkMO8ANyR9Uujo6M5vN632Cgo9YCYBCZ6&#10;cCWayIT5H0YRf5LpzwpDVpcObqhak6VQYSLAm+2oxKrU9nixse1zN+UOiBUm6HvOgXQdK/HK6aiL&#10;10Jw51wOxz2AyHwYRJO/P1uxB0zNgH/edz+G/b+4l+XBp0zb5Wvxjv8J8PALYC4dNN6fHzMb00r5&#10;m7iT0I36TWl5cTF++b+kIcBR85+kGYgl+gT4X5v1Jlgz3+23AZDGEpNurQCARKnS7Vj+QDEFqqZE&#10;2y9ApvwbQl6xlom3X82ouVj6NyI2y/HNCAFARehqw839N8B0ff+7QEZBEaayXBSBTkVFpaLkDOyN&#10;b6nZ5qGoPUNadPT6PW1RZVuU2gEfOfdl24BlysEwR4hDBrawE5AHk8ZnWGakjLK15OSILsjEAIhc&#10;arLs7zbz7FxQGQ4xRxdXrJm8J1HjjyzP2tfHbgBHCKthf/B/4RV4XE2AC6ZTLpsrJdodUDrAwsJO&#10;M1L9/Dk9OfnXKiElRVVBwYBuAi6YnRDC2JyCXXr3y+Q5dRYLelIUgqbX8KlrM2XKaq3Z61wI0FLb&#10;d1y0WNMBvr4/PR8X9oMCr3y4ctsEI6b7HCLMZpMGc3lk1YxN3EBXuQLcikAW0yTLNkADAMrF+DUj&#10;HkD2+5MMPoPPGubf+VrjoZ7NSu3Olw5CNXPwdAi1b5/AqPkaaOpkqiIsM7IwOOHF9yA2wNsDjIF4&#10;Wa8wb2BsPJwQ7Dt7Q1EPtnQKTtKB0LKoHV4Pp8DXPwVA4xNubXR6MiPGrABxDD8BQe370YZ8FOAj&#10;cLhB+fTc9p39pWyh4BypPieH8Nv1PwoMSrBJuXy+nBNycODvw/i3Kq3m8Sl73bbnrYBMpeBCkKON&#10;HTBfc9EiGuSOStLTqakpssAVms+hsQA8St7/zCTAigJmfMlrSVU9gfj2myyC0yIE4ei3eHBB8aW7&#10;b6UWUiiLs4qsXsVFUGAiYmKo5gsQMbhSNxzBKsVjJ04Zv/hZWV0Bho02Bmcr29cBmgZrBzGHxVIJ&#10;yBjyejx/AVKnDC/lHOjZupRuvwnSL4WDSiBitMMQQt0yMjH+s9YYcfplA4uWzePJlAqYNxkbj4+P&#10;Wa2XZ0mtk09qdNpvgeGzHfBpXbXtI65KaOEaF6oW1AmjNKhKBZMIZiEHauFp3ZZzOhsQpoC9soza&#10;41nM9QJGlv+Sjaxr2kMnU99bgNCA/w4WHH2nAJR0ZRrRtSzg+ToB2DagGFz9OasBhHVtAKWAS5mB&#10;TMaRubRzR4KS3FQBxVHdUrnC040hQVMehj0P4Qwo19QA8xYsRKl87idwGHleDpIOWjEv/tPGFHDi&#10;gar9ZwraApz700j9RLK/1MDgifyk8rCHA0MDDkOOAcdB5alLqdg7iVi0QMAbbY7v4xoS3/Mvtfe7&#10;/048DITK7bf7Mcjgkn0fIdA+mtaoZ9X/Un+cv2UpI1oC8liKDPDKwtNkoIupimt3B04kWyuuZTcI&#10;oiT/hWyjx337eNqOC9sNHPh35wXsgHYWLEKg4xHAMvxuk3L/Atk0cggKNRJTNboduLsgQvwH8FlS&#10;jlo/7WkgyHyfLjb+Xe8X5nidUsEG5xKdnp4SGuQNl6/QkOVhNJ2SFTFagF0LkCS9LwP5IgA+0Ucm&#10;AbiIXUB9f7XZ8QSYsoHGXeb18jPkZzefbF7o/C5KADjL9vZey/cHLsLOElT+Z4Bwj78aGhx0eGbX&#10;qNJujXUggLrplXG4ytzWA4wkB60HA4CUi0SplImGxhoIwIOYBepTSY4UE7QHgAF2APsSPS2tDpAP&#10;wofBloaSGB8fn5aWlpoKBZ4FExEVNRAHzM9cFBTm+8Mx7FsehX78pMTEgTw68BsttsLfa89Waukp&#10;KQnDFN0cXw3Q7fzefEHBe9vaJxlk56F+qiSKXV4BqRKxWMxi5DSVIemzuN6/FMiQbW03OhynU+jL&#10;lsbs8aIgmVTmeaK/wREwmcCksplPZwHnMXYSHUyWoWJyUobjIWISEItLPzY4/5sGkjRcjmBmIRjU&#10;Ocb8GA2q8Lj/AgqVRDJpDsFVNmGb7W4863/IjsR1eh9FvFnaLTZ9OVi/FSWCilfTfzE7mr9OHi++&#10;0NGweVzvAOKcEy+4glx1fd+Uk0a4poZpEHyLeV30GAcTwJnJEV+uXLpXSi6bUTSFzevFwheVSCbK&#10;lL6rEQXENpHI9vRLJYoVSNAwrX0AZXcO8neYrQSBFBSYWE8j4rDrcrC6zOEJsOwAPMKSJPqehz+O&#10;gBwMd6GB/1Fu5LZz6GrQJG4BbCAQGRNokuZFLoFWIsobBQKK8zhm8h9NGUg5EGwOEFi40HKguhos&#10;Yj4AU/RfBhaQEpcX6hZwC5RSbAYDEAiamXJPoBmEr8JoYCVfVnGCraGEGqvm12tzYGmdTaYSEaTT&#10;cuDsvpN5/jfFZf5/WDrLqKC2tmvT3Q3S3Y10d3d3h0iDwKG7u0O6uySku7tUkAYJaZT2XTzf989z&#10;xtBh7L3XveY95zXnEUcUx9XVrk8UCQBRJduk6mhc8IGlipwG8TOnDFT3+4/fN8ArvF8v9UFbWxs4&#10;SyB5SdD6dBtMpKxdUlQXFav2gAtFw9BQkYYXYcDQzY2zSd/RkXmN6brTFMR3OlU7vyeh03Grk9Es&#10;ECVXlLoGM37Zt6mtqkr2G90lCo/X8bADWQl8jiZClI3EjdyN6nFZ1H12eqpF2Pz0jeIfx/3mMmi6&#10;X3K3ulyuXqAupPwkwGfRRRonbA1qmD8mk8gvLxK6FPFfOdHUh+68y/QLZ+l1+s3nAw+JFSDq7PJE&#10;iUxUmLYEkT9iVoiZ/T1rmRtUEgozeAtBoUUx3wL2iBgCtzk2xyr4oIiXxtIVOwNg4AQFojuwAUdp&#10;UlGBFMsNyMSMMnGwXvFekUFyc76l2R56wdMeqgMlS0uMixvuUrpQBk5EJfTs2hEQ5pSLzia9i1pp&#10;7zBFBo+8MJT7sMw3ZZ3Pi1UULRa2JKFeCsyGKL6wzY4mwVRj32Q5+B7qsISU0pTpflNjlh2Cbffv&#10;pQr0B+iMxCbXGcsbNn2xpJJJlcZ2YE7EgabVPBAAFwxJNAkNDQ05aRCMlAiJpM/pSMe0Dujo+2io&#10;geAtZ9HQdcJYOrHNX397YJQU39pC7qyO5HtYeHOaZ9Eq4BkwRdkCywsIJ4Bf9d8USzswFMU/R4Zp&#10;fkBOxBZNXkj2TZZSR6y0aoPEsrM2l38mDbjfAcPU4vAsZbyCgx5qNwzyYrU2k07ix5CCsn6u+e9F&#10;kvCc3DAKy39TPtk30xf6FMFxq6CrhisOk5RwGSrhTa6WuIBzSI+mqUpQJ+xfKe6e+UgWLBr2h4Hp&#10;rNf+YOgdq/xjZOiMIBcBrJ9NnOxqiUy0dz3A/Pnm4dFJWZEREQrqRQfxMPCVj0bzZveCF9ZvBT/u&#10;BIcKCnDWV62Us4lksPLZEtgNLhW/438fzNxLBCu3hnjPrf/2ZH9IsoScpQiHuNZK8x2ZA3feB5Zv&#10;+WIJFc8ZyGiyroDGlLorcjPNtYHMlwQmpNCc882vTMqwHup4j1OmrxowyoHPe2SAY/fRCJ7kLTgq&#10;/BM6JxZ9S0NPTy7gqaXgBQU+nLfks1+KK+K6i0K3RrQsuADKGlhZUaukGwaJq0N8+hsp+gwJHyVK&#10;LbxqKgDRDcC0f3Zj2WhbRgLRgGHTNb2juMJDEJbYhtv1xhBMJpjjH1zzor38PtC7+r7+OcooYogO&#10;lKqUYUWDGzHGx/iFbYJ9DIWZFuOLuAoy3HIid2VMhRp1aWLTYdUwVXxUlHSTABVxtN8K7pp9T5sX&#10;vzqAFA18uimxu/4IfVE9v67BCQlAKB7g66yj5CojA+cQD/ZCiDAdy9vHhfLo4wIYxa14TS6DEdN9&#10;r3cNVmjAb05De7rVJ5oDRtOMxlwlgjk573hR6YSSB/sQFPi6jec/T1B4E83YOe41mF+xZySTkFLc&#10;T36wGLSxza7Us2aJtJPISHNCkPMRpIlFQlYKyiOEBbgRIBcNy5E3OhBCNKyje4AIFtgia2ktn6zU&#10;UExX0bOEB8V3p3nAWlLFZ4MRBnxLjAliWS+P9vfZ1YyMNt6ifsWDzL63v1xneNb6JRX8gF3IfEiP&#10;bVN+p9IPDOUdjfxU1EMgoFYgl1Ul5D4/rA1VHEajmJF31p6oxzqZKPIYVTj2ev677XHG0EaKZimN&#10;Sb14ZBc7ijxGl1O4mLC8vMDcJnFds1mQUwCKNosfuOZ4j+xaOm8pUXI4LOFiVcWgxTHg3gUE0dDI&#10;AQE+1RJC4/hsSL1/4ojBVVAphsWGKXsB6OGNem7qcRl3ydW1cOZlKUrF9LSVPObnb/CDgDxff//H&#10;Dfc5Dms8JGibkV+x/4aZKLElB+Uqg0frubugs6Jx9GkyMjswDHelyDH+Af4XW2w2H1admhmwx8Up&#10;lgGH9Pb8gNKZ3ImiDbJT34vXCc0GuL8dEfE1duAr2G0Gdd15QH/PvYTOS9lA2O4eanj2aniZMKHT&#10;r6uvp13awxtC3yPEqVZPNPS+34l8c/yDLGlkocp0/2GnJ7ASRve60vT1gAQJL4jx+D95NRvJVODO&#10;hVZQslvasRphLcSydiF8BnNwIZ3y5XQOjyJ+wWuHpIcHt+T272wcY0APWciYgi0YpZfrHylC1L8C&#10;uW0y/1t1LYlxwFp4o904cTxClWQrO6nCX2pyfvpfnvwJdqDUIgCKToJ80PJacIMoAbm/0E6hX3qb&#10;8E3TETBBy4Tav00Sk+d+PfjbHuMRbOF/PcSgWY5BkGxFiYBp5Q8RkjxcnsKOX2H5NUdrJzHw2dLX&#10;t+vaUAgtmLyTHpGxOCrbpbaxzWnTICxIkpq8JH0e6a9CvEgMVew8PczqPordCJNk0vAuUhmdpgXi&#10;NgU63ZaYJHVShmYJDv7u7c5h+xZVo1ZQ00w2V6TgBbh/HUFBO9Jz69IKFn8lfq/QrLCIqAS7R0ti&#10;sdYI08wgNouoLM89h/px5L9U7IP2g7t/6+h4lL/S87zAgIRNqxQkhvpyD1ERVQKVnJy8s07tJYf1&#10;1eNYI4KWgYajMIVqyJWenh4DnTyQimXgHvLRLPXxNM0D3uhEKXjybTv4bNYvgCCn9pcLpupo+hFn&#10;a+tkD1onTiyMYcN7L36/HQQcSRZQjgXgM7RDlCPDsRqGA3ZovGmiKYscVmsJI9MIYkl27kBw5+NW&#10;7wsIySJxVZG/q/P3OamqkIs4HmHKTp8lrw8Ni6cVaB48E6mDqrMlJMLRDvYIKoRjizs8o/KiH5M2&#10;GyOWn7pq+VJzPGUF7kkmzNVgCACHCfT7UGcrbfnECXtMTrBEXm+8wTfxhoyskkq7s81PhkMXJ6WF&#10;QVfeb+c+5iOHVy6k+DW4GWQ8gP7uTg8HA/1Jmuk/8eVxncXw57eM0eogJdKM6xe9EpHa25sbSxxB&#10;6LcPueH25e5Hl5b7DOBeOYGDucdTMA4vTTYyUYmZ4tANqLlwhERk9KHiJ2Vgbbgnq68AVnMM+45w&#10;oMPtFkOu2Vlbl3VBdKkBSzWtQjeYILXkw2L+UThb8T3j9mLOjfbIV/oAD+2gGL4fJilcQM6v8bJo&#10;3WFTTIHBiB9HcFqHiFwCe8lpsZwlYIdczAgFQjUZYPisorB5BKoqzcq8r0PU2P+77YlvVDYWYBVI&#10;IsrEE5WJKXJMA20FYEie5S0Q1eVgLr07iIK2sMVRz09DABts15HSGHYjyC43JQcoX92GDg6MwWyW&#10;GLeJAL8FRrxuRj480WTCB5YenDRTgPIrjbKCersl7wx8aP34w2skBpcaGgwrVDelyD+xC2CLGmyP&#10;JVaTk5LEiKf9MK7B32TvzawgNwNM4PUEHWIJcDEncColKoUi8ImKFtBSygnxOQbZf/o1D+lPsCnv&#10;hOn2SL6qKi+fDTTZ00oeT9f3AzmWBGCzTisL1aVP0ejtOGSOwVU+TvKtXPldiNtBu1GAlfibW6dM&#10;kq+vSEWW+fMPku+WgQfaMlCtT3pU5W8xHiV/EGSsFDcIX6jG5yF4rxOZPI9JFQ2EUnD/nZ09NEoa&#10;pgwuEWcNprH8PYwhLy9PjWi0s87Cy0EBtQmybdIQA3oQgnRiRVTtT2Cq2p6bnLSobfjQboovsMeY&#10;LdI0yNDb51mI3m3Qaic+6fvjY3sTA7EGJd3hyHcH00s1R6TY/gQ11eF+8zHUBQ9wJ8M4TVrAhNj0&#10;WFK+xM5o6tTxYkceCdDnoIBh7WChTv2A6dwUGpWeW7KyBjdLS4DPhygqJum4l65rkrzTlM6MwM0a&#10;FYfTF/ZPyzRLH8/t7i1VsAFcytZSaB9UBieIXY1gfBDG9E8Nz4GSoZiA8CEYEl0eoUa6/5Po01lL&#10;WF3UwQphSJG+18lVhtVanBwNzAT75o558kKM+DfM4cVJjE8brpEpelIcyFiW73N6JDn2+a7f0kMq&#10;wf/FYL+8cXZc+MY3gvJM3RSN/RhdO/lgNtK6XPY7TaNwJn7JQaWLQZnI34yjd3a6WLzNSgDFWkWm&#10;dYhE27xbrvmowBDSO+lcBL7nYX3Fn2s1ChoWusAKnlVZKAVLPUXjvhMSU3o9wumyhAtNIbDGAuzq&#10;Hx/2we3c/XdGZuZS7HyyWBpC0ilWwCBEmGbiPhgnztebQifBQZy1Q14aZ4cA2cWxfauRYaP2/z/m&#10;P4OCksLUs+vEpiWxXaOwY9QkHd9yJ9jvsel3H/fPLz3dfH1HLrILVHXiTqUe+n20oQr18rIM09FC&#10;dy39mEhRJRp0TXxoFoTMBR5YeCYmJjqod/kpLSVqgAQ2uARGTyFmmP6SnRLIHRIFbG6q7Es0sX4x&#10;+ftwbOoEaida1PUOV6odnkHIZLIFUsf5e808ThWk7G4iXH9aTwGzBPraxkV9ZXxbeKMeSrlgv1RD&#10;0H1Rp/NnZIJjNI4w9FvSs0vgEvIPAkfx3VsQH411ytta1DUdQsqK8SJrWWCCE4vOTubXBDjJARbF&#10;1CFodjmlHCPYQugHCOM340SbZdk6Iwp1f9wU5MAr5h3wJFMMPLziBXBSnhHnuEOKTgDaWF6cxAEh&#10;1CQXd5mdS0yBqpcKZA288qyo274cLdT4SZWtfBs+oz68BX6C+1gCCQM4GwbRAFX1MwuVq4XkW8h/&#10;sQ4Mv9lEf5BNy3vZuVwROwEoLjqGPKr1FrodUGehkEdcLJJEKGdp8xZg7W6HP3BQQVqKaePATRuI&#10;MkPQOV4vG7CeRJPQqX6Ok6TzsDx/vOPKifpZCCRZpVFFX8R/YCDXHoJajOHGMrujDATDt4bM1lcN&#10;h2RAOVUR/jFgAlzMy2KNpY5Ixb9C0GDKMQQ0u71OV5UtOfBf7DAkgMbsWh/cEo19SJQD9iMNfIRC&#10;jPgF7ugS29pRN3ma0/K6AYoysiZ0ST4ajEtUFG/xTHJ81rXUkCng96xZOQw12U56m9ywLCQACW97&#10;nhwjPLUIkegowuke24gSkvrhJPD1KPDP6Rr62nC8fIiCAAkZWWJKo+sLZsrJk14rjc7+6Bm4O1V5&#10;OjrW1hssJ8TEFCMGXwfAOKJIBcQ6yZWwIalBL4j9gJtPG4FWVjg7bAdLjz7yFN11VSI5K4SiSvkB&#10;xH7/ATgOcIIJwTnFED2jmKj0JqRsk41JE2JgbM84X4mkSfVQSkFXpJBnafCgMSvuVGvXFJeU5OtG&#10;gG/aZqc7XTQAf5+8jc0nIw+sJt0Ea/I0j2Wlpf21JvvoVjjDGvdsNhIHEajvXAJRYogJ6OXZs4T4&#10;p4H5A+ixGAjvGJPD+hn4AZB+4LQIJXT33i59FgIuSKwHaTe4s7UVBwrOYT7jblHAgSHYDt8Wx7En&#10;IC7mA9zTaAeHK6bY1tag5PFXhqzsKDAbJRG7uUJxKjUrKJxLXxtmfVODKGJrHnfmgNCHXR3pPV3J&#10;UYK0Z2xYZ/yCGtwDtIZ4nTN4lXsKdoO4JD+IoVG+Jh++JhpWSygElHQFgcHpEcR336jEIYSiJFBJ&#10;6JXw1bIzM9vBKOfLQUK9JHVAGFJub2OCfv0DnGHLq1jqAgypZvjryCZtyMX5RALVDRmw/yTSJON4&#10;bKYJ6vg/B2uhwocNUSKEpk5IKCIMIB3NIrT1DcdinBzLscqypXAfGGjFmJZphh5UypSdZMP211T+&#10;/KX7r2LKr6LQt+Krw3K1bwVMymEtOtGuQzaVvahmoZXMMsYnASGI1HLEdy5SmLDNmwR0EfGCNjkx&#10;9XowePEMqgAurNuv4Xe7APor+Y4lPgEyo7dLtNJwghm7/SJ1RsIwLqJViwF2ZPYK7aI0bwSVt7Vd&#10;20kq1YS4rRGHBHWwLtVfIZilhdvskFVidmXMLTZiHjUNPBptWIMy9jA7AvqiNhIMlQ/Qauh0l79Z&#10;JXh825h/+uIfsVn9yPvAHPZCg7s/6e4kJhYznj9OGEkIl034CjOkGXBa6oNRLO0imrJUXlHh3pCc&#10;+X4bs46sZoBF0j0Qc1NdNYUQH39MWTYCMXhoxyCYfFZqFggsIWh8XePjcqwkAjpaWtQ0NByYpeoT&#10;HQjBqbn471sP8GiFqOryATEKXFnsKaGWI5eBgiHGjMiorIH4PZOP0E5aWMvz3ucgx+ka2wSsGKgb&#10;1wb/+rBhPCfNf/mwltBIFnL/r2mMlMp3QRoRGg1Soj7OWyMdhvHxPDXLtD5R1444/+HBSroHqQr3&#10;l2QBlcstBZJu/EKbiIxuL9IAkxS44iNgc/0W3ZWgmYg4uFOJ121Sj1GThaAgFdute1519PQ32989&#10;E/sz+VG2WswPvdFYoRl2UzirDZClOY4s7RkpzLapk+z7leSJVU0VDPLNMlm7zjo5rdGbIe3AJh3l&#10;KBWTELcBY1JdFU7q2B17LEJarWHnV4ADoi1CTjhCcGXInRVkGywzvmE/45WCT05hCbRJG0P1WgYD&#10;Ebb5f36o87DWpVlhEFV04FdKc8AiMODhZjHuwrGJlC3rosrGCnDIo+2pNhGiTIJgmeivgtHSqM6E&#10;5ngumI/6mZkqicSVlCGRjirjMaDQjPmdE0/2g2dCbUoDkYYjoCfZ1egqOFghJgiLzQ975PUuc0cs&#10;MfL/NGAa/qQW9OL9wyivnbxs2JF8XQ2hWeRc2X/jEEOMVP41Jgv9PUr0sooP+UF2UKowYzBQfrpv&#10;FxU/WkpG/XYMEU9/x7RQFhGXk74wCEQvy1D3YzGIo1GhXL0OF4oEZIyhUDCHSpy6B7LJUhXegNXH&#10;ladLQuu/P6V5pJ0QyvhJqIBBUlFergFAIBpQbt3ukOCD5DkJ3nP+GHn5k6p9nomQHEA8qzXtExER&#10;MWnYtXIAK5zdTHoDisqir4w0eZzCwv5ACg6FQ7Vwla9p7S02zrO3y5dX0HfvgTLRbsbHIKjPIa8M&#10;/gw2BmGLZsE6IDoSxvx57fhPIinYEsWyZvkbGBDlojViMG8R6PQ08SDqI9CQcFAQJrb/rhEjL1yJ&#10;UY0g/JqirLFIQtqlOfnHsaIFfkYiTEaWJsMabNeYSeYX+Zn+eXK8vZ0kEjQSei6/Y3OCvpx9CDah&#10;/MVEoaFNk1L2hQsvzwGriHBABjHREdqg8TqOJToIFU4hTtbYD7YaDi7e7tFwIosQq9JjtOyrwQAw&#10;vlGXyrPT0/QQD+rwotaUmJeELR0fDAb/QbBzDdK86YG2bv0AQVQjxkuYYsm/W+ThiGVm5hKzZXin&#10;PS9VlS2BnGClXxtGFUP0Y2LkAem9VtiFjkZVvFc38X/xNxTbe3AgoLoyByJBYFPLj/djDsXrbD05&#10;N1cxOz19RG/Z6kcgvUldPIX1LG0pBYy1uDik+jXYZrVFsBo98wVvzZNQDBr+hzdQmMCbSpQmxtOr&#10;Joxyz7sg5k8BzgU4/wHWp6O9W34dUFHiKnrLD6VFec3KypqRsvJnTM7hLDHTz/GftcsK3zSg62md&#10;wDvTB+eQD8OJlr02SwDkmxSQa7Ol5V8K0nWOd88AclYOfDGNIWpF04vtseoKaiKVt0Kq2cLGXqea&#10;uPm/yqDSfCLI7BHZR0NB4SbbWf2XpwE0orV3GZaoO6VB2D+C4rE07RdjiPuhRSPgK7iSFPwNUIpy&#10;WtBtyxch1YZSmn2ZcwrTtQ7WYCGVJSRC8Ex5uptfo1Z61QSUKxDvXZWxanT35WodqAn/28Yt5Kfh&#10;EQsrL9Fdl0KQo52IdKGmQiX64vb06QtkmJXApKZCrYn9SAyAiFTtp6cQGRz/QsCxTXWxiklKooUM&#10;FckJlnWsMHtdkPgDscNcJTLfFL8lSrxJTr/WYHrhSNPQzLESFY+1Fsm/QL0lZ23ZL8b2jdoRo9nH&#10;UwoBhoZHbkmPdda0MfS7aY+D7YGL9womxOX8MBODk5ra/Eaneyc8LgNkFBfkOR/i2kvxf0mL7z9j&#10;iwkbh1Dq8epMhMeS0XWw0bvip0lxFh/ozXKWxpVMTCwXpmvU8fFCBDeUsM3jsG577326LSEa9sHE&#10;xHSTPIKa/wjeCtABUrlPX+Vbb3sN0whW9WBX8Pd4SVbU8yUFNux1NVbhJRma8U4XqTIM4zeGRSFb&#10;HYbFXroO0+IIIbxhYU+QDbK3dk+/l51sq2YoPPphyihpI4ySBF6IuRmWb3hS27hWxxwgY2ASEXUB&#10;1roC3whcEzigNThlEaRSg7DJFcKcpJx/6IpjozxGM4/SYNPWatFcU0DAxFRp9MwSccvaFjnmZ4rZ&#10;ngTr4IY8LkXuJ/nvyGTlJH/4AAgAX92PVByo56tE/fsLcnK6zIfgEJPDgP/g8OCgCi5cX37iE1yx&#10;h40UU68qiU9ZawgqeoqlpWXVQoZ6Vf4uLjlq49qJdOp+TTqR+PN6KabDSDEWRsVjzG8rF4KkBtZq&#10;ZwiD1JSUy/8wLmN/W02LGtgNUNC3ZTm6gsfHoM+Uz/DQkRdQosTKhvqZaIdxE4xRCdi3H44KjnJO&#10;F0oi86xSAdMb/zKpQ8F7G6eIFmEBLfTEOK/CDH6mzI4qA2ifwHEkIiBApBo+wzc6V1OLkPOOffiV&#10;Jaixkd0El3wXdw6G3SBiVZaFCPa/cpk6VAjoyTxlemYbO4QFCIlH4JHcC2uW2oBtdWedpeXLTfuj&#10;RiSWWlsNTiRpeQNXziBdNwMT+8GVX3G5zxn491lvUmVy5fNeJ8RuCug0wGItwdrGFSvklXJyOgdu&#10;IRBkqwO5yNQmZtNeYptr80aLESQJ82u8XUeF/m5A+JKWZypDONE1/GUaDgnWZrqyBPRVmDu7zEHx&#10;7IEf7V98M/KNL419XnA5PqKaMUUj3F1gYJxaoqxzR1BIjmVx2J/BCxZplSIMgY1g59rd0vNwGvfE&#10;GWZWcrK58nRQzqgZQinFcJMY3CJ9PAUPd6XjyvF5Kyd3DAWSQc8sp5/tyTxGZcxhWvWDwbyHHD7/&#10;JwRXm7GBjV5/Qe70tDCd3X8G6yBCjGextgixkyWuooKm3C1gsVJqbcvHuIJkt7JcebuJTA0m9soG&#10;KnGUdcSw9UqrNU4urmyQt+iWsk9IY9eEg4PTYPi6+MtiDzfq3z8Yx4eHB6xFauAzKi4uHp5mkqz8&#10;GQ69qhaZRlO8n85iudk9s8WkhugftClW8hMktbzvVnRg5OTlCQH5HoirLkYEQrJif9OEzKFdzj3a&#10;JgwH4+oEMvPzqrvpDybCOvhM+9uiyMwyB8Dmr1wpm/PNy18MFEsz0dVhFA9oN2KwuRtGfYN6AKPX&#10;RmyxzCQXJJS1f3gIKlfMSyz64YVIZRukGV+umdSuGZ7UQiP0E00ScDhp0KfCCHQu/7pjDnXlz1XQ&#10;cdV0I//5pSHEl4/CI8m8vLTkFv7wKPUqKKasQ6Hzjwd8AXK/rDtZ6n/sknZ+3GUnV9tWfAAmqv/F&#10;kTAYOWdIprFm62B8chKw9CoiUrzTiCycfoEDWlwtNT8fFV18CFyzC0E3TomCm/1JMhxqJcy4qyte&#10;/59oM+RWEgM/k2/4mEH++zwcHMk9SxfTw6Ojk+wwY58pKsd2GSDb/1NTw1gLlJNDiIaXgYWmCYaK&#10;2FnPCuOGyCOmSIjXoNqX7L/4+Mq4PQ32SDhizDxodEVwPMRCTr48/onssRroaZDF2cx105gGeRWI&#10;dX7gqXYK03ajlbsfOVTge43KaWAiDFChMe9KA16EJuKPMssdGrm+HzG4D0Djjyvmd4TToRn09ppo&#10;ktJS0vAJZ4plEvawFgRHAfshYKyIpH+Phjwc8xYsbaa2CRtimzV7qpgqpaARI/xDFBgu3IKgbAGO&#10;UBV8GE7uVRVZB+AWE/oJTsHSbocgA2O++d1GwVq63EG8Pfrl25eQGbf3Ccow++9Qv6SkEDk67o8n&#10;AybCkZi4JW6HiOOrVTtWr2sNrMyIT7D7m9Gg75/Il3bgq7vaG1vCNJWNJvzvqYPPuahSJiH8t4qC&#10;AqVJDrs5FCHzU2xLCsvOrZXKI2o++EybO19nc2ezNyJiHL8P6JXpNjRQeFX6pW+gp2akpaehY2Bi&#10;pGVwXnX5PhC3809BsmhukiQcEn5ng7Re4NngSCKaAHIe8myISpmG7DvufBr2vLwUzo92CIWrqcFy&#10;iNoj8mzEJMlZJ2zk4yXx+A6d+IiEPtrwFVbXYBqT0hrW7oBYEbz0x403ULGGthFPj/ch4nJn2huQ&#10;ptKJneXu+CLvFP3p6troge8TTb0j+gL1FSWXVI7dPQX4mPCAJTb4yDloiQLUQTnKC9ACq1M8C8MK&#10;zrEGmcpiWyBYeAyZQyxtUFZD/Is8/kj8N+zV4m+FQ00qkHrWoTRO0UiYjYovlGwBwrbF0rEde7jX&#10;izDvIoqedbCW80tUxOSRlOch4qEaeh8Z4SSxe7YXkjFbNJGA1kdVnlangb6NA53uIRs8RhZoVFc+&#10;pB+pn/ZYIHpVBwlc6HtKlzguXbFqpjpxLkbFWqoREzYMi8UR0tvTKY4uMfydZ7RCeaacGHkoU2gt&#10;Lb4q0XrdkDDsMRnpVzGah7jCTfAOpewSo/HvIiuK3xJlgDhAdBWKLtKfLs/5zP5B0MUJCKfcbn0C&#10;VK3hkMJ0yjkAjy8wzczJ6QbUnQ7xELlBKaOwexr4AA3TBSJYMfR378+AN+b3fJEkYKmCsIXccZAu&#10;8w4wMmBwqb2h+MNqRtUnIE/xwIrXym5yFIW1le8MYf44NiHhkK8GV63Ec2idnd9Rhs6Yx4ipVyjE&#10;JPjvJny14/yJoqBamTN2PaJhiEvOfHaKuzipRH3I98phyAFlV5NG8zHs9xBrZBOXb5+yuO5d3E5h&#10;DtF7/hSgtY6ejfhwIrLOsjUWnXF+RWzdvK8El3mXqh35ffQDSqHPnOdsTmIv6WYnHFzevcOZztLh&#10;0oI3yJ/OmMcn2KYZ6CcP2iqzavSJ+VyOHpDyGC2qpmvzPtpn/9Dg0lxqYeDibG53UlaWl1f9lkFE&#10;VvBm5Eht2Wx0J0nDmSkQvfjdvnUONn3JBC5RqZARDSNnZczCZv0QS9903mRkSm4B5YwpMP6QNAaq&#10;DAANCqgUzMaSf+jf7R8e7upFFXaEQoSxzWyG3Vw1vw9pIDbNqyWNlDlu/RynfPlR2lbBQSvafc+i&#10;p3DytbRZKP/asGdwWC5towoER/x/FUWCNdYf4DFIotS4OCUsukPiQsvECmQkRTRHRBgflkelcXRr&#10;qA6Gx9DAaMW0LYRDVsA2Blz2CcqYDBgxNcUIsfladDYw+s2VqXTVqAUpQOmIEeTk5U0vchELJCEM&#10;yMjuEjhU0u0EBxe5uk+WV35yNYGwJM8aUll3TUFi9cyO5EmlDeoxp1iHkIESLWezmU5UC6pUdwzy&#10;jQsubAReyzeAICGCKwXwyoBVVjKBVWuxOlxoRakGz357qQYn3bdOyz8CRMBXRl0TXLiI4tMrzhVC&#10;HknNS84Gmye1kpqbjBojPg2irQdaEnaTLkAuiz8YKRN6uV0C7YJavWC/p2vkOgK6dFbBSbdmGkii&#10;27/IMLak4V58BZegFwTfbx8lAzXvMKS6BHzTV8ZWPFEhH+cLxeUwoMUShqHKxQKYKKqL0ln5KGkl&#10;IkAfhrgpYp7gJ1YfnveSXYplF7TNfdTUJ/W+POYoj2MU2WjyAXXS+S8tTB2mSpkPg7Q2CvuNn0s5&#10;5q2MlIJ1wRe9CUE34PRH+KI0dCNzLW4ZQsZCZ4RWcxbxM/AK1AE7Z5YFgNYCUI1cz+tl7WMzvsWo&#10;W2H+73IcinlqSdiEkRh4/vnqgSYzrjPaH2PpVt9QXRBSylkxgmow3AeFGiFvh08uzcAizLDZCrHB&#10;4ygEmpjXERcWwqYbzKwv2UYmTbysHZhUMmKWE2/ga2ZWkYhCGd6S2Bv8Myo82IEvJ+nCNBvUMUNV&#10;FhR6ydMEESmLxcBhk/JtdSuItBunvBxdu1GIijLQ9udsbd7viavjZExE8w9fpo0LGs3cJ6/3p1n0&#10;O7MfYIflDrF7ioubd4uvF1NisM613ZY14gqY2+Y1tdT0Y8aLgZuPilbpHafvyX9UFWhEPL97EmnR&#10;SLjsxxsXqERy1p37k2zat1a6Zqh2dpiQY5lip4RorH0wkw8/DbDbEDPvECasQcKdlZ316fTXOLxd&#10;xIb2WgeriBBUiMscCvXxHgXy0HbmwcUPIfjFnfUWmRkple8YajYsNzko0m0wDBHDKHnvt6gGBIf1&#10;JM65DlvNnGwrBNF2uNbxExLzV3xfms9Hve45URkz0nb5epZ8ymk6n9vxw3LIWcnneT8vhuSmdKBC&#10;OUe5YRglvVXVgKNUHuWy1CoFkJGLEG3Fp2MYjVZ+hTkPWrrZ7pkcK+4OxMDAwe02jqsAX91/wKLH&#10;YtCKACdhyGqQx0xCYgOj4ZbZB6KKwDBA3lZYsvzWEqXonNYyn65UO+0C43dbnAdgckjsGOkwSPO1&#10;/72RcUc6jzFV2Ci1oDSzJpyvXqeR44h4kHamY5/x3jtwx8S6kzniHYpPeCZIJ8+pMdzYYZ01pG5Z&#10;ZGf1ZllbPo5LFsLV3ANOVQSq++HxYFHQA9i+gHJHVTs7epvEmXEDdn6CtCO16OyrGNTURXbKYzL/&#10;Jnl/krHk0NRQsfo7QK6VD0T1DRDPOdW7O/uWatQDclzDq8vzwwx7KBJ807Wl14Y6QQlSBG+TgG3e&#10;ipn8xPk2RR9NFXnakfcuvN5HFd6fMdplVG4YUyr8FuLA8ldhwi0J7ToILc45BCnL14+81zwcsbTc&#10;PEQFpSKUS10zXLnOQ/wXTDVj3d7WZFdnlWFXSVe7vaDwQWESsq8LQsvanaIy2Ypnh+s4vICa35w5&#10;8UV7Z/Kxz3rEMySisSj3nqKRIy5S1/ErAKHXspukKQxryB8OTQ4x9F+UGfnh1uLGQpPrCbOSV8Bp&#10;DkM0/gCM4JRNq7bO9HXXHAtLS09hc9wsSFJJROrc8QTL6SjKCaNON5o1wru0MNgOqPf4D8tmNd1Q&#10;zKvASC0apOxWAKUk7QRDRccQDlEJUxHWeIciC6OKagnm8J2EpP6yiNSBe3mjJlUjVFm4gFIKeKIb&#10;coydNIp49zFUlZqnl9/o6N+VFQpRw/vnXALNy7qW2RlX9ojGEl4m6bpp0ZhZGIdpjmzPxpUnphPi&#10;VU3aaG1MfnW5cmV2czDcp7u+zqlcBgb4ujj/O5DMkFWKkbtMVDRN/fzuq7BoWyH9nKZJhqmWmpGB&#10;hpaGFLP+6L+YmEnlSUMi4t7puUB7KTdxRy9lR6+Vw9vm+9rmsNvdjv1B+Rbo1+v23K+9t0jynGfS&#10;pZsjglQl77EoS/hbkoYqpD4qx2C9UJi5mHhqVA4UuH9Q25vWkiiETF++ZFSf99jpbxbpFZrnFh86&#10;BAMaNjFqAkX7O1uFaEoafJoqRxWV2bf2FYArGGx/K5z1Aeihc9oUcVe3hA6BTvkrrg1TpLkOwyIK&#10;vpZeCxKigLJmo3nQSrk4Zxi9A641WJQ73ZwYPBCPUK+hKlDtnF2+psxZLiCXbTOdBRmMb4YYdfkr&#10;MfaNVd5ZjXiXhXj1iypRSCJsEhb93bRxl4cPOAqjfiBgOoGGz61/r39hbqXQSzNBn5WQMjv2pgIR&#10;tHgjnlH/m+sZOQyGEXMENjH3SxeBHOqgMjH383IhOwUCzzgFDrmUDd4ZRrvIEEMljQAF9046vRVw&#10;qoAROJSMPywXi9NlW6xTOss4T9ZsrZF4ltpr8I/+O3siduD3k4k61oxGhXi0iLGAHqe4Az9LE7zU&#10;E7F8XZxYzBktYmaPoFjL7GijykUC6P+PwEAWOnqyPTALvOgGnHqOuP+tim/Pu403DQFsSw04Ld52&#10;kSWJIkjQkyVBo8KJ/VaeWAumx/RjGDm0jPLot5gpWTvUWdvUzRa9N+G0GGSAsQms0Ds+wBp5Reew&#10;CfhxAJs75mqzZmbJd1JlVTFcqGGRrwtBZy58R1/YJyaDXf8ww7tFfUBLVxTdNB+mMSrJRoxW15sC&#10;jFoRdAMMllyOpyB5CgzqkgLBzuIIOuKZwLQ3tLVFxm9jhly6E0tO7L8sAPK7XalujXf7vwlU0194&#10;LgSe6PKbZNx0OZbU+z9asGjgWjcy+WWWLsQMpNZnQTIvLzztDsIzx7bYAXHHsQxPAW/kuwnoM3Wk&#10;kd+mfrqgc68zc9sQB6NwaLxiKbg/rBm5o5J82wDe50ZgcQaWmje7Bd+9qugLd4S4sOA4Bwj0WAPc&#10;7p28zt/zTfP/dqPp2J1NIKkokzC/CeZB8zMeztSccKCPfmx8MwVYLd0tja9TfBJNbyxib+CjGYRy&#10;0/U4FAiNLOpccHG9JXrvmDVLrsMNwrUIKBHq1JD0OWDYCVVeFonphwt6T6I7wULrriF//t5m2o6u&#10;b+RfWlrGPt5h+SH1iJNxm4iv03o1ZovkkwpiQIDb/VIqvuh7kdaZjkb4MbYAq93dP6lDn/OIvvuc&#10;7GYe1hM1Mrs5epyFfKw6vf5Ujof3m/lPGmYZHm5meoavAlLsVExlJQKK/gl+o+/LlxhPhvRTjWrK&#10;xWrKLz7FGpNHLAkfv/WeCteRvlyWJMqpT00yxoCfEQvUPuWAKSkEjWCo94MqjaB/VCnfh+GndQ5G&#10;t8S2EMWyYhELDI2yTlxw1g4mNDfM2ANgS/1xu3/eCAO3c5tter6IYVKACY1OQKFZQzoPCfsDbOjU&#10;rcCt+QDstkhXwPgi7t6EhRMtys2dpvcXtDafgcE/kVS4I4KvlNjcSdJA/j1DsnyZXX8HvrFHMiOD&#10;Z38VDh2GYWqjwX/uNkEwkV9+0+DPF7wzIGc3BgchDD7L+OxsOXUiTdxexgFnuTzNXwEOgQVSlGGf&#10;sHsps7A7j8jUGg9wom9cgaFOOAGXbgWAH5k4M+Myq8AM+Hsu8JWLg6ZOrgQZZggk1Hob+aEnlGPh&#10;XDR2LwaHhhCt9JHx8AOVx+U+vY/oCPa108lT4P8LMNlYvfcPD64Dc3n82Dn9OY/JVLIpQnvXCHbe&#10;I4hdfKZB+h+mGlHP5pvKUiFtOPHAv7FbN+rdezgKrqHncelotDcnI2c78L84gSyQlkWrHtvAAcBz&#10;Rj6Yx6y/4wS9vNopHCZgavgB2sTOVdC+XBvuboNrXN7a20eRgAXyFygAk7qNxhS5HqdK0C74JObe&#10;D6PvTluPPpKngLUA3vho5ecwTeKPOVry+Ap4Dr/mix5vzDwAbnehLPomKynpEqD65BGDqJeS95TK&#10;bQ98grkO7ARLxNhhRoOUiJfBIgMzKnFI7lKdXl6nP3nNFqClMgRS+LnVsoxl2t/6jEDwJmsAnLiy&#10;15JfQrOPUzk3cO7ot5VisNolA5DFaXjsWA844K4pvZ69YoGrmqpgoUng+jcYXVG/uoXN4ycZ7I39&#10;SlDiS99YZCxk/3Jkd4rBSsxtQrwozYq8YKCU8fdT3xPJJ8h2sbe5Sa1z3I6Iz4VcUEI2iOI4p/Dz&#10;hyz/gSz+iw3X/YzStmVLY5AIwqMNCwOuBMqHokhSCQR8MqrmUCxYOqrFyfOK0lLA7mkbagSTLYda&#10;la+CY9z5/D0rAc6v1BhLLj4MRz5+fsKtcHrQpVkG3OQWf/goCRr1BBbD9yBCrw2fSYO+9VwEsJu5&#10;f9NklUL4gru9e0ngrc6M9DQQLHY2vXXsNxiLmqmrhZOeMVzxEflHh+NCdZV7JnrW1+axjRVjmwYn&#10;QfcZSXddUW53zxr7mlxV/U2Lk5PVpTUhoQ+/h1rWWg07Tr4lXTpNhZiaYnM73lSHWz/8mSPESc/M&#10;ItNlZWNhZGFivsb5T0JSR8mwldFR8+eZNQOyji3zD40OgSZveY+fS8KyRu6fnnjhEz+zWzOKM/9j&#10;YmJhY2GNjWEXRYz6rATT3hCIhOzygKVnsei2F1anpJm64oeLDa3fhrCtqHaBcSuBMNsCDLweFRrF&#10;QfcgJOMq8TnsR1Lsok3UT5xkLokA5CGQugPAONCFAnRydGK+fnuNAEX8xe/gdmBlZeWy5OqTDOeW&#10;F500gSr6+Itqna9RygLG5p7SD8ex1FL06duc3VuahQOdl8SSg/48NlSV5hOriPLkvYTCIApqn28V&#10;ltrxlTdrIV47JYY453sYEUyMA02sgORk7PMSbiLs/oH+uwcwTi5Mbm4A1xS47D68OfYP0nU7Uqr8&#10;/nyz7bxHRM3GbTDqAoodePWpmkQwSVHYW9KWyYO/GsHMdywGpzzlXmb62hXS6gSbhTyUCP0VpoCN&#10;bQbs0wzo/jmdhfw2y0Fvr7SjyaN0XxNJCQkc+kQinpg0aArQ1FBh9cncxbUXosR2bV1t0F+6PiGf&#10;G85xv3jjFBzhVH3WDT1vb3TReRpBVkEB2Rdx4cgWMEBmYX9Dw2SpAyZ93iLqYa45odB8yx9vfGqf&#10;MmTuyf4JVGXUY9YJ9r/cqwlFKb4vAD9M0TBkKvR8OaRBoMcyS9dIVKmM6IKsFKaR3upWfyBzqzDR&#10;3JIlZZzDWZFllj9iRTJOrCUZEGtLTUwnTFsw/B+55mYycxOxIQI8sdWwAw65Sg+lCzCkSf3pUA+y&#10;GlaQv+qHCFaYJ0hsGIRSgQ6lqLDmnTC5xO3eHQZq3nsQekSBeJH/NFKbIDeE/LDKjjQM6vjeXHU/&#10;nL7+BtSwsrcRqSkS+GXJlgbN3ujkfrVLsHX0V8f7LNVSCKe06gZiSghwV7GyYcjwqHiRKTCJ8Xgz&#10;lC2fz3SBbWZCpfOe7/rMEYCJK/2AxbtzedsqkwNCJ1eh63kXv68wRfmtXPsbwllMbRZRVqd4pfNC&#10;Mawu37SR6n572CEBet6lnaG9G4rqD8Y79ncmFMRtkHCJs8t7B1+cNmP2dnNu/v6l+3gotqPqEtTB&#10;Y2z4S/Uxpnp+wyOoNW+p6BkPkQCl/b2rUM92ERwB78lud7jzMFSd7hfcNfH56JaUsolKt5trBKar&#10;7Eln4YMDWBoaJksLOhh4Ff3jI3x+B5OzfukrfyjLr3AfAwS8Lb8WVsq+8Ap3sJf7mCnFjuQasGzd&#10;bneNyxbrtMUjeVvcdcji3wUym+mRqdoo+KjL6/dWdJfGPH+pLV3WlOgyJMJqdZx8ttaUsPh8xl/s&#10;345Oy7pBQJrO5WhwX3Dh+M977e9RuHRcNntZbWtrLUHAtaHq8KichGxcxuUnUM+nKnQF09Qwi+A1&#10;ZS1OHnnspolOyAnziYiIaHI5i3mMi53dBYgQSAnZgkchRCeua3kfBo1meeCDk/ADujQlYVTHkbiY&#10;RpMH2vemMROUck/AFrsktB6ark97kT6kZFgaaF2fQd72ormyZRvX5Zurupub+flaA9nANNjUeuRg&#10;yAVM0fwHXrg/oIKeCSV7YGDgrfBPnIefioIj8q/o654oCLZNdNKifAWH2XZ0YuKRHCWSSr3lrsuy&#10;HcR6h1in10QS/2tpttnucHQ3VhgXlTfrdtieLMSAKcDJO4iPt1SS/pPomBDeBNgn4FQNVktUcFKA&#10;8iBG4mYoe813hYLNg90sulJT2gYdZsGQtrf7qapvwg01tmkoRmkThjdZHiZKHKw4IvBru+mud7Nl&#10;ZxMlC+bKwaInrB1+KUduGO6djsHaUp6f3s8m+m90tFGgFp87qGA4iygjoooiXkFmYXN71w/ysEYM&#10;1dLsKeqflfSqUg5EZLyjwkNdQG2aAjM83/vycwLcNYrDGEJNix8ELBHwHIDDhnDQzm45Cjzs9F4q&#10;AYqyjPwTWX8B6k68O1ZkGHtO5InZMU9DgPILyKK8dUpNvBuLZD1i8FCB5B7AbphGC9FljNbal4HB&#10;iwkKxaazMeGP8+ZIEQadjjY+5v+ddx6d9/0LwCOEmg/Pl+Y0titjs5AnrZVriA2C//fLsQuhbdf9&#10;6v3l3tmlL3UNn4gfry+l5rQGQZL0Nu+vX1GLhd0WuqUcwr63av1hXNJoV3hfuM0HYWTw+wSKL4EF&#10;Nj7gjsghDRIajvvDKkqN2SR116QnJMcq0BzRgv2y8k0w+LgjygVbW6AMvBScyLld70dov4f359h1&#10;BiF0CwOHXgaO2tzmsM/wicfmyV8Evm7/x9uiKdDAsQjMqM8QX8aYHljqsvAeWGAixE1LlQtEjCOJ&#10;+BUiEEuOf5Qp4k/n6srCTycu2qmh66PZlCinfV8Ws4SIGxkYWMB8vIlJx4J0UU4t224zO7wehNcY&#10;VBUuI6ZaI2yngEfti7wakvy0+Tj6X9c9ZLCw9VfPd1D1718qoUYjKNTdSnZyvvxAv23Kg71xDDBU&#10;zzbV+MItYC/V34yeGY6aiEBa8EuU7qOK3mipdjaVbsUfw866HzFpaKcpZAmqAdxcV1ckHIlWkZsF&#10;QlcRvz7VG/x5vsD36vK6EmRbtab9D8zQsYyTwithqdJl0jSk15vNQIvcs2H5gxx7+jha2rdxtY89&#10;h07AYWl/o9LT0Nl3c5n97ihCJpFElORnDOfNAQshR0UE1SgOQnKnCT6LwXApMcaU+U6aEdO9ucQY&#10;8JJzyTIG/nvacjd4GwnRLkC4COYmBpeJL264mHgHrA68c3idZ1eUsAf5B5kx4SHplFB5oWTTs/6A&#10;4OEYIrYGZwyYuSVciF2oJp2B+zQBRVlKpAOTU++lxIIUOQrpCZ3eDdu1d7gbyKfgyE7KdHsEU1en&#10;CxYbsOETQcEtst5Hgiyb8cOY6CsmHLWRx4I0t7iL95ujXOrNaP816x7JebSKTj6iiOOSQI7KiLpj&#10;0BlDeRMkKT2kmJcg8V1c3ZShaAufMaCc5VBpuMkf6bKoOuiqQ4N9iQfAnW85Gdl7IAQWjA5jff2I&#10;/wDczZw2mg4qKLsx4PX5gX3baT4LJvQY87EFL6VhRwo6MsJsp+PLDDvetCYNITOvMBaCpote1+E3&#10;0nr3E/UUTyvf0a21oQkz6fnwFUjUdaM8tv7eJuK4+K/dwYg8EMrr0c4Bsfl8z1bizRyyCHDlbAQc&#10;Bio5KfS+A4joD1jPGHmUzNlh8IKRkO/RoCKUCYI3sT7sMgNBYEA/iAJMgU3EkFbA4vlzbi4xmJhk&#10;lk3uo44Y942GXb1vCG4nZrDCLm53WAa+WB8oHHikDgAfXWai9LD7+TC2txbDK1A0i1EjZiqBMVUt&#10;wAkpGALvMhxTmM4dwSKG0AA+sjpsMkUpwiGoTWkJVn+S88O9pPjF4Lu2XxCy1vVD2IeLGX2xGBYV&#10;QNWHAFeMgzeu+BIwjSvySbvVPGe06mSz0ACJG2x5qrN+Z5VTQe/sSlEN2C+KdZim4G0p2OH3mim3&#10;9okNg1zuul2PAyHFOierHEoo6tvo9UB9RxD3PrMlMRrKH2cKYKD2G+Gp+2t/j37uRO18bUT1ZwxW&#10;na+yzW0V1HJQw1z+lY7lIqrx2BwNmWuLY3VSTblcqFU/pbexdh2m5ZaP2K2hIZkmNsH0N79QhwPB&#10;19P1c8h8+Me73vWCWRriYVNXutEffdJxuJCEfl4qKv4BgiBzuq6pn256ot/J7yk1P/pqvuCvS9NN&#10;mHz/Wl5JGD01xCWxeqAazfzMXl/obDB78xBNopDRPlvgavjnP93S7ltTV5LXj0OhooaPl9rq0Kb1&#10;ysr0LKxXaVppaelHmek42nj4aUdH/8W8DGUmZJEK2Op/Lw1vyu/yv137IbD1s/xHQ8N/je5bCwE7&#10;2Zr4jll89ir6TRXdy5oKWkY6WJiEA5hDjdkLPGtG0PGuEjU4Hc2dwhM28qb/QOszDDy85hs6NgFa&#10;onGs7WexNLIOxJHfv5e/p0iHs9Ih14arkUHiDyyQ0AFZtLMX4C52C3zVon/WLf/diP7jAv0E8QdA&#10;00Ilhj9HltBRga+ijZSmIXcbLXARcmXrCvIrQjc0x+OLM4qC0TIKBKJuoWBFA5jGuF1pXIW+ep6+&#10;B8LQYPdb0+47QjgVGmV2F+OULY0hVMWUOJ1qXoU8mMowPw2ja8PmDZAHxHpdSKZ9NAlaU6NHzMpy&#10;s3Zwiar2EItnzNcI2zZE9KPha+hqCWbU1kAs0uChhMmINjTaZOhck+5XRZDrmoMaoD2qbzMbiUZf&#10;Z7GpLCv6GayPZSgJrozeYI6MYp3laZwy2ueEqOdQkkC0Su23ASSSjptxZ0SazhW5T9ZyadSWk0kj&#10;VaxBOgqIuj0O9NIQiJCUfobSfBb+TLAm2lTFkNwkZ8S5ujMTfH2m61XeFYlf0oiVMrTS2dWw/LZ5&#10;sxFSsRIVbPfod3CKiLYUuOLuVPg4F6AMGZpQBpIjTR2Gh4drjTo1hEoJ90ll7BSQGMSBGwVGQSSI&#10;9gYRFVWapgua60u4nTdBeC+fqV033blJge88PikjQ9GE3MT+QpiJXAncfIymdCQIqmggBQQEUGpN&#10;dFOL02xi1vscryBcc0ActM92VFcIyZp5PmNVqy99gwltFhHjFhdlR/LXptnKoUXcVoQ2ySey/RR0&#10;AjaKg1XqVSzQHh4eQymelFrOAnrUtLTNawRc0aykcYox/ynj6yeE2217xt7pGqZaQ+/iuBB4SH9W&#10;wce3JUMyXidKHJOUkyWNzd+eGUe3lmas68yeQxpL4AoMtgh+wIcJmWRiRJ4U+rC7JBsh/Rc5/rSX&#10;s+Wp60zktB11PYudUsDL4HqSRt8c8ceoLfNFysWnp1kKXau7Xu6aqXB9kleWu6LAb4u7FYpkT5q3&#10;lwG4VdE0uJ+bNVTN7eXNpV3lQXpUP8DcVd3s1+IAtgRtmJUS2qxfoILWTQI06+NSKK/I7TV8y5oq&#10;wiQRr+3Lvby7XNyUouKktxCNuvrPC+f0hJP2iSwiV5IWS4d5ULcNVNDuAJwHAEChro54aO97YYGH&#10;D7F0A5mngQhsWr5z4Ps25w5ILwf92xCUW6/WDJT2pR83OprANRPjjSTBdw+wAWgzv8XK/ndyafB5&#10;dKBBsTQENpFGaEr2S+KNikM/nmlvvxYv44ta0FaE01btM6tmcx6AGEDF5/sjsCcegRV3DwDrL4Uw&#10;mY2AIVReF8fkQDCipmAt+YOigLctIU/pABCDi1PE8n+p95nOE7i47RPGBrWA3d/bqnyHUAVa3aIj&#10;SBCLjl50vGkM89edEQQj5qfd+/2SK6Nhv/k0qBvbbD2RctnjXVlYVrdZRJugj3xw4HHe3iFOaAs0&#10;jdnPsEsxWzBIOo6dYeoLx34nOd4JcZs8UIKr4DZY1PPxiLGUxSnMUc2hhvrdsHM17vtDmt0PkHPh&#10;vJe9epFB2BvN1sgWkJyQ6Q7Wd60W9FTwi9TL+JKgDlgTn+HszRBihWBBnse5J5C3HFsoyBVefvhO&#10;af4YakCsIiloELhFMVDfDUWLyPYrFKeU4BJ9tmC1RfglVtUDgcFMpHb6Fw0vjMUrY3xuTpV2meDS&#10;rB/UYtuMQXayikOErSF+hnTJhoooXHax9ZXC30I5Q44QR5yxEXdPxsSZ2A6ezVeKffZa/rUgPjDQ&#10;MVMYJKYqLV1U4SfpNlsJqJVF8ps6Z7++vO8b+76xtnbQ3cN61POrw37hQ2ZEvMnfgNi4tQDT9d/4&#10;0nMmWVuvojekT3/P4P/xXAUXsPjvdt1Hk2nZluJmFwhw9/1naKSvYZRhapBiqmOAR9zl15/Vn4hH&#10;HZ/X7nnbXdpLFiG06PlLMdQmIYuMx2bhS2I5CxnXQmJrVmlHaStgF3a57kUo/1ENwLJVzeE+fqu3&#10;taNNoe1CRUEh5nej5mAqunGfEx7T1wNPCFjmjhqLTfqO4Oq6sLG3gYDl0Qi+aangZ33IT+B+KhtP&#10;JH3/BAQG17s9DIQ0ENuQkMKsBYPYb6kbSEjIt9EdEsJyBnSw+b47+QpuTtCdlLKhe5LjVioeL/gV&#10;afvtxF33994GDIjBCJ67zIWIFa4ijT5Cn4FU4l5ooN8NVnbLVPCHIEVTBhRo4iHAbAD2hja7hWIg&#10;FBCbxPNYjWMsfj8qCCTV9QJLv/TMzL1mMydQWQaAxCBYG6zKZXJYYybVD2kbtbGxAQSuXaRbjozM&#10;0OdVxFvXcJQIieI52EJEV1sQc0aGqctC367V18HLIVJIIc6jUlQFDy/UF8M/YtEcBMgi/FbvQePi&#10;vsheyl7IkchQZWXpPis1Mwb6NIIQPnnuUZ5ioHTXzy/u7zowd1kuYjdJVvPmgwkfVCZ/+PkWUll8&#10;Y0AwWcn3p16R6oXi+10IvPbpzddI/s2Y9pSs1AYa+BBFJvEUcAjy7lmQPPeUKGenKjPBYeRLmPWP&#10;o+SqVFcYdawVZiJP8yEQC1tmX/uw2bmnKHnYsRxT4nWW/iLXwdF0qYcAopN6dRvkPLHLgODaBrDO&#10;Sxfwy/VyYciH13m5OkFWTMI1KTcjSRckqJsLoaEmZ2TIBLwjIG41e30uDAqKqa4OWWyuvN1QV2y/&#10;RVQ56WK+GNEeaahl/dVCexHv6fOyapNg2MbgPRuG25N71O0tPdPSV3tyb0qT+FxbONN3JHTJdvX3&#10;1fYem7d0mtQ0N1/TrI+B4SoNL7eAh5WRiekqTTcirMHn0343um3tv3E2t7OzrESb2ndCrhORATWR&#10;cyb/Fs7iL+JzuJwWPfhmMttxD0aAA40qexbtCf0zdrIK4IQAYbILENhzAc8FODkX/sxt713J6VdR&#10;BPWeVNdctmphUQ7JNyvMK3kodivC1PSCHRSFEa1LAUBENfEwXL0pXzcF//Ja8f7rPcgw/KVCwB7w&#10;fA+ilUmVXSD3ucy0+mlndwwuxbBZKgEiOONlrEkZyj7BSx7xiIOdHUO35BQCDsrmNBhFGNT+uSmu&#10;mwHRJDxKFUTLZP/UNGgg/yaTProewfzdKgqlvC7DBJ8xJKeTZ//PDIn07J/tBRvEc9fkc2DeFmPj&#10;+q6fK5JiEQ4Dz4nyojdnE+1Ho5zS5NGcUtdPnz567DqlNiVOeVvtCmSUssS2qnUxn50H/mtw//lJ&#10;xcmGtki/cLSbEPAI88YSNp58Pm8kkqsqTiB1mKo/mhc8Efi5Z1Yh3munx6K0BKlRD0aCBoE2i5EY&#10;6z+ysDCTrmLn9yb9IMKMGP2sB8NSxGrclYZgDoXwri0ZUz22D/PX73wMARQM4kSigewd68RMef/X&#10;DGQ3INOd95MHwWoozeZG/YXSimn4UlgzNkvkyxbKh5hbB3zcEGFObK1xzd9jf7N5Zpf1kZi5AxoZ&#10;vQPDNrNBq5yhas2PEGJEN5bEXS14SQgWiWJt3ffC0e8gySCfFy30iTFbYSD4pOfBNulOZ/+3uEEC&#10;XPGHsNw21Ml+0atP+AaU7bQwo9JIsiUXBK0kCTbC+qzbddtfUX+zrXW8f8HTheGgqr0LsxEOxnto&#10;gCH2SYM9v3zVvdOL/fduHccsMRqSGNOi+oNqT6d6UmjOJ/aP34f7Hz1PGRnr83q8GTxqvUfPb3ur&#10;vuW3kx13HCll9lT4nrOd/1fovd3r7u515Gja7G3aLjDysc9k4XDJekbUq3dHVnX5IfI5UjTtYXyM&#10;90svL6+n/UMVdoUiW3rW8zXxAWPYw2RlrPUx4VWTZiZo3aq5SOJ/iZg+5vI+vJG0+UP4vuLvfOdc&#10;D5/l8D7/1z+/ZR+fAW+/4Ksfw0xAX9pTFGClj0kWJWHZRVmOJSR3piClHi/S6CbIlFBPbgN+w/Xr&#10;y1PVTepEqZtRHLuCDQo8UbkIBoImIdcx2x+OEYxzcPYR0vyQ+fz8s/yxrXJki7iDuMOEnu3u1Qq3&#10;PegREGXygVnlHUDsNpoPAQdZyUUpAY9DGh8YJ7aRFtdk5RWlaaWbY1RRIbtQBoL7SyKGGVhYpINO&#10;8XMoJqCzrwV44Q3kJnEuO5bbfXx8jH5wPGnSbyhT4m0gm/WezhtHZ0jjK+fFKCshIMKEin83eFYO&#10;Hip0n5LfhgATnG9NqGRKaupQzdPj3anP7yOs3wAHCB4sQ1BVDZg2wB26+B7EI2hoysDSZf4CFsgq&#10;cd4R6GSz6aLAONI1LH+K2kc3kMKowsLATYxQx9VqaPXrB1Q5++6ZHcnye6cNglyidIJpEf/H0vLy&#10;Zl8XDDFYwg9VcIWD9Aat49jUdbyHoRFJ5l4pmTHPEtuVQOWeD4H5iYYhsynea9ez867oEiO0ELno&#10;/mPchQgOVpP4kkru+98gOnih4O0Iz1SyaQ/0Q0Caa7W4EIiCx6CAl0deAToN5or4vhMHD4ndqqbM&#10;q8Ib+9E61M6PAc7zw9XPYJWQhLDZdFbueCSPER/7dZebFw1QEW/S5rv3iHpgfYDPlr6fz99yr7Za&#10;OPNtsx3f65s7aCHTFP6D83fjU/HFa+qSl9R7tpz2mr0SWY3XrbJysq/Lv0psT15vkmVfWf8W9an+&#10;t6+ZKyDiZXUxGuNeMadRYNLrfXz2EKN4YH2kqDhr2uvy5/rbEk2FaiZOQbdfbUdpR8et99WBJZ1C&#10;Ak4mqaDP3a9vTNJ0s5+/upzfdi7ZjpsqKrBlmIh4rHeL6hMyfmOxttXXJ/z2ZdHpWoujSHtgsfrp&#10;riEwvzhtUVcSQkKfBypFSlcSa6g5a34cwk57cLLvA/h+8Lgg5jVvdalSKvtPHUgeIHqQUPS3Da0E&#10;94PUeqG4q2tTPcknHtf8YolYPN1sVkM+eo3TQalRgzu+1nExctqEVnKIwdJehCmz+CQeOgZyNlyD&#10;mwdDJAgb6arCv01qKP1NbUNf46w45amlyj59V5vIql57VXxnvMJCVD2yRcSHIgAhUEOM9Ss3vQMB&#10;Hw8vJ7DnS5+Tqv8PsI2q+OxbDczzpU6tpYOoRNxBQE4kifqLcLJaB9S0TADEUM3jSyY/XamRPY3v&#10;+SvmyEyuHba7POiQbKx7GhfU5UzmFsxTFRuKCSGu+z4+6QAQrj69eUNlE6TCl4nlagVKKSUWqg1J&#10;LrPzEcYg7SDfKUoOBq1S2t1+HHRW41ZrR2JPoMIcHxeUlWa8gKUXKg4p1/jeYpv45SwfhmMeK9TI&#10;/ZIPWiDgQgDnnUtk2I8ErxYBAhpHmd8iuTfo25b7DWGkwr6ArWcPAvTXCR+241d2e2DeR1GVfjD9&#10;ATNAsTCKOC/RJ+JfoZL7xWvoUbtG1/l7loGOgdfO7gFVxVwDP867Lxz3G4fF9YKzHt98vvyYbRH2&#10;Mj1za7Tbn731VDxyvHjUU69pyGv4t+Ce+M/yau619zK4T/Hnv8T/Lv7dZtTHq5JuPNy4H7EVCH9q&#10;2icmPF2JPSg7UmrzPR48WJw6sM6cmuaVMwYLNgY2CsweLbdji4eyWN05E8Y+IwOv4+vwKRqazKkG&#10;I2YWwU9XG2CggwqG6LSXlpb28XkAoYJlKL5WgP/Ddr070X55poX51jhMUPwhMOWGiLgLSward1l6&#10;SPZ0Rdc0nZK4H4N4rU6a5RVuQLsfNis72+dyW1w7unU5vvo9A36VxIr2HX25gg6TRjFlqgKuPG6B&#10;kZOHtoMCBJEY12R6lIDxQivO9DhVRHe1KQSZ3AL6hJmCxTza5+EyRTIB31v6A0rt4snxv1ojctRa&#10;tDHx5LjvCi0WKqvxOQjrRrbQ+NAfjwi+fNaRhVKJN6ssLDQDy+ZlIXCDIBD29QDzr89vOleYSfRl&#10;GvtG/YGv6NISeSBejAYXqmD6U3BnBWGwJEYtBBaVHCGXOi7j4O5GOL8dvkrOmAVuZ4oZRik6+nyl&#10;Zg18lsEUXSZMA6H7Tiv4TKvdiCTOQsrCg4JbkwMyhi/E7ntrldVPESvx/gQE5zOZ/kzT4TzqMN5n&#10;p9B+iKn69IreA4i+m51OZcztRh6xkgvWs16ftWad6Ec8iRLtfgus90uujIEfb8++uQM2GvCoauu+&#10;Y+zCu2BwIeXDzSM26PpOmxWgJx6KD4/+Bii5+x2TzqS55tyhoeO681y2m3r0yWo/7lvW5n+SxT9W&#10;S4y/4H/aDOh6qo+dI2EmbWP5sFL87cP3TTKn228lqs97TZH/WP8NBCJt/dsBHjrrMSrTH7yt/7mu&#10;7nywZUv/3OdX/Tz9MHWkOGHGpjFh0qXndrUR3oLPlr31j8O+wh/dzX4CVmPP3XbWtENLI2IbdnF3&#10;0R1fUfnfdeeZ481U2n8st576oJ1jve1D5un5zx5DkHuM2J5HYlfHr3OW+tHuXIBDUVq/ANaOQ5Fq&#10;NWycQWIkHFlvRyGzh+uxaY4Wb7VOqfZvRgM/gy52imHMSntzjQ4FCDSWVmpt9Fj5WH3tFiwIDxr0&#10;Ik4Cji72miAKWAYD41ZyaggRLbtAWdJKHRxxYZevatnqsMsUpHfvyZEDcH8RP32swWiFoZUgDo8n&#10;MEY0LDu9RP6vNseF686gO3MgAHH+u3VhEVFyZuZYzX8ODtUnoA3+63VKQ1g/DbwV9EW+UoLZ+Ad7&#10;2TgC8fB5IJBZ/HcRpktl5M3MQNhph8DJnm4lJvk6fPpbrGu9CFcWjieMZ5oIURFaBmjgUjmsHDLm&#10;Ck1IwxV3pxIfWgU8DGDoGvDUvlX/h4zMU9z1PMPcTwcXRGV3+uVw8WUTSp0fhEcOgEcE4+e6IOyX&#10;ILw+JzY9Do4tT7s+O8TodakNR2zjaYxx8sRGvkAa4HNkJEb7ypKqudDWYfzclon2FLLWIOWp8q/3&#10;5ewplbfOoMfh5bunLlO9SZeW2/lG+Jneax5Jdiiv9d134uMmnorTjOdzwdinj4LvAyzNZkJgmQy2&#10;Ajt+9o2SPT2tU/1Lergc+yvynL2ZGGh9wZUomzFHP6toIuRMuvq5ks/9y75EtH+M+5/Bbzdl+KwZ&#10;6n2f++wcNqcyFdhMOjyAzY3L6jMtZhlcr8uA0KP5tsWDNF/mrEmvxws8UfrnxWrkOuZV6kZekVH1&#10;TPU2D2no4xgGFc/xWuzQSzjm5Z5wXxYnuHa7Fd1E7Z6RX4LR7RebZC2XXrNwJe143g3B8lX0NI4r&#10;BRgenQIeZXJwldceULsE2OlQNod/8Ke0PipA5M6nNO2Vp3kmuBjr6Bwq6POlpMH+MhQbKGTy3F6e&#10;+Uv3H27QSF0szIk8I1JbilYwRfmJqtkHVK7JqdKw+Ov4UcxyJvOuVkYdAPZfO7AW5+Rl6svHJ6+Q&#10;k4AYBL896mNHJKSfCWu70FEhISHg6Dp5mVhuB50Ef0z+bNWQ52s//iiRRZ+85rAc7ZZtvvkr0qoG&#10;OkK+dfu8vdfHq6ybgojt261L5cqKioqa7XgXyC41iOESjtkOpSfpGixOkO63v+3XRCU7AkcwuGGI&#10;rxJA2sxk22KZifyjtHS4PCqbiZCBXqvN0pciLnxPItGGvds2FrqGDzzuhkfZgqYGvZYjz52xmufC&#10;t78qQkWf1l9lRb72/sw/Lahvt7VruH+0rkjdcbdV0aj4zMJSFEXTwMzGwtJyIVEeJGzq9VA8objF&#10;atR1JuaEtHSqBZUAEd895c9jRf0qdB+fxGRJpoVYi8cTUrYksRBTjjusNVUdU3UQflyN+b2P9DIK&#10;mRwK7WfRJsdSUslKWVksSlnmaYxkzf0HGCiiuw/8xXiBDI2l/X3jAWpcWyb+TGrwGtzVsx48RT/l&#10;zpYpCLDgyS8aSEdwZjBYSrDmbT/kN1Jv0mNQlMdo6FdSwg1j7qAH1VOZVT96Thv4kV8F1DpPRI7H&#10;f2937gPEl2oea7mfLixOiDqJfk7g7xVkFV8/iF5US+Pep95/f/zjD7/SjnFGVNlz1O3fceCmurfj&#10;8q/KVrRwAMM4XiD4E0p9r3GnW1mNc5Vc7LWbbDzpp7kSz95XEJN8KRkT8f2bSvYi/+Lc9utl8Cxd&#10;0XYm59vl629VP3fd/AZnp7vUTejP0dP5LjZbGc0hw2WpI6VpmZOMs5kZhIJlZbg0NNaZlQ4zc695&#10;R6Ltmi4pRZ/5XCVEj8q1Zqw/UBplVK6WubMaP8fuO68vHG1bqZk4cA21Q7MQwUyVjRlQDpsjoH34&#10;7/bXAlipaDyp/1fJDIkhAC2AEii8DbWGUwCURVp2CY0wpJ99C/P1uampe/8CKC+9VEhKnEhqfS6E&#10;1nbZYOuqf+AsGHzsAuffnt2ml38shHbZOdRJTD/3pShsuigEZFJaowGz3E9PT6K4Sli/LiJpFCJI&#10;k093H2JUIGTPGVM0E6iIKw4ihmFOdtVHpclRtsFDH/3X2F9RRArNCms6AhX8wiCqOWtb4L/6rmaE&#10;ZSCGx2nDe7s/GICTl9s9T1dXOH2H2u6ZhvqWjTxANWa18fNfZAARtJnN6wQD/neWr8ZZgf6tuLVO&#10;m6RrJmgeLwUNMtv5pj9P7lgI/5UhHzEpsOIeHmjuihi07+SL+t/n/hV6bsGbExJ1vttPf4c/k8XR&#10;o13Cw5B4fvKN0n22crDnncL1kPVIuPXRrFGXd1Xt8/eDFKRXQ6/O0me3iQN3WyZWU8Yej6ba7jjf&#10;v4u/tZhAAgfg04EdcxuQkP88vEG4+YBchQspy+lC7nXxE5VM7noO3qtDf4KIpR/2nNsg1jCIBLKW&#10;tNVQrK3/I9NXmQCVcMT1T/+o1FxfFQqbYTs6zAJJQFn5Egnd4CreUhmsy5+zb1S03JwYLouLi+TU&#10;NrSaDKZUeVktprF9pHpWXyls2uw9cfFxcTdN/BWj5XzkSSol1MPLqpUR2UtTsIDpKO4d76x2lphB&#10;CnwAGndbTSrMNVSkDg29Bbt0vxa/g7Xy9K6kXDIrDEaB2p26ybYHRRDCCIRxLDr1z093LFUpiqGP&#10;t8ct5kMRYKZbo813xqZOg4ZDWe/2aXnKyTPotrws0FhpN6nAu/DxAJZjgPMFoFGTPjznd8T/rbT3&#10;/3N22IjtSFUczei/mP3a+6HWmUFCUVGhPi2djIWeiMvtdk91+XgD3HfqN0//2DIbtvtM5PHHRna7&#10;mC1WUuWufY4Pn8vnc7sanFDMnMu1bSnDxa+yUqxPWzJhZOjxrnq+LquxLrPWK/3Tg6LIM/ID6g6u&#10;4Y0v/f2NtvK6FviydgF2xf9eL/5FwAXeD5FtP18lBuKgFkpD2HkS4r4ciXntq5jPv0ozB24PLNrX&#10;GZ2i3r8H6NGfAgD7D0imKmAdb2JyjmSAFtQrohu5w4bGrCm3ByWmVqUx0g1Ac062bWtS9AYwJW9b&#10;LMuxHoaoeRj+gpPvV9VJBO83QwhechHWdufCDA0/0hve5G49HwJfJ6C3dvY8ZvxQA9yJw9n8D6fD&#10;fHTpt64AyEBUppDWdTIBmO7gLzvaeUxYoq2MURUDAcYOWLlELIajgDHw7UYC/jm09nWGsGUgoHKr&#10;zYzVGQk6FS7EPJtTPfyYxWLRt8WGBmqx59VYRLy9RXtF9Y8xf4PesK+Agg0u4n03+gtPOMw42Y9d&#10;nqfrHjSZbYp/E8SPdCrrnLdMQZPZEfhHBqWo1s6ia1t5Rv89dJPYpbd6nDOwSlk+sXwT29pGNS/d&#10;0l822srIULdWy8gwZmWZZCMQdTLS8Tr8dmMLuroIUcLQz7/lNvn/aKqdTimmsrZlBUf5g+NxOLJ1&#10;5gzVjynrzLlMo04jddem1rjB/cUDpFq1JZNePQOHn7BI3de7H83ANWEskSzwZob3357oaygjwvP5&#10;p74SIQiMXQgZGjFKZDIfzFY5hcM5yNEDkOKJIzyZtGR5pV6HXZ10yvmG7BAHrNLQUOXvo/AOAR7Z&#10;73pfPiGS4eNv9KHK+buEQVNIgZjz+Hmg8Zd3HV52rOMIsahdirkvlC5LlzU2uqzW6r9128VR65O8&#10;cSSPZnKP4qh8kHcMnrPvfzsHPoGeKMl73tjUL2YDIT9qnNFJhe7n/j3PgV1k2XxZXB7grev2XqcD&#10;daLDAstTO86FOBXvO2Zacj0yOQgAg6kvFsjZ6kKWdUADkyoPWVrOXy3HyWcNW+ZhrFRUhPC69PWJ&#10;y+hSwaS035JBvz23W2i7FysefdThl8Wlf+e9Jl69H6j4A0hHnTVex4sjp2u7GWZk8kydb8lsox8G&#10;uYV9JHZ1P2mF8h1cJDHOb9p5JCzavC/MwKd0g3Hz3GXFhWTlfPkHZM2wQRugsAE/AaBr/F4oged1&#10;ORcFlqbD3jqeZQuNvz/PfyPUiWKvnBouvlw3xyymXCviKyrMNPxJw8HBS8vQgDMqPuxw+bPx0HLE&#10;+lnQ1O1cYmSkuVkRF19xklUrzYSVjY3lq4Zb05nBAxPbrU+R7Rrpm2Hqj1HiuXDXp98/PQeKH9I6&#10;q51+B/7EA7QJdS0tqc8K0qVdUUjmIAg7z87AOXGup2EX3xWHByXvSfh4Q4G/zVXwEEfMUGqwQWTA&#10;6xVMqfbDFXwTa2uZvcb6glBcnyudq9hfeD7KyIwulin2LF3qQrBqKdb0hpMz4jNegX75QlCZBGQd&#10;SttCrIiqRk84KZcJFCJuO+DyBTsPt2ei4JcLvyNBrH4cmKQBg2fYgZTm7g2BygsPsiDogVmJ6Vze&#10;iz8nP8Db9wbFBt5r6LJBgN3nx37zFoP80RRGDJgWnL41Hyypiip7Tr5EtUak4FoAPXazy9MyrQjM&#10;cGrUNd+1pJE2gZh0goqGysOVDiSxXPCVYYBUwFQwnb7OwUSAwQBB8Z0w8xNAtswV8nG7AJeedqeZ&#10;zmHm6wEzl40OVwIAgu6Jm9fgcof2f304AilRKX3Fy0ozMBhmE3jMOeOqsogkeW+ttEsV72tw8wJ6&#10;v1azavzqrmpIWS54JIHboXWt7e73j+AeqJ+sbw9JSSv4zyfkDXMgJ7YJGomf42nFiiKyEB0j2WMh&#10;AncVU4e9KVgLgjAThbUFAuFL6sE/c23r5znxmbuP8vbS8oQjvw8WUxTLwMW/SoEtG765DH9HLSiN&#10;I6Czu/ZWwZ7h7uPxQXPMVBlOh+6UYn2GUbVel/fBRifobSa5+df7eMCPfDSTxfvf0+f8X2qqleP+&#10;ueTCU3Nz/4DF8+ECfLRLK1rD/qY3+MEmNPo9uHH2mL6VmN+PsNkFvt4UDFGHh4PMBTzjJc3DkdhP&#10;isY/x6qBBsOmw9fwpN+hvkjCWO8DQH4kCuHgTNhLCoqfXcIWWGtXUvT0tI/Q4SMTfl37VxPcjG26&#10;3A4YjS4/FKaXdz5teq4Bx5c8AT22HA7DLCGlQUKYCskmWAMJgbpPoKm2+LYLvFvv20sQJCjryhb+&#10;78uwE61R7D8uPQ2vGON3gl6OQPkKDP/WBqoGNkz8v4KWRvAnmUoLx4kkKHPwP8y2rSQlLObb3wD0&#10;0VOwVvMDlQpVXJ22/k8/tiISqSuOQBc6CELogbYIcDIoJkdTtSH4ASNsRXk6srCpdpW84sc4QRwQ&#10;jwMfaXR3DNE/TYl3F1sFDxjQSpM2QfoJmIx7Y4lrkAdOCRBjsTB/t15/b9F3ZrO0e1qBhGoY+/vT&#10;5SpJ9XhZ4oP9/XF7cDxsZ7kWHKzkYyX/YLpjkc3kckfmrgtba9j3zldIakAw2Yrx0aIpRaiWe5WX&#10;M+kCTzOVdz3JL3CO8AeDZ/fr+T9ITjR2CabEn1noKZCv9XaF9ciSxoWsfoSRGf6FRaKI31wzXpIw&#10;s+ugsq4HhSPfIevbeHIgInjQbNut4T5PM15SM+64slRX3sNyU0fdBAZVmCKOBSdRrdWh4U+AX7pG&#10;GJZ0Dapl1w7B5e9h7280MdwNZpQ+ds6QNtttVD3v2py4Pn8t9Yr/WoKCXW2K6i2wjUmwUlGCvDLq&#10;UKHpINRJiKBM+rA+A1STKAOVNzSeh/oOnETNAviLYDb8EqerpDqY4/mOha93m08Mavy/l1wxg9na&#10;sR5/eogByx7h8aoKn9wuCeWY0XKbNzNgij1WAxAaNH+VOykpN7WUiVfpLx1mdAegN6ChbkK57XtW&#10;e36AsU85+aH9529wvVGRFWzmb1P7aH9NjnSnh7JFpswGo/fOYu/77P7rLB18Tk83ZeXltKZJQ7A+&#10;KB9m4cVlP3DSl6YUfej52qvrW7cr4TMB+7ThNVOdaVieNYa1/3YasrGxiXqeLEdhUmXdgWXtWout&#10;KiMq7rvW+03Qmo64zoQH1vQnwBFaGSjHU2QKWuHAAccKIpHSv8AeNfn16roHsFqro0AlLTCgvlK5&#10;X4AGvsHuVVGQ5QXtHWGFsafqJTKe5xv8NDThUvie1xom8pijCL2N/Q5q+q65xb4D6iYmP0Hx5ltp&#10;39uBp1c58iPsSzRe42aeX4Ir+Ebo6eERQn5kLUwr610ZMhTWPIB4O5PuWJ5Y0VgYBGQM2p16rKfw&#10;us7IRwBwHjRiUrczKEAPd0zyvfsVAj6sFjeg/mQeFhYWSFY0kEkM9xjXcvkheMkYuHTxjegkArfL&#10;mqoL1h4gbgSMmoXeRYqLfKCwGYxoQBl6Au/5MvK/x4Z/CgLB52AGR3AE3ZpAefTg/7HjQoBrtJeA&#10;UOVfKQLM2MFs/seK8UQ8lHJ+FGqxfeSAlrwb8UcdQzaEVel9Wln5aj74Vv9eac/77uy39640bqOC&#10;XcB1VypmAvDYi9MzMsob3B520APvFxIDcMzRJt8MrHfjxumpwRDRaO1CCprvP1toOCPOzs6+gghe&#10;g+rOYIVnYc4BhOuH0UNZkWvMBBw8kZvsOTGXgsGEaRsbG7dlegM128+mT9/Xznufzi8C/n7NGkGo&#10;eJAVfcRk9C7NTU4GJKlSPBaDDZAcKbgfpqv0NOeE0TIAFyhE4T7rr1XO/Fobg3xD3aw5Unu/B8ox&#10;1ihovxUxKm2jLsMgynUgOZWPKzbD8P3bOKCQy+3IAoMdrKxkkCGdseqRzHgVmYa4yWWsvRyGbNL0&#10;j2DsjOLQLIjvhH/1VtRK4gq8kpQ87XCoWoH2vW+zAjoE7VDlD1UHsypRZK6i9szKhORkMCq6lHDl&#10;+tGdt38PLHVimsCkX8bKI3tbprvqyN4VGSIIejsxL7epxO0CW6OR/2mk+teHRUhPZ0jVeizSdqyA&#10;3EIZwu1h6u1Cik+oOviVUH0Moh7p9ghiX0/rBYTyc4dSbwbeVYZ1R/2hZh6GNNkKYf2Ejtk6D/a8&#10;3xrNoXkQsSuYPrwKxrXt+GAOw3NS7uIlobhww3idmc0kZZFX9L/7ikh95vkTjvoiktcFW/O+PXCN&#10;Shwux5AncE5oiRUH6fVP++Fv9zWTztWKTxejqO9aKY/k5M1pFr6cMgijc8Iup2vC06ntVRZSTHTU&#10;ky3DVTtPRGlt5UgUPze/MLGw8PbENC8y0RzospnW0bMw8RZMAlm8z63z+aQsJkYRd7mNBiHKuXSK&#10;kCU03TDJ/ejvRbcj6W1GhrZWWnr60dHhxfem2OLwbLcHzcvLnKnj3btP4M5UalJdX8ULUQ72uNJQ&#10;tC1ExTCPwPI/bictDXuSBl/JpfBR6Uo+fQqTxp2q4Skz8AF/0lJDk7qquHMnNRm4MElZYmrABQF7&#10;9FPvDUmKfG1yIBbiqRgKwjZ+KAgig1ni62qYti+QgVYbTFVpJM0jlKW1Yw1Dw4v5Ssu6CnFKa8lZ&#10;VFVV52Zmyqysq9pSzpjvWA7IjL9AiyjhZLIaP761D4hD9EdOZIBaAXdQ/b08sU4dbmnLj4iD/IZ1&#10;YqZ4ALhvzeGUZYpVMOQkzID9Zt9lONtbbwdUGKe4iZXmMCBOxsTG4qIsDEpdR9N97qciJk62AGaR&#10;d9Jo0OFMbOZpuHFuSfSs9BH8dGltxATV+gmU7kWXO8xFCRCRSQS9DzPOnMoW/wH2N3/BMu09J5N2&#10;bB/xOpUK7FjcUEZBwdzj0LKMZKNru+6WG1rvXZ1zuAQFlqyXB/ijb+DTuy6cAC8tmPb4rDaE305O&#10;iqEAd0PzqK4QmHxUOBBqvAU9NrcZZl0by+S9/14u3BV+FR/EKFl1LLiYHkaMm78sZvYOD+x2B/xp&#10;KZBGhqx2d3BcVh9ghsd8fcvBFimigHudODIHK8S59eO1lSMWfwPkxiv93zfosbsMocJ3MqaUb0B0&#10;Ui/r9Qd+dcdBF2jvCZjidGyEXa3gMOHo3HE+OYLB1C8uPtFW1WJVdA+QPphBQwM/AbxoJaeWA6kF&#10;LEu7bQzjcyjMRfdJ5PpP1+thiJcS/quchVR5xXOJCdg5KXdCZUkjT1DyqXUww8E1uexATm5oCWIv&#10;o5dD4SMqBlXd1ewkZkjaXWgBvWd8UceRYTX972oiiGStV0VhiqikTrfxMYYxqz+RCOnQEMuWBGxL&#10;w5R0j15e7yWiiv2wZleSRfgspXxJ7RQGNqy8aoiJhtm3/23kiqWEjD3eFFb54NUpJxQH9gbIbatK&#10;lMMkak/cCvDu4vkZ4/8xymLZK8vrjsfXdB+zXwhJteStOLSDtTWy8CA5srlEXqZ3/LjBfWgoxslq&#10;lmiIStSTnZWFBr4PCQy7Mi4/gp2/g1tr7/VkG5i10cE/n91Sl7bCjQ2LYSm3w3Kj/dJox8GhVCxm&#10;nVDjF9RpN124Q3hJSqf3jPdfi0mql9vTv/2xvlnROOxkuWMsO7TGGopZjNFlzTRmodBnLuPu1HMN&#10;f8y4Tlfo2JhM1aM00nBCMngdrzt/HPirqMiaacRpqu15sl8FEPyX1bepBc/72AX3MJ/MFmdA5CBS&#10;InM3eHcffKkXQPOYMZGCjgKh5LnsF19whlYryFBUYgDxABXV+/c5mFF54H6Dmz/YPV7NS6Krb1hg&#10;4LfauXpMnG4HHjCZ7tyRIIMy73qcd1IpgKB0VGP6wphN+o2duDXqBlx7UBLGGRkiqhLoy7yTR14r&#10;RO6qgJK3izklt7q7apZIf6PHgZcdkhGTgG96Tm11AaS00GiIWEQ9d0axFyY4YzSIMbE556K3tpau&#10;S2RkZDqlrH6v52140ft9OlEGNuoboDibfPViKQv+iT8PhoovT8DEy5p7z/bvmu2MHBf16/SE+Z6V&#10;kQkEKWLKIx5hFsI81jq4+hT4XcsPjsJWRHG9BzAqlT1QPB5+9XZkkj2My2ZB2e//7f0rfL+MjFOf&#10;x41kn0CMBwLZoZi16hXspg4srY1fAIqt3um+FqUxtXLEFIWY2qsFCHl5rZ3uR83XXQb6Lt9/BARy&#10;4h6u9f7hOZfaYO7o7Kf4cSid3JX8xMA7DyYxy9sSshc7gCcDA02lM4NI54jaloZwNcZKIlzV92Eo&#10;P6y/ghfdqdxpT2g03LKRhgScc0I3SiAQ3tQJgmxOYhgblKJ/O+eKpuizse9Y3hcx1DHkFgmC+QpE&#10;LqgBewE1/gXYjlycR/DNmcwUXM+BWkE8AG5TUIWONuP+m1osImZmsZ17Wg3ONUdI779eunAlkCnA&#10;DMzAPF9KsVCjdzc5JMWFdUoPFqUdnGyvS6b6poitL4+Llf+ktdK81HuPktjFQa1ar7GoKuhdnD6Y&#10;wDDIQQM9HPgktrnUfeDlbTR15AUzEPN782vmO+S/BSeIBXwxypdLAYQQY6JIw/DjCCZ932HUPTBk&#10;LVRqYlDM3INTq6Bq/EPxBltdCA7AuQzFaV2GspwezlhJGgGxlXqprOwHLw9l1x0b/QxyqlycnBtq&#10;uFpN+lTU0N2vMzsT+uOWuPfWpW7I3m54pFMSXs9i/WcKyvBiSj6233bk+otkWES7OZAT7/ChrtYr&#10;c49PCn+A2TKVTjUlC6TKDM6poXcK2kKaqn/KfAgR28wVjykWDnewqRGT/Fx5IaJGRY0CjmEnqL44&#10;03YkB+Lmn9XXIzjjvqDXJvDlDhLapB/5dMKA56PDv6ZmmpTyXuuPxhBoBtpzk/GX1I77pNY7qIbe&#10;tQ5M/UknhlhOuls514vLreVJZb1lITzOMqy86OImnVoBZWEGbfsa0vwjdf7zOg4Ba182no+rGh4W&#10;DG9kuwruB8Cj6AB4HFOM9RnazCYdjR+/ejHp1IPGS9+zprHxNnpEOVgGIn1sk4Qq5ztu9F4OIx2Z&#10;+ih2WAjONPplrDReQAKAkCf5RoIndwkwheILEl68wKeCIFMVI+9SRS/3zNcOut1KFfS7PBju5AFb&#10;gH0RaOqgGyqlLQCkVI7CIepAOws0ixuEm4Sf+KWCQozcYbRsyh6A7APhORQmpQsfchoLPaatg0ev&#10;cnfXYjWGJNhG+BuUCvlRPCtTNIpk69seN84iBUv36xwH+dDFehPVHZ2fcPieiVSKDNFc8MP9mOhs&#10;cNGtNVNn2rrmLISBnMa5BlzqtrorhBcGPk6ZFp/AznhlRoYQ8RdBNrbEoQjqZAxS2V3gCgY1IEQ9&#10;gvlLUGSmgLLyrd3ZlBxjm49DgQK1gCkqNk0iHzGBmB9LcEOCIbrd8ZuEz6B4cdr941ofWkFIt3go&#10;nBKk7LVebB8On4ojoa4wXaRGcsku6vpH2HbjrebTrcfV9nUh7azWPAkFtShwB3kBIQGrTxMM/w5M&#10;X8NvZoyP326nbm5ulc6d0S7og1B/GU4MEVTiPudoGLo5jSaQPIWSPQe5P7xJAWBUIOdMYNYdnAOH&#10;Lwif3+SROvESO7X2gvFi/G46m6uTUByiXFY7js2qsGnoxQPMUgT67U4k7RJCJ5iskSn/neP33Usn&#10;bOr2PWqfGKKqv3AiAXWb1KHWeRO5r3AYKgrdMUKN599lqTOaan1O6Z7drWqIYoRiNB6utUTrxmQ2&#10;FNuPE06k4KwKd6r9c7ykrOzScNMRVWSdLyc4yz2EQhTIidbZbkd3zmEydaMF7GjUOlTck4/gTYt8&#10;QmEzmC2BeW7cMdqyW8BaTXYxSIE5QdLm04Ax+Sez4SjnJ9odnOPyATIeSrqMAeFxDWNbXk8OWezJ&#10;Oqi125yM2zqzUBGzUGKtofhx9VRrsIuH0WQLHK4fXiOkMxQ82ffx/3Tw9jqvQvYOV4sxhoxVcyMv&#10;r9DLLMPuIpCe0rp4qenKaWs5mUtJBtw/YHCy2sklBWV7KQsidAjYVdls+peDD10prBQ95B9dmeU6&#10;TCyM4SqsCGgopFE2lGqPLVpuU9HhTB5+rAqB52s07axm6O4AGurDyHu5nEmeMhonMO7kZ2S8Rv57&#10;Hurtefou+qOoSt/ASQT05zjObBIRMvmE1ofyhfBcDATW8dvliBnbQ1YhkDLRlI0+rvolZGCVdBen&#10;Uf5RsJ9Ix3pS1jjQnZymz5vSnSLo0tC5crB/4FEwUjB+0tVRP3l1S+UXfRzYBD4q004tA9dOj8fW&#10;KuMuz+jRmbU2tcmUW01dl8rKBwBDUEChjnG5LU3oCs8wugKWLhw56lqr0jHmL85bKivi+WLq4iny&#10;EV7P964nPwCDmPIGFAo5bXbhvtns/cFQRzNGlbqfngyD6xPDZAVm5H8goPJW2GiVmFYL7pLdQZRv&#10;cRZsAqh1ACnbBi7+j4vSnHqM2JN7oDchVuBhiOyVfcGigJuoGK8d7j9Z4wE48RY7cKEFKGtyaLqL&#10;xcp0Tkmrba2i5SZfeEh4iJDaOMZwLBwX0koV/iYtSJxi6svl9kv1ARG6IiARa/Fo1dHvhnzFO4Br&#10;uHY8GInFrxLt+9PWUJUGi6E3hClG+mk5r/SRGA7tHcu1Edq/W9V/t1Wq/jFDMspTnZRmfhywfupB&#10;oKhHOC/j9vb27SikUCHShltBpYt8xBMcnguWugfnJz2He33vVbwzu77Cu0NpdS5Am6wTY3nVMPP5&#10;RoVGENsHAACsJiokSh+ZnqTPXf+7YylJQ6rWEl/vnSEI+R02hwi9HIMAEGqDFTWRrVGQE4pBRLgi&#10;LGL4IsazqNzEK8XjkpYKnN6Y8PLM5KH+COSarVhqPdUVzS44pH4I2LIHhiWExSMiMDKNEX5AijLL&#10;BJuhHpz+wUMIkz/k38WJwSWRmpj1H3SKhx85h2i3VSknCWa1ode8Jg5EfIZGGBhbNOqSUwZl+x/q&#10;0O7H5SC8jUxH9yLvx5mEOEgopNUsQS16d2iWATwd+Xy6WLzLidg1gfpa4gleHiUjpRoxrxNx7uvz&#10;zdxQMo/ZiLAPBOqSKrINPkthzfgTxQ5j0IX8FsLEFHMuff9VhHMYeLtGYcHvZ7aZKwrFA9yKxxOy&#10;6BlJCTFRCVKyKix3WoNkYCP4JBIOeUZ7RLNXNSu1rgTSMTRTAmk7uIN4IZFt9o20IElhG5x30CcG&#10;Um/kFZRGYa9oaEXCOs9+N/PJI8C7lu6SCxJhDWMKZcAaq44NspF/R7+CPB1iCZ/MgCD//uWjIkMz&#10;YIp0xWRIS8bVI6j2EQk18MCeRaZ6hJmlV0P5tDPvei/i7fIBg1r3jsN8km1NeeMIpNOtzSUOM4YN&#10;v3mKbapZz5+bNThUUpiCAy6aOkw5+++lhDROpzqq7XJVD8I4MucyfLKtn9VoqLfJ5VGj/wyttD8G&#10;MBw84h6+5OIeWOtOTTakGTFw3X0Mr3IGP15cLBuWDputocHVRZX/BgxWuOgS5uI7kqJP+j7yxx/A&#10;rVrDRMVipco9siHw5vRsGxQb7bW2cjugpLAqqJ1AZiUK/yEgDqpnzAPKj8ZWSnST036VFkIQKwMh&#10;P1MdQoQ3SaQYChoL+beScPlm5Pgg0kL5lG4nQCJGF76dBwmucU/5QKAJcVtPpgHDHxLLsEtYVmsC&#10;mbBOlqlYjt/tePJzd/fzhpBd9aeh2pevB2SEPFPjGU0p39H49le+Y3YF4dpEPf4B50b9dqlLmUbZ&#10;4fPbonBO602w3+dPFLoef9N1Hh5nnANuwJ0xSr2K1bS3G2xsMKrDgAAFXuj1Ar3GOq3Z5Zo3aIFk&#10;uQ4rA+ij1J0vm+IogQVmMXIKrbDzxk7yaAxa7GBEZSYDqBwi4z7K1ndljzxS4juYh5N+v8nGYjOw&#10;ta0XHP69TovW8X+Vtx577xrcgvkd0+XHHUtkOtWpJ+OUsYETpYM2B+e+QVbrpbbGIuxieNAcC5zE&#10;NTtka9flSnhG1la53TTUgkNTNMS1Rz6PVSmrsYyxXH0sOxRYHIUwFfn6T31gafzWkLn0lXlA/Dik&#10;sHXudJ1Y4uIg1Rd35yQplrFRxUHG8qlNA8O3OOQSyOmdRaoFIiQiRbskvaLUogTN9onwXSHPUKJb&#10;bNuRVtUQve4U918/z89QmDe4UzlwH0j0EFKjlJ7aquRw24Nmtkf8YMavzObk8qKoVjBa6gt28UlC&#10;Sd0oSJ+leCqgBrUHsYUW3lH4kBuLEpvWVahh13bA20Pa5V8yupT0L7UX1lCEs/RLjUwSmf97Sn1J&#10;alyrClvCUqcSWlDw3nBohCSyQ4Iydu4gEnIX6b+d+m9DIdHkKAMb0qjzPpyKA+LjXheukDXyhwu4&#10;qIva6D17g/lwfWkxNV3y9waDknFFQFQB3VH5Z9gGMVmL+WPfSj0xljq9BcV+YoZ0hYxdd7oDhhO1&#10;98s71BgvjBYBB2LcFvAqVQc5RwhRQAvMGHyx/1nM87RJXaat+eP9h5/N9jcZOG3xue12i9N+Z6uV&#10;v+i7To2TcN2VQK/6apT8yCb3dn+mEq55JNHpj2vOm3QN67I1hal6DdasLWTGinPmljzOv781Dy3j&#10;/og3mH2+z/hu2/vngpPyAHe5Ch+YC+rovxr5HrtNjDRzahqoDWtYVsZRXOzrsPtcW/lrplWjBeek&#10;PmpmE2zf5bSm65TBNmy2Wn3YL4iTqEygzAyFsChOgAiywRGRAsNoL6jSA73g7Fxc2FT7A29pHtD2&#10;2uf4jVNmp5CpZTz1HyGjE5bCpMFkSp5UCha+ze+tun+t22c4p2PVzaWlSzbOZ6wd0sDfSG2Gz2ay&#10;/JTKDycQmYeNwDePot4r4WJjxy+tVYdAHncAktIuiRIpltBLmK3jU+R/yhDIsrANTVg/mYGWJ3t7&#10;+7BInkEq9sHVb6GHy5jsMCUxxFC02GHRBIzsNCiNVFBokp99KSewqPWCrdACPR64PjNm1vy5YLse&#10;0/iQuE7yEYP9tCAV0IVn4usd/A2pGE97vekJJufYEMLpBbEvdzkUFJw4MakHMU9+2m2M027LVDFZ&#10;Php/k6Kc/T0oR6laQGXRgZGMILmAYHBL/ms33EDIzqOWxcyqMgdTcXhoByMj7oMlnU24Ug8jm85Q&#10;R2u4e5Q7boIUDZmkqI2QebgDvrEmqqHgL5lBTDSykaaDFWDYOrmrE0VsrArPnBSjt8QYhtHuComD&#10;sEO894SVf9w51pvnqZqMV1sdpK+L609+fjPyEy7TpCd3WRHHRU+WyiY1ms0Q2MldB3xvoPdGSsdY&#10;4oeaD5DrT+3F1PDg1N4+UjTh+FofQW0z441hmkTAEgMU8c3/2apDn7sCoo5lIFvJLHQKyu/RVJpl&#10;vAV693ZQtWale6vFUrTJzWt8oblLD1KC9klq08Tv1K96ZpXJCQcs9b1rJ4E3gbvoaDp7799znRVE&#10;Kx+lE+QEgsoaJORXLp5aB09vy5Vt1Kdt25jyut0eBd0kpEqs9LBgK+IxzxUkmQosDxp9qufr2fxC&#10;inz4hX7NGph2TA4KwJ0d77EGdoQYI6iVtmHIz7kKUZKnEyswNZ/8y3XmQvn6se8gy1MBkLSeihuG&#10;uoEBmoMG3AjJ5aTPl6Gid4afAb+Eb6PA8IYsZuOQYYbBKLcciDrdJiV4njltPtX2pxVE7dVrrcqb&#10;MnUFdhvlTksVp9z2L1ZLq5657Q7zzbg0Ti14DL9y23+uewvTQzzAfq54V3FcEVyhX8X0vYFVIi9X&#10;qI8H3XlqyoSBqc+m97FjcBkRB5ReNGincehI4H7olf+W1qQ7yVhJU5+WaVxF/9W37Ow7rkLKIpOu&#10;YgOR69PmpLUuk0JDminrV0eHLaZyO8iskhFjsNIlA4uEt1K7oEEt1JLvobq254vEokjoTvhpX4Ni&#10;cB4BEAa4glcbnEsrKoaCIzA0je327ctqdK4hkFsTGKCsrK2jh+jrIlA86VlIpiKXlgB1UXVPtC0w&#10;8DHR2Cx/M2E9/O8fhPUVnluQldjWbDgZM+aDcOCHA3md+l3t35P8nV6/c6wkitRA7A0oOkXaKFQR&#10;cTIksjEuEGHkkAacAQobYKWDEZ1APCZmjl1qZ5YQVZZcJP0ZDzcrJzY/lV/IxY4QFx4qNs/YACdO&#10;pe3g0fDFksGvZuDE1Qxl5uCQQ1+/K0PnvxtRlraLa90p/9CZ3dKFl/mFElltFw1ol63g94V2rXcl&#10;LMbBdfB7E3pZDlyiWLPyUu6EilKSC3pBFDGjLsQCKXFHI4OdV1Yq5J9JFEtlKQe8hdhIlUctd6wo&#10;06LCd1eTlDTgj6T2+JOlKPPiZHY7m7xVuHESYanSWrJiIrCjEcLtVej1MZgK2VE5ckDIWzlsR46Z&#10;V2kmb1pKhHRKWSb1mcYirUop3EKQWJVWMq2/SEqcOfsd4uhusFpKkBtlE1Ulpj9zNMcGnaUSF5bi&#10;ZZ+Bn5h6T+9KjQhi8OcmsfsWmEUoGuyQGTwUKUV8uRF0jx1FDYy6FG3jIJSU8b1NWHJjcQsNzGVr&#10;PKMu4f/+pLEq+XupXKb5HyeTew5gt7FjPolgIzgVMUFBykNVCUbZv7yTQy78BWFqwTOoeTmgWaPl&#10;YVN0sOxd3YoYXCqT/jUUlDtjCSLc70JMQON/MYSJJiRLT0K6XELTgJ9HoIeIPOHsv4K992IcFTRm&#10;cJgM0b4jT2iBkI0JiYBZiBmbJJKTcWnV7hHXnU9CiCT6qjGGH7S6y1V61F6cX5pbJZleH6oFAdUM&#10;sYxbuMNXPGlFEpcT3rUIexLCKBlgjpCtjZyXtcntfFWDAmnXQpw+X4k971OCbEr8oV+Mk+g6jYW7&#10;VP0IXysRMgruRMBTXgcSj15onLlst/Ar3nCBVkVbAEptNWa59AIhZqQOY22Q2Udv9hwR4wq0jSTq&#10;fFiELA3M5+vilyRYnE53KATCNFgYuzrhFjvvscAaHXAPVLIfsYt5OKv13Kx2bUkbnSF6b/+zUf90&#10;lEVwzXn1d3KaSWLbyV/vml7V8lsfZut+6Bm4l9bj/oI236tendBz1eObloqChrVmydDyGaI2xw3G&#10;sitUMt1kwYERx+K/CygMKkEZ+V2fptxi0BJC6/MlaigkI1zelTYf4CbpkAX2sPxC/VxmjWt98KtX&#10;wynmR7OuwhSrSZkMQx09ryiblo6JgUS0eYDSL1/7KzrxlQHkW/A6AwyzKmwvuBKCNWpM5cgT/hkt&#10;iyFDiObYhwGgS3YbB44VGXSVllLz8mZirY0C5YN1/T7+w1qd6VRgZx4F03+nax+3tWp9fPa6eN6t&#10;9uYp4JPaWv+eOl1t0O8LmOny/LnlOzxzlQz7Iv6Oy00dlvi9igE7QbfLTgiQnWjNHSCqVdqS9bIE&#10;OFV4CMt+8SRKPqjSS7xUjZUndzAouO/iFEWNSEzoLQsFx6ubH1JTyt84ZjhwY6JkK/DQ4U2Veb1P&#10;dFHuzHsXfWQuLFMWi6ukXpNzVO1zxY4XF+oihFX8M17DWQNGNqX8nAfWhdu8es2FOuldbISkfhMB&#10;Fb1tEd57WG8hTGWZwcOPcFq1aScDSQzOM6Z8GdzobkNFevM4h1cwNK7MpJQb9DzuIQb8OXKHJQ6K&#10;RQZ+8/3Jr6lAXv7YrM7zQSvGTAOOrBT2ubU1qCRfnO+9YiektpI8rNyUuBIMtajHr3mwJ3prQENm&#10;t5bl7HeG19KF1wje27ZVmGLQUS2qlq1nFUupD7OvIwxl5G705RXDI3eihVjiUidM1AqSGYFJcb0F&#10;+148Zr3L2yXVWE0qq2HxVeJtrb+7kfGDoWNd6usLlMTcJ2/bPq3k4D/dOjen/Ujzg5lxllDvdSWD&#10;PuI+WwTIoeg5y8hkkGxg+LWxb15AP1CYm4U0XtZIznv6DcRssetz8DDqJZ8GUVGJlaisiRPXGId2&#10;bWdX1krzMEoj0EEU1ZO9Uoj7DVhqD8o/shgOvKPdNXqi4CA3UIJHhfS0Fv8PNXU3krMBhI50642S&#10;keVjIKLk1Y0XViOC/00X1gtGbIfBupbCDodVBpxQ2380itxTVGQM4e/gITGuoK9ExpBcr0IYLYZt&#10;rdiGRDZiUM7l/fC9257r1aDN7lupa40NQ52GAc+HnMVG6R+0c3+cVj2VhnoViXpbm0bWSebivm06&#10;3fYeUv3lIe3ltd4/j6D6wkv6pf6hH7bu+58GXd6DHRuWdxbKKsFHKxLYrmbLHX/rIuLHxLp4QtRt&#10;kUJYY8CJAZo+aLO3gOlHDrLKeeIuOPOpD9WIQ9oxmkFmaqFLAvK/Eb9jLX3Ef1X0JaYDWT8vjMxJ&#10;X3/iGVGzMgrn1IDXJQ/HXc8vF/n5VhDuv/JpLhOIIvjOn3osr5Mdgy+DG2gdkkYsTH2TNv1W+JOK&#10;ivUmDA30PX7xX+F/mP87UDIs2bz6nVxxDl4OlZkO3zvGdjSPzpHsv3Q1tW1zH1FRPpLayfym0z7W&#10;cNcooGX4V9wUosZNGiE5QTSpKoXMgP17b8mKTwMjGm/E8iHZjJ5OQZ2ozDuedg+ng2K0ZLm03Jcb&#10;3XjvAbPWnJYQLaKFMtlFhZMOc6rCYJRjpL4qx70w1RxpV4odD1VKUjzG9mTDjBtjDpWGcseKWeqA&#10;SHVfDQeeUj5m2U6Il3SKy7O+yriqXdk8NYpuvvRaWaM/h25sx4WSVGlfrVpziRKLjrI7a6zDh0Iz&#10;EizpEVS8zc13QOrRyP/Nzd9zUoObxr3OPSTWGRI61sPxdMXt3ErFh0t3wQv1q4tiYKnVpcSkbxE2&#10;BriH3+rQAAuPShBMyLWE6DpVcB2yeL8Y4aHmPyN+GC7xc4GLt0f2DAatagldEAnTvv4F+n1ZtiMh&#10;9TLBsQoWOhdwI4ySEF0xmFEgWvD2TQPUMpXFX1oKMRBEWGYxSbDiKTpDYsTktMaIsfY4zI44cMX2&#10;NM5Gj7WICQzmHPG4BSSQCTKQjNoxSPDHAoV2n370E14tM+L2JMAaT8jpMoZ0NVNBmt3Wwdrlc2ic&#10;ADdSLDq2OdOv4EkFvOrLYC2cCPIE3rPQ5eC19srF9HrbcQniAexmA6+P3V1QekNw8xoektpxHeph&#10;1jCDBHcD2Hc+t4949cjm/kR6VdVLkC7UKNUuy55BDYQMEnQQ4pkfLdK8gDGws7NTezmef4sSYgxG&#10;IzKJ/XIJC85isa3Ggpy2EXMTAvHDeIy3McTYN1e6McbNRsyV4AwyO0hZiOxF+iSdMn3Poo/+yC32&#10;LXjKmgalrSWz4Q4LXfJDaQKJPE/yPzJJCRoPkqOL4NwTvhh41/9eXFxVnDRgZfTx/Xk8qplyJ3NW&#10;d/O8K8Bi4v1rIe0/oraqpVJrSfz3pLhwatTa9+/poRe8RnlU9Tm1y6F/gZLyNF0xRkP/wOsPDT3g&#10;3snjJv69PVq3Qbvbt+35+0pMje6M7lqIbr3JfyvPFbvpH3RNvvqOzAPTq8/B95UPcRtwtZ9lk7Yl&#10;knJjNGPRIVrrvlu3r11Q76dJ3p3UNID/9wmlwbcd+hw5Kf008A7pU4pug3GngfqfGwBN+J2+Vq9l&#10;dNC3YcDI2C0YJMgls0bfJdrF2yPaYQj/38fPWxoQYYyYjeOTs7tsBAg2hFYaBxEMH0r4n0LG4ONy&#10;nnZ/6bsfNsTJuO0emjs6eXGLCgZQcnmxcnm9z+PDK5svbUQZC0n2HhYaj8+eG82pAOngQ+P+8vqy&#10;8bhs32yk99nT8REMIqk4E4dczVdy9HjcBTvxlMTI2X9FbTVpNQtHS/jHI9XLXsvw4+GGfIJ/TZyt&#10;V6k18+EIEsXsjyjvEGULeTqQE0SHFfNfbRT6ZLovirCUIyWwmLb4zGc9sCXoN37Ez0hUk6aLWve7&#10;Xe021T94czhXXj18vGMO1uoH93jWMoxUD0j6eIjdeYXFaMgSo2/pmOJ+5MgrA2q48sx2dsAxmsvr&#10;DCpgqYhjtA3ioWSikTqeVf30MfKUMVejIVuZ79uAdn5vrqQnl6+km8QAj/ifDvOwK8ZY6pdVdouf&#10;fOul0UoPsnWjnriePNZmM+/YS/GQfWV5BdFYQiFYYEphf/NJ4Oao40QrtJJxIpDx+RQp6GLIxvTP&#10;YS61aZulOaPBbEwueQYcP9ZFH2/z0aqRDdeyotcSsnkjRlFJI6xqGsMQ1F09sIhF6HgFcagjIkLE&#10;eWvR5AXd6dzQ9xcG8vTXHZCgUsgvhCCjf3eWUhpwtUs2x6wmuBpyWEZpwVvNR9wdDRqBLF75fnP6&#10;YDEZciY2nrZSLyCO6TXc8rZcfSPcQlOzCXLSfBCDWo2zhadHGeAI1oIhdL2M1Ya/xkqytiOE/Nwr&#10;nb4OkaKygG65LGGxiFVKI4KxpGdDdbs5xqJh0Gqlec+1xbRSLg3mu8/2nxfLXVsilDWJuJ3UG5ym&#10;nk5FA20b7v7GTb5+Wy5Rne7VCxzQfj2ZZfF3OB8R2MNCR/n2KnZkj/7l/K9VyRcgXdgvd6c/2MLi&#10;a3teiBkLvoOmK6fggCV0haOx/Pv7cfeXrmSVow+sUbPVBLhBdzL9xPvi9LP14015neH7/15YDMFG&#10;yubf+6Etc5mZ+cO6KMf2Emd8Q3XxhWpJSQiOD1e9EV5LmBerXyZ5YH5upUO8ZjR95GpHe52CZC/N&#10;2qD64lqzXS5ue5OhnIvxLbnL56l85vZLs+oZ/nFXcm2X6bpbIA+E9G/OsL8vGsly1FxcqZntgLbB&#10;YtLtvTMI27oBg89m0O1wNynGjhGjFkCq/+n+luSv8FLgcLO9u4409oSdUHZyft/9ATT0KKt/wH4x&#10;BXYGm+FXLpyJIjnlLINWcovPfw81LjU6IqhwkvkX9Fi1bekzUKRSv2HGrA7q1bITzSaGDe7oqdB/&#10;lrX/8Hn5u+pPDcTIXfm4bLZCpNy5y1Esn28LG2Kl9HhzkhYvh6Fz6CbLH+ZDBkrwWEw/kVPp4UQf&#10;wEs0uabaWklfS+x0S3GLEjMhSSNZNHXbURNFj2R2d7dsjaf/XfEJmF2ULFr/JseXmOU2PRbyoMmg&#10;FYtOVAwsjN6eqsrKB0nAzf8FnBv7kCZeaohlsGjvhS/dpNr6sevCZpiEgAOz2ctOKdplPqliL9R2&#10;Fj5rsWxEBdxJh3ZcwDaGoBgBZ8lZ89JQ80RygUmMixp3YOlK+tchaznXQTuDppgfufRAFfQvxiAG&#10;3OxmWlQrDHZq6ewUZbO2+C4E0ef39taRj++zldBIhQhUPFlQHj/Yc0C2kn9gZV8YlQVrqCptIlcb&#10;3EYrDDyWDwbCqPy5JwIEsensqX+VtxAVr1Zd/ljDjEe1HCJYPb8verkJ11mb4DPu9yMMD2LDB+cq&#10;aO8NdbFQUfeS4iMiV4PVsIpalWbtzZ+840lmKAQNLy1fGob2dAadFYyvYG2RepfrUk85oOMNXKFt&#10;McSeIoVgkftIRFGTpHQZxWSsMPhouVmueb5johaWQeXhsfgZJFioqy8AqyQ3EjkBJ13v9bRgcZd+&#10;FYTS8TR0ojbi3vp3qSlnHYwt5xlMNBcrfQz4+z3M51UYfQyHfTO1ZMmSX9LjB9kWvVKTOl9mNO4V&#10;zVt9Pty8Wt20jc8YYsgOjTKgnrTd6+fPbp12b3/GjCTN0bgdrkVWnenTCBxIrzjMfJ/n/uVnx/hQ&#10;6HuhZYd5VbKPfs6xFYbtdgtEdDFqjZiEdia7YpWKyNty6wOzK/19WavTnvJ2+gScVuPAgFnlnMlm&#10;2guiDSs1unMFogV+6I+/LV6fw5EP2fTGAw9neH8PPiDjzxk2er9CDRk6+sg4DBTD3mQwZwUKZsR/&#10;hMZ887QLfqq3XN31B81WqHfOV4LoR2tkQagVeIGezFm8c08Nna5233Zcgm9Mv4e7H7HkcTlf5cEy&#10;2cyYiuSeD0q7H7JtJwpOh4TH8gnowE7zBNqEiSJ08VgWwVacSwJrC5dpEHGs+pbGUgKp8OObWVrA&#10;g/436KMEgeo2twOkm5ZW15jFkPhItq2XdXfCq2axMz3uz5/ohUVcTw7PX2zQCdrsfg2PQMuokD0v&#10;lt7G6ZFnRY3ecA2NDKyHi+0bsQcImX3+puHwGUVaFaZ4TPJqKfhX9tmvbLVnJZtCeiJBh5gf+1dx&#10;61XT99EuxUkWfFiKYbuyEvLUqhGUshbJ3Xb0hMqfRYg7kwj7iOMshTisZ3PGclH9XRdXjyLnLub/&#10;281hCTa7lWNPIZMzq+bLEMJFwgsvtg1dcB/4NaG3K0edkUsimIL3db54qVU/tjl0B7lJzpySeJJn&#10;q3Ca+Pd/OR+ugkNPDP/dGK60KyAbwYkhP9tDsk9ItFnJJWUh5Bp4++RCkJnb4ukNrWkScigfWkCi&#10;anKKwdVAtKBQgJTce5P3ACxAJbj6E1VcIDeIglDLbDYN4iMJ0XiUKea8J3/Ntow10ngC2WxhUHeF&#10;UdW5J2P8kLiSQaVgKKuEJyyhh03TdlyUpdF3dRyA29MxMhLyOtM7NkAnXS7jQVbXV3/6zTeVcBxU&#10;2uYqabZCQQhborNq9c2gCw0mSLPorlYvCp1bKjYGedoTt5EPC5tYdvVZ02s1Lg/dJQixHetnf7zY&#10;JuRUpZic3pzzAWb5fjAz8olA+VYsjw9JAkMoGlFKV2rRSNoqoYRkimtj81pfmVGG8Sni/3F0jsF1&#10;tl0UPrFt23bS2EljNLYam41t21aDhg0a22Zj20nj5Hveb6Yz/dt0Tu6z99prXWvDEqPHKY2K1FL9&#10;lCuIDE+FwXMMe4rRkVBnQAAjVaoj7teZ+/wvWvAyRh77da20WFMEzP8uFP8P8LSWoi4MVnMchOdT&#10;gDHO/I3oSIC0mVhxAnAmcrkVEqDVm3hwNvPCKCcw5IQ0TCIm4GUpOBMQGy8IoHucdqdj0uG2UVSx&#10;4cpqtI8FskLrJVZ7ZQr4XDYWfs/lVl8xlspk76gV1hZqlj9o7GjWOVwfi5MRTicEtoz8vPqhDpCw&#10;9ewFzsyKga0W0e/5RpFlqXL+qT6Naa2U06bSzqUXBGW6usyDJhLdT8sGkTGw2g7k6dyemiVewVwA&#10;gCbAbwEoXUypTNtQs34v59xGecoZv7CQwvd6lQVQw1gN8fDjB5LY7gbpIkaMBNBG2bbynbNJiXGS&#10;8muBBW2RR50k3OdoB2V7I2rHAausB1LltUYO9VA3ZzuLpDkytK/esog0SSAJi2kiCst8+DboJkiE&#10;Mz2ILWsCJSu+8i/PZ1Z8MvnlZxXeecOa4dX76N8nINajlCeQOeYOUFOajAAhGAb5HEXtfdClv76o&#10;BoblY38WWftGbcfTmFav1cTtR/qmXPnkqj+rIA9DikBGXpvXXa0yKwt/SjaxousPP+c/zPOvyAbN&#10;xtICHE5mH2MKvjCTBE+7u4qCQ/G5DV7rTRe5+fmrhUdPpSxXk3HEozE4duvZ5+9zDd+9FTJ5TR8+&#10;+neMGP3Xm1LllqG+M39ZOGhzgkGWDCrsIPYtb778ctTWW7VkC2c+7EI9of0unx/qvbfMXXrQcs7+&#10;Yymps/Cp0uhcK72L4jE0qrGo/N+FUgerq1P4kYXAsv/m0yhD32yOo0Be6ojNvNPbOdRq4XWoJ6Uw&#10;MfIARq8jO36dx/F/1s69R5o/6tA6q8GTbLVH1kGWbFSgAQk0XvAEayM1C/2/gebmaX76vTpcqIbg&#10;IkuoqMYuuBCM88xadUbAy/YyVQJUq3M3ODLXqQ02kHxDBE8e+yZGODoCSx9l+G+nJ9zKzntIUq6q&#10;XdSfoRE8aqohRsuURyQtkJHfSEGODFdpqavx/HyeGj0SuMS0DoLFfClqNxfeprUYRcgAD/FtNA93&#10;rHBSMIpSio5pArkHxIw3cBgQTbVyaBFxh/xMUAhA0OGV+ZJ9Ct5tLs0LpuOqcjMPyrbeeRL2Z9Ai&#10;gPbDf7qowmKlEvsnidqtnTtmCpGswdnOfXqGUFRLGtfs4Tu5CDXTYIvd6RxJCUFJgcB+YBtl9L3Q&#10;XPpWEQFcLUr7+5B2mAjIrblBLTRBW7jkLABtkBEHfpOg6h9Ex+kcvXMtRVTpf9Ee9jMU+YA0J1HC&#10;gA5G3nFyUFP+FcrKqmtPGYLuvyot6BnHAUxDwoX3pWo7FL+4iZ9u7jnmwkzgYCY9UqZRmjFGQ0st&#10;kDaf+Nzl93azP2U5bIEYX5N28KFbvq2L0nyhsI/xXbCpC3Gu+2WlF1YsTgpPlkf96P3uEAuRX8lw&#10;Rz73hZ/S/BKS2kT/Whkd0wSXGGst1v4yWFwf9jbQU460rosdlsNMH2QbxQcg6Jil3oVQt6ES0yWp&#10;/Bww0O4GaQqVyflxlVAGkMPRM3fMWM3GNvReV5mT1f6yIMTSUPBFfqr5Vg1wmnS/hGb/rpGwvvmA&#10;1oVrGgTFSXfuJdgMmopXDfJDeOuvfR4b4rRyzWQZ+obK7z9ePu72pFMLrPkaxX8U/+hk/TldwOYL&#10;HUss4LNbp5IcHp/FbndYFAzTuFe/3vqMWuUHlbbkU/BtTQdqKN0uEJhd/9468nb8eLBGF6VfAyJD&#10;QCuB9d7QgjLtSCxD3gSSNMJvYoHXHlM78tkOCUpiOBz5vN/13vnmr3NTEkWStEcD4kPK1aS4dCNx&#10;WBOGyYJWKk9tvTDeyDrJWMLctutFX5ikYrPrXRb2keK5SJYKtxpk7zyQiTsLVMYDgZqrdzyaV0R9&#10;NrO5Lqc7U8GwagJhbxuLW61wA4x8gjqz2Z9Ng1W/y6BMTmaL75bCqJljhXl+SA/7ucztPpse2to+&#10;vrVv7Gwx6qQ/2sbjyS0RItJENZg8C/uUTB7eR4cXa76gZG10fqbQRc/zd9a16j8mzkoYcGIjSd79&#10;dSfk+a7yg/YHN/bkZGTY3qwRJw129fvTBQxmzleDqXKF7MPN/HVAiimF6jFHnBmDtuwM6TsU/4YO&#10;ZTW7mBCcrPKXLLtsroaxv4RZEs+jiWvb3I0dWa2vxBe9OFX77392IWxsYI1MlgOiMm0TFcBpDj0h&#10;ykUdivVgqrXbyR3ExIhaF5TOryC6QX8DoQ2aGVMuNP+aNFQLRRiA1q0tYs+0J6/HDjuexVFRCw+h&#10;XQXepJzuhCg2DsUJWA9sANFwFShakaWnr27LgJpNYpNiYHB3s2Jjbmzye73Gc7v+FQYLBjRq6iXA&#10;Q8aZGfYwol70gYoSH3WhP77q1h06aOHJP+uuhksBbhWnugJLon2oPjyYkewAxpIIbdiAGyCU1jq9&#10;9cULjX13IovvqUCl2ylA4Q/9ZgPs7QHkBGQ1AuNKhYMWFWlZjJxqyLmnlO8Zi1BC3bZlh6c7A9nr&#10;NRiZ9ho0PEpwDp4os9FXeWhJGSJwtRUzXyCwdnxelQpyHDJHXcHzNJJJooZFKD+QB+waQFBi0o1I&#10;WWJCvuu2B7YBcduUxIZ6fcwT1NS4DStMIgKxOoxp0czIbjO5bLulxN9zcw7QLXH7gqqfg4cbYjAC&#10;aHTwdtzqPibVeBnKulLDy6qVKFY0kqD2hRn9xlPSJrMF1X7J5r/m6b6MVMwkz08vlXfl6i55/huk&#10;no8T4HI8EqejuPyw6ufHb6lYFgilb1NJxrzCVjgzIXXmXdwxJN/uwyaTJKimqVYR3kYkFvAEksS1&#10;XZPT05rwx1GysO1A6/V+YEnEby7EO93Efye2lMTIh5Acyd4cJpXhLjxlVNyQFOH9XvXKQT6LPtm0&#10;2uYDAoWRWSipmUdMXCLED2opuxEJHm4A35dfRxzkxssOrg7HH4f1OKcHU4WDopKnqw/z7hoR3MTa&#10;d68Nb7maEj3GdcPI3w3qUyjEDtKuHNvtM+2sur6KA764DbEWcb7Yk/RkNaJN4/G6LmAg6SDiC7oZ&#10;kvIkeFDm+FPqOHIaOHI67Xveyjht1u9aNX532PydG43EVCtpr14o486IX9YNCIpAHiP5bxuH1Fm3&#10;qWd+9yLuChAqBzwwdE4AzlzI+5+ewV3rXYZyUluiZe/hezmx362VdV8rXQfCsLz2hu92Q/+O3OxK&#10;oplA+Bo0jierBq583t9WjpmHULyHtdju11mn2DVFuIF4RKLGCohBx6Xn98zhs2ZiNj+/f70jz/rh&#10;t12PxRrhYr9KLnk/9sK9345nux6FuN6mXr3v8dpZZXzXvOeu6dYev+fLx2NCJUt7lB39w2Xvtl+r&#10;91gk+Ge0BxbuEh+b23KgK3zh4f+u8qAL5F18HwOri0QYM1NHXj/Ea9wha8+nGCvXWo/SOmd9C5NU&#10;XB6F521c3RmJ48Ioboo0cqUmtZxZEwSIIlWWw+7QZe/e1Xg2n6xvAsGGda+UDhf1px0qUWShUjCu&#10;b5WKRDYLzuH7qERKoD70RDNDSPVLg6lr6twt9fPIjI/A+ZV0AUV3KL8YVhUtB4ddBw0k1KWH1D8D&#10;nJCAYUjbwODjP37fWOp/XAidDk82i3yvQ7xzU7VnVMLvJPGuZI47pK/szCL96R2ws8cNQllBSz/H&#10;xEZx6LVQYyDyEYQ5Q8zVS6ossbiZHSlx2BlIWWxUcZAEimMJGtlFMERF2kuuABFrKXuuXiTa/LwF&#10;OIgY3jLsTVUz8u41Xec6PSfF6BLigaFmBWHD6zQ6uiTitCXTwR7J/Ss0J+lr6wHvCWrHTUfIcCfO&#10;o5CqgZkusyTdkxf12VsRY7csVEQwgxyhrsmGNVIHlyjSHsEfKrQqJHOU+Or7dG18NglxG2XYk/Uv&#10;KNLI0MLcMG7d2Vih8MW46JGIA46WkglfihXh54BDrncABUtFNlbLTTRoSPQAHWyvOcmdAIy16GKm&#10;LRUBkhPyGD2pGozxjHE0i8B5aNFtPJTou6FN6QnuFs8lVB3bj+g9xChTacRwjdvjsrKyWu1GKWg2&#10;5m1FY1Nttog07FO/V5OXcMuNBAjs691zBk+QYdTICFSB7mCcm2e/PlRZ7NmPBC0K25pUfUqHs9yY&#10;Zrvtc0scwn0ozsIKu7w+7uwMxrpe7rmsUPbh3/rZ3IfEQTdDTAAx7l2JX8HfzOzHO93w6VTbgpGx&#10;ZGPmEYHiVyE2o7tiO2mhN4noVwIu35+ygGs7m3tHqRYLgpSY/HFda2awAfsrwY4JNPw3nZ7JKSQw&#10;Sw4lhNM1oPnx9Uy3k7c9S7k0AtaAg0kYOzYhao5LSaHvRkZD8V/gcbvdidry97g1vEy82Kv4A6k+&#10;uLtgLL4dSi6mTwQCwSpVDEdR2UrVBPC5F3bJMr29FHROHh4cME1BejE4ZeOxCFjMRFHcuBAo3gZS&#10;sAgj1oofWEI1GTO0cz+rWM3CcUnVZ+ZCHZcw4RLa90i3w6xVonXWIfUo9Lj0hPR6oDx8HocJPCwQ&#10;c1n9l8bsXDQcdP/ciehwXq0838r96roZ3/p8vPp49f/OpNfhd6cBPxXx/EDAXGfEiCersMHq+7cJ&#10;4OhtArY3IIRxFPbbbDTp/t6VWUQ/rP2t80VjmVWPeS+WgEcVFEPEb3+2ZKcB6zfQ8Ulp0MR3cd4Z&#10;L0zELnyNEb1/GJ/dWPbtysrGfQgisbjXUYVWFVeRUDYe+JPv8HQfHSzNol0nxG2iUyC7prJa37Fj&#10;eviA95ubw4eMUHi1aSPCq8ok80aud6DtajM3KffN6/RSLZ4Lj9PfzvU9b7d5zcXjYjpSCoH/Hp/H&#10;YjMvRkJWal9d414CGDd/dPN+730ZOYa6oVE1kJcj9rV6+Zmi6HJYM+VV9noPx/HbQioeBqOtd70I&#10;qLa4L+v/3vI951V74184e/TcLtYeTmmzl70EaeZ4Jy/quMOi6cK+uTdKaPyAMzw52Z3+9HNkn0zF&#10;7673HrErpaUW6Z9d34gLlv0s2SFUIUvRQNTFJbyIkVdhhHomYDkdRkkIhpdFtQ20hLJowU23yKSY&#10;wWEgfR3esXwJish3wGyRnpr6/l/QFuCXeP/9bAJ65DXbts+Wf8XHqH6xGQp21aemMQwSEwvDzlLh&#10;QVDfBg1EoFJjg0JMwuLJLwPkwSYluXN9ByF2yhil/Wzwg1ioA8Lo3PSMen+w3kSAYr5UjFdAAvyD&#10;gF4gEm+/9vsCaJgbzFq0nKLfCWJmLQT8RFKY5Rwme+wczvOzqDMVC1Da/dXa1PwIbXW1td9zpiJ8&#10;+PhR8Z2NQe3oCWg2PfwOt+SvTSLF7OB6E3GjX780ijRBKnvYXFa30YlEX12NlSGk1sr3luRy2WhI&#10;SUH7QO6nq5gu9+G3CqHpZKA7Kg6K6jPbjlh8Qd4dCdUBAEYe/8A4ifFKU51gMvvAEwJ4e3RupQ6g&#10;/jqANfqxMD/RNybbSMLmoFXZgd95oxUc6JusFNIvVZadEeL5bpWBMpO40BwHPMQbUAyAFDQAD7Ja&#10;mOoRgTZPTqtdf47lz1qaRY0bgnpFrpj/z1eLo9YQz2XZrBqOKi3/XSIgjUunPYacmh+RDSGsVXJG&#10;jMNaowRdq1hSVR/maS6VohE7tc5Ah9PKIm/lK5qx2YQZ/SdZmVcj5l12K7aCKv6SjZfhnx0U5K2H&#10;haai8kODiu6SopOcO6QhM8E5m5N3ty/vBaPzDzHpZUy6nNL6Fh26nEu4t96BlSrU4Nu4OO7qhLCT&#10;G/L9fXTg/BAo1FOHk4AjevRRBr5NbH5uDrgqSXgDzzAaEDahZKKEgOQmiaXGuNFSZBXs8lF7CRiE&#10;4XeIQUY5ukLOQNmVQp/VMuBNtMl7HQqKtHRX7BMwaOOT4WKL8zgoXmhCvaYTTQ39KrWJ9y3oq1xo&#10;ZAdIGvynHBmq8iRiuMoqGmtf1WeyktBzjYPvWf0wcXIdJRtUIJTOcxAGLOSMCaZs2L4YdK6NtdF6&#10;r0Ro7VNzhSSAzLqk0VPTy4uU6Thm2HpRaTp2bglUW7qazu5y3jr/9uc785qQ703aLMdSTH4ns56n&#10;02lO6hn3VdRA68ptW09QoZHOD51yRX0gFtn1CjTcTvFfvQEohxcgKud0ZNjtJ7hcwGzXvHnksGGO&#10;OFljBwzegBQ/NTYW1ssVrcebFSGBoIqS/7xjateQLB1c7+nO2GVlWLAXgJdrmNFuLG3pf3iDtBas&#10;/wNlLT81PZXx+eN9unYV2/DPkVZ3Yna2MD8nfyK/9W6HgTi2mZQiJHno5F9EnTp2T175RZ23ThIe&#10;RYT8tY4W0tJ+ub1D261EP5OpuQ2ENHv4MBf+f4Rsfpu/+2cbM+sxevcrX4ntmq1dzM4K5yGGLrxK&#10;VPL7RymSsasv5hwUdUo43aRNtuv4qnjOEQZuGzBCPQRnPKUPV30LEZSaffxe1ol0kfVPeS3Ns/P2&#10;GjAke7WCXrhLGUpves/3R2UE0td0cb9Hdmg9aXjs63T8KtzqVlBQ0AdC961Oe/cfZp1vd3+VnLfz&#10;SmkzldMKyJxhD1KavlKkGESUYQWyLqWkiIyAJyDARYC4Jdmk9sdDjW+7vo40iCCORIdts/sBtKMP&#10;f+zP1+5Pht1u4C+6PWBWZFLD1YzuAN/DFkmL5Iesm44BpSmIpPaBc/rwlcpFR2lMTI0GZ2dBvrGj&#10;zg3CdlXQ/AdUZciO2RUjLpVjGAmSfafXRPc01VAlHLCFXSYCW11YsDyQG+IDAV8a6ZT0IApEPhYA&#10;O2XShG4qYzLCzyKiNr9qZN3EStWDCikCRcHO/FQzGro30w6Zq7JajkVmSeUEPy+10yvl65u9L+Mu&#10;8ad2ICA5pLgOypJ3JZ3FaxlqN4c8oIhxBpwXXA2VJP7HHoO+l9kCH3uVKViseQ1ZD5Q83xytToaz&#10;VI4TmI4PG1Zk0c/dOA2M3mUgtVgqDr6Foq48EOcOqaNPKg3La2gCbsYZAtWGcU3lcVtaaTXiIJHA&#10;spqI095wFT4QcAe7Tgx3SyUdUxTqa1Eiy0ehWv4K9DqwUsZzY1MgkiC7s9LyN7lCzfImsQQEqMHc&#10;BkFtk0tE1+46GY+gibNDkRWYa/atP+LO3YAYqQnJ9+2hXUefmGjRgfmLuZpBnDcbXvbWNRD2eTdk&#10;hj0KqsgNp2yBiyKw9mauSHtvSanp3OUToYokX2UGmA76n6kejnJqOF5m9jaO3s4vabrXaUtFgWCs&#10;WlaL7d+MtV9OseSnzhI4FPLlUThQ0BcWOxYlXK6Q8pRsMtFFJBXLWlu3X/psdkPgMDwVCPndq33r&#10;2NKYLwB6TuX6CKICGG68ZH9KwY6ygJ2/50tW/0V6CdcW+hnJ2BY2PFSQ7J0EJw/6NIqkCznaXEV1&#10;TonvvDOSMl20imVUP5B887t0yX/tw+m61o4Gfo3nyXG/hdFrfVO7KUIGVr7d6fHx4Eg6S94Bec1Q&#10;2qi4YFyGu8R4HzNgq164HgvGS+UilYbERoQmq9DHG4Q9hTUVLWYlsxwEgzXSS1KtlGSydsKQ2KuP&#10;eN4j/7oPbQpl+PSyAVyv+btY7Tz259LOOcoNn6f3KzXT7ZCnddwcn5qavRviFDLqrRVOa2UEWDKI&#10;piJpZJyCC2dO05fXH95JgJ7g/6gru3nPuQABCGCyUM474rBv/+CcdmijbguI/e7d3A8gNtYuN7xb&#10;EwonpekrwkxHHTn993Z2SYRWmZkMCBWxqdGfZ48TkXQbfyBnfYh0Kn66G97B5J+uFG9VQJzciNwv&#10;tNIRXPrVbQQ/eDeff2mz+oPTgM5XTD1NKGChSOslkOVSIvnHj2HJHMZFSeo2fsPtKrlwXW31pugb&#10;AQq3vwVww/E9PGHuX7YVQp1iOl31X7j3OqPgG1ytzxHpMNqtXhR+0/7zeiqw1TV8/kLnC84nTT2t&#10;v1n6uCLyJs/q7rPcNdKkPe5+MTmCeCSs+usiL2YXonD+TvPSu24K4XGB6EUie/TCWwlFIp4mWVo8&#10;sejwIlxJu46fwVUA3XiwVdo5/NDC493w1fpGFBxmTbD7oDQX5+py48/aWy8lapMZ4j6MGStwXcZS&#10;GOoxF9d8ThZuq38eelgf2aJSKCRWPj1vkNdL8DJCFUtCnUJgSnO6rw7dZEPAwKIEC1FLWQVIzfod&#10;nipQF8Cc8/lfCAPnguTzSZr3P4AbgMqC7Yd2E0+jiGefcgXUkUegwHkbGR9HB94rsQhQISdUMXqb&#10;wZURhpH4DOfmfOrfmkItloHy104PfLDuIhFNBmpLqkB24QA1SzPUoUQdebq1fqK0mwr9fqKubY6f&#10;VIJAigM40iVo7muFgdgZxsEJQYFqnwuQtiYKBpCEbFwXRMakpN3wBCNlzXagCwH203ZCAt5WDgbL&#10;QlmwGkrdsHTgGxng3aHhd8UliNgetyskUuz9mitux0+KCYDvYoWKIFTTSuM/DOW3BE8AiQRge/jx&#10;D8VeoEPEgTg5dov2vkmDN02lI62qP80wUttEUARIt6PXqfFc6dUhXGHJIOMORFtDwLpJkp7Arp+E&#10;WFpP4dhEsJSFIayDQQI/zG8RYvOl55+6LbUuMJhhqwLjJdFphHR+TBTEbqTNSdd4VPTPzj10NdlZ&#10;HLoUqBQCjAVU8RkHkLvIK8Gr2B4TOEJJWml1gD9ROmsBqEmAS64VBnkFFvdIWLIdIO9l4RDnsmig&#10;41GCMb/1gPuZk4hEYAcCBZEsPPCT7fWGoHhnmGGm4rLilX39ywABDTD5vdGoyASiSiMJtX5d3b2x&#10;bHwfs5kyKGcYUpFkCwX85uq1gj3BjSMhXrZ/C+tySId6tfylT4mF/HmWPIcf7TUktnNFVuL/Cr0a&#10;pRSyOe2d381MMvGsqLQFa2pqeaXQ1NSTylM93DIRwkMUXLNLySJn3Sbwz3QN8BobGgAnoJFwErc8&#10;UxLAS4KHBI/JQpzp24+OtKwgNXX4yEnVvtC8dOjiaXRQtB2etVR0j6u0uqBYtzTglb/B+UrZfyhn&#10;Zh2Q90uVcIyXiZNN4GYAw//z0b8b2GhiYhD1OCCFOTg4+PkJxHpFemBSCnZNv07n75CKRyP8VEit&#10;dEwQRS8f8bmJNnwr938pB3yNfb0RzvqWlFiIS2aBnvv4QoSWaOwRdDoDmHBd8mF6z7+//9VZKMIW&#10;clRpPRN7YHIz58SMDXWJ+thq8U/6Qbra8Xo82etyE+3AuIW3RcSX6dvkOpTVb4ptu0EkIPTjJelB&#10;1yPclM8JyJTncKx5+Pz7s/V6+V8Yts1lUtrS0O/Z3H5263XzsdXFfrND+xN/kGqa6rmwqIh8r/EW&#10;CVcvP8CY2d9e+59h64QgLb6S1B7UH/aoqx8Vi3ExRb4nN5a8PGiHBm4C6PzJua0pid5CCR7UWYzI&#10;UM5Rt0rmUAjgbenzezgoYYowSeV9baG9nuxrHeFULJjR4XvSjRSDJ4la1N/MDZzcKXlGLqgMUogE&#10;M4n4svEEE7EY4Clvg2eDlCmF00YiqU16PcmzvNkzaEdhU8PIjxoopINu3ow6SDEF8SNJjG9FL7vq&#10;O7QYhbGF0WNJpuMIkaiUiJBxHNY9nFZ/c0zHr3Pavo3vyNwUitd3wjjruBG2eS7uWO57CuRhRECC&#10;3yhz4iksdf3ZD0bw7VZPfaRB+Ao14imDJoNJKvMzRZse6fYIz3EghKILlpkpPR0E247Ix3SL6O8O&#10;rubjsyPDB88kTpuUzR5C1MQqaTzElZOV9TVoDrD8AilRg84fqVkaVJefGkGXv/weGFQhGfd0nHYx&#10;jbDVRJ7JmURAQsUDvwK4KHjhCbTsruwCQUCmIsm1gEEa97tqDxq4eERhhKjFkQC4dg8FttHfb5zj&#10;tDJSl6iOfX6tg+og1/p4XH3EpH5A+41+y1DHGgc+MWg9k2ikv1ZypNtQmaS/kH1k7srIReG2sx+c&#10;b4MHYevoA29VVrULjaGI30aHqwxkTUkQWEQmn5bRsCgza1UF7jf1zbpYaXfLAyIb3OHco9EX8Cm0&#10;PpBxZl8XB7iZBgYkgI6gJlLHdYbBRCmbKVo0gW8tTuWfJJIdCHA1JxmJc6G0lLkMwBAn4tfqZ/+3&#10;IZxruWx5Q6WWBOlaXwD3Ymx6w8xwTtGzuZrKmiANOQGU3Ix0LakRD8J4JnLBtqOuLDDuI4DH7UFk&#10;eDoRn/SlQG37zMIXcZ2G31gr0flV/vuP2lYVbY64i4yHkxQNE89MuWrM7AxPCol5cf4rH1t0qS4e&#10;DWbVFRoqkk1CQK+uNezEUFwEZxtKn0nMrfv22EPHFxtdCgFZvF1YhADnIR/Af/gFvxzmM9YYMppe&#10;v7iNnbd9Oah3mqdW4qp69Rwncct8uX5S3sP7TgBoOpZ/638EL/H4VFwQ0V1opZUhrRYdIk1ewX3r&#10;U8DIbp3BdERC0pJX6J1UnAWHlcIzkYoCsHEqTdS0CDxVwBLmDkA9jPtC0s9RxMEtDah2OKzHfod4&#10;9dc+p1XKkKMjXEQwaactfe//p7gKYzgWfRELHTSbMaolK5RMGZqI6lX67lSQNU+3GCgCVy5SOPLw&#10;9Pnu//mf0XY7uVC1ee594rtQ/4IQUP3M7pQBWCk//y53Qd8hGD6J5Qv5JpCNKGm7nswdAFSQ0+73&#10;te5JwJZx7wZcsoFPzSsQxv8oZfGFOwS+H/0BNOHbxtY7EdV9evfbAcn7sfRCKUAGBGCC3gCS8tc6&#10;0JYOwJxKIqh+A6nmR3GSF9QTsLjrcTloffWV4v9i9SjCb46Af4fEax8tzDN2s8WBBAwVd4lUwsb9&#10;vy2PvlfSqbNLYaDvTZLC2F6w0POD5+qH42hZjMXGMOPfVGG/b0NFdokxFJrz8LWKhuk3u9WxVe5Q&#10;4UpZ3V/cdAd8etXIabDhoDi8Hy79pn2F/Y4Tw9W3khZd2D4AMMC+Qe97bHTiuPKnnvmp7he9lXb2&#10;xVPVg+kQ03xrdDlGA08j/w+I+Jbuo5t/RD/iIgbhi9dXK+iDQ3eu688l/CwYrbpcmJNIkLJ+EQBT&#10;jtlwVNBN8ey+iqt4Ie7jsAS54jcCOOmk0T4JewGzPiYZqfiBZFn6DRFaFnyWKKrbCYnz9KlhOnsk&#10;EzL6Cy0/VnVMeJLo8Fv0mw5HTryow6G90EQZdkKkYYwV+WvhJSb8mAPK2/7ZnNzXxjzLucdCqenH&#10;H04f/wTrZZ5GVm7uLn07NjbihQT9D6YsmxIsnW+TEs3ICeFpbEi2/ER6rZZekx/eNB6YnsG2mw3x&#10;oEnJAtxHA9thQZbosAeo+/BjTKBff0RGsU9ga0Y7GHFTfQMFIGTT7UAxCLjD1THzkgiysx1RJACD&#10;TRgAzj4kYOcI+WbhOJyu/cehxGxZaMJHdwI+FngcFiOJpDagbmczag2kJ1UZ2DpMyL1bAVc76hMF&#10;5aWMXB4lhKem1kaXB2paozdsRSjIHOmnFSdms1UmrpA9XmqXewhkNiPIK60yAOtpPq6qpsbvccko&#10;ZGJfBo+CdTLGnuCx/cDApwPTnsUyxFahbSq9ZNQOJ8ZrmQViU7d9gm64Ap+BtIKyjOTbxs9Y/duH&#10;aLMYyA/Vw9n8m/VAPRECr1eI4zZHmxaXpwQ0UJ/XaVq9arw0iUDd9PRU2kWFVFpFlVR7bqTcNeFj&#10;vy4RuaNe7JiDKJWj1uILvODF2vPg3WpQ1bUcEQhg0n+1YdvtYcUUN8y4FFo6pqiZ9MFnUPV50Ejj&#10;LX6nSv9tbemJNv0idAu+dP+mbHEQp7FpBTXrDH8NyySrMwk1AjWTN3YCVNS0MZjkn+zhY1kKnOJV&#10;Toxh9iT6tKWRrbfVFaJhzN8cJC6RQHCKW6v0pnurfgUtxXuogT/NHbKXqOiNEAUohzDjrvLYqHgp&#10;gJko44KEbr+IZTE2MYII8QwBv2QZp90ie6lbVdqARLwCtRZiUVzV4eRkviInzrd+i9g862ejs8JH&#10;pDVd/5fRQ5ep5oyc5brXc+j4pieyzWxu0kPq2KxFaTQ1ULfncCVi3820prLmHTiqfdbpnHWXvMJ8&#10;SFmqgpSCo0LWgtYWeAMDfB8ACVDbCwSokk5AczTaq2eyc2wHiy2xzH6IidfsQH1/Yc437bPDc/w2&#10;H4Ny8egXItm1tHSgvrikIVZtV2rPrLY3x5IST3bA4fZ9lDqz8dfIQj0qNQUQBlXxrzXoxM/yrOCu&#10;lPw8yf84IcAGRl9SO6r0/2KJwJzudx1M4gO8PnoAcyMJGOCH/8NrVUr8Vws6UV0vQoWY/LCfl5+b&#10;y9Sd/7p+JPQyG/83nGeHSfd3Aqra/VQWV/RBO0DUBMa5gJVgFKEnlM9rFPVBx67HzivjNNbL9jPm&#10;83ugSzsp26UBkPOGib0Ru4Fawm+HMTeEW+mai0XYzY4RWY/unh4Qd0QjZV1IVHvqKW07T4kO6w/X&#10;QQ94KM0+xi9DKxOTo81Ww84sn/8OgoeHmQWvdycm5VqgYWIzGy3uai3JhU3yxIqIV+td1nKeXbpe&#10;O6+Ari8PgLm6TtgFILyS6V2a/6uZA1zaTS9H9IAh7108i1kdIza0E6pyqdkQhBopZeIVqexE6kPN&#10;4ERH4c6OzrLvF2ZGniMf5jKh+xNj1oyRBm+MzbBYul6mNJLtLn/dk1cYkKchCeOhMEarPTlFavCi&#10;YSZg+IMk21KqbwCrJg/2ZCFsnFQjxiyrJM1mfz0qWob/efTRsOOAHWVaSVMpuVLGXPqPvNDdS3z2&#10;bmOC0SipIL4BokhM1NDn8uH16pXR6oHM6uMbx5SAO7H6YrxRl5O28kb00BszITB2jp/HErw0LLaX&#10;ytiHGnY6dwqGaBqgvg/2+ox/n4fMky/H01+10oy6KbeKAxN/Df6Bf3xLS3cHQtleO5pioBTUFcRe&#10;ShhwQtn2CYgnKxakypCMr6IzqWjZUXowhEfqlxI9HvSuoy3/rraUFn/Cp1lrQF0AZEP+KF3Bxm+p&#10;DB8kwIvf0SFQJlUbgCP/DAaTzdyJEXM1NhoFPQPLAVVW/CLq2KimOV/SfMed2XJU6QxfdENenvcw&#10;Nor/mNroLmIgF+ub1P079WoJ2vkURn4wIEp76esIC+RZAQwLJCvQJOuefw5ZPrZHloJGTleOO0DU&#10;w5VgM5nuNpOgFz2TwgUFu3oP8dpzpl4bTNqtBfJ89A509DvpwyzYQTjOemjgD7Vh5KCbbII3GqNo&#10;EnMbhwKrO+S79vKolYxQklHEMVKwyPV9dkZZ3XacTUzdVecnN4JU80w0ByGFl6KSGDITDxpRPARw&#10;HemouTd1y9lgV9wS7mrW6GqBvd4yl6392C5DVB6gszDHo4XuHSxum3cjhrKcVDTg5FqF0YF/i/rl&#10;6RgF354F1VNN4nk/vQyQLdp6ckFIrMzUPHjsbm/ObqSVdQdiCTZes2ZVrmgJFK6B7ahZDaSGQQ9X&#10;uWyTWczsFSPIrBi/E1jaXDgh+xgTKXMFQt5M9BTNV5VsdluHWAKKM+rpRlIki4di8TltlUm2lugO&#10;b1b7PgxQgQfHIhefx3Z94EmyBg7CLu/n8kntZhVJplv1Qce8UvwUUKt0lc95da2+B62gw2U/HwUx&#10;8xMPw36tnYnt6ejsUVc224jT8EvWL7VAx6bIEynLuIBVq9QwRDzVzi4uWWIrA852h6vNSrUyRIIv&#10;PgsVs7otl3WStHw6K5QsfF6rN0H3K4k1ibtAYr8Y2Z6kw8T2cwlFye+ttqn3XfGXjpOF/+EsqM2A&#10;Moe0HyHzjcu6QdO0CF8vKdIm+/sPV0AGFbovREHLQJ8VIRV5tAFgmr3BMHTSOwkdQPjiYdP76h1g&#10;vv+nKGeZPB2kG5b9LIl7XygXCiVyrRTO99yFs/zqqrr53/yDWQ/0WYJL0dpU6tBlKIxlyQBdurcU&#10;JM+wipV+QIOCqLGA9QKt3hZw/MItnCjLGZoCdBA4iPgZzM+Zjg7yIXPkTiBYP2GiwAYxWYF9xcyr&#10;SPwt+hFk62vzk/J4DCC+SzISjiJJxK+/i+yxuXALr7yFVtoUU6SXTOuQaLtc78+sekNPrz+8rTSr&#10;pV1cvO8upPNcIEtUPKADOVpa1JGRCc9aj1/el38ed8JJlh7lBG9HKDriJvKFu/X/uG99fjxeAQTR&#10;/6hldj+28s+vaRSlOHm+ruJNRw4lG5/yXRoPyB3YfGRHSKNj5t/I8GbCDu8FWpLzpyGGTxyxVdgi&#10;JBVKEItHmNIQI6jtUouPmjEG9coYg294Kq6/2Wb5ksgzZkZgS5DfOE74UJEcOLMn5SMeURWXVTDF&#10;KAuF39hqIgZLkUkIZteN48QpyxxRJ80qQz5rNbESjsUOOiciYzCgqw/MKrOLHmTBZn3hzsQYj4Qx&#10;4VM5xGKTKh61DGHnS7fnJRaJQk1eaNvxnFvPVcDKQ7zZerOkjG/Yqoa+i8i+3aiW5UwjOGRBi2/4&#10;VZZd3XnWWbV9MGy49bKVP2HTncRqDiECh1pTsB9w30eNTl0VUImJ9HdclFFezIRMdrsdF2zJ+FtP&#10;ejF9zwfgFt7yuVNYrG36IeON0PGwpKs3FwyNdAqU8HoR1GJhMVtmpkT3on1kvoDlq/hfg4Qw0okC&#10;AnJLA++gBnCQCmJpzhCYGOxtowypQG4bf+fG0HzsYrfAfWZFus6FFurQjM5X6k9OTi7WWjxq0QL+&#10;6XKjPXU9RZGR4j0pxpDBwCHgVjuhccIP/zpb59uG6qI80Ezw6AbNoIY0shj68XbB8mEdmyTgGav9&#10;G0yxEdFserAFMV1NxbVPaWKBiySrqm2Jgcolo0W90p1Iy5vIKa/CQFG3tAhFgko8YsM9rU2o89YE&#10;I9GMCLu82QVRMQSp7dshRGTLzjRxJKqFbmnmGgFpuOzoBYuJyVpYy9aJj69BS+uBexSHAWkxVb8H&#10;hMC7XxZ/uf4RCViS0Gg7LMpl0eZAe+KtAEl7X9rowKjXRaptCBeaD8h+iUd2zOEHw6cOSKtl04fL&#10;vCW/HgzAXrpGID3+ugkW7EyDu4U91QxLHfhZppDFY2NNHURuYJnFXVqz1SQLAIrwBTdfNu3viPMS&#10;l213Kn+LPy7+ej3vjM2vjXbPTinPt18M88IoWJoKDZeOGW/WCMM+Spu0G4MERfSC4dkU05upzeMY&#10;sSemG/wYfQdanAlYIn44UVqRn5D3a7f8eKhIl2LSawU8kcQ4CWOUfYemur2es1PXN6V40mEXX+bc&#10;fc9vrFhaSIRNzcKREfxe9ri2XnSWpi9ZiIU6PCfHvVbxEiUos0hPyI9GObzOLwoAvxdm2oAUl5zm&#10;w0VL1wNTLPjpNPCU7E2YA1P2f1y4vpK6heT8JpEA58f/eOUk/m9Ox4B6RD1u4A9oQ2aYss6gsY3/&#10;qiioB0PD7kJZfAKbPIERYlrolRHqrkQ2uU7qXf6gw3QYubNb5UpJw5ffZAB2sWUGaK4TsZ0tkqS3&#10;TIScaXLdMpzB/LlwdDUcCboIyo7InprcLqOTjBCuvPUD45gr4aSwvNly2uYR/TZwEaDP9k0zRmxU&#10;QB1x6K7RRNrv1vJrOU7Z1oNnOtj870f8Fr++uc6qf9hCPNZ26YUM/Eh6rD5/s2ohhmo3GhjM/Hpp&#10;wv8gmGMvH5662QwrZPHaLFUDF7l813QGp80Or9fHq3zARCaOIrgAkCLf/6wAoGT1OnprBST86JBK&#10;0sm7b40Bu38f2dRi2CHoh0Ny4aOzZSSck9BOdU0kYr/O+i2l33iu+Ayk65I3WzLSyFZmslL90g8k&#10;jFHhcX48mFF5ORy6m+hGUXVW/Z7lwULTt6M8N2TSRRTVs4cLd6SqLNVvQb1QlLKpcgdh58kZl6E/&#10;J2E+pnUn8fft0C6Crrecnrv/XyAj+PFNekw4emJCZK+AfJwEeGSOI2/W5NcjdjmNv2//CHZlOWhC&#10;Ihat0b/3YbZIRLl5Nl/pePH0Gu8d5Kjzc3EBDB/g9O4BVCtQQxCnoB4bjukrgmToCMkiqJ9J+SE7&#10;guiJwMbCQZzPMJDioCBmnTGBn/1t0LfIGKnA8P2Hh+xTNuORee17RxNAS/mPMWXcGlAPvbOeSfdt&#10;Cn87Hce2AES4FWXIgghyh6QevJeNboYNyv4FwdaK5ahotRg6ZPo+Vl5t8cEFBar+GWiSoH13PQi9&#10;Hd8rCgYiSPGKPwhFwBlRZI0maucdZCfm8hC+15ogCbDssCmuj1fzB4n4hdLrq6+nBMLaWo8hP6Xa&#10;WOKEtTODzi1VMwajvf5abnWchiMNB1wfk5+jiJTleBzJuGI9mYogUHzZBGWv+P8FgDRT/E16dz/F&#10;ayOBhmIz+BAyQ7/4mbgTWJ1Gcm7olh9cl+B1HP+YZZcXX0R61BErTCUMIFdxkMierGoyCp7AyjBB&#10;NbAAi5kMsYMBNyNLaAmyOjLBBu32GAWOlK7cz0ihKwAB1Gf6TajoHmY7Dqzr3HZCGsXvedyQHUdg&#10;7qAoQZogFK4H2pLUS3Sz/tAofckW3kAPEVXEGCTVDJ6XOobQKxr3E8bIwpuCNYhu+22MCxUJM0AP&#10;on1EUyV86FcHLDMiqVBN03nB88VfCwU1yxOT3hdbxcm1BkmOD7lugzXpfGKPq3uZKklpfgCkdhNG&#10;RGI/2xW5Goptl8VjtxSyylE8xlLZxyg1sc/Qb7Q0g9oUs7Z4i21oDOu6MRCYD+3KxkB945SITCKU&#10;o9nzANgw9NqScHrf3nyyzxNLKTHMmOtlLA4L6dRozle7acyIsSVcJl0Q0TPXibQj4SrDf9SuzLsu&#10;pX2ZX/IwaDc/uWza/q2f2S9tX7VleZDrwfKyibLUbCPnm4MDn9GyNVjheGdKvfwH6fiuZTydhYb+&#10;dBrouWjfAoDVeEVy/AB7cmyDJs9zF7hVddxN8eOVzlCF/jfPPEQq+QQlhb2kvWCAGVzyOGwK2P1t&#10;AqAI/+k+KdUArk+WOjn/GdCa3nZQjg4OCpuBdoLveV6H/7HGB5ng2Bi6nfakMB/esL1C612OFNuF&#10;n0eV6pQCY9+BUkqRRmlgKfusMxtFT/63ivJKhoh0brupxHryZ3S2kydqHqtm9hEnQg+Svw/z2Npw&#10;oBrcAp7TfNtJmNbI4JLi0rWZ/WqIU9vnblH54yWNKhwt7iAUXdr/Vnlv6MLgqQVGp+VEsEZyelTp&#10;Me9Jvjtz8o+S/fN6yqG+lPDnXHWcb/ivrYZ5Hx2etJG9PEzETAc3hPC5Ro42xeEYPPG8aodgBEjw&#10;lFa95XWp+8oQoJLlYg8wjTnd1XGjyypLZ7H0sTvcNHMVWl34ByVasuqkEE3FUt5mSlEmEUTXrYxo&#10;XUjEMfGKz1qyjq5P5uA1oNRqg2EH/E1+l6HuP4RowIwXbSQ/3GEoT8ukprgxm1jISdQ7XWQF25fe&#10;k0ysqE8Vr7cdM4eXP4tlhVsmNiEMp7O9KLa481WNpBy0o82EzQKoWMQK2f4eJYpI2TR/yvZLuyS5&#10;WQgnY4fuaMMaTQtJ/2BOR0q6oNef52ix4uzNrivzTgvccvF4fDhaUJv1cbk0xLvb3FwGbiwfOfDY&#10;rhRcpTtfKUFTgiGbQXz17fAzp0fR0/SKBEnDQYaoYhQsDKDw9sxXwk0JJSBM1GrV7wKceojmqs18&#10;xoqsGvDU5lp0qTyGHBnPwHxAzgHC/oD2Ea4QWug62f6wTQ1FxqsTghCT1hPQPtaUUDhOThuOvaWQ&#10;w5pSPY+VDwpoh0UY6pyuLA50QXKMRdBBAqOZoBWHB+mI31Zou8Dg8jmX6ENA4KA0RUuUEeaYuwXC&#10;FeF3sPH/HLzhCCQHCyG76mEODmyPaedyup2ZwpcH7SzlY+OLvBpzdcjkaGDRgsIcfyKp4vaEgpUw&#10;B4vI/zItBK2XyWRoEBQa7gUUk5G6LQ+iXRJe10KI27pyRbEOUaEcf8mA9UGdT26sm8VrVZEGjfL2&#10;VXseJIIGRFh18J6SnETGXzri6ONAOk34WD9hn3Ym5ooi1IBnDFcHJ0ZDqi9ogW08S232+VGsfaoS&#10;fKaCFzAmCLuf4z6gmDhyKvBoe3kE/JJ5gxmC2jvHAAWEnchbNX3Z/kM22+NWivCTJaLAvD7QM7FA&#10;BlEHxnJQ/mwCfim+/ooGgOTeBCafLNW8zhT2ewstV3k1pkA/rEIJdpRq2AGj4UYY0ilPxaN6cLmO&#10;YBr702bka75BxvGi+5jSWYtvq8p4uVYYdey9EP4eVWnmKprIzjsAcDzRjY7EQ74EWWRC6b8Vn5o4&#10;BpgeGmKsq4IY65BRV5YZtk8Xq75t3Y7JMGPOSf+Sx8rsdHsNq57ZMSJPQAxXeJbbxRpfyyC+4HYx&#10;D66Pbp/aEDB1WZoSMQhoYsBl+ZICrNP9ZWAQS8La/qf9KERZfM8ypNEdtJiT8QksmTRQLWCXEx0+&#10;tmu/FfLHkULFgOfkZLWxXGp0qlIGSKwA5Zb8GQCG0WIDqDhTAPx+7iVSkgHM2FqyGQCx1sahm+i/&#10;9poOTFUm0xKAnfdfBJl+xPa/JiuAMznw8u8CaKTCpyc306KKAYCaIvnlQJNh/3+5SeVeZPFGi8mg&#10;sqVQpaan0qpdsOymK+k66qao/DaRDv8jsf2sOG58sYvJnq4/Cim7MNDyX19HOgiNpTf5HB0KQ4rN&#10;gNbdErOYYbG3zJmiBcvQjXySvw2+W1dbW/uj2J1nTedrFRs9YRfQPPbCHV5HiQ9r975lR9H6r0gK&#10;G+0btsqcWaZCV9abKXJ4OFEZv74BTPzyRWFWMvEDubbxTnDk1smjFrIlusTUVCJYaPYG2kwI7dXD&#10;6L+NDY1BvdWOlPzoCPVRhVrsmCywlEql4YC4U95QTBM0u7eDS0WLRW+cNZz/L1+ztT5sd9SRNsm8&#10;LH8kUkL+LaU5JV8UukIYyCswokbBoLctxKCRw0pyFMvqEO6MCZTr1/8YH3PDw0uM5jiyW2/jIdJg&#10;xacJM8LVXPe4t1xW3zzc4KgnVIOWpvutTSUWa051m+6w0uZ5UKa8fxwnGJnpkh5GO72nPavFakv8&#10;TD0x+cWZEl2wzcXQdiBFUpx6akqGcDIOZ4cWLfZqtc1h8bQGZt6Fop78Lictq/228xB8sOZ5s1en&#10;o4q24uQxMAWMFsw5QLyKcOpgNSj5/rvc2JHngUsmlXx24DoIThNGnBn6gKpBid/v7all80d0X+qP&#10;1J+LaS1cyy3fwj4AafDWRMnKCaCB/7exVpSXldF7oWOW6MBIFhlBmpBSli6AxLxqNKB77uXmiqbI&#10;E7KO6wEkNcL6GK+0hQo9WLJKYC3il2zy64Mc9ODgjCI8MdUhc4xueb0//UtX623JK02YEqVGOayo&#10;0kzu+0SWWbgwzqd5fP1OZKK8OjoZqojgiU87GU0RZOdBHsqUGUmi61ZdU4nBHQhxxdoFktF0hxH8&#10;h8zdP1q/F1+bBJOiiyIU4WIGkGY7k/HGRykwQLQeA3HkiFq1cEeMJrnLVHFmUGCFJVYM3BT4Dn3i&#10;NrihM3yNBj8QiSorNzW9/sVhYbXodokJTYoOZdrPmQDqiwpZupKr+xB8UoroE5FsL3KqwYVsZxbo&#10;lvYXMDttQuTDwnONa6IuGLNudasj4yxEBxr2OE6v603/FetQGhwNJSPCSh3BiCWSVrMG+C8B3Bac&#10;mIIETg8YnCTym1Z3p20Gyj+UPD4u2Qji1yxBFJBh++r08KOTOl0GnsY9c6Xj/66EUWFDAGK30P2g&#10;cQfjNh5YE+WSwGA1SqrbnTsSgevraEXs9BTfQotxN4nA4m0itEKlQzaX1XoOe6vKXtjhXnvsRKZo&#10;+q47sJaYWZmZAr/Rg3F9qKKe1EkpBBYXPfc7rQdBqEDvZq8jhoVNQeLCo9wN/PEvB9NISry45+X3&#10;jGfWNK9+XQF8dpKCUgLZpOBBF+QQF+xLeZKWk56s6nWI2Q754pSY8KRRI3s/UnxhR1L/3tsN02Gg&#10;OYwiMZNYCVOiCOrGca4r+eKi7xspPYdlpcNJFmH9LVtKlS6o6etXbCRqfTAdbEopzSVcsaSkb+DW&#10;aAmUgJ8WH52p3HIWAJ6aaPwLVFs4fkWAz0t7eq+i2fWFtAtfrg/o5/bKJdhxV8B4xCBBbG2zzLLv&#10;umKc0HUovimJ7BPobMqn4qKy5+y9oEriTSHWabV9jy4ueyT4UjqMsPflH/7s/omQm1qed4NVizex&#10;1dL9SW0xzeRKy6cIub0wNj4cjQIaXmRWCzwHmUtxwSK2y6Rzr2qC6sHp347OF260USSooiqNTgH/&#10;jyDJ6HRGvSbbnb6DaGxmwBMze5quSai4RRIHVTy6fm7pp3Gvdbq5Uncj542SN3s1yKdmUbPmTYsJ&#10;FLBKQdwQ/tyqe16xRgYOKo8JlI/9b7Yxw/Di9UEijP6jpwp3mrajcVhSzghBkWakebADyavniszt&#10;vcp9b7jKKwJWsYCxgAUxl8/xvEz8ZjlbiMP65qd+oYQKrwpmFDGcJPzEvCn8AiSUi/2Mz6SzAaMB&#10;bixWnXK1Enka7PDdfN9wVjMJr83sb+Xztwa3SADTN05NbG3nYrwvSQE16ygq8ONLgm/91naqPjQj&#10;sYCbmvXLTeBeutlQVHBi34Y3e3h8Hr/NTdzEscqdhpm1O8JHNudgkxeEMtOmvuOSFx/N4n/nsmfd&#10;9LEEKRA7RDob7OncSzI0TDt4cYX4Ssp0DxsUX5Dyl29QX3+/JYqA9FwBuQ/oJvmp/5+bUVfJqRP9&#10;n5QM9LEocxKwc3sDBmqyCrdeIGVpphd3fTwH4K3Vm5BVZ8mfaC63j16tCr8qIqbAQ8RgROohACUZ&#10;AwWsAUVBPWgE+6TZ8D0oGTG7rkBFIzBGkx1RwIUVG+lZX07sTmHKYxdZTVJ/G6LGp6W0ikzgP0rE&#10;juMXhp8jSTIJQFVAICnYZdyT8Qt8g4+jEHNqT4A8H0knvWKtanXRF15HFUGwsUjC9kw05IOqPYM9&#10;9Ydlbgfuv3uzg3tlKD8HypgvJ4rUh/aA3OEMo1lCWsLCGFcNuevONzBxHVq8FJyjv25gnDSQ1E1b&#10;zdESJiD8Lm0ihMFikCMN71XBGH5UMNQ5LeJzqHsBQ9zDORGlDsyNvoAjZhg1A7jWp4WTpSwUAFm3&#10;2WMP2IMN+CKVY9i7lYrzGQSy7D1bS7DcsICbOf1SLuIHxon2giNNbx9JiIk4QU/8rk8Qt/yAAV8A&#10;3/QVHrQcUud8cLps8P5o+LarCXTAwSPEna92evQgQAC6quyhgmUGewtakaUCLZPaX06/nxe+4jiu&#10;eR0foUMbVw7rPw32LIA0hazVHGWp1dfGMs5JoNLDbhZ4bQBZlUX3twA/vyPQa5ffDYCL/d+HpnL/&#10;OCoYheyYYIBtMce0aAxAG8rT7MGWbS19gBp0n4FFB+h8Ev/sO6tysOtCj6QeiSUfzbFUJM8jidtX&#10;XkxkzfqVxx6PloS3M9AroyhFTsOPNylvJi1TSR6Zo2yflMOBPS5IODY5we2giBxuAqdKPSd/R3zQ&#10;gsKuoilLzwY1U1Lsqu/OjCzOrBZeULXVrq7JVxuSGxAjwgq580iF51bKMI7qKrkMGzZSg0Xjro5i&#10;c+wLw5SoyxChO/0uiGDHCalWIbYA+00aNYt3JsyPtaB/YrEQAmXSjGvLA/Wnw8WB7Znu69uSn2My&#10;+aiPYsqnau6BRajz4zmK7bq748dc7PxhDbGw6clIJFC4aNBsfpRnxJogQoUuL9XPRysptlPntQU3&#10;4ydq6T6h/l1k+fDC74MbprFKo4aYy7rpne46sd+AkMtnpYKteJhR/zctvydvEux3SYzVm72zFpi1&#10;R9yto0G+4vJqfD6n1YBCtfRqGaRhlzmKSJEG3gTaKXgSuME4ZbjvIXeNGMPs5MNikfO9K3Qfc/00&#10;YTE67I77PyeOQ6tp+8rZi2ka9so5ioeDI4tAPKsDs9VP9ecyZJLOrBoz/isdfsUtF5EftaJr9UCc&#10;E1YiHpJ8GKLeRXv0LrxvuAH9eXU0aMLSj9aPElMYP3K1nScNgyveSXuJAmGZ0PrvTmnT9er5SJuk&#10;zS1+02V2qm6GlV/NoxavOzeDKz2/pwB6G2pUx8uIGgvT2g9jzXOeqn96rb8+AvpvxjN3THuPZ0/u&#10;eJAIO32+63R5LXO6TxJM8InP5shwxr9kL3bl+o9XDxoS5ngLdi++Jo8e/bg/NubIOavEJYWrQE7n&#10;yUgpb7gOVg4rVIegvQuIh6cLvWXq/vLPjl2DIyW0ldVSJYTDeX/k7mharQx8sdZA0psCd46WSV/t&#10;REdn4vMp/tNo1ywwSiGuTgkBqYPUx0oQUHojK9G1QMdzc4uqlrtZdCG8m+1aMgEqdPAVpoTlkNQe&#10;fl0dfyoW+thE1cFt/IJFCAeNNDdKpuDD0hRYGBkHcs0oSbNVW4Q69dZRaAo8CRPuEdYK7Hklo6Tj&#10;IKEoVmYEWCmNm1h3tZt6QtdFbTDjYuSSaqt4Ar7dBgRwMIBLZ/2x9KcsutjFk5GKapoiZZ3/J2pg&#10;eXMJKwb+8q5bbBpIBANVgO3BDPo0L2WlDKB0lCL9GRKiNhhsCNwy8DLQuRHU4dpjxrIg6Fvv1jXT&#10;tIA3R2rydKUnIZ3iBFyS3Ch/ycXCVLxnYD96jKAxIUqY8kgucSViwiKygo0YrAu2etTowUiLKiIq&#10;KgqokOGIQtRBn0/YBZvKuivFxUzi+9KFLpdYcYYZSI5Wd6LStVHoVnDWtNBXH+it0pvCAiVukz4A&#10;SUGtjIvKLXJ1aOuLj3u2WAQOXzCH9qmEx+no6GfQS+Dw9q9m6/2Dp/t5g2HZz+/NEzCMWbF0sBZ8&#10;qCHl2c//Nh/XsGx8QbpeKlDJ5mbKv9h0HkkRwsBGulroVugcctOKLlPQWXJYKTGeH0J6Miymjj3l&#10;uVwpnC8Kjab7w6xPX+j8AXTAPmbz+AGm7+5MNl/qD+0vYkW2GurIUQpG2bYJm5mzKWS4Ymh9eXpX&#10;uZhAS/I2lnI31EGX4ZhPCD021SKnEmginj9r61csDXyf7J0CFSxlUSLhXVcfLBySpB0tHvyBFEWk&#10;pyJjIgH7lWE05UR5e8WVvIZsbWTQ87/kT2/kmpxvpdT6lsBUk1Lcpy4r+0Wu6jxNo/gU/Bujq3ms&#10;xtDOeMS2JSwYPluIipOP8I5eK2yqltz2O9QgCicdUyXvFYslQlObbT4vTzZC0jkR+BcsxwTMm8DA&#10;w1pJz3RkmscgQh257L8RjhPeaZHDPhmcaMhQLi7OFT79h5n2ipxpOFEHUEVe2rPrRgLTb4zKKd5R&#10;XvvZnMKzpsSbJuGTpkJ/7SdVINfKq3Q3ABlm8oIZX06On9P3ZWFnoZklFv9mF7DASytlCthNb+bu&#10;WGpQyvpmI1JOu14K3oSSjXtcCicRC2Vhy1yup3d9d5DizPKnTRC22gyL65R6JGa1Gq9Vbn/eWXeh&#10;uwiPye4q9H1ke4eeVtzIy2g5n3mPF/a/Mg3ObiH4Y2un0V2IwHPJmMHprbnGXIwcHu+wQXAs5Lkz&#10;v0GtmNd84oiNoMK7XerFErP6W/hDo9/dFPvXX4woYsEcN7ORlW90G0MeBELCDyLuGvY3DQ9/pJV0&#10;6tznA4XepZn00/AjD4Z2Rz0B67vwattW06xLy3fqqe/Sisz6uisF37on9hObLHv7Fl///Mtd7Dq6&#10;b5N7JJ4QmK+Z7uP3W7+ox1Y7E/xTZ58NZfin6vvePxYkIo5wdu/+uOvtehYWfW9e/EnTk/5IS1rZ&#10;VAIVXxu/Y9of3lvNQEchryff8iON2tbpa2nKy9MOO6WoPphxem2iPK+YbBgJJfaP7JxNdul0TIlR&#10;DPpFskZqtD9sxDmnfwygUYgBJ+MPwAti+PmyjFn1O68G/ubbOvxCUzdQb7YDYW1KrSgDKS4DnDLm&#10;s8Mjfw9VYMbjSFM1UQctSVxrpcoLx2KXmanh4RpxNX0NYL1PCDSyhJtgIgpEC8Y0H6ideai4LjpH&#10;GskNFoYWTvABhqt6lEAogriWD4lQNRF1WNSYPlSmGfM/zSZz4PCjg4deP0PI26B+jlgyZ5gsjend&#10;RBh22BRaYuFyjkumB7jBWrnNYUYWFQ1Wxw4GE34D82mMwz6NohDrwbz7ZvRREUA+i16JgIQ6f+TQ&#10;HKmVQHeknmAIO3yPkJGpJckG5baT7dZiVNME28SYKEzfLkImajmYQEPf+3LToXu3bIoxAAl0kwYy&#10;91ZgwY4So0LoWQ5eX4oVIRRg0RCaaenmMntzKwzunkcDHCvddnrHMyvTNuSiJHOY0zVA+EQNMFFO&#10;+CsqCet6SJSBzLS0j7A9EgqGJLF2bL8NgQPn2DRh3QZqYpZt/J7KD4uZumbZogcvWxAtejR7pdOr&#10;Xv5+M2PS27jYpD1PPQnAnEXfnw+zHd4PY3n8Hw+v/F/XWj7et/ydLtef+61OAJaAw2pSthTBX3eg&#10;49u7dhnBFyaOmO/H/dOs6fe4bF6PuQrZYmgkIk7P62j9P/+sF0q8ABfRGU+tYYtiJ0B40q0zIjO/&#10;a7b59fGy7PB2yONw+3iY3e2997CVI+SW9uCYyCt2vduAGr4xG4qihcEEXGHQcryAb73ua9Xdn11I&#10;g3uH6ZQjd5Vq/Sk/9xkP1SyNk8SjDO9yaQ9jx1ApSwDt1FiIIg0jOmMrYIKLJBhBeo/vOaWn10wg&#10;KVqVnDiCsoEjWQV9bi3oFP5WKT2oPan4h+rPGI0AaFgK6i5D4q6Mr17v4rsIiiq3fvXZlbAj4w3t&#10;i1Cbr6RPwKU0nkTYD/iY7g3FBmdwWiVFwF0psaKJvAEmH/MgnjXM1GZ5EhPAe6MT+HhVXWUKzITy&#10;Cats2h5kT9ON4hoaaeV3mj1PcBidn4q4w1tPcHtD9RMYQ0pZrH7kOTem1DEESILG50+Re6i5nMa7&#10;+2wY1LGZrObnA3R7NIoWutQxJPxObxmRZQdaJpCTkaYFdWYoTIQXub9RkL/jvrif6aLGSjTwlNUS&#10;8Dk/RRizIBGwO+/LmS53dHDjjkUNgKv/XZ3tMHo7f48X+OP9XZFSizAaW9LEC+3ntaO9QavRR5/d&#10;xst0joDLe4Axxw/kzC7Bs/vekVQH3+7FETibMpa/i82fSX79afbCCZbLbqrZlwhHvybWnVh/9c5T&#10;vMavN/j4/m1Y5EeBYXEj4C1erpMstrg6Xvc/2W/TZS+KBGOZxOdkfjCaOovNw2uzPPinvHtfgEbw&#10;Gr8p7OtW8tn6bRopJynVxe22AwJJ9YVJu95t8BTJG6VEstVlaFKYPKRYmthh4eqASJo9uRziZpeK&#10;AAG/6Tg/l7dBgGvG5niq3sVkzwL6z4Nek7OLyUfZm4PQil3fnP6dAbJ8Bs7z5XT7pGEni9tZlyXj&#10;o5HUR0+inMXUGn48pklqNPVIJTuJCBz1xKNMNgqed7RmtAdEB/iNc+1/OXvfhQqVlw+zA0iDBmU4&#10;dPAGMNHRQAX02k85vhpV+ALE4i/ytWZVmCdiMw/letw3fwzk1MlwVY0oebQoSs+AGkspqf+iRDUi&#10;pdXX/4XVdi2PAdj6f1gnoCdK1uk1XPjN+P3lYaW31aS/NYlYx7KD92rmW1DgHg4qGYVI9JAqqwIT&#10;/kw1Wd2vUHDFTcYEFItSegy9gRwiV+3vTzFjv/ogUO3BwMR/8FSfjRVsT5hcNy8bnK3UF8dOLfzj&#10;Jm8sbGJG91dH1Spw449DqxRnEFj/Fh4dogEmjgFAKsCZjjYc1DDSzUEkYDhhsNu8DRQyucXkCLTs&#10;URl3igxiAb9trNyXfNO0wFeGC/SMsG38Gp1p/kqoeRGJ/gcXc0XLBuKxP36077MNxpBa7pBWw95Y&#10;8tz96ATb2eZtgp+T/+OsNvHjeVO4WiONCDNDB4lOhrKUnII+55g9hJUpyZnpqgle9eyQl9xyMJ2F&#10;0VSNv0obIoO9VgbVPa7ACguFEBRbS6rGmpiOC9gT/W1nTuFPv+DNaiWs0qmVvQE24sulmuwJcFux&#10;VzC1Xlo/tKz0bNKQbKLbvLLcsrd2GdKfA5UaAVJE2edQAT1lcFV/qcEtoQ6322lfTItD6Sgawig5&#10;5QLVBsUZaGPGKp6U+gHYZPfHC4FD5wOJQ8dN9tb7Zc1W5/OSg//rIcvHezqQ77nCO9E2lYoHujk1&#10;P/0ghmPzBezJGb7Y/U3JVCufyv3i29uUiVAmn89nerheqfY9Np/VaiUCLTi8c6VLPDzugt9Bq/vk&#10;eHZP+POZhTabzTLqaEtZoPthbavjeYzhV30/pCxi1DAKFLQhJJOcMXKgr2YjvS7vNeATnQeDgG41&#10;RAVtPsqptFJPJKPeSQx80OCjSO8WWlL2wFLVPmuvmbEnJE9MyKo+Uk9eKe1LyFomtZkpH7YQYdyI&#10;wc+KzPj0TC30kDX8RA157sNA+Vo92li4UYzFbwKb0HQVBjVSEZ3RtRPJ7HNHb4CEONuuAusUQPEm&#10;b+lGVA5PSSpGuF1eFaxSjcfF4M4xfiWACfcNqUYjFVZ7RZlWggeI+AeRhQKVOJfANTmZ0lGAG5Dc&#10;gdLkiMlsHnH+iBM3gGhUsSdiCzQQ9IchNSGKkqIoIByPFTQFZMBGWKiDzzhKOKy3ztLqygpj8PJ/&#10;AxmKw/7Sqjd5OF3UgS87gRdwct0nVQe73Or23+kLBQQ8yQ1J8Guqxhlgc62AAiLP6rhzroS4SQIh&#10;exGgioiEdHr2Jh1OKSrtwV/bPMcFg98v6a/aUjidltnNJ/WZYKGDXY6mfJ8P0s1JGpkFQGo+pH6p&#10;KvENUVkNFpCB+4cKy5ooi5O6PA5FLeYcGvIeHBdhC7Fnv+1lN1LajaN53+xEkb5x2A5wF/6Z/f27&#10;2+puSGFTrBJrp4c8wXv98DV58oIOMxZqfh4FMDh570egFUvF5HK5/FfuPPGnuo1/sCjQUpTV/bCW&#10;hGdchh8biai8OpbSuS9y3ZNRmCeDx2jmfAeDh2hCoPnOaKc/Nk/XY3uhcIWl67X4+yORULuwq/NY&#10;0YTFNOK4IqGv08TtkaGOP68zG4Pf7exhsAWzEiE8tnn4HYq54ZNVblylt7OHeT4RP8NeG1hjv5fk&#10;e9jkKQ+3m+Y5DlI+UaPn5OWEltPGYXHXZ2Pv49KZ76O4XZ7t+p3jeXMlAvhFu7zM+AiCdDIa8o+g&#10;NWdGmrQIiahLr9b52moEq9m+c4md9ebEMjtomN3h4em/z+/hhu2vkb3CftXLuR6Cgv4Kh5cDNlte&#10;Ta9xypuF1zdIfxQ3tuo8pABUdRZO7L55qOI/kt+O5wuph7H8KpfnkQnPlmzjWDID4P/eDw8V9aM9&#10;0C7fR/X+AZ3wV8DdZpwCikoKAE8b3dFCWLJDi4r3nK0JiPPBuAV9hXICFVckmxllYiNHOUv8BXNU&#10;kDLJV82QxjAzbfqnLUkQJjNryRaE+HD6XzovteF3SScYvqqTnOgfn2fndYBaZvvx9oyAzWjU1Tr0&#10;Xz2GnZ5BWAjiWQDwIFRw07I4mckkMhg28ZXDlMZEkAHnHXy1xqoDQWgwVqL9ZTTIbUPa7faRgmgF&#10;HOIqUURXO1foVugitBkMGthtFCWmKNySA6qcdEH1fclsGYQBMFRXuLAaTKScjACo6tGunN1EZayk&#10;3HbNEzAFUV1EWCUVuBU05d4G8ARDgrgTa3O95TBHQS4cEhkoINACRUbH+sfUoDlAGpaSSir9mpLO&#10;snJHbkUSqrByVhINv2yNnQkHoO+SQQ1JSp8Chi2Q5He9I/h4RgS2kVwzS/0E9GRKJrDiSw1dEVXR&#10;olLWAAQ4WmJhwmGp7xpY/A3neiN0O6KW0QeKDKSo0OIR9SOo6Gq2WQg9rQH8UJHSOBk6PbTisDJS&#10;kD1B3OMo5GbmbzawMGw6UvohqFkyuq/yBOBxtlN5gtkbXv8AFgPQrjooVVURgIBYZoQ97kHWugLJ&#10;pyqjA6azFNLzRlC+QmhG0iVYcpjSN8Ao75MpWT9ODr6Cah0QPSxhUVgLDhEF84oKij/HrAd7oxeL&#10;LSIHA4lyeQLPACDT4fxn8vKzuaF+ONb9FJXU0XCn4qCoM3k+lcUoV8gTMP3blDlfNpkh5Pbvng6h&#10;TMlAwO32LTK5TCmP0+Ulhk/t+0TO2EjMiVwa81qX3VFpdKlDR2DpVufHi8NTcEF0uD/wHgPtdZMH&#10;FaUUYheMNcCUAYtFaWQtn8b8ilDzB3tmE6wm/lRXVX6x5YefjfCHVB6C8SciEg1hNBTGYbTQxVE1&#10;+igIz5Fc1ETteRznMNLBnRJTMcO/Lx6yYWKaU1U2UZ3MAn1Qgn3nQOCFlFCWGwsqk7PpCbBIgUVS&#10;mcCCopB4m1qmJG2cbCwf7n/BgSMopo9pSCgqxq3FARE9AByAoWhsbKyigsbkBsYUvr9Sb9oUwMz7&#10;476CIOiaQliYRB9WRwQnuEm1MDQzPR2GTB8PLabrgPQXc18IfCw8m1ayJLxUU2QZNWsIovvc3JxM&#10;JqeTTqoXqrw2A+nxSGl5uVqwFVRAB63noHgVnQhGRtgC0LnSExI2mpAdUd2WpqITECBFloEDKT4i&#10;I9IuwhwgwF4ClSggkkQGy2tCfxgTEwO42+vbJuLSKq26vmC1j4GWicQXWmBNMytHK89F5sl7ULmh&#10;Qo2D2W9eraQikYyOnm728rgotpmoyVGhJEO9np+Ho6NVRA9XbopDDy0po+L2cbAOgcmakoUlMzt7&#10;wMzPz8A4ETt2cY9l61XJWMWv8KgTHpUa8dDSjxXxUX4l8OKxIstomRZXKYRi9rxGV006HpAPFzIe&#10;zrizBr8WWV56F1oa07q3+yXnAWebuAMD2AH4ht1REXYWQoYI6agX5CxBi6VLiFWcx5J836LnAjfv&#10;acK4z9s1jxY4SkVzSsVpvR+t38oLV0f7AimOHgmaqfn9+PidfipGiyIsH5hJxA85xxGPfXkQef8H&#10;A1HObkI1f/hdaN5L/gfvZyha9GvcVgPFxxk1Ec20bvOdY8lxL433tEGaXneV0fjmuh1MPBG8YbYA&#10;y/tqLQb5TXK9hAEpJnJoowvGwvq5zUdwvNtGx5UMawstf14jL9f6+UngSSEFRXmJ0IbNatLF89kj&#10;ze/LyTUSAV/So6Mt7+q13zFGnN2ea5u7r3nnScTC2LLE0UNRj+U4KLj1rrvni4feSRhkasfDLp6T&#10;dYaY2GYqFIdIx82eyz2VhwNVXQelvoAFFCjP67xG+BpJ+CYPaw53Cm7ZAGOOPjNWJBOWIkzHoGoN&#10;PqIIWG8ygQxxgvRckgl5GOCdoqLtoWbaVIMKDceBbX8q4i52LI1rzq/iMuQ5EElv0IBkOlkGrhv/&#10;eQybWMFpbQqdKOMlZHIkLNW+QpicATl2aQRLEyl0r3R79AwxcgEdMfClfw/mgeJVKuSPKJF0uEQI&#10;DtXOgmCccdcyCcyKfaazEVErsA2+r/9+sFApNzC7Ma493O1iDq/i0NqrqanhBUnVA7/JjNGUVCBR&#10;TXCQvuVoq4qOHiqxXMm1FjMWyl+T7bREUjTlBHho9cIq3m845ag9064BFPow2snwM7Q1GknKcGEJ&#10;ICfrX5I2eO8EseTYJXEsTvuYQoEAWlgJXARQJseNR7Zy2UyhRzFCSI3RMlIRIQkUEKvJyOq7A67b&#10;XU/EchwjEp6a/8La8MNiudWgS1lOtqvXxrhAbgWq7EO1K6Lz7tCHQFw2hcFPD1ZeUDsvEktE4CLE&#10;KbQ1inqFTMz9jEacL3x4bd6VStJwAkeTQYd2BIveixFBDdCY02cPeAUkemDaNwJuOtkX6TTFtN1T&#10;xTH8LOSElHug4dEIcZxsER+dwUiWDRo3lcaAL1GokKO36ALF7aFz4Hi9ZdEKhfCuBwtnmgYSoPgm&#10;R8o98nuWAggTVrfSVpAWeRG+sJ/AKHnmHFC9MDY2VuFmWE75Pumw+bLh/3ab3i3kdnpeGHzi7U6i&#10;1Wx9sVA5Xy6fKWT6NydTDUc+u8nxZUGy0YIph9tuKkbbhVoh97fr4O0DATehQAp2PNUvdb3XC4fN&#10;ElW/9wee/4sHF6cMgNnwi/u9p6jfDnDnhdO4YfUowqqpA1um20Gj3KHT+Z0tPnJaX9JUXaNIIQ5r&#10;GuIOcGQ/rtJ3oWa7uDWWWjYx9OQGTAGs/1uAGW8SgdJQcGKHlkB+ECdhEXHZJZJk32H+lYvLiEOD&#10;aSLh15AcM158Nh/TWcogdYzzE8BFJMOJx5NHjvY17r9O9NMg5hrYABCnFWXN10RdmqL/So0FmYqt&#10;CWroCzLQeoOiZy6PNwwWoGkUc3itwADhg2/qDSAQHatWicy8QEVFRw8Wlrry+b5w4kTwzozYRFgP&#10;35DNmMh0kYLEr+uBIkVZEBKJWvs9SF4qd+vUaATS45ZSwqLs2Vc9l83iKxNMr0+lieumJVgpkY8i&#10;f58eZkMAS98QKVmv09BBeqooNBhcfyCKaAVq08w20M7bABFLZLmfiXA7kxSCGotocRCaVjtAamlM&#10;rkdFOSoipy8vhYV7d2Dy3TrgpPHhC7QrHV0lNVnCLJ7Ry0KLvCF0PbQZDK0nb9RAmxoOLW4AfIDR&#10;JXso4quGTxAT9yx4NZ5sR84X3/snNu4nXuroWTFcrKm5RGCBzREK5p/Qyd1NHqR56p+C495+kv2r&#10;9rZa/7OH5N/qAdA8tPnvNbnNLImvXoKdENGCUb/ds/ctFA8v031nApXLlFcHFZEkX8i739fti6J+&#10;h53D9nGa+M3sfHpsbgMvKh0+m5f5a1fj0hUjIb+d995vihZioXTszpdObx2L4Sj23eHD2pWtn/0B&#10;E54fI7Jy3sjada8zifeOTv3cEOkOMaEuSt/D7+YgaLKaz/hN5sYJ3PfdrwT9F1a+7QxE+vUfIufU&#10;nYjspsf+jTNo9zPk/DQLP6IWFPYcBGC4bmvFENJM8vGpSpl/WsQfZwtXVO7+tEdCeuzJJKx5MObx&#10;fsgfwUVrsIW/KTcY3bTHlNXkxR/k5nQ7G64ZcBza83ZQJPBbjBU1rzX8k6b3u/VMzz3RLpSY+q3P&#10;50bwuNrKkYIlhA+Lg3EUvafBrNdJgRkfMgGhy0xnf6ynZKy2m6UZ8/fl3wYkjqOf3wfA5gP2pgG5&#10;15FEilFoPWozdmrDHxJByCOlb5kho430avD+guJVPkFm4GBUGGMTBaMyOeZojriLCS5IlKTITMUB&#10;uBJqueQiY+yA+RkwNZ0Db246yh+Pq7A2wLpURjc1EImBpZuqzEUkgggv/oxhUBfPrzOZZbWLzHra&#10;51I/C55tgydSPF4kG6Chj1eCBUaiH7OXlarOID02IUNVqD8HjUmZgIMHEzJJi6GSJn+JHIsrrsMA&#10;O/oHBJoAwhu2K3WiagHBUZZhCfcQ8SvqiE28JmBE6hjsJetollT6OQG1mcGxGMbqnFw1wkmeZNCy&#10;4LB9II1XaFK6LsrZ0nF5Lu0aaDYj7SM10YafX9KcowIwzTHA9avREItB+nYhZWWWKmQylIFFg7nn&#10;PYVYZCJyBiau5X+3YIIS0I6Qxz2dROdCUWDR8UY5+DOD4hHF53ZzQJiFG1a91FGt29urWrX5YCCm&#10;su2wggPYvmlRkbNIw6CBXGtbXnlUNsgctACb/Ui1XlSsKAmZ0BOx1PYBLcKmfTnNqPamlUfxONIc&#10;gYSSdlRcSgGfeo+p9N+jomjooJkv80n+iATciEz7bVToP8k9CosiPAgrU6V1ckxQn/iC1MBQHfVw&#10;vEwoxPSFWo3UxcH1+36zZTVonMkKwBYXxRaEuosGnc5mcTWoRAZYpfXERVFIDxRfWxbmftFH3IUa&#10;OQfoNjL+bc3O5UiQ4JQC+0oH5lilpVgLLYEilPwMPsfKQ4HvVsA5bTK70fNl4VmNZjqb33s15IaD&#10;WjHnt/v70Ib3I9EXnydHqR8aGgHqdxI3lcClLznWmEZQ0PSz6/2/Rf3p5YFgBS1oR52WWAeHILAS&#10;AZNvpqxK7tqEvIBp6QX0fxbgmaHn+0MNnb+8KEH8wKTwdDY9jnufz4W1gK0QgBLf3Wfx2U02fFug&#10;8Xt6v4oj5BKg4Ih15iKOt4BpTIZ67s14Zlfj1EqW4c1KnphU2Kc2GZUQEA0sTHq4/HN1yBWtE0Sp&#10;KyyJUPcrqZ/2r0OgmMgqt4nrt+zF3U/QUsKiqWBzH+NDXyhC23jip2Xi49XWZw8ESoIiac9LsgDw&#10;CEo/IKYCha++XXe5VwIvx8Uv34mQf8Jj0WPIx+JzRc0CCDBdCqkYESKmdafS/3AX+ws7yLJjQGDc&#10;xiCG13OB4PhWrMfq7VSz+8eyvkdpWRl5QVACfGMjFGEtbEYT0IQrcg4UcbPSpV3z+3/4iPUhJ0ww&#10;BWD3ukz+LCKbkk2mFvx8u8sRb09x0ZvVwywJ/ZIWjkxkIvONR15VAvmCIl5AbBVF2uV7mUTQBIDT&#10;vPpz1fVfdrAkZQIT7PAB6Ls+nc//uKcRfgbyvNGhFyv1e8td/5oB98C8ZDXQwZX/NEAjdJc5TYoY&#10;aJOGEwzoKoAy3j0FFY0Yd+8QtwVI5NpHQIC1gSKCjeISkZXkxzFZ9U7Qg5lU9RzQ/8vmeW3kHuiW&#10;RhFycnqxWg1KrAMHZiUqgbex12HhDydCthBfjYDGQEQOKNdIH6Bx3rMXMyBAqUJirtv/E0g7/pmI&#10;njzYR2VN+3ww/MRqbNI6FJJGrO4/Enrka3+iFO6DRRiJW6jSvQIIIv5Ah5zwVxVdPQG/vpBX4tbP&#10;RiAmWxwv2O7XD01YWkq023wcx59xxlNHiBgWpZTD57d7f4NBo2Be1Z293AIyJMxY8/MbrxAlx4+D&#10;BO8FnqwWu/WUn2uoto0RN4RpDPwZJDGE2b9t1/oV/nwejyIL+zSZjsdR4NRsAnfwdpaEZYf9HMC6&#10;NN/67TOdJ3yu+OjfdxL/7UiNzMQckbfjhkXvNQ8C3Cm6vw38M5VHT/lCKz6ztxeTa1111qYapD8Y&#10;+VNI5HIMGvlq7KP9UBZP1h1mOiDCbynqKcSlp3ys1m+rZUY5iKSZdTupGJIaWS4sjwzm/Z+Uq2iy&#10;/+W0mKiRellsJl0ABk20iAPo4kIZzoTskTEOt+/kFPweuws10w+5vrQM+apei0Mx3NP3U3GUc+B8&#10;aocOPzq0W7xJHBY9ZlY2wtFXR2/zF088WRlwFagbwaVpFFYdPyku/jyWWTAbtJoMJ8wicNuOR1DC&#10;T8Rz3oCjKQw9c5A4sD3Ykau+Pq95YOTIG0w9vKt2NMUT8AAEury9y7JlvwOlElhK+H2lksgxzDbz&#10;P4xRGhIPjPC0VaT9oBj6ReCIPy6T4iRmBBOPO4wPvPKSIKDArUw4uJxhz5lyxnc3kibCHcjLdPwT&#10;qVqgpA8ALXna9aPp45Bx+hwswWY/0VOAwdLOqlvAwQZY7lT5BYjIS+1DeQUg6sjHepPofJVtzpth&#10;fZf7KUDQzUwMK21qWCjWSupUSLrzx5Jtlx5+HY0jjesUWPLfJnm2mhRjtPuU4SPaLb7mSESjyfea&#10;waLSn47YtLGC14C2GXRuuEpUgO7oEKY4ALo6jsNkjBGs7fsHGdQIArfZFe8RTZQBFTYALQObQjIL&#10;lyBIM3h9jBCo9tOsbVvPjAYK4hxpOnSOs0o7cF5yxdCfUL1QjWnwt0HtIgZ1AcxMdJjacdRVYyHb&#10;eKo5fleotO1YEHEoRiZIYFidIB1vGEO5sZO5bxNZKytIlCC9CXB9UpaGAohtRstvaMogCw33h4FA&#10;EGqFOODeJg3zHTzRM0oIpVLXeS6CcsxAkJdk8MBNdEJzhg/UPm/lAIDxoxVlwbW65L1QjDOS6AlZ&#10;98ez4kPA0hNMuRkpgVBFNYiQDjGD1/OLHxq9H5n7AJm/AXo/2jIzXVd1wSmQUlwGHDYEC6WAQW2G&#10;3aR8VzSdVcdeEAyyJ/pfnPIN1HXpokZPxQgUmTGeDTMiVIEM60gK2+A5ZgBSI1oOs377f+HzZWQd&#10;6wAABvN4tux/f+wUjlxWXv4dCIO0+W/1vnvPIxOOCNQJm44mfRtPr1mts18LFD/h97jaaHT47BW3&#10;wmzNxFv9436Zyet0C/ibAd+9NPhylSaLbRLkGRl3lUTTgDxlKpjnLL0f7wwjVPHEMkm5FFQGOOdt&#10;6zwDqTYLSxDlTQdjVvlvIDyxPrXUsqNMyyMbmJ0cQ0kNuLC/lGpzptSb7eT8UBLi9li6F0j+GzI3&#10;j2zBnh2DOBZe97xgx5iSSMSbk+nEyoQOm2jgsjOv2plQUavbEsdFLseZb954Qs4FTbiARhougZ41&#10;kbGOLyTf4N/ps7zrLloo5jedZG0MtgFA3Zx7AMnD6D/2OUcMrvhIf0n7+ORkqUgWr5MJ8GivUDvD&#10;KRZEGWDZxgCFBgHj4T8tAIs4QJHcBwAStDStSxW/HEUP5mt0efbb6uvi1Q3VeZuO+/bhi3T6XwGC&#10;wH8R++hRZhQSoTc5wxf04hUY3BL4Xff7HRR/rVT0NLqJiuHL7k+/9qgSKVSaGnpCwW5z958K1+Od&#10;cX2pwdL6j0978S5DsOhG+Y0tQDvJKc/CaLFWICBMojI9okppQ+YYtLtGWqd9zYhOWeZiJoe11vcx&#10;jmVA6MbscWUTm5V5nx7bxhcaJJNvp6WXkZ/N4/eI+5odzYkKKwPtBh4wOoZ6JPi43uj/6bfkcjJX&#10;Kp+/jSaCLi0x4pqBk6T3pLfM20fat2L8nU4bzuDPNDkp9IprmQCQ0rm0mNBh6NdxCnUGzeQK+X6R&#10;PAGSNioxDMTgZVRGOews9sp6hbg7xCNJ7AO72/j1QJWGy1UfBZrqVoM9ayFUHN6w6f0xGxRUaPXx&#10;auMhG+/S76uVREMtVre/TeEkXiWtTxLW1kB3vG9QYTUEzL8b+Eaz0VuM8imcfAFdn1v1m8rksp/m&#10;0Up5hygPp6ToPXr2f7q4tqblLyzyzrN/4bNuldl2e8ejYWKsE1LUSwjw2PrhdrAyeDEm+F86vvXt&#10;OMqS6qDH5MFT3zaYjBpNJSo3PDkWsKLy4cdgWUgZYQ+4VKojBPf2Wb7JsKZxGqIQ8REr5SFLx4dh&#10;DGb29jlW0xJOooTdkt9QaEfeZe4kFz6NGgGlV12VXaToguhwRLHS0aY3HTLkxDGE04i5ZdVI+znT&#10;UdRB9W/KJaSEDNukA86tpTDoO672o5h5vZ69H/e7w2fuqy6k2FFAM8/n5/m7R4D+otu/+M+7j+fD&#10;2OTl+r0gu3W2zq8Vim2dSiynnTiopzKwlMrSUN/UVa7sSvCsxi48LNSVRSNMelbiLih/mw4zRSL9&#10;9s/3zcucNKeUkdlc8fGf7a9rnvr7X2Ef31HtUZ7LlS9dri9b5ujgfI1C5d3kSdXo+tk9bLSiWS1X&#10;OXMLZWPNxYWCQpvEbmnaU4tukqYit5nFhP6X7x8usZEIN+reAsnyFhMeNN+TpwTX5HOW4xnnXTH8&#10;NRwPGrby3/77sOpkTVRwvDfLBidLuO0Lzsn8jgxKmUtQkin+y6z8W3TV6ZxT0xrqOB2hHZ1uyrEB&#10;Lzsf7FskOb1iEu7f3YTfUWNBAaNuls3G/dC1eZZmwXmbbrCWVeeogon74UeIfSA+YSOu736w04fz&#10;AT0gQXKXSBodsNJRKv5G2aw9NUFVP9jbP5fKB6V5z0FcCdVkIOSasDZynT4KbgXqeVjY+OWa/Ld9&#10;Gr1VrruQn4KgDIO3be07CFTKKoQcXVELePGvAZtW30Ww8H3IOS5SCMc2wb0Rj7NKabh3yejBNWwR&#10;A0++XeOHipm7thbx2Qf2FaiDAsTBtL9yIH4nVexkq2MHD2d3xM+sKy1cGmIU1MeAmEVPKvpWQfgV&#10;OsvlAjImnUlXQ1Oz/JA35TshOEMBJKyiBDQ3LikBHZqWIdMX9uaG6fB7V6QM5j4jaizjDwtQlEZy&#10;DB7/Up5JlhZkKFM+vHhDAGOBZmpqZTMEpEakfGQ1GSlr1T1yRFrGRaakp0ScAYZixXuu9FiiefVG&#10;KIzJ0iWXr2uQuJVtjiq55Y+bnirhJnikvdKvyIvwvdyQSYuJu02kRpNMyraQMWEusQGZuqE/axXM&#10;4lyQuRa/DAir0LFysmO7HuO6hyJiZgMX/QK1JUzW/gERowmaWfAicp0giW1lGlIXfqMeUApnotJL&#10;cyIpap1ZgIvtDBIha8XlQKWp9NlTVVWV8I/qj5nZZGmlnC+wpYIqHkAvIoQ07xe3W/X++uJhoIQt&#10;cHV3cDwqWiEhJIpBwAbl+K0IEhLR6BhyJI9KUYFdvEfqTzreUFIYfitGdSD1ElwjhS2pn5yi7TMT&#10;S/ThWSL/k90XY9paPuiaVfmfVIlyB+iTlTRHTLQMLAoWe+X4pyY7M0nf82SbgWBMJ80+is/zku7r&#10;/UXj960PM3K3t5lZsuZ3h9exZeL2q65QJWGFrwrl+2Pk9MDkXe7QdoBNDWsS7H9rdTwPgSLgCCwB&#10;ChmsYPjBDcBuFHMJbCgfY5pd7FZzJf40OJ2RKNCQECIWnOGHsTHy0NCDXGbA3Wj/3RYFWWHu0uzq&#10;erFYOr5PlZTsvOpgPB0IqSG/PD788ifSgJAMZD0uXAdily5lPX+26QGP9HeWWXhkKRdVxqUbALbP&#10;HhK+qJkGqNUVTntDO9jWElczRrh/EymkC6xpWfRa6zxvTKaEKkh1/zoWpBuGTRm3mQxG8V+2QuAh&#10;6e9hjPkCNCx0CHynjLMdVELxUZB3DG8mTNg0rrHT/TjewDFv8P2qughTssg+LgdkjvhagXtMtMq6&#10;/+f7RPA6O5YE+OtuTpAQGCNZFCcdLa1WuytddbyBoxil5+G5hd99T5CJqf3NxALbnefebXSykO9L&#10;Qls9YQg82QBBr6m8EYNm7T7hMM0Pi5jR78oDFPYT5/WcRoDVRc8KhVhARtdnDsdp1/FsqaZpEGVG&#10;AOR5ksVlkwHzJBCOi0pM1cbWO8PFEBoOFP6g0oc/hdyzExyjSWif/JjOE8xp01NlBQ2IM1CHhKp5&#10;+t/g+Peu5O5k96oiOBwdWHx+vMfsrrc1sny52cM8YkTyNnp7gmMx5OI5+tXp3Fwj+Me4vx34xgeM&#10;YVdjB5q/OgZI9PX8Tk6pjsjMr42naTjS4iccXDLdXeLTqor8ekae6w2OkES0WHTuTHfiYMKhytey&#10;Ve0mT+4iF0r/nS/K7+Y8XxTJ0xv7OU++TahA+2f08q1NUc/dQGKNck9JyLiSI7DYRtMUJGaqc6fb&#10;2djIlrm0/dPj/t41y/JgIuCEbZE9Yr6Lm81fdpGpztCFrleqm3wysSpR1EmVaqXYUu5SuVT9nCV8&#10;R9FndTf4OHUFPtg4qp4ThjO13NLxNDB/Rq2UvZbBm84K1iOn65LZWGnGr4g+6j6Uy85jtHORueQu&#10;kO0gJJL81WDMjOVixfe+slyTRGA9ZyLnSILMzICsYfS3bcNGB0pWqOT892HIzYF8BD3X+4tEwMHC&#10;DDNmFCAb/WVetEBcFBo8fIFeM4FqxhgnId1xlPqCddWQmESZeZArbpwnaCKl0rFNtDgHrsIDsmPV&#10;VQFMmZ6YDgq5MovdHP47l18K9yi69ihDZkKWGngoPCVGDHiaSJ4xBz1kkESxKFiKujEdSkiN5WIu&#10;5IP9H4gRVXDbWxSmkmGt8AY0V5nUH5QwpQuE1nl4rWLf9mHhcQUzqyLAalqZgXAvkeaTirTrT79c&#10;ISTeEolgoyNhw3xhQt1sFN2qgMX0r33U9CYQUZmWYODhtBf7GHUcWxawMSm/rZnDnzS7aWvOXdfY&#10;jlTB6SoXtSqKJlBU2X9A4tGq98RU8r+YJ2E1UmuLqlpjBu0OqxLA+Y2Pt3WsGixUMjEd66C5Ex4F&#10;anAfvm0nutGCcTyUBsAZ8IcEwKX6VtVUdYJxYqdE5QRgtRFx9WS7VRkEXKChhgk2Bcom/7oqSswM&#10;bU+IEcGFj3kLq5HLsWzCgP1mKrpEC2qO0VQMMNObJaJquFge2KEdZZQNOA4VL8vV0KO1NaKlGlcS&#10;UjfXjAprIIOGmnhAaiEED1Jv+kt/7EYFZvHdw+90DVzztoyUaj6R1Hc4EGJ1P9u4h6x2BvZ3pM9X&#10;CFYKMXAKi6/g82VUMpJVlRo9iCH0kLFygnPj26LCaO4uINDnvayEqLq4UY0bzWl8vzPwSjt37IxE&#10;hvW70SAvEwmpeux76m8kYgzHEwq77+O2vYwm0xDEEdfottuGTn8St8DAo+T/ZmRm5qb5gbp6cNft&#10;wBQhDYZR8y+gLD1pBOoETms2SJrEtwmhm8puHNdebu7wWvfOi96Zc46GPc2siGozzc5hMi+b46hS&#10;CCrUJn/reuXeqj6pYTK75aChZmJgRKVYMdcel8fYJ3BN4bbj4FkBRfh6JgyQEmt0G63Wyjzpp1qP&#10;0ZJA5VSVB81wUbfP0/55fqueC32cMquZZq1gVlh4b4CFKrMMOD6KhvEbtDnsCkM5q5NqFK950Bqj&#10;5ewFHIiIp/a098Td38j9mwDipsawrJksPjsIrHjHMOEp18graNX/lUuf0+Iy2hUKmqkBj/hmsw0O&#10;Anz3IIq8xdvTzYKYzoCD8deO2z6I1Sa9Lysgy5VwoG48pG42AUn+aqYQ+P/CAL1vui3r57C6wssW&#10;esg8Ad8loME+RCqyDdQiHt5hrIF4FYwwDrxDaOrszzzvy0weB2IIUfHlBF1IgxJkQl6R8qfwlulM&#10;Dhiaugb+qw6MpSgeJ4Ec8Rg8qGRx3DqPJFlrGERcxzW7lg0gCw+oOOZypnDGH8AtfES9f7SNmFjI&#10;B/cVUKMAsWuLPABwfTJqN0AieZ2UC79bTUH9Zb+bIHtn/+LDXnoPcOf8AFOTRi33td0kMT6aimIO&#10;EMUHZ5a+jsKgUtT6QVvlDs5BGpjEAHJRxJ/oGTQHmWWsZ3Ck/PaEvq99bYEs7t0lFAwfsaWE7ssc&#10;By8cQOTk4mJzk8e5g+7t6u/tfNzU1P7mvb1trHE4SpPf8f5vjcTvaef16o/DGEWyy8nCIkP6L33f&#10;k7EDuZatjxpgHQX+5SGKWvZfMruNNok8Nj+Oi9WM3Fm67y+qWDrDwquALs+X29L0XwZl4yh/wQbE&#10;Q+T/Ai5Uod270TDxLIch064JGnsOvH6mXJqnWPAom7IkDvq4uGhKV8war/g6qtm0saYsGA/dCYcH&#10;C9JRrSGOE88oYYkI+teJhCMz9o2csIoGgknNa6r5E88vNpdBX/KvFDK2bOXK1pxrItVdyNdybBWo&#10;J1imfmf+GQ4zo1HLLJMQ2Nxcwlbi4uteJuABq2BO5jDUSxjLMOxWOHL8myI7qMvCSaW7s+LkWd22&#10;bjpzGlPAlS3a75jEB36YpNRTloVRFrqZg3aEPrrkuatH7YLmPsmrFjaDjzIU6TUZcIl+pxD0egQp&#10;N8il+ZYmdwpom23EfKuS0l9DRE5JaYeL1P0QmUqa2NPdmMWxuTPrtlE7fSGII7ScvxXhJI/rwViz&#10;FWNNnYSKp0R9VZghpVVHLm3aVh5dB44JrdBOFxruVRlYv3MoEgjI1OjVa5WjSErFsPZFPxZZPgI5&#10;Ye9lML4PXFGpNo21JF7vFOAoNOe6Ax4+bYxaZtuVUx7/n3/u81BSokgccMXt2wburH9mcFkTgJQx&#10;wLRVyFZkHQ/3BPOMCHZDmGnBhLB+72ruB8BJS0WC1eXV8DAg3BaP4P3SQpoESyzWjIcPODQh4kyB&#10;Biv9SooE/TeWkN7za84I1ow95IBSOXjDRSL1qaT9QfJcz5G51HP00AQuDpOO5+EEnskSPPxxsOtB&#10;NXst5DMb8i32rJM/hGBBZBYGKzJUmSTRLAWbTUvxcNIht8VXM++IAJIJ3IIh+7SxQA1l+8q+eAuQ&#10;6cu3FWdmTZE8tFsYKplfdWjXRp2zlRubsKdVxZl72gqgcECQGpSXDbG2mT5+g0uP1daBgTcCTGpm&#10;fPsGI/vGnhaayqHf3eBt4+kDra2K6sA2nLgrpb+oJr9ZLsLLKIEy4LhtwTItVX5+FRcpY9HhUzOH&#10;DFKHu/VOlMf5LW30INJgNRlKhc3V0Vwdkxf0ERAea2MraI89k/HybFpgH79czTc/wSdHmehIu9sU&#10;+i1NU+ObOqCjA06Idgya07h81ha7+KVcIb1lx5KuS5n32f7yOMIafveij4VCU+n45dz9z71hJePf&#10;lqOqhgHPbI/9kenCXzy811MsmKL0B/Zcsv+cSsygYftDHj6EiO/cJjWM3cLPb14xAO5glJyRTvu/&#10;Nk1ZzN/jkDLkn2re35i0hVgiFKFNk3Dv0K0ut/qc+agfyDm+7o8ETHRGrK+3AdxOnnyv7UL7Qpn7&#10;1W/TmdLxapn8V11Hobl/8Pcmw+OJ3ueWu742SLETwYWt+DYeTW3674NqYYPPcwz+o7gmoM4jCESV&#10;5L/BfvRbBOsnYPTHlSnlxzUAUfuSk/11zmdA8xYNsif/E/mJmSH+9eAuhbwdOGQFBjqOsRh0ZHj9&#10;5tDT1PQ4niHb6NzfbTQZhMfF9zlJ07W3cnAI5+ixlrA18gAgsWY4Tg89i4CSLsunmC80Sf4PkMDs&#10;/gGFHDuxpYa/bfE4q8vKwtQyQsuY+BP2Ia07rRfp/9HkFXoBlu1BRG4ojhD8SYAMMJJABrgMQ3Pq&#10;7PL8Xqw2EkJ+13sBK4FQPQ5bJoGYE7qwSm+FAvtU2SUjHlfJ7GYH1M8iG/C9EiNexAReMqvdladC&#10;NcJTbnbTo59i6rg9DsZ93MRPZBLvAOEN/19TEFgfQeGqPKap5n7KxB1wHriRX76H7V6cXAOwzSaR&#10;JBOcUYDi7ywa4D1/9d+JAFgWFePlK7+UYpXjlnMUFoFxqlegelKnMTeNzTBAwn5GoFFkuFjjceGb&#10;SFno4OL0bqs5NZAXXVpe01E1cI48+ZzXDxudq8tOmzgZ7KEihTcF4TbeFw/H/Pp56fFQmv59Kkdy&#10;Fymev87/1/TeZqPNkc1yQUvCIgPAaKnzHCWvVZ8KHh7aOmDAUcrhNdD/9voWNhm23mVG3C71efvt&#10;Zo3hcLxcCHSviFt9K/3hV/nJix7mmMXfeUhy52IJd1fC+pF80mhRzJV9tTKemY81LSrhhi6GAPyk&#10;5UjvCnlcJDCzjyS8JPCF1JmyAxxMh6o5cs0l2XM1YWTfC9dH75T1PFkw5wUcEgfJsZSoGnMNVf0x&#10;PvvJ/GzylYi/uFYkcRzIj4FAOMiBC19PyqDCcY0qw8CtQo1cKlHAcN6RRwOR6aCciXLmuUobeFLY&#10;Wb30aCLS/LB+m4gUYNU7NQMYfdxfxs+JyVz0znh7eh81LnDYn4mBWhV8m7ABXSnb9J4FEhikjhEG&#10;df/tOyHfLdYDTX7fFPdKJc5D0kRplGLJoy5bnReaESDi+Brw4xUfhqgKktNCp0Ba7ZW34cW4yFSO&#10;5KLh9v4G5623+qImytQ7HhNGcgs9/OBYxD2kg7CWgLuPOu0qKu3uC8CDpDzwgwAkGzSKWRhMKFPG&#10;iTupw8p27781czmt94drzyhfv/g1uvofL5nlgJ/tBLlzrXR/gf5XNekPfm8T9tP0Fdu3Uxlx5Tfc&#10;kfjdZa+fVi2JEM3oOa2bMI2Dd1IhPuJynCGBPBw2U7pMRC4Lz+9NiufQp+rK+9i38m/HBwrFZU0M&#10;ET1kzVp/a6l0Y41Q7h6WGU7iArhU0DmFU+4rRmQjLSYyCmX7QRx4GI1iWI6huqT5FiFTqPuxSb/x&#10;y9qxFyBdCbuFt30sydTlZONPxXxXtRtmJmxgU557IQgamQLnlYZzJPqbfsZ8S5OU6+8q+DVzZV4u&#10;JRBIyt9UR7vr9sdHEjdc78MocfrKAqffqRMsngV2NvTtR/Qb5y2mhGBtErlm9Yhgx2cPRTjyxXr9&#10;+3ZhMHJ3jTDirOA3/xEfzMenxPbiYcVcXufdpx0MN5j4/HW37ZWd9vlpRkMiuir4wbG++lOjkr8k&#10;9I/SX30T0R1KKFGZ717lgvO0VtTwb9IgO1V+8Zz/k4j2rd81WsGJS0tVlxA8vyoYvmCG90SCsNg0&#10;+q2sn1+F+wNR9zLHX2058kzYf+1mzpMiwZmOjJqBYvn7T0mUiiJI35f7QIpexeVfhv7AWq4qJzZt&#10;wzDaMn5AfjaYpF9vOUse4uB3l2023TT3rssJbMYUlLiDALKrUKQOP0WZAly84OzzvfuTp0/hrbzX&#10;liMWltrbHdnjcn30pNH31V0jcPQ7QUEKGP5TzfFkBpupxXSegu6IcYv9BqkpKpYlFoMM00I6hnIM&#10;rMO04COhmRRi+Nko0IouKzaVw6empzfBvU11RbD1NATwtc2f6KFzfOXSGI33ZjdqWjbhIeoNy0Cr&#10;wXLJhfXGvOpr3S9V3UGgea79NOY4Qj7nz/dHigiTDVT1zpfTKlQBSG7K++xZMKmvVodUuWUsQyYo&#10;YOxv/4BT6UAYRm3UjAp3t5DphFGhCyoVOwwkN9MyYViAfys5BXnJ3nD8Xogf3C1AA6e3UF4CEP8T&#10;ESTEvF63ZhPHUIIDGXYomt+TMjf/8+Ic1r3T5Ps4b/cEZohGZor/qP71K/yfGoKKz3YgzD2cMbqA&#10;RRIYewUwvgbNJ5PVSUkogmDv4zB2w7etUOq0cOfpaA7fnu+cqkql48G2JSwUcYXsciM76P2qVssg&#10;GcnZE0WS6s2etexh234MkIW7BlKFgzjcMdP03D1Le2iix2PYIALG2ZfJNdJE2dy5UbwrCwoCwiAB&#10;bW9YJvJnQ4MzYEalxVr0h4QvaG5OJfqg2Ws5fBc9UqSWX/SBw4pJZ7Bs7xS0J8biVl/wGfRhP1tH&#10;sv+qlmk7yYeU6xuxpLyh/sXqcjPrdcjprsPxN1+mLbdHBMZFpQR3+mT9t+TKNHkbdIi900Mc/o2Q&#10;xio+3fMrCCfJ7fNvefsl8ld7KnodtL+mV+xhs3MSBcBoKo9lFnJeCES+/SYj0p5hSVTnzUeioM/u&#10;LISkLncR2YffHFPc3vn7V4cZW0/cjvVUTMxPbAuKPcFo7atVKHPdppkIBrPWgPiK3jguOA51aTe8&#10;wUg8Hq+LA3X+GdckHnhywhX2Pol74i+SxJ8BZkgDp3wlcG2Y6ZoGopO8d7iMnRxrA2obz5X6gxYQ&#10;7lJGyLkV/Le2WbTOAQxvVSxmXmlSRGQIv38jlLTU1dDWgFH9GP1CCSp9GhDf//El5RoWXbSODWEk&#10;JjTDSjIS5m2lB3Uh2oxOtMs2kCohJnBNnxCWddo+biahIUfAK8k6HyecsbYNLvSYLdJz+NEb7u8R&#10;ZBlQMqnclKSNSSbsd4E3WCZTzbh/9s2cK8h00djIvIoNG3lmJbN8od0GFrI4UhJVC0EkB7zXRQpE&#10;0O2O7LePuv9Y62eXuojwBZJoGPk2G0EfGSz8UGzv3J05Uq1MfrZy+DeZzoV/SBybKzK8JWwG2G75&#10;197x8lxsk6cC1ttZlR2Rf39tKZtvA9YHEXkV+PP6RljgtNDAwU0xU5Im8V3ZjfsO4bW/aRPBSfsW&#10;gjgTYk8RYN5F/VtbW8sqrur6hN69BbRurzt3wi+R1t2+b+fxBz9uoHVexSW9XtL++ayNgnn6U3xb&#10;uFbVvrHZ/XoB0b7B1vqq39++9RgxffdWnamkmNdk9x7WXlx+Gre8TOTA636+n0hBo0j4i9/vfAB4&#10;URTzvrg9SbzHiZen1fKz+h8kzs63YA+VPcYqXOz4l5R/JgoVjvqKYfyAGf4HH+O7wlP0x9uzpYhs&#10;Ax7agwH3SSQ/6w8x858WDzdjV7E6C51qd2faORb8iC/5iDde/X6GCaKQEHr0GTIjbcN7p+sC7kMg&#10;9relLnDw26k4zWGCwOpoHAVVM0gD5kx5SGTZ0FkIWlS1r1Lj6HXRMimy34EKuJgJ6vCD3ZDSQAiK&#10;Ajx2M9i2J8DJUMDW+sXzehs4MY4cjsa/PpzBuIjAZZOzPrziABLg/cGAM8anrGUp6A5udtcNbAj8&#10;u9FPY3xb0hFc9rTdFkfEp6HDyWw+hTKF7KF25SgdIxCThNFOK3gMcBdPlCbG47RERaD/0QiMejku&#10;UcaRmSkzZK3kIXiboUlIBbikfE3NErBgfycOBpMwvFpfL/94XWyjCjuWAP8svxM5Q506I7AmJA7b&#10;Wpi0H9Y4yKMysuGcWEHQCPnrgFTgYkITjj4WXv/EVO15PFN4bhYUknV6Y/TzP/PGNp631m6dcX8G&#10;5MgbUGEN93AzTPK9JMXWyjoyMM4yGuYwQWFqiJp7hNWer/BaGEh8+xTtU5psZmCnyFPgZxDD0Vvc&#10;ByXVqSS1sEq+qHP8AuLseCU4R8oaZaEuyskFozQgRfevudIhCrrHX/Lg3IBsYU6fsusKP4RZrVG2&#10;skYWBxbvQBKDwDzy6pItUGWVf0gFQcANmt0NUcNtUGBaaXWiaKBOOLCA1rLB5SdigwPAV6aw52xp&#10;fkEQnShiFbwqrOc8gthTYo5Uxh0v7ewWuAf+hFEa00WfHne6ezXJW7fCr9HI7G0pbabE0795LKZ4&#10;qFxW5W2YN/JkStEz/5XcQSm3qTNnh8yofidmnipxaVO3+ZI41fybq9yo9gj9UHbPjBxjen/iqqbX&#10;dbLmrzw32PJkM9Vc3boZs3hy9ts/6gm3i5y799HnaRoGCFRbdMf+CRCv7HJsY+2ZMZMXnMoLbAKd&#10;16jmCxRq9XmJMZFVqTMXs5ee9MA31v54o9usKWVZGLQUPecIVrdTdWaYmDjxlIYUUEJo3N7Udzr+&#10;puXepd3M7RN9CDSs0fitIJWVJ1mbCBJSZSrqAJgHhk9nZOUsZv5UEXwi98rmcNggZGHIFVb9lPsH&#10;4Kvrq9rPp8ixuIgkOBrPye7nFfsjD0s22p91TXIFdVRVCF8PjpPqXa2//DyfuXUSL0240m74mjXT&#10;rAG5ojA4oWYNG2D1HTZFhMIEdqVOqgkqJJykPPzxJUlKxQpQrcRtMlnUqAJ39latsYUar802ZI+r&#10;l/fuVH8Udvm50EzgOPKTiC4A9ZT4odwoN2qnmHXFBWN8KhOZRVgLtAFBYIqYRLPgZin3JlX2sOUn&#10;3tDWtAUtk8IDNOy9qKm7LTOosHloVrf1YO6kiHoQKpnCa7eIjrVd7cc1tjZuGfE+BKOwJQqUPPtS&#10;rjAz40BFLLja9V/JgWntHrIfklO4zZAgUfboDGHUsxn45WD6XmLrp/aGAxRpC/hUcYYCCVRe9ass&#10;1V2zPrygDUmLTwnTN0m5JxYNfKaDoG/4CN9gBOPbfjDd4Ey2Xv2mQ/Gt+rekJPl56J/u88EiJ/SJ&#10;w5X/Gg3W8nawzfKxeK37eTXC8rnFZvi+3+rgY/13WZjr9d+0kNMjDvHnEk6+5/alNhQUw5CSQMND&#10;KHTGeWIyDUr+F6+mnYX6+WFkwl/CS45v17Nq5acoRPxtVxIm/Zf3dYDsmyL0KuL5sLHz0PKa9xp2&#10;turQmuZTc13pgDnxOtff2H19nTIteH/8nTjj6eR1yPc0bza/w3TF0NelB+ePAiNhXaHZeZ7Ip3lv&#10;ww1VfYPMynAbMTOC9FdcRS/t1mpGdIYT3uCJouOv2fEoT74FBMGa8jTPPKvC+xgmMdSGsvY/01WS&#10;PLnRFQq+OBLfes9ZmnFSHndskwMqT7hrGmc6Z9Y9vvDkVPpWDCFfko8HEAElNIHGCBCq9Ig5gX2m&#10;/mCou0LrWSWlrEYwCzswJSPVQZUsy9KRoeNAwQkg6DFeqtVHyAxxq4M0yV6ZIcQDF68CdkgxFaNI&#10;ZRNPhB/uOD4owiPpOb9InVuHvsUAIEbSMVHWfaNq3jxtJ865PbCyTiAHVZUoEg8ZIMJyDsOLQkWA&#10;mBYBRqSPcm/ikbaVpb/mFD3Rpp32VRBw2AGxCsng6udCAbdTzD8pyUGHTaH74rUrCUxMTIjSbKzW&#10;ZiME/ZSzJiOOYsiV5iarF7bOvALIs6y0UwiepPN9iNuZFfj4+PcckjkU7UyIsMFqcFT7aQa44Bas&#10;8lPIFSyBs3QWFxcXvNKj1wexXObcGdgypFRpL9dMpKA3G188onnYV18gYOSGp/5VXDbkuL5wfwzk&#10;Yf70+u/CNI9r50nY67ZEO75KMxMVeny/p0r7nc10yPEQHY7iG0OHsdRyioTY1V+sKs1fvzHG80RH&#10;0et2PYuZ/kfSOQbn1XBdOLaaNLZtO+mdtLHZ2LaNNkmjBo1t27Zt27b5nef9fnT6ozOZTJr7nL3X&#10;XutaptogknNg8cfsNvVj0m3TuMyuCqz7Vuzw/iMLZ6uR+Pm2kRge3r1kN8LG5Kn8OQtW/fut5IIM&#10;3URnZHJ44ay6Vo36bDK2cijXka3yi6H0CcQdV6L1aMGqjLIE26IyF81Y/CfbUh2xgMf2cOEi1Uz5&#10;AemeNZ1th0lYiYpAupWcXhq733jxbLNKzjzpMDdzDLdBF/xAOMciue5Kc5P9QyxpDH4MugvFj8X9&#10;i4a4qf6MuBUqpy5HitgSJoUP2LNsTBFfskB5T8UfcQR0x7DOpO0QWXUhcXm/CMicnsnzt0ro2pGM&#10;N8UbQmbMeSBIp3Mj2YnDlr9JBYXA8iPwwsKZc7CLJIDlI0FRpz1OZZ//5iipUcCcQitDTy6uap/K&#10;7VFLg8tra5O4DcsR0FWE55imKfMrh/Bs7XgWydXleHaWtSCvtoc4K6qpQWHMayZS2d5EKrhVizds&#10;iLEKsS9SutYvjjYH6uIQcGen2AxSJBpeWfyerYuwZpL+3Bo2hJTk80N13nb3mGUEb2bceP1Cae7n&#10;/vpnjx8rNOG79Bg+NxcSyfIEndA1JBoPh/JUM6+Jn+AcgdHYkQwpOLQkbZI94ZFCVK8kljWGFTmy&#10;vjOfGAkRdC9BoLdorgKSI5NXVvVSfdWQHqF/WYB+mTgr+TESpOg2uAUf4HQS4bqzisfK06Tg0Iap&#10;7vbHzUKsVhP9Z8GNHk0/9kcqC4tdE91GiIDYlKTExBwHElmvN0YLItop3jmbKP1qs9GeQKnfALs9&#10;+vLfxVHi9pJFnLy/Io95MNpNSI8Ql08Txw4xmgMz8t2yxlXXRg6s29fNxzvCzHSHU2pT71u7Ap/d&#10;ykPf90+h5/FOTfvVQizfUzvszY9kEzffi+VW4c8zwsyNp61EtXWf0Z7WTp7C1/TJSIKZKpfTZNAP&#10;OUJeRb8zY8Kvj0vHwNgXRczncmLee53rAoQRBJzv+roxZL3+NjJuxiEga7yLGJ8T5r9eMgh7upms&#10;n5v8sKVf9tMyfmwEviru0pvqZrBW+6ndfflnjtd4Ypi6z/rtWrsJ/yuS3U2EpDvMJcMfmRvWa8VK&#10;4aPbYAFfNVK0cGhpKVCV7pNn2S6D4xaDXEhgmiMA0vMUwr0KXLqeeQJnsUiBvDFik4OPG9qR8KeY&#10;YWWVWhVL6174KRjIej6ngGA+RxBtJl2VwH2tF6ImplxSjHUoOmWgo7MOzETiFTfNv+O/bCGh38Qr&#10;fJUqAYP6rjo0g7gjTBOjirhlXdnxUoLE0/cdxSZUaW6a9fgIQl+SNvVUNB5qTD+URQR5FkXNC8fe&#10;3AwS3MjrU00HjB4tNM2K5OhcPz/RetXQ7gc1pJZU8XMMsRZl5o1pJK1qPkiE/ng+kSNhGYKwx665&#10;h50j3ScFnF6iYM7g3613zRMj0V4m+icXemneHBhmZzkEgWFl19fg73TUbFl1Kd6HS7uzOLzRGHdD&#10;dJ+/FFQY7jKDN1N+xPA/My7y30LKJMuQJVtZjbSz3Uzv1x4Ib6a1pcnp8XjyPS5h4Ge6myrzOTH9&#10;s5QvmOifPfw5c854pQVy1Iyyln7pSb6bP3zUZbpBlTfVsx42nqziKjdLrcEx+8l2KG/Wsd5uPtRN&#10;bpO8FySz5lyub7vjx8bzz4N38X0VKCvvsYFBIShy/lEFjxFdxvHXWoYXl9IDvTnwn0dKXjliHIin&#10;WAfWPEdGTgRGR4k7S44Ska+Osn0X+ZDCxtG8tGLyYWR0FHgnVAE0U2PReo2dH12h45+/374sB9Cs&#10;JmSpuZJwwaSRayQLbMCQtyWqud7Qn2Z2JJFZ+VdjcjCVDl+Kh8zw5LJ2oW60MESe/5ELgOLom+T6&#10;D/3YPhS/BuESU/mlDBfGlcTUMs1l2ocxzh1mgXGAjpMgJfyQ5BRtCD2rO+LAtXA5f5pmTJ9gipML&#10;Ih096t5uMQg9Ez1PkRkMd6mDIxplEYV02ub7nalpeswIpIITodJOnyJ+ki2BIJ2PltzQM0IxQBaf&#10;X+TuMzShzN8Hjovov2NrzOs40IOiUzlz3CK/jTOWgbq/o1jjQImAYHJ4rg/K2hzou63hYO9yjmt8&#10;NENufkVfqgX66yIW6p6dDJVzxD0tnkD+NGAegu+S98WOG5qxl9DqfjBcyP1nBtFS+yrqs4xMcugI&#10;h9YyVKIKP9Xr9JdYWMj5SIEvVouvJ3sgUN7aWN46FtoiD+oGZmpq5FsuiQoBwgQJn/4C1eXv/ITt&#10;qTAwc3GtUzWI9xO0LANeANEiIQK+FbZdFfLlKhgGkpGYq4CjYs02c/DwPkSAVFhgWllD9+2qJ+fV&#10;7a790DhzVf7uYyUgQ8/34jRTw2FVr7Lp3S6j9X3W6vJtrIVfuDags1Wo9fpi0q7p9daK+KnH6dHH&#10;YFpHz/2ugvnvkc/lGjx5hlbDXtzzX9pbEP3g33Qe35yPJg+p5o6LvmOjwVP5tKybvWxy6gWhTqeP&#10;WMaYkh+XDJ57+AGHFyVLXj/6r/ktJ9Z0fV604u/d1NI7as+ObKpBmzS8b5E1RnrhhM+mxzGwlvKP&#10;eMsbTmPxHbmT2Ki8c9Q35jHcR4hYXjhBnUuai/6bbx7vRI2bpwbfcQpMQbV02+TrneOTwbSMnxRW&#10;YgkwL3QNJCv6JmNzBMghOWXmeyMJA+mQKNVx+vC1JbY7wrCyWQd69IHfEcWOGcRhPnaX8I4+GPu2&#10;xuW8V7u1UDbcd5Gl4uBKajwRC6dTF2TGYzqBbACJBDm7ltL9y2kl+dD8ql0nYwB6e7wJ0lUXaXl0&#10;+U1wFtbubPomcz8YLW4ru+3tXQCHZ2owvEF4hoCHI2Bnqbp4w6EwJzkhlPUdQwBRekLx63qIkA8x&#10;6HXJJOCdAaa7AjUaE/8y9Hb/tErnsg0nuDk1PBigu13tu6V6WveKjf9GRyJUSmoqAA9GwVXRgjZt&#10;hyco0aNGgOQAixy7MUMyz4dCMgYx5iNxCJvj8A8A7+WAhdCfPipTYf0mT34QvlYZ7FzydKmpTTYT&#10;lWcUM8li0gXnKifx/J4oR7vETnkX1k47Z8E6449Yf+nxeRopXZjigyt1bWQ615I8illXN2KDdgp2&#10;i2vHk9VPlTd1ag/vNzoUGYsRr61Xj8+aZ8sX5cx07aR0+P75Hhs/eKG2fD/j7YvNkB+0E0r3xiBE&#10;69yfJ3x5dAeIE+Cp6OBQgpJ/RHbmY/7ydiEBz+fivdg5UYvf48/WXAd7OoShP4UUDNfyR6o5s5pJ&#10;2qHeZskN0DDbjb7PUHnNt2gzUcYBfX7LQMAASC5z0khRxtBR6hcIoAM8MOgpkb2F4Oy/YI6JoHgd&#10;hsgYyGFg1/pW6C/xJzoW7Ei9vsaZTeNfD52AlKEpw4TyP8JNtNIv+8yRDAEDEFdZXXvJujy/Nys0&#10;a4PpWqIz0NtD2Zjl7NthNELcsxBbZvtm+LvRUo39A+oTGbobashP2AhWDElEc7Mo3AMV0xyh08A2&#10;C+O+sx050kjAR3PC8xQi6hdU3kLmh4WwQyTrq/RnKIJOA5SQWSuYSovo6JnDE1goUpg1a/I+7o7R&#10;oKjwuiFevnM7m1xcfPu1ierxrysanA00e0TDG6ebYP7VuwNdFLLaa9UaBbavVyTJ0ivQiMRoZUeK&#10;cP81W/UDb78S5YO16v0AlA1REu1yxHMBt0oEMRynZmFCzVF7EefKEAaO5vfx5w9a/hjYtkXv1ggM&#10;bWZSzM7VjZ6y8q8IXKFpdsgFmUBk1fw3Hkg2jH5SzwBQ9whcjdiUsSXJT2x+gngoMJy/MBBodZAm&#10;uVRdzgfW6vBgh3XzKYYRkYRNnuoChDWLpzdN4T5DQubZg+fITYj0YV6TboJ1pU8fL0R6guvvtfeC&#10;trzuk5u2HwOf696HZlzrz8uMbj6utR8Xz2+3j2s1HxWTlU2viPLrH83DjX7Fm+ubZUwXyng3quoJ&#10;8ik8F8vxo/o1P07lCIr5Hc7minOp5QmFPUoujHu3ewGDNW+H73gwa+4AKi4XHQ4tPRxqS7t7z/kH&#10;tFu8TWv7ztD5/H3jYlpHqd6sIOe9m+r8puL8VfnIwCpd6kWZpCDHnXYU6yIR0atn5fQhAszlKWbG&#10;3s2PtgyyhJ5zt2okooHDfb3Exbf98r5Xsy1ynw+saOR/yLHI5H9ce/6kCSwbuxDkUIgPgA2JhOBM&#10;iY1X5+WpydLEFH+DYdtSoMRLoT//voW2TfXhNLUGMW784cjSS5ADa15UXlq6CmhCQDIWDx8fHw8v&#10;JSWF5p7xBwvxXdyUOEccDThMnIaUhVZAQgKW1LLRv00EiQERm9PT0/Lk2ZUjExLBLHjwIeF8KMvK&#10;kDRyhR717cYV0zgRryjFXNGtaEbZYVIDFsgr77RReMGUDsKsOCcSSBdStIiDH/UISvk/h3GQ822G&#10;SNu1jAQURkLHjJkhUUKjQ+vHvxhLSsZHYhnxCjjuwZEbluPygNQsCiFES6P8kZeA7m9ADbz2N7v/&#10;U8YEhjK9ZEA2W4zE8r2qXu6T0IlGOgsUAJI6lWqFJtlSJtTUBw6rcI7ugkWGDMBzZxRz5Earwt+M&#10;PfmB4vAn30aaoBfd+wB3Kyoem8H9XfOpPJdpwcQmLl4dFyBN8fpkV+e7HJe0c4IycQQeise95NPk&#10;CrVmlv9Flu8WlCE8am3h17XYmTOYmiktz6+iLkboKrAab+dgwspx6JVbvbe+rv16IIpij7OeEZhZ&#10;+zIu+4YKs8imO7HdmHbVVjcJ3GP3hmIo5CGaFX0/KGg8VOW+f0DFse5Ry8BhzfxiemFSAPlbp2o4&#10;z/EqlL+oYrIt4yfr1d86KJCFuKvwdnocUfw+YCJLAhxrb64DEbhcUVDPvdN/0uT4/P3wx5BhY5kh&#10;C6dfObBmDhf5GrhdxXF+9+2xQ73iCnc1gUl1seB+zWdThzEczK/e6p5At/dkn8qG5kpAjCQWzjjd&#10;uOfqouNE/Vv4KCDdtN1jweB/Badq1a2B89VIdKrEQoFiB0/xYyCXdBw3hi8HG5oheea3Y24So3GU&#10;bCJca11OQ3iAfjwcx7Q9R+9vqS5/0S8CrXKIefJcZKUjJDhMIUkAMTs6++8kg7b7m3H66qUTtMRg&#10;ex/1oW/Nzc7faQeao6vgocpxVF3pyp/wgSiEGJDGQAHSMlY5mW4kvR+Dv+psj0EW58xDb6hnnS0l&#10;RmxOTYjaBURhP/JdV0NsAFR38SUY+JIN6pk9jfgXVTYaNbpPa0Ox+vr6uCPJckBNHUzoJf04TlF6&#10;WwikY6eDlZuEaUDYO2W8QRb5yDbOAiFGBooub2ssceZAiU2IcNDE5dRHSFBj/yOxOwlkE3YfplkO&#10;C/K9hTYXuq22fyovzWnSl6psbfy66VYyWC6L6leSv2iG37LuuFUxedl0ert62WGyup7J/fXxYlLQ&#10;b/Jwcf39Od7N+6B4VYj9TdpPx+NyMRdaENJTGSzl2C1ePV7oY2+X/+GcT8Wt7EIGtJ78Qu4yCKDY&#10;Gg6a642Co/AVOHmw6MLFn5i/MtAzRiA1lbqPNbZNrim23Grth3SquuxcfCA/zi1srl6OCdaPu6kN&#10;Xh4neukf9V/k6l4IHUTaGnWsW8loRa0cesEMfvXqifYaOHhoHS9cifHuJ/LLXtXb2/nqNGD7w8bs&#10;NdfXj61Y35fLfNbQfyrbhe27yaRaNDrJEt0XeGPCnMYIaTx4EYvGI1jgqKfe1ceWj35Gmk+1mWzn&#10;BNce8LOLcgsG5dg9Kk0i2GVJyb6Mj4SdFSNmDx+vKDvrYqpUql5N5FijHVZ1H4P6uBWs3Rs9wtgM&#10;b+MXoVDNUcWBqMptsI5EFyYI1AUm7T9QzL2lgFx9vBMQM6JEKcU5KBNy1I/JOIeGP3+i8O5oLj0/&#10;spGiKerZOpKmxlfr/IdI04yyNGpggNbONWAu3ZtstCshEG8EJ4AukslPuyYx0ib1klhDOK5G8TnT&#10;n+zZbq/x5cqGKn0s+fBfv93q7IFyfbExX7J5qzPb9QE3EU6dx2d84FZTZCvbPjn2uMYCWkky5mTH&#10;zVqBESQ1c3q18WCfZmmwvHbVoYQV6G2e1mlBNcrb8LrgxQHx7x18lPA/vkYPt9kmi1czRktfRw/D&#10;qSbMyXY04Zjna9AFK38Udz/7Aay71mYrJHD8d+pe9gKs12+H/4BTggyfiSi6/i2YaIq3hKSFMixJ&#10;JJQW/bPnHrUuOlRpX1cNuSOnVCzXjC3iNVmcPxIqcsiOV0TgAdh/PENANwuXR3GQXpEql7zgE+6C&#10;ScuwQ7Lyb+d4jlbiIoawkowqMIoKIeFkqlGKlM6HulGJVTEeoLTsFpFwjX+CaI5d/StE4Dx9hEbi&#10;PE0SDj6zDhSWgLxLHjzNE26g/UmOFIQCSv4oU6AdIkGRkdb0NdFwigzMV+oJoyTDUgVQWcoxn0hM&#10;7C+MqGjuxNjBpLnC8EFZpjKvoTWobeyJ2d5KJ4ea/llgg9pi+GmiauJhIu7hoipuI6tqw/ljn3Ja&#10;ggGtiI6RtRNtz+EZ4uM5HIuI16WG5egU/wrrSVAc/IvOCxWm3+evXKRBjyrckQCYqfqcnDN0dGRK&#10;jXzOaBLIYawJGv5gScaaBBmvqHzWzcrVZnzwGg4GrFcsI33P8zSNYUeaokRvUS65/Veyuhok//rC&#10;vAWEsOWeOocphzNziiMZ0Sz4ROiEiCdYFALzQcqsw9gm4Lg9MDQFho9eRWoRzk2dVsGKWIAPSzh4&#10;yQ2jRgVDuukfbH5j0hwbEF8u2PV9F6IFj4VDLfL+ZLNTeBf9WBwSJ72pQodNSgRDvCeY/uE1rA3t&#10;W+KiPJhog/aUukCbXWP8RkjUw4vUKChT7uHN+x2kV+Z1Vdp68dwz8Grr8ZGhNZa+2irc+lLR6fPy&#10;V17Qd7DQqvOlMd/NhxGi2WRe+8P/mZFBPWZSZ+8a1pCS8xdMhXbrw9zxwMHBXbCL1g8UQl0d3e6x&#10;lMGcdyK7oVP4VwGDylXis/1zP61J1kZM5ibymv3UfNgOTZeTiQ+XRvXMDjeRh7++xa2wGadcL6uo&#10;fz3aV/u4iYk+a6y+hZtdldjf70nklYw9yxWbV1HgRULnBhjq6clXFS1pqQzp31xYryYbG1LLJFXp&#10;dwdiAwUHtb+cJi43XdtEdGH3A4w/9/p0HL9xNGSPZ5iALM7jZSAtxannpvAQLcny9ZH3RKUEshJh&#10;uuvagDyCMhRHZErFwoKaBQl7i1Gx+JduENqwKNa2QYmqOIhXUQt3E61G0e25SfdfFKrjkjgzNfFM&#10;K0ltQwOXDQ6rBgcHVJgepFg0EbuqQ1GyKBiXdcnUoZVIh3U6iZZoDVT3CXR97Fo/G3GDaocPtjpE&#10;fdnPj+hp8y8BgqnGMCSNjn8YpOmNgstAHiILefWNjVYVNwbnjHkxn97O1XtXnqmfZEng3hBpn7RP&#10;5bfPWtdaDYT4NITyVClKhyk/O91WQZAomb6tn0VB2WHLGBlLnH46dNrsrdn7I3ce+CGyAPBsbL73&#10;njmYrtB6xevB+YKYiAGv4dzeSuekHtOL+eEuKrxRR6dp56qRKMndrDLU7R7vYd8rBzGD35XuVR71&#10;a+SGT04+ZeqIyc/JjTY/L4wJi4LXxqvVw0w/34UyTYrvntuTITXg+aJMidKOP9TmkuV/oVjBkhHB&#10;lfQkAW74QMvw8HBWhQ5oMxLIXyfRkaHsYPtZZMJ7lnFJMTO0pRjW2ENSTeDLqUUQUlIwTUaDfxVz&#10;vxt874yry0EQ3e0ZaDr6DV/NLoGoWsyvRR+p+rMIK0Ah9AcuuyR1bi3k3B+aeEnINwW277wcvU4w&#10;f4g1Z9T++Su1K8d3YomQSlZKipCTGJF44SrMQMNfR/ne5eaQ3YISSyCWdn9Eb6hpJjdE/N3PNc4X&#10;MwzA+utfPNNUZaxI4xAOA45qDtZrAJOEhlcCL5VmFIosmjLF/ysx6+cCk57F91MwTYNUU7l4KJIQ&#10;S0ObG+Q9BdMhsZ6psxVWEY3fwcEZQ6xHOCRGCNA+oo5emcI4cMHp8pEJfSMkeCasS8xnQmgIDNpt&#10;TyogHxr04FPPsUlndIS3+fO35ExzpUsEUDaQzrqL+20JPet1GBpt50/1qZDizd5Fyh92P7NSjcEz&#10;N1UnYxlIkgXwifVpjfBKyjcCsxm7lD6Ohx6CsipuDUqP+mG+h1pX8g7BuTYzTpUmPFcrUxhZ8Bhj&#10;4hCWfpesgypQ68KNxt3ajRLucLvcAH7WrJbWzt3gDC0VEkjRAORs5aSuh90+h0WkoXsNbUGm3LgS&#10;lGUeMDYHdYTWKOMVUuK0Dg5hlT39hV3RwiXNADdJlM9GEZ2XiwGNcmqK59jS6lX9EV9BTRXrbxCO&#10;1pL3qubSLmMJzdFHXeVh9sbm0N3bt5rBwxTPTc+dbq3HDafRBNiOuu0NZqDD0wmQXM527HwtB2wy&#10;cZ/yO5naT1Mp21tAij4Kxtz8q5f3ycQH2wjbb9oVbjfkUbpt7vv36hsE3JaGS8RsHEujO1gzil8Y&#10;5i4dUzeL7zE96Yhco948Hx30mN1PGoYKKsXc/OoNJ9chUzs155/GU558egGO6uPDr92NFr8xK8FB&#10;nRN+b7/NME3x7I8AEUkPSQ8LCjWi8ojfufGcmPuclJiq1Su+8/PvVvRpjXCasvyQcGIPR7lRK5Ob&#10;H62bzPMzM9/ISpGWAvfQoi/p9lWLy7Cxfvsj29i8SDta4/HQUg445tDFSfWBh3AUMmvOjJgWBXKU&#10;cF58bO4XfX4ijKM7jc6BH0zRJQ8fHJiarqopXmy0a3VOI1DJpnC4nMwB56cag2jgAccC1OgAhE6F&#10;IBiBG1YYA2V0dspuYHUWw4DAoe01qxpyNUVTyAEUAWHIORaLUgMpI0LfsWxoMn2YCdJ9AFyCmy5I&#10;PN68JwNhxh2SthVHwAaPjIzMYfCw97vBNJ9QFCMnefpO6rYaehse6rNwr/Fr+cSj9L5jeXOBsZfP&#10;zoqOoGVUhq/P6cZebz9Ij8fVpjtFZrmLWqtmsWBcS9hg4uHfNbdcmsew3vWSE/9qlNnHdSrqfJq5&#10;Rznp9UqKD/M9spylTOfd3c17/C91W/6bmYoWJ/6oTMGZNymfB2JiBoLqXQnQAYE2X7oj1g3VR8gv&#10;nfHR5o32g3ydzUyZA2P0WDmaRDJBpcB8QM/VmiA9qhqVPotm7QUThRmSKpdAGGaU+COJMYwtOdQF&#10;GKfilRBx9BnsnqqP6980AhjQuqHcdLqWaECUoaQBucrQvc3jEs04y1Q8pDoF/MNJw0rRMOAh/moE&#10;OW8k0t/ymV1KyhQhgfihwxd0yuphTCFORY4f0RFKQpxoUl3ZEfmiWeTeM9DswVreStDGochC+2Ik&#10;XIQl/Nb2PaRSzeJdB0CAArj81xJmx7X7x3YcxWzQcnIs/F1bKUtzwl6vSE9RPlEQGcheK0FoDOum&#10;g/9VHkh/jjYt8VIPAitLCYSCsyxSaj9C83ojB4M/CVIy5eMwcvKPiCWtkrlDzMRl0QdjrUopKz5I&#10;ZplbcKWgtpT2b3r0GLr0ybuYUk2y5fh6/eNX0AVZ4iImfWh8YjyjVk1Z9Yezi8VyV8nJR7wqSw+O&#10;s9AZ6u82Jr0vFWc5LPrfzTMa71LaRbHjTsLRNaVmfahx/sxetE+T6n/f44MiYBuOmNYE9b4kGbeG&#10;QzGGnZUDy60mV9zQSU/GgYgTzScf8jIpzbmngZ2OZjaiwgoLjwqG/iEsZWp2UxMO5fUob4iKQxHY&#10;y+NlVNY2JF4JY/7aDAI1u+nYEkA2msoGzdNG+wmwM0VQsiiunOfEWaNDwRTpjLBUd6cKpDafrrnf&#10;+IvQ4raXQJXCEqz8jItzpBRN4EOE8z8Fex+B7M3Lyz6LZD5k6MWhfOCAojGJsg627HDjQYMPGR3h&#10;5INRUVPWmu7k4+M+4Ntp6TzunuQUeuKObO+cmnstVVizcduoecjQStj4SBbffBtbq/SzvUoUUvYd&#10;5B7xegytqQfsxI4gh/EN1BcfcL1q/EB8BChq2aS3mfjSzqdnZi67ta8oIQIVhhP/9P1Z1g6SzY1G&#10;i9aZ3JqW1FdnOc9O14P9ihfvKmHVfdsdV9VHH/xK9XbTQcpuqJ13XUmNl4T3ByCjzSP+izarvoaM&#10;6ZigbnS9qWf/6kaaPa7ODcTChxCN1h3/THjnDVcEGE0SRgz96DH8PJPrnf42Juu1pi9hr9tvasvC&#10;JKQJXVY0bKo5UCxKNcbrNBjG8D45dQkzRmUHS7nYGAUIARSpdF8srJi3YI1GXTAhZatE/TCIIcbz&#10;qKKLZ5GsdJLkASrQXyLBFo/bA4A2ns7jsNP0CwClpAt41HR0ZJQAeKpcWBcXF3ShBhJTqUAzOKAn&#10;0LiRXYarBKY0/VeXioTpGfAImQFymMRAYZsvDi1gmsJho0TJ/+T5RUpvTdizNOxSD34WrWk7Icqx&#10;QiQrKxtHk5zzH9VwYWIndb7QeGuM+gY4WPEah/lbzvcPYohJDF/hTvuRd87L3xqfPVL32s+eVcnQ&#10;xez0LMRaWknp+WS5ievsxs9e0yOHlhbObOp8eDMpsbez3u6w0zeoo2hVWTrtzo4+qqH6GZ4GPLTM&#10;rU77shcIVVt8hkpjHJ7RI8iZy+jo1j5L3E89y1cKtV3OPS9PWvv6us2GHnB7eX0/E3SgWrYk+iW0&#10;aUtU0RT6ua2vfuvo27sJ20JEAZJrMfFPQ7W0EFcrzEuAClRa8x9Dp+kWh5dgGPIXRzcP505ZvRs9&#10;HqEwu4nYorC4pDx6DhmZj54ugrdxocFHGXY4jon+g/wKhI3KtZuVVDlIDwCv5t3SaKoA3DNgsY76&#10;joILd/ylLsTAMsKf4OUXjPk7SRbsgr8vJhi7/jiHvVSWNq5+pdIxfxeRsNi3RTJ9ghLeKp9tUVma&#10;6VIrbV4hGbAc2DGY5/faSaFSXftS7WjW2Dt2kRlRjoi/dAfK7VPavlBvcHKThBh/cIGHmOqwEgye&#10;ENeQWmhAnEyTaepGKJQoolS5NQ1uDB4Z4tBNLhznnjf+HVuv8EZdXEJFlqg848d8UEoRpq8/FQb+&#10;2yhvdLK1wsm0YULVlCrUNvJvUP8EhUDt1rEy9Yk3EyrjuGYvR+J3aXrD+Pp9TsiSl8UHenraSJ7M&#10;QjUk91mBXe2M+ikVC7UYRTr0ruws/anTtb24r0aL/OQ83SJcPNW+ZyIqQd8z8hVZ4oY4YgbuUrD9&#10;Lb8Y5wqCis/7dGdcTTL6keYVDIpIq7PFyLfQSBQQKfQjKF+xFEZJZXmwgcudBPYzpIpT1tJcmlLI&#10;GClEKKLKj3Q6JCjLLzwckYRZddFmKWj+7S9f/JsJeBYFpX3AYVznwSDSZ7CoA9PIixaIfkpLdZH6&#10;LlUDgFBTwvJIKF7uAL4Y5RkFG9asEb6veQzMjMJVXp+dHwd6kv7fI/FcHqxfK33fR4PCD7ykvUEI&#10;xBtqdwpGk5XUnn7V1YuHeF6+H0OCmcuOq4Xqm9fLz5svq7R673NbWsI6LpPp7z7dKXCL4bEKknPE&#10;nKhUSXZS7FFEr99sbyWXdiAeb/Eb33aF3/YAd/E+AIBuAoqQU1CPesxCw1jSqG8VgwINhmyrS/e2&#10;A1O0Lks/vm/n6qEwvxqa36rT/d34OT9l03P6GOnZutrUecr5sCoIy3lX4l7iVlTCskV/41nZ/jLC&#10;7Hf/b/Pthvvz5tTPZ3/eisGa4etdql3Sjde4nIedsgVRUhoQxTvFxzp/15pZ+4s9dCoSL/v+RT++&#10;LZhOeAGylKKPYnxv5OEi+qKbi5t7dMnxZ4n9N0k2G1QT8kM4GloHCfo4MOQqoLfwuZ77+jIQN3eu&#10;r8bb082f12xbg9bYsjhwoMtgIlP4P/h0ODbzNwQ0ES+vV4AGyazTIoY5AlTdKhteVUM76DY7BpEA&#10;GeZRrH0CMxgcIbRRk9ulSMb2ZdUJbmuDMgOI8V++7ljgkbsfu4jf4vVBJkmp3Ham/mXMu/OaAzBV&#10;ZgT4/tdkWdtrax0+/J54NSNxY/5QvMZEc9AYpcPPS4FAErV9POiiM3HzZMd4qJzcwWVP22q8YVae&#10;bhZrUvtog19jc2mgjKtwksuksnxlTkFwr9rd6jWUfbl50vocH0cXB7fFsfdjoC88dCzeJ2S3P2Z7&#10;PQz2Ab+FQ1uIdfrBEMRWa3w/IXK8pNsPGgA0pq1QZ4HXYGqON30dkHLO8nHD6b8d7mthtDMX3Qls&#10;Jm24UoPZyRTO8LXF4XCkIRiaeHZwlOHJofm4CsXYQroolZYyL22V0N3pBAKyzmZ0xO7jbMgkRSV6&#10;zfK0lMcstRvIvO2pFTdwGMei38FdcPBjGYJehxPpgEm8MCxPzXTp8LDb3LpBCsRKbBrcTWdAaafW&#10;EIbbPaVtk57B70+MqEqq8FO6p2FMzBTvp6+WBUUuNqK4Ql1dPLc/EZOY/kghOBvkNE51ohkUfe6P&#10;ruBgS/F/QGzzP8sVp4loMtMX6TEERMTjILUlSKjhBVXsIZFoGGn90rGa/Ugd2y8cBMfV1D9RTEL9&#10;v3+F+PO3hs+8KLZdIAmFT7AUMzpLcOyIYbwXknxeiY6OQbQDY1B08Js26ljVpfnpbdN7hiEXttfy&#10;pQNs+wUY4B1kIGYmyuwcOnWC/SXPpO38JJY+anfh3O3gYw8erLGH0LRmwHfvLk1eXXITdhI24jvP&#10;CWn5qqquFh/vula0qD1NS6nIKg7HhS4VZ15lnJdCGQx/bDjztZCLqCYCerDbi+WXm/5BT4CgM4yl&#10;Wl6uyWGd1pBSlto2KTkYlHWfuyY/1MjJiWX5n4ac71JaHlXXJBKhsFA2qP6w/EoE6Bk09OuKIzCi&#10;XaEk7NbRrDy+bzxvWKKEmkWq2Pn68Y6lXfZWL04FiT6Uaqg4icHF9KENTPixHllzYzwTY8dZcjGY&#10;eSU4zLe9x5KhZS5x+S0NNjZgM8oIM1rO5g4X13KZbPf3VpXp/F4XQdgNPof8dg2Z49WXLy/r+9A+&#10;BwLujx8bbpnuT+Fmnr4dxYuH8gLeo7dufqbTi8LPS+rCmveAF33Dwyp/URXX8FcKNGMxTXERrREl&#10;7EMpofZqp564qkddXU6Z59rSDzw56o/tws+3WQAPXd+4gcdiDvbP6GDk/O/vMXLGiVjotw3/xX34&#10;pvb6+PpfMJHvd4WXL2Pc3npH70OJgqOdBBvrNmPNIQPtH1NHl674798zFbG1IR8xvxPT34iHe+vK&#10;05wZoLyLtzacP+0z+1Zb3ktFFQ6pTnHvIYu9KWaupq07g+NUplPqIt6hVL770s68AA8eVH+koVAX&#10;aTFu+y144zGyIuMBw9S2HkcJVSMjctp6jiWSP4oKM7vAGWmK/L8ibpsovwiLPzDR9rnd8FwnEJRE&#10;e7IDQ5+2S9zZtPXDArWDaxlCPniiUgmSt0hJZgvQvojYU5NF37zMUZqDGLVbXZEH4IoCT0+oJYUb&#10;qjpLEHoN2s5cIxPTeyUMHPzL+4+K5n+DuX7FqHG71C25+1WRF77i5QgHRAbhA6HQObyNYcRbRotD&#10;wHCovLYABm8Z5yGbN9H2WDJ7RAytISqLNxTeCTLEOXERQ8jTHFfXbWllR0n6lQPMdI1X89Q7963W&#10;IC5D7b9NR5sRU+XyYzEY0ozgE7aoQ/TxA8Z8Yy7gdhc31o7DjTxBqZR4qqw+Uacru6crY2i34dw0&#10;hdY5tfTiSXZtSvauRE5tykQ4mRZeqGsr1TaN0xk7lGYnqSuVX0nF3lx7uLrLKMk0UbCb+pSJLGfH&#10;pPHyMATYXiYA8Grfny971Hvdxr15ChThewZ5ynvGQ0fD82DLOMy9I+1xFIpkiDPRgkMitInW0ZUh&#10;sewMtPndMz100Cj52XlqUqK+KojG/lroosaOtDej/3WSA4sQ0OJC7nsXMURhjEJqluTPkEwQN6c8&#10;zK1fpbEzBV9ITh7nR5I/uw2bI63PHaE8dQZeGiciSe8vyCU17VwkNn499wUdZPSswdwlUme5xIIW&#10;LDmcxZAONpObR5r8iG/Xll0BTbCzfLeeDNIy8S03hv/pbOUtODcS2Ps2j83yb8Y0Z8i/mnw0OBt3&#10;Ay3cIrGmwx8E0+NILtErlwCOQcYUAJLlRNk/AflHnhOSQHI2ijDv+k8KfB3Wm/KGLM9GPnBq+vBn&#10;RmO6e0KEzM7w9auUcH/Z6ffCw/MM7mmHzBbqEKmOYg3u2bCfI/yD9QrZTbJx3B2ifshMgFTtGJFY&#10;XeXqH2DuHPG1qg+PWfXMgGSjYlxPW7vMozabDVKk14ABTBPPkpYSbsiySM0cSLyRLPdwKTL23Ncc&#10;sHyiBVRXiUSoeCUFgfSrzDl0uei4IsKnWZdEf8GwapTTdkFSegXjWGOHDSLVOKUqQjCYDOxtEbew&#10;AUzFIOMQEtQZCTVm9LLkIAYb1Y6zOzsBhRyDRDascwN+jYHACCJKVaS0eJM2c2fR77R2Y2AZ1wXu&#10;GoZrlltw5hSjS/DjfQX6wL6lG5UqgnImfDWQamdSc0z8cfQqjSWkbPiQK7zjGHU8a2aiOAkJ7ZZ+&#10;dr8frNtIcO50mgLbwbOf0HnmNqoXdNnCueW5tEuL4gmyVmH/5hazqrx3jfXaXuG/igkPJW24HyOx&#10;PIcbpdfkfU/9+Taa+QmEoj9n/VYafPhHB0vU4lQTxAyRmtpyBNR6+GACs+07U1IMIGFh20j9qk7+&#10;+XmtmnVgPgPfhR6d7uvUlMojq7pXpFfuZFPiC0rpqdaDc4DXn0nCAqshh+xBTpOTPb/3+crJNN5z&#10;1Oe3g3byo5pblH9O0qnbVjAc4kMYVDIaTfbZHQZfurj4dQntoHRZxeHRgEvdY6LfcyJQWHwKQAK4&#10;LOdouKKGEwkhq7WX/6HtZtaL5AabV4miaQb93AqhozUhCfjpn+yZCAs18+2OYETJ1sQJWLNkaWf7&#10;49i89AHzsbi4OBB8VcVcOwiAJdIA8rIDY4x1IdYBjOD/AqCRcdn2AIbB8XrrI/C6ZtLrQDJAM2Hj&#10;WDTgJ9bq6tja+y21FN0I9JGzuwYjNe2wVgBgMNDZchgGtdweHUXFaDCgHbsbh0bEPW8bN192vAKF&#10;hd1t3df2q9Pdg+gR6hDdtSJ8e2vLLS6lMEMULAPAod13G1HvCYAdSDxz+91y/0fF1HD2sjUcg/Fv&#10;NRymBUA2j26nCzbAsnk4mbkIU5WRrFXYGEULF6WAu5iZtFkQq8kkr93iuKzyVzaexZr7n7mFrTT1&#10;pGlzGieV8nFec33qSP6kKfr5+LC2UwNnDGvmiqyT6liGtJlB1flx37Nzg2CG5MBs6NdKxeAdXQkz&#10;5rqGdOm+1dhrJwZzgY00ycOa5lT13lSWrZF8vc/dfB8A0r/T6O8dcxeubhILFiusX/NLLutrdDyT&#10;M7gUOtw/Lt5o/w3JfFuweYjBNhAWTx1XLOUSHR+ZgPG+U5yYnBINOA0vTF7E3h8KMqCqFZfXkeI3&#10;bD4cqqoc9aU4xI1X9ly2fXv+gBdIIQjZKTCZw5JS05eCfOk5ToRxCoe373sENC7lt4+igA0fMAYy&#10;pBDWb5oe4Ph8zjS/E+Y0KQIiNMFX/w5FXXMBaFBdOAvzXrCj9KMxkSnIVU6gDqYqDtzTMiAFkvCn&#10;/qa43b63IEQClxxtuV9wtLDlwhfbLn1cWn0SsjoGVpg6CMdvkiD/YNBzYsbNL5FzZANByLEIalRb&#10;SFu9rn3krx7vQUJ+2Zub+L5aaguCWIxH6rNm+p0/1AVb24unOb01MgMgPRdVHmloz78gPcJ/R3jP&#10;hmjs7Dr9tYf1+lYFdcv73W/qcHfy7pueNdjAaFPfan1TXIQOlG6EhKJB2bYVHB4nBGih7CdPt9tY&#10;Q8nZ2OpPRH7S2GtawSpVy2+Y6WTmdmBQVkbZdP6sIUu12ybDGjhxDRUNHLv7Uv2+3yeFzOicO9g1&#10;Vsjg3P+ZYSRgwCuoqNkN8gCxTYCVHEEkyKd3WceShRktX2LtFDdUgslzllMtIk8/X6I8rAbJot+W&#10;1omUQGrVBqAB8IW8eVZTY6QAkwX9aDR4wHQYSHuYHSVZ5HkumySyK7vcMFd1XoWAX/Hxhr4yw1bg&#10;HfXzqRfZaiHuKedMWL26de2ccLP09SXwNQqoOwnt0ONTeKqnfFznO3LK/OOzKz2dQ0Rkp1j9TER7&#10;y/sTcnfFG2YdmyWzux+S/vIeFptJ5+bGqvLtRM/3dhSoxxsUfi9swbjP1udAD8P1Hd2nw4qMF5Oi&#10;N3yHucfncDa3AYhJlq/xiXEJYqOjI1afB8pua46D/syPutocVLNWd+Ht43o57ksHObHwum6yRTxf&#10;UX4LiPqNd/ku6nocX3Y8unZ+zG+gUbROnQc8YEgunZ4u/X6G/EGVPXnY2EbiK1FDLQUm8fdwLLmX&#10;LmtvvjYrC4x66Ij0mwJE7BCgH3Tj6sMBL9XTjfbXFpfTvgAD7DnbpaoAUIpIxcfk57Owc7vNasPL&#10;y4tOq+v277WXq+1e6yGgVC0TCP2BtGMsd/9hM+fMy3LdF7mDhXBfk6JliuoPJAmaxoMWYkppapFv&#10;RQFTR5iQUCQyojOABUhC4jAFUlDaTicnJxmeJ7Rck/nSiRU6rTBm/s8i+GLOwg0kck00ENk1Tnev&#10;jSloD5iFYOrCXCdhmPRNaSfrGFKWikQ89oAnnJQ/TR23aTOWUrru1oH+k1h+Sdwgn8R9pqomrQpJ&#10;oTAqS5noQNjrwVoXAocTRubLP3/Wt4T9hcscetWD+ESnNF6D++vi1FXi29dGhMr29ndy4UyZ9Fod&#10;oBSrSpGcx/ODNYocv1tBI0yM7R9HFFVq4W92zSQmZPZQGSqrpVIPJd5/EtSxx+5U6eaH1jINdaYp&#10;Ncl5za7TBZSLgJ4I+zeVvyqt6FBpuPbY2IsJtCpmxfZPambhKWTDMXCGIWY4ZyJPi3Sg+S/q+05E&#10;vqo+zJTZB1uwKHWt3FSdydgSC97sz4i1pJOuurxAYTPLtC1FfOS7NCmzDqWIUTQnI+Pvl2DTybTK&#10;rp7tocKISwrazTd+xH/iFJ9DZSGgUrdJpYd+dLTPS9j/xHfmhXpQUNXRJxzxB0HN8FA69f0SUUIU&#10;s3NuBQ0zSZKq51geekWB1aPsslMkqEUJf/AkngFxDP0IGHV3BapygxKr+z8ke6PEUBinsFm9O+++&#10;0bdedaoEPyMxOSxrNJDX/qZ83URJ7mazNAYQUiAMAQU27wHp8nyRuR0pHf0s/SrS7p8tzsUYQ16k&#10;klUhNYlr+Se/AsDVDhp/pBG3OijpS+UaoXt/P0bCiv6TQlzF8chUzOH3u4T0R0+MOUXPSHzsawq/&#10;u2p9vedA0r1LR9WiAy5QmzwtYcEwIFRUxhKlm6galxgXv/ON3ULjazufKMkUZ3syDSfBh9NLIYca&#10;4SdfdvKmEitCrAkGCSsIhYAMgZwRKcjrN/l6zvSrlCGqiroLPgfApu9u/xHFQMA7w+l75i8uH6XR&#10;7L0wQXiagn+q5+cC4mO1efwbc7ogdjjBmMRTvFg03f4j4ojVXN9BVXXSvMyMRxsnvDlXUQ8p50sQ&#10;oljulweGX/N8CX1SS3NjaDG4ujhw33PSoPfnVTnnVefj9zFNzeLielB5IANFb139k6Vh8QqSHc3E&#10;JuAEDlgtcrn+bSGthlvtrr/x0puejAlX/ZYrX5iq5pg1iHNEiWd5mIjLNppx+Z3Fy+1XUL/b684d&#10;66E9v2b1a6FmUpOp9qiMCARTxd8QsFu4K1fJxcWv90oMGYHL/ZpJFwGeCmu+Pq/GP440C4/5DkSu&#10;h/WB5k6G8XuFf0xHOXtoR4aG6aMwmt+wZTtYRahwyMxI+NJx/4zhBBLGcerP+ZOeWn6XxGQf2Dv6&#10;OV29Sri0XZrrDdUbUIjN/PQR5buUJsPo5foMOGxv1rk30tgeptE4polzRF0qL249N1pbjzbe2zsb&#10;So8mlh99c1+s9IqO5hm3AkEt7d1ZiBDHTWz4A89c9g3QeGZl3d2gkAv+qsdLAFKe+Xk76ftx6wfg&#10;b3xdjnfiQ3epYX0M3L4sULFUqO7HU3K+0/2aRotY2r+velLYNKfAilDzuXHy+Xx4kNxQhF88cn1c&#10;Uum+8gl6P3wehVGNQyqKUIkzxEAh4vO82vy45y6Uy0jieq/+USC4g+wJiokWRvu9VdOcftRi2PMb&#10;/uHZGKyTczj537seKk/eje9es9Mh27nx8I+/BAY9zaYlpN7xQLa8FBsDJTSo3vf9VO9zrlAIun8f&#10;EwsVULrPd/37Kf9drDZefr7ofYb/xHLeH4lnSgxfw0MRAIY+a8/HC0GjgYiBge8C/3G774GTBSIi&#10;otfDWaiSiqzCIiEs9zW4flifpYYouKyT0y3wrDUbT6kH0l9yNFR6MCrdpvfebGd/SswyfbAyQJiI&#10;JVFb3676HIUP3tS2v9AZTZMP4mUd/Jblsd8ScRfCd3y8WDdPgnLFdoLG3Wi0I4aKAsikf00SgBCV&#10;xGoIkWdRdrbohPAECzdT+mujmr75aqNdozQSDhXlbI379Y5BbzChoGccyLL6a6dJuQXgHsn5b1vA&#10;tLGx0TblttuIQA9D3OvMHY2i/wpQ9ehj/Dh8T+3lj3wFEMdlBneLsW5zhYMfuimcjsWoEgNzqJZZ&#10;QveOnalQ9o1P2I61meZhwF18CYeWZmXJkn/fHzgmgf45oW2rgXyOe0gzLTj+B2GiS52oy1c+X957&#10;tr4p6zXDMMNYZnCesV8UG1nrkc01n8jfPbC14fonsR/LMWS8O8wFMnU6TnAuBbXsWrzV77ExNhs7&#10;pYLMdiOo/40ar84wFnPlSCfZeQZTK88myLFJRcRGkKU6Dzl6We14c02nTLDFUk3g+VA6c82njdfl&#10;RWhWcMbbcObxJvfgBiSvAierArudSVg5oyfGyosrLd1Qj/t9NjOnLO+l32PfPOm1UVOKVIVuVjfQ&#10;5tD9//1N0aslUVeW+gERILJSIoMSjRx9dFsCKsbHWxpCp877RTz35S2h9AHoVxoW3kOYvOs38MUI&#10;XMwm/CMVNyON5iyRzAxWeOMzoLYpDmQ22aQE8P5mjan2LuoQBoBKhtyqC8vJ3kj0u8pGGCuSRKbB&#10;ZDltjvFCrGGutc7K5UvOKDQ06wlGuvDIFSBQ8sENRd6mu2wc9W4NVD40qFEiB9aK6oxC0oONWLEI&#10;HwzhkALiE9VV1FT4Opm1FBHqEUHToL0zOezgL+B/4lJpCBCCce6aftnKd+3Ch/S4BxD2OBqIsIA+&#10;DMfEaAhQut4C60i+3booEM6NMi8csOv14tHceCD6EB1KW0q06tgONU1GzhAiYLoLQAfoV4oU2Ulq&#10;irpEWl1F53zJfflLvAl8Al+Y0i51PrXtTwu+mOGZ1nFMTuarafO1Po/kH3S+TheXVlLq+u0O9Uu7&#10;bHo4TTbq6bk+9Iw5nz6xM+7in5Ry2RRpNvVx+5hu/4bvgMfI2R1Ul8EhxhOimOoc0NM9YGSkRQkK&#10;h+gm69xsHsS/gvrWj8SP45icqX/t1QaOkmRy845+wIz+6yLFKb+kpa6sLc6pqK8N2fjBm2cPFfrd&#10;+q3K4/csNAi1SogBSln/oMv7uXYRm8Otw/7cXl6Cfi1BcmdyDIYa/m7sDVqQyZuFcmLPCpXnuynf&#10;+Mk3h2Rd9k4c0J+xm1T7dLpa1SQNuyEr30wqrLCBb9Y2XO6q+R5IqYwGatyorlH7wOadSoiytMr3&#10;g0dvSYAAAUmbi89q6c2a1/US2N4AL4zRuu6lHv9z8PvPtsbVTVRaGxvsoWCcP2FXYAZWcxyKqokb&#10;lEd0IcmEX2xwKyvC+Lpd1qOzXAaXHH2zTnUZ8LTq7BWl20y2Zyghg5E2Wmy8aih532NwRf3GsOG8&#10;vCticzKMXl0BiLmRk0Ej54UQBsLrgsCbgqaD6JTyWEsKT3q4P/xfq0APs9/5XKzKX7G+yqbx8G7E&#10;PoX4PV0z+16X6n3cLHa+9Vfq+uzX359yp3CHL2kHk4Q0N8yrLcSF5ArJV4/qqRDYY6cqBr9dKMS0&#10;Zk2pvy5Xzr+8EIYhWV2hLv3UEJrV4uPBoQ0VCSCnxDQ56D35gUocyt0YHR/masml4ZMVYHX20010&#10;k9nkmfEZsPYTMkdzB1rSbjcaP8ehTXf/gg3HUYD+3KMs6OjwXamzkGEoJv9INq63tLCYhn4AqAKA&#10;B1HYDxg74/5bS+ewYFS1tSMYaqr/255L1brdLXr+bDXmbV2FPd8eAksqckkEpYJrmIgHxucXFqNA&#10;KmT0USlMTEyHL1NlbKtzGcA9ExCgdhrT9P7DtyCBh70uT/om+AS+hd02a8fAVv+JYvwzq1BNrw7g&#10;XCA75wWWvD6q/kMV2AEXCc9XGIlJruDNk2fjpk0MeYEA4qe3dLcNePoL+3eHoP00uJysKmc1tbeF&#10;DKEhBU2mj/8YtER500gc3NxGYz9nvbsDodMOIgjtkTVbXRk35qDrRXx80kSjm7UvyG+1QtAdfVjL&#10;WBE5ZanHZWUOw/7J9nogi3K6fZsNXi7Qb1VJdp1S5LErIJxJLEAeNwi664ceXRM87IkPo77q0ivN&#10;nhiOa8ZPka4iOqBi+YhxLD92wk1idoE3d9aiW4dxCx5I8Z+BP+RPGZ9cb2ANVEEE36tJjmimTw0y&#10;byxw6jNxL3h+X1fB2kgW6dIrCKqoaf5qzHeclMw/IJZkLR5plGbiePDBQPTvasvpatWaK3FsJre5&#10;dazI6eqO41evScl6H3J1PuoK9e6wOz3FhgxgwV3u+vjaue/iDOwkbXSouGy/0yQlMSlJOkUK4khI&#10;3IpbSG01SoNzWEfYaST543zhRySg8q38nWWX4Ss5/IMXOqG8qPvg1+4cQdF/7eMPHb8PgL4VqET9&#10;lQDHxORqaHZxedeYgntQgBCidLMwR83PZv6ny9tIGdpHlYXHqd/mvw0JhVRB7NIhI4mtNgt9hJmE&#10;GwWSwqVF2Sc+DAvIC1t0n2FeHk06EKMPkPwe1ZXdhnvpUQXurOYysEvgsrE9yxwCRZIQo9DUV+a7&#10;NDU5Y26hCf9WG+iQqH4zCNXVR9oMNbojUq+vPlH5B8dyH2TPERxNit+yh2Z6OLnPrZcaFrTtjYMT&#10;eIAC83ZGCsra9szrcP7mx9JZg0DlP95f8oRTNnl608r/4f3WbdcODe43qZ/1g+dGgeZNgcdRXVW1&#10;MYaciIC95jBuuL1Q6CSds9Z0O6fbakGGp8pv4ji4UOvnQprdpvv5SIJdZ9vLfnjrRHtTy8VeSXDL&#10;/T314tk6t8nGW7G80P3SrDzjRrsJaHcauTjYhjlz821kX5ZZb83zvufh9lCdCh1xMi3Z6enq6ZAb&#10;Wbea7mHOe/Eu2YdK9pjX9VulYi5xUXF7Y1mel+pz+7bIpEKWPMsWAgwum9NYDe6NxZ8SD544k6kF&#10;//6qWcnzcV8n3+YQXq6Ixrjp2tfRHEK7OBZYBV+cosYhYmfob7amOGRWRfQZafxtY3nNh6vV2eOe&#10;NTQTXogoWpzCkcZy4reuMMattwX21HWMdX5/uNAQAKdCHcUAEUNkvGpct6QmhuF0Cu8BjLVA6yMQ&#10;fx4wO0SpY9t1DDblEhgdp1q8hzqKAAGjUtftpHBUAMPylc4b3IwGWqj/msH2UpZoFfhhbjhrlnLP&#10;1hk5kjttzR3b967QYxD7wZEqglKgNy4LFFMSD2xLV80RkvbcYlnzrS8uS/ug4Zk/jTQxypOm30HA&#10;+A78i+BB7d6BsJuorGKUog9xysGJ0PiqWVJpUUuRXfMi4VWThvMhbBqyTJxp659Ny6oOc4oG/Y9Z&#10;Zt2mJ/nPu1q9d+Dp+nFv5wsU43xcwQqvtLoJk6LRqou2+2DD9wVWVDWHXrphv+qk+TTdNYdD+rrF&#10;8K+sctfIuzc0eiqKnk1vfKSQ+c15cFPr+/4dPd01zEkE4zMZ0qY7X8Jt2jhG4/Derh4k0qoz/+LB&#10;WIo6ZPI/vXK/o+efvJDHaXnjDCEDdjJdzV5DQ0Ol731pi3DwJIB9ghV8S0jOhh/BpFeLpsQAyw1a&#10;6CkbukMr6ndcrjG50hqjAjxljnsSBFxcXA/HsyHqZjPX/0NV+eoDQRcuAX5FwJuA7kyw2Qf7SxO9&#10;2GjlSxIfVfLXP/DEgIkHQGElG5CktrTwMSECt0t//CrjUrXywNUuNA23uB0uQ1liJ08jEOVt9SQ1&#10;ZDAzyabDICHgIIljoDQ3N1/q9Ot8YsR3BPS9MbDDIQB1ujo3R9FIrLWkqBwWzoaQ4AXEmeImoHCq&#10;MHiyJRAB/tcm4LDDlI7I2K7FYDmIDo72m1gDKAOs+NqqXNZL/kpC4LPfsOUaiZXNiZaWAK3vueit&#10;ATNwqFNSomQ76wCLDhvf7AI9+scEufHJTLO204u3UQ1njGCmRLo01aQpSdHBQBlpQ9VsRHY4Y7EK&#10;ex0m7J2lQOpLmUOq1JHmlnsB7zoCqStRPGt9MCb+Bnz5eENhbHn5coMYxHcEXsHE3zo9XOOEawdx&#10;TnrzVddQtkhOrkW29HNJYTI5nImWo8mHmbJQdzGkFLd/nJgWV7DkU+UfUkKi4Dllvc+Lrfl7pfFm&#10;UqQ5QGar2Q3jCh69CVrsobXLe+HFKl5ptmPnuhUMNsXaWtIwvquGF7z4PV4YflxVi80yq6+N8gLX&#10;UInuNWT5cFxa36qGFiUmfnQoif1BDLgRj0VKldMU3YoHTZGKSZf7j6N8uQoV0R/iE4OZ0Urq4J/O&#10;9hSe+udBwO9a5vf5waGedide2CdiPbT3XUOplEpOmNBRyJo5DkEypEHKPtjwjX50jkUYDsofl50q&#10;xJEys+v6kWiKpsrbCH6xFwUcEiDQh18NfQ69Wlla6n8A7R/ffukOxFmGjzkrQnCgRyDCPofAVSnc&#10;ziYG7+FMkaOQb8MxhH1RS0hQTYxXV05ImI9TVUkAWZEusaI79gSMvHjf2bqXfYyVC/F8fQ0QvlXk&#10;y1zNmxKtJNaFJUTGW/7VbtL8YdhZOZXXkbd8YGF2OL1oeEtQR7xwQut6wZVCkTSO+1fkSmqU7hsm&#10;ZnbJiL6JeFNJjzrWrVjvRVX2X5+2bqFsDQNVm01RkGckzrrZzl6HMtGpoFvAZ/N9PvNZkaCj+U8r&#10;249lp1M9T49Zq8ryVtf7Z8RDt8aMVSDxM5vxS8vtMvOh7+2H2cTpLuId8osP5bQ+xYh1YkJ/Tny1&#10;xKd5lt91XP8usZfrylOhmZy348TLeusikVAL/WrL7tuzTSLThff5/T1zZ9vbSHyy2SqxxTiygGee&#10;4araZ02+uJMppqxX2da0ZMZ279ovmEfa0qMvSPfIPzyhfwkGBoc8wsMgBgYAE7JJQi++MdUa00Or&#10;Jpna7Dn8M0S1QhmHCjri99Hc/Pmyb5Ka0H6m+AksxN1hdPIcQCuYGjqCmPcFmJ+pKS8scipn3UKV&#10;ai9T0i3K9POx3uE79GGGwKjBg78H39yUnVNtQjkaPHRPtrlmqIdfdk1OXVvZ3NQ5QkJmeu441ceZ&#10;36dZ85czrg+0tSklKS4WzwrHCUmLLlpJR1BCrcVswRvily3jvAT2xHJEMc/9Q88ihENDTT4xEciz&#10;7BKKoxTIQ+Mz599+DKrQLEYlYDVpEscqHYeb3/CsPASt44uY9Z/6uiRC/dmntX1Gc6tHNCQpF01A&#10;3qOG2uj0RfBBgZSkdh5ZTXzaKtv0NLRn+PRMSCDb9f5orduLH/6qXNdJtxihvmk0SZekoGDbzY+e&#10;UWa9135g7p0U/jwERl/1LaBx5fXlBWZ9b6+n9yoUme/cbbCto4p6i3tTZILqButZu/0X0y2SUzXz&#10;yqD6wqqe4lZ4c5rckr3v7fSdf23JgSC2bPLA0DcwWUQIGDhP6RhF/nBi37vpH4ydJpDRba5tfL4s&#10;7usU6eSLh/klHR1EBjt9oWikcWAtrUDhgPsxoOUA4oFk4j0PkkqAtQ3QugmchsgtNgAsKWPjmuPV&#10;lijSx4Pd5wNQKJg3rdFjdwyRwwlURVgCy/tao53ejZ1Arx1rQcLiKdB7phVDw5kfZ49BjMIvPUZd&#10;KODUYbvOJ5jodbMn+dALmMCkyxOSxHkd94Y8DlN/k3QBUkfQVZWk58MZvKi9BmiwnT8mJIodLjaW&#10;x+VTDT8Yd8qaZA3gbQOKgtkWXoepyKMdaR0HkE58aHLYXVo6000cFcdYqknzSyNFKImSdJJYapFE&#10;5IBEewIg2Q5f/J+lQfEH2c3NuEZcYHcuQE1AWuxe5JLT9AFBnB9Y7fxhNf9f4YQpAZaKqA9vxwMG&#10;54uxZKoKBwBww6IlQW68cEbCY1aCezCq3ZDnOF5cG1mujqeUmFJbyZGvG1qoK0cxWTDLMi82432M&#10;kTYvYGmdYWArWy/ifMw9myBTf5M4coC+bI1YxpIYbuawgs5tyut0y4MfVShX6Ohwm+cwsLaZf8t5&#10;6lax7n0iczP+HN5wIezMl2xrw8ptPzsO36uGG2WwVaVMUHDUwhhvOZq3mhYF1WvEHtl8O2mz3rnT&#10;DNzgvcgyyCPEqDAmTVOVkzlPuTqrzkXYpjNkGvtrcelC2eEDZIFSTQfPh1krrRpsrdjf6xlS7UlD&#10;bUvGHccljOm8m2nmenWOvYghf/udznH/OOfshoMD0gSEnJHuRL+dhwt25z66nWOcwMduHizMEFXo&#10;kUwGxb/v0fQaSlIpOdxD0NTSHEgJMzMrb3ExVHE8jc8/fBefq1QbFhBEar7FDiDo+FMmw4KoJkWo&#10;fEup0SGUf0NRJSDaizNOZcenb2ycyiX/c8nhh5n4w9+FpGHeMoe4caMD7kLqXFSh/NML/nncDm6V&#10;hbguNlapWyZDIFkdIkd1IjJWYV87NHe3oFf+I0wfUuOHMTsm0MSmpPTT0j08HeHpm6ZFWVldHsR3&#10;o7aQnr3CM7IblVuzJVrBJsFgwmZZ9QmAPBQmgsy5P3nOjUqamvobJSpH2Glzqk8/w51r88yYJ8nC&#10;WKK8EsgE3HiGjVU+PGkTdZYOqWtHbK05kWFzazZ5yPBt3cAi5lR3mJj40NN7Lapgo+CeEbGnHMMJ&#10;3BRZ9RhfkkeJm44XJ33KfJrQE3sYXEa8/1gwXeHKEOzcXRkFkPUtbOkaGxrCp0HjTg12yVXWx1u4&#10;7N/lUolKitgyrTjcxIzmKevnMTnHgraRx8KeK3bNJT04VE4QVNZa35cwohgJFDQWIAcUtu4fQ7+H&#10;yGQKPV1rkmOP+Rm+PiRrNQo5nR0F356XTtbbed2vZFy21X+M7O/b2ISzL4e+Pkat1pV/hqluQ8tj&#10;T2Qsuw0YtRfKnAj5jvn8gl1T1HW0syj7YWEh74SfgIn00p6dtTr7bF3FXj7hBT5Wlgyh9OmfqYOL&#10;cBslrKap9C2PAdPM2SL5uTqnJuxGw0KSggARdrvwA+xrsFNC/hX0WNxpslMt2XeWxhhx9zHiQluS&#10;odAvjAZ6qurqKurbBD9H80lPANLXGeXsEgNFw1u1/8D8K7PYihFfG6lKuIkvvdSd0gphKqoEyjCy&#10;mHhh1YMA5KGAi9za38etG2hLFwSnDnpf6rq/umA15zpVUilbAf8g1J27+zHyV8iOGGor0JzljtG2&#10;PZc6ygLiKeEIRm48p0KeOUsBaRbRPVdXvi8cjd5l42bXOzIhPtFetdJ4ngyzOvZGwwVaKyfuSNqw&#10;WoFhJ/y3zzQc/RhUKuwSr+zxsoO2tjaH5535UC9Ak0DufM/vtaX1u/mX2cWkVqbRbd1Vh0sOyW1W&#10;T713nQJLM3aSqrON8hzWU+HfOLTWfw+jfXALM4GCaF9u3+ErC9rVu/WVPixirTkN9P8ubRc40nuf&#10;2Xnu7vIGdpUjuZQXenswbnQ+JYKzlS8veP/ViIJXF6ARtv7Bxm6AzagO4dLXVFWt97w/AWipsdff&#10;irIQ/us/GsaxyDmH8jHkyup7ygvtAM5jXK5nS8Do6yi53inuHxG6CZEiDXiG4WTkNjzCY0FNCNK9&#10;sRaG9xw8d1Ga0FdaTxG28zlnm52fWaK/eLSAaRmQbMV9jDBUiZ0MIZGg3SR4Ks+s1V/flbDOzFy/&#10;asuFpBBYbzVaK8IRjWe/ANfR2Qbj28bGRr8xWLmxuB2X3wg/9hUOcyfwHJ6OZws3nSYF08zTaiP+&#10;xio28un9nKjoSrKCQPYIIOHcGaP8N81P6K7G7PhxvQkj9pT5/GbDN58hY/yXkP/jbhaxSSyDRzdR&#10;6iBWcoLs9s6Wbj3tgGZ1JY5vMaml7t3ecKcME3JQgNd7rYc6Y8N7D6qOex1Cj7PT24spJpjjILZq&#10;SoVtOUV6b4KTcnX3+PaNs3CyXPuxp6aeH1+ZmUpLL8JsciaPd30lScZswhRjucCdK32ox1aLrZlH&#10;27nHKJxauOPS+CUTpFqrJuxHkeHBGtOONqn9p3CCevbwDwOK/MQXzLa5aPlcjkb/3WbACG5RKa17&#10;oxqpVe/rR+VDG986Z9hjLm28ij97nqrH02bnp0zlxGrbMcy7GD1RtzdRUHuIcdxw3hr1gCxvKdE+&#10;nda8Fmcpu8eUJqmX0W5/u7AuGxk6Or48Omm7osVraenz4ijgUIE5AwzYakuvjZ5CHk9X29oX/U1x&#10;aNHgNJRKbD/IeuhZJVErF0Tagqj8SzNmOK3dkaP96XUnLMwt8mSr5oKMES2MndrBPVfbEFtw3CyW&#10;oAEX8QGdMLBgwcBJlANYEZWOfo24Hjao+hqhL1OQYzhU7FnLIlNIGlsBxVMUCnTjNXJlaaildeTx&#10;lNFsfjBlGwmByh5GzhrOnrkUVYaHiS75e5Rp0ry4wpDGPAz0oFIHXxRsaRJ2Kc4f+kQcmGew/Kj7&#10;+/a8t87VVOCQIUjm6DKHb8nOdbsPekOXKMop1D8JdeccFhfymigemVA55tXP5vW6qtb+op7vjLyJ&#10;LqQV8eHi89pPnaNcHboEeduur/b37d9iQXtXKKBxaR2h3sEHeQb1rgd2E1FSZoBDImen35i7LyB9&#10;pi3nS2OpCjaWuK63GKw2yK4Bv6WI/AUX659z07vS8nOVguttN0vF88A/AdCBgzbqAmEhr6k/2fOg&#10;l8c7LJY/YHvMWH/VEvpL6EbGnrfXsjgmQb3m0t+2/2wSc+yNX7qK1v4SHA1ea2/0OKlZ7/X51XIP&#10;j/31BUIc3M8us5DlK8NBFIHQFv2lHvtLTCg5VWTmx1ggr1XG6pS9p1XBfbPYQd/jx8XU44ftYaod&#10;Y6vj/nD4IbEs5+NqY63h6e025qj37eEzUeZ+5k2S31lf4ImoYE+8IGhfEET64QkL8oEwfRIX8qt+&#10;zjDD6gK8FLb+Tj8iQoMuoAQqJLqwkZ9yffUkaTSIwhPixUibgi/i+kfopegN2jFZtnCk8SPExi2v&#10;O58/WOSrESuBzL7Z4aPOeCLJ/ALQSCBmyNpE3seKc/KEZ+9KOgrXjOxJWn9gg2KWDTc0dWV4iKue&#10;3St0OddEamwUwIq3qmBTHjxLPJ4n+c/1fIXTYUdsduu9K0Kw8jYReUzOlIehhKuZyfPhHN+S14ql&#10;N6khIfFnslNeQwOWdEHQLURj2I9EEp1wHrEs58Bz/zS42PxEmD18jay6ATXy7m9cfH5jiV7VnqJu&#10;MZ1VXVpbhlZQ48u4NA+JUFI9ChsKc/hseutY9Izwg2TaRwZtrBJ2Hh51NTUNep8reLda45hT2+Zj&#10;MmK/rSx+I7HFSLxtwQo/AZ0yTL5Wtnsft8L/bOyA/3ZmZDHzHIXfB2WHehMrWYs2HYICJ5FPYToG&#10;rqWFlYuqBFe/vfuz/fmP1npdDhbauGdYSRW+4llJiX4wgNPyo7Tpvn+Ub2xDA6UylMuvWd5RdUlQ&#10;MbF1OLFVwMwbh3NaoAYCQYYA6ZJwLEagEAvLGFMQT9fqSgBwE8B4vT05DLHU2+twaFuwds0DPsxp&#10;YiFvd+DKZ37X3QncCr+lKp40MIY4y7oBuZefHd68eOsmZDhXoqyA4hGA+6uWUash4lnM1BZcGzv/&#10;QDmzM2ikx5hGswDw49ceyfDjLQW2W1HT3VcHJeHk/9f2UO4qN/FMR8vF2CbHL6UKYGmfyuGI2Lus&#10;WSCB0oXssOpPP5O5uN8I0PnG2mmaE2j8A00mo1hPJ0CtSIFMMiDwsityOxbPF+7z7l93ubtsgAOg&#10;NnaU/c9d1PUO03Lhm9th2lsKv7+1hgMRFk4HAh1XyeJajWcC61PWHeQIHck2cqa7kcMyygcjBzqR&#10;mL9M5ZMabobzmce06ixu6swytD6/kc2uRA9xNXbMpTWv4HTiTGpbSqULpltbjejypLd9neyYie1Y&#10;iG1ZQOt8ORpz+WdqayHTuZzkWUzpdS5zsn8wVhpZTM+47DSerK38kF9wt3+wp4nDpu38Nre/a3Yu&#10;nPJSX2g4kcJYmPIPO/VfYgp7Jce+rnBy00warxuVW4fQ+kasF2tyR7RUO468iIPW9l454Cu56bmR&#10;pf4GabZArRtGzcxhysxNyczRn92EjceeiDfLzE2tJ19gv7QQ51VN6tVMeq/E9uiovHPWIDjo9bsw&#10;Q+J9S+ainB0AR9ZinzhVhsAyaLS9OAM4hIKz+N3i8G1S9oxV8PKO2NBN79PrSaQKbe0pvaM3nyyg&#10;Fg4ZhyWrpSWFIVIlIk/FWbxzROKnKS/+c7KBO0rcGzgbpompjuMf72hXmvju2Jk8ivSQuROFBDWu&#10;DgJn3rhIVhd9TqwZt4CSBtv1FoCA/D3vNzoNmD8xDAQOObvIzUg0OAQ7OU39ORt+Cmw8TzV4kgZA&#10;V/Qk5Kte4/mkIiJp5whEMbFAFUa3ph/MPJbAJQWZcmlYOdYD2LWRzoJAVjaN77KM+VC9x4T2RR5g&#10;cGPB7PCmRGleDqZfCfVTxgl/clxp1CgflobDQSG30zLADHJdt6xtGBaiF6jILJwcTkLqUdq4DDEi&#10;4YICOdrCjrk+ldTPDidZOTXZfrFIa+099h55BvWsf8sO6QHMFdKXuEuf2/BGnnJ+eY8Y7NrhGQgM&#10;WirtvudbNqnfz1a4nocCzFZrSx2TCROZbCTyEggFOwTj5dre1xuI365uovwczws/nY8v/ZyPXzeF&#10;3Y5vQv/dl6qX/YUhBzKIzwmL9r+RFQ06+mixgncSEn/nHEC2By94kQeILHmD4ier7BzdEgeNhJbx&#10;PfUfavRv6dndqAcTItsWMc6+OD+PPc6jN6/uO2C+6vSLurHGrZ3TOnbfgj56sjqtr7ZSHHatqIXY&#10;HD4CHcIT5X5WW+oINFOlL/dYXW1+mm9q2ZV7PedjMuuluB7M/VnnD+m4+nbfct+dP6o9yXB233eW&#10;UVsgyGM6pzOv+thvKJhbLZRtHrDd4puoiXu7rnLAHm+vdWvP47zo0RlwbDLS3qFP8hUu6D3bn/mr&#10;/wDIdZT+qbKtLC+vrm3Ge93OBOBImLiIi3ee0DWh+M3HB4PXUpLwHxgYgRI3VudXdg7ekQ5Lq8d2&#10;D4RuKepvi7VAZTIS6QMTPzsavezgagdtjfVXU4j4mTnlIr8MOTTDOH6XNhJUoKz1zhxK+3JmHyA7&#10;MYWTNfElDU6b0nk5D0GQLVFNDgvF4iJi9UkFO/b2NR5MwXVa+laU65OXZyIQ/PtAjvuarxzfLfyS&#10;4RJF+FfXWjfIg1A/16DtmANZ2sTnAc4o6q9Xwb829JcOvcMh2A2EFIkNLlMLJ0ZHms3jkIHG3aPp&#10;XOGP6yiDhk5gP3T+fPhP0z6t7JSrMf9VeDeVPilgZqBLOdaq9EVqljYRnrgw8naMrTCa++wx6O3g&#10;X2NB/O2x3kTk40aBsWJTQXIy8ETvQeK0mwjwJf5DT1Tp74/dhyr5EHcfe76/2iVOWYRVkvUTCoWy&#10;dE8BT4qmtAkqxJKs/adkFHjIkMhAgY9ZeRxfGzBVp/Fy/UsTDhlCV4EG17eI0AHoaaJGfcZbEldQ&#10;Uu939EBZwu6kfV8fGHjvuOvlhk1BrhN/dfgdTJhp18kX/bZoAzmElZ0fRFcDV/2JQhNVpznbpb9r&#10;Yl9ZldL58VqhJjjVMksKCqiggisbk6PLieFvChq5nLWePjFW/atwR390+I3u6dvfHW0XzxKlsxq9&#10;3BWzH45ldFpfjwAKSYZFmbxJSmxzX7IK08aDZaeBE3F6w/3R8GghBvNCY15UmjWPaw5rMp/eorfr&#10;RSwjJmQhMi6n3WKAMWjHUfmU0+75j+Ytd+K8EJfhGjvz2TiTjs/NBhH55fH1H+qXpRRZF3JqJl+D&#10;z+VmeeI/anK/Xi54Z2b8znIkxss85Dun7F+8pW/6JWcBNFjtqfuD+sbJoLqwH0NGi/PJWDiGadnD&#10;vNylsMdxBfm42UplxYqr+UmaiVYjMT6r98nJoSvVjNl45W7KpXqHGv9L8jI9Svpw+1qa5aZ3lcPZ&#10;HvXDmRWOoO8CRjjX2M+rt5v6Qa3YRHnuxomkT+2izVzIAQHC8jScSd3lmsOl8/7eQaEO8hm7id+a&#10;kx32Ah9DgTZ6vubOjR1Rv6WpLoUcX1QubjAmCQmvl1IS9voXVKQHkYDuRHjtZqCKYTyVOwrbC0cH&#10;8FRKTgwND63GtdBSk1uAweVB78FSIMCN4NzEZAo6F92Q5Ke4dd9LnXY7LE/nqkopYB7lVJvq+Ges&#10;AC/jf7MsMu3jURnXEEU/O33fx84LUvDgR5RjthvzqlLQZpTHgx1NwIW/DTqYCSxaQRmteBQlUR6S&#10;b354eiuUogZG7GMsH3eCCowZKIIi4rQzdQKC67EcTNCnfgGuGkU2RmCKLzCWS2I9R5ZKATtVO4pD&#10;LqekRE5iLg/4DMlSuqK5vR8InsL09IGe0Mte1LKe0b5RFTyWEDr1Vq50kl7AZ7Ne8Pi5nF1/wCou&#10;z3KE8jyeeAMT9haw0S0yWZXZuUHqJ9q1SP/VkwfdI4vi4aoL/GL4369aU/FM9xLr7dgbTisr3SW1&#10;ej+3z5ZcJ92WtquVUn7fu97ezyfUQb834M/Vr0IUwrTa4+fQ2wwe95s9K7v25yjhz+POttdWv9fe&#10;1s7X3svP/XS3j/PHy49T/su3B1S/t3Hg73fhdw63j7cW4DBIyEWHxUgfmWzXGxace4AtjKzDUdwy&#10;6U2uNqTgak4/uw2PXuuRhI71pcNqvyJsLapgvvPa3H2N++X3JTuqfioxRv4ENKxhW7ehvL8wNjny&#10;7qAqUnNX++Q+LdXtJcZNC1m3LyhkAYWQS//sidUpI+n2rSDyuq/koC/Gzq/1Y1BY6GGXuNJndzzf&#10;ru25r96Kc/CvOqGARoOP1l6zanb/JNTh+PW4+5iggXMlOCdqwveW/hxB8uqQXzEhvdMhvdXf/Kqm&#10;sGkegtY6/gziO3iRMck3LeHTPYSEvYk67SYaOBCJePyKCQsrWUlZyYaEjcJhc5b4/IC0KoF9rCTk&#10;Mu/q8uVUxTxgVcNhKkR8FbmkZkVO2D3+lTIR6YYVFxm40jXHwzL/yUySKSLEG9c1D4yzNnKy6kWh&#10;Pthjv+ePofZGkQZ1KZqlRHwMmrWleZX1Gw4Cd7SVwMyQE/FeTaO90UOhtDW7Rxq4/LjyjnmeorpX&#10;Dl/Bmx49e0TdoqH/fm3tZbqV3WbScxBFk7PwJafRsN7w0Q8Y68Wo4+R+EazwL1y6DHqowdCeqyUe&#10;452YeHTihYN5A781sTn49QgKRlquNZtE9b2CHGIkWebz+3gDLnL3Yb370DyJKXDM/Pkm1SIkxkQy&#10;DwNtB8komat6Zw+YyYPMSM3IzeOoYtit70wY3ORsm2am3yBWBCLk1E2RlfGGdVgMeqAqXLSvnT8T&#10;ivh08YTBdsCk/tDesoNQaMu/B46pmEDHPfsayxyUl+HlW7ZWoWR91W5ueittC42CGu8swGZpLy8v&#10;d40tV/j/WrE/a26dr+uX3kBcrf0eK/9346bv6zj3Zp7K/CABlEya2CvQsS260Wd3/mHQhlfzYNlx&#10;AKSmrrRMRXb74zFphD+MqH+OcG+4g0LGIH/NGC0hTWUE86nA5+XtxVFIAxP+2WPHoyDy2gX4QAUI&#10;HrBYWIu6i61ubHxkPr3ZUMXLLKQLvCzNSc4WCHL5rEQkzxJlsp5fe9xmaDc7evi8VzszrafZ2sl1&#10;On72Yg6iNFKlMpvEHv5LbjBuEEw2t5FP02kxvNyCl8aqXHo9ijABUTMt+b2shM49dnr/sF74t5pg&#10;x8flfHMyraxGyOfS8HnVP5/734z9puDT2uh4kGTBz31uvdSy6+5zqwU5ICxoOnDiUfoXCafRd2On&#10;vfBfc+gslqyv4enwQiZMiWmZr6+f9Cm9UYFtJs/jXhj2ClF6o8lV03Oh1ufHsJl8E7nRos3Sa8+D&#10;oEvhBEWtBRZXqj4H88P931XHq5njs/mDsX5OZgpPL5gK3U6z1QwQrDwXaubdWB10yMm/zdTXuQxS&#10;8gPBVqDY+f66ckPPkc/H4HRidvOM1fChByNcjfiS+6UYN/zRWvAhtvXtuDjKbuPmm46PdEnz+03B&#10;+6G3SRQlW+L4o9xmXybmlZbPy59EVx8/tmHcZmxcHEl4i4AaqH8gIDWGln6kwFuFl6rKc4LizHsW&#10;a6+tV8rfPvQsVD6wIg0DhKc9mAMuzlDE0rRm99IBCSyJz8VSVTVeyDm7lYkivQVDOrhEJT4NM9LS&#10;4g9DZpz7KDaFMh2+q+epRC1QE8KWgNukG5pFqpFVXQ+2TCfaMcDqx/wt/iZYqSZlCcTPDuSFD0cq&#10;GnlxgEkMerYnbU8e0YNXFecu5EJNNT4xQXwMlpsfJhzkVNi/6ygUfMzlUel0GEtQt2tmnYY6TIb9&#10;+tYfkEW/R3uH3XskkQppa7eEAYf13INGe5iaK8Dk1LggUDSa2Zx8TM/ENID7NSmNX+wsmPYF8Zt9&#10;7RHkdM3qKH3HRuUn5D+iY0GviV7ERKyKn7uarR3Orw8frw9/ebzNvdevoZfPKuw6FT97iRs+3syY&#10;P26w+ScaKsytNeYdWxxf4mqGd0e/R9H9EYP5i5MsY+Z7s5v5cQF8eHqJP68GhT82nr0eUf3cD6P8&#10;vENu3Pze3lv93sgjHtM3Pz8yfR9qF7RX1zSjUlEzYAL3KfeB0P18gnq8uJR0DuUBFVdoI/WQWCtk&#10;/0G1cWdmNlaIZwJK5+MzO2dxpqzl2zJ57qLAUuNbanRgj3/r1FoQyjd6iY1ktKK8zbV4U4gxMxRc&#10;VosOgw/wW5Jqj5Ilb91pGT3W81GA1IQUgUKgzW6rvf90XYpKrLtob+nSW8wpazbxeYbdnPnmPEhf&#10;aQs81YOYO3jOVHTmq3tNXh/EG9u2NFuz9Z9HdBEzjoFPYytMZEe74dZ6/r7bD8N1suqMbgUD/3vD&#10;L2u22By91nTuRc0641hFuCqrfub3/uAmmPEx9hxYSL1yPUJ2HEeosO3Z0YVlbD+VNNEZox6I5/ym&#10;/D/erSylR6TJ8qdJ5u0pokb3uTZfTb7vcXYmjx7JwE4wGTrxGQ4SYY1dOGaBzg2GsRayRk3yEPN+&#10;b9oCFcmaFTLSPypBJJr55fVSXnAqo8V9lNAHAxY9mr2kiV/kWNNFaXinecrB1H/K1QElUO2qv3Xb&#10;EpUZNhmrfCTtoIOMGQg02veY8NLvn1NQApRnCe9aIQ8OqzQQDr/u1/Vwck6YxH0eDSOX5jmnpOj8&#10;KPf40ePhRjYlasu/cUimfWukQ/jvZFuK37DvD5DFlEtmC8LGq2iB6lU5agcbh3dSUFT8qaj2U1mR&#10;t2gTINzAqKku9o2Mku/nT9/Eold0KBax97UWsZj7ikgQ4vKQQ+CRUOof3zL3/11/9X8HvKv9dsuQ&#10;O43EGWcxTydYpULZZsrG8S3rYWCI7yTCR/0FW+o65qqJVA10xMR7D1QfOiwuIla/s+DNoFURNTjb&#10;HbJWgMCZvSaP9xMLBKW2euaQIBA0uwaS5TwiWFMS0eADz/V+ujQUOwZfr1R9Prj88tA54FdmdlpY&#10;3sq1GokE3KdwS0U7uAl3MMApo7/XHyVjmEaAZBNLPowVVOK6KiY6fF4l3HDxyE1gOGSM45G0zfK5&#10;JJ2c2BOhgysVt35QTrnzzk1VTWdbfvHnICZGQ+09pHv88myDEJYq5Gy+eYcbNZHC6dPy7HB9HDXp&#10;aXi+AkBLBtGHTeGMlHMEM3zOK2ANkQuZCnfUY68bjAs4Y2xG8yYb6tMIuS2O65695Lg6HOs+DFEv&#10;p2wGKzNkPvdO3dQX0z2O3XfyCxe5fpcUcuwzCXOZ7R7hap3+27Qda1vjZ7NYvi0vRD9MRbehTu3w&#10;sTM4z9g1Q+Xu5LLT3K26lo49Z/6b3mK8lnYeovR5VOnhPb4AKpxNROxl73zoauL3Qm4575bY7BpS&#10;PvZz91RVHo+mluc+AXUewFrXJqukPhOuIj7e49g3XY8rD9+OLyNO2tpeDwwscGdamUtymkwg4z3O&#10;Gd2iZg6/15lu5ZiUoizWa/M6H4ToNXfeyDzcIHr99PxhSiD0nt5yYLVrJsDt+FKQO+z3506rwXl+&#10;WuzEUZkN167Tfmuv3tYnpI6C2dhWKOPt8LtQ5/zl5k2sfI+o6feUoLUYOG8WGblrX3aU+LEYJZr2&#10;6MhYJP9YdGSuEpeVdlS58Me7JWXDTXFUFUqcy3RNkgEkcJTvOxIVw1MwvP6xMWqxyrbLNUGKpx8U&#10;Ay2POVX7ovYEqRXF8aAARYXwasK/DPPa7CTjIV3H2z5HRUe/3xBvkFh6m99yE2cG/EmWYfwjYMCN&#10;kkhrcPjh802/I+lZJ5Tgspva97M7c122Ou2JVXUrhEcmA1dRutvlVTqBLA4YOVetM5fmtwyyytEp&#10;FifQzFoL8syU9+8FgczT+6TOb3Yx9HA+t19nyI5uf79VZFUOXTJyTOLDhj8h/vZ6DYTeNq8UeQrQ&#10;r3LT9MiMrSFCW7Effs9eet+P9wlGQpRLUxJ6HR4pxE4s11at9rE6z36fD0G9s7PGWZmpewnxa7xu&#10;3bT5uK+c7XxxWWX29biJ5FZPL8tsc/awHpoqyQblzqt2l0jZmZgYUMyVF2116woOyme8rTR2vq9u&#10;flyku+lXdn72Rl5NEPuibr6vt9rr/PJ7T/TzeR6Rvj0Q2GZybUYIe2Nyk6TRhv8sLTqZpEA90kOn&#10;j4rJHnwTz4C4baufXOd2/vwdtAFSH+zz4+x41qNitqC7R2oZ71V5ChOccDsWIUqSqY074NUxrdh9&#10;x2scFGg9E+g537nynMJhOxdAPmPXC9PWxC0tYSouJmSx/TbeJ3l6cpqYIdC8v5NfAKRgIYU/l1cy&#10;397ZhV8udoh97LS5WPMuND59vGDOVzTrDYyGayinzTJQxtJUOUzPQPmY672UgiDKjrAUfVXZYf/u&#10;/V8hccgEODT0bkG9H7GxCiRI5GyXP5IqU9lQU779fiN1wl7BuKlpElcJ+eXrpDyJCl5JQ19ZXozL&#10;Y76VRfrL8uUxXDUOepQso6py6NCw8Su7GM1b5IRbdCekCUkRgig/sWaIGkxDKNQIsKqJ2pmOpwSV&#10;EX3xNzLJApVoIAo0aZtOlOd7S3WB/S1prdfWsH4jEaaAQmnOMHegjeG9NO85Jp8pPUxultmOvg1X&#10;xoSRoIdhsnuapiCBjJP7evnruAnADnrRQMY/E6WBINi5jZ6d6Pgt14GKCvymGmf/DGGjY1ouPfr+&#10;IFQjmP2bKulxbJHhv4jQvQYReIHQMVnd/lQTgnp2Q5fhUBDVWc8t9Lfn1iYm0zdSGrbiHpqyqh6f&#10;vqrvMAsLSBfqmlYVXGNIQskEB2jqPwkrHJ/m+magr8lL+amxIO/5LWbyADjrJ3knKgUEmEQguFT8&#10;EakE0OtDsOL1S8c/2YbGkV72x73sm1vPBBd9f3aBjlS5hXS4R44CjD9n4HaWtSWZC6fVytLSH38q&#10;oignuOj8OErKATiVbazaKMg/YQ6KdCrZ5eWRcNNWeREpIC5gYxb2lCqZYieDQkajRs/L7iMCN/9G&#10;IRHFirHT9KbcOwAqQldBR/8174S2ApYCBdVVp08FeRcR+HTtD5JK0cpqVOUQ/R6qz3hd0CvMmnZk&#10;C4acuSS08yhNOX55TsDva75yN6xcKMRmNHCHOVkh4FBWkZ9cG1Sbk1//bk13u5OcMLqxNUQ5SSTZ&#10;2DGf5lHNug5wsonl25MktfFuh2prEwh4N54Opl/Uw8n+NRK2q2U+D6tf0FhNdDhTPY7s1CPnQxZw&#10;7k/IplyfNWlqpdbacZtUYsbL6NYzuvG5kK57Xhvvjq4Lvss3tDnyvT+wT2ZUEPGUCm1wGRyUVMuf&#10;8UY/a9pvve3jP3JTTLoxE1yvJdy+yusIeb/sTLMzZ8q86X/cvJyIylPUMhfWAuDNWMbrgQbrAs5/&#10;NrYWlxtuQxW52CmrTFwmq4tnQzCj1HmOicrLDcanz6S7mWkNV1fDe5uvOewLdjZl8p26ma/jjG4q&#10;HAcVNusuBfJP1cFzbimO6sRejrt/irXk6z9yrK9qpdUJpPMrDlacCv+FCg4yYT0PUs5gj11C/DeJ&#10;L95qtT/Qz5KRk5JWPQ+GgOGDJ1ON6Ft7ZtP5kIxQsKKY9ASD4lWKESMYjUHFVDMSVcjzUN8u2h43&#10;u40AzC9SFCX/b9sYQrp7RSePrLzB/dHEy5X68DolqXto+/BqJeCHRUkpdXaMuJWsWcNaVBcoWEdU&#10;AVvfgA2eL0tZHoDb1ptgg5kghsiTN8KlEvrdFCfpNc13KeRZiuXADCh6zv0emSNmCmc8MxZhQznl&#10;+nJ3bNf5zvUKjnpj1FoghsVzBpdCt/TnNpX+rp8OiZCvrqUlmPH3jEZLdr0vTeamztk11s3hIzY0&#10;ZH+Av0FlhwhpAB5+2fGEap+j6K33gW9+iK4OkR2xX5UWjaOd5LEOJuYmXfmH2r2/F7XsyfNYYMYk&#10;E6O37y+31YWrCx3OwSgkQQfvnuGWeeb2OsApi9J2vdCv9/4Sv/n2ELn5YTs/jSH9cOaEiqc916nn&#10;8OkbND8flJ9fYT6HjRAMGVCj4C4COALy8sh+/iRixBXQ33rs/PTptc4u93szom59N0rsdPt8gnUS&#10;XjTo7HwlFHhcd/N7nHjceJtQjppkPJttLLIDD++Dgk7ma2xu/6m1XlnT1lbS4vz0h7S+/l1qpDcm&#10;QNDUBn7x017prdEo6v12at3uLx3BW/83vUb/Z9mvtzQFzwqsGDIG3lUnb6vVZnUE1rtg4f8+Q0Kf&#10;LTWHqkcvHaCTvTRglOFeRe6ew7LR4jEvbtjUxYPstrpYEQ+YBV3d95Nf9qn/1n8chTB/PmzKva+7&#10;oX5snZfbdb5oGPUuGf0IJhZgsZ+8KLFZHeWyRRBqXbndg1iM0ESNInIy81gWjLGvrDnq9VVHxSlm&#10;3rsPWT8Y7XwLMLSb2kf+ZtMWsENW2Rx+iRgcmO2/iP0A29MhEsr91aX6SZs2CwR+iyiWT5mvmj8P&#10;WQKDTMhifJQVEI0jV130LMVUO3gjR9YKyQlZUi/CzA7FxQ7wtVmVD7Kk/6tacyQEVkM6Txt30k0c&#10;QZHojFgQVMtUPSJCyWMoT3na7FDaD2eEve4nT789rIYwtThzexpU7QDeUB4tXtXtsbTmKgcoOTMO&#10;f/a/YP73u03e8g143UhN/9ClEwKe+1qJPS19Q0J0EPkZDmrOrpvvltVAevxbPKZmKa8NHn6mlTDv&#10;orWHhJ60yp23yAq/C8OjNiT3FHLZuS5DbrtfDV8eU5n16A9q9H0RuL/ehZCD+w1dwgcLZP8RJmDr&#10;JD5ADAKNQd6ChvOJbsZM/qOpxI0hYZN1QaEj6UsdLzKRdUF2RxAL+wLhkDYI2402j9kC2SstthWg&#10;4/OUhMpfpOBP1lfNPuAhGis9T+fSQYSjLA6y5hH7QANQLX4oJjcMWFPZatGYpPc/ZldWRkgJ/F0M&#10;RKeH/EEldUp1/URVa67newiUEMjgcnvbkyg2XAAl2fxJCb3KkMr3Dk3gzlwlPJbKtINvs080CtZf&#10;V/WIN65dKu4mi1c0t1eY0polEDnUXcMKBT4DRPajUlGDMhoJBwKGLl8MbGkWq70BPEQJwgaS81AB&#10;5dNYAUlHJNr/ifXJ/A0rJUGyEGAIspxeW0wypHS6XV4kYN2yrxWMKPBIeBfwbizENtVZngfAIsBO&#10;6LQ42b0324TsKmd62y4ol6ZiYJsJ1uabjuVEttawZ6xhlvp4fxYvnihvdp53mCsfnB3fSY8ucsY9&#10;pHpTzb48zVqFyP+sP5xaVh5P9Nn/t3gpQb1awTmwipdSmXCX+na0i5+5mUzA5ji8Vpgh36CLx+2y&#10;nOfBH2Xmt1Oa1my7GiPzGm+Qm0nEut0MKqws21zmcRiomS1uxGYQXrM7Oku46xfjS7QYrzb6xxhJ&#10;a0ri1ew69Ga2mMmXzrcY21rl6UWmwVXCOz2QtDO88AUjM+1jbIO9uZNYyGB/yQLQvN/edqW1Ojw3&#10;t172RlcfMpjC5ATnHct5vQxG1lR7iTXdBO57A3YTx5Nq94+qGwbcnXIEG01PkwNysQp+MvdjHPRv&#10;UX1ENG2/a+neezyrz4B9KjIZZu91fZNUGgz45c1eIkELVlPD/S+cd9PUWFBZiV5UB3GopjsDCjog&#10;eiiaxsrKyqBqj3VPBg6N7oa6JtmbKFy/FtcY+EXiiNsLOtr0vpUdYjF9ajQtqCZXVhKn7w/N2pYA&#10;IYhbihe/0lnmX/D0IRVll7SIoNBa9ICxJqCTZMXRx99Q4UKusSllRU8pGG7VPbCiIkRYp1qjkpif&#10;mOtqaPyhJPqa+kayJdoVbFMFAAeAUzrZPxI6sGUSyNlIjE6S5Zc8pJBv2zhnedZbW935+1Q4lYOE&#10;CE/jsPsQTI2VQ/uMzreH9I6viDodEKgWRcJTi6fMSD88g76hQkMIjkgRR3wnYggVVFD01bORvbze&#10;XWM3gzmYZPZy7c9C1vp+ycsCHKk+XH6EFKYM1hUU6Pk6AF7Fjy7h96Z97s7h9wPu1NrlfFiUcmF3&#10;jhW7qkHAiCEVFmagQ6g3IZO3HashaaPqYbPvL/oejEyooayrhBsZ9wJZcSH47hPm+/aLuP11gv/y&#10;Y3vdzfdz4tL30e6gek+4zQ3x8dGvSp7uc0MlKbXJL+9t3c7v9dVt4/390tdtvx978C/uu31lyCsW&#10;toiS5LImDfFex9K+QADiJSPKjx6TefDLrlWzS0ahe1Tyn778b2OdyMIvudO76ncOiRsYKHyb12fk&#10;4SFleCdZhAZCWua+N0PeQovRGsLseGybUCZCzS8bxPhwXKcoXuukdtmVQxjX2NDrQR87OdGpPse3&#10;nmFhiJo0t7KiFTn+z3LUKVuLZaXUeDotLrc97fwZvA2V93of+ceJnWvP75c2n9OoXL6fXuEVuslr&#10;czwXe6HTP1CR11trPxMi40sTEhk9qG7m1l5DkFsK9cbX4+NRE9QfyoouvjAdEzLQwiXeZyMNhEEo&#10;gtzD2/vFr7CiKpcw6e6+h70rurHswP9eAzwulk4zLBSJk22VigTw0CNSRpzz8fY6PnupyEjOLRYg&#10;NtIJLo5XWRGu2TmPHQ18QohaN343ZpGBg2WzTEH3qywkZyYNfKh6Mh4pLwk9oCXMGghfbysVO0H5&#10;KCrGGOOSLCkjIUOIVLF5iuLViqZXw9Hwl6R/cSjfWumHR4kp2JMaerP/6zThiGwcdreAScTiyscq&#10;hMlSBRm3MUJUWbo0O3jO6J/muM1xyCGb9e9FpG6xzcIwo/0xJSTBJ+5y0/GF/BsBOqlVnr9LMTXF&#10;zp5UYDCYtXVNN9Bx1uE/6U2xqTWWjH6TSlyWw36rpbvktG8f8q1CYikoV+QPVbpb8D7skYK6qUhn&#10;tG7FFZAGbFTOa6QCn5X494PIQ2ySml8Y1fipnK0R/5skiyQQjQyhsjmTuJXRpQ+QWUzyBTP+Tst+&#10;dl2cd0v10dpdxz7vGhk9/CSujnaW0iOtaWhO1Bo43juBy2n5VUui1RzobYE7UiRTdnyRroLRP1uq&#10;PlL0JWABzJP4qImIusv9gziVriSBwZPWR98zUYBQuTTGyg54ALgS23clZuO4/2iAfdQhEXjLE2Ai&#10;C9kVinXvyoG+/BQ/YBDilTO2V/cXfLOgzOu483h9Xpx/eMEigaOmfDdG1oTAu+NpVI2b8/VuADcw&#10;JxxOFibrlC3Qv6aWz9DodDhPLgi2/qvJzh+sY9ggR5e+kzaSIZ/PzNWQptV2LaK4fBTiDSJyRi7H&#10;Y3MbT9hlLGcmsrJI5TATd1O3qXuJKfdCL1SunOfUvTgt5v03xlVYab20xmLedyd2utz+Az/kr0+B&#10;WeYJJz6K+p2f8+1EwcFcfsHTsspDvI2X3Cs9MeMVaqaAy36ocrPxwVkE76ipcP2xzEk5OOjQeq2t&#10;kTKmlN/F4akpH/WrmtfIYMVKUymll819y69cKoA4ZBtlhh7qLG1VUC0ovZc8O25zi31JzGY5PTxw&#10;e32mal0K81febJXnXPm4QXIWS6DZ+/D4rvGRsBOo2lloh4akDy5vyV3dGrgbbUVJC1UZtx5uix1r&#10;GNesclz5N8ld72d2uxEc9qGMqM35+jfNfGwPJsLD8rhl956xvLnBVXZL9q35SvTRbph3SLGktHRY&#10;INoOLlkz4KwPL1Wmf5o+t8Zzd+XZURppiHHop0p/9pgC2b9AGnVIiu9p0drMfyL7xOW7vqehdtNl&#10;Z8enKcxgkWSpl7tU0KEEwPewarR7clYaoAmXGFtbQaPsExjBh2mqNlF+21FcsVndkW1fJaqErY/j&#10;UhleYEfGrK2Hmiupg6DNPUCAGZVGYW4Zwwz5/TtDk+xnjY1AEWYXYxav6h29fpau8S8M3aUlnCEW&#10;vzswdngNstWDAlK/lshZWihJ/18H5ElBvvJlLQw/NdX4jfXLWgS0f6IjJdmhP0D3Am4DDKRmyG5D&#10;vyq7ojr5uhwzTdlG318dmrOXf6dziVMEaxdv8gW5BDfNBhEzfr0aDUYhlwgL5vOy17LeuvNVv583&#10;/vV59DoEHMHSfp+7pcIfDqP1VpPWq1yWC2MdMeaKHAvcBBeYcF+DQBn2fTroTEivOtsiwIZdV2a8&#10;lSUKgkGtKK6gYw4P6hX7+RUuxgmEFx6O4Nn68jWNT9fs6QRQ2FE+k73qppY236+jLrvMFHttkAtd&#10;nsqvLlovw3YQrjY3Px70Hs82CWnghedetzvsJW8ttA42x1NEVwN9Eyd3XT0QBKcvIE1dVu0r+J5H&#10;WUP9cOM8zcx7hSPdX0RY2M4qFJJL88iMuWoG8R96RdpJDxtdSQh8e8EkPiAn5AuPeocUiiv8GGKy&#10;ZyZ0TSLHXHf2puQvqr77Lslk3wrwGNfQoD089ej6zV1GwfyinDb36N/aJn9FJToouVDn8jzbOefP&#10;AKLiyxWCsLHH6r5v/8ZQO/zOWu3OXyfwpSfrJ2QGf3ByIVmWVfJ49HlZh3hNFgS60HsKv6tEWcwS&#10;4/BebPj2XtBX+jS1HWzHhulO1/QAnr+ImjtRvyH8MM+3AzM5XGm04XPE1MoR12RmupueP2N2PU2Q&#10;GxA8zc3kR8FhR5ZdAwc5fUKVDh2rMuqQD+yp0TGOfCTkVdK0lObhrrzZDAphm0pB7a6cnmN5omA6&#10;UNZwofSxtpiORcUJ8lBBxjq8lpCDg68QW1Ouv9tJBKu4YmlZsfJiBNtnyZUNmH9oo/GE3w9gYUAn&#10;EYzx4fELIvy1G9gPGnNseW23pj3MhtwJsEiR/4u/LEA6ycC3OnnozfH4IkyWjR3RbL6VDLALbkFW&#10;v/Mar6YUSpu/gU088cHAjbVyCx2O41c2x5w5tOLkeOwsv2FFC5+FxAZD9oN3jp47YfNr5RtlM05t&#10;Rf/FIYcgVZwhB8/aLhnaS0rf844iGeUGXkqU0glXdFXTz2/nIZ9CaLys8Kzaf5Q8WBL23HMQwPLH&#10;k/KPIe44fihgk6G3GLli+EH8aawy7mLCkB6gk4iCyTKwuPMQXx/NDwvCeFQuBZwnxhZQg1aDoDY6&#10;ixsHfyL0BREUYqE2v0/fyJQAc2IIMuz9WmVRj5M5WrnIlxfPlN0fpkiRsSAB86QmcbV4dgz40jgY&#10;9Tg5Bj+lIuVVzkAh5cguFvikL7SOHENoBFIib0q2K3XF2dkBIBgyajy2eiSpXmO8LxTKiGgsXTiU&#10;IZZPh9AGaEiIL9OdenTxsgPjz9EjeejFAElJpvYznSqiLf5zptmYLF3C0L2B1a26+D3+ZcwKeZhb&#10;S8muPq+iwXgVjz05YQHxei3+5cBpvDic8dhJNrSWsfg2uaE2dC4oIQGxeCz82rmCd30hriltuCNW&#10;QlfKuDItNFM+j5lC+XDn2mn4Ln/g7NQMXX03OXGn+MGYKnWioVAJG/06/Pgu3rkgMtxWwKGZ1bec&#10;1q28+by+QIUqQwhfPkM6z6CqvFjN3N2JazpatiGP7dj9Ye06mD4oI/sVtTa8EniJDMweNv2mxrh2&#10;pkscaV8CtCRaG98O88nrW/zHusmf7kWWQ2nsoeGhZ/kHZ6ehe/0qbDHD6TYT2rYymVZymTYUbXPS&#10;48VO/CgEtwmRQoCNMc5WltLuDc8ew4/NG66TEt+fJAY5ukbCSdBaiBQ3wPsbnv8AFe7QE7h5Gckn&#10;l2r+I6BIxrQ5SpB9Q1BSUsrBL5dSptjKbBAhXKbzt0Y1MSWP+x6C3pUjHt60NhukxCQSD9DmpKMD&#10;7rrUWBHQeSAKfu/ThdTC9JFnIxrre8VlsfDU4UkdhMFdj1mzUO89GpuOxWd0m1b0TVpI07f8g70v&#10;PQBblpHVPZHBjLaOhwP71IbCZtDIAqmCW6HOrXV508y94eKgiOecAs5lAbR1/T9jWFi7wRnxiSFW&#10;r4PBUchIuJoC9uaTvr9aHvGXfLqiM36FCHOYah8VQ2+bYalW6LJbH1aQej38FfC0dnR6q9Y+ras9&#10;t/J9+pUOOE0OLts8nvjt5jvf018uO573LrAPbDT0ttb0DEO6k35Zh/x5zjBEt+mhKaapLCojYDOf&#10;2vqAhLm/FHafytKwoH1rmDqkZRMW2UVsXqv2F8a7akVE1BYPEg+CFiS6EDLc+wOwRQBpvJfY93+D&#10;+ce628bzeuvlG1aY1TBjRGLnJn7C6+vm7SXxB1hh0GaPo4vb43+eA7vN5/NJ3+vbwcPxY9WpVjcD&#10;O+brZGJOR1ZScKolHfMOG7qTC/xWp6Md29YNnKWb2+xivQfp94KG48NfjRn4W3gf/bHgARqqTZtd&#10;vr9gUEoqisromJlN9JIZUS+zfveLaywBZkAkMZ+DcP+N1lDTDtOVtwgG6oznk9UsbrhalNctrSoI&#10;msplItvbfNWiJXxwgX7D7ZKbmZMUuoLishoEBDR/WMznQBYr7ZX04eGvSBEprC4Xt6dmdut1ryP7&#10;5JuvGwmNnbXPP4R/PvYS274UEo8JJSZnRMrzzbJcq7wPQYbA2m7qtF8/D4WZBN0erAlbvLXnBm9y&#10;m2+1q8ajqqit66nd6EuWeXGs0BPQIgWtH3x3wcnBd3jNzQDzY7FtKiDlNwXhmi+Cn0vKwU7wuAq9&#10;ZjoFhMMcQuPp8PHoJVFFjBvzJuKtTmVA0/F6qFdoA9udHNJcuFQJ2pxCwhCYV4V6mqd2JY8KJldg&#10;ChgndnRrErgqaZaZrQlJPslhC4B9sJiHntkFlwBpiYC8LHZ+sno/2ZPBpuT/PDwMr9qO7Y9w2PkN&#10;8fHHYyJgOES3xmhJMticDQKDyHOhdzQTfufd78CoIe23OBP2BlzwRm7MUBUpqNl4OkE1Gl0T5PSt&#10;4NhrWik/wzpe8Vren/HCu5CvNdHG3JwLxKVX8T3fYh9MExkaBZpwhjaaQRA54GIz9uYGYUj8srdT&#10;OJlAvpiElzVQqppwf2SIxkTEAxRt9S2NBInjS25XOdCF24lPxl6Gx4LrdWiYHZcxvw1AHIHx9jdC&#10;LLkobBfmYWIAk05LH5Wo+/CzT1bpBGqvEj0y29Tl4NDHLhhZs+s5HoRDBq9TsHeUIrtGsEVjXQPT&#10;PxEL0xFW/+Weq/8I5vb+7MjMbJBNO9ExO7gSIAtRzNtgEUbZInHQcyGUjjIdTDxBTQdeR9CEHszo&#10;UrG4KQxJi/8/58UKHTgOM9nrLhoOPqk2Uo2jKddCxdJZYdajd8+iMMSJHx/vq9YlnPFbbInSZuyM&#10;aMtpzbCWDfDU8DLcycH3puzJDQ1qS3Z0Pg288wtpQokSOpaTbXGyafKU7MUMKErXzlZkyF84E9si&#10;tvuXqj7NJ7/LON1Q1mha74QuiOVwBolqWUnHbqw4ATI2WapUpjyFfkN5qDbVX9BP+1gqrdnhBR7R&#10;OkdW4MtmRBayMRbXDmsHqxWLWfE5NfS/STFHotsMH1iz9T+nd9h3CH3svInjFwp2ZNE6CMUIZI7X&#10;G8T7D1InR3L1SDcWpLKfg6gZGMLkaAlZnB67D8Re+hOMtYxKOEESxwlIi+cqTBk9HfWUqynW7XFj&#10;2mmvczWcqShcZgZnxQRMtjuTYafP5Wxguk+UIi5DAWhxGNqoJvDoYtVxjIqxs9EoCHnKB4JOh/Ag&#10;dLH8PB5s6jy1R+F90XXed3xRvBqMPXwISKvcMykpj3/IImpUFOpMiYijwH6/SuEt5WNMhROVvpvT&#10;lxX+PQQMNzMipppFRIOGzUCC+Rd+z4DkcITFTNoy26w4ihRKebNhzh0TmI5Cqb79BNh+SPDJl/Y1&#10;pYPBCIcPsHxYGujSOBa7jTagVmMX3PwrlqtCST511LMLml71ovreLSavMJfWV4TYPz1aa90Sen5F&#10;8nl58h6qmykfgi+oJ1yOzpu0yu/yjH8qNDQbDIz6E2xUV93u7Irwk22Tk6QEPCp8rpsfDpnSNh/T&#10;Lwl8gddkKXOjdnuK9/HJACTsQaWuJpezvrxfNTcBRyY9Y+jX7xAV5kPY8KC5EelRq5HSF/UFJHwe&#10;d5FO8H1VVUoTk+pYnOEWD6/gutVDs0CZpt8XD3xf19aYkVK0lDoCA3ts11uJy0tfz1svv1meKw9e&#10;8jCocVs/Owm5rzoYZ3z3xd6wAqvlfDiwrYzZ8Hhcd3eSdtEMKq0qasoa8r5lSEsY27h0akUQFLJz&#10;qKvKepm4nnxcv/0lWrwZYf463nVXWZLiN223id+7HuWdbVeVSq10xhYVCiMlhcRfXFQReLFwV1pS&#10;xBRy2XPWl7ply1D/bsR7f7gmZebwLZigCzIN0yhE5L6IlpbexFRKWsqq1OrlnnvyITE+weHE3vDr&#10;Kezve63Cg9ckHRRBswUZVb3OxsTNRW70c0yER7gQL3Fp0wpgV2uul7ddm/Pc308YZeZuezuJWdxY&#10;ej5ILdXteOlbfhi2WTZYforWFnDeEdkaInr8Oy5+mnnaai3Z+INKgMN3DET+wxlfoMhLVvbx5uai&#10;OrZjWyNGWMW4o+2P6JeG50DaxN4yDVbRGleG3lyx3lCZYejftagDo5qQibtxBtotW/ZSYfsQ6bQc&#10;cb0x5D++2ZpNpIVGYDSLm/7jv/8uqbW281saKy36oCYOw5jkEC4ttqVKIoEYl1yLJ3Lj12w8a25c&#10;cANPHvOy1qcIHlR9rBJbVchCai4Xec21vYfBz/9j6ZzC62y7LdzYaGyrcWObjW3bThrbtpPGtt0k&#10;jW3btrXf7792D3r1tO3KXPMZc4x7tCYw8mvrptHf0cNmVtYXl3eW06riIIiPP1DhwIiA9koQGW/S&#10;M84FMG90uGjDPh9NZckiy1eL0B/l/0u2vP4ryJq8cKjUmW0wHG44HIpaH90gzHKDa3pGx6a8Rjxd&#10;H+ACNb6HfGiDA0XR2tnC1CRgGoNHVPGr3ppKIQBIXNzADhNMH9m5C47L3XR8YxIIkOiOBDEFKka3&#10;ag36AZQpAByB/I7CSqJTXF7Q60KU+K8YSPywKIubJxls/fNlb7TUJB3pHOy67oOT5zN5BuLjtOSF&#10;sqGVV0CDDIN267fw4FIWFpa/rjF4nCSWT6M0NQJY0/1eHP/Qle0BDQR6GgYr6GVE4Uhc6escuQ39&#10;ytLamky2q66PUS6ba2AxeDjPAGxpYeFiowOTl4mcWdjG05Nb1jwGO3QcJkqN+e83uhujbaCaUT/i&#10;WtKN5MW56sfsTi6K6+1JBlbWQutou91Ge3LdmbZp1L93bUqAAtZ/Ml7qYgjUYjTwcmw59M3/pAzF&#10;q/W1L3JQUHw7raipd0ck4JGg9wbi+vSk49/YfF8VfJGzZvQAMt8e9VP8S9VOgtgoGZPkb9xONgia&#10;IhXqRJmGZA5Z04Zw4/LvpzA/ZTI8U2sNsGyqkyFHRKgtNjmHD1vfe+EngpkQbGQpnUJI2M1mJ+R1&#10;jppr7+KiHAjk+l0nQj13yrVZmbFLbVJo7KRIcOUOZx0+hU348Mb5J8X9UMsWtT1HkdX7fWBoM63H&#10;gMw9c+26Mv3CbM6vff26dGUltnhz7qWovcVH43I6MJOD3Tjryf2EKIw+G7xCXKW28/T5ptd/bpqO&#10;Nc1ka4knd2XSuDrA3q1dnL6DrWrr4xSmDuO3PMk+pIUat6ZtxbQy63H35P+53krc04T9jciKDJWk&#10;vwHHSuCXP0EcZfw7SJQkeDJP/FbYaAJPPFrEswKEef54fztTeEji91/FhYuPJhD3XEn6q8443+Y4&#10;Yr1B1kb7qGF0cSZddWfJKqr0V7lrQyl2J9cQVX+AwRRqGRz5G0BO/iadoRph+uDs4rL4UzffCdFP&#10;XD9E5YuYyTrfmt/nFQnvVVDcnNIzekrtaHkEp2lu+ikNtdRfdu5nlPcTUL28be/CiEfqXkR/3Z3h&#10;x8ymcbJrD+NPxFGZn0oXOvijQY9nse5dxwurLKhM/hmhJA71uVtomefal5zPMEK7lC/lwKIGZot4&#10;AZJ4/oZRHQE6+sYbwjGn8++nnf6OaPy5s7of/hBwoyn8a74fIUCCMna5y/M2HJU5I/PoSDNVr7X1&#10;djf5SNfTu1/L7vJ5co1Bu63+rO8Ff+SZdCwVIfPnBjr8S+BhpHugrV6SNf927D8S8p/F9PM1ejai&#10;6F41GfiqG3YCJiY2Go08GFFcseyWtK+tVS+nBr9S14K3b7imLvu6svW2/O8NVJT3TzcLMEcJ34/F&#10;kZW/q/ZrfAFTPKkpcZ3rvRkV769d9PSIHT7YXbTSNtTWx2br9wJYz0fXB7qgOkEVHefLd+q4pSu6&#10;sEdq78KjeuOvQH781fex3hU9pOGPMz/mntKVr648pac3WCEkjNdXAXR1sQafyrKts5uOQAM7gF2i&#10;oqWL4FZBT1fjN5YMVCXm76hzoB0wmPukirstZ2VaT0ZATXRCGM5gHZm5mIi6yKD7qtjz939OkK5W&#10;8oHHo5sS1ubQtjBb8alNH7C2DMPv3WeuTQvGMpzfiY8XzITYB0dGchOwTxtjuoMBfpQJzTaP2Qaa&#10;HM7f9p5vK9EMelpvh5lT3kdV5DVd7dcLVnI67Sy8mdkZErLVNbidZmYPKRNFZ4uQqXQ0adxXveIE&#10;Hb7rz1BiMed8zsv9H2/8yjhnBDD3Uc8e4vovpgUZE4OWGdXjGAuLB9PyKob6jeeORqj6Y8zIrQaS&#10;lYWdhY08qppGmxTlVeXlGHvB45mRKpJRd3a3+yPGRg1mE2xvy+c2vFhWg2jwwa1ZyUkp9rqz3UBO&#10;TSkZ9o9CZrhjNZk0E5NALKSgKTDef8GoTobe6/htRl18EPhZqpBL2EFgVyTNrmaeyiKpFsOH9NXN&#10;jqpXZlVgekae7Aopc/8htG6pzG+McmfZUtRGCR8I2GFkBgsN+uJCdPj7G7tjSgb73mlhV8XPig+u&#10;dzQ9UsysZzwqiD5enYOrfPwgnHRv6Zw/BZj0y7grU0WhCMMJFQsPqIjO5uuckeQvHtJZHA4z+aJk&#10;B52gQCNiLrxEk3Rz8q/4gwZ3e+BgNDwehfUzQAS7ayQ6SxzDv4tzEQKAWZOns4VnCReq/Kp9ZLf+&#10;jfqFvi9XhhE/Hnr3BFwEgtvyyFCBNBLUD//NPADmBx51ADBUatFaL7cna06Xaw3ArKF+gRkgO3AB&#10;UfxShYJWvrg1eGwmcKNQGa+ob/3fx4K3hPqwuY2MUVRrdHnNp4kg6Zun2EzVlComYFQCL/uuLRDP&#10;cLldaZm/qVZpDqSD9piY7hO6sgNCOpPAYSJLAuqv8RRq61rjQeOXklAEFH+TjW7vDja/y0WgtahH&#10;rUa3C3/ddc0m9239iKOJ06ms75sPXFcJccNPp0Np1dwd/pf9RBYz2X/X2D86491Jffe4+otiGzIp&#10;/qKM8XOHgSMf+e6+GDt1LL6cLBuToIZKFxP5H5K2soyZJkxGbxiTpB4YAkd4tkTZwT2NUgae5XcS&#10;ORpfe8M77770FGmMTA4Wtmxr9ihOsCKZv+jEXbJocWu0OliOcDbgxQa4KRbHxXl5EyeNbeV9dEor&#10;xWRshyJsFckj+62bxQ1VjOoNTUoXbf/aFvc1pAF0oI0U5GnmoNNoVMD2Md4v6c4Qnv5trdm23zxz&#10;oKHsV5wZursj9yu/dw1Hvb5hz/rEDEalvthfSgyhPo+np2XlgjJ95+IXKXSjIV4mfGY7knm3uCZ+&#10;V4UBUaOBBqzrH22uidNEwgNUI/rOdiIt2CAvhBpEoE3ah79HhnSrK+V+9Tps+SOqEHBRc83kuUzn&#10;OU7njY6lCIhng+EraoJVNP5+vxlqSyGWiC2aSMnCYBfzicWgmHDJjNWIOOq/GqOmEf6vuRnHVGh0&#10;GNlo+nuaj4mohgoEeHN7cXtze8SZwZd6JRooSnhK2hvKZO4db2uhA2CTzLb7/dP3nzlXQHT3F1Lc&#10;bmbh1gu+8jBMFqJL3daeI8FKcAc4MSmFMAu99CjWdfqRyQQ7X1ueLgXcANw6ulWP73yYAberdS6n&#10;J4ZI74CXAG4n392LRI/wQoA/n4+eIMc8O9o5KuwDLc2FjtKc2fB0Dqn4QxZH2ZHRXOQRr0rjLufV&#10;YZW/Todw6FPqEmHuck5mjpWO68HpaYUaQOa8PaxguGh3dLejd/tT9vLbaAyVRo232X4nC52G5OMN&#10;qqI8v4nV/5bJbrnTJd9N+ttb9MQgm1HsTxNrtokGjEj0787Qy+2daMS1f6CTQHHSJYsjMKuAgCqd&#10;dus1e89LNHHLF6uAbV5Hz+tCDQBVM4aDhc1yj24Fs5X7Yzc9FNAa8Yug1Gt354EBgfezgZiuByft&#10;Y0lwBOAqf0R+EXragdgOORRZ6aW9vTsdbbbBM2PDRxlI15v8xFuWDk3/Nw6PIYXBzMx8lyfTdeKX&#10;ZiKZkr6LlYBlOPpu93A6t8mVkGWMMjTp9GBRIfdQrlJRrqq2pLtVHZLQf+Waif3Ic/Y+hGYGBV24&#10;MXqj2CPbis8W2787MxTsUVU7dzlx+6M9/mQA/fUFykhlX2aS753i6M/7+D9VrIx8Kmzs4lSJ0rwC&#10;0hWXb0cS9BYKyO5MIvT2NJM7jZw6J7Zu5UMFkGIhLWPTxEamU9i8Vo+D/eItC8/s869P2hw9B+/p&#10;Tan01a2O7oPBd/1yuaeer9I+VLs8ujZrbsvdLqkuD6uNK06KQ7EXLLV2mrm2KTkHzbP5kxrdzh9t&#10;QqotUG8WXjy2FZ+J0eL8t1EGou7Og2MCKlezKvw6rV2qZiELB015hyO3jjE/cg/MjjAwMNFTUjHU&#10;kibSuUOJrK/j8tJfrxw1urOk5VxlTW11Zf3b/3aVlv5pZSSlEf4Y9vOdd+hs2HuVtMjym6hP0PdQ&#10;DMn68f34AC3qo0PfeAuGVG5oA8V/2L+uZslK1WafVZAsgUY8N6/PbwfNiPZn0Di2rk9PokPwknG5&#10;eCidkJBxs+Gv8Qx5F8oFehgBTf3LDBh9jO9Eee6mGVVpCy4LGgww/qXeYJAIOCzA/HqBBPcixtGL&#10;fgqQB0XnslgFumPL/iN8ijyC/wOM4OsNZkhZKTrQKN+vdwcikQh4woIugAw70Fbb6HgwOjr66xxZ&#10;kkGvO4u2Z6vHcAC2/nAq13f3H8x4hIPz+D+wdwN/NZBJzCdHPOxZPO5lfJiY4MqpRPJ3VVXDUCRC&#10;PoCGzQF4Y+6w1OpLabJAcJzOl3/GkO77F0xtH22TzFsMPEGzwCRIYrperkteBfUL7wzGEvL/vt4G&#10;Kiwn0n6CVUthxoFlES1R9l//mMQ6nC8uuY9BDd295jrha4vaF43EGPlzsdJAqVCkWxJwXMv6+BX2&#10;R7cso0rCnM04Z3NGeZYJ/hsK5Dc8l/vjGbJC0lZQnzGgqCARzICxuoBDr4nsH4Ue4bP/zTe5YuhG&#10;Qt9dqq7mK3ystR7mnuBP0SRftOg91JigPkZ20bPlbcrjytmwfvUmPwwlPJSjgWu6qCRUme/8ln5M&#10;iq1sBEiijfoseLFWJawuW7Qi6g7mA8FlpBl+0eW43qQgdDiFEjzFrXX1f6TroqmYIkXo1iD74v3o&#10;VciN4j3osqbzHYR1vqsNhPXHr5rDiyGwV8GF7mm2Ip7iKlg1J8HR6FZV6xYvgBRVjPdqoC5PN2qa&#10;sHrA0lcN/np3lseWFngkdQ4U20XuWqD64QPHrLb/DtLzoeu3N7TEuXUJ5Nu0gNvhzm9Adpp4UG+a&#10;zgtl+McClM4crZumomoR3bCAIIyiGXQn6gvtwofzk8kEpPUrI8exGYQl6Buz9MadMopwwc9kM95m&#10;6Esk7g92b/K0IoTH8r2a//UDGWlL+DT9EwKhf7qH4AAtm2hf25mfX1jZqE0XnJSSmkxjCgkzMjLS&#10;1387qyPk7BJJej6Tt1X8q7VaVXViylsgRHMi3zD7mk3wovy3vMlJy0QZ5eMpjXZEDrWTGEu1r7Jk&#10;0/iR3ynXn0NbvkYxG/yPjsfVbu+j45spjfmmpk2WlpLAqTm+sbXRM+vE7BdnQd3M7i5NRJzn++3e&#10;qRiCDY9RtLEAd2waNTTb5WmXt0cCbteYirJ0e+qfO8obfRWpi5ut7Z8DuDQMeprqevwHwzPu4jH0&#10;3I7Oo+VNwiWyU1erXQ1z6Zd3XOsEOCl5iybMv2AjO1JU7kuPV5u0dThH/iaOyTj86E/oTiMTzLfv&#10;OoK839M3Bomx8/Dgumelo5NprpVBUcXPj8K5TaHTQpnw+nw5gpT8WBKiOz99vh1jAKR8gQugUUW5&#10;SX3+zeEcccBO55JFageVN9V13blibQSpw4JQZd57nu5TQe2LYSzGZ9rlpu086lOuxLRFZV2VV2Rx&#10;aAiEVbVHuVR4uKwo49Lw2UCty0lqUgMaci9SCStsC1qVwwk7NEh7l9CvGwfp9SGrUJTKJ47W9aAT&#10;mei7zPeIAIG2GhiuOyuPTvTX00WZBd1c7n7bvDrdzP7M3VvEbLaCr6QyYUxaba/7Y6Ee34cBOKka&#10;bc3HviZ0hk1Nj7vBSjhMisWl2NghD0Je7U4rz8fDh26ECm24I5c0rrqHZ4UpeMJlV/sv1y7PZmo6&#10;HwqGEhdX1aOo8UlGy/K79rlKeEXMAo0bX1HxbNuHdhwXpBrM6ooeGXW6xQpC+PkpMYwWOmZuo8Nx&#10;7IUFFY0VDQjGTUWXOsnU+tscnY6H0xlUpFOadV1Zi0mr1xI3hWh6h4BNu2w5mpWlTUYdkYwqR73E&#10;bvpuMA8YsJBjeqwVLvh4ROHCfuQNGNIr9gWrgAJpjCrWObLlZBg8mA54NrEMSQ9sRyGPl+6/nuCu&#10;UVyTSi+XcS9xNrdqfliYVoo6jil/k6RAw7SDEiDz4+BJC2BC7mXJxnwpfeCgw/LAvVwABTnJ56ZI&#10;shWwyulqXH/n9PlLCTCrEynlxOq931xnOcBjBT3q/mbVWq8w3RNLAb6eiKf9qj0P8lHEuHtgdBJ3&#10;H1CFtXBmkIrHBHX3Wb89XdWAanyowTtvOwJ/xqQe+5nB78v3HkeCxP/OKNS2q2aeKZkLEFK/IfAB&#10;2R1H89gfX3x+g2R3WkTARaOS7NN/l+nXzp3z1jjrC93GyVLNFoAflFxaWmqx3XgF/oj1D+aQi47r&#10;m7e0AoRFWdL61SjSPJx5+Mo3jxaHPTHOe2tykO1G+G+aPvvD3523/bNmrteAQLewxo9h2t7xwXeB&#10;p/QVQA4hZVuBHVjw9L0Bckhx+/9j0aKonD1BfuH4VFySIlTcgQRA34lo5WZsu2ZRRhyV00HmT0/U&#10;8mNUmbyL4DbZC5MplyzauThWbubBPQSdD1IdhWYOkkbXqYNZs5XC//CpoE0krAqkF9JuMieKl2f3&#10;DBLWJKEQLbixz0fcE1RehqMWk1zIwFiqEVPFJKqoPy3etGfppQwzcbEC6rKrkayi5XMkautkuXGR&#10;2EPARrUlmti/9RTpKHC07f6N0KXcPpzBKf/zaS7ta63ZqhCZm0/9+j2CnApj1nPy0MqnQr3lkrXp&#10;35s+5Bd9bxi6D83WpRf208VaqnuWeVqNFnFd4YshpJeBVJL1IEIQjmmU4a/lCHmyp0AqaHgFlKgo&#10;CixF/BCJUOJ2VDFd1IQ9YmZBuESwYgAr1p1CppY+3UHUUVyIHYda931r+JTks5ezFTo1/q/LqOf7&#10;GMPw5Dj18EgNVdXwxCS5csgBMsIeUdaAKiuYUbvgbDNFN4h5yyvHvThFuIDaAj9Lzu8Z9bLpBYTD&#10;X5DgwzZuHs4heWSylOsKN1qjkQoLoA+Q2LEy3l7L9avK3NrVyh28C0W68atFdrnerMkNi5XHaTsn&#10;SdnpmppJs4Ce6vcZs9NfVSBeIpd9qt223m1SYDVFvxUvzLlA6TnYOGOGc6TT1nlzGI3PoI30eW6m&#10;BTCp59XZ3Y6qk9dc6Vdri7Zaw3nFYizOblwfX2Y3OEDEf3sR1FDOndGMj9CMj9EBf5+RRe+U3LEc&#10;vndjvAi7HYt6MbK6+lNHVHuhW/mgcEG9nbraFdlsrrqL6bzAOK0P6kLZ8+LCwj+k56ks7ynup5EM&#10;3Yy/T3swGLU+bo2bgsYsRCtKY6rWTu/aeBC12scM6t64nl95WU9KjY7OilQIU8R9FRav7+hdeo5x&#10;nkv3h6ekFjvTuO2Di4LfCGl1M0U/trcb1ubTFNxgKsBK9WjhXeZ92W6PI61bIcRHViwpsFIKpX79&#10;uu8154nGk7khlgFthSP9Lb1OhXKTN+wvcQmjIAEpA27chk//wKGrTt5x2qsJpBIX9myGvo0NSzh5&#10;KnHcFxV95OBuub23/ojEqAa+s25isnEt39dw5GqseZouHyMjdb3d9xcihat1LoG6YbEHyaOb/seP&#10;Dp21Zq6UqtqpjFQ+A8PRsO8WwiGupxsd3qkRixAvVQ1Ma69e+NqTLDWvnBQTF7IuHdxt2dmd1cq5&#10;zAs2cm5OWPOB3ZV4oKmauyZ2g0mSTQvJnJzp7qJtnC8awaLu5MHuopYPKXIEJfYOBg7ffe9u79Jg&#10;7m6x8ncFjJB3uT6S8pc45IOK7ZKFM0LIiTDxnVLBBUg6BMhA/5ucJ4wiT2oYWNgyjIVcwKdchN6G&#10;2ZNYQ8ARYqSjsKjkm5CWquqgPuomzVElPM+hWHOUpGQkaGAKyYQPFsRhNYyrKAnMjGTIsGTaQGJe&#10;BYu44+LVP7uXQeMUoll//O/DsplsCL8Ehjrcrrr1e0HTwLikmQoB/yuwg7ba7wgJ7f9XO0bI363V&#10;YivH97IPKMu133qCIY0KAbFhXEpdn8RyrZluILxY+vThm699KZXOV3wAOLIaIVBS9XNKBKHDKFWY&#10;KEM8loBcqnrSZJpeqxmeAux/tVpCHv67clz9INOag7NA08PkaWya0G1XPjvLj/StWcGD7wPU+Y3p&#10;vW0A6dV3lttTkqxmi2m4RDpdqOR4Q0mOF4KYjM505VT5kkQZG8l6pV70nZRAoHf/r6+xPGscW1hQ&#10;IJxJkZUjxpiEAAdwIeLzfj0Hshg68dsgspsymWw/KeWzfBxyDCNiGL2B+vCExmlN4hcyKg4g/w70&#10;JSuRtc1eIX2yvqsGkoYsdCRYWlpRV1SUvyihlpY9qt1t6aHDLwQ1ftuENQ+XP1eW2XU0efYi8mBF&#10;7kZbnAxu5HI5s6WFFEWwejit1z82myeMrTBZNodGwV5aEljQqWEhrZ5TbYLHCZQIJfp3Wjdh0LRc&#10;PqlMh4Eg6H5WoKlDVanqL1xX+lr3HTHSkqP6JBaqoBMjlrBqHqNqudt07lNgf34XPVPNjuM8NgtG&#10;lGoNGWGeXMilDuucHa+0P8awJE7LJZW+EQ03op8U+hrGovc3T6GFi7jsfCweP3fhwBNATDI+CCGl&#10;DPThKqLfUtUpjMpffI2oFWC//7aFzRGKi4PDYddiszao9gaQ0QC6reR774pUJZGgnx+H33baleOs&#10;CDPKN0EkZYlZNBUitZuAHLZgUOaxoHgHBq+GgP0MxkLgIyrDSE5mjjKBAXNhkPqYeP2bZxxolqhK&#10;ZGsQHbJmhPlBU4HRZ0SuigpdIFCtbqurqxrTrozk/bHJDGo+YNhFb6ca0i6d7sdJw81Oyg2EaOTV&#10;Xk4r7CyJZbv2lnYfPEo1oG1mxXWCJDvQ5aavnJSqSIv0uqwTK+J3eBu179HbVNi/zyI0AyW4rP1l&#10;1XxiIqHK3zXGVdA0GC5INuVuTJsnRr2pmc/S198XB8hjvvenLCnXIIbODkZdMro4vtYPTLqc1bPb&#10;Xjab+dZ4h74ScvLtnbelY04ytHu4jFXUXHp+ROOz21ZXV+Q6XV8/q1SUVGswO12s8ilR3GPx9sUn&#10;i6IqOz1AmHVmpyemZyeqpKUqKabpKceV8Newc1My4PqcBXIYm7R667o4Za/1/4zbCz7CTnnWwIv5&#10;it82c/THk+FUryc3Pl9va4hbBqo9UE2qNRpCGKiBnznIPrQ+GXgU+XxS5xaguEP6Q4+Nl+H0yX/E&#10;LjzanOCGnpSuP/5EOVZWsea3zMRvLqd/BXBnXW+bdKUv7grvmAMlProz15ER00PB4j7pHQfZnTeh&#10;dEien1KaqhGai6pXGobQpSYKB5IlQye31Owv9ViuAxCDVz+iBKADr+kd4Kq/je6kp0fpzmPl50eB&#10;gXyyyLkqFCdF+WrNVWgnELMln1CErX/zlAStPD4rOm1Bj82xX8ZyscUdV9oYuKgT8uStZonlHbCR&#10;dNGi1aU5ue3u8owl0GFz3C9Frwip2mi9XC8aeChR025tBTgWACJp8HSNYbLd3vZwpYHU0soTf1mv&#10;3kj8M8YmZ+JMKZXBgt1TtePHnGYM1oLP9Z/HLk/+RL1lJhpgvXXtqBx/xN6M0R1wuSBgMEsI3jxR&#10;E7MPEdJdslPv8T5q7pwNiOqzlsuZOj0slHbjrHxtGyh1MfnNXO+tocEXYk6fq/1hMrkrJh+E6+R0&#10;QO/BE7s1PmMO2oaHhp1rWk2WsFHKveBHPGsQdhkU70YZ1fm/RYMKRkwMdX8605wiXqe5XkpveZYh&#10;KKrr9tbRy/CUdAj9fHQ58U7Nx/771UiWZIAD1RJmXCQSyCvWUdJ3bkUIeZl5YpU4AfNimTQhf2KZ&#10;gPiZoK3kLdBdWnTLEwZYLudj5CIKuRzpMROd47xQgoCVDC7Pp8si4PuZgoQiCwByy0e4hz+nrRN+&#10;XodOQ9bH9acku+AHbYglI11DQXQnCxtdOnKIxRLwGvQFAa12wOO7n6zl+K/dxIOW2DnQGrgdevP7&#10;HcAg1NkTfIv+fujHJAZoviAfgaA6XR4L4685fotsey1/pXlu/qFeK+54jrK2r++3JF0s1RDuZW0u&#10;LC3x340zX+MH9Wme/IChLfh7QkQQ94v8bLXJqng/FsYl6HK/ZVqz7xti9YoMGUCSAL4OiAT/xOme&#10;cJP61/nLQSdYvAMKCGckccj5rQqcFEsuEflg3ciPTmDaa1xiHLv4xF7X7LT8rKLfRqrSbLK8XOeE&#10;w6DXrtW/6XuRwqRXr7ef6VuoSM2t5Klc1ER1adIUbnK17f8U+ZqR+uUpc7npdvvvRAoJrwKRfNdf&#10;ghaZE3+eHryxIU+dBC00NaRJXYdMvabsiI1VgLt/xmNAUdjhw8PAZaQBwwraPHpHoqD4JBXJSZnE&#10;pW74B506oUJjGz1y+JKYHMSe2TR8RWZA3tC1Af/7ImGVXtOLucWUZKYb+MfOGFjIBAGnu5HJsxCj&#10;BxeO1fyfARwyLgX8cLUBHLAZJ837KIxfpS14vQpG4QKNspG5Cks0NKPwLdUVMFlb7sfauFLYMrxe&#10;PIy2t+8WDWqQjXNNjWw44RVWCclIV/stW/sLUM/NvZzjbavnn1p7Vnqx+uCFMDjQ3BGRkTBKcchO&#10;Es80ltbkzvIGEkpE+dIsI4lzoPHrSFt/iAYgQo5lsdz/m8qOFnRaDdn6gGqQdUU2nEAvsS43T/7k&#10;jvIHeayehkeViKtVlIRxFGWtXG332Idx+ce6oq82woLHum5NOwI7ZU8rGSn7VGay6LOYd4Re/YIk&#10;TTlXsorJQ5GaJgy2/NSmypJOuRlpWWx1+XOVhwoVzIxK8/yQlA5bxZxpkSuDsQSv1i9eHPaJvV8u&#10;HVzu6/hdOYjY2Bfe3a58emvjla5t7j90PJ2Puf9cXMeXJZYsU8o9TWZlt3ms8MisuR5Yxm54RsgS&#10;0CFChOq08pwdSlnpeRudWdnh+9xVode1R888ryaqoGLQZrC5bR5LKnkg4GQpaSeIJXYS0ETpUK6c&#10;phg91KbnJ+QH3Pb1KaKvHhofmZlhHprum7k3dBIw2DQLvVurVizJ9Ns4C3aVJsuegv2KgdOajeLC&#10;m2yB2271m51VTDxDUdSixUijS0omZQWqWIG34vXE66bnlTcAqyf0ff+pdb0TSth9PysF77ObDLR5&#10;5m/Vm4yV5HhElBHqWsbNb4Gdnhp/OCh1uF6QSA/5eHi0Dx26lMHF4LPZaWruzA3M5Wq7z7gdf3h9&#10;MUTs9tDyPUTSP0RsYeABE+nyCbY4dHbu7aPUSUzrAKxJdSqtttUbfqxznSfE0MJBQcPH1t/jWO5w&#10;CVyljDWb21KEVdARggoO668Qo1+UvauJBHPOj2AmLe1foC2k0nxzEKMeqMb/EiZC96ohacDmTO80&#10;8W9vflheOatztp+ugi7HDhhIualfTOs1QeUqXP1V6RktLWHvUNLJIRAWV4bHmbXbv8aOxGRYb3S3&#10;o21mQ9HFg7Pr9IFo7zgeyJyz1SN02FMU/Je7V/OIz3244kZkdWd6NXuQo+GknViiORRVB49veLLW&#10;YqThvpb1jtidJZtT2WxrJ64Xwt3DWNPa+bWdx/147unziKdmKoaDeFfeAXZ+amxy/1O8VCnqTiNb&#10;9TRKuXK5iF8ZiQE7iC60P07vT4MOdjQyGySlEQo+iwxD+JCAIw4ZIf4MGhYJ/v8++JKMTICK5mWU&#10;8jeObefSCAEo5LYAzT4gy38rxKaLQh3ksXgln6v0CzBEhZhUzer/w7QR9h07ernXn+ls9IqhL3ol&#10;g3SaBfqeAouPDDMujtY/54sV3gLFZ+ksMY/dOp2XzW5TmsX3+dqgZ0vOOCslpdnjwfIQeZURIKWC&#10;HoBBIUpnc6ETrAGfB1arxb9ex89A3eGPyf8pEaDmpiF1RkNC8I8Xa+I/xkedvINMeP+2gAS4x8SQ&#10;LU8CCLcbyNgDKkZQzmLoG37xHeCdPxw8iojLFpWnqKUF57+jJSbB8A6lC/4i6ASkg++OplLNvgta&#10;G8vIpU09gbMUY/egZ4ibEbvQaTZuAwNQ67/9GQCgFAFXNkrZLH0Jp904KfYbYeD7gTGSxv47V5oQ&#10;dq48PsG389GAZst/hJjKsOYlGtzZwVsZG8Zj4ePx5Fh/4CSwcA8Dt0D9/wLGEo5iNGNH/axtBCwG&#10;JVS9y+XCTJ12514Y8Dggp4zz0xAcgvPeNHqLPeINGOPfn83lC5adUAdj8bk95kt/FoTGEjKftsGg&#10;UlRrdq0TVsIPCS3smNvc94VkN2mgG0HFaL2+52czH9rgsT2+kFewQebfnNrzYHXsL9kqQ9VAoKa+&#10;3wz+qtok7ECD7//NsCjCoDZUrSzO8EaaKrRaZH5uzbF6HJtVFqPD971dEbUNJSb3yepGU8L6vROD&#10;s8bCTGjnVX9fmcijm8nxo9C1icKRDStGWNiortVjR57Wp5T6p8fqqcFUVSWCHoxl6htCLr/1affo&#10;8BlrXoW9dTauuBVp9MLNWHIdLmt8ZpPgOJuIkUuvuTCRTx2X4wRhmyJcXeziS3+JCmnTEttlz8Ls&#10;IoPAGKlZavUmt/V450dov799YLuhlk7WetTWaeySh98V2vgG0PyzHXVwns1oABofEYQoxjGNxnUc&#10;/01bVCdIbFoMjxSFyPLv8hKgB+e3mDqudBF2CwpGwP2/JAxLbtAMJfFXZF+ENpgGmgG66piojg+G&#10;hC5cibw9wTyZZATjX3G6qdTzGOGs7QMbjstShaZ8sNcpZnLfr4V+a17gxRqwu5u17kVijJ6wcpF/&#10;LpgXTn0c94b1kMxidKO60A/lOa1Z4VEZ+0ml7509nrelX5pomg1V8Wfdyum3YvYmoq3e2HglhsaK&#10;3OFRS2mp+UKP71B8wSyF9DmLk1hoWwNdhepyi13z5UqKt7FejZE4JB4nB72izsuiFabvTeTwml3u&#10;+wo35dbXSkjDUUpoHxgGHdAPevj3KHcKl5GxR66mj2DDoIGt/KFtDp8tciMjPj0vxSwSdrvRxIQ8&#10;bqUzQFvPNYRhLjMzucx2+M6EY73auYV540J+qUrIjYP+PtbX9jnasKlV5BXkus0xyKehkUPj7/ed&#10;1uFdpKHIGjxpVPc/bAAIory8fEnX8wJowcJstujOxYCGEL0FYiqLCwt0gLRocH1cEIvS8f551jKi&#10;UqleR0JODlEvU3HOlrrUb1Bf5MG96tlI0DTRdGLam/cEa+Wri/NmorEnvmHEf4Xy3vr8zACL9F7p&#10;NYOtN+V+kt1lYy9rq+rqo2sLdEEaSAraCiq42gqamsYsJZ70EhiJVQ3j0vZdR17S+OHVjmEQwiqh&#10;p2nAW7DiPYydy7TDSYIxnQ/EtGZXqS/aUJX2LoPHYLAWhOpkr5cjkS6CUQY9Lp+fCsq/MvzE2iPi&#10;7CKI7EfcOfhTEaq5ZkHwyvZAYNRcjhI6kFFNcF6YcDk+vm7L++Z2wV5Yu7Vta0T5mMPn+ejfL9W/&#10;GqB+P9xxhed+ZTZm11m7v1jlzm7H4/splFsw1E7AndDmm2q1hHGUgpCCLjV7ONksk25JyN7L5tFo&#10;s8woNbX542UAbCiKX/Niippa6sm4sINptirLmk+W/FOT1/YhgQyykA/RApzQxfJuRrDAHmIO5OKg&#10;MGVmOEUyMA86TRLaGzpcghS8VRmr5ll+kNniJ7Sy3BUE6RuwwvwnfPy/vPff1q2YUrdF1maW4Z+H&#10;1f0pweyKbZQQrM1FLiwbJCFwW521VLhST7MnT9RQjZVahmUGmjVCD4ZulhBZjLYkg6MisQreNsJY&#10;KPmcDSSSQCQLpJmJ7uyVT/GZTaWBDxYx04yvuzuncypBNCE/Ab0/TgfL20lJbkroXLPdFgFr/k8K&#10;Qq7I76+REGR9lWG1vsLjL9++qLdVHCrJ/nDhcf/+AYXYgtrvdrnuvtHuUtgLWA63W/out10ATRre&#10;4m8dKmTkdVlJTkAfMJmPrz4vr4D1lpy9UyAiSNar5tver8OWXZC71CTKnN8BpmPXqDDhxj5S7XZb&#10;3acd47Z6rfZ568mweq+ZPS+4ncDXRwwhwAcHZBkyWA6DiQzWfcXsebieLp8PrhN+plIclr0WZM2T&#10;P9fLgKHv6zqUH5BJyLfm/ZzuluuM9oVsQUbv0eDQgMYqWvHcS1T9ba669yXfjyWquDc13we1WJ5b&#10;aDOuEmZYeT1HCMWHJ5Cv9oe1IIArr5qTxmt2eAx07cZ6244PHw3GZFy/R2mExuJBW9QuyUenXA/V&#10;YLj42g7/E32rwKHuP5KFxEHMhcbjUkANIhHDHZTROB/DP5zAf3nP1xEHO6IpWKJLD4SM1dilI4hf&#10;Mls9buOWgpxwQI/B4/I52CSNzzhOJ+116i+xc0aLnjjhsujPWT0dTscXB0PvEr9axz1e8n3/N+IE&#10;Fn83Z2rnfBjrihmdyWG1IelLi1I1N3+Xexqw024Tmo8eWFyz7LhOyImAesnrHNOylhDhg+ulYWTG&#10;sOyzTlgVvYBfGgM0YqPCdYXS8tkX8qHxFQ3gHNJrXE3in49kPq83ToRWGPovr+wtmEEh6JmPpR3T&#10;a7wkuagTebSrcre86VufFyZLqV3CiE6BGzRalqm+MFbSH7CtP/pt+Rxtn71fHlGCMaPF1Qr8pf8O&#10;uTWX0M2tRoZGaYAT/6z+h4Ya6+2pl50qTMP/f6q1EnJ4EHicthBJeLRxXbBAEFbSswVwOqxQq0mB&#10;Tm4VKa3E9icXbvlo0tA/nVYaMdGrKu0TtEEkFMGMsHBqXTltGWgPu8gmiOVGPUzI1ctK1YrLzT6r&#10;X525objRshRaOn1UX7cMHsvLKRwX16mlJuzYsHLxeCjpPyXMHtXEz4nRlTuTlhuj1Rs7j1LV0LC5&#10;g+NyvcrgM//jfa8+9G8kRqNBRyq1jd36/nI122FbfvEG9YX1M1/f/NyKQc7nrcm9ZrP8dftju4Of&#10;2+ttsTjjb/zqdX5yxVss9oLZeFjEp3dERyqnl0iNauaY6UP7LC99xVBifGJqcnamnnwhQZ5KeU6e&#10;SlxubmLywdj0Vt6Js8nvztuKbxtDxLIdaxbOgrxH4rxDK9UESUU5DkVumhglLnw13VL2lZczNbG0&#10;FojRxg6F+8gSoCO3B2MGzbletzDwSotGMn3pWd9qV6b43uBT/qPXV/78xvdxr4T2SfS8UOPDCmTP&#10;gOIOIYeF1PzPt5CB9JyMlZnZvfR0Sim3bk2H+4/bDKQOMZ+Vqs+9zdWpjmC+S8WXsYj+q0fgSmj4&#10;fqjoKaupIWnxs5KZcmnPqYN5HTF2aue2XO/nvKf6vNwP2wcWqwUrp3PJjKrzXSo0stSqdMhd9uZv&#10;3izB3g4Yw6fp17CzWbeOlnE0g0C2G1Vb9sHV4GMUbAESwuWka6No84/VQxnl737Hqte7zgXopdiq&#10;9mWQCCun8lCFsjM08wwVHU05VsYr54qBvE3n8lg0F/+ANUsz49KOsbmsy/X624DqjciOBywWS+nc&#10;OqNF8HKM4HKMkMaFhxLqLV/fPbmt7I/DTCU9X6O/ZU5FvfozN4nknkhJtlsqre5KmxkqbXCHR9Lp&#10;XK4fr2BmUxoe99ZqyrMU7D1VAKiHnX0hO373trCVt4xALmMo+9CxsL9RJyKgAvHs0vKVpkfrpGeS&#10;BR80ndcY7jrzHUhpBN8zHTF+DSPB7m9O5Y4w1gPhGe5gN2HnwrK/cafI4TM++GIhiBaxVLUytgRx&#10;fKDtAnrHmJbFyGkDK+UwjeH3oArIw9XDifHWsGMR56d2EEMKCYN2TExl7aWl0Gags+Onz4l0EAha&#10;XP+SYIQzgrZcPjBIwOHIaaurqsiLS6BREVnC09Kw1KDBkr7BgssEEAULEXdrL28AXVwhCLiIeBwC&#10;DuWJJeRGCKRA2yLJsYjGd0R84zrWci8/fuRr6rjG1tT0XCMFJaV+hb1Wew6OJEDNTtZu+8Kg/6bm&#10;X66iotL77SBaUEIfzrgOzl8Qm8Q4YHc/I+vUE3Q1cdzuhEmLaC+6N5xwmVVHhARQtk16tqbsTXjg&#10;DsCgFYgwd/9BAy9FOETjSIoFEI0ecv/6/5bvWYBfSoPiIQOXGAoibm+BClywB1OUcFmXGWBCxHV0&#10;sllydgTNns5XhAXrRjDMdlUEnoC7IcheBO1JR9JHzrZek0+FVxEAB8PnbonCZfcYB1bukFhcftPZ&#10;Q5nMwN5V+3+EMVasmt4296vM+LCI+IiQAWaNEl0YkiL50XmMeDV8eDbrviz1rlZel7elrGa3k6OZ&#10;4iQ1HxdG3TNKS7TLv/O9hk9lNQCO9iqX0Up8ZzXgstzSQe3gs568tE10nVrByW3cjuv4fRv+z+rM&#10;NdeHq8l657RrzY2Ay7WQDa2r9Ww/vclTdkob/dcYYcOlH0Y5d0Ew6Y2EEdFvg4kcdd2nGaiYoUBN&#10;HRuqWatlPM+V83SacoqpjcNxwvaP6ZPE+DPeEFoszovjAISjUFmOdbdjL99CPmQZvEpp63UtfjsX&#10;jgbrywSE8MQZtRCels7ao8KDtb2Co+zfqz+nCduQw1hz7oeGZDR53Vdj4lxleM2oUZDZy46kTpAy&#10;SD62P9eu8NzutEiRJQL+gaC4I++h6CIbx6neKMxOXecbXSaIgkoI7RL4D2cKzg+jT+zvehCr/KqX&#10;GE6hVWBGpYIW6dUGIUJLDB1NoMBKGFYElSduBI4kJs0kxD1T6RiXkI6oIYUWvRF/dDLy4Or+RGaz&#10;VQxZumjZvIp3gajwrol1KSwW0VO7lpstoyUbmxofmB602pyK1oC/nqZIqcybOLTOdvI9+KCmDgkx&#10;XjxyJYF8zBo/XMoxOBMNHB6f3/2QzbzwZlt6EnGwGPMXzsFnr74YP1qbys5sNzQ5cjk773BzfyKk&#10;4vSqfIvf85ZTfaiqzHB6WX1N3brvedo80ft83xUnpKup0kUrzfCxl1vc9icPDEm6P+f2Wg+y4X6M&#10;wmKFZEq+dNbS3nTODvZs4GkL5iQHuKjoB6IDAy8Qp+jpcS41DP2JOy5vPPS5SzsOFWorpZFWBjzO&#10;kJSCSFjCteAGgqdgOypZmFw1WU+s8JibO9bkLIpcVclGQZicxmVcHOteDX1qB49qKzjOd/TH8Evf&#10;GlOu9oAn4jtQYM1e72vX+bCoBQCaLTbagbuMTh0Mu1MppUeRsbO9sxWzidnJjNqgShcvx3VD74we&#10;PMxHpdm9GRgOHx7260rcqJsYfiuv++hhzsnm4oquW8hCfJ6tjikAXRfD0j19tekP5RCNBrsJv2TZ&#10;4wEd6etALc4QWGLlGVelpDj9BfYXpu8FtMBP1p7AAXLHTABDbFo80chfEpYE5FUO7VX8qNUyXAlb&#10;9SnzzsC4QlTxwSkWh2C/lE9Be8MUUYPkRJU/sNQKlUNu/UTXO3urmt7xkXFdoViMkpot0+O0ZS5f&#10;73euimaCgi4gkyzMFZhdbhODYTLoyuu00eJVej8sDMbybb71Tei06K573T2WrzEgwIC3E/Jv3m33&#10;QjR9VtV0nm92dn+solel0p4yetoOSc6tRmM9SLfkyB3u82dmb3BRFugUM0/sOf/WVnXPTeH6pjcl&#10;UX5jKc9+cUow/YQ2Tmz5mkhHJvPfG57eZBRIgAzk1hv+AONeQRQlm1BFMa220Kt5QSTC/GOEYzw2&#10;kn9EA9GMhclq0i5JrKHkqEBqs2pwa8xFR0+P0ZY+UK27tnSxxIwuEWmykWOZXPZ3BaRw1lhmrnXF&#10;VDKuCEn6QFpym/3lxa/qOfEwXC34adepTNlSGpLyJAqb+RkyKOa/W8dzbI1oaYwX/yYCM5Mt5P4f&#10;jT+/5Uxm2swwng/XoZ5T4rzOpY/GPlqAGAtvDT81drvhbCE/3fCZmQV/F+C9CEoYsWOZnTAVkKXf&#10;JAIpCp2ByWS13hBdvjxBnZGcfN2b47FMhaxN3iKt1uuhl6o3fZpg/rhkxoQZBWoaU5MtafWPcoz+&#10;aCyNb3Sw9ghPU+PI+fo+Payps6DBmscLqCzUkUthRBFy2763ht8d0XG53qujsQ8KCT6QZA+uDi/4&#10;+qx67u5zuizUvXZRocRk+e+GNP2bQb05Kq6eovp9Gf7I+3U6c970Ro8P2/UhP1bfz4op+0/3t4/7&#10;X12OS/3j9by/0bZgatI5zcVcXnwNR+OEPHMf8bIHsU0jbzOJnKH9NdUb3nlVBUd5q4P6rfR4Enjc&#10;Guw+i2ziO2lDSu0f2+nnBwD8S+FhzZhDHTNGW6eON+HwTOGEv8R2K5r1Hpez52t/I1SYgQBB1/rq&#10;uMFnamB0OVPO5fi1v4SawHbpjFDL+QkNAY41iw8bXi6zZTKbv160hMD3SX2mz6UkJnRL8uZRr4Hb&#10;nuO1r500NafxvmqBft4cUGU2WkcqxKI0MOerT66+EBQbynV8eTAIVHw8GUN9l1ope8ihW3HBdYMw&#10;g6D/oQICUfwA3n5x9z8alF2J2r5qbEWi72knxhCSEhgYyyQGmGmwEWTHovezYg46ov6H34eSkpKm&#10;/+uDIW/QyP+5StuLrAUi6lwh9gYT+Hi+wgzAVGgTabJlYtoTiIsuQ7qDDmb2HJuoTRZSq+9bLpFr&#10;Vs4tLwBYrEL3hG1dx3fNiwjO1QbHLlFyzjYI7O7OceWWiV2F/eWCsGjmDdOL/UaX62VuM8+11vNs&#10;JmauZy98pgZNd2867xxXDY1qAt5O4dDnwdiRHFY6s97KAHSr+kXr8c0u7rfj3qzygpf48t2G+OrU&#10;U9XOj8VJty0Er1eL+zm5M/4PZ6O9k+ChitcoAi1lADW82vSndDw9+2x04snkcIXOtmNNSly1WrvJ&#10;oJ+ihZKZu6W2MV889XKDur3PAq6hft4R9quLvsVjM94jxm6OmHTm3p6gyYzHQILc2Y2mrRvD7eiI&#10;T54iI0aZmejIr36h38gleRuw8295XvGaV2lHw48knSUG228i5Ucdcl913r3p5dL+AboJa1OBxqui&#10;oqKf+VHf4VTG6guPmmVoPBsNf621QUWm5Faqayd3fEinHlDeYV5O5HbReL5e5s9v8te7WVg4NE3c&#10;eHhhVIwZGs07Kc6YdVZ+qf95rnKM9ric59V/Bmw3swY5HFmqAaawAgyF+gRKnA4Steh93+K33w3b&#10;t98TiiSk8/5oGW+XNqmnine1qlE2RTlZNvZp89hSEuYq8fKu7d2XvmniZ+HKVrSrLRkoyXnN+VIo&#10;diWC/IMx8mfqcNGMxXZ5a8PvLluuTU5M+n7wwNWF7Zo61bv/z76hg6c7Kv/2Ngfs9YGA409hfn5n&#10;5Vsfa2YqHi9fT7vp4kjGcY2Py/1e7NLXeckb/+fvUW47rklKrpzoogXRWRqaqlAk4Pj/UL2V1fbb&#10;HTBYdUtOuYvBOzhfJeRkmyiMXZUnFiOhb8z+aN+ctgu4lO3P/eYLGh+n32xQ+u2QhoK+mKE0w56t&#10;uVQhHp7YgQmlGU1EQjOIIi7tT9g3/CiieBJDmUMnIq4k1pa/tPRcWYaKBY2qaMvkUhniQpaYMj9i&#10;RE7JU3WUollQJSwtqRMblkUo24ILFfYKTTH1UfF/SNB35FuwBeIUuaIkDHa/t8Jst98WCYx9H5XL&#10;wipMEQyEBJ7+kWGEjh3AnVhWS6jhLfgT6foLLebkCiqgqPPz9aym63H1gl+j8/W0gqHrfjbTrtsd&#10;uMgDuG0qGtJ3n0A8WDKpDio8fh9tW5YPpXM+HZ+DZDVdnxcTnFgoic7n3cg8eegAyqBJnrmrI9ie&#10;rVgmQaaBnwEQP+EKI/iJt2EzdPT0pmifOm7WREi+I0Ll18Vh3FytNOy1Hf3nIzY4S7FpZcIoIQok&#10;xwnLghWp5mB+ncjx5dB2q2AjqAoXe4+/87mQZlxl9Lq/Tah2wqyBO+dxP8G2mtJJbokN3nqbQS3y&#10;X37YWy1aoaFmHh2cn9erjtm85DR/SbKQAttRuuxzmFMTcVPTXfGszGP6PZb72+nisuFHd3dTeKRm&#10;Jz1KdSaPi4lBy1Gunrt1/8zg48pH6kUpH3a5HBlOo7y3REerg6+w6Uit0cKRUDzzp33nVq1Gf7Et&#10;P0G3Kn5HRsZP548cTMRXPc9OnZeYgiU3Vd1NBacb++P3n18n2E4t+6lyWT23/2IKSvAg9o4qo/Dg&#10;3httNGMvxPdUotnZCdqmZ5mIkDuQo3L5sCWisjsN++YnWHsj49wfRGiNPhY7vx4Bm/ClQ8+DFmiw&#10;aVxr0LS/fsBfqecq8wwtkAwPGFIPIxoFaEcBCZBx7QD4mVRaFEN/Oth50TShAJ1ZqjgBIWehKNDM&#10;ol7ASnwFZHoaUzhCVCV1FLOCYF0zhAj9LUUSveMbyC2HYKRSaImlLhmJ1YhgJ/5oWSKy7zRNnDW7&#10;a7M9MGEKz13UIscqVCnpFSgmo5QKK89nN+lmrgFvTAguXj0d19TM7OTE9PRMk6Yy9vVSFF25jLXE&#10;nMy3qKk3Y9lFZnQT/BCEEx4D7aP0Oe4q7Yx2C5u3qjNu/PVsn92wjnbqkuJmLap5ynIEGZGlzsfT&#10;Xvat7tsXMwavR/fdiRYzAt7a8+cd4obcq7TEeN00q4kxVxOz051CGjgSQ6cZO3aR3nSFpGQ9eeX1&#10;AjO5bmgkfK75onwrSck2D7gKCK7dkPTSzIgL2eGqWKMwT2vV1Pb7pN1Ro/KlZw0X1D3bWA80JpiB&#10;CbQel36YeXG9DptXFkE3YyfgFoocHgWlLZK0DiDSAZPF3cPdAKaegKrJwaJx2xO4hil9kc9Dhd7H&#10;JwMUqCFGcydQiZd/x2azCv3UvEfIXtdNvmE7Qjs+TuuShHiP9tDw1t7Y4PxxU6qy2SloQ8cpV2LG&#10;ZzHi2azUO5dS+Xg/ZVRntmrD56LGJCzxnTtVuIspjPjftUJ3d+RWxFCCgfHx8+vxsXkKzTTcD5a5&#10;73lk9txaiCDg8JN/ZP9GRAh9/JzMCsQzyey3rVubvVB1gWgfs6jT0iEYhM0aNWzQsn5lEB8HeTW4&#10;P3ErY1b4bcBlXtbNuXBxLFuxYNNgOmPl2T4Qn3LZvDpf0HSh+5AY31+WEwgv/ChkVaVasrHrrKGt&#10;G0rDzlBT4aHn9kM7AsljkcVy6tfEsEVu9hZXCUfXVdxR4Gqdni/rV6JcJ8OW5c0g3Nf7INzUeuv6&#10;zvpKjIvLSW9cQz3F3Xb8+IRWvVoVlWZ76e/BxoCd/lFP5zG68VCJspeK8PCyXLzrcMdxfORYcjBi&#10;HVXRDAphpzHwYP7gBmJB8cOWykra5nE7gVb6DmQh50KQWZQ6C+VE8DpICUpCNxSSEiKVSPx4yoo6&#10;cptVszF6BCp6+hTaEXIEkWg68dwfOq9UbYqRy5h580KpI/lLFhYW5+WQJ8kRAYy6c4gahnqdQYIW&#10;SBYNRCjff5WQ9apGxH1zdGfu2h7L7+zsBFZIoMMbqM+8BB7XwHdwG9BP+59LFKOHc9PT70scaKea&#10;icZlR8Gy3urWqR7bAPIZa/ycgDUnUXcagqseiGag3E9qt1tDQvJ7MVQXlJf/qmYv/mNwJgcLzuis&#10;yhWD+ni11WOzxnbSnbV3f48r+6jP2Op+Z4rIhcyNBRLycEVTGD8hsHewa0mSuHXzaixqIHwjQoaB&#10;BBEI+M9qtJudNWRkqi65k9EjF4IbxXyf1/NNOrQ02vnYzc5ijPIQPGnEZXXZbF/7ys3zt6bJ+wfP&#10;l+u/7hvJPQktlGofrheM/NkJPYtL2by6KTwcdk77V0wCrfaOyoXUXhE1WGwGE+JU+R1nR28/4Rav&#10;wuzWilxOOHeMr0czdMKd9WKpqwR5cekV2R1mbzfBUm2XtxitLuIxTorOHsErmpQMEPpkhKdsNzBp&#10;rjh9+hcz7O8NOVY59JfvHebYoVDUygvMuNs9q9dn1JN/dxU+3W/2p9hya/aY928eFTMgDNjJZHZV&#10;dD51LnDv3S0Rnh5fNug39bA9qqbyMXsgpDdZ6BnON2ZXzb4tmpcE1s2FygZRSutxmt1M6p/nY1TM&#10;bSEVxjl/XYD5vG3stbTxaQiUCmIRfwfT2qUD7l2iZLA/iVHCOZd//fYXiYKWkKrG7tBHbdPQThKN&#10;Tgv/E8So6RMI5XiWKq+H9i8saQDxL5HFd9jl5GNxWrCfMTESwH+/C+AyASUiyxegT1k5Db70q19G&#10;0wT5WNXq02bPSx3LI/FoKi8YFQQ3CDpd4cII1anD+9XGIxsbixEfXkxCeznOImfq2cJAzj2VkHhV&#10;dWxaUWrvfJWjqjDTXTu9WpXptI/1NI+NDYeJUa13pNFG4jv0mEAK1QFlOQqWF1G72FCX99TGjKrr&#10;bXLyxr/12jtFs/XG+LoTitDzPACcDQ+tV3J2J6Qb2vA2o5xraPBjRLz5JPw1TV3bKtliN3acjg6P&#10;PJiZPR7P1prEY+tn6zuz1s/X18eBXry9lInMEEQceHKFxsXDh+UF8Q1USblrBG/KeuUxGw602BsH&#10;uDP5JxzuBxruZOEkOWV6gp1aKiEpxYux4OZd+5sqGId6AbJ8yP1We4HgLdeT2WBsrefyOK3ej0Wj&#10;ESGEvxYrOLP8yIwSRlh1/90zpvPA9nIXD41Nnk42OsyeCHRotqnJV1ba8DybME4aXCY9veZ3E/I/&#10;sSfhGYzC7v4mxOdYyjRp2QC6AiRa3LaeW+PYiHpdeSgq98IU1CjdKaMXwg0K4+MVq7P/zj+KUNxy&#10;tx+ZXCNtUa5Bjs0JKU4RfB4bOetZWaAfN8o67a4/6Ol+0NJPMlA7m/22ycLiY9ioXamyfa5Yurjn&#10;mL2I+uVCLswVqtjzTvAqm61caAqPayRy4HneDA/5Q3hor9EzW1VU3cZ6+2+jEG/m+KS+fM02NR3V&#10;6UaReOpsxPg6Hpyp9SNeyZRZf+XYxYj01LAs3dVsnlbNSWh5n57Pz6vAJ9iarLv11o3T1yZx3c7H&#10;PdxUQk63dhNvbyvf0otwVPwnQomN+oV2w2CTQ/ix5ZlFn4/ZX7/yzq4dKZL2R35ly72e5MKzEpMB&#10;eZ84HbRlQ6jhagtmDZCYUHmfX8iOYxgeK8JQTn/WKeiKMkAM6r2boVeY0EaESJyKBRwHEDsSTNgg&#10;P39YFOtxEKO4TmgbNCj/c4OqSq43lBmvP/BLENU8NdykIJ5IrB/N4islk6mmqk2GVMIIE47TB5cQ&#10;chYhJMrjcp04dV4bBW1Dg8oX/hEUCInAVCMH+b/IGrBL8iSMIBkjCUHvxIv28NNN/+Yi0dGn4U0Q&#10;Xe3w77b+8OEvogIVuS0J3i8xbhirI0U4TpUo1CMhc5DTDwooLuNXUPuWQSfc0tz86LbX0u573I6x&#10;COqvP/EJ5ul2vvqjAOonhtFMa/ECFOiD4MV6Z1MH/oswd5unm70zwyWrz0pKNusDQuaTOcSB0upa&#10;+z0WT0ViwdJlP2Z5fwuXZkRfvFLvcroKLpLrGfcsoQW0KEMMTsvvw3P0PIl+Bd+NMEmpyhwQ2Ss/&#10;iLHmtz2zFsIYE4wHxAGcMg60iIsVrbWCqUrXRdsi75LiVk/bFVRo0anBUxwO5Tz7e3WTveEjDOm0&#10;drbSXn5csdhsVpfD1VUJI0aFVKVNt7edY5iL++7EcHrvnCvrK1VNPsuFDG/WXiVuJMh2xIzF1cWm&#10;2it4q8U/6LhygEHhggdrlAE/2/Biyekvit3mNWAbJnL0GMjIFhbj7/H2VSHy4MKKYadbDelXoDar&#10;pDri2W7Z4rwcsZv4TYINDuXYhGWBBvvwhIFCNUyvBUPhB44tEIwuUyzx55uIObXEOPHASl86zB7R&#10;lMgIixg9G/2PH4LQdywLfupxjctkeUt/BM5BGWPwWMnyGWB+mJSHx11uhwL8KcVRZSUTZ4n4jvgs&#10;K4ezWG0m29m5lwofs2q6DVA1QSmd0rNbzXXsk0v4jimYFkknrTmvy/nOrEfR4KqIyFwqKssZJ4GO&#10;HaPZ4qla+pzcbo86p7PTce9M3iHEVsCqFRE81vdpgIAwxcomy+1ieUHDcOX9kZxY0635dZhppufr&#10;pEfF4jY3WNnNu2bautaa/QN7E61mLTmzQHWUR7e1dOhk9NbU2IN5PlH7rsHp1y0cdcQv6ogO16uE&#10;3EwdTWWJaSgIB+HfOrW6ULk7pCEX621Gx9u9BDE9HrBxmPmV1fUq0roPyKejCvsFtjlBP9c2ZKZG&#10;bjV0CCLnqmwxFlOtVJ6Ct6hti7llSp681k+7xRwMnI43VRgfXYYNko0okahygH2PwfdFarny2yus&#10;Q3KQINdVQH6PTBujYtIX0VnLsjvAvIdEInhPzH0vdDlbbOTREteV5ctu0dAvuV86q3vhYXsI0zW2&#10;aJOL0pZXXoaqecs6YYtV2YitRMzoPwl807pQjZzIwxjboA9J85iP3208FeUaLXk6bJnQNz5Dhnn0&#10;L4yGxyf56Y8oJAvFSTp+BxoXp40YykWCJ52d9wuDksmYlpu9pTG/U+rJ9iUYou3F3R3CXZfwo4Gj&#10;iw0Tb8hGZYlHwO1Bq8kmorvj4nXgohyjqdbOyMtd+/V6mkFK1e1eyH5koUbN1X3dHQJio93tarVK&#10;StY1ZczgiaOqbHHSYpKlo314Mx5SaXKqxe3sp9FbTobb5tbNTckc/9f47e7CI4OuldPdKbMaPY/n&#10;p/ZYSEhJ/kxJwGeKOGLLVhu3y8erbCSGSxYfncn48aS3pxs1vfTIZP2z12m7pcfKPn0/+iCS1uyV&#10;p0ASxERWehaNkFJ+jAwq3EALk3BEFp0QFcl4ikNyZiYN/0svTzplOud30+MpNIF0xcGZGbh6mnPE&#10;MRJglZv1o1VAJYYhgk9ZSQOjhhXgIOPCOwZM/tLpTCYA+KFwBMW7WKmbdB5reLJYMamI/odsgC4R&#10;MYJ/Km1lfBzOQltVT1B6RCE22bSIxPdmicLgc+o5SUYt2b75eEUhK0klfKKfxsNxnE6H1nNb33qA&#10;CpSQEMgX06S0S5DP3OAokETQOvLCJafPe31Hx1KcNTuCTef0qml9FOsf+Ufv4cRtmY56vD7fZllR&#10;gMgF8oRpHMhfjHexJe/c+PX4rfgty3vtL16iGOyBtUZ1cE/jn4qGYX1kp30GCdFNDhz7kdNLp9MP&#10;Ave/bGgVcGOXzEs+diJ7l5s0H2azK1jz4OLbx/LMSU2F40XkreDFcYFYFlo1nPiU2J7ZgnAeSd2q&#10;urDNs4fNtgfRrDputKrVQy9Vg5MObcqfavl9ZyKvn8ievYRdBFHaCCFTYoYllmCf9hwSFQE7g+hW&#10;bslPWD1P+tBjM8snEvdZGDVwg0KsAKfCQbUiciloN2/54dfXi9+XMo+HbmQWzBDD4j8GlfIndJ0q&#10;+Jntu16RQH5tzNnqoMY11l7M99UB+cJqNnl2m8H6usTDeRGUvN/eZKvIc/Mm/JbyAwFeJBG7uyV2&#10;t6dg79+v1yq3Tuv8vysiowKKIMak5DkJrCmWIAZMMwrvNxRTQVBMEIsAxgBmQyLDeuDXJXjZ64dC&#10;kIjfN1n4X0QQ5n5pKJxExCiOieQUcZFBh3XAy0ApjhYgzBgAheQShX8EHKOzO1xBuM0rjrOkA6hb&#10;w7JjPUrrPGZKHP2WLidrfzNxezKvvdWvmRy0TDHYqqi+O6cmUHYk8zPX6r0dDWodTjxV6x5ttK40&#10;GYlPfn6IhiK6VPHM8ONgqZZE24RF8c9xHMwWDdR0119GL7Wst7tsD058pNLHrtRa9J0uBFLK1bXf&#10;oJP9vXRQ70KMXLO44bLR7ZioeNo4uzMxMcY83E/dR1dOUlVOcqOrOU5R096dmGowmRHzEL7Dd61g&#10;TdwrgEYv7NOvCgxFBGC0Z9vEgQrx3LjoVYqpGhXqW4grjuVqaeVF2gOaN4HabZWqtnS1Px+waHml&#10;soq/KKtcF/DTp3E+8ngtvSftrZmx6G0dOwTEQGF2dQSUdTQ0Xl6OcisgNLxvHhum+FDrR6unJ00F&#10;xFnI6cLffnzJ/oXWwwCy3yYSTmzAdIu2cXCoGzAMjtCiPYky48heKyYIzgpW0jmx0IiN1dFWnR4r&#10;8PlZq+HlilUVrfBvsWBr49z+pRKRwWj9QsJut6VVk86ynUjNTUjb+PwYOfzvuoqZMuoYE7EGxXVD&#10;WWC/P5mIEIbFjIJ5BrhIqPV9XJhQyuc1mexPc/VYgg2nu4Z6J2zbU7XvsWp07zQVtqkDsltEBhEH&#10;hshKbNxg42VUPfhiUXOMZYeIciHslPwllfmVhZX/MnckZeSalmlPZ93FyzeyLR80tIPTXz48j6Kw&#10;OZ3fDunsOptfA5Heuuw3HB68zjJTCXscXnbuzHI5fC9vlOKb8wRG443K3h5btrqL+k/Ry+6OOCll&#10;GhHxM2YbPEvy32V15bh0d9DUnibYEYzwTO6fu99V1awRHYhgmkcsVoDAFYfMbHEc+PTbVqNHJZhJ&#10;s0Qac3pcuixx+7MGASQkwuCL8QgelWUf+kCMhQaK9feIIDb5iPCMn9b3alAQnCeMmy12W5KJFID1&#10;KIfF0ZlK6nvxjTxVo9vV5sVay1Q2d0tjI1qbRnYpSEYvhjfZ/q+UeRJY52jt+OuqGWlUiIXRYlUQ&#10;sny56lbR/fYUx+9t38KVwSGBC7fVYiUQexK0XarRs7tdg/r9TUAZ6XtCY/pzYqA9J5E0OgwMUZub&#10;sHntyDdJqV05xJFsiELilgTGg+IY6EwQTqX0shC5vx9JPVN/Pkz3fIeOpERPF3CqugmwB4nrzKnK&#10;bdlUdKfRIklJCQT/neSJ9j1oXldiWEaZR988a9ChqIxVIe/+DuSfR47KWkQpEUoKGwwgTmsgbK4S&#10;PRUilnDiwYhk3g3QVI+kILlR93NcbVN/FxKASygb6P+p+T2iQo7le8xg4EwQ/zoyNKsYKx+eGhqH&#10;UB7Xg5HYubqJ+ejdGQbtBk4MBQtVtaq4keFD3eofjHtKnFPDXj9+NAt4chyDj3hzb0btqyUcqyal&#10;Xgkj9bpLEQ7EAlW3RbF8lzx7bxZXWE421wsuLu/B2UBxK8tGez+C0DNS4me6oFwM8L6fviK8tqf/&#10;CXU3CO+qA5gyM7EiYOcJcdoCWSLqpD0rUsogcWMppdDEomHVYe1E/UIm5I/5JCj/OrAEQViZfzHn&#10;qeVnEMOES5HByViEF8pwwoygDFf76TQXF/vpoAbJfLw+GJmWZE8YEil8q4eLQuOa1lTHaxTW4YTN&#10;VoKX70IaPmlq9bbYHJ8fP398gbiAi1xNSuZdq9I6A/ngjsa18vQRO00ossBl43o6r8Pn2eZxWFfS&#10;OoMDH5PLvfT9nH+OPDLN5m15nC36WLILsevB6XgN+DrX+AqGi3S9ym43tdHUFaRsYd9ITd911poP&#10;qPXIT547c3jrJEhlntqbGO8DSneyzgM6O+vp0Qfs/XZnvT4CjEQFdHRbNANd1s5ls2Wp2Gfg3g1b&#10;btS+Kx8XAHu9wdVMyVIK/lpILAFEzzb0H+GpC44Q+dzWzSIJjCj1h2WYn3VlD5bZ5xXIG3k1rdjS&#10;Gl07A3txYxno+Id+YVAHBVROczvTB3rCQaCclgL7gKKDz+VMFOB7UpQqnQErkWbXjS7JPGxZRZX2&#10;HHitNf5rwTpvJeH3XjQ7BoPG/k3bbGVZ2cnJtFMILsEuFkdWCtrWnBHGI+1JYmQND2KHWtUtjW5k&#10;oo1s6MJJc3sXG7l9eS7d/MG5s+7GZ2X1x+ercyeDM8MmCOnef6H1ZXQ1KQxzilSdSbQdXESXsTbb&#10;dDDLBs/7VM6Ks6kDPoMuZKNoEmw+PR8gwiZr6y6Jfa/coy1Md29iYloBpdhGpJyuDDrQz4Yu5IAl&#10;oLzv5MnUtdlZeV6/m387ixL1W9vWe0bdhNmcLopakZNzAAwSXq/LYwOOnc37/SYLiZ/W+6X5YfUA&#10;MZWh0X3n1uhIjt/pUHlNIl8nuWehLtDC84lr0caZTsc2m5XZu2+5URBsVkpKsb6e660TI7e9KYu4&#10;srxESaZ6O9ZZZPZU1eBBTdBtBB+57S8y+YToiNAKhKlmW+XIFAWVFRN7uj5wfZsewyZKLUvmxGiG&#10;WTJZBO65KRVGcczijC5jO2ATo4oQ6HmLTVZqxC3QK4r4EHVzPb5fP5SKowh4cazQUl1/CaIgrwI+&#10;hzy5BaA8OQSMVCSUkzAQEKVLsMffqe7PV1B3qa2zHuVrgRl2LLFWijP8sDyfzz5xjWTi/4OYzrFZ&#10;gIfUYk60UeZ1gB7W7992b+DReHo/+zY1PkCK5QEwJP5Qv/3AoAA9DXC//MsTDl3OSODnnHaUlWwG&#10;4CbFpH+HW+Hu0bKBSEYYn8AzwuuWlsTYCRzAHASdNY31MVpKanDG/0GFOO/0SebP7rP0oFVqREug&#10;xA8vcDeDKLpdYsmpBePsiBu8btnLUd4r0rUYBx26d+poykGYpayzUhlmy4ERnCoWMKMeBvpTwrpV&#10;dWXILyVM/JQxf0AoXoQIDyaYRdS3ror+MfhOzNDgYbhcXiiSksRlWVjwKJalkh4FlpIEp6miQ494&#10;I682f5JY/TDYfh8+OlS3PzYvXxMeUZsw0NNq5zcLmhhabMherYYKE7yb6gEpjLV4QSN7FJYpIZy4&#10;Ya8EPNNZiSIXZjQbZFOp4cG9nFVUrw96IlJIQZNmI1tI6HyspGX4G0i38LuYD1yUN68IEQURHzKx&#10;A0wvQjwsTAD6LpIQIXrJqZ9LnJSXsHR/Shz0JtVSuYF43/dziay8pYLZNJkYTfAEGmQTBeQ/f30l&#10;KyqLY3mmhsM8qfIMbQKUcWouMVVAR09TufuW/+gX0oyOASgDJkBP/42lLNeVgLor47BadEnYdAIH&#10;NV/UIsA7qdJDPHsme+cOHbZm+lvLzKyJZthOTXO22rNFtcuTl9tc/yy+f85sspYh7UqjYbbDRHhw&#10;sorzzQ0Tj1fe9dZ4S8L5+WRuSqeb52PwYYXdlrb1Y/c2VVfT92F0VsJZiaXb/Kr7e8ORTE5HbaWV&#10;HPXU5Kji1cUEqe6EylVKMOT2I7ycqytkr6WtrqusoKyPga6Cg4GCpIOGhQZI+QonRp+MENCQvk+J&#10;mHULDhgK70agCtTUsGh6Zihd4OiyYKghOF36ZfDsETjumnW4U6s0DcjLxbBjf7y+PkCZndLMnyoq&#10;hlV42DrPhf5WRFv3+mMoy60t0iWmTEBSdaocKsOnXEOoC7FA9FELa7w0PGdw2GcHeAvkWADoFuEZ&#10;2gPiXzYTT/44K93+94mMHtR/lRYa5neUuT7Ox8MgJWsznKzkdNmXe/CZOKr0nr/EKmbuPFIf6ZSP&#10;0AuywUzdUKP2UCGJq4PadjgGSzFBK8PIkH1o3Fhx5XfJxEfoGesz/YK0PxqtJmPAPYiLSDtFXf2N&#10;wxHjGi1EeBVloiFdyHZKX4UbFhLjDfbMS+E8H4KGqggIB26ejtWwPLVzxscrz8+z+vLzZ2dv+wLy&#10;+zoD8t/73iuzzqPG4QdbQPHGk/Xi1DQ1lTUV5ZNSk/dcTMqo51uNsMr1tLMIKtgbDK9rfRow4bVa&#10;3A+acKX4vHqWKmo49FpzHPfEOqyWtHS77++DG6ZYFltgg7mySq17rgSGLrgvrFTXMOkdZbNtCX+u&#10;LpboHSXsxqxoqOqFoJdLBy6oUDSqEp5Yvk4LDr0M4Zl4KH5BixzgElkWg/mnp9ASnezTSpIqd09T&#10;SsZDk9EJOe+HlRZ4Ht2Q0/FTCOGnp3NapeWbpJhGyteXClXXGFSbDobYGwqaKsAzrfWrpdJpAcGd&#10;TmCU9MnmFQCjK7j+8XRB6kWqhz9lxQdgm6IZ12f8l5k8mfsBF5gNiAGjyTR58QCmSUTI5Vqy27mW&#10;0/3WuJJOo9744XQBSDeGTiueACZSDEACNRyIABataKyfoIHLqXQb8XawKLOCkg0qvEtvtqYg+8Az&#10;BfQWyG6mbfnBAYXdPT4fARBwGKPiQwHBkfdI4RCREqXWrhIV/9aDIw/P3I1PXn455b02mHev0qoG&#10;Y9Kn9ZhvBgTn/9bTT5ukfjNdkLHYJ+m9AOJYKfdXYD/Xxp/ZiTRy6Vo7kobJe1VfSSxJ2iilTSQD&#10;35qgXgBjQHQ2hUlcZyYt+w3u2rfaqNUPZ2dmMe4vNINHIZQR207c/QxYpuVPkTd6Osw4U1tBiQxZ&#10;ck8Bxx4Qw1FpCQ2V3iso6bTcmrrfM7sD7xrDISNC5OjmTCoNPfYzKLxyP4g1G0XUKMoelSumlTeU&#10;JxaILUyE5Y4n1a+5+fVOW6C0VXmF1KvsjJSqzkNIw80b6QGC4Iy/YblVv7CjwTdnNTqQfh2DdIcq&#10;+mL6YMQg1IW8NMIIHH9TMeG83xKUkdE75gJVb+Uqu4zzKDkwVtFW4dAqVMVwgQPdmtKqflFK1IqY&#10;SinJPNXLLhKBDMIS6FJqNF3h0GSYt5pyxCz6c/Jn6iIVSBW602yi+i7CBqOD5gLIEAi7eA/iJILm&#10;3eVCFZGh90Umv39XsqFUVyudrdUJiOigfn3bIgYqrFfqi7B7FozASKGRYYhk9AXvwWLJsRJUVv6j&#10;zrB3hUMRSIEib4UhEoVMR5fp9zWSxumghigD+BE4MVdU+DzYT/KyFI3z05F/pwWuZWh0hsQlC5f1&#10;yxsYJWOnrqW1a8Jf2rroiCfGSFYvbZzAB0mjy0clY81SQSpm+P6p9ZVK36XDWjd17NS+yJNpdj2H&#10;JbelYWruJ2WDk4Zk6OXG2sPlkuvfv4+kIVrFMnXjmUaBqLYbSc1WoR/HxGYLDm42KgbelU8HToH0&#10;WdleD6PvuEtqm53tj6vBdKmTVeVlG9o6DWfGB82kQ2JyuTN2560xBHYeqq7UWuicngsXZdRZquzN&#10;O8YksqjP2LlgzEIHceGE4O2Jl2fSRLBugafQhJK0gKMHyDiA95KwR2xA5ZMyirhB7o7cGktUE2mI&#10;t8x3hsFL9ZlXLKwCQYX/EgggKyct4Or0ZF6H40fcLqfAtzTde47tss6P7E65qJwtuh4z04yJBFvJ&#10;hrUFFFSuWTce0iFljpDf3ySqYYTLSTUm/m1YbsEnyXArPtpK0Fv+rVZvk3KRNCntqOPNMpQdmM92&#10;/aB28ajELeTmsjuUVklxyYELdWNc7STQa2Zg5mfuoK35U1j7p7GytFLKYiniNqI+4XKj4693FwG0&#10;d8Za/KFST+PyQkMzTw5aqNNqwoHRUqWW0+F6cW4X+9PH06ieb9HehdVUp/PHyFmqpjbPVvONNXdV&#10;tY1N6UZ44gXS+UWne6LJC/Vb1kv30SAnJJL01SJdVS0jHSlgvqvzUIa6R+W3QKaQYRA4IP8f0csN&#10;tK1Vwlkaa8VNpgF0hMnVediWWSl/EX44swwkXiqg7p/0pGrxcVYWHoVN8XdZp7+VJEh8RBMsk42k&#10;nan1w8TVtTIBA2VKJbfJPw36wJsBjhwuvw/Pu0Y51Y8fnADXUwhIqsKDShcxLgPBQ6J04Dd/MKjn&#10;17/WKiro0pksRUTj0qwfb0+hzHMEEcCB0xsowColXm+ySnX2pyNg9qQU8jfG5n6CslSEJQ2EQirm&#10;9QJTZNULQEBACNIF13wV/h1mD20Q5nkaZvFcsmlTCkrV9yP/jzwVTpUsyzPM5ryJFcKnPS2yHLhy&#10;lgomwtICxamlUXhQCtE+3D+rYWXMu7KK5UsEGV/EuDqqfBJ+iHipd+zIAVB/vxevP1tQxTL6FJdQ&#10;AO1ALjHextEBdVZTcloZJSkhKH0BfiTFPw0iwZP93x911I/9xur8U5Qw/AgJ0PAcXyQJhzkiGEnc&#10;FaTrb77mjM1YqTKED79JXkrbIByxEAdfCjjw1qNjSRzOIfLjBaS95w/apZXy7AN2yovLage9CkvJ&#10;9yfSDIy/OXXbw5Ihmc5uUfSoJBbkZ3Idw57Hw8ClY6hZdZefaab53gM7GPxAk18GKBpcUeqMOhFa&#10;dcxcrH5ljG1o4Iy5H99Av73OAq41Ddj4v3COSvUnOBZlnWU8RAiXfOno1gI2HKXIGocBfqPRCeQF&#10;c0Y8hJB5QyZNl1b6YnIWTYHqZyIMuLJ0vRt7zQhTbbu0/FnjCvpt19GKg00sujC2f/pX5Zy/VeZW&#10;WCpXkPKQQveIXVquwbzMtsPSzlpECCh6WHs+w9XC7JZP+e9p/tZ8c4i1DheiEvLLx0B/6OgMGwsP&#10;gmYiE6DcoB1HCfP2180EEXb2xfIAouGS00YKfKcO4sqVS5ND1Sm99568CyXhW0D0m93Gub3L8kOx&#10;K9p1eJj4LRaf9mwmuJzpXDd1zihwyEMHv/MyJj3dhrlhDT21qex4tdiuBzEwtBGXL7//X3j20aSU&#10;Rh2Jyx7k0iR+tw43HCIhFZ9H6/t+3ebO31I4Mwq9nvrzA60KPV+LBSl2TL322t3zFQiQr0phqCP8&#10;ZX7Dmb5PIDXMVL+RzslW4QFZqXlCdunccU7QMnfm4tm1kr4y0AYR/GIZDVFKiOQ8bLJp7cAKUnqv&#10;08eH+gwFI29r8Zqch124zQsg4oGMx0qdEdRNEbQv5XGVfJxOwS98ku9hAfF5ZthlFKw/SfRTCeJF&#10;nXMyMlaBw0gwHKbP1wsd3ft5w1QMIf9inVFoEhoWtrWcwr2z1lBMzlDoBPVYpb2rxMl8utzR5P3Y&#10;7D0V/iuNz7OpD5xINfeJFSsg4wOzsHe4G3XiHDqqs0P6Z+c8aA99ijXf6c3KtdNgDpPJvSg+X+jY&#10;2MhRCNMJJz37EeWrbUe/jZPxG9Ntw92t4+3YaAcaeipGcgp6ajJ6clLpSwkRQw8jJfNaZvrOrfHv&#10;dkQCDpuLjLozdmXv25GE3G7e3Qk13qWa4k77g5XM1NxWh5NchmyffL5FRbiWqscWbq/O/kvvbHab&#10;y05rjdXx9GYHVNrAkGLnk1k+4AAlZhohzos4UV0zMPowOCLfMVtHgYUNRKf/RxzcspeXxnJ36xu2&#10;CiDuQhXb9M7Ii4XuBzJvzCnLrJRmzQnBQW0QpnCxySfZdOepVZxfcayW81TdtAB7YqNEjjAIS7q5&#10;P4UB4hm40jiZjaeBtJkECP1HGgr76axGFDlSKiklYGHx47VWJo2ZGdcVcHYGxtWbE/D74MmkT/jN&#10;Qw8ngxPZUHuByScqYrUR9qi8U1SCSj8M+uRLNyEMCUW0xQv/KwoOzFPPr/8cH3ltaEI4+iihX8zq&#10;Qmt37DpcH8h4ddp5haPEkSWMNagi4Pb/LaDkVsX6/aiDKAg2jo2TmEgmZR1EguvlsncLCmU6IzmB&#10;0X2bl5iLbHkWcpXUhFxt1noiJRGZPqK4ULQB+1+xhfi09RK4WGkGiWJHGjpcwJsGs8ulGba7Y6DJ&#10;k8/of7NHHZrYOO12B83sLxOAzoiey81lN/u8rUs0lXX32bk/kTKd1ODzvkzAvksd16i37p01qVis&#10;rKoqV6AJUaAiQEUd+AlJg1EBG+XlhEVJ2S3qE5ln2jx/W7J7TSwqtVATaImBIDqvU846IyJTSY9l&#10;F/YPZz6xOIkwQFr0Id7jgdvgWwBuxND7z4lcaHEhhY9yA9ZQQyosBbykcrQZJEU4a3bFiuAKB30s&#10;WJyKkNzTyEGE2j3kyhQgbmH5wQa6ocIvMEjy8L1Kdw6ncfpEQn1G53Z7Tl4zowq6ASNaHDXc3DsN&#10;hjJB/qwf2TQhImeu7FWikB5PeYmzwuXA3JtoUb7ihve7oDivPfcNEHsbktDtyWaxUASs2swPULm/&#10;WEhTMfp1yLuJ46tyuiouN0jwFBzKP/OFNECQU0T/CWA4hvPfC/SF8SfMPQUefzP6agnU6UlQ6vFZ&#10;1G+5/e7EdbCgt2Hk9vsCMffX8nxANaMAb+mBkYuGja64+xZBhZstLp+7o5mcmJme61llluvBQbbH&#10;w8m8r/1RHil3bOa0+yv8UH1RyoNVtlZLm9vVBIfXuPd70Jpecjr0Q9tvj/MHGifbLc2b0bFMXXf3&#10;KZqaSmuOLi5ddre5ZvfMZlmt5vqrtCPIGPzcraLIgTPJGw+lrm7n2E80apeBgn7bBhNTs1dHL/cB&#10;95Vg97aB4DbRoLsXL1jY2xt+nxQJhawsr0KyyMtEF7kpdrg3EYQ4DOAkRNssUgcQtdB9Ir/ftYKZ&#10;SCx9P4VYTqZVEte3jEBE5rQMMOUScE5okJbHFzrWA3xK2xFSqfQft3xXIK+f33zeAMfa/OLiXztu&#10;1/M007pCjcrr5ZgfVWtcBNg/K3gaxld+FClpZnjgOWcgtosRAuGxhX8wxTXGavrPZ7j4VubHrVoy&#10;zpchxyxgjv3yCT82RvERSNU2Cqsuexav1kII6/2n+4Kn3TzWLR1SnZR8M2u4XFQcaqYyE3PVZot4&#10;Ov4wltRSkXIvndprcchtbNLquTYjmWYe0dA7pmDIqNebn/SCVaCEP7To6V6v4n7oupN/rL40t9A3&#10;d3u8jAAiO5fvYVnIPyVB37VESi58nqx6I7XRjIcyuNRlUx47fF6uLreaxoSESU5OwIet5IUNPAfn&#10;9pwqUjjnD/CcpdpLhNsLVpeC9vkykGE0imPKKJBHeA3MjyGj53VeJRJoLCGVjnD1qad5zmtpIP3T&#10;IY6SOPVkncjGqceZrdPv0s32Fb83eykBgQPT0aQfyBuAdTY5NbUgpBsrNOlyswuXVKBJugZuEfb2&#10;Qe25j7oORr/qWAK3Ft6AAq6c03gYOQhAuZ4BABy2UET8dsBrW0ex/54zXfE64YM8fPnxQqcXa2DY&#10;JE9Wbl4NO95HXagoXwFyiljTLvY1gPuJqQu36cH8uDqF4/M4pkToheO993Ecabe05XG0v5Aak92N&#10;FsaCDA8Bfawv88/qqYcSrgMlFlSJpDCmkVFL8gvEQKxZsanwCgZt2wcAm+gI1ovQQn+hScTb1dL+&#10;Y4qXqDVRkyg2Zg1UJrbcRTDIgzah6SjG74qbsW4uHEE3YA7TjgoTsf71CkKwjYSYncaq81Hui0x1&#10;iK4wJTRLgsBsynASlzNj95zUVsFWs9ns1r/Ii9t8tVV79vfQO7T5gr/eaWtHUsn0csObsXpB8ELZ&#10;wgX0mFKIbLSw3XgkAbDQkaSg9uItf8u2i9861ZFqFltLY/1wUK/CgAfv1+wkRi6DE8EFvVFiratg&#10;rbNqmhkTvEjCiKmwULtZeo10OJj99u3rXlJEUFmilBijXG2cFWU+/5PKWjXQaBFioamfqycasm/Y&#10;oCer9DR/J+21iAYjbMAS1WWGyFvsD5VdIEZlrMgZ0WJvEIY0eMD3ntfkuHCOYVo9zNnTcsuzFFru&#10;eueBmDCPdkci5JqBLwMZHTSEXATF2PyKcGQV8AIY9Z8ujueGcavqElXfE4Pklxg0ml02mo1UduYM&#10;GoX8a8UK4DF5/roFAwns2tkWO71dpF34MFRrDIGsMOrLmGVoPvBCBaI/edCwQbT/CI/BFJiTMzUY&#10;idsGJ+0wC1jAHOp93nJ/jbVXeSkXhaH1qBA3jeWpim6cQoqFLlxIP7XT8dm1L6XuPrjcP3O9Mq2Z&#10;mKLD43fT4GR22Pm+xuXhD0XbMrv8GgqOnF2qbrDdsN1qWPLW932cCRRVGYIFS+5CqRtZsptsd7Ua&#10;qEp17XwZ3Mzt7tq5LVpAQNhrucBq9jp4TraiqFJX4TIWOdnewWdm4vLkYatJlUXJFqxlnt8LXDi1&#10;dnX1kVW1FczxCHA2UDCQFcxpoVrLzj35Mex6YMrF7I2s0XGJ4lD2GxIJbKGjOLTYcX6/BCoGAnYE&#10;kcW7opJFkOxJuB70Bvi58QSIIlQQ/vF5BSuXH/ZuvcADEJCaYSQrbvKE6/3+/bt1/ANctD4ECRAe&#10;qgIwfG5HKHfsS5XMRO2VZme5Sopnni+7RtVsMr1Z2j8FFmICQ5HweVq/tokfaBN5PR+Rz/odOafF&#10;cq8CTnI7iDX+Lsv1fQS59Q93AIBPFHhOqKOzvYK/bUPfDsC4W05qvgx0a93ngz9PXa1DPSSZjkiP&#10;qoYOJqbGGKipR2hox2mHx6jH5dw4537sDJbz0vVbGEAv89qquTpM9Sqx2abrqQChqpbDnrfNsKUt&#10;2lbHDZ9PxRKnozU9vq/7st8d5oU6HPN5xcX9OwXZbheSW52sLgcZ9+5wlcCaGhLdeH+crKmelpNo&#10;ARwitNkq1PSaF5ZMdU45FV1rNi0LPl4Xj/e9Ox3Y4S+4HxBmdOIq95XWRJjzonyJOgSS7QKA7Hex&#10;Y30MlsGSZVOGynDKSreA7z2ahVg2msFYEj3mnoQg2na7H0yohe/2X39UCuntDqP1VgcAKjBuZPxw&#10;PBMIIi0UBd3ufNLnNgEQxI8AZiwQkJEFcGUjiZRlOmiAzaP6knnuipg02ngoBp9GrTqL3/fzdKGC&#10;uH0WUh/jp2DK3+UeJPgisibPWy2ZrmsSxCnY4PCasClj/IQ/4dvySMthLfl1BTu/HxZST30eNa6j&#10;9SB1v2ovj/Set15LH5v0RPS+nt+nuqG7P8boZuZU4j1Aa/3aH+P0qaoZONfBlH+RlZcvxo+vS5dC&#10;X35a5fWgwkfKoMlebbBrYMgYJI9YJhlGxoEzIoCeIIoGCD4wzrz5kyjCeif9dOwxJaJMBTcFKSoU&#10;kyT6zuoqKt5sWiEd3GGgSm1DRCxKsA3STc6IsYAawzIgs5BQnN8aUV7mKdsfbn9+bjRVOK7b7H1c&#10;SJ6JGMqOD5tznSuj/fvh9KzH66CfYfPzeSy2+zl1YEztYr2Ov5BeVXXq3uSfYz5waLUbuEUfTxFB&#10;JBWL0v8EDvtWLi6slK2chZJeme8YqmVp7ViFo/YiOq0oxqd+8iEkdRn2nWyuHl8wNtulJy8HU+hP&#10;aUyOfbcbUJYLb/7zqJmnQjNOt9pU0DZU8aUxYu8zv6lUr5DYgwrM+nfm4hQfvpk1UcDrhIgvQgiZ&#10;Ca1aUEuQ5X8KMGq6aQaShcoNNd5pPkszzsrjVlREDVntZfCjRAygwmTV6BrjIwzitJyXjdOk1zt4&#10;ytiQEZTCve6BaOOE/0CRNWqUENKZw4uGWjhfghaNAT9NJw+oC+LXVYM7iKHg8Pp+MR4yQTnqIbPq&#10;2VkNCYoXiP/WNMwu44V0bRPoj9iTzelUzKMDhiisLSQvdK8/iBwEKrGcbC5ARBwgUL/vaEJCnI8R&#10;QOynzZGGBiLmv4UW8E5D9J4ynGSvzrssFq/VpC+1Qc+ANmN2Z6zeqfHjchxNztXMzpQ79+mE9gq1&#10;LX0KDaMRCKDc/RXMFo+SxmUdYTNRHQwwuUONtqrRnlhrnGmws1ocKdBYWOiW/5v30iArHtr12nev&#10;prv8PKnl6fuqegB1Rei9V1IhdLPC/Qify+m0vr7yIR5zPOPrx8C+dXnTxlRPS9+i0hO6WM7wxXGB&#10;yJOZCUQJUrVUlZeLSjulBN01dC0sBCV1VW1lUz4Xf9UM5Qj+gNrw7y8bGlndwJZtajX2YFrxTziU&#10;2HnB+6DgClDelZVg0ED7KbUhkzgf3/pV95dCAGQMOD+ZxhFJs6XB/4SQiESMqzRFzrbzW/5ea7X8&#10;65Qb2RFOUUkp1/txRbfLY6Q/DoH6pQt84g1gDqDDQqw1Wa0BDV2P+FzA8oZKKW3Jo/Q0J2er4ynl&#10;+bS31P36oKbn8/JS8yXKO/LSj8SfxePOBJ6m9GMFSUCbGDkUWsSQ6mPRUoAMEBk5Xk1VmaLOKYi+&#10;k57iDw2S9jvHQXA//D4fHLJ5aj23TfUYbNUcfTgem50cj6rczd/d7dt9X1/vPO+k1Wt+/QnL2jFx&#10;5rJWdbJ8nHRyeXzngv/TQ4qq/vR+QJShi+/hgd2z86H6Y2BpVde3DpD26Ri0Lbd+lytRJemqWHB3&#10;TtW5pXremW6VN2nApZpNpB1lM26wmatbptr+aHux2IxiSQUztXoqS4WbkzxBAsvebD9nK5mg1pke&#10;aXsdDh6ZnevIS+12S4GZ+Q7QAIgRyQyoWL/LxmWtwecTMaIbq83+WamGmSTax/uGcq6I39nY2pqW&#10;iK9kTPxdhrjdj0UDYAEXKtLuHxz06gCcbj1lZfA3E1igUZSQ05EMUupe7ZbEWFEIAZRHAAp22X9r&#10;lKtK3Qgy8B+J//ovKSAAxwrQDgFREgjRK63SIkxnukLdY/z4D8SxwfW035Knv3yFND+vmlvJ5VBf&#10;Xl9eHIJV197OJF+FAi6mKVIBY8VdAXSkbZZ77xV0qW0uu70ktz/xb/geRPMebXE4AqxgwnePoaYW&#10;DDXLoXkrunwDF5DMdhBp3qV9vj+63fEq80XCswmiOOG1HLMk74ECD6JHoePMUSDCHpSFik5S8RkZ&#10;GYD37Jruv4ijBaPGYYcKeRpb5ijGW3uRp5+2QkVVVRECEOAj6cHFSqrCKsRwBYJh0JIApHfTssl2&#10;vTW+kepbXo2En0QGyEQ71wPomADR32WjP0wE47vAA3UL8k+hzPjjWSyf5DxUvtnnqbgc1FTnusly&#10;5UFHf2LKeXbL6fK5ijimzQ3DsnabpdnCCU0NH7/bQPPFG+npjMT1D5cNHwCS05A+MapW8gRQ7yh+&#10;608aFwcfUMR6TSbZpW/hoC0RtcRTBcU3/MDatZaZV7Fw4UZaaL97jUpr9Xrs22DGvCBgdTi5d6dp&#10;bPfwpVXFt6oM16mY0S2N1q6OyaqKyK0p63HW5tbD71JE70aL2Cgvb0OB10MapAcvQEhDFLNfHFi9&#10;lukZPBKStyqFWYIyxBTaGRTYdqZ15ETj0kPl0kLv+E3i0MblQ4FlFyVyRiKYgbVg6KKyo2RkVnnO&#10;buxT5domZlUavbS0mF0VoVsJq1cWnVWzIGsR3vAp4e0C+NYWt5dO+zWFSTwA6JsKbpc8dptymU4+&#10;/UKIvbfKtlcscYMZ/Rp+VG44OcmnALrXJ3B2ZZy+6v5KqfEFheu2IAMhIzLHwPg2gsL5E8oAAQTW&#10;Il4CQ768/XZDiOh2CzVi63SMnqsnWeszbmUum76CoSBxaG3xzCo5+U5aV/Bs9jbm49UNi7N+otCh&#10;ylTagt1O9shkjNtudd1haPI+kFJJVrVkaf6e19PnQG7L8/I+vQ5Tdsr9ZcCEoaf9qeRqsftL9wFg&#10;bMeIH0FWRJhKn7BaCH1JJnrGYOut+8aVtDYmjiVfOpWgbldomVuEeWTTZpMhB9pi7B+60dEw/KCm&#10;plfGxEE9A56zB8ZHpiamqLXuzEzogcQZlEDqDm6PNKCxDPf7AXk7NhspvBpUwciRn1A9usSyWb32&#10;S7YQC4iGIt7xKSQwigAEe34UwD2KGc/mVgsK0U0sPpbASXO0b8GJ0yFqo4hjUWrFDSmftDuAQnu2&#10;AZAbx1f/5VM/eiCAEchPLms7V6wylkLHqRmZQtvlcLdYkvt1i6nX9dnHPfPE7/4BwMjfgRzjMeT7&#10;YyAgitfbzRUjeKPFxHux+O8kvf2VBxCtGXHnZsJ7uFXYOP+BL5Gt/HqH/lKuzRsUrmZVO394y8ur&#10;Hldne3AKY5fausnq6lpoaADZVh/d6qkjBZomr58VTdpNfyyd2i66o5SlDw7l1htd+k+YrWw3NN/v&#10;kF67PjUXpRhK1jsXDkejm5dsmzjc2g5e4OgMZ9gWVBb3hvDeHpebq5trNE41OBisXqPO6/aYoeAf&#10;Hs9T5yrkXDVEVXUFdXV9VF1T+sGGBks8Mh9MK0K9V+YLSrue1XFqpqhdeYnjLgG8mw5w0m3VqwcP&#10;22cXcivRsHHCanbGyn/7BoHNbIgchhxHJEUGLoyMC02NIksjS7+vGFF1LW0iy0CjNb//xDTHZ6Gk&#10;pOpXBzZeIcUhuSLkRtzlWIe0n0InWog2aj2RJ5vxDwAPWmBpHEvciWg4+hf6n4MaffGZFwu/5rxj&#10;0LeZTXVzOplNZfHuvawwm417+TxmcTKbTaZxWz0CyJTn06iBPRVNZyUT86U2rVBdL1+lvYmL6KXT&#10;zZfj6WD25n+2NjKd09efqXBGS5jKlqHzSnosLlYaEr5W+96gkjvW1hASsjk8wKFCZN2kTh0g3QqQ&#10;Esch1/JL0EZ8pyKEaVaGanlH+trhfwegVUnrb/6QwyhnQFrP576AkPf1uKCPDKjwHGFhBSiLea0S&#10;15QTn3RaFUBUfc/3zu4TwbTHH565MQ1FEIBtarbYToQJub/cHtisNZs0owX7Pl19bgC30J/D34QT&#10;/67u/936dr8yC+n1CeDoMKOkZxMevgErkABCa00ePaoC4aBFZzeX8pevz/N8+PMDPenhZWlbY9Wr&#10;9u6glfgZw9SGj/Ntxka/KT03imUWm93LoU2HsKY0r2bEDX7068cnUI3De58YysHt8XQ50XY9TBp7&#10;f7H2BPSvMXVCFPao+FRszs/9s3OBxHmoQNXkzWI4jRULRDAbe40hYPSY8U9MtWpipgw0Q8yaRlRe&#10;nB8kZXUJ/wGntlIPtdwQIvvbZy4vw2mIRM3mJRBKRv1sGD9Fg8329hxs443+wTj2hNl4MwbMf/X4&#10;ZK835Gaq5glDepw+vdlR+GLk7wtq3h22KBgiIdL9Bbvp8XTZznAyZ6TbsiNk4QECLqv3gv/e711n&#10;oEmnouWDDPENN+KNr8Xwgr7HlQuZ05fJ2eExglRDp7g9knJCu/FM5KJM4F6oxYd08YLnN5Oj5UCI&#10;jrCY9HyjiM3x+G30gruOWevdkHRO142ECwdW+JvR0VEV57zL8J1Kntih8vo7wlM+z19CkKjT/bNE&#10;Suk0AUYDnxupc6GMIBEsCpGhIHOUIXltWBKWBQmiTtyEZPgZdqcrGCU6bLcbrY72iqmDWhMzE+Uk&#10;s4eTRFZr9cegI6ZiGaAKit1o4dfQIl1KYMecLN6virLGoP4f0SWr2dxbr6MLGIB7/e0UzsSup/kx&#10;kgHJF2gctVo6egar+OjtZTZ9IOCqfKo14NShhvV0bXjmOdWpjpuEzxXtOguB5uw3fdLMJlATMzW1&#10;tRVdqg6KQkc/IDcZgIBog+B01+Czg8yVZrjh9s/zSKMFyW83nBMsvbhuOydorTQEJ8hM5pgUzgoN&#10;0LlazM75brcHRUvGLTM78tNEV5eAFpNYo5hieoIqLVQdQD2uk5uSCz7/FzFErDY+odYDC1dHLU2Q&#10;YWRxrgW0O+TgNxCIVQpkk/5fqCLRfyKGY+mBmlVsslvPKABxRYt8DfhHYwqctqfzWnxfGxi6n0/H&#10;9ADZoKfT/Wzj31tuZ16P4rEUB732B7BW4gGrEoCdjAerEou8xDj5zZSAD5rklBlTKbCfDwAOoKVN&#10;4iOLYf7rqvlv00Q+zjWWYS9eMC+5OaWkdDGAeK+3srCQFNVQ9Ymh7N+b0HcUHNi1LxRurWR7aJA3&#10;S+1wMnVdO18H/nmR9HrqzpPZcz1fXFdo2GlrNrxei87kNttfnpNx5bJ7rpW9d1fUG1VsZNaMxLku&#10;V7K7LaRWb5MXIRpmS6Qbo7BSNqs6yHum47OPrk1Xu/j0VGUFdX0EZW0NfARFUyMS6m+zstYDKrNo&#10;Y2Mpyp+wys4SH44qG4pikW0/SD/iPzO62DrKYqdr5EhGWA3KYYBPVd48OFlIDuKMpGxkxjx0QvCI&#10;BVEHaN03icy2BIHhNrCjIJg4CVXkONO/8qnv65JCLYX65mQqsIUq+8AVYKUeLk16mYlUQcfWln48&#10;2gaiofAzi0cWViJ4XE3glHwpCZqR6gh0IVzET1v/fAtqwlliK3ELJQcoUTCc2Q0uGAJyOK77aXXv&#10;2Kwe48MnSiX4fF5pNZO1GGXhFIv4SNac3rzPvZg7bvwynXc3bbneM9eDZjfs/Aub74WfR3rnng/9&#10;GkOgoQF5Eto60xgqSNwwVjOeel5SRYw/mwUCZpJp1PjezhsASS4HeDDQ7X9TUVOLvCUEnwctbAeW&#10;SrvtllnqbwpBcn2awMb8pfd15nuACwKDxWI+nfuxkst7Py18dzgRiNE3bvGY+/WSa5QiqwCO37+Y&#10;/ZdCa6TITX6O8Ot5qFF8yhpRmvf9uv/rcetzrUgqdTcLuC9bb3ZiwwE6kHqdIURSJksBNKnT0aTo&#10;F+HXDaECxXGq5vLmFBOR1Kr79l+QNOaJPxikV/+JkQgDH/dLf0PQy0zkeP1+lNObq6QigKOW+FzL&#10;0bUQyKDdZ9Y3PCrur3quVUzh23jd6O9FY2fSDNGut7cUG8xWFmU2X/nzljup89OEIuCaNiyvNltw&#10;m4yiuTfgKNkCWi0AdAC+yAgKDL1LfSuetoROn9MgTzIxEF9YH6YDQuT3hWT2NbmlTlZ1dhJncF8b&#10;cnBZL5w5tGtEzz7qQsCa6h5CZad0cZ0wZNXrSB1oP19JL2ChYvTaDaVUaurWuFbFpTO6TD5X9yA+&#10;MKPSmuq5Nhkdbh59UB9ptZ0uXkRhzGb+dflnelbY8dw7P74PZD7hcbR9Hd+cSnx8ZsydPWVndjT3&#10;at281yMsaB5L84TNGVL2P3jSyGk1vF7xKxSJovrL70VMfOYYuUrruFpO1s+J8h5WrX2vRMwl5LWQ&#10;7VFgRlrQxWXxmGgNzwyIf5V5o/aE32J0UXDuPVVP7ZbCrOImiMmpmKG34fRZVGU8/32Rbt7KhxEz&#10;NB/4QLjdEdTmM6bW8fK+30FsIMhMlEokPGtNrBxE64V69hIiL3TqCbkI+h0UDTzBtGJIVA9KpdBl&#10;gJsFZIaq/bTGNuuPsq99xcbhXXtkBFoPPu8ou025Z6/206nJ40RmVcdTCSFvjuLZFVZ0s4251+P5&#10;gVn1usd9USqB58EB5ZZX08Qag8vXfiDC1+1BMdySBy87Z0Hjv5xkg4dWOtkWHV640UsXbq9J59gm&#10;p5SxhD2X/QNjNEx0N7qrlSqp2PyA3YB3wJxGkgt7mNUNL+TxAKnZhFHYZxK7cdHU5sXWIteUdAhc&#10;MvQLbBWc12ywTy+1Q6d2FGuelGvQXTR4Th9F8Z4n+OY/8og6nqmlelSR82loqKHJI9DDWAU0W/LQ&#10;yKo8N+xZ9fUZhTzuj4k78mm5voUvfw+TZZb4LqDJlUALrhh3aBDXWPYnU5lXqJoGRwDEpFl6CzAp&#10;T9u5Q1Svh42lNAq0HrghaoL2HFgV6vV0Pzy4EHq/z6T2iD0z6H2+3sn5fhxG5w7yve8/MHwGm9L8&#10;fL1eA1xozRZzkD6RUNdiTAnkIeIZfmScS9K4K5I5SevGJqj59lO0wAQmmyf6W0xvJlGm9iuxX7K0&#10;Hv9UVEc2c8ngTFd1tauykIqBe+7M0azdhkC83cMhrv6vF0iXc/s6xmR9ZZTD3VF2p6vT1VkNw8vz&#10;nW1N94nPSVMSLkOz187qHoO2z/3qyxB9lkc+8SYF0K2ssfE5vYPY4eq82ThZb11nNHg3WbeH/+Gp&#10;NfprzsnxIgf+wUPHG1ZhiacCw70T/ieUlp2smKyPrKCDj6CGg6S7hkb4ruaKLsNcyE0/yoayToE4&#10;26y6ghOOUEiWswaK83fiuCDjMh/2tgHlb4Uyf/RBWZuhEXjx801JNBCwfslYFuOxMA+rZviDE8U3&#10;wIfbS806toNsFFKTjI7A+JfFVVJM3yGwrKGbMAtWS4uQhf3141QS9AD2vF8V+20h0+iOP0ThVn79&#10;mG3ElqArvtkHTPbr4KL/Air5C2IR31V9doK3QLuR0eEU2ftE2W02WBxunfYGY7C5Le+HDfoHY3E7&#10;XAfKayE1oiHyNU1Yul9/2+vsPeC3+HY37iyehlR8tvCvehxOqNyoLeZ4FJ12TZmS6RK6ETXqWV1X&#10;cPcYCu52SAjx8h3o+mn01pRqLsj6YUVG43He+gJlN5LWsL6kv3k97qm4aocAaisvcBnmf52JJfA8&#10;/xmzDSzi4bJvD2dQ2UbVfijMFpWaTbCkyH0HY6klhYU8t8OkX+9TXzxAiWPQPTC1P68AdIHMqmWT&#10;IdRYU1OTfK/vc6ivADSb7XpaYqJwPFC8+51GWMlCRdvXmknLVavR/KbF962l9pfFhR8ImM91IOH7&#10;gt4HOvp3FQDGnZJihNzQ6A60ypKTkzemKyLvAbGfGf2gLo8Hj9OyEp/bxFyej/s5c1UVlY/M/5br&#10;p6/PLcDxJcxMSmoEDNhnwQzwY27APvlLCtmQUFEm9vpbtAGRAbhPJI3+ea0tlyhdEvk/M2fez+c9&#10;Oq1mPFZLNN0B6A0REJ/JVGi6XhwWT4BcXvsE5PYkuv47ndubx5szYiCVl6Clv7NV9nCrwoU0yXfe&#10;EBLYtDmaFZWMHaNDnR5eQTMsY/M4niYbHenmtjWZzufbaMWIDkpn9hiM0ZvCuhwFFr9YgRWRHwB1&#10;bfKWlqOAdRN7UF4b8l0YifdfZwvAYBDryBrIgtui7unCxYneF0EMRlVpivY/hqviQr+s4vHV7qjW&#10;04oPE5MLbQrJENiVkNlo1cCduw3hn63btSMc02o/uZ+59uT3Iqmh8Hkzvu6btUHItg6MeZkiiNW+&#10;4ndweopvKG9UIv8w+9quu/W1nHnLMxv9fHR44vuquhCvbpI9UcW1rUQUAY3/d/O3bOTuSd0p17Ne&#10;qafHt9z88tZo5npAqW6wFqMiPJtb3qlOxgPinA0nVnzviGJi5eVJzu3DYCwntpH2bWRvRWoJDylo&#10;Cp+H4GT7uL7j1tRjsbRriB6c5OFO9cq9VKWGsPn40fwsn5Av52b9XObz+kT/fZT4YlCprGjIUnZh&#10;CKeg3MrS0cvvCrmHvAfC9H4afpjTd5jEkMhjGy6QMZhBNj6zLsx2zyrOkz2qs7j9EmYGfKTjHx14&#10;zbtoPvsvvZdGLTrEjoGzJnSM1bf7ulhsG28fy9c+zpMK1SK7zfj6I/23giGtpUU+1JmcSv6Pfy80&#10;X7/vBuV0vW7qWraej1r0LN4Gq3yuuhoeMXNpw0K6PjzVt8tF/FR3ifUEBTVUxWQNfHyubHU6ktFd&#10;ftBQ/ZgcC5rk4sHOge+QgXj2kBYTML17he47f5bgO63qlG35lFB36aiFbXdhOaApU+PdXymrnlFe&#10;cizPRJ/LJMgmj6OHg1eYc+hdE5h9zjId1rTN+TSkRDk5OTG1pmQcZYfwtS7iQEHMJwP6VsneF6kK&#10;hBnmvXiIftYnTksruUKEiM0iJxzCyLPVu5CK/ZKTslJSUvrP1s0jLuB1tkjHQTb+KIW/RWhqtQsw&#10;xN+2A5/03B+KpnqepY+aI+43E7cCnrZ8cxkrgCxdn13R3i7vDbzW7Ag9qEQ3yESS/w9MIA6knQWf&#10;sFCoGF+bDCKsiU8HCY/gVJapObPPUc5kW8I+p7RZVCm1FPHexwPwzvvPjq1l6jTnFCstTsnVbVsG&#10;LM+MW5qm7p2vnx8XIUH5vd2GQgmjOj4Me5ukftR0Xj/TqOV67LyiqtXwuN6so5rh5FZHtiBCrhLw&#10;LnpcbTavtbhodrDZ3JCMRZ2cGIkVAdOoLV/ql6ysWQ27jI5zJQV4i1Q0Kib6Sbb8j461EWxzp36X&#10;B6uEhRpq7HTstpe2IhPyDQ/nCYbRKZrhsZEJla5a9Xmt+gXQYi6T6f0gQykMLS46uMxve9YrEMYO&#10;p2WvGV4Q/xTQ0MLk/+CaIwpfyU4YY3lwXZaFZJl+kzXOoOZiCQTvyJrMYs1Pge867lqz6FNGlRDU&#10;P/clhVfxdp5hc6AAOtDimDXQ0dCSUlJmJbAYskIlaZV8B9hF7Zl0kE1u2LTm+q0lE8m7UsCnz9QQ&#10;4rS7NAfsAL3ghxqjPxDjRac7JS7h389l931s/WmUg8uLGAGsjIX6VfxoxJawqMk584YVsaGq8zoa&#10;Lgclc30M4/A5W2+zU6n/dLNPfB00J5LL9bxYi18Hh7NZ30DDzfN1pf4ZxYvsfk6l5o8a04tbi9QY&#10;mAN2TFICdBjY26wdQAQ73+zKJIVGCPxW4Fez7XLd+B/TcmLrHaEzyf4RaHXgf99BMqid1lEvqize&#10;nfL9uvritfzXGMf7Kx6i693t63IrT1I0aMBRB77z+5dAJmBdFxMsy26vvUv1ffk/ks4xOM+23cKx&#10;bVuNG9t2Y9u2zSZprMZGk8ZsbNu2bWPf77f7t9N5ppM816m1jpU2bAX12kBA7OwKU/K1FvDmoCT/&#10;DmsV+rOXdKcgFEJpCFgiu15tfgBv9hcvkMF+Ps37S8gDkLfLgteAdxXDmHPD7X+mfd0CanLXxXPe&#10;iMPcz5Pc6Zerr48uk6OA97ivnnupdgG7VTZv4QtLuK7ig5SUlN9kHTZLVSY8OKT32KfRVIwZPG60&#10;HPmNOO/whBTx0yoZr0cBn0e/UBAEusF9ZZWqCaIlwtZvI7/5j/Hl51hgROX6P59MAuQXBQac1tNp&#10;ACsVklkxleu9lyTPrjFYzcfhetmk5vNBTjW50uQSwPwXS4o7Dfxze7PjLZVR7xVw2/9k+gOUxf/S&#10;IEGn3AFlUZZu1rcgocCdmFviiK1Z5kIHObR8ENdqxh8B3BhtGVpcnr3jE9S9nCKrfwz35czsyJQ9&#10;SJNb2PwHw8+rWI+qqlf03EZS2e1fwmWp33P5ZsrfEpIA9/JK4xtatu0GOeJSuclShOLGosP4u9K5&#10;8tInPPUEEA7a6jccYGXwcLK3OgZdbi+4wGMgywZFPuP412kxmDB9QMW8GsZB0HvgB5fRZ1RS/naY&#10;FEmV+GlIpGxbLEdJqw9hlSoyb9WfGMWMf8Vj2+y8Cpt8GC2ODa/KUm36+GXViLlTJyxu/b/60jdK&#10;s+V04fvxLJjWspfcbi6TmK4q+D24HGt5nPhRrIA5YEPNi5Gh/ityVSVSU48eb/a5xBNIk+ji70oB&#10;CZYWxPX9kj7Oi4CjTRyemKDEIhWGCRbQmQ2P5M0f5exB2YAPD0cSdcWGsbqPC5ZaZyz19qiMZl7K&#10;PhyTYmBUOFtaYrH/ZXLINvbu9WdMvcR+c9Hq6zOWOq4Zdp6PMIZvwfN0ZyyNuMP7YiaT8+vkcYLa&#10;wOfbRWPanX0H28uEhgWHdfTjOR6Pp+VXzgdt6yNt+bGa6iI/damU+NjpqVFmn9UDV7bA74pWL/XG&#10;vG+zZNFccsj3bmwPIo0ylbaU4nHea0C4olljTkwdY3ObHkdxxdU65HeYX36EuxChBNjvihkvCqmL&#10;YQcyjNN07IZw0sOgxdizqO6wgSVAOOCqqkI4BkSROKiUOgsCJeE5VcUPSB3MX2f55TQwUoVUqAyw&#10;Ta2g7N3T48PDeQbx3SdzpQE3A9i9FEb/hNDIXibzm/eXDHxvXjQM/G5OSom/Tu8MesxQ/fteGd6b&#10;zMZSv32rEd6LgDKkugaRhEYeZnQGLDZKT0lgVqycuOaXDsj1cNaKjDZ35RFSJ6LEf8hZ5zTU9Vcr&#10;JONmC4xjaYwHHWW08SKYWXnpJo7cLZ5r8okMdHVnXQ7/8mtU5bwvVKv73jotaTiUdnrWT4wx8bt9&#10;aFfga+T8c256+MNqd4qnYzWTCkRSIBNbt/lolE7o8FZqpdc55rjdmh7Fkz7ab8xFw6k41/FY0Jjb&#10;OJWd0WfZu/3ryoqjWC5P2KMQlc52d7ur/F46Y9osW8nSRqAewUBHzUut8SG11KHTnLPh000AM41r&#10;cv/jdTI1tr6YPh50pCXl+y/5uvGd/yzGZvIk2PFUss5mnLgF5CiRf2x76emkUqehtEUu2OIqV2jL&#10;UD9YHqzyh6XhKeRRZ0DJoEucVjDZ5v7hm3+rlc4Y/AlMNOvsc2y/IEYJggsKCkQ+INvjeTzxXPDq&#10;cVkDaX4K33AUS83ZlAjUhsTTf6f5F0jfsvJXq/4ZSrcQHG1giexdvYP5e8nFRpfNaJH0nmQcIbct&#10;F49p2Dy+E6x8YUr+c8HHgksjPHAY4C+5XU9eZYXefH4Jfr4YYV+iXtIXuJ5jksht4bM+izx9Ttf8&#10;CdAISHRLN6WdrqTQRiXjpe9h08iFmUe/B/9UyGCT5iKCcxTfB47TJiKB7T0g+abPobrhdKPOwL7u&#10;WvBz6AumMGTv42Lr8+K/vj6dGZvqv41GlCihkd/vgW0gl/LBIuDRYlq1xCNUSWWYlpRl4KsLeNJD&#10;+JJAxGBQBLUp+dAX4XD9z2uH9h+1bQFjdg0QyPPfHZmohBLYyURomMRDkYfez3Joy8rmJbCB8Drq&#10;PV8g+1+D4xwCjewJVwOuABOBz+AvXIyjn0kl0ragxUTex6RyMyB4chdSIHKYZu+BJf/8o4VbQ1hg&#10;VxHGiq15xPE/5wJeFac1zDXujW6f45GI+L0xlvIj4zV/Iu2a/nkC1jBrIf5rlfSb5RbyVvlSbIua&#10;hNae7Y0fL5hva68ATxL/dx0Vs4es5UIQ615qFkFbQ/lTvzyrBiEBs/XroZ0POaBmoK9GjAaMur9h&#10;b/+UEh2t++4nSHKdgbp8mwNToewFXFH0Ok2/XB51Dpp58jvuwKMV+0/3ZsKFyqpmt2qsJNWiOdJV&#10;js6XO+la7RRNextSQiSnyhCA5CF3QsBNFXt8N/bU3Hiv39lZK/H2UshwayOCLVI72NgWom4wVX79&#10;B1hm91FXnQhau8vvn/en64y+Mei2lLjffTou9UwRIhvwqn70zl3c2oh+Nz8V4uKw6VmczXHRsLfX&#10;rSlhGeA1HMlA75l+sWxhxIgFYBux81mMJwL+E+Emka3wtc8nxRXIyU/ZX++zJviP80iE9YZnVaNK&#10;RZ0SbVwmTguCjae1jqJubru2JN7WG49JZn6H8r87LPo6r4dHxtLsuFCisuH6Gf8u624Uf90tfLK6&#10;4jlXDBCt93wR7nnodUFmMQvNwkTii9HA2b5o0wIM5fxQPDTF38VyefTFEKP26EBq9q/ANyuwRplC&#10;RhLV765Jwdk4cxYqiuW1PPzZHbiEt3dAWJY97vd5Absou53g+xQ6XrvlaaelR/eIx6Y/PDOMBPaY&#10;0g2VvAuP68ASBugDG7FzfHcG65ccSgz+sXx2PNEFfCxoM+z+OZ6F9ekcnzzBKg2hkVmwctG263+0&#10;/lC/ipbUA0SlS2/yw8WC2ouGlfJMsMWVrgZVmfNtoq7fiFtJOlDYB+Z3mqX11AGoYrY5CrcbPBMa&#10;yhrqKeo8y1xtSh6K/PzwQgyuGokkrhTe9nt5Oa0ImUpEqCns/jHIyAJv1TjYRo3yYlw+mBVFog0Y&#10;twiZ6qqciDul7L04jRGPHkkrZQHZbDEAmW7welyxkEaRHVEbvRbV6v34vNZppLJhXDmlUL/ZePu7&#10;NXv+tOkTB/MXCMbsDzj8vpu3jRhLrkBix/MPd1qsEtcVgI27J4CIiv6Hpz2mxE32XklcRK4rUCww&#10;dHIp4M6vK/YK46cD+GHfJu9bCdzhRXWJFxjjND5295089bAGI6dyMi2uFu3OwxERDfwa3woVJbue&#10;ZTZT6Joyl9Y6Xm9Fm+35ne8Ghph07dW2lhWii1RfeIkrzxueDEvteHkqDba8VhLn/7koU/+SJWbp&#10;BlJoKak5N/YUVJCT6nXUILmGxmAOIRpb5ymn50u2YhVVKhE83JBOOxL0p10zSqu+IrZ4CDn8rmVS&#10;J4yLT5yFZfSFBVC55wrfFfoN0b9+1p12DhRMppcsSOGWUVwjA7L1DHu58GVQCog6G1NqUm5ObkQx&#10;4QwGLbARMtLGOb5JPx4RG3FiblgFnqZZhY6sYJqf8iQiHRyQK/Lhf+4QLc2j2B7NlsYTxZwX2DK/&#10;K6Yya0pvG732YiOqCAOWX0N5MzMzqX3PSIE8FZpoQqsmTSoGP2I2S5R3d2AXAGALw7duw8qC+RHB&#10;8JEr0pigNBgNOIzOn19cDqHBhI+zseLCG0lUmTDsNN252Ohcvd50DC49P+Y2HPzrvrIVPbpuVh41&#10;BNfeHi2gN19sJyqRI+x4fMuoMBChdhOU/NjwVOBxoXRsoGgpoxkwovU0cUsFx+NDBhoG/9O3Gbk6&#10;1nS9VnS9nnV9ngFdLyCFIHKHKyRvLb5SqgP+nhhwE0Q9d30ufQWDijABDAxF4q9Dh08oa2jwfiQT&#10;HPnOM2nBl/2kmjZg/dGD9v1hj/jr92oavZZIRwuM9y8kVsEUGfgfoqBkcFphhn2wYShIOMwgHIw8&#10;GPn8v3tZMhoiFgWAdXgDsbyzGS5uXcxRrv+rVdnhf213W2sr3qIM6jC3OxcZW2Jh5LfybnqSG6CR&#10;hXilfSKdw0Egaz96ZYAk7cMp+hgGIoNetr7eAix4iumLHZEmSBISE4M/AZXQ6dnZj74+W2x6TZA5&#10;8/kE/0DoZw6Q3F82vg0tJYyyh/SzL3ZsBMH4C9CFFsQOe+cCvpd7VhsSTFw8loObWmcVTxEOT9kt&#10;bWNllXoSlbkNjh65+UkcDhuVX3gljDxSFKc21u90Goz47N5cpB/oinw9ycNebC6HcgqO5gDcEp38&#10;iLzxa+alUrtCgdks3NJ+A7fL3byvCT3sgNwuljR71ifFPbfGd2NTaXf3ETwoyp+Vx8vbjZCtL2fB&#10;4SPWUf4+dUBHH1cu1NhtDcnG6yDEmrxU9CGtlGmZzfw02HB3/kbI9v2ePad9JvYcNOmoigeLyy3v&#10;Npm62YDPnREvkhLv9Inw5gmXp62+XlE816oq65NukXi+oFQ1wOQH13XkamttEjYyYW07hyMVRlUF&#10;IjujZq1gm2cDa/3X8jc6JLVwG/IZw/fdHBONNR0owgoB7FhOqIZw60pQXki9wVWWNyTCDs8v1Eoe&#10;GB2BNY/lLADpC9ln8fL5c0kcfBXATBLuNR81jyiBKqj87MMm1YnEpOhJ/R3CRA0IPSiWxbXmL8Oj&#10;eDMMf2aQNILMJspqswVVGQsZsMw+LMSistYe1a52uPdqVU/syU6My32jr3k8zhCwNVwNdUrlrv87&#10;lrbKUVV/vpxY56B4mkBulbLwJ0hpLW/xcT7dglHP/3ZwolTfp2PA5qrB62AiysCX+W4P2Zx9kdvn&#10;YZSO4aY8TAPMTMS4Yk02apJ8m/hDVYd3xlklxOpXLUVFvZaAN8zGu3Ce0I1m82eJ0kfhX1y5lcD8&#10;NAjyPQXDdHq1yA1GJw5Y1mhysu880FJYnHK/ecASaoq57vaA2d/M87h1IiVIimIpFKYLV5lPy4Bb&#10;HvqitCewprGoCEKEjgCcUAK7eD/qDNBQNVrOgEFSVSkKfmA40yUrtxw8gbJJBETOaBh8vEZPCX4t&#10;YBv4vbyknW++feqsfgFSoVg89nLAbu0abx+Ffsw+FPxZhxkXed0sXOcTILsd8A1SrCBWZe4FZh8H&#10;lH28vbOgd9ceU2/0Fr4+r4ejAhBa8NJzNDNsWNW3ZJ8gUBgoZPQtVT5tb5qU2EezL/rfnqwqCl4+&#10;zTXP2ndOHw6s2Tls2vt9DKIfTQp6HZ6zRr42JWhKBjyvkA+tnq8tuN+VKNBpaGEzuisGbLI7N3RY&#10;5N4XJN6fZ7lWY9fjNHvPg9FfzHFOqwKokMAtbT4FutIK7/J/1p1OUKMXIDwTB13MOk1S3NALsh43&#10;VRtIcaUGGElJP7hITeJo8hsakvOHPUNYhxXFnWnz6ZFIGaizYawSYcw08t5ubSyilGaF3IPK0oE1&#10;hhj6WF3mX0Mqy/CyhNQxP3HiyGN4MTJrql/tPmrW5++LgJH72/eKeAgRK1IGaKnl3m7c02Hcd+VU&#10;BkONwFBwUkDNUQ9hGGWSZpKcnS3vlI6gVunttAL0lPEoSp2gQdc6D7drMLZsOJFQCgSCPG6z+x8+&#10;T+gNocZOZXZ8WLFhop9KvjObp5HUClOWnibXN6whsYuVrR89ZdvFQdTSnPa+B0kCb/jQtssBXAj8&#10;8FY3QGO6h8/pviWlvIxHAroNMGiaFeTli72isRiMA0caewK+ngKQDfRaHI2uNjtIg1yxDnp7RTxX&#10;lQivR8bH5UKv14AbqO1qwx+Hrc6vu4BPxSZXu+Uao6+9gHfk8MvZYlmj3mQe530Yc+ka2W9lAi5I&#10;aorpLJC7Q1wG/5yLreNLKNFgV2FNQnG+NrY+NoCAJ9L0BjjazXoLRYwapsASEVRgnQ2V2//y3zol&#10;fcKRaZOI055AwrDeN19I7A+GWa/9ONC8PxNLo/+F7yq2WZZMrxR6ZjhXbYf4Jv6Sc9bcUA48/TgU&#10;HsBOARqZqAgXSD8bBlLSlv5qhdCZT+XE+B9NZv+RyomcYFTbjvr8eOu7dmLqBbgkDuBRW+EvbEfN&#10;N7+9v+yEeBda65lKjfdFK++ioOiHz7nrXbfXZ4Wj633ohy8b2QrP/n6apLqesTqfLW44Tw7sRQa2&#10;UmerdB72j5Bn3QIQmN+AxgaoV9yVIBhpN12mI2iTkgoxgkhdKWdJmK7+Y+OlX97YhT5ujTvhhuci&#10;JL6sOP8wp6ugGljHS4dDZu4WVg9Wh1OE7n1J/EtYMJAXsxfREHuAsB/+0oGpMDLEIEdRGm+OvAXo&#10;BphP+AEFDaiqRYnqBUtE7V1bGv9OCV7CIDTo3h4lGpzIJTGFBTGml0IN0Vq6nmErqVIsxFAgXVlP&#10;1I65yeRq5D3xxgc5FBwjsj8kYXD1GjLgOWx0m/sDU0zbrsj/uYWyb6gKxuZo4YD3+8JvpSJGFG4N&#10;9M5dZAMkyKnQgoc2JHVMD1z/Yyn6v+zbk/FYUadzB+C+EUAUHwMo6E0QLhmIymSqkNhsYDWu8Tc0&#10;NK9j7acw/d1NHu/uOx0xjQJJiv4AZ7X48u09ZNRqRjWmnfFJZ0zMFm+3u184u9l8I7wesR4Dzkuv&#10;jU0MOn/b3D02A7qxrpuRF5tih3L4PS5vKjSAGKFdwc7HR+Qt/69a5E27u9GJ2q73l4bXcERqRfM0&#10;jBW/a00622SuxfKt4woic9H+8++pEWXZ7tK+JRFz3roMMcXC/ePnUhbjl9NSxcWbMr2SrROdZIMl&#10;pw7OJUKxCUUpOvfmICpktSQ9PPHbivt17D076CoI//lk0AjI5+1ofiLF63W4DcKAjsCNMKfMJJAV&#10;fHNGG7YiIpEhFylWhlWDVSwmL4DdMowOlXA/nf8DCJfE9CyhwIKQBZ5Bop4BcFtAwKLDwaqVn/gL&#10;/MMPsaclAz+vrbOk/2IfyGaSkzFgV7jzYRxvQPKWduF0Izj7I4SeWp3WEzjBRX7IQvWaj5Kh/oYS&#10;T9Kd+2qtKs8wEbOt1GdW0c9JShcPefbMOvUgipu7dCtP03OyLuLiW+F/xUIi1uGyvw1j6lx+uZFU&#10;2fSiPjodmD9LW9tov9mvzBTs9NpLsFkiilgZ3M0OFpY9GJn0eXRdbq28a7rIVmeS12Je4vGKsjuG&#10;0XnKWXwXiWAay2cUdK/YSjQsFWjeOHJqxe3LEm6Q5d+N6mpQOTglDuHAJVSubGi7N4CbptLoEkif&#10;JFVaYm67rxB2jYhEtZlDLzVtrz1wdNx11AXCr80OUByLcJqVEYd+VnrKnYOY3TA2Z7YlCgUFb+VR&#10;kTBkZLUXZNGn6dW7z+exEXzjnjsYRZIuJBcvUnXW/ruBPoI5cslJA14vOQIY3eMlhF0DKeJltZ3F&#10;E7OoSBXUqRIDxRjBd9ZBnX/tP/1cX9c154vFEGmdEg5FGf1oPj1Rfr0rftZW7bpE5z155yiAbLZd&#10;x7iPaHQEHlzx3ZmfWD8hbEK0bT8fTQrdoS2yX08cvy6MGpnGOx7vgoIq/OiYkvR9H/Zwa5fa6Jd9&#10;uQiWCnYM+coiak9jeQEZGVTSItzuDdc5RoYkvE6TLeyaKZQEWGPI70aHrZwTJOr/QtkdZaNYr7et&#10;gOlIWGEJiVjgF+TuakNDw38MEuuFcsVcAUc+euAhxtdoABa2QGKZHNN4uqOsiL7c95qwHvvN9vRI&#10;DMLlxvUuSRCEpySJ2V//ERoODD4p3ZeLYQjQFsvBLkrULGPBUr/LsubVzUOunS/XkovDdP7oBstW&#10;dpBx4dkZ6T9EkV0VErYO+iG75JoUPlQzTtr3929PgURSGWFBLAvUDMVfauCSaL2Ps8ML5nfMM3Ai&#10;Xq3f8VwSODdLFMuFdUwFB1xuC0CP5xcWRu6SiP2fjYYD9S/A+bqbwf6RpLPKVCma985Ae7P9FW+0&#10;NJGwDwNyFgX5LxyxEe+Sf92nInpgxzmnyTmmyTfuxx6zGMpcgRa6X64XGvTnhQGZj2ImMEg4cIYJ&#10;d1V1dYl3yZo/gya4jvYzgFsjICSMd7T2rXh/tNFegzCHbNSuvGQrqcRrFyD6KRYyA/jWkMTO3tk6&#10;LzE6la6K1Gza74u+4xiXx0QYOwl+Ri5IkkdKNSiofO62V0eH4RfshIs1MKLCGn9H40f/tRiWEgZ1&#10;CFHm6seWoZS2StE7I1bGuBO38OJmTBA7D5m+aAL613LHEYja0MfM4LPYO4fMJJ+pLz+oFeKCirH7&#10;1T8pkYL7EFtI9CF5uaxogo9+egO7I8ZWlbq6sxipsiPlR6+L/D3nu8NIFDsvWI/3g2uv5zTx7d2F&#10;ERdggiF/f3xfREgJlFo2o0PrrgqVoQBJCMVVkK6ivYuJDwZzH/hrCtD1V4ar8kvBE1Dvh5UR2vTd&#10;LMzN1bFuPNzN1f3dATmVv9GPH05a0sJLt1mdHSzhSG4x+Ba53/taHYVfTxcWK9dmnwiPPZ+V2lZH&#10;ObTL7ERFo12wiToeewU3fE8kmboe467aHxQF/Sr6Mh0Q/Z8+9nL9ONrqZtc6bKjjMmES3GfUe70y&#10;8SWs53Jh6K5o0cqGtfWI/yzGYcgOhESBolC3ERyj8uBbt5bQk+LCy3mH6/Dbl0ufMdJAn/wH5mVE&#10;AuUa4qNJhHTN/XYpQyHWMJSQSBMfQmkmPuH4h4gJrcd2rQmxXPpyQ2hCilLY+rv7Zf/Ga6gTwbek&#10;OREckL2IZ0zyEVKuGNKYeAi9eN1eLjDs3UTgVBEwOA+wMxw2Ws0Y9/0Vr20G7HcA1dXLAjaKzm9O&#10;gif/qbTgAnQv9N9oWTsQvsF3srKy8lU23qJe3LCtvFfRW2XX+MIxgfm9NTs4M7SWRBEgq5WDGMRx&#10;fafumtlKkm6e9EgeT6R9PvI+/t5qE1UGvjW3acS//I9iYjmr3dv96h+im7XXW27mUyoYJrN9Wjvz&#10;w0oab6FXiXkTOq8MTwflU91seJj0lu0X2daeaxd7RP9ueJccYRebmZYPVXoRnMrPMEas2bu4DHJj&#10;yKvNBfYNCLikLBlN1fCy2CpUZ89JP2ht3pPrTXuk8CCpvp3qkvcgmYz1/SutalJSJtQM+ygXtpBj&#10;2XVv3HJtZoBFgvPf5gsW20EPZ5SM0htkhYaHuUpRniDBuoQtDOuC9dBhXpOG/6O9mC4uv2qrAH8M&#10;coehEnbV+7FPVQP+K7str7n4HyQqHLCzWmGvjDQLbVDC+yZEpnVYBeterEIhBzk66xT70+s3Tse4&#10;PxAQHiyR8a5+2aW2RB3iyYUHjxIsDhNi/JDv+IsZyh8/GnJPm4QgkmHdv8G4J9YeX+TDPRvP/363&#10;LKNirwG/r5wRcXmLy9JDdKQgyQ/7kgtLynJHCQgv/MnMdIO/FSlVJt0tA3YrEayECUv6zSrfhTZn&#10;gZsCEYN09Begg3D4YiBE5RZBC22ylRZlkc6jEg8dgy3icg6dqOvHIGFgTyQRkBDJ+4/rvA8Quwzq&#10;zRGxKDQwlpUJUeTrAimGMc1+oNcrk8NG1aRAoKnVbqJiLBdMMVqtyDiRQF2F08RHs28oyw1ziKiA&#10;kup0Mzpb3YXCon/uMn0GjyB659F6AnO7e96czgNrRmrD/p+yvFFpAj5tbqfX4LqcPtaoV/MUpPuU&#10;e4/Dp/r9++ZDZLuz493REw7n8aK+iLhjcbKdeKxoDkvUY2x0+Z/5jNSxWd8C9f6ZZecrvMYNOpzE&#10;TOqkK+aH/Bgw6NMmwYoLbSBh/ZNaBjf4bjQp03ExbgerHYysGkKT/50z1MSpZEuqhajYk+33dLDb&#10;OHWQJ59mGoywfojbtJQvTFqMNYoxg1QTVhxEemUhqZTDr5E0LQ1tMMEYKrLTNBmGYa8pV4IY9sX+&#10;yQUIRckGlVopzWj1cOMFa2E9VKsMQvPUwKi+PisTssSf39m/w4fdv4h/4ARVbQ55hhi3N5CjwUiC&#10;C58LanZ9VN2s3enAYlDYx+OAxTP3IWHaHAf9NM2nAoUQ+SYiUncJ9c+8x5xZNjL2NxiZqlpBXoFS&#10;NjmqOVr7cdfsEfY+dgoWdhpGGgYm5iH2vqm51wbRfLJ7+NQPbesrwW4B/yy3w1/zlNEqi1XSK3WN&#10;H1XZ2XSKDRVV1oQIgjpLz/0rd4q67ff7D9ifJwNrX9eD+HHtb0B63dYx4GeZ83+9vF9dBWoZnM99&#10;HfobzznbDz2O0s3ICu2CHI2Qn+peHRw4P8uT+ffI04gLHUJeTjuU0lTb7vG99U6PQIyGZpketCcp&#10;/On8OI2k3MyKq8G5rZqeZdwpg2pWEhIZSLmQWPucCoRcTRNk2FYIAeUl4JN4vT8hhwIFCKwFUGI0&#10;KIRNzsNS0WBWP6iE3dCcWBSANmfHAcIaRp7wvniiBBJNyFamSymv8XZcEYb0x1JhnAAcN5/Tbj/g&#10;WgRawA6Dj1ONrZfGUZ5/audYUBVNX7c2QBro3Zqiq/8b6Lv6yK8HnecLlI+XkfuxcsGv1L3gwkBt&#10;Gnqa7h8irk7B73AktsQRIDezG7AYv/qitrhGk5W9lpX6kOOiCpR/mCfz6Djx3/4a/3WeBaRLnAOF&#10;9bYu8fycfpBmz0CQjyNzzvyBa3Yj1jWNfGJvtJyGmNntNTAM3qPT1eeNmlj+eUVngGlLymdHpE0n&#10;Lbfdbe8mkwlQJIyixxzlxLA3IIbyqmo0Cvq3XGxmEzbbKug18vh9gr3dsc4O/jpf7moubudj52Qa&#10;2Ktv4XOP5ZpXEaTLsm8UO3eh4aDD/nLZXda9H7lUf9qk88/ccbQo+yNVeUmL2fH2iuxmTTSNbTZg&#10;4iqU7ee7r0FzANPx1Ro9X/1jlEk6BCU3afA3DGKFd8YrF9u1tAS7KJ79yMjAtXnanrgwUvEfJkQS&#10;I5FyQ5tgvaDzAlHMgm/MLpSgFPJ6bHlAU8UWjvctLB7i3y+sDg72IDp0aTsSBiwKo5KkGbkL/ECq&#10;BzxeaWaG6G9B93RajFZ6S47VUhkrGJAkVmxBFHIGkWIY/fhy7IA+IAswOR9OZL5AhW4tLi2hr/QX&#10;9uv38/TUHMah2qGmhUWGw5gYx1dytWvcQYvudLDX/vOxiajmnw1Y2SSCb1Yb31o2uzmsiuZ40m81&#10;GY76SOJ45cy2LUOiMuw3ahQorJpRcQCZEYagbji9DC2Sr6GjV3j+fVyDCasTCuDsigxchd3N4MXm&#10;VFkZMuE0Uxm0ykBnRdhhY5MeRhIhejMy8LIG88g8hXC5RYSqcJL1dlLN9SbQjKNCaeqjWVIynL9T&#10;YlGkgRDCosDCfvPhHO5NficwlHgpmtBtWsbeK7KibfMPyAPuW+NVQA+LSrhaLPCqEigVJn1SUmSn&#10;zPFvrAvZta98pSFqw+FyG/w9UnQCmsCQvQpHUsRmgcbkp9M++ydEvs1MOODH14NW+LvecvYPN/o1&#10;LmPVbjp0Vp98UC6j0eos9jTDuswYB6ss6vTprpz09cGSIujbMaMVbjHZC9ZL5WngaxnFXHErFG/G&#10;z8Ht5NNRbO0xajSk4w6zUdjQhei53zYmkY6E56x4iOF7nyg6VKM0HxZpWr9PnhEkMCvnrQscTczB&#10;Y5J4tUtzwMreJak6+8GS2EpjP6kLWsrQyvGzpbs9FmLIZBLYiGAph2HFMT0W0NyiOmfp3YoRS/My&#10;rvt2IMy4MU6thk9HDOKPNfO+E1WpdGmUc76We/ed2qfyjIr3NqIYPeiYB4u4BsKqXh2C+0o+x7yr&#10;h8HyULDEs8G6iycijEAWUXqT1JAn/AWMwRkM/8jm5fEaj1/gEjkoD6voI5XCFMwxy6LziOMDofLi&#10;dSF+OmmL5tkAaQej0ZXgr9qDMQq53PxuM+/JanTKzbanDRYeb+SSq+pLDQgROvMD2ln2tk47vehL&#10;+p7HxRr+z4P4gl5vE1gOnQmPh5nkWx8rWXdpqQT8iWsVmQMX92VHMv9g09QoICUbeTuKdvDtSxdk&#10;u20x1SuI2IqDpclYmZzSVmocAuvSiqj0WojFcHHeugiLYPKZFfpiUBQI6KL5uhsWp6eZfZ8dZzhN&#10;zAL75WDGycoidSmKvokfOxCxkMEWBORbG3NopVfChlIh/EBX3fDuzsjJQRoAZmA7YM1k+E8KMB81&#10;Wc4U6LW597ilL+a3OQ/cEudeiuh1Pe+OAUf7B8DawzO2gH99FvByupQbcM/ksOnJ+blJ7eArvdcZ&#10;/Fp+2OMA7Hf+IzuVFBXBOLG/TaaGDBgZZ8HLyMgsH8SP/JbEFZQV4ab5Bjo1x7S7xHTm9g8wEg9M&#10;DKthY1QMxbCyqP2IQ7wdulGzoFh1j1vKTsrMTkpL0vhtoKr8O+XCxcctcQWgil44vxD8UdCJWku5&#10;fEh5vPhaL19gjc3V/NgdG9sMCHiGvuLRb1s4PcDW3ux8mF84U9Rrvb1/qVfkZOPDj2yuQmzkd6rb&#10;6wEHGAPH7U7yRynRykdTDXLphsTfxxfbLLSdnGQUqhYu6loXxFFPLYg+tumcMyDmWKnGPz85lC5b&#10;ZL/sMyfcIQugfn1Q/YYa2W1hbueWY1ldGf2RxA1HkWujrISUi5FWSQNDAS+VodttaUHnzB3HLMuQ&#10;pSuXeE6F3Y5v3L9s1buRuIX5xPb21n0epon1sz/0j2jwuvlRsBAc2GSdqb/N361N6NPZ+mrRHk0S&#10;tGoECeSlUCRVaGRVyMecsoVm9nOiciSiJxv20285TrtkmDUcDHqjWLxSFKSJ0M9NQblB0r/lSaGF&#10;9PBgY9RqmRNqhcsfRAkXYVQWxnRgJkxAG5EeHnC2YQpeInab52EmsPxtkJDrs4EYGuYCx7I2wV8I&#10;6fzjqDRtyhJoI+Qqg5iRDilbyjYq8PPGJQUBr0ilcRkwam2WTMmpTbS9uEihO0FZjrVcEz8hRbUR&#10;IzWZ9UsXxHvzLdlQVDjpqEWmZTGSIR9YVfhSp4nDUAbwijEzEaAxQGNcwMj/BCG43I429nuGjbIt&#10;13kzC1Dt3uBkpT5S9OZrMkDgw1UNnM1n1FmzuglbzOy5aoT9xpiP07Vm1GiWlxSplSIpIYr7dSKm&#10;aWOoHuRmk38qpvdbEHRyH+JxATkU+VovaMYZ2O2ks1oAPoWY6kdAEwaguMKqfckhWtBHboLEoBJR&#10;pFlRDFGD0TWlAs2krpDP1wkTwPdtawexQkIj0Qgz2qUGIl9eekd/YogT/4aSpgCHDeKb8ckYS0g8&#10;kWX4pnA1t8Ti/cvstOH+BX5OveqyxcqlbcNnjYB7sby81Yx5mQzVB/j80kkD3/dVeOStzo89YI20&#10;X7mU63v2cM+5hfcxM2Qj+Gw4mlDo1fH6J82Uhx5JsrXPjPy4WXuuA0mSarzH+GEaAY/sUjl7rpp/&#10;cQuRQp5dmChvpdvSPslnZAAWTCVp3cc6qo4icPiHVBO9iGgh7H6vbRiXsDBs9M2/sh+mwKL1P4NI&#10;TzKKUBKWjdTyaJUUiIi2CJgKAQu3PgVE/9M8DVxJ3XJC5W+0Y1o4U8q++NNAaO3KxclsXlEno/Ca&#10;9SFAPJ1ukWO1VEXYnrZTC6hzmLoKj2gDHhaqBd/OXRRaAS4Ja88XMHB9C6+w7/s43zPo8rrb6J8S&#10;8NK7+NPmskDne/DRXKndKAMssTN3g/YZ9+hCb9Hj/NFoto2QCESc/mKwje0SN0/sqHGmOaPRfJX7&#10;qC/YVZz+seT54XbMmU0b5E3bMpedlJCdVmGwbKCcmJl79OhN4O6WANZ0odDszfePx9KKKG5gx90z&#10;Cg56PIvb6i1W3M1NR+D1oD+3U+V9dixVh1Nnw39nBrua/3X3YahK9/NorjTX0tISFV7wotrOrb3u&#10;4lP0ohl4BNztRncHvk0pXr2vt0z2hbueLhS6OP04Gv+LEce0seci9MV3OmPDJl/ZRltWJQ0N6e3w&#10;K0dGREi9LgN2PjEahJzcSkxa21Xo9h95hpDGO16BoTVY6EgGAX0sUry43iQ7UnoWEkvISINVKlh4&#10;PtVPJ1ZZNnm/kZQoU+b4QXBbyBGrPHqqCQSp/thI00bTnwSAXBMwp5rHnPMalZ2i+AVJIRRT/XYW&#10;Wm2gRxP9A1tA/s9WXp5cJ4K2ZM9jt5kU0/5EySCnNs8bDBNoIEF+gUiFGfGkqek8UOWHRgmr3dqU&#10;FbzuJVAumtKSkGoB1ktRMn+uoiIPYNukOnRLKatOrydhPJJoJpvKaNDqO1AHqP+OtQBzsF6T70jd&#10;AQ2DXp3vSsHBGBbTj//wqQbtnt8jMenUj6MsPzu7ScyB3qPDcoZsnHHGaJ+/+2vNEGPzrI9LT19H&#10;x0aBnKVYSgSKG1aaTmGl4a1SP3edwDs7Q3tclV6JoaRcbV5qnTjylfzhU0qUZhEnkl0EysSaAb/R&#10;0a+IEVWq/91RgQEVfpCtq3VE9CMRY8mhf0AJpAB3DsOjOIqkZObnfGjjqaaukwWD+gQbfESsJHqU&#10;RMTvivTfC4lcLm6qDN2LA/9x1gT+LixJ4C2kzMRrf2welfmbyCgxIAwZju0YguD9JcrJ83+D6y/8&#10;tGyQiFYV3/N3+1b3yn+Oka2M3tlpiB87QB45GK+OHTO/o/1xB7IFinPpm/2VetZcR5cQ9E0aCSNw&#10;GNRKKzkwAW0EtfnP710FsyCazGIKhoyRMyKqFEpjchRT+OEUbYpQICRMEk1Ia560TUbeqvyBrm3N&#10;ZGy4CTOZx/vBBZHYLJNvgsfC/+iAbs1hfd1+KacpAqkZKE9mzNNkWH4l+Z8nd0fEXd4H+WvN/rer&#10;dIJedw8Rm96lE1ObDJ8DEVMdr6/JfSkh1ArfzrUtb0pWYO751bETBMWEusZV1A5vT4mRjTK0OV1W&#10;X0jSqNhDZta3Qt++qeTrHy3BHVaNLhqVUMJLtdOg6cq8xzjcZeiHkWmJBQGJjfsox+Ep1DP9d/t1&#10;FfjPr6eSsVyoHFjAnIQLYl2pHgFxUy7TgVugKOI+kNwQBTGN2XWZXLQiwxhPRpbmpgCQRgfCpkVs&#10;diKu10pzvE9nJIkBgiI1cFzPS5VaKMz+XD5rNvD7w6hQVV5ewI/yBvQeXZ+v+Abfqj5WqL9uD+EF&#10;Y3ocuoqMeLrEXzd9rhCJBbL0p7H/JatedTidH5c8a7lzo1yT3ZWBIqFXHaJs280YRVdncfC+S2+C&#10;wucvXLG4nWgQl/F24NboN88Zy08M32JgHKRiJx+as8Lc1udJ23/8NOk3f1omFGgbsnnitrV+AZC/&#10;9t9GNYHVb2L5afFS1ZT/W6WRoA/v2YPGWofnW/oak4D7XVhEtYHX/WwY9VSWNweqAz5cQ5XAyuvz&#10;Dsfb/ZBkpXYSj0O+26nr22+nxU9wlTbXC1Wl5W/krAvFVV6OPABnco+BrplKLmKalsQKvSRt3JWV&#10;hG1GjqwtL12LXEeDWVm+8fc0Zmaf0kIAcmJ6VMOCNbCAb+eyJqBSYEPChZ7MOsOhMM3/VojHe2wS&#10;FKqJMnb6+1SrgCpeUt9I3XU5KrYIsdjnYXJZ2tqFlf0bzK8PCvnuqnQbmf8+BtuMhIfsB+QlLZmI&#10;igrFuUwrrhz5SEvuwVbk1mna8MD8RUMoTx1OflVvEkp4C015KpTrtWSl/nEFpndOcOKZjastLGfK&#10;Nz/4jQV4/u5mpDuh7RfAi+h4jCmp1+RKaWt0Mjsgm8qg32S8k2gWnVdPp86o32Q7kzhQo5dSyJLW&#10;HRzm0M2n1oNJR8HQu0VsrH6zCj3+COqP/tOiRDFXQYkUXKcEz1CBiQwj3jwnob951OF7iq18Lmx+&#10;2PdTJMhgpblBoSIBFLv7IUUNyeqlfvt5iWqIPosGRzIJ0XnFELcEJTKs8rgekW94iGVtBuSgD9ev&#10;hmASUS+Of6kIKmP/8DqruYE+WPocmgfQ6yflNXxe3paVXK4uiFwbPfR/i4JCDzLsJ47+DlpfSBsc&#10;pr64yKDpbToyexEFK1mDEapcMWQwgNY6YchFIEWhECGC6K1hTZ6g7SedxgTq2eoNqaRp063ABZcp&#10;DxHiFEDz3W4xsePNRjS/nu1awSFQMK+CeJszr7b25vJBJ0gMnOonciBuLnsI4Is1/sYmns4cnScf&#10;zBDI8iMj1Gw/Qyf0GGVHOAIC7ehEjiPNMk432DOqEFnKUCxPexoCKBNye0Xy8iZp5lzrjHRO/uHk&#10;zcsbjaV2wzBv/SNWLofuuk3tfa+IF81Xxy0OAZl7Q9qLqs3zIgx4aHG5vHfHKXRx6+0v1xdpXzcx&#10;nAH3jzpxX/fyQ2sOiAF3lYhMm/o1Dh4KT3AVuzXqzX1QPlIeuEyQjdx813q8yWmGeh0QMND5EqKX&#10;8NrLCBISc0HM7q44eP9hS5MhyUib04fEYKYToCuixJ7RJEFLxDJGXIHCETppmt99Q1Z0iJKUSlbX&#10;PUkqWgroUVPjQs3SoZHYVQzUViDcD0ASgEhVVVajMqoHhdkyWDEpJzwoktZsHrdT4Agihq3+AswP&#10;jPrtz7KEUCfv5GC0byvVAgCVxe8V0Az7P+/Mz8/jsuZ0fexeMHW936d1+V+s8iY8CXjtRTN1hW6V&#10;26R3vZ7+v/vaFBCaHryanmg7P91gRghRADliniD/HPX4pkjj3wTD6BMo6WdAU8STWM6XCZmlmIjZ&#10;aQkhvbghw/5hYg5we+F2ntv6hC/tOhX/I1SvHiuIbRw7u/VebuGzUiilpC69uj8ZK6dLC+1b63o2&#10;Pj+rTul6lHmtPLOz1w94HKwsrd7w351NoZ7M9QH2T4u1X7kdXYFJZ8N1/TubK+laODnZV5npdixr&#10;dWbfNTXjs7TKlGFl6LUs881GjMeMwxNVlf8UgQl/Z6UUza/pHze1vEy/TN/4yP2ZhOlNO7L5qNB2&#10;tDTnloW00eJkL9buGf80P+Z7cmWgwlvUTl/E/NVhYkX651v+2+Nxk/2CX512l2G+/ymCX6/nR83z&#10;9fCxI42lV6hIWrSWkVLhe2ayOTbdcGUAlKPMrsqHYmndTOPxxwo59LRzzhD8iDaEF9p9YEmsaSUx&#10;1FF3+TmTJ3tf7B5xuOPuNh9YDXTtm6Naf3qYOvM/PdooSmNuLNssP1hY2OW9++3toCTSfXDnfeyp&#10;dMMUfzSY1yCSq5ViJQgcZ/Rc/f3ciCbO2xOvTh0QeVvxP2ajg9hCs7nBk9iP7zH3lc0f+hXD/fHf&#10;4NDxsP4lP+ekqvDZQ6yoFG6cCH8TkKDGcLzOgS2TYvTCFr8nGWBAgYHwrzgxo/5k6rZmHZuanGRk&#10;YHh4+wDNbf5TW1v7Z2VrGc2S+8SB+8SGe8fGGpGtGQJYvODhgyN+CoVU/9H6LS8fA5C3YSQhHglt&#10;KX7UfF1010aM5L3buS1Hfi13L5Czszd2EiUyeH7f2Zr0DL2zaQZh4mofDow8bf7jEFbQp5ZIaGyY&#10;NnR2703gr8viV/PeWCWU/SSm/89nMMKmAE0gNrPF+bOOX0sppArqxTFYIu2oqM9l9IB7556NGzyG&#10;XZ9UOvtTqKNt5oL7wD3b8R9+1rLQyzuNrvxFlVBHxcKllZtXx2dg6aT908gQ3tiReNDW6TXb4gte&#10;uV8QT1fpJng6AYpBG2bcdvBPO4Wpqlj8xsvh723Pg9VTl9fcZ36gPnkLOzZB5e5eZ1n2kh31xZte&#10;gwd2CcjxtwUubW1/JueU4kBugg4OeZ5g07rky1yvvpVezafqnSSVVv2ttLuDyKUp09Nf7upYuOzX&#10;AIduff28uMtVNOcIpIhU8hcqYQQzEJdAL5caNiSBlxwN05WnwGPBjvgpsigOVncNUOnJSEWphnyw&#10;38uIEvmKvGEsjgjC+KcNp7JCcHSCG7CDSREk63595XGR31NVEEkHJH83bzHafSvxgr+n0wi3X8Wo&#10;43U67tmPL8QVvXWGTk69r6y8PHFyc7A89t9Vfao/8tZtmX8YrOS83PC6GAnhzOXDed7e3DV4JzsY&#10;wa64i/67R0369eu7zAFA6X7CkeJDkOSrUeODkBwPyYVFrNKSHB6BAmWkRoDIpDyeCZYDU3OsmYz6&#10;FpKjJQrpuU+EbhpMMNBPRr42SJTFYYdXlcMlIhSea4qzrDXcVQs9088ULCJD2jE4aXZ0DmcaG0zr&#10;DvEUxrKM+YJAuu1LOk0R7iC4bxj/15vc8XdYRIQomcg6EK8j+P37TYAshPjRFdrX29f7q0bXoA4q&#10;hU0ao96m/9vF0yuyZsM1eVzz52lhqkpzBdMGt9fR5QWvR9VWh8/bTh80NpO+2CGi2WQX17Vvgiya&#10;bhLSmmwwGivEJMkx2Tn8ubD1xvKz0SFMBdFYePEg2q0Zs9gaWV4IwCJktT//vWw08/17wq6kqRyX&#10;6F/v+h/v7ymYFlUrZZzhGbYhfxPy+3bdDw+oONkpNto7Hzc3IJ8uM4nWCT3PzHPPltr02pc/1v8J&#10;WEw92fOsTS2tbl0SqloRa2t+P9a8nG4o3IlQFn08Z698UxXA9LJ/3v9mRC4ZIYk8l07eT/12AAu2&#10;QhTk0k9P/J0xhyU2ewIR7tI1UK0WZSrY31mzGDEEIthf2K9KkUTKWnK64iQKKojWah0bhK9B/JdY&#10;/KoARAaG1oXwbA20F1+fYmX0Runl2W01ZjsfGZxcMsyOv+R8i9NezRDqzz4o6rxTrRxKRUWdSdDp&#10;Sa0gAhLNNM8cCYg/aMJp5uBGNh9Too+vCMGIF9OPBKZS03fsIEecQArS+2cltBa5aszU2NENWaVr&#10;i96uVoYnaYhLZG4jyhYMuqLWoxBItC4rDl29XIoN4F/4xsSErCaizHNzATaGRFJ9EGxhZgZAIHKB&#10;0rX+j4NGI23J4McVfbWH2r93TAWH4jmNg+uWd8RKIGnJjten6uL8T1JlqWI2n8vrPQBCn8zh9zkc&#10;T787mirk83tlK/9yzwOgvYq772Ex9lqfTTxX/QF8DU1NRLzuf0tKoCTZmchDlewvAvqDYkQJi1mU&#10;/MdeOWicnGJhnc5QDfLceAh3D2vppjUv7Ln0NS2islstFz4rfZw5qA8ZX02nMhh8NhBjkKq7Jue0&#10;zzpUzzpVj+wqbnLKkLL+2lnTPWVV3eRUO+k5vlapLTVyr6cRdN65O8Dft/WtKSGXvFlXHmlnv/0i&#10;VF5cOL7PcW/RPn9Uz33K6nMrX3QrGFxSP+lS2uM9uQZgdohE0CXHbm945boMxNXyGd8Fazf9Ji8f&#10;jcDcv0asr1bgnl68t1a8hw0Fqw5i2GPhFybx3T7hF+xvxP56P31rO1LueAre8CiZBD9Z0z76p3T0&#10;T/WsG0JBjQf/js43qbRaVt7Fex3odRxr8dpH7yYK0Ld4HP/uXbT3HSWpnZIkwsCawoJkg6AjkR17&#10;o2qhKgHPj3N4FsKSfRQlQqguojS+Mudz/s/4GGEZ1GPJRzw5dC1aZMQim3ODxrryvEoBk0yGn2wi&#10;W9r0M1g6yZ7G5QuGjbi7u/Lo1LjmUzMMeiUGXQK+S7E1pjf9f3q4V65Sku8r/pydXT8+sD/Yc8+c&#10;3f/RtzvabHe/afTh3PJ9386GRg7n88b42p6JanvCSk1l2EjCwE4zZB/QJtuVn4aWUgsBl4XRCurX&#10;E0h6FCepAA+2u+h+RKvJpZ5WjIfq9s/5I4Sknjg21lgsD84LyXsDKPiA+K8S097Yvam+628r7z4Q&#10;XwWkQ6jgtaZHcI4FqoUgw5M/egsDFYa9SFXp+k5U/XpBDEGu81ySrzqeNruDwAFujYIfPITZ0RXc&#10;1y3Tbu3IdLMfJUBOmuvQiQP92Kpfdm2aCRGQzrr5XJ8hl0CKIybidw59NgGdRKK56wmBLtyXcPIA&#10;qfnhDL6gXJMCDzYtLWgL0gbFa7n8s+X5B/mgPIGgt5yIqpzreM1yQqFkTJh1oseJcM1qv7xIFgUq&#10;Fv5kLEwht7I/sNiKYs4wHJT7ek4q0h76bHJ58/9MgjQQiAxwpN4fHYjHX9rscC9eWsDfWGN84vfJ&#10;t1Bxccitbt5Y6arzF/oxEP+3d/rXeD40EtJKrd9xayPpWKqWuRxrLHEpPhExESqmfRMeqdUAeTS3&#10;CrqCZKFWKeeJHBb4pIJt1LNB9DZxFEQw0URTfbn2yQwLKMsI6bYqlA7lj0C1JrSe8GqQ4WV2GjU1&#10;XGvOGRD5Jj7+vWluhOR2hF5RaplLYV1ap9aBoaE9mJ4/0OAaqjm/QBREF6jfgoJUQHaOldi/xQt1&#10;L6rDuqI1UCgVH4WZMiyXU3p0azyIIqO6NlbHLY44BiowTPer27LLLCMEkL7gn+gkdIw4OJCJS8ut&#10;m7DhAbRExs6LAyf79QYBXWz/8+cfAt4rlF32Etx0/qIiJRwCCUsQmA6At/Smie4UreAfehc6yUUP&#10;IwwE2MrKCuAbjU8uncr5RsM4SccgmJWelqGTrKXediWloK1v5a71cPOeyFP6ZpuJ0nA01ch98UDM&#10;oFu2dAaNiBda4erv76+jg69KIyMTG0BO0vR1efWJJIItlMsWbJd93F/f/d33/nhmdVVbN9kTHjuC&#10;k4mKRlZGBotek9n1eLqmpgbwhKipqgZOVYv4Vrxy5M00705WLukw+ZNI8VnK+LotrLiyGK1KuqSe&#10;0/4NLrItd+LAVv8XbW1tA36ZEd4dRSidn8DaR27OpJOmrLqkfMiPz2E7CD2GdGxyKBmr22ktOtlv&#10;lSmPCl/qW7Nn2Vm6uKZ6aalZxzHA5qvVX6b4SFDF4CGkn9OAmKuuap7L81HI7SLo5D1pt+rFRu/8&#10;On3sRVy5mWYQLutUsRRW0TJ1iYSxxBmT0Wm7tLOO55DUt6R0YbuR9ZuY3/2fVX/BA2+s2qLXBVHa&#10;XACZ+/1sz+DLD5M0CvN9ng95H2Ss8U9HDWVrv/eWOI7L4WEufVb/VWuT+fERVnX1ec7554zydmqB&#10;FU/bmzrR3bl5zXgFv7cr0CxwpnffumE8tvgVEUnUXt9o2FCsqPFzUGlWFuayPMC0HgAYzeIbtRko&#10;Gv6+g1VyYEGBzdQ3uXguj1oNd4aAIGbH/6JKNFNipitADzT4hY1qNZgXb+QYyTSC1z9nTW+eII8c&#10;PReDTyxg0+R/Unf9cCbibovrbLiV19AQlP4PHI4OKpn3dcHHB+pdT5HNld+l/GygyT6N0bXNvX4s&#10;BDhxes0/jJCPFfLKCvgoPR5g88YdnRSi95LtRhQYVKyYz+vEeEdLvytRc/SZN4llJDSPMdguURsz&#10;ZvwBW6W1XJdIXIGoYdf0SpXrbGoEl0KqinzXJ66gWYHTyaQTndMHVMpAdNdyikqpwkB+ML+UIQmz&#10;dKpfNGEomj9pur5rfE0RaCCy4yGN0ZyiAnQNLBvkQalwfLguRIcwzS5tl9kYltREALZfNGrA553B&#10;9oZZdyAoyhopaT44NMLpWptiM5FDx+bZlTl93IIkoudd5VJb58dgm14bydPFRhvnb5RmXaxAm+AL&#10;ZVnE7sAIeW0qGZadI+Ua6+j+nFnJIQnqX9K/uazQFEYi0akBxTyctsbnBnTd917bWOZjx+QoaN6w&#10;vf0aiRO776QzTtHNVw0GbTleR4+va5zm662YTlfCW21PQEt2dVGRttXh26mx9uKRqfBoybfSh3+s&#10;ZrBV3e6rJDyzbbIiqjwrgpbUy+kwU6n/x4BtitmtwF+1XYBH26Exsq1R+Y+E5kBuet4Rs3yhdHVE&#10;S+OxG1aIb/ov82G9G15xjEZn+JAAsD6Jb3lwjsIY3QeolMGr1aRiEY6N3iC2eeDC8GwJhc+Ew8CR&#10;FA7PvBclOas0VUjUlfZIWtR1BokhCD9MJQ57GQiR9L3ugZ4rke8rxnTGzq5wU8ruDkcPdxc+hk7O&#10;JzHO4S87Fk461Q2SN0Uz9UccHjIFca3KGj0GceRyWY66VjMNfP+ymdo6/6zU4TOAs4KjOCtfsPl8&#10;dfh0P723Wlhgb1xwgy0cfD/I/VjID4k4cBHOdwpDwNqafHhdv0UdJYtwbVu/laS8nlwDCldDA1tR&#10;UbLOeRf6FkfN/DsCdXxSkoqaGqS016nt2szf872XgQqOK902uhNH/5e6iUgbdORL+bH1BpsAr8o9&#10;17UXVospdQ31nUr7xfH0kZGR9PR0QCGQDSyjBqKxp3IFkRleHaA39fN5P//zHXHMw1MyIqwsRyq4&#10;iomKgit7tEHE2sno6uuPjo4CViLR9m8UlJT/5aXMFkkDyb1//vx5eRTMXf/RDpty5rw4ImtRPzen&#10;ftbJRuIrJ9NUMeuzcgT3vC6v75H0bsvs6miS0PG94/5+sU9+MIHu0cx77B15E4/Z+bGOEDp2tZSJ&#10;l2eY+Sqp8mRNpUICeLb6Ht7OfBno3Aky/7F4POVX4Htw4knST9UaTFT+u5WIW67knbuNtokarbDm&#10;iwl7oJ6LWnUnEED9bq9nbN24tnLq8dOs3JXjUD1nWnxqsvpvtY2jxgufz5yNOf34Wk2p3V5QUmHJ&#10;ObcvRPC7WMeRnPpN8f5fnWhODZ0hRjdPxUrZcRw89gAd55WZ9vLR0yZcYlu9GnqzK9Sl4AUfmXN9&#10;DxPRlI0u6koAbMiT1jZwsVO9bUzIk3JxhcG1qKOtvVipM+ThcarTDgRmxsPOsv5h7fkVJA0ls6wt&#10;cF5WVoZKLiE0TeZARB4wySbh74JwAJAXE/y/Q7Bg+t4HaiaH4ggliYM2wHoLHXerkoCGWwf35IDi&#10;kgaNkHc1ZDxwFE5aC1HZNRzLmfObFzZruX6vDXdClyMe56B/WW45TLq2W4u4lMVL9PZ0XLwBhYT0&#10;G6vwXmrz8cH3YW965HFqPVqB32DS93kbvNC4EvQ8GUlaIt4ivt/veQ94UZtV9G9lYwUkM6TjpvD1&#10;miITUBUDOHazQzgIM1In8SWZiL6/WfKz/y2qx/8tJYHuxisoSsqUxhdCB1OTRh4uS4TtjqT1ERrJ&#10;hqcR4JJKqyUeiiMW9Lrdn59XJaDuO/AoqrVI0DHxIEcxFKRp3ChQ/QC57oYy7FbEyxwGzODGudT1&#10;5dP56NdqyCCx/K4sQM498AcRn+O62avhVZ3fHg6KvwvTsusYHhz8/a46QE1NZaHUIFc4BDoiNCw8&#10;9EwkPBwBZ73tbZp4XIdzFI14tdBi6tPPB3jYwEfdp/OEf9fol2ILqkSHYWytIV1+sy/UlarNBLEt&#10;WfWFVNoJA8XL/OUdwtDLR++v2cvldOYgprvOrDP/s+z3DydyiVhibE5v1fMaHCfNU9e+X+qFoBYR&#10;Xj8XMHjtrJXN3FYKhwChZrbjnn1/iKSow4bX1Wtlp4bDY7tr5dsL/FUO90JjsdHPqY+cjqoAN7ev&#10;qNvPF8grMwLCLF8u3yWivnD58IOxCZej39SK08hxiM3pbrvwjcuVEmU6tjj6y0Qv2YbHDoWgYOvm&#10;WIJNlEQpv6QFU4KF3jgE+OXFxIObFhXLqALlAtUSYb1V0YWouq3jqfO1gQojA6GXMdIdmRRNpA57&#10;8EOiRnhOLPOoZDXF0hizu6rf6qcsXSjjpHxOJY3R3v4BoV7gj2No0+V7FD5PLgLb5IaeH32kKMVc&#10;E2ymydvTUNvUPKorpWCFwSnu8SUXBMfTXcHn7MPIrRTDFkckefPhrHCGKYGdA2ak5OTgGhzbZw8M&#10;s5LtVr01vAQAQ/f09bKthRZItPNYW7Qj9mV+S0kz4K75AkHDLcpsGQcuGGc4Z8e1JlLFcHBw15ur&#10;ALZvelqpzNLT++E0zK/fgAWgkdO9XfVfgdCmR3RW/v0b2s7vdanrrXC5c/4e86bMUUywkqvzOLLZ&#10;d/ZkYSvL3Wnk4Ry24Xf4Tjk84eVyNJ4l0NhUAjUL9qOysjJICISDgubxBID6hnwAcJXk1lYeqbnl&#10;Zc122dupZIA0dS0Us/37ZLODl6/N40rA5XD8fKUeuPg5vd5b0ei0i3ITILk+/Oe1D4QenpyUyID4&#10;BFQd+dJlnqBs0m5zkYKubBwcRNzORZ2dREuURLMgSJjJAI1HsjNmDKmcq4okxAlU0P+dK0PoU/2h&#10;EmtXMcjz5cNelyO7Kvy0FavtSWaLtNC5QiGtjYlnoC8Rv32TKo5XyeIpeZGNfiOeh8398uxjKODp&#10;oqW/oUR5KM7An7Oz80a7eE93t/aQNPyf2aOK2eZYvXqJ4oulaGUbt9FgScAxy2GKB3XXqt+8x1bt&#10;/oIBr7pzbcDxvreHTcyGyRPE6JmOut0IXLTW7WS31dYVh/HdpnL1m1xF18rB48KLAvZ8lg+Tr3Ej&#10;r6HD/Uqmjob9qO+/s+S0zezHvk3YatfojdrqhsGZVJ11ZvfVVIHXsOoOzg6dY9e2s/Fw/qFC6qqK&#10;a/2KhwYefo1D/5YNPtvDYMUkJOxWa3CLs/WYSyEdbX0SNu/YsQ164srx4uP55i6V7WmNJ4ebxU7f&#10;F+fNLkoShHjYHiE0Ie4osaBmRa3ekP1IA4SQPOC8/WSru+LECCpHAkJFEN8y3O0pilzZHjamDkKI&#10;xrJr1Qo+fAJTAwujTLnMrY2ZDjUd9BcKTSF6xLBvzLIO9wDdrh/RwrZo0hYxDhcrlZnD9tV1TxLe&#10;Ldcfr9XNZbizn9QKGtqMCF9Jc7m6rskju62Ud7ow/99QpMrGZE7AUe8BZ9WW78Flx5KAz/2ixRO0&#10;gD+O28XqZe6Hs5PRTfnHG8IM6kwTTbS+A+sJwg6puYnjyf6vfrlglwVbKtIjIogRkArhcAgwaUN0&#10;hIdmcHoW9d8QB0GgYHw/U/SgzBi0d5bOBkz0ajOvN3/NA/4Jq+Gc2lIUSKQAWSxJyHIQS4hQxrcd&#10;CBDX4MS9W8sdlO28UPlAoeG80jz00GpSaLopMDZ2iHJTYzApunwcACz0cjxDDqed3PW6UE3ikS9o&#10;RMcgIwW7jtrTVA3ZpmwaK/6W1vVuZrx7CfgOkAjYpBzYwk/u8/ON8l97PiYc/FusbMc976avr6eV&#10;bs4taHTkNEvnIvnDilkjiVPqRvcyMmGHKb3gPFvmaf5xrbtf6nLthSNmAlCe5wQTSUTiyCTk1SXz&#10;Jm1XiUz9+7jLgt1w8YEBuQw+p9Xxk8UfffImkoMxuc43FoIVLzdx7uutN58DLqlrS63rbZ+rG5l6&#10;9pvH3gfWzS7Y3g055+iWONs3CK7LWxX0RErKzCS8Zx0N86BvieG2a0Sd9iH2J3XT3MShcnjEPMae&#10;nnKmLQv0/vbYGoEwTvDqZarjq7/6+oT6SPR3RZF2S+0HmLxW/u7aQEyB4A/YqaKMzSDVSlwMIZQL&#10;S/AOg2KAFsMJYxK4Vr2mrZd6kqbLBRKAhR6N2JKl50WYMkjBw8OLfh0H5f7QgOaoaiXpToqPD5Rl&#10;nJKE6gUR6hvAesU6olLYB4YTYovvCsrDehC7BEP5AzM/WK7DoKqntgsVVX+UgyNAsEVO2AhSCZuT&#10;2KJgKBUnVcL9Css/6DPHpMy05FM8ZMPAQKTsblQ2NUMpAzP1J/eDdxrLfQyqAUzgio5GWawWSFW0&#10;y6jAcSbkd9CkMEekm/4/ZzMjo51EStma82EiQFcQ8yAtLy8+D9AbryfhN4Lh6QcBTdqFjkMHJkEe&#10;ehedYSmNn8/re9j+r8LIP5IC2m1en6uVa6zOgs+mc7sMPouX3O8ji/xhKW6lk3p8Lk2IEetBRRQ3&#10;MctzpQucDqSsloV9u7vGP6MezpYK4VB5gbDi1dVVIJdwVyycUdwGSA3O00YGDs/JyRDIkzLx1br/&#10;grnbXw4zUWjbA+D/6aio9Alm7x8d7b0D5xfye4ZWSCCtVswLeDodafxk5ccKMx7L1SocMYOTxc1j&#10;o5F/AfkUO917e+Cdan7ROy9ooxzPaHEK7v/WEYPC75Cuwoxg4VOruFUv2/ddm7nWqWlt/Bi/pNO6&#10;7E4ykn/DnjWXLh0t6LMNMm75PLuKb1S3PmQrKy8oXwkkJa7x9XNNbLj+W/U46VOcs/BvHzgR5Hda&#10;jF3gJRB3ax7Txb61UUxuc8BU3TreZNq8cHD3bGc0uAu3GyqQqNys20rScprhsx5o8ktRGMKN27h6&#10;ZOMGs9MqnjBatBJfqMKr7lpH1WzcOU7mhq6vcMDwZMLg1inPslO4snPZX0dOPVeks1rL9fhj8fyu&#10;/faH4c15j6qy+l6/+i67zCmLttpqI1Od+THkQJRs8CgZUqjMJXstSR2b1ejfs9V6Xickz8N/Tebx&#10;HwenRAIuR8OT2WIuXNWoQL7AdERnPJ4fu4SE3OiMu4CENovNCo1xmiv6GivWF4ytSH6bFQuq14i5&#10;T0IAFHwESxnUNZj2ueWyb9qcluzKk0MlX1JYFnwYtPvrNQsqHnW3trbApWLAkh13IK5A6ByX3pzf&#10;WZQ1kTNEy6EuXLL/WPJXU4fgwv0O2Ef5Qav8WS9ac1jRObHz+XF3cC8QwtBhTcivd5mD2JlTKb+h&#10;mOt11FvcXLXp+zJZmUYs+AwYujYEvpyHJ3Rsvk6wgwJeD4Dv6OIwV1EST/Qkhh1sc7roRCpztPx6&#10;d4pK7/53FwUiDuoR2IqUfPT4NdpDZJJQNZZG02WaWl6l4EhIaFwOD0ohFn4QBNO+5UqUhuX65QHg&#10;eEVCUjuoYEqNA+MwON0MaJlD0f16I4sQTfuNp8ggCOJRh2Fr9hFAcWBeEJsxgIU2RQWtqCrGB7Nj&#10;ESIBF8rqDdCQT6fLrNDewIJrJzdhXdNNOiA9hpMuU/8yeN/FBu0KuN4WBoe6HzLtDzLHMABDZkci&#10;xFlxm4mVJi8ZCBfi0/y1I/H3n6b7JV5jLbOliUvDGAw1tjCq5kDBNCsfo/1p8hP1L3wHdp2CmB8J&#10;izgdM2A9obEQW5bzWvI76nMo9aT0tCy0PP7L/X90TsvPv17H7g0+nWcjU42OFNeqDGb1umavZsOI&#10;NBi7/A5mz44m290Kin1Ipqd2CHT1CLVV2Sh4Xbpv5oFC1vd4vuiwbqrVONrqmG+12nA9Qx6BFI1j&#10;zRqeHnM796Iewj6Kg2oS2xDpUHKHqnx7VNevkkjZnwxRM1TrxlEhTmAOwaFuvxgdRFWFAJrpGz6c&#10;ArPrJYCVZMrhFnguKnTTFf437zkKATxwxgiPfqaIB/q4R2tQfTw+AsJ2cFeEB+AdW+rByc4aFkI/&#10;Ik9H0ug3Ox3unpesH9QjC6kfcQ0bFpjmZUW3uDq6uodRTcaw4azmG6GXWQsHg8Gct4OncwxrT1cP&#10;B+7DdSMl5kC+79Nl1DWS/Lf+A3nF6tahTqbdfCNRFREVdToBKsBcKfI9YPvq+3rP/bqb+jyf+s/c&#10;sjsF8EmdVoTngXEs3+76EW4gGAMdDvc1VaS5vf39P2Dpihe1v8X06RorNlMx0dSm//b0eJyGvH7L&#10;e1J/snS0+oR+o9VLascYxzlNhUcun8/n+gu8p+DAZXgGZJ5tPquRkLlhnMNKHSUFxf7b1tenweeB&#10;QZVWPRQtxtsHwM+bRrUMI7bG4sUrwHaoG26M9xDu32ULdSy29nu7aD47Pd1+B6AgNqqkNl8yYM7Y&#10;mg2WqFCtvi8sEhQGcFkK78J7FfcMVQot29uIZMDpRKFtIyczM9pGz9ycKqPTzq8iodEz8kg28ugK&#10;sh3R3yFpY0VTbysrR2vDxvD8VF6SJZZnNpY3NSCDLeAmnPboz8GZCvX4Rv1bmZ+d8afPztwjkXWZ&#10;21e7bBxqY5V66VN/j22pwO2HtYZN2N19sBq0OcOm0pWVVuN3k/VxwrXHJYLRWsWMtoJ1t9qyQ+fq&#10;oJsHha6xM6cWv0x3AunfdZQ3joZnn1HxP5HdCWk8uBS99BAVmrsWN5SVfYzH38YSlaN15S2ygpJ8&#10;EqOpJpfb7TV6OrPKISs4iJhqlpaZzirrOalSL3g3mW28zAM2+NKe5g/7ycmpK8vdDcrdmnn8jjiu&#10;5NY6BR2edpz97ucLZI5PXRqr4M/cDye029cOrM7nm79iu93cAfqrr4cBAPmuIzaFGn8EKaIHuQLP&#10;g3WY4rK4LoktgqvkMvp9WWYaDJXFDHLfV9UtRodwH+6YOCNmAd0N+3NeFJwniOREq4wqmaKCBq0B&#10;JVeBQ7bEkzQJnWl/GatQ+F0JjqPXlnUHE9cEX2CW78BvL/hfCabsw5kg4kYtO8VLd7zJENT+YbuG&#10;8mZ1eXlcfVXa1kLhv5uNudItgYCbB5slg39uR8VtyPpet+LNTJ3TG231t0OCq1/7I5LpQ1AxRKjf&#10;ySYN2ZHY8UULyfoKCkjYuBXNk6zLnXcVhamX0KEsp0LkcCgcD/4I7vzAk3alIOVFl+8LRwxhzGY2&#10;6i2STjI0aQ6WEEh3hoZ6IvE4A4qzE46hIBmDBDqryaX6fWARd/nHkzOoa5jmZCjRZD24/vE7beDf&#10;Z+dY4ek50GsTJBxCytlpoA0kg9Zrsl0BEtoCKG4APzcAVRf8XJnyD7+lFnyBHcUGkydEsfVEshRp&#10;BjKgDhQpt4P8AEJv+3o755ZnIUCVFhUNJ1GcPbk3h48NiO7BE2ArGUrMvhqSj0RizXCD6mgxoXsM&#10;XDazloW1RVrMiv6Gc9GGSVQFgnAOb5Qp12dsQh2by2zVK3asA4/keg5/DwVq13RsZ97hGZ60aTq7&#10;58v++1fTM+rhE/WZhZ+S/0HJXW5AxwW1YGyX+6Tzy2BetMar/r9HgM94Sa3w4CDwvSXfKm9ra+vC&#10;u7rT3lHtYLqgNz7rbz7uCXjSU8T5KlGnU4jVCcvdOfeidBIDuSReIRmCerSw/ziOShQK8Xgzrjwq&#10;VDv97d6QenSL5Jr/uEniLuyeUtOuGSYTa6qULmUnFAyC9sVQF5YmSiMXQZgh3Xu5tJclH/LCPCmB&#10;4YPXcD7P4zhKoJoziB16IOGEKDaHO1u6Y0EoNLZp1j9LMxLEacPrULWO7/EcCDmJeX9keSa1lpUs&#10;f4lLO9IHHnHxFgkLIk7GZI9JgH7X5FVSkyf76ydrBW4bDB2SqFi2WE1G519T+aFd7pZIb1wkXAMX&#10;eB1zz3Ar1AWRKNWuN9jfL5QkB0iCgNZAqfK/LPVOcY6X04pq4BqK4GuaBIy5P0WQoiZL5TPDZacB&#10;fw/qZqUOJwIc+Ct0YviHx64HVGUnv9ulyGx+A8MbEqN+m9lNq10uVcm4Qb3bSSp/hcf5m+tbzu5o&#10;a5Id9uqk3u/vJofQxL5Kamput/vSxwupqVj34H/Sc3IELKfzOnyejD1E66r0O/BWwZU5eHnxnZOH&#10;wPlwoGs9n2Dh4XVqDEHBgCXR1wh1rhCtqH3746qNQin66t5/b3N+FiovEG1KQJQnPAjccpXnCvh8&#10;HulNa6Y5s5/7BjVOdJKBpCmuQeAMnJSaGh6NVnXHde34fHOGuVXSmRKs3s5Gu3R2+6zrD4Ryu760&#10;ByU9XKL/kaRDo2JoWsYKxbWIzW31NpDpZHV81Azy2z1HNJqZKx1fsyUUeHNM7Vj06MNhLR6NnB7c&#10;G5j8gX606JVJiHi0eDms2eoOXDkK1i8Naj8N54eLF5//VTRTpq3owFVoF0pMPr4peG10CqmY+Ft9&#10;jCM3h0qOZ3DZ+Im9E5CadUwY+/jleKd1FQjUuD5UcUc3afDqnPEjuk0Obkhz9w35mcbmPuyMTgxg&#10;6kccveeAFx8uv5S0xB3Sc2OwnprEVRs53M5wE9s1vE1xv1MTbs7pNJdKDDIwi09qtXEXtpf0nPDq&#10;KZ1mcplc9JA/MCp2f6jO3UYEB7eVA1tjR+7wzv/6bcHcX+ggytBXK0A/1G+Gx1HVBVJPnM7w0zWI&#10;kiXSsI4EFFmmRNIW0nDaHCYzL3ia1AEewsUJcZ9EeJq8DVlEJ0webwgMJ/iHaipWUROyMEt/yCyy&#10;YwEmH74pk3EYKUQNRqdUT+Vry85rZFICRHoq40K1Fn6nHy/F5XbDPOmQC9Th0VM1/ZlJ9cmJS8fa&#10;7PPkSVJ1Nu/T4MKZw0b7x+jFWjW///VkUsSH/Vak57XjAfbT4vP62RPxr8gYzhUyRFRUTd7YWDSU&#10;eitFdMwWWEdayxEQ28YY5vndpJHM5rxaGSosgrbEZutaixdC7UcoPBhm04Ae1d9q/SwE3Zk3ALNx&#10;GQIpIi/GDy4lejLhe98howR6wXBR/vP1NGwZ6TFFZ9RfIeoe2t8Q/MfoHAjJw7Tx30m6zhcqsPkA&#10;3RxprO9+xrA9p3R3CWi3OkwrBQpaQycYCQhgHhNu/m8Wgy7FTD3Ibt4SfuU17PYhzd/NN9mFdrRF&#10;XWaplycmWvKZeRwhL0Fi1bSFQhezcPThDjhXL+iDAqMw9MPA/RkbOziZzea0a3lMXCYeohmAIhRi&#10;VL/dDYOZOxKX/KRgt9jiZDI0md1MRtnxftiRlfsxt+/THL7Ztni12LjJaf/Y6v61Idvcmt21eTcf&#10;5o9YSWp/FR91e50oIipc9Z16zpNNNDeLoIn3u+naY88Z5wkW04If8xKzfSKpe+ik8ZwJuSPWCtk4&#10;sLNgR9Oh83/V8lftpRXgIr3ENzEps6qcXpdImjAFxZcTxqpTl9Il+NdTaQfdJA6qMw8qrMwbvOnu&#10;GImxLUydd4MDrqnGnyT68yaHvxt49Lpp83iwI6oPQaCkpkUmxa9XWEW7Q2tUg0jyIKCp6RknucaU&#10;1ExxnxCWKxEQ9c2FC6HDrcVH4MEYIVu294Z7BnC720C4uMKctr9RgWNu5wsrOG67/wxiJ1FZOUeH&#10;qVvL1w5AZxESBKUasZ6EsDSO2U9EM0Xbun9rBsH4ZjuMk7VURqYlsghzfzIHzU/S1S9jTCx8vX2f&#10;KxggwAUkJAdDAQ4MzlTApOvYOnZEXQhbfujw9eiwEgA0g936Pq8v+013304kOS9Xeb0mJecEtTuN&#10;ZXf3kdMm9F9PEhuBndmqurpKwOE6ZJmMJVRW4jQCCgLwiBm0uTMoEMDonUtmGQN3Fmlpac9oLcCn&#10;3QAN9HHvw38dKcZ/fwffWT75L8kEml/Ip7ve88YYJg7ATuXTDWsPI8No+AvgFkBKzgCzvKPprlTf&#10;TUgQCljP+jd7XmHfiQ+dvLw8QyCEftg9/k5pnacfoM3O3PO2BURbRWLfV25d3MHtXHj4gLt7iGZX&#10;jOzwql21Wz/pVnsYNLQpzvP6XYsyLrasnfJhn3VYEAQd0moUFuYvbGx75C2s7SI18HQEed/AC5We&#10;X5pH8G4/+mR1ptK+vXhfDWh7JPE6zp4I6h3ZP3CBMba1NPG0f2orylY+2XYctc/5TO5w76DYmHn8&#10;uwgKH+QpffLUF19fjmO9OzvL9m/Grz70XvrDM+XV9tTQN7fbP+bTuroCXId097iOHHOd/g3EdQtT&#10;rPnFuBNzFPWc2Da2Va1uaGTncERUjJzYcTtyecy3vCw8zhm3hdhEK5+sbW+e9jfHAPWlva20tHTv&#10;9P2kNHd3AucbEguRbnUCNAl1YGJ+ED3oCohsCl23BBUoizIcWxCC6zbIuMax5GEonYBMu1o3cilW&#10;DwhsfGMe63BSXoT8qChLXhZc8Af9anpB//42rHICmpHLuEQ2OwuffZFTL8ZY1ktq8RiizVLYxTJW&#10;YjKO9/N0vIkkNMbhU3XZsYrB1tjZyQyG59t8JKOdxVan78kEvoZ+m8edz5ND1+ceccfni0UTE9Hf&#10;r4MpeCK/JpaXn27zEPyLosT2HD+n/MduQjIlpsFr4JC6v80U5hV/Ex0TY4QMUFXFUMfnpvuy7eG9&#10;tgSLyQ6J7Bj0g7C0O1cP5MgyJLPq42XjRxATLIczpC/axmgdT/wOYUkAE4/u23oFE1umDauWsm4x&#10;zLSPvo9C4vgJ9HZc+68PZ5KRb5dtV52UN5O8V3m+Hw9LPzpXkFbQIMod2m+gPrpgpSRIEBHmCyXj&#10;Pv3ehLfCw8M1/+5q/YA6lktaMY6e1umFlvT48lyaR52LiNAhy/vslTf/RPv7PFoptxSiQ9cMNjZs&#10;N2/Py8bwyPL47WrQ5GPAuzG3SVMAlS5n27QOD5HHr2XSmmNwSFw+V8D5oNwtRc1M8GsgKPfD97Uy&#10;8zBTY7Pd5STljXPzn9/TQwXnVovjyYSK3YaOwsMDBNTCiqisLGLYy+F44WHfyGFR/3A2rwmnXaxe&#10;x+LjDMvG+Es4bFLfbp4tOWlhP6LmCyps4YJ5jQRe5a7XThaKwjNMvtZBXwbpFaIEV63RuyqkPrMt&#10;l/D+YwE6irghbw37Mk0jjNDbKgyENJpxXy7kh3A5BD8EzDkuCS6E3dEoLI2AjIhrPmx+xDgSCXGg&#10;fCdeGARY9t70gDD8Nlg0mkK50rlBeDxsDSckW08IUfLED01Iw3ghpMBPJ3dDsax/IJuQzCjh4I4n&#10;26DhKCjz0wSqbsN14N2khnTa0FLGKFF/EdByLOpkYrGuXWStkiQyw7FgviResVZIZfy7PQH54c8w&#10;UGRnmSJ7rrdYQt7wIvRyq9v9kRBo5MGcYG9hG21tPMZwUlLSYa7oqCiUMLWJ0VE4CLBjxAIpd8Cj&#10;QNjwCmQMuUjWOwvo176GhMma+zXYXtYt7FlM5DYZ3kjSCWzUuFlomT2sNDVFi6jlMDAxfW2HIDsu&#10;IuCxWfb/RPXk5HM5RPAO8YdBRs4FNkkKBOdOljNB4NDB4fxIFi4urEXfJLK4nHan80VLFXP11dWh&#10;/JR//PgOzPxZ3iitPNlIkmBZx9B+YAMDAyaDv3pIgf/sXXKUBIgeZKXCuxEw21YumqdA8YGIbV0J&#10;bQkU7jKjdnmmtl9z69nHCRpiC+qdVbp4nXXIP0xXI8oL3NSL6DfX95xYu7dq9yNHirZ545/uPJqo&#10;4HXkSLiehyi4Q7ZXUXmCbQp17znyzrC7OoA3zV9Zuf4Dy2Pz7pjuNGxtB7UQzdvELntiW8meYFQs&#10;nNu7fz4XyB3bc+bW67y1Pjq1w830KPHqqBS4ofgbuLS2fQ8oh4SyV7NbTjlX+EEjmkcu7O/b8H2J&#10;chWHDZvHjpyf9dzjxo7snH8yoXG28cfU2Jz50ak7cKeqqF/ZO0eWHpmA1hxkvz56IC65PDkAxWHK&#10;wy8FkTnzh6FA/gSt4R5PFd/2T7nyj850OFBDFKmUeJEf78yhEtBvX3AsvNfcYjW39MFyGFOxIDz6&#10;WPXyfG5w3Jzp78FVAyXNEmfGezHoVJkWUwP4P5ZX1fLXOELPFQl8n6e797TAb2Whk9W7NFS+cuZm&#10;po7OZtbnH8atSJ2q9XwOXmOWcvm8T0b6lnL4iF5XkrgF305e8ZstCOUaYwlNGkW2f4aqBbnMTWbh&#10;g0GcJYpCnE05/y4nwwyfFBbAowtKhr9KkFKuXb1mjaY0uKBaPkevXP00G1IUVlRWVra2pn2VFDQs&#10;gA6PB+kelBPq/glcZa6ZGcWpYJn6l4AEvp8rlhygHE3wK+C2OEZGRsO80Ag4IPlrwC/OJppSO4gd&#10;ZAOta9mnQdCmJQnKI4CKiBBOWDl23cnfyfcmMEtoOn5+hr3qEvSW6X2OC3cQ6LSdzPAq3MzlMO4N&#10;nRn2pOdo/7Xrcjs8H6abzMME6FBz3UUrXUREwJTpsrSWJWy/PcHj7DJzZD7s+hxQ1U/AQbJ6bb4j&#10;c9j+DuByewqL9gl4rOdGJtZkNMB1/vCuPlva/OdWOFaZqceod7Hq/kfSRidXIkCw2iaww17IayUv&#10;+L0nfSiiqPgsEQmn+Yq5SsdCp4nPuyeiz9yf2XZ2fjj0ZjGBnMzYpNAWNQELvutnJLmIA8spPVRt&#10;RwGVWCVkxpIpig4lQOiVFdIURkdRf9u5n1+JNfygy4vtw94908Gcp1ndyYnz2ySnphGZns9XY699&#10;py1TD+07/BaJDgf1WPc4yWBVrujZsGQklLMlcjIzRZXsOLuYk8KsFNaDKhwY1AerlIZKYMJM4+GU&#10;DYpD1mp/lQXlTWJok89X5IcIyKyZKMYuQ9YUkHtoRQ3H7HMUpJnZhOY4Z5uVSJSKGtLRy/8mBEJf&#10;lTNvl94Xq5imscyIpUA09Crxdx/3X6Fp3pVudfG7lFRNdnq9TVJWLPq2nCe9jAlotezOxWlU63UY&#10;3fXMsymtTeZwexwCtvHSH7ffFLEZf/K2suWxGaq45wgGEO1iQW0as7CypqhAQY7AmRZgUv4+vwP6&#10;tHa1CgZpw4cXf56biEjsUx289vJruBBZRFtPy+4XwrYNfU1NTVXV/rqWFpwDDdDKPCBlI4/CIMgf&#10;7xwCCaOu9ifpMYi6k7CwtJOTcKcjZlrqIcY+VioGVvLhfto+djfNOB3jOHpsQd1ub+JuwexsIhrX&#10;HXxUdBTdNPRqNHyULFy0DFyUzIyKvhPsaHBv4vu6MpJ6loayqlKWge7vONjCsXVjHEgzyLBt4/OC&#10;YDLbsDIsWN7qMmbiOUwXpm9TjOWAwISW9i89Iw1DuKQtmjk9RyGg2uEUrAbJL6hs4epCCUnGSDWM&#10;8grjhhzw+o24vPzMN4PdSs9AT8tEUzU8oMvs78jQQqJruvzXfXcN0l3Dzu4CqNlOiUUNX58Mmw9A&#10;bwNtLNK9H6iwOv+DzCbeMEmuOOdzgcB/Wqydqo/k2EgCCSmRgkuNPv8A/RyODQ8kq26vlCQJBPQf&#10;dnd8nkb48NasKQQIXRnh312VhNuzQLRr3P6IZAaoQjXfTRb3Fqd1ro9xq9a4I3wBPaxOUT5Vr+ud&#10;+aChOugjTGTGPzi6Wtw1TZ25S0uFxQ8XKhZbHY4HG2NLW63+F41tzV1f+2NLnc8FR31vhUSC2m4f&#10;g9SQXnfq9DHRxEFWUe+ELN2GgVHCHDZs4Sbuu4tYyYiLEElDWMt/pe5rjo3VlTEddzX5weHk0PDx&#10;vwl6EhDH2ScEipyCXBt6oQ4cYApfoPA3fIGCqaHV6O7XpFjVloPlUVJR7aJFQmCfMJXfh8AGwk4L&#10;ReYkENzpM35l9fjJMysFKYTmKQpNygZ+kpyIewqchpFem/T+xpQBoeWkoIAIdvkJ0U8ta6jEqwk5&#10;DUFFeiIcuPaJpgRqKL27Ha+EgIaGhRUV8CM0LOKMvoQ5+juH0b1khaBWG++Nkv7mTu9e2IRWCnbd&#10;qIL6xeToamZKtr52h+FCeOiTRUwm24RpLBsu+TjUOU6Z7kutty3Co2oRu7tmw3wDUP+IiPHZx40D&#10;Pdky771hpEiVa/LN4cNDevtRwbX+RNfI5wh6nHSCp1usxX4eRzMIfswkQz/dL1U/dvjd2bXbb3of&#10;nT40M+meut/KTR0mbYDHdGTlBDUehIzCQR9ZIAqkEmV4Wx7n8OfreBwL6lUbtKtyWug/90sb3fQ9&#10;zPxYPP49vLx8vNO3K4mgiMNtDOHuJSdnKlY0gQX6x7rh+IEq25O57jkECQkTxu7F1fSfSr99fSS1&#10;KPwOHSdimO+9ulJiJHryl7U7W5B1jbzI5SNJJgfMKsryfRL4NHgItB10nbUfUQE27CzGsSoEoEHp&#10;hkXKS0fOg6EAr/FC2/nbD2CiKNTdIZD0OBLApw+deiZXGBDceOZEkfi1uzjgKIXwEFMRIn/96u8M&#10;6x8wdQQdcoOi5EtuI0AqBCl3gZxxeGvqAwEknGE0yNpmYo7G2v7QNHiyQjcrEIGDkyFusGjDpZ0D&#10;vNsOBQ5OJybBZf3lruQ2oceY1urr2+JEJw9e6/rN7/909pO3oe6mtgV/ilDbV08xvQZO2znYB6Bm&#10;FzzpQDzqubtz3DPsHwC6kzz8j6DwUx5JL3m9H15q0mZuZnYdfRdW9nYdjje9jRUANbzd8eF2gC6N&#10;Uf8fvePN7gCdRhWJ0grw9DKsMTHpNI2fuM5CTYvdLlRoYEJDZU9XlEMnL1Xpqchrs8hwzMxFbrno&#10;9gYI67ai+Y5EHT7cG4BW+r04u8jKeg8mtL5639SvtpO95JkMLMBGcMqYXTtYM3teBxwBrFdeQOPc&#10;aIM9CoA6e4Ve1ECgl4G1ii2myPR/Y6yOljgsXlaNURkKTl6PYudtkqIOKIEdXfYWHrNaZ+dFEM9N&#10;GzhSJtDZ724QSvJurqZ0mkV1UwhlerWjjKNJUdWDS4FbhiCAf5sBPuhHQRQpChI1Aguo+89EEMRA&#10;Um9frH26eEVmwCrTSGhKGy8HoXdBOhrYxDooho8ukW6h0OjHtvV+Qh0+gS+K7oEozc21v3xDyv0S&#10;Ah8FlazxUOnxePvSxpl77H5ru9QE76D373ZQ/jhC0mH963yBOtfj49xp/Cju8fOcWo3T3q/uKZDb&#10;P1nfP5F13BSmHlf+h1K5kcgCWWWyrBnGU3zxbDhfX2s+pA+4j1iVppipmKucKj2L3H76TZ9kDA67&#10;cf/xsdHNzPfdp/QGLUJENUhLlyTMZYg8NdLjRJAjwNP4PqLoH0wYQbq9o7dOogZ+a2SIfY2FomxU&#10;plvSe+1iwJoKJQt5gLHBD88Fy8JLIuWN1RP4uFnm/N3rpog6m7GdUBvfsALshcYqNCJiFNuVDpQa&#10;FkgC+K1PbM/cjUUZznISYwSVxO3fXzehs3SxccU1l3r0ROzyj06Rc8mg8luX47jXWO7cvJJvXWXR&#10;gXPO1frm+KwfLjd66RQ+v3u4PjFlZxNcsU1jP+KeRpaJxC8071nzmKbfhfLhMNHcIgSsuxZl9+rk&#10;UJi5n8iNWlBr4+iHk3odHle3833S1NpPAp++A9iKrktM960Be9nQzVudfmeVFRqbHb6NPmth9tQK&#10;bg7W5ydP9+4rb+oaD3TfcJOzue+PE+KT96c3ePs47aartc3eLROcBhE+np3yb/pEych7K83z1Q/g&#10;6RQpoXrAKcO5nePuQsCtb6xQ1g24RDQPqkDn3fL6IIXh3diFItWhZoFWPp1iTjReEbwQhLmbNBdK&#10;OBYOtGFHOBGiXAw6luUnyZtWTaRcsFqyZt9/+oiKVSM6KR8iS+NcOAobUbH20Kby4akQNshzy6yZ&#10;5aXf+ILd9EjSL1m0OXurcbaBcYnZ6HVjebkS0Jnbj7OGdN1EUiTbpiNUI97fMXI5ZO7/3tsBjBxn&#10;Z2dgKlHp3iKw9+j+uP+ezlgd3zT917+5ZrvnK75zt96qjqoz7PDxuRu5MxQaUYpfL75jFzO55Z1L&#10;h9rfJh62a/jZqHAcWNxMTUWgwkD0i/bxzERukYL5MyG1gXzecT77xfSklYHptwdDEOv37KmsBgeR&#10;Y5X9aS4tKim8f36/Ld95hPRlbG6xeOMrc/B6DzDxi04kGFUIVLOTFvzV398PuPXdLM1GHH/qOBoq&#10;HdelGCIXkMdIUQUNNoO7flY+bkUGQG//DurU6/Lnl2lvZDLo9H1/vvHdWzqE09aBT2eAAZpy3AZ9&#10;CBa1SAjL9RYnFMG67zD3efJ7Yldof63frrrnyXDIQcF6qCqFu5GU2ZUI2CF0eSrY+Ti0OTl62C78&#10;+nrDwlPo+jjscVptluL3k3twJaEtzJAZ6YlgIm2a4SPX5tcf9v80TzZ3+B8Yp9E163e9HbfFEQc8&#10;RQ/pdbVgv+0/ljMRnbf6H4SEQCPeFI6bZ/aYI8bUhWrH7KpkctR7ZtSvFIVoB3UOHA93TKC0qoes&#10;EKBiYuJiDmRyS1FLklWKWXPTM3Kw0PZSLJtHI9raBmfwzXngQHAibqfSQnRc0BU2gi5vT38C9uX4&#10;roIo/jKwkZlgXzwa1OCs37jM7jxXB6OfwUF5VmZQFQ3SSnno3VAFcCVgsNr/c6lRiVXF4KgCQmpT&#10;HthXSoTb4huIgAOJ1/xXsUxKXQtmHTsq2f3STA8HGZ5TPqc9zXTW+laBOX2/cf3Mi6opm9EJWz5V&#10;/8kEdBiM5ixamCwZhodUjiw6pCw+JdV//PwW/ftaP2b6AEkTNw+RsbGp7nrNMU4Fw6zlfES6q3GM&#10;q1Iw6qFj9CaNwIxtDxsz0Tv5oW8N88P0pkppIpHA+vNBmgsRP8tG+8LXYIw98mWH89kg/pJDp9/O&#10;bVvpqndzzgm+5cnZ/WN1JbGSFndZi6WS+mLevOvGpl8rIW/fkh2MTpPv8TukaKkCPC4vqenyz+mf&#10;x8w2oURR+G0gTH9ruWnYawV0v2+2ErNbz1u+DJMRFC2/cUF17+if1fAm94SkKjXTYSpdgLCswIET&#10;4R1HgCeUhO0L8DNrUqrSpUOUT7H++Cj/BHUGwRQXqADWuQ3ybMeSau8JQiJeDSBJnp0ynWCwoWTT&#10;5ik5SHJCsuANRKsgh7/4o/ljvXbPDxH1cd5ZI3hWRoYEBoR7HXPkrZMwoSn5VIf362EDJSsxKwht&#10;Q0MUywRWIKYlRqhcizsC3r5KHChJ0kOFHryzPF/4GHOHVhhVgvI6U5qcC0axSR8u5piq8wEl4BZc&#10;/BZvtkKympoacKwCrjxmgJ+mC1zGVEtfXXvmkxYbiSCOi0pWdnSgoqG9AYHp1apeW19fX1ldX0l3&#10;11G4/jXLvnnuAi3g253fgXjIK9Yg51yzrbg0QzkIslm5emGdTmUnZPJfcWn5aKpUNinwnFzkwuMr&#10;MWp/l20a750PHVOQcdLfcChSMPowTSwQuLDTpBzDNtAjDehoaPGwQXG6EP44LCKBEJA8qMOfWpD7&#10;XD2bGMtiIfW7yclfFUJgbxCakKYiphJVhOa1oRLiYUND+CUKrAzPSl3GZsvhMaRt7sjcjoZSEtpS&#10;5ofx78FPtKOvi0sPzm3ebBCtObb+Z+8jS0wGXhejE0sOgr4Hm4UaRBtXtysXm7kbUp6+R0k6nE1L&#10;3Or2m+bBmrVaiDuvljAU9Z7j31JFLb5H6DB4J31bxcLFx2Ql8+8/noF1It+9EdnFwcbHN4n+1bRM&#10;L5G0YBnFpkVGEvAwfJFjD/8Kuo/Fp6ezEKWcCQbWM+HvfiXbCmL7jGrcvKZRqV3slojwU38V2NtD&#10;Q7GocknnjZq9wofUBxuIf5sOQQOJKZxeAd0H+Tvq1E+F0sMBi8YTKE8bJQHtHEELWuUL2xABk/G+&#10;9HfubCCtWZ4jm5tlHaPWLkCi+Op8ZjbceOkleX11nSfiTNfGK+TJ0s2siYmz+sDT30StaS5N68i5&#10;SW/SjQ0TenL/WfGwMWvMwXotI4fXaDDiex9aQeEeonnmpvG8Vu+vRcd6cQd2UekInb889ZTrMN/s&#10;2MPExAemftefKA1uJtZtVFI3rXd87fRRN+E3Q210bT1MXhBxOnQ4nczyLjm4/nOsfUtvEmCgfvXs&#10;8LuY/FxwCxmlDT/EDCXgx8tILJBdt1lvGmuybvSaQdv4y22UVIJAmMLM5q1Zxi7jEMuWTs5wCJO5&#10;gkeaA0n5UClOgKOLdaG9M99HFNEeOTh/oLia1+8fcShMJ4IT5imjpYqLBF4Bh8//84M0iFYHFA+B&#10;ensndlrkJgiJtCyR3MPQEXlWOoRNRM2sn3UoEgyWUAgvTyTQUIg3WFVaApYqS5OTMU3f3+gzDCSG&#10;UAB55Sa6tJ8KhK32AM0AU6TUGlOv2SHaGhIDl9Kd0Z1TRrfkeQkx62oZy3Lj92+cZ9TJjUoRyxqX&#10;1XcVGFsCkDr+4f3LkAlaROaZUm8bFFvYJlpReO7kn8H/Kz5boMiEPEUCuQgfd/h9Fw+tntiL1Kp/&#10;5q6cnjvcT5I/PN9vD5LUvLpSP0vzkj4sC9p335yzn+2CfNT9jXVNX66nj8WoP/mn/YHZclbUF9BN&#10;6MkKhEt36t5Sdh4FarQRL+RBS9b3naR62HcgYdPHLTERmVP8qg7EOf26+Kwk6ybRDIsNQwQLq2qK&#10;DC8Ha8el+wZWo8Y1mpWVlZiIhsZFR6MDZ+LZgNeCnv0sH9gncbKWnJwMZMsrZHElOLyD3IFQwQGi&#10;obzftLTAN1YHU4o8PoF5ixKdqIhJzi/43D0euWwebhzpX2zdCATPMkkZijRyMFsyG8yyJdztd06t&#10;qC0k9jXXJqmN4ZnwbyqId9jHqdUwazX+x5N2okjnsNL8bPfLCUGQ3B9jsq9Lqo8u8083bT5sb1sC&#10;LiVrxRUOep03qxNt1Xyez31DTwaf5/pPTFdD78c9sQYf9FefG+KRbaK1WhImyQoOrBm2UCpFA1gh&#10;brgCvvPHoUB5gdPDJ+Sll1gHRYcteNanCo2dIbtCyyB1QqT6EcbQWU1HEbTKKGLm77wS/CQ67EVE&#10;+BwFhe8DHUmChK/a86Mw71woHDQYR84a03HbaAqFb9g14dMY/aVHFhOMGUItHrYJ7G9BipynJYrt&#10;Ags3oxC1FUKpZBAb2XEiicog7LR0mTUzQnwAbBD4m/A5oo1c2TfacT5b2d38jBKbgcu7trhkiwWI&#10;WLXVM8UcGvcFrDVCzE4haRWvkZFeMAM7tW05+W3VsNJ/RX8aT/v/Fbp1BnevBA/eDZ1lKEdn3Qlq&#10;YxvFcuKSI5rX95jDsIedMrw6uniGijtMRxyP77RqZrrd9ptZnVhRrz1u+LScjiRpIRNJbrZyPi92&#10;6C9duXf4vwE/3q0O56q1lyYPxYZHa/vTE6cH9/nH8m9neurLTJwW2wn38fsfrXq8MZkceBpVLH73&#10;tWaASeP3zU6fRKj4UOgKWV7+wI1ZnXgGGZl8E0wS5FD+u0jL8zyIxy68BqySCPYbYSmfO//Vbb4M&#10;aMiAKPL6FQiCe1lsDBJKNAMvNHqgMPVTSxEM4FEFDafpBNMJwQSGXNVptOUivmBa4RI8MBJQQO/B&#10;DGGIWYpTtA3IvoDdv9O2MD3PvkgCODNQ684ipkXCQFZR7JD3QUaxKt7PtSJpYf8ae9OI1yAI05W/&#10;z0E9ssjYYjzyHjDmIoEIAu85XTIIWC2xkeG3bYwOWeQ8LuPfj7zdzFJC0jrw0r6t4qEFE4D9HfCm&#10;teTt1IVzCh/rOMXtZY4QuQ2l0GLCls2dOZF8IZTUkHmlvFTkcR+MUco9oLF1LtPqZgNXKcqyj2ix&#10;L/zLYwXX3WboKNWbr7kpj22w3aQt/e0HkfZ+SvH1pAP4iCsV/MRF4uvXdyQLpa3duls16Puvtk5I&#10;EgPA0UMEAzGZxe0C3CJOT0/BoZG6qxE1OvirxU9AQfNKitF9aTR5XvbaHQvKWzfqLZAdIFXwA2y6&#10;HY37Fd4lwWKJ26vv7kZW35pXEYSKoGb7bIWC/EVuYNWDDDv4k6a941umQ/7+198O+29TIBrSimb6&#10;ijzSgmTKj6qjtLvHI3Sbo9sxqP4kQ7kvy5Lmw4D+0x6IKO2vKZZs30+zUfTt9d8dgNIJr9IjbPVT&#10;We7sjxeFhiacwonPZS0rspQSH8hrXf0kGuJlQLzKEXhYXGlqrtL1AUAYGlebPg83hVd+7k8bTFfi&#10;gv/qnz8rOzSYptZr+1AICbHxWY2Xh2ELh+IiidnJ7J+Zbyibfx8Pl2niY4St4FShN1tXNsEUrpSz&#10;ShR0y8C5kdoXigvBw7zYYQhWr3b+WLXLv/OKc6aloZaZxchTdjQbGx4mSXqhlG0oJxxyxAt0LsAw&#10;qoNtyyE2Ns2AjyWj03GDpEHODr0FB2TnMBxSzFEEwf4MwUZo976Y6Ci5mcn4CixSLG/hQfPrJZyS&#10;4ThkfXbkHFcTUiN/ubT96ugdv22tJMc158EfWetkulSU343ajGXl8DkY+ZsomNU3r29qX/D8OBNI&#10;v3rSaMxidGtO9VHEbFUwXWTH9mSkIGIk5jePncExqZfQjjEflv2bMWBIYMueGT5kx+NJU11s9nUy&#10;l3m5rn+/L9x/kdlxtX7p/6TfnOnRZtB2NzlQ0cGof+JzaltdEv4Ehgh+qhtCdxqOoYEwSoeTnMJ/&#10;bPmaF/IWfrmK1WkU4z+g/BH8z+iqiziRWYLTVtNTDDBkDPyzbtB21DWiIQjadbnffYreN/CVkwiB&#10;hc5fdj1nr0px1wLBm6fdNuwCT+ZX5X0nx44FdZ6m7d3frSdmWIYY5idH+WsDXFFdSegyN9DuUQif&#10;13kOvHKQLV+0WYQEUF2lqbkIvQ/tpoxuJXNqEmmk98pp8fJaE2d6keOwbP2I9sG3f4ZoPhLYJsFw&#10;yOaNqpt5bCdBUdtepFdw0RL4YGGjkNDSwvES4lDmjv9CSwP7rA1xQAQxMcpTXAg5JRZSewHFKZu9&#10;C4B81n0EYt5sN9tfhhPI/9MAoId2in8O6V5zQg2PKyWEl2OvI72Yaf/2f7mN0lXzD1yhExghkFN+&#10;Scxountr3mJssXj5S3hDKGkFvfbf/MmwX6n5Hv3l9RCfBkZqv+F5M/Z2C07sf5NI2j3XNTxcushN&#10;oCClewONr+rIR64k0PThtW2p8V+/i9Ls5eUFAFLK//4dn5piYmR058mOb/sJRqME5OXB4Q0rFQHi&#10;lSBojv7yVlBZpePgP6p0fL8q/wB8hpFNEIVfzthQFcAGia6dR+0ygGZ7+Mfr48vV1u6FwX7+FH8w&#10;jiFePggyDIIRRkVg6tTfn4Ex6p83RCPr1zt9qJA6bsUFPIEQ3ExBSC7k0NnowleAJ/QWdMCCXgif&#10;7Z7JnntEMoQFMxm1hh4lAUpH1XMd5iN0ZHDF5Z6YabZa689WK6XvVE5+BKlTHNLkBK6yJltLga+S&#10;nptgdYVH/Vf24qDHVLNbh3Pj2IGNg17HzeCGzpVAC//xo/xYY8Wc/eam35HwZTrr2eNl8y8cs6jY&#10;yF9RPWVYFeIO86ISJFMpYGsYRk04vb2VVC4QqvamyaQsszi4VmDo8OS5PBVpU5MDugeqIfBkVBud&#10;LxA6oGgNShVB6oxgooZnB0ymZECu8EO5tkS8FQpCT0FCIFrtqv0KK0jIBlm+opSUEOwEOHImTHgg&#10;+HT1Kyh6JAuU8RecLeQ+ieLVdWB4pJM9jVqEAfiKMDOK2RD38CJJ0lCoZ3rl7pNTAX3CzevPBOLq&#10;FS2lpUSVjcQruwpLvoD21QSTZuyXdkr9gLC22tUF5cNbDI4UzGzav9wLmvaCWmoBo2uulYf7L2ga&#10;0RUvxn57J+Rm7NLcZidmn8ZXKTEjXk7o5nhyCeoqRZBtvQRhe6ZWqzPjY2kqRPz6nnuvRRFPvQ76&#10;Zx5v2k8+zVutTvVnjZkOBq23j//g9TIzfDjZ7h993lYIwelsROFoReKOzuJMzxJV+tCTXNeaTpeq&#10;OBh1jDN4dTi9jIfLUEWNCyJWyXrtzMkXpW271ktgfi9b3gSBJt8OLNTgICoeIKrDUpJMEvzzaLGn&#10;IdXrbx0JC5tQg4TWjh0CcUWyBZHnWxZKgl9HPUeBAMnOE8P0f1QEy+P762z/C0wJEtgSraIItTGU&#10;pwAWR0jmGcEX2n0bECRZGb8smDIygiBN6GTVz8Ai+G6or5egBoJGPJBMkOtaBtooBZT5zZlEUEeu&#10;KDjQILlkEK7rwuR8sFWacBCKGlioDBz4ymj58M4B0EBOkmRdCIhgKJZmQkpEoQfwwMGJfGKiSTgh&#10;NdBKa6osHBCfnmBIwOq8c5SUIH+x1RUA6Iw9Fdev8U0+wmPOOG0TKXvFiv7ar9Y4PYTH2FCazYU/&#10;ZHIGgoxCeV5rU39o58EqdHK9UoVKFaJ3Edomd0+KR9K636822pycAxNnWndti30SF8oN8M/nBhEz&#10;tzGo2x3/JjERFWcuOSxHpQGV0OpjUL4ccSkCEOXuGUrg8jVxOmhTV0kwdVoObwb/900HHhkAkhPa&#10;EuYehhIGEQbIUPxqnAbuX3yBL7qIhKaSEggLYx6whoaHALsWcrnjcPD25uEDkiYdrK2DZ7vzth3v&#10;ATlgnsv9f55ypKxjLBO9VEXMqdHR3jyUbhzVyQMdsAcGSnvqz5DAVyxJ34gpalZkIekQrxCsaxrL&#10;9IZ0axoIE1MMZyRvKRWoOh2KRtvZcJTrsh9CEiO1gUcjIFkQoiAsJz9+jAeBhE/Hd0A1i+AM54tP&#10;kBHnzVXhxxzCdKyY1oRqkbk6kcegl+IcjXMwaJnq1lP5jjX1+Dwhcfl6dicUgte5bNLRnhvo85S1&#10;OufNfep3r5X++TP1h7VjUu/cf0em+UyjTb9z+e70IYfT/qHDyec+u00y4EZx4elyYrO2sXoCD89o&#10;TkuOJ4koatHwO8yC9fffdlRyFLRoZEtkndX4RjPiYuHRW7OYW0ENeKEIWEnJsgUckrZdoauMycZ0&#10;FBAP3N2KLKNIhs2CHyeKM3Dgau69KEKIEDd/MuJ/z+ZB/yh3wfmNNswFIjG6RSjcCY8HfQryeP3+&#10;vVsZVQqKi78huDrsFzwRmjZzVFPULNIQ1WyNtHWiI/AIapEJNUtkMMxIrF0zn/28D37te5m8NzbQ&#10;Gvt3Gz63sqAw9Y/uhTEgsrm4d0F7T0BrZfr3km6GC23zblHXqMvkhmdH0aFc5Zdz2JltylPD1Xox&#10;WBxd/WKOxpKqpaABZksTAGP7HRqZn1Ab3WRfb9Cu6/Z2m0EcwPHx2Ljj4YDY7tVx1OGjd7kR8HB4&#10;sVSt73fXm948lXO6OTs7cXRxcXfvtOKjof5IR4+TlYKfmIHqz2x2PElolLkYEdA62nJMfjeuFe60&#10;59a320tG1me76FhBuW6LxL4Xz7pG9hcra5ojiRKMYxFCNsRsYDEaXIExQr591QMX4S8OdswZFddF&#10;9CC/CJUsIHQUy5/sAQ2smAZgVGVeptPwgQqqX+dBTQSnJ5qmtMjAISKeVy4xC8nwKEq6+4WddF0C&#10;CuyXGcw0KZwaCBkWPq9RL4QUrwQoyZxQBMSIELNmeL1OoGmgmngSqiLpo3xbEzLUMMqAKUaQ8I9e&#10;aQEQlmapl54dWCR8KBn3YD+4Mk3uSVZwK1DB1gM3ofXlmDhiXnd6JHCcXWSiWx2EUxYybFG5X2qP&#10;9G1eh2Ug26SISk0FPb95PRjRBEy1AMaeNzdBbJTDz9uo8tuo0dvR29vR2dvRxNvRurqo8rqoU+AL&#10;FDWqLP2nnKa6Kp7gpKdC95WOnclzdNXAtjLxU+Gd44f+ZCMmVJ1lYNxpfj0wz26AQOtamXlZmYlr&#10;mV3bRiCze/nRCJt4QTKSly0lpyylpCxpqC4maywmq6ulqaqnqavv3SrHarywDtUfo4svaOizSYXH&#10;v5u/YmkMAp7jwtDh9SY7/Aaaq7oCWI7QS8ANOL0D3I+m8UP7gZw2fV1dBKvV6enAnu7QaTee7G1V&#10;DY09sugyYkDxT9LHBZiUGxkz8hxmLKysvg2nowF9xGqbR3Ur93qkwvvhtoFimQPvehekJbOsIYuw&#10;YPkwgmksRSDtB5mTJbQK9Cqz6s/hb6a3+QeFcEas5uM4LAuatFFBCD9qKcrKby1Fl8thAuu44V4K&#10;sL1YtVaizL9niBnHbZLZAmw1i2nSymathMcQo0H3DGNjxJubwZu9cdYSPCyG+YA65WYr0eWqbNEn&#10;amR5XjxvPmr6UpL2Mvq/BbQNJVQNnQL9B7golqdr3uVP/1z4mfRO3T/U03jjNj2fteKgFRGQc34F&#10;PJtudOAneZwHOy9K/ha1kwgZwDCrFRdfHU/Ayp7Iq8cJje897x8SkfeWw8y0Qe1io8UaNg5GCyfO&#10;DLTbOXRdNu1JzOvqs0avEQ+EyFguD4w3+LxNa+nvgRJuWwXwdTOvava0rZ7u3scoUNo9kmTwYSFF&#10;qc01wxFBaJUIReg/AGFxxbpfzQ40DjzyO0KoJHstMQhUXgGIao8GKRyBOD6Z/2pk0PCJ/CGNjVgD&#10;Qy/V57zhXGZBb2WfB/Foxb0BvXM2navBsDPUrV7OHKeDj0JO9X3OH0TdKtfsP0/ZDZw+Y5ML5tkV&#10;9DYP3HirBNTV6q9Tqp6rzhX4t6d4uhZMGN58Wuyxyk/p4FoLuGqxGyte+EiEtB3OxdtHgrkue1UX&#10;M0k9yIJXAWfCufgePrpdCw+vjc1V+t57sytVpYr39ranRw8PldVXGmrf89pdUZLtzCe755Oniyg+&#10;mi5K3GxixlLxDqdY5bPNiVIMo2LZV8kQsSqAXGLeXnoi0rAOag5J3wH8CnO2yNw/vbMjaWrvfwbM&#10;v2tNSMAQ1rLuzxr5/R9Nbx1I5////5+juzuP7m6Go7um2aa7zTB5tOnuTQ7T3d2GaVPThuluvtfr&#10;8/79/OU/XM71fD7ifr/dazzeMTQ6w97Vb2TBl30JCFa9M7Oo3lQEvmAjQbj4+IUjq2Kge4+L/WB8&#10;wYeI3iAojLrS3od5UyoVHwJmyAb57M/5aLJOYU/pwYMr6oR2CXiSRr/8YFSNEWx4TmHRdiUNxaeC&#10;aTUQ4oxB58vKQI6io5blGcqPuQWaM5OMpFf8ygKjKGbJUOxyevwo1J4FPJLBP71uS6Gs96v+V/2o&#10;5PwpgPkCBm4lZ6Nui0vdNBF3des575EMOv8lyMD/aMOEYqkbi5j30xnMKQZ6AaAB51gje0zwfgF1&#10;dzW5f/H9EcokqLPeBZj0HH5qf+NZMsbkDW5n0zx2LnPjJ1whv3wf2/gLGqsNiLhYAlF+b34Se966&#10;f7sVMvwUVdW/+6kN7oNJ/crKvusjRV6buB9KmYzEsr7f6hRiOsnvXfd7P4luk6cXHIyADj3+ERYa&#10;Qh0qXIZAN2L18B5Ybm5fmMIVqxPJFRuZu1ZSSOFYAGhmA+Eu84P3yJy7IkhTjg2GNT+AcrYJbuEA&#10;GW3KomJj7CIvIpTSUGAhK7tOwT8tfxMDuhCujavtZoIdhRREP+d3aq6mK9NbwZvoc+1w6iYqncjV&#10;1u0lvX+m/p0JzLcPju3auftm7yhBAmRQvv9xJrYJ7ejIE/p00jN0T6uAAvfiUuFyut7dbTNJpai2&#10;r5pAIwwm0Wwiub7YHZN8vZ8MvCqkDgJdAAGuUwgSA/zWoPaqqhOANiMcpK2tPU3jPgxga/ECSFou&#10;PnR4uwHMXMh2UtA9BKEy1/9mSSPwQXvEFAPMmMLNNPvfOdUz3fjSOsnEVkoQpATfw8oL740ylcDA&#10;HRIay+gOOvvBaVqOs3TOt4GMmzgM2qArAesoJhSN5hBozmMh5yknPEnDiouLQJJjpr+PDyBXlYRf&#10;xIekRanNauWlVIJZvr0SmDVKbf2LKcaJZqAX/ckbEGO14LEdcQmU2JmCzjNO6wL0PHYjvQ1nMRVn&#10;46tnwX01M3jvrb53/ZKY2yZfXJ25PMqsIubs+nQ8NOZ1EnA63U8t8fnuZjvi+XSdPPD1ZDrwYW+G&#10;Ld3Gv+0nCSUhKSnmBBlVMbrQfiVP4qbex1IpZDX0z2xC4n32UoPs37gQKTkFjzM74Usn8jFDBG0N&#10;kIPLAWlL14IeCDOT4UZfXR3LXeoGapePaMGD5ujasoHgCFLnRcUqusuTWn27u5UALRelIoilAeXY&#10;s7uKxhTYwhaQ5mhLmUER65eFU3rhUTMqn2IRwQO9ptxR6S31dtPZdBFZ5lh7Oqmtk0Ttk5TljqNu&#10;jda/P5c/Tch9enkIR59f+xg3hK77a8g+t/xvQflO2Z+Aqtqff3RW3PPbaisXvAo2jz75Xi51iJa8&#10;znzHc7HIL2wsupENyJz0PXG+1Aho/Lc1eLci5AM0YZ3D2B98XV9jgQipNp/nY/T0dTsH39sd1HO+&#10;JiqNUx/f7n//bpWjkHd2MUQDPKby++FvGcOc1ouNm9fOznn/HH3OTy7BoBTwUVR1JImDlE+EqiUc&#10;Iqk5hHgONh3GblFVrn4Ahb8DVxg/qti/P9+jKr8zFzSvlRCmcg2FjeI0miM4QlpWj5Gpfut5co6A&#10;MOAQJL6gpTNS4Lm5uS0qmKe5V5uxJ4gQjRC8ucKp6ZVFKezJp0bKGgAd0/1c+vKnDGPZkUE7SD3Y&#10;DxEJ6TNeVD+r/HBD7bszU72zDUhETAnARM2hhyB/tibAAtdE6fGiXvzH1aNmC8c9ANOQQHpxoImE&#10;O3E+rAqDF6NhDIZBO1hA/Rhcu4MTswXl7gFmvmhw+kjRSG5j1UdvT7Z6oKnEDGe9suyOS7n7yFqR&#10;VsLG4JiCB51bl8aHNEMIbA7nnpyX0551RNAyfsqQs7l/+6OPPyYnEKnKVnZRRDzHON9c5PvLOk34&#10;bXmnwj9/OXWv2PXTy89SbrC4cXzlhl+bTe3+36AAN8Tk1NHjs5n3+y7G0lWjdm+qMkkcKFWkFPif&#10;eExc/qYlKQoCN+biTh6hHc0eBrkdJ8pZiMy0ItzfyYARHfH+0upqBRRkK2CFb8qNwK9zEITpClfa&#10;hwo/5RnH+kRCIN4fwppDoo6XG3BISBWDzkyOhFKnBRJ8VEBpgjMelhARdeRoBSolcbiB40uAtmCb&#10;1xsR0l68ZhUTWT8UdyAApXaO5ZPD/q0wkFWwHRH7jdt9NWV6u3j8fY1wdx5OCQbnWwBXLOw/hcqJ&#10;3MLfM5RJq8HuNg0l1LRBe7Ouun6y0nzaF4YuJyeXB05oebw9jUj50+RkbEEX7jwyMgK9BtKPITK9&#10;0uvB8ECxZPFGUXsRQGlxcHAArZWKhgby8fn2MAXBjx1A/EMTzsbGxiPH/CFnDVhhAv1ZDY94TPCC&#10;uv/Kl1dkj6nmf7dBKPTgcRHTnuoedjDKwko+Jti0H9/Rl3M6Hx+BBruoQq4ODx8/hF+usQ9KVPDm&#10;CPM7XMQ2FCQja02fTykH9sMYZr5QoqM2ZS+8y9fmpisoSIg1KqQbbDblkEdnJKwKKZIVRfrWa41e&#10;DwAM3ZpumeQmc/FrLb986g8f6XysZDl4SIkBVKxIhJbY7BPUOrq8LV1t3cNL5SJTzwMHzjacHR/P&#10;L8qFqvxPXypPJboeQyZPu2/utyU0JOJ9z0zXqwM+XT1cZx4KklVOK44XcCQKhhBmCcoip5IXNhvI&#10;eCB19mIcU5o1yRo6aTWNMLPnz8sLVDXBITUnCpabty/T3CSPs8y/xVl2DQdZ0qL9LgVygUlUGXT3&#10;ECxIUWBDz+VItMGOo/o/Q6lCNxTzBqxe0LCeoqbyWWVy1fGg2DVLy2DWND9usDz4DAYrVHfT5FUm&#10;Z5beSa8fReb+1lHPSXVG6NxwrCyRlKT7zXCzGuVdmVNr5oGtc9f51LR7Vdemo7+McexrTP29dP+B&#10;Q5f23uEk4s9fC8sa9+8mSigqiTudhBwSjnzID8nViUT8UmMrU9WYHDRyvL616P326Gw5XzjB95I3&#10;6fpz2BtCvdr2PBPCVP2u+2Loe/RpjtPhgl9BSXV+9R/xvLYA6Odd30E5+Pp6pO/fscRruBxv42rU&#10;svv0Au3vXPPNhpDDefD7I2IxoiOxBIxlMOUpBbGMWV7e4iE0Ya1Y8UQSp7I3GbMH34nQFlIxfV9U&#10;TjZcLZcn2BrglE8xYgZ5IpsetPjYE2AhMBmRysURvRnqoeYxRwCyXlFRcQRrSKP/U4KZEr7vhSXL&#10;cBPBwGQlNNazWLph+XDgoT4lSUxeMVAAIaItfBBE6eNGUN7sgSls3CVny1s7EAIhKZUmmOIr8EYM&#10;wYSwLjLSFCKaFqYKCm+Zpj5GatHD04NIovvBZ8lDzAJEPTiEpZibqj1mKE5xpXdGCVBjMZm7pVA8&#10;NRK4AHZcELYyBd6ZxaDrF9jCV8A/UIXXogfi1Vmds5qsWRLZ62eEUfEDI41TwOROSBDrSbjn4mgr&#10;S8T6DW43xDpsqJKjaj1bry7v78DCmOSvzutJhj2qvd356p/lSztnqZ93j/F7Pwnl5W4bGlJXG/DZ&#10;LQSfzxKrZrcfPWOnqWfV2j6sMgDKKmoxO5/btWff6+N4D23rQglbW9CWdgwrIV0YW05FVNWKyxAc&#10;ga9tQY0s9RwAcwlhvQdoZLkM0t57yD+4zTfBmBDqAIBdsNPCjSMtCZJZ4uVn1pSS/4dOXliIKvOR&#10;jHtkJ28kwQzEy1+aRhgkPgvK5HeGCCJ8R/tvrtN9Ju1/6L482J/gj9m0j7uwWOvQTNVyec9F/XxE&#10;rAFMuHKft/Ql79MDnw+6X05znx5en7ZMXiernkeXWu+F+VyJvFc5m1UUl5YfHozaKcnw0wfUsgU3&#10;U3p/RF0ibogg9twBfV7l7u4uECwjj/oD9D3qw39ZjMNKBvr6EWtTV7vpJtLDVMKuGwB9VrMSGATb&#10;AudUGP5yS14eqAGAJstgyNSttbgVNjURUeUs4kzuR02m97nukwahDMu1/viB+jMzGfgrulhcUc4v&#10;R70d/jPV/0LrOMcfwSZIIBrZUYAB9RQjdyIzTox0Mi+UcYTYDI/2LZzqDhsEkjOZIcUmLzXKDFFM&#10;1ezvtWYbTgpBkJKE0IkGv+zZoIxAwHigcxImERnLG5+iW1zBSDBJpGyy9zecJDuRiH2z2n48+bgc&#10;UbujYJHzaIkGvw7FZp9Pi2mUNO23mIoalAmfigID/voy3J/qpl03/fa89PURzNn/49e0d9DkxfXf&#10;YHNX/+RD4P3mV6CcunrmCpy5rp8MX+t67g1RIF/hnFjs8Pfuy0CxkE2RmCmulzWmq0WOESz/ZR4b&#10;GfdFtorthH3se0/O5oDksVL+sqF5/UrvcTC42zMZrBsm1bMQnieba+D37iOgM9ukibCEyiOX5wVp&#10;YFuIlMLZIZTZ57LCM/BOt7S0mF3cyxCAVjmPcG9QyVUZK7gJpspgrOGmkOFgfD9YJT1OmZKIXZ4l&#10;vjJ0oIG6NIMbwiy9GtX+7W+p2coN5XJyWvsuVM+nlq36RXYi8/Ibuv7Ym1jdNfzGWKe4BTaBF/RP&#10;QQ5xfw+rtEsOs3Iwmcg1vkmYnIpuunT+tX1juC2mte7X63/j8/wlOlbfZUUjd+zHLWW5w5ougeKb&#10;y6VSIFDLrn15+98fIY33+0s+BV4yKpIaMq+i+q9RWUFy32Xc0cKpxjCUxCiyGoT8HvX6HwSGdlVi&#10;L/fIrcfnmGKmhwcPnbS26OaRxomHqzr0HQi9zCe2eKx6v/dLJhoEfAx9wqgTHt9d/1Thk4NiTWdZ&#10;3eJCbsa3MsCUOngPCYKy495C9LE3fsJDalItoViECL/T/NyGlLrso6Kigmnace2RIxB0TgAZqptp&#10;DZswIfjrSMtGVSg4/l+sKUGvVCOFfG2qbrA6N6o8OApexqEe2X0jiFsGBUO4sLAQGIBW0JPm7ADF&#10;VS3aEUI4hRTUgU3RGWejfL6n7iPKTIOmpVXp/IbqSNCEegpyzl5+gWneEY50j57K8GF3GijEws6i&#10;kUK0NYl7igC4d9HlHB2PvFEXDQxS9oMOUXkzuTfyg/T2jY/3ku8fmzXVaB1SoHEo5NAP+x7eR9ee&#10;8cYjGtih2WPvD5nFU26nb1SNpWaRK3OdHB6X1oofV+LE1jXGszQPRjw+H0eieUNUs6f6qwbEs71K&#10;5pB+taq/u8xpO5Bwm11yn//jPr/kbTbZW+hy+88lOu6j8HfLT19MkKVPkPOi7iEyg6qyyQg+hSap&#10;rsEwPF2YUQosmf9qiFUc9LD558/2cDwdC0NQAAkz6u4wf57i5sEUKioIA02roQ/bP06VENZdVoZW&#10;CMEHQgeAqZKwL3RP8Vsiar3QDYicQSbh1h3FpyG4A6itnqXPcEeP87qukf3Uc6zWwk87L+LqN/ti&#10;4heql7NEXXZ/TTzGfd/9rX//SyCn2/f8V/JkwMtkthfTd8pRPCOSsxZyv2/LbUb7PYb1exXv22+O&#10;m9flOZ8Bo+Z/CAAyfBvMniDXn358/ugw2Me7gS/4+lXvgijkTJ6KeH7tAQB3oK3D3bsHSigpIM/a&#10;FxBALgEA1K9i+lpaQS/gnBmAaSblaGXFIOx7czT66xcS2J147w0ndB+NgvlDgtfpWqyDLEBkNtoM&#10;fSPf1vrpUE8kEdhyk+eFdAGUDLi1OzEY6rC+FCM9l6LHhmVcAR4BBwmiR839NetuaJDrfIh7wQCO&#10;oiaIZKeGMFwx+kNKRGIPMwn9FGpCRVgkOJkNKKEZHmIjI6O+1ELqI4pjv2xG7AIJ3Xzuc5H7m7XF&#10;GSj+74qsZjIi76lJ0jiwTOr1mjHxvE6ndkJCZmfDLa2xJrgoNPWWqn9Nj+2eHjj8W5pb3bY8bN/7&#10;5dHqft6YLRTgfXqyLulz1Tmc232/M/aCLZn7tBvPF/h8uMVXYsNlYhVFQmQXFyegsDTAZJpYaNin&#10;NsWcQbCT0jIcTq+FBuc4xzeG2KOHHlz2DqNVy6TzHoJfM82qT+udToiENwC8H3katuqE5RiAbpJb&#10;E4tZHkEnF5YWv6YYHsvISiFvRmBZNaJHY83Nn1egw2RaIKsbM9f1CTIyZANlQomqAGEbNTp8h8jk&#10;funLOFbATyUJpmXXyxahncGjTM9wL6raVLWXuj5H08i8dXxuTf4uYfJJpvx2fL6sJ6xtof3TRPy/&#10;7K6KG8kyt8ZdislyVk4n9zt4AUyOLsGS15iSXfONK7XJUfLBX/ipQcm6sWqfr28s5qvgdzFZSnLH&#10;RW9NNWczuyaY2oSErrxE18oryQ20RGpqbE09bzZirhJCkPvxvQ6FXPgrXgauzmlnc7AxtBkP5GMx&#10;4uPm5eT+OQlaPghn0dXULiKcuzLnSMsnIypoPg6b18ZqtlzAj+ixf7n7vIJC8VyxiegWXY+lArJi&#10;I6j+sV2SKFbxpuwnnV4NpXmFZ95yEFTSE9nxRS6EPy2DNQ4B7b1iFhCO3DeUDyfRU2WJDFfQfoNl&#10;Zsq7M4VdStrHiGmKT/OITrs/48hyZBoDrBGVsOECEjZDwW7RIjKpSj5nFGDk7NFSrNqKLld26FtR&#10;uIa9Qu8KexrArohbFsUAB6ZB6COVTsBIwMYWxtiBRk3qkSHAgxfPZpFMfBfwIa5k/JoFhJY+poA5&#10;lQwUhwBKR2e/AHhVZhvSsfPy2MLWrgkQIugRoNBI6VJTVw/3lkGLfMJkIWrQ09MjUoY7TVpa+oyI&#10;+Nk24uIC+vz5jdX8khgfo/MbCVOTRol6AZrX1R06zMK3R7jG8XLUXMvbZ3NSaI/5EYNCn/6035xo&#10;vEkxJm3RIW0xWvFrbzu3/rRh1Ph6kShdIhAgHQ82u5Qw+ofXzbFz7euv3l4IkZSko9sGHKIsLCyK&#10;b3l49kUzfyAxsCFQnY5rXuQDi5Qe5+YQqBtWV5QcqvHOwFuNuh/FxX81XnY0Au76qWlxEG5Aksjm&#10;qJI7DBhXX37Vkh0cHGSQ6xVXVcVpsRIhPShgA+rQ9ftfXm0eB3DYdcf/sZ/41jh5OC+M2b0/fRLY&#10;g+mBlthHgH3drOfgUgEa/HYfvEQhNzXJmVcBfvfvHiVF/+jy0LE9L+/sl83dqk9BKvh/KybKHVZy&#10;t5UnvJiofnyofV58mleqT3epdv364qHydrn2XTwXpKv2VKqivqrJB8iprO48twYaQCC5dRUghgqt&#10;ecN/wed0fhOPsrgOSEgKtAJnkCzb7zqp75qdVpDg08uMm50T41mVee/BFgE7GWquzkt1VsDCbqfG&#10;OCVKBltyTVWDSfQ8Nu9bbkzzDRAcSaOtcwDHBwKJILjDpVTwBmkCmZ3MIN0LQzxWWVIMLVhEYB9y&#10;QUEBN3JOMgSfC4MGYFzUEcEscDFowEglJW9AwpQFpggr/DQVSTC5yLioOHIiIfO7yPNkxjhKSc6A&#10;lDuowNMOHRi7OaO/gtH/XYqdebDZDcbzMDW5XjXqSh0HP4+b7cVLQsNcwnZmyAX6Y7r+TUX16Ynn&#10;FYq3jyBy6ICTg+/lz1R95zVAqPr8myrw5cHGpOtmZwxgZZFd726LS74ufUN3ovtdjUpKxNV1Xx4C&#10;x59Nxy6aiHGYJ6pmfT7WgUO3BT92AV+4rKZ9OUzfjWaLKELCCN+6CU0ARJJGPKx1lyrpnABeC4Zq&#10;ikgSFqCDQhRKczWySwAl5D8jHcS5s0qAxXgvoxqD2QXc9e5pZM873w0koSaMJmCB1KKx+Obke6uN&#10;tOyb0TULS3HYJT64FuoKZtI6Jk7z1PKcn3+UePC22HqJ6ftZgfZ7+u3wubtX/3x06ktxQVs42uR9&#10;VLgxIUfunmguRfnnHO+ruZM/gysSa3U2g211O/xePuofza6VTr80/RXMLR/dFn+vu/7u2LnCAWVn&#10;XrdE/7fV42RRbkdnwbFekRh3Q1OxhpPSa1TwLdpHJEtq8pwA7/2goinKFQ/yBXL9Kn7/hilhi2Kz&#10;1buzu7uzUsWvhEsdCYXy52rutXZa5isQ091ngwqeJqOugSbTQ9PN3I2hqNRecDBmTA2N+oj3XcxW&#10;QKPf6HC0Q9AunGWKcNWccoFS+18j1zDgAcmPfgvFr4wJwwxh6F3xEn4DsYZ4mGmPc//7XKOBqJ60&#10;jxO8kDeP5d0DbsgOL0tjEfXXgsA+2lQg2MSpg+7MQuCNy8+FcWhsbq/Y4S2rewXyS+Chf690CFSQ&#10;8JKYe1hRIPAU6rFykaTNMuQqMOyDSNx5A1C7LkQbPeb7e5lgy2NmfiigXS3U5EWrrAGH5pWtaWrK&#10;TQqTuA72BPEAqzsKmg7YRieSGqAGU16XVpOCAXPfk+14yQ9tHizKpoC/aiyNUzIni7aRSIfo5ZYw&#10;pbhajNtRd2iFPKrNmfO0vvGhs5LwWXDH63VHc793OzvPJWwLgdJ8Ynu19bYnLuS+9ZPNrHJ2vM63&#10;nx8/sLq/Zy11yeYN7F95xki2DnyarptXj/cOT13fHp34SUaE/58Z+eX5sTCH1wpNh/kTJa9OmQKc&#10;oC61Mmg2RC2PkOYphzs/IwaRdHMqNvBKIfDqYoyrP4TRu0cKgmFrLaxlhQ/yb7eeIFNcAANYwOMV&#10;4sP4p2RLWGEIkkSZlZXV/v1XrzUpABTbWHP+giWZRrny6e7MbNGWVkRSkhquRSGeigKFSgBzGe0o&#10;14Ln/8qwsKcl43/G1bPkpR+Fnid/+xAu5FJd9rZRPKZeDImp6Qfs2Pt6VzxcpTX8G8yevbTXqFjN&#10;8btjvnIKEcbP8cwd+5b47YFFfdyrbQsPWTdSG+N3LDC+2mbfFjJDzRFbN1gvQEiG/mamkTDL+xES&#10;+ac7UPKXLinx07TRT52ZfTA+wxU3Rpkh7E9fCJ4a84+gTeT/pm7FPb2F880dgdE7IFM4cI884Oc5&#10;kEZOQGWGB+UyYE7pZNGGIJg6yID+yqNIOUcR4FC5B4PxSus0BHtNU6ewhnEJv+3Vo5ViaZV9rkNW&#10;ReX7EhU3lLIVgZ0r7NzXMm0xHKMYGR0XHfVF3lJMe/UwqbndEaleDdsJZogR36iWZZvJN9zgqnX3&#10;T6O/yRFjqVP8qqdraq4/JN4Gi5n5SFtrubypLr2+qvn3n+b8Wv3DH82TXwMvL+Y5f590BBxbp4t5&#10;mfi6nkaYvPF7ZNJAWu+W3L4UU+HKzUlL4be7iUhsIknWKiX42uHARlUQ8+MnYBipn7CNHiAb5UCH&#10;S0aoeW9ecJyHj5K0HDQPWSSzbL5MFJj5ktqb+HGjB7y40x+CJ95D91sWKtsUIg7rwTONFIxSwwjl&#10;eEQRBXNvlvzc9Q+wLoUkTKpr4p2BKIKhTB54Ut+QepFQ4xRLeyAacIBALKyln8I1WFZhOIZCxGcu&#10;g4eHbmuP/cF75UVmJWl2Ft3BvezN95MFdxeZgE95Q76VeTdvje7D/MPShYpNDD5vzDXRlUSjr8xI&#10;KHkWWSLNxPNTv8lpt//0fiYo/Gi8OAlPwS1sfQkASQs/rb1N56tsEC2cyV7ys3I6DMuoQ9MOWJva&#10;Js1XwIoopkD5k03S5V/u/GzUX/c9/POlx6nGbCxpSTR5fnzMQmalKDv6TrPSaqiAzP5yBTPdeKm5&#10;hrEb+yYDf8VURW8swQMorcJVwJHIAcEzyxAh2rte7cqq6SeyUvR7Gcb8gmC2u1Uepa5lE959FmBk&#10;5EjicWGqiSSA4TiV0mv8/N/JJB9DAobXzRlcVLB/lxa6X/UM0gYALSC7HXigkG1mQSEFTIsIZBmE&#10;PVBVkuRMYKSUS4jNS0hmLBII04XjhwVIG1ux4VhKot/NGyqRYeikMo34EkWFJ035KIIUT0AM2oQ7&#10;thpMODuNIWwyWUWSfJx50jusaKXALUNh14EyBah4k5uQddwG8xYoBex1AHwA5xG1/9X0fxU+L2+e&#10;S1BxMSMrW6mwDoszMYcRAtnVcdyxmL09W5FRWEzoUHCXmnG9pPVuopD+3ydTtwWv9L9dDfSXjyq8&#10;Xd22Lq/+B+QUH5AtM9ePrz7ncMZbrJw8k99anoraUwvYbO+3GntRfbT5/d6gu/nsK5inGHf2pniX&#10;694yZIXYtTWHKv3jc5YA1+sZg+I5IIPv6+u7v9y7THP8n0cc4P1iJn5h46YeS/r27eU/IA4m5Urd&#10;p8OFmZm349Q7wcFwO1G2cKQUKH2AIV3n8uJiKgrBffdnqincf4VTnkvt5kZKevrpSjP2e4A3zcLH&#10;h7/dp6GE2mhoYkJNRfUS/3oXT1JaVmZ/utapKDUdqh5HLdkF1CXADzheqo+w7ygq2pF8Lnm9ullx&#10;sUjK9btA3TkEGnizkqIiU3xu8SsMshlsxzmAZ/RyF/9K8pA2C2V/kAoItjPFnQqE4MAUh57iKUSC&#10;gxLgLVaBTu2W+AOLc1gX4a3poMmvo2+wP14Xjy43GqMfhycN0vXcqqYCHVzixCb9f/yb+xNrJ6Di&#10;ZU1V7fihw/N00+Ie6x0XHPid2Zu4Np5ChS4AKh8iI+22sDEwkBlXjvymhXXrYeiSGOehqaAADpXi&#10;IiBN2EUrgNC1LgiGDh59Yo5GCw1aq6+r0yHUtHSa/CkT7F4X9VYFaYojp1cZKMgmtPT0wm+xKeS8&#10;uSK6dk/XeTlMR3egDvA1qKPHGRgsWE/jb1IiIPiVCF/HJRUtzKMYdTZDkZsw8EgxxAEekZerMAjJ&#10;BVaD+j0GPfi5FAdRWAuobdfQ4bgjplELFZjoI+MlhrCiY+NwvRR56O4/ySzlwrz/Ycnjr2s1SJlJ&#10;75vjJE9EWS7wBkjvjC8Vh6FjsqUfLFRPHy+WrXdzsQtw7NydB923nqYSXVdXeVd3vYinN+d2/1A4&#10;/FFl86vz48tPMf0qz87PlWMhK5LefqftJhIB99GTj5JdfLvD8XHPY9V8Go1qJnVvBkybFs0hBjWW&#10;U4160TRw8ObKU83SXZE2cDT4Azm045oC0oEjq4Z+A0b8BXFWG+WU7qTfAE1VKrKusFmhbFZk9Bpw&#10;fTYiuJMgTmnUoAYhOB5BQGo1tRrzbsFJj+oeRUEXfAhRYWIorOmBRDQKuPtSP3IwkDeQbfsBNOyM&#10;da3hIF1/RWTopG2CZHRIPqKUhAIqQsVXpSOPEC1qQkpCdDAhsZjfwJlWIX5eWR74Wu8weJetjq0c&#10;yzqVcO7rSLlTU25XqnHgjeJBJt2gvqdVQ9WydvfuyMF7ESGsNAkJo8/NxVd+y3Xicc+kNhdov6jG&#10;3I41fvxJ1mmx074++br7pb2zVaSrbIYx8Gv/sXCSvue+9+eqZqfTg/L+eveJiLfjo76OYk1GQlVC&#10;gXU/GyxrzdYoAFXBpgVe3w7X0j/2rVOqLeOmC5uqgp3T3+YqgzKFA+uKqnqFd++Na2sX2fnN2KTS&#10;HPoUlFFF2Gk8kmwFvqzn+jy0WnXsuI86DwYruyqRKnYfvQXpiqIqBbYREywilIgqpmjLscDDJjZJ&#10;pLGx8NzQxuJLLmx73dC1isTxDOAo9j9L5jnimbrim/JFQVM/miajJCBlg94Z3AGQUJxScykLiB1l&#10;AcgHJD9N1NkcQnUFyvZP6pFopOKQVW3HRxK5mjKFQJme3Yvhkmjzdns0+RA2UOtWvHxqpIK1bKVH&#10;meUgmVqlwUrZNMxWvgkxBnqbe/Mg0+StUhz+3r+uwlREnO8U/dG/IE4P7qlIvcsPVR7ILkxqAfbx&#10;QITouTelevpdwI/Jw1tv+HuGCP3T+Cfh4+/YfC8+fzclHyHX1daMr0sVnYESgTbxnQcO7wOa18nP&#10;RN9LYOMZ/I4TR/598nP168GXr20339dqz/l+OytyCsRkvC7A7lJX4pmo2Ywb/BrHDm6is0VODGdt&#10;npZyn28BczdOMBELi3wo1sBAWXn5veFhwPODFJp5uO2gFBbpaPn+bffrM8AIDsGA/QfC3MoYNiZB&#10;oBe07wtF/a+YQzCMLvVa9yfWAmBFmjXcd/eWRV1AxiAlryVK27+FSvI0lFEmeYVkkxdBbMYzr8Bb&#10;L67OKzy4TQTZhaPzDUpwtKTrRo9UCNKn0zVKeyJ11ym+03Xp9D4qPmuMHba/8XZHq634/idrne1A&#10;7g4AxBxypIHhovMOcDTRAkSKWdibIUN4HoxXyad+yaeD3Bc7A4PF9aeJdY+DGUT8kP+EYZ3wGtl5&#10;LU6/m/vwbcs+Nndc/cr7o2B/hUrN9PerQfo/VdYrUS7/xMP22hvNieEVXuy/IsRVa25nik0r5Gfe&#10;fgHpK7omr6NRqcJqPrfH7ZajSaurq8Dm5dING7jfcF+/hWkT7nH96joFaE7ScVSye4ZzX14TelZE&#10;1m7uDthfJHC0g/Z6JdMKU1ngIPVhJUv9lzATnkZBmm2EjK+lT0i0ybl8O+/fddgUslWCycQUvjCD&#10;kHppZEu4yLAQBBMxQjbzBn+aGMrixeD9AM1q6pwLxuhhgeEZHD3haozJzNkjQ2/aiaeQRB0J6J2l&#10;gz//05kNbg0nVPlEvhB+ukrVFBi4ny8TEk9JmpEtDjg4NK12YUa+gSUl8d21NpdfvDRyAx77WoWq&#10;3vscL1wDJo6A+97n9Nw3AcDQ31fCJ+dsNz078KLweE99uNqAiEhk3DyOx5g2Vq++t4z49k8NjbRX&#10;ZoUPjdmnrdnCNttOCT2XgW98X8REEqe4kdwe1UvN7sXakM63i8lcP4IcsXBXv3nmoTI8AYkm0luI&#10;2dEypXpSqXkRMDUszOD5PWTaRbIiZYBSkej7w7d1UXukioThL4cXUUYG1RtmMNKMRlYROrxCes2A&#10;v2r5KIpEhjnPIN1AEUQWg+B9KKlCPscMEaEQe8BdZCLzlvwwtgaJc1xTFPaVkSNj4VTMpX6lKhub&#10;pNF8luHHTzZpTJUnW+EN4ZgRGlUqEu08u0cn401XF4c/BoXi9FbHKlu09Oey2hyN/S8ShzqS0jqU&#10;vdTlnmu3hnJm2gbgv3X6KgtVsqw1DmW2r39IM35n4P6mnLmcMyFwt3exf7gCOOMWuOINmhYbXL+Z&#10;LXj82UHNp9uWKSiUpnPcEsraHcrHuX0/sXh78bcSgVgqSB2KYNsjYJZsPgNZREjAHgkjhp+l3hFH&#10;TgInaZmzE5LQN95SVygC+RSaQaCM5fcViFXvn0JQQjknHXTczkD7CAiEYaxOHoOsYkwDCccfAzah&#10;MdL4mfbOOsstNT1fDsmfnsgpynL4aEKC6eydQIIoAGUXpZc182rKmqmUVzaIogmvwr2vJuQNpqUs&#10;zjIOIgLSj0kpnt2i4PoZOIpGD17pjfsXsPBBCWVRU0glQiEK8DvBm7myg3ylHp+NoY9PlqAo4reu&#10;tQgDGbMHnq27p6o+HVRCsqWS1Vdn/yxXthpOuYQvhE6ZXm9vk18er4peJRwmA3O7Cw+/xWh8lWBe&#10;kY+fPQ2xvW5tPlX/0HVs8HZzFBOZsjhRZY0CR4jec0jSo15Ofalmz2C7SkYuWr/iovUrpnP1+u5X&#10;7gC4ASod2uJeFik0UQqsFyUfgOkIQN1ekiXvk0NDEfg3p4LfDYgJC+4gS971enU//gFCalCmX2mC&#10;nN64bkDV1DAzvKMVmtn0KmCY/ujtQJoUkDazmVBBgi5KPcRW3RF8OwCEaF5yAUmVicyX4ayCFPLA&#10;xHzI/7jxd17uYIOlD8Z4lgB61se1js8G/KqgAoKPzMBusDgMk+yaA3B4zD3+8uqq93/09CAH6j+T&#10;18PAP7UWCsDk8G//6XoBqvRzZfNaXyPl5X159wObI5zo/XDgEwCJ3pYcYokJAO4F5uH/nNSTMO1l&#10;llyusFe/Lb/bOzcBt2hkVpl/C+3Za0ekTfemBz2L98a82frU7gyE9z/VV1eyDoy7SsxfHgrFZn/+&#10;rTBIz0o9TiIugJX0WtympKdxGdZdNQqZALoxSb7POd3CaljUEh1u2/IvXzmB9tnGpKTreIAaoUt5&#10;3XMEGxSJTI/cMKplCFeGRg+q4P0O/fEG4wDUUCDLZjeicF4VfsstQIuHm0KihVnWwwznh1WSs9MP&#10;Q25yhyNBlIHwQRfQSx/fnCWPq88xo+3nGiNMIZmOGVsZELt1E0xlq5rpORh4NDjP2fbP3WJSc05V&#10;GlB1BbzfvzmmAcTqEim8+7ZDEMXVgoKg3dRnh3+PwuLi/ph/jI3avknM70qvZOtzdro9Lx82u3R7&#10;vq6NxVN1PA/udVK9wej09X2Ipwr0uX5qOzpaouYMTeONyo7JqJqwjgl9F2Y5uH8nqarIIZMyLTxu&#10;G9eXMvhW3pAjQUTQkSTJwdJL093In82Go0cNHid0HiffnbKGWHNXu7jmnZDL2kA4H5Epew+UEx0Y&#10;4dd+21Gsgu1IIBZA5SEWm6gXXWQbphKaTcJGc+t0rnlI2QyL8SR5nTK/QpN3DEBlwaa4k4Z9Y3lC&#10;BqrW58Qg8TTFipI1y9Dg2MgYCiouZ1Q4C3l6WQU5cjX5zvm8+v0rxnt8BXOrifo0djHND/XlNZ92&#10;e3uGkY8O6430qc+cxoQDW3ZGgzqMkS84qThbUz54infu+OgdDD4U/J2zMi5Lwrr/iE52OUYhwvBy&#10;dDGUc/EgM/z+h8I/7aSxW0c29dWEbl/jhSrxzEdsKjZmpUuBuNWmlTbzsM8vFNtzLPnbQ1hfqCXo&#10;RUUHrDEFsj0WPzhSEmlzMt3k6q5l7/4NFK9BfEd64nWCAllkn85XLv1TgonRJN7+YtQzuun9Gdd3&#10;q9UhTNQ9JUIwA5A3IHqt62MgYI9wJ+haQHIuhI3kY8nCbgNG1CM1PODiRHeX4BmYMbxlud4yOXCF&#10;nHGjqZIg5JyBanqlvvS7AwUFSVyhKeM+GIFbKi8/bP/7V/kexkUaXEuVUlaMs1bGnXIcvC40DHod&#10;SI8BYhKPTePohqkwzC9Yjd5BShKchWZJaIWMlR8bBi5+F1OSTE+QjPOY5+8ESDqcKR3D8w7CHvQU&#10;jX+wsrGy5p2ksRsGCw0Dtmj6Imevs2ZP+v5sYz/ba/ChQkSX2OnZurrKQ7mdUiCf/6nJ5OqzzaWX&#10;x5KvZWO/8an833/nvn8+lKzU+t8GyZHzNlG6/Akout6eYPCPmX3tKm9U2d8ZXAFy9+xW/SCB02Xz&#10;VLlj0Yl/1uz4bF6Wcl9F6Cl0CrzL0wyZQ5mr3px2XGJVeS/iKMpSjE51CrdBKGtpcGoBquiQyeu1&#10;icXfmuEYUniah37qFxyW03/z5dOjgNQfYgXgBRCzb13Q0dAg2Zs7ty40269AYAOcjGquhD+QewTI&#10;xoUZAwfhgVRcaYmYf//ReWlg88/GoICrp5LAhxLAj1O7cryP9hHoTVm5uBQmldf7hpSQjctd2oFd&#10;wCia+4cPVFfAcRb8tBf4suf/cNWLIIxZ/Dfw9TYQ293JicORoeY/XasYCgcb5jsKiJu/czMwrh9D&#10;bDQ+dd6/+XbeLzAqrqYtKW5r0lLpfYjrW7w9EwykiS1Yaxh7uqqZ38QMls/y1otv0RFODUnE9+ua&#10;GNfbTksbpxC6uFZ3v7Spl/S3CgLxYjs7ljljwP6B/I039y+rHIGvD034gTjeH9YvYk2KsCeLFSr6&#10;TIdA3L6wiAYsCP7QZVBNoyY8uCYxuKfn0QQYQSjjLCIYhi1gbZ71k1aMvMNH8FQ0VktCmtEubgLp&#10;opUBMSdzchiW+qC7UJKuPxrZqhyLrBJEjtxoYQj4yv2O00uObftm4aE84Qez1+gScxwmVE3O7/eb&#10;KmVu6bFEMt7sKD5sHFUEIYadpuoCCfGHxx7XZ49rTs5HPv8GVpxs2t+1nC3Ml7ustl3/A+KDxP1W&#10;d0fTXSReOm63H2cBh8DtnuSEg923Dm+zlpZKp3oyOlWk7DvhSkNsGosGoz6AhJbN0ucYDBeNY4LT&#10;FGzBpyC1G0Udikv2yxZdQp+5pWgRzZE4rw4qeqCghF2VbcDGvgFMfzUH+wroFZokG+WKEByrioKb&#10;Ur3XCkES8ptUluyjOYSY46Riib7JXi+9NNRBRb0wbTENRM/v/egBFNZb1i1L4fkeSLUylQubU7KF&#10;CkNxsKS4sLi42LhI/sWCAZnIfIxxRhoDD8H9wGQpG171F9tzXP0xpoOg78hGkmuHEgZuDvoLSzIM&#10;XkmXLidjXRhW2UZ+PAyvfvab38e3Puq2djUQrvy8pbr6+9e3Dt3hY9S/+J2leMIFarYy5bEm6gl3&#10;S8s5+tNKxdXE+wOmCAlDQ329pJxcIfcDtOed22s6fI/+LWnaQpmKprOS20wO3K32Oj1yQdzoHmLB&#10;nzdXqjQtEg27vG/gdwe2XKcJSJG8kB0HpUYZfVLevvUj7MODaDs4SHWjgafgj0w/Pg6Y2n6FoSSb&#10;EmDe4WJJlAnD3JyCWsLuBnhCQkGCObZb9CI496UXpw727Dz2j7hxSUjwZoUIG1JfZHB/82BISSh/&#10;WLdNpttisHyHY4tnofgLHTfGDlla2CbUFMVn5GgqvgiZJgIPZnLMxfGBhDzGThIJuhEpm/CwigGW&#10;xy2t+yhod2zagSAOkp5DK2ckQ0siCaWgR/GB9uAUKbVxd/174eipwCalmdsALOp55xu4DwuH6RcL&#10;X674q+/OyjrT7pVez6RmTNRXHvf4kl/ch75153y90//Y3FXLta3t1RP3Ru9NHqpH9ce9b/DoCxQf&#10;AlvMLJS3i0NeMsdmkOQnydtdX0uQO8nfvslltOZ817rM8va9m4LNfNsnSe97BopkALRaXVHxrsOb&#10;Z4DDZTTg1HcdSFwORv5HgMzdNjxPMuMGvIuAsPP15bYb+wsKYRQPjVT+pJvZk8vrcffmBNalQtej&#10;yctYYKZkYICWFm4oQ4Gyisr9/U76Bx/U92a4kC8AOzzr61fMxP+KD1WookGzGCTQnciH/HQQmJO9&#10;ttjNMuJgUYqGDgYFAtUV0CcGCvneOHpzI0fajAfduvDg9DXeurh96FkDnDl6qUIF2vQbR9OFyMXg&#10;zNh700CpK2l6GUHAHL/+fOKVH0QzYnaJjQmAb07pmJ0ZXA2DugjXlc8iqzd8jr8NrYVMFBZz+ApZ&#10;jsekRgz7t7isZdHlHrGQN0Psro4GEvkEA+/sZgZaVd7GW4nufgQBAcOcvDcPWRU5Fshvb/5DKL5t&#10;Ne2Fe7cAypFAxqJAQUd/vNuOd2Po/bH8w0XsHDmIeK1b9/S59yhP/OM/kDtKOKi3jZHIM4JRj/CM&#10;Sp4MCs+QMyKcr6vJgHn6g59Ap66vI0LQwqyejb9XXnKE9/yXqDkCQtQdO9uaSeKG/IgYqylcGf4Q&#10;nL2thyKZcjAQJC7V/3rxo26RirF7ZHm8CSUEoG0zCjp6SC8+nh7+nZjlMCbq+js7xZENuMV56EXs&#10;XH3+5VVsnxISXLFxHWpr/xmzOz24vLK13/csuP7DZ7NWPNDp+5gq5vXB/24HOTfwZSY+9yrAz6sv&#10;OSJXwq/lR6PbVdSuWUI1yRxRED/fjGUsgdcpxHnCpxxH0J1GVVNCcN9Yu2iewIxneRypfhAiS5qm&#10;6lwAag5GElIDq7PDpaHcE5UbiNMbA6vIXXt41igkZTg1ew2W7hgcU8KE/MmimuVvqHqNMHwahLvF&#10;/MVWYXdN85LkfkaQeGGZu9tdowU4HAWQmNXJRnJpWfhXIGk7Ws4tThfiy8eREZGTk+KT4iJO2HKT&#10;9+db0JDGMkZTJfEqP9H0BqfKZTnzk4wvsKCnMf79zaXi6fLG0y1w9HvDRbQxr5/SZxsvSgfxd34i&#10;jXczvR0fkT/+siEwGeUU0U/dVjHu6nQPzKLj+51u8o+ZvXrkZ+UEx49f7JzqoxWqY2XqkkaBb/qz&#10;v2rl1gk5DdKamHkub/a7JReHyw8f0BV8IspWH1dSJT0Mgtf46SQiUvj0Jsjw6UP9tD3PYvDhD5jT&#10;HprrJRg4p3o0AQdOCrQ0uAc6XwSHOl9kBBZdUsaWKlmmpAS+1YWIzsXd9UH1UBvglLvdZhVDkAMo&#10;xoWNXN1I+KxjRL1JxibZYfC8ZRTRUF112SuYnrdlenA4XsCI0dUX7fCA8DxkkK68XdDCHnAYoSww&#10;BIOPVfJRpKopVNQE9pOm3EFLhq5m09hvMGiEJ6uD0XRMdWoKDM3IoDWbbFA4X4gJuhO+kyp2OJGl&#10;Pa5jgqmuaq1/EveHUpfE03NPhp9AYh0QiSfF/FNIFQVY1vpdEi39gF+yDRhNTG0vtHF5fan4Eygg&#10;fq5hffK4jX3zNNgx8PqKfLgu4WpZyLTh2n60NVqKctXqebIk6bX7TfcLoQOewwKjXuWKdputxdDM&#10;8WeH5MPfR+UfOjZ7hnOrGqNPN2h+Y1ru7sVTiYV7vU/IVs/gBrMSLOOdmiS05Ofnb25uapaUSovG&#10;UYjglXHR0xe5rHe5dN3/BTzCX9WZRryz4SuBKT9QwwSZh0JCi46WG9navgo6kTXQXtHTMzfhol0C&#10;jSK4LZj5fYPtdE8Q/DR5n5sohYSfQenKDTKXhVqT8x/AvOcSE2YHq/e9dRamCeEhveOhQBCc48oB&#10;HL5wdOYHeS48Sh3o/fHJW2Lr91iM27ePNPn/JfwAZ7g5G3RoFegXPDFLelV8gPCpp6n5fdmTyA2v&#10;JLP/ZBQRmmjE/5LWP+PkCg7dn14IXJMWCQ2rfe6MFwhY/pehVC6vuoIjZPX+aqCxn7Eynqze8e/W&#10;xLY1p6K4e8o5OHf92KNl1bO9vnjhg66OTkPga0AOl3C6G26PSHA96t4j4Fr8d3jYezrX/PUupAf9&#10;moMPlEoFduV9PwX3JZo22lIqWBeqO6pjym6MqpMoy4uAlPfk3T1Anh2DQ50AMMeCdQU0yM7yZE9I&#10;iImR1aI5pH+hZQcTfc37ohVVjfiAICWmK40xtSYiJYFxA49VFO/dmxC/RQNOm3ZErTeIANBdMSSk&#10;Ep/rAn5RPA9HfyrXD3N5R93m4KvoPpNw1S+9RfT3lovtwFh76bfW72FAUomzvzRD2x3n+5J6qP+h&#10;7dNzI/Jtl9croOn6T0FP/el1Oh5J3Jv/sfe5KLs5eWyseDy3sN4sacHbX6eC6q0eMzlAUXorYUb6&#10;sGDLZ1SxZVVv/pkd90JBrdZlYMGt2LycviG6v6zuh0ut8MifeAAHn/Nl04isnN0O1s+AOOCd9awY&#10;BycGDp4woVRZvgQF+VLPwLEiRiSIui8qy6SGRvJL1Us3SLNFdeMMYMeTC3mOt4RO021vmVfgCuKH&#10;VoyiHTB7VPaW/TamCa0ULJTy09V/sut1jB2Ssg/ZiFlpuDVo2l6doR+esXytSsJHZjNORsvypPCi&#10;Zn9Ty1V+AP31Yyenaa5j7EAuPX6nUW/v7m26M9ty5jsv/vITA0+nD2a6AIv2/GiGrnV+GE0Fm5JN&#10;0r1BWHxQO0v7k63Jxdb99Q8WUt+bQSxqgNfA9zP3H258V1J0yEG0zVdSTKKQtWC8FbZPXC+9xaOT&#10;Gugw1NJrHSj+780wkNQJAu53DJh/kkw2zvBUvXIdvKJ2ED/ogZAECxKaxb14dpTH3YCMrYIVCg/a&#10;k3gTKfdFHcD8k0gzPoHiSHeWhL1dr3t64Utxlax1HbOfMqqOlDAmqBajcIdjyYXs55i9Lfdng0ZK&#10;kDcBf7d7nRSz5D1lD6MryiIKLvVNKralfCo/z+CNgBbKUAcK/UgXYkMTkVSTdbwpwR1pFZRXipdG&#10;ZjAieRMZUxAD+BACS8+R/F4q02TsUgN3AuisNCIexj2rfzQeWlTuGIDeV1D6FLGD/6Cd8oGJQE9J&#10;7oVphWl8fdXms/ttvPbL3pbMa/duRFvF4rrNz2H/uL+M7f5bATEafgS4r2Kz8ZQmNX6zj9TOGaKB&#10;l4/1QqrZ9dYLW9fb1oG8AWvhSh+FJp72Z/88Yt89Y0p4hfzGh5623rcCmMsvX778l038i3W9VtzQ&#10;0LDln7S7RdNUxIg5DxtF1VTbbIkGsggDw+AmjkaPtD2gbfoQqbEBqMxKzdmACfvs7OymhoqKDF5M&#10;1QYyNWWf0r2RoeEXdWCSlZySEpqqRY30N7gHxiQgQIgQGjLqO4gCMEgUciOD6eWbMziyuL8D1KA8&#10;ZEe4uwzJJ+9TYGGITETUGRSizi2qzGzDUDL282dNbA7SneLEpqx+BqsVByN8pNwBMFZa3yDUx1N+&#10;Z28MzpGFc15f+KpkwTjp39z9I9D7CWfsrmbkR3HL0t87xMRCooNC64G4e9N/HfF17h9xg7Whb/KV&#10;39WdxY9tNm17DI32fVvkUJfP8RKu/rzl8W8FiNvbAHprqe+I4xi2PZPjUFI0XkWQ4H1FH5QsFE/d&#10;ZwS54QeqsVk/iBpaJQIoV/7h67D4a/F+lVaCr+TGIcHH5/M8Mgg9CxlGCa2wopWDA7XDp+QWQqK0&#10;v+N/j9Kduim2HkO+59bBsOXNggRwyxQqufCHGbObJWq1bdJh4jNmWU/wchhZvquV7jbzv6uizH+8&#10;xVQTeyN8uNjzlBM0GAbP+hNpbgHQPz56+4tnZbV/E70eam0Sqv4Q8Lyc+tt51XuvnuuD/9XSWO7z&#10;/jxXwJu7cxu+7ifeZ2LJ9RWcSJMrrUiBmbJ6uX+xAEOW/2D8r2t9GN5vy4V+OwGAWL11roiLO72o&#10;jq6TbW3CHClnd/tRpTXTQIkTvYnw8yvgakosrEn1I0MoQ3CUNXuPEwf9RJKH+hXfEo73ioWEmVgf&#10;oQ8fY2pcWSQVzORFOyMBMkqPwIEx4+h8SbBx7DSbG0m0GI5Xy+DmdLZ8J5vCwTpDFHRfoHuiXK71&#10;NFCz2MmoUjRNAv6EX1ZPSuNRiMGYvUYmYP2iMNr4Cz/3mbn5/qGvM+7AmO333j0eGxlWWsPJ2HWx&#10;fo7wuzmfhqenNTq1CPdlrN2vElnrBplWGsZt320V3n56SMy6oks1HI6OK06HUE+wNeylLl6id1rJ&#10;7Wb++IyMd+l1omjc1PEA/Tntz9K/PRyazS5fT4MnNoNkSIclec5hfP5RXD66w4qtkbNJ1ZHiF2vy&#10;/YFLuTlLS42ObKl9OhxUN9EMv6Z35wTUEBR15ocCJvfDiPDvNWgK1ki4ecON0LNUxgxcLAEYoDPb&#10;9mBkP5h4KWq5XtoVN5rulOKQjhtp7zl8pui7ADXizTwzQ1k/MRKsEnvEj0A6EM7oG5Mppid7gjjF&#10;EjTkDdyPTshPaLZwirPBAaD6wTK41WypaiQgviZmLH9TYW+DLmejJWrdTKURhGwJWMI8w97SjMyC&#10;1LGQbSPoPpAU9OhNicqCzWv2BIHdIAqWcpfg2WF3oArkuTDO/Ut2c0LFFv7wBfFHOIHr+ce3QupZ&#10;1BJmZpPxTbcvwrV74/P+5iUdje6zMRc/8apLpiM0Pfbd29/EZT08dMxE5RREPfUtF/Q9dDxFHT0l&#10;dcy0jdP6On/ha67p++ByK9L5TTSwZ34/gv0m0qRdTvnnE75dOQkvztnj81kNmmSZ8FrX5ddTx+UG&#10;JQEBfv68gYbEbd53jm8fxQ2csRw9qp6uYPEGF1pwR1L0Y5zEDza5R0Ef4fGpdKw0nIWPPcVEgyac&#10;p38ySnuUZWI3odDsJ+Bbo2QJYw7MhOST9tnVoOqS/NczUfpd2L3lXt2idguFF25/+pD756S02dcd&#10;nY2vThkvOb56Ja3D9H6opZZ6v5ARkyfmYOE3nrj5zDKHMVsZq5v1ht9Z1B7chs/OICq7j8NrP0VQ&#10;MjqDuhKZ8B/RayemFwjg7hlrDkyV58aGtoGwocYihJpWBCKqsiNm2sgSYKYZ3JRQQX8acCYDCEt8&#10;I6EaZeRfAgxAFLrNFCkpyme6944GWFZLJcS73kBh8MVZHFmmOKWeG2zkWgiZ3D0EcHBOkTB13n95&#10;zrjYcgiE9Cd5Uu8zKkVVUiScQ622LMcqloqxif/pV6Cs10h4ANlRj0lIJVRUHlcjCaurNHJyMj/Z&#10;kObnrr1afO7hTgWbPcR8H675StY6PK8nsr3WWjxPr7PjP/g+DWJ3301jBzwlU+WKR/l6uOw+twP0&#10;czPqAOGpKIGZaLEtovtjk3Mey/NEu+xRHCsB+Z+fTRnlozHvWz6sRhMY0/hNVmFjpiw7yaIyYbAT&#10;ZyWQbYmOQm9gegxRI8jalRxgSZyKN+iyuDWkY25LaNyCikk9BhTquDhwPXoMRcK6zilPokKjkdKj&#10;rI5T5ubmxTGUkm5HwtET5pH8FrUxgvgEaC2LJOcfhQ3enDvalysdvXWIlCO2nyY1p40w4EjUZqQu&#10;ZfZab89+PFurKhe6bf6jiPYut3tdzCHC4p7msSspbeLH9eMlvFjcgmVKo2XKt5/MdmPs3Sna/rV5&#10;/yyduuj874ey4CPg7j93reYUZ9UtXLjrB3SVtxRBOBohz5pay0FbDf7flR7RhI5Vn72tXn49K4kl&#10;F4THN8nKKRgNgofiaS18trjYtwzfbsEfbDk3zDWbP8jfo1qf79eWqND/5kXxAS1umErVUM9vueaW&#10;GbhPIdh+vSpnDGWGyxMG2XGLXt1Ij6CAZzRpo2D4VAIyTfbg4DRU7HKQYygOqybpxjZZn5TZBh5C&#10;pZjzqnAASWgfoWWMCvzXDVc5QktX035sJqTgCaxReuHSBQgyQ/nOxzKjbt4GiLY8CjcgBaAhiTSN&#10;JIIwlzIT3knnfVlRxLqnhLQlg6QwY1mzuEPrtAp+Jr//PPXw5j87LpQg/xq+F+bZE6InBwNLnOve&#10;uoDtmZZ7/aYxwX8/iYQ1hHV9bCen5PQy/HTwq0hN+++QEf7aTOzdWg0qvL5TTrJ+Cl1Ddrvuavun&#10;Vv8P3eRl+FHj6Ep/r1qfMKtgw5yiF/dkFCeM7XywNfLVb0gR1UufaTdsz9A4OIZ2KAbaGxHEM0D8&#10;35I+Az621tZWwCmr6sQi1qiFkBWcdiSlOw0vhCNYYFpDyPDGMZi6v/YLRRwcnHgMQ64qCexiFrTI&#10;UQ7JQ+OV2ZAa1SOjr4mao9CNMvO2tKFsrv1vZQ7TW99qKdH2O+3dvXkcqH4RHpyMbpwTfQI4C3Kd&#10;7TV9397rZL+3neQs5WIuryyr/ojqFK3eIeESMrmy74bc0YXE1OYgKeCNdE6hZYOvnvufc1cSxfb6&#10;OIqQjVE1Iy8JVIyINu6Vid8DZbsk/IvGOmqKr0L2U55N2TrUlTYnyLUPPkTVcyyUEIZfRv6AEI6G&#10;8HlnJBGnATTA4a48H2WQgvAYkd9mFeGKB4Eo34/Kopb8U0P3xgk+0tNcMV7igyHySr+DBVFhyNe3&#10;xNsj6K6qhlzJwTNaRHMvFYxr8fydtpjQLiHfm5jlMrY36FZvtvBVnFnLj0iKsLbEGP1J9s5AuKai&#10;I/CTk0tEeQnXVPmPVhsVh/hZm7VO19qxVIfqPx2PP/8Mc4k/HbXnigccTBdW5QYKno2G3HZ7Z9zP&#10;UlOW/6AWMkNLS84u5gOiReQUMmLy9WSEdTj/kltPRRiqiZ4jvsffYyuheMdAghKKfFjojOxGroWJ&#10;jR2BySSsXaza6roJV2YO+YqFwL00gKcLZVd7ZM1H64YzbgxhjVSceKhXdh3uhULa5dhzhDE0C36G&#10;RCDw87zper7NzbMgBKtFBjtnCrvRxpUqhkgMmUfVZFwhUYqGUYXKz5mZmD9X4DJ+JCCbkK+XqubL&#10;uJLByC9uMejfD3UinF+SvD+YmeyO6fTSeD3LP1iuNEw/rZS8tl3ID/9hTJFLL0TFKdEtMgjM8twO&#10;ex/8M2ORL9VPRZZTkj7+03wZ7Tf89tRwEaIimOa07qIhbuR75e2k7vy8WZQlM3o9HEd4osHyJuOt&#10;xx30fLNzEAAQOK0m1npYrRVXIjedxpALLNhuTJJLwjsSwAijYIsCMqtRJV/PDQ23GILmtaOxI+VS&#10;YLGMOHMFLD0yPWlSlEGMCBcwqdROfzV2VNdg7CnoKCPI0nuq5GibxdKjxoaUtQcKCyqFO+tnzFQD&#10;lTvqIohqBfcwppShmgoADEJiWltgJTssfbLlGqz9CQ4rjhbURKZyHZJ02L8rR5gHZhQ9qPHAoIHK&#10;4AeV2QPmSw15T0TABqwWiAwH0xvqK871IyU+yqEBMlGEDQFPMGolMkMmCW72jyHERWWyMnsCEqMa&#10;wqAYhqA/dUoDDbd5T0Ddsm0fgQTOU7NGHgcQQgB4FDBieCOrKinZ2dujdQm8DMF8GtvfCdzUKft6&#10;hj3bpoqX/NLdvILcOyZw7Xztw8mlDG1IjjdNi1cJc8af3gq0LFBVTgxsCyMIL7r0pnQ8HnAh1hwb&#10;uQD/s2doEoPuPkF6rOf0E8ENSUhT+zqYX+/IAJ8G/moYW7Bm28X3nghW3z8SOOJU3R2yd1+3Ivrh&#10;uC0JFTIo9VHfaXdoNnG+syH7800+HXn57hBGV6+97rklKeGaFzixl5xJOpIjC/KskYJDRQgFEyLO&#10;onwnzTDu+U8INYtF1kAaSRBlmbLMjhCAFfXGHYCblkoHQfxDYz9f+LpBatjC89BcNeHURYoBSoEt&#10;U0W6JsV4bnaP+gZCrGkLGgJmOEk1Jcb0NkN3G6oVLosJ7hZ5619FVc0LuYpR9pO/RnQxtf1qFowZ&#10;JRPc4yZ5Jm3sjhNZCU7G/TfHqEoSwvwc/q5p3qXur0kXEvONnRRVH6g0qmHdCh9n20vUPUUCT67Z&#10;9D90uh1+FwPkAHebDiZ+9xfJCu+7vPmvRr9+NpH49XotyYREhjFrE77sqJWIyzOdKGrRgmlXz6nK&#10;jjfjNd5vjZkefz8YPnKAPG2m0hrrThjiS80AgEA8FrlEREQAT4ocvjSJCpm5Ft7Z1I82OCjIJGiT&#10;ItGyQIbQlHD3Mujo3Se4PDQpLDgMR/YR4VAUlPcjRhQq/8W6aQUxhxZqkxS7+hdN4znVLV9tDfmm&#10;zBPlCxlfp9k66BTdAYNDHGoxj3d94Vtok5KvKtPVgZ0nw5JxHQHfbwvF1h+PTm5zV4/dLpf3y4X0&#10;v3VJXiYE3uj9Dn9WU6hfEWR4nInmclLzPBJb8G7Jc5qcts53uTTCovYisEph4jJM73bLpuMoZH1W&#10;dPJUV1N+q6bs/t5efvPb8+AjdhqFKqeGCqf6spfjc3EKgwo6INNYaxWyvmOu58HLjrYiFLJb+Y2G&#10;Q+5AcOtSK2BAdd5qdd7o6lCkZksIo5B2gC9Ngh9BxKLC5p6i/w/NzdqDbfrZrJwZJqjcUPBDhr0c&#10;VL4RSZOLabNxqQl46bmj6hEX4YWXaXQgEXpaZ4VReOkoekp0shkUkQEpi4u29/uU7yJd2Xuhc0BU&#10;t6vsZgescmRfr2T2XFbmC+ujPgNMar7F3GiysoYoh08ZlD2KblSjBvcVZKvbWRvF3Mq9hWHF3iOF&#10;+52SgMod1ARXI8L5aJZHy00R4G1qqtI6igGYUx0ZRZY3QTjfkG0RzMHHrDzKjtkI5TFwPajyTfAh&#10;7u8akihi+Mlejx/S+uZ3P7XmffT/xGnSObYH1WUslohfOXVD1oxi58/o26IWfub9EtZyLdIJLuHW&#10;CWZz+a87XhcMvUqpm2WRlIrFE/MH2L/e6CTXtBtzVDSBwgmCscRw/KDnGEoxos8Ege4swvaAYJa2&#10;4dCYIpHymuMltUy3A8XtcyL/fXBQeazMP+N3ItBLma0t0W0iZQO/hk0HmHbe//+Wyqw7L9ZsAkOG&#10;ueaRybub6p6YIEO4CyRLVD9l/BxV8xEasDy3Q4II8lcEfIKBAuQmXm2azGdYOB4qrZjlKFf9RJaA&#10;w88UFhwd0z7sGnwSdyLaHF1EAWZtqDd0w9UyGNQDQxa3fWbHDXNNJUFt4l/E/onFbTSobd/b3zKF&#10;p0VC0ZqGiyfrJ09gFknoNYeRUW9o03BAF0GqECugnmmdJbZ+BxBlshrDK40/teP1J2GFFn3HFvkm&#10;wN2cZ6JkmFuWtfbpU+f7Xx8CNG7/hleVGLfnSF4ufI92edd9M3MsVr3W/nrRj7zu6307MUmN8XCU&#10;f33z1Ury5YCJSWPQv4GZVXDIFENAjqQP4qxGJG5t3gR9ML1ZtK14R38Dy2nNcH30StXyDxA3iw5L&#10;RkfsCbHqFfMB8h+vnGIQiJARqvCEd+pzsaDCwiQpbBg94chqrLJYbNCShUkDWbNfMboUwarLtt+R&#10;kXz7pSIt7IZiSPEZVXsQNmoRJNcd4jDr5cLNiI1lcPEJaSRMqoRC969DeIQKOX7hiXuO3y2Szkr8&#10;Gv35OBpP9HrYLf+nldL91vp1+PZDt+9h6iOQZn+28739dr3V0+5ukI1N48/XzyOPZgWB270LDUd8&#10;xlgPfFFcThpux+LLGXoeEjyF56bWh/mrxQ2qvvfnZTJjv9Od15001MrFfSoY2Zr/TeUvz8U8zNF9&#10;901iS8JOZ6SuGFdkE/fgdti72dkds8f6znSqHvVFgzsqN5jX4M5Xh7FemH8X6Wc335dJDM0lWdmf&#10;l1jIhW98RjezQFegipnqGywvHOVGHxPEUEjaI6VqaGln4Q07tI5XFBS0QRcVQnt2iKxbyQ3VC3Hv&#10;w2DaC6Or+yIf4UY6pidNdbelQX9V/kLjvL29bTP5TdxtSzYAj6qSIg6BmzSO1ZGEWSqPWv0YEY0B&#10;EwdlkRIKBydidtXPzKEog78Hs68RW6J5IknZDs4TNkEclPqC4wTJM6+1O+oOyQ0iIdDKSSKy1R3H&#10;grLdYUhVeFqQkuzYNWFBwDidzSZsIL1N7CHFp5XrSlWF3H8GLA4HnspBZKpa5/E69ThdAeklvceo&#10;LaHcN8KDTplIJZPHKZP5SZlVP03Ero9d8BW3d2ON3cgXTm8tvJgYGQEX1YF+98N8t0REYOLdf0qu&#10;adhe7stBLkBVnQoGpF0Pv/9DbtFkAzqhd8CHiaIR/6s3rivB1rsIGi70yX8rnm4rJ7BdnN/JG+iC&#10;KU6d7G6JZu/O6kLKkWOrpf8nuSp1CezfUwGrogDZXymuvLWmbJlnfFEQTKQZAlyW8oQ6jHxkpGQS&#10;lEqtQnmpAIhVKLhEvSQkVgeP4gIXhVsTrEYRB5EKwyn7SQXaxQi34+Vepv8I3xgEKkPL6Bxk7CpC&#10;hWD8eIcgqlmnpvyu3BuEM/cddWvANAolPkYgRrVG/avd1+apBstMu3n72fCJByAv5fYUW0mN0u/o&#10;Dtbx9MLw/ZmV7XFh4QYgWT6I/zGCO/3m7N98rPpbhbj9Xff53+tDl7XOx7/Jw9UBLzuNCvHt/i+F&#10;Z8i5E69Pw1bAw/ou8q9gOG5OzqCPx+ZcmD7b0CXR5LesM5B9w5fpwbuJ4UwHETKCGSNPaZAbBzEe&#10;YZGMWAGRrdmJiflUPGGUJQxs5JYwqtDoc342jCkN7lBLK/iKpBBUj/18+J6dvBqt4Bgc+t0pGs2m&#10;DjN07DkguDeRTl5WQfbtepTvIZJKkfdRGo8qMdJmZGdpsyEHqgXt3nhmdlbW9UbASfeT/RhX4DfX&#10;bfv1x/i2tc7Xv8+PXH+6nh86I6r/tFwuh5G7fOte3pvL5KncW2hafdjI2+t/js0tbjoZk+wUAApg&#10;14Bhqd/frsIb+i7bZ8mxLZuKdvi/U3qlWupQvqurtVw5WU5JaSvMnB++UMb+/tvacqGYkms9sOXB&#10;VV7LXdnwIXFrTubz4y3Fu2el9w+1Ib7JEbEUDjPZTkTigWgoXBQ6CJMyfMWUZv1jtr3WUmDjikQN&#10;bT+YJRAfjxm3qgIXhQ0fXVwG5YYGL4cDEg5ULPEyao7MSo+ZACoMBCgked80+fLN3BQoYyvDVpIA&#10;bFWYikzohDiKh9OvWIPMz0M07KeqisGV7XoBf7YNeHNE3IsewmhAXwst2cUbcPsYQZ35P5dmLqVh&#10;4fMyP6x4E/LwERDjEEMsZxrak3SX0WIQg689sQt02H/uAVwPWW/TPDRy+MRCDDg1o4RJKljebeum&#10;DpMjQyv8oqx7hNTBPce+8XmK5Q/HsPxQ5zxxcOqXH0+QAu8xQhYOXs1c9sFKcjsEiFVuYBA1BbAK&#10;w4Rs4q7rO2r8BcRNuvr6t9EmT1u5JgiRH5x+QMjFgDcOoEVyB1wk50LX/+7sQPfNZePmv6h7gLjA&#10;wGrLqf2B8DemG4v33++EbR1NOMdqJtH/azvfVLvQsNxXYUPgTd2heT9zQgS/otGaTEEZoKxA9qMs&#10;Ez9ojS90DRY0h5NJy20+gHIFIjvdpc2V+aKHgqeKoYtmAUeVsJuSW8xV5wJ239BC2A2lae19o9TI&#10;OjJBKJJmKY4ZmkwFvSFDIKEH0X6baDI9YX7oCzftc42e5NheR+nkkCbGdyATGBI+8N9G/jgeTZSt&#10;VzVTbQKw6+LaXf5PnU1FmZF8+cFM6bUuKkBgvvOr9NaNrfO+24VsM1/JeodH1VgsW/X77ovlzpVq&#10;8YCnkAiNrsf9y9/f/EQ2pgvDup/uE01ezNNnzTK5RcYprPjljCpr9Qo5ZkxxeefM+RWMVLWIzqOF&#10;jjXJ2ZrkCpFBzrGLzJlF5oH5URgSIiKfAe+0ZR1qwCIz+AK8zDzo01CuzVMUGmWF78hThGBEWor4&#10;BgSvZMqOQfg94+yyJB5MYTeHZEuLqfB+tcaMLhybWtyd3jNKYIjx5chULhv8MSqKUvDzUEVmdDr7&#10;Wm6Ox/UyYG26jJw8vQ30K598zoZ3Xj/xP3Vrzr5da/Wpf7w2dml8v+9efHw8W9Le+I3k6ELDs9Hx&#10;/E9O9s6Hlmq3682/4ohMzUXeby9/HQnvryZPJxh505wrXvbmaP9ALJmNE0qhcvvOvvKh5nMJH8e8&#10;25v2EwOz882rrEJD3R8KKjfUVcI5iYEbpkry8pubKR3PvtiV9w1PUPufXSkZdwjnVs7lvdZ10EyZ&#10;XAsRgEh6/2pxKl64LVzHP517Onny62jJy9OrbT5pnyVqjbyF19Aw1WpDCobQSSzH5nPa6QVBgQF3&#10;zprvKQc4GISicgoN1usqsfFcEzmNbgkzxctrqMw8sFNDz1XuJRc66TTjZT0MGKlgT070f1zA+MV2&#10;mC9QWxKZH6o6RgsdU4RhLJLrDGOpmSvV/oK6wMNZ1kl9YZUkOBrBa5ltt2BCgMtyLQKhlCZxISy6&#10;SoqNoGuu5CkIRwWA27WauUgTMBiWErj4d1SUp392Hs+CFQF7vDvCGefZ5SVwM1HRmprkE6rRT4W9&#10;c3xDAjuc+YO5GHAmzZzTtaHCe7TE34ZMB32WzqtC1EQcQdIVTgoy0oiThsDXSRH279f+Wr3+yhVU&#10;tqOIIwhbDkMwkg+eWhEXySNW4cgySLltZ1SAYYBiNPe1CCuZW000UODhdOdrVtyefM+Ma5bsGbkF&#10;jXvqxpPKZraM5gXSvOyYVcwN/6KBRZxoAlNrTreWq/+UARli++vkA4JyvPGhyB7ERQQEzUJ5yAF3&#10;m8i8OLowjDmI+JLf6/Ot7+0JJiZmZUXFER2W/x3LE0G3FRPyA3xG1Hpa7enW1mCWTpMlLAn9lOR0&#10;Mj9+/WazOZhqMj0LIA1LXBwbgiIUcUNB8Mqyil+SykBZeVKicGCGxiQkBrCaYo0jRcx7bx9axBwB&#10;ByJ3KR0z6BABAoTULYGA1kq2TnEHTQq0D9ZRAhlQryL2JCiGJCH72iBlDmHkKQv2JYbtU6FCbxAW&#10;tT0VTWsR6OF9KwiQ222HTHCOildJGBg+W9ew3CDQJevxOFRWkWG72P16ZzWI9vmP6HNT5TL8Iz9T&#10;nN2vrx+xsDyx0D/GRH0lyuVnEHAy97y5Kwh2s7LaLrcfWljAdOoSaXnW6477C749uQm8upu14Qp4&#10;fZh49bksXv/tMuQhLrDW3Xl7veI/mKriRZEh4vVlzbFxefWOOIRHW8kmpZEx0/+15VER3LlXjqSW&#10;M65JK/Afi4pXWhb2gZ3YRKepDHTlWPfnCh4iboiWwEUKsrSo9ghJAZHzIN9Ly3QV0KUsvs9bB90Q&#10;QodqNqluRvGmLGuNxDvfiHe88S/2JbXsXJq3vrp653bW8zNvo2chLYO6S+z8ufllUmxY3H+u+3AU&#10;pj/5KB4gfNbbP3m6SrowI1hwvhA6ZIx/6BxTzk5t/OFNE/ekiLiDmd79+Raywy/dCklffxdNNdOn&#10;WAuawV43IfVwgtzo0laC3+6sHZzcTTz0+QzcFaIMHRczC9rnERo777HY46LG0WLVsbtyiKlSSSm+&#10;eWy6G53Nh/bkNZxNFalIfSGGk7k9GkNBQX1DuXEirs1jNP70uOboZuvfggGdOCXOCwmL/XJf+EJ1&#10;VPynpw0XUphKhAaxAPH2QSG+4Iu3p5hGTkk/lMlg7wYCTN3ahb6UJjFA44oQMmyERr4hbDp4bUOI&#10;fcP054cs4/FR5PswSUdijlDtxWMzLWPQuoSJP/v6ahOeIpqNvrnfmEaPrKqu5vKExHR2dNTQ4CIz&#10;iYZKI5BoqgrgSMHi57DIRFLM6S1jkjiS/x1DYW6nn5DygioEwyGr4LdJtWQEsUdhpFBejFAQH9xt&#10;Pbyu88tJvCbCW7yjYlZNHCO2dvgIlAvtONABC5xlY3pPN3L3LrFjoknaXnraXi1B8vvByr+/TaPP&#10;zNPfGcCh1ZiU7TwRVRfUzTxdzDxFJW1FbdVFJeF17LN9rmgsquggGfK32+tmShhKL6fC7wTcqoDh&#10;ySWAaD3g8RhweSFvOmAl+cpkdPo/Ej3dAIS0Ra05LeqHM6mzYYVaIWE0wm4r5ZcnEfNuYcMN/uBX&#10;1p/Ki6i96m6ZmlgWL3W57+662WM6b/D3t5v979Tybq+N26bVv4JrVoPglb/x1ciCSeHxsDZCfsDr&#10;smyGgAWkXD9+lGlChrDI/to7PY1vwEalHh8JW0XUZBBvy2Md4ZaP5E9sI6q0PJPSBLbICQVfcuKN&#10;tPo2SmjzvhiBccEMB+B2ygha0vG8loSYOqo5XK5B5nNkgvJHxGqBOq6+Oi7FuscUKckY61jzeR8f&#10;8r/jyelc6V1G5Stduu2BuTeLbsdLl8s9kPQp7pJI5oiWFpYfo8l19YxEBKrsLLkGHwSKm5xltWcT&#10;/v6dXD7BaH8sfQ0Z7vZ92Cn8XS3pc932mt0sY9I50xlQf/x4+jHwiUaYbtZi+g0TtzO+Lz3ukC13&#10;5vVRYtvNJ0hN7eV9wYBt7S/qHC7UGpM2DztAfo2FZplxTqIKSeDqsZ6wiEKBk0ZVKOv75lLltV6w&#10;E04NEoGb42KXcqjt9bsrlKhprzGb6z1YJrs1NZWgJ7H6KlX3uY3cxjuw1mp7syfvj35//etViUxe&#10;Y3WuyJsusZeD7c2vGsgS/jOvS8lgSLPXaaDn42bpX+N+l9UeGhJ9Q5GmUte3Uic7HTGjdkrL+4uD&#10;X+6Z0E6qRUye55fa3ksJgFEbFaTROId0clFYRAMrb6THK5PNhODMs6STVkIKneUjUj4sBwjejEzv&#10;fFRQLqj+Gy5nbYLG2uHDISZMKwLh56BnP39rupzasxMdNLoX3Od5PNnuwXA2JyJUTRo1bc1/Vu23&#10;bWWmoToUZTHIbUVhmWxZUJJZ+7hZi7Joj6f2G8t6yEtg4b5EL/vzBWJRElS5kQvGegBOMlvq7DmF&#10;YGywrWqVPTKQ93w4RWIxUzqZ47pHs6BBSQiXL/AsqaJJACsDub1SoJPFN44DUdK+GOQYwZ2Zr2oR&#10;TkxYOlq0KKLBUKFsg0q9nEPXf4WHbQn5+TxnIAw/lJveUgFQrCFId1pZ/AUj1DeeBUhwLkCLtGVv&#10;sG8FNa2WufQkYZLCS39BIZAVhtsnY5Cj46tj4g7EGrGEwonAGdinrD52TqOVpu6opNHCld1Yz6ME&#10;BWIHsCXJ0H97QpL+Zrtc3dKhQrnkNG71555Zwxh98dqYe2UL7eWOZaHP2cgaacRqySXUdVji6RE2&#10;c1dA6xmEPoqN9y0nh4K2qhNcrNx3+BuIhrrkAhhgL0/3MBgsAps6qQsZ6hxWA6hPdnQ6JiWuNvuZ&#10;bfxS3XQ8FzTPjV8sP91QfAqQhuHZ4G01Oz6iyejc3wfhm6n7LiHtrWa0PvM/3DlRB+DvT7gMXn6f&#10;OwgW1QdBkvOacKFrIHEQOM0jjCiGIG81rsoCsolDGk62gw6RsJM1oYeQwfijYyEZeiDQ65WSrJRO&#10;jFYANxb4xu/IsYc+z+TiHxghX7iAEK4V5Yz/y64S9VHiEjnJoBzZYDAz41LFyH4ck+cOOtgpj947&#10;yLLutEfa8tdRhL2AdfSvfplvfAof2nQ+NOstN+l221Sf7Gs9Z/ItR0stJ7Bx4uJiudVqa79ltLFW&#10;/zmWq6PzJr/BXPX6Wus6lo7cOKLZw8/z8SRPARvJQ+Kxof4wmdgl4PbhMMgkcPup4uMwtmTo692f&#10;qnGCy6SwJLlEy69xzy+xhmzbzDXRvkcauIyDtgkcT14fpDKhPRPyg8FKFgfcxK4Mmgzz0vkDHgk/&#10;FGRlN7ZzTuhLwgrmi1ngE5aCn9gXy3jUhwKgJFiO31Ge4sFXf96Ko5DZknXnk+lgdppt5pWQxzlV&#10;Oc92+lvf3avfXrrdugtdRuj141z2IuCmzzcYsT3GmicjFA9/Gx4opflbJcTGKf95r5bO5D2qxB/X&#10;y3+36xTPD9d1v0qKH72GJduEnpZmpTREkd98frMx/RzQvILUKIjtYH/f0WXlrbtUGnWhFTa4fYnG&#10;aFMkRs+kHh3jgYqdzonIFaMqoTVV+9dv8OGyUYxL90NktQSRkeuJ0dJ5Xh9shHyvMDtejj8npvMT&#10;bZWdieb5KKyBjbg6PFccp+V0rCKh/2AvzspEVJvAR0SS+c316vxVnsOoFM2BPidDTneC981M6tdH&#10;9+Cqd6KfFv6dWKS8n6jDFMOMwFAZ+mDgXRGPOmbHv323wYGCWx4uYE6OGRGE//5RvcQiLKyA2MTl&#10;5tmV9LXeYsF/bj/yY9h7+KCj+Tz4ynBuIgjmlEUESqnTHI4PCnch1SbbAwND5rnag/M4iKVXiwbF&#10;a1+pGAXOEj5fAUcnH7l+8DPeEUEcv7d9GINIXZeuCvuVZbh2QXY2+fvHwXscG76tNm6IxWJCNMhO&#10;80JrRYHNsizpO5k0KhhGekRTSqkEe5uRiA7VzUIxROOCI8UZ+fbIg8Iwyl1MhxgpI49jbT4YGm5J&#10;gv4B0zeliPgEtHSpawMxYTWja2Mkhru1uLv17iJgKmK/LGJjZV7sDH6ikgnIptF3CxjLzVS9Z1Yx&#10;/oJRGLeTSloLZfeVm3Aeb+jWgwRCwAc8ViPSl9VwxiknxBz42mUfulFqbJYkKQlkC9i2rXZ3mWv+&#10;pX7fXWmCrVt3+z3/uwbCbiRCAZFrp9893pPndIEcWaz1aBLD62Pgq8s4rk+NyT5NHv2i/1pHELoE&#10;Tn9//zH8Zl6qVjX2qIEQClTk9XM+wKOQGhkfB0jxTBwHyDTvIIFTMVmgDABp8SMvD8LF5XL5d4I7&#10;LjpazO+OOyuUzvGMSFFZueBfoPzUO82LsM/NI93WU3o2r7y12U3meDeHDd48fPl7XKUD0c2JYoFu&#10;JlH3H3sers5XJJ6O4ckpqffE7zgkLhJJNfGgdmB39KQfSg1RrKBMd3SUkXnmTzIsEEUWqBnNlMDa&#10;Wt4Jwpy/FNQeRTNVlKGTzA/GrohtMgNfRDNVA5zjn1FN7OE0v+soVSIMgEwhoHqqtNK3gqq6yUH+&#10;yHpSo1XFdbiKUVp1GbFU3xgDA60O8Laz5sPVsq98PQ/jKGa+ihZ2uyqR4/0joNpEicrOEebhczIP&#10;WAjtA+rv74UOZfJ/WngKat28Vcb2gJdJskVy4zxZQzT3VeZ3uUb3i/N+tP4s4L543sY+NHnzPj21&#10;1XQ47gD9r6IjAeNoZKEpnAtCL19WpV7h4DxCuAMYGWkSfKlNP+QVaz1omsjw4iDi17l0it1PHdzd&#10;LSmILfHLro6ZRwpFJ6mHKPjwvsM3eHzR5VcWqVg9bP3C4adqNIS3r87kYNAVusPt2JkozklSRKGD&#10;+Wr0Z1W85NHnTvX2/Pz68gpJq6cuuOcQUzQGxY1944yEdcXZp76oWdFnaFvqs1Uy1mV9y0OFQev1&#10;zPc/v6t2O3w+3x26EHX6/DjuEHo5P3bDdo5vn+X56/lYukJJt7IS0SwYuLbKXfEj4C52eVpXYPtn&#10;GSOBpdrPX99yssQFaD4bXQmUlKcLpAd/suEkicvJofY79tB6bINdqNk43JiUoUa2BkiUPXgY3Nfm&#10;JUVPqzFVCziisy/7ibg4GPTelLfaJF2+Zb14W8clZ7KUQ9HA83f/X8pH31l1anZMVCVJXxZxbn46&#10;ev5Dd8Wn+8vf6jmYy01iTPxPM6OzJ1QS8snlEztDiqILace87FGhByFmZgxLPufEWLWqDkNERPU2&#10;R4THR5MoT2Fh1vFG8mw6jDe+0tbJic4ruxH74mf9fdBsw8WED44gW0jCt+YVmlU7/Ui9tzcgATA3&#10;nUrKFLoJuI7YRaNup8ozL+oYLWhVC40PyqzEBWViZh7FPXdjBTAwdUuO4gXgHWmcRJoEBjtTDCg8&#10;qVTk4cwPPDPxN2/yZJkbo0Gf5mQ0nqPWaEDceZygOiZxaGIYQ2yEZWMnmWYSqeU5MhzcfRId+FyO&#10;mD6BtKwIQVHGVEt4ihVqTV/4RUJYETWhc/nP2tSx9HMBPcO4IlAGikjf3W40d2vhfHkQWg8bu3T/&#10;tuBl0sq61w0a//DkLoQLSjt+veeiaiqoKCrIWV9EVdP6rGQm4tum89lQzkrrs67W/S+OFb76um9d&#10;fjdPcr+jP+z/++cDVOo/4+KwdsiJOd/B3gBj+qM0oGyQJrLuy+DH2X/gqEUqMDZgYNcHhoalF8B/&#10;4p7rdrI/TYaNA5L5/Gf9mbKDl5dX0HERZi8ri9DCPC1o5IRCIMjAgIi6sjUYnc5hjMSbk5AAxZ1S&#10;RiqFA8jwAEbiVCoD97IwXiKY6skTIP/t6zgJfvo3B0CVCx9yCTLgJiJNf99syvQYXf9/x8XXqvUP&#10;nT6pdxziJlESj6iKBAn4kEozOxWvBUSo0md4ll67xNxp7AEpULbcwclJ3ByC4A4tVAkJkVhXlk4T&#10;Pz+CqwzUt3WJlDiYYGrnpcfAyTyqgtmSTBqGh8NJnwAeLFmgOpGGR2EA6/rKCOXRnJ396SldSg7q&#10;YZ6ie0H+zk26yGBSvnPyI1dE26hhpMa+seFzvfNv9eP8/uXkkvdwnMKIyCLyoWqxX3JSCIRYQv6U&#10;v8mHBDoajmaUlWl9aqQjcwlYmxFuKHQ6++MLTyV+v2/4e9hl7cb32l1xb9aN65vdB0mj1y1D0+Hj&#10;bSWlNfQ0mJsx/VBADNGgqcChFHuvWy8vw02klXzQ2ZakOF0QTtDVInXXGGNc0ttAit1ChfjwiIjo&#10;L7MFvbDJRawTG2SOyE5aU+t1BWuC6Pd6ckRYM/E0pvRH50rjZNExxJFZRcmNotjZ5aceJi7yGMW+&#10;vmq3rtcIIkKHGNaeLVPgdsVR0c103k9IneXZYti2MxYb1uLhXOSpuyvN1Goq677bQ0FVVZQu3YZz&#10;1zP35/WoX7/254qTXlz12mCfxBzZkq+4O5j3T7A0NiaXlzPqpqmxc2UZJAnxSPq66w2lpNzZnbvF&#10;/TbPqXr3qctD6+PflJMRnv6TkCG1dhvqVm/GdisVzePweqACed+dMOXxYPSntiYrJF/3UYatGcnS&#10;qZ0gkF9i09HnYn4reP8iOCWrIiXpLDiq/AdLiba5xmDOH6JPHv5HvdVvNRzZMCQyyf0EhfbN7aE9&#10;jXRM8M1HLCjx4h83ItsjSkajjvuq7OrHlh0Peu+WTFTHkdhJ2z9MNBE/bkLYhZcZQir2AllB6AO1&#10;lun+tbSOtTp52ZmZYo/pHB0PI3WMWAHQozzGEyfklB1Fa8/KKGI3SSTmHwBLEamAGG4JqvkaVio0&#10;kg49KSp6O0CPyaJU/CORGKGuyAmjB8TwS8Q0P3gpiQ5VHGTRUhiqKgganStbgJDFuAnCT3+fZdzn&#10;/FUgPBb0jEZOgqJABgMNIuAgH8qoIHwHNS5Xtj/qhmAgjKjAzKWh3czHEm/UsVFM8GxzEni4dWiS&#10;kRhQQYfVvq2gk+cPFHCktzBuWDuIlE4CgQTaT8eTQAzlVV4E7t5AgZ4WKCuJ+L8uc3k4txhJZFnH&#10;dhHDVu+g0fOxCm83c+Nf3VnvPjzsdfdEjvU6q9xrBF+cyqSnERPWEpObKJm5WSkN3nCsvJ2Zze3Y&#10;9xkCpBBnMXSioj5X+9OiX7Hmrv4DLQDDAB6H/f8cyEtLP4g2gDkbCtO5MTuKHiozM3PPzxwJf5+p&#10;PCkAANJXZVxrLqeoiPKHHVNlAOHl5fSVitOR584coLyQM1HUFnHLM+/3Jrulnd3emnT53QMALCJ2&#10;AxiVGRLwKBFpSBsEgYAIcXFKuLbSigpZtituGKgH40kQAoF5XeTiZQAHDeIEIgyKL7sUQdWz9X+F&#10;ByPkzsnUFHJ3DIQLsdD0DEt+hzBrWd0reqEp6qYIX9JuwpcgQry9vSFMMmnhDTHjsjgjOgxgKNdI&#10;ZilXCsw1/y3M0MuBmSxmWuAttG1hGt7+ETsYw1TpM3kBKqay4OTJqgrIJ2UOgZRTUchuHCFpFAQh&#10;hsM+w+IuVD+YIb20Ak+JfQJHmc9kspMJeVWuYzxLq7sJOc0dLX8X8RjZnUPdu9zLkQmm7K8K3lJX&#10;i8rNyhJkYfP1k+ptmeEVG3Rq6eXka2rE6vSqXi9UoP4k8Szz+1LD5M3p6797mNBkZbXJ8d1Du0p1&#10;91JW0kmbLapok/lWRgq7ITdRgNIcxIzkaNh96WuHfL3lW48jZT6Lb46LfsVXNugjGehNasCkYYJA&#10;CfRzrd4avVc/Y/UzyeO/xFpcy8z3ZQIh6odL0e/z5L5UHaCRlWaYJ1QwhqSrZe7uHUp+DG8vKZn4&#10;M+FY+9OnUI7X2NLzDzHfNNmVj/q9x9FhcZRU4iKh2ZRnjVX2xNK8/XtuXxPFjcGOpwQxL3X/Z8+1&#10;sb1f7yflPTwx/Z49gV1GCLU4ucfp9EY7dvhaq3hFq91cbNtoauovOQbO+/usI/b0GIK9Oe+SUNuS&#10;DJSSM00K9Il70PGP2bb+iE/tngdCjjxVhkwcHyQsxl7q7a6Ng8sEEeacOww+M7buKo7HvtdXXsjV&#10;WAF4tjpv1wZjdkbq7kqjHBIJf5uz4ifZz26zWeCz0Wr/LEhGK5h5O/ldnjpKtJX1ZTFqxF8FX93x&#10;V5cHO9uZ5cWoRRB5E+G7L+JN27DyiQnTNMulsGcWGFHmRO6zUvAfkzhWYxGf/F+v7nD2Dlu3tHwv&#10;DpLysrZKRNCvdiL73JveS7fHj3vI1qoKNcYsN92uOvBkfy+7xO7RgkCZq3LdoFZ0E1gHQihems6y&#10;+GeKxvblDARYbFf2AtwO3H+4kT35nKURYhixSBI61AfkQ8ZH8cMBLiuUtBVflvDGdcCQgEmoYFa4&#10;cSsGLXY5LLiH5DuKIhxpDe5llRYtZK2SOZ9JBc4Qz8dh5Ku1FANGKXoKKNOt2wsnDkQu1VzRRFBn&#10;pJT4quoFzqexgNPVmqk5UEVMYGhFgc4Ou7zOQ5SRtkI/wdfAent76Z8yUTDaCCKTumuetggJmFm5&#10;W0kIPM7fTg1Gqz58NAFi7lC6PGjouTcuBmFjQWDhdRnKkeCaqmB4rvddBHU2v7993IOnNTcHiLuF&#10;AWRAnTG0gnMqpaGhkQNO2Mt58xnP5+xDCpANRI9DS0enBYRfTwL48qUczvdt3ue0SWzs6ER7gD8v&#10;r7D0LT6IwYDT0RSG5/J5Gs0MgOtB+nFABgX0z4DdwmY8A3zj+/L02dXaA6AGCxp9rgPjxCLktJsi&#10;QaFsB6MZytwr31XSqcR9UsJ/+r3Ug09NHOXOAn95khoeFjpKhkkErESsI9RMDz6PCs9uEojY/KLw&#10;29F+kD6As6LyMCaztN1fYn15eRnpgdA9wzHHbojAw59TRIGkvnbhJPgZiDCHBMm3yEA0G5HzIrgy&#10;OIY2trdlum4EsRq5HhhQxKHicJF0fko1xqVtJ8fqISUpWuKOMHZwfqi8vwL11X7ziv4qAppp7+ZY&#10;F6kdL6w6kz9qaWl+YnBYXygwqGFL5XgoNutr+zssKg8Jt75dadhHzcj+ee6I/X07NyXtpFkm678x&#10;k1xkxm8F2+rsLZ0mIh+WN2Ovn367nV53B74mK8QjvwlceJ0vf3Hpojw/Cqs63B3Xrxb0+lQ5prju&#10;/dQSf4pRQy9X3rjfEKVVzbe/XyvrQ6ssjxjSi+6olEhYHiaOi4yfj1iU77JU9z0vD2aZX9I6G5yn&#10;PKuAv+o2VQtXWof4D6k9dgEEh64+Flla4VqHlhYtt31oXW/05FcymbW7x/fnz0T//N+TslSGMwMP&#10;1L/lilHspPwk3UpJBBXCepQYxPzpklajtGLKnIzlg4GjdaVZWRZqmI9tVNX+fwQO5Uo2Dwp53msg&#10;e3y6CVy7bv+1F0IlQbXs6TJQKVaY5YLt0iZQcfNQGhU1OsgQt9TK+YO07U7W3yNF4qnsxT3Sg0Xz&#10;403FzZ3bcZd/27FYUWy2B5u+HRG758VXkfn5MafzB77a39ihQv6fOyyNbZ//1beycTE4YalIJGUE&#10;fOc+NVKS93bzsJTzttydXzx0S0xVqv3NV1jNJPf7XXQ5VrseXoouWVoGfkKKmyDPga3OyMIZfrl5&#10;XOUv0W6O551fY9lC6R9UxJq2MwaPaGp9YxkGYWHbt9QW30X4BqOP6Yd8a6trbmOI5GozJ47SWxbP&#10;tWvyGo6OMp75TaEKOMjoAWdEyPowjAA07uJtLJN/FLz8BKHX+WRfcBTlLVHsvVAs4VHIy/AUfyDx&#10;71SdZNEmQ2jzopL4r76FyVf/7scdJ9oTLWriB9lbkcfAu7toJhsI/aOE+LKi2mdCOkAdhlMCoCGV&#10;QGho0jvT8KQhrr+IpHCkoP3EXKtjF+NP+IApwUgJotKSJ4YQBN13WoLfUYTRPeh6PfeizBWloXL/&#10;dej5RehJiGwIZ/4kDrXep+yaE5PLY6zDBUb8r/aurFpE1NTYJ6G8NDRgS+zd3Pg72Ue2KuNIDdUY&#10;DUXVKI1/AQyMTPQ1xA1flGzvP5qgniuhuo2eu7G4nbO4jVMuD4TKLtj4+aENZLSkhO4M3O2E3lnK&#10;qh8hPqLcd5RmzWHyQgaGht7ik8rIIJUWoJJBRERIlfGYyTLzowhDVNOmNPnNYHg+jeEpU6A5hMi7&#10;hFEM3oSkJGkFBF7shFIqEKRgmnuu9xUfHIIswrVnYjrUJGukIpbsaUftk/e/ReLaZDreZ9jIZYJO&#10;kFIBKrBTlckKC0X9AY8nkVJDT3xBa2jpDvpOPMKXh8A8D8GEWv8bx9gIOE3hDqdbkgnH0yUjlKc9&#10;8g1BtshDQRjR+b42jQ4Ndg2CKku7eIEbLqoyCpnnTV/+DMQfjSYmGi/1Vf3mZeNWxuGBf6Si9yVL&#10;0rLhbc0Y59TT/+Mh2f90/5DK9glwVnqdzFEI54m7KX+86bAwTbCwzZCRPZpbLBrNayFt3f6IPkyY&#10;HsfCRe3b6aPz53oTU0ihqRHztEX86ubPJJU41dz9UXJV8/OHTsqnv8dn6e9non/FcrXjfeh4k5ZA&#10;/zgOkqtTqhstFVqO+SVfqW6mEVCsgHFe7Wq+QyTXBHOYieEmTjzhet/Gz8pqD8gF50LF4fVgjH9X&#10;xQ0F7297ifLIx3FlY5912Gz5saKUSn7XR3zgMXLy8PKy8EK5u29taw0qzXzHgVQ/vXVStlhxJPTe&#10;bU64UQbHkzBDspEs+60ZcbBUIsevqPLC+N83bFJKzc6Dn1YlXh8OM99P5qy9oT4vuKxP/5r7SZz8&#10;7MjtNeI2fL1bqKHQ38BhNqO4+Evj9faYwxBBeuwYV1bOV0kOcV979zJt1Q7BoywCP0OsltIcUQcR&#10;z5mW04QOpwizY6ODaC6Py78Ofs857983HhHbTczacHSSfPNibjEd7YrcZaLFpt+hHJ8QTfvqyiMp&#10;2sQr0Sb8po6fvYyVtoCVt06UpYNXoItGsoORpklCtIuTve4NdyPjP3spRQ8rHUslA9WF+5Sifjf9&#10;hbDcDx52p1vb5F2syswf6v3iK8anyN5/ZQgI++p/mLYezF5/ysSXNKmHoBKTOkyO7UJ+9ImCo+lE&#10;mPsJvaWC1GF9IvT+4VM/SLxy/9GYeGM4mVJz5swrnpIW7vIobZQKRxdNESZPgi41Ym8R1QP3wyci&#10;ttNlTaw1AQpTw/YCVpcw0lbtVKOD8fBZdHUfj6QgulT6nvDbM6o8JsA6YbBFH4I3VHrRc0OaGP5O&#10;ETuIv0gWlc9d4eDv37+7uwKAQvnz5V/UOkw+qUFEZjJsi3hIsExe2RSIG392Tx0jwQze6x8iGU0y&#10;VTCoFQVCJh/2Vtb02S2StUMR3o8bTnl/lITXsKxX9ATJywfZHTmSPJnnEyYKJgb3L4mAx2r4uh3z&#10;l1gFzbqNDdO3b7/FFEsSfx8cPP3AcMVqjrt4ypBKlJ5OmJ5OnJ5KnJ52SQ2Wu570S8WZZGEJspDj&#10;Uf47durDafaVgDiViDCdKC2FKDU1VSeNoL71CvRR/08vupqUFPhgvtIjhCco090iRSeMYRwNHf1z&#10;dCdxEvguCfzHGJ30AzMu2D8R8+MGJwocGKlgGCAhjQBRT5aoEAJ++mTDgACJFBxbnTm6wXwYvXY8&#10;TuhjIK1p3H9FCwG3NohMNTQLcpWPXMPu/9SE3Y06t7AA5EWBnm6AsYdxk2Mmnw2W/81s5/DIcYK6&#10;1Jc5tC+4M4jKuAbq+cqazJmgBANNZylDYvZNOIU6JlcZJOEk+SI6HULe1R/asJgwhtNhUPExsO48&#10;Sj4C2xPCxMD5d4rHdpigoIkiMd/CEQIiHKQd9S7Y8leoMtxVHzEUX+4OlXyf46iuFNUj2F/orSAs&#10;W/HI2ezEjj/TatDc9Zpb9TYVyJb1uw9rCKgMWNGzew34k2jxq2RS2ATDAw3TKzLyG1k2NwOLk7v8&#10;QtHqKqrcPf4Y27C+CbWWNt/F34npZiP5hqbYFq/AkUKF3DeHD3e7Yxofuu/vrg97q9sbJsWan++2&#10;W3+7/GYoEXu4I1erEg35ULgvwKjkwAvbCv4QPG3ETfDySZ2uXXUkjmxIQ0Ol+IDdoAbCy+u+0uQk&#10;vJ/BpYajxu8PgoMc2T1MWViVEuoukKYhnG+yHaghdc6XeX9uf5z8xuN7o8qFjX1D+XahVddG0wNF&#10;eiVeEoPU7BN7aZB4DtnnRqyc36X67EnlEdHlNuZq/keFCmImEl8vr17G098r2/zesXnf/02CfGoJ&#10;9Zfkzq+QfMpmhTVn6hWPjzoWE1NtF5u/xxTS02M42DNS0iU52HyVzS9SSkkizlDSE3COw9Afkpkw&#10;kLFZxbxWBF1uDbr/OA3aX64uIXFpfB3EkC4dMRIa7dXm+1Q82uD/J82iZDKiaOjbGBZmRQvFWgaR&#10;AVFA7Yb5u4nGkSQ2HsLEL43ntb8LLQ63+8u3Cw5nC1zoGVdVI8vjolhiY9oAPRPtmzrGF3vAirX2&#10;fWDm0u17xFtlLLkhapGPm6ujH1E/plN51rK76z15pB3IL71Pe49ZJ8eV7VGnNckiIUiYFsElqZch&#10;HhS1z7VX+aSfudT80ayfuDN7Ha6iL6aGaQnu8nhSkNvhn0QF1GvHKyIViqzvJC84hV+aegVHEKRs&#10;hiQ+vt+p4YNLhIObp7MdklaEPOcDPYKagSIhkORoIo4+kOZg+O8Djz4SWLUwF3j1mjJPKnl5bW1K&#10;bX5KFqbqmBCOCZ80itc51Uqgxi2PytBSRf064WpiYjJCEOQYyqU7XaRXoCxeYDmcqmFCAoWgwKvi&#10;zFNVgkhBOCBbnHdOMp39UB0lmRsEBCb4KOwETEiM1lt8fb4ErtOcoLK5AbFa7BDaHmglwggJQ5bt&#10;g//TjQlmAb6WlhYNDU1pMBkq7e1eQQMJQXKnMlQICI6Fe2TnYOXgYuWAl7RYRdfLuU/qz71nZZXB&#10;cWfmhI+wXCtdIWW5Yy/nuYl8XdJ3vw9dg4/MNQ3JYLw8RRIAT+Hz0fPBrmrMplvRFxCsi4LAlnUI&#10;kUm4k6HEW7B9vHo5/E+yUiPpCAZ96AwUWsG70thgpCltfBjKjhwDJVlDmQVcKR6k0OHiYRIR43Ek&#10;kQ6HG91ISBVfF8V/H7NClbr7uB/AoYi2AJhdIGIO2MicH3RZDMcxqKRBPsKVfJUMlEB4CGZDoX8L&#10;/okNUiYGobC3biyV2EqjWrRoOgexYpQqwTLde8LfMvvKeCkj531xVNT4A+aGYYgj3KnnSlCSfuOG&#10;fcMjDnbVDxmatXiCcyXGNZXH6cRnhhu1BAXJy3WltGlZMtPkpQYn8FzywHiCRWoUQLjdg2P0KnqF&#10;MY31mRx6yYOODSQx1pXmC96+B3u/ZjiMi4zblZeb5Lq94v+OmE1kzv46Yj1JtftdpRYbm52Vws8g&#10;7uSuPhTaUfDFSqCw3OG/7cmDdf/ZUPHkygrSWuvzwbbCs6jYo+Txv9d/2YF3D2rdLh9UfZ7HL8+f&#10;6db9mlk4n69SSYiXdoKXlirk62kNe6Mso6WkAyYUC8GhwxW/VTIohzT4+uhd84i5PlDg4tYC8VRZ&#10;XMpd3uKG4mDeAzsBUN1vcoY2hSVWcmvvNq6cQ8mx9eEJGR7DnkzM/RnaTHafaMM60mtB+Ixux7qf&#10;jNG/Nqz5jfP1MHz42psNXd5eCerb6P/mwj6atHPh8lsjfSmR/OXkkGriiXnsw7Oxu/Iy+QHL78Fx&#10;ansY6Dko5gJsVC+PzzE5tsscSnT1YrmAWec7fk5JF0e9hZ05j4g7+oiRfTuzzbheqV97k/bqlF4i&#10;HSb1vu2es6J2u2jbW1Z1p37Z6+zU3Qeznaud7FERRedz6l/Lvd658FTXtw1SSaYS4HoIHOjIzo/u&#10;p22b6aab/+uHQ5+UW3gXXRUVy95JZIJLqUuFa0xOrUVI7cu3u/xpavksdHlkPykyJrv2N2sfrYNF&#10;waE5/MdJeT2TyPZPNF0iG+5aU19a7vjOf/vrf3A1qdE/f293+b6C7/EfgcvX0fc2DUpHKiMxTeZK&#10;g1gEKhNp72dqJQvPHhE14QcHg95Ss3lOUwVofprFxgXzIoB17Jq1FZjNZGSjywgIdOEs4UZ1olAS&#10;jt0+WzKDySTLYJFI8I1vMXlBEDpGUCbcW3xsFy8mXzOWVa0+pB3Pzb4wzahsXEiymCXMJ98NzWtG&#10;G99uBJHMfovRk2GpJ/1XmuVkZyZpGAPfyUCHpjvTY93GXAQ+JLIqPj6eOPCJt8M0XO9OmlGFNzwm&#10;CQsHrDvTTwKBn5b14VFntgPR59HDg3UMhbGmlXlT4VxLUGCiKJYwDIjpEy1B8zFqQx+6NahVRqaH&#10;35Ada8TT6XZjMBde8wYYjlJGqkMjo6P7/yUi4fTlIva6LEXfOblpGSp9QAxMTd9JJyZOI97S1dHT&#10;fKd3tdeN9lMFbYykUc7SVZWIGp6Tg6OnvKKopoC/G6Ej+T0bp7VG9cNZBg+xuTIkIgFckEifDBay&#10;BLSMIVb5ypZ4yimaSSAcZHwyFBSVLnteDE3+xR4QL/RmDgGqiY0KRwot5vloLFbK6qgIe3ulrmz9&#10;kIu20QwknIRBQxSU2FYjsOFU5oZdHs+asXNQ7B0cbk/XNZ48AY/FXY2Xl1dJA0zi5bNeD4T/jcjn&#10;9K+gFEvYXL6sbgOaJkLw+0EpMmD2zLXPrzxNjwB3jQhlwSPwUJaEoCrApaBE6tEX/0s8IzmdCE4h&#10;ACgn/Hj2iHlHTqhBUEEc2wcduD50iEKKvasL7A8Da5nr8ENQmeEUtofr7smRO/nfAmYfbK9+VUmr&#10;c+nLf7oXxRPLf9rfY1F7iPgPMXBPbV7s2m3ixvHUYqF+wWJhwa+/GNpNjeHizNbUEukqtp6bIO83&#10;IkNedz7wevV8jfBClvgsXHq51FOl//zB/zGiOpDiaavx5T5afP3V4GrydU/RO2Vty5rXCDOJltzJ&#10;eslywa4SqbMvwjRh6ZO2BDwSmSAskVrCTxhoBYfhMkWL4+V6wAUHs6KgHbk8VuWWfvTv7Hbi7zk+&#10;Ptv8yhUYXplFR7PM5xVulLIRGBU0bCKLYezsteQ/wECyiT5it3PasK77kPZJvhxuiDGbMHne2sNL&#10;LB3H5GobmxgQVC1pfDuk9oo9/PfwdF+f/34S6ZME5dX+aIIvdsSnVeoFz9P6NLF+ciOF34Jx1R0S&#10;tUWO0mYvoR1HPw6+YCm5/arlWXZIVM9Pp+REEv4qfuhx0bKd35l1bLwj4OBowi40+fVwa3dz30xu&#10;uE7JvbmNveZgweia3HFG3uXZnvrPu/r69FFvCciVu6o9VPXqx8hHFl0eJbVE3HlwokAJYEnGYBMj&#10;1PJkaaNlLXvDUisoVEwrcu7z1lHO+52urLmTn7eSh+zzfF4dOu7vkCpdZPqFiKLVGNXWTAKTbwQ5&#10;OL4StOKNeU6/CpxEZ9mTf5NVDzKN8wlmAJGVHOhXxaTyySVqta11LvQO11HRv0rNJAPHPBMLhtV5&#10;s44Df3BvQv8xhCxAHGoLvNvPKifA32Btfd+Y5ZHRN4aXsDzZfZ0cR8xf4RNwR9duunyxMS0FaVPF&#10;ENxL9Bp5pCrpM+OzNktWle4gtoV9VBAvW+vJb5hVKOLUiZlVq3V2t8tDRUFcGCMZnybBDG2M8IJ6&#10;8zPXIMO+9BdOpMV1Amq4+AEoL7lQdwF6VLtpbzDQvWz6Rfa2XyiYabGBVKbFUjXRSBmw7STRbPtA&#10;efTZr2wjxENbBMqHEKMwUE8MUE4f2G3xg1h/fEFS2uAhMUCR4KKZ3ZBDQKkZng7FkKKUjSVk05ui&#10;VL1DQKgy6XZ+9TjqzwXTD/Hw8ABBstZvQkKYkzv7RAj3k1tYFXXhkkkrw+o6KloqOkqL8MaLcPwQ&#10;CZo78oredOMYen0ydLP6bCaHaOk5Pf9SZ3K0q299UPWXqvpp62K174L2Lk0/hYAwhfCvfsglDJU3&#10;0EO3d+jtWx29dwZBiVMbD2e/QZ5wx6S1QnkEodGeWEuabFDlc4WIjo4OAIQN9G5/9/ZklKYfmFc0&#10;wCrAwvG/s8LxCsBg+7UBOiUEJCTnlSbMA6AjeWR6fcSJCeNFheNFbbub6o+2oRQ3c9G24kuJ09ST&#10;VduHo0zElNpHNa0sjeLJ8zIxWSfls9ZUlwEi0MvEBx6lINAQPRCuLRpsxCNfFtXwCtH35GcPXe0Y&#10;3Xi3WLArDfwa0yGBbiihLlxmUFcvTpwB+CoOUhO0YBs4/b7AMo5wU2i1rX2MzzqDiCNNv3LB5S/B&#10;7Qhu+mwJJTwcRbAMRX8fJW0hxfYWI4ON+sgIeW62ZFeLq9/n0Yysf7jXQuFr9kde7ZWvf+KCbk8x&#10;fe5sp5L3nnO7X+7mhZ7XA/gudlWek5GzXw+G+Uy6l1NyNo42zZqWr47CLfEDAfnlCwESffb1DRd6&#10;eRwW2JgZWCXhB8V82k/Ulv6StBBEFHV/Rk/C4JiQyGXE7TX9JNI1uwTfT4JvMQmSL8kzr9Or/s1j&#10;I38NWBdZnfNSZyk4fEZjqOhDflnzTObWm65/u2u6qXs9NeF8vRu20sj9Ry1J8XTVO7zeub8+v9R9&#10;OQpjikde65bcuflqxuEEHA/hvwWwqn+Qv/8gXlXqaO4Mbm8UY7B6ax5soRqqbVD6cYph4v5yebaE&#10;XwGr9Whpt8Equb8s9ZdK+sHehJfbrStvFn19Ad9oFWNI9oJZuPUFmlz30op/dPqevuAlcZW8ZP0H&#10;9+mvwr4i7CyStS20EEH2dsb/R9Y7Buf1hl/bd2zbSWPbRmMbjdM0thqrsRrbamw7jRrbtm29+/f8&#10;58HMe08mX5NJ9nXtE2sdi772y4OuqIPNV2nJ3cbCl6mrf5Hb871oGlqm1qbk9Ls7VSWD6kNftUKH&#10;5n+FpOQgtBMT6hCkz6EmKeOg6TrQdtAI5LMIFbPcWsmai5i5WfnudgycukpqZQ3Y5xsnj9j/GnlF&#10;KN9M4cr5HmFbpXLN/m9DcjlpfdOuT3GmJkVmiCnGdL89FkGTGAYcfsXIheco2h8p2rRY651RHGSu&#10;Hp8LbRI+HoVe17ntE8ccU+JpLwI9TNQP+ku1rXgZcLcnBh0GLZJLq3yJGeDljdunpd23vrnpB9QU&#10;BgYGLsvYlbqV2GAj2WOgEyJlrWl4HJCj9BErNHHuD0iQhnY8MTgjOB6CMr1RdTmAOQuEFv8Kl8/v&#10;fDAGJFuIgy5/QTv3Svwty5eCnRLB1oBV/4LPwAqND50IaWd9iSmGEo1v0UdLhHphxS5kCt3IX0YB&#10;Ujbh86Z+6KhQ2PJ1W9K4hPDkMQFxQCWWiikBa1wxku735lzubqhcnCgoUnNVZeW4hIQEAH7KBR6X&#10;+euz/rauHt6J3dmZnf22fgahDvjO7szGflvn7FRX58xWd2P8O80gNSk5JykpJSlr9T2w+z0JatQA&#10;wNNnvsVHnb1F2Qx6zdSzAXKOurr6Gyc2ZzQ8MKelbp+ncogOTEp+nmUedURUNnZ2GTgR8Qz478BC&#10;tCmTtHZKRATLfhuI0RgYGurHyUBS8Ek8L/H/evq/xNggksO/9tfTXUBhXQiwrtX2wMATkUhXRapA&#10;Vx37RFOQGRsGgOjYbdYglwM2eQ9Z7uIReU/Rn9IzFEF2pqWt7UuCOBeEnIR/SHTX4gAMG5UyKgh8&#10;BBa2B9GSBOQ+bPHFi9g/wBusTgsGbDh+jRb80XeSqEbPOY6fVsWJgOcLuIHRosT106wjkuQDAneV&#10;Xd0l4s9eMeVv/cUKAGuyIRSFN0fg2PujQ065xvkIKyUMNjR1jzb8OGFmlvrAXJFhLEtZl62rzlP9&#10;PJqs2Q7J0hZvZfp6OctL/FKY+G1P5/OQWcjnvWyzHCfIQIDg9qD1+r5ecNPPp5TlU3qLEopoBFvH&#10;PgnpIv6M6vh7ZOH3lPc26r5Qe8NBYE0kKSkJZEz+umPJFUaaivqrKkIqOI7/TC/IDBM6aZNoFu4X&#10;qck6aq7VOV2WNMYX1NedYxNfA37WbBs1Jlk+HzCzYlOFnRG7GHWMkMwo7Nj29vmakuv34dib8WOm&#10;wGs2W5hk9tlJ4rB8Mtvd52avlyRb4Olp+x3M/RLR1pZoeomj7WLwqCy99vv+LgIC1eGevNykg7Ss&#10;W1i4a1TLgcd+GRONtN9Hh8tequ+kkOWrW3+I68wJM5Ictky9ubVABwcVe2rzOGn78T1xvF3XbcM9&#10;lWVsu23BPJ9eibvzjKecuZ/WY9rGhlBX/USIBMzQ/t8Djew2J8pKDv5OFn5W7n1dz73GzKunstKl&#10;lfLpe1E018MCe+jQxWCpBUrJhYFQLcOYVjRU13dtWTVlb1dtbx0rGxVFbU2rbzILjYFPS4EVV3Nv&#10;/QGO1zoaCCmVieN1GAt98/0611Orb2MbCALmVXdpnb1njTNG+uYsE9y43vfQBF4WqSNfVb811A32&#10;xHs/tFg+KBinCY5GvcMNGO3F5pnYgxFiug0rixz5+vVKgTTao+HXIqZNPaV6/EWcUEzBaZczCr3s&#10;4yLxHahrjui8VCil6ODMUAzLVFHL4n1QwvzNIHT5gV1em1OkZqb22vo6malBgz3cHHwcOWTH/h86&#10;6CkIC/AWDIjTRn5YsMrCgFo+cN4y0QcrEThD3AREvlB000EXbx+f6490Qa+m5mbu6OhfW1E4Rbhc&#10;cBwg9evBQgsQJCvxwYiouZkI6TtMCeguTISpU1SBxpLcUQ9afYSIFGn5E3FLLHnvK9gvfqPm03bf&#10;V3txe18EStkaZP8Zc4AbXVgIhOZsQ5gAyk12IKkZsCTJ2ozq1B88T2ZyWx908LL/mEw75vYqnqzA&#10;63JOtZog/OT9+HD+MZbJ7jXh7ac98ZDDifBwti9szZXp1Wn+x5B9icTD+8dE+m4oj/NB78im3wuh&#10;3+Yy+/vb+/Kk8BggrcjgjDRgf1++FL3broZ9kUEmA/AkKVwjxQoZAEs1EBLLBeevhg1j7TgpJibm&#10;2Wrz5dV2v8dncWHh3uHhrNBZP0zAwPF/N8cqjJsrEKuhiHR3rNiNEhzr7QU/hSSLFkcShhnABoHe&#10;Ei4oSuGDEgfW078UQJcehwKWH372qycLNzdvA8zM3kxEARMsjYaNtyE/PJHGSwJEA76M6iGMGEcb&#10;CYR0B6pptEAwYMPcWRRdSGDc7vnLowXHP3eQwFxY8SFRljQ6bAv2oSjEb9gYGVaYuXNkjENruQdV&#10;53Q45DkOwK+/uLZlrXLCPLQS8hcLemliAOkMhGeExPuoRNyUtL5OkjN7aw0jUM8Jsv+o1eeiWn2d&#10;XXx2aR7+/omZtN8kuNna9qdWenEVPH68WS6pNvz8GF8U7/rQfX2aHiHxk/e69ZQ7+r4elTYhWR9p&#10;s0DLNch874kYqrDlY2QQicOMjIKy2eJIbtamCw52KyZTl0okW8FeZ3vGEadnNpPKz8AoGa5vKOEx&#10;YMWy4hI/YOTC+U9TZ4jpe/+oEYcFZdYGpK+lKMtnEv0YwSJRZcXY06ww9PuucOXPW01PB3cxrcO4&#10;qh85An5CR8vlkzkduG6X03Htjy/uDSigcnsbQh097qY6K2+ZkZbAN7hWnQR2NcJ49MyCgqy+/iym&#10;UB6ob0BfNvHcI/qe/T5Yya9wyvVvNEXu9vCo2KtVWwG/wIBVmphvHRGnsjty1CbLLby8bmO8YSZX&#10;f2+PZXR6WY5ch6LGMMOmgQa7fMD6JaA+JXCnztSJbvJb9BgNvfzEP7lReplhhrCRYXmGiTCmLmw1&#10;onQHdoquYyuz96TSQetpBTS0RtFr7mqKRUOFcng5mjAZeqaYUTqFsXJpZvrICcWY8fGu9Ew/Ng5e&#10;rnrvj/jvnkEJ0xWc2vKS9SbKDPE7BwxeJwzONl3l6+/cbZNLRvcGtjUTi7Sz3yNLFM2FQxBMrFno&#10;2LwcuJvwFrDaR0u3UK83jQaN801F+ZPfBZy5pyRg0EgD3BjM2qGEW/LhlLnB+rJIOcxCGMFEimsK&#10;S6j8m5DK5iCVMWRPAClDUYyNx+cDN6bIBUgXTgAaYoQlBEmRVLoEFZJe5GGnycyN8rewWGtodamY&#10;P2VG0AkhuIhSHuzarj6kiMUUAqJnC4QZ6ArkFie5LjvoMJSGCr2TCG70vWem15WVfwwtcNy832VK&#10;YnoYnXInDhq8bKsnFRNlUkTB6urqEszcAYw0EgzW0Ao9V9M/tBlCQ9vkyxwkKTKHxQ7rBsSyc/cj&#10;CGcsHTugrLDE93xi/b9dK/bdQTPk0ejoaK+MCBcQF98GDBcB3FC2sB/xIMAHA1YbU/X0rq0/l3l/&#10;/uR9/vXz568nam56boL0/MKKurC/gVd7dfS0GmS0GnnHnL20WHm0WFpq59X0HkWlBoUyjJe+Sfpy&#10;tJHjXb6cjXQ8rXQ8tTtWqsbeknbmdgaKdqLI/wRcoquOkpISRqu+PGxXg9ugg5XVRb4sLwNsVAB3&#10;BHCat5oJuGx4XI6UnZzYShl4GLlwH4hl29QjOxsAqnIhCbViZlhs7NDFlyAhb1TtzP9UGN0+RlrA&#10;Z7bkdSASp9luXXZSqVgAlIvoL7Icgp/IkRvOQJaQnfEIiZcQAGJDkRWKmyINK41HIOnzaqX9ptwn&#10;+Q2agrIOT/gD4aym8A7TMxET2Lwu0MME5lKwW50Y+9MlgVohWEgJnKjDlFOhQGD4qvE4SKBcutje&#10;IBZ76Jkrw37jlJmzSm14t9ZxM9GDsbWn8aJUUr/geN8XF8uNb5bPbJb9Wm3nepyvD1YxxI68PqoY&#10;DhOUe3Vq2ksNR2F/wlnVZtBLzL4r/qPP1Fbna22wEpu/Z3XlluLaeOlotB3OWoUgXnvfk5Hq/oEC&#10;3eX53q61+dY9uRnl/Zr1tjOw4vfmaL+Y8Gtby0YOu+01kDSNMyK/fkX+wN3dN0I0/1uTDd7TOXBT&#10;L5l5ZCv4IyHDcFyJyZ5vb7P6vLj4+fkRMjQECtfw3iSl3PMliKoqz2ZgLluprMlTaWWNnNn85jTH&#10;+6tbktoQMXAg/OO6mNHwbM3wZvyx1+/FcdmdWZ94M+vp7Xh44rCfWJjkAai4ZidEUS5ROt0P6xcO&#10;jMeboTmBjqWcQEeNvanDRMx4ei9zTQbvGEM1nsro+1LlsNa3wMBM5kx3AZ+Z4yvj8Qufl/HVO+uF&#10;Yxy/vAzOlMqa9nKb3utZHfmJjfhZ7yzzVsXuBRuDc2N9o4WfI4pVdQkDua6cuGsUBViYS0bQCXNp&#10;ZpXLDe9H4XFPFVcN8bu9xnj7v6b/pB0/Jx0/L+6qRtTLls1EOKPDm6qW7c7gJ+zaSVBwhlI3hwzM&#10;6cv8URhvMUBcvVvryI9oa5k7e7qrKMxcS527a6l4i/s7hjB9LAOlgZDMxP3Pk2CYUc8k6/d6L/LG&#10;STFnG/8IMV9Gt+uBbOQnX/km38jDr2nX8IUtevoN3IJes99m9X8134lITGHqCBhIhetctkj7Rfx1&#10;oXLRXkUd6KzAJZLaV0QVpiBK69yhYkWS8+G6IIfXJpHrwIYR/eMDRWQeBBFL4WHdiUeY+tFW4yeI&#10;zaKoYGG/csXJGAmtkwqmqaCCm01TgKLXFaAaKUcKpZIUMpQkALc1rrIU6hkd8pJywhQCswVqtGKq&#10;UXd2djZp28bGBmlb6Y5+uKAI64j28JVYkutkb1BnBqyNcvyMXS9Yp4+ao6nF32/D2v5fVcYDbUA0&#10;tOABlVAwjX3xdxygAGLRq3D/+Kjzjzfp39BGCXv/+z4phIETxfjn7w+KS6DXqvKPmAM+i4uLTqS9&#10;Id/c66uqPl6i21ZCCBqj712RuAlO7Rs0Fjdj6e1WXVlN9ZSnD7bKGgM4rcGtu+HLDP2OB0PkXC8N&#10;AnagBDutnk/5DAiYNSvatVupSt0UpGdfRhVWA+ljDekZbD21nevvX8YHV0I8F3x83sczGrntNU1I&#10;OxZCu5HtNjqWp6b8ZwBr34MMlJSV1QmQmnktBDVQtP6VADEDHlz6ciKLf7FCx/lsifUFIsKT/gFY&#10;0rL9t6T1e+2pqioryz+khoGGDtycyBbMEPoA+wdNow/yPKwuDPVnCIinuPniDs7tzQx2ghRcBJu4&#10;UFNYwO9O5i6iPYNbiukJKz0X10ZmGhS1B70PExRHDidG1SOy3qiL3dX3Neu9gKIzTEQEA26qvBfC&#10;fw2fot0i9PdnDH3mlZgRNoHNYqH/phhHzZCKo7tZOXTBhMm8l+eI8yEeYDhd8ClabdKod68e/d2f&#10;PkuNO4CE7AKP4BoR4xKmlJqcLkTL7yVm8LHXtxP+fd90yTnpVIqDC8naFs+p3XaqYPWdeP258Hb6&#10;0rDj6ejc3c/jfTyX216y23f742V5QQqFSUODWMBron9Iq2nJhYr+1ScNxXihQgcQ8z095S1fc5r+&#10;YUSmiYFNhZjWTeSRP/ludktm9dd3dciCK9Um3mQ66C/B7+h/gB7dvNuUPEP/R7V2/dvScdYyVB6z&#10;AfTbdSxBly+9+wbJ/L3R8OiEUrb7x8fyLWCS8XvYOq6JWSVfsYu2qCKYd/Fx8bk/Si/783VA7Zn5&#10;naewmI+Siu/voHwnNuu+VZj41NfzNPaXgiEOmAf+y4285RZR3VZd3Qbt3ctqx9upNEZth3oVpxTX&#10;jTrz4nwdG9aKprRF7TEEpLZjXRiUEZnf+mYYrwoUD6QMXDCdCwzW8vEbpfMZReehKDBD5hLfNbPb&#10;0NPU9DxZv3zhEuRuP/KUNxE193U1F3W0MjB3+2ps7mqs+tNJU9xK09TE5KuY7k8VT0sfXegV2QhZ&#10;+8GiPerv+yV7B4PFVKHUlFmxAAA+AT1Dr+4qMkkTob3F1sRQLZnxrNl3iWruCMkTw+sqKWFEfJdL&#10;7uGb1b2O6fW33ZPOQTO9QvbxOEz3oJHx3JZ/EeOlVzklfX23hsaDvwv6wUgTX94VYdQ7iwCftyCR&#10;AuecJ6wZQ0cN6xza8FlJDyDg7sT/gjz21wKq5ZE/Dn3Q5m796vq6Vyb2QhybKQ5MOxC7zm6j5Gch&#10;WZg/BQIBGbkiChLkxQsxDfg9PYMwLHF4ACHYk5iSPJYUkgKsWKCDKJxcYuEQHvoPuQ7K4+VRoycu&#10;5PxfZjKDsF/ZQEPEW+/sNUVnQqGzHsNoXGv3EDVeZaSBIk0EPrBfij1BkIChevkOmqAZHli9bgZu&#10;vCW3wKT3CFbptze5X24sLWkX4hkxg4Kfnp6Gh4cTExNPTk70KqMrz5tXVu0aObmbmjkaG9ftLH28&#10;6++/O83P6vcCNZP1gqGdAZGTl+tREKcWcTVyZz3VHVfngoFm94VLN99CyM58zGIUEisBeNnir6aK&#10;1huj+SJ+PWburMjycstLKxsvh/LKztbO1sbGosqiys7G1s7KrkqseaE316mFBSDD2el0gTERxCUD&#10;JPhxKQGKjuC2traDA3PU9bOzM4DQnsPrTAVENq9GVa3lByOOEvG7oXZHx8RQ+Y42/yARAjEo/s+i&#10;9t/o6PVP56Mpsl773xekcrkovl58V0KlMkj/6DxMTD8L2jsD+i8GjbXuVVUhCzVBRVSYf+2mEU6o&#10;klHcDC1F4yOiogNFTJufUCUgnaiRvm3JWX6Boogr6oFJAscV+EKq9pbGukSeahb0JESfCE0T9Sba&#10;pA1WPmBSn2qrjYXxua0zAjs41MUcbpymMk3+i/MYK/Js2zSTXUv34ZfduVZ65eq3h4t5QsFCQedv&#10;XttRVDTSzpR9+7od4mL/ChsaHJfTTBGcpFIwoysYSID3dd3F4HBICFpzumTD+vPZxruv0oXP29t0&#10;CbPBndf1wWyK/avf+8Ntdc5rh6fvx6t9AbGgNgGq0V2Wcfz4WXkv3ZQEaPjprFcKwayCWrYCAhlG&#10;9cdZKTAUNhKNo1ezY7QBRQSV1Y9sBT7jRVXFj0C/MB27UmVN0HlNZNZaTm6sH0L046czfV71p5N0&#10;zQr6cRxoHB5OEqOcevMVnj4PKZH4vZyNlKBcoHT5+WnrDZWG6JmenkjNqSOWM+DrxHO3ki7yCs7z&#10;0o7QMk3Q0v2jFFjj3aubHRAZqv/xLYaQ9WyD3n6j7NOqcjTi+8pP573jWf1v4/hu9A1mnNJ2fDjM&#10;WbM2BW5pX6pracr1GRHMRrQOd8gsK+o0fzfGV/Res8tiPxwxJlSoUXRQFBhwteFinj9AwAQV1O84&#10;22d24Cf4FDCwvMlauLhYuRm7eEsqGmtIGsioarr56mgoHt8nru30nZw+a+xb/oJKo9RIG+BWra9T&#10;Y0O47bWflZuBp0d3ri+Y3e2Px2CSGNAPU4hhpsnqtMB7VQvbyMVd2rfDwK0CO4OVgrTsTNPP49S5&#10;p8qINGPXNk8XTPk5tmZ0/Sx7bWB9m/nDMed73Qs+JoqMeTd1cPRfsV4smMQYKeapXvC//ET+iNHr&#10;O+KkOI2IRn4QHrGgE1iKqYzfZfky/kDdO+jPbXNJCmk3alTtnCt7AfIGnv2L8/P13XXZQmQNXHGq&#10;gHRYBgt3wjtF0qIVkH+Usokq+IM5MWQXB86wWyW8G0wMcd6wf2zfxO0ACwi3BzfwKp8O5BVPZoQG&#10;sCFqYH19fc8IIoWEqqqqlMEt9t+9cTHVICGn+GP+pMKmoQ0j1izyzuHDYoq6VNqpjlLAKtP3SE75&#10;8DiIyIQYLMX52P/nTkHwvNUDVRTE7QJiCQuor5YWFiA5sGtYYIBoRT7L43G1BaS2I0RE4mdkrKzq&#10;4bXa2tlYn1rYeXnU3//0HChohDE5tI1ewZ2rYb17aBt1X4B0rYCzNPRqRaqubjM8XSr30R+2/Tgx&#10;Yptt2LlHERfo4kvteJ65n09Z4QoWWHK6Pmg9Sm9rOhyvdNddsWts4mwI2ORyb2hyaWjaAF9sTKgU&#10;eguFeEsOfnhwu1oCMkb30JcoACWYkPvFN29vgY14BQWF+/t7AAW6JCzNHgGop2reSY26sTAx/TeB&#10;2xH7FakS6L7ucJL/62xq/6ez8d+MeE2A6sb6AyqCsoIt4ktDZZOtOwZzApvTcCJjlrUAYDNjvvB7&#10;TDfs4F96cP7Mj6WxHx86TMs+dJKxsbezw7RCoM5xjQVAsIkCfBpScvAkBxjSpVX1GH/9ATBsSqa0&#10;WrRclvQxKkSIn9146oHZEH8NJKH2UvTYkW3MUXAG0Y3iJGVq8QU6keoPcJOZEhaq5m3X81fr1ZzN&#10;uh/mWM+fnVfkyNKnYEuGl/5cw2GoqQ2a/4hhGibS0RWoyzdRdx0/WlmZ5j4Z4nBBtO8SfFIc6gHW&#10;toLePE/Ht6L61cI+7wcF9gbRnvPffd53Ru0Nzj1d3C23Bpi7V7a2Dypxx+GXULX9GY4B04iGPSQJ&#10;59lyJ/3JSiNvvflPT886L5LODu/fjF5ebe311C3g2lhedeOH8v0/CuXjsbLy2QNJ6i5DdV10CV53&#10;cka8tjP1tZjOh6V5fT4v/th3r74BBQS1fgKJMNHLzrOUvv57mwHAzXG52i15v1wjcGk2FRkdF222&#10;89Y05G96eXma+VdLSWl640z1vZiXgppvwMA5PMqhC/3E6Tiea6vjYE9mPW93Rf8VMYMrTatSA5sp&#10;yXxy5slDugq7aSoiQUd4XuqUR2634y8NMxcBTjsdwvggL3RWteJu0WIr/pJ4Ri0oXpSZ1tPtCFGZ&#10;Br0dn9lYB9c1rsGoNcPtrIswCztFz5XhTtfO1FbaTELdRMzT7qMx9e9cxdvcWWDw2NnbzelPSu7Z&#10;uvLIUT0EWQK2G1F3+z0tjkIz85LvOFgac0OFe8V7OF+LiyTMqUKLijM7sQlQU1INdAQ/R7Go6n8R&#10;O9gmMkYVmPRf4XyWwyGjmlYuKcdPF3N68hB4R11ECv6odL83vBSyzhpx/jPtWjVxZMvyEzdKU4gs&#10;zTcs7X0Aagj607h8xLypMppPZyEfLHTDpq42B6XvN1t/5vhGKQt/E7vo+XNGiL1qsZnoE8p5XfUL&#10;Gwa0W3fnu36fiD2hP2T79CsphNcvw8cg8k6NZYJQ/nhQXLTHJziFGhbbspFf4Jxx9Y1KBwG0CDRF&#10;0Gb82NsmCRzkttwFBaivGCbVmTtYkqhwqHC4GKaF21p1EsEAVfkLOGRLQkhuDBWk/53LKZti3sXF&#10;BTExsTZezTeg34V1gWAfM/K/CK4+0gXh38Eqy7tR7eeWOagHgZeJ59EF9qRA0p1jr2+R4Z3d28Wh&#10;d6nHM/uXrecTrMVtp9zoudI9/Sj+dWLTHsrvpPBSi9FTdd50nPfmCi5+Pm7PagiSgJKBMl9cgt1Z&#10;CZHf7fuFoL2dno5vUVZWps25p3p/n56MfaXnhlVd2djZem8gvpoQ9a/dF8FN8XfKBXLZitMfx9N9&#10;Pb1AgqZgjioUuxWHVlsfh9viuJDK3vvVQAJu6HXg3qplPboozm0aF43WC8y1XMOduWsXrbJ+HLBD&#10;qtLBWWv7uOmsJFMoybc64TdobFj7nlnW2IqU2LTvJkcPhLbRF0Dx5zZi6X2ho6P78mUHyIMBiFnr&#10;jdaLIwnUKkXCv3tAZ9xcXFwCAoQSzXGfyizn3MN/7UXD0ciEhXM2HE8edUkga0z+R8e6tev9+fEO&#10;DHLfFj6eN5G8sHvquZM9XX4ggluoZvwe0z8nFTRyP4L+GkTM5fI9lg1d3WtPaW0VGXfpXcOf2PxK&#10;LBk6IrJBXiKXSmWFqM2LOg66Elz9F8KOMs0MRBxwuUlATs+tEleKMftTAQrkKYnkuK9mO310Duj9&#10;VUd00Ow0VSmOCzY/j03605NCFE452puskYmmMnkOnB4aqFimKO/KTCX2Gpaewkdod9nZhw4Oo2np&#10;8PV0uZrynWwUxo8IFMgJdCU5mmMs7El8DyemgAbADWB9nA4MVW/c+d26fmoxS3b6XDw/PD+8Pppk&#10;rDZlCzB7PV0JM0pDP4xrQxjwXfEVWJ6XccrUXvM3293e3NzdPDi5Ozfi9v50wR4DOf+O1kSgIk+L&#10;ylW2WYtXWdBDxMdoSbCZrR2N9RwoBDN+dFhv8XpMW2qZpaRUEfZtfrhHWB2dYGXO9l2Y5+y43a8Z&#10;moQR8pz53E4QfST2BWAkh4znOdzAMKjLTsJ24Cg9Hq5oQM0Zofj7vqKMnLuivEs4rHt4ywmhpwwJ&#10;4Zn3SdTHk8p773o6UUbR+Cpi+UIGNgPXy/PohYGkVmRvBfsoPorMZVEOz+JexwxdtWoUPSaLXkK1&#10;Sp1x8pleT83v8dyos9Ka1T/nUpKuLc+/exHYm71b3cQlnKw0Ncava66WZuLjho+O/iZGdeQ/JVY0&#10;VATu3a2l7t01rMVX5J/+4Z2H2m+G/0cwe0NXH2GFQJ8+W+80Y6Sri5ETn5Cuh/k7E1MrzpGRn56H&#10;lryg7UHVO3Oxo5XvQQq1fLnnCAYpSNIktDNigGs0Yj63RTaivdCjrcXP8ub930H3xll931HX1BGf&#10;VIl8ijxxbm+dDSceI/RI7hYpngu0jn38+lJvPCeV/CYkuI2KGbdM01HtLUNE9ns0RGSPHStLBmZG&#10;wDoVUtp7OqbKtwqo19VQxXhRxzTaBSQEWPZX0vZFBRvXdARgqEpA1h8Ci2gJUgWHFVMQ1FVBV/uF&#10;JMvS/DUSe5uhN53XKIjqYig3GUDqcefmdYFc6Y/njSY61/KG8sgE034T+6NrRCAq08f2inC5JJ6X&#10;XRD/gVOmn/cHJivTBbJcFAWGwOLhQEnC/eXuGLXH6TifhvD4m8IDBy4I31FZAu6qp+w2Fb4B9uQ4&#10;jhJhsRLMA/SaHmdjv+VfhAsBUojtBHMQ53eG9pR4+vqWrGqVmIgaL68ArI4Cu5yovSQVoQEwiRgV&#10;2B9eSA8VjLR3qwDRh4NmULqYuDiwUP4tHdQJUEDMzM7WWjEYmjs7iTQSASk8QVPFJPOYtXX7+src&#10;xrRTe8G9m7W1lPhq0NZe/HbBvjBi6omJPreXWsdi3RazG/W4NskFy/vwP/b5DDGCEoXN3b1amQfh&#10;Gm+/g8Gt5OiUlcPL0elJ4WOe3ak7hVprZk0fjqUmT/u7hdH57AyMde4im1ZVP76m4qr7gcqF0MpK&#10;9xXdFVEnvR5nvfZqYmAYDNnmG6kQn5T0NRhAA+z/DccwapWRkSnNFvLh4+dvB2bTQBBvbi7ojYud&#10;PQGXwQ3fjdTn0+3+ZH7nhfG85/9MgzchrxyZqjb/28ZWbZaJ0kLlKiKfhUMoEUmTEviXQRJv6UOC&#10;t94Nz7TwlvvWIDgVgqEOh4yhyhZ+8+wk5sUDUY7lStCikw4P+4KIL/UhweokME533/c0QLIcKpDg&#10;afcsklikEOpeYziyJ+CB+vNEwZCBLGpLBQmb351YVOTZinv9ducqmpdcsg3S09gbI7Fly7vm7NZy&#10;11vFvYxyDpbQgAlGeo9cTJ4W4Zcv1EN/FeVl8XN+8zLx23v7Tj/t1F1jYZlWLcZ0ODpLmPZfJQOq&#10;WL2QjXb2q+t+3ywl4Z/XNwkp9gDab56ky5f3RiFl8VQr9ONu8gfxuqE3bc/yqDj5qRmQ/UxjGVUX&#10;WtKc81hhS+A+KDlov1QDNyYF4fa3SzQSPFjZePGq5kkb5uGKRobriFJwKaQPrtLApFDrIU6UrXII&#10;A+MBa4+ky93987S5fMP7fOHZxfuw35iZ+NHrvnAzcigoR+Dt7KMT8DJ/dDS6SjjvDg+2qXBbSWpp&#10;xdAzZ6mrszByD7EKzlKyzlNSGZBgH7gdx2+21mdTo5wqEi8SCh/XuHfbHbo9l2sMMmOf4jA6XecU&#10;3N9N69p6YsTbSGUYR1T7rgDT3qQvfvt2eiacE03DVbpS7kELCtWOCXeaMj+4pHni3vJpiLpQzjRA&#10;WNo02IvMmtUIUWH/ysu743/jqal6U3IJCTDR1ucy8AoK8zczCNbTkPHy0woyM5YwkFXSdDd0tdSR&#10;CVYz1OeylZQycbJTU7FyltRw0NJzc3bTCFDStlIwc3Wz8DVXtNT6XC4jmBsaZsFliNWm2eL6e+Ku&#10;Z0CuzYAawfnszDcn50epsszm0gVcI2LNsqCcTvlMG8ftK+ftK4Ff+uv1okh1y3Z0sEW8YuS6vZF7&#10;IT12wnKx9hjpCBV35fRoL491hGPx4M7ERdRCBlZnxviReXK0ZkHAZkgeoKd+UDd3M+xEKzDGaep9&#10;rNU+2zYzl0ylfOWiqiGa5MfK/QU1RbcRD25S3Cmad2SHHL+tGLguluzj4xPeoZKgXw6+XEAOmfcb&#10;lr0FNJWLwBn7BUwh/x/0CpI63JyEKOlsOCy4xog/pL8ndRiPmciDmAyqwhy8yHJ/iIgCTfitmvfB&#10;1PkXM3mMsYX5eSyGlAsD6NEigtQ/5GiEotKkgl+x/YmTvekeWlGNwjX5vCBMRD2DvMGcMP1xoMBI&#10;xYNI1c/BOHxY+ph3mgF7/V8BWjKJ+Hf2NLIb6ZdWRZV930tYRhUd2EAINYd/659qoILzXvu8wmsY&#10;GBjTVnx8fD4+PhHFnd1dAPixOjcnYQZdcbBQqSeXzDg+PGxj3znrWd5Z2VrZWUnEqECEUmWWGJtz&#10;sOCXWu/6kP3rdUaSh8n9buWg6SSi4WjmxFmDIMjaVU7xyPw8Pb8ic6fJsn9fD+HxUOGen2fevvp2&#10;bda0M5aJJ/V+2mi2bN1YiIA59kZgq5nc2dlhvbWFAAB9p+tdBonVRzbbjjOexTs6W+ttvo/4KRhR&#10;T92vAoMrQa8HIPwTF5ELUPXx8j4DKaIwKMR/VzEyYNqhMkqKi6mAIoucPOgBVxawCH58MXL8D5L2&#10;8RAQrfiGTY3p3WC/D2ypKPyNlMB45iwhA8og1Y3JE938kJ1gSuH88b6aqqjDwdsM/7rbo/yinMBy&#10;gQT/aw3hD+4Mm4Xy1zZyf1IzaIfYR3/NmQSwy1khc1gHHHIwaaUHEyCXw526B91ATEmDuAeZ5g/W&#10;FrEgDDQBl+3Fr4ULOtkHrxpSnTO6P2PZjGdnB1XXtwnYY4uV2n9Wa0SbTTPcNonXa8nT638QQTDz&#10;BRu4wcam4mOwU9L+dNIdLKxYk/kJlRARKaWlHlVahee7+3I1SJCzafVW0Wk71dn+TiL0tHd8+6Fv&#10;L+RzfX9p2HX8+XD6u3pDdvOD53P+1kfpgrkbt8bu0q68uT1F+HViw8Wd2X71rtX3lgnGUND7LVjy&#10;d5aCZ6UMDDgVLfaIxQIe7uwMwXKSwYBVw1U1OnnRvIgpK69e4r5e818zMyhsrF/vu4+jm11sHb6c&#10;O8uRZNXdBE8nGXmTOSgebzWf/fwQJA0oXbNsFUWW6mq7LQSNGFVa8hUM6drJwn9Y/GQVY8Q9i8Wd&#10;ThqWtH08gvUcps7UhnySmTKbjQZn9tl9uCs5bZ5k2y0j++OZEdl/pAl2mmlpVQ580RvXrD+j4/U4&#10;pmJo4qluxOtmo7O+K6aM79WrZiVohC5YsJjTQ/TMMKizovxVz1bj5kbAlIHKb8CDbmJoTA4smKPN&#10;Wf0xPF+zW73vdSUfGjM76labMW6cqqgozLBSqH7s72Mmft/DpvyxV1wwxhClMDE+Vi09ziQ/yjjG&#10;WPWPsUpmZCJSaVR+lDlqcixqdKQtPjNO1yBT01eQq4Tv03O0zLYdqcpOtwbBrWjeVyf+oWRJeIks&#10;c79Wv9+NZjex4q+eBDPenWRG5Nmf+onpdmZWRUPbjMZpAdPKs0Z166w/agKUBRkjZgkUGK+cVJBc&#10;y/J1Gmw/efB/WAtyt40JcPb6fMZZsmdRGOpc0rZrM3jWLxspR/ExQHwWkV19i4QbWvZvpn+FiPo1&#10;bYqgiWC6z+00i+sVeP5x8UgUUGYh9sfAKl/J7FN0izE8/sxSJ7eXF6wdaw/7AjN01deDYw6SHUxV&#10;TEQEBCg6huV86Eg7a6gd6KGjonXP7+2YwUfGur0QgZMBXNppeYVV8/6SNLTIrQnkHBZfZcgDECl1&#10;VGXAR66+mJ/u7+8fHnJHCifBaxxNw0tluo7giiR9UYNDgqvQwppiTpeA5Kq7kDq6ZXlgRZWGWDpd&#10;Z4INVK0EowG3BMHuyW01ueXepxh0U/q35kESUVI2PoB0f3v3o+fU1wA/BLKtMb6UIX1YfikBqRGc&#10;YaoaF9fY3jeS1vSLVtU3sE4YRjJ8oMwKcq2qqMD0hu5adT9jYGKyt251Lnm3k9J7rTwoTm5aCFlY&#10;PdZo7sSxSaMa3yBSb6Dce6Ep+f5v7d0wq72L8mhhYYugfBJLKbPRvbRhb9e4WGnIo6J75aiNzizz&#10;NASLmq0bvuJxM6v5weV5KGgfbxQ5iqU6vZHd0tph9CHuRe13I9L5JovvKjjwpbu6thCF88pnB8gL&#10;T8EywCzs7VHg4JbH0QgJo94BeaHPwVgakM18vt6Ok4mdPD4+DoQTREVGyikphYKdc3dkvDydM4Nj&#10;l/xnbrYnWTqy8m23XW1qdT78IpzbAKr5AbbOGzGMAtCmwEBebRWiMtABgXFF0vzSs+SxZEhQolSy&#10;XZBWlBDowQgjNL/r+6DYbFigXz5wOcJCYM3gwizGPn3i0CnvweWcYP5KQBrlhuivVkpBwn/5UpoC&#10;Zd4HIpUKnIoDEQw79ALE7L4jaIKo34Jxslw19N/PCGIklb9Fm0y3tZ6WvJ4cME9VP6miqDbb1ttt&#10;2o3Xksf8UOQz6NjCJDzr8eWmMbcS20lMbBhJS8Nwdh7ExIllYCZR0ed8kzy/yuAO5WxGtOwWPHro&#10;DHAnQfGemb/Ea494PR5dhMjpxv3YSRq9/XFLIijk9akyPVvCz2QQ17GuzxhRYlPjX3Pi0gu4Rnt7&#10;J6iCgC0SVlC9jCP49YFwSxlMCWtdZHjUSiBUGlb5uFXdcsw3ZLg/5fyPWxsrOFmRXT9Nfd9N9hJK&#10;xA27Lh535of0mYU9V3ivtndFm+1R2tdfnrMO8irvxU+rY1sM+Ks6vFVVeufWGIai7ixHLNXQVakG&#10;KBRjYhxbnZZv7ywFtZv3OkYs3yx/mpTm3Nby2sn5rI+z/1Bwzsmr9yD4Xm8APe32MMMzNsfj/edo&#10;oX3UWnAPisoyRDS7ctqLv3Xpjm8kN2m8zsB80YbRcxm6bsKuljOfqbZazJT4gV6dR4SHiefv2dNV&#10;1pcMo8GPnRq31yp6GVrHXwNpja6WSV9TEkzYRuV26mbUEG5mEG4xnOvqZEfZIuni6yPrI+jQ2et3&#10;2dkw2JzYEOjQ2ZxnECJnI+XQb5xG9dJv7OaKE1MkDxMlf2gUYS0yfmtVJCe4P8unWUg8/9Lk2nbr&#10;VbupHBQf+9tRTzoVwdz/MaLXgi3Vlm9Av8CDn36Wc0FHMqdI6Ja79aVSRSDlNJEXurx7R2j2yOr3&#10;eIQi1wnmomUxL343uV250x19OdXECKFpO4vZDBtMdLfJDcvRHXw7NUHImRjhC1Srhrxm5PQBvG6h&#10;CMttN/RVxsxy5LmVf2wldWm4yGztpff8TwBnAF0qK4J1ie+ZMs0bANLk8nqwyTdjEeG4oYQ1BHv4&#10;2LtUBsxbxzQQcb9YH70ma2Gm4N3BCWAeB6JIczW+tWEOimkG3fnDBhr7O+QHo0NzqIPrgD94cp/p&#10;dumjgeWRGlHAgi/b/Q1QURHhOrqg4hEr/uqfwv+psH78BqYPLOstdhDMqRvCYtFlg3c2SEA2RlHx&#10;g0HHIjXN7xw0QnB7yLnkiRwskHlUbK8/e85wrvV2chIFyakLKTKavUEW4Aq/pvoRKlDYQGmybLmq&#10;NL9Gq/FwfwAywn8B4aYyrGoO6KA9SASv650BAA/WB8LnCYyGhPplUN26vLa04YkgcIj9+mIrpSf+&#10;uh4V8WoQ+ag4z7yCodt47rSOm8L8vghtA2+1gjZXx5trnms3IL0KXZ1Usm5udyI808TVoGjgYhUx&#10;FKIQMEAAjK1ggGe77LMf9H6I7Ptp23KanjCgB07QbFAmiKPmV3B/XrkAw8jYjFdustdU1Io01xS7&#10;9sEp+khdABkuCEzzgclUr1avKzk5OXC7KgHRnsB2zUEXF+Tq6goHB5fbtWTp0T3lBdxT/7vC8sUg&#10;9aW/UJKEf1JLA3OCtcqfg2ED3Op2on9mJg9pToYTEUVFIPdEaLal4eD9/YU5EY+glLGC8tBjHKRo&#10;CuuBQWGpWCz6NRnITImU2T924APjt40sIQd5IvCPM5LRoX0GN6EAQbKJl4DWwHSxaYyX+3FRZUGy&#10;ZeCFoqiIEGgWLGETFy9mexH6kWqI6F66TLv0UTuBvywZuSpjgfgTActnVSBJeKZJ4eW9nVMKpTVT&#10;KI/Xb4OXZvjYKtXUbK6h5Yl2ZAQQKw8eHsQw0RFqaPLVlXnu3RP0n9r7bMxxNZw/5LY/vm52fx6/&#10;v4rnuCJ7LTw/304Y62eR8+XwuqzlrH6QHg35IXvfOfQem04YiUhGT+wx0LfRazEZIsLPBT7XSgll&#10;IEYsl2qzyLsd1tr8xoNjOx2rUhMQ+GGzhqmqnTiz4VhZbr17q7hYRS2+6eL79rLsX7354HUNGJsn&#10;YQRPCF0eL2q83EObN4nn1wTKPgZLT5MK6EeHUhIV/jFnpaYIU7LP0rLqYGRtoRNfelBayQ4n/QnA&#10;GRtCoWHvXJNE5OGxlE6//fE9vXexsv+fQIlBHd+4Q6ZVUqVm0LwGdausrnCC26/ya3ruW62Iu6KN&#10;n7UVt2C0nKkMnnDM9Hrf3VjupO+WcWSw6kWN/VR6RI0lkKRETGLVTqBjEGKQbbFbjpHQ1T0H2KxH&#10;blKjMsMaKo4y38bS4yMdtymjXVs5sZbn94uiuW9Oy5ysy9hHreJvZG/prBNub8jj0dVu4OHLThCq&#10;FzU4mxc2ulJ0NdNU9DHiM9HVtFNVfrLX3y08BP1A0mSuYCSvOCuryOZCDxF9reQfhbHcxnlazjq/&#10;XIqMWcebsCfkwrvHpVM3j+zdKVMT+L5qM2DaWn7pefm8WulrTTheT1Eeu3FwYFbL0/LCP7ki7HPo&#10;uhqjeH5wOKu5mdNU6lvh9aT9s5+joHrhb5XWLIktD2d89FITVf34mVX9UsUWkQf3VT2U6Yfk4Jjl&#10;Ogh/HiZAcyysOAidrTOoNMm12JO5XJTL4pcIk9BbgAypKTC/Qs39TAOA4OIwuKjkYEuFnkgHJX3g&#10;NVKEEiKETiU8FoGLMN/LACz205cwnnLYOEpRXIi1e30MhjyJcFiXetaMpBNIqLyhlzCq/C7M4I6j&#10;iIsoPPar5QDXQR0cBYfpY5e9QDpL0A1lmi7ZlGdZLFuALtg2wFylZl+K5BRFjej3Mto6IBkEGsFc&#10;W1CdaOEcDZn4M/sIh4qONnhhHn8mVNIvfytz82LJgj9lZYGs34ZVz+/LoSSfei83TVSngkIbmpsx&#10;osFyOzzvTwD92sFEVvvPW/Op9e+jmsG/vq5bWVjCNNr2Cjfjr+rauQhIA8ek9ezI4Tx+nvqWO2QB&#10;xd3g4mX/WCGFgNvAdh1T9fPT2yqji91kfxpyMU1PmOi4jbaj18tniWfR9dZdqlJIrUrP4edyQEds&#10;6Ip5NS8jsxBXX4etc080EdlWM+e9rX36CrG/uLMvgtPqAniaoFjrpVyLn0JDQwMHN/fh4aFhiwOZ&#10;kNAH0AO+PpxDVA5gg8el79gCVyq7TV5hIYVJjQsKFJcxUIp9/d+UOf/Y2xzPrkRBzi2RKqNFJ8Ey&#10;oJaSUbaj0JVBgShzWnT3h8aD+y5dQ2H6z1I7fy6LJ59iO0h0Sw5VYU9Mh9zMYgpyeXWVYAS7VhPE&#10;NCfBFgAEVrCAEENmGP6C5UqFK1tgPcyRu5sow4DRIH/XxYTBB9bxCA+YYJStpQGaJq9XlIoIUke0&#10;sCFfgrjr5EKj1r5kgzMtKziKOlBCSEfK/HBN8i4ZvTUflcNJW6his1unOF/+I9xg6LfTcrHGa6tc&#10;cyCbetv4H+f+z0h4AtsM1Z5ZNP0wiZ4qX1OHlfx99LRrdA43B5KF9duZ4ulwTFOtre3uyorkmiXJ&#10;Va7PVGRVrxJfSaente/9eAV1Vmi20DIqWpPnpZtUpGTdsPS3vqoQRoMO7fg7oxZ/uD14UxMItW+Y&#10;5QkZhx227ejEwoLv+dY6WiWP9UPZ1YaW7dnRvi9mHlqH1CgXyGfeDyMJE7EXgvgej9u5xU0qzStS&#10;mxa4Onr8+XXe8pbTifliJWveQ3MVliMjMY6OE2gq6aNoLz30IexgN9emTT78Y76a3awQSkpEqdt3&#10;MgUfu1LFYFkLvUoCg5qvPMTsigZnPMZNu3u8imop9IPzBhdygoz1UXzC0buIOCXH+JX8NOk7ARqD&#10;O0GL6Xdv09JnP9KW5Ca7ZMeIiX6Rm3EYjT9vYi71Vy1n9+YZoyCaa9mKZi5B+5dgw/SdtRk/BiBs&#10;T/9ctC/ExDaIiIoaH0NWUpRjZJJjYJio+ENrb8tsZzFeVlZtdU5jaUFTUV5pYRMjPw6nJKPAQBM+&#10;RjdWahf2j7k9WQtTTz3+m67zgVPmZx8WftAApKqViLtR8xmYPm49LpwZCLxMWQybP9pWYAAaH2Bk&#10;cOMPcn+34XErjYqYsJhN7WhMXk7GK69kX/RiXjK+1t01y+Yd93mg2EQqvrfMHsrGi/1Q8bqSOiQy&#10;5K/wE7qPDMmrwgnFW+DRPeQfyd5qOPvCdBpsa+/vbLMgKGnMmYHpOVvjdSL8Rs2CTz0YiO6bGujJ&#10;xyGajsb9CVqSeDoniENDcv67urm4iHMIxsXw8UsVZE8fISPrvwbnpsEcJ4i4FckEYhWYwbBAhJxx&#10;sIe2GCYWSSouQAaPk7NXpgdjAh1vw+r8FaU/9oPmYLkB9zh8eA+K/2J0DMTTNIiFiMjCgsahoBtS&#10;aURdaieAagoAx0rBGV2PoBuA7yHHyVeiLpGqO5PFofvjBQx5oGDC59LWTAngr+XlWZT2bQVddN8B&#10;Qro+MYowozxgrPO2l6Ak9PG0G03AvZKxCUO5PDwBg4gLGlXiJQVs1SQ/BYoSaX7XkatJEcfGq7qZ&#10;3aJ+qO0d4TJKVh004wpgw3zX1MROBz4icmGDInYWFiL0sDKAFAAY1zk5nWTy3pKTf8nAJ7hYt7e3&#10;sm1bXtHc/KApvxk5EHQkz0p5fwwQWqAUJSfqTr3W2Goa5W76Vrrp1vozYnP6U2j43Q+pFtldd8ov&#10;6jNki8B6QvPkgOQzNPzj0+cpSuVgXQ5l79M3bvVfZy0BeMQ714DlYfamT9GBi7ql/mp9yEN784qe&#10;3kr6EwLEqYV11zpA8YsA1Xf6EITmYnlBrCX5iloBc7h290shgN4JyCrU1NQscRobG7d9AugeUM45&#10;6EQtXp/Oc1D+R/5kDx64CQ0FBbSJtg9nyw+x7wYiTv4dYK3go6ibShw/d4wn00CwiWagjvesABZx&#10;IQlRULtlMyskh0rmBup/NDBvhocGRKYwpRiaXvv393egdcc4LVjNIg1UTpYkZQex7dSQuSklK4hz&#10;ooE1qBL6M8yL0JwEDlIFogbLC6KzhjCk05ByHPXY1OOPw7/2YkG0vw36IkG7yAFomToSJJMUHKzO&#10;CmnAL1ZdLfCj6WZAdXaFM2ScoEif/w4G5UQxcyqrO7cT8wwd/8CD0UnXZqyhMJj2mDahjp364FCJ&#10;gS5NW5Mzr8zN23b9KeS0gMBKknshpvunqa7a7dxCjAwQh+dxv+O+2fHs1/3z9fXSj3D93tzgMPLK&#10;vmvc18VvPEA/pq7Dbr14uFyFPoVp6Gg8fsGCq0WaCTpSxVrFzG+z3nKE034z2F1Ix6Fd/3XvOsy+&#10;6/1unPs9uxP35uZ7dxV1ELEg3kuu81LWkLjeha9b+Xk9AZKp3Rqhlgr7nxZPeZXn0vx8x5+tCTOq&#10;JYND/H8HeUINXRGR0jxpp7bXoMZr1f5tvGfrcbW+tE3ibjA73FyxHQYQhcTmpAm9KB5/Ss1uXY6T&#10;X7Qq0lwv2ues2VefJjLapWtE+OYV5lQ5ui2e2sRvDH6I+DeqUdTTtzvr1tJQ1cOtEZYzZNxJJmhy&#10;WfU4LQtus1U2aXC1bvsYfVJSu7EsYbmS4xaAMSAvc8QEjuxY1bRYj9sFoLGKqlz/WS5ihVseSGpG&#10;n5GLdy6vo7MrTtkMo6dRYvgTM0IP2AbIa1t42OjZOyvYSk7MvQ0+khKjSjPraqJmWnbawtbil3Zu&#10;osoIVpGzptMEkagI2iX+faST4Y3bTN4t5dvcXjHD1V/7e5pGNaj0KN8tfTkLN8T98loeZDM4asZR&#10;3z5UGTE9Xubq6szyLM85Nk1DX5nd7oND4pDW2lvD5rFwDJM8a2g9+U6a9azC91KwO9GMnJHDV93K&#10;u3F5Q9NPBzNLmPauIM6aMeZhGqTmL3C76bfjt8FyokA1YsKlO2ZRZ2LJMrGB6kUc6NGtnJQOSmfQ&#10;nYbEU25GX9reMhASEgLY+M7u7tTsiXPwoh3VtMhfjQJ4JFBhWXJ7AUGOjyi2o4TD9BwBhw0bqRc6&#10;DThpIgsVGKlhPBoJG8NXQnUZGXJRnC8xuPIoIigEfLuimhnhvaTpR4FAsrdGVPAL1lCY7nYYWC7c&#10;oQFgv9apNxftgYs+g9tTZEKlodqJy0ZUFlMyRd0NCIkaUZUAiXSATfPTwmFKEUFCm4mj+aJ1F3Xg&#10;YeJ89/X9ABC6NUNOzs4/TZX8W/qIzUdGRiwtLRGwGQCmXVBmfHwgJiG0kefwIgDW/V2QgHAj3yIC&#10;kPbf/l2LAhY105OvX0kJaMLT/HumKFuAvGPRXBgFTi4uKkrKV4XHyk6D+ZWFJVj4NcdHydfdu4hX&#10;KWbMC76s7guL3ib2JP4JLBvk4VU03U6yQt/dpKZonNMuvt+dz9orTbPPhlkMa+hrLcequwdynKdK&#10;P6qFkxuP5febtkJshxDcIBPP2zyd35/TFcAaVwNHmf6mzLsKtC5PT8/5lhe9m8t5QXi1qFvr6W3e&#10;rxqC1YjX0NdwA37YwKAgFCI+l6cr4zP6Dp/cwgVArIG6NTYmb0N3xur/QGADDMH+7+32xFOi9AgY&#10;tuzW2wDIuM+VuAixf7D/DXQhwAc+N/ZXtVD+xUrJISYOkEXQQLCYUv5RYMNfyPOoThKZiECwXx2B&#10;3Swlbz68nIhFnHfYGfaWYA2ZaBDTHDna9TzqAwBBQoqcSBBj82eAhkhLJIGECqCULesjpvwVGEVV&#10;wQKiBGxwpf8uIxphwAKUK7BRaVG/STohxjMcR6N3v2uJIlem2lbVLVdw0gJbPzavGMcRk/4y5n0k&#10;w2M3m0XCtUOPm7D+X7MTvQEARSKrr4rvryQfxV8+KmqF8bHUxBz2IpbJIlLDFMOjb98EGsu8xXzG&#10;l/S4pRobvd0OL3pCUfwez45LqjfetgcWu73ez0m63u2kFxFGFzdtXoQ/Gx63s/BKJhk22m6tXMZw&#10;yjVPfp/JsrFZJKS0+w7etQl/sN4o+a1cx/qpEnelrj2P/9C3Fz715G051enGURL2/Wj5LBjKWffl&#10;yN9/KC1OZuUmGForJdDQEywrM5HXOQ7uy/+js6zGNlNSSKGkIO0SFjX7LSYRvMqCGVqe36fv+shx&#10;PEBccZVbe3E8Z3+7xXv4MyyDrVSR/Sbcd45g99CeUXxTG8b3lO+o6PRHtY8UJz4MRaqkDZtSuqWL&#10;2yLPzxPObL5ohRnAOGI2cySv+9DyA1WYvYVxs/RMrvCsvdITkHn2TJoR+bHE+6ySqpgLy4wRM0cV&#10;hPb//djpCSf0Gjkj+2GEKjmg0eQxZvD03UV2Yj/1ruImg8wxTZQVD65VI62IG6N+1Jnebj/ZrfBw&#10;k671g7S6jLeypbimibO7jZz20tPNdXRg6aymImIrMbChLCOp+fJMyFGTzes4Gj6VbhMzQpRtucJu&#10;id1ESWzUHSloqkZwFglRD+z5YBWOXIo8J0GhtmWUKoNC76kSZA7xuv0tsvBxeiVZ5laJTk9ubChb&#10;7offlOFLwvUaSvLupk7MmxHPU3T/hJRad1nWDgm3gfvfAZZVo+w/3C11JUwFGC6ASn39+6MTgZnb&#10;brNoAS7nkZ7mkqEDC66L/CU41zfk4SlUUjUMKjGgbMreYC79glzm8fklXbGkILXU8wYhfEurBg1t&#10;GMcowCNppybpmBguKQwkEq65JLJFjCgoBmbxFTI9sQYzC9wm/PnyFCDcKkBGQLCDRGmQ00T90Sv3&#10;xOpWIiHz8mBPsIpbc8Oh/eN7MlvJvxbT+VPBi9GL+8cznEuucxCAE1DCQInK9OA6YJpPZIZDBKCz&#10;cbCI0OD24+QGqBC2KKNa/fLXRJ/C8bYUMKOVXWBtlqIvKxRNwC8MRcqACz1y3P+XBNRzFL4EmJjB&#10;hC8/4k2nFHfyh2t6xRarDVGQY/dQ/wGFolIa2z7JxzZJZmZmnLE4BASLMYDHiRFx3JYb2QuGwwCH&#10;gDicyHoV/jz8hHx9v5tVotUZMpKMxud02OrZ/Px4BHzzX2Olj4D4NqHnvYTf5FIf75ufgmu/p/rd&#10;z5ZqSXzufldX26urY3rr6+s/ni0HGXxchQr7i2HAGAV9yIHrA/Y8oJu7DgwEj8L4t9psH5SDOgo1&#10;YGtnVxzZdgY3SNqhwK2nJ2qSnrGim6HHn65HvKfpRogywoMd78dQeCftsNybu/OeEvlgwLSOodtB&#10;jSl23RVXBzEFg0MCS7tO8K2ducXKUPq6ayrzPW/5lfnwEoVW0KPVxF75+GOqbJ0MK7TvH0qwGeQA&#10;zlyjsJW5sM9ol+OoL1HY+wXT6wQglxLMPQeb4tRboQPh6oiJiZmYfLFlAe7KKXe/m/93YfDEQ+0b&#10;OZkHVIPjaewwOS9fuslEQqD/QFPCq/8aiy+2o+RIZMqlCDDDxZjLyy0pDB6ThlBOMjNjB1kawSHN&#10;4HgKIEKRCQZ8y50+veegwO1BBBdk1Sifj0cilQTHgwYdg5Wpys/MAkpF0kTM4Fzke9HcpI6/w1Bb&#10;io9k4iIaFdTLCbU+LN6NudsoBZz1BEl4p7+gv/gls72u41sgxhuAP7OlM/AN5Lvex/0YT8ZhnmE2&#10;LN5sUWm2Dp0N6JyNIXbicZ257vupIB3m7FF6sKJh65LobNLXcMcRWsGQckZoq5htajm9d1JXe89Z&#10;kI4f0tyA1Onj1xNUkiPgy5F7u1wyafD2Mb8aC+RTFnDbC/sBVuCbDN5qg4s2r08L84lofnfkbKHv&#10;maz9dU+R56zXOps+KR/Mn3VbmvXPH+/TWbFCvu9nJAZCBG9ny3HUSjCCnkuf152+KBeIFxYkG3N8&#10;bR8HS6eNu+VlgykpMcy0hFpx/GTUXqqeyeKqbeLf+hqGpUNryhVFe9PrD++GYngvN2wFnJZ+7kLv&#10;RiRlR5o/Z5QwEV25hyMHpd+JZxOEfho9vZEoiH9aEN0EuU7FLvRWR0GQWAif3BHq885+X26YtGFK&#10;qNwK9cwqL2wOFKiRS+MLv9Zz669ayE3pGVpqlG8a0zYYyf0hfGfFhn6/37AYVhCYxIW3hCVHtYNr&#10;LLX6zPgaCYGcZsZCZ849cPCnRcmw0RFQltmKiss5Ld8vvUXsapmAm858UUOolyXIVxudvcm4Kb+Q&#10;oNj/kbhQjLUpPVHdTaiXauBG31jBytfM9urp7GI3vWAqZePLrsBlH/7+grxq48FNuj1k9GT3PQPC&#10;C0KDC/cjhjQg3YLf+NW43BghHwkfHA3mjA7v9/K3KdkENjwX4lnE2+JxAa7XO/3RkUWmoa7pzPcF&#10;wrvO5z7uA+fN0R++Drwfku5Hf4xnGdcDBagXOycO9uMHQt+JQs6Fv9r32C3kBd4fNE/Vd1OR1piZ&#10;mIUPih8RhxNZiGkIfmzkusOHKDJ5wKiILBX81SO29x5mEadBU0aaCdNkJT75XRYm/4PspIp7C3aJ&#10;fi2y0vzRqDQpUMQo4ViIEPIGnbSozRoWmNp7quYD2lcMmmJQ7DUTLBgbh8UvVo150eEBg58kmDDk&#10;YFvS5iYCmBhbYEuGeFMSTHOynk87YYCbxn8//+7hISTkwmBQdxsSVvRJVUTX4cjxBFsjYozaDOY+&#10;kKpMLLcWTVmjv8rH75fX1WpOt29khe6Vhren7/281tPfYEQkkyrdRvjje0B00Sv8C+mnqMiHoP2G&#10;AGyYP7oZln4/cTIeHh4QJiae7rv/D4thGOgOVdXU1tfWgGgX0Chgvn19fQ2SHBwYeE/5vDHcimEg&#10;me2F4R6MovxqBtnrUtP0+/dvF8HWtjb8cKGo555PVZFuIOEJRCkrDwNt9ATw+iTgTsCrxGLVLrZA&#10;u7bnFpbW9ubdX1cBgw7yn4KizoLK84vxJqnFjJy5TV+91Zvx6KbLU76u6tZ3V9ehZk6izbk1X+fO&#10;XQXbV25X282FRh+1xY/z+xiSKndvv87305VVZmv+NqtVw/kmH73VD1vXV/fGxw/thYeml4dVAncD&#10;9c02r/JdUa9T/Y+22Q1PgnVA2O9eM/F6ZQ3ZBK9/WF1dPTQ4mAFlTwm2YiPy/8zygKgq/XH7ZvvN&#10;GBSjf7ilFKRkPSW0cMPEsImUIAHnGghZHlUqSDBSAGqyBKhffxK7A9Hyyh9gpGBicHIeKjS4YaRi&#10;IdlI0pyK/9kjpJEtcNXj8WRFzhXhsBsjSM1APWim/sTg+9WQaJBbQETD/QUcPOXZf8CZ/N+gzjZr&#10;gK7SgQHtStj0TzNy2QpMrefkhkXbLLVGSknUpDmUTdd8LqMiPjTFeFC+v+Nn276h7OniKVAUXmyW&#10;C3qqO58kPrz99Jn6Kn5EyXsWgYlVKSPtJKvgPjHs9G8iS/UbT1e+i7rt/dVLRg53E7JlK/fVQ0LA&#10;4wXyTw+/rd0hEkAC093187W76/2iQGvz4fTFba68+tDn3fav8KczEDJ0qM/KWmI/Z/ha4vdyYvhB&#10;IdjFfz6yi6aU7ftx4tp9mPVu4OK78mzRU/AadLlJ5H34sBXTRMbYHLLZwdpUbC72fblwJp8W6qea&#10;U12JeaGCgmI6Ng43I90EGcMg2V6Emoj/6PLsyq6Uy6v7qbtdg82SxbfWvjaP7Ob2Onlux9Gwz6xd&#10;tqOm4/qSBTL7yhwfe+KbStujReL+DU/vj8bXsGrbHL/zh2W51SuCronXSsUuaMYlnNcbhjDGV2z2&#10;ZDV7Fqt7ycLVM1Xy9nLsz3/Q7KatVPQL2BIpRCyvB8ZS/0jFdx5Zdj2u18OSftTG/Vq9dSKkoXio&#10;GykTpeC230wyhKQYGEhJJkJqd2Ms4amqoeOg5OZqZqMq4aMrKM69MMZfstHU2bjn3x6ZH3mufF68&#10;HMKZo8DROgRMEViE+e5AAJdHu+ez58vTypqADZc7C22X4FkHgiA46tKVeq4miM0NDfKM70ywyXQs&#10;YjkQCZJgPub7YtHx9wYau5h/HbQfQ++K67XZryse21K7A5eJcpupEN31kG8Fx2/Cp5MfCd4nOYlB&#10;mwTc7lbY+1HqD/LszHMjXPLZ659RF0dKLGyvf2gecu0frCUfNmHyr2uMHaZKj4hE+5vsXbFS9biN&#10;oCF2pN/ejX8wbKlsQUjfXWfnU138M3r0JoEVI/oTNCWtTJmR4y5Fi6isihohnufwEkjKh/4AqfIr&#10;NwYaT/RIWoUQti+KAaq0zO5X1O8akXXIDIXYWXt1NFltcLNBcFcYsDkFkLclhfoOoTTrSKoIeTBO&#10;FpAGk5TuwcJFPtUEMJgwpqEcfEPiA/ujYvCh8tBF6GmNRcAthyNFIuVlN7ZDRcHAhgXir4GNaFtK&#10;KtNGYH2lTj00CdNUYgoAX+siVPc+nil6oqD0lXvELcBiO9Oq0K512Bb715GHx+9m4+DAguc/7ns3&#10;LRWnlCMUHRCQ2+d7sdYaFkvKxMQEoAf88RA/Tv3eq6+gkD5IPnf9vN+uh4wG3l8fQ/H6TNCuVBR7&#10;wWB7DPmmpaQ6qzdVw2lRZyVlui0iXCFUwExbR8DytjV9TNV81MRNTXcrM6LH7xXGpwDF/VqHa3le&#10;UcHFwvop9+WGRYfWqkN71b6i/mwQgYK7PUcja/1gUwZSsz3XWuuyx+tgZROBwrnHPHdjDU46vj03&#10;l7CRQbPdIkfjIgcnd0MD54aVpY2FZdvytEt957G5HsZeiJ4C0hl/71EXSjfXFHLeKw5wb4e8B7kT&#10;PiSBzrn///I0EuEn9Y1aU5gnxiLkTjWwRIoekaW4EBClkMnvO+UToD+lMZZ0hGyBmVWjovDcrsVD&#10;Dcg+h4Pw519O0GWDpoEF07ACJ1VDNRMY9or7+vzyElERk7+8zqN8DqaaX+jv8NcIgOqEL8ejk5qi&#10;exSiBIMbiVRyUOiSsGmmkARbBIKuLK8rkANqhof7vi5E4nxQeoXrc7DjYb2dfiFwrbKTNBS27BWz&#10;fMZpq144arb7/XiRhEy0kMNDlsVPbthhhIjMFfz1KH8X2NwRqbKXmB8AVIX/ci7KgJwLhfWwtpBJ&#10;gKPG0YxyYkHiWWJ69N7+niPwFFpF/Xl1MD9k3/3+NP4IXO3mNovOn83Vbr6P9+GX3YbXZ+HPokNh&#10;OJMwnd68W/PlSoCHem+5XolYkPBub7vn1R16zZJgbeFFR+328B6J3LoqlpE5Q1udhVf4h6zbYMMc&#10;ZuhfiaFU3JIwa6aUaj7DtjOH7fzdETWmUJTjh/OkJvuEher56m9WBjyGD063mhzl3wazsl90utyO&#10;BG+nFpvINnVC3i3e32KTjYWXhD4nfObcLwq6nYluB12X6E+3UorzkOzUUEbV3jMJx3XdbDVMDMU5&#10;MyjcSmqnh7Npig65L9nsYGKs4moqSJvtNCPHrQZUTZeX+5xqIpt5sHnKbAbwcLv3P3e+DsFmgBNE&#10;f1WvqFs2z4wR36p9XEsbS19p6aubuutoiT8pzU/v2duRG8GSwWpmt7o0CBtFUKgOZz5rIdT7bbAW&#10;/005KVHL5UY1TpPVSrRbAVoLRUkp59hAyFdIiJ3RHHHcCqR/2fgzGMjW5fKPIjOZXFqqj2aUhIKA&#10;TCkiucgjEd55TCYAZK813zsHTcMdNVpea5F3/ywOOm/SgxlmMHXUQnrbI7wVcG6RJPkL0+J8jHif&#10;xA72b1q4C7vpqPGtNE2K6pSmsLJkMZzyPg7N0FCFvxMyMeJgSyLCgUsOP9Zlud8T1+h7khSGssp6&#10;+olCt0LRg3zyU60M7zMwSSkh86Rk6nBRNkpQPaOkAO7BsZc62BgUNUlv+5yauFS+IdjFX5H/zI9y&#10;T/BCtCLme2JHKlDDWQzbgb+NBDjQOYfjAVwC0gyG8i/BgV4PCRrjcB6eXtWSQmpAumYjDw2Bpn8l&#10;/sKpn6mPhm20fjUvDscOKSrTtTbZZdehx28hQLP9tfwvn5ffHmReoTLoerVcq/qD9y2ZtO4QSNsc&#10;zxYkGCGrOwds0gD0iVG7xuhqqxcwENaIWik+UmNMf5UC+tVQ+eXno+mCaVoaEh72J8ZhKw2NeUA4&#10;wdoE7B4letJJhXaOXNrEQ5HJwoEMnU/7z/Nu0SAXv5O5P0A9RjpzxM3IiGTM+t7p9SjmD9Y3A7LI&#10;9OP1jtsEUNUQg2sqJrjaMDWJLS0tNTU1U1PK8oS0MP/ojXu1+sX6qoP1O9GxIhbnrbX6qr51ej5b&#10;aTtYPO3HlWv195H3V0t+Q0ZCgmsn9OTcOcHy+BWsj4TYjk5I7EkpwBGVFgpl0Ik/1lFlgCx+mjSq&#10;HJJ3fZNEryVGXpWXEkef13uF2A3Am/GJ0PCxiD2RoI1xwdh/keffbS+GLS0t7e2ZOYoHg2y5/oPn&#10;/Z+VqshmN6Vvu8+rm1moNDINBGrut95sZAdYSv9EMREK7DiVeCAjTUz5lExcyR9nn2YPGamMRufv&#10;Y0GeVYo6KXsEOUhQtR/A8QfmwjOTgdZGshl/Z/Pl8wwn00STy0WFhkhobH/xt7LvQTSAFXug6Enl&#10;+wKRaBUNKovaFEdp+jckDpGrCQDgnGOfmLt6sj5v4AOnZEWh0RLkqbLyj2w0RxYXW4y66m7kTouj&#10;m7L4x18f6aVi8f9bO/BWorSUdhKeoLuNk1EZy5qsFM6djeD92r2VHUpWj2KsJtbTYC9rcnsabyNj&#10;VBDXzRC+tCB5uLrwH3J/dRUinrr33oqsArMHoNO3JkvlhwkGrgo/H1xsDvvzJi/vT715nwZWRbMA&#10;O1Gb8JXva277ufiFG6KFJf7KHMuZ5PvwyQrrdw0MeDmqgz3FCemc+GQBTtYNMroVWoE+Sgp1Z1Zp&#10;95eOhyfaQ3IY/YeLOZvl0leryovI/baft66+vlTuBbHT25Hh4oGEIdw0Ce1RBV3cKO8bfEcwo1Mk&#10;FeJ+NT4PWUDB1ZS3qS3sVY7oY/r+1ipw9UvgrHjeuNsuojqyAEp+okKaymxGMwGsA2GUovY14pmE&#10;qcZC+0cT2vNO+veENEZ2iGR9Qlp/NFNdi66b9S8wO7lYXJIDJo14WPWKTqw6Cubuj4JSSt/Cwrri&#10;07EMv/1WXU/Udef+82Jwch/6Z9F+KGld9k8bhv4SGr4eLmqyN6fQfqTr6V1EX9ej9Xa3m3Xt1rqJ&#10;o6u76+2B+9ZL6vil7wPeuhhpWg+MCcydzV1qWtK7DmQQe7oZlwz7gVzsQJ/Fs8+Ch9zNaTPf8sle&#10;m5gBmv2Gl5L7VuXDlXuIqeEodRdr1rMB72cB65YX75WX2pT7YI+9PJih3I+uBBSh2SqmrB3nsek2&#10;aWunrylGk1EM7MiV/vuBTUYKUW8/nCwbvCUuF5LNwMvMHkTDYFPxeXfCAmgDqERj6dKPssAhjFGU&#10;k3JjJhfCuGsdXYJCeiVnT4/ESUXML5XnseTAPbW69eZFQXVkVx6XwEwEw8AF/osUcYi9EnJdoaqI&#10;uk7uxbtIFwA25gEdj0RGjWSBOi0o45gRxg+/ooFcUesolLEoEaXFe4BEjqrT8/Pzw0MY1cPjYxk/&#10;ndxh2DBXf6TL6ID2rkWoSvazaTpoiCmPYARSsxkIes2Kp9tnRlXxwsBEwSBtk3rLRt3CuSmb9Tbg&#10;TzpOUyKfFp+VFY35TTs+KqbH95fTXKmKkSdFUG7gplhMWNjV1dXTzSgzMBRjtZwpvD9dFG81H8ev&#10;QGTzgPV7dPeDQTo7HEurt5jO93l98AEa1KFYklD0yBq/T198ChpKvi/JCOOGyEdFMN2/4o9gPLWY&#10;we3NSCHqaJkYaWgZGSDImaro6KqY6P7QMP3qym3haS6sKA3mZT11Us6oC8yfudmZqYufCZyZWauL&#10;D2Tz6M9vKGwRKClEdDQyHDa0WaD8WoT1VN1SWshTXdFQ01GI29nzp6M0P3OAPojEPcAUDLrv28uV&#10;Nbhb2JIc5D2TasH/FaABEn/96Fhn77byZyC8eJ7kE1QmTSVNKiJ54i8vZoY1Ryf7u+UOWkzFChzi&#10;6UFaCkQ8RgxTOeUgDA0UTZE8pfHkUGQ4dWDSsZlwPyEgj0ZOg0ToY41hvH8RG9BYNhSqB8X+Ciir&#10;wdwFK4UXydUU4YBj9k8/w0Jm69etxznTUOsXLlU228oix0HF/sydI6CYgh+YN7+/dszhH3JeVo2d&#10;L688XRgh4MJvsp8l4ikVdFvbP8NLkQuYIAP2AtUKkeEZ6DkClLzWYuYbT2991wNFGP/+DWokxVZV&#10;4k5rC3fUGv+t1AMif4W7vbyO+gEFmgA+ENece6gEOLl33O0NfO4OFLq5q19dXZG9r82mdidEH0mQ&#10;zixIVhYEyjp/mjnv/uA+kZxbx1XT4K2q8DYxnk48EwhtiLIMH1Hb2SkelOCTCOaF0ndrdVBxP6lw&#10;2WsxngTrf8h6GSe4s9aySmGamUirvH1IqrzYMvFlMl2UJ/ZW4H4JYftI+t7XTWP6qfP8Fts02eVI&#10;dLfAdRT9GqfV1Kt/IDqZJKq0B+aOJK7bCIFPBPPjiMp2hr/tNPNeMjoyP0HkwKyeoTYU7tbLfNm2&#10;/ox+TPt7PZQ8ulSYowihW5yhzmDAYeynj7vG1Y8nRuSQeZvaOv6M6CVJC+6guVoD5ea257FvjZZD&#10;Tf3UiqED0BI/fhVpfJOhjf5HK+zMeC3vcTNCf/yqCHlkS8wk+SFv4humjxZJYjMoujyswJXRPm5+&#10;mzXB1VReTg8tqT97VWrGHw+hcfZlqea6vnqzi11E/ZU/zv5L08+lSAUpNk95NU2rA8njLivA+Fq1&#10;/CHbfZvU8EhwPBX7UvBZyntdcDFGso/gBznNafgy7XQNM5p2mSieNaigkf6cMjgiV3LSQbksx7z6&#10;ZM9gnFIgFWcxZcWvn2cHNowLR/sM5oEC4Bg0IDJhFFC3YN04TAcRp3zK4ll3akZu/FGX1tpKEEWM&#10;RDcX4yjxCsqgOThwI8Rj/FFh8yMwcnlgxP5glyKISBSAgdbmkcv6QoaJLWmEBrb7jUXoB4ztCCnU&#10;ILfFBOMZEk944uYdl/zV0Urh05A6vQRoRiIBoqPsXzRSSlmn4CjKQJDXwyHYB8jMxhJVn1AWVIgM&#10;ic6lDUa8tT4MBg+uTDgTOQzJRTUPmUdGsI3w9sVXrhDtDA3gPuTyAMz7rxhO1kB8COITgJ789QY2&#10;WkO2C/+RtA5EZQT4fWkNjqog+sYNBIuZT+3t7Rl1sYhb+Z7M0cZ5MzNXA3WSPUC5rvzz589oMmP/&#10;jv+s78txiUMokFfsBAA2j5AtfWxsGHYq9JqZKCiCwTU1NdFbf7Fy+PGS+l5ebqKzB/iz9oCADS4v&#10;I0w9hCxCL3sv4F6lj5Sj4w1iBHNk/MGQgoeFg5WCiZ3CTqynrq1qEDyIHkwHeQnWCXUKxI7Qms2l&#10;uPrXtTSgIk2xq4492co4GgtpMwWrWsjSybFyOJBMJPVky+INMOZ7kvhq5CL1xXx/xM7XnyMA0Do4&#10;YJFA8uLrVYbI5WmzNPjfIWFKSEhZTA/wfn+6UVKeqX/OIe6tUOjI/6hhzXryS9m+grWjwSz3pJaZ&#10;yXvSQUmUg8rmKNYAfyO9KhgFEuqwJBJuT0oPeWdKTvjvBH8q+RzdPJXmhxgIESoIzrlkEO1Xmmkr&#10;lAAsI6WELyam3OKPHr0YEJSm/rxOCNNWnPTZxHYGG8QbG9m+Xb7Esz7jsz5JOvVJX+Wi6DVpM7hk&#10;+N2tH0gchBznnt8sU/xv07dIU2rKY1RU1NB3h0qKosYnCFNSuPNqHLyBSOSTOkfO+d3Tk6F57hgb&#10;G7wNT6+j9dcgEgHcuyfHzwmAZ3n5cne/KtzhcX98iwNBIiQ5e9W0sF3JSK67EjK/ie/baWz2/Xzp&#10;hq5mf+Tns1pdPeGMaibGrr5JPhH5l+Jg/Sw33uHjHagUjJLG0JiTxzNum2Xzb+2KBl1iui3K6efV&#10;GRdFzTqsgiiVviH1o4qhxo4zR+aLMkrrQ11OBO+dp0fcC5Pt30IFm5DbfhB7rAoUahCvFRJ8q8b7&#10;tr8k3H+8yzEUi0F1xy/8fYwtK1JjhiBat1Omv+vHKLNG3T20D2ftaDl2AVboohHHqQK8wRmX2Qcp&#10;s5tgAjMnMjURWtOaTVZ7bJe+iRTI1jzBhLU25+evaJup2fVuaBlwe64jR0zR7HWKAgV7p/u0VoeR&#10;m3GEFJ9GADEl6c5dObJj4uLKJcsXyaCDSMWTyhhho7oU+5oLEwyzm/Tk7sNqtbw+HxJ9PiLabDHD&#10;BVpy4FlSfq5RmWGiFDS9XOJf0jhb/bs0Az844Zu5MFZ1KHs2PcNHfZtvufGDanI8vabF8yYFCZne&#10;vrXCctau47LjPHy3SnE9IGWQ3D6xoNqGetMz+2Nit8892dn+22RH7YVVBh+7S8soTgyf8MhRDN6p&#10;Ap/yt7vw72bdCavjzSomFCaHEN5niBzm4DlgGTjLPQYtRi9AIwODk3+5o0rPKbr1+yyPBlZEViQ1&#10;LxiMv9q1u1ElntVMmRn+K75/fjisVRweDZ6NBE3iXCRsoCYYzYgkksVU8HWPtgUIDeYILaLMrAKa&#10;YTpCmYYsAd3RM1QVkOGv4Hq6EhqTmt1QEoDYEvuIKDlovtJrjODkKlsAaof+Y/xQLMon4nc0GM92&#10;ffdLM/m35J1cSI/Ux5C/L6cXaLJs/vuAkBX0RCdrYhGn4zueYGlRCifSJi3rbzOcPSP9W55t8vHy&#10;iySnkJBvfwgSIBPIZjUdBAbiMnATiPsVOvVXYNEMJGiQHohehkbD6lCkGCS5xd2oLP4oBt1fZYBc&#10;1UgRjcRCsFsGejp6RjpmuioaBloIlF/QSegO8zt1NzsR/3bga7SngPfee7J+9S+wgr9YW31b/cr5&#10;wg90EJ+Me4suvcn0PS7TKj9pA3vA1Vth+PtwazwtaquNSXxtc5H6wxndQBDHXv/PqMcXQ9nv0w0Q&#10;a528JniZQUOq/5y4YhLONQtMBCpEueG9r2hxL8oP4rKAoneKHEDOUCCBaRCPIEeIQwNpTlPBa4lm&#10;FPLDQBSgqIxpcQ1msORXfDC0uPt/352Ci1pMQMr03rSYkODHI/6EMpopZiN62klfSkUrXS7JCyrX&#10;DeT/vlxFmkzFoevXHb6I9KdWLg+NWmN31+zvHxxEcP5A7Keh1VyeXRWwrvp5jX57w1yERNDI795C&#10;uHbqvRN3cOeo38Orr5w7Oj8aM42mhmFCVUKl8E8+JzVBsIvGT/7n9tPNTXgS5271Yiz0d1s7gpkN&#10;1q2JrA8U4ju/meXL61kwJT4YAW+OvY+gydXLKJsL3HVt4YOD6OnF00HNdVw9VcHaGm9du+uGqDPL&#10;kT+z6OiZ+QXf+qrbgv0XDDLdPjr6j9UUpWIt3M9/c9lyVeiYarepZ7NrPWTRtv481l93qTIP0rmZ&#10;42dMZbvw36Cc5Csat14Rb3ZU6hh0aUG2r41uMSbQyUccjYcuOoKR4kdpY3MV2fr7cTj0KCz4MCu4&#10;K7TB9VLQKO77OJC6XX+v675sYf4W8clErxlDwmEjFQnuNGo3/Qvd9ox32IZRZUB1VSuD0eORtc+k&#10;HkbT/RJMEdsSIvWZ1TR0jeb6UCMgvQ6GntWw7c3qc0THrZ7pxrV+4Kw4tcKmOWhgR7n/nwmHv6ku&#10;rpa5YjziAhQcl9EIGy4TCRo4PoXgueTLrcKldStu5NLSWPalON2zhq7Ej0eq0ajD22qsoJ26nDST&#10;okJcffmuhD1mqQw3ZK2YKBdB7gV6j3z7J4rPUplbdGoGaWcdjXw9Pcs1AHdRu9DU3u+2l3e8J7c/&#10;FntB7eewObvdwWIVYVsQ+T1A8jqREftBnXmBdsP9cgFVfCfl4kwJyyTooCY2LjZHdjuQyj+DoPck&#10;/HNqNdNctkuQAQ6AtgZ/oXSFFGxNKIYJxgMzB1LJOKYZSEmHYT7bpAJBnL1akGRIRs1baqgKNHmi&#10;hFaqGY7UTYVH6WdQw4iBfMi0XkFff/pJf8FvjQsZAzmJyhQEyief0AER8Emg9DtPQVlH+F+dgHUH&#10;XYOBdsyGiwD5zuWDwtve3j7x7hDCaXvofN2QUhk9GJEA3QLRDEX5PujtoeRGkGJNgvYPpqyoCRko&#10;MUYcIu0baRwrLzylGZDaU/nEYNDisI1j6O0IVB6eQhiJTxbZgOcuxdA3LS5OxEA5nhkPVfmr2XVQ&#10;W/5sN42n3yc2uShcLjwEmTJ9QDsb0ge1HXx2uF8a2RFNu7Kerib4BoJbRPxm05iNsQ33/iNufRzl&#10;wJvm94VBpkGx/vyk5NpQNFavo4hnsdyImDTG0zh2vcFEuZrstU6UbqoriMEYviYMfs+OCHfsxjKy&#10;p/Pt/tBe+9vb2zyKlG7bsCQy5cbQOu4anv9BvUzd63l6UviEfcnpKRHaBzuZC46HM4MbJpiz/AsD&#10;5hUBIYcWIJsrBVmGDgBHT5D7UfNIxUUI0T3bQYUqKSCxXgRCUG5HhLkUINeMnOKnmuoHXWCKwsKC&#10;xwWsPP3w53HYFjcSIWzDUflLBgEC968BQXKQ3RYYlMJdsIiHL/988fAi3z/s7t++OBnMJinkTu3N&#10;fioIdqnLZ9ejVLKfHdNZeEZApNc65q5avFgqW+6W89rL/biTWX92Tu+JXJlSBhIASpaWLGXC1WZU&#10;qQ/Mopj/pSur8lU1mNh8Hz9qe0GLjs7h3MRf2+B7mjgnA3Scre72V1n8OY3NfhszbPl5jnvRGabW&#10;ZdTqiUp0TNmZhiy8/D+cdF+APmyoRSJ0+L/gv5I41EN/0Pif2XTyIY5XFN7ztcr1jvkWz0rLEXTL&#10;CYbo5hLARm/URObzHaIpNQr7HbGgXyhDyDLkR3RzlTyeoQ3u70oifM7nhNzwnOwctqerwt6MQe+2&#10;t/rNSlxBo/1CNEN5wlqzvrAiDKnxLB6rl9TJ9aGYO5fUnT+LyzUFmPUjNtvdZX+XaPR+MhC1ZJ3k&#10;Tpc9JEPl5okPvrVP7y79Bk39VkUAF2gSxCQShQXIjKKwJJADwYIWoCZu5DajVkj4r+ZLXGIfRto0&#10;lrhjoztl3K3H8kIxN1EyL8umjbfUuF2ppd6cGx2OHT9HSQ/ngzhPYY6b5K8EhCxf0izrmfmZZNLb&#10;6paM+xUsveoPP8y73xuJrb/I17vx6JnrffN5vk1EWtqKGP84wBLM/xtnoS4MhY9OaCmZSm4u6272&#10;NubiKSLYTnzESgE2A+IQA9V1Vr6ey1zQDAQ+spC7Y++L+4MNgC0ptylR+TtQszfKg4u6wOBEkEqK&#10;gd+ZPfTCTqlBgqFFrJGJiLNBGqOkTfUTkQoqiArSwc+/SkjlnsAEnCNt5b6+vORTtEX6xCg7/B0s&#10;Hq6R0Fa3LE8IkUVEl2XbUjMOev46qfQxGsDmlCjNCQYLOS3rWfaBL7Lb27Ozs1PjD3QWgr5vT7VC&#10;d9vChEteW82AtAeqOzoi4t/4+DtWl+EHeg9H7/OxrXZvjqmWtvaT33s5dtQr4PP3xUB9S67anMgR&#10;NjQjfjoreYMYEb28g9oaEZ+MgsT/LehvrTIBhtT8LvISOGzlExuzFUaa+HfKQwg3okMaBbYoDBrM&#10;828aAJ2s+/IXMleKg+73Y1wnX6Autj/0QyoRI6YGmJczN2oEJHFQQJmYUk8hKgyE+Ink9BnSOmqX&#10;+gzsz0ifq1KTqzAIsVMgHXRvsn92dr0fAiztt1lNKqbb9/h1Y2sTLaroCMVaiwquytASx5Bu420T&#10;ywH4dwCEf67n4vVwFEs4nSVQKehu4Ew7zHsXMdsoHZra8gcuPEHUsX52CAc7hpGJQM2At63Y7W/0&#10;i3E0krheurC19WtHp4+23mnNgV4O91xsaSWRhg5vW4W3mErvXsfan7S0WVW1Eioqxchwx7CWA1z8&#10;A1zMHQ+ynuc5mfHf/W2CXvd6zaeL9mzerboGLX+3uOUut49N6nkyovEHKGjNr/RkuOphPujiQ+1W&#10;sO1HfbWe4/ZqVo3PYiwLmhQJGs13rpipY79x2Z69We6WKOHZE3D/M10xI6mMTNHc/TPtsV3kfD3V&#10;1nLayBWk+NtFMojYZcGkPv16R0k3/56zbkiuFsp03q6GTyqWjkiiQtjWiVA0sfNRJBYWMAp2dQbg&#10;3UB+rHMd2VYgw+bCxyGNYELyE66C1lDA8/M0/gZEl8bLxTKBZsSNlBr6MiZM2Nt/4ldk6w70L+9t&#10;m924sb3wpplHOT/gnu+x/pu2rhP4UWf5gdkfOPIvBeMbt8LdBvvyo/9tRf/MWj/VJ9HGbfO/C+e7&#10;OqTTvRgfu+84/77iCF6J+qAgHcA68QNaDBZCBv5d1je6HM1yrFD/HVDcvPMlWHBfbX9EeL+UZ50W&#10;hOiUXGyjWBIHJsylyVbJxoDbHxwaWEQWEJ2lWp6EtuqKgh8f8rElCyZkF2gnbBmOANz59fgZfA5S&#10;CnzwVu317UcuMrJUOpqYcZ40dmdcEa42ShweSA4RItcnRpAFmAzYuKrTkiJjLCcU+HsusIjLcHWj&#10;+66S9xfSZya2qqqpPD76+gm20kRDvj28Pd8CHs3w8HD1hzyUz99h0dHrtaZDZRrlIi4AQffm5ubv&#10;wVsGzAQKwCFySQY5JD91K3b8rzRtcO/My81uwys9s+gvwhi0gXxa/gxlX0xJKUdL1EWQRXXw8RKi&#10;QYB8OdSfDm+pwGVIVAwCSNWM48dDiKuDMYJg/jcWB8qTkA02CzuQZlKv69LoZP+hIQ8bJr6LJoKa&#10;2CcCZGxjosaoQ0mL/ImR7O8nJFPDsPnrAUmDTLmMCgJcarF4/61dEqGdCy3FLJvNJkXYhj1lJFeG&#10;7GqSkKi+sulxROiYGgtH04+nUk4a0vg9F3Vc0Pcn285k+7T1D3FQK7VnCl+60A5f/9MYCpMOPVqy&#10;hJMBvBODPw6jxmEGGPH0DVgBV6eH7frVS8hvJIBFhi+5sBhbUUmkr8HbVOHyzbg3uKNjJO3s0Zdw&#10;FyMz3zTzS1+WGDM/DHRbJv+l907wbZ54umD7nR43wUIVJ8OrmLB9wPSiodvjTMaYp7LTgxynZGe4&#10;oLmWiTAdhJiZo9ZYNtWInFMmLf8zvgsxPg5K54I4lzbFoO53Gesp6zHokbFsUFTajP3yCaNk0ACp&#10;DkWnTrUWBZwX2nFrUnXriInkyyQkAwMyfLvrayfUJZKum3/ZzhXa0ZVKAmgZ4oEPRmN+CKfrzrzX&#10;yFMiCE/nAfaLv6YHHFjMEuju/itQMKHCAWmDT/nhiDT4y+VQS3dHfX2+t4s2JrG2B5OX37nN+hHR&#10;zpiXLaYJMDtc4gNxoQvyufUazDMid8pYvVpoLhTjS0Zck0WvWdLXGTS1glkIKBEqLJY1MM6mG/Et&#10;AsGiCdvTq9ZMAnGxEiHrRP+ErOeIA+uD9dsiV3M1tU4SWl0UuRnUYNVEUFYBDSm/7zqGOozKKORw&#10;oYpSQEgedCN438cPUgYwHhOKhkYaZDzlctgit2fanqwmMBFWWvztki9TUXPgIqJzIjT+iNq5BnkO&#10;a2Dxfwwhg/1niWxdST7U2kATV0u3ZiKDFKTFR4HQELmnfgOXEO+/RBCx/1D91iPTUlePOxA+oG/0&#10;E6Iph24H/QG4bxdZdmsX4iQfENNrax3Oh4pXqxjUihJfv37//t34x8wq5OutPW4q6bAtgBiA5FOp&#10;ad7/RNJO+48Fugk5t2gPpBvwAeE0rtkBqox30OlGKMrp4HH8rTUMkzbFd+Co4MtxIYl7feSsS6bX&#10;mCTQNGgwGvEjKh5gcb/Q/aEHHUQH4UhJaVXEYiFhc2OkxdMwYs1QoOKi4hksQSAzmmkcWtrDoCJP&#10;aXUs/ESKK2k3cAhYKQ5RKkrEuS7IRjyR2BlRzcPLS2EgOcDsLZWKo4YM4mQY+Ya6J+TTJG7BYiYV&#10;E0iBbffC9/4xfHtIkOJn/O01yXdU8/yicytHkVqJJ5v/1OE4XvxII7TGGlmlFvn6GkNtdvCHeezk&#10;KIGWNkdToYv81/2lk1MgLFVKayGKqZpQDSjVco3E3B4AQvEILa3a7k7x168BZPxQUPww3xx4nXWd&#10;z1IftkTPJ87TFQg4yrUsgBnxZFblbVqVq/NiOpagX/Hvsa5z+IO/JbHRRk068prlvTazBLY2aBx1&#10;X/vMxqnYh5PMGqyQzCsRDdndCFbu4ydKWeCZR3WhmIMiVWZSv3dq/LaNGIG+CN3npjuC9MYe2l13&#10;yjPfFBIMuPfyg1tWyX3Lfq2lUkVPvX99AJ2zGjP7002j2A34B0njw39vfoXrwc0QdSl7MMkYsSnm&#10;T/5TyEjhxq8BBrTRMyDcsoFAzvop01JMhmYZx4EQ7sACsUh38s/bIJs+MZF+X9YUHynt+Ht8nZkt&#10;WJPyEegO0TUFc3phijOnmpHc+tQ77/0NRiHX6Ou4XOhoSFMqrzM3eUhwy6mIcZCUMv7w1Op6W695&#10;nygbLdiTiWPNhJjMNdiRSr6sJ/hYKf8wh2IemBHzBATozioO6Y4kk5QUEbQUyaOsmhQCGYfH3byK&#10;8TduznPYQRQyflmZR4inNwccioJ5+Eg6+DvEjr+8OeQSaildOulWaV7hd5gtmlxkqLhIQeVHSyTw&#10;L3Eh4CbqHCyJS3BLxP7V1Zf/4WgrpDfvKU3BR2hoV5h9uuYMYf+af1VVXDT7q/Et8U7aDNbPHPuV&#10;BCIKaQ+7EJyjoLKysrOzswDF5yl2oFKvuclmOdCd46aNufvNaXcwOoPLVowLYJFwHX2GBPDmj42M&#10;9C4HKSJELXxufnxABf2fc3KtmQbkIn0nGAaVFsqDFw3DSUvS72N/oRW1RlFWBQdjKgSTLo7f6QkR&#10;A4vzkii48KBI3siTzdU0hgNTlgoCsauWMf6+88deseGyouxEDUZY+0MhaivyQDPib7YxAQk+FkxJ&#10;KoamTAlhla9Jl6fCH4/HSUYwa9VoZ2cHbOkHfvctZ5rDsxtPvlxM1JD1QFHelarSz4hnUZAdi0/A&#10;RpDq2Ma3t/dOLvLYV1ku44RwWrtmNLecrex7HPn3X5vOTmS7tuAe4RKeuHD2HevOJT4F09L+SWBn&#10;ozowUxpjTv32ja210EbVcfmpLx7u5y+MeifqkmLAHJGKTSR4vsLJX/9f1bZT+HBl/L7ROdN0HoJE&#10;gEjfPceoc8TmFVIfGxqZoWGq6SI5KNFoHrQQHCAzHMhYNz2IQh4j8FpXoVIbmBI0mmZGXaPhVov1&#10;bQT8AaHsO0sgfy3J9W/EM2gb+ST9mmQXKvL2YGt14DUYKIxbG6CPwXV8vRMrXqwQ/L13JX16fNL8&#10;rSGkBrOGu7QpmAW1nFGEiwJkMXAWhilKpYxBxJMIBP/2+H/xRmUh1YyCVf8lGCPkzkm2OGR3fXPT&#10;d4BGAK08RHHgf7HU5kwgM11PbZtW84vigYbuwVT2jH/0aDC4DezBM0rXHFOvREUgizIyuJGjbshU&#10;p2bJU5DfVxJvDxcjeUn/ADtIsXpL5M/Gd8jhk9470PJYBvfk0FAog4oYSoBmlIgjrAX4sD4SzXQE&#10;HLwT/VgqhD1UqVT8tET5CsEUOaYiFUuxDBgqqEGsmAfEGW7RJ0JEYu6COoKLD54Ghgnvvwag0n7n&#10;hSLt5GLis/mL5JVi5SrPrRDsRapMO6lw5IUyQ4F5qIcQTw8DM3PmiR5BG5ArRwSEiEzPgUQ4j3Kf&#10;/xnYMI0K8PRQetySzA38RM/YXF8nep9hURYLQZBV96N8w1bHlqFj1c6tqUHlpf5tAKKlRQzbQT9+&#10;5wRBiOMREBAQEdmW4Psc9fvx9NiLfsdh0PZHfFhrdd4Gcl26kYyKqZWyx0ZH+3kDMPReDYee2m+p&#10;wer/52j4RmzWRYkD5rS7UIc9pGFFEKxZEFWiGRwsknvdoeqcBP5BP5ggG2Khghm57gguKQGAY53+&#10;05kfAZFWxE4IGxbfIUFfhkpDerunJQSmHW8AS/MH5y9ZmLKNCCFmsBksCyi43d8CnCYRF5eBlgBi&#10;ONV7BN18LpiOU9Rf0MzMEohQ7P1J+IfgF3iq8ONXGfOjkDVa/OPl9YLLhSi/PKzK1FyTZEbskXmN&#10;h2uu8TTTb3V/azyT7GYlU9b5s5Av3AV8x47HdA4RAtJzlW0tAF5Gg/g3Qq8ddat/cxXyoWsCoWtv&#10;f3R4E2bZe71KKCn4JL/y63eeEHqP0F4FHpzprIcnvECEIvK7j2Rw4WlVczHqF4/l2Gce/0i9KHJu&#10;tmKgqpRZuB0JWmBbHkMuaje5V6/gKlj+my0ypp1iBqo3SfnWGC9aQMO0Fi8cjJvAgYeprPmgbVIw&#10;omGv3OAJ8R6Pgltr0gQUKVt6QI7Oj0SRwntt+QTwOgQEQhHdnxWImln6KXvKzBUgaEkdIU2sSgcK&#10;QxFbFLBkSHgoSoZfYCBB3Xm9QIV6ftFQsJy79nWoK48HdQOQRl1egCg5X35tXniZR79YkGBslvhi&#10;owSHE1kPcQE4aa4M27GIXa3i2QlDRu0G6fHyJGHABZ1kefn4/HgSCeXDGFO0ycIXkDaq2Amn5MgA&#10;IEQ5G48e+PhcfkVx4C8/XcNR+pktQH3YMuAYbk1o49DMWtu7lLtBKQIrUwqGrkAqUX2CbiSvUS2J&#10;VGCAduKDg2VWYwH+jZbLzUEmc29vLeG1+3Dt9XP8+fVhqqTxYUP6IVxlyrdTEM95zL3DeezZx7qS&#10;t2HBgP89r+Chhb+42bUdM5zEIFKOlBKDCaUVFV46O917rE0lxsS6wX4zG9tvpRi6BR4LnMd07krA&#10;GB1RnCCmnUzHT4TNlythL63IG4rVIku3hE+2aBg9/pslxpWRXH9shQiSUljib3V888QDF8+jf46Y&#10;WyUIZNXMZBx4dBB18nBLpCHDshnTYkfD3/lOokAl4v/g4ZyO/sGV0iaQ8cal6YLrJwFsDDGEgFXz&#10;rZ4AAeeXjDbkayfo6Ljdwi6o6wCzs04ghcRoT836BZdloLJgaFJnbk2zUverz+uMHLOK5duRlHDd&#10;noUowodFbheRsO/befOmkO1KA0BUvgH9PPlTgkwsII32+AA9CUe43my7Ohj/k+ImLuow2hyUV9Rl&#10;27tKsja/0NzR9vq8F8ncxZNFhT+B0fEGEYt2uM/8k46EnGVPGpoV8mwGvZyaZGaGQPbIwWifZYiG&#10;2AKt1NYG92UkgjAQAvPRO9xGAsxGoKeuwyRM5p2OSnDqivRXjNUSFlmf3UQDT8405beuHvFyfAd2&#10;528BY3QCK6RtrJxqcVj/ZYHzrr3+4ittNaWlyrlNFSxxxpUozsnUbks+c26uOm62b98yS3uW2OiU&#10;+rAuOXYuSYw953M/cZjg1X95OHcaocyqIl7ZHjxdjeoomH+q/bHprFQOQ2zFbqnbfly/Opm2arXt&#10;PmnQcUQwmpzdarXPvVjJ77U7aF+1+XTfeDqh3Xoz9l2uu/Wo/cekX8v92XFlsaDLw1+v1TVn93bH&#10;Xb41R6lDArsjp/kpppRvc0VKJHRY/1T+kR1Q+cDrMUGPGLudbhS8/hScPHa7aCVqy1qsso69S9tt&#10;wGFZKXn8zu8480Nt1V1+3kZsCHl9plnSVSjUGRB1trsLhu40sqvq0+aqNq6+rznHF8g9xmS1uV9I&#10;cK4FtTXJffyabiAiWt4zyfk94YdCQxS57PeA9DOEsGg05qc+Ou+lLaqIbPHfISa3LlGFmEpuaPGl&#10;PGipdP0QERe8G4M+WGFo/bl/3balhkaA1acQji2HXIgbnTFWVAz8aJeMtR3S7WIumoTLnySKKSvS&#10;T90ILWu2qm5yTffQVbhEa/FCkL+mwEYjxZnPdWuD77HD2avuTjFrpaR5vb3BfrGWiP5ybZ9QLF63&#10;Hx+C4sAN7OYvROgYWMbkeyxMRrIKYgo0jJB+Vm9vmlv3iRU+cfYVhG1/fywYHhEXDO27g8V9vSmu&#10;wMiSq7qu6sjUn82/NwMMkKawwj0PJl8xJTm3+kVFjfh/+5JhQFCnS0PB0CDvkfadNTiBv5D1SBRe&#10;EbfyoRZ4IDpGD8rmus4voaVyIq82sNXCQV4F5AhTC5jn7Q9O+VPlIIDhEeAz1pQjKxX6ALqQcnjg&#10;MYkMXTJ9eRX5dNyakjm3euYz+Rsmx9zJ4TTl4AKwUv7T+ZR8MsKE/2663FRdHrTfeNFrYbToJYFh&#10;7rjqA7x2kkDCpOlg1HgGt9qa0OOacygyUf6Fj5cpAB+PFXop9btcRHH3F2TczFkLxIY1mHh/BY6T&#10;2qZnTJRz+EB2yYa3Lg3yFywH6aNrSPFIWHg+FTV4anHQD94ycOSAI3QLKgunnbyBXRqrTMudO3JC&#10;Oj48l6yUeuQS7z7HmRnG8gDpSTu8ecUY2eBZ8GS4MXbGutr+bx6ZKsiMh+yIhSDor8P7KYYTlmMC&#10;YIRPKyHWR0A1rI5ByD55/NNgkXid3+V4rdGLmwkUqk23UkXEX5heTQ5Fymn4gw6lKU/txXXtth2R&#10;cOk8YnTFkL9jvbK5gYi76bz5wtL9E+KcWsFW2NT8NPSwwYClmtP1bIayUrPKotNznluL4fNlZ+AH&#10;0zePhX7nVfmcaeOZQsXH9dXjiWsiqZgjp9FxomqijY+I0VVDjlKfS4Sbw7hZe7NiZu+TuXDVcJkR&#10;4Tyvx9uJ459MnFahFx/KfW6KfsdJ/5p8SqrOaZ3+BKs1yx3eWfdn8akqtEonrzXKLTq3PfI0D/Gu&#10;8/5NlhUNWYpQby1+tJxFsT6X3V9N66P3UU2jnbl8ris/Pq2YIegIdtiGPeQrJhoxNOqf/+vA9PuH&#10;Is2LVKAMGDSkCyrkz6TjhLSVQdmEP1KJzF/0bfOlxwIj7Ay+X3tFieAPgyuIIfPencxHAocGlxbN&#10;wKCgvsQO5mTx4rg5nx9delwk+5i/uMX45kLMZpPVB7wDoX2zfuin4EzOuMKmog/yO3HRZG7x+OUC&#10;qx+W2xDTOn+RUqDWhQgu6UPmQ90oUwFpwJmw+gCEAGNB7QBxNoc1XZ9GjzTKBPnoOvyWvRUsagaT&#10;GYTJJx4bqpGUya9yUeVuYkQM8V6V2YJGApXvuOWV6Yr5U45DmNPJKA3RJhCugVNgMhwlYMrO0R4W&#10;5dyMT4Pg7d973Ie+UXERcwKzkZvg0FmIFayeal1/mhXcIiTOLNJTSonF18O328nDg0k//DexiBGv&#10;y86Ul+SdZJxe6myPwFvD65MlyFJ2Xgmnwo+pUKG/kVTEYlXtF20o3lsQgJ7u9tSAFPSGHTCVOsr0&#10;Y+qK/CsChql9/6P0tMIsB2ac23enZJ/P183LI0fwU71/UU7hXuA7ocJvZL8W6ieF5M6vxtgnjT63&#10;YISfRpR8b4D3V+fbzegSrvD7sRLrGuUTbm8vqLrjJsIKJExjz6Cf33WTVP12nPNBy03n3caDp6rw&#10;KgFRdPZ0vfvHHsiclfF5BZAoqpvYlFur+GsQm+8X7qPAWfyBqHsGLL0fj2dDD0u731e7O3ci6AEv&#10;2SEGTnDySxMUNeTO7UhHAzBVf4mXY9rGFT22IIOfwaMgGeYAz8aVEBKjMOKPGOeFgICSHeLZGa72&#10;D+hZYiOEWpL+ndQtU9RSwHsHq85TLwLupsmI7E0x6Ll7zhy6p3562AvuKWJRx+eibb6HDVvcE6K8&#10;AMO2TOKSeAKQ0rZ6g3gDdCZ7EhMa8Nn+hmnb6kq0FVU/y6SQJkEmMglOnv4UrXaevEwrFw4xKoov&#10;8iqJWedzk97kymyTKVRLqTr3vLNw951Ehnhx7br5F7Oov/jRtLoSgz9r/pZle9lavS6eoKuQs2E1&#10;ccZ1e9iof2eRcUfQhNDNan+Rtpl2G43HPuEJJCLYr6/6ngUjk0u6tR0fTCx+W7Qb/l4JjchT7n6p&#10;CcQEX2x0EuHFEy/+Fkjj/vSC0brtyBakTZ9JV70eYZwpQPilPHS3YUddd5bctdhiXYKs7/jbsqSK&#10;qL1QWN86PJ0Hqby4677rO8SfvdlmdVaYhrfypo89WqfwjLI1E+bc5+jxLBrv2ww5wkDW4Wj+YCJn&#10;+B7sJObMEOlVrRuEUFjjIiF4B88+TepEsKZaRN4yEnKjRSkwvC9QaviwiuxxELBmBaVOr/en3BZT&#10;pDP9cAGEmYJ5pi8eTikx+kvlF8dfisS4/W61KMNkc0BHvcVZXhs/BWbgFBZZfOJIK9GO7zaYhZ/F&#10;OLo4DqKXdYiOr8vGxHsiA0n6eyrS+hq/EstMHMnm7quMHHjZQ/aqwIGv9hSLIONL17o2oFHWXEMq&#10;oNDwQ/CNjJcga4ZSi0Fmi3hwSCA6stfwiZg02OF/JGqGmJlH2UHNjXiGQ0+xctuE0OWbgZ9JcuKp&#10;wsTFoiiJNBNS7kGcH0WwBTigI/xRhtD5w9ZxhoLicGjfup/s5OMFFH08DFzw1ipWc467g52PnZdE&#10;bGbD6ZzWC1X6o7tHWZfeh5m8zg+Xm5NHJ/PlAOhV5jxUQYXPZomluOA0FI7bZmkrZ6YWt3gg5HnJ&#10;NLbSsNt3tliBgNvubmzkZxbNcKaJ+/nKV6/MxWZqhmzfF0u7QvYJnl21nJe5xe4P1xhsG2SoQ6Dw&#10;s8B7WLGuNlbbAX+MAE+awQla+LcQiJ2eRBfsgP410geoIz9Gct7gGpFUkht70PnaqDENPLZ/Jb8s&#10;wJAr4QvxX5d23Pyjl4rC7U2Am6QT+EQkEQJMSSSHf4r/qzHDAyVP9QzCRQd+lu+EkdK1kTrPTgeo&#10;/f7iuISOHpz9ha3gbGjrTMwG79+/KNSR+XWHQB5o1n+9wxD7PQEQwDtYDFExtEeEjDcUe4oZho0Y&#10;XCYEagZeABX3F4aKx5VWZr/FcUhCciJPRjz6fQhUlFX8VxdyOgHZIuTW/XgUURHf9Ynj6aycpzez&#10;MkJ+16Ku8790Yd+3Lc//SB6vJLEVqVXf8j+STD3PjPKhdDfNMja7ErK2zQa38627G2aMJOgpZSzY&#10;PZzF3B40+j3xL/1QyJ47yYPR9TvNblJvao49834fzwpFPnW5LspiIlyqOny29cycLbZ+fFhvK6l2&#10;MQlBlle4zlqYv4LWBu/8ZlY8toSePFPrnHI3vWOXxV/IzAnUYvlc7+e5wEjV5XKF1Wdenal9xn7p&#10;AINjdeLk5sfo5HEvUT9jUp/TdnpXLO+ncnaR/xcexvR3Oq5og5cepzas9eZMjTYzg9klWxUb0/55&#10;yG2cDbmQ8lywGgRVjNK4r5Dk+lneOI6n6dpdTYfDcHu5g3liSw1ljiWOi/cX6xkQfIERo9u9KWXL&#10;LjoWtPKz50lyay7RTzIECPS2Not263+q+X6rPBJnzWrRHqbzRJcYsQVlfrShCh/nMOBvSRzsFkDH&#10;QaQ9fcNkoeddwtom/WpuAUP2AI8m0GAAJUXOMosiXgKLYoZ4gfQQrUl0N/rMETscvXAYdwca5iaA&#10;FU2LF10QAn8pV1GU/wPvW1D7W2MsTBSnMQ4d/h+aC8SvcnhENGmThrCpr9gEey2SM/T8CsVnZHEI&#10;EdI9a5jBU3MLvHv9GD2x3X5yPghv3k7sW08t7pcGyMGA4LIotRV4sVx2vdpZrWfYtR0XJiimc9sT&#10;h44CKu6snwdpOa9rhxN8pxWAPko+g+u8n+TjCkboKkBNkfcXBvXAyfcU/YciZp9ja8NX/FAnug1g&#10;BOh7V0CyT/kUiMDUcpQfadd5vwAcmlTaOHw+lyOcriuo4SfejD4B5NPVfakPn1wMjHrz8ZelIaFB&#10;Z9p7aO6ReS1DBWu4th+T2Yx6TYCMMwYBn/I0AAIGsCyLnNcCxx4w771eMOmnzjE2xP0usjloU0sT&#10;KbAhvxo1/LjJeV/OUWlGVeR9PKuffGGyY8pUQ/LOB5o3xsXmBoFPh7JDs1GiOqt5Ot2LTmQiPgbd&#10;hjCv+On/edV5MF1dQlzvnFxueiJf5YL+lUCes/F8wdQ8cBjeQu3/M8zk759wC9M0MSa485b3O4YA&#10;aajCW1mGOo+nXTrIf5sXLkPzR0S1GA2EzbwAFl5p4uY8JrH/b1Ve1QWmApbxUE2FdlRVBzhocBtF&#10;dRH+TFkwA8zln6O6oR5sYsqOFt8b2b7Q23KOwnwT+LnBRBEhPEfj6Hyf4kubEv/rHxdv5d2V6pfs&#10;xfrbX+9t3zx1mrcXXTv3FyYKJF0zWarGfR6bfI7ykNWo3DPZinb/hvKteSm9tlM1EPCXvVc2N3U/&#10;vMRofZu/zu8len249LCrVtSfMA5N5faDTL1TVoRCxjLUspomPnRT+K780vhjRvF1qoD+q8rhm/5X&#10;S1azeN/bJjV+J/FStWZiotnD5HbXI9H3cU9V1kzZojvKf4nNz0T/H09fFVVl17a76IaFdLMQaZBm&#10;gXR3S4N0CZIiKN3dISHdJSDS0gjSIUpKd0pIw5587z/2gSce6IAxn3nf88q9eqxbASKN4JqvRlPe&#10;OAV1ik6bmzlG98W1M+LPZR2MiZU6OV6hXOLnTzD9fDquJxzvsmsmz3fXhacGt+MjjdFrQdw44Qux&#10;M+WJh9pL76xwvU4Z6oGFCnkcLGQb0PowEqblWbRH2xFnnPVsFkeNp2OPrmksFbhd63mVeBgLvTN9&#10;0PO4nm/W2yEYEcTkbnTfup0evFrRkTVQM8FPj0cqufJs+8guVV9JEgerVZKMk3WPeIZsql1JJSEu&#10;MFA/gsSgaSlPaGyQq4reLaHI5xAvBTIaSQNXmBqEWNBGJqwhSUwG3Qe7GmhSFCXeUA96nYQvARET&#10;uTTO8nOZm6jYjJiZQ4ppwjvlT2uIHDCVkSVwHSvr2Z7own7SieAYhNmegyo5YV8pNPUlfreZ0xFD&#10;1SRSwmphY63PuKSc/i3ug8nMr+52dTVyr4vgK8+IxorSTK5HnHwJQPeMnNtCL+S3yQd2vPoXR22n&#10;qYZvBEE0CUxruu3I5yhT6C0L/5cFj3lH8CnYEG+uekYyPB/5qbr3+/PS19ckb+t+UDIygRnmmvLh&#10;4e6iY43qyHaqeORsZ4pZDg8AHFRK04N8G6HCp8M8Hf++fv7qOO8BhNPJBdrNPNbDtkvtIhfDCoyf&#10;pLmUI6IG/G6A++z5w8nz5mvwH38YE71xGIRiEpmPwdew3ywCA1hdT0n2+92c+x1QONVPtXT5XaCJ&#10;lRYabt029eHxs6vyfCCugQkzH/z5dlMMbhdwzXgcLvxgrzftQkRfsGM/d8T6c7+ssXK0JOszVJuY&#10;5q2GTYkYzBiU77aOH8xhqUpETRcTGcRMm/rLIgwmLtFla2ZFkSE+wgP1vcQP7G80d8fM2jWdMkdL&#10;1ozhQDa0I6UsFvTaRoO9RAhztd8htHrD/ZLAkzQwCN83zv3EBdFBx+WP19Zfyt6/6KYVxOx01rFm&#10;DrQVDMExCP29eqzud7Qjf5pflyNSePDJ1Zp0a07bZSsIlGxt7M2tZY1uXez+7PBLU3p+5DrC9+lN&#10;S+0dVWM9mVjDnci7d+0X858O2ytOg12M5eL2PYdiDj43l99tpDVQwGsOUL7NZ7m9ma9efLHeeKCp&#10;n0yS2asg9mBuLWDZ6qF2lJcoMVgN+Z3e9t79aFLEB5MfZTVY6utPrhS5Hac1j514UamFIgCU3GQu&#10;TmUG70h9rwwdfOaD4/b+c6PhvYKfSenrizOS0MmXI2/TxZrrVMTKJHs0Khc/CZb0ryxJ4Mh34qH1&#10;Msn2+eBymgZ6L+I+4Nbc18Vor/ItPNkdTymA1ZzysXMYKWOqWJNdxtgTqmroSOWRDuW67qV3BKHF&#10;m225tTQczZVJNY5StRYLNM5+wK7G0XdX7cAfebYzU/Xa5k2je//b/XF2Hzr/O7WlpgV2H6W3F9Xa&#10;jQvvBb+6E02VoE4K6PT9JO2cRdD/q0fKa6t+qUWOw+sw9R0iFBBMmNPI6qScgSiNLq/Au5+pHAqh&#10;dOixqCfvlbTeW55HMSsMBkOTVlYiEc49ONvztAbjeTD3oH1u2ZnpCWX+gQrdFwPOrHqv5j6TnRKU&#10;8QGcWGM7SKAUbRSRrkTsuiy+twz2BFOJbq2eY2ekZA4HL3Lt20GES6pynSBmshKYx50v8+68INnI&#10;70b/k2mxPzxvFuC7816nm3k9rOghTCjYmG3l3D8rdJ/fZjF33G48X1v5mpJBHCRObfXqdpWkzES8&#10;QqcK/v7NTE2AZN+R6IaDos8L52XxzQyRD/xxKKlTeVJo9iXACwrCdA6aqpy61PyutWIIoMAnuulx&#10;vddxv/eu/fST0RL4ysVAGpEDelrm63enIwJ4ZNzrHfe/HwarToDLSivKtSqNw3hwZ48n5wrbd9DU&#10;Xntv3uNgDvZ2LUaAw6TtMllLdWVXq+HqDxul38O/2n7qNevLU5DjwLJOF0RA9Lz90lzJZy8ooYTE&#10;sSGwJPYxDnL1MQqNQ+BPndXQNvec5lLD8gGeiSIeJRyaoxZ74SRCtx4kUSfCHuH83n+53ubrD3Uh&#10;0WRVCvLrZ6+nUF2lhQqUTDXFBQjJQ4ahJTjcsqUIJgaWdchq8jMQBl5/ifvKjJBlXZwOSgOHIvDt&#10;zSSv8tBqQxi97dxfRkFblXvLwq/zwL4NbqyS9mf09y0YWQNJxLnEcrsQ37nK95dNzDhq5BdahWQ/&#10;ksTUyS0/kX2aMszZqfpKmCTt1t18u/OnuV8QNOl0WCzdf3reXD9VU/Hij7PjzbzTgbC1diOXRcuC&#10;h+Ej/Ci0v6sqhdp49M7sBuv9V7GthbO/K9W+PMlOPYkQ++bIXMjur6e6DTq5xlXwUw7Jo3EuH+6W&#10;oebF1k9TMfkp3MxWw87XbqJlyyqv0FK2k7W23A8OJVvrlPrUyvWn6L7MJtCV85w7xXEYj+10b6zl&#10;F6ZIwk8YHWkNu6bpJIpVVpirZCFTVQXPpG2uYp9gS8RrNZGboqO/GFj50Yvs8JyrwEhnc5p50nHC&#10;GWm7y59sJ+UHIp7pwNjzGfbv5JuTEQefMd2ispduAqlFTpfsBp1WNt/d6jtzvGl1N32YEjA6bVKQ&#10;cbruDznraZkM65xiTJ0SkzUtjPrF15Ey5OdNc3eM+BSHe2ti8HUNjZkzUf2M63LJbd1IdvLhP8TY&#10;J6tvu5ylzLWRgtnFGnDhnwuslm1k5RCuN7wR3V9qQX254sPQMTI1UIY0Oyc4B+1pnwxwh5m9Hyc1&#10;vwq5kOdEVqHSyCPmv4IzB9ctwXKryOvrCJ3rsbOg4hNO2K6uJgo42vKzVh7YdkTI/nKM7Mi6ARrE&#10;vA/Kyrq916m64uA1A43S7f/eueP86v6FyAxYOTdMNpy9tj69U80WJlsDeVwlCxsvUzKCSaYAEP/H&#10;7+FO+2kWfOfEf67d50VtmpHrj7e/jeV8JAeALD++u7i9bybpQXq8qvGPkGknpIXE2B0/hKOZXb8O&#10;OZDGRAR3z9DU6kP3r0a2rEE3YGt8KhsNMulfn+Xh+YAhqJJcl3O7zviw+vw+X/ezyQIEeKipBd5Q&#10;Wu1+j6FobgK76ybx9YCcqOS3wZQQZZ+b7Iu2rXSbbIkYDgH6jUOATLzyXEEp7jwdZP18CzLC7h7X&#10;TZcCyafHAFxhCLiVtb6mMj4VzBvXXNL53bhguv+DSNcIjMV3C743B1Kh2CvN4Vs5/1s2oYMdfhTn&#10;7Md6/l21/khJqMe9EGHe5YtKKCOqxG+mMQJqvn3U7dQ4WnEJuwa6LBdeLno8YmUDmcFw2DzEuOjs&#10;RpTludL1hn+xK6sUI3pXvQpZnzhqidqZF1dB5cZ+d8UnX7te8mo5qk/uESjrua86ebmStEvMmKY/&#10;NPcSYdcQ7dwElC6hM/905qEiYfyG8ftTeQJKiQH9nf5C/bufzFQt/7adVT+r+ly/IxcuXHup69F2&#10;OAeujZmNlr0XJl4vbyRI3m27mbH4fygUG+9hK3NeaVMlkj6fKeKhS/7q33yS74qSvEs/6ey2rBFZ&#10;r+b3m78kIq289MPvURHNZgzYt6dYYnf3jmnVIkySYzsLfxfOGvVO5gPsBIM3UIpTqdwpCCaVKyMp&#10;Z57ijsaT7n4Ui1YJScV8/u65T2J6OqmagENt2HahKtLxODc7DGdIEDsUs6x8gtLYFrN1Nw0lKBXx&#10;RH2uNZSVYm8SHa9gBYPP/9MMGW6fLfZKSczxvlIoypOL3aut8/0epLVbE5ExkUa5xkPuk62RMoep&#10;/uEpGppDA2+drAF3xwmlLPfXz6rO+H2v+6Pr0attL958as2ZKpL7e/UHgofz0MxIHXQtkb4jyWlb&#10;ga8EmalMXmR9YVEkyVizt9kbSmJBxmVwQCIjFsSBeSKDPpmB9KVGM7TmL28K6XgBrYb+UXirzHG4&#10;tTaVoXoXRik0A8Kg0fUunLg1K9NYZGVYUa5S19r/DTwC5ymeTqCGOnEvv3RQJkFQ1rMt0L6ZSkdv&#10;sMzEXrQpcrGwtoSGOPJwz/6V9RkTKpqkWE5lUqrFs/ODHjwx5TQFr2cy6SXvdw0HwFa3PftlazxP&#10;ioTDCG41mCwRhGrse7UB5fh2phlbArbGEm8ZMvxuwTjNX+ZL3qcjbZpGb6dfci5dtF9oLLl6i+H6&#10;PTQYLWV/zD0BlPUWmB6lQk2yCxjaVcmV2J98/s0C1OVF2Vu/4yAadWO2V+1Z5Od/Phz1/TiQoEIM&#10;eE/Uc/3v88P1Z66FYTkQpbdG8wDfSgKf3RMZlKic639jD7djZU4g1jPYzAcrPbUzeQQjNM3kfVlR&#10;+3mXbZ79EBXo9fLLZKTLtmdQy24DOhK76Iafjexw2PLRks6tD+0yDNJzGkCk0VmAGoYUxyyYLw4X&#10;GexMXu6i04osKKGeU+dRlGKoYSV9Rp/8LHnaGfP22BEJOTA/yQxf1TRH1MezdqIs11EewWJn16VU&#10;Ehrn231wsvqz0enVGQLqFlEYojOyh+rxMRutFm5JcEx7vz62sOugnXa45aty4VIMrQ18kjThqYfJ&#10;rdCp32qf3HD7ZUOJuLHfh3EszgMMfg2FxJ0KnttvJdWCQ7Zgt+zf8O25rdto84HmSjpmz6Hx5FbI&#10;B/dRv5+pM2dma2cMzoUlOrK+NJxbspl7hpijuA4Ua0a4Lespv+UcOAZa3fcSluqKnhx09x3Jnstw&#10;ioXtGfK5+aQUUTD0ydPEnae5TGWGRUQlYB2tvlEW7o68SCbAtEEazGTWI0nzv/sdh2PENiARI8WM&#10;X4eciHM8ioC52qX6uw7Ggn1LHnBs+tFkvaDdmIiTPow2HIbNnfdseeFQ5P25sNi3o/G9wOyt7DBM&#10;ykJ1SzWzd9uAdouYS2GVI4k427QD3E9Z5gNZPqz2tiSEybM5u9iSfCv7A0e/D+5Zsvd7h6c0c9uY&#10;Dq3rGINYvfoTRSlxeXI2MwjCVhIY72ukEAZ0dSh641UdLF5qSTMac0BD6wmzNKpQI30VoL2ICKjx&#10;4kO2M1brlgT7kv52lTsInzZRCxGkBmsnUs3QHfW1XkjySpZHZxk/3cFAIatjZXSLi8cJwRSnXQgj&#10;WvHoOv/96lW1U6bfwy8kumdMaJKqqXjCx/6+Y2GgPcXki3WM1G8jt5Gvv02UyHpqM2GxixdLfmKj&#10;4HBrortAO/5+p0h/P5olWOq41H4HXi2RUptAGsuoktFr9BgV6TZTY5alZSeYp0mrsaf4QlW8q8F1&#10;Q7H8eWQFdnTBg9eN6US+zOPUwhFYEP/wS9/GxYeZbiYVBYs4y+U7WduhW3NXk8uaM4dR0/8QCzBe&#10;Iramcu7Pcm5/5KjHtF3vVhx59r/Ibw9psBmjPkz/7He3R6kKQBQdlvSch9utV1eDuqVhHQD61FjR&#10;W9Jcw39Nzkhb6jT7ktoWfOgzdVZR4IfGhCJdNjq/Nd/D71LYZ6DlsZX99pXz2a5h7KEw+/HPrqpu&#10;noiHax3Z5HYIBYOjks98YKNY0wSr78O/1ajn/3g7Mfy7owkYSxDix/D6zPLLkJDjGbqf0uBPn6zQ&#10;w+C0cvQz7Gp5KqwBBBHs9uLMln8H0KC84dzCYQwl1OK6zA631HUf/u2XZXh9t8UcXSHvvGiSDND5&#10;K/xRVmP792eakn9Y3J5ePQXk8aj7qRorAsER8PS+91Um9JQ4AAjJw3Wu3cAhtNs9S/jJccBsUIox&#10;Jvb5w9Fp65lQ45rg4ty7oQ7svZu3O0pBLZqUOb/XKH1H83BHZJ4ZFsROMZfi7EcOC2XR02ZU0olc&#10;COavaxdkQDXq5WsDameOX0OL2DWdLZyTj2dE/It9NdQzZb1+ICBb/NjOhMUryEu/7MmjtQg2YBOM&#10;4ks0lHFAIX1GIH0bjfSWY7mrGwpLeNLwoK39SWE2XOMdthW1C4mJZ15crLJyAYII0ThNQa0GaWXa&#10;ghE3dTESKTcoAKq1qA2r51KSKA9Uek1YPoFYKI83Ej85MBfSX/+VAkXZHVLHQbaB/lve9Rkcmfwl&#10;w0IfJu+ODvIcykxM5LJ0GHEsXa2Jaa5jCKwmAsUKiZNwZ7bOZKrneQmi/mfxFfsB/ZJASFBg8O5f&#10;pr15Yu2e69TryPdsa9O6JqK7OY34TBWpbPrcLqvSb0rAgXatO3EEmQaX/SD6wXM7LwxuO5Ij5gfi&#10;UJMtQa5qIfX9r8Z2Pq+T9ZujDr/by7/alJd/odSZCpd/vn2wGckIeWi/ObRonMgS9bn+9O7Pziuk&#10;lpvD1nSN9md/MdAbzAHhS/nq/7NLojf7X3TypmXsOLCTcNC2CRMrQB1m8J2crJe9TpeIjsaSQft1&#10;ZyVEKlbydZmT4fE/NAGh51u+olcrYTTVlzfiWbZ2IlK9dlLJeDTirYFIpCekCPBVZ46/41rYAgh8&#10;Miv2EC1PXhgXCld5uktyraFs/KlhiIxCEK3mVo7fvQyJcW/5s3Gd7WAE+aAJiBRiJp+rJU38BLjJ&#10;W+AYCbn4jrR4xLmZL6OYNs3Tt3tRhX7eqrKgRPramfyKij1+klaShHq2vCp29Ry36MhT0Y/xV6OS&#10;QvRDkuwWx8/62zPhrYXTMZGjBeotZwfeBskv7zE1DoXsQ13GlmG/YOrqcdIJjgoqca3BBJ9mxAXr&#10;zeZxMvXMSHqhnf9SUdHN19iSJIhfUD6xVdSS4C4sGopP32KLVa+GDC8zyWNBpWNuZnGwxeTNnvHu&#10;ljknYtsvjIG8xgLKjS7z9w3ivoUINezvJfo60MySPuZMX3iFOlihLodHcqDjaZJvP41N7hBeKCW3&#10;LIl9g50SIMeg7yWojPfRb7y+h5Y++yX3RvgihOlS/J+ErqcShrZ7Jpqyu56rpZ4qnmUtYghrQT6r&#10;85NDC2S+XMYB0rmVslBKHZXcG3/cQFFZZNV0qLigeivZR7MFznoiJVRFFEwnDNXB+Fr28wMa9MhG&#10;V5+b3YrP364HNR7aYo4NZHsYChcvZ8d8ixlvab+YWAww+ScN6sQd9Sr2jOKHdUGVMbS/QDKMw/az&#10;bXNHS9pRgHMYAFW/sQBfsXaLFjAr/g6jIB+rS+QsLTVTThpmHr7YSEwv9Wxs4tMzt8QSZxTt5pGf&#10;5VDblXow+T1vCsquiY/njvDRnGlz99LFPRWZhJ5tb8WXoGNmfRNeyIWsj8sKxMJJzZTQJQxatj1d&#10;38rHLlJqF5bgdHPcaHzBUh6TetK53OnThULiSRwmHkXztEQnK/JsysreMYDQ6iBXIuj64mhsZ8mC&#10;bsUa/ZVruM2PnowAZ3Ks8bzpJOYwRhHFXiOOZm8Z3sBcz+F8HrLbV06yJ+tEb4f8Drayzu40jFvf&#10;KnS0VORmieOy5AdTL9ti4yu999d+ZgrBqIfaUoQgF5xBLjsrz3K/M0iTkCLWuBH3lUtwORfSYh7m&#10;KROETtmyyV6e+zsjuqPL8TzLaORgb1rJZ8wrl+HDnOYcHn+GhN1COpmMODHNJIVoL5sHjSN02DXs&#10;QMeUhkuN4g6i+q8ZnE3Rvf3bRwKe9fEhaaeFOBISuoR33/1pA+S99GFT3CGr0ysTVdSYpaZNxtAy&#10;2WTWQe4fFroAAqNlCpd78Su7IE5eKo7JiMx9xaJUAS4E56q3oyBiKxCmJ8iV/V2prh5WnQFdR3K8&#10;EuTN2897lsrRoL/TFc4qSVLCqU5qEvOxe0FbduQM4ps1mRFYEA4vuE29/oeHwLhZ6qTmrP5cw9V2&#10;XNPeXD1sG0GnhrQewt0ZIVfnq97wzN/1IJLAdPl37t3VmJ+qQFyO3uVEnC/vm4WmiuqWyCfvugJR&#10;AOZiAPCD7ywOtuITYzP1dlNrcWKxBAXOVBgPo84yhJ0P/dJcewl6gE0AayqI9xxV+KPGUNJom1n6&#10;8u/WE7iPdPP/abj2VHxE0wnEhebWCapKEJYDOjU+TZzHYOFxJXvcZ4oYQ5EdcOmCx0cU+/TpC8XT&#10;1bByeCqONOD0ctwFo+YCdinqIlj8lpKrNYelGOMy43GvzJcjNDBCsVr86RFKvAcNVG9ZCKIIcFED&#10;SJFXuZDxFrnP0OpuV5KKVvr0cN8l/6osz2MrQJyHXijiojr/1If4Cj85fk0vPtSRvUuKtZfhlzZ5&#10;IL8yTrGJGMJjk70YlpaFEomNwF/wBve2bbvnt0wpcWA8BvN3xYH3IbnB6D+f1wwFetJvbQ+eIWfX&#10;0ZJNhtKYrp1NboX3wMz6yT8Rcgar0P4OSa2GuWr6FkU+U5mqiQkVQBkgIttFFuoJnygGb4JrludT&#10;pm9DgxFfcuARG+Tm8E0itjjzUg7ukPRh2COhYi//zWdQtcNGQBoCT/6p1AiVPWohFmdJqMKzd3ZR&#10;K9h3MiUImPmoNC84KFUNboetsk+Q9NkQ5rF7vnMiWyoitFxORIcMCSC3Ikpw6vRCG+ytJGhh6v+A&#10;FvA7bQ3bdqnvSimZItY2cjmZErnHXxudFbnIvEh6nDSdgOWaK3J/vYDYnRSUgHpM7UvD3XkxZEpY&#10;qVMZU/51NxwhYW9E28y+V2e7N/aX4jnY9/AMyDRyucs/bRDUxLwdIFaXZLVivQoOPD/g+210WuXk&#10;szchR1N0XLCOBDz0U5CZAMAuBduAQfjCY78zXiemiowIWfJ+YOCHTqCyXhSe1Nxi6zut7Wub7+UI&#10;ARqCj0C1Krreko5fB+Hz22yKGkE30w/kUBfohP93jZS68aeivkSUKghk2ZL022kMgem4bFe695I1&#10;kgCVNkD5OoR8cGJHYdoZZxDIdNfJwQ4jWReTx+rPg1ZCfC+zJp637nPzxzxtH0zQBBIrjR5ItWQm&#10;k/qoFgVjQYJZfBBDFwdvrnEMNBlVWRmFT+SrRQXbyJtEpgjb+ZAMDrW4sw1w57zbW+B72bZTEqDu&#10;X9NGXOKGjmQ7nvppnBbkChK/oEMutDsdhf9kWkcasIJKlsnu2cZbGJoLhQ2aDohbXwgpyupIQuIq&#10;OpnG8s20xV2NXgs/WQ6qIeL9wZ0ojZQfhWvJS4TMRSgYJJtE6IHgDWH8KB5X4H5+cTCfxtJog2op&#10;zDKA9scO28yNyLPw2DOBDFlcl1YptJu5kBkrMDSGhoJvgNQjQLmVMyAQwLmbOh4Bw7yve9pR8tiK&#10;DmzjVywPzVwMbDf26LTgmEYoWZS6lUK0WmL8ysg71jGIElLIltPB48nEsmRw/GCH36yJNqoZ5Qmw&#10;gTk5eowujlylvY5oyOX1ijwqJiYfggdnhQShlLOnRm6USih5A+0eVa39snoi/EmCgpLPDRrd7jwB&#10;GXGqRrJsF5AWT+WlnW6FvVWMeq8nlv3KUrpSGUJQKu4YHTNFNwuTJI0sJcD82QiUbM07xZmHHQ/3&#10;z5RS1XHe28galyCcaY1czZf7ZjRerca6JvB3P5u/s+gWlhhkRsp8Nq5ZJ3l8lGrGqGnBGfmsxwFs&#10;Os6Sufnt3+APPrknZoG/5jotApwJnemFPq+Q3J4E5KFjIzqHr4UXZAtzBtvXCwrhw/fU5XsjGNX0&#10;huXZQke5c2B24mKoUpaqSu835ig60Xa1IdbgGtTTjs9DSWJyhxc8wsaP4hzlIy5W6/pKdprf23Qh&#10;cobkBRtMLdCBL+bTtAOk1zHdZR0andKR2gFae2qGWi2y61qqCozxZWKy+ig29qyGLVaxvCJ9rRX6&#10;MWVDX9Do0GSN+Tpprjgtk81pL3MNONV/BYcapEdnaCFF1+dPCjYN479frolx3lf0SKaI/tXs/bEU&#10;Y7De31h2ipv80DDxpxMukWBPABnrkz49VGO4KmZYA6ntx1GoQ7IZqunkYHAuwjpPrwUsUXtQm2pk&#10;AVkYYMJHUyV4cVj8mProuGb9uzM01Ny6r3z4jLuJEBJqeO/gIZRZ4gYz1nRyeOxTKHJwxQpadIl4&#10;Qp591Kr9XnV+KO+/fvZEnVBqA/Ra9vVh0dxQKuo+fA0V3iIM9HXf3D4pOHqdMYyA00BWRwiRO10b&#10;P4C9hqiXduEsmZ0UZ8AFQ/Tv5o8o+meQVhddpgFXaX1BDCqMsOgUaCDdlycq1iiWgwlqno8HKD+/&#10;vahXCEGDgxuBv48x9CsT6gZTSAU/JzLjM1aNn50etSi+l+M1QQq6zFm7kKUOlEjbHPVH8Vb37NeX&#10;FTrCH46fuM1apeFQ8O9nvK7OoxL1hqN2NgEpCZcnAjmXefCzJRDz2hTAjGtHwf6X3+kP9iuUnxC6&#10;vKv+4C9IJ/gzlojVg520AllWrmTO0fmO/63QeGD6A3Qmv30DuZMrEClMDgEX7RLBeA6e4GnbmTSG&#10;F4b3jMXW9gVyWBKaR5ZTDZftxDpheHEwZjAhpyKtPK0jfMM0V+ve9EtAAv2iKy4iBe0M2JgRsZz+&#10;TdF5+t7jskQaCveuIuCGhDGrq0p64X361qbrVTiAJkoQoCcjWDSQStwxrU3N3BD1hu9jVJ58GRvT&#10;WRiBVCY0t/+X6Ym8n9h2m1uzZ3rm7Q7B0Cehd0NV2eCVe6BFJfRO0Q+x0extfRiGfvrblOcCqu+w&#10;xTrlT1MvzTjJFzE5g8nroHRGfGaeMxJR4ndPIB70+v/S8sQ264Yi6QiOuLDDxG3N+6HO2kx62Ja0&#10;1e3xDNv5oQzIxUhElD8HA9/TZhbWWZFT31aTq+EKOUDgw3QESAzsFYeLrY1OW9cMmbwXCAx4lLJg&#10;DFTUYQ4YYBU1nxIK2dVO8BJER8IMQm/fMRW560BsLrkk4/mJOWr+blsS855zEka8RPIrUDC3Leh8&#10;0wS7tsCklSg2xkiwtEXNXUGey5MleRrfjLItyYM54qxY8FYIjlu2+TaBwHRgQn5SOG8lTslOB3uW&#10;HW3VTBtRPr8IG2NFNTYETaIpRmjlw+I5uoMNRkkdRMUhzJ9X+H8rNhAEYtuz78UQEGxsGPqZq0dN&#10;mmt5rQ4HYcSu1kP+fdJbak65BXqHRD2HrHpy52MLCpRmIx5WV8TVfrH7Wj/ZqIL9QBQsar/bv5fq&#10;XJ2PoMA/UMmo89lExO/eO2oeKDtckAyX+CM/vXgHBuC7kQy+0IqCSxoyBnV3cv9+PAsLrci9H09j&#10;OvF4TtU/CTiZ/AcRVDoNdfgNkSWT+MahtN26zXWOo2Y9Ec7Yi0hC7uR4J2Jo2w9lx8zS+Fkygha3&#10;LkH8VNK/IUAwxFx2lLc+OnUFgfUjdSK0VwuVEiUzwD4IFWf1YzXaJ6ARgTwS35FTPFlSVsF1qJR2&#10;HhPR9AiyMolWdcZmJB1SnkYFpnu2VJKKKsKC2yq5ouguiPgI8GelCplPJ58vF9O8eHYZM2iUcjuV&#10;vpr6hIR2oPxleGXNt6iabxnXFDKaZXQfiQZnfsHcJdbJnGExkvrzAwQ90BKI+wpvwVNaUtbjUnHD&#10;fzXHkfPia7aQdD3pj0yOiqOYcbpGccOcGQGUiMYMdZ4Lyp9xQ+Ofs7RYkaqKEtb6XBd2fFT6i0Fj&#10;Jfu8ef0Jr9e+eG7I8M/LbwhZjcwut4L9qxzc8fQIUizr24TVCK62E1UN+BLxYXjsxkQDOH7Og6Cj&#10;3egVtrh56dVf4jMsTWYpDU8KpJVSlGEVl/3A5JV4JiO5fNIhWgUZfyxGqTMqIlmZuRCBG5fd3z0/&#10;FdPppWai37/dnqwjOhkhKMmGjHKPK+g2rry6WwbJNzQVeXxoBglWsQNfsIWZcr8rjiBQSMztAUkq&#10;AGSL2n0uV8KqnDIF97nqga0VhMEfT+6EIbm4qn+HkIK/6IsjQOqlkH7CC38pB3eMDv1kPTgeh+8r&#10;5vcRbel9PEYEu3ELYMCVImRq/wL5m6bzt/uonG//vui+8tooqW9+wtpOzUxiDrTgDwrqS7EUAoex&#10;Lw4/AtEQsLN5otMIex6nR5fk+LYsICrq7Bm+MaUp//Od9P4NS0OOyWZXVJhNKFDUIkr0IPB7/pu1&#10;sSsj0PjuwaTi1Ub3IFho46WZb+703ySdGGN0Q1xWNoX1K3QH0aIeOy/nIdhOYTrEkmdRCDsvB9B0&#10;RoRpYQVmG4vr83zSUuwkCMgOs4xctvggKoWpr2X18xbFOCAGPTSAVjrcnFgWQ9qm0x/hUUUhBc9w&#10;M5ETQzQjz3yGFwQzCKuzT3w2zrGyblf+JlDoOz/KW06j1uwZHGnhgoIy/Nti//DOWFYZhlomy4P3&#10;Ma7qPaMCWkuTdB8NhxalxzrVx+kXofm2KW8FR8Sp/KvY6Cg97CT2LRMsezgUVP++jCem9JdoEsAL&#10;/PudlvJWsPSJLPMTY5w8QiZGDKg2jzlrJxOvLBLcMSX/ZVYwyM9jPrVVl97Uo3nB9OKDF+GAE/X6&#10;2j5Tlt/9FYmRM8LX6px1uWZaq48w9sE3UdnWy+/tEOxnqgVs0vwXt2PW1UmZO4RJVjh+sVtdcQib&#10;CoQRl9mDmzSUU15NQqJRGYl7BCG4hDwBgqppcnYyh4DsiCz1hdxuFVW84CX00ii4ZLi3FIr9Ap08&#10;kNI/0H0ow0uYzIhK4ncWRQhBl4JuS54DsTRXJKKjjgjid+5yUJsBjc1lJ5t0TaPW8hnaGddM+nXy&#10;FnhAwcttFcUdVFdnCjj9y91nJjMV77EQ8EekdQZ3cKzsbKVnBhtNUw/NS/fo9g1OQx0uq0FCDycA&#10;wPLYjBZ+/yjkM3eWzmM9ls7z+tf+7FI6z9YLvJIHa+eGUP7Xv9jmZr/YWIw35KL4oTdFMSh/5HRd&#10;l49WyeS/unC6e1p7/3XGdUgqUY4Vj/WN6aFJS3KvUhpHX7PtBB22X1AaGlWcEXX2JaiEVKPNIG3X&#10;j5ToCz8FguuuPKkw9YY+t4XAM73udp8bg9154izocvVmc+eFk9e3FQxzEHCfjQpXdhZfYQM60+ej&#10;CHC7v25Gx5AEPOwdeRiL6hPqp/TbaNRs8eciOChU5aGBkBdKDHD6bRb09//2fyiEZFFxQzuM875U&#10;ajUE8CttbkuFAh5zIkXXhOxoFdMamXpisNafQ6pelZ6gg983VTkRIuUb+8Et13SvC5cv1brpNVql&#10;sQFPHa4E0kz3gjpq9PsJfdGqq7QJW5+hSunJVL/EDpijQUMyvd0njZJrhqAJJko+hdZ1hbSQD+kD&#10;PB5SpmmtMXRP/He68TV4Tio/tpCv6LKb/q6s4So9G5i60dK3YEVk7bSF0hVK3UcLYW0FRDAg30mE&#10;x29qdDEq8Bq3/n5GS2Aq8BQXliiBg/+z1AFYfU+AQI+7typEC6WEqcIsrdXKMwCyyvTFfpkAXRUp&#10;IMsicHYysTxj4+vaZ1kuD3rzAd6a5l+bEQHWlSTyxPgnxf7RyRfC7B6CwtJ19k8Vdkn2S0jQO7xY&#10;0I+l5PX52ejjrXAL5pCaBI0rczTkoK0GOIZqWkxhTPLmwm7mvXzmpV4J9siv9Pniytpj3k9jpv4e&#10;GeJo3c9cut1Maz8rcvJeowBZ2j5AY0v2lW56mR6HLLOz1BThOxA51QMpaeuTaNfkX+/en5sWEAw6&#10;Ccr3vAUvw2iCUzAYo852Qd7gYr+aiqOPivHdYcaccevr3b0pkivxXMWSGL0Y4vplPIQNpvODcPyn&#10;5XuG6hp+rkPsRk3jFHGp865n2xOP2knRBwBprGC9urwEs/n+osOvL5LoT9bCdLyXafvlalR9VvzY&#10;KCixYyvlwoePshpKJOY+whQYwSdbScAdQ+0Ol/UUWoFveCGua/WvJCnKkAwo/HyCrgv1rI7kcZeB&#10;D+CH4SNf1tu1e4tLMyYiu08UsuoXN8DmrPByWYfjkcj6FwB2a+T997HzoP+foRs0TQf/pWxGHeyK&#10;E8I/SE0zgcC8aBTFkrL2JD9zDROOPGiMIy2ZeruYk2un/bTPRloAu/DkmdDtn9y6Zc6qsuvUOgLW&#10;DpsKAlMCpcQFydLZmOCNpl1r6JcpVOXnvItogoLbI7CkIFGMXMi4NJopj302KTeFjJc8A7phj3Gf&#10;OA5F7hj01FpnbfVNVHqy4GYZLmpnkKhsF9PIH+HAoMBASf0uKFMFXwF2UipTq3CG5/6463kZHQeQ&#10;NUd6yy7iQF++PjWErYpyKQwop7kpK6RaHKSKEDkTSuviBzTdkAWL49r3KrzhCHAWLo5UHa32zEDc&#10;tYnp0ZKbJyTF0f/ZJJaCQ9+cGLgovjLCZDQbwRBI3FJM7mW+rkxAr9vLjwdnimdErSPNs2u6mWoj&#10;LECkEO3cxNCXeMPys8YtNsxKIlaUEtBaeVoqhaWg8HS+4Nabu8QEG7MZvAyddQHc5gx4H1ChWDSE&#10;tQ3UBIICN2QDzFrFw9ki8xfGQGwg4rapXPyR125ytS/q0VtoRHO3LScHWsje7mrbL4MzB6z3aJmn&#10;vPbKCI5W39d/JP2lDXQdXfUMoNhwOtP/lrRyqN01uT/3jdUneU7SXM3n7w97qeg+PNr6x6vPs6lv&#10;K8kLwn96z76cularMHQwqDLkGIH47unB5kgm6EnwyIYyJe50m/0cYyRQ1YebdvoDQuqYaTMAhA3p&#10;M/l08YwJn3ZjPYf3/Y3+n0AB0xP71PWQBmdN4oX18EeYVKgz8Q+0IGRchCxVuIIt0hgaXQ5x5Js+&#10;QaQXo8r1LsQBnXmDa6qx1cJx5Lg1LkLlNJnieU11UNI+a44fkTwJqJ1H6jPBttCBH2WvUFHY6SZp&#10;TR/hg6lmjdK8skoyfqQUjWN5RYHbYF1PSCBtlpU8BJllW3FEoiOjPpQX85Ibo/Z1pVcqH0JDX0RZ&#10;4LpDJTB7XllCeOysZ13LQ8ReNHswl6886S0k4kSWYqi9Wi3JxOzQcHW9/kFmT2oGxp2DQf6wlo0X&#10;x+/qDmb65uj8HBHkjCf8gcVd0ptO2dwysS8Q4UHExubfPh1/BNSKTfoS4SAykfwTFfO3QglDur+g&#10;aePRvuPoKxs5BRA8ygLb5jTvZCAIN7SSio6czUTE5Fj6updXtCfKs34SkiWrwUkODy3YpFjbCEHi&#10;s9LJZdNssLg4/mjpOeilOOoSlqcFpVCdS9aKfUkQlwGZHa93pGYZf7JRFNc8PnyTMP7zxIr409M8&#10;QhIDKbX1iInkYqabU3pQsNwproPfQq9Q4RD/qZH8iT9GaVA313Rju8+u3SWgaNZ2XK5ONq7tXCJB&#10;3coFcGTpz/wBulECvKKjspLswaB8IEUTJvZeA6yhz5G+zScZBsoCLyLrpYGkftwQLvtHDU1W61E7&#10;hRgffYnjJhFzyhrqPoTROlXcSzybNe25cbPDj7oiJVDHUuswW9cXRVxl1O4wFdq/mB4ZmPoGy+AY&#10;zbw/lmoN5H1zmfeCY8yskvN+lxmzGVy7Gt6BsksdGwgUKVWNf/8dzHtRNwHzQ3MYWR+eGSgrjmf/&#10;SEYFdkMgNRAZNKZeXDiFUVTxUI/NdPgBqfp8IAGicFuV09rpDxDEx/W8tm31PW7nP1L8MNRbcogh&#10;4Z13RoQF2jJEwyVDAm3ZRtsvWoi+24mEQrSOkiQ5Rg/H/4u3DlaQjvWTQeAeH8iigAdqdbnuF49w&#10;Y/QiYn+M/Y5LH+HNMdyrCP9c8RT5I0suCwNUilzKucZlc7yH9SuFfJdc9ounAv5AkbM1/QaTizzj&#10;jd15JO2yO4zzb+EZeZXTztZnlX/v3rR67AwSCTE6QYyT2MaiGJLKvXhpC7NYjJfLF1/KIlDj3Moi&#10;2OBtYzcJGYRO7ioq2E9xY5ZfMNLyLBc3i/OmpEi9ToTaGkt2HmNCVbF4Dqx7Qkyn6/FlKJCxhUc6&#10;4wcw239s4wEyCfKExdYKHqwNVAtgVz0rUTLFRsiiPPR5LnC/05vX9lLOqJJbvmcjjcCZSDlgSRsh&#10;m7uETJyHvqWTVzJJwQ60wwRb5h5w34U8eFNF+rEieP5M1knlU4ytYcVG8N1OO6BDLpEK1OD7VJ9V&#10;jlzEssxUBSMVokKZCf9YQqnlaMJD2NS7Ud3gRUc0jleIwiLsOh79dqewTyv17QFtP19ilQYCTeH0&#10;uSPww5HC0VzXFzPF8ocTMqLqgGBDdaYtUfG413sz3SaRc1B5ot3nwy1l+3y93Rf3nUng3HGWoPE+&#10;lhgdZ/zkPjmYwgruhUYg8p9SfRGDNgrwacOv9tPgMEh7Qs3Ej6E0cuMf9zwhEQkrgJH/EanV2+Z1&#10;msqh3+Y9W1c0pMtmXGu/M/hyycd9os3LraPVuWvu62uYFk8TMTYRugOwfUP3F5qnrj1+VeqDVfRN&#10;e/vGvzWODdwz0bNXlZ7qalnwhFUPcIm7+J1wlrgWt28IBnQCN99rsOztrA2MiQ4VfLg+2wEX5TDw&#10;M5Q2yWYfN8n+75Ci/70IqHTyUjn/mqMVWIIwRiwkcRUO5ZctsCGRCzCGGseqKGu43DNJiVKmrHzw&#10;7vphm2VcaCffYzqgY23OS3m57Nxw+KlLMPPkq/lbF+Hu4pAlsFIudb9UpJJDSmAsheMropNihRXg&#10;UWLEDJpLqXMqvrCLRT2TZ8AR1s99cm0n9Uu45zm3wNuUENR4lT/Fe4bSrW/HXoj3WLvvDGriS9Ao&#10;ritH9X/jfhlqPom5HNazzyGmibKhUhMFIysetbd8L7nvL0jYk+6fbE8eMykuQxLMwG5sbpf3A1tU&#10;tg8XXQ5pNBZGAN2IdyYkVTK01sHCDMVm4wmqZEcI0oCWmQN6+8RL/ErQUoRWJwABAS+uKVvkg+Ra&#10;wkuO+QzJBUjv5Eg5xsyGtsVV8a4RczsCPiKdNIq4gOy59gALOiVR/FtymWxIsXEYN5cEd0GpV87H&#10;cl71Y+78KASVYmr/ZC0IOrZEafzbenLcH+9SXSnUiWMD7QcjysADaag/Xlwgvp+g5pOBCrQu1l5X&#10;Oc8hGhP+Xh0iL9NgNQKhlkTmv4Ad1P5qpPauPWo9En1jMdhA+iQrTuxfbZyL06m5EOj+nH/TisMY&#10;5kRN/mTgIPvDYdflOqPYoy8MJu9z04XnG3+dinTWR/JqmJU7sPcPWOxghxp/Dl1CiFh11JfMh7ME&#10;k74+/APKd4GOm62l270Hz7VX9/1it4cdHX9b/UTOgmhE2s16AAxTesAsYyqJVF2Kwn6JhH9edbTE&#10;f3plafBGmHpf2oVmbnXl7AMoS9Ci1tpeRRBe9TTNH571XGr3QT7xBK9mzhCYGn6bw2O+GWNKFZFT&#10;8lQ/u5Hvf6dueilnWNA/zc/AJFSEwBP3WDlXq8M4jrBbCyVeK+BRO5c/zCxtQ62c9J1w5+eUsx7C&#10;oCKSwsYAcz4rTY8aPhqBFbKg29ljcFuHb1aVPuhX1YbgVsG4nrLLyYo52Jl3/bgqfvoC2bS7HvtZ&#10;8xNtVFSWN+Wku+sJlkmCqEK2ruVaZHGYMXRhxXr78ew3VNwPWQ6T0XyogWS+LRzxyvFFcUmccljk&#10;r39kQBMd0qqNmbwobkjdIPrmbsV9uMk8XajDQ6V1RGUZlnzYCIeknA/hfdZMcCEJKEvyF9nAwcHB&#10;rqdo8F1iCaY2MsEWdIxtaXZ11SemBJJRtC8gCDbhyem0LaScGAj2oa9wMeESGXXStpi1mlcJGOLx&#10;E54PlHF4rMtso0xn45vSkYvLCANr+KLs/IJrbATemRkKs3rFnZ+1xzlZ/Kc20I6hiPKdlIGp9IoZ&#10;DTGI5LWYiA5ICPyOhfbNh1LwOBJ5HqodhVleh0p1RYYapSi2Kq1lta4YWH48HVo+pMEXnU19fpH2&#10;pWwPTQFgG1Cz44uIPI/7i8k22ohG6zRkC8pWBYwocI1l+TT1ImgZxUnIBzB0RKHhkVDDcq0sYO84&#10;+HbxpxWUmZkgxBW34wRBTQhD8Wja35/vgnmtUfbH52Lx0dPxxWbsd/s/PvtNcDVq3almwfHvQXtQ&#10;mZOgmttHBlYTt9qOs6LnLr/W5b8BCTtwLCIxCIFX7ka9CvrXwxGBpegVZuFiWYm1KqSrYy0tXUOt&#10;DpsxIOLbGstUS+WxHl2orfgn0HF/UPFwOfb8DiB8RzF+n69mOyi9116Z3E+LiZ52551nCrB5Wq7M&#10;8cVN/z5Y/Pb6ncrI4fXcYmqLAlcQn4Hpcm9x0ffOHPlm6mKrn1XjBQg4SNsYT0OAwjCSt3X2UzE6&#10;OWrB5ECAjhi7KSGnvW4squ8n8vfIi+O9v8bVKqZQWmYIk+7qu2opRrcTO//c9pcavQh9XJSBY+Vr&#10;ShHKMQYvmnh4AYM4Kw7e4oNRTfvGpcHfq/VSQT4HfdpzdkejEZkoYmO/u3M8kTMonp5AUqqGB9LG&#10;pTf36uObGoyUNDb9ydZ3TgbIrAxCoxKP8kEAmQNvs6f98kbb7X3VUg4bHNmT4fh4BSHqCyK1gUnh&#10;aS09zo4lbyytZIlpqbAivP8XOjIpteL4mREii+UOYlH3L4h1n366OFiK0PlLoIMGnV+ebNmdvXxN&#10;PRoY8DOEDJM7IakF+aeRjBf7NPgH7NMWoLDxCPpCKxoveFLWWqz/vSub/xEqALFVUVCM7/CnhXPx&#10;+7636AkzId29kRzgxyswLe9ErDLpdorKyMBegcXrlGrFmMPDkBBjUEZDCFSKpYht8D0IOQXMJWwR&#10;Q7OY6qavijmNoG8UVy4CQrc+auKQy/7xN8fjGqARQ61SZej7tRTdLsVBEySuhYhftO+PgMQB7AGK&#10;xXUGPIP+Gub46yvpe6tYnOoePxeylPBo6dWbypdtr/I5sahRHNMJ1Yp1JSULxBlLkvzb6/Kii8eE&#10;E5GiI/OXIBYyTAQckQHev2FYeQZ52D9kGN/hw4hNc6MDfTEuFUifDm6SshTs98oiM4UjesQqUeLw&#10;Dv1YE8uoH8ooLs/RM/TIHf49rhVaIE6hYhXAL27EndteBGx6eGK3zqfn7P2rPjhLdsrs74GF6dGf&#10;Pk/NbFDjfeUq+3ibNzyqt9uyXfc3K5WxtPBdTWUjkwDMGXu3FWIHNlFA25mlCyPDpQhwY9CSzw/+&#10;oqWqBWhrvTIM+up9NYhySuL88SOX269fn75+ftilwbs9EcBzXHzh/atFqeSzp+ni4avbi4et6Vdt&#10;f+9Isg0bzPsWwrZ+/9rPy7VgbHT44zzWeGj9bX84RuCP/F0n1wcgMgcJ8ha46KkmknjIWaTar/ft&#10;f8K6SqZRsfURDOY0vqn31DR6/iwk9D7uQisLr25axaymyvTbSNGtNvlmoIIuX1YcgJbZvfnL0OnZ&#10;FgCb/gCtOAgleznOm/im2Iznuezs8+NlRsPbOfhzoNd1XW7IO/doWQmlWAj4KGTgTxAcq9ppsNCp&#10;XjyNGl+bEoNsjnf+UBIEfn+6Ha8i50YuWAJSGNlRyqn5zYCGgoMsM7XiCuAR7VL3FfEOL4CSEUnK&#10;GTxk+WABwsAI/t7usGkNd/Pc0dAQEuYV51ZDnL3xH/jF5OfH/bmrbcY5G9J23C/RdYqgavJRhHQi&#10;8EQfFj9KEkMlKh09+f6kU2eJgylHcrgQu4evcMOboOZvPDV7QZsRDiV8vC61pFBez5pHHce0IEhC&#10;sS3b5T63wpfe6Ff0wh9C7mkuQ0cBYqnuiaEMVP9K3OadvL1nbhyf5AowAmVpMR2eoupPpPLlYfyQ&#10;w5BSF//1Cdk21Wpo2H9UFv9FKKLQG0n9hqvj4vgS9l2o1blpDZ7VLGeGBK5IdPzbH9YVDsd2xgZ8&#10;dbIbhZ7JKKTgjyepSIYhq2xEyGcGZ6cAOt+WLu7o6tUTCWJbZAmpGD0lo84R02SBj69ukNnRipjk&#10;MgMsbdfXcD0DjqfyFaJKKhUMJxwJsTG6X1pjilhHwVRExXUI71DXcxHdpxr4F1A7g+0OZOXr5TB4&#10;VYjwDaw+yUupFpDxoyDGyLBnI581wSSmbDH1Nzn7nU27IXjIjugJMNWw/QzhGqzBuhkY0/aTNyfS&#10;VFo+WHBM1/qNfayGN4uDSozPCD7nAQUrBDOZ1xnuDKDQrfml+3+9EQR336YAt+hSzu8NltrXvyq7&#10;fPdr+5fV6S2cZuus5urt3JlPAQ3kYnvMXEQqdC/uYuWTOVi5waqzfuG0Zz2c8c1K7sCt4zrtA//+&#10;9oexaKeqUsPLb1u/RR5OWDtulj4/rD14b6R1GHfYzUenf9nb/XdYXbX00tBvPhwfCRWnUDsX3nzQ&#10;MO8ZInOUIEcNhKntgV3FVlf5bfVKQ6N6oWbjRNDKBXi70tquM5H7KoJ7fwzFb7DaYhpf1gMBJUwG&#10;/7uN6Gk6CDOPo3qRWsJdrlOQzD4WOHCyMeRV1wJIbdokQYExYDDe3K+HNiGgI/zBKAzAt2MKDEvV&#10;aNVvDb3ZAswGYE57W/+cc5xkcZp1/yzTslJE2m7i+Ild0ufxj01LSvSRR1Z1kOT01/DMRdmWnUsM&#10;ADMkF9Oq/9b7BEAjZYuuzz6QAiFaoF91KktyimtcLezDac4aYhQxu3ljc+5CmFEgeEl/uZXlKIjX&#10;gHse067eNxtba0M7Uty0m/uRJjMyxYe2kgyd8/1br3/cXjhR3HnXoW4hjSIAE08YchbesTYlQ7AN&#10;rkY0FcYt6qTHMI1GQ41EKjPcGZ7cHKbBjk4Qh7YE37aFxkpIvACJDSbB8SjKQHESqulNUPqxxVzT&#10;hCQMm2wV19+1gZN1gMiUkKEzPPj8w7A5jbkTFeLMxhs+et7y4bykxKAK63LcZu+B+jkjlNZpdGaL&#10;AzqZcqakL5hE4aXW8aciwswwyz0GpqgSum+8Pjq4BRrI6cQov6jrZliUkq5uEKiebL5PeR1qvl+a&#10;kJoQMMLNJc/tz52tF+uhJchjoCd3GMcvPkJRSfdSLkr1S7w1bieV6QHQKVKABTW0YNeirYwtqw4h&#10;R8/dM9lluKho3IrGnDc+KNKbXAY7xYKoxIqgDWfBLZ1O0x7zJA/hiIPvR9JBnwfTSJqZNg+TJ9kK&#10;htU70mWYoSxXIR/SNIT/xzg50QvxBmF22kMmduQDdAdqK9xARJds4mFiv/ApFgp5M5z/CdSQHNwH&#10;QGsgDAs7mn+ZqVM1EocSB3QADNBtM3C6G9/fNMrpL51E7qR/fPq8CkUKziWNrbBGH2OGAfMD6zV1&#10;7rlF4WWl/6tMWOf4XzQdidHbeOvFSOCNKeK0Gc744vJhZJPmruX3ty80M7e97b8ftgg6bvwYnBYb&#10;78I6THROh7XErvtiRdRU0wWTrI6qF7W0Gh+yTt8v+d5QgczLfAO9Dl+Rl2goD1tiD1fvOm4WH52+&#10;zJPHYmfjUsLW841OY3x1u6ZRTeE22V4MeEK7ZA2236PJjAYBjt7w+vchMAA+ytCbf9R2nFc5afxM&#10;qH6Bx6Tq+SYdOPP52dX4pkrU5I6Bapw3hFU5C+RTlNB/oJJgMjXy2khRXn/lKekNKF0sYjbTZCXl&#10;crBLOk6XTwPD1K6YvTOuIPAcKpwDdJzB3lPv6TnPUPPVZqY+N3UXy3iYlMRN+8W3uIg2HCYX5rxm&#10;Hv19sIKirZRXVEvGTE88Q7AdllEZckFnuKpBAjNPyg1cMMnee7+qpMKaPfOBu5Bvi05XEe5VF7BP&#10;RGF7PuSogPUgRiL/58KpuT05Vzg4B2Rq2AuyiCzV12N+/bdWfJJYi7HP2DleLKNimDvMgxSo/aX3&#10;ERNnQeIN8CMOh1UYlbwQlSivZyv/HySOQD08vfR8Az+AxFcNiRLFM2DlZQDHeE4sNg7jkzjc6Xhm&#10;MnI53lzuDCbWIdakLLpKdw98oSFnzbCfP4NMQf4U84SP1A99yhBlrNnkxEENf6iBuycOpI2fU0Z1&#10;1zlUYuoNZvR37hE5vLrCwQqSMiF6wT5KlJ/MIGIqwUpXsNMrtGcnuj4P76zkIwOU0p/hRjw7oYrO&#10;f6JbKLJ+hTblKETbFD3R0mLiHbFwmwEreBc7zlaj+iKoMGgOBM4g301qDtd2OiN+s2fhCZFy9cXT&#10;N22arWusd+FZV46bCS6GUmqoRjh45brwwAsfmBBomP27ur+Iay6f/GVqPZtUEnya+EXKZZpOZ802&#10;3v2UsFSD33Aj8ctFkKB8QcwbrQFzjA2OxmqSWH1lOO+B+ZfqzRSZxCFvA5ruPxiw11EGcC09C39U&#10;zmX5gmfBXwuiK9mpQ2OZRSQaKbtPng8siS6LoMJkg5aw15vooLWWA+eSv7Sp3qLPoMiIFeRTiPOE&#10;xp/wIebuT8VSlqjmy+VPaDhonJ2+mpKBzlqUOzGLgbAVp5SN9PGguionaleG78XmXQpY6UzC2Boo&#10;fQqa5LB6ITuzJ4g1GNr/LqV+NtppXN0UbU5P/1LO4dv6W9W6NX23fdu6JXrf/dnkduRBwOL3ReuS&#10;4MYk2RAHqdjbwZMRQ1zvhzwyrdd7U0cHvw7/CHj8DP5VNecs4Hqs99WeaIO1gprHGpuIoQTfsuyw&#10;9Nfh6LJdgFbkiwguMAqB3TwiDAkDUIIrboCImam1OGrZqwbZShSbjR13jpECmErlL3hnZcVK296f&#10;22Nqd3yNmsNzsTbLETtNH2PTrwtm5fa+dH7z5DM5pUU6IgXS1mMIzK7eLVwBVT8U3XIbZLaUCLc/&#10;3N802935OrxhEaaUZ3q/ou5tApL23i24oGHCwbwrKbaHZO7uPTqg/poWdObf3x89+E4WKiykEz4M&#10;b3y20Rr12VF6Ffjl7Z5OpCGLIeb5vFMH1X08TKq6eZN8k0rInemcWgvaR3Du2Lj43Zc7eISNLcf1&#10;3cn6j4V/FPwO4ZR6yd/96GoaF5AWBB3gWF47QEoBrF2/uU28Noj2wew7LxG7Y/4OAqQIPFKuicl/&#10;V4c7XZ5bXETS5ah0IpmBm8GWWthTncqgEHm19A4wVN/xthXhb/5+wca9jRM+kf8Pg9VY+n7TKPwC&#10;yeRGBOu9ScSXEDm0ziF/5ejut+uCGDMoHgC8R6hHwHSxTSLmbKjEPgtDozIZQ8WlHGBF6zd3EC6M&#10;6bIFwkYVTYlozK/28v4OoQ6BW0qfgArlYLFVgF8z0e7vFL/bWTKEHlpRd9NZKh9B/faAfRBjPH/z&#10;X74USZD+YAZ3RKS4yDSTm7p4pDFO5sFbNXGmmek3sqmpGjgXAfW1i85II2ID9QotPx0JcSe+i5o6&#10;G9sqfOTA/GkKHfzgmkybWuouwEsfTYuxpn2gMvWaULYZrxcxWt2DEKnDQ8tUe+Ylyz8JFMesTbz0&#10;kYQlJlroxi5nt9SQRZXfwz19BI+Twl9SBOaT0gsEA06u8dpjWilq28f9hSR2NwGsjZlelTtpqN1r&#10;i3s6TfOkucN21Nys2FrTspT6LTMQG3oCj4LSXDPavm6V58ZfQitkG6MpfUh7I/Nz+JBwmWV+KxF/&#10;SS6IRT2OoCPmm/fHaOWp7SHqLBNjTIGqOn4KdluxlWBixQr05vWvNEMf6g8aAKh/Z3ePBRcqtcEQ&#10;41ivxOm4rQgl5bLC3GBqEu8iLZJD8o7rKO6WC+revPZ5wi54/m6OffiY8fb7/lHlYtvrudCSmz9f&#10;TddOnSjfr/k53k13vH1/vDIrdjsbAuZb7/MHrzsCNIaxdB3djg/PU3xH/hgbvvN+t/I0S4jJpeN6&#10;+rPocSdS5ae5NSA+qqOQUfjXFY3nsy316FgqVk4PTEI8yo/iyN+96QQRMSHPvQOgmDIcz1KorSga&#10;0TRIl4/uD49+fX6lllhbFKyF8rdSMk9JKWbriargRnLHVWbHFXDedhtL9GHhcPua0coQfgeox1e7&#10;qWLH2bqQHdG/EWret2s0TvMN7CRpkuH5GSQkhfe7n+93R18c0SOzmbR9jLcaSsVXwrgDJGtOhN7o&#10;41ZY/vqIpoRW4RBq0K1C6sy/RrzY5vUlRGQoD1FsLZpHb+7Vbd+rZUsYYUvy35nxTuDW7UIKXoN+&#10;ZRVcY8S5TB5hi1d5AcZleuzXU+SKOrcf9GitDxGd3Mz7n1t2yx9TOt5S+5xpcKyC37JulUHfPboI&#10;abTrglWRi0WNJUewLpnpmg2h2CCwO2ydkClV4HZGfPM4MHBg6P6fBa2f0XM5nl6AXs39P3Vx7wXj&#10;6eTol57HADQ1z95htOhV5P1mdhqWyZ34VFi5XPb4aXoe5DlPQPdLli3bc4I9aIZyCbeUVzeyHIXM&#10;YG5elnhSYFLJCQISqqc60q4p7Z47GyyeLwMJhpzI8jm5es5buyD+H/ubwm0hY2R77SCYJMTbyu5t&#10;vtSQ+6GUZ3RgnFkjORQ9wIlsDBcypc5Y3NPZox6NSJSoPkUb7+x6OjfxVij0eDtZP2AzBR/269mU&#10;jI5VHd3KDOUPOTwe6fQsY76MFW1B/uZwQcyPGLUOz4V6EXk1UNFX61kftgO4Awp3RXPFSRg7f7ib&#10;vLLrLLU2rUSttUIpMSWyjMJRhlflzQ5/Io994O182Qrmv2CieWvOwdzXpDX3YKY3DCpdGiW/GAap&#10;iveiPT39g6z/UFSK6/Mvj4g3gdDTolbYVlwYk7/WHaU2xh03wnBTAFkkk/UE3vK2Ayry90KiQaMm&#10;z8AiCowoYRurchb01vrJ+PNJRhPUAqFZmuRaiRDrc0IIozL2pBSyCuG4C/gZx/nMGB0ViaVMCUYT&#10;37IEOmBPrGLrQ+uiMR3spn1x7iLHnz2AySd440r761+4EYeG8LN+l/RUlqGCp47I9pzrZuQ3EYzZ&#10;y/Iqfa/ZqrxL4Pfj8j6Ghl8+XIMP8E/9addbtFGKF6/vTjuEL78/7LpcDI/98Xa6aaV+49Pjg9Vw&#10;MP/vZ5KWtUplxaxOo8XFH/LdxKoXDU4FlY9meMajOJCtVOoCVPDGN+yNC5JEg+PABKGKIVfbNZoF&#10;spq0QwFy8AnIZsCtb+eai75uT95NgLLBwX+joCH3Y8WaW3rISPov3ajM1tssA/nH3dQLmVm947Lv&#10;OXBa4DNiYhrsdrrULrgKLDgH/cbdjCbjKa0lWyW2B/ExINuTmN2gVyRaghbjNJgH+MuwL5V95uxK&#10;NExriHWkFaK14kl/U/kMbj4uu3+I3PWxwrjCoOtZPaHqW1rq37ZEjgJuAbb+6f1uWXS+OLomMPky&#10;Ez0/f1h8t6SSxuSxbEFzQ0qh5IXtB1z6nIuGv4qasHoZXrY8NHdukAJjIxDx97zMjXSzmIU2fqKC&#10;vsH3fkeR+Wni6eMq78l77GY4iYNvdzlkXPxdNkZhirKfq+3X+nDkI3bRdtcllZzmlo1G47WOb7JY&#10;5lRGJIKAnj0iyOqMuywOIe3m+E4eyyBTEuwea+tJEhiUIUeT3iWXmqqLCKeWMx9wdgSK/ePwHq1T&#10;MJQ9I1Znl+jJAq0bSIexsBFwJ1L7WP1pcK8856SIS7TWGF92epWCmUF96KYuOfsGszRd0+GpPeno&#10;E62pPgz3SLZxeiaMGWTzoXU9Nv6Mwe+2+q/UUGihqzqm4k8Nf+hXwul4sBrs6xHkMhFh69FNxtLa&#10;qrOWQTCB8n1vLSv3AWJS2+7DIOTorA8bGjcqEqL0lF7k2acsHHRJqQSqXHJoibBfyYiX6VhW2Ckw&#10;U4ECygBXdMYtV1EJKHYedkmb2LTpn6ZDCEMRw1bJ6ZgYDaOxATV+5Hi3BDFvATM9AceyXHcs9/P4&#10;0BwLVrwr4P6TCmKjF0CCs8FSf0jLr9Sy9ASJNXRX+HegVwdKyZbtG+dNabRCJKx6kOQKNKRF68mv&#10;058Vd0IGE/n5VUMzfpANmP2Qd3k+2+chyz/LPHgDHYQ8dVCfQHFPeMbZUj+Q/7nScGVUtxfzY+52&#10;8iGmA6LdRITercfQoKempdT7UWpqnNyR0lqO04+7hiZcd1QyDqPBtKrfSNMTYzuAAsFfyzV61yz8&#10;S3G/Sku9cz1SPIz0bVZeS/udarUTjUmzXX/bnZiDz3xjh9bN/p9Xt0tYftef74jfGB53dyjrGd2s&#10;+d1fVH3YsxnO1uv4QKG0qPXqw2xK0JuWK9Tdb8CVpsmbDTzt6JMiYEBsjuWopf/tRAKveDeAQ2rV&#10;q39TF3Llfdi3EbtZDsKrNmo+AVLIu2EbUSlEwqQF1H3q5SLn/ZlaUsrtMifmrVLxeCtGfMskZjYQ&#10;g6u4DMZLQAzBCXNJVjehkb6iXLY9ukQq7DmBJpN4zw8VScSeMDxGsl7BFxoxPYX8m79WKQE7ymav&#10;tKu5Sc5rOw5wENkYFVgkoffh/IvDpqB1kAs1CtyYalbFpoQ+7gMB3SkRWbFFLp9Xw1DD0OaAI6YD&#10;wKWK1+/a1qj2UZ+xjkkqh8FHNQpkr+40C/t3bP+0eaWuLhxUvgN6pML+9jyPvarGk+jIFcVPsTpj&#10;fhw1eIDPtzF2YMZaqjEL6igfabGdRRAIIBZjV5WsgZmiO2bVn3x54XNi9BU9jLlq2IWjtZ9xmCbe&#10;47+NcTpHbZQxAPHqowYloeebovNw9QnMfeeT9089PX5ZVBiYC8C9voeB0MYXnwDlFBYn7Le7K3EA&#10;Hr00nKaQ5xbuVDKMvAGq2Mk/ZjmQcWjFHD7KK2xaQZDiKHEYT2i3uVyOl7uSm1wlkQNlPRhLlUcP&#10;kTxC6saLUyIStJT64eqbtuihy7r02JTs4PG20ilHYKgS55/+gTRR5WlynlU6Q0oRM+mqZ/2nZ1NR&#10;rrg+woNChFroWZwK4sWUCATLEpSmpFjpQ7/b6jQ4RxDU9BF66mv/bifjHWNlxQTCXKvlxeUhg7vR&#10;VUzfY4Mx/ZGXIVpET9ZnrAi3u5geTiX4VhW7YGhIE120rLJFRRjcJ1l2xINDj/KZ1WR1BHg8l1HG&#10;IKp1AC8LzPpnUBdiRLe85Mt4hQZKEeaam3Un7n618IL64ip0y5LvnVK0xrIVZmzslDT3M0KLRdvm&#10;Jf5ZwuwYX34wjDNFh3wXpTX0QZGYBTLzRkROZAQDfR0/cYbOUFPuNwZe9eTxQ4MhjRgu2dh2KsVX&#10;WVK/FtX1RdmNRdaZNZV1UN3jNMme8qIU1HsO1pH+yfIQJO5/BYW00RI/j4kJyA/RYpNBL7GPQlAN&#10;nYnVLIXEJuqwNUxC+P2Vo9ALSlfC4nF39JEzNaLpk6MMW4SeLf/0VJJA5Dt/+/XDQHV1bLndYZtX&#10;6+vXxWNZX9/cfZ+juTPflsLLebEaEMH3XNVvNUUOt+12veLhdj1P1/dfXEfVrKGYzxyhohpxW2v1&#10;5h+0o4O5qj1AwyoMKnHwTjOwLgKfH5h0rpMKjABDjicQfLu8U5Jz3/fcl+veFS9lHeQJhoB8pamf&#10;To9ACuziz4fncogNIcarEKkRhciZkk8e5Buv5mZDqaY2XQvEVcLDsBAIPoE9UWGNmlTkvXsxI6lm&#10;uyxhzAI/Y473CSNYMoFGZQnkzUTXAc/qI7DS1Cr/kYeozHeNYulSHFWZgc4bCFOF7fWejxVhkXDQ&#10;q1sZlBQon2BV19iVHehn1HqWqgIN2Mhmzb84v9s1zxk6Frfsyhno4QOQqWpBlkBmG3bCJJBFg7Mf&#10;9c1lTfbQq6EFADRJjGqyMYPpiqRrjhD+FaCchu9VfvGkNrVpelkNVs3X3KFfcxFqYUBQ82j8AI6i&#10;ietfPRK+52LYsXLUJCcasLzA0JEKQjWu9qoV9XR/AlNSasYBuOP2j4XV4+BX+iZ4npt0ImOHsCh8&#10;DwhegPTfaBpqM5KZlKDcjM6JLNPBwgVJfqlIw9g5K+4qJciuNGIeNr1/JIc4Mh4MGVGuIuUg/0ex&#10;hCqL3C7vLqzXcjtVQPCjJ4SympuJNe3He0R3DY+YDXoUgolV3XQsG8TY1HTBQ87jj5ydkL7OBHFi&#10;Bq3MGuPOeNR4ss4CtnRapXANbDN4giqcqbW6Upt2iBcx1DQ1xcW+Ce8Jb67XVbQj9UnCS8GsufAp&#10;oU+CaXYqMJuEX4g8qXblpJGvTzkLURaOAfDI06bBFB6+UphXNxSNY6YdW8ULDxUIiQ9RDhj50hVC&#10;YrKtiIBsAO/ECcCmrRnzdNcJYrIlrZ8phJ0VMLDb8dFHEwZ7RsvbYkKTnxFAB7GZOQL4i/4cQwpH&#10;JpwC1T2QJEJcZ0AX1zY/nlZgNFurzVxCHjIUFaMnb/4nA9aPPDaWZDKiUPlO/4ISDcsVAQ3cWFj7&#10;6rZw8TW/qTF468IyddS0OzRSl0sokF9rh5Xa4FLC/cNghlmxgUwf8p/Evotb0oz3UjF2xLma/j39&#10;2eCr/f3tVVOxcmaD67nFjd/x7mGaSevrrsi8i5Fdl55Lswvlh67n96BU87YkDRQWzt3d2IxkG79q&#10;bGzwwJt4y/cCKhEbo6nb8/XmwxBpPRtZ0EjeItDYwBeJ/dnlODFn1DpxCeR/O/uHEYtS+wcgqtrU&#10;K6Wr3Am+O1wIo/G9BLi9WYB7o8MsnYSLpKmmUQhuHelmkCPiDFyBiCEgelJo1wh7AmX8ZzIkC1fs&#10;3+gtVqfsRNFbmKxZMK0x4l8LJAt9qlBj2U/oN44QHQFQvQjAfDHwRNS+WYBVjqrYSvjjmBWA5M7x&#10;k7sf7HCN8dubRitnc8jO2YSzYngB0haFqqB/EEoBpbszdzACGoWNkCIvpVa3RZrz8l95RnY5KAud&#10;6vR9EQ323VVvoqmA+KOpfudqWGOOtI9heiC9umyzCVm4m0NqZj0LZbKEUtAMqIdIGI0FxXELhim0&#10;KoyKMfpYb/drwnhaSxHefa8WRJOwMm1k/vjR2SSGrkl7djXtFTblJ+4Vtl96n+phG2IKTCFaSH58&#10;x2jb5fvxnWpNqAUOdWlqvlqDcJCwmjfOviUVFYOm0mkbCzKxgKe6k6nWvyr8OFySbNkyCWb6IoOO&#10;QkoQM1M8X3wdm9ZUK1DSdEAhcwK5HL9IRQmdNmuEl586QrVX6giEm+8Bv9v9Zt+QM43/dS4dMSLG&#10;DSdXTrHpKHm9/NWwaYqhjqwcc1YthTSZHo6sjDsGQnFMshSLpfnuYMLnEmb4c8pC9B83Gg7y4ViC&#10;scTVDPHFbM+wsd2/qTDzlJspjuQK2Zhr/REUuH1CmrIfvWJHuDlVyh2K6Yro6V1o+kAtiKYdCqVj&#10;mTJfA0f2lyJSjwGiepae9naJFTp5LvGGnoKAbBfQB4AbSukCeGY3aKtpeeW4zqBFsVrLXeKIdZ7V&#10;EMjDmYK0hHa8FIvqDycqPSwlDntBneS9+bnZpavR1aIhgYPy+aaKN0oj2Thvb/hpPN9vJY39OvA5&#10;KUNCu6ARbrqu7S9RzTTWPZU2PrifM+a7ee3xq8SqyBWf6tcex2zfmPlf9Jb6aytE9GuMLlPCj0Sq&#10;Dbp4uRWwpWpDR1r2Ej+DXo2CDJHzn1odIPN8xvcKYBGTae28H/45fIwuN839jR5MsIzHUFfvbre2&#10;JIro3oOU81plD9FCO7j4AkLZWp3W0EaRnolpbJBVf8lVWltrUZF06OdbUwq8KtGkXOZA4gUQbRDo&#10;19kVhJZj15XgKRREES33+r/FRmW60YXur5542hfEfnyRTgtpljXyPxF18afxEljb5BS5WGevPW03&#10;O8ktrQSbwXcfr8W2OsjNIhjP94TFoVU6IQLtBREwq6GZbqelS8XJv2xK5R7hWHnUX+5Y6WTgWu+H&#10;UuN7MDAkt+aRcdr4d0GrqJPtYFA6niHC0m1+lH+pZ/UJfaheDZJkD0d52IzJRBqCL4evtBISvghE&#10;wGixJRoR4RMSWQ7n63fyhgcwIj4UiYJBr8InnEQI2yR/2sQOUQvc11KJXYGxKWVx0nkyNeWt7GYM&#10;Yiyv2ajXq6hIxAEux1tMbgNctqfWvFDTm5rIM9sN8c2AHz3xqw2UpRoI0rYVJcVK5pbolCiltTJG&#10;EqHr8m8wkTP8a4Uwjma/MDafg6+P7+y8QhndI7tKwaWQlK8iHsVdYRgnYjE1t7+Pv4ASPdatTwe9&#10;xJpQrBN1QzkjUBl7IA9bXs3Koc/uk7x+AbkMNLCgDtOLB9dPqJOK6UNGWB3khZVRESXGUB7F4Mge&#10;BWJNRYodazLVYB5Gh5yPkhJGLRDLgOySx5ySD4/8+t/SZ2wUbMJsLLYI1Eh/zw4XPwAZvjsaDrl0&#10;smXLk+5ODE7khlWNsbYiWhodXe13IBXlI/C3GfssZnyNU8ngPmhHo864HO+1S2IQPRsPujBXTRf6&#10;m6egdehnOxlEsDX88fSyhb31Ne5+uVfg5Gffi38Zi2X0Fnb1pSlKElH125OItjMgfCRUVcSMh7Du&#10;8qtELEd1LgoM+fMnXhnbv6wyFVrBWmK8/v3EzL1c2j3HgeYQYiYaNdJLvmWlzqewzb7OIMIseZMC&#10;4Uhjflo5UdrkoX/zEIc58PT21BsBSwPoFPj5ZkzkIsuvqAEl4FbOOefDagSjZ/1/iVjjtj57V51T&#10;4pQk/lsa2HG4M662SDsD4xA1CuDRX9FOgrZkaYlUmTh3oTwyd2DR7texNkNHJDBzzg9UM83eCp+K&#10;bpCyN4+Cr44HylOQ0g3CrJLvXEqfQfG/WAk5WFYlm/+L9HZPzeu/tdB+eoJcjCOJxmTyb31bAA0m&#10;35dtCzVJQK3BivSdQidf3cQ2lxocLHY0/GcrgIk+kM9A52gg+8VZ0YTKcHrQo2AgT4ZMCsvchvIJ&#10;yo2eaa5hTOW8ZB6pIRXl1chTW7sEnNriSDYP7YhVFSvWJzVKie4WBAtoNNFQ0sTiGA0cDNodHZfj&#10;4MoXWtXyFDgY0ohmlu8ThIdsnNbmS7bLKYMrJygH7bv6tf7gNM5xXA3Zoe5arvTsYbo4RdTBBVn3&#10;QoDXP8sU0SN8KlRO32y0XhlGwFvwKpXoGsXYPIHPpoXpyykco5fDMyZPUp+R6Vp/dlijuGgvlFO6&#10;MpSJjmK81HWmnmjwMHRW8UbE9+HX1DJoWHj45/RAzCwNAO8myx9PbqMH84qw8iNpgzk+v6bs3TFf&#10;MyMsLtChuuT5trz2My6s+hnBYiPhuiwus1Rdfrtxk7MZR+2jzaTi81JrSfGbsViqm9L70u2ZSJHz&#10;Dx4Hf1otft8vvv3gcbT49cNSbMZdq/3e3i4G8yCPQeECZvyvLFapkoGk4kVni7+mywFrUGoPVCkx&#10;410hAxaa212l76j2ky3zDcHL7mE7qNi98ajbiLfF6/EapNgryeIUWU3jkB7s6WBmsvl83sl4U0Lf&#10;rNFn+h2UjH2QrgmpCrnNeWwQjrDctX3T+LNROLjKydEQaioFCJ+lk6t14iwm2907Qw1REWc4/OH2&#10;VET5g7SptiSfuTzSNpp8Ck7obaXTA3bsT+rsdci++nJNfl5HN8RM6amNqinxGHUmJU7n87Ag4ZeI&#10;DVJmYTS0KKU9zBBh/pdQ8dPBmFj73O9/Y7NYJ2OhPWah/TMFCPPzQDbwL1hfnX+ceZCuv5ANTcKD&#10;oteMCh+7SBJqS2Bl6oU+zo6ESzeQyO/IpIQqAfCq7hgmAcxJ6xyVVmc+8YQlJIbl0JrpWhitpqKC&#10;QEK2r8x+pPBHf/LfCfVe8uba4XKmWqW5Ewczxz/QhesXQID3uHl/aFC4I2YeBouk7VPHzs31v8HL&#10;vJGX74qWk3FsLHMQ1GjXh326C0JhPHHe5QmEFZvTBZXGms8cq59qjfc5sa7YQl6ZytHulA0frGi9&#10;hmoqE8Q/rbMEb3QJXZd/CPpHUHVsmqeDV6UEgw7hhiqGnORSMu9prYxSeMQpmQWCf2XSy4bcFquP&#10;TBDY3bjG/07IvostA944lT27R3hhwc6T+LlJ9CggZ8Ny6pDVu/449+C0ZVcbfB1ksQK6j+OjprXY&#10;RyGg2Mq7JZ8L4EbBeIwxIPQGHqi7TA7AT2cIe50ARskDhHBe34lD2XShAmGNhPTi3PSJmDy78yAt&#10;dstqNd97Tks3E9PgSRV4vKC91B85/PaW78bu3WHnGJ3H78NF4w6nd5GiRvYG2fqYiL8r+l8qjdPU&#10;KyuoOhgOkLvOgJwa/zgYzotC//pjubRf+rbfiKMRHewaFPJ5SZjmnR3wEYSG4veZ+Ksss75vJiA7&#10;vDYFfeUr5gEKiJH2FeZZ47zaWCd+HvvDwHLcYw/ELT8b0XApc1NfuG/HyxhjIe5jXCCNuf6HnPO+&#10;XDoJxIEjOPMjUmLBKT0//vPRVsWGCguhIw0xvdhAb5V3Ed2eKhkDKVHSPkpWe+qinoVJcts2AbLq&#10;1FU1P/gZs0djqW0HCxI6OlFjUctFINzsqwN0qnN/KfztdaR3XFLFgWntuOcMGXU4q4GNolYlghev&#10;UPufaWSAlhWOZXNTPedb6mfhL8k+egzQEdmvCJOLEwc/lR9l4cEvOPQfnOO0i8MIbl1hqvgsn/3v&#10;4zSLf+CgndZJBxpCVoLXzDTTGHUFwZx8nsIohIIPZUPgGWu5Hanvp0z+OMVstPcXhyonEJ8wbGHy&#10;UspbTvnE+glLG//0tThlcpQVK4nWFQQQ+Z/KSJC4paGwx5aYpEjgD3WkjeAfRlSeN4jNcmSVzAgL&#10;DOTIuEZYNZLutdPwYO/TI8KMKC/LdM3gn0V06jav5OJloRuUKg5LfnBe85FvLJvxD6gV4guh7sKl&#10;VZqrH5hcZfYkQ/kcLPDSGn37bxme1ee1o793mj+JKNEFNb8gJWMCoYzkaV4Ydb7nca7nEHuj0fud&#10;ooWYIDS87wopH0b4fh/vRpxGgdxkYJFbzgLoL3g1Bz9Uv/s2dH0Akr+Kr61sQQ46Ex45bynQIYMJ&#10;p5VEzIwz10iorWipmaw8lPY858W7N6OR2Hsev2uJXYsWyhe/vjuKFTl/Ye/xa/qovGLe5FVrFZjE&#10;LeSKdS2LfNqhZeOuU7bMPZw/3YsmiumK83wLvgojcUUicAaygb3QtxOGgyRhIknnJsiENKwSyy8/&#10;RZn+xNGT09Jc7+XuO+NriUvHT7+dBWBPRs9WI/cQQnuYXxRQuOnfrWLz5b5C2r4FF/QLj2jwZ30g&#10;4dGg2u5z8oMxB0CGqQJOrJ2hbYC/AMRmJo+N6uPG2Cj2qDLN0r0A4Ze8u4aqkCxG76uLS3Bany3n&#10;7XEhGogKEspmUVNOP99HdEjWOHaLa7u1cI7e9OyFropneCfQk0MX3Q3s5JGC80QDiw+60IM4Gurr&#10;GDxyJQlsCcKXykX5e6s6e358x5Md/Iz7m7n7SNpsmfcHfG0VmDN0qsXD/dmy/Als137zG07J8gvX&#10;Tz5p5VUKl2+IEvuCuR1dpf4KV2PG42l8AyI3VXmuGbo0YVhZzs6g3dSmNK4TinwCjhRpTGwodyh1&#10;qzL9qxLY7kzMhO35wEREcWOkL6/Iy1YTO27HHqQaH4HpZ2klU+E4n2cIWt8H19JKK6POM3dDo115&#10;TkvpDdOHuw2g79ISdYhMA09siVmt8To+BCb7YveqUJAi0uvOkOcv4FBY2RsUc9oMIukgsH2jXX5n&#10;osXeqE97ZaE23K/hkGgpdZab2iAqZZVVH43qvksiZPc2I1r17TEEu9FAbdJevQDFw3HIH0JToCyO&#10;7IK8A9CeFJkaJI9zpJJfQY4ktN3ZFRajkVMZCulGshlPC7YFNiXIJITlZTZJc+nc4qWw4pIiT9Rn&#10;g8hDB/2v/wFhHT+QT4qyKJtAvfTZTGgpkAp0cAkYlB/tAT9Evse8W3z7u8rkW4bGLWiOKTwrSgb4&#10;Dfs022iZVgn3ztM44TqfG49yIxMbZnbVFwf1pU52CF/8Dl6/kvJbaHIBCcNAsDAMlM13FYLRsjoz&#10;5E5Eu3v2e1NLaOWwkus5IWLVzVam/IGouWje12Rz+oZf3HQdR2JbMozPW+13G3/9dpzX+uL4aqT6&#10;W3LDVzui1jJXCtH9kV09BllC4425SmHpjQgYd+1MKqf45UpyCXSuYVc8twYbN5tbDm88VHkoPvSa&#10;ixy1E5e88xfS/pOofj5XrZC6RdqKH6Xe2HcS1dahVTTwKA/kSfKhUuqW9zVvy4mlxMXGa94ytRKs&#10;p+lKp/0TQ2wHvqwX4KUEDIvqrRpLxC+NscjFfbDAVjCm0fFfwJYwH3gKAnYUlA181DVfVkiWEr/K&#10;hcCfT7J/qFlx5v0Zp0JYU7HSKtVWr/Xrvf+/NZvQHlhkASpP8ccnWd804C/GGRbqiPlamIMccsWj&#10;uOMrGRrGn468IbteJOiSPpkI8y8BFAsb2jxZzBOF/HrMT50clpLyylbYfU9xhKnHWZ8UVMi5zkxL&#10;DaQ29sGgp7KjIz16AdxpmeLVuRcYZJMh1rgznsdpn5Dtw+ThrNgrcz+gzLddcl/ef+deTo45iX6v&#10;DY1ElwXb0sRzBO0ZCXSo/GixisBkAYV/gRYpeqQvagBt1txmtCeTfG4Um9RuWlGNROlsKsHAWsRY&#10;gSsIExAWLlhNMcozQtVwrlOWhLP6J2V9e4mp65HhQXsLKag0QvUNK5zIV76L8ETOj06SK9pAQ5W6&#10;5vrI+pp+W62liIzLdO6ZW7nVVA8SuhlH/BdRI5cfaB4VeR0LrmFB3EsiEguGTL0oHl5CNoVREhWv&#10;TCugxoYpAVe620HbqefnyOHcWTBBT3dUyhS8mhDjvoBF7vGVuYm5EIvs3HjRkwiZtrKmAvlaj9Yn&#10;YJs4p5Q/kBDk9djXs/8JUButfs296xFxKMdoE1gVqtuvd5PURNMt7oBDYShS+PBRgn2dyvzYMgaa&#10;efGYdw2X9jIBPwHA2NgBgBY8tryAXOFHjJacNI6ZinEpx6jc6bXH0dw3143Bswun1/bUSzW+/961&#10;87ydO9vRKhnOFnUZlLoY/sj1di6aLKlEzbjZevbQ2PDfz0NFGhVVl7JfZWVLSp8MOT7kmyBqHEXk&#10;/kBYKWR/hxAww/nV7kARfdZVV9/B4IC0m4HMoPMlKgtBLFqPdu1fSIHt29BXzEh2fMfiPAKm6TFm&#10;8MVlw5kKCOm0WuVVPCq7ap4qp3HgNYSRPcAjD6EkCY/eFsmmS4GBvIGJJ5JK1TRc80996IOc6aOh&#10;8XtMQfsGfj2I8n8suQBJrXmpBaUvfgY++Z8mWm9549Zw6foX+OS7VcSASxa4zoctStHQO2G0OZRP&#10;tl1jC/t+5TDLkJgSgHmexQjndXNHBaIXGVgvgmXLONyL87PmpSPKqLh7krtoaP4Y2UT9M2RGh76h&#10;U51cYSpOSmh4XYnN7eTxlAEq+OEztLDs1sN5k7VYkd+G9leHhlXNON9Z4aqGimMH2FtxYzB28kNd&#10;crmZQimgq6TBpdD6urxAY9sZh6YcVQftLA5f3TBR6gL/0Hp/KX+NX5K01yOWsWEaNs9LqqryqhAz&#10;5vy9F5ytE3bUZ3FdWmit4t2wKEzXJOhtIZniFmQoiVykfZ05Hm27Z3jctcempNVwVOo6c8NwHEZ2&#10;D+k8si97CAr1vPgexBwsIq37eG+XgYKhOeYtoh2Egluc5iNkVJLrdWgeVUBD4TrKW3lVf466aERs&#10;YeezofoqcTj+lg4966fvmCeWP8MYn3GgqhKgb+fhGEp6Qhm57tyRmJvyjOgPdkXwZToQOKcVKDKW&#10;puXyAq1pCw75r6c/UIf3NoU7d/PHQ0W+m+uyZgoXTIfrYeeKcvLnD0aYPR2w1VoNnsf8RLs/QFkD&#10;nSOVKadzpJVYz+1ZrBP1bUFGxG6t77++Z5eT4PK99XzDMjqlVaJKxe+gd00h2Pz9spuk3Rk8th8r&#10;iPIvQNtCF4/PtXsdiMvhCHkNVmh4eMHpxnO/9DRjd1CHhAdt9b27fvQgXKfSPfapALV2ZzKzFqg8&#10;EneklEGX0rBoCwm/TgX5QrqVerWmK5KuGXefBCt+V4s4Ly8TqHkflR1RXd53lfwTeet88Yfxt+OC&#10;6EPCsyhd9vmG1/2xxq17e/9+/T6Y/9r65t0BdXlJW1rZZZ5MlitTClsRHRTuxPKRHLPbPDcgtB8m&#10;zldEJTVJiVPyQkFXCq+TQPXSijFtMqINSupa+jm5LiQoiZu0VdjiuIdgcIb2/g4Rb4WUQZziGhLX&#10;x8LOX38cVNf+rPYla+DxEJEDqaqigDVa7/fSDPdPCRyq0crKQg3QnwJmP7D7DA/hD0+XL5SAgd1+&#10;czgd/EJWYcqwCxAgrDlx9csKC9L6F1QwucZ99fZzBdF5xz/VfR9SGcOVOJqDCZCe3/rzBKChY7Mi&#10;qyK5vP/n7N/1ukauAs41/p5jRXxHTNICOtCMbMAUxtaAmW1AP0OXz52LpQ3hFOQNgm/Lx7PlD5Uy&#10;ZtYRrIcjO8DrIy3EN88iRFGlVsL2d7fN5zU7tVqSMHwNaEc0/Jeg/uR1DuiDoeLxZcao1ChBOrLO&#10;lNOy/J84KHBzE2SPA/gt4bTdMomjUTF5y7rJBLGRrrqigsj6EtjP33NKxCpl9nAvph/3t0mK0XL1&#10;fhNyDwrF91jlG36NteTYReyK+J62KYz7i2VCm4fzwjz9z5qDyyR1C0EsdDYC7ipLFCyPHjbsPibU&#10;wWBTeYhZMgICuX+caHadZzG9ab+I8lBP0vUvR8ZImAUrhEBskNZVa0lDxIoCiXsQcxJFsDQcUWjE&#10;iDuUV3ZICdXsBWYOhbLLR/xEUhzLFn8UzY06zeVX2Kmm6Oy5FXJBPuguAVoucI/zeE67TC+oNOZr&#10;U8Sw5fFuvJIaVtpx7tZ5xBoivOIG5Tr2LQYxWbJENVYJRkpQsC7BJB7vgEVaZCXv8mlSUv1FCwNe&#10;szmTQ55cpwCOw9knQgq17Bq92A9vNrdLBhh4o3xxL8iZV2OBNWEIKucxdnd/z07NgmYisgOenZF5&#10;e5877uuBaRdkAHtp5LaHdABcruJzOznjrOZdLBlPaCmoCFP62UgKOO6SX8/Iyq12DS+B0qPgA7AF&#10;u35OJHXTgOmxOAs7MnwTw6100vqRtDcPDOeaLUk/h9O/eBxW3007+V3sLd3N73Xc0Ig9dNxfxD2c&#10;+z2s59z7hfnefj+cK9kEMrWCobSDGZU7qVmtV1qtNrqOf//RsuZLm9nNEMr/lPFUL0YZRsfZdnks&#10;so1HMPZPaMaYrBzkJO0OiglAv6dd+13MPvY6QVaX2S4BtcCzaduefMMIsQQG0ulskuMH4pkMrP5C&#10;ZLrDnbHBRo10604kQJCiMgPDDuV03g3riZcBhVeeuWYUMhWEoRektb9mxn9aaktxV6mn5nFnze3Q&#10;Ghq/OPOjDE/bA4FtxOobm43sanBCooOEzrFQZ6L/S5gpW+kMQNJYAh26ia71cCzeLFfe4BJMk8Ja&#10;qm6C8Z1mm4F4mPxfRLxXnqO5KTuMqTvmH37mnhemuPOATRguKUaJS/yTRX7HhdcmQVWjdKKvhihS&#10;KlxDzZgFQgSH5GEPk3EPIIapOXHa7WA6nDQfd2NZ2AzW1yBYwsVdwtZtKej0O6pgo0X9eZjkrCfD&#10;Wy8h8BhzovrOeG7aXh1xHkw4Sw4HJaavQUv839IIxikCTXHQNTkwwos5UBsCXUVPbN6QhttRoEg5&#10;Y5vVWlcvMeFAfZ9X2AUJn65YmStpDcK48V2lY1n5oVKiWZ5hNPQTodCr9/7U2IhTPvFJv18F0D5V&#10;2vzDqV8p/zLwt1JcAWm8xr/QCTyJWHZndFUg8mG+3ZYsSInAF1AmQw0VNaYe2BBPYBhw60pg0PTF&#10;+eHfPb+Mtu1ZNKOJXtsCWe+2v7xpDA4GZLoLBUXsylvLosrfY+wv6HFM+1koVzMmd7GpAhx1kXCv&#10;OYjhutGYLZezHGnfubmScUhfoqoKxmMgbMsp4ipMmaKX6MqVZInrqHTGOveupB2lD7MX17DGECPa&#10;mfYyKPGzBmgt05dXfpZHNkemQRKt354LTJYjwJKIj4/8lICEqYlqbOtMO/7Mbx/oxcr04EtusoUb&#10;9N+sRzK8O1XD7kEQoLq7hqADUF59BQ5GkX8zFm0176+X2rx4RkGmCFA0kjKMbgylaSFB0WnIO6We&#10;RV+CatY8kC8Tz4FcgX+bijlSeNEv0XPTqK1aVq7f4LDTdnVa6mM9nPXNR3dxzPd8Pud+raP90unh&#10;dQ9rx4f9FL8/F98fvA/ePdx3R30+qJ7/spwQAkzzFkTJGi8eNzUtrUyx8uF79XzT3O/m7DH+0wn8&#10;p+aGNC2MRlhZnssWNTz12BMvCcZfSuChsvP7iv82npZK46ZIGNcYZMpqwA4hDB5Y0EHixNRiRB1c&#10;x1Zf7n0LbM1r/R6Epk9fZqP8pU+z+238bhGA2YN1ilyRQN4XQNepd8nUo0vzkZ8aXRV0s9Sv/FhA&#10;3gcK6E+nsFugYwTLoZTLR1Jog+N88YHv6l/ZPgVWNLF/fsgzhmI5+xdKwAU0qv/7q7jesRv7/74g&#10;JmDoXL1JEkHz986X7/we0WUHCbIoQg7ICQo8Z0Hrj+JoCV9NHUy1CKvtTIpXJoSMciK6NHVVk1qF&#10;r2GVJDHRE6Z9Zwo/Je48Xv9UQKB97P6yiVya0tx42IRhuWTkvQLn2UaymefnW/6vWhSHTNTo7RTK&#10;bFKjSli0ne7VdTQgNUzcfNNa4Ja8ngFaIuAf8Ioi1hi71QzJoVcj/ojJ9BskCIaBKxjiK8xBTIql&#10;6SwbnpR5HTvZkk7Khon4DrcOuHv7ycom7ZcJZ+huSZnS3vGF2v5F8shmjkfhwAyaGMirZMhXom01&#10;yIvrKsfoL+6VXIKVQGZguHRQ0CZk/b4TaitpKLnvzbcMx8qt8Jzx1/NXhW/smW1HslaD4P2cOMIs&#10;5WAcHFctdUVuTEvSOrvBNsHD6AJZQW1HKdQ520kWGbZWRbix3BCtMHr8Sy05320kSxSPjEqtEpDT&#10;PX6k928JkOEwhKAoVSwoPXFJFuZAV7x/TO6LNccdWxTSDXyJcH2+SDZvaTbLPhRjDOa1rC+BpEQv&#10;CChNSfxohXflNmM2Q6cm0JEHU4sQV7jceoeuJdA/iuOyZ4u4/kI5wxoQ4toObV/N1Yhd9fg7BfLD&#10;Xv+odVoSjT1KRqOcFZnasvA4MaTgXP9BPf+rG4PBO5/zeNygMCXsIyIFHj/dHGm4Rem/X6vOPpn3&#10;r1rfn5c3u9FUl1Vlct2ssL947Xe5tyTy9/roTXZjw1pp2YGcKK/D9btXV40PR+evHuKknt9bnmfw&#10;fbFWraqYfalr2FhhvZVxzvq55XpwzOfQDcRSPMELAxRTjoh+va0G2HMW0ASmqL5/XzOMgiBaOsJN&#10;SAzfYSPhjn9vBmFSkfVgEFIzc0CbNkBnX9MKCL/jfxRmgtLMsEeaAJzkBvBpa2AiaogzTy7fX4Ha&#10;6LPaOJ99p/tNJ9HLLrxJ0Du7Mw7GNr7MU++Pnm0Zo0TGliDMWtS8Fz07UNMVJ4SrtsEdQaieQwcX&#10;7ctjggH+23VT5RzRb8atHpa+AIoCLzUbYPXEzuuRlniK3KOzwaY1dtJ8tZNoCU9PDi7KW06l8wQx&#10;pBpJayu7yhm8EVYtD/hRaPM3C1bkA1DUbL3FBxfOsqOl70to78Fsnrz5yA5/ApynT0jeAZnCI94K&#10;CvuqG9rPL5yqnEDsACL6+LTUkFICapUccmTS43pnI64aQ53oXPxUlv8Ykt755fkyvYrImjpU+BPt&#10;G9zLnffOtU0haz/9gXywHTZXz0W/TbeBEC4uTB0iRVPAxrTPMmCLvNtfw9+Jeh/L5TWHomq2qCRP&#10;TzxQ2VP6D5J/nEQdr/7LxdD2R9V+P7FCvr44g44PdstKf89ok6Cn7cvvxW8PcHcm/J+6m+eKh3L/&#10;HXDXDOsOCmDjH59lIrT5sFJqsXn9bHllMPWIzMCOhYJayoSt9b0/2fuxYK14D2Fi0mkFkpH4mJ3u&#10;pyBQY0LO6C43AcP4LJ089p7ynTTiSskzenQPLsmFu4ke6Ivoy0dF6Dp5IE1QwROPVIV0C11wBZwr&#10;xB3ILPEGUyKTqSDoZxHjZnTOYJJi1ZixhCO+UJZf/4zOcz3KbhzKLXKl8d0/FCfxTc+bcRbJKG7q&#10;2I++5rMvCEpqOxViuk1bJasQQwvbeNwRkU+/MzLFEkg4zDUxZiLwGtgGw19Qf3KfJXPCc3CVd9u6&#10;pUJ0x/ltir7NPI8gWM9E6GXD+cIXY/iwpUZCUFEqrkE2UZQbgSd6CJOTflzITnoHbQJnAGGmlqe0&#10;2dsf1xgDkgAtyZSa0qEEix3GPZAu536F1HzM24NlfymQCQFRGcFJdRIM/EIe+F0WZEEx5JaGFitw&#10;u2zhFDTsHW8sMx9DXcMvL3RtHgdWk2nX4VwLM8+Ww4L+zU+Kh9PN2dfPKcVs/lyYzN98fjidfdhb&#10;enW9+HA/e3S/9Op27WGm7fXvZDItPdRpFx+VxaIgNFzS8SOgOfABJlbgJ3AFUZBfPHCXwOubpTVY&#10;ZWiOOYbJtAbhdKLvB1O66ReKSxVsoAmExBhb9ZN2o1K+bUIA35fsOfAMMFDfAMSu02+QuURd97P+&#10;l01wCeZavt2tbwi9UCJaqrPC2iB4y51yUP6yAhhsI9HIOaUQ09MUEDTe16tgUHEIoFUBCSyPNG1B&#10;/aikDrSSQoFCFNMfhmsNJhiVFANSgAcw62k3PCKBq9iDm49RSx3HojDhJ7lvNb8UmVh9cz6GSyOy&#10;YYoWWKekPKluO1G8DK93nP8XgEbt/4NJIcNxsA6GzIwt6fCJJAgm/IBPuwLSlz4AfBCA45Yf/EB/&#10;7mPZu9hrID4AMxTI23LqxLL+gQj0RzWzVg8wCQ4eLZm4T8i0/9t6KhHg3Qn37l62XW0OIJ4XcBCs&#10;9cJcP++5DkYK06ifIZXExx7IdiCVUVQVDSDcYpQVLOZEceT8IotonGzH6uCPc5YWgB4maSCXDqpv&#10;eALZ1CHk2WyptBLjMiXLG1WdP9Iz05TrpoPYpmp5CkeYVKXqkxR73ElVEdxD5Sige3kqeOz8q6ok&#10;AbRTSSryw6UZvq1dtVExufaexxYfzsbyIpywYNDawDcQv+yOGcefEONQ20VKkcHIOlVS8Q7/z8Xz&#10;h8YrOmHtusR34SosODWvKzKM/al+Y8l3DuyQGMaITiE8YXI7norEtDIQ8QgS32v4YIVA578+ocaF&#10;02dD/KJNAxHPMuZ4fJU+OMS/SY0y/wXINXtMIrSEd0KCOe21FYtgB5jLujnQll25e9LaU8mNjzJ4&#10;Vaq5/d51slyfg+uPcJwIkUqiPqHNhFr4Z/kmIkb29AYFhBHPQwtvR7wMXENRXyFl1MYfTKJu7+a9&#10;/EIeXDAmQ++FPQ35MUX+Wmc6nHmSnNsdM4xTD2X1sMFXeJdiVXRmOtwZquqfg001jeviKLdTl1+n&#10;PaPPFlBNHWMvj+WD/UN5xSJSQ9j/1oU8UYoiQFlC4DXJO257SA/sgFJbugtIclLJ/d2Eq/wVSMS2&#10;pOKO5siz7qlQsu+5bGEz5xc8ZdBjt8PCJ/FSIrnywU9lSOBlo42YfTeN5/Rf0iz+7gK3z0imYaPN&#10;UbL+kpe3zaJFmO+H++0wkgO/u2Wnh6Wju+ul76Ov2lyXlLRSD+euhuP4j/zMV/d3vp5/2PU4qFrS&#10;mL/JOiyQi310r8oUvC6xBdVeS1dbfvdbR74XrWNiD96K42DoHJyCKqJHlWZ5KxhweqE+4ITeL4Pk&#10;TNABklqOiidDFfwFdEYX0Nwx6ab2n2yJXjTHea8/BZ7RL/fSWZ/o469LANmTxKBi/qFE9dPg1DKI&#10;cSKVjKSAbIHadjWhHXrsqHp/EsSef6BzluZt7n06j40vgNDXNq+uf3cAf1vaWmERhCEdAG7Rzzr1&#10;m12fNQoNgvVpK1cGNuiG+3IWgJYfgBWOAwQ5YpdVN4spZJ5Qq7iX9ghm+vyNekUff/4Y5+Ny/k3k&#10;Ec8Ud7YjrsWeEAX7N2Ct7nuBChRYl8yAx656o+M27aH7vdj937iCsTm5OOq7NL+rNPisPf/xMM+Y&#10;paH85aNtQYAeL/i539XQjM/1mX6rBzvmr8btRrsp69XeiEOi1rsVPL/LCmD/3Z/9srLgNibiSf1+&#10;Ow88lQ9A4oOVpjj6TrPTgwTtSsJTOc2KLzKVaRXD00Y/A1kASrT6KL8y+b+obzWctqzT3UOVsak3&#10;3qKzaX7YAQcaQT1ojE9i1UG0Ywewy9uu2W4gMF0iiPj3IDvCTwXpuwiiVQ3i1CEFIOXMJWx6cPxz&#10;RjY35XnpVh6mvm5X/LSn1iCQ+zDMjHwhQi95ZREE/8rhmDVGHgLL3U5Lhd6fMGnSj432TuDYcC4R&#10;5hmZhYWN/J1qcDns9eNVr0IkWiUdoHuzObO9BjpxvErL8OejAirnY/HDDAKMD/lRBBM0gWa/YSCx&#10;Q+ujsFT8RglGRjZdKC+dIlLJb0IfXA/SN+2Uh/noworiqTTs10xJwmGk1A1dLpjQ0NJt1OjueFMS&#10;6Xv/KMP2AzPiQk3TAib5l6wyRk1ipBJSKgNsT+EjEETdJB6u5YShtTR2Or/QGQ9Zot/OGqJJl+Nv&#10;ZMVCm5L/HNT/SUdFLUwJ8DX7RoYuN5KF329KR/BGmwxOyNSmAgmcj2VjvxZ6yunAEFPfM4vdVjEl&#10;M/Iull29sBI6uIKtxuMP0ffhR3POs6M6X0XEZBzEHu0lpKbcA0GP6m1C/AgmvGUyzCyc8KYP3IVf&#10;M1C0q+rhQ/3vcYaeSAEEeGK8Rz259zt1DtOfjipWln9ErKnP9Tg/N7R7DGaF6R6VZmpc3Aq+U1u8&#10;nHw99rC5dLRQv5X5TnVHwNGlcf4os95+LfVIzG3pjKxV81wPQBkCboP1Ho5zJ9cvLAfiQaak+kbd&#10;v8dCV/28YVxn7pWue+BF+AOYfpscH345IDb56AWIflAeq8glZYVyCkIS8icLGNaRl1re7pl8e28m&#10;fv+zRPQr2FYbkufiqKxzBN4seN6d/wYlfIRjxys9zDOV6WqiV5aK7XLUXsGneOF+KgND7PeOgTqm&#10;Wkt0IQyL+l+s8VX1ZdjZ0yM/BaZyHwFsNM8jZOxpcg8Rch1dALAY/FU3//5Y3HKeCInauArrbULS&#10;/01mkxUAl0LW7KrDpH4n8MezwO4j0b8PSzcmDYgUKCINTOqDdZSRM2CAax6uFmZ8A86GsvzmlQSZ&#10;nOulCyeMkvaNt2Yg45BzNuvxZgEKab06yx+grCd3pdC231/ZZ8j8b/wTDC0Fupnyl6yp/qIkj0I+&#10;4gc/3vhjULf2uIo/7vA4Sw2OFF4NuYgOhFUCzv9H0CqC+PyNLt13Sx0xbkGo/eTZOLWCXs7wJgCQ&#10;ePGt8nUGIUpR4pOikApyfJLklRaStjSVmmJ2Dg3kt8HPFvAhqWfDjfz4HVowKkmB3rHaVn0ZIS1S&#10;L1fARraNQB3nHqms9uA5zIqgxNRWpOWLgv68EhVOAgs/LVdrHO5Su6ecqNRs4tDZ7A/O+lCbDyTX&#10;BFaxl/ua5gK5lJNMlIk6Eyot+rO335oOxYaSp4Y5+FAkJWHds5S96YER26lhsU82sg5CcZoYF71t&#10;nifVFmQ2p4zjMU7hucUjhhbEwTPjwmA/HKiqkKViUeNnKXE8esg0gN2XU46YgWVJWJkRpubai6uN&#10;hCiFj8h7/OVhQdgBX3CPOS4xjrm5pSDYzSxX4X4fT0CtMlzH8g0igaBTrrABjuyEHOUsiKlx5Si8&#10;LNk7jdNKC2iCzQlVrBQmomTsY5vSdf+Vj3cQUJ/A0eZ8mkUMDuTdDI0cknvmj2aN3ierXUPSM9NK&#10;TEcvhxOl8BgBG2b3h2g3U0wLzgLbvBaJLx5rzhu762GPXOl7+QDcP6MB1ATs0rUiZJOTKMnt8POp&#10;FDsRtimYiRePiE+2DgWj1EmZQH2cGuHR0uTmcz0gp7ocCKRq9VDO5rM5GL0O4/fp+N246XDXJUZ5&#10;fd7x/OHv8xeix5+Y1R6ajr65dVxELTm+X11OnsX7/esAPP60MgcXrt/GVWWC7CnQDTg0hd9HbdgV&#10;kttuhaZerHrz2At7/jjh/j02MuuGzTJjNXtr+4PqvpK/XzTe/fFivMBGhRmZsyg4NJwR5FwiF1H1&#10;qf3Zca+tKUv3iil2X09QzSVBYT5+53fxTjvob4DhLSogR7HGLIWP/B5ufoxr7M4/lv2BVMc40Wsm&#10;NMjg/mMIYmLiE3zGClN7DKZ4WIrgGP/Fghve4OWE2TR9JzeIlhjTGpayKFrI0X7t7DnZ0I4SaUrb&#10;Cjym3T14nBzN64mPHvjF3FHpmHKi+xd//uKmNgDuFI3GO/7sYwIO48vpUif98DqQRvFwHCamzEap&#10;qPOPOGj3AtTbWtYDpkqrWLlL6vweVFgkBotdNI+tJA8/1U0QY5iZr7XoT1wB0ret4fSe7M/gUpku&#10;f0l4ys4U1CrzX0lXUAn9UodxvW3COXtIxedrF70V3k4Cys9MWUZeiVRwZ1qpTikMf+U9LjrzWgvt&#10;mZRiqmVBfM4QAgQGHIP0V1SGMSdG5OtBohkNbcjc+L4fncUrN1Rgr9atiF7Lza5P23yGy8P2CL/r&#10;iPvp07dO2T13cq59UJWOatJqiqSlFMmiY3gS+fTjP5Gtz11sxWaIuehwe+hrWswZ2/ft0S9v/wyi&#10;mtMqRVHd4DlPvnzY/uxAFklAzelXLK4zH0GamL6WEZSlPtqO6L7o0VcrEoJWNVFaEJDZOYvvwut1&#10;uxutJE7iAodV4y/aWx7i3zyXb0KsFZPD+MHEmr2lMBDUd3TdcmBpMprTMIw8x5XsEwORjE6sOSda&#10;Rh7emdJfblI25EMiWuQ2l5fis+7Knbb2kH1mGoVeJgutt7OadFWZpeGVyopg4ZCIVWW6Bo1wyEyX&#10;0cgBnzSWntkuq2ENyE/iMK0uYTNRhHc9ScbRXseznBSyWKlCRPbHr5/xW5be9reocvKaKMQ+NVVh&#10;j5TT+9ttlpwhgUc5iO0QPazob10ZqA9HEFssNNTk+B7LSFntdGroB4zLGWJ+1H+Yv2yxLTU57m4G&#10;fXqT07S78/vft5OxtDGj26/4FxeZtfn9Tcyv//n43QQETVn7hI3PUb39YP+vyqBlt/arzN3VwNM4&#10;b/Bq6cs9KeQufNKzKT75+ZWYPRGcVbf67J0ocynTHwBdClh8x3YQBo8mkncMmbLon9sAwdpDy7U7&#10;30/jR0kRW0CqzOt5vAzQpviCUZCbyIbOPH17b/+GqHyw/rt3OmmRyu+CvNXpU1DlHH4SxxplA2gn&#10;wnl4HwgJVQhliQoWOy9T03jdlecpmyVz9Wn+Z+Or68m0gYAPceZILodk0qDEx5cXGB0Qycp+JDGe&#10;jltcSZ8DUvvlCxTOYEYPTG1khdCRvHwLzeKCyVZQwing9Gd4/7Fsk+nEpf1m8YgheCaCgLHBbgp1&#10;7PFu0IGGzwl0XI0Ae3pf+eO05I+cvAZTaXu6gkQ1csWsJ5RL2vEWOAdBHBphlHl+XxTJU9Xm0YLh&#10;b/l3BQHzFkCVbPQiu1H/8tHGO/eUZ2aXGP0f8sL7vSrAkDx2HYB+xHd85weNJxdARS+S2e/PaGpy&#10;7pW9Cu0MiCPBzg7/e8oblsNo1CmBGdiPbhhqe6q/epxQ6yV+OrxiRx1iTpvDRxYI0f71alObthhX&#10;1PgtYigPeZhSeiWTAi+qtG0QGS0ynzTEHuJjh11rh4SG2/tdH1k7QGNuPA4YrhTJY99cNkOpBygn&#10;d1yxBd93kszt9rLQGbYYEcoeYBaUSyi+MSUWNdfw0FiTNcdwJ8t/O2nNv6WSxy1e2Cbm+RGRcYjr&#10;wZT62TKWYyPTq5VVt8t6VXKtbfefXwXw4BIV6lNxI67+10LTYu87deOVBMFO8wjMDiXXDfv6+3pN&#10;ouf14dqgmGvXpVFT+YdxSNVakMIDAsiBC7w7IBuiWYnI5/A2K988CrmgFrOVfDocdllu9rTvAJPJ&#10;xWvXDZ1x/WPfm2ABPNtwpjdp6zuBkeyYPq0qCBkYhHehNhiFbb2kncyc5X1I7zMQBketGkDf5i8q&#10;VjVYDWxbISKVQ4UMJoNFhp8KVS1xwww99j9hc8IcsBKlkzdb1o4nvgM4/lAN6bJnzIpg5lNfrl+Q&#10;ME5STFF26is4uz/P3fFNcF7lQxOoHMs2WkosPHdUcRypn3X75fCn9vqD2AGX+arI638ODzt+r856&#10;/NpdVBbLae6mkmM+mNyn+c23v1v6acez++73QdUje+U3Ml7B0Xz5JFKPZVLp+bfk8ujzx9fMa2n2&#10;/q/LkceVb4GyTv2bkUsfEYh6tDJk2i01+x5HM+Y2B5yp+iddm4MtFlnK32OpotyO/nx7xDCnn2YQ&#10;WrxhOABi0LI9JtsqyF/I7hiIMoX2SaCLEez0B1WukDKFX3Q83P3UjuaWTnz1cP3bAnMXzV6DWCbl&#10;XMDvVED746U+Yt8KAPD1SJBxDbTNf/4Zb7qQDzp+BOxtKEL1KmkwGHCyA/Xgo1NqYnehFG9o0Ris&#10;iA/J0LUntDN1TbyK/KjCpMjpnKlBEt793c2S51oMpWSpKXMc7GH61R2RhrK0xhxY3k62luXI18XN&#10;HhODr5U6tnl6//zb+320melU/LgVThTGWxMF31xZ2laGaNTJBCRG6CE3QyPH7yfEY0ZkbPwYQE/v&#10;2zMqJ48IXgP1ACC4GnW6ugdyZVogw9v6/PiMbcs61n6sSDwtH4tCHpsQljm53UCbFPbodemyQBv1&#10;DoZ7h3Y+nSKWh15zwQ2huPBx/5N4Z14swiSGxadx7lbbWw5onMJNkN6JiNL4brJzQ60MRG52yh8T&#10;MjDrLiY1BOhWUQis4A8hfjbxLGfINVueZA4x7iB2ypcnXQ6ozujSv5h/CkCZo+tviq5fJR9wa37H&#10;EQyLaaezCzqRm70Tdwg37cRXYdaFGKCM2xAYSfKhlcjgNxTIIVmgNDfLkNbK0k55nWJOPglcBqj7&#10;SJ5dcmt9m5IVwBXmsFPkpFZUYDFM/8J46N4VGBvKTrjbcSDg+WLgKxnGcPdzYA6vSj2/Jb08ZY9X&#10;r61WLpPu1fGnn5BDbs0iEvL6wOJkKpepydrDZFpOCtfglHrQ2Ay8pThnoCXjnPvJgjjpfyOVvYLB&#10;GUxj9f94egfgPNu2aztmG7tRGzS2bbOxbdu21di2bdtsbNvGf97v880/k+lkmkzauXKdB9a+1rYi&#10;63SZ678xQPT28oHiWVYBtMcqyvvxumW/vkUs/V/ORFwSoN+Stykc+2qt8I+XzZGmaBLBayd17Pgw&#10;TQJ14V+i8nT/NpUcH5Hd8gJiRziarfvQoRQM281ern3Ow9/jlVVrDi8F0CpNdqCqnFAXxEwR4a/J&#10;crS+WE5jTh/b5sz1p9V38rqZg3GViWzWGDDb1Qk1SsAt8RaQHeXmaPXFaRKt3WKxH+6192+J++W1&#10;2+vrd7fnwb/u0o1uG0C0ay89mq9amMjmfCv6YbMd2SsYqW8GxCFCHT69t/2grwHiQbBWJrMFhlN1&#10;NkkRwgCjzSZXGQ/QW0TWj7RbJr9RqwJyBNzjEzytqJkd3mWotFb/enpxB+FOhwDD7P7UJQUV0Zsm&#10;vX6o8W5gcCebyaHEQE0YiMEA8e19P7LXKF62lwrUtrI1v+RHqcGoA0CO/Bb3AgS1p/3C+xJR0iAA&#10;8k3hsrHf32Sp3j7yOTI78fS+RLJTJoadFY/jmVzDEWohMKneWJsrhdC6H2g9UgPR8tt2sQZ/lXze&#10;1rZIxYPJanKRhSU2y4HjYwmB038gwJKQFfEiok6j8bls0iHEKIo4jmxDMVjm9//qrv8FiZeuZQYF&#10;wpqY2wv68cXX9gx9Gvi/JkHPAk7dZZqme8DV6vkK+LsAayuQrQ1ugvTnBl0HAQAT/4ugEm52H2CH&#10;HzFkibvh77PDy/1wjd8m23YTmHmQQp2a4JAyhbPD2sUFp0CgJMTjwInGwxU1NRADj9kQ4a84+hnD&#10;YFySs6OXHvza8EzCBA5LKkL1EgLmjYY2C4JEZedwnw7o93B8WfRC8ISmggZwKY5+n3WzaPpwvsj+&#10;0ebbf0XAGoCSGgEFsjOsYwwA1GqB9pZvhVN1I62Xk1POwxdIY94rj6ubDo57XjAHIgJ/JibGmLTe&#10;AcExjgrLRWhjyLHyg6QSJxqsnSFqcKba1RjdPDJe0BZMLZ8dSUYROM2yHcilDpz3qPmik7+ex48b&#10;jsinpiqFYf3q2KXgxGkCqu1A6HDjHZhsI3bnfxHe0wtAI5gN0NDD4Zrjz8hBDaBgfV3mMLDgP8aa&#10;CGQhsvMrvzuIpxWdhImJ9N/D/JVyPTbgYwRtClX+MDaMQp+Ts33hGN+RyXVV25rNh/hllxjV6IRx&#10;bv/ZU44UaAwymY4UYOsyoeoXpcBvAnpA3Yd0G6QF05vLjKHBvH0MsIBwi9jhwCIBq4TMlI6MZHIS&#10;mC5AfsO9PBljCqR56Plv2IqvmyxwsHHlzcoCw4s+AjhP4+J9Onpfm6qcXbQmrTEMvNqLu6xX77HL&#10;l6xcT1+Szb2fE64sq7qf4qSbJzU/Z+q+836+2Oi8vVT73AzZOF9VZbI7KEtb4SmtXqJ1dTaRdl7A&#10;rjfXpAoTqe9YW+xBM9yEMB6lSChE37pur32fGaxO4FM3S6rGKVep7jpMs3iXo4EaxKdWWVdlptct&#10;E6RU7PfNZ2vCbzdElxl9vsgTUSQ7hjBCDBWPm7NFC2B5phmWBqGQzIkKywmSEbbQX8UZ2lVBAkeK&#10;hoESfPab4MUh2wYQW6zmCyXAMUw+SqFdfgogZh2/YPztyeICLkqAcyP7/28vczUPvZI9XMw8gsma&#10;8epfugOt7DlU7VELNADVsox2z0IhZoJDJyQauRkUjA+JxFoMzv8NkYsc9DvjYBagpkfyqAXxWBFX&#10;yBxi6IrIKqJ/wg1EYtGAeuWB4P/86Usoswp4H+1IaTqUbDftWyRBpAK1Kr/9kuAjReV268Caq4Ia&#10;Lbf5DHoaYeJbEvNdUiRd9IVKJQcRkdILNrS+beLzsmVS4IPJuYpSjGT2BUZItfSmRgyS4RMwMszf&#10;7NAPSGDO7XMEbfUl0+O/i/Fh89jChVCQUlREpoB1k0GlQSEGApupjutOkMgNn67wEgqok+lsDMk8&#10;ifjMAhW/r+xBmDd9rJ8O0YDVz2JIVsXWqD5VwRr67eQIDXnAD8NLI7QzGfq3bAdNYlaZzCInuNf7&#10;EVjgXK42ubjjURzEY+fRsJxs+FOxncNtfCVBsGQoisljqX2N/8q0ydMHD7NUMUgWOcEJG7LAmSJ5&#10;3mH009ii/X3gH6TYZ4LM8wwPnmic35PLL1kKoYUTAe8zK1sOPM4dTA1mBPyn1Nng5Gr/KcrfMgEv&#10;QDqDkQS+eI13zYGTcjRAV93lvnJD9A4ZuGje4gGimHkO7z83uwsp8tZzu7TofLy9rCaBG0Lx9OvU&#10;rmgXp8toPiKtxs3IXKNDcpW74UEZsDlUatc6X9wOY3K9j6y7wbssXq3VmlxdonUwYroI1wolxg84&#10;LAaGaNnn94Ef7y5A9da2hMt/y6O6pjNMWgPR4mNjyqMrWTJVqdJ0A9RmnTg7I/B3X6b8IRT9chgW&#10;6l/OwmPkHlRg9JH2wIpWKtEPguUI7rrQaysS2flSPnJdDtuXhOSpMeK6DTJqT6cvxsviWcegjBh6&#10;QmcZlQi1HXgjCu4yBdyeRQGjDwCqm0xndSgqjM3Pq7fyA36NmAAuIDXpCYj55/ke+Xtctg6/Oit+&#10;epc6cpieZ/iFGPiJYlhOx5342u7TCwglK8BM3IbB0SkGF3+/oOMaXpamV6pfHvQdWoEBSkRTeqyx&#10;XXGZKS35CKkFjbb9hpCk7s0AnEV1sLdGHzuqA0iZ61PknWYrZerEYoyWhH3hvuC8dY9W3mASqsgf&#10;WlC1FCnQfVbw56BF26JIpEFpBtK+ngCG8lCSUNwF4n1CGbEV1LGdWV9sTIGp9D4yZA4cPXgIM+Qn&#10;HXEsall5mVJL8PgbCuLEeHusA8vaDbLn6FNMdC0/Ba8nZUTqpz+O/IbCoCJ2a6w+gij47HkdeSA/&#10;bQk5Ianx33+SNSjwnRBIANvZZok9dng54naAHIaeASGNmmz+yGyIIOHwBbK3rxVeIaNl6sHEA2Ym&#10;ES2T1DNXHu1IzXWwr04vwxYNRNI2wwlLAIxQFNkOBRYKQ2bET8uMAogCcRhwxQkL3S4Y2CkU3O+F&#10;aEBUL0E0cIqQFRKGppeczw3Ol1ouQDxiXnR99hj8IdO/cb4snwrie04LfsrMeTAB0edn5QM1beig&#10;pIFBaDiYARDGWmrOA6SS/9jj0INAKmTdbhjvv3wlEHoH5FasNADYWV2JNSCTyfEAtLS2nteNE1ao&#10;1QczHGZeef6GvR4D8kxyFCWAmgtUppT+pyV5PJwyA4OEig8Moo/Ctfv+ny1FTd6YvAucjk9FMX/+&#10;Vap3mfa+twJpABarzfvjOZKtj0uiO4wJnTrDwV3R5CmNluu4wRia18v8CAwa9fuR28EI5YqtmtYi&#10;Z9pFBSvqwU2M1TSg29j07Mx5aWFp4aqytHxr0sfCgiyzNL4kISUxrbSpxLY0v6TxeUWrG/qJxvRh&#10;wXrBhpziKBHmr2G7xRyaL9MTAMOulH5gK2S/o9vXYRUgSIclX31aWryUZnDyaOlpPzN3WbzYFJ/V&#10;6nZw+ajaKCnEQbxpONZCax0VlG9LaHVZXOqBZt/C8X+iw4xU/LyqPOBtd/gu3nVyRcEvzngurtMg&#10;XEWOLHHY8Js4Ncl4tjU5anXS3Q4pzeWXFYwK4YeLR3xZMRapr1Pv+h7ieEXphkI/xePCRcVWZ7m1&#10;qNbG44ahXDYL8bRKdhJimHBxh0NiBOvVaBV35KWEWkGgy2KdcpWUfoGjS63WcQFJ/TsT3lsTpxZ3&#10;mZ1Kf+Ikr5nd15GP2C+d9ntQ/7a2TDMCi6eLzVqr88B2kagWq8cJNcD+8baZAJ3l85j6fmkl6eWB&#10;BZB96roO1Kr+RygFbEnlHq1dlcHQMDLoztwtpkf1QqDcLzOJMvhgxt+YEYV9hzEjr5Nl6UDAFFTl&#10;9MA/+E2hxED72FUGscd7avinOn1N8hnqcSI50KBCtoFJ5utlCP4qHQWCud07hzsdcq2lQAXYAJr7&#10;TEiPBH3OYKwYqDQfXqyDlIpcV6VgqiqaKxV/Wj4CcwCVnO91Sl4FIjHjqunJbZFcIBlaR7RjZl7H&#10;j4bQdjj1D8LIQ3l6YTdYLPpMCKQI6d5JAWTkHQgRu/JQf1+tvLqDpP5+pFgorEWAkLGgIo1YqRA4&#10;zDRWh6CUrw+zJn0dvTgqMOMihnAtAF7MQ4qEXt4jIv0bVRxk5DaU8LsVuw0HJoRjqL4HuV0pX4lt&#10;6IN6QccPa13f7wm44dv5vnB90lBk4LAjc6d27FKgvxHxqZF+c92DssiIYs/NCP4TDVSAvpBGVsDS&#10;zgILbPkxeEdcqdBBrgvXN/7aFFqSz2ZF9x062ICvputBx3Wroesg40pDCY3wv3TOsSjvmBIIsP8/&#10;A4NINoBP9o7W/Lf6Pw+/duHfIJ+rzqd4rKEMdgdX9hbgICISjfsCAAV3Af6F339pNElZ4J68U63Z&#10;Gm/hvqRmkrsNrb9lL7d1WbmSbt6kqHZesZKwabqhUF9dZfx1mcZNmUyT/jRyK/1Aa7351jfUSWtZ&#10;4uMsuXG3ZqG9ru5g6vDhkP7IVd942XrBHNK00NFSeDlY6aG9qvw1F72K2fyPu7nwczupzaR5gae9&#10;9HIlymnapsLDzOACkWWxq6b1snXyYWtL8Wti6PVIbk31i+nRmG05zJms8UHWpuLrc+g1IH2Gv/Vx&#10;ZdJp2rKKu6H0sVDaidZaKBfhxqRpgeEKsXnhnezr3XeA5R9va2sWts4I7zQjM1xBW+VhUOXxQkcD&#10;dpA6mvay6td7cEZPkftAtiBcn7KQubYU6k+lp/Mlde+sNUX4u5ng16N/V35f64fqBfEjex5ZW5qS&#10;MLy0lqVGVUeqs0mr7wpPE0043llEng7xHIGkfqbx7IxFEHPTdxWZi1albjxnxOSkG39cbB3m3Lwp&#10;gV6pRzBU+r1DDhFEq94qj7i/IyYKH/Nr5t3drSxG6d5zVPtDiBNHzYuED9/MNSwQrcu90jJ/HjFp&#10;5eUOBbG1FD6aFekuurVnjfNiuZVbeKfYfxJ97k/6+JXO8yx4ZTNbl33MJuG9icg8P5bENU+l0Vv0&#10;F11seZz25JpkW7842uf/12o8/tYMEEhs7x8qR0JCdmOPwnrrwXpkkzHtEaIzVLjWdhBlwm2+LeY7&#10;z7rAISAdBMDLTBedJnwT0xOVCKoHMwKDa3A1RS6G/LZztEwMUO3BrZJs7H8W/YbGQ+AeAMJP2Q62&#10;SNeM4fzjAusibXxTtQJ4t0JqyA+g+DQQtj+CMliDJHO+r3XaKwZw64WStEjGx+Bfg8PEF2hIB7v2&#10;2To1xE3T52Y4tGWIek/G5NNHWHzzz5e+SPkkNECKFnNrthNwyL/2mN+tDrWCsgVznJwfoFvPk5La&#10;ACyScut9vbTXgjMsZW49PwX9CPEN7t5PGHYgsIy6axdL8AvP0EJnoHqVayRtr1tsgp6O+SQaAuth&#10;+9RwH1IDaRSeaXnQXyeliuv4CCDx/wG7Tu7SoC6a3TskkQ4CG8wu1bAyeDTZK7ajeMz7nTemi/E3&#10;0KJ+RFCNL3o/Mog4J4wcLeV+4+SUQRIQLiMBBdtOusxf1TklAgboZa1wxrM2uncj5MSmlJI/FAbk&#10;StjLFGJyPKQeKn1GlxDj/vhkAa64JyMuAIf92YrGZpJhNwRw0eyB+6YPTQAcy+lauk3XCwAEA2wC&#10;H4B0/B+i8M/WridAB+4EnOXArJ/3eTtg63mIdXsL0EyB4FEfyNRbUn4Xi1LrCSDLskdyN74BuPqV&#10;+q+euoMz626PmwfEy27r3fp+UnwcjofU3AREbdaDVj1EvA73WwUVWa/TMWhETdaL1rNiHofFgd8h&#10;Mq+fiwnZXcZz9So8zwszo1vdxmPz/woe3/qLuLgtb+/6SfHajG8Z+3/7fK2OympxnqTuJGS1B2eP&#10;Tvd0G8/d9f++veu7DqPVZjwJsiDlZbUEvpWUN4Kei76b1/NW4Z+UxFhYNlM3q+VYAvD33JZzDv2k&#10;ue9c+3oKXT4PC7+rsl4/yot17+6YsvQUEBCy3/cb36U4UgrqSO8Q0j1DxemDZd2dnwuKsduc5+b/&#10;kf7oq+9nOFoNO4F+KyOf1mQ+2J4p3SruJKVXcHc0c3CnuiMUVJHmdv0+/puSVHp+ltuV2Rsl/faj&#10;nJSgzTz8z7Q298vLPeNBakbWrxGetesE5zCSo6hXHl7Hu7JsHJ4Xj2WqCwoWTwmJ29eQ5f6OqIl0&#10;BhNKJNly3VpAxHFEqIvNVVjWYCCms2J4bAReMhpZDk/7VQiaMdsq4Zt+hrDXvQ/bMPGU8WSasb/g&#10;KtJGwtPrTHZveKik0Vjs+oeRqWesNpzXC6ghc8ADim5NZPof4Aps5/hsjW0XJBoSn3QsBAXBIakx&#10;MgmRHgcdOoIBB88eLhpylSPT3+0GxJj8d848zYw1GgrdjGjCUj35z1ANrrXvyN+4IQSW1ECD7YXg&#10;agcDtiGBrtzPlyNOImqgcxDrsJrwp3MMSm+xUzUS5nIFmC4EeySDIwucCBFBsS41SPfaAQVdCuTv&#10;O9LB4KAfy1z74M/HhFNUWMHlkb8zXmNgQzGVT7KppbAQ/R29mhOqZJSP0PX+sDdE/SrUnhtmMdHt&#10;O952FJE/JCCZw8WG+RXhl8OJ6O8wSpJsSzW0V8BxggPjqAze3RMsIolW6h6BYaBGcaHVn49yPGDb&#10;XqanO0vup4b0M4nyUitcFPn+Bpyr4TYGX0aUqkckW8l1Hs5YD85ay/IFZxVH+udtnHjyBLk1kGYY&#10;B8fdNtRWf59Ib6Q0KQ3Ozzk2KQmYV/M01R2BeO7kA37CgLmilF+av6OdO7vqX4VtO0l+OOtvk5G/&#10;dhuvXyX6+RJEdTQJFdwVxKB+ChM2te/joQuC/B5BhlTT/dq82oom4M1qH0FBMwFGi4C8KvS0nyBr&#10;/B+v/r/8s38hFgBfaReHWgXqa0cdvbMvzIozm3R7/QFD6kuIOPZ/ONL/6osiNaxbjbZ7/DzuXPbn&#10;vMZrPaaBfbQRwMadlZhZPC0txV3gd7Sbm5894ak2ON6h5y9lsB7KFcfxWrHeDleKfrU8hBI0du8N&#10;a4l8NJwtZzvifuQ/5nvPed9TVop8lCwuq0zjf72u7Hlvmp+fmcR8vACfzpqfT6vHuDF/RH66pc92&#10;WzKeJluJflVsHKtwRL+aDcdVO+G+3CEQ6djwnppciH50bJToOOLeuA8jN3Sf091isq1FuTdqPTKu&#10;ei9YXIh2pmmMVNNrndXyWjE/JiobeC+ZT5xVinZvuk9Ma8ToVSVr7MhO6ewTZPLaMB4evN9JpNNX&#10;N2F/1LPk6xwVX5ToNP0Ynaa9peK1GJ8+/vdsxn3IDKYR9SmcLm/T8ONFZC3uqwfNlGHBmIm8cyn3&#10;5wVLhfu3qXvBhRWDF/KB+YJ8VYbUDuelFpVpnKexlXdiPO9f5f+kyH/HZDouZzfla9tw3iZ/zy/4&#10;mH/W86PC9bFocj+fnsa5G1/K9170HqhejX4VXmOySet8ONaJ91wNrDV8qF8y0DFjfPxtNfxecHGc&#10;vBZprEX120qdQaR7Ns0o+tMtjam686Iku56aKtVKdo0hrdL1IeZl3n2CsnKoa2JujjTSm93mbZx7&#10;6LzTqS9yTTQqi95h6JU6HZGr8Wumfhrf/TMor8CCH/b/+AyEuPNvzbgIXEyuvocDfJi2WduJWVVM&#10;XDiEeGQM4d4G1xmgcOZQCjn9syFLCvAKJRNkUFZOaFqIND2z5mzEqRh2vtLjArtY+6VVUlNAm1wU&#10;WBr2a7Ot3IiEFs2ErrBUb7j+zz4y7slQVkiw1JHWBjXIHjKs7y8EqBPERls18qFEkuNI7QMCHbsV&#10;lFZjcZ7toojJspbaEhzpc+7bQ85w32CWg3G57f8IK4fGNtXJ9Ar35nw/yJfSnoTDimDzJ41EVsmQ&#10;j50XH0EehspHChPN+CMY/E0PzgRiB/oWVEShxHjVyMdTqAVudWAqnx5v43CwHFmeLCebxi04HcoV&#10;YlaCk1Todmju1zia3dlcm42vNR0/VpRAUfOvjVBI08fRY4B/Dvlz49Yx1gpARORE+oU67Px0uFK1&#10;Sko64v1mkC6aWsTWMxTDcJ3HGKQyMAwpAjFWLaIAux1Dro9u19pajeXv+33bF9dFEcYeoo0RJIBc&#10;P88eASS9EAhpSZq9DqDKymX+iZMBAPj+8DQ5cIXtHk/Wl/+NMecO5nQAGx1AKtTq8vw/BXoGsMxJ&#10;ks5YT/vs/dfUDSCrv/6Lu4/TQI8/dRxxAxwY3b8OR0AENqwX3g6QSIFSmZu9wq6N9giU5DFn2UnU&#10;pJYXTBvy7ie5jWrVxo9bu3TgGdNLp+e14L38jTf00XL3nO2If5dAk++zbLYfgSfStRDnvx+dLZfh&#10;aTBB28X+ybqF+3ZmE+nZObnMOoX/IemtHrVzRKAe8+mULv+1bLxgsxb5GcKimGVA3rNpyn3471kj&#10;ymuvorb79XB5qwHno3wp30fY4zHFh83jnHYK5+2VdbjLb1UtxEf3k+EjMl9sL+Q2MpZ4zvj+x8J0&#10;pYL0uGa3GfcrgQbjxvFWA/ZgR7dZ5uEt8M8poBY9EowUXJSwzk0f388b31ffTv9AO6ocimcc67aS&#10;7Mv3dmA5iZIUjzfPumyuHLq+K18y8FnhgMT5hHppwLk7a8r3TsgT+Sq6ELMU2mTjLJwMT7lR2QfP&#10;BZaWZoIHRGAZ2fy5GGtGuVy4ZFAa7jNrPEHLeNHsht49xl7sxPzeMUtBck0pcFv00bZ47GPJeZq9&#10;Srqi02hko0AaFjsKUWSVez+5aJMrRVrg+IjF8t78XoBe+F3P3HyDVZU2g3jks0CA+2KR4CIkQmD1&#10;3Ko9rtuKNXzjU/pNnpfX5v5TY8jn6FHeAMgHdemNH14VPtlkewAl8ureb004/+859QLW5Z76zCNw&#10;7Rq3n5iON5wQxPAGPohY0WxHwtHIL3z2LQIwYCP3C4XUMcYueyN2g/Zsr3Jl9PCiNPkZofJtGVGm&#10;lIaN5cj5WCBBSCf/qgl+/3iCMyGjU9fG1PoYhgBD5ucKN4mdchElpR3bOCymFIWFWCFDuNH8wKos&#10;+tiUC4fXuxmiWCe4c9yKdorYVgnJGXWmj9AIrCMgpQ2O6ZhZ3AGF+TUZhyyzMPPUpc/xQsimR0BS&#10;977D2lIziv0BHIa/4XMt+yP5IPGN5S9Ywdkv0LpYufnWICGsb6qzPUjGamrrYpu9fvF6XIESHDgd&#10;vl19ugCfXxontJO0uyRstKcfGmZOkrabscAEEpd9Z2kCDfjO0vJ7aFsgrkhcN/ykc+U+WuiK0KyN&#10;2J0RLzA2ls/RNirz/OO9++jje0hyXA8K25T0DG3C3hHXUelRB+MdV0c+NnTYC/PCNyWV6jbkZ5hY&#10;ef1Knm0ybCtXf5lU5DfNTqzm8uhtp1ENvlkJVSZnQ7geUK5JTqfTAUY82hYDJUxqOtJT8FTIsFbw&#10;ojEB2sgxSU948U0wlpRAf/DxkKEK7U125KECXBKD+zOowFoQwEctiMFX3SkBYapEN+bEJ7AKqtCM&#10;eU6J/HQWlm9I2NaVLbuksvEH6fXDe2IuWmB+qai4OAaHObxwfV2T4fU/i+9/6hM7O3vJNxymUAg1&#10;9TZHM8BDqGq+3nIDNF88ABE1oBtHbvgc2PYdv5yBRUJV5JvTy8dGX6vPD+dPuGa2S0+JlfVuZgKF&#10;KdpoTCr1jvfW80Xqj5Crs8YLzkxjr7Od2SculkNOvGGvs1r5ryW3d1YC7I/J4aL1LQ+FtqcN45WD&#10;Jw/Z4hkiSBnWuySTFM5YdGkv9MPDyidHRlknxulURdqM2yGm2gbbLMnJOpoi9ynWhyzZGy3TXe5/&#10;C25Mub/v9UKGW9GugtC21ASvr7NlbrLN+/qP1r3vb0tkHvRRXRInO9C5/ngplTomZjlMcpnMc5lM&#10;EMGnmhNZWlvmlcRWcXcU/+ks0fRIia6aWJe816tkmFRYXNBYJJNz88kpg93IHwXbI9V9L2JvOyxq&#10;CKktK7XzIuUuTwtpZc8wwp/kYmNujZXH+WmkJTbekZHlRk90ZymylHo4ggXqKMv8kFzPKOMqNc3E&#10;rH38KN+B78B4+6DJRF8z/SkBZiCLxOKXiqebjS1sUIZCNFk3VWiUKRwURXJrrHYkz+Rh2oS8t0je&#10;xUj+WfbXl23fgmVpBY4rSWsrlXZfz1qzPsGSfG1kynXa2JUC/3HobV+K9ePiL6yMT7vVF756a/Bn&#10;EwbTffP3lgi5p8+kXd/whDm/ZnMJZ/TvaEhUqWN9iyElHUh6P2UqYzkCEw3LSKFpzQt9PXc2lCUj&#10;MRh+ic+GBeHEppzqajqeL8tDYuCS143FP/wKJSpytAgiVqoqbQgCXFNEjTO2IEU5hUEFj8qPZwgW&#10;A8rh51hMRQy4NYG06X8hcX/SV4NSq1EXLcv/WlZ5V1f6Ft9tZXpHH2GnpT5zmVIZUSDEgzqHYhjo&#10;q/RAgUy94ghhFkb0yrizLCMmsN1njencQEG3SAJB/cIhwA9maT6c5XkrnqaRJktDzXYpnVBAODUp&#10;p9ADO2+JJrm83wa2SgPC+1NlmtoeXNjNz9iwXcwPGUd0KtwNil6iS7unBYSakwuT0BVhVyCk769Q&#10;/PlWX2ZFLpgQ4ylu4+9ltA9gz9wOFdzBCagGwbLR6yDdBxOT1y1TOJwDO0/JIE3CY5NoFqhMymxA&#10;qXYNx9hr8x0Fi1EHQ3H+toA+h5KiT8CnGxLVB0/jeE9HAhVpzP1TuNUADXXPHtTxkooc5PjVmydV&#10;+28Rk+NFiCEWOQI8PHyupITEfQKFFDwcHBbod7rwXcGjoyMbIAgCeMfv++uNJ/1Lg9We/EhIowFs&#10;90afp4kV1R+06OTACUzcdBuQItzoxAEDTiLInXUSi+xx7ZXV5o/utunUBuvhUspuHrvPfyE076/P&#10;wCHV53M+4Min02z64Aia5utF0mLutTP9kHON7czS/NHtrnaHz0jhDvlgrMg7jcSBtqr0yxJVve78&#10;Fu350zxwvnPxpKvM+HOsCHQjm8sKH9RxPB3K9GWK6SFd46+0l0qaezXTQ7YszDaJba78tr7BXUss&#10;CpuJtViaRrtSFLiJwvYzLTN9s+rsgV1X2Jcm6h4OUBB+qGftXQQxlW+x8KHKdmU7ldJz/aOELrsC&#10;IUPiQaXv/cW3nnf6p6sDJ+ukA/uiR2PYlXnZlUAbpoIqz9G+sJgq29G6C7OLULrb5HcN/S6M08Ih&#10;9uI/dbDxCPPnggnnt6QrbByV1xkgdH822Nrb5FnwPgvReNVNfuTHR9FpCOVLzkecRYywjvF4bfmW&#10;vdlPMY2xsNrPmmdIc5kovI89fQuPspdJb2/0Nnjsyph/SgcZm6S2M5iHmCez3fnsKXyro91Mdvj8&#10;PHeIqptmZVizR3A7UnZDX+oagTaRvjbcGGBvFPkcP78I+Lzwcticuncvlsqqse4fAjSL9E/nr/a3&#10;R1bHllHTY5sftpi50R/UTiCNMIN+QLsFXamY4l9TiVmQnLhA2/tTiNKInNi8qj7I/Ge0JSwIqQOB&#10;eHX0AaGhucvFNEJkJa4ZpiQ2ElpF3LuwEeFlclsMG6VNtWKK7WXcDtMI29lCSUw4HaocGgUxhs2+&#10;7cqf8Mu/Xd16EcTpx4j4fMX2B+XLKCs6JsbgnXOUlPqTI/uQqOq7eio6dDX1GMucoa3THxplXyPn&#10;9AeoNAKJimaQepQ76bBBFcb9dCvQUcBnUDAU/tEZDxqGYz4vEdoankFDQvUKR/RWabXP4YcG0IJi&#10;u4E2Hw36VxLZEwaskrFEJcT7nrdzL+FxYFpg637fa0mAL1qS39ATnEPjW/tN1DDBoESDMkOWpywG&#10;z8mnL/VzH6GITcotjc8gI98NcDEAI13fLY3f/knnMDKEjaL+Kf7/cumcbJJjkTrZUez/ER9M9amj&#10;/ow2fRfoidMH0gFiE9W99JY5pYl++SroE2NsNa1iLdqx8NGCzlRRdqYwTZI2NOqQD6c2kKsyq+rI&#10;isGnMqlzcW0v9+WKCafyqeF3gOHqY573Y/6/JgsA3U5XCKrc/y0qhRDHTdrnyLZLjuIPbrglrHA4&#10;0c87eJ5aU7I/aL+uVJlYXSYj2C0IRlZnW4YzsCmdlZW9XF/Xh41UeLhfN4tFqzzd999tNrkftn40&#10;65xw20ue1ltoPLKvzqlsTDhQTGokHdLaXPLO9rk0BD25SsqqOcS8MK46ftUu9My+OZgKTRZHTOp4&#10;vE5s5bPAKs5IM9+ocBLIVFnqv2rg7DEylQQLThvzjErdwX4RT9b3Vzjj6HJsStyFNE7pLBe9jmdC&#10;pRy2MkyqXL4bXZV+2wr7dnVz2DX3Tces7cqw7UVym/GQpfpJv+yF+FrtTs3IR7jtyzX4S8zhqvaQ&#10;Z6if2itE41ki/WXsh8m8SJa1JU+DZ1vpNFPsVHHRjYYM8WQGr57TZ+TSu5JVWnOdk8xggE28jZrD&#10;HWvnIVHXIepIV31RLgnzVysavp/Cq8eGoo5RcHHZZM98pUPZnKdS6aHCErG2zJ3lZ9nSNAu+JDzu&#10;6PUN29K6R5nb0oozeNnqfoYlBtsm8ZsQHF5d65t72oU598TLP4g7cqO7oxbpj2Kp2M1T48Mktg+6&#10;Dc6Le1gHmxWV4EbHO5dZJcf4qEyo5ZU/9hW/QI6mAyjTUjVaLA8xn8TukKjpM+ay6evlz8U5dcS7&#10;M0rxs01W98OAkd1qq8E/Py/oRwI6F9unrUo2220+f3vTCGAPBXVBtvQZ12ifPsrvZjYaaXzFL6nI&#10;hculqhkMoQB/7pm0Y6r6R8IAmXPxx9+JKGEWg+BvMMo8Cs32dpCEcEZaLD+IFRWHb1NtWD+aQlPX&#10;bHzDPp56/G67mXRhYSkz/E/1chDacyxfA17jMHgJ7VWnZo78xjBfOKObHTojJoxqdsiZEpB9u52q&#10;xYEF57AAOiJ1Z7SdlI4snBpcfqlzXQLaDAH93pvdjA52d8PtZfnA8xq4HWP1ZZKb1FWhlDE0CJrt&#10;BOSG53hMeVSG48ezYxJTPLjiGN8NVS1EEDAttujCQHLRNyiXJAUFPqiwVCG0ekPbYcUnXhLSLt1F&#10;aoADbwqBRq0gNYqjDQw0h1AU2PUHaGdOfqcK9+CUwsJaKC3hPj4U4zekzLDwi+6/IpgKSdliWIQQ&#10;g+rPYEEkweZCbLSOkAb6g+6GNsX6EvuxSRkh1YzxgJD4e0UtUQWiGWk2ZC4FPpuKy2OmgPnG3Ihm&#10;XqlCFRDRl5oSowjD6EjlXINI1hGJxWu2JGHlkvC9H25XWyWjQ+Ul+P4yiPdNUdbiJAJl9xc0Jyaj&#10;jX50EqMMI0SW/JFrUQ6mUAF6MP4XuZgF0yMKNIk4IaX9W9s86AwDGWm+fS3D46l91hNi5+OqRUOa&#10;w+HEDl5N9IcViqmoE+a/OT4rKy+9NIAAxWE42+0QuJsr10GHM04bjTZTPTwpmysScCOWwcKLq9Xi&#10;+sEIztIId/5l9hSkoHzOqfYx6ufQDaekmVVbr294M1sIPZ3V8r71Jqu9gVTubSTHdBCkm1ZdYSdj&#10;hLpVqtx1KiMYw8utPx1h8HiP1Vrtte14NhEuWr/lpf+881ZH+WO+Oo0zw4gpVrqe8orAdr8YPIYV&#10;TlPsJlOceXJ/5++5Qik7OpPBfS05uwnOy/gfMPSGdrPDJnO3sn8tpklamwsejch46tuq5o830MFK&#10;XFz3uuo5VBs+iTx3ub2i+D/UFxlsz1fkobPxai8KYT2ysJqarbaFxs/ho+rLcOYx3GkNYqvYNoQ0&#10;Nl8qvaZjVl76njNppVZf30OfKfcisvDsKpSUzVZ9b0U+7ecF3ct/zCeYZFqdVLdMq3h9+e49Gc1T&#10;agPnb8u0+i/Qr9KirDERP4Vq2uq0P55FUVcgXtUvjrVPnmlfAuYs3GtBpF35llOyXphX+dkTpRLf&#10;Z1xVCt8oRIKmEdXsOgqrG0qP7BMqJE+6bhd6WjHUjGIQ2d8Xljs3hq8ub5eynNl/p79NGbpSkA5M&#10;IY5Res00M2+onL7nnh+QbkZUQmmmOL1/LLDGsNxmij/h2cj8ScX8A5aMY5Jts8u9EYoKq8gyzRF3&#10;yLnY55K2nEXgfO9XkW+2uTf5nvzDg3ISOmWSet786Kx6Ano8PSV9x/JzJS3m79Yq+N7Uxh7jVLZe&#10;difvm2XZkyfn1xKPjQz8c8f8lreJ4GeRl8cTPodjyuflTG9AyJUE7i8fEy5XK+hoNjbvdzZauY4x&#10;5v8O5JS6b2uAb8mNCz/c+BQkEawJAWlbTrwkBeknqBIKGAPsmF8pKS4fkexKL4xVBCLIRVXGNhFp&#10;lyHhPqRWEZ1FUNI+ZGg/mjD2T3USsFwS0Wm+8gGQ3oYiTDZ9CXh1YztiTGXkN8XsfbDKGOgENAYp&#10;UEnApU58Ygp3jlKEdSAgZbkqByp5C/bdLx9ovPghDX1N7UizKhXYSAHPbMYKmqMGuYrkQWZre6qc&#10;jJkS3bKzTAKK4wbhW5S0V0Tvj5ka7wXL2DfbmIsXYABpHsRcBd/DEY/p/M1iJBS2IE/IV0ZCqhfL&#10;KZYJfV2UFJRKFzrAFS0bmUchxT+KX9LZEdztoz70fLkHKzfb2RdjaZswXwkGRKG1h19kCJtEgbKC&#10;Iz9eQKsnjQomT8+ejA8U5NkaqI22AeUag2xoMJRWIOkrJafrhVv/RvbLZlBMdLbtYhlG7RdIUoPB&#10;n7++hhV45fEQympzJb/hG3DDYKPsssr+84QtlKIqZDCYi+tHkwj21E6oc/cN4PjyQcUSUixDXI9C&#10;IkH1ocRi2H7TdDHZ0U506YkeDWVzBQ01a8/o7/5U0xHdg+IUb4CBr8wTu6vGq5fqPexzhadldkDe&#10;lhSOZ8gjEV3jS4fK/nQGXJqnNkAF7AVgO26zKVyCRAspgaFAC+jdTqLWaFAXXdboYsiLoQwYuL1C&#10;E8Jg4UVCixQNCDy2NXU32ya6b4VPqnAz7mlT/vTivazV7RvrbJ/+fNrV+p1FwHx3cw4b081s1tOh&#10;pHT1tXUbQXBFzfu11JHJ62Xu1PYlpOCj5GCzyIg6NhRCW8Vzc1M2h7i18nqT0/i1sVS/N0i/9i/T&#10;tTrRRBT+a/abj1NbNxVRDeWGwuqE51fNS/of9aXIDEFq6I70pMbkrPrC4rzWI6FgE5+z8w/g/j5f&#10;99h8jWtxsvKPo6baKIdq0qUl9Urf4OqliN2IOiTrrPkzIe5Gkvo9JM11TOP5MSo860fNSX6TYDRm&#10;xiuZupvZfBjlOILPnE9vYeTnG+NxDthiVKcSOT4Hx12hcmmXYL/BUZKiJjlZt/sx6xer623+++3T&#10;0Tn7h62x2dlEPuIzYsMtrvUOpU2S1hKH3Cvfkt4v2QcCK8tL+WzrQ/YEZLbNjq1PDDoHGSOa9neZ&#10;jrxKF8m7Hr97PqWyJ0WJbHMI/PtklmmutCyvBrOpWtKiZtrJ62zTHfb1uXqfPy3u++H9lpIiU2Gk&#10;WeFM06Wkm/2ZIZkpyrcnc3OyykqeNcc9Nq9TXy1WMsLwV37Ne0eiVFsbPJSrqx4ViU+uwUemlF+1&#10;LJtzj5sG0l5vc/WUa88xDtqVnSFzH/ejiaWf4cYrR+lu0TzL3Q2VXxssfgGZUBdh2R8lXodLS95p&#10;1+ELPSffbBq71kpT74wUzTbnS7scpDMQBXziEI8en1v/9mAfcTZMscClXLW7jzQ/NGaQc2edJi3y&#10;OqwXwDocTQA0Ejtt7c25jo71dhSAvqDW4UqfDxJCvtcXBP9f9rNxa2aLZRuRoMNrbgsBm0Hoo/Lf&#10;WaH1YVS2i9cYpleT8sN3SNB8aiEpAGjNAyNHYmr+Yt0iidQM0hCOhSs/rAsnDgKKIvBPUVEyTAFT&#10;DN6iJRZTQtatlFmM/wBNfSZUfG4sImdEsEetoxdBwbGWL8NVnCGPnDAFgOOiRP6qjUeqo+pq8NUK&#10;IsKBL6n/+ceu4Nu6OhIcFBi1yJkYQ9LSgnR9YM1UUJxjxbfYPBJzOODpLZNHumBrpbF0EN8FL5ek&#10;g/FNizYHAz0bsZczpAS53CYEQa3PwysNxDrpSUYOA21Oec7zgwCRcnTrIhP7+dORKNRPbJ+st80Y&#10;WmAoF4837FRTQSQ63et4vfUOVZbrJ/w1SY9p78KhRbKldtoSRLmyL1XDzpx/wj6MP4l+T8Qfmbrz&#10;pTJ0KmR8DN+iSFO10ABMzZpaDs6IwNgAiHHI8UC+OItvSL9xJzgkWIkLxWwHQkXz3QyuZy5Lf5RY&#10;oL+56pWZkOC6xX2jWf6DsnMimzyOJjpCB/cnroPQib6SHO+7ULwX/MEvvohU4iLyntBzjRo40VmU&#10;RIgCSGLwrYug2H0YcZdfysIKBsdptNSgrxoileE1uuFqeEB+tkFenKKHBnQFAqs2/pfqHAUUUOm6&#10;yHluA9ngeJSkjrzw9EkdnisX2oQhLDUKI0b1FS1/zpUXZxo4tWTmkn/IYo1bpyt/WXZkv9Rwc/FS&#10;jQ8vUrncnnvLujFE6+723vHwRvnkfZ++HVbvUc6zqu7u/HVCiaqM91JdvMQ0ybU+oLI65ONqf7PS&#10;fLt1xVGWp/X4WbU39T2i+8tUd7xl8a05qyueuf05NYxTwx2Rm+ddqDo1RNvtTfffjlFlRyF2FyN2&#10;lwHtFNUZ99XMGeN4GwLHEs3dSIIgQhfPx/W4QvR9ltP9S5ioRyTHy+q9QfW0R/MZnfpkvnRdNMud&#10;lmmaV1Nc823Qi1K9c+eWk5BwWnPF+LWBg4uWl9vU6GEX0YsSQReT5Z5CV+aKQ1UV55P2WUU8Rmqi&#10;9Fu25E3nP2Lb3NruvLjmMrXHIOMsVEQIGa5L8lX7h4RhsIYZ0XQjfFfT67CjInzv88nKaimOdTch&#10;Ycav2t9DuK4Gr348DjE83GUdg76395/DBBM0Hs7mB5QOiE8pzh0PPfmbhUr1EWP4D1AEeHXFeyl1&#10;LDZZE8c6n3LOK+MGsvfpWrMeS70h0H+Zx6ksTnjn7EZ6k4sJLplNnvI2Eg2SCDxn2rm53+QU3L19&#10;lCi/4vTOeLO6n8bqiWSdsF3ZTHYKWzl5L7jPLM96ck9mIxhZ8C7eHqu0GWOcPevv+WVXAtTedNxM&#10;fL5OlCo9OdU9onl5cu4PSkVfJ7iWDSzNKL9mD7tQJ+tjuOlfDb/Yiz1kNu6eazo/B0M2O2/1dDej&#10;j0jxxJ4IpL4rpl91MejUWPIQZV5yJ+h15Zz9UbhaLOo6pb3daWg8SnuVLXab/KdWDFE2z31E4Py6&#10;xqp9wW28XwIpiYGOgTZTexPYYeHBos16/6sIEynK3W12+X9rTVP3og7Bi2cXPre73HeQRKoyWEtm&#10;kEkyU/HEEA0QAUkMZSx/d7Ac4Q+ImSBadIMFEjNR5TiXf2TZsJpIvDm7Ddq+a11BbCD0brWtIFL0&#10;ZcaLKL5J33rg1W/7FCXjkYUMQBVmIoHNvCYo00MISqAhBYxJHU5W25ILI1rEH5xf0RIn/0CVbZbE&#10;X7amCjKM69GpyJ64Cz1Jx79W8s8sDeyQe9S9HxUdBXBOEa0jClCemANJU3pCaFexELgk7g+FL8yv&#10;tBX6FplooVC6DYmNy98DGg+q/I1PlTR+d6/vUVefFBQ7NYgUqyNHn/ofRLyqQ7tglkXwIQYY6VIF&#10;P79+ntpcKyEV59JfiPjtJeEIk+/IS2gY0HuRmrDLijSRMmz/vsx6kLvRY4lZCBMh/oHitiJlk5MT&#10;kovuSgbPki34Qgg5rIBQ9ZQqbbrPOpsJbXYanqj3oqi7xhH7rRSHNRL6x51BiKtr4mgdJBKDpMA5&#10;l5F8M0c11IlV1d8FQUhKDOXGa4egAsVFhEJBOueFBnmS/B6osZwV8Tjp9cs6QHl2DizceZ4v3tdu&#10;b79KM75DTCpfNzXP6DthDCY95A01QJn3CsmWbRIueP2zEbb4x+sn0ZfsRgdkrZg4U13QesZa06zc&#10;xH2jI5IdIxrNlNaHgO5DQBY370mX6XOdS/Fl1zrF0cU6ntHb9Kf54GcCrXQKq/FH9L/iA5pw69Sa&#10;l+OYLI04nmvXhPM97M1OgwBMEcwsLytl4Zib3wQ/7BuUvgQz6yNY8Xg8ngN0qNcdnLfHyqz7Y2K0&#10;P7w3m04T26c7Mn1uRn8yGRRWdr6RomuldT7dz3ViDle33aoqU5n0+tkeVBcP8mi3fI3tghNMLn+e&#10;rFdeHeE/27rfFMd0qSVlSatobiz43HjrGCWHHSgQXXlgZpidsJ9quX5ezEBrDas0jPGgsH+UJ2+q&#10;L1F7fJwpUCRlvSq1mXiITJWSHj5uBw35MUZ9JEZ9mMyBHc0xjGsY4Z+lqLV8nFavGl+NwWRI32V7&#10;2q2eOBWqvHZ5mervLP7D0AEesotklSZTk4PbzkUHyU0fy+Www4+Y+zQ3b/vR6q1NLzfF948sh/L6&#10;5MTpKAIvYznimnuBpbInzsgyyz3u57G/ZSs7iMnnZaq1e++x6+WVYMOc38tx2nY1L7tkja8+CF1f&#10;++nHERseLs0OOa0/af453PZW4J2Vey86vL8sZRlUckO3d7np7rbVG7DomJ5wMxE5631sIh4maarZ&#10;Xu/ppfN4MrU3SB+2OzxlRWh5Vlc2H4f1QoccaGm25LsPds0zGiRrZ6huriqsWPWVNrP4sDkceVxZ&#10;vtjODN3BP2mxP+4USzorIazIpWZ1sgZ5c97sSTmmLE5OTJNmWpx2puy2n3vSL2M+0ekgWf1it/J2&#10;W9bYGNCRLt7YbC900f0Tcyn7cDXvstBC/98Zhs5npw8SHoO2zaMWcIwEIQj1zOJtKJUrQwb0/ie6&#10;+Dxv4y1sbLl3bl5utK/pw5SM+JaoYZuG+QuS4DCB6Uvw+ZpRosAElrKQKSvyg7XWg+nD2Rpi6DXE&#10;K0OKTvfIINeTIOcrg5aL18KGGYnKK/19tqdWp2tlx4g1FJcHdVk02lHWGwvlIpJ6/S+CrKkgro4t&#10;Sg4qjUxEcZCHR7eEx/bHeCy0RinEt1RatwEXGaQPCKHM74tRiPOJUOTF6RU8Gg1ERFHDigz7Zf4K&#10;g2dZcbeDXwfU48qlEzFI08Xv9NgHobPIUnTCLaz8uKA4oj37ChoetOqp5rDACneiMUqsu2Tn0T8L&#10;0sx8IhAxCkO8BcR4rDfaWudDkKjBWl5AqPXBseI+NMC1CgMwS8XGrZak4cV2YdDRfq7H/1q3bZiE&#10;ovAaXV6uEM0h4W/oACFvg6QaGOZhKiKMDVEoV8sp3WOJI6cgFgj4LRr9lz8+D1IW1H628k19TX02&#10;UgpyoCXejj9iXBI0emYxvtb1goQetuLUMaeWcBykqygeNLoF1Fkuziu2YaeiLQhvcWAcrTbM2FD8&#10;NvIXbm/gLwhnud4uGpBeasLV0/Bg3fmcRi2pRMhAkZ6ynFInYr5+PXQ3ED1GfTRoMHrn9NIkCFPp&#10;nafTRcls3V08pHURH8oSoX1qJW7z9Ze8Und+jE8CKmaDHRT19dBWhx+ww9h7cabIF1byTPgxgRi0&#10;anf+PtLtFZ28Pu6jNesfgnCyTXhsFnvtJtEZXw+R8R/UYKivNDENMFJpqGs8PK73W9k662xvugl+&#10;vxnBQtpjSjMaXuYqjqETArIj1z1zgUqrKTUN7R94FGTdM0M6cywWNlO7ez+efBqIuz31vM3OF0Sr&#10;pagnR7jul325P4qVENTla03HS/v2rpym4LrYvzYWQ3hcje/DLvtdqDZdzDUL2t62+2mj1wm6rrVD&#10;+EXT3GmMXCn/gBVfTfNsPE7ONStnZqFwzOv1tBuwZv9oPXzvD4hpuL6gKX235f/cDCtvnt56pfy6&#10;Pf22FSfyuRcFnWXNtS21d65wiGj3UTz/bqJuqNQ0SeEx8WPF+2EPGipp84pWcpLno+9vne7KosoQ&#10;rvkVZ9xOqekJ7+1cQ34ARjenw14ctwqvp76i2g/Zwfj87MdMpdVNn4a147rNelmTo0TaLSUey504&#10;vfJpbp5d1+Die/6triAPHtXat/zSM0TrdWcKx1uVSYYYXs4H/cspRMbivy44tvrK73PH6CHqbk0F&#10;rzEsk/Q6aQ+mS1V5TzzHaGypl7yZp6XuA80252OCVwO0jbcE2fKeJ5nve9PfVp8ixIvvZLq+BjTW&#10;1gwJXJlsf3nfBDxm2VaLe7Difupa7+9Hvgu+DNN+nyi3XLwaaHkeDljKOrk+7IoGL+8on+Jmt72a&#10;OkXEn45sGOWKP6x+be1mCApecul9J6t62dGZN5/TYEHgy375RRD2ueTDsfFitovW3Zog5fNm/riP&#10;meUxdPUgk8bhNtsXJHmXRO306fNPf4VZ1R2AyLi5uTG1IX3/sAL/vNZ703h7apblfvj71qljK+EP&#10;gVJhIXX6TSl2RpkyrOg8NoU6k4RQVU8pxL8RMbdMuE1fnQ2qSjCauBQH3kmEeENercfxDruwCkYt&#10;HhKZD1md1p5Yj18fqSQUXKi/GUL9vyjmGKddjSU6CWxNJLG2LfS8gDqYPmwZFNrvGmSJf2WhvqPa&#10;O4ObDX42nVg+COd/lWBV68WjcW/ObiNHKHuJaaNHnPrg/mmCYbF+JW23Yf4mTtKS4wARwA2jH8vJ&#10;NzFF7olj8CUXHQjjUAgzE2fgYyq+A1AMdALj0RpDApKE9C49f734kpHVw+P9oAJ/8oAB9PKibhIK&#10;0QcoQoPGdYVZrJ/wVKas67L0rAWU9IN7h5yk1WsNgelDyG0FAZjC1irUA4piq0wrmLlKs7saCBT6&#10;6lrNRPk+39PqAukaBhogdBlw8lk5UM4pjFcgnNe0BaxriWsKyoUV1KCW1FEmYbbp8oJotC4NYrih&#10;/GhTRkAg1tV9leZ+0rUTC6T3Lyw7lWqon7B5GC9YGBualR7j/jQcWBUH82zO48ZZAI0258Yb50+5&#10;P+iL/lVBHFuTLsdx688pSgE6qmqRRuEyjraFzHordWJz8fQ7AFBbSDfxzsAfGkDSppbmnELa+wKh&#10;cuVKukS8Lch+lYhRoUVBvlTf7TUP1orZyRew4XynHtG4s3w8bcrifuLO5HS8aV85i+HiMl0K3ih+&#10;zHq1PX6lJv8craaJaZzIajuciYPtFeR1NdY237atz2A06wJ0x/6Y78tf6wP91VOVOBgVAK5IJZN7&#10;kDYGppqyOz6uvtjpcAnZYuxWknYSAT8bn4ud2bFsrYToJIuIiDUz+4eHjeP++XqlknBictbEKp1p&#10;79QK51Tz7ZXbMmZW84PhUnz+BZcHx7NA7d2VE47m0oAOoE+2iW+vT4MfUHsNv03wMLcfe22dhzcb&#10;qLzRlpif8C7MeZApu7FXtzgOXkaUx2i5cZl8gasdYG8mlPopRNWPK4AdkH+a383zb4ZjdCkMrNOU&#10;m54dxKh3qz3W97y8gRXSdml1nYy0inLVKncRUXeIekxXpaG93V/MHATtoF5pvzyPzg5ruFHkEXi9&#10;D/S8L6W2r77K8abUn6tW7O6hr/G6OozeQIOHzHEXE1xfrsh9bvbFM87/QneAk4nU8ihLfdqnNVam&#10;3VLZGOx+6K0An/9lIlLJNTNXT0L9JmSg44aqc9Kf+hZw9PkWRA+s2tDz9ZT4P54vB6J+/8bQtN5h&#10;f3aeXYmjdOaOV7q31f0KL6PcEL2UeSI4ZyupON4NiXGD23T10Dhff2PMx9xCyEzD4LgZF4dec93S&#10;sr2eK59/anq0sTjhnh1qbl+rydQo4z0/JnfrcQivqpNnmax8Ec9Cu+sXWDy0yPs4HPbDMRKcsfzn&#10;+uytgej/E2RqwczRrGa6wG2K55zyhNX1tWU2f6lK2+F6JJcymdbnfmc42/t1tJr346HYhYDnZT8B&#10;gLypAOZzG6H3139h0rqAUX0RQGtE4jCX5XZb9WiBvq5pvPPEVoJbK2OXr8oZGUtCP8VT4MPkhIvG&#10;RhYCbadbjwmRJfNIY0FBA77UlfuDnRRtpOfxGt+0zkFYFRr84zDXd0bgYNJIhVVRQ38K0gAG20Ec&#10;piUUi38L6MFzs5t9UvbQFbTNCpRUun5zqfLlIKREFOqJRCIX6fmOQMnqnn9Kybi/qeONP3LRCF2j&#10;JEp/3FpEEISQJElYE26OVW9cIyKKRXTBlPDbENMow4yiLuCfh3K+9scTpsRubvvFz1dM1NMsVGm7&#10;5jcUmpeIjDrWqKu6626wz5H75XY/Kxo3i2KbQRwZqkBJDFUTgAkSp1oOep4Q9+CfBENIy2DEbU6B&#10;Y2rOqhM98BfEN3iaoqRVkRETduF+JBQzbxAB1EDBszkSt5VVuiben5PZjmo7JxqZvW1laWWRGF7K&#10;aL0NKdegEVekiklGzade90tJeAkLVEFxX8wzVR8NdN1TehB5MhSycE8ThvX+Qhml5ze+6BouBq7F&#10;/HdYYlKangF/AelVVgvgODLYU1aEU5kiwqYfjgGaY8XhWhs9A1ZhDgFTX2Y4CDoTz9Sk3ngKtJ3N&#10;faytUT7OzG2tz/3lAZj2zbNpefqv6sOc9wAgrVgqNa9wizqju+m78B7kjam3PLGiYRdLKzHGJkoE&#10;BuRekENStbt7zy1LFx7vWa3pdTx3QMDvOW7UpETcDbXPLhu3hoNt9mpqihMO/c0iweFia573veKk&#10;htvEIo+y+foxj6lq4Gpy+hiAyPXXYXsxVSl96v31pmJ7PL+Zlvel3Nkm05XOwuQxD/Xqr6a38Xv7&#10;BfTlBfue4Vtv4iQ4+o9pTw5PO7OQHWhGzGRhWa3zVZ+7WEiNoquO+DSvlkqXs/f4sYr1W+VNoovO&#10;2jwHAp7bw50Fv6P0h3IJ2AzzvwqLfR67pXEHCne82o1X+eK9Ok54OpvrLh2NR0Lei4uYIcNZBO66&#10;lp9KspsvS5uo2F0Kpdp3gu2ATyuqc6p6Km3rjT37sNK1wOfmc5yg8Ycr1aBLrnjOfWHpbxaCtoXN&#10;9vqg5opEk3/P22Fmwlcf+vd+XQbO1tx32s21hdSe0MpZ7/uL4sNrh+cXHEW7iSfFYJIxQBOrdd/t&#10;3h5r1gXHp6t7TkWUi+jm5pPoYdYVm6PKEejaZooHB7Xte5DZ8O2j1/X6815mcOLUipvTwG2/FZcH&#10;A1jRzsS1UsOUu4vE9fzKGo0zvl3JxbZB9RRldv1ZnstnK8umoM0wbaR2e/G87wW3SZaW6/58cfD5&#10;1AjPst7MTnwEAVdSY+2/fa2IJ6/72wUFPOgLN7vbnSrHbTUjm+EtH4fR0kfBJy62/eczybK272sE&#10;le/XJ7ke6h5jCl6J5CvFaS+UN5Ia6ebeXGGPdWWlMRhPDXf5/KOIR6yBPpSIken1dLwxlsdv9Seu&#10;0013ifduDqst9PnKVDq1Vz2fQPmZz3OvKIHP++wwgdf9zkZ4DO9nihcIwUYLLJBny9q6svnPRqKy&#10;vfRRGVT5bb1hDAYORmNAlQdS9M/NT7+0WAnpHpfwWKHcAORw3opevTKliT55yjxz8TZxPjb+1u1l&#10;lqIZsGhxoqLXiUk9xzr6gzoRZbwfTkEPJD290ZdrbFOoidi6i5ap4IlGPeYkoC8QTqiEvsgAmEhZ&#10;tWjgX7x0sTKtuK2+eGiY3DIu6BKMhpSFQrRqkAHT2XafwC2LPXsfjoo/p2UPikIHEgiEQqxqO/U2&#10;DOZSGhuOnvkW1XxUWoYGiF5OPUYUreQx42jbZKJcSxFYDgmVd2VNfGRLT1wWORlYJgyR55xfcGqB&#10;Km2OP/MZjLqUr5FICludNgTszDPJjQ3o/o0/eWYLGx/GeS//v42iH6awWHHMIHpWAtsICCpgTLiQ&#10;hE4gF1h0M4qe0tS4hQOzXLcjRI6tHaQt7ZrYv6Vxw/KRtWBYvmOhsrJXEPMofNOXfiuiIs5HJpXk&#10;gB/cPl7U/82/6Et/5DrbpfcdbAQTLDwbN1dPYjB6yUCLUPT2l6iUX2ToEihJa42uevVWdyM1GZ92&#10;FXtLso63G4AffHl5iYeFAIs3bGh2SB2Dmfkbl7T88a8JmDe77UWxCqFOABn2+38dWPJ3FfJ8kSS9&#10;9NdrbSs/woaIZlUX3l+sZjy5UsULyMytN4d+3fi7uVFmTWmvjLUf/Z7e72o1/ef/kbzqOvxlvztH&#10;8kYzwenq5njd00aEiTHsQtB9P/vX6b65ldrzNwPYolmqqGc5TVfnQ7fJZdvr42NEvbPXqYbio9xX&#10;fHEwXkbDR77ZG+89NbWP+bOfPKRK8ZWHTV8SZX5A9yXHrsRdhcuwqHfjcU/q6FqVTLTXH9dT8+Ku&#10;tfe7TS+Tt0TlzTpohidZao552ua8wqcRwa7dySNeS96aBrdt/bQnVUB5LrvSDz5S5PQ52V5cjBv/&#10;cjl+dbByiGZ9+ts8QqGh9TBbT4TA/dft+ibX6ENZ08t7qlBxq9S4y6H0s14afJH8Ez4K7OjqSbn4&#10;dbrwTbZxelXL/mEvBNwI+0PWxHUsK9uZ4WnEA9FdQsMw0/xgJYG92vxyE/Hokoe1cvu8iTLbEU9h&#10;acylZLqjrHSwO6vlrm8Aj8DwUOuelpOxs6ThzPf5jJFyc6TzeaQmPEkNWjtTicfjrJjxUTsLqZvL&#10;dnK48qMQgpHhay4jgECKqquj7T3hZ3nMDJTJcwxwKGBmZS2U5eJssp9qKr9z8abzODo4aefBb9k5&#10;NRCkPL4oHqCp4HH3vmxyuNv6WOh+13/zG8a/xvXy7Lm5HhzH6xCW/e7lMnMaYXP14npbVZ6fT8DD&#10;Wvvq523izb4zEbgNreCindbyMVdzbcPxjY2+cz+f/Ur7ewX72pxHnVsOxaRKkrG3fVNZ6ksS+fzB&#10;3BkLvYtduQVPhg/CcyVXRjYnz1qKyL8XX8f8niDjzXorL403xAwW8/3QA7dWj8dLTo/D80VJlS2P&#10;K4C3m7zVbv9Q5aFJ8vREo9XWYDSOoY1tagdEYfu0YWbwY4r/7+zix/HY3OhvD3qNL6uXO+cn4V+6&#10;ijhGpKG6gBc9CpFSBjeLlt400s+goMFLn+iO9zNAwP/Al7yoJsyIOg5S4Z1BICK14CE1lisuYulv&#10;nHpSeJJ5fOk7WCFR6lqAU0HpY/i2ElyEsaJIfCmRHCaKA6ZtuHR0VuW8HSHU5FJvskRleHOwhrBb&#10;a4AJOumlI9/1AY6YPIUT9C2Z+ZewLipf/RgarQSS2AGCnxEKqPNWDvaJZbbbIbbm2QKxGdopFCVV&#10;n7YBB+EEgxMBtv4q5SBIpVmn7h4xJB40Emq9bY6fx9n1L2OvjVGER1ht7FEYKS37ZuRu30yIA75o&#10;Rz77AnD/UkyOUYu/88TwTqDhqw3AuPyu7vo4P4ahL5k8pcJ8KzawVD5wthpRrheta53Wom3iLyFY&#10;vJ7U8QL0n+G0x+8BruKrHEWkr682iiiGEKqixIWdKAQI+mOQYsLlM7ani1tlCYrjEqhv9dkflkA8&#10;aiGCtuMaTEY0CsdIQ3PNAeytuUVZCyKTGgYqQOrnsRbAIM6Mi9shSzVWCp/JlRupJCkSSakYY9uz&#10;AXesZWo4DBhtaHuOTN2ChBONEJC/E22Ft//3NKK9NeRzPTxNRUDn87SafxVFu7xltR9fPETls/zk&#10;fBUm2aTS2d2+ux7nQACcr455PfZZ4P8y3yoXucs6Ysl/3jYopMJHP6V2Px1gh+Aj4LrOONRZTcX9&#10;/o173mhqEyMOTXCNe85xu1x+B0x2bL4cDGR4cEvMV7rzxmtO/8mlejxioo5rZ3Y95X56tHU4bbeG&#10;Da/d885SnD0rAKM5jnOh4CcxyenLI5MLC3S2+QkHcic+tfyKcemP5LS0aaxkZ2yvhqMOg5gYnqV1&#10;B4pFwWbljwg1E4LrTLHx9TXznlrn/hhuhqaK1OZf/S4VQcV5bspmIks3h5u339o4fdxQt2aXsjqr&#10;J9gXKcrzhAE79mZ4U4AM191jKcbmraOsEfx0LYIghXaac8mX/0dnMe5ImsKqc8/sUlc4dMdvnSy7&#10;z8WgYW/6t20iQQRent1lBdTHxntcb93tUlGRLDfdkdR7PuG7jH5aGfb31fXM6imeFSMhpYiKfqt6&#10;ymxctc/Vd9RqKdoL5o+ReYMnYIgu9URgc9gdu8vs47w25vC+Evebqz7GaGrlaa6h/yIkkfUu0/KS&#10;82XiWfDDBO96mvv2lBOaAE8TsAZapTudF5InWtB4zizV12de2Q7nFtJOeD8dCF89piivfk6eQncC&#10;u0G0S7bj/iIktPvkxprefdySn6CWSNJDlk/R8N+x+4o9s8+E0q45x7txPqY2kwlEyJvr7EO7/uF4&#10;nzfENjXN9Gwcli1s56LaL4G0q3vBLupU8E03i+XrdeE7l/NlJSW7U/2HlwjMntaII9p1qxj4oymg&#10;mfUS6HoD0re7hWb/qrQsBwYjjHmZWP5zt2jIVX8ukWN9Q3GA7qgu98ytkes1tIBXVvqzjqO83Hcq&#10;oLulxioMO/RzPyKOpNlzY2eZ0bdJGDHw21jcbV7dQHKlvs2P6OYzDKbCwMXgvcGlMT4GQjN1UbEg&#10;/8UiEZGCAC8W6RDIYhpRB8YcSuJDBFvit2cU0Evbs5nG0yRjYu+pIOS3S5b+cFDpM8iGv8mNOZrn&#10;S36c6xys+5B8Btnjvsh7TM1t79eD7Ay/5GiL68z0/rQ505NhipzXO1nmQ2TwVT1JJpVwVkCC+MFz&#10;y6rpQxAfWP8TJp51ClFcxl3LYxRIwGxQf13zhR3k17/0JY8GGXLaYYfV+uJUYsvDFv6HPGVN0qTu&#10;bJv7mYS8zP1XDTIYLvD41ZhC2Jf/rS7nrNeYePRVwBg1wSKWqFV3gAibf6sJk3V/6jxnPtZAZw3S&#10;FlRMopyP4leGmLTuw4WNE3TiEAMn59t/qIKiTs0uTzegDgl45TssVxgg/igoYKtUa08uAtXj8YD/&#10;9vM2ubvgoRCU1ItjuXnTPYJ8Ccvj8Tw1K2uzVOF3CsBEmtb5AlpPnod5L7e6fYBwNdBQEjwB/AHM&#10;gDYKxFFpwhIpVfr+8xKEfAKtvb+oqS9aj7I02hzJpZw6ur/PrMzNcH5U+t0JK3Bdq36zEb98xQQr&#10;X33c+py3hoee3qgHCk1+IHjRVZeYGxfoKx+bWsuvXIbr4HHdnXUqZQOLy3N3G+3oNZ44M4Fzpekh&#10;+xJDeUPikVh6jx9GVz91R3G6kXLxC8U8eOFkPWKxGyCWZo+NAGNUzrlVn2NQHbe0I8PgK836iQRq&#10;T/TJE67OEA3o6IZrvLHrvz9T05yoJjVSL7vnBhxImd8Mg59U0zPGjLPK/k7cSb8vkvuNDXWNoX3V&#10;Gn8S3edR19FJnnlwMNu2hVWnKTcpIQDNm353kzWH1B7ufaMkhVeV3J+zwXsEVbzORhc345SSvJ7u&#10;t36OX6WHn3VMV6NMV0bqFaRFvZz/FlRmF1RWBjxIJz2a3LZdKb9ylbu8Krk411KmrgNfPou9TRiO&#10;vT9ENaAQTJ5Nu2VZnrKlfutcAd60u9KVYhy3mMJXSvwJ8vHjr0twUPeTOrTpHcU/UxyZccIxXnmF&#10;R6qUX6PGJd9aUuK9SuW3peA8jkvNL7g/fI+ExifAJ8FD0o2SmRH+Fh7+TfA4q8hHNM4yv2AX6Imq&#10;R5xiczS6KY2BsulaX9LYLNs6SSogYMu45F5e96hofXK8q5in5jo4d4ioEER0HWfoKKysk2TkGlZ3&#10;lW28z5a5UyxwL597P0pzK5f2OOFOPuXeWvDc+PuSv654lUp7Ozvh0FQa09S0CpvDMejiJ+gzojHn&#10;03PfKwiErHysxUeT6ubmTsPLTucXTWSyeRSc/nHLqCglJiVNpTIWu90ddixJA3lEAH6kpESVUVVV&#10;xeNwKKWsrCzos+bbDuZ0ZUMOSQajiKuKI8d33TX+g/1qXWpHsuuyRAmyCIS63l5IPHcVBgGfRFMn&#10;pQWPDf+brvm+MGj9Ywz+KJqYMANKOW0BQgUkHFqKVpujG9CFMwoTvcEHf8Foq3gGeg4iaeC3cTaT&#10;G2ANMZoztvuKk2wEYvXLgS/DVkhOrUwrxDcAk1JuS0CTb0N6JHQIGAhlSAo4Tnb6B6emLHwfMYiy&#10;4GMiEmHDY9B/Iss0ypZncEGALEX+59i00e4yHPc4PwaTtgSJ4kyQAKNJtxsRSVZqJaJu1JAOi+us&#10;5dfmZMKOtcOwHYnl5NY/u1RrTmIDfjtIlu5r0Ie8/cckTIjY4bd2PKFOG75voyUerP4SfIpRw6mM&#10;wCGATu9z8+rBlHIT5bvE8ts/g4ykG4M5lWLHyaqxzKyCTtI9ldA11/trExa43iip7lvNBqpRjPkr&#10;My4FIzrKnSj3/E9IEtEm1TLHQbmj+W4Tb3ZGQkKA3bhOu7NVvkiU8VQGdszwifyJzYklkPCqRiTg&#10;8QSuLTMJv2WLMAf/AfU2cgUgwhGHj4XJ2vqwxjH43NoeF41A9cNRIH/2hGQv0HUUTSSSVUYkErmd&#10;6PcEfz6dzfuV/XmS/e7N+52Ovetm6Ef3Bm3+HKtkanqz3ZGe+poqsSIaRaSoYARGtRu5h5LHVdWC&#10;jqXECT3jRSo5dbbPW6/OlPnNecPStKzFloNxO2Zxg4fdaUB3SuJjnz8pLbSGa3Rq0rQHB7dtk5uz&#10;MAd1KmB82yol7bqT/lD58bZpsd/p2H2lOH/uQL5ZT5411nAebuwXrijrVH8uSc4OSKBlpOxG0vbR&#10;TLeJLD9sT72vRkn9GJ/eZJimqiRgNdumfS4/z4FACIVCp1FpKqZCJ7qZH3yUabi9TCEUTYGxSjGk&#10;TLGRMvOTYqGbDOtDpgyebZHdtmJadZnZIaT7wkLPIGnqkfpLOT6O7XUhuYZHdFQHB+mmy3nTv+GL&#10;S/bPHiKby2k6GdmtI153n+11Lz9JXkTNd7ftiWkzKoeprav2hWWf0trmDB5GZlsm6iM59W1DAx0n&#10;86mXBlCTtGfZAtcYlscMsYdss1PuDbRaPqPw5M03c1T3cz7htC97BRtms6JXWZbbbFOWY/v889Mh&#10;v/ChrnC0rVHH3SelT6qzBa/PJ2+RtBUV78tqiVGeNSbbprDmOvI3xhwGo56TNweKq2njs7KJbkJX&#10;GuDnMN9mWzNdmzaLQ7dJr83pHbM7TGNjqh2UZilkCKR1cy16MCxqpO7wJu9wJ8c5sVRunRx+Kpxk&#10;zWP7zZOrDWf4BLON93vWKvR4Ti99z+abIlV3wHyK8HguS4Og+AE9lbK06sMx6MOyofIZWx366dzT&#10;8xMYBe+uctk/95TO1SkYFY9dKf9NTLxYqS+uqYlVye30eMpiswMzFhYOUv7xuga1Tv088alcCC5n&#10;VHEp1og8iGRTVfaTGAQVtBmDTtkaVg0cFhKaDjJRp0k7V075Zr9KPYUD6hQiNajHX4q+8DBYzkZE&#10;uyXA+K+RCKGeGl3wKXipoOq/++mCANoyjDFM+3dcDVJJMuMDYdgIzueBHN1TeCCzwj/EDgYCahuI&#10;KQMngEuslihaNPOnmsiQf2aJXTmK6AMcogdv6ALFFp5xCc80d9cwqUV8nLmnKA7thyme2ckd2JJh&#10;LKUfHJaOJtY+SRHX5mbXqP8KsgkFmAIHqQh35fUBBoiM0MM4MjVeAxVxy1SmhidoSkuAAfVv8U0o&#10;RylsbOyZFt0trBsxEaqNLLsEt6h1epIAsOTAKrh2jz+zZYqnCGZmTykMDImcHcfD9q2rJ7wktKCz&#10;bVynkAtGfiN+KcR9l/RgWlgw1+GBBRDWP5ZBkRiCvOxn5+HUoxsoQCl1AHsfn4aw9Ao2gpi2b/Ro&#10;HxlniY1P+TQs+NrW6V4vJCTk04bLFgAtU30dU+lC+QYFuAtfJ228FZ7M+L8+P7pfF6s/93iBj/d+&#10;Xs8TSZ00BiO4osvOJ211NQr5yAoADr9QIm9mZqZqEPa0y+P1mjNywG2/Lyax2NHRAbSp+Pj1vz10&#10;f711G2BTcxhqM93nHmyhCNzokmljhQv30c9vYQQZkOSKibOhRYTAhe/O37G4wFcAin7sIXvG4UZC&#10;XCNj/tWS8odLw3E780djnnIqp7rRxchxM3XlVfRCl0faI2/GKbnNKXfCLrfoGmzmjiem9d05vHQd&#10;RXpqNTnPPypbcuojS9TpoKIseCYnbPbfjPYyxW80TA9ZFhlqixM+TWqP2KtiaUNoX6ML52WkRbTc&#10;gJkkt/bJUaLnHU2OyEd4nm/xQ23xJGCK9VaF1etufdrrt0+SU1Xc1dzHpuQkmEn6ywls+eWd0iZm&#10;iTlTDoPVdu2QmonCVkUX7dH+h6Pcyr1TSLrHuLpJcjMCruXB1nxfe3dQNdOkxlJk0qJkhMeht41a&#10;wvldFPjR5ZMS0yT7/IhLXVg2Rlv8EANJeUVpdcULX0eG2V8n0kEFYcr0OIUVLjnh+ZTDajHmrVHP&#10;cLn0wwwb4PQQ93T/kVU2BARn35UmwVUY3k3+eB5EdSw+vUgoQCexjPNYebv/U8k85ExP0src7V5m&#10;W3vHtwm/kjJ/ZJ/fcxtPfwUifzLMzDrdjk2weMwaaVrWr9pfo2iyTvPnY5Gg0D/ewtNeyq+uXLri&#10;rqQkHk9IwWWZWUazTNHYZgMduY5gCL16Co3vgTVJBL/pRqreD/OH3a+iiCpzAW02ZupCN6auR9st&#10;zQ8wfDN89XWJtDWm6VZHG6WyZo5+h1O96aRPdgWvz4zU+eIj6AAAdkLB7dhyb3oymz8cvZmYU5xJ&#10;pwdGu6c7EIrc7nIV7HaOU3L3f4sEeouTT3oJJK5cqByr3I0c2XUXgust0BMPwVDW93OgW1AuZxtt&#10;7zmPz08QRArbbXwYHpSwH02skCa2xl9ROgxZSp5ndwrD0xAClV4cbDjGr+jBv7G/pAArVT/qNXEs&#10;XgwGnG0XaikZ7QxhNF+Shg2s7EKXgt/iuol6rRQ1vzRxhTIa9k1qFIzWdl+SQRlIzoQoIeduGAwz&#10;DQbproF3gIye+VdgVtAQdbVcO6aCFuU1uh/1/P115P5fg9/NwbP4OrhJONHHOHxJsoILxi8hRgpy&#10;iOsIF5YESTyBeGX5W6cQNMjShNDGSFpTv1L0YCQrdieI23Akf+o5pZ86t5LRUmcWj0s9OLFEHXsC&#10;0SAymQWoP8W7aMTmUKKYReLBrrEBSflmKpNzT32aIUVZUmhDrxlSmNuiZVNMyDOSEo8NTtDWI85d&#10;WpWnz7/ImmfIDjqKCIYfWxxKYOZ+KRYT5GLJ3zeMFua2j+ekxuN5DsWXsNf9odmXJ4EGc2ZrrkQB&#10;u2wvk8uNwRuTWh2gyRd1v7V3C1Kxsj5leVzmuhS+GHoCpWbtjicCMW1AVYW6mrrCNQBDNAFwyAwa&#10;mppS9GlZWdHM53f+OW/Njv91BOTrFeV+vHV/eTS4dn9Of73Lmj1cbrwBZOLgsHDU7aMYWyqU8BDB&#10;w/LCiQY23A2UcOvvwXm17yNJu63jLF1Mrm7tFSMBWfEsm/HOn1aIhhjNk1Ruy/WNmSZnAWoa6ia9&#10;6zexbpY208crjzWY+iacW48hsSfdlVbdFxd1Tc1PVl4D3Qd6V0nOamurxtZmya17sz1Tj1270Ix7&#10;wNd5zlceQ2OGN51TNdbemhs885/5ZTsqad9tfU+qnLPwLrjWCB6v3Ae6z/QmXiXwJ9Y/j325rV5t&#10;rFaaW6Kqr3v5Kj58tS7A1tZMCEyv1t50tzYu6px5j9c+fW2GwXm4hgim1r/4vrit6iXVPfYQ9Wea&#10;q6NMVOCvppL8LqjrIjSO/nKldH70VlhddLbjw+KaHm1sTum8yxG+x/J+xrq89dPVu3DtRzRN6qvf&#10;m+qy2jWdNBc6deMhuj013p1bpjcGVaw9GmiErz4iNj/FHW42pXISHHfnO3VbIb44u4ysvMXavPV3&#10;WV28XlmtVe/r0ZYmNnwfWH35ZcXowvW39S23q3310ai9CUlQQ6fB67HJOQtlgmememClLRPRran5&#10;DosW0cTa5G7NLQJ/H4YupfVDT7FuOSmg8vXSi7i4I8rGgnK6iaUr0+rDYw3Kuen7Xy4sMrPMxgf+&#10;6Spo4HUfjeRNaTybBX1b1V1vrpRWDmNnu5pqytqw8vJYfXVufriy53bm3d94E+ZZ9XjkOt/YmHq7&#10;JFK74tndmJ1qf4qr4NbiTmeEjpwcG0tjcVp9jUpvvlq3t93aDHhDPO/WuLlsv7Jersn1eLp8jQgD&#10;Wr/UeQz6twC7vDX/xptGIvw9epmHIoEch5hU4GnuKwt6tJtCMpuSaN6fXvguMlHD+dswP/1BDrBo&#10;58zwn/x9WIoZQtHSixVU9OG2p1Vng0h9v3B/PIBgwGA5PfF+JwNOIiOOQDLEYDh65i+D8jiK2KqZ&#10;li+t4oiYeJjgPl3qWKN9abIaIbUkiKmzuIt3DnplkuMf24bsNsyBMnpFn5FoBOEiustneisuJrFQ&#10;jj4QAVFNFyR8Csf0ZWJvT3K8lLpRNNGKPqnjdeyRoLNcQCB0Vwft0M2QF2e3PvP6Tsw/OxZaxaFF&#10;PNSwFyrlJNWmiBTsrGgDXeerlhCzF4RclBB7wtQQGGl3xTan6qLqdq4rfbMnYPueYoCiE+80MPmr&#10;l0qyhcj7ZU7Jj0jrdExR7Hjhe4r+3zbTl90+36G6zvdje7fKnMo5/L44z07f8AbLnhT9fEJiQjAE&#10;t7jSgQZiYmnqbXiAgrEtIyWidTSj+RK5PAwvlblgda4nsBo3HEejew6iDUKS75lI2uWobYtUpeIj&#10;SSkpWTp79YRKN3kaTyLpelawg0unC0JtKi4+uvU+uTUT/UfN+0xjK+9CKAsDkKZqcXHxqG5pu99v&#10;gegD/QhyN3DvAEZnBLzeXFJphig7F653h5OOlQCldXD2bppXtho+QQWWQcACAB3zApWrhHQy79d2&#10;ertvF4QYuTvOXSdjpf4GcabyKTSsKIhW4UJwd/aY0u4es8HHo9/jEs5+/V4SkalAwFuTU+yiUG0j&#10;tbcXFD+Y68sv3/udDB1T9Y1AB5NSg4Cztu56+3TGbzEuwCI8uoqcQktDs4nD2dPpng3MIu/AwuDA&#10;Qt/obBedsi9ERQSxMixbE7VaE4+37pejo9P+8upzGPqOVrrL30pK9laqDhulb7UJFhEyVWFJld+U&#10;Kr4lVsIRqKGSbyBR6xBwt/KoN5FqtpXuH6ctfyrF5Zf/ClGGRrQhLtN9CD4ulSb5rQIVUx2VhCFU&#10;zhqMWIGIt45URUZWpY692s3i7ap0f122fJN4E8ClPCihEjyuEhLH2/FLs5FLsavI8Cp8ZEcpzsBi&#10;V1Q5eExFWKYiUgD1FLaIsj/RQkKmiqZUVcvR3a3A0+h84HR3zonk95INeyOHehPLn1YWxUYae3PB&#10;+/tX08VVuRMc/SGt+4U004PV5drE2YDycJkKMgotdFotVFqNH7QbSLS/85ln59CRU34r68+38NR2&#10;Feh7yR+kmQ6O0YHiaqFzC3CUGwwri0r+w0yuhkuupuVpTNOarN7UdETALDdg42ilUGwi9TZVOqa7&#10;T8Oiia6OTqyKytREZa/ttbzKTdQzpFgaHmdFV6pCqG0eXvlKrO2nNAhRHkKoisSzFcEPUR5A9ImL&#10;UaolotwLSR6OEaigWG2vCI2Nrv5ufYOAtdS9daZAKqPdaGwwm5TXyelyvtJp0ey27rTcaIG5Qbm9&#10;aAmQGpA6inq36k0QJXP+m5Vs+E+f2yiRgaxZlSnLcf/sKTCNpVPYfMiFhAWkz29OYwgurUREvkov&#10;QdV08c9OIYt9PAf+bdJ25yhyf54ZOBBwQ6DC3Lz4/lgSXtJF2NH/rOgFPKFOpwuw6uVJNkFnMA2h&#10;2C6RM/a5F/pK3Cxu9AxGjdqPCRV6QiGDUICY8LvEwqleGlumcx3W1KwBM3gqQjMSsZjEIBCWsIK2&#10;N6UEUW44GkGynZioToSGDjSQyFu0BwZPEtD+xKPIq8Qlkm4G/xqii3g9TY4ZiEKIXPsz2xnq6EdW&#10;1AWCbIKWn5flq/COEGJM4LO377OJv6+Fq+OQDJKOxy2W0f4FI9IzyPC12mcY+QsvIj46ewGq5Yus&#10;P5QzerTavWCa3BBIxF1/eiCZVEvUE2fkgREv7z9zvglYw4Ysgj7nloWUpxdi/32qCkei8kJcDgQG&#10;RMaDsVVKajNoUFaoNcGscsTDKVxQd0lNPfDSnqsqWP7VtE0N23ssNBwVK9143NrqeljS+HqO+Xpu&#10;rPa6SN96NxYRCe7iSnVG+6/Akj/+8xFg1OXXBwWPUny//nja+voAOrcGMXU0ge5ISeCG8x82dvOp&#10;6x9wXAES/xU63VkkbbvAzaXzfk6SJxsxldliyfFy/QU4wIhLS2vV6kMuYVCrL1SoMeoTEq9a4hik&#10;hF83++3K2YnXFIw4Nu/YRkJPXWvhRtjADu5KOmBOZvEw/lHVVESKhgyo1eW3o0KDRRcROJR17t9B&#10;mrQj+4NFT2ATjQYFH7BD+GHHpo1Es4obnbY2tWM7s16LEBxeiwM31Ac5a8vPJTWOHyECNxMRWItG&#10;FT6027CyDI8ehASLIdqvQbSDcvRpT4VDZcyMDzscgLx6ZUqWncWFuyr1niuXAjIhWmYgXKtKh7Kq&#10;KqWbO9lLV35j20LXwN5E3cVcx66IFj0AZ6eEi/AjzFSPTbmmkbglAa/HjknGXT6Bs9LLNOGlwrkF&#10;JvXXXeuFv2qGp+COLhkORXRwU3C/cFCuKdsYFy4tDWzQZLJuggSxEM1grhiTlBhdKK82biQGhAFV&#10;oGAQmc1PvATQn7ZlegkiuLS9phPrhaxJE2BVghkiuaNMaIbVE918NWszcX1YvdDw+UHCtbotZH8U&#10;cWMwD4f1dzYK0OGSBgwsfeVhB+Hg+oOG6BBlfgXfTArJ9ehtD3raucT+9Y8jFMVnJRCLQUsVXcZ2&#10;SzEZwIRl+ftzwAgEeZJ2f79f49fLD2528NeOm7HAWtSkStUfh3XLf+qczoBcZrNlp0buP3qa1t1d&#10;fXd1eqBsG6F7524UGGH0HEytUVxddjTeWUv4lI/xMfuNIXPwlYFSBKSD6lHAiqBjX+r/glWv06VA&#10;yD/9cb4dYVZ56kvijph/OGAGvPXWyxmM0Kr43UBhKiWWJRjAlJVswmD5DwwnlwLX4mACRyXF9Sap&#10;+8kEFrEWKfi0cZFhJPFVcXiQhtXEbQECDxm9i1VoUPwvl8DKyEh4FMk8YVU9GIa6kMLFNF1Y2lVB&#10;pSNmF8TUNAwqVB2Iiv54a2k9PyVPcpeiaL9AyCdFCN9qEnpq4BedprQQ/8P1p8s6SdiGFGRXSqQz&#10;+gMQ0vvTKkCMHaeGPAB+DXNxvKELQWjMPqPf5pf3GJuCWoETG8mCpA4F2lCEgoo6ggxRrl7n26+U&#10;C5+/5OprCBMmj4G0hEKHoHmyXJpTytegqiuE0iMOwx77jU/EA2Z+dQGSPG32NkzUEcWvDSzYIBUF&#10;5I8i1+WdPyJhBTESKjCtQfIloo7chieCIOeJhYSB5Xo9ztfkfa0ibfDVFic2qA+gFRZJkRpsjret&#10;ITSWJuxR4qcb26i0/omAZLXXoDDrOgyzlEOigAoHdfxHyraa3xklweLSXMATu1bhR3BhbYwUQHI+&#10;UfyvmY6TkJpGSXe3shb0H1IE2nA/SVuQx/dDUdv+oj1YWq0628t7l92fq3CrNHeQ846993U/5wet&#10;YEMAM75pgWmIVD82edFHAW9uXhGmcBYGORz6d6vNjtaCgkAWVlwaXUiCop+GkTO486gG6+/Ktnol&#10;SHqNDUFxpsTGbZIwxQZMHynzWMET7in4HgpcwRRW5OVMZpCzYt4Z5NK6bCN/yBR120zcW8kqSaRb&#10;WkW1xARN3DvFxOk0NbFId1tOuE/YzfTEe59bH21fqY/OCl6qX5YqxSbEwwlN6c0EA5BRjUEDU2uT&#10;xAqX5TuNx0b202Wy5aRaHEuMHdU1f9MXtzpE/nafsC0I1d68MRWoqYpaDLT1R5x37BjKosdlRvzt&#10;O4MhcvQ7O8OnkW7sXCOXk3MFbCqJA8O0KVMUGa/jpaLLad87RffyXo+GbEqaneOLQz/Z2hMNDaK+&#10;vv6/9CHQ70kN+ARqamY0tRBadHEIa37ct/1gtcZlMpX7n4wPFAoWdzc+2bQ7nRlvPZcGW0kblBeq&#10;+8HdNt2DUhBu0wnkV/kHlz77K5cKyEE/J9ZELsApxiru+EPSQw43gTacj/xNgTEgED6A/ClOSYij&#10;ioM+B51klhzpD/6kiB1GpIW7g9CN4mvz1BsngUSHXKR+AYS7G27r4jH04ZRViGj2JelVa/5CpIzE&#10;duXVFRkuHbdMwCWR6138BNVAF6XAdo3rAGtPxdIlJzcKsYrvi5CJQp6iXgdNioVeapxQ70HTYboF&#10;6fNW/PMPKnDAUjEewrlMGsRaD5YuHByoA1fy4N8NmtqvHcavpwjHVkXI74mfhO+JK0jCQoZKItei&#10;B2UYGK2HwvEG3rXxjqMRy9cHJdrJzQpnYAInKSlVF4ypeeMw1C/poOiePyv6O1NrbtzzdWb5cvMk&#10;sVASIoNSQHDoA1cgfphL70AczERD30mhTZYk47UbkgjDSPltCB4YBdlANYMwnbrTS9Voaq9D1O7k&#10;dd5NbnZYm/LuWMBiN6uxKngW/WoIESlhEZOEjuK8yL1FwS09E7O1WMPQvYs/SwfF9vz5Lf4RV51B&#10;3HZCB7pP8w4uq9SQylAC6K1TEfTxsJhJ5kB0+W7pzUgmpIQbcUCtxmUyxNlgxZQ79aE6jzmbzsad&#10;ZZaWp/dpwDM3IZGyxKKNy4hX6UBLo6yI9C3tRzxTr7Aw5Auk8HLkDOgcEUnXGKVY80lD5nUO+UKA&#10;noMLskFD33JxPcsTU7/eUUzsyfoxJTKswizm7DI6BhueyrqZx8TvSvpAUJx83RoQEgeVZdeYeUr0&#10;QNtDR6VD5RKzgIhrXIT5hbnPtCZWZcNX/vnn1BCzQykNMRXZNBkDmxas70H6QblYVYvtZWZM5OlQ&#10;SxBalpepp84trUQyZ6E1taVDKdaqgbP0nr1sTJlZJ5Z4q66Sz51DdmTFyU10rB6TRNEMH5WoiMR4&#10;9nH5v4iik8IY7UKn9jikrqfkT3fWp4wwLfyYrq75ITKqHUb5QsxUW5cn4hMCNBi6a+iQYDqedyN4&#10;sm1OF0ojMGmnxsc1Nn1/1OoPhq+vrwMaCNDKU/7f4ZCAx5WkLlv2cGPj6unpeLZfa6AETG6QsE25&#10;xjyiFYgaayTLWdG1FZdN2xbrw/OBlCuh/vkbvg5cLInCwuh24tDC2Zxow4Yy08lzCtXnx3SF/Myk&#10;6gyKyfKE/YLa2FgD3iVugDGx227Y7/MmeHXIsJeoaKSh5OiJIVJQfn2MpPyFCtpxl7/mubXf4m/r&#10;LnHjDAGJJ4MhvGQ8+llcF52P0JemNi65QQq3qkSImN/4xilCEllsojYZKVaHUOuZdOCHgsHiLJ1C&#10;eyAdn6QnIf2syCp94aZvnBKMfv7PnbChkQW7xGUkw5yNIxi9VEvImkvcO6joMr9FlARyiNu5Pn8i&#10;J0oxTPFCKLR6zix1s1FV4WY4A+nQ6VC4WnKup0t+i3C8qF++ELG/aT17/23WFVQ2xXZAMrDFYzCF&#10;j7AFf/8Jv6sKRjvV9nL0G21HsH1QCN4W5e8eDnpWomvgUjyRNSE2iA6SToN2fgMFTyxXYIqzxPLI&#10;3XveIOSqiCGWX2IDsGGRE/bPY7cVFRDqTTCELymD/BHU0r/2gznDdHuKZzf+Z72OE6oHrYNhb7IY&#10;NZs+8C2b0i95fmDdL3C28RQpFIB2OPmenKBwG4Od2kT8qnW9jCepN5FipTYKrIrDSH7sX+/8NsTE&#10;nK3nxPGrDdWBkUafh8+iLUm1gQ2FmoXgtpDbie1+pKhbeNHzWRlBekf6x49vjDFzspy1KXQZaeuO&#10;y0U63/U2xE6js06Wfg3KHGEVjRa2HnRPZfIVU7N4udEnpebxe0z4sGLui+4dGt8e9oG1KWAIxvXZ&#10;/n0OGNKE8XJIXlkfZOIum4fjQPxNyzQZZXEnbz6/Nr8e78FPlyXbbOXuHYlFxjGc/dJEMy+lbUF1&#10;o2nqITlfo+MRundvV4TqxJX2OLdDRuggu3jyjGJrOAG+hxIR2MwWo29AZMebioGZIm3ry/8wgcVM&#10;rzXfgMiVIuvzW/0gFh+rArKknL27X5RtCDQFdY/CtipaLt4X/yUIMjU1teOV+26CET/GZLlGjwio&#10;u1n0/UGvPwCT5iPhlYX2vwBOLyWyzdF986tn3auGklgZcUYfoTz2OhhMiTM/Za+9EkqPloauzgMc&#10;OgqRAuzCbH7SwtRKKS6/BYVpuBpYv8qfSnJQZIE5NDGtxAwn0F6yvjFTuFA4UThZ3OE/1HxBcWDw&#10;An1IMRzdYLsyk9/Z+FjswrF6MNdgRDGAHFuBKTysKk8bBxhbXSmJaW9cJ02FFcQMyvzc5HaTb1Vn&#10;kGp53kBBHhFj8kijjJKUCOwWzio2Fd9IznN0qiEO6MCyoNLLLt1YpimlJmXsX1pmFWUUrfKquJLt&#10;mSXnk7mg3R/qK+LL0baEQu1+8CyB3AOZD/p6ShX8QNK8tSeQLo8VlIHPmdDR0PohzfYud9Jv49Zg&#10;FCNcSH+Gg9YxMe0ZKakJFzm01i8DR4E7AOQ9bSZe16kxhE1aQlo/LAwVS6GB8HoQprL0GbY1HZw+&#10;fo4RjdqOipiIUx1SSNj1dnBBAmf4H1ebijDdKQEc+S2H83nJpKPhZPyAUChsrte8ckty/PahoMVY&#10;qBeo01OwWM93O1USrjpULQWpGk9D4mA7POyaS2LC0TS+CCVtSaNeBuxCknqEtfVu4J5kCmwT8Gwb&#10;KBeFZtbHFngp07/T211qyT4uKlIZTc1N+zJiFkg/6eZPbkwLdeevgPOpjCwuC8E3FtbvgvR3Z61x&#10;KFLHlwZ28rB4kSf8AUyWhwqTbAX1+T8Zx5nCp3RSOXx8JATN3P/JxVYNN8QWCbKwWjMzU9wsY3AF&#10;C/Tm5e3mpBEToUcOyQXtOSbHjaTUGqhUaAqHxqlOvLNbRjqruChOFtvA6wcFOao6Dg9xzg4Y8HNQ&#10;O4iuPsYWdX+f3RpibqT+9RLnnafCxJoSRjkVoETkCw4VmR4qfT4zFWWxeoITY0FdlYFDORRXP2w8&#10;Dm+gZ7JHv9cTJiSOhS2anN/XeIPv/Fm2HCmSZVoYxDKsv6qVdqiOL9LzEltzif8bv4Rt5ze3lKRP&#10;cYxuCWFwiBgdGk2gL2o0Uv2LCdqdvEOyIb+et7OzM3A+NbNwcHD4r2IWO82iIdfCoTfjhjnvfyER&#10;jy9lgNT6JNkqCa1BsA42siyhrkAFAkOI3VPWHtuIDhVLHKvvr/GD2ACO8mgpqmjBPM8PPYFzgCzS&#10;UssomZg8OsW/CMNWUctsUX3G9IJuDLNPQtqTGjatTS91hBKeiuvzeU+xRFypPUrBN4b44VcXlWhf&#10;Ugs2sS+/yG1eSG/7+godSl60zrNrb7LHj8oawp00vkhkUIvAmsa/EMB9gfggghxpK45BP74CQH8t&#10;ZgVFikmCoTTxgeisimhqgM5aC89SmVHQg0Qhv9ThinhI60t44s6u27fsgmNDpAlgETSSkPEw7ENe&#10;H0Qv9dk3RImNeVSyUFsfqmP8TZvsg2uHvfipn2QmxAuPIgi57Iudq1ZXnqRrqKJ2IACG1KaM/kM/&#10;vhV7vdy1Fyx/vbdW21cqLLbA0Pp7qaoq6ZqAdltB7Z42ClOiQlZMaJiBihqYPlhKUj8ZfY91DsKx&#10;PYHHOb1VUVJBCdUAf4pSoNHw2ELg3mnwJCjSQBikR1BPLScssc09Ht/eOBzwcOQoNfsWHZv/qORs&#10;V0SF2YvGza1ERsaI1rXw6lb87/0faPaqfygZmoFALkEuVWjJE/uDNnJIUNIeczqDPWGJDC0MWtpB&#10;AwWgXNKndU2ZuZp2HSNLU0IKSxpb24rsEgXHnKz9dlipO0D7x5RX3f3IQW1vhyxNW04yteVaJ8Bq&#10;pE6qjnN3olox26SXUZVQlqFbgx+FNrgXBBnEWCT79PZR3fV66gsKbjKRkpitgwSHjoGJGSTlYtbl&#10;E6aN7KX+6+5EPdR2Zm9SHajfnudMK4Az8zRTIcrVbbH93IW0icLX5nsTWrPq+hpjUqhgJxAG/pcJ&#10;HIi79t4co7mZGHEh/cFGuo+9Zm8omeR/iqiJzI7WiqUQzfGDrQia3Pb0rnbTMBSUU1JL76BrDz+p&#10;8ztSLwdPbBZ3OYp+4ep0mZlKF59CGFxKckLrbwcaty0NmCQOVn6P3ncCDSTJfqfzvnxHRkAfbtWe&#10;MOMLCQiatZ1h6jgU6W6i/olNRTYyOrqzHoJIMGV2ePTb247D7oWlB/QHClxQeHg4IQ4w+H/fCUgm&#10;2+h2emouAz8nE3gYo/bFUsqhYDSlpAXjcQprZ/KjrTHXMn1N5ZNqjC4j6eUI6oHvUuxWx36Or62R&#10;gpGGbC8gx0Bjh5DcZcRBnVK8DBU9AacW/xZ6EmwUHsvFRIPvth8HWKBH/kaq0inRsTAbbICW4yQo&#10;rsf6EtJTLf9S9dSlrpHAYuF8BhF/TnKmJPUrJKZPFcATGwKjT6kAy2AIIhfeTmk10xaPhVuyLY7y&#10;N/suQCdA1FO2W6sOAjqm38yZ4tzguYKMisT40FAhLlLOx/Qh0my9cZ9qmLjBPHi+IE2GJe2XJAbn&#10;woFGP/hPjK5gqKwIbpRaDZOQCt0TdpUsxVkJjM3c54LyuOGU1DxISxgvFNy2F/90AQhjJPrpwmLD&#10;WBHNxBNpqOQUWmj4Yug4GyozvUlx2X8nzieR5kX9MwCpAUEopiAFqxulSRgKoZNEi92K+h01TR5D&#10;SOPYF4sebOEAhRe/si1oYFn8iWUJ7qnswZQdKeWXvZTZb/R0dJAZia3JDuaKAvr9mV9AxEtqNDOF&#10;r8+4OAOmEW5HGwW0Asv2qRmQQCthOSYJpdGtCl7UclTXzW5MnfNr+1ypMpoNRyuw66WOjD6lFtfn&#10;HV65VzmZjp2liITKjTjiyLwS78KMRsQahEXubLzu1lZWViAh03/Fbf/nV1QwxoS6s8OCxZwHE80/&#10;/FFp6mVgN5H6ySKW0O8TaXTX3FCU78BTF378lzwhG2qj/cn1sRVT+30wQdZZo96Y+aNyHjqNL0N7&#10;xLPQgU7s7VRoAGVoYoBqPiXIf+hv69oPWER8hoLJAKvM9GJS/YIJ7RRHqTfzT4ttpq0SrDMYBoM8&#10;qBRoprwiZKdAu7CqWTqrNjO2SWlFoYzghVXHCbaeihO5TOiGHh+8uWX6X6oM8oR+Hy19CRbQ7yGf&#10;zqhdVaNk3r8FDJiP73t6wqglfpgFuOzKchGT63Gj8VHLBbq80vk5tMR9P1uazmZ0mQ/+TjoZezfz&#10;SU5Hg1fc7XXR+G/9o5KdqtjOwjeIHcdE9v89BeOdhx8aGkhsRoLUg/zSJZo56n96QUPkKRY4/uJQ&#10;FJgnqcXbNdgYdZPSCYTlww191xzBK2ceryB2uSQhLIJJkvuHhiO6zNSEG4qo2FCaFN/BrK93UAh/&#10;vhD8UwCjphQDc1xfQrjLXHpS2of0GrIGJCVP7BpkVeukLpxWV1aaHwx2uZSEB5VMf7JTRVllbcR0&#10;A4A7hwIdi+IUrr1Fpx5FfzCzsfanrP3lW5IiMsFmr6l3aqpRlbFoV+nZ4jH94FcjgWJZhhNEMFCw&#10;yBEQGOLCX105JPDUP0vxEsKfncX1+LAgVQJZA9aCYAdT1QMiU+yr4oQISkgaDdnKGgP8m4qsodrN&#10;0fF+sDb474LDnm1bmvtraAmhDKgAXYcvfaRdWEYYovF6aAQCGQWOVFsCuITiUVKZwg5MLMw50vMo&#10;8VIrUvR+fTU/6cMR4yMjCDlhI8CjGh+nmmVXaDC7Ek1+IMd24Nl8NzQPD+sPFbUES0/DNVvMrPYo&#10;VTZFpx/9DUpalEHNNGMU5gKbDz/y7zL44IdRCJFAzccFUKwK2A7UkanC2QjIowHPyuCOa143s8+L&#10;BO2PSY0MVouhc6E3YQOhGCMOrfmroSon/gaiw+5Dh7HZnJfCTDpuw4j7e5pMTgdfyWRqhOC7r39f&#10;r3AbtAO7JPDuj57AyAHfBgGnw/hiVa7FdmY7I7W+6ODIxr31iPbu9hYOPkCWd6Pf03LV85zN8BJW&#10;tN/rtePT9WhK8vaWBROtSrXTeeG4Fqiuy3Ob3OoYPbrh3WgUVe6eMHJzu+pgpP5t0jOh5pDlczNI&#10;rlB8f/bPZ/Z9sMGN291xehTB8epR8SqrukKzS//z/SXq0uY9yuflMT/GEShdijukTJcWlMaUoJEp&#10;MjRy5/kQJvv4/eHqzXbYMF+kETUkeIhfWw9rDj+aDdV/Hyuy3hAxpYKdzhN1PYmne4/yUXzHhw4+&#10;FfOkaWNXzVsVtOPb+pIcVPOibdTYwrVux+FjZdHF2DqwXsx8GSkaNAzFcZODHCl0N/m7CjXmuFGj&#10;V+aXpdOucT27gsEMSOfWVMBl2npAbqHbeN3Hyt5QtE4dG6uPg5/D2xKuoD7R8Qg8/MPHKGBTVAWM&#10;zUf4u6qXu4dLbkukAflzKEL/06wavXlalUt45Fp1c0lApOP47YjS4uoCXmFLbB3h/2EOzTfiAM5x&#10;pHo01t01clC+0NJZgbYwcTzftsQQZwnyvWiOeKmbXzGRFAXWP8TtGAa9j6YyS6WpoWmbbAMFden8&#10;IKzBrZ3wcGnOF/YPAZHniSe0pmUwqa5AaXjRSXhF5ddpyWgEyACosvZeJgi8YhsDjQUuhsLafZsf&#10;XyWoD2kFnZvZb6decJTzuUL4yxH5Ib99EpC4geZ5YrFNvJ/ajpDxEVwUnCksIOWUedo9MPlW8HYD&#10;82pDO0iwuButQcq6uxEt3CN/UUALgjFXBpBxk5gqac3N2TkNQaKI6uaV/IilPO1skdok9MJpQcsR&#10;5EXFUpBpsf5Z5DfmnO/3MVBfHLL5YbW8pKljNVqoAHQBLoFkeDaqTLwZhZyiJAM2UEpNUcLquz5y&#10;3yR+O1VIqTjHPMY4Tu9v6xNtIOLNnE1TnamvzQVpxj9n7GWBbkujbj/9++NZRuMJLKBUxPWT1Xn9&#10;uDZfNIaA0f1cNa1w1mA4JovO+/25FjB+sCbQ7w3F8Jvi1uUPS+MyW+8u3yTE4vMiTC2H7ZFGEXCb&#10;9R3Lo0YlzqIORYu6ThzTm0bi8+pNuC6npNFByY8595w+3+QP6bpOmBrY40rS/Y7sz6I3xY3B4zT+&#10;9gdq5gFMxBfNaEa/LxDWkBrUrsJrPYzXeF0VX3ddNV506n3adggLyEvFMZpMMDXzSYvu3pNUhczD&#10;rGiPDH4PmZufg0LEGXA6fvKAD4DUeZ1LFtiZaXuwMNP3ebmlBHrUPOos/vUKBg/szppkXfC4Xqej&#10;kkZ2P709dQHA2XLlyq6jrKs/CfNDA3uO2kUR+Oz2xP/4Y0yyJ6dGU1l9+Pn9Wud/wEG9PZ39+zjB&#10;56n+elDRmR6buH/pkE5jwmM2v+9h3WLiJcpYjawUvbXQeVOfTta5/Nds8xay9nS+4nAwlhjDvbTD&#10;63Ovox3jMxSpVpTqmKZRfMeA5w/+G/EDuo8p5PQIj9yQpMoJ3MS4Bx+r645volUhTbVz5+ePf5rE&#10;FQtQo2tNyoisckGCiBktveUhdwR4oSD8lNb+dvj/9lFiBmZJDG2CcMoefNi0VLjQ4I4ODx/Ohukf&#10;Cdh0t/dHFYC6NpvXTaReoUmsKPulhSqgFNXzZhDTzPHEvlW5NfKC5OMNJOv2ED2ouDTrMBL1twwu&#10;q/Pusfze78hshiwVrLs6pizmArmUHgeXc6EjN9OsAvfVtEb6vRknS+2QuBZS8P/2wHX0Eg+gtBQM&#10;pLIURqln4XuHCr+cQ8m2nLQBmiaFU+C+1QkRpz2x3OQ2GI+2IjmYy8UfnRED/V3/ZyyVF3jpNKnc&#10;jUsqeVGs/OhwESMKnHrFvBjux5TbOZmxxtmKblpQ6ua8B5gaWeFQHV8FkJ/YsFtQ612+66CtRLQw&#10;fxQmqfWUSaiI1Z6liLFn/8bdgbnqIYp/v2pUr6rm9JX+XXxmhQjxOArvHw2ocFnbuDeUL8QL4/no&#10;wSDPKFG0WrEQ4BddMpdIp2fnJyCmuKAdx+diypLZ8JbaeXYhXpmZphfEknz62Zh0oV5+ENS5Sh0R&#10;IC6XOPBYjiwMOzDLEQP7zt9312GXZT1PaloIH747X++kcDshYGJPqavQSkYfnUHb/eDbyMSR5VgP&#10;Q6xQaIanJiF9AF1a5mjmPI+tqGBX/h63j9Ajmmx8WNm8uYtnOwYcmX7LagPFXnMAfeiAenpSq83w&#10;JJ5kPGmfWqPJ8mVs/YASg0YjLbmZmJbWZmUOffwuiVYjvp3JZiXeiBKTRqPV9aVs/aAcg3pKo80S&#10;GxA7jVojVCo1m9hcRv071oXHIyvXDySTDSz0rDdRIJKus0ncJMk3kvep1To8YcddBWhs7LQ3+9YH&#10;JSMlsu62NPfsVhjy/LW7PNm1sDPawKlrIFwQaogUfmHQakfaKfux/bIl1jNbhKsEkgVegH2jzUDE&#10;ZI+pbdTXzKZUze/+/h6YTci7Mlmvp3jfVn+eVu/esBV9AnGXh7etr09Z71vU0GRtd1g3ioRcwRD7&#10;Ex5AmgLMtcBSJCYtPZgjlRt0AKjg8+Xdn69nwMh9T398dHR0elr00GPrDZ9TWVU1FGT01ZNnCi+N&#10;xL8XQR3pvlkTvFc39vSrmPeDHAr6O7AgHDz2mXpXlIDqwJw79RUCtZNbFRVUq00A4sq2go4dRkY6&#10;RFVODgkGIsv71SxmuF/BdbPDTbO/TchHJzZ9eH6jY+l6tf+grPhnNRxA9NRJG3Zqn+sQ26fR6bB8&#10;8V/vGOzgOaDWyWr/ZTNb10Eyc2hmWjB5NvxHW56QalgaBuv/hcEfL7fKlJGoTRNdCBM7+A7SBhRn&#10;sCgfAhtwbWCvGEZCpRfNb41Ifqr6O7P2O/lpYOLwWcARVnAO+D6HhtUArzn6hD5/FITtOk53ZCaH&#10;0y6b4noELTrhA6df5EgRn/RMrYFo9HRnKkqNUOe2UBrMorQBHI5Lm3qO+ExVeCzneAVmvEAiJ25c&#10;prsrLHHYBhQdPF1J9nTQUJG9HrB5jddP80SIpvg3WP+oI3xra4ryGMYc5I7+i4cr+u7ge2GTa/Vu&#10;azu8UputmXEtriP7yBnoP5zzR24YEtXW03WAFhcW5k+H1QhOILPwL9fezE8n2GgI3z4HB2twmQVY&#10;IpD0jqzjVkIX2wovSss4pkqigsERtzjM7d2Cf43VsUNR4NJ+ppS2HrqMo9EdLQxOngzjx12+eCtr&#10;IU3wnBycXPGE+BfxysIw0WsQR0CTHTaPJ9uV73yR9J607dlSZVENgvDkVe/Ar17bn8wNLzWmC55O&#10;1lTGY5euFSmNpmS44QN3exqsg81oaOiYQ+FwebO24jdFpoYOTBgrdfk1ZIpYtJEYs2vocjGik/+Y&#10;UnnVo4QFDkUVd1I4HXrZJGrF9JaZZPTmwTFSCUSEJzzjEkq5dtKxMjAsAOOSsLDwlIaL1k/4JGND&#10;c1iRCTCN3fAwUUKZSr7ISr7gcECYBZuq9OOygm1DirxvPueahP0H9f3bBzX9RBrzWQjv+04oMpEp&#10;J+iQfKArEDo/drUbGJcBFKhWd/q8BUKs3DA9YDRRIpXKQEJCEmSNMQX0HvCOlkIACY7kEH0Q4Gv5&#10;wyIfZzpfr0BGzDTgJBrGt5B1yzPBQrz9O4EY/A6UJ71ucyvDyTDUNyw6n09PBDHR0ojvAlo0yXIy&#10;/x9Vfx0WBbeFjcPEAEN3h3R3IyjdId2dQ0gjIcLQ3SEl0o2SEtKdSpcgjYAYpDTf5pzzvr/3+/e5&#10;uB5hZu+117rXHRo4BiiKyl7RZEg190EhHKIEAhY5Q0zDeiQc7HvyrGRcMcR/sBQ+DW6J09e/TNn6&#10;hTK9pRmoyqhNhZkxwMB0DOOjWGG9GAjcpvhIs5iP33O03fzjs/z/1QlJa28O6hZUaaL0V1zglhE3&#10;+lh10hK3UKvT8SrJsybhqSX0JSQ/EtKUh3bxc56qCbEWPC35q5fClSEess2uNRZH8mQjpSi5xcrY&#10;NG+hhn+zdfcntLr0aCAcrvyq1QYcEf6URHmkREt6GcUOGvcbgqN0iNhzOI8HVQLl6lr+MCMmAoXv&#10;73sSHH7jdlnYxzq2sHgX/qm3ll5vPANHaK/aWgldtMci2IYVneIDnsLQyFCKvUzqLnb5rL5ctaAf&#10;qkp4NouG2isPUMu8ckcrlPNma0jz83YoT/5NZTh7KjMa29+ImxSf9y4Rl/zz2P53vCgzFtr4Iu+1&#10;jQ33YSYni8maeFOoaxA1HddLivb4KduSj0+32ZIstAUWPi5HWRJtLlWgTVkPREjE2qxTN70fStvu&#10;Gwv8vaGMdhR0SBA6VQVTH313/2qqQBr4EGTz2aD+mgWSZja04k3Y6kG+9V6L+qSlyoD17GGW3imD&#10;wC0PDecKxeob2qD9gU/Fu2gcVeM8Zs+uvkfdVH39w/pxxWNrbm/ttbDbGkm8jpdCbCyeYqcoDUds&#10;OMPg8ZZoAs8urCM6QFgu29y2i0KYhJtf0oWQq+itj2l2X/rY/MLHuS7rBeqRYu5B52PxsneRRkiH&#10;aHLOxO0lJXJUQ8Z0uWdpIDvS1ukzzpCxVedUJu8uBegZOSFcu/+6/nXyBF+N18yk29vaTpkA4aP+&#10;k2QFTNI8UgPOWpzaP91337rPj5Zn0XvPhA2lPAD78iPw+m+wG1/4aCHpslQHUiwLIriHJ69mTify&#10;n4kLCAjgQd2tsmB5Lwu7BzEPLW5WFkk4Des8d8eAlan3wQzKuKgMaZJSKhvVDrlbiiXyc8V9T3ZO&#10;zp1oEddVaOEn9cBnbAjDIfD1Pz/Ozv+1KDVUOd/8w7FVUpiGafESBNec6rx7H0RX6v9ZsV3iW5ds&#10;S5T4q9dHozTvPnf/nVDtNPerNNDXvxjbdd6eJriA/ySknpscAh2GpcvTRS6luv/0O0wVBoCBAk/x&#10;ZUaQ7pRhKlSIMA7RjnSUuTb2sYsQqhVPfuFZzvbnBQJS+Zwae0M2EhQ9zqZmjnzE5onUeLQokbJf&#10;iOWhKx1nibkFngRDrr3pJ8f+3HZhvBsktfnlKQJUz6iSPsLG31Iojfr4SOMuzOWotWx8CDD06J53&#10;xVqShj5In/gao3ZQpBkvmcTRxyN21rzX6G5cMYEOt2MjnY1hNJW6lyxCHHlITOgnUU8JtFjG2pZ4&#10;X4ZJp3KV7ogGCWrX24jLasEUbaF4qyG9lIXSbr/KvaQnqoK3ch8WTSkk1hJ5ZKL45T5bEtG9JQev&#10;iDqBEm795hl90pvP1dbWFsuIUAJGOxhl/itk49hE7Xe0DDAjBjU6b1u8gMNNDR3/lKL9gDZkWKF1&#10;s9wSduDt8fBjhtoFksOzYywCdQT6w0TjtRScb9FCeTIITKzK8MyTZvZzpMN9JPlElOtX+C7Mlcdn&#10;Lb9TE7Haff98D0DLk/A/SWfT8ZMtWSpu4+IPLiPDiMK8epFydULj1ZjBpKLM7qIyZMnYXulnomy0&#10;+9ng+Zr+1feFGa8/+t1PJALaNwbaiqo4bj7e299cJYkcPW0X+8RAwCP8z9pG0E31Fhn1ochg3cEi&#10;8Bdpp4BF4OTpBMeb91e7zs8sfj6cefE0wZbL/AOqPWyYFSa4VmHAqEu4me28fUwfVvVqra9K3KWT&#10;w3mroiBDumxwcNBJf1OqPxxhbG76A/UScAOfFv/TUfxKRu1oDhLYIi16cHDg1nlO8tvyFSCu8Tyc&#10;8Oz67oykJFCK3P/27R4/UMsVxrbSjlQgo5eUfKgGzlUAUHZ3mOQHaZEhOmUv7hdaujJSU2Wq+9lP&#10;QBjkj4Luu19u677rb/qjcMvxt1KlaHxuZ1BnZQTuHpPjntztKz6GMbfa76fUjY4QQh77szqbm2rw&#10;PGxYT51L3VTpLKCU6X3BoUVIkHr1SviOywBaPkRk9Y70pNuCls3cxlreRNz74HvNZHHYUOfd79HG&#10;4S+mFRK+XVurV2k/ePI63OtvVwerTt8OJeY2+W1qn5budQgeP/lhsd6qeZ5+NF9NSiosbikifcP8&#10;n6wzoOP8yoJZpVShy5qh+5Z3NwHxOUOqtUxr82EEozxWVZ3+Qw0FvkVVZurqskxU/e9kdQIrOdLc&#10;yz4Gc8OiUEVUHLbFRc/aHky45mjp3QD1n67LVExTL/p0ZzWmyFj1BcNK3B2ckcTzaNKsMS1EJQK+&#10;FtJqc0XaP59sXmhSZg14sNhRGxWZJ3sAgQT/Bd+H7VkU5L8/5XzFL7gqvvKOCMuwBnGDYe/Np+JT&#10;zBYEZqQmPL90cdq1b5HxlnmnfUJR8jzYTyyMtRfwUhW1IXUTT2VOhiq28XPkll68+lri+wsSciHN&#10;J1qF6tr+272D3JeK3F5Z8yEwcwc/kZHQaZGIMK1d+iQ+a1DUJFbxG049BBHN94ueTY4gS6wcIesK&#10;WRWlix8e6xaOTKbPG/7BYgLIFO/Pn4N97NaZI4N01OYvdoyrDz3bYkWN9JmYufB9otYU1Av5ZOiz&#10;iAkRYT1MKgsg42XVD1L0B2LKu0DEYC6qI8X46knN7KPhDXhRdMM7kGfKX653vWsZNGTUt3WdmUGL&#10;ZOjF++XKFy937uhaQUJMihYX5xVW33yT9MPAdHLN33M+0ebmY2Dr9cYBymeOzCO29Zv7B7O6xoCh&#10;IbNqTF8Iw+AepkfxJptOWSLZw5eVkfyNT9u5LTTf6s73y6hLKWNxXKM7xe2+FL1+2GbBff5Xsw4+&#10;lJ3YGm0OnDrAM8JUCa26CHjTL8A+gFXYbdxEjZQpr4MnQG/zGYYQRYWv+XG8iRlP9u08mFvAHKCE&#10;L25IYkbIv+tKNL9a9RrizTzC6+ppWUuHMMueGnfoVxbqKWd5d30OyE5yBsL4kUkSao6jOIEKxgGM&#10;YJcXXwmop86AeO5QlUCPJRYahnFx/odCJaQU9fZTr6tzvxh1WR7pMFohmyoVBI4L+iWpYHHvfc3z&#10;lpG/gdNmk+ukycQ8BHvkDs+zO3YfAm8kheVeSd6s9DwPK78g5/ffH1g+1SdG9aV+5r3XKfAnOGA3&#10;bR2LUsDjIk/eROXVQJwKzAozDzMIyHfTj22G4q8Am/UfEPA/whvgygLBb+2ncZfq0/j/BI8ZFPy+&#10;45JHZ/AhY0LKSOaKhIyRSvFJPzv8QLfBazen2+cTEr9/T5aBx4TJ8AoqxRSHpd3Q85YXsSdECq7l&#10;vRaCbxfiwRTtodZbT4Mfhl7iyVIXI7VtTEwWjk1pnKIZwO6bSZZRA1NeoOZPRNHuYS7+xgzfM8yg&#10;VTVuVqU/hI6OI8Vs4Fia+vc6EFPgiK2QkNK60WlQW+3aZXKuvq0oUHJH07K4Ua7L7e/1yIl/IXkn&#10;2NYT8gIrfmSfLUzcg2r+W/hc/ahQjFBDgUFv14XOhU9bqo26b8smNUP8GJGvBLbPS16UMRwZk7HU&#10;b5VMh9AW+kzE4Sgj6Gf25+bere/HP1gjWpKIZ2UI8dGl0wZ+IU2aikVEQkRfxKxAIKcLIghH53JG&#10;SoR76pJBlRazKiipcGNEa/E1MMqn3GkNI0Z1ubg/fh8I0xn/SOriR/YWRaEUoRca9ZMQMUs0lYeS&#10;kr+HT5PF0N8FiROhLCuiDn3seeIIdV31FiVhrTFwA/w5KbKeJxncdf0NDNdZFLxURi2vXn5vYOIw&#10;4DJpC7waK+XQrzXMfvu2BfCGAOVYk1NbXVvgyxqV8fXv6fMMA5JfbCb1pyOZs38+SvgF/P6QFvfq&#10;7a83f0RmP2UkmRBbPFkjTswIL0rp04StAoSs/Ifriv6noPFR7G/VCy7VpjQ8a613cw2hb3597g78&#10;k6QTcBHwjl/I9XkfVdGpcefKpbYyBqwFgDeKGR8dzaTaHhSDzxQl7w5e+BcbREUKVRkFyCjkoEED&#10;uudxYDgiLktwhAj+drxDVpAZqUvMY9QgFxwcV2nSFFxjPfmJI3pTfpIxRGtBwG5+DxMRbwGKhknh&#10;aMno1oKEuGyAlWOtf+xsi5HGhIJeNwF98uUxe7iYw4qLbiIdXymicldkowX78yaVYPgHxF+SEJ0C&#10;tkVZWjy/u/PFg91WCjFFM3T+k9chWVetkafF/aYhhe68DbvBDz+7f7ylerOXsKkaiqb4ZVnQf7qM&#10;TifzUuHrT3KyB+2HlgX5V7gUQnZfVplSlDx4iWKGHD1VAToOci2PP6/fcZOeJgWdFb/+3Qb44lc4&#10;PL4Sz9rgPtiYjxyV3xhz9d2lFAXWBaIFCEWhBhG2V3jurAys/BVcBYO62IjATwiOgXocoZhflBmm&#10;zq5Rxp/IY0IXwyAVZ8RjGcu+oG9GplXm+XLGXVg6gbVaKrYF0RnRlz/a47KhUosqB2MNOZwkT0pN&#10;KcZ/Da6uq4Sd1ENDeINeqIYYriIFA6QrcSVCM4kqbQf2JIx8JvXmX4wV8VRRi7Pd5IxpEN1oU5NY&#10;IzHrnbF0I5iCrWGGuKjU4XlEvMCrXyvNXj++GA6l7CJT9VphIP4eKJ63HsD5FiH9RUM4IyczSwUh&#10;mVlVofu+bgGhrBXHJ7rnhA6SX+WJVlv67W9cbBNZmz28TAWbYntrQwnJN5U2NpR/t0HrdovRP7yH&#10;mj9+a46UnwPJGe+IbIE269AO25D8y6KE1sc79MjL89AtkCGyg0fHy+p74Y8ozZgkFnz6NVrnOGXa&#10;kJTW8Y00wq8sWO1Yjqjtr523tzwMQBoZgkA2XWZlGjiTHg8xFPoa6/z+OmS20eHFd8Qfk7kiL1cE&#10;r78BFFGTZLj4GMTQonje3vHf2J7/We9+0T1xf3dz/uvn6Ila7tOMPjFjonWyhMlVMtO6H7DLseBh&#10;7oeAm8Gki45/P7fGuxPNrwQD7rfX3gY1b53d9L8lrkl0KZXEHOyr9zsOr9dRUDdqEvR2ny67a+st&#10;Vi2244gbN1BIklx0mBMJmrkdJbX48+N8MK44BWYlSPJ74Vclz5uDj9CkT2nXXgAmAEaftzNvu3Q/&#10;GqffXwAdQhJYiqMbmkFnBLOHtoNvWoJvWIJPWB5ugX7xX/DDP6VDhl7j1L+1hTctZJCW/btkW70E&#10;tFS10lDSY3la9Fl1pZRLOwgzwwneFkyuh1t50ZORDZO+xigGsePbUhMGI24IXKKB0R456NtU5XK1&#10;TBTSZl48nShRdFERPcXK0dGRyHe/sPtMTHORnZ9+5/eSSNcmd4x8MccyWmTLJ0nrt5tVU10sr7Gz&#10;3we76ylfdY0lfaISl7SZ/4QvIGKP875TItjhSx2b197u4LZJyo+xslGzdpdlYNnx8Gv9PoG0RzoM&#10;9VEX4d32KLkCsOG5mwi6w38uCqq73uz64TehufVXPxfU7RDdbunhKsqv0fTUdDhbbQvY2MheHlhy&#10;YG2AQDguCyqQ8sorTy1elVVIiCmygt/LmrQkTdA6LtdSt5/zXV7nX6u4yWdb9NG4qUhGPq6Xu4NW&#10;Tm8hXKPF9/VS6ikmam1SPYzSKyyMevF9b9VbGJLlMIsGdXfLh3DL5pxRuN2dWpBGEvU8Pkei/icn&#10;htN9eQO/y7MJNa2gXeezk7Mr13z4GppCB2MrTnrxB6myFt5QqUmIM9LzOvP0yrL9QzzgIJYNuACG&#10;iPhChVS1OkfRf5jhPlbqMQzMOkdLEDdURmJKmtI4ieJMeBYBiRVuNBvSFxVrdN88BkpnPadQJqlX&#10;0G1jYHnYxUSUCsc4lHoxFC6HrURgcSE2PtfJAuX9/hShBaPML5Yvw7rWMqMn2daAzjZPCy6MLnro&#10;yqCsxkinGTVUnFKBnZg6mnLknYgx/9RztoFNRk1hh/xXNxzhX7cmo7Qx/IjGp4vqs2wUzlOVufP4&#10;NDJzRkdHBcgOCgWxmSp0I3EkwfulFFkBK9/rLVakUWh0bwomfqKSjEL4pznzv6GN+QgKZFb0yk4I&#10;m987X+OS89s+IqrB45T0f+JT/Fx0rHpLKnX4O/O79spFboBn/+I3Hq+BgpTCW/UrbxP5lD7Y/rvm&#10;iD9HEk//jMzzyRPbxCbWiP3rLXnHoqiQlBBDVXKATZT/9wOUKyEDsr2pJGFKFJPwRNzqMt1/e+8H&#10;uFSrPDcaOW0ljG79XXyziw+KaRqVSR2irgrmwd0sBJjyNiYV++/9To4friQfhg26r/Uw/oHZheDb&#10;YtdFc/dlXLcmV8779922owQUqnXWgxhCPkDFw6sMAaBXXKbUP7cH4Egg24dJys3Jyan7g1Y8Pvif&#10;b/C/t8BvQLcHZFwHXzgED91nUUfL7VezYZWJSz40uq49rZy66xv16hLwB6gsBDUBgX3GaR+B8i9K&#10;mGrO/cW8gYVecDUuyn7obTB5SsWVsM90zL0wQWxk/3ERV+HSRfD19xfrRhRBOxFHRpT/Xi55BTi5&#10;uhjtbJSZZbhNjn2lanY/vn55L71t/8VMKexJApF83/Gt5X6M64vvp+/+CKo7qr0FIPxKtoDDc0DR&#10;Wr/5/s+vbTvGpUN0g3zlMVzlA4Lbj47PpwqD4kW/19udkfLJ2MVdEqxVIdJqIgmxh5bKoTnhxKiu&#10;FJqtmq+WAjSqWY0N/VUrDK3YW+1qUEQGpAGLK0PfL7xHV92/94QuWTfRtatH1z1UCO5Y/Yw2aUW7&#10;b6i42KHBct5MEclICmWTJd8PiQumj59mF0N+R3HjcoXnN/D2vrNnklSLIzrqmbRq77bIaPG3OB/s&#10;AquiDxAtb8EPIgTNoXq6qYk9BMqavBDUzbLlJ3D84UJpmULhOqdn/HpLxlXExvOsvt44glgSdk99&#10;DsOfwg9GFpCI8HtIP1d52WIQyghTI8dwzadCPRjhvJ8xahjAJd1lGGVLLpNg98zlLz6nl0LOiuZL&#10;Zfh9Ro5RRktngMyprIXP/I5hAV7WLMOvbWX7lixGv3AhnBHfklH49e9YactRjQSNl3WqAzVQN+aj&#10;LGV4hXuVIOE4jqH1QGUZyYw2b45MY3W8yDcSZXqEgtEvywaEJZYGtXVQkUlWH6juUmnur3KUPqVU&#10;6kVhLm5iAqqbvIagX/v2SKpxrRGKRITpyC/ZTnZgSQSwefXoV9VxmRhWsoaATJk1wLyR3uAHUCfw&#10;BJeGNN29FKVAHyxqG3+LTSWxf971pqGh4Ro8WpMTxqK+HlqMRIIiRvRXERE6BqQa31/ZLmyq9vcr&#10;RpH+Ntfx8dnKLGbAwE3kXiWVeFj/3kd49zaCJCI27NiPlyI2nH57+AWFqOvC0lWv/ruboFPFX/lv&#10;fC4vl39+k5z/IS758t+QySkLEMwO/0gaKOrVxGdyAEq/oPvG929Al1NYWzr4a7Yc12zf4m7eQit/&#10;Jo7g8SELPkl7H/hws/4j4g1Y+Yc/c5qreH935CB5PZ1EIeQk90r3qj345hFP6FDTOqCXtOqDXLZT&#10;7q22Yd39ebjrfhh+uHwiiA6Wtzenkg9eREbGnQHnwCcoPzX1ZPvJQxaZud8miuix3y2HxRVGH3B2&#10;GRpv6TqvfYSUv2SrGL+sPbSNRhXcwOz/8zL4521OEvAgOSHClN9CSal98HQrPj4V/uS/IvDc7WfB&#10;QW75zhDGv3yz5lLrqfjbxSgePwej1uAvI2KYmeHJiSSzWySQ/mev/20N1k7f/UNBCiHm0FfLEYxZ&#10;bBlKoOwGZH1QHHbIqxyecf+PVGOA+G1dI1d4cvvY++fCZCWGmrRsDLqu09KY1JRunQ50DFNhvuwT&#10;Rn04AlciilvFX/JKl6nSsZBsRhsrLtEhrMnoos+xBE8M+aAb5qHJij5v3IkUUksyWupi/ZpS6eFM&#10;kEwESISo6tQnDfDkccbw/NGut5fHPGupEkIR1ZdHwguF0OL1xElUlYfyKI8yshn32BITF1ReSsXi&#10;Wcd+gjCYw1+K4ekQbl2YE3IiFslPm3tSOBeVOccXR7imjk1yInCNMhw2GDn7LbwjCFF68aI8vkzy&#10;YLWtUb++QItfiI5035NE+QVHSKVPiVY4CknNB1FlJBFksUNWpj9kH9bk1Qvkyy7v1KyYKqgKPari&#10;OsoyZ5qmiIiHw6bnMaFKj1RP2hiGTyhJK4bjLTZg76AHKGWWdL2d6MnpbI50H+NWD/taUJkcs4tQ&#10;9NuUpugnc824pIwXimGObIqIzvpq4aVpcO7kQPXWtRhatoZ+s3KNd4CQPEJkNkCGiKQ9zRrqjReG&#10;QPD5HNuJsBoZJjqSlrMFUSHsevPdiOzNW2dMUbCbNZQZkbbeVGBcoDo7nI/zlXoTiu6y1j6fPnEW&#10;VA8UixIehztqH8uDgR0NmM6FrG2tgloHAjM8S1hpMFH70wxQFUmf5Pvfjg382p39RG1h4eFzcbFt&#10;I/KLotH126HsD+RcYFzpOxk7cuHOSMPD3bdfcZwmweAAhJ6v/zapV/56/ebPvSLN0fVK971DtfCL&#10;C+oWv28V2ZTf/+JED8Vt1/+C+v5c2Z0HrF7+A8nHHuklmMKDT0WCi29aVN9y3z32ew+nwfe4GRxc&#10;+2+7b+3oGZ2EE1CbgVRfsP5adQW0tHfTT+6mcYP+hnV0SIQbPTofKU9d7bCUIVw8HH29j6fJf3c1&#10;JNIl/WPisM6q/3GjmeF6BXz5ipPuPnffiMeGA+nitYl1QYD97P3ZiwciYuDccwpgSIopOA9Wd/nd&#10;r4TWi6sdGCcR15ckl8//HLiiNMxSVo6bpzFVUb9CuxqtTXq7TglPPvmz1L4+r73a/uF29Iuc3+bL&#10;rWHHSIeufGxo4UjsfHUDGtblRUv3PLAJNF/wE7r84tvVf+r7e7XtrJ2Busa0LbXc6XE9IxnoXnj6&#10;6gtlxv39wo9Tnz/f3zlEVEa43fr6+nIVscHrqKattQm0Kg0RRRBpDZuNpxYYULCRPuVMGxI22Ngh&#10;kMBho9Go+gQymXrym4mipYOpTfBpD/J6KhFLa2n5bm+u9/g8wigeyfWOVfsGuq7RDMSqxUyh+GZV&#10;ardIkBqs4lKhZshhq450fHxRKhxKu2ZcmDUtT2PWkmm5Kqo0QU3slSzk6iqujZrzHauiUczPtqO5&#10;Th/dXMzJoDb2+MzoUIoylN6RX2bdWsQQ6E643gcxa33G0Ik1riVOrDKya6Ip1ILgMdIr03YxIbzu&#10;Axdos99qNHYeowWha4k+D6ks1ojGTgVSbMe/FeeKKK/O9MqZ7O3iTLp4fCv1sl4ZP0f0i7wjLmMC&#10;qWnzpua+rM/2GFZEPkxS/YoIXYxuqAOtphnFNkeNXt5hRztESGZtadSWhKQWqlNQr/RXVaWM0X+y&#10;lBmRCnbx96/xqRJWUpLdZ5q+aXMYyvRcE/cqJcV+6IKrfKf2aGTksxSImEqpH/gEs6E+tlXC8q8e&#10;jyahFRKznnNcYcIUtTaWIYleMBKZmqk9HuP4iEUjsbS2fvJFqZM0ZmZYweCjifhlbWG2kVGHGLdJ&#10;uyAJD5uwpBY5uwwtFWWLhKhooLv9laLbkw5B5xe7Re+GSYl+mXy6218xUzRwlXxavK/5/ljA4CMu&#10;cVTRpiYvDQeNkNWKs6x9gmmd10TfOzesyTvpa52Hv3ck65fLxW8U93Det/iM7Ai9uQuTxa/SC3CZ&#10;XZ/R+2j2ORO6HvCTK9bv+hsYslTnfgMIOqqAZ94ZiS2JUiQxa91vG/vp5sfgu5+CTXPN3nVnLcG3&#10;w8G3ae9vITk0WeZvuQ3c7jTQ8UrtSn1LddRBOfQoLTTrDBAKBIT9zdd/Ot8W/2BD37fhkwm+eWwJ&#10;L4vWhzydnJxcXT9cm2TFawxPw1EDPS7D9t2Kr4PYkJIGWkgGXt3ffDXpPN779q/5ZhdeSSkwXEPF&#10;xyLqNtu7GPWjU8Jv2uveF1XN9Ez7/dHyKemgtccpGvaeRXXsoqvhw3j+M5OmkQ2700cDnPHd0ZsB&#10;whdqAGf3jFgMv/nTHQz6bheN/16diu75f6qdp1/Eg7ofsh3ylavmOVd1YAUUSNHodF2cjHxCKKlR&#10;yNIoxd/KT/Yjw51lVPlhg5rD0WXskRDYcNsxUyKj/8qiMS0zs0h2OyIhg6EXJSkVNrL4IKkGIg3X&#10;LFfPfqJOUyNMXx1xnzFCMYD91cSazjwGFZ3aQXFYMiO7VDi+J77QZnjyPjkvEp3VMV0811tq9DSG&#10;E+v2QXiWSBix/UDiOaso/SicJ0lY3XLb+8y1WT4UUqPIl0arg0Dhf9FdjCzKyNFFfKOWhJTKvrWm&#10;YRXrThmin0PFyq4G9q74SQOAtqzHE/K5ZJaohm24SjkE39c2tiNBM3BaJMymRwpEicIrjUUwYOzP&#10;lzfxrTymMqRq3V3mCLAU/g6+SmFGMmzNLoGTLeIaT7W4v4WQp0t4LHizk/9qfIeRN1j85YV7jAVP&#10;uRQk8xjFHZsrxJiOSx6asvEdAsVLwp7QEqK178zf/1buUiYVq8wX/TEho7ld1j7ktU0Gs9roSNnA&#10;AH4I1snWHH57cO7Z1Y4fJ40Qk2f4mNtFnpjga8CRwUGR3VTS8sjjI4sL7ytcyuroO7q96/9nfkJK&#10;FfzyYuiglzpFlgXHLPDB8nwQuXxd0n1vJnayUK+NI1bkx3Cf9OGCFuF3f5+po14B1e85RvyXv9yT&#10;utKCVy7e4nby2u7X7Ncty4doxd2gfRd07TexnjZc/PDi7Oc3A2oGOq3QmXXge3QlWci29biGefgb&#10;JVnypjSnnKtcUtGlPxIbEBv3v3eKr/1Zv/+1PvOZ27T178PNw333E+DzCjyit49vR9/fjmLydFh+&#10;v3n3uUb+i9t3emWHz567KsJXT+43n8BSHclQsSnOHmGLPKFb9VzhBICGAwoM7M3VuAWQrKXck4yD&#10;/zp/Z+LciIh9GXocNbOeE7zsCXDMiHpqyY7uScLukfukpg/df18EP3d26saPU5hg3/8e7PRjkdn7&#10;SKxjfco34OxI0vm7DFEcQ71h8tuaolBN9y8d/gCqRgWbKtAI7mVYAe2k8+IHahHXPNfDQ4uP/yV6&#10;bfwyfQh4BjCgm7tRp/cuB7QVJQXwOp/Iz+71fXhQzWXeKpnQbN2tnhKMQkukqjRL5tHWELh8qA/D&#10;hk1yi8O0a3csSajeaiV/WFc2W6E971YBk/PUUi/FxbtziC0JIkKt4EuXLfFQdGVMm385dtJ9IDPp&#10;7w4gjrsH/SGyEuLS9ibBVpdoZeDd0NCBsP/uV+fPh4xa4unYWjVz0vmo47u/bbRG2v+GoPGLDz0G&#10;Ba0VXixIDiyIQxQUrNEXEtw/yvBu4fvGF+hzDeBNWTDSIyuaF5Av67GNGavXhWOFp86wJTMc/2Sj&#10;lYcqwKDTWRnxVI7KiKtI0XxjodACWp8cIS4lw1i/wIErw4ZVRHz9AuaROHxSfQSkDaWv4kzcXVgy&#10;cciG85I+dH/M58vWsKDwgQFEIBZ69qy5JaaZQkrtoy68Mu87lqv4ibViqSOPUi5bsnouTnJWI8xd&#10;oPwVSymTfWpdXkNnScxsrh0dX+13JG05LF8hakdGz9XlP4b6ZcIS0n28yyb4OOLkW9tKeIRkXl9S&#10;oTWIageCu3zKg0jk/h/Fz+5GAWaQ+xhwPVE7ojQXyELklpyyD3psR4rFD0ayqpRYw3GxMpt+hade&#10;ktMpcacWkxzkDXerBSOjvdUqsWNf392cu7FLXs9vTU6X9v5y+NDhe1Wc1DLcUmPUIApoA02+Z5eO&#10;nUiEDSw1/l4zQ72EIteKH/1eTkl8zcoQ0xHGzmnn+znpG7iMHLuV4p7sJHCh+68cJoROF/Rr2PHo&#10;7huAD/8dzP5wkLwhH1YRGc/tq9Aq3pit+Mkydr9rcR8hUORUulqOCVDuYIx32dnKwTe3p19tNCUz&#10;wzBuPwadV4PdZrBGWp1lL9LYFnAMuQEeTpOTk78ASq6igoF2d9T49cQJAc1qrZuJJmDlkToDVO98&#10;dhe1m3/cKP9GbOMWd3dG+okam+KtXaQx4z5futp1uzXIxeHZkbiW0Si3wNq/nCl49RXL5d/qxsIL&#10;f4t9kY4b1Y9f80Xeq8XJTNfWbymNdDDuomGK/HAzb/c+AL2f/WROs+MsszBajXFz7Mr9O9/v029V&#10;RYDh9mU/2tcEEISFQyGoBKI8198HNh4iVuwpqZk2Y4brsvLQ+okTbZKg8up9rzR30NuNJhZINMNr&#10;ZF6136VoRKCo8K+rVtbgetJqxpo/sJODyUErwz+lsMymt6tbjadP0DUWkMff7H72IW6+xA1VH7+f&#10;4o54Pl934C09QzU7pBJpk9bGAAVk6th7f2QOYRplJeVAL2SCM6yKfXO/qy5hZDYTQWt1FNkYL2Bw&#10;tR1Byc1BijHaSOf/8vulekg77SgDA6qe1Dc9xSkEXwlxFy9MPJ1/TMqOa1iv5rlQ1ROpsgmsMGxj&#10;8XG68CznPalSfjZFmyDzqSI4EyL5SKvSizr/4moi4qKqXJmVE5Feg+54QHij7RQ42HRyPAukqCp7&#10;WlJ90NoR5BVm0hX3BxoweY9h4oJ09a8IGcM/xBgZQzRzxlBWYmNo2WW2mrU2jcqiQZtl2Kmn60eH&#10;MhFaorYboUUXU1yak1ykh68IIW3zxEejcDalAzrIgqvNQyYENhWFvoXKSx9EBSlrTwZ3RNvZMsdd&#10;YjJLt58/Ne5qf4M2fLSDa4hhD+Bgrun2whQm9YEok1zqbqLGBHFoYfWhsIlAq+ONNucn1G072f7T&#10;+V5hb9bNaZ57b/WVdz8/HS3fJqkl64T1L+NKSvzbVJxWOo61U5UdbBoq9LX/8nOX/ES7e5PnnPx0&#10;/Pm2RYDNKo8AS0e60EHbPeH7n+IXGV2ywwlPCJNIhvoukzRy7y9W/U8P5Nmek8fEiuwDXiIUnKdI&#10;j+2hq8Dn3eu4hd/4ARdXDr7wNj6Tx0KjX9nrS3r7EwbQef351vKxcxEDTdzwwk+iqcs9tJf2zXNU&#10;8uyZ1pklG14WFoeTnVEnSjzUGkDDIRkHXO5Pd7V8K1OrwhuYw38cgynjFihsJ67+Nda+Qe4X9w7+&#10;lf/+mfsD8hpl85tPyww8gn+WPsv/CKptv5592nExMusmsd64vtUhcar3u3D/k6FHKy9RoSpXLBrD&#10;XkvNEuST/EPkIHQyLf2Hy8gVW81jSKgvivfDwkVLe/DPyFpGwVriTyXwglZHYNURSyOqVjqePiM3&#10;jz6Ro6dE/ZOgnJmvmQhe1+LLW11mHDhvCL45qb7mLftq16BULB0MWMfS8ygtebLAq+ZbY4+fyZx4&#10;/dAeLUDlB8ickwASFA+ZptKDbqCN0LDRM5ZnYoxfRwF2nMGsgy4egP5HjXwN5NnopBqYl8Sonx/+&#10;VkMU65vTYzTLitf+SOqkEK0zsYWkAVyJ2F/DZuZ4Vo3LSVo2F7Hj0+K+JLItqAl+ed4f8hGBEUtu&#10;cbFSXAchweiT1rfqaoPEjb8S2rzKdQqC6n21BpuNLVkoog3HcfBKtUFIQ//hJNYCCtkAyBEWJtcR&#10;VpKKitSZ7jmhnr/urUXhSmJk+pM4Hw6/XHGXksCoTKx7lVqg1pxgeyg8noqtEJQm0R4hD2vqOqoC&#10;RsPmP+pHS60/m4p2nDi/x7d5TV7LrQbDDB/8SMorQ9La0wynbtNREm3OHHxx+ZkPRcTcfzeDbjFI&#10;uifoebYTzxelO2U02P3cwm1zVVslBU+iXOg02awmK9W7Zpc363wCFmT8za8vLj+8Qevks1X7XjbV&#10;dTL2huUF8S/JgNajnZPmn5ncJtLq5InFBMtNHqdFHXqNezyvHV59r/HncJgw47P5HuvY+LbrmcPV&#10;mVgbyIo16Q56dyXQQfbMh5MiiU87fisndB6ycWtY/VzX1Fleha5aLyam0nhd/1bb+4XPuh4XyInW&#10;4ThaIKhlOyP48TaqaWAJdPe9rKysUAjSWQton0yaYPidVIuSga8L72norO9RRShihxZfYnwxb3WZ&#10;G8hGjnpxgkV2Pv5c7NfnjqWONR11E8mr/ptvTT/nnr0eiZ7/uSD+9al5jh9JbjgD3ymhLLrOFx3t&#10;r64Kd3CBXOTG/4h6Q4AjmBv2PB49wjlhBoQYNQMtgyRQnS0sq0+3udwJWQZJoftLnXHVfI1QR0Ws&#10;kMzi9bMy3sJBOVSr0XXUEucQZzEmHv1sGZhTnMSx/CrdiMHnqGOAoWhpxipjVV3tnJ16KobS17mF&#10;MChk+dHp/KoT9YWST38wDn2nG8fBzO9ny14em8xUG8TdQ2SvTLjYajmGQ4hMmajDgfz8bU0GUtkR&#10;usw2/o0oinsBk0uMeHhzmM6vcv4IZPWPoTpmLgQ3HXBMKjGjHIdSYbyyfJ4i6t6v2GREO9OuDflC&#10;ZzLuR3q2X5FWprsYWHW0kf1S1HHSsaPKcG3lUMtPbtpoRys9Q2R/1xy2IxHcm8JJ4xvTTIVBJiZr&#10;8Uwv5serVERhRRR3SjZVLUH/A1afc3YdhChq+1i1VEURFvSzFrDXUD90c0PVYYucWMw4gSpa/xQm&#10;5Tbtuvgl7zz0xYzPcyjVSsf+RU6j30qH/OlJJniZc1vcp7dWV0P7ZDJWPCJ57Wy1GPWpOFYIYgfC&#10;rA6nt5Qm3Hk/BKQ/nzV72afbWBWUUTnghMTFRYceoj+Zee6FpgHIe8w1AH/0RQwQvv4G1iJJVGKp&#10;968ALNrdfcf1lZVGwlF2b5b+2L2JUZLMrKXeffBQ3YuUM/eZiNteXkeMjv1Xozrb3fZzFLpTXDeR&#10;535mRdkRHffUnvA1zbjqxfD/lqvfdd0o7LS6zyrmprq3kC91xRC6Bhi/Rt9OYiSa9NdCreKEb/m1&#10;l6Q3UmQUdWKUpZqKjQ3IHHAITp17CqpsMTj9td6VB8Q5qmeII/7m7L3YOj4eflKeU9KnM63GGEuo&#10;dPKlkGuQNpt/kA2dP5VWIyRvZek3pIFBB/ADu9IZgppbpKwJEBTWm+V9keIF2D1gppJ3Z7Of2iL+&#10;KJHzaUifUfflk9Kc1/RiBp2nNb4yqVl6J4sqv43JA48nO8a0LCsvd+b4jbeQgkJ19HO0yKzzXGdP&#10;g8CXQGiqN6UgzzNEOpqNb+irRxQK1hZmuWnnhaH8SLPE2A113+iMKSN80lYVsavAAyMBy4jDN8Zo&#10;RKaTFpCblZ62buxC6+rBm5psgS5eaNYNLyQ/p/oobsvI59FDxCOVOxHtbKcikWqQl7m9z1RsDuB0&#10;qkJd73sqYbVSMh52tmiiWtyMmjgXC9KV9jLeLicd98m9voyfwjXLrY7be4E6ok//qamRJ3ITO3eM&#10;sDHbHBcV1el4H/IEIerzObpUP3llSfSORk9hwNaYsEKJAJG4oef43ARy8WgifOuqpam5cXplDmyP&#10;+GyGdnZ3+XbHwj/+PP2HiZHrwB3exkSZoLgtv/dksEi+HqYsakqEQSxPr7bdYc3aT4HbGhMMRY6e&#10;/jXeehn/Xx7BqlVwNVLojDRKeCy6CjbszezHKoyEKkeXSjqz6ABE4rkQpgHb8DLiwrbBiDK8qh+M&#10;ZQhyi/j7Y6JS0zJUXNOxmjNszlx8W8ZWcy2p1cQg54yW56zlWcBZgXdkZKVoIT7hDw1a8YUyhPdO&#10;BN2Mzm8cX5f6sNQlChK/XBVXR/JpzFErI/jEnxPr9aMHh7zSdU/GOgo4NJUJkkvL/DbGAhIUkvid&#10;aAsf6BbvFmn218HiQKMR5gv/KiSz/hVEhdFV9NRVdN7jaExjWg0SpLKLzFJGUYoWXHI6dQUxu7lm&#10;xu4tgKopOb34TdUQ5pHD3bzgdLUxjt/E9BtvTD4zRNRzrDrttVvCWUJrJwLvrnAcfhlctQW00x2X&#10;su7ojsR8g6iKasND75ByGxTKEJJchPhYGS6nFj5nCWl9vM/8NLeqXnobryDTK9NuqjLVp9TB+4mJ&#10;aJ0i9q1cXMuQ6qfIomOlibP6s2yidI1ych427phh1heyVrOUNhwEcYqYGCdxcXGydKeF0q+jMlPn&#10;SPKq1DfrMApPmvRpkWl3tFJbkh9MpZQev6KgFlZOzrObO4m3/igF48A91vqpZQ88Ly/vaF0ET6w4&#10;lHQAC+KJutMhZtlTkHck4uWJ+tQaMfMyeDIK/qGZUEqSxWEkmQ5UC5vP/x1eW09vWnrMlDUNDi7Y&#10;9BJraSu5auIRHuxRhmtDQHoeXwtbXfE16vicSHpSqz7pQLoW+wJ139Yc9Uwtek19OA+70m61H6Ob&#10;WbB5snhBbounSrbG8Rh7oMn8ctil6calWvqGU6cSYejTVKUNWdUTnELVwftRDstY5yOvmvZgTKpl&#10;yr9XrkJWGzm8f+Ud4pxfGaohNS7iahBvUiOJ70S/gV4Qhqr5cGA9R4r3rDr4ASWf+72JX4HIwNPX&#10;c/Aj1VJ9wwCuz1PyQ2NGjDmcitHQF8GOUWdnhDDK1sp42w/tfRwPnG3VyuI1dNJOrUx0tz008uPN&#10;Ax5UXMUXQj+MWbaj9VUdlpjxg1ODrgm9hl1HP0TbnkjLV8kcVb6nl1bQBsQFjRq0eGUU5D1tiGG5&#10;edk/EICdE5skfmMsjfVKFqEao5gZZGMNxcW+0+YlwEFh2LT00KopMXzClUhCSpxrvxjIkHGV1K5+&#10;rVYuniBqxuUUk/TEubkE8rJJRl5+DzOhUvz09NQoIiZLoupk7gdXiuL4ZQU2TGwhHsHYsCcnYG+d&#10;xn3uca3qGxcaGhqCjJZIJeY5GEsMDIGfBd/fAhnQx9ug0BEQkPZs8M+UBO0H064TmiTVt/6mEa2e&#10;53dxb7mRHech7aTUUoF/e9Hc8Z6DkB0w8pa/eP/9P8vannf/WnRxq3gr2Ct4WcsLNjW1ekP0nyn6&#10;W3Fgibyh1OSST2FkmBO8HCQNpMKHb2lZFjGh//L7EOXsXMhc8eW4dC46JHDwbYePt8B5ACLDXM3l&#10;zIcqJoQ8UuISfvmJp3cdlmHDpO9oFNGh8BQmaSRfqDNaKJHuXRqnRnP93xjEFeb9HSfL0Mu8PkuW&#10;tth8v62Y8vdBFLlTLh9fkeEhUA0oST57ZsbuixSRoA5Xz9ibWnnJzc5RIEhdKo5URmaHkctYyoGR&#10;VISoquYDec/zl2ND9cUT6x7xbKQ85p3nbqw6CjN/VtsEqMr8bPt9mBohjLf+0vbvvCf/pSGWtW7b&#10;thXhTVWF/8ET9sPPyvDQSFM7j0WMDtEz00i89JnjIJizW9cgb+5HKG8veiomyVAS6NOaKqe1+Hgk&#10;YxEb/VikO5Zsl50yW+OPB9nd01PB5Rcmw5iW1caeESEZ3O7tC7WUfj754cprVTO5sJVV45SinJSL&#10;v8UPOFyIbh9vFRVx1fvh33kwUnCwLceGhN7K5OjP/lOYiAIheQdKB5bkWtMJFoqLIDb6WAPZ5eZ7&#10;jhTWvjDPyUAlrtO9/vR/zgNOPilR/aNSuM1ztzcMjces/awwDMRuXhp0u9HaR0zCGi93DN4H3oLc&#10;39tLQhr651fnbs9D/U8hWrcANqL9HvxwBxocKIWUgYEBLpVo3X/7P/EjNzaeCkrdHJ0BAF+NwEeV&#10;xOT9EV2MtlnX8HVrpCqSG95xUUlsITFbVWwpn4zopsxRu2JOjWEmEb2cEuYRZcSUZiSwgWh3eFmq&#10;3LB1Cxq4u1flykDrRt2dygJfJ+MvDzzXmL+wfMLM8A1n+LurT/pv6Kt1W+wcWUYLT13ev5u8DbiJ&#10;kSFrwaOrYrz3IANqGiklhz6k2JmStLWRBnSU7oUjyjrEbT6Fq8c4A7emnunUtEhJfnRY7xjgSc7U&#10;/9zQL+0k51fHhNTKjhBGG9j59OVXxYA2lsPIgEKwbTvlDNFb5swrtGFKQGkRV8cOAy1pzCAF6AFQ&#10;y2yxo/fwmkcv7RgV+zbc6WpsZdruPydIKHibz+i9Qig/EoYEQvY9AQ2258tnM9WTL3Q6S02ktanz&#10;OMhQferllcfaX5aygD/loG0o6wJYGbtVxOBqmrZZLw+dO9ukaEoQrBgTxUEwVWIn1icGJxVzUkqi&#10;BSXFiDwDDCimAWJphSiTaafZ4m5A6cVBnjJtMfMdoP9y0b62jBaE0YjsevEuwIXlUSlYkmt4/+s/&#10;9r1/qNqDxV1XRde6O903+8CPK+ooJikq/ruJ+Pf8cuMO9zmt59ZDT0j/AozEiF4c4RjxynH3aVZu&#10;zUdgFwv2frGxGOTS92MZHE5v3jy3+K9cCYR4vaxFkMaX7ZSxQqywGUBLJ61i1ttXGlwQVBvEXz3j&#10;shzU/S1gTdVtveKJwUpzTQgSBwrZqnRXkBzn8Vn5i+Qb0jXJHAYYFtKFkNQq9TdZyD8W87RVEBv2&#10;iGZW4u+ma6lNN7Vy4qOruWPqnCOVpfO4U7Z816tjLvlDtmSr+zJWkXw4LrMJIzpc7zJ0N0xcjcp5&#10;5xvQchv7wkRP4ozyqp6EJeu8PjuXmYQ2vydDI7ON9RCdckpQyqzY+YlDSFTniM6JrI5SO0OwbyFY&#10;8/cH5oyVwLLsESZv81fRwc8nxE0BPywNlFVYqiuhR9vpcQm17tZXgasHrIiQIWWMMlF674a/RsSn&#10;OFb/CJMQtg0jp3Zt7Qrm52VpJ6rWYoHc0PvcxS6coZuiLWsQf2MjsTzjeX3NTwyloawbzjn2vSXe&#10;wCOBLSIeawIaNYRe5jq5MRHx9eu7u9pT0lq+H8IuVrytlr19P8BipTvo9v363W+wCUp7uN3lsVit&#10;c1WvoO1mpeBOVNyadhclipeHeRx4xclswpZuk9EGGZNGcIMv+8W87HPdJIRcZvcz09NByEmk72aZ&#10;eu7MFP9j7DMmCWfB5W0vbtCjtA06QKaOpSGPUVgBrzx756ilhW9tcTVm4Hq3aWsyW2R3cI00+Njf&#10;d5sQkZB0Xe3lgslyfHJyrfO1r57e/NXpjwNPHvMOv4N/2KQ8Fl3uB0Ux930RqnuEIwY8Fu0YpN8z&#10;xkn9Tbu8Nw8zxid4so+4zdvz0reBdHZCMcXRFYw9ojZDWK/C2DCvW/mb/k/wL7zF6+Zn8KGbHsSw&#10;QlNpDklDT3pa6qUcX+FTZWtauk2kCHnqOBZnRIuikEyIni7CYlapU4hjhLx46F5jsXFtnHNl2MAt&#10;BacOpIcHOIqqPP1p9uF4PHJDt7BP+kjAJpmRxFZOsNhmyUVIXK3rkygyASEeM2M7v6lzZVl8xGVi&#10;9U80DOz3KTDq+XD820MLPCoPBuR1rv7nmlUEdNVDU0IwoZiDyMwaMvhQTiPseVqNeiYcRQfzKoLt&#10;TwMCY3Y4Yxdjmq7SJ7Agv9az8kiVkjiqu6ElwBTZIlHteRphiREi7mn1Hl2qWnSmSqGME/Ez3UyD&#10;gisJbzUCXwEbg+DJU7nbMbY6Bcahuev51MvQXBIqlmaHdyXQJalPfL3t+MZ2ImcSBIQyQ0bEaKKZ&#10;qf14ePajVSM4bLOrSFy9Lr8Dr1cisaOqE5/ReZTpY8k0ZSXWhFzS8n3ErrFGzJXqQ3iuhhBi9CrL&#10;dtfAnEweql2vpu6MFHZtGbE9cKsawsmS6QYpM5yvZk0FCUqJ739+/4lzxYSggRe9HdSGUDKKv7++&#10;nc5/kpqCwE6/EZ2J/3JxktZnppfWkj0XppyC77viYJ0WrwdEK4sgPPG/PrVL7T4cxF5ba/WoumhV&#10;o6ZAzAOiMafbvByefgUItsDFn/Xg+Sq9dueng4ioi7UmURhIIy+AOhfUm5+LHx9jGJ/9W03LyBDy&#10;P7Gt8jIx51dXVbWZ+PrVot3bEShxKjTrL4DhdfBqq0esOyAGyyn9iaVmrFfGjX8zJ1s4tTUYl9I7&#10;bnE7aDHF2y+NxQD61/6CWRy5ZDqNHQeAN1v1o9oms6BGA24C48GpwQfTAzlbuEpoFWLTf5gzrr0C&#10;MBBc+ig2egHBWDk5OQGqvby7/r6rRoc8xeZTy4DZ4bZGhwNHf0QQ2oL2UQNUcPuA31RHjRTPaF78&#10;t0IK3Zh8P+HSZeLVdoBO6cr/piBKpCXGFK16LxdnxMGqWIe1mdXGjf6SPd35HZdQ9lPEqwwEeN2h&#10;sMzAQIdQcr11Yj3l1lyqk7TUS0gUbK1aP0Jtd3FSjnm0jHIBqV1F5SQUq+HrpXodlWjVImJUVcrf&#10;gmaDrcXwVcTh+JB3xkgbOOWM1sUET3ycpSFIBDZ6gfiuo7nSSEtvMct03+fxFG9zWQ1HP8XT6SlO&#10;lBUR6+VaZSrtYU3sSSfadwHzU2QvpAUVb9ZjhCfPxLQJ/VCBNt7CTAIDnvJmqOADOZfyGkXIFHP1&#10;05ZAb7c9pSl2DeISURhfRA/tAqDxIqwK0uowkhPztmbP5h7baVafjNN8VyOrk+tCKJeDhqB0IDtm&#10;u398pliiTciprGbVWL9khUwuwM9vGIE7ayyVmqIngaE9l3qsu41ECHyVhQqYGlqNupifD4MoBSrX&#10;brwZz58yn8tdo5OkOfqdQ5szIegItyfxjW/BkA8YAxUQrg1Wo7yZrUfCobv7y13y0iKtk1cBArSo&#10;dTG8cA1O0bp2zs2V0O2FQ46PHX3itNgs6u9+r2sfrdV8L87S0JzeB8ripaffn1JvGi4FLmXpReEo&#10;+u1qqKuXGv361sLT5w2XW2py1Okr/vPm/urHo6GNxcPV+4flVg8bYx3/kqRSC6aSFAZFAlxq5lr+&#10;9qZ3Zy1nMyV/T98/dDh8zRdskQtVr9mM4HAAAhbvNRgwwGcDAuXq31/vj74mLzc5pn39ofrihWK8&#10;iO8aJAiw9hsaGw9agAjgnoOFJYrkH1AsPz1s2qJSabSf9MvpGW4WXzcOaf5ffSYiAmJlqQeVwbT9&#10;/eniptby+zpNI63fEux5aLO5khrv2Lm4do1GMQcfJabLjQ4Cz/xPGF9rH9BycPzHw9UsxPjPehWt&#10;OzJzBFSI3m2mw/dEobpd+jycVhlzntCnJq+OOQxEfpEzM/xZ1yXwG6YoENbzj1WT2TTOYGAYISz/&#10;tuEg085fVLk1zKP5jitMv+cZcYjEB7oB2zl1YnTG3ljEFg9EnaPGtU7IYohoqKgSEPBli+6qljnR&#10;K5OOfIyXSi7T7imofWhi9xcx7HsX/jIx1VZ5NldaGDGWPp2Hofp3MiPuQP1Um1QdI4OIV5Uok6Pg&#10;R+VY5VsX6rvak04hUZzQOZ8R3Ve2s0YPWKwECnAU07SP57m2Ay9JuK7kaYzVaHViRhOSuV8QqsYh&#10;kCGqveQ1bsYjlPp8itJgSbfHBcdHwQrRUYux4KiRhkrQT5AY+RxnB5VZ2LpssTpVkxeGzHFZlWvv&#10;iHpTy9Qxii9U2vQgXC9I0exHpywSMWZ+RJcaofjNqJa3QF0MG/7hICofD/MRs4pyGJ7UrbGArqZ8&#10;FLcDsOQsWzJWH8b5o81y7l6NBemUbqqnisAC8B4ojSdjqAuq9VWdC8+MXu2i4I3FE5THkqKNEU9F&#10;wYPfCx/cvwR+38IVOLYlVUGnkyJi/GA+jGI4a9lLG5GQ2dwvm0SxGQZ8N8YqIAGmVbtTn1Xafgrs&#10;ZkAWWV+fTI5J3oyedgoD3CgLLKJ3zbJAACfL+8dKPRBDCKS+I4dAqoL5/t5rpkT5Ue+4Abcbz0yg&#10;edb+4v3zf+vBD84fOyMjfq99fqQXXn9bezw/7o/LlM9xs4NxpI9AG7DuY48laoW82DrCxZ95NyM8&#10;qzp7fL+BJkkmCMN7+en3Pvu6CULIf8/p34HNKyH3DakPsvmaaDhUoq+OyNTXnhBozP3wAEpOTVY5&#10;h3EOtaCge2BmQaBv+MyjaPMeiFVI5gIe9IUQ8dTVpYQKPHWEki3HoijOw1HU2FSkIpRqLYWkxTTp&#10;kCp8/o5Q8hbgTROoxSyrKPWFZkxL/lBt0GfND89BHtXJq5fbadVf/vGJQVnMDmLtRMxVCcOoszdw&#10;jmim3cD0iWe1qETmsPF2hbBf6pVCzarjC+SIXqUKifrZvh81DvzHrqSNj706HfuVFbzsG6xM3Kij&#10;vNaI3eEsg7l2iLNI5IlZ8MG3HwZSe6oUCvqJ348s810krBGiyfS1IPBL4COwsaAHl3Ej+aHJ/ezS&#10;2MB8lSOHoPt3hJuP3QhhnUuHcITWcneXlCFml+JQLU20Fdl2UqlHufo9elukVAv3IUEyhkYpSl2x&#10;XrQJpdU8BqvdB0LOaAbxBh4lGqm4JKwPy0yWd8bE6M4YdPa1PWwkq/yJVdmxeLx2tfWjJ87IH8Q1&#10;HRgta1IaypqRyGvHhJqeWSB4YJqJTKlr4kxt+YegHNdiTkt1wc0XsghYSEsA4+pDAp2iKtLU01AT&#10;BD7vegbi7R5EVfSxjJpiKxen6ukiAaqn3hXXJmvd6h1C3yFzs+1vYkmuPhjW9521bLLecb17yWlO&#10;FTMQ0H0dEIXz7qnv7/ifj2Ja6FfAY78AJkIfADPCvNWd7tW+m5W2oXaKAH2/0kfVeo1hUac5VqTX&#10;Z9OKMSrALrTWgGKjG2ToKWYNnQPakD8QQfvj3zzyOfKfvbZOm4vEffI7nPwO5Pdpm5rm5eaOs6v7&#10;SUtLg/zfgLP9XgKz+vU/L0DhrmeJkKLteY6HOoRPq1Sjns2PgtPXwv3G6OU+WGd/jrg2ef91OC3i&#10;lStgETe1Cvr4cl38Xht3jjPXYFHLqnNe5M4C7o0L7D5B/33Um7936yFCXPClEDeJUEUQQiB6lIaD&#10;OIef8q7VaMsIwgMwyzvO+dt/cuHHZ6ZBjvlC6T8woTcBX1+s8FgWkGdG+KztfDxVvxYBbxJGXEum&#10;gf4tRYXIhPcn1FsvznmYjPi7A0WhuVyqNRQvONQEGQPdCrZjR4JD80u/PwWhDikHyQjuLqM6EJlp&#10;vTA30hZtTCeOYHaLNGeXfSkflkuO/0T52uQg1oJDVy0u06MM8ji8a4+mtJ7oKRF8RsHT6aLSnyGm&#10;5xERQLJAGoDrcEr109FE7CiRJ0bkMiAp51n3esrNhRPOYWsVqk5INTHofUbh47JVJI3BWcnqymRG&#10;oneKCI/JRlUog343t1SuE07wiVKg9s8nCn/ZaD8a7kPYvTXOA4k1ZXw1VpWLV8uGx7U/xmgB9R3T&#10;T8Xv2s+xjPlFb99U05FpO4zUlckYg8E3LtR0qY9F9o5CSqFXCq/uw2Eu+ufNzF5qjVrn7YmI8GTM&#10;Vs2JmLbTNMeLuGFnmZhozSYEiqQ8fDNuHosdjVtjmVR85WpDQuhI6Ac13wWRWYInfJ4Di5RuHccL&#10;Jm4HlCQAt+oC8UgDJtvqUs9qnZLLEuHAqqvZZfkkNLQPVD8s6uuFdp+f+9rdV5Nu2OQS4STeoOM7&#10;q2+q5dD/kMfr0bdBF5Yr5CwMm6I1XlBIoEigFidxbkCHKb7lMlH41hFw7qTyisI4lV4Y8pgLed6S&#10;/gcIzg02gQb9F/DOOShRTgNdIzQsMV0vn02wfgDOe8dlTdbxp+tGKcEy/82F0cC+sWOd/7mqqurj&#10;ri7BVUVFBRxBdITt7eGk8ptBnARuKjuMXkMOvEd169/PKC8yAWQ7MTExmsbitlQXkvPqa/6zm9+u&#10;kDDp/JUOCqnoU5D/NfMvNPLPC1cQ15O71l36pUAJqUrYpRYBm3bD0F5dKSJlDBlzC1bJrNurZC5E&#10;sovzQc+GKZyKl1jxZEuUQ0RXYGrfWvrkQfL1A6Klnk/zwzazP7DWy5VTF8is4NMqrvclOurkwJiR&#10;1pRy1C79990B1Z6MjMySYtYhy9yt25dCAFn2TzQ99dzZ7fc/Dw9iP9qoPsqiM2CgfknL/bUCXpFX&#10;Yj9qGmm+tPmGW5ookaKPzWSFeYoH0BW47Tz45dUpbzfYch0SrdlZ3qlxy+o47U+ZjxTOEyIh64dE&#10;AQ0JX4Dm6wBLOXXDYt7SKUcGHQoBqBgaXBDKXyY+dUxg+wrD0s2utOfQDivYhVZVlMbbajS+Ihgf&#10;6vQCkmcJ57PU1FMGPgg/a6cSc2TrPKnixbI5ml3IVowbBMtR19iWnZjVePQopT9ksTChQvkxqWW2&#10;jWXHL8M1efwtfTgzCdUC0tNZk/49wcg2qsUau/WQUWzWzq/5iDJkN0rl/ItXc3jbqi01W0pPdQi3&#10;bi8QA/I6p5fR23Qb65KdSbaAvRSuXY1MYbDIHJqeucwGNwlA5BQKLyXVJVYLjgwpVbTEwaryEAo+&#10;y9w9lnLLxpegxJ6G1rwloBxXayhQ35Zq/CY9zzeyFCpEDjE+GAlZwF3UySAwRM0pnFedctVxem/V&#10;Bk48amjeSJkWKeaMzZDLrqIUA+SnhXxxGe7zSwQVtiDMVrpUPrQ/icMhEnhS+PVsXFwRgX1cJs1O&#10;55nH92o/F83fcHEJZSzou32yRv/1tMltvv382b/vcT5zoSgfu6dPEvRrzYFpJ7B7spwFRiOZagPM&#10;4m+93n9t8T7QxrH49unltybHsHEAFElL0/WDeHYOgYFI6c0W2EAQeSeQivAugXjUqaeA64aD+Gg8&#10;crvDImmVCqweOJMnpdfBMw+aCBt9Xd3wMsB0j4iI+Pvd+UOb/d+N3ssJsKk4XQ88Vb/wAuZ6hhRH&#10;m+kWvXYiLkHO26syX92ANxURPn49IPx9KD48PMw5xW7ec8i4uhKBdzYgA6fVyspKiGDVTDHk4g/L&#10;t1ZNd4luPZLxX0bLjORSsIBpVkdRo70QcvX01b5jhvOZT1cICA9nynLSumJLr6jI5FGxxtbecY8d&#10;hk7SiQYxH0Ln5Niw+as10yzP0BEpsKU/RfVMLQkI+hOrXPFhY+dNhKU36BLDkGuvilPcZQyXS4aa&#10;aQ0yOTf9YPkUcdrLhULeDBtRzOO5e5VrQzEX0upLI41VhQXK0AX1KS0043vKZhpcTqEmBYnCu1Fm&#10;WsNiGHIzREgIyZ4zQRv1CPfzgKOCYnWc6bvnNYXkpHUYNh/KWtLa+iKZ4la1B7EMzRBCd3f8wg+b&#10;v7XLvLBPkqXGtIVwhpzZf0a0mfv4RZ8Crya3TjCdk0TSuGFexb/B0bIsuJqfxD6/gqVRgqahCdV6&#10;/W9/Fb7gPrqVkGOVtyJDKRU9pY4YiQhnZ3omYmhkmaDI18tFRGd+T2cfR4j9SIhCgZB3dDAmuaol&#10;lAsx3PUS3cpnLsbqC4fo2bFoEL/hmCGSTT1kaDBDnx0c2tImGVY9iE/KjCCfi+AT7Jfo+hMpqNlX&#10;Xn1S9a0a+FMVDMIsyMI5Dvt4w9u2AXddRL49QDfgQTj3z+1Fyp+DXVs49hH+kKjj1gBfsYI6leTz&#10;p+xVNSUDP1+xMDGqkYm8Omr1wAdcniyh2YNXdvYO6u+EX0601mtpaQHdnDfLTZ7SMJ8N1dD6EHbX&#10;BdZm+F1RlLmMfmGiU0TIjx8/BOjtwaZOHl7Mb9VuI/zm2nuJR90bFxdXcZTVth62n5udjY4bhTAw&#10;NCSTlCDUukZWUloq3Xj81Z2NjY3V6AsA1fYf9yN5eVSCJ+6xawWjey3CX7gG3NDAFAaQgvh4rC9O&#10;3etPRL9ufBSUJA5BeB8cFovRH+mH1EScGVnV6+bs7Nzmvcxm1p9+VOwvbxE9tTLpNQovbeO1ehnq&#10;Y523hfrXDFWAtDshKelHJFr3L8CEbdOFAX3Z6pZt3QnxCeNM+hQVinRDhrulwh7wAFId02H5WAjb&#10;kdPUU2+1o0tIT8+Jz8Dlq1jCoVg2hO3crst8wR9pUZqrYA9pZEZQ66eto8NlThpACKdQQq3KxzrB&#10;sp1gX2lylH0VXcDsX5fnnAAnb3BS14Y2S6LYUtWESy3zMjVclpwhfEXiJ5zd25fC5Cek0HsBbWtI&#10;JFXM9uCKKht9O2XLejBfbzOMQ/3UMrAjOzCfee4dOkJCIi3uEJYabXH9qmcB4hAMNmgu3COIu1Lt&#10;VPWiDnwUgw1RW68VHAidCHaeREENkSbrUrKXPx6zsoTbRT7Rxw+INHHFtiiDo9LWCRTKVp97W/rX&#10;UWk7wQKd+muZm5EEKeLuNs/sU2eikCiX31vzJ2DtZEbwcuenlKIVCg9JTBSSv9XW6BLm/MqZjYyN&#10;V2KQtmtBUZUup+VYc+IcZteAkVkT4WwjVLH7hIlJ5WVrOgJiKaTaKSPTXA9zZjtt05DHAwsmMD8H&#10;pQg9QIRYYgdc43Xv4pBRU9f+aCnvyq3O0BaDF0jAcZGevD3OMJZ1Y8bgrpFtZKpmCM2QMWyoIoBU&#10;qcjJTo+U4VP4Y1LLj2kqVepb+khQW7qcmlD+IAmQbLPoDgKjvIqyMpvwg37m4s/dnRKJFz3aZ2LP&#10;YL/wjPVQhGOlSPHxPbR8fIRIwolVCuKuQlF+JF/0ytRt9oU1B6pefo3o39yQAKGQgTIyfQDyGo4n&#10;L/6zni82QqkUyJYy6MZUrSyl/0kF1cYuXEXTlnlTDW7CVDySviDImCwT40nLEfFU1pCN9rmQoGfd&#10;r6U+/HQhp18UZvZQeptydB9dtpDfNRU+PxfiNYhHsGBPeG00XQSfGevl0/1VqyQ2yrXEcZYSlsJk&#10;IZeHfsruEYV5BEB9uMmjpJxTtKX0ScNBEq/sPV/xtXptDp37YJ9HNXupZUJiCI5gaGkLrQH4//ci&#10;J5sIE0rn1zLT2qgMoYyoP23WQDTlo9r2xNg0orBEj//AXrtwRasO+3mAjCt9sMRG9LSp3vj0F7Kl&#10;2LCasG7plQL82zYpDpmBnkqZoiVfzVeyE84fxs0Xs04N+gmoIUZWsnoCWv6RlqLY2H8/FlfSyYSY&#10;l1vXfSOX0mial6sSUasrVUNmUqeYbhKyPVOLZ9OyIyyRfJNMErfObVhnOV0kX35/Z0uZIIVh+59v&#10;q7S0FFiOuC032A0nUkdhkfNb9YVXMpepZdP3olqaANOxYoPWhB8tARZiZ4O7mCSFuZp6eqUEk1WY&#10;uCtomR/f1An3LuU8CLqneon/+E1DSUlJTi5mPRD97/vrj2A9+yeoGGQVvQ3UVvH78c6X9fXZvrQO&#10;gDjB3u2NbTqgrDdO2HpF9gSDhm83mf05SpWgUa2g475A+G7sbh1rnkmAkCNMuA0YPcUnkg+x4k/l&#10;6jj3Vdk9OcwmMHjMB+3e1UzGbpwZ4EUuy3VDFV2c6TnOn+atMBYKqNvEsuSiIovji0p2ECyLserH&#10;6b67+AYwfpt+H1hJem+2lHh8T6vUaWG65ZfxJcKcJa9qihWM5FwMn3QH6TjtNBcEile5hY52nVLC&#10;61DBdn/hzqSJ1oQ9Kb3hFUFcV0yvqYnS24CCz3kCTQs4av9Q/7odjdQ/Q+x1XYf8HS3IUzLO2V1f&#10;eYUFQ6rKR695aQu9wM4ubPvAJtTeLDWuQIeS3QVdqPmC12otl+e8eZKUr42EOvGD0siH1f2LIRYG&#10;yt1GGG6rDsy7mR66gh3f/T3V47nH1gDALqRdbaytXYK+MS7dLgyJod2+AsCC6T1Qb27rToyMAEP+&#10;UaEUh22ypbS+vr7QUKQPy3FlAOqYHeKbgCLOA2jsK3/hAiZGjfG4wfxK2oMcaOjVH5rSsrJggUmw&#10;mRJAmYm/Y4Y/scZmyuK1Ct2xNIFOJYEbCPLgm+gtYzxBq8IieE/RwyKrNMSSz+TMWYVVKxbIwLAl&#10;V6y5pS9rEmY8Fa0mNdSQHv8c5r1SUAwZT8pjUHVD7LwVydkUQVJHfih83swKr9mE5yDUytQFrUB/&#10;0eMiGH2prRIcyVtafWgKpPYwyqdzt679YtwqJMjLQgDRw7JVyDDXDsLOuu86cq4tTaExbCSgaA56&#10;NlK4l+Ri1mhvg0cxQoEjYB9q6bLg8ba/GyUocZgthwzHsIHzK5WnXRvxXHikj1EA5OArJLN/Kgzm&#10;rwBFoTg6f6OhDje3sKlOiooURuNTmPZoEmTJ2yFHipI+yIp30BCIhAm227Jlx5C4HrwgXPJCS0pI&#10;MIPdv6HNXRdGF+5u9vhS+C8NvIdSxvnp6ZCI2ZvbXntK5hpsKy9u+u9cQiGWo6ScTcjjgGQPrFFL&#10;LyAV56Ey7rvM0J9SnnVXkhjo6Oir09vb22I1f79lZZGlQ42nsxFYWq29ON0WFBBzGLNuWsIFMAQg&#10;B/hzAXu8a5TfOb9CEaQJbTYjzUbSv0AWDIcq6LaNNeedmqWEvNE0nixVMzTsCujW2cL5osiwq/UV&#10;2eYDmOtQiwZqyxi/pobMU7CbzDNLd85NE3AawXR3qWYDDT8L2icJyFdwjJKUNIFstVo9EZ9T9Seo&#10;jCLaGAng6QlBCG3PQxd0mG1BZJPelxYjv6/tXQzTH6ZD1RWKRVkOZKijinQNVWixPXOJsHpjD2si&#10;URWmxIatTunpNGtw/U1Q66cSiFagGKWIKCwV8xrJ6CDnEKTDTk6wdGS0JGm/nQ0/2t7aKlLX1dXt&#10;WYYrr7vcUv7nRCs6Oh4Axn8AoHXYjaWnA8ie26Gsy6PKeRnV8sUSx8XARsuAOO1TNDxuW6mQJkoS&#10;Cj0e1rpXwnKvremWLp6glNWaiGcj2mlra1tbb4k0ZCrcFLODThSid3xMkV6tptI4LTW1SI7AQoE0&#10;whJ65v4aXlAVLoAWJLPmBLPEcseSzkCvKswsS5pF6Vx6io7FXhqIoX/UULXkHJBlZPYF70TBcbSq&#10;Cnxa5AZedXDtDxqEva7DQw14VSkh8crdTVpw9QK9b56RPY1DSHswVF1sIcv6hf1MRN7J7i9GLCyH&#10;3L1npOFn/DYw1WJ9f1FC2E/3+ZG2xEqXknqNT5qlnKWO7H8tQ9gFHL2pprctQoWeZfCLEo4kURl/&#10;KV3kn7c9+IrnibJDXlGlF1bwDt1YCA2rwvhU6ye5zAfBdhTHOUgJ1itRgTrBK915T+4KdMEqpOqq&#10;xHJ0apXwCOajHy3qSP6Nk24v80ykYMPgRsOmCkAx6HeLi40dGx9PelD+hEn1/H1SdcYvT1Eq1G6m&#10;HSPfFIWWNEy8ve4iigdjNcf7z+WIWysoUC7TB9dawrBn09x3LKFMrAJT7V0pOtRuK4Qd6Km1aYo/&#10;Uh2dj/KZxoeq8sXcmUa4mFRU0GFnL+7VJ2M1oF55PL14haXNfwvO+V6jF84zh3BfzkVuv2f3LN5V&#10;Ks4e6ZpWA58xOp5gk+CQ5XDvIQEG24snva7MnAkQaXUkubji+FS94E7Gy/ApJCZnWku9JIuunJpC&#10;2YxydJs4WZwt9M/VenWChxWH4CPZWT2JL/Ax0ssggNjOSqfRSfaOdSNnFtq8CxqeDckb75aodpIO&#10;oL0RCLnNKnf6+6RKqu6XKG+TyrhhgzEoEyLo4B2HWOa8Z9sZM21C1JOuWxa05MewcELST9PLf04k&#10;0EtPqLe33o3SWzM1xGb1+IZSXb+pDLq7BgwGLjY2dE/Mt9s7JcoOldgFawW2oCT8ZdMksOUy4g2z&#10;wtNPll/fp5mC8sPmqG9N1GHEy1WRh9Kw+aZrFfBl4ixjuKJOT0+vorKShhdoCRHpE4bajlVUsI4m&#10;TCnFZIdr3o0+zZ+6/NYPkrPBS7AUS0iz8AA1jJpPPedZdsC5reNSiPTkHJZBrqmaH5gq9ITNZvdT&#10;6ErhCFNRDvLXvdpQo30fuop0lspFOTY1ifsOoeGsHP0Xjd0+ni5xnOZYYZ5JHSr2Aug2gjtksUvE&#10;oJnYoSiOGk9YftodMMFgtMaYmk5VCcI7P3s9izY5DVWwY1dhos6fObdnQ+zc0DOxZKoThuQ/YX2h&#10;oqA35JtWCqvBl33rKC3sgJM3HsxQ0ISaeqvOtX5GIadpxx42w7fs8oAaifnu1b5Kgt172CZ/WUmx&#10;C96c916yCbxgWhZldkcV9HSEcIc1PSFWmX1DdhRyyjddv/cX8AKCTMzMfp0HZODT4DbI/lSXdKSQ&#10;rk1wl2Ga2iYa3dlXkz1hixT9nmFHwj4i0DQ7oyQqVCM2EpZemGxSnUHQ44ZeN/OtzuNC69XRn/Uv&#10;WXw2gEYWEBRnDr4taYPq/s0Cwctf6IWaMHkTbheVqv2YETh7g/UHuxhzVFauTtooJD0VZygnF3L/&#10;2dLaCu+zVywI+3rNKugzwY3wp2UlJWB4sgdUuc++f+4BQvn8ep8hHDiieQNNwpPgWz7+OoixbMYS&#10;g+bvpXob0PJoq9gYhnunK6yFVEFhyUxZXKiwvlx7egFV6Du4nfteD/HP2tpadTU12xehn21A70Ip&#10;7LJ0+aqAk1XwR/0Me3qqej+zDWjn/n6r0rm/MymfreQ5p7O1twf9qe+XPDFgRgwQOIZR4RPFxo/f&#10;Exj79Q9Or+IFV9VaUVQzmZ7Pzs4Cx3A2gaNphmhHBs0xGqUyIthgFvrEe0lJCYnA461BPA0spWOe&#10;th0CrGTs8r3o9BmERt+6jBDW5XYTt05iJhxZ5ecNe/0DI0m7GJ0qkTY/pseHIhMasbg7QSPxyLOb&#10;LX8RtQ5oGgWCX00pWRByvayDqpfAoDeHDwhbgKjtefl3M90S4CE6ZWq9ChZvtG71SPlMbA/0VBB4&#10;bYXQD63PbqvesB6g6Na+Zdfir4hEYE2pxS+V8OKln37ytOXVL+MltttMgsSWl9+Ebevsxkmqvqkr&#10;xYTYqoxm0ga1+vzUZ5MVt7aUzi9NDwkonJ7KJOd/zpdcemafRFtypdAzhRDiUXh9FKymhmXnXg48&#10;ZoG4BptyHW/EIR2JLbeB/wkEjlBDNbo/5Z2H0x1x0EvJJ0UGuLtuwTffhsF3CXZdP1fbvLS1U1vp&#10;1V4MWcfoV3GRF6DBkktLGHoaJ3YQpXESvjBXZGZmXt8F5VRYo25CONtAP8zT8bfvkSsAsCVwTPb2&#10;9qzdD0rf8uN11mn9U/guKCjM3/P1Zctamf7UCM2ICS3eFNb8MyEhYu2Xz/iKm6y2XfqA4S9SrlfV&#10;j5Za42b6aCxAWXsfA2AoMJtv/GpZD9rLduCFv4o1Yf/CThIXPGMr72A8OeIS7qhCPhXr8oxQn7Bg&#10;tAFtpGqM0v4wUUFvdgyBPzPdASqWFBuroqERuWIUrxUqyDvR1CQYacOfZ9XU5zdtYm8dCd0qHYHO&#10;xO0bo8K7dPkK0KVrCeBPjZkkHg1IvKV5v4UVoE+p2oRY9mcjRrXODCDkIndj/07/z3mts9qmjMgY&#10;NQzlp2qgFVTRqonfd97wvuSqpNPVXBZg8wFNUmEg1vWczgv1d0+Jn71RDqJnYJC8/Ssr6O/vDwPu&#10;pMCfmQbYCMv2aNWb1lkiYvkD+ZKgFhc7ew6/HQaSXqeBGo8fw5FWvC+wPylWSMgR9aBf1RNM1f4y&#10;KjOqlLGcFgZ+jXiPg3OgNmd8+jTHPL4B4GqcB4Pm2CK9anUOtGPgyvJtApOstaCbX0tSZCNb8ZLD&#10;gkEdXVMjUoAZAWgZw36AiZFuZGR0JvMVK5s3dK9Sy2VJ1Lnu6mVaz15e+joB9XcA5X3wF05JTklL&#10;k2Vl4+Qs+bqdJElDYSV7wMSkpKYW/tmYIiOL/CWdPZS1lpcLGaKSnu4kb1kDoMWDch1OyZ4jBwQm&#10;qP4XMohcUbm89KZfKjCo5MxRZCT+9l74pbG0NKLKT/TaUe6wJCuuzkEzrtKzk/ga7tS7IMkWCDkC&#10;uruxC56MQ2niTDX7j5lAhp4MhRLbzVWKsNe2/6do7BU0xa4qXMWnUjniaVL4J125/ZwJxM7bOzVh&#10;KBRu2x1JYbAIvvMho/Zfq/7Y9dThC9UBSCubBpAH8JpOY8Uh54cw6boDgxxA+t8HFmKgdpFjNqzU&#10;mogosQlDW5lKb2ff3w/gWVlZ/ek4TSRQjWegp7eMB/NGGc9zkxZX9bGobGY2FfTNga+Ag+Cem5+v&#10;0Z6Uby55f5x03NP69dk/KkIpZPfLi29u2z9K35qDk6iAzOEHWAiA9vYP4OtrnuNcrXby3uGdjdyQ&#10;hueRDN0RwzJZH1u3MPKS459dLNns62hrK0lPmvEpRUAohb9QPI5IdWIsbySzk1VY6bj3Leqgsult&#10;bW1nm9duRFbob8G8yxLkA6wwwI2EPD/go6XneGqThLpsWTRcwTltqrJcEWcnS2wZpiZBPzVSWMAM&#10;Jxi5xAoxMeVLHnTDvobJ4BqjjwH1HSPGi2z+iDSsIHHHmRIj5qVwKVraALZ8dERmGKAAvXc3NTHh&#10;YGF+KXjJjioVKtb3CThi0d8Edv396944PVUNaRgQEKRUFZxIFshn28QrNeYaF4jajU2tXyLPXV/5&#10;Xz1CHZFSctwwgGpyklGfEWQSO98nN8zQuA7Y6ujOl1aKUgepEmbnYylVurUfMC9tg7o8D96euTnd&#10;9KbnJyMMgIwU9VnmAfAtaNLBczArmwKcRyJpX5eoAnCG1Sp/Sj6Az+uSK9+RSee9mBdwBfK6ufil&#10;mrFACmx/etGeDPwAb5g/WMtT6vCxFGeDpyWRQiiWsVGnXMPdIHKWYev9/Vn50QtwPF+fA22tdXw+&#10;ZyIkvhAszZ1eETDlg1bTwtychpjY52dtSyospa/Xx6rN5Wicp1uNZJjVr4wn/T5B5Dtsvor4ipgp&#10;wH6E9a+tLWqz1TZn/3+LnHXQ+DzOgBtgMI2ev5gg2KR7iiddxydaOsqOTuK+IvxypcftEU9QPuNb&#10;C7wyJFaVQUaqN/Ew6iDKJniA8eI5ZDIhJaOFA5vltJAaZhV//am3gXvJHKgAlEJ/Q4LRiwyDhqak&#10;pAz0VuqUy2zHvEnPcwdRMHRHfbGybRxWvoDIMmD6G/uv1bQ8IvkIVo+G3suS9SZHQqaLKqRmCiL/&#10;mwtQWHi//XgfbE7RPLbk7aXQE3NbsdrsTGryEvSE4KkGpe8bgoiRNoPrT5AxDIrYEaCvWHkzNruL&#10;MWkIarG/4X8tSF7e7xbyb+mPKt81te/qMVh0PT+f05mIYqR81gb8/78vAeKnqC0wymFRz9lxFx2J&#10;KIiDnsCXZ19IYosxSvc9bhNYR8etxqG2qeCu93MpM4gRpJPdAB5sCwBILkvGwYXjJXwPyeEqLi8v&#10;Tyus5xKNOub/GsfTZaiTEB3tBzbSKcoTlp/8huaf3P9FO7JqNDDz0QNZAAIO/1w//xKG7HNLkPBj&#10;ZYkpU7wx4hnv2Iyk5H0N4mHAimIOOD4qTJ+a7PVInf0/39rMjxbTb4+LmyYS8U8ZP5/kI/turTDX&#10;GNYTW4ECwmtFT+SRhtdh2RsKtn2z4RKvL1wqqBF/9+NKlhDb9FFJlwPoGritMsoMDgzgfYzZXtqA&#10;GOjW77AS5K80OyuuznXbfQd1Otxv9ct7yfcV18AQBVgMYSbYFxUE71l+abVGB8sR8cmWCHlSvT5h&#10;ujTwQDEENDS1Mdt/yVM2VETvLuXJJOHuPNOO/pkj5Mz7Gjy+f3tcAKtPFv4bING7h/PV6JU1TQC+&#10;BLk/RZhaZBjqq+UMZ8R7SXbAB2l/aWoKHnX+c1G2ljyOW63V/3TPwNyfySyLwOwvfFIExQsflVjx&#10;0/qLT/9pJoS7niXLsJbS/aJ7WQABJecJcEowDoH0XztvCl7VoqTytT65Tcv7cfdv3SGAMeQs4reM&#10;ESYmJuCLMatlwZnayI2oKm3A3fLHWca0PQdMln5aHp6kmkjzknTgv9V44kly2YfJk6wDlgmCjzyV&#10;g8/mxiTdzfx+15FRUQJ4tSCJYgQEQjDEyDwAlpapPdb1kk0SXbLDlspn78cLOb35AHi4dHrF4rkx&#10;qdygIND7hjYrKCoybKR1uYhqjPBabajtgSrA2FYqHi9zS6JZ+hmb0oFQuPslwVKeDlhpFMZCSy0S&#10;GJi1CVb2FUzTEpCOv7l1r4FHgd6+goBbbgT27VNtliEIMoue3t+sD28Euo0uYJXy1xaJfizqSVCr&#10;23oX683ZgaxSKI3NR8XeAUWoLcB6wTWQPotJSIhYBT4rIIfJwSWrHP9Enaz/PbngFRiF9DvvlmxM&#10;aA+h3W8ulh2sSraa0pEcKPMIZzR8yd1WW/E3U1W5Q8hB1+WKPEHyLCQDnkgOH9uqAsTVVWHDA2Cb&#10;/tfCwkLSdiT50TPP5jdGGCr2DJ7mG/rnul63l8eAv8EMKZYrWASfNyUhYf/LyN/xzs9OBvuze05o&#10;Q9YsvwD0539fLjZrAt2bLdc4tYAwLAHGNw38VOlN9AXSmnq1+jGRiVAkvWUEbaFLc5CwPoHHSipB&#10;Y6/wsqNITeXu+udHhuQXaXNaQK8UerOJ9mz0mypP58AZ78jkJPWzAEF0mtu/IO1nhkppkyb49pjU&#10;IjAlPSkvKl37luTm6Mjl2dLIxERJbKpaZGKSxAnUkWAUV+XYHKLiSQNj+U5G9BR4dRkainQqNc29&#10;01W5JelTq1ooksfkHwUPe048DrIni4TNFEhW+Ob6OWEgPiLZy3qhAzg16FZlZWRmfveeVa8himI0&#10;7n64+3OeYfPzqnao4f8ryOBqp4fTFFmZmb1b/Fn74QOzsNYMWlD1FJsqfXTQLToTxRapOq+29SOJ&#10;b28yNwqBIQK1mMUPfJKvpxgR+MDZLsaUAeEsIFgafW0Q3QP7ffjGyIiSDIsikRtoXcVr45Gm5csw&#10;mTb1+NIJNg6x6CS3WpKV68X36UvwyRE1njsvcI5wpRCF9CiiV8hIZ6N3ghpb4JAveTX64nfXjauM&#10;A7ihJ6enx7weW3Iw95cva6G8pw5P9D+aT2ZfA94C+u71+U8xj2UrhR3G+7U/QcOT8DKL+5O3+3x+&#10;+4VRrXE1wI2BhQpzb+IXxKbDSMcOKd0Bh5lzw+h24REu/z/1XIzACLITK4EIUiZKwQ7YVpHRBrjN&#10;JAoFf0ojwlSFcNajXRsEYW3ElhiS6SD5DOTuUrkTRuXo6+uzo+hyL0E1RRHDMjgMUnHopISocdAY&#10;kyUoKVNJWN9rh4J9mzG46430LxjMerFeu2QJy+GzJDu5JB+rEaI6OjqC6KMR2N8YKcV2G+QDedkT&#10;dHx5SyRwx2vejTbSez7CvcYHofWc04xMTIW9BCE7GALG09vv0QUI8xrRj2jMsrDGpcNoGtQVBf+a&#10;GPPpk2aGiewl5+XFc9ikXPQDCAPpv/c6juhEA6rE/FawF5OEAh+fTkUBCgRJLNEU4Qhw8tUMqXjE&#10;TFi0byzb1DRwQnrPPgZGjya3dZow4GBbDIrmWR/C73KDxMI4MCr5gbZjI0TQ4xYP+jSc5fIXmHnr&#10;23YzTaBOyeYBRpIHA3hLhCfRfzCO16FkEXUcQZiWAcbiTM4OnzhJ7ClpaL7cynsjejET9XGhHAWf&#10;V1vs7u7ic795/mSAeBd42y5z5+ycAiWtQ9Q0UO5YAIH7PiKhJVF63pi7/Z2fUEvC9XVAwBo4zuHG&#10;HhpLnB7Zb2STnoGJle0km2GfY+eq9tPIf+fpumPsUF00OXn5TqetK/CYb0aQjoSaBx7LM8nsiO1o&#10;2FLYGj0+rGUAfS9xYpRnHVVW0oCkEvL6/jZ95rlxkYBImxRKn+opBQ3L3vCA96U0adLLnirVsNWX&#10;MyKnY6V76RTRcdW3R7OyX5Up89emjifd3ZmonCEwJTN7Q1WWaauLmRgsUa1wIEiM16ItHUZvUnZJ&#10;EJEzsXTkZUkTirjZpzfUCREOVXlIognIi77Q0CM7hwi75Akt3X5StvTi3op9RhMbdn3/0syMesIJ&#10;rFPw2MmIercApaxQL5AgCGX99fVBOZDrSDGWgrlb15o7RJSfn+DwkaXYagEeuMc1TDreJ0Rk1Cl8&#10;3H+rXrjCUMDi4d70A7LIJRuBwEt3pOtwdEJAETo/Ged5ATIoKEHdLyH9vVhtwIMkqGism62/p6ao&#10;fg+QmoIfLTWkM6zfW8FgDmUPJKD5Yv0Y4iy8qUwIhRt5PNlSoF8ZfSWd9AgonM8vILrK+PUQx+N/&#10;/ZNNG5lIxhdKSdZZZyXvVyxum/prS1hhKYLMy3N2FxRCa0mDWuOMd+8mv3vCW1E8aQdlDnDYhKKu&#10;I+m4J2v5WnX+czP7IxPccGxFV2cLK1cXlNGB4wGxlqnU0xKXqLm4GrgcEzNzZNPhssP7iP2Zt/FQ&#10;m3prKWF5GhQQGoPAVIa5dlD9431A0Gv+5DQEhnLhK8ZVPf6BJP0MdwnBS3xKRsmQYGtOZPT9zRCo&#10;n1QMdsA+E0UIuyWnCr4GhHMe81npYNQ0sqoC7SCL+Iza3OBJWCQBruFMOOGZGjKylv5BJZLPMAJt&#10;cSHGjvSHmZmZJXcsWEYwGFKY/zekBElm00KNW1zf/FvzBZzUO/Bkf/754XPyEwChiP9uRX6qmIxi&#10;yP6lYY3sMc8DvPwCdqBJP8B5Flb8/GxKtmXVU/UxlHgfV+DNm3TaRAdWPo/spTtQ7ypBd0Il4bKh&#10;RSWz9AcZVwLhgImqnzIbnr8wEwEHPVQL4d25WyYCy97AV6ITm873NQ5ZlmADmPwVWNlLqbNRUlAU&#10;5KRXqxcUEmPXSvHvEhuY1q/dZthc0mnULbY4FH6m7wy3vzwE2VujKjHdS1Pvdnvc+OADfb+WLwBT&#10;DV9/Yjq0d6YUQKLdN2t/ljofC/1LsPn7O9UdHIxdtfmFSi1yM34w11Jkiaoz/v8OqvaFt1G2yke6&#10;ExfNi+Zh+6nUKZTJRgdXXBuv4o+nCmXbhDh86IxmbBDgnPZx5Ffx7RtPnlVUVT2V98RqJiRF4X1a&#10;BZ1RZSDH3eHCk4cYVufHFRWiZ+XHc+qYEiF+iDYPJGaxzipK96THltXULpVjuFDVk3J8KswMDgp6&#10;NPp4fBUTsq3KXmTnSJW8UeFnCqWLBcMaM2EK1TPz9W75qfDdBYBvoT7ugFy+xKy/YMYhIInJguiE&#10;lp0nBY+w4tcwc/uxTW44wtlRl/otD6KzjdkQ9XI2qkcMtQezyCanZfR9Azb11be+kjlrkk9RUx6E&#10;cOKzAlwf6saYCf7EcB1cN7rXUDzJM169sJGcj1Q/KyujS4+YlNDP5ZPtq6984XPv2GtF082/VxC8&#10;AN3k93Yf5wnbpO8n8HhUhQRU8hW2UqZiUs67bNo59FOr01//0l7+B9VKcENetWXbLHUDKifwzUgv&#10;V+lVL4JxHzgkMzUzzWvlF+ehaTIpav8WBFMsqfp+PRecWDapuLg4ow94p+MiRq4vzM1BZnsIpQVx&#10;o+8RW5/oqaAvRU9WKVORZaey1+qTFjBDVGbf/C2sUKifmAs3nzNICtw1ooFl8DFRQFSwsmJoRreS&#10;2eMNvrNOaw4S65Ejj6OrtxKPE79QgPp88J+JSM1LVlfgYYEBTCX3v5iKqe2t7HpMT4aaWnxMTMiM&#10;JoH7NB6rI71oUWEV87SWDIsUalahojIboipS9bUxznRFLEcVRheM9sNIJtOUoZ9CQWw84vcpzfnA&#10;5Ok8ur+y5DQ0OGJRTDJy8nY/Dw8H5PELakb25S2scs/Pz2EVY+amBmcZ7Gv1WoQXUvwBWBXaWyHc&#10;VKmUrq2bgEu+0xURMiTTI6VBm50OZ1eHLlAh0ADdu47d+VPZEUope3B4s7qFx/7vUyJDDq07IWcS&#10;Y5S4Lg+2PXniSQPXbkvjZyLnoNa2KGDm3MXLjEPV1dPrXU+H5uPZRhX5BwTEoG4pxmjrxW3TRXOP&#10;KUgVM+ullA6gzlQU6hUNYxnZZxKmj8DNpWpPwupZOYT9CDHleewx10pjXa7eElalE++5mU5rmc0t&#10;kvXkUfLXstpZJnxxB92CC23tzPjS/3dc5Qe6FDTVdBHkC1Tc5XgW2LFL77XwjFQwWR2132q+liIm&#10;Z10pSiFHsjL2IDc8I1MKQ2zY7COaqhCXQuC/UYC3gL77kuusoazMHuia0gva2431wldWjNEztVGh&#10;cPGoHN5+9OM5zwgFe34pHsQ3dnalkLGpTVYPJbYR1AROO2ZJJyF7d5cvDtA2ArLQsEG+BpxYMDx/&#10;IZbhkeVAYFdSQb0odeofGsUL8Mm7VhH7PjNDxZOHlfAUY/if8SeX7JMn3E6/P7U3tVVkxGczW9zr&#10;dKWPlXEaqMSyHtuMpk9ZzlgzGW+Er3cTE5cwCpWEL9L1nDEiZKPrTo+r6RV0EcxVVdmFocbCmnPy&#10;Q8NJOieShSpsA7L1UefTaSXTA86qEmdoNTMszzMIELFDz9I9S3+nzmOSh+dYIRdbUu5GEUyB38wo&#10;bNItFyL8o+grkBnu81E9D/Rb73oDSFJinlgzIImZNAqH+hpYkfEpFECatMc2wgsyuD3pVc/5KSn7&#10;nWZYZ5SuQKsiUJ3m0wRmhwRMDIjCFiOSVkpBrSg6kVuIHXMvOEChPiFkB/IjEcULChtb12ezLwBl&#10;No424YTQp4S9V8WYs0LlI8D1reFSBEyqKrSUenYubD7yyENMV3yT3TPhLlfSBVX62YhCv9a7H4BO&#10;TfcggnwepPBwWnRRtWN211ZV0aOElxjNJRKQSzPp4UtAMHW5FtCmKqq4M7UD0BGy9d9fLZGoqghS&#10;GKgTsHKRU1Zj7KxX5b/hZbp7Q6sOfudG3P+WPfmBKaCXjmZVY1xrdn67/oeHnV2G4Qg4r4CXo0km&#10;oNIaTo5EYWvM9gIxvn4Ay2W9a83bUVSMJr6IeRxhE6BJhWrq6mBtDxZL5I/FaSgClQOVHcYA2Cel&#10;ZWVlra2iz549ExcXZ2BgEBAA94YpYgZ8NIUj4+MM544w2NR8iWB/xycNhBPG1kxPsmw69wM6DrtU&#10;vJwew6F0ZWXlb2q8GMKHGmkFEhghC1N5GNgyL1++1Ncn4b8vNUi7hXlPQgw/EBEmj+4Ku65Gm2f6&#10;ZYl6bPGfJt3GrPctSwUFBYFp21mQf9/mjOA52/0BrwVvZiqB4Z/fh8uVE5yUZzBWeWstFZvO384+&#10;EJcvgJOkVYUZeq7NZ/lpxqQu58tzw7j/7Fj/15vR1/VJEN9DI0yH/ppACgrQo8sRBNBnDOnmBcUQ&#10;YX1qqIcRNYfohfrjjdfaBPqHP3+Wrrb7VO85PiK2pPzQpHQwcQBzi/joaDLJoNu/m/1R2WR81gMA&#10;qQVnLRZ1GfwYCejLHiWErRhnjgDd2yGTWtRlcI9Jwe+dBO1K+xm8AV8vo8jQHz9zZKtlBDbnLQFj&#10;ausjRk0fYa2PWgfeMNWgDAiNAaa4UlQJBIpgQBGXmk1I5Q4T6iU7vxVeub2RIktGoid8BtqWdO5G&#10;wzdMxKzqakpKtNVlcrKkFwkVqe/eYX/D2n0/QjY8PKyooKA9mMrOZJ/uNB9tPQIwG6kCaVRoUVeW&#10;dBtwfrUwUQ+tOgnM7C145E+4Wp1+Yw6Z5LvkOn57qXQpK4XZLWRdgq5lQesZtwxoE7Y1+lI86AlS&#10;PP6ZiEi7o/HHCnVlAz1nd0zaOjqgGywV420/enzdtpEgdNOxPdjY2IC8mMasTq/DSMzsnftPmkEZ&#10;xTYWdIZQlEWUVXQKYUBtqaurA38IaEjYxMToWnPA5ltZFT7hfYAoCAKiQO5AvNADAiReqzYL0VjZ&#10;caPlUrHSu6KsDDWxxG0CpBYCrH7ljEitVCYELb6+8K2gPgWqZgPGEq09o7wuPqckP1zhg0U3jZEg&#10;GSI/OSlp+Y+WhX9uj2ko3vtT6ITMUt4gs3CZflqLJBGeBmB181fLdsD72uZjD4BM3owyvR0YGJjC&#10;4O2PYQKLsQa9an1RaQUbLSNMVjtl0lM4WeYIILqwjq4Nusl/sivQXvvKT7byH1bmf3tIUkCizP2L&#10;RsQ0vQeGJPqU0voc1scFArbmKmSfiQrXpUb/vLn9CW4CwQoKLyEO4y2JdHAEMd2S/X8OG9kEbXuC&#10;u4oE4xNQX7hjSNn8AClPjONfx+DeuguDYk1trVCw4Ro4b9Jzi4uL8/N64PlSpXPEx8c3FWIZt2qd&#10;GmFrK1NSbd0aeVaXzqeeDmZSAD2CVLE3YBPqIV8Umr08P+JQF/WiL6SSPaS3CwB8AGWJ5NbuE8iO&#10;j5/UiDThmLdKBW8WBRQZ/eTj+9c7fW/BtSNEhrrPRUaicvxB+mtCHxbkq7LeHRHI//LyFyhvjzQ1&#10;MNAUoU1kM/O9kFJ5s+azKO0M5AuovbKttyfjg26jtAAI/xILJLdplvdsw2g0fht7uW6u3z5xuS63&#10;gJVP583vz2BIjU5KWtSwfp+W1m8IlkczL8zZFN/z26m85TYDA5MgkJHb65maYlXaQ1+5ABKpqP/D&#10;3T9yM6J/RwCiFv4i9r+P/2D9IZ2LrmBsclJeATk6lVLN/SVhSszzu5t/L5SVjdzue/Ww5v6F98B/&#10;Q9OztJimqg/Cae+NXUPsvrqXuEIx1stfWT9+ET/4oPFwS0MdHVl+FVswEIK8nd+rD4DJpST4NidY&#10;MwHiW3tVPghgZTrW90YtrtTAvag8KtOU2VSnF/OompWLiylJro4Al3NU9u/Gv5vioiLalpfgdwYO&#10;rZVaQUFdLq0S9cMEGqw/EJ6h4knAuAxgjxYIF0cxYEtRra9ir2QhRfwAvF0jxQmbPhg1KgTTI14r&#10;KioxS8Odn4CqSqF7seO5j/93KBV/o2VCMfjFyPUbtktGl9k+gDADcBVdhykAIS9ZW/J4gPBP5z8a&#10;qiwxwDS5Bzsdh/WCQLJ4avFM88ftEfAiaXwDXkzwM99xJW/xcC9D3tLrPAattxoDD49Hk+g2rx8a&#10;wPlfqTRxP1vZ1pZRdvt9/RITjCtzv/AYPMCcoyyvUUwUvDRYPzzWW6//1duVehs0xJS/irYQgBSA&#10;zBDoDOsGMxPTY/QN+GbpebHBv94DRxzi6oOg2ncTSrmihK7NVeowoeV2Y5ztOGQdYNpAxEM/x4sl&#10;QzzKQgJjN/8D4MvAQ+nEuFOyab9b3k++lLpXjDUCeIOREbjjitxxBDagShvyziZj48lE24HX4y16&#10;vJaBPoPlkF6kel0QJw8SWGICCDrMFux7L8AsW0Ql6m4JfKsPxKETBQ5YtnrKHzZa8CS1K4F8YCqO&#10;3YVwgSKHx2pUAnhRqKjEloasbkny8aXEQ4tQ+iEjEMQK0jYeYakhP4a3NiEzrB4zf1hmx7daaCUk&#10;qLYwgCMwZDP8ozXCDwMO2uPXj/FbmL5vdjMMaOfBZPkEsxy9C4PhzdXuW6sOXIm/8P5N2mDntfbm&#10;p31mAKwfAnjduv+Pd92XgzwFNZwPsRwfQMi2nSsZrzUYNgsTgXqBkFnNkvKJ/04K2B2QtZA9HBp0&#10;07fWz4ARtRjwM8H7Mz429tQAvfP/7zv59JJSDI/OkElcyX36mZSKlDfDkLQo5UJtqYmV9H17pJBq&#10;5sDZwTcHQG3fxN/EUXRcx/0efH1V7hAZYQCKR3eQqs95FQBl8nveJidLlfmAP4pwkQYMxnV1vKGW&#10;YJqEyUe2OtFKXeq3MnJ6GtAKCmCfQbxnhDxFORIa/9NqkcjJqxTZgQhLj1S8Kk0xzx2lE15bazY5&#10;EYCDkFvSGuqhC7uYwjb6CueYeuy2zgM2W6ZUhahxR14GBT2/MLVI116YnwcnpwlI+6YksqxAl0NX&#10;berq18+S2UPmchdAhj/krhowveP91Aru1n0n3JQpoThwCWxeY2JjZz7PnvDg+jHENTMr3Mv6QtmH&#10;4oWAWVF0NDSLXa9zuwx/nvS1p5jfZ1upWXAOD77kIYplZAt8HnCLwqZEbRukm/jU1JQegjBK4/X4&#10;8AOVEWoLsD+xA7tXq3ygXpXctv4L8H8QfoF9eLMZ9UTG+lgBGrqeuj19PUTpVicAQNgcAQec4v3l&#10;UaFF02IPjw8/WqB4a/q1xgfTx+CaOdObeHjwIWkobWW/AsCpEjN++iftfLv/8PCi/tfugkUM3isu&#10;vBWoLVTOxJq+Fx/4ZLhpAFJJxwL54Tw2dvVmS6P9l8Cz+uG3nCb6+ubCnjtRf78pzzI/O57wGtz9&#10;fphzHRnZHI5syKc1+uMUn8QC4Go46CFJlLJAyhgd8xgWmJctOv4SuWXAYp+7GBhuZFmq1zjIKUSt&#10;W0daOv7nBoaipCTDs3Nzc9++jarZeQ1u0/HxMWM05CuojKBSyHjUxpsmeaQfaedk14HWicpbnjba&#10;K9UzuSL6bT7eXxNuQcguDbuyFq093FTnIRkCGggrO/CE8ev8Drd7+ZIrtIE0GbQxH8MWPoHvGHQH&#10;QAw/jHuLPQRbtsRVmk5NTdUVOv2AioUUgkCOv0PS44I4GzZsjZBSZmuq0p58T4CBJ0iocmyC2nDJ&#10;JbuBZl0Zn32GW0dpHwRjjB4pmePV428BgokslrxTYGVjZ0ZMTAz2a8TpWcTYVKJ/wbavTBn3NbC+&#10;OtBYGG4H/B+QvlJEHHTzbf2e5EOFRUIRqTg8fw1+mmbbkDBlrD/w6WFPpLuXoKt2sQqYSKwWK+IG&#10;FM6dPUJJztt5/9ua4hvhS+vQPicoQGcdwaiEpnMZN9H+xpM1IGf2Ufh5eM2WVt5xbP+zythFv8Xt&#10;2x5pd8dZAwf3zehXbo2vEyt1Hv0DMTbgrQwBW9o8zego5TRm/GEPqXjmoruTt90dRw3jIHbvSUpU&#10;oRbRwkt4apVMG5+hmZmMDJJ0Jrt6+iMU50EXJooOzQddgJwqv0Gqj1AKXpp1Kj4I5xIEINyIo5ap&#10;zLMegte71+DiwTdik3siEKgjPnngs31zhKS7c2G1riZnZCcLn/9eo1QBKkZnJdJb94UaI/c53+/+&#10;5WBfb+pryK4uA0cztkhB8aPFDGWS8VAOd0eibUcIRfvVlEolIXVLG5VDRmj5qQnpg4dh6aj7Dx7D&#10;OngeNuXZWM7cW4JnREQAnJi/Gd3b/sbzfn0oB/4iFZ+/KIvlb25wFZox2NIuLZq/xg5lsVZWomtm&#10;+DR1DS7Xo6Ng8O32E8CY8h+m9p3CTMXt7vzd/lNpYJQRuM0GjHO1rAJI7a9J53us7kFZf3+x7+BF&#10;H+ra9AIkA7CmGTlftHixrsrdJvc1+fzuW2trKyi4s2dgZGw0RLUjOnMgn1j4fxs6/J/YWwFYA7Sh&#10;mKH0zMcp0ROuz6920iCuwbQ9xBoVWx9431zHZ7p16Rk1Bkwe+vzp/FbskERDfkA+yMQ0L5Shp9eV&#10;69YFsrRctgZifNd8SGlGWs4WVGjxAHdjHKyGh1+GbTpqn5XbalYTZSHoXXJ5ZZhTPG44Wi2lGRmR&#10;0hgI5Ect5C1idiAvdxsGlLGURqArUPCn04kx96KQSXlkrAMGXWHIuNwPSYMBYL+zoVWnfpK3UXqu&#10;515o5+DAwUBvMJ0Bjrp87HJ38AMgRmKT8VqC5a+A/QS87JPbej4/P//MmPZ+Ip8YLr8K9zNuhXTT&#10;RsCvCUPDjVzoOl8w8T4CFRHg0xtuhco4By6BgR1V+9kI/MpE9vEy5uEIg/I9AupLlmyvx4AJgGjV&#10;Ll7kavR6qn59oEJIR0q81hYVUgzCuPwQAjf7s2mF1VR+Hp4XSf5afUXgoik3K1PXD1NuW9O+njgL&#10;FQm4kssMNp1GsQmwiiHv/IuKttAKzaLD2+XtlwqbCbjozXv5KMn7H+kq5R6dEO8ZSEh89uydOwBh&#10;ogfDZV6dfvrmenP+MfgNkDc0tBl+zXtW/aacO6P68K4r9qip5lPtirnH8q7IureNsoe5eoLbypyH&#10;ganHoCzuszmwlrN2VlBQABvSD13Xh2BMcBf3B09c8Gnu+mrg6aQ+FHWBiiixFDHcr+9JwHgPOFHC&#10;3IaswUw0BAYxS+GwvlbW34CfQ1df8ofxmAzPJaYeBptJarB2BPQDUv5WqlYIwoQAGKFr+PzM3kFN&#10;pW3lTFVMvRllYOl5Up0l4Y2T2QLlQASz17j0CU/DeJ4UOZo1XW0Ua5HzLXtAKofpJrmrGmkWlxyp&#10;6l5xIpItDze3Bj8N5FKYE3MsSqSzugM2Td+BGNkjWdqOR06WUyWY7HX3pkAzCFNOiMkm6UUFW5zM&#10;JyhXtiDkRQ+W25lMMhPS6wpuOLs99Iz4L+2U3HzRWCb5Gy5kZrj5d9bNJrX5v9ZdnFyIjY1YZf+V&#10;pfxvHwWuvqwUfiEKaKTAiACRs8bQgxjrIRW1Lf6s/PChpgLHD9ncza6H+i9+VTWyXpCvvPpuFQUD&#10;LFNPL4CdQwLPQGIE14McERt/bGZcoF4buZAF5kRrjJJDQEAg+gEq9d9Tz1soqswoR/sQtuX5niHe&#10;JMk94zOa19X5z82m/cJmJAoVQVCqsjYI4Fup9vu9tAZpnqnbIdgHeFRLKsbe54j7THqQhor9/f1H&#10;Jwmw3wZrGFkFN3s+BQpCYuII7M450lKJcWYBAS8wr57liLjRoGdPzGFkUXqnV5nSZTFQgo0i4cVW&#10;1JSMsZAsuU7R9FvL0kKM8+ZLrjTG7VQ0DnkFVD8baLpoiVwxs0oCinipCqFUGJ+K4FJc2Rh6ATp5&#10;KVVVOsc4DZOGjOKwwhp+nXQBsapKPNu0Tr4drwggEom2/A9U1bWweDFHmwiVC0RqN6yQwU2WOjht&#10;Rz8IgQ9Turch47wo/WawfSrz8k0IhlvzOnUFr0Rbx3MHH5/kj1VNUhkwTF2mI370ahXOT0fk+OQD&#10;w8NetEw2bI/AlTC3FJmYi3xEHwPS1ZMY0hh+Pq+MKxJ62qvIfaROLWUnjmd6Kgcvl1oRekctwHBT&#10;lpWTM6YnS1Eyfmi7sQWk4VsyDP82iooFP3ZjHPOZRQI5EpC47mhoqmQZ8hrxe2WBhmlCybNiRoRI&#10;tJBn1vCTCzk5DuoeHBVWOvANcNFKDUghAZsktAUphJGa1QrSCBNRG3A4n0poP9CpJ4KNNVm0AhKE&#10;LaTBgYvwmZ6N5Wl9le0n/IcGfCM9nirPaIQ6uVFuq4LEE2ZL1CkEsfr2AkVZPWHYXMnhMmR7Bchs&#10;2iL+2wzRaz/ZiogAu9s+txgjOXJEpsVPgoiShcO7dAVX7/IxWmZ/uF++u4cv/jn3N7tt4d/AtNw8&#10;fR1jrs8jbzgkcIciJmCj+ik9C3GCUTWG8NhkUCidQBdjeDw9FDya4flYDxerMFuq9C6Smt8W315U&#10;oI2mm0JN2TJpwwRCJKIwaHVR268p2F4QJnxYVShFqRrudypquhVELwtj/nf9W1bxfaruI3BGRxcC&#10;Qx8ZCbFNzzTn15wHSCNe3gOvyT6JIyopfiX07AUpwIfseiWVmcJ8dIq1O2uqlmE9qRn94VFRItYd&#10;MjBiRIMEJKJ5YK6ytGR4wGVTtdBK602BhFq1t7Ozb1TtCtqpO7z6y5elV0H8a2yIZslWWYYqMTWF&#10;lQ0QwZF0XTuEuhQE3k9nDYgU1AKj+jHa6iOtzUOpstXpfF5pNezqPQQyGSwQ1PSGFBe9CIU1LkpV&#10;hJH/Bwxqi37YyaGlkHFdFnJFsFUdWFDoKaDlkWTh4RGXlPzcg+d5emqwR7qzS0S0s7PdU/GD6MeP&#10;zL1dUvvdjyVxq1vqobd5zyf8dwl0QFpfFqVUzBPaKP66syqkO5sqx8vSmSEUTA1cDYLRpxwVKqI0&#10;mXyesGVGQw1W4KqBaFf362wKplnNLn2P39qac3hl21MuhMHPlC9bPg3DKUePR/mg0iavTwjNkC6u&#10;QnFOWBjC0KbBzdEYnng8/RqoRZPgGNJlQ1XYe9i2audV0PeJSUgULooWZhE73enpuLhe9oaizIig&#10;+1nuDwzIRS40HaMqvgMgg6kp1a2+xbIeiZ8MqxsOkx+sQngm7g4p7rpKWcWWNuDF/FaF9XioIHSJ&#10;1jKypstJj6f/jAyWIatn1Z0pazTWM2PIP8WaKhQ7IqBnS8vEhPeDVNP4liSbW0odbIip/zcVz4jz&#10;XvuqJ6enyxlCoEcFTKqGKU1YfNyO8jLWJ7HhJeF2HjHjaamE2qlp+oxMLFZgzEpNz0pJT8d/m56a&#10;nFyQmC5TEZijSRrKb9gV2MYcg3cNleFHJZhzGo2MwKbcI++7Kpi1AVRxWy5yFpmAgAB7e2amOkEC&#10;DUJvNMDDKiGFlrAxkqv7WCe6IbBUqSTJqgSmNigl92bLBmU5gUiOYt4iFcwZ5OX3z/dlPAu6LlNQ&#10;eYuqVlhnLyDJfJlZ9ebo6bQwfCRyhhFtlcf2BMZOJEUUWCLNXKf0nG6uSkmezS4N7+nqYqKlaL2r&#10;VBUJMTHgEGe8fn9Z+/3Fc5QNNzwxKF1oVn56URx7aUk6+UUVPYNmRiQ7ka5GSXpBIhmC6pCaHrlS&#10;ciSBkZcUntenoeajEKbiRdsd/SEpm1GEAi3yFUxKPgfBkdU+AElG0oxMABwc/T84eOLxnYnZN9Oe&#10;uQTV9Y6ReSzAfiZrVX1m3t2/65v5GdPAvpTTJPVt5iYXCyRdvLNUwyJ7nPdM1My8/OulRrSW2J46&#10;DvafcuzzVKl1heOUKzyYLUPBNKYYwRRt9ehQBNYXQg30EHYHFM4PdXXuN6P18wOAK84Kpj+CuXya&#10;T2+IQY8Kq0Kr8z+1f8r/lKZCpScpnYBVy7qS2wHasekExAYnHz1K3/ZE54TNez/tMZwKD4ksULar&#10;8/8mXDUjGJrDuAEZSa3CouhteJtQle70yGdKmAUp8YnSHi+OWZZu9bJShhCGqmbkTw6QXz+lr/jY&#10;gdicj0PhI91D7KUgCfjXS0tLWVlZ+/uwN0n/bNFTz1ZF8EeaOUNSzauQmCyh6WPAEk7fd9dx5JDJ&#10;jkFANdOEMwWxwZLPfNwwf559jxMZO0S7FDIqGPHFNIDWANqQoi3cqsczCgDcI5qh+ApzcHrV/3d6&#10;qyorNw/n7T4G18ycuxhRxZnhtAyjxAgZFX8sYeXwv2pKt9vWydRgMyX/4/O2FTtI1ej3UML45lk+&#10;7YBSz6KjTGdWxsFQNFxbxY0cdiKlHiIl5TE2s1TXO2q5lpbsNWnxZSczWGIEtWZVRrMIryYPdT+x&#10;UxvDdgwMgdKHE0OzKDSCaOpDeTLJoNiWLeq2sITdMhjm66FQmGFqOQq9w9lJXqu7LsKfKnhruZI/&#10;JmCfrsKd8uIlum2Mw5gO2bfH7Qa6NFmhLgLiSKyB/bayVeR7S3if+dgspFMQglTaZwDKTkEighFN&#10;SUn4OhiP5rZa2rkO70ExGGyAsvBfQNlDclrr2R11v0eUpZSqtKUi9gHeFtDlWgtpqSTf3t/8GS9P&#10;TyeJIRZkpUDXNjaDb440KYYlzCgZfTBt83wkhk4jkEdlgm2OAPpfk0845Nh6cJf/u8sa3mjR9677&#10;8GpzyW5iF/uPj1+HRtTn1YOTdiq7ZcdNIw7U34ZPdkeoU0hEls1yfp4+zfvgicb8/6PqLaOywMK2&#10;UZGWFJQu6e5O6U7pRlqQ7pTu7pCUbhDp7i7pbpDuhm8z73vOd45rZn7MWrNGfJ6973tfGYiSuYib&#10;RRG7vx7eLkOZ8msjxoRm7J0pnCri5G+VydDeQKQDUsWEKT8ebQA4nv8QI/o4XvNlGxZ4cGQpM4mq&#10;FFSwA7fIfXRTYVZwuOJhsHdKPfYQDfIE3XBo8/LLzLOSfOILUA6Fm9QhP30eVYFORP39QD0+1YOz&#10;jCYHh02inrJBFf4f6O+voEAcTkQZTlmZ/nYOdcZIjIEqDYqXEs5CwfyvA3d0FZv8iPhboH9p6vd/&#10;dgiwCu7zIz/Ib3A52zjb7NPqfe0pkJDIUolGE5RMKkaTaP+xXQwUzXvGkinJyZxA1zO19OOW4q1O&#10;9KtSZZgWRR8E2YKXSzTirGiFIkAwTwG88vv74qv3Fiyldmjvhvd89fnaDNBf9bINsT5uA9kmwYiM&#10;YiRDW1tG3DndKHlgxP8/kh1EL+nKtVA68Iuenp47EKi2BqurJ3NyOicniX3hH2cOqE2j7KeSKOiP&#10;1U5wb+8ovrCreSdXleqZbOBFkSzuUt3U6xBwTPhEf2hvyhEz6zafPMvKnU6KDDUzu2Rw7VeNk0ql&#10;hGYNDc8PiUDAzzZ9y/x4bTRmLWo1gEKbiAAGHz5likIDSH6SCmtmg88xTYV8ax7Kqiw8n882wOKj&#10;rfg2nSV0ZUSsSMmt6zJ5h7XjspQ1JlalfWAEAzJbtp4v25QqpR0oZEG8KdAlz74mopCQCJdFfMZz&#10;P6qdBQlt/vKNlOKPYv9pqzBxggkEqUglit2Exr+lvHeSwxqXQ2rcK4ewEVJBlifM1ik1V5DL4OXi&#10;5yewawJy4H//vsXUfflMNVNvu0kUDSemu23HB9689jvDiirhisy9nJbxflTewvn7k9IMeVJJn9td&#10;brMnRD+o1IZ39GDqySSo/vhsAXTSTQ77xJDmpC+gAhcX4PtZgn6atd9E/0W1bL+bd8DwKC+h7jzf&#10;HgLpl6rSfnlE0vGJ4VnUxgBrvXpQev2YAP71n7KquKxsW0C75deDf5n5VP4I8ImBtjM4fRBr+P6i&#10;8xzBbolA3EPIUuZvP/R61+SGeOO7Fb763IeJqAXC+bNjavGK3/UoXzEQQ9I56KlsFSXPpApy41Hf&#10;BJitNN+Bl98vNNTAVAdemxwFIUmVDonBcVVGhz0FsU/fSNoAwAZQcUZtfI1Edss9o0ornYK1OsBP&#10;WQI49GSlJUHLA+nbr8uvwJINXkODLK29DwNvBH5Eog6BTcRGDfjKNgFwswSU2XbxgDuxfNVBYWdy&#10;YZUUFu4BiXVpSYmwmN9nNgGBzIDoGV6gNN9CBZkipzKOXPjtjFdvBKNSX4vUgcEp/RwgFpmMBm/P&#10;KMycpcxw4+LiCF3WIO5HU9mGTm5Kit4DHO1VJLrJq173Oj8qoAN+inFmo1GaTH6D19tcEUzafGG6&#10;NCJ51vJ3MlLdclwSuXxQOtU69mvkAqtT92W9eSQ+z6vGJ45pG/ihmOx3ZLbAQLkEkOBluw8kEw0d&#10;XURExHfwR28/xsfxtRvuGKdxUfPH6iT+WoodcPpAwiB+lu8D6JStXheuM/Yx229gRRDAZ7fEKl/4&#10;830oHQzBh4fVl+d/JRXkI0B52vVm99we8GxENhx9A7lR/KFdwAELStRJAQ6sSfD+vSB6/I8mmHK7&#10;kTb49ORkFwCbtwLZ6i0hr4uNoKDPDqBgb4EQ9wy4U756F34diJT0s789AhTwSB7Wgz64VAP/FzEF&#10;1B2VTKUzExNT94f6jSDhW0RcXqO1yvfCiXRRdDR02jFYP2O4rcu8B49ru1Asb9cuvuu0zZ0NY/IQ&#10;PByUY/IvLh2vLfA3HcBaFuLEZfKzcfEPblJfc7ZQUQ0I3D7fWAP9fX+wa8z7dcWLXeNfBYzIua4t&#10;MFOnjUsQX81ci8YMPUowI/YoL6qgyAMtVT7+ZXXMhA+6w3UjbYVi9sWUBSLNzZvWG75OGmb8bZ/Y&#10;1ng7qwhRZyq6MfZR6z0j1LZau/dkxG4zSXFx9kAeJgCMNeloyj4pBFhlWF++looXubXTIFUOv3n7&#10;IUzGl545V0T+43ioVjxzoOIX8KYGRrFLoawQdw/wTW2w7+vpsd0V23EQfVVHDH004TT4qjwNwDcV&#10;LvFEpQuIfl+YnNKiItfb9aAGp2Q0t71jcCxEyEWouwJRlYD16AzgzOSkpGvoKHaRn/WydH3j4eJj&#10;e6y9T/0IHwEOSYr+bbX1yXFWR3yFyD23Dd7y9G5CnJCJLNEvXAlmSwUk670s1lmvgjsqp0OpfTIV&#10;PvvH0AvQO9X+QW6p9RDEgUp4RSrPdN68HwgO/HR2mvY2g0I+Y9gT6hwGVDLCbogN0AVCmQPXl/+X&#10;/QYKO5Jx954lHBDKN4q/DtT6BangBatjDu7/8MlyHZ5Lqap4DcVncOHk/n1KQquraD4HpoG/QNKH&#10;RBIg83zs3GYYeEk8GteHftog++Z4dg5YABEqvxrRmAq3060AKKwR8CfFKjRb4OBHN2HFhYeGdib7&#10;YzyBDEueVH3Rpbbyxn/UErfAO7LevuRnEwAR7jwYT0X7bqUkCRuoNa0kGGTV7Ux9Vr8OXL4RBsAc&#10;+/9w63exq75ALk5v/Rbp0ek06xMhMj6r4/2v9CW8zFkV7WheU7GXo1pCgpWlu0wtvYfdXgzv1ce+&#10;F+u+kZe6oz/e31tOCLUyXjykd3UsYPuG3TkEeP408/YdXJCRVdyu3DA0XkQ2hTsnsqWekaiM2hXk&#10;CvdF1i07LRICLikbljA8FVNXV1Oismk/P23FdRcf8dVgof4JzdjEBM34tbqyHRJFfzVfFheL9izs&#10;9PL1oMaIE3zKWAEKR3CyiRh1vJ+uHDxec2h3Qadf2zMIigUtmksg5swFxMhS8K+Azx6cT2tw4X/E&#10;+xh29mpS2vS56E3OjkB409hmh9O+scaVw/1GUPINBTziP6Cs3HaiieyG9s0H1K/CDIhGHkZDR2+A&#10;ttuxsShAMAHYI6A6RFhcTteKi6nlFgBQ65+299rHCRQDv379Eif0vAT71u5KCJM2Ql38ZR4tJeVa&#10;d2CNOfJpu06T04CMx0eyG/3ySCCJYgVaBJ/P+oDcB8D77cnL88mrGnI3mSkoSc8r5bcfj5uoaAD5&#10;DLih6aHKs4BEs0PAoFIbDjDi+R7AlSEhnsxetgUlkwYPiJ3vr2G6UNoJpEjhraDTUAlqpxmQOsDe&#10;GxQUlAul6WtGdxEVFWX6NbWyqmZnpbg77VI7bVbbHkmH6EW72EhoT5Ko/jEF5Pzi1yvPM7EbAPzp&#10;kOvicCI3aGxXq9poYDtJD9m5BUD69ZaA7x7McjB1tHyoGeMfOrdNiI31RUpih/gFfoNQrHx75GXr&#10;sX24smO8F4ieEBccieDKB4Q1WzC417utQ1oKduqWzi8xKYN3l0jqzyThLx8xUsUdXmle+GWjL92m&#10;/aRnd8Cp0wxY3oabmIC0DESbrp4xMLYPbx5i8rCBvfMRw2crol++OlL+LQ9EuvoT8BN+cAtBux76&#10;jsyC1wqiWy63kelR3qyD4U+G++o2vAQ3hN2XzwOyifBx3Mxa4SHXS4MayBkpuPavCNE1p2kwwJ1t&#10;o7piH3qAcrWjZb/xoNxPZ3drS7+9JaGJ1MGXOsUIeH/tDRUs3v7f9cz3hKJkNE/6BxE3IiG3x9w4&#10;+DlR5DTf62mqvmtz5LnYSBxVxzmbLLBofHYdQX/R9N59+d70/KLlPP2yaLMM/u7Sm+W/lHTs64Yu&#10;S+yTseFGwI9kjmpi/r49GNb64vfynPnydGWs9nhfPcTQ9Bi6QnhJ4+zO9xz62Nn5N/zyNDj41Y8g&#10;gl7Q1VMv8tv9uCGI6K3p7VmUt8xfEtKYTTRbiSKDZSyg9k2d7+3p0XGYEBV4XEcJSRa47UAJdlPQ&#10;Y92qVrgEykUfqCRUmCAI4DV+KxjXHzkCTMtaOdQEwcb+okJadnbMOupNH12/p69W3tLdCFjdfdZG&#10;JhIuIdLUhlNgw6JdQuTnspgpBcCyvQnwx/vxEJu8DmXgDTToT88cJz0+jpa38lJ49a6+91zzYWi5&#10;RKMgvXHkXbXtwx+vAWRXIYlwsMZ6euww5DUPECCAqb6RJKYcR5vtC7cxJs939RfMd6CGEaXiMvd+&#10;vsi0txZ7o82Mqkjb4CuBsOVx9W/6F/N/ASnZWcO7s23PbCxbJmMBF/0kUdHHNlXRRSC3jJk1Mfwt&#10;hTb4gwCKsoHaXqN+nfoRFsrFTkcRqmopdDLLdNDmwFeSDOjP2Q9+k79U8z/p9wp5ncdlRkO+d1Lv&#10;f60KBYbfKtRyEXqjVAnaVrDICN+uL9JGyJKw3fWAqqmDlUoDyBh4lj36vphaRkqvrG1an+AzEMtT&#10;PV2KgAL6RTg/bQO3QBuwM0jsV1oCVcn7wP0qHUs4GmOp0mDsV/dm7x1S5/L+hdbxjyUFifZL/Rqw&#10;GsSCTWS9DnDlwjsEoKnozTkNHGndX5DcA461rcUaTHdLLFYkktsGHVkD5zwOB2f8bQEpuvvVtJo5&#10;2Z8b4Ch9j+2bxuCMhxh8Z1ZfBVxeAkAA7rJGIEgQ/JmmxUx0x+q5JvMJ0XckeCmyaLJbNsWsQvG0&#10;nS+y6dPbOIogkTG+yIe3b0mu96cKANXp4AH8hVnz4zDNQC8xgel+bEzZ8IlZMrW+wMyMbuT/g3Q8&#10;JlokDGk50lsqtXcAsxQBKyOtpZOtLQSdXFLXPuVlo30SHXYi1tXp+jTKy2r+wXPtOuaL9dD2i/WU&#10;ykub7Oyz44gfWZU8OR2Wgmbs0Wl8g4cxfR0JP9d+DqHHS2TTMR2NI8bHBAyMpA8JCfHcfPs0CNxO&#10;R06Ly8669yWZ3iewqy/rL48VU/tBRmiBgCb51onUQIX3kb4jPvjHy9PqCz4GBkzFjxhd256PlJJ9&#10;BjWvdFdDaSclF4cknQ/WHTBbvVS83DNcirBiQXOxcjEV0bUnPJdFGv2UwbE2au9267EylLZMPwFH&#10;oU54D5XDa4IlQQRJTmAOv2oTSNvXf/v/GskUaAPZfUDTNDIw4GNsADPt/yCoN4BWaFetA2Rc6fpJ&#10;2nbw20CUtG5Z0fbMbRn36fQROO34QCGFctXL7WYUdrwuKd7XH+m9wCgU2G87KsyM7XusIPh+mc/9&#10;mqi9u7ikpKGNGWmOrc6mEL9M+0M8YkeoBFHym9/R9rhe/ahblHOvygybhdegYfWcT0HtuGUKDvTp&#10;wIX4RfRHNzN9PajTUAevAarf2oioGXddhM/RVa9PUSe/homfgHLN8sYhirWBqKaA0rPci0QbD5WX&#10;munhbWDf/ldcUv76mivJSuDdd199WIn+JExUcvptxxUMoq+9JkJur9M3iGwTYlf7FryajbVNejQl&#10;+IHX6nj1cYdjTmEDJK8jqVW0XOPImRlPA7N8d7LEW9jWnVQLCU9O3d/MHJf/EcIrfjbO94+JS/AY&#10;Bb9RN8HeH4thYmKi5LQ37gOFCClBpYxaPoQUoIDIsB0p+SwLRcD2TVlExN+q1iWr+w1xMXUDBlBA&#10;8jKl/LUAIbagMncHo+sp5jacMB39zjjcG4sNp9MLULD9e8lYn4WJgwhp6TRC8G70yEOU3JRA9+Bi&#10;l/knGAVbk57v8Vy56/zQjqZaCpMILNdBi0w3cGKA1NpBfmu/Y/WwEcZAXOlogxgOAfN/Aai1OjY4&#10;5fqvIThyBTRcXMaHc7Ym6VJ5Uj+IBqHfWhXk9h/QBv+8OswIbXqpAl/6Bbt9AXa957EItUeL5e2H&#10;lrotWpfemBY4NeS2xf1PzNzVzF/AItPqPPbTuQHfqm32xC7HwQ0yoWzR+Q5MyrqDpU9UZPscSXrP&#10;YMkd30e02QIVVeJOcroIQ2QKsRUsNOfKk9o51JYiXExSxEQyH/kt/SXRu8XR9DY+vD+K8n4kgacX&#10;+bn9vngPGj2QwFBMciEiA/UVJVoFxDSjj97jBmb4KPOR/bbQj2OZdB2MgfcQkMoNfmDgtD1OV3hB&#10;a2zolhSEobLcEhhsZwcRbMwEw6hi4OOPHJ2CzzsXs5zA83ICtOWk6nsyip3Djw6AcNNcwcAHWxpP&#10;4KElajR78+E9Hy9SSo0D0Jxh2YQyYyALgPiTSykpoxAtdQ4yHKU4oMH7IZgdlt6CGMTEsrVTNhub&#10;HXxroAN0M05RBHycR2oVukg90xeLr0OtF/GPVYCc8/5kQNXpgGXKGymjOXKEk9kKQqqAVlgQMSdJ&#10;8FkvHkiSCisq+mIHLG4oUy6An1c/1gZQFUZVqvspvF+EAue+BNj8dzHUil3+Fup8fa+yECLahMmX&#10;y5bbJtI+Dz++r29nIiHsDI+0sWtmUqHXPdOK/6Wt/fx6jheFTISVRAO7bfDcxHwa0eWBIQCmmYmb&#10;DKDrQOTg5Tfncv+IkUPpJSEngSOrv7viDCAQu9V1dgM0GXHw+vS+aVqNsQL9qFImor++T+T0ADN3&#10;/zLUtdlkO4N37S3Yhh7vxrxHkcJ4aONBJErRax9Hc9Jf5OdhnX0gONiZecXs+Z2ArtGcfMktw+0f&#10;VbpNEtD/kHEYx7rjoV1AwAx3uPH7BPr067y2WqDpD/yMWeTGB7I6XTSB/EE+34FojE47g32ZN2TO&#10;A2BWZ6/P+MVuZ63zC4kDnPxjQnJy/3LmJ8aZYM46g83Sjv9x3Ct+/450+THkIDF2T0FbG+09U9Rl&#10;S2HhHAKDoyC8NsHFCSQXAnOirOc1w1XUs+FygrfOzcMYrtXd15EIbw3PEVOLVGNRAZ107KPr+kFe&#10;3YoKnMC0xNjTVXCz+N2s7Dq7LuXJ1XWt2yUKZq1+mz3z9j6f4vd0H0PKfLqQZnhaR/HessU9gWHQ&#10;+nNYB9o7WROI+j/9fRSLxLsD74NWcP+IpA/RN4VzBjCzsyd+SPwhHWzQKWLAvEz4uAZrtPK7k1W/&#10;DJQZ7yD+gPycAN9B6HX7yaAFvKxATkM3y6eoWx5gHxVrBgObU/HU8Dgk4gIPz0wO7ZbOmWEPSUZS&#10;GQkNWrjp6M+iyHuDhF9v03kZaY5Ll9ayv9vwHttsvUsXTddJr/K+n8rcC3sNbgGXGDsLC3rsH6MB&#10;NMt6DRCQ8auyErV4YD8pJqYD+xYsK8GqEGGvnsWJ9+eS74Q+8tXkhIBGpgegAurp69vd2QHQV4r/&#10;D4RELvuxQFF7eIWjv0VxO5//tW+dCWPutI+DKA1t1dK8xsZ7MMFm3a6izko/vHxf/EMWNx4PmP2b&#10;uEGbzYIQDVvnvh8NVVwgAdAQXX8BK7fjTf67qd4GqxdO8Shv7P5Aah1U/TJSJs0PGT0rDY2fyrWj&#10;bjvQkP7eAzef6eorUYb19wPZHXYSl78q/0BOVgUeztu3jxjuYqTOHTvA/kLq+/4dYKwjA9f7d0PD&#10;wkDk1Kt1/jLcF23tP8/LqDVryKoQT4O00FZ0g2Gs2ScacaXJPIcYHui3KuZGkCDwlLcw5D1VDMTz&#10;RBcalaKJqSkL07HFq4azARsmJ/+c3BDqMv5csgRRWTQLoY6C6+/eEkZVNiaZW3H9ZNZnWbj4H/Qb&#10;F3DK62jK5qKf0eGgJCDrp7/+MNVHtAaQi/9/kAvAsXvH+FPWfcMSw5b3HQp+/QJibTT1JfrNd84N&#10;6XMK3KEYDGnPhxMLmCgzS7VVhx0Lvhi4+Dcneo6zPtNR+SJ8GZnYxza7PC3b9AUFnUfDA3JtT4lp&#10;et53KpldWutFl5xIGYfX9Zsbm8CJ4rpYVtd6PzjkvOK0qOO8ZKWgd5E5D17vyIse4A6UEHbckpAc&#10;cDCA3jrbugTq2OReoPiU6iyj9NMAUkUrYL8CyR9bwcHBr/1+OXZASoyeLXH8ej3DygI7ccAHPNzg&#10;41cb4Cv4AtyYRmPdtNCcqZbpq+NcuTdx2cLRTBOMUEJiYO/NMhgncME0AW/lHzD27wTzOOG5PjZI&#10;GiJGeIAAoCxJW1tb5U/SNspyEmYfCzBsYck6CsH6UikyWgIeNK+BKQ6SUlLEY28QqYmEp0WY2ZCk&#10;yD9Px77nvAixGBN44S1g4k1cn6nQi5LV1NQMw6BbW++3MS9/D7Nhp4/sEoj3qtB5BSkRzGdKsXW+&#10;gbjf1lNJmkftCiZICUMhIV9ysbti+EuZN4xHwPGfI15eVKQBgntC3pYt0IxoI2Lgdi0zFcJDbAxS&#10;o74GkzjB8zEbYq/UfU9jMoRxq6aPX3j1BskkM/pcMX9HDn0e+DGMuIGU3YO4xzPgYCT86vRuMDYV&#10;GZ1PBA9qjRN3Fo5IhIfPMi5gm52TcdXvTP0B/nPL9D4i5kz+NjJbJe5fk8OIbW9Z52zCSG1zoChF&#10;4faFEmLJp9gliBo+TSKMkxbCj4DlDX5N5BBAgvZdon6wUkifNK6piybf54dC+HIWmFUijkNqTOq4&#10;0VIVEReGUH9mh4UXYkfVHIBjJjrasvJtt4mPcJuvPPv+vwq8iWKVaTnTho/89f9CuAjqZrcvG3W8&#10;otKwBCmZcvwXNwdHNH47yCUtLMlFfmT4JVKnyd/meJ6TFLZBWDb4veGrQV3pVo9c0tmYlZVpwNi+&#10;fUOIlG5UHKrKvqOKC58XDt4os2UwLkFdGNambTx6HvWINwTvs0L2L+X0nITbHlJjKkMj2cVq5bjL&#10;apEsEl9jBkMpIsMs1JAVkF7HsO+T9/uM8B2+IF/bdARhhjB8GRoEOplfVEerDNrlduai4B8CRuID&#10;7CzRSZEjkCCHjz2WHS6HL4pJhqBMxYZuhFhZ96heTfampCleuYzcNW5SMzI/WxdnmTk3vr1+Acqo&#10;VorwW4hlmYR7zvYPscS31R7VrBhm8wq1qYXF8frz6pBFv/Xn8C1UqKzbuTHaz0NkimoN3zQY7/z+&#10;39cSMcEjOz09sh0uPr6OisrHZpIMqCWyHsj3P2JQUurkBtze4dxzfshL0IaIZTpQpHirokkXNAnJ&#10;9Ztb84PyNVxiCpSj2scUJauJQmqK4sBEHCF84avEKtbBj9tf0D8z1AF2EWCy+QbRXa8IGUQbCFr4&#10;3WMtPSIwMTxfeHHxVmSvcz4zy4GWNuvu/KHOd75jK6M3TsvPBwYXkTMsdBJjjDDuAx81m5OmZMe7&#10;KJ4xxdj4RE6D+ZzsCYR8EyNjrOHpA5t6HWT5rO4jCk1O7b/BVDDLjm6D2itKBU1/8XpRNq+4l1eY&#10;TQNIsGZZdRJS6atToz+eC6V93iuWg9Dw/XKTAyQZUn/i/w3hwe2pxkW8cNoccsafLgKJ69rP1VeV&#10;ATBHegP7LYvlRh1w390baUQTbcA69ImQaJT9+EaCRomUZ8cFJS08LXUqh2Qp13eImP2Jlc9cDukQ&#10;APdJtBpfywcCI+zfwJX1WMfFxhb+U/GtsWnx4DAQCTW0qPsaqZL3oe0JTdBic76YPxt3187Fkwwa&#10;+ti3UwqLCmpu/4o7XeXYzlTRytYge+rIZyTHrinUY6XaNyfn8vL292WABnaYfY0a52BohMQGNcWS&#10;awv/bdmiIYxCwdTutQZLLiJSaWrU8xNKx7uYb6LRiKQcb9m/9gTmGuJPOzBTrpg7l+rGO8SXFiNa&#10;PvYJBim1MXxsvnglT/8DmACn9BssPYBtBi8wFVXVDOKgdXpJYiO+H2xopYbKqBARZBLWmtDYpduq&#10;UlAgraKYwu8wImYYqH46Aqd+uGkQULIhQWHjRY3nf0mGx3rVNjeIamjMg4xRkAXBAbJnRntzcoj3&#10;/Xb3AmDLftLoPLypl4PAgcbbPIEcUM6SfeETsxJmcFerqujevHEbXPb6mppmpnJsm3C3LFdXswQ/&#10;dMUJTwfBaSUoZ7KxEd99Zy5poFFkX61kkk8xMiClq5yetk9FE4CGG4iMst63L/qrjemjqPx4sIGS&#10;8cokOiUSwhdrqhFHaMPjs8rUyt9uP1FZ1/VyS1gfA/0d9efmb+UDRyFuj0I/0oT+r5H3An/pFvC/&#10;aISEhPj4LYAzA2AlK5GL3iN1/BHlhblRoAx6nqigsXmeZGKESh48ErZOYaZCYVM1gyNEos19uwBB&#10;6d+zDwRCWmRZEJN4KKn/1Q3k/P7tAJBssFoEbAC4h4Sa+hvQc6THvVn3DUgkREcnwe7u6QHevMSk&#10;pMzw1QysnlZiTMEy2jX724iCugzmzEVRWMAbr/ttJsIStQTQGJKIYfySRa4vmFETgR0kVnMFfwGZ&#10;jpyELjcxh2NMUz1caNgnpsn1i3jX5bydLDwBlkHoVRem3IizEaQBLEp+qfzf9fQ6pOmoqkli5wP6&#10;SGV3EvpmEcSCUvOLt2O+kfiPTnfn2+avK/grwhIJDgiQTdJq/UH0arJZFzpbXJM944ze3YNNLK2Y&#10;fVvsoBgopuIrZaujCaGSRW3Sb3KS1bIl1o6lzpyoWiupwNDLtoSfFpUq9IlFLIaWpaZPEran/T8Z&#10;7tpr1/XRctMN0JBtbG4C4ai0lNTg4OC43g/9ox9vRDW0tYf5P8PHgARVSrVkM5w2upuP3MvI6uYJ&#10;sKFaG7YfuqxD1Ld1o7o2yc6htQOYDPxUya9BsYqdpGBU+C3/vnRQAT12dNyjbpn3ryYzog91tBw9&#10;J5RXrh5WUXVLm/SOPAYNP+6oBinhcKgvTBEva1z28hTjVHIKED9Gwg4lnu1/hvw5jiuozXR/2TJ/&#10;Wy4Ii+mVlpoaqv96ZsDoWy0sLEwGwRxAlbReB8b3ZOYkF3alWqxwEQ95tXpJfGAMVRYpA8gZYcsp&#10;9kfC1s8KQr3sFLsWq9vM+mSTZyTPmXLWFmDydeT6w3i3nCmR5X/fk7ehrCCDGkxIAKFaLtWfAZz4&#10;P4INrOpHhJiMcz6vWN4CLBTVy+OuAGhxMQDCzdPFhbWPlhur2v90g3MWNx2gtQmsNRrGgn28gvqO&#10;Lt0HlwmSakpJrV0PmzPSLEy3CpzCozzbiOzlJGdiO38Xlvqv03xZKTlDGpHE/cPM1fmlevKEubXj&#10;wAGbgcN9OFlMeQN1IyZYWB0P0LzpXPaooBop23SEFYL2oxJVEXV4xttb5WZhuGK5yFfRlfD451BP&#10;ByOHLeB/AM+f7CThXL+IF9a9H53WU5OTvtSvNyywEz5C+zsBcgWEEvot9XZ3751A/qSlIu56L7Dl&#10;FKJPxjvY9OsTR83l+Rd1dU6rpXqwgLiCajEQ7RQVHq4c1/yT2LhTbIVyoBrsyhP+dstTPjCdfsWp&#10;pAq175PDd4TReL0eXaAORxLRIQ3/E2YCz9ZPQLH+pnxtqsteB/kGqA1tqbdDAaEMrbcbF2MCs6pv&#10;WONtdC4VJOJWcSqwYLP1P57fUWfVQrEW+Nls27vylX9uKMkZ1m/RLaBYs03qpSM46MevZWc0sJ2T&#10;jpw0qjA0zmv61am4xyArE3KQmQa8e8zkxvNQ4s/vMs/EalbF2y8ZpbBhDxsAgvRqbBPJLgDPLIDx&#10;5dwDqBNEQeUymeq/aXwAGBaLOxVwlL3SyRvxmrifqKiKwEIZyyVKmo4IZfYExZsR4hxxCLIxV3d2&#10;d3NJzZ611Nhb09b67Q7Bl+e/ryU9KrC975+s/ruJW697YQ+KERQR6QZkmjzO9TDLmEwGb0NhoYS2&#10;Mnv74IjNA8D2QSTIVxDNOv5XMVds3wqBqNdNgmhIbA/Qei4unL0/1i9Zb//6X7iQkpKyWswc+sAS&#10;EMWRcgFaBo49HU4mpAoVBhlvrugLxasR+T8Nd05pKcjpA6WsdrP39/eAbiHg97jdgw4HX+Nw/LVz&#10;Wnp6MU67reB4tG7rtFOvalivA/qbRukWq6TZjzYN1PhWmV2btM6TZZ0nVOmE13IR3pauo7DwCCtX&#10;bjXLyBSKxZ1HyPGYOwVRI5L7qorstMa2bZOlxhBCv0rAcSZea5CiNhnL8ATabgGACuJx9dSCBySa&#10;WzIKU1il748MNCCnBVyTgBdAeu3t7IL/gL3+1cUImBspdAPFjpgaQXtdUDIKLHPSKssjF6RY38nU&#10;eRN1f1BHw+7TtVtfgDamY682vReZYOy8Q7rd/LKIE0qH5FYdr4ftsaiLu3Pfc5wT2tMzFy698Kix&#10;g0vCB6I0KU3ZGtS1daiV0U/hq/4sFBvw5f2ocMj0X6w9wvUyc5cPmF4Gaw3uCQPWqHl7BZ6wM7NS&#10;A7Assu+3pV4uMExfXezIqJoHd3Qil39X21Sec0sDWc9CKDJAwUAHMCtnR4IHLCkvqRyrwWdifzIc&#10;t1djDcBTJzBHAC8a0ZLeTyH1Iw/s2dFDEYQCBCCNGUJaKhDuKOAHR/j7z8A7AszcRKjBISF3r0QQ&#10;aBQwGU4GmRX4zPI0JsTT1RT2JGdxGWhBRlHAWz2CCmH2ds4fmcKrpFue4DVFgpKGLo3R6jHcfEqV&#10;lLysuPzuNnf54eaIp/KlveMJFtBha/ywKHhzIIhER2cZOKobQkOsgc0NBOWMd/j9xnq1W82u1Rnr&#10;yofEtDY+Wm3yGUctRi2cfBJ0NmII3jt2jqTVuRP8F3vz9JGrg3d8v9iG2+5Lnym5Q7FDuO57nkJG&#10;nj+dB9cufFaZ7y2k3uEBV+3xQi1NeuKciMwnxPcOl4/XAF8Dz+oM30ihj0z3ryjsSssDkL18NTQE&#10;BhdPYDCpxAqgID4E8ojXc4m+Njk1ld0qcD8RlZUf+tV/4tXMOspz8svawOBT6msWbzYY33sgsUPP&#10;/YitBUtYnUIbRGt6g/cMhQPcEODdmDk4ki7Cq47ZmSznGIvDS7LJsHiMN5veIaMGHWp5eQ1x2XRO&#10;teeU/U71mN6+SM7Un/YfKJK7rSBdTfgSFpYZxTXFAPLq2BRw1jvhUF9CGDEMvFqhEO7+acrp/xdL&#10;vCoIYADqCeK8bFJPUqqN/JSkJHE7NuDPXRYuaj3rxf0lH71ye+sSTNYwAzg/jxG22dd4YFbgXn/H&#10;npyZKV8ciH03CabVwMabztd0yAUx9KJZeYC2ALznECg4dEGKfgquDhYmtq5sH7C+tf3+/UEWUL/Y&#10;B/sFma/k4IAZk2Egoo+wPwAlX1Nykj9iYjq/Jo1FEcicg0d4KjA241s3bGPE1oFsTN4lmy4knUYH&#10;g2faXyCzCjAGsyxjvF2XEvz7OXm15lM7AHLx3ooRBx6BcSMjI5l0zphl4Zms+PwykH8Hb5yXt9kX&#10;mcbtavd4Xv/OW/9h5nvm4fPtlPy1dmUm+BzejwSjgdfxKfjTdz6cq1rsLiDXN5XdrGtH9/CS9jqw&#10;b3okdUYmWUS65WuVktc99IXIowmyKkzl9jSyT2Lp2aRybAiDT8iozvEXJfzwy+FdfERIGL5mdN3S&#10;kW1iE+Q2gTfXXw5rsk/k4KUkBdyA0l9h10vBVQwJi2zUDVikKhjyfG+uXNJB1DK4GX+dTm2APFxG&#10;BfRe8maARfctdkkL+DxCBOE4xwYGqCgpk9m/49gioUnTeoEsvRBth0+VoOOGlYsrxUYSvcuWPJtC&#10;qtMXLvWV77oW8ZBgG2UiOTWAvxxBgoGGe+cKx95asyZhG96q4uUeDhfyGE3MqUOwuXlqR8Oud8xx&#10;m322N0YUTD7sDWvH00KvORQRJazzV6f8eSTBFQPi6c9OfghhXBvzANEV0sxzDap2TAPlRb+/R+kV&#10;wcN/y50zjuxGnZGGiZLhmxlYje18EOPyDEB6MRERoqSkpFejhZEZo9hkAbCHEkj7F2S4hUKFqAaT&#10;3RkDmxMgNbBx7j7OY5pTZsSAEFnx6qDPz2Jo0LP4QM8DuAdJyYETr5smII/gZcQYTqQNS7cZzxK8&#10;DaqNDQdsjzcwjQOL7GclJTSpfrrcaLeqcmCawkTS6UdMYUfwGelUzp5aOjMnPnAHWA06OnoKweh+&#10;Dxo40HJJYBlttzM0NFR0+vc35M7I2DgCJFvlZacAbuSVqkRFLMBDsYZ75ZvjExIiQCDkhj+8dFJ3&#10;rLKVdpvBw5/vPM6H9YwCTU446nVWOuCXp+cTIAGymxS0f3gBXY1CZ/651ub7uJijhvr6p1OtTRWZ&#10;pLHty/fv+Yxdy33zzhDcrMt/KkVf74TmdXluU41Wx1fH+idQfXn3pfGo0LWCskza5JyyjSIOTnHn&#10;nMfTR0l8v1vSEE5LQVyIYsIILNZQ7z1fEv1ehz9YflC/Bod3m5nAobduRvLoF7wSvfj70G1kfyYt&#10;wGD2HwWO1Gu1tvtpUJsq3Yg+fgKwHOjc56eHlw3Mttv5MS8nQGq8gEq0V/CHn4mkuJo+kGiYCU8I&#10;RMIi77sAVv5xT1xgo/dHB7CnxsXECGLCXYBYU1Dea2RW83yEuvtidWDpQZHFsq61UwejgxRLGOUX&#10;NfSY/Diz/rdv3GNA/1V4GzFgHRHVONR7ab6kMcalviK5Y3B6apj5op/+fPhSMwvSNCIQIMH3qFGa&#10;OPro8wdQIE/4qhNrATGm+XI/311cprz+m89ojkAa9ggW11dCt9/39AUYa8cDRB5HOFbxuOxIe1H4&#10;LlE9mXKbAWP26CWAdw7ERkC/2Suwj85+uggWFMWAolhjQVoQtz6w8Q4B4YzdfJL0lvp5vS5aidWh&#10;AXxVNeDiuiFxdmqMBmL/g6udZRBnisVbo5VMerJKg3XV9DzZ+LHdgFfwVyRWtBGwIIKNMzP6AoRm&#10;0b4m+yY6AXxxI8IHixjEVFjagwea+kbQ+/evs47x9uj2TDsKlXjrNbbrH7teIWhxRh9m5+V9BJKa&#10;V4HVPHY/rRSEH3lb5qGdsFmEMxUf/WaJH4Fau4u/BTNPp0FA3ybNkLQ6Ky9D7UNi4PN2imcnRWsD&#10;67+Wwso/RUNax4Unj3U6+H+UnST1FhooaYYPKOnpGK5u0/kzHyYwUITFX+1q2l5326/qMvAqCzY+&#10;XfwkHMi4B5Y7lPeghgBdOxiM6UgOhFfv/yAwwguJMxGZOB4tsIFg8x34EDJEW+olcMDmUH/BgEoV&#10;2ikUFNTR089rr646pLZth09/RtM4KoBup1sqpyyZRaQQQAH3Z35grKHV1YOsaJO91yRP+hFU1oke&#10;4kbOurOf0LBhhpdl51pxV1AhB2r8GHpIXoN3Lkti5iAFgTn5e25rx5jz5iHzyjIjPz0H4QGScRRW&#10;k0QT1OYQ/IsP3rik/sbmDIWRT0cUx5xR8l2E9/grGhFxwpjabS1pUioT6HEPtJFB9k77k8ZAZX0q&#10;bMd4CbRPaa1R73Q+pPg/dSonIO8H5UengQvhXgSzmmSSYmkyLF4Z5eOpmF7LcKkWywdWEHEDslyV&#10;Ud3T5ZMZISDDVwHsC0J0DGEAIpqRJ52U082igYdfdhOHjQ8JNQjWc6vecGxmQ1iJdWYWFqYMLnty&#10;y0RjLzBEgVvZlHkYypDvZ+Aq0ISYj/4Ki+8fSmKYddvWHsgA8wopOh7kjXRG5eTkcOpYfPuWVY+E&#10;yV4PYncPJc2I8/SA4Rjk6oKO+oJ8UO7NHrFKPW2P25ZeStj5ich1WEJ9hwlN17p92w6DbDRlqZGz&#10;ZPfbbhDPP1NWZRnNtm+d+QvPaSVano0787lpi1Y2jjoNh3zyBumrX7RVdSuZaTYDD6z6x8ZMzXIQ&#10;mWL0Q7NWk74qFDb0WGOHrOXt1vX7U1zCvTpmH8FpQ63cGcsUAE84IL2C2vT3h3qLvU7Lx+cJjgTQ&#10;kGRTMTNXg9UoJCQEiqqQrSvkJ3P0inxvoPkw6MsFefBQPNwb6Wv9vFwDWeMur28E4B1NfqNQKdw+&#10;3OuMjUcS+bdu0Hpk1rlN6F+9zC3epm/5Gk+5IDtCj2My4QWfuqafw+Ae2qH1BqneIB/suDO6jNeB&#10;I07bz2ODf71GsiYlAac+eTwttAoREQKCequSyZfTLyp2FsO3c0GOoRtfDYHdkt3SY3aC1GuIDo0Y&#10;Ey56vGGt7jXDuMtnA4gtQGceVzTfODBrV1MpHYEUGmBkhn0A0tWYHwbwEhESA6j9fZdk6oWGgDW0&#10;lSMXAxiIeCO0QQa/J3c5yOYBHKwsuRMgFzutsTGLZXKgeQKW/gXJYeUBuvTWqLTpuDFMxeyPJtxB&#10;I0g0Me9UcvMH9ILmYyJUVD4oFwXUYkhzOXB5uvFFk6JrDlGfIlLIy8n1xvokC0hhvNJR65meXT/Q&#10;1G4nKF957898YN70kbFYrzQvLWnTy+9pHQUgdS6A5Qwe2hI6/U95OTIZMxZg6NHvys5keoPxCZKm&#10;Hj9tM1csdlwdM1Wr098xE6YYmLcWUJLZrtfH7+lqDLl/MPGIbsrRu48tp5pguLfPfPm1My9gbamn&#10;9ZfOVnF10tcoqQaPfqHj8YGPmKCqqgrEpuhVfYWeCLIJj8V6977nB4SRMCLxWqfORKEhiA3Qr4Ti&#10;F0IzOAPMNgVqndnEWz+w2PhuvupH08ko0WXgO8C6cvsqZeDi7EDk8wyxYDQtZOb/JIC6BkvoUQke&#10;uEDFFr4i7QpiTS/thkD+zgjq8Cegk9D9QY9lxhwPlppxKnB7LBoijrmMmy6p6+hWTO3a3z/KVaBw&#10;U/7pvvvKv/I3bBAmz/cqRXvQgzY4b+xW0fiiIFkWxzVc2AtW38Y67i8TWVDf7WhlwzvY5uXbct+h&#10;fWcuD/pyVb4sZKUbMcKG+3Lf7xzlRheGj+5QPvRbXY+i36jCLf4DeluHzNDayBg26EMgXN/jVQAC&#10;k5TLDNTt2sSmpIQg3ShU0zLToBVLXMgvxw7ty/O+zTOC25Luf7WYf5Hng57uptDANicorQW6vfGF&#10;X79Imbk5bUASBFhl9X+BUBQHkRfAPI+/fye10iMTCHY9EBbM++bW1MOD98s54YOkUbWIOg0+m73U&#10;ziMIJ6hWLy4NJre6f1V4bDKPAbOC5dpWFN81Vm4zaEw3ilKAI4uo1BiWIO/q6tqXMOn/Os+tzYQu&#10;9dn5NYO/27oBb2f0Z4lFZU6O78G9L7RgKYiNy4b/g/IracnBy8LDery/JypmUalFZ39NuPMfm+6X&#10;nX8onDofjcurD/OKbEnQDGEr1JnLKekmU9Az3s/WEt+kLCdUWF/f6LA2xZVwRohMuCAeIj0XEVwQ&#10;4VTmf0qJzfIDnbOoMvZdYtWN6m+loDbee1KRYT3J/qENUlJKgC2pALFpNV8Yj6Wp3EviiVhwVzX2&#10;GD2HxqyR3nZzQTCwrW5xDJR1EZXobs7GIg0WF9T1Lg7oBhNhovSml/SmvRfDTMJ0V9TmI+9J22fh&#10;7OaCoWhmMgbaUQuPn/Xp0snTt+n0bWe26BCozR16E5PdEfTkiqz80V+bkzNPPoTntve5iG9jqXEI&#10;wOi8/OsbR1fl4nVgiVp2Bl4qMF3EDKOv2UAEZLRPzDyetJ1Q2g9maRrPtzmpvsNmncNoRubzaaOI&#10;wBYUH29GioCDoG6vr22JOizX0SCpoAcF0QJwvGqoWGOYX9nxLZpIPFEUbGyOA7FkOBOvuW0tmUvA&#10;hA/Gpy07aCOx07T7aGOevqofkU2DpFN9CVCDPKhramAIsJn9u1unSwxRVDzJU+4Vjyzkk2nEqLBz&#10;2dT8UQQyB6GobFZr5/zXHa+rl2lRVFQJrYC3hpT2yZL/sYatH8uGaX2YveQik7OLX9tp+YQKs+jA&#10;D3KjHbpPvyXPi3wiZhCx4CK4lTaiyVnhvlXbegkHPWtt1/UelPQRDOCwbXYVElxwkbONcggQjkpV&#10;aW+SqQfHZs/itgXmZcQQNOGckWS+PFsK4DLSc+ebt/ocUhWwEgjiJp0z8aOkcLRmnti7q8c3wPlx&#10;CuFERA0glgU1rkZ8NPft4+/9F777e0dA9LMzF4beuUOXEAJTTvpQx1sh7v8YJ2dksBiy4/i0SLG/&#10;PJeliILwC+Q32fjgbgNq2EBEbDQMDAxQZ0hImAmayGxa/djAfFWsXgFoosVAf58wO5DxdZUWPSY+&#10;psn89MDzKlFLkOzzHP8SlPQr/XHmhJLD26lXQ1e5kpnku21v6NxhfLdvgrkxmaiVvKTtc85HafEC&#10;smFaGglbHqlmAr2UqXXG8761ejzRMxmo+EmeYdMyOAxYmER9gvs4k4HkIrXCN3vESmWtZkbWm4+B&#10;yE9gnHHFDccNcFaEe7cyraw5JrjrGOuaNpy5S/92u1p29ENLqXhMq55AeRcWYWD+WEaknnV2Ikoe&#10;+XTD8yZqsS/opXGJvmDRnHY8y48gKEl6NevYQwb3yL+hdc2RGsPscf/gBKcNKcCWE+7jzvt1715F&#10;4ncNEUGjO21MWEGd2lgm3KOvcOnZMrBGj0EdJvwXe/f6oAHZZWDUgJ0CB/R2urjceqDH7PKAzWOt&#10;hLro24DySG8vYL/XuAM2AJvAcXWT99ibi0BSxUKwknqXubpfTsvW6r7rO4tjXVq/NLqRUBRiQCU5&#10;xRJnupXnv503PCqVkdH4VU5QkXe4c5fq3FVKZ1TJr8pNe1sOdt5rb/MLvBllCooKcplRcLmBwaBS&#10;8cd0yx3WkBliBVFU5dpeofHgV5fDuHfT4wxRCbkfS0NUl+Ej3yJzRdc+jbMrvgLxpqZt/SOyWvst&#10;58ikR/askdKcfghfy55Fev6t0YbYgzMxCRO9Y9JZk1Sv5fDn9r7bSd+zrRTK9qBtFtMcoZQGWG3j&#10;3jTSzwQKXmp3dBdMXtRjFl7Lneq60V32tHhyYM3EzNZANBl3uar+b5uktPRyJ9ev+H85mOFkJjD4&#10;MpkMxcCzUyUe86/K8FfRKfX64j6Sv4cW54trhoibbC0/Fr9sX0Onk55FMrf1aWlGV3F+M9O9Dpa6&#10;KWV7hp42NihZtj/wrMEL2ERPRJKSjnDgDNMpt9v7NQtZR8eOZrDJ9tmwN1rmTAaf/U12LfInN6oY&#10;KrpyaUz4PkgWTapazavO7G10M86DbVPcXQ7OY7xj65sno00cn+c7osbeCklszLAzY626prkjeqY2&#10;u4NrHj6vIAp9z0KcZtSZII0QBOmuFZeQ2VP9cc3MMyn70388ffomvYTBjK0yh6eNQ0vlSkk1w7eh&#10;cbD3xzQ3t6jByPx1JGvUAUAI608O8ffKTPsAtfeEsY0tH6FElDGTryk86LA3yMyAtyphcqvFw1fn&#10;P4C+6V3aagb8HM1/+DlqGz6jfvtvAPOVqisqKRHLfeAVH9OrdDoXkzI+edNq8r5985M0e4H5Y+Lv&#10;JYnZiN9jjwtZ4MGoljBSwBR+4ozBgEiYUfu1Pb82LrTmoYDuKI5gkeO7bVS6P8HVysRKjqDkkDjG&#10;FkXDzwAv+ZRZnY2L+JQxr/C2Vh1V1fx5LSDUTEqCfQthaGbf+1lWNSSDWZmTwESgiyXNV/8n+gIz&#10;FGv7SVDcHOdYNnjBbtftZA4ztUoiMLA9/wif2rbHaVPcusLBC6Ep+HvEYKuWWF8izctGlqEiFnJY&#10;Tmvf5cqnrUEQdUcilh4npue3ujHyaFHS6+o+qnhsm2S77zIUoZdsn1CfnifnV+kW1pIQsFLsoefY&#10;WpE/rqYC850j/4jB+SGcYT+1WSGJYOmUp98aaaE4qlXjwDbBjZeMQK+Kon0ytEWFbKX4q7xoSF9U&#10;xq2KlYe8nyHO4cfL/6LoVpnmHq9l2nXn/8s/WJH3As9PsCpwAn8EeEy8hrOFpZ4/9gKHCrDNIGYG&#10;TeFg/5JE9FPbsa3McP66pOx1AAKMBSi+mChoA+JitZsE05mHms+4h0vakOTBsvjnz59/yQ0GsibT&#10;A/K4wqSqie3RKHbIr8ucI4alsVuZ6TpP+q94hjzK7TLvKmeOytsbRMdFR7iiwR4j9NoiC/odS1e3&#10;u2L5q7O/0e0YVbqtewDEBmigcptSgY8fKNeWgJ1m/3t635rRmo13yWPiRfWSRbSyEZ9nwNMbv5n7&#10;4ndvr+Y/Wnx5PEh0x8Hg+pc7dPAV76qfysdx/iPSb6EcqYiC2q+aO3EKFw3Z+1PRY1xZ1b0IWDuP&#10;yeopsyhpI1ez+dAzZC64X9NLwH9piFeCvoSE3ep419pIrIcURn2hmojtsXp7ZNbZ7xyxahd/iYKO&#10;HNXWvUl1fRcKqXL38SrlOVDEWdjyLjV5cjpsaKabC1epBYnLZzrgY4nU46mufMPZCXKvuAjH3ugr&#10;n9fKUnl3lAKa3+/KIuwRbo+ADwggWhygwxGbxQTk1tsK+QI/dh4wY6i9Js2tCkGWUQCCxcNgXNnL&#10;4nGtaujL8Xmi0lfktqtOmZ/IbSWlnT/TKl2Uza8La58HpLt0qRii7LkQeI+VKkr+asXGVHnYKA42&#10;PW+EDFRt/rwDrYZbxWckQ8d21saqqjNgxZwG7xgxA+QssEfjiRaj8N/qOzg47HVnNQG7y483uVuF&#10;IAe0FRic7mlWKKDY0dyAnr/F3RnKjM6d1Moyg6s8PT0dAEczv6tt+YV3h+seH2duzSn9GrEPRyBx&#10;aS/cpJtXPLw9E50dfU1HhG4WuEYdv6Qf9PFwRNpbpa8tcfY0QIwIqQnnmMomWju2tiG7u6Uw3ONY&#10;olqf3+n8mEK3qS8Jt0Zyp5byZONqbSSVX0Yz1Uk2XC49R4ob4pClXGWu8ji4PC+zH6qjpSmRdv67&#10;5fYN4cmxZ+UfmnzW8Pfm9kf89brUH67JHgBnxZ66UP7gXnLOO71/rDKEf6W4fWCS8D1D6c93pXlk&#10;/qmhP/5JZVFUei2dKk2TX3S2ythd3bOWXEaWYN1RHP+jvFah//+HiABgj+rqWOEh9syocMppa3b8&#10;UR3QEmvU9PQmAxtWjdTyMMPdJ6m91hGEup9QLuNTBd4d2PNA9pJogwnlcKfd+k7ey0i9Dudlrjrh&#10;SU2kbffMlDslcOijjTtkHlmA+eZF7GoZLW7VV9u22MNtL9giuqU/cBWR1f/A5qcD3FSvortS4TE1&#10;kB3ACeL/d6ZKNVg63711k0IlJHzZBFYnwM74xANpKMhqWuNouxsBLA4XZDhXKplFzSFZ+8MqQGjA&#10;Y3tSZNrtEUS9iWFq6wDg3Cz8ghKqHnyWgkH1RY8zLriz+rS9zrUtK+8yCzofPXUK+kIWbrFglHWQ&#10;L2R1JhStG+py+rXijkq01i2CL8qQnMvStlc4p1scm937zMbEc3mbxF35d1gmLwbgTihym5v63Jzk&#10;HK3TNhdYVxv4O5rYe5pM8uqQYQIIN7dNKs6spWE+GgoRFKMWSxU0TR6du6cEneUOGVtdzC7IGPrp&#10;ZJIzsg6PnCTZQbjq9Cb5tPTWbcDDepWtmHt86vhiRTuot1eho1FFPjKWM0N3aZl+sMC73GAca/+A&#10;dUORu5wZfu7BHDr5BD9dVc73JT3NlHtmxLYs6rI06qpMGp7VSO0vJpSqYKxObwlhL8uXi2WLirMb&#10;r4iKhkSeFg+8cHOZgZ4MHulw63vmbLu2knBPp4aW7YxBO8PJXoROfuJAN+ygbq1/bF4T+CTkJ1eq&#10;OQYW9QuKp94Vd8V1Z47vNjfPcNuUj3zKMd0O1Nxmf7nhxjZb5GrjdoHfBlednL1l5tYSW8fdGedu&#10;RlW5fB+XAP7Jo0uO/axyX2TKaJl9uhY44YmuM+WnZaOn0zv336Q8PsqxNGNVxOO2MUWVCnyzfF7X&#10;6zU0Qv5EUj3V+571+aOw/M7Id336OaDJQBaweEdA+J/eiASQOpoh0UaTpCqSefGyVG2xusyJ/dUc&#10;2snToIUgbku2TEz+SzSEXaGWERUVdC2O5/DNlVER+b6xMPHuzUNRzl8ZI7GBzw7xMD4y8jDffnJY&#10;6wKAYzqUjKzMKAEYfChrexUEQEgIqMZKbAFAFWF6O9BcBOyD/sm2rKwf0i7g5gBeOotRZ9AS/Bpj&#10;7TZ2RbnnC11sp/IvVSWuH98O/Y4OO6lg+FYKZyB5aCxoaBVh9+o23PkBT2Pi/TJkpOLp4u+elseE&#10;BkQrcsvjdwUsHMZCqh67Un3Jv/L8LmqSYILxdaMWb8WyCwrb50EHGIBlgl47rv0/vsWozlh9LVcQ&#10;ITaJyqD0C8TynFZRu9qb8POTvTwEqhAQ8MgFHNua9vb2q8CT+L9h8SIzXIKsfQOyHMtQfq8yTkU7&#10;u8ujxRsQF9AMEDxiYuLTV2sxYL8Y34nUATQLC2T08gJA96eQefly792bUQ65HxVnjxgLpmhqVtGV&#10;KJmzI3xj+DZp3pQI9NuM9R+dO+30srr1vmzpJOyWjVz/LbOpCHGs+HmywDhba57qfvDhJhI+Y9mw&#10;xb3X5SbiDDtzorXFQ+zuJuL8CH9zUfhA+eYamz54qpdyN1B9duFjxnTKSqO293cvfZWiisH9K/uR&#10;+KYlY3rrBgSvvYCwxvRtCMqymqV6txaIC65fmYu1Jl7cRApYWykH0985WVs5LczG12f1jksoz9Qw&#10;bkvU7lWNXQ/Q+EqS6mdFmmYDmthHHKwzD+fZJprcm2/Q7RVLN75gMCdGOTNk2rZG9bo7y1weJ/+b&#10;515scW019Qw3HbGz5vO3yfNW8aloHFbbP4dptlLCqkZpOT9kbHvWf/6Ax9R3wHBR9W1m8zzNmy2k&#10;KEVmMbmhdR2xzRHrcYbzcx6/X/u5QNSdaVh4oXG0A8nvDrcWPKqgswCTHIzNRCw9rPKRSzZSwbZl&#10;3NyfuLs8HMP6isc/43gJwaeZsXZnlH7zxZ7u4Tb84hj/ZJ5l4uKMdMwKg3++hmW4gWqy1ivG/cjO&#10;WrjYekTKm++x7a+arNGWB6N3QPESZBv7TRIJ9AtborFMcFz/l8BR+Xj/Kxz/FaBJrktbP5Ll9Hh9&#10;J9m+Y01YpV4mvvsE/ZZEPLIZyGdB4GZoxmmeB2LL4dDQkCII/LnfAIwjwaeQnNDSVQ5FhmKXdvUW&#10;5bx4QSLUSi9cdpBgdzcHUOfVbOEggOpcJhtECTe8u/ohQ/MZhvmNmY20npRsxicg6DZiyExe9n55&#10;skSWejpHcMPwlcEMjAwJ6RDr/Wf8mv3RYw2i1bMZp6enbQRuj1xRwlarQVK4g2gYCpBNfz4IRgF9&#10;IkPAoLfuSVnVnQ9et/7hLorfzrUyB6zhWUnNQFiY2v6AVqO+/sCgAW5xgTzuxNK+xCdXezep8M9q&#10;qsmVe36df0d9qplsq7renW9IMA4tmxAfO2ztlPtnAT93ODbLDvgpKEirYoEzh0XtkcNiJjx4uDuY&#10;WdmcTKwGTegItFTdg86xy/0pWLkhRQqYFsDuvvMFFDogGJL2E0Bh0Tyo8AIbIHD5L4KqMVV+l1N9&#10;dSZZENBRD/DPMw1l5cum1SfkBxAN2hmRPQIsV5GhodWdeREXkHhf5X4A/qxg9suOfRLu4QDsyBUO&#10;CowByTa/WsxZWN/t5f1g88eAlX94ep6ppjo57l3MN4EBxxHvj0dYlrQo3LNqm8jdBVK2nhxinVdF&#10;TnzgVyA3PWF7726iLk7wd1/+Uno+9D5cy14anA4YnRwPHOtMLS2aNtYFNnHQnVpqbyxXDjd9mm7i&#10;ntXSWSuhvYbO8ugV0UbOzO0+YTHLtqXqXMZj/BVq5xxwVX64336L0QIEPbDN9G0o11aPZukVS7s0&#10;1w/vHj/SQE4X+dxzvixgnQRS3uTb3OzMl9OxaC/m1zvLXXoxd6h3tla1tqB7ZKZm8m0+ZWIRrhZs&#10;err33YOr4RB3qK/NtNn0hvQG2eWZdmzHZjWQ8qXR+BmGdxfqW6hHQh6jvVrAosr6xe1VrdcaI8EQ&#10;jPbxu5yI2axwRsGgIa2dNeFSuyoEr7h3sTVYJ/5YL6NiRnZcb+U2n8w3F3/DMLH7xlfJQDI66RXN&#10;6u0hGbmXJN2z055/T91d5F6s8Wxkqjua0l6kcBVI3Vvk67hhKsHaXe2C+Ppxx5SQZls/wpTOC+MZ&#10;nv3LUlN+o5Oc/Uny/vz742WMo0W0g8XfnXXkqwc05zht5EfnqBQRfcPb9BWrtzTyYqNmUDvVSgIX&#10;xly9JRC0vS6/Ld/10uwTbB4lfxF/zWae46QDUwzHuQ748bJjfoVHD4NgzAaAnPd/LTZaFGOcPqD+&#10;5KFSHUz26ARCJb51ZujCxZtRjngFMsme+yH+MjWLdWGuA+7veH8v0Pf1y9XIOSUl5fdGkHk0+mBy&#10;eAy1FysEkVp9D0qc4kcIfci/oWQsMWjWgDt+Q4phEpaRHk3uKkZkEBwRkYcJcngEAMAOcrkSZdek&#10;oLQz+rXDoxdvZFExiBzweZzwmI0kDAyy577GeesNPjJszQgTHNreL/cOpfAnTYn7n8ZvN7xL7GHY&#10;a3Gd3soJV6VJRL6IJ+eSUovH6DGmkKeWO/hTct2S83s0hUbsji9FpmbYpYhLYYcSX8DrL/jRxZbS&#10;AQMNkjTEiUiO9x7qSl/bPUk3KNnf56YYgOcS6NyLSU6G88sjgfj9yhUINACODQGDVv97T0/Pa8Oh&#10;11xSEIFbMPRUccRnyT5QV3cJqPjnbQbvkGhAxmdkeAF+4qvwXtvL88MioB8JCDIyM8e+ybdQsD/X&#10;ZCHkDjyqorxdlms7K/BsJqhbffQTiFSydq0aSzupGD2bNb3FQWvBxXDnEHf7E+TqPHp9lHr8YCa1&#10;Fif50Z1c5TBT2VVfqcdnwMfvy+0tiuwZYfqHOYGqr6vdofIUaoc/0eY4yGx+5A/4QKLTXMuXLkWd&#10;/Qr1jHvrnn8v0DuGd1JuczJKOZaofnIvoiesqX81GNr4+Fk2ZAy8VRN5hupR+fj9BrHH6CK8gzYS&#10;PRofZ7ICeg/6+DcddVC664v/Gj7C2DllkZMpJKGqt3Svom4vYu0ssk81uadaj12GyheoeHDnfWU4&#10;SFV31f+63QH/EZYc6loeyWPQVEp/LD5Unlzt0EAnjvpa7lfR+fjtIMlm+Ng6fALsPnNDbN5RBsYc&#10;V1+bY6u1cLj1d219WSV9x0Rvzwzr7zEFvR6sRyZ8XtZ5Y1+2HbHjF2+TUQQjZt0jrI/dibp0KQhJ&#10;XmxiJsHku00T1U3K7VxnpGy9C8a10tq5TnCBFO090S+TupmluFXru1dlOC1L21/lmn55H4etdzfg&#10;L7XTbFrMdCFPgU1o/5xwf8jCX3ozFFVUtMTB1a55LV84J5ABiTPHM/JyZvlS7tpKJ93sGMI/Gsrm&#10;2som2jodsNL49qTYbpJETsg7YfagwoaL+mfeR6v68jveeQ8vK69w2GkrtTyq/8KvUnIkHxO1SM3R&#10;sJMkqBpQQwyBFGWhzrrC2cGcWO/fUsMF4P0vwF1tBQg8t1FQPzv8GkIOfBwgQJNkk5TwtWb0Nadn&#10;mB+0QXtsvIYAv5p7l0HCT2xcnB/IwkoEykK/wZzhwUFqqvU/Ji7SkpKuj2d9BgnKTCQAH1BhhFDi&#10;RBNNpuh9rTaD+eUBKgv6gVzVWhLuy5cvivwXwyzAQegCLHPlTcfcvHGHgogSzClYX0T18355gwCH&#10;ByANeONDQQECOYQk3T6vgtmEE0oALJF7NKql+kfDoZ5dNU5AV/9aCVUNb+LxLv8sHswhF+CerfcP&#10;gTyUBLHjmGyIMaiCFl/uymJNKvokONbrIKKGrCOF7HaK16oZhuS1WYk5tpdHLO6TTK8zOPKmz/du&#10;ckkW8vpaqlpaL/ScHec0p7kMzXdzhht0xW01NIr6PJQvzS6CGNoe7XLQJrby06xwuB0o48Czvxv7&#10;wx9441e+XS/Y4lQrkePb30LgVMt5NaefvUdyAHnRDbQfW6XmyKjf471m+fDVHAM5L2iZsb0CK6q+&#10;nrJyd6Kg4xz/dQBcMJ9iLD1QFX2fKZ0H+rgIFcLFL7i7EJz3eOPkF1pxkKqN2hDBv1gU/hVTnkKF&#10;0lCzlKjmKZdH3lREXX3X3ltkZqi0cNpewZ52L6i4d9AcWSlie8ifxkvX9TQzuVrXUAkqmMZLVfUM&#10;/hde7MdSjDJcuMLRYnISntrCUnIzUroggE7GPh1U8Bcvpfkf3NtEk1XImuLrsaIFTNUGZ6vpAnsa&#10;gQy9Ks9sb/tSb0MPfU/N7dTDwYW3mRWFOdRj+1S23MPeTtQ3jQ1IsBSrcDBJzARYMD5bpy6DfMdo&#10;FXX9mP03s+3TU09I8M+1VT6OE890MT5H7z827Sh7MJfYZXJdkEwVI8uVrIzZ5cMIwBbM4iUrdvHe&#10;jBSbcGWeM7Fnu71c/oNk0aiowkh0MtIcUeT/YhE+PVLMzzmkfltQU8yf8eVOUX16NHjwCOHtYpKq&#10;pWyRdt1kW3H/JsdzfDnLms1teFu5yKBoIVPrRzyPfvNHvB9nzXWTtx+d/Q65Fbn46IMW33/eXsty&#10;leZVucsoJtaTtRL9LpbFP9BGPtPGT13pKrc9ij3dVFC2wNJiMvY7Vb6gdIGnwWn1r8rDcFfH+yVr&#10;AiLP6CtBkzs8hc2ubFZkM6S+vfbfqZCWnfEqsFSmfyvhM0fL741Ur/rWEwjpLq31/i3G7i3G/1uN&#10;Vmz4tKqmoa1YN6kSp3dMlqzaNEQzKB0BW9s7Obzps3fNtQzB32H8H3GSsg6+X1CW/RX93Ws5p8Jo&#10;BQAGHIQZXGhytmaWhtsCT5+gQF6kr/ADpBOkYX4Y4Ph22egX7jzeXYBoHClt20VP0ErYB2hmmbVh&#10;t6PjVzFFPVgOo5chxDCzyYrIngzhLE/l/8wAEK+RiIUMCiaV25FaeBya+RHkZbNgV3s3dySuQ4Ik&#10;CWXg+87KvzSmE3jalxcPxxJkwBtNYQlSjS/dA8odoz+o56DlVJbhE8urAXb/wLreWERV0KT/8/C4&#10;l4vF5muHh+VbNWIF7bc2n33R3g5HFnbWStJOorBPlJiDu9Uu/cyy47bjg51sXpouysS4C8ahozsk&#10;fVIN5SfLf1oBGnwHQ0GWFWkrqMn15SaPvako7CotDaYjNeJ1zbUTT9eDxnzLAUMeGRvV54+Hw79x&#10;vb0NQaeAcJd0djwUj0S+l967On8JsH7zvs3MWCVGh5ggabcOKYADFdQgcAzpg1pF9XhA4SVga1EP&#10;gQvmcitOXshWMZKALzUY5ooCAz1mPxjbIzkfhNO8YnA7wykuRB9yqgAQQyET1+Zt8fjdVE20YXH3&#10;NMnNooZmllytVEuxwcp8Or9nehFD1fODytXZY7H8TqfaAbJc2apAmdfqZeMTiwXKsK6jjVXEnU9+&#10;OTenxbRPSq/pS6nKg0nFAo87OHnfrkfL5jkK3F4sb9fB0VXDT636N3650KWek5Lbygbb+e06qGwh&#10;yE6MbrrlolggpPTZRfBKnGl60bCEvQKuVLZoJVmjtrVdS+WY9qZB2oN+UxqqY8D7Yy/mhqxXiTT+&#10;hi5yDZJyWWmpdIXmT/UGK9eeXrKPWpgqx9oKLe660xnB/zwNSpCHi/hY3afX59mCTNUIU1VavDFo&#10;R5PpMiFZLIa3/x5n4mvHV5VrxLPRDibzWpj62A9vV37q5c+qEPK2kRvJ5ioJj6paUXnYUT0KKV3B&#10;/1Lj6boduNWeOtyemvBce7fCvcmxGGE9hfNh9uA8Ra+Q7blsZADCFlYbuPVvF42RK+7KrRvuSvQ+&#10;kK1825RQ+a4OTk35N0PLq0RRlcVdNW/Wgp2p/VrY/Bn8VCVvG5OjDA1HD/6fKkO/b0aKDDIehlNw&#10;H6zfZRMKcw3dYpUwJkXp067ermU7naSruO/i8FSO8QbTghSmYvncEqc+5SN1pZbvotAX8+naLXw8&#10;lX/8i3gG38oV3JUZIsMikEZXv93cttmlEq76z/PBD8RJA9X9HwYqUNciFEQ4SfElyXgc/8WD2ky+&#10;SyChBWHw3ZxMTED8af3XTyOW473ypYM1cKU3u16gEvm/1n6gSvxeiwbKa7P7m5MojvyzBYuKmILJ&#10;mHVWGiMo3i5rye0J/ajPC/kFyFvmIM6tG6ibkD1Fa4BvVe/pnxoHkNS+xiWB7RqbpZkPTNYtu3AE&#10;CV/gY/jq+YKxu/epCu50joDPzWzhdRaLYFpX3hwAl/0MUC+DjCgQr6/COjAwcKr1aBb4xv1VPmDp&#10;NUS+NznFtnfzAMKjICfCoqJ2c3bQAufRfOuV4TG1i2W36u4NMDbho89weXQ3md43VJ9R0P3ckY4V&#10;q2Ud00mPxWL59N3gpHSb793Uw07pHuB26BzXpVeWdp0q3O7DZL9bSDeS0R7qKNV37tOGaTO22SfJ&#10;cZqamchH47CaoV7gMhv1A2JJgdn9KzZMKhM71BIwjlDpF4Eq8OpQsPPC+nmC97p+Qz83BfAggR7t&#10;BhARm0Ma/lXMJWADbVm/ebMvyjQNbv7VTiuMSmPwx4Vo6z3f2ZvwnkVOhqwpwBvPbF7f4gGwv2JJ&#10;q660nnqyhb96J3fvXh5z+lhX/Wa/8/5p4goW4+9JWp3bSTqbu2n5PA9Ctpeey7JP8ILfxTcU0b/4&#10;iBU8wXiqzjZyTz7zV7CUXf9ugmaPMuvepUGu18J2/kMeZruKtz9AVvpq6VQgsiJgetWqcRUPS6J6&#10;EqXpSfRtJLt/Oijn343o9LGGQoNphvVNek6gKFeGknx7lovVZt2QX80Ldb1yhIXqmC3SwK3Klv95&#10;KKXpU2cxHYLaia76i7nD0XNALSzmDL6ugjNR9fNa873w+lVQ5z+UoGmCdxz5DkQ5o8ksF+mGHskX&#10;XheG8A+7M0y7wga1QREBs0dRhYsF8pyLX+l5Paa9urTwYcSJ/0UOV/CgqThzNj7rOzw9Qzu651gI&#10;6Ko38RTb9V3mTLPUPOX11mXoMDptNqH2WhOhF3jQtq87pniLwk8evOMceiq34/Dp33Xi0pFzJhrR&#10;wN5W/6hS+13xqG/C0R3jrzeOyhg4lW07NrepwgYlKKM6LdZyTxmV93zrju4k325qFodJm48pecbW&#10;b//1cTr12sJ7+cJaIIv/eka1q69q5OstwFCzRBZ/fJOGUbVz2hzYdQE2gzY3a6PlDNFpHmJIHlMe&#10;jjEJZ4w7C+1Iu0RD/vgdAWOCurOpS7wPhkUra9Z1/2masXOKxqwdc0l7gCD9P6d3RQjQb5UAiB6Y&#10;UxXEQQaNomV9nNDbfdFyeIjRgYFP+4PDw6QQ7kDFSUJM3M8zMON1XZNpIHweyIEG9FlLNzJZ/p9j&#10;Az9R5uZ+6OhlIU0kV1qMjUXTjulhCjV5BllZnkAiCOYDkX27wFbc74jHiGOZcPPo0ZhN2VRWeMOy&#10;PVATS8X8+VVqVtY/fmi13Mi0+PjocUuX1rX3qpWdo+T9gInZNfCeEpNBN5zQSIpbCagkZvQvtNg7&#10;mj0iDpKG0lE7jEcDUcXq0wET+AjanoCeMbuyMjrsgx/5uRbD44wgjDmz1hwtfEq2rcvgEHwg/4W4&#10;NKChpj5SOidWaKdiCDCb70fHz52J7iuWpweH31o9p5s6qfxZ2jtpspGjEJekrmFrm8fyIOnhDYYp&#10;NZfIN2rE8pdD0XBQYzdDVZYSxryC3vvIDb1PpkBMos7ojhUNwXg/B07Y5uLWbp1VRd9t3tbnbO+r&#10;eMTd9sPB9dHvX74hi0wfRWg4szo97VYhiSeWz7e5HBVMHAiktFlZby34xSDBZmdVUqmbbaUKX+BG&#10;o4iX+/zDy6jbQSWEKs5H8/O7iPKMJlEjTK+7tunGCSY7z+4PFL6YJUivO9b/u+CHMHscpdHkfLbg&#10;GQaOxe/1MYQZT/6ajbiJPMIbiVJ3z29uJ1whos/cFBZGg58wA1TLWOYf2Ug2DflZtt76oz101vB1&#10;TVKLJVkma94NNAeO5cy+GJ8ttHWXP38dSO1iQgrKSeGt+SoaaGPmU1Xud7pyV5LCaMFEmV5VCMMP&#10;e4fFMvtWjTBj1cbmeQHyAud6zHoO87EUiOCVo/RRa3dsLlO7wlQJQ3Xsze5ShYdm8IJ13JPpkEr4&#10;OHMs3W/+qlQMj1jx8U08ZpObjDHZuEQkG4jgEMunjClusLS2/7PnoUk39jLFRqDO3TiPdy/G3HYP&#10;zOMRSyxPU7obWGoURpjxel+zzhA2i6+zZGMm2eVDZnHdB/7n05XeEISGouLEaoQR2k93j2yZY0Ex&#10;1bu0fdoS/lWshhHve9+iKFa3w5X9Xm9/DMztXTi4ES2fb8oy0PubCqmIFJSLi7zpbdvVIWqBIloh&#10;gNdyVlN4lTmiWesca2/xEn7P0aXayk7MW5Gz4oLz/VHYP9O8iQu5V34KN8pmxFvQiK636r8eKBaR&#10;uNsyAgKbIaI8Am4HM7A3xmsLMQO7TK3tZq9iC0gsqo/YICUh2QTWj5uHJ0BPgGwmPCAuAMGvIOBh&#10;9DNgN+FAiigualvAjBMrBBswetAZfay7JbWdLXsnDfX0C30JzekeONk+C4JuOl8N0K0mos1kyAXa&#10;fqaBwKvyl7STkxPgP8D/mRuoXFs9H4SGJrr0JT0cH3KHgCkmXGka3AIToWhDr9wKPaItAFSAAc9w&#10;HLTYAag0CoftG9AaA5cH6Z3/qtAhmyQIRB9l7rYGW68txDkolOH0RUnLKsyTxoKwWfcG9wUIf+t8&#10;df7Ybog80aZ3SnzJXHWz3Z9gkMJedWCBsXHBkxMIMc0a3nd2pUH8eZdE1pLBnMSzvDtw0STlOaqU&#10;WcIr4O0qpb2afnucMgRrTD7skLQVm5P6OBOs2j01XmRx3f/5bzwqiaAstTzh3FDNtkiGrfRHH67k&#10;QPZR0z08s/MLrVGZJEFBu6cScpOmRrIG7jxl57FvWF/+OJpctQYctEksXc4Oj3jLrTpwml+01ssG&#10;JVrf8jp1xfTgZmWNpwmHrVlaoDBoB9nANcK1aUKZa7tz2i2vux4gj+g5u3Q0diEolvNL0GQGIMFi&#10;lPM16h9lQx8gi1rz4tWcSRz2kgyxeyRWPkuc90IOaF1TfOf5bfQ0Ma8CG4hpfYJ14OoxOPgglsfL&#10;T5+nZmSSWLBg8Mw3PT4krNY0arOJw97RI/YzrLF/G2Xo3WUESnOc8hRJmYH6fvmACmzOzBOXwaZA&#10;7J9HPtsDvc0/Hn8sp7Lz0pDpl10onZ46RA+Q6bWd9ScWIJl6d4ksNOZsjAy6JkSRSjcYDzT1PZDp&#10;tMNGnqEPbByj5S/d+B9yZ4+06q2shwMhpdnxjMM22Ank5mwYbbuyt0bEleqwEMILV1iKjYaazkoI&#10;fqY73/hfBvVW7HFSkIzd0tNL22AllfbdogR171NxeK8OUXnh/pjD8X6e1dm5iW9qIctY6H8M5Q+J&#10;pKehbjQuxdb+bSj1huDBdSmfQanOK+PPXU18hLiqJSdaW4afI6cT+E0eRIlVCHRucckgcOFZxEQl&#10;I8B75cwQhGq7R5PUvvHs+sQ/QfvtCKLwfCPwqdRhItCPCReFbsXBZSC/S5qDIHLRhdR8aGKLLrPn&#10;Oyez9fRKlfHiqmypl5WJU82EJF0vWRuXuUZj3ej+Ga41WRNkr/Rmb6YuzVWqI8fQZSJansOv/5Q9&#10;MqdsK/JiRBGBsJ1CeQUIDooCtkB1jOlZRsvAcAIIt+wEeukk+oCNP+ZTMAvw7wOSYpP/HU+BgihL&#10;id/Aog1CkGDc08FD0UuhUyIllukHl38C0mSYpePj7RmjQeMmOn2E7jzOJvDlUNHQSPfGAyn5SdsL&#10;f4ZB8dKqIjEjGVQWV3+yTyKDnpxmuLa6uoQmYpDpn3gQG6Ge84uhGTPIRZ/zUjqRNjuk9b+YaPUx&#10;692xzLE8WGe/VYCysPe/HdNrt4bHAXhpo938u003ftdbNEYL6jY23fwLrBNYHJSa4SAR3fhtXazi&#10;syC/Jd22XO1VAhqa4TE5+QhJae3YBLzMzJ+aqkpb1/HxH7p/0RKmZXA2lRJNH1GeuXkaywV1uSwz&#10;ctLbK2EQNMLwNYtW5hCwoylPkg6JfaYiGpLR2aOniP+cKAYL2C3OcbyzfOBk+cv0LMiz+oWNZOhO&#10;N6dE2k6l7vI+I+Xq6R17pM1hqkqD9/wCw+SfZz7D3VVm50c6+8XVqbonNuMDzJDxNDrxpO9caE37&#10;p+dIsEnli4RN1+2TjkGJ5QLVLk8x4NtCO2fj0hFIgsBB4NNNr+ttdtYIWXWAQrtow+jUtW6chkxh&#10;eUdrvrg7sJhl5C23eD97+d1bcvUsqZtOnOTbdTjlwrmT9hWCfWhGcuLTqX84bN8vfjarnvaAea5j&#10;qXL5pJqlfdYVvbXOidhauM1370JhOPfX63rovV1URdtuQ53jDlZ0qxrdFxZu7DnCbTxYaWwYTZZN&#10;zxZfEqsfTqgIn7hc+2L+lgVN/iHQrNpWeNzxs01D7v7OWWm52ZGHi8ywol9qfHaf6/GV3aPX9Cww&#10;V3qGMBCxr7Tgyuywd0x9YhIJdpOdQGrOjtP2Yv0vXRDzH8KRuWeNhT9jX5wf2QwO9Ih8DKXYnaVP&#10;2zg5Xub3oenId5Y4+I8mqs74SKrtllbsMmf3qZ0bNBLOxL0HOsKFN2wF341krV1yD0YQSl27SXke&#10;2yUVzOnUEFVs+EGpzf4KLS8qaSqouCMy7TqNpZt6JOwp5Wn+uqjH4vTMZ7G7Wv3HO6Ph6eL398yy&#10;uU4rQs3W7fHqkcOXdbIDTgzYCDJLxsgPJcEa3sFjX1OH8wzaYzQbn9fOrx6SrDmjK+9sJmdyacL9&#10;rlzPrxlinR/JzHf1NsEPYXf1bLut5VZe6OapO8EyVU2Yln7Wnrwl3pfnkJyRvF7O0sqFSMYhRA7b&#10;dftMFzTIS2u1KYsNFHfAIJ/2+Qsovud5u8TwSzAr9DMD6H6nzYv5AfFWtnFTHXSU65vTSkMRveC8&#10;HfcfHpFmj+Au/tYyZcoVEwE18AYiAspcefrBkzk/XuktjlhB/Bss4vnHZzoc7Cymxe9znNLAD8+X&#10;sRoK0Wk3ZojaBKdNRkbm1ZbpqVD6eXzajVl//O9q0vmBPJRruBrUel3vapVNI03Earwxp1lxmsFy&#10;5MZhvD8XVchU9ReTnYKA3QKQwJGRGMtaksWIbLJ+9eGON89KrQirpMtl6+twAjZuRtTTdWMnrEpW&#10;ApE6E9nvUI93ZgyMYn/upeSLyOclDIHMVq4AsIVyzhcWJeXEasYu+U16vk0WSo67fxvrWNSctRrK&#10;xY97Ud79CadbZav7an24MMb856llLdf749GzWoe499jy3e7hz8yCI97qrw8dl3RBSuyEEgsOjLZT&#10;6y5+x0peGG3bYcZpAmHLDkb7Jv3THbd0sHF1eDKLbpyefaYpPPxaDZsXS/je9HNPN75RLwk1Byfw&#10;afwIFSuQ8B4c2fdXd+VJxNryY9SuDprHwujVhHhx14f13evSdvbrdTIzt++sTi1RWmTCEdaHaAIR&#10;MMT2qGzvcu2K7ymgVjQUp7hcHWcvHa0rtMdyYLa+4+v8cXTr6UOYJZRZuHO97vOmmnsSnSgfu3Ai&#10;0Gm4MJuJ7NpfRM6z4vn9dTHmtkw88Tt/s8fU7tDwmFJN+KILq9fmun9EJpnlI6/51G6R1lzKWM0f&#10;z4yWzYv0n5m7J9yap2d6dgLP7pMzY+ChFUk9v0TS8G8kIBJzJ4kX3jxT86+Hx4rf5mQGTovH561B&#10;7YLVxxYDQ0krBq6Isd3L++HVVLsmmlssb7QQ8qSzByXkuB0gljQ8p4alcFuRLfX97SxdchJTu9OS&#10;gOR5MRNFucrNd3rWGShMtfgcW/dwEkD4UmZzg+naFFm65Mhpv5v99whWqQ5fA0Jv2YHS9iIGalMC&#10;P3TRgdRgyPQsLQJ29EzhUlbsIHQkSOkPweicF6l9nyJGrd0DpsvQ4sXYYdRLTP1RWOW0e1/jn9Yk&#10;3YudzvOknQR+nrrbEKDeJy+3ZCd/CqmiWt7NN+U6WOpdPXG8F4KMeq+s8aHjdFWE/T9CUtaj5WSV&#10;PRbaiEx6I1OosKU4m/2bSiRFB3OW1Dzc7+JusV474kIEXwJm6T9QQ2g+xzOUODqy+d8VYPrPqSYR&#10;trp/M6eOHzzUJXL87wIYRYCPjt4FD9+wDPCKGZCPmX7yI48e6GW8hsgGoPtVbehqIBt5gbisFaZt&#10;WqDSNgYdWaLnrZV8wiKmTSP+9n9C4tTM9+hcv4hMjWqdnYT1BR33l6aPG0o8a7RF0dESkWRkf57Y&#10;YDRpvwaaHFDZc4e2IJo9NksxvoGgaw9m2mmrkmQPRLzD5B96A9FiZKjbJ9gi9PNNCQ8OkuAHMevr&#10;Slt+P7/RdSvqtu180+cEJfmqEmrmIQ6i0UU2c5Wg32w6zP9WRy1deNw9b5pHWi44kKiXOEer6Ggr&#10;LeZT5WucPRT/7GZGyj8rXg/ohQo8N+9t5kLzRO0ccVbbBQkG6SsM9LIM55qnCUiveDj0JJIMLCKD&#10;A5deeyFxPJob0MTPsPKkMdCXOVVnOSbwzumFznazI7j4u6EUx6VEuTmm1oSdwfbFesZup478GK2b&#10;5fngQ2+Fh5nlvTS6qkwww8CNsn3BNfbLX6P0Fe47FaU8xHdiuWEtjHff9Q2sen5A3TQNJPz88o0n&#10;v8Iqc3nceLtRl4bDM7rJVmI9n2m0rIbGuZf9cGjJ7fdWbluC53ldNZ83zfLFbE5U24/88iVHVvvd&#10;id9H4kp/PKu+lpz5VJfPnbsOzoxN/vFMrNquOSzL3P3+Yj8h7k0//5QUu+xN97RlnZf5nGuzKhDL&#10;TvhTrdZdZiBwZb+Em+4Gm9fGa39qnSxqmNrDyE4xLAR6pPcXL8+3+eS5SaHdYjtTaMuZW1sqk2Mb&#10;qPCTu6aIG7H0j7168Oe3XL+1V0+1ks7cuzOUnKcnHwcN4I8JzhJOF+umOJUsVkY1H6yOe1eg02C2&#10;rLF0/ria6M/m3Mt/qfPUrd+1Ns6sLhRI8ngUnbDCuBJFJvXoM62cCf8uHseBLzVvx+l4MBE/EnT3&#10;6ztfesPPTRdW011T1yb+vlaXm0xpgWeeoKbTOG8y6wcPr6Nj+FGklpriRTr7Wu1Dr0+Tdw7+FwNc&#10;21EyNB5mSit+hiyZWD//ClA755VEXjKs0XJ48Q7BFRBsimdFeH8m7XYdEQj6H7nlm9RBa6oEnE/9&#10;aMzmWzJ9SjJtq1EQ1Zo+x8z/3qL+9c8y+gBJpnmurwlt4MDiOemfEu/Ql1Gc1y3GX4ZWyBCNJqEa&#10;Z9z7aJuDlreNuitGiJ4tRUPxi+EexIm6BGiC6fTwYzUSh+2fHwr/mlBkVNTY2Jj4FycIIgYGa2C1&#10;6elh7GPoitn68sYv/0wrqcOaKYvRyzjU7E0b2flacJYp77DjB/Ex/NSfzDYXC5IBKYS/6PcTWn/J&#10;f5O5Oax3PmjJfSTzU6MlVIzO3HPCuOUz1nUOGdOyevwQPjRWT+uHpva5S5EMCxqIzfcMIaRl36ps&#10;yJklibX/IDIWZfWlhfhrl9MKJ8LEJmm9yQsjnun3zJax+g/pkdh5Oid90GfIQwfdYjGv7CBeaYqs&#10;tlX6fqGuhv1z+sqYFgeR99FpbC063oHp3R/6osW4lm2Wvgzve+THIe/TzMgWRsr6Y0zoJoGxhz2W&#10;uZiOmD/4I8tOH1LjXyZMoZuiOv2Hbh6nr/YFeB9edrhux2L5vPWqzj676B8U5jS2pqw4q94u0peZ&#10;NRT+CygcLCDhlR+ld/Wwu0ZHrznOTJ796nFfsoluQspzvsxGXxFlrzkAG6dm5VPKor3LmxSniPXR&#10;uoin8nflN4mczZ8izn0fE/Anvy1WaE99sh/h2bdwNyk9abHbbPeV7Qplj2RY/LCz3ODwkfYmbEP+&#10;eX3uxbsc8sXu+Clt8wvlQWaYU42/wO7hvf31KEO1UzKKubNnzM0EpmhTK+XLbcWx/Mvx/VbFsefL&#10;Kd6jwH0n1q6yJ2+xi/BquMoJqcofvR1vlt6nwbd9CO/J5AM+CvDmnmaf3Y307f7BSjqfrDf+soHf&#10;M+oW5Z4QFe93h6N34qzMOfhIXxD1u09x3Q4mnVH4gg4pSnBuSIM+LJShGC9l75hAbYKsodVQyrPg&#10;kg2fZcZpVNMar2gJiXCr7KXSbDP5XPZLyyJG6T2n8dR78h2u05c75MdM+xOB9VMywhdoOd3TiV1X&#10;HoGheVsHsnSnxfdbj1H8DI97NRvLmUnHd2GGJ6vL7i/7BoTXT4Qy/NX/cm3zDu5N1RzlzxyDL5qx&#10;N924Fq4OPWbR7Ye0ZGgs+clOOiShTxcpxHsjNDVjLZozD6+ahjzoL5J2I07W7iNOfmAF9W6SZf3H&#10;+nH4kJ9p+SzBpyloWky0KRwX4IZW06Zg/xwhr1VVVlYYHH6rUjuIGFHsQLEdx+EoGDX5+x2O+j7e&#10;VKUl5YTfi4C7NYRen+PO08nD6rKzQKbzzfcpK/MmLRPE5JRPfwwTBYeNBhC/mgwkWmoMT7Y0/hoq&#10;HKJlDu1wmvwtOcXeE+CU/fDsbUpwJ4ZUG4nOYTHGELf5aqtltN9Z2i1h+cxOlm9j8Bar3+eRz/Jd&#10;d7suJamYRJMhjWqekvnas1F3syOmbjO/wvtVAtA0ICBA2FygVBQuH75WtanUkwc7AS2tdtkEJ34o&#10;eIfRirnEGDRkaBg8dFbWd3RRj8dfZ9hvyGLBzf0vamyp+RcaAdqfzJp9re+N7CWNihTUE++iVh1M&#10;9vOwU1s124R3nTtLDKP+GsSvHTOmF8j6Y9Uw3v8qKFBTVe0MDg+PlyDFOokOLBYfqISHUY2BdoJn&#10;fS7LMeL+eQyYUVDxU1pYmJXrF/0u4P7hAbDy0vuufL2drn37XgqtxjW+ewxWTT0sf41xGsaPIt5r&#10;I8REBAyUi0tZi0r1kTzkE3+MYyquUj6a238umkrcR5hJ4d1dpn6RLuPQPYLkedpzXtF7rHtJartp&#10;ec7MyHxsuqj1rnm61RuueOx9PK84Eng03Y166XlaaPM1h/U6y5TYdH1quxJ4nM0ImS32dLYb2Sxg&#10;40A3En7f0hqNvLuuOnYstpqveRNIE3mFGXEg/Rf33V/pd8oWdiJBYVCO75IGt9j3ZGHKZrKmJur1&#10;2dMmpj9pk5fSoTaF2lIxqUJ9nV/yEzq4kqmiETyMiEYMkqoIKrQKGrTuGehF24qDHxwgHflr23Wp&#10;MSWT71re7la35FnxfE+z0aCHqwdd8Ty7xuAlcHvvfet1rnVj8bLjcaX3veIx7Er85avrtp6lAMzz&#10;U9puwcux55PAo8CL/AuDl7XrVZ3v2Sz9w8mHRXJ5CyuyG52wf/i8k+t84/+WF7dWbKf/5C00lw/+&#10;bszxlo2xlW11k7WaffbN/xaiYW5j4WAC+RDop2o6bl6LU8ppyz6HmwDL+G6eTzcIk2K2p0V//p/T&#10;fClBZjd7LMVZN8KjQWyaweQE47x6oSWtNj9GXnqwYiTZN3L5ZJPRa3m9yh92pjTNDOzhzcSp9wHP&#10;294Xj4c3kG23LS+7L9t3+95v1n4KPHMs0rxY3q1XlIFPpa/kJdR+93nA2lPgBeXX2dtZ78uTyf3Z&#10;A9iTj5q9YxbWBAe4oftXQU7uvgu8D2nLPN/KtOi1OHSrS6k4Sqmn6Q0v6kJHUn5uo9V1uCOQUH07&#10;sNdqtsKVQ1qbWb/ibhBE3ht1IwCl6y58vwmCrdcxW0IYJQ8LNvnPoVUN4m6gkxBhvup/wWFGRUmj&#10;TPojZDROLoVt02tGQwyvZ/CFFzH4j1JIIemI9zj5r2yXwTjigc+CwQWy6mR+5/6yo6TXoiFb34i1&#10;RL7SEFPJn363sKC57qQWWgjArBAnP/0uJzc6EEfhw6hPzIhAPIFbhCKw0vlR/FNq+PXkvyYEKsJ4&#10;6xbL3j5DZ9cyuBi8jDzMzdipded5mGVuA61E2TiWY5r95ubFY1ROfBBbp5A0baFI3TiW8qsKMpHY&#10;Vtxnigj3h+mug+Fp5SeSk2gloMCwwm8JQHH8ISQsPJbBFzb9kUZ1HHexgZoxRCTnxL6THvSZMWIh&#10;XuCuqADnJ7fHrY2tbZVmGbl/vkGYI16SdMm01zqCXlZ8M4FhNsm6gwDlqhu2+Ly2XM3yLuZiuem7&#10;FlvfdcaBstzJgxhPQ6bJIsp9mfCv7IJcCTlY8jMyPfum6LLOcpp6MjWrQ1WrRacrFs3XxUYb089J&#10;L65ru22Edz0nQV7PmeBr4DzG4HXg+lT3POvNcXtvHaT7stzP8GJxmtTG8byW2WT1XDnJk2SRwpnb&#10;klBa/5GkBZu63um3PeWvHttf2d5qZY4HKn0Lqc8qKqkRCflsro0JAYNldy0hbNU0LYHNG8W3c3Px&#10;9clb/rfd3d2ggByERJQoU4cZPx/9K21a3dUa82z9uGi9HdwCT2ztb0YpY8cnw4XxqeUnEXbUCW5Y&#10;QlRPMQWaw5eBQGC0SgER06xDluWG5UvOdVZ7outzUffepyXZsy+bvQwvB/dj3hzDC+dNPplPyBFC&#10;kLDedyd+bc8tN+DHeDrl8F0UqD9MoayO1BlflolBoZB8Unwrb5ZEUbjcVDdfU9JRexTqaV/r6Zhg&#10;bNzgKhtjoNP61cLA1EjU3k9GzaaInPsTPT0VOzs2knS4nEQpZRulmiRop+M4269zZQqv1LiGSFo+&#10;qarXwUjrW9xtVPy7G4Z5L/yLQ6g7d706JLj1LLi1yuy07BuzKltC1k+ZiUiCWfn0/cyBypGdBZPB&#10;ZXu1ID205efs9WOGFoGHsWy9Z4Hxh3GGZ4vTK2/C2/0TGK/7E8iKl772gxf+S2nL+5Yn8Rdi3AfF&#10;Muv8OfbUfFyuchypaCTRK2R/x/vIPw/XHHe69f/mNCyWVb8vKJQvKpira+ToahdqZNAsps57aYy0&#10;shkHsOwyPfCSZy6GT63rn/y74JzPRMbnR4y6aIkCnFszgdTJ+t3iXcLDFjwJahRqjL/vb6lPZEQd&#10;gbhS7Ng+3UZtRR+kaiqJ/Ldav2x1uszNiVjRC51vv23oIEqzIzJFGXjbLjOAit3PRbQQ2v2bKhoL&#10;GZLPO2zJjIZBN0qJ/fhpgEIu/c2qVJ5SDTY/JDp7zFl9qM7wUmbhnm/AUwErSBIIt54Pk+d1QtbA&#10;J7hWzIJAfE/PUO4EModwL7H+WeRU3F1YpsZt5JPWyQ/AEBa4tx/h/9aU8YSGkVzKYhNecurM+XfN&#10;sxa+kG6FbueoLk6v23xbW+EJuJPvzCmIhrDEXZ2dYIr73YMAz9LcXEim4D5qzWCm+7TVRxAVTtF7&#10;ACRo2zs7xPyVH8UN9PV/wGS1S/gvszAztw/H0xKRtqvCtUO2isoQQSAGX/dQbyP6kXdUwn+qeLHt&#10;xP419fTZYyg7EL0t+rZBmSvovGcGav1zoctGsAerEDsOCW5YrLwYZUGuSpxk6BnptkizG7UiT1xp&#10;pjTbMtey943vtm7iUZ7difS0MEPdynPReZ6349NGW5CX33ZboNdVJknbc8X66mPdxdXLYdNDyb2F&#10;AKXj6JYG+ZhvU3wd2oOVWFhFELx4pBMSgdUNdC3nDYe6Xv23Ra+eBtBO1zjZ/Gep+c94ZblCFUMF&#10;SU3+gbKm3Pg6iTtIqKu3XvV5kqn/7OvnB7Z9VEwkUz53QQpxxDez+2fm2l15aItVBPL1eyaVlrzN&#10;1sRKvBgUaaExUT2U4oYqhrb/BqBGZKqd2FU47KUE7Gf6R7YXTuKbjv/e6x423hluD1csCTxVrOs9&#10;cVA+LYBjOmPt5X3B0Qa+19YPO17TNk8fbQxbjYllvR/8/7nZrUqku3AKMaJObvNMHvP0y64cF9vz&#10;o7SW2ZaWsVZQsZXTjlvSKh8PWo4WY2ZIjPF/QPNYa28VFnxAJuCtNAXlbEG+vpEEVt++xQ89HCLz&#10;aPb08v8Oc2U5jHovlzS1fn3wk4TNjgPHUdmNByoiNkL0OkJ8gCJnG50pdEB926j5G7UiW8yvFKkJ&#10;2UzW4XSmkYy6YZO5YwzXExWkVnXvTfHqBr0GvZcT3LZn7zrv59U672s9daun8zZY3ZeW4zxvq6a7&#10;XKkxmWzPx2avy1/3qtWPbulGnMXOjL+HnH932RdOt9RNPAn93LwbmqFLGsaljrAYCi8JdQwLjSix&#10;62ma+ieS+D7Ovfv4jMfmdr4Lf4luEOtrw3EvMCrpnuSufejQ852FqidrFSX1emt24I7uKk7oNYFC&#10;GC7Q0oKQJuY+cePzlp4MnC/1NcClPwIDgqqKCl+iR5hJJcdyZVJMuxFh1hX3PKZbPQf2Q/0Nq6tO&#10;sD5CGoGjPTrbBQ9LVcscK0Sdy3Ik7JbWVj//ZL8VghHKSONj/wTCztXtPAf3YXF+yRlkpGXajoPe&#10;ItNLJXKea7NlhtP4/qTkOxXf4E/i5YUX6YLLXO2PCsDo/3jolQu5hY2Jifn+fUxCAvSPy4en9fV1&#10;Vu8mu+1B0FYWThVM8efw+NgLxMbrq5fNADlZYSGlJZ/HLWOgdbq7TbUI8cS3WuAZvH0N9QLyO4SA&#10;ztjYWJC29u/k+fiE/25APr8AtL+1n7wWbj5EWHuQgFqEktPn17BCYrQmEpo8pZBqUAwdDV/vDOyp&#10;b6zjJbZkEjqowSEV8u7a95L3ODj/imfrWjvaQVxEJriHEieDf4S7eev04e+H8vRQJVly5lZ8eQV5&#10;8m/5sb+n+hxYigLn43p5TMOdp2SnXK8b0GaXRMe0N0919i8tysHYPGd4GTuL80aPalM6+EldG7mD&#10;ZZ05u8Jb1OhVeuLma0SqyYpHj/VuHwesfwJ//3GNHy4t6nuvF3s+GO/eS1+DPCrHvHxH6AWkhlj/&#10;f623F9DuyHjcLpSUpOmen1/WID4fty43OQf5+4NUsC3Q/lhPOe7B/bZUdqkHGd2jxB5JZcCy6K18&#10;/a1qpSWxDDvBJ4KIBFkxew9cyFYVWfJCk1jWmr7fLFRmH34oCHiOssYZZIzWyKjVH2tft/3lfKw2&#10;2sGcmfXiOD14MX05szaOq2B9oKD5OdXwdNi7zPIPt+jc4myjI3nFR8JH4LcpUf2Ud/2Ic1YP5Icl&#10;x+mqp+rvOnmunnmuhnmuOlVOXzJYr3NY+XONTmJyH1Bg8PnsbvfWs/xACKaAjf7NcwsIweT02FNw&#10;dW1QLbCv1+aPSpqg63KsJLb/nE7QNsHlobLPT38KJS0ubGS4tgjGZr9r6883q71F+RsT9GxNEA/J&#10;VtQqAo6dnJ6DrPYzzAn7yQPOYwlNpv9gjkPFvC29t+s4vC5eYLyuCYv3M9nudqlLDcFaw7BnnaGs&#10;x5Nfn0GJG/IeSfQdTGfjkzhPc9AiL2yajjuuDsLtzO8/w29aPcv7K7nVPBibBI/rrZxQFvn8Dtmx&#10;2L0WFY84kKabQY/vVauZjQ2qLqp26szMTGIiximdK/NFmmuL32maUA2RDRY3N7cZTAhYNRlOv1tZ&#10;HQNzn82nqRv9EBECCiwD78PMIFXMGzLNaxnaB24Y9xNyrXpOBTIMUs09ppi1d41PuiAjtfc8y+PA&#10;mND8Up2r9crWA0Fv8sgOGdHFQ5jAU21KI4zb0+1XDrFFXhf9mYulXBQ07Koh2zstucsbUUR1eyj8&#10;fTFPlH9WzihzfF5pU9nTxZle9+YxEvGZmW3OJ7pNy8g2AV+8doaxt9o87uzC+wuxlhH9qvJrai5A&#10;CROBnJOnJ98kSFleWzoBpWsg5tJhxrYVtLcY5ilRuUE2e4RLfdb7QcMNZX/aQEX7SwRZ734yKbpA&#10;m/5l2JT/Cwg3n56GnpOTlRXVIDJV4DDDRixVLalCaMcNqeIRIl27EpDjdN6jQxmsOzwRKb1pEiR2&#10;29VPGU6kPA2QpvB7EOsyrssFf933knyIUxwcgNp2ybGjFWTLKMyQ+CtDbl4Q68hCdT+/ed+wmXpm&#10;31skMySTbfhnic1+gs2xh8N+wqtJQkA5i3B0Wm9s3Ba1sH5UFgZZFDLF38+Az29tMRf/uatsBXLk&#10;mO9qVKc28ogtEgmz7GBQFlfqEvdcBZb6IXI22Ak/YqHGenXF090QfUP+Jz/wkngB5UNWFtHlC6au&#10;yyd+/hV9xvHVRxuoQh0QHgvRY2qDNN2PT+GfARdpLZy3+T62CmvfSHlV/fdXVjEujJLUcNjVYtNI&#10;8/w4B3v4xnkoVlkBz05WzwVO11Zv5inuL2vNXxDdbtrUWW6/Zt+p/rHilObw0LV/8t/Q/LbazzQv&#10;0QxCJveiMJBFflhjv7tHrrWN+GZzVFprXVJlVVZlXchcQTdRNhp3RIn601q1DRWn6abdxxPWl5ik&#10;kyGdB6THuO/txXi2L0E2oeDzomK/n5iYNnbmTncKWhxoueoOsO/J2IddTdXuQvo2JunDI2OXxufK&#10;M1a39OHYsxW6boyk3IlZgyMlJ5PXKllqQj5Lx5SuRiOygXhsWWlMO+FFLsE0v92Bb9aFZMiGRdb7&#10;4Pe1SfG5WPWjpq8RpyrrhwCxK9TVe6zVP/U37PVYv2fVOfRYKyoYy6hYSmln6KhZSwfeB3ysLU6f&#10;LcswCDJ9swnH4T10QQd2Tn5K4LsFIdkdzt/AL0tLqNVOqtTV3oOf0EE+yaq0GFMR/jYi+7AfPoEh&#10;J3P5SBe8A67CNxiMcNFQn9htda5sUT2Idj13YT2GUDG7e3esIRG69EhdCtinmHxsfvKfPuTVe0PU&#10;tZsKNImmJOzac3muyUXpnDA7IeB8MSn/mJYQRPrT3Kqm3WqfLa3xb6xQGO8OLEfs8DlcAOfQiWr9&#10;Ej1uUxG2hwWwTWo2OZUpFUHpAtlawrOE2NjqxnCZepUvwYF4BJNYbiAfH5/306z3U4i8xwbYKHeA&#10;I9BmRpHi9LugIMRPc9LXwtYwqMz7vwWfyw5mK8SHAxAwwdoVA9+OJfzx0NrzQEvvthPzGQwUNDmB&#10;H7sXmS+8zup42NjYIFS2Z4LL+/mxWKUkJzf3LO6Hy4cIib9Hy1FoFSg1NsfjkgTJ1g0B7j4xs3t4&#10;paqcsdArjPsuwYfst+xoCH11E6FFLj0ivnasimyJhQTyXz14kFr58jOlmZa4DOrtJ1ndpQQcZxht&#10;OzgzpgV09TMHZ1a5SXA56XA56XF5ybGlUFH6ggNzerqqYtfNzhSMThRcxhQob/8se9f3NLUNPAnx&#10;KaD+NVpUn27LHq4skqihqmBo1fXMzzfs8+kK8r0+WW7joKWWMmUcGR5l5+DI5HVF03kCdk+QNN0Z&#10;kDt7YEs3XBda7jyesGjhgDRTpF3gXw53FqE/71LoQKvETUCXtrtotq0e/o1Yju1nYaqkqjzF3s6G&#10;g/PGj/rABqMp7VBb8mlOz0lW+1GPXV9X+iknjjJvag3uZGpCg9IVZzpJ7ljapkTKFgyE1iP8TrSJ&#10;TZT9c0JzsCC7jRcuI43i1/75zpZYljRsEcpmEfr34CKvKuJp/2rju7sfSCqrND3xOa20qZJg5eGY&#10;JfmQwe/OTbo1HtMVdH04PzU9RadGrY1cMLZpbHNwsQGVa46Vc6/jR6d5gp3NI2Rnn2G9a61IALva&#10;S0kBcaRer1VRUN8mIoM/JV9Q3Rd+ksG4Is027OsofwPpUDCJV2N+vf9h2ib0K6kGfyyUalIW1+xX&#10;9/mWGbxVZDE4mK5GWE6zGxvvkFvIVh2db+qKv3S0C/XS6GQKDxV5xC3DrZ+Q2QMNsbbvEsG+SBi/&#10;xpOQkLBOkRXxZa1W5nfCLAAa4WMlSEEECuOcniJXR8xaz0EM/JaSunoyiPBH0CBFS5E53Je7FLuU&#10;/FcY5fPWhocB2TbEfDcJOlWA3psSD4kRZ1/wbmZM9muH36Xrz7VF4CeSj2JvL8DrTrBmCdasYd2Y&#10;S1mkwC/+G3je5btjSOf46d16h3sd8fNVXjQPyfvB8mAv49rZCesaLT5+WGbNJrurXf6bBgbb+1Hn&#10;Vsji7jmI1gAfIYCDLMzNSXwU5uWsaWp6ADHLvdQ/Nb9Ngthym5n3kJ/mBZ6mBLJh2z9TMOJESMSB&#10;EYyG5htv5qSgMA5iJKHeQiw9yYO+zaenJ+qEdx5hl5WK9FLiUn4dCmpqsK06v80U1dQwQ68fnubw&#10;06Jj8d/rvkyJ4O+0nNE1ctFXes1+/rngKbOGnBAeKNVRV0d8b2WP7hduvYm1GklW3Bv3F727TrIx&#10;hfRJu9qAXrHLSk1uYgxvtiZqKn1SPp1jJF1hJfjorBfe8ywnW2T/yr81rWoSV3HD4sdioS7R1Gf1&#10;2c9wac1X+Jbnh+anh6X2R/Ubc7rfl5XNl9Tzl5ULl9JJ+KasOL/M/3Z/yX5y153z1tezFMoZHX8B&#10;F8AGhcDdwPCwjKvr3USuOMBoAYAy/Y1NbOBOdeJq9KxsgG085yL9fSNxz+x/i1Nh64DZvPIHM8b2&#10;ukFzpzDmW1W+pKwU6fFRsn8npNjHpAemUfumgn5UC/ubCylf7huUp11E6gRUEa+bMPo6Dfyrcgw+&#10;68dHy0oFOd0JccOCm/yHtU7TAT5PuXqdahpHgsVs0v5MktnsdrCc08KURZPzMY+N/ssxJCyKuJjI&#10;9buAipfHpIrnrYIaZxNc3G9+UQTzIPHcWb5OhBx61a7mz+EZAhyMu22cRVbXGt/qQegHnb6Bd3HP&#10;n1ZH5dfleksK0FinllJS5WbkCVmGSS12lNicow6Of/0bL0/50LUFz4LlRS2zF4GKLBIWuEE2G2dU&#10;F0tah+ZmnaUz0SIcg7f0dgGlzhUFzB42budZnvlfDrXGX1ReGu2m/qF1hQodVRM/NZYeT9WilXn2&#10;r2M7uD0eVsRZeT3/d2ay1uqUVVV9x9dkp2dntcpUH+E6XybO7w0n9x1ul/0X5xcWQjfFWgkfUtZ7&#10;Dt6/82QAjnYuLuCSXFqixQjzodtLqY/edf+3SVSrimsWafWsZwJ1KEAcodpH51Ym96LvcbCVH7ZM&#10;f1rm/IxshnV6p3M4alCxyLNmx/XgXqEMhZsQwvF993iFkhCfMhWLKhmPi4nNZS1h4ntbKg/vZsik&#10;E0Vj+E9+FNTZQuX+1ueECkhBRdZRPSenayDpHDZhadF7N1+u28LdXsfZh5W//wxAU1WN2vpb4GBP&#10;jI/X38sOmZmbU0c9TKBRAyUR8umcPhIKNM0epD86u7rQ0dCoqanptetPnb1vnOd+HsuXFxcLQX9u&#10;y8vLo4TT//EM5Q6skULZqNCfJkc9kSMHt//b5jiXTwKsG+wjCUxtkf78eyriK0cdKGOknUxb96yb&#10;UzPdimM6L1LvEWn+xivIF9PPNx1CpsjzszBNbhwi+jgfayd2XrhhquiN0NOlbZeM0GoZZYdC6Z4m&#10;YrIqK9o0T+eaqh1fqHB+MIG3WYFA/bJ34bRz1kBTU0cLpIf7fOtRrOuXAC/DIpMvPl8N/9xqB50Z&#10;mS+vZOUKgofGahsDNbtc9riM/NhaNTUNTVh4OK/LKdEtBiQxzsrq6lhtiA7boVklxVWLSVLb1BYP&#10;hYMYBHSe4afYCco75XjL2Imsr4geuGWp4Sqj3SUmaNNTkpYYzuwa7hQaQdB0qZIQsP9Mow5M5PdM&#10;5HCP08dHRa4Rey51wz7qRJkGD5lwGmKtvl0IIgnoytbxOl7XEhKcRbiK3K1Q/6N6Y102aV3EXE6v&#10;XDaA8YsVm9mCRxeO+7f3Swbfw7W4iIiD843M2FLVnHbSt29fcztRYPF5K18+a5kGSeWy710SFAzt&#10;3vhZT7Ae0zaV0beNH46hNtgoC5PVdf3KdQhjzvpJ0BGxqcsk6pEWDB08pHgMv7yMvtBUlDr/YWQY&#10;foY1vaLIaMSl/o0ND6JV1BF+JDpy300k6bVuUATLxxUW1IWeDEr+vzs8cxuCuU6zXM7aVdYtRvPq&#10;82Mt2lJtzZ+bShWa+EtoSlS+V6JwL0MuLaI3866eb/QcQE6DpGgvr9bPRGbfvr3d0210gC9Hju86&#10;0AkQjk9Lk3YCt+2d1+mns4OBsNnc+BETYeslkCwLsiTkMvmRXDq+gUhux9E+IaxI5gbUTtGkpJ9x&#10;D4nv372fb+DSUD8u8Iibi7QcGHH/3Gqs17qt7XmNhgl7Z4To3iJX0GfubFfxpvYfn0lKfVl9BZfK&#10;fIL+ofR0sNI2flV14jLB0TWh7uJ5WkouRxkTGEYYcXP7v9lY2UT6RD7Zv0UJJ3qjWKQstdomSvqo&#10;ebst8UYMWpc4QoYcARk5/9IHdbeptTWjhBzXU4YcHfUVPcha+vOHXeTrZ/GM+Df+4bcRuBxvs2cr&#10;9FCMVKgTXrU1oNUDlKZErYc/S8Hywny0XGnmoqFBKFwLuhluCclATa3euBKQ/mtAEG+dUklyoEnf&#10;ZFE5xOogtIYYswSHuQq1Gvh+9VpWbKjgsyxT8Zn6NAAFY4W1/5D+y0e7+hKSWmR4n2IYyKVAD6lD&#10;VL5vVerBWurOKMSIB92dsBQctxIeox11uK2A6rGI1HoFXefup+n5kNbShLM8NsuV2Wa56Dbxu0q7&#10;qUq5pepzK30Nx76UnqbjwzGkuC8y3ueoiMiINod9Ow1zDZCa6AN5yDcIApq53C4Lten7EowZsWyg&#10;xrPuhoI2tUrcP5thN48fhGPoICREwkhb1XAISVMQb6OvLVJuc25qTfOuEnyRLzDL/1KPKeszbfDL&#10;zshdiMNTm8cVT5mBEOnoVPQSsTe4nEyivAfc225BG+1HiFZBndDCHTqQ4vO4NXNdde646U3/DhcZ&#10;0uq0mb8X/S1jmC6n/1s6cBzRRDxWdLDgSmR28uypbsOVlKSmrDot0kN+LGDDaPYCXmzXb3Z53BuN&#10;z/kjNI8uKjlk1lltKYaOHLi+WwF+LJ7OSRwhCKxdqK8DZnRslRprg7wQe5W8SmMJe+2eafrSdmRY&#10;cnlJ8ulQ8mnYdmRLclm52IS4eRGTDCt4Hz8UM4JUqpwsWHzD368//Zbd3+LD6F8fk+veUszy1gRr&#10;NukLFdwabmm38KfyT3WLfbq67f/zltFHQkQEQX1dbb48f5eXn0Dx5ermFcXeMcBxjpd8IBrNzM3h&#10;Hx3ON66CAwjUFRQ+y0/4aeTn5+/s7BTa89M3Pmy0NGCeLG8fgn+47x+3YJqTEVluJ/KoR3vxXyNN&#10;OFkNLbuj9NfpnpZBPjPuRviYfCfgCLN1OXRS8Itabtu35X6Um/2xbD7r1O9u36ODPVlOXJPTkVei&#10;ArfhmfqdAYkg/fynWVGkg6bRIaR5/9v5r9aED6zYVApI1e/fUsX82GggvTB/C9MfVxkncoa6XI4I&#10;aR4cbfAZ1CjB5QrEfiKgikFk+o0gdCikLk1VlKFN0Py8C0/xoeCE76JsaN+uHqY7cX3qrWnhrSZU&#10;X122Z13XA2frEeSqXPVYid2Y06RWfFztF8nGIqMn5VAvdlGBLhO42qkfhSLt2WdyMqtmlH11MS0k&#10;EzkxWArlZlB4WHR44YfYcCfnAQ4uUb9d56QD05aa/unwzA3FAdIxdSYJEprt4GLbYhJKEBq/oITb&#10;NxcN2SYT+h3oRoqSheNHa0YpSdcH1FM/574D9zfUSEgenCVZbPYk+W+4g6g8hqJdn2K1OjYWYzzR&#10;b+6cHmU90kozuPNTeGG0Z+W+Sk7L4psa8SQU4wqUp/FmZ0oprSAfXYu+g83xqc3JVl/XD7ehzHeG&#10;skFIhoUl2L+sGcOvCrKeHxngqVj4M31p3Wq2pGCg/qVUSy1HK2blSshJa0HFwMZy8hny1trbTEJC&#10;yEPITGKO//hIKbjDV8zx2iGEDO2n2K5tFcvQCm0UQpLn3Ky5s/sDXperEgc1Kj3y6RFnX93S08C7&#10;06NHWvpNrWMD82t+xmWZYi9yUZ6EnBSJaZn84j75H4vTm+s6GWY+AvnORBhhZoyqUDP4WRTW81vf&#10;YS3+Ch4zmV+ffi+7uBu6psMcwaWWsZBGogmxtv+Yxszz7R4PY5bI3ZN3U0vVNtz3hpB+/W06foaN&#10;K8C++M3Xb6wXFxf1PM56QBrJ/r65P2E04Et26cqzAkqsP6JBTbZn9ddRV8JTDQSGvcxcerNmth9b&#10;l3xWiQmM/fR/qPoLoCy0LmwYpkFAuqRLQBqkW1q6QbpFQLqkuxGQkm5Bum+6Q0C6pbu7+9uc5/3+&#10;9/8cZs6cmXPUG/Zee61rXdFryu7s5LSCH/wgBrZLle2Qb9++ffr0aWhoSKP4EihNRBZcd3ufYTkF&#10;+d/z8osxpaRnJKdKhlphKpckE5CZ/yqg6Rcp+vTQZ51oHJ5vsltw8swoesD6mHUO0b/RPemaJcrX&#10;PTgXD3VySztQrW+FTp04PkOr4kmaiCjVjxjMPWmQ904a2ua418XLVSbHJtZ07XvHx1IIz0laPb1v&#10;ntnh7LYtPEUiIsOXbiomniFehBPGSi6qIfOsoYymRC4WWAGLINGJlMVS3qflVLaMsly15P/8KUmd&#10;R2oY5WtsjhGXD0MDLj1RVEwlhK3nT0EOrqpy0a7FlFOkO33i4g1fQl6y3BbPyc/vXoEI9R5yfTbK&#10;CPL5BFvG9zawUZTuCLmBXWwtCzA4OGiSKAgWZ1cvU8KRrcux0XJq5XG98WKvPrPZJz1zbdUcg1Ra&#10;A+cyj2+W8nLKqja3mysruYhXx/A38IfofPXPhlA2iplCi8CTcX6eASvswl1wBo+mERnjH4lNggmd&#10;omX0/mVQeHlI+KcIgrUraPu+HBwT4krFvuICbA5fl6s6o6tOozK9dzU7NNG7tN93e1UvsF8VpVIs&#10;HoXqG8SHLo6i6BbM/+iC78peFOtIhw3hf/jwtfVxiLRM+fu21VedoqHUIrliBsZimUgrFHUGdvfE&#10;vGnS/i/0rQvE7hd//Fru0bKVQfTVv6brFX2oI/Dv6Hl5v/QbtOeZDvCQg7QTlo5JxVXTSGn5JWwk&#10;v7skSa0TM+869qEgUrZDflTa7brVo0alRBqjy44I+w/qs+Ubl//MUeSrlBh5Io0NxNulUb3MWjhd&#10;/xeGc6nllsRf1Uf09kIqAmG0RjpWuGpmxDzPI7i+L+yLZMpi2gPMfVq5CcM1YYXzZi9n/p26RGMC&#10;/L/NuarD5MOvwR8iurbPb5SM8IM5bOiMBSM/EZi8Oa46LgLBFxEz99lggwGWEEdHNjx9KzXASA2e&#10;7ih6T17oQsdV/K/oUB9zaEHDLxEh21SKfD+/UluZj8kipixyvuoH0lyUsMXxPDEHpdpauuSfkTHf&#10;8/J+1IFlTx26eNQhluPJwXgMBi+BBVzrEKD3DQ/bfPniJ+/Jv8xPhi0/sritoxunWu2IVGnnyc8b&#10;4vO5gJaG1vx4If1nRmpaA7+gF6LviPHnLZqCY4WRhfSUpveCjp9droY3OHyv/W6n+46eTTLJYJYd&#10;IPTV232eLuUhXnJJLd8GjisCvPWECoYKZ/7kyVctSeYXqpb/mGM0hxQsG1smXuLQSWgeSDbM21zd&#10;6XIVdPXrz3IYMA8b+2p+YsSPZoO3Q4E1QTa2oE8YJ0dAeOtBq6xhGvOaqYZiQ0zixL05yDHq/CnL&#10;M2JJTBDVa2n3oiiN6g2lR7zFCZMnimVKpIY8G1hL9PjZThEvt/rVm8oZffAE74CGC0PNIP7Ye4y3&#10;xOHmpvw4TIZ2RHOHKPsXCBAPNIg72vhj2cFQf932nFdz4mXCVoLZr4QDfr6Bze2giO8zR8Kuldk6&#10;Gmo/ybBxW8kw6qMFU2XCo6MR58b3yczYkzsMV1I6A3M/IDAzZhn6/cWc2X+Ny9YKjyxpGAt/4+J/&#10;w6Uv+KY8OXJG4a1FAVblTrvfhLV/ygf+GxdKdeHkwmbc8c3vGDc5gbAHH4wpAuaROuwIeGK89i1W&#10;lJqODYtdDeJSWwLDUmOXPCt9TPLtnRu+qVcaSbQ6fHQ/XouLIvoRntqTMv5jLbD+Z9ajR8CV0Rx2&#10;jQ9ZCh4J9vy/aZrYj/ON/4JaOr0DerZJDZkRiRLSOLh4F0nTwXrk6CPOTZcEpLM718h2VSfly2fP&#10;Yv12SIlyBa/7jDzJRGQBzJa6CYVeRgWpQf0o2TvCyPZxft+3uu0tK40BXoPchQCZG2uBLPW38M4F&#10;v6/NrvKRT7ZXD/M2y3aRaDWXqHPStPms+Ry6yLlihhPRqJL+KahBv/e/7mXpsyDGMsxJ1m2CMM6V&#10;dj3VXDyBCMEsXABlf5ZboCnjZKcpK54x7fzfNyiu3RrdSuzigJg6QRMY2ua4jXbAfXhWl0MMky+i&#10;xmyG0ppPTMdAfXR8bGtltb4gqd/8hOpedYOnufOXEc9cTv7vkDG2oYuDy9Hw5ELLfJxjnKPwz5QG&#10;brYeVjfLreG/CxFx7x1V6ze2jxTWCn2jPpuTXjyqeN+JY9w/MRGzXtmTt00ImgawbDnCWFbyj04Y&#10;gTBW/PwW9ZRW+riqf3mFyh+LqFumEEwKBkvPvv0Vil48rLqFGrRp6tq1g3U8NmFyQMpipKxE7siS&#10;x3lT0Y/UTe5ZbMEQ5GTFFtgdT2rkm/hOTD8aYtdr37iMvVwltG4WuD9VL+mQN0yQLSznSaXm8F7c&#10;nV+XD+9temiivHglkTutCU7cwZKmyzqDa1KVO/vH1wPp7T/y3gj/Sm7/UUKqOCXf99E20NmNstFT&#10;WUTXJuzgyuTV/kVgTVN0TaN/it49kV4TNEQzfcSgzrqUy6aIvZSJm4mBk5FhnGVEleUjtrBr1Tu6&#10;6tZf6rNzYxqumyqfQNy2kb3RByPMgsZGPveDooICqd9q4/f5hSNtRvUC7tdKYZ0Jo/uvcPVMbIkS&#10;IyuDxla04j0jPSgm1Eoc6DU4oW2iJ/52O8r64w1a59jQKHN7yL0HTQQfmlB8dLCTW9dYTIYf0pU1&#10;vU49f9w274lhcciQNLcv7OGIo63CktYXbQMbLXVjQ0+dQi9msbuF/q30bWYDS2xXF+fpqan4RJx4&#10;vM0knK0kHPwO5SYVD1zP+aW5MaYDydy/khGDvVuiepGE9hT8LahYgpLbK2/zr3+2E415UMl5ptaG&#10;ii38aQ0rbH3FQS/ScA6GWZsqc0LZHylvwA6Tx7WvZiKsKIwqfWnFxodOu1tQ4i/e1SXN0fAGl61S&#10;xLYIdsD8ouYhf9lsnX4ONy2szWuGcKfBc85BB3WG6h7EcLiWaSvm46y+jsWAv6REkkG7TieegxH4&#10;5dcGYmJiPnzLDqZ9cKmGWEYiWvkE/8JN/QgCycUG/N62sJRghY7Tv9XXUhIJpR7OgwPxGPnSWBDu&#10;CFqOfHkU7BgYNttFceQYprciXhhi1qjw5LwYAaZOPuzfTdtRJP5EzFBN6Nwm3p2s531SOnx4YErt&#10;lPhDWVBw9FfBJDk1lSQzrYGNK85AI05TOzXDkQ1SwVdwYmzUnzAefndWdBfB+TqpnMvZJaKXluB1&#10;G2JrfqpbPwXsMlq9oJgNcK+3nyXRaOv7ynZRO5nOtltddsschcaBpmNl01Bsi67rpIMCn16QP64d&#10;MnHgYP++lbRpwug0R8TNccEQejIQ78dhp5QRpuIrQ1X2bmxUqtedENxxQysRHNiOrBLy7q5f0i8X&#10;IBFcAKJl9gDBxd0pvpCIuwV7GNufO5KFN+ZIHtws94bWOLC0R3MKt+IlaRQ2D6LdZnaDokerU/2m&#10;l932i07NG+5aTQzNE4NGhyLi1yJuSWSy0iHb0qn8hT0NbWOvTNf0NTZmNUyWPJXbsscrGv/W14i3&#10;5SlBOBSrqXNtT+emR3OuwoPLfvX2DtfhJYvnxDPgOASp0eNG9JSWloronjClWLMSlCxc53zSqUdT&#10;xIfPGtghLFFqwA46UhpD8pKnVeMjRW5NiJK4jJK8zlZWZRt4dyRWr3palAzHqYPFaf1xfNiY91ey&#10;wthf4hlAHowCj00Xn1cJryCs0SJs9sE8L6wUP+IWWdNXl+PNIzkERJvySpsG0yUlI13NXwbqOQYp&#10;5XrahQbxuVoOdY92Cus9XGNTd411VzRh4nTHcYWj9N/I/k0tjY3NTk6OT1PGX+xdujf1dCyKdB4p&#10;XtWTEDCJNOgnFS9z2kkc8jOfiF/oo+AuI+MGzPd15VvgUDB7xLJTHD0KS9qpHlmeMFVwtUNUV+ap&#10;p7rH0GylkzJb0Es+0+V40DVb0TU7xgToXGVTtR+2Iswc8fWVad9fEQ5uRWzd9utIHjSaRdomFFcF&#10;UuAaV37tPnxjaPu+/WO70o5o0Be4rjer/y0Mjqvxzr6CXj6CpRXJ3IMW+oqc4O9YM3oNisR3TtHR&#10;g+5uON3D1LQVxe+RkeRwQ+M01KnL2+gSvEqfWEOpjbqQAPuZXHCuxKG6Op5AMuuHqaEUge2/wJOv&#10;Qd1IsYxKxD1w1gOJlih/EZbrIJD3tD/wy4VDlhJtxzTJaIfsr6nWkU2f7VCcPrtsodUnvYapxn5/&#10;PWyKYzOP78Je3CyWk/BlSCXqt+JnZcJDvmpV28rL+fRd3iCxGZuhv0terK3ObK0SMHAHTKrdkCwF&#10;Yvfovl2Qdfj9qTcF5V9rdfW6hKRZVT2nxLSLzDhW+c73+lX5a53x7kVeSa/y+S8nHqX6kKlt5/Y2&#10;czLiMze7zlBBcnq0YpcmL997DF5NOOyvlAho4qI4YBJg75xpJ1vCC69T2T1XBtEZq4zrkS+3sa3T&#10;8DNr2BKnWvYZzVV9l/iMWDd3wFtIJ3UuJlZwPWbVKV2WIdlNItPBZTOcAv3VrGWOOXLWoI0mwk4R&#10;7exD6Y22Rer7kkXspV2UY0KkQ2KkXdNzPyltwQ9MR7DyvjqIMV8+l0a1aBT9q6mUaSvTbSuarMjT&#10;ghSKNHEoNlGrVt6J6ogmVJQ1lec35Fe2kpLK6chaWcky9H4IJSaMlc6bsry/v999RTmdCO+578iO&#10;UzLtHuc+RnfFma70an0eY1e83ppRhYuQiSh618TVQOpd31iheI9TjgPfqwjLlLEs92CdXyocE7//&#10;JQe2juV+zRhFs3UrEMYpGfZ6HTq0wF5vNoJ1bEb8RwgdpX7Rvb+qocjHq8H+629S4voakTYeg2fr&#10;YKfNhsQ8Wf/B9LXEq6ve3sbgYD6O/NdDll++WFtbW1gHQsaoDpQt4/EietYvjOFgGGEc2fgaZvdT&#10;iPWTJg4ILUbvFF8tYrZQZeekZhtPM3MFMZBEm6ITVAtLGkJvDvugaAI6ZSev8bGKgqnn4B+uT4LJ&#10;MK3qClnKFCRCaVSGTIkV3zsqrvyonHQcJjxzoSD8zPOziGlFcvsMs59tNfF2k/B3Erd+J23RaXy+&#10;6tbTkO6A2LShi9G64t3c6gB6sleWO3nra6RIRLIUuL+pEB6iA/f9aabRkuVjqSe7spVSIzouwiiE&#10;gA8FExQIR28pmEUb1129fRTEf0BjWmI1jdcwrb59g/ROkGustbul4jQCDxPTHrhs/UM5jf853qZe&#10;8yoBjqkdiZw5wV8OyQIzgG9dZEyX25vvdELsiFL0ZUjOgGtNTzeZOfhLnMgbmNew249f2Xuk3uro&#10;+DCM39ZyYFmw52nvFfdnlHpcOop5u/Z3P1nzU1fm8xF+2/2Iz/3xs1Bc8jZJKy+b1zbY3PXx6qMl&#10;9fViJK3rRM+jFyxvO7z+dmDuLPW5K2wulTM8g9xo+1NIZVfZcdUXHac1rCjWzV9UOrRDGtdTd2mE&#10;mYOdpGuX7sQiCuhEZLtbRpEkrKyG6cI+rc3NxJIWFoVajL2jYRyFpIGm8T/NXT/qwi9Lgg7KzGwT&#10;LL8xxHZhT5F+KxHUoLwM0L3Lgw+HAst8p9EdnGqlp2TY9aJvlpegloOxlmXaISbKIh/m3KyXeU6/&#10;EreHeYjZNgd7feakONHTVYqzoZH0ZKrvwRzfQts9YS8xw9gRnjxCt7witnA6hF3Qrz0uqRXymWsu&#10;/Vezm2PvFeT99beNWaX3x2wX5VbzL2XmX3556pjLujRpZLFHiFcd2XyQtdKxclS1cnQEroxEtAky&#10;ZmviQ34w6WSd9FqDe6T1lidk2N9EPULEuiGAxkvx49Rw1+2nk1OGrdlB5ZR0j1uJMeUHoWSoAXUF&#10;Gv/5uUBaK8ym6KTFHAES2iav+ilnp1blJSqSpa7DJbGvS7fJ8wi08g5CwuiQragFomBNfFgbZ1mU&#10;qAiCmgjuAu4CTunGeL6w5vKmJhQOMBUsodrYWgUsTi0GvS+cshriqp6yhF921/PW7XNJSj9lIko/&#10;0Id07V1xEyEMhwvEEi8Hs7bmv9O9cmLD4N572rbbPqZtE45IDY3rWVT/jve2mEYFg743uqbe36/+&#10;sDXmym/lyi/36xNV6dO9nUebsu+85WBixONCJEfTovs3itR4/R/F2j+YDNKXnJs/Ftjpdq3wti91&#10;9aXDI0D+h/oHjINmxu5oEb43AJ0EoxT0/svAzgvE+YnXYQiw8SyYV7+xi1jWCBL16/hEGRsqTkng&#10;q7OmE3pGQcFNDy8uw1ahXAwiZ0BW+2oQvr7vsaaODkr4r/jAcgwN2ISQ1/UtwGdTozhfICzmHcQV&#10;C6muuHgfeEFKu2wOJNzduYuPM8/iiz4h2Y9m+DzdNjcLzFroSUkhZpFE5WtMlNMCaoikItyyw51Y&#10;a3pyKmEb//vbAHyDtLTW9w5WV+8NvKdXUhWGm3VZqvCnPsoS5iUwDUSU7nUytEx99cq99k7zZB4U&#10;dLLaG0YHWH0Lc303adOglcSfZrYZ35nDaz497wKT0a8YNabznN9MWseHU1pcCmZ3Rz0EHsEjYjL2&#10;p2kicpygLV9r4dMKq0xMxqLoDklNY7NLpsFvtTLtWnp6yyexeigF1K+fRzJ69sJxGVZ+sZQQaOGj&#10;HQFUGFC1dodSuTN5HRGo3rkkLz/gjdUwvW6SDlYXp0TgCqbfsK7UAlZfkmHfBJeMeU7tPPcv3eSO&#10;VhnuOtZhXC2OYVpxA2z7OhuIEt4ss3ebub7DfmHNGU9N2Kd8OcofmAhUBBzGsRwrqRRiKR2RgKWu&#10;r09ZXM8dGs9+eM9+CCNL7jNHxd/TNZFsopw+n6WwPxYZL4ZTLq55DuXoXo4TX57J3ZaVBMuE5Y/s&#10;qFnd53vJxGqNz09QdVPidHa198BDYEUfx253ZTo+ZIlBG00dO/0ThH39KNb3dml0KTs3J1VKAhLw&#10;1qRj/FUvZHzM4p2H37TA8kDfGu5CDrGiUhRtYR82B7a1ciVRRRxnHFsVEaLOQYh2utQ/vZD5hRDt&#10;xQ+lRwFMR4/yZYKvv+PvWRNXztcthsxfmkm2Hw6IDq15LubAdFXzFuEmt8xP7Mk0TZ15p8oUxDHE&#10;t1CGidAdHe3iIs1ZZW2GCwV8WLZlm19EQ0USgiyvnxiJGP0JlRVoh5D66DyvfGO7cfm5ruMS4UB3&#10;TWm2psMVNJh4qxP/yn59EvtUS209bO8V11wZsaKyInW/VEDKYchYIdd1rEsa45W+1RW5fRyK3T0M&#10;v+rCX6YAnTLlzTtOa0ntNkYDCLVmNbVOA0+xrbN7X8N379p7hCw8z/1V3bcpUn3PulLr/6f58rUE&#10;Bh6+jcJBtpVhdf77K2IBCBQEWvC5MDaICAhQEKFM9DYaDG/xUFvwnF+6t8jk/+g3vbn88OHr169R&#10;UVGFUA65ntLxRAk94RviFnc9LN6YwqN/srOzV29O10HUgZ/U63dv1KM1MDvRxWGqMCnfyq92itxo&#10;jB0VEtzgSYJfCgpoPSb4Shz/pDk7FDc+C50nByCid2bdxxnFwL4a+z+3CmN5bS0/Wdfm8Ohgo2Xu&#10;925/WHIDvq1c800Yi8DiZxL5gRLc1D61jP59lkeV/dSGSSPGkn3+T0rbjV60u57frW6uuhdgz0q7&#10;PpstF0lgJY0c+icdOFWH6TYNhjmPZEnpGJA4dumsqenuFPN/G3p3zRPlEg0/v/DduyVHjUmWoGIz&#10;/J9Ccu1rIQgmL49ugEv08l6Nprq616GVAWD1p6rR569SMTKiroTf+QrARl+a4GJF9OhAQIf4V9wT&#10;5BmDZkNCAh5rtJulZrRdf5L3J/bfUkpSLgQzU4ngKcvH+7ZnD3qYL3SCb0I3Lnle0ZIUXPrdJjY5&#10;+3m5I+h1cme5GuzXLP3dqepzvcvxKAu6+k6CqxhYQeQuJWYG6VBQHu+3YKzqtzjKWLLYNK2xZFd5&#10;j1maHqoe3VdMg1VJ1xf9pSBHYgadkw+dkxeM+mh1PFec/K4QNxcuD5cp9IOiy6PmgyX7/rrHnC+O&#10;CeZiCcZfG1yck+2/VRopt17NET+OCzwWyfXsOQreTxDtTXknmMxG7g9Z73NfpV5kCT/YQk1rM+Jd&#10;ODrd3/Y2pwvYRE9xzlq1JU5bRePeBLzlvo6QQr+SJ42VC5TuozSF5Jhy5+YBaksv1YYqm1ecvRNs&#10;nfEPLwMpXswC0dzedQ7V9k7TQ1PGm7p+wklr/sk1JMsrUusrgEcffAFP5sGy+uelbz1Vuf8aH3O8&#10;ZPOdxRq+fE32lm/wNku2+ejnoNy6xZtlWGYsoX2d6Firqc5cOvHZftb68dHcpG1stHwmWStVTrJ6&#10;bsfp388I+7YncvGHkZa+9HtmyODu1d1dS5eFWmx37OhhJAYqQoRNroTU27jsH6dI/QSLKqRvTWRr&#10;PAW02TCBtE1NsZu+YE1d1f7g43ol3KWWvyVqfGohgfDkBrKlA6mNPZmlPVng4gpykeuxzclRiatt&#10;ubNNi/W87tc5p7Ga7PH6Mt2mVrmGMq1aAcVqHp02npkaHs1r3WDr/dvGH/rFA/ZDhyS9FWEp/HOZ&#10;KGyF7PP7Z4ZG6wzXCMKgJTx1N7gg3bL9oo37EzEWmOfZgzhhU04eHulQ2fiIh9N7GGFLiuWrq6tO&#10;MTH7JBYDZgYGIlLS3iNynfgIjFvVOq3XOOK6dwnlnmbW1qjF6+vrf1jfvoXPinAzpPWuXX0DHH2u&#10;QM7SjV5XK2D9P3XTCp0eVI8c/atFKcYKMx1K4RwRvF4AQakseo2B/4z7ADm13sVpnc145XMODzHc&#10;ySFgd7Re5LN4PQHS0NJ16/XisbcmcxKV4KuGDh1fA2QpnEsDHh+iE/pvp+6mnZcJwEI9NRWlNUiQ&#10;jy/cRmD5Exl+ZZL0kLAzSiXm3vDfg8XdfrKFdOhlhZFFEtLU+w3NzK97jpJppSoNR3M2LdNm9TbN&#10;pw7lziXNLc/Wn5LMTGmenII/7/BJxiFu6hClktrD2iAuMDdy9hxd8v9U3fLP/GXdmiJgwWJXNFyk&#10;HWd7c2FdNLVd2xDsqVCurfIWuxudB7lHbzsy5deHK+Vs6OjPf9ZPk+V+xcTEBAYGhoYiKTEEy6Km&#10;//+LCCgVCT/Cw3SA8O4oNpzaINa/HwicWKEA4+WIP62ouJht2Ptx36DP9yWTFDjdb2xsgNSq7KQs&#10;RlQ7gmFWh6nJyaxcz7O4zIfBtofBaM8NKsMvtdpRlp5HjpkeQJYAREN/amNn1qmcCC78wCcKlS+u&#10;PB6uF5FHGFGKXteQTHrr5wW5Mq9wW4txW0O6f/g7tNNKpFylbGNjRynDhTmkPz5IwZy7cKp1SV34&#10;Tp83ozBNWkUur6ggF34GTb+WrASCyMl3xT3rOjOvXwg5Lqk+NmWJrxI2+DqvbTan++WfUvZnO50S&#10;ffUsff1CPTWLG++Mp/vkgbe7a5xv/Lt4S0kSUyWX5RGbuOZ0s1CE2+vN6zNXbxGaiwVIy6fe09nr&#10;jxzV0l7eUPVA0CNo0GTNv0tLifnWVhHFju8rj6fGVlX+aX13Vfb7lvt9tp7qATa/9Zaj/+JccZo0&#10;0A3K2B7Z1hza1pBZOBxZVR1/qTksgxwbv08Di57ZmsPpiK2hBYjjdOIbDbwvibiFiRsMlQI6Wc/6&#10;dVcN1j3hF0dDny35mWYYA2bSbSDLmxc579AgcV42qTSZ0L4L8XyaXjZGPsErQnrm540HKzr46/MU&#10;Yefav7tTyE+CI2YZfvlL5FIsQPw7zVQxvSYO5D7OMW2OHXxaOKXbdMuzFJDsGIIU0xi/aI4q3aa0&#10;friz6wvVlXe0Qjpa2/ory/srC5ZaIcOV20UmM+oz57XfvyaVphbfc+tzlJVzlDFxlzCPldNNltGJ&#10;T8xy3E8kD3ye2BxkN+UfnpkuekA4LhzkX3O5Z13g0zvQ/8l9zrSuX2b2H+l/1F2p9e1MMgYOZX1Q&#10;k7QW0c82L+zlTsSAZXhaZE+USbg1rGUNDQ2wCc1F+4N9m2VhKh2PQuETcwhoIRiwfrZ+VdJQ0PaV&#10;/Glis3/eDAueiX/6wwQKh6npBvCdP5lun2eNeeUC1+Gfr6Ojg07MMzoxAVuiB4KI0+SsRT/pl7uO&#10;5UgUQnFRQIuAsLkJYP7Vp//HT1vmHCIdSaZEDbZn91eHudyclAi8SnGn77sB1qjqazuG/pVrfn0Y&#10;QpDOA0bIFn5+58+E+Md/LxYiIOYGTzdJGQ2UNcTyTC3/9st3KiZD9X7Nl3/UdZWZ/9uHwo9Ttx9W&#10;wI4gafNdUU6IfNmd5O8+zFwjAm/3pXHPblWDAFfbCO8KpxPn56ti9s9lSWobAusV1/WCGk3z25eR&#10;9Uy/lrbeP3qdeluZ2/a9idBfCZrYI/aV2nbiqaFncsPNNfrwoQPkedlt2VF+yAZa+g/ZQBDatyve&#10;c7BAVU/wr0b7q5wc6qwzkB/Mwge8W2PbSeOxhzmljJWmTwBG8thihyALLiEzs3xil5XUzNSUWNAd&#10;p4sNoRaUQmoxqU8t7pwOYgOKXnuqOyJ0hN1N9uuSkRYE6oAQr8zsYB61fam103LGdAWjyNtiEzK4&#10;zuH+KHod9ZdUtQRAOx7nFaZnvqZ7MQQrToIy7FjvmjBpYIWi/BEaZtj9EOYK7NfvabBxVA/CdOEx&#10;XNkxPYtTvh+9mTOwWnSdai1fqi0YbmiariuYbryv+jZj1nVl2ZUYEfwa91et2aOVzJ0m/nX5u9Gy&#10;d0pMLKMCceX3Nq2nu56HP4h3wyO/U92WwsxYtD2npAuSHpx8s+fNyrad9lRdUpgdOjjtT6OCp9Sx&#10;TKLVcHuvxoO7wO+h5k7kiWKDnrQUGrMQaXpNX+3hTrW5jnkWhtSjlmfMJ8NLkmuaiSajJkcz0BcN&#10;ZgBxyNX03PUk/zVHvSuntgtXiqte7XGR/XHzxqL3WG3+QGPlQM2vgfpwD6MzwJEsouyqggGN/yHE&#10;8WK5n1MoKVc7bqwacOYtmozs7uZ0xvXQrgrpTURqYGaorAZ1bvFE2XshK4Zp5tGQ5fez24S/41Ma&#10;kvQMPpcr4S2iYuqj77bgMqajxg4Fy/ZRzjJtmox55Y6djVn0/KeTgK6Chyh20/Wtqa3by/RC7L1y&#10;m/a/Nu2VNhEdsnDwuEzPuYCpvhB8VX4tR6gk4lLf5VKzmEnYm67Ap0lNwtNKwiPE2yzO6FdlHFBl&#10;HDzSSZ6+75xL0VgPHXOd3zrxELQgLPpybrdOT7jdMALBqH1heTaT6tsOQo6pR0lYoxtSUX7Z7daZ&#10;1qtgDC2L/sEr/pN5U9fWRnaUKJPvj46A8XV9KUEJ3Ep9/YyEBHUDA3Qn8eCNJCrHdtpYauR8rA8N&#10;L0x9QypSGB8XZ2cJcfGsTsCYtNuGyjnRXk34utT8RsIkicXndnCSWAa9jYziB3C51mtxxzXryA2w&#10;QoT9sgIN86lSU0pKysKCzgV6wT/RCEMtoPAd9obvw25/bTWYEvmckTk/vO/HNGvvAPd6MhXE8+As&#10;JuiVRcfOFv/YnrVofyUGa7x1ZFTyM6OTU4jX0fZkOp3Fy8ekI6FVcOxbkgciQ2NaeEfTUVPbb9Wl&#10;AdsDRaY9vL3H1bACzy7ugs/mZJG2vLSoz+9bL3n86r2H35pMSDAXDJlx88i16Mn/xuY+k/uHD9dp&#10;ouFYMEUN2YHTVs7Qw3w6GxJveigsu/4bKnYU0rYH9r1goZaRHtdmPkSIGmpmZqZTZ93hG9oRkdHW&#10;8/Gljj3OoVKhIKgWvRpmlhxx3B4+nK2ElY40womdh9i2OWwiu3RURGCs3DWMeKF1vTn0X/hOzOuP&#10;AEILWWlpEd9oMybaep+nIgfBNHg9rJP1MRMMK/FJckDZqavjSlr+S5oxofpOtwS77J6+YOA4aqRH&#10;qtM2QnWJhv8R9eNiHZ3fc+HNFcWuWozpWuiNC9LJR3cqcZf3ai4Mui6p8qgDNMamYNz87cZ4tktw&#10;q1YDGmE7dbbYkhS0fVLv7Onm6um66uHLB/Xt74N1epyJekmR/MyWEI0v3Gp70/FEGokpGjjX5XQH&#10;BsnleonFbsyaly26h65nTssjiSwf9/UdW9lac1QPGseOL/l1NbjxdNWZXbBxtZGHICt6QXka0Zqb&#10;xCU/tIedtLGbEKngc0UWctdODU+1Kkw5AluUbzV4UgdbSJa4CWnIUOIUA9/96sSdQLXHnWAL381r&#10;DaOe62brcao5mUbRPGiy1OMvd6+b4q2b+pTZZrz8rb81d6Cxdryqcry+brwiZ6Ei529FzmxFTXs9&#10;j+Kz3Perprm94603rUmlnxLf6niU8dLl1o14d3HaBSxaHNQFzPMiBIaa21POBTLRslwvsnO5VK72&#10;f7nmYdOoRNRi0m/rFfRUX/Jp7sNkIkDdb8H03wrt+x4uGR3aO9bI2m9R78Qhykf4lsgsdJ6bcIJ7&#10;oPUkz7TgnTYbaS5xtHrk2yIak/xclkltl2ltFz/r/YORmX+jhYdJX+dZtOvUCbk1LbgTi6cTiqZx&#10;9jVwCZM2U/EB0zi12IdP6tzp+97cQevbN/642zqijnsecmI015xNiyg21w7cah4CtidMgltRGcGO&#10;nW/+e7IrAHAL70JJDQeP1xkV/F6eDqWjAGZZNBTIaPyaggzU6z/bFQJ25wOzexuwR4HB4OLgaGdo&#10;cjs1BhodT9ZKLbnzwnims5AK5GzxSeTizOeH7Uq+npZugjDQeTs93NhTI1DAmrVdltp6bfMvf7gB&#10;fTZ+wgf2PCkbaVRbvFJY1HIdyNH98rPQgnD8d1TNUm34E0k0EF6EtfcArHrJsUJg0ChQ25kqoHnb&#10;EfSA2g472Qe0qgaNTu++z59tDtLS0Ihsgen1rTD20jtC2WtJwL76A6fQD6yfDLzSbl3QmNwDbOee&#10;tVJTMlIRrpfSm+5zidZBofEgei/j4RJknlDDV7X/Wp3y+W3/yVzEnuqm19iXKM0mZ8xXBS1iM8dL&#10;HrvQyyycxyLugsxtfbtSO+YsCghyxqc3LTblXeTWIxrSOb3Axqr3Z2MERcvQdmNZrwX8B+F63If5&#10;pO9PhjyTo7jW+8XENcnEXPzz88efWi2Hklov3qLSjYKJQ1CJoRfw1G7Pt5VJLeK2lI2wN40JenbC&#10;YnEKFiw4gkNCJiJioRuBNGXWslY7Fir1aZXsCfoLKxJls92qqLQ0ksMs0ApISiKMy1L/AOGFaCZs&#10;Zw8XBcJRJLF/rblyr9OEvAhNjM3NaVYxsM7dBS7sPAe9+xZJU4e2VTw8NROC5fyOTCG8kiso2Iuo&#10;iZF+Sd9Dab/LSAWYcYvmcXflQeZaysfD6OZM86zpkSM8+VSEcLN/RqopSL6jWZtUlWpEhOhxfW2w&#10;XnLvad2sAmYQzvtvzxNl1qcd1nsdHlPYFwdUFs+wFqsoF6tgrtxXJW73PjskLI/sedCoVrHL1lM1&#10;rVt4W9kX6K6T1FWW/+YTKHxnl0CVx/3qtU/S8MHFHeqRn3nCW0ifXdUgIcuJ1CvJzkBsihbsjpxT&#10;qgM91VzimmWk/SaSf9x49GToCYrB/W/WJFm702ViomgHeuM2VWP9U/mtrEc05yEz9Vwzblzq/IAn&#10;CzjlX3+rfS1UKmWaKWGcYn43zsLAxcTEIZhU4MOleW8N8AOYIcdPVW/x4VLZ+dA2azcgf5y/GzVZ&#10;te+ffmsvQtUkIb7MfkWA5nn92aly+CbxZTuA6KHrf1o+f3RJuAibTijbOupUNE86/7qb5DWmoq+D&#10;mDhAw7mBmMnul289xzKpfGavupzEAC3V7n691/qr8H6C/lI9zkd+5uSM8sqKEUJ1nTrdKptWizkV&#10;o39qZctKvz7p5GjrlWh/KtSJtdVKLAcbVP20XHdm1VvdRs9Pv0xVba5R4Es/vV4TGvSdEtwxWs9H&#10;pErBZ3Kw9xyMKkOqpyBw3v4fZhbd7gwwMx/KZRgWaI+TDCOoh/aYrq6uFb7QGzw5WU8PMJgTBHqe&#10;ZKEiBGiXJg5ursxmZGR8/47GYwulxmO+u7vbPvnzJ8GGCC+2RJekWYWMGcWZlcH9v5sbHg3b5dZS&#10;NXrFDIEw5FwhEFnoa4rB+YMCushv8UPe84XiM5ydhHuCTK3VTBmQsqM++d3q5H3Ik6MR+yACM4nh&#10;iaJDjgEHD29UvrCgyxMivhgq9YF1J1WEx+ZEOBY2BcEW/BeIWFE9I3QjELDjgfGM8LaAzJPJtqY3&#10;vR+BVBPPOyg7Xh8teZwOL/I7Xptv6ZM2OF/rjNi8VqTXr6XaVfvNk1/RpLLSOM5NnDqF6Zz9bqO7&#10;52Fv+E/3e9gubvCmn9zqDO8bowy9d1s5rU6Ses07l9578Eu6bX5357jFk008N/y8YVhBr4l963cK&#10;IV3qRWb6xeHzWOlhWwov33bU5GV3A2qpflKPJUQmwcvg9m6mPYeOUDclLg6IY1ufnrzd23DCdVvc&#10;nVce+4HShPgDDYDfBoeHW91OKRHSQcrk5OSk4WhHq729PcHHwYEBNDKhSL+D6sxHxktU1CBA+Ozo&#10;6PiD6Blh/9qEObwdKbRK6QgUvEoPD48mJbpuukhikDQTTlA21UxKlg2bJdxM23rZICDUq0pslZzO&#10;HLakRquReFE44pzy/bLeGF5stZOIIifMsAK7/aMng5wDf1pLkSulLtcbmlTk/dTIGEUp8oPU0Pho&#10;qYE+48k4xCZELk0ibj32Kk1svSrrkiqbwqqSUtZyhn0DVUvdfv2Ekk/6hZ8Sy/VTCvTTEGHUGPsx&#10;gFLDpn9vNnXKac3Y9Wu5ft4+pEJx1v8HAQ7vnGDZ+XlynrCL3oT6YWWjAHvLbZG4Jvlo+vGu4mFd&#10;77VuBN4CEvYSMmYUqUTTS+UZgBLtt/jpJKDG5ScZNEhbIf6nz+Recv1OEnsD20hwps4AblS7Tr/m&#10;a5ED+LIp4fhaolZeHlPOpFpCr8zCMm1/fbSXOQhbaZW09Ttx60+iORK3ac3h4Bf5Ukx1p2J3zkRv&#10;oqKtz46Vcr4uTfNmjmwDEl5zYagnpdhDrusHFRoe9sQW/DN0EYMM3P9SzYId/J5Ekza1IPif6VV4&#10;iJkJX2FXgzQkaZtgX4f8EgnM8X7pXSc3spT3uBR9ycblkQgXvYO0YJBw0WW3KWavEBbRrbJuBOsl&#10;Ugp9TXMtnRwDvRK9T4V6yr7ve7zieTRbqKUaGVtcv/6ycJQ8Hi4Z3hk48vRr1DOb/je7LO25oIpu&#10;92O2+5DIUzZ0+Cl0x2hoo+eFgvOhG2Lr7nPG/8oC/2fnW8ZAnyC5E37RUFkwYlO3SggQ28T1503s&#10;iuSp/I7Xz1j49w95+3WrxsePr1jZOTk5ubjwRmW9v/nSYnYG+0nPvmTDQGe2tLSc7APG5nCmsDCA&#10;uOBOsFgMWiMXK3/n52/OVppY4Iz77Moa5Mxptuj77IxSYHCykr7jtp612xzApYZqzQCD5+UXCwvp&#10;jx+hl3OcfeHcfOkwd1e5p2dmYKPHKItexZCmjpa9lU1U2rLDGSMmhqvBYYbjxQKuVuyCr84h3RBf&#10;nbqFbR0t1+2jhZb7tYMFdJvvi/e91zPHfE4PyZxS/lgRaDR4pApMwj91K2l/Wdg6PaGs7n6R0Azo&#10;XAPTN3kuAJ3cRv6GBCP2g20fscXD/ufMRrtbYjSen2DdtFN3Fd5YBXdYYKrXFzWuVnpS3/z4s8Y5&#10;Wqdps2dfx0eIyHOIdH4izZhzYGWGk5uTtluKyuquWEtRUdHdvVGOBrYexkA5ExTAMPHOgdbnpPeo&#10;uV++fEFEJ12oMkPhwcstWH/67C2SB0iuXmBLB+RhQGNmHdkzG74YSxRDgHDzDWzjyDeA+iey8w8G&#10;L1Xc4TzE5AQ3TJzgss5mMdxeKVuJXBCLfOPSLdQ7cWnwHGJz9d0uZBDkJHvu4LikTlkrF9aSYA1J&#10;ZHMpGgrMm8geXIlf6qLst+DSN5IES/wVqiWkT0eKlUe4lg9mxUkLj5cXr0ZHqkQUMpnERuRD5NKb&#10;tC2aBGIq6zLWr4Ws5b8rSumqmRk4mVnGWBgmGUc0WWCfNovwtgsTTYs0fg1y/bo+6LdRLDl4t6vk&#10;8qdGpWHcvJZvLo/9vgv7XiNpMNrq4uv289Lv9xMXhRO7VVpfHUor5X81UI/jOVkpXPL88FhgE7le&#10;Ss3OGWMd0/ppwSHqxK8iMJB970YgtnBqd6tV78mh4s3feOxSYsyY99nNKsFI9m3ikzzuVhTu4/7A&#10;a6uBy+IBJwZZp8EIKEjjW4ngzw7qIxv0eNv9iZ+RpwsgbTGLuJpL6pPZlhj77rjaqm09Zq4rFu8t&#10;L93Y2L8JaNVW81oG+9rVL/2FaM2+kSTCrIiN9Gvt2mWfW5BJz9f51UY5iRfgADxZBa9C9X1Cb7SR&#10;xBZSO37MU7Q775r+NKURZQ95KTdd9786zeJivVSVV+YBuW4pVaf4IpXeiahYbr/4rxXDvabmRTk9&#10;dxnjVDndtCNZAydj/wTT8ATjgLpQEpVB2hSERrXifRNnUcn7gvxy5RzsP5yE1bmZr6XQMom+dswZ&#10;GnOa/xwMVtXweRhZhPz9959lDTqT0k7qTaLb2VeJVJjz4hMsaGcOk7CSEyKZUJTmQEMqIdZvEWQa&#10;PNaAtaOEYe7s7KysjOnJhfGOuG50dDQs7JUhtSZOri6yMrEoDmIfKrOukpKSqCiMpQdIB5wMqcvJ&#10;8veHcbOwG/k3P9/X14fpc7GjbJ3zUU/Jys2NB8sXrr2G/DBJ3/2VOjx1rq4a1E7qz5+hWKuw5K/D&#10;xbBXmCnjVlYMRRgHcm5NrWFaYCsaLIeNsGXEzxswU++dX9Sde2ErOkdPppFICyb10K358x+3zM2P&#10;o+Rbao7tHq68Tpf17zp/wb6b/5624HJxcbVy3tTJfiVpav0vlSA95Y3XwcXoZSr5Bri/NDY2ft+i&#10;zz33TzswHTv5zzuNTMpl3jjNI6TRRLTqUND/uExLQDn7O2BekK1Ngeq6V/dXT9hz3qeokmZ6iSVE&#10;8fC6HROytjFG9xFZDZbrjXWOSUdxhqGqDKV+qLGFFDuS+xcppFicap9nbxi9biUNaAe0bhE/zz9b&#10;l25In7ELLjtu8UhIn6FJvPQhy9tnVVI0JAqf2z6Vv7+kfx2lYvKp/F3pvHvOPO7yexyKZsxpDyo1&#10;JwZx9oEjncQossNUJATkqt2O3wT9biVOjNou/Nq83lldTa26Ldlqtb/Vmn53V7TW+JiFmX0JM7Ov&#10;tP8Y6/3Rz/1jmfHH754f6zy//OGjK4aC+ir0UfyDWqLx10YnzTqexhyWAgmP2pnRiYKp3UvSprn9&#10;Go8Dl7b5ffv7xTLoaKv2iIxhuuOopcFLGxptr2ICwiZim6QuY8iXyMcWS7FqNT3GSfNLAgXXeSyP&#10;hzH//dXOsZilyoqlMbsKZg+DCwtAZSqxxZG1WP5KbiO+bFFj/CB9fdIrc9jrcNnrMNSoctio8vgP&#10;a73IeP2MsusHzGOO56Hjt5SCc7URGBtHU4Zq97rNGqmEa1NuessgQr/xLKX9A7zqkS+XfCUHTvau&#10;tI4F7cNe933DUdwlH69v8V4t/eyUUHFJnBM+8JJnTsIOtarlu0BwzJSZeas6dQFAuYvfMB4lo2RL&#10;/FiUjaSMrT1CVwwZSIlyIdKfgUY72yLJmlKUr/+IPkmh+09vl4ettWl59Lj/1EzidTkzdxndDBPD&#10;BCPDNIvJZxkIneK1btlVgy5w1W3NnxuPaljr2lw7l/eaahlQSJYpHeNn5DrK4CpAzzqq+jYnezVL&#10;r4D5788pk6ZrcMPKPOT+Hg6gXm6C9SL2to3Ct4u3XOQVhcvH3KlDIrpuSijv8PWxib7wjsxbcICJ&#10;LKX58PBQ4oPvfGNjY0oK4ShVmgMGTbsDcC8k/3ig0IwMT0do1oEk/uMYjegUCbbYj0P3cHaBZVOk&#10;31AJpuTHB16xeNg3ONgY+YGA0YA/m74Ge9mNubOzY7jOzaLvg4a5DORt44/9YO/lx/xI8GrISD6l&#10;qeuX9Tvk54WWQcF8YVdX96O3TdvuPQnD2PgDuapnVNGbxOFCbYJ0ZoOteUwea/jli6487A1nDl1D&#10;lfbEKYhAA5Wsc3d22MyAQLT0xtWRZOE9It7DYKvD6oW/wyPzYozmsev1Pcn0B0g2GZqj4o8ibu1/&#10;XpI0RfZa8n+d4bW82zOI3RH+4VoQSn67QK/6JvhFlFvEx02pdfPok2H5xuadALPfbQ/6QC1/CV6q&#10;jO2uypUB+Gdgb40N8ENzjRwloiHloW9wEfdcr7i4im09Vep3+2nBriKA/TYjMva7xICNRH/fFaRh&#10;OrF/BreYC2d3GndnBi9ZA+dNIt6bjH7giMHqD5s5mMAyjFf+F8N6EISLhLJMvmO+vHKlZ3QonTOu&#10;+5aukAnbLCXXvTK9f3GblgFNS//wne5e49soX28UWsE8dG9tk+4jV9O0Bda7SSZK5wSR1MVFn+Z5&#10;3LcESJh6KHjL5gZzmMtoCQtocQtoCeMwA+lQ2JIDBejOBgY6v/RVxyF14nVV4tVF3TVFo/UCipAS&#10;kWddIar57YqNP4lmFzZDe6/e4aYVx6mh4Cyy16oUH3NfexDXQYf0HLPeL3DZMXg4s0uV8sAL4b/M&#10;jUemcIFjIak9ZoOeOGuzNRwiZPKOhjH2PCRcqXOGrNJq/2jCfokWDu1y5V+4rbs/YHZaZVNOF1Kt&#10;jXVVnRrODWH0v74SL3Oj1GYnYUoP/fE96ErfwODXJ9WST5rWuqqmWnolBso52hrjEB6DljyRah7F&#10;BjpNtCq9H3NNFFJuWWpOOXWQGqmJX6x/ONzj+g/q+FvQksi2wdinn2Tm6lHBU+8uypEzHPG6BN3h&#10;Djg59ezrcQgI6KqpTU5MiHneg8gyNoOzdIm8EDuwmG0KOGJcSJVfMe2CoCEVh6K3M3ld4dnNLy0t&#10;zc66Xe5NgTyYjnV/VW+wkCksLAQLRwR4eAovKJmPusk+3kMz5n5KikgIKW9WdIgx2MHG2BT5hImZ&#10;OaTrg6esXvx+UXTcaI6HrjRDtdbRAvxSZyOY8vJ/Nwmn/XxcPYlqYn4uFP/y+wsGnmadOf5UhgzL&#10;l8ODWr4FVUfH6mtSQEt06Ky/xdKeJUb2lHexpdourGTIHGN2fH60W31gblvm3amt1GxCa2Sqe9Ko&#10;ZDWgKeXUmbTL1yNtGzo6Qa+4HvQR0Z6lTHl6/QD9Ywa78HoAskJ7pPk6b/Apq+sX4hwqRf9mFX86&#10;QoR80b7t8YT+0RQ+ktxn+F83+laBs0SMhEKUrc5a7KRj/IQUxNFY8hLhvWDBSEXNDWybrurcNHF/&#10;a+AXTuNaTFeNPO8kbhclbRW2ZZZ/YzZoopNq4VBtpNCxy9Ny23JY7mGWD9Flmfrk9MhVTFJ7Ymzv&#10;u/hTiYilKYxQ3lSTLOsI+sm62w5TvGdL7FP17OsOcpbUrnFb9f27JtzgQSwxm/Jdtei3DX2Yb4mR&#10;cReRcJdh1oJDJcV6co2MXd67hFrDoJK9SxWY5K1q1KquUgoyk8g2/+bn/SnD2x4UUQHGop45cp2x&#10;3r/fs/zL3idJ4PPjHqpEiZuMX/IzuXBhRzh2o70nHx3kme4QVIz4dztrgnlgjllS3eSxXF/18cDW&#10;eoFxp7meCibDNCKkgxp0C3wk5sVivyEu/fKvW+7ObEzMk3hrB0loCcIx9BG7EYAdY4RN8PUSwkJw&#10;BA1VtyrmWqX07qHh6p89rJ5w0c0i0a4i0YkimPVwgaFx3ds13c0fAj3jxHNncqt3f7/Dwh/SFnnI&#10;zJsxed3pp3/6Wpf6lQeTlFglCbuPQF5kYjYTpoHtHH1YOUvVnnM7579DnV0bY9vU2Oh9EkAWc3yj&#10;AHPQ4RG8j9oaNJg3sw+dTxP3G2w3SmT9owgCOnyXVYNEoetBzw4Hocuvq6sDJb+qCkvhm7a2toyM&#10;jLT0n1/yqRjGUhuK3rcHj/3jwk14GrulzmIeOg3o31YMHepfVhJToq0SwnmpD9se2+u/uE+ZmOXW&#10;dHSTHYnXWnkcrzeTG8iG/z4abjEnkikse5k5HEmpuhpktDra3g2nf9Ftuia9eNr4VhLkKBmHjpLI&#10;bU6BoQTDk+0NMZndJ77ifRQqmI/WE3QJ6Vsz5HZ1Jzk47Bdy++3Dg90VMYNYeN0LgYYWnoXdEcG9&#10;MChfXA2KIhM4alCKFNao7siKK3YiYX+UiKWRzeJ/x0qLJBibs4oxNhS6lLraWYl0alpvQcyBJBQZ&#10;L3/whVA3tgB+omxAs/zvjJ1dsfYwj1Ilh04dn149rYFTs8ansd9HGMW49FH9eZD5v6QFUammzg4Q&#10;ub/P30If58K8hBM6irajwjqEPx7QX1TZlrO3m/lUONwSK7R17cLq/jtAqP6U856r/1K95Z8/6eJv&#10;Uo/mdiImYtTjluFfgg0sRxUSfKQDSnaUhV6m6tl4pYblmMMTRp/ScvXiiz+llWv/oNBKXWrgbqPd&#10;VFH8omNQoPU7huG1e/qQjasddhoaZPnoam7BOnxi87xKm63qbb1ZXwZm+cxXH6JWr+pRgoM/pFLm&#10;LG2S3is6hsK9PJmLW1wEX+kTPlJPTV5bhjdebjeVvBM80vITznFlFXV7L8dDyJyMjKnoOOhWb8qh&#10;ZffVrNLTvtX4k5/Rlw/PPwQmxq0Xz4jJy4w/1Zmqa98PH0zn7S1VuXwpUMqJH7xEiOux3P7+Fm8L&#10;K1vy4AgEN2ozEyofEGeTHNQvH+sxkgCgC5TB5wsRzyaM83aIXcmUZa1CAeymvzlsJz1l5Ss7hgQZ&#10;aAiMXxbwYpXg4OCAsmGgpwdnkP39eyBpTY+JqfB5fgLclt7eXkB1SmGUIMgaQA+Aee0DktqNJh4I&#10;1LHklqane1+vA37q3fvQGy5a2oLa2qnhxUw5T9nH81MsQucknfrpypGV4b+L6Rlmg38Z76WZU0fS&#10;mxzRU+uJko8dUo//LkDfDS8+dix+wTiKQOfx2T+brXyAnna31pUe5jif0OLrhXAV9O1d3emVfaC9&#10;t3m7HcvHynwzK+Un4I2OFzK/fYHaKCB0TyZn3HxsPPFBtwkm+kZFoJxWaefVDhT6EEShYObo7B8x&#10;agMx8/d0zwunwgnLam1nyWotMwvMfebLnfPGe15yp+BrtCBkoNGVCqiUnl2swBz/vfi6a/ANtGXi&#10;xm+8TSABH9Zg7Nco+7Mzl0Ar10jH9EWZK0INK1/bdnKulCap68D50yPpCUlWWEvRnx4vfZ8PizyS&#10;xpOPUI9pqVdwKvbRRCvsm7/w/GKsIwZ3neaYXIqnJ1mUCfmoG4v0xb63O/2aT5ld/35Agpa4wEf9&#10;BgU8wXbV9bE/TgNKuxjOOGUda2QdUCMcnWUdOg5TNnm9GN431n2upVZ7haydIE/ZIJ09FsBeal7Q&#10;5U/hH5s+uH+COivgHdH3+fKOmEBEQAjjXVNBUgdTMTpnjKyXT/s3Md2g44iUja41p3s9hUxsJrF5&#10;jO3P9jyOLiH9pnsTFvNmA4TZRVl9dnV9GbPrZmSSWAtQ06R4imSJf4lxgcI92sXAQDkPLkdY09CN&#10;b+TGusxvqOzzYJIZEmTjQlwNyTHFTDNoQL9hIGuK706euSnAqKQveq86riPjh6FdRHi1yYCQUbfC&#10;m2La1HTzVYFlh9j/MZsfVXxtdbS1Q207bI+peYaA0xLVEhEJCfw/P0N1elwlPOF06lmZfKzTm7f5&#10;+DLOrq7YC0DrptfgkF9V9eNITsj1SBecWguLHUDs0CzRsgeLouIpQjokioGcKeHyn1ReZPaw6Gs/&#10;/AhG4YdSY3mkgA5GivaiHUahfmAUdvdRZdKZjKoSJQa7NxC/4eQo3cN1yw53KbWlC4+V0URbN//6&#10;aMED83k5tac2AgXfwwHCPrLw2LEwuTDZknQkSLDMrpnBdO6IdeAYT+p2lVbcILKg0dRl4vjtUWEG&#10;g1imjqFJ1q59/40TTzIt4skl/0GXTfTyEaGv4nVHKKzO1R1dDNPrjzjv25Jn4mjTvJxgHwSEbx77&#10;/9aPxDjpCLnyQsHPLbu2KywwkqQqOc+nKUTM2Yz+vM/rrdP3+hbN1aKTTlfTh7SAmZNtOCZdcSNZ&#10;seMS6Oau+Dj6w3rK8ZPDFelv3blx67GzmozLuZZY3B9pNPImEEl61Z+ohKlTFq6flNE14Lih/3TQ&#10;NnIg99BrcrskVwbB5iF2U1FLTdugnzlX9Az9+uVlgeLRmCGPum7sylNiET9MqUGondcok02TOx8z&#10;bhKxd4kYUU6SuBCJUcnvQfXWBFE7OHH791hZ/qcUiTdeg1XUxRPuXL9qgxOdP9cOlCNPwSRL5s5c&#10;pN4foiXBKh1eNs75HLz6XIYm1DQDGv737KYjOBXyuhEEVOPU73UkhmAU50XPaT97R2GrVM9A+/6I&#10;xeRnPuBUQ6uzi5sijR46PICkOkuWquVbxloyBPZGMstaRr8v6yN6R8hL2eilJWCvxoFJQ4h+1Fwp&#10;oHhqrbH8/lvK5/PaiKr7xM8XJSMHArqUQotZrXSjTv1q9C0d1pXZynRIWmiBm+Hwxrlm1u3iOJY9&#10;32muCS1ouQnYkLYlJdQwDk0R0yL+h5xKoHdDyBtf4A6EejSbmjELuI4BU3ZeWlYm0QdfYLLdHSFO&#10;aTo/NzcHXEsnJ51AB5uSklJUVASg0ebm5pqaGmxahe7e3qO56s+3Z5tW0yW8Xnc1izZSWyJSoQwn&#10;YhQcyfpNuBiUmGKhVuzJOy1MGyJrSeHg7P5uf+wHKjy0ECo7H/bLpT7x60JeOEgNlJFffaTD8UJq&#10;U4RZhh9mUETc6aHgCvP8Zr6HqwF1Kzz6ssduDwBHzshWwyqDIkyiD77p2i4whvrwcmNDrWwqzW5f&#10;3rXoH5WqKbT1Ralf9ZpGL67V6czye6yMexliF+1gt/8LOtYKls/iz/Sfwf4Futjz97aRPwncoYpH&#10;V8fGGvoVmPu9ljbrg3IVIUNG3NrOhNUVigYzxX/x34zD/VLzE5REGiBBxdaLxlE8+k2klVKqlfZO&#10;J5bpU/J0A1vpqYVyXwPekFl2mVjOROFrtIj+wxqeOWtyZkE7jNTojYxmMyYjlgRjicqBFbLGO8Nq&#10;W9URg2yfH1oTvgMHlB09/TbtFbkUFjRlijhbCJRV/n5WCk1dC7ZjO6iiQXUKJczmBgOcZNg86/Ct&#10;Fld6c1aYa2MtTAGyDpuy7PmD76kZJpq4fkFImfeEdGiL96ZrPk4hRy0Z1/Gl1x8pm12xM6b29S3F&#10;BsV2mH2G6AfMQ+cwV9BxIkB/F0IrmemopLTiST3uCQaOuWTOBKRrPPAcPlUEwlXCfyqVgWWGfIsw&#10;klszQcmBQtOc8djOUAuyaq6WDsXotlOqwitiNhgfrWP5q4/UqxbS97UJvF4jZjJ4n6+ZhrBK5a34&#10;f864N2q4/5adpxyXVZeM6zF3bDw01HZBU5Ji9jjythheI/yTXFi4uN+zJo6Tmr61t71G2I4gNT3C&#10;Q7j9P2Qf5bYOuPltJhlseXZD8NPM/RUJ7HKHzN+7YCIHGVcSiMjCTFNKkmOM1jBVgcIKbyOLsGBu&#10;auprjo2NjU7CV+P9ePfy+4Cd+uRvVSDUJe8VwRz17PCxUS71BmnR/sSAwi6C2a49Wt9jvAvwi/er&#10;IpRYxm0JAPUQ/VQ6fXBgrSt0QemUOxZq0y+INLL0ePXzz79orlWyiB4Xn8qUUqCvGVizMBJtXrS0&#10;1/pkHNfj32LnVrF3gn7bR9N31HqxtpDeBJxr/1KYXN/Zc9+wmZq1/hoZXCqOJFlNYJv5LtvVwpNR&#10;yZpau7LFzBOSNpjBADcbZt1sDum6K1xigYe22WbSV8zTovVk8dx/6Lqmvf+yKjK9DW3X+CjCGayD&#10;agFIem+qZheZEX0HjauKJ7dcwn5JFg5iEqjCJ9bruwKrzXi3gyDtkXHG2yrUuT2njrK0MmxNaL8i&#10;88ofXvRTxmZkpna8vGXn/HqwNowHjSbw3xb00fiV2Zy+6IYdGG887XVbl8cJzgkZ3At/ODA2m3l3&#10;nQXtITO5bX9T37dFcqCBciXphJYlWCIoohoSBZ0t83lvb0Id5fJ28VcNs5VuNIs2Dw5za22TmaHy&#10;dyf7YLD6vP7uP3zD8MNfQa9FmlYjNVKDiHBTlLT+ZvHPcp88hsfiEjQqolDS1DaHRzoXK6XUni72&#10;rACdR3b84n6XvchjM/OM74TCeWV88EqiINwpwnJOq3Xd9G6HvlBqn5XJ+3GCNGLSjY26+wUFHN6d&#10;ztgL3kVYNNPdE2NiTgtO49+NylnMe2wZOy7dKCE57rbiKLZBNa9L//xgHMJhGsSxGdj93kTNZKUJ&#10;QVajT/5XxA0b+1Uheuj9jiEtEmelX5+yGVmTPQlCsGj541PceKHf0H7XWYjn4JO/Q6btmGTZ4f+h&#10;e+q0vu301DGyWnmj9oBcW1cH2F1GrlBfoaz4+fn9PIHm4qKdqUUJ2Q7lOXUFr5VnhUtAwBOsQX3n&#10;wTLI13YkjVdspDYHJ4XkMSb0V4lRls0MT8fTWLR3oAn8Ws8HEVnM8VPqjRf7zX7zalyHzvzt81uQ&#10;knjxt0+6flR/TXRHStjzFtfmdmxQ2HPTrKSVQrz17myw/GkFsZ4v9iQ/yaBXn9XnYS2CxaDJ3uvm&#10;H5LH1NkiYlqbXhb3W4/yMgJu1Q5+h2bS5CWiZaEsrQKaiMW0AajBw+omVATVTO0ZmildnCKHJo7t&#10;xosCuLoVy82tmi18dsI4FuQBPrUhylq1Ms5LnWa01Bn4QJQHXgT8V0zR2rZMP4w4TrBhy7psWHXM&#10;CE2SpCdmSxl3ODItIdTXd99r/k2b1h3+teDTeMdsm8BxPSBOnz5tWstaYqbabV11NjREkYq2+DDm&#10;gS+443fTJbc9BM9Zb1u1jFnQYZxo5SzIPqTu96twwq5sImV8HcXWuWRkbzZjCUfn36dJRlusoiCH&#10;2sblbgFSm7JEBkolFnr/iKZy7hLurysvJQFdBZQDENcJNfnrF81Nnx0WtK3wClxaQLlct6zcoEX0&#10;umCOUkwGYPh0+0d1uBlqm/pPXV25GDK9vIGAdwoYN6/sUMKHh4bgFzL4XZkpKCgYGa37vpP4zgPy&#10;ic3ueD5YgCX0m/7B09bCQ+2UFc+hQdpdkp31S9aXiZQvfH8YoWcINmqI9OjKA75RGLftIqHdf/A8&#10;lAU6fekUsVy4k+XKW+/2RvD+7F+On0MOaP3Bo8ns/lRXUiJHnwCk1Fkjz4Dckn6cHl2gX+AzKmO5&#10;M8Lb8nS370eAVNx208OC0fp0N2Ivov/tErfelADbjqLtcytY7/nkkbIt54i4P/1oEVhYrUo5tAyQ&#10;yDoqj0seCOxdIDVRqaUry6GFiHmo/1su5TAqnrJ0nIOGWNNEV2mJyJMh20MW1kSq3hg3zc/ZVu+j&#10;mjf8m2XkNPjxb7wxKpYz50/48ILLpnq2QuFo8cUjTUR6y35yU6mJUBJ6JbFNQY/NVOqdmaVqxF+1&#10;MasBLC0VnRqKfJIvQwPasZVNI4WTwEP2OwHRNTXrC+Ts5XZZ54niRL0Eu4gpOPz3b0yUtLU/NEUy&#10;6E9a/U12aTbaZfPI3f/h2bgCtoC3t7eGxjTwQlZI48EkISHBxKx03FZoP8yRAGszkQXA792Qa/+Y&#10;3OVL21hRD9ZDauixs4HSMmGZQBcndxK2+I60uHAeBI/7Y5zivKKANuYDV/U3jtiNTFiY7W+00A8C&#10;LoF+6rMYVewEqOUtV4TN25kPG7R2KRQPDn62qwL/L56Bu/Ba16A+3J5ixUGS++k02idSP5z5zg1F&#10;k+yNxUFqSiQDjiZHj1io31fI/LfWzUvqcOU5xL+QAwXVo8P6BX+UcD1V0iSP0cMzXj3mkEFrZwbU&#10;YeagfH3TEkyLsnDn9CLv5CXrGm3lpg/lE9sVShoKkJl+eajqGRyvULokm5AtgqShbr50haZF86md&#10;e48NAJheFUlPkGsgJ1jWSppVatWzXLh7HUjqyhwZD4ZoHYy9UovlHPj1/pP7VDDC71+/ND/NF+/E&#10;WN1zuOf+Xj50upljWzna2frvmlQufXlKpJH94FqBGeA2SmJsIYnDlgeyv3yP6Hn1mt0w5SIw5IjI&#10;5zs7O4PQFyQlJEgE3Z32p0tB8DT0nOiIwDmqBgC6DH/cYN9i94lWrJbnooU2OO/jVfACjuY3ZDiY&#10;h8YsGOSgHAgkaQ+h5W6vuIalSlT6dTZxRbh8hbJRi360mzgWlmquIXnexSTfPxQE4z9Qyzmhvsuo&#10;HV/JX070CGVKW486I1YYAiLimPKYxAuexAyjWYO/1p5YqoIqKgOlDHNy+Pcv6nd0ACZkMAoStpqV&#10;o2xn5Dv9baNJWgw8dvznqdAU3ULUv27nFvmokD/9r+BIc+8uyry4q98rpe/LJQ+j91Ui5RXzW0SP&#10;kIpMQc/BLd83Cl48G2bH88Zafeb5DccD2s02DG4jxnUWk+5Boq+T5bWjJ9p/uR23bYYJqns8XzEP&#10;7HS9K/M/gLvT2vyqEfGxeIZ+ij5K4yv7l3SX6pGv53ylzCFRIf/pxm9eDj4+Rh6iQcwvfmlDgVFD&#10;X9xYVEbkdwkDgBQkOpeTQ+lQ21Hjxzv//vMwsbC3ACg8lJRrKx0BgDwLvcCsXbPDq7Ci002lYyph&#10;GPbQL2JfYaRkZmll1ZEvjYDBmTpEh6+DmfMP7FGylvv7P1KaWhgbrwETtdC0lJQcPCOW0RsgJR1T&#10;OfguEEugU8migjUHNKQqlFipGGGU5JMh/Ags/rb2ofrfNhPIFvFZU7d19H0kMZfXYHCQg7zbyLwI&#10;BN8IYrdcnOLVYq7IFGd90k2tN2dDG+2R9RnpHBMhpO71W7tNnIkrlGqHREYfnZemt+B+eXLkP8hv&#10;WKG8MqcKiRZs33OZ1dOIWDRClGqYu8/SdYke3DJjKXWYFxSKYWJakA3YNsi7MMLw8Hg/tOxgKyEV&#10;IWBTPD+kfxYZsF/bNDtTPqf6WyOpaXmzzt6A1T0A1u+uJIjMvFIzNNtP4YqGnsVDKr7PyF77bnH6&#10;CTpp6Bh+ROfUsevJskP/TU90MnjE75SsKJYpA6WkyRHF1YqnaOJeiUinhcX8xNapDIcTz8jNzSX/&#10;C/yUs6zd3flEDZkiJwoUM3nsKTk5E359DfD3dwFKA8BmjjmsHhF6IYXGHA4kMGAKs7PD5InXxfNW&#10;BSG9U8aQL+ssKyy04yEW0ahgeCsmQP9JXX1qfFzl06cwS0MGl0BtHR3gFW9laTkKV2KMX6rhkYw9&#10;SxQ7ix/Gz8dXZpe5AeAPASDuNERHQ6urBRtVenp4ile3vraY7BubcET8Z56D+yN0F+0PD56AcvWg&#10;JVp/i3ZXjxIAi1NPzea7sgbmrh6zMjV6NkloK0xFxG7L2rUVcrb/XQ6YVrPIPvLvjyMtxddCy1WQ&#10;6HUDIvLE7AOvPZPyUWc+gYOgdgUyD+jqvn5pTM9B/YcILy1CcnyxLfQeawrCP/+kVau0TPYBYrUL&#10;k8uvt9CU0aJfEjD+aOh+9Z2xiJv/Rrd6m4zxqWJg/8pjbmgSyhWgDH27p426QiEeUEx2vCTMK02L&#10;wIdzJIMX1EhgnBaiZ7umUx+wgeK/7+7hAV4GpPEAWPnqLA5B/9ITzFcsFDfxWX3BwcFA5wVST0cZ&#10;O4GHHQgKA3vDigpWyvnL/RnAuo3/9fXLE168B9jzp9jnLKxEU1Lb4lJ8K0NSZsYifyswU1bG/FsN&#10;2KvQ0tJivkIuLS4G2o9ewEpZnaR8fZX/W/shi+ptIQHbiXtH+012ckaGjY0NV+rQLP5hECMeiveF&#10;rKysMh6wtvd1UMaOjyD5GGnD2zq1f6mmHmhq6Lqm84Sr2vzESNkaBJ6VShlXNqVnz2YJzc0HZEi4&#10;nacnsQkMWs/JCavGF9/OhIjSejU29hWHrZcrkv9yRYJ4HgLqy+uqdNwq6xui2yo8EtO7IWguXWUR&#10;XgmIo9vX9Q/WGjhtmTfwZmTBWzbWV1AUfrVCSSYr6PoFD9vxM5siXp4HsLXWCEn3Z1EzCJGfOc3I&#10;NqB7moj1Q2zbD8515vRmLvyNEPwPWO0COHWeK8If9aBxL+q/6odMrZtmXoPlOg/sd2hELgcycROD&#10;4M6GyuXPruB1Pr2r2Pt6i3dErit28vVNwcCAzKyIVDvFgwRPaDwUF5yJubm5tXVJY+NdZxDKCy8I&#10;AsIxgKLpYK7apO+7fCpXKXCbFqnzS9ahlpaRgfnVeS9Og9QRF09kdCg6kiATqITBiiU8cWLwGgFW&#10;hT5BJlZaPKxct2Ht/DaG4Dtjy/ibl91bIAHIJEF+qwjJzQ3Yst19q4UEhDqVuLy+1pUDCf00MR9n&#10;SW7FgIm5mg6yX4eI2UEE1Zub0zXvPgAmi8Msb21ugpCuHDI+YjQoUjq09PNKfL0AFAm2mTK9Lvv2&#10;2jehH5BWVbwCbNkuDOmyGbjIYfSIJ9rprZFjhTBexb6GxxLzc5MRy/l5rUwmntFMaps9kpUrhLqc&#10;80wVImJbYBWi8VusKjXqzX0DQWoVviyFYTWEdPT3RL++zAYMLlu9mcHk5Td7PSPFNW1rU/6Kd3qQ&#10;iSgS3QMard44l7aJ3iPL1udqZFjOV7ow0AFcyjfeYQ4oOH6WFa++TMYJBkXU3VmL6JZHt1i+eu3U&#10;gNi+q4CuNLpHZOcGfW+RPh8R0M6JsVaYno5k81Xf74FM/3jpQWQMRZaa6JS1GS1N6KrDgAOLFrVg&#10;YJ3EULWWuW2e3/DazfoPVBf5kKGHAIHpb00ljcm3MPkxFrhGhgw9Yihx/7MvLIOcMX0ggVKkwwG5&#10;qfGJiTD2oD5Be994gXAJ6F1lGCR9qkoy1BLjGxlFRWGXg1nAy+youfiqc8SmQyOqO8ryR4M+4Qc+&#10;Gnd8FSV3vEMuXzv24yq6TyiGjl/VyfqXYbx3oEVAwgNS7ARxSj9oQJs1wulhNtQePZ6cxCEMHaBi&#10;6KYS1PUhdxcTg73Be5PTL5mL+TdSALp3FtMTZU1CYxZ+ihx2repzPEqrRG0lyp6IpI+P8NDyD6W1&#10;ZlBDqGJfLDC2NjZq6uo6geU5Fx+v8zDtB4t3nHgz/IQKCAjIs6wV4JQFyOLmvmbeboOCvn/0JubX&#10;LYMOQUXAYc3yvQ5ehYWF459NKw8mCLUOrOjPkkcxCQ1/t7VaW4Ezfp/wvrxPZ9IR2D7gX33GYg7k&#10;du4UIRSh9XjGstZlFFGnbWxdhuVz4OGdNXMla+Kpr234UCaUGtJBocK7VQATS6vTrsl8lUA+SlGB&#10;QdffSjL41m6dkFrOH6aWEpYCp3DqPkckmFULyW3TnEVPIXqE+09Rr+VfyxGanEW0zIkt1ybPktcl&#10;bBia7/B5YiTRIxEwUkS6OhGpcXCQYBEDZTboL4NjECje+hpW4RvZQ1SqaaAN5ko4Pax+4hczclox&#10;oh7A20h160hJEFiQSyBoYK6RGyakjLz9DxpE1wCUaECTJp8HzIujoyNN/W/w5IhXsGeXV1fjVjEM&#10;DAzQjeAnBVLxYHF4YgKUuMyQKYPapIG/4ypwuQbN2KpdprCPEAUFNF2qmwGtYsbf4WHApfZDtKFw&#10;S4vHDTPEwgWxBjd4t22g6QOD8Y2zJAkOMvws0TqtC3h4AbbzJQYLDq0cF0El50yaBitslG/DBXjo&#10;dBuybPhuaTHimX6n0CTHgIqG7peOlIPxRFGWhxGtC6Ugzfj5M8t1ViQUWnPUcPj1HkByVMYemMoY&#10;G09J8ckvR0TwNyVybnVQCW0dfc4eKjeYTSLtMawd/hnGYdrJwTIT9pgQfzC2plRkjvlI/qZHoBnm&#10;NguHfudxIHlmnWnvJYVop/1mFf3166DPvuqmWCtvGkX+ZHVD6QZLMtNCYcSi8TdBz+1fNRwOf8hc&#10;NoJUu2XORJnWczTr859JlTaTIv6c2T+9r4jAvb95hKu8cKepCzLrT/hu/ZsCqT/L0snZOSgoCGir&#10;qX7Qn7OO719anAFc9Td5YKi4hSuf73EhHKWADddEf4a4RG59U7kXc2qfEcIa2sq/tud35P58Byjw&#10;VchIZQjInYWCbU92OX9/46TVrqysDA8rhL+yzu+SKEBFfMOVL4VUeR+rh8aFH1V9YHeHue6EZhct&#10;kvt2QbcZvaDn2EwnHY2r3ohlAJlCPB8u0I0YGicJ0HlAVgYZ/R0K/CGYCUBGSCGw4IJ2EJH/rTZw&#10;pMDMADvn4uRk6OQfHeoWQ9oZZBrB2l5Y8Q5Lur9X7gHhxhPJCNYKOmTWffvp3I8OhetKjw5mEEpf&#10;BRVZAmSMYftqABMkRXHR0LzPNhQ35Se7sYfg8Y2VBGeAMX/+J2ZYfOju8XEfzWQUfZgXNMRwMpXb&#10;lhLB0BAyH4sb3qWvBkcvckuFIEE+BN7+nR06UaQG6IJdbn/vF/5EfGdQcmZmZnLyJwOD6IzIYtRF&#10;rBYnT8+0xp04Go6H0s6fUAZW7u6EmqcGK5a0mZHfyW91OLQ/hGbLI7GZGh40uV/So9moqsbJ0VRr&#10;bbWNv4K/krDh6O1ACwSrnGaDHBWYbyofmt0elZVtPZVae5hBzM5iq1eTOGU2MdiEr62t+fv7Y6yF&#10;Z3EgVU7tOc16kfJz7++dsiHBwdyK1KNdKVDaKMSFrbK45jLbxXr04exPkX7/Xgl7x+O8Nzxc5uWB&#10;fjTndbIzFpqzpnLHpKigoEGHM/msTKn+iksgAQRSkvA6BGqQqfw5nMh8cgJkZoeAJiV1dXjk1+jo&#10;iiMDB6rv5gQ4GZI4kV+LE9atIfTMeQmJZJGI8IRy/ZtLY3IQ+/qp+FiMRJTQiLxeFwxrHxUVQ4YS&#10;HpZw/yQiI6dxlqyFpvPYGwP2Vl80GeI15esoNYLXymIEJfS68Hb09b+1XaR4oTK8GvC3e4yum4D9&#10;rpiHS6LWnyMJ/DD36urqVSYjA1MYbhRhUQLSFwXtNHj/lRFxEKNfv0JGRgZRfO94FCtg16lxB/47&#10;TjGghVsagGDUo3WZmJm99R5j/bNcbw/rTcFGCk2rbAAlZeSLjon1yM7cnBm89u512Ki9t1nH13bq&#10;EgRxNjWOwG5TlkhaWE4p6YYOkY3ObiSKlIAgGASsrDokv7lQ8RQRVGvqrJbZYd1dgjRERES/vg3J&#10;ri8Itq4uLuPlBCQqBC+067HHfru4vb29UNsxYalMw9Uiz2K7ubsGzblVB/NzyIZJbFxIQCgKQbHT&#10;GzFTKkYWFk36hNlvhoZQYWzixlrUIwk/4AUEkDFhjX6KSMdiSAjl0ZFtfEw+X7ssiGhc86gX5uXh&#10;uQGR2ax2vFB64H2ElhsAs9fHj2Hh4aKaeYOBb4Sigzwkql6jyhIHkg7auF76wraI6F9RFwEmESWC&#10;B3T2bCSFHGKZXAGJ04Fz00k5SUMCTpLg9cH4wsLaxGd2/dmW8sZGQufC3787oBBhNSldACU0cDid&#10;Hx8PD2F9lYX75HCm9YrTNMgyqxu4s2Ss4qTGjDJh8ekOU0lFA/JefGAw1OSYuF1DgH1zcU1JfU19&#10;d4SM0bo/UdGuSLZNIS9qiaiWoNOOEhBXaR50ITd8KOSyrniLhoSqBjWbGRMD1SknI8P37Yx6IKjt&#10;B6gVBNfk/yKGfgbYL9qkLm6eGtc78h1wkSEQnTDxV5CGxBmxPPrBeI8EvyYaTa/gvzrc2wP+T/h8&#10;BCnVDpsyD+TpQl7u28PpIM9LDaLoczdxQvWlRhyVPU8UGImD2Aism7rCwp1ST5Re1d9q2qVX4P/l&#10;6JE5FQ9uF0ZD327ALMbgohCXITDUno0nj0HNKWXF+Cg+4PApxjAbRodi9g92k6ErHcbHL3Rs7AXS&#10;aqRfKpDvpYTvMF3E/UXYEzkhMlydIsHU3XBcRgmyw9YWLi6J3tWsSvPWXIHAjWppX2xd4D7qvwgX&#10;z9T0dK+9yd9gastWsmAlAJMAHzUfbbmv3dz3qKhV0V7fE3wQ8nJStsMe3Ifah0Lxhrp6LlKefB7M&#10;ju1sbgT8L+dbk18XMjDwcgUoA/f2983Y3zh0YdJGvy6A46XqphftbjbIIP7nG/eaSgljcyRipgmc&#10;pYAzJrhW+HeYkdCGAO3ykxttsY+C+mJoOAE4DtOlOvi42IsMcSvcrOx8fDtKo1tMqY6Ojp2dotdH&#10;8zO9LVmd1nU4G/hHs0+eDsYqBpl/950BARoo6kh5HbSA2Ufx4Xyd7VLz7t5Ucb37wCB9ne38ql39&#10;/HwTaN1Dsl8nQNetwnQHISiarfdGAY3hYpuPsB6Kr521lwEz4ppODYoLCC4E+2sge5aniZMr24HM&#10;+YuJPY0sP2Vu4wlWG/ew60Z7OWw2ys+7HAvPjo7r6urf3bJ4nzqCmKJws+Iy/VIUEOKGBCcNiyau&#10;QaDI6pT1T6vFbhVGM56fjm7ncU0HaaiAyrc6MTERgahUq876zYpuwcRq9yrPOhTQ+S4/TBYI1VpO&#10;0RNzAB53gQUVAl+68vbVN6isedcj/Sb7wfxBTd+moaEonnceV4cRod8FXR4my1o8zsPPLmlIvA1e&#10;ctG6AihXXq2K+OXYW44Si/BHAmQ4jfziddGs8EOXsKHv5f2jn7toyfh/WH/Hjt6Nyw8PKRQKskrK&#10;OYx8P4w3rHSvRbVfh2KJ1BD6fpT5yCX+RdpPPS+7tIYFpz7zjTe9xhcGjXeCLWQRADjI91Oieysy&#10;IOIuLmpKhVqiUocTIO+HStH9d2ho7DwKB4YW5hyC1P9f0tYSPDHtDS64EHb8YT2jvJlaY6/7bbGC&#10;2XXHnF5VX8vG9qEnFefkwFAZGhkBiwRoUXbfcrwIeJfoLClbDotL9/QPtqyEwCp/4rCKl8T8SBEJ&#10;o3kVANgBIfabE2lYkurZSkjX9sAp4uRZCZlrzOI+I1+j+EWferjYlBQu0vAncQDcu+hw93uPFR0R&#10;KjokBBefq7nPq29HWYjL0ChFNlAli0pLBSuORTTMucI/tVg6m5qKGxk9abbdJaSl/b1Ii0yw0mxo&#10;ybj6/j0AES3PQBpFyIFHmGVmt6bcoE2Il7ehrGzY3NVNoHUrse7i4mJzMKlJ7yj8LDxa+HJyYvn+&#10;aJhkZHt7G3pECYOZ7mE65wK8fPl5eb6/W0+jbA1xp/4MDID4c1bUoqkuJE0Os4hiOZo40LWCEZNQ&#10;HVg4jRHdz/P/E76+9SksZLSx+SIOUzykPD9KnBkfOW7vdn043/Tc3tEYTFMr2WTaDyoi2fNNXyxT&#10;VSd0d8z4+Lh/te+WiMgH37eo9HdG4snk4kOxTN+p5wiWXQ7/BeU22i4L+fJJFqkWKGTTrCgGicbG&#10;xWFjYvqRRYP+xfXaqVEAGEVM/FuKy0hu8tykf/Ztq6m5AXmZNh+Mxp5gQ1xaK7ghFXbnV0PyQ850&#10;AHZAKfke4Bt8vNTSBMhMb3N0a66blh+PUFiafXNWSbPReN5lPl0UgIbJMhTWXw/j/ORz+IspwZIE&#10;MCWAEgikdgusGVg5fiJpxrAOnEXGkqR2yYtXgsKksIYhprQ3TBDtNpRK6Qz6EFuBKapl9maRBZ5N&#10;PBXnfK+4XAUmUG1atATeh/K1Qy8NXUzwOFVxENdmJEks7Z83sX5uSICv3SQ2G47BFloQr1FcW1r6&#10;morrMWW0XPglTXFFx59dt00o09bcPLjxMe6d7g+n360fCbDJGxPfLBsf5JogQlCF5gA6v9KnimRb&#10;DoHgp648dLhq7tcg18r8VoY41Xze2kiTbYpJTI7NSLbf+ps8OamGwegiZdy0qCAGheo2/3zv83wM&#10;jHbaQLYorUNW9pURddLg88zznYGi8CNHFEtodgxwhZWYfE8Wb1spa2d3Appmo9x1EKy4Bsz3d/ZC&#10;+0TE9EBqT29fX8Dnp6ff0Znygpuu36ZLtVUdd3/0/HveHfFU+Z0oG1814nWLggbZV5G/XH5cXPba&#10;Ap3VrJSwAyPv2KH916Xm3zU1k0d2jQKta+NnZgzTnlfVzzeX5T4kwrkJm2b70yUCGT/cDI+ZP3B7&#10;KGKFvxgBnehE5AifhilCpYlTYorEF/8m0mQuumvVxeHwQYFtWHVdtOAI7zHm8FzvZUqyKnNvyWDx&#10;2Rx0COo+rNOxrqvensjQa754n3l7kBhF1KIgpSKq6+CAdc1a+TI1eV7kkkkIQcnGbIBMRzTg/TI7&#10;G7oFdQI6Tlb3ZpapYDqytH2gqczLz49dXF4uV/k9WgioGhVtJPWLYHmFUJYLU2FiYuKX66uYlhJ8&#10;V/wnu6bG83Iv6vki2uAlOPnAhaeIRSPnS6K3rJycqK7ujzljnTYjPWf5t4+cPudbQwTCIM4j0+fp&#10;W6THH4z61q/zXKYRfKCx7Rb5gycxeg4pxIplUvd9OZ9C5C3Yy6KBEXbIRoa4pxjGhtgrRthvAz68&#10;qyRkxfgBrWyMpfEOO3RBXpwS+o3uhae7jOQbUbhxP7fQNYpuJWrR8A/GORMi7P+SxpUE3v4yrfid&#10;DLweuQJN/BcsDJCc9etx23QJVneT4F+SPbXseM7Pz8Nsx14V/Pq1U+VuHGR1W5ojS6rJ3A0cJfy6&#10;Ovyj82d2B2QHx4eBmdUWY2JkjdNNVe+Td0ifFwXD+sZt9elv2h8K6R+FvOpqfmkUjQ06SVZKsoy9&#10;abyPFw0qOlC5nKtBbYmVl7+pT9p9hxMOrvlz5vO5z0umtPf9/HIw98cM4p9vyg7xW0/gQaeFEVaZ&#10;m5dnCmrr8wn688nciPfVRn+cd1umDbcUtfEKJTcn5yfGxJdkapanNZanvfKnPROyewL2sV0nEasY&#10;qObecs9NBoKmVd0cCw7kuc4AcftmN/iLpRs8D8zl8R4YPL1qc3mQvNtIh8RET48cC7SMvmmAm4Pv&#10;0mIH+GMHMIHFxcViIQ8gZBcWecqiduf8D3QsCJ1q38zSKIbWC51rdLYC3Ta732OUrTf2DEw4lE4O&#10;uqaamvVclQTzccT373yuV4yLic8LjiNgk90pMiJlA0IW/f3ULx6AF0dQYGAzi6AwoO9YOl/uqesm&#10;8NjcRC3XfDnfHDywmT/2OvZIKtft1WjpOHk89mkrKYm0OZWojSbhx3vzJkyjq7eysz4S9jI22jPw&#10;6SlKY/1mfUAQRK25SNUul9/qbIjgBkP7Me3Wfe4ODAmB1NSsQOHh4ws/XkyElpSWAiOUWo3iHo2a&#10;o5PVLii1NJzihBZe9C8Ojo5ANfyy+6SERhBLQ+qmpaampqXN1eMJCxUHCdYK2C7R0dF9zBZolMrM&#10;xvEyb0dJ1gl6mcVzbF4SVQ1V1WOZpl6DYwS2jyKEBAR0LCzHgP5hYQG1+RQ4YQU2f+tkzzwYP041&#10;Wt5BB0EHRHibSGkHbc3g04E4tf3Ug6BiaGUBjrbhdxjYoT5WqDihr8Rb+2lgKe9L2agjx2+c28t5&#10;o+YJnjFBWscf0MIt4OHifqT+AZwWwZ44W4f5IKeZnBgjtBfyrfVtNIZmSYVUDDz3e0FYWXftFGnq&#10;TgnrunkHZJQNbefM4dlipQBrncC1hbOic/gereFN/PT+fuHUdA9mhm1r9+AeczEhAkU2DKQgUQxG&#10;z9PQ0NC2+6a2gMGIbOjhZSCued6yfaIBIWNH7AJ68d/9hUB98vVjOwN0bagkNrCUyzCTk/sL2sn2&#10;FoOns6RYprOH56e2Z/T6CDieZXxm3Zu25+vnTtlEsNoO77W3FkUTb7C22O7Zb93p2wVxmHxEqHtu&#10;i4uL5I3RPg/rEXhMogJ8pTL5oikvXiwi8oakKjAhIkrebc+yBndYfLRK28UGj/QOYrvAzwl6/2lC&#10;+BHbDokNpLdD5eZMUAL1JCjBF8DvtBU0JKvjUDyr7h/KbUBgXOmqtgh8InDJw0Dy/UhwADUChBX5&#10;bdjZozU1HIa4euK6i8tN7ZBC1s2AfTTNN/TB0+l8zjIAZyB1BnH3fNVznkCA4fPQ5wN3KvT8cF4o&#10;aWt7DJZg9nM5vIbrAOIIWH1Jg4dhsd+wz58IKPd1zPlg+uS9mIk6lt0+1pXN4/Mk8BrJ7thOmm2Y&#10;UacONStCDLkqCgxzuVjY2GNa1E8L20KIeX39PUeFvHvoUJJxY5+Bq9wYJQEYphU/fvwAk1YL5iSc&#10;EOmSNaWVktU/JridN8FPvnxZUaw7FF+RXoPtf6GKoVTZwH+d5oddMOTc3t7eTIG9RrsSghRKmzyG&#10;JK3+cdnd3V1wMMLDLLiexvW/jIhD4nu/AZuiqBX+Dil/llhggJeUFFJMsETuTsOxrPrtMftpDQwJ&#10;JzV/erpx52332nT1HFcXbmvO8VMIiVZF+HUVRnyfPc17b0siUW4lCtgdmX2/nCNH55tl/BngT073&#10;oXx/Ly45vfv34P2bTys6pR9GllAGG37affOrRUQjbv/kp4l4jIGDzCXyd/n5cbmLBYw44ImhEhDl&#10;SVq+6eUWuqqMpoAbBQ/eBpTrefnzXXnmCw6QZccRC6tQoV36FNF2g+J2PovSagKMvj4L339S4tD1&#10;PGH9A72ZIzFJvOS6cUmTLWuY52brmZqWFskA04JGgkoRKG86QaZqSCVOrTGGPqYHrRzaoe8U1oHQ&#10;QQnClL9zhH6QRjCG0ZXZjf1hXChbTcmrbEwwS580ODExwW27FNkiMibCacjq0qfRLRBpp+69yWCQ&#10;vStfkiMeWhR+RxWoxNat9P63cTzUaSHslejrT3xHX4JEivHNg0YtOF5kaqZoqQy3LREDoltOzHbT&#10;IGkWgYgzD1mJPVIU6TeMdKS8mk4REaWREpoFjnHFq/vxI55SnFewFF8ljAlq+A8JMDjDRRNkcH+2&#10;SdCE5gUEq/+3WfF90RZpayOXBPUBm0HAaMe5+bh2ydyZnZsLVxDf6hNBEDn/EoZCmr5SA2UF0jiV&#10;9fWZY6UrwqWdJFq5W0vtAFCFjkOwRezSJEfP1K78t1/drtzh8qYZLZqfQZhFkH/fVPKqP7LEZHsi&#10;bjg/P88Mxj5uuIBKTl5WUdBndXaumnYkc+YytRnWW6lS5bdulWm/lNBZLIvnKspLaLsQIDZQlRQW&#10;+gojRt8Ch1hwv+9S226JfBl6UW6SNMt054C1RVLbgxm5vaenwItrVcfw8HBvWOA6mjBpLNLzyxP3&#10;Ym6zF9yCigBL3/RlgsYtinx1a8u8Bh7WdSW+Ojsdv/w+p+wlA0hPRUWl9W6qXENTs0vyWJSMStLf&#10;EHscKoeOLdB/VO8LQ1L4KSocnWhbD/14xX4EtjV1l0Z4x7TvBw9lwhLjZREY+uvkzxmf6qw/ff3K&#10;tAbU+w+15V5RoWivYg6M8pTo7ARfPOHgKRxNpQ87aYpYg+BCnOAqXr0Khf2dTG0J852A/Q0xMapa&#10;9BrgZAWYyJYHe7tlE8bzoqZxkvMFk8RLs6n5TEJ/+fOruwIW4AoW8KKhKcGm8VjOv2KwEEXpYSRF&#10;ZiNQqYOj7ED8aSG6G2nYF+zAlv90NgHY3qlg6G9sagJzcgekXS/S3A86fIb/Vcj3YC8eVMBfcRqt&#10;CAcdrdS7+u/A9QJ4eZUWFe0dHoLd/U7mRpSSweYlTSUY+zLD9/H27eb+/noKvru7quNykGR7Wl1r&#10;jUmI/enA+LTxOzCuAFsxM0rYmeZqY7d+4vO6QqZJb5iqPa0CTbrAt73Ob3E9B+21xy5GjFALMMar&#10;f/0U1tfWnq5sn7l4eedM2cPEc4Bntt0usPR9Q93+pjPZysoKVgC4kzyuCz9RtRRejefLziLvAHla&#10;7xvwIRmKgLtC6xNoh08jDBgZGXEierTgJ4xXQLDnLqT1kslUFMpXcuyT1J8ITZEdrJ3DY6OnRO+N&#10;QiloBSRbDNGFla5ADhz0jl96dBmbVVBRGAHM4aZarw9kAe1gEJpNS4I66U3xezjYV0g0/WjUWYux&#10;wVwd3mRBVsi8XVkYlIm5ohSTcP5+cKx0b9RRRY2RTsl72zVkUFt+R9XsGgWWwOQrva5EpiCdArWb&#10;1b+0hpAO853RxEc/OgSEMX4JSuzuCX0lckcCHMrXa+/YUBNZkhSzLkQEjA3Jg62Z/9cQkOfczgMY&#10;/UZ29M8fpNdWBEFuLRF2O3ZZGIAiDXbsvY7/gHtiLs5C58LCQvsDk8YY7u3SjUIn5z0+qDLdwjUw&#10;HSiOvGlnrUJ2VLwuzNFECrruLhpOnrpqxiqmosbinsamxg5qDsiJJ3kbod0bf/I2djZMVisrt8cn&#10;nBBgieVCJrwB+PWaiCsN2LolrxDrNjiYAdYgWKpM7l8CAsLSn93RbDFyFdQqOhtAQQM0bOjuX/n5&#10;ILVQDWG7HKAY1NSmoGkHVfrPyEgIPxK0a+wUSFON4a3qYa4AQ7Dmp0+vRnCHKceVsjFqARyF9Zgj&#10;TLcsOplOvuGrnpIGsKg1bORdlZwY40JuBGY2glApJCPXQLW3d5gSxiU/YiKxlISUyB87q/6Qw2u8&#10;Q9T2kmb6i8jFjj4ZYok0thmsTk0eQB8Qo0FhSSj76MIRWmqqOoz+zlTI1r6TPgGsXxGmkDvpx2Pk&#10;w37/i48cRuFSFpibDZzy9ZPGepvFqoSMGk8qjQDbSdNtwhDZTvNfkSTHqRduyM6G9uTn4AiMDZGk&#10;0D+mJOYjLPuAY6exazievd6zr4zsBIsEI6auppbFDZQ/Z8RbHntxtI0EyxKRtssnZSuJHRSOHit2&#10;9lZ/IQGbTk3MemVh3yPkeVwY2TjfPmnJADWGp6Xl30oTtncV0X2kslHyCmHyCmXNTv2Ty8fXHunM&#10;W6XMF+4f/aos/vjOS5GSinaTQ38Vld7Fv/MBx1bhW2e7BnK2b4TchDw1My+L/rnotUi5G7onSrZw&#10;bnTsB5KffASX+gTxvJdye4074X7fZZAvjEK5PoTSBlyJCvxQtvFTpxs9pJjsPr5WZf8n3iRWg//W&#10;Q1pZqNutJrxqB3QZu0pZaGrM6sEaX/CxpmJIJ15T+xoqbdWwvPV2o2AYwJBQCgulTtXAVGGvegcN&#10;F2AJT4TQKaKx4FKHrMzt++E2Rl5SxK+FznEWxfHX9w/qxr//B61OAGcDe3s20OVAuy7zmZ66F8Os&#10;cw0tG7OGsFoAKDvUbFOIzhFgnmDfX6mF2ipB7YPbFmdnNwvsfEQw+FXqE+0FqxlSwt5+ENAVSZIt&#10;mHF1cpnm5uLi4JzirNq0VJ1I6O391ysZeDlUehk1xHR4SB+Vcj6/cu/wdsH1PoYXAX52g3380wek&#10;1DWjCRoZRTaczoRARLlTraCKwU45i4sP1D8o2FC7RSq+gBYdJkfofOlI8dcRzo6brXaQBSd53baX&#10;cmaenOHfAq0YdUCmvGCF8ah0SoPRwaQkLf4TswY7FWAIdxCiluU0wBrz/g1d/Hj7L9P4DHoxnS8T&#10;nXCh1B6rNIE40ScUtazcWNb0QajjneqzpnAuBTFox53SsygSTUrSpfr1/KLs9TXnl9lubcuKPjRZ&#10;bjLt/+0vAqFqAJN0ZR5AkwBZGzStUtD3SfGtRdoH2Pb8PCxASzhOQNtvWj3XDsHExAQ3FmGNi5s7&#10;9zOgByuzbEp0Qmeb+Me0GIQHC6u043ogdnBfNi7oF8x34UXjgyYn+jrqDUFgGuQ+uBhxbNg0ZmZQ&#10;Yebxlb4MrP3vrRZBGRE2W6w1WEeh+GAQ/fFUODo0qrM0/8D0MskA9zdhBcBz7YbIy8uv6GQrSWM3&#10;tOvpHzPzyYDHOvtWhy8j7fglYTkuwaNtMhYABmTC+hoaLmCgI2d2Vta3xWWeR9zQCS5GtV8kVWK2&#10;JtMQRLGp7ELQvSbFOPGKQfrLbmRF7qj9VlKPRx8ONQ+V2puW4g3OT7QcaQBM6e1o7jD9p44CdFta&#10;8YCAAFxcXOCovqLD46OVvty+H/0KDXZBLVluemlJgXsRfId2zNZb0eHqwXsHPNgvcINvhQb2Dy8M&#10;PSO+tn8q6OrIwlvZQ6AH4LxiVsC8KWsdpI5rmnsSKFNmZlCCRAG+DucUzCqXhYT85SwR6udme5hK&#10;FfHyJ78LpHdscy9ruuzirJH/QrvAtyYDY+wBpBbRDkmC2DOMaDJxfR+1bsiF9++gkYT/fla12o4O&#10;DgrpfPCtQOeKF2HW6ir023j9X9Nex01igA5tagv8HN+sh7ldGKxiJXLV5apBUlNOjijg5qJGG0KR&#10;EBMfrAZ62bvjmaOlDn9aoYrzS9bSOHUtkyRnEy1REaoJA4gV/R7r//3u/G/ZvjIPgnx7eyXrPx+v&#10;mZ0ih/LmpnUb21tZMTT8pt4KA6NjIThDobaAfTFGVBn+p91AJ0PEXmpzSJvgOeuatro9a8bV2eXf&#10;Vy5WJpXqnnXo6zURWKKzszPfWsBbA4B9J0HRlCWmqrp6kKqKhgbCXYvDZrg4ZUdDdrLOweZGxqQU&#10;0rSEAOrBj9TUe4WEDwLjVHnEGMBxF493xHarZz9dIj0E8P3+O1WBoUuZjDjIHRCQwnrxZPqAM2y7&#10;dYnWSeEfjUyLrc9wk0i5mis6+2IpjA3qSSsTExP8snaphpNE5gjkxJa5mZxPl5U00vYLWcUHoMBw&#10;dq6Vo3eePYRSDUdMT9TUqHOugNBZOfHF9ZuyEmAYkyOJMKImyLzADNadzDxGSG0A+/UEtocvQDQY&#10;Md4JATv1d+9e9fKHVeVA/7OBMOAgt+gLt0Xhl7vi/acgBQh22PjoqJKycqwIeZbrONyR4tYlbfhN&#10;ou6nszh7qBdTc5hRwHPIEPJqBLk0LWPAMZCbMuOOthwCft5AUN+3DwK7wVoKdm1Na0av9P3O5WyY&#10;/HJjWk9+vhd9/rSh0osHBujp+IWFn8GiDzRtYHPRmfz+s4qqamW414cGfQUeMbLbP1J2dYREROhk&#10;QqjdL14ZNzc3rsKO7V/Yl1qGm92YcP5/f1ks38QlIEHlZ2dnb/ObyaT5rfZvehrhGXqN1vaboDvm&#10;MkwuMFbqNmZrmQ3NbPbCBxo+vrnzOtIg0VeSgj5PC0EoWsPbm9tAmr2HihAyH6ej5vBwEJSn+jk3&#10;LrrvVwZdk+58sRJDpHnyMLmyVY9WfEpRSvFuMi9yw8ChA//h1Yfy7ThFQQkxhN5lgHHlZnV3i58w&#10;Reo1uahrak5Mj/g8nfP0sQI+G0ASv0/Zeq4TARIqTwcwWAf9KqtGme4r6acrSNtj9PNNNGBazY5Z&#10;cFBCwKInYvlhi/v87Gypxa+Z1AOYtOGfvkTo/Xcb/WwBjw7oz6Egfvdx25BT98+rdGOQgQ4IcBU5&#10;ET504Q8hkos39w4Cbl+Kk+V4SyyGlVrtEFqFtKxr2cvra8eW6LdUATOiqxUCBMvuAkJwHD4eq51B&#10;1dvDhh9HpEf+/KFjYuH+yXT7Nh8mWTRvUroWIRk4MjAxFhYJZWoCcjxradaNnMvSXMlCzcHD+Rte&#10;h4R/wqwrNXOHeOe0wlc4Z3DUx4tNAK/DLXj/7t0ucAAr/As07nbMu4o4ZPezwJhRnX6q7us8qBcg&#10;+vxHXByggo5GgnKahTZ7Ovc5MyosLFaaGjgVdXcBqguYmjp/ok3NzFAh5GyduMMEKQSh/S/7G1AW&#10;RLvPDz2wm+EbUdRo4lZHO4JFAJu0tQSFgwxwmcRC734Add3nACOuVMxXWUODg7DLgJI1+tiPas4z&#10;5KqhjxLYdWYIAl5u7KhxkeFvrsBZxGdOUxyRZmBk3Dk44CCI4ioozqphFOQ+9nTRd/cea1iAgToM&#10;uyiZRHnTN1GtYG6aOfCXN4qV6dza/Zduaa2jT+JJo97zffnzGYPB7YBr6znJCb2gT2pMDAYZWbRq&#10;k9f91d6eJf0jduYN3HChQoHH3W6B/S/l+4ODAxDUYzKx2hUyMT5u+AKSiMjCjoJdq3K3dP44mBL9&#10;0yLCw5UcD3rQ9xWr3F7YnuAgKMa7tXqNnNn/AO4b4Q8PD4wKdkLv378H0zpLO3ori0MkuKnS2aqx&#10;FrhOcbGxH/ReVF07ISuEozETu2nHuc1LOYhbOk2L0OTqxVM8azwL5PO9vQiUKrTtM9uwyxkCrk+6&#10;5gp7c+d9w/l+1h2Qvgn26HRFRdG/tzXrobyZLmeeKXL5Lva2wnVaf6GU02hThyQP/LKp2dgwQyOs&#10;QfnUVlLylafD8bSCzIMfNzjgXwM1inEDZJWUMK4ApSjvpRyBoQ5wDDBvwcriGcStzOKb8KnYLNRj&#10;PvxdLn0KjLgj+H+v+CvMEQg61Q0qXoQEIx6IU4A17iAAgSugkoWgkfwD4VeJ9/9ANtILg63r1YEY&#10;At8UOHB1tsveFztjAMk3NTMD6mGJbKUssRydM81T/l2/WzwcZCE4oo3NTYCQqtPEUSA0VHzVL+86&#10;HGZilBF05qO4dDv7PXFKq9DzK6Mdy+dMbW33vRYWgLt5vtELXXaHOeLfTRL2QvRZHG5m+2bFGcJ/&#10;jWPSvH0LbQ/dCFQW4IqDcZ5A6WVCBE7XywABWW4T5uKqq68noBrsCECsRLnBg4sgyfQ4aqir4/Kf&#10;Bbg2crYuM8BcpdZOTuyc0PI+BN0KewhU5vx/D3sXUp/MbzV/hpX4py3utluAFj+/7L1qZ/SBftqZ&#10;hxikpLkauAPEQ3tH+UR5LB2Y76L6RoN1ARx0xOirpqam2N5eL6/gmZfvQGI9ZmDYulWlVoUMG6q9&#10;ICm5ibeyvZuTnPHAaeFN4M7Gy1w19rE/NuxjLLiRr8KUP/ZrRclIC8QlMmtaHTAXdPWAiO1fw587&#10;KThEUbvJVWZh/MjZ2R0ALxRUNsA7qps/DIXreIF+4iMIlBj2YpKTw6q/E+fk5ITqKLUIelyROzp9&#10;B9Z4ONADoG7lI5+DHQRzx3/BuOBqO4CrLVYElnuR0CVBT+fCz+fCT+vCL1ETLxw4EAyaDn41scwC&#10;Qkoe4NCOJoE/yBU8OiAvPbybE6RtrIPnG5oHLQR2EWuJUVwv/v/Uux/WXKkj2wGnvbGbK3iyXqqq&#10;KpaWnmeVs915PzfybuJNrD/Kf+TJSIlJwerTUDWJ+4EiM4j6aJ40s+5U+cpoAFFCrF1Te9PBjA6m&#10;o51+JVF2bWz/Eih+AVYJaG5MDAy5KUrSCIGOirxUgj0TrawVuAhv1y/zwu6g/r9HmZjhpBTIpaaf&#10;+GmVjtoe59seXz5hufdl8QuO3Fb/v89VSJVt9fiwLUwLu1pc3pry4wfMU5V2KRwEA5H7fLLLKttO&#10;C7QFlWJQhF+chca3z92Ai0eXIbvz1QVHbQ344qqr46jhmIJwTHFyTnNzcwO4t46yqra2WpU+iQql&#10;jDV6ZL92/kD3yjYebSAIJr9dsgHMD0UaxaBLAB0WCjJypCRV/odQDulXAT+U1Stl2HQTz7/9gNGB&#10;FZUjZ4/BLT1zFxD3Cvi/Xc72/DUN8VukJcPPnz+7unL7vjxrTH+uDI73DZ42DTBedWRNoYfhaUR3&#10;vjxtKFZ/pu4yMQPsADFoKM8tnKKptTVDA/8IqVJwuazfb4r78PKXKfUkohQWhdllXY58ScV9Q8u7&#10;YoPnu5mLEAR6zKuHYPjOX0EeygO3uAp+U0H9T5HaWoKWmN/HX4gwYC168fFCkqeSx2BS4ltLqV0o&#10;+E7B6ryBZ/YV61ZFfXNuuHvKs8AsUjCI0nV45lYJY0pd1aMfyVVZPji08hP7KuebJtIrLRp0JlMY&#10;CrENshUdAjU4UXr4bPT41qzb0Gx1GWDsi+H8PsP2ZRqMmMGmzLAlUwGnWETXEAHuF+W6GMOkndHb&#10;F3jn4urqpQvswTd4mCr3DpIXoZGBjRd1AwLwqip2a1HjEizozqdh19aufONd4GFv4JD8uEUrfPtK&#10;1yLL9uPH/qliTSa8QbAMe/8vyYGKNMBPHSkVQ2wTwVgJLj9E69d1EAfK60nid+8QkWKhldlD2bs1&#10;gCNVNSs0Kr0/JSivBu67+e00oVO+siKrIRoviqybxDbrZ/GOEZ+V2/mgV4Zi0OJ5BFUNTAf5A7OR&#10;uFfXCMyJXzfGRRhf0c3uwiwbUxk/eAvL9r9CGDzN7kH+BFUIPZqvU2JERcM6Q0YXv2bEuACs4cn3&#10;0P9vby6wLJT3798/33pDgdDF0AcKPEukJY/Hy5ndI41AMNUUKKT/g9hmilPe7ir6hHPUhI2Lreg4&#10;oR/4k8T6clE8TENag1grwk/6hJ/YlG7/Jr8HhJsaTZCbVcEbQ5GU9sbPw8polP4rvKQKIGWbihRC&#10;iXarytOREWAA/JCOvQJZJN/TwqBknCbQLz4eFs4D1AMeworf8e1H1DLPq5PR3he58fE4T1WP2PDC&#10;z36ZbRL+7TgM2aLkpP5GrASsvv+5THg2HFmmZxX0GXM1xSIv8KE3oLJUNi1vwy6g3SKmXd1+NqvE&#10;RRCd9UMlU1FbAMIEGXi//DGMKswwh3efyKF3vX7DlqNH7zwAXcn/adZOPe9jLL9+7cmG/fl48Fk4&#10;96SLcRLjhKvtrDoTdIgzIB7nFagePrv5SQBRPVpqQTEW9rq7ABwAsJ4GNhcYz/+syucOr8ADDwQB&#10;FFsoIAzBE+8aXpOXiak0N9fExeVqStMgPTU1QOxygKEcqO2EoX3BdpOiq6SEMa4/kCAeJoeZhYWF&#10;kVHAfi1Qmnrv6AiBCJCNST385mwWGxMyMpbm5sJaqqqrlTnofVUqWNI41FDDlL/yrWThVnDs3D3b&#10;Hg9nFhcdC39/nlXoU/AZdbn7yq9QoMr9y6TNoGec3r8wXUP8Q2mOiDqeXyA1hjTMJ6RXpm/JA4fE&#10;xXxjoKCryU39GE3bXr16NYf5MDBdXjOhMC+8ei9wTWKjGos8ZvF3+/Ln+5CR27SXr09HQ9/sq8XB&#10;kCMujoOPb9DqmZxo6FpC2YXdUK7fMuB349kaGAh3JY3upLDOoFkW0/9ywcAh+Qy6V7DTejvngGSt&#10;4KHV4RNvgok4KPGmkWTzHPjt67duDtNgjyPkfRgMqbOwSi7Izwd80DxAvQST3qOTh7e3EDfHbWKi&#10;PvnV8dQP6ufJzKJzTs4JzAT9KDKrUpGhJLpRplwCUhumuX8rHfRbk7Mf+nm6zDYbGZbDQ0Op4m3b&#10;yFXwVqN4nIAV9pbJGypqux9c/eF/RwClEAur8/1Ie3s7+Dt+6zZjWk1M9dPxh9NSUhJZono9nlGQ&#10;CwQe9hWgh6F0WfI4bnGS9uikgMciT+iWdXjnAc150InhHhcX9+2pQASD3FHlo5r3ZoJm/eaS9/0h&#10;vr6bX03/0awm6KcWNdTVgRFvG6XHe4IrWUHIW356JiYz6xoBzxs7FRUs+Ct1fX0Fk3F2E7ASYOTk&#10;MG8FcS0OLFEfSw8iegENFwDc7H6JGV/kKoTt1+CaPC7GpFwP/0nIzt4cQr2hd7TUIk4VutvJBYCX&#10;jYTHprZ3bOrqQ+TG+TyoXzbLqz6eYTIwFGGxSRjcdMd5YJmpp7dY2lq33het2jXUN5SyBgF8hxz4&#10;qBa1uR0z2fl3jqI0JlWFt/m6AnzQgtX898Gms0eFEJJKLZ39R38Gq3634Gdy5ohJnU+90GWM+Gq3&#10;GuLixNme9xJ2ZTy2GzkAMYq7aMUsA6chDfq8EBsXt2edGZOZjy9l4/a0j+z64uJvpvDy9vnYFkDc&#10;TaVJJ7/8TSMQBrlhqefbI8uOI4J5L4lfVUxDP0EcgCNQJ5syEaqKKfzCqnkxOeJVVvO+WQ1ZMKHW&#10;4SvoAn13FT/lqa3P/TwQEk7/4Cf1vjHi4v12tgF+nz56l7GxsY4TJPwLEVQat/dQ/9Q0NZ+BUCPr&#10;BwcbwJQBAO4iEyKucdXJaiFXaC5d0YY64M1rWQdoszlV5eXRptIW21regLR02j7i+646nFewAh8m&#10;L2HOxZrP9Yh4d/FIcguZ5vnN9nadzxMegKnXmReavzkaGVFwy5BD19XUxJg08IMh8Iuqxifn5uaq&#10;znt+EXnn11FLx0mUrVxcOLj4xwPu21pz9gMFey2KDg3RDVS0cj9Zv4zngdHhXEg0E+zSm1mt2www&#10;WA5ypaLLtCr9Z4jmEsawXHeFmZm/a8685Kk0HbfeP90fbyd0RQTqzWN2+DMHZX/fSB1hLjwrDQ3l&#10;Eb116XYzXNG1HwfDnGQVO3UO2/cPP0KZdesxsLG7/gCv8XfnO/zOe2oqxFIXFxOK2OQfU/+C4zxT&#10;qtNHg4LPvEGTLXJF5fjD9p0OTI3wQEpy8kdtUgICQ6avoeklOSAN2LMCtM51ADTRqzINO0wniia1&#10;OAE5bT+E342ugOti1gXA1TMmwXkN6s93BR1AMdWPOekbCci1psgAYXzJgYBvzPdyc7sB2+p3o25r&#10;3WHRglcEQ6FD0QJnSILnvteAz6UNISZHf1i4tb4BiRHAVB2Oz+ghvlQk6u1eZVj88LvapjEb2Sbh&#10;zff23jYsy1gPf8IBXy42Nnah9vT0dEEfDOzWZpUx9z91KgBpQ+CT08XNUfPDbODlIFWOqGYpcnQ4&#10;Mhg8dqvMinMoZ7p74z3tJu8PB4bkaa2KfN7fsumzgi0DOVGc6G5aS/PVPysAd4rxPxnzKOhPgSOU&#10;DJTyLLSSOnp6Qwx+MwJWx83nCsZMHj7nQ9wAFBV66NJ52MamXObRVToCLi8g9Djw7DD0U86f4eEl&#10;sGL6GDl6I//BkGpwKI33vPX+iMrTuDPwlTBg36CR8HXbC4JNvjgNfw7Yk3SDT6Td1dkJsK/Q3+CJ&#10;Dmx5CeKY9pVAnqxI5BLYmOi1nA1H+Fsglzw+NvZBtgqUypBve6B0qqqoFOYJos+C56sAVbJT+0dn&#10;5Jv3BLSbQAAzO6vFDq/HpFXh2+eQUhmerZDKFUUCEE17Ri6CLVSTwUSmSKOl5m+8vLyJ1/WVwAvK&#10;Ii0z8xm8X0pZb8G7t5O8JH1pilfn70Our1khQdQ/Kz6s2drinJY5/xciPn7Xu7aGtWahpraxN7VU&#10;w0yRARlc7xvc2yPC/qHSSamBWB6qhUFcR84o8G3++8O4iUSCutQAAzoJA//Fh7mOH+jjdTbRoXo6&#10;ThcB5pnPIYb7lj7/T3vX/dZU2m0dHGVEEZEiRWSkIyIIKDCAIFUNTZEmIqB0CEGQDjKggnQQlV6V&#10;bhJ6RJoKUiJdpYUO0hKklxBI7oZv5rnP/Rvul5/znPOc95x3v2uvvfbaK5O0ifUme5N3hYV8wquf&#10;t/aQKwwdIUYr/BrLnRK86LdB4t2d1WJSXDpAKb0K6cat1QZeaqxCesLpFJBeGtQcs1dT2vwk3amo&#10;FpQgIz5gDTvWfbptXCcc6ZMBECyB4ejRgXlM9S++X8DA9qw2hrEs5JbE+IjGltNW5eNQ7BghY6N/&#10;Qp3CfUVJV4z3I9jv0kHFeXnNEYG7uwdrAx64c5GIvLNE4sIv21iFSqQFC5uhgWFAZVkRUduuc+AX&#10;0gzXETjZXtnbm/+8peHZM2Rd7y5lJT1j+a7zI+1A1GglOinJrNI3cOBt3dnLQtNBlF8zfx95eTBg&#10;l3Wbsu3fLi7WYEx9+Kvm85PQ/tdn2MVNrk26H3zilG2UJ5RXvu3PBl86xcXT0wKFaku2Pye6trlx&#10;hdK2Vvqg2a/a70N1xxVX2i4JU/7eepBF7/Zr466FoIP0qsEJC+3DDfcq7WybsFFYNObK8CD7Ke6U&#10;1y/wRvQMDPdS1+n4OUm8loQum7Mpssj79fBUCD2dIjQmaznrIH3CoUOb62vTMwuBHhvOGwg/oXM4&#10;O5dJgZ2HIzUv31pbIBB6fabb45lyN3mPH9vYXBtcK4gnV2gHDCvdVV88QyQqN7+rDuWft1cAclGV&#10;IhLH3aPK8DOLcJvKIzyzsSKe99IUmgqsBVo9PdSnzuXOJs5CS8xaZGR4vGGYaAGFqT6weGt2nAl/&#10;/JUhCf9Vr3/N0/pzSH7j20vEeGO0jgknd73v8HbL+63PEy8caZ2N6YXoaBNOXRFBVxi+Ei8/wHw1&#10;QYWbmdmqbxHQWQARjTOpsGoICeV93H9BHIn/+hU8zyg7q53YOxXhtqCJ3ZumCPSPj/A2pAIsvLwW&#10;d+7g9Y/Uvsupse/OvuTUW3y2vf9pexjWa8RHWGm1xxcANbBm+SW/FZ96RlgOPVroL8bH90u/jofT&#10;7/hUkCQ0nPHzv6muTvEHO6rrqkQlgtJlYVXnzoGyKdmVM0xz6nfxI48qKc4JCW7A2JkYqE2G4fFV&#10;7tPaj9cuTlzg9Bge9Jay9iM4TMwafEtP/csG37S2ZnFly1LPy0sLWotDh4d1DvLdVzMPWAl5K5yR&#10;uNEVSOuM/5aLjg53RC6XWNk1JxXHdonG82bAXE2z0ZGeHwOtQsSJyblY8/hrFo/nch5oKf9ZeFHH&#10;d8r4keGjqQA+mblt2XrqOjFwhz8p6QbhqOhLc0nFkytJG8c/8B3rDEBGo210r8x0ibiLR7OeSb/k&#10;Ps3PpPf2KsxzjnwtuTNNxHplKH29M/1VrcFzoV9eTlL/1u2diXemTLRONT3FK8/cfwx0X8XnsEgJ&#10;jL8mL0mTPXRSeTGnjPHV7Ts0no8fW3DqHNXi4pwP3ecN/aVxaagUrhQikZtEiX+TnW2EjQ4Pi9K9&#10;MVgsgbIwtdHwMA+47zg4v/U0v+JId9j1ol7BkGbs0YgwRlMWHnaeMj5bpDdp8Pn7raVLF8WMtRLO&#10;SBQ55W+S/X8YCidzzYeHh8+6d6TK19N2F2VdhlokR7wnGT0/6UL8E9JJXgPN3Fae8u7csNeo0sMJ&#10;9d6TOiAy+APDIqT9noipJmHPKJOn4sG5YLwQsgb/Rb/RsgxG6BWSjUt8LBLfupB39HkjzPqa2Sqg&#10;UTfraTAMJJIKB4VLxhmzB39Z99VgTaMime4a7R8VoXBULH/8WIUHnKKntzg7O5bEaV3VsRFdIh93&#10;OCl+gMO6L0ma9S9dnLRHurzaLZslyG3fMdzuSfelm+c8Xlj2zWkSayVesBK5mac/mERQdxR0iUvt&#10;/jGggXBSURqvQldUrGoLO7XaftfXo71UGFSYHXXyzI3XGdTL2ND8MXJPX39pqEy6Ju0eb5hspLSd&#10;Lq7iplr5qidIKMXRdigL6mtSsO6HzuOMMTeE7l9u7err+fyrponKX6HTzxMhrtM+EvtX7eOauFSX&#10;xdx05IAovWrng6nSbezxQyHNqeMXl6e2p1NQJ6+TKgUSZcimsXF6VQv+ZmZ+hSXdFHMdgU6gnF4g&#10;PT3Zb8bvGCNQ7e1Eg2+vtTQ1GjGMYZEM0ZErL5Dazv3JszY3i57w86nxGUuYsXGyM7Mx8xi4kTiM&#10;wxA/vvcXK6NQMOi4LwxzrWovqebnHwUI9fmKVgCAZ+BwOQ6Qv90/gupiUlo7cT3xU2x4K+4uSdQg&#10;tz/m+626yWgFkRP6PrKBU3FapPegjtfArXUqKitncO2M0SvLPd7xBocWOEm9N+36PL91hb1at7FU&#10;HHd0M32F0lBvZMbj+BtMJ87G0unFQAC7ktF51BOJzDMz06M0zX4fmWeMybxWVZHzTMTeAOEuPSk8&#10;XFHpu/zS7+/gs/Sl+OgOx5CE2iVCb+/QkHOEZdwN30zTzJAZpKOICadRLuN6ZqhK0A1fEVFRH4hY&#10;73Iulek4Kz5CIPSLDdsKcHTO9d8/GjHbVt2jthF0cTLFhpVHCdb5dVVV7X03XJydlgfIywyyqW1Y&#10;pCNytWna/CqvXcaX3JAmGFK1uuXYenlpO6eJQep0no1AvUW4c2xiYktR2lMVHZ5dmcvfZWXjjCdl&#10;BZ49xd49ycXOWue2HM4WodqQ+Pq8xadsWbRJlYyzxtLK0qubN6GI5OH85VkB1s9tkKVxcG3tkdQq&#10;UL+9WItOSWhLOZLd2toKp++bxxukAcg6RUVFj7Kft0RCtw0MsNVJ8SD2KlG3JoGgPYaC8vxGwfkn&#10;O7+86p1+e4VbuR4vFBcvmvDq1cNAkPEqOXuvTF1HLVI7UaIGAKqOMzCcu3Ahd4Qa8zS4Iu7hk5RQ&#10;p/2oGz02fo/sab2HhGEq37I9ni8mwd7BcSNqvCCnIMzHyT3i1DRXChyw7VE6rFaT9PRfhswWJbbU&#10;smNKL/EbSs2IJotwmDg5SH+8bKebJN2gZGvTlch40IZw6BJVelCF0evPmIF3FWdqRnZ3DQ4/+yjU&#10;Npdk62xfREcXEaTbj5++e0micdvfiNdeG5GSIT/coSEgI2X34L5A3nOWSzsyYKPY1xHS/JEj4EGA&#10;GtKjnRtV8ykryMCqeVY5bYVTTh5H3m2l0poL8/NB64ItLLzPnGrpZq1m8MBcTU3VbYUIKP0IY1q9&#10;d2tw5tihT18TOy24ZAJbb+U+QzxhP2++3fRZA5ppbijLzddrr+tErXOfZHnvDCYfwl0r7M6t8Vsl&#10;/uQVMHgC+iEmAHAzINH4l5QOhcXi1xcbm5s7ky9FMJ4Sv1MOwrbD7FxcH2C+Qm+PBPfg3zGn5UvB&#10;D4RWV6MGOY4f+WdCWLPMZA7iJ/R3wKDIrzwWBgYG+vrFD5qPG3WfvOedsPxMrGPdsI6NmVlLZDRa&#10;e+xqnD9MouDwFhJALZEUNPNCNHObPvjiFdOkb6/cKtskTQpqRv/hae/JJCnsOGh15yCedYd+Hm3T&#10;Xd+t72cizZ5kFoW+3200oHXjuwmu9ySrd3/lcQfw8d68uBZIf17Krrv3VvHG+Tu16FINYhRGhD75&#10;EFexvQmbvaXNBJ9d2LeJtKQP2x8GDRjz5kVohKSdZCHNz4ZlYtfmbeMaMCJiuE4Up6K7gqZYS5Sc&#10;NC4BxSgfaxZORyC0rndI4SzVGhQW67hPc1VaD5R+ufoJdUjC7ORJfLmMgIyIzHkRAee50q7M2K4v&#10;nz6Jzs2xCetu+eU7ubisPZYoG40yjtCo5l/ofRtyuTdSg6Gydx4d8PfwZq+cq9oxuxRJekaRb+mq&#10;lt2jUc1O4pN0pxL+AxqiATRcVLjp4+MDc7bEz58Hzfh6j+VCf5ruj+/phQVnr7yIcC6h3javlZ03&#10;2DBzkEvNemNZW29pIwb5rsH0xTCtXZWDDJkqNpYsDJk2mZxKZfKHnEijLWY2ESEb1AUquif5ZiZ9&#10;Ee7y2A4lxRvpvMhKhxT5fTqIK9A9Jirq85Kv51Xl1NOL5V1FtB1v3m8/0lfYUXIZFrvWCW2Hm4J8&#10;mo3Max8QNuBdNvE+F/a0u2V5IeOzQ1Wtv5OwjCSOzmxrZkTc5KZpVX3m2PBw9ehwGrEdHNzd3UpH&#10;/CQotale7p7StQllClAumOi55dJzmJaz7GmivFYvd7l+BB2q0OOJtMGIraqkqCAY7lk0BGPa0Zbv&#10;lpfa56IuGggdMSjmYh/AJ5sySaX3p2XuISxYrN1g6CWMS0pKSkxMBGNPl56epvmXdXHdObm5eb4R&#10;DiND3GjjtTeWWsVAspi9/chnU4Q7fB5cFl1rKu1T6BmMwlSS5Hd/TzatLakwOhBwfPRB5sgxi7dB&#10;jD3suwHH1tnzrVwoOZL+eRlcKpboSx3XRhOTX+CTrH6l8dGqSlnWK/Qim6uDRQvapOX8L1x1nB98&#10;/x6aVO94l8yYuCBqw1Ehq9IvOlGoJezpa60U07sox5p7W7i5Mm9uRjYNzaRaCZF/KCutkDJr3qf6&#10;YKvf0to6UGrzlcD3xgFUb22yyEH1s1BF5Od/Ur3XMqAmmzMULCE2+nhQH1+bfjdUj89CYh9BhO8j&#10;iBNbmqr9XmQre1NrVteUi8o/aS6O9wobFlWq2GpUtQRHwyNN8TiwXGL9SZAILrbyUZsSG6PRWBaV&#10;9ekOVZmn4kpiUQNvRux+imXvLa/uzf1v0eOxomL/kFFYZMhHp7KBGI1ZTLX4m1eouc+UAHxGg9OP&#10;rq5HASfJ5/oJT//lIazPd7lhkjG0AkOG8/Ok1vyJJgUPnojtjSDCus1PQiBStZVSpKOdQWuoLGd8&#10;amYuTw53Dd1n7xReorSajpZS7Q4juFjfac/yOJ5dsZk8M4kpo+llWb4KCh5i6BhPeIXCWhwQWuxk&#10;6ZM2hZbD3gxnYkrt9SkxK4uil/+eybbCeMpvQ8TADDfv+ROcjEO2G4Einn1pH6h2qJ/sAaZkoylu&#10;tb0ML3XvSQGps83svwsDuEAjDx43cfqfVUU/fw//S33zz3qwMXvB/9z3byMKSzlx/KfZw+j959aA&#10;yw1l+Yt13NwLfHl7l4PH+SL/z4KbMT8MXUHLaf33pv9dXthY/+8+JDryBuh8hWFetCZYhhmCngT6&#10;tw4VyQPHfemPl0mEwu6u79/V64bL7JjG2RvNKY72Fuwa6k0ssL90/xyFQoyCnrq69XdWVtapmRmD&#10;P81u9YM102NlRxGznB+k4eq++i/5AJSvIxAKrmMqnp6XyZW1tWnYJxzbH0T4pKKXpnP9xVyOTBFA&#10;vk6D7cmpAyPl6/3Jpa+UgUsHXCWJ07hb4x13mDdwZzkHkRBSqPnbbl5eHksWKOlKS0vB1ox8K39G&#10;iZkzYW9PD42/RoFZv3fLCbiUYSMiouKpCT6ozeGQCb6i6U2QuYCg4AK0I0CRV0GhGo3WYfLjk7on&#10;CoGDjmyUAYGhJZ+vMdjVyeH1CT+Q8vf2GtUdgMraRWHHO79XHH7ztANyFtIm4qpyoBjfZOK/UaOO&#10;a2Og4EsfEOYbm5vGMAkafqdO8Sr5lr99O7W7OYotKODk4OD44f8VA7QuaJXgEnObwhEtcvDs+1Ep&#10;DtsEhayW16zPsUAs+g8DNp+bn9/+CkVuEEbFy9+E3rg0f6u/Aqk1SCku0ioBbNgou7dIj2bFsp+3&#10;vIcg+J/LdGoIqVtY8FpIwMpcyyLsivjn8mTYgNKgMpxRWkrqjyR4wXujfWlgJRmL2k9/F1CBwIJE&#10;xMSMfvAoQrpJV57iVgEzMj8/hbjEJe2nld2HpzNEBQW/XKkXtMRVVCx7uM5GwD23IDz/555mt6Fq&#10;snW35L6Gt7e3unojeNMZD/9e5FIOoBYG8l3OOw2fBhubhkgtpHAZu1fIUyx4eEioQ0H3eYUO9SBQ&#10;/7NRcbGhnOk/zQJP0vrrTm1LH6pTJtdujvBPDHbCW4lE/Bv4qzQAH4eFhcHgZBQFyVkASjLoyOti&#10;E12D24JyrFLdcbRW+5iujg6Poy9Lpdf9BRC4QM5Tb9VwmBjkM7ZpPBwJh8L/Hh244K7+gQHT27fL&#10;YZ4o+E0CSjgj5zrWhfzLbeoPbnZWVlJ/CT8IUjAYDA6Hw2KxoyhX1+LCwnMgohMWtrN/wl0s75f3&#10;cUT0Adia+Mvz9waTHJWrnR72aVL/7zHkfyF7Emita/Y1vuvzsESJk9CARfNSgPWIh2oNjdwZaPv4&#10;15D8/Xnopgq4wltSBSoU6LWsqpIXFMwpL385zIh0d38UDLyH3sYRyRST3AqmINPbEK8gZu2fkS3o&#10;Yg6HrGUo6EwRoIrDIhoWIZtN1XT+XNkWhofGJdjZwJ7BQEXEw4fLrfHCiBs3er59AxsG+Kh7CATE&#10;16z2kJKOg0Uk7hcFJXGxDki21fFnelm1sF5y2XV1VNpvefdYDvtOHhU4AL/rGrrqGFXL4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Q&#10;YgcAW0NvbnRlbnRfVHlwZXNdLnhtbFBLAQIUAAoAAAAAAIdO4kAAAAAAAAAAAAAAAAAGAAAAAAAA&#10;AAAAEAAAAB1gBwBfcmVscy9QSwECFAAUAAAACACHTuJAihRmPNEAAACUAQAACwAAAAAAAAABACAA&#10;AABBYAcAX3JlbHMvLnJlbHNQSwECFAAKAAAAAACHTuJAAAAAAAAAAAAAAAAABAAAAAAAAAAAABAA&#10;AAAAAAAAZHJzL1BLAQIUAAoAAAAAAIdO4kAAAAAAAAAAAAAAAAAKAAAAAAAAAAAAEAAAADthBwBk&#10;cnMvX3JlbHMvUEsBAhQAFAAAAAgAh07iQKomDr62AAAAIQEAABkAAAAAAAAAAQAgAAAAY2EHAGRy&#10;cy9fcmVscy9lMm9Eb2MueG1sLnJlbHNQSwECFAAUAAAACACHTuJAKMVAhtgAAAAFAQAADwAAAAAA&#10;AAABACAAAAAiAAAAZHJzL2Rvd25yZXYueG1sUEsBAhQAFAAAAAgAh07iQNtfbTarAgAA1AUAAA4A&#10;AAAAAAAAAQAgAAAAJwEAAGRycy9lMm9Eb2MueG1sUEsBAhQACgAAAAAAh07iQAAAAAAAAAAAAAAA&#10;AAoAAAAAAAAAAAAQAAAA/gMAAGRycy9tZWRpYS9QSwECFAAUAAAACACHTuJAv6TqiMVbBwBabQcA&#10;FAAAAAAAAAABACAAAAAmBAAAZHJzL21lZGlhL2ltYWdlMS5wbmdQSwUGAAAAAAoACgBSAgAAhWMH&#10;AAAA&#10;">
                <o:lock v:ext="edit" aspectratio="f"/>
                <v:shape id="_x0000_s1026" o:spid="_x0000_s1026" style="position:absolute;left:0;top:0;height:2726690;width:5274310;" filled="f" stroked="f" coordsize="21600,21600" o:gfxdata="UEsDBAoAAAAAAIdO4kAAAAAAAAAAAAAAAAAEAAAAZHJzL1BLAwQUAAAACACHTuJAKMVAhtgAAAAF&#10;AQAADwAAAGRycy9kb3ducmV2LnhtbE2PQUvDQBCF70L/wzIFL2J3W0upMZseCqVFhGKqPU+zYxLM&#10;zqbZbVL/vasXvQw83uO9b9LV1Taip87XjjVMJwoEceFMzaWGt8PmfgnCB2SDjWPS8EUeVtnoJsXE&#10;uIFfqc9DKWIJ+wQ1VCG0iZS+qMiin7iWOHofrrMYouxKaTocYrlt5EyphbRYc1yosKV1RcVnfrEa&#10;hmLfHw8vW7m/O+4cn3fndf7+rPXteKqeQAS6hr8w/OBHdMgi08ld2HjRaIiPhN8bveWDWoA4aZjP&#10;Hucgs1T+p8++AVBLAwQUAAAACACHTuJA3+Dy+W0CAABPBQAADgAAAGRycy9lMm9Eb2MueG1srVTB&#10;jtMwEL0j8Q9W7m2c0NJu1HZV0l2EtIIKwQe4jtNYJLZlu0lXiH9nxklbSkErIQ5xxuPx+M3zGy/u&#10;j01NWmGd1GoZJWMaEaG4LqTaL6OvXx5H84g4z1TBaq3EMnoWLrpfvX616EwmUl3puhCWQBLlss4s&#10;o8p7k8Wx45VomBtrIxQslto2zMPU7uPCsg6yN3WcUvo27rQtjNVcOAfeTb8YrUL+shTcfypLJzyp&#10;lxFg82G0YdzhGK8WLNtbZirJBxjsH1A0TCo49JxqwzwjBytvUjWSW+106cdcN7EuS8lFqAGqSehv&#10;1eRMtcyFYjiwcwII1n/Mu9sjbqUfZV0DGzFkz9CH/w7uR+Byra6Dek+IHWKM5Bl8A4dg3UB8+S5h&#10;lz9YAQVjNtVuJd/afsI/tltLZLGMpnCNijWgJVjGcDLFW8QdGNRvYYjlSfNvjiidV0ztxdoZUANo&#10;FLafXNbqrhKscOjG4q+zhOkVjF0tDRKFbKA9lAuCelm4/WVvND80QvlevVbUzEPruEoaFxGbiWYn&#10;oEj7oQCcHDrHQ6HGSuWDvMTRPzmPp4PVC+x7Ol9Tepe+G+VTmo8mdPYwWt9NZqMZfZhN6GSe5En+&#10;A3cnk+zgBLDC6o2RJ7UnkxvwfxTp0He9ToPeSctCVyFxAdDpHyCCCxlCrM7yz8A9xIHtrfC8QrME&#10;Igc/BJ8XAusXovFKnEEdsOxY2gb/QCU5hiZ+PjcxEsLBOU1n8yQFkXBYS2dv6JSGNocjTtuNdf69&#10;0A1BA8gGbIFd1gLyvppTCJ527o2/9sEFYwAP06GRoIkCKcMLg8/Cr/MQdXkHVz8BUEsDBAoAAAAA&#10;AIdO4kAAAAAAAAAAAAAAAAAKAAAAZHJzL21lZGlhL1BLAwQUAAAACACHTuJAv6TqiMVbBwBabQcA&#10;FAAAAGRycy9tZWRpYS9pbWFnZTEucG5nrL1TdG5Rsy0a27Zt2zZXbNu2bScrtq0V27Zt27r59z57&#10;n5fzeJ/SZtps+fLNWaOqVx+9+ohQkBOHhcKCAgAAgJWUEFECAAB5AgAASoAA+v1N4y300u8PQCcl&#10;cSGAmmmcs98LEDNBWUEAgPo46E8D0N9rSHsJDScAAMLfGwmXAEGymrIBAH6KJUUE/7jrXn6FJeGs&#10;dONB3OutRqhcVmUuWVsPWg/KVE3WmKpSMyfmiD1ck0L6k3QSAgRu+98KAMeEnoG1z5nfdL1sb9xv&#10;m5l63OikWd0A2vckLfWSZqK47HglGjoXbn/piqoec/Y8NJL76Zmyvm7Xx81k8Ti9FSbl4nF+n4WN&#10;8PO6vjcamfF93D6m8OP0PPZFSOMfvCY54We/P45GPODj8H/slUPjZ7c5Pw6+xc1oczlGRv+8ghz7&#10;uj4+HhGb0Xm7n3/OHaDz87291Seh8/NE9J3E5XZ7f3KQ5Pr8TLa9zOh8HpRLj8h5P4+NTYjXL0dI&#10;i8v73X07TH59npZL4+d0v+6dycdlddsfLoYUlvLxet7P1yfl+njfjycgo/+4Hy/Az+j0jRLj+33P&#10;ZdDzcfjsrZb//oWcj9fJNuIR+aSgRjU+nrc3cHJ+bsfz+7mktLj6XsBuX4lp7U/WWIF7ySqvt1NK&#10;iQ6AkLEq5PhbSm5ocLXYrHcYaB/n9wV4OV0O1+uHwlL+j90keX4ul6MBeQbQ2EB5Ojxul7fCBbXY&#10;XSQegBXB0TNp/OyAAPvFI348fviO2Jxu98vfZyGX83oI49z9uFceJS6n9/66OIScm/X1evhmRC7n&#10;4/j+OKd8EpvTdf9NnsbH5/E2ODaBn/t6XIisFpvd+ThHSQGmv/UgPq3r/rM4BC/n+zaCnOvzn28r&#10;l/szcBclPuPtc7goui+w6nLMfHobJk/nbX+P9BiQgS/8oHyyV/8y03s+w8d1x0n08V0+E5vTdg/p&#10;zOHwPXBwws/x8JagrIeQJJ/L73q+OULO93U6eEQ8mJGLy+nxBpzud3yZoFwaJ7jUqPa9NTbh5/P8&#10;CY7hej5/t5A74M1xMrr2+zIChPMGQl7icrldn/cTlE92+H2PV8+gc3+jY6z8YUQu9/sWZdovIA+f&#10;2+P5QNnMYDHB6fd/h+P7eRy8mxgxmIuQ9uNxeauNy+X3hBuzzzFeX6MWl9fm9MwiOZlb+H0mfE6X&#10;ixlx8oZ0iYfzH6XTvvbPnx8n+liXQ+2/H+Vx/cWciyTN+HJYeosnQ0YZkJ7T/TiCLFFHjY/zg5LP&#10;6brfj0hhD4UZeEqQlFCDvsMvF9ybZA1X5IDY947gmh3Kz/9xADl4vfAb5uKdfFwe96cj5HIEzPI+&#10;cGO/b4kvtJ0gAuRGh8MXh7DjccWM/mfvcuj3TXJ7fD6OlE5/PrU14md1vAJaDd0pn/BzepyN3s0w&#10;fK1SIp0+Rkp8xCkQjNBnc8SG53J7It0jBk74cTjA4YV65QMwnY+OPeAjY8/4uO9vgpfSfd6xoHW5&#10;H76GFJInuNwuDRmNiv1DMczndATO8L6PivtdAWEHZtv8bscU2uLe90dh5N08jvvQKDfgpTMF7wof&#10;g2rk0/WoDnurd9D4A2GlfPyB3hwOmPWhtb8L4A6+SCJhRmLLeU8/6l/4vACrQZrAup89ULl7yOIE&#10;ZFbnK19LCHNanPc9ZcXZl/LJNr901espijU592T9ghqfUE3D9jcA+Yz22y2MdiSMyCY9ztvhIjj5&#10;DA6v+PgDhOTWxE3uv9u5M2h8ZND4DTNFDnuIDPdzqP6vu4io258w8vr9YmIzer9wR27hBlynuJzv&#10;c2KcLB5hprfXE/zc9+fRO2q/T5AaAc/cEE58I/r31/ERCHCm88s1/hwup+DLyFzcodBQzddDngRv&#10;rHFi9dvhkLjRKmjjZUmlxUu40KLAsdyGM7e9r4UylFeoDxIq6L1udxA4To8jn8TzS1e3/c+IhVX4&#10;Wm/3TyaZ19dB0svUUaJL95vcYVWPI/jSns/dxRP8BKFhMhijmUZOj71RzD/ImRu3YJwRd7+L/uvy&#10;C3lVLaJWoi48R0InkX/UdXkAva6vYSmgX8Q0kcPXHuwVZZvPFQiaEKc0jqAWoTxpFaxWn9wgO1RK&#10;sD8LOBw8vBhdwTY+TgdozeWRBshtL458Bo/TC3HYt3+bOJbQqH7zTPofZV47IgTM9+7g0UsCQyn/&#10;z8Hdb+rzuRs5UOPjdDsaJSePyxVk0nsdiJC+yW27/x57kPiW35Xc5I4fMAvXkSBRf7Sq4/oEW73D&#10;NI4XBMM0vkUP0tv8nifYorG9+zd3cHE24Qci3GeDsnV5piwuD7iLXqRMJLAi8heZBVKfNPg+b0r/&#10;7i0sGDn/hBzAS0hNWB3DQKDXZDO7/j2MnF801xsElyzB6XtV8jHSYqyo0BR7dAI/kNPX8e4rjh6H&#10;/+cIPA/YnGwmj15I3j2DAWVzdu4p+5/zYVIjfn01xN9ieI324G7EGPBXFItWCWmZdTVnbvOCXojY&#10;bFFm7+tCp7TeitlPHO4oVYTsmTf42ctsUfBRvDxmTkjeGVxu2Gp/5puxZrHydYo/p8Wa1AQKWKBU&#10;hRJGiOW0TNUh9AtQR+0eOc6x9IhUzt6oxArnQwAlZTFEzZJA5jSGMRoC0+n2vdOGRU0qefMTrKbl&#10;/SQqmSJNEaWst81o9eNEqlj2oTKKmq9UlcGOEEtg+cskRAyRzWD1yxRzAg2gvQyTmgqnQ1gdf4yQ&#10;y6e8YwTLmCKWyMqXow04EChkvVNEy+ojm0wZyRp6A9JTICF7QiWMkJEFukULAnD8acDH6oTK2EoD&#10;jkgOeweVMdyhurIaIlTEMMKLQ6i6RKCRd+mY9Wz2DBhIKKKFUD/144VsQnQN7G+XwLqRulmjmpsU&#10;JKP+gEkQdyudFUuJ5ekPYnWJCN8ZYyUskxnxIDWjfiOWWxOlQF6jGrkUS5YtRv1hkRd2ShbLXx5S&#10;2wCx7AoeFhoMI1qtbIZgqVJXL22MpKxEqBGjkXCWEcqWzAvCpzFkDe2TZsufp1BiQEIlXtLI61S4&#10;QrCovu0UKUwrj2Had/Vu7iPCe1wRkmTCuD46t+ZZJyiQEQoRDB49z4tIKC0JwQoCsByg1URm1LDx&#10;d4LYpcPlMdot3xUQWaaaI/g3ihO8TTCLIWJZhJwckKFaPw0GCYGJQ2HqMzGChMVtFShYthDVZE+z&#10;yCy9pEpocqgshresgo1InAHnmvGKVagQ9ppIukqhtfaaiLMriGW9ooGarFLBGBF/aE+PsowBKsEP&#10;0SeCO78qwBQmi8fmlwevH+C3SwEIiU87N4tEW2gYH6MwSUmQJgNBYZ2grApp/UcYHFrP7PgiD5JY&#10;TRnptHxAkyxhulfNQgRLDIT/AgeINIJ+Hp4zd1qlfJ1ILQOVqlC9WrzaYQ+nKvb2TCI10gWNUMyQ&#10;DrIGcyxOA6JGwih5QTVhnYCoPLFla1I841RBTxUSp7Lh9giM0gbx1Lx+vVf5XJGJKEa4xKlPPSD0&#10;uPIRKFqc0HzPqVDdhMAlkki0r0KRUrUFCiNgmSKvDodY9YwRrDvF0kYCmISqKfG8qi6hlsnQAnDR&#10;KEmhjDQg9eLSPk3AatfSnNEEcRSWiAPkrBoIwfY0FELTgwoZnRUC37LaMVsjUlZYFpJl1X40dnA8&#10;OBSsPjLAbxCLCRHPP2pVQGuXlwP/LfRPX4E1lRCy0lx6bDNDtiytNdbqdZZSsECYd6g3mCSpKqc+&#10;pd4ABAWvnqx0M1rZVIIhIYUR8QcJGDF+HVqLrBINWcZ4qMuCR+aw4HvC43IhHQLHH4qsqry6oL4M&#10;VQ7xfg6FfB5MWhWNIqnBBBSaczk5ppHgScRT/fCU0gGGKqtUow6jGFIPILtTgrXJEZHk0ESkiifv&#10;ZKr9msZRikwJyK06BBlTG7PC3hIWV7XT0LpE3HQRzG3ilJDgPkdXJJ8i8BoiG4Vvy8s9CQCKOK5+&#10;Z15/2r+sCxT5dVfqa7car0XPhJHaQpYJkcJwFBY5mvSLfxPwSGbDyWzSlFwBN0XXipKD6EfcyRO1&#10;a5akEUyaFfMa7+qL9YUHriuYRh34lQy8CF0N9EyqXx8EvXP+kz1/U6gfJYdzJnF83ol4YcgG72gg&#10;lE26jW7R3phFrMiQ0BSilbo5pyEudCToFGJxHwC0IVeMKCNoHTCDUgfBsn0xCgUMFg9RVoOj8T8Q&#10;RZHjApEuijmaSBdoQ0tdkFMOJF41y10pzKxDCRZvzmYCpZmIRWikrSoFbvJFOql00PxY6jmHIc2A&#10;ZF0Uy1ltQaem8lM2dBF1HXF/aSVLwQITcqFAS8UKrXgFHExm6sXJCAb/PUmLmuicEX3MZoHhCzRS&#10;dTlomobhbvBlwXVWFiVLanX8v/CPg+axfYPuSleHPD311R97C58vcdn/XE8C4onSjHeFioqBtQhQ&#10;whGE5mUKeZuhZ/mU0GpwHodFPa2aYT+Da5keWMjo3tkUpGi5JKD/IWQItXOB4z8CTILAwPqQS8cL&#10;cM7WGhGmQmmCYhQ65N2JloZrEI3TLa4CBGDZJMnCTDlEy0U9LqP5U8S1wPvwezoQwZ78+PjjYFz7&#10;7zEEZ0v8tQ4X8qNc7BPLapWmaAUAFmAmQOtEATdXEhyT0JOT2RXkhZ2TApvufT71nkUSgpMlCn10&#10;MhyfFq4VSwWwayroQl4IVrpvlosdJzGqIrFIRqsZpyuatddSzxUAdF+FQwJSkfwYVf+nL6uJPlEe&#10;bS6zdhgKuatmigTtHEZA4o82sEvdLyNCMICFDYK0I8R0xlrtGBPDk56HgNhUMTtLSvBeGMRSZ8M4&#10;Gp3tjjcbgJj/wxYYIkQQ1uAgsAGRRpAQspNH3k8OYkT4bGiBXf/HDN3yigclE8vXH14HJ0R0kmD5&#10;loHnDMUcR187WCCQagEN8gqpXPuQE/QOe0PFqkppXVJGGLi63sFFHcs5gUOhokE6BY7PRIckdd1Y&#10;nxIqUyK2iCiyzxWJzJ6tAMMBzkMIkFCzI97V6U/wU8B2EsiwfmLSKAU2D7BnL6k27mGMNtAqDCfA&#10;I+CCv0xiLlfiDDQUSXVQrZPTnvEi6BgLchzPpf09qz1lKpn2nzJQcpGWIO/2Yk1085Z4tgfMB6DX&#10;umm6FU4SfVsJF1WnxO3V6kXTCCjwwWKgSPf0geWo+HixFiUI5EZpweHFcKw7/lwwL3YIAevefZRD&#10;RFRIqH+YsZDlYgkFDLgcppRhqJBjqggOrFo9GGBoss5ghCTOCSScDdBvlyhW2d6kLaDckkZ12oYo&#10;E0erjsL+8WOGh3gF8pPif9eKPNPihfYyw8mC+Y1QgxPLxpeQhomKs3Z1gFjR+nMAngREYmbB3+II&#10;hLBcGcv6lDFHc4I8BSnGnECY+we5lmG24bgely0OJREwqiA8oppA+EmO4AmuD/PBQEqiRPNanOqg&#10;gjyb7FEZdsYASYExQxVJ1hR84BDcu+G4Mt2ZQv9QbxY0PiT0WtbRc6QuoneoIehCSU3aEhe1O+RM&#10;ITTI9lEoyP7LBt+x3EP7B5RZgYmC6xKTrZDXPIHRChBLOnO8iynkQ7oKyMKWAycqcrmP1GA2IFk+&#10;HlpprWmIDTIVqrZnD44TXg3MgnewdoVSMyALxw182Szs4R696MsVsGMb90+2BB6AhFaS1hGVFP5r&#10;rCYQBYlqEom2jbJ3jKhB2NClobxBiAFDebSQNwDKK01LjLvv1oOqKFWyxE0YTs0iGVOHpxoTdSS1&#10;E3YD4uMQRdRS989pArZjAzjXP6gggDk1RkMoo0ttc2lBPmwFpZYzitIXQKWIsF6qZ2x91kmCIBim&#10;UYKgHoz4zFfCusnATWOHA+CUzEMqrfcSaWzPiswwX/QgfnGVCW6YP/h5PS0+Ze0mdS0+7ta6YrqI&#10;lDIL3i6y2NxfV/rPTmUVJv8aPMpafKqqunvaPf41WNS1uJRV1NdWlNeWuOSVuPxrd/lX4tPZYNJU&#10;YdLUYFHWYJFXYlLWkN/TbWOt2xv+JxaTkJmp1vo8o19Cu9oSr8Icr8z8vNYas8oCuzp48rhvPDX/&#10;bwsjgJ4VQQUkcdhEJtjEXzBqLXH1twGVKeKlKSNWmm1kJTnIg72KWcd8epIiaJtiEau/++EV2OuN&#10;eHy8fneNft+131c/Jz8fMz9nPZ/sD44s2WyQ/xD+kbojrvO5p84ysMTCIbqjm2gpYM8SSzX51i9P&#10;qwX6eYo2aQmstWFRy8umU7kDnXHMGVhdaTt3JWcXMu8hL0bxdPqN0GrEM0qFKZwgLahP9AqGieS7&#10;DGOWCoCvQ9IFpKLg9A62CIqQceof3WrEhz6pCUBPx7rdN+MBAkoU4kYVcIKZ9NPM0ycCnhLgaqck&#10;lYamCbTOzp8JMg9ilYpciAHDRvYrF6q5QlLAT6YVAIs1TnDAr5Kh5FkTFKsnCHvkMYxSlSC82UNg&#10;EFyd+D/4zyjA7eOMT5htPmAdEMFymQm6Tchnlg+QMqNf8WlXODV+ovHEAK6hFTotrQ9FR4Vd4xhn&#10;FgtbPGgkQqLtIVlqE+xxDBTS4GSrhKf+MUENWuq9KlJ2u3fG654easDqT9JAb9PvQAAfXHLNHwdi&#10;i5r2EjQ7Qko0SjLXYRqfUCnAdIEyF/+7sI8B5aQfDsfoWJ8gZATLdoFu3mXuqmG7u2/V5Z0tXiCY&#10;6N+Tgd730uuaTFc+HZKKZQ1FEiyeYxUPYjSwp12EC90UJC2RIF3gOvaHju9Kd1E/XbngeTTZtm2d&#10;mDAn4DicOJkQ7xjxhnP2QnpPYLRIG+cSCMU9RBnEKZy5+jABcAwZO1FKhDhg7K1VoKYbuF4TxG7W&#10;lTCc62jfckt7fEKxQ6QpjMeJ0HmdqGgTaPDPSd88AQaS80NygvCAZesfTCRqHgkGhCfQLhfEHMBm&#10;5YTWWBon0xhRs1phCIUgtvsFsFNgMrAnBMPqIB4FAkpAYJ1fwH0XkdCOxb18xFBGcF8gU+Iwioio&#10;QAwlzY0ABFlQKCSpaYDLQ7yssWsTCyUS/ocok/YQlH4V0Ts2ZFQY8BK46kRjaFf4ngeoV+05Azoj&#10;0Ju4JtR+kdULBpkBvTxcyswJL0gSNdx8VVQqotZBCPyZMSwEukY654MgLz66z/R+UDzsUxCkno4q&#10;UATE9lBRzvWCAJ54NBRAhRJ8PxwVUeE+FFksobUhb/+WcPpfgimIBLA9P4YEj3XKPrUrZ3WYeNsJ&#10;CxhgzJ1t/vBIcfbhHKQN2rz61tRv/oX+WuNxSCgVFYEbw4c8EgO9I0gqXrYO1Ze3b1Q5lhBHmBMc&#10;A+YY5pNUx5TE4IY3TvRRHVpIJ/Ek17MR7nKq9yFsVpCtQ3m2FCRWdGPoi/hCcCUMWwNxjWC1RYTS&#10;sCKXX2vaXRUDHBOAlw9K71eU0H/FzySEqEiQ13UnGtCxTkzi2kd8K5NScJAgEAz+DAJIgM2NiYXb&#10;Dr0/9KVU1DKx7MCZ/lMgVE9nTeJLxlEGfU8BUhnebJuT6LMoUcaKKNrCWhVY7e9IY0mjnSi6Wmsd&#10;DpoFqUldUKUUBG2dWsoQ71la/6Neb5YoMr/OUSbOgdCe/2ctckCyoQ2xRLblWlg/5Q22zkv/vzEh&#10;5idp0OYNi2sN0Iut421DCTZs6DSaSoYhTar6LjWCYkY/lRMWIVofyyJ/0DgOhz9lXkswAdpjCjF7&#10;RNN0Yqju5suOFAT1Dl7ZJGIxZRWb+GJJ3TLSUroQ1PqAOnETqYhGIJaRggkMVYxBMWVB/eCfY3PP&#10;9OkGkjlPPdUnSFa8nHmVLb6QY3xNxKMIW4NsG8hcywWkXg5lKB8FG5jKGMRqD0mj6PNJxmzSEjZR&#10;1uV0IFcDHS1to1grGYcYxhI2uq4w31hwJmGICGUZzn9QXyDiTAx8Hw1V5yOZbnZbXbnZD687X3tx&#10;P5d63xc/136v4LLAC0iPLIcOfOu48VzOort/gjGS1MpPM13Y4IATdxHLOg1ZPSkZtHaIIODPjDaJ&#10;GBAQAB53wKuRsNA7RnePz668sbIC6iiFymY3FC+5GbFGii5Q87+UksSQqwkNsLjqTGTuICwQIGVA&#10;ikGaBcQhQoHf6GbhWe6MCYFOPTCCGxPgZoZW3ty58E/ROugshiC8SFzzl4KYDnW0Z5INpYwB40hv&#10;EiiiUKqEQat5gP4epqbXcbBvVCSy6+CoF4VhBb8VfpwUxBRmOUlJr0R7CxqAZhjnAnG8wmD8tUKc&#10;FjyRcofA0mNZpgM82Jt7Fu3KHlgd1d43ps9lWSaAhEM82LPEwWnWkekQACjShG53tUeaP+kznl9K&#10;mE6cdZw3HmBmAM9mtIidm7vH4MZfjAVKcm5IDv0aozvam/dl+TLMlhXS9BDCBkGRsYe0WE6a1TjA&#10;yUidDnd5aCo2kmoiaAxftI2nrlknzOPFGBAEhsI1Z0cxXeOTJL9PjAwl080Zpl70lGCGtS10ioGO&#10;+XqwzAHK5gJTb7MnPkC06AJqTgJGP9tkCoK3JReJckSSkudEx1whutpTQtgXrI2LzY0KMadvkC66&#10;k1zSLR8GxopDIDDe/TP4ky7dlo8tKdcfjCs0LH4KYjEVYUwxRg6SWAQ1hmZYhXzFsfd8FklA8NbL&#10;pyAAZOQyuDI+D5Dm/+zIkqd0/QgMwWbWixCvuC3K8pUsDkMFBySZiSgVME2tIkqCxS+JOtxiXkcf&#10;T7ZNSCiwXfBXnZOl4W9nI2gxSRHQUxmzvISzDzNT9yYbJzX+AQVnMJgXKFatxAX6hXcwzynOQ7Ko&#10;sT3U0iEjyJtDwPQ4HxEhP7i+BwSPvOGgItY7OacyFLT8RTITXgFbuWqHgo3oXSSGUqa2CK0PDPOY&#10;EfQ+BSHVXxMHJQiSWvsrnOwkaCwxYslNhmCOVI6piFogd1SH0oRIV0CkIFqQQ4ZFsbUS/L/x/cGE&#10;gzoigP0YdxFEgTIFdZJCQZJcx4LP8foYhY2SFtRvUQAKBK/x9/oWdOP4EVKco3b3Y6mBKvZgGgFL&#10;a+EI5EG7e4myMFp/Rl3x0RcsKgGaBXxbdonn44OTM6D7q4SBOhSJgXjnt8V8+2HJ80p2qRkkC6Kz&#10;xYlLiv6tkgTAjzlRP6cf4vlL86xKN8DxCU4V1ECaEc+gxy+R/DsMDZYRS4R41LUmUIcWFU+MlOVJ&#10;jBHxqBLFIZ1vWBJEI2qDPbltfjeoMQ22OzTv5FF6Cg6AdtFNjg5npK+AyS70zoHKkPd1B8L9N6hm&#10;TasfR/RNvpSgC6oW0HRvjcpBAhNez/q1AH9/qhzEYOCCwrrGvOYooKOP1uKD7uEN+WSvnDd64YNk&#10;u4hYFGBtVISXCfx5DBJBGmpVhdRQvPEPi9mjrJTYz1GoQc3oJF4D7p4Bun0PQyPZtILmAu1CMkLw&#10;R4/4ql4vaOvrPzDyF0vu0mPyOGMlZ/rMCb03oS9tWWolFzbdL3W33t4v4XWD2TcKTAhieaEdFhMT&#10;Il5yR7PAyVniaKOejaOUKEgeAPx1gpipvVxcLeCJiSp1AOZHl/AFh6opbYihpdB8L8HmHl7/MNXs&#10;INdqH+YGPz4JhgGrIxbEqauJKmx6SIbLpn0raJAvgpaJojGhPZCSRtiCUDM5oLLRRnW2v1ui64aK&#10;RrK/RzlcMWaKx0pRzquLSoHLn6dTSHjOgfjDyWmJLn90XMkAmnv9IuJ5K8+tDTw+mMBo83WwszPZ&#10;nvlV1liqR6Xczrt9FzEGH4fXleTy0/MD/nNq6RqQ7Ci9eHhVHB4Pbk9IrY4A0SVidZa5Bwvd1KgZ&#10;5w8JuVQjSrjA2C/eIempwCIQXFJgB5brTEcVQwu8oOwNqwaLdgIAuFvYSJ5PRB813wmUTeoBLhEU&#10;keE1cky1ETq+IRZ13gFe8iYEljwzQZpNIWHankvmw/xOO/ll8iJ8el2bcD3D4K8SZx6eGp4icIq/&#10;imuurkmjZ9V9V9TuITGpYgTzzlYpcxPwQh7ifDCKA7NXKdOF3Llf8h05HYGIF+KaMUOwlIVTXN9g&#10;ZP6nTKxjmZ28I0OLrb0MjZghPpqUQcDEFusw5o6CMoiFyV9vqtI65ot5AckzwcHpiQC+CJYUBGkx&#10;1pWwVX1Lm4j3Qyrry+CkSUBjjk9pnUl9gZVxXIWYQsLB3o7lKx0uVICn1iUAoZ8IL9i/N75VGC5i&#10;uSbYjhI97Z6OgAKiMvVWazC5SjQHpQ4O5KHIR6n6RtBWRfblNFnV70j1urdJSRBcMPMtr6EJ/DpQ&#10;3R4jVe0f5N7c+tyoY8r7eM1dw/Je4vD3emy9aEaAPVh1o0f6Q1mZh5JAQCQy0HC36SEFzVNXlLIh&#10;MsxhQlrM4RfSdNRa2g/P33iVptfgJ1yW2ttGO8RgkYvUeX1PglyaFSJ4kV1Mlp1DF5yJJcHOvqQ9&#10;Xvjwdxr5BT4Wdmr2W4Z0UgltBZFECbw65fztKA0RjkwkGjgKOm9pPCKEFmHf6Zjvjnyv9k6HsgaX&#10;JpvkXLSQHN1ABIY8Y3Af/nVPBqJRRKvP4HPkZZujC8kL+JQ8ZgcgD9YT9FNvayc7MpLIe4lTgOX9&#10;udSShLaOGct/htIaHuKKOi9Zy8OgFwS+t4QsQLQeAZPEiyjB41Sk8JnWBH+uGgMLngMaUrvHj7/v&#10;RElRtBZXB5NRl7b4yJHPvoxrA/ww2MWtLjIPn2bC0f+gKcky4DCSWvNPIelUcQ6iMoBnicitBY9K&#10;CkN8g0+EXIyqrQZ2pUzZEH4KK62wjaesOEcns7+ksDyxxt2jLckxHiCf4TQy+YiuqFs86JuMuM9U&#10;wTT3EkdD/5mNayZBqWJwjpFNa4KfMRfg+1otDD6UZ5dd0JZ86L0kyNUt+uK5J6HAJbtEheAitHiV&#10;eqVNjBe0j1AHPECYk2D4IFHTWWBT2uKbZ2GQ3nZNlIVkBw7mvnKdgFBjbMrrT5U6ZHj2CMmv8fJW&#10;NSSIxqUsFZIiHqQgAkExAQKDbvXvEQRvUQJg01JovPxQWmaGuU/qXL35u6vaBJvCAvs4CSV4GWJZ&#10;ubh7MDstuk7J+p6wxIO7FhI+M+bEriRlXN2aiYFmWJsYxroKj456XppiM1StzENFUtRFEtILvKRL&#10;Qz6bGeYxT81+b0riSolMUOvtoh+nHg5BOBM6OkBPI0girIJmfVSCG+5PNKARZ1CLnZXUD3wJTzff&#10;bgAzF1YNwaRb9BCZEIwVlu7qHOdEpQmmy/ZSeFi5PiLmgWU8V5Rui/03E8kS0cRVzW1SIqNd11pV&#10;CvMq64CysmO4VMUVro2eIPxZNKXcI3qBj1T3T0JpDBLvIlkcBkkwVZI9PpjDtN1eb9N/NfIwTK8T&#10;Au/DX9B5gAOyGZWCyHJc9WlPX5YfSOvSj8P8wB4PwUk0AzIHJ59oTWxfT/q9gD6kM9dblhtKkO2u&#10;pHvtoi5fml5ZEGYjnaStInBxn21lynktxvz09DUWdJUW1LVW1JWWlWUWXrp/tPq7VUJZ5N7RawlY&#10;jXVapxMma89RFb8527oKjJQsoBF0y0FHkU7fxpCoVk47K/KdClpsytqL7dwjZ9Iw38XQrDK9LtbB&#10;tD5KRzyoWBgOfcgzRL+1k7+cEXyjVOUjW3RNbK+w+X32Hohzs7CwMKXpai9veuBAAvk/bwfM1GrS&#10;bVr87mp/pno+b5tETpIttZloXxk8KcnjAHuepCjisth4qeioL/5mKbyLDJNGTDOyDP8QXoCG3UPA&#10;8jnrM41TyooH3vmvo664xE6O5Yl/7V7++xPGlswiYC4jKEThbI3HSNjKR2iSxjwZ1Gmm1nh/c8K+&#10;5a3t+TH3gFijaw3xYMHvkV/6EnRtiIaSlCdKRh/bC7nH13S2q2neDXnABQJBfqMz95DvBs4QXRX1&#10;cGnFNQ7u2z8tamXyL0Fri4Vkr8IHKB7tVqDLS7X/ULUFleVlZuLpKkhZHqqyAboST6XFjdacIxqd&#10;RUmE05JbPFbns73EDufTNbyw86fT+W8pWW23iy0jMCdcjpLeNss8NyGKhSzsF7Gy0lbn/GdTUX5n&#10;uZ+uMEaUwg3JcV5YoQ8Pr/dpqoDTPAtxpHo/LxP9NHV1x0PVZV/U37CQJ9iuRhzOv0K16ifkcwY4&#10;5guEgqHxCehnunxBpotTrAB0lEc4mQgyNGUnlDOB2/Dwo855CGyT+2eSKIOX1EyAB8jMgAH9KQ+d&#10;NQb6jlLifg4Xb6NZqlX3Ei58EXz+LKSQeS/hkAkC/FB8MC2me6Muoqwx7E4TjVBUNyfoJ51lFBR2&#10;mftnvaaZYab345rkQzDpLemO1AjctB6Hd0UNduEzEI90NdMUy0n8iqmnvTpbRFjBkbPSEbFfiEzu&#10;UX3bq/zcpKy3EJL+hRB7Ycb3TKmCWKsmXGHJCuIgK7KjRQGzbBHT1Iqc5GYmRzE+C0xfBHoLvMRH&#10;8WrdBGAAgXCKfKlbiDjG0Pfx/jyzAS8k0dLjHMdD64l/ny9LSeWhLJ10F49WnmMiYCREg1XEtlkC&#10;Lwl1d3NvwTYNB8hpQOlRMQnX2MiLuYdfo6Q6/MX+tolyMezFxwcyZwN1hcT1zvlG0EngYZ7SPgEr&#10;a8xYvSFpiYquTKxfazBgFqZBD2G8bpIvCpLO9gPcq0LFzanmLKvzc/gQ99yL+a59oZtwzlDjoS66&#10;yEaiN7NBmnS7clcaKdIxgQz9EQiHKuDdbZ3qQiYglOAnQs4A44MsAcm90Dlcwsz/3X+LUzBKO780&#10;agzs1ngjKsEewHGHSYMhOLGHq0BtVPCES8DzsKK1OX+7nk6q6kQ67E17ud8gJ9VO8RGTOFJp2fbU&#10;/c6r4/swMbLYWG3apACIIYTXI+gjLaR1xHVivdi7s7NtnbJwl5HwZxKHKztLrQmgtz3880xLcx60&#10;22rtr1A9ihAY5F7PDePhJBEUJYSs7WifPNyZuNwRF4WPluzj9LCXNUqQHzToVXQOvJodb5dyJUxv&#10;6XlMSgZJUbzdksd0qNIkd49p3WCIxXoUnxQDJBrc0JAggUh0hUrQF147Om+dqK8WAF7H2O6++gcz&#10;Lb7hScaxMSdtZ5q2S0vhq6jBRG58lFJc5+U0OPBYgDc5HS7THoA1/Dyo2BDK5ILISpAvM0w9hKdf&#10;v06wzaQppVLp9wGnNc3QWALb/0X5gJSKiOh/015nGE3yceoxFwPiO0uZXz3F0e6KKnwRMChHM5F2&#10;RR0NUL+nRmoxVlA2viAOMPUbK3CDwMwUufFWnWMaW4Gk4NdCNMbonOKCRQ2opbv3gsIqjwXeqCan&#10;75nxdG3N2zdQ3NrqjLzs59pEEm+L7Ex8nx/e1miDpAzm3pwI3e54S+laKIg8DiiYb2/U27HIVL6P&#10;JqTgbyegtTz9fP9+AC+ufoCCXrsOzx17oOQ41DH49iAQHPsf+hYFp30KMZ5dNxqdlg5u9geF7ZHa&#10;RvFbkPkZLk8UpEiPyO2WZV5WGusQxvZa6HHgUNz+VFJCOvpa+iA6rSXafhFu81pv8fk8C5Io/gpk&#10;te/M179TnYiWwqTr9Yl1R4moviVJe0Oq+qpYtcUD6SloE6l+mk6wJ1gMd0GSHbR6U8rqUFQnN/55&#10;arQqRUdZSjxe+ptpgkzErID4Rr83QFTz5KD/73hJbPvz9vtzDTe804aXOB4PpfnZpY35jYeqksba&#10;MrWIXlH97aieUELY06F4CNet1jrtghd60ftxzh2/r/O733dlj+3NZSwdrY2djZ2dLeviytcdvB8G&#10;Pv7O+labx8c1/6fZD3R+gmZcIOSoOTwWQUIfIcvrXHhZ02Pj/vx535qFD0pX7V9H+FgnWz66/dNe&#10;Lh51IJ+ewJbCIUT9mu3SojE9sEiMldaXHJcZSRPzuVnkINwAyjk5TOAMXciDJAY40mKvT5pWD/OE&#10;QlioxdSNuNlyOegnQSFRgYFT/2DIBN8tf91NqqWBnrxBV8q3AdGOUYzDM2HDILWK1nGLzOhO+MeH&#10;J0GWO/PRIs+4wV1w+kSMTsP+JFylIA1Te+myPHX0VAZARCN0pnfumQps8BDvcfn58EBjs43d/oX5&#10;FtAYH+08d925WU4eYCYy409vIwH9eyLfAehEbvnI7jFPzQ3+sdJL4qiGqs1+ixrtGifq07wsyMhm&#10;V04b1Xoe5bHVmu2psxzEAWwnoKMBM1ReZcsEPgFNp2FALllPqS58OWFHifyKvokFLk6pi4P998Bx&#10;ttjNaJJMlfVQ0HbMct3hfynmgQYo7d7A63rwKKoESub7mLUwPo19Q+weqMnVnUXdBQ7mQhe6LO9F&#10;nuz5ffbdfXQMiWqBjliPkNbgKcDfZ57pWor8DIzCc3raM9nqxodcPSi4PdtkgCFkM8SfhzdJFpXx&#10;QhCTSuPqqjsuNxZnt4GxlS3ST2w5SmlJetoKuvSzfzVDSx6ksExFUCyVDCGkDChB509RmAD5/roQ&#10;LzJQIUgN05l+6q8gDSaT+QlTl3YyjZOTfW56PwnqviQr6EPYY+b27iJizgJuFIu1QtAV20jdFwHj&#10;BDEIFPRsUwpX1WdNF+dvKY33GeEs+SjLT2ycFJFhOgJ8BM6NgC+Y2kfb5lyiG8oQBi8TL3mR2pfj&#10;5Yi/xIk0LLK78bt/GobWJltYc/D3l4a+ag5KC60tNgXFQ62D2wmr2OtQmoibjmNgjyAgMLlGzPGw&#10;jHi9VmFtQnpQADYDSBcRGQqjIA16RoGwin7EByMlhdW2NsFM8XlrUiNyV1C16y26TjFCIGCEp/jk&#10;7aKeAwsJQ3iQrnAeicWjeb0U7br6qmicYIhbBe8omKPC+qzgpchEuhDB+jzYyq10Bi/S8BTC56GB&#10;pEus6dNzlrtJRATQleON4WizvJKI/YlUMbmlMu9JdiwMr7DUks4MNVPR7SacBL1jdj8iu9UiPxcN&#10;r70lMTTwH2u5L7Et6iuIRsPkeYn66zixUaw58bD/14vekiz5kJ3Yu9opuTQneVaIIzV4jHzuo7hJ&#10;p1plxyM+RWXdu7IorRIeGqM2sH4ammTpSXbFUSqy442HdzMkHEEtaacMu9+7RddeDOwnfvIFGoYv&#10;HPUi23C9nWBJ1+e2wE+KYEndt/PL3FiMiaW2Anu317ssQFZDTKNyIzTy/B39KBxlfIqKaZWkSS8/&#10;LpKVDZRoIn4nMb7UYjXbnPuZF44k6ZZwlgNyQEeCGSYJI95xt4uvG/K62WnpfYS+UvrcEw2V7Hb4&#10;WuMuS6Z29q/vv6SF5rL9DKFV+17aMWQ0Ejxn0zyG8fEAY+GW0alb/kPwYLGwUQheHaj1fhWqB+qO&#10;8XUOHgb5eIPhkHYE8377vNW8TARpvh5FDvIHI/kkRjnMEFmYD6rkuyiMS34I9no1GOYYAzoP+Lgv&#10;zI0qSbGMPUa+g7D7B8f2pvyrzA1OeN3F5Sd6CVlBa6t0uQas+V3Y03I3ePoKsJOUQ7u45lSvtqGt&#10;wiikhvoNNNTFhfn2rLQnaKaD0axTAwNZm5lkBZvyC4wuPXX2wVJ3TXFRJz0j5RF4eCiuNpQRjFA+&#10;I+iC+eFpcFGXmfP3E5PdVojcKHmNiw8yUCpsJtgXnn8h1tFlKMC2mIe+graYFvGeftBKUv9XR9bK&#10;3sG/ddN5ajB7msiOXGT1hLr4bI7L+PyVBQ08C1BIPQC4DuwcTQTVVawnxAdZZEcIpjxbCGyMrfZM&#10;GhZ+JwgRu/RcfK/qbAkXTVlxVYzDuOk31gFChMmbqSbDSf4vcvw4p388FP2I9aTWW2VpVntnfm12&#10;fmtzmZ2Hqas3hY+OIqkYG7vFg+BHCpGQwzaG972hG75rPHpRaY6xvEHcHomAXtpZf5ovYZp8zgPv&#10;WE2l1bm4pYX9WdcFHmar/SWeGOGq83vsGLKzqqLW8kL4h56EHkwARH1YZNuubSfpgpenuLyh7Ubv&#10;a++g58Xv/ePnNfdzobbn+3l7y8ucvvF6+03v+1xv59+3EQnS2tYOfu7ft+N3HwQSyqs0ZkDQg4TC&#10;3AVuAZjZQmWukry6fw1+juMoaBgDWDFG7n+9iMnxRTr9dHXXuDZnGbOy1f7Mz/KTNks2Xb8f90EG&#10;NBQ137wOVe6YoKOquKKxu8iORxsSm1c3m8nM8o2H+Z7OOMMkZaZtcAxqFAkrjSsprTx22irkvcA5&#10;HnGKNr84UusuPsZAPEZhGenc2E/sWusq8qoVVNted39UfTqIngTjGPeytvRO0dJMTdN25OrtMJGh&#10;ImtaBah2HcyH0VNdH6e0GHDyQqTY2ofmJu1kPTXld1oY6wpCP75ze6jQChPFLtMyEgNXGVZTttY5&#10;WOcgXWRVFya9QFP/5iNjXnr6Cuz0xNO51/um48v+8+X8to0Z6Yv3kWKxFRL5hK+qomKzz7uo9g/5&#10;ygos8X9MCIpOOiuzo4Gd+W0vn0O1PZ4Kf7Y5yZTmYK8GZibCRGQgaGsHT8EsErD7BngdiTkgPRQp&#10;WRNXNLaSOvEbo9CKdscIIZFJsuuHqNkS2N1Zp77iHqiveasnx+00FLhJwU6y/ijPr24tcnvxtz5q&#10;uFwQyPPy8PldrG/R1/D7qvOzkCynsDs7wznhobHfLT4WiTz8+5fweu5hIrwDg7/VOH1HUlvlYG+d&#10;U9LT/uZtLVcqVlhrmIOWsumrGa+2PcdfiaTQMj02tH6d0FBScrydc2N75BIrMeisYAkTGEEZk5qw&#10;trYRlzMp1WxD7PRW/NRsMwAPZWl3qKL6JJfwYp1cWJbvp2ipjEmDU07SWkZ1oXG2EPnczZkyeZiK&#10;mUXro8w5c9HgaDWuBS61zi3v/fwE//JQ2W4qEkpwmhRfDzt52zGMJtokPL0aNozudSzKnNxV5FBk&#10;JpP4VcBy4uFxUoQg2dO7tOgC90IDVctHyfWjs7yQ5vJ2RHuF7J3TB45HWsjbtsSrna1leZsUxhSt&#10;VfMCpFRH0G/nsM1Ir7o56cnCMZWE0SkVpBYa4Rm3eJmEnT3QGDgCOtsJVPEkEyUC1ipiU255ep15&#10;YMLr5XFjovxxu1gl9dsaHPanZL7kLjnHOrWHnpx3lD5YgX2gN+Uh0J9rXp+k7fjpPjT9C5HXCiGz&#10;utjdTNoEa1vV0FlT2VxsNG96gE1tUC3SllT1lZXdAdrB0D0sp7Litmofgbr4uJ9od4zMRF9SzQBs&#10;2/vDaBsw/7r1FbiNmf9Heqv9q8wl2Kmn6Oy6cT6wfZsxAZTMDV7uaVLCwxi8SWWx9fgwhW+0thIb&#10;0Z4G0XiXQz5RS/1hV/IpKjJ2fTlHyw3P1/VJUU50J3me0j9tUhc0/y8e5UEaBtChRiLm5gAZ66rl&#10;+jv1eYcHExSk9hpvpvIiy1SCt8vTcVX/KKuoQF1xtJap84QMX/0Y/TCbUI4wqIlnWs6c8VbHXYHL&#10;40Xn8jVozOiu2ml0UGFS8ZGKB6rOUBdTPuOwMvbE+Qb+YcqOl+4KI+VJAjgmRMz52MR4B6iKfCXX&#10;B/qSkpOApfM4RpRIoZ/Sdrza3OenydZXGChO+W8ffbwcZdrNSSfoysiGalNrg0tXgb9bdqWUbtQS&#10;EdPSfw4YsEitihVppbk+jGZ3lMZbaY2vEb8vM7GqTa4WOqXTB4LliSbw4FnKWTx1VaZas77NNWmH&#10;JSbmQSJWqmDlrqqttsHVr6Yh2BJSN3daWWvH93GWpnf8RwX+fjC5zc6RrjLv/Drqff55TCNEw9Je&#10;1Q2mJW6Sn6pcIFkLTERIR92wSRaiWB76Au8QdXti4ut9uLGBrTv8zon1caIkJ8yjGT6nBUZGutj0&#10;6Z//y9MUUg5TMLbkDsrJXFTFh4cKPDTWesmQdpC03Bq1VTsYmVk977bH3DwL2RBfIcsquRl6TjdN&#10;t47Cd5Wtu5LMt0lV4vo7fe1Om+OD5AOFnu2Qq4hvNiHzazFY7eDu39TzyMz3nOTmx2mJVy5sqkdf&#10;XYeRXRbCmWiVEnb52yK3HDT46fDiZNgWnkpr6goLv8+GEjvVyCZCj36OFKipp6x+Obhmc4jC2ORo&#10;2T71inYx6HMwDqiO6M3GbKaojnajUwdfWY8PBkoBZErh+wkgFHQemeQ7oWI3ApOoQFb3/93pgLu5&#10;duMrx7sFPlyuehmDCUBv5k1mpiPzc4oMjfx8Sgq/lzKfZelJhtsVgIp3EwVxHE8KDf7UKrK9l8EE&#10;h/noEBLK7EIAatFe4htWXjuKbi2qSQPrMdE+XEKHXZ+kEuiIquC21PQcPkYTLz0ZKTkhMzsRJyuZ&#10;1n1tKKoipL4YW6Th526FyOZ8Mwsa3QBiUEdv87n4/fznhhZ5Uwg6KpwUXGVNr+hP7Vg56iyyPV/M&#10;K/yMpJ0Z2nILW73tTY2d9T3IQa2ODzm7srqqb1GPhc70gGMlBrL1oOHETt2CWf3XHWE7quJLWV6j&#10;n8edzz2/F7/Xns+e7zl+Tp/jyyF5et1297vPtsafG79PeLutdsS4kRe9npyczI/rZ+D65RKmsKNT&#10;DknyPSEvqmaQZDB42TPpcSrL9xEzGMB8QgnmHMLbDfGZtqZiG+e7+RcNUJOYJdotdsfICU3yEKmP&#10;rarPAE6DE5STRnw8Hlq7C4y/E3QgMYdE+tqoOttMAELQsflM7o9gRoK+vgO7+0Cou5RnNzebNxgn&#10;MZBNcRPYlR1gldwfuamsqq5yvwLZl7k09MXEnjCcrLe96cLh6/rQnDNKRt7Osn8vnUQ9FdXdVlVl&#10;LdTUtQVG1oICGt0dWu7UpSUtTgQ97XtR2PKmpE0SlTanOLanWRW2uMBn1VfY+9iPbg/nmmFF2tni&#10;BsBh9ZGs7x2cpIYpWlVLPdbmX/vXD2mywCrZwvrrLrhGhtndBc3kPd1hI/8aoyrOvcBNxEY41L6v&#10;YsRbc5NVWuOWmmCOeagtcDFOGJfx8dWc4yTFxEx7vp415WTtNqpkBLXARtBu+CxQ5w0iOCka9UXT&#10;xg8DworJ+LF8MijLWDqOyJx8dm6vSpeUyCjZh+JxMEoYNkzErEw2dr8+h++H90JjxwIbUjPjoEHA&#10;LnoLDjdXXu4jNyw1wW946CdA6/8e842NBUmZBH0a1JxfYGvIU//NFOd8IPJw9dWw1XDyGdEXNXrp&#10;OmlG5W1Eau4i6KmycXbOye/5p8MwVFwstbCAbtK8JZyiow+6NUOtKfYa+dl+nSlP1YvGHQpud4wS&#10;4xgtlJxLSsDYzmKKLl7gqa7wu71kh33k63ZgwEa0xKi7Pu/1MPbwDcqnd/PPmdVN0DyBqryzYH+9&#10;pv78+g6d9WrIZetBqiLf7V3Q10djwdxlxP0nq87H+33h5uYwtflJjjr8yjNOwqj8BsNXY4twuWMR&#10;TFzUhbnsrmn88+mqHzvOkoq7Q0+V1c/nV5/i4/wn/anJXYLCT0H3Ref5IfQ5ILEi1UwlOwmqchMp&#10;Sxvh57VMJvirP3yqv5DlDVUsF0c1HWhXnypJz8gxziF4BZ8/N5EJSRjFyLjEfx4NhBwza8/kJA39&#10;j9uiawzaUuv2KO3FX1Uq1hZsdjxtrz9/ltiV1Neev6ovFROKyopPNrQ8UqoHhB86OxtCN9pQVaqJ&#10;F7xtdEWllyfOx6fr/8bemZHCrokW42ju8A173BapUjWsqLimsjbTMwwXLOckHuf8QpH2nHqrOKkR&#10;kOG5saFav0k660u7y2xaWqtaS0wUTG+mJDWTx4onuZS5hIeG8hYnIckLv07Ph7DLhsTn+vHpbXD6&#10;SuhzcWNNN0kPYdkTgrSGVJYnVZaXpZa4RVdZbS8lPqp5eUjSF2ipnNTmJZdpN/gp+FhZXs9EvwMH&#10;DRN+t4Q76Bi+YtCOTFkjOAoYwDZGEuYPVFX60fRJ81rbq8qyi1SKJqCUb09bFYuPPzMgP2Eb8ENN&#10;sNN/MARNxkxlWziJm2BHZQ7v8scP2c5Z1zTY9VpiVGEkc1Wfet9w6iva85sLK+G93Ib8/xhGws1A&#10;nneIn3eQRVp6dc94dhOsOC2VfIAurcpQdYj9DUMrGRIr34a2oEoSLjOo4fO4k1W9Bh/hn5qiVz6/&#10;GqL94nT5gi4pw/jcvPSPslwHg77wPEkmKx+jZcscEpsotsNzcJfrDud7eVv6EG020QmKy0njoa/O&#10;OKLO/eOiCmNfNJyX3LDppbvAxcJPG8/jnrrD38zRmeetsMrVuxQxJVfeV7zoFVr6+pKLxktZk51y&#10;JirWs3mIjYnXc38EH2cF1oHeHKXkovUjYXOibjExenWyBAusLDTuyFu6e1y4/ze2L/C8ZKbmaApC&#10;9gFpKKgzbYZ6/YILPCcNRefzW9BgIjAcMnry/pf2P98YGa8U725/Czb6EzNBsrNNAcaM/xd1k56C&#10;uuzM8hKLvvz8311Vp5Ec1dxqre5U99ejic4Oyfx3ppeHk9IWiPh9QWd9jVFdjRtNaVNjuxfgZ0te&#10;QXu+2aup7VvVPFXz61gQQCE4JP3i2oWXuB2PR4La2iYzLVKSXt9uIvBni5exnI0jBSxc8VgXQSEe&#10;uoFfpgrmKH+T6haf44GkxQLBtYhcBiA7XFw/1rL5aSX8PTcnVw1lYKQyZhZUV3MJ9meLnZxhv45Y&#10;gZtUjByjic1NrofSsvOFJOQ1GZS0QGgFywfgIQyBPHA3K1EtxCHGf40u/Ud8z8hQfFf6kb0Z3n2x&#10;OyzOJxuQ1rzVRE1HWksNpAR0b8S7KTOU7OUulxNHxlxLQt0K4nwnaOuAtdZGKv8bKuTuSuuQnJd2&#10;opDscjNLnPtLVwfezcL5LynLL4zTHNc9BPNKwhK2EJIWPYF3/B6K7AMpI6puiZUdCavn4++2FIlc&#10;PtcTVeCgbtdHctMQjQ9SqJ7sni73ac6H1fQkrybRcQ4kkZZgKKEQamcVlrnLnGkCnmPn4LeAu0tK&#10;45wDajzequqKG/HqurJ0tau4OZ/9FQX3ZDUitSQ9Hw9jT4BteM4EFCZAh7RVfK8508cr6V1AKfkN&#10;5Re5P5k93+A/r35VNeXN6lVsHVuGzaYmWx/oP/u5ESL9XV9f4vK5n/A/Bz/yNW5UU4Kcnp5NH6a5&#10;/fvI2DyWyOplbbsmil+9rwVz5IygTdFW5ql+X2PMAdubTExOvKX2YnliN0oKS6p/+Eni/zbeoD/P&#10;QLxGX61/nQxAQ7X1zTG239blKZY5wEzePVhxh4KwaIQ4zDcxsrPf7DdnTbjpebuRl7Y3RxErrzjH&#10;4r09nqdkcu5serk/Z1rx89HgZR3udOaqbTFSLoOHct4vpPVM09eoJvxcF+d3e70LKm50LtOyeoli&#10;GSlq+MhqsctbvV/bWqhMBG6aH1w06e2M42otSjS/H1/X418f+ro87JXXdvspqXRJKP+WVm7xRSUj&#10;EVPHchq2bm2nC8H8yGfJpfP71OvLxFjQamlbl9Zn+R4aO5ubay9NJVaKorfj2y50UpsgYapK6HIH&#10;6o5/FvHk7GGHycX5xc1F9R4Sgn5fZfle2lPmUy/XvOYZyo5V0k1LzLzUnkqrM4rgICX+i/sqmpsp&#10;srwrN0c+HvStPkogvpUMnCTRJUbOn4K+jeG6qBgFVNISNk0W0e+g5ZeCBjZf8doy4ixiPSI1H+fv&#10;T4oRnV6K31NX/WOgmga3f1xg+MutkSWaYJunlnCRG2XMFS3/3X/FpFrQ7Zxi4mR3f+yuFfSX1bej&#10;NrX9s3iUhN038UzQWuVj6WXF5Ot4MbQW5OSe4Pf8/Dy6iOseHe/5POii5t+uws+ZrL720VyeUWQ8&#10;6BzSiosCP34UYkCzUrB8poS95gw419U9I5APk/KI15pnp07T6jccV1fX0J3b5qtm1en829PbKCNL&#10;+zsLuWjGnuvrcPM2ZFfj50Vc6eFOVFtQWWCUU/sQ0E1VTSDactMIHYbO6iisLvdGqSwhyYm9Hqqr&#10;6pK3tPw3q9mFVqV6a0FqIa0VqvK3ccr0EKz6/L5ujNB4Wo2//V5Ait3WZma666wJoVeOQl3sOlnS&#10;cbJsmpjRTWWDpx1fhRmBC9R9Xw9C39me9lnjqCtz8o8rj65JAP1uLg3ZHUDa+Lt4qNwr4LyXXNzm&#10;RdHalCPOeYRWO6k/SmdDZXdSkXx8wb9pe6qn3fRviOipmjsuFDRy2uOssGAYMyK0UomXpmas8jrZ&#10;HAYnf/95YX8as3wRCag852Cihs+dgwipNZqWb9RKgYoXVgUXFVb2AGkN3S1H95Pwo5I7rrvT5+dr&#10;Qe8PSwy8/KSvz8FdnQK9wqrlxDqVJXfIsP8gSuKFj2WhjpWLMToL24tDk+dBNXYr1frxkOkvzXFy&#10;2J90n1Pu4eKhIWwjfpKu4Hg2EoZey/d+r3rN7pbr7by3cb48V7MXwD2jR6fEl8GYz/jPvCu/vrwa&#10;yqLw4Q6RLwp+TwEzm/36RK/r4fP74S8mJG3rP1Q0cgni1ys1/s2f7/etG1sT/mrz3MS/XsMebo45&#10;hasmprerBGuxtIIhrATsSbTYKGoBMi3/npqoPr6v5mPrNajSlTdZaAs8R9AjqbA4eBQBs2bjvGGm&#10;IFE46a16uj4uJ6zg+bicLMQIzjIRvXOV2Sid8iZTUhFM4sph+GLGqmc3Ii+0Ije8vI6DeQ+g43JQ&#10;1Vjdtnx1t3lq1euGRFVz+4+HyRQ2GNWXeRhqWaQm6TIGhs0e9XSnkKE+efie3uBfPNGKDCudzO0f&#10;1yb250TPkioC7nUDJG6U0x9/Sc8m2CnKpxJMuBPV5yRszqGtRq5uQpLG9RTT1uFd5YWaCFBJDeWX&#10;F/hcVJbnuya2UMbt9iTeXnYJG8ZyOb2V5ZDDz8/1g4M0PxrLy13F4Ys46Aks8UHNzEHzHuevu96m&#10;Ij9jHmry3FKXiSm6fJHXsqL8f5nkS2Fo7uOXJ0e/2/k1X+kvN3xtLGNlw8kVdrVdKBBVU9nA8hPn&#10;bVxxy4cqljLwURfjXmbBUh/N+I1WHycko4z1xyMda0YPPKfPc0P4PZ1vrxsb8PI+Di/rB+OYjLxD&#10;SfYqkwxqtCzuovpFZK3j52nYPDbCjTtmvOWXp7nKDEhB4hai9e7ByZwnoh4vo539+oJ8o4+xnBFs&#10;tVWm+n8LGdteHYUFVT7iOEWXsg+IsmWHOZJN7yEkiwtqTU7gIZ6ErGRM4col6qpceImHZIF5UnQs&#10;oCpofJuXKme5m8RukiVeioruHi44D3hYbQOknAQEKegSwcFp4vkPh5ND+f97xAPm29BfCy/ql9NF&#10;Kdnd0MILGMehqLgw1XbI2Ib2pTbodRferQz+wuokheWl9SFWwoUddW76pEXR9PRWjE/RihbTAb2u&#10;eNk/pmYHG9uJOvtKZgb0pV7kSAkVsPDp6cuID9oMlMQigvIR6QtGdb618P16jW4qKWc/sbhL2tzP&#10;GgmRc7u8T7kQJu4s91i7JXm1AS2hjhZkvFLJswNnDwUhK3OjQVeBp4KV9k5pbbf560g7BqObMQdt&#10;swM0uCSq8ZUt/Ot28PC1+FnAj3L3+snW0VFsQ0H9MbQaLdLnfuTZM49B9ANJZKSeH3YbP4/gK29x&#10;X0bLR/uXZ1h1Z+6l9nsL/+c9qBBau++6cqXW933MmvFnw+9DLY1eDy5E6Oe99vs892vjB3UrdBxL&#10;aaO3PBBLSyLiefGylJavcO35UtTAZQVgZleVu/C0LPSEVM3JUZTM6ePw86DAk/JIKSNL5WogpdrI&#10;MOOorws96MEwYsmJ9mLtNFDbwOFOJTXw/rkk5+x8uv6+RjEAs1IEQ2tUv66bgoLGEssyOwF+Kuow&#10;WsUk74JL3I6v5iJ34Xkm4uMEpND7KVDhi6H1n58YFRuoienLK1Btodmt7fLB9l5Ee83YSTMxkpbQ&#10;GUT51PR7aGxobI4o6dNBUEU9aOX6MZpSOz4+CtwMFRj5MT4P7XXuLtzkLV6aKkpzC7RM6sfblE0Q&#10;VARhgQOIeZp4Beumx6tS9UuleUW93aWFSc8ozhzHV6FTYn9DC77d5q/BxYUyPw+P09WdeFoP19ea&#10;WQxw4QHROWI/PcNotcH6ufWFNX1ZDeYfxh3+i8vsopjkK4PnwhbRmNnGQF3vhMpRatzjMyGmkcTJ&#10;WB5Xegln5IcGwppEcS9jsp7la1WNR2TvOTV26GMTg3LaYhcR88oB81YaqWJ4qIv3Ntdim4wWEMph&#10;Z1pqKwkSXDTmHbOUSBW+5rUdNhY9hQ3a5DPLCuwJTbHjJ4OA+funpw5lrKBFRDyMv5MztQLGS2xp&#10;64dVFwc8ldjIUlP091DcYmAcYl9HHSEH2k+XNC8fVhpfDxU5HkuzgfaBE5mJlfcXYb8UJApaz2Kv&#10;9gSdOa6Id6GUmlDZi5XN3p7G3BK4h/bwGmMfLY1dVsLfPViF2oLz+TRYF+amo/k4+pO21Pq5DPxf&#10;/iFb7Ym2YhhNpJHnDkItS2tui6/kjyYylZfCBQwFbU4l51AXs1K1SQQbveJ7fOpzi3M0yoqzhKxu&#10;87buY0Nne3WYNHdPlxrTZCuVjmr+37aHMmfbgAwcNLOTFNrzKZWgQnqsdYWT6LWlWV4VBf5VZtrO&#10;7AcRiTaB9sXn8HG04wqaA5yl0c5fcVy8FhGUFcShbE3rd3zKRkdZNjtZckveNKoKxpZhdX25VV1Z&#10;jbAlZMWlb8zQfWd3aVU2vO+vFqtLMiHkBOYMZb0KfCY0ZF23+1hR8StQiNoknTxlSsWnbrt5FHln&#10;gjZbreOwhbR4jVrptCGHHx81YoPMAx5aq8hRzcdES0f6Il3A+UFSw+ZFZqdKXz+Hu5PgiDJrQNmp&#10;FQ/dKcN/GOPSFm/SS7e7zIXiyqGZVIawi7V9poYve/c8BYuK+6JvtEDRNo7KpuXaQm456vjMQ0XF&#10;w0jYbKRM4PagMLHEQHAnq9NPlYOF+ljqcWvga20IlUha21RO0TS5ra07v/iXndC8SGnfl1ITMXCt&#10;gHkuB107rTIMLFUJjF8FrMUZ2p5/qSoDzALXClCwUsv0JgL9WmNnNzVpGsRSxQamklY3gB0IcxSB&#10;zV0OX7xU0+o0LfyeG/ggvSL2/h3Gtbt3MJCVPVFXfkkXKfFQXNDgHUSfn0YvdlGxIf4VbgRIThfX&#10;diNXLNoQM7vpslBrY1OJh1u/v/sP75pZA9YP35bVNdnpEjB6NcUSyMt9ud/MTZWKNnrmzjZS1YeZ&#10;sLXOn5uf4lHZXR5UTEmV6p05QMGE0vuOIt/6IGW8XWBzQicL7z3KxEajpqbGQSbLV4BfgJtQeYlY&#10;LPn9EPQYOevaMJRTXKXt6PQ8bgHjIaNqIUl1qJk4KJiix/xlBRtM9omn/qejvhVlzKRuuzWNt8uk&#10;ZNVkZ32v+B2V43A9G01zImqjYRU3a96RorbOX7yYLgwV9RHVIR9qJvIFPDADRWVyXDa+p3bBEvKU&#10;TdqFkzMfINta4+NuL8bARsXz9BaDWegrUtPmWalOw7TC5oLC7kp9BTm+v5CZla60xE6uymmnPYOZ&#10;kH6YStDScEneBpy0kGID/AKFBWZ2ZNTYvyf6lJ7++eKSQta6fKy2VihhEcNd4ASWcKKpFV85q9by&#10;rD3l+/7UNVJmcimB5QUh820gqLFy2wmV3/TPBU7+5fVzKksoNksRy9pkqssD9eoQ3gF6fMzPeBpF&#10;YUNIs1GtmlXb77YztxJ1A9nR6o8Z/FlVznpN337o78AFITvokjrWOHcg6dJVmq/77duTuM8CEeLR&#10;/HqhZVE8a5XQd10uCBrQIQ80E/v/1FCmvIYSRM+oR1p6EPP5ulApLE/YnOD50zRMYSYjBanvetS4&#10;/kNlLN6Z8cx2MTKdPoZd0z1AIELvgqAvxgvK4bLfvYRp0PYyhtAisEdTwvUUkB7UCwEf4WKXLzE1&#10;qDQBhZThMiF8FWxDKq5Plh7Az+e+g4KSloA7yu22qB31qzl5OW+PA7nvpQ2PlQaocy5ygZSUkvBx&#10;HNA3EFAVTCL/sWZVJeYixiHRvwKyHzAHsYgqU75ofCGYI3yPAL/6Qr1vdzPHgJtb0CeyjYfANLk0&#10;Pbt7FjeYLQ91hhaCpX7s3UPP9Iig8HGMvhMvc+pmOBYowWraPBYOLK73nyv8WFxuD1/D2MbOlra2&#10;LmUNlae4Xy6Yiorq/cPvp+dr75n3VqvaSfIgeqARy0rEKMrSBnH8klVD58oH+KTnzeFPnipnv+G6&#10;w4fk28O6afHCEh9jro7C797tHLZKC2wKK+wY6vNlVZowTvns+dve9sJzn0UML8FKR6Zn6C/TRWGN&#10;gZl0ilpTNo62qA7sWXjg4av4ACGvH8NYEz6NNqshM9C4f3ONFkfDoOnlHV54qpPsgPpYGHi/J1o8&#10;j3iGlYte7sLV9WQiKesiLb+TfLpRlUbsrWkCf6cyTA6KOuUzwNR1JeY6tMtS2OS55LrSfJlmFDXe&#10;sp1wMtScTFpHUWp7gspTaXPIcPwBGsN7QJVBWeFEP/bERmrUkalMs/TPBU1th4W9Ms9AW+KueZhc&#10;VPYNdWtB+65JgZPMUEz0sbqUnkpzPSTaJbn2l39+iGxRrCamUmKMQ8wKLeFM+gorjQFmbgpw2G57&#10;yHOVIagbWRQbuQU5MVCMW0RS+2eEtXoBofgcjladiapNVFQPTpmmZtM8BtuSFTi8IX8uOhw/j5SO&#10;PKH1/lESsh8W0gz6dMBTrWUGO3V3lOvjp6PfBAvNsmOCOvEEoVrmZM3Y065clXeOrRWVCWZWBiBu&#10;2enwc1ewTdgEhsaRSN/dtsZNu8iliNqS5hIUEnNANf5RkFdlY6xuXO+brcM1rCiJsnhUW+MmK3G4&#10;/Au8NvhYJhUvEIru5XImsea5dL6SOum7Z84wkCMeCbO9TKJLuxyfdIVvyvqvrzCy21xfHLBNV4mi&#10;oKZeXmzZYR6hJ2OpV6KCHXMVir7vwy66FpjKSVloF50D0BZSA8+vR4aucFKUDSBZYGQiH2Ot4qD+&#10;gpUq3oKJJwotzLivfww76ibfObPlB3b7fBg4+GC/+dxvFQjWSO7VTZhvTF3un4Famgr5/lhQrphX&#10;4+e4a+q2EqyURcN1zzuzt/J01LU42EOhFrcUWsAF7FvOiiXREpcxgjYvlw0jq61+aUaVVnt9LqK3&#10;krPgwVLNHlrhZWH+Rf9VCm9OjuUimP9BwxfP7/pp6PbBiZ73uDCdxtghcBUzh30iOBnKU1iZUd7x&#10;0mSZRoyk/Hpovw5VzImup6JYaK76rJimjOgT7xACRo7aMTNxcnY+qbr9jvo1ltlQX1HeWCQzjNZ4&#10;S6G/8CwCQy/ztXDiV7vC0ULYnqBFxvrCUhYgWjzqLpuutjyxxLWUFilj052Y9lGdk/2+2E6+W37q&#10;4FDlMFRK4u2puZp+0AwZVtRYVl/Y7lvBruGjorHFUlIn0vQqaqrXq3KInp7x8WH3ihcvx7VaAHri&#10;0Zud3XzuLPFSvUDeSDuMjV/eW9rwERMPbqChlDUoKug/X+IALjv9+7w3XvKL1odj8xtBl6K3zB3S&#10;Flt0X+8Ad1AWuQu8sysNzB20i5Y4f4GzgkWcxabDJRJZ4ZGBq6vKTfJiPQutgrfbxVxXIBfmgeJ5&#10;NP1Fh2Vo24Ojz3VU5JxHxjTeGUYWp8OeU0DkXzQrvq87h5EmJVvo6bFJIxxck5jA9bPJmsvONFhe&#10;CqnScTzzX2rtgNyM/+s4dRZnT+MAykz7Cs4C5/o99juy/VeunKzlM+pUvPDwtmQmlKBHw+7jQuwl&#10;ZyR8Pi0rh56qJk/51Nb8BcoKDLTOSJuQ9blvunHLY+OWsrKsxu6czAZ3uBI3ml1JpRbs+oHS1N1s&#10;5ewpWNjve+W85a64xUc4e1HtdsNniYX6gOlnZCavqBKzfJ57EOTeQ2FxdoKJu+Ik/dFrR6tYPud7&#10;YXF3WGBtabr3cbFGkHt7dXv4+MsDpLpOT0Wkdwbe14NmDKNhYGjyuH5/aAxz1CzqdGmRpGp0hJHZ&#10;8VP9PWTWtPKnntv2VV3no1NQ7rZix4OPiKHyUi8quOH35KJObI2Z9sv9coysLZb5/tYQpRcnbxUf&#10;C8L+5f+hJ2wMUoDpoE4vBbNZy9zEFk1fmhQYx5NOUNiTW2AgBb9ld1tReYmjkolrGDrqtPwcmDts&#10;4qU3DnySoNfoK8MSxtFuVmleTG3H6vzFCDNxfSPrt73T+enmJrIo6yG1tBWsHNhf4NJYnh2b5VKC&#10;Nk1QPFeyswLfp/ckCZvLmnaj55GU0oMsHKN4RWziCuQcyKWEvfzt/2eGdkjASB64mnJUDUuRtu1L&#10;VGDQ3n8mMZQviLycCdykhMGTM4SzigV87EKvkL6noK3ablL/AUgMKA6yztOegVghMKo+rhRY31XK&#10;Sd0AaoKwD8dgc+JUs6hJzSg2efklk2eCygliKme9s4htCOU9fBhhzGtukb+/LSHlY8ittfv1+fjX&#10;ru5sKmBCbzvj6OyY9J1zc/9Jt5iUCPyNRRyVIHc4fB1jDoMYbUZT8ipvGAn9AmgJd0H/mEoaIBhF&#10;QQPYIo+885vBTz9SXsuHavh54KlqpC3EY0b6Ea1W26jC/JTG7lxV61PTS+IkuqIasRnUh7vPK5m7&#10;xFWE0k3oJLxiErBOPGJ5Mk25FY/nrfTnoefrfKNSRYX15zD3U/6n9ef45kftZ+mn28k82CH/Jo6q&#10;SrGaWY4buYl6iOPAUyu+vh0js7Hc7jVppvtnd8Eu1ud54KFCt36u3NGLu/RfHJTWoikNYqU5fs3F&#10;3/iJ6jWNEGLv4kFcCrszXs/j8YN9sJilEZVxP/fXT4Mz/1WcFc9ZfVEKsz92z8dHac4yEyTTJsWc&#10;eW5DT7F5yfVLzjC4vxhy7kHPz5e71UmXMC8bXvcP7CQ1hZlMFauf29d1RGOu3vc7nLhN2qlOjM8B&#10;+a/b40CjXvbbuZwNvHuCuJGD7gydkF4km5yp4463EiMDec5+ZM8/z5vTM/ruzu/bDS/5SC1PEtWb&#10;rs+/sYz1/WgLHEae8tEtIVTnH2Elh7cYXG3tNQmNuT+vdyG1eL8CbQseS/HgOxrGa9Jq3l8mp8LF&#10;WuwMYpIKhh3veMdH83OurTY296MirxPRpnLxujtFi5ehmjGQoPnpcymjtnFC6zC5vL24p8BL8Dp6&#10;4sogBdcATqHm3zheIa5kNeug+6y559M2qQI35xGQSpiiOL33x1C2OLB2wvgeqvKzFrx0nM7reaF8&#10;D+ePC5q8kQrnZ5LhVRxnsXc2/Hz7CEcI65ZjjIOz4fEhemsNDwXurxZ9dDpTMXNpO3huL1M93tv5&#10;7qMw1/drLAVf749rFCW+CdRJd5l1bnpqJq7etgcn6byy6s4uys0BNL+39936EP5183NcxWNJ4nFA&#10;w7Vom1OEIyhGY+6Mmt/zVVccva7Pz+YLvl4327QyVTRc9RQzy0DXT9HteVenEXr3221/mooOMFWm&#10;tGmDXvtfdnrneVO9l9tXcvRu3vez1rSaoyY4p75kdykjVduzucadrNdLU3YuK7O6lsaTuNIZfpoK&#10;S6z0n/Nj5thJBvrULc+sj7Df1/yLVmI2OF18jB7AXtjhI8mNVWM26M202fHTpm5PIxTvskeGkDr8&#10;omtfv68PoNVuYJ1MonnVFVccjkbCDqS4DwTVcBc505qm04frgymsqgiDqGuEp7T6y9Czl2qZPd6H&#10;3cnp9Lg9rieS0nwprHAT0zuVChu7nW4nj27ktL+/P9PYrTpKjY8ZTB79/K72mhYlvtfj2Ta97h0V&#10;ig6UWkY86Pm/zj/Oa/I/27//fotWFTeGkmqutLI/xOZ8nA88qNXwUSCYy2qm9fgkuv2YNGrjV1Te&#10;VFpdKadrOxlewb848rffPoGb9YxTWqiupvU+XvPRAUEK7mNOEtZMQvj6Xe63jtB5//xGlxVXKKJn&#10;BmNZq8f1pm+ijvrbysnu9o0dH7XWIqe+tIuJlc9O+uQRNvJ4z7/v3ynOHTzOh19qAa+ZuYRl46L9&#10;PU5HIH9rlNZO+Zz2QNkpze+XCzbtSx6veaaZq/HvQ8ybFFz/m7c1Ee2mcRBdh8L+Z4dZcYmHqERH&#10;ypq3JR40ltWzDjbFLfrXZrKWj+/h6O0G78/LNKVNfmxCxvk0YT5hHtBGk2iVqttyF/jSFzOVnbZN&#10;XeqSG4qbjBUOZL2SvK4Q3LTVZV/i+PHv9oywIC9NGafvG5W8lSLyNZff4/4LvvbrnqputQj+/JpR&#10;NLGxM4i74ZIbu6Ocdrfn5b3bzqbfZIIlNLUmP8+LkatFHErTJqIxT0DqdH4Uei0e/8dT/cSObnsC&#10;K51q9g+ZOMnLg8lja6tTUWrdOl7WX+1Reqv0xXQwj8gbW37Pn0szvS2Px6WtwGvKucI01Bc8/gWM&#10;LZ6UK1tBZUHmz7aiBi/Kyij6uc3On8ukqJ3vvc2jrHXbgDk7Fs4J6sztn8flhfMci5zd+dYdPF63&#10;o40L+ZotH405xulWd7tjtZepsqMShIMYguVGbVYbFzbXGBzul6uwE/4ez5+7oBPUmC+cmLnf1v/+&#10;MW0lgTkuRyWr01tZv26mLL3W7mQCFq/IRefi146T3/vx7MWsp11lhb+4JcQi6Od8itzIsRGOu6fP&#10;48Wh758AJeuHVKYXP+fH293Djm/2U0PaTHiVorUbmJ3QRXiZDmMzs1BbfzKvzAZRMunoqnATc5FL&#10;qMkhuvJqMhKX1+l2UuLBSc/H7WbrTe7X/QL+9RTRScxeAujSVqlo9gFOCqnQGlA08Swbj9f1Rocy&#10;0FRQqeivL+x7WNzMz90mu1ktL97hHPDDPH3t1tft4dvP02DxC/8XYWuJvIQX7HS6gIUS1hbVZo8i&#10;2VnFIDkGR3f7PtYHUp4PNC50dTZP4f9OiiBwqMcbCVlp5InH4G5+rAbth/p2kRc3BB+lhi9igFT+&#10;SQ+EIh7VKTKLfviqHsn19f1aoF6ha/gncntwNFPr43JgoHKRB8WyivMnXSgYVatAivl0P7GvUXOB&#10;kXIFvCnVXOPLf6yDiP2NpSW+H0MJQ8hSWcQqksdXd4ObqZaNY/DXBHGKosmU1Ibf6YzKBDJpBxu7&#10;E8pJwAJyTFYwJeMo95UlRDCdtrt5f923mpbM9HMpO0lsJhLscr6liFS+kvhUvfcw5VhB42H3dyqP&#10;3s/rZT+NPWpcS4Tpq7C0OK2n3eEuyorf9OhZzmGpJa9/X01diIp6lN8CcrHl1Mvc0Pm6aBhzpX02&#10;h4zC689NNJZOgkXNYyW+7Tf/z4ffq9+X3ffGz4Hfl9+3l99Nz3fPD/8396M6VmacI7nFTeRywuJa&#10;UrLR2q7MXxyDoAHxja3kgdKm96OWvEGs2VVVlpqyaXyhjepm2oVnl/UMpY2B2VXTKI1owjbeMggR&#10;CzcJI8dCYkb3fmYlW1uXBYKZalebguz5diFNtclTiIxLwDZiQpdaLJ+JZNpyt6pTHcHsgYIWrBS0&#10;0n68JI9lVHNnHOnTOsqNxDXMYlm85u3K5mGVaZVh7IWOzqahYjaw5OXgzeaC5jBYudxYHkRJi94R&#10;HsgMyn73tEe53OHDpYwBy3tfAFhtkavYikuD6Ll/ylJe0YGFk4QJ63db2ehCXEUvYuaZYUycrGK1&#10;/Q00LrXUXYNiQczGzmCLbLnDyCpcjLiADxaydOswlihFlw7jmPm8vtVD4MuWDeIyqrmTUqs04lWd&#10;d3X+ZjDlnZIx7GJthU1WEY6lizkqw4l1H0pcHeLQz6e6yxoHnl7+9Vwspq88JPXixtfh47jzHf1k&#10;0Eprot9Vc38X21UxV5CuRC6DNGegXuOmQ7v9xsxftHDwRPSMZfvtNKPUDiIotxzWj5fWP6XuK3vy&#10;NltEgGMpNGWqaascA/hCFlOD11MZ3JMsG+NaRJcObwKAm4jNWzpYXHs2U5TelDTFZ4+juWhs1y9V&#10;sTZv8d62yln170WmciiMHphV8c1TUj8tbAWOdJW4A7kqL+bh5Qf//LmJnFft2Mb7k+HteJE4DvhV&#10;CKbm3+JJ8QtBISpxpKns0h3WVNCShveUuQ+grKID03DgmocqmvIhurgKxc8gxnwgy1mpWgcCEIFD&#10;NYgosKmz7KDLeRSzcZNpynrl9iKYXfVUbKRVNiB26ksawzDhefDD1k9LLV4HMUN2zEcS5zIYOAyb&#10;mKMfmdc/yQpzDbK4pAXO1JWEANNNX85k6e7Nck0nIxXxqrCLFYopENzmdwPtgKHkta9uM6vkxi9n&#10;OQqgtLSPNJfd1ZZiQUw0mLgMLRvFLZwmphSD6AXbgCiIioHnU59KGEzgFKfL+nDnNTdv49bRktZS&#10;k/mSDaJbwJrk+CtCA7qKPuCpqm1TSIsYg3LF/8QWEdYJaWyZOqlf2Bul9iOlbBBJuS3u3q78cfvj&#10;GiuZxbeOn2dt2wyYkZGstQ9Bqj2yyttEmsc4kpc/jclANNtCWu6jcS1VwOUM19OHybJqBEb+HJy8&#10;jrjgcaB5k7geEZJKoRXtIBafdEt+pKG6fgCB36BpcqdEYleINRMpcVNjcYOfvleZBdmM/YTRuP7F&#10;Vin9W514pU1b4xrcD2tYm50w2SxxDNrI85vBn9D4z+FQg3l1DGKstCGrqasaP1jQ6O8FLcKyUFHg&#10;AofUedE6dswjymAA69cKHUHjg5soy1iHlpZVsr1kTyLOrPEKh6z0vVmuwQ9zR++pEwJGnU64DCvq&#10;3RefOa6pTTNzG8QPt9PXjxawaKkyxU2AI2Tr7ToVnXXXEcHOAgtRpjkiosht72kYVdOWrRdWeaC0&#10;JPalqLYkG6fAFYWMtM+kGF1bpy2VtRKaDKoRZZgoXcWOrv+t58x7KIeXL++yEpW4slMUT2MFXvxp&#10;ATARhBuMgQvegHatIAKEOqVhhGLnN0OQUzX6NXd8TC3bxojPEC4zQVWaw2PREholSkn7bNo+HNYh&#10;KXIdas4hrV4aU9/UNJKwjCj/zJTaHKhC7CKvGcC77oMlGndPhSkD0hq8jL3ANejChhZ1lpuVJtlA&#10;aqG8xwZnXhs0PmQGvZnLIWnD3OinACwqm84mmN8lzUxziP+I7wOZcSdZ5dGhjKCd7j55MZ+ESxmi&#10;H/aZi72jXI/9QLyGk45mL24IcqGfW8Ues4F2QQHtWWpDSn6QJ5DXcfD3/F/bOZa8A1BMSWK5ttn0&#10;AOXdmrRFTuRiWWGxHao3bCUvGA73VyvQYpAlqApYQNh0KuE8o08AUb4xv0khE7i62sDCS17eGpEP&#10;G4351X2wG02bk+R+hMU1QxPYILQfLC7vGN7Bbl4xM6QBnx6z4Iet6ssD9JqsrvunjAm9X4fwpbWZ&#10;7kob7D+FD62IZMUOIhBJDYVGJJsq4EhWkAcLaOr0FqdhqEpGeSVe44c6A1S/HbPTYD7bcGHMHyNU&#10;M6Hx1756lehcNvHZnjOD2O1KxvdfiesoW6iFwE025HOSD7dJXLeZPTnA10yvuz2Z7TPJnApDy+5p&#10;FcOHxR5+XDaX1xt1FHVkangTFh8QDsYWQZK0KTrnrJchAVg0eeyZmNrnCdNOgAP5GnA04RZSFMbw&#10;hQ1hW58OO0e21k75U2lTDUk4/joxFM4MdmGXCI2/L7RTvsE79ZWkQg7Ku2m2Wcr9MGP0c5H5C9aV&#10;binvBAsn8HIA6oGp2uS+NlM7A0H5XcJdtNfQqdRfHchGZhNn2ostSgiWgi1yDoVLAbNlNGA0FzpM&#10;bWkyt+gGkGF0Y/ac5MILUtx0t4y7agFknNltlLk9gAkLhhyTKhPnvnoGtFiibsPsOst7W6XYYE4A&#10;IkQUpuWba/TJCWsFpFRDhgOxOIihcMjDyjBvUrW12lmoETsdwBOBk7IxVMYOIghwbn8AQcFSLwB6&#10;lPA++CoWIBj9IFESATi4+ZFk9G89xnbkeFNHcNgcBCztfXC1yNfgdH8VIrJwR9KnQRbtGOb06wD7&#10;+cS/Wbdmq6f9jGPgjrvDKN4xZ9mX57oyEUyxdcOHN7lIOjOVANKCob1LngWE7VrJqlCJjFsiOOmD&#10;koaxaTz9AsuY2uqIygglGDLDDAUwcwFZ8h9UNkzS9PmcbeOeNGP/lMXkJw/vF9DAxaV2vLX7FjxY&#10;Rj0MscYAYUyNxFEYEKckF+P/nMkQbz/3EsEMoBhTygnRoBmG1SMSshWo8yi+QvW6sz0aC3BZWguM&#10;CXLVwwu5MkQd8kMrJV6qRBOmbUMR9jrSzLMhIUCCO4YbGkO+QB2sz3aoxlynj8VwJI4AXpr9sYGd&#10;jHSmr9wQOx4SIdAAypEkV0m+E4vOYTCtX4PuHSM5pfCmeHMLwfZCExnigBJW3kGRN2HyrH/njvIN&#10;GHCCvyXn/0QKC0X83BT9EcT5+wEX1iR1MJueu3dChbs7K3RzW9kGEjb8CdOjQBAj7LSzp+YECWfx&#10;xPxpaIsVdtw9kG/QEye8XnJXubSzd/vYQwlX/vf/mOX+hAQ9BoTpi6SdDpIKHWGYVVXV52Y5ILTc&#10;a4V/k43CG/mBQhRdKUb5Fbf4/DGCY4otjjS93TgSdvJDlw4zLgFsxhSHAdqS1gpZwjW1k7J4ZHeV&#10;XweqBIt31cK4OMeVjsYN30ce6QE7iP7EetRSiL318myatgb2AbALfN4nsACpBWgMRDFbDPbdOm/1&#10;NBIjP8vUuEdeyc8XR55sIO6nVl+P0M0y/TCaJ8V3vu0BgPVDjATKe5Bj3y+ySruwbsVD1Z2g3cfS&#10;PuwqJrd4rj7v2q2pkokmZwktlicpIJk/I8tBhc4gCLgpChhGgBPrRioRXDYs5zBAT2bPD1F/YTqF&#10;PW741XVwCX8HyEAY9CBBDcJJn3VNEGgaW8j3X0pnrEaI/VB5HMBGhkjnNXOYtiFXAgv8u9MqkkR/&#10;JLQOG0IyyJS7XUWl3T/UmW8DbmI3hKoJVEGSkzbt05HMNssgskR46HMdXcnVMTnj5UuiwR06F/FL&#10;dUYEnWcMAd8Vw5ATSEfioHrzPll9ZMR02jVzzCOe1gsih1R5Fslj5nbXuAkNpQwHGgvmLCrYtICL&#10;W8oHpiB14JiYUbauhJKV4IsHfqb2Nh9kXCWgFiyq1+5Kc7vr8HKyzCTszHcgkBmVZNggEdUeZ2oH&#10;TksE0Y/g8mgBsgw2uGyv2hj79YZxL5YlhufbxSehwhTwlgic1iVSwzyF6T6BZHN98vOg7fCSKnEk&#10;cbbQ9axDK0myR4ir54aGWx0E0z8ApBySZFOBu13OsFYYFbIIiZgebDU21AwAfo80eJURDwDVwNUn&#10;zgTj9udZlJghxWqo58MYs/ywfe9DshNPHBEWAaKo8crYgi0U89vcHSkuGzwcr7XhfRtaar9mjOws&#10;JAudtWaJMDycQ+KJi+6ftxZEhG9cunON6IFGoAmCx0xkAFN91C0CzwLQMrz51fD5smaDXgTv9OYb&#10;0IS7+LHBTfmECWsWO5hP5t46pWzv/64Ke3e6KGGj72A9qvjh/Lb/vtT8guzJyvyvS/PVm4P4Fgsc&#10;3S9cX9Yvu0jhCtP/lrH2+a29Kle+wZ1mR3ej3rIWovPaFPikM5Mzzk5zHEl8otnzPVudrqqVhBnE&#10;WdhIA8U0/k7RtgQ/1Rg7/XQK2PCzvLw4qJNBlwFaJPMOq61hf5gKojk/Fz8b1CgcLGoWij2eTIOY&#10;xF1kH8ZgHUjMPR/W9q3faxH07BH58X/kzPVkhRLGAED/VPS1Wj7WBqxkfFWS/UTOZbIA3ubZZdzR&#10;KwMC4Zz6TJDRA97V+onCv662vT6W+gJ3mwA1oHWTze1iCaL7TMDZjV+CemgV/BqkxYNMsXkmBiu9&#10;q8HEXwZ5E/ByRCT4j6UxvO2LAbGMQzBM42QZBwA7hupA50L6ENTAk6QLRBIy5ROiyDFxHIxQzUL1&#10;EwbTDFJJDveiddnF9JHjAC10TpgP9nXMW8afAF3/w5zvlJS2H0LSZgNPlf1uggOvzByVAIKQrwS0&#10;TAjdjpv2hZUT87ODIZncAzmKUtgluXRUAG7MAwuiQLCJeLsFu9IzknAeXXlU8S4OAIhN28ECqqoj&#10;JPBn8YesE6DwoSajv6OKXbgOsZcZdCa4ssSZNb4lC+6FIu48kW8IWoHthu3yw504A6YsxC8RzHDp&#10;8ouJ+caC5kDrC/n9Vl9xwI5ZcFx31ZiVCK3kBJiLc5eCrsXpu+3r2SxgKzKAo8H2BXjCVaHxTYog&#10;VTJs9oDPv5M9K4bVZMd1qsgnBPvGOgXki69rKvesJvd0GZ3BisrXJkbuUWQ1/hmDkBgzr+wYP57r&#10;bxwWRDVaoLsDTSPxP4MBl5KO21Eq6s31dG8kA+q9kU1wN4FCocUBlGeoihB2K/3uEhJBowFeEVI3&#10;JUWCZIn+/eduEhNmab3tg4okrsaHWJC897PYrOCSeAVEMgkmRhRDr0ie9GOYbCeSCGMFAShUCTqB&#10;GKApq5cm1QT3O+e3raB/gDAuR3VXRY2xNIpiuKL1ZH+wD+J7d0b+E+/m6li/RYHvv1bGwDwHy/GL&#10;g/k1Nw5W6nA+429B+K0Ts3X/udMCB+sBHzEMbfz/eFH8NPQ9x/cEb3cI+ZqGh453yOSHPNeyPc+w&#10;Pk6xPdJ8o6H5Ij91OfUE5KyVfIMKiHzMzhgRhlBu8tzeoN5nctAkierM0ASruckI/d3EYAJnozBT&#10;EvHYCAOV9YF+4lX3rMk36+72qqmxaun2ys/3ulspC7vd6fXWedG2WaG5xftnhZWH7CcU//ivZLed&#10;s8kA0qbX6tLfhPndiKUkAJVLwh8Yhg0ZSkTAc8E51/P2yQxoJzDLTHw/HVdyGgBOfvxYqz5YYClx&#10;eDaS8p/1A/0GkNWlilDYZHcy5uRyWtMrkmmdbaoBEtZZHDZkLzkkL8Neb88gEEpaHf2kqHINuBkc&#10;2aPgIB65Gs22CrQ6IGdGUdDEO8DeLRoT3nsnKYzdFCPCN2SK6lS+CoVpcKg6VzyT4MBtewZHQBbg&#10;FBu40jEAigTxmOMWcORHaqggoBD6AkEy5RcCoCEwoxOEodpUn+yy4qCuujEAIJmc/hndHhtB5Gxq&#10;elw4Qg6ae1TQNpxyb8L221s1ql3fe3DWiLa3LDR5wagT7HKYsaJ3SJlLEjyhfhtFG1R1HswqjcQB&#10;t29UonALAr2gCho1mBBlxPElYMIAEPgh9RgI/LGhwDiWdvO7KoJnJbwIXJMlLGWYECv4rnq8n4yk&#10;tG8mP83k7lufCdkrecgOX54BcvQrptn8O4LJKnM4Jcg+FeMv0qvRrQ9RQuMHCjOohFmGtdGX4Tra&#10;xWTw4MjS+cuj3Zvh3GIEwyPg7I+/+kB2gyXwjIVU6LZN9reR4LzPBUREX5NMkbuaSkY/iSf7hMRg&#10;HjmCxZCPOxs3IulyE7iIObXsEc5PE7dGi82/ECze2tgFue8vbXpTaB12g7y6EAQLJBoSvNC8IwNi&#10;FNH+4AAfCN3VcDAhgtmbzTpIw+wOnjpdHZivFVzNHobZPHhY1QemL+cXQNhw5y/Q+UF0MM9ngYvx&#10;CBP+r5C3CxNmWvi/of/8nzh/98H5m/l/ABAmDphFepA5nyR6WEfpdiaQFfGf/p43rdVX2Tz8D9b5&#10;qQrWfxZQVYVtovK2tzXqA1phx998cGM8ABAlflNo2w0gbI85JiyfHKH2TvoLuzrMBdlyMz4fHrM8&#10;P5gMAS3xouwE57xa+k+4EGv6fd0xg1L6VpTS+mtomi5i9TLjiOr1e97maxhkDGFp1fmo3HIlgC32&#10;/iZop0XwA3gEAA7NYAEu1F7RzHg/kcAk5P4QhGwTqQLz19JrXxMItvC7zENEgBy/9sS0HZGs6Q2h&#10;s1VJvl8CHjjB+8sK0VkwQrvtuIMpS2sochnClFr6a3t6Du/LOL5Mqyhyf/v/QbGq4tY9CjhJ6L5h&#10;KqXqzyPJrPUD0Ak6Jt4WNPkx8HUawtJuDKhDpCH9e0TjR08HQxzNkQR8nv1L3AnZ2qtrxWALTVq1&#10;O9kHG90EnlRVHA/fsRuMMq2/36emPSTEgJ8AhUiAIMKnLS4w/fMBsNJXyUHQuGoEQc6GtGKAKpJx&#10;CqZ4S46tGh5yEX5PAghk4WfI8yiZ2HYos97u/L3r/w+6whCGTkOfABCFWC9iKd+lCHluM63JSxnu&#10;JhKXBN8Alnhq+bIPNpEQIh4fMVhgUlaaT+IPSTRlp6Xpk/wJXiVwd826gSIFJPXl4NgosjF9oKj2&#10;iC9pMJqeQ8opjJdBOHwOuYbZfV/xRNWnCQdgaHoE5C1ARiCgxQ0gR8Qhu2g8/8QtTGqofVXONIur&#10;FJZFaxFgbU0PLchpBAKyXWOGffyeejIvQSxv+kepPx7I0DP5nkQQcKcTEAtIntg6togBm8wlgHsK&#10;x/J1nBEkdyaDsbr7VOSn/IQkcCrQXjJptItiaXwQs4MVhxgVHGvm8+EOIIL5MzGdSANvpyV8IUge&#10;zNiGMDHzfztx/icfv7Je5qs8WqP5zQfowsnqtLuJ+on+3eZHLxr5QJ3NT5hmq7N+LjDTDfFujLMh&#10;8+P8xR4SplgccaEL++L8bTDLQcBEmNmE4eruA3hA7IPzRVqmGr30IN0DhBkWvZ8ss1Xd6LK2Isrg&#10;4Z2iHM14GrojZu4ewBB75+OqDG1o0lXiSRf5i576GQDgCYvvGxGHryfhJWx+McWHYP5BDH1ofIWS&#10;jkwZm+G0SbV9RzH6jrgTogw0HhLHmliX2hSSj5/IiRYZsx4p/lmbEOQRODi9wQSVDMb9kcWvYiyA&#10;2SuBIP/aMaVs9Q9n0rzIORsaAIP3EAJjIASmrcVSW4UmMvdMJk106gONtElrvKKazCC2qWTiXdVQ&#10;lPOcHJkTN8m+9XTjaq1BiKjnFunQYkqWU5UqMcCm4LvJ1BhDsru7g9V3re53L2YC+ghpviaS+MFN&#10;65Ejpl+1pZAsBisnDpMk5KpExzBhxIrgQPq9OCR+T08CUyQYGNV+hsGUF0qNxfqMA5z9tCFQp15N&#10;uhjUgXR3pG5oxxXjSNSqHyTjk4RIbRWOuFod16Xobktej6S1I+YlgkSyfQ34BzRHkmCI7D940Zt7&#10;RhoOVBf+D44gI6LWXic43VUfrruhm3QOsnaXelE3rtqWuEvjBAF5+z2YI9eFrKQq0b9BaFRzlFQf&#10;VM6ocf+ErWFgNUR9zy5AOmGRrFIYazap7G+3FFiS6J3kIjF1w9iMlFxQlgw8H8ZMIKqjPVNMrixh&#10;jqS06dV6ZHwkMWh4yChpsD8K7mZskB4Z0th20044wjMJT13/uX3ezw7omUpBpVaRPQKEqkFLiW/5&#10;sBbO3+/WXsKA/8EFvyn07TdN/naaof/B1DcHs5tuHCw0McJGvvj/21I6/Sez8hPB0Sb/z9krHgLo&#10;uDprMKSqDggyVTT5taZec8ID32j+q6NMZ5qAEHqaa1Cky/3gl7s3IBLcCJnr4QHX9ZUC3x1HEKN3&#10;aOt/4guFF+AF1hcHJFrH51KeipdiXnS7PIAvgfkRL4vvjllj3XY613y+PG+m5DO9al13fk84sdP9&#10;eYQC5/9q+lrABgD/sINgOKZleAGwCAi7fZ+6WLHTverx6JIuQf4dpMR6jTi99bx4uqhmt/O/WrFz&#10;1TM4A/apm525ewgJPwbhv+qRo364nuwbc4MGRAA1yh+gpggA5O9a/6CsltRkAvkei3drDMcf1bwF&#10;6NsA5gjjhVTR6yFzfzK9eZpR+wH1JbsSePOh+YpEFep8N7UyC1O5LM3mLYAp2SU5vKlrT6gVeQ0A&#10;GoxcucXGjMfLEPPMz3ZG8IM+67sJ7Ytsop5//u2U7RHAEGDhxYg2QTAEAl8q+ywCXkVsO02Zg7MI&#10;h79F0HhvyaELgDl72zfs8gCEPj1/UGXeLPC3hVV3P7/luT/4+5hHI7/Uau3x+PpEqtwBli0LILXF&#10;+8Vvl1kSgavIDl9p51uSXCSl6jj9HzgaB0wh5sBt/b6w1F6exxzjYbLz4LVBfoy4kiU35IY7nzin&#10;ixL4IAWsNRldIQuQOpPBLuqBfynmYkDWeUbSE0k4/Eki1cY9OTMybl4biL6OwPchIbtaPI5InAGK&#10;RHKLMa/fx/ZlwW9DjAQPOcL1gO4UkCttWounPoKXVOHd+r4DGj9AdbvM9Y+remaG5bdWO/2gcZDc&#10;/j/w6f87Di9/7/ylNoY/xQfzQ/53mB/hdGqWrgBRtPb1HPYsd253j+RM58f7U4oGi1nIZlXV5geV&#10;xO7mprTn2/L65gCdCb5XSfoURoUw/kjwjO9ZvprsTHEBJUKGk+RhB5ojwGY04v7m6qZnbcOrq/XF&#10;1C3ta9OrsfHD0u1laXv7+3p7e/p7+/r7ojpbzUsft87OCn/q/rlSLbP2pdXBws7P7+fpGs+fEkO+&#10;5LLLM2RmCzfLfSpwNNi4Aaps8npavmMDobX5xdQJ/9vzAYrHFZx5+/KqJ/Sj5eXZDQDn8sZWcPc7&#10;E/ff85LVoLURvvKzAQMFAtl1J7Ai9nlCEG4VUFx8Um3ri67dVTeRsm7P+nYIX13EV4/OKXSHq5tb&#10;Sz4FTl1bT0dXHGk4C0bvX0G0QKBX/O6kH68vU+iSwGmEg90M9g31a9RRDLhRzcvH3FVgx+h8LfV7&#10;1ppuINdwZg2bPV0iPKjdW1SRALFLm5vOfqXZ+FdcYPWRa8NlK5p6WeetUEN1fKTRpS7cMsHvMNK8&#10;a7ppBDoI1nw6FH8Wb0LpJDNIu/jM297fQY1dD4iARPW/OvCx/h3hG5BXAfaq/FWx0upAYdhetex5&#10;wDRbpJxyIKXE0+dSDf4YwOR99SJcYPGT/ha3hG0SMH3uOEmEJKS6hLUten0n4Q98jwQXl4TTXlpe&#10;XhCYquRgl7b9UwzQDQzGZm7QCYOESPCYEBvhYyJq/8JU8NcRQxj2UNVxI4jvBjK/aF9zp6D2K1fC&#10;IcpVVJWf/V9h8YjhHVz3SF4PYYUAihOGSAgl9REicGH6d6/UatnjAQb1y4KqtrY2yHy3iVwEybqI&#10;dAPNNDYcQt3Bn7uE+m8Ean36zyI2wntc63g+u5qlXUnZCCVFwqUZTOGDdqwJL0XwcASD490TkNNH&#10;3nHBjWmRaFxN2CDA/Y2R+IoQKHu3VhiAzCJ64uu57XE1Amk9kGSrWoBT6h+vsQu+vqen2TZlVANQ&#10;uTtqJalK1Mh/5MU+dQBgE/CqcsIWv23+/8nTEQJusLvDYWIpTeVF1US8v2cT7YAQmoT98haAFutr&#10;qh7Y4h+1txnf79S/YmPqeo436noAaVh1OMdZ+tI4QCHsOcsGEZAsRKaFUBykD3wATVXntps9c2gQ&#10;/Yup4+HKq6mVDa1advZndnbXVjY3ttYWVfaVVtfnFbbnlpadqtobazE1tGN0ZOyLCW6tC60NrcwO&#10;La2PC4zOrriDmJirqavsGBuZweLqmKuvGNpd1DrJuh7I/tb6+p6W9sb6xu4HsuYnU5ePqeNlvO5r&#10;65611c2wrKcl2sa5YYaSZhvzgD0712U9G7vLGptOje13Cx83+PnlFshlSF1k665t/3Xu2rr99eNv&#10;smmjuSu19O7uro6Gxp76D08j4CuuqtW19fWt7U2djXWdrc3t7VWweu0tdZ2dECgGhILnVkZ9Iysv&#10;7MvzJbISa5sraxtb2378j4tMjs31LXXxyRX2F3VQOCNY0+suja3Ngcelqa2UqSsXGiApSJ888sst&#10;72ZIE1fXum+qrE7Ahxc39rH2C2x1WNvgRK8N+8v3X28pviqtjVVSa6OXpfVjPOvNzfW1re31dXVx&#10;e3uYpV/LUBeZtaCCi1mXj6Xj80glEpe3/ojmra4ln/jFJdjJNUH33d6UajUIaqKmtthm3YFP1tWO&#10;u78kvcfX02ipXs1tLc2NYE97veyUZV0fC2SdPW2tMQw23ev95DiNskJT7c74JHbo+Tv+sCTUCKoF&#10;2P2C/e3gJ3bx0UIVvcFdU7jucbIpMdUxrInsWhsdlekdH5Y+D0vDx3iTW4YmNtY3tgict+gY13Ay&#10;ujsiXALHlbJFOJBjbFWhL7vBMdW8hxdolwHxT7hC3r/uXjadutsgXX7AP/q958t8ALIMoBeEFm5s&#10;bAlslRsSvmXCn41dba1hGDbX+hbaYRHGZHwtL2quun2FmR0dFxcK2KZVQm/NWyu/4/S6A8O0h5tk&#10;JZe2l/qfdAWAQNEUdpffTdHFbM8v7DsEhPrLw2hKdinzGTTPt1RMOC35sfEkCoZJxjQZ7cDgQsW0&#10;r+BkdogzCFNuu8JKPl7Y2LdXVssboypZksBQlwSxGD31X54xKBBMxh9L01Ycxi435KtRgUOMJXb5&#10;9gw+ZlY2TrI0SmCdlPuG6YCQ4adwd/wZ3Q9YnHECBH/i4cH/D5H4H1R028Ppb/W59qrx8or/Szv+&#10;B1/5oZ8ywMv/aAGwoMWwwG1vrPt0NXQDg3U0tHS0t3S0dHe0t8suDNdcb7+XhLaXhObXS2ZSzy5z&#10;njqGJHara1iYMCRIBWYGxFUbfW7fv1/fk3Hc8mV0N+dq7uhuCeD3pK2v6m6vauiCu961NXR3BYL5&#10;2gxVqTw9P680Oaewu7TCy4khU+tTYmPXMvj4GNEjah3RQZiZceare8dSJ07IUNdPVS9lpyyxU2vx&#10;D6m1sLPp1lbZ1OLpgwPo6Wpt6WhtaOto6ent6AZlscYPZKvzECJEcBjKOl4tja/zyRAjRwTUGlbW&#10;KuUJ5K0F/7kaVHNLY9+uErofRxs9pOLofZ+mgtHY0NYFhiYcsbogcPqYqNwoT6mesnE9xFrmin6K&#10;wY0ePLeywgAw7WxEkX5+iltkdVZdcaG9/xOBEhxUfj1ASOluffB0DpV/N0G9EWxSfXD+PX4Oh6YZ&#10;UKFVmxYR9mKfpb2huUayHQp5gT1a15WyRFtWWvI4ZePj4oILC3tlWM6DpRcaHLMUM30sR2oj529A&#10;F7TcLWVzOZSUyQXL3EXwSEdbuuyWd0iFprkhb21be90dSX9jax14eDPA4l1TbWtTWyM0dvicuXqc&#10;SeKsu7Gh3odSBHVH/kdTY0dERi1v+3x7nSrUrqbarm8GJ6eqpr6rpd7F8C+2tDWJkv2A1T+Uz98D&#10;RTQ3JA2gYHZATAKBLjhytX1C2nYfqC/sUlf0iEHKU2TTx0KB6bb0tLyau789PTARwa92dMjyN7V0&#10;BTf1DuZ/3a6QNO4FAC0gj14YYMbpS1taVF+SMu2QRpHv6/wHeevF8OT9RYWd+uFXWhOtjCePn/E+&#10;2zpjZcDstkSV8ikkXKps7KpsbXsFOMweYPUK5rGrqakzM7E7NiYmuFh5R5JIl3X7ksYG25VKUO+K&#10;nR546qWw5WhKVdnYlnvh9YZW3JS5Fe6XsD6jo9fVZatLChJOX0HECVhH1FyVsfXzalfYEiAzrazs&#10;lltfkKk3KjPtV5bHwfwpa1PVBIfd0tRa2HYp1JsAhXVLVV1VlxFQgNS/0LgvsLXKU1wSZCbSee4W&#10;TZEC2Vo3bWdGs4w9gOWEk/ducTlg8XR1dySqaljYnpmS/Vw8jGxsUNsAsRFDVJQWvagzJTT3jVvO&#10;NWb++/jc/2Lwb3OBzZ+/vfMUf1hnufCaonoGfxcecNl/OuOfN9IfMoFCidKuzpaX7fNl6vsZPlq7&#10;JL9j8jZUeZshpIsobUVxN3h5mkQrVs2gKVyJebE0/jqkBtCoKKqtOXeCts6mTkR563g/THOXGXQt&#10;+BF2o/Kt1XtbZxN2me+2PNznmcAAGwizelStbXU9Scl/0Lg6Pk6GMQpm6AstCt6kCZoaRLmZ5UdX&#10;5hxj2egysvQgqfum4r1XkbWDyxxOONXTuJE34mluhhFX7lDJEXUlIokEGZtAhnd/HD1IE7TlSdjU&#10;Ul+UImA7tjTUXxvKGjjrmjC11uLI8q/elRytKJvxJboh6XsiyVWR7v4QNeNKdkORuh5QxzeiSdqG&#10;KHvVL6pStVGlVAxJDeNvRPsXDf3KcZ4G3y9m7yvNkap/XBNpfDDKD015WqBygJdjgFsX9NQ2SFAo&#10;i6iSlKyyM9KgSULtDckxtOKK53/OZ+RIurFlL0mVuBkndbZjip8RQO9rqavj/dyoEtXjSuzr0HXW&#10;NDW3o/uSBoG95gZdCRomEccrsblOPCzrNynUfk2UxEpPQOnsiDC1rGxOUSxgvlOmjA2JM1Yjq65B&#10;jTJt3Vb1X96QL+pTcP/RYW0IjApZcQOKWJrQg4iT7hoYA1Vt1DGEetQsYmo8FD8LjelkyewpWaLD&#10;GdcD+yAskw7yNuOTjzWeQdK4vMg/wkxDHMKY7xLp0SZgFzhor8ONLBfcweLQIDrp3/uSdONqbUHQ&#10;lxJNZM4tXohY8tZ3hiTlk0RvhS2Vp1yJGMLGRpK09Nd3FR9mqp+rwGSgSQ+lruxGqjvyt92TYW3o&#10;SQlQUwh/k/hQ1qPKXxapuiWQS9fHiBiSRzdpb8GSLQvbv97TFfXdklI0dqZJ/J5hpdS2fB3RF1lt&#10;DiTkKkFG/rIvWQQY23ogWRbg3eto/7E9yuFmbE2HISfYr2RuYW/fUOlHVteEG3Pj7hNxdzeUgdm9&#10;dtziDjyn8ovDUXS3n8lXfAa9vMJFidpSNcNOlPsE3I2z2EfY39Ja0lRb+u9sRkeSRe5dWNpw9dbE&#10;KfN5DioPcyWjCEDsfR2Rc4IrIlCTN+RIAP2E5P21TVh3YsjdAO7lQ4pVvd5L3YkiJbS2ALaWFdoT&#10;2/cYVCXzJdLSEqkR7+FTqmmrq8RT1Sov3ps0+SOp2zr/avo2o4gjXQ+qPRON4ZLQFogFHxgbfshP&#10;mPz3ftp/lcFcNPOub+8i7gFhf4Sm5p7/lEJgGD4S5pifz0Q/YGnJpkFugLJNr4kNu8D6agVvcpwN&#10;SHobccONveIY0BpnZ8Ppa0gR5Yv8VVOObvyIrnvQFh80Pw2NbOImFM0tiKGVVKTMvVMxAkDXJnzJ&#10;LqiRl8+5K33vFfStSJLnIH0HkI58dyzzhFakOQ47W1trw+1THVfS7Vel2i/p4KoCxLhhtUJpK9+b&#10;+cvJ/tfDJjvK67gSofyjYvumykJZCoPOuWyFyE+r9nwOgOw+j3kCS/H9w9xcWFobf1MRg9H5YSK1&#10;+c3lrdXlRgKFIOxgw4uEVSmSbkDYr3L27lVTmCKuFiwYOzEl+34xjhxNTU040pav/4+qf4yurI2a&#10;BdAYHSfdsc2Obdu2bTvp2EbHto2ObTvpGB3bvOv9zjn3fneM/XsHaz1z1qxZVU+ErtCK8QRzY+cu&#10;VfdQT2CzUp5evevVfKy1JT88H66ed8crfT3EpcizKmHTKdJP9uZ72CEtfQdOiaZNF689YLmHsYFI&#10;3mujbjSmiozpj7sI99eJLkMjKOpdOnPnx+dohn/E+8LgYNmzGki3rJ0XCdVspoLJAE4g9KPso4Kp&#10;bqaI7YOoW6C0t0Go1bjO9l8a5XWjhKWSULmaRDdBIXjlZd7Br7e5Yld/myHxT4QmujYYGzZkXWeK&#10;Vh+ajk8OSkonA3bUjRCk36lqP4w8Z3ZY9iX/JNYGla/MDdqBGe959z3zwUG406QJDD7lwasBBRId&#10;IrLP8actYu83HddXNZ6+ZgUbHBa+pqbu5NWIwXicjd0D/N3KiE0BI862hvOo6mcSic4f/hyw01ia&#10;W0/kLb71MTA+qLIh+xMwI/PjZyAu0udvA+Wk76k6N+LqRjS1Azfq11BpRD6H2lKQ++FHP5Nhg9WJ&#10;55qLOTjeW+i7D6PsPfatP5+9XDwJPLsh8OIf67NX519Hd54PCtaxiaiwybA6sMKvoIyAnGPfcIQR&#10;FHclvPzi6l7Uv83Fs6vjFVoysXW5yOsWyhsCV5TqBfWiqB3Y62vMHLX5uPnHDdyoT8NKo6pKymO2&#10;+lYDmR4/IBD01mHEDeecSHPuPYPAB7JEE5Zag13ZFfjyV/Gpf2Ku3Yiy3fxoCR7lv49x2jChz7dz&#10;36+sBZPGuXYAKRFt7ZccBCOSAPfsxiEX8LSHKqDJ3lyA0xnH0xH9OxABUc3+XTWuHZzBikRMCY5i&#10;RVG5b7CCvltJkZ1S2WMARpwDHd5+BLUWXAFKEnVbcP7V+PprCzXioaNg+v+u9f672omf1e2TfPUz&#10;c2f273+bv/9BowCf9xmDMmhuBC3g/Y6fljKWUtempPbUMITV2r6nNjJ/DOFu4BHK2B7N1jOG0siR&#10;SlMRhik8Kcidy+dbzqIBf9mLK/94DRiMRoZEWbNxQ9aOw7VxJcPspy51GbmV1czHzwGVElUjmlFA&#10;8lB6E9c+qLuBm4mNgYOYrd58+7Llv8glvNbVLia8h2fNsY+wEE7OEPkcnjM8XKOsmu6bNdGazo7K&#10;M7vlC+2nO2mcMPjL+CE8xnY0cndUg9+ElQL+UTSGoZ/4x3U2jiJTj7P75qaNUXv5CQkZw/iFvGbO&#10;Qxw6knqCmstJe7EJnMOXZ6dYnq9NB35yVPpmTq/E1CnkT5pjm2GQnqKudzyH91kM/04mNpC+fZvQ&#10;JqN2Vpb+GhgZcneSIuOqnUtweVWPcO0JHELYSDKD9jiPjHT611XW2LYHpT24F7ueTfTbeuxEUpMH&#10;dv202t5uetoz+eF4bacprUX03gyIa3sYzLp2cxO0lPwA01/YYn/YUfST1W0UKWb3Via372zoJvmn&#10;6LfV2NCN8tM2JlYWjsZqvSkVxlh2tctaTX3yCLHVPQ4xDlbGS9zYdgNCPVVXJyn7jqk1L6NSJNqI&#10;J6fA26J/5zZTdzdnqzxLnP6Kn7rsAnuJSyiapKg1OKfHwuO67l5Sz9N7REDS76baux0JDodiyKzL&#10;es0iiuNC2sx8/kCLrV3J5nuqzCUHpxvprnP21tIsGwMXHQunMZT34F4Mt0+lQ8hafdGsVi4f/Yyn&#10;0v3OblRqrOIwdgNn6itUSUdYid4yy9aYJxtbN6XKqfNtJAEPNWbOHtN0uIr5xSUeDm6Wx+354WbY&#10;zJkW9EHywHkkR+dcQ+TrOQUkUk6nR6K+YOaHmbkKpfmptlcmN3RjzvfUZReJZLMO3vM6yIoK7UYC&#10;DNPD74hyjrLd4QKmZWVnp5fZgqepKk23pMM3cy+d4jM1pj+OVJHK7/0aea1uReAvi/q6zJyqCY1t&#10;p8mimEHBpyiRZxqW8Ji1fEQPEXjaE26qrskWV7NMFIViJmGqL4s9u0vavbWKnRFiJqdvRcl/93Sb&#10;Gjhpve5I3mya07+Sp5BrTx5Gw4REls7oH/F45nzs3HxAh/gaSwWRGLqF0Zx5Exyqbs2MzdDbBG+z&#10;RNdWe2fRL2n97bvRNDTf7gy9UQYy7d/CVYwb25JI13hoyDGIE4HLnnkovykh1oSvoZ9eZuVkq6af&#10;K2byGzVxkim5Sk61bX1vXBWC0znZ7yx4i7udqMwUpY5s8J6wghJFVekqzS/WJW054qnoeGo71pQE&#10;Jxjbl8TUdQxvXkVzGO34f2zo/6yOtlGNekLa0lnCwvpaEvx/+pExx/R0mETzA113O/X9CtQyeg4/&#10;MyviKXDMN8h47ID0bg4iqFjjPL9vt33jCV+/w/Xr8aP0gS5IKWTf0a5L54SRWhYS8hCq1F6MsrLK&#10;vhSLvfDJDfHnvWwElvSiRQxWtWOX65iJ/HoWDW295K/7EkNX0qrYtIlzDUwc77SP80wcz+0tupqL&#10;LEbufq3qXUfDtcFAJWloTlxdP0FP7+264ctyS7z0tETm6OI/NX4uYlTsRU2PZXN47G2JlpjZAt8Y&#10;QGN/FOK5cFk65cUhXQ+t//33AypJnHiPn77sQLpKqby52tTAKLKQpY1Uy8wrR11xmThlzXW4TMNy&#10;2QKhmF6azIq52P3ntYmtrjFqc7O7RXeXt0w52wzt6Lj1n2KrUrmr39S9IysuqR5eJwO/inNU1xtE&#10;tAvgwErKGpTtSS51v1s1NORsddwVVRtn1YuZczIlSJiwYAczXQSZLyllbxg8mmx6A0xRfhHuQJBy&#10;nPOEFxRGMrWxsO/E82Lg8B5d1enBN9bk4TxzG8ghBLAQU5PAlb9soxxo6DMZ+NOtkDFs2zvHPts7&#10;xIWMi+psel1PKoNtlMPsjCRTNNYlMgFrln7aM7/WLewusLHxNRdPzrm6qksQkgbF1J/5PHYYco3A&#10;oKR7bZx+ykwDJJSzqtx4oyC3Mpv6fERa4DlKGIl3r81vmRrMbi1dGkR3nfLmJrfYSccUNvf+43Bs&#10;PENwG/dBTOdrRbuxxaw0xj9DSiXttkXltjK17u4u8LyeapwThRBG1PytO46OhTLW+7ffZ/RU5pdn&#10;afXvDiwtfXVLdWwDDv4c1dRjIdo69dBa21ylLyriIxxmpP3g8VUUS89Ca+x/4xTtCmp0qgYIiY4u&#10;778m14vqrU4cStl9YwpAAEezTnsoyRLfOJ3tFSGj7QW2vQ2OcVNJTktNDQq+PsHCBhphk5h7vCMF&#10;1VNGX7OR46BNGQy0jB7jaoIBY+PUlYOXNjeUl3hbk3OXfXgj5XzE99eSR711AxxcXZsr7UUlgFBN&#10;SCjnJLOlprKm8pkjVcOExN68CGMVqtckMpaSqig1a/tuq5m1j46+HCNr7Vqi4Glrbf2vTcd0ganl&#10;BlbxsVCpfZ2NZ/riHI9VQ/eDxPlQdZOn3lEvz/osO9VK8EEZyjurATAh/GhBhlltE9C+rRrZi9Sw&#10;DZg+SthYwdftSXHe/xw4a70y3fS9r6pbstFFhWV9QMCjro5Y3ggNG4EmL1E1Ezf0nOFZGUyzLU5R&#10;db9KKVtEKd7aZJ+mqzibX+8nd+/fk0ocYbdX/38OoP9p5Jy4BlyA6g27nx8uLGLyau//19C/2Bzy&#10;BMlkZi3kOzH01tj/FJi5T56C4sVoZAs42BgZOnhoVbJv/BUMWrJ3Jcvlq1yY8yvs11DSoVs40X4L&#10;rd2efrk5DcJhz9Hpyn6K7tx1aeOpZPvXMNBo5fpzA3ci7xstagv4oM108a8BVn4eBg6G/Hno+0vW&#10;9QDQ/CFRP01hJGP5tU1ur4H5a8pSexu5M5gl10lZGWVy57z8dnOf6bzGqzNeHKgVak/Pt9Qbgk4O&#10;15/aujhq//6s4Te2FyLKt5V0dzX7jlrcW6Q03EamtkyLFhJtbbM+7PQ1BlDlzJ0UWexPBJaIx2EX&#10;WeWuoWTnHm293GwtdXiu2PWWVf19j9QEXeInx8TOYT7F0xpPeGs4EbRrVjJtXutXe4qc6zJ0o/vC&#10;tvxn9GsoRev7CdzEuk2OaZAvbPdDWyp5KAY3dylCS1qoo5r60laX69vI2VOtadfBxMX3C0payiWc&#10;TjVxGXKlZdZ7quafv5m52HgYeZgYKdSCoPR7Xp63qt9a7bc6/J4srbcnB5vqGv6ktIzE1KjiZF3p&#10;NXD56nYZG+8Tl45tKawxTKifdU2gS+uMPFdshB61nbZT6Slr/1YppKu1++N8d1ONg1S7Pfn6+Vj4&#10;+higGVvUUDFlJr+aYPIYv7CLQXfN/WeEzEUALveNDciKG8AHH+C85vRUahjk09Rk41ZS81YRXlvv&#10;ED/ikGo0HtuV1dJRrOS2dBx2LKmqWDqFWcs2DKNhmlFsdptUwLZ2Hxm9Tls913DmTLJ1jUnaeduR&#10;Q/d3lOxSsEOlqoqRBcdOGdjValknMU6C8x0wZo4quF23Q0BrWlPTufwxvkNbXpFUVgZZU9HtuGoB&#10;r5nV13cz9NmnySeudt10fdRcZd2Kv9V1c7y8mYVIW7L8O5ktHd7vt7mlj9jfOWZp62hh3Q/hBaV0&#10;17U93aAjMfn4G1JLkwycF9xG7sJRwyjrzb2/IAPuHIF8req0SirLjzQIEY/Tml2MZYW2vL5BQvk2&#10;NlnsraOrF+Wxj30JY1iNC9qR88j5sXtamYV5TfqELHIxdG4tD+2bhq00FgUyeBeF+8xaEeNqm7M1&#10;81x1WQs/WDLBRYurvzXH0C+qLTV/I62Yk7Qzf5pcLXIx0GFgrAUhWN4wUruqmEtg6lCfv7Jfc5II&#10;4hlpaBtAXlpiquMgYdLUIf89ceogDRE5H4lYvby8wRvI0+N49lm98WS/1ampoUiksEC2BB7FEzV1&#10;QUVLhQ5Dhz5RMoeVovj4ennDCWt8azARrinp9XUi6vh/7fX/8Vdflrs6n5kGD611t5WGEOe1TF86&#10;71IAadUOkFa0wfA1GmM4y4veCQepS9l13mo2l6YdFJZ3g1WXxQlUjjOE6pVPa7yOPqyrgZ70VqrJ&#10;4vIb33J+zyW7+gRuLPHaNYTa1LSN4bOv7uVNHIhP1yRvNto4l/Inua00bDafOtRwZlXK/WuYSHfo&#10;AN9HQxMWZo7mM3GuWt+kUZN3iaX/WXnCxmFkJi9lDnOPMI0QLZOZnbNcMxZhmT50aWtxmZOmzNiC&#10;0GEPPTm+J1kC+jpYkyjWf6FdjybUQKqehn/0favriYWG5urzw9z9itdLUyVfARt3GmZqFSdTO0Mr&#10;LIX69xQ2w2k2Z5xetOztP8699Vf0W2MbCtpIrSxpM28Ti2RmBp5a9kDnUNrY8Aw3U346nJzEQGmN&#10;vBfQVM34ktzeH60daIjy8waw7R80nPJSnkLfDpYvYz3Ob9YYHc2fypTsa6yOM9KX23D9hg88lBYp&#10;57zgS3qj3qXoLly89qXqq+qb5QU7bKZ3BkcPRkcnA1c1VNhp1Tc23Xpm8Oa0C8XEhYpZVNDVYYvQ&#10;C603jtcbVkm06FSVV9jaJTropoczYss5C9fqL1xKD6SELV2fOnsZ+MnObQiUKiazedGYo74JqevQ&#10;eIVt791Gkf2ZbyAnMTrVXg5i5iaG4zEUn6mLdcy8cCx137zUbfRUoz14WoIm+vWlWfnbtkb1t/XQ&#10;LszTQ/Sji7yCzK/OricR2uW6JXQdZAnpikzZg1JQxTASph5C27OMIktv83+jq02LOxIcmzepf0pg&#10;A/oOJNNkpm/HxQLmJ9W1rDO8Uqg7NkH9cI5xsI+PLw6+ibC6blIXjxjJEx1bjStprtAqKuF2V9QY&#10;IuPXcQYOkATuoqDol9XY2ihaRrt5z9vIJsJw+RpxKmsyWzAMVU8fn3eW1ZoryXO/elGIjzyTT6DO&#10;Lx1J1YkR5VUO/kw0gD1glsBzWtrVdCyQiS9LdZC1xcitLbfPciE8PP9sF5W82jGa6f3K7XoCmWwY&#10;ffzqemp9Ai5u2VRd6ajc0Hmwq6+K7JJGOVdRrCeKZEHBCfwVSNj1e1baC6YrCaooMR5fQmImE1+g&#10;iN11s+vry/zo7eiGFVaHlvD4btN85G4yi9PZ7Ggy3XmLHTaTuZHXdKgDPaxKp5nISTzffPh+p7r+&#10;5fAw98BrfEQWQVZmfPM7FgFynYe5pamjqK2fnqDB7Dd0Q22vz78vhtoLUt/m8l3c56b3GJWDmJyk&#10;GhrdoCB+IiBu1NkZ35ZMUU2ojTzT6WAlJedecWape5XlvTsYDu32S6ks6fkcUtFujDjCIOq2+wnr&#10;1L9c/AIfytHVVlaimNH4w1vrIyyiIrE6HljAW3wI/U26QnKoFUNdJrcjGL6zoMloePGkvh7Sk2xE&#10;WvppsPhITqfOw1nL0XHoZk8pdhXUR7RrrSPure1/fbKmSvkuuMaE/d7Sp2zi0H8T/Czn0dCpjzM/&#10;/DNoWonmBOf+W+WSvpJLYOp6rrHlqmqjvstlL1gTEjIFVpIzqZRuHTM7I+NEs57N0lnJT3JJMbHL&#10;qOCi4SPn1Jj0jxgt0kv1P4vyfw7p//JGGreVFVvdfEUMZscHq0OoLH9IlheTqeaaHP6OzW5yOFkP&#10;LoqeR2C0LByZ0vxDTNxT5GS4c/qA0/rj9zItvA5qGwc12dt+Z+JA0V7II1UDEhZGBLR8vTm/oI/m&#10;UN/teJD0b/GZtB86eu21Tef7Dbcf5Sfc5pNaBwRNtF7K4y1Nf11xjAMx7FcxE1pYLUdakjtn62IM&#10;pYnvvlEPy+e028j6aMmJLqZWseIkRo4/1mjm1hnM3bYFZ9E5pkeMtUuWh4Dm4/yulqStJl/gG478&#10;wVyDf+vJe/jGW7RGzfvGNmTmy+E0XNI2aYvFvaD07Td9rF4LMbWreF9/vOrZcrFZ0T86fbQl/+Pk&#10;wejbzvf1ucKSQ4wr6ppnUk6iIX4TVTE9VcuhEWs1W512auoOh6vJ3hhQorOkJCbmBbgjqKoxmk19&#10;FY1GR9vFwZMoNpsxycmq8O0/xtNZeWTSxA3ul9W0dLnM1n2L6fk35WSSVO35UStTaR20tR765yW2&#10;oKATd3BWGPRROc0GL0dFnUX3qF9kZwsNUZFSVuJx6fVGujp/W4SYyo6fz6duqBr/hYkMF2Ekn9M8&#10;4o7Rc2occ9r8/jBQHALldRufvFeQPKHIud3ESn9RLqH7po+dlKWXlpjdYeTa/ye8GrKY1Zh8Wqub&#10;nI13QjgQ43uD3VBG8N7eZl+ftXoNcC+AjPQTxCSSFkGPc6m5vp/g0Hk7UcRJSD1VyD75jHanibCV&#10;mOFkqkrPmiDKnPZdlNXRpDYu7h82Pip25lKfpT8cPe1EZIe5ddPOGDWrmhraWt3mh6eDphP7TneV&#10;Rz/htb630TKWM7AWMhGayMr5Se61dJYzp6Ztk9JvE/zI7mThIaZvNRqbDxcFrUxqTTmnXde2KhmG&#10;iPuekolm+PRd2iwKCSNzJlgCBcnAGHPp9sccHPrPDczmrrboiKsI2dEMpiAVpuKidwHJucu6+CVr&#10;ktbvKVc5rNZjLUWJiQ2+3OPUFDJI8lI/RyWmMnk8HzNGVw+iO1NoVuKwuJ11F1v2GnidMULp4beQ&#10;c5WyUjUb/HQnk9ekv0md3rql1uj84LX6m4WguNFyRZnZajEU/UKj1LqCnkxAV8GhpuPZWfSq4afZ&#10;dcHqMdm+ekXQRstkZS04RtGZqna+9ofOd3zyB+RQh/G+0rsZpJiIOWnx92q9HlNno9PphnXLxrm6&#10;tqI6l/WiE+VSOsnp9WZWKnfD44yTgIlW5+7xuJRkPCo6dv5Cw5VB378j/+vz75yPDdRmr9y+y2Dm&#10;k16KGvG3Kj59NYeWmmdbU7/PA3YzJwUxF3ePB0Gfl+VhH/FMNyec2iXlaiNzzzr/r522mtVGdiPl&#10;9WPYO/EYfQbzuQzbtSUy1RG4CaTfang097i3i1mU1VxaSpI/x52/jxUfik+MI3lL8FXybeHm8mzS&#10;O9y3QRYO02Ezj/G3ttXkGbkbSfWVRcCJyepwuM+Np1jvERcmSVM/Vm2mNZDZiTue1KwOVkkyC/2D&#10;EklR8weiqovK5nmGHql2yzmUtBwHffo0/Mo6jywSzL/OX6QXGniGTL0nKhF/J8AmX+p2EP30eYFC&#10;LapHM4/D5weAOXOPib3B7B/JpPcRWfhR+i3t47UkgFawk9o5ho0qmdFD7WnuVXblYO0ymX4vbjyi&#10;nV5TbCc0WDq+uaOQg9tSrGuty3ofiT67w2W7MwWlQVJdZDgMMk2Blp5A8qBGKjZLjcXid58cXDMe&#10;mdRksBdVktLze7l8YNwomYIhYJ6mt/EM3i5YsuSWmESczujArB6vQDI1O9dpsHI289N1fKFgZJTM&#10;NGJ2S8Ydpeb6ZbQ/PIXNbbdcEVNu2pybknp1l7wsOlwSncXjvXjgaUw+qd1Inp/nIG+5lHAaqWto&#10;KK1uG43FbPrYFuF8NK2vZuFPysvERMVgIat40v0+70skzR6T1WZwMNhONGEcKTFK81Rq/iMuh8X9&#10;PlkUTpjkbuLRfoYGDlGb2/dor7rctLhI6ccIL2tuikr9eVgUDVKKCj4tI5m2T1HVnoTooeDbSj7/&#10;WnejWc5XheL+x7BMVoOH6V7snrxUJeI5bUU6i+nccb0zhQyiBuA7qtJY62Y9Q2UjOzj0Hv2NWKWD&#10;j5K7O0b/UVTk4u5wnHGfFTm4uJfujEEPr8Fkthd9k4RuEz5KS8MfQJSi5tNA6HBTButnTDGVy+ov&#10;qnlYX9AwwECvjaZ9sKas1c5OTU5jdvf4vvency8y3Vl4RP4bJjORw9Jr8O36h6anal8UO0YKHk0l&#10;Vycnn/fAcPVLSLO2stt0eo/PZT+r50FrSliVLh7ztqoarmmJW6z4eEWc8bzpkjjvknjU+KMnNVKJ&#10;ObB07zQwJ2rkU9Fr99cWu+H5aj4rbIzigeY9hF6piomKkB9pCRImbmCynnTPYX1DDxkqMlVL/n0V&#10;JTuKy2yJKO8wWlFMw2YrN0lH+dbWdPvL3+Jg9OazcIQ+jZv9r7Jz1mZt1drv+CZfw96M6KzI20hf&#10;62V73WZGuloPf0POf2ciEZKOcSmqwix1YnfJare4Wo1EPxk5Z94NRA8TbtfBqU7aPw2rerv7E9dj&#10;5qiMyV/jsHssDHcqmrIK+iN5BaMKmRorKqlPzWTSm10898TRAinkNBjoPR5ix30hVSW4d6lGFI91&#10;2HGn/1dtAOrEP2//n6veO7k548Y/lnK9KmJT1AmIyu9U8MrL+HaJvB5xqWtLTjBZlzr4aBhhTwMi&#10;T4WBIzBegZi6gl9dxmu459d/VrHPU7w0AtvMu0TaOvh3hFK6UlYKRFfMTsH1O+fh0hvvUq7KMtNs&#10;QkPFfs76vugPaECpkYSWuoJHYS0UcFsh/EMVmlf1bTx8tDJWVQWvrIbMnnTkuTP5p6o41ugbQ5kv&#10;sqpdkhXzN66VbMpaTjUZL03fps5xCz1N8SffYlXvCWtE1UV8ukrGfH/Th4jbyH3TlFzUV28rpN8r&#10;uAJf81L3PGp6rk2drxamCIUE5ULsDcsVJPiooZEkh6y5qSt+l+VcoDjji/xmYjw/igRSwrrI8JqL&#10;JiszaI8lPIvnijpj369BYD1Fp/L3Ij9ESRVpmQaWlPBpyg2qPnLWjYdYxXlZwyqt1kKEyZYoIiuw&#10;nkRUWecRvaz46WrMqGJVSFqOFCynPhOtUs+AZ8ioYlqS8uOt0vrx99L5z8qXtqpTkP3ElyR622iZ&#10;bwhxJvtrzcSLW66dTZcKKN6KnkVmK4yoKoXaU7sFUo3WOVJJo/WQxT8m75VvtZlw0dubMoZ4zn0n&#10;q9LP5ypOSX6wmoRG++HyTnGpX1EVqU/9+9HBR0e3ra/pGx7ck9jUuYcZNXmrdvW6qBwDOnuDeUdt&#10;NmUdp7qEa/Y0QY1EZp78E14nO0m9r3u1+QP4X0U1jO8fms12/eh4SmJTX/TTU3sRtTzcnqiQS1Yj&#10;qCgzzj6Z6DcKgx5zpbFCSojzrFjbE77WnuKnI5Zk1nZra8AOCt4eZc8djS9bwTWl18iar5CPscQ6&#10;G1LoGpax01dybfN6Ki22EVzKP+VK0p5vrTgKD4upeUl+JziKrDBeYqUFi/Ipqrhklod8+bfbwEVq&#10;XDaSpiUJ+TZBi6jWkCl2bihfrTlvdMeIQJHAadQlxkhbFBmkNtVixANNUxEH/LahkKlqDRir7+bF&#10;bD3NJavX9bCcaAcyeCYwzFJTfeN/goZUcxX1NSe0FI1jGdb8yF4X64rEeX+MVIy7T91op6Uqqir4&#10;NRXsKTg+9AmlOq7AstV8I2EpnbT78/+Hs9tm1vywobqmhYtkPfsooL9aO189TOnGBhwPjZNZ4vfU&#10;ltPgKypSRZ4EfmAZszqynWAJ3vV9S2RpEGloy0ADHg59EFpB7PMnpiS9ZIZvGY9YjqSZqp6wloTk&#10;reesWZq4BBMvuT/JEsuLkidCPhvK424Fl1NQISl8ymLaZEB0rEgy7TS8oKamdTgU0hgd54+BhG21&#10;5XST0O/q2y0JGOnB+aledx8/xgu1y7EuLVyn/h3+sJDesmhAcWEQGiU7H5xSYtjOIPmhGibpOGY/&#10;pqWJ5lR6e4pmapLogG1mHuuWwZZfXcGrpyqt5VFXcekBCatE9pp0Gt8ar05gclmsuohLU8ut1efF&#10;tKYbbU22iC9u65SopFSiy1CHFzaKI20dm4SHxSv5aVhJ0sNrpi/pPpdFxqvRPEF6UKVqerE1Tr0c&#10;g0cUtqbfmDl5YKDlNnb6oC00sDJCfuSVZnBhnvMHyAfxtkJM3ZiqJjXcGBKAllaMs1w2AjkoM+GT&#10;ypWLl0lUqB/Fd2HGqYC2rU/d/2FSqlp2TwVLmm4oulk/nhFEBhzri1duSxxp8c/oW9LcInM3hCnx&#10;H1VuonS1LPWb5APmDed8WeXpxZ+C1o3OlbKVmmjGWmZz8I5VTk+7iePgIfgNgz1JTxnyqjJ+0tj2&#10;TGKrdYxHdvA/cJitQ9bNFhRrnVa2gVOWjkRIPfkPuypnDGrNt6p+UgZZ26hkuOC8ZT2669IDy0ZD&#10;NBtF1UzpbxD+oBp+TQ0zlHJg/Zjf5E3+1uS01nfzA2WS1FgzHShetfYocKc0T6ycP/tmHYxvurkZ&#10;zupPT6hMB1wyeN7k3KYPq2psKwyZkAdLiIMozOmdY2GZXlaS+2t8zPFhC+OBi4SA2aCmx1lAYQsz&#10;cY0ek6FxIA35rrrmrbO/ccJ+/f0+WsqmKlK5581CcCpgnuvItXPeBz0UzCxk839DxBHf6VfnzpMR&#10;iN6Sh0DfsM/WgiMP183SFJNfzUfWWdSJNRkk32rHpipkC4wm1kmWyCn5NTTd25wwYE8NwXwzxRLZ&#10;13UmTMB4yN2rt0yJryK15kmVOJTACsxP41SX8ZgtMVmbSXFISUmpj6wlk9LjLRfzBxIqTgdYKYOy&#10;MgqDH5aK/Jdc+NXqzzgSuCwTf2w8C9qSEtSui0aGhw4+lZkzgaJSJ+oxERA/j+sWHZtgH02Y326M&#10;V8gn6DT/w/Skf3AjZvso49ZSHakaa0JKsBRerWWX7bZSEjTJmKdV/Bio9NT4s86bu/437ZBprFqz&#10;S5cWchy3+u9UQabIb/U7BPzKrqjuMJqKBJlHo0XyGaI18hM69pfqF7U1Wox97CEN9IUQl6Ei7aMz&#10;QVTLRQ6j4DT7AwktRNXMq4G53YWKP2j4d3fzJl7QaMpO4IHqYiIUvxNSFIULVN07g+tHyycbCCpq&#10;GK211XxHYdidBe+EVYF7kOH6wfBr/z5gSVstOF3leGlr+jsNZeyruuYm1Kaq4Btq88oslI2b8Bdy&#10;o1WxYXFUWv2oJL7jCf2UuFbBM7qxPo1VTZpTxW8id+dg72Ezk1ZTPOGLTiEa18SlU7yIqNASY9SX&#10;U7v47PR62h67p9Y0tFaJVgrRXMZl3I5dxsuH89W0NRs0augsLopypYDnfyDn51cxjV4rinVLiEkx&#10;wiE/Y4OzXulbxB0xG48JSavC3ygr4xt0oXYzxBmhrkBsXGG4VlnONsCbZJ9vzmVSpo2sn6TgwI3X&#10;DZOuP+AydnKpXXMtaDgSMaV7YUtvfEkrrED33g/Hq/x798T1GGi6ZrtUZuh4ToxZ35kh788RXaZu&#10;irFtJzhQatXK+T2LsJGwQwEfb/KfuGkWofHqUfQGVSPiKKdW1wb+QcV+xymiiE341MT2/pprUyj2&#10;4pbv6IDRHqXVZAFWfUyoM8GT4//6vOATGNmMwz0SfEIrOk39ZEIz0m+oClrqkHmWExN/tkPlSVpG&#10;JUaTT6JLI61AbdE90D2IHByksBm3QhWydzN0rj7lCnRtkDqNU7nkMsFPssElWSDpF/MzxWMtQj+q&#10;5BR6r/gjfOgKTfOURiRhZ20t6arwy+JTwnbzRgvMZXHVudOLPX2GKHPA5yUNd9iisigZYuNIt/OS&#10;7STSslrw85/ZsS5pGLxX8vcaq5V/qku5qmoElWuyqU69R10HxrMsRPE8kSJROgk8wSZHIKYp6b+h&#10;TL9NF2I3WnjNBtuMkJ5GBxqRaxtrKhw5QApZVPPaKW3/GTiAj1ZV9c4ruTSYuiTBT0zdPPhnQiIl&#10;MRoyi56NYh1K6F695hstek3oMwObFJJBxqUjbE03tpE/znv09icjo2chu6r8zyWzGyiZpnZj0Ci7&#10;t0uaT3eWqMGNu+9pgOFK3+n6xxJrmNVJA079OSGUQzDVXZo87+Q3nCgivAbpwVsm3AeJxj/5w3Yd&#10;KKznJelmLzn7xR2a1+CY8JoWQzXy6YhRcWBm5lN/8Mz7xhasoi2xXlibw9wuiDhZljUGmAoqprYr&#10;zuTSZKJZRbo1le42OajsfoyxidnMs8FP2jRp2jY+w/D3C40RygZanceYrFpI2A0rm8Jv2aBJZrNa&#10;vm2Wa8ozkqBDQRCDejM7s4TWb/hxGU9t1CC9Yw4rmpmIrfk2/a2EovHvLHlcwGbyTHpq2DlqzMno&#10;CpvAtG5V3JAQiMF2cs2IVbs09I1dvjBDWe0rzNnMXU5Hol0tBPq0XPxjkvn6j0KSyjA+k5Uw67UR&#10;6u/xFQgEzIdexsaN41ZIBpy0uuma18bNJWO04buGQ5OlDGGyUjq+Pk+XQa6sb7wpYbwdU4ZVq76r&#10;dzeGDX8jrR6nsTsdYS73+f73x/yLEVY9KS7C7yxWp463lpa3g5KklIO3kpKkY5ZviCedk6wlUf00&#10;itnW1EpNcPgR9cb8ILloIH7K2lEs1fJH5m6RupmhmBqV7MlayMnaC9Ya5OjYJPXY5K2JWUpfek5K&#10;blchjGI51ig9O1PrnVZ8qmp8inJGgm5GjmZWhAZJOwtzKQtdJbIpUysGs0VXDryiCT530xxzKQcd&#10;DhG8VlZ3FyldB0eMpglzQsNiFSrLzGgAFlulM1thcqkpcScpK/O2zLIMNOuxUjS2mvPiz9FJKqkZ&#10;agML/D+NCi0dmmHDcaYCS8SDSma29MKeR2D+1ElLkaZ1UsUnxy3ZJf2Tk4FZuOidMIcLTHBMjfDa&#10;GUeJymnpH4fGwRuWJUwQXnb0IRQTLD9KzedF6NEreHgbM9pJ+OnQ8M6NMmQNeWOk1PyTqSQnqKT/&#10;jfWDnLMkZEWwPEps2K4sd3S6mHSbWm7xioJFFY6UDSaFeplZE94yt2CU2NLLjj0W/TsoNr2aFKAp&#10;BEf9ll6CBSM92gcvpbDRSbxw7iqIvpxi2hLn6Hs6RV7QMjdYZRWh2TXJRLI8WUxIIp6ByWuLwTwi&#10;Y9xlhlGWLzNA2HwlJuSoRS5tqzbPtjZl9LAK5zbILRiadINh1vA2WophlYangnArzdTgZnZYN0Fm&#10;iSXG960ov4eMiVk65mgjqrW+hXt8njkhKzOWztZ86oJ4wHJaqDz99lGJAyvKOaDJViM2nX5jMG8x&#10;am16KI33X+Wvw3GzdgbMQge0uMfptFxN9KvuDd9FobWRLHrn+d2mpKH4SOc0lMeZcO7JNlzekvjh&#10;uaA1Dab+rsxLvkvnab6j8bLSmJCNke6KrdlFzFzlmccB32vwjG7HlGW61bcuosz/B3RnPD8oSSj/&#10;5A0qn/mOn2aVtlWVFFX9GVQGV9TR0tWRsq6m4nWNyZ1vWCfPTWzQVWNyqpDiXVpMTrmkpvlIK22q&#10;is1AlScTxmxpiIuKLstQYrawrTdXTzBnJ0lNUTLWi1o6Lad+XPyeurDyjYXJc4fRRmxRHf+qU2ri&#10;WE9ZRU9XR8802dAtZ1MMq+SovBH8xuoA4/eClZlVTomI7wOjrtyrx6FPe1EnurdV1DhWV6xrnVY9&#10;n6upaXOO0l0ZibNgfYFTmqI865LpUXlDkunyNKUYIVm1G+SsuTsjjWbLyjtOZ2gNnREoVoEPu6kk&#10;rFbfgB/jqx16QNjQU/JyypqvCGPw9bhxMSc3zQcACc5Vm8tH2OqjzbJ3t7V1FDV19CwpjEgJK5Lx&#10;Aqon4W0JYM056CzR4hRX741+8ogRcENGFAxr9f+WLf3ClK2iFOerVWO8owY39pz65g0/hZpOF7Rg&#10;vJy1wpvKgPZvSTnUM7M9zZeKuUMHStfuYnwA/erRg1qDgGaQhUiTRoH/z50F0EQWTNj7U4claPOx&#10;7zxWrmnisAJ9W83D6lctapc4g6vZ5evr2emaW4dHq9hhiwSPA1pkh68BFnB6E5peS0tXS09bzW6y&#10;OS0zRFlZDs0uHnyoPhFrRf0zj0D3mDZQE7p0GPlh4vD/VaQ7cK+f4ZERd3xzXnsXaDhYeNbU7EPi&#10;9lLhsZIMhyWDo8fPw0hdBZleVbjjq8fHU48RMbGRcbEykbFSDfCZhcZGBQWtIqIUIqJkttGCybtF&#10;0eER25hJyJYeFqy1KGK8x7IJjNpsw6vd+nza50Et2has8k34zJAkzN/GtImN2MSHMM1UIqPlwmMj&#10;YwIoyH8Gzk1VJhBgGYvZn+ZLJ8mDt0DF0ZdqzoenaSSbKzQiKmqZH7fJKjoyKtZrOTP/pmSJWNKZ&#10;Pa1MWvp+n/ZTkbF+jlG7gH1oyCbWvJF4Kgm5z89WLjzczE27gM3Sf+pVgYlrX0ycQqShn3GSl4+8&#10;wq9nsr8gwjN6OlRZGJMrEaEh7sfSgfHBxghtc7ru4vKobCYx+9AqOXPNOSh+S96W3+nvUW4ptLgL&#10;ypeM5lpK7ZeUEvIcC+bD4TitKeJVMqFAPTQWuMY6N1ONuzQLs2Am2gxFqP18PiYux6RNlMeoZczG&#10;arESvamfOF7SB+TopGzk1ETk67QhusILJtEtYxEeGAqnrGkcxXfhfTwPUS8pYUQySbrCR9aLjW/d&#10;Y8jrUlM/fzolMcJ3LPIxnVk3cWcJ4lssWKVOAJQOrl/0nJMbPAIKyhBRZMxWURI+NEojZ8DIok1/&#10;BV7pB7gPi/4ljLJdaF3UDr7J/0VOL7t8GBBhwWsUTZ+wcIh6uKjY6N9RsZG/oyJ/x8b8jo48Co4i&#10;pawsryGhHNfKSkpLSsoCARGW8ZpXTCQ4IYTZT0iZdrpzvbNjCpq/KxjKHMzEQPq3O0Ov7Dsm9rAx&#10;h3BgoJAwmBDCxu86BJ6HrwffyWhMFkpS0vgvqaj42bz4oc7ZYeQAs26LCW2YfqyPypk9MXnw0K+7&#10;GzeT73rpMMXp3ZpY5Igo6Ojf0cedsMyaWKTepguIsKeA70ijYOAY5afs5adk6EUOCHBzm0wk0/ve&#10;K8dk40AIJ1G8CVMOjYc9aPxQP54HG6eJVRHjwDu7JV4JeMvVImHYkFyuUZvq4myZyA3XztElAmr5&#10;tppvy+tJvLyX+MVUPhZEutZmoeIYO8nxGTN1GYITdjqxx9yau7JCWSYCNRsczTLL/qV8gVeadMl0&#10;GEnAwDLVmrlbsNTumv2WqcSaHmXRhv1SNzfE77CIVdPny8jDN3cz2/dJlYvT5HWMZCM3d09XO5+i&#10;tg9NxX7QtvFeE2+6GpDcRaHDf3LMdX6E7a8THgAPEnoHr7O1mpQd/DE8oIuOjNkPLo8M3ZcVQnCP&#10;Nlk15eMa4YyVVvle+b+Or7DXz7p2mDhwtAzl9fD14LmD5L+xi8EJ4QkUrDcQucPglOBBYAOBYAOy&#10;tTu9eQb+2gRSsr+wKFedgoEHeruKDxrQR2rTx9MEAQ05OzEvS1z36Qhi7gBDHBg4+uqh3If895oo&#10;gDSAFFcPf2GOQQv9amBRYcBTzrmEwhezF/hblGtgY6DyTXjFQHnJX59vDw+ub9M+t0BCXedLQY8K&#10;YZV01CZNfsosDLsSgYLScmxYJeJfpUbp2ThpmsqyRTF1BAUWTamJ3x29ZUGEVucwMENoYKYUBAx/&#10;jxZl9SoKUiz8fIFyePV7wdS220NpvBWAUXHVI2LVPBEO0uTEQQBcgX1OqySGbQhwZ2Zcc1GmpZmS&#10;WOVsJWK2Fjt7Co1fLEl6GeTGSiW51W+oLkgMceo02vu+PoJJ+JbHU2ZnBAvBTO8jRzVm3cfCaFJ0&#10;iCyqnTern7EOAyc8qHvI0wttw8DR0vF28Oc6zFK5g/1uN5q1tjM7y4Bfw/ZmliFz9hv/Cfp5VTPz&#10;JaNyTmbNL2/ZYuj/u4jxY5iBlEpN9jmBaoJFYCUXb2gtfLmNXO8V8HdWzWELz+1KxooIdIGDhdiO&#10;upiFuPlkQ/mGAMu0zdGHatVIvR6eL/ts6yGBJEMop4z5oj1A2YNPnsp+kvV0EwC7nVK0ZpEzIgX3&#10;7a0h5+/0o1MO/a4JHN91A6flxhdkrQyzWt4YbVAyKWw4W63bPPlJHisHsu/5gsEOveHvwetgiKRu&#10;KAioF2jIt8xD4iAEve/fmxhoaYNNEa71JawIWjhIGUhn+Uf5GVhmfSwDfJT0bdnHKNo7qCb/QT/2&#10;iMmexmhMGCAM/LPETlVGSfmDuc9otsDSmWhqj3h+jdjJozYD9SwVg3efXCe9cW34p8HhzoJwwtok&#10;XV0tEbvW4Q4r6kUt64FJV1PLQ6NGoTJ8WbaKFlsaurFeR3mCCZuTCDRKlp65aI0dPV39LWFKneIY&#10;L0N2UZy64oYPu2BOWJGfAjp07TgK/xENf4yJNgpr9nQSHGgoMQIPMYbQTrt77yByTISEv6yDF3/O&#10;gglhpGsFnGavEFBnUWVKN38uhcBh/NRpewbdB3vjRT1B51T9RedJxrz3FbBriAz8ZLCgyRknFNI3&#10;GkIOW453EyjQgIAosEAM5J1M4O5wVzjwIHSNnLxeECuYB0mI9yCwHZa/ggFRgWAYGXosacl9/KS9&#10;uSZ9Imdb0PXdDLYxgvbYk0iXqCOZfORjdZLQrKBqHHQltRdxfDyxlMzxJwbQjUiTMI1InqaFpShl&#10;iTJfvwj9vwz8nRSJ6UXmDD4HQFyabBgUGqaVavWwv1h/eDnuqA6TUpSMBdMP/jQT+owam3vHCA3L&#10;YMkhnBHxIOo7GogYiiIyaNzGnR+C4h0Gkflr3LI9zM+yllvEykRnwyQfa8OnDwOY9Mx88JNYcSzF&#10;Wr7XxyUN+cMm8WcEb/s4GTaIVgZdL9lDnS0RPuyJWllRbqghhcI0xrVKVSPkiP3wYvlzQZnS7WPa&#10;PT97bNQ+tVIXQFQVOCcYmU9A3+unbE2O2DrFEmMiC90/yZ7Gq2EExFePRXV906hvkf7AlRUWUICh&#10;ujR6c60Xaz0pV7E+rT/LS8E4/vfDjn+x7jVtLf0reEFIzHrlN35LnAnO6m5nkzKsoZkFhbXeGfsA&#10;cAD/+qCHhe6+nZfD9AWsx71NjnAM336AE5aVHiBH7YZ9rKY7mUJeB4cE13FUBXlH/l+a61/Ya/w2&#10;Ndu/jCf24vLDHgiIIn1QIM30YqFxRjmby91i43EsFq+bfH2twTjsMftZ/i3WdsPVq1NX3CrX5kPh&#10;DL360n7t9FOtOqPV6sGgMtVWq9nmw2BCzVarxaPOdEINik671ebToBKaUKt/tkL1LJVuvcliLkNs&#10;wOa5K87WdbbBdKLFdsNrhFXY/Xy1W/gNEW9dSCrpMXvd/XhxbrlQxpub6tgrj1n+o+OQfRKPi+/x&#10;2Bhvva9mZDJILyZXLL7JLXq527ijJVumPKRIrZD/cbQwtNr47bGkB8VO5d4KUrzU7cgTVWipJC4E&#10;aw79Yr3ZvnZuo8W/Yj+J3sXT77o34O7fJCISAhxhKbk+rOY5wXdsZFR0A+ea2qPWxTSd6Av2m7xd&#10;tvKqqUtcYNnakAm1i9IkG9g/+bSnXyIq9ed+VfEec/6dpXnKvssKpDDYkzapMDRCMuUt4Xyt9k+P&#10;TO/oNpZjPV3XfkVznzK/wn5YPlkUis/tBmHmdkbZ7HEg/ri9Ju9ha8lYpxVTvgqUl7/QKoP3nSQ3&#10;HqlSkBdRgPSktIJG3seQVmY9NltmG6qXdWAGXv+Y/YBt5Fk24Df+bvWMiXeKockwwARZSPpCt742&#10;JoV1RwSNYEbfxRSQYAxbWEgWrSAdcW3XlHGqDzzv6TmK1XfUb5bVnOWC5JnZXJ5SPSuvfG/3zMPy&#10;LczuSm8tF7QB3ux6Sx5K2+IpFN6Ds93CGyO5Oy9SSVf7NFP5OCvhbn9WUesvcizefkDp42+PkxPk&#10;qtnFxl6sMz+x61+xm86bOK/GgFvvJUn9B51eWuJmYk74Lu98+fjtlDt7hysRUERG8VCZHPcGx5Io&#10;rlbr96/8v94w9H1uetC/3v/xf93E+XOw/MoTg7ApoPrq+br6Uib7VSImu/Owot9zVtNx2XHVDY3v&#10;8Sv6O8/zTtBUJrv9Qons2XJ1fkpV5DHwbcZxvGJoNk1cD8mdStsFonCvW/5fHxLWy1WahoZE4JY6&#10;CNBZ+QGnVHhszUIKr/NyEZ+GhobQSPjBs5X2lQuQYAIgqWBsUhkZJiAq/WjIyA7vzzdQiSfPYxS5&#10;Kioq59s9X40zfMr0Kbl+r1TFekh4XCqqqs3eT3Yex2W7j5ebONjYr3PiBC9vb2elt/fCXq8vTcN5&#10;VDw8WWoshhmLApOZ/P5HNlHpzP+mM3jNgV+J2fx1KoPT/igLi9lMLpPXO6M8jdV5eJLT+Z9sruXO&#10;v3/isIXgqkIajFAV/FhHk4LP8GHt9QLQ172c7pc6mISdh7QsWazGj7T8+GJhtkdVnH6NJTP3mcze&#10;j1mWfnelU1n8vqmeubwr9stZwI98nlP9ltH+PJXOmmk5k8WV/TKddsLu/EiLLnjhtroQWNhCH9Df&#10;Mjdb1mUxR/wBEdLSC7SAbaJrszZWT/7efBx2Ox0bm/N645HrLKdOD2lPRQsD34oAnjpqeShGhZLi&#10;4uLS0soGRlJZvw0ilXmpGJCLytDxoqKii41WYZg6R5RKWK134rJ8lkBaFnrVSJBZ8Tj8mKgoYzwH&#10;KdqEMx+g09jlc2dbSIXBzYALYg7HzCzNtCvzEGKXQny/KFNJOj5ZKBUG8fBw1SI6msoMcwbHbmJk&#10;uXx/ucv+CYMCqlKeH6B8ly08YAkTU3w8veGzrvCLgqiKdK7cPUcfmhZmAqzeYVdoT6YyVhGeMBd7&#10;rpf79AV8CrJyVt6aSVk2FVV58a9qHNWrFqTBJS1VMXUPwmwfZlNubr/Hkg9FYmZwozIyF4rMrN3D&#10;bwuunh9879fCP69m6NoI21lTRASVnVbANv/78zk5OcVjcefo4PqW4GTReJAr1BFMe/w+RkUJvI7z&#10;xfE9DyIociw2WugkaUXeHi8kTTfWaklC7Db/EKXTYOFfHyTJ90OBvycznKXc7oYRkG92PSxrw337&#10;hhmyy0JcfN/0im1qQWZJ+/OnGNPozAwFv4vWbjDotZRkzK/2841WJKGU1EM4KyYmJg2ygMH5aKuR&#10;gpQQLuCEAWV1hwhKSlaWjp5eXTymAEXStcllkcNUUXHurLbHbwCB/f5yMzPW09NzFHQ2XEpScmx6&#10;enpqCo/RaBA4bl+TzDMMwYU/jGBNR+05x84L/wYI8XbUIxh+OaWt4A1AfS2WK2/7vV3w+b7en881&#10;us/o8f5xv1rocJ/J4dX3fVjS2/TunLuaUn+7P9nqcO9ZeXs4XTtbwuf17lpeYdDOYyCrzQNeg9qu&#10;R2wyvHREsupOJTaohy6vh4Lfq7/0RNlBJhONR07u7hfkt4EjbHS5NsLn0prl6/XgV+2eu5Ln9XBp&#10;evbWufy0lNOld/JpFYfP0C1mO5PT5dW9HpT+eLJWqT6TU/vk3SUuX/RU8KKqlVakvmoJ2qwJKjV3&#10;HGGUPBnltbxb3bpltO/AQuu9z3zSHxJlD9vOhPi7oDcCjaJGqzkSuBoUnp+KHsGjuEjsV+rXfXcu&#10;bl35IMX+i+oaKak+eyCJJrgkaITTjoSchMSOV2CoLIGjEMvxHkMlrAUh9UlB5jpTRjeL7+tJ6cRv&#10;enPWJqn/EBXibhueBYyUUd3uQFjPzTDOIMg3+PBv38soO0EHoSqutro6wKD0YLPyqETLchKf8/2/&#10;PoMHX8P/Im4gFzHuj8RRTMZreEnCGCuCz7Xa60ui7XCiWVTxkHF5ZMojuQhq08GwLJjzRmR3KvMi&#10;1FHRJhNvQMKh+1z3QcPMNRSiJiZcWYjGhN/B0SKicI+R0jR63BiR/YF4/POZpwkBb7ZYpkiq3/Ct&#10;JLqrnF7acMiHhlB8OYQFAVS2WKvH2YIQpuUq233LUS74Kh84CKaKGrH5wmGJIo6ZiUWOpqdah4EH&#10;e0Wk/NGxsVvdvtzuDOAux7MBrDGRkcRzBUu7pd/LIJBdzCPGRMekuV1PF9udzRPRrt/vZpQTK1xP&#10;5g/LS3MCf8W4XF7vDhT5AxXdezcEw6BE7x15hu+tyuIg/iPxcMvzX3ZRIHyfLiJLU3hFBbWSZlE+&#10;UTk37GOt30Ol9M/24Pd41vUmSzRJeux59c1inqaUG05yoVepLmXw1J+6r0m57wf6Xw/6X7e/e5os&#10;F8iZmOZbf8yGpG8Bb/A1iFtXgBqIucv1jqD+2Cx8mB1Mz/NeVPpO84peZYDf60Lu50TP+wRwe8rX&#10;Vc/XWw+jgtQpfee1kJmIu4C+4fVOn8Tympm8r3sX6E5+cMCdwG9O5yN4LKbg49PVuUJKYZtgFnSw&#10;16ge/xv5yJkvuQvz3K/Nzs/93MhSyiYjBuEyFX1R9QJVS41MMNB0M8dv+H2GvRwosfnTmexXufoS&#10;OPevYPsL4B89uf43SMkf//jl3u+iZj6fCCg+P1+AR/Dk14kxIURSSAS6x/8JO/PldxNXiNnH3/38&#10;nvtlEMsya3f/1XN/A/kuIygdZoecXGFOO+jNkwM030bT81uqx6H/6jx+FlMB7y2XHAF0EmopkTqS&#10;rrY2XN/NQZZQmVLekckvWVMpqW9UNdQ4AqixBPw/zXopzUDg9FyJviFWk48/Pz9XVdEGC+wLUCpq&#10;1+b63MIGl+y4KKKR+YWSDwcSlMFahKfQqMulMQSYOvLGAT+M87tsOWn8UWouqzU6+yfQUlzYqDhD&#10;5XhAQEU4HAOnaVm2BgyVeSm4eHmzd3xOF8vlXFZARCYGQhEG6DlHci+RQQLVKWgFyVnNEaOHBKL7&#10;NQQyfOh2FkRGfVOSk+OH6iu2ynPYmkjAoeAJFaoqK4WrGut659DKjnjAxgl4vVwmUumKPEWuYiHB&#10;0qEh1tbSGI1huCUDm4rujcTTmsl/Km6jji5iW9Vmd3ELGxCK9Y0yMzOHIRFMn2dRwVF8vJhIJWY1&#10;NbFUfavzIZ4M8dyDsL4HEEliSGJgi8Wc0f3xnKio6NOmO0H7Xxz7TkF9RObJ5Mn4bmRcFS4lWMFa&#10;cQLfZJMUlcf2fzneN0MYHa5nj/PS9F3vtxPJYKGjL6SNkEX+v7KVlVdqdIeQCEe9UQpon3K8L4kO&#10;zWAqq+bQIT1EQf80fhTlAbDna23Gz21OFEPXdUnV//Mul77rfv7rOe7reYDgk8H78Vy3w01S2DUB&#10;IkDyYqtLu7oiQKPeCLKcHIscjYqSMi9x9zh8qLdcdKPVfnu13hhrb/vrY9v74bRYapU0wGmuQPSa&#10;I5FKUEZm0rZ18/Eu9+v9KNN++KemaqjBEAT5xF/FNNrsCB3nKVZgShQJFHBHR0BqM+gD8/Xb94lf&#10;ILVADYo2fr0/gQ8Lnln9iaPIiBc9JnP6HNGT+3wOV1Auz8/teM5BZpu75H8AGmSToWkB6fGgK0YN&#10;CsETQwTbxIRO1piXiN3MBlINoy45Eh0NT/62Vprre3NibgFJKedjl7MPY4CeizMUi8/vdnA8t5e4&#10;J5vJ3keAgqKooRFuifWJltsfPk/R/fx20+PvFs13PHNsYW3u9TorQvlQQWWBImIMvroLdL/pPXZP&#10;/naH3T3twKTiXJm+RqqelKshSxA5YrIwx53eAO1Wu+qqqgOP8QsOsskYw/ZuCF9Jxy7bmF/vQO1Z&#10;1PjjQqVIZTRHxMjoeLM3JJ1KSzQpFJgVJHYvqqODu8Im22akZxgE7f7HfAb/59/zc5sGHcd+Yd5g&#10;TMLlau2RcOAlLAyNXeTwS3t13B+up+3tUPqvOfzMMz58q3cFLONsNqu97fuYYC/BUIShKEEw01Uw&#10;/e5/v0PUNs2rO0IiGs4XSRaKxcw7YI9iQGSRiMfy+DwzbIX+PCUjSiZGriRH8A395SMlhiGykboA&#10;uT4PyYlcBZ+k1ePHixXsXlEKSvHPUB9o1TkZGRU/SlxKZs7S9SKZoelugWqikarZaOa4GT/FZL3d&#10;m3OS1CBojCqDVlcxiS1EQwscju6NC23n0F7K0dIDkUng8AyGoyDIDUr682GVPG15x72je+9ZQYQb&#10;QBJp5JWVlW11eTvPTefyf0XS1BgAp970sKF0otb/4yyd2Zw4YFLQ19IV5iCer9l65XLNPFe1pCJ3&#10;Q2Vt4BPzH01tp5CIEITAfDgY5l4Gq3VbteQvSZSh6OJ++DKR6bsZ/v/ASbyxuamp5XepVyl/Foqe&#10;pRlmfY/dkNYtL+vtbt+P9/fZ3M7c6N8Hd7cT9BTNhSS6i7qoKgMuVlZWWdjNqDR/HQYQ4KVeI8lJ&#10;pVk4KyEE97hcT1W0xooJ/J4NWdT1pUAti0oI/N8ZUxJpkV/z9DLZbFfZGuw6PMgdDJU1EUCQbhC+&#10;9TKbjMZHRn7DLAse+cbB5HFtYBZmCp480sC5tbX5QW2xlPCL/FrIkA3mx9jZdbNZjojsyEuu5Gss&#10;Ht/tSz2aP79XoAkKWSwBr9hL+ctzP46W4vxAmfVDPv5bUMnYLuPfGIEurIn+3/rVMfn1INaBM/0w&#10;Y4pjfx4wfWUdcREQCfit0D9md/GwNOfO2Caz+HzHk8cWzGVy2VzHm8qVV2q1Sw3mGAi4va5HDUPN&#10;bZR2Z+L8x1n4uX3umRtRS+Esp38BkN5EP29Nc6kswjQiNnYYU8OhHR9gfXzCelfG8k98YrCYQzcG&#10;PVJfKwUhtsD/+czwPt1fbfOzsbVUVU06XiWXBpHCXUmTENoC7Vrn59dr7dfr61ktM25i++3nxfZn&#10;DNCFzduGSezWGiBbofp4iaHBEAKk248Lorjczkch+0xLO8BnSQMVa7pfrQ6+jth7AtS6QsXAznqt&#10;VkWddvuH3JF8YvvpBLJwUVD6TvbfwSgAl5nLqaCtLV06w9zO7eEEDQ3NDzEl+9imGFwPV6McALMh&#10;4nElB/xyVyFw6I14GNrWCMQFU8SS5YC4yYLVkJ2SyceCDP/UUngk5owkHbPX975gvVKRR9IiA9Nl&#10;Crm/v4dqTDWan2r95Am8N9ccxTDxlkmlEuYokfCTjikBXAiajTmdFe+pAnkHAhz9rH/TQfoDoEy/&#10;O7Hf5kFR7Km8XOQJBo2qj81KKD9dbc+U/9pZxONwAI5AuHOb3SbX5cp0NjcAi3GgGkYGB0UwP6/D&#10;+DsBiH8gcaC+CE59Ii0Oo2e550VOQsbq6geBe3+yEJaYxGn3t+2n7p8mu80M8Fpnucv1bl/v5zU6&#10;pb9+H68R6Yk6GMgshPEyrCQkwlJWIjGIgn7SZm//IRz/lwn90RAJtXJzpWRHR0c8LpfnC3t/6XHB&#10;NgGMZ1Z9izFDwQMXUk0ISyJhwISX3vQSgqEncDGnPzSaQJI+Lcu+yQKMl0riLL9NpAjH4NBpCTMf&#10;UmRgYUTw/d9vrq8dTvK8wsSlSoqKGO6DYdFWyRktug16f4G+eroc1vS67/vme2VDSx22jnJ57eQB&#10;yTNhki+YKauR329G8wdGkPD5Wtz9R99FA+AwIKGhxOyjOcBKdSW/G/w8cFUukTFkNZvOGnPLyyRm&#10;/h4KvWeSx423Zgez+/0dEXw4Jp8JPcVNPCaR5+gwnuqRgLfz6zp/PDJylwDet0s9V3OhdMR+LSuj&#10;k5WKza0vi7O253F9py8I7hscEh6n085oflAYolwm28V1n/Dky3HfAE/YE7N74dcKJAUxNfW4+zct&#10;YjUSJibUM9fUzf8z+Fp+fn7e+nWiXgs6vDoIClAoqm/M+D0yK+kwDQP8gwD/jrKSkhCazXIfC2gp&#10;LBEsupctKodwKIjv22PKwlGJwWDu532pB92IrnRJrQmq8d8OPVDqfLZ3ne6vl9yviF7+z5s4nSid&#10;hr/93k+XKcggM0CPNcf82fPuJN4dKgZz1jtUpPo/pwCOIgP1/qP6CX7DGeHAnzICgrCstqKCOJL8&#10;DUBGCwvy/LwOO71CYKgbJlwavbXqYPi32mDSgYahs23dmNxu5wCeNiyBU8CQsjoW8iDJIPcJ9JiG&#10;UFJWTucOTi79brN/AsYLC7OUcLjnOpXB+rrWWgu3HPlDTlpaGGaeEkVCZUZ21wYi2H3nDnoeNzA+&#10;kSXOchzGF9w778oez68lZ0wugyUC2/UrVaBKCmX0b7M1huVvWx5lg++hxsQyPqt1hkBnKP/s/g6L&#10;ys7OTkx49laEDyCT3QZSREx+Px9NTaz2vfVm63Z9ze77e5fwytrujMTBI4DiKSDZXFKEkLXvfiHX&#10;ZCxZHvgMZcfgz0usShGOiletVEt4cvJM4rLCZlilt/YmDLYlISOHHhhPOVaqtXfUbrLoyw8MU8wS&#10;zKdyJIBg7Hk/pB+zlww1VKbx7gUjIyNLWGHU11tS7BIBmQZJekiZXIShVavRkSRL+Aam73VSrK8R&#10;L/EfDVXaeTtOU1lZqV6lAYoEX6lemypgzpv/DyAf3O9SaMEw3AD4ltTRsN7phAgrG4qI942fhdVl&#10;t4wZ15KTp7OC/pcZN/pPHUo0daeNIhqIijDQ/V+9H/V1b/xr7g5XFBJ/O/y3R96eLjafxipSaMxl&#10;s/mMT5vSk0pL7GL9j7eOePU9m4FpWplChqfNneAbSGr4pc23hL14ImFK/ucd8CawJiUpyXHygKPf&#10;el7lIuVRrflUZSmJejbbgOlBg7VJlGucoA4JYsYOgoAr/orqhH0nO8FYHOFj5+PFz49GaADs3xTO&#10;TR+0sViMT6v/F7zRYNCb+8VGh/eM3Z5QE6nc+8F+lxiay3J8KcLJ4yhJ3M62orwUE4nPNwgycaiO&#10;pcs2ADN1hFx6vPAKiImXM1MeZzn93i0DXdvx/1jx13VbM33a9ufPcd784wrQInrLYg4HhETLQrUx&#10;oBQFDnMwIzQVidaB6r3VAWDzIky+ZOLi4vvLKlRQKO3t7fdLPwZi3DZdVxyzHXkv/rYrr3zjAbCC&#10;vuHzx5V/nI8rxOLC+J4Fa5PC/xmkRTSJw1VuQCKhXUCostVjzaWkxgMh4QC+z1fo7/X1te1GS7V+&#10;zydQ3J6PC+Ncsn4whxMoCLszaWCyKBj/1yF+uJZhCFECLItWi43nRfPKHo1FoOBrFlE8NvKBh37V&#10;EcKRU0b87Tw68j3xMvfSwi+fbCn01B9i362lIzTmY7ivOpWFfcA3pyHzWpZTTSJZ4lhAN5QtMXqt&#10;I/9a66CdgvGTje36fz35+6ubEeKJCNf1AzSL/9vGtorzUW+bjOHtwdhq59FZ3sk7ujLIQevfvx1n&#10;iurq4pfi5C2O+2KxxFTIL7ZGRsSWG7F43BaRkZHU1NSBSW+ZK1lZWW+XHXHnsUu15eX5oQMysODl&#10;J0AdqM6VGVZCgUz+eyre8g0OztjICHN0/yY+47+ZB+jQB39e2aJDjO+QhTC4CuBhtwCA1d9WrdUs&#10;JSe3LIDoAQmBlsXeoMPPzx9NyM2tLXssBhtjlLqpwqTJ/O8VO1w0Ch0YrsJDBWXrBLkJR4Z1NNgR&#10;7jO3348yrGtQkCb3QLUkSTaNLv+2//jxozuR9bVIMilezK9y/OXuX8/H4wZQ2j3vptgP38r0m61+&#10;wBKZTVWGKsDyt5sGvatlbmBq8P8KeE9NhEgh21RuPTPYzJF/9Om0vso57fK2erxMZzB1yuXreru/&#10;eBvtmsLw4/hcaskOQwDuLi6KOB/a0u0oQmKJ+iXjFh8yxCBxoljS0uIGMGwAJjaZ0MDVMhTjlTke&#10;QOI3aftBo9Y7wwdUZX5TgvIiuGVRvhkxkvjJ9J/Gw9F9W7NJVHffkPaJ/QForlwqR8ZavdEx8rPA&#10;k6+FTB7vwdsNIxm9h9nlOkMWBWBvsZl9PHLt6P1ZbI7P15hXRO0w2U4LbdOxrgE1w4/D3x9H7Mgd&#10;x0N651uqirrNXlPYnQMAOmAQcgsTnJiYYISdjOsgJSEBx5tNjTCYYTafNmmwuLkeQHJWF+TYqLYN&#10;NNhP3h5/+J9jBhk2wd4Tkqr/gyO0nwydNPL1Pimx6Rr/DW2CRr2GdIL1chCsIOAsdJgI5MpbuRdc&#10;gs8P3i/Y4UbX52ZocYexKFEHQgEDBA8Lq3xGW/Xqekf7GBHZml/2Y+g/CG42lXHyhOcC6XzV6/Cw&#10;pL5PdFKgSEipCc3e47q7B9/XPvtD2XHCecX5nqPnl0PWAIygCnxCcrKICER4GKxURE22x1Es9yXh&#10;a4iaSfHAGTKuYWBvEiRSsCSEnFknr3dWPPhkJnst0NwG1UnBFwtBCA/w2e1wL2Prvl0JIvRh5iMS&#10;fv77ESbMI7Yq6RYsJaH9x+UEwHSsVEy2H6kQfUh3ZGIfO0FIEuvpQndHU5L2MDCwYEO0slV6skG7&#10;BrPJkDc4F2cBXtuEPT9G7R0rUMvqRzE0rJYkJHuVkNd363/TaYt9E+alEUgL4yajIfoelv6KgMNW&#10;JyUSar1SA0x1JvKaZL4jzABgFxocisJQBpflIhkrBa7uS5ZaFzHXbIqu+E7x63iucAQoqFm5ksM8&#10;JkTJtGBePzXqBHRBNqn8Hyr16xFPa+rbphkk3NCsx2ZmwmLCsyej2o2pDywWZ4HcmsIxpjayFGGU&#10;gCST8hRNY2p53ofvVPBPm4MRaJq4MQVKg5ZCzCn9Bar0RBkowpQ9S8khSUetybTQmmQdo+WF3/vw&#10;3U/mRS0lS+Wy22jTobjH4WEhgatBmJDHAfLhHCdwrYEFORGk+k5GbNzQGyhdHkNpCrEuuQdq/EQC&#10;J8hHcPZvKa1+6MDd8vuTVmOJZC6DECcTS9NURngbTZbCs70a2HIGCicCsBqI/1LUDlP3SqHM8vRU&#10;+s1EVNSNsUxMM/Koh4B8asM0yRVYVhgLlnGCr+cR69quVHI90MnkPRbUM0HySbBXKahZk5bfum5Y&#10;NWHqp7n+n55skGzwUeCw4BnG2iZzXd5PYlVefSDMg9r2XaJgY2bcoZfe0zhBah6EHFk2UrqmDzm3&#10;FVxFy0tepxXSVtTgQkEj0TjcXu9tYVeWfLvNoFc8mxddn1exmOzkhJR1y9gwXJ3AgCkcCr+rYgFs&#10;EqgwMDCcMa/bSS9ssLAIvYxA8LjdisyAuT2O/5OjY2aXVKdQBK0q/OezYxYr2iJ9MbBxDAQfXp7J&#10;5v6tjtCngUn9MxOjsQ1EKs7g+PRvZ6c7NGK4fGRcVJwuh/1l1Awvt+9p8nNw2/NgWz4BorScZHl5&#10;RU11DVUt5ddSrb+uJUZTSWxkRgwKyurq21XPjOHRX7uNlhgUzklcZKCEtlg+X+9aBP4Wp9HrcLuI&#10;hDZZDcP3gtGHZ+Ye4pLAwAJ5kDld5N77j2+GGsk8Cd8Vcwh1SqTGC4TL4cbUAUAItaiO52GK+5Yn&#10;hXiOAeITWdjRPWpe+3PAUxcV8isDRK/r9fjayJWjLIMIwDWwwiRcQyXC5oSjqEpKiqM8Y8FC6CD/&#10;1vfjhEh/+aGu09clcCAuM9wlPPX1PvPFgbf02ynhQ534nPg/6kMGCKbX1svdBEfM2xMQkEDGw5PF&#10;lNEZYaSwlpKXx8CpFlEQiQsWE1nh6g98FTrG2AYa587laDnu72LMaI+I3dlIm6RRnYfBO4itX3lR&#10;ieSBNAUcoeQtRCokkiTTJ0uVGEywjTf44WTDJLhCYBk8173glEgxGMS9mUym35TJf5FiECN7Adz0&#10;WOze/n4xj+8US0agFlZseGsQZB+RqZ1djRakBW6DX+uZtSBGXxR9t8R8DZnpa5WkktI8wNtXPCT4&#10;9C7nsSmLgT5Cyhl5C3Er+aJqwajEREeboMymgqQMJnIqvbxtf+Vkjb63WFtQssoE6EQ8x+fLMz4N&#10;z5oshaA+1EF0UJtpgmQOaSnK08QflfXVAKJafkGXr88PSU0yLLNXo2Ad4U4uODDZHQQcq0Y1WtZ+&#10;rCg8emrqeX56CAqzuxZIbjkEd1zU9RZbHHz8WJng90v3niACGlNBhQgSA7GH9ITwBQhm0+9mm92+&#10;bxS5PqhDmKKyqHAB/ZSFL1wcqn7AkURvqEKUGFhtVKvWSjg5PDhwgI8flWDJD5ASYBGICP6PL1Tz&#10;SngVCk9C1c31PML6CCgDvsopsu2NCPu9is2zKnGj8PH3fsph4MfbE8b373n4anLoYSw/XYsS9hIV&#10;DbqVhF8ZcAsLwZFjvADsK4ZTiUOGc7cK7EiNAlDKuBXoD0CUMOSwN7PJLdhSlEGrpcAwWv4DbouE&#10;j/L+rwvADkiedzOGcAMyg1wcsZbUu6rUHiErOYtYCF3quZxiaI8QAGlJfyNs4qUEKO82tj9TTwpD&#10;VxUkjesrul+qN1eVBTPlJP2iBFoqEh/uPCbXU7zHaWg4VvEA0L9RozvRcZXJbycVhm7Lh3v7eVxv&#10;jD6Zqa+7i5eN13dhtOZSEKopkZucnMz/9TIDzCbA2vftf6iCgXeAMk3oa6gQsYEwAUi6YpJ/MbFV&#10;UOJRz/Arziu67vUVaBRyRXB+6ZL1MNj96TZAw3pE6As/1lE88s3zpJYeVzD1NlOrxehA9K/8aoD8&#10;BHX+1zn/EKKpXFIFg4jPuNPFR++2gY6jL3rV0ND/Hjjh90BjpqKqp3iyS5XL5KgUd1mbuExOQeH8&#10;R8NZzHKtgew3KE7Yp8kKZgqf2mB8W7oDxGSB69nyX/SyGCMb5GALqdN25qZbALByCMdr7xccTi/P&#10;oR2YEV3nIl4z60z21P8idx0M23bbsBXxAFr64D+HyJNjENhBNw6C/zq6tEQb37yZSA21HpYR0AcX&#10;CUVq5jFUajQbycnJxaSU9o9lOskCyqCLKlRf2Cnj3IcMnRzfd5H8e/2J2wMclne/868d/1dmkNrx&#10;BBrESfdFInAFIHOD0VhQGJB5FJAGQXaI+okayObJ35XjhYszRJBNqaytUMftsUTxVFEx0eIpSEmR&#10;m3YWJHbLBqtRIpPm836k43eHIMfqsNPTx+HizIht49i1gco3G48gCtHO81hBIeJKsFio3HgoJN6H&#10;jut/va4EO9wTCxBPFoamVQPPSqJl4Zaa3hR7YDf/retp6+3q6/Pqt44TLDiKfvmSE5YRwKRu0/ZA&#10;Fv2lbTtANkFtYWQNlFmWEhaIH0yMYFAucTsp/p14S4lL1rTRYCr9bzobDQ3N0MxNpPrprzPSJ/p2&#10;h8+L0x9hwvgfoYbAtoClXgFwtIm91YJDiWL1glkh3Gwc3/23BUrVtiMqMidrTpvPQs3G+dfqVUza&#10;bKin1pJO7gYp2Fntg4BtiYnPPMTEmAKAZCeAyC4LKI8nNiQN3p5lcD5LoKlHTE9PJ8X+5r7RbD2S&#10;hwqAgY9v0nkTriu64miso/kQRs9aAoz9fjWN/i+//XfHSYwblJ/wKUEY3c41GmBl1/rK/b5Sz30+&#10;Xh9ktkAxeCK42UbeNR1pc+4Eitl+yYaEKaZj2pAaw+SnRHBWg2REN0n//mkD5ZTHORYNWU0wT1hN&#10;pjq7LTycI2FXTvRGZk0RQLpvCjP5HUpJp4FPkL9gsoBmDQT+AhleSipaw2mHSDj0mEdZmGadScrD&#10;gyOhT1VdN+QlUt+XSARgozKTt9IRWZEl4pHrE2qSNv46juDhXqHTadURsG+6oFVP6sKfkvlRFxNt&#10;icBmkoLf7MjOQqsPIas42VyH2q43GZ4Qk5AY5uFri9iij1Ar5cWCpejT9LgyADSqUm3BXgGYWs0g&#10;pU5o90tIhPYeW41mq+HFn7Lw0fumJvQnfgazQXGSMAQknbqyplHKoEQPVR2ksPQTmAxuil16/xe4&#10;151OiQuHZhviN1a7vxwHjZAmPc8owQ5bpJHgkognV1dI/AukwqEXn29X/36ku4xU3fTD95msANQ6&#10;ViEGy3jyEv9slYSnpObu9Hvn5HlA7SPWwr9qJD0P1x3nzS2/15enP50sRWeVJN49nG0j1lj1EWTc&#10;U2CXfxPe3ib89qmoqWgomeQNb9oUC98efLPnGhsbcz32YFNhEOw7b8TmdRcNRFqQMACS+c3wEeMv&#10;sM6ECGA6ntnLnKrj/gkWkj/Q38/g8T9UahbRcXjC9l6vKzwknlgvnRxbeOmQKw1dkQpZ7/beQtti&#10;+1wWDTyH0DUPgt0Y1M68IHZ/+5FKoTWYiKjoDeC4R+VIVK/WIuOvVU8BkQ8XGCP9EJN0WaYhhNgN&#10;7Ph8PSvPD95OoK1DtPM76x/SBHHEaOVx74rFp1BEwc6H+xliMHwDckvXJIRmKYCmtc+F77EDGoj7&#10;ADatSd7LIeonfS6rJUpfSrIFThAuT0hsu1y1Zvpb9xFYZqEOI8ui3FiJ7AKMPJmcMeF+qE18XJgg&#10;dBpw4KTD5dCoQBTozQQ/hwX+41Y8TYk5ft5yvSZmuV9tZUtpeboeSaxhhkMiR4dA7NHM/+j8mXKv&#10;Sg8jRf6McKsdQCok96N+PnIl075bkzX5l0zEgdBXGrWjpYwMfJampmbw/eCBhz05mFg05s2isnz9&#10;0AEiUBNN8o+Bqfkz9V5DEhnNUESFLIGo1vEgF7Eo548A5bQMwFWxs6EMEB6pkPEYGf+sYnupNlvn&#10;OKLoIWNexKbeBwGkRfVWlJ5kfOZKaehi0nwzPpZGZwAzxmG7zmInzNUfAYbE/85ww+CMy2DQG0bg&#10;B4PzHnwG5Gn9bIewBNjT//gHS6AXgUgKg/3ik53NdsS6L4j62c+haUhN1ifXL5P7/OXS07M0H+9c&#10;o9eV4ev0yyxa5FKObQYvPTNz4h5z1XKJJsjwpooVNj/jl0rwr5isVGURP+l+sUf5jHHLgF4XDps0&#10;ME1Q4XiG+EW8Bn+8SqBM4la7XawvLS72DuDHLxTsel91iUfgFjESS0fvz4bDQysoCRdm8jmCMpCk&#10;YyfnR8zZtx+iG0Fm1IlaMaiRzqJARQD7EvQwBCHWCpN8BmyrWU5A5tkUfwcyagPLSnkF7B6DgyFU&#10;RGMAZcCOMiHuLmrgZp1CrAnM98IfG0JgZG/iGNTAzlMSTBGcLW23j5cRd1+JpFdMkubfN2XCzb1k&#10;tpaHYWSk4tuNzvdsThiaUfpxesrxzfTcxkIXcyJNu5vpwL/ZnpbtnK1/PcUz1ZD4/naq9mz53jpN&#10;STH9JB9Fr+vhsCNvNpvCXk6iQkvivZ8VboPvZKNGMWYkyYKJ1eBqvAU2LYFJrgv80lErvSCA3Edc&#10;P5aM2RSGU5kOxmEZWXjIVxvPLXEc/egQYw06kMJ7xG0VAP6T2KxuIjMrH3re7kdRvuY8CwtXQ92N&#10;Xk8Em43b97skC6itR5madjNj0y8PtT8nprb0mhrzGNzNFQUBqrgxHXKCw//TZ5qzGz4k1/uSM9GZ&#10;6QWYFzu/Pt+iMOjJG0jnh1iTwI1Ty1b+uFrTatIM0JDNijUu/vVx29Vtc3AU23lmyQLnC14oHaAU&#10;2HdweNs5rawdXvs8pPff5SsZLN+rbaO/Ef1b8owVy2MnjsfZfyoX8a9vYu20JGBfiK+/vVRlodFc&#10;Xg8LbCUfmzC9O9HRxWhH9aGgHayImZPTqab9CJvKZ9v3yRGL6kcPMAKVU4ip0Osjg5ywPzVx/MeE&#10;TecPiJbL17ue7Atfk87+UgggZaCikizFcWDDA5M7jcC67LyT8/mOwlqMOYk1PcPv6ieNLiIjjXEQ&#10;TqAopb4MALFZESaRThXUuq7rfjiLNtczNR5wTYQ++DmACtG+Zm6jzZKsVKs+lvAQW40OE8QeYwbl&#10;rAnViB1FIIJ3ATqyEtgB8Nttlkl1imflpqWFk39bIsRcTA+hn5y05bVLbWeGQxdvRLcoxg+UeMM5&#10;aF1HudVeTGKxDHnqvmjZ0DBkWUEOrgVY85iYGFNWGHHJX80YIlet237c9TS1Dk75dS5tTwcHJnsa&#10;op09L1P24fNk0LBJ5LLEusSf/mfVrWVNdxx0vfBFKaFJLZG5+eUBslxRUPQ97w1+7fLK6LjKJldZ&#10;9kcJY1zCSdtCwoRoDB0ApHYBEC5t1CMeG3DLvF3bbuhcoXgl98refhw/H7D4aMmRSIspySHEmuiz&#10;GU35Cag8Bhse2Ld9mN0K4L7zlpsoSTi48MkSgj4A0WlJKSlkIVQXiwgGO5FfXi902oGP5zRO7fsI&#10;9cbicm6P0395CtwSJW/rdLA9LYJJKKChQikKvf9dtHIGREvR/2KrSrAQoJa22z9oreKmugSK4pgj&#10;caNRuoSLZwgROXnowSNAQVznIU0XABBglbJ6ER6T4RcqkQYpGXWCFiWx4fcUGfyUNLBvg0NDfcMB&#10;pOEvQJUUg7gDmKRtoJMHgy3OupN1PJw3ct+5NWxMxqpAU80mN76bldhKb+Y0buLOXmykMzFxWkLQ&#10;VNGicswfJGWQkzCZfidkJ7lov/xzlnMxb/r517P26SIztzWJ+Q9wo15kBp+rlprY0e/EM4ysIQJA&#10;JQZIdxsaGzUlB+zxUkm1ty7SpqEJfOoABaGeZbFJd/Kv5oKcgTyEoZC1Ll4qXLnD1kkebndxdCvT&#10;f+d/uwt/8U5u5aTkCEZElnM3tJKSDY8M28bEyMtumQ03ssVnpzS7jCWWcvO7brKu6Pmtma7ou/s+&#10;/dY3rGZiZkLebBCFM2oYIfCOdhV+AWjwCNgGo1/P0e0KEd5D4g7DGsIs7W81HasZpVzuYrRonV/d&#10;b+Af4Ezz843MjWnVjO0XyRsDGGFxmLFlNoubCdlJ2l/no1uGOXv9eJ7t3MyNyvt7arT3uS/TO5Yz&#10;D/dXj8v3/7xnTtkNls5ftNntx6bHjErd0dGLTE0+e76ekrZ13F5Me14far/e1LO5+bFwWk13vMEZ&#10;0zLt/kSgATv2cTcDs2wuV6PtdgpyuaxRmn/vSP7P4Bu+wOtL3RNiViIDgX2YTo5WdJCyZBbkMqvT&#10;5nCTLZx7BmvislAqz243/kcWJL8S9J/Px8PKvr8LfTxNi83aLUBpDuI5mh167I6cCe1ExiRN9Z2k&#10;bcSbL42nVKpXo24+gwKlywwm2Hlk7dt+uqepgpHskgTBwBWJ59q86dlKNTNLTMmWDpcOQSa7rViW&#10;idJe4L11q8m6E+tk1GxwxE74gfMk5mg9xiAglfr7vhwSxQz9z0HRiUFWqB92epytNG2HgZmZmyaz&#10;qtx3w83+/ux3YpZMl5BsgfUeuA4CJ2oEmSQkNFbuAJXa+w6uudCL8pdPQyfCO/WNEMDK63aY0RXu&#10;j7aQlSJHQ6JmmZhNZzK3qkalivRm5/o4vdwe3jjeBJdP2XVG9IayoP4WapKHei7l/4hwif2FawlR&#10;LDGg7Xb5Nz08FsVR9sv3pHiwHnkilXboDpm9Rr+jZmJh5n1m6YvZapHyaAjizkGIzcb6vSwHJDGx&#10;mbg3aI1lLT4i0dXgJ3Lw2n+ThozhUoWqFto+AqCDqfMb6PnY6Pk4Ve/5894wQf/1YGrffRMaoZLZ&#10;2vY6XhluTP/2YIqCw4ZqaGZmghq45byyOaadtEb7aicrg/25e52Zydrx+efMq/P1NHUqEw7um5/3&#10;yyGVdtKd093qwsPZMv9iyZT+5/s/tmrtsNDgtPasR2F3NYFKwbHAuhweWjDuQM86xNtHjahlaJez&#10;5YvvL3QvnCisNtckguzrZMCQBFRavelFAI4AYtLggy9AMGckT+BzLYiqxRZLZLDxx5UGYxzolvn1&#10;k4u2G+TyGS7OjZm1XUfr7m9P8uFxFAg6DP59Xe7bzhesK53rXW+iPc+iXlZaQj79v9y3u14rKnM8&#10;Xy3/fXM+8niNmw5J9w6t18OPDeOkR5+EIZMkk3v6l9RMfBC/u7tLC3E2mjxpRRzFQ0jCTE3c8LVx&#10;BY/FkiYzgK/eCBpNH6XTambbQbHOZOLlxcUlGag638EuMTwtYfS27o8ejusKiOVI2cChEQ9SaH/L&#10;AMq/4rfznkwpJ+/zVcYPLAticCVNJSMmbQF0Qf1fuLcyt4ZyeNxFKJAsK9QChUpaWuvADgwGhqPr&#10;m7UdgMTljMMQ8Ua1l6v0Nh9CMLpCTc9hK5koYsyP4HsOqrXntnK6ZCqA/u7McZDlQ3pciLKcEXAQ&#10;nQyToLKPt/pAU9u2V82+ZfAwvwD4JZkWFvITeGzHF5sWF+nJzG9yz1dXVwWDoBICmMWJ6W5NPtwg&#10;mIBpM33xP0ktFr8fj9iY5XadIXj1Ivh3A0iN/8DU81ErwvkWRlM/Ff40iHYQC+ykDHvcpkVjzgZz&#10;g1JrcUlRqSFCuRoBtrJSK5Y/PD8r1UadTY4tFZXlhlK6gdO8GvlQleehIDYpg+/CgmJKsxFXp5Cy&#10;MFqSrJxcC/HCSf/x6D8FIjTEx0TnRIBu6rfcC9VoNxq6NiTo/1WQjnVysPs4Nil0dl91oJK8npqT&#10;+oeXppCQm5mdyvJujwxOPCYC5tuYrAwQ4074VfIDnzwxIzUhqzOmiJcOiPy2/kYnIWh/76hixD2L&#10;xas6Fnuc4uVy8AObLYMwLdkLFGVxpxDQhrlG4jkCugz20P0biJ89gH4Q5+sQ3Ic17AbQhh0Rlw5K&#10;O5fH4XImamd9V8zJAo9iD92ZVHIK2in27LvbCfFQo9Xudnr5NhdDgIyO7rYgy+444SBPBIF8e7sO&#10;6OBNi34pUuJI6GHjd7s9YDvXO5GscodD92Cg4fneyU59Prb2EB1seV8NxTjILmxuSUBJWG91crbi&#10;VD+T5Tnu5pvg/Z8S9Q3vp5SQ2uVr0yJLIC/acFEp2m80MBQlWv0/Va6Var8/AeVn53OiNH1+5/Oe&#10;/vtej7/nCSCgExm/idJ/B8MQ7Kf6ygsHEwAPXAUmAgVj1mFA3nTNVtcnr1G8E6kOhlJA/h6BYKFE&#10;OUdKxZigMnVa4jEBZT82yESe1pdLKScMSqoQwZcomQW+G+Mwv/Djqk+cULRqRuP5p8nteCGVsEXe&#10;MNIDz+AGbbImDQR56c4Ni6+UiwKg5P9rf/dRnfq9WZYy9nVDCetXUTLDjwfKcgq24lBTRulgqyo9&#10;rVdu+54P4FoJmfHTdGE0Hhv4Wu2kxJ2AJOybhW9IqDIIzI2OVyteCsLsYFQprcOvDraRa7I4dI0k&#10;62DXAFmW/fq2IZlETgQqJ3WBhzqqm82R6kWqPEMDLjgAIhaHLzuOTkBQG4CZptmoc56w53y3qpH9&#10;YgR7U++oo3o8oxQObaZr6MAEFce88HWXjxGV5ztXozjAJc3+KwcXWkniPz7jVnte4tIMq3VlkFG/&#10;ccGyCpnqLV4wKNSXgYWRDzSGk+2cTN3eSKi/ccYFi9GnLRWJoeXx10OBSCwQ1aWUuAQIts423bdN&#10;T8bUx+xBIWptVC0sjkHfrjaTDtVUVecg/eoTkJKeBRWIEVTrPRoagNGoWrdDbd0rwI7txoCxSEnP&#10;Tg8QKpYpFuZAz/DOHA9iHeY4ZaStAOBrOfaHiXrnhhmiD7WmhZBOJ6tOUtENAx7PCh37djSOkeMY&#10;GxoqKkuTTpANJTVTIpqoiNMGXWv3w3CmDXO/Kja3lGw2iyNx2HiCDC/qu9nzpscAggjDwS6gg/qr&#10;67710rH9cRnJr+P4cvj7C3hBl7ZRiBqIaBeeIif7tbIxot/GaWope8imjdnlKXpM+/KBKKmYdD9q&#10;pO4xLvES4xKR1FGch+9jR/xUluWS5VRH2az1cgHzpL1jYyX2UpE32GK/LBuUlBJb7Ux9ZVKCNTDH&#10;Tk5wGbjDT3orW1OSoPhdj/sVGQuiKfq3KKvVN0O3hKEQ5JjBGSJVN3jqsB+YWVJPely1jXhK6RlJ&#10;GPmYiajAUWC1k/aUlRORjdKiYVoIfbWNnNCX/6SIGljP8o5J1AkwMkcvyVaM95bt/gCDYlWc/xYA&#10;HeBATXUzZ5OrtnX5CxB6djPvnGUlQfL6PF/DopFruJ9Bmiv8u18GtjvAPprA+5yxgc/HVU8v56cr&#10;5s6/150AfYiUx4ZGvfWmEjpYJP0Wk3JP21tJ6ZVWgjbHn6yhFPOANeQKeBD9bZVqNSbh8EICND0B&#10;B3XxCkzmXaeI/eKO5eLiYpt+G7Z0GexX682VPT38qPe72DZivMny0tYLJVN47n9vej+QFIIctBCC&#10;ujA0oBt8lyEsfP8PfELBeLno9LwL95y8aaqXUhIqgGVqKfYSJsFZSjumNMX57JtlS93pHZe9+Vbt&#10;Aa4ADoXijYTj1rADrKHbtEAjbugedyjI1nSiLP4Om3GgiyojbzmOydjE9FMjFDl2bdqSsSrJkD0g&#10;30vJSRH/MORKZQOtjrjv7MtM1/K1PGD/wDwpSiO3GNzvs1apiCvMcprO4tzm6Bky/6nZIHJmKcby&#10;mpaPFY6QiGgGjzNyK6AQYb71HW+zQjTqx0RqYc7zybegI0qzjc3gblqquXJ0NCjXF624k37/i+MC&#10;FMhd2o7Hfs8fuwetGVUgdNy7YP0vaFFMvlKuhni/SEGYYc3s91W3sVErAX1lxXyHC5/XacAwVNP3&#10;KhA3OdQJtQLrj/UMsoak13U4I6SohF8sBzg4LZGwFqwuxwq32man3pRyr0/Fo8CVa+2ZjPqyY1Vg&#10;LXZuE9YNleo1pwuVT2HCYfVnOkuF4jFe5dYrEWjkTVZziYO6utggqpSc3vTdz8QnlGZSVq/T3FfA&#10;my8JjswQb8T7+bxv0WA+k5OYmFia6/cHGGWAWsY2uVf0HfQOkOHGUjL9ARQOiVVcxrbN4n9uhN8b&#10;AO8eQLwXBAqhajnTTqmxmjjju9m9Llpqs9n2z04JbcgakQsGBBzJp7Vabx/1LT9tetcCyhfyh/7n&#10;c3P+ZEdto6vO/Vg1Om03m+2AsKbcYmdSiysK+SwIbfCxTzgMvr9H+R1XnWcJYfh+9r29+Jv6KcGP&#10;thuMRh0ttrl+p+VxoXEee/UjEcaAKqR8G/Jh2utMDVU0FWMk0rExYnlHHnsqnKL3U9NZClj0KdUC&#10;NAFh8KY4dnG4M/TxsAlQTwhBlHv3lfdt+dT7mBpkATJjvsfYJ1L2v9bZGoCI0YoH8XIB7GW7wuo+&#10;71gRSdh5P70XRxNwlmu3E4y71XfDMxj6xbxl+ZyujlAPIjdb6HhsbhKHdr9FZPi04QKopFw5LLZQ&#10;PHa+mOH+A8njYrZmc/gBx8Ek2vSnDc0a4kUKLjauzQAVGkKamt3NwffA0NUp7ZzzRcvpqjXJiIi/&#10;jXq2F4eQAZ9/Seh7FmMm9l7Mc+/0KB8MLoM5gsFq/jkCK8EgZbHRcd0ezzszikCm+kX2yJIsPUVF&#10;RQCy4bre+h/C6Ytn4eLh4WFgQPcQF9vzXD7BnVR5xDGRk5sB5ovJaUAoA45DFLfS4X4FiD8aaf/t&#10;K2XBT4Z8xISHH681UsxxG3b29PhraGAqLz+MDEoeS3yJxeKOgXE5hzkc36Eo5SSiMQKiWpSYz6Gq&#10;kjtt9BBW4h7TdI02elOyjLA3J5qvGPmdy791drxUdmfQ2s4psTjcqeMB4FDTt5mwhnexoQJyPj48&#10;CR+AS2+jWpv9sdB+u9ukdDG+RClSYRxYO60A6utCpLFrZXle0f7h8mX1bkScE0bU0REJu137lZrN&#10;8RSaOU30yfD3LxMkZyIdCVLxSPlfEi14GR6o8BQvtgfDMOfh6jnBzx5SaoTub7H9gWB3BxjIJYTj&#10;4bIyTZXJENqOiihULNVDIaKca2s3jo6wjjdakpLkPTGx0fMCPEpmzjLwa05x6vrZbKbUa/SFafp/&#10;N9PlIwRy3rO5sXyBafsV0oAtLcR0L1nLJNV9tz/knBAuPKIx380+E6r6Ov5vw0MUOt285I7ErEjM&#10;OSitXqfG4BMiiyDNIhwS0j/SODxu9LtZkWnNvNJu0lxAzvwLFByGpZyx8grYAV1hP0P7ZAj4cXvd&#10;W7yItYvXQKWEhIRsNDpfFzv1xJp/zn/5PySEPd2SkgbvYgcJyw3HVW6nJhpdhr+DifW9LDByM0+0&#10;3fQT05AGjAPYevd9/BgWNph0NwrDmTe9kpSRio8NkWzf2Hg3LjJ8cnz0YOn9bPMGlrSphUWdOchJ&#10;nzBLWpyf0Jx0BZpRB7kKvNIw22tB//M/iQtOkPHQjxnRuI1dv1wez1uA62R3PpLRW6KGyui2YxEV&#10;JyX0BGTmIv2N5jMl87FryM5Hk4YKZL3XDOi+igLCufoG37Qozfq+l8jnbvX4fwEi4PWIHHQNRlmC&#10;OvKD4UazKaGMgy+QXh2YzTAEnOEStDvhSrGNqXtQCGl2i1nCQHk6yGqjXy9/Yc970Gf136Tf5UWm&#10;qAqVMn+yZG9biWpEAbBJVEzMbr0poig3k/cn2zKPo+ONTiVsRL22keSuU1/s36zzrPsmlp8r9033&#10;AOy83CFHse5ISk6s7Qa4NNLivNYP914Ii0TVJYX+BWB0AFTASUOwVj92dlMGoYgOehmStjP0E2pn&#10;7uGjWxAIat7pLSeyBHaVX1Io0HOCx5LIG78d10r1I3IpDQ9lqFsUfENJnkwim3dSNPbCIioJdW2U&#10;bg3ZlXFJjGfw++uhNn+92i1Wh8fIuvTOWRnd5CLKYxWY251pzMYIw2qyuHFhv7XwA/bbJsAeBHYl&#10;Ps7k8udumkzUm8FoChsr0EdhTC3vczFiqD0cAuKBsQJAKKNlOO4MWkZqqjD5srFuxWUekFMm+wJI&#10;vPfzAIk55P/R4D1zcbIn/gHwssPD6RKHpDPSWmZ4FZJ9O1A+dNj5Fl6t9pcO029qZPmWB0Zw2LxN&#10;IdAoIaA3xkOzeBYzUbCco6iSRtliStkwkAds1zpD4BbLGoaQ9cbE2hJwd67k/bTpR/xgJpYCvLc7&#10;Ock419y2ZcS90RypPOjJM9Up5kygqnt+gfzmYNZtNEM4E/A59wLk69PIWQqRiSzGgHH3P2dhfjIY&#10;SJ7FqbWgI6JvxLjE9fv7uxwKfx4IPKnTt+ilJxx4r1iQQ9jHWQJkbtk0BkEan4xfmpZxSnwtQTxg&#10;6Xon//jrvpX8pxP6ENQUGJcq75jRpCnh97w9ACTYrGxDzhR1X1qz3xluAb4y8zybijvph9zr3Rjt&#10;FKAb2vJ90mUy9hJKwlUOLEfPIrDIKJHNHKYJtsrbVZFN+hXD6vt+MyIpAYjhy/zPw94P0s1zgGkY&#10;jqxWRalQKmWxTPUhUM8S0PiiFXC5HF8DOkzkcQtCl/jQ0l/pcSHMUeSg4DQSLUgIpVJj5lyz01Yg&#10;p54/6IRkk/uTqZR9aMYeVQFB0y+x73nNJKeHlAK8BoCkEHfMLOnYaHld4cImqa601wPUmys6pbf2&#10;pxWX69MV5Hz8Gue6kMfGtCTHulAuPVeHg2OOUBicwxogmXEfBebuMMQh4T22Q4abpNuZZIFPNA65&#10;ZkkOmz3BkkE2WI9eQB+PPbrYtqi89760LnALqGL4fZ4dqEqwv4t5et1UeAWQl7pwGP5CC1QXhxmj&#10;O2Mwn8ZFH+mQ+e8tuiTMLbw7hPjrpZp099qc91PuPQ87zA7+5s2vNT/jDtHDXoq8/282VZbRXgxo&#10;o4D7UCtx59Q/fhaSsFkTVkGYib2PaSUWZKTgxqJ/VNhZMFL/fmTdX0mDykS6AAXhs7bn06tWr0sP&#10;UEkB+7rHk4URqnIUIsD8sgWYbR9Mri/2HJRgs7DniFUWavX5D5S5bH7VZ+2qcHHl1X0eqyTFI0uh&#10;BJKywK4W/fK4/1aNLWVVFAFuCdbkwiDAwbMYnofP60s2UKgmHmhlcWsa5MaBoPwxLk0YkJD0bLhM&#10;3PQRk9/llqaqVEgOYuiNw5GyTV+ESiagatHOb3/X/k1l6Zu0M2C4yIJ1GMS1z8NO5FXiHtF+FbJD&#10;C1c7HCNkk9IVu/1jZQUv3pDFr1Ds03F36iAEcppPVe6itVTkNfcHcdFkuEwd/kveVP6tg39RQQmW&#10;+RsSNku46+y4heZ/MHgz8E60nKSkSIhCLiFNDy9nAfr9tKC7NHSAXgP0H1laVU9PT8n5oNzihqUv&#10;bxkGmSEmw7w/soFSBmJUobp5is/vCctAC4PIXyt3KN0LNtFJfv5w93jsEB+S+BqCdJGphYJb8NXq&#10;pyfHLKyhxhpb7rkLlwK12HjYQkxE9+sCYCwP3SlGaJuYRkGloIvrIN0PlPInLivIbhrKwlQI+QEJ&#10;Fs0Fv2H68ofIOSaIw8O89LEDlYJebyslmzxUCkOUYjAXFzGN3DioWMc54aYm0rPvKpad0bQMT05s&#10;CGq3zP6zqYjPogTNOi4IolVLSbWbMgo/dyvlwO+Blpqh4dYzSBOMTCmBT3WVqKG0LKiTCqNtzWGU&#10;RT37pgcID+QF5C3ByQl0UVMN7QCdkRninwTY9j7VHs6v7l7Oh+kIPiyDnbQJXRDXp5ZsdQFPTgEY&#10;WSwhWX04LdC8pWczoWlfC7ctDLhtdWb/t1NtzxwhZ8fH+pvB/8ZgLpBs5DGlLos89Z3Z072NRZCW&#10;XMvi741M5lb3Vu3dBZUXc8ECwHUQtQzChI1jeoE/LHd8+clIl+HN1IMERPR/VCg53VMLmQZhWwiy&#10;kCHHHbIm4vkfMID8Uw2mDzoqWxnOi5i35B0KQ0Q9tGFhTZSJwcTNsqlqRFrU7vSoh/lldFxV4oxV&#10;FpmzGndH3f8/JgYOzVsPDyhPun9Vghw5U45e3TwVKJuYFaUuXJEK1sbhoGD4+mwvNM1KtUqyBUMG&#10;rz6qhiNz5WP5VCdl6lPStQiruP/5gbJgn/EZ5WhquYIQYrdWuCJQiddvtLx4WeVy7/5CvILD0BEW&#10;1yLx4HGgQsDedL//ynswNM16cFSbzH+owNZXuCqepuFAMxzvrkUEEoOrmW1Rkl1+EYbkfaf5RW6B&#10;vHvg4aVajo1Avq5OaGrcobJNTgQbSAKNLaQ30Cp5zw6y6SsaMavRvV4hKWzNcRPOgIteYalDr1Ar&#10;xQhTASFXqbcEQbvymwmvXx3NwLPnOw0Ha0wmblmtcBRI9307VLYh88VrCFdIC0vfDu1vgZiFSkY6&#10;52KxlIpSlS5w1mzywav71z+bPdoMXMpJiIi72leTKrXEgwIns8haGlILXyPQ1XGpE5ospWNUulmm&#10;dXAIalvu+uc/0z+sFOj3vl8fJuCiVFiCaOFce5e/Cir2cnJQJJ3D3KSUqEF3o1kqxcJhaGScQ1Q6&#10;7Fjje7meLhWpM77H53FGOoxfQaDSPM9vE8np02ZlrGPNH9CCTJm2InYf6vjFP8I30XY3cvuzf+Dk&#10;3Zh0vVTXaMBMwhybF3sUH6gGZxUOUGkiU4BXv9qpNSVh+ktLJPsZga4r7uPAlEaBL1kEJpZLWfxb&#10;GvL8Bh+aHeLA9v15mUNMLqZbJ6QEiqNJC3I7yGELtDmbPh7PuhSiqaIoh1MoSoGeNUKh0monX2Uh&#10;Drl7S4nVzbCTZl8lkOAC9T+F4FvI/hjeCulskReovRiV31L444PxP+60ZCFl8hrsf/MrlQAx4AfS&#10;9iuIFyCyALQUQ8Cf4xQJOXgwllSezuFIDJHG5UpdmzzLUIbPViptzJGFGE2o/WJLSCQRlJqD6vdN&#10;FltYqJP+wcCNNgTMnQIUpGaFe7sP0UqbSpRWp03BX+E7c52aDbwkRIvIB2A2Kkvn8/0zHQKe/o0n&#10;+fr4gQfyFZyfvwcQpzseNtJGmlFmU4pPFEtRYO65lKnqfqecDckgoNBArk7spbEuML1Rax+r/o/H&#10;UD9O4vD3939PtBO45BiSg+BPLmj/3gY6EoMjTtP0E+7U86NPQJ2zsQRgjsmtA/3ddJvgMPhJdXpv&#10;YqOjJ8fHx2dmZiYmNuwA4zKinrOzczkVNXVBkRmgjkheW1tbFJilxj8mJ+IE0LULRCI5YJlETUlK&#10;CtIQczzwzpQHZ4Dzak7ayklIqPd5uV1rNKdpJ+Nx1d1CghpfaNshQqfV6EW3BxxzaP1QJvwgODs/&#10;KkN7qS1UEYaPrKmTF3u/sjHv1qCVZ2nTwEyFhMBauc1mqDmXLzH5FbqUWJfjyT+sd7yK9SKy5Kbi&#10;kLXQUiUq+/bC80K9LAjl6EqAP13HR78XzxE8EAjm2NvbAybyhoaG+XklC6mdG48yFV9PT84HZLkp&#10;JHCZpBMG1oI1YO9q1+t5d+SJMQqUE34YHeQfP4ZgAftRRV1ZVVVVTU3JYC0gU9iBcXBrupWSRJAF&#10;GiKqVhc2OD6mA/FsYgRL8OqwPZx+CBYMK6a07DYIaggEUyrgIOPJ7ndnx/8gCkgOek9lsQHmHFLX&#10;dRcsELVvdPuD8HVlf/5wHa+va+mZ2nRyQZANn7vw9/QausQiQZiHweEr28fnURsuYLSPL6iMMZ3i&#10;gOg1FyEzhD+jBLIqyk2ANTAl977ACMAnM4Q7AF8c1QjfbgfDed3U1MQLeI82O9z1eRFxOer8v/ys&#10;KFXvIkIyFl+D+vqCoFm5e5OdnZw00oG3aa34P+sVEihGcmoq6m2GfJNNpxwLvYLkjjRVRlqaeppn&#10;CILWCQ2LbIkwCWF8opqvSiiy/ss2JqCQNzTMb0ARS8jpnXDEzov6fRtwJFTF7/vq8hM8Lx5PKOpw&#10;jweSneslNBxYF8RbjhowgLPpooeAUk4M6QCvj7aKync8vI9hHPvZJtOJ1Bgc9sgANY863j7saU/4&#10;bIs6m7UG4GFQgTjlZcm28pkHlMEIUG6qokML0jzwrxv3F9ABPX88mQrwBWew2WJP/MDHt0v6C1Jd&#10;KoUuZX34X0Mwx3q2bc8DxnLlxL+JR1Q9ZCPKy6UrgGA6DQfYN5sBm7dg4b+/gMm9RGltB3gLctPx&#10;uVzCqYQB+i0KJ957u0PjPx3jl6Ogri5et8wY3c2fvTfAjxWDJ2HoOgIC8nUvKSKowu0GCBW53S9d&#10;/HTQtPhtdBQUQOJQpaVQEARMcz7WzJjETMA6ixbOtMFCFMHBLItwK+rp9JHuURXilFLKy8v/W+07&#10;UOjZI192cMj3udZskjKSfPzqpWXEPyxDFshNM5DDvADckfVLo6OjObzet9goKPWAmAQmenAlmsiE&#10;+R9GEX+S6c8KQ1aXDm6oWpOlUGEiwJvtqMSq1PZ4sbHtczflDogVJuh7zoF0HSvxyumoi9dCcOdc&#10;Dsc9gMh8GESTvz9bsQdMzYB/3nc/hv2/uJflwadM2+Vr8Y7/CfDwC2AuHTTenx8zG9NK+Zu4k9CN&#10;+k1peXExfvm/pCHAUfOfpBmIJfoE+F+b9SZYM9/ttwGQxhKTbq0AgESp0u1Y/kAxBaqmRNsvQKb8&#10;G0JesZaJt1/NqLlY+jciNsvxzQgBQEXoasPN/TfAdH3/u0BGQRGmslwUgU5FRaWi5AzsjW+p2eah&#10;qD1DWnT0+j1tUWVblNoBHzn3ZduAZcrBMEeIQwa2sBOQB5PGZ1hmpIyyteTkiC7IxACIXGqy7O82&#10;8+xcUBkOMUcXV6yZvCdR448sz9rXx24ARwirYX/wf+EVeFxNgAumUy6bKyXaHVA6wMLCTjNS/fw5&#10;PTn51yohJUVVQcGAbgIumJ0Qwticgl1698vkOXUWC3pSFIKm1/CpazNlymqt2etcCNBS23dctFjT&#10;Ab6+Pz0fF/aDAq98uHLbBCOm+xwizGaTBnN5ZNWMTdxAV7kC3IpAFtMkyzZAAwDKxfg1Ix5A9vuT&#10;DD6Dzxrm3/la46GezUrtzpcOQjVz8HQItW+fwKj5GmjqZKoiLDOyMDjhxfcgNsDbA4yBeFmvMG9g&#10;bDycEOw7e0NRD7Z0Ck7SgdCyqB1eD6fA1z8FQOMTbm10ejIjxqwAcQw/AUHt+9GGfBTgI3C4Qfn0&#10;3Pad/aVsoeAcqT4nh/Db9T8KDEqwSbl8vpwTcnDg78P4tyqt5vEpe922562ATKXgQpCjjR0wX3PR&#10;IhrkjkrS06mpKbLAFZrPobEAPEre/8wkwIoCZnzJa0lVPYH49pssgtMiBOHot3hwQfGlu2+lFlIo&#10;i7OKrF7FRVBgImJiqOYLEDG4UjccwSrFYydOGb/4WVldAYaNNgZnK9vXAZoGawcxh8VSCcgY8no8&#10;fwFSpwwv5Rzo2bqUbr8J0i+Fg0ogYrTDEELdMjIx/rPWGHH6ZQOLls3jyZQKmDcZG4+Pj1mtl2dJ&#10;rZNPanTab4Hhsx3waV217SOuSmjhGheqFtQJozSoSgWTCGYhB2rhad2WczobEKaAvbKM2uNZzPUC&#10;Rpb/ko2sa9pDJ1PfW4DQgP8OFhx9pwCUdGUa0bUs4Pk6Adg2oBhc/TmrAYR1bQClgEuZgUzGkbm0&#10;c0eCktxUAcVR3VK5wtONIUFTHoY9D+EMKNfUAPMWLESpfO4ncBh5Xg6SDloxL/7TxhRw4oGq/WcK&#10;2gKc+9NI/USyv9TA4In8pPKwhwNDAw5DjgHHQeWpS6nYO4lYtEDAG22O7+MaEt/zL7X3u/9OPAyE&#10;yu23+zHI4JJ9HyHQPprWqGfV/1J/nL9lKSNaAvJYigzwysLTZKCLqYprdwdOJFsrrmU3CKIk/4Vs&#10;o8d9+3jajgvbDRz4d+cF7IB2FixCoOMRwDL8bpNy/wLZNHIICjUSUzW6Hbi7IEL8B/BZUo5aP+1p&#10;IMh8ny42/l3vF+Z4nVLBBucSnZ6eEhrkDZev0JDlYTSdkhUxWoBdC5AkvS8D+SIAPtFHJgG4iF1A&#10;fX+12fEEmLKBxl3m9fIz5Gc3n2xe6PwuSgA4y/b2Xsv3By7CzhJU/meAcI+/GhocdHhm16jSbo11&#10;IIC66ZVxuMrc1gOMJAetBwOAlItEqZSJhsYaCMCDmAXqU0mOFBO0B4ABdgD7Ej0trQ6QD8KHwZaG&#10;khgfH5+WlpaaCgWeBRMRFTUQB8zPXBQU5vvDMexbHoV+/KTExIE8OvAbLbbC32vPVmrpKSkJwxTd&#10;HF8N0O383nxBwXvb2icZZOehfqokil1eAakSsVjMYuQ0lSHps7jevxTIkG1tNzocp1Poy5bG7PGi&#10;IJlU5nmiv8ERMJnApLKZT2cB5zF2Eh1MlqFiclKG4yFiEhCLSz82OP+bBpI0XI5gZiEY1DnG/BgN&#10;qvC4/wIKlUQyaQ7BVTZhm+1uPOt/yI7EdXofRbxZ2i02fTlYvxUlgopX038xO5q/Th4vvtDRsHlc&#10;7wDinBMvuIJcdX3flJNGuKaGaRB8i3ld9BgHE8CZyRFfrly6V0oum1E0hc3rxcIXlUgmypS+qxEF&#10;xDaRyPb0SyWKFUjQMK19AGV3DvJ3mK0EgRQUmFhPI+Kw63KwuszhCbDsADzCkiT6noc/joAcDHeh&#10;gf9RbuS2c+hq0CRuAWwgEBkTaJLmRS6BViLKGwUCivM4ZvIfTRlIORBsDhBYuNByoLoaLGI+AFP0&#10;XwYWkBKXF+oWcAuUUmwGAxAImplyT6AZhK/CaGAlX1Zxgq2hhBqr5tdrc2BpnU2mEhGk03Lg7L6T&#10;ef43xWX+f1g6y6igtrZr090N0t2NdHd3d4dIg8Chu7tDurskpLu7VJAGCWmU9l083/fPc8bQYey9&#10;173mPec15xFHFMfV1a5PFAkAUSXbpOpoXPCBpYqcBvEzpwxU9/uP3zfAK7xfL/VBW1sbOEsgeUnQ&#10;+nQbTKSsXVJUFxWr9oALRcPQUJGGF2HA0M2Ns0nf0ZF5jem60xTEdzpVO78nodNxq5PRLBAlV5S6&#10;BjN+2beprapK9hvdJQqP1/GwA1kJfI4mQpSNxI3cjepxWdR9dnqqRdj89I3iH8f95jJoul9yt7pc&#10;rl6gLqT8JMBn0UUaJ2wNapg/JpPILy8SuhTxXznR1IfuvMv0C2fpdfrN5wMPiRUg6uzyRIlMVJi2&#10;BJE/YlaImf09a5kbVBIKM3gLQaFFMd8C9ogYArc5Nscq+KCIl8bSFTsDYOAEBaI7sAFHaVJRgRTL&#10;DcjEjDJxsF7xXpFBcnO+pdkeesHTHqoDJUtLjIsb7lK6UAZORCX07NoREOaUi84mvYtaae8wRQaP&#10;vDCU+7DMN2Wdz4tVFC0WtiShXgrMhii+sM2OJsFUY99kOfge6rCElNKU6X5TY5Ydgm3376UK9Afo&#10;jMQm1xnLGzZ9saSSSZXGdmBOxIGm1TwQABcMSTQJDQ0NOWkQjJQIiaTP6UjHtA7o6PtoqIHgLWfR&#10;0HXCWDqxzV9/e2CUFN/aQu6sjuR7WHhzmmfRKuAZMEXZAssLCCeAX/XfFEs7MBTFP0eGaX5ATsQW&#10;TV5I9k2WUkestGqDxLKzNpd/Jg243wHD1OLwLGW8goMeajcM8mK1NpNO4seQgrJ+rvnvRZLwnNww&#10;Cst/Uz7ZN9MX+hTBcaugq4YrDpOUcBkq4U2ulriAc0iPpqlKUCfsXynunvlIFiwa9oeB6azX/mDo&#10;Hav8Y2TojCAXAayfTZzsaolMtHc9wPz55uHRSVmREREK6kUH8TDwlY9G82b3ghfWbwU/7gSHCgpw&#10;1letlLOJZLDy2RLYDS4Vv+N/H8zcSwQrt4Z4z63/9mR/SLKEnKUIh7jWSvMdmQN33geWb/liCRXP&#10;Gchosq6AxpS6K3IzzbWBzJcEJqTQnPPNr0zKsB7qeI9Tpq8aMMqBz3tkgGP30Qie5C04KvwTOicW&#10;fUtDT08u4Kml4AUFPpy35LNfiiviuotCt0a0LLgAyhpYWVGrpBsGiatDfPobKfoMCR8lSi28aioA&#10;0Q3AtH92Y9loW0YC0YBh0zW9o7jCQxCW2Ibb9cYQTCaY4x9c86K9/D7Qu/q+/jnKKGKIDpSqlGFF&#10;gxsxxsf4hW2CfQyFmRbji7gKMtxyIndlTIUadWli02HVMFV8VJR0kwAVcbTfCu6afU+bF786gBQN&#10;fLopsbv+CH1RPb+uwQkJQCge4Ouso+QqIwPnEA/2QogwHcvbx4Xy6OMCGMWteE0ugxHTfa93DVZo&#10;wG9OQ3u61SeaA0bTjMZcJYI5Oe94UemEkgf7EBT4uo3nP09QeBPN2DnuNZhfsWckk5BS3E9+sBi0&#10;sc2u1LNmibSTyEhzQpDzEaSJRUJWCsojhAW4ESAXDcuRNzoQQjSso3uACBbYImtpLZ+s1FBMV9Gz&#10;hAfFd6d5wFpSxWeDEQZ8S4wJYlkvj/b32dWMjDbeon7Fg8y+t79cZ3jW+iUV/IBdyHxIj21TfqfS&#10;DwzlHY38VNRDIKBWIJdVJeQ+P6wNVRxGo5iRd9aeqMc6mSjyGFU49nr+u+1xxtBGimYpjUm9eGQX&#10;O4o8RpdTuJiwvLzA3CZxXbNZkFMAijaLH7jmeI/sWjpvKVFyOCzhYlXFoMUx4N4FBNHQyAEBPtUS&#10;QuP4bEi9f+KIwVVQKYbFhil7AejhjXpu6nEZd8nVtXDmZSlKxfS0lTzm52/wg4A8X3//xw33OQ5r&#10;PCRom5Ffsf+GmSixJQflKoNH67m7oLOicfRpMjI7MAx3pcgx/gH+F1tsNh9WnZoZsMfFKZYBh/T2&#10;/IDSmdyJog2yU9+L1wnNBri/HRHxNXbgK9htBnXdeUB/z72EzkvZQNjuHmp49mp4mTCh06+rr6dd&#10;2sMbQt8jxKlWTzT0vt+JfHP8gyxpZKHKdP9hpyewEkb3utL09YAECS+I8fg/eTUbyVTgzoVWULJb&#10;2rEaYS3EsnYhfAZzcCGd8uV0Do8ifsFrh6SHB7fk9u9sHGNAD1nImIItGKWX6x8pQtS/ArltMv9b&#10;dS2JccBaeKPdOHE8QpVkKzupwl9qcn76X578CXag1CIAik6CfNDyWnCDKAG5v9BOoV96m/BN0xEw&#10;QcuE2r9NEpPnfj342x7jEWzhfz3EoFmOQZBsRYmAaeUPEZI8XJ7Cjl9h+TVHaycx8NnS17fr2lAI&#10;LZi8kx6RsTgq26W2sc1p0yAsSJKavCR9HumvQrxIDFXsPD3M6j6K3QiTZNLwLlIZnaYF4jYFOt2W&#10;mCR1UoZmCQ7+7u3OYfsWVaNWUNNMNlek4AW4fx1BQTvSc+vSChZ/JX6v0KywiKgEu0dLYrHWCNPM&#10;IDaLqCzPPYf6ceS/VOyD9oO7f+voeJS/0vO8wICETasUJIb6cg9REVUClZycvLNO7SWH9dXjWCOC&#10;loGGozCFasiVnp4eA508kIpl4B7y0Sz18TTNA97oRCl48m07+GzWL4Agp/aXC6bqaPoRZ2vrZA9a&#10;J04sjGHDey9+vx0EHEkWUI4F4DO0Q5Qjw7EahgN2aLxpoimLHFZrCSPTCGJJdu5AcOfjVu8LCMki&#10;cVWRv6vz9zmpqpCLOB5hyk6fJa8PDYunFWgePBOpg6qzJSTC0Q72CCqEY4s7PKPyoh+TNhsjlp+6&#10;avlSczxlBe5JJszVYAgAhwn0+1BnK235xAl7TE6wRF5vvME38YaMrJJKu7PNT4ZDFyelhUFX3m/n&#10;PuYjh1cupPg1uBlkPID+7k4PBwP9SZrpP/HlcZ3F8Oe3jNHqICXSjOsXvRKR2tubG0scQei3D7nh&#10;9uXuR5eW+wzgXjmBg7nHUzAOL002MlGJmeLQDai5cIREZPSh4idlYG24J6uvAFZzDPuOcKDD7RZD&#10;rtlZW5d1QXSpAUs1rUI3mCC15MNi/lE4W/E94/Zizo32yFf6AA/toBi+HyYpXEDOr/GyaN1hU0yB&#10;wYgfR3Bah4hcAnvJabGcJWCHXMwIBUI1GWD4rKKweQSqKs3KvK9D1Nj/u+2Jb1Q2FmAVSCLKxBOV&#10;iSlyTANtBWBInuUtENXlYC69O4iCtrDFUc9PQwAbbNeR0hh2I8guNyUHKF/dhg4OjMFslhi3iQC/&#10;BUa8bkY+PNFkwgeWHpw0U4DyK42ygnq7Je8MfGj9+MNrJAaXGhoMK1Q3pcg/sQtgixpsjyVWk5OS&#10;xIin/TCuwd9k782sIDcDTOD1BB1iCXAxJ3AqJSqFIvCJihbQUsoJ8TkG2X/6NQ/pT7Ap74Tp9ki+&#10;qiovnw002dNKHk/X9wM5lgRgs04rC9WlT9Ho7ThkjsFVPk7yrVz5XYjbQbtRgJX4m1unTJKvr0hF&#10;lvnzD5LvloEH2jJQrU96VOVvMR4lfxBkrBQ3CF+oxucheK8TmTyPSRUNhFJw/52dPTRKGqYMLhFn&#10;Daax/D2MIS8vT41otLPOwstBAbUJsm3SEAN6EIJ0YkVU7U9gqtqem5y0qG340G6KL7DHmC3SNMjQ&#10;2+dZiN5t0GonPun742N7EwOxBiXd4ch3B9NLNUek2P4ENdXhfvMx1AUPcCfDOE1awITY9FhSvsTO&#10;aOrU8WJHHgnQ56CAYe1goU79gOncFBqVnluysgY3S0uAz4coKibpuJeua5K805TOjMDNGhWH0xf2&#10;T8s0Sx/P7e4tVbABXMrWUmgfVAYniF2NYHwQxvRPDc+BkqGYgPAhGBJdHqFGuv+T6NNZS1hd1MEK&#10;YUiRvtfJVYbVWpwcDcwE++aOefJCjPg3zOHFSYxPG66RKXpSHMhYlu9zeiQ59vmu39JDKsH/xWC/&#10;vHF2XPjGN4LyTN0Ujf0YXTv5YDbSulz2O02jcCZ+yUGli0GZyN+Mo3d2uli8zUoAxVpFpnWIRNu8&#10;W675qMAQ0jvpXAS+52F9xZ9rNQoaFrrACp5VWSgFSz1F474TElN6PcLpsoQLTSGwxgLs6h8f9sHt&#10;3P13RmbmUux8slgaQtIpVsAgRJhm4j4YJ87Xm0InwUGctUNeGmeHANnFsX2rkWGj9v8/5j+DgpLC&#10;1LPrxKYlsV2jsGPUJB3fcifY77Hpdx/3zy893Xx9Ry6yC1R14k6lHvp9tKEK9fKyDNPRQnct/ZhI&#10;USUadE18aBaEzAUeWHgmJiY6qHf5KS0laoAENrgERk8hZpj+kp0SyB0SBWxuquxLNLF+Mfn7cGzq&#10;BGonWtT1DleqHZ5ByGSyBVLH+XvNPE4VpOxuIlx/Wk8BswT62sZFfWV8W3ijHkq5YL9UQ9B9Uafz&#10;Z2SCYzSOMPRb0rNL4BLyDwJH8d1bEB+NdcrbWtQ1HULKivEia1lgghOLzk7m1wQ4yQEWxdQhaHY5&#10;pRwj2ELoBwjjN+NEm2XZOiMKdX/cFOTAK+Yd8CRTDDy84gVwUp4R57hDik4A2lhenMQBIdQkF3eZ&#10;nUtMgaqXCmQNvPKsqNu+HC3U+EmVrXwbPqM+vAV+gvtYAgkDOBsG0QBV9TMLlauF5FvIf7EODL/Z&#10;RH+QTct72blcETsBKC46hjyq9Ra6HVBnoZBHXCySRChnafMWYO1uhz9wUEFaimnjwE0biDJD0Dle&#10;LxuwnkST0Kl+jpOk87A8f7zjyon6WQgkWaVRRV/Ef2Ag1x6CWozhxjK7owwEw7eGzNZXDYdkQDlV&#10;Ef4xYAJczMtijaWOSMW/QtBgyjEENLu9TleVLTnwX+wwJIDG7Fof3BKNfUiUA/YjDXyEQoz4Be7o&#10;EtvaUTd5mtPyugGKMrImdEk+GoxLVBRv8UxyfNa11JAp4PesWTkMNdlOepvcsCwkAAlve54cIzy1&#10;CJHoKMLpHtuIEpL64STw9Sjwz+ka+tpwvHyIggAJGVliSqPrC2bKyZNeK43O/ugZuDtVeTo61tYb&#10;LCfExBQjBl8HwDiiSAXEOsmVsCGpQS+I/YCbTxuBVlY4O2wHS48+8hTddVUiOSuEokr5AcR+/wE4&#10;DnCCCcE5xRA9o5io9CakbJONSRNiYGzPOF+JpEn1UEpBV6SQZ2nwoDEr7lRr1xSXlOTrRoBv2man&#10;O100AH+fvI3NJyMPrCbdBGvyNI9lpaX9tSb76FY4wxr3bDYSBxGo71wCUWKICejl2bOE+KeB+QPo&#10;sRgI7xiTw/oZ+AGQfuC0CCV0994ufRYCLkisB2k3uLO1FQcKzmE+425RwIEh2A7fFsexJyAu5gPc&#10;02gHhyum2NbWoOTxV4as7CgwGyURu7lCcSo1KyicS18bZn1Tgyhiax535oDQh10d6T1dyVGCtGds&#10;WGf8ghrcA7SGeJ0zeJV7CnaDuCQ/iKFRviYfviYaVksoBJR0BYHB6RHEd9+oxCGEoiRQSeiV8NWy&#10;MzPbwSjny0FCvSR1QBhSbm9jgn79A5xhy6tY6gIMqWb468gmbcjF+UQC1Q0ZsP8k0iTjeGymCer4&#10;PwdrocKHDVEihKZOSCgiDCAdzSK09Q3HYpwcy7HKsqVwHxhoxZiWaYYeVMqUnWTD9tdU/vyl+69i&#10;yq+i0Lfiq8NytW8FTMphLTrRrkM2lb2oZqGVzDLGJwEhiNRyxHcuUpiwzZsEdBHxgjY5MfV6MHjx&#10;DKoALqzbr+F3uwD6K/mOJT4BMqO3S7TScIIZu/0idUbCMC6iVYsBdmT2Cu2iNG8Elbe1XdtJKtWE&#10;uK0RhwR1sC7VXyGYpYXb7JBVYnZlzC02Yh41DTwabViDMvYwOwL6ojYSDJUP0GrodJe/WSV4fNuY&#10;f/riH7FZ/cj7wBz2QoO7P+nuJCYWM54/ThhJCJdN+AozpBlwWuqDUSztIpqyVF5R4d6QnPl+G7OO&#10;rGaARdI9EHNTXTWFEB9/TFk2AjF4aMcgmHxWahYILCFofF3j43KsJAI6WlrUNDQcmKXqEx0Iwam5&#10;+O9bD/Bohajq8gExClxZ7CmhliOXgYIhxozIqKyB+D2Tj9BOWljL897nIMfpGtsErBioG9cG//qw&#10;YTwnzX/5sJbQSBZy/69pjJTKd0EaERoNUqI+zlsjHYbx8Tw1y7Q+UdeOOP/hwUq6B6kK95dkAZXL&#10;LQWSbvxCm4iMbi/SAJMUuOIjYHP9Ft2VoJmIOLhTiddtUo9Rk4WgIBXbrXtedfT0N9vfPRP7M/lR&#10;tlrMD73RWKEZdlM4qw2QpTmOLO0ZKcy2qZPs+5XkiVVNFQzyzTJZu846Oa3RmyHtwCYd5SgVkxC3&#10;AWNSXRVO6tgdeyxCWq1h51eAA6ItQk44QnBlyJ0VZBssM75hP+OVgk9OYQm0SRtD9VoGAxG2+X9+&#10;qPOw1qVZYRBVdOBXSnPAIjDg4WYx7sKxiZQt66LKxgpwyKPtqTYRokyCYJnor4LR0qjOhOZ4LpiP&#10;+pmZKonElZQhkY4q4zGg0Iz5nRNP9oNnQm1KA5GGI6An2dXoKjhYISYIi80Pe+T1LnNHLDHy/zRg&#10;Gv6kFvTi/cMor528bNiRfF0NoVnkXNl/4xBDjFT+NSYL/T1K9LKKD/lBdlCqMGMwUH66bxcVP1pK&#10;Rv12DBFPf8e0UBYRl5O+MAhEL8tQ92MxiKNRoVy9DheKBGSMoVAwh0qcugeyyVIV3oDVx5WnS0Lr&#10;vz+leaSdEMr4SaiAQVJRXq4BQCAaUG7d7pDgg+Q5Cd5z/hh5+ZOqfZ6JkBxAPKs17RMRETFp2LVy&#10;ACuc3Ux6A4rKoq+MNHmcwsL+QAoOhUO1cJWvae0tNs6zt8uXV9B374Ey0W7GxyCozyGvDP4MNgZh&#10;i2bBOiA6Esb8ee34TyIp2BLFsmb5GxgQ5aI1YjBvEej0NPEg6iPQkHBQECa2/64RIy9ciVGNIPya&#10;oqyxSELapTn5x7GiBX5GIkxGlibDGmzXmEnmF/mZ/nlyvL2dJBI0Enouv2Nzgr6cfQg2ofzFRKGh&#10;TZNS9oULL88Bq4hwQAYx0RHaoPE6jiU6CBVOIU7W2A+2Gg4u3u7RcCKLEKvSY7Tsq8EAML5Rl8qz&#10;09P0EA/q8KLWlJiXhC0dHwwG/0Gwcw3SvOmBtm79AEFUI8ZLmGLJv1vk4YhlZuYSs2V4pz0vVZUt&#10;gZxgpV8bRhVD9GNi5AHpvVbYhY5GVbxXN/F/8TcU23twIKC6MgciQWBTy4/3Yw7F62w9OTdXMTs9&#10;fURv2epHIL1JXTyF9SxtKQWMtbg4pPo12Ga1RbAaPfMFb82TUAwa/oc3UJjAm0qUJsbTqyaMcs+7&#10;IOZPAc4FOP8B1qejvVt+HVBR4ip6yw+lRXnNysqakbLyZ0zO4Swx08/xn7XLCt80oOtpncA70wfn&#10;kA/DiZa9NksA5JsUkGuzpeVfCtJ1jnfPAHJWDnwxjSFqRdOL7bHqCmoilbdCqtnCxl6nmrj5v8qg&#10;0nwiyOwR2UdDQeEm21n9l6cBNKK1dxmWqDulQdg/guKxNO0XY4j7oUUj4Cu4khT8DVCKclrQbcsX&#10;IdWGUpp9mXMK07UO1mAhlSUkQvBMebqbX6NWetUElCsQ712VsWp09+VqHagJ/9vGLeSn4RELKy/R&#10;XZdCkKOdiHShpkIl+uL29OkLZJiVwKSmQq2J/UgMgIhU7aenEBkc/0LAsU11sYpJSqKFDBXJCZZ1&#10;rDB7XZD4A7HDXCUy3xS/JUq8SU6/1mB64UjT0MyxEhWPtRbJv0C9JWdt2S/G9o3aEaPZx1MKAYaG&#10;R25Jj3XWtDH0u2mPg+2Bi/cKJsTl/DATg5Oa2vxGp3snPC4DZBQX5Dkf4tpL8X9Ji+8/Y4sJG4dQ&#10;6vHqTITHktF1sNG74qdJcRYf6M1ylsaVTEwsF6Zr1PHxQgQ3lLDN47Bue+99ui0hGvbBxMR0kzyC&#10;mv8I3grQAVK5T1/lW297DdMIVvVgV/D3eElW1PMlBTbsdTVW4SUZmvFOF6kyDOM3hkUhWx2GxV66&#10;DtPiCCG8YWFPkA2yt3ZPv5edbKtmKDz6YcooaSOMkgReiLkZlm94Utu4VsccIGNgEhF1Ada6At8I&#10;XBM4oDU4ZRGkUoOwyRXCnKScf+iKY6M8RjOP0mDT1mrRXFNAwMRUafTMEnHL2hY55meK2Z4E6+CG&#10;PC5F7if578hk5SR/+AAIAF/dj1QcqOerRP37C3JyusyH4BCTw4D/4PDgoAouXF9+4hNcsYeNFFOv&#10;KolPWWsIKnqKpaVl1UKGelX+Li45auPaiXTqfk06kfjzeimmw0gxFkbFY8xvKxeCpAbWamcIg9SU&#10;lMv/MC5jf1tNixrYDVDQt2U5uoLHx6DPlM/w0JEXUKLEyob6mWiHcROMUQnYtx+OCo5yThdKIvOs&#10;UgHTG/8yqUPBexuniBZhAS30xDivwgx+psyOKgNon8BxJCIgQKQaPsM3OldTi5Dzjn34lSWosZHd&#10;BJd8F3cOht0gYlWWhQj2v3KZOlQI6Mk8ZXpmGzuEBQiJR+CR3AtrltqAbXVnnaXly037o0Ykllpb&#10;DU4kaXkDV84gXTcDE/vBlV9xuc8Z+PdZb1JlcuXzXifEbgroNMBiLcHaxhUr5JVycjoHbiEQZKsD&#10;ucjUJmbTXmKba/NGixEkCfNrvF1Hhf5uQPiSlmcqQzjRNfxlGg4J1ma6sgT0VZg7u8xB8eyBH+1f&#10;fDPyjS+NfV5wOT6imjFFI9xdYGCcWqKsc0dQSI5lcdifwQsWaZUiDIGNYOfa3dLzcBr3xBlmVnKy&#10;ufJ0UM6oGUIpxXCTGNwifTwFD3el48rxeSsndwwFkkHPLKef7ck8RmXMYVr1g8G8hxw+/ycEV5ux&#10;gY1ef0Hu9LQwnd1/BusgQoxnsbYIsZMlrqKCptwtYLFSam3Lx7iCZLeyXHm7iUwNJvbKBipxlHXE&#10;sPVKqzVOLq5skLfolrJPSGPXhIOD02D4uvjLYg836t8/GMeHhwesRWrgMyouLh6eZpKs/BkOvaoW&#10;mUZTvJ/OYrnZPbPFpIboH7QpVvITJLW871Z0YOTk5QkB+R6Iqy5GBEKyYn/ThMyhXc492iYMB+Pq&#10;BDLz86q76Q8mwjr4TPvbosjMMgfA5q9cKZvzzctfDBRLM9HVYRQPaDdisLkbRn2DegCj10Zsscwk&#10;FySUtX94CCpXzEss+uGFSGUbpBlfrpnUrhme1EIj9BNNEnA4adCnwgh0Lv+6Yw515c9V0HHVdCP/&#10;+aUhxJePwiPJvLy05Bb+8Cj1KiimrEOh848HfAFyv6w7Wep/7JJ2ftxlJ1fbVnwAJqr/xZEwGDln&#10;SKaxZutgfHISsPQqIlK804gsnH6BA1pcLTU/HxVdfAhcswtBN06Jgpv9STIcaiXMuKsrXv+faDPk&#10;VhIDP5Nv+JhB/vs8HBzJPUsX08Ojo5PsMGOfKSrHdhkg2/9TU8NYC5STQ4iGl4GFpgmGithZzwrj&#10;hsgjpkiI16Dal+y/+PjKuD0N9kg4Ysw8aHRFcDzEQk6+PP6J7LEa6GmQxdnMddOYBnkViHV+4Kl2&#10;CtN2o5W7HzlU4HuNymlgIgxQoTHvSgNehCbijzLLHRq5vh8xuA9A448r5neE06EZ9PaaaJLSUtLw&#10;CWeKZRL2sBYERwH7IWCsiKR/j4Y8HPMWLG2mtgkbYps1e6qYKqWgESP8QxQYLtyCoGwBjlAVfBhO&#10;7lUVWQfgFhP6CU7B0m6HIANjvvndRsFautxBvD365duXkBm39wnKMPvvUL+kpBA5Ou6PJwMmwpGY&#10;uCVuh4jjq1U7Vq9rDazMiE+w+5vRoO+fyJd24Ku72htbwjSVjSb876mDz7moUiYh/LeKggKlSQ67&#10;ORQh81NsSwrLzq2VyiNqPvhMmztfZ3NnszciYhy/D+iV6TY0UHhV+qVvoKdmpKWnoWNgYqRlcF51&#10;+T4Qt/NPQbJobpIkHBJ+Z4O0XuDZ4EgimgByHvJsiEqZhuw77nwa9ry8FM6PdgiFq6nBcojaI/Js&#10;xCTJWSds5OMl8fgOnfiIhD7a8BVW12Aak9Ia1u6AWBG89MeNN1CxhrYRT4/3IeJyZ9obkKbSiZ3l&#10;7vgi7xT96era6IHvE029I/oC9RUll1SO3T0F+JjwgCU2+Mg5aIkC1EE5ygvQAqtTPAvDCs6xBpnK&#10;YlsgWHgMmUMsbVBWQ/yLPP5I/Dfs1eJvhUNNKpB61qE0TtFImI2KL5RsAcK2xdKxHXu414sw7yKK&#10;nnWwlvNLVMTkkZTnIeKhGnofGeEksXu2F5IxWzSRgNZHVZ5Wp4G+jQOd7iEbPEYWaFRXPqQfqZ/2&#10;WCB6VQcJXOh7Spc4Ll2xaqY6cS5GxVqqERM2DIvFEdLb0ymOLjH8nWe0QnmmnBh5KFNoLS2+KtF6&#10;3ZAw7DEZ6Vcxmoe4wk3wDqXsEqPx7yIrit8SZYA4QHQVii7Sny7P+cz+QdDFCQin3G59AlSt4ZDC&#10;dMo5AI8vMM3MyekG1J0O8RC5QSmjsHsa+AAN0wUiWDH0d+/PgDfm93yRJGCpgrCF3HGQLvMOMDJg&#10;cKm9ofjDakbVJyBP8cCK18puchSFtZXvDGH+ODYh4ZCvBletxHNonZ3fUYbOmMeIqVcoxCT47yZ8&#10;teP8iaKgWpkzdj2iYYhLznx2irs4qUR9yPfKYcgBZVeTRvMx7PcQa2QTl2+fsrjuXdxOYQ7Re/4U&#10;oLWOno34cCKyzrI1Fp1xfkVs3byvBJd5l6od+X30A0qhz5znbE5iL+lmJxxc3r3Dmc7S4dKCN8if&#10;zpjHJ9imGegnD9oqs2r0iflcjh6Q8hgtqqZr8z7aZ//Q4NJcamHg4mxud1JWlpdX/ZZBRFbwZuRI&#10;bdlsdCdJw5kpEL343b51DjZ9yQQuUamQEQ0jZ2XMwmb9EEvfdN5kZEpuAeWMKTD+kDQGqgwADQqo&#10;FMzGkn/o3+0fHu7qRRV2hEKEsc1sht1cNb8PaSA2zasljZQ5bv0cp3z5UdpWwUEr2n3Poqdw8rW0&#10;WSj/2rBncFgubaMKBEf8fxVFgjXWH+AxSKLUuDglLLpD4kLLxApkJEU0R0QYH5ZHpXF0a6gOhsfQ&#10;wGjFtC2EQ1bANgZc9gnKmAwYMTXFCLH5WnQ2MPrNlal01agFKUDpiBHk5OVNL3IRCyQhDMjI7hI4&#10;VNLtBAcXubpPlld+cjWBsCTPGlJZd01BYvXMjuRJpQ3qMadYh5CBEi1ns5lOVAuqVHcM8o0LLmwE&#10;Xss3gCAhgisF8MqAVVYygVVrsTpcaEWpBs9+e6kGJ923Tss/AkTAV0ZdE1y4iOLTK84VQh5JzUvO&#10;BpsntZKam4waIz4Noq0HWhJ2ky5ALos/GCkTerldAu2CWr1gv6dr5DoCunRWwUm3ZhpIotu/yDC2&#10;pOFefAWXoBcE328fJQM17zCkugR801fGVjxRIR/nC8XlMKDFEoahysUCmCiqi9JZ+ShpJSJAH4a4&#10;KWKe4CdWH573kl2KZRe0zX3U1Cf1vjzmKI9jFNlo8gF10vkvLUwdpkqZD4O0Ngr7jZ9LOeatjJSC&#10;dcEXvQlBN+D0R/iiNHQjcy1uGULGQmeEVnMW8TPwCtQBO2eWBYDWAlCNXM/rZe1jM77FqFth/u9y&#10;HIp5aknYhJEYeP756oEmM64z2h9j6VbfUF0QUspZMYJqMNwHhRohb4dPLs3AIsyw2QqxweMoBJqY&#10;1xEXFsKmG8ysL9lGJk28rB2YVDJilhNv4GtmVpGIQhnektgb/DMqPNiBLyfpwjQb1DFDVRYUesnT&#10;BBEpi8XAYZPybXUriLQbp7wcXbtRiIoy0PbnbG3e74mr42RMRPMPX6aNCxrN3Cev96dZ9DuzH2CH&#10;5Q6xe4qLm3eLrxdTYrDOtd2WNeIKmNvmNbXU9GPGi4Gbj4pW6R2n78l/VBVoRDy/exJp0Ui47Mcb&#10;F6hEctad+5Ns2rdWumaodnaYkGOZYqeEaKx9MJMPPw2w2xAz7xAmrEHCnZWd9en01zi8XcSG9loH&#10;q4gQVIjLHAr18R4F8tB25sHFDyH4xZ31FpkZKZXvGGo2LDc5KNJtMAwRwyh577eoBgSH9STOuQ5b&#10;zZxsKwTRdrjW8RMS81d8X5rPR73uOVEZM9J2+XqWfMppOp/b8cNyyFnJ53k/L4bkpnSgQjlHuWEY&#10;Jb1V1YCjVB7lstQqBZCRixBtxadjGI1WfoU5D1q62e6ZHCvuDsTAwMHtNo6rAF/df8Cix2LQigAn&#10;YchqkMdMQmIDo+GW2QeiisAwQN5WWLL81hKl6JzWMp+uVDvtAuN3W5wHYHJI7BjpMEjztf+9kXFH&#10;Oo8xVdgotaA0syacr16nkeOIeJB2pmOf8d47cMfEupM54h2KT3gmSCfPqTHc2GGdNaRuWWRn9WZZ&#10;Wz6OSxbC1dwDTlUEqvvh8WBR0APYvoByR1U7O3qbxJlxA3Z+grQjtejsqxjU1EV2ymMy/yZ5f5Kx&#10;5NDUULH6O0CulQ9E9Q0QzznVuzv7lmrUA3Jcw6vL88MMeygSfNO1pdeGOkEJUgRvk4Bt3oqZ/MT5&#10;NkUfTRV52pH3LrzeRxXenzHaZVRuGFMq/BbiwPJXYcItCe06CC3OOQQpy9ePvNc8HLG03DxEBaUi&#10;lEtdM1y5zkP8F0w1Y93e1mRXZ5VhV0lXu72g8EFhErKvC0LL2p2iMtmKZ4frOLyAmt+cOfFFe2fy&#10;sc96xDMkorEo956ikSMuUtfxKwCh17KbpCkMa8gfDk0OMfRflBn54dbixkKT6wmzklfAaQ5DNP4A&#10;jOCUTau2zvR11xwLS0tPYXPcLEhSSUTq3PEEy+koygmjTjeaNcK7tDDYDqj3+A/LZjXdUMyrwEgt&#10;GqTsVgClJO0EQ0XHEA5RCVMR1niHIgujimoJ5vCdhKT+sojUgXt5oyZVI1RZuIBSCniiG3KMnTSK&#10;ePcxVJWap5ff6OjflRUKUcP751wCzcu6ltkZV/aIxhJeJum6adGYWRiHaY5sz8aVJ6YT4lVN2mht&#10;TH51uXJldnMw3Ke7vs6pXAYG+Lo4/zuQzJBVipG7TFQ0Tf387quwaFsh/ZymSYaplpqRgYaWhhSz&#10;/ui/mJhJ5UlDIuLe6blAeyk3cUcvZUevlcPb5vva5rDb3Y79QfkW6Nfr9tyvvbdI8pxn0qWbI4JU&#10;Je+xKEv4W5KGKqQ+KsdgvVCYuZh4alQOFLh/UNub1pIohExfvmRUn/fY6W8W6RWa5xYfOgQDGjYx&#10;agJF+ztbhWhKGnyaKkcVldm39hWAKxhsfyuc9QHooXPaFHFXt4QOgU75K64NU6S5DsMiCr6WXgsS&#10;ooCyZqN50Eq5OGcYvQOuNViUO92cGDwQj1CvoSpQ7ZxdvqbMWS4gl20znQUZjG+GGHX5KzH2jVXe&#10;WY14l4V49YsqUUgibBIW/d20cZeHDzgKo34gYDqBhs+tf69/YW6l0EszQZ+VkDI79qYCEbR4I55R&#10;/5vrGTkMhhFzBDYx90sXgRzqoDIx9/NyITsFAs84BQ65lA3eGUa7yBBDJY0ABfdOOr0VcKqAETiU&#10;jD8sF4vTZVusUzrLOE/WbK2ReJbaa/CP/jt7Inbg95OJOtaMRoV4tIixgB6nuAM/SxO81BOxfF2c&#10;WMwZLWJmj6BYy+xoo8pFAuj/j8BAFjp6sj0wC7zoBpx6jrj/rYpvz7uNNw0BbEsNOC3edpEliSJI&#10;0JMlQaPCif1WnlgLpsf0Yxg5tIzy6LeYKVk71Fnb1M0WvTfhtBhkgLEJrNA7PsAaeUXnsAn4cQCb&#10;O+Zqs2ZmyXdSZVUxXKhhka8LQWcufEdf2Ccmg13/MMO7RX1AS1cU3TQfpjEqyUaMVtebAoxaEXQD&#10;DJZcjqcgeQoM6pICwc7iCDrimcC0N7S1RcZvY4ZcuhNLTuy/LADyu12pbo13+78JVNNfeC4Enujy&#10;m2TcdDmW1Ps/WrBo4Fo3Mvllli7EDKTWZ0EyLy887Q7CM8e22AFxx7EMTwFv5LsJ6DN1pJHfpn66&#10;oHOvM3PbEAejcGi8Yim4P6wZuaOSfNsA3udGYHEGlpo3uwXfvaroC3eEuLDgOAcI9FgD3O6dvM7f&#10;803z/3aj6didTSCpKJMwvwnmQfMzHs7UnHCgj35sfDMFWC3dLY2vU3wSTW8sYm/goxmEctP1OBQI&#10;jSzqXHBxvSV675g1S67DDcK1CCgR6tSQ9Dlg2AlVXhaJ6YcLek+iO8FC664hf/7eZtqOrm/kX1pa&#10;xj7eYfkh9YiTcZuIr9N6NWaL5JMKYkCA2/1SKr7oe5HWmY5G+DG2AKvd3T+pQ5/ziL77nOxmHtYT&#10;NTK7OXqchXysOr3+VI6H95v5TxpmGR5uZnqGrwJS7FRMZSUCiv4JfqPvy5cYT4b0U41qysVqyi8+&#10;xRqTRywJH7/1ngrXkb5cliTKqU9NMsaAnxEL1D7lgCkpBI1gqPeDKo2gf1Qp34fhp3UORrfEthDF&#10;smIRCwyNsk5ccNYOJjQ3zNgDYEv9cbt/3ggDt3ObbXq+iGFSgAmNTkChWUM6Dwn7A2zo1K3ArfkA&#10;7LZIV8D4Iu7ehIUTLcrNnab3F7Q2n4HBP5FUuCOCr5TY3EnSQP49Q7J8mV1/B76xRzIjg2d/FQ4d&#10;hmFqo8F/7jZBMJFfftPgzxe8MyBnNwYHIQw+y/jsbDl1Ik3cXsYBZ7k8zV8BDoEFUpRhn7B7KbOw&#10;O4/I1BoPcKJvXIGhTjgBl24FgB+ZODPjMqvADPh7LvCVi4OmTq4EGWYIJNR6G/mhJ5Rj4Vw0di8G&#10;h4YQrfSR8fADlcflPr2P6Aj2tdPJU+D/CzDZWL33Dw+uA3N5/Ng5/TmPyVSyKUJ71wh23iOIXXym&#10;QfofphpRz+abylIhbTjxwL+xWzfq3Xs4Cq6h53HpaLQ3JyNnO/C/OIEskJZFqx7bwAHAc0Y+mMes&#10;v+MEvbzaKRwmYGr4AdrEzlXQvlwb7m6Da1ze2ttHkYAF8hcoAJO6jcYUuR6nStAu+CTm3g+j705b&#10;jz6Sp4C1AN74aOXnME3ijzla8vgKeA6/5oseb8w8AG53oSz6Jisp6RKg+uQRg6iXkveUym0PfIK5&#10;DuwES8TYYUaDlIiXwSIDMypxSO5SnV5epz95zRagpTIEUvi51bKMZdrf+oxA8CZrAJy4steSX0Kz&#10;j1M5N3Du6LeVYrDaJQOQxWl47FgPOOCuKb2evWKBq5qqYKFJ4Po3GF1Rv7qFzeMnGeyN/UpQ4kvf&#10;WGQsZP9yZHeKwUrMbUK8KM2KvGCglPH3U98TySfIdrG3uUmtc9yOiM+FXFBCNojiOKfw84cs/4Es&#10;/osN1/2M0rZlS2OQCMKjDQsDrgTKh6JIUgkEfDKq5lAsWDqqxcnzitJSwO5pG2oEky2HWpWvgmPc&#10;+fw9KwHOr9QYSy4+DEc+fn7CrXB60KVZBtzkFn/4KAka9QQWw/cgQq8Nn0mDvvVcBLCbuX/TZJVC&#10;+IK7vXtJ4K3OjPQ0ECx2Nr117DcYi5qpq4WTnjFc8RH5R4fjQnWVeyZ61tfmsY0VY5sGJ0H3GUl3&#10;XVFud88a+5pcVf1Ni5OT1aU1IaEPv4da1loNO06+JV06TYWYmmJzO95Uh1s//JkjxEnPzCLTZWVj&#10;YWRhYr7G+U9CUkfJsJXRUfPnmTUDso4t8w+NDoEmb3mPn0vCskbun5544RM/s1szijP/Y2JiYWNh&#10;jY1hF0WM+qwE094QiITs8oClZ7HothdWp6SZuuKHiw2t34awrah2gXErgTDbAgy8HhUaxUH3ICTj&#10;KvE57EdS7KJN1E+cZC6JAOQhkLoDwDjQhQJ0cnRivn57jQBF/MXv4HZgZWXlsuTqkwznlhedNIEq&#10;+viLap2vUcoCxuae0g/HsdRS9OnbnN1bmoUDnZfEkoP+PDZUleYTq4jy5L2EwiAKap9vFZba8ZU3&#10;ayFeOyWGOOd7GBFMjANNrIDkZOzzEm4i7P6B/rsHME4uTG5uANcUuOw+vDn2D9J1O1Kq/P58s+28&#10;R0TNxm0w6gKKHXj1qZpEMElR2FvSlsmDvxrBzHcsBqc85V5m+toV0uoEm4U8lAj9FaaAjW0G7NMM&#10;6P45nYX8NstBb6+0o8mjdF8TSQkJHPpEIp6YNGgK0NRQYfXJ3MW1F6LEdm1dbdBfuj4hnxvOcb94&#10;4xQc4VR91g09b2900XkaQVZBAdkXceHIFjBAZmF/Q8NkqQMmfd4i6mGuOaHQfMsfb3xqnzJk7sn+&#10;CVRl1GPWCfa/3KsJRSm+LwA/TNEwZCr0fDmkQaDHMkvXSFSpjOiCrBSmkd7qVn8gc6sw0dySJWWc&#10;w1mRZZY/YkUyTqwlGRBrS01MJ0xbMPwfueZmMnMTsSECPLHVsAMOuUoPpQswpEn96VAPshpWkL/q&#10;hwhWmCdIbBiEUoEOpaiw5p0wucTt3h0Gat57EHpEgXiR/zRSmyA3hPywyo40DOr43lx1P5y+/gbU&#10;sLK3EakpEvhlyZYGzd7o5H61S7B19FfH+yzVUgintOoGYkoIcFexsmHI8Kh4kSkwifF4M5Qtn890&#10;gW1mQqXznu/6zBGAiSv9gMW7c3nbKpMDQidXoet5F7+vMEX5rVz7G8JZTG0WUVaneKXzQjGsLt+0&#10;kep+e9ghAXrepZ2hvRuK6g/GO/Z3JhTEbZBwibPLewdfnDZj9nZzbv7+pft4KLaj6hLUwWNs+Ev1&#10;MaZ6fsMjqDVvqegZD5EApf29q1DPdhEcAe/Jbne48zBUne4X3DXx+eiWlLKJSrebawSmq+xJZ+GD&#10;A1gaGiZLCzoYeBX94yN8fgeTs37pK38oy69wHwMEvC2/FlbKvvAKd7CX+5gpxY7kGrBs3W53jcsW&#10;67TFI3lb3HXI4t8FMpvpkanaKPioy+v3VnSXxjx/qS1d1pToMiTCanWcfLbWlLD4fMZf7N+OTsu6&#10;QUCazuVocF9w4fjPe+3vUbh0XDZ7WW1ray1BwLWh6vConIRsXMblJ1DPpyp0BdPUMIvgNWUtTh55&#10;7KaJTsgJ84mIiGhyOYt5jIud3QWIEEgJ2YJHIUQnrmt5HwaNZnngg5PwA7o0JWFUx5G4mEaTB9r3&#10;pjETlHJPwBa7JLQemq5Pe5E+pGRYGmhdn0He9qK5smUb1+Wbq7qbm/n5WgPZwDTY1HrkYMgFTNH8&#10;B164P6CCngkle2Bg4K3wT5yHn4qCI/Kv6OueKAi2TXTSonwFh9l2dGLikRwlkkq95a7Lsh3EeodY&#10;p9dEEv9rabbZ7nB0N1YYF5U363bYnizEgCnAyTuIj7dUkv6T6JgQ3gTYJ+BUDVZLVHBSgPIgRuJm&#10;KHvNd4WCzYPdLLpSU9oGHWbBkLa3+6mqb8INNbZpKEZpE4Y3WR4mShysOCLwa7vprnezZWcTJQvm&#10;ysGiJ6wdfilHbhjunY7B2lKen97PJvpvdLRRoBafO6hgOIsoI6KKIl5BZmFze9cP8rBGDNXS7Cnq&#10;n5X0qlIORGS8o8JDXUBtmgIzPN/78nMC3DWKwxhCTYsfBCwR8ByAw4Zw0M5uOQo87PReKgGKsoz8&#10;E1l/AepOvDtWZBh7TuSJ2TFPQ4DyC8iivHVKTbwbi2Q9YvBQgeQewG6YRgvRZYzW2peBwYsJCsWm&#10;szHhj/PmSBEGnY42Pub/nXcenff9C8AjhJoPz5fmNLYrY7OQJ62Va4gNgv/3y7ELoW3X/er95d7Z&#10;pS91DZ+IH68vpea0BkGS9Dbvr19Ri4XdFrqlHMK+t2r9YVzSaFd4X7jNB2Fk8PsEii+BBTY+4I7I&#10;IQ0SGo77wypKjdkkddekJyTHKtAc0YL9svJNMPi4I8oFW1ugDLwUnMi5Xe9HaL+H9+fYdQYhdAsD&#10;h14Gjtrc5rDP8InH5slfBL5u/8fboinQwLEIzKjPEF/GmB5Y6rLwHlhgIsRNS5ULRIwjifgVIhBL&#10;jn+UKeJP5+rKwk8nLtqpoeuj2ZQop31fFrOEiBsZGFjAfLyJSceCdFFOLdtuMzu8HoTXGFQVLiOm&#10;WiNsp4BH7Yu8GpL8tPk4+l/XPWSwsPVXz3dQ9e9fKqFGIyjU3Up2cr78QL9tyoO9cQwwVM821fjC&#10;LWAv1d+MnhmOmohAWvBLlO6jit5oqXY2lW7FH8POuh8xaWinKWQJqgHcXFdXJByJVpGbBUJXEb8+&#10;1Rv8eb7A9+ryuhJkW7Wm/Q/M0LGMk8IrYanSZdI0pNebzUCL3LNh+YMce/o4Wtq3cbWPPYdOwGFp&#10;f6PS09DZd3OZ/e4oQiaRRJTkZwznzQELIUdFBNUoDkJypwk+i8FwKTHGlPlOmhHTvbnEGPCSc8ky&#10;Bv572nI3eBsJ0S5AuAjmJgaXiS9uuJh4B6wOvHN4nWdXlLAH+QeZMeEh6ZRQeaFk07P+gODhGCK2&#10;BmcMmLklXIhdqCadgfs0AUVZSqQDk1PvpcSCFDkK6Qmd3g3btXe4G8in4MhOynR7BFNXpwsWG7Dh&#10;E0HBLbLeR4Ism/HDmOgrJhy1kceCNLe4i/ebo1zqzWj/NeseyXm0ik4+oojjkkCOyoi6Y9AZQ3kT&#10;JCk9pJiXIPFdXN2UoWgLnzGgnOVQabjJH+myqDroqkODfYkHwJ1vORnZeyAEFowOY339iP8A3M2c&#10;NpoOKii7MeD1+YF922k+Cyb0GPOxBS+lYUcKOjLCbKfjyww73rQmDSEzrzAWgqaLXtfhN9J69xP1&#10;FE8r39GttaEJM+n58BVI1HWjPLb+3ibiuPiv3cGIPBDK69HOAbH5fM9W4s0csghw5WwEHAYqOSn0&#10;vgOI6A9Yzxh5lMzZYfCCkZDv0aAilAmCN7E+7DIDQWBAP4gCTIFNxJBWwOL5c24uMZiYZJZN7qOO&#10;GPeNhl29bwhuJ2awwi5ud1gGvlgfKBx4pA4AH11movSw+/kwtrcWwytQNItRI2YqgTFVLcAJKRgC&#10;7zIcU5jOHcEihtAAPrI6bDJFKcIhqE1pCVZ/kvPDvaT4xeC7tl8Qstb1Q9iHixl9sRgWFUDVhwBX&#10;jIM3rvgSMI0r8km71TxntOpks9AAiRtseaqzfmeVU0Hv7EpRDdgvinWYpuBtKdjh95opt/aJDYNc&#10;7rpdjwMhxTonqxxKKOrb6PVAfUcQ9z6zJTEayh9nCmCg9hvhqftrf49+7kTtfG1E9WcMVp2vss1t&#10;FdRyUMNc/pWO5SKq8dgcDZlri2N1Uk25XKhVP6W3sXYdpuWWj9itoSGZJjbB9De/UIcDwdfT9XPI&#10;fPjHu971glka4mFTV7rRH33ScbiQhH5eKir+AYIgc7quqZ9ueqLfye8pNT/6ar7gr0vTTZh8/1pe&#10;SRg9NcQlsXqgGs38zF5f6Gwwe/MQTaKQ0T5b4Gr45z/d0u5bU1eS149DoaKGj5fa6tCm9crK9Cys&#10;V2laaWnpR5npONp4+GlHR//FvAxlJmSRCtjqfy8Nb8rv8r9d+yGw9bP8R0PDf43uWwsBO9ma+I5Z&#10;fPYq+k0V3cuaClpGOliYhAOYQ43ZCzxrRtDxrhI1OB3NncITNvKm/0DrMww8vOYbOjYBWqJxrO1n&#10;sTSyDsSR37+Xv6dIh7PSIdeGq5FB4g8skNABWbSzF+Audgt81aJ/1i3/3Yj+4wL9BPEHQNNCJYY/&#10;R5bQUYGvoo2UpiF3Gy1wEXJl6wryK0I3NMfjizOKgtEyCgSibqFgRQOYxrhdaVyFvnqevgfC0GD3&#10;W9PuO0I4FRpldhfjlC2NIVTFlDidal6FPJjKMD8No2vD5g2QB8R6XUimfTQJWlOjR8zKcrN2cImq&#10;9hCLZ8zXCNs2RPSj4Wvoaglm1NZALNLgoYTJiDY02mToXJPuV0WQ65qDGqA9qm8zG4lGX2exqSwr&#10;+hmsj2UoCa6M3mCOjGKd5WmcMtrnhKjnUJJAtErttwEkko6bcWdEms4VuU/WcmnUlpNJI1WsQToK&#10;iLo9DvTSEIiQlH6G0nwW/kywJtpUxZDcJGfEubozE3x9putV3hWJX9KIlTK00tnVsPy2ebMRUrES&#10;FWz36Hdwioi2FLji7lT4OBegDBmaUAaSI00dhoeHa406NYRKCfdJZewUkBjEgRsFRkEkiPYGERVV&#10;mqYLmutLuJ03QXgvn6ldN925SYHvPD4pI0PRhNzE/kKYiVwJ3HyMpnQkCKpoIAUEBFBqTXRTi9Ns&#10;Ytb7HK8gXHNAHLTPdlRXCMmaeT5jVasvfYMJbRYR4xYXZUfy16bZyqFF3FaENsknsv0UdAI2ioNV&#10;6lUs0B4eHkMpnpRazgJ61LS0zWsEXNGspHGKMf8p4+snhNtte8be6RqmWkPv4rgQeEh/VsHHtyVD&#10;Ml4nShyTlJMljc3fnhlHt5ZmrOvMnkMaS+AKDLYIfsCHCZlkYkSeFPqwuyQbIf0XOf60l7PlqetM&#10;5LQddT2LnVLAy+B6kkbfHPHHqC3zRcrFp6dZCl2ru17umqlwfZJXlruiwG+LuxWKZE+at5cBuFXR&#10;NLifmzVUze3lzaVd5UF6VD/A3FXd7NfiALYEbZiVEtqsX6CC1k0CNOvjUiivyO01fMuaKsIkEa/t&#10;y728u1zclKLipLcQjbr6zwvn9IST9oksIleSFkuHeVC3DVTQ7gCcBwBAoa6OeGjve2GBhw+xdAOZ&#10;p4EIbFq+c+D7NucOSC8H/dsQlFuv1gyU9qUfNzqawDUT440kwXcPsAFoM7/Fyv53cmnweXSgQbE0&#10;BDaRRmhK9kvijYpDP55pb78WL+OLWtBWhNNW7TOrZnMegBhAxef7I7AnHoEVdw8A6y+FMJmNgCFU&#10;XhfH5EAwoqZgLfmDooC3LSFP6QAQg4tTxPJ/qfeZzhO4uO0Txga1gN3f26p8h1AFWt2iI0gQi45e&#10;dLxpDPPXnREEI+an3fv9kiujYb/5NKgb22w9kXLZ411ZWFa3WUSboI98cOBx3t4hTmgLNI3Zz7BL&#10;MVswSDqOnWHqC8d+JzneCXGbPFCCq+A2WNTz8YixlMUpzFHNoYb63bBzNe77Q5rdD5Bz4byXvXqR&#10;QdgbzdbIFpCckOkO1netFvRU8IvUy/iSoA5YE5/h7M0QYoVgQZ7HuSeQtxxbKMgVXn74Tmn+GGpA&#10;rCIpaBC4RTFQ3w1Fi8j2KxSnlOASfbZgtUX4JVbVA4HBTKR2+hcNL4zFK2N8bk6Vdpng0qwf1GLb&#10;jEF2sopDhK0hfoZ0yYaKKFx2sfWVwt9COUOOEEecsRF3T8bEmdgOns1Xin32Wv61ID4w0DFTGCSm&#10;Ki1dVOEn6TZbCaiVRfKbOme/vrzvG/u+sbZ20N3DetTzq8N+4UNmRLzJ34DYuLUA0/Xf+NJzJllb&#10;r6I3pE9/z+D/8VwFF7D473bdR5Np2ZbiZhcIcPf9Z2ikr2GUYWqQYqpjgEfc5def1Z+IRx2f1+55&#10;213aSxYhtOj5SzHUJiGLjMdm4UtiOQsZ10Jia1ZpR2krYBd2ue5FKP9RDcCyVc3hPn6rt7WjTaHt&#10;QkVBIeZ3o+ZgKrpxnxMe09cDTwhY5o4ai036juDqurCxt4GA5dEIvmmp4Gd9yE/gfiobTyR9/wQE&#10;Bte7PQyENBDbkJDCrAWD2G+pG0hIyLfRHRLCcgZ0sPm+O/kKbk7QnZSyoXuS41YqHi/4FWn77cRd&#10;9/feBgyIwQieu8yFiBWuIo0+Qp+BVOJeaKDfDVZ2y1TwhyBFUwYUaOIhwGwA9oY2u4ViIBQQm8Tz&#10;WI1jLH4/Kggk1fUCS7/0zMy9ZjMnUFkGgMQgWBusymVyWGMm1Q9pG7WxsQEErl2kW46MzNDnVcRb&#10;13CUCIniOdhCRFdbEHNGhqnLQt+u1dfByyFSSCHOo1JUBQ8v1BfDP2LRHATIIvxW70Hj4r7IXspe&#10;yJHIUGVl6T4rNTMG+jSCED557lGeYqB0188v7u86MHdZLmI3SVbz5oMJH1Qmf/j5FlJZfGNAMFnJ&#10;96dekeqF4vtdCLz26c3XSP7NmPaUrNQGGvgQRSbxFHAI8u5ZkDz3lChnpyozwWHkS5j1j6PkqlRX&#10;GHWsFWYiT/MhEAtbZl/7sNm5pyh52LEcU+J1lv4i18HRdKmHAKKTenUb5Dyxy4Dg2gawzksX8Mv1&#10;cmHIh9d5uTpBVkzCNSk3I0kXJKibC6GhJmdkyAS8IyBuNXt9LgwKiqmuDllsrrzdUFdsv0VUOeli&#10;vhjRHmmoZf3VQnsR7+nzsmqTYNjG4D0bhtuTe9TtLT3T0ld7cm9Kk/hcWzjTdyR0yXb199X2Hpu3&#10;dJrUNDdf06yPgeEqDS+3gIeVkYnpKk03IqzB59N+N7pt7b9xNrezs6xEm9p3Qq4TkQE1kXMm/xbO&#10;4i/ic7icFj34ZjLbcQ9GgAONKnsW7Qn9M3ayCuCEAGGyCxDYcwHPBTg5F/7Mbe9dyelXUQT1nlTX&#10;XLZqYVEOyTcrzCt5KHYrwtT0gh0UhRGtSwFARDXxMFy9KV83Bf/yWvH+6z3IMPylQsAe8HwPopVJ&#10;lV0g97nMtPppZ3cMLsWwWSoBIjjjZaxJGco+wUse8YiDnR1Dt+QUAg7K5jQYRRjU/rkprpsB0SQ8&#10;ShVEy2T/1DRoIP8mkz66HsH83SoKpbwuwwSfMSSnk2f/zwyJ9Oyf7QUbxHPX5HNg3hZj4/qunyuS&#10;YhEOA8+J8qI3ZxPtR6Oc0uTRnFLXT58+euw6pTYlTnlb7QpklLLEtqp1MZ+dB/5rcP/5ScXJhrZI&#10;v3C0mxDwCPPGEjaefD5vJJKrKk4gdZiqP5oXPBH4uWdWId5rp8eitASpUQ9GggaBNouRGOs/srAw&#10;k65i5/cm/SDCjBj9rAfDUsRq3JWGYA6F8K4tGVM9tg/z1+98DAEUDOJEooHsHevETHn/1wxkNyDT&#10;nfeTB8FqKM3mRv2F0opp+FJYMzZL5MsWyoeYWwd83BBhTmytcc3fY3+zeWaX9ZGYuQMaGb0Dwzaz&#10;QaucoWrNjxBiRDeWxF0teEkIFolibd33wtHvIMkgnxct9IkxW2Eg+KTnwTbpTmf/t7hBAlzxh7Dc&#10;NtTJftGrT/gGlO20MKPSSLIlFwStJAk2wvqs23XbX1F/s611vH/B04XhoKq9C7MRDsZ7aIAh9kmD&#10;Pb981b3Ti/33bh3HLDEakhjTovqDak+nelJozif2j9+H+x89TxkZ6/N6vBk8ar1Hz297q77lt5Md&#10;dxwpZfZU+J6znf9X6L3d6+7udeRo2uxt2i4w8rHPZOFwyXpG1Kt3R1Z1+SHyOVI07WF8jPdLLy+v&#10;p/1DFXaFIlt61vM18QFj2MNkZaz1MeFVk2YmaN2quUjif4mYPubyPryRtPlD+L7i73znXA+f5fA+&#10;/9c/v2UfnwFvv+CrH8NMQF/aUxRgpY9JFiVh2UVZjiUkd6YgpR4v0ugmyJRQT24DfsP168tT1U3q&#10;RKmbURy7gg0KPFG5CAaCJiHXMdsfjhGMc3D2EdL8kPn8/LP8sa1yZIu4g7jDhJ7t7tUKtz3oERBl&#10;8oFZ5R1A7DaaDwEHWclFKQGPQxofGCe2kRbXZOUVpWmlm2NUUSG7UAaC+0sihhlYWKSDTvFzKCag&#10;s68FeOEN5CZxLjuW2318fIx+cDxp0m8oU+JtIJv1ns4bR2dI4yvnxSgrISDChIp/N3hWDh4qdJ+S&#10;34YAE5xvTahkSmrqUM3T492pz+8jrN8ABwgeLENQVQ2YNsAduvgexCNoaMrA0mX+AhbIKnHeEehk&#10;s+miwDjSNSx/itpHN5DCqMLCwE2MUMfVamj16wdUOfvumR3J8nunDYJconSCaRH/x9Ly8mZfFwwx&#10;WMIPVXCFg/QGrePY1HW8h6ERSeZeKZkxzxLblUDlng+B+YmGIbMp3mvXs/Ou6BIjtBC56P5j3IUI&#10;DlaT+JJK7vvfIDp4oeDtCM9UsmkP9ENAmmu1uBCIgseggJdHXgE6DeaK+L4TBw+J3aqmzKvCG/vR&#10;OtTOjwHO88PVz2CVkISw2XRW7ngkjxEf+3WXmxcNUBFv0ua794h6YH2Az5a+n8/fcq+2WjjzbbMd&#10;3+ubO2gh0xT+g/N341PxxWvqkpfUe7ac9pq9ElmN162ycrKvy79KbE9eb5JlX1n/FvWp/revmSsg&#10;4mV1MRrjXjGnUWDS63189hCjeGB9pKg4a9rr8uf62xJNhWomTkG3X21HaUfHrffVgSWdQgJOJqmg&#10;z92vb0zSdLOfv7qc33Yu2Y6bKiqwZZiIeKx3i+oTMn5jsbbV1yf89mXR6VqLo0h7YLH66a4hML84&#10;bVFXEkJCnwcqRUpXEmuoOWt+HMJOe3Cy7wP4fvC4IOY1b3WpUir7Tx1IHiB6kFD0tw2tBPeD1Hqh&#10;uKtrUz3JJx7X/GKJWDzdbFZDPnqN00GpUYM7vtZxMXLahFZyiMHSXoQps/gkHjoGcjZcg5sHQyQI&#10;G+mqwr9Naij9TW1DX+OsOOWppco+fVebyKpee1V8Z7zCQlQ9skXEhyIAIVBDjPUrN70DAR8PLyew&#10;50ufk6r/D7CNqvjsWw3M86VOraWDqETcQUBOJIn6i3CyWgfUtEwAxFDN40smP12pkT2N7/kr5shM&#10;rh22uzzokGysexoX1OVM5hbMUxUbigkhrvs+PukAEK4+vXlDZROkwpeJ5WoFSiklFqoNSS6z8xHG&#10;IO0g3ylKDgatUtrdfhx0VuNWa0diT6DCHB8XlJVmvIClFyoOKdf43mKb+OUsH4ZjHivUyP2SD1og&#10;4EIA551LZNiPBK8WAQIaR5nfIrk36NuW+w1hpMK+gK1nDwL01wkftuNXdntg3kdRlX4w/QEzQLEw&#10;ijgv0SfiX6GS+8Vr6FG7Rtf5e5aBjoHXzu4BVcVcAz/Ouy8c9xuHxfWCsx7ffL78mG0R9jI9c2u0&#10;25+99VQ8crx41FOvachr+LfgnvjP8mrutfcyuE/x57/E/y7+3WbUx6uSbjzcuB+xFQh/atonJjxd&#10;iT0oO1Jq8z0ePFicOrDOnJrmlTMGCzYGNgrMHi23Y4uHsljdORPGPiMDr+Pr8CkamsypBiNmFsFP&#10;VxtgoIMKhui0l5aW9vF5AKGCZSi+VoD/w3a9O9F+eaaF+dY4TFD8ITDlhoi4C0sGq3dZekj2dEXX&#10;NJ2SuB+DeK1OmuUVbkC7HzYrO9vncltcO7p1Ob76PQN+lcSK9h19uYIOk0YxZaoCrjxugZGTh7aD&#10;AgSRGNdkepSA8UIrzvQ4VUR3tSkEmdwC+oSZgsU82ufhMkUyAd9b+gNK7eLJ8b9aI3LUWrQx8eS4&#10;7wotFiqr8TkI60a20PjQH48IvnzWkYVSiTerLCw0A8vmZSFwgyAQ9vUA86/PbzpXmEn0ZRr7Rv2B&#10;r+jSEnkgXowGF6pg+lNwZwVhsCRGLQQWlRwhlzou4+DuRji/Hb5KzpgFbmeKGUYpOvp8pWYNfJbB&#10;FF0mTAOh+04r+Eyr3YgkzkLKwoOCW5MDMoYvxO57a5XVTxEr8f4EBOczmf5M0+E86jDeZ6fQfoip&#10;+vSK3gOIvpudTmXM7UYesZIL1rNen7VmnehHPIkS7X4LrPdLroyBH2/PvrkDNhrwqGrrvmPswrtg&#10;cCHlw80jNuj6TpsVoCceig+P/gYoufsdk86kuebcoaHjuvNctpt69MlqP+5b1uZ/ksU/VkuMv+B/&#10;2gzoeqqPnSNhJm1j+bBS/O3D900yp9tvJarPe02R/1j/DQQibf3bAR466zEq0x+8rf+5ru58sGVL&#10;/9znV/08/TB1pDhhxqYxYdKl53a1Ed6Cz5a99Y/DvsIf3c1+AlZjz9121rRDSyNiG3Zxd9EdX1H5&#10;33XnmePNVNp/LLee+qCdY73tQ+bp+c8eQ5B7jNieR2JXx69zlvrR7lyAQ1FavwDWjkORajVsnEFi&#10;JBxZb0chs4frsWmOFm+1Tqn2b0YDP4MudophzEp7c40OBQg0llZqbfRY+Vh97RYsCA8a9CJOAo4u&#10;9pogClgGA+NWcmoIES27QFnSSh0ccWGXr2rZ6rDLFKR378mRA3B/ET99rMFohaGVIA6PJzBGNCw7&#10;vUT+rzbHhevOoDtzIABx/rt1YRFRcmbmWM1/Dg7VJ6AN/ut1SkNYPw28FfRFvlKC2fgHe9k4AvHw&#10;eSCQWfx3EaZLZeTNzEDYaYfAyZ5uJSb5Onz6W6xrvQhXFo4njGeaCFERWgZo4FI5rBwy5gpNSMMV&#10;d6cSH1oFPAxg6Brw1L5V/4eMzFPc9TzD3E8HF0Rld/rlcPFlE0qdH4RHDoBHBOPnuiDslyC8Pic2&#10;PQ6OLU+7PjvE6HWpDUds42mMcfLERr5AGuBzZCRG+8qSqrnQ1mH83JaJ9hSy1iDlqfKv9+XsKZW3&#10;zqDH4eW7py5TvUmXltv5RviZ3mseSXYor/Xdd+LjJp6K04znc8HYp4+C7wMszWZCYJkMtgI7fvaN&#10;kj09rVP9S3q4HPsr8py9mRhofcGVKJsxRz+raCLkTLr6uZLP/cu+RLR/jPufwW83ZfisGep9n/vs&#10;HDanMhXYTDo8gM2Ny+ozLWYZXK/LgNCj+bbFgzRf5qxJr8cLPFH658Vq5DrmVepGXpFR9Uz1Ng9p&#10;6OMYBhXP8Vrs0Es45uWecF8WJ7h2uxXdRO2ekV+C0e0Xm2Qtl16zcCXteN4NwfJV9DSOKwUYHp0C&#10;HmVycJXXHlC7BNjpUDaHf/CntD4qQOTOpzTtlad5JrgY6+gcKujzpaTB/jIUGyhk8txenvlL9x9u&#10;0EhdLMyJPCNSW4pWMEX5iarZB1SuyanSsPjr+FHMcibzrlZGHQD2XzuwFufkZerLxyevkJOAGAS/&#10;PepjRySknwlru9BRISEh4Og6eZlYbgedBH9M/mzVkOdrP/4okUWfvOawHO2Wbb75K9KqBjpCvnX7&#10;vL3Xx6usm4KI7dutS+XKioqKmu14F8guNYjhEo7ZDqUn6RosTpDut7/t10QlOwJHMLhhiK8SQNrM&#10;ZNtimYn8o7R0uDwqm4mQgV6rzdKXIi58TyLRhr3bNha6hg887oZH2YKmBr2WI8+dsZrnwre/KkJF&#10;n9ZfZUW+9v7MPy2ob7e1a7h/tK5I3XG3VdGo+MzCUhRF08DMxsLSciFRHiRs6vVQPKG4xWrUdSbm&#10;hLR0qgWVABHfPeXPY0X9KnQfn8RkSaaFWIvHE1K2JLEQU447rDVVHVN1EH5cjfm9j/QyCpkcCu1n&#10;0SbHUlLJSllZLEpZ5mmMZM39BxgoorsP/MV4gQyNpf194wFqXFsm/kxq8Brc1bMePEU/5c6WKQiw&#10;4MkvGkhHcGYwWEqw5m0/5DdSb9JjUJTHaOhXUsINY+6gB9VTmVU/ek4b+JFfBdQ6T0SOx39vd+4D&#10;xJdqHmu5ny4sTog6iX5O4O8VZBVfP4heVEvj3qfef3/84w+/0o5xRlTZc9Tt33Hgprq34/Kvyla0&#10;cADDOF4g+BNKfa9xp1tZjXOVXOy1m2w86ae5Es/eVxCTfCkZE/H9m0r2Iv/i3PbrZfAsXdF2Jufb&#10;5etvVT933fwGZ6e71E3oz9HT+S42WxnNIcNlqSOlaZmTjLOZGYSCZWW4NDTWmZUOM3OveUei7Zou&#10;KUWf+VwlRI/KtWasP1AaZVSulrmzGj/H7juvLxxtW6mZOHANtUOzEMFMlY0ZUA6bI6B9+O/21wJY&#10;qWg8qf9XyQyJIQAtgBIovA21hlMAlEVadgmNMKSffQvz9bmpqXv/AigvvVRISpxIan0uhNZ22WDr&#10;qn/gLBh87ALn357dppd/LIR22TnUSUw/96UobLooBGRSWqMBs9xPT0+iuEpYvy4iaRQiSJNPdx9i&#10;VCBkzxlTNBOoiCsOIoZhTnbVR6XJUbbBQx/919hfUUQKzQprOgIV/MIgqjlrW+C/+q5mhGUghsdp&#10;w3u7PxiAk5fbPU9XVzh9h9rumYb6lo08QDVmtfHzX2QAEbSZzesEA/53lq/GWYH+rbi1TpukayZo&#10;Hi8FDTLb+aY/T+5YCP+VIR8xKbDiHh5o7ooYtO/ki/rf5/4Vem7BmxMSdb7bT3+HP5PF0aNdwsOQ&#10;eH7yjdJ9tnKw553C9ZD1SLj10axRl3dV7fP3gxSkV0OvztJnt4kDd1smVlPGHo+m2u4437+Lv7WY&#10;QAIH4NOBHXMbkJD/PLxBuPmAXIULKcvpQu518ROVTO56Dt6rQ3+CiKUf9pzbINYwiASylrTVUKyt&#10;/yPTV5kAlXDE9U//qNRcXxUKm2E7OswCSUBZ+RIJ3eAq3lIZrMufs29UtNycGC6Li4vk1Da0mgym&#10;VHlZLaaxfaR6Vl8pbNrsPXHxcXE3TfwVo+V85EkqJdTDy6qVEdlLU7CA6SjuHe+sdpaYQQp8ABp3&#10;W00qzDVUpA4NvQW7dL8Wv4O18vSupFwyKwxGgdqdusm2B0UQwgiEcSw69c9PdyxVKYqhj7fHLeZD&#10;EWCmW6PNd8amToOGQ1nv9ml5yskz6La8LNBYaTepwLvw8QCWY4DzBaBRkz4853fE/6209/9zdtiI&#10;7UhVHM3ov5j92vuh1plBQlFRoT4tnYyFnojL7XZPdfl4A9x36jdP/9gyG7b7TOTxx0Z2u5gtVlLl&#10;rn2OD5/L53O7GpxQzJzLtW0pw8WvslKsT1syYWTo8a56vi6rsS6z1iv904OiyDPyA+oOruGNL/39&#10;jbbyuhb4snYBdsX/Xi/+RcAF3g+RbT9fJQbioBZKQ9h5EuK+HIl57auYz79KMwduDyza1xmdot6/&#10;B+jRnwIA+w9IpipgHW9ico5kgBbUK6IbucOGxqwptwclplalMdINQHNOtm1rUvQGMCVvWyzLsR6G&#10;qHkY/oKT71fVSQTvN0MIXnIR1nbnwgwNP9Ib3uRuPR8CXyegt3b2PGb8UAPcicPZ/A+nw3x06beu&#10;AMhAVKaQ1nUyAZju4C872nlMWKKtjFEVAwHGDli5RCyGo4Ax8O1GAv45tPZ1hrBlIKByq82M1RkJ&#10;OhUuxDybUz38mMVi0bfFhgZqsefVWES8vUV7RfWPMX+D3rCvgIINLuJ9N/oLTzjMONmPXZ6n6x40&#10;mW2KfxPEj3Qq65y3TEGT2RH4RwalqNbOomtbeUb/PXST2KW3epwzsEpZPrF8E9vaRjUv3dJfNtrK&#10;yFC3VsvIMGZlmWQjEHUy0vE6/HZjC7q6CFHC0M+/5Tb5/2iqnU4pprK2ZQVH+YPjcTiydeYM1Y8p&#10;68y5TKNOI3XXpta4wf3FA6RatSWTXj0Dh5+wSN3Xux/NwDVhLJEs8GaG99+e6GsoI8Lz+ae+EiEI&#10;jF0IGRoxSmQyH8xWOYXDOcjRA5DiiSM8mbRkeaVeh12ddMr5huwQB6zS0FDl76PwDgEe2e96Xz4h&#10;kuHjb/Shyvm7hEFTSIGY8/h5oPGXdx1edqzjCLGoXYq5L5QuS5c1Nrqs1uq/ddvFUeuTvHEkj2Zy&#10;j+KofJB3DJ6z7387Bz6BnijJe97Y1C9mAyE/apzRSYXu5/49z4FdZNl8WVwe4K3r9l6nA3WiwwLL&#10;UzvOhTgV7ztmWnI9MjkIAIOpLxbI2epClnVAA5MqD1lazl8tx8lnDVvmYaxUVITwuvT1icvoUsGk&#10;tN+SQb89t1touxcrHn3U4ZfFpX/nvSZevR+o+ANIR501XseLI6druxlmZPJMnW/JbKMfBrmFfSR2&#10;dT9phfIdXCQxzm/aeSQs2rwvzMCndINx89xlxYVk5Xz5B2TNsEEboLABPwGga/xeKIHndTkXBZam&#10;w946nmULjb8/z38j1Ilir5waLr5cN8csplwr4isqzDT8ScPBwUvL0IAzKj7scPmz8dByxPpZ0NTt&#10;XGJkpLlZERdfcZJVK82ElY2N5auGW9OZwQMT261Pke0a6Zth6o9R4rlw16ffPz0Hih/SOqudfgf+&#10;xAO0CXUtLanPCtKlXVFI5iAIO8/OwDlxrqdhF98Vhwcl70n4eEOBv81V8BBHzFBqsEFkwOsVTKn2&#10;wxV8E2trmb3G+oJQXJ8rnavYX3g+ysiMLpYp9ixd6kKwainW9IaTM+IzXoF++UJQmQRkHUrbQqyI&#10;qkZPOCmXCRQibjvg8gU7D7dnouCXC78jQax+HJikAYNn2IGU5u4NgcoLD7Ig6IFZielc3os/Jz/A&#10;2/cGxQbea+iyQYDd58d+8xaD/NEURgyYFpy+NR8sqYoqe06+RLVGpOBaAD12s8vTMq0IzHBq1DXf&#10;taSRNoGYdIKKhsrDlQ4ksVzwlWGAVMBUMJ2+zsFEgMEAQfGdMPMTQLbMFfJxuwCXnnanmc5h5usB&#10;M5eNDlcCAILuiZvX4HKH9n99OAIpUSl9xctKMzAYZhN4zDnjqrKIJHlvrbRLFe9rcPMCer9Ws2r8&#10;6q5qSFkueCSB26F1re3u94/gHqifrG8PSUkr+M8n5A1zICe2CRqJn+NpxYoishAdI9ljIQJ3FVOH&#10;vSlYC4IwE4W1BQLhS+rBP3Nt6+c58Zm7j/L20vKEI78PFlMUy8DFv0qBLRu+uQx/Ry0ojSOgs7v2&#10;VsGe4e7j8UFzzFQZTofulGJ9hlG1Xpf3wUYn6G0mufnX+3jAj3w0k8X739Pn/F9qqpXj/rnkwlNz&#10;c/+AxfPhAny0Sytaw/6mN/jBJjT6Pbhx9pi+lZjfj7DZBb7eFAxRh4eDzAU84yXNw5HYT4rGP8eq&#10;gQbDpsPX8KTfob5IwljvA0B+JArh4EzYSwqKn13CFlhrV1L09LSP0OEjE35d+1cT3IxtutwOGI0u&#10;PxSml3c+bXquAceXPAE9thwOwywhpUFCmArJJlgDCYG6T6Cptvi2C7xb79tLECQo68oW/u/LsBOt&#10;Uew/Lj0Nrxjjd4JejkD5Cgz/1gaqBjZM/L+ClkbwJ5lKC8eJJChz8D/Mtq0kJSzm298A9NFTsFbz&#10;A5UKVVydtv5PP7YiEqkrjkAXOghC6IG2CHAyKCZHU7Uh+AEjbEV5OrKwqXaVvOLHOEEcEI8DH2l0&#10;dwzRP02JdxdbBQ8Y0EqTNkH6CZiMe2OJa5AHTgkQY7Ewf7def2/Rd2aztHtagYRqGPv70+UqSfV4&#10;WeKD/f1xe3A8bGe5Fhys5GMl/2C6Y5HN5HJH5q4LW2vY985XSGpAMNmK8dGiKUWolnuVlzPpAk8z&#10;lXc9yS9wjvAHg2f36/k/SE40dgmmxJ9Z6CmQr/V2hfXIksaFrH6EkRn+hUWiiN9cM16SMLProLKu&#10;B4Uj3yHr23hyICJ40GzbreE+TzNeUjPuuLJUV97DclNH3QQGVZgijgUnUa3VoeFPgF+6RhiWdA2q&#10;ZdcOweXvYe9vNDHcDWaUPnbOkDbbbVQ979qcuD5/LfWK/1qCgl1tiuotsI1JsFJRgrwy6lCh6SDU&#10;SYigTPqwPgNUkygDlTc0nof6DpxEzQL4i2A2/BKnq6Q6mOP5joWvd5tPDGr8v5dcMYPZ2rEef3qI&#10;Acse4fGqCp/cLgnlmNFymzczYIo9VgMQGjR/lTspKTe1lIlX6S8dZnQHoDegoW5Cue17Vnt+gLFP&#10;Ofmh/edvcL1RkRVs5m9T+2h/TY50p4eyRabMBqP3zmLv++z+6ywdfE5PN2Xl5bSmSUOwPigfZuHF&#10;ZT9w0pemFH3o+dqr61u3K+EzAfu04TVTnWlYnjWGtf92GrKxsYl6nixHYVJl3YFl7VqLrSojKu67&#10;1vtN0JqOuM6EB9b0J8ARWhkox1NkClrhwAHHCiKR0r/AHjX59eq6B7Baq6NAJS0woL5SuV+ABr7B&#10;7lVRkOUF7R1hhbGn6iUynucb/DQ04VL4ntcaJvKYowi9jf0OavquucW+A+omJj9B8eZbad/bgadX&#10;OfIj7Es0XuNmnl+CK/hG6OnhEUJ+ZC1MK+tdGTIU1jyAeDuT7lieWNFYGARkDNqdeqyn8LrOyEcA&#10;cB40YlK3MyhAD3dM8r37FQI+rBY3oP5kHhYWFkhWNJBJDPcY13L5IXjJGLh08Y3oJAK3y5qqC9Ye&#10;IG4EjJqF3kWKi3ygsBmMaEAZegLv+TLyv8eGfwoCwedgBkdwBN2aQHn04P+x40KAa7SXgFDlXykC&#10;zNjBbP7HivFEPJRyfhRqsX3kgJa8G/FHHUM2hFXpfVpZ+Wo++Fb/XmnP++7st/euNG6jgl3AdVcq&#10;ZgLw2IvTMzLKG9wedtAD7xcSA3DM0SbfDKx348bpqcEQ0WjtQgqa7z9baDgjzs7OvoIIXoPqzmCF&#10;Z2HOAYTrh9FDWZFrzAQcPJGb7Dkxl4LBhGkbGxu3ZXoDNdvPpk/f1857n84vAv5+zRpBqHiQFX3E&#10;ZPQuzU1OBiSpUjwWgw2QHCm4H6ar9DTnhNEyABcoROE+669VzvxaG4N8Q92sOVJ7vwfKMdYoaL8V&#10;MSptoy7DIMp1IDmVjys2w/D92zigkMvtyAKDHaysZJAhnbHqkcx4FZmGuMllrL0chmzS9I9g7Izi&#10;0CyI74R/9VbUSuIKvJKUPO1wqFqB9r1vswI6BO1Q5Q9VB7MqUWSuovbMyoTkZDAqupRw5frRnbd/&#10;Dyx1YprApF/GyiN7W6a76sjeFRkiCHo7MS+3qcTtAlujkf9ppPrXh0VIT2dI1Xos0nasgNxCGcLt&#10;YertQopPqDr4lVB9DKIe6fYIYl9P6wWE8nOHUm8G3lWGdUf9oWYehjTZCmH9hI7ZOg/2vN8azaF5&#10;ELErmD68Csa17fhgDsNzUu7iJaG4cMN4nZnNJGWRV/S/+4pIfeb5E476IpLXBVvzvj1wjUocLseQ&#10;J3BOaIkVB+n1T/vhb/c1k87Vik8Xo6jvWimP5OTNaRa+nDIIo3PCLqdrwtOp7VUWUkx01JMtw1U7&#10;T0RpbeVIFD83vzCxsPD2xDQvMtEc6LKZ1tGzMPEWTAJZvM+t8/mkLCZGEXe5jQYhyrl0ipAlNN0w&#10;yf3o70W3I+ltRoa2Vlp6+tHR4cX3ptji8Gy3B83Ly5yp4927T+DOVGpSXV/FC1EO9rjSULQtRMUw&#10;j8DyP24nLQ17kgZfyaXwUelKPn0Kk8adquEpM/ABf9JSQ5O6qrhzJzUZuDBJWWJqwAUBe/RT7w1J&#10;inxtciAW4qkYCsI2figIIoNZ4utqmLYvkIFWG0xVaSTNI5SltWMNQ8OL+UrLugpxSmvJWVRVVedm&#10;ZsqsrKvaUs6Y71gOyIy/QIso4WSyGj++tQ+IQ/RHTmSAWgF3UP29PLFOHW5py4+Ig/yGdWKmeAC4&#10;b83hlGWKVTDkJMyA/WbfZTjbW28HVBinuImV5jAgTsbExuKiLAxKXUfTfe6nIiZOtgBmkXfSaNDh&#10;TGzmabhxbkn0rPQR/HRpbcQE1foJlO5FlzvMRQkQkUkEvQ8zzpzKFv8B9jd/wTLtPSeTdmwf8TqV&#10;CuxY3FBGQcHc49CyjGSja7vulhta712dc7gEBZaslwf4o2/g07sunAAvLZj2+Kw2hN9OToqhAHdD&#10;86iuEJh8VDgQarwFPTa3GWZdG8vkvf9eLtwVfhUfxChZdSy4mB5GjJu/LGb2Dg/sdgf8aSmQRoas&#10;dndwXFYfYIbHfH3LwRYpooB7nTgyByvEufXjtZUjFn8D5MYr/d836LG7DKHCdzKmlG9AdFIv6/UH&#10;fnXHQRdo7wmY4nRshF2t4DDh6NxxPjmCwdQvLj7RVtViVXQPkD6YQUMDPwG8aCWnlgOpBSxLu20M&#10;43MozEX3SeT6T9frYYiXEv6rnIVUecVziQnYOSl3QmVJI09Q8ql1MMPBNbnsQE5uaAliL6OXQ+Ej&#10;KgZV3dXsJGZI2l1oAb1nfFHHkWE1/e9qIohkrVdFYYqopE638TGGMas/kQjp0BDLlgRsS8OUdI9e&#10;Xu8loor9sGZXkkX4LKV8Se0UBjasvGqIiYbZt/9t5IqlhIw93hRW+eDVKScUB/YGyG2rSpTDJGpP&#10;3Arw7uL5GeP/Mcpi2SvL647H13Qfs18ISbXkrTi0g7U1svAgObK5RF6md/y4wX1oKMbJapZoiErU&#10;k52VhQa+DwkMuzIuP4Kdv4Nba+/1ZBuYtdHBP5/dUpe2wo0Ni2Ept8Nyo/3SaMfBoVQsZp1Q4xfU&#10;aTdduEN4SUqn94z3X4tJqpfb07/9sb5Z0TjsZLljLDu0xhqKWYzRZc00ZqHQZy7j7tRzDX/MuE5X&#10;6NiYTNWjNNJwQjJ4Ha87fxz4q6jImmnEaartebJfBRD8l9W3qQXP+9gF9zCfzBZnQOQgUiJzN3h3&#10;H3ypF0DzmDGRgo4CoeS57BdfcIZWK8hQVGIA8QAV1fv3OZhReeB+g5s/2D1ezUuiq29YYOC32rl6&#10;TJxuBx4wme7ckSCDMu96nHdSKYCgdFRj+sKYTfqNnbg16gZce1ASxhkZIqoS6Mu8k0deK0TuqoCS&#10;t4s5Jbe6u2qWSH+jx4GXHZIRk4Bvek5tdQGktNBoiFhEPXdGsRcmOGM0iDGxOeeit7aWrktkZGQ6&#10;pax+r+dteNH7fTpRBjbqG6A4m3z1YikL/ok/D4aKL0/AxMuae8/275rtjBwX9ev0hPmelZEJBCli&#10;yiMeYRbCPNY6uPoU+F3LD47CVkRxvQcwKpU9UDwefvV2ZJI9jMtmQdnv/+39K3y/jIxTn8eNZJ9A&#10;jAcC2aGYteoV7KYOLK2NXwCKrd7pvhalMbVyxBSFmNqrBQh5ea2d7kfN110G+i7ffwQEcuIervX+&#10;4TmX2mDu6Oyn+HEondyV/MTAOw8mMcvbErIXO4AnAwNNpTODSOeI2paGcDXGSiJc1fdhKD+sv4IX&#10;3ancaU9oNNyykYYEnHNCN0ogEN7UCYJsTmIYG5Sifzvniqbos7HvWN4XMdQx5BYJgvkKRC6oAXsB&#10;Nf4F2I5cnEfwzZnMFFzPgVpBPABuU1CFjjbj/ptaLCJmZrGde1oNzjVHSO+/XrpwJZApwAzMwDxf&#10;SrFQo3c3OSTFhXVKDxalHZxsr0um+qaIrS+Pi5X/pLXSvNR7j5LYxUGtWq+xqCroXZw+mMAwyEED&#10;PRz4JLa51H3g5W00deQFMxDze/Nr5jvkvwUniAV8McqXSwGEEGOiSMPw4wgmfd9h1D0wZC1UamJQ&#10;zNyDU6ugavxD8QZbXQgOwLkMxWldhrKcHs5YSRoBsZV6qazsBy8PZdcdG/0McqpcnJwbarhaTfpU&#10;1NDdrzM7E/rjlrj31qVuyN5ueKRTEl7PYv1nCsrwYko+tt925PqLZFhEuzmQE+/woa7WK3OPTwp/&#10;gNkylU41JQukygzOqaF3CtpCmqp/ynwIEdvMFY8pFg53sKkRk/xceSGiRkWNAo5hJ6i+ONN2JAfi&#10;5p/V1yM4476g1ybw5Q4S2qQf+XTCgOejw7+mZpqU8l7rj8YQaAbac5Pxl9SO+6TWO6iG3rUOTP1J&#10;J4ZYTrpbOdeLy63lSWW9ZSE8zjKsvOjiJp1aAWVhBm37GtL8I3X+8zoOAWtfNp6PqxoeFgxvZLsK&#10;7gfAo+gAeBxTjPUZ2swmHY0fv3ox6dSDxkvfs6ax8TZ6RDlYBiJ9bJOEKuc7bvReDiMdmfoodlgI&#10;zjT6Zaw0XkACgJAn+UaCJ3cJMIXiCxJevMCngiBTFSPvUkUv98zXDrrdShX0uzwY7uQBW4B9EWjq&#10;oBsqpS0ApFSOwiHqQDsLNIsbhJuEn/ilgkKM3GG0bMoegOwD4TkUJqULH3IaCz2mrYNHr3J312I1&#10;hiTYRvgblAr5UTwrUzSKZOvbHjfOIgVL9+scB/nQxXoT1R2dn3D4nolUigzRXPDD/ZjobHDRrTVT&#10;Z9q65iyEgZzGuQZc6ra6K4QXBj5OmRafwM54ZUaGEPEXQTa2xKEI6mQMUtld4AoGNSBEPYL5S1Bk&#10;poCy8q3d2ZQcY5uPQ4ECtYApKjZNIh8xgZgfS3BDgiG63fGbhM+geHHa/eNaH1pBSLd4KJwSpOy1&#10;XmwfDp+KI6GuMF2kRnLJLur6R9h2463m063H1fZ1Ie2s1jwJBbUocAd5ASEBq08TDP8OTF/Db2aM&#10;j99up25ubpXOndEu6INQfxlODBFU4j7naBi6OY0mkDyFkj0HuT+8SQFgVCDnTGDWHZwDhy8In9/k&#10;kTrxEju19oLxYvxuOpurk1AcolxWO47NqrBp6MUDzFIE+u1OJO0SQieYrJEp/53j991LJ2zq9j1q&#10;nxiiqr9wIgF1m9Sh1nkTua9wGCoK3TFCjeffZakzmmp9Tume3a1qiGKEYjQerrVE68ZkNhTbjxNO&#10;pOCsCneq/XO8pKzs0nDTEVVknS8nOMs9hEIUyInW2W5Hd85hMnWjBexo1DpU3JOP4E2LfEJhM5gt&#10;gXlu3DHaslvAWk12MUiBOUHS5tOAMfkns+Eo5yfaHZzj8gEyHkq6jAHhcQ1jW15PDlnsyTqotduc&#10;jNs6s1ARs1BiraH4cfVUa7CLh9FkCxyuH14jpDMUPNn38f908PY6r0L2DleLMYaMVXMjL6/QyyzD&#10;7iKQntK6eKnpymlrOZlLSQbcP2BwstrJJQVleykLInQI2FXZbPqXgw9dKawUPeQfXZnlOkwsjOEq&#10;rAhoKKRRNpRqjy1ablPR4UwefqwKgedrNO2sZujuABrqw8h7uZxJnjIaJzDu5GdkvEb+ex7q7Xn6&#10;LvqjqErfwEkE9Oc4zmwSETL5hNaH8oXwXAwE1vHb5YgZ20NWIZAy0ZSNPq76JWRglXQXp1H+UbCf&#10;SMd6UtY40J2cps+b0p0i6NLQuXKwf+BRMFIwftLVUT95dUvlF30c2AQ+KtNOLQPXTo/H1irjLs/o&#10;0Zm1NrXJlFtNXZfKygcAQ1BAoY5xuS1N6ArPMLoCli4cOepaq9Ix5i/OWyor4vli6uIp8hFez/eu&#10;Jz8Ag5jyBhQKOW124b7Z7P3BUEczRpW6n54Mg+sTw2QFZuR/IKDyVtholZhWC+6S3UGUb3EWbAKo&#10;dQAp2wYu/o+L0px6jNiTe6A3IVbgYYjslX3BooCbqBivHe4/WeMBOPEWO3ChBShrcmi6i8XKdE5J&#10;q22touUmX3hIeIiQ2jjGcCwcF9JKFf4mLUicYurL5fZL9QERuiIgEWvxaNXR74Z8xTuAa7h2PBiJ&#10;xa8S7fvT1lCVBouhN4QpRvppOa/0kRgO7R3LtRHav1vVf7dVqv4xQzLKU52UZn4csH7qQaCoRzgv&#10;4/b29u0opFAh0oZbQaWLfMQTHJ4LlroH5yc9h3t971W8M7u+wrtDaXUuQJusE2N51TDz+UaFRhDb&#10;BwAArCYqJEofmZ6kz13/u2MpSUOq1hJf750hCPkdNocIvRyDABBqgxU1ka1RkBOKQUS4Iixi+CLG&#10;s6jcxCvF45KWCpzemPDyzOSh/gjkmq1Yaj3VFc0uOKR+CNiyB4YlhMUjIjAyjRF+QIoyywSboR6c&#10;/sFDCJM/5N/FicElkZqY9R90iocfOYdot1UpJwlmtaHXvCYORHyGRhgYWzTqklMGZfsf6tDux+Ug&#10;vI1MR/ci78eZhDhIKKTVLEEtendolgE8Hfl8uli8y4nYNYH6WuIJXh4lI6UaMa8Tce7r883cUDKP&#10;2YiwDwTqkiqyDT5LYc34E8UOY9CF/BbCxBRzLn3/VYRzGHi7RmHB72e2mSsKxQPciscTsugZSQkx&#10;UQlSsiosd1qDZGAj+CQSDnlGe0SzVzUrta4E0jE0UwJpO7iDeCGRbfaNtCBJYRucd9AnBlJv5BWU&#10;RmGvaGhFwjrPfjfzySPAu5bukgsSYQ1jCmXAGquODbKRf0e/gjwdYgmfzIAg//7loyJDM2CKdMVk&#10;SEvG1SOo9hEJNfDAnkWmeoSZpVdD+bQz73ov4u3yAYNa947DfJJtTXnjCKTTrc0lDjOGDb95im2q&#10;Wc+fmzU4VFKYggMumjpMOfvvpYQ0Tqc6qu1yVQ/CODLnMnyyrZ/VaKi3yeVRo/8MrbQ/BjAcPOIe&#10;vuTiHljrTk02pBkxcN19DK9yBj9eXCwblg6braHB1UWV/wYMVrjoEubiO5KiT/o+8scfwK1aw0TF&#10;YqXKPbIh8Ob0bBsUG+21tnI7oKSwKqidQGYlCv8hIA6qZ8wDyo/GVkp0k9N+lRZCECsDIT9THUKE&#10;N0mkGAoaC/m3knD5ZuT4INJC+ZRuJ0AiRhe+nQcJrnFP+UCgCXFbT6YBwx8Sy7BLWFZrApmwTpap&#10;WI7f7Xjyc3f384aQXfWnodqXrwdkhDxT4xlNKd/R+PZXvmN2BeHaRD3+AedG/XapS5lG2eHz26Jw&#10;TutNsN/nTxS6Hn/TdR4eZ5wDbsCdMUq9itW0txtsbDCqw4AABV7o9QK9xjqt2eWaN2iBZLkOKwPo&#10;o9SdL5viKIEFZjFyCq2w88ZO8mgMWuxgRGUmA6gcIuM+ytZ3ZY88UuI7mIeTfr/JxmIzsLWtFxz+&#10;vU6L1vF/lbcee+8a3IL5HdPlxx1LZDrVqSfjlLGBE6WDNgfnvkFW66W2xiLsYnjQHAucxDU7ZGvX&#10;5Up4RtZWud001IJDUzTEtUc+j1Upq7GMsVx9LDsUWByFMBX5+k99YGn81pC59JV5QPw4pLB17nSd&#10;WOLiINUXd+ckKZaxUcVBxvKpTQPDtzjkEsjpnUWqBSIkIkW7JL2i1KIEzfaJ8F0hz1CiW2zbkVbV&#10;EL3uFPdfP8/PUJg3uFM5cB9I9BBSo5Se2qrkcNuDZrZH/GDGr8zm5PKiqFYwWuoLdvFJQkndKEif&#10;pXgqoAa1B7GFFt5R+JAbixKb1lWoYdd2wNtD2uVfMrqU9C+1F9ZQhLP0S41MEpn/e0p9SWpcqwpb&#10;wlKnElpQ8N5waIQkskOCMnbuIBJyF+m/nfpvQyHR5CgDG9Ko8z6cigPi414XrpA18ocLuKiL2ug9&#10;e4P5cH1pMTVd8vcGg5JxRUBUAd1R+WfYBjFZi/lj30o9MZY6vQXFfmKGdIWMXXe6A4YTtffLO9QY&#10;L4wWAQdi3BbwKlUHOUcIUUALzBh8sf9ZzPO0SV2mrfnj/YefzfY3GTht8bntdovTfmerlb/ou06N&#10;k3DdlUCv+mqU/Mgm93Z/phKueSTR6Y9rzpt0DeuyNYWpeg3WrC1kxopz5pY8zr+/NQ8t4/6IN5h9&#10;vs/4btv754KT8gB3uQofmAvq6L8a+R67TYw0c2oaqA1rWFbGUVzs67D7XFv5a6ZVowXnpD5qZhNs&#10;3+W0puuUwTZstlp92C+Ik6hMoMwMhbAoToAIssERkQLDaC+o0gO94OxcXNhU+wNvaR7Q9trn+I1T&#10;ZqeQqWU89R8hoxOWwqTBZEqeVAoWvs3vrbp/rdtnOKdj1c2lpUs2zmesHdLA30hths9msvyUyg8n&#10;EJmHjcA3j6LeK+FiY8cvrVWHQB53AJLSLokSKZbQS5it41Pkf8oQyLKwDU1YP5mBlid7e/uwSJ5B&#10;KvbB1W+hh8uY7DAlMcRQtNhh0QSM7DQojVRQaJKffSknsKj1gq3QAj0euD4zZtb8uWC7HtP4kLhO&#10;8hGD/bQgFdCFZ+LrHfwNqRhPe73pCSbn2BDC6QWxL3c5FBScODGpBzFPftptjNNuy1QxWT4af5Oi&#10;nP09KEepWkBl0YGRjCC5gGBwS/5rN9xAyM6jlsXMqjIHU3F4aAcjI+6DJZ1NuFIPI5vOUEdruHuU&#10;O26CFA2ZpKiNkHm4A76xJqqh4C+ZQUw0spGmgxVg2Dq5qxNFbKwKz5wUo7fEGIbR7gqJg7BDvPeE&#10;lX/cOdab56majFdbHaSvi+tPfn4z8hMu06Qnd1kRx0VPlsomNZrNENjJXQd8b6D3RkrHWOKHmg+Q&#10;60/txdTw4NTePlI04fhaH0FtM+ONYZpEwBIDFPHN/9mqQ5+7AqKOZSBbySx0Csrv0VSaZbwFevd2&#10;ULVmpXurxVK0yc1rfKG5Sw9SgvZJatPE79SvemaVyQkHLPW9ayeBN4G76Gg6e+/fc50VRCsfpRPk&#10;BILKGiTkVy6eWgdPb8uVbdSnbduY8rrdHgXdJKRKrPSwYCviMc8VJJkKLA8afarn69n8Qop8+IV+&#10;zRqYdkwOCsCdHe+xBnaEGCOolbZhyM+5ClGSpxMrMDWf/Mt15kL5+rHvIMtTAZC0noobhrqBAZqD&#10;BtwIyeWkz5ehoneGnwG/hG+jwPCGLGbjkGGGwSi3HIg63SYleJ45bT7V9qcVRO3Va63KmzJ1BXYb&#10;5U5LFafc9i9WS6ueue0O8824NE4teAy/ctt/rnsL00M8wH6ueFdxXBFcoV/F9L2BVSIvV6iPB915&#10;asqEganPpvexY3AZEQeUXjRop3HoSOB+6JX/ltakO8lYSVOflmlcRf/Vt+zsO65CyiKTrmIDkevT&#10;5qS1LpNCQ5op61dHhy2mcjvIrJIRY7DSJQOLhLdSu6BBLdSS76G6tueLxKJI6E74aV+DYnAeARAG&#10;uIJXG5xLKyqGgiMwNI3t9u3LanSuIZBbExigrKyto4fo6yJQPOlZSKYil5YAdVF1T7QtMPAx0dgs&#10;fzNhPfzvH4T1FZ5bkJXY1mw4GTPmg3DghwN5nfpd7d+T/J1ev3OsJIrUQOwNKDpF2ihUEXEyJLIx&#10;LhBh5JAGnAEKG2ClgxGdQDwmZo5dameWEFWWXCT9GQ83Kyc2P5VfyMWOEBceKjbP2AAnTqXt4NHw&#10;xZLBr2bgxNUMZebgkENfvytD578bUZa2i2vdKf/Qmd3ShZf5hRJZbRcNaJet4PeFdq13JSzGwXXw&#10;exN6WQ5coliz8lLuhIpSkgt6QRQxoy7EAilxRyODnVdWKuSfSRRLZSkHvIXYSJVHLXesKNOiwndX&#10;k5Q04I+k9viTpSjz4mR2O5u8VbhxEmGp0lqyYiKwoxHC7VXo9TGYCtlROXJAyFs5bEeOmVdpJm9a&#10;SoR0Slkm9ZnGIq1KKdxCkFiVVjKtv0hKnDn7HeLobrBaSpAbZRNVJaY/czTHBp2lEheW4mWfgZ+Y&#10;ek/vSo0IYvDnJrH7FphFKBrskBk8FClFfLkRdI8dRQ2MuhRt4yCUlPG9TVhyY3ELDcxlazyjLuH/&#10;/qSxKvl7qVym+R8nk3sOYLexYz6JYCM4FTFBQcpDVQlG2b+8k0Mu/AVhasEzqHk5oFmj5WFTdLDs&#10;Xd2KGFwqk/41FJQ7Ywki3O9CTEDjfzGEiSYkS09CulxC04CfR6CHiDzh7L+CvfdiHBU0ZnCYDNG+&#10;I09ogZCNCYmAWYgZmySSk3Fp1e4R151PQogk+qoxhh+0ustVetRenF+aWyWZXh+qBQHVDLGMW7jD&#10;VzxpRRKXE961CHsSwigZYI6QrY2cl7XJ7XxVgwJp10KcPl+JPe9TgmxK/KFfjJPoOo2Fu1T9CF8r&#10;ETIK7kTAU14HEo9eaJy5bLfwK95wgVZFWwBKbTVmufQCIWakDmNtkNlHb/YcEeMKtI0k6nxYhCwN&#10;zOfr4pckWJxOdygEwjRYGLs64RY777HAGh1wD1SyH7GLeTir9dysdm1JG50hem//s1H/dJRFcM15&#10;9Xdymkli28lf75pe1fJbH2brfugZuJfW4/6CNt+rXp3Qc9Xjm5aKgoa1ZsnQ8hmiNscNxrIrVDLd&#10;ZMGBEcfivwsoDCpBGfldn6bcYtASQuvzJWooJCNc3pU2H+Am6ZAF9rD8Qv1cZo1rffCrV8Mp5kez&#10;rsIUq0mZDEMdPa8om5aOiYFEtHmA0i9f+ys68ZUB5FvwOgMMsypsL7gSgjVqTOXIE/4ZLYshQ4jm&#10;2IcBoEt2GweOFRl0lZZS8/JmYq2NAuWDdf0+/sNanelUYGceBdN/p2sft7VqfXz2unjerfbmKeCT&#10;2lr/njpdbdDvC5jp8vy55Ts8c5UM+yL+jstNHZb4vYoBO0G3y04IkJ1ozR0gqlXakvWyBDhVeAjL&#10;fvEkSj6o0ku8VI2VJ3cwKLjv4hRFjUhM6C0LBcermx9SU8rfOGY4cGOiZCvw0OFNlXm9T3RR7sx7&#10;F31kLixTFourpF6Tc1Ttc8WOFxfqIoRV/DNew1kDRjal/JwH1oXbvHrNhTrpXWyEpH4TARW9bRHe&#10;e1hvIUxlmcHDj3BatWknA0kMzjOmfBnc6G5DRXrzOIdXMDSuzKSUG/Q87iEG/DlyhyUOikUGfvP9&#10;ya+pQF7+2KzO80ErxkwDjqwU9rm1NagkX5zvvWInpLaSPKzclLgSDLWox695sCd6a0BDZreW5ex3&#10;htfShdcI3tu2VZhi0FEtqpatZxVLqQ+zryMMZeRu9OUVwyN3ooVY4lInTNQKkhmBSXG9BftePGa9&#10;y9sl1VhNKqth8VXiba2/u5Hxg6FjXerrC5TE3Cdv2z6t5OA/3To3p/1I84OZcZZQ73Ulgz7iPlsE&#10;yKHoOcvIZJBsYPi1sW9eQD9QmJuFNF7WSM57+g3EbLHrc/Aw6iWfBlFRiZWorIkT1xiHdm1nV9ZK&#10;8zBKI9BBFNWTvVKI+w1Yag/KP7IYDryj3TV6ouAgN1CCR4X0tBb/DzV1N5KzAYSOdOuNkpHlYyCi&#10;5NWNF1Yjgv9NF9YLRmyHwbqWwg6HVQacUNt/NIrcU1RkDOHv4CExrqCvRMaQXK9CGC2Gba3YhkQ2&#10;YlDO5f3wvdue69Wgze5bqWuNDUOdhgHPh5zFRukftHN/nFY9lYZ6FYl6W5tG1knm4r5tOt32HlL9&#10;5SHt5bXeP4+g+sJL+qX+oR+27vufBl3egx0blncWyirBRysS2K5myx1/6yLix8S6eELUbZFCWGPA&#10;iQGaPmizt4DpRw6yynniLjjzqQ/ViEPaMZpBZmqhSwLyvxG/Yy19xH9V9CWmA1k/L4zMSV9/4hlR&#10;szIK59SA1yUPx13PLxf5+VYQ7r/yaS4TiCL4zp96LK+THYMvgxtoHZJGLEx9kzb9VviTior1JgwN&#10;9D1+8V/hf5j/O1AyLNm8+p1ccQ5eDpWZDt87xnY0j86R7L90NbVtcx9RUT6S2sn8ptM+1nDXKKBl&#10;+FfcFKLGTRohOUE0qSqFzID9e2/Jik8DIxpvxPIh2YyeTkGdqMw7nnYPp4NitGS5tNyXG9147wGz&#10;1pyWEC2ihTLZRYWTDnOqwmCUY6S+Kse9MNUcaVeKHQ9VSlI8xvZkw4wbYw6VhnLHilnqgEh1Xw0H&#10;nlI+ZtlOiJd0isuzvsq4ql3ZPDWKbr70WlmjP4dubMeFklRpX61ac4kSi46yO2usw4dCMxIs6RFU&#10;vM3Nd0Dq0cj/zc3fc1KDm8a9zj0k1hkSOtbD8XTF7dxKxYdLd8EL9auLYmCp1aXEpG8RNga4h9/q&#10;0AALj0oQTMi1hOg6VXAdsni/GOGh5j8jfhgu8XOBi7dH9gwGrWoJXRAJ077+Bfp9WbYjIfUywbEK&#10;FjoXcCOMkhBdMZhRIFrw9k0D1DKVxV9aCjEQRFhmMUmw4ik6Q2LE5LTGiLH2OMyOOHDF9jTORo+1&#10;iAkM5hzxuAUkkAkykIzaMUjwxwKFdp9+9BNeLTPi9iTAGk/I6TKGdDVTQZrd1sHa5XNonAA3Uiw6&#10;tjnTr+BJBbzqy2AtnAjyBN6z0OXgtfbKxfR623EJ4gHsZgOvj91dUHpDcPMaHpLacR3qYdYwgwR3&#10;A9h3PrePePXI5v5EelXVS5Au1CjVLsueQQ2EDBJ0EOKZHy3SvIAxsLOzU3s5nn+LEmIMRiMyif1y&#10;CQvOYrGtxoKcthFzEwLxw3iMtzHE2DdXujHGzUbMleAMMjtIWYjsRfoknTJ9z6KP/sgt9i14ypoG&#10;pa0ls+EOC13yQ2kCiTxP8j8ySQkaD5Kji+DcE74YeNf/XlxcVZw0YGX08f15PKqZcidzVnfzvCvA&#10;YuL9ayHtP6K2qqVSa0n896S4cGrU2vfv6aEXvEZ5VPU5tcuhf4GS8jRdMUZD/8DrDw094N7J4yb+&#10;vT1at0G727ft+ftKTI3ujO5aiG69yX8rzxW76R90Tb76jswD06vPwfeVD3EbcLWfZZO2JZJyYzRj&#10;0SFa675bt69dUO+nSd6d1DSA//cJpcG3HfocOSn9NPAO6VOKboNxp4H6nxsATfidvlavZXTQt2HA&#10;yNgtGCTIJbNG3yXaxdsj2mEI/9/Hz1saEGGMmI3jk7O7bAQINoRWGgcRDB9K+J9CxuDjcp52f+m7&#10;HzbEybjtHpo7OnlxiwoGUHJ5sXJ5vc/jwyubL21EGQtJ9h4WGo/PnhvNqQDp4EPj/vL6svG4bN9s&#10;pPfZ0/ERDCKpOBOHXM1XcvR43AU78ZTEyNl/RW01aTULR0v4xyPVy17L8OPhhnyCf02crVepNfPh&#10;CBLF7I8o7xBlC3k6kBNEhxXzX20U+mS6L4qwlCMlsJi2+MxnPbAl6Dd+xM9IVJOmi1r3u13tNtU/&#10;eHM4V149fLxjDtbqB/d41jKMVA9I+niI3XmFxWjIEqNv6ZjifuTIKwNquPLMdnbAMZrL6wwqYKmI&#10;Y7QN4qFkopE6nlX99DHylDFXoyFbme/bgHZ+b66kJ5evpJvEAI/4nw7zsCvGWOqXVXaLn3zrpdFK&#10;D7J1o564njzWZjPv2EvxkH1leQXRWEIhWGBKYX/zSeDmqONEK7SScSKQ8fkUKehiyMb0z2EutWmb&#10;pTmjwWxMLnkGHD/WRR9v89GqkQ3XsqLXErJ5I0ZRSSOsahrDENRdPbCIReh4BXGoIyJCxHlr0eQF&#10;3enc0PcXBvL01x2QoFLIL4Qgo393llIacLVLNsesJrgaclhGacFbzUfcHQ0agSxe+X5z+mAxGXIm&#10;Np62Ui8gjuk13PK2XH0j3EJTswly0nwQg1qNs4WnRxngCNaCIXS9jNWGv8ZKsrYjhPzcK52+DpGi&#10;soBuuSxhsYhVSiOCsaRnQ3W7OcaiYdBqpXnPtcW0Ui4N5rvP9p8Xy11bIpQ1ibid1Bucpp5ORQNt&#10;G+7+xk2+flsuUZ3u1Qsc0H49mWXxdzgfEdjDQkf59ip2ZI/+5fyvVckXIF3YL3enP9jC4mt7XogZ&#10;C76Dpiun4IAldIWjsfz7+3H3l65klaMPrFGz1QS4QXcy/cT74vSz9eNNeZ3h+/9eWAzBRsrm3/uh&#10;LXOZmfnDuijH9hJnfEN18YVqSUkIjg9XvRFeS5gXq18meWB+bqVDvGY0feRqR3udgmQvzdqg+uJa&#10;s10ubnuToZyL8S25y+epfOb2S7PqGf5xV3Jtl+m6WyAPhPRvzrC/LxrJctRcXKmZ7YC2wWLS7b0z&#10;CNu6AYPPZtDtcDcpxo4RoxZAqv/p/pbkr/BS4HCzvbuONPaEnVB2cn7f/QE09Cirf8B+MQV2Bpvh&#10;Vy6ciSI55SyDVnKLz38PNS41OiKocJL5F/RYtW3pM1CkUr9hxqwO6tWyE80mhg3u6KnQf5a1//B5&#10;+bvqTw3EyF35uGy2QqTcuctRLJ9vCxtipfR4c5IWL4ehc+gmyx/mQwZK8FhMP5FT6eFEH8BLNLmm&#10;2lpJX0vsdEtxixIzIUkjWTR121ETRY9kdne3bI2n/13xCZhdlCxa/ybHl5jlNj0W8qDJoBWLTlQM&#10;LIzenqrKygdJwM3/BZwb+5AmXmqIZbBo74Uv3aTa+rHrwmaYhIADs9nLTinaZT6pYi/UdhY+a7Fs&#10;RAXcSYd2XMA2hqAYAWfJWfPSUPNEcoFJjIsad2DpSvrXIWs510E7g6aYH7n0QBX0L8YgBtzsZlpU&#10;Kwx2aunsFGWztvguBNHn9/bWkY/vs5XQSIUIVDxZUB4/2HNAtpJ/YGVfGJUFa6gqbSJXG9xGKww8&#10;lg8Gwqj8uScCBLHp7Kl/lbcQFa9WXf5Yw4xHtRwiWD2/L3q5CddZm+Az7vcjDA9iwwfnKmjvDXWx&#10;UFH3kuIjIleD1bCKWpVm7c2fvONJZigEDS8tXxqG9nQGnRWMr2BtkXqX61JPOaDjDVyhbTHEniKF&#10;YJH7SERRk6R0GcVkrDD4aLlZrnm+Y6IWlkHl4bH4GSRYqKsvAKskNxI5ASdd7/W0YHGXfhWE0vE0&#10;dKI24t76d6kpZx2MLecZTDQXK30M+Ps9zOdVGH0Mh30ztWTJkl/S4wfZFr1SkzpfZjTuFc1bfT7c&#10;vFrdtI3PGGLIDo0yoJ603evnz26ddm9/xowkzdG4Ha5FVp3p0wgcSK84zHyf5/7lZ8f4UOh7oWWH&#10;eVWyj37OsRWG7XYLRHQxao2YhHYmu2KVisjbcusDsyv9fVmr057ydvoEnFbjwIBZ5ZzJZtoLog0r&#10;NbpzBaIFfuiPvy1en8ORD9n0xgMPZ3h/Dz4g488ZNnq/Qg0ZOvrIOAwUw95kMGcFCmbEf4TGfPO0&#10;C36qt1zd9QfNVqh3zleC6EdrZEGoFXiBnsxZvHNPDZ2udt92XIJvTL+Hux+x5HE5X+XBMtnMmIrk&#10;ng9Kux+ybScKToeEx/IJ6MBO8wTahIkidPFYFsFWnEsCawuXaRBxrPqWxlICqfDjm1lawIP+N+ij&#10;BIHqNrcDpJuWVteYxZD4SLatl3V3wqtmsTM97s+f6IVFXE8Oz19s0Ana7H4Nj0DLqJA9L5bexumR&#10;Z0WN3nANjQysh4vtG7EHCJl9/qbh8BlFWhWmeEzyain4V/bZr2y1ZyWbQnoiQYeYH/tXcetV0/fR&#10;LsVJFnxYimG7shLy1KoRlLIWyd129ITKn0WIO5MI+4jjLIU4rGdzxnJR/V0XV48i5y7m/9vNYQk2&#10;u5VjTyGTM6vmyxDCRcILL7YNXXAf+DWhtytHnZFLIpiC93W+eKlVP7Y5dAe5Sc6ckniSZ6twmvj3&#10;fzkfroJDTwz/3RiutCsgG8GJIT/bQ7JPSLRZySVlIeQaePvkQpCZ2+LpDa1pEnIoH1pAompyisHV&#10;QLSgUICU3HuT9wAsQCW4+hNVXCA3iIJQy2w2DeIjCdF4lCnmvCd/zbaMNdJ4AtlsYVB3hVHVuSdj&#10;/JC4kkGlYCirhCcsoYdN03ZclKXRd3UcgNvTMTIS8jrTOzZAJ10u40FW11d/+s03lXAcVNrmKmm2&#10;QkEIW6KzavXNoAsNJkiz6K5WLwqdWyo2BnnaE7eRDwubWHb1WdNrNS4P3SUIsR3rZ3+82CbkVKWY&#10;nN6c8wFm+X4wM/KJQPlWLI8PSQJDKBpRSldq0UjaKqGEZIprY/NaX5lRhvEp4v9xdI7BdbZdFD6x&#10;bdt20thJYzS2GpuNbdtWg4YNGttmY9tJ4+R73m+mM/3bdE7us/faa11rwxKjxymNitRS/ZQriAxP&#10;hcFzDHuK0ZFQZ0AAI1WqI+7Xmfv8L1rwMkYe+3WttFhTBMz/LhT/D/C0lqIuDFZzHITnU4AxzvyN&#10;6EiAtJlYcQJwJnK5FRKg1Zt4cDbzwignMOSENEwiJuBlKTgTEBsvCKB7nHanY9LhtlFUseHKarSP&#10;BbJC6yVWe2UK+Fw2Fn7P5VZfMZbKZO+oFdYWapY/aOxo1jlcH4uTEU4nBLaM/Lz6oQ6QsPXsBc7M&#10;ioGtFtHv+UaRZaly/qk+jWmtlNOm0s6lFwRlurrMgyYS3U/LBpExsNoO5OncnpolXsFcAIAmwG8B&#10;KF1MqUzbULN+L+fcRnnKGb+wkML3epUFUMNYDfHw4weS2O4G6SJGjATQRtm28p2zSYlxkvJrgQVt&#10;kUedJNznaAdleyNqxwGrrAdS5bVGDvVQN2c7i6Q5MrSv3rKINEkgCYtpIgrLfPg26CZIhDM9iC1r&#10;AiUrvvIvz2dWfDL55WcV3nnDmuHV++jfJyDWo5QnkDnmDlBTmowAIRgG+RxF7X3Qpb++qAaG5WN/&#10;Fln7Rm3H05hWr9XE7Uf6plz55Ko/qyAPQ4pARl6b112tMisLf0o2saLrDz/nP8zzr8gGzcbSAhxO&#10;Zh9jCr4wkwRPu7uKgkPxuQ1e600Xufn5q4VHT6UsV5NxxKMxOHbr2efvcw3fvRUyeU0fPvp3jBj9&#10;15tS5ZahvjN/WThoc4JBlgwq7CD2LW++/HLU1lu1ZAtnPuxCPaH9Lp8f6r23zF160HLO/mMpqbPw&#10;qdLoXCu9i+IxNKqxqPzfhVIHq6tT+JGFwLL/5tMoQ99sjqNAXuqIzbzT2znUauF1qCelMDHyAEav&#10;Izt+ncfxf9bOvUeaP+rQOqvBk2y1R9ZBlmxUoAEJNF7wBGsjNQv9v4Hm5ml++r06XKiG4CJLqKjG&#10;LrgQjPPMWnVGwMv2MlUCVKtzNzgy16kNNpB8QwRPHvsmRjg6AksfZfhvpyfcys57SFKuql3Un6ER&#10;PGqqIUbLlEckLZCR30hBjgxXaamr8fx8nho9ErjEtA6CxXwpajcX3qa1GEXIAA/xbTQPd6xwUjCK&#10;UoqOaQK5B8SMN3AYEE21cmgRcYf8TFAIQNDhlfmSfQrebS7NC6bjqnIzD8q23nkS9mfQIoD2w3+6&#10;qMJipRL7J4narZ07ZgqRrMHZzn16hlBUSxrX7OE7uQg102CL3ekcSQlBSYHAfmAbZfS90Fz6VhEB&#10;XC1K+/uQdpgIyK25QS00QVu45CwAbZARB36ToOofRMfpHL1zLUVU6X/RHvYzFPmANCdRwoAORt5x&#10;clBT/hXKyqprTxmC7r8qLegZxwFMQ8KF96VqOxS/uImfbu455sJM4GAmPVKmUZoxRkNLLZA2n/jc&#10;5fd2sz9lOWyBGF+TdvChW76ti9J8obCP8V2wqQtxrvtlpRdWLE4KT5ZH/ej97hALkV/JcEc+94Wf&#10;0vwSktpE/1oZHdMElxhrLdb+MlhcH/Y20FOOtK6LHZbDTB9kG8UHIOiYpd6FULehEtMlqfwcMNDu&#10;BmkKlcn5cZVQBpDD0TN3zFjNxjb0XleZk9X+siDE0lDwRX6q+VYNcJp0v4Rm/66RsL75gNaFaxoE&#10;xUl37iXYDJqKVw3yQ3jrr30eG+K0cs1kGfqGyu8/Xj7u9qRTC6z5GsV/FP/oZP05XcDmCx1LLOCz&#10;W6eSHB6fxW53WBQM07hXv976jFrlB5W25FPwbU0HaijdLhCYXf/eOvJ2/HiwRhelXwMiQ0ArgfXe&#10;0IIy7UgsQ94EkjTCb2KB1x5TO/LZDglKYjgc+bzf9d755q9zUxJFkrRHA+JDytWkuHQjcVgThsmC&#10;VipPbb0w3sg6yVjC3LbrRV+YpGKz610W9pHiuUiWCrcaZO88kIk7C1TGA4Gaq3c8mldEfTazuS6n&#10;O1PBsGoCYW8bi1utcAOMfII6s9mfTYNVv8ugTE5mi++WwqiZY4V5fkgP+7nM7T6bHtraPr61b+xs&#10;MeqkP9rG48ktESLSRDWYPAv7lEwe3keHF2u+oGRtdH6m0EXP83fWteo/Js5KGHBiI0ne/XUn5Pmu&#10;8oP2Bzf25GRk2N6sEScNdvX70wUMZs5Xg6lyhezDzfx1QIopheoxR5wZg7bsDOk7FP+GDmU1u5gQ&#10;nKzylyy7bK6Gsb+EWRLPo4lr29yNHVmtr8QXvThV++9/diFsbGCNTJYDojJtExXAaQ49IcpFHYr1&#10;YKq128kdxMSIWheUzq8gukF/A6ENmhlTLjT/mjRUC0UYgNatLWLPtCevxw47nsVRUQsPoV0F3qSc&#10;7oQoNg7FCVgPbADRcBUoWpGlp69uy4CaTWKTYmBwd7NiY25s8nu9xnO7/hUGCwY0auolwEPGmRn2&#10;MKJe9IGKEh91oT++6tYdOmjhyT/rroZLAW4Vp7oCS6J9qD48mJHsAMaSCG3YgBsglNY6vfXFC419&#10;dyKL76lApdspQOEP/WYD7O0B5ARkNQLjSoWDFhVpWYycasi5p5TvGYtQQt22ZYenOwPZ6zUYmfYa&#10;NDxKcA6eKLPRV3loSRkicLUVM18gsHZ8XpUKchwyR13B8zSSSaKGRSg/kAfsGkBQYtKNSFliQr7r&#10;tge2AXHblMSGen3ME9TUuA0rTCICsTqMadHMyG4zuWy7pcTfc3MO0C1x+4Kqn4OHG2IwAmh08Hbc&#10;6j4m1XgZyrpSw8uqlShWNJKg9oUZ/cZT0iazBdV+yea/5um+jFTMJM9PL5V35eouef4bpJ6PE+By&#10;PBKno7j8sOrnx2+pWBYIpW9TSca8wlY4MyF15l3cMSTf7sMmkySopqlWEd5GJBbwBJLEtV2T09Oa&#10;8MdRsrDtQOv1fmBJxG8uxDvdxH8ntpTEyIeQHMneHCaV4S48ZVTckBTh/V71ykE+iz7ZtNrmAwKF&#10;kVkoqZlHTFwixA9qKbsRCR5uAN+XX0cc5MbLDq4Oxx+H9TinB1OFg6KSp6sP8+4aEdzE2nevDW+5&#10;mhI9xnXDyN8N6lMoxA7Srhzb7TPtrLq+igO+uA2xFnG+2JP0ZDWiTePxui5gIOkg4gu6GZLyJHhQ&#10;5vhT6jhyGjhyOu173so4bdbvWjV+d9j8nRuNxFQraa9eKOPOiF/WDQiKQB4j+W8bh9RZt6lnfvci&#10;7goQKgc8MHROAM5cyPufnsFd612GclJbomXv4Xs5sd+tlXVfK10HwrC89obvdkP/jtzsSqKZQPga&#10;NI4nqwaufN7fVo6Zh1C8h7XY7tdZp9g1RbiBeESixgqIQcel5/fM4bNmYjY/v3+9I8/64bddj8Ua&#10;4WK/Si55P/bCvd+OZ7sehbjepl697/HaWWV817znrunWHr/ny8djQiVLe5Qd/cNl77Zfq/dYJPhn&#10;tAcW7hIfm9tyoCt84eH/rvKgC+RdfB8Dq4tEGDNTR14/xGvcIWvPpxgr11qP0jpnfQuTVFwehedt&#10;XN0ZiePCKG6KNHKlJrWcWRMEiCJVlsPu0GXv3tV4Np+sbwLBhnWvlA4X9acdKlFkoVIwrm+VikQ2&#10;C87h+6hESqA+9EQzQ0j1S4Opa+rcLfXzyIyPwPmVdAFFdyi/GFYVLQeHXQcNJNSlh9Q/A5yQgGFI&#10;28Dg4z9+31jqf1wInQ5PNot8r0O8c1O1Z1TC7yTxrmSOO6Sv7Mwi/ekdsLPHDUJZQUs/x8RGcei1&#10;UGMg8hGEOUPM1UuqLLG4mR0pcdgZSFlsVHGQBIpjCRrZRTBERdpLrgARayl7rl4k2vy8BTiIGN4y&#10;7E1VM/LuNV3nOj0nxegS4oGhZgVhw+s0Orok4rQl08Eeyf0rNCfpa+sB7wlqx01HyHAnzqOQqoGZ&#10;LrMk3ZMX9dlbEWO3LFREMIMcoa7JhjVSB5co0h7BHyq0KiRzlPjq+3RtfDYJcRtl2JP1LyjSyNDC&#10;3DBu3dlYofDFuOiRiAOOlpIJX4oV4eeAQ653AAVLRTZWy000aEj0AB1srznJnQCMtehipi0VAZIT&#10;8hg9qRqM8YxxNIvAeWjRbTyU6LuhTekJ7hbPJVQd24/oPcQoU2nEcI3b47KyslrtRiloNuZtRWNT&#10;bbaINOxTv1eTl3DLjQQI7OvdcwZPkGHUyAhUge5gnJtnvz5UWezZjwQtCtuaVH1Kh7PcmGa77XNL&#10;HMJ9KM7CCru8Pu7sDMa6Xu65rFD24d/62dyHxEE3Q0wAMe5diV/B38zsxzvd8OlU24KRsWRj5hGB&#10;4lchNqO7YjtpoTeJ6FcCLt+fsoBrO5t7R6kWC4KUmPxxXWtmsAH7K8GOCTT8N52eySkkMEsOJYTT&#10;NaD58fVMt5O3PUu5NALWgINJGDs2IWqOS0mh70ZGQ/Ff4HG73Yna8ve4NbxMvNir+AOpPri7YCy+&#10;HUoupk8EAsEqVQxHUdlK1QTwuRd2yTK9vRR0Th4eHDBNQXoxOGXjsQhYzERR3LgQKN4GUrAII9aK&#10;H1hCNRkztHM/q1jNwnFJ1WfmQh2XMOES2vdIt8OsVaJ11iH1KPS49IT0eqA8fB6HCTwsEHNZ/ZfG&#10;7Fw0HHT/3InocF6tPN/K/eq6Gd/6fLz6ePX/zqTX4XenAT8V8fxAwFxnxIgnq7DB6vu3CeDobQK2&#10;NyCEcRT222w06f7elVlEP6z9rfNFY5lVj3kvloBHFRRDxG9/tmSnAes30PFJadDEd3HeGS9MxC58&#10;jRG9fxif3Vj27crKxn0IIrG411GFVhVXkVA2HviT7/B0Hx0szaJdJ8RtolMgu6ayWt+xY3r4gPeb&#10;m8OHjFB4tWkjwqvKJPNGrneg7WozNyn3zev0Ui2eC4/T3871PW+3ec3F42I6UgqB/x6fx2IzL0ZC&#10;VmpfXeNeAhg3f3Tzfu99GTmGuqFRNZCXI/a1evmZouhyWDPlVfZ6D8fx20IqHgajrXe9CKi2uC/r&#10;/97yPedVe+NfOHv03C7WHk5ps5e9BGnmeCcv6rjDounCvrk3Smj8gDM8Odmd/vRzZJ9Mxe+u9x6x&#10;K6WlFumfXd+IC5b9LNkhVCFL0UDUxSW8iJFXYYR6JmA5HUZJCIaXRbUNtISyaMFNt8ikmMFhIH0d&#10;3rF8CYrId8BskZ6a+v5f0Bbgl3j//WwCeuQ127bPln/Fx6h+sRkKdtWnpjEMEhMLw85S4UFQ3wYN&#10;RKBSY4NCTMLiyS8D5MEmJblzfQchdsoYpf1s8INYqAPC6Nz0jHp/sN5EgGK+VIxXQAL8g4BeIBJv&#10;v/b7AmiYG8xatJyi3wliZi0E/ERSmOUcJnvsHM7zs6gzFQtQ2v3V2tT8CG11tbXfc6YifPj4UfGd&#10;jUHt6AloNj38Drfkr00ixezgehNxo1+/NIo0QSp72FxWt9GJRF9djZUhpNbK95bkctloSElB+0Du&#10;p6uYLvfhtwqh6WSgOyoOiuoz245YfEHeHQnVAQBGHv/AOInxSlOdYDL7wBMCeHt0bqUOoP46gDX6&#10;sTA/0Tcm20jC5qBV2YHfeaMVHOibrBTSL1WWnRHi+W6VgTKTuNAcBzzEG1AMgBQ0AA+yWpjqEYE2&#10;T06rXX+O5c9amkWNG4J6Ra6Y/89Xi6PWEM9l2awajiot/10iII1Lpz2GnJofkQ0hrFVyRozDWqME&#10;XatYUlUf5mkulaIRO7XOQIfTyiJv5SuasdmEGf0nWZlXI+Zddiu2gir+ko2X4Z8dFOSth4WmovJD&#10;g4rukqKTnDukITPBOZuTd7cv7wWj8w8x6WVMupzS+hYdupxLuLfegZUq1ODbuDju6oSwkxvy/X10&#10;4PwQKNRTh5OAI3r0UQa+TWx+bg64Kkl4A88wGhA2oWSihIDkJomlxrjRUmQV7PJRewkYhOF3iEFG&#10;ObpCzkDZlUKf1TLgTbTJex0KirR0V+wTMGjjk+Fii/M4KF5oQr2mE00N/Sq1ifct6KtcaGQHSBr8&#10;pxwZqvIkYrjKKhprX9VnspLQc42D71n9MHFyHSUbVCCUznMQBizkjAmmbNi+GHSujbXReq9EaO1T&#10;c4UkgMy6pNFT08uLlOk4Zth6UWk6dm4JVFu6ms7uct46//bnO/OakO9N2izHUkx+J7Oep9NpTuoZ&#10;91XUQOvKbVtPUKGRzg+dckV9IBbZ9Qo03E7xX70BKIcXICrndGTY7Se4XMBs17x55LBhjjhZYwcM&#10;3oAUPzU2FtbLFa3HmxUhgaCKkv+8Y2rXkCwdXO/pzthlZViwF4CXa5jRbixt6X94g7QWrP8DZS0/&#10;NT2V8fnjfbp2Fdvwz5FWd2J2tjA/J38iv/Vuh4E4tpmUIiR56ORfRJ06dk9e+UWdt04SHkWE/LWO&#10;FtLSfrm9Q9utRD+TqbkNhDR7+DAX/n+EbH6bv/tnGzPrMXr3K1+J7ZqtXczOCuchhi68SlTy+0cp&#10;krGrL+YcFHVKON2kTbbr+Kp4zhEGbhswQj0EZzylD1d9CxGUmn38XtaJdJH1T3ktzbPz9howJHu1&#10;gl64SxlKb3rP90dlBNLXdHG/R3ZoPWl47Ot0/Crc6lZQUNAHQvetTnv3H2adb3d/lZy380ppM5XT&#10;CsicYQ9Smr5SpBhElGEFsi6lpIiMgCcgwEWAuCXZpPbHQ41vu76ONIggjkSHbbP7AbSjD3/sz9fu&#10;T4bdbuAvuj1gVmRSw9WM7gDfwxZJi+SHrJuOAaUpiKT2gXP68JXKRUdpTEyNBmdnQb6xo84NwnZV&#10;0PwHVGXIjtkVIy6VYxgJkn2n10T3NNVQJRywhV0mAltdWLA8kBviAwFfGumU9CAKRD4WADtl0oRu&#10;KmMyws8ioja/amTdxErVgwopAkXBzvxUMxq6N9MOmauyWo5FZknlBD8vtdMr5eubvS/jLvGndiAg&#10;OaS4DsqSdyWdxWsZajeHPKCIcQacF1wNlST+xx6DvpfZAh97lSlYrHkNWQ+UPN8crU6Gs1SOE5iO&#10;DxtWZNHP3TgNjN5lILVYKg6+haKuPBDnDqmjTyoNy2toAm7GGQLVhnFN5XFbWmk14iCRwLKaiNPe&#10;cBU+EHAHu04Md0slHVMU6mtRIstHoVr+CvQ6sFLGc2NTIJIgu7PS8je5Qs3yJrEEBKjB3AZBbZNL&#10;RNfuOhmPoImzQ5EVmGv2rT/izt2AGKkJyfftoV1Hn5ho0YH5i7maQZw3G1721jUQ9nk3ZIY9CqrI&#10;DadsgYsisPZmrkh7b0mp6dzlE6GKJF9lBpgO+p+pHo5yajheZvY2jt7OL2m612lLRYFgrFpWi+3f&#10;jLVfTrHkp84SOBTy5VE4UNAXFjsWJVyukPKUbDLRRSQVy1pbt1/6bHZD4DA8FQj53at969jSmC8A&#10;ek7l+giiAhhuvGR/SsGOsoCdv+dLVv9FegnXFvoZydgWNjxUkOydBCcP+jSKpAs52lxFdU6J77wz&#10;kjJdtIplVD+QfPO7dMl/7cPputaOBn6N58lxv4XRa31TuylCBla+3enx8eBIOkveAXnNUNqouGBc&#10;hrvEeB8zYKteuB4LxkvlIpWGxEaEJqvQxxuEPYU1FS1mJbMcBIM10ktSrZRksnbCkNirj3jeI/+6&#10;D20KZfj0sgFcr/m7WO089ufSzjnKDZ+n9ys10+2Qp3XcHJ+amr0b4hQy6q0VTmtlBFgyiKYiaWSc&#10;ggtnTtOX1x/eSYCe4P+oK7t5z7kAAQhgslDOO+Kwb//gnHZoo24LiP3u3dwPIDbWLje8WxMKJ6Xp&#10;K8JMRx05/fd2dkmEVpmZDAgVsanRn2ePE5F0G38gZ32IdCp+uhveweSfrhRvVUCc3IjcL7TSEVz6&#10;1W0EP3g3n39ps/qD04DOV0w9TShgoUjrJZDlUiL5x49hyRzGRUnqNn7D7Sq5cF1t9aboGwEKt78F&#10;cMPxPTxh7l+2FUKdYjpd9V+49zqj4Btcrc8R6TDarV4UftP+83oqsNU1fP5C5wvOJ009rb9Z+rgi&#10;8ibP6u6z3DXSpD3ufjE5gngkrPrrIi9mF6Jw/k7z0rtuCuFxgehFInv0wlsJRSKeJllaPLHo8CJc&#10;SbuOn8FVAN14sFXaOfzQwuPd8NX6RhQcZk2w+6A0F+fqcuPP2lsvJWqTGeI+jBkrcF3GUhjqMRfX&#10;fE4Wbqt/HnpYH9miUigkVj49b5DXS/AyQhVLQp1CYEpzuq8O3WRDwMCiBAtRS1kFSM36HZ4qUBfA&#10;nPP5XwgD54Lk80ma9z+AG4DKgu2HdhNPo4hnn3IF1JFHoMB5GxkfRwfeK7EIUCEnVDF6m8GVEYaR&#10;+Azn5nzq35pCLZaB8tdOD3yw7iIRTQZqS6pAduEANUsz1KFEHXm6tX6itJsK/X6irm2On1SCQIoD&#10;ONIlaO5rhYHYGcbBCUGBap8LkLYmCgaQhGxcF0TGpKTd8AQjZc12oAsB9tN2QgLeVg4Gy0JZsBpK&#10;3bB04BsZ4N2h4XfFJYjYHrcrJFLs/ZorbsdPigmA72KFiiBU00rjPwzltwRPAIkEYHv48Q/FXqBD&#10;xIE4OXaL9r5JgzdNpSOtqj/NMFLbRFAESLej16nxXOnVIVxhySDjDkRbQ8C6SZKewK6fhFhaT+HY&#10;RLCUhSGsg0ECP8xvEWLzpeefui21LjCYYasC4yXRaYR0fkwUxG6kzUnXeFT0z849dDXZWRy6FKgU&#10;AowFVPEZB5C7yCvBq9geEzhCSVppdYA/UTprAahJgEuuFQZ5BRb3SFiyHSDvZeEQ57JooONRgjG/&#10;9YD7mZOIRGAHAgWRLDzwk+31hqB4Z5hhpuKy4pV9/csAAQ0w+b3RqMgEokojCbV+Xd29sWx8H7OZ&#10;MihnGFKRZAsF/ObqtYI9wY0jIV62fwvrckiHerX8pU+Jhfx5ljyHH+01JLZzRVbi/wq9GqUUsjnt&#10;nd/NTDLxrKi0BWtqanml0NTUk8pTPdwyEcJDFFyzS8kiZ90m8M90DfAaGxoAJ6CRcBK3PFMSwEuC&#10;hwSPyUKc6duPjrSsIDV1+MhJ1b7QvHTo4ml0ULQdnrVUdI+rtLqgWLc04JW/wflK2X8oZ2YdkPdL&#10;lXCMl4mTTeBmAMP/89G/G9hoYmIQ9TgghTk4OPj5CcR6RXpgUgp2Tb9O5++Qikcj/FRIrXRMEEUv&#10;H/G5iTZ8K/d/KQd8jX29Ec76lpRYiEtmgZ77+EKElmjsEXQ6A5hwXfJhes+/v//VWSjCFnJUaT0T&#10;e2ByM+fEjA11ifrYavFP+kG62vF6PNnrchPtwLiFt0XEl+nb5DqU1W+KbbtBJCD04yXpQdcj3JTP&#10;CciU53Csefj8+7P1evlfGLbNZVLa0tDv2dx+dut187HVxX6zQ/sTf5Bqmuq5sKiIfK/xFglXLz/A&#10;mNnfXvufYeuEIC2+ktQe1B/2qKsfFYtxMUW+JzeWvDxohwZuAuj8ybmtKYneQgke1FmMyFDOUbdK&#10;5lAI4G3p83s4KGGKMEnlfW2hvZ7sax3hVCyY0eF70o0UgyeJWtTfzA2c3Cl5Ri6oDFKIBDOJ+LLx&#10;BBOxGOApb4Nng5QphdNGIqlNej3Js7zZM2hHYVPDyI8aKKSDbt6MOkgxBfEjSYxvRS+76ju0GIWx&#10;hdFjSabjCJGolIiQcRzWPZxWf3NMx69z2r6N78jcFIrXd8I467gRtnku7ljuewrkYURAgt8oc+Ip&#10;LHX92Q9G8O1WT32kQfgKNeIpgyaDSSrzM0WbHun2CM9xIISiC5aZKT0dBNuOyMd0i+jvDq7m47Mj&#10;wwfPJE6blM0eQtTEKmk8xJWTlfU1aA6w/AIpUYPOH6lZGlSXnxpBl7/8HhhUIRn3dJx2MY2w1USe&#10;yZlEQELFA78CuCh44Qm07K7sAkFApiLJtYBBGve7ag8auHhEYYSoxZEAuHYPBbbR32+c47QyUpeo&#10;jn1+rYPqINf6eFx9xKR+QPuNfstQxxoHPjFoPZNopL9WcqTbUJmkv5B9ZO7KyEXhtrMfnG+DB2Hr&#10;6ANvVVa1C42hiN9Gh6sMZE1JEFhEJp+W0bAoM2tVBe439c26WGl3ywMiG9zh3KPRF/AptD6QcWZf&#10;Fwe4mQYGJICOoCZSx3WGwUQpmylaNIFvLU7lnySSHQhwNScZiXOhtJS5DMAQJ+LX6mf/tyGca7ls&#10;eUOllgTpWl8A92JsesPMcE7Rs7maypogDTkBlNyMdC2pEQ/CeCZywbajriww7iOAx+1BZHg6EZ/0&#10;pUBt+8zCF3Gdht9YK9H5Vf77j9pWFW2OuIuMh5MUDRPPTLlqzOwMTwqJeXH+Kx9bdKkuHg1m1RUa&#10;KpJNQkCvrjXsxFBcBGcbSp9JzK379thDxxcbXQoBWbxdWIQA5yEfwH/4Bb8c5jPWGDKaXr+4jZ23&#10;fTmod5qnVuKqevUcJ3HLfLl+Ut7D+04AaDqWf+t/BC/x+FRcENFdaKWVIa0WHSJNXsF961PAyG6d&#10;wXREQtKSV+idVJwFh5XCM5GKArBxKk3UtAg8VcAS5g5APYz7QtLPUcTBLQ2odjisx36HePXXPqdV&#10;ypCjI1xEMGmnLX3v/6e4CmM4Fn0RCx00mzGqJSuUTBmaiOpV+u5UkDVPtxgoAlcuUjjy8PT57v/5&#10;n9F2O7lQtXnufeK7UP+CEFD9zO6UAVgpP/8ud0HfIRg+ieUL+SaQjShpu57MHQBUkNPu97XuScCW&#10;ce8GXLKBT80rEMb/KGXxhTsEvh/9ATTh28bWOxHVfXr32wHJ+7H0QilABgRggt4AkvLXOtCWDsCc&#10;SiKofgOp5kdxkhfUE7C463E5aH31leL/YvUowm+OgH+HxGsfLcwzdrPFgQQMFXeJVMLG/b8tj75X&#10;0qmzS2Gg702SwthesNDzg+fqh+NoWYzFxjDj31Rhv29DRXaJMRSa8/C1iobpN7vVsVXuUOFKWd1f&#10;3HQHfHrVyGmw4aA4vB8u/aZ9hf2OE8PVt5IWXdg+ADDAvkHve2x04rjyp575qe4XvZV29sVT1YPp&#10;ENN8a3Q5RgNPI/8PiPiW7qObf0Q/4iIG4YvXVyvog0N3ruvPJfwsGK26XJiTSJCyfhEAU47ZcFTQ&#10;TfHsvoqreCHu47AEueI3AjjppNE+CXsBsz4mGan4gWRZ+g0RWhZ8liiq2wmJ8/SpYTp7JBMy+gst&#10;P1Z1THiS6PBb9JsOR068qMOhvdBEGXZCpGGMFflr4SUm/JgDytv+2Zzc18Y8y7nHQqnpxx9OH/8E&#10;62WeRlZu7i59OzY24oUE/Q+mLJsSLJ1vkxLNyAnhaWxItvxEeq2WXpMf3jQemJ7BtpsN8aBJyQLc&#10;RwPbYUGW6LAHqPvwY0ygX39ERrFPYGtGOxhxU30DBSBk0+1AMQi4w9Ux85IIsrMdUSQAg00YAM4+&#10;JGDnCPlm4Ticrv3HocRsWWjCR3cCPhZ4HBYjiaQ2oG5nM2oNpCdVGdg6TMi9WwFXO+oTBeWljFwe&#10;JYSnptZGlwdqWqM3bEUoyBzppxUnZrNVJq6QPV5ql3sIZDYjyCutMgDraT6uqqbG73HJKGRiXwaP&#10;gnUyxp7gsf3AwKcD057FMsRWoW0qvWTUDifGa5kFYlO3fYJuuAKfgbSCsozk28bPWP3bh2izGMgP&#10;1cPZ/Jv1QD0RAq9XiOM2R5sWl6cENFCf12lavWq8NIlA3fT0VNpFhVRaRZVUe26k3DXhY78uEbmj&#10;XuyYgyiVo9biC7zgxdrz4N1qUNW1HBEIYNJ/tWHb7WHFFDfMuBRaOqaomfTBZ1D1edBI4y1+p0r/&#10;bW3piTb9InQLvnT/pmxxEKexaQU16wx/DcskqzMJNQI1kzd2AlTUtDGY5J/s4WNZCpziVU6MYfYk&#10;+rSlka231RWiYczfHCQukUBwilur9KZ7q34FLcV7qIE/zR2yl6jojRAFKIcw467y2Kh4KYCZKOOC&#10;hG6/iGUxNjGCCPEMAb9kGafdInupW1XagES8ArUWYlFc1eHkZL4iJ863fovYPOtno7PCR6Q1Xf+X&#10;0UOXqeaMnOW613Po+KYnss1sbtJD6tisRWk0NVC353AlYt/NtKay5h04qn3W6Zx1l7zCfEhZqoKU&#10;gqNC1oLWFngDA3wfAAlQ2wsEqJJOQHM02qtnsnNsB4stscx+iInX7EB9f2HON+2zw3P8Nh+DcvHo&#10;FyLZtbR0oL64pCFWbVdqz6y2N8eSEk92wOH2fZQ6s/HXyEI9KjUFEAZV8a816MTP8qzgrpT8PMn/&#10;OCHABkZfUjuq9P9iicCc7ncdTOIDvD56AHMjCRjgh//Da1VK/FcLOlFdL0KFmPywn5efm8vUnf+6&#10;fiT0Mhv/N5xnh0n3dwKq2v1UFlf0QTtA1ATGuYCVYBShJ5TPaxT1Qceux84r4zTWy/Yz5vN7oEs7&#10;KdulAZDzhom9EbuBWsJvhzE3hFvpmotF2M2OEVmP7p4eEHdEI2VdSFR76iltO0+JDusP10EPeCjN&#10;PsYvQysTk6PNVsPOLJ//DoKHh5kFr3cnJuVaoGFiMxst7motyYVN8sSKiFfrXdZynl26XjuvgK4v&#10;D4C5uk7YBSC8kuldmv+rmQNc2k0vR/SAIe9dPItZHSM2tBOqcqnZEIQaKWXiFansROpDzeBER+HO&#10;js6y7xdmRp4jH+YyofsTY9aMkQZvjM2wWLpepjSS7S5/3ZNXGJCnIQnjoTBGqz05RWrwomEmYPiD&#10;JNtSqm8AqyYP9mQhbJxUI8YsqyTNZn89KlqG/3n00bDjgB1lWklTKblSxlz6j7zQ3Ut89m5jgtEo&#10;qSC+AaJITNTQ5/Lh9eqV0eqBzOrjG8eUgDux+mK8UZeTtvJG9NAbMyEwdo6fxxK8NCy2l8rYhxp2&#10;OncKhmgaoL4P9vqMf5+HzJMvx9NftdKMuim3igMTfw3+gX98S0t3B0LZXjuaYqAU1BXEXkoYcELZ&#10;9gmIJysWpMqQjK+iM6lo2VF6MIRH6pcSPR70rqMt/662lBZ/wqdZa0BdAGRD/ihdwcZvqQwfJMCL&#10;39EhUCZVG4Aj/wwGk83ciRFzNTYaBT0DywFVVvwi6tiopjlf0nzHndlyVOkMX3RDXp73MDaK/5ja&#10;6C5iIBfrm9T9O/VqCdr5FEZ+MCBKe+nrCAvkWQEMCyQr0CTrnn8OWT62R5aCRk5XjjtA1MOVYDOZ&#10;7jaToBc9k8IFBbt6D/Hac6ZeG0zarQXyfPQOdPQ76cMs2EE4znpo4A+1YeSgm2yCNxqjaBJzG4cC&#10;qzvku/byqJWMUJJRxDFSsMj1fXZGWd12nE1M3VXnJzeCVPNMNAchhZeikhgyEw8aUTwEcB3pqLk3&#10;dcvZYFfcEu5q1uhqgb3eMpet/dguQ1QeoLMwx6OF7h0sbpt3I4aynFQ04ORahdGBf4v65ekYBd+e&#10;BdVTTeJ5P70MkC3aenJBSKzM1Dx47G5vzm6klXUHYgk2XrNmVa5oCRSuge2oWQ2khkEPV7lsk1nM&#10;7BUjyKwYvxNY2lw4IfsYEylzBULeTPQUzVeVbHZbh1gCijPq6UZSJIuHYvE5bZVJtpboDm9W+z4M&#10;UIEHxyIXn8d2feBJsgYOwi7v5/JJ7WYVSaZb9UHHvFL8FFCrdJXPeXWtvgetoMNlPx8FMfMTD8N+&#10;rZ2J7eno7FFXNtuI0/BL1i+1QMemyBMpy7iAVavUMEQ81c4uLlliKwPOdoerzUq1MkSCLz4LFbO6&#10;LZd1krR8OiuULHxeqzdB9yuJNYm7QGK/GNmepMPE9nMJRcnvrbap913xl46Thf/hLKjNgDKHtB8h&#10;843LukHTtAhfLynSJvv7D1dABhW6L0RBy0CfFSEVebQBYJq9wTB00jsJHUD44mHT++odYL7/pyhn&#10;mTwdpBuW/SyJe18oFwolcq0UzvfchbP86qq6+d/8g1kP9FmCS9HaVOrQZSiMZckAXbq3FCTPsIqV&#10;fkCDgqixgPUCrd4WcPzCLZwoyxmaAnQQOIj4GczPmY4O8iFz5E4gWD9hosAGMVmBfcXMq0j8LfoR&#10;ZOtr85PyeAwgvksyEo4iScSvv4vssblwC6+8hVbaFFOkl0zrkGi7XO/PrHpDT68/vK00q6VdXLzv&#10;LqTzXCBLVDygAzlaWtSRkQnPWo9f3pd/HnfCSZYe5QRvRyg64ibyhbv1/7hvfX48XgEE0f+oZXY/&#10;tvLPr2kUpTh5vq7iTUcOJRuf8l0aD8gd2HxkR0ijY+bfyPBmwg7vBVqS86chhk8csVXYIiQVShCL&#10;R5jSECOo7VKLj5oxBvXKGINveCquv9lm+ZLIM2ZGYEuQ3zhO+FCRHDizJ+UjHlEVl1UwxSgLhd/Y&#10;aiIGS5FJCGbXjePEKcscUSfNKkM+azWxEo7FDjonImMwoKsPzCqzix5kwWZ94c7EGI+EMeFTOcRi&#10;kyoetQxh50u35yUWiUJNXmjb8Zxbz1XAykO82XqzpIxv2KqGvovIvt2oluVMIzhkQYtv+FWWXd15&#10;1lm1fTBsuPWylT9h053Eag4hAodaU7AfcN9HjU5dFVCJifR3XJRRXsyETHa7HRdsyfhbT3oxfc8H&#10;4Bbe8rlTWKxt+iHjjdDxsKSrNxcMjXQKlPB6EdRiYTFbZqZE96J9ZL6A5av4X4OEMNKJAgJySwPv&#10;oAZwkApiac4QmBjsbaMMqUBuG3/nxtB87GK3wH1mRbrOhRbq0IzOV+pPTk4u1lo8atEC/ulyoz11&#10;PUWRkeI9KcaQwcAh4FY7oXHCD/86W+fbhuqiPNBM8OgGzaCGNLIY+vF2wfJhHZsk4Bmr/RtMsRHR&#10;bHqwBTFdTcW1T2ligYskq6ptiYHKJaNFvdKdSMubyCmvwkBRt7QIRYJKPGLDPa1NqPPWBCPRjAi7&#10;vNkFUTEEqe3bIURky840cSSqhW5p5hoBabjs6AWLiclaWMvWiY+vQUvrgXsUhwFpMVW/B4TAu18W&#10;f7n+EQlYktBoOyzKZdHmQHvirQBJe1/a6MCo10WqbQgXmg/IfolHdszhB8OnDkirZdOHy7wlvx4M&#10;wF66RiA9/roJFuxMg7uFPdUMSx34WaaQxWNjTR1EbmCZxV1as9UkCwCK8AU3Xzbt74jzEpdtdyp/&#10;iz8u/no974zNr412z04pz7dfDPPCKFiaCg2Xjhlv1gjDPkqbtBuDBEX0guHZFNObqc3jGLEnphv8&#10;GH0HWpwJWCJ+OFFakZ+Q92u3/HioSJdi0msFPJHEOAljlH2Hprq9nrNT1zeleNJhF1/m3H3Pb6xY&#10;WkiETc3CkRH8Xva4tl50lqYvWYiFOjwnx71W8RIlKLNIT8iPRjm8zi8KAL8XZtqAFJec5sNFS9cD&#10;Uyz46TTwlOxNmANT9n9cuL6SuoXk/CaRAOfH/3jlJP5vTseAekQ9buAPaENmmLLOoLGN/6ooqAdD&#10;w+5CWXwCmzyBEWJa6JUR6q5ENrlO6l3+oMN0GLmzW+VKScOX32QAdrFlBmiuE7GdLZKkt0yEnGly&#10;3TKcwfy5cHQ1HAm6CMqOyJ6a3C6jk4wQrrz1A+OYK+GksLzZctrmEf02cBGgz/ZNM0ZsVEAdceiu&#10;0UTa79byazlO2daDZzrY/O9H/Ba/vrnOqn/YQjzWdumFDPxIeqw+f7NqIYZqNxoYzPx6acL/IJhj&#10;Lx+eutkMK2Tx2ixVAxe5fNd0BqfNDq/Xx6t8wEQmjiK4AJAi3/+sAKBk9Tp6awUk/OiQStLJu2+N&#10;Abt/H9nUYtgh6IdDcuGjs2UknJPQTnVNJGK/zvotpd94rvgMpOuSN1sy0shWZrJS/dIPJIxR4XF+&#10;PJhReTkcupvoRlF1Vv2e5cFC07ejPDdk0kUU1bOHC3ekqizVb0G9UJSyqXIHYefJGZehPydhPqZ1&#10;J/H37dAugq63nJ67/18gI/jxTXpMOHpiQmSvgHycBHhkjiNv1uTXI3Y5jb9v/wh2ZTloQiIWrdG/&#10;92G2SES5eTZf6Xjx9BrvHeSo83NxAQwf4PTuAVQrUEMQp6AeG47pK4Jk6AjJIqifSfkhO4LoicDG&#10;wkGczzCQ4qAgZp0xgZ/9bdC3yBipwPD9h4fsUzbjkXnte0cTQEv5jzFl3BpQD72znkn3bQp/Ox3H&#10;tgBEuBVlyIIIcoekHryXjW6GDcr+BcHWiuWoaLUYOmT6PlZebfHBBQWq/hlokqB9dz0IvR3fKwoG&#10;Ikjxij8IRcAZUWSNJmrnHWQn5vIQvteaIAmw7LApro9X8weJ+IXS66uvpwTC2lqPIT+l2ljihLUz&#10;g84tVTMGo73+Wm51nIYjDQdcH5Ofo4iU5XgcybhiPZmKIFB82QRlr/j/BYA0U/xNenc/xWsjgYZi&#10;M/gQMkO/+Jm4E1idRnJu6JYfXJfgdRz/mGWXF19EetQRK0wlDCBXcZDInqxqMgqewMowQTWwAIuZ&#10;DLGDATcjS2gJsjoywQbt9hgFjpSu3M9IoSsAAdRn+k2o6B5mOw6s69x2QhrF73nckB1HYO6gKEGa&#10;IBSuB9qS1Et0s/7QKH3JFt5ADxFVxBgk1QyelzqG0Csa9xPGyMKbgjWIbvttjAsVCTNAD6J9RFMl&#10;fOhXBywzIqlQTdN5wfPFXwsFNcsTk94XW8XJtQZJjg+5boM16Xxij6t7mSpJaX4ApHYTRkRiP9sV&#10;uRqKbZfFY7cUsspRPMZS2ccoNbHP0G+0NIPaFLO2eIttaAzrujEQmA/tysZAfeOUiEwilKPZ8wDY&#10;MPTaknB63958ss8TSykxzJjrZSwOC+nUaM5Xu2nMiLElXCZdENEz14m0I+Eqw3/Ursy7LqV9mV/y&#10;MGg3P7ls2v6tn9kvbV+1ZXmQ68Hysomy1Gwj55uDA5/RsjVY4XhnSr38B+n4rmU8nYWG/nQa6Llo&#10;3wKA1XhFcvwAe3JsgybPcxe4VXXcTfHjlc5Qhf43zzxEKvkEJYW9pL1ggBlc8jhsCtj9bQKgCP/p&#10;PinVAK5Pljo5/xnQmt52UI4ODgqbgXaC73leh/+xxgeZ4NgYup32pDAf3rC9QutdjhTbhZ9HleqU&#10;AmPfgVJKkUZpYCn7rDMbRU/+t4rySoaIdG67qcR68md0tpMnah6rZvYRJ0IPkr8P89jacKAa3AKe&#10;03zbSZjWyOCS4tK1mf1qiFPb525R+eMljSocLe4gFF3a/1Z5b+jC4KkFRqflRLBGcnpU6THvSb47&#10;c/KPkv3zesqhvpTw51x1nG/4r62GeR8dnrSRvTxMxEwHN4TwuUaONsXhGDzxvGqHYARI8JRWveV1&#10;qfvKEKCS5WIPMI053dVxo8sqS2ex9LE73DRzFVpd+AclWrLqpBBNxVLeZkpRJhFE162MaF1IxDHx&#10;is9aso6uT+bgNaDUaoNhB/xNfpeh7j+EaMCMF20kP9xhKE/LpKa4MZtYyEnUO11kBduX3pNMrKhP&#10;Fa+3HTOHlz+LZYVbJjYhDKezvSi2uPNVjaQctKPNhM0CqFjECtn+HiWKSNk0f8r2S7skuVkIJ2OH&#10;7mjDGk0LSf9gTkdKuqDXn+doseLsza4r804L3HLxeHw4WlCb9XG5NMS729xcBm4sHznw2K4UXKU7&#10;XylBU4Ihm0F89e3wM6dH0dP0igRJw0GGqGIULAyg8PbMV8JNCSUgTNRq1e8CnHqI5qrNfMaKrBrw&#10;1OZadKk8hhwZz8B8QM4Bwv6A9hGuEFroOtn+sE0NRcarE4IQk9YT0D7WlFA4Tk4bjr2lkMOaUj2P&#10;lQ8KaIdFGOqcriwOdEFyjEXQQQKjmaAVhwfpiN9WaLvA4PI5l+hDQOCgNEVLlBHmmLsFwhXhd7Dx&#10;/xy84QgkBwshu+phDg5sj2nncrqdmcKXB+0s5WPji7wac3XI5Ghg0YLCHH8iqeL2hIKVMAeLyP8y&#10;LQStl8lkaBAUGu4FFJORui0Pol0SXtdCiNu6ckWxDlGhHH/JgPVBnU9urJvFa1WRBo3y9lV7HiSC&#10;BkRYdfCekpxExl864ujjQDpN+Fg/YZ92JuaKItSAZwxXBydGQ6ovaIFtPEtt9vlRrH2qEnymghcw&#10;Jgi7n+M+oJg4cirwaHt5BPySeYMZgto7xwAFhJ3IWzV92f5DNtvjVorwkyWiwLw+0DOxQAZRB8Zy&#10;UP5sAn4pvv6KBoDk3gQmnyzVvM4U9nsLLVd5NaZAP6xCCXaUatgBo+FGGNIpT8WjenC5jmAa+9Nm&#10;5Gu+QcbxovuY0lmLb6vKeLlWGHXsvRD+HlVp5iqayM47AHA80Y2OxEO+BFlkQum/FZ+aOAaYHhpi&#10;rKuCGOuQUVeWGbZPF6u+bd2OyTBjzkn/ksfK7HR7Daue2TEiT0AMV3iW28UaX8sgvuB2MQ+uj26f&#10;2hAwdVmaEjEIaGLAZfmSAqzT/WVgEEvC2v6n/ShEWXzPMqTRHbSYk/EJLJk0UC1glxMdPrZrvxXy&#10;x5FCxYDn5GS1sVxqdKpSBkisAOWW/BkAhtFiA6g4UwD8fu4lUpIBzNhashkAsdbGoZvov/aaDkxV&#10;JtMSgJ33XwSZfsT2vyYrgDM58PLvAmikwqcnN9OiigGAmiL55UCTYf9/uUnlXmTxRovJoLKlUKWm&#10;p9KqXbDspivpOuqmqPw2kQ7/I7H9rDhufLGLyZ6uPwopuzDQ8l9fRzoIjaU3+RwdCkOKzYDW3RKz&#10;mGGxt8yZogXL0I18kr8NvltXW1v7o9idZ03naxUbPWEX0Dz2wh1eR4kPa/e+ZUfR+q9IChvtG7bK&#10;nFmmQlfWmylyeDhRGb++AUz88kVhVjLxA7m28U5w5NbJoxayJbrE1FQiWGj2BtpMCO3Vw+i/jQ2N&#10;Qb3VjpT86Aj1UYVa7JgssJRKpeGAuFPeUEwTNLu3g0tFi0VvnDWc/y9fs7U+bHfUkTbJvCx/JFJC&#10;/i2lOSVfFLpCGMgrMKJGwaC3LcSgkcNKchTL6hDujAmU69f/GB9zw8NLjOY4sltv4yHSYMWnCTPC&#10;1Vz3uLdcVt883OCoJ1SDlqb7rU0lFmtOdZvusNLmeVCmvH8cJxiZ6ZIeRju9pz2rxWpL/Ew9MfnF&#10;mRJdsM3F0HYgRVKcempKhnAyDmeHFi32arXNYfG0BmbehaKe/C4nLav9tvMQfLDmebNXp6OKtuLk&#10;MTAFjBbMOUC8inDqYDUo+f673NiR54FLJpV8duA6CE4TRpwZ+oCqQYnf7+2pZfNHdF/qj9Sfi2kt&#10;XMst38I+AGnw1kTJygmggf+3sVaUl5XRe6FjlujASBYZQZqQUpYugMS8ajSge+7l5oqmyBOyjusB&#10;JDXC+hivtIUKPViySmAt4pds8uuDHPTg4IwiPDHVIXOMbnm9P/1LV+ttyStNmBKlRjmsqNJM7vtE&#10;llm4MM6neXz9TmSivDo6GaqI4IlPOxlNEWTnQR7KlBlJoutWXVOJwR0IccXaBZLRdIcR/IfM3T9a&#10;vxdfmwSToosiFOFiBpBmO5PxxkcpMEC0HgNx5IhatXBHjCa5y1RxZlBghSVWDNwU+A594ja4oTN8&#10;jQY/EIkqKzc1vf7FYWG16HaJCU2KDmXaz5kA6osKWbqSq/sQfFKK6BORbC9yqsGFbGcW6Jb2FzA7&#10;bULkw8JzjWuiLhizbnWrI+MsRAca9jhOr+tN/xXrUBocDSUjwkodwYglklazBvgvAdwWnJiCBE4P&#10;GJwk8ptWd6dtBso/lDw+LtkI4tcsQRSQYfvq9PCjkzpdBp7GPXOl4/+uhFFhQwBit9D9oHEH4zYe&#10;WBPlksBgNUqq2507EoHr62hF7PQU30KLcTeJwOJtIrRCpUM2l9V6Dnuryl7Y4V577ESmaPquO7CW&#10;mFmZmQK/0YNxfaiintRJKQQWFz33O60HQahA72avI4aFTUHiwqPcDfzxLwfTSEq8uOfl94xn1jSv&#10;fl0BfHaSglIC2aTgQRfkEBfsS3mSlpOerOp1iNkO+eKUmPCkUSN7P1J8YUdS/97bDdNhoDmMIjGT&#10;WAlTogjqxnGuK/niou8bKT2HZaXDSRZh/S1bSpUuqOnrV2wkan0wHWxKKc0lXLGkpG/g1mgJlICf&#10;Fh+dqdxyFgCemmj8C1RbOH5FgM9Le3qvotn1hbQLX64P6Of2yiXYcVfAeMQgQWxts8yy77pinNB1&#10;KL4piewT6GzKp+KisufsvaBK4k0h1mm1fY8uLnsk+FI6jLD35R/+7P6JkJtanneDVYs3sdXS/Ult&#10;Mc3kSsunCLm9MDY+HI0CGl5kVgs8B5lLccEitsukc69qgurB6d+OzhdutFEkqKIqjU4B/48gyeh0&#10;Rr0m252+g2hsZsATM3uarkmouEUSB1U8un5u6adxr3W6uVJ3I+eNkjd7NcinZlGz5k2LCRSwSkHc&#10;EP7cqntesUYGDiqPCZSP/W+2McPw4vVBIoz+o6cKd5q2o3FYUs4IQZFmpHmwA8mr54rM7b3KfW+4&#10;yisCVrGAsYAFMZfP8bxM/GY5W4jD+uanfqGECq8KZhQxnCT8xLwp/AIklIv9jM+kswGjAW4sVp1y&#10;tRJ5Guzw3XzfcFYzCa/N7G/l87cGt0gA0zdOTWxt52K8L0kBNesoKvDjS4Jv/dZ2qj40I7GAm5r1&#10;y03gXrrZUFRwYt+GN3t4fB6/zU3cxLHKnYaZtTvCRzbnYJMXhDLTpr7jkhcfzeJ/57Jn3fSxBCkQ&#10;O0Q6G+zp3EsyNEw7eHGF+ErKdA8bFF+Q8pdvUF9/vyWKgPRcAbkP6Cb5qf+fm1FXyakT/Z+UDPSx&#10;KHMSsHN7AwZqsgq3XiBlaaYXd308B+Ct1ZuQVWfJn2gut49erQq/KiKmwEPEYETqIQAlGQMFrAFF&#10;QT1oBPuk2fA9KBkxu65ARSMwRpMdUcCFFRvpWV9O7E5hymMXWU1SfxuixqeltIpM4D9KxI7jF4af&#10;I0kyCUBVQCAp2GXck/ELfIOPoxBzak+APB9JJ71irWp10RdeRxVBsLFIwvZMNOSDqj2DPfWHZW4H&#10;7r97s4N7ZSg/B8qYLyeK1If2gNzhDKNZQlrCwhhXDbnrzjcwcR1avBSco79uYJw0kNRNW83REiYg&#10;/C5tIoTBYpAjDe9VwRh+VDDUOS3ic6h7AUPcwzkRpQ7Mjb6AI2YYNQO41qeFk6UsFABZt9ljD9iD&#10;DfgilWPYu5WK8xkEsuw9W0uw3LCAmzn9Ui7iB8aJ9oIjTW8fSYiJOEFP/K5PELf8gAFfAN/0FR60&#10;HFLnfHC6bPD+aPi2qwl0wMEjxJ2vdnr0IEAAuqrsoYJlBnsLWpGlAi2T2l9Ov58XvuI4rnkdH6FD&#10;G1cO6z8N9iyANIWs1RxlqdXXxjLOSaDSw24WeG0AWZVF97cAP78j0GuX3w2Ai/3fh6Zy/zgqGIXs&#10;mGCAbTHHtGgMQBvK0+zBlm0tfYAadJ+BRQfofBL/7DurcrDrQo+kHoklH82xVCTPI4nbV15MZM36&#10;lccej5aEtzPQK6MoRU7DjzcpbyYtU0kemaNsn5TDgT0uSDg2OcHtoIgcbgKnSj0nf0d80ILCrqIp&#10;S88GNVNS7KrvzowszqwWXlC11a6uyVcbkhsQI8IKufNIhedWyjCO6iq5DBs2UoNF466OYnPsC8OU&#10;qMsQoTv9LohgxwmpViG2APtNGjWLdybMj7Wgf2KxEAJl0oxrywP1p8PFge2Z7uvbkp9jMvmoj2LK&#10;p2rugUWo8+M5iu26u+PHXOz8YQ2xsOnJSCRQuGjQbH6UZ8SaIEKFLi/Vz0crKbZT57UFN+Mnauk+&#10;of5dZPnwwu+DG6axSqOGmMu66Z3uOrHfgJDLZ6WCrXiYUf83Lb8nbxLsd0mM1Zu9sxaYtUfcraNB&#10;vuLyanw+p9WAQrX0ahmkYZc5ikiRBt4E2il4ErjBOGW47yF3jRjD7OTDYpHzvSt0H3P9NGExOuyO&#10;+z8njkOrafvK2YtpGvbKOYqHgyOLQDyrA7PVT/XnMmSSzqwaM/4rHX7FLReRH7Wia/VAnBNWIh6S&#10;fBii3kV79C68b7gB/Xl1NGjC0o/WjxJTGD9ytZ0nDYMr3kl7iQJhmdD6705p0/Xq+UibpM0tftNl&#10;dqpuhpVfzaMWrzs3gys9v6cAehtqVMfLiBoL09oPY81znqp/eq2/PgL6b8Yzd0x7j2dP7niQCDt9&#10;vut0eS1zuk8STPCJz+bIcMa/ZC925fqPVw8aEuZ4C3YvviaPHv24PzbmyDmrxCWFq0BO58lIKW+4&#10;DlYOK1SHoL0LiIenC71l6v7yz45dgyMltJXVUiWEw3l/5O5oWq0MfLHWQNKbAneOlklf7URHZ+Lz&#10;Kf7TaNcsMEohrk4JAamD1MdKEFB6IyvRtUDHc3OLqpa7WXQhvJvtWjIBKnTwFaaE5ZDUHn5dHX8q&#10;FvrYRNXBbfyCRQgHjTQ3Sqbgw9IUWBgZB3LNKEmzVVuEOvXWUWgKPAkT7hHWCux5JaOk4yChKFZm&#10;BFgpjZtYd7WbekLXRW0w42LkkmqreAK+3QYEcDCAS2f9sfSnLLrYxZORimqaImWd/ydqYHlzCSsG&#10;/vKuW2waSAQDVYDtwQz6NC9lpQygdJQi/RkSojYYbAjcMvAy0LkR1OHaY8ayIOhb79Y107SAN0dq&#10;8nSlJyGd4gRcktwof8nFwlS8Z2A/eoygMSFKmPJILnElYsIisoKNGKwLtnrU6MFIiyoiKioKqJDh&#10;iELUQZ9P2AWbyrorxcVM4vvShS6XWHGGGUiOVnei0rVR6FZw1rTQVx/ordKbwgIlbpM+AElBrYyL&#10;yi1ydWjri497tlgEDl8wh/aphMfp6Ohn0Evg8PavZuv9g6f7eYNh2c/vzRMwjFmxdLAWfKgh5dnP&#10;/zYf17BsfEG6XipQyeZmyr/YdB5JEcLARrpa6FboHHLTii5T0FlyWCkxnh9CejIspo495blcKZwv&#10;Co2m+8OsT1/o/AF0wD5m8/gBpu/uTDZf6g/tL2JFthrqyFEKRtm2CZuZsylkuGJofXl6V7mYQEvy&#10;NpZyN9RBl+GYTwg9NtUipxJoIp4/a+tXLA18n+ydAhUsZVEi4V1XHywckqQdLR78gRRFpKciYyIB&#10;+5VhNOVEeXvFlbyGbG1k0PO/5E9v5Jqcb6XU+pbAVJNS3KcuK/tFruo8TaP4FPwbo6t5rMbQznjE&#10;tiUsGD5biIqTj/COXitsqpbc9jvUIAonHVMl7xWLJUJTm20+L082QtI5EfgXLMcEzJvAwMNaSc90&#10;ZJrHIEIduey/EY4T3mmRwz4ZnGjIUC4uzhU+/YeZ9oqcaThRB1BFXtqz60YC02+MyineUV772ZzC&#10;s6bEmybhk6ZCf+0nVSDXyqt0NwAZZvKCGV9Ojp/T92VhZ6GZJRb/ZhewwEsrZQrYTW/m7lhqUMr6&#10;ZiNSTrteCt6Eko17XAonEQtlYctcrqd3fXeQ4szyp00QttoMi+uUeiRmtRqvVW5/3ll3obsIj8nu&#10;KvR9ZHuHnlbcyMtoOZ95jxf2vzINzm4h+GNrp9FdiMBzyZjB6a25xlyMHB7vsEFwLOS5M79BrZjX&#10;fOKIjaDCu13qxRKz+lv4Q6Pf3RT711+MKGLBHDezkZVvdBtDHgRCwg8i7hr2Nw0Pf6SVdOrc5wOF&#10;3qWZ9NPwIw+Gdkc9Aeu78GrbVtOsS8t36qnv0orM+rorBd+6J/YTmyx7+xZf//zLXew6um+TeySe&#10;EJivme7j91u/qMdWOxP8U2efDWX4p+r73j8WJCKOcHbv/rjr7XoWFn1vXvxJ05P+SEta2VQCFV8b&#10;v2PaH95bzUBHIa8n3/IjjdrW6WtpysvTDjulqD6YcXptojyvmGwYCSX2j+ycTXbpdEyJUQz6RbJG&#10;arQ/bMQ5p38MoFGIASfjD8ALYvj5soxZ9TuvBv7m2zr8QlM3UG+2A2FtSq0oAykuA5wy5rPDI38P&#10;VWDG40hTNVEHLUlca6XKC8dil5mp4eEacTV9DWC9Twg0soSbYCIKRAvGNB+onXmouC46RxrJDRaG&#10;Fk7wAYarepRAKIK4lg+JUDURdVjUmD5UphnzP80mc+Dwo4OHXj9DyNugfo5YMmeYLI3p3UQYdtgU&#10;WmLhco5Lpge4wVq5zWFGFhUNVscOBhN+A/NpjMM+jaIQ68G8+2b0URFAPoteiYCEOn/k0ByplUB3&#10;pJ5gCDt8j5CRqSXJBuW2k+3WYlTTBNvEmChM3y5CJmo5mEBD3/ty06F7t2yKMQAJdJMGMvdWYMGO&#10;EqNC6FkOXl+KFSEUYNEQmmnp5jJ7cysM7p5HAxwr3XZ6xzMr0zbkoiRzmNM1QPhEDTBRTvgrKgnr&#10;ekiUgcy0tI+wPRIKhiSxdmy/DYED59g0Yd0GamKWbfyeyg+Lmbpm2aIHL1sQLXo0e6XTq17+fjNj&#10;0tu42KQ9Tz0JwJxF358Psx3eD2N5/B8Pr/xf11o+3rf8nS7Xn/utTgCWgMNqUrYUwV93oOPbu3YZ&#10;wRcmjpjvx/3TrOn3uGxej7kK2WJoJCJOz+to/T//rBdKvAAX0RlPrWGLYidAeNKtMyIzv2u2+fXx&#10;suzwdsjjcPt4mN3tvfewlSPklvbgmMgrdr3bgBq+MRuKooXBBFxh0HK8gG+97mvV3Z9dSIN7h+mU&#10;I3eVav0pP/cZD9UsjZPEowzvcmkPY8dQKUsA7dRYiCINIzpjK2CCiyQYQXqP7zmlp9dMIClalZw4&#10;grKBI1kFfW4t6BT+Vik9qD2p+IfqzxiNAGhYCuouQ+KujK9e7+K7CIoqt3712ZWwI+MN7YtQm6+k&#10;T8ClNJ5E2A/4mO4NxQZncFolRcBdKbGiibwBJh/zIJ41zNRmeRITwHujE/h4VV1lCsyE8gmrbNoe&#10;ZE/TjeIaGmnld5o9T3AYnZ+KuMNbT3B7Q/UTGENKWax+5Dk3ptQxBEiCxudPkXuouZzGu/tsGNSx&#10;mazm5wN0ezSKFrrUMST8Tm8ZkWUHWiaQk5GmBXVmKEyEF7m/UZC/4764n+mixko08JTVEvA5P0UY&#10;syARsDvvy5kud3Rw445FDYCr/12d7TB6O3+PF/jj/V2RUoswGlvSxAvt57WjvUGr0Uef3cbLdI6A&#10;y3uAMccP5MwuwbP73pFUB9/uxRE4mzKWv4vNn0l+/Wn2wgmWy26q2ZcIR78m1p1Yf/XOU7zGrzf4&#10;+P5tWORHgWFxI+AtXq6TLLa4Ol73P9lv02UvigRjmcTnZH4wmjqLzcNrszz4p7x7X4BG8Bq/Kezr&#10;VvLZ+m0aKScp1cXttgMCSfWFSbvebfAUyRulRLLVZWhSmDykWJrYYeHqgEiaPbkc4maXigABv+k4&#10;P5e3QYBrxuZ4qt7FZM8C+s+DXpOzi8lH2ZuD0Ipd35z+nQGyfAbO8+V0+6RhJ4vbWZcl46OR1EdP&#10;opzF1Bp+PKZJajT1SCU7iQgc9cSjTDYKnne0ZrQHRAf4jXPtfzl734UKlZcPswNIgwZlOHTwBjDR&#10;0UAF9NpPOb4aVfgCxOIv8rVmVZgnYjMP5XrcN38M5NTJcFWNKHm0KErPgBpLKan/okQ1IqXV1/+F&#10;1XYtjwHY+n9YJ6AnStbpNVz4zfj95WGlt9WkvzWJWMeyg/dq5ltQ4B4OKhmFSPSQKqsCE/5MNVnd&#10;r1BwxU3GBBSLUnoMvYEcIlft708xY7/6IFDtwcDEf/BUn40VbE+YXDcvG5yt1BfHTi384yZvLGxi&#10;RvdXR9UqcOOPQ6sUZxBY/xYeHaIBJo4BQCrAmY42HNQw0s1BJGA4YbDbvA0UMrnF5Ai07FEZd4oM&#10;YgG/bazcl3zTtMBXhgv0jLBt/Bqdaf5KqHkRif4HF3NFywbisT9+tO+zDcaQWu6QVsPeWPLc/egE&#10;29nmbYKfk//jrDbx43lTuFojjQgzQweJToaylJyCPueYPYSVKcmZ6aoJXvXskJfccjCdhdFUjb9K&#10;GyKDvVYG1T2uwAoLhRAUW0uqxpqYjgvYE/1tZ07hT7/gzWolrNKplb0BNuLLpZrsCXBbsVcwtV5a&#10;P7Ss9GzSkGyi27yy3LK3dhnSnwOVGgFSRNnnUAE9ZXBVf6nBLaEOt9tpX0yLQ+koGsIoOeUC1QbF&#10;GWhjxiqelPoB2GT3xwuBQ+cDiUPHTfbW+2XNVufzkoP/6yHLx3s6kO+5wjvRNpWKB7o5NT/9IIZj&#10;8wXsyRm+2P1NyVQrn8r94tvblIlQJp/PZ3q4Xqn2PTaf1WolAi04vHOlSzw87oLfQav75Hh2T/jz&#10;mYU2m80y6mhLWaD7YW2r43mM4Vd9P6QsYtQwChS0ISSTnDFyoK9mI70u7zXgE50Hg4BuNUQFbT7K&#10;qbRSTySj3kkMfNDgo0jvFlpS9sBS1T5rr5mxJyRPTMiqPlJPXintS8haJrWZKR+2EGHciMHPisz4&#10;9Ewt9JA1/EQNee7DQPlaPdpYuFGMxW8Cm9B0FQY1UhGd0bUTyexzR2+AhDjbrgLrFEDxJm/pRlQO&#10;T0kqRrhdXhWsUo3HxeDOMX4lgAn3DalGIxVWe0WZVoIHiPgHkYUClTiXwDU5mdJRgBuQ3IHS5IjJ&#10;bB5x/ogTN4BoVLEnYgs0EPSHITUhipKiKCAcjxU0BWTARliog884Sjist87S6soKY/DyfwMZisP+&#10;0qo3eThd1IEvO4EXcHLdJ1UHu9zq9t/pCwUEPMkNSfBrqsYZYHOtgAIiz+q4c66EuEkCIXsRoIqI&#10;hHR69iYdTikq7cFf2zzHBYPfL+mv2lI4nZbZzSf1mWChg12OpnyfD9LNSRqZBUBqPqR+qSrxDVFZ&#10;DRaQgfuHCsuaKIuTujwORS3mHBryHhwXYQuxZ7/tZTdS2o2jed/sRJG+cdgOcBf+mf39u9vqbkhh&#10;U6wSa6eHPMF7/fA1efKCDjMWan4eBTA4ee9HoBVLxeRyufxX7jzxp7qNf7Ao0FKU1f2wloRnXIYf&#10;G4movDqW0rkvct2TUZgng8do5nwHg4doQqD5zminPzZP12N7oXCFpeu1+PsjkVC7sKvzWNGExTTi&#10;uCKhr9PE7ZGhjj+vMxuD3+3sYbAFsxIhPLZ5+B2KueGTVW5cpbezh3k+ET/DXhtYY7+X5HvY5CkP&#10;t5vmOQ5SPlGj5+TlhJbTxmFx12dj7+PSme+juF2e7fqd43lzJQL4Rbu8zPgIgnQyGvKPoDVnRpq0&#10;CImoS6/W+dpqBKvZvnOJnfXmxDI7aJjd4eHpv8/v4Ybtr5G9wn7Vy7kegoL+CoeXAzZbXk2vccqb&#10;hdc3SH8UN7bqPKQAVHUWTuy+eajiP5LfjucLqYex/CqX55EJz5Zs41gyA+D/3g8PFfWjPdAu30f1&#10;/gGd8FfA3WacAopKCgBPG93RQliyQ4uK95ytCYjzwbgFfYVyAhVXJJsZZWIjRzlL/AVzVJAyyVfN&#10;kMYwM236py1JECYza8kWhPhw+l86L7Xhd0knGL6qk5zoH59n53WAWmb78faMgM1o1NU69F89hp2e&#10;QVgI4lkA8CBUcNOyOJnJJDIYNvGVw5TGRJAB5x18tcaqA0FoMFai/WU0yG1D2u32kYJoBRziKlFE&#10;VztX6FboIrQZDBrYbRQlpijckgOqnHRB9X3JbBmEATBUV7iwGkyknIwAqOrRrpzdRGWspNx2zRMw&#10;BVFdRFglFbgVNOXeBvAEQ4K4E2tzveUwR0EuHBIZKCDQAkVGx/rH1KA5QBqWkkoq/ZqSzrJyR25F&#10;EqqwclYSDb9sjZ0JB6DvkkENSUqfAoYtkOR3vSP4eEYEtpFcM0v9BPRkSiaw4ksNXRFV0aJS1gAE&#10;OFpiYcJhqe8aWPwN53ojdDuiltEHigykqNDiEfUjqOhqtlkIPa0B/FCR0jgZOj204rAyUpA9Qdzj&#10;KORm5m82sDBsOlL6IahZMrqv8gTgcbZTeYLZG17/ABYD0K46KFVVEYCAWGaEPe5B1roCyacqowOm&#10;sxTS80ZQvkJoRtIlWHKY0jfAKO+TKVk/Tg6+gmodED0sYVFYCw4RBfOKCoo/x6wHe6MXiy0iBwOJ&#10;cnkCzwAg0+H8Z/Lys7mhfjjW/RSV1NFwp+KgqDN5PpXFKFfIEzD925Q5XzaZIeT2754OoUzJQMDt&#10;9i0yuUwpj9PlJYZP7ftEzthIzIlcGvNal91RaXSpQ0dg6Vbnx4vDU3BBdLg/8B4D7XWTBxWlFGIX&#10;jDXAlAGLRWlkLZ/G/IpQ8wd7ZhOsJv5UV1V+seWHn43wh1QegvEnIhINYTQUxmG00MVRNfooCM+R&#10;XNRE7Xkc5zDSwZ0SUzHDvy8esmFimlNVNlGdzAJ9UIJ950DghZRQlhsLKpOz6QmwSIFFUpnAgqKQ&#10;eJtapiRtnGwsH+5/wYEjKKaPaUgoKsatxQERPQAcgKFobGysooLG5AbGFL6/Um/aFMDM++O+giDo&#10;mkJYmEQfVkcEJ7hJtTA0Mz0dhkwfDy2m64D0F3NfCHwsPJtWsiS8VFNkGTVrCKL73NycTCank06q&#10;F6q8NgPp8UhpeblasBVUQAet56B4FZ0IRkbYAtC50hMSNpqQHVHdlqaiExAgRZaBAyk+IiPSLsIc&#10;IMBeApUoIJJEBstrQn8YExMDuNvr2ybi0iqtur5gtY+BlonEF1pgTTMrRyvPRebJe1C5oUKNg9lv&#10;Xq2kIpGMjp5u9vK4KLaZqMlRoSRDvZ6fh6OjVUQPV26KQw8tKaPi9nGwDoHJmpKFJTM7e8DMz8/A&#10;OBE7dnGPZetVyVjFr/CoEx6VGvHQ0o8V8VF+JfDisSLLaJkWVymEYva8RldNOh6QDxcyHs64swa/&#10;FlleehdaGtO6t/sl5wFnm7gDA9gB+IbdURF2FkKGCOmoF+QsQYulS4hVnMeSfN+i5wI372nCuM/b&#10;NY8WOEpFc0rFab0frd/KC1dH+wIpjh4Jmqn5/fj4nX4qRosiLB+YScQPOccRj315EHn/BwNRzm5C&#10;NX/4XWjeS/4H72coWvRr3FYDxccZNRHNtG7znWPJcS+N97RBml53ldH45rodTDwRvGG2AMv7ai0G&#10;+U1yvYQBKSZyaKMLxsL6uc1HcLzbRseVDGsLLX9eIy/X+vlJ4EkhBUV5idCGzWrSxfPZI83vy8k1&#10;EgFf0qOjLe/qtd8xRpzdnmubu69550nEwtiyxNFDUY/lOCi49a6754uH3kkYZGrHwy6ek3WGmNhm&#10;KhSHSMfNnss9lYcDVV0Hpb6ABRQoz+u8RvgaSfgmD2sOdwpu2QBjjj4zViQTliJMx6BqDT6iCFhv&#10;MoEMcYL0XJIJeRjgnaKi7aFm2lSDCg3HgW1/KuIudiyNa86v4jLkORBJb9CAZDpZBq4b/3kMm1jB&#10;aW0KnSjjJWRyJCzVvkKYnAE5dmkESxMpdK90e/QMMXIBHTHwpX8P5oHiVSrkjyiRdLhECA7VzoJg&#10;nHHXMgnMin2msxFRK7ANvq//frBQKTcwuzGuPdztYg6v4tDaq6mp4QVJ1QO/yYzRlFQgUU1wkL7l&#10;aKuKjh4qsVzJtRYzFspfk+20RFI05QR4aPXCKt5vOOWoPdOuART6MNrJ8DO0NRpJynBhCSAn61+S&#10;NnjvBLHk2CVxLE77mEKBAFpYCVwEUCbHjUe2ctlMoUcxQkiN0TJSESEJFBCrycjquwOu211PxHIc&#10;IxKemv/C2vDDYrnVoEtZTrar18a4QG4FquxDtSui8+7Qh0BcNoXBTw9WXlA7LxJLROAixCm0NYp6&#10;hUzM/YxGnC98eG3elUrScAJHk0GHdgSL3osRQQ3QmNNnD3gFJHpg2jcCbjrZF+k0xbTdU8Ux/Czk&#10;hJR7oOHRCHGcbBEfncFIlg0aN5XGgC9RqJCjt+gCxe2hc+B4vWXRCoXwrgcLZ5oGEqD4JkfKPfJ7&#10;lgIIE1a30laQFnkRvrCfwCh55hxQvTA2NlbhZlhO+T7psPmy4f92m94t5HZ6Xhh84u1OotVsfbFQ&#10;OV8unylk+jcnUw1HPrvJ8WVBstGCKYfbbipG24VaIfe36+DtAwE3oUAKdjzVL3W91wuHzRJVv/cH&#10;nv+LBxenDIDZ8Iv7vaeo3w5w54XTuGH1KMKqqQNbpttBo9yh0/mdLT5yWl/SVF2jSCEOaxriDnBk&#10;P67Sd6Fmu7g1llo2MfTkBkwBrP9bgBlvEoHSUHBih5ZAfhAnYRFx2SWSZN9h/pWLy4hDg2ki4deQ&#10;HDNefDYf01nKIHWM8xPARSTDiceTR472Ne6/TvTTIOYa2AAQpxVlzddEXZqi/0qNBZmKrQlq6Asy&#10;0HqDomcujzcMFqBpFHN4rcAA4YNv6g0gEB2rVonMvEBFRUcPFpa68vm+cOJE8M6M2ERYD9+QzZjI&#10;dJGCxK/rgSJFWRASiVr7PUheKnfr1GgE0uOWUsKi7NlXPZfN4isTTK9PpYnrpiVYKZGPIn+fHmZD&#10;AEvfEClZr9PQQXqqKDQYXH8gimgFatPMNtDO2wARS2S5n4lwO5MUghqLaHEQmlY7QGppTK5HRTkq&#10;IqcvL4WFe3dg8t064KTx4Qu0Kx1dJTVZwiye0ctCi7whdD20GQytJ2/UQJsaDi1uAHyA0SV7KOKr&#10;hk8QE/cseDWebEfOF9/7JzbuJ17q6FkxXKypuURggc0RCuaf0MndTR6keeqfguPefpL9q/a2Wv+z&#10;h+Tf6gHQPLT57zW5zSyJr16CnRDRglG/3bP3LRQPL9N9ZwKVy5RXBxWRJF/Iu9/X7Yuifoedw/Zx&#10;mvjN7Hx6bG4DLyodPpuX+WtX49IVIyG/nffeb4oWYqF07M6XTm8di+Eo9t3hw9qVrZ/9AROeHyOy&#10;ct7I2nWvM4n3jk793BDpDjGhLkrfw+/mIGiyms/4TebGCdz33a8E/RdWvu0MRPr1HyLn1J2I7KbH&#10;/o0zaPcz5Pw0Cz+iFhT2HARguG5rxRDSTPLxqUqZf1rEH2cLV1Tu/rRHQnrsySSseTDm8X7IH8FF&#10;a7CFvyk3GN20x5TV5MUf5OZ0OxuuGXAc2vN2UCTwW4wVNa81/JOm97v1TM890S6UmPqtz+dG8Lja&#10;ypGCJYQPi4NxFL2nwazXSYEZHzIBoctMZ3+sp2SstpulGfP35d8GJI6jn98HwOYD9qYBudeRRIpR&#10;aD1qM3Zqwx8SQcgjpW+ZIaON9Grw/oLiVT5BZuBgVBhjEwWjMjnmaI64iwkuSJSkyEzFAbgSarnk&#10;ImPsgPkZMDWdA29uOsofj6uwNsC6VEY3NRCJgaWbqsxFJIIIL/6MYVAXz68zmWW1i8x62udSPwue&#10;bYMnUjxeJBugoY9XggVGoh+zl5WqziA9NiFDVag/B41JmYCDBxMySYuhkiZ/iRyLK67DADv6BwSa&#10;AMIbtit1omoBwVGWYQn3EPEr6ohNvCZgROoY7CXraJZU+jkBtZnBsRjG6pxcNcJJnmTQsuCwfSCN&#10;V2hSui7K2dJxeS7tGmg2I+0jNdGGn1/SnKMCMM0xwPWr0RCLQfp2IWVllipkMpSBRYO55z2FWGQi&#10;cgYmruV/t2CCEtCOkMc9nUTnQlFg0fFGOfgzg+IRxed2c0CYhRtWvdRRrdvbq1q1+WAgprLtsIID&#10;2L5pUZGzSMOggVxrW155VDbIHLQAm/1ItV5UrCgJmdATsdT2AS3Cpn05zaj2ppVH8TjSHIGEknZU&#10;XEoBn3qPqfTfo6Jo6KCZL/NJ/ogE3IhM+21U6D/JPQqLIjwIK1OldXJMUJ/4gtTAUB31cLxMKMT0&#10;hVqN1MXB9ft+s2U1aJzJCsAWF8UWhLqLBp3OZnE1qEQGWKX1xEVRSA8UX1sW5n7RR9yFGjkH6DYy&#10;/m3NzuVIkOCUAvtKB+ZYpaVYCy2BIpT8DD7HykOB71bAOW0yu9HzZeFZjWY6m997NeSGg1ox57f7&#10;+9CG9yPRF58nR6kfGhoB6ncSN5XApS851phGUND0s+v9v0X96eWBYAUtaEedllgHhyCwEgGTb6as&#10;Su7ahLyAaekF9H8W4Jmh5/tDDZ2/vChB/MCk8HQ2PY57n8+FtYCtEIAS391n8dlNNnxboPF7er+K&#10;I+QSoOCIdeYijreAaUyGeu7NeGZX49RKluHNSp6YVNinNhmVEBANLEx6uPxzdcgVrRNEqSssiVD3&#10;K6mf9q9DoJjIKreJ67fsxd1P0FLCoqlgcx/jQ18oQtt44qdl4uPV1mcPBEqCImnPS7IA8AhKPyCm&#10;AoWvvl13uVcCL8fFL9+JkH/CY9FjyMfic0XNAggwXQqpGBEipnWn0v9wF/sLO8iyY0Bg3MYghtdz&#10;geD4VqzH6u1Us/vHsr5HaVkZeUFQAnxjIxRhLWxGE9CEK3IOFHGz0qVd8/t/+Ij1ISdMMAVg97pM&#10;/iwim5JNphb8fLvLEW9PcdGb1cMsCf2SFo5MZCLzjUdeVQL5giJeQGwVRdrle5lE0ASA07z6c9X1&#10;X3awJGUCE+zwAei7Pp3P/7inEX4G8rzRoRcr9XvLXf+aAffAvGQ10MGV/zRAI3SXOU2KGGiThhMM&#10;6CqAMt49BRWNGHfvELcFSOTaR0CAtYEigo3iEpGV5McxWfVO0IOZVPUc0P/L5nlt5B7olkYRcnJ6&#10;sVoNSqwDB2YlKoG3sddh4Q8nQrYQX42AxkBEDijXSB+gcd6zFzMgQKlCYq7b/xNIO/6ZiJ482Edl&#10;Tft8MPzEamzSOhSSRqzuPxJ65Gt/ohTug0UYiVuo0r0CCCL+QIec8FcVXT0Bv76QV+LWz0YgJlsc&#10;L9ju1w9NWFpKtNt8HMefccZTR4gYFqWUw+e3e3+DQaNgXtWdvdwCMiTMWPPzG68QJcePgwTvBZ6s&#10;Frv1lJ9rqLaNETeEaQz8GSQxhNm/bdf6Ff58Ho8iC/s0mY7HUeDUbAJ38HaWhGWH/RzAujTf+u0z&#10;nSd8rvjo33cS/+1IjczEHJG344ZF7zUPAtwpur8N/DOVR0/5Qis+s7cXk2tdddamGqQ/GPlTSORy&#10;DBr5auyj/VAWT9YdZjogwm8p6inEpad8rNZvq2VGOYikmXU7qRiSGlkuLI8M5v2flKtosv/ltJio&#10;kXpZbCZdAAZNtIgD6OJCGc6E7JExDrfv5BT8HrsLNdMPub60DPmqXotDMdzT91NxlHPgfGqHDj86&#10;tFu8SRwWPWZWNsLRV0dv8xdPPFkZcBWoG8GlaRRWHT8pLv48llkwG7SaDCfMInDbjkdQwk/Ec96A&#10;oykMPXOQOLA92JGrvj6veWDkyBtMPbyrdjTFE/AABLq8vcuyZb8DpRJYSvh9pZLIMcw28z+MURoS&#10;D4zwtFWk/aAY+kXgiD8uk+IkZgQTjzuMD7zykiCgwK1MOLicYc+ZcsZ3N5Imwh3Iy3T8E6laoKQP&#10;AC152vWj6eOQcfocLMFmP9FTgMHSzqpbwMEGWO5U+QWIyEvtQ3kFIOrIx3qT6HyVbc6bYX2X+ylA&#10;0M1MDCttalgo1krqVEi688eSbZcefh2NI43rFFjy3yZ5tpoUY7T7lOEj2i2+5khEo8n3msGi0p+O&#10;2LSxgteAthl0brhKVIDu6BCmOAC6Oo7DZIwRrO37BxnUCAK32RXvEU2UARU2AC0Dm0IyC5cgSDN4&#10;fYwQqPbTrG1bz4wGCuIcaTp0jrNKO3BecsXQn1C9UI1p8LdB7SIGdQHMTHSY2nHUVWMh23iqOX5X&#10;qLTtWBBxKEYmSGBYnSAdbxhDubGTuW8TWSsrSJQgvQlwfVKWhgKIbUbLb2jKIAsN94eBQBBqhTjg&#10;3iYN8x080TNKCKVS13kugnLMQJCXZPDATXRCc4YP1D5v5QCA8aMVZcG1uuS9UIwzkugJWffHs+JD&#10;wNITTLkZKYFQRTWIkA4xg9fzix8avR+Z+wCZvwF6P9oyM11XdcEpkFJcBhw2BAulgEFtht2kfFc0&#10;nVXHXhAMsif6X5zyDdR16aJGT8UIFJkxng0zIlSBDOtICtvgOWYAUiNaDrN++3/h82VkHesAAAbz&#10;eLbsf3/sFI5cVl7+HQiDtPlv9b57zyMTjgjUCZuOJn0bT69ZrbNfCxQ/4fe42mh0+OwVt8JszcRb&#10;/eN+mcnrdAv4mwHfvTT4cpUmi20S5BkZd5VE04A8ZSqY5yy9H+8MI1TxxDJJuRRUBjjnbes8A6k2&#10;C0sQ5U0HY1b5byA8sT611LKjTMsjG5idHENJDbiwv5Rqc6bUm+3k/FAS4vZYuhdI/hsyN49swZ4d&#10;gzgWXve8YMeYkkjEm5PpxMqEDpto4LIzr9qZUFGr2xLHRS7HmW/eeELOBU24gEYaLoGeNZGxji8k&#10;3+Df6bO86y5aKOY3nWRtDLYBQN2cewDJw+g/9jlHDK74SH9J+/jkZKlIFq+TCfBor1A7wykWRBlg&#10;2cYAhQYB4+E/LQCLOECR3AcAErQ0rUsVvxxFD+ZrdHn22+rr4tUN1Xmbjvv24Yt0+l8BgsB/Efvo&#10;UWYUEqE3OcMX9OIVGNwS+F33+x0Uf61U9DS6iYrhy+5Pv/aoEilUmhp6QsFuc/efCtfjnXF9qcHS&#10;+o9Pe/EuQ7DoRvmNLUA7ySnPwmixViAgTKIyPaJKaUPmGLS7Rlqnfc2ITlnmYiaHtdb3MY5lQOjG&#10;7HFlE5uVeZ8e28YXGiSTb6ell5GfzeP3iPuaHc2JCisD7QYeMDqGeiT4uN7o/+m35HIyVyqfv40m&#10;gi4tMeKagZOk96S3zNtH2rdi/J1OG87gzzQ5KfSKa5kAkNK5tJjQYejXcQp1Bs3kCvl+kTwBkjYq&#10;MQzE4GVURjnsLPbKeoW4O8QjSewDu9v49UCVhstVHwWa6laDPWshVBzesOn9MRsUVGj18WrjIRvv&#10;0u+rlURDLVa3v03hJF4lrU8S1tZAd7xvUGE1BMy/G/hGs9FbjPIpnHwBXZ9b9ZvK5LKf5tFKeYco&#10;D6ek6D169n+6uLam5S8s8s6zf+GzbpXZdnvHo2FirBNS1EsI8Nj64XawMngxJvhfOr717TjKkuqg&#10;x+TBU982mIwaTSUqNzw5FrCi8uHHYFlIGWEPuFSqIwT39lm+ybCmcRqiEPERK+UhS8eHYQxm9vY5&#10;VtMSTqKE3ZLfUGhH3mXuJBc+jRoBpVddlV2k6ILocESx0tGmNx0y5MQxhNOIuWXVSPs501HUQfVv&#10;yiWkhAzbpAPOraUw6Duu9qOYeb2evR/3u8Nn7qsupNhRQDPP5+f5u0eA/qLbv/jPu4/nw9jk5fq9&#10;ILt1ts6vFYptnUosp504qKcysJTK0lDf1FWu7ErwrMYuPCzUlUUjTHpW4i4of5sOM0Ui/fbP983L&#10;nDSnlJHZXPHxn+2va576+19hH99R7VGey5UvXa4vW+bo4HyNQuXd5EnV6PrZPWy0olktVzlzC2Vj&#10;zcWFgkKbxG5p2lOLbpKmIreZxYT+l+8fLrGRCDfq3gLJ8hYTHjTfk6cE1+RzluMZ510x/DUcDxq2&#10;8t/++7DqZE1UcLw3ywYnS7jtC87J/I4MSplLUJIp/sus/Ft01emcU9Ma6jgdoR2dbsqxAS87H+xb&#10;JDm9YhLu392E31FjQQGjbpbNxv3QtXmWZsF5m26wllXnqIKJ++FHiH0gPmEjru9+sNOH8wE9IEFy&#10;l0gaHbDSUSr+RtmsPTVBVT/Y2z+Xygelec9BXAnVZCDkmrA2cp0+Cm4F6nlY2Pjlmvy3fRq9Va67&#10;kJ+CoAyDt23tOwhUyiqEHF1RC3jxrwGbVt9FsPB9yDkuUgjHNsG9EY+zSmm4d8nowTVsEQNPvl3j&#10;h4qZu7YW8dkH9hWogwLEwbS/ciB+J1XsZKtjBw9nd8TPrCstXBpiFNTHgJhFTyr6VkH4FTrL5QIy&#10;Jp1JV0NTs/yQN+U7IThDASSsogQ0Ny4pAR2aliHTF/bmhunwe1ekDOY+I2os4w8LUJRGcgwe/1Ke&#10;SZYWZChTPrx4QwBjgWZqamUzBKRGpHxkNRkpa9U9ckRaxkWmpKdEnAGGYsV7rvRYonn1RiiMydIl&#10;l69rkLiVbY4queWPm54q4SZ4pL3Sr8iL8L3ckEmLibtNpEaTTMq2kDFhLrEBmbqhP2sVzOJckLkW&#10;vwwIq9CxcrJjux7juociYmYDF/0CtSVM1v4BEaMJmlnwInKdIIltZRpSF36jHlAKZ6LSS3MiKWqd&#10;WYCL7QwSIWvF5UClqfTZU1VVlfCP6o+Z2WRppZwvsKWCKh5ALyKENO8Xt1v1/vriYaCELXB1d3A8&#10;KlohISSKQcAG5fitCBIS0egYciSPSlGBXbxH6k863lBSGH4rRnUg9RJcI4UtqZ+cou0zE0v04Vki&#10;/5PdF2PaWj7omlX5n1SJcgfok5U0R0y0DCwKFnvl+KcmOzNJ3/Nkm4FgTCfNPorP85Lu6/1F4/et&#10;DzNyt7eZWbLmd4fXsWXi9quuUCVhha8K5ftj5PTA5F3u0HaATQ1rEux/a3U8D4Ei4AgsAQoZrGD4&#10;wQ3AbhRzCWwoH2OaXexWcyX+NDidkSjQkBAiFpzhh7Ex8tDQg1xmwN1o/90WBVlh7tLs6nqxWDq+&#10;T5WU7LzqYDwdCKkhvzw+/PIn0oCQDGQ9LlwHYpcuZT1/tukBj/R3lll4ZCkXVcalGwC2zx4SvqiZ&#10;BqjVFU57QzvY1hJXM0a4fxMppAusaVn0Wus8b0ymhCpIdf86FqQbhk0Zt5kMRvFftkLgIenvYYz5&#10;AjQsdAh8p4yzHVRC8VGQdwxvJkzYNK6x0/043sAxb/D9qroIU7LIPi4HZI74WoF7TLTKuv/n+0Tw&#10;OjuWBPjrbk6QEBgjWRQnHS2tVrsrXXW8gaMYpefhuYXffU+Qian9zcQC253n3m10spDvS0JbPWEI&#10;PNkAQa+pvBGDZu0+4TDND4uY0e/KAxT2E+f1nEaA1UXPCoVYQEbXZw7HadfxbKmmaRBlRgDkeZLF&#10;ZZMB8yQQjotKTNXG1jvDxRAaDhT+oNKHP4XcsxMco0lon/yYzhPMadNTZQUNiDNQh4Sqefrf4Pj3&#10;ruTuZPeqIjgcHVh8frzH7K63NbJ8udnDPGJE8jZ6e4JjMeTiOfrV6dxcI/jHuL8d+MYHjGFXYwea&#10;vzoGSPT1/E5OqY7IzK+Np2k40uInHFwy3V3i06qK/HpGnusNjpBEtFh07kx34mDCocrXslXtJk/u&#10;IhdK/50vyu/mPF8UydMb+zlPvk2oQPtn9PKtTVHP3UBijXJPSci4kiOw2EbTFCRmqnOn29nYyJa5&#10;tP3T4/7eNcvyYCLghG2RPWK+i5vNX3aRqc7Qha5Xqpt8MrEqUdRJlWql2FLuUrlU/ZwlfEfRZ3U3&#10;+Dh1BT7YOKqeE4YztdzS8TQwf0atlL2WwZvOCtYjp+uS2Vhpxq+IPuo+lMvOY7RzkbnkLpDtICSS&#10;/NVgzIzlYsX3vrJck0RgPWci50iCzMyArGH0t23DRgdKVqjk/PdhyM2BfAQ91/uLRMDBwgwzZhQg&#10;G/1lXrRAXBQaPHyBXjOBasYYJyHdcZT6gnXVkJhEmXmQK26cJ2gipdKxTbQ4B67CA7Jj1VUBTJme&#10;mA4KuTKL3Rz+O5dfCvcouvYoQ2ZClhp4KDwlRgx4mkieMQc9ZJBEsShYiroxHUpIjeViLuSD/R+I&#10;EVVw21sUppJhrfAGNFeZ1B+UMKULhNZ5eK1i3/Zh4XEFM6siwGpamYFwL5Hmk4q060+/XCEk3hKJ&#10;YKMjYcN8YULdbBTdqoDF9K991PQmEFGZlmDg4bQX+xh1HFsWsDEpv62Zw580u2lrzl3X2I5Uwekq&#10;F7UqiiZQVNl/QOLRqvfEVPK/mCdhNVJri6paYwbtDqsSwPmNj7d1rBosVDIxHeuguRMeBWpwH75t&#10;J7rRgnE8lAbAGfCHBMCl+lbVVHWCcWKnROUEYLURcfVku1UZBFygoYYJNgXKJv+6KkrMDG1PiBHB&#10;hY95C6uRy7FswoD9Ziq6RAtqjtFUDDDTmyWiarhYHtihHWWUDTgOFS/L1dCjtTWipRpXElI314wK&#10;ayCDhpp4QGohBA9Sb/pLf+xGBWbx3cPvdA1c87aMlGo+kdR3OBBidT/buIesdgb2d6TPVwhWCjFw&#10;Couv4PNlVDKSVZUaPYgh9JCxcoJz49uiwmjuLiDQ572shKi6uFGNG81pfL8z8Eo7d+yMRIb1u9Eg&#10;LxMJqXrse+pvJGIMxxMKu+/jtr2MJtMQxBHX6Lbbhk5/ErfAwKPk/2ZkZuam+YG6enDX7cAUIQ2G&#10;UfMvoCw9aQTqBE5rNkiaxLcJoZvKbhzXXm7u8Fr3zovemXOOhj3NrIhqM83OYTIvm+OoUggq1CZ/&#10;63rl3qo+qWEyu+WgoWZiYESlWDHXHpfH2CdwTeG24+BZAUX4eiYMkBJrdBut1so86adaj9GSQOVU&#10;lQfNcFG3z9P+eX6rngt9nDKrmWatYFZYeG+AhSqzDDg+iobxG7Q57ApDOauTahSvedAao+XsBRyI&#10;iKf2tPfE3d/I/ZsA4qbGsKyZLD47CKx4xzDhKdfIK2jV/5VLn9PiMtoVCpqpAY/4ZrMNDgJ89yCK&#10;vMXb082CmM6Ag/HXjts+iNUmvS8rIMuVcKBuPKRuNgFJ/mqmEPj/wgC9b7ot6+ewusLLFnrIPAHf&#10;JaDBPkQqsg3UIh7eYayBeBWMMA68Q2jq7M8878tMHgdiCFHx5QRdSIMSZEJekfKn8JbpTA4YmroG&#10;/qsOjKUoHieBHPEYPKhkcdw6jyRZaxhEXMc1u5YNIAsPqDjmcqZwxh/ALXxEvX+0jZhYyAf3FVCj&#10;ALFrizwAcH0yajdAInmdlAu/W01B/WW/myB7Z//iw156D3Dn/ABTk0Yt97XdJDE+mopiDhDFB2eW&#10;vo7CoFLU+kFb5Q7OQRqYxAByUcSf6Bk0B5llrGdwpPz2hL6vfW2BLO7dJRQMH7GlhO7LHAcvHEDk&#10;5OJic5PHuYPu7erv7Xzc1NT+5r29baxxOEqT3/H+b43E72nn9eqPwxhFssvJwiJD+i9935OxA7mW&#10;rY8aYB0F/uUhilr2XzK7jTaJPDY/jovVjNxZuu8vqlg6w8KrgC7Pl9vS9F8GZeMof8EGxEPk/wIu&#10;VKHdu9Ew8SyHIdOuCRp7Drx+plyap1jwKJuyJA76uLhoSlfMGq/4OqrZtLGmLBgP3QmHBwvSUa0h&#10;jhPPKGGJCPrXiYQjM/aNnLCKBoJJzWuq+RPPLzaXQV/yrxQytmzlytacayLVXcjXcmwVqCdYpn5n&#10;/hkOM6NRyyyTENjcXMJW4uLrXibgAatgTuYw1EsYyzDsVjhy/JsiO6jLwkmlu7Pi5Fndtm46cxpT&#10;wJUt2u+YxAd+mKTUU5aFURa6mYN2hD665LmrR+2C5j7JqxY2g48yFOk1GXCJfqcQ9HoEKTfIpfmW&#10;JncKaJttxHyrktJfQ0ROSWmHi9T9EJlKmtjT3ZjFsbkz67ZRO30hiCO0nL8V4SSP68FYsxVjTZ2E&#10;iqdEfVWYIaVVRy5t2lYeXQeOCa3QThca7lUZWL9zKBIIyNTo1WuVo0hKxbD2RT8WWT4COWHvZTC+&#10;D1xRqTaNtSRe7xTgKDTnugMePm2MWmbblVMe/59/7vNQUqJIHHDF7dsG7qx/ZnBZE4CUMcC0VchW&#10;ZB0P9wTzjAh2Q5hpwYSwfu9q7gfASUtFgtXl1fAwINwWj+D90kKaBEss1oyHDzg0IeJMgQYr/UqK&#10;BP03lpDe82vOCNaMPeSAUjl4w0Ui9amk/UHyXM+RudRz9NAELg6TjufhBJ7JEjz8cbDrQTV7LeQz&#10;G/It9qyTP4RgQWQWBisyVJkk0SwFm01L8XDSIbfFVzPviACSCdyCIfu0sUANZfvKvngLkOnLtxVn&#10;Zk2RPLRbGCqZX3Vo10ads5Ubm7CnVcWZe9oKoHBAkBqUlw2xtpk+foNLj9XWgYE3AkxqZnz7BiP7&#10;xp4Wmsqh393gbePpA62tiurANpy4K6W/qCa/WS7CyyiBMuC4bcEyLVV+fhUXKWPR4VMzhwxSh7v1&#10;TpTH+S1t9CDSYDUZSoXN1dFcHZMX9BEQHmtjK2iPPZPx8mxaYB+/XM03P8EnR5noSLvbFPotTVPj&#10;mzqgowNOiHYMmtO4fNYWu/ilXCG9ZceSrkuZ99n+8jjCGn73oo+FQlPp+OXc/c+9YSXj35ajqoYB&#10;z2yP/ZHpwl88vNdTLJii9Af2XLL/nErMoGH7Qx4+hIjv3CY1jN3Cz29eMQDuYJSckU77vzZNWczf&#10;45Ay5J9q3t+YtIVYIhShTZNw79CtLrf6nPmoH8g5vu6PBEx0RqyvtwHcTp58r+1C+0KZ+9Vv05nS&#10;8WqZ/FddR6G5f/D3JsPjid7nlru+NkixE8GFrfg2Hk1t+u+DamGDz3MM/qO4JqDOIwhEleS/wX70&#10;WwTrJ2D0x5Up5cc1AFH7kpP9dc5nQPMWDbIn/xP5iZkh/vXgLoW8HThkBQY6jrEYdGR4/ebQ09T0&#10;OJ4h2+jc3200GYTHxfc5SdO1t3JwCOfosZawNfIAILFmOE4PPYuAki7Lp5gvNEn+D5DA7P4BhRw7&#10;saWGv23xOKvLysLUMkLLmPgT9iGtO60X6f/R5BV6AZbtQURuKI4Q/EmADDCSQAa4DENz6uzy/F6s&#10;NhJCftd7ASuBUD0OWyaBmBO6sEpvhQL7VNklIx5XyexmB9TPIhvwvRIjXsQEXjKr3ZWnQjXCU252&#10;06OfYuq4PQ7GfdzET2QS7wDhDf9fUxBYH0HhqjymqeZ+ysQdcB64kV++h+1enFwDsM0mkSQTnFGA&#10;4u8sGuA9f/XfiQBYFhXj5Su/lGKV45ZzFBaBcapXoHpSpzE3jc0wQMJ+RqBRZLhY43Hhm0hZ6ODi&#10;9G6rOTWQF11aXtNRNXCOPPmc1w8bnavLTps4GeyhIoU3BeE23hcPx/z6eenxUJr+fSpHchcpnr/O&#10;/9f03majzZHNckFLwiIDwGip8xwlr1WfCh4e2jpgwFHK4TXQ//b6FjYZtt5lRtwu9Xn77WaN4XC8&#10;XAh0r4hbfSv94Vf5yYse5pjF33lIcudiCXdXwvqRfNJoUcyVfbUynpmPNS0q4YYuhgD8pOVI7wp5&#10;XCQws48kvCTwhdSZsgMcTIeqOXLNJdlzNWFk3wvXR++U9TxZMOcFHBIHybGUqBpzDVX9MT77yfxs&#10;8pWIv7hWJHEcyI+BQDjIgQtfT8qgwnGNKsPArUKNXCpRwHDekUcDkemgnIly5rlKG3hS2Fm99Ggi&#10;0vywfpuIFGDVOzUDGH3cX8bPiclc9M54e3ofNS5w2J+JgVoVfJuwAV0p2/SeBRIYpI4RBnX/7Tsh&#10;3y3WA01+3xT3SiXOQ9JEaZRiyaMuW50XmhEg4vga8OMVH4aoCpLTQqdAWu2Vt+HFuMhUjuSi4fb+&#10;Buett/qiJsrUOx4TRnILPfzgWMQ9pIOwloC7jzrtKirt7gvAg6Q88IMAJBs0ilkYTChTxok7qcPK&#10;du+/NXM5rfeHa88oX7/4Nbr6Hy+Z5YCf7QS5c610f4H+VzXpD35vE/bT9BXbt1MZceU33JH43WWv&#10;n1YtiRDN6DmtmzCNg3dSIT7icpwhgTwcNlO6TEQuC8/vTYrn0KfqyvvYt/JvxwcKxWVNDBE9ZM1a&#10;f2updGONUO4elhlO4gK4VNA5hVPuK0ZkIy0mMgpl+0EceBiNYliOobqk+RYhU6j7sUm/8cvasRcg&#10;XQm7hbd9LMnU5WTjT8V8V7UbZiZsYFOeeyEIGpkC55WGcyT6m37GfEuTlOvvKvg1c2VeLiUQSMrf&#10;VEe76/bHRxI3XO/DKHH6ygKn36kTLJ4Fdjb07Uf0G+ctpoRgbRK5ZvWIYMdnD0U48sV6/ft2YTBy&#10;d40w4qzgN/8RH8zHp8T24mHFXF7n3acdDDeY+Px1t+2Vnfb5aUZDIroq+MGxvvpTo5K/JPSP0l99&#10;E9EdSihRme9e5YLztFbU8G/SIDtVfvGc/5OI9q3fNVrBiUtLVZcQPL8qGL5ghvdEgrDYNPqtrJ9f&#10;hfsDUfcyx19tOfJM2H/tZs6TIsGZjoyagWL5+09JlIoiSN+X+0CKXsXlX4b+wFquKic2bcMw2jJ+&#10;QH42mKRfbzlLHuLgd5dtNt00967LCWzGFJS4gwCyq1CkDj9FmQJcvODs8737k6dP4a2815YjFpba&#10;2x3Z43J99KTR99VdI3D0O0FBChj+U83xZAabqcV0noLuiHGL/QapKSqWJRaDDNNCOoZyDKzDtOAj&#10;oZkUYvjZKNCKLis2lcOnpqc3wb1NdUWw9TQE8LXNn+ihc3zl0hiN92Y3alo24SHqDctAq8FyyYX1&#10;xrzqa90vVd1BoHmu/TTmOEI+58/3R4oIkw1U9c6X0ypUAUhuyvvsWTCpr1aHVLllLEMmKGDsb/+A&#10;U+lAGEZt1IwKd7eQ6YRRoQsqFTsMJDfTMmFYgH8rOQV5yd5w/F6IH9wtQAOnt1BeAhD/ExEkxLxe&#10;t2YTx1CCAxl2KJrfkzI3//PiHNa90+T7OG/3BGaIRmaK/6j+9Sv8nxqCis92IMw9nDG6gEUSGHsF&#10;ML4GzSeT1UlJKIJg7+MwdsO3rVDqtHDn6WgO357vnKpKpePBtiUsFHGF7HIjO+j9qlbLIBnJ2RNF&#10;kurNnrXsYdt+DJCFuwZShYM43DHT9Nw9S3toosdj2CACxtmXyTXSRNncuVG8KwsKAsIgAW1vWCby&#10;Z0ODM2BGpcVa9IeEL2huTiX6oNlrOXwXPVKkll/0gcOKSWewbO8UtCfG4lZf8Bn0YT9bR7L/qpZp&#10;O8mHlOsbsaS8of7F6nIz63XI6a7D8Tdfpi23RwTGRaUEd/pk/bfkyjR5G3SIvdNDHP6NkMYqPt3z&#10;Kwgnye3zb3n7JfJXeyp6HbS/plfsYbNzEgXAaCqPZRZyXghEvv0mI9KeYUlU581HoqDP7iyEpC53&#10;EdmH3xxT3N75+1eHGVtP3I71VEzMT2wLij3BaO2rVShz3aaZCAaz1oD4it44LjgOdWk3vMFIPB6v&#10;iwN1/hnXJB54csIV9j6Je+IvksSfAWZIA6d8JXBtmOmaBqKTvHe4jJ0cawNqG8+V+oMWEO5SRsi5&#10;Ffy3tlm0zgEMb1UsZl5pUkRkCL9/I5S01NXQ1oBR/Rj9QgkqfRoQ3//xJeUaFl20jg1hJCY0w0oy&#10;EuZtpQd1IdqMTrTLNpAqISZwTZ8QlnXaPm4moSFHwCvJOh8nnLG2DS70mC3Sc/jRG+7vEWQZUDKp&#10;3JSkjUkm7HeBN1gmU824f/bNnCvIdNHYyLyKDRt5ZiWzfKHdBhayOFISVQtBJAe810UKRNDtjuy3&#10;j7r/WOtnl7qI8AWSaBj5NhtBHxks/FBs79ydOVKtTH62cvg3mc6Ff0gcmysyvCVsBthu+dfe8fJc&#10;bJOnAtbbWZUdkX9/bSmbbwPWBxF5Ffjz+kZY4LTQwMFNMVOSJvFd2Y37DuG1v2kTwUn7FoI4E2JP&#10;EWDeRf1bW1vLKq7q+oTevQW0bq87d8Ivkdbdvm/n8Qc/bqB1XsUlvV7S/vmsjYJ5+lN8W7hW1b6x&#10;2f16AdG+wdb6qt/fvvUYMX33Vp2ppJjXZPce1l5cfhq3vEzkwOt+vp9IQaNI+Ivf73wAeFEU8764&#10;PUm8x4mXp9Xys/ofJM7Ot2APlT3GKlzs+JeUfyYKFY76imH8gBn+Bx/ju8JT9Mfbs6WIbAMe2oMB&#10;90kkP+sPMfOfFg83Y1exOgudandn2jkW/Igv+Yg3Xv1+hgmikBB69BkyI23De6frAu5DIPa3pS5w&#10;8NupOM1hgsDqaBwFVTNIA+ZMeUhk2dBZCFpUta9S4+h10TIpst+BCriYCerwg92Q0kAIigI8djPY&#10;tifAyVDA1vrF83obODGOHI7Gvz6cwbiIwGWTsz684gAS4P3BgDPGp6xlKegObnbXDWwI/LvRT2N8&#10;W9IRXPa03RZHxKehw8lsPoUyheyhduUoHSMQk4TRTit4DHAXT5QmxuO0REWg/9EIjHo5LlHGkZkp&#10;M2St5CF4m6FJSAW4pHxNzRKwYH8nDgaTMLxaXy//eF1sowo7lgD/LL8TOUOdOiOwJiQO21qYtB/W&#10;OMijMrLhnFhB0Aj564BU4GJCE44+Fl7/xFTteTxTeG4WFJJ1emP08z/zxjaet9ZunXF/BuTIG1Bh&#10;DfdwM0zyvSTF1so6MjDOMhrmMEFhaoiae4TVnq/wWhhIfPsU7VOabGZgp8hT4GcQw9Fb3Acl1akk&#10;tbBKvqhz/ALi7HglOEfKGmWhLsrJBaM0IEX3r7nSIQq6x1/y4NyAbGFOn7LrCj+EWa1RtrJGFgcW&#10;70ASg8A88uqSLVBllX9IBUHADZrdDVHDbVBgWml1omigTjiwgNayweUnYoMDwFemsOdsaX5BEJ0o&#10;YhW8KqznPILYU2KOVMYdL+3sFrgH/oRRGtNFnx53uns1yVu3wq/RyOxtKW2mxNO/eSymeKhcVuVt&#10;mDfyZErRM/+V3EEpt6kzZ4fMqH4nZp4qcWlTt/mSONX8m6vcqPYI/VB2z4wcY3p/4qqm13Wy5q88&#10;N9jyZDPVXN26GbN4cvbbP+oJt4ucu/fR52kaBghUW3TH/gkQr+xybGPtmTGTF5zKC2wCndeo5gsU&#10;avV5iTGRVakzF7OXnvTAN9b+eKPbrCllWRi0FD3nCFa3U3VmmJg48ZSGFFBCaNze1Hc6/qbl3qXd&#10;zO0TfQg0rNH4rSCVlSdZmwgSUmUq6gCYB4ZPZ2TlLGb+VBF8IvfK5nDYIGRhyBVW/ZT7B+Cr66va&#10;z6fIsbiIJDgaz8nu5xX7Iw9LNtqfdU1yBXVUVQhfD46T6l2tv/w8n7l1Ei9NuNJu+Jo106wBuaIw&#10;OKFmDRtg9R02RYTCBHalTqoJKiScpDz88SVJSsUKUK3EbTJZ1KgCd/ZWrbGFGq/NNmSPq5f37lR/&#10;FHb5udBM4Djyk4guAPWU+KHcKDdqp5h1xQVjfCoTmUVYC7QBQWCKmESz4GYp9yZV9rDlJ97Q1rQF&#10;LZPCAzTsvaipuy0zqLB5aFa39WDupIh6ECqZwmu3iI61Xe3HNbY2bhnxPgSjsCUKlDz7Uq4wM+NA&#10;RSy42vVfyYFp7R6yH5JTuM2QIFH26Axh1LMZ+OVg+l5i66f2hgMUaQv4VHGGAglUXvWrLNVdsz68&#10;oA1Ji08J0zdJuScWDXymg6Bv+AjfYATj234w3eBMtl79pkPxrfq3pCT5eeif7vPBIif0icOV/xoN&#10;1vJ2sM3ysXit+3k1wvK5xWb4vt/q4GP9d1mY6/XftJDTIw7x5xJOvuf2pTYUFMOQkkDDQyh0xnli&#10;Mg1K/hevpp2F+vlhZMJfwkuOb9ezauWnKET8bVcSJv2X93WA7Jsi9Cri+bCx89Dymvcadrbq0Jrm&#10;U3Nd6YA58TrX39h9fZ0yLXh//J044+nkdcj3NG82v8N0xdDXpQfnjwIjYV2h2XmeyKd5b8MNVX2D&#10;zMpwGzEzgvRXXEUv7dZqRnSGE97giaLjr9nxKE++BQTBmvI0zzyrwvsYJjHUhrL2P9NVkjy50RUK&#10;vjgS33rPWZpxUh53bJMDKk+4axpnOmfWPb7w5FT6VgwhX5KPBxABJTSBxggQqvSIOYF9pv5gqLtC&#10;61klpaxGMAs7MCUj1UGVLMvSkaHjQMEJIOgxXqrVR8gMcauDNMlemSHEAxevAnZIMRWjSGUTT4Qf&#10;7jg+KMIj6Tm/SJ1bh77FACBG0jFR1n2jat48bSfOuT2wsk4gB1WVKBIPGSDCcg7Di0JFgJgWAUak&#10;j3Jv4pG2laW/5hQ90aad9lUQcNgBsQrJ4OrnQgG3U8w/KclBh02h++K1KwlMTEyI0mys1mYjBP2U&#10;syYjjmLIleYmqxe2zrwCyLOstFMInqTzfYjbmRX4+Pj3HJI5FO1MiLDBanBU+2kGuOAWrPJTyBUs&#10;gbN0FhcXF7zSo9cHsVzm3BnYMqRUaS/XTKSgNxtfPKJ52FdfIGDkhqf+VVw25Li+cH8M5GH+9Prv&#10;wjSPa+dJ2Ou2RDu+SjMTFXp8v6dK+53NdMjxEB2O4htDh7HUcoqE2NVfrCrNX78xxvNER9Hrdj2L&#10;mf5H0jkG59VwXTi2mjS2bTvpnbSx2di2jTZJowaNbdu2bdu2+Z3n/X50+qMzmUya+5y9117rWqba&#10;IJJzYPHH7Db1Y9Jt07jMrgqs+1bs8P4jC2erkfj5tpEYHt69ZDfCxuSp/DkLVv37reSCDN1EZ2Ry&#10;eOGsulaN+mwytnIo15Gt8ouh9AnEHVei9WjBqoyyBNuiMhfNWPwn21IdsYDH9nDhItVM+QHpnjWd&#10;bYdJWImKQLqVnF4au9948WyzSs486TA3cwy3QRf8QDjHIrnuSnOT/UMsaQx+DLoLxY/F/YuGuKn+&#10;jLgVKqcuR4rYEiaFD9izbEwRX7JAeU/FH3EEdMewzqTtEFl1IXF5vwjInJ7J87dK6NqRjDfFG0Jm&#10;zHkgSKdzI9mJw5a/SQWFwPIj8MLCmXOwiySA5SNBUac9TmWf/+YoqVHAnEIrQ08urmqfyu1RS4PL&#10;a2uTuA3LEdBVhOeYpinzK4fwbO14FsnV5Xh2lrUgr7aHOCuqqUFhzGsmUtneRCq4VYs3bIixCrEv&#10;UrrWL442B+riEHBnp9gMUiQaXln8nq2LsGaS/twaNoSU5PNDdd5295hlBG9m3Hj9Qmnu5/76Z48f&#10;KzThu/QYPjcXEsnyBJ3QNSQaD4fyVDOviZ/gHIHR2JEMKTi0JG2SPeGRQlSvJJY1hhU5sr4znxgJ&#10;EXQvQaC3aK4CkiOTV1b1Un3VkB6hf1mAfpk4K/kxEqToNrgFH+B0EuG6s4rHytOk4NCGqe72x81C&#10;rFYT/WfBjR5NP/ZHKguLXRPdRoiA2JSkxMQcBxJZrzdGCyLaKd45myj9arPRnkCp3wC7Pfry38VR&#10;4vaSRZy8vyKPeTDaTUiPEJdPE8cOMZoDM/LdssZV10YOrNvXzcc7wsx0h1NqU+9buwKf3cpD3/dP&#10;oefxTk371UIs31M77M2PZBM334vlVuHPM8LMjaetRLV1n9Ge1k6ewtf0yUiCmSqX02TQDzlCXkW/&#10;M2PCr49Lx8DYF0XM53Ji3nud6wKEEQSc7/q6MWS9/jYybsYhIGu8ixifE+a/XjIIe7qZrJ+b/LCl&#10;X/bTMn5sBL4q7tKb6mawVvup3X35Z47XeGKYus/67Vq7Cf8rkt1NhKQ7zCXDH5kb1mvFSuGj22AB&#10;XzVStHBoaSlQle6TZ9kug+MWg1xIYJojANLzFMK9Cly6nnkCZ7FIgbwxYpODjxvakfCnmGFllVoV&#10;S+te+CkYyHo+p4BgPkcQbSZdlcB9rReiJqZcUox1KDploKOzDsxE4hU3zb/jv2whod/EK3yVKgGD&#10;+q46NIO4I0wTo4q4ZV3Z8VKCxNP3HcUmVGlumvX4CEJfkjb1VDQeakw/lEUEeRZFzQvH3twMEtzI&#10;61NNB4weLTTNiuToXD8/0XrV0O4HNaSWVPFzDLEWZeaNaSStaj5IhP54PpEjYRmCsMeuuYedI90n&#10;BZxeomDO4N+td80TI9FeJvonF3pp3hwYZmc5BIFhZdfX4O901GxZdSneh0u7szi80Rh3Q3SfvxRU&#10;GO4ygzdTfsTwPzMu8t9CyiTLkCVbWY20s91M79ceCG+mtaXJ6fF48j0uYeBnupsq8zkx/bOUL5jo&#10;nz38OXPOeKUFctSMspZ+6Um+mz981GW6QZU31bMeNp6s4io3S63BMfvJdihv1rHebj7UTW6TvBck&#10;s+Zcrm+748fG88+Dd/F9FSgr77GBQSEocv5RBY8RXcbx11qGF5fSA7058J9HSl45YhyIp1gH1jxH&#10;Rk4ERkeJO0uOEpGvjrJ9F/mQwsbRvLRi8mFkdBR4J1QBNFNj0XqNnR9doeOfv9++LAfQrCZkqbmS&#10;cMGkkWskC2zAkLclqrne0J9mdiSRWflXY3IwlQ5fiofM8OSydqFutDBEnv+RC4Di6Jvk+g/92D4U&#10;vwbhElP5pQwXxpXE1DLNZdqHMc4dZoFxgI6TICX8kOQUbQg9qzviwLVwOX+aZkyfYIqTCyIdPere&#10;bjEIPRM9T5EZDHepgyMaZRGFdNrm+52paXrMCKSCE6HSTp8ifpItgSCdj5bc0DNCMUAWn1/k7jM0&#10;oczfB46L6L9ja8zrONCDolM5c9wiv40zloG6v6NY40CJgGByeK4Pytoc6Lut4WDvco5rfDRDbn5F&#10;X6oF+usiFuqenQyVc8Q9LZ5A/jRgHoLvkvfFjhuasZfQ6n4wXMj9ZwbRUvsq6rOMTHLoCIfWMlSi&#10;Cj/V6/SXWFjI+UiBL1aLryd7IFDe2ljeOhbaIg/qBmZqauRbLokKAcIECZ/+AtXl7/yE7akwMHNx&#10;rVM1iPcTtCwDXgDRIiECvhW2XRXy5SoYBpKRmKuAo2LNNnPw8D5EgFRYYFpZQ/ftqifn1e2u/dA4&#10;c1X+7mMlIEPP9+I0U8NhVa+y6d0uo/V91urybayFX7g2oLNVqPX6YtKu6fXWivipx+nRx2BaR8/9&#10;roL575HP5Ro8eYZWw17c81/aWxD94N90Ht+cjyYPqeaOi75jo8FT+bSsm71scuoFoU6nj1jGmJIf&#10;lwyee/gBhxclS14/+q/5LSfWdH1etOLv3dTSO2rPjmyqQZs0vG+RNUZ64YTPpscxsJbyj3jLG05j&#10;8R25k9iovHPUN+Yx3EeIWF44QZ1Lmov+m28e70SNm6cG33EKTEG1dNvk653jk8G0jJ8UVmIJMC90&#10;DSQr+iZjcwTIITll5nsjCQPpkCjVcfrwtSW2O8KwslkHevSB3xHFjhnEYT52l/COPhj7tsblvFe7&#10;tVA23HeRpeLgSmo8EQunUxdkxmM6gWwAiQQ5u5bS/ctpJfnQ/KpdJ2MAenu8CdJVF2l5dPlNcBbW&#10;7mz6JnM/GC1uK7vt7V0Ah2dqMLxBeIaAhyNgZ6m6eMOhMCc5IZT1HUMAUXpC8et6iJAPMeh1ySTg&#10;nQGmuwI1GhP/MvR2/7RK57INJ7g5NTwYoLtd7bulelr3io3/RkciVEpqKgAPRsFV0YI2bYcnKNGj&#10;RoDkAIscuzFDMs+HQjIGMeYjcQib4/APAO/lgIXQnz4qU2H9Jk9+EL5WGexc8nSpqU02E5VnFDPJ&#10;YtIF5yon8fyeKEe7xE55F9ZOO2fBOuOPWH/p8XkaKV2Y4oMrdW1kOteSPIpZVzdig3YKdotrx5PV&#10;T5U3dWoP7zc6FBmLEa+tV4/PmmfLF+XMdO2kdPj++R4bP3ihtnw/4+2LzZAftBNK98YgROvcnyd8&#10;eXQHiBPgqejgUIKSf0R25mP+8nYhAc/n4r3YOVGL3+PP1lwHezqEoT+FFAzX8keqObOaSdqh3mbJ&#10;DdAw242+z1B5zbdoM1HGAX1+y0DAAEguc9JIUcbQUeoXCKADPDDoKZG9heDsv2COiaB4HYbIGMhh&#10;YNf6Vugv8Sc6FuxIvb7GmU3jXw+dgJShKcOE8j/CTbTSL/vMkQwBAxBXWV17ybo8vzcrNGuD6Vqi&#10;M9DbQ9mY5ezbYTRC3LMQW2b7Zvi70VKN/QPqExm6G2rIT9gIVgxJRHOzKNwDFdMcodPANgvjvrMd&#10;OdJIwEdzwvMUIuoXVN5C5oeFsEMk66v0ZyiCTgOUkFkrmEqL6OiZwxNYKFKYNWvyPu6O0aCo8Loh&#10;Xr5zO5tcXHz7tYnq8a8rGpwNNHtEwxunm2D+1bsDXRSy2mvVGgW2r1ckydIr0IjEaGVHinD/NVv1&#10;A2+/EuWDter9AJQNURLtcsRzAbdKBDEcp2ZhQs1RexHnyhAGjub38ecPWv4Y2LZF79YIDG1mUszO&#10;1Y2esvKvCFyhaXbIBZlAZNX8Nx5INox+Us8AUPcIXI3YlLElyU9sfoJ4KDCcvzAQaHWQJrlUXc4H&#10;1urwYId18ymGEZGETZ7qAoQ1i6c3TeE+Q0Lm2YPnyE2I9GFek26CdaVPHy9EeoLr77X3gra87pOb&#10;th8Dn+veh2Zc68/LjG4+rrUfF89vt49rNR8Vk5VNr4jy6x/Nw41+xZvrm2VMF8p4N6rqCfIpPBfL&#10;8aP6NT9O5QiK+R3O5opzqeUJhT1KLox7t3sBgzVvh+94MGvuACouFx0OLT0caku7e8/5B7RbvE1r&#10;+87Q+fx942JaR6nerCDnvZvq/Kbi/FX5yMAqXepFmaQgx512FOsiEdGrZ+X0IQLM5Slmxt7Nj7YM&#10;soSec7dqJKKBw329xMW3/fK+V7Mtcp8PrGjkf8ixyOR/XHv+pAksG7sQ5FCID4ANiYTgTImNV+fl&#10;qcnSxBR/g2HbUqDES6E//76Ftk314TS1BjFu/OHI0kuQA2teVF5augpoQkAyFg8fHx8PLyUlheae&#10;8QcL8V3clDhHHA04TJyGlIVWQEICltSy0b9NBIkBEZvT09Py5NmVIxMSwSx48CHhfCjLypA0coUe&#10;9e3GFdM4Ea8oxVzRrWhG2WFSAxbIK++0UXjBlA7CrDgnEkgXUrSIgx/1CEr5P4dxkPNthkjbtYwE&#10;FEZCx4yZIVFCo0Prx78YS0rGR2IZ8Qo47sGRG5bj8oDULAohREuj/JGXgO5vQA289je7/1PGBIYy&#10;vWRANluMxPK9ql7uk9CJRjoLFACSOpVqhSbZUibU1AcOq3CO7oJFhgzAc2cUc+RGq8LfjD35geLw&#10;J99GmqAX3fsAdysqHpvB/V3zqTyXacHEJi5eHRcgTfH6ZFfnuxyXtHOCMnEEHorHveTT5Aq1Zpb/&#10;RZbvFpQhPGpt4de12JkzmJopLc+voi5G6CqwGm/nYMLKceiVW723vq79eiCKYo+znhGYWfsyLvuG&#10;CrPIpjux3Zh21VY3Cdxj94ZiKOQhmhV9PyhoPFTlvn9AxbHuUcvAYc38YnphUgD5W6dqOM/xKpS/&#10;qGKyLeMn69XfOiiQhbir8HZ6HFH8PmAiSwIca2+uAxG4XFFQz73Tf9Lk+Pz98MeQYWOZIQunXzmw&#10;Zg4X+Rq4XcVxfvftsUO94gp3NYFJdbHgfs1nU4cxHMyv3uqeQLf3ZJ/KhuZKQIwkFs443bjn6qLj&#10;RP1b+Cgg3bTdY8HgfwWnatWtgfPVSHSqxEKBYgdP8WMgl3QcN4YvBxuaIXnmt2NuEqNxlGwiXGtd&#10;TkN4gH48HMe0PUfvb6kuf9EvAq1yiHnyXGSlIyQ4TCFJADE7OvvvJIO2+5tx+uqlE7TEYHsf9aFv&#10;zc3O32kHmqOr4KHKcVRd6cqf8IEohBiQxkAB0jJWOZluJL0fg7/qbI9BFufMQ2+oZ50tJUZsTk2I&#10;2gVEYT/yXVdDbABUd/ElGPiSDeqZPY34F1U2GjW6T2tDsfr6+rgjyXJATR1M6CX9OE5RelsIpGOn&#10;g5WbhGlA2DtlvEEW+cg2zgIhRgaKLm9rLHHmQIlNiHDQxOXUR0hQY/8jsTsJZBN2H6ZZDgvyvYU2&#10;F7qttn8qL81p0peqbG38uulWMlgui+pXkr9oht+y7rhVMXnZdHq7etlhsrqeyf318WJS0G/ycHH9&#10;/TnezfugeFWI/U3aT8fjcjEXWhDSUxks5dgtXj1e6GNvl//hnE/FrexCBrSe/ELuMgig2BoOmuuN&#10;gqPwFTh5sOjCxZ+YvzLQM0YgNZW6jzW2Ta4pttxq7Yd0qrrsXHwgP84tbK5ejgnWj7upDV4eJ3rp&#10;H/Vf5OpeCB1E2hp1rFvJaEWtHHrBDH716on2Gjh4aB0vXInx7ifyy17V29v56jRg+8PG7DXX14+t&#10;WN+Xy3zW0H8q24Xtu8mkWjQ6yRLdF3hjwpzGCGk8eBGLxiNY4Kin3tXHlo9+RppPtZls5wTXHvCz&#10;i3ILBuXYPSpNIthlScm+jI+EnRUjZg8fryg762KqVKpeTeRYox1WdR+D+rgVrN0bPcLYDG/jF6FQ&#10;zVHFgajKbbCORBcmCNQFJu0/UMy9pYBcfbwTEDOiRCnFOSgTctSPyTiHhj9/ovDuaC49P7KRoinq&#10;2TqSpsZX6/yHSNOMsjRqYIDWzjVgLt2bbLQrIRBvBCeALpLJT7smMdIm9ZJYQziuRvE505/s2W6v&#10;8eXKhip9LPnwX7/d6uyBcn2xMV+yeasz2/UBNxFOncdnfOBWU2Qr2z459rjGAlpJMuZkx81agREk&#10;NXN6tfFgn2ZpsLx21aGEFehtntZpQTXK2/C64MUB8e8dfJTwP75GD7fZJotXM0ZLX0cPw6kmzMl2&#10;NOGY52vQBSt/FHc/+wGsu9ZmKyRw/HfqXvYCrNdvh/+AU4IMn4kouv4tmGiKt4SkhTIsSSSUFv2z&#10;5x61LjpUaV9XDbkjp1Qs14wt4jVZnD8SKnLIjldE4AHYfzxDQDcLl0dxkF6RKpe84BPugknLsEOy&#10;8m/neI5W4iKGsJKMKjCKCiHhZKpRipTOh7pRiVUxHqC07BaRcI1/gmiOXf0rROA8fYRG4jxNEg4+&#10;sw4UloC8Sx48zRNuoP1JjhSEAkr+KFOgHSJBkZHW9DXRcIoMzFfqCaMkw1IFUFnKMZ9ITOwvjKho&#10;7sTYwaS5wvBBWaYyr6E1qG3sidneSieHmv5ZYIPaYvhpomriYSLu4aIqbiOrasP5Y59yWoIBrYiO&#10;kbUTbc/hGeLjORyLiNelhuXoFP8K60lQHPyLzgsVpt/nr1ykQY8q3JEAmKn6nJwzdHRkSo18zmgS&#10;yGGsCRr+YEnGmgQZr6h81s3K1WZ88BoOBqxXLCN9z/M0jWFHmqJEb1Euuf1XsroaJP/6wrwFhLDl&#10;njqHKYczc4ojGdEs+ETohIgnWBQC80HKrMPYJuC4PTA0BYaPXkVqEc5NnVbBiliAD0s4eMkNo0YF&#10;Q7rpH2x+Y9IcGxBfLtj1fReiBY+FQy3y/mSzU3gX/VgcEie9qUKHTUoEQ7wnmP7hNawN7VviojyY&#10;aIP2lLpAm11j/EZI1MOL1CgoU+7hzfsdpFfmdVXaevHcM/Bq6/GRoTWWvtoq3PpS0enz8lde0Hew&#10;0KrzpTHfzYcRotlkXvvD/5mRQT1mUmfvGtaQkvMXTIV268Pc8cDBwV2wi9YPFEJdHd3usZTBnHci&#10;u6FT+FcBg8pV4rP9cz+tSdZGTOYm8pr91HzYDk2Xk4kPl0b1zA43kYe/vsWtsBmnXC+rqH892lf7&#10;uImJPmusvoWbXZXY3+9J5JWMPcsVm1dR4EVC5wYY6unJVxUtaakM6d9cWK8mGxtSyyRV6XcHYgMF&#10;B7W/nCYuN13bRHRh9wOMP/f6dBy/cTRkj2eYgCzO42UgLcWp56bwEC3J8vWR90SlBLISYbrr2oA8&#10;gjIUR2RKxcKCmgUJe4tRsfiXbhDasCjWtkGJqjiIV1ELdxOtRtHtuUn3XxSq45I4MzXxTCtJbUMD&#10;lw0OqwYHB1SYHqRYNBG7qkNRsigYl3XJ1KGVSId1OomWaA1U9wl0fexaPxtxg2qHD7Y6RH3Zz4/o&#10;afMvAYKpxjAkjY5/GKTpjYLLQB4iC3n1jY1WFTcG54x5MZ/eztV7V56pn2RJ4N4QaZ+0T+W3z1rX&#10;Wg2E+DSE8lQpSocpPzvdVkGQKJm+rZ9FQdlhyxgZS5x+OnTa7K3Z+yN3HvghsgDwbGy+9545mK7Q&#10;esXrwfmCmIgBr+Hc3krnpB7Ti/nhLiq8UUenaeeqkSjJ3awy1O0e72HfKwcxg9+V7lUe9Wvkhk9O&#10;PmXqiMnPyY02Py+MCYuC18ar1cNMP9+FMk2K757bkyE14PmiTInSjj/U5pLlf6FYwZIRwZX0JAFu&#10;+EDL8PBwVoUOaDMSyF8n0ZGh7GD7WWTCe5ZxSTEztKUY1thDUk3gy6lFEFJSME1Gg38Vc78bfO+M&#10;q8tBEN3tGWg6+g1fzS6BqFrMr0UfqfqzCCtAIfQHLrskdW4t5NwfmnhJyDcFtu+8HL1OMH+INWfU&#10;/vkrtSvHd2KJkEpWSoqQkxiReOEqzEDDX0f53uXmkN2CEksglnZ/RG+oaSY3RPzdzzXOFzMMwPrr&#10;XzzTVGWsSOMQDgOOag7WawCThIZXAi+VZhSKLJoyxf8rMevnApOexfdTME2DVFO5eCiSEEtDmxvk&#10;PQXTIbGeqbMVVhGN38HBGUOsRzgkRgjQPqKOXpnCOHDB6fKRCX0jJHgmrEvMZ0JoCAzabU8qIB8a&#10;9OBTz7FJZ3SEt/nzt+RMc6VLBFA2kM66i/ttCT3rdRgabedP9amQ4s3eRcofdj+zUo3BMzdVJ2MZ&#10;SJIF8In1aY3wSso3ArMZu5Q+jocegrIqbg1Kj/phvodaV/IOwbk2M06VJjxXK1MYWfAYY+IQln6X&#10;rIMqUOvCjcbd2o0S7nC73AB+1qyW1s7d4AwtFRJI0QDkbOWkrofdPodFpKF7DW1Bpty4EpRlHjA2&#10;B3WE1ijjFVLitA4OYZU9/YVd0cIlzQA3SZTPRhGdl4sBjXJqiufY0upV/RFfQU0V628QjtaS96rm&#10;0i5jCc3RR13lYfbG5tDd27eawcMUz03PnW6txw2n0QTYjrrtDWagw9MJkFzOdux8LQdsMnGf8juZ&#10;2k9TKdtbQIo+Csbc/KuX98nEB9sI22/aFW435FG6be779+obBNyWhkvEbBxLoztYM4pfGOYuHVM3&#10;i+8xPemIXKPePB8d9JjdTxqGCirF3PzqDSfXIVM7NeefxlOefHoBjurjw6/djRa/MSvBQZ0Tfm+/&#10;zTBN8eyPABFJD0kPCwo1ovKI37nxnJj7nJSYqtUrvvPz71b0aY1wmrL8kHBiD0e5USuTmx+tm8zz&#10;MzPfyEqRlgL30KIv6fZVi8uwsX77I9vYvEg7WuPx0FIOOObQxUn1gYdwFDJrzoyYFgVylHBefGzu&#10;F31+IoyjO43OgR9M0SUPHxyYmq6qKV5stGt1TiNQyaZwuJzMAeenGoNo4AHHAtToAIROhSAYgRtW&#10;GANldHbKbmB1FsOAwKHtNasacjVFU8gBFAFhyDkWi1IDKSNC37FsaDJ9mAnSfQBcgpsuSDzevCcD&#10;YcYdkrYVR8AGj4yMzGHwsPe7wTSfUBQjJ3n6Tuq2GnobHuqzcK/xa/nEo/S+Y3lzgbGXz86KjqBl&#10;VIavz+nGXm8/SI/H1aY7RWa5i1qrZrFgXEvYYOLh3zW3XJrHsN71khP/apTZx3Uq6nyauUc56fVK&#10;ig/zPbKcpUzn3d3Ne/wvdVv+m5mKFif+qEzBmTcpnwdiYgaC6l0J0AGBNl+6I9YN1UfIL53x0eaN&#10;9oN8nc1MmQNj9Fg5mkQyQaXAfEDP1ZogPaoalT6LZu0FE4UZkiqXQBhmlPgjiTGMLTnUBRin4pUQ&#10;cfQZ7J6qj+vfNAIY0Lqh3HS6lmhAlKGkAbnK0L3N4xLNOMtUPKQ6BfzDScNK0TDgIf5qBDlvJNLf&#10;8pldSsoUIYH4ocMXdMrqYUwhTkWOH9ERSkKcaFJd2RH5olnk3jPQ7MFa3krQxqHIQvtiJFyEJfzW&#10;9j2kUs3iXQdAgAK4/NcSZse1+8d2HMVs0HJyLPxdWylLc8Jer0hPUT5REBnIXitBaAzrpoP/VR5I&#10;f442LfFSDwIrSwmEgrMsUmo/QvN6IweDPwlSMuXjMHLyj4glrZK5Q8zEZdEHY61KKSs+SGaZW3Cl&#10;oLaU9m969Bi69Mm7mFJNsuX4ev3jV9AFWeIiJn1ofGI8o1ZNWfWHs4vFclfJyUe8KksPjrPQGerv&#10;Nia9LxVnOSz6380zGu9S2kWx407C0TWlZn2ocf7MXrRPk+p/3+ODImAbjpjWBPW+JBm3hkMxhp2V&#10;A8utJlfc0ElPxoGIE80nH/IyKc25p4GdjmY2osIKC48Khv4hLGVqdlMTDuX1KG+IikMR2MvjZVTW&#10;NiReCWP+2gwCNbvp2BJANprKBs3TRvsJsDNFULIorpznxFmjQ8EU6YywVHenCqQ2n6653/iL0OK2&#10;l0CVwhKs/IyLc6QUTeBDhPM/BXsfgezNy8s+i2Q+ZOjFoXzggKIxibIOtuxw40GDDxkd4eSDUVFT&#10;1pru5OPjPuDbaek87p7kFHrijmzvnJp7LVVYs3HbqHnI0ErY+EgW33wbW6v0s71KFFL2HeQe8XoM&#10;rakH7MSOIIfxDdQXH3C9avxAfAQoatmkt5n40s6nZ2Yuu7WvKCECFYYT//T9WdYOks2NRovWmdya&#10;ltRXZznPTteD/YoX7yph1X3bHVfVRx/8SvV200HKbqidd11JjZeE9wcgo80j/os2q76GjOmYoG50&#10;valn/+pGmj2uzg3EwocQjdYd/0x45w1XBBhNEkYM/egx/DyT653+NibrtaYvYa/bb2rLwiSkCV1W&#10;NGyqOVAsSjXG6zQYxvA+OXUJM0ZlB0u52BgFCAEUqXRfLKyYt2CNRl0wIWWrRP0wiCHG86iii2eR&#10;rHSS5AEq0F8iwRaP2wOANp7O47DT9AsApaQLeNR0dGSUAHiqXFgXFxd0oQYSU6lAMzigJ9C4kV2G&#10;qwSmNP1Xl4qE6RnwCJkBcpjEQGGbLw4tYJrCYaNEyf/k+UVKb03YszTsUg9+Fq1pOyHKsUIkKysb&#10;R5Oc8x/VcGFiJ3W+0HhrjPoGOFjxGof5W873D2KISQxf4U77kXfOy98anz1S99rPnlXJ0MXs9CzE&#10;WlpJ6flkuYnr7MbPXtMjh5YWzmzqfHgzKbG3s97usNM3qKNoVVk67c6OPqqh+hmeBjy0zK1O+7IX&#10;CFVbfIZKYxye0SPImcvo6NY+S9xPPctXCrVdzj0vT1r7+rrNhh5we3l9PxN0oFq2JPoltGlLVNEU&#10;+rmtr37r6Nu7CdtCRAGSazHxT0O1tBBXK8xLgApUWvMfQ6fpFoeXYBjyF0c3D+dOWb0bPR6hMLuJ&#10;2KKwuKQ8eg4ZmY+eLoK3caHBRxl2OI6J/oP8CoSNyrWblVQ5SA8Ar+bd0miqANwzYLGO+o6CC3f8&#10;pS7EwDLCn+DlF4z5O0kW7IK/LyYYu/44h71UljaufqXSMX8XkbDYt0UyfYIS3iqfbVFZmulSK21e&#10;IRmwHNgxmOf32kmhUl37Uu1o1tg7dpEZUY6Iv3QHyu1T2r5Qb3Byk4QYf3CBh5jqsBIMnhDXkFpo&#10;QJxMk2nqRiiUKKJUuTUNbgweGeLQTS4c5543/h1br/BGXVxCRZaoPOPHfFBKEaavPxUG/tsob3Sy&#10;tcLJtGFC1ZQq1Dbyb1D/BIVA7daxMvWJNxMq47hmL0fid2l6w/j6fU7IkpfFB3p62kiezEI1JPdZ&#10;gV3tjPopFQu1GEU69K7sLP2p07W9uK9Gi/zkPN0iXDzVvmciKkHfM/IVWeKGOGIG7lKw/S2/GOcK&#10;gorP+3RnXE0y+pHmFQyKSKuzxci30EgUECn0IyhfsRRGSWV5sIHLnQT2M6SKU9bSXJpSyBgpRCii&#10;yo90OiQoyy88HJGEWXXRZilo/u0vX/ybCXgWBaV9wGFc58Eg0mewqAPTyIsWiH5KS3WR+i5VA4BQ&#10;U8LySChe7gC+GOUZBRvWrBG+r3kMzIzCVV6fnR8HepL+3yPxXB6sXyt930eDwg+8pL1BCMQbancK&#10;RpOV1J5+1dWLh3hevh9DgpnLjquF6pvXy8+bL6u0eu9zW1rCOi6T6e8+3Slwi+GxCpJzxJyoVEl2&#10;UuxRRK/fbG8ll3YgHm/xG992hd/2AHfxPgCAbgKKkFNQj3rMQsNY0qhvFYMCDYZsq0v3tgNTtC5L&#10;P75v5+qhML8amt+q0/3d+Dk/ZdNz+hjp2bra1HnK+bAqCMt5V+Je4lZUwrJFf+NZ2f4ywux3/2/z&#10;7Yb78+bUz2d/3orBmuHrXapd0o3XuJyHnbIFUVIaEMU7xcc6f9eaWfuLPXQqEi/7/kU/vi2YTngB&#10;spSij2J8b+ThIvqim4ube3TJ8WeJ/TdJNhtUE/JDOBpaBwn6ODDkKqC38Lme+/oyEDd3rq/G29PN&#10;n9dsW4PW2LI4cKDLYCJT+D/4dDg28zcENBEvr1eABsms0yKGOQJU3SobXlVDO+g2OwaRABnmUax9&#10;AjMYHCG0UZPbpUjG9mXVCW5rgzIDiPFfvu5Y4JG7H7uI3+L1QSZJqdx2pv5lzLvzmgMwVWYE+P7X&#10;ZFnba2sdPvyeeDUjcWP+ULzGRHPQGKXDz0uBQBK1fTzoojNx82THeKic3MFlT9tqvGFWnm4Wa1L7&#10;aINfY3NpoIyrcJLLpLJ8ZU5BcK/a3eo1lH25edL6HB9HFwe3xbH3Y6AvPHQs3idktz9mez0M9gG/&#10;hUNbiHX6wRDEVmt8PyFyvKTbDxoANKatUGeB12Bqjjd9HZByzvJxw+m/He5rYbQzF90JbCZtuFKD&#10;2ckUzvC1xeFwpCEYmnh2cJThyaH5uArF2EK6KJWWMi9tldDd6QQCss5mdMTu42zIJEUles3ytJTH&#10;LLUbyLztqRU3cBjHot/BXXDwYxmCXocT6YBJvDAsT8106fCw29y6QQrESmwa3E1nQGmn1hCG2z2l&#10;bZOewe9PjKhKqvBTuqdhTMwU76evlgVFLjaiuEJdXTy3PxGTmP5IITgb5DROdaIZFH3uj67gYEvx&#10;f0Bs8z/LFaeJaDLTF+kxBETE4yC1JUio4QVV7CGRaBhp/dKxmv1IHdsvHATH1dQ/UUxC/b9/hfjz&#10;t4bPvCi2XSAJhU+wFDM6S3DsiGG8F5J8XomOjkG0A2NQdPCbNupY1aX56W3Te4YhF7bX8qUDbPsF&#10;GOAdZCBmJsrsHDp1gv0lz6Tt/CSWPmp34dzt4GMPHqyxh9C0ZsB37y5NXl1yE3YSNuI7zwlp+aqq&#10;rhYf77pWtKg9TUupyCoOx4UuFWdeZZyXQhkMf2w487WQi6gmAnqw24vll5v+QU+AoDOMpVperslh&#10;ndaQUpbaNik5GJR1n7smP9TIyYll+Z+GnO9SWh5V1yQSobBQNqj+sPxKBOgZNPTriiMwol2hJOzW&#10;0aw8vm88b1iihJpFqtj5+vGOpV32Vi9OBYk+lGqoOInBxfShDUz4sR5Zc2M8E2PHWXIxmHklOMy3&#10;vceSoWUucfktDTY2YDPKCDNazuYOF9dymWz391aV6fxeF0HYDT6H/HYNmePVly8v6/vQPgcC7o8f&#10;G26Z7k/hZp6+HcWLh/IC3qO3bn6m04vCz0vqwpr3gBd9w8Mqf1EV1/BXCjRjMU1xEa0RJexDKaH2&#10;aqeeuKpHXV1Omefa0g88OeqP7cLPt1kAD13fuIHHYg72z+hg5Pzv7zFyxolY6LcN/8V9+Kb2+vj6&#10;XzCR73eFly9j3N56R+9DiYKjnQQb6zZjzSED7R9TR5eu+O/fMxWxtSEfMb8T09+Ih3vrytOcGaC8&#10;i7c2nD/tM/tWW95LRRUOqU5x7yGLvSlmrqatO4PjVKZT6iLeoVS++9LOvAAPHlR/pKFQF2kxbvst&#10;eOMxsiLjAcPUth5HCVUjI3Laeo4lkj+KCjO7wBlpivy/Im6bKL8Iiz8w0fa53fBcJxCURHuyA0Of&#10;tkvc2bT1wwK1g2sZQj54olIJkrdISWYL0L6I2FOTRd+8zFGagxi1W12RB+CKAk9PqCWFG6o6SxB6&#10;DdrOXCMT03slDBz8y/uPiuZ/g7l+xahxu9QtuftVkRe+4uUIB0QG4QOh0Dm8jWHEW0aLQ8BwqLy2&#10;AAZvGechmzfR9lgye0QMrSEqizcU3gkyxDlxEUPI0xxX121pZUdJ+pUDzHSNV/PUO/et1iAuQ+2/&#10;TUebEVPl8mMxGNKM4BO2qEP08QPGfGMu4HYXN9aOw408QamUeKqsPlGnK7unK2Not+HcNIXWObX0&#10;4kl2bUr2rkRObcpEOJkWXqhrK9U2jdMZO5RmJ6krlV9Jxd5ce7i6yyjJNFGwm/qUiSxnx6Tx8jAE&#10;2F4mAPBq358ve9R73ca9eQoU4XsGecp7xkNHw/NgyzjMvSPtcRSKZIgz0YJDIrSJ1tGVIbHsDLT5&#10;3TM9dNAo+dl5alKiviqIxv5a6KLGjrQ3o/91kgOLENDiQu57FzFEYYxCapbkz5BMEDenPMytX6Wx&#10;MwVfSE4e50eSP7sNmyOtzx2hPHUGXhonIknvL8glNe1cJDZ+PfcFHWT0rMHcJVJnucSCFiw5nMWQ&#10;DjaTm0ea/Ihv15ZdAU2ws3y3ngzSMvEtN4b/6WzlLTg3Etj7No/N8m/GNGfIv5p8NDgbdwMt3CKx&#10;psMfBNPjSC7RK5cAjkHGFACS5UTZPwH5R54TkkByNoow7/pPCnwd1pvyhizPRj5wavrwZ0ZjuntC&#10;hMzO8PWrlHB/2en3wsPzDO5ph8wW6hCpjmIN7tmwnyP8g/UK2U2ycdwdon7ITIBU7RiRWF3l6h9g&#10;7hzxtaoPj1n1zIBko2JcT1u7zKM2mw1SpNeAAUwTz5KWEm7IskjNHEi8kSz3cCky9tzXHLB8ogVU&#10;V4lEqHglBYH0q8w5dLnouCLCp1mXRH/BsGqU03ZBUnoF41hjhw0i1TilKkIwmAzsbRG3sAFMxSDj&#10;EBLUGQk1ZvSy5CAGG9WOszs7AYUcg0Q2rHMDfo2BwAgiSlWktHiTNnNn0e+0dmNgGdcF7hqGa5Zb&#10;cOYUo0vw430F+sC+pRuVKoJyJnw1kGpnUnNM/HH0Ko0lpGz4kCu84xh1PGtmojgJCe2Wfna/H6zb&#10;SHDudJoC28Gzn9B55jaqF3TZwrnlubRLi+IJslZh/+YWs6q8d4312l7hv4oJDyVtuB8jsTyHG6XX&#10;5H1P/fk2mvkJhKI/Z/1WGnz4RwdL1OJUE8QMkZracgTUevhgArPtO1NSDCBhYdtI/apO/vl5rZp1&#10;YD4D34Uene7r1JTKI6u6V6RX7mRT4gtK6anWg3OA159JwgKrIYfsQU6Tkz2/9/nKyTTec9Tnt4N2&#10;8qOaW5R/TtKp21YwHOJDGFQyGk322R0GX7q4+HUJ7aB0WcXh0YBL3WOi33MiUFh8CkACuCznaLii&#10;hhMJIau1l/+h7WbWi+QGm1eJomkG/dwKoaM1IQn46Z/smQgLNfPtjmBEydbECVizZGln++PYvPQB&#10;87G4uDgQfFXFXDsIgCXSAPKyA2OMdSHWAYzg/wKgkXHZ9gCGwfF66yPwumbS60AyQDNh41g04CfW&#10;6urY2vsttRTdCPSRs7sGIzXtsFYAYDDQ2XIYBrXcHh1FxWgwoB27G4dGxD1vGzdfdrwChYXdbd3X&#10;9qvT3YPoEeoQ3bUifHtryy0upTBDFCwDwKHddxtR7wmAHUg8c/vdcv9HxdRw9rI1HIPxbzUcpgVA&#10;No9upws2wLJ5OJm5CFOVkaxV2BhFCxelgLuYmbRZEKvJJK/d4ris8lc2nsWa+5+5ha009aRpcxon&#10;lfJxXnN96kj+pCn6+fiwtlMDZwxr5oqsk+pYhrSZQdX5cd+zc4NghuTAbOjXSsXgHV0JM+a6hnTp&#10;vtXYaycGc4GNNMnDmuZU9d5Ulq2RfL3P3XwfANK/0+jvHXMXrm4SCxYrrF/zSy7ra3Q8kzO4FDrc&#10;Py7eaP8NyXxbsHmIwTYQFk8dVyzlEh0fmYDxvlOcmJwSDTgNL0xexN4fCjKgqhWX15HiN2w+HKqq&#10;HPWlOMSNV/Zctn17/oAXSCEI2SkwmcOSUtOXgnzpOU6EcQqHt+97BDQu5bePooANHzAGMqQQ1m+a&#10;HuD4fM40vxPmNCkCIjTBV/8ORV1zAWhQXTgL816wo/SjMZEpyFVOoA6mKg7c0zIgBZLwp/6muN2+&#10;tyBEApccbblfcLSw5cIX2y59XFp9ErI6BlaYOgjHb5Ig/2DQc2LGzS+Rc2QDQcixCGpUW0hbva59&#10;5K8e70FCftmbm/i+WmoLgliMR+qzZvqdP9QFW9uLpzm9NTIDID0XVR5paM+/ID3Cf0d4z4Zo7Ow6&#10;/bWH9fpWBXXL+91v6nB38u6bnjXYwGhT32p9U1yEDpRuhISiQdm2FRweJwRooewnT7fbWEPJ2djq&#10;T0R+0thrWsEqVctvmOlk5nZgUFZG2XT+rCFLtdsmwxo4cQ0VDRy7+1L9vt8nhczonDvYNVbI4Nz/&#10;mWEkYMArqKjZDfIAsU2AlRxBJMind1nHkoUZLV9i7RQ3VILJc5ZTLSJPP1+iPKwGyaLfltaJlEBq&#10;1QagAfCFvHlWU2OkAJMF/Wg0eMB0GEh7mB0lWeR5Lpsksiu73DBXdV6FgF/x8Ya+MsNW4B3186kX&#10;2Woh7innTFi9unXtnHCz9PUl8DUKqDsJ7dDjU3iqp3xc5ztyyvzjsys9nUNEZKdY/UxEe8v7E3J3&#10;xRtmHZsls7sfkv7yHhabSefmxqry7UTP93YUqMcbFH4vbMG4z9bnQA/D9R3dp8OKjBeTojd8h7nH&#10;53A2twGISZav8YlxCWKjoyNWnwfKbmuOg/7Mj7raHFSzVnfh7eN6Oe5LBzmx8LpuskU8X1F+C4j6&#10;jXf5Lup6HF92PLp2fsxvoFG0Tp0HPGBILp2eLv1+hvxBlT152NhG4itRQy0FJvH3cCy5ly5rb742&#10;KwuMeuiI9JsCROwQoB904+rDAS/V04321xaX074AA+w526WqAFCKSMXH5OezsHO7zWrDy8uLTqvr&#10;9u+1l6vtXushoFQtEwj9gbRjLHf/YTPnzMty3Re5g4VwX5OiZYrqDyQJmsaDFmJKaWqRb0UBU0eY&#10;kFAkMqIzgAVIQuIwBVJQ2k4nJycZnie0XJP50okVOq0wZv7PIvhizsINJHJNNBDZNU53r40paA+Y&#10;hWDqwlwnYZj0TWkn6xhSlopEPPaAJ5yUP00dt2kzllK67taB/pNYfkncIJ/EfaaqJq0KSaEwKkuZ&#10;6EDY68FaFwKHE0bmyz9/1reE/YXLHHrVg/hEpzReg/vr4tRV4tvXRoTK9vZ3cuFMmfRaHaAUq0qR&#10;nMfzgzWKHL9bQSNMjO0fRxRVauFvds0kJmT2UBkqq6VSDyXefxLUscfuVOnmh9YyDXWmKTXJec2u&#10;0wWUi4CeCPs3lb8qrehQabj22NiLCbQqZsX2T2pm4SlkwzFwhiFmOGciT4t0oPkv6vtORL6qPsyU&#10;2QdbsCh1rdxUncnYEgve7M+ItaSTrrq8QGEzy7QtRXzkuzQpsw6liFE0JyPj75dg08m0yq6e7aHC&#10;iEsK2s03fsR/4hSfQ2UhoFK3SaWHfnS0z0vY/8R35oV6UFDV0Scc8QdBzfBQOvX9ElFCFLNzbgUN&#10;M0mSqudYHnpFgdWj7LJTJKhFCX/wJJ4BcQz9CBh1dwWqcoMSq/s/JHujxFAYp7BZvTvvvtG3XnWq&#10;BD8jMTksazSQ1/6mfN1ESe5mszQGEFIgDAEFNu8B6fJ8kbkdKR39LP0q0u6fLc7FGENepJJVITWJ&#10;a/knvwLA1Q4af6QRtzoo6UvlGqF7fz9Gwor+k0JcxfHIVMzh97uE9EdPjDlFz0h87GsKv7tqfb3n&#10;QNK9S0fVogMuUJs8LWHBMCBUVMYSpZuoGpcYF7/zjd1C42s7nyjJFGd7Mg0nwYfTSyGHGuEnX3by&#10;phIrQqwJBgkrCIWADIGcESnI6zf5es70q5Qhqoq6Cz4HwKbvbv8RxUDAO8Ppe+YvLh+l0ey9MEF4&#10;moJ/qufnAuJjtXn8G3O6IHY4wZjEU7xYNN3+I+KI1VzfQVV10rzMjEcbJ7w5V1EPKedLEKJY7pcH&#10;hl/zfAl9UktzY2gxuLo4cN9z0qD351U551Xn4/cxTc3i4npQeSADRW9d/ZOlYfEKkh3NxCbgBA5Y&#10;LXK5/m0hrYZb7a6/8dKbnowJV/2WK1+YquaYNYhzRIlneZiIyzaacfmdxcvtV1C/2+vOHeuhPb9m&#10;9WuhZlKTqfaojAgEU8XfELBbuCtXycXFr/dKDBmBy/2aSRcBngprvj6vxj+ONAuP+Q5Erof1geZO&#10;hvF7hX9MRzl7aEeGhumjMJrfsGU7WEWocMjMSPjScf+M4QQSxnHqz/mTnlp+l8RkH9g7+jldvUq4&#10;tF2a6w3VG1CIzfz0EeW7lCbD6OX6DDhsb9a5N9LYHqbROKaJc0RdKi9uPTdaW4823ts7G0qPJpYf&#10;fXNfrPSKjuYZtwJBLe3dWYgQx01s+APPXPYN0HhmZd3doJAL/qrHSwBSnvl5O+n7cesH4G98XY53&#10;4kN3qWF9DNy+LFCxVKjux1NyvtP9mkaLWNq/r3pS2DSnwIpQ87lx8vl8eJDcUIRfPHJ9XFLpvvIJ&#10;ej98HoVRjUMqilCJM8RAIeLzvNr8uOculMtI4nqv/lEguIPsCYqJFkb7vVXTnH7UYtjzG/7h2Ris&#10;k3M4+d+7HipP3o3vXrPTIdu58fCPvwQGPc2mJaTe8UC2vBQbAyU0qN73/VTvc65QCLp/HxMLFVC6&#10;z3f9+yn/Xaw2Xn6+6H2G/8Ry3h+JZ0oMX8NDEQCGPmvPxwtBo4GIgYHvAv9xu++BkwUiIqLXw1mo&#10;koqswiIhLPc1uH5Yn6WGKLisk9Mt8Kw1G0+pB9JfcjRUejAq3ab33mxnf0rMMn2wMkCYiCVRW9+u&#10;+hyFD97Utr/QGU2TD+JlHfyW5bHfEnEXwnd8vFg3T4JyxXaCxt1otCOGigLIpH9NEoAQlcRqCJFn&#10;UXa26ITwBAs3U/pro5q++WqjXaM0Eg4V5WyN+/WOQW8woaBnHMiy+munSbkF4B7J+W9bwLSxsdE2&#10;5bbbiEAPQ9zrzB2Nov8KUPXoY/w4fE/t5Y98BRDHZQZ3i7Fuc4WDH7opnI7FqBIDc6iWWUL3jp2p&#10;UPaNT9iOtZnmYcBdfAmHlmZlyZJ/3x84JoH+OaFtq4F8jntIMy04/gdhokudqMtXPl/ee7a+Kes1&#10;wzDDWGZwnrFfFBtZ65HNNZ/I3z2wteH6J7EfyzFkvDvMBTJ1Ok5wLgW17Fq81e+xMTYbO6WCzHYj&#10;qP+NGq/OMBZz5Ugn2XkGUyvPJsixSUXERpClOg85elnteHNNp0ywxVJN4PlQOnPNp43X5UVoVnDG&#10;23Dm8Sb34AYkrwInqwK7nUlYOaMnxsqLKy3dUI/7fTYzpyzvpd9j3zzptVFTilSFblY30ObQ/f/9&#10;TdGrJVFXlvoBESCyUiKDEo0cfXRbAirGx1saQqfO+0U89+UtofQB6FcaFt5DmLzrN/DFCFzMJvwj&#10;FTcjjeYskcwMVnjjM6C2KQ5kNtmkBPD+Zo2p9i7qEAaASobcqgvLyd5I9LvKRhgrkkSmwWQ5bY7x&#10;QqxhrrXOyuVLzig0NOsJRrrwyBUgUPLBDUXeprtsHPVuDVQ+NKhRIgfWiuqMQtKDjVixCB8M4ZAC&#10;4hPVVdRU+DqZtRQR6hFB06C9Mzns4C/gf+JSaQgQgnHumn7Zynftwof0uAcQ9jgaiLCAPgzHxGgI&#10;ULreAutIvt26KBDOjTIvHLDr9eLR3Hgg+hAdSltKtOrYDjVNRs4QImC6C0AH6FeKFNlJaoq6RFpd&#10;Red8yX35S7wJfAJfmNIudT617U8LvpjhmdZxTE7mq2nztT6P5B90vk4Xl1ZS6vrtDvVLu2x6OE02&#10;6um5PvSMOZ8+sTPu4p+UctkUaTb1cfuYbv+G74DHyNkdVJfBIcYTopjqHNDTPWBkpEUJCofoJuvc&#10;bB7Ev4L61o/Ej+OYnKl/7dUGjpJkcvOOfsCM/usixSm/pKWurC3OqaivDdn4wZtnDxX63fqtyuP3&#10;LDQItUqIAUpZ/6DL+7l2EZvDrcP+3F5egn4tQXJncgyGGv5u7A1akMmbhXJizwqV57sp3/jJN4dk&#10;XfZOHNCfsZtU+3S6WtUkDbshK99MKqywgW/WNlzuqvkeSKmMBmrcqK5R+8DmnUqIsrTK94NHb0mA&#10;AAFJm4vPaunNmtf1EtjeAC+M0brupR7/c/D7z7bG1U1UWhsb7KFgnD9hV2AGVnMciqqJG5RHdCHJ&#10;hF9scCsrwvi6Xdajs1wGlxx9s051GfC06uwVpdtMtmcoIYORNlpsvGooed9jcEX9xrDhvLwrYnMy&#10;jF5dAYi5kZNBI+eFEAbC64LAm4Kmg+iU8lhLCk96uD/8X6tAD7Pf+Vysyl+xvsqm8fBuxD6F+D1d&#10;M/tel+p93Cx2vvVX6vrs19+fcqdwhy9pB5OENDfMqy3EheQKyVeP6qkQ2GOnKga/XSjEtGZNqb8u&#10;V86/vBCGIVldoS791BCa1eLjwaENFQkgp8Q0Oeg9+YFKHMrdGB0f5mrJpeGTFWB19tNNdJPZ5Jnx&#10;GbD2EzJHcwda0m43Gj/HoU13/4INx1GA/tyjLOjo8F2ps5BhKCb/SDaut7SwmIZ+AKgCgAdR2A8Y&#10;O+P+W0vnsGBUtbUjGGqq/9ueS9W63S16/mw15m1dhT3fHgJLKnJJBKWCa5iIB8bnFxajQCpk9FEp&#10;TExMhy9TZWyrcxnAPRMQoHYa0/T+w7cggYe9Lk/6JvgEvoXdNmvHwFb/iWL8M6tQTa8O4FwgO+cF&#10;lrw+qv5DFdgBFwnPVxiJSa7gzZNn46ZNDHmBAOKnt3S3DXj6C/t3h6D9NLicrCpnNbW3hQyhIQVN&#10;po//GLREedNIHNzcRmM/Z727A6HTDiII7ZE1W10ZN+ag60V8fNJEo5u1L8hvtULQHX1Yy1gROWWp&#10;x2VlDsP+yfZ6IItyun2bDV4u0G9VSXadUuSxKyCcSSxAHjcIuuuHHl0TPOyJD6O+6tIrzZ4YjmvG&#10;T5GuIjqgYvmIcSw/dsJNYnaBN3fWoluHcQseSPGfgT/kTxmfXG9gDVRBBN+rSY5opk8NMm8scOoz&#10;cS94fl9XwdpIFunSKwiqqGn+asx3nJTMPyCWZC0eaZRm4njwwUD072rL6WrVmitxbCa3uXWsyOnq&#10;juNXr0nJeh9ydT7qCvXusDs9xYYMYMFd7vr42rnv4gzsJG10qLhsv9MkJTEpSTpFCuJISNyKW0ht&#10;NUqDc1hH2Gkk+eN84UckoPKt/J1ll+ErOfyDFzqhvKj74NfuHEHRf+3jDx2/D4C+FahE/ZUAx8Tk&#10;amh2cXnXmIJ7UIAQonSzMEfNz2b+p8vbSBnaR5WFx6nf5r8NCYVUQezSISOJrTYLfYSZhBsFksKl&#10;RdknPgwLyAtbdJ9hXh5NOhCjD5D8HtWV3YZ76VEF7qzmMrBL4LKxPcscAkWSEKPQ1FfmuzQ1OWNu&#10;oQn/VhvokKh+MwjV1UfaDDW6I1Kvrz5R+QfHch9kzxEcTYrfsodmeji5z62XGha07Y2DE3iAAvN2&#10;RgrK2vbM63D+5sfSWYNA5T/eX/KEUzZ5etPK/+H91m3XDg3uN6mf9YPnRoHmTYHHUV1VtTGGnIiA&#10;veYwbri9UOgknbPWdDun22pBhqfKb+I4uFDr50Ka3ab7+UiCXWfby35460R7U8vFXklwy/099eLZ&#10;OrfJxluxvND90qw840a7CWh3Grk42IY5c/NtZF+WWW/N877n4fZQnQodcTIt2enp6umQG1m3mu5h&#10;znvxLtmHSvaY1/VbpWIucVFxe2NZnpfqc/u2yKRCljzLFgIMLpvTWA3ujcWfEg+eOJOpBf/+qlnJ&#10;83FfJ9/mEF6uiMa46drX0RxCuzgWWAVfnKLGIWJn6G+2pjhkVkX0GWn8bWN5zYer1dnjnjU0E16I&#10;KFqcwpHGcuK3rjDGrbcF9tR1jHV+f7jQEACnQh3FABFDZLxqXLekJobhdArvAYy1QOsjEH8eMDtE&#10;qWPbdQw25RIYHadavIc6igABo1LX7aRwVADD8pXOG9yMBlqo/5rB9lKWaBX4YW44a5Zyz9YZOZI7&#10;bc0d2/eu0GMQ+8GRKoJSoDcuCxRTEg9sS1fNEZL23GJZ860vLkv7oOGZP400McqTpt9BwPgO/Ivg&#10;Qe3egbCbqKxilKIPccrBidD4qllSaVFLkV3zIuFVk4bzIWwaskycaeufTcuqDnOKBv2PWWbdpif5&#10;z7tavXfg6fpxb+cLFON8XMEKr7S6CZOi0aqLtvtgw/cFVlQ1h166Yb/qpPk03TWHQ/q6xfCvrHLX&#10;yLs3NHoqip5Nb3ykkPnNeXBT6/v+HT3dNcxJBOMzGdKmO1/Cbdo4RuPw3q4eJNKqM//iwViKOmTy&#10;P71yv6Pnn7yQx2l54wwhA3YyXc1eQ0NDpe99aYtw8CSAfYIVfEtIzoYfwaRXi6bEAMsNWugpG7pD&#10;K+p3XK4xudIaowI8ZY57EgRcXFwPx7Mh6mYz1/9DVfnqA0EXLgF+RcCbgO5MsNkH+0sTvdho5UsS&#10;H1Xy1z/wxICJB0BhJRuQpLa08DEhArdLf/wq41K18sDVLjQNt7gdLkNZYidPIxDlbfUkNWQwM8mm&#10;wyAh4CCJY6A0Nzdf6vTrfGLEdwT0vTGwwyEAdbo6N0fRSKy1pKgcFs6GkOAFxJniJqBwqjB4siUQ&#10;Af7XJuCww5SOyNiuxWA5iA6O9ptYAygDrPjaqlzWS/5KQuCz37DlGomVzYmWlgCt77norQEzcKhT&#10;UqJkO+sAiw4b3+wCPfrHBLnxyUyzttOLt1ENZ4xgpkS6NNWkKUnRwUAZaUPVbER2OGOxCnsdJuyd&#10;pUDqS5lDqtSR5pZ7Ae86AqkrUTxrfTAm/gZ8+XhDYWx5+XKDGMR3BF7BxN86PVzjhGsHcU5681XX&#10;ULZITq5FtvRzSWEyOZyJlqPJh5myUHcxpBS3f5yYFlew5FPlH1JCouA5Zb3Pi635e6XxZlKkOUBm&#10;q9kN4woevQla7KG1y3vhxSpeabZj57oVDDbF2lrSML6rhhe8+D1eGH5cVYvNMquvjfIC11CJ7jVk&#10;+XBcWt+qhhYlJn50KIn9QQy4EY9FSpXTFN2KB02RikmX+4+jfLkKFdEf4hODmdFK6uCfzvYUnvrn&#10;QcDvWub3+cGhnnYnXtgnYj20911DqZRKTpjQUciaOQ5BMqRByj7Y8I1+dI5FGA7KH5edKsSRMrPr&#10;+pFoiqbK2wh+sRcFHBIg0IdfDX0OvVpZWup/AO0f337pDsRZho85K0JwoEcgwj6HwFUp3M4mBu/h&#10;TJGjkG/DMYR9UUtIUE2MV1dOSJiPU1VJAFmRLrGiO/YEjLx439m6l32MlQvxfH0NEL5V5MtczZsS&#10;rSTWhSVExlv+1W7S/GHYWTmV15G3fGBhdji9aHhLUEe8cELresGVQpE0jvtX5EpqlO4bJmZ2yYi+&#10;iXhTSY861q1Y70VV9l+ftm6hbA0DVZtNUZBnJM662c5ehzLRqaBbwGfzfT7zWZGgo/lPK9uPZadT&#10;PU+PWavK8lbX+2fEQ7fGjFUg8TOb8UvL7TLzoe/th9nE6S7iHfKLD+W0PsWIdWJCf058tcSneZbf&#10;dVz/LrGX68pToZmct+PEy3rrIpFQC/1qy+7bs00i04X3+f09c2fb20h8stkqscU4soBnnuGq2mdN&#10;vriTKaasV9nWtGTGdu/aL5hH2tKjL0j3yD88oX8JBgaHPMLDIAYGABOySUIvvjHVGtNDqyaZ2uw5&#10;/DNEtUIZhwo64vfR3Pz5sm+SmtB+pvgJLMTdYXTyHEArmBo6gpj3BZifqSkvLHIqZ91ClWovU9It&#10;yvTzsd7hO/RhhsCowYO/B9/clJ1TbUI5Gjx0T7a5ZqiHX3ZNTl1b2dzUOUJCZnruONXHmd+nWfOX&#10;M64PtLUpJSkuFs8KxwlJiy5aSUdQQq3FbMEb4pct47wE9sRyRDHP/UPPIoRDQ00+MRHIs+wSiqMU&#10;yEPjM+fffgyq0CxGJWA1aRLHKh2Hm9/wrDwEreOLmPWf+rokQv3Zp7V9RnOrRzQkKRdNQN6jhtro&#10;9EXwQYGUpHYeWU182irb9DS0Z/j0TEgg2/X+aK3bix/+qlzXSbcYob5pNEmXpKBg282PnlFmvdd+&#10;YO6dFP48BEZf9S2gceX15QVmfW+vp/cqFJnv3G2wraOKeot7U2SC6gbrWbv9F9MtklM188qg+sKq&#10;nuJWeHOa3JK97+30nX9tyYEgtmzywNA3MFlECBg4T+kYRf5wYt+76R+MnSaQ0W2ubXy+LO7rFOnk&#10;i4f5JR0dRAY7faFopHFgLa1A4YD7MaDlAOKBZOI9D5JKgLUN0LoJnIbILTYALClj45rj1ZYo0seD&#10;3ecDUCiYN63RY3cMkcMJVEVYAsv7WqOd3o2dQK8da0HC4inQe6YVQ8OZH2ePQYzCLz1GXSjg1GG7&#10;zieY6HWzJ/nQC5jApMsTksR5HfeGPA5Tf5N0AVJH0FWVpOfDGbyovQZosJ0/JiSKHS42lsflUw0/&#10;GHfKmmQN4G0DioLZFl6HqcijHWkdB5BOfGhy2F1aOtNNHBXHWKpJ80sjRSiJknSSWGqRROSARHsC&#10;INkOX/yfpUHxB9nNzbhGXGB3LkBNQFrsXuSS0/QBQZwfWO38YTX/X+GEKQGWiqgPb8cDBueLsWSq&#10;CgcAcMOiJUFuvHBGwmNWgnswqt2Q5zheXBtZro6nlJhSW8mRrxtaqCtHMVkwyzIvNuN9jJE2L2Bp&#10;nWFgK1sv4nzMPZsgU3+TOHKAvmyNWMaSGG7msILObcrrdMuDH1UoV+jocJvnMLC2mX/LeepWse59&#10;InMz/hzecCHszJdsa8PKbT87Dt+rhhtlsFWlTFBw1MIYbzmat5oWBdVrxB7ZfDtps9650wzc4L3I&#10;MsgjxKgwJk1TlZM5T7k6q85F2KYzZBr7a3HpQtnhA2SBUk0Hz4dZK60abK3Y3+sZUu1JQ21Lxh3H&#10;JYzpvJtp5np1jr2IIX/7nc5x/zjn7IaDA9IEhJyR7kS/nYcLduc+up1jnMDHbh4szBBV6JFMBsW/&#10;79H0GkpSKTncQ9DU0hxICTMzK29xMVRxPI3PP3wXn6tUGxYQRGq+xQ4g6PhTJsOCqCZFqHxLqdEh&#10;lH9DUSUg2oszTmXHp29snMol/3PJ4YeZ+MPfhaRh3jKHuHGjA+5C6lxUofzTC/553A5ulYW4LjZW&#10;qVsmQyBZHSJHdSIyVmFfOzR3t6BX/iNMH1LjhzE7JtDEpqT009I9PB3h6ZumRVlZXR7Ed6O2kJ69&#10;wjOyG5VbsyVawSbBYMJmWfUJgDwUJoLMuT95zo1Kmpr6GyUqR9hpc6pPP8Oda/PMmCfJwliivBLI&#10;BNx4ho1VPjxpE3WWDqlrR2ytOZFhc2s2ecjwbd3AIuZUd5iY+NDTey2qYKPgnhGxpxzDCdwUWfUY&#10;X5JHiZuOFyd9ynya0BN7GFxGvP9YMF3hyhDs3F0ZBZD1LWzpGhsawqdB404NdslV1sdbuOzf5VKJ&#10;SorYMq043MSM5inr5zE5x4K2kcfCnit2zSU9OFROEFTWWt+XMKIYCRQ0FiAHFLbuH0O/h8hkCj1d&#10;a5Jjj/kZvj4kazUKOZ0dBd+el07W23ndr2RcttV/jOzv29iEsy+Hvj5GrdaVf4apbkPLY09kLLsN&#10;GLUXypwI+Y75/IJdU9R1tLMo+2FhIe+En4CJ9NKenbU6+2xdxV4+4QU+VpYMofTpn6mDi3AbJaym&#10;qfQtjwHTzNki+bk6pybsRsNCkoIAEXa78APsa7BTQv4V9FjcabJTLdl3lsYYcfcx4kJbkqHQL4wG&#10;eqrq6irq2wQ/R/NJTwDS1xnl7BIDRcNbtf/A/Cuz2IoRXxupSriJL73UndIKYSqqBMowsph4YdWD&#10;AOShgIvc2t/HrRtoSxcEpw56X+q6v7pgNec6VVIpWwH/INSdu/sx8lfIjhhqK9Cc5Y7Rtj2XOsoC&#10;4inhCEZuPKdCnjlLAWkW0T1XV74vHI3eZeNm1zsyIT7RXrXSeJ4Mszr2RsMFWisn7kjasFqBYSf8&#10;t880HP0YVCrsEq/s8bKDtrY2h+ed+VAvQJNA7nzP77Wl9bv5l9nFpFam0W3dVYdLDsltVk+9d50C&#10;SzN2kqqzjfIc1lPh3zi01n8Po31wCzOBgmhfbt/hKwva1bv1lT4sYq05DfT/Lm0XONJ7n9l57u7y&#10;BnaVI7mUF3p7MG50PiWCs5UvL3j/1YiCVxegEbb+wcZugM2oDuHS11RVrfe8PwFoqbHX34qyEP7r&#10;PxrGscg5h/Ix5Mrqe8oL7QDOY1yuZ0vA6Osoud4p7h8RugmRIg14huFk5DY8wmNBTQjSvbEWhvcc&#10;PHdRmtBXWk8RtvM5Z5udn1miv3i0gGkZkGzFfYwwVImdDCGRoN0keCrPrNVf35Wwzsxcv2rLhaQQ&#10;WG81WivCEY1nvwDX0dkG49vGxka/MVi5sbgdl98IP/YVDnMn8ByejmcLN50mBdPM02oj/sYqNvLp&#10;/Zyo6EqygkD2CCDh3Bmj/DfNT+iuxuz4cb0JI/aU+fxmwzefIWP8l5D/424WsUksg0c3UeogVnKC&#10;7PbOlm497YBmdSWObzGppe7d3nCnDBNyUIDXe62HOmPDew+qjnsdQo+z09uLKSaY4yC2akqFbTlF&#10;em+Ck3J19/j2jbNwslz7saemnh9fmZlKSy/CbHImj3d9JUnGbMIUY7nAnSt9qMdWi62ZR9u5xyic&#10;Wrjj0vglE6RaqybsR5HhwRrTjjap/adwgnr28A8DivzEF8y2uWj5XI5G/91mwAhuUSmte6MaqVXv&#10;60flQxvfOmfYYy5tvIo/e56qx9Nm56dM5cRq2zHMuxg9Ubc3UVB7iHHccN4a9YAsbynRPp3WvBZn&#10;KbvHlCapl9Fuf7uwLhsZOjq+PDppu6LFa2np8+Io4FCBOQMM2GpLr42eQh5PV9vaF/1NcWjR4DSU&#10;Smw/yHroWSVRKxdE2oKo/EszZjit3ZGj/el1JyzMLfJkq+aCjBEtjJ3awT1X2xBbcNwslqABF/EB&#10;nTCwYMHASZQDWBGVjn6NuB42qPoaoS9TkGM4VOxZyyJTSBpbAcVTFAp04zVyZWmopXXk8ZTRbH4w&#10;ZRsJgcoeRs4azp65FFWGh4ku+XuUadK8uMKQxjwM9KBSB18UbGkSdinOH/pEHJhnsPyo+/v2vLfO&#10;1VTgkCFI5ugyh2/JznW7D3pDlyjKKdQ/CXXnHBYX8pooHplQOebVz+b1uqrW/qKe74y8iS6kFfHh&#10;4vPaT52jXB26BHnbrq/29+3fYkF7VyigcWkdod7BB3kG9a4HdhNRUmaAQyJnp9+Yuy8gfaYt50tj&#10;qQo2lriutxisNsiuAb+liPwFF+ufc9O70vJzlYLrbTdLxfPAPwHQgYM26gJhIa+pP9nzoJfHOyyW&#10;P2B7zFh/1RL6S+hGxp6317I4JkG95tLftv9sEnPsjV+6itb+EhwNXmtv9DipWe/1+dVyD4/99QVC&#10;HNzPLrOQ5SvDQRSB0Bb9pR77S0woOVVk5sdYIK9VxuqUvadVwX2z2EHf48fF1OOH7WGqHWOr4/5w&#10;+CGxLOfjamOt4entNuao9+3hM1HmfuZNkt9ZX+CJqGBPvCBoXxBE+uEJC/KBMH0SF/Krfs4ww+oC&#10;vBS2/k4/IkKDLqAEKiS6sJGfcn31JGk0iMIT4sVIm4Iv4vpH6KXoDdoxWbZwpPEjxMYtrzufP1jk&#10;qxErgcy+2eGjzngiyfwC0EggZsjaRN7HinPyhGfvSjoK14zsSVp/YINilg03NHVleIirnt0rdDnX&#10;RGpsFMCKt6pgUx48SzyeJ/nP9XyF02FHbHbrvStCsPI2EXlMzpSHoYSrmcnz4RzfkteKpTepISHx&#10;Z7JTXkMDlnRB0C1EY9iPRBKdcB6xLOfAc/80uNj8RJg9fI2sugE18u5vXHx+Y4le1Z6ibjGdVV1a&#10;W4ZWUOPLuDQPiVBSPQobCnP4bHrrWPSM8INk2kcGbawSdh4edTU1DXqfK3i3WuOYU9vmYzJiv60s&#10;fiOxxUi8bcEKPwGdMky+VrZ7H7fC/2zsgP92ZmQx8xyF3wdlh3oTK1mLNh2CAieRT2E6Bq6lhZWL&#10;qgRXv737s/35j9Z6XQ4W2rhnWEkVvuJZSYl+MIDT8qO06b5/lG9sQwOlMpTLr1neUXVJUDGxdTix&#10;VcDMG4dzWqAGAkGGAOmScCxGoBALyxhTEE/X6koAcBPAeL09OQyx1NvrcGhbsHbNAz7MaWIhb3fg&#10;ymd+190J3Aq/pSqeNDCGOMu6AbmXnx3evHjrJmQ4V6KsgOIRgPurllGrIeJZzNQWXBs7/0A5szNo&#10;pMeYRrMA8OPXHsnw4y0FtltR091XByXh5P/X9lDuKjfxTEfLxdgmxy+lCmBpn8rhiNi7rFkggdKF&#10;7LDqTz+TubjfCND5xtppmhNo/ANNJqNYTydArUiBTDIg8LIrcjsWzxfu8+5fd7m7bIADoDZ2lP3P&#10;XdT1DtNy4ZvbYdpbCr+/tYYDERZOBwIdV8niWo1nAutT1h3kCB3JNnKmu5HDMsoHIwc6kZi/TOWT&#10;Gm6G85nHtOosburMMrQ+v5HNrkQPcTV2zKU1r+B04kxqW0qlC6ZbW43o8qS3fZ3smIntWIhtWUDr&#10;fDkac/lnamsh07mc5FlM6XUuc7J/MFYaWUzPuOw0nqyt/JBfcLd/sKeJw6bt/Da3v2t2LpzyUl9o&#10;OJHCWJjyDzv1X2IKeyXHvq5wctNMGq8blVuH0PpGrBdrcke0VDuOvIiD1vZeOeAruem5kaX+Bmm2&#10;QK0bRs3MYcrMTcnM0Z/dhI3Hnog3y8xNrSdfYL+0EOdVTerVTHqvxPboqLxz1iA46PW7MEPifUvm&#10;opwdAEfWYp84VYbAMmi0vTgDOISCs/jd4vBtUvaMVfDyjtjQTe/T60mkCm3tKb2jN58soBYOGYcl&#10;q6UlhSFSJSJPxVm8c0Tipykv/nOygTtK3Bs4G6aJqY7jH+9oV5r47tiZPIr0kLkThQQ1rg4CZ964&#10;SFYXfU6sGbeAkgbb9RaAgPw97zc6DZg/MQwEDjm7yM1INDgEOzlN/TkbfgpsPE81eJIGQFf0JOSr&#10;XuP5pCIiaecIRDGxQBVGt6YfzDyWwCUFmXJpWDnWA9i1kc6CQFY2je+yjPlQvceE9kUeYHBjwezw&#10;pkRpXg6mXwn1U8YJf3JcadQoH5aGw0Eht9MywAxyXbesbRgWoheoyCycHE5C6lHauAwxIuGCAjna&#10;wo65PpXUzw4nWTk12X6xSGvtPfYeeQb1rH/LDukBzBXSl7hLn9vwRp5yfnmPGOza4RkIDFoq7b7n&#10;Wzap389WuJ6HAsxWa0sdkwkTmWwk8hIIBTsE4+Xa3tcbiN+ubqL8HM8LP52PL/2cj183hd2Ob0L/&#10;3Zeql/2FIQcyiM8Ji/a/kRUNOvposYJ3EhJ/5xxAtgcveJEHiCx5g+Inq+wc3RIHjYSW8T31H2r0&#10;b+nZ3agHEyLbFjHOvjg/jz3Oozev7jtgvur0i7qxxq2d0zp234I+erI6ra+2Uhx2raiF2Bw+Ah3C&#10;E+V+VlvqCDRTpS/3WF1tfppvatmVez3nYzLrpbgezP1Z5w/puPp233LfnT+qPclwdt93llFbIMhj&#10;Oqczr/rYbyiYWy2UbR6w3eKbqIl7u65ywB5vr3Vrz+O86NEZcGwy0t6hT/IVLug925/5q/8AyHWU&#10;/qmyrSwvr65txnvdzgTgSJi4iIt3ntA1ofjNxweD11KS8B8YGIESN1bnV3YO3pEOS6vHdg+Ebinq&#10;b4u1QGUyEukDEz87Gr3s4GoHbY31V1OI+Jk55SK/DDk0wzh+lzYSVKCs9c4cSvtyZh8gOzGFkzXx&#10;JQ1Om9J5OQ9BkC1RTQ4LxeIiYvVJBTv29jUeTMF1WvpWlOuTl2ciEPz7QI77mq8c3y38kuESRfhX&#10;11o3yINQP9eg7ZgDWdrE5wHOKOqvV8G/NvSXDr3DIdgNhBSJDS5TCydGR5rN45CBxt2j6Vzhj+so&#10;g4ZOYD90/nz4T9M+reyUqzH/VXg3lT4pYGagSznWqvRFapY2EZ64MPJ2jK0wmvvsMejt4F9jQfzt&#10;sd5E5ONGgbFiU0FyMvBE70HitJsI8CX+Q09U6e+P3Ycq+RB3H3u+v9olTlmEVZL1EwqFsnRPAU+K&#10;prQJKsSSrP2nZBR4yJDIQIGPWXkcXxswVafxcv1LEw4ZQleBBte3iNAB6GmiRn3GWxJXUFLvd/RA&#10;WcLupH1fHxh477jr5YZNQa4Tf3X4HUyYadfJF/22aAM5hJWdH0RXA1f9iUITVac526W/a2JfWZXS&#10;+fFaoSY41TJLCgqooIIrG5Ojy4nhbwoauZy1nj4xVv2rcEd/dPiN7unb3x1tF88SpbMavdwVsx+O&#10;ZXRaX48ACkmGRZm8SUpsc1+yCtPGg2WngRNxesP90fBoIQbzQmNeVJo1j2sOazKf3qK360UsIyZk&#10;ITIup91igDFox1H5lNPu+Y/mLXfivBCX4Ro789k4k47PzQYR+eXx9R/ql6UUWRdyaiZfg8/lZnni&#10;P2pyv14ueGdm/M5yJMbLPOQ7p+xfvKVv+iVnATRY7an7g/rGyaC6sB9DRovzyVg4hmnZw7zcpbDH&#10;cQX5uNlKZcWKq/lJmolWIzE+q/fJyaEr1YzZeOVuyqV6hxr/S/IyPUr6cPtamuWmd5XD2R71w5kV&#10;jqDvAkY419jPq7eb+kGt2ER57saJpE/tos1cyAEBwvI0nEnd5ZrDpfP+3kGhDvIZu4nfmpMd9gIf&#10;Q4E2er7mzo0dUb+lqS6FHF9ULm4wJgkJr5dSEvb6F1SkB5GA7kR47WagimE8lTsK2wtHB/BUSk4M&#10;DQ+txrXQUpNbgMHlQe/BUiDAjeDcxGQKOhfdkOSnuHXfS512OyxP56pKKWAe5VSb6vhnrAAv43+z&#10;LDLt41EZ1xBFPzt938fOC1Lw4EeUY7Yb86pS0GaUx4MdTcCFvw06mAksWkEZrXgUJVEekm9+eHor&#10;lKIGRuxjLB93ggqMGSiCIuK0M3UCguuxHEzQp34BrhpFNkZgii8wlktiPUeWSgE7VTuKQy6npERO&#10;Yi4P+AzJUrqiub0fCJ7C9PSBntDLXtSyntG+URU8lhA69VaudJJewGezXvD4uZxdf8AqLs9yhPI8&#10;nngDE/YWsNEtMlmV2blB6ifatUj/1ZMH3SOL4uGqC/xi+N+vWlPxTPcS6+3YG04rK90ltXo/t8+W&#10;XCfdlrarlVJ+37ve3s8n1EG/N+DP1a9CFMK02uPn0NsMHvebPSu79uco4c/jzrbXVr/X3tbO197L&#10;z/10t4/zx8uPU/7LtwdUv7dx4O934XcOt4+3FuAwSMhFh8VIH5ls1xsWnHuALYysw1HcMulNrjak&#10;4GpOP7sNj17rkYSO9aXDar8ibC2qYL7z2tx9jfvl9yU7qn4qMUb+BDSsYVu3oby/MDY58u6gKlJz&#10;V/vkPi3V7SXGTQtZty8oZAGFkEv/7InVKSPp9q0g8rqv5KAvxs6v9WNQWOhhl7jSZ3c8367tua/e&#10;inPwrzqhgEaDj9Zes2p2/yTU4fj1uPuYoIFzJTgnasL3lv4cQfLqkF8xIb3TIb3V3/yqprBpHoLW&#10;Ov4M4jt4kTHJNy3h0z2EhL2JOu0mGjgQiXj8igkLK1lJWcmGhI3CYXOW+PyAtCqBfawk5DLv6vLl&#10;VMU8YFXDYSpEfBW5pGZFTtg9/pUyEemGFRcZuNI1x8My/8lMkikixBvXNQ+MszZysupFoT7YY7/n&#10;j6H2RpEGdSmapUR8DJq1pXmV9RsOAne0lcDMkBPxXk2jvdFDobQ1u0cauPy48o55nqK6Vw5fwZse&#10;PXtE3aKh/35t7WW6ld1m0nMQRZOz8CWn0bDe8NEPGOvFqOPkfhGs8C9cugx6qMHQnqslHuOdmHh0&#10;4oWDeQO/NbE5+PUICkZarjWbRPW9ghxiJFnm8/t4Ay5y92G9+9A8iSlwzPz5JtUiJMZEMg8DbQfJ&#10;KJmremcPmMmDzEjNyM3jqGLYre9MGNzkbJtmpt8gVgQi5NRNkZXxhnVYDHqgKly0r50/E4r4dPGE&#10;wXbApP7Q3rKDUGjLvweOqZhAxz37GssclJfh5Vu2VqFkfdVubnorbQuNghrvLMBmaS8vL3eNLVf4&#10;/1qxP2tuna/rl95AXK39Hiv/d+Om7+s492aeyvwgAZRMmtgr0LEtutFnd/5h0IZX82DZcQCkpq60&#10;TEV2++MxaYQ/jKh/jnBvuINCxiB/zRgtIU1lBPOpwOfl7cVRSAMT/tljx6Mg8toF+EAFCB6wWFiL&#10;uoutbmx8ZD692VDFyyykC7wszUnOFghy+axEJM8SZbKeX3vcZmg3O3r4vFc7M62n2drJdTp+9mIO&#10;ojRSpTKbxB7+S24wbhBMNreRT9NpMbzcgpfGqlx6PYowAVEzLfm9rITOPXZ6/7Be+LeaYMfH5Xxz&#10;Mq2sRsjn0vB51T+f+9+M/abg09roeJBkwc99br3Usuvuc6sFOSAsaDpw4lH6Fwmn0Xdjp73wX3Po&#10;LJasr+Hp8EImTIlpma+vn/QpvVGBbSbP414Y9gpReqPJVdNzodbnx7CZfBO50aLN0mvPg6BL4QRF&#10;rQUWV6o+B/PD/d9Vx6uZ47P5g7F+TmYKTy+YCt1Os9UMEKw8F2rm3VgddMjJv83U17kMUvIDwVag&#10;2Pn+unJDz5HPx+B0YnbzjNXwoQcjXI34kvulGDf80VrwIbb17bg4ym7j5puOj3RJ8/tNwfuht0kU&#10;JVvi+KPcZl8m5pWWz8ufRFcfP7Zh3GZsXBxJeIuAGqh/ICA1hpZ+pMBbhZeqynOC4sx7FmuvrVfK&#10;3z70LFQ+sCINA4SnPZgDLs5QxNK0ZvfSAQksic/FUlU1Xsg5u5WJIr0FQzq4RCU+DTPS0uIPQ2ac&#10;+yg2hTIdvqvnqUQtUBPCloDbpBuaRaqRVV0Ptkwn2jHA6sf8Lf4mWKkmZQnEzw7khQ9HKhp5cYBJ&#10;DHq2J21PHtGDVxXnLuRCTTU+MUF8DJabHyYc5FTYv+soFHzM5VHpdBhLULdrZp2GOkyG/frWH5BF&#10;v0d7h917JJEKaWu3hAGH9dyDRnuYmivA5NS4IFA0mtmcfEzPxDSA+zUpjV/sLJj2BfGbfe0R5HTN&#10;6ih9x0blJ+Q/omNBr4lexESsip+7mq0dzq8PH68Pf3m8zb3Xr6GXzyrsOhU/e4kbPt7MmD9usPkn&#10;GirMrTXmHVscX+JqhndHv0fR/RGD+YuTLGPme7Ob+XEBfHh6iT+vBoU/Np69HlH93A+j/LxDbtz8&#10;3t5b/d7IIx7TNz8/Mn0fahe0V9c0o1JRM2AC9yn3gdD9fIJ6vLiUdA7lARVXaCP1kFgrZP9BtXFn&#10;ZjZWiGcCSufjMztncaas5dsyee6iwFLjW2p0YI9/69RaEMo3eomNZLSivM21eFOIMTMUXFaLDoMP&#10;8FuSao+SJW/daRk91vNRgNSEFIFCoM1uq73/dF2KSqy7aG/p0lvMKWs28XmG3Zz55jxIX2kLPNWD&#10;mDt4zlR05qt7TV4fxBvbtjRbs/WfR3QRM46BT2MrTGRHu+HWev6+2w/DdbLqjG4FA/97wy9rttgc&#10;vdZ07kXNOuNYRbgqq37m9/7gJpjxMfYcWEi9cj1CdhxHqLDt2dGFZWw/lTTRGaMeiOf8pvw/3q0s&#10;pUekyfKnSebtKaJG97k2X02+73F2Jo8eycBOMBk68RkOEmGNXThmgc4NhrEWskZN8hDzfm/aAhXJ&#10;mhUy0j8qQSSa+eX1Ul5wKqPFfZTQBwMWPZq9pIlf5FjTRWl4p3nKwdR/ytUBJVDtqr912xKVGTYZ&#10;q3wk7aCDjBkINNr3mPDS759TUAKUZwnvWiEPDqs0EA6/7tf1cHJOmMR9Hg0jl+Y5p6To/Cj3+NHj&#10;4UY2JWrLv3FIpn1rpEP472Rbit+w7w+QxZRLZgvCxqtogepVOWoHG4d3UlBU/Kmo9lNZkbdoEyDc&#10;wKipLvaNjJLv50/fxKJXdCgWsfe1FrGY+4pIEOLykEPgkVDqH98y9/9df/V/B7yr/XbLkDuNxBln&#10;MU8nWKVC2WbKxvEt62FgiO8kwkf9BVvqOuaqiVQNdMTEew9UHzosLiJWv7PgzaBVETU42x2yVoDA&#10;mb0mj/cTCwSltnrmkCAQNLsGkuU8IlhTEtHgA8/1fro0FDsGX69UfT64/PLQOeBXZnZaWN7KtRqJ&#10;BNyncEtFO7gJdzDAKaO/1x8lY5hGgGQTSz6MFVTiuiomOnxeJdxw8chNYDhkjOORtM3yuSSdnNgT&#10;oYMrFbd+UE65885NVU1nW37x5yAmRkPtPaR7/PJsgxCWKuRsvnmHGzWRwunT8uxwfRw16Wl4vgJA&#10;SwbRh03hjJRzBDN8zitgDZELmQp31GOvG4wLOGNsRvMmG+rTCLktjuueveS4OhzrPgxRL6dsBisz&#10;ZD73Tt3UF9M9jt138gsXuX6XFHLsMwlzme0e4Wqd/tu0HWtb42ezWL4tL0Q/TEW3oU7t8LEzOM/Y&#10;NUPl7uSy09ytupaOPWf+m95ivJZ2HqL0eVTp4T2+ACqcTUTsZe986Gri90JuOe+W2OwaUj72c/dU&#10;VR6PppbnPgF1HsBa1yarpD4TriI+3uPYN12PKw/fji8jTtraXg8MLHBnWplLcppMIOM9zhndomYO&#10;v9eZbuWYlKIs1mvzOh+E6DV33sg83CB6/fT8YUog9J7ecmC1aybA7fhSkDvs9+dOq8F5flrsxFGZ&#10;Ddeu035rr97WJ6SOgtnYVijj7fC7UOf85eZNrHyPqOn3lKC1GDhvFhm5a192lPixGCWa9ujIWCT/&#10;WHRkrhKXlXZUufDHuyVlw01xVBVKnMt0TZIBJHCU7zsSFcNTMLz+sTFqscq2yzVBiqcfFAMtjzlV&#10;+6L2BKkVxfGgAEWF8GrCvwzz2uwk4yFdx9s+R0VHv98Qb5BYepvfchNnBvxJlmH8I2DAjZJIa3D4&#10;4fNNvyPpWSeU4LKb2vezO3NdtjrtiVV1K4RHJgNXUbrb5VU6gSwOGDlXrTOX5rcMssrRKRYn0Mxa&#10;C/LMlPfvBYHM0/ukzm92MfRwPrdfZ8iObn+/VWRVDl0yckziw4Y/If72eg2E3javFHkK0K9y0/TI&#10;jK0hQluxH37PXnrfj/cJRkKUS1MSeh0eKcROLNdWrfaxOs9+nw9BvbOzxlmZqXsJ8Wu8bt20+biv&#10;nO18cVll9vW4ieRWTy/LbHP2sB6aKskG5c6rdpdI2ZmYGFDMlRdtdesKDspnvK00dr6vbn5cpLvp&#10;V3Z+9kZeTRD7om6+r7fa6/zye0/083kekb49ENhmcm1GCHtjcpOk0Yb/LC06maRAPdJDp4+KyR58&#10;E8+AuG2rn1zndv78HbQBUh/s8+PseNajYragu0dqGe9VeQoTnHA7FiFKkqmNO+DVMa3YfcdrHBRo&#10;PRPoOd+58pzCYTsXQD5j1wvT1sQtLWEqLiZksf023id5enKamCHQvL+TXwCkYCGFP5dXMt/e2YVf&#10;LnaIfey0uVjzLjQ+fbxgzlc06w2Mhmsop80yUMbSVDlMz0D5mOu9lIIgyo6wFH1V2WH/7v1fIXHI&#10;BDg09G5BvR+xsQokSORslz+SKlPZUFO+/X4jdcJewbipaRJXCfnl66Q8iQpeSUNfWV6My2O+lUX6&#10;y/LlMVw1DnqULKOqcujQsPEruxjNW+SEW3QnpAlJEYIoP7FmiBpMQyjUCLCqidqZjqcElRF98Tcy&#10;yQKVaCAKNGmbTpTne0t1gf0taa3X1rB+IxGmgEJpzjB3oI3hvTTvOSafKT1MbpbZjr4NV8aEkaCH&#10;YbJ7mqYggYyT+3r567gJwA560UDGPxOlgSDYuY2enej4LdeBigr8phpn/wxho2NaLj36/iBUI5j9&#10;myrpcWyR4b+I0L0GEXiB0DFZ3f5UE4J6dkOX4VAQ1VnPLfS359YmJtM3Uhq24h6asqoen76q7zAL&#10;C0gX6ppWFVxjSELJBAdo6j8JKxyf5vpmoK/JS/mpsSDv+S1m8gA46yd5JyoFBJhEILhU/BGpBNDr&#10;Q7Di9UvHP9mGxpFe9se97JtbzwQXfX92gY5UuYV0uEeOAow/Z+B2lrUlmQun1crS0h9/KqIoJ7jo&#10;/DhKygE4lW2s2ijIP2EOinQq2eXlkXDTVnkRKSAuYGMW9pQqmWIng0JGo0bPy+4jAjf/RiERxYqx&#10;0/Sm3DsAKkJXQUf/Ne+EtgKWAgXVVadPBXkXEfh07Q+SStHKalTlEP0eqs94XdArzJp2ZAuGnLkk&#10;tPMoTTl+eU7A72u+cjesXCjEZjRwhzlZIeBQVpGfXBtUm5Nf/25Nd7uTnDC6sTVEOUkk2dgxn+ZR&#10;zboOcLKJ5duTJLXxbodqaxMIeDeeDqZf1MPJ/jUStqtlPg+rX9BYTXQ4Uz2O7NQj50MWcO5PyKZc&#10;nzVpaqXW2nGbVGLGy+jWM7rxuZCue14b746uC77LN7Q58r0/sE9mVBDxlAptcBkclFTLn/FGP2va&#10;b73t4z9yU0y6MRNcryXcvsrrCHm/7EyzM2fKvOl/3LyciMpT1DIX1gLgzVjG64EG6wLOfza2Fpcb&#10;bkMVudgpq0xcJquLZ0Mwo9R5jonKyw3Gp8+ku5lpDVdXw3ubrznsC3Y2ZfKdupmv44xuKhwHFTbr&#10;LgXyT9XBc24pjurEXo67f4q15Os/cqyvaqXVCaTzKw5WnAr/hQoOMmE9D1LOYI9dQvw3iS/earU/&#10;0M+SkZOSVj0PhoDhgydTjehbe2bT+ZCMULCimPQEg+JVihEjGI1BxVQzElXI81DfLtoeN7uNAMwv&#10;UhQl/2/bGEK6e0Unj6y8wf3RxMuV+vA6Jal7aPvwaiXgh0VJKXV2jLiVrFnDWlQXKFhHVAFb34AN&#10;ni9LWR6A29abYIOZIIbIkzfCpRL63RQn6TXNdynkWYrlwAwoes79HpkjZgpnPDMWYUM55fpyd2zX&#10;+c71Co56Y9RaIIbFcwaXQrf05zaV/q6fDomQr66lJZjx94xGS3a9L03mps7ZNdbN4SM2NGR/gL9B&#10;ZYcIaQAeftnxhGqfo+it94FvfoiuDpEdsV+VFo2jneSxDibmJl35h9q9vxe17MnzWGDGJBOjt+8v&#10;t9WFqwsdzsEoJEEH757hlnnm9jrAKYvSdr3Qr/f+Er/59hC5+WE7P40h/XDmhIqnPdep5/DpGzQ/&#10;H5SfX2E+h40QDBlQo+AuAjgC8vLIfv4kYsQV0N967Pz06bXOLvd7M6JufTdK7HT7fIJ1El406Ox8&#10;JRR4XHfze5x43HibUI6aZDybbSyyAw/vg4JO5mtsbv+ptV5Z09ZW0uL89Ie0vv5daqQ3JkDQ1AZ+&#10;8dNe6a3RKOr9dmrd7i8dwVv/N71G/2fZr7c0Bc8KrBgyBt5VJ2+r1WZ1BNa7YOH/PkNCny01h6pH&#10;Lx2gk700YJThXkXunsOy0eIxL27Y1MWD7La6WBEPmAVd3feTX/ap/9Z/HIUwfz5syr2vu6F+bJ2X&#10;23W+aBj1Lhn9CCYWYLGfvCixWR3lskUQal253YNYjNBEjSJyMvNYFoyxr6w56vVVR8UpZt67D1k/&#10;GO18CzC0m9pH/mbTFrBDVtkcfokYHJjtv4j9ANvTIRLK/dWl+kmbNgsEfosolk+Zr5o/D1kCg0zI&#10;YnyUFRCNI1dd9CzFVDt4I0fWCskJWVIvwswOxcUO8LVZlQ+ypP+rWnMkBFZDOk8bd9JNHEGR6IxY&#10;EFTLVD0iQsljKE952uxQ2g9nhL3uJ0+/PayGMLU4c3saVO0A3lAeLV7V7bG05ioHKDkzDn/2v2D+&#10;97tN3vINeN1ITf/QpRMCnvtaiT0tfUNCdBD5GQ5qzq6b75bVQHr8WzymZimvDR5+ppUw76K1h4Se&#10;tMqdt8gKvwvDozYk9xRy2bkuQ267Xw1fHlOZ9egPavR9Ebi/3oWQg/sNXcIHC2T/ESZg6yQ+QAwC&#10;jUHegobziW7GTP6jqcSNIWGTdUGhI+lLHS8ykXVBdkcQC/sC4ZA2CNuNNo/ZAtkrLbYVoOPzlITK&#10;X6TgT9ZXzT7gIRorPU/n0kGEoywOsuYR+0ADUC1+KCY3DFhT2WrRmKT3P2ZXVkZICfxdDESnh/xB&#10;JXVKdf1EVWuu53sIlBDI4HJ725MoNlwAJdn8SQm9ypDK9w5N4M5cJTyWyrSDb7NPNArWX1f1iDeu&#10;XSruJotXNLdXmNKaJRA51F3DCgU+A0T2o1JRgzIaCQcChi5fDGxpFqu9ATxECcIGkvNQAeXTWAFJ&#10;RyTa/4n1yfwNKyVBshBgCLKcXltMMqR0ul1eJGDdsq8VjCjwSHgX8G4sxDbVWZ4HwCLATui0ONm9&#10;N9uE7CpnetsuKJemYmCbCdbmm47lRLbWsGesYZb6eH8WL54ob3aed5grH5wd30mPLnLGPaR6U82+&#10;PM1ahcj/rD+cWlYeT/TZ/7d4KUG9WsE5sIqXUplwl/p2tIufuZlMwOY4vFaYId+gi8ftspznwR9l&#10;5rdTmtZsuxoj8xpvkJtJxLrdDCqsLNtc5nEYqJktbsRmEF6zOzpLuOsX40u0GK82+scYSWtK4tXs&#10;OvRmtpjJl863GNta5elFpsFVwjs9kLQzvPAFIzPtY2yDvbmTWMhgf8kC0Lzf3naltTo8N7de9kZX&#10;HzKYwuQE5x3Leb0MRtZUe4k13QTuewN2E8eTavePqhsG3J1yBBtNT5MDcrEKfjL3Yxz0b1F9RDRt&#10;v2vp3ns8q8+AfSoyGWbvdX2TVBoM+OXNXiJBC1ZTw/0vnHfT1FhQWYleVAdxqKY7Awo6IHoomsbK&#10;ysqgao91TwYOje6GuibZmyhcvxbXGPhF4ojbCzra9L6VHWIxfWo0LagmV1YSp+8PzdqWACGIW4oX&#10;v9JZ5l/w9CEVZZe0iKDQWvSAsSagk2TF0cffUOFCrrEpZUVPKRhu1T2woiJEWKdao5KYn5jramj8&#10;oST6mvpGsiXaFWxTBQAHgFM62T8SOrBlEsjZSIxOkuWXPKSQb9s4Z3nWW1vd+ftUOJWDhAhP47D7&#10;EEyNlUP7jM63h/SOr4g6HRCoFkXCU4unzEg/PIO+oUJDCI5IEUd8J2IIFVRQ9NWzkb283l1jN4M5&#10;mGT2cu3PQtb6fsnLAhypPlx+hBSmDNYVFOj5OgBexY8u4femfe7O4fcD7tTa5XxYlHJhd44Vu6pB&#10;wIghFRZmoEOoNyGTtx2rIWmj6mGz7y/6HoxMqKGsq4QbGfcCWXEh+O4T5vv2i7j9dYL/8mN73c33&#10;c+LS99HuoHpPuM0N8fHRr0qe7nNDJSm1yS/vbd3O7/XVbeP9/dLXbb8fe/Av7rt9ZcgrFraIkuSy&#10;Jg3xXsfSvkAA4iUjyo8ek3nwy65Vs0tGoXtU8p++/G9jncjCL7nTu+p3DokbGCh8m9dn5OEhZXgn&#10;WYQGQlrmvjdD3kKL0RrC7Hhsm1AmQs0vG8T4cFynKF7rpHbZlUMY19jQ60EfOznRqT7Ht55hYYia&#10;NLeyohU5/s9y1Clbi2Wl1Hg6LS63Pe38GbwNlfd6H/nHiZ1rz++XNp/TqFy+n17hFbrJa3M8F3uh&#10;0z9Qkddbaz8TIuNLExIZPahu5tZeQ5BbCvXG1+PjURPUH8qKLr4wHRMy0MIl3mcjDYRBKILcw9v7&#10;xa+woiqXMOnuvoe9K7qx7MD/XgM8LpZOMywUiZNtlYoE8NAjUkac8/H2Oj57qchIzi0WIDbSCS6O&#10;V1kRrtk5jx0NfEKIWjd+N2aRgYNls0xB96ssJGcmDXyoejIeKS8JPaAlzBoIX28rFTtB+Sgqxhjj&#10;kiwpIyFDiFSxeYri1YqmV8PR8Jekf3Eo31rph0eJKdiTGnqz/+s04YhsHHa3gEnE4srHKoTJUgUZ&#10;tzFCVFm6NDt4zuif5rjNccghm/XvRaRusc3CMKP9MSUkwSfuctPxhfwbATqpVZ6/SzE1xc6eVGAw&#10;mLV1TTfQcdbhP+lNsak1lox+k0pclsN+q6W75LRvH/KtQmIpKFfkD1W6W/A+7JGCuqlIZ7RuxRWQ&#10;BmxUzmukAp+V+PeDyENskppfGNX4qZytEf+bJIskEI0MobI5k7iV0aUPkFlM8gUz/k7LfnZdnHdL&#10;9dHaXcc+7xoZPfwkro52ltIjrWloTtQaON47gctp+VVLotUc6G2BO1IkU3Z8ka6C0T9bqj5S9CVg&#10;AcyT+KiJiLrL/YM4la4kgcGT1kffM1GAULk0xsoOeAC4Ett3JWbjuP9ogH3UIRF4yxNgIgvZFYp1&#10;78qBvvwUP2AQ4pUztlf3F3yzoMzruPN4fV6cf3jBIoGjpnw3RtaEwLvjaVSNm/P1bgA3MCccThYm&#10;65Qt0L+mls/Q6HQ4Ty4Itv6ryc4frGPYIEeXvpM2kiGfz8zVkKbVdi2iuHwU4g0ickYux2NzG0/Y&#10;ZSxnJrKySOUwE3dTt6l7iSn3Qi9Urpzn1L04Leb9N8ZVWGm9tMZi3ncndrrc/gM/5K9PgVnmCSc+&#10;ivqdn/PtRMHBXH7B07LKQ7yNl9wrPTHjFWqmgMt+qHKz8cFZBO+oqXD9scxJOTjo0HqtrZEyppTf&#10;xeGpKR/1q5rXyGDFSlMppZfNfcuvXCqAOGQbZYYe6ixtVVAtKL2XPDtuc4t9ScxmOT08cHt9pmpd&#10;CvNX3myV51z5uEFyFkug2fvw+K7xkbATqNpZaIeGpA8ub8ld3Rq4G21FSQtVGbcebosdaxjXrHJc&#10;+TfJXe9ndrsRHPahjKjN+fo3zXxsDybCw/K4Zfeesby5wVV2S/at+Ur00W6Yd0ixpLR0WCDaDi5Z&#10;M+CsDy9Vpn+aPrfGc3fl2VEaaYhx6KdKf/aYAtm/QBp1SIrvadHazH8i+8Tlu76noXbTZWfHpynM&#10;YJFkqZe7VNChBMD3sGq0e3JWGqAJlxhbW0Gj7BMYwYdpqjZRfttRXLFZ3ZFtXyWqhK2P41IZXmBH&#10;xqyth5orqYOgzT1AgBmVRmFuGcMM+f07Q5PsZ42NQBFmF2MWr+odvX6WrvEvDN2lJZwhFr87MHZ4&#10;DbLVgwJSv5bIWVooSf9fB+RJQb7yZS0MPzXV+I31y1oEtH+iIyXZoT9A9wJuAwykZshuQ78qu6I6&#10;+bocM03ZRt9fHZqzl3+nc4lTBGsXb/IFuQQ3zQYRM369Gg1GIZcIC+bzstey3rrzVb+fN/71efQ6&#10;BBzB0n6fu6XCHw6j9VaT1qtclgtjHTHmihwL3AQXmHBfg0AZ9n066ExIrzrbIsCGXVdmvJUlCoJB&#10;rSiuoGMOD+oV+/kVLsYJhBcejuDZ+vI1jU/X7OkEUNhRPpO96qaWNt+voy67zBR7bZALXZ7Kry5a&#10;L8N2EK42Nz8e9B7PNglp4IXnXrc77CVvLbQONsdTRFcDfRMnd109EASnLyBNXVbtK/ieR1lD/XDj&#10;PM3Me4Uj3V9EWNjOKhSSS/PIjLlqBvEfekXaSQ8bXUkIfHvBJD4gJ+QLj3qHFIor/BhismcmdE0i&#10;x1x39qbkL6q++y7JZN8K8BjX0KA9PPXo+s1dRsH8opw29+jf2iZ/RSU6KLlQ5/I82znnzwCi4ssV&#10;grCxx+q+b//GUDv8zlrtzl8n8KUn6ydkBn9wciFZllXyePR5WYd4TRYEutB7Cr+rRFnMEuPwXmz4&#10;9l7QV/o0tR1sx4bpTtf0AJ6/iJo7Ub8h/DDPtwMzOVxptOFzxNTKEddkZrqbnj9jdj1NkBsQPM3N&#10;5EfBYUeWXQMHOX1ClQ4dqzLqkA/sqdExjnwk5FXStJTm4a682QwKYZtKQe2unJ5jeaJgOlDWcKH0&#10;sbaYjkXFCfJQQcY6vJaQg4OvEFtTrr/bSQSruGJpWbHyYgTbZ8mVDZh/aKPxhN8PYGFAJxGM8eHx&#10;CyL8tRvYDxpzbHltt6Y9zIbcCbBIkf+LvyxAOsnAtzp56M3x+CJMlo0d0Wy+lQywC25BVr/zGq+m&#10;FEqbv4FNPPHBwI21cgsdjuNXNsecObTi5HjsLL9hRQufhcQGQ/aDd46eO2Hza+UbZTNObUX/xSGH&#10;IFWcIQfP2i4Z2ktK3/OOIhnlBl5KlNIJV3RV089v5yGfQmi8rPCs2n+UPFgS9txzEMDyx5PyjyHu&#10;OH4oYJOhtxi5YvhB/GmsMu5iwpAeoJOIgskysLjzEF8fzQ8LwnhULgWcJ8YWUINWg6A2OosbB38i&#10;9AURFGKhNr9P38iUAHNiCDLs/VplUY+TOVq5yJcXz5TdH6ZIkbEgAfOkJnG1eHYM+NI4GPU4OQY/&#10;pSLlVc5AIeXILhb4pC+0jhxDaARSIm9Ktit1xdnZASAYMmo8tnokqV5jvC8UyohoLF04lCGWT4fQ&#10;BmhIiC/TnXp08bID48/RI3noxQBJSab2M50qoi3+c6bZmCxdwtC9gdWtuvg9/mXMCnmYW0vJrj6v&#10;osF4FY89OWEB8Xot/uXAabw4nPHYSTa0lrH4NrmhNnQuKCEBsXgs/Nq5gnd9Ia4pbbgjVkJXyrgy&#10;LTRTPo+ZQvlw59pp+C5/4OzUDF19Nzlxp/jBmCp1oqFQCRv9Ovz4Lt65IDLcVsChmdW3nNatvPm8&#10;vkCFKkMIXz5DOs+gqrxYzdzdiWs6WrYhj+3Y/WHtOpg+KCP7FbU2vBJ4iQzMHjb9psa4dqZLHGlf&#10;ArQkWhvfDvPJ61v8x7rJn+5FlkNp7KHhoWf5B2enoXv9Kmwxw+k2E9q2MplWcpk2FG1z0uPFTvwo&#10;BLcJkUKAjTHOVpbS7g3PHsOPzRuukxLfnyQGObpGwknQWogUN8D7G57/ABXu0BO4eRnJJ5dq/iOg&#10;SMa0OUqQfUNQUlLKwS+XUqbYymwQIVym87dGNTElj/segt6VIx7etDYbpMQkEg/Q5qSjA+661FgR&#10;0HkgCn7v04XUwvSRZyMa63vFZbHw1OFJHYTBXY9Zs1DvPRqbjsVndJtW9E1aSNO3/IO9Lz0AW5aR&#10;1T2RwYy2jocD+9SGwmbQyAKpgluhzq11edPMveHioIjnnALOZQG0df0/Y1hYu8EZ8YkhVq+DwVHI&#10;SLiaAvbmk76/Wh7xl3y6ojN+hQhzmGofFUNvm2GpVuiyWx9WkHo9/BXwtHZ0eqvWPq2rPbfyffqV&#10;DjhNDi7bPJ747eY739NfLjue9y6wD2w09LbW9AxDupN+WYf8ec4wRLfpoSmmqSwqI2Azn9r6gIS5&#10;vxR2n8rSsKB9a5g6pGUTFtlFbF6r9hfGu2pFRNQWDxIPghYkuhAy3PsDsEUAabyX2Pd/g/nHutvG&#10;83rr5RtWmNUwY0Ri5yZ+wuvr5u0l8QdYYdBmj6OL2+N/ngO7zefzSd/r28HD8WPVqVY3Azvm62Ri&#10;TkdWUnCqJR3zDhu6kwv8VqejHdvWDZylm9vsYr0H6feChuPDX40Z+Ft4H/2x4AEaqk2bXb6/YFBK&#10;KorK6JiZTfSSGVEvs373i2ssAWZAJDGfg3D/jdZQ0w7TlbcIBuqM55PVLG64WpTXLa0qCJrKZSLb&#10;23zVoiV8cIF+w+2Sm5mTFLqC4rIaBAQ0f1jM50AWK+2V9OHhr0gRKawuF7enZnbrda8j++SbrxsJ&#10;jZ21zz+Efz72Etu+FBKPCSUmZ0TK882yXKu8D0GGwNpu6rRfPw+FmQTdHqwJW7y15wZvcptvtavG&#10;o6qoreup3ehLlnlxrNAT0CIFrR98d8HJwXd4zc0A82OxbSog5TcF4Zovgp9LysFO8LgKvWY6BYTD&#10;HELj6fDx6CVRRYwb8ybirU5lQNPxeqhXaAPbnRzSXLhUCdqcQsIQmFeFepqndiWPCiZXYAoYJ3Z0&#10;axK4KmmWma0JST7JYQuAfbCYh57ZBZcAaYmAvCx2frJ6P9mTwabk/zw8DK/aju2PcNj5DfHxx2Mi&#10;YDhEt8ZoSTLYnA0Cg8hzoXc0E37n3e/AqCHttzgT9gZc8EZuzFAVKajZeDpBNRpdE+T0reDYa1op&#10;P8M6XvFa3p/xwruQrzXRxtycC8SlV/E932IfTBMZGgWacIY2mkEQOeBiM/bmBmFI/LK3UziZQL6Y&#10;hJc1UKqacH9kiMZExAMUbfUtjQSJ40tuVznQhduJT8ZehseC63VomB2XMb8NQByB8fY3Qiy5KGwX&#10;5mFiAJNOSx+VqPvws09W6QRqrxI9MtvU5eDQxy4YWbPrOR6EQwavU7B3lCK7RrBFY10D0z8RC9MR&#10;Vv/lnqv/COb2/uzIzGyQTTvRMTu4EiALUczbYBFG2SJx0HMhlI4yHUw8QU0HXkfQhB7M6FKxuCkM&#10;SYv/P+fFCh04DjPZ6y4aDj6pNlKNoynXQsXSWWHWo3fPojDEiR8f76vWJZzxW2yJ0mbsjGjLac2w&#10;lg3w1PAy3MnB96bsyQ0Nakt2dD4NvPMLaUKJEjqWk21xsmnylOzFDChK185WZMhfOBPbIrb7l6o+&#10;zSe/yzjdUNZoWu+ELojlcAaJallJx26sOAEyNlmqVKY8hX5Deag21V/QT/tYKq3Z4QUe0TpHVuDL&#10;ZkQWsjEW1w5rB6sVi1nxOTX0v0kxR6LbDB9Ys/U/p3fYdwh97LyJ4xcKdmTROgjFCGSO1xvE+w9S&#10;J0dy9Ug3FqSyn4OoGRjC5GgJWZweuw/EXvoTjLWMSjhBEscJSIvnKkwZPR31lKsp1u1xY9ppr3M1&#10;nKkoXGYGZ8UETLY7k2Gnz+VsYLpPlCIuQwFocRjaqCbw6GLVcYyKsbPRKAh5ygeCTofwIHSx/Dwe&#10;bOo8tUfhfdF13nd8UbwajD18CEir3DMpKY9/yCJqVBTqTImIo8B+v0rhLeVjTIUTlb6b05cV/j0E&#10;DDczIqaaRUSDhs1AgvkXfs+A5HCExUzaMtusOIoUSnmzYc4dE5iOQqm+/QTYfkjwyZf2NaWDwQiH&#10;D7B8WBro0jgWu402oFZjF9z8K5arQkk+ddSzC5pe9aL63i0mrzCX1leE2D89WmvdEnp+RfJ5efIe&#10;qpspH4IvqCdcjs6btMrv8ox/KjQ0GwyM+hNsVFfd7uyK8JNtk5OkBDwqfK6bHw6Z0jYf0y8JfIHX&#10;ZClzo3Z7ivfxyQAk7EGlriaXs768XzU3AUcmPWPo1+8QFeZD2PCguRHpUauR0hf1BSR8HneRTvB9&#10;VVVKE5PqWJzhFg+v4LrVQ7NAmabfFw98X9fWmJFStJQ6AgN7bNdbictLX89bL79ZnisPXvIwqHFb&#10;PzsJua86GGd898XesAKr5Xw4sK2M2fB4XHd3knbRDCqtKmrKGvK+ZUhLGNu4dGpFEBSyc6irynqZ&#10;uJ58XL/9JVq8GWH+Ot51V1mS4jdtt4nfux7lnW1XlUqtdMYWFQojJYXEX1xUEXixcFdaUsQUctlz&#10;1pe6ZctQ/27Ee3+4JmXm8C2YoAsyDdMoROS+iJaW3sRUSlrKqtTq5Z578iExPsHhxN7w6yns73ut&#10;woPXJB0UQbMFGVW9zsbEzUVu9HNMhEe4EC9xadMKYFdrrpe3XZvz3N9PGGXmbns7iVncWHo+SC3V&#10;7XjpW34Ytlk2WH6K1hZw3hHZGiJ6/Dsufpp52mot2fiDSoDDdwxE/sMZX6DIS1b28ebmojq2Y1sj&#10;RljFuKPtj+iXhudA2sTeMg1W0RpXht5csd5QmWHo37WoA6OakIm7cQbaLVv2UmH7EOm0HHG9MeQ/&#10;vtmaTaSFRmA0i5v+47//Lqm1tvNbGist+qAmDsOY5BAuLbalSiKBGJdciydy49dsPGtuXHADTx7z&#10;stanCB5UfawSW1XIQmouF3nNtb2Hwc//Y+mcwutsuy3c2Ghsq3Fjm41t204a27aTxrbdJI1t27a1&#10;3++/dg969bTtylzzGXOMe7QmMPJr66bR39HDZlbWF5d3ltOq4iCIjz9Q4cCIgPZKEBlv0jPOBTBv&#10;dLhowz4fTWXJIstXi9Af5f9Ltrz+K8iavHCo1JltMBxuOByKWh/dIMxyg2t6RsemvEY8XR/gAjW+&#10;h3xogwNF0drZwtQkYBqDR1Txq96aSiEASFzcwA4TTB/ZuQuOy910fGMSCJDojgQxBSpGt2oN+gGU&#10;KQAcgfyOwkqiU1xe0OtClPivGEj8sCiLmycZbP3zZW+01CQd6Rzsuu6Dk+czeQbi47TkhbKhlVdA&#10;gwyDduu38OBSFhaWv64xeJwklk+jNDUCWNP9Xhz/0JXtAQ0EehoGK+hlROFIXOnrHLkN/crS2ppM&#10;tquuj1Eum2tgMXg4zwBsaWHhYqMDk5eJnFnYxtOTW9Y8Bjt0HCZKjfnvN7obo22gmlE/4lrSjeTF&#10;uerH7E4uiuvtSQZW1kLraLvdRnty3Zm2adS/d21KgALWfzJe6mII1GI08HJsOfTN/6QMxav1tS9y&#10;UFB8O62oqXdHJOCRoPcG4vr0pOPf2HxfFXyRs2b0ADLfHvVT/EvVToLYKBmT5G/cTjYImiIV6kSZ&#10;hmQOWdOGcOPy76cwP2UyPFNrDbBsqpMhR0SoLTY5hw9b33vhJ4KZEGxkKZ1CSNjNZifkdY6aa+/i&#10;ohwI5PpdJ0I9d8q1WZmxS21SaOykSHDlDmcdPoVN+PDG+SfF/VDLFrU9R5HV+31gaDOtx4DMPXPt&#10;ujL9wmzOr339unRlJbZ4c+6lqL3FR+NyOjCTg90468n9hCiMPhu8QlyltvP0+abXf26ajjXNZGuJ&#10;J3dl0rg6wN6tXZy+g61q6+MUpg7jtzzJPqSFGrembcW0Mutx9+T/ud5K3NOE/Y3IigyVpL8Bx0rg&#10;lz9BHGX8O0iUJHgyT/xW2GgCTzxaxLMChHn+eH87U3hI4vdfxYWLjyYQ91xJ+qvOON/mOGK9QdZG&#10;+6hhdHEmXXVnySqq9Fe5a0MpdifXEFV/gMEUahkc+RtATv4mnaEaYfrg7OKy+FM33wnRT1w/ROWL&#10;mMk635rf5xUJ71VQ3JzSM3pK7Wh5BKdpbvopDbXUX3buZ5T3E1C9vG3vwohH6l5Ef92d4cfMpnGy&#10;aw/jT8RRmZ9KFzr4o0GPZ7HuXccLqyyoTP4ZoSQO9blbaJnn2peczzBCu5Qv5cCiBmaLeAGSeP6G&#10;UR0BOvrGG8Ixp/Pvp53+jmj8ubO6H/4QcKMp/Gu+HyFAgjJ2ucvzNhyVOSPz6EgzVa+19XY3+UjX&#10;07tfy+7yeXKNQbut/qzvBX/kmXQsFSHz5wY6/EvgYaR7oK1ekjX/duw/EvKfxfTzNXo2ouheNRn4&#10;qht2AiYmNhqNPBhRXLHslrSvrVUvpwa/UteCt2+4pi77urL1tvzvDVSU9083CzBHCd+PxZGVv6v2&#10;a3wBUzypKXGd670ZFe+vXfT0iB0+2F200jbU1sdm6/cCWM9H1we6oDpBFR3ny3fquKUrurBHau/C&#10;o3rjr0B+/NX3sd4VPaThjzM/5p7Sla+uPKWnN1ghJIzXVwF0dbEGn8qyrbObjkADO4BdoqKli+BW&#10;QU9X4zeWDFQl5u+oc6AdMJj7pIq7LWdlWk9GQE10QhjOYB2ZuZiIusig+6rY8/d/TpCuVvKBx6Ob&#10;Etbm0LYwW/GpTR+wtgzD791nrk0LxjKc34mPF8yE2AdHRnITsE8bY7qDAX6UCc02j9kGmhzO3/ae&#10;byvRDHpab4eZU95HVeQ1Xe3XC1ZyOu0svJnZGRKy1TW4nWZmDykTRWeLkKl0NGncV73iBB2+689Q&#10;YjHnfM7L/R9v/Mo4ZwQw91HPHuL6L6YFGRODlhnV4xgLiwfT8iqG+o3njkao+mPMyK0GkpWFnYWN&#10;PKqaRpsU5VXl5Rh7weOZkSqSUXd2t/sjxkYNZhNsb8vnNrxYVoNo8MGtWclJKfa6s91ATk0pGfaP&#10;Qma4YzWZNBOTQCykoCkw3n/BqE6G3uv4bUZdfBD4WaqQS9hBYFckza5mnsoiqRbDh/TVzY6qV2ZV&#10;YHpGnuwKKXP/IbRuqcxvjHJn2VLURgkfCNhhZAYLDfriQnT4+xu7Y0oG+95pYVfFz4oPrnc0PVLM&#10;rGc8Kog+Xp2Dq3z8IJx0b+mcPwWY9Mu4K1NFoQjDCRULD6iIzubrnJHkLx7SWRwOM/miZAedoEAj&#10;Yi68RJN0c/Kv+IMGd3vgYDQ8HoX1M0AEu2skOkscw7+LcxECgFmTp7OFZwkXqvyqfWS3/o36hb4v&#10;V4YRPx569wRcBILb8shQgTQS1A//zTwA5gcedQAwVGrRWi+3J2tOl2sNwKyhfoEZIDtwAVH8UoWC&#10;Vr64NXhsJnCjUBmvqG/938eCt4T6sLmNjFFUa3R5zaeJIOmbp9hM1ZQqJmBUAi/7ri0Qz3C5XWmZ&#10;v6lWaQ6kg/aYmO4TurIDQjqTwGEiSwLqr/EUauta40Hjl5JQBBR/k41u7w42v8tFoLWoR61Gtwt/&#10;3XXNJvdt/YijidOprO+bD1xXCXHDT6dDadXcHf6X/UQWM9l/19g/OuPdSX33uPqLYhsyKf6ijPFz&#10;h4EjH/nuvhg7dSy+nCwbk6CGShcT+R+StrKMmSZMRm8Yk6QeGAJHeLZE2cE9jVIGnuV3EjkaX3vD&#10;O+++9BRpjEwOFrZsa/YoTrAimb/oxF2yaHFrtDpYjnA24MUGuCkWx8V5eRMnjW3lfXRKK8VkbIci&#10;bBXJI/utm8UNVYzqDU1KF23/2hb3NaQBdKCNFORp5qDTaFTA9jHeL+nOEJ7+ba3Ztt88c6Ch7Fec&#10;Gbq7I/crv3cNR72+Yc/6xAxGpb7YX0oMoT6Pp6dl5YIyfefiFyl0oyFeJnxmO5J5t7gmfleFAVGj&#10;gQas6x9tronTRMIDVCP6znYiLdggL4QaRKBN2oe/R4Z0qyvlfvU6bPkjqhBwUXPN5LlM5zlO542O&#10;pQiIZ4PhK2qCVTT+fr8ZakshlogtmkjJwmAX84nFoJhwyYzViDjqvxqjphH+r7kZx1RodBjZaPp7&#10;mo+JqIYKBHhze3F7c3vEmcGXeiUaKEp4StobymTuHW9roQNgk8y2+/3T9585V0B09xdS3G5m4dYL&#10;vvIwTBaiS93WniPBSnAHODEphTALvfQo1nX6kckEO19bni4F3ADcOrpVj+98mAG3q3UupyeGSO+A&#10;lwBuJ9/di0SP8EKAP5+PniDHPDvaOSrsAy3NhY7SnNnwdA6p+EMWR9mR0VzkEa9K4y7n1WGVv06H&#10;cOhT6hJh7nJOZo6VjuvB6WmFGkDmvD2sYLhod3S3o3f7U/by22gMlUaNt9l+JwudhuTjDaqiPL+J&#10;1f+WyW650yXfTfrbW/TEIJtR7E8Ta7aJBoxI9O/O0MvtnWjEtX+gk0Bx0iWLIzCrgIAqnXbrNXvP&#10;SzRxyxergG1eR8/rQg0AVTOGg4XNco9uBbOV+2M3PRTQGvGLoNRrd+eBAYH3s4GYrgcn7WNJcATg&#10;Kn9EfhF62oHYDjkUWemlvb07HW22wTNjw0cZSNeb/MRblg5N/zcOjyGFwczMfJcn03Xil2YimZK+&#10;i5WAZTj6bvdwOrfJlZBljDI06fRgUSH3UK5SUa6qtqS7VR2S0H/lmon9yHP2PoRmBgVduDF6o9gj&#10;24rPFtu/OzMU7FFVO3c5cfujPf5kAP31BcpIZV9mku+d4ujP+/g/VayMfCps7OJUidK8AtIVl29H&#10;EvQWCsjuTCL09jSTO42cOie2buVDBZBiIS1j08RGplPYvFaPg/3iLQvP7POvT9ocPQfv6U2p9NWt&#10;ju6DwXf9crmnnq/SPlS7PLo2a27L3S6pLg+rjStOikOxFyy1dpq5tik5B82z+ZMa3c4fbUKqLVBv&#10;Fl48thWfidHi/LdRBqLuzoNjAipXsyr8Oq1dqmYhCwdNeYcjt44xP3IPzI4wMDDRU1Ix1JIm0rlD&#10;iayv4/LSX68cNbqzpOVcZU1tdWX92/92lZb+aWUkpRH+GPbznXfobNh7lbTI8puoT9D3UAzJ+vH9&#10;+AAt6qND33gLhlRuaAPFf9i/rmbJStVmn1WQLIFGPDevz28HzYj2Z9A4tq5PT6JD8JJxuXgonZCQ&#10;cbPhr/EMeRfKBXoYAU39ywwYfYzvRHnuphlVaQsuCxoMMP6l3mCQCDgswPx6gQT3IsbRi34KkAdF&#10;57JYBbpjy/4jfIo8gv8DjODrDWZIWSk60Cjfr3cHIpEIeMKCLoAMO9BW2+h4MDo6+uscWZJBrzuL&#10;tmerx3AAtv5wKtd39x/MeISD8/g/sHcDfzWQScwnRzzsWTzuZXyYmODKqUTyd1VVw1AkQj6Ahs0B&#10;eGPusNTqS2myQHCczpd/xpDu+xdMbR9tk8xbDDxBs8AkSGK6Xq5LXgX1C+8MxhLy/77eBiosJ9J+&#10;glVLYcaBZREtUfZf/5jEOpwvLrmPQQ3dveY64WuL2heNxBj5c7HSQKlQpFsScFzL+vgV9ke3LKNK&#10;wpzNOGdzRnmWCf4bCuQ3PJf74xmyQtJWUJ8xoKggEcyAsbqAQ6+J7B+FHuGz/803uWLoRkLfXaqu&#10;5it8rLUe5p7gT9EkX7ToPdSYoD5GdtGz5W3K48rZsH71Jj8MJTyUo4FruqgkVJnv/JZ+TIqtbARI&#10;oo36LHixViWsLlu0IuoO5gPBZaQZftHluN6kIHQ4hRI8xa119X+k66KpmCJF6NYg++L96FXIjeI9&#10;6LKm8x2Edb6rDYT1x6+aw4shsFfBhe5ptiKe4ipYNSfB0ehWVesWL4AUVYz3aqAuTzdqmrB6wNJX&#10;Df56d5bHlhZ4JHUOFNtF7lqg+uEDx6y2/w7S86Hrtze0xLl1CeTbtIDb4c5vQHaaeFBvms4LZfjH&#10;ApTOHK2bpqJqEd2wgCCMohl0J+oL7cKH85PJBKT1KyPHsRmEJegbs/TGnTKKcMHPZDPeZuhLJO4P&#10;dm/ytCKEx/K9mv/1AxlpS/g0/RMCoX+6h+AALZtoX9uZn19Y2ahNF5yUkppMYwoJMzIy0td/O6sj&#10;5OwSSXo+k7dV/Ku1WlV1YspbIERzIt8w+5pN8KL8t7zJSctEGeXjKY12RA61kxhLta+yZNP4kd8p&#10;159DW75GMRv8j47H1W7vo+ObKY35pqZNlpaSwKk5vrG10TPrxOwXZ0HdzO4uTUSc5/vt3qkYgg2P&#10;UbSxAHdsGjU02+Vpl7dHAm7XmIqydHvqnzvKG30VqYubre2fA7g0DHqa6nr8B8Mz7uIx9NyOzqPl&#10;TcIlslNXq10Nc+mXd1zrBDgpeYsmzL9gIztSVO5Lj1ebtHU4R/4mjsk4/OhP6E4jE8y37zqCvN/T&#10;NwaJsfPw4LpnpaOTaa6VQVHFz4/CuU2h00KZ8Pp8OYKU/FgSojs/fb4dYwCkfIELoFFFuUl9/s3h&#10;HHHATueSRWoHlTfVdd25Ym0EqcOCUGXee57uU0Hti2Esxmfa5abtPOpTrsS0RWVdlVdkcWgIhFW1&#10;R7lUeLisKOPS8NlArctJalIDGnIvUgkrbAtalcMJOzRIe5fQrxsH6fUhq1CUyieO1vWgE5nou8z3&#10;iACBthoYrjsrj07019NFmQXdXO5+27w63cz+zN1bxGy2gq+kMmFMWm2v+2OhHt+HATipGm3Nx74m&#10;dIZNTY+7wUo4TIrFpdjYIQ9CXu1OK8/Hw4duhAptuCOXNK66h2eFKXjCZVf7L9cuz2ZqOh8KhhIX&#10;V9WjqPFJRsvyu/a5SnhFzAKNG19R8Wzbh3YcF6QazOqKHhl1usUKQvj5KTGMFjpmbqPDceyFBRWN&#10;FQ0Ixk1FlzrJ1PrbHJ2Oh9MZVKRTmnVdWYtJq9cSN4VoeoeATbtsOZqVpU1GHZGMKke9xG76bjAP&#10;GLCQY3qsFS74eEThwn7kDRjSK/YFq4ACaYwq1jmy5WQYPJgOeDaxDEkPbEchj5fuv57grlFck0ov&#10;l3EvcTa3an5YmFaKOo4pf5OkQMO0gxIg8+PgSQtgQu5lycZ8KX3goMPywL1cAAU5yeemSLIVsMrp&#10;alx/5/T5SwkwqxMp5cTqvd9cZznAYwU96v5m1VqvMN0TSwG+noin/ao9D/JRxLh7YHQSdx9QhbVw&#10;ZpCKxwR191m/PV3VgGp8qME7bzsCf8akHvuZwe/L9x5HgsT/zijUtqtmnimZCxBSvyHwAdkdR/PY&#10;H198foNkd1pEwEWjkuzTf5fp186d89Y46wvdxslSzRaAH5RcWlpqsd14Bf6I9Q/mkIuO65u3tAKE&#10;RVnS+tUo0jycefjKN48Whz0xzntrcpDtRvhvmj77w9+dt/2zZq7XgEC3sMaPYdre8cF3gaf0FUAO&#10;IWVbgR1Y8PS9AXJIcfv/Y9GiqJw9QX7h+FRckiJU3IEEQN+JaOVmbLtmUUYcldNB5k9P1PJjVJm8&#10;i+A22QuTKZcs2rk4Vm7mwT0EnQ9SHYVmDpJG16mDWbOVwv/wqaBNJKwKpBfSbjInipdn9wwS1iSh&#10;EC24sc9H3BNUXoajFpNcyMBYqhFTxSSqqD8t3rRn6aUMM3GxAuqyq5GsouVzJGrrZLlxkdhDwEa1&#10;JZrYv/UU6ShwtO3+jdCl3D6cwSn/82ku7Wut2aoQmZtP/fo9gpwKY9Zz8tDKp0K95ZK16d+bPuQX&#10;fW8Yug/N1qUX9tPFWqp7lnlajRZxXeGLIaSXgVSS9SBCEI5plOGv5Qh5sqdAKmh4BZSoKAosRfwQ&#10;iVDidlQxXdSEPWJmQbhEsGIAK9adQqaWPt1B1FFciB2HWvd9a/iU5LOXsxU6Nf6vy6jn+xjD8OQ4&#10;9fBIDVXV8MQkuXLIATLCHlHWgCormFG74GwzRTeIecsrx704RbiA2gI/S87vGfWy6QWEw1+Q4MM2&#10;bh7OIXlkspTrCjdao5EKC6APkNixMt5ey/Wrytza1codvAtFuvGrRXa53qzJDYuVx2k7J0nZ6Zqa&#10;SbOAnur3GbPTX1UgXiKXfardtt5tUmA1Rb8VL8y5QOk52DhjhnOk09Z5cxiNz6CN9HlupgUwqefV&#10;2d2OqpPXXOlXa4u2WsN5xWIszm5cH19mNzhAxH97EdRQzp3RjI/QjI/RAX+fkUXvlNyxHL53Y7wI&#10;ux2LejGyuvpTR1R7oVv5oHBBvZ262hXZbK66i+m8wDitD+pC2fPiwsI/pOepLO8p7qeRDN2Mv097&#10;MBi1Pm6Nm4LGLEQrSmOq1k7v2ngQtdrHDOreuJ5feVlPSo2OzopUCFPEfRUWr+/oXXqOcZ5L94en&#10;pBY707jtg4uC3whpdTNFP7a3G9bm0xTcYCrASvVo4V3mfdlujyOtWyHER1YsKbBSCqV+/brvNeeJ&#10;xpO5IZYBbYUj/S29ToVykzfsL3EJoyABKQNu3IZP/8Chq07ecdqrCaQSF/Zshr6NDUs4eSpx3BcV&#10;feTgbrm9t/6IxKgGvrNuYrJxLd/XcORqrHmaLh8jI3W93fcXIoWrdS6BumGxB8mjm/7Hjw6dtWau&#10;lKraqYxUPgPD0bDvFsIhrqcbHd6pEYsQL1UNTGuvXvjakyw1r5wUExeyLh3cbdnZndXKucwLNnJu&#10;Tljzgd2VeKCpmrsmdoNJkk0LyZyc6e6ibZwvGsGi7uTB7qKWDylyBCX2DgYO333vbu/SYO5usfJ3&#10;BYyQd7k+kvKXOOSDiu2ShTNCyIkw8Z1SwQVIOgTIQP+bnCeMIk9qGFjYMoyFXMCnXITehtmTWEPA&#10;EWKko7Co5JuQlqrqoD7qJs1RJTzPoVhzlKRkJGhgCsmEDxbEYTWMqygJzIxkyLBk2kBiXgWLuOPi&#10;1T+7l0HjFKJZf/zvw7KZbAi/BIY63K669XtB08C4pJkKAf8rsIO22u8ICe3/VztGyN+t1WIrx/ey&#10;DyjLtd96giGNCgGxYVxKXZ/Ecq2ZbiC8WPr04ZuvfSmVzld8ADiyGiFQUvVzSgShwyhVmChDPJaA&#10;XKp60mSaXqsZngLsf7VaQh7+u3Jc/SDTmoOzQNPD5GlsmtBtVz47y4/0rVnBg+8D1PmN6b1tAOnV&#10;d5bbU5KsZotpuEQ6XajkeENJjheCmIzOdOVU+ZJEGRvJeqVe9J2UQKB3/6+vsTxrHFtYUCCcSZGV&#10;I8aYhAAHcCHi8349B7IYOvHbILKbMplsPynls3wccgwjYhi9gfrwhMZpTeIXMioOIP8O9CUrkbXN&#10;XiF9sr6rBpKGLHQkWFpaUVdUlL8ooZaWPardbemhwy8ENX7bhDUPlz9Xltl1NHn2IvJgRe5GW5wM&#10;buRyObOlhRRFsHo4rdc/NpsnjK0wWTaHRsFeWhJY0KlhIa2eU22CxwmUCCX6d1o3YdC0XD6pTIeB&#10;IOh+VqCpQ1Wp6i9cV/pa9x0x0pKj+iQWqqATI5awah6jarnbdO5TYH9+Fz1TzY7jPDYLRpRqDRlh&#10;nlzIpQ7rnB2vtD/GsCROyyWVvhENN6KfFPoaxqL3N0+hhYu47HwsHj934cATQEwyPgghpQz04Sqi&#10;31LVKYzKX3yNqBVgv/+2hc0RiouDw2HXYrM2qPYGkNEAuq3ke++KVCWRoJ8fh9922pXjrAgzyjdB&#10;JGWJWTQVIrWbgBy2YFDmsaB4BwavhoD9DMZC4CMqw0hOZo4ygQFzYZD6mHj9m2ccaJaoSmRrEB2y&#10;ZoT5QVOB0WdErooKXSBQrW6rq6sa066M5P2xyQxqPmDYRW+nGtIune7HScPNTsoNhGjk1V5OK+ws&#10;iWW79pZ2HzxKNaBtZsV1giQ70OWmr5yUqkiL9LqsEyvid3gbte/R21TYv88iNAMluKz9ZdV8YiKh&#10;yt81xlXQNBguSDblbkybJ0a9qZnP0tffFwfIY773pywp1yCGzg5GXTK6OL7WD0y6nNWz2142m/nW&#10;eIe+EnLy7Z23pWNOMrR7uIxV1Fx6fkTjs9tWV1fkOl1fP6tUlFRrMDtdrPIpUdxj8fbFJ4uiKjs9&#10;QJh1ZqcnpmcnqqSlKimm6SnHlfDXsHNTMuD6nAVyGJu0euu6OGWv9f+M2ws+wk551sCL+YrfNnP0&#10;x5PhVK8nNz5fb2uIWwaqPVBNqjUaQhiogZ85yD60Phl4FPl8UucWoLhD+kOPjZfh9Ml/xC482pzg&#10;hp6Urj/+RDlWVrHmt8zEby6nfwVwZ11vm3SlL+4K75gDJT66M9eREdNDweI+6R0H2Z03oXRInp9S&#10;mqoRmouqVxqG0KUmCgeSJUMnt9TsL/VYrgMQg1c/ogSgA6/pHeCqv43upKdH6c5j5edHgYF8ssi5&#10;KhQnRflqzVVoJxCzJZ9QhK1/85QErTw+KzptQY/NsV/GcrHFHVfaGLioE/LkrWaJ5R2wkXTRotWl&#10;Obnt7vKMJdBhc9wvRa8IqdpovVwvGngoUdNubQU4FgAiafB0jWGy3d72cKWB1NLKE39Zr95I/DPG&#10;JmfiTCmVwYLdU7Xjx5xmDNaCz/Wfxy5P/kS9ZSYaYL117agcf8TejNEdcLkgYDBLCN48UROzDxHS&#10;XbJT7/E+au6cDYjqs5bLmTo9LJR246x8bRsodTH5zVzvraHBF2JOn6v9YTK5KyYfhOvkdEDvwRO7&#10;NT5jDtqGh4ada1pNlrBRyr3gRzxrEHYZFO9GGdX5v0WDCkZMDHV/OtOcIl6nuV5Kb3mWISiq6/bW&#10;0cvwlHQI/Xx0OfFOzcf++9VIlmSAA9USZlwkEsgr1lHSd25FCHmZeWKVOAHzYpk0IX9imYD4maCt&#10;5C3QXVp0yxMGWC7nY+QiCrkc6TETneO8UIKAlQwuz6fLIuD7mYKEIgsAcstHuIc/p60Tfl6HTkPW&#10;x/WnJLvgB22IJSNdQ0F0JwsbXTpyiMUS8Br0BQGtdsDju5+s5fiv3cSDltg50Bq4HXrz+x3AINTZ&#10;E3yL/n7oxyQGaL4gH4GgOl0eC+OvOX6LbHstf6V5bv6hXivueI6ytq/vtyRdLNUQ7mVtLiwt8d+N&#10;M1/jB/VpnvyAoS34e0JEEPeL/Gy1yap4PxbGJehyv2Vas+8bYvWKDBlAkgC+DogE/8TpnnCT+tf5&#10;y0EnWLwDCghnJHHI+a0KnBRLLhH5YN3Ij05g2mtcYhy7+MRe1+y0/Kyi30aq0myyvFznhMOg167V&#10;v+l7kcKkV6+3n+lbqEjNreSpXNREdWnSFG5yte3/FPmakfrlKXO56Xb770QKCa8CkXzXX4IWmRN/&#10;nh68sSFPnQQtNDWkSV2HTL2m7IiNVYC7f8ZjQFHY4cPDwGWkAcMK2jx6R6Kg+CQVyUmZxKVu+Aed&#10;OqFCYxs9cviSmBzEntk0fEVmQN7QtQH/+yJhlV7Ti7nFlGSmG/jHzhhYyAQBp7uRybMQowcXjtX8&#10;nwEcMi4F/HC1ARywGSfN+yiMX6UteL0KRuECjbKRuQpLNDSj8C3VFTBZW+7H2rhS2DK8XjyMtrfv&#10;Fg1qkI1zTY1sOOEVVgnJSFf7LVv7C1DPzb2c422r559ae1Z6sfrghTA40NwRkZEwSnHIThLPNJbW&#10;5M7yBhJKRPnSLCOJc6Dx60hbf4gGIEKOZbHc/5vKjhZ0Wg3Z+oBqkHVFNpxAL7EuN0/+5I7yB3ms&#10;noZHlYirVZSEcRRlrVxt99iHcfnHuqKvNsKCx7puTTsCO2VPKxkp+1RmsuizmHeEXv2CJE05V7KK&#10;yUORmiYMtvzUpsqSTrkZaVlsdflzlYcKFcyMSvP8kJQOW8WcaZErg7EEr9YvXhz2ib1fLh1c7uv4&#10;XTmI2NgX3t2ufHpr45Wube4/dDydj7n/XFzHlyWWLFPKPU1mZbd5rPDIrLkeWMZueEbIEtAhQoTq&#10;tPKcHUpZ6XkbnVnZ4fvcVaHXtUfPPK8mqqBi0GawuW0eSyp5IOBkKWkniCV2EtBE6VCunKYYPdSm&#10;5yfkB9z29Smirx4aH5mZYR6a7pu5N3QSMNg0C71bq1YsyfTbOAt2lSbLnoL9ioHTmo3iwptsgdtu&#10;9ZudVUw8Q1HUosVIo0tKJmUFqliBt+L1xOum55U3AKsn9H3/qXW9E0rYfT8rBe+zmwy0eeZv1ZuM&#10;leR4RJQR6lrGzW+BnZ4afzgodbhekEgP+Xh4tA8dupTBxeCz2Wlq7swNzOVqu8+4HX94fTFE7PbQ&#10;8j1E0j9EbGHgARPp8gm2OHR27u2j1ElM6wCsSXUqrbbVG36sc50nxNDCQUHDx9bf41jucAlcpYw1&#10;m9tShFXQEYIKDuuvEKNflL2riQRzzo9gJi3tX6AtpNJ8cxCjHqjG/xImQveqIWnA5kzvNPFvb35Y&#10;Xjmrc7afroIuxw4YSLmpX0zrNUHlKlz9VekZLS1h71DSySEQFleGx5m127/GjsRkWG90t6NtZkPR&#10;xYOz6/SBaO84Hsics9UjdNhTFPyXu1fziM99uOJGZHVnejV7kKPhpJ1YojkUVQePb3iy1mKk4b6W&#10;9Y7YnSWbU9lsayeuF8Ldw1jT2vm1ncf9eO7p84inZiqGg3hX3gF2fmpscv9TvFQp6k4jW/U0Srly&#10;uYhfGYkBO4gutD9O70+DDnY0MhskpREKPosMQ/iQgCMOGSH+DBoWCf7/PviSjEyAiuZllPI3jm3n&#10;0ggBKOS2AM0+IMt/K8Smi0Id5LF4JZ+r9AswRIWYVM3q/8O0EfYdO3q515/pbPSKoS96JYN0mgX6&#10;ngKLjwwzLo7WP+eLFd4CxWfpLDGP3Tqdl81uU5rF9/naoGdLzjgrJaXZ48HyEHmVESClgh6AQSFK&#10;Z3OhE6wBnwdWq8W/XsfPQN3hj8n/KRGg5qYhdUZDQvCPF2viP8ZHnbyDTHj/toAEuMfEkC1PAgi3&#10;G8jYAypGUM5i6Bt+8R3gnT8cPIqIyxaVp6ilBee/oyUmwfAOpQv+IugEpIPvjqZSzb4LWhvLyKVN&#10;PYGzFGP3oGeImxG70Gk2bgMDUOu//RkAoBQBVzZK2Sx9CafdOCn2G2Hg+4Exksb+O1eaEHauPD7B&#10;t/PRgGbLf4SYyrDmJRrc2cFbGRvGY+Hj8eRYf+AksHAPA7dA/f8CxhKOYjRjR/2sbQQsBiVUvcvl&#10;wkyddudeGPA4IKeM89MQHILz3jR6iz3iDRjj35/N5QuWnVAHY/G5PeZLfxaExhIyn7bBoFJUa3at&#10;E1bCDwkt7Jjb3PeFZDdpoBtBxWi9vudnMx/a4LE9vpBXsEHm35za82B17C/ZKkPVQKCmvt8M/qra&#10;JOxAg+//zbAowqA2VK0szvBGmiq0WmR+bs2xehybVRajw/e9XRG1DSUm98nqRlPC+r0Tg7PGwkxo&#10;51V/X5nIo5vJ8aPQtYnCkQ0rRljYqK7VY0ee1qeU+qfH6qnBVFUlgh6MZeobQi6/9Wn36PAZa16F&#10;vXU2rrgVafTCzVhyHS5rfGaT4DibiJFLr7kwkU8dl+MEYZsiXF3s4kt/iQpp0xLbZc/C7CKDwBip&#10;WWr1Jrf1eOdHaL+/fWC7oZZO1nrU1mnskoffFdr4BtD8sx11cJ7NaAAaHxGEKMYxjcZ1HP9NW1Qn&#10;SGxaDI8Uhcjy7/ISoAfnt5g6rnQRdgsKRsD9vyQMS27QDCXxV2RfhDaYBpoBuuqYqI4PhoQuXIm8&#10;PcE8mWQE419xuqnU8xjhrO0DG47LUoWmfLDXKWZy36+Ffmte4MUasLubte5FYoyesHKRfy6YF059&#10;HPeG9ZDMYnSjutAP5TmtWeFRGftJpe+dPZ63pV+aaJoNVfFn3crpt2L2JqKt3th4JYbGitzhUUtp&#10;qflCj+9QfMEshfQ5i5NYaFsDXYXqcotd8+VKirexXo2ROCQeJwe9os7LohWm703k8Jpd7vsKN+XW&#10;10pIw1FKaB8YBh3QD3r49yh3CpeRsUeupo9gw6CBrfyhbQ6fLXIjIz49L8UsEna70cSEPG6lM0Bb&#10;zzWEYS4zM7nMdvjOhGO92rmFeeNCfqlKyI2D/j7W1/Y52rCpVeQV5LrNMcinoZFD4+/3ndbhXaSh&#10;yBo8aVT3P2wACKK8vHxJ1/MCaMHCbLbozsWAhhC9BWIqiwsLdIC0aHB9XBCL0vH+edYyolKpXkdC&#10;Tg5RL1Nxzpa61G9QX+TBverZSNA00XRi2pv3BGvlq4vzZqKxJ75hxH+F8t76/MwAi/Re6TWDrTfl&#10;fpLdZWMva6vq6qNrC3RBGkgK2goquNoKmprGLCWe9BIYiVUN49L2XUde0vjh1Y5hEMIqoadpwFuw&#10;4j2Mncu0w0mCMZ0PxLRmV6kv2lCV9i6Dx2CwFoTqZK+XI5EuglEGPS6fnwrKvzL8xNoj4uwiiOxH&#10;3Dn4UxGquWZB8Mr2QGDUXI4SOpBRTXBemHA5Pr5uy/vmdsFeWLu1bWtE+ZjD5/no3y/Vvxqgfj/c&#10;cYXnfmU2ZtdZu79Y5c5ux+P7KZRbMNROwJ3Q5ptqtYRxlIKQgi41ezjZLJNuScjey+bRaLPMKDW1&#10;+eNlAGwoil/zYoqaWurJuLCDabYqy5pPlvxTk9f2IYEMspAP0QKc0MXybkawwB5iDuTioDBlZjhF&#10;MjAPOk0S2hs6XIIUvFUZq+ZZfpDZ4ie0stwVBOkbsML8J3z8v7z339atmFK3RdZmluGfh9X9KcHs&#10;im2UEKzNRS4sGyQhcFudtVS4Uk+zJ0/UUI2VWoZlBpo1Qg+GbpYQWYy2JIOjIrEK3jbCWCj5nA0k&#10;kkAkC6SZie7slU/xmU2lgQ8WMdOMr7s7p3MqQTQhPwG9P04Hy9tJSW5K6Fyz3RYBa/5PCkKuyO+v&#10;kRBkfZVhtb7C4y/fvqi3VRwqyf5w4XH//gGF2ILa73a57r7R7lLYC1gOt1v6LrddAE0a3uJvHSpk&#10;5HVZSU5AHzCZj68+L6+A9ZacvVMgIkjWq+bb3q/Dll2Qu9QkypzfAaZj16gw4cY+Uu12W92nHeO2&#10;eq32eevJsHqvmT0vuJ3A10cMIcAHB2QZMlgOg4kM1n3F7Hm4ni6fD64TfqZSHJa9FmTNkz/Xy4Ch&#10;7+s6lB+QSci35v2c7pbrjPaFbEFG79Hg0IDGKlrx3EtU/W2uuvcl348lqrg3Nd8HtVieW2gzrhJm&#10;WHk9RwjFhyeQr/aHtSCAK6+ak8ZrdngMdO3GetuODx8NxmRcv0dphMbiQVvULslHp1wP1WC4+NoO&#10;/xN9q8Ch7j+ShcRBzIXG41JADSIRwx2U0Tgfwz+cwH95z9cRBzuiKViiSw+EjNXYpSOIXzJbPW7j&#10;loKccECPwePyOdgkjc84TiftdeovsXNGi5444bLoz1k9HU7HFwdD7xK/Wsc9XvJ9/zfiBBZ/N2dq&#10;53wY64oZnclhtSHpS4tSNTd/l3sasNNuE5qPHlhcs+y4TsiJgHrJ6xzTspYQ4YPrpWFkxrDss05Y&#10;Fb2AXxoDNGKjwnWF0vLZF/Kh8RUN4BzSa1xN4p+PZD6vN06EVhj6L6/sLZhBIeiZj6Ud02u8JLmo&#10;E3m0q3K3vOlbnxcmS6ldwohOgRs0WpapvjBW0h+wrT/6bfkcbZ+9Xx5RgjGjxdUK/KX/Drk1l9DN&#10;rUaGRmmAE/+s/oeGGuvtqZedKkzD/3+qtRJyeBB4nLYQSXi0cV2wQBBW0rMFcDqsUKtJgU5uFSmt&#10;xPYnF275aNLQP51WGjHRqyrtE7RBJBTBjLBwal05bRloD7vIJojlRj1MyNXLStWKy80+q1+duaG4&#10;0bIUWjp9VF+3DB7LyykcF9eppSbs2LBy8Xgo6T8lzB7VxM+J0ZU7k5Ybo9UbO49S1dCwuYPjcr3K&#10;4DP/432vPvRvJEajQUcqtY3d+v5yNdthW37xBvWF9TNf3/zcikHO563JvWaz/HX7Y7uDn9vrbbE4&#10;42/86nV+csVbLPaC2XhYxKd3REcqp5dIjWrmmOlD+ywvfcVQYnxianJ2pp58IUGeSnlOnkpcbm5i&#10;8sHY9FbeibPJ787bim8bQ8SyHWsWzoK8R+K8QyvVBElFOQ5FbpoYJS58Nd1S9pWXMzWxtBaI0cYO&#10;hfvIEqAjtwdjBs25Xrcw8EqLRjJ96Vnfalem+N7gU/6j11f+/Mb3ca+E9kn0vFDjwwpkz4DiDiGH&#10;hdT8z7eQgfScjJWZ2b30dEopt25Nh/uP2wykDjGflarPvc3VqY5gvkvFl7GI/qtH4Epo+H6o6Cmr&#10;qSFp8bOSmXJpz6mDeR0xdmrntlzv57yn+rzcD9sHFqsFK6dzyYyq810qNLLUqnTIXfbmb94swd4O&#10;GMOn6dews1m3jpZxNINAthtVW/bB1eBjFGwBEsLlpGujaPOP1UMZ5e9+x6rXu84F6KXYqvZlkAgr&#10;p/JQhbIzNPMMFR1NOVbGK+eKgbxN5/JYNBf/gDVLM+PSjrG5rMv1+tuA6o3IjgcsFkvp3DqjRfBy&#10;jOByjJDGhYcS6i1f3z25reyPw0wlPV+jv2VORb36MzeJ5J5ISbZbKq3uSpsZKm1wh0fS6VyuH69g&#10;ZlMaHvfWasqzFOw9VQCoh519ITt+97awlbeMQC5jKPvQsbC/UScioALx7NLylaZH66RnkgUfNJ3X&#10;GO468x1IaQTfMx0xfg0jwe5vTuWOMNYD4RnuYDdh58Kyv3GnyOEzPvhiIYgWsVS1MrYEcXyg7QJ6&#10;x5iWxchpAyvlMI3h96AKyMPVw4nx1rBjEeendhBDCgmDdkxMZe2lpdBmoLPjp8+JdBAIWlz/kmCE&#10;M4K2XD4wSMDhyGmrq6rIi0ugURFZwtPSsNSgwZK+wYLLBBAFCxF3ay9vAF1cIQi4iHgcAg7liSXk&#10;RgikQNsiybGIxndEfOM61nIvP37ka+q4xtbU9FwjBSWlfoW9VnsOjiRAzU7WbvvCoP+m5l+uoqLS&#10;++0gWlBCH864Ds5fEJvEOGB3PyPr1BN0NXHc7oRJi2gvujeccJlVR4QEULZNeram7E144A7AoBWI&#10;MHf/QQMvRThE40iKBRCNHnL/+v+W71mAX0qD4iEDlxgKIm5vgQpcsAdTlHBZlxlgQsR1dLJZcnYE&#10;zZ7OV4QF60YwzHZVBJ6AuyHIXgTtSUfSR862XpNPhVcRAAfD526JwmX3GAdW7pBYXH7T2UOZzMDe&#10;Vft/hDFWrJreNverzPiwiPiIkAFmjRJdGJIi+dF5jHg1fHg2674s9a5WXpe3paxmt5OjmeIkNR8X&#10;Rt0zSku0y7/zvYZPZTUAjvYql9FKfGc14LLc0kHt4LOevLRNdJ1awclt3I7r+H0b/s/qzDXXh6vJ&#10;eue0a82NgMu1kA2tq/VsP73JU3ZKG/3XGGHDpR9GOXdBMOmNhBHRb4OJHHXdpxmomKFATR0bqlmr&#10;ZTzPlfN0mnKKqY3DccL2j+mTxPgz3hBaLM6L4wCEo1BZjnW3Yy/fQj5kGbxKaet1LX47F44G68sE&#10;hPDEGbUQnpbO2qPCg7W9gqPs36s/pwnbkMNYc+6HhmQ0ed1XY+JcZXjNqFGQ2cuOpE6QMkg+tj/X&#10;rvDc7rRIkSUC/oGguCPvoegiG8ep3ijMTl3nG10miIJKCO0S+A9nCs4Po0/s73oQq/yqlxhOoVVg&#10;RqWCFunVBiFCSwwdTaDAShhWBJUnbgSOJCbNJMQ9U+kYl5COqCGFFr0Rf3Qy8uDq/kRms1UMWbpo&#10;2byKd4Go8K6JdSksFtFTu5abLaMlG5saH5getNqcitaAv56mSKnMmzi0znbyPfigpg4JMV48ciWB&#10;fMwaP1zKMTgTDRwen9/9kM288GZbehJxsBjzF87BZ6++GD9am8rObDc0OXI5O+9wc38ipOL0qnyL&#10;3/OWU32oqsxwell9Td2673naPNH7fN8VJ6SrqdJFK83wsZdb3PYnDwxJuj/n9loPsuF+jMJihWRK&#10;vnTW0t50zg72bOBpC+YkB7io6AeiAwMvEKfo6XEuNQz9iTsubzz0uUs7DhVqK6WRVgY8zpCUgkhY&#10;wrXgBoKnYDsqWZhcNVlPrPCYmzvW5CyKXFXJRkGYnMZlXBzrXg19agePais4znf0x/BL3xpTrvaA&#10;J+I7UGDNXu9r1/mwqAUAmi022oG7jE4dDLtTKaVHkbGzvbMVs4nZyYzaoEoXL8d1Q++MHjzMR6XZ&#10;vRkYDh8e9utK3KibGH4rr/voYc7J5uKKrlvIQnyerY4pAF0Xw9I9fbXpD+UQjQa7Cb9k2eMBHenr&#10;QC3OEFhi5RlXpaQ4/QX2F6bvBbTAT9aewAFyx0wAQ2xaPNHIXxKWBORVDu1V/KjVMlwJW/Up887A&#10;uEJU8cEpFodgv5RPQXvDFFGD5ESVP7DUCpVDbv1E1zt7q5re8ZFxXaFYjJKaLdPjtGUuX+93ropm&#10;goIuIJMszBWYXW4Tg2Ey6MrrtNHiVXo/LAzG8m2+9U3otOiue909lq8xIMCAtxPyb95t90I0fVbV&#10;dJ5vdnZ/rKJXpdKeMnraDknOrUZjPUi35Mgd7vNnZm9wURboFDNP7Dn/1lZ1z03h+qY3JVF+YynP&#10;fnFKMP2ENk5s+ZpIRybz3xue3mQUSIAM5NYb/gDjXkEUJZtQRTGtttCreUEkwvxjhGM8NpJ/RAPR&#10;jIXJatIuSayh5KhAarNqcGvMRUdPj9GWPlCtu7Z0scSMLhFpspFjmVz2dwWkcNZYZq51xVQyrghJ&#10;+kBacpv95cWv6jnxMFwt+GnXqUzZUhqS8iQKm/kZMijmv1vHc2yNaGmMF/8mAjOTLeT+H40/v+VM&#10;ZtrMMJ4P16GeU+K8zqWPxj5agBgLbw0/NXa74WwhP93wmZkFfxfgvQhKGLFjmZ0wFZCl3yQCKQqd&#10;gclktd4QXb48QZ2RnHzdm+OxTIWsTd4irdbroZeqN32aYP64ZMaEGQVqGlOTLWn1j3KM/mgsjW90&#10;sPYIT1PjyPn6Pj2sqbOgwZrHC6gs1JFLYUQRctu+t4bfHdFxud6ro7EPCgk+kGQPrg4v+Pqseu7u&#10;c7os1L12UaHEZPnvhjT9m0G9OSqunqL6fRn+yPt1OnPe9EaPD9v1IT9W38+KKftP97eP+19djkv9&#10;4/W8v9G2YGrSOc3FXF58DUfjhDxzH/GyB7FNI28ziZyh/TXVG955VQVHeauD+q30eBJ43BrsPots&#10;4jtpQ0rtH9vp5wcA/EvhYc2YQx0zRlunjjfh8EzhhL/Ediua9R6Xs+drfyNUmIEAQdf66rjBZ2pg&#10;dDlTzuX4tb+EmsB26YxQy/kJDQGONYsPG14us2Uym79etITA90l9ps+lJCZ0S/LmUa+B257jta+d&#10;NDWn8b5qgX7eHFBlNlpHKsSiNDDnq0+uvhAUG8p1fHkwCFR8PBlDfZdaKXvIoVtxwXWDMIOg/6EC&#10;AlH8AN5+cfc/GpRdidq+amxFou9pJ8YQkhIYGMskBphpsBFkx6L3s2IOOqL+h9+HkpKSpv/rgyFv&#10;0Mj/uUrbi6wFIupcIfYGE/h4vsIMwFRoE2myZWLaE4iLLkO6gw5m9hybqE0WUqvvWy6Ra1bOLS8A&#10;WKxC94RtXcd3zYsIztUGxy5Rcs42COzuznHlloldhf3lgrBo5g3Ti/1Gl+tlbjPPtdbzbCZmrmcv&#10;fKYGTXdvOu8cVw2NagLeTuHQ58HYkRxWOrPeygB0q/pF6/HNLu63496s8oKX+PLdhvjq1FPVzo/F&#10;SbctBK9Xi/s5uTP+D2ejvZPgoYrXKAItZQA1vNr0p3Q8PftsdOLJ5HCFzrZjTUpctVq7yaCfooWS&#10;mbultjFfPPVyg7q9zwKuoX7eEfari77FYzPeI8Zujph05t6eoMmMx0CC3NmNpq0bw+3oiE+eIiNG&#10;mZnoyK9+od/IJXkbsPNveV7xmldpR8OPJJ0lBttvIuVHHXJfdd696eXS/gG6CWtTgcaroqKin/lR&#10;3+FUxuoLj5plaDwbDX+ttUFFpuRWqmsnd3xIpx5Q3mFeTuR20Xi+XubPb/LXu1lYODRN3Hh4YVSM&#10;GRrNOynOmHVWfqn/ea5yjPa4nOfVfwZsN7MGORxZqgGmsAIMhfoESpwOErXofd/it98N27ffE4ok&#10;pPP+aBlvlzapp4p3tapRNkU5WTb2afPYUhLmKvHyru3dl75p4mfhyla0qy0ZKMl5zflSKHYlgvyD&#10;MfJn6nDRjMV2eWvD7y5brk1OTPp+8MDVhe2aOtW7/8++oYOnOyr/9jYH7PWBgONPYX5+Z+VbH2tm&#10;Kh4vX0+76eJIxnGNj8v9XuzS13nJG//n71FuO65JSq6c6KIF0VkamqpQJOD4/1C9ldX22x0wWHVL&#10;TrmLwTs4XyXkZJsojF2VJxYjoW/M/mjfnLYLuJTtz/3mCxofp99sUPrtkIaCvpihNMOerblUIR6e&#10;2IEJpRlNREIziCIu7U/YN/woongSQ5lDJyKuJNaWv7T0XFmGigWNqmjL5FIZ4kKWmDI/YkROyVN1&#10;lKJZUCUsLakTG5ZFKNuCCxX2Ck0x9VHxf0jQd+RbsAXiFLmiJAx2v7fCbLffFgmMfR+Vy8IqTBEM&#10;hASe/pFhhI4dwJ1YVkuo4S34E+n6Cy3m5AoqoKjz8/Wsputx9YJfo/P1tIKh6342067bHbjIA7ht&#10;KhrSd59APFgyqQ4qPH4fbVuWD6VzPh2fg2Q1XZ8XE5xYKInO593IPHnoAMqgSZ65qyPYnq1YJkGm&#10;gZ8BED/hCiP4ibdhM3T09KZonzpu1kRIviNC5dfFYdxcrTTstR395yM2OEuxaWXCKCEKJMcJy4IV&#10;qeZgfp3I8eXQdqtgI6gKF3uPv/O5kGZcZfS6v02odsKsgTvncT/BtprSSW6JDd56m0Et8l9+2Fst&#10;WqGhZh4dnJ/Xq47ZvOQ0f0mykALbUbrsc5hTE3FT013xrMxj+j2W+9vp4rLhR3d3U3ikZic9SnUm&#10;j4uJQctRrp67df/M4OPKR+pFKR92uRwZTqO8t0RHq4OvsOlIrdHCkVA886d951atRn+xLT9Btyp+&#10;R0bGT+ePHEzEVz3PTp2XmIIlN1XdTQWnG/vj959fJ9hOLfupclk9t/9iCkrwIPaOKqPw4N4bbTRj&#10;L8T3VKLZ2QnapmeZiJA7kKNy+bAlorI7DfvmJ1h7I+PcH0RojT4WO78eAZvwpUPPgxZosGlca9C0&#10;v37AX6nnKvMMLZAMDxhSDyMaBWhHAQmQce0A+JlUWhRDfzrYedE0oQCdWao4ASFnoSjQzKJewEp8&#10;BWR6GlM4QlQldRSzgmBdM4QI/S1FEr3jG8gth2CkUmiJpS4ZidWIYCf+aFkisu80TZw1u2uzPTBh&#10;Cs9d1CLHKlQp6RUoJqOUCivPZzfpZq4Bb0wILl49HdfUzOzkxPT0TJOmMvb1UhRduYy1xJzMt6ip&#10;N2PZRWZ0E/wQhBMeA+2j9DnuKu2Mdgubt6ozbvz1bJ/dsI526pLiZi2qecpyBBmRpc7H0172re7b&#10;FzMGr0f33YkWMwLe2vPnHeKG3Ku0xHjdNKuJMVcTs9OdQho4EkOnGTt2kd50haRkPXnl9QIzuW5o&#10;JHyu+aJ8K0nJNg+4Cgiu3ZD00syIC9nhqlijME9r1dT2+6TdUaPypWcNF9Q921gPNCaYgQm0Hpd+&#10;mHlxvQ6bVxZBN2Mn4BaKHB4FpS2StA4g0gGTxd3D3QCmnoCqycGicdsTuIYpfZHPQ4XexycDFKgh&#10;RnMnUImXf8dmswr91LxHyF7XTb5hO0I7Pk7rkoR4j/bQ8Nbe2OD8cVOqstkpaEPHKVdixmcx4tms&#10;1DuXUvl4P2VUZ7Zqw+eixiQs8Z07VbiLKYz437VCd3fkVsRQgoHx8fPr8bF5Cs003A+Wue95ZPbc&#10;Wogg4PCTf2T/RkQIffyczArEM8nst61bm71QdYFoH7Oo09IhGITNGjVs0LJ+ZRAfB3k1uD9xK2NW&#10;+G3AZV7WzblwcSxbsWDTYDpj5dk+EJ9y2bw6X9B0ofuQGN9flhMIL/woZFWlWrKx66yhrRtKw85Q&#10;U+Gh5/ZDOwLJY5HFcurXxLBFbvYWVwlH11XcUeBqnZ4v61eiXCfDluXNINzX+yDc1Hrr+s76SoyL&#10;y0lvXEM9xd12/PiEVr1aFZVme+nvwcaAnf5RT+cxuvFQibKXivDwsly863DHcXzkWHIwYh1V0QwK&#10;Yacx8GD+4AZiQfHDlspK2uZxO4FW+g5kIedCkFmUOgvlRPA6SAlKQjcUkhIilUj8eMqKOnKbVbMx&#10;egQqevoU2hFyBJFoOvHcHzqvVG2KkcuYefNCqSP5SxYWFuflkCfJEQGMunOIGoZ6nUGCFkgWDUQo&#10;33+VkPWqRsR9c3Rn7toey+/s7ARWSKDDG6jPvAQe18B3cBvQT/ufSxSjh3PT0+9LHGinmonGZUfB&#10;st7q1qke2wDyGWv8nIA1J1F3GoKrHohmoNxPardbQ0LyezFUF5SX/6pmL/5jcCYHC87orMoVg/p4&#10;tdVjs8Z20p21d3+PK/uoz9jqfmeKyIXMjQUS8nBFUxg/IbB3sGtJkrh182osaiB8I0KGgQQRCPjP&#10;arSbnTVkZKouuZPRIxeCG8V8n9fzTTq0NNr52M3OYozyEDxpxGV12Wxf+8rN87emyfsHz5frv+4b&#10;yT0JLZRqH64XjPzZCT2LS9m8uik8HHZO+1dMAq32jsqF1F4RNVhsBhPiVPkdZ0dvP+EWr8Ls1opc&#10;Tjh3jK9HM3TCnfViqasEeXHpFdkdZm83wVJtl7cYrS7iMU6Kzh7BK5qUDBD6ZISnbDcwaa44ffoX&#10;M+zvDTlWOfSX7x3m2KFQ1MoLzLjbPavXZ9STf3cVPt1v9qfYcmv2mPdvHhUzIAzYyWR2VXQ+dS5w&#10;790tEZ4eXzboN/WwPaqm8jF7IKQ3WegZzjdmV82+LZqXBNbNhcoGUUrrcZrdTOqf52NUzG0hFcY5&#10;f12A+bxt7LW08WkIlApiEX8H09qlA+5domSwP4lRwjmXf/32F4mClpCqxu7QR23T0E4SjU4L/xPE&#10;qOkTCOV4liqvh/YvLGkA8S+RxXfY5eRjcVqwnzExEsB/vwvgMgElIssXoE9ZOQ2+9KtfRtME+VjV&#10;6tNmz0sdyyPxaCovGBUENwg6XeHCCNWpw/vVxiMbG4sRH15MQns5ziJn6tnCQM49lZB4VXVsWlFq&#10;73yVo6ow0107vVqV6bSP9TSPjQ2HiVGtd6TRRuI79JhACtUBZTkKlhdRu9hQl/fUxoyq621y8sa/&#10;9do7RbP1xvi6E4rQ8zwAnA0PrVdydiekG9rwNqOca2jwY0S8+ST8NU1d2yrZYjd2nI4OjzyYmT0e&#10;z9aaxGPrZ+s7s9bP19fHgV68vZSJzBBEHHhyhcbFw4flBfENVEm5awRvynrlMRsOtNgbB7gz+Scc&#10;7gca7mThJDlleoKdWiohKcWLseDmXfubKhiHegGyfMj9VnuB4C3Xk9lgbK3n8jit3o9FoxEhhL8W&#10;Kziz/MiMEkZYdf/dM6bzwPZyFw+NTZ5ONjrMngh0aLapyVdW2vA8mzBOGlwmPb3mdxPyP7En4RmM&#10;wu7+JsTnWMo0adkAugIkWty2nlvj2Ih6XXkoKvfCFNQo3SmjF8INCuPjFauz/84/ilDccrcfmVwj&#10;bVGuQY7NCSlOEXweGznrWVmgHzfKOu2uP+jpftDSTzJQO5v9tsnC4mPYqF2psn2uWLq455i9iPrl&#10;Qi7MFarY807wKputXGgKj2skcuB53gwP+UN4aK/RM1tVVN3GevtvoxBv5vikvnzNNjUd1elGkXjq&#10;bMT4Oh6cqfUjXsmUWX/l2MWI9NSwLN3VbJ5WzUloeZ+ez8+rwCfYmqy79daN09cmcd3Oxz3cVEJO&#10;t3YTb28r39KLcFT8J0KJjfqFdsNgk0P4seWZRZ+P2V+/8s6uHSmS9kd+Zcu9nuTCsxKTAXmfOB20&#10;ZUOo4WoLZg2QmFB5n1/IjmMYHivCUE5/1inoijJADOq9m6FXmNBGhEicigUcBxA7EkzYID9/WBTr&#10;cRCjuE5oGzQo/3ODqkquN5QZrz/wSxDVPDXcpCCeSKwfzeIrJZOppqpNhlTCCBOO0weXEHIWISTK&#10;43KdOHVeGwVtQ4PKF/4RFAiJwFQjB/m/yBqwS/IkjCAZIwlB78SL9vDTTf/mItHRp+FNEF3t8O+2&#10;/vDhL6ICFbktCd4vMW4YqyNFOE6VKNQjIXOQ0w8KKC7jV1D7lkEn3NLc/Oi219Lue9yOsQjqrz/x&#10;Cebpdr76owDqJ4bRTGvxAhTog+DFemdTB/6LMHebp5u9M8Mlq89KSjbrA0LmkznEgdLqWvs9Fk9F&#10;YsHSZT9meX8Ll2ZEX7xS73K6Ci6S6xn3LKEFtChDDE7L78Nz9DyJfgXfjTBJqcocENkrP4ix5rc9&#10;sxbCGBOMB8QBnDIOtIiLFa21gqlK10XbIu+S4lZP2xVUaNGpwVMcDuU8+3t1k73hIwzptHa20l5+&#10;XLHYbFaXw9VVCSNGhVSlTbe3nWOYi/vuxHB675wr6ytVTT7LhQxv1l4lbiTIdsSMxdXFptoreKvF&#10;P+i4coBB4YIHa5QBP9vwYsnpL4rd5jVgGyZy9BjIyBYW4+/x9lUh8uDCimGnWw3pV6A2q6Q64tlu&#10;2eK8HLGb+E2CDQ7l2IRlgQb78ISBQjVMrwVD4QeOLRCMLlMs8eebiDm1xDjxwEpfOswe0ZTICIsY&#10;PRv9jx+C0HcsC37qcY3LZHlLfwTOQRlj8FjJ8hlgfpiUh8ddbocC/CnFUWUlE2eJ+I74LCuHs1ht&#10;JtvZuZcKH7Nqug1QNUEpndKzW8117JNL+I4pmBZJJ605r8v5zqxH0eCqiMhcKirLGSeBjh2j2eKp&#10;Wvqc3G6POqez03HvTN4hxFbAqhURPNb3aYCAMMXKJsvtYnlBw3Dl/ZGcWNOt+XWYaabn66RHxeI2&#10;N1jZzbtm2rrWmv0DexOtZi05s0B1lEe3tXToZPTW1NiDeT5R+67B6dctHHXEL+qIDterhNxMHU1l&#10;iWkoCAfh3zq1ulC5O6QhF+ttRsfbvQQxPR6wcZj5ldX1KtK6D8inowr7BbY5QT/XNmSmRm41dAgi&#10;56psMRZTrVSegreobYu5ZUqevNZPu8UcDJyON1UYH12GDZKNKJGocoB9j8H3RWq58tsrrENykCDX&#10;VUB+j0wbo2LSF9FZy7I7wLyHRCJ4T8x9L3Q5W2zk0RLXleXLbtHQL7lfOqt74WF7CNM1tmiTi9KW&#10;V16GqnnLOmGLVdmIrUTM6D8JfNO6UI2cyMMY26APSfOYj99tPBXlGi15OmyZ0Dc+Q4Z59C+Mhscn&#10;+emPKCQLxUk6fgcaF6eNGMpFgiednfcLg5LJmJabvaUxv1PqyfYlGKLtxd0dwl2X8KOBo4sNE2/I&#10;RmWJR8DtQavJJqK74+J14KIco6nWzsjLXfv1eppBStXtXsh+ZKFGzdV93R0CYqPd7Wq1SkrWNWXM&#10;4Imjqmxx0mKSpaN9eDMeUmlyqsXt7KfRW06G2+bWzU3JHP/X+O3uwiODrpXT3SmzGj2P56f2WEhI&#10;Sf5MScBnijhiy1Ybt8vHq2wkhksWH53J+PGkt6cbNb30yGT9s9dpu6XHyj59P/ogktbsladAEsRE&#10;VnoWjZBSfowMKtxAC5NwRBadEBXJeIpDcmYmDf9LL086ZTrnd9PjKTSBdMXBmRm4eppzxDESYJWb&#10;9aNVQCWGIYJPWUkDo4YV4CDjwjsGTP7S6UwmAPihcATFu1ipm3Qea3iyWDGpiP6HbIAuETGCfypt&#10;ZXwczkJbVU9QekQhNtm0iMT3ZonC4HPqOUlGLdm++XhFIStJJXyin8bDcZxOh9ZzW996gAqUkBDI&#10;F9OktEuQz9zgKJBE0DrywiWnz3t9R8dSnDU7gk3n9KppfRTrH/lH7+HEbZmOerw+32ZZUYDIBfKE&#10;aRzIX4x3sSXv3Pj1+K34Lct77S9eohjsgbVGdXBP45+KhmF9ZKd9BgnRTQ4c+5HTS6fTDwL3v2xo&#10;FXBjl8xLPnYie5ebNB9msytY8+Di28fyzElNheNF5K3gxXGBWBZaNZz4lNie2YJwHkndqrqwzbOH&#10;zbYH0aw6brSq1UMvVYOTDm3Kn2r5fWcir5/Inr2EXQRR2gghU2KGJZZgn/YcEhUBO4PoVm7JT1g9&#10;T/rQYzPLJxL3WRg1cINCrACnwkG1InIpaDdv+eHX14vflzKPh25kFswQw+I/BpXyJ3SdKviZ7bte&#10;kUB+bczZ6qDGNdZezPfVAfnCajZ5dpvB+rrEw3kRlLzf3mSryHPzJvyW8gMBXiQRu7sldrenYO/f&#10;r9cqt07r/L8rIqMCiiDGpOQ5CawpliAGTDMK7zcUU0FQTBCLAMYAZkMiw3rg1yV42euHQpCI3zdZ&#10;+F9EEOZ+aSicRMQojonkFHGRQYd1wMtAKY4WIMwYAIXkEoV/BByjsztcQbjNK46zpAOoW8OyYz1K&#10;6zxmShz9li4na38zcXsyr73Vr5kctEwx2KqovjunJlB2JPMz1+q9HQ1qHU48VesebbSuNBmJT35+&#10;iIYiulTxzPDjYKmWRNuERfHPcRzMFg3UdNdfRi+1rLe7bA9OfKTSx67UWvSdLgRSytW136CT/b10&#10;UO9CjFyzuOGy0e2YqHjaOLszMTHGPNxP3UdXTlJVTnKjqzlOUdPenZhqMJkR8xC+w3etYE3cK4BG&#10;L+zTrwoMRQRgtGfbxIEK8dy46FWKqRoV6luIK47lamnlRdoDmjeB2m2VqrZ0tT8fsGh5pbKKvyir&#10;XBfw06dxPvJ4Lb0n7a2ZsehtHTsExEBhdnUElHU0NF5ejnIrIDS8bx4bpvhQ60erpydNBcRZyOnC&#10;3358yf6F1sMAst8mEk5swHSLtnFwqBswDI7Qoj2JMuPIXismCM4KVtI5sdCIjdXRVp0eK/D5Wavh&#10;5YpVFa3wb7Fga+Pc/qUSkcFo/ULCbrelVZPOsp1IzU1I2/j8GDn877qKmTLqGBOxBsV1Q1lgvz+Z&#10;iBCGxYyCeQa4SKj1fVyYUMrnNZnsT3P1WIINp7uGeids21O177FqdO80FbapA7JbRAYRB4bISmzc&#10;YONlVD34YlFzjGWHiHIh7JT8JZX5lYWV/zJ3JGXkmpZpT2fdxcs3si0fNLSD018+PI+isDmd3w7p&#10;7DqbXwOR3rrsNxwevM4yUwl7HF527sxyOXwvb5Tim/MERuONyt4eW7a6i/pP0cvujjgpZRoR8TNm&#10;GzxL8t9ldeW4dHfQ1J4m2BGM8Ezun7vfVdWsER2IYJpHLFaAwBWHzGxxHPj021ajRyWYSbNEGnN6&#10;XLoscfuzBgEkJMLgi/EIHpVlH/pAjIUGivX3iCA2+YjwjJ/W92pQEJwnjJstdluSiRSA9SiHxdGZ&#10;Sup78Y08VaPb1ebFWstUNndLYyNam0Z2KUhGL4Y32f6vlHkSWOdo7fjrqhlpVIiF0WJVELJ8uepW&#10;0f32FMfvbd/ClcEhgQu31WIlEHsStF2q0bO7XYP6/U1AGel7QmP6c2KgPSeRNDoMDFGbm7B57cg3&#10;SaldOcSRbIhC4pYExoPiGOhMEE6l9LIQub8fST1Tfz5M93yHjqRETxdwqroJsAeJ68ypym3ZVHSn&#10;0SJJSQkE/53kifY9aF5XYlhGmUffPGvQoaiMVSHv/g7kn0eOylpEKRFKChsMIE5rIGyuEj0VIpZw&#10;4sGIZN4N0FSPpCC5UfdzXG1TfxcSgEsoG+j/qfk9okKO5XvMYOBMEP86MjSrGCsfnhoah1Ae14OR&#10;2Lm6ifno3RkG7QZODAULVbWquJHhQ93qH4x7SpxTw14/fjQLeHIcg494c29G7aslHKsmpV4JI/W6&#10;SxEOxAJVt0WxfJc8e28WV1hONtcLLi7vwdlAcSvLRns/gtAzUuJnuqBcDPC+n74ivLan/wl1Nwjv&#10;qgOYMjOxImDnCXHaAlki6qQ9K1LKIHFjKaXQxKJh1WHtRP1CJuSP+SQo/zqwBEFYmX8x56nlZxDD&#10;hEuRwclYhBfKcMKMoAxX++k0Fxf76aAGyXy8PhiZlmRPGBIpfKuHi0LjmtZUx2sU1uGEzVaCl+9C&#10;Gj5pavW22ByfHz9/fIG4gItcTUrmXavSOgP54I7GtfL0ETtNKLLAZeN6Oq/D59nmcVhX0jqDAx+T&#10;y730/Zx/jjwyzeZteZwt+liyC7Hrwel4Dfg61/gKhot0vcpuN7XR1BWkbGHfSE3fddaaD6j1yE+e&#10;O3N46yRIZZ7amxjvA0p3ss4DOjvr6dEH7P12Z70+AoxEBXR0WzQDXdbOZbNlqdhn4N4NW27Uvisf&#10;FwB7vcHVTMlSCv5aSCwBRM829B/hqQuOEPnc1s0iCYwo9YdlmJ91ZQ+W2ecVyBt5Na3Y0hpdOwN7&#10;cWMZ6PiHfmFQBwVUTnM70wd6wkGgnJYC+4Cig8/lTBTge1KUKp0BK5Fm140uyTxsWUWV9hx4rTX+&#10;a8E6byXh9140OwaDxv5N22xlWdnJybRTCC7BLhZHVgra1pwRxiPtSWJkDQ9ih1rVLY1uZKKNbOjC&#10;SXN7Fxu5fXku3fzBubPuxmdl9cfnq3MngzPDJgjp3n+h9WV0NSkMc4pUnUm0HVxEl7E223QwywbP&#10;+1TOirOpAz6DLmSjaBJsPj0fIMIma+suiX2v3KMtTHdvYmJaAaXYRqScrgw60M+GLuSAJaC87+TJ&#10;1LXZWXlev5t/O4sS9Vvb1ntG3YTZnC6KWpGTcwAMEl6vy2MDjp3N+/0mC4mf1vul+WH1ADGVodF9&#10;59boSI7f6VB5TSJfJ7lnoS7QwvOJa9HGmU7HNpuV2btvuVEQbFZKSrG+nuutEyO3vSmLuLK8REmm&#10;ejvWWWT2VNXgQU3QbQQfue0vMvmE6IjQCoSpZlvlyBQFlRUTe7o+cH2bHsMmSi1L5sRohlkyWQTu&#10;uSkVRnHM4owuYztgE6OKEOh5i01WasQt0CuK+BB1cz2+Xz+UiqMIeHGs0FJdfwmiIK8CPoc8uQWg&#10;PDkEjFQklJMwEBClS7DH36nuz1dQd6mtsx7la4EZdiyxVooz/LA8n88+cY1k4v+DmM6xWYCH1GJO&#10;tFHmdYAe1u/fdm/g0Xh6P/s2NT5AiuUBMCT+UL/9wKAAPQ1wv/zLEw5dzkjg55x2lJVsBuAmxaR/&#10;h1vh7tGygUhGGJ/AM8LrlpbE2AkcwBwEnTWN9TFaSmpwxv9BhTjv9Enmz+6z9KBVakRLoMQPL3A3&#10;gyi6XWLJqQXj7IgbvG7Zy1HeK9K1GAcdunfqaMpBmKWss1IZZsuBEZwqFjCjHgb6U8K6VXVlyC8l&#10;TPyUMX9AKF6ECA8mmEXUt66K/jH4TszQ4GG4XF4okpLEZVlY8CiWpZIeBZaSBKepokOPeCOvNn+S&#10;WP0w2H4fPjpUtz82L18THlGbMNDTauc3C5oYWmzIXq2GChO8m+oBKYy1eEEjexSWKSGcuGGvBDzT&#10;WYkiF2Y0G2RTqeHBvZxVVK8PeiJSSEGTZiNbSOh8rKRl+BtIt/C7mA9clDevCBEFER8ysQNML0I8&#10;LEwA+i6SECF6yamfS5yUl7B0f0oc9CbVUrmBeN/3c4msvKWC2TSZGE3wBBpkEwXkP399JSsqi2N5&#10;pobDPKnyDG0ClHFqLjFVQEdPU7n7lv/oF9KMjgEoAyZAT/+NpSzXlYC6K+OwWnRJ2HQCBzVf1CLA&#10;O6nSQzx7JnvnDh22Zvpby8ysiWbYTk1zttqzRbXLk5fbXP8svn/ObLKWIe1Ko2G2w0R4cLKK880N&#10;E49X3vXWeEvC+flkbkqnm+dj8GGF3Za29WP3NlVX0/dhdFbCWYml2/yq+3vDkUxOR22llRz11OSo&#10;4tXFBKnuhMpVSjDk9iO8nKsrZK+lra6rrKCsj4GugoOBgqSDhoUGSPkKJ0afjBDQkL5PiZh1Cw4Y&#10;Cu9GoArU1LBoemYoXeDosmCoIThd+mXw7BE47pp1uFOrNA3Iy8WwY3+8vj5AmZ3SzJ8qKoZVeNg6&#10;z4X+VkRb9/pjKMutLdIlpkxAUnWqHCrDp1xDqAuxQPRRC2u8NDxncNhnB3gL5FgA6BbhGdoD4l82&#10;E0/+OCvd/veJjB7Uf5UWGuZ3lLk+zsfDICVrM5ys5HTZl3vwmTiq9J6/xCpm7jxSH+mUj9ALssFM&#10;3VCj9lAhiauD2nY4BksxQSvDyJB9aNxYceV3ycRH6BnrM/2CtD8arSZjwD2Ii0g7RV39jcMR4xot&#10;RHgVZaIhXch2Sl+FGxYS4w32zEvhPB+ChqoICAduno7VsDy1c8bHK8/Ps/ry82dnb/sC8vs6A/Lf&#10;+94rs86jxuEHW0DxxpP14tQ0NZU1FeWTUpP3XEzKqOdbjbDK9bSzCCrYGwyva30aMOG1WtwPmnCl&#10;+Lx6lipqOPRacxz3xDqslrR0u+/vgxumWBZbYIO5skqte64Ehi64L6xU1zDpHWWzbQl/ri6W6B0l&#10;7MasaKjqhaCXSwcuqFA0qhKeWL5OCw69DOGZeCh+QYsc4BJZFoP5p6fQEp3s00qSKndPU0rGQ5PR&#10;CTnvh5UWeB7dkNPxUwjhp6dzWqXlm6SYRsrXlwpV1xhUmw6G2BsKmirAM631q6XSaQHBnU5glPTJ&#10;5hUAoyu4/vF0QepFqoc/ZcUHYJuiGddn/JeZPJn7AReYDYgBo8k0efEApklEyOVastu5ltP91riS&#10;TqPe+OF0AUg3hk4rngAmUgxAAjUciAAWrWisn6CBy6l0G/F2sCizgpINKrxLb7amIPvAMwX0Fshu&#10;pm35wQGF3T0+HwEQcBij4kMBwZH3SOEQkRKl1q4SFf/WgyMPz9yNT15+OeW9Nph3r9KqBmPSp/WY&#10;bwYE5//W00+bpH4zXZCx2CfpvQDiWCn3V2A/18af2Yk0culaO5KGyXtVX0ksSdoopU0kA9+aoF4A&#10;Y0B0NoVJXGcmLfsN7tq32qjVD2dnZjHuLzSDRyGUEdtO3P0MWKblT5E3ejrMOFNbQYkMWXJPAcce&#10;EMNRaQkNld4rKOm03Jq63zO7A+8awyEjQuTo5kwqDT32Myi8cj+INRtF1CjKHpUrppU3lCcWiC1M&#10;hOWOJ9Wvufn1TlugtFV5hdSr7IyUqs5DSMPNG+kBguCMv2G5Vb+wo8E3ZzU6kH4dg3SHKvpi+mDE&#10;INSFvDTCCBx/UzHhvN8SlJHRO+YCVW/lKruM8yg5MFbRVuHQKlTFcIED3ZrSqn5RStSKmEopyTzV&#10;yy4SgQzCEuhSajRd4dBkmLeacsQs+nPyZ+oiFUgVutNsovouwgajg+YCyBAIu3gP4iSC5t3lQhWR&#10;ofdFJr9/V7KhVFcrna3VCYjooH592yIGKqxX6ouwexaMwEihkWGIZPQF78FiybESVFb+o86wd4VD&#10;EUiBIm+FIRKFTEeX6fc1ksbpoIYoA/gRODFXVPg82E/yshSN89ORf6cFrmVodIbEJQuX9csbGCVj&#10;p66ltWvCX9q66IgnxkhWL22cwAdJo8tHJWPNUkEqZvj+qfWVSt+lw1o3dezUvsiTaXY9hyW3pWFq&#10;7idlg5OGZOjlxtrD5ZLr37+PpCFaxTJ145lGgai2G0nNVqEfx8RmCw5uNioG3pVPB06B9FnZXg+j&#10;77hLapud7Y+rwXSpk1XlZRvaOg1nxgfNpENicrkzduetMQR2Hqqu1FronJ4LF2XUWarszTvGJLKo&#10;z9i5YMxCB3HhhODtiZdn0kSwboGn0ISStICjB8g4gPeSsEdsQOWTMoq4Qe6O3BpLVBNpiLfMd4bB&#10;S/WZVyysAkGF/xIIICsnLeDq9GReh+NH3C6nwLc03XuO7bLOj+xOuaicLboeM9OMiQRbyYa1BRRU&#10;rlk3HtIhZY6Q398kqmGEy0k1Jv5tWG7BJ8lwKz7aStBb/q1Wb5NykTQp7ajjzTKUHZjPdv2gdvGo&#10;xC3k5rI7lFZJccmBC3VjXO0k0GtmYOZn7qCt+VNY+6exsrRSymIp4jaiPuFyo+OvdxcBtHfGWvyh&#10;Uk/j8kJDM08OWqjTasKB0VKlltPhenFuF/vTx9Oonm/R3oXVVKfzx8hZqqY2z1bzjTV3VbWNTelG&#10;eOIF0vlFp3uiyQv1W9ZL99EgJySS9NUiXVUtIx0pYL6r81CGukflt0CmkGEQOCD/H9HLDbStVcJZ&#10;GmvFTaYBdITJ1XnYllkpfxF+OLMMJF4qoO6f9KRq8XFWFh6FTfF3Wae/lSRIfEQTLJONpJ2p9cPE&#10;1bUyAQNlSiW3yT8N+sCbAY4cLr8Pz7tGOdWPH5wA11MISKrCg0oXMS4DwUOidOA3fzCo59e/1ioq&#10;6NKZLEVE49KsH29PocxzBBHAgdMbKMAqJV5vskp19qcjYPakFPI3xuZ+grJUhCUNhEIq5vUCU2TV&#10;C0BAQAjSBdd8Ff4dZg9tEOZ5GmbxXLJpUwpK1fcj/488FU6VLMszzOa8iRXCpz0tshy4cpYKJsLS&#10;AsWppVF4UArRPtw/q2FlzLuyiuVLBBlfxLg6qnwSfoh4qXfsyAFQf78Xrz9bUMUy+hSXUADtQC4x&#10;3sbRAXVWU3JaGSUpISh9AX4kxT8NIsGT/d8fddSP/cbq/FOUMPwICdDwHF8kCYc5IhhJ3BWk62++&#10;5ozNWKkyhA+/SV5K2yAcsRAHXwo48NajY0kcziHy4wWkvecP2qWV8uwDdsqLy2oHvQpLyfcn0gyM&#10;vzl128OSIZnOblH0qCQW5GdyHcOex8PApWOoWXWXn2mm+d4DOxj8QJNfBigaXFHqjDoRWnXMXKx+&#10;ZYxtaOCMuR/fQL+9zgKuNQ3Y+L9wjkr1JzgWZZ1lPEQIl3zp6NYCNhylyBqHAX6j0QnkBXNGPISQ&#10;eUMmTZdW+mJyFk2B6mciDLiydL0be80IU227tPxZ4wr6bdfRioNNLLowtn/6V+Wcv1XmVlgqV5Dy&#10;kEL3iF1arsG8zLbD0s5aRAgoelh7PsPVwuyWT/nvaf7WfHOItQ4XohLyy8dAf+joDBsLD4JmIhOg&#10;3KAdRwnz9tfNBBF29sXyAKLhktNGCnynDuLKlUuTQ9UpvfeevAsl4VtA9Jvdxrm9y/JDsSvadXiY&#10;+C0Wn/ZsJric6Vw3dc4ocMhDB7/zMiY93Ya5YQ09tanseLXYrgcxMLQRly+//1949tGklEYdicse&#10;5NIkfrcONxwiIRWfR+v7ft3mzt9SODMKvZ768wOtCj1fiwUpdky99trd8xUIkK9KYagj/GV+w5m+&#10;TyA1zFS/kc7JVuEBWal5Qnbp3HFO0DJ35uLZtZK+MtAGEfxiGQ1RSojkPGyyae3AClJ6r9PHh/oM&#10;BSNva/GanIdduM0LIOKBjMdKnRHUTRG0L+VxlXycTsEvfJLvYQHxeWbYZRSsP0n0UwniRZ1zMjJW&#10;gcNIMBymz9cLHd37ecNUDCH/Yp1RaBIaFra1nMK9s9ZQTM5Q6AT1WKW9q8TJfLrc0eT92Ow9Ff4r&#10;jc+zqQ+cSDX3iRUrIOMDs7B3uBt14hw6qrND+mfnPGgPfYo13+nNyrXTYA6Tyb0oPl/o2NjIUQjT&#10;CSc9+xHlq21Hv42T8RvTbcPdrePt2GgHGnoqRnIKemoyenJS6UsJEUMPIyXzWmb6zq3x73ZEAg6b&#10;i4y6M3Zl79uRhNxu3t0JNd6lmuJO+4OVzNTcVoeTXIZsn3y+RUW4lqrHFm6vzv5L72x2m8tOa43V&#10;8fRmB1TawJBi55NZPuAAJWYaIc6LOFFdMzD6MDgi3zFbR4GFDUSn/0cc3LKXl8Zyd+sbtgog7kIV&#10;2/TOyIuF7gcyb8wpy6yUZs0JwUFtEKZwsckn2XTnqVWcX3GslvNU3bQAe2KjRI4wCEu6uT+FAeIZ&#10;uNI4mY2ngbSZBAj9RxoK++msRhQ5UiopJWBh8eO1ViaNmRnXFXB2BsbVmxPw++DJpE/4zUMPJ4MT&#10;2VB7gcknKmK1EfaovFNUgko/DPrkSzchDAlFtMUL/ysKDsxTz6//HB95bWhCOPoooV/M6kJrd+w6&#10;XB/IeHXaeYWjxJEljDWoIuD2/y2g5FbF+v2ogygINo6Nk5hIJmUdRILr5bJ3CwplOiM5gdF9m5eY&#10;i2x5FnKV1IRcbdZ6IiURmT6iuFC0AftfsYX4tPUSuFhpBoliRxo6XMCbBrPLpRm2u2OgyZPP6H+z&#10;Rx2a2DjtdgfN7C8TgM6InsvNZTf7vK1LNJV199m5P5EyndTg875MwL5LHdeot+6dNalYrKyqKleg&#10;CVGgIkBFHfgJSYNRARvl5YRFSdkt6hOZZ9o8f1uye00sKrVQE2iJgSA6r1POOiMiU0mPZRf2D2c+&#10;sTiJMEBa9CHe44Hb4FsAbsTQ+8+JXGhxIYWPcgPWUEMqLAW8pHK0GSRFOGt2xYrgCgd9LFicipDc&#10;08hBhNo95MoUIG5h+cEGuqHCLzBI8vC9SncOp3H6REJ9Rud2e05eM6MKugEjWhw13Nw7DYYyQf6s&#10;H9k0ISJnruxVopAeT3mJs8LlwNybaFG+4ob3u6A4rz33DRB7G5LQ7clmsVAErNrMD1C5v1hIUzH6&#10;dci7ieOrcroqLjdI8BQcyj/zhTRAkFNE/wlgOIbz3wv0hfEnzD0FHn8z+moJ1OlJUOrxWdRvuf3u&#10;xHWwoLdh5Pb7AjH31/J8QDWjAG/pgZGLho2uuPsWQYWbLS6fu6OZnJiZnutZZZbrwUG2x8PJvK/9&#10;UR4pd2zmtPsr/FB9UcqDVbZWS5vb1QSH17j3e9CaXnI69EPbb4/zBxon2y3Nm9GxTF139ymamkpr&#10;ji4uXXa3uWb3zGZZreb6q7QjyBj83K2iyIEzyRsPpa5u59hPNGqXgYJ+2wYTU7NXRy/3AfeVYPe2&#10;geA20aC7Fy9Y2Nsbfp8UCYWsLK9CssjLRBe5KXa4NxGEOAzgJETbLFIHELXQfSK/37WCmUgsfT+F&#10;WE6mVRLXt4xAROa0DDDlEnBOaJCWxxc61gN8StsRUqn0H7d8VyCvn9983gDH2vzi4l87btfzNNO6&#10;Qo3K6+WYH1VrXATYPyt4GsZXfhQpaWZ44DlnILaLEQLhsYV/MMU1xmr6z2e4+Fbmx61aMs6XIccs&#10;YI798gk/NkbxEUjVNgqrLnsWr9ZCCOv9p/uCp9081i0dUp2UfDNruFxUHGqmMhNz1WaLeDr+MJbU&#10;UpFyL53aa3HIbWzS6rk2I5lmHtHQO6ZgyKjXm5/0glWghD+06Oler+J+6LqTf6y+NLfQN3d7vIwA&#10;IjuX72FZyD8lQd+1REoufJ6seiO10YyHMrjUZVMeO3xeri63msaEhElOTsCHreSFDTwH5/acKlI4&#10;5w/wnKXaS4TbC1aXgvb5MpBhNIpjyiiQR3gNzI8ho+d1XiUSaCwhlY5w9amnec5raSD90yGOkjj1&#10;ZJ3IxqnHma3T79LN9hW/N3spAYED09GkH8gbgHU2OTW1IKQbKzTpcrMLl1SgSboGbhH29kHtuY+6&#10;Dka/6lgCtxbegAKunNN4GDkIQLmeAQActlBE/HbAa1tHsf+eM13xOuGDPHz58UKnF2tg2CRPVm5e&#10;DTveR12oKF8BcopY0y72NYD7iakLt+nB/Lg6hePzOKZE6IXjvfdxHGm3tOVxtL+QGpPdjRbGggwP&#10;AX2sL/PP6qmHEq4DJRZUiaQwppFRS/ILxECsWbGp8AoGbdsHAJvoCNaL0EJ/oUnE29XS/mOKl6g1&#10;UZMoNmYNVCa23EUwyIM2oekoxu+Km7FuLhxBN2AO044KE7H+9QpCsI2EmJ3GqvNR7otMdYiuMCU0&#10;S4LAbMpwEpczY/ec1FbBVrPZ7Na/yIvbfLVVe/b30Du0+YK/3mlrR1LJ9HLDm7F6QfBC2cIF9JhS&#10;iGy0sN14JAGw0JGkoPbiLX/LtovfOtWRahZbS2P9cFCvwoAH79fsJEYugxPBBb1RYq2rYK2zapoZ&#10;E7xIwoipsFC7WXqNdDiY/fbt615SRFBZopQYo1xtnBVlPv+Tylo10GgRYqGpn6snGrJv2KAnq/Q0&#10;fyfttYgGI2zAEtVlhshb7A+VXSBGZazIGdFibxCGNHjA957X5LhwjmFaPczZ03LLsxRa7nrngZgw&#10;j3ZHIuSagS8DGR00hFwExdj8inBkFfACGPWfLo7nhnGr6hJV3xOD5JcYNJpdNpqNVHbmDBqF/GvF&#10;CuAxef66BQMJ7NrZFju9XaRd+DBUawyBrDDqy5hlaD7wQgWiP3nQsEG0/wiPwRSYkzM1GInbBift&#10;MAtYwBzqfd5yf421V3kpF4Wh9agQN43lqYpunEKKhS5cSD+10/HZtS+l7j643D9zvTKtmZiiw+N3&#10;0+Bkdtj5vsbl4Q9F2zK7/BoKjpxdqm6w3bDdaljy1vd9nAkUVRmCBUvuQqkbWbKbbHe1GqhKde18&#10;GdzM7e7auS1aQEDYa7nAavY6eE62oqhSV+EyFjnZ3sFnZuLy5GGrSZVFyRasZZ7fC1w4tXZ19ZFV&#10;tRXM8QhwNlAwkBXMaaFay849+THsemDKxeyNrNFxieJQ9hsSCWyhozi02HF+vwQqBgJ2BJHFu6KS&#10;RZDsSbge9Ab4ufEEiCJUEP7xeQUrlx/2br3AAxCQmmEkK27yhOv9/v27dfwDXLQ+BAkQHqoCMHxu&#10;Ryh37EuVzETtlWZnuUqKZ54vu0bVbDK9Wdo/BRZiAkOR8Hlav7aJH2gTeT0fkc/6HTmnxXKvAk5y&#10;O4g1/i7L9X0EufUPdwCATxR4Tqijs72Cv21D3w7AuFtOar4MdGvd54M/T12tQz0kmY5Ij6qGDiam&#10;xhioqUdoaMdph8eox+XcOOd+7AyW89L1WxhAL/Paqrk6TPUqsdmm66kAoaqWw563zbClLdpWxw2f&#10;T8USp6M1Pb6v+7LfHeaFOhzzecXF/TsF2W4XkludrC4HGffucJXAmhoS3Xh/nKypnpaTaAEcIrTZ&#10;KtT0mheWTHVOORVdazYtCz5eF4/3vTsd2OEvuB8QZnTiKveV1kSY86J8iToEku0CgOx3sWN9DJbB&#10;kmVThspwykq3gO89moVYNprBWBI95p6EINp2ux9MqIXv9l9/VArp7Q6j9VYHACowbmT8cDwTCCIt&#10;FAXd7nzS5zYBEMSPAGYsEJCRBXBlI4mUZTpogM2j+pJ57oqYNNp4KAafRq06i9/383Shgrh9FlIf&#10;46dgyt/lHiT4IrImz1stma5rEsQp2ODwmrApY/yEP+Hb8kjLYS35dQU7vx8WUk99HjWuo/Ugdb9q&#10;L4/0nrdeSx+b9ET0vp7fp7qhuz/G6GbmVOI9QGv92h/j9KmqGTjXwZR/kZWXL8aPr0uXQl9+WuX1&#10;oMJHyqDJXm2wa2DIGCSPWCYZRsaBMyKAniCKBgg+MM68+ZMownon/XTsMSWiTAU3BSkqFJMk+s7q&#10;KirebFohHdxhoEptQ0QsSrAN0k3OiLGAGsMyILOQUJzfGlFe5inbH25/fm40VTiu2+x9XEieiRjK&#10;jg+bc50ro/374fSsx+ugn2Hz83kstvs5dWBM7WK9jr+QXlV16t7kn2M+cGi1G7hFH08RQSQVi9L/&#10;BA77Vi4urJStnIWSXpnvGKplae1YhaP2IjqtKManfvIhJHUZ9p1srh5fMDbbpScvB1PoT2lMjn23&#10;G1CWC2/+86iZp0IzTrfaVNA2VPGlMWLvM7+pVK+Q2IMKzPp35uIUH76ZNVHA64SIL0IImQmtWlBL&#10;kOV/CjBqumkGkoXKDTXeaT5LM87K41ZURA1Z7WXwo0QMoMJk1ega4yMM4rScl43TpNc7eMrYkBGU&#10;wr3ugWjjhP9AkTVqlBDSmcOLhlo4X4IWjQE/TScPqAvi11WDO4ih4PD6fjEeMkE56iGz6tlZDQmK&#10;F4j/1jTMLuOFdG0T6I/Yk83pVMyjA4YorC0kL3SvP4gcBCqxnGwuQEQcIFC/72hCQpyPEUDsp82R&#10;hgYi5r+FFvBOQ/SeMpxkr867LBav1aQvtUHPgDZjdmes3qnx43IcTc7VzM6UO/fphPYKtS19Cg2j&#10;EQig3P0VzBaPksZlHWEzUR0MMLlDjbaq0Z5Ya5xpsLNaHCnQWFjolv+b99IgKx7a9dp3r6a7/Dyp&#10;5en7qnoAdUXovVdSIXSzwv0In8vptL6+8iEeczzj68fAvnV508ZUT0vfotITuljO8MVxgciTmQlE&#10;CVK1VJWXi0o7pQTdNXQtLAQldVVtZVM+F3/VDOUI/oDa8O8vGxpZ3cCWbWo19mBa8U84lNh5wfug&#10;4ApQ3pWVYNBA+ym1IZM4H9/6VfeXQgBkDDg/mcYRSbOlwf+EkIhEjKs0Rc6281v+Xmu1/OuUG9kR&#10;TlFJKdf7cUW3y2OkPw6B+qULfOINYA6gw0KsNVmtAQ1dj/hcwPKGSiltyaP0NCdnq+Mp5fm0t9T9&#10;+qCm5/PyUvMlyjvy0o/En8XjzgSepvRjBUlAmxg5FFrEkOpj0VKADBAZOV5NVZmizimIvpOe4g8N&#10;kvY7x0FwP/w+HxyyeWo9t031GGzVHH04HpudHI+q3M3f3e3bfV9f7zzvpNVrfv0Jy9oxceayVnWy&#10;fJx0cnl854L/00OKqv70fkCUoYvv4YHds/Oh+mNgaVXXtw6Q9ukYtC23fpcrUSXpqlhwd07VuaV6&#10;3plulTdpwKWaTaQdZTNusJmrW6ba/mh7sdiMYkkFM7V6KkuFm5M8QQLL3mw/ZyuZoNaZHml7HQ4e&#10;mZ3ryEvtdkuBmfkO0ACIEckMqFi/y8ZlrcHnEzGiG6vN/lmphpkk2sf7hnKuiN/Z2NqaloivZEz8&#10;XYa43Y9FA2ABFyrS7h8c9OoAnG49ZWXwNxNYoFGUkNORDFLqXu2WxFhRCAGURwAKdtl/a5SrSt0I&#10;MvAfif/6LykgAMcK0A4BURII0Sut0iJMZ7pC3WP8+A/EscH1tN+Sp798hTQ/r5pbyeVQX15fXhyC&#10;VdfeziRfhQIupilSAWPFXQF0pG2We+8VdKltLru9JLc/8W/4HkTzHm1xOAKsYMJ3j6GmFgw1y6F5&#10;K7p8AxeQzHYQad6lfb4/ut3xKvNFwrMJojjhtRyzJO+BAg+iR6HjzFEgwh6UhYpOUvEZGRmA9+ya&#10;7r+IowWjxmGHCnkaW+Yoxlt7kaeftkJFVVURAhDgI+nBxUqqwirEcAWCYdCSAKR307LJdr01vpHq&#10;W16NhJ9EBshEO9cD6JgA0d9loz9MBOO7wAN1C/JPocz441ksn+Q8VL7Z56m4HNRU57rJcuVBR39i&#10;ynl2y+nyuYo4ps0Nw7J2m6XZwglNDR+/20DzxRvp6YzE9Q+XDR8AktOQPjGqVvIEUO8ofutPGhcH&#10;H1DEek0m2aVv4aAtEbXEUwXFN/zA2rWWmVexcOFGWmi/e41Ka/V67NtgxrwgYHU4uXenaWz38KVV&#10;xbeqDNepmNEtjdaujsmqisitKetx1ubWw+9SRO9Gi9goL29DgddDGqQHL0BIQxSzXxxYvZbpGTwS&#10;krcqhVmCMsQU2hkU2HamdeRE49JD5dJC7/hN4tDG5UOBZRclckYimIG1YOiisqNkZFZ5zm7sU+Xa&#10;JmZVGr20tJhdFaFbCatXFp1VsyBrEd7wKeHtAvjWFreXTvs1hUk8AOibCm6XPHabcplOPv1CiL23&#10;yrZXLHGDGf0aflRuODnJpwC61ydwdmWcvur+SqnxBYXrtiADISMyx8D4NoLC+RPKAAEE1iJeAkO+&#10;vP12Q4jodgs1Yut0jJ6rJ1nrM25lLpu+gqEgcWht8cwqOflOWlfwbPY25uPVDYuzfqLQocpU2oLd&#10;TvbIZIzbbnXdYWjyPpBSSVa1ZGn+ntfT50Buy/PyPr0OU3bK/WXAhKGn/ankarH7S/cBYGzHiB9B&#10;VkSYSp+wWgh9SSZ6xmDrrfvGlbQ2Jo4lXzqVoG5XaJlbhHlk02aTIQfaYuwfutHRMPygpqZXxsRB&#10;PQOeswfGR6Ympqi17sxM6IHEGZRA6g5ujzSgsQz3+wF5OzYbKbwaVMHIkZ9QPbrEslm99ku2EAuI&#10;hiLe8SkkMIoABHt+FMA9ihnP5lYLCtFNLD6WwElztG/BidMhaqOIY1FqxQ0pn7Q7gEJ7tgGQG8dX&#10;/+VTP3oggBHITy5rO1esMpZCx6kZmULb5XC3WJL7dYup1/XZxz3zxO/+AcDI34Ec4zHk+2MgIIrX&#10;280VI3ijxcR7sfjvJL39lQcQrRlx52bCe7hV2Dj/gS+Rrfx6h/5Srs0bFK5mVTt/eMvLqx5XZ3tw&#10;CmOX2rrJ6upaaGgA2VYf3eqpIwWaJq+fFU3aTX8sndouuqOUpQ8O5dYbXfpPmK1sNzTf75Beuz41&#10;F6UYStY7Fw5Ho5uXbJs43NoOXuDoDGfYFlQW94bw3h6Xm6ubazRONTgYrF6jzuv2mKHgHx7PU+cq&#10;5Fw1RFV1BXV1fVRdU/rBhgZLPDIfTCtCvVfmC0q7ntVxaqaoXXmJ4y4BvJsOcNJt1asHD9tnF3Ir&#10;0bBxwmp2xsp/+waBzWyIHIYcRyRFBi6MjAtNjSJLI0u/rxhRdS1tIstAozW//8Q0x2ehpKTqVwc2&#10;XiHFIbki5Ebc5ViHtJ9CJ1qINmo9kSeb8Q8AD1pgaRxL3IloOPoX+p+DGn3xmRcLv+a8Y9C3mU11&#10;czqZTWXx7r2sMJuNe/k8ZnEym02mcVs9AsiU59OogT0VTWclE/OlNq1QXS9fpb2Ji+il082X4+lg&#10;9uZ/tjYyndPXn6lwRkuYypah80p6LC5WGhK+VvveoJI71tYQErI5PMChQmTdpE4dIN0KkBLHIdfy&#10;S9BGfKcihGlWhmp5R/ra4X8HoFVJ62/+kMMoZ0Baz+e+gJD39bigjwyo8BxhYQUoi3mtEteUE590&#10;WhVAVH3P987uE8G0xx+euTENRRCAbWq22E6ECbm/3B7YrDWbNKMF+z5dfW4At9Cfw9+EE/+u7v/d&#10;+na/Mgvp9Qng6DCjpGcTHr4BK5AAQmtNHj2qAuGgRWc3l/KXr8/zfPjzAz3p4WVpW2PVq/buoJX4&#10;GcPUho/zbcZGvyk9N4plFpvdy6FNh7CmNK9mxA1+9OvHJ1CNw3ufGMrB7fF0OdF2PUwae3+x9gT0&#10;rzF1QhT2qPhUbM7P/bNzgcR5qEDV5M1iOI0VC0QwG3uNIWD0mPFPTLVqYqYMNEPMmkZUXpwfJGV1&#10;Cf8Bp7ZSD7XcECL722cuL8NpiETN5iUQSkb9bBg/RYPN9vYcbOON/sE49oTZeDMGzH/1+GSvN+Rm&#10;quYJQ3qcPr3ZUfhi5O8Lat4dtigYIiHS/QW76fF02c5wMmek27IjZOEBAi6r94L/3u9dZ6BJp6Ll&#10;gwzxDTfija/F8IK+x5ULmdOXydnhMYJUQ6e4PZJyQrvxTOSiTOBeqMWHdPGC5zeTo+VAiI6wmPR8&#10;o4jN8fht9IK7jlnr3ZB0TteNhAsHVvib0dFRFee8y/CdSp7YofL6O8JTPs9fQpCo0/2zRErpNAFG&#10;A58bqXOhjCARLAqRoSBzlCF5bVgSlgUJok7chGT4GXanKxglOmy3G62O9oqpg1oTMxPlJLOHk0RW&#10;a/XHoCOmYhmgCordaOHX0CJdSmDHnCzer4qyxqD+H9Elq9ncW6+jCxiAe/3tFM7Erqf5MZIByRdo&#10;HLVaOnoGq/jo7WU2fSDgqnyqNeDUoYb1dG145jnVqY6bhM8V7ToLgebsN33SzCZQEzM1tbUVXaoO&#10;ikJHPyA3GYCAaIPgdNfgs4PMlWa44fbP80ijBclvN5wTLL24bjsnaK00BCfITOaYFM4KDdC5WszO&#10;+W63B0VLxi0zO/LTRFeXgBaTWKOYYnqCKi1UHUA9rpObkgs+/xcxRKw2PqHWAwtXRy1NkGFkca4F&#10;tDvk4DcQiFUKZJP+X6gi0X8ihmPpgZpVbLJbzygAcUWLfA34R2MKnLan81p8XxsYup9Px/QA2aCn&#10;0/1s499bbmdej+KxFAe99gewVuIBqxKAnYwHqxKLvMQ4+c2UgA+a5JQZUymwnw8ADqClTeIji2H+&#10;66r5b9NEPs41lmEvXjAvuTmlpHQxgHivt7KwkBTVUPWJoezfm9B3FBzYtS8Ubq1ke2iQN0vtcDJ1&#10;XTtfB/55kfR66s6T2XM9X1xXaNhpaza8XovO5DbbX56TceWye66VvXdX1BtVbGTWjMS5Lleyuy2k&#10;Vm+TFyEaZkukG6OwUjarOsh7puOzj65NV7v49FRlBXV9BGVtDXwERVMjEupvs7LWAyqzaGNjKcqf&#10;sMrOEh+OKhuKYpFtP0g/4j8zutg6ymKna+RIRlgNymGAT1XePDhZSA7ijKRsZMY8dELwiAVRB2jd&#10;N4nMtgSB4TawoyCYOAlV5DjTv/Kp7+uSQi2F+uZkKrCFKvvAFWClHi5NepmJVEHH1pZ+PNoGoqHw&#10;M4tHFlYieFxN4JR8KQmakeoIdCFcxE9b/3wLasJZYitxCyUHKFEwnNkNLhgCcjiu+2l179isHuPD&#10;J0ol+HxeaTWTtRhl4RSL+EjWnN68z72YO278Mp13N2253jPXg2Y37PwLm++Fn0d6554P/RpDoKEB&#10;eRLaOtMYKkjcMFYznnpeUkWMP5sFAmaSadT43s4bAEkuB3gw0O1/U1FTi7wlBJ8HLWwHlkq77ZZZ&#10;6m8KQXJ9msDG/KX3deZ7gAsCg8ViPp37sZLLez8tfHc4EYjRN27xmPv1kmuUIqsAjt+/mP2XQmuk&#10;yE1+jvDreahRfMoaUZr3/br/63Hrc61IKnU3C7gvW292YsMBOpB6nSFEUiZLATSp09Gk6Bfh1w2h&#10;AsVxquby5hQTkdSq+/ZfkDTmiT8YpFf/iZEIAx/3S39D0MtM5Hj9fpTTm6ukIoCjlvhcy9G1EMig&#10;3WfWNzwq7q96rlVM4dt43ejvRWNn0gzRrre3FBvMVhZlNl/585Y7qfPThCLgmjYsrzZbcJuMork3&#10;4CjZAlotAHQAvsgICgy9S30rnraETp/TIE8yMRBfWB+mA0Lk94Vk9jW5pU5WdXYSZ3BfG3JwWS+c&#10;ObRrRM8+6kLAmuoeQmWndHGdMGTV60gdaD9fSS9goWL02g2lVGrq1rhWxaUzukw+V/cgPjCj0prq&#10;uTYZHW4efVAfabWdLl5EYcxm/nX5Z3pW2PHcOz++D2Q+4XG0fR3fnEp8fGbMnT1lZ3Y092rdvNcj&#10;LGgeS/OEzRlS9j940shpNbxe8SsUiaL6y+9FTHzmGLlK67haTtbPifIeVq19r0TMJeS1kO1RYEZa&#10;0MVl8ZhoDc8MiH+VeaP2hN9idFFw7j1VT+2WwqziJojJqZiht+H0WVRlPP99kW7eyocRMzQf+EC4&#10;3RHU5jOm1vHyvt9BbCDITJRKJDxrTawcROuFevYSIi906gm5CPodFA08wbRiSFQPSqXQZYCbBWSG&#10;qv20xjbrj7KvfcXG4V17ZARaDz7vKLtNuWev9tOpyeNEZlXHUwkhb47i2RVWdLONudfj+YFZ9brH&#10;fVEqgefBAeWWV9PEGoPL134gwtftQTHckgcvO2dB47+cZIOHVjrZFh1euNFLF26vSefYJqeUsYQ9&#10;l/0DYzRMdDe6q5Uqqdj8gN2Ad8CcRpILe5jVDS/k8QCp2YRR2GcSu3HR1ObF1iLXlHQIXDL0C2wV&#10;nNdssE8vtUOndhRrnpRr0F00eE4fRfGeJ/jmP/KIOp6ppXpUkfNpaKihySPQw1gFNFvy0MiqPDfs&#10;WfX1GYU87o+JO/Jpub6FL38Pk2WW+C6gyZVAC64Yd2gQ11j2J1OZV6iaBkcAxKRZegswKU/buUNU&#10;r4eNpTQKtB64IWqC9hxYFer1dD88uBB6v8+k9og9M+h9vt7J+X4cRucO8r3vPzB8BpvS/Hy9XgNc&#10;aM0Wc5A+kVDXYkwJ5CHiGX5knEvSuCuSOUnrxiao+fZTtMAEJpsn+ltMbyZRpvYrsV+ytB7/VFRH&#10;NnPJ4ExXdbWrspCKgXvuzNGs3YZAvN3DIa7+rxdIl3P7OsZkfWWUw91Rdqer09VZDcPL851tTfeJ&#10;z0lTEi5Ds9fO6h6Dts/96ssQfZZHPvEmBdCtrLHxOb2D2OHqvNk4WW9dZzR4N1m3h//hqTX6a87J&#10;8SIH/sFDxxtWYYmnAsO9E/4nlJadrJisj6ygg4+ghoOku4ZG+K7mii7DXMhNP8qGsk6BONusuoIT&#10;jlBIlrMGivN34rgg4zIf9rYB5W+FMn/0QVmboRF48fNNSTQQsH7JWBbjsTAPq2b4gxPFN8CH20vN&#10;OraDbBRSk4yOwPiXxVVSTN8hsKyhmzALVkuLkIX99eNUEvQA9rxfFfttIdPojj9E4VZ+/ZhtxJag&#10;K77ZB0z26+Ci/wIq+QtiEd9VfXaCt0C7kdHhFNn7RNltNlgcbp32BmOwuS3vhw36B2NxO1wHymsh&#10;NaIh8jVNWLpff9vr7D3gt/h2N+4snoZUfLbwr3ocTqjcqC3meBSddk2ZkukSuhE16lldV3D3GAru&#10;dkgI8fId6Ppp9NaUai7I+mFFRuNx3voCZTeS1rC+pL95Pe6puGqHAGorL3AZ5n+diSXwPP8Zsw0s&#10;4uGybw9nUNlG1X4ozBaVmk2wpMh9B2OpJYWFPLfDpF/vU188QIlj0D0wtT+vAHSBzKplkyHUWFNT&#10;k3yv73OorwA0m+16WmKicDxQvPudRljJQkXb15pJy1Wr0fymxfetpfaXxYUfCJjPdSDh+4LeBzr6&#10;dxUAxp2SYoTc0OgOtMqSk5M3pisi7wGxnxn9oC6PB4/TshKf28Rcno/7OXNVFZWPzP+W66evzy3A&#10;8SXMTEpqBAzYZ8EM8GNuwD75SwrZkFBRJvb6W7QBkQG4TySN/nmtLZcoXRL5PzNn3s/nPTqtZjxW&#10;SzTdAegNERCfyVRoul4cFk+AXF77BOT2JLr+O53bm8ebM2IglZegpb+zVfZwq8KFNMl33hAS2LQ5&#10;mhWVjB2jQ50eXkEzLGPzOJ4mGx3p5rY1mc7n22jFiA5KZ/YYjNGbwrocBRa/WIEVkR8AdW3ylpaj&#10;gHUTe1BeG/JdGIn3X2cLwGAQ68gayILbou7pwsWJ3hdBDEZVaYr2P4ar4kK/rOLx1e6o1tOKDxOT&#10;C20KyRDYlZDZaNXAnbsN4Z+t27UjHNNqP7mfufbk9yKpofB5M77um7VByLYOjHmZIojVvuJ3cHqK&#10;byhvVCL/MPvarrv1tZx5yzMb/Xx0eOL7qroQr26SPVHFta1EFAGN/3fzt2zk7kndKdezXqmnx7fc&#10;/PLWaOZ6QKlusBajIjybW96pTsYD4pwNJ1Z874hiYuXlSc7tw2AsJ7aR9m1kb0VqCQ8paAqfh+Bk&#10;+7i+49bUY7G0a4genOThTvXKvVSlhrD5+NH8LJ+QL+dm/Vzm8/pE/32U+GJQqaxoyFJ2YQinoNzK&#10;0tHL7wq5h7wHwvR+Gn6Y03eYxJDIYxsukDGYQTY+sy7Mds8qzpM9qrO4/RJmBnyk4x8deM27aD77&#10;L72XRi06xI6BsyZ0jNW3+7pYbBtvH8vXPs6TCtUiu834+iP9t4IhraVFPtSZnEr+j38vNF+/7wbl&#10;dL1u6lq2no9a9CzeBqt8rroaHjFzacNCuj481bfLRfxUd4n1BAU1VMVkDXx8rmx1OpLRXX7QUP2Y&#10;HAua5OLBzoHvkIF49pAWEzC9e4XuO3+W4Dut6pRt+ZRQd+mohW13YTmgKVPj3V8pq55RXnIsz0Sf&#10;yyTIJo+jh4NXmHPoXROYfc4yHda0zfk0pEQ5OTkxtaZkHGWH8LUu4kBBzCcD+lbJ3hepCoQZ5r14&#10;iH7WJ05LK7lChIjNIiccwsiz1buQiv2Sk7JSUlL6z9bNIy7gdbZIx0E2/iiFv0VoarULMMTftgOf&#10;9NwfiqZ6nqWPmiPuNxO3Ap62fHMZK4AsXZ9d0d4u7w281uwIPahEN8hEkv8PTCAOpJ0Fn7BQqBhf&#10;mwwirIlPBwmP4FSWqTmzz1HOZFvCPqe0WVQptRTx3scD8M77z46tZeo05xQrLU7J1W1bBizPjFua&#10;pu6dr58fFyFB+b3dhkIJozo+DHubpH7UdF4/06jleuy8oqrV8LjerKOa4eRWR7YgQq4S8C56XG02&#10;r7W4aHaw2dyQjEWdnBiJFQHTqC1f6pesrFkNu4yOcyUFeItUNCom+km2/I+OtRFsc6d+lwerhIUa&#10;aux07LaXtiIT8g0P5wmG0Sma4bGRCZWuWvV5rfoF0GIuk+n9IEMpDC0uOrjMb3vWKxDGDqdlrxle&#10;EP8U0NDC5P/gmiMKX8lOGGN5cF2WhWSZfpM1zqDmYgkE78iazGLNT4HvOu5as+hTRpUQ1D/3JYVX&#10;8XaeYXOgADrQ4pg10NHQklJSZiWwGLJCJWmVfAfYRe2ZdJBNbti05vqtJRPJu1LAp8/UEOK0uzQH&#10;7AC94Icaoz8Q40WnOyUu4d/PZfd9bP1plIPLixgBrIyF+lX8aMSWsKjJOfOGFbGhqvM6Gi4HJXN9&#10;DOPwOVtvs1Op/3SzT3wdNCeSy/W8WItfB4ezWd9Aw83zdaX+GcWL7H5OpeaPGtOLW4vUGJgDdkxS&#10;AnQY2NusHUAEO9/syiSFRgj8VuBXs+1y3fgf03Ji6x2hM8n+EWh14H/fQTKondZRL6os3p3y/br6&#10;4rX81xjH+yseouvd7etyK09SNGjAUQe+8/uXQCZgXRcTLMtur71L9X35P5LOMTjPtt3CsW1bjRvb&#10;dmPbts0maazGRpPGbGzbtm1j3++3+7fTeaaTPNeptY6VNmwF9dpAQOzsClPytRbw5qAk/w5rFfqz&#10;l3SnIBRCaQhYIrtebX4Ab/YXL5DBfj7N+0vIA5C3y4LXgHcVw5hzw+1/pn3dAmpy18Vz3ojD3M+T&#10;3OmXq6+PLpOjgPe4r557qXYBu1U2b+ELS7iu4oOUlJTfZB02S1UmPDik99in0VSMGTxutBz5jTjv&#10;8IQU8dMqGa9HAZ9Hv1AQBLrBfWWVqgmiJcLWbyO/+Y/x5edYYETl+j+fTALkFwUGnNbTaQArFZJZ&#10;MZXrvZckz64xWM3H4XrZpObzQU41udLkEsD8F0uKOw38c3uz4y2VUe8VcNv/ZPoDlMX/0iBBp9wB&#10;ZVGWbta3IKHAnZhb4oitWeZCBzm0fBDXasYfAdwYbRlaXJ694xPUvZwiq38M9+XM7MiUPUiTW9j8&#10;B8PPq1iPqqpX9NxGUtntX8Jlqd9z+WbK3xKSAPfySuMbWrbtBjniUrnJUoTixqLD+LvSufLSJzz1&#10;BBAO2uo3HGBl8HCytzoGXW4vuMBjIMsGRT7j+NdpMZgwfUDFvBrGQdB74AeX0WdUUv52mBRJlfhp&#10;SKRsWyxHSasPYZUqMm/VnxjFjH/FY9vsvAqbfBgtjg2vylJt+vhl1Yi5Uycsbv2/+tI3SrPldOH7&#10;8SyY1rKX3G4uk5iuKvg9uBxreZz4UayAOWBDzYuRof4rclUlUlOPHm/2ucQTSJPo4u9KAQmWFsT1&#10;/ZI+zouAo00cnpigxCIVhgkW0JkNj+TNH+XsQdmADw9HEnXFhrG6jwuWWmcs9faojGZeyj4ck2Jg&#10;VDhbWmKx/2VyyDb27vVnTL3EfnPR6uszljquGXaejzCGb8HzdGcsjbjD+2Imk/Pr5HGC2sDn20Vj&#10;2p19B9vLhIYFh3X04zkej6flV84HbesjbfmxmuoiP3WplPjY6alRZp/VA1e2wO+KVi/1xrxvs2TR&#10;XHLI925sDyKNMpW2lOJx3mtAuKJZY05MHWNzmx5HccXVOuR3mF9+hLsQoQTY74oZLwqpi2EHMozT&#10;dOyGcNLDoMXYs6jusIElQDjgqqpCOAZEkTiolDoLAiXhOVXFD0gdzF9n+eU0MFKFVKgMsE2toOzd&#10;0+PDw3kG8d0nc6UBNwPYvRRG/4TQyF4m85v3lwx8b140DPxuTkqJv07vDHrMUP37Xhnem8zGUr99&#10;qxHei4AypLoGkYRGHmZ0Biw2Sk9JYFasnLjmlw7I9XDWiow2d+URUieixH/IWec01PVXKyTjZguM&#10;Y2mMBx1ltPEimFl56SaO3C2ea/KJDHR1Z10O//JrVOW8L1Sr+946LWk4lHZ61k+MMfG7fWhX4Gvk&#10;/HNuevjDaneKp2M1kwpEUiATW7f5aJRO6PBWaqXXOea43ZoexZM+2m/MRcOpONfxWNCY2ziVndFn&#10;2bv968qKo1guT9ijEJXOdne7q/xeOmPaLFvJ0kagHsFAR81LrfEhtdSh05yz4dNNADONa3L/43Uy&#10;Nba+mD4edKQl5fsv+brxnf8sxmbyJNjxVLLOZpy4BeQokX9se+nppFKnobRFLtjiKldoy1A/WB6s&#10;8oel4SnkUWdAyaBLnFYw2eb+4Zt/q5XOGPwJTDTr7HNsvyBGCYILCgpEPiDb43k88Vzw6nFZA2l+&#10;Ct9wFEvN2ZQI1IbE03+n+RdI37LyV6v+GUq3EBxtYInsXb2D+XvJxUaXzWiR9J5kHCG3LRePadg8&#10;vhOsfGFK/nPBx4JLIzxwGOAvuV1PXmWF3nx+CX6+GGFfol7SF7ieY5LIbeGzPos8fU7X/AnQCEh0&#10;Szelna6k0EYl46XvYdPIhZlHvwf/VMhgk+YignMU3weO0yYige09IPmmz6G64XSjzsC+7lrwc+gL&#10;pjBk7+Ni6/Piv74+nRmb6r+NRpQooZHf74FtIJfywSLg0WJatcQjVEllmJaUZeCrC3jSQ/iSQMRg&#10;UAS1KfnQF+Fw/c9rh/YftW0BY3YNEMjz3x2ZqIQS2MlEaJjEQ5GH3s9yaMvK5iWwgfA66j1fIPtf&#10;g+McAo3sCVcDrgATgc/gL1yMo59JJdK2oMVE3sekcjMgeHIXUiBymGbvgSX//KOFW0NYYFcRxoqt&#10;ecTxP+cCXhWnNcw17o1un+ORiPi9MZbyI+M1fyLtmv55AtYwayH+a5X0m+UW8lb5UmyLmoTWnu2N&#10;Hy+Yb2uvAE8S/3cdFbOHrOVCEOteahZBW0P5U788qwYhAbP166GdDzmgZqCvRowGjLq/YW//lBId&#10;rfvuJ0hynYG6fJsDU6HsBVxR9DpNv1wedQ6aefI77sCjFftP92bChcqqZrdqrCTVojnSVY7Olzvp&#10;Wu0UTXsbUkIkp8oQgOQhd0LATRV7fDf21Nx4r9/ZWSvx9lLIcGsjgi1SO9jYFqJuMFV+/QdYZvdR&#10;V50IWrvL75/3p+uMvjHotpS43306LvVMESIb8Kp+9M5d3NqIfjc/FeLisOlZnM1x0bC3160pYRng&#10;NRzJQO+ZfrFsYcSIBWAbsfNZjCcC/hPhJpGt8LXPJ8UVyMlP2V/vsyb4j/NIhPWGZ1WjSkWdEm1c&#10;Jk4Lgo2ntY6ibm67tiTe1huPSWZ+h/K/Oyz6Oq+HR8bS7LhQorLh+hn/LutuFH/dLXyyuuI5VwwQ&#10;rfd8Ee556HVBZjELzcJE4ovRwNm+aNMCDOX8UDw0xd/Fcnn0xRCj9uhAavavwDcrsEaZQkYS1e+u&#10;ScHZOHMWKorltTz82R24hLd3QFiWPe73eQG7KLud4PsUOl675WmnpUf3iMemPzwzjAT2mNINlbwL&#10;j+vAEgboAxuxc3x3BuuXHEoM/rF8djzRBXwsaDPs/jmehfXpHJ88wSoNoZFZsHLRtut/tP5Qv4qW&#10;1ANEpUtv8sPFgtqLhpXyTLDFla4GVZnzbaKu34hbSTpQ2Afmd5ql9dQBqGK2OQq3GzwTGsoa6inq&#10;PMtcbUoeivz88EIMrhqJJK4U3vZ7eTmtCJlKRKgp7P4xyMgCb9U42EaN8mJcPpgVRaINGLcImeqq&#10;nIg7pey9OI0Rjx5JK2UB2WwxAJlu8HpcsZBGkR1RG70W1er9+LzWaaSyYVw5pVC/2Xj7uzV7/rTp&#10;EwfzFwjG7A84/L6bt40YS65AYsfzD3darBLXFYCNuyeAiIr+h6c9psRN9l5JXESuK1AsMHRyKeDO&#10;ryv2CuOnA/hh3ybvWwnc4UV1iRcY4zQ+dvedPPWwBiOncjItrhbtzsMREQ38Gt8KFSW7nmU2U+ia&#10;MpfWOl5vRZvt+Z3vBoaYdO3VtpYVootUX3iJK88bngxL7Xh5Kg22vFYS5/+5KFP/kiVm6QZSaCmp&#10;OTf2FFSQk+p11CC5hsZgDiEaW+cpp+dLtmIVVSoRPNyQTjsS9KddM0qrviK2eAg5/K5lUieMi0+c&#10;hWX0hQVQuecK3xX6DdG/ftaddg4UTKaXLEjhllFcIwOy9Qx7ufBlUAqIOhtTalJuTm5EMeEMBi2w&#10;ETLSxjm+ST8eERtxYm5YBZ6mWYWOrGCan/IkIh0ckCvy4X/uEC3No9gezZbGE8WcF9gyvyumMmtK&#10;bxu99mIjqggDll9DeTMzM6l9z0iBPBWaaEKrJk0qBj9iNkuUd3dgFwBgC8O3bsPKgvkRwfCRK9KY&#10;oDQYDTiMzp9fXA6hwYSPs7HiwhtJVJkw7DTdudjoXL3edAwuPT/mNhz8676yFT26blYeNQTX3h4t&#10;oDdfbCcqkSPseHzLqDAQoXYTlPzY8FTgcaF0bKBoKaMZMKL1NHFLBcfjQwYaBv/Ttxm5OtZ0vVZ0&#10;vZ51fZ4BXS8ghSByhyskby2+UqoD/p4YcBNEPXd9Ln0Fg4owAQwMReKvQ4dPKGto8H4kExz5zjNp&#10;wZf9pJo2YP3Rg/b9YY/46/dqGr2WSEcLjPcvJFbBFBn4H6KgZHBaYYZ9sGEoSDjMIByMPBj5/L97&#10;WTIaIhYFgHV4A7G8sxkubl3MUa7/q1XZ4X9td1trK96iDOowtzsXGVtiYeS38m56khugkYV4pX0i&#10;ncNBIGs/emWAJO3DKfoYBiKDXra+3gIseIrpix2RJkgSEhODPwGV0OnZ2Y++Pltsek2QOfP5BP9A&#10;6GcOkNxfNr4NLSWMsof0sy92bATB+AvQhRbEDnvnAr6Xe1YbEkxcPJaDm1pnFU8RDk/ZLW1jZZV6&#10;EpW5DY4euflJHA4blV94JYw8UhSnNtbvdBqM+OzeXKQf6Ip8PcnDXmwuh3IKjuYA3BKd/Ii88Wvm&#10;pVK7QoHZLNzSfgO3y928rwk97IDcLpY0e9YnxT23xndjU2l39xE8KMqflcfL242QrS9nweEj1lH+&#10;PnVARx9XLtTYbQ3JxusgxJq8VPQhrZRpmc38NNhwd/5GyPb9nj2nfSb2HDTpqIoHi8st7zaZutmA&#10;z50RL5IS7/SJ8OYJl6etvl5RPNeqKuuTbpF4vqBUNcDkB9d15GprbRI2MmFtO4cjFUZVBSI7o2at&#10;YJtnA2v91/I3OiS1cBvyGcP33RwTjTUdKMIKAexYTqiGcOtKUF5IvcFVljckwg7PL9RKHhgdgTWP&#10;5SwA6QvZZ/Hy+XNJHHwVwEwS7jUfNY8ogSqo/OzDJtWJxKToSf0dwkQNCD0olsW15i/Do3gzDH9m&#10;kDSCzCbKarMFVRkLGbDMPizEorLWHtWudrj3alVP7MlOjMt9o695PM4QsDVcDXVK5a7/O5a2ylFV&#10;f76cWOegeJpAbpWy8CdIaS1v8XE+3YJRz/92cKJU36djwOaqwetgIsrAl/luD9mcfZHb52GUjuGm&#10;PEwDzEzEuGJNNmqSfJv4Q1WHd8ZZJcTqVy1FRb2WgDfMxrtwntCNZvNnidJH4V9cuZXA/DQI8j0F&#10;w3R6tcgNRicOWNZocrLvPNBSWJxyv3nAEmqKue72gNnfzPO4dSIlSIpiKRSmC1eZT8uAWx76orQn&#10;sKaxqAhChI4AnFACu3g/6gzQUDVazoBBUlUpCn5gONMlK7ccPIGySQREzmgYfLxGTwl+LWAb+L28&#10;pJ1vvn3qrH4BUqFYPPZywG7tGm8fhX7MPhT8WYcZF3ndLFznEyC7HfANUqwgVmXuBWYfB5R9vL2z&#10;oHfXHlNv9Ba+Pq+HowIQWvDSczQzbFjVt2SfIFAYKGT0LVU+bW+alNhHsy/6356sKgpePs01z9p3&#10;Th8OrNk5bNr7fQyiH00Keh2es0a+NiVoSgY8r5APrZ6vLbjflSjQaWhhM7orBmyyOzd0WOTeFyTe&#10;n2e5VmPX4zR7z4PRX8xxTqsCqJDALW0+BbrSCu/yf9adTlCjFyA8EwddzDpNUtzQC7IeN1UbSHGl&#10;BhhJST+4SE3iaPIbGpLzhz1DWIcVxZ1p8+mRSBmos2GsEmHMNPLebm0sopRmhdyDytKBNYYY+lhd&#10;5l9DKsvwsoTUMT9x4shjeDEya6pf7T5q1ufvi4CR+9v3ingIEStSBmip5d5u3NNh3HflVAZDjcBQ&#10;cFJAzVEPYRhlkmaSnJ0t75SOoFbp7bQC9JTxKEqdoEHXOg+3azC2bDiRUAoEgjxus/sfPk/oDaHG&#10;TmV2fFixYaKfSr4zm6eR1ApTlp4m1zesIbGLla0fPWXbxUHU0pz2vgdJAm/40LbLAVwI/PBWN0Bj&#10;uofP6b4lpbyMRwK6DTBomhXk5Yu9orEYjANHGnsCvp4CkA30WhyNrjY7SINcsQ56e0U8V5UIr0fG&#10;x+VCr9eAG6jtasMfh63Or7uAT8UmV7vlGqOvvYB35PDL2WJZo95kHud9GHPpGtlvZQIuSGqK6SyQ&#10;u0NcBv+ci63jSyjRYFdhTUJxvja2PjaAgCfS9AY42s16C0WMGqbAEhFUYJ0Nldv/8t86JX3CkWmT&#10;iNOeQMKw3jdfSOwPhlmv/TjQvD8TS6P/he8qtlmWTK8UemY4V22H+Cb+knPW3FAOPP04FB7ATgEa&#10;magIF0g/GwZS0pb+aoXQmU/lxPgfTWb/kcqJnGBU2476/Hjru3Zi6gW4JA7gUVvhL2xHzTe/vb/s&#10;hHgXWuuZSo33RSvvoqDoh8+5612312eFo+t96IcvG9kKz/5+mqS6nrE6ny1uOE8O7EUGtlJnq3Qe&#10;9o+QZ90CEJjfgMYGqFfclSAYaTddpiNok5IKMYJIXSlnSZiu/mPjpV/e2IU+bo074YbnIiS+rDj/&#10;MKeroBpYx0uHQ2buFlYPVodThO59SfxLWDCQF7MX0RB7gLAf/tKBqTAyxCBHURpvjrwF6AaYT/gB&#10;BQ2oqkWJ6gVLRO1dWxr/TglewiA06N4eJRqcyCUxhQUxppdCDdFaup5hK6lSLMRQIF1ZT9SOucnk&#10;auQ98cYHORQcI7I/JGFw9Roy4DlsdJv7A1NM267I/7mFsm+oCsbmaOGA9/vCb6UiRhRuDfTOXWQD&#10;JMip0IKHNiR1TA9c/2Mp+r/s25PxWFGncwfgvhFAFB8DKOhNEC4ZiMpkqpDYbGA1rvE3NDSvY+2n&#10;MP3dTR7v7jsdMY0CSYr+AGe1+PLtPWTUakY1pp3xSWdMzBZvt7tfOLvZfCO8HrEeA85Lr41NDDp/&#10;29w9NgO6sa6bkRebYody+D0ubyo0gBihXcHOx0fkLf+vWuRNu7vRidqu95eG13BEakXzNIwVv2tN&#10;OttkrsXyreMKInPR/vPvqRFl2e7SviURc966DDHFwv3j51IW45fTUsXFmzK9kq0TnWSDJacOziVC&#10;sQlFKTr35iAqZLUkPTzx24r7dew9O+gqCP/5ZNAIyOftaH4ixet1uA3CgI7AjTCnzCSQFXxzRhu2&#10;IiKRIRcpVoZVg1UsJi+A3TKMDpVwP53/AwiXxPQsocCCkAWeQaKeAXBbQMCiw8GqlZ/4C/zDD7Gn&#10;JQM/r62zpP9iH8hmkpMxYFe482Ecb0DylnbhdCM4+yOEnlqd1hM4wUV+yEL1mo+Sof6GEk/Snftq&#10;rSrPMBGzrdRnVtHPSUoXD3n2zDr1IIqbu3QrT9Nzsi7i4lvhf8VCItbhsr8NY+pcfrmRVNn0oj46&#10;HZg/S1vbaL/Zr8wU7PTaS7BZIopYGdzNDhaWPRiZ9Hl0XW6tvGu6yFZnktdiXuLxirI7htF5yll8&#10;F4lgGstnFHSv2Eo0LBVo3jhyasXtyxJukOXfjepqUDk4JQ7hwCVUrmxouzeAm6bS6BJInyRVWmJu&#10;u68Qdo2IRLWZQy81ba89cHTcddQFwq/NDlAci3CalRGHflZ6yp2DmN0wNme2JQoFBW/lUZEwZGS1&#10;F2TRp+nVu8/nsRF84547GEWSLiQXL1J11v67gT6COXLJSQNeLzkCGN3jJYRdAyniZbWdxROzqEgV&#10;1KkSA8UYwXfWQZ1/7T/9XF/XNeeLxRBpnRIORRn9aD49UX69K37WVu26ROc9eecogGy2Xce4j2h0&#10;BB5c8d2Zn1g/IWxCtG0/H00K3aEtsl9PHL8ujBqZxjse74KCKvzomJL0fR/2cGuX2uiXfbkIlgp2&#10;DPnKImpPY3kBGRlU0iLc7g3XOUaGJLxOky3smimUBFhjyO9Gh62cEyTq/0LZHWWjWK+3rYDpSFhh&#10;CYlY4Bfk7mpDQ8N/DBLrhXLFXAFHPnrgIcbXaAAWtkBimRzTeLqjrIi+3PeasB77zfb0SAzC5cb1&#10;LkkQhKckidlf/xEaDgw+Kd2Xi2EI0BbLwS5K1CxjwVK/y7Lm1c1Drp0v15KLw3T+6AbLVnaQceHZ&#10;Gek/RJFdFRK2Dvohu+SaFD5UM07a9/dvT4FEUhlhQSwL1AzFX2rgkmi9j7PDC+Z3zDNwIl6t3/Fc&#10;Ejg3SxTLhXVMBQdcbgtAj+cXFkbukoj9n42GA/UvwPm6m8H+kaSzylQpmvfOQHuz/RVvtDSRsA8D&#10;chYF+S8csRHvkn/dpyJ6YMc5p8k5psk37scesxjKXIEWul+uFxr054UBmY9iJjBIOHCGCXdVdXWJ&#10;d8maP4MmuI72M4BbIyAkjHe09q14f7TRXoMwh2zUrrxkK6nEaxcg+ikWMgP41pDEzt7ZOi8xOpWu&#10;itRs2u+LvuMYl8dEGDsJfkYuSJJHSjUoqHzutldHh+EX7ISLNTCiwhp/R+NH/7UYlhIGdQhR5urH&#10;lqGUtkrROyNWxrgTt/DiZkwQOw+ZvmgC+tdyxxGI2tDHzOCz2DuHzCSfqS8/qBXigoqx+9U/KZGC&#10;+xBbSPQhebmsaIKPfnoDuyPGVpW6urMYqbIj5Uevi/w957vDSBQ7L1iP94Nrr+c08e3dhREXYIIh&#10;f398X0RICZRaNqND664KlaEASQjFVZCuor2LiQ8Gcx/4awrQ9VeGq/JLwRNQ74eVEdr03SzMzdWx&#10;bjzczdX93QE5lb/Rjx9OWtLCS7dZnR0s4UhuMfgWud/7Wh2FX08XFivXZp8Ijz2fldpWRzm0y+xE&#10;RaNdsIk6HnsFN3xPJJm6HuOu2h8UBf0q+jIdEP2fPvZy/Tja6mbXOmyo4zJhEtxn1Hu9MvElrOdy&#10;YeiuaNHKhrX1iP8sxmHIDoREgaJQtxEco/LgW7eW0JPiwst5h+vw25dLnzHSQJ/8B+ZlRALlGuKj&#10;SYR0zf12KUMh1jCUkEgTH0JpJj7h+IeICa3Hdq0JsVz6ckNoQopS2Pq7+2X/xmuoE8G3pDkRHJC9&#10;iGdM8hFSrhjSmHgIvXjdXi4w7N1E4FQRMDgPsDMcNlrNGPf9Fa9tBux3ANXVywI2is5vToIn/6m0&#10;4AJ0L/TfaFk7EL7Bd7KysvJVNt6iXtywrbxX0Vtl1/jCMYH5vTU7ODO0lkQRIKuVgxjEcX2n7prZ&#10;SpJunvRIHk+kfT7yPv7eahNVBr41t2nEv/yPYmI5q93b/eofopu111tu5lMqGCazfVo788NKGm+h&#10;V4l5EzqvDE8H5VPdbHiY9JbtF9nWnmsXe0T/bniXHGEXm5mWD1V6EZzKzzBGrNm7uAxyY8irzQX2&#10;DQi4pCwZTdXwstgqVGfPST9obd6T6017pPAgqb6d6pL3IJmM9f0rrWpSUibUDPsoF7aQY9l1b9xy&#10;bWaARYLz3+YLFttBD2eUjNIbZIWGh7lKUZ4gwbqELQzrgvXQYV6Thv+jvZguLr9qqwB/DHKHoRJ2&#10;1fuxT1UD/iu7La+5+B8kKhyws1phr4w0C21QwvsmRKZ1WAXrXqxCIQc5OusU+9PrN07HuD8QEB4s&#10;kfGuftmltkQd4smFB48SLA4TYvyQ7/iLGcofPxpyT5uEIJJh3b/BuCfWHl/kwz0bz/9+tyyjYq8B&#10;v6+cEXF5i8vSQ3SkIMkP+5ILS8pyRwkIL/zJzHSDvxUpVSbdLQN2KxGshAlL+s0q34U2Z4GbAhGD&#10;dPQXoINw+GIgROUWQQttspUWZZHOoxIPHYMt4nIOnajrxyBhYE8kEZAQyfuP67wPELsM6s0RsSg0&#10;MJaVCVHk6wIphjHNfqDXK5PDRtWkQKCp1W6iYiwXTDFarcg4kUBdhdPER7NvKMsNc4iogJLqdDM6&#10;W92FwqJ/7jJ9Bo8geufRegJzu3venM4Da0Zqw/6fsrxRaQI+bW6n1+C6nD7WqFfzFKT7lHuPw6f6&#10;/fvmQ2S7s+Pd0RMO5/Givoi4Y3GynXisaA5L1GNsdPmf+YzUsVnfAvX+mWXnK7zGDTqcxEzqpCvm&#10;h/wYMOjTJsGKC20gYf2TWgY3+G40KdNxMW4Hqx2MrBpCk/+dM9TEqWRLqoWo2JPt93Sw2zh1kCef&#10;ZhqMsH6I27SUL0xajDWKMYNUE1YcRHplIamUw6+RNC0NbTDBGCqy0zQZhmGvKVeCGPbF/skFCEXJ&#10;BpVaKc1o9XDjBWthPVSrDELz1MCovj4rE7LEn9/Zv8OH3b+If+AEVW0OeYYYtzeQo8FIggufC2p2&#10;fVTdrN3pwGJQ2MfjgMUz9yFh2hwH/TTNpwKFEPkmIlJ3CfXPvMecWTYy9jcYmapaQV6BUjY5qjla&#10;+3HX7BH2PnYKFnYaRhoGJuYh9r6pudcG0Xyye/jUD23rK8FuAf8st8Nf85TRKotV0it1jR9V2dl0&#10;ig0VVdaECII6S8/9K3eKuu33+w/YnycDa1/Xg/hx7W9Aet3WMeBnmfN/vbxfXQVqGZzPfR36G885&#10;2w89jtLNyArtghyNkJ/qXh0cOD/Lk/n3yNOICx1CXk47lNJU2+7xvfVOj0CMhmaZHrQnKfzp/DiN&#10;pNzMiqvBua2anmXcKYNqVhISGUi5kFj7nAqEXE0TZNhWCAHlJeCTeL0/IYcCBQisBVBiNCiETc7D&#10;UtFgVj+ohN3QnFgUgDZnxwHCGkae8L54ogQSTchWpkspr/F2XBGG9MdSYZwAHDef024/4FoEWsAO&#10;g49Tja2XxlGef2rnWFAVTV+3NkAa6N2aoqv/G+i7+sivB53nC5SPl5H7sXLBr9S94MJAbRp6mu4f&#10;Iq5Owe9wJLbEESA3sxuwGL/6ora4RpOVvZaV+pDjogqUf5gn8+g48d/+Gv91ngWkS5wDhfW2LvH8&#10;nH6QZs9AkI8jc878gWt2I9Y1jXxib7SchpjZ7TUwDN6j09XnjZpY/nlFZ4BpS8pnR6RNJy233W3v&#10;JpMJUCSMoscc5cSwNyCG8qpqNAr6t1xsZhM22yroNfL4fYK93bHODv46X+5qLm7nY+dkGtirb+Fz&#10;j+WaVxGky7JvFDt3oeGgw/5y2V3WvR+5VH/apPPP3HG0KPsjVXlJi9nx9orsZk00jW02YOIqlO3n&#10;u69BcwDT8dUaPV/9Y5RJOgQlN2nwNwxihXfGKxfbtbQEuyie/cjIwLV52p64MFLxHyZEEiORckOb&#10;YL2g8wJRzIJvzC6UoBTyemx5QFPFFo73LSwe4t8vrA4O9iA6dGk7EgYsCqOSpBm5C/xAqgc8Xmlm&#10;huhvQfd0WoxWekuO1VIZKxiQJFZsQRRyBpFiGP34cuyAPiALMDkfTmS+QIVuLS4toa/0F/br9/P0&#10;1BzGodqhpoVFhsOYGMdXcrVr3EGL7nSw1/7zsYmo5p8NWNkkgm9WG99aNrs5rIrmeNJvNRmO+kji&#10;eOXMti1DojLsN2oUKKyaUXEAmRGGoG44vQwtkq+ho1d4/n1cgwmrEwrg7IoMXIXdzeDF5lRZGTLh&#10;NFMZtMpAZ0XYYWOTHkYSIXozMvCyBvPIPIVwuUWEqnCS9XZSzfUm0IyjQmnqo1lSMpy/U2JRpIEQ&#10;wqLAwn7z4RzuTX4nMJR4KZrQbVrG3iuyom3zD8gD7lvjVUAPi0q4WizwqhIoFSZ9UlJkp8zxb6wL&#10;2bWvfKUhasPhchv8PVJ0AprAkL0KR1LEZoHG5KfTPvsnRL7NTDjgx9eDVvi73nL2Dzf6NS5j1W46&#10;dFaffFAuo9HqLPY0w7rMGAerLOr06a6c9PXBkiLo2zGjFW4x2QvWS+Vp4GsZxVxxKxRvxs/B7eTT&#10;UWztMWo0pOMOs1HY0IXoud82JpGOhOeseIjhe58oOlSjNB8WaVq/T54RJDAr560LHE3MwWOSeLVL&#10;c8DK3iWpOvvBkthKYz+pC1rK0Mrxs6W7PRZiyGQS2IhgKYdhxTE9FtDcojpn6d2KEUvzMq77diDM&#10;uDFOrYZPRwzijzXzvhNVqXRplHO+lnv3ndqn8oyK9zaiGD3omAeLuAbCql4dgvtKPse8q4fB8lCw&#10;xLPBuosnIoxAFlF6k9SQJ/wFjMEZDP/I5uXxGo9f4BI5KA+r6COVwhTMMcui84jjA6Hy4nUhfjpp&#10;i+bZAGkHo9GV4K/agzEKudz8bjPvyWp0ys22pw0WHm/kkqvqSw0IETrzA9pZ9rZOO73oS/qex8Ua&#10;/s+D+IJebxNYDp0Jj4eZ5FsfK1l3aakE/IlrFZkDF/dlRzL/YNPUKCAlG3k7inbw7UsXZLttMdUr&#10;iNiKg6XJWJmc0lZqHALr0oqo9FqIxXBx3roIi2DymRX6YlAUCOii+bobFqenmX2fHWc4TcwC++Vg&#10;xsnKInUpir6JHzsQsZDBFgTkWxtzaKVXwoZSIfxAV93w7s7IyUEaAGZgO2DNZPhPCjAfNVnOFOi1&#10;ufe4pS/mtzkP3BLnXorodT3vjgFH+wfA2sMztoB/fRbwcrqUG3DP5LDpyfm5Se3gK73XGfxaftjj&#10;AOx3/iM7lRQVwTixv02mhgwYGWfBy8jILB/Ej/yWxBWUFeGm+QY6Nce0u8R05vYPMBIPTAyrYWNU&#10;DMWwsqj9iEO8HbpRs6BYdY9byk7KzE5KS9L4baCq/DvlwsXHLXEFoIpeOL8Q/FHQiVpLuXxIebz4&#10;Wi9fYI3N1fzYHRvbDAh4hr7i0W9bOD3A1t7sfJhfOFPUa729f6lX5GTjw49srkJs5Heq2+sBBxgD&#10;x+1O8kcp0cpHUw1y6YbE38cX2yy0nZxkFKoWLupaF8RRTy2IPrbpnDMg5lipxj8/OZQuW2S/7DMn&#10;3CELoH59UP2GGtltYW7nlmNZXRn9kcQNR5Fro6yElIuRVkkDQwEvlaHbbWlB58wdxyzLkKUrl3hO&#10;hd2Ob9y/bNW7kbiF+cT29tZ9HqaJ9bM/9I9o8Lr5UbAQHNhknam/zd+tTejT2fpq0R5NErRqBAnk&#10;pVAkVWhkVcjHnLKFZvZzonIkoicb9tNvOU67ZJg1HAx6o1i8UhSkidDPTUG5QdK/5UmhhfTwYGPU&#10;apkTaoXLH0QJF2FUFsZ0YCZMQBuRHh5wtmEKXiJ2m+dhJrD8bZCQ67OBGBrmAseyNsFfCOn846g0&#10;bcoSaCPkKoOYkQ4pW8o2KvDzxiUFAa9IpXEZMGptlkzJqU20vbhIoTtBWY61XBM/IUW1ESM1mfVL&#10;F8R78y3ZUFQ46ahFpmUxkiEfWFX4UqeJw1AG8IoxMxGgMUBjXMDI/wQhuNyONvZ7ho2yLdd5MwtQ&#10;7d7gZKU+UvTmazJA4MNVDZzNZ9RZs7oJW8zsuWqE/caYj9O1ZtRolpcUqZUiKSGK+3UipmljqB7k&#10;ZpN/Kqb3WxB0ch/icQE5FPlaL2jGGdjtpLNaAD6FmOpHQBMGoLjCqn3JIVrQR26CxKASUaRZUQxR&#10;g9E1pQLNpK6Qz9cJE8D3bWsHsUJCI9EIM9qlBiJfXnpHf2KIE/+GkqYAhw3im/HJGEtIPJFl+KZw&#10;NbfE4v3L7LTh/gV+Tr3qssXKpW3DZ42Ae7G8vNWMeZkM1Qf4/NJJA9/3VXjkrc6PPWCNtF+5lOt7&#10;9nDPuYX3MTNkI/hsOJpQ6NXx+ifNlIceSbK1z4z8uFl7rgNJkmq8x/hhGgGP7FI5e66af3ELkUKe&#10;XZgob6Xb0j7JZ2QAFkwlad3HOqqOInD4h1QTvYhoIex+r20Yl7AwbPTNv7IfpsCi9T+DSE8yilAS&#10;lo3U8miVFIiItgiYCgELtz4FRP/TPA1cSd1yQuVvtGNaOFPKvvjTQGjtysXJbF5RJ6PwmvUhQDyd&#10;bpFjtVRF2J62Uwuoc5i6Co9oAx4WqgXfzl0UWgEuCWvPFzBwfQuvsO/7ON8z6PK62+ifEvDSu/jT&#10;5rJA53vw0Vyp3SgDLLEzd4P2GffoQm/R4/zRaLaNkAhEnP5isI3tEjdP7Khxpjmj0XyV+6gv2FWc&#10;/rHk+eF2zJlNG+RN2zKXnZSQnVZhsGygnJiZe/ToTeDulgDWdKHQ7M33j8fSiihuYMfdMwoOejyL&#10;2+otVtzNTUfg9aA/t1PlfXYsVYdTZ8N/Zwa7mv9192GoSvfzaK4019LSEhVe8KLazq297uJT9KIZ&#10;eATc7UZ3B75NKV69r7dM9oW7ni4Uujj9OBr/ixHHtLHnIvTFdzpjwyZf2UZbViUNDent8CtHRkRI&#10;vS4Ddj4xGoSc3EpMWttV6PYfeYaQxjtegaE1WOhIBgF9LFK8uN4kO1J6FhJLyEiDVSpYeD7VTydW&#10;WTZ5v5GUKFPm+EFwW8gRqzx6qgkEqf7YSNNG058EgFwTMKeax5zzGpWdovgFSSEUU/12FlptoEcT&#10;/QNbQP7PVl6eXCeCtmTPY7eZFNP+RMkgpzbPGwwTaCBBfoFIhRnxpKnpPFDlh0YJq93alBW87iVQ&#10;LprSkpBqAdZLUTJ/rqIiD2DbpDp0SymrTq8nYTySaCabymjQ6jtQB6j/jrUAc7Bek+9I3QENg16d&#10;70rBwRgW04//8KkG7Z7fIzHp1I+jLD87u0nMgd6jw3KGbJxxxmifv/trzRBj86yPS09fR8dGgZyl&#10;WEoEihtWmk5hpeGtUj93ncA7O0N7XJVeiaGkXG1eap048pX84VNKlGYRJ5JdBMrEmgG/0dGviBFV&#10;qv/dUYEBFX6Qrat1RPQjEWPJoX9ACaQAdw7DoziKpGTm53xo46mmrpMFg/oEG3xErCR6lETE74r0&#10;3wuJXC5uqgzdiwP/cdYE/i4sSeAtpMzEa39sHpX5m8goMSAMGY7tGILg/SXKyfN/g+sv/LRskIhW&#10;Fd/zd/tW98p/jpGtjN7ZaYgfO0AeORivjh0zv6P9cQeyBYpz6Zv9lXrWXEeXEPRNGgkjcBjUSis5&#10;MAFtBLX5z+9dBbMgmsxiCoaMkTMiqhRKY3IUU/jhFG2KUCAkTBJNSGuetE1G3qr8ga5tzWRsuAkz&#10;mcf7wQWR2CyTb4LHwv/ogG7NYX3dfimnKQKpGShPZszTZFh+JfmfJ3dHxF3eB/lrzf63q3SCXncP&#10;EZvepRNTmwyfAxFTHa+vyX0pIdQK3861LW9KVmDu+dWxEwTFhLrGVdQOb0+JkY0ytDldVl9I0qjY&#10;Q2bWt0Lfvqnk6x8twR1WjS4alVDCS7XToOnKvMc43GXoh5FpiQUBiY37KMfhKdQz/Xf7dRX4z6+n&#10;krFcqBxYwJyEC2JdqR4BcVMu04FboCjiPpDcEAUxjdl1mVy0IsMYT0aW5qYAkEYHwqZFbHYirtdK&#10;c7xPZySJAYIiNXBcz0uVWijM/lw+azbw+8OoUFVeXsCP8gb0Hl2fr/gG36o+Vqi/bg/hBWN6HLqK&#10;jHi6xF83fa4QiQWy9Kex/yWrXnU4nR+XPGu5c6Nck92VgSKhVx2ibNvNGEVXZ3HwvktvgsLnL1yx&#10;uJ1oEJfxduDW6DfPGctPDN9iYBykYicfmrPC3NbnSdt//DTpN39aJhRoG7J54ra1fgGQv/bfRjWB&#10;1W9i+WnxUtWU/1ulkaAP79mDxlqH51v6GpOA+11YRLWB1/1sGPVUljcHqgM+XEOVwMrr8w7H2/2Q&#10;ZKV2Eo9Dvtup69tvp8VPcJU21wtVpeVv5KwLxVVejjwAZ3KPga6ZSi5impbECr0kbdyVlYRtRo6s&#10;LS9di1xHg1lZvvH3NGZmn9JCAHJielTDgjWwgG/nsiagUmBDwoWezDrDoTDN/1aIx3tsEhSqiTJ2&#10;+vtUq4AqXlLfSN11OSq2CLHY52FyWdrahZX9G8yvDwr57qp0G5n/PgbbjISH7AfkJS2ZiIoKxblM&#10;K64c+UhL7sFW5NZp2vDA/EVDKE8dTn5VbxJKeAtNeSqU67Vkpf5xBaZ3TnDimY2rLSxnyjc/+I0F&#10;eP7uZqQ7oe0XwIvoeIwpqdfkSmlrdDI7IJvKoN9kvJNoFp1XT6fOqN9kO5M4UKOXUsiS1h0c5tDN&#10;p9aDSUfB0LtFbKx+swo9/gjqj/7TokQxV0GJFFynBM9QgYkMI948J6G/edThe4qtfC5sftj3UyTI&#10;YKW5QaEiARS7+yFFDcnqpX77eYlqiD6LBkcyCdF5xRC3BCUyrPK4HpFveIhlbQbkoA/Xr4ZgElEv&#10;jn+pCCpj//A6q7mBPlj6HJoH0Osn5TV8Xt6WlVyuLohcGz30f4uCQg8y7CeO/g5aX0gbHKa+uMig&#10;6W06MnsRBStZgxGqXDFkMIDWOmHIRSBFoRAhguitYU2eoO0nncYE6tnqDamkadOtwAWXKQ8R4hRA&#10;891uMbHjzUY0v57tWsEhUDCvgnibM6+29ubyQSdIDJzqJ3Igbi57COCLNf7GJp7OHJ0nH8wQyPIj&#10;I9RsP0Mn9BhlRzgCAu3oRI4jzTJON9gzqhBZylAsT3saAigTcntF8vImaeZc64x0Tv7h5M3LG42l&#10;dsMwb/0jVi6H7rpN7X2viBfNV8ctDgGZe0Pai6rN8yIMeGhxubx3xyl0cevtL9cXaV83MZwB9486&#10;cV/38kNrDogBd5WITJv6NQ4eCk9wFbs16s19UD5SHrhMkI3cfNd6vMlphnodEDDQ+RKil/DaywgS&#10;EnNBzO6uOHj/YUuTIclIm9OHxGCmE6ArosSe0SRBS8QyRlyBwhE6aZrffUNWdIiSlEpW1z1JKloK&#10;6FFT40LN0qGR2FUM1FYg3A9AEoBIVVVWozKqB4XZMlgxKSc8KJLWbB63U+AIIoat/gLMD4z67c+y&#10;hFAn7+RgtG8r1QIAlcXvFdAM+z/vzM/P47LmdH3sXjB1vd+ndflfrPImPAl47UUzdYVuldukd72e&#10;/r/72hQQmh68mp5oOz/dYEYIUQA5Yp4g/xz1+KZI498Ew+gTKOlnQFPEk1jOlwmZpZiI2WkJIb24&#10;IcP+YWIOcHvhdp7b+oQv7ToV/yNUrx4riG0cO7v1Xm7hs1IopaQuvbo/GSunSwvtW+t6Nj4/q07p&#10;epR5rTyzs9cPeBysLK3e8N+dTaGezPUB9k+LtV+5HV2BSWfDdf07myvpWjg52VeZ6XYsa3Vm3zU1&#10;47O0ypRhZei1LPPNRozHjMMTVZX/FIEJf2elFM2v6R83tbxMv0zf+Mj9mYTpTTuy+ajQdrQ055aF&#10;tNHiZC/W7hn/ND/me3JloMJb1E5fxPzVYWJF+udb/tvjcZP9gl+ddpdhvv8pgl+v50fN8/XwsSON&#10;pVeoSFq0lpFS4Xtmsjk23XBlAJSjzK7Kh2Jp3Uzj8ccKOfS0c84Q/Ig2hBfafWBJrGklMdRRd/k5&#10;kyd7X+wecbjj7jYfWA107ZujWn96mDrzPz3aKEpjbizbLD9YWNjlvfvt7aAk0n1w533sqXTDFH80&#10;mNcgkquVYiUIHGf0XP393IgmztsTr04dEHlb8T9mo4PYQrO5wZPYj+8x95XNH/oVw/3x3+DQ8bD+&#10;JT/npKrw2UOsqBRunAh/E5CgxnC8zoEtk2L0wha/JxlgQIGB8K84MaP+ZOq2Zh2bmpxkZGB4ePsA&#10;zW3+U1tb+2dlaxnNkvvEgfvEhnvHxhqRrRkCWLzg4YMjfgqFVP/R+i0vHwOQt2EkIR4JbSl+1Hxd&#10;dNdGjOS927ktR34tdy+Qs7M3dhIlMnh+39ma9Ay9s2kGYeJqHw6MPG3+4xBW0KeWSGhsmDZ0du9N&#10;4K/L4lfz3lgllP0kpv/PZzDCpgBNIDazxfmzjl9LKaQK6sUxWCLtqKjPZfSAe+eejRs8hl2fVDr7&#10;U6ijbeaC+8A92/Efftay0Ms7ja78RZVQR8XCpZWbV8dnYOmk/dPIEN7YkXjQ1uk12+ILXrlfEE9X&#10;6SZ4OgGKQRtm3HbwTzuFqapY/MbL4e9tz4PVU5fX3Gd+oD55Czs2QeXuXmdZ9pId9cWbXoMHdgnI&#10;8bcFLm1tfybnlOJAboIODnmeYNO65Mtcr76VXs2n6p0klVb9rbS7g8ilKdPTX+7qWLjs1wCHbn39&#10;vLjLVTTnCKSIVPIXKmEEMxCXQC+XGjYkgZccDdOVp8BjwY74KbIoDlZ3DVDpyUhFqYZ8sN/LiBL5&#10;irxhLI4IwvinDaeyQnB0ghuwg0kRJOt+feVxkd9TVRBJByR/N28x2n0r8YK/p9MIt1/FqON1Ou7Z&#10;jy/EFb11hk5Ova+svDxxcnOwPPbfVX2qP/LWbZl/GKzkvNzwuhgJ4czlw3ne3tw1eCc7GMGuuIv+&#10;u0dN+vXru8wBQOl+wpHiQ5Dkq1Hjg5AcD8mFRazSkhwegQJlpEaAyKQ8ngmWA1NzrJmM+haSoyUK&#10;6blPhG4aTDDQT0a+NkiUxWGHV5XDJSIUnmuKs6w13FULPdPPFCwiQ9oxOGl2dA5nGhtM6w7xFMay&#10;jPmCQLrtSzpNEe4guG8Y/9eb3PF3WESEKJnIOhCvI/j9+02ALIT40RXa19vX+6tG16AOKoVNGqPe&#10;pv/bxdMrsmbDNXlc8+dpYapKcwXTBrfX0eUFr0fVVofP204fNDaTvtghotlkF9e1b4Ismm4S0pps&#10;MBorxCTJMdk5/Lmw9cbys9EhTAXRWHjxINqtGbPYGlleCMAiZLU//71sNPP9e8KupKkcl+hf7/of&#10;7+8pmBZVK2Wc4Rm2IX8T8vt23Q8PqDjZKTbaOx83NyCfLjOJ1gk9z8xzz5ba9NqXP9b/CVhMPdnz&#10;rE0trW5dEqpaEWtrfj/WvJxuKNyJUBZ9PGevfFMVwPSyf97/ZkQuGSGJPJdO3k/9dgALtkIU5NJP&#10;T/ydMYclNnsCEe7SNVCtFmUq2N9ZsxgxBCLYX9ivSpFEylpyuuIkCiqI1modG4SvQfyXWPyqAEQG&#10;htaF8GwNtBdfn2Jl9Ebp5dltNWY7HxmcXDLMjr/kfIvTXs0Q6s8+KOq8U60cSkVFnUnQ6UmtIAIS&#10;zTTPHAmIP2jCaebgRjYfU6KPrwjBiBfTjwSmUtN37CBHnEAK0vtnJbQWuWrM1NjRDVmla4verlaG&#10;J2mIS2RuI8oWDLqi1qMQSLQuKw5dvVyKDeBf+MbEhKwmosxzcwE2hkRSfRBsYWYGQCBygdK1/o+D&#10;RiNtyeDHFX21h9q/d0wFh+I5jYPrlnfESiBpyY7Xp+ri/E9SZaliNp/L6z0AQp/M4fc5HE+/O5oq&#10;5PN7ZSv/cs8DoL2Ku+9hMfZan008V/0BfA1NTUS87n9LSqAk2ZnIQ5XsLwL6g2JECYtZlPzHXjlo&#10;nJxiYZ3OUA3y3HgIdw9r6aY1L+y59DUtorJbLRc+K32cOagPGV9NpzIYfDYQY5CquybntM86VM86&#10;VY/sKm5yypCy/tpZ0z1lVd3kVDvpOb5WqS01cq+nEXTeuTvA37f1rSkhl7xZVx5pZ7/9IlReXDi+&#10;z3Fv0T5/VM99yupzK190KxhcUj/pUtrjPbkGYHaIRNAlx25veOW6DMTV8hnfBWs3/SYvH43A3L9G&#10;rK9W4J5evLdWvIcNBasOYthj4Rcm8d0+4Rfsb8T+ej99aztS7ngK3vAomQQ/WdM++qd09E/1rBtC&#10;QY0H/47ON6m0WlbexXsd6HUca/HaR+8mCtC3eBz/7l209x0lqZ2SJMLAmsKCZIOgI5Ede6NqoSoB&#10;z49zeBbCkn0UJUKoLqI0vjLnc/7P+BhhGdRjyUc8OXQtWmTEIptzg8a68rxKAZNMhp9sIlva9DNY&#10;OsmexuULho24u7vy6NS45lMzDHolBl0CvkuxNaY3/X96uFeuUpLvK/6cnV0/PrA/2HPPnN3/0bc7&#10;2mx3v2n04dzyfd/OhkYO5/PG+NqeiWp7wkpNZdhIwsBOM2Qf0CbblZ+GllILAZeF0Qrq1xNIehQn&#10;qQAPtrvofkSryaWeVoyH6vbP+SOEpJ44NtZYLA/OC8l7Ayj4gPivEtPe2L2pvutvK+8+EF8FpEOo&#10;4LWmR3COBaqFIMOTP3oLAxWGvUhV6fpOVP16QQxBrvNckq86nja7g8ABbo2CHzyE2dEV3Nct027t&#10;yHSzHyVATprr0IkD/diqX3ZtmgkRkM66+VyfIZdAiiMm4ncOfTYBnUSiuesJgS7cl3DyAKn54Qy+&#10;oFyTAg82LS1oC9IGxWu5/LPl+Qf5oDyBoLeciKqc63jNckKhZEyYdaLHiXDNar+8SBYFKhb+ZCxM&#10;IbeyP7DYimLOMByU+3pOKtIe+mxyefP/TII0EIgMcKTeHx2Ix1/a7HAvXlrA31hjfOL3ybdQcXHI&#10;rW7eWOmq8xf6MRD/t3f613g+NBLSSq3fcWsj6ViqlrkcayxxKT4RMREqpn0THqnVAHk0twq6gmSh&#10;VinniRwW+KSCbdSzQfQ2cRREMNFEU3259skMCyjLCOm2KpQO5Y9AtSa0nvBqkOFldho1NVxrzhkQ&#10;+SY+/r1pboTkdoReUWqZS2FdWqfWgaGhPZieP9DgGqo5v0AURBeo34KCVEB2jpXYv8ULdS+qw7qi&#10;NVAoFR+FmTIsl1N6dGs8iCKjujZWxy2OOAYqMEz3q9uyyywjBJC+4J/oJHSMODiQiUvLrZuw4QG0&#10;RMbOiwMn+/UGAV1s//PnHwLeK5Rd9hLcdP6iIiUcAglLEJgOgLf0ponuFK3gH3oXOslFDyMMBNjK&#10;ygrgG41PLp3K+UbDOEnHIJiVnpahk6yl3nYlpaCtb+Wu9XDznshT+mabidJwNNXIffFAzKBbtnQG&#10;jYgXWuHq7++vo4OvSiMjExtATtL0dXn1iSSCLZTLFmyXfdxf3/3d9/54ZnVVWzfZEx47gpOJikZW&#10;RgaLXpPZ9Xi6pqYG8ISoqaoGTlWL+Fa8cuTNNO9OVi7pMPmTSPFZyvi6Lay4shitSrqkntP+DS6y&#10;LXfiwFb/F21tbQN+mRHeHUUonZ/A2kduzqSTpqy6pHzIj89hOwg9hnRscigZq9tpLTrZb5Upjwpf&#10;6luzZ9lZurimemmpWccxwOar1V+m+EhQxeAhpJ/TgJirrmqey/NRyO0i6OQ9abfqxUbv/Dp97EVc&#10;uZlmEC7rVLEUVtEydYmEscQZk9Fpu7SzjueQ1LekdGG7kfWbmN/9n1V/wQNvrNqi1wVR2lwAmfv9&#10;bM/gyw+TNArzfZ4PeR9krPFPRw1la7/3ljiOy+FhLn1W/1Vrk/nxEVZ19XnO+eeM8nZqgRVP25s6&#10;0d25ec14Bb+3K9AscKZ337phPLb4FRFJ1F7faNhQrKjxc1BpVhbmsjzAtB4AGM3iG7UZKBr+voNV&#10;cmBBgc3UN7l4Lo9aDXeGgCBmx/+iSjRTYqYrQA80+IWNajWYF2/kGMk0gtc/Z01vniCPHD0Xg08s&#10;YNPkf1J3/XAm4m6L62y4ldfQEJT+DxyODiqZ93XBxwfqXU+RzZXfpfxsoMk+jdG1zb1+LAQ4cXrN&#10;P4yQjxXyygr4KD0eYPPGHZ0UoveS7UYUGFSsmM/rxHhHS78rUXP0mTeJZSQ0jzHYLlEbM2b8AVul&#10;tVyXSFyBqGHX9EqV62xqBJdCqop81yeuoFmB08mkE53TB1TKQHTXcopKqcJAfjC/lCEJs3SqXzRh&#10;KJo/abq+a3xNEWggsuMhjdGcogJ0DSwb5EGpcHy4LkSHMM0ubZfZGJbURAC2XzRqwOedwfaGWXcg&#10;KMoaKWk+ODTC6VqbYjORQ8fm2ZU5fdyCJKLnXeVSW+fHYJteG8nTxUYb52+UZl2sQJvgC2VZxO7A&#10;CHltKhmWnSPlGuvo/pxZySEJ6l/Sv7ms0BRGItGpAcU8nLbG5wZ03fde21jmY8fkKGjesL39GokT&#10;u++kM07RzVcNBm05XkePr2uc5uutmE5XwlttT0BLdnVRkbbV4dupsfbikanwaMm30od/rGawVd3u&#10;qyQ8s22yIqo8K4KW1MvpMFOp/8eAbYrZrcBftV2AR9uhMbKtUfmPhOZAbnreEbN8oXR1REvjsRtW&#10;iG/6L/NhvRtecYxGZ/iQALA+iW95cI7CGN0HqJTBq9WkYhGOjd4gtnngwvBsCYXPhMPAkRQOz7wX&#10;JTmrNFVI1JX2SFrUdQaJIQg/TCUOexkIkfS97oGeK5HvK8Z0xs6ucFPK7g5HD3cXPoZOzicxzuEv&#10;OxZOOtUNkjdFM/VHHB4yBXGtyho9BnHkclmOulYzDXz/spnaOv+s1OEzgLOCozgrX7D5fHX4dD+9&#10;t1pYYG9ccIMtHHw/yP1YyA+JOHARzncKQ8Damnx4Xb9FHSWLcG1bv5WkvJ5cAwpXQwNbUVGyznkX&#10;+hZHzfw7AnV8UpKKmhqktNep7drM3/O9l4EKjivdNroTR/+XuolIG3TkS/mx9QabAK/KPde1F1aL&#10;KXUN9Z1K+8Xx9JGRkfT0dEAhkA0sowaisadyBZEZXh2gN/XzeT//8x1xzMNTMiKsLEcquIqJioIr&#10;e7RBxNrJ6Orrj46OAlYi0fZvFJSU/+WlzBZJA8m9f/78eXkUzF3/0Q6bcua8OCJrUT83p37WyUbi&#10;KyfTVDHrs3IE97wur++R9G7L7OpoktDxveP+frFPfjCB7tHMe+wdeROP2fmxjhA6drWUiZdnmPkq&#10;qfJkTaVCAni2+h7eznwZ6NwJMv+xeDzlV+B7cOJJ0k/VGkxU/ruViFuu5J27jbaJGq2w5osJe6Ce&#10;i1p1JxBA/W6vZ2zduLZy6vHTrNyV41A9Z1p8arL6b7WNo8YLn8+cjTn9+FpNqd1eUFJhyTm3L0Tw&#10;u1jHkZz6TfH+X51oTg2dIUY3T8VK2XEcPPYAHeeVmfby0dMmXGJbvRp6syvUpeAFH5lzfQ8T0ZSN&#10;LupKAGzIk9Y2cLFTvW1MyJNycYXBtaijrb1YqTPk4XGq0w4EZsbDzrL+Ye35FSQNJbOsLXBeVlaG&#10;Si4hNE3mQEQeMMkm4e+CcACQFxP8v0OwYPreB2omh+IIJYmDNsB6Cx13q5KAhlsH9+SA4pIGjZB3&#10;NWQ8cBROWgtR2TUcy5nzmxc2a7l+rw13QpcjHuegf1luOUy6tluLuJTFS/T2dFy8AYWE9Bur8F5q&#10;8/HB92FveuRxaj1agd9g0vd5G7zQuBL0PBlJWiLeIr7f73kPeFGbVfRvZWMFJDOk46bw9ZoiE1AV&#10;Azh2s0M4CDNSJ/ElmYi+v1nys/8tqsf/LSWB7sYrKErKlMYXQgdTk0YeLkuE7Y6k9REayYanEeCS&#10;SqslHoojFvS63Z+fVyWg7jvwKKq1SNAx8SBHMRSkadwoUP0Aue6GMuxWxMscBszgxrnU9eXT+ejX&#10;asggsfyuLEDOPfAHEZ/jutmr4VWd3x4Oir8L07LrGB4c/P2uOkBNTWWh1CBXOAQ6IjQsPPRMJDwc&#10;AWe97W2aeFyHcxSNeLXQYurTzwd42MBH3afzhH/X6JdiC6pEh2FsrSFdfrMv1JWqzQSxLVn1hVTa&#10;CQPFy/zlHcLQy0fvr9nL5XTmIKa7zqwz/7Ps9w8ncolYYmxOb9XzGhwnzVPXvl/qhaAWEV4/FzB4&#10;7ayVzdxWCocAoWa24559f4ikqMOG19VrZaeGw2O7a+XbC/xVDvdCY7HRz6mPnI6qADe3r6jbzxfI&#10;KzMCwixfLt8lor5w+fCDsQmXo9/UitPIcYjN6W678I3LlRJlOrY4+stEL9mGxw6FoGDr5liCTZRE&#10;Kb+kBVOChd44BPjlxcSDmxYVy6gC5QLVEmG9VdGFqLqt46nztYEKIwOhlzHSHZkUTaQOe/BDokZ4&#10;TizzqGQ1xdIYs7uq3+qnLF0o46R8TiWN0d7+AaFe4I9jaNPlexQ+Ty4C2+SGnh99pCjFXBNspsnb&#10;01Db1DyqK6VghcEp7vElFwTH013B5+zDyK0UwxZHJHnz4axwhimBnQNmpOTk4Boc22cPDLOS7Va9&#10;NbwEAEP39PWyrYUWSLTzWFu0I/ZlfktJM+Cu+QJBwy3KbBkHLhhnOGfHtSZSxXBwcNebqwC2b3pa&#10;qczS0/vhNMyv34AFoJHTvV31X4HQpkd0Vv79G9rO73Wp661wuXP+HvOmzFFMsJKr8ziy2Xf2ZGEr&#10;y91p5OEctuF3+E45POHlcjSeJdDYVAI1C/ajsrIySAiEg4Lm8QSA+oZ8AHCV5NZWHqm55WXNdtnb&#10;qWSANHUtFLP9+2Szg5evzeNKwOVw/HylHrj4Ob3eW9HotItyEyC5PvzntQ+EHp6clMiA+ARUHfnS&#10;ZZ6gbNJuc5GCrmwcHETczkWdnURLlESzIEiYyQCNR7IzZgypnKuKJMQJVND/nStD6FP9oRJrVzHI&#10;8+XDXpcjuyr8tBWr7Ulmi7TQuUIhrY2JZ6AvEb99kyqOV8niKXmRjX4jnofN/fLsYyjg6aKlv6FE&#10;eSjOwJ+zs/NGu3hPd7f2kDT8n9mjitnmWL16ieKLpWhlG7fRYEnAMcthigd116rfvMdW7f6CAa+6&#10;c23A8b63h03MhskTxOiZjrrdCFy01u1kt9XWFYfx3aZy9ZtcRdfKwePCiwL2fJYPk69xI6+hw/1K&#10;po6G/ajvv7PktM3sx75N2GrX6I3a6obBmVSddWb31VSB17DqDs4OnWPXtrPxcP6hQuqqimv9iocG&#10;Hn6NQ/+WDT7bw2DFJCTsVmtwi7P1mEshHW19Ejbv2LENeuLK8eLj+eYule1pjSeHm8VO3xfnzS5K&#10;EoR42B4hNCHuKLGgZkWt3pD9SAOEkDzgvP1kq7vixAgqRwJCRRDfMtztKYpc2R42pg5CiMaya9UK&#10;PnwCUwMLo0y5zK2NmQ41HfQXCk0hesSwb8yyDvcA3a4f0cK2aNIWMQ4XK5WZw/bVdU8S3i3XH6/V&#10;zWW4s5/UChrajAhfSXO5uq7JI7utlHe6MP/fUKTKxmROwFHvAWfVlu/BZceSgM/9osUTtIA/jtvF&#10;6mXuh7OT0U35xxvCDOpME020vgPrCcIOqbmJ48n+r365YJcFWyrSIyKIEZAK4XAIMGlDdISHZnB6&#10;FvXfEAdBoGB8P1P0oMwYtHeWzgZM9Gozrzd/zQP+CavhnNpSFEikAFksSchyEEuIUMa3HQgQ1+DE&#10;vVvLHZTtvFD5QKHhvNI89NBqUmi6KTA2dohyU2MwKbp8HAAs9HI8Qw6nndz1ulBN4pEvaETHICMF&#10;u47a01QN2aZsGiv+ltb1bma8ewn4DpAI2KQc2MJP7vPzjfJfez4mHPxbrGzHPe+mr6+nlW7OLWh0&#10;5DRL5yL5w4pZI4lT6kb3MjJhhym94Dxb5mn+ca27X+py7YUjZgJQnucEE0lE4sgk5NUl8yZtV4lM&#10;/fu4y4LdcPGBAbkMPqfV8ZPFH33yJpKDMbnONxaCFS83ce7rrTefAy6pa0ut622fqxuZevabx94H&#10;1s0u2N4NOefoljjbNwiuy1sV9ERKyswkvGcdDfOgb4nhtmtEnfYh9id109zEoXJ4xDzGnp5ypi0L&#10;9P722BqBME7w6mWq46u/+vqE+kj0d0WRdkvtB5i8Vv7u2kBMgeAP2KmijM0g1UpcDCGUC0vwDoNi&#10;gBbDCWMSuFa9pq2XepKmywUSgIUejdiSpedFmDJIwcPDi34dB+X+0IDmqGol6U6Kjw+UZZyShOoF&#10;EeobwHrFOqJS2AeGE2KL7wrKw3oQuwRD+QMzP1iuw6Cqp7YLFVV/lIMjQLBFTtgIUgmbk9iiYCgV&#10;J1XC/QrLP+gzx6TMtORTPGTDwECk7G5UNjVDKQMz9Sf3g3cay30MqgFM4IqORlmsFkhVtMuowHEm&#10;5HfQpDBHpJv+P2czI6OdRErZmvNhIkBXEPMgLS8vPg/QG68n4TeC4ekHAU3ahY5DByZBHnoXnWEp&#10;jZ/P63vY/q/CyD+SAtptXp+rlWuszoLPpnO7DD6Ll9zvI4v8YSlupZN6fC5NiBHrQUUUNzHLc6UL&#10;nA6krJaFfbu7xj+jHs6WCuFQeYGw4tXVVSCXcFcsnFHcBkgNztNGBg7PyckQyJMy8dW6/4K5218O&#10;M1Fo2wPg/+moqPQJZu8fHe29A+cX8nuGVkggrVbMC3g6HWn8ZOXHCjMey9UqHDGDk8XNY6ORfwH5&#10;FDvde3vgnWp+0TsvaKMcz2hxCu7/1hGDwu+QrsKMYOFTq7hVL9v3XZu51qlpbfwYv6TTuuxOMpJ/&#10;w541ly4dLeizDTJu+Ty7im9Utz5kKysvKF8JJCWu8fVzTWy4/lv1OOlTnLPwbx84EeR3Woxd4CUQ&#10;d2se08W+tVFMbnPAVN063mTavHBw92xnNLgLtxsqkKjcrNtK0nKa4bMeaPJLURjCjdu4emTjBrPT&#10;Kp4wWrQSX6jCq+5aR9Vs3DlO5oaur3DA8GTC4NYpz7JTuLJz2V9HTj1XpLNay/X4Y/H8rv32h+HN&#10;eY+qsvpev/ouu8wpi7baaiNTnfkx5ECUbPAoGVKozCV7LUkdm9Xo37PVel4nJM/Df03m8R8Hp0QC&#10;LkfDk9liLlzVqEC+wHREZzyeH7uEhNzojLuAhDaLzQqNcZor+hor1heMrUh+mxULqteIuU9CABR8&#10;BEsZ1DWY9rnlsm/anJbsypNDJV9SWBZ8GLT76zULKh51t7a2wKViwJIddyCuQOgcl96c31mUNZEz&#10;RMuhLlyy/1jyV1OH4ML9DthH+UGr/FkvWnNY0Tmx8/lxd3AvEMLQYU3Ir3eZg9iZUym/oZjrddRb&#10;3Fy16fsyWZlGLPgMGLo2BL6chyd0bL5OsIMCXg+A7+jiMFdREk/0JIYdbHO66EQqc7T8eneKSu/+&#10;dxcFIg7qEdiKlHz0+DXaQ2SSUDWWRtNlmlpepeBISGhcDg9KIRZ+EATTvuVKlIbl+uUB4HhFQlI7&#10;qGBKjQPjMDjdDGiZQ9H9eiOLEE37jafIIAjiUYdha/YRQHFgXhCbMYCFNkUFragqxgezYxEiARfK&#10;6g3QkE+ny6zQ3sCCayc3YV3TTTogPYaTLlP/MnjfxQbtCrjeFgaHuh8y7Q8yxzAAQ2ZHIsRZcZuJ&#10;lSYvGQgX4tP8tSPx95+m+yVeYy2zpYlLwxgMNbYwquZAwTQrH6P9afIT9S98B3adgpgfCYs4HTNg&#10;PaGxEFuW81ryO+pzKPWk9LQstDz+y/1/dE7Lz79ex+4NPp1nI1ONjhTXqgxm9bpmr2bDiDQYu/wO&#10;Zs+OJtvdCop9SKandgh09Qi1VdkoeF26b+aBQtb3eL7osG6q1Tja6phvtdpwPUMegRSNY80anh5z&#10;O/eiHsI+ioNqEtsQ6VByh6p8e1TXr5JI2Z8MUTNU68ZRIU5gDsGhbr8YHURVhQCa6Rs+nAKz6yWA&#10;lWTK4RZ4Lip00xX+N+85CgE8cMYIj36miAf6uEdrUH08PgLCdnBXhAfgHVvqwcnOGhZCPyJPR9Lo&#10;Nzsd7p6XrB/UIwupH3ENGxaY5mVFt7g6urqHUU3GsOGs5huhl1kLB4PBnLeDp3MMa09XDwfuw3Uj&#10;JeZAvu/TZdQ1kvy3/gN5xerWoU6m3XwjURURFXU6ASrAXCnyPWD76vt6z/26m/o8n/rP3LI7BfBJ&#10;nVaE54FxLN/u+hFuIBgDHQ73NVWkub39/T9g6YoXtb/F9OkaKzZTMdHUpv/29Hichrx+y3tSf7J0&#10;tPqEfqPVS2rHGMc5TYVHLp/P5/oLvKfgwGV4BmSebT6rkZC5YZzDSh0lBcX+29bXp8HngUGVVj0U&#10;LcbbB8DPm0a1DCO2xuLFK8B2qBtujPcQ7t9lC3UstvZ7u2g+Oz3dfgegIDaqpDZfMmDO2JoNlqhQ&#10;rb4vLBIUBnBZCu/CexX3DFUKLdvbiGTA6UShbSMnMzPaRs/cnCqj086vIqHRM/JINvLoCrId0d8h&#10;aWNFU28rK0drw8bw/FRekiWWZzaWNzUggy3gJpz26M/BmQr1+Eb9W5mfnfGnz87cI5F1mdtXu2wc&#10;amOVeulTf49tqcDth7WGTdjdfbAatDnDptKVlVbjd5P1ccK1xyWC0VrFjLaCdbfaskPn6qCbB4Wu&#10;sTOnFr9MdwLp33WUN46GZ59R8T+R3QlpPLgUvfQQFZq7FjeUlX2Mx9/GEpWjdeUtsoKSfBKjqSaX&#10;2+01ejqzyiErOIiYapaWmc4q6zmpUi94N5ltvMwDNvjSnuYP+8nJqSvL3Q3K3Zp5/I44ruTWOgUd&#10;nnac/e7nC2SOT10aq+DP3A8ntNvXDqzO55u/Yrvd3AH6q6+HAQD5riM2hRp/BCmiB7kCz4N1mOKy&#10;uC6JLYKr5DL6fVlmGgyVxQxy31fVLUaHcB/umDgjZgHdDftzXhScJ4jkRKuMKpmiggatASVXgUO2&#10;xJM0CZ1pfxmrUPhdCY6j15Z1BxPXBF9glu/Aby/4Xwmm7MOZIOJGLTvFS3e8yRDU/mG7hvJmdXl5&#10;XH1V2tZC4b+bjbnSLYGAmwebJYN/bkfFbcj6XrfizUyd0xtt9bdDgqtf+yOS6UNQMUSo38kmDdmR&#10;2PFFC8n6CgpI2LgVzZOsy513FYWpl9ChLKdC5HAoHA/+CO78wJN2pSDlRZfvC0cMYcxmNuotkk4y&#10;NGkOlhBId4aGeiLxOAOKsxOOoSAZgwQ6q8ml+n1gEXf5x5MzqGuY5mQo0WQ9uP7xO23g32fnWOHp&#10;OdBrEyQcQsrZaaANJIPWa7JdARLaAihuAD83AFUX/FyZ8g+/pRZ8gR3FBpMnRLH1RLIUaQYyoA4U&#10;KbeD/ABCb/t6O+eWZyFAlRYVDSdRnD25N4ePDYjuwRNgKxlKzL4ako9EYs1wg+poMaF7DFw2s5aF&#10;tUVazIr+hnPRhklUBYJwDm+UKddnbEIdm8ts1St2rAOP5HoOfw8Fatd0bGfe4RmetGk6u+fL/vtX&#10;0zPq4RP1mYWfkv9ByV1uQMcFtWBsl/uk88tgXrTGq/6/R4DPeEmt8OAg8L0l3ypva2vrwru6095R&#10;7WC6oDc+628+7gl40lPE+SpRp1OI1QnL3Tn3onQSA7kkXiEZgnq0sP84jkoUCvF4M648KlQ7/e3e&#10;kHp0i+Sa/7hJ4i7snlLTrhkmE2uqlC5lJxQMgvbFUBeWJkojF0GYId17ubSXJR/ywjwpgeGD13A+&#10;z+M4SqCaM4gdeiDhhCg2hztbumNBKDS2adY/SzMSxGnD61C1ju/xHAg5iXl/ZHkmtZaVLH+JSzvS&#10;Bx5x8RYJCyJOxmSPSYB+1+RVUpMn++snawVuGwwdkqhYtlhNRudfU/mhXe6WSG9cJFwDF3gdc89w&#10;K9QFkSjVrjfY3y+UJAdIgoDWQKnyvyz1TnGOl9OKauAaiuBrmgSMuT9FkKImS+Uzw2WnAX8P6mal&#10;DicCHPgrdGL4h8euB1RlJ7/bpchsfgPDGxKjfpvZTatdLlXJuEG920kqf4XH+ZvrW87uaGuSHfbq&#10;pN7v7yaH0MS+Smpqbrf70scLqalY9+B/0nNyBCyn8zp8now9ROuq9DvwVsGVOXh58Z2Th8D5cKBr&#10;PZ9g4eF1agxBwYAl0dcIda4Qrah9++OqjUIp+uref29zfhYqLxBtSkCUJzwI3HKV5wr4fB7pTWum&#10;ObOf+wY1TnSSgaQprkHgDJyUmhoejVZ1x3Xt+HxzhrlV0pkSrN7ORrt0dvus6w+Ecru+tAclPVyi&#10;/5GkQ6NiaFrGCsW1iM1t9TaQ6WR1fNQM8ts9RzSamSsdX7MlFHhzTO1Y9OjDYS0ejZwe3BuY/IF+&#10;tOiVSYh4tHg5rNnqDlw5CtYvDWo/DeeHixef/1U0U6at6MBVaBdKTD6+KXhtdAqpmPhbfYwjN4dK&#10;jmdw2fiJvROQmnVMGPv45XindRUI1Lg+VHFHN2nw6pzxI7pNDm5Ic/cN+ZnG5j7sjE4MYOpHHL3n&#10;gBcfLr+UtMQd0nNjsJ6axFUbOdzOcBPbNbxNcb9TE27O6TSXSgwyMItParVxF7aX9Jzw6imdZnKZ&#10;XPSQPzAqdn+ozt1GBAe3lQNbY0fu8M7/+m3B3F/oIMrQVytAP9RvhsdR1QVST5zO8NM1iJIl0rCO&#10;BBRZpkTSFtJw2hwmMy94mtQBHsLFCXGfRHiavA1ZRCdMHm8IDCf4h2oqVlETsjBLf8gssmMBJh++&#10;KZNxGClEDUanVE/la8vOa2RSAkR6KuNCtRZ+px8vxeV2wzzpkAvU4dFTNf2ZSfXJiUvH2uzz5ElS&#10;dTbv0+DCmcNG+8foxVo1v//1ZFLEh/1WpOe14wH20+Lz+tkT8a/IGM4VMkRUVE3e2Fg0lHorRXTM&#10;FlhHWssRENvGGOb53aSRzOa8WhkqLIK2xGbrWosXQu1HKDwYZtOAHtXfav0sBN2ZNwCzcRkCKSIv&#10;xg8uJXoy4XvfIaMEesFwUf7z9TRsGekxRWfUXyHqHtrfEPzH6BwIycO08d9Jus4XKrD5AN0caazv&#10;fsawPad0dwlotzpMKwUKWkMnGAkIYB4Tbv5vFoMuxUw9yG7eEn7lNez2Ic3fzTfZhXa0RV1mqZcn&#10;JlrymXkcIS9BYtW0hUIXs3D04Q44Vy/ogwKjMPTDwP0ZGzs4mc3mtGt5TFwmHqIZgCIUYlS/3Q2D&#10;mTsSl/ykYLfY4mQyNJndTEbZ8X7YkZX7Mbfv0xy+2bZ4tdi4yWn/2Or+tSHb3JrdtXk3H+aPWElq&#10;fxUfdXudKCIqXPWdes6TTTQ3i6CJ97vp2mPPGecJFtOCH/MSs30iqXvopPGcCbkj1grZOLCzYEfT&#10;ofN/1fJX7aUV4CK9xDcxKbOqnF6XSJowBcWXE8aqU5fSJfjXU2kH3SQOqjMPKqzMG7zp7hiJsS1M&#10;nXeDA66pxp8k+vMmh78bePS6afN4sCOqD0GgpKZFJsWvV1hFu0NrVINI8iCgqekZJ7nGlNRMcZ8Q&#10;lisREPXNhQuhw63FR+DBGCFbtveGewZwu9tAuLjCnLa/UYFjbucLKzhuu/8MYidRWTlHh6lby9cO&#10;QGcREgSlGrGehLA0jtlPRDNF27p/awbB+GY7jJO1VEamJbIIc38yB81P0tUvY0wsfL19nysYIMAF&#10;JCQHQwEODM5UwKTr2Dp2RF0IW37o8PXosBIANIPd+j6vL/tNd99OJDkvV3m9JiXnBLU7jWV395HT&#10;JvRfTxIbgZ3Zqrq6SsDhOmSZjCVUVuI0AgoC8IgZtLkzKBDA6J1LZhkDdxZpaWnPaC3Ap90ADfRx&#10;78N/HSnGf38H31k++S/JBJpfyKe73vPGGCYOwE7l0w1rDyPDaPgL4BZASs4As7yj6a5U301IEApY&#10;z/o3e15h34kPnby8PEMghH7YPf5OaZ2nH6DNztzztgVEW0Vi31duXdzB7Vx4+IC7e4hmV4zs8Kpd&#10;tVs/6VZ7GDS0Kc7z+l2LMi62rJ3yYZ91WBAEHdJqFBbmL2xse+QtrO0iNfB0BHnfwAuVnl+aR/Bu&#10;P/pkdabSvr14Xw1oeyTxOs6eCOod2T9wgTG2tTTxtH9qK8pWPtl2HLXP+UzucO+g2Jh5/LsICh/k&#10;KX3y1BdfX45jvTs7y/Zvxq8+9F76wzPl1fbU0De32z/m07q6AlyHdPe4jhxznf4NxHULU6z5xbgT&#10;cxT1nNg2tlWtbmhk53BEVIyc2HE7cnnMt7wsPM4Zt4XYRCufrG1vnvY3xwD1pb2ttLR07/T9pDR3&#10;dwLnGxILkW51AjQJdWBifhA96AqIbApdtwQVKIsyHFsQgus2yLjGseRhKJ2ATLtaN3IpVg8IbHxj&#10;HutwUl6E/KgoS14WXPAH/Wp6Qf/+NqxyApqRy7hENjsLn32RUy/GWNZLavEYos1S2MUyVmIyjvfz&#10;dLyJJDTG4VN12bGKwdbY2ckMhufbfCSjncVWp+/JBL6GfpvHnc+TQ9fnHnHH54tFExPR36+DKXgi&#10;vyaWl59u8xD8i6LE9hw/p/zHbkIyJabBa+CQur/NFOYVfxMdE2OEDFBVxVDH56b7su3hvbYEi8kO&#10;iewY9IOwtDtXD+TIMiSz6uNl40cQEyyHM6Qv2sZoHU/8DmFJABOP7tt6BRNbpg2rlrJuMcy0j76P&#10;QuL4CfR2XPuvD2eSkW+XbVedlDeTvFd5vh8PSz86V5BW0CDKHdpvoD66YKUkSBAR5gsl4z793oS3&#10;wsPDNf/uav2AOpZLWjGOntbphZb0+PJcmkedi4jQIcv77JU3/0T7+zxaKbcUokPXDDY2bDdvz8vG&#10;8Mjy+O1q0ORjwLsxt0lTAJUuZ9u0Dg+Rx69l0ppjcEhcPlfA+aDcLUXNTPBrICj3w/e1MvMwU2Oz&#10;3eUk5Y1z85/f00MF51aL48mEit2GjsLDAwTUwoqorCxi2MvheOFh38hhUf9wNq8Jp12sXsfi4wzL&#10;xvhLOGxS326eLTlpYT+i5gsqbOGCeY0EXuWu104WisIzTL7WQV8G6RWiBFet0bsqpD6zLZfw/mMB&#10;Ooq4IW8N+zJNI4zQ2yoMhDSacV8u5IdwOQQ/BMw5LgkuhN3RKCyNgIyIaz5sfsQ4EglxoHwnXhgE&#10;WPbe9IAw/DZYNJpCudK5QXg8bA0nJFtPCFHyxA9NSMN4IaTATyd3Q7GsfyCbkMwo4eCOJ9ug4Sgo&#10;89MEqm7DdeDdpIZ02tBSxihRfxHQcizqZGKxrl1krZIkMsOxYL4kXrFWSGX8uz0B+eHPMFBkZ5ki&#10;e663WELe8CL0cqvb/ZEQaOTBnGBvYRttbTzGcFJS0mGu6KgolDC1idFROAiwY8QCKXfAo0DY8Apk&#10;DLlI1jsL6Ne+hoTJmvs12F7WLexZTOQ2Gd5I0gls1LhZaJk9rDQ1RYuo5TAwMX1thyA7LiLgsVn2&#10;/0T15ORzOUTwDvGHQUbOBTZJCgTnTpYzQeDQweH8SBYuLqxF3ySyuJx2p/NFSxVz9dXVofyUf/z4&#10;Dsz8Wd4orTzZSJJgWcfQfmADAwMmg796SIH/7F1ylASIHmSlwrsRMNtWLpqnQPGBiG1dCW0JFO4y&#10;o3Z5prZfc+vZxwkaYgvqnVW6eJ11yD9MVyPKC9zUi+g31/ecWLu3avcjR4q2eeOf7jyaqOB15Ei4&#10;nocouEO2V1F5gm0Kde858s6wuzqAN81fWbn+A8tj8+6Y7jRsbQe1EM3bxC57YlvJnmBULJzbu38+&#10;F8gd23Pm1uu8tT46tcPN9Cjx6qgUuKH4G7i0tn0PKIeEslezW045V/hBI5pHLuzv2/B9iXIVhw2b&#10;x46cn/Xc48aO7Jx/MqFxtvHH1Nic+dGpO3Cnqqhf2TtHlh6ZgNYcZL8+eiAuuTw5AMVhysMvBZE5&#10;84ehQP4EreEeTxXf9k+58o/OdDhQQxSplHiRH+/MoRLQb19wLLzX3GI1t/TBchhTsSA8+lj18nxu&#10;cNyc6e/BVQMlzRJnxnsx6FSZFlMD+D+WV9Xy1zhCzxUJfJ+nu/e0wG9loZPVuzRUvnLmZqaOzmbW&#10;5x/GrUidqvV8Dl5jlnL5vE9G+pZy+IheV5K4Bd9OXvGbLQjlGmMJTRpFtn+GqgW5zE1m4YNBnCWK&#10;QpxNOf8uJ8MMnxQWwKMLSoa/SpBSrl29Zo2mNLigWj5Hr1z9NBtSFFZUVla2tqZ9lRQ0LIAOjwfp&#10;HpQT6v4JXGWumRnFqWCZ+peABL6fK5YcoBxN8CvgtjhGRkbDvNAIOCD5a8AvziaaUjuIHWQDrWvZ&#10;p0HQpiUJyiOAiogQTlg5dt3J38n3JjBLaDp+foa96hL0lul9jgt3EOi0nczwKtzM5TDuDZ0Z9qTn&#10;aP+163I7PB+mm8zDBOhQc91FK11ERMCU6bK0liVsvz3B4+wyc2Q+7PocUNVPwEGyem2+I3PY/g7g&#10;cnsKi/YJeKznRibWZDTAdf7wrj5b2vznVjhWmanHqHex6v5H0kYnVyJAsNomsMNeyGslL/i9J30o&#10;oqj4LBEJp/mKuUrHQqeJz7snos/cn9l2dn449GYxgZzM2KTQFjUBC77rZyS5iAPLKT1UbUcBlVgl&#10;ZMaSKYoOJUDolRXSFEZHUX/buZ9fiTX8oMuL7cPePdPBnKdZ3cmJ89skp6YRmZ7PV2OvfactUw/t&#10;O/wWiQ4H9Vj3OMlgVa7o2bBkJJSzJXIyM0WV7Di7mJPCrBTWgyocGNQHq5SGSmDCTOPhlA2KQ9Zq&#10;f5UF5U1iaJPPV+SHCMismSjGLkPWFJB7aEUNx+xzFKSZ2YTmOGeblUiUihrS0cv/JgRCX5Uzb5fe&#10;F6uYprHMiKVANPQq8Xcf91+had6VbnXxu5RUTXZ6vU1SViz6tpwnvYwJaLXszsVpVOt1GN31zLMp&#10;rU3mcHscArbx0h+33xSxGX/ytrLlsRmquOcIBhDtYkFtGrOwsqaoQEGOwJkWYFL+Pr8D+rR2tQoG&#10;acOHF3+em4hI7FMdvPbya7gQWURbT8vuF8K2DX1NTU1V1f66lhacAw3QyjwgZSOPwiDIH+8cAgmj&#10;rvYn6TGIupOwsLSTk3CnI2Za6iHGPlYqBlby4X7aPnY3zTgd4zh6bEHdbm/ibsHsbCIa1x18VHQU&#10;3TT0ajR8lCxctAxclMyMir4T7Ghwb+L7ujKSepaGsqpSloHu7zjYwrF1YxxIM8iwbePzgmAy27Ay&#10;LFje6jJm4jlMF6ZvU4zlgMCElvYvPSMNQ7ikLZo5PUchoNrhFKwGyS+obOHqQglJxkg1jPIK44Yc&#10;8PqNuLz8zDeD3UrPQE/LRFM1PKDL7O/I0EKia7r81313DdJdw87uAqjZTolFDV+fDJsPQG8DbSzS&#10;vR+osDr/g8wm3jBJrjjnc4HAf1qsnaqP5NhIAgkpkYJLjT7/AP0cjg0PJKtur5QkCQT0H3Z3fJ5G&#10;+PDWrCkECF0Z4d9dlYTbs0C0a9z+iGQGqEI1300W9xanda6PcavWuCN8AT2sTlE+Va/rnfmgoTro&#10;I0xkxj84ulrcNU2duUtLhcUPFyoWWx2OBxtjS1ut/heNbc1dX/tjS53PBUd9b4VEgtpuH4PUkF53&#10;6vQx0cRBVlHvhCzdhoFRwhw2bOEm7ruLWMmIixBJQ1jLf6Xua46N1ZUxHXc1+cHh5NDw8b8JehIQ&#10;x9knBIqcglwbeqEOHGAKX6DwN3yBgqmh1eju16RY1ZaD5VFSUe2iRUJgnzCV34fABsJOC0XmJBDc&#10;6TN+ZfX4yTMrBSmE5ikKTcoGfpKciHsKnIaRXpv0/saUAaHlpKCACHb5CdFPLWuoxKsJOQ1BRXoi&#10;HLj2iaYEaii9ux2vhICGhoUVFfAjNCzijL6EOfo7h9G9ZIWgVhvvjZL+5k7vXtiEVgp23aiC+sXk&#10;6GpmSra+dofhQnjok0VMJtuEaSwbLvk41DlOme5LrbctwqNqEbu7ZsN8A1D/iIjx2ceNAz3ZMu+9&#10;YaRIlWvyzeHDQ3r7UcG1/kTXyOcIepx0gqdbrMV+HkczCH7MJEM/3S9VP3b43dm12296H50+NDPp&#10;nrrfyk0dJm2Ax3Rk5QQ1HoSMwkEfWSAKpBJleFse5/Dn63gcC+pVG7SrclroP/dLG930Pcz8WDz+&#10;Pby8fLzTtyuJoIjDbQzh7iUnZypWNIEF+se64fiBKtuTue45BAkJE8buxdX0n0q/fX0ktSj8Dh0n&#10;YpjvvbpSYiR68pe1O1uQdY28yOUjSSYHzCrK8n0S+DR4CLQddJ21H1EBNuwsxrEqBKBB6YZFyktH&#10;zoOhAK/xQtv52w9goijU3SGQ9DgSwKcPnXomVxgQ3HjmRJH4tbs44CiF8BBTESJ//ervDOsfMHUE&#10;HXKDouRLbiNAKgQpd4GccXhr6gMBJJxhNMjaZmKOxtr+0DR4skI3KxCBg5MhbrBow6WdA7zbDgUO&#10;TicmwWX95a7kNqHHmNbq69viRCcPXuv6ze//dPaTt6HuprYFf4pQ21dPMb0GTts52AegZhc86UA8&#10;6rm7c9wz7B8AupM8/I+g8FMeSS95vR9eatJmbmZ2HX0XVvZ2HY43vY0VADW83fHhdoAujVH/H73j&#10;ze4AnUYVidIK8PQyrDEx6TSNn7jOQk2L3S5UaGBCQ2VPV5RDJy9V6anIa7PIcMzMRW656PYGCOu2&#10;ovmORB0+3BuAVvq9OLvIynoPJrS+et/Ur7aTveSZDCzARnDKmF07WDN7XgccAaxXXkDj3GiDPQqA&#10;OnuFXtRAoJeBtYotpsj0f2OsjpY4LF5WjVEZCk5ej2LnbZKiDiiBHV32Fh6zWmfnRRDPTRs4UibQ&#10;2e9uEErybq6mdJpFdVMIZXq1o4yjSVHVg0uBW4YggH+bAT7oR0EUKQoSNQILqPvPRBDEQFJvX6x9&#10;unhFZsAq00hoShsvB6F3QToa2MQ6KIaPLpFuodDox7b1fkIdPoEviu6BKM3Ntb98Q8r9EgIfBZWs&#10;8VDp8Xj70saZe+x+a7vUBO+g9+92UP44QtJh/et8gTrX4+Pcafwo7vHznFqN096v7imQ2z9Z3z+R&#10;ddwUph5X/odSuZHIAlllsqwZxlN88Ww4X19rPqQPuI9YlaaYqZirnCo9i9x++k2fZAwOu3H/8bHR&#10;zcz33af0Bi1CRDVIS5ckzGWIPDXS40SQI8DT+D6i6B9MGEG6vaO3TqIGfmtkiH2NhaJsVKZb0nvt&#10;YsCaCiULeYCxwQ/PBcvCSyLljdUT+LhZ5vzd66aIOpuxnVAb37AC7IXGKjQiYhTblQ6UGhZIAvit&#10;T2zP3I1FGc5yEmMElcTt3183obN0sXHFNZd69ETs8o9OkXPJoPJbl+O411ju3LySb11l0YFzztX6&#10;5visHy43eukUPr97uD4xZWcTXLFNYz/inkaWicQvNO9Z85im34Xy4TDR3CIErLsWZffq5FCYuZ/I&#10;jVpQa+Poh5N6HR5Xt/N90tTaTwKfvgPYiq5LTPetAXvZ0M1bnX5nlRUamx2+jT5rYfbUCm4O1ucn&#10;T/fuK2/qGg9033CTs7nvjxPik/enN3j7OO2mq7XN3i0TnAYRPp6d8m/6RMnIeyvN89UP4OkUKaF6&#10;wCnDuZ3j7kLArW+sUNYNuEQ0D6pA593y+iCF4d3YhSLVoWaBVj6dYk40XhG8EIS5mzQXSjgWDrRh&#10;RzgRolwMOpblJ8mbVk2kXLBasmbff/qIilUjOikfIkvjXDgKG1Gx9tCm8uGpEDbIc8usmeWl3/iC&#10;3fRI0i9ZtDl7q3G2gXGJ2eh1Y3m5EtCZ24+zhnTdRFIk26YjVCPe3zFyOWTu/97bAYwcZ2dnYCpR&#10;6d4isPfo/rj/ns5YHd80/de/uWa75yu+c7feqo6qM+zw8bkbuTMUGlGKXy++YxczueWdS4fa3yYe&#10;tmv42ahwHFjcTE1FoMJA9Iv28cxEbpGC+TMhtYF83nE++8X0pJWB6bcHQxDr9+yprAYHkWOV/Wku&#10;LSopvH9+vy3feYT0ZWxusXjjK3Pweg8w8YtOJBhVCFSzkxb81d/fD7j13SzNRhx/6jgaKh3XpRgi&#10;F5DHSFEFDTaDu35WPm5FBkBv/w7q1Ovy55dpb2Qy6PR9f77x3Vs6hNPWgU9ngAGactwGfQgWtUgI&#10;y/UWJxTBuu8w93nye2JXaH+t366658lwyEHBeqgqhbuRlNmVCNghdHkq2Pk4tDk5etgu/Pp6w8JT&#10;6Po47HFabZbi95N7cCWhLcyQGemJYCJtmuEj1+bXH/b/NE82d/gfGKfRNet3vR23xREHPEUP6XW1&#10;YL/tP5YzEZ23+h+EhEAj3hSOm2f2mCPG1IVqx+yqZHLUe2bUrxSFaAd1DhwPd0ygtKqHrBCgYmLi&#10;Yg5kcktRS5JVillz0zNysND2UiybRyPa2gZn8M154EBwIm6n0kJ0XNAVNoIub09/Avbl+K6CKP4y&#10;sJGZYF88GtTgrN+4zO48Vwejn8FBeVZmUBUN0kp56N1QBXAlYLDa/3OpUYlVxeCoAkJqUx7YV0qE&#10;2+IbiIADidf8V7FMSl0LZh07Ktn90kwPBxmeUz6nPc101vpWgTl9v3H9zIuqKZvRCVs+Vf/JBHQY&#10;jOYsWpgsGYaHVI4sOqQsPiXVf/z8Fv37Wj9m+gBJEzcPkbGxqe56zTFOBcOs5XxEuqtxjKtSMOqh&#10;Y/QmjcCMbQ8bM9E7+aFvDfPD9KZKaSKRwPrzQZoLET/LRvvC12CMPfJlh/PZIP6SQ6ffzm1b6ap3&#10;c84JvuXJ2f1jdSWxkhZ3WYulkvpi3rzrxqZfKyFv35IdjE6T7/E7pGipAjwuL6np8s/pn8fMNqFE&#10;UfhtIEx/a7lp2GsFdL9vthKzW89bvgyTERQtv3FBde/on9XwJveEpCo102EqXYCwrMCBE+EdR4An&#10;lITtC/Aza1Kq0qVDlE+x/vgo/wR1BsEUF6gA1rkN8mzHkmrvCUIiXg0gSZ6dMp1gsKFk0+YpOUhy&#10;QrLgDUSrIIe/+KP5Y712zw8R9XHeWSN4VkaGBAaEex1z5K2TMKEp+VSH9+thAyUrMSsIbUNDFMsE&#10;ViCmJUaoXIs7At6+ShwoSdJDhR68szxf+Bhzh1YYVYLyOlOanAtGsUkfLuaYqvMBJeAWXPwWb7ZC&#10;spqaGnCsAq48ZoCfpgtcxlRLX1175pMWG4kgjotKVnZ0oKKhvQGB6dWqXltfX19ZXV9Jd9dRuP41&#10;y7557gIt4Nud34F4yCvWIOdcs624NEM5CLJZuXphnU5lJ2TyX3Fp+WiqVDYp8Jxc5MLjKzFqf5dt&#10;Gu+dDx1TkHHS33AoUjD6ME0sELiw06QcwzbQIw3oaGjxsEFxuhD+OCwigRCQPKjDn1qQ+1w9mxjL&#10;YiH1u8nJXxVCYG8QmpCmIqYSVYTmtaES4mFDQ/glCqwMz0pdxmbL4TGkbe7I3I6GUhLaUuaH8e/B&#10;T7Sjr4tLD85t3mwQrTm2/mfvI0tMBl4XoxNLDoK+B5uFGkQbV7crF5u5G1KevkdJOpxNS9zq9pvm&#10;wZq1Wog7r5YwFPWe499SRS2+R+gweCd9W8XCxcdkJfPvP56BdSLfvRHZxcHGxzeJ/tW0TC+RtGAZ&#10;xaZFRhLwMHyRYw//CrqPxaensxClnAkG1jPh734l2wpi+4xq3LymUald7JaI8FN/FdjbQ0OxqHJJ&#10;542avcKH1AcbiH+bDkEDiSmcXgHdB/k76tRPhdLDAYvGEyhPGyUB7RxBC1rlC9sQAZPxvvR37mwg&#10;rVmeI5ubZR2j1i5AovjqfGY23HjpJXl9dZ0n4kzXxivkydLNrImJs/rA099ErWkuTevIuUlv0o0N&#10;E3py/1nxsDFrzMF6LSOH12gw4nsfWkHhHqJ55qbxvFbvr0XHenEHdlHpCJ2/PPWU6zDf7NjDxMQH&#10;pn7XnygNbibWbVRSN613fO30UTfhN0NtdG09TF4QcTp0OJ3M8i45uP5zrH1LbxJgoH717PC7mPxc&#10;cAsZpQ0/xAwl4MfLSCyQXbdZbxprsm70mkHb+MttlFSCQJjCzOatWcYu4xDLlk7OcAiTuYJHmgNJ&#10;+VApToCji3WhvTPfRxTRHjk4f6C4mtfvH3EoTCeCE+Ypo6WKiwReAYfP//ODNIhWBxQPgXp7J3Za&#10;5CYIibQskdzD0BF5VjqETUTNrJ91KBIMllAIL08k0FCIN1hVWgKWKkuTkzFN39/oMwwkhlAAeeUm&#10;urSfCoSt9gDNAFOk1BpTr9kh2hoSA5fSndGdU0a35HkJMetqGcty4/dvnGfUyY1KEcsal9V3FRhb&#10;ApA6/uH9y5AJWkTmmVJvGxRb2CZaUXju5J/B/ys+W6DIhDxFArkIH3f4fRcPrZ7Yi9Sqf+aunJ47&#10;3E+SPzzfbw+S1Ly6Uj9L85I+LAvad9+cs5/tgnzU/Y11TV+up4/FqD/5p/2B2XJW1BfQTejJCoRL&#10;d+reUnYeBWq0ES/kQUvW952keth3IGHTxy0xEZlT/KoOxDn9uvisJOsm0QyLDUMEC6tqigwvB2vH&#10;pfsGVqPGNZqVlZWYiIbGRUejA2fi2YDXgp79LB/YJ3GylpycDGTLK2RxJTi8g9yBUMEBoqG837S0&#10;wDdWB1OKPD6BeYsSnaiISc4v+Nw9HrlsHm4c6V9s3QgEzzJJGYo0cjBbMhvMsiXc7XdOragtJPY1&#10;1yapjeGZ8G8qiHfYx6nVMGs1/seTdqJI57DS/Gz3ywlBkNwfY7KvS6qPLvNPN20+bG9bAi4la8UV&#10;DnqdN6sTbdV8ns99Q08Gn+f6T0xXQ+/HPbEGH/RXnxvikW2itVoSJskKDqwZtlAqRQNYIW64Ar7z&#10;x6FAeYHTwyfkpZdYB0WHLXjWpwqNnSG7QssgdUKk+hHG0FlNRxG0yihi5u+8EvwkOuxFRPgcBYXv&#10;Ax1JgoSv2vOjMO9cKBw0GEfOGtNx22gKhW/YNeHTGP2lRxYTjBlCLR62CexvQYqcpyWK7QILN6MQ&#10;tRVCqWQQG9lxIonKIOy0dJk1M0J8AGwQ+JvwOaKNXNk32nE+W9nd/IwSm4HLu7a4ZIsFiFi11TPF&#10;HBr3Baw1QsxOIWkVr5GRXjADO7VtOflt1bDSf0V/Gk/7/xW6dQZ3rwQP3g2dZShHZ90JamMbxXLi&#10;kiOa1/eYw7CHnTK8Orp4hoo7TEccj++0ama63fabWZ1YUa89bvi0nI4kaSETSW62cj4vdugvXbl3&#10;+L8BP96tDueqtZcmD8WGR2v70xOnB/f5x/JvZ3rqy0ycFtsJ9/H7H616vDGZHHgaVSx+97VmgEnj&#10;981On0So+FDoClle/sCNWZ14BhmZfBNMEuRQ/rtIy/M8iMcuvAaskgj2G2Epnzv/1W2+DGjIgCjy&#10;+hUIgntZbAwSSjQDLzR6oDD1U0sRDOBRBQ2n6QTTCcEEhlzVabTlIr5gWuESPDASUEDvwQxhiFmK&#10;U7QNyL6A3b/TtjA9z75IAjgzUOvOIqZFwkBWUeyQ90FGsSrez7UiaWH/GnvTiNcgCNOVv89BPbLI&#10;2GI88h4w5iKBCALvOV0yCFgtsZHht22MDlnkPC7j34+83cxSQtI68NK+reKhBROA/R3wprXk7dSF&#10;cwof6zjF7WWOELkNpdBiwpbNnTmRfCGU1JB5pbxU5HEfjFHKPaCxdS7T6mYDVynKso9osS/8y2MF&#10;191m6CjVm6+5KY9tsN2kLf3tB5H2fkrx9aQD+IgrFfzEReLr13ckC6Wt3bpbNej7r7ZOSBIDwNFD&#10;BAMxmcXtAtwiTk9PwaGRuqsRNTr4q8VPQEHzSorRfWk0eV722h0Lyls36i2QHSBV8ANsuh2N+xXe&#10;JcFiidur7+5GVt+aVxGEiqBm+2yFgvxFbmDVgww7+JOmveNbpkP+/tffDvtvUyAa0opm+oo80oJk&#10;yo+qo7S7xyN0m6PbMaj+JEO5L8uS5sOA/tMeiCjtrymWbN9Ps1H07fXfHYDSCa/SI2z1U1nu7I8X&#10;hYYmnMKJz2UtK7KUEh/Ia139JBriZUC8yhF4WFxpaq7S9QFAGBpXmz4PN4VXfu5PG0xX4oL/6p8/&#10;Kzs0mKbWa/tQCAmx8VmNl4dhC4fiIonZyeyfmW8om38fD5dp4mOEreBUoTdbVzbBFK6Us0oUdMvA&#10;uZHaF4oLwcO82GEIVq92/li1y7/zinOmpaGWmcXIU3Y0GxseJkl6oZRtKCcccsQLdC7AMKqDbcsh&#10;NjbNgI8lo9Nxg6RBzg69BQdk5zAcUsxRBMH+DMFGaPe+mOgouZnJ+AosUixv4UHz6yWckuE4ZH12&#10;5BxXE1Ijf7m0/eroHb9trSTHNefBH1nrZLpUlN+N2oxl5fA5GPmbKJjVN69val/w/DgTSL960mjM&#10;YnRrTvVRxGxVMF1kx/ZkpCBiJOY3j53BMamX0I4xH5b9mzFgSGDLnhk+ZMfjSVNdbPZ1Mpd5ua5/&#10;vy/cf5HZcbV+6f+k35zp0WbQdjc5UNHBqH/ic2pbXRL+BIYIfqobQncajqGBMEqHk5zCf2z5mhfy&#10;Fn65itVpFOM/oPwR/M/oqos4kVmC01bTUwwwZAz8s27QdtQ1oiEI2nW5332K3jfwlZMIgYXOX3Y9&#10;Z69KcdcCwZun3TbsAk/mV+V9J8eOBXWepu3d360nZliGGOYnR/lrA1xRXUnoMjfQ7lEIn9d5Drxy&#10;kC1ftFmEBFBdpam5CL0P7aaMbiVzahJppPfKafHyWhNnepHjsGz9iPbBt3+GaD4S2CbBcMjmjaqb&#10;eWwnQVHbXqRXcNES+GBho5DQ0sLxEuJQ5o7/QksD+6wNcUAEMTHKU1wIOSUWUnsBxSmbvQuAfNZ9&#10;BGLebDfbX4YTyP/TAKCHdop/Dulec0INjyslhJdjryO9mGn/9n+5jdJV8w9coRMYIZBTfknMaLp7&#10;a95ibLF4+Ut4QyhpBb323/zJsF+p+R795fUQnwZGar/heTP2dgtO7H+TSNo91zU8XLrITaAgpXsD&#10;ja/qyEeuJND04bVtqfFfv4vS7OXlBQBSyv/+HZ+aYmJkdOfJjm/7CUajBOTlweENKxUB4pUgaI7+&#10;8lZQWaXj4D+qdHy/Kv8AfIaRTRCFX87YUBXABomunUftMoBme/jH6+PL1dbuhcF+/hR/MI4hXj4I&#10;MgyCEUZFYOrU35+BMeqfN0Qj69c7faiQOm7FBTyBENxMQUgu5NDZ6MJXgCf0FnTAgl4In+2eyZ57&#10;RDKEBTMZtYYeJQFKR9VzHeYjdGRwxeWemGm2WuvPViul71ROfgSpUxzS5ASusiZbS4Gvkp6bYHWF&#10;R/1X9uKgx1SzW4dz49iBjYNex83ghs6VQAv/8aP8WGPFnP3mpt+R8GU669njZfMvHLOo2MhfUT1l&#10;WBXiDvOiEiRTKWBrGEZNOL29lVQuEKr2psmkLLM4uFZg6PDkuTwVaVOTA7oHqiHwZFQbnS8QOqBo&#10;DUoVQeqMYKKGZwdMpmRArvBDubZEvBUKQk9BQiBa7ar9CitIyAZZvqKUlBDsBDhyJkx4IPh09Sso&#10;eiQLlPEXnC3kPoni1XVgeKSTPY1ahAH4ijAzitkQ9/AiSdJQqGd65e6TUwF9ws3rzwTi6hUtpaVE&#10;lY3EK7sKS76A9tUEk2bsl3ZK/YCwttrVBeXDWwyOFMxs2r/cC5r2glpqAaNrrpWH+y9oGtEVL8Z+&#10;eyfkZuzS3GYnZp/GVykxI15O6OZ4cgnqKkWQbb0EYXumVqsz42NpKkT8+p57r0URT70O+mceb9pP&#10;Ps1brU71Z42ZDgatt4//4PUyM3w42e4ffd5WCMHpbEThaEXijs7iTM8SVfrQk1zXmk6XqjgYdYwz&#10;eHU4vYyHy1BFjQsiVsl67czJF6Vtu9ZLYH4vW94EgSbfDizU4CAqHiCqw1KSTBL882ixpyHV628d&#10;CQubUIOE1o4dAnFFsgWR51sWSoJfRz1HgQDJzhPD9H9UBMvj++ts/wtMCRLYEq2iCLUxlKcAFkdI&#10;5hnBF9p9GxAkWRm/LJgyMoIgTehk1c/AIvhuqK+XoAaCRjyQTJDrWgbaKAWU+c2ZRFBHrig40CC5&#10;ZBCu68LkfLBVmnAQihpYqAwc+Mpo+fDOAdBATpJkXQiIYCiWZkJKRKEH8MDBiXxiokk4ITXQSmuq&#10;LBwQn55gSMDqvHOUlCB/sdUVAOiMPRXXr/FNPsJjzjhtEyl7xYr+2q/WOD2Ex9hQms2FP2RyBoKM&#10;Qnlea1N/aOfBKnRyvVKFShWidxHaJndPikfSut+vNtqcnAMTZ1p3bYt9EhfKDfDP5wYRM7cxqNsd&#10;/yYxERVnLjksR6UBldDqY1C+HHEpAhDl7hlK4PI1cTpoU1dJMHVaDm8G//dNBx4ZAJIT2hLmHoYS&#10;BhEGyFD8apwG7l98gS+6iISmkhIIC2MesIaGhwC7FnK543Dw9ubhA5ImHaytg2e787Yd7wE5YJ7L&#10;/X+ecqSsYywTvVRFzKnR0d48lG4c1ckDHbAHBkp76s+QwFcsSd+IKWpWZCHpEK8QrGsay/SGdGsa&#10;CBNTDGckbykVqDodikbb2XCU67IfQhIjtYFHIyBZEKIgLCc/fowHgYRPx3dANYvgDOeLT5AR581V&#10;4cccwnSsmNaEapG5OpHHoJfiHI1zMGiZ6tZT+Y419fg8IXH5enYnFILXuWzS0Z4b6POUtTrnzX3q&#10;d6+V/vkz9Ye1Y1Lv3H9HpvlMo02/c/nu9CGH0/6hw8nnPrtNMuBGceHpcmKztrF6Ag/PaE5LjieJ&#10;KGrR8DvMgvX333ZUchS0aGRLZJ3V+EYz4mLh0VuzmFtBDXihCFhJybIFHJK2XaGrjMnGdBQQD9zd&#10;iiyjSIbNgh8nijNw4GruvShCiBA3fzLif8/mQf8od8H5jTbMBSIxukUo3AmPB30K8nj9/r1bGVUK&#10;iou/Ibg67Bc8EZo2c1RT1CzSENVsjbR1oiPwCGqRCTVLZDDMSKxdM5/9vA9+7XuZvDc20Br7dxs+&#10;t7KgMPWP7oUxILK5uHdBe09Aa2X695Juhgtt825R16jL5IZnR9GhXOWXc9iZbcpTw9V6MVgcXf1i&#10;jsaSqqWgAWZLEwBj+x0amZ9QG91kX2/Qruv2dptBHMDx8di44+GA2O7VcdTho3e5EfBweLFUre93&#10;15vePJVzujk7O3F0cXF377Tio6H+SEePk5WCn5iB6s9sdjxJaJS5GBHQOtpyTH43rhXutOfWt9tL&#10;RtZnu+hYQblui8S+F8+6RvYXK2uaI4kSjGMRQjbEbGAxGlyBMUK+fdUDF+EvDnbMGRXXRfQgvwiV&#10;LCB0FMuf7AENrJgGYFRlXqbT8IEKql/nQU0EpyeaprTIwCEinlcuMQvJ8ChKuvuFnXRdAgrslxnM&#10;NCmcGggZFj6vUS+EFK8EKMmcUATEiBCzZni9TqBpoJp4Eqoi6aN8WxMy1DDKgClGkPCPXmkBEJZm&#10;qZeeHVgkfCgZ92A/uDJN7klWcCtQwdYDN6H15Zg4Yl53eiRwnF1kolsdhFMWMmxRuV9qj/RtXodl&#10;INukiEpNBT2/eT0Y0QRMtQDGnjc3QWyUw8/bqPLbqNHb0dvb0dnb0cTb0bq6qPK6qFPgCxQ1qiz9&#10;p5ymuiqe4KSnQveVjp3Jc3TVwLYy8VPhneOH/mQjJlSdZWDcaX49MM9ugEDrWpl5WZmJa5ld20Yg&#10;s3v50QibeEEykpctJacspaQsaaguJmssJqurpamqp6mr790qx2q8sA7VH6OLL2jos0mFx7+bv2Jp&#10;DAKe48LQ4fUmO/wGmqu6AliO0EvADTi9A9yPpvFD+4GcNn1dXQSr1enpwJ7u0Gk3nuxtVQ2NPbLo&#10;MmJA8U/SxwWYlBsZM/IcZiysrL4Np6MBfcRqm0d1K/d6pML74baBYpkD73oXpCWzrCGLsGD5MIJp&#10;LEUg7QeZkyW0CvQqs+rP4W+mt/kHhXBGrObjOCwLmrRRQQg/ainKym8tRZfLYQLruOFeCrC9WLVW&#10;osy/Z4gZx22S2QJsNYtp0spmrYTHEKNB9wxjY8Sbm8GbvXHWEjwshvmAOuVmK9HlqmzRJ2pkeV48&#10;bz5q+lKS9jL6vwW0DSVUDZ0C/Qe4KJana97lT/9c+Jn0Tt0/1NN44zY9n7XioBURkHN+BTybbnTg&#10;J3mcBzsvSv4WtZMIGcAwqxUXXx1PwMqeyKvHCY3vPe8fEpH3lsPMtEHtYqPFGjYORgsnzgy02zl0&#10;XTbtSczr6rNGrxEPhMhYLg+MN/i8TWvp74ESblsF8HUzr2r2tK2e7t7HKFDaPZJk8GEhRanNNcMR&#10;QWiVCEXoPwBhccW6X80ONA488jtCqCR7LTEIVF4BiGqPBikcgTg+mf9qZNDwifwhjY1YA0Mv1ee8&#10;4VxmQW9lnwfxaMW9Ab1zNp2rwbAz1K1ezhyng49CTvV9zh9E3SrX7D9P2Q2cPmOTC+bZFfQ2D9x4&#10;qwTU1eqvU6qeq84V+LeneLoWTBjefFrsscpP6eBaC7hqsRsrXvhIhLQdzsXbR4K5LntVFzNJPciC&#10;VwFnwrn4Hj66XQsPr43NVfree7MrVaWK9/a2p0cPD5XVVxpq3/PaXVGS7cwnu+eTp4soPpouStxs&#10;YsZS8Q6nWOWzzYlSDKNi2VfJELEqgFxi3l56ItKwDmoOSd8B/ApztsjcP72zI2lq738GzL9rTUjA&#10;ENay7s8a+f0fTW8dSOf///+fo7s7j+5uhqO7ptmmu80webTp7k0O093dhmlT04bpbr7X6/P+/fzl&#10;P1zO9Xw+4n6/3Ws83jE0OsPe1W9kwZd9CQhWvTOzqN5UBL5gI0G4+PiFI6tioHuPi/1gfMGHiN4g&#10;KIy60t6HeVMqFR8CZsgG+ezP+WiyTmFP6cGDK+qEdgl4kka//GBUjRFseE5h0XYlDcWngmk1EOKM&#10;QefLykCOoqOW5RnKj7kFmjOTjKRX/MoCoyhmyVDscnr8KNSeBTySwT+9bkuhrPer/lf9qOT8KYD5&#10;AgZuJWejbotL3TQRd3XrOe+RDDr/JcjA/2jDhGKpG4uY99MZzCkGegGgAedYI3tM8H4BdXc1uX/x&#10;/RHKJKiz3gWY9Bx+an/jWTLG5A1uZ9M8di5z4ydcIb98H9v4CxqrDYi4WAJRfm9+Enveun+7FTL8&#10;FFXVv/upDe6DSf3Kyr7rI0Vem7gfSpmMxLK+3+oUYjrJ7133ez+JbpOnFxyMgA49/hEWGkIdKlyG&#10;QDdi9fAeWG5uX5jCFasTyRUbmbtWUkjhWABoZgPhLvOD98icuyJIU44NhjU/gHK2CW7hABltyqJi&#10;Y+wiLyKU0lBgISu7TsE/LX8TA7oQro2r7WaCHYUURD/nd2qupivTW8Gb6HPtcOomKp3I1dbtJb1/&#10;pv6dCcy3D47t2rn7Zu8oQQJkUL7/cSa2Ce3oyBP6dNIzdE+rgAL34lLhcrre3W0zSaWotq+aQCMM&#10;JtFsIrm+2B2TfL2fDLwqpA4CXQABrlMIEgP81qD2qqoTgDYjHKStrT1N4z4MYGvxAkhaLj50eLsB&#10;zFzIdlLQPQShMtf/Zkkj8EF7xBQDzJjCzTT73znVM9340jrJxFZKEKQE38PKC++NMpXAwB0SGsvo&#10;Djr7wWlajrN0zreBjJs4DNqgKwHrKCYUjeYQaM5jIecpJzxJw4qLi0CSY6a/jw8gV5WEX8SHpEWp&#10;zWrlpVSCWb69Epg1Sm39iynGiWagF/3JGxBjteCxHXEJlNiZgs4zTusC9Dx2I70NZzEVZ+OrZ8F9&#10;NTN4762+d/2SmNsmX1yduTzKrCLm7Pp0PDTmdRJwOt1PLfH57mY74vl0nTzw9WQ68GFvhi3dxr/t&#10;JwklISkp5gQZVTG60H4lT+Km3sdSKWQ19M9sQuJ99lKD7N+4ECk5BY8zO+FLJ/IxQwRtDZCDywFp&#10;S9eCHggzk+FGX10dy13qBmqXj2jBg+bo2rKB4AhS50XFKrrLk1p9u7uVAC0XpSKIpQHl2LO7isYU&#10;2MIWkOZoS5lBEeuXhVN64VEzKp9iEcEDvabcUekt9XbT2XQRWeZYezqprZNE7ZOU5Y6jbo3Wvz+X&#10;P03IfXp5CEefX/sYN4Su+2vIPrf8b0H5TtmfgKran390Vtzz22orF7wKNo8++V4udYiWvM58x3Ox&#10;yC9sLLqRDcic9D1xvtQIaPy3NXi3IuQDNGGdw9gffF1fY4EIqTaf52P09HU7B9/bHdRzviYqjVMf&#10;3+5//26Vo5B3djFEAzym8vvhbxnDnNaLjZvXzs55/xx9zk8uwaAU8FFUdSSJg5RPhKolHCKpOYR4&#10;DjYdxm5RVa5+AIW/A1cYP6rYvz/foyq/Mxc0r5UQpnINhY3iNJojOEJaVo+RqX7reXKOgDDgECS+&#10;oKUzUuC5ubktKpinuVebsSeIEI0QvLnCqemVRSnsyadGyhoAHdP9XPrypwxj2ZFBO0g92A8RCekz&#10;XlQ/q/xwQ+27M1O9sw1IREwJwETNoYcgf7YmwALXROnxol78x9WjZgvHPQDTkEB6caCJhDtxPqwK&#10;gxejYQyGQTtYQP0YXLuDE7MF5e4BZr5ocPpI0UhuY9VHb0+2eqCpxAxnvbLsjku5+8hakVbCxuCY&#10;ggedW5fGhzRDCGwO556cl9OedUTQMn7KkLO5f/ujjz8mJxCpylZ2UUQ8xzjfXOT7yzpN+G15p8I/&#10;fzl1r9j108vPUm6wuHF85YZfm03t/t+gADfE5NTR47OZ9/suxtJVo3ZvqjJJHChVpBT4n3hMXP6m&#10;JSkKAjfm4k4eoR3NHga5HSfKWYjMtCLc38mAER3x/tLqagUUZCtghW/KjcCvcxCE6QpX2ocKP+UZ&#10;x/pEQiDeH8KaQ6KOlxtwSEgVg85MjoRSpwUSfFRAaYIzHpYQEXXkaAUqJXG4geNLgLZgm9cbEdJe&#10;vGYVE1k/FHcgAKV2juWTw/6tMJBVsB0R+43bfTVlert4/H2NcHceTgkG51sAVyzsP4XKidzC3zOU&#10;SavB7jYNJdS0QXuzrrp+stJ82heGLicnlwdOaHm8PY1I+dPkZGxBF+48MjICvQbSjyEyvdLrwfBA&#10;sWTxRlF7EUBpcXBwAK2VioYG8vH59jAFwY8dQPxDE87GxsYjx/whZw1YYQL9WQ2PeEzwgrr/ypdX&#10;ZI+p5n+3QSj04HER057qHnYwysJKPibYtB/f0ZdzOh8fgQa7qEKuDg8fP4RfrrEPSlTw5gjzO1zE&#10;NhQkI2tNn08pB/bDGGa+UKKjNmUvvMvX5qYrKEiINSqkG2w25ZBHZySsCimSFUX61muNXg8ADN2a&#10;bpnkJnPxay2/fOoPH+l8rGQ5eEiJAVSsSISW2OwT1Dq6vC1dbd3DS+UiU88DB842nB0fzy/Khar8&#10;T18qTyW6HkMmT7tv7rclNCTifc9M16sDPl09XGceCpJVTiuOF3AkCoYQZgnKIqeSFzYbyHggdfZi&#10;HFOaNckaOmk1jTCz58/LC1Q1wSE1JwqWm7cv09wkj7PMv8VZdg0HWdKi/S4FcoFJVBl09xAsSFFg&#10;Q8/lSLTBjqP6P0OpQjcU8wasXtCwnqKm8lllctXxoNg1S8tg1jQ/brA8+AwGK1R30+RVJmeW3kmv&#10;H0Xm/tZRz0l1RujccKwskZSk+81wsxrlXZlTa+aBrXPX+dS0e1XXpqO/jHHsa0z9vXT/gUOX9t7h&#10;JOLPXwvLGvfvJkooKok7nYQcEo58yA/J1YlE/FJjK1PVmBw0cry+tej99uhsOV84wfeSN+n6c9gb&#10;Qr3a9jwTwlT9rvti6Hv0aY7T4YJfQUl1fvUf8by2AOjnXd9BOfj6eqTv37HEa7gcb+Nq1LL79ALt&#10;71zzzYaQw3nw+yNiMaIjsQSMZTDlKQWxjFle3uIhNGGtWPFEEqeyNxmzB9+J0BZSMX1fVE42XC2X&#10;J9ga4JRPMWIGeSKbHrT42BNgITAZkcrFEb0Z6qHmMUcAsl5RUXEEa0ij/1OCmRK+74Uly3ATwcBk&#10;JTTWs1i6Yflw4KE+JUlMXjFQACGiLXwQROnjRlDe7IEpbNwlZ8tbOxACISmVJpjiK/BGDMGEsC4y&#10;0hQimhamCgpvmaY+RmrRw9ODSKL7wWfJQ8wCRD04hKWYm6o9ZihOcaV3RglQYzGZu6VQPDUSuAB2&#10;XBC2MgXemcWg6xfYwlfAP1CF16IH4tVZnbOarFkS2etnhFHxAyONU8DkTkgQ60m45+JoK0vE+g1u&#10;N8Q6bKiSo2o9W68u7+/Awpjkr87rSYY9qr3d+eqf5Us7Z6mfd4/xez8J5eVuGxpSVxvw2S0En88S&#10;q2a3Hz1jp6ln1do+rDIAyipqMTuf27Vn3+vjeA9t60IJW1vQlnYMKyFdGFtORVTVissQHIGvbUGN&#10;LPUcAHMJYb0HaGS5DNLee8g/uM03wZgQ6gCAXbDTwo0jLQmSWeLlZ9aUkv+HTl5YiCrzkYx7ZCdv&#10;JMEMxMtfmkYYJD4LyuR3hggifEf7b67TfSbtf+i+PNif4I/ZtI+7sFjr0EzVcnnPRf18RKwBTLhy&#10;n7f0Je/TA58Pul9Oc58eXp+2TF4nq55Hl1rvhflcibxXOZtVFJeWHx6M2inJ8NMH1LIFN1N6f0Rd&#10;Im6IIPbcAX1e5e7uLhAsI4/6A/Q96sN/WYzDSgb6+hFrU1e76SbSw1TCrhsAfVazEhgE2wLnVBj+&#10;ckteHqgBgCbLYMjUrbW4FTY1EVHlLOJM7kdNpve57pMGoQzLtf74gfozMxn4K7pYXFHOL0e9Hf4z&#10;1f9C6zjHH8EmSCAa2VGAAfUUI3ciM06MdDIvlHGE2AyP9i2c6g4bBJIzmSHFJi81ygxRTNXs77Vm&#10;G04KQZCShNCJBr/s2aCMQMB4oHMSJhEZyxufoltcwUgwSaRssvc3nCQ7kYh9s9p+PPm4HFG7o2CR&#10;82iJBr8OxWafT4tplDTtt5iKGpQJn4oCA/76Mtyf6qZdN/32vPT1EczZ/+PXtHfQ5MX132BzV//k&#10;Q+D95legnLp65gqcua6fDF/reu4NUSBf4ZxY7PD37stAsZBNkZgprpc1pqtFjhEs/2UeGxn3RbaK&#10;7YR97HtPzuaA5LFS/rKhef1K73EwuNszGawbJtWzEJ4nm2vg9+4joDPbpImwhMojl+cFaWBbiJTC&#10;2SGU2eeywjPwTre0tJhd3MsQgFY5j3BvUMlVGSu4CabKYKzhppDhYHw/WCU9TpmSiF2eJb4ydKCB&#10;ujSDG8IsvRrV/u1vqdnKDeVyclr7LlTPp5at+kV2IvPyG7r+2JtY3TX8xlinuAU2gRf0T0EOcX8P&#10;q7RLDrNyMJnINb5JmJyKbrp0/rV9Y7gtprXu1+t/4/P8JTpW32VFI3fsxy1lucOaLoHim8ulUiBQ&#10;y659efvfHyGN9/tLPgVeMiqSGjKvovqvUVlBct9l3NHCqcYwlMQoshqE/B71+h8EhnZVYi/3yK3H&#10;55hipocHD520tujmkcaJh6s69B0Ivcwntniser/3SyYaBHwMfcKoEx7fXf9U4ZODYk1nWd3iQm7G&#10;tzLAlDp4DwmCsuPeQvSxN37CQ2pSLaFYhAi/0/zchpS67KOiooJp2nHtkSMQdE4AGaqbaQ2bMCH4&#10;60jLRlUoOP5frClBr1QjhXxtqm6wOjeqPDgKXsahHtl9I4hbBgVDuLCwEBiAVtCT5uwAxVUt2hFC&#10;OIUU1IFN0Rlno3y+p+4jykyDpqVV6fyG6kjQhHoKcs5efoFp3hGOdI+eyvBhdxooxMLOopFCtDWJ&#10;e4oAuHfR5Rwdj7xRFw0MUvaDDlF5M7k38oP09o2P95LvH5s11WgdUqBxKOTQD/se3kfXnvHGIxrY&#10;odlj7w+ZxVNup29UjaVmkStznRwel9aKH1fixNY1xrM0D0Y8Ph9HonlDVLOn+qsGxLO9SuaQfrWq&#10;v7vMaTuQcJtdcp//4z6/5G022VvocvvPJTruo/B3y09fTJClT5Dzou4hMoOqsskIPoUmqa7BMDxd&#10;mFEKLJn/aohVHPSw+efP9nA8HQtDUAAJM+ruMH+e4ubBFCoqCANNq6EP2z9OlRDWXVaGVgjBB0IH&#10;gKmSsC90T/FbImq90A2InEEm4dYdxachuAOorZ6lz3BHj/O6rpH91HOs1sJPOy/i6jf7YuIXqpez&#10;RF12f008xn3f/a1//0sgp9v3/FfyZMDLZLYX03fKUTwjkrMWcr9vy21G+z2G9XsV79tvjpvX5Tmf&#10;AaPmfwgAMnwbzJ4g159+fP7oMNjHu4Ev+PpV74Io5Eyeinh+7QEAd6Ctw927B0ooKSDP2hcQQC4B&#10;ANSvYvpaWkEv4JwZgGkm5WhlxSDse3M0+usXEtideO8NJ3QfjYL5Q4LX6VqsgyxAZDbaDH0j39b6&#10;6VBPJBHYcpPnhXQBlAy4tTsxGOqwvhQjPZeix4ZlXAEeAQcJokfN/TXrbmiQ63yIe8EAjqImiGSn&#10;hjBcMfpDSkRiDzMJ/RRqQkVYJDiZDSihGR5iIyOjvtRC6iOKY79sRuwCCd187nOR+5u1xRko/u+K&#10;rGYyIu+pSdI4sEzq9Zox8bxOp3ZCQmZnwy2tsSa4KDT1lqp/TY/tnh44/FuaW922PGzf++XR6n7e&#10;mC0U4H16si7pc9U5nNt9vzP2gi2Z+7Qbzxf4fLjFV2LDZWIVRUJkFxcnoLA0wGSaWGjYpzbFnEGw&#10;k9IyHE6vhQbnOMc3htijhx5c9g6jVcuk8x6CXzPNqk/rnU6IhDcAvB95GrbqhOUYgG6SWxOLWR5B&#10;JxeWFr+mGB7LyEohb0ZgWTWiR2PNzZ9XoMNkWiCrGzPX9QkyMmQDZUKJqgBhGzU6fIfI5H7pyzhW&#10;wE8lCaZl18sWoZ3Bo0zPcC+q2lS1l7o+R9PIvHV8bk3+LmHySab8dny+rCesbaH900T8v+yuihvJ&#10;MrfGXYrJclZOJ/c7eAFMji7BkteYkl3zjSu1yVHywV/4qUHJurFqn69vLOar4HcxWUpyx0VvTTVn&#10;M7smmNqEhK68RNfKK8kNtERqamxNPW82Yq4SQpD78b0OhVz4K14Grs5pZ3OwMbQZD+RjMeLj5uXk&#10;/jkJWj4IZ9HV1C4inLsy50jLJyMqaD4Om9fGarZcwI/osX+5+7yCQvFcsYnoFl2PpQKyYiOo/rFd&#10;kihW8absJ51eDaV5hWfechBU0hPZ8UUuhD8tgzUOAe29YhYQjtw3lA8n0VNliQxX0H6DZWbKuzOF&#10;XUrax4hpik/ziE67P+PIcmQaA6wRlbDhAhI2Q8Fu0SIyqUo+ZxRg5OzRUqzaii5XduhbUbiGvULv&#10;CnsawK6IWxbFAAemQegjlU7ASMDGFsbYgUZN6pEhwIMXz2aRTHwX8CGuZPyaBYSWPqaAOZUMFIcA&#10;SkdnvwB4VWYb0rHz8tjC1q4JECLoEaDQSOlSU1cP95ZBi3zCZCFq0NPTI1KGO01aWvqMiPjZNuLi&#10;Avr8+Y3V/JIYH6PzGwlTk0aJegGa19UdOszCt0e4xvFy1FzL22dzUmiP+RGDQp/+tN+caLxJMSZt&#10;0SFtMVrxa287t/60YdT4epEoXSIQIB0PNruUMPqH182xc+3rr95eCJGUpKPbBhyiLCwsim95ePZF&#10;M38gMbAhUJ2Oa17kA4uUHufmEKgbVleUHKrxzsBbjbofxcV/NV52NALu+qlpcRBuQJLI5qiSOwwY&#10;V19+1ZIdHBxkkOsVV1XFabESIT0oYAPq0PX7X15tHgdw2HXH/7Gf+NY4eTgvjNm9P30S2IPpgZbY&#10;R4B93azn4FIBGvx2H7xEITc1yZlXAX737x4lRf/o8tCxPS/v7JfN3apPQSr4fysmyh1WcreVJ7yY&#10;qH58qH1efJpXqk93qXb9+uKh8na59l08F6Sr9lSqor6qyQfIqazuPLcGGkAguXUVIIYKrXnDf8Hn&#10;dH4Tj7K4DkhICrQCZ5As2+86qe+anVaQ4NPLjJudE+NZlXnvwRYBOxlqrs5LdVbAwm6nxjglSgZb&#10;ck1Vg0n0PDbvW25M8w0QHEmjrXMAxwcCiSC4w6VU8AZpApmdzCDdC0M8VllSDC1YRGAfckFBATdy&#10;TjIEnwuDBmBc1BHBLHAxaMBIJSVvQMKUBaYIK/w0FUkwuci4qDhyIiHzu8jzZMY4SknOgJQ7qMDT&#10;Dh0Yuzmjv4LR/12KnXmw2Q3G8zA1uV416kodBz+Pm+3FS0LDXMJ2ZsgF+mO6/k1F9emJ5xWKt48g&#10;cuiAk4Pv5c9Ufec1QKj6/Jsq8OXBxqTrZmcMYGWRXe9ui0u+Ln1Dd6L7XY1KSsTVdV8eAsefTccu&#10;mohxmCeqZn0+1oFDtwU/dgFfuKymfTlM341miyhCwgjfuglNAESSRjysdZcq6ZwAXguGaopIEhag&#10;g0IUSnM1sksAJeQ/Ix3EubNKgMV4L6Mag9kF3PXuaWTPO98NJKEmjCZggdSisfjm5HurjbTsm9E1&#10;C0tx2CU+uBbqCmbSOiZO89TynJ9/lHjwtth6ien7WYH2e/rt8Lm7V/98dOpLcUFbONrkfVS4MSFH&#10;7p5oLkX55xzvq7mTP4MrEmt1NoNtdTv8Xj7qH82ulU6/NP0VzC0f3RZ/r7v+7ti5wgFlZ163RP+3&#10;1eNkUW5HZ8GxXpEYd0NTsYaT0mtU8C3aRyRLavKcAO/9oKIpyhUP8gVy/Sp+/4YpYYtis9W7s7u7&#10;s1LFr4RLHQmF8udq7rV2WuYrENPdZ4MKniajroEm00PTzdyNoajUXnAwZkwNjfqI913MVkCj3+hw&#10;tEPQLpxlinDVnHKBUvtfI9cw4AHJj34Lxa+MCcMMYehd8RJ+A7GGeJhpj3P/+1yjgaietI8TvJA3&#10;j+XdA27IDi9LYxH114LAPtpUINjEqYPuzELgjcvPhXFobG6v2OEtq3sF8kvgoX+vdAhUkPCSmHtY&#10;USDwFOqxcpGkzTLkKjDsg0jceQNQuy5EGz3m+3uZYMtjZn4ooF0t1ORFq6wBh+aVrWlqyk0Kk7gO&#10;9gTxAKs7CpoO2EYnkhqgBlNel1aTggFz35PteMkPbR4syqaAv2osjVMyJ4u2kUiH6OWWMKW4Wozb&#10;UXdohTyqzZnztL7xobOS8Flwx+t1R3O/dzs7zyVsC4HSfGJ7tfW2Jy7kvvWTzaxydrzOt58fP7C6&#10;v2ctdcnmDexfecZItg58mq6bV4/3Dk9d3x6d+ElGhP+fGfnl+bEwh9cKTYf5EyWvTpkCnKAutTJo&#10;NkQtj5DmKYc7PyMGkXRzKjbwSiHw6mKMqz+E0btHCoJhay2sZYUP8m+3niBTXAADWMDjFeLD+Kdk&#10;S1hhCJJEmZWV1f79V681KQAU21hz/oIlmUa58unuzGzRllZEUpIarkUhnooChUoAcxntKNeC5//K&#10;sLCnJeN/xtWz5KUfhZ4nf/sQLuRSXfa2UTymXgyJqekH7Nj7elc8XKU1/BvMnr2016hYzfG7Y75y&#10;ChHGz/HMHfuW+O2BRX3cq20LD1k3Uhvjdywwvtpm3xYyQ80RWzdYL0BIhv5mppEwy/sREvmnO1Dy&#10;ly4p8dO00U+dmX0wPsMVN0aZIexPXwieGvOPoE3k/6ZuxT29hfPNHYHROyBTOHCPPODnOZBGTkBl&#10;hgflMmBO6WTRhiCYOsiA/sqjSDlHEeBQuQeD8UrrNAR7TVOnsIZxCb/t1aOVYmmVfa5DVkXl+xIV&#10;N5SyFYGdK+zc1zJtMRyjGBkdFx31Rd5STHv1MKm53RGpXg3bCWaIEd+olmWbyTfc4Kp190+jv8kR&#10;Y6lT/Kqna2quPyTeBouZ+Uhba7m8qS69vqr595/m/Fr9wx/Nk18DLy/mOX+fdAQcW6eLeZn4up5G&#10;mLzxe2TSQFrvlty+FFPhys1JS+G3u4lIbCJJ1iol+NrhwEZVEPPjJ2AYqZ+wjR4gG+VAh0tGqHlv&#10;XnCch4+StBw0D1kks2y+TBSY+ZLam/hxowe8uNMfgifeQ/dbFirbFCIO68EzjRSMUsMI5XhEEQVz&#10;b5b83PUPsC6FJEyqa+KdgSiCoUweeFLfkHqRUOMUS3sgGnCAQCyspZ/CNVhWYTiGQsRnLoOHh25r&#10;j/3Be+VFZiVpdhbdwb3szfeTBXcXmYBPeUO+lXk3b43uw/zD0oWKTQw+b8w10ZVEo6/MSCh5Flki&#10;zcTzU7/Jabf/9H4mKPxovDgJT8EtbH0JAEkLP629TeerbBAtnMle8rNyOgzLqEPTDlib2ibNV8CK&#10;KKZA+ZNN0uVf7vxs1F/3PfzzpcepxmwsaUk0eX58zEJmpSg7+k6z0mqogMz+cgUz3XipuYaxG/sm&#10;A3/FVEVvLMEDKK3CVcCRyAHBM8sQIdq7Xu3KquknslL0exnG/IJgtrtVHqWuZRPefRZgZORI4nFh&#10;qokkgOE4ldJr/PzfySQfQwKG180ZXFSwf5cWul/1DNIGAC0gux14oJBtZkEhBUyLCGQZhD1QVZLk&#10;TGCklEuIzUtIZiwSCNOF44cFSBtbseFYSqLfzRsqkWHopDKN+BJFhSdN+SiCFE9ADNqEO7YaTDg7&#10;jSFsMllFknycedI7rGilwC1DYdeBMgWoeJObkHXcBvMWKAXsdQB8AOcRtf/V9H8VPi9vnktQcTEj&#10;K1upsA6LMzGHEQLZ1XHcsZi9PVuRUVhM6FBwl5pxvaT1bqKQ/t8nU7cFr/S/XQ30l48qvF3dti6v&#10;/gfkFB+QLTPXj68+53DGW6ycPJPfWp6K2lML2Gzvtxp7UX20+f3eoLv57CuYpxh39qZ4l+veMmSF&#10;2LU1hyr943OWANfrGYPiOSCD7+vru7/cu0xz/J9HHOD9YiZ+YeOmHkv69u3lPyAOJuVK3afDhZmZ&#10;t+PUO8HBcDtRtnCkFCh9gCFd5/LiYioKwX33Z6op3H+FU55L7eZGSnr66Uoz9nuAN83Cx4e/3aeh&#10;hNpoaGJCTUX1Ev96F09SWlZmf7rWqSg1HaoeRy3ZBdQlwA84XqqPsO8oKtqRfC55vbpZcbFIyvW7&#10;QN05BBp4s5KiIlN8bvErDLIZbMc5gGf0chf/SvKQNgtlf5AKCLYzxZ0KhODAFIee4ilEgoMS4C1W&#10;gU7tlvgDi3NYF+Gt6aDJr6NvsD9eF48uNxqjH4cnDdL13KqmAh1c4sQm/X/8m/sTayeg4mVNVe34&#10;ocPzdNPiHusdFxz4ndmbuDaeQoUuACofIiPttrAxMJAZV478poV162HokhjnoamgAA6V4iIgTdhF&#10;K4DQtS4Ihg4efWKORgsNWquvq9Mh1LR0mvwpE+xeF/VWBWmKI6dXGSjIJrT09MJvsSnkvLkiunZP&#10;13k5TEd3oA7wNaijxxkYLFhP429SIiD4lQhfxyUVLcyjGHU2Q5GbMPBIMcQBHpGXqzAIyQVWg/o9&#10;Bj34uRQHUVgLqG3X0OG4I6ZRCxWY6CPjJYawomPjcL0UeejuP8ks5cK8/2HJ469rNUiZSe+b4yRP&#10;RFku8AZI74wvFYehY7KlHyxUTx8vlq13c7ELcOzcnQfdt56mEl1XV3lXd72Ipzfndv9QOPxRZfOr&#10;8+PLTzH9Ks/Oz5VjISuS3n6n7SYSAffRk4+SXXy7w/Fxz2PVfBqNaiZ1bwZMmxbNIQY1llONetE0&#10;cPDmylPN0l2RNnA0+AM5tOOaAtKBI6uGfgNG/AVxVhvllO6k3wBNVSqyrrBZoWxWZPQacH02IriT&#10;IE5p1KAGITgeQUBqNbUa827BSY/qHkVBF3wIUWFiKKzpgUQ0Crj7Uj9yMJA3kG37ATTsjHWt4SBd&#10;f0Vk6KRtgmR0SD6ilIQCKkLFV6UjjxAtakJKQnQwIbGY38CZViF+Xlke+FrvMHiXrY6tHMs6lXDu&#10;60i5U1NuV6px4I3iQSbdoL6nVUPVsnb37sjBexEhrDQJCaPPzcVXfst14nHPpDYXaL+oxtyONX78&#10;SdZpsdO+Pvm6+6W9s1Wkq2yGMfBr/7Fwkr7nvvfnqman04Py/nr3iYi346O+jmJNRkJVQoF1Pxss&#10;a83WKABVwaYFXt8O19I/9q1Tqi3jpgubqoKd09/mKoMyhQPriqp6hXfvjWtrF9n5zdik0hz6FJRR&#10;RdhpPJJsBb6s5/o8tFp17LiPOg8GK7sqkSp2H70F6YqiKgW2ERMsIpSIKqZoy7HAwyY2SaSxsfDc&#10;0MbiSy5se93QtYrE8QzgKPY/S+Y54pm64pvyRUFTP5omoyQgZYPeGdwBkFCcUnMpC4gdZQHIByQ/&#10;TdTZHEJ1Bcr2T+qRaKTikFVtx0cSuZoyhUCZnt2L4ZJo83Z7NPkQNlDrVrx8aqSCtWylR5nlIJla&#10;pcFK2TTMVr4JMQZ6m3vzINPkrVIc/t6/rsJURJzvFP3RvyBOD+6pSL3LD1UeyC5MagH28UCE6Lk3&#10;pXr6XcCPycNbb/h7hgj90/gn4ePv2HwvPn83JR8h19XWjK9LFZ2BEoE28Z0HDu8DmtfJz0TfS2Dj&#10;GfyOE0f+ffJz9evBl69tN9/Xas/5fjsrcgrEZLwuwO5SV+KZqNmMG/waxw5uorNFTgxnbZ6Wcp9v&#10;AXM3TjARC4t8KNbAQFl5+b3hYcDzgxSaebjtoBQW6Wj5/m336zPACA7BgP0HwtzKGDYmQaAXtO8L&#10;Rf2vmEMwjC71Wvcn1gJgRZo13Hf3lkVdQMYgJa8lStu/hUryNJRRJnmFZJMXQWzGM6/AWy+uzis8&#10;uE0E2YWj8w1KcLSk60aPVAjSp9M1SnsiddcpvtN16fQ+Kj5rjB22v/F2R6ut+P4na53tQO4OAMQc&#10;cqSB4aLzDnA00QJEilnYmyFDeB6MV8mnfsmng9wXOwODxfWniXWPgxlE/JD/hGGd8BrZeS1Ov5v7&#10;8G3LPjZ3XP3K+6Ngf4VKzfT3q0H6P1XWK1Eu/8TD9tobzYnhFV7svyLEVWtuZ4pNK+Rn3n4B6Su6&#10;Jq+jUanCaj63x+2Wo0mrq6vA5uXSDRu433Bfv4VpE+5x/eo6BWhO0nFUsnuGc19eE3pWRNZu7g7Y&#10;XyRwtIP2eiXTClNZ4CD1YSVL/ZcwE55GQZpthIyvpU9ItMm5fDvv33XYFLJVgsnEFL4wg5B6aWRL&#10;uMiwEAQTMUI28wZ/mhjK4sXg/QDNauqcC8boYYHhGRw94WqMyczZI0Nv2omnkEQdCeidpYM//9OZ&#10;DW4NJ1T5RL4QfrpK1RQYuJ8vExJPSZqRLQ44ODStdmFGvoElJfHdtTaXX7w0cgMe+1qFqt77HC9c&#10;AyaOgPve5/TcNwHA0N9XwifnbDc9O/Ci8HhPfbjagIhIZNw8jseYNlavvreM+PZPDY20V2aFD43Z&#10;p63ZwjbbTgk9l4FvfF/ERBKnuJHcHtVLze7F2pDOt4vJXD+CHLFwV7955qEyPAGJJtJbiNnRMqV6&#10;Uql5ETA1LMzg+T1k2kWyImWAUpHo+8O3dVF7pIqE4S+HF1FGBtUbZjDSjEZWETq8QnrNgL9q+SiK&#10;RIY5zyDdQBFEFoPgfSipQj7HDBGhEHvAXWQi85b8MLYGiXNcUxT2lZEjY+FUzKV+pSobm6TRfJbh&#10;x082aUyVJ1vhDeGYERpVKhLtPLtHJ+NNVxeHPwaF4vRWxypbtPTnstocjf0vEoc6ktI6lL3U5Z5r&#10;t4ZyZtoG4L91+ioLVbKsNQ5ltq9/SDN+Z+D+ppy5nDMhcLd3sX+4AjjjFrjiDZoWG1y/mS14/NlB&#10;zafblikolKZz3BLK2h3Kx7l9P7F4e/G3EoFYKkgdimDbI2CWbD4DWURIwB4JI4afpd4RR04CJ2mZ&#10;sxOS0DfeUlcoAvkUmkGgjOX3FYhV759CUEI5Jx103M5A+wgIhGGsTh6DrGJMAwnHHwM2oTHS+Jn2&#10;zjrLLTU9Xw7Jn57IKcpy+GhCgunsnUCCKABlF6WXNfNqypqplFc2iKIJr8K9rybkDaalLM4yDiIC&#10;0o9JKZ7douD6GTiKRg9e6Y37F7DwQQllUVNIJUIhCvA7wZu5soN8pR6fjaGPT5agKOK3rrUIAxmz&#10;B56tu6eqPh1UQrKlktVXZ/8sV7YaTrmEL4ROmV5vb5NfHq+KXiUcJgNzuwsPv8VofJVgXpGPnz0N&#10;sb1ubT5V/9B1bPB2cxQTmbI4UWWNAkeI3nNI0qNeTn2pZs9gu0pGLlq/4qL1K6Zz9fruV+4AuAEq&#10;HdriXhYpNFEKrBclH4DpCEDdXpIl75NDQxH4N6eC3w2ICQvuIEve9Xp1P/4BQmpQpl9pgpzeuG5A&#10;1dQwM7yjFZrZ9CpgmP7o7UCaFJA2s5lQQYIuSj3EVt0RfDsAhGhecgFJlYnMl+GsghTywMR8yP+4&#10;8Xde7mCDpQ/GeJYAetbHtY7PBvyqoAKCj8zAbrA4DJPsmgNweMw9/vLqqvd/9PQgB+o/k9fDwD+1&#10;FgrA5PBv/+l6Aar0c2XzWl8j5eV9efcDmyOc6P1w4BMAid6WHGKJCQDuBebh/5zUkzDtZZZcrrBX&#10;vy2/2zs3AbdoZFaZfwvt2WtHpE33pgc9i/fGvNn61O4MhPc/1VdXsg6Mu0rMXx4KxWZ//q0wSM9K&#10;PU4iLoCV9FrcpqSncRnWXTUKmQC6MUm+zzndwmpY1BIdbtvyL185gfbZxqSk63iAGqFLed1zBBsU&#10;iUyP3DCqZQhXhkYPquD9Dv3xBuMA1FAgy2Y3onBeFX7LLUCLh5tCooVZ1sMM54dVkrPTD0Nucocj&#10;QZSB8EEX0Esf35wlj6vPMaPt5xojTCGZjhlbGRC7dRNMZaua6TkYeDQ4z9n2z91iUnNOVRpQdQW8&#10;3785pgHE6hIpvPu2QxDF1YKCoN3UZ4d/j8Li4v6Yf4yN2r5JzO9Kr2Trc3a6PS8fNrt0e76ujcVT&#10;dTwP7nVSvcHo9PV9iKcK9Ll+ajs6WqLmDE3jjcqOyaiasI4JfRdmObh/J6mqyCGTMi08bhvXlzL4&#10;Vt6QI0FE0JEkycHSS9PdyJ/NhqNHDR4ndB4n352yhlhzV7u45p2Qy9pAOB+RKXsPlBMdGOHXfttR&#10;rILtSCAWQOUhFpuoF11kG6YSmk3CRnPrdK55SNkMi/EkeZ0yv0KTdwxAZcGmuJOGfWN5Qgaq1ufE&#10;IPE0xYqSNcvQ4NjIGAoqLmdUOAt5elkFOXI1+c75vPr9K8Z7fAVzq4n6NHYxzQ/15TWfdnt7hpGP&#10;DuuN9KnPnMaEA1t2RoM6jJEvOKk4W1M+eIp37vjoHQw+FPydszIuS8K6/4hOdjlGIcLwcnQxlHPx&#10;IDP8/ofCP+2ksVtHNvXVhG5f44Uq8cxHbCo2ZqVLgbjVppU287DPLxTbcyz520NYX6gl6EVFB6wx&#10;BbI9Fj84UhJpczLd5OquZe/+DRSvQXxHeuJ1ggJZZJ/OVy79U4KJ0STe/mLUM7rp/RnXd6vVIUzU&#10;PSVCMAOQNyB6retjIGCPcCfoWkByLoSN5GPJwm4DRtQjNTzg4kR3l+AZmDG8ZbneMjlwhZxxo6mS&#10;IOScgWp6pb70uwMFBUlcoSnjPhiBWyovP2z/+1f5HsZFGlxLlVJWjLNWxp1yHLwuNAx6HUiPAWIS&#10;j03j6IapMMwvWI3eQUoSnIVmSWiFjJUfGwYufhdTkkxPkIzzmOfvBEg6nCkdw/MOwh70FI1/sLKx&#10;suadpLEbBgsNA7Zo+iJnr7NmT/r+bGM/22vwoUJEl9jp2bq6ykO5nVIgn/+pyeTqs82ll8eSr2Vj&#10;v/Gp/N9/575/PpSs1PrfBsmR8zZRuvwJKLrenmDwj5l97SpvVNnfGVwBcvfsVv0ggdNl81S5Y9GJ&#10;f9bs+GxelnJfRegpdAq8y9MMmUOZq96cdlxiVXkv4ijKUoxOdQq3QShraXBqAarokMnrtYnF35rh&#10;GFJ4mod+6hccltN/8+XTo4DUH2IF4AUQs29d0NHQINmbO7cuNNuvQGADnIxqroQ/kHsEyMaFGQMH&#10;4YFUXGmJmH//0XlpYPPPxqCAq6eSwIcSwI9Tu3K8j/YR6E1ZubgUJpXX+4aUkI3LXdqBXcAomvuH&#10;D1RXwHEW/LQX+LLn/3DViyCMWfw38PU2ENvdyYnDkaHmP12rGAoHG+Y7Coibv3MzMK4fQ2w0PnXe&#10;v/l23i8wKq6mLSlua9JS6X2I61u8PRMMpIktWGsYe7qqmd/EDJbP8taLb9ERTg1JxPfrmhjX205L&#10;G6cQurhWd7+0qZf0twoC8WI7O5Y5Y8D+gfyNN/cvqxyBrw9N+IE43h/WL2JNirAnixUq+kyHQNy+&#10;sIgGLAj+0GVQTaMmPLgmMbin59EEGEEo4ywiGIYtYG2e9ZNWjLzDR/BUNFZLQprRLm4C6aKVATEn&#10;c3IYlvqgu1CSrj8a2aoci6wSRI7caGEI+Mr9jtNLjm37ZuGhPOEHs9foEnMcJlRNzu/3myplbumx&#10;RDLe7Cg+bBxVBCGGnabqAgnxh8ce12ePa07ORz7/BlacbNrftZwtzJe7rLZd/wPig8T9VndH010k&#10;Xjputx9nAYfA7Z7khIPdtw5vs5aWSqd6MjpVpOw74UpDbBqLBqM+gISWzdLnGAwXjWOC0xRswacg&#10;tRtFHYpL9ssWXUKfuaVoEc2ROK8OKnqgoIRdlW3Axr4BTH81B/sK6BWaJBvlihAcq4qCm1K91wpB&#10;EvKbVJbsozmEmOOkYom+yV4vvTTUQUW9MG0xDUTP7/3oARTWW9YtS+H5Hki1MpULm1OyhQpDcbCk&#10;uLC4uNi4SP7FggGZyHyMcUYaAw/B/cBkKRte9Rfbc1z9MaaDoO/IRpJrhxIGbg76C0syDF5Jly4n&#10;Y10YVtlGfjwMr372m9/Htz7qtnY1EK78vKW6+vvXtw7d4WPUv/idpXjCBWq2MuWxJuoJd0vLOfrT&#10;SsXVxPsDpggJQ0N9vaScXCH3A7TnndtrOnyP/i1p2kKZiqazkttMDtyt9jo9ckHc6B5iwZ83V6o0&#10;LRINu7xv4HcHtlynCUiRvJAdB6VGGX1S3r71I+zDg2g7OEh1o4Gn4I9MPz4OmNp+haEkmxJg3uFi&#10;SZQJw9ycglrC7gZ4QkJBgjm2W/QiOPelF6cO9uw89o+4cUlI8GaFCBtSX2Rwf/NgSEkof1i3Tabb&#10;YrB8h2OLZ6H4Cx03xg5ZWtgm1BTFZ+RoKr4ImSYCD2ZyzMXxgYQ8xk4SCboRKZvwsIoBlsctrfso&#10;aHds2oEgDpKeQytnJENLIgmloEfxgfbgFCm1cXf9e+HoqcAmpZnbACzqeecbuA8Lh+kXC1+u+Kvv&#10;zso60+6VXs+kZkzUVx73+JJf3Ie+ded8vdP/2NxVy7Wt7dUT90bvTR6qR/XHvW/w6AsUHwJbzCyU&#10;t4tDXjLHZpDkJ8nbXV9LkDvJ377JZbTmfNe6zPL2vZuCzXzbJ0nvewaKZAC0Wl1R8a7Dm2eAw2U0&#10;4NR3HUhcDkb+R4DM3TY8TzLjBryLgLDz9eW2G/sLCmEUD41U/qSb2ZPL63H35gTWpULXo8nLWGCm&#10;ZGCAlhZuKEOBsorK/f1O+gcf1PdmuJAvADs86+tXzMT/ig9VqKJBsxgk0J3Ih/x0EJiTvbbYzTLi&#10;YFGKhg4GBQLVFdAnBgr53jh6cyNH2owH3brw4PQ13rq4fehZA5w5eqlCBdr0G0fThcjF4MzYe9NA&#10;qStpehlBwBy//nzilR9EM2J2iY0JgG9O6ZidGVwNg7oI15XPIqs3fI6/Da2FTBQWc/gKWY7HpEYM&#10;+7e4rGXR5R6xkDdD7K6OBhL5BAPv7GYGWlXexluJ7n4EAQHDnLw3D1kVORbIb2/+Qyi+bTXthXu3&#10;AMqRQMaiQEFHf7zbjndj6P2x/MNF7Bw5iHitW/f0ufcoT/zjP5A7Sjiot42RyDOCUY/wjEqeDArP&#10;kDMinK+ryYB5+oOfQKeuryNC0MKsno2/V15yhPf8l6g5AkLUHTvbmknihvyIGKspXBn+EJy9rYci&#10;mXIwECQu1f968aNukYqxe2R5vAklBKBtMwo6ekgvPp4e/p2Y5TAm6vo7O8WRDbjFeehF7Fx9/uVV&#10;bJ8SElyxcR1qa/8Zszs9uLyytd/3LLj+w2ezVjzQ6fuYKub1wf9uBzk38GUmPvcqwM+rLzkiV8Kv&#10;5Uej21XUrllCNckcURA/34xlLIHXKcR5wqccR9CdRlVTQnDfWLtonsCMZ3kcqX4QIkuapupcAGoO&#10;RhJSA6uzw6Wh3BOVG4jTGwOryF17eNYoJGU4NXsNlu4YHFPChPzJoprlb6h6jTB8GoS7xfzFVmF3&#10;TfOS5H5GkHhhmbvbXaMFOBwFkJjVyUZyaVn4VyBpO1rOLU4X4svHkRGRk5Pik+IiTthyk/fnW9CQ&#10;xjJGUyXxKj/R9AanymU585OML7CgpzH+/c2l4unyxtMtcPR7w0W0Ma+f0mcbL0oH8Xd+Io13M70d&#10;H5E//rIhMBnlFNFP3VYx7up0D8yi4/udbvKPmb165GflBMePX+yc6qMVqmNl6pJGgW/6s79q5dYJ&#10;OQ3Smph5Lm/2uyUXh8sPH9AVfCLKVh9XUiU9DILX+OkkIlL49CbI8OlD/bQ9z2Lw4Q+Y0x6a6yUY&#10;OKd6NAEHTgq0NLgHOl8EhzpfZAQWXVLGlipZpqQEvtWFiM7F3fVB9VAb4JS73WYVQ5ADKMaFjVzd&#10;SPisY0S9ScYm2WHwvGUU0VBdddkrmJ63ZXpwOF7AiNHVF+3wgPA8ZJCuvF3Qwh5wGKEsMASDj1Xy&#10;UaSqKVTUBPaTptxBS4auZtPYbzBohCerg9F0THVqCgzNyKA1m2xQOF+ICboTvpMqdjiRpT2uY4Kp&#10;rmqtfxL3h1KXxNNzT4afQGIdEIknxfxTSBUFWNb6XRIt/YBfsg0YTUxtL7RxeX2p+BMoIH6uYX3y&#10;uI198zTYMfD6iny4LuFqWci04dp+tDVainLV6nmyJOm1+033C6EDnsMCo17linabrcXQzPFnh+TD&#10;30flHzo2e4ZzqxqjTzdofmNa7u7FU4mFe71PyFbP4AazEizjnZoktOTn529ubmqWlEqLxlGI4JVx&#10;0dMXuax3uXTd/wU8wl/VmUa8s+ErgSk/UMMEmYdCQouOlhvZ2r4KOpE10F7R0zM34aJdAo0iuC2Y&#10;+X2D7XRPEPw0eZ+bKIWEn0Hpyg0yl4Vak/MfwLznEhNmB6v3vXUWpgnhIb3joUAQnOPKARy+cHTm&#10;B3kuPEod6P3xyVti6/dYjNu3jzT5/yX8AGe4ORt0aBXoFzwxS3pVfIDwqaep+X3Zk8gNrySz/2QU&#10;EZpoxP+S1j/j5AoO3Z9eCFyTFgkNq33ujBcIWP6XoVQur7qCI2T1/mqgsZ+xMp6s3vHv1sS2Naei&#10;uHvKOTh3/dijZdWzvb544YOujk5D4GtADpdwuhtuj0hwPereI+Ba/Hd42Hs61/z1LqQH/ZqDD5RK&#10;BXblfT8F9yWaNtpSKlgXqjuqY8pujKqTKMuLgJT35N09QJ4dg0OdADDHgnUFNMjO8mRPSIiJkdWi&#10;OaR/oWUHE33N+6IVVY34gCAlpiuNMbUmIiWBcQOPVRTv3ZsQv0UDTpt2RK03iADQXTEkpBKf6wJ+&#10;UTwPR38q1w9zeUfd5uCr6D6TcNUvvUX095aL7cBYe+m31u9hQFKJs780Q9sd5/uSeqj/oe3TcyPy&#10;bZfXK6Dp+k9BT/3pdToeSdyb/7H3uSi7OXlsrHg8t7DeLGnB21+nguqtHjM5QFF6K2FG+rBgy2dU&#10;sWVVb/6ZHfdCQa3WZWDBrdi8nL4hur+s7odLrfDIn3gAB5/zZdOIrJzdDtbPgDjgnfWsGAcnBg6e&#10;MKFUWb4EBflSz8CxIkYkiLovKsukhkbyS9VLN0izRXXjDGDHkwt5jreETtNtb5lX4Arih1aMoh0w&#10;e1T2lv02pgmtFCyU8tPVf7LrdYwdkrIP2YhZabg1aNpenaEfnrF8rUrCR2YzTkbL8qTwomZ/U8tV&#10;fgD99WMnp2muY+xALj1+p1Fv7+5tujPbcuY7L/7yEwNPpw9mugCL9vxohq51fhhNBZuSTdK9QVh8&#10;UDtL+5OtycXW/fUPFlLfm0EsaoDXwPcz9x9ufFdSdMhBtM1XUkyikLVgvBW2T1wvvcWjkxroMNTS&#10;ax0o/u/NMJDUCQLudwyYf5JMNs7wVL1yHbyidhA/6IGQBAsSmsW9eHaUx92AjK2CFQoP2pN4Eyn3&#10;RR3A/JNIMz6B4kh3loS9Xa97euFLcZWsdR2znzKqjpQwJqgWo3CHY8mF7OeYvS33Z4NGSpA3AX+3&#10;e50Us+Q9ZQ+jK8oiCi71TSq2pXwqP8/gjYAWylAHCv1IF2JDE5FUk3W8KcEdaRWUV4qXRmYwInkT&#10;GVMQA/gQAkvPkfxeKtNk7FIDdwLorDQiHsY9q380HlpU7hiA3ldQ+hSxg/+gnfKBiUBPSe6FaYVp&#10;fH3V5rP7bbz2y96WzGv3bkRbxeK6zc9h/7i/jO3+WwExGn4EuK9is/GUJjV+s4/UzhmigZeP9UKq&#10;2fXWC1vX29aBvAFr4UofhSae9mf/PGLfPWNKeIX8xoeett63ApjLL1++/JdN/It1vVbc0NCw5Z+0&#10;u0XTVMSIOQ8bRdVU22yJBrIIA8PgJo5Gj7Q9oG36EKmxAajMSs3ZgAn77OzspoaKigxeTNUGMjVl&#10;n9K9kaHhF3VgkpWckhKaqkWN9De4B8YkIECIEBoy6juIAjBIFHIjg+nlmzM4sri/A9SgPGRHuLsM&#10;ySfvU2BhiExE1BkUos4tqsxsw1Ay9vNnTWwO0p3ixKasfgarFQcjfKTcATBWWt8g1MdTfmdvDM6R&#10;hXNeX/iqZME46d/c/SPQ+wln7K5m5Edxy9LfO8TEQqKDQuuBuHvTfx3xde4fcYO1oW/yld/VncWP&#10;bTZtewyN9n1b5FCXz/ESrv685fFvBYjb2wB6a6nviOMYtj2T41BSNF5FkOB9RR+ULBRP3WcEueEH&#10;qrFZP4gaWiUCKFf+4euw+GvxfpVWgq/kxiHBx+fzPDIIPQsZRgmtsKKVgwO1w6fkFkKitL/jf4/S&#10;nbopth5DvufWwbDlzYIEcMsUKrnwhxmzmyVqtW3SYeIzZllP8HIYWb6rle4287+rosx/vMVUE3sj&#10;fLjY85QTNBgGz/oTaW4B0D8+evuLZ2W1fxO9HmptEqr+EPC8nPrbedV7r57rg//V0lju8/48V8Cb&#10;u3Mbvu4n3mdiyfUVnEiTK61IgZmyerl/sQBDlv9g/K9rfRjeb8uFfjsBgFi9da6Iizu9qI6uk21t&#10;whwpZ3f7UaU100CJE72J8PMr4GpKLKxJ9SNDKENwlDV7jxMH/USSh/oV3xKO94qFhJlYH6EPH2Nq&#10;XFkkFczkRTsjATJKj8CBMePofEmwcew0mxtJtBiOV8vg5nS2fCebwsE6QxR0X6B7olyu9TRQs9jJ&#10;qFI0TQL+hF9WT0rjUYjBmL1GJmD9ojDa+As/95m5+f6hrzPuwJjt9949HhsZVlrDydh1sX6O8Ls5&#10;n4anpzU6tQj3ZazdrxJZ6waZVhrGbd9tFd5+ekjMuqJLNRyOjitOh1BPsDXspS5eondaye1m/viM&#10;jHfpdaJo3NTxAP057c/Svz0cms0uX0+DJzaDZEiHJXnOYXz+UVw+usOKrZGzSdWR4hdr8v2BS7k5&#10;S0uNjmypfTocVDfRDL+md+cE1BAUdeaHAib3w4jw7zVoCtZIuHnDjdCzVMYMXCwBGKAz2/ZgZD+Y&#10;eClquV7aFTea7pTikI4bae85fKbouwA14s08M0NZPzESrBJ7xI9AOhDO6BuTKaYne4I4xRI05A3c&#10;j07IT2i2cIqzwQGg+sEyuNVsqWokIL4mZix/U2Fvgy5noyVq3UylEYRsCVjCPMPe0ozMgtSxkG0j&#10;6D6QFPToTYnKgs1r9gSB3SAKlnKX4Nlhd6AK5Lkwzv1LdnNCxRb+8AXxRziB6/nHt0LqWdQSZmaT&#10;8U23L8K1e+Pz/uYlHY3uszEXP/GqS6YjND323dvfxGU9PHTMROUURD31LRf0PXQ8RR09JXXMtI3T&#10;+jp/4Wuu6fvgcivS+U00sGd+P4L9JtKkXU755xO+XTkJL87Z4/NZDZpkmfBa1+XXU8flBiUBAX7+&#10;vIGGxG3ed45vH8UNnLEcPaqermDxBhdacEdS9GOcxA82uUdBH+HxqXSsNJyFjz3FRIMmnKd/Mkp7&#10;lGViN6HQ7CfgW6NkCWMOzITkk/bZ1aDqkvzXM1H6Xdi95V7donYLhRduf/qQ++ektNnXHZ2Nr04Z&#10;Lzm+eiWtw/R+qKWWer+QEZMn5mDhN564+cwyhzFbGaub9YbfWdQe3IbPziAqu4/Daz9FUDI6g7oS&#10;mfAf0WsnphcI4O4Zaw5MlefGhraBsKHGIoSaVgQiqrIjZtrIEmCmGdyUUEF/GnAmAwhLfCOhGmXk&#10;XwIMQBS6zRQpKcpnuveOBlhWSyXEu95AYfDFWRxZpjilnhts5FoImdw9BHBwTpEwdd5/ec642HII&#10;hPQneVLvMypFVVIknEOttizHKpaKsYn/6VegrNdIeADZUY9JSCVUVB5XIwmrqzRycjI/2ZDm5669&#10;Wnzu4U4Fmz3EfB+u+UrWOjyvJ7K91lo8T6+z4z/4Pg1id99NYwc8JVPlikf5erjsPrcD9HMz6gDh&#10;qSiBmWixLaL7Y5NzHsvzRLvsURwrAfmfn00Z5aMx71s+rEYTGNP4TVZhY6YsO8miMmGwE2clkG2J&#10;jkJvYHoMUSPI2pUcYEmcijfosrg1pGNuS2jcgopJPQYU6rg4cD16DEXCus4pT6JCo5HSo6yOU+bm&#10;5sUxlJJuR8LRE+aR/Ba1MYL4BGgtiyTnH4UN3pw72pcrHb11iJQjtp8mNaeNMOBI1GakLmX2Wm/P&#10;fjxbqyoXum3+o4j2Lrd7XcwhwuKe5rErKW3ix/XjJbxY3IJlSqNlyrefzHZj7N0p2v61ef8snbro&#10;/O+HsuAj4O4/d63mFGfVLVy46wd0lbcUQTgaIc+aWstBWw3+35Ue0YSOVZ+9rV5+PSuJJReExzfJ&#10;yikYDYKH4mktfLa42LcM327BH2w5N8w1mz/I36Nan+/XlqjQ/+ZF8QEtbphK1VDPb7nmlhm4TyHY&#10;fr0qZwxlhssTBtlxi17dSI+ggGc0aaNg+FQCMk324OA0VOxykGMoDqsm6cY2WZ+U2QYeQqWY86pw&#10;AEloH6FljAr81w1XOUJLV9N+bCak4AmsUXrh0gUIMkP5zscyo27eBoi2PAo3IAWgIYk0jSSCMJcy&#10;E95J531ZUcS6p4S0JYOkMGNZs7hD67QKfia//zz18OY/Oy6UIP8avhfm2ROiJwcDS5zr3rqA7ZmW&#10;e/2mMcF/P4mENYR1fWwnp+T0Mvx08KtITfvvkBH+2kzs3VoNKry+U06yfgpdQ3a77mr7p1b/D93k&#10;ZfhR4+hKf69anzCrYMOcohf3ZBQnjO18sDXy1W9IEdVLn2k3bM/QODiGdigG2hsRxDNA/N+SPgM+&#10;ttbWVsApq+rEItaohZAVnHYkpTsNL4QjWGBaQ8jwxjGYur/2C0UcHJx4DEOuKgnsYha0yFEOyUPj&#10;ldmQGtUjo6+JmqPQjTLztrShbK79b2UO01vfainR9jvt3b15HKh+ER6cjG6cE30COAtyne01fd/e&#10;62S/t53kLOViLq8sq/6I6hSt3iHhEjK5su+G3NGFxNTmICngjXROoWWDr577n3NXEsX2+jiKkI1R&#10;NSMvCVSMiDbulYnfA2W7JPyLxjpqiq9C9lOeTdk61JU2J8i1Dz5E1XMslBCGX0b+gBCOhvB5ZyQR&#10;pwE0wOGuPB9lkILwGJHfZhXhigeBKN+PyqKW/FND98YJPtLTXDFe4oMh8kq/gwVRYcjXt8TbI+iu&#10;qoZcycEzWkRzLxWMa/H8nbaY0C4h35uY5TK2N+hWb7bwVZxZy49IirC2xBj9SfbOQLimoiPwk5NL&#10;RHkJ11T5j1YbFYf4WZu1TtfasVSH6j8djz//DHOJPx2154oHHEwXVuUGCp6Nhtx2e2fcz1JTlv+g&#10;FjJDS0vOLuYDokXkFDJi8vVkhHU4/5JbT0UYqomeI77H32MroXjHQIISinxY6IzsRq6FiY0dgckk&#10;rF2s2uq6CVdmDvmKhcC9NICnC2VXe2TNR+uGM24MYY1UnHioV3Yd7oVC2uXYc4QxNAt+hkQg8PO8&#10;6Xq+zc2zIASrRQY7Zwq70caVKoZIDJlH1WRcIVGKhlGFys+ZmZg/V+AyfiQgm5Cvl6rmy7iSwcgv&#10;bjHo3w91Ipxfkrw/mJnsjun00ng9yz9YrjRMP62UvLZdyA//YUyRSy9ExSnRLTIIzPLcDnsf/DNj&#10;kS/VT0WWU5I+/tN8Ge03/PbUcBGiIpjmtO6iIW7ke+XtpO78vFmUJTN6PRxHeKLB8ibjrccd9Hyz&#10;cxAAEDitJtZ6WK0VVyI3ncaQCyzYbkySS8I7EsAIo2CLAjKrUSVfzw0NtxiC5rWjsSPlUmCxjDhz&#10;BSw9Mj1pUpRBjAgXMKnUTn81dlTXYOwp6CgjyNJ7quRom8XSo8aGlLUHCgsqhTvrZ8xUA5U76iKI&#10;agX3MKaUoZoKAAxCYlpbYCU7LH2y5Rqs/QkOK44W1ESmch2SdNi/K0eYB2YUPajxwKCByuAHldkD&#10;5ksNeU9EwAasFogMB9Mb6ivO9SMlPsqhATJRhA0BTzBqJTJDJglu9o8hxEVlsjJ7AhKjGsKgGIag&#10;P3VKAw23eU9A3bJtH4EEzlOzRh4HEEIAeBQwYngjqyop2dnbo3UJvAzBfBrb3wnc1Cn7eoY926aK&#10;l/zS3byC3DsmcO187cPJpQxtSI43TYtXCXPGn94KtCxQVU4MbAsjCC+69KZ0PB5wIdYcG7kA/7Nn&#10;aBKD7j5Beqzn9BPBDUlIU/s6mF/vyACfBv5qGFuwZtvF954IVt8/EjjiVN0dsndftyL64bgtCRUy&#10;KPVR32l3aDZxvrMh+/NNPh15+e4QRlevve65JSnhmhc4sZecSTqSIwvyrJGCQ0UIBRMizqJ8J80w&#10;7vlPCDWLRdZAGkkQZZmyzI4QgBX1xh2Am5ZKB0H8Q2M/X/i6QWrYwvPQXDXh1EWKAUqBLVNFuibF&#10;eG52j/oGQqxpCxoCZjhJNSXG9DZDdxuqFS6LCe4WeetfRVXNC7mKUfaTv0Z0MbX9ahaMGSUT3OMm&#10;eSZt7I4TWQlOxv03x6hKEsL8HP6uad6l7q9JFxLzjZ0UVR+oNKph3QofZ9tL1D1FAk+u2fQ/dLod&#10;fhcD5AB3mw4mfvcXyQrvu7z5r0a/fjaR+PV6LcmERIYxaxO+7KiViMsznShq0YJpV8+pyo434zXe&#10;b42ZHn8/GD5ygDxtptIa604Y4kvNAIBAPBa5REREAE+KHL40iQqZuRbe2dSPNjgoyCRokyLRskCG&#10;0JRw9zLo6N0nuDw0KSw4DEf2EeFQFJT3I0YUKv/FumkFMYcWapMUu/oXTeM51S1fbQ35pswT5QsZ&#10;X6fZOugU3QGDQxxqMY93feFbaJOSryrT1YGdJ8OScR0B328LxdYfj05uc1eP3S6X98uF9L91SV4m&#10;BN7o/Q5/VlOoXxFkeJyJ5nJS8zwSW/BuyXOanLbOd7k0wqL2IrBKYeIyTO92y6bjKGR9VnTyVFdT&#10;fqum7P7eXn7z2/PgI3YahSqnhgqn+rKX43NxCoMKOiDTWGsVsr5jrufBy462IhSyW/mNhkPuQHDr&#10;UitgQHXeanXe6OpQpGZLCKOQdoAvTYIfQcSiwuaeov8Pzc3ag2362aycGSao3FDwQ4a9HFS+EUmT&#10;i2mzcakJeOm5o+oRF+GFl2l0IBF6WmeFUXjpKHpKdLIZFJEBKYuLtvf7lO8iXdl7oXNAVLer7GYH&#10;rHJkX69k9lxW5gvroz4DTGq+xdxosrKGKIdPGZQ9im5Uowb3FWSr21kbxdzKvYVhxd4jhfudkoDK&#10;HdQEVyPC+WiWR8tNEeBtaqrSOooBmFMdGUWWN0E435BtEczBx6w8yo7ZCOUxcD2o8k3wIe7vGpIo&#10;YvjJXo8f0vrmdz+15n30/8Rp0jm2B9VlLJaIXzl1Q9aMYufP6NuiFn7m/RLWci3SCS7h1glmc/mv&#10;O14XDL1KqZtlkZSKxRPzB9i/3ugk17Qbc1Q0gcIJgrHEcPyg5xhKMaLPBIHuLML2gGCWtuHQmCKR&#10;8prjJbVMtwPF7XMi/31wUHmszD/jdyLQS5mtLdFtImUDv4ZNB5h23v//lsqsOy/WbAJDhrnmkcm7&#10;m+qemCBDuAskS1Q/ZfwcVfMRGrA8t0OCCPJXBHyCgQLkJl5tmsxnWDgeKq2Y5ShX/USWgMPPFBYc&#10;HdM+7Bp8Enci2hxdRAFmbag3dMPVMhjUA0MWt31mxw1zTSVBbeJfxP6JxW00qG3f298yhadFQtGa&#10;hosn6ydPYBZJ6DWHkVFvaNNwQBdBqhAroJ5pnSW2fgcQZbIawyuNP7Xj9SdhhRZ9xxb5JsDdnGei&#10;ZJhblrX26VPn+18fAjRu/4ZXlRi350heLnyPdnnXfTNzLFa91v560Y+87ut9OzFJjfFwlH9989VK&#10;8uWAiUlj0L+BmVVwyBRDQI6kD+KsRiRubd4EfTC9WbSteEd/A8tpzXB99ErV8g8QN4sOS0ZH7Amx&#10;6hXzAfIfr5xiEIiQEarwhHfqc7GgwsIkKWwYPeHIaqyyWGzQkoVJA1mzXzG6FMGqy7bfkZF8+6Ui&#10;LeyGYkjxGVV7EDZqESTXHeIw6+XCzYiNZXDxCWkkTKqEQvevQ3iECjl+4Yl7jt8tks5K/Br9+Tga&#10;T/R62C3/p5XS/db6dfj2Q7fvYeojkGZ/tvO9/Xa91dPubpCNTePP188jj2YFgdu9Cw1HfMZYD3xR&#10;XE4absfiyxl6HhI8heem1of5q8UNqr7352UyY7/TndedNNTKxX0qGNma/03lL8/FPMzRffdNYkvC&#10;TmekrhhXZBP34HbYu9nZHbPH+s50qh71RYM7KjeY1+DOV4exXph/F+lnN9+XSQzNJVnZn5dYyIVv&#10;fEY3s0BXoIqZ6hssLxzlRh8TxFBI2iOlamhpZ+ENO7SOVxQUtEEXFUJ7doisW8kN1Qtx78Ng2guj&#10;q/siH+FGOqYnTXW3pUF/Vf5C47y9vW0z+U3cbUs2AI+qkiIOgZs0jtWRhFkqj1r9GBGNARMHZZES&#10;CgcnYnbVz8yhKIO/B7OvEVuieSJJ2Q7OEzZBHJT6guMEyTOvtTvqDskNIiHQykkistUdx4Ky3WFI&#10;VXhakJLs2DVhQcA4nc0mbCC9TewhxaeV60pVhdx/BiwOB57KQWSqWufxOvU4XQHpJb3HqC2h3DfC&#10;g06ZSCWTxymT+UmZVT9NxK6PXfAVt3djjd3IF05vLbyYGBkBF9WBfvfDfLdERGDi3X9KrmnYXu7L&#10;QS5AVZ0KBqRdD7//Q27RZAM6oXfAh4miEf+rN64rwda7CBou9Ml/K55uKyewXZzfyRvogilOnexu&#10;iWbvzupCypFjq6X/J7kqdQns31MBq6IA2V8prry1pmyZZ3xREEykGQJclvKEOox8ZKRkEpRKrUJ5&#10;qQCIVSi4RL0kJFYHj+ICF4VbE6xGEQeRCsMp+0kF2sUIt+PlXqb/CN8YBCpDy+gcZOwqQoVg/HiH&#10;IKpZp6b8rtwbhDP3HXVrwDQKJT5GIEa1Rv2r3dfmqQbLTLt5+9nwiQcgL+X2FFtJjdLv6A7W8fTC&#10;8P2Zle1xYeEGIFk+iP8xgjv95uzffKz6W4W4/V33+d/rQ5e1zse/ycPVAS87jQrx7f4vhWfIuROv&#10;T8NWwMP6LvKvYDhuTs6gj8fmXJg+29Al0eS3rDOQfcOX6cG7ieFMBxEyghkjT2mQGwcxHmGRjFgB&#10;ka3ZiYn5VDxhlCUMbOSWMKrQ6HN+NowpDe5QSyv4iqQQVI/9fPienbwareAYHPrdKRrNpg4zdOw5&#10;ILg3kU5eVkH27XqU7yGSSpH3URqPKjHSZmRnabMhB6oF7d54ZnZW1vVGwEn3k/0YV+A312379cf4&#10;trXO17/Pj1x/up4fOiOq/7RcLoeRu3zrXt6by+Sp3FtoWn3YyNvrf47NLW46GZPsFAAKYNeAYanf&#10;367CG/ou22fJsS2binb4v1N6pVrqUL6rq7VcOVlOSWkrzJwfvlDG/v7b2nKhmJJrPbDlwVVey13Z&#10;8CFxa07m8+MtxbtnpfcPtSG+yRGxFA4z2U5E4oFoKFwUOgiTMnzFlGb9Y7a91lJg44pEDW0/mCUQ&#10;H48Zt6oCF4UNH11cBuWGBi+HAxIOVCzxMmqOzEqPmQAqDAQoJHnfNPnyzdwUKGMrw1aSAGxVmIpM&#10;6IQ4iofTr1iDzM9DNOynqorBle16AX+2DXhzRNyLHsJoQF8LLdnFG3D7GEGd+T+XZi6lYeHzMj+s&#10;eBPy8BEQ4xBDLGca2pN0l9FiEIOvPbELdNh/7gFcD1lv0zw0cvjEQgw4NaOESSpY3m3rpg6TI0Mr&#10;/KKse4TUwT3HvvF5iuUPx7D8UOc8cXDqlx9PkALvMUIWDl7NXPbBSnI7BIhVbmAQNQWwCsOEbOKu&#10;6ztq/AXETbr6+rfRJk9buSYIkR+cfkDIxYA3DqBFcgdcJOdC1//u7ED3zWXj5r+oe4C4wMBqy6n9&#10;gfA3phuL99/vhG0dTTjHaibR/2s731S70LDcV2FD4E3doXk/c0IEv6LRmkxBGaCsQPajLBM/aI0v&#10;dA0WNIeTScttPoByBSI73aXNlfmih4KniqGLZgFHlbCbklvMVecCdt/QQtgNpWntfaPUyDoyQSiS&#10;ZimOGZpMBb0hQyChB9F+m2gyPWF+6As37XONnuTYXkfp5JAmxncgExgSPvDfRv44Hk2UrVc1U20C&#10;sOvi2l3+T51NRZmRfPnBTOm1LipAYL7zq/TWja3zvtuFbDNfyXqHR9VYLFv1++6L5c6VavGAp5AI&#10;ja7H/cvf3/xENqYLw7qf7hNNXszTZ80yuUXGKaz45Ywqa/UKOWZMcXnnzPkVjFS1iM6jhY41ydma&#10;5AqRQc6xi8yZReaB+VEYEiIinwHvtGUdasAiM/gCvMw86NNQrs1TFBplhe/IU4RgRFqK+AYEr2TK&#10;jkH4PePssiQeTGE3h2RLi6nwfrXGjC4cm1rcnd4zSmCI8eXIVC4b/DEqilLw81BFZnQ6+1pujsf1&#10;MmBtuoycPL0N9CuffM6Gd14/8T91a86+XWv1qX+8NnZpfL/vXnx8PFvS3viN5OhCw7PR8fxPTvbO&#10;h5Zqt+vNv+KITM1F3m8vfx0J768mTycYedOcK1725mj/QCyZjRNKoXL7zr7yoeZzCR/HvNub9hMD&#10;s/PNq6xCQ90fCio31FXCOYmBG6ZK8vKbmykdz77YlfcNT1D7n10pGXcI51bO5b3WddBMmVwLEYBI&#10;ev9qcSpeuC1cxz+dezp58utoycvTq20+aZ8lao28hdfQMNVqQwqG0Eksx+Zz2ukFQYEBd86a7ykH&#10;OBiEonIKDdbrKrHxXBM5jW4JM8XLa6jMPLBTQ89V7iUXOuk042U9DBipYE9O9H9cwPjFdpgvUFsS&#10;mR+qOkYLHVOEYSyS6wxjqZkr1f6CusDDWdZJfWGVJDgawWuZbbdgQoDLci0CoZQmcSEsukqKjaBr&#10;ruQpCEcFgNu1mrlIEzAYlhK4+HdUlKd/dh7PghUBe7w7whnn2eUlcDNR0Zqa5BOq0U+FvXN8QwI7&#10;nPmDuRhwJs2c07Whwnu0xN+GTAd9ls6rQtREHEHSFU4KMtKIk4bA10kR9u/X/lq9/soVVLajiCMI&#10;Ww5DMJIPnloRF8kjVuHIMki5bWdUgGGAYjT3tQgrmVtNNFDg4XTna1bcnnzPjGuW7Bm5BY176saT&#10;yma2jOYF0rzsmFXMDf+igUWcaAJTa063lqv/lAEZYvvr5AOCcrzxocgexEUEBM1CecgBd5vIvDi6&#10;MIw5iPiS3+vzre/tCSYmZmVFxREdlv8dyxNBtxUT8gN8RtR6Wu3p1tZglk6TJSwJ/ZTkdDI/fv1m&#10;szmYajI9CyANS1wcG4IiFHFDQfDKsopfkspAWXlSonBghsYkJAawmmKNI0XMe28fWsQcAQcidykd&#10;M+gQAQKE1C2BgNZKtk5xB00KtA/WUQIZUK8i9iQohiQh+9ogZQ5h5CkL9iWG7VOhQm8QFrU9FU1r&#10;EejhfSsIkNtth0xwjopXSRgYPlvXsNwg0CXr8ThUVpFhu9j9emc1iPb5j+hzU+Uy/CM/U5zdr68f&#10;sbA8sdA/xkR9JcrlZxBwMve8uSsIdrOy2i63H1pYwHTqEml51uuO+wu+PbkJvLqbteEKeH2YePW5&#10;LF7/7TLkIS6w1t15e73iP5iq4kWRIeL1Zc2xcXn1jjiER1vJJqWRMdP/teVREdy5V46kljOuSSvw&#10;H4uKV1oW9oGd2ESnqQx05Vj35woeIm6IlsBFCrK0qPYISQGR8yDfS8t0FdClLL7PWwfdEEKHajap&#10;bkbxpixrjcQ734h3vPEv9iW17Fyat766eud21vMzb6NnIS2Dukvs/Ln5ZVJsWNx/rvtwFKY/+Sge&#10;IHzW2z95ukq6MCNYcL4QOmSMf+gcU85ObfzhTRP3pIi4g5ne/fkWssMv3QpJX38XTTXTp1gLmsFe&#10;NyH1cILc6NJWgt/urB2c3E089PkM3BWiDB0XMwva5xEaO++x2OOixtFi1bG7coipUkkpvnlsuhud&#10;zYf25DWcTRWpSH0hhpO5PRpDQUF9Q7lxIq7NYzT+9Ljm6Gbr34IBnTglzgsJi/1yX/hCdVT8p6cN&#10;F1KYSoQGsQDx9kEhvuCLt6eYRk5JP5TJYO8GAkzd2oW+lCYxQOOKEDJshEa+IWw6eG1DiH3D9OeH&#10;LOPxUeT7MElHYo5Q7cVjMy1j0LqEiT/7+moTniKajb6535hGj6yqrubyhMR0dnTU0OAiM4mGSiOQ&#10;aKoK4EjB4uewyERSzOktY5I4kv8dQ2Fup5+Q8oIqBMMhq+C3SbVkBLFHYaRQXoxQEB/cbT28rvPL&#10;Sbwmwlu8o2JWTRwjtnb4CJQL7TjQAQucZWN6Tzdy9y6xY6JJ2l562l4tQfL7wcq/v02jz8zT3xnA&#10;odWYlO08EVUX1M08Xcw8RSVtRW3VRSXhdeyzfa5oLKroIBnyt9vrZkoYSi+nwu8E3KqA4cklgGg9&#10;4PEYcHkhbzpgJfnKZHT6PxI93QCEtEWtOS3qhzOps2GFWiFhNMJuK+WXJxHzbmHDDf7gV9afyouo&#10;vepumZpYFi91ue/uutljOm/w97eb/e/U8m6vjdum1b+Ca1aD4JW/8dXIgknh8bA2Qn7A67JshoAF&#10;pFw/fpRpQoawyP7aOz2Nb8BGpR4fCVtF1GQQb8tjHeGWj+RPbCOqtDyT0gS2yAkFX3LijbT6Nkpo&#10;874YgXHBDAfgdsoIWtLxvJaEmDqqOVyuQeZzZILyR8RqgTquvjouxbrHFCnJGOtY83kfH/K/48np&#10;XOldRuUrXbrtgbk3i27HS5fLPZD0Ke6SSOaIlhaWH6PJdfWMRASq7Cy5Bh8EipucZbVnE/7+nVw+&#10;wWh/LH0NGe72fdgp/F0t6XPd9prdLGPSOdMZUH/8ePox8IlGmG7WYvoNE7czvi897pAtd+b1UWLb&#10;zSdITe3lfcGAbe0v6hwu1BqTNg87QH6NhWaZcU6iCkng6rGesIhCgZNGVSjr++ZS5bVesBNODRKB&#10;m+Nil3Ko7fW7K5Soaa8xm+s9WCa7NTWVoCex+ipV97mN3MY7sNZqe7Mn749+f/3rVYlMXmN1rsib&#10;LrGXg+3NrxrIEv4zr0vJYEiz12mg5+Nm6V/jfpfVHhoSfUORplLXt1InOx0xo3ZKy/uLg1/umdBO&#10;qkVMnueX2t5LCYBRGxWk0TiHdHJRWEQDK2+kxyuTzYTgzLOkk1ZCCp3lI1I+LAcI3oxM73xUUC6o&#10;/hsuZ22CxtrhwyEmTCsC4eegZz9/a7qc2rMTHTS6F9zneTzZ7sFwNiciVE0aNW3Nf1btt21lpqE6&#10;FGUxyG1FYZlsWVCSWfu4WYuyaI+n9hvLeshLYOG+RC/78wViURJUuZELxnoATjJb6uw5hWBssK1q&#10;lT0ykPd8OEViMVM6meO6R7OgQUkIly/wLKmiSQArA7m9UqCTxTeOA1HSvhjkGMGdma9qEU5MWDpa&#10;tCiiwVChbINKvZxD13+Fh20J+fk8ZyAMP5Sb3lIBUKwhSHdaWfwFI9Q3ngVIcC5Ai7Rlb7BvBTWt&#10;lrn0JGGSwkt/QSGQFYbbJ2OQo+OrY+IOxBqxhMKJwBnYp6w+dk6jlabuqKTRwpXdWM+jBAViB7Al&#10;ydB/e0KS/ma7XN3SoUK55DRu9eeeWcMYffHamHtlC+3ljmWhz9nIGmnEaskl1HVY4ukRNnNXQOsZ&#10;hD6KjfctJ4eCtqoTXKzcd/gbiIa65AIYYC9P9zAYLAKbOqkLGeocVgOoT3Z0OiYlrjb7mW38Ut10&#10;PBc0z41fLD/dUHwKkIbh2eBtNTs+osno3N8H4Zup+y4h7a1mtD7zP9w5UQfg70+4DF5+nzsIFtUH&#10;QZLzmnChayBxEDjNI4wohiBvNa7KArKJQxpOtoMOkbCTNaGHkMH4o2MhGXog0OuVkqyUToxWADcW&#10;+MbvyLGHPs/k4h8YIV+4gBCuFeWM/8uuEvVR4hI5yaAc2WAwM+NSxch+HJPnDjrYKY/eO8iy7rRH&#10;2vLXUYS9gHX0r36Zb3wKH9p0PjTrLTfpdttUn+xrPWfyLUdLLSewceLiYrnVamu/ZbSxVv85lquj&#10;8ya/wVz1+lrrOpaO3Dii2cPP8/EkTwEbyUPisaH+MJnYJeD24TDIJHD7qeLjMLZk6Ovdn6pxgsuk&#10;sCS5RMuvcc8vsYZs28w10b5HGriMg7YJHE9eH6QyoT0T8oPBShYH3MSuDJoM89L5Ax4JPxRkZTe2&#10;c07oS8IK5otZ4BOWgp/YF8t41IcCoCRYjt9RnuLBV3/eiqOQ2ZJ155PpYHaabeaVkMc5VTnPdvpb&#10;392r31663boLXUbo9eNc9iLgps83GLE9xponIxQPfxseKKX5WyXExin/ea+WzuQ9qsQf18t/t+sU&#10;zw/Xdb9Kih+9hiXbhJ6WZqU0RJHffH6zMf0c0LyC1CiI7WB/39Fl5a27VBp1oRU2uH2JxmhTJEbP&#10;pB4d44GKnc6JyBWjKqE1VfvXb/DhslGMS/dDZLUEkZHridHSeV4fbIR8rzA7Xo4/J6bzE22VnYnm&#10;+SisgY24OjxXHKfldKwiof9gL87KRFSbwEdEkvnN9er8VZ7DqBTNgT4nQ053gvfNTOrXR/fgqnei&#10;nxb+nVikvJ+owxTDjMBQGfpg4F0Rjzpmx799t8GBglseLmBOjhkRhP/+Ub3EIiysgNjE5ebZlfS1&#10;3mLBf24/8mPYe/igo/k8+MpwbiII5pRFBEqp0xyODwp3IdUm2wMDQ+a52oPzOIilV4sGxWtfqRgF&#10;zhI+XwFHJx+5fvAz3hFBHL+3fRiDSF2Xrgr7lWW4dkF2Nvn7x8F7HBu+rTZuiMViQjTITvNCa0WB&#10;zbIs6TuZNCoYRnpEU0qpBHubkYgO1c1CMUTjgiPFGfn2yIPCMMpdTIcYKSOPY20+GBpuSYL+AdM3&#10;pYj4BLR0qWsDMWE1o2tjJIa7tbi79e4iYCpivyxiY2Ve7Ax+opIJyKbRdwsYy81UvWdWMf6CURi3&#10;k0paC2X3lZtwHm/o1oMEQsAHPFYj0pfVcMYpJ8Qc+NplH7pRamyWJCkJZAvYtq12d5lr/qV+311p&#10;gq1bd/s9/7sGwm4kQgGRa6ffPd6T53SBHFms9WgSw+tj4KvLOK5Pjck+TR79ov9aRxC6BE5/f/8x&#10;/GZeqlY19qiBEApU5PVzPsCjkBoZHwdI8UwcB8g07yCBUzFZoAwAafEjLw/CxeVy+XeCOy46Wszv&#10;jjsrlM7xjEhRWbngX6D81DvNi7DPzSPd1lN6Nq+8tdlN5ng3hw3ePHz5e1ylA9HNiWKBbiZR9x97&#10;Hq7OVySejuHJKan3xO84JC4SSTXxoHZgd/SkH0oNUaygTHd0lJF55k8yLBBFFqgZzZTA2lreCcKc&#10;vxTUHkUzVZShk8wPxq6IbTIDX0QzVQOc459RTezhNL/rKFUiDIBMIaB6qrTSt4KquslB/sh6UqNV&#10;xXW4ilFadRmxVN8YAwOtDvC2s+bD1bKvfD0P4yhmvooWdrsqkeP9I6DaRInKzhHm4XMyD1gI7QPq&#10;7++FDmXyf1p4CmrdvFXG9oCXSbJFcuM8WUM091Xmd7lG94vzfrT+LOC+eN7GPjR58z49tdV0OO4A&#10;/a+iIwHjaGShKZwLQi9fVqVe4eA8QrgDGBlpEnypTT/kFWs9aJrI8OIg4te5dIrdTx3c3S0piC3x&#10;y66OmUcKRSephyj48L7DN3h80eVXFqlYPWz9wuGnajSEt6/O5GDQFbrD7diZKM5JUkShg/lq9GdV&#10;vOTR50719vz8+vIKSaunLrjnEFM0BsWNfeOMhHXF2ae+qFnRZ2hb6rNVMtZlfctDhUHr9cz3P7+r&#10;djt8Pt8duhB1+vw47hB6OT92w3aOb5/l+ev5WLpCSbeyEtEsGLi2yl3xI+AudnlaV2D7ZxkjgaXa&#10;z1/fcrLEBWg+G10JlJSnC6QHf7LhJInLyaH2O/bQemyDXajZONyYlKFGtgZIlD14GNzX5iVFT6sx&#10;VQs4orMv+4m4OBj03pS32iRdvmW9eFvHJWeylEPRwPN3/1/KR99ZdWp2TFQlSV8WcW5+Onr+Q3fF&#10;p/vL3+o5mMtNYkz8TzOjsydUEvLJ5RM7Q4qiC2nHvOxRoQchZmYMSz7nxFi1qg5DRET1NkeEx0eT&#10;KE9hYdbxRvJsOow3vtLWyYnOK7sR++Jn/X3QbMPFhA+OIFtIwrfmFZpVO/1Ivbc3IAEwN51KyhS6&#10;CbiO2EWjbqfKMy/qGC1oVQuND8qsxAVlYmYexT13YwUwMHVLjuIF4B1pnESaBAY7UwwoPKlU5OHM&#10;Dzwz8Tdv8mSZG6NBn+ZkNJ6j1mhA3HmcoDomcWhiGENshGVjJ5lmEqnlOTIc3H0SHfhcjpg+gbSs&#10;CEFRxlRLeIoVak1f+EVCWBE1oXP5z9rUsfRzAT3DuCJQBopI391uNHdr4Xx5EFoPG7t0/7bgZdLK&#10;utcNGv/w5C6EC0o7fr3nomoqqCgqyFlfRFXT+qxkJuLbpvPZUM5K67Ou1v0vjhW++rpvXX43T3K/&#10;oz/s//vnA1TqP+PisHbIiTnfwd4AY/qjNKBskCay7svgx9l/4KhFKjA2YGDXB4aGpRfAf+Ke63ay&#10;P02GjQOS+fxn/Zmyg5eXV9BxEWYvK4vQwjwtaOSEQiDIwICIurI1GJ3OYYzEm5OQAMWdUkYqhQPI&#10;8ABG4lQqA/eyMF4imOrJEyD/7es4CX76NwdAlQsfcgky4CYiTX/fbMr0GF3/f8fF16r1D50+qXcc&#10;4iZREo+oigQJ+JBKMzsVrwVEqNJneJZeu8TcaewBKVC23MHJSdwcguAOLVQJCZFYV5ZOEz8/gqsM&#10;1Ld1iZQ4mGBq56XHwMk8qoLZkkwahofDSZ8AHixZoDqRhkdhAOv6ygjl0Zyd/ekpXUoO6mGeontB&#10;/s5NushgUr5z8iNXRNuoYaTGvrHhc73zb/Xj/P7l5JL3cJzCiMgi8qFqsV9yUgiEWEL+lL/JhwQ6&#10;Go5mlJVpfWqkI3MJWJsRbih0OvvjC08lfr9v+HvYZe3G99pdcW/Wjeub3QdJo9ctQ9Ph420lpTX0&#10;NJibMf1QQAzRoKnAoRR7r1svL8NNpJV80NmWpDhdEE7Q1SJ11xhjXNLbQIrdQoX48IiI6C+zBb2w&#10;yUWsExtkjshOWlPrdQVrguj3enJEWDPxNKb0R+dK42TRMcSRWUXJjaLY2eWnHiYu8hjFvr5qt67X&#10;CCJChxjWni1T4HbFUdHNdN5PSJ3l2WLYtjMWG9bi4VzkqbsrzdRqKuu+20NBVVWULt2Gc9cz9+f1&#10;qF+/9ueKk15c9dpgn8Qc2ZKvuDuY90+wNDYml5cz6qapsXNlGSQJ8Uj6uusNpaTc2Z27xf02z6l6&#10;96nLQ+vj35STEZ7+k5AhtXYb6lZvxnYrFc3j8HqgAnnfnTDl8WD0p7YmKyRf91GGrRnJ0qmdIJBf&#10;YtPR52J+K3j/IjglqyIl6Sw4qvwHS4m2ucZgzh+iTx7+R73VbzUc2TAkMsn9BIX2ze2hPY10TPDN&#10;Rywo8eIfNyLbI0pGo477quzqx5YdD3rvlkxUx5HYSds/TDQRP25C2IWXGUIq9gJZQegDtZbp/rW0&#10;jrU6edmZmWKP6RwdDyN1jFgB0KM8xhMn5JQdRWvPyihiN0kk5h8ASxGpgBhuCar5GlYqNJIOPSkq&#10;ejtAj8miVPwjkRihrsgJowfE8EvEND94KYkOVRxk0VIYqioIGp0rW4CQxbgJwk9/n2Xc5/xVIDwW&#10;9IxGToKiQAYDDSLgIB/KqCB8BzUuV7Y/6oZgIIyowMylod3MxxJv1LFRTPBscxJ4uHVokpEYUEGH&#10;1b6toJPnDxRwpLcwblg7iJROAoEE2k/Hk0AM5VVeBO7eQIGeFigrifi/LnN5OLcYSWRZx3YRw1bv&#10;oNHzsQpvN3PjX91Z7z487HX3RI71OqvcawRfnMqkpxET1hKTmyiZuVkpDd5wrLydmc3t2PcZAqQQ&#10;ZzF0oqI+V/vTol+x5q7+Ay0AwwAeh/3/HMhLSz+INoA5GwrTuTE7ih4qMzNzz88cCX+fqTwpAADS&#10;V2Vcay6nqIjyhx1TZQDh5eX0lYrTkefOHKC8kDNR1BZxyzPv9ya7pZ3d3pp0+d0DACwidgMYlRkS&#10;8CgRaUgbBIGACHFxSri20ooKWbYrbhioB+NJEAKBeV3k4mUABw3iBCIMii+7FEHVs/V/hQcj5M7J&#10;1BRydwyEC7HQ9AxLfocwa1ndK3qhKeqmCF/SbsKXIEK8vb0hTDJp4Q0x47I4IzoMYCjXSGYpVwrM&#10;Nf8tzNDLgZksZlrgLbRtYRre/hE7GMNU6TN5ASqmsuDkyaoKyCdlDoGUU1HIbhwhaRQEIYbDPsPi&#10;LlQ/mCG9tAJPiX0CR5nPZLKTCXlVrmM8S6u7CTnNHS1/F/EY2Z1D3bvcy5EJpuyvCt5SV4vKzcoS&#10;ZGHz9ZPqbZnhFRt0aunl5GtqxOr0ql4vVKD+JPEs8/tSw+TN6eu/e5jQZGW1yfHdQ7tKdfdSVtJJ&#10;my2qaJP5VkYKuyE3UYDSHMSM5GjYfelrh3y95VuPI2U+i2+Oi37FVzboIxnoTWrApGGCQAn0c63e&#10;Gr1XP2P1M8njv8RaXMvM92UCIeqHS9Hv8+S+VB2gkZVmmCdUMIakq2Xu7h1KfgxvLymZ+DPhWPvT&#10;p1CO19jS8w8x3zTZlY/6vcfRYXGUVOIiodmUZ41V9sTSvP17bl8TxY3BjqcEMS91/2fPtbG9X+8n&#10;5T08Mf2ePYFdRgi1OLnH6fRGO3b4Wqt4RavdXGzbaGrqLzkGzvv7rCP29BiCvTnvklDbkgyUkjNN&#10;CvSJe9Dxj9m2/ohP7Z4HQo48VYZMHB8kLMZe6u2ujYPLBBHmnDsMPjO27iqOx77XV17I1VgBeLY6&#10;b9cGY3ZG6u5KoxwSCX+bs+In2c9us1ngs9Fq/yxIRiuYeTv5XZ46SrSV9WUxasRfBV/d8VeXBzvb&#10;meXFqEUQeRPhuy/iTduw8okJ0zTLpbBnFhhR5kTus1LwH5M4VmMRn/xfr+5w9g5bt7R8Lw6S8rK2&#10;SkTQr3Yi+9yb3ku3x497yNaqCjXGLDfdrjrwZH8vu8Tu0YJAmaty3aBWdBNYB0IoXprOsvhnisb2&#10;5QwEWGxX9gLcDtx/uJE9+ZylEWIYsUgSOtQH5EPGR/HDAS4rlLQVX5bwxnXAkIBJqGBWuHErBi12&#10;OSy4h+Q7iiIcaQ3uZZUWLWStkjmfSQXOEM/HYeSrtRQDRil6CijTrdsLJw5ELtVc0URQZ6SU+Krq&#10;Bc6nsYDT1ZqpOVBFTGBoRYHODru8zkOUkbZCP8HXwHp7e+mfMlEw2ggik7prnrYICZhZuVtJCDzO&#10;304NRqs+fDQBYu5Qujxo6Lk3LgZhY0Fg4XUZypHgmqpgeK73XQR1Nr+/fdyDpzU3B4i7hQFkQJ0x&#10;tIJzKqWhoZEDTtjLefMZz+fsQwqQDUSPQ0tHpwWEX08C+PKlHM73bd7ntEls7OhEe4A/L6+w9C0+&#10;iMGA09EUhufyeRrNDIDrQfpxQAYF9M+A3cJmPAN84/vy9NnV2gOgBgsafa4D48Qi5LSbIkGhbAej&#10;GcrcK99V0qnEfVLCf/q91INPTRzlzgJ/eZIaHhY6SoZJBKxErCPUTA8+jwrPbhKI2Pyi8NvRfpA+&#10;gLOi8jAms7TdX2J9eXkZ6YHQPcMxx26IwMOfU0SBpL524ST4GYgwhwTJt8hANBuR8yK4MjiGNra3&#10;ZbpuBLEauR4YUMSh4nCRdH5KNcalbSfH6iElKVrijjB2cH6ovL8C9dV+84r+KgKaae/mWBepHS+s&#10;OpM/amlpfmJwWF8oMKhhS+V4KDbra/s7LCoPCbe+XWnYR83I/nnuiP19Ozcl7aRZJuu/MZNcZMZv&#10;Bdvq7C2dJiIfljdjr59+u51edwe+JivEI78JXHidL39x6aI8PwqrOtwd168W9PpUOaa47v3UEn+K&#10;UUMvV9643xClVc23v18r60OrLI8Y0ovuqJRIWB4mjouMn49YlO+yVPc9Lw9mmV/SOhucpzyrgL/q&#10;NlULV1qH+A+pPXYBBIeuPhZZWuFah5YWLbd9aF1v9ORXMpm1u8f3589E//zfk7JUhjMDD9S/5YpR&#10;7KT8JN1KSQQVwnqUGMT86ZJWo7RiypyM5YOBo3WlWVkWapiPbVTV/n8EDuVKNg8Ked5rIHt8uglc&#10;u27/tRdCJUG17OkyUClWmOWC7dImUHHzUBoVNTrIELfUyvmDtO1O1t8jReKp7MU90oNF8+NNxc2d&#10;23GXf9uxWFFstgebvh0Ru+fFV5H5+TGn8we+2t/YoUL+nzssjW2f/9W3snExOGGpSCRlBHznPjVS&#10;kvd287CU87bcnV88dEtMVar9zVdYzST3+110OVa7Hl6KLllaBn5Cipsgz4GtzsjCGX65eVzlL9Fu&#10;juedX2PZQukfVMSatjMGj2hqfWMZBmFh27fUFt9F+Aajj+mHfGura25jiORqMyeO0lsWz7Vr8hqO&#10;jjKe+U2hCjjI6AFnRMj6MIwANO7ibSyTfxS8/ASh1/lkX3AU5S1R7L1QLOFRyMvwFH8g8e9UnWTR&#10;JkNo86KS+K++hclX/+7HHSfaEy1q4gfZW5HHwLu7aCYbCP2jhPiyotpnQjpAHYZTAqAhlUBoaNI7&#10;0/CkIa6/iKRwpKD9xFyrYxfjT/iAKcFICaLSkieGEATdd1qC31GE0T3oej33oswVpaFy/3Xo+UXo&#10;SYhsCGf+JA613qfsmhOTy2OswwVG/K/2rqxaRNTU2CehvDQ0YEvs3dz4O9lHtirjSA3VGA1F1SiN&#10;fwEMjEz0NcQNX5Rs7z+aoJ4robqNnruxuJ2zuI1TLg+Eyi7Y+PmhDWS0pITuDNzthN5ZyqofIT6i&#10;3HeUZs1h8kIGhobe4pPKyCCVFqCSQURESJXxmMky86MIQ1TTpjT5zWB4Po3hKVOgOYTIu4RRDN6E&#10;pCRpBQRe7IRSKhCkYJp7rvcVHxyCLMK1Z2I61CRrpCKW7GlH7ZP3v0Xi2mQ63mfYyGWCTpBSASqw&#10;U5XJCgtF/QGPJ5FSQ098QWto6Q76TjzCl4fAPA/BhFr/G8fYCDhN4Q6nW5IJx9MlI5SnPfINQbbI&#10;Q0EY0fm+No0ODXYNgipLu3iBGy6qMgqZ501f/gzEH40mJhov9VX95mXjVsbhgX+kovclS9Ky4W3N&#10;GOfU0//jIdn/dP+QyvYJcFZ6ncxRCOeJuyl/vOmwME2wsM2QkT2aWywazWshbd3+iD5MmB7HwkXt&#10;2+mj8+d6E1NIoakR87RF/OrmzySVONXc/VFyVfPzh07Kp7/HZ+nvZ6J/xXK1433oeJOWQP84DpKr&#10;U6obLRVajvklX6luphFQrIBxXu1qvkMk1wRzmInhJk484Xrfxs/Kag/IBedCxeH1YIx/V8UNBe9v&#10;e4nyyMdxZWOfddhs+bGilEp+10d84DFy8vDysvBCubtvbWsNKs18x4FUP711UrZYcST03m1OuFEG&#10;x5MwQ7KRLPutGXGwVCLHr6jywvjfN2xSSs3Og59WJV4fDjPfT+asvaE+L7isT/+a+0mc/OzI7TXi&#10;Nny9W6ih0N/AYTajuPhL4/X2mMMQQXrsGFdWzldJDnFfe/cybdUOwaMsAj9DrJbSHFEHEc+ZltOE&#10;DqcIs2Ojg2guj8u/Dn7POe/fNx4R203M2nB0knzzYm4xHe2K3GWixabfoRyfEE376sojKdrEK9Em&#10;/KaOn72MlbaAlbdOlKWDV6CLRrKDkaZJQrSLk73uDXcj4z97KUUPKx1LJQPVhfuUon43/YWw3A8e&#10;dqdb2+RdrMrMH+r94ivGp8jef2UICPvqf5i2Hsxef8rElzSph6ASkzpMju1CfvSJgqPpRJj7Cb2l&#10;gtRhfSL0/uFTP0i8cv/RmHhjOJlSc+bMK56SFu7yKG2UCkcXTREmT4IuNWJvEdUD98MnIrbTZU2s&#10;NQEKU8P2AlaXMNJW7VSjg/HwWXR1H4+kILpU+p7w2zOqPCbAOmGwRR+CN1R60XNDmhj+ThE7iL9I&#10;FpXPXeHg79+/u7sCgEL58+Vf1DpMPqlBRGYybIt4SLBMXtkUiBt/dk8dI8EM3usfIhlNMlUwqBUF&#10;QiYf9lbW9NktkrVDEd6PG055f5SE17CsV/QEycsH2R05kjyZ5xMmCiYG9y+JgMdq+Lod85dYBc26&#10;jQ3Tt2+/xRRLEn8fHDz9wHDFao67eMqQSpSeTpieTpyeSpyedkkNlrue9EvFmWRhCbKQ41H+O3bq&#10;w2n2lYA4lYgwnSgthSg1NVUnjaC+9Qr0Uf9PL7qalBT4YL7SI4QnKNPdIkUnjGEcDR39c3QncRL4&#10;Lgn8xxid9AMzLtg/EfPjBicKHBipYBggIY0AUU+WqBACfvpkw4AAiRQcW505usF8GL12PE7oYyCt&#10;adx/RQsBtzaITDU0C3KVj1zD7v/UhN2NOrewAORFgZ5ugLGHcZNjJp8Nlv/NbOfwyHGCutSXObQv&#10;uDOIyrgG6vnKmsyZoAQDTWcpQ2L2TTiFOiZXGSThJPkiOh1C3tUf2rCYMIbTYVDxMbDuPEo+AtsT&#10;wsTA+XeKx3aYoKCJIjHfwhECIhykHfUu2PJXqDLcVR8xFF/uDpV8n+OorhTVI9hf6K0gLFvxyNns&#10;xI4/02rQ3PWaW/U2FciW9bsPawioDFjRs3sN+JNo8atkUtgEwwMN0ysy8htZNjcDi5O7/ELR6iqq&#10;3D3+GNuwvgm1ljbfxd+J6WYj+Yam2BavwJFChdw3hw93u2MaH7rv764Pe6vbGybFmp/vtlt/u/xm&#10;KBF7uCNXqxIN+VC4L8Co5MAL2wr+EDxtxE3w8kmdrl11JI5sSENDpfiA3aAGwsvrvtLkJLyfwaWG&#10;o8bvD4KDHNk9TFlYlRLqLpCmIZxvsh2oIXXOl3l/bn+c/Mbje6PKhY19Q/l2oVXXRtMDRXolXhKD&#10;1OwTe2mQeA7Z50asnN+l+uxJ5RHR5Tbmav5HhQpiJhJfL69extPfK9v83rF53/9NgnxqCfWX5M6v&#10;kHzKZoU1Z+oVj486FhNTbRebv8cU0tNjONgzUtIlOdh8lc0vUkpJIs5Q0hNwjsPQH5KZMJCxWcW8&#10;VgRdbg26/zgN2l+uLiFxaXwdxJAuHTESGu3V5vtUPNrg/yfNomQyomjo2xgWZkULxVoGkQFRQO2G&#10;+buJxpEkNh7CxC+N57W/Cy0Ot/vLtwsOZwtc6BlXVSPL46JYYmPaAD0T7Zs6xhd7wIq19n1g5tLt&#10;e8RbZSy5IWqRj5urox9RP6ZTedayu+s9eaQdyC+9T3uPWSfHle1RpzXJIiFImBbBJamXIR4Utc+1&#10;V/mkn7nU/NGsn7gzex2uoi+mhmkJ7vJ4UpDb4Z9EBdRrxysiFYqs7yQvOIVfmnoFRxCkbIYkPr7f&#10;qeGDS4SDm6ezHZJWhDznAz2CmoEiIZDkaCKOPpDmYPjvA48+Eli1MBd49ZoyTyp5eW1tSm1+Sham&#10;6pgQjgmfNIrXOdVKoMYtj8rQUkX9OuFqYmIyQhDkGMqlO12kV6AsXmA5nKphQgKFoMCr4sxTVYJI&#10;QTggW5x3TjKd/VAdJZkbBAQm+CjsBExIjNZbfH2+BK7TnKCyuQGxWuwQ2h5oJcIICUOW7YP/040J&#10;ZgG+lpYWDQ1NaTAZKu3tXkEDCUFypzJUCAiOhXtk52Dl4GLlgJe0WEXXy7lP6s+9Z2WVwXFn5oSP&#10;sFwrXSFluWMv57mJfF3Sd78PXYOPzDUNyWC8PEUSAE/h89Hzwa5qzKZb0RcQrIuCwJZ1CJFJuJOh&#10;xFuwfbx6OfxPslIj6QgGfegMFFrBu9LYYKQpbXwYyo4cAyVZQ5kFXCkepNDh4mESEeNxJJEOhxvd&#10;SEgVXxfFfx+zQpW6+7gfwKGItgCYXSBiDtjInB90WQzHMaikQT7ClXyVDJRAeAhmQ6F/C/6JDVIm&#10;BqGwt24sldhKo1q0aDoHsWKUKsEy3XvC3zL7yngpI+d9cVTU+APmhmGII9yp50pQkn7jhn3DIw52&#10;1Q8ZmrV4gnMlxjWVx+nEZ4YbtQQFyct1pbRpWTLT5KUGJ/Bc8sB4gkVqFEC43YNj9Cp6hTGN9Zkc&#10;esmDjg0kMdaV5gvevgd7v2Y4jIuM25WXm+S6veL/jphNZM7+OmI9SbX7XaUWG5udlcLPIO7krj4U&#10;2lHwxUqgsNzhv+3Jg3X/2VDx5MoK0lrr88G2wrOo2KPk8b/Xf9mBdw9q3S4fVH2exy/Pn+nW/ZpZ&#10;OJ+vUkmIl3aCl5Yq5OtpDXujLKOlpAMmFAvBocMVv1UyKIc0+ProXfOIuT5Q4OLWAvFUWVzKXd7i&#10;huJg3gM7AVDdb3KGNoUlVnJr7zaunEPJsfXhCRkew55MzP0Z2kx2n2jDOtJrQfiMbse6n4zRvzas&#10;+Y3z9TB8+NqbDV3eXgnq2+j/5sI+mrRz4fJbI30pkfzl5JBq4ol57MOzsbvyMvkBy+/BcWp7GOg5&#10;KOYCbFQvj88xObbLHEp09WK5gFnnO35OSRdHvYWdOY+IO/qIkX07s824Xqlfe5P26pReIh0m9b7t&#10;nrOidrto21tWdad+2evs1N0Hs52rnexREUXnc+pfy73eufBU17cNUkmmEuB6CBzoyM6P7qdtm+mm&#10;m//rh0OflFt4F10VFcveSWSCS6lLhWtMTq1FSO3Lt7v8aWr5LHR5ZD8pMia79jdrH62DRcGhOfzH&#10;SXk9k8j2TzRdIhvuWlNfWu74zn/7639wNanRP39vd/m+gu/xH4HL19H3Ng1KRyojMU3mSoNYBCoT&#10;ae9naiULzx4RNeEHB4PeUrN5TlMFaH6axcYF8yKAdeyatRWYzWRko8sICHThLOFGdaJQEo7dPlsy&#10;g8kky2CRSPCNbzF5QRA6RlAm3Ft8bBcvJl8zllWtPqQdz82+MM2obFxIspglzCffDc1rRhvfbgSR&#10;zH6L0ZNhqSf9V5rlZGcmaRgD38lAh6Y702PdxlwEPiSyKj4+njjwibfDNFzvTppRhTc8JgkLB6w7&#10;008CgZ+W9eFRZ7YD0efRw4N1DIWxppV5U+FcS1BgoiiWMAyI6RMtQfMxakMfujWoVUamh9+QHWvE&#10;0+l2YzAXXvMGGI5SRqpDI6Oj+/8lIuH05SL2uixF3zm5aRkqfUAMTE3fSScmTiPe0tXR03ynd7XX&#10;jfZTBW2MpFHO0lWViBqek4Ojp7yiqKaAvxuhI/k9G6e1RvXDWQYPsbkyJCIBXJBInwwWsgS0jCFW&#10;+cqWeMopmkkgHGR8MhQUlS57XgxN/sUeEC/0Zg4BqomNCkcKLeb5aCxWyuqoCHt7pa5s/ZCLttEM&#10;JJyEQUMUlNhWI7DhVOaGXR7PmrFzUOwdHG5P1zWePAGPxV2Nl5dXSQNM4uWzXg+E/43I5/SvoBRL&#10;2Fy+rG4DmiZC8PtBKTJg9sy1z688TY8Ad40IZcEj8FCWhKAqwKWgROrRF/9LPCM5nQhOIQAoJ/x4&#10;9oh5R06oQVBBHNsHHbg+dIhCir2rC+wPA2uZ6/BDUJnhFLaH6+7JkTv53wJmH2yvflVJq3Ppy3+6&#10;F8UTy3/a32NRe4j4DzFwT21e7Npt4sbx1GKhfsFiYcGvvxjaTY3h4szW1BLpKraemyDvNyJDXnc+&#10;8Hr1fI3wQpb4LFx6udRTpf/8wf8xojqQ4mmr8eU+Wnz91eBq8nVP0Ttlbcua1wgziZbcyXrJcsGu&#10;EqmzL8I0YemTtgQ8EpkgLJFawk8YaAWH4TJFi+PlesAFB7OioB25PFblln707+x24u85Pj7b/MoV&#10;GF6ZRUezzOcVbpSyERgVNGwii2Hs7LXkP8BAsok+Yrdz2rCu+5D2Sb4cbogxmzB53trDSywdx+Rq&#10;G5sYEFQtaXw7pPaKPfz38HRfn/9+EumTBOXV/miCL3bEp1XqBc/T+jSxfnIjhd+CcdUdErVFjtJm&#10;L6EdRz8OvmApuf2q5Vl2SFTPT6fkRBL+Kn7ocdGynd+ZdWy8I+DgaMIuNPn1cGt3c99MbrhOyb25&#10;jb3mYMHomtxxRt7l2Z76z7v6+vRRbwnIlbuqPVT16sfIRxZdHiW1RNx5cKJACWBJxmATI9TyZGmj&#10;ZS17w1IrKFRMK3Lu89ZRzvudrqy5k5+3kofs83xeHTru75AqXWT6hYii1RjV1kwCk28EOTi+ErTi&#10;jXlOvwqcRGfZk3+TVQ8yjfMJZgCRlRzoV8Wk8sklarWtdS70DtdR0b9KzSQDxzwTC4bVebOOA39w&#10;b0L/MYQsQBxqC7zbzyonwN9gbX3fmOWR0TeGl7A82X2dHEfMX+ETcEfXbrp8sTEtBWlTxRDcS/Qa&#10;eaQq6TPjszZLVpXuILaFfVQQL1vryW+YVSji1ImZVat1drfLQ0VBXBgjGZ8mwQxtjPCCevMz1yDD&#10;vvQXTqTFdQJquPgBKC+5UHcBelS7aW8w0L1s+kX2tl8omGmxgVSmxVI10UgZsO0k0Wz7QHn02a9s&#10;I8RDWwTKhxCjMFBPDFBOH9ht8YNYf3xBUtrgITFAkeCimd2QQ0CpGZ4OxZCilI0lZNObolS9Q0Co&#10;Mul2fvU46s8F0w/x8PAAQbLWb0JCmJM7+0QI95NbWBV14ZJJK8PqOipaKjpKi/DGi3D8EAmaO/KK&#10;3nTjGHp9MnSz+mwmh2jpOT3/UmdytKtvfVD1l6r6aetite+C9i5NP4WAMIXwr37IJQyVN9BDt3fo&#10;7VsdvXcGQYlTGw9nv0GecMektUJ5BKHRnlhLmmxQ5XOFiI6ODgCEDfRuf/f2ZJSmH5hXNMAqwMLx&#10;v7PC8QrAYPu1ATolBCQk55UmzAOgI3lken3EiQnjRYXjRW27m+qPtqEUN3PRtuJLidPUk1Xbh6NM&#10;xJTaRzWtLI3iyfMyMVkn5bPWVJcBItDLxAcepSDQED0Qri0abMQjXxbV8ArR9+RnD13tGN14t1iw&#10;Kw38GtMhgW4ooS5cZlBXL06cAfgqDlITtGAbOP2+wDKOcFNota19jM86g4gjTb9yweUvwe0Ibvps&#10;CSU8HEWwDEV/HyVtIcX2FiODjfrICHlutmRXi6vf59GMrH+410Lha/ZHXu2Vr3/igm5PMX3ubKeS&#10;955zu1/u5oWe1wP4LnZVnpORs18PhvlMupdTcjaONs2alq+Owi3xAwH55QsBEn329Q0XenkcFtiY&#10;GVgl4QfFfNpP1Jb+krQQRBR1f0ZPwuCYkMhlxO01/STSNbsE30+CbzEJki/JM6/Tq/7NYyN/DVgX&#10;WZ3zUmcpOHxGY6joQ35Z80zm1puuf7truql7PTXhfL0bttLI/UctSfF01Tu83rm/Pr/UfTkKY4pH&#10;XuuW3Ln5asbhBBwP4b8FsKp/kL//IF5V6mjuDG5vFGOwemsebKEaqm1Q+nGKYeL+cnm2hF8Bq/Vo&#10;abfBKrm/LPWXSvrB3oSX260rbxZ9fQHfaBVjSPaCWbj1BZpc99KKf3T6nr7gJXGVvGT9B/fpr8K+&#10;IuwskrUttBBB9nbG/0fWOwbn9YZf23ds20lj20ZjG43TNLYaq7Ea22psO40a27Ztvfv3/OfBzHtP&#10;Jl+TSfZ17RNrHYu+9suDrqiDzVdpyd3Gwpepq3+R2/O9aBpaptam5PS7O1Ulg+pDX7VCh+Z/haTk&#10;ILQTE+oQpM+hJinjoOk60HbQCOSzCBWz3FrJmouYuVn57nYMnLpKamUN2OcbJ4/Y/xp5RSjfTOHK&#10;+R5hW6Vyzf5vQ3I5aX3Trk9xpiZFZogpxnS/PRZBkxgGHH7FyIXnKNofKdq0WOudURxkrh6fC20S&#10;Ph6FXte57RPHHFPiaS8CPUzUD/pLta14GXC3JwYdBi2SS6t8iRng5Y3bp6Xdt7656QfUFAYGBi7L&#10;2JW6ldhgI9ljoBMiZa1peByQo/QRKzRx7g9IkIZ2PDE4IzgegjK9UXU5gDkLhBb/CpfP73wwBiRb&#10;iIMuf0E790r8LcuXgp0SwdaAVf+Cz8AKjQ+dCGlnfYkphhKNb9FHS4R6YcUuZArdyF9GAVI24fOm&#10;fuioUNjydVvSuITw5DEBcUAlloopAWtcMZLu9+Zc7m6oXJwoKFJzVWXluISEBAB+ygUel/nrs/62&#10;rh7eid3ZmZ39tn4GoQ74zu7Mxn5b5+xUV+fMVndj/DvNIDUpOScpKSUpa/U9sPs9CWrUAMDTZ77F&#10;R529RdkMes3UswFyjrq6+hsnNmc0PDCnpW6fp3KIDkxKfp5lHnVEVDZ2dhk4EfEM+O/AQrQpk7R2&#10;SkQEy34biNEYGBrqx8lAUvBJPC/x/3r6v8TYIJLDv/bX011AYV0IsK7V9sDAE5FIV0WqQFcd+0RT&#10;kBkbBoDo2G3WIJcDNnkPWe7iEXlP0Z/SMxRBdqalre1LgjgXhJyEf0h01+IADBuVMioIfAQWtgfR&#10;kgTkPmzxxYvYP8AbrE4LBmw4fo0W/NF3kqhGzzmOn1bFiYDnC7iB0aLE9dOsI5LkAwJ3lV3dJeLP&#10;XjHlb/3FCgBrsiEUhTdH4Nj7o0NOucb5CCslDDY0dY82/DhhZpb6wFyRYSxLWZetq85T/TyarNkO&#10;ydIWb2X6ejnLS/xSmPhtT+fzkFnI571ssxwnyECA4Pag9fq+XnDTz6eU5VN6ixKKaARbxz4J6SL+&#10;jOr4e2Th95T3Nuq+UHvDQWBNJCkpCWRM/rpjyRVGmor6qypCKjiO/0wvyAwTOmmTaBbuF6nJOmqu&#10;1TldljTGF9TXnWMTXwN+1mwbNSZZPh8ws2JThZ0Ruxh1jJDMKOzY9vb5mpLr9+HYm/FjpsBrNluY&#10;ZPbZSeKwfDLb3edmr5ckW+DpafsdzP0S0daWaHqJo+1i8Kgsvfb7/i4CAtXhnrzcpIO0rFtYuGtU&#10;y4HHfhkTjbTfR4fLXqrvpJDlq1t/iOvMCTOSHLZMvbm1QAcHFXtq8zhp+/E9cbxd123DPZVlbLtt&#10;wTyfXom784ynnLmf1mPaxoZQV/1EiATM0P7fA43sNifKSg7+ThZ+Vu59Xc+9xsyrp7LSpZXy6XtR&#10;NNfDAnvo0MVgqQVKyYWBUC3DmFY0VNd3bVk1ZW9XbW8dKxsVRW1Nq28yC42BT0uBFVdzb/0Bjtc6&#10;GggplYnjdRgLffP9OtdTq29jGwgC5lV3aZ29Z40zRvrmLBPcuN730AReFqkjX1W/NdQN9sR7P7RY&#10;PigYpwmORr3DDRjtxeaZ2IMRYroNK4sc+fr1SoE02qPh1yKmTT2levxFnFBMwWmXMwq97OMi8R2o&#10;a47ovFQopejgzFAMy1RRy+J9UML8zSB0+YFdXptTpGam9tr6OpmpQYM93Bx8HDlkx/4fOugpCAvw&#10;FgyI00Z+WLDKwoBaPnDeMtEHKxE4Q9wERL5QdNNBF28fn+uPdEGvpuZm7ujoX1tROEW4XHAcIPXr&#10;wUILECQr8cGIqLmZCOk7TAnoLkyEqVNUgcaS3FEPWn2EiBRp+RNxSyx57yvYL36j5tN231d7cXtf&#10;BErZGmT/GXOAG11YCITmbEOYAMpNdiCpGbAkydqM6tQfPE9mclsfdPCy/5hMO+b2Kp6swOtyTrWa&#10;IPzk/fhw/jGWye414e2nPfGQw4nwcLYvbM2V6dVp/seQfYnEw/vHRPpuKI/zQe/Ipt8Lod/mMvv7&#10;2/vypPAYIK3I4Iw0YH9fvhS9266GfZFBJgPwJClcI8UKGQBLNRASywXnr4YNY+04KSYm5tlq8+XV&#10;dr/HZ3Fh4d7h4azQWT9MwMDxfzfHKoybKxCroYh0d6zYjRIc6+0FP4UkixZHEoYZwAaB3hIuKErh&#10;gxIH1tO/FECXHocClh9+9qsnCzc3bwPMzN5MRAETLI2GjbchPzyRxksCRAO+jOohjBhHGwmEdAeq&#10;abRAMGDD3FkUXUhg3O75y6MFxz93kMBcWPEhUZY0OmwL9qEoxG/YGBlWmLlzZIxDa7kHVed0OOQ5&#10;DsCvv7i2Za1ywjy0EvIXC3ppYgDpDIRnhMT7qETclLS+TpIze2sNI1DPCbL/qNXnolp9nV18dmke&#10;/v6JmbTfJLjZ2vanVnpxFTx+vFkuqTb8/BhfFO/60H19mh4h8ZP3uvWUO/q+HpU2IVkfabNAyzXI&#10;fO+JGKqw5WNkEInDjIyCstniSG7WpgsOdismU5dKJFvBXmd7xhGnZzaTys/AKBmubyjhMWDFsuIS&#10;P2DkwvlPU2eI6Xv/qBGHBWXWBqSvpSjLZxL9GMEiUWXF2NOsMPT7rnDlz1tNTwd3Ma3DuKofOQJ+&#10;QkfL5ZM5Hbhul9Nx7Y8v7g0ooHJ7G0IdPe6mOitvmZGWwDe4Vp0EdjXCePTMgoKsvv4splAeqG9A&#10;Xzbx3CP6nv0+WMmvcMr1bzRF7vbwqNirVVsBv8CAVZqYbx0Rp7I7ctQmyy28vG5jvGEmV39vj2V0&#10;elmOXIeixjDDpoEGu3zA+iWgPiVwp87UiW7yW/QYDb38xD+5UXqZYYawkWF5hokwpi5sNaJ0B3aK&#10;rmMrs/ek0kHraQU0tEbRa+5qikVDhXJ4OZowGXqmmFE6hbFyaWb6yAnFmPHxrvRMPzYOXq5674/4&#10;755BCdMVnNrykvUmygzxOwcMXicMzjZd5evv3G2TS0b3BrY1E4u0s98jSxTNhUMQTKxZ6Ni8HLib&#10;8Baw2kdLt1CvN40GjfNNRfmT3wWcuackYNBIA9wYzNqhhFvy4ZS5wfqySDnMQhjBRIprCkuo/JuQ&#10;yuYglTFkTwApQ1GMjcfnAzemyAVIF04AGmKEJQRJkVS6BBWSXuRhp8nMjfK3sFhraHWpmD9lRtAJ&#10;IbiIUh7s2q4+pIjFFAKiZwuEGegK5BYnuS476DCUhgq9kwhu9L1npteVlX8MLXDcvN9lSmJ6GJ1y&#10;Jw4avGyrJxUTZVJEwerq6hLM3AGMNBIM1tAKPVfTP7QZQkPb5MscJCkyh8UO6wbEsnP3IwhnLB07&#10;oKywxPd8Yv2/XSv23UEz5NHo6GivjAgXEBffBgwXAdxQtrAf8SDABwNWG1P19K6tP5d5f/7kff71&#10;8+evJ2puem6C9PzCirqwv4FXe3X0tBpktBp5x5y9tFh5tFhaaufV9B5FpQaFMoyXvkn6crSR412+&#10;nI10PK10PLU7VqrG3pJ25nYGinaiyP8EXKKrjpKSEkarvjxsV4PboIOV1UW+LC8DbFQAdwRwmrea&#10;CbhseFyOlJ2c2EoZeBi5cB+IZdvUIzsbAKpyIQm1YmZYbOzQxZcgIW9U7cz/VBjdPkZawGe25HUg&#10;EqfZbl12UqlYAJSL6C+yHIKfyJEbzkCWkJ3xCImXEABiQ5EVipsiDSuNRyDp82ql/abcJ/kNmoKy&#10;Dk/4A+GspvAO0zMRE9i8LtDDBOZSsFudGPvTJYFaIVhICZyow5RToUBg+KrxOEigXLrY3iAWe+iZ&#10;K8N+45SZs0pteLfWcTPRg7G1p/GiVFK/4HjfFxfLjW+Wz2yW/Vpt53qcrw9WMcSOvD6qGA4TlHt1&#10;atpLDUdhf8JZ1WbQS8y+K/6jz9RW52ttsBKbv2d15Zbi2njpaLQdzlqFIF5735OR6v6BAt3l+d6u&#10;tfnWPbkZ5f2a9bYzsOL35mi/mPBrW8tGDrvtNZA0jTMiv35F/sDd3TdCNP9bkw3e0zlwUy+ZeWQr&#10;+CMhw3Bcicmeb2+z+ry4+Pn5ETI0BArX8N4kpdzzJYiqKs9mYC5bqazJU2lljZzZ/OY0x/urW5La&#10;EDFwIPzjupjR8GzN8Gb8sdfvxXHZnVmfeDPr6e14eOKwn1iY5AGouGYnRFEuUTrdD+sXDozHm6E5&#10;gY6lnEBHjb2pw0TMeHovc00G7xhDNZ7K6PtS5bDWt8DATOZMdwGfmeMr4/ELn5fx1TvrhWMcv7wM&#10;zpTKmvZym97rWR35iY34We8s81bF7gUbg3NjfaOFnyOKVXUJA7munLhrFAVYmEtG0AlzaWaVyw3v&#10;R+FxTxVXDfG7vcZ4+7+m/6QdPycdPy/uqkbUy5bNRDijw5uqlu3O4Cfs2klQcIZSN4cMzOnL/FEY&#10;bzFAXL1b68iPaGuZO3u6qyjMXEudu2upeIv7O4YwfSwDpYGQzMT9z5NgmFHPJOv3ei/yxkkxZxv/&#10;CDFfRrfrgWzkJ1/5Jt/Iw69p1/CFLXr6DdyCXrPfZvV/Nd+JSExh6ggYSIXrXLZI+0X8daFy0V5F&#10;HeiswCWS2ldEFaYgSuvcoWJFkvPhuiCH1yaR68CGEf3jA0VkHgQRS+Fh3YlHmPrRVuMniM2iqGBh&#10;v3LFyRgJrZMKpqmggptNU4Ci1xWgGilHCqWSFDKUJAC3Na6yFOoZHfKScsIUArMFarRiqlF3dnY2&#10;advGxgZpW+mOfrigCOuI9vCVWJLrZG9QZwasjXL8jF0vWKePmqOpxd9vw9r+X1XGA21ANLTgAZVQ&#10;MI198XccoABi0atw//io84836d/QRgl7//s+KYSBE8X45+8Pikug16ryj5gDPouLi06kvSHf3Our&#10;qj5eottWQggao+9dkbgJTu0bNBY3Y+ntVl1ZTfWUpw+2yhoDOK3Brbvhywz9jgdD5FwvDQJ2oAQ7&#10;rZ5P+QwImDUr2rVbqUrdFKRnX0YVVgPpYw3pGWw9tZ3r71/GB1dCPBd8fN7HMxq57TVNSDsWQruR&#10;7TY6lqem/GcAa9+DDJSUldUJkJp5LQQ1ULT+lQAxAx5c+nIii3+xQsf5bIn1BSLCk/4BWNKy/bek&#10;9XvtqaoqK8s/pIaBhg7cnMgWzBD6APsHTaMP8jysLgz1ZwiIp7j54g7O7c0MdoIUXASbuFBTWMDv&#10;TuYuoj2DW4rpCSs9F9dGZhoUtQe9DxMURw4nRtUjst6oi93V9zXrvYCiM0xEBANuqrwXwn8Nn6Ld&#10;IvT3Zwx95pWYETaBzWKh/6YYR82QiqO7WTl0wYTJvJfniPMhHmA4XfApWm3SqHevHv3dnz5LjTuA&#10;hOwCj+AaEeMSppSanC5Ey+8lZvCx17cT/n3fdMk56VSKgwvJ2hbPqd12qmD1nXj9ufB2+tKw4+no&#10;3N3P4308l9testt3++NleUEKhUlDg1jAa6J/SKtpyYWK/tUnDcV4oUIHEPM9PeUtX3Oa/mFEpomB&#10;TYWY1k3kkT/5bnZLZvXXd3XIgivVJt5kOugvwe/of4Ae3bzblDxD/0e1dv3b0nHWMlQeswH023Us&#10;QZcvvfsGyfy90fDohFK2+8fH8i1gkvF72DquiVklX7GLtqgimHfxcfG5P0ov+/N1QO2Z+Z2nsJiP&#10;korv76B8JzbrvlWY+NTX8zT2l4IhDpgH/suNvOUWUd1WXd0G7d3LasfbqTRGbYd6FacU14068+J8&#10;HRvWiqa0Re0xBKS2Y10YlBGZ3/pmGK8KFA+kDFwwnQsM1vLxG6XzGUXnoSgwQ+YS3zWz29DT1PQ8&#10;Wb984RLkbj/ylDcRNfd1NRd1tDIwd/tqbO5qrPrTSVPcStPUxOSrmO5PFU9LH13oFdkIWfvBoj3q&#10;7/sleweDxVSh1JRZsQAAPgE9Q6/uKjJJE6G9xdbEUC2Z8azZd4lq7gjJE8PrKilhRHyXS+7hm9W9&#10;jun1t92TzkEzvUL28ThM96CR8dyWfxHjpVc5JX19t4bGg78L+sFIE1/eFWHUO4sAn7cgkQLnnCes&#10;GUNHDesc2vBZSQ8g4O7E/4I89tcCquWRPw590OZu/er6ulcm9kIcmykOTDsQu85uo+RnIVmYPwUC&#10;ARm5IgoS5MULMQ34PT2DMCxxeAAh2JOYkjyWFJICrFiggyicXGLhEB76D7kOyuPlUaMnLuT8X2Yy&#10;g7Bf2UBDxFvv7DVFZ0Khsx7DaFxr9xA1XmWkgSJNBD6wX4o9QZCAoXr5DpqgGR5YvW4Gbrwlt8Ck&#10;9whW6bc3uV9uLC1pF+IZMYOCn56ehoeHExMTT05O9CqjK8+bV1btGjm5m5o5GhvX7Sx9vOvvvzvN&#10;z+r3AjWT9YKhnQGRk5frURCnFnE1cmc91R1X54KBZveFSzffQsjOfMxiFBIrAXjZ4q+mitYbo/ki&#10;fj1m7qzI8nLLSysbL4fyys7WztbGxqLKosrOxtbOyq5KrHmhN9ephQUgw9npdIExEcQlAyT4cSkB&#10;io7gtra2gwNz1PWzszOA0J7D60wFRDavRlWt5QcjjhLxu6F2R8fEUPmONv8gEQIxKP7Povbf6Oj1&#10;T+ejKbJe+98XpHK5KL5efFdCpTJI/+g8TEw/C9o7A/ovBo217lVVIQs1QUVUmH/tphFOqJJR3Awt&#10;ReMjoqIDRUybn1AlIJ2okb5tyVl+gaKIK+qBSQLHFfhCqvaWxrpEnmoW9CREnwhNE/Um2qQNVj5g&#10;Up9qq42F8bmtMwI7ONTFHG6cpjJN/ovzGCvybNs0k11L9+GX3blWeuXqt4eLeULBQkHnb17bUVQ0&#10;0s6Uffu6HeJi/wobGhyX00wRnKRSMKMrGEiA93XdxeBwSAhac7pkw/rz2ca7r9KFz9vbdAmzwZ3X&#10;9cFsiv2r3/vDbXXOa4en78erfQGxoDYBqtFdlnH8+Fl5L92UBGj46axXCsGsglq2AgIZRvXHWSkw&#10;FDYSjaNXs2O0AUUEldWPbAU+40VVxY9AvzAdu1JlTdB5TWTWWk5urB9C9OOnM31e9aeTdM0K+nEc&#10;aBweThKjnHrzFZ4+DymR+L2cjZSgXKB0+flp6w2VhuiZnp5IzakjljPg68Rzt5Iu8grO89KO0DJN&#10;0NL9oxRY492rmx0QGar/8S2GkPVsg95+o+zTqnI04vvKT+e941n9b+P4bvQNZpzSdnw4zFmzNgVu&#10;aV+qa2nK9RkRzEa0DnfILCvqNH83xlf0XrPLYj8cMSZUqFF0UBQYcLXhYp4/QMAEFdTvONtnduAn&#10;+BQwsLzJWri4WLkZu3hLKhprSBrIqGq6+epoKB7fJ67t9J2cPmvsW/6CSqPUSBvgVq2vU2NDuO21&#10;n5WbgadHd64vmN3tj8dgkhjQD1OIYabJ6rTAe1UL28jFXdq3w8CtAjuDlYK07EzTz+PUuafKiDRj&#10;1zZPF0z5ObZmdP0se21gfZv5wzHne90LPiaKjHk3dXD0X7FeLJjEGCnmqV7wv/xE/ojR6zvipDiN&#10;iEZ+EB6xoBNYiqmM32X5Mv5A3Tvoz21zSQppN2pU7ZwrewHyBp79i/Pz9d112UJkDVxxqoB0WAYL&#10;d8I7RdKiFZB/lLKJKviDOTFkFwfOsFslvBtMDHHesH9s38TtAAsItwc38CqfDuQVT2aEBrAhamB9&#10;fX3PCCKFhKqqqpTBLfbfvXEx1SAhp/hj/qTCpqENI9Ys8s7hw2KKulTaqY5SwCrT90hO+fA4iMiE&#10;GCzF+dj/505B8LzVA1UUxO0CYgkLqK+WFhYgObBrWGCAaEU+y+NxtQWktiNEROJnZKys6uG12trZ&#10;WJ9a2Hl51N//9BwoaIQxObSNXsGdq2G9e2gbdV+AdK2AszT0akWqrm4zPF0q99Eftv04MWKbbdi5&#10;RxEX6OJL7XieuZ9PWeEKFlhyuj5oPUpvazocr3TXXbFrbOJsCNjkcm9ocmlo2gBfbEyoFHoLhXhL&#10;Dn54cLtaAjJG99CXKAAlmJD7xTdvb4GNeAUFhfv7ewAFuiQszR4BqKdq3kmNurEwMf03gdsR+xWp&#10;Eui+7nCS/+tsav+ns/HfjHhNgOrG+gMqgrKCLeJLQ2WTrTsGcwKb03AiY5a1AGAzY77we0w37OBf&#10;enD+zI+lsR8fOkzLPnSSsbG3s8O0QqDOcY0FQLCJAnwaUnLwJAcY0qVV9Rh//QEwbEqmtFq0XJb0&#10;MSpEiJ/deOqB2RB/DSSh9lL02JFtzFFwBtGN4iRlavEFOpHqD3CTmRIWquZt1/NX69Wczbof5ljP&#10;n51X5MjSp2BLhpf+XMNhqKkNmv+IYRom0tEVqMs3UXcdP1pZmeY+GeJwQbTvEnxSHOoB1raC3jxP&#10;x7ei+tXCPu8HBfYG0Z7z333ed0btDc49XdwttwaYu1e2tg8qccfhl1C1/RmOAdOIhj0kCefZcif9&#10;yUojb735T0/POi+Szg7v34xeXm3t9dQt4NpYXnXjh/L9Pwrl47Gy8tkDSeouQ3VddAled3JGvLYz&#10;9bWYzoeleX0+L/7Yd6++AQUEtX4CiTDRy86zlL7+e5sBwM1xudoteb9cI3BpNhUZHRdttvPWNORv&#10;enl5mvlXS0lpeuNM9b2Yl4Kab8DAOTzKoQv9xOk4nmur42BPZj1vd0X/FTGDK02rUgObKcl8cubJ&#10;Q7oKu2kqIkFHeF7qlEdut+MvDTMXAU47HcL4IC90VrXibtFiK/6SeEYtKF6UmdbT7QhRmQa9HZ/Z&#10;WAfXNa7BqDXD7ayLMAs7Rc+V4U7XztRW2kxC3UTM0+6jMfXvXMXb3Flg8NjZ283pT0ru2bryyFE9&#10;BFkCthtRd/s9LY5CM/OS7zhYGnNDhXvFezhfi4skzKlCi4ozO7EJUFNSDXQEP0exqOp/ETvYJjJG&#10;FZj0X+F8lsMho5pWLinHTxdzevIQeEddRAr+qHS/N7wUss4acf4z7Vo1cWTL8hM3SlOILM03LO19&#10;AGoI+tO4fMS8qTKaT2chHyx0w6auNgel7zdbf+b4RikLfxO76PlzRoi9arGZ6BPKeV31CxsGtFt3&#10;57t+n4g9oT9k+/QrKYTXL8PHIPJOjWWCUP54UFy0xyc4hRoW27KRX+CccfWNSgcBtAg0RdBm/Njb&#10;Jgkc5LbcBQWorxgm1Zk7WJKocKhwuBimhdtadRLBAFX5CzhkS0JIbgwVpP+dyymbYt7FxQUxMbE2&#10;Xs03oN+FdYFgHzPyvwiuPtIF4d/BKsu7Ue3nljmoB4GXiefRBfakQNKdY69vkeGd3dvFoXepxzP7&#10;l63nE6zFbafc6LnSPf0o/nVi0x7K76TwUovRU3XedJz35goufj5uz2oIkoCSgTJfXILdWQmR3+37&#10;haC9nZ6Ob1FWVqbNuad6f5+ejH2l54ZVXdnY2XpvIL6aEPWv3RfBTfF3ygVy2YrTH8fTfT29QIKm&#10;YI4qFLsVh1ZbH4fb4riQyt771UACbuh14N6qZT26KM5tGheN1gvMtVzDnblrF62yfhywQ6rSwVlr&#10;+7jprCRTKMm3OuE3aGxY+55Z1tiKlNi07yZHD4S20RdA8ec2Yul9oaOj+/JlB8iDAYhZ643WiyMJ&#10;1CpFwr97QGfcXFxcAgKEEs1xn8os59zDf+1Fw9HIhIVzNhxPHnVJIGtM/kfHurXr/fnxDgxy3xY+&#10;njeRvLB76rmTPV1+IIJbqGb8HtM/JxU0cj+C/hpEzOXyPZYNXd1rT2ltFRl36V3Dn9j8SiwZOiKy&#10;QV4il0plhajNizoOuhJc/RfCjjLNDEQccLlJQE7PrRJXijH7UwEK5CmJ5LivZjt9dA7o/VVHdNDs&#10;NFUpjgs2P49N+tOTQhROOdqbrJGJpjJ5DpweGqhYpijvykwl9hqWnsJHaHfZ2YcODqNp6fD1dLma&#10;8p1sFMaPCBTICXQlOZpjLOxJfA8npoAGwA1gfZwODFVv3Pndun5qMUt2+lw8Pzw/vD6aZKw2ZQsw&#10;ez1dCTNKQz+Ma0MY8F3xFViel3HK1F7zN9vd3tzc3Tw4uTs34vb+dMEeAzn/jtZEoCJPi8pVtlmL&#10;V1nQQ8THaEmwma0djfUcKAQzfnRYb/F6TFtqmaWkVBH2bX64R1gdnWBlzvZdmOfsuN2vGZqEEfKc&#10;+dxOEH0k9gVgJIeM5zncwDCoy07CduAoPR6uaEDNGaH4+76ijJy7orxLOKx7eMsJoacMCeGZ90nU&#10;x5PKe+96OlFG0fgqYvlCBjYD18vz6IWBpFZkbwX7KD6KzGVRDs/iXscMXbVqFD0mi15CtUqdcfKZ&#10;Xk/N7/HcqLPSmtU/51KSri3Pv3sR2Ju9W93EJZysNDXGr2uulmbi44aPjv4mRnXkPyVWNFQE7t2t&#10;pe7dNazFV+Sf/uGdh9pvhv9HMHtDVx9hhUCfPlvvNGOkq4uRE5+Qrof5OxNTK86RkZ+eh5a8oO1B&#10;1TtzsaOV70EKtXy55wgGKUjSJLQzYoBrNGI+t0U2or3Qo63Fz/Lm/d9B98ZZfd9R19QRn1SJfIo8&#10;cW5vnQ0nHiP0SO4WKZ4LtI59/PpSbzwnlfwmJLiNihm3TNNR7S1DRPZ7NERkjx0rSwZmRsA6FVLa&#10;ezqmyrcKqNfVUMV4Ucc02gUkBFj2V9L2RQUb13QEYKhKQNYfAotoCVIFhxVTENRVQVf7hSTL0vw1&#10;EnuboTed1yiI6mIoNxlA6nHn5nWBXOmP540mOtfyhvLIBNN+E/uja0QgKtPH9opwuSSel10Q/4FT&#10;pp/3ByYr0wWyXBQFhsDi4UBJwv3l7hi1x+k4n4bw+JvCAwcuCN9RWQLuqqfsNhW+AfbkOI4SYbES&#10;zAP0mh5nY7/lX4QLAVKI7QRzEOd3hvaUePr6lqxqlZiIGi+vAKyOArucqL0kFaEBMIkYFdgfXkgP&#10;FYy0d6sA0YeDZlC6mLg4sFD+LR3UCVBAzMzO1loxGJo7O4k0EgEpPEFTxSTzmLV1+/rK3Ma0U3vB&#10;vZu1tZT4atDWXvx2wb4wYuqJiT63l1rHYt0Wsxv1uDbJBcv78D/2+QwxghKFzd29WpkH4Rpvv4PB&#10;reTolJXDy9HpSeFjnt2pO4Vaa2ZNH46lJk/7u4XR+ewMjHXuIptWVT++puKq+4HKhdDKSvcV3RVR&#10;J70eZ732amJgGAzZ5hupEJ+U9DUYQAPs/w3HMGqVkZEpzRby4ePnbwdm00AQb24u6I2LnT0Bl8EN&#10;343U59Pt/mR+54XxvOf/TIM3Ia8cmao2/9vGVm2WidJC5Soin4VDKBFJkxL4l0ESb+lDgrfeDc+0&#10;8Jb71iA4FYKhDoeMocoWfvPsJObFA1GO5UrQopMOD/uCiC/1IcHqJDBOd9/3NECyHCqQ4Gn3LJJY&#10;pBDqXmM4sifggfrzRMGQgSxqSwUJm9+dWFTk2Yp7/XbnKpqXXLIN0tPYGyOxZcu75uzWctdbxb2M&#10;cg6W0IAJRnqPXEyeFuGXL9RDfxXlZfFzfvMy8dt7+04/7dRdY2GZVi3GdDg6S5j2XyUDqli9kI12&#10;9qvrft8sJeGf1zcJKfYA2m+epMuX90YhZfFUK/TjbvIH8bqhN23P8qg4+akZkP1MYxlVF1rSnPNY&#10;YUvgPig5aL9UAzcmBeH2t0s0EjxY2XjxquZJG+bhikaG64hScCmkD67SwKRQ6yFOlK1yCAPjAWuP&#10;pMvd/fO0uXzD+3zh2cX7sN+YmfjR675wM3IoKEfg7eyjE/Ayf3Q0uko47w4PtqlwW0lqacXQM2ep&#10;q7Mwcg+xCs5Sss5TUhmQYB+4HcdvttZnU6OcKhIvEgof17h32x26PZdrDDJjn+IwOl3nFNzfTeva&#10;emLE20hlGEdU+64A096kL377dnomnBNNw1W6Uu5BCwrVjgl3mjI/uKR54t7yaYi6UM40QFjaNNiL&#10;zJrVCFFh/8rLu+N/46mpelNyCQkw0dbnMvAKCvM3MwjW05Dx8tMKMjOWMJBV0nQ3dLXUkQlWM9Tn&#10;spWUMnGyU1OxcpbUcNDSc3N20whQ0rZSMHN1s/A1V7TU+lwuI5gbGmbBZYjVptni+nvirmdArs2A&#10;GsH57Mw3J+dHqbLM5tIFXCNizbKgnE75TBvH7Svn7SuBX/rr9aJIdct2dLBFvGLkur2ReyE9dsJy&#10;sfYY6QgVd+X0aC+PdYRj8eDOxEXUQgZWZ8b4kXlytGZBwGZIHqCnflA3dzPsRCswxmnqfazVPts2&#10;M5dMpXzloqohmuTHyv0FNUW3EQ9uUtwpmndkhxy/rRi4Lpbs4+MT3qGSoF8OvlxADpn3G5a9BTSV&#10;i8AZ+wVMIf8f9AqSOtychCjpbDgsuMaIP6S/J3UYj5nIg5gMqsIcvMhyf4iIAk34rZr3wdT5FzN5&#10;jLGF+XkshpQLA+jRIoLUP+RohKLSpIJfsf2Jk73pHlpRjcI1+bwgTEQ9g7zBnDD9caDASMWDSNXP&#10;wTh8WPqYd5oBe/1fAVoyifh39jSyG+mXVkWVfd9LWEYVHdhACDWHf+ufaqCC8177vMJrGBgY01Z8&#10;fHw+Pj4RxZ3dXQD4sTo3J2EGXXGwUKknl8w4PjxsY98561neWdla2VlJxKhAhFJllhibc7Dgl1rv&#10;+pD963VGkofJ/W7loOkkouFo5sRZgyDI2lVO8cj8PD2/InOnybJ/Xw/h8VDhnp9n3r76dm3WtDOW&#10;iSf1ftpotmzdWIiAOfZGYKuZ3NnZYb21hQAAfafrXQaJ1Uc2244znsU7Olvrbb6P+CkYUU/drwKD&#10;K0GvByD8ExeRC1D18fI+AymiMCjEf1cxMmDaoTJKioupgCKLnDzoAVcWsAh+fDFy/A+S9vEQEK34&#10;hk2N6d1gvw9sqSj8jZTAeOYsIQPKINWNyRPd/JCdYErh/PG+mqqow8HbDP+626P8opzAcoEE/2sN&#10;4Q/uDJuF8tc2cn9SM2iH2Ed/zZkEsMtZIXNYBxxyMGmlBxMgl8OdugfdQExJg7gHmeYP1haxIAw0&#10;AZftxa+FCzrZB68aUp0zuj9j2YxnZwdV17cJ2GOLldp/VmtEm00z3DaJ12vJ0+t/EEEw8wUbuMHG&#10;puJjsFPS/nTSHSysWJP5CZUQESmlpR5VWoXnu/tyNUiQs2n1VtFpO9XZ/k4i9LR3fPuhby/kc31/&#10;adh1/Plw+rt6Q3bzg+dz/tZH6YK5G7fG7tKuvLk9Rfh1YsPFndl+9a7V95YJxlDQ+y1Y8neWgmel&#10;DAw4FS32iMUCHu7sDMFyksGAVcNVNTp50byIKSuvXuK+XvNfMzMobKxf77uPo5tdbB2+nDvLkWTV&#10;3QRPJxl5kzkoHm81n/38ECQNKF2zbBVFlupquy0EjRhVWvIVDOnaycJ/WPxkFWPEPYvFnU4alrR9&#10;PIL1HKbO1IZ8kpkym40GZ/bZfbgrOW2eZNstI/vjmRHZf6QJdpppaVUOfNEb16w/o+P1OKZiaOKp&#10;bsTrZqOzviumjO/Vq2YlaIQuWLCY00P0zDCos6L8Vc9W4+ZGwJSBym/Ag25iaEwOLJijzVn9MTxf&#10;s1u973UlHxozO+pWmzFunKqoKMywUqh+7O9jJn7fw6b8sVdcMMYQpTAxPlYtPc4kP8o4xlj1j7FK&#10;ZmQiUmlUfpQ5anIsanSkLT4zTtcgU9NXkKuE79NztMy2HanKTrcGwa1o3lcn/qFkSXiJLHO/Vr/f&#10;jWY3seKvngQz3p1kRuTZn/qJ6XZmVkVD24zGaQHTyrNGdeusP2oClAUZI2YJFBivnFSQXMvydRps&#10;P3nwf1gLcreNCXD2+nzGWbJnURjqXNK2azN41i8bKUfxMUB8FpFdfYuEG1r2b6Z/hYj6NW2KoIlg&#10;us/tNIvrFXj+cfFIFFBmIfbHwCpfyexTdIsxPP7MUie3lxesHWsP+wIzdNXXg2MOkh1MVUxEBAQo&#10;OoblfOhIO2uoHeiho6J1z+/tmMFHxrq9EIGTAVzaaXmFVfP+kjS0yK0J5BwWX2XIAxApdVRlwEeu&#10;vpif7u/vHx5yRwonwWscTcNLZbqO4IokfVGDQ4Kr0MKaYk6XgOSqu5A6umV5YEWVhlg6XWeCDVSt&#10;BKMBtwTB7sltNbnl3qcYdFP6t+ZBElFSNj6AdH9796Pn1NcAPwSyrTG+lCF9WH4pAakRnGGqGhfX&#10;2N43ktb0i1bVN7BOGEYyfKDMCnKtqqjA9IbuWnU/Y2BisrdudS55t5PSe608KE5uWghZWD3WaO7E&#10;sUmjGt8gUm+g3HuhKfn+b+3dMKu9i/JoYWGLoHwSSymz0b20YW/XuFhpyKOie+Wojc4s8zQEi5qt&#10;G77icTOr+cHleShoH28UOYqlOr2R3dLaYfQh7kXtdyPS+SaL7yo48KW7urYQhfPKZwfIC0/BMsAs&#10;7O1R4OCWx9EICaPeAXmhz8FYGpDNfL7ejpOJnTw+Pg6EE0RFRsopKYWCnXN3ZLw8nTODY5f8Z262&#10;J1k6svJtt11tanU+/CKc2wCq+QG2zhsxjALQpsBAXm0VojLQAYFxRdL80rPksWRIUKJUsl2QVpQQ&#10;6MEIIzS/6/ug2GxYoF8+cDnCQmDN4MIsxj594tAp78HlnGD+SkAa5Ybor1ZKQcJ/+VKaAmXeByKV&#10;CpyKAxEMO/QCxOy+I2iCqN+CcbJcNfTfzwhiJJW/RZtMt7WelryeHDBPVT+poqg229bbbdqN15LH&#10;/FDkM+jYwiQ86/HlpjG3EttJTGwYSUvDcHYexMSJZWAmUdHnfJM8v8rgDuVsRrTsFjx66AxwJ0Hx&#10;npm/xGuPeD0eXYTI6cb92Ekavf1xSyIo5PWpMj1bws9kENexrs8YUWJT419z4tILuEZ7eyeogoAt&#10;ElZQvYwj+PWBcEsZTAlrXWR41EogVBpW+bhV3XLMN2S4P+X8j1sbKzhZkV0/TX3fTfYSSsQNuy4e&#10;d+aH9JmFPVd4r7Z3RZvtUdrXX56zDvIq78VPq2NbDPirOrxVVXrn1hiGou4sRyzV0FWpBigUY2Ic&#10;W52Wb+8sBbWb9zpGLN8sf5qU5tzW8trJ+ayPs/9QcM7Jq/cg+F5vAD3t9jDDMzbH4/3naKF91Fpw&#10;D4rKMkQ0u3Lai7916Y5vJDdpvM7AfNGG0XMZum7CrpYzn6m2WsyU+IFenUeEh4nn79nTVdaXDKPB&#10;j50at9cqehlax18DaY2ulklfUxJM2Ebldupm1BBuZhBuMZzr6mRH2SLp4usj6yPo0Nnrd9nZMNic&#10;2BDo0NmcZxAiZyPl0G+cRvXSb+zmihNTJA8TJX9oFGEtMn5rVSQnuD/Lp1lIPP/S5Np261W7qRwU&#10;H/vbUU86FcHc/zGi14It1ZZvQL/Ag59+lnNBRzKnSOiWu/WlUkUg5TSRF7q8e0do9sjq93iEItcJ&#10;5qJlMS9+N7ldudMdfTnVxAihaTuL2QwbTHS3yQ3L0R18OzVByJkY4QtUq4a8ZuT0AbxuoQjLbTf0&#10;VcbMcuS5lX9sJXVpuMhs7aX3/E8AZwBdKiuCdYnvmTLNGwDS5PJ6sMk3YxHhuKGENQR7+Ni7VAbM&#10;W8c0EHG/WB+9JmthpuDdwQlgHgeiSHM1vrVhDoppBt35wwYa+zvkB6NDc6iD64A/eHKf6Xbpo4Hl&#10;kRpRwIIv2/0NUFER4Tq6oOIRK/7qn8L/qbB+/AamDyzrLXYQzKkbwmLRZYN3NkhANkZR8YNBxyI1&#10;ze8cNEJwe8i55IkcLJB5VGyvP3vOcK71dnISBcmpCykymr1BFuAKv6b6ESpQ2EBpsmy5qjS/Rqvx&#10;cH8AMsJ/AeGmMqxqDuigPUgEr+udAQAP1gfC5wmMhoT6ZVDdury2tOGJIHCI/fpiK6Un/roeFfFq&#10;EPmoOM+8gqHbeO60jpvC/L4IbQNvtYI2V8eba55rNyC9Cl2dVLJubnciPNPE1aBo4GIVMRSiEDBA&#10;AIytYIBnu+yzH/R+iOz7adtymp4woAdO0GxQJoij5ldwf165AMPI2IxXbrLXVNSKNNcUu/bBKfpI&#10;XQAZLghM84HJVK9Wrys5OTlwuyoB0Z7Ads1BFxfk6uoKBweX27Vk6dE95QXcU/+7wvLFIPWlv1CS&#10;hH9SSwNzgrXKn4NhA9zqdqJ/ZiYPaU6GExFFRSD3RGi2peHg/f2FORGPoJSxgvLQYxykaArrgUFh&#10;qVgs+jUZyEyJlNk/duAD47eNLCEHeSLwjzOS0aF9BjehAEGyiZeA1sB0sWmMl/txUWVBsmXghaKo&#10;iBBoFixhExcvZnsR+pFqiOheuky79FE7gb8sGbkqY4H4EwHLZ1UgSXimSeHlvZ1TCqU1UyiP12+D&#10;l2b42CrV1GyuoeWJdmQEECsPHh7EMNERamjy1ZV57t0T9J/a+2zMcTWcP+S2P75udn8ev7+K57gi&#10;ey08P99OGOtnkfPl8Lqs5ax+kB4N+SF73zn0HptOGIlIRk/sMdC30WsxGSLCzwU+10oJZSBGLJdq&#10;s8i7Hdba/MaDYzsdq1ITEPhhs4apqp04s+FYWW69e6u4WEUtvuni+/ay7F+9+eB1DRibJ2EETwhd&#10;Hi9qvNxDmzeJ59cEyj4GS0+TCuhHh1ISFf4xZ6WmCFOyz9Ky6mBkbaETX3pQWskOJ/0JwBkbQqFh&#10;71yTROThsZROv/3xPb13sbL/n0CJQR3fuEOmVVKlZtC8BnWrrK5wgtuv8mt67lutiLuijZ+1Fbdg&#10;tJypDJ5wzPR6391Y7qTvlnFksOpFjf1UekSNJZCkRExi1U6gYxBikG2xW46R0NU9B9isR25SozLD&#10;GiqOMt/G0uMjHbcpo11bObGW5/eLorlvTsucrMvYR63ib2Rv6awTbm/I49HVbuDhy04Qqhc1OJsX&#10;NrpSdDXTVPQx4jPR1bRTVX6y198tPAT9QNJkrmAkrzgrq8jmQg8Rfa3kH4Wx3MZ5Ws46v1yKjFnH&#10;m7An5MK7x6VTN4/s3SlTE/i+ajNg2lp+6Xn5vFrpa004Xk9RHrtxcGBWy9Pywj+5Iuxz6Loao3h+&#10;cDiruZnTVOpb4fWk/bOfo6B64W+V1iyJLQ9nfPRSE1X9+JlV/VLFFpEH91U9lOmH5OCY5ToIfx4m&#10;QHMsrDgIna0zqDTJtdiTuVyUy+KXCJPQW4AMqSkwv0LN/UwDgODiMLio5GBLhZ5IByV94DVShBIi&#10;hE4lPBaBizDfywAs9tOXMJ5y2DhKUVyItXt9DIY8iXBYl3rWjKQTSKi8oZcwqvwuzOCOo4iLKDz2&#10;q+UA10EdHAWH6WOXvUA6S9ANZZou2ZRnWSxbgC7YNsBcpWZfiuQURY3o9zLaOiAZBBrBXFtQnWjh&#10;HA2Z+DP7CIeKjjZ4YR5/JlTSL38rc/NiyYI/ZWWBrN+GVc/vy6Ekn3ovN01Up4JCG5qbMaLBcjs8&#10;708A/drBRFb7z1vzqfXvo5rBv76uW1lYwjTa9go346/q2rkISAPHpPXsyOE8fp76ljtkAcXd4OJl&#10;/1ghhYDbwHYdU/Xz09sqo4vdZH8acjFNT5jouI22o9fLZ4ln0fXWXapSSK1Kz+HnckBHbOiKeTUv&#10;I7MQV1+HrXNPNBHZVjPnva19+gqxv7izL4LT6gJ4mqBY66Vci59CQ0MDBzf34eGhYYsDmZDQB9AD&#10;vj6cQ1QOYIPHpe/YAlcqu01eYSGFSY0LChSXMVCKff3flDn/2Nscz65EQc4tkSqjRSfBMqCWklG2&#10;o9CVQYEoc1p094fGg/suXUNh+s9SO38uiyefYjtIdEsOVWFPTIfczGIKcnl1lWAEu1YTxDQnwRYA&#10;BFawgBBDZhj+guVKhStbYD3MkbubKMOA0SB/18WEwQfW8QgPmGCUraUBmiavV5SKCFJHtLAhX4K4&#10;6+RCo9a+ZIMzLSs4ijpQQkhHyvxwTfIuGb01H5XDSVuoYrNbpzhf/iPcYOi303KxxmurXHMgm3rb&#10;+B/n/s9IeALbDNWeWTT9MImeKl9Th5X8ffS0a3QONweShfXbmeLpcExTra3t7sqK5JolyVWuz1Rk&#10;Va8SX0mnp7Xv/XgFdVZottAyKlqT56WbVKRk3bD0t76qEEaDDu34O6MWf7g9eFMTCLVvmOUJGYcd&#10;tu3oxMKC7/nWOlolj/VD2dWGlu3Z0b4vZh5ah9QoF8hn3g8jCROxF4L4Ho/bucVNKs0rUpsWuDp6&#10;/Pl13vKW04n5YiVr3kNzFZYjIzGOjhNoKumjaC899CHsYDfXpk0+/GO+mt2sEEpKRKnbdzIFH7tS&#10;xWBZC71KAoOarzzE7IoGZzzGTbt7vIpqKfSD8wYXcoKM9VF8wtG7iDglx/iV/DTpOwEagztBi+l3&#10;b9PSZz/SluQmu2THiIl+kZtxGI0/b2Iu9VctZ/fmGaMgmmvZimYuQfuXYMP0nbUZPwYgbE//XLQv&#10;xMQ2iIiKGh9DVlKUY2SSY2CYqPhDa2/LbGcxXlZWbXVOY2lBU1FeaWETIz8OpySjwEATPkY3VmoX&#10;9o+5PVkLU089/puu84FT5mcfFn7QAKSqlYi7UfMZmD5uPS6cGQi8TFkMmz/aVmAAGh9gZHDjD3J/&#10;t+FxK42KmLCYTe1oTF5OxiuvZF/0Yl4yvtbdNcvmHfd5oNhEKr63zB7Kxov9UPG6kjokMuSv8BO6&#10;jwzJq8IJxVvg0T3kH8neajj7wnQabGvv72yzIChpzJmB6Tlb43Ui/EbNgk89GIjumxroycchmo7G&#10;/Qlakng6J4hDQ3L+u7q5uIhzCMbF8PFLFWRPHyEj678G56bBHCeIuBXJBGIVmMGwQISccbCHthgm&#10;FkkqLkAGj5OzV6YHYwIdb8Pq/BWlP/aD5mC5Afc4fHgPiv9idAzE0zSIhYjIwoLGoaAbUmlEXWon&#10;gGoKAMdKwRldj6AbgO8hx8lXoi6RqjuTxaH74wUMeaBgwufS1kwJ4K/l5VmU9m0FXXTfAUK6PjGK&#10;MKM8YKzztpegJPTxtBtNwL2SsQlDuTw8AYOICxpV4iUFbNUkPwWKEml+15GrSRHHxqu6md2ifqjt&#10;HeEySlYdNOMKYMN819TETgc+InJhgyJ2FhYi9LAygBQAGNc5OZ1k8t6Sk3/JwCe4WLe3t7JtW17R&#10;3PygKb8ZORB0JM9KeX8MEFqgFCUn6k691thqGuVu+la66db6M2Jz+lNo+N0PqRbZXXfKL+ozZIvA&#10;ekLz5IDkMzT849PnKUrlYF0OZe/TN271X2ctAXjEO9eA5WH2pk/RgYu6pf5qfchDe/OKnt5K+hMC&#10;xKmFddc6QPGLANV3+hCE5mJ5Qawl+YpaAXO4dvdLIYDeCcgq1NTULHEaGxu3fQLoHlDOOehELV6f&#10;znNQ/kf+ZA8euAkNBQW0ibYPZ8sPse8GIk7+HWCt4KOom0ocP3eMJ9NAsIlmoI73rAAWcSEJUVC7&#10;ZTMrJIdK5gbqfzQwb4aHBkSmMKUYml779/d3oHXHOC1YzSINVE6WJGUHse3UkLkpJSuIc6KBNagS&#10;+jPMi9CcBA5SBaIGywuis4YwpNOQchz12NTjj8O/9mJBtL8N+iJBu8gBaJk6EiSTFByszgppwC9W&#10;XS3wo+lmQHV2hTNknKBIn/8OBuVEMXMqqzu3E/MMHf/Ag9FJ12asoTCY9pg2oY6d+uBQiYEuTVuT&#10;M6/Mzdt2/SnktIDASpJ7Iab7p6mu2u3cQowMEIfncb/jvtnx7Nf98/X10o9w/d7c4DDyyr5r3NfF&#10;bzxAP6auw269eLhchT6FaehoPH7BgqtFmgk6UsVaxcxvs95yhNN+M9hdSMehXf917zrMvuv9bpz7&#10;PbsT9+bme3cVdRCxIN5LrvNS1pC43oWvW/l5PQGSqd0aoZYK+58WT3mV59L8fMefrQkzqiWDQ/x/&#10;B3lCDV0RkdI8aae216DGa9X+bbxn63G1vrRN4m4wO9xcsR0GEIXE5qQJvSgef0rNbl2Ok1+0KtJc&#10;L9rnrNlXnyYy2qVrRPjmFeZUObotntrEbwx+iPg3qlHU07c769bSUNXDrRGWM2TcSSZocln1OC0L&#10;brNVNmlwtW77GH1SUruxLGG5kuMWgDEgL3PEBI7sWNW0WI/bBaCxiqpc/1kuYoVbHkhqRp+Ri3cu&#10;r6OzK07ZDKOnUWL4EzNCD9gGyGtbeNjo2Tsr2EpOzL0NPpISo0oz62qiZlp22sLW4pd2bqLKCFaR&#10;s6bTBJGoCNol/n2kk+GN20zeLeXb3F4xw9Vf+3uaRjWo9CjfLX05CzfE/fJaHmQzOGrGUd8+VBkx&#10;PV7m6urM8izPOTZNQ1+Z3e6DQ+KQ1tpbw+axcAyTPGtoPflOmvWswvdSsDvRjJyRw1fdyrtxeUPT&#10;TwczS5j2riDOmjHmYRqk5i9wu+m347fBcqJANWLCpTtmUWdiyTKxgepFHOjRrZyUDkpn0J2GxFNu&#10;Rl/a3jIQEhIC2PjO7u7U7Ilz8KId1bTIX40CeCRQYVlyewFBjo8otqOEw/QcAYcNG6kXOg04aSIL&#10;FRipYTwaCRvDV0J1GRlyUZwvMbjyKCIoBHy7opoZ4b2k6UeBQLK3RlTwC9ZQmO52GFgu3KEBYL/W&#10;qTcX7YGLPoPbU2RCpaHaictGVBZTMkXdDQiJGlGVAIl0gE3z08JhShFBQpuJo/midRd14GHifPf1&#10;/QAQujVDTs7OP02V/Fv6iM1HRkYsLS0RsBkApl1QZnx8ICYhtJHn8CIA1v1dkIBwI98iApD23/5d&#10;iwIWNdOTr19JCWjC0/x7pihbgLxj0VwYBU4uLipKyleFx8pOg/mVhSVY+DXHR8nX3buIVylmzAu+&#10;rO4Li94m9iT+CSwb5OFVNN1OskLf3aSmaJzTLr7fnc/aK02zz4ZZDGvoay3HqrsHcpynSj+qhZMb&#10;j+X3m7ZCbIcQ3CATz9s8nd+f0xXAGlcDR5n+psy7CrQuT0/P+ZYXvZvLeUF4tahb6+lt3q8agtWI&#10;19DXcAN+2MCgIBQiPpenK+Mz+g6f3MIFQKyBujU2Jm9Dd8bq/0BgAwzB/u/t9sRTovQIGLbs1tsA&#10;yLjPlbgIsX+w/w10IcAHPjf2V7VQ/sVKySEmDpBF0ECwmFL+UWDDX8jzqE4SmYhAsF8dgd0sJW8+&#10;vJyIRZx32Bn2lmANmWgQ0xw52vU86gMAQUKKnEgQY/NngIZISySBhAqglC3rI6b8FRhFVcECogRs&#10;cKX/LiMaYcAClCuwUWlRv0k6IcYzHEejd79riSJXptpW1S1XcNICWz82rxjHEZP+MuZ9JMNjN5tF&#10;wrVDj5uw/l+zE70BAEUiq6+K768kH8VfPipqhfGx1MQc9iKWySJSwxTDo2/fBBrLvMV8xpf0uKUa&#10;G73dDi96QlH8Hs+OS6o33rYHFru93s9Jut7tpBcRRhc3bV6EPxset7PwSiYZNtpurVzGcMo1T36f&#10;ybKxWSSktPsO3rUJf7DeKPmtXMf6qRJ3pa49j//Qtxc+9eRtOdXpxlES9v1o+SwYyln35cjffygt&#10;TmblJhhaKyXQ0BMsKzOR1zkO7sv/o7OsxjZTUkihpCDtEhY1+y0mEbzKghlant+n7/rIcTxAXHGV&#10;W3txPGd/u8V7+DMsg61Ukf0m3HeOYPfQnlF8UxvG95TvqOj0R7WPFCc+DEWqpA2bUrqli9siz88T&#10;zmy+aIUZwDhiNnMkr/vQ8gNVmL2FcbP0TK7wrL3SE5B59kyaEfmxxPuskqqYC8uMETNHFYT2//3Y&#10;6Qkn9Bo5I/thhCo5oNHkMWbw9N1FdmI/9a7iJoPMMU2UFQ+uVSOtiBujftSZ3m4/2a3wcJOu9YO0&#10;uoy3sqW4pomzu42c9tLTzXV0YOmspiJiKzGwoSwjqfnyTMhRk83rOBo+lW4TM0KUbbnCbondREls&#10;1B0paKpGcBYJUQ/s+WAVjlyKPCdBobZllCqDQu+pEmQO8br9LbLwcXolWeZWiU5PbmwoW+6H35Th&#10;S8L1Gkry7qZOzJsRz1N0/4SUWndZ1g4Jt4H73wGWVaPsP9wtdSVMBRgugEp9/fujE4GZ226zaAEu&#10;55Ge5pKhAwuui/wlONc35OEpVFI1DCoxoGzK3mAu/YJc5vH5JV2xpCC11PMGIXxLqwYNbRjHKMAj&#10;aacm6ZgYLikMJBKuuSSyRYwoKAZm8RUyPbEGMwvcJvz58hQg3CpARkCwg0RpkNNE/dEr98TqViIh&#10;8/JgT7CKW3PDof3jezJbyb8W0/lTwYvRi/vHM5xLrnMQgBNQwkCJyvTgOmCaT2SGQwSgs3GwiNDg&#10;9uPkBqgQtiijWv3y10SfwvG2FDCjlV1gbZaiLysUTcAvDEXKgAs9ctz/lwTUcxS+BJiYwYQvP+JN&#10;pxR38odresUWqw1RkGP3UP8BhaJSGts+ycc2SWZmZpyxOAQEizGAx4kRcdyWG9kLhsMAh4A4nMh6&#10;Ff48/IR8fb+bVaLVGTKSjMbndNjq2fz8eAR8819jpY+A+Dah572E3+RSH++bn4Jrv6f63c+Wakl8&#10;7n5XV9urq2N66+vrP54tBxl8XIUK+4thwBgFfciB6wP2PKCbuw4MBI/C+LfabB+UgzoKNWBrZ1cc&#10;2XYGN0jaocCtpydqkp6xopuhx5+uR7yn6UaIMsKDHe/HUHgn7bDcm7vznhL5YMC0jqHbQY0pdt0V&#10;VwcxBYNDAku7TvCtnbnFylD6umsq8z1v+ZX58BKFVtCj1cRe+fhjqmydDCu07x9KsBnkAM5co7CV&#10;ubDPaJfjqC9R2PsF0+sEIJcSzD0Hm+LUW6ED4eqIiYmZmHyxZQHuyil3v5v/d2HwxEPtGzmZB1SD&#10;42nsMDkvX7rJREKg/0BTwqv/GosvtqPkSGTKpQgww8WYy8stKQwek4ZQTjIzYwdZGsEhzeB4CiBC&#10;kQkGfMudPr3noMDtQQQXZNUon49HIpUEx4MGHYOVqcrPzAJKRdJEzOBc5HvR3KSOv8NQW4qPZOIi&#10;GhXUywm1PizejbnbKAWc9QRJeKe/oL/4JbO9ruNbIMYbgD+zpTPwDeS73sf9GE/GYZ5hNizebFFp&#10;tg6dDeicjSF24nGdue77qSAd5uxRerCiYeuS6GzS13DHEVrBkHJGaKuYbWo5vXdSV3vPWZCOH9Lc&#10;gNTp49cTVJIj4MuRe7tcMmnw9jG/GgvkUxZw2wv7AVbgmwzeaoOLNq9PC/OJaH535Gyh75ms/XVP&#10;kees1zqbPikfzJ91W5r1zx/v01mxQr7vZyQGQgRvZ8tx1Eowgp5Ln9edvigXiBcWJBtzfG0fB0un&#10;jbvlZYMpKTHMtIRacfxk1F6qnsniqm3i3/oahqVDa8oVRXvT6w/vhmJ4LzdsBZyWfu5C70YkZUea&#10;P2eUMBFduYcjB6XfiWcThH4aPb2RKIh/WhDdBLlOxS70VkdBkFgIn9wR6vPOfl9umLRhSqjcCvXM&#10;Ki9sDhSokUvjC7/Wc+uvWshN6RlaapRvGtM2GMn9IXxnxYZ+v9+wGFYQmMSFt4QlR7WDayy1+sz4&#10;GgmBnGbGQmfOPXDwp0XJsNERUJbZiorLOS3fL71F7GqZgJvOfFFDqJclyFcbnb3JuCm/kKDY/5G4&#10;UIy1KT1R3U2ol2rgRt9YwcrXzPbq6exiN71gKmXjy67AZR/+/oK8auPBTbo9ZPRk9z0DwgtCgwv3&#10;I4Y0IN2C3/jVuNwYIR8JHxwN5owO7/fytynZBDY8F+JZxNvicQGu1zv90ZFFpqGu6cz3BcK7zuc+&#10;7gPnzdEfvg68H5LuR3+MZxnXAwWoFzsnDvbjB0LfiULOhb/a99gt5AXeHzRP1XdTkdaYmZiFD4of&#10;EYcTWYhpCH5s5LrDhygyecCoiCwV/NUjtvceZhGnQVNGmgnTZCU++V0WJv+D7KSKewt2iX4tstL8&#10;0ag0KVDEKOFYiBDyBp20qM0aFpjae6rmA9pXDJpiUOw1EywYG4fFL1aNedHhAYOfJJgw5GBb0uYm&#10;ApgYW2BLhnhTEkxzsp5PO2GAm8Z/P//u4SEk5MJgUHcbElb0SVVE1+HI8QRbI2KM2gzmPpCqTCy3&#10;Fk1Zo7/Kx++X19VqTrdvZIXulYa3p+/9vNbT32BEJJMq3Ub443tAdNEr/Avpp6jIh6D9hgBsmD+6&#10;GZZ+P3EyHh4eECYmnu67/w+LYRjoDlXV1NbX1oBoF9AoYL59fX0NkhwcGHhP+bwx3IphIJntheEe&#10;jKL8agbZ61LT9Pv3bxfB1rY2/HChqOeeT1WRbiDhCUQpKw8DbfQE8Pok4E7Aq8Ri1S62QLu25xaW&#10;1vbm3V9XAYMO8p+Cos6CyvOL8SapxYycuU1fvdWb8eimy1O+rurWd1fXoWZOos25NV/nzl0F21du&#10;V9vNhUYftcWP8/sYkip3b7/O99OVVWZr/jarVcP5Jh+91Q9b11f3xscP7YWHppeHVQJ3A/XNNq/y&#10;XVGvU/2PttkNT4J1QNjvXjPxemUN2QSvf1hdXT00OJgBZU8JtmIj8v/M8oCoKv1x+2b7zRgUo3+4&#10;pRSkZD0ltHDDxLCJlCAB5xoIWR5VKkgwUgBqsgSoX38SuwPR8sofYKRgYnByHio0uGGkYiHZSNKc&#10;iv/ZI6SRLXDV4/FkRc4V4bAbI0jNQD1opv7E4PvVkGiQW0BEw/0FHDzl2X/AmfzfoM42a4Cu0oEB&#10;7UrY9E8zctkKTK3n5IZF2yy1RkpJ1KQ5lE3XfC6jIj40xXhQvr/jZ9u+oezp4ilQFF5slgt6qjuf&#10;JD68/fSZ+ip+RMl7FoGJVSkj7SSr4D4x7PRvIkv1G09Xvou67f3VS0YOdxOyZSv31UNCwOMF8k8P&#10;v63dIRJAAtPd9fO1u+v9okBr8+H0xW2uvPrQ5932r/CnMxAydKjPylpiP2f4WuL3cmL4QSHYxX8+&#10;soumlO37ceLafZj1buDiu/Js0VPwGnS5SeR9+LAV00TG2Byy2cHaVGwu9n25cCafFuqnmlNdiXmh&#10;goJiOjYONyPdBBnDINlehJqI/+jy7MqulMur+6m7XYPNksW31r42j+zm9jp5bsfRsM+sXbajpuP6&#10;kgUy+8ocH3vim0rbo0Xi/g1P74/G17Bq2xy/84dludUrgq6J10rFLmjGJZzXG4Ywxlds9mQ1exar&#10;e8nC1TNV8vZy7M9/0OymrVT0C9gSKUQsrwfGUv9IxXceWXY9rtfDkn7Uxv1avXUipKF4qBspE6Xg&#10;tt9MMoSkGBhISSZCandjLOGpqqHjoOTmamajKuGjKyjOvTDGX7LR1Nm4598emR95rnxevBzCmaPA&#10;0ToETBFYhPnuQACXR7vns+fL08qagA2XOwttl+BZB4IgOOrSlXquJojNDQ3yjO9MsMl0LGI5EAmS&#10;YD7m+2LR8fcGGruYfx20H0Pviuu12a8rHttSuwOXiXKbqRDd9ZBvBcdvwqeTHwneJzmJQZsE3O5W&#10;2PtR6g/y7MxzI1zy2eufURdHSixsr39oHnLtH6wlHzZh8q9rjB2mSo+IRPub7F2xUvW4jaAhdqTf&#10;3o1/MGypbEFI311n51Nd/DN69CaBFSP6EzQlrUyZkeMuRYuorIoaIZ7n8BJIyof+AKnyKzcGGk/0&#10;SFqFELYvigGqtMzuV9TvGpF1yAyF2Fl7dTRZbXCzQXBXGLA5BZC3JYX6DqE060iqCHkwThaQBpOU&#10;7sHCRT7VBDCYMKahHHxD4gP7o2LwofLQRehpjUXALYcjRSLlZTe2Q0XBwIYF4q+BjWhbSirTRmB9&#10;pU49NAnTVGIKAF/rIlT3Pp4peqKg9JV7xC3AYjvTqtCuddgW+9eRh8fvZuPgwILnP+57Ny0Vp5Qj&#10;FB0QkNvne7HWGhZLysTEBKAH/PEQP0793quvoJA+SD53/bzfroeMBt5fH0Px+kzQrlQUe8Fgewz5&#10;pqWkOqs3VcNpUWclZbotIlwhVMBMW0fA8rY1fUzVfNTETU13KzOix+8VxqcAxf1ah2t5XlHBxcL6&#10;KfflhkWH1qpDe9W+ov5sEIGCuz1HI2v9YFMGUrM911rrssfrYGUTgcK5xzx3Yw1OOr49N5ewkUGz&#10;3SJH4yIHJ3dDA+eGlaWNhWXb8rRLfeexuR7GXoieAtIZf+9RF0o31xRy3isOcG+HvAe5Ez4kgc65&#10;///yNBLhJ/WNWlOYJ8Yi5E41sESKHpGluBAQpZDJ7zvlE6A/pTGWdIRsgZlVo6Lw3K7FQw3IPoeD&#10;8OdfTtBlg6aBBdOwAidVQzUTGPaK+/r88hJREZO/vM6jfA6mml/o7/DXCIDqhC/Ho5OaonsUogSD&#10;G4lUclDokrBpppAEWwSCriyvK5ADaoaH+74uROJ8UHqF63Ow42G9nX4hcK2ykzQUtuwVs3zGaate&#10;OGq2+/14kYRMtJDDQ5bFT27YYYSIzBX89Sh/F9jcEamyl5gfAFSF/3IuyoCcC4X1sLaQSYCjxtGM&#10;cmJB4llievTe/p4j8BRaRf15dTA/ZN/9/jT+CFzt5jaLzp/N1W6+j/fhl92G12fhz6JDYTiTMJ3e&#10;vFvz5UqAh3pvuV6JWJDwbm+759Udes2SYG3hRUft9vAeidy6KpaROUNbnYVX+Ies22DDHGboX4mh&#10;VNySMGumlGo+w7Yzh+383RE1plCU44fzpCb7hIXq+epvVgY8hg9Ot5oc5d8Gs7JfdLrcjgRvpxab&#10;yDZ1Qt4t3t9ik42Fl4Q+J3zm3C8Kup2Jbgddl+hPt1KK85Ds1FBG1d4zCcd13Ww1TAzFOTMo3Epq&#10;p4ezaYoOuS/Z7GBirOJqKkib7TQjx60GVE2Xl/ucaiKbebB5ymwG8HC79z93vg7BZoATRH9Vr6hb&#10;Ns+MEd+qfVxLG0tfaemrm7rraIk/Kc1P79nbkRvBksFqZre6NAgbRVCoDmc+ayHU+22wFv9NOSlR&#10;y+VGNU6T1Uq0WwFaC0VJKefYQMhXSIid0Rxx3Aqkf9n4MxjI1uXyjyIzmVxaqo9mlISCgEwpIrnI&#10;IxHeeUwmAGSvNd87B03DHTVaXmuRd/8sDjpv0oMZZjB11EJ62yO8FXBukST5C9PifIx4n8QO9m9a&#10;uAu76ajxrTRNiuqUprCyZDGc8j4OzdBQhb8TMjHiYEsiwoFLDj/WZbnfE9foe5IUhrLKevqJQrdC&#10;0YN88lOtDO8zMEkpIfOkZOpwUTZKUD2jpADuwbGXOtgYFDVJb/ucmrhUviHYxV+R/8yPck/wQrQi&#10;5ntiRypQw1kM24G/jQQ40DmH4wFcAtIMhvIvwYFeDwka43Aenl7VkkJqQLpmIw8NgaZ/Jf7CqZ+p&#10;j4ZttH41Lw7HDikq07U22WXXocdvIUCz/bX8L5+X3x5kXqEy6Hq1XKv6g/ctmbTuEEjbHM8WJBgh&#10;qzsHbNIA9IlRu8boaqsXMBDWiFopPlJjTH+VAvrVUPnl56PpgmlaGhIe9ifGYSsNjXlAOMHaBOwe&#10;JXrSSYV2jlzaxEORycKBDJ1P+8/zbtEgF7+TuT9APUY6c8TNyIhkzPre6fUo5g/WNwOyyPTj9Y7b&#10;BFDVEINrKia42jA1iS0tLTU1NVNTyvKEtDD/6I17tfrF+qqD9TvRsSIW5621+qq+dXo+W2k7WDzt&#10;x5Vr9feR91dLfkNGQoJrJ/Tk3DnB8vgVrI+E2I5OSOxJKcARlRYKZdCJP9ZRZYAsfpo0qhySd32T&#10;RK8lRl6VlxJHn9d7hdgNwJvxidDwsYg9kaCNccHYf5Hn320vhi0tLe3tmTmKB4Nsuf6D5/2flarI&#10;Zjelb7vPq5tZqDQyDQRq7rfebGQHWEr/RDERCuw4lXggI01M+ZRMXMkfZ59mDxmpjEbn72NBnlWK&#10;Oil7BDlIULUfwPEH5sIzk4HWRrIZf2fz5fMMJ9NEk8tFhYZIaGx/8bey70E0gBV7oOhJ5fsCkWgV&#10;DSqL2hRHafo3JA6RqwkA4Jxjn5i7erI+b+ADp2RFodES5Kmy8o9sNEcWF1uMuupu5E6Lo5uy+Mdf&#10;H+mlYvH/WzvwVqK0lHYSnqC7jZNRGcuarBTOnY3g/dq9lR1KVo9irCbW02Ava3J7Gm8jY1QQ180Q&#10;vrQgebi68B9yf3UVIp66996KrAKzB6DTtyZL5YcJBq4KPx9cbA778yYv70+9eZ8GVkWzADtRm/CV&#10;72tu+7n4hRuihSX+yhzLmeT78MkK63cNDHg5qoM9xQnpnPhkAU7WDTK6FVqBPkoKdWdWafeXjocn&#10;2kNyGP2Hizmb5dJXq8qLyP22n7euvr5U7gWx09uR4eKBhCHcNAntUQVd3CjvG3xHMKNTJBXifjU+&#10;D1lAwdWUt6kt7FWO6GP6/tYqcPVL4Kx43rjbLqI6sgBKfqJCmspsRjMBrANhlKL2NeKZhKnGQvtH&#10;E9rzTvr3hDRGdohkfUJafzRTXYuum/UvMDu5WFySAyaNeFj1ik6sOgrm7o+CUkrfwsK64tOxDL/9&#10;Vl1P1HXn/vNicHIf+mfRfihpXfZPG4b+Ehq+Hi5qsjen0H6k6+ldRF/Xo/V2t5t17da6iaOru+vt&#10;gfvWS+r4pe8D3roYaVoPjAnMnc1dalrSuw5kEHu6GZcM+4Fc7ECfxbPPgofczWkz3/LJXpuYAZr9&#10;hpeS+1blw5V7iKnhKHUXa9azAe9nAeuWF++Vl9qU+2CPvTyYodyPrgQUodkqpqwd57HpNmlrp68p&#10;RpNRDOzIlf77gU1GClFvP5wsG7wlLheSzcDLzB5Ew2BT8Xl3wgJoA6hEY+nSj7LAIYxRlJNyYyYX&#10;wrhrHV2CQnolZ0+PxElFzC+V57HkwD21uvXmRUF1ZFcel8BMBMPABf6LFHGIvRJyXaGqiLpO7sW7&#10;SBcANuYBHY9ERo1kgTotKOOYEcYPv6KBXFHrKJSxKBGlxXuARI6q0/Pz88NDGNXD42MZP53cYdgw&#10;V3+ky+iA9q5FqEr2s2k6aIgpj2AEUrMZCHrNiqfbZ0ZV8cLARMEgbZN6y0bdwrkpm/U24E86TlMi&#10;nxaflRWN+U07Piqmx/eX01ypipEnRVBu4KZYTFjY1dXV080oMzAUY7WcKbw/XRRvNR/Hr0Bk84D1&#10;e3T3g0E6OxxLq7eYzvd5ffABGtShWJJQ9Mgav09ffAoaSr4vyQjjhshHRTDdv+KPYDy1mMHtzUgh&#10;6miZGGloGRkgyJmq6OiqmOj+0DD96spt4WkurCgN5mU9dVLOqAvMn7nZmamLnwmcmVmriw9k8+jP&#10;byhsESgpRHQ0Mhw2tFmg/FqE9VTdUlrIU13RUNNRiNvZ86ejND9zgD6IxD3AFAy679vLlTW4W9iS&#10;HOQ9k2rB/xWgARJ//ehYZ++28mcgvHie5BNUJk0lTSoieeIvL2aGNUcn+7vlDlpMxQoc4ulBWgpE&#10;PEYMUznlIAwNFE2RPKXx5FBkOHVg0rGZcD8hII9GToNE6GONYbx/ERvQWDYUqgfF/gooq8HcBSuF&#10;F8nVFOGAY/ZPP8NCZuvXrcc501DrFy5VNtvKIsdBxf7MnSOgmIIfmDe/v3bM4R9yXlaNnS+vPF0Y&#10;IeDCb7KfJeIpFXRb2z/DS5ELmCAD9gLVCpHhGeg5ApS81mLmG09vfdcDRRj//g1qJMVWVeJOawt3&#10;1Br/rdQDIn+Fu728jvoBBZoAPhDXnHuoBDi5d9ztDXzuDhS6uatfXV2Rva/NpnYnRB9JkM4sSFYW&#10;BMo6f5o57/7gPpGcW8dV0+CtqvA2MZ5OPBMIbYiyDB9R29kpHpTgkwjmhdJ3a3VQcT+pcNlrMZ4E&#10;63/IehknuLPWskphmplIq7x9SKq82DLxZTJdlCf2VuB+CWH7SPre101j+qnz/BbbNNnlSHS3wHUU&#10;/Rqn1dSrfyA6mSSqtAfmjiSu2wiBTwTz44jKdoa/7TTzXjI6Mj9B5MCsnqE2FO7Wy3zZtv6Mfkz7&#10;ez2UPLpUmKMIoVucoc5gwGHsp4+7xtWPJ0bkkHmb2jr+jOglSQvuoLlaA+Xmtuexb42WQ0391Iqh&#10;A9ASP34VaXyToY3+RyvszHgt73EzQn/8qgh5ZEvMJPkhb+Ibpo8WSWIzKLo8rMCV0T5ufps1wdVU&#10;Xk4PLak/e1Vqxh8PoXH2Zanmur56s4tdRP2VP87+S9PPpUgFKTZPeTVNqwPJ4y4rwPhatfwh232b&#10;1PBIcDwV+1LwWcp7XXAxRrKP4Ac5zWn4Mu10DTOadpkonjWooJH+nDI4Ildy0kG5LMe8+mTPYJxS&#10;IBVnMWXFr59nBzaMC0f7DOaBAuAYNCAyYRRQt2DdOEwHEad8yuJZd2pGbvxRl9baShBFjEQ3F+Mo&#10;8QrKoDk4cCPEY/xRYfMjMHJ5YMT+YJciiEgUgIHW5pHL+kKGiS1phAa2+41F6AeM7Qgp1CC3xQTj&#10;GRJPeOLmHZf81dFK4dOQOr0EaEYiAaKj7F80UkpZp+AoykCQ18Mh2AfIzMYSVZ9QFlSIDInOpQ1G&#10;vLU+DAYPrkw4EzkMyUU1D5lHRrCN8PbFV64Q7QwN4D7k8gDM+68YTtZAfAjiE4Ce/PUGNlpDtgv/&#10;kbQORGUE+H1pDY6qIPrGDQSLmU/t7e0ZdbGIW/mezNHGeTMzVwN1kj1Aua788+fPaDJj/47/rO/L&#10;cYlDKJBX7AQANo+QLX1sbBh2KvSamSgogsE1NTXRW3+xcvjxkvpeXm6iswf4s/aAgA0uLyNMPYQs&#10;Qi97L+BepY+Uo+MNYgRzZPzBkIKHhYOVgomdwk6sp66tahA8iB5MB3kJ1gl1CsSO0JrNpbj617U0&#10;oCJNsauOPdnKOBoLaTMFq1rI0smxcjiQTCT1ZMviDTDme5L4auQi9cV8f8TO158jANA6OGCRQPLi&#10;61WGyOVpszT43yFhSkhIWUwP8H5/ulFSnql/ziHurVDoyP+oYc168kvZvoK1o8Es96SWmcl70kFJ&#10;lIPK5ijWAH8jvSoYBRLqsCQSbk9KD3lnSk747wR/Kvkc3TyV5ocYCBEqCM65ZBDtV5ppK5QALCOl&#10;hC8mptzijx69GBCUpv68TgjTVpz02cR2BhvEGxvZvl2+xLM+47M+STr1SV/loug1aTO4ZPjdrR9I&#10;HIQc557fLFP8b9O3SFNqymNUVNTQd4dKiqLGJwhTUrjzahy8gUjkkzpHzvnd05Ohee4YGxu8DU+v&#10;o/XXIBIB3Lsnx88JgGd5+XJ3vyrc4XF/fIsDQSIkOXvVtLBdyUiuuxIyv4nv22ls9v186YauZn/k&#10;57NaXT3hjGomxq6+ST4R+ZfiYP0sN97h4x2oFIySxtCYk8czbptl82/tigZdYrotyunn1RkXRc06&#10;rIIolb4h9aOKocaOM0fmizJK60NdTgTvnadH3AuT7d9CBZuQ234Qe6wKFGoQrxUSfKvG+7a/JNx/&#10;vMsxFItBdccv/H2MLStSY4YgWrdTpr/rxyizRt09tA9n7Wg5dgFW6KIRx6kCvMEZl9kHKbObYAIz&#10;JzI1EVrTmk1We2yXvokUyNY8wYS1Nufnr2ibqdn1bmgZcHuuI0dM0ex1igIFe6f7tFaHkZtxhBSf&#10;RgAxJenOXTmyY+LiyiXLF8mgg0jFk8oYYaO6FPuaCxMMs5v05O7DarW8Ph8SfT4i2mwxwwVacuBZ&#10;Un6uUZlhohQ0vVziX9I4W/27NAM/OOGbuTBWdSh7Nj3DR32bb7nxg2pyPL2mxfMmBQmZ3r61wnLW&#10;ruOy4zx8t0pxPSBlkNw+saDahnrTM/tjYrfPPdnZ/ttkR+2FVQYfu0vLKE4Mn/DIUQzeqQKf8re7&#10;8O9m3Qmr480qJhQmhxDeZ4gc5uA5YBk4yz0GLUYvQCMDg5N/uaNKzym69fssjwZWRFYkNS8YjL/a&#10;tbtRJZ7VTJkZ/iu+f344rFUcHg2ejQRN4lwkbKAmGM2IJJLFVPB1j7YFCA3mCC2izKwCmmE6QpmG&#10;LAHd0TNUFZDhr+B6uhIak5rdUBKA2BL7iCg5aL7Sa4zg5CpbAGqH/mP8UCzKJ+J3NBjPdn33SzP5&#10;t+SdXEiP1MeQvy+nF2iybP77gJAV9EQna2IRp+M7nmBpUQon0iYt628znD0j/VuebfLx8oskp5CQ&#10;b38IEiATyGY1HQQG4jJwE4j7FTr1V2DRDCRokB6IXoZGw+pQpBgkucXdqCz+KAbdX2WAXNVIEY3E&#10;QrBbBno6ekY6ZroqGgZaCJRf0EnoDvM7dTc7Ef924Gu0p4D33nuyfvUvsIK/WFt9W/3K+cIPdBCf&#10;jHuLLr3J9D0u0yo/aQN7wNVbYfj7cGs8LWqrjUl8bXOR+sMZ3UAQx17/z6jHF0PZ79MNEGudvCZ4&#10;mUFDqv+cuGISzjULTAQqRLnhva9ocS/KD+KygKJ3ihxAzlAggWkQjyBHiEMDaU5TwWuJZhTyw0AU&#10;oKiMaXENZrDkV3wwtLj7f9+dgotaTEDK9N60mJDgxyP+hDKaKWYjetpJX0pFK10uyQsq1w3k/75c&#10;RZpMxaHr1x2+iPSnVi4PjVpjd9fs7x8cRHD+QOynodVcnl0VsK76eY1+e8NchETQyO/eQrh26r0T&#10;d3DnqN/Dq6+cOzo/GjONpoZhQlVCpfBPPic1QbCLxk/+5/bTzU14Eudu9WIs9HdbO4KZDdatiawP&#10;FOI7v5nly+tZMCU+GAFvjr2PoMnVyyibC9x1beGDg+jpxdNBzXVcPVXB2hpvXbvrhqgzy5E/s+jo&#10;mfkF3/qq24L9Fwwy3T46+o/VFKViLdzPf3PZclXomGq3qWezaz1k0bb+PNZfd6kyD9K5meNnTGW7&#10;8N+gnOQrGrdeEW92VOoYdGlBtq+NbjEm0MlHHI2HLjqCkeJHaWNzFdn6+3E49Cgs+DAruCu0wfVS&#10;0Cju+ziQul1/r+u+bGH+FvHJRK8ZQ8JhIxUJ7jRqN/0L3faMd9iGUWVAdVUrg9HjkbXPpB5G0/0S&#10;TBHbEiL1mdU0dI3m+lAjIL0Ohp7VsO3N6nNEx62e6ca1fuCsOLXCpjloYEe5/58Jh7+pLq6WuWI8&#10;4gIUHJfRCBsuEwkaOD6F4Lnky63CpXUrbuTS0lj2pTjds4auxI9HqtGow9tqrKCdupw0k6JCXH35&#10;roQ9ZqkMN2StmCgXQe4Feo98+yeKz1KZW3RqBmlnHY18PT3LNQB3UbvQ1N7vtpd3vCe3PxZ7Qe3n&#10;sDm73cFiFWFbEPk9QPI6kRH7QZ15gXbD/XIBVXwn5eJMCcsk6KAmNi42R3Y7kMo/g6D3JPxzajXT&#10;XLZLkAEOgLYGf6F0hRRsTSiGCcYDMwdSyTimGUhJh2E+26QCQZy9WpBkSEbNW2qoCjR5ooRWqhmO&#10;1E2FR+lnUMOIgXzItF5BX3/6SX/Bb40LGQM5icoUBMonn9ABEfBJoPQ7T0FZR/hfnYB1B12DgXbM&#10;hosA+c7lg8Lb3t4+8e4Qwml76HzdkFIZPRiRAN0C0QxF+T7o7aHkRpBiTYL2D6asqAkZKDFGHCLt&#10;G2kcKy88pRmQ2lP5xGDQ4rCNY+jtCFQenkIYiU8W2YDnLsXQNy0uTsRAOZ4ZD1X5q9l1UFv+bDeN&#10;p98nNrkoXC48BJkyfUA7G9IHtR18drhfGtkRTbuynq4m+AaCW0T8ZtOYjbEN9/4jbn0c5cCb5veF&#10;QaZBsf78pOTaUDRWr6OIZ7HciJg0xtM4dr3BRLma7LVOlG6qK4jBGL4mDH7Pjgh37MYysqfz7f7Q&#10;Xvvb29s8ipRu27AkMuXG0DruGp7/Qb1M3et5elL4hH3J6SkR2gc7mQuOhzODGyaYs/wLA+YVASGH&#10;FiCbKwVZhg4AR0+Q+1HzSMVFCNE920GFKikgsV4EQlBuR4S5FCDXjJzip5rqB11gisLCgscFrDz9&#10;8Odx2BY3EiFsw1H5SwYBAvevAUFykN0WGJTCXbCIhy//fPHwIt8/7O7fvjgZzCYp5E7tzX4qCHap&#10;y2fXo1Synx3TWXhGQKTXOuauWrxYKlvulvPay/24k1l/dk7viVyZUgYSAEqWlixlwtVmVKkPzKKY&#10;/6Urq/JVNZjYfB8/antBi47O4dzEX9vge5o4JwN0nK3u9ldZ/DmNzX4bM2z5eY570Rmm1mXU6olK&#10;dEzZmYYsvPw/nHRfgD5sqEUidPi/4L+SONRDf9D4n9l08iGOVxTe87XK9Y75Fs9KyxF0ywmG6OYS&#10;wEZv1ETm8x2iKTUK+x2xoF8oQ8gy5Ed0c5U8nqEN7u9KInzO54Tc8JzsHLanq8LejEHvtrf6zUpc&#10;QaP9QjRDecJas76wIgyp8Sweq5fUyfWhmDuX1J0/i8s1BZj1Izbb3WV/l2j0fjIQtWSd5E6XPSRD&#10;5eaJD761T+8u/QZN/VZFABdoEsQkEoUFyIyisCSQA8GCFqAmbuQ2o1ZI+K/mS1xiH0baNJa4Y6M7&#10;Zdytx/JCMTdRMi/Lpo231LhdqaXenBsdjh0/R0kP54M4T2GOm+SvBIQsX9Is65n5mWTS2+qWjPsV&#10;LL3qDz/Mu98bia2/yNe78eiZ633zeb5NRFraihj/OMASzP8bZ6EuDIWPTmgpmUpuLutu9jbm4iki&#10;2E58xEoBNgPiEAPVdVa+nstc0AwEPrKQu2Pvi/uDDYAtKbcpUfk7ULM3yoOLusDgRJBKioHfmT30&#10;wk6pQYKhRayRiYizQRqjpE31E5EKKogK0sHPv0pI5Z7ABJwjbeW+vrzkU7RF+sQoO/wdLB6ukdBW&#10;tyxPCJFFRJdl21IzDnr+Oqn0MRrA5pQozQkGCzkt61n2gS+y29uzs7NT4w90FoK+b0+1QnfbwoRL&#10;XlvNgLQHqjs6IuLf+Pg7VpfhB3oPR+/zsa12b46plrb2k997OXbUK+Dz98VAfUuu2pzIETY0I346&#10;K3mDGBG9vIPaGhGfjILE/y3ob60yAYbU/C7yEjhs5RMbsxVGmvh3ykMIN6JDGgW2KAwazPNvGgCd&#10;rPvyFzJXioPu92NcJ1+gLrY/9EMqESOmBpiXMzdqBCRxUECZmFJPISoMhPiJ5PQZ0jpql/oM7M9I&#10;n6tSk6swCLFTIB10b7J/dna9HwIs7bdZTSqm2/f4dWNrEy2q6AjFWosKrsrQEseQbuNtE8sB+HcA&#10;hH+u5+L1cBRLOJ0lUCnobuBMO8x7FzHbKB2a2vIHLjxB1LF+dggHO4aRiUDNgLet2O1v9ItxNJK4&#10;XrqwtfVrR6ePtt5pzYFeDvdcbGklkYYOb1uFt5hK717H2p+0tFlVtRIqKsXIcMewlgNc/ANczB0P&#10;sp7nOZnx3/1tgl73es2ni/Zs3q26Bi1/t7jlLrePTep5MqLxByhoza/0ZLjqYT7o4kPtVrDtR321&#10;nuP2alaNz2IsC5oUCRrNd66YqWO/cdmevVnulijh2RNw/zNdMSOpjEzR3P0z7bFd5Hw91dZy2sgV&#10;pPjbRTKI2GXBpD79ekdJN/+es25IrhbKdN6uhk8qlo5IokLY1olQNLHzUSQWFjAKdnUG4N1Afqxz&#10;HdlWIMPmwschjWBC8hOugtZQwPPzNP4GRJfGy8UygWbEjZQa+jImTNjbf+JXZOsO9C/vbZvduLG9&#10;8KaZRzk/4J7vsf6btq4T+FFn+YHZHzjyLwXjG7fC3Qb78qP/bUX/zFo/1SfRxm3zvwvnuzqk070Y&#10;H7vvOP++4gheifqgIB3AOvEDWgwWQgb+XdY3uhzNcqxQ/x1Q3LzzJVhwX21/RHi/lGedFoTolFxs&#10;o1gSBybMpclWycaA2x8cGlhEFhCdpVqehLbqioIfH/KxJQsmZBdoJ2wZjgDc+fX4GXwOUgp88Fbt&#10;9e1HLjKyVDqamHGeNHZnXBGuNkocHkgOESLXJ0aQBZgM2Liq05IiYywnFPh7LrCIy3B1o/uukvcX&#10;0mcmtqqqqTw++voJttJEQ749vD3fAh7N8PBw9Yc8lM/fYdHR67WmQ2Ua5SIuAEH35ubm78FbBswE&#10;CsAhckkGOSQ/dSt2/K80bXDvzMvNbsMrPbPoL8IYtIF8Wv4MZV9MSSlHS9RFkEV18PESokGAfDnU&#10;nw5vqcBlSFQMAkjVjOPHQ4irgzGCYP43FgfKk5ANNgs7kGZSr+vS6GT/oSEPGya+iyaCmtgnAmRs&#10;Y6LGqENJi/yJkezvJyRTw7D56wFJg0y5jAoCXGqxeP+tXRKhnQstxSybzSZF2IY9ZSRXhuxqkpCo&#10;vrLpcUTomBoLR9OPp1JOGtL4PRd1XND3J9vOZPu09Q9xUCu1ZwpfutAOX//TGAqTDj1asoSTAbwT&#10;gz8Oo8ZhBhjx9A1YAVenh+361UvIbySARYYvubAYW1FJpK/B21Th8s24N7ijYyTt7NGXcBcjM980&#10;80tflhgzPwx0Wyb/pfdO8G2eeLpg+50eN8FCFSfDq5iwfcD0oqHb40zGmKey04Mcp2RnuKC5lokw&#10;HYSYmaPWWDbViJxTJi3/M74LMT4OSueCOJc2xaDudxnrKesx6JGxbFBU2oz98gmjZNAAqQ5Fp061&#10;FgWcF9pxa1J164iJ5MskJAMDMny762sn1CWSrpt/2c4V2tGVSgJoGeKBD0Zjfgin686818hTIghP&#10;5wH2i7+mBxxYzBLo7v4rUDChwgFpg0/54Yg0+MvlUEt3R319vreLNiaxtgeTl9+5zfoR0c6Yly2m&#10;CTA7XOIDcaEL8rn1GswzInfKWL1aaC4U40tGXJNFr1nS1xk0tYJZCCgRKiyWNTDOphvxLQLBognb&#10;06vWTAJxsRIh60T/hKzniAPrg/XbIldzNbVOElpdFLkZ1GDVRFBWAQ0pv+86hjqMyijkcKGKUkBI&#10;HnQjeN/HD1IGMB4TioZGGmQ85XLYIrdn2p6sJjARVlr87ZIvU1Fz4CKicyI0/ojauQZ5Dmtg8X8M&#10;IYP9Z4lsXUk+1NpAE1dLt2YigxSkxUeB0BC5p34DlxDvv0QQsf9Q/dYj01JXjzsQPqBv9BOiKYdu&#10;B/0BuG8XWXZrF+IkHxDTa2sdzoeKV6sY1IoSX79+//7d+MfMKuTrrT1uKumwLYAYgORTqWne/0TS&#10;TvuPBboJObdoD6Qb8AHhNK7ZAaqMd9DpRijK6eBx/K01DJM2xXfgqODLcSGJe33krEum15gk0DRo&#10;MBrxIyoeYHG/0P2hBx1EB+FISWlVxGIhYXNjpMXTMGLNUKDiouIZLEEgM5ppHFraw6AiT2l1LPxE&#10;iitpN3AIWCkOUSpKxLkuyEY8kdgZUc3Dy0thIDnA7C2ViqOGDOJkGPmGuifk0yRuwWImFRNIgW33&#10;wvf+MXx7SJDiZ/ztNcl3VPP8onMrR5FaiSeb/9ThOF78SCO0xhpZpRb5+hpDbXbwh3ns5CiBljZH&#10;U6GL/Nf9pZNTICxVSmshiqmaUA0o1XKNxNweAELxCC2t2u5O8devAWT8UFD8MN8ceJ11nc9SH7ZE&#10;zyfO0xUIOMq1LIAZ8WRW5W1alavzYjqWoF/x77Guc/iDvyWx0UZNOvKa5b02swS2NmgcdV/7zMap&#10;2IeTzBqskMwrEQ3Z3QhW7uMnSlngmUd1oZiDIlVmUr93avy2jRiBvgjd56Y7gvTGHtpdd8oz3xQS&#10;DLj38oNbVsl9y36tpVJFT71/fQCdsxoz+9NNo9gN+AdJ48N/b36F68HNEHUpezDJGLEp5k/+U8hI&#10;4cavAQa00TMg3LKBQM76KdNSTIZmGceBEO7AArFId/LP2yCbPjGRfl/WFB8p7fh7fJ2ZLViT8hHo&#10;DtE1BXN6YYozp5qR3PrUO+/9DUYh1+jruFzoaEhTKq8zN3lIcMupiHGQlDL+8NTqeluveZ8oGy3Y&#10;k4ljzYSYzDXYkUq+rCf4WCn/MIdiHpgR8wQE6M4qDumOJJOUFBG0FMmjrJoUAhmHx928ivE3bs5z&#10;2EEUMn5ZmUeIpzcHHIqCefhIOvg7xI6/vDnkEmopXTrpVmle4XeYLZpcZKi4SEHlR0sk8C9xIeAm&#10;6hwsiUtwS8T+1dWX/+FoK6Q37ylNwUdoaFeYfbrmDGH/mn9VVVw0+6vxLfFO2gzWzxz7lQQiCmkP&#10;uxCco6CysrKzs7MAxecpdqBSr7nJZjnQneOmjbn7zWl3MDqDy1aMC2CRcB19hgTw5o+NjPQuByki&#10;RC18bn58QAX9n3NyrZkG5CJ9JxgGlRbKgxcNw0lL0u9jf6EVtUZRVgUHYyoEky6O3+kJEQOL85Io&#10;uPCgSN7Ik83VNIYDU5YKArGrljH+vvPHXrHhsqLsRA1GWPtDIWor8kAz4m+2MQEJPhZMSSqGpkwJ&#10;YZWvSZenwh+Px0lGMGvVaGdnB2zpB373LWeaw7MbT75cTNSQ9UBR3pWq0s+IZ1GQHYtPwEaQ6tjG&#10;t7f3Ti7y2FdZLuOEcFq7ZjS3nK3sexz591+bzk5ku7bgHuESnrhw9h3rziU+BdPS/klgZ6M6MFMa&#10;Y0799o2ttdBG1XH5qS8e7ucvjHon6pJiwByRik0keL7CyV//X9W2U/hwZfy+0TnTdB6CRIBI3z3H&#10;qHPE5hVSHxsamaFhqukiOSjRaB60EBwgMxzIWDc9iEIeI/BaV6FSG5gSNJpmRl2j4VaL9W0E/AGh&#10;7DtLIH8tyfVvxDNoG/kk/ZpkFyry9mBrdeA1GCiMWxugj8F1fL0TK16sEPy9dyV9enzS/K0hpAaz&#10;hru0KZgFtZxRhIsCZDFwFoYpSqWMQcSTCAT/9vh/8UZlIdWMglX/JRgj5M5Jtjhkd31z03eARgCt&#10;PERx4H+x1OZMIDNdT22bVvOL4oGG7sFU9ox/9GgwuA3swTNK1xxTr0RFIIsyMriRo27IVKdmyVOQ&#10;31cSbw8XI3lJ/wA7SLF6S+TPxnfI4ZPeO9DyWAb35NBQKIOKGEqAZpSII6wF+LA+Es10BBy8E/1Y&#10;KoQ9VKlU/LRE+QrBFDmmIhVLsQwYKqhBrJgHxBlu0SdCRGLugjqCiw+eBoYJ778GoNJ+54Ui7eRi&#10;4rP5i+SVYuUqz60Q7EWqTDupcOSFMkOBeaiHEE8PAzNz5okeQRuQK0cEhIhMz4FEOI9yn/8Z2DCN&#10;CvD0UHrckswN/ETP2FxfJ3qfYVEWC0GQVfejfMNWx5ahY9XOralB5aX+bQCipUUM20E/fucEQYjj&#10;ERAQEBHZluD7HPX78fTYi37HYdD2R3xYa3XeBnJdupGMiqmVssdGR/t5AzD0Xg2HntpvqcHq/+do&#10;+EZs1kWJA+a0u1CHPaRhRRCsWRBVohkcLJJ73aHqnAT+QT+YIBtioYIZue4ILikBgGOd/tOZHwGR&#10;VsROCBsW3yFBX4ZKQ3q7pyUEph1vAEvzB+cvWZiyjQghZrAZLAsouN3fApwmEReXgZYAYjjVewTd&#10;fC6YjlPUX9DMzBKIUOz9SfiH4Bd4qvDjVxnzo5A1Wvzj5fWCy4UovzysytRck2RG7JF5jYdrrvE0&#10;0291f2s8k+xmJVPW+bOQL9wFfMeOx3QOEQLSc5VtLQBeRoP4N0KvHXWrf3MV8qFrAqFrb390eBNm&#10;2Xu9Sigp+CS/8ut3nhB6j9BeBR6c6ayHJ7xAhCLyu49kcOFpVXMx6heP5dhnHv9IvShybrZioKqU&#10;WbgdCVpgWx5DLmo3uVev4CpY/pstMqadYgaqN0n51hgvWkDDtBYvHIybwIGHqaz5oG1SMKJhr9zg&#10;CfEej4Jba9IEFClbekCOzo9EkcJ7bfkE8DoEBEIR3Z8ViJpZ+il7yswVIGhJHSFNrEoHCkMRWxSw&#10;ZEh4KEqGX2AgQd15vUCFen7RULCcu/Z1qCuPB3UDkEZdXoAoOV9+bV54mUe/WJBgbJb4YqMEhxNZ&#10;D3EBOGmuDNuxiF2t4tkJQ0btBunx8iRhwAWdZHn5+Px4EgnlwxhTtMnCF5A2qtgJp+TIACBEORuP&#10;Hvj4XH5FceAvP13DUfqZLUB92DLgGG5NaOPQzFrbu5S7QSkCK1MKhq5AKlF9gm4kr1EtiVRggHbi&#10;g4NlVmMB/o2Wy81BJnNvby3htftw7fVz/Pn1Yaqk8WFD+iFcZcq3UxDPecy9w3ns2ce6krdhwYD/&#10;Pa/goYW/uNm1HTOcxCBSjpQSgwmlFRVeOjvde6xNJcbEusF+Mxvbb6UYugUeC5zHdO5KwBgdUZwg&#10;pp1Mx0+EzZcrYS+tyBuK1SJLt4RPtmgYPf6bJcaVkVx/bIUIklJY4m91fPPEAxfPo3+OmFslCGTV&#10;zGQceHQQdfJwS6Qhw7IZ02JHw9/5TqJAJeL/4OGcjv7BldImkPHGpemC6ycBbAwxhIBV862eAAHn&#10;l4w25Gsn6Oi43cIuqOsAs7NOIIXEaE/N+gWXZaCyYGhSZ25Ns1L3q8/rjByziuXbkZRw3Z6FKMKH&#10;RW4XkbDv23nzppDtSgNAVL4B/Tz5U4JMLCCN9vgAPQlHuN5suzoY/5PiJi7qMNoclFfUZdu7SrI2&#10;v9Dc0fb6vBfJ3MWTRYU/gdHxBhGLdrjP/JOOhJxlTxqaFfJsBr2cmmRmhkD2yMFon2WIhtgCrdTW&#10;BvdlJIIwEALz0TvcRgLMRqCnrsMkTOadjkpw6or0V4zVEhZZn91EA0/ONOW3rh7xcnwHdudvAWN0&#10;AiukbaycanFY/2WB8669/uIrbTWlpcq5TRUsccaVKM7J1G5LPnNurjputm/fMkt7ltjolPqwLjl2&#10;LkmMPedzP3GY4NV/eTh3GqHMqiJe2R48XY3qKJh/qv2x6axUDkNsxW6p235cvzqZtmq17T5p0HFE&#10;MJqc3Wq1z71Yye+1O2hftfl033g6od16M/Zdrrv1qP3HpF/L/dlxZbGgy8Nfr9U1Z/d2x12+NUep&#10;QwK7I6f5KaaUb3NFSiR0WP9U/pEdUPnA6zFBjxi7nW4UvP4UnDx2u2glastarLKOvUvbbcBhWSl5&#10;/M7vOPNDbdVdft5GbAh5faZZ0lUo1BkQdba7C4buNLKr6tPmqjauvq85xxfIPcZktblfSHCuBbU1&#10;yX38mm4gIlreM8n5PeGHQkMUuez3gPQzhLBoNOanPjrvpS2qiGzx3yEmty5RhZhKbmjxpTxoqXT9&#10;EBEXvBuDPlhhaP25f922pYZGgNWnEI4th1yIG50xVlQM/GiXjLUd0u1iLpqEy58kiikr0k/dCC1r&#10;tqpuck330FW4RGvxQpC/psBGI8WZz3Vrg++xw9mr7k4xa6Wkeb29wX6xloj+cm2fUCxetx8fguLA&#10;DezmL0ToGFjG5HssTEayCmIKNIyQflZvb5pb94kVPnH2FYRtf38sGB4RFwztu4PFfb0prsDIkqu6&#10;rurI1J/NvzcDDJCmsMI9DyZfMSU5t/pFRY34f/uSYUBQp0tDwdAg75H2nTU4gb+Q9UgUXhG38qEW&#10;eCA6Rg/K5rrOL6GlciKvNrDVwkFeBeQIUwuY5+0PTvlT5SCA4RHgM9aUIysV+gC6kHJ44DGJDF0y&#10;fXkV+XTcmpI5t3rmM/kbJsfcyeE05eACsFL+0/mUfDLChP9uutxUXR6033jRa2G06CWBYe646gO8&#10;dpJAwqTpYNR4BrfamtDjmnMoMlH+hY+XKQAfjxV6KfW7XERx9xdk3MxZC8SGNZh4fwWOk9qmZ0yU&#10;c/hAdsmGty4N8hcsB+mja0jxSFh4PhU1eGpx0A/eMnDkgCN0CyoLp528gV0aq0zLnTtyQjo+PJes&#10;lHrkEu8+x5kZxvIA6Uk7vHnFGNngWfBkuDF2xrra/m8emSrIjIfsiIUg6K/D+ymGE5ZjAmCETysh&#10;1kdANayOQcg+efzTYJF4nd/leK3Ri5sJFKpNt1JFxF+YXk0ORcpp+IMOpSlP7cV17bYdkXDpPGJ0&#10;xZC/Y72yuYGIu+m8+cLS/RPinFrBVtjU/DT0sMGApZrT9WyGslKzyqLTc55bi+HzZWfgB9M3j4V+&#10;51X5nGnjmULFx/XV44lrIqmYI6fRcaJqoo2PiNFVQ45Sn0uEm8O4WXuzYmbvk7lw1XCZEeE8r8fb&#10;ieOfTJxWoRcfyn1uin7HSf+afEqqzmmd/gSrNcsd3ln3Z/GpKrRKJ681yi06tz3yNA/xrvP+TZYV&#10;DVmKUG8tfrScRbE+l91fTeuj91FNo525fK4rPz6tmCHoCHbYhj3kKyYaMTTqn//rwPT7hyLNi1Sg&#10;DBg0pAsq5M+k44S0lUHZhD9Sicxf9G3zpccCI+wMvl97RYngD4MriCHz3p3MRwKHBpcWzcCgoL7E&#10;DuZk8eK4OZ8fXXpcJPuYv7jF+OZCzGaT1Qe8A6F9s37op+BMzrjCpqIP8jtx0WRu8fjlAqsfltsQ&#10;0zp/kVKg1oUILulD5kPdKFMBacCZsPoAhABjQe0AcTaHNV2fRo80ygT56Dr8lr0VLGoGkxmEySce&#10;G6qRlMmvclHlbmJEDPFeldmCRgKV77jllemK+VOOQ5jTySgN0SYQroFTYDIcJWDKztEeFuXcjE+D&#10;4O3fe9yHvlFxEXMCs5Gb4NBZiBWsnmpdf5oV3CIkzizSU0qJxdfDt9vJw4NJP/w3sYgRr8vOlJfk&#10;nWScXupsj8Bbw+uTJchSdl4Jp8KPqVChv5FUxGJV7RdtKN5bEICe7vbUgBT0hh0wlTrK9GPqivwr&#10;Aoapff+j9LTCLAdmnNt3p2Sfz9fNyyNH8FO9f1FO4V7gO6HCb2S/FuonheTOr8bYJ40+t2CEn0aU&#10;fG+A91fn283oEq7w+7ES6xrlE25vL6i64ybCCiRMY8+gn991k1T9dpzzQctN593Gg6eq8CoBUXT2&#10;dL37xx7InJXxeQWQKKqb2JRbq/hrEJvvF+6jwFn8gah7Biy9H49nQw9Lu99Xuzt3IugBL9khBk5w&#10;8ksTFDXkzu1IRwMwVX+Jl2PaxhU9tiCDn8GjIBnmAM/GlRASozDijxjnhYCAkh3i2Rmu9g/oWWIj&#10;hFqS/p3ULVPUUsB7B6vOUy8C7qbJiOxNMei5e84cuqd+etgL7iliUcfnom2+hw1b3BOivADDtkzi&#10;kngCkNK2eoN4A3QmexITGvDZ/oZp2+pKtBVVP8ukkCZBJjIJTp7+FK12nrxMKxcOMSqKL/IqiVnn&#10;c5Pe5MpskylUS6k697yzcPedRIZ4ce26+RezqL/40bS6EoM/a/6WZXvZWr0unqCrkLNhNXHGdXvY&#10;qH9nkXFH0ITQzWp/kbaZdhuNxz7hCSQi2K+v+p4FI5NLurUdH0wsflu0G/5eCY3IU+5+qQnEBF9s&#10;dBLhxRMv/hZI4/70gtG67cgWpE2fSVe9HmGcKUD4pTx0t2FHXXeW3LXYYl2CrO/427Kkiqi9UFjf&#10;OjydB6m8uOu+6zvEn73ZZnVWmIa38qaPPVqn8IyyNRPm3Ofo8Swa79sMOcJA1uFo/mAiZ/ge7CTm&#10;zBDpVa0bhFBY4yIheAfPPk3qRLCmWkTeMhJyo0UpMLwvUGr4sIrscRCwZgWlTq/3p9wWU6Qz/XAB&#10;hJmCeaYvHk4pMfpL5RfHX4rEuP1utSjDZHNAR73FWV4bPwVm4BQWWXziSCvRju82mIWfxTi6OA6i&#10;l3WIjq/LxsR7IgNJ+nsq0voavxLLTBzJ5u6rjBx42UP2qsCBr/YUiyDjS9e6NqBR1lxDKqDQ8EPw&#10;jYyXIGuGUotBZot4cEggOrLX8ImYNNjhfyRqhpiZR9lBzY14hkNPsXLbhNDlm4GfSXLiqcLExaIo&#10;iTQTUu5BnB9FsAU4oCP8UYbQ+cPWcYaC4nBo37qf7OTjBRR9PAxc8NYqVnOOu4Odj52XRGxmw+mc&#10;1gtV+qO7R1mX3oeZvM4Pl5uTRyfz5QDoVeY8VEGFz2aJpbjgNBSO22ZpK2emFrd4IOR5yTS20rDb&#10;d7ZYgYDb7m5s5GcWzXCmifv5ylevzMVmaoZs3xdLu0L2CZ5dtZyXucXuD9cYbBtkqEOg8LPAe1ix&#10;rjZW2wF/jABPmsEJWvi3EIidnkQX7ID+NdIHqCM/RnLe4BqRVJIbe9D52qgxDTy2fyW/LMCQK+EL&#10;8V+Xdtz8o5eKwu1NgJukE/hEJBECTEkkh3+K/6sxwwMlT/UMwkUHfpbvhJHStZE6z04HqP3+4riE&#10;jh6c/YWt4Gxo60zMBu/fvyjUkfl1h0AeaNZ/vcMQ+z0BEMA7WAxRMbRHhIw3FHuKGYaNGFwmBGoG&#10;XgAV9xeGiseVVma/xXFIQnIiT0Y8+n0IVJRV/FcXcjoB2SLk1v14FFER3/WJ4+msnKc3szJCftei&#10;rvO/dGHfty3P/0gerySxFalV3/I/kkw9z4zyoXQ3zTI2uxKyts0Gt/OtuxtmjCToKWUs2D2cxdwe&#10;NPo98S/9UMieO8mD0fU7zW5Sb2qOPfN+H88KRT51uS7KYiJcqjp8tvXMnC22fnxYbyupdjEJQZZX&#10;uM5amL+C1gbv/GZWPLaEnjxT65xyN71jl8VfyMwJ1GL5XO/nucBI1eVyhdVnXp2pfcZ+6QCDY3Xi&#10;5ObH6ORxL1E/Y1Kf03Z6Vyzvp3J2kf8XHsb0dzquaIOXHqc2rPXmTI02M4PZJVsVG9P+echtnA25&#10;kPJcsBoEVYzSuK+Q5PpZ3jiOp+naXU2Hw3B7uYN5YksNZY4ljov3F+sZEHyBEaPbvSllyy46FrTy&#10;s+dJcmsu0U8yBAj0tjaLdut/qvl+qzwSZ81q0R6m80SXGLEFZX60oQof5zDgb0kc7BZAx0GkPX3D&#10;ZKHnXcLaJv1qbgFD9gCPJtBgACVFzjKLIl4Ci2KGeIH0EK1JdDf6zBE7HL1wGHcHGuYmgBVNixdd&#10;EAJ/KVdRlP8D71tQ+1tjLEwUpzEOHf4fmgvEr3J4RDRpk4awqa/YBHstkjP0/ArFZ2RxCBHSPWuY&#10;wVNzC7x7/Rg9sd1+cj4Ib95O7FtPLe6XBsjBgOCyKLUVeLFcdr3aWa1n2LUdFyYopnPbE4eOAiru&#10;rJ8HaTmva4cTfKcVgD5KPoPrvJ/k4wpG6CpATZH3Fwb1wMn3FP2HImafY2vDV/xQJ7oNYAToe1dA&#10;sk/5FIjA1HKUH2nXeb8AHJpU2jh8PpcjnK4rqOEn3ow+AeTT1X2pD59cDIx68/GXpSGhQWfae2ju&#10;kXktQwVruLYfk9mMek2AjDMGAZ/yNAACBrAsi5zXAsceMO+9XjDpp84xNsT9LrI5aFNLEymwIb8a&#10;Nfy4yXlfzlFpRlXkfTyrn3xhsmPKVEPyzgeaN8bF5gaBT4eyQ7NRojqreTrdi05kIj4G3YYwr/jp&#10;/3nVeTBdXUJc75xcbnoiX+WC/pVAnrPxfMHUPHAY3kLt/zPM5O+fcAvTNDEmuPOW9zuGAGmowltZ&#10;hjqPp106yH+bFy5D80dEtRgNhM28ABZeaeLmPCax/29VXtUFpgKW8VBNhXZUVQc4aHAbRXUR/kxZ&#10;MAPM5Z+juqEebGLKjhbfG9m+0NtyjsJ8E/i5wUQRITxH4+h8n+JLmxL/6x8Xb+XdleqX7MX621/v&#10;bd88dZq3F1079xcmCiRdM1mqxn0em3yO8pDVqNwz2Yp2/4byrXkpvbZTNRDwl71XNjd1P7zEaH2b&#10;v87vJXp9uPSwq1bUnzAOTeX2g0y9U1aEQsYy1LKaJj50U/iu/NL4Y0bxdaqA/qvK4Zv+V0tWs3jf&#10;2yY1fifxUrVmYqLZw+R21yPR93FPVdZM2aI7yn+Jzc9E/x9PXxVVZde2u+iGhXSzEGmQZoF0d0uD&#10;dAmSIijd3SEh3SUg0tII0iFKSndKSMOefO8/9oEnHuiAMZ953/PKvXqsWwEijeCar0ZT3jgFdYpO&#10;m5s5RvfFtTPiz2UdjImVOjleoVzi508w/Xw6ricc77JrJs9314WnBrfjI43Ra0HcOOELsTPliYfa&#10;S++scL1OGeqBhQp5HCxkG9D6MBKm5Vm0R9sRZ5z1bBZHjadjj65pLBW4Xet5lXgYC70zfdDzuJ5v&#10;1tshGBHE5G5037qdHrxa0ZE1UDPBT49HKrnybPvILlVfSRIHq1WSjJN1j3iGbKpdSSUhLjBQP4LE&#10;oGkpT2hskKuK3i2hyOcQLwUyGkkDV5gahFjQRiasIUlMBt0HuxpoUhQl3lAPep2ELwERE7k0zvJz&#10;mZuo2IyYmUOKacI75U9riBwwlZElcB0r69me6MJ+0ongGITZnoMqOWFfKTT1JX63mdMRQ9UkUsJq&#10;YWOtz7iknP4t7oPJzK/udnU1cq+L4CvPiMaK0kyuR5x8CUD3jJzbQi/kt8kHdrz6F0dtp6mGbwRB&#10;NAlMa7rtyOcoU+gtC/+XBY95R/Ap2BBvrnpGMjwf+am69/vz0tfXJG/rflAyMoEZ5pry4eHuomON&#10;6sh2qnjkbGeKWQ4PABxUStODfBuhwqfDPB3/vn7+6jjvAYTTyQXazTzWw7ZL7SIXwwqMn6S5lCOi&#10;BvxugPvs+cPJ8+Zr8B9/GBO9cRiEYhKZj8HXsN8sAgNYXU9J9vvdnPsdUDjVT7V0+V2giZUWGm7d&#10;NvXh8bOr8nwgroEJMx/8+XZTDG4XcM14HC78YK837UJEX7BjP3fE+nO/rLFytCTrM1SbmOathk2J&#10;GMwYlO+2jh/MYalKRE0XExnETJv6yyIMJi7RZWtmRZEhPsID9b3ED+xvNHfHzNo1nTJHS9aM4UA2&#10;tCOlLBb02kaDvUQIc7XfIbR6w/2SwJM0MAjfN879xAXRQcflj9fWX8rev+imFcTsdNaxZg60FQzB&#10;MQj9vXqs7ne0I3+aX5cjUnjwydWadGtO22UrCJRsbezNrWWNbl3s/uzwS1N6fuQ6wvfpTUvtHVVj&#10;PZlYw53Iu3ftF/OfDtsrToNdjOXi9j2HYg4+N5ffbaQ1UMBrDlC+zWe5vZmvXnyx3nigqZ9Mktmr&#10;IPZgbi1g2eqhdpSXKDFYDfmd3vbe/WhSxAeTH2U1WOrrT64UuR2nNY+deFGphSIAlNxkLk5lBu9I&#10;fa8MHXzmg+P2/nOj4b2Cn0np64szktDJlyNv08Wa61TEyiR7NCoXPwmW9K8sSeDId+Kh9TLJ9vng&#10;cpoGei/iPuDW3NfFaK/yLTzZHU8pgNWc8rFzGCljqliTXcbYE6pq6EjlkQ7luu6ldwShxZttubU0&#10;HM2VSTWOUrUWCzTOfsCuxtF3V+3AH3m2M1P12uZNo3v/2/1xdh86/zu1paYFdh+ltxfV2o0L7wW/&#10;uhNNlaBOCuj0/STtnEXQ/6tHymurfqlFjsPrMPUdIhQQTJjTyOqknIEojS6vwLufqRwKoXTosagn&#10;75W03lueRzErDAZDk1ZWIhHOPTjb87QG43kw96B9btmZ6Qll/oEK3RcDzqx6r+Y+k50SlPEBnFhj&#10;O0igFG0Uka5E7LosvrcM9gRTiW6tnmNnpGQOBy9y7dtBhEuqcp0gZrISmMedL/PuvCDZyO9G/5Np&#10;sT88bxbgu/Nep5t5PazoIUwo2Jht5dw/K3Sf32Yxd9xuPF9b+ZqSQRwkTm316naVpMxEvEKnCv7+&#10;zUxNgGTfkeiGg6LPC+dl8c0MkQ/8cSipU3lSaPYlwAsKwnQOmqqcutT8rrViCKDAJ7rpcb3Xcb/3&#10;rv30k9ES+MrFQBqRA3pa5ut3pyMCeGTc6x33vx8Gq06Ay0oryrUqjcN4cGePJ+cK23fQ1F57b97j&#10;YA72di1GgMOk7TJZS3VlV6vh6g8bpd/Dv9p+6jXry1OQ48CyThdEQPS8/dJcyWcvKKGExLEhsCT2&#10;MQ5y9TEKjUPgT53V0Db3nOZSw/IBnokiHiUcmqMWe+EkQrceJFEnwh7h/N5/ud7m6w91IdFkVQry&#10;62evp1BdpYUKlEw1xQUIyUOGoSU43LKlCCYGlnXIavIzEAZef4n7yoyQZV2cDkoDhyLw7c0kr/LQ&#10;akMYve3cX0ZBW5V7y8Kv88C+DW6skvZn9PctGFkDScS5xHK7EN+5yveXTcw4auQXWoVkP5LE1Mkt&#10;P5F9mjLM2an6Spgk7dbdfLvzp7lfEDTpdFgs3X963lw/VVPx4o+z482804GwtXYjl0XLgofhI/wo&#10;tL+rKoXaePTO7Abr/VexrYWzvyvVvjzJTj2JEPvmyFzI7q+nug06ucZV8FMOyaNxLh/ulqHmxdZP&#10;UzH5KdzMVsPO126iZcsqr9BStpO1ttwPDiVb65T61Mr1p+i+zCbQlfOcO8VxGI/tdG+s5RemSMJP&#10;GB1pDbum6SSKVVaYq2QhU1UFz6RtrmKfYEvEazWRm6KjvxhY+dGL7PCcq8BIZ3OaedJxwhlpu8uf&#10;bCflByKe6cDY8xn27+SbkxEHnzHdorKXbgKpRU6X7AadVjbf3eo7c7xpdTd9mBIwOm1SkHG67g85&#10;62mZDOucYkydEpM1LYz6xdeRMuTnTXN3jPgUh3trYvB1DY2ZM1H9jOtyyW3dSHby4T/E2Cerb7uc&#10;pcy1kYLZxRpw4Z8LrJZtZOUQrje8Ed1fakF9ueLD0DEyNVCGNDsnOAftaZ8McIeZvR8nNb8KuZDn&#10;RFah0sgj5r+CMwfXLcFyq8jr6wid67GzoOITTtiuriYKONrys1Ye2HZEyP5yjOzIugEaxLwPysq6&#10;vdepuuLgNQON0u3/3rnj/Or+hcgMWDk3TDacvbY+vVPNFiZbA3lcJQsbL1MygkmmABD/x+/hTvtp&#10;FnznxH+u3edFbZqR64+3v43lfCQHgCw/vru4vW8m6UF6vKrxj5BpJ6SFxNgdP4SjmV2/DjmQxkQE&#10;d8/Q1OpD969GtqxBN2BrfCobDTLpX5/l4fmAIaiSXJdzu874sPr8Pl/3s8kCBHioqQXeUFrtfo+h&#10;aG4Cu+sm8fWAnKjkt8GUEGWfm+yLtq10m2yJGA4B+o1DgEy88lxBKe48HWT9fAsywu4e102XAsmn&#10;xwBcYQi4lbW+pjI+Fcwb11zS+d24YLr/g0jXCIzFdwu+NwdSodgrzeFbOf9bNqGDHX4U5+zHev5d&#10;tf5ISajHvRBh3uWLSigjqsRvpjECar591O3UOFpxCbsGuiwXXi56PGJlA5nBcNg8xLjo7EaU5bnS&#10;9YZ/sSurFCN6V70KWZ84aonamRdXQeXGfnfFJ1+7XvJqOapP7hEo67mvOnm5krRLzJimPzT3EmHX&#10;EO3cBJQuoTP/dOahImH8hvH7U3kCSokB/Z3+Qv27n8xULf+2nVU/q/pcvyMXLlx7qevRdjgHro2Z&#10;jZa9FyZeL28kSN5tu5mx+H8oFBvvYStzXmlTJZI+nynioUv+6t98ku+KkrxLP+nstqwRWa/m95u/&#10;JCKtvPTD71ERzWYM2LenWGJ3945p1SJMkmM7C38Xzhr1TuYD7ASDN1CKU6ncKQgmlSsjKWee4o7G&#10;k+5+FItWCUnFfP7uuU9iejqpmoBDbdh2oSrS8Tg3OwxnSBA7FLOsfILS2BazdTcNJSgV8UR9rjWU&#10;lWJvEh2vYAWDz//TDBluny32SknM8b5SKMqTi92rrfP9HqS1WxORMZFGucZD7pOtkTKHqf7hKRqa&#10;QwNvnawBd8cJpSz318+qzvh9r/uj69GrbS/efGrNmSqS+3v1B4KH89DMSB10LZG+I8lpW4GvBJmp&#10;TF5kfWFRJMlYs7fZG0piQcZlcEAiIxbEgXkigz6ZgfSlRjO05i9vCul4Aa2G/lF4q8xxuLU2laF6&#10;F0YpNAPCoNH1Lpy4NSvTWGRlWFGuUtfa/w08Aucpnk6ghjpxL790UCZBUNazLdC+mUpHb7DMxF60&#10;KXKxsLaEhjjycM/+lfUZEyqapFhOZVKqxbPzgx48MeU0Ba9nMukl73cNB8BWtz37ZWs8T4qEwwhu&#10;NZgsEYRq7Hu1AeX4dqYZWwK2xhJvGTL8bsE4zV/mS96nI22aRm+nX3IuXbRfaCy5eovh+j00GC1l&#10;f8w9AZT1FpgepUJNsgsY2lXJldiffP7NAtTlRdlbv+MgGnVjtlftWeTnfz4c9f04kKBCDHhP1HP9&#10;7/PD9WeuhWE5EKW3RvMA30oCn90TGZSonOt/Yw+3Y2VOINYz2MwHKz21M3kEIzTN5H1ZUft5l22e&#10;/RAV6PXyy2Sky7ZnUMtuAzoSu+iGn43scNjy0ZLOrQ/tMgzScxpApNFZgBqGFMcsmC8OFxnsTF7u&#10;otOKLCihnlPnUZRiqGElfUaf/Cx52hnz9tgRCTkwP8kMX9U0R9THs3aiLNdRHsFiZ9elVBIa59t9&#10;cLL6s9Hp1RkC6hZRGKIzsofq8TEbrRZuSXBMe78+trDroJ12uOWrcuFSDK0NfJI04amHya3Qqd9q&#10;n9xw+2VDibix34dxLM4DDH4NhcSdCp7bbyXVgkO2YLfs3/Dtua3baPOB5ko6Zs+h8eRWyAf3Ub+f&#10;qTNnZmtnDM6FJTqyvjScW7KZe4aYo7gOFGtGuC3rKb/lHDgGWt33Epbqip4cdPcdyZ7LcIqF7Rny&#10;ufmkFFEw9MnTxJ2nuUxlhkVEJWAdrb5RFu6OvEgmwLRBGsxk1iNJ87/7HYdjxDYgESPFjF+HnIhz&#10;PIqAudql+rsOxoJ9Sx5wbPrRZL2g3ZiIkz6MNhyGzZ33bHnhUOT9ubDYt6PxvcDsrewwTMpCdUs1&#10;s3fbgHaLmEthlSOJONu0A9xPWeYDWT6s9rYkhMmzObvYknwr+wNHvw/uWbL3e4enNHPbmA6t6xiD&#10;WL36E0UpcXlyNjMIwlYSGO9rpBAGdHUoeuNVHSxeakkzGnNAQ+sJszSqUCN9FaC9iAio8eJDtjNW&#10;65YE+5L+dpU7CJ82UQsRpAZrJ1LN0B31tV5I8kqWR2cZP93BQCGrY2V0i4vHCcEUp10II1rx6Dr/&#10;/epVtVOm38MvJLpnTGiSqql4wsf+vmNhoD3F5It1jNRvI7eRr79NlMh6ajNhsYsXS35io+Bwa6K7&#10;QDv+fqdIfz+aJVjquNR+B14tkVKbQBrLqJLRa/QYFek2U2OWpWUnmKdJq7Gn+EJVvKvBdUOx/Hlk&#10;BXZ0wYPXjelEvszj1MIRWBD/8EvfxsWHmW4mFQWLOMvlO1nboVtzV5PLmjOHUdP/EAswXiK2pnLu&#10;z3Juf+Sox7Rd71Ycefa/yG8PabAZoz5M/+x3t0epCkAUHZb0nIfbrVdXg7qlYR0A+tRY0VvSXMN/&#10;Tc5IW+o0+5LaFnzoM3VWUeCHxoQiXTY6vzXfw+9S2Geg5bGV/faV89muYeyhMPvxz66qbp6Ih2sd&#10;2eR2CAWDo5LPfGCjWNMEq+/Dv9Wo5/94OzH8u6MJGEsQ4sfw+szyy5CQ4xm6n9LgT5+s0MPgtHL0&#10;M+xqeSqsAQQR7PbizJZ/B9CgvOHcwmEMJdTiuswOt9R1H/7tl2V4fbfFHF0h77xokgzQ+Sv8UVZj&#10;+/dnmpJ/WNyeXj0F5PGo+6kaKwLBEfD0vvdVJvSUOAAIycN1rt3AIbTbPUv4yXHAbFCKMSb2+cPR&#10;aeuZUOOa4OLcu6EO7L2btztKQS2alDm/1yh9R/NwR2SeGRbETjGX4uxHDgtl0dNmVNKJXAjmr2sX&#10;ZEA16uVrA2pnjl9Di9g1nS2ck49nRPyLfTXUM2W9fiAgW/zYzoTFK8hLv+zJo7UINmATjOJLNJRx&#10;QCF9RiB9G430lmO5qxsKS3jS8KCt/UlhNlzjHbYVtQuJiWdeXKyycgGCCNE4TUGtBmll2oIRN3Ux&#10;Eik3KACqtagNq+dSkigPVHpNWD6BWCiPNxI/OTAX0l//lQJF2R1Sx0G2gf5b3vUZHJn8JcNCHybv&#10;jg7yHMpMTOSydBhxLF2tiWmuYwisJgLFComTcGe2zmSq53kJov5n8RX7Af2SQEhQYPDuX6a9eWLt&#10;nuvU68j3bGvTuiaiuzmN+EwVqWz63C6r0m9KwIF2rTtxBJkGl/0g+sFzOy8MbjuSI+YH4lCTLUGu&#10;aiH1/a/Gdj6vk/Wbow6/28u/2pSXf6HUmQqXf759sBnJCHlovzm0aJzIEvW5/vTuz84rpJabw9Z0&#10;jfZnfzHQG8wB4Uv56v+zS6I3+1908qZl7Diwk3DQtgkTK0AdZvCdnKyXvU6XiI7GkkH7dWclRCpW&#10;8nWZk+HxPzQBoedbvqJXK2E01Zc34lm2diJSvXZSyXg04q2BSKQnpAjwVWeOv+Na2AIIfDIr9hAt&#10;T14YFwpXebpLcq2hbPypYYiMQhCt5laO370MiXFv+bNxne1gBPmgCYgUYiafqyVN/AS4yVvgGAm5&#10;+I60eMS5mS+jmDbN07d7UYV+3qqyoET62pn8ioo9fpJWkoR6trwqdvUct+jIU9GP8VejkkL0Q5Ls&#10;FsfP+tsz4a2F0zGRowXqLWcH3gbJL+8xNQ6F7ENdxpZhv2Dq6nHSCY4KKnGtwQSfZsQF683mcTL1&#10;zEh6oZ3/UlHRzdfYkiSIX1A+sVXUkuAuLBqKT99ii1WvhgwvM8ljQaVjbmZxsMXkzZ7x7pY5J2Lb&#10;L4yBvMYCyo0u8/cN4r6FCDXs7yX6OtDMkj7mTF94hTpYoS6HR3Kg42mSbz+NTe4QXigltyyJfYOd&#10;EiDHoO8lqIz30W+8voeWPvsl90b4IoTpUvyfhK6nEoa2eyaasrueq6WeKp5lLWIIa0E+q/OTQwtk&#10;vlzGAdK5lbJQSh2V3Bt/3EBRWWTVdKi4oHor2UezBc56IiVURRRMJwzVwfha9vMDGvTIRlefm92K&#10;z9+uBzUe2mKODWR7GAoXL2fHfIsZb2m/mFgMMPknDerEHfUq9ozih3VBlTG0v0AyjMP2s21zR0va&#10;UYBzGABVv7EAX7F2ixYwK/4OoyAfq0vkLC01U04aZh6+2EhML/VsbOLTM7fEEmcU7eaRn+VQ25V6&#10;MPk9bwrKromP547w0Zxpc/fSxT0VmYSebW/Fl6BjZn0TXsiFrI/LCsTCSc2U0CUMWrY9Xd/Kxy5S&#10;aheW4HRz3Gh8wVIek3rSudzp04VC4kkcJh5F87REJyvybMrK3jGA0OogVyLo+uJobGfJgm7FGv2V&#10;a7jNj56MAGdyrPG86STmMEYRxV4jjmZvGd7AXM/hfB6y21dOsifrRG+H/A62ss7uNIxb3yp0tFTk&#10;ZonjsuQHUy/bYuMrvffXfmYKwaiH2lKEIBecQS47K89yvzNIk5Ai1rgR95VLcDkX0mIe5ikThE7Z&#10;sslenvs7I7qjy/E8y2jkYG9ayWfMK5fhw5zmHB5/hoTdQjqZjDgxzSSFaC+bB40jdNg17EDHlIZL&#10;jeIOovqvGZxN0b3920cCnvXxIWmnhTgSErqEd9/9aQPkvfRhU9whq9MrE1XUmKWmTcbQMtlk1kHu&#10;Hxa6AAKjZQqXe/EruyBOXiqOyYjMfcWiVAEuBOeqt6MgYisQpifIlf1dqa4eVp0BXUdyvBLkzdvP&#10;e5bK0aC/0xXOKklSwqlOahLzsXtBW3bkDOKbNZkRWBAOL7hNvf6Hh8C4Weqk5qz+XMPVdlzT3lw9&#10;bBtBp4a0HsLdGSFX56ve8Mzf9SCSwHT5d+7d1ZifqkBcjt7lRJwv75uFporqlsgn77oCUQDmYgDw&#10;g+8sDrbiE2Mz9XZTa3FisQQFzlQYD6POMoSdD/3SXHsJeoBNAGsqiPccVfijxlDSaJtZ+vLv1hO4&#10;j3Tz/2m49lR8RNMJxIXm1gmqShCWAzo1Pk2cx2DhcSV73GeKGEORHXDpgsdHFPv06QvF09Wwcngq&#10;jjTg9HLcBaPmAnYp6iJY/JaSqzWHpRjjMuNxr8yXIzQwQrFa/OkRSrwHDVRvWQiiCHBRA0iRV7mQ&#10;8Ra5z9DqbleSilb69HDfJf+qLM9jK0Cch14o4qI6/9SH+Ao/OX5NLz7Ukb1LirWX4Zc2eSC/Mk6x&#10;iRjCY5O9GJaWhRKJjcBf8Ab3tm2757dMKXFgPAbzd8WB9yG5weg/n9cMBXrSb20PniFn19GSTYbS&#10;mK6dTW6F98DM+sk/EXIGq9D+Dkmthrlq+hZFPlOZqokJFUAZICLbRRbqCZ8oBm+Ca5bnU6ZvQ4MR&#10;X3LgERvk5vBNIrY481IO7pD0YdgjoWIv/81nULXDRkAaAk/+qdQIlT1qIRZnSajCs3d2USvYdzIl&#10;CJj5qDQvOChVDW6HrbJPkPTZEOaxe75zIlsqIrRcTkSHDAkgtyJKcOr0QhvsrSRoYer/gBbwO20N&#10;23ap70opmSLWNnI5mRK5x18bnRW5yLxIepw0nYDlmityf72A2J0UlIB6TO1Lw915MWRKWKlTGVP+&#10;dTccIWFvRNvMvldnuzf2l+I52PfwDMg0crnLP20Q1MS8HSBWl2S1Yr0KDjw/4PttdFrl5LM3IUdT&#10;dFywjgQ89FOQmQDALgXbgEH4wmO/M14npoqMCFnyfmDgh06gsl4UntTcYus7re1rm+/lCAEago9A&#10;tSq63pKOXwfh89tsihpBN9MP5FAX6IT/d42UuvGnor5ElCoIZNmS9NtpDIHpuGxXuveSNZIAlTZA&#10;+TqEfHBiR2HaGWcQyHTXycEOI1kXk8fqz4NWQnwvsyaet+5z88c8bR9M0AQSK40eSLVkJpP6qBYF&#10;Y0GCWXwQQxcHb65xDDQZVVkZhU/kq0UF28ibRKYI2/mQDA61uLMNcOe821vge9m2UxKg7l/TRlzi&#10;ho5kO576aZwW5AoSv6BDLrQ7HYX/ZFpHGrCCSpbJ7tnGWxiaC4UNmg6IW18IKcrqSELiKjqZxvLN&#10;tMVdjV4LP1kOqiHi/cGdKI2UH4VryUuEzEUoGCSbROiB4A1h/CgeV+B+fnEwn8bSaINqKcwygPbH&#10;DtvMjciz8NgzgQxZXJdWKbSbuZAZKzA0hoaCb4DUI0C5lTMgEMC5mzoeAcO8r3vaUfLYig5s41cs&#10;D81cDGw39ui04JhGKFmUupVCtFpi/MrIO9YxiBJSyJbTwePJxLJkcPxgh9+siTaqGeUJsIE5OXqM&#10;Lo5cpb2OaMjl9Yo8KiYmH4IHZ4UEoZSzp0ZulEooeQPtHlWt/bJ6IvxJgoKSzw0a3e48ARlxqkay&#10;bBeQFk/lpZ1uhb1VjHqvJ5b9ylK6UhlCUCruGB0zRTcLkySNLCXA/NkIlGzNO8WZhx0P98+UUtVx&#10;3tvIGpcgnGmNXM2X+2Y0Xq3Guibwdz+bv7PoFpYYZEbKfDauWSd5fJRqxqhpwRn5rMcBbDrOkrn5&#10;7d/gDz65J2aBv+Y6LQKcCZ3phT6vkNyeBOShYyM6h6+FF2QLcwbb1wsK4cP31OV7IxjV9Ibl2UJH&#10;uXNgduJiqFKWqkrvN+YoOtF2tSHW4BrU047PQ0licocXPMLGj+Ic5SMuVuv6Snaa39t0IXKG5AUb&#10;TC3QgS/m07QDpNcx3WUdGp3SkdoBWntqhlotsutaqgqM8WVisvooNvashi1Wsbwifa0V+jFlQ1/Q&#10;6NBkjfk6aa44LZPNaS9zDTjVfwWHGqRHZ2ghRdfnTwo2DeO/X66Jcd5X9EimiP7V7P2xFGOw3t9Y&#10;doqb/NAw8acTLpFgTwAZ65M+PVRjuCpmWAOp7cdRqEOyGarp5GBwLsI6T68FLFF7UJtqZAFZGGDC&#10;R1MleHFY/Jj66Lhm/bszNNTcuq98+Iy7iRASanjv4CGUWeIGM9Z0cnjsUyhycMUKWnSJeEKefdSq&#10;/V51fijvv372RJ1QagP0Wvb1YdHcUCrqPnwNFd4iDPR139w+KTh6nTGMgNNAVkcIkTtdGz+AvYao&#10;l3bhLJmdFGfABUP07+aPKPpnkFYXXaYBV2l9QQwqjLDoFGgg3ZcnKtYoloMJap6PByg/v72oVwhB&#10;g4Mbgb+PMfQrE+oGU0gFPycy4zNWjZ+dHrUovpfjNUEKusxZu5ClDpRI2xz1R/FW9+zXlxU6wh+O&#10;n7jNWqXhUPDvZ7yuzqMS9YajdjYBKQmXJwI5l3nwsyUQ89oUwIxrR8H+l9/pD/YrlJ8Quryr/uAv&#10;SCf4M5aI1YOdtAJZVq5kztH5jv+t0Hhg+gN0Jr99A7mTKxApTA4BF+0SwXgOnuBp25k0hheG94zF&#10;1vYFclgSmkeWUw2X7cQ6YXhxMGYwIacirTytI3zDNFfr3vRLQAL9oisuIgXtDNiYEbGc/k3Refre&#10;47JEGgr3riLghoQxq6tKeuF9+tam61U4gCZKEKAnI1g0kErcMa1NzdwQ9YbvY1SefBkb01kYgVQm&#10;NLf/l+mJvJ/Ydptbs2d65u0OwdAnoXdDVdnglXugRSX0TtEPsdHsbX0Yhn7625TnAqrvsMU65U9T&#10;L804yRcxOYPJ66B0RnxmnjMSUeJ3TyAe9Pr/0vLENuuGIukIjriww8RtzfuhztpMetiWtNXt8Qzb&#10;+aEMyMVIRJQ/BwPf02YW1lmRU99Wk6vhCjlA4MN0BEgM7BWHi62NTlvXDJm8FwgMeJSyYAxU1GEO&#10;GGAVNZ8SCtnVTvASREfCDEJv3zEVuetAbC65JOP5iTlq/m5bEvOecxJGvETyK1Awty3ofNMEu7bA&#10;pJUoNsZIsLRFzV1BnsuTJXka34yyLcmDOeKsWPBWCI5btvk2gcB0YEJ+UjhvJU7JTgd7lh1t1Uwb&#10;UT6/CBtjRTU2BE2iKUZo5cPiObqDDUZJHUTFIcyfV/h/KzYQBGLbs+/FEBBsbBj6matHTZprea0O&#10;B2HErtZD/n3SW2pOuQV6h0Q9h6x6cudjCwqUZiMeVlfE1X6x+1o/2aiC/UAULGq/27+X6lydj6DA&#10;P1DJqPPZRMTv3jtqHig7XJAMl/gjP714Bwbgu5EMvtCKgksaMgZ1d3L/fjwLC63IvR9PYzrxeE7V&#10;Pwk4mfwHEVQ6DXX4DZElk/jGobTdus11jqNmPRHO2ItIQu7keCdiaNsPZcfM0vhZMoIWty5B/FTS&#10;vyFAMMRcdpS3Pjp1BYH1I3UitFcLlRIlM8A+CBVn9WM12iegEYE8Et+RUzxZUlbBdaiUdh4T0fQI&#10;sjKJVnXGZiQdUp5GBaZ7tlSSiirCgtsquaLoLoj4CPBnpQqZTyefLxfTvHh2GTNolHI7lb6a+oSE&#10;dqD8ZXhlzbeomm8Z1xQymmV0H4kGZ37B3CXWyZxhMZL68wMEPdASiPsKb8FTWlLW41Jxw381x5Hz&#10;4mu2kHQ96Y9MjoqjmHG6RnHDnBkBlIjGDHWeC8qfcUPjn7O0WJGqihLW+lwXdnxU+otBYyX7vHn9&#10;Ca/XvnhuyPDPy28IWY3MLreC/asc3PH0CFIs69uE1QiuthNVDfgS8WF47MZEAzh+zoOgo93oFba4&#10;eenVX+IzLE1mKQ1PCqSVUpRhFZf9wOSVeCYjuXzSIVoFGX8sRqkzKiJZmbkQgRuX3d89PxXT6aVm&#10;ot+/3Z6sIzoZISjJhoxyjyvoNq68ulsGyTc0FXl8aAYJVrEDX7CFmXK/K44gUEjM7QFJKgBki9p9&#10;LlfCqpwyBfe56oGtFYTBH0/uhCG5uKp/h5CCv+iLI0DqpZB+wgt/KQd3jA79ZD04HofvK+b3EW3p&#10;fTxGBLtxC2DAlSJkav8C+Zum87f7qJxv/77ovvLaKKlvfsLaTs1MYg604A8K6kuxFAKHsS8OPwLR&#10;ELCzeaLTCHsep0eX5Pi2LCAq6uwZvjGlKf/znfT+DUtDjslmV1SYTShQ1CJK9CDwe/6btbErI9D4&#10;7sGk4tVG9yBYaOOlmW/u9N8knRhjdENcVjaF9St0B9GiHjsv5yHYTmE6xJJnUQg7LwfQdEaEaWEF&#10;ZhuL6/N80lLsJAjIDrOMXLb4ICqFqa9l9fMWxTggBj00gFY63JxYFkPaptMf4VFFIQXPcDORE0M0&#10;I898hhcEMwirs098Ns6xsm5X/iZQ6Ds/yltOo9bsGRxp4YKCMvzbYv/wzlhWGYZaJsuD9zGu6j2j&#10;AlpLk3QfDYcWpcc61cfpF6H5tilvBUfEqfyr2OgoPewk9i0TLHs4FFT/vownpvSXaBLAC/z7nZby&#10;VrD0iSzzE2OcPEImRgyoNo85aycTrywS3DEl/2VWMMjPYz61VZfe1KN5wfTigxfhgBP1+to+U5bf&#10;/RWJkTPC1+qcdblmWquPMPbBN1HZ1svv7RDsZ6oFbNL8F7dj1tVJmTuESVY4frFbXXEImwqEEZfZ&#10;g5s0lFNeTUKiURmJewQhuIQ8AYKqaXJ2MoeA7Igs9YXcbhVVvOAl9NIouGS4txSK/QKdPJDSP9B9&#10;KMNLmMyISuJ3FkUIQZeCbkueA7E0VySio44I4nfuclCbAY3NZSebdE2j1vIZ2hnXTPp18hZ4QMHL&#10;bRXFHVRXZwo4/cvdZyYzFe+xEPBHpHUGd3Cs7GylZwYbTVMPzUv36PYNTkMdLqtBQg8nAMDy2IwW&#10;fv8o5DN3ls5jPZbO8/rX/uxSOs/WC7ySB2vnhlD+17/Y5ma/2FiMN+Si+KE3RTEof+R0XZePVsnk&#10;v7pwuntae/91xnVIKlGOFY/1jemhSUtyr1IaR1+z7QQdtl9QGhpVnBF19iWohFSjzSBt14+U6As/&#10;BYLrrjypMPWGPreFwDO97nafG4PdeeIs6HL1ZnPnhZPXtxUMcxBwn40KV3YWX2EDOtPnowhwu79u&#10;RseQBDzsHXkYi+oT6qf022jUbPHnIjgoVOWhgZAXSgxw+m0W9Pf/9n8ohGRRcUM7jPO+VGo1BPAr&#10;bW5LhQIecyJF14TsaBXTGpl6YrDWn0OqXpWeoIPfN1U5ESLlG/vBLdd0rwuXL9W66TVapbEBTx2u&#10;BNJM94I6avT7CX3Rqqu0CVufoUrpyVS/xA6Yo0FDMr3dJ42Sa4agCSZKPoXWdYW0kA/pAzweUqZp&#10;rTF0T/x3uvE1eE4qP7aQr+iym/6urOEqPRuYutHSt2BFZO20hdIVSt1HC2FtBUQwIN9JhMdvanQx&#10;KvAat/5+RktgKvAUF5YogYP/s9QBWH1PgECPu7cqRAulhKnCLK3VyjMAssr0xX6ZAF0VKSDLInB2&#10;MrE8Y+Pr2mdZLg968wHemuZfmxEB1pUk8sT4J8X+0ckXwuwegsLSdfZPFXZJ9ktI0Du8WNCPpeT1&#10;+dno461wC+aQmgSNK3M05KCtBjiGalpMYUzy5sJu5r185qVeCfbIr/T54sraY95PY6b+HhniaN3P&#10;XLrdTGs/K3LyXqMAWdo+QGNL9pVuepkehyyzs9QU4TsQOdUDKWnrk2jX5F/v3p+bFhAMOgnK97wF&#10;L8NoglMwGKPOdkHe4GK/moqjj4rx3WHGnHHr6929KZIr8VzFkhi9GOL6ZTyEDabzg3D8p+V7huoa&#10;fq5D7EZN4xRxqfOuZ9sTj9pJ0QcAaaxgvbq8BLP5/qLDry+S6E/WwnS8l2n75WpUfVb82CgosWMr&#10;5cKHj7IaSiTmPsIUGMEnW0nAHUPtDpf1FFqBb3ghrmv1ryQpypAMKPx8gq4L9ayO5HGXgQ/gh+Ej&#10;X9bbtXuLSzMmIrtPFLLqFzfA5qzwclmH45HI+hcAdmvk/fex86D/n6EbNE0H/6VsRh3sihPCP0hN&#10;M4HAvGgUxZKy9iQ/cw0TjjxojCMtmXq7mJNrp/20z0ZaALvw5JnQ7Z/cumXOqrLr1DoC1g6bCgJT&#10;AqXEBcnS2ZjgjaZda+iXKVTl57yLaIKC2yOwpCBRjFzIuDSaKY99Nik3hYyXPAO6YY9xnzgORe4Y&#10;9NRaZ231TVR6suBmGS5qZ5CobBfTyB/hwKDAQEn9LihTBV8BdlIqU6twhuf+uOt5GR0HkDVHessu&#10;4kBfvj41hK2KcikMKKe5KSukWhykihA5E0rr4gc03ZAFi+Pa9yq84QhwFi6OVB2t9sxA3LWJ6dGS&#10;myckxdH/2SSWgkPfnBi4KL4ywmQ0G8EQSNxSTO5lvq5MQK/by48HZ4pnRK0jzbNruplqIyxApBDt&#10;3MTQl3jD8rPGLTbMSiJWlBLQWnlaKoWloPB0vuDWm7vEBBuzGbwMnXUB3OYMeB9QoVg0hLUN1ASC&#10;AjdkA8xaxcPZIvMXxkBsIOK2qVz8kdducrUv6tFbaERzty0nB1rI3u5q2y+DMwes92iZp7z2ygiO&#10;Vt/XfyT9pQ10HV31DKDYcDrT/5a0cqjdNbk/943VJ3lO0lzN5+8Pe6noPjza+serz7OpbyvJC8J/&#10;es++nLpWqzB0MKgy5BiB+O7pweZIJuhJ8MiGMiXudJv9HGMkUNWHm3b6A0LqmGkzAIQN6TP5dPGM&#10;CZ92Yz2H9/2N/p9AAdMT+9T1kAZnTeKF9fBHmFSoM/EPtCBkXIQsVbiCLdIYGl0OceSbPkGkF6PK&#10;9S7EAZ15g2uqsdXCceS4NS5C5TSZ4nlNdVDSPmuOH5E8CaidR+ozwbbQgR9lr1BR2OkmaU0f4YOp&#10;Zo3SvLJKMn6kFI1jeUWB22BdT0ggbZaVPASZZVtxRKIjoz6UF/OSG6P2daVXKh9CQ19EWeC6QyUw&#10;e15ZQnjsrGddy0PEXjR7MJevPOktJOJElmKovVotycTs0HB1vf5BZk9qBsadg0H+sJaNF8fv6g5m&#10;+ubo/BwR5Iwn/IHFXdKbTtncMrEvEOFBxMbm3z4dfwTUik36EuEgMpH8ExXzt0IJQ7q/oGnj0b7j&#10;6CsbOQUQPMoC2+Y072QgCDe0koqOnM1ExORY+rqXV7QnyrN+EpIlq8FJDg8t2KRY2whB4rPSyWXT&#10;bLC4OP5o6TnopTjqEpanBaVQnUvWin1JEJcBmR2vd6RmGX+yURTXPD58kzD+88SK+NPTPEISAym1&#10;9YiJ5GKmm1N6ULDcKa6D30KvUOEQ/6mR/Ik/RmlQN9d0Y7vPrt0loGjWdlyuTjau7VwiQd3KBXBk&#10;6c/8AbpRAryio7KS7MGgfCBFEyb2XgOsoc+Rvs0nGQbKAi8i66WBpH7cEC77Rw1NVutRO4UYH32J&#10;4yYRc8oa6j6E0TpV3Es8mzXtuXGzw4+6IiVQx1LrMFvXF0VcZdTuMBXav5geGZj6BsvgGM28P5Zq&#10;DeR9c5n3gmPMrJLzfpcZsxlcuxregbJLHRsIFClVjX//Hcx7UTcB80NzGFkfnhkoK45n/0hGBXZD&#10;IDUQGTSmXlw4hVFU8VCPzXT4Aan6fCABonBbldPa6Q8QxMf1vLZt9T1u5z9S/DDUW3KIIeGdd0aE&#10;BdoyRMMlQwJt2UbbL1qIvtuJhEK0jpIkOUYPx/+Ltw5WkI71k0HgHh/IooAHanW57hePcGP0ImJ/&#10;jP2OSx/hzTHcqwj/XPEU+SNLLgsDVIpcyrnGZXO8h/UrhXyXXPaLpwL+QJGzNf0Gk4s8443deSTt&#10;sjuM82/hGXmV087WZ5V/7960euwMEgkxOkGMk9jGohiSyr14aQuzWIyXyxdfyiJQ49zKItjgbWM3&#10;CRmETu4qKthPcWOWXzDS8iwXN4vzpqRIvU6E2hpLdh5jQlWxeA6se0JMp+vxZSiQsYVHOuMHMNt/&#10;bOMBMgnyhMXWCh6sDVQLYFc9K1EyxUbIojz0eS5wv9Ob1/ZSzqiSW75nI43AmUg5YEkbIZu7hEyc&#10;h76lk1cyScEOtMMEW+YecN+FPHhTRfqxInj+TNZJ5VOMrWHFRvDdTjugQy6RCtTg+1SfVY5cxLLM&#10;VAUjFaJCmQn/WEKp5WjCQ9jUu1Hd4EVHNI5XiMIi7Doe/XansE8r9e0BbT9fYpUGAk3h9Lkj8MOR&#10;wtFc1xczxfKHEzKi6oBgQ3WmLVHxuNd7M90mkXNQeaLd58MtZft8vd0X951J4NxxlqDxPpYYHWf8&#10;5D45mMIK7oVGIPKfUn0RgzYK8GnDr/bT4DBIe0LNxI+hNHLjH/c8IREJK4CR/xGp1dvmdZrKod/m&#10;PVtXNKTLZlxrvzP4csnHfaLNy62j1blr7utrmBZPEzE2EboDsH1D9xeap649flXqg1X0TXv7xr81&#10;jg3cM9GzV5We6mpZ8IRVD3CJu/idcJa4FrdvCAZ0Ajffa7Ds7awNjIkOFXy4PtsBF+Uw8DOUNslm&#10;HzfJ/u+Qov+9CKh08lI5/5qjFViCMEYsJHEVDuWXLbAhkQswhhrHqihruNwzSYlSpqx88O76YZtl&#10;XGgn32M6oGNtzkt5uezccPipSzDz5Kv5Wxfh7uKQJbBSLnW/VKSSQ0pgLIXjK6KTYoUV4FFixAya&#10;S6lzKr6wi0U9k2fAEdbPfXJtJ/VLuOc5t8DblBDUeJU/xXuG0q1vx16I91i77wxq4kvQKK4rR/V/&#10;434Zaj6JuRzWs88hpomyoVITBSMrHrW3fC+57y9I2JPun2xPHjMpLkMSzMBubG6X9wNbVLYPF10O&#10;aTQWRgDdiHcmJFUytNbBwgzFZuMJqmRHCNKAlpkDevvES/xK0FKEVicAAQEvrilb5IPkWsJLjvkM&#10;yQVI7+RIOcbMhrbFVfGuEXM7Aj4inTSKuIDsufYACzolUfxbcplsSLFxGDeXBHdBqVfOx3Je9WPu&#10;/CgElWJq/2QtCDq2RGn823py3B/vUl0p1IljA+0HI8rAA2moP15cIL6foOaTgQq0LtZeVznPIRoT&#10;/l4dIi/TYDUCoZZE5r+AHdT+aqT2rj1qPRJ9YzHYQPokK07sX22ci9OpuRDo/px/04rDGOZETf5k&#10;4CD7w2HX5Tqj2KMvDCbvc9OF5xt/nYp01kfyapiVO7D3D1jsYIcafw5dQohYddSXzIezBJO+PvwD&#10;yneBjputpdu9B8+1V/f9YreHHR1/W/1EzoJoRNrNegAMU3rALGMqiVRdisJ+iYR/XnW0xH96ZWnw&#10;Rph6X9qFZm515ewDKEvQotbaXkUQXvU0zR+e9Vxq90E+8QSvZs4QmBp+m8NjvhljShWRU/JUP7uR&#10;73+nbnopZ1jQP83PwCRUhMAT91g5V6vDOI6wWwslXivgUTuXP8wsbUOtnPSdcOfnlLMewqAiksLG&#10;AHM+K02PGj4agRWyoNvZY3Bbh29WlT7oV9WG4FbBuJ6yy8mKOdiZd/24Kn76Atm0ux77WfMTbVRU&#10;ljflpLvrCZZJgqhCtq7lWmRxmDF0YcV6+/HsN1TcD1kOk9F8qIFkvi0c8crxRXFJnHJY5K9/ZEAT&#10;HdKqjZm8KG5I3SD65m7FfbjJPF2ow0OldURlGZZ82AiHpJwP4X3WTHAhCShL8hfZwMHBwa6naPBd&#10;YgmmNjLBFnSMbWl2ddUnpgSSUbQvIAg24cnptC2knBgI9qGvcDHhEhl10raYtZpXCRji8ROeD5Rx&#10;eKzLbKNMZ+Ob0pGLywgDa/ii7PyCa2wE3pkZCrN6xZ2ftcc5WfynNtCOoYjynZSBqfSKGQ0xiOS1&#10;mIgOSAj8joX2zYdS8DgSeR6qHYVZXodKdUWGGqUotiqtZbWuGFh+PB1aPqTBF51NfX6R9qVsD00B&#10;YBtQs+OLiDyP+4vJNtqIRus0ZAvKVgWMKHCNZfk09SJoGcVJyAcwdESh4ZFQw3KtLGDvOPh28acV&#10;lJmZIMQVt+MEQU0IQ/Fo2t+f74J5rVH2x+di8dHT8cVm7Hf7Pz77TXA1at2pZsHx70F7UJmToJrb&#10;RwZWE7fajrOi5y6/1uW/AQk7cCwiMQiBV+5GvQr618MRgaXoFWbhYlmJtSqkq2MtLV1DrQ6bMSDi&#10;2xrLVEvlsR5dqK34J9Bxf1DxcDn2/A4gfEcxfp+vZjsovddemdxPi4meduedZwqweVquzPHFTf8+&#10;WPz2+p3KyOH13GJqiwJXEJ+B6XJvcdH3zhz5Zupiq59V4wUIOEjbGE9DgMIwkrd19lMxOjlqweRA&#10;gI4Yuykhp71uLKrvJ/L3yIvjvb/G1SqmUFpmCJPu6rtqKUa3Ezv/3PaXGr0IfVyUgWPla0oRyjEG&#10;L5p4eAGDOCsO3uKDUU37xqXB36v1UkE+B33ac3ZHoxGZKGJjv7tzPJEzKJ6eQFKqhgfSxqU39+rj&#10;mxqMlDQ2/cnWd04GyKwMQqMSj/JBAJkDb7On/fJG2+191VIOGxzZk+H4eAUh6gsitYFJ4WktPc6O&#10;JW8srWSJaamwIrz/FzoyKbXi+JkRIovlDmJR9y+IdZ9+ujhYitD5S6CDBp1fnmzZnb18TT0aGPAz&#10;hAyTOyGpBfmnkYwX+zT4B+zTFqCw8Qj6QisaL3hS1lqs/70rm/8RKgCxVVFQjO/wp4Vz8fu+t+gJ&#10;MyHdvZEc4McrMC3vRKwy6XaKysjAXoHF65RqxZjDw5AQY1BGQwhUiqWIbfA9CDkFzCVsEUOzmOqm&#10;r4o5jaBvFFcuAkK3PmrikMv+8TfH4xqgEUOtUmXo+7UU3S7FQRMkroWIX7Tvj4DEAewBisV1BjyD&#10;/hrm+Osr6XurWJzqHj8XspTwaOnVm8qXba/yObGoURzTCdWKdSUlC8QZS5L82+vyoovHhBORoiPz&#10;lyAWMkwEHJEB3r9hWHkGedg/ZBjf4cOITXOjA30xLhVInw5ukrIU7PfKIjOFI3rEKlHi8A79WBPL&#10;qB/KKC7P0TP0yB3+Pa4VWiBOoWIVwC9uxJ3bXgRsenhit86n5+z9qz44S3bK7O+BhenRnz5PzWxQ&#10;433lKvt4mzc8qrfbsl33NyuVsbTwXU1lI5MAzBl7txViBzZRQNuZpQsjw6UIcGPQks8P/qKlqgVo&#10;a70yDPrqfTWIckri/PEjl9uvX5++fn7YpcG7PRHAc1x84f2rRanks6fp4uGr24uHrelXbX/vSLIN&#10;G8z7FsK2fv/az8u1YGx0+OM81nho/W1/OEbgj/xdJ9cHIDIHCfIWuOipJpJ4yFmk2q/37X/Cukqm&#10;UbH1EQzmNL6p99Q0ev4sJPQ+7kIrC69uWsWspsr020jRrTb5ZqCCLl9WHICW2b35y9Dp2RYAm/4A&#10;rTgIJXs5zpv4ptiM57ns7PPjZUbD2zn4c6DXdV1uyDv3aFkJpVgI+Chk4E8QHKvaabDQqV48jRpf&#10;mxKDbI53/lASBH5/uh2vIudGLlgCUhjZUcqp+c2AhoKDLDO14grgEe1S9xXxDi+AkhFJyhk8ZPlg&#10;AcLACP7e7rBpDXfz3NHQEBLmFedWQ5y98R/4xeTnx/25q23GORvSdtwv0XWKoGryUYR0IvBEHxY/&#10;ShJDJSodPfn+pFNniYMpR3K4ELuHr3DDm6Dmbzw1e0GbEQ4lfLwutaRQXs+aRx3HtCBIQrEt2+U+&#10;t8KX3uhX9MIfQu5pLkNHAWKp7omhDFT/Stzmnby9Z24cn+QKMAJlaTEdnqLqT6Ty5WH8kMOQUhf/&#10;9QnZNtVqaNh/VBb/RSii0BtJ/Yar4+L4EvZdqNW5aQ2e1SxnhgSuSHT82x/WFQ7HdsYGfHWyG4We&#10;ySik4I8nqUiGIatsRMhnBmenADrfli7u6OrVEwliW2QJqRg9JaPOEdNkgY+vbpDZ0YqY5DIDLG3X&#10;13A9A46n8hWiSioVDCccCbExul9aY4pYR8FURMV1CO9Q13MR3aca+BdQO4PtDmTl6+UweFWI8A2s&#10;PslLqRaQ8aMgxsiwZyOfNcEkpmwx9Tc5+51NuyF4yI7oCTDVsP0M4RqswboZGNP2kzcn0lRaPlhw&#10;TNf6jX2shjeLg0qMzwg+5wEFKwQzmdcZ7gyg0K35pft/vREEd9+mALfoUs7vDZba178qu3z3a/uX&#10;1ektnGbrrObq7dyZTwEN5GJ7zFxEKnQv7mLlkzlYucGqs37htGc9nPHNSu7AreM67QP//vaHsWin&#10;qlLDy29bv0UeTlg7bpY+P6w9eG+kdRh32M1Hp3/Z2/13WF219NLQbz4cHwkVp1A7F9580DDvGSJz&#10;lCBHDYSp7YFdxVZX+W31SkOjeqFm40TQygV4u9LarjOR+yqCe38MxW+w2mIaX9YDASVMBv+7jehp&#10;Oggzj6N6kVrCXa5TkMw+FjhwsjHkVdcCSG3aJEGBMWAw3tyvhzYhoCP8wSgMwLdjCgxL1WjVbw29&#10;2QLMBmBOe1v/nHOcZHGadf8s07JSRNpu4viJXdLn8Y9NS0r0kUdWdZDk9NfwzEXZlp1LDAAzJBfT&#10;qv/W+wRAI2WLrs8+kAIhWqBfdSpLcoprXC3sw2nOGmIUMbt5Y3PuQphRIHhJf7mV5SiI14B7HtOu&#10;3jcbW2tDO1LctJv7kSYzMsWHtpIMnfP9W69/3F44Udx516FuIY0iABNPGHIW3rE2JUOwDa5GNBXG&#10;LeqkxzCNRkONRCoz3Bme3BymwY5OEIe2BN+2hcZKSLwAiQ0mwfEoykBxEqrpTVD6scVc04QkDJts&#10;FdfftYGTdYDIlJChMzz4/MOwOY25ExXizMYbPnre8uG8pMSgCuty3Gbvgfo5I5TWaXRmiwM6mXKm&#10;pC+YROGl1vGnIsLMMMs9BqaoErpvvD46uAUayOnEKL+o62ZYlJKubhConmy+T3kdar5fmpCaEDDC&#10;zSXP7c+drRfroSXIY6AndxjHLz5CUUn3Ui5K9Uu8NW4nlekB0ClSgAU1tGDXoq2MLasOIUfP3TPZ&#10;ZbioaNyKxpw3PijSm1wGO8WCqMSKoA1nwS2dTtMe8yQP4YiD70fSQZ8H00iamTYPkyfZCobVO9Jl&#10;mKEsVyEf0jSE/8c4OdEL8QZhdtpDJnbkA3QHaivcQESXbOJhYr/wKRYKeTOc/wnUkBzcB0BrIAwL&#10;O5p/malTNRKHEgd0AAzQbTNwuhvf3zTK6S+dRO6kf3z6vApFCs4lja2wRh9jhgHzA+s1de65ReFl&#10;pf+rTFjn+F80HYnR23jrxUjgjSnitBnO+OLyYWST5q7l97cvNDO3ve2/H7YIOm78GJwWG+/COkx0&#10;Toe1xK77YkXUVNMFk6yOqhe1tBofsk7fL/neUIHMy3wDvQ5fkZdoKA9bYg9X7zpuFh+dvsyTx2Jn&#10;41LC1vONTmN8dbumUU3hNtleDHhCu2QNtt+jyYwGAY7e8Pr3ITAAPsrQm3/UdpxXOWn8TKh+gcek&#10;6vkmHTjz+dnV+KZK1OSOgWqcN4RVOQvkU5TQf6CSYDI18tpIUV5/5SnpDShdLGI202Ql5XKwSzpO&#10;l08Dw9SumL0zriDwHCqcA3Scwd5T7+k5z1Dz1WamPjd1F8t4mJTETfvFt7iINhwmF+a8Zh79fbCC&#10;oq2UV1RLxkxPPEOwHZZRGXJBZ7iqQQIzT8oNXDDJ3nu/qqTCmj3zgbuQb4tOVxHuVRewT0Rhez7k&#10;qID1IEYi/+fCqbk9OVc4OAdkatgLsogs1ddjfv23VnySWIuxz9g5XiyjYpg7zIMUqP2l9xETZ0Hi&#10;DfAjDodVGJW8EJUor2cr/x8kjkA9PL30fAM/gMRXDYkSxTNg5WUAx3hOLDYO45M43Ol4ZjJyOd5c&#10;7gwm1iHWpCy6SncPfKEhZ82wnz+DTEH+FPOEj9QPfcoQZazZ5MRBDX+ogbsnDqSNn1NGddc5VGLq&#10;DWb0d+4ROby6wsEKkjIhesE+SpSfzCBiKsFKV7DTK7RnJ7o+D++s5CMDlNKf4UY8O6GKzn+iWyiy&#10;foU25ShE2xQ90dJi4h2xcJsBK3gXO85Wo/oiqDBoDgTOIN9Nag7XdjojfrNn4QmRcvXF0zdtmq1r&#10;rHfhWVeOmwkuhlJqqEY4eOW68MALH5gQaJj9u7q/iGsun/xlaj2bVBJ8mvhFymWaTmfNNt79lLBU&#10;g99wI/HLRZCgfEHMG60Bc4wNjsZqklh9ZTjvgfmX6s0UmcQhbwOa7j8YsNdRBnAtPQt/VM5l+YJn&#10;wV8LoivZqUNjmUUkGim7T54PLIkui6DCZIOWsNeb6KC1lgPnkr+0qd6iz6DIiBXkU4jzhMaf8CHm&#10;7k/FUpao5svlT2g4aJydvpqSgc5alDsxi4GwFaeUjfTxoLoqJ2pXhu/F5l0KWOlMwtgaKH0KmuSw&#10;eiE7syeINRja/y6lfjbaaVzdFG1OT/9SzuHb+lvVujV9t33buiV63/3Z5HbkQcDi90XrkuDGJNkQ&#10;B6nY28GTEUNc74c8Mq3Xe1NHB78O/wh4/Az+VTXnLOB6rPfVnmiDtYKaxxqbiKEE37LssPTX4eiy&#10;XYBW5IsILjAKgd08IgwJA1CCK26AiJmptThq2asG2UoUm40dd46RAphK5S94Z2XFStven9tjand8&#10;jZrDc7E2yxE7TR9j068LZuX2vnR+8+QzOaVFOiIF0tZjCMyu3i1cAVU/FN1yG2S2lAi3P9zfNNvd&#10;+Tq8YRGmlGd6v6LubQKS9t4tuKBhwsG8Kym2h2Tu7j06oP6aFnTm398fPfhOFiospBM+DG98ttEa&#10;9dlRehX45e2eTqQhiyHm+bxTB9V9PEyqunmTfJNKyJ3pnFoL2kdw7ti4+N2XO3iEjS3H9d3J+o+F&#10;fxT8DuGUesnf/ehqGheQFgQd4FheO0BKAaxdv7lNvDaI9sHsOy8Ru2P+DgKkCDxSronJf1eHO12e&#10;W1xE0uWodCKZgZvBllrYU53KoBB5tfQOMFTf8bYV4W/+fsHGvY0TPpH/D4PVWPp+0yj8AsnkRgTr&#10;vUnElxA5tM4hf+Xo7rfrghgzKB4AvEeoR8B0sU0i5myoxD4LQ6MyGUPFpRxgRes3dxAujOmyBcJG&#10;FU2JaMyv9vL+DqEOgVtKn4AK5WCxVYBfM9Hu7xS/21kyhB5aUXfTWSofQf32gH0QYzx/81++FEmQ&#10;/mAGd0SkuMg0k5u6eKQxTubBWzVxppnpN7KpqRo4FwH1tYvOSCNiA/UKLT8dCXEnvouaOhvbKnzk&#10;wPxpCh384JpMm1rqLsBLH02LsaZ9oDL1mlC2Ga8XMVrdgxCpw0PLVHvmJcs/CRTHrE289JGEJSZa&#10;6MYuZ7fUkEWV38M9fQSPk8JfUgTmk9ILBANOrvHaY1opatvH/YUkdjcBrI2ZXpU7aajda4t7Ok3z&#10;pLnDdtTcrNha07KU+i0zEBt6Ao+C0lwz2r5ulefGX0IrZBujKX1IeyPzc/iQcJllfisRf0kuiEU9&#10;jqAj5pv3x2jlqe0h6iwTY0yBqjp+CnZbsZVgYsUK9Ob1rzRDH+oPGgCof2d3jwUXKrXBEONYr8Tp&#10;uK0IJeWywtxgahLvIi2SQ/KO6yjulgvq3rz2ecIueP5ujn34mPH2+/5R5WLb67nQkps/X03XTp0o&#10;36/5Od5Nd7x9f7wyK3Y7GwLmW+/zB687AjSGsXQd3Y4Pz1N8R/4YG77zfrfyNEuIyaXjevqz6HEn&#10;UuWnuTUgPqqjkFH41xWN57Mt9ehYKlZOD0xCPMqP4sjfvekEETEhz70DoJgyHM9SqK0oGtE0SJeP&#10;7g+Pfn1+pZZYWxSshfK3UjJPSSlm64mq4EZyx1VmxxVw3nYbS/Rh4XD7mtHKEH4HqMdXu6lix9m6&#10;kB3RvxFq3rdrNE7zDewkaZLh+RkkJIX3u5/vd0dfHNEjs5m0fYy3GkrFV8K4AyRrToTe6ONWWP76&#10;iKaEVuEQatCtQurMv0a82Ob1JURkKA9RbC2aR2/u1W3fq2VLGGFL8t+Z8U7g1u1CCl6DfmUVXGPE&#10;uUweYYtXeQHGZXrs11Pkijq3H/RorQ8RndzM+59bdssfUzreUvucaXCsgt+ybpVB3z26CGm064JV&#10;kYtFjSVHsC6Z6ZoNodggsDtsnZApVeB2RnzzODBwYOj+nwWtn9FzOZ5egF7N/T91ce8F4+nk6Jee&#10;xwA0Nc/eYbToVeT9ZnYalsmd+FRYuVz2+Gl6HuQ5T0D3S5Yt23OCPWiGcgm3lFc3shyFzGBuXpZ4&#10;UmBSyQkCEqqnOtKuKe2eOxssni8DCYacyPI5uXrOW7sg/h/7m8JtIWNke+0gmCTE28rubb7UkPuh&#10;lGd0YJxZIzkUPcCJbAwXMqXOWNzT2aMejUiUqD5FG+/sejo38VYo9Hg7WT9gMwUf9uvZlIyOVR3d&#10;ygzlDzk8Hun0LGO+jBVtQf7mcEHMjxi1Ds+FehF5NVDRV+tZH7YDuAMKd0VzxUkYO3+4m7yy6yy1&#10;Nq1ErbVCKTElsozCUYZX5c0OfyKPfeDtfNkK5r9gonlrzsHc16Q192CmNwwqXRolvxgGqYr3oj09&#10;/YOs/1BUiuvzL4+IN4HQ06JW2FZcGJO/1h2lNsYdN8JwUwBZJJP1BN7ytgMq8vdCokGjJs/AIgqM&#10;KGEbq3IW9Nb6yfjzSUYT1AKhWZrkWokQ63NCCKMy9qQUsgrhuAv4Gcf5zBgdFYmlTAlGE9+yBDpg&#10;T6xi60ProjEd7KZ9ce4ix589gMkneONK++tfuBGHhvCzfpf0VJahgqeOyPac62bkNxGM2cvyKn2v&#10;2aq8S+D34/I+hoZfPlyDD/BP/WnXW7RRihev7047hC+/P+y6XAyP/fF2ummlfuPT44PVcDD/72eS&#10;lrVKZcWsTqPFxR/y3cSqFw1OBZWPZnjGoziQrVTqAlTwxjfsjQuSRIPjwAShiiFX2zWaBbKatEMB&#10;cvAJyGbArW/nmou+bk/eTYCywcF/o6Ah92PFmlt6yEj6L92ozNbbLAP5x93UC5lZveOy7zlwWuAz&#10;YmIa7Ha61C64Ciw4B/3G3Ywm4ymtJVsltgfxMSDbk5jdoFckWoIW4zSYB/jLsC+VfebsSjRMa4h1&#10;pBWiteJJf1P5DG4+Lrt/iNz1scK4wqDrWT2h6lta6t+2RI4CbgG2/un9bll0vji6JjD5MhM9P39Y&#10;fLekksbksWxBc0NKoeSF7Qdc+pyLhr+KmrB6GV62PDR3bpACYyMQ8fe8zI10s5iFNn6igr7B935H&#10;kflp4unjKu/Je+xmOImDb3c5ZFz8XTZGYYqyn6vt1/pw5CN20XbXJZWc5paNRuO1jm+yWOZURiSC&#10;gJ49IsjqjLssDiHt5vhOHssgUxLsHmvrSRIYlCFHk94ll5qqiwinljMfcHYEiv3j8B6tUzCUPSNW&#10;Z5foyQKtG0iHsbARcCdS+1j9aXCvPOekiEu01hhfdnqVgplBfeimLjn7BrM0XdPhqT3p6BOtqT4M&#10;90i2cXomjBlk86F1PTb+jMHvtvqv1FBooas6puJPDX/oV8LpeLAa7OsR5DIRYevRTcbS2qqzlkEw&#10;gfJ9by0r9wFiUtvuwyDk6KwPGxo3KhKi9JRe5NmnLBx0SakEqlxyaImwX8mIl+lYVtgpMFOBAsoA&#10;V3TGLVdRCSh2HnZJm9i06Z+mQwhDEcNWyemYGA2jsQE1fuR4twQxbwEzPQHHslx3LPfz+NAcC1a8&#10;K+D+kwpioxdAgrPBUn9Iy6/UsvQEiTV0V/h3oFcHSsmW7RvnTWm0QiSsepDkCjSkRevJr9OfFXdC&#10;BhP5+VVDM36QDZj9kHd5PtvnIcs/yzx4Ax2EPHVQn0BxT3jG2VI/kP+50nBlVLcX82PudvIhpgOi&#10;3USE3q3H0KCnpqXU+1FqapzckdJajtOPu4YmXHdUMg6jwbSq30jTE2M7gALBX8s1etcs/Etxv0pL&#10;vXM9UjyM9G1WXkv7nWq1E41Js11/252Yg898Y4fWzf6fV7dLWH7Xn++I3xged3co6xndrPndX1R9&#10;2LMZztbr+EChtKj16sNsStCblivU3W/AlabJmw087eiTImBAbI7lqKX/7UQCr3g3gENq1at/Uxdy&#10;5X3YtxG7WQ7CqzZqPgFSyLthG1EpRMKkBdR96uUi5/2ZWlLK7TIn5q1S8XgrRnzLJGY2EIOruAzG&#10;S0AMwQlzSVY3oZG+oly2PbpEKuw5gSaTeM8PFUnEnjA8RrJewRcaMT2F/Ju/VikBO8pmr7SruUnO&#10;azsOcBDZGBVYJKH34fyLw6agdZALNQrcmGpWxaaEPu4DAd0pEVmxRS6fV8NQw9DmgCOmA8Clitfv&#10;2tao9lGfsY5JKofBRzUKZK/uNAv7d2z/tHmlri4cVL4DeqTC/vY8j72qxpPoyBXFT7E6Y34cNXiA&#10;z7cxdmDGWqoxC+ooH2mxnUUQCCAWY1eVrIGZojtm1Z98eeFzYvQVPYy5atiFo7WfcZgm3uO/jXE6&#10;R22UMQDx6qMGJaHnm6LzcPUJzH3nk/dPPT1+WVQYmAvAvb6HgdDGF58A5RQWJ+y3uytxAB69NJym&#10;kOcW7lQyjLwBqtjJP2Y5kHFoxRw+yitsWkGQ4ihxGE9ot7lcjpe7kptcJZEDZT0YS5VHD5E8QurG&#10;i1MiErSU+uHqm7boocu69NiU7ODxttIpR2CoEuef/oE0UeVpcp5VOkNKETPpqmf9p2dTUa64PsKD&#10;QoRa6FmcCuLFlAgEyxKUpqRY6UO/2+o0OEcQ1PQReupr/24n4x1jZcUEwlyr5cXlIYO70VVM32OD&#10;Mf2RlyFaRE/WZ6wIt7uYHk4l+FYVu2BoSBNdtKyyRUUY3CdZdsSDQ4/ymdVkdQR4PJdRxiCqdQAv&#10;C8z6Z1AXYkS3vOTLeIUGShHmmpt1J+5+tfCC+uIqdMuS751StMayFWZs7JQ09zNCi0Xb5iX+WcLs&#10;GF9+MIwzRYd8F6U19EGRmAUy80ZETmQEA30dP3GGzlBT7jcGXvXk8UODIY0YLtnYdirFV1lSvxbV&#10;9UXZjUXWmTWVdVDd4zTJnvKiFNR7DtaR/snyECTufwWFtNESP4+JCcgP0WKTQS+xj0JQDZ2J1SyF&#10;xCbqsDVMQvj9laPQC0pXwuJxd/SRMzWi6ZOjDFuEni3/9FSSQOQ7f/v1w0B1dWy53WGbV+vr18Vj&#10;WV/f3H2fo7kz35bCy3mxGhDB91zVbzVFDrftdr3i4XY9T9f3X1xH1ayhmM8coaIacVtr9eYftKOD&#10;uao9QMMqDCpx8E4zsC4Cnx+YdK6TCowAQ44nEHy7vFOSc9/33Jfr3hUvZR3kCYaAfKWpn06PQArs&#10;4s+H53KIDSHGqxCpEYXImZJPHuQbr+ZmQ6mmNl0LxFXCw7AQCD6BPVFhjZpU5L17MSOpZrssYcwC&#10;P2OO9wkjWDKBRmUJ5M1E1wHP6iOw0tQq/5GHqMx3jWLpUhxVmYHOGwhThe31no8VYZFw0KtbGZQU&#10;KJ9gVdfYlR3oZ9R6lqoCDdjIZs2/OL/bNc8ZOha37MoZ6OEDkKlqQZZAZht2wiSQRYOzH/XNZU32&#10;0KuhBQA0SYxqsjGD6Yqka44Q/hWgnIbvVX7xpDa1aXpZDVbN19yhX3MRamFAUPNo/ACOoonrXz0S&#10;vudi2LFy1CQnGrC8wNCRCkI1rvaqFfV0fwJTUmrGAbjj9o+F1ePgV/omeJ6bdCJjh7AofA8IXoD0&#10;32gaajOSmZSg3IzOiSzTwcIFSX6pSMPYOSvuKiXIrjRiHja9fySHODIeDBlRriLlIP9HsYQqi9wu&#10;7y6s13I7VUDwoyeEspqbiTXtx3tEdw2PmA16FIKJVd10LBvE2NR0wUPO44+cnZC+zgRxYgatzBrj&#10;znjUeLLOArZ0WqVwDWwzeIIqnKm1ulKbdogXMdQ0NcXFvgnvCW+u11W0I/VJwkvBrLnwKaFPgml2&#10;KjCbhF+IPKl25aSRr085C1EWjgHwyNOmwRQevlKYVzcUjWOmHVvFCw8VCIkPUQ4Y+dIVQmKyrYiA&#10;bADvxAnApq0Z83TXCWKyJa2fKYSdFTCw2/HRRxMGe0bL22JCk58RQAexmTkC+Iv+HEMKRyacAtU9&#10;kCRCXGdAF9c2P55WYDRbq81cQh4yFBWjJ2/+JwPWjzw2lmQyolD5Tv+CEg3LFQEN3FhY++q2cPE1&#10;v6kxeOvCMnXUtDs0UpdLKJBfa4eV2uBSwv3DYIZZsYFMH/KfxL6LW9KM91IxdsS5mv49/dngq/39&#10;7VVTsXJmg+u5xY3f8e5hmknr667IvIuRXZeeS7ML5Yeu5/egVPO2JA0UFs7d3diMZBu/amxs8MCb&#10;eMv3AioRG6Op2/P15sMQaT0bWdBI3iLQ2MAXif3Z5TgxZ9Q6cQnkfzv7hxGLUvsHIKra1Culq9wJ&#10;vjtcCKPxvQS4vVmAe6PDLJ2Ei6SpplEIbh3pZpAj4gxcgYghIHpSaNcIewJl/GcyJAtX7N/oLVan&#10;7ETRW5isWTCtMeJfCyQLfapQY9lP6DeOEB0BUL0IwHwx8ETUvlmAVY6q2Er445gVgOTO8ZO7H+xw&#10;jfHbm0YrZ3PIztmEs2J4AdIWhaqgfxBKAaW7M3cwAhqFjZAiL6VWt0Wa8/JfeUZ2OSgLner0fREN&#10;9t1Vb6KpgPijqX7nalhjjrSPYXogvbpsswlZuJtDamY9C2WyhFLQDKiHSBiNBcVxC4YptCqMijH6&#10;WG/3a8J4WksR3n2vFkSTsDJtZP740dkkhq5Je3Y17RU25SfuFbZfep/qYRtiCkwhWkh+fMdo2+X7&#10;8Z1qTagFDnVpar5ag3CQsJo3zr4lFRWDptJpGwsysYCnupOp1r8q/DhckmzZMglm+iKDjkJKEDNT&#10;PF98HZvWVCtQ0nRAIXMCuRy/SEUJnTZrhJefOkK1V+oIhJvvAb/b/WbfkDON/3UuHTEixg0nV06x&#10;6Sh5vfzVsGmKoY6sHHNWLYU0mR6OrIw7BkJxTLIUi6X57mDC5xJm+HPKQvQfNxoO8uFYgrHE1Qzx&#10;xWzPsLHdv6kw85SbKY7kCtmYa/0RFLh9QpqyH71iR7g5VcodiumK6OldaPpALYimHQqlY5kyXwNH&#10;9pciUo8BonqWnvZ2iRU6eS7xhp6CgGwX0AeAG0rpAnhmN2iraXnluM6gRbFay13iiHWe1RDIw5mC&#10;tIR2vBSL6g8nKj0sJQ57QZ3kvfm52aWr0dWiIYGD8vmmijdKI9k4b2/4aTzfbyWN/TrwOSlDQrug&#10;EW66ru0vUc001j2VNj64nzPmu3nt8avEqsgVn+rXHsds35j5X/SW+msrRPRrjC5Two9Eqg26eLkV&#10;sKVqQ0da9hI/g16NggyR859aHSDzfMb3CmARk2ntvB/+OXyMLjfN/Y0eTLCMx1BX7263tiSK6N6D&#10;lPNaZQ/RQju4+AJC2Vqd1tBGkZ6JaWyQVX/JVVpba1GRdOjnW1MKvCrRpFzmQOIFEG0Q6NfZFYSW&#10;Y9eV4CkURBEt9/q/xUZlutGF7q+eeNoXxH58kU4LaZY18j8RdfGn8RJY2+QUuVhnrz1tNzvJLa0E&#10;m8F3H6/FtjrIzSIYz/eExaFVOiEC7QURMKuhmW6npUvFyb9sSuUe4Vh51F/uWOlk4Frvh1LjezAw&#10;JLfmkXHa+HdBq6iT7WBQOp4hwtJtfpR/qWf1CX2oXg2SZA9HediMyUQagi+Hr7QSEr4IRMBosSUa&#10;EeETElkO5+t38oYHMCI+FImCQa/CJ5xECNskf9rEDlEL3NdSiV2BsSllcdJ5MjXlrexmDGIsr9mo&#10;16uoSMQBLsdbTG4DXLan1rxQ05uayDPbDfHNgB898asNlKUaCNK2FSXFSuaW6JQopbUyRhKh6/Jv&#10;MJEz/GuFMI5mvzA2n4Ovj+/svEIZ3SO7SsGlkJSvIh7FXWEYJ2IxNbe/j7+AEj3WrU8HvcSaUKwT&#10;dUM5I1AZeyAPW17NyqHP7pO8fgG5DDSwoA7TiwfXT6iTiulDRlgd5IWVURElxlAexeDIHgViTUWK&#10;HWsy1WAeRoecj5ISRi0Qy4Dskseckg+P/Prf0mdsFGzCbCy2CNRIf88OFz8AGb47Gg65dLJly5Pu&#10;TgxO5IZVjbG2IloaHV3tdyAV5SPwtxn7LGZ8jVPJ4D5oR6POuBzvtUtiED0bD7owV00X+punoHXo&#10;ZzsZRLA1/PH0soW99TXufrlX4ORn34t/GYtl9BZ29aUpShJR9duTiLYzIHwkVFXEjIew7vKrRCxH&#10;dS4KDPnzJ14Z27+sMhVawVpivP79xMy9XNo9x4HmEGImGjXSS75lpc6nsM2+ziDCLHmTAuFIY35a&#10;OVHa5KF/8xCHOfD09tQbAUsD6BT4+WZM5CLLr6gBJeBWzjnnw2oEo2f9f4lY47Y+e1edU+KUJP5b&#10;GthxuDOutkg7A+MQNQrg0V/RToK2ZGmJVJk4d6E8Mndg0e7XsTZDRyQwc84PVDPN3gqfim6QsjeP&#10;gq+OB8pTkNINwqyS71xKn0Hxv1gJOVhWJZv/i/R2T83rv7XQfnqCXIwjicZk8m99WwANJt+XbQs1&#10;SUCtwYr0nUInX93ENpcaHCx2NPxnK4CJPpDPQOdoIPvFWdGEynB60KNgIE+GTArL3IbyCcqNnmmu&#10;YUzlvGQeqSEV5dXIU1u7BJza4kg2D+2IVRUr1ic1SonuFgQLaDTRUNLE4hgNHAzaHR2X4+DKF1rV&#10;8hQ4GNKIZpbvE4SHbJzW5ku2yymDKycoB+27+rX+4DTOcVwN2aHuWq707GG6OEXUwQVZ90KA1z/L&#10;FNEjfCpUTt9stF4ZRsBb8CqV6BrF2DyBz6aF6cspHKOXwzMmT1Kfkelaf3ZYo7hoL5RTujKUiY5i&#10;vNR1pp5o8DB0VvFGxPfh19QyaFh4+Of0QMwsDQDvJssfT26jB/OKsPIjaYM5Pr+m7N0xXzMjLC7Q&#10;obrk+ba89jMurPoZwWIj4bosLrNUXX67cZOzGUfto82k4vNSa0nxm7FYqpvS+9LtmUiR8w8eB39a&#10;LX7fL7794HG0+PXDUmzGXav93t4uBvMgj0HhAmb8ryxWqZKBpOJFZ4u/pssBa1BqD1QpMeNdIQMW&#10;mttdpe+o9pMt8w3By+5hO6jYvfGo24i3xevxGqTYK8niFFlN45Ae7OlgZrL5fN7JeFNC36zRZ/od&#10;lIx9kK4JqQq5zXlsEI6w3LV90/izUTi4ysnREGoqBQifpZOrdeIsJtvdO0MNURFnOPzh9lRE+YO0&#10;qbYkn7k80jaafApO6G2l0wN27E/q7HXIvvpyTX5eRzfETOmpjaop8Rh1JiVO5/OwIOGXiA1SZmE0&#10;tCilPcwQYf6XUPHTwZhY+9zvf2OzWCdjoT1mof0zBQjz80A28C9YX51/nHmQrr+QDU3Cg6LXjAof&#10;u0gSaktgZeqFPs6OhEs3kMjvyKSEKgHwqu4YJgHMSesclVZnPvGEJSSG5dCa6VoYraaigkBCtq/M&#10;fqTwR3/y3wn1XvLm2uFyplqluRMHM8c/0IXrF0CA97h5f2hQuCNmHgaLpO1Tx87N9b/By7yRl++K&#10;lpNxbCxzENRo14d9ugtCYTxx3uUJhBWb0wWVxprPHKufao33ObGu2EJemcrR7pQNH6xovYZqKhPE&#10;P62zBG90CV2Xfwj6R1B1bJqng1elBIMO4YYqhpzkUjLvaa2MUnjEKZkFgn9l0suG3Barj0wQ2N24&#10;xv9OyL6LLQPeOJU9u0d4YcHOk/i5SfQoIGfDcuqQ1bv+OPfgtGVXG3wdZLECuo/jo6a12EchoNjK&#10;uyWfC+BGwXiMMSD0Bh6ou0wOwE9nCHudAEbJA4RwXt+JQ9l0oQJhjYT04tz0iZg8u/MgLXbLajXf&#10;e05LNxPT4EkVeLygvdQfOfz2lu/G7t1h5xidx+/DReMOp3eRokb2Btn6mIi/K/pfKo3T1CsrqDoY&#10;DpC7zoCcGv84GM6LQv/6Y7m0X/q234ijER3sGhTyeUmY5p0d8BGEhuL3mfirLLO+byYgO7w2BX3l&#10;K+YBCoiR9hXmWeO82lgnfh77w8By3GMPxC0/G9FwKXNTX7hvx8sYYyHuY1wgjbn+h5zzvlw6CcSB&#10;IzjzI1JiwSk9P/7z0VbFhgoLoSMNMb3YQG+VdxHdnioZAylR0j5KVnvqop6FSXLbNgGy6tRVNT/4&#10;GbNHY6ltBwsSOjpRY1HLRSDc7KsDdKpzfyn87XWkd1xSxYFp7bjnDBl1OKuBjaJWJYIXr1D7n2lk&#10;gJYVjmVzUz3nW+pn4S/JPnoM0BHZrwiTixMHP5UfZeHBLzj0H5zjtIvDCG5dYar4LJ/97+M0i3/g&#10;oJ3WSQcaQlaC18w00xh1BcGcfJ7CKISCD2VD4BlruR2p76dM/jjFbLT3F4cqJxCfMGxh8lLKW075&#10;xPoJSxv/9LU4ZXKUFSuJ1hUEEPmfykiQuKWhsMeWmKRI4A91pI3gH0ZUnjeIzXJklcwICwzkyLhG&#10;WDWS7rXT8GDv0yPCjCgvy3TN4J9FdOo2r+TiZaEblCoOS35wXvORbyyb8Q+oFeILoe7CpVWaqx+Y&#10;XGX2JEP5HCzw0hp9+28ZntXntaO/d5o/iSjRBTW/ICVjAqGM5GleGHW+53Gu5xB7o9H7naKFmCA0&#10;vO8KKR9G+H4f70acRoHcZGCRW84C6C94NQc/VL/7NnR9AJK/iq+tbEEOOhMeOW8p0CGDCaeVRMyM&#10;M9dIqK1oqZmsPJT2POfFuzejkdh7Hr9riV2LFsoXv747ihU5f2Hv8Wv6qLxi3uRVaxWYxC3kinUt&#10;i3zaoWXjrlO2zD2cP92LJorpivN8C74KI3FFInAGsoG90LcThoMkYSJJ5ybIhDSsEssvP0WZ/sTR&#10;k9PSXO/l7jvja4lLx0+/nQVgT0bPViP3EEJ7mF8UULjp361i8+W+Qtq+BRf0C49o8Gd9IOHRoNru&#10;c/KDMQdAhqkCTqydoW2AvwDEZiaPjerjxtgo9qgyzdK9AOGXvLuGqpAsRu+ri0twWp8t5+1xIRqI&#10;ChLKZlFTTj/fR3RI1jh2i2u7tXCO3vTsha6KZ3gn0JNDF90N7OSRgvNEA4sPutCDOBrq6xg8ciUJ&#10;bAnCl8pF+XurOnt+fMeTHfyM+5u5+0jabJn3B3xtFZgzdKrFw/3ZsvwJbNd+8xtOyfIL108+aeVV&#10;CpdviBL7grkdXaX+CldjxuNpfAMiN1V5rhm6NGFYWc7OoN3UpjSuE4p8Ao4UaUxsKHcodasy/asS&#10;2O5MzITt+cBERHFjpC+vyMtWEztuxx6kGh+B6WdpJVPhOJ9nCFrfB9fSSiujzjN3Q6NdeU5L6Q3T&#10;h7sNoO/SEnWITANPbIlZrfE6PgQm+2L3qlCQItLrzpDnL+BQWNkbFHPaDCLpILB9o11+Z6LF3qhP&#10;e2WhNtyv4ZBoKXWWm9ogKmWVVR+N6r5LImT3NiNa9e0xBLvRQG3SXr0AxcNxyB9CU6AsjuyCvAPQ&#10;nhSZGiSPc6SSX0GOJLTd2RUWo5FTGQrpRrIZTwu2BTYlyCSE5WU2SXPp3OKlsOKSIk/UZ4PIQwf9&#10;r/8BYR0/kE+KsiibQL302UxoKZAKdHAJGJQf7QE/RL7HvFt8+7vK5FuGxi1ojik8K0oG+A37NNto&#10;mVYJ987TOOE6nxuPciMTG2Z21RcH9aVOdghf/A5ev5LyW2hyAQnDQLAwDJTNdxWC0bI6M+RORLt7&#10;9ntTS2jlsJLrOSFi1c1WpvyBqLlo3tdkc/qGX9x0HUdiWzKMz1vtdxt//Xac1/ri+Gqk+ltyw1c7&#10;otYyVwrR/ZFdPQZZQuONuUph6Y0IGHftTCqn+OVKcgl0rmFXPLcGGzebWw5vPFR5KD70mosctROX&#10;vPMX0v6TqH4+V62QukXaih+l3th3EtXWoVU08CgP5EnyoVLqlvc1b8uJpcTFxmveMrUSrKfpSqf9&#10;E0NsB76sF+ClBAyL6q0aS8QvjbHIxX2wwFYwptHxX8CWMB94CgJ2FJQNfNQ1X1ZIlhK/yoXAn0+y&#10;f6hZceb9GadCWFOx0irVVq/1673/vzWb0B5YZAEqT/HHJ1nfNOAvxhkW6oj5WpiDHHLFo7jjKxka&#10;xp+OvCG7XiTokj6ZCPMvARQLG9o8WcwThfx6zE+dHJaS8spW2H1PcYSpx1mfFFTIuc5MSw2kNvbB&#10;oKeyoyM9egHcaZni1bkXGGSTIda4M57HaZ+Q7cPk4azYK3M/oMy3XXJf3n/nXk6OOYl+rw2NRJcF&#10;29LEcwTtGQl0qPxosYrAZAGFf4EWKXqkL2oAbdbcZrQnk3xuFJvUblpRjUTpbCrBwFrEWIErCBMQ&#10;Fi5YTTHKM0LVcK5TloSz+idlfXuJqeuR4UF7CymoNEL1DSucyFe+i/BEzo9OkivaQEOVuub6yPqa&#10;flutpYiMy3TumVu51VQPEroZR/wXUSOXH2geFXkdC65hQdxLIhILhky9KB5eQjaFURIVr0wroMaG&#10;KQFXuttB26nn58jh3FkwQU93VMoUvJoQ476ARe7xlbmJuRCL7Nx40ZMImbaypgL5Wo/WJ2CbOKeU&#10;P5AQ5PXY17P/CVAbrX7NvesRcSjHaBNYFarbr3eT1ETTLe6AQ2EoUvjwUYJ9ncr82DIGmnnxmHcN&#10;l/YyAT8BwNjYAYAWPLa8gFzhR4yWnDSOmYpxKceo3Om1x9HcN9eNwbMLp9f21Es1vv/etfO8nTvb&#10;0SoZzhZ1GZS6GP7I9XYumiypRM242Xr20Njw389DRRoVVZeyX2VlS0qfDDk+5JsgahxF5P5AWClk&#10;f4cQMMP51e5AEX3WVVffweCAtJuBzKDzJSoLQSxaj3btX0iB7dvQV8xIdnzH4jwCpukxZvDFZcOZ&#10;CgjptFrlVTwqu2qeKqdx4DWEkT3AIw+hJAmP3hbJpkuBgbyBiSeSStU0XPNPfeiDnOmjofF7TEH7&#10;Bn49iPJ/LLkASa15qQWlL34GPvmfJlpveePWcOn6F/jku1XEgEsWuM6HLUrR0DthtDmUT7ZdYwv7&#10;fuUwy5CYEoB5nsUI53VzRwWiFxlYL4Jlyzjci/Oz5qUjyqi4e5K7aGj+GNlE/TNkRoe+oVOdXGEq&#10;TkpoeF2Jze3k8ZQBKvjhM7Sw7NbDeZO1WJHfhvZXh4ZVzTjfWeGqhopjB9hbcWMwdvJDXXK5mUIp&#10;oKukwaXQ+rq8QGPbGYemHFUH7SwOX90wUeoC/9B6fyl/jV+StNcjlrFhGjbPS6qq8qoQM+b8vRec&#10;rRN21GdxXVporeLdsChM1yTobSGZ4hZkKIlcpH2dOR5tu2d43LXHpqTVcFTqOnPDcBxGdg/pPLIv&#10;ewgK9bz4HsQcLCKt+3hvl4GCoTnmLaIdhIJbnOYjZFSS63VoHlVAQ+E6ylt5VX+OumhEbGHns6H6&#10;KnE4/pYOPeun75gnlj/DGJ9xoKoSoG/n4RhKekIZue7ckZib8ozoD3ZF8GU6EDinFSgylqbl8gKt&#10;aQsO+a+nP1CH9zaFO3fzx0NFvpvrsmYKF0yH62HninLy5w9GmD0dsNVaDZ7H/ES7P0BZA50jlSmn&#10;c6SVWM/tWawT9W1BRsRure+/vmeXk+DyvfV8wzI6pVWiSsXvoHdNIdj8/bKbpN0ZPLYfK4jyL0Db&#10;QhePz7V7HYjL4Qh5DVZoeHjB6cZzv/Q0Y3dQh4QHbfW9u370IFyn0j32qQC1dmcysxaoPBJ3pJRB&#10;l9KwaAsJv04F+UK6lXq1piuSrhl3nwQrfleLOC8vE6h5H5UdUV3ed5X8E3nrfPGH8bfjguhDwrMo&#10;Xfb5htf9scate3v/fv0+mP/a+ubdAXV5SVta2WWeTJYrUwpbER0U7sTykRyz2zw3ILQfJs5XRCU1&#10;SYlT8kJBVwqvk0D10ooxbTKiDUrqWvo5uS4kKImbtFXY4riHYHCG9v4OEW+FlEGc4hoS18fCzl9/&#10;HFTX/qz2JWvg8RCRA6mqooA1Wu/30gz3TwkcqtHKykIN0J8CZj+w+wwP4Q9Ply+UgIHdfnM4HfxC&#10;VmHKsAsQIKw5cfXLCgvS+hdUMLnGffX2cwXRecc/1X0fUhnDlTiagwmQnt/68wSgoWOzIqsiubz/&#10;5+zf9bpGrgLONf6eY0V8R0zSAjrQjGzAFMbWgJltQD9Dl8+di6UN4RTkDYJvy8ez5Q+VMmbWEayH&#10;IzvA6yMtxDfPIkRRpVbC9ne3zec1O7VakjB8DWhHNPyXoP7kdQ7og6Hi8WXGqNQoQTqyzpTTsvyf&#10;OChwcxNkjwP4LeG03TKJo1Execu6yQSxka66ooLI+hLYz99zSsQqZfZwL6Yf97dJitFy9X4Tcg8K&#10;xfdY5Rt+jbXk2EXsivietimM+4tlQpuH88I8/c+ag8skdQtBLHQ2Au4qSxQsjx427D4m1MFgU3mI&#10;WTICArl/nGh2nWcxvWm/iPJQT9L1L0fGSJgFK4RAbJDWVWtJQ8SKAol7EHMSRbA0HFFoxIg7lFd2&#10;SAnV7AVmDoWyy0f8RFIcyxZ/FM2NOs3lV9ippujsuRVyQT7oLgFaLnCP83hOu0wvqDTma1PEsOXx&#10;brySGlbace7WecQaIrziBuU69i0GMVmyRDVWCUZKULAuwSQe74BFWmQl7/JpUlL9RQsDXrM5k0Oe&#10;XKcAjsPZJ0IKtewavdgPbza3SwYYeKN8cS/ImVdjgTVhCCrnMXZ3f89OzYJmIrIDnp2ReXufO+7r&#10;gWkXZAB7aeS2h3QAXK7iczs546zmXSwZT2gpqAhT+tlICjjukl/PyMqtdg0vgdKj4AOwBbt+TiR1&#10;04DpsTgLOzJ8E8OtdNL6kbQ3Dwznmi1JP4fTv3gcVt9NO/ld7C3dze913NCIPXTcX8Q9nPs9rOfc&#10;+4X53n4/nCvZBDK1gqG0gxmVO6lZrVdarTa6jn//0bLmS5vZzRDK/5TxVC9GGUbH2XZ5LLKNRzD2&#10;T2jGmKwc5CTtDooJQL+nXftdzD72OkFWl9kuAbXAs2nbnnzDCLEEBtLpbJLjB+KZDKz+QmS6w52x&#10;wUaNdOtOJECQojIDww7ldN4N64mXAYVXnrlmFDIVhKEXpLW/ZsZ/WmpLcVepp+ZxZ83t0Boavzjz&#10;owxP2wOBbcTqG5uN7GpwQqKDhM6xUGei/0uYKVvpDEDSWAIduomu9XAs3ixX3uASTJPCWqpugvGd&#10;ZpuBeJj8X0S8V56juSk7jKk75h9+5p4XprjzgE0YLilGiUv8k0V+x4XXJkFVo3Sir4YoUipcQ82Y&#10;BUIEh+RhD5NxDyCGqTlx2u1gOpw0H3djWdgM1tcgWMLFXcLWbSno9DuqYKNF/XmY5Kwnw1svIfAY&#10;c6L6znhu2l4dcR5MOEsOByWmr0FL/N/SCMYpAk1x0DU5MMKLOVAbAl1FT2zekIbbUaBIOWOb1VpX&#10;LzHhQH2fV9gFCZ+uWJkraQ3CuPFdpWNZ+aFSolmeYTT0E6HQq/f+1NiIUz7xSb9fBdA+Vdr8w6lf&#10;Kf8y8LdSXAFpvMa/0Ak8iVh2Z3RVIPJhvt2WLEiJwBdQJkMNFTWmHtgQT2AYcOtKYND0xfnh3z2/&#10;jLbtWTSjiV7bAlnvtr+8aQwOBmS6CwVF7Mpby6LK32PsL+hxTPtZKFczJnexqQIcdZFwrzmI4brR&#10;mC2Xsxxp37m5knFIX6KqCsZjIGzLKeIqTJmil+jKlWSJ66h0xjr3rqQdpQ+zF9ewxhAj2pn2Mijx&#10;swZoLdOXV36WRzZHpkESrd+eC0yWI8CSiI+P/JSAhKmJamzrTDv+zG8f6MXK9OBLbrKFG/TfrEcy&#10;vDtVw+5BEKC6u4agA1BefQUORpF/MxZtNe+vl9q8eEZBpghQNJIyjG4MpWkhQdFpyDulnkVfgmrW&#10;PJAvE8+BXIF/m4o5UnjRL9Fz06itWlau3+Cw03Z1WupjPZz1zUd3ccz3fD7nfq2j/dLp4XUPa8eH&#10;/RS/PxffH7wP3j3cd0d9Pqie/7KcEAJM8xZEyRovHjc1La1MsfLhe/V809zv5uwx/tMJ/KfmhjQt&#10;jEZYWZ7LFjU89dgTLwnGX0rgobLz+4r/Np6WSuOmSBjXGGTKasAOIQweWNBB4sTUYkQdXMdWX+59&#10;C2zNa/0ehKZPX2aj/KVPs/tt/G4RgNmDdYpckUDeF0DXqXfJ1KNL85GfGl0VdLPUr/xYQN4HCuhP&#10;p7BboGMEy6GUy0dSaIPjfPGB7+pf2T4FVjSxf37IM4ZiOfsXSsAFNKr/+6u43rEb+/++ICZg6Fy9&#10;SRJB8/fOl+/8HtFlBwmyKEIOyAkKPGdB64/iaAlfTR1MtQir7UyKVyaEjHIiujR1VZNaha9hlSQx&#10;0ROmfWcKPyXuPF7/VECgfez+solcmtLceNiEYblk5L0C59lGspnn51v+r1oUh0zU6O0UymxSo0pY&#10;tJ3u1XU0IDVM3HzTWuCWvJ4BWiLgH/CKItYYu9UMyaFXI/6IyfQbJAiGgSsY4ivMQUyKpeksG56U&#10;eR072ZJOyoaJ+A63Drh7+8nKJu2XCWfobkmZ0t7xhdr+RfLIZo5H4cAMmhjIq2TIV6JtNciL6yrH&#10;6C/ulVyClUBmYLh0UNAmZP2+E2oraSi57823DMfKrfCc8dfzV4Vv7JltR7JWg+D9nDjCLOVgHBxX&#10;LXVFbkxL0jq7wTbBw+gCWUFtRynUOdtJFhm2VkW4sdwQrTB6/EstOd9tJEsUj4xKrRKQ0z1+pPdv&#10;CZDhMISgKFUsKD1xSRbmQFe8f0zuizXHHVsU0g18iXB9vkg2b2k2yz4UYwzmtawvgaRELwgoTUn8&#10;aIV35TZjNkOnJtCRB1OLEFe43HqHriXQP4rjsmeLuP5COcMaEOLaDm1fzdWIXfX4OwXyw17/qHVa&#10;Eo09SkajnBWZ2rLwODGk4Fz/QT3/qxuDwTuf83jcoDAl7CMiBR4/3RxpuEXpv1+rzj6Z969a35+X&#10;N7vRVJdVZXLdrLC/eO13ubck8vf66E12Y8NaadmBnCivw/W7V1eND0fnrx7ipJ7fW55n8H2xVq2q&#10;mH2pa9hYYb2Vcc76ueV6cMzn0A3EUjzBCwMUU46Ifr2tBthzFtAEpqi+f18zjIIgWjrCTUgM32Ej&#10;4Y5/bwZhUpH1YBBSM3NAmzZAZ1/TCgi/438UZoLSzLBHmgCc5AbwaWtgImqIM08u31+B2uiz2jif&#10;faf7TSfRyy68SdA7uzMOxja+zFPvj55tGaNExpYgzFrUvBc9O1DTFSeEq7bBHUGonkMHF+3LY4IB&#10;/tt1U+Uc0W/GrR6WvgCKAi81G2D1xM7rkZZ4ityjs8GmNXbSfLWTaAlPTw4uyltOpfMEMaQaSWsr&#10;u8oZvBFWLQ/4UWjzNwtW5ANQ1Gy9xQcXzrKjpe9LaO/BbJ68+cgOfwKcp09I3gGZwiPeCgr7qhva&#10;zy+cqpxA7AAi+vi01JBSAmqVHHJk0uN6ZyOuGkOd6Fz8VJb/GJLe+eX5Mr2KyJo6VPgT7Rvcy533&#10;zrVNIWs//YF8sB02V89Fv023gRAuLkwdIkVTwMa0zzJgi7zbX8PfiXofy+U1h6JqtqgkT088UNlT&#10;+g+Sf5xEHa/+y8XQ9kfVfj+xQr6+OIOOD3bLSn/PaJOgp+3L78VvD3B3Jvyfupvniody/x1w1wzr&#10;Dgpg4x+fZSK0+bBSarF5/Wx5ZTD1iMzAjoWCWsqErfW9P9n7sWCteA9hYtJpBZKR+Jid7qcgUGNC&#10;zuguNwHD+CydPPae8p004krJM3p0Dy7JhbuJHuiL6MtHReg6eSBNUMETj1SFdAtdcAWcK8QdyCzx&#10;BlMik6kg6GcR42Z0zmCSYtWYsYQjvlCWX/+MznM9ym4cyi1ypfHdPxQn8U3Pm3EWyShu6tiPvuaz&#10;LwhKajsVYrpNWyWrEEML23jcEZFPvzMyxRJIOMw1MWYi8BrYBsNfUH9ynyVzwnNwlXfbuqVCdMf5&#10;bYq+zTyPIFjPROhlw/nCF2P4sKVGQlBRKq5BNlGUG4EnegiTk35cyE56B20CZwBhppantNnbH9cY&#10;A5IALcmUmtKhBIsdxj2QLud+hdR8zNuDZX8pkAkBURnBSXUSDPxCHvhdFmRBMeSWhhYrcLts4RQ0&#10;7B1vLDMfQ13DLy90bR4HVpNp1+FcCzPPlsOC/s1PiofTzdnXzynFbP5cmMzffH44nX3YW3p1vfhw&#10;P3t0v/Tqdu1hpu3172QyLT3UaRcflcWiIDRc0vEjoDnwASZW4CdwBVGQXzxwl8Drm6U1WGVojjmG&#10;ybQG4XSi7wdTuukXiksVbKAJhMQYW/WTdqNSvm1CAN+X7DnwDDBQ3wDErtNvkLlEXfez/pdNcAnm&#10;Wr7drW8IvVAiWqqzwtogeMudclD+sgIYbCPRyDmlENPTFBA03terYFBxCKBVAQksjzRtQf2opA60&#10;kkKBQhTTH4ZrDSYYlRQDUoAHMOtpNzwigavYg5uPUUsdx6Iw4Se5bzW/FJlYfXM+hksjsmGKFlin&#10;pDypbjtRvAyvd5z/F4BG7f+DSSHDcbAOhsyMLenwiSQIJvyAT7sC0pc+AHwQgOOWH/xAf+5j2bvY&#10;ayA+ADMUyNty6sSy/oEI9Ec1s1YPMAkOHi2ZuE/ItP/beioR4N0J9+5etl1tDiCeF3AQrPXCXD/v&#10;uQ5GCtOonyGVxMceyHYglVFUFQ0g3GKUFSzmRHHk/CKLaJxsx+rgj3OWFoAeJmkglw6qb3gC2dQh&#10;5NlsqbQS4zIlyxtVnT/SM9OU66aD2KZqeQpHmFSl6pMUe9xJVRHcQ+UooHt5Knjs/KuqJAG0U0kq&#10;8sOlGb6tXbVRMbn2nscWH87G8iKcsGDQ2sA3EL/sjhnHnxDjUNtFSpHByDpVUvEO/8/F84fGKzph&#10;7brEd+EqLDg1rysyjP2pfmPJdw7skBjGiE4hPGFyO56KxLQyEPEIEt9r+GCFQOe/PqHGhdNnQ/yi&#10;TQMRzzLmeHyVPjjEv0mNMv8FyDV7TCK0hHdCgjnttRWLYAeYy7o50JZduXvS2lPJjY8yeFWquf3e&#10;dbJcn4Prj3CcCJFKoj6hzYRa+Gf5JiJG9vQGBYQRz0MLb0e8DFxDUV8hZdTGH0yibu/mvfxCHlww&#10;JkPvhT0N+TFF/lpnOpx5kpzbHTOMUw9l9bDBV3iXYlV0ZjrcGarqn4NNNY3r4ii3U5dfpz2jzxZQ&#10;TR1jL4/lg/1DecUiUkPY/9aFPFGKIkBZQuA1yTtue0gP7IBSW7oLSHJSyf3dhKv8FUjEtqTijubI&#10;s+6pULLvuWxhM+cXPGXQY7fDwifxUiK58sFPZUjgZaONmH03jef0X9Is/u4Ct89IpmGjzVGy/pKX&#10;t82iRZjvh/vtMJIDv7tlp4elo7vrpe+jr9pcl5S0Ug/nrobj+I/8zFf3d76ef9j1OKha0pi/yTos&#10;kIt9dK/KFLwusQXVXktXW373W0e+F61jYg/eiuNg6BycgiqiR5VmeSsYcHqhPuCE3i+D5EzQAZJa&#10;joonQxX8BXRGF9DcMemm9p9siV40x3mvPwWe0S/30lmf6OOvSwDZk8SgYv6hRPXT4NQyiHEilYyk&#10;gGyB2nY1oR167Kh6fxLEnn+gc5bmbe59Oo+NL4DQ1zavrn93AH9b2lphEYQhHQBu0c869ZtdnzUK&#10;DYL1aStXBjbohvtyFoCWH4AVjgMEOWKXVTeLKWSeUKu4l/YIZvr8jXpFH3/+GOfjcv5N5BHPFHe2&#10;I67FnhAF+zdgre57gQoUWJfMgMeueqPjNu2h+73Y/d+4grE5uTjquzS/qzT4rD3/8TDPmKWh/OWj&#10;bUGAHi/4ud/V0IzP9Zl+qwc75q/G7Ua7KevV3ohDota7FTy/ywpg/92f/bKy4DYm4kn9fjsPPJUP&#10;QOKDlaY4+k6z04ME7UrCUznNii8ylWkVw9NGPwNZAEq0+ii/Mvm/qG81nLas091DlbGpN96is2l+&#10;2AEHGkE9aIxPYtVBtGMHsMvbrtluIDBdIoj49yA7wk8F6bsIolUN4tQhBSDlzCVsenD8c0Y2N+V5&#10;6VYepr5uV/y0p9YgkPswzIx8IUIveWURBP/K4Zg1Rh4Cy91OS4XenzBp0o+N9k7g2HAuEeYZmYWF&#10;jfydanA57PXjVa9CJFolHaB7szmzvQY6cbxKy/DnowIq52PxwwwCjA/5UQQTNIFmv2EgsUPro7BU&#10;/EYJRkY2XSgvnSJSyW9CH1wP0jftlIf56MKK4qk07NdMScJhpNQNXS6Y0NDSbdTo7nhTEul7/yjD&#10;9gMz4kJN0wIm+ZesMkZNYqQSUioDbE/hIxBE3SQeruWEobU0djq/0BkPWaLfzhqiSZfjb2TFQpuS&#10;/xzU/0lHRS1MCfA1+0aGLjeShd9vSkfwRpsMTsjUpgIJnI9lY78WesrpwBBT3zOL3VYxJTPyLpZd&#10;vbASOriCrcbjD9H34UdzzrOjOl9FxGQcxB7tJaSm3ANBj+ptQvwIJrxlMswsnPCmD9yFXzNQtKvq&#10;4UP973GGnkgBBHhivEc9ufc7dQ7Tn44qVpZ/RKypz/U4Pze0ewxmhekelWZqXNwKvlNbvJx8Pfaw&#10;uXS0UL+V+U51R8DRpXH+KLPefi31SMxt6YysVfNcD0AZAm6D9R6OcyfXLywH4kGmpPpG3b/HQlf9&#10;vGFcZ+6VrnvgRfgDmH6bHB9+OSA2+egFiH5QHqvIJWWFcgpCEvInCxjWkZda3u6ZfHtvJn7/s0T0&#10;K9hWG5Ln4qiscwTeLHjenf8GJXyEY8crPcwzlelqoleWiu1y1F7Bp3jhfioDQ+z3joE6plpLdCEM&#10;i/pfrPFV9WXY2dMjPwWmch8BbDTPI2TsaXIPEXIdXQCwGPxVN//+WNxyngiJ2rgK621C0v9NZpMV&#10;AJdC1uyqw6R+J/DHs8DuI9G/D0s3Jg2IFCgiDUzqg3WUkTNggGserhZmfAPOhrL85pUEmZzrpQsn&#10;jJL2jbdmIOOQczbr8WYBCmm9OssfoKwnd6XQtt9f2WfI/G/8EwwtBbqZ8pesqf6iJI9CPuIHP974&#10;Y1C39riKP+7wOEsNjhReDbmIDoRVAs7/R9Aqgvj8jS7dd0sdMW5BqP3k2Ti1gl7O8CYAkHjxrfJ1&#10;BiFKUeKTopAKcnyS5JUWkrY0lZpidg4N5LfBzxbwIalnw438+B1aMCpJgd6x2lZ9GSEtUi9XwEa2&#10;jUAd5x6prPbgOcyKoMTUVqTli4L+vBIVTgILPy1XaxzuUrunnKjUbOLQ2ewPzvpQmw8k1wRWsZf7&#10;muYCuZSTTJSJOhMqLfqzt9+aDsWGkqeGOfhQJCVh3bOUvemBEdupYbFPNrIOQnGaGBe9bZ4n1RZk&#10;NqeM4zFO4bnFI4YWxMEz48JgPxyoqpClYlHjZylxPHrINIDdl1OOmIFlSViZEabm2ourjYQohY/I&#10;e/zlYUHYAV9wjzkuMY65uaUg2M0sV+F+H09ArTJcx/INIoGgU66wAY7shBzlLIipceUovCzZO43T&#10;Sgtogs0JVawUJqJk7GOb0nX/lY93EFCfwNHmfJpFDA7k3QyNHJJ75o9mjd4nq11D0jPTSkxHL4cT&#10;pfAYARtm94doN1NMC84C27wWiS8ea84bu+thj1zpe/kA3D+jAdQE7NK1ImSTkyjJ7fDzqRQ7EbYp&#10;mIkXj4hPtg4Fo9RJmUB9nBrh0dLk5nM9IKe6HAikavVQzuazORi9DuP36fjduOlw1yVGeX3e8fzh&#10;7/MXosefmNUemo6+uXVcRC05vl9dTp7F+/3rADz+tDIHF67fxlVlguwp0A04NIXfR23YFZLbboWm&#10;Xqx689gLe/444f49NjLrhs0yYzV7a/uD6r6Sv1803v3xYrzARoUZmbMoODScEeRcIhdR9an92XGv&#10;rSlL94opdl9PUM0lQWE+fud38U476G+A4S0qIEexxiyFj/webn6Ma+zOP5b9gVTHONFrJjTI4P5j&#10;CGJi4hN8xgpTewymeFiK4Bj/xYIb3uDlhNk0fSc3iJYY0xqWsihayNF+7ew52dCOEmlK2wo8pt09&#10;eJwczeuJjx74xdxR6ZhyovsXf/7ipjYA7hSNxjv+7GMCDuPL6VIn/fA6kEbxcBwmpsxGqajzjzho&#10;9wLU21rWA6ZKq1i5S+r8HlRYJAaLXTSPrSQPP9VNEGOYma+16E9cAdK3reH0nuzP4FKZLn9JeMrO&#10;FNQq819JV1AJ/VKHcb1twjl7SMXnaxe9Fd5OAsrPTFlGXolUcGdaqU4pDH/lPS4681oL7ZmUYqpl&#10;QXzOEAIEBhyD9FdUhjEnRuTrQaIZDW3I3Pi+H53FKzdUYK/WrYhey82uT9t8hsvD9gi/64j76dO3&#10;Ttk9d3KufVCVjmrSaoqkpRTJomN4Evn04z+Rrc9dbMVmiLnocHvoa1rMGdv37dEvb/8MoprTKkVR&#10;3eA5T7582P7sQBZJQM3pVyyuMx9Bmpi+lhGUpT7ajui+6NFXKxKCVjVRWhCQ2TmL78LrdbsbrSRO&#10;4gKHVeMv2lse4t88l29CrBWTw/jBxJq9pTAQ1Hd03XJgaTKa0zCMPMeV7BMDkYxOrDknWkYe3pnS&#10;X25SNuRDIlrkNpeX4rPuyp229pB9ZhqFXiYLrbezmnRVmaXhlcqKYOGQiFVlugaNcMhMl9HIAZ80&#10;lp7ZLqthDchP4jCtLmEzUYR3PUnG0V7Hs5wUslipQkT2x6+f8VuW3va3qHLymijEPjVVYY+U0/vb&#10;bZacIYFHOYjtED2s6G9dGagPRxBbLDTU5Pgey0hZ7XRq6AeMyxliftR/mL9ssS01Oe5uBn16k9O0&#10;u/P737eTsbQxo9uv+BcXmbX5/U3Mr//5+N0EBE1Z+4SNz1G9/WD/r8qgZbf2q8zd1cDTOG/waunL&#10;PSnkLnzSsyk++fmVmD0RnFW3+uydKHMp0x8AXQpYfMd2EAaPJpJ3DJmy6J/bAMHaQ8u1O99P40dJ&#10;EVtAqszrebwM0Kb4glGQm8iGzjx9e2//hqh8sP67dzppkcrvgrzV6VNQ5Rx+EscaZQNoJ8J5eB8I&#10;CVUIZYkKFjsvU9N43ZXnKZslc/Vp/mfjq+vJtIGAD3HmSC6HZNKgxMeXFxgdEMnKfiQxno5bXEmf&#10;A1L75QsUzmBGD0xtZIXQkbx8C83igslWUMIp4PRneP+xbJPpxKX9ZvGIIXgmgoCxwW4KdezxbtCB&#10;hs8JdFyNAHt6X/njtOSPnLwGU2l7uoJENXLFrCeUS9rxFjgHQRwaYZR5fl8UyVPV5tGC4W/5dwUB&#10;8xZAlWz0IrtR//LRxjv3lGdmlxj9H/LC+70qwJA8dh2AfsR3fOcHjScXQEUvktnvz2hqcu6VvQrt&#10;DIgjwc4O/3vKG5bDaNQpgRnYj24Yanuqv3qcUOslfjq8YkcdYk6bw0cWCNH+9WpTm7YYV9T4LWIo&#10;D3mYUnolkwIvqrRtEBktMp80xB7iY4dda4eEhtv7XR9ZO0BjbjwOGK4UyWPfXDZDqQcoJ3dcsQXf&#10;d5LM7fay0Bm2GBHKHmAWlEsovjElFjXX8NBYkzXHcCfLfztpzb+lksctXtgm5vkRkXGI68GU+tky&#10;lmMj06uVVbfLelVyrW33n18F8OASFepTcSOu/tdC02LvO3XjlQTBTvMIzA4l1w37+vt6TaLn9eHa&#10;oJhr16VRU/mHcUjVWpDCAwLIgQu8OyAbolmJyOfwNivfPAq5oBazlXw6HHZZbva07wCTycVr1w2d&#10;cf1j35tgATzbcKY3aes7gZHsmD6tKggZGIR3oTYYhW29pJ3MnOV9SO8zEAZHrRpA3+YvKlY1WA1s&#10;WyEilUOFDCaDRYafClUtccMMPfY/YXPCHLASpZM3W9aOJ74DOP5QDemyZ8yKYOZTX65fkDBOUkxR&#10;duorOLs/z93xTXBe5UMTqBzLNlpKLDx3VHEcqZ91++Xwp/b6g9gBl/mqyOt/Dg87fq/OevzaXVQW&#10;y2nuppJjPpjcp/nNt79b+mnHs/vu90HVI3vlNzJewdF8+SRSj2VS6fm35PLo88fXzGtp9v6vy5HH&#10;lW+Bsk79m5FLHxGIerQyZNotNfseRzPmNgecqfonXZuDLRZZyt9jqaLcjv58e8Qwp59mEFq8YTgA&#10;YtCyPSbbKshfyO4YiDKF9kmgixHs9AdVrpAyhV90PNz91I7mlk589XD92wJzF81eg1gm5VzA71RA&#10;++OlPmLfCgDw9UiQcQ20zX/+GW+6kA86fgTsbShC9SppMBhwsgP14KNTamJ3oRRvaNEYrIgPydC1&#10;J7QzdU28ivyowqTI6ZypQRLe/d3NkudaDKVkqSlzHOxh+tUdkYaytMYcWN5OtpblyNfFzR4Tg6+V&#10;OrZ5ev/82/t9tJnpVPy4FU4UxlsTBd9cWdpWhmjUyQQkRughN0Mjx+8nxGNGZGz8GEBP79szKieP&#10;CF4D9QAguBp1uroHcmVaIMPb+vz4jG3LOtZ+rEg8LR+LQh6bEJY5ud1AmxT26HXpskAb9Q6Ge4d2&#10;Pp0ilodec8ENobjwcf+TeGdeLMIkhsWnce5W21sOaJzCTZDeiYjS+G6yc0OtDERudsofEzIw6y4m&#10;NQToVlEIrOAPIX428SxnyDVbnmQOMe4gdsqXJ10OqM7o0r+YfwpAmaPrb4quXyUfcGt+xxEMi2mn&#10;sws6kZu9E3cIN+3EV2HWhRigjNsQGEnyoZXI4DcUyCFZoDQ3y5DWytJOeZ1iTj4JXAao+0ieXXJr&#10;fZuSFcAV5rBT5KRWVGAxTP/CeOjeFRgbyk6423Eg4Pli4CsZxnD3c2AOr0o9vyW9PGWPV6+tVi6T&#10;7tXxp5+QQ27NIhLy+sDiZCqXqcnaw2RaTgrX4JR60NgMvKU4Z6Al45z7yYI46X8jlb2CwRlMY/X/&#10;eHoH4Dzbtms7Zhu7URs0tm2zsW3bttXYtm3bbGzbxn/e7/PNP5PpZJpM2rlynQfWvta2Iut0meu/&#10;MUD09vKB4llWAbTHKsr78bplv75FLP1fzkRcEqDfkrcpHPtqrfCPl82RpmgSwWsndez4ME0CdeFf&#10;ovJ0/zaVHB+R3fICYkc4mq370KEUDNvNXq59zsPf45VVaw4vBdAqTXagqpxQF8RMEeGvyXK0vlhO&#10;Y04f2+bM9afVd/K6mYNxlYls1hgw29UJNUrALfEWkB3l5mj1xWkSrd1isR/utfdvifvltdvr63e3&#10;58G/7tKNbhtAtGsvPZqvWpjI5nwr+mGzHdkrGKlvBsQhQh0+vbf9oK8B4kGwViazBYZTdTZJEcIA&#10;o80mVxkP0FtE1o+0Wya/UasCcgTc4xM8raiZHd5lqLRW/3p6cQfhTocAw+z+1CUFFdGbJr1+qPFu&#10;YHAnm8mhxEBNGIjBAPHtfT+y1yhetpcK1LayNb/kR6nBqANAjvwW9wIEtaf9wvsSUdIgAPJN4bKx&#10;399kqd4+8jkyO/H0vkSyUyaGnRWP45lcwxFqITCp3libK4XQuh9oPVID0fLbdrEGf5V83ta2SMWD&#10;yWpykYUlNsuB42MJgdN/IMCSkBXxIqJOo/G5bNIhxCiKOI5sQzFY5vf/6q7/BYmXrmUGBcKamNsL&#10;+vHF1/YMfRr4vyZBzwJO3WWapnvA1er5Cvi7AGsrkK0NboL05wZdBwEAE/+LoBJudh9ghx8xZIm7&#10;4e+zw8v9cI3fJtt2E5h5kEKdmuCQMoWzw9rFBadAoCTE48CJxsMVNTUQA4/ZEOGvOPoZw2BckrOj&#10;lx782vBMwgQOSypC9RIC5o2GNguCRGXncJ8O6PdwfFn0QvCEpoIGcCmOfp91s2j6cL7I/tHm239F&#10;wBqAkhoBBbIzrGMMANRqgfaWb4VTdSOtl5NTzsMXSGPeK4+rmw6Oe14wByICfyYmxpi03gHBMY4K&#10;y0VoY8ix8oOkEicarJ0hanCm2tUY3TwyXtAWTC2fHUlGETjNsh3IpQ6c96j5opO/nsePG47Ip6Yq&#10;hWH96til4MRpAqrtQOhw4x2YbCN2538R3tMLQCOYDdDQw+Ga48/IQQ2gYH1d5jCw4D/GmghkIbLz&#10;K787iKcVnYSJifTfw/yVcj024GMEbQpV/jA2jEKfk7N94Rjfkcl1VduazYf4ZZcY1eiEcW7/2VOO&#10;FGgMMpmOFGDrMqHqF6XAbwJ6QN2HdBukBdOby4yhwbx9DLCAcIvY4cAiAauEzJSOjGRyEpguQH7D&#10;vTwZYwqkeej5b9iKr5sscLBx5c3KAsOLPgI4T+PifTp6X5uqnF20Jq0xDLzai7usV++xy5esXE9f&#10;ks29nxOuLKu6n+Kkmyc1P2fqvvN+vtjovL1U+9wM2ThfVWWyOyhLW+EprV6idXU2kXZewK4316QK&#10;E6nvWFvsQTPchDAepUgoRN+6bq99nxmsTuBTN0uqxilXqe46TLN4l6OBGsSnVllXZabXLROkVOz3&#10;zWdrwm83RJcZfb7IE1EkO4YwQgwVj5uzRQtgeaYZlgahkMyJCssJkhG20F/FGdpVQQJHioaBEnz2&#10;m+DFIdsGEFus5gslwDFMPkqhXX4KIGYdv2D87cniAi5KgHMj+/9vL3M1D72SPVzMPILJmvHqX7oD&#10;rew5VO1RCzQA1bKMds9CIWaCQyckGrkZFIwPicRaDM7/DZGLHPQ742AWoKZH8qgF8VgRV8gcYuiK&#10;yCqif8INRGLRgHrlgeD//OlLKLMKeB/tSGk6lGw37VskQaQCtSq//ZLgI0XlduvAmquCGi23+Qx6&#10;GmHiWxLzXVIkXfSFSiUHEZHSCza0vm3i87JlUuCDybmKUoxk9gVGSLX0pkYMkuETMDLM3+zQD0hg&#10;zu1zBG31JdPjv4vxYfPYwoVQkFJURKaAdZNBpUEhBgKbqY7rTpDIDZ+u8BIKqJPpbAzJPIn4zAIV&#10;v6/sQZg3fayfDtGA1c9iSFbF1qg+VcEa+u3kCA15wA/DSyO0Mxn6t2wHTWJWmcwiJ7jX+xFY4Fyu&#10;Nrm441EcxGPn0bCcbPhTsZ3DbXwlQbBkKIrJY6l9jf/KtMnTBw+zVDFIFjnBCRuywJkied5h9NPY&#10;ov194B+k2GeCzPMMD55onN+Tyy9ZCqGFEwHvMytbDjzOHUwNZgT8p9TZ4ORq/ynK3zIBL0A6g5EE&#10;vniNd82Bk3I0QFfd5b5yQ/QOGbho3uIBoph5Du8/N7sLKfLWc7u06Hy8vawmgRtC8fTr1K5oF6fL&#10;aD4ircbNyFyjQ3KVu+FBGbA5VGrXOl/cDmNyvY+su8G7LF6t1ZpcXaJ1MGK6CNcKJcYPOCwGhmjZ&#10;5/eBH+8uQPXWtoTLf8ujuqYzTFoD0eJjY8qjK1kyVanSdAPUZp04OyPwd1+m/CEU/XIYFupfzsJj&#10;5B5UYPSR9sCKVirRD4LlCO660GsrEtn5Uj5yXQ7bl4TkqTHiug0yak+nL8bL4lnHoIwYekJnGZUI&#10;tR14IwruMgXcnkUBow8AqptMZ3UoKozNz6u38gN+jZgALiA16QmI+ef5Hvl7XLYOvzorfnqXOnKY&#10;nmf4hRj4iWJYTsed+Nru0wsIJSvATNyGwdEpBhd/v6DjGl6WpleqXx70HVqBAUpEU3qssV1xmSkt&#10;+QipBY22/YaQpO7NAJxFdbC3Rh87qgNImetT5J1mK2XqxGKMloR94b7gvHWPVt5gEqrIH1pQtRQp&#10;0H1W8OegRduiSKRBaQbSvp4AhvJQklDcBeJ9QhmxFdSxnVlfbEyBqfQ+MmQOHD14CDPkJx1xLGpZ&#10;eZlSS/D4GwrixHh7rAPL2g2y5+hTTHQtPwWvJ2VE6qc/jvyGwqAidmusPoIo+Ox5HXkgP20JOSGp&#10;8d9/kjUo8J0QSADb2WaJPXZ4OeJ2gByGngEhjZps/shsiCDh8AWyt68VXiGjZerBxANmJhEtk9Qz&#10;Vx7tSM11sK9OL8MWDUTSNsMJSwCMUBTZDgUWCkNmxE/LjAKIAnEYcMUJC90uGNgpFNzvhWhAVC9B&#10;NHCKkBUShqaXnM8NzpdaLkA8Yl50ffYY/CHTv3G+LJ8K4ntOC37KzHkwAdHnZ+UDNW3ooKSBQWg4&#10;mAEQxlpqzgOkkv/Y49CDQCpk3W4Y7798JRB6B+RWrDQA2FldiTUgk8nxALS0tp7XjRNWqNUHMxxm&#10;Xnn+hr0eA/JMchQlgJoLVKaU/qcleTycMgODhIoPDKKPwrX7/p8tRU3emLwLnI5PRTF//lWqd5n2&#10;vrcCaQAWq8374zmSrY9LojuMCZ06w8Fd0eQpjZbruMEYmtfL/AgMGvX7kdvBCOWKrZrWImfaRQUr&#10;6sFNjNU0oNvY9OzMeWlhaeGqsrR8a9LHwoIsszS+JCElMa20qcS2NL+k8XlFqxv6icb0YcF6wYac&#10;4igR5q9hu8Ucmi/TEwDDrpR+YCtkv6Pb12EVIEiHJV99Wlq8lGZw8mjpaT8zd1m82BSf1ep2cPmo&#10;2igpxEG8aTjWQmsdFZRvS2h1WVzqgWbfwvF/osOMVPy8qjzgbXf4Lt51ckXBL854Lq7TIFxFjixx&#10;2PCbODXJeLY1OWp10t0OKc3llxWMCuGHi0d8WTEWqa9T7/oe4nhF6YZCP8XjwkXFVme5tajWxuOG&#10;oVw2C/G0SnYSYphwcYdDYgTr1WgVd+SlhFpBoMtinXKVlH6Bo0ut1nEBSf07E95bE6cWd5mdSn/i&#10;JK+Z3deRj9gvnfZ7UP+2tkwzAouni81aq/PAdpGoFqvHCTXA/vG2mQCd5fOY+n5pJenlgQWQfeq6&#10;DtSq/kcoBWxJ5R6tXZXB0DAy6M7cLaZH9UKg3C8ziTL4YMbfmBGFfYcxI6+TZelAwBRU5fTAP/hN&#10;ocRA+9hVBrHHe2r4pzp9TfIZ6nEiOdCgQraBSebrZQj+Kh0FgrndO4c7HXKtpUAF2ACa+0xIjwR9&#10;zmCsGKg0H16sg5SKXFelYKoqmisVf1o+AnMAlZzvdUpeBSIx46rpyW2RXCAZWke0Y2Zex4+G0HY4&#10;9Q/CyEN5emE3WCz6TAikCOneSQFk5B0IEbvyUH9frby6g6T+fqRYKKxFgJCxoCKNWKkQOMw0Voeg&#10;lK8PsyZ9Hb04KjDjIoZwLQBezEOKhF7eIyL9G1UcZOQ2lPC7FbsNByaEY6i+B7ldKV+JbeiDekHH&#10;D2td3+8JuOHb+b5wfdJQZOCwI3OnduxSoL8R8amRfnPdg7LIiGLPzQj+Ew1UgL6QRlbA0s4CC2z5&#10;MXhHXKnQQa4L1zf+2hRaks9mRfcdOtiAr6brQcd1q6HrIONKQwmN8L90zrEo75gSCLD/PwODSDaA&#10;T/aO1vy3+j8Pv3bh3yCfq86neKyhDHYHV/YW4CAiEo37AgAFdwH+hd9/aTRJWeCevFOt2Rpv4b6k&#10;ZpK7Da2/ZS+3dVm5km7epKh2XrGSsGm6oVBfXWX8dZnGTZlMk/40civ9QGu9+dY31ElrWeLjLLlx&#10;t2ahva7uYOrw4ZD+yFXfeNl6wRzStNDRUng5WOmhvar8NRe9itn8j7u58HM7qc2keYGnvfRyJcpp&#10;2qbCw8zgApFlsaum9bJ18mFrS/FrYuj1SG5N9Yvp0ZhtOcyZrPFB1qbi63PoNSB9hr/1cWXSadqy&#10;iruh9LFQ2onWWigX4cakaYHhCrF54Z3s6913gOUfb2trFrbOCO80IzNcQVvlYVDl8UJHA3aQOpr2&#10;surXe3BGT5H7QLYgXJ+ykLm2FOpPpafzJXXvrDVF+LuZ4Nejf1d+X+uH6gXxI3seWVuakjC8tJal&#10;RlVHqrNJq+8KTxNNON5ZRJ4O8RyBpH6m8eyMRRBz03cVmYtWpW48Z8TkpBt/XGwd5ty8KYFeqUcw&#10;VPq9Qw4RRKveKo+4vyMmCh/za+bd3a0sRunec1T7Q4gTR82LhA/fzDUsEK3LvdIyfx4xaeXlDgWx&#10;tRQ+mhXpLrq1Z43zYrmVW3in2H8Sfe5P+viVzvMseGUzW5d9zCbhvYnIPD+WxDVPpdFb9BddbHmc&#10;9uSaZFu/ONrn/9dqPP7WDBBIbO8fKkdCQnZjj8J668F6ZJMx7RGiM1S41nYQZcJtvi3mO8+6wCEg&#10;HQTAy0wXnSZ8E9MTlQiqBzMCg2twNUUuhvy2c7RMDFDtwa2SbOx/Fv2GxkPgHgDCT9kOtkjXjOH8&#10;4wLrIm18U7UCeLdCasgPoPg0ELY/gjJYgyRzvq912isGcOuFkrRIxsfgX4PDxBdoSAe79tk6NcRN&#10;0+dmOLRliHpPxuTTR1h888+Xvkj5JDRAihZza7YTcMi/9pjfrQ61grIFc5ycH6Bbz5OS2gAsknLr&#10;fb2014IzLGVuPT8F/QjxDe7eTxh2ILCMumsXS/ALz9BCZ6B6lWskba9bbIKejvkkGgLrYfvUcB9S&#10;A2kUnml50F8npYrr+Agg8f8Bu07u0qAumt07JJEOAhvMLtWwMng02Su2o3jM+503povxN9CifkRQ&#10;jS96PzKIOCeMHC3lfuPklEESEC4jAQXbTrrMX9U5JQIG6GWtcMazNrp3I+TEppSSPxQG5ErYyxRi&#10;cjykHip9RpcQ4/74ZAGuuCcjLgCH/dmKxmaSYTcEcNHsgfumD00AHMvpWrpN1wsABANsAh+AdPwf&#10;ovDP1q4nQAfuBJzlwKyf93k7YOt5iHV7C9BMgeBRH8jUW1J+F4tS6wkgy7JHcje+Abj6lfqvnrqD&#10;M+tuj5sHxMtu6936flJ8HI6H1NwERG3Wg1Y9RLwO91sFFVmv0zFoRE3Wi9azYh6HxYHfITKvn4sJ&#10;2V3Gc/UqPM8LM6Nb3cZj8/8KHt/6i7i4LW/v+knx2oxvGft/+3ytjspqcZ6k7iRktQdnj073dBvP&#10;3fX/vr3ruw6j1WY8CbIg5WW1BL6VlDeCnou+m9fzVuGflMRYWDZTN6vlWALw99yWcw79pLnvXPt6&#10;Cl0+Dwu/q7JeP8qLde/umLL0FBAQst/3G9+lOFIK6kjvENI9Q8Xpg2XdnZ8LirHbnOfm/5H+6Kvv&#10;ZzhaDTuBfisjn9ZkPtieKd0q7iSlV3B3NHNwp7ojFFSR5nb9Pv6bklR6fpbbldkbJf32o5yUoM08&#10;/M+0NvfLyz3jQWpG1q8RnrXrBOcwkqOoVx5ex7uybByeF49lqgsKFk8JidvXkOX+jqiJdAYTSiTZ&#10;ct1aQMRxRKiLzVVY1mAgprNieGwEXjIaWQ5P+1UImjHbKuGbfoaw170P2zDxlPFkmrG/4CrSRsLT&#10;60x2b3iopNFY7PqHkalnrDac1wuoIXPAA4puTWT6H+AKbOf4bI1tFyQaEp90LAQFwSGpMTIJkR4H&#10;HTqCAQfPHi4acpUj09/tBsSY/HfOPM2MNRoK3YxowlI9+c9QDa6178jfuCEEltRAg+2F4GoHA7Yh&#10;ga7cz5cjTiJqoHMQ67Ca8KdzDEpvsVM1EuZyBZguBHskgyMLnAgRQbEuNUj32gEFXQrk7zvSweCg&#10;H8tc++DPx4RTVFjB5ZG/M15jYEMxlU+yqaWwEP0dvZoTqmSUj9D1/rA3RP0q1J4bZjHR7TvedhSR&#10;PyQgmcPFhvkV4ZfDiejvMEqSbEs1tFfAcYID46gM3t0TLCKJVuoegWGgRnGh1Z+Pcjxg216mpztL&#10;7qeG9DOJ8lIrXBT5/gacq+E2Bl9GlKpHJFvJdR7OWA/OWsvyBWcVR/rnbZx48gS5NZBmGAfH3TbU&#10;Vn+fSG+kNCkNzs85NikJmFfzNNUdgXju5AN+woC5opRfmr+jnTu76l+FbTtJfjjrb5ORv3Ybr18l&#10;+vkSRHU0CRXcFcSgfgoTNrXv46ELgvweQYZU0/3avNqKJuDNah9BQTMBRouAvCr0tJ8ga/wfr/6/&#10;/LN/IRYAX2kXh1oF6mtHHb2zL8yKM5t0e/0BQ+pLiDj2fzjS/+qLIjWsW422e/w87lz257zGaz2m&#10;gX20EcDGnZWYWTwtLcVd4He0m5ufPeGpNjjeoecvZbAeyhXH8Vqx3g5Xin61PIQSNHbvDWuJfDSc&#10;LWc74n7kP+Z7z3nfU1aKfJQsLqtM43+9rux5b5qfn5nEfLwAn86an0+rx7gxf0R+uqXPdlsyniZb&#10;iX5VbByrcES/mg3HVTvhvtwhEOnY8J6aXIh+dGyU6Dji3rgPIzd0n9PdYrKtRbk3aj0yrnovWFyI&#10;dqZpjFTTa53V8loxPyYqG3gvmU+cVYp2b7pPTGvE6FUla+zITunsE2Ty2jAeHrzfSaTTVzdhf9Sz&#10;5OscFV+U6DT9GJ2mvaXitRifPv73bMZ9yAymEfUpnC5v0/DjRWQt7qsHzZRhwZiJvHMp9+cFS4X7&#10;t6l7wYUVgxfygfmCfFWG1A7npRaVaZynsZV3YjzvX+X/pMh/x2Q6Lmc35WvbcN4mf88v+Jh/1vOj&#10;wvWxaHI/n57GuRtfyvde9B6oXo1+FV5jsknrfDjWifdcDaw1fKhfMtAxY3z8bTX8XnBxnLwWaaxF&#10;9dtKnUGkezbNKPrTLY2puvOiJLuemirVSnaNIa3S9SHmZd59grJyqGtibo400pvd5m2ce+i806kv&#10;ck00KoveYeiVOh2Rq/Frpn4a3/0zKK/Agh/2//gMhLjzb824CFxMrr6HA3yYtlnbiVlVTFw4hHhk&#10;DOHeBtcZoHDmUAo5/bMhSwrwCiUTZFBWTmhaiDQ9s+ZsxKkYdr7S4wK7WPulVVJTQJtcFFga9muz&#10;rdyIhBbNhK6wVG+4/s8+Mu7JUFZIsNSR1gY1yB4yrO8vBKgTxEZbNfKhRJLjSO0DAh27FZRWY3Ge&#10;7aKIybKW2hIc6XPu20POcN9gloNxue3/CCuHxjbVyfQK9+Z8P8iX0p6Ew4pg8yeNRFbJkI+dFx9B&#10;HobKRwoTzfgjGPxND84EYgf6FlREocR41cjHU6gFbnVgKp8eb+NwsBxZniwnm8YtOB3KFWJWgpNU&#10;6HZo7tc4mt3ZXJuNrzUdP1aUQFHzr41QSNPH0WOAfw75c+PWMdYKQETkRPqFOuz8dLhStUpKOuL9&#10;ZpAumlrE1jMUw3CdxxikMjAMKQIxVi2iALsdQ66PbtfaWo3l7/t92xfXRRHGHqKNESSAXD/PHgEk&#10;vRAIaUmavQ6gyspl/omTAQD4/vA0OXCF7R5P1pf/jTHnDuZ0ABsdQCrU6vL8PwV6BrDMSZLOWE/7&#10;7P3X1A0gq7/+i7uP00CPP3UccQMcGN2/DkdABDasF94OkEiBUpmbvcKujfYIlOQxZ9lJ1KSWF0wb&#10;8u4nuY1q1caPW7t04BnTS6fnteC9/I039NFy95ztiH+XQJPvs2y2H4En0rUQ578fnS2X4WkwQdvF&#10;/sm6hft2ZhPp2Tm5zDqF/yHprR61c0SgHvPplC7/tWy8YLMW+RnCophlQN6zacp9+O9ZI8prr6K2&#10;+/VweasB56N8Kd9H2OMxxYfN45x2CuftlXW4y29VLcRH95PhIzJfbC/kNjKWeM74/sfCdKWC9Lhm&#10;txn3K4EG48bxVgP2YEe3WebhLfDPKaAWPRKMFFyUsM5NH9/PG99X307/QDuqHIpnHOu2kuzL93Zg&#10;OYmSFI83z7psrhy6vitfMvBZ4YDE+YR6acC5O2vK907IE/kquhCzFNpk4yycDE+5UdkHzwWWlmaC&#10;B0RgGdn8uRhrRrlcuGRQGu4zazxBy3jR7IbePcZe7MT83jFLQXJNKXBb9NG2eOxjyXmavUq6otNo&#10;ZKNAGhY7ClFklXs/uWiTK0Va4PiIxfLe/F6AXvhdz9x8g1WVNoN45LNAgPtikeAiJEJg9dyqPa7b&#10;ijV841P6TZ6X1+b+U2PI5+hR3gDIB3XpjR9eFT7ZZHsAJfLq3m9NOP/vOfUC1uWe+swjcO0at5+Y&#10;jjecEMTwBj6IWNFsR8LRyC989i0CMGAj9wuF1DHGLnsjdoP2bK9yZfTwojT5GaHybRlRppSGjeXI&#10;+VggQUgn/6oJfv94gjMho1PXxtT6GIYAQ+bnCjeJnXIRJaUd2zgsphSFhVghQ7jR/MCqLPrYlAuH&#10;17sZolgnuHPcinaK2FYJyRl1po/QCKwjIKUNjumYWdwBhfk1GYcsszDz1KXP8ULIpkdAUve+w9pS&#10;M4r9ARyGv+FzLfsj+SDxjeUvWMHZL9C6WLn51iAhrG+qsz1Ixmpq62KbvX7xelyBEhw4Hb5dfboA&#10;n18aJ7STtLskbLSnHxpmTpK2m7HABBKXfWdpAg34ztLye2hbIK5IXDf8pHPlPlroitCsjdidES8w&#10;NpbP0TYq8/zjvfvo43tIclwPCtuU9Axtwt4R11HpUQfjHVdHPjZ02Avzwjclleo25GeYWHn9Sp5t&#10;MmwrV3+ZVOQ3zU6s5vLobadRDb5ZCVUmZ0O4HlCuSU6n0wFGPNoWAyVMajrSU/BUyLBW8KIxAdrI&#10;MUlPePFNMJaUQH/w8ZChCu1NduShAlwSg/szqMBaEMBHLYjBV90pAWGqRDfmxCewCqrQjHlOifx0&#10;FpZvSNjWlS27pLLxB+n1w3tiLlpgfqmouDgGhzm8cH1dk+H1P4vvf+oTOzt7yTccplAINfU2RzPA&#10;Q6hqvt5yAzRfPAARNaAbR274HNj2Hb+cgUVCVeSb08vHRl+rzw/nT7hmtktPiZX1bmYChSnaaEwq&#10;9Y731vNF6o+Qq7PGC85MY6+zndknLpZDTrxhr7Na+a8lt3dWAuyPyeGi9S0PhbanDeOVgycP2eIZ&#10;IkgZ1rskkxTOWHRpL/TDw8onR0ZZJ8bpVEXajNshptoG2yzJyTqaIvcp1ocs2Rst013ufwtuTLm/&#10;7/VChlvRroLQttQEr6+zZW6yzfv6j9a9729LZB70UV0SJzvQuf54KZU6JmY5THKZzHOZTBDBp5oT&#10;WVpb5pXEVnF3FP/pLNH0SImumliXvNerZJhUWFzQWCSTc/PJKYPdyB8F2yPVfS9ibzssagipLSu1&#10;8yLlLk8LaWXPMMKf5GJjbo2Vx/lppCU23pGR5UZPdGcpspR6OIIF6ijL/JBczyjjKjXNxKx9/Cjf&#10;ge/AePugyURfM/0pAWYgi8Til4qnm40tbFCGQjRZN1VolCkcFEVya6x2JM/kYdqEvLdI3sVI/ln2&#10;15dt34JlaQWOK0lrK5V2X89asz7BknxtZMp12tiVAv9x6G1fivXj4i+sjE+71Re+emvwZxMG033z&#10;95YIuafPpF3f8IQ5v2ZzCWf072hIVKljfYshJR1Iej9lKmM5AhMNy0ihac0LfT13NpQlIzEYfonP&#10;hgXhxKac6mo6ni/LQ2LgkteNxT/8CiUqcrQIIlaqKm0IAlxTRI0ztiBFOYVBBY/Kj2cIFgPK4edY&#10;TEUMuDWBtOl/IXF/0leDUqtRFy3L/1pWeVdX+hbfbWV6Rx9hp6U+c5lSGVEgxIM6h2IY6Kv0QIFM&#10;veIIYRZG9Mq4sywjJrDdZ43p3EBBt0gCQf3CIcAPZmk+nOV5K56mkSZLQ812KZ1QQDg1KafQAztv&#10;iSa5vN8GtkoDwvtTZZraHlzYzc/YsF3MDxlHdCrcDYpeoku7pwWEmpMLk9AVYVcgpO+vUPz5Vl9m&#10;RS6YEOMpbuPvZbQPYM/cDhXcwQmoBsGy0esg3QcTk9ctUzicAztPySBNwmOTaBaoTMpsQKl2DcfY&#10;a/MdBYtRB0Nx/raAPoeSok/ApxsS1QdP43hPRwIVacz9U7jVAA11zx7U8ZKKHOT41ZsnVftvEZPj&#10;RYghFjkCPDx8rqSExH0ChRQ8HBwW6He68F3Bo6MjGyAIAnjH7/vrjSf9S4PVnvxISKMBbPdGn6eJ&#10;FdUftOjkwAlM3HQbkCLc6MQBA04iyJ11Eovsce2V1eaP7rbp1Abr4VLKbh67z38hNO+vz8Ah1edz&#10;PuDIp9Ns+uAImubrRdJi7rUz/ZBzje3M0vzR7a52h89I4Q75YKzIO43Egbaq9MsSVb3u/Bbt+dM8&#10;cL5z8aSrzPhzrAh0I5vLCh/UcTwdyvRliukhXeOvtJdKmns100O2LMw2iW2u/La+wV1LLAqbibVY&#10;mka7UhS4icL2My0zfbPq7IFdV9iXJuoeDlAQfqhn7V0EMZVvsfChynZlO5XSc/2jhC67AiFD4kGl&#10;7/3Ft553+qerAyfrpAP7okdj2JV52ZVAG6aCKs/RvrCYKtvRuguzi1C62+R3Df0ujNPCIfbiP3Ww&#10;8Qjz54IJ57ekK2wcldcZIHR/Ntja2+RZ8D4L0XjVTX7kx0fRaQjlS85HnEWMsI7xeG35lr3ZTzGN&#10;sbDaz5pnSHOZKLyPPX0Lj7KXSW9v9DZ47MqYf0oHGZuktjOYh5gns9357Cl8q6PdTHb4/Dx3iKqb&#10;ZmVYs0dwO1J2Q1/qGoE2kb423BhgbxT5HD+/CPi88HLYnLp3L5bKqrHuHwI0i/RP56/2t0dWx5ZR&#10;02ObH7aYudEf1E4gjTCDfkC7BV2pmOJfU4lZkJy4QNv7U4jSiJzYvKo+yPxntCUsCKkDgXh19AGh&#10;obnLxTRCZCWuGaYkNhJaRdy7sBHhZXJbDBulTbViiu1l3A7TCNvZQklMOB2qHBoFMYbNvu3Kn/DL&#10;v13dehHE6ceI+HzF9gflyygrOibG4J1zlJT6kyP7kKjqu3oqOnQ19RjLnKGt0x8aZV8j5/QHqDQC&#10;iYpmkHqUO+mwQRXG/XQr0FHAZ1AwFP7RGQ8ahmM+LxHaGp5BQ0L1Ckf0Vmm1z+GHBtCCYruBNh8N&#10;+lcS2RMGrJKxRCXE+563cy/hcWBaYOt+32tJgC9akt/QE5xD41v7TdQwwaBEgzJDlqcsBs/Jpy/1&#10;cx+hiE3KLY3PICPfDXAxACNd3y2N3/5J5zAyhI2i/in+/3LpnGySY5E62VHs/xEfTPWpo/6MNn0X&#10;6InTB9IBYhPVvfSWOaWJfvkq6BNjbDWtYi3asfDRgs5UUXamME2SNjTqkA+nNpCrMqvqyIrBpzKp&#10;c3FtL/fligmn8qnhd4Dh6mOe92P+vyYLAN1OVwiq3P8tKoUQx03a58i2S47iD264JaxwONHPO3ie&#10;WlOyP2i/rlSZWF0mI9gtCEZWZ1uGM7ApnZWVvVxf14eNVHi4XzeLRas83fffbTa5H7Z+NOuccNtL&#10;ntZbaDyyr86pbEw4UExqJB3S2lzyzva5NAQ9uUrKqjnEvDCuOn7VLvTMvjmYCk0WR0zqeLxObOWz&#10;wCrOSDPfqHASyFRZ6r9q4OwxMpUEC04b84xK3cF+EU/W91c44+hybErchTRO6SwXvY5nQqUctjJM&#10;qly+G12VftsK+3Z1c9g1903HrO3KsO1FcpvxkKX6Sb/shfha7U7NyEe47cs1+EvM4ar2kGeon9or&#10;RONZIv1l7IfJvEiWtSVPg2db6TRT7FRx0Y2GDPFkBq+e02fk0ruSVVpznZPMYIBNvI2awx1r5yFR&#10;1yHqSFd9US4J81crGr6fwqvHhqKOUXBx2WTPfKVD2ZynUumhwhKxtsyd5WfZ0jQLviQ87uj1DdvS&#10;ukeZ29KKM3jZ6n6GJQbbJvGbEBxeXeube9qFOffEyz+IO3Kju6MW6Y9iqdjNU+PDJLYPug3Oi3tY&#10;B5sVleBGxzuXWSXH+KhMqOWVP/YVv0COpgMo01I1WiwPMZ/E7pCo6TPmsunr5c/FOXXEuzNK8bNN&#10;VvfDgJHdaqvBPz8v6EcCOhfbp61KNtttPn970whgDwV1Qbb0Gddonz7K72Y2Gml8xS+pyIXLpaoZ&#10;DKEAf+6ZtGOq+kfCAJlz8cffiShhFoPgbzDKPArN9naQhHBGWiw/iBUVh29TbVg/mkJT12x8wz6e&#10;evxuu5l0YWEpM/xP9XIQ2nMsXwNe4zB4Ce1Vp2aO/MYwXzijmx06IyaManbImRKQfbudqsWBBeew&#10;ADoidWe0nZSOLJwaXH6pc10C2gwB/d6b3YwOdnfD7WX5wPMauB1j9WWSm9RVoZQxNAia7QTkhud4&#10;THlUhuPHs2MSUzy44hjfDVUtRBAwLbbowkBy0TcolyQFBT6osFQhtHpD22HFJ14S0i7dRWqAA28K&#10;gUatIDWKow0MNIdQFNj1B2hnTn6nCvfglMLCWigt4T4+FOM3pMyw8IvuvyKYCknZYliEEIPqz2BB&#10;JMHmQmy0jpAG+oPuhjbF+hL7sUkZIdWM8YCQ+HtFLVEFohlpNmQuBT6bistjpoD5xtyIZl6pQhUQ&#10;0ZeaEqMIw+hI5VyDSNYRicVrtiRh5ZLwvR9uV1slo0PlJfj+Moj3TVHW4iQCZfcXNCcmo41+dBKj&#10;DCNElvyRa1EOplABejD+F7mYBdMjCjSJOCGl/VvbPOgMAxlpvn0tw+OpfdYTYufjqkVDmsPhxA5e&#10;TfSHFYqpqBPmvzk+KysvvTSAAMVhONvtELibK9dBhzNOG402Uz08KZsrEnAjlsHCi6vV4vrBCM7S&#10;CHf+ZfYUpKB8zqn2Mern0A2npJlVW69veDNbCD2d1fK+9SarvYFU7m0kx3QQpJtWXWEnY4S6Varc&#10;dSojGMPLrT8dYfB4j9Va7bXteDYRLlq/5aX/vPNWR/ljvjqNM8OIKVa6nvKKwHa/GDyGFU5T7CZT&#10;nHlyf+fvuUIpOzqTwX0tObsJzsv4HzD0hnazwyZzt7J/LaZJWpsLHo3IeOrbquaPN9DBSlxc97rq&#10;OVQbPok8d7m9ovg/1BcZbM9X5KGz8WovCmE9srCamq22hcbP4aPqy3DmMdxpDWKr2DaENDZfKr2m&#10;Y1Ze+p4zaaVWX99Dnyn3IrLw7CqUlM1WfW9FPu3nBd3Lf8wnmGRanVS3TKt4ffnuPRnNU2oD52/L&#10;tPov0K/SoqwxET+FatrqtD+eRVFXIF7VL461T55pXwLmLNxrQaRd+ZZTsl6YV/nZE6US32dcVQrf&#10;KESCphHV7DoKqxtKj+wTKiRPum4Xelox1IxiENnfF5Y7N4avLm+XspzZf6e/TRm6UpAOTCGOUXrN&#10;NDNvqJy+554fkG5GVEJppji9fyywxrDcZoo/4dnI/EnF/AOWjGOSbbPLvRGKCqvIMs0Rd8i52OeS&#10;tpxF4HzvV5Fvtrk3+Z78w4NyEjplknre/OisegJ6PD0lfcfycyUt5u/WKvje1MYe41S2XnYn75tl&#10;2ZMn59cSj40M/HPH/Ja3ieBnkZfHEz6HY8rn5UxvQMiVBO4vHxMuVyvoaDY273c2WrmOMeb/DuSU&#10;um9rgG/JjQs/3PgUJBGsCQFpW068JAXpJ6gSChgD7JhfKSkuH5HsSi+MVQQiyEVVxjYRaZch4T6k&#10;VhGdRVDSPmRoP5ow9k91ErBcEtFpvvIBkN6GIkw2fQl4dWM7Ykxl5DfF7H2wyhjoBDQGKVBJwKVO&#10;fGIKd45ShHUgIGW5KgcqeQv23S8faLz4IQ19Te1IsyoV2EgBz2zGCpqjBrmK5EFma3uqnIyZEt2y&#10;s0wCiuMG4VuUtFdE74+ZGu8Fy9g325iLF2AAaR7EXAXfwxGP6fzNYiQUtiBPyFdGQqoXyymWCX1d&#10;lBSUShc6wBUtG5lHIcU/il/S2RHc7aM+9Hy5Bys329kXY2mbMF8JBkShtYdfZAibRIGygiM/XkCr&#10;J40KJk/PnowPFOTZGqiNtgHlGoNsaDCUViDpKyWn64Vb/0b2y2ZQTHS27WIZRu0XSFKDwZ+/voYV&#10;eOXxEMpqcyW/4Rtww2Cj7LLK/vOELZSiKmQwmIvrR5MI9tROqHP3DeD48kHFElIsQ1yPQiJB9aHE&#10;Yth+03Qx2dFOdOmJHg1lcwUNNWvP6O/+VNMR3YPiFG+Aga/ME7urxquX6j3sc4WnZXZA3pYUjmfI&#10;IxFd40uHyv50BlyapzZABewFYDtusylcgkQLKYGhQAvo3U6i1mhQF13W6GLIi6EMGLi9QhPCYOFF&#10;QosUDQg8tjV1N9smum+FT6pwM+5pU/704r2s1e0b62yf/nza1fqdRcB8d3MOG9PNbNbToaR09bV1&#10;G0FwRc37tdSRyetl7tT2JaTgo+Rgs8iIOjYUQlvFc3NTNoe4tfJ6k9P4tbFUvzdIv/Yv07U60UQU&#10;/mv2m49TWzcVUQ3lhsLqhOdXzUv6H/WlyAxBauiO9KTG5Kz6wuK81iOhYBOfs/MP4P4+X/fYfI1r&#10;cbLyj6Om2iiHatKlJfVK3+DqpYjdiDok66z5MyHuRpL6PSTNdUzj+TEqPOtHzUl+k2A0ZsYrmbqb&#10;2XwY5TiCz5xPb2Hk5xvjcQ7YYlSnEjk+B8ddoXJpl2C/wVGSoiY5Wbf7MesXq+tt/vvt09E5+4et&#10;sdnZRD7iM2LDLa71DqVNktYSh9wr35LeL9kHAivLS/ls60P2BGS2zY6tTww6BxkjmvZ3mY68ShfJ&#10;ux6/ez6lsidFiWxzCPz7ZJZprrQsrwazqVrSombayets0x329bl6nz8t7vvh/ZaSIlNhpFnhTNOl&#10;pJv9mSGZKcq3J3NzsspKnjXHPTavU18tVjLC8Fd+zXtHolRbGzyUq6seFYlPrsFHppRftSybc4+b&#10;BtJeb3P1lGvPMQ7alZ0hcx/3o4mln+HGK0fpbtE8y90NlV8bLH4BmVAXYdkfJV6HS0veadfhCz0n&#10;32wau9ZKU++MFM0250u7HKQzEAV84hCPHp9b//ZgH3E2TLHApVy1u480PzRmkHNnnSYt8jqsF8A6&#10;HE0ANBI7be3NuY6O9XYUgL6g1uFKnw8SQr7XFwT/X/azcWtmi2UbkaDDa24LAZtB6KPy31mh9WFU&#10;tovXGKZXk/LDd0jQfGohKQBozQMjR2Jq/mLdIonUDNIQjoUrP6wLJw4CiiLwT1FRMkwBUwzeoiUW&#10;U0LWrZRZjP8ATX0mVHxuLCJnRLBHraMXQcGxli/DVZwhj5wwBYDjokT+qo1HqqPqavDVCiLCgS+p&#10;//nHruDbujoSHBQYtciZGEPS0oJ0fWDNVFCcY8W32DwSczjg6S2TR7pga6WxdBDfBS+XpIPxTYs2&#10;BwM9G7GXM6QEudwmBEGtz8MrDcQ66UlGDgNtTnnO84MAkXJ06yIT+/nTkSjUT2yfrLfNGFpgKBeP&#10;N+xUU0EkOt3reL31DlWW6yf8NUmPae/CoUWypXbaEkS5si9Vw86cf8I+jD+Jfk/EH5m686UydCpk&#10;fAzfokhTtdAATM2aWg7OiMDYAIhxyPFAvjiLb0i/cSc4JFiJC8VsB0JF890MrmcuS3+UWKC/ueqV&#10;mZDgusV9o1n+g7JzIps8jiY6Qgf3J66D0Im+khzvu1C8F/zBL76IVOIi8p7Qc40aONFZlESIAkhi&#10;8K2LoNh9GHGXX8rCCgbHabTUoK8aIpXhNbrhanhAfrZBXpyihwZ0BQKrNv6X6hwFFFDpush5bgPZ&#10;4HiUpI688PRJHZ4rF9qEISw1CiNG9RUtf86VF2caOLVk5pJ/yGKNW6crf1l2ZL/UcHPxUo0PL1K5&#10;3J57y7oxROvu9t7x8Eb55H2fvh1W71HOs6ru7vx1QomqjPdSXbzENMm1PqCyOuTjan+z0ny7dcVR&#10;lqf1+Fm1N/U9ovvLVHe8ZfGtOasrnrn9OTWMU8MdkZvnXag6NUTb7U33345RZUchdhcjdpcB7RTV&#10;GffVzBnjeBsCxxLN3UiCIEIXz8f1uEL0fZbT/UuYqEckx8vqvUH1tEfzGZ36ZL50XTTLnZZpmldT&#10;XPNt0ItSvXPnlpOQcFpzxfi1gYOLlpfb1OhhF9GLEkEXk+WeQlfmikNVFeeT9llFPEZqovRbtuRN&#10;5z9i29za7ry45jK1xyDjLFRECBmuS/JV+4eEYbCGGdF0I3xX0+uwoyJ87/PJymopjnU3IWHGr9rf&#10;Q7iuBq9+PA4xPNxlHYO+t/efwwQTNB7O5geUDohPKc4dDz35m4VK9RFj+A9QBHh1xXspdSw2WRPH&#10;Op9yzivjBrL36VqzHku9IdB/mcepLE545+xGepOLCS6ZTZ7yNhINkgg8Z9q5ud/kFNy9fZQov+L0&#10;znizup/G6olknbBd2Ux2Cls5eS+4zyzPenJPZiMYWfAu3h6rtBljnD3r7/llVwLU3nTcTHy+TpQq&#10;PTnVPaJ5eXLuD0pFXye4lg0szSi/Zg+7UCfrY7jpXw2/2Is9ZDbunms6PwdDNjtv9XQ3o49I8cSe&#10;CKS+K6ZfdTHo1FjyEGVecifodeWc/VG4WizqOqW93WloPEp7lS12m/ynVgxRNs99ROD8usaqfcFt&#10;vF8CKYmBjoE2U3sT2GHhwaLNev+rCBMpyt1tdvl/a01T96IOwYtnFz63u9x3kESqMlhLZpBJMlPx&#10;xBANEAFJDGUsf3ewHOEPiJkgWnSDBRIzUeU4l39k2bCaSLw5uw3avmtdQWwg9G61rSBS9GXGiyi+&#10;Sd964NVv+xQl45GFDEAVZiKBzbwmKNNDCEqgIQWMSR1OVtuSCyNaxB+cX9ESJ/9AlW2WxF+2pgoy&#10;jOvRqcieuAs9Sce/VvLPLA3skHvUvR8VHQVwThGtIwpQnpgDSVN6QmhXsRC4JO4PhS/Mr7QV+haZ&#10;aKFQug2JjcvfAxoPqvyNT5U0fnev71FXnxQUOzWIFKsjR5/6H0S8qkO7YJZF8CEGGOlSBT+/fp7a&#10;XCshFefSX4j47SXhCJPvyEtoGNB7kZqwy4o0kTJs/77MepC70WOJWQgTIf6B4rYiZZOTE5KL7koG&#10;z5It+EIIOayAUPWUKm26zzqbCW12Gp6o96Kou8YR+60UhzUS+sedQYira+JoHSQSg6TAOZeRfDNH&#10;NdSJVdXfBUFISgzlxmuHoALFRYRCQTrnhQZ5kvweqLGcFfE46fXLOkB5dg4s3HmeL97Xbm+/SjO+&#10;Q0wqXzc1z+g7YQwmPeQNNUCZ9wrJlm0SLnj9sxG2+MfrJ9GX7EYHZK2YOFNd0HrGWtOs3MR9oyOS&#10;HSMazZTWh4DuQ0AWN+9Jl+lznUvxZdc6xdHFOp7R2/Sn+eBnAq10CqvxR/S/4gOacOvUmpfjmCyN&#10;OJ5r14TzPezNToMATBHMLC8rZeGYm98EP+wblL4EM+sjWPF4PJ4DdKjXHZy3x8qs+2NitD+8N5tO&#10;E9unOzJ9bkZ/MhkUVna+kaJrpXU+3c91Yg5Xt92qKlOZ9PrZHlQXD/Jot3yN7YITTC5/nqxXXh3h&#10;P9u63xTHdKklZUmraG4s+Nx46xglhx0oEF15YGaYnbCfarl+XsxAaw2rNIzxoLB/lCdvqi9Re3yc&#10;KVAkZb0qtZl4iEyVkh4+bgcN+TFGfSRGfZjMgR3NMYxrGOGfpai1fJxWrxpfjcFkSN9le9qtnjgV&#10;qrx2eZnq7yz+w9ABHrKLZJUmU5OD285FB8lNH8vlsMOPmPs0N2/70eqtTS83xfePLIfy+uTE6SgC&#10;L2M54pp7gaWyJ87IMss97uexv2UrO4jJ52WqtXvvsevllWDDnN/Lcdp2NS+7ZI2vPghdX/vpxxEb&#10;Hi7NDjmtP2n+Odz2VuCdlXsvOry/LGUZVHJDt3e56e621Ruw6JiecDMROet9bCIeJmmq2V7v6aXz&#10;eDK1N0gftjs8ZUVoeVZXNh+H9UKHHGhptuS7D3bNMxoka2eobq4qrFj1lTaz+LA5HHlcWb7Yzgzd&#10;wT9psT/uFEs6KyGsyKVmdbIGeXPe7Ek5pixOTkyTZlqcdqbstp970i9jPtHpIFn9YrfydlvW2BjQ&#10;kS7e2GwvdNH9E3Mp+3A177LQQv/fGYbOZ6cPEh6Dts2jFnCMBCEI9czibSiVK0MG9P4nuvg8b+Mt&#10;bGy5d25ebrSv6cOUjPiWqGGbhvkLkuAwgelL8PmaUaLABJaykCkr8oO11oPpw9kaYug1xCtDik73&#10;yCDXkyDnK4OWi9fChhmJyiv9fbanVqdrZceINRSXB3VZNNpR1hsL5SKSev0vgqypIK6OLUoOKo1M&#10;RHGQh0e3hMf2x3gstEYpxLdUWrcBFxmkDwihzO+LUYjziVDkxekVPBoNRERRw4oM+2X+CoNnWXG3&#10;g18H1OPKpRMxSNPF7/TYB6GzyFJ0wi2s/LigOKI9+woaHrTqqeawwAp3ojFKrLtk59E/C9LMfCIQ&#10;MQpDvAXEeKw32lrnQ5CowVpeQKj1wbHiPjTAtQoDMEvFxq2WpOHFdmHQ0X6ux/9at22YhKLwGl1e&#10;rhDNIeFv6AAhb4OkGhjmYSoijA1RKFfLKd1jiSOnIBYI+C0a/Zc/Pg9SFtR+tvJNfU19NlIKcqAl&#10;3o4/YlwSNHpmMb7W9YKEHrbi1DGnlnAcpKsoHjS6BdRZLs4rtmGnoi0Ib3FgHK02zNhQ/DbyF25v&#10;4C8IZ7neLhqQXmrC1dPwYN35nEYtqUTIQJGespxSJ2K+fj10NxA9Rn00aDB65/TSJAhT6Z2n00XJ&#10;bN1dPKR1ER/KEqF9aiVu8/WXvFJ3foxPAipmgx0U9fXQVocfsMPYe3GmyBdW8kz4MYEYtGp3/j7S&#10;7RWdvD7uozXrH4Jwsk14bBZ77SbRGV8PkfEf1GCorzQxDTBSaahrPDyu91vZOutsb7oJfr8ZwULa&#10;Y0ozGl7mKo6hEwKyI9c9c4FKqyk1De0feBRk3TNDOnMsFjZTu3s/nnwaiLs99bzNzhdEq6WoJ0e4&#10;7pd9uT+KlRDU5WtNx0v79q6cpuC62L82FkN4XI3vwy77Xag2Xcw1C9retvtpo9cJuq61Q/hF09xp&#10;jFwp/4AVX03zbDxOzjUrZ2ahcMzr9bQbsGb/aD187w+Iabi+oCl9t+X/3Awrb57eeqX8uj39thUn&#10;8rkXBZ1lzbUttXeucIho91E8/26ibqjUNEnhMfFjxfthDxoqafOKVnKS56Pvb53uyqLKEK75FWfc&#10;TqnpCe/tXEN+AEY3p8NeHLcKr6e+otoP2cH4/OzHTKXVTZ+GteO6zXpZk6NE2i0lHsudOL3yaW6e&#10;Xdfg4nv+ra4gDx7V2rf80jNE63VnCsdblUmGGF7OB/3LKUTG4r8uOLb6yu9zx+gh6m5NBa8xLJP0&#10;OmkPpktVeU88x2hsqZe8mael7gPNNudjglcDtI23BNnynieZ73vT31afIsSL72S6vgY01tYMCVyZ&#10;bH953wQ8ZtlWi3uw4n7qWu/vR74LvgzTfp8ot1y8Gmh5Hg5Yyjq5PuyKBi/vKJ/iZre9mjpFxJ+O&#10;bBjlij+sfm3tZggKXnLpfSeretnRmTef02BB4Mt++UUQ9rnkw7HxYraL1t2aIOXzZv64j5nlMXT1&#10;IJPG4TbbFyR5l0Tt9OnzT3+FWdUdgMi4ubkxtSF9/7AC/7zWe9N4e2qW5X74+9apYyvhD4FSYSF1&#10;+k0pdkaZMqzoPDaFOpOEUFVPKcS/ETG3TLhNX50NqkowmrgUB95JhHhDXq3H8Q67sApGLR4SmQ9Z&#10;ndaeWI9fH6kkFFyovxlC/b8o5hinXY0lOglsTSSxti30vIA6mD5sGRTa7xpkiX9lob6j2juDmw1+&#10;Np1YPgjnf5VgVevFo3Fvzm4jRyh7iWmjR5z64P5pgmGxfiVtt2H+Jk7SkuMAEcANox/LyTcxRe6J&#10;Y/AlFx0I41AIMxNn4GMqvgNQDHQC49EaQwKShPQuPX+9+JKR1cPj/aACf/KAAfTyom4SCtEHKEKD&#10;xnWFWayf8FSmrOuy9KwFlPSDe4ecpNVrDYHpQ8htBQGYwtYq1AOKYqtMK5i5SrO7GggU+upazUT5&#10;Pt/T6gLpGgYaIHQZcPJZOVDOKYxXIJzXtAWsa4lrCsqFFdSgltRRJmG26fKCaLQuDWK4ofxoU0ZA&#10;INbVfZXmftK1Ewuk9y8sO5VqqJ+weRgvWBgbmpUe4/40HFgVB/NszuPGWQCNNufGG+dPuT/oi/5V&#10;QRxbky7HcevPKUoBOqpqkUbhMo62hcx6K3Vic/H0OwBQW0g38c7AHxpA0qaW5pxC2vsCoXLlSrpE&#10;vC3IfpWIUaFFQb5U3+01D9aK2ckXsOF8px7RuLN8PG3K4n7izuR0vGlfOYvh4jJdCt4ofsx6tT1+&#10;pSb/HK2miWmcyGo7nImD7RXkdTXWNt+2rc9gNOsCdMf+mO/LX+sD/dVTlTgYFQCuSCWTe5A2Bqaa&#10;sjs+rr7Y6XAJ2WLsVpJ2EgE/G5+LndmxbK2E6CSLiIg1M/uHh43j/vl6pZJwYnLWxCqdae/UCudU&#10;8+2V2zJmVvOD4VJ8/gWXB8ezQO3dlROO5tKADqBPtolvr0+DH1B7Db9N8DC3H3ttnYc3G6i80ZaY&#10;n/AuzHmQKbuxV7c4Dl5GlMdouXGZfIGrHWBvJpT6KUTVjyuAHZB/mt/N82+GY3QpDKzTlJueHcSo&#10;d6s91ve8vIEV0nZpdZ2MtIpy1Sp3EVF3iHpMV6Whvd1fzBwE7aBeab88j84Oa7hR5BF4vQ/0vC+l&#10;tq++yvGm1J+rVuzuoa/xujqM3kCDh8xxFxNcX67IfW72xTPO/0J3gJOJ1PIoS33apzVWpt1S2Rjs&#10;fuitAJ//ZSJSyTUzV09C/SZkoOOGqnPSn/oWcPT5FkQPrNrQ8/WU+D+eLweifv/G0LTeYX92nl2J&#10;o3Tmjle6t9X9Ci+j3BC9lHkiOGcrqTjeDYlxg9t09dA4X39jzMfcQshMw+C4GReHXnPd0rK9niuf&#10;f2p6tLE44Z4dam5fq8nUKOM9PyZ363EIr6qTZ5msfBHPQrvrF1g8tMj7OBz2wzESnLH85/rsrYHo&#10;/xNkasHM0axmusBtiuec8oTV9bVlNn+pStvheiSXMpnW535nONv7dbSa9+Oh2IWA52U/AYC8qQDm&#10;cxuh99d/YdK6gFF9EUBrROIwl+V2W/Vogb6uabzzxFaCWytjl6/KGRlLQj/FU+DD5ISLxkYWAm2n&#10;W48JkSXzSGNBQQO+1JX7g50UbaTn8RrftM5BWBUa/OMw13dG4GDSSIVVUUN/CtIABttBHKYlFIt/&#10;C+jBc7ObfVL20BW0zQqUVLp+c6ny5SCkRBTqiUQiF+n5jkDJ6p5/Ssm4v6njjT9y0QhdoyRKf9xa&#10;RBCEkCRJWBNujlVvXCMiikV0wZTw2xDTKMOMoi7gn4dyvvbHE6bEbm77xc9XTNTTLFRpu+Y3FJqX&#10;iIw61qiruutusM+R++V2PysaN4tim0EcGapASQxVE4AJEqdaDnqeEPfgnwRDSMtgxG1OgWNqzqoT&#10;PfAXxDd4mqKkVZERE3bhfiQUM28QAdRAwbM5EreVVbom3p+T2Y5qOycamb1tZWllkRheymi9DSnX&#10;oBFXpIpJRs2nXvdLSXgJC1RBcV/MM1UfDXTdU3oQeTIUsnBPE4b1/kIZpec3vugaLgauxfx3WGJS&#10;mp4BfwHpVVYL4Dgy2FNWhFOZIsKmH44BmmPF4VobPQNWYQ4BU19mOAg6E8/UpN54CrSdzX2srVE+&#10;zsxtrc/95QGY9s2zaXn6r+rDnPcAIK1YKjWvcIs6o7vpu/Ae5I2ptzyxomEXSysxxiZKBAbkXpBD&#10;UrW7e88tSxce71mt6XU8d0DA7zlu1KRE3A21zy4bt4aDbfZqaooTDv3NIsHhYmue973ipIbbxCKP&#10;svn6MY+pauBqcvoYgMj112F7MVUpfer99aZiezy/mZb3pdzZJtOVzsLkMQ/16q+mt/F7+wX05QX7&#10;nuFbb+IkOPqPaU8OTzuzkB1oRsxkYVmt81Wfu1hIjaKrjvg0r5ZKl7P3+LGK9VvlTaKLzto8BwKe&#10;28OdBb+j9IdyCdgM878Ki30eu6VxBwp3vNqNV/nivTpOeDqb6y4djUdC3ouLmCHDWQTuupafSrKb&#10;L0ubqNhdCqXad4LtgE8rqnOqeipt6409+7DStcDn5nOcoPGHK9WgS654zn1h6W8WgraFzfb6oOaK&#10;RJN/z9thZsJXH/r3fl0Gztbcd9rNtYXUntDKWe/7i+LDa4fnFxxFu4knxWCSMUATq3Xf7d4ea9YF&#10;x6ere05FlIvo5uaT6GHWFZujyhHo2maKBwe17XuQ2fDto9f1+vNeZnDi1Iqb08BtvxWXBwNY0c7E&#10;tVLDlLuLxPX8yhqNM75dycW2QfUUZXb9WZ7LZyvLpqDNMG2kdnvxvO8Ft0mWluv+fHHw+dQIz7Le&#10;zE58BAFXUmPtv32tiCev+9sFBTzoCze7250qx201I5vhLR+H0dJHwScutv3nM8mytu9rBJXv1ye5&#10;HuoeYwpeieQrxWkvlDeSGunm3lxhj3VlpTEYTw13+fyjiEesgT6UiJHp9XS8MZbHb/UnrtNNd4n3&#10;bg6rLfT5ylQ6tVc9n0D5mc9zryiBz/vsMIHX/c5GeAzvZ4oXCMFGCyyQZ8vaurL5z0aisr30URlU&#10;+W29YQwGDkZjQJUHUvTPzU+/tFgJ6R6X8Fih3ADkcN6KXr0ypYk+eco8c/E2cT42/tbtZZaiGbBo&#10;caKi14lJPcc6+oM6EWW8H05BDyQ9vdGXa2xTqInYuouWqeCJRj3mJKAvEE6ohL7IAJhIWbVo4F+8&#10;dLEyrbitvnhomNwyLugSjIaUhUK0apAB09l2n8Atiz17H46KP6dlD4pCBxIIhEKsajv1NgzmUhob&#10;jp75FtV8VFqGBoheTj1GFK3kMeNo22SiXEsRWA4JlXdlTXxkS09cFjkZWCYMkeecX3BqgSptjj/z&#10;GYy6lK+RSApbnTYE7MwzyY0N6P6NP3lmCxsfxnkv/7+Noh+msFhxzCB6VgLbCAgqYEy4kIROIBdY&#10;dDOKntLUuIUDs1y3I0SOrR2kLe2a2L+lccPykbVgWL5jobKyVxDzKHzTl34roiLORyaV5IAf3D5e&#10;1P/Nv+hLf+Q626X3HWwEEyw8GzdXT2IweslAi1D09peolF9k6BIoSWuNrnr1VncjNRmfdhV7S7KO&#10;txuAH3x5eYmHhQCLN2xodkgdg5n5G5e0/PGvCZg3u+1FsQqhTgAZ9vt/HVjydxXyfJEkvfTXa20r&#10;P8KGiGZVF95frGY8uVLFC8jMrTeHft34u7lRZk1pr4y1H/2e3u9qNf3n/5G86jr8Zb87R/JGM8Hp&#10;6uZ43dNGhIkx7ELQfT/71+m+uZXa8zcD2KJZqqhnOU1X50O3yWXb6+NjRL2z16mG4qPcV3xxMF5G&#10;w0e+2RvvPTW1j/mznzykSvGVh01fEmV+QPclx67EXYXLsKh343FP6uhalUy01x/XU/PirrX3u00v&#10;k7dE5c06aIYnWWqOedrmvMKnEcGu3ckjXkvemga3bf20J1VAeS670g8+UuT0OdleXIwb/3I5fnWw&#10;cohmffrbPEKhofUwW0+EwP3X7fom1+hDWdPLe6pQcavUuMuh9LNeGnyR/BM+Cuzo6km5+HW68E22&#10;cXpVy/5hLwTcCPtD1sR1LCvbmeFpxAPRXULDMNP8YCWBvdr8chPx6JKHtXL7vIky2xFPYWnMpWS6&#10;o6x0sDur5a5vAI/A8FDrnpaTsbOk4cz3+YyRcnOk83mkJjxJDVo7U4nH46yY8VE7C6mby3ZyuPKj&#10;EIKR4WsuI4BAiqqro+094Wd5zAyUyXMMcChgZmUtlOXibLKfaiq/c/Gm8zg6OGnnwW/ZOTUQpDy+&#10;KB6gqeBx975scrjb+ljoftd/8xvGv8b18uy5uR4cx+sQlv3u5TJzGmFz9eJ6W1Wen0/Aw1r76udt&#10;4s2+MxG4Da3gop3W8jFXc23D8Y2NvnM/n/1K+3sF+9qcR51bDsWkSpKxt31TWepLEvn8wdwZC72L&#10;XbkFT4YPwnMlV0Y2J89aisi/F1/H/J4g4816Ky+NN8QMFvP90AO3Vo/HS06Pw/NFSZUtjyuAt5u8&#10;1W7/UOWhSfL0RKPV1mA0jqGNbWoHRGH7tGFm8GOK/+/s4sfx2Nzobw96jS+rlzvnJ+Ffuoo4RqSh&#10;uoAXPQqRUgY3i5beNNLPoKDBS5/ojvczQMD/wJe8qCbMiDoOUuGdQSAiteAhNZYrLmLpb5x6UniS&#10;eXzpO1ghUepagFNB6WP4thJchLGiSHwpkRwmigOmbbh0dFblvB0h1ORSb7JEZXhzsIawW2uACTrp&#10;pSPf9QGOmDyFE/QtmfmXsC4qX/0YGq0EktgBgp8RCqjzVg72iWW22yG25tkCsRnaKRQlVZ+2AQfh&#10;BIMTAbb+KuUgSKVZp+4eMSQeNBJqvW2On8fZ9S9jr41RhEdYbexRGCkt+2bkbt9MiAO+aEc++wJw&#10;/1JMjlGLv/PE8E6g4asNwLj8ru76OD+GoS+ZPKXCfCs2sFQ+cLYaUa4XrWud1qJt4i8hWLye1PEC&#10;9J/htMfvAa7iqxxFpK+vNooohhCqosSFnSgECPpjkGLC5TO2p4tbZQmK4xKob/XZH5ZAPGohgrbj&#10;GkxGNArHSENzzQHsrblFWQsikxoGKkDq57EWwCDOjIvbIUs1VgqfyZUbqSQpEkmpGGPbswF3rGVq&#10;OAwYbWh7jkzdgoQTjRCQvxNthbf/9zSivTXkcz08TUVA5/O0mn8VRbu8ZbUfXzxE5bP85HwVJtmk&#10;0tndvrse50AAnK+OeT32WeD/Mt8qF7nLOmLJf942KKTCRz+ldj8dYIfgI+C6zjjUWU3F/f6Ne95o&#10;ahMjDk1wjXvOcbtcfgdMdmy+HAxkeHBLzFe688ZrTv/JpXo8YqKOa2d2PeV+erR1OG23hg2v3fPO&#10;Upw9KwCjOY5zoeAnMcnpyyOTCwt0tvkJB3InPrX8inHpj+S0tGmsZGdsr4ajDoOYGJ6ldQeKRcFm&#10;5Y8INROC60yx8fU1855a5/4YboamitTmX/0uFUHFeW7KZiJLN4ebt9/aOH3cULdml7I6qyfYFynK&#10;84QBO/ZmeFOADNfdYynG5q2jrBH8dC2CIIV2mnPJl/9HZzHuSJrCqnPP7FJXOHTHb50su8/FoGFv&#10;+rdtIkEEXp7dZQXUx8Z7XG/d7VJRkSw33ZHUez7hu4x+Whn299X1zOopnhUjIaWIin6respsXLXP&#10;1XfUainaC+aPkXmDJ2CILvVEYHPYHbvL7OO8NubwvhL3m6s+xmhq5Wmuof8iJJH1LtPykvNl4lnw&#10;wwTvepr79pQTmgBPE7AGWqU7nReSJ1rQeM4s1ddnXtkO5xbSTng/HQhfPaYor35OnkJ3ArtBtEu2&#10;4/4iJLT75Maa3n3ckp+glkjSQ5ZP0fDfsfuKPbPPhNKuOce7cT6mNpMJRMib6+xDu/7heJ83xDY1&#10;zfRsHJYtbOei2i+BtKt7wS7qVPBNN4vl63XhO5fzZSUlu1P9h5cIzJ7WiCPadasY+KMpoJn1Euh6&#10;A9K3u4Vm/6q0LAcGI4x5mVj+c7doyFV/LpFjfUNxgO6oLvfMrZHrNbSAV1b6s46jvNx3KqC7pcYq&#10;DDv0cz8ijqTZc2NnmdG3SRgx8NtY3G1e3UBypb7Nj+jmMwymwsDF4L3BpTE+BkIzdVGxIP/FIhGR&#10;ggAvFukQyGIaUQfGHEriQwRb4rdnFNBL27OZxtMkY2LvqSDkt0uW/nBQ6TPIhr/JjTma50t+nOsc&#10;rPuQfAbZ477Ie0zNbe/Xg+wMv+Roi+vM9P60OdOTYYqc1ztZ5kNk8FU9SSaVcFZAgvjBc8uq6UMQ&#10;H1j/EyaedQpRXMZdy2MUSMBsUH9d84Ud5Ne/9CWPBhly2mGH1friVGLLwxb+hzxlTdKk7myb+5mE&#10;vMz9Vw0yGC7w+NWYQtiX/60u56zXmHj0VcAYNcEilqhVd4AIm3+rCZN1f+o8Zz7WQGcN0hZUTKKc&#10;j+JXhpi07sOFjRN04hADJ+fbf6iCok7NLk83oA4JeOU7LFcYIP4oKGCrVGtPLgLV4/GA//bzNrm7&#10;4KEQlNSLY7l50z2CfAnL4/E8NStrs1ThdwrARJrW+QJaT56HeS+3un2AcDXQUBI8AfwBzIA2CsRR&#10;acISKVX6/vMShHwCrb2/qKkvWo+yNNocyaWcOrq/z6zMzXB+VPrdCStwXat+sxG/fMUEK1993Pqc&#10;t4aHnt6oBwpNfiB40VWXmBsX6Csfm1rLr1yG6+Bx3Z11KmUDi8tzdxvt6DWeODOBc6XpIfsSQ3lD&#10;4pFYeo8fRlc/dUdxupFy8QvFPHjhZD1isRsglmaPjQBjVM65VZ9jUB23tCPD4CvN+okEak/0yROu&#10;zhAN6OiGa7yx678/U9OcqCY1Ui+75wYcSJnfDIOfVNMzxoyzyv5O3Em/L5L7jQ11jaF91Rp/Et3n&#10;UdfRSZ55cDDbtoVVpyk3KSEAzZt+d5M1h9Qe7n2jJIVXldyfs8F7BFW8zkYXN+OUkrye7rd+jl+l&#10;h591TFejTFdG6hWkRb2c/xZUZhdUVgY8SCc9mty2XSm/cpW7vCq5ONdSpq4DXz6LvU0Yjr0/RDWg&#10;EEyeTbtlWZ6ypX7rXAHetLvSlWIct5jCV0r8CfLx469LcFD3kzq06R3FP1McmXHCMV55hUeqlF+j&#10;xiXfWlLivUrlt6XgPI5LzS+4P3yPhMYnwCfBQ9KNkpkR/hYe/k3wOKvIRzTOMr9gF+iJqkecYnM0&#10;uimNgbLpWl/S2CzbOkkqIGDLuOReXveoaH1yvKuYp+Y6OHeIqBBEdB1n6CisrJNk5BpWd5VtvM+W&#10;uVMscC+fez9KcyuX9jjhTj7l3lrw3Pj7kr+ueJVKezs74dBUGtPUtAqbwzHo4ifoM6Ix59Nz3ysI&#10;hKx8rMVHk+rm5k7Dy07nF01ksnkUnP5xy6goJSYlTaUyFrvdHXYsSQN5RAB+pKRElVFVVcXjcCil&#10;rKws6LPm2w7mdGVDDkkGo4iriiPHd901/oP9al1qR7LrskQJsgiEut5eSDx3FQYBn0RTJ6UFjw3/&#10;m675vjBo/WMM/iiamDADSjltAUIFJBxailaboxvQhTMKE73BB3/BaKt4BnoOImngt3E2kxtgDTGa&#10;M7b7ipNsBGL1y4Evw1ZITq1MK8Q3AJNSbktAk29DeiR0CBgIZUgKOE52+genpix8HzGIsuBjIhJh&#10;w2PQfyLLNMqWZ3BBgCxF/ufYtNHuMhz3OD8Gk7YEieJMkACjSbcbEUlWaiWibtSQDovrrOXX5mTC&#10;jrXDsB2J5eTWP7tUa05iA347SJbua9CHvP3HJEyI2OG3djyhThu+b6MlHqz+EnyKUcOpjMAhgE7v&#10;c/PqwZRyE+W7xPLbP4OMpBuDOZVix8mqscysgk7SPZXQNdf7axMWuN4oqe5bzQaqUYz5KzMuBSM6&#10;yp0o9/xPSBLRJtUyx0G5o/luE292RkJCgN24TruzVb5IlPFUBnbM8In8ic2JJZDwqkYk4PEEri0z&#10;Cb9lizAH/wH1NnIFIMIRh4+Fydr6sMYx+NzaHheNQPXDUSB/9oRkL9B1FE0kklVGJBK5nej3BH8+&#10;nc37lf15kv3uzfudjr3rZuhH9wZt/hyrZGp6s92RnvqaKrEiGkWkqGAERrUbuYeSx1XVgo6lxAk9&#10;40UqOXW2z1uvzpT5zXnD0rSsxZaDcTtmcYOH3WlAd0riY58/KS20hmt0atK0Bwe3bZObszAHdSpg&#10;fNsqJe26k/5Q+fG2abHf6dh9pTh/7kC+WU+eNdZwHm7sF64o61R/LknODkigZaTsRtL20Uy3iSw/&#10;bE+9r0ZJ/Rif3mSYpqokYDXbpn0uP8+BQAiFQqdRaSqmQie6mR98lGm4vUwhFE2BsUoxpEyxkTLz&#10;k2KhmwzrQ6YMnm2R3bZiWnWZ2SGk+8JCzyBp6pH6Szk+ju11IbmGR3RUBwfppst507/hi0v2zx4i&#10;m8tpOhnZrSNed5/tdS8/SV5EzXe37YlpMyqHqa2r9oVln9La5gweRmZbJuojOfVtQwMdJ/OplwZQ&#10;k7Rn2QLXGJbHDLGHbLNT7g20Wj6j8OTNN3NU93M+4bQvewUbZrOiV1mW22xTlmP7/PPTIb/woa5w&#10;tK1Rx90npU+qswWvzydvkbQVFe/LaolRnjUm26aw5jryN8YcBqOekzcHiqtp47OyiW5CVxrg5zDf&#10;ZlszXZs2i0O3Sa/N6R2zO0xjY6odlGYpZAikdXMtejAsaqTu8CbvcCfHObFUbp0cfiqcZM1j+82T&#10;qw1n+ASzjfd71ir0eE4vfc/mmyJVd8B8ivB4LkuDoPgBPZWytOrDMejDsqHyGVsd+unc0/MTGAXv&#10;rnLZP/eUztUpGBWPXSn/TUy8WKkvrqmJVcnt9HjKYrMDMxYWDlL+8boGtU79PPGpXAguZ1RxKdaI&#10;PIhkU1X2kxgEFbQZg07ZGlYNHBYSmg4yUadJO1dO+Wa/Sj2FA+oUIjWox1+KvvAwWM5GRLslwPiv&#10;kQihnhpd8Cl4qaDqv/vpggDaMowxTPt3XA1SSTLjA2HYCM7ngRzdU3ggs8I/xA4GAmobiCkDJ4BL&#10;rJYoWjTzp5rIkH9miV05iugDHKIHb+gCxRaecQnPNHfXMKlFfJy5pygO7YcpntnJHdiSYSylHxyW&#10;jibWPkkR1+Zm16j/CrIJBZgCB6kId+X1AQaIjNDDODI1XgMVcctUpoYnaEpLgAH1b/FNKEcpbGzs&#10;mRbdLawbMRGqjSy7BLeodXqSALDkwCq4do8/s2WKpwhmZk8pDAyJnB3Hw/atqye8JLSgs21cp5AL&#10;Rn4jfinEfZf0YFpYMNfhgQUQ1j+WQZEYgrzsZ+fh1KMbKEApdQB7H5+GsPQKNoKYtm/0aB8ZZ4mN&#10;T/k0LPja1uleLyQk5NOGyxYALVN9HVPpQvkGBbgLXydtvBWezPi/Pj+6XxerP/d4gY/3fl7PE0md&#10;NAYjuKLLzidtdTUK+cgKAA6/UCJvZmamahD2tMvj9ZozcsBtvy8msdjR0QG0qfj49b89dH+9dRtg&#10;U3MYajPd5x5soQjc6JJpY4UL99HPb2EEGZDkiomzoUWEwIXvzt+xuMBXAIp+7CF7xuFGQlwjY/7V&#10;kvKHS8NxO/NHY55yKqe60cXIcTN15VX0QpdH2iNvxim5zSl3wi636Bps5o4npvXdObx0HUV6ajU5&#10;zz8qW3LqI0vU6aCiLHgmJ2z234z2MsVvNEwPWRYZaosTPk1qj9irYmlDaF+jC+dlpEW03ICZJLf2&#10;yVGi5x1NjshHeJ5v8UNt8SRgivVWhdXrbn3a67dPklNV3NXcx6bkJJhJ+ssJbPnlndImZok5Uw6D&#10;1XbtkJqJwlZFF+3R/oej3Mq9U0i6x7i6SXIzAq7lwdZ8X3t3UDXTpMZSZNKiZITHobeNWsL5XRT4&#10;0eWTEtMk+/yIS11YNkZb/BADSXlFaXXFC19HhtlfJ9JBBWHK9DiFFS454fmUw2ox5q1Rz3C59MMM&#10;G+D0EPd0/5FVNgQEZ9+VJsFVGN5N/ngeRHUsPr1IKEAnsYzzWHm7/1PJPORMT9LK3O1eZlt7x7cJ&#10;v5Iyf2Sf33MbT38FIn8yzMw63Y5NsHjMGmla1q/aX6Nosk7z52ORoNA/3sLTXsqvrly64q6kJB5P&#10;SMFlmVlGs0zR2GYDHbmOYAi9egqN74E1SQS/6Uaq3g/zh92voogqcwFtNmbqQjemrkfbLc0PMHwz&#10;fPV1ibQ1pulWRxulsmaOfodTvemkT3YFr8+M1PniI+gAAHZCwe3Ycm96Mps/HL2ZmFOcSacHRrun&#10;OxCK3O5yFex2jlNy93+LBHqLk096CSSuXKgcq9yNHNl1F4LrLdATD8FQ1vdzoFtQLmcbbe85j89P&#10;EEQK2218GB6UsB9NrJAmtsZfUToMWUqeZ3cKw9MQApVeHGw4xq/owb+xv6QAK1U/6jVxLF4MBpxt&#10;F2opGe0MYTRfkoYNrOxCl4Lf4rqJeq0UNb80cYUyGvZNahSM1nZfkkEZSM6EKCHnbhgMMw0G6a6B&#10;d4CMnvlXYFbQEHW1XDumghblNbof9fz9deT+X4PfzcGz+Dq4STjRxzh8SbKCC8YvIUYKcojrCBeW&#10;BEk8gXhl+VunEDTI0oTQxkhaU79S9GAkK3YniNtwJH/qOaWfOreS0VJnFo9LPTixRB17AtEgMpkF&#10;qD/Fu2jE5lCimEXiwa6xAUn5ZiqTc099miFFWVJoQ68ZUpjbomVTTMgzkhKPDU7Q1iPOXVqVp8+/&#10;yJpnyA46igiGH1scSmDmfikWE+Riyd83jBbmto/npMbjeQ7Fl7DX/aHZlyeBBnNma65EAbtsL5PL&#10;jcEbk1odoMkXdb+1dwtSsbI+ZXlc5roUvhh6AqVm7Y4nAjFtQFWFupq6wjUAQzQBcMgMGpqaUvRp&#10;WVnRzOd3/jlvzY7/dQTk6xXlfrx1f3k0uHZ/Tn+9y5o9XG68AWTi4LBw1O2jGFsqlPAQwcPywokG&#10;NtwNlHDr78F5te8jSbut4yxdTK5u7RUjAVnxLJvxzp9WiIYYzZNUbsv1jZkmZwFqGuomves3sW6W&#10;NtPHK481mPomnFuPIbEn3ZVW3RcXdU3NT1ZeA90HeldJzmprq8bWZsmte7M9U49du9CMe8DXec5X&#10;HkNjhjedUzXW3pobPPOf+WU7KmnfbX1Pqpyz8C641gger9wHus/0Jl4l8CfWP499ua1ebaxWmlui&#10;qq97+So+fLUuwNbWTAhMr9bedLc2LuqceY/XPn1thsF5uIYIpta/+L64reol1T32EPVnmqujTFTg&#10;r6aS/C6o6yI0jv5ypXR+9FZYXXS248Pimh5tbE7pvMsRvsfyfsa6vPXT1btw7Uc0Teqr35vqsto1&#10;nTQXOnXjIbo9Nd6dW6Y3BlWsPRpohK8+IjY/xR1uNqVyEhx35zt1WyG+OLuMrLzF2rz1d1ldvF5Z&#10;rVXv69GWJjZ8H1h9+WXF6ML1t/Utt6t99dGovQlJUEOnweuxyTkLZYJnpnpgpS0T0a2p+Q6LFtHE&#10;2uRuzS0Cfx+GLqX1Q0+xbjkpoPL10ou4uCPKxoJyuomlK9Pqw2MNyrnp+18uLDKzzMYH/ukqaOB1&#10;H43kTWk8mwV9W9Vdb66UVg5jZ7uaasrasPLyWH11bn64sud25t3feBPmWfV45Drf2Jh6uyRSu+LZ&#10;3Zidan+Kq+DW4k5nhI6cHBtLY3FafY1Kb75at7fd2gx4Qzzv1ri5bL+yXq7J9Xi6fI0IA1q/1HkM&#10;+rcAu7w1/8abRiL8PXqZhyKBHIeYVOBp7isLerSbQjKbkmjen174LjJRw/nbMD/9QQ6waOfM8J/8&#10;fViKGULR0osVVPThtqdVZ4NIfb9wfzyAYMBgOT3xficDTiIjjkAyxGA4euYvg/I4itiqmZYvreKI&#10;mHiY4D5d6lijfWmyGiG1JIips7iLdw56ZZLjH9uG7DbMgTJ6RZ+RaAThIrrLZ3orLiaxUI4+EAFR&#10;TRckfArH9GVib09yvJS6UTTRij6p43XskaCzXEAgdFcH7dDNkBdntz7z+k7MPzsWWsWhRTzUsBcq&#10;5STVpogU7KxoA13nq5YQsxeEXJQQe8LUEBhpd8U2p+qi6nauK32zJ2D7nmKAohPvNDD5q5dKsoXI&#10;+2VOyY9I63RMUex44XuK/t8205fdPt+hus73Y3u3ypzKOfy+OM9O3/AGy54U/XxCYkIwBLe40oEG&#10;YmJp6m14gIKxLSMlonU0o/kSuTwML5W5YHWuJ7AaNxxHo3sOog1Cku+ZSNrlqG2LVKXiI0kpKVk6&#10;e/WESjd5Gk8i6XpWsINLpwtCbSouPrr1Prk1E/1HzftMYyvvQigLA5CmanFx8ahuabvfb4HoA/0I&#10;cjdw7wBGZwS83lxSaYYoOxeud4eTjpUApXVw9m6aV7YaPkEFlkHAAgAd8wKVq4R0Mu/Xdnq7bxeE&#10;GLk7zl0nY6X+BnGm8ik0rCiIVuFCcHf2mNLuHrPBx6Pf4xLOfv1eEpGpQMBbk1PsolBtI7W3FxQ/&#10;mOvLL9/7nQwdU/WNQAeTUoOAs7buevt0xm8xLsAiPLqKnEJLQ7OJw9nT6Z4NzCLvwMLgwELf6GwX&#10;nbIvREUEsTIsWxO1WhOPt+6Xo6PT/vLqcxj6jla6y99KSvZWqg4bpW+1CRYRMlVhSZXflCq+JVbC&#10;Eaihkm8gUesQcLfyqDeRaraV7h+nLX8qxeWX/wpRhka0IS7TfQg+LpUm+a0CFVMdlYQhVM4ajFiB&#10;iLeOVEVGVqWOvdrN4u2qdH9dtnyTeBPApTwooRI8rhISx9vxS7ORS7GryPAqfGRHKc7AYldUOXhM&#10;RVimIlIA9RS2iLI/0UJCpoqmVFXL0d2twNPofOB0d86J5PeSDXsjh3oTy59WFsVGGntzwfv7V9PF&#10;VbkTHP0hrfuFNNOD1eXaxNmA8nCZCjIKLXRaLVRajR+0G0i0v/OZZ+fQkVN+K+vPt/DUdhXoe8kf&#10;pJkOjtGB4mqhcwtwlBsMK4tK/sNMroZLrqblaUzTmqze1HREwCw3YONopVBsIvU2VTqmu0/Doomu&#10;jk6sisrURGWv7bW8yk3UM6RYGh5nRVeqQqhtHl75SqztpzQIUR5CqIrEsxXBD1EeQPSJi1GqJaLc&#10;C0kejhGooFhtrwiNja7+bn2DgLXUvXWmQCqj3WhsMJuU18npcr7SadHstu603GiBuUG5vWgJkBqQ&#10;Oop6t+pNECVz/puVbPhPn9sokYGsWZUpy3H/7CkwjaVT2HzIhYQFpM9vTmMILq1ERL5KL0HVdPHP&#10;TiGLfTwH/m3Sducocn+eGTgQcEOgwty8+P5YEl7SRdjR/6zoBTyhTqcLsOrlSTZBZzANodgukTP2&#10;uRf6StwsbvQMRo3ajwkVekIhg1CAmPC7xMKpXhpbpnMd1tSsATN4KkIzErGYxCAQlrCCtjelBFFu&#10;OBpBsp2YqE6Ehg40kMhbtAcGTxLQ/sSjyKvEJZJuBv8aoot4PU2OGYhCiFz7M9sZ6uhHVtQFgmyC&#10;lp+X5avwjhBiTOCzt++zib+vhavjkAySjsctltH+BSPSM8jwtdpnGPkLLyI+OnsBquWLrD+UM3q0&#10;2r1gmtwQSMRdf3ogmVRL1BNn5IERL+8/c74JWMOGLII+55aFlKcXYv99qgpHovJCXA4EBkTGg7FV&#10;SmozaFBWqDXBrHLEwylcUHdJTT3w0p6rKlj+1bRNDdt7LDQcFSvdeNza6npY0vh6jvl6bqz2ukjf&#10;ejcWEQnu4kp1RvuvwJI//vMRYNTl1wcFj1J8v/542vr6ADq3BjF1NIHuSEnghvMfNnbzqesfcFwB&#10;Ev8VOt1ZJG27wM2l835OkicbMZXZYsnxcv0FOMCIS0tr1epDLmFQqy9UqDHqExKvWuIYpIRfN/vt&#10;ytmJ1xSMODbv2EZCT11r4UbYwA7uSjpgTmbxMP5R1VREioYMqNXlt6NCg0UXETiUde7fQZq0I/uD&#10;RU9gE40GBR+wQ/hhx6aNRLOKG522NrVjO7NeixAcXosDN9QHOWvLzyU1jh8hAjcTEViLRhU+tNuw&#10;sgyPHoQEiyHar0G0g3L0aU+FQ2XMjA87HIC8emVKlp3Fhbsq9Z4rlwIyIVpmIFyrSoeyqiqlmzvZ&#10;S1d+Y9tC18DeRN3FXMeuiBY9AGenhIvwI8xUj025ppG4JQGvx45Jxl0+gbPSyzThpcK5BSb1113r&#10;hb9qhqfgji4ZDkV0cFNwv3BQrinbGBcuLQ1s0GSyboIEsRDNYK4Yk5QYXSivNm4kBoQBVaBgEJnN&#10;T7wE0J+2ZXoJIri0vaYT64WsSRNgVYIZIrmjTGiG1RPdfDVrM3F9WL3Q8PlBwrW6LWR/FHFjMA+H&#10;9Xc2CtDhkgYMLH3lYQfh4PqDhugQZX4F30wKyfXobQ962rnE/vWPIxTFZyUQi0FLFV3GdksxGcCE&#10;Zfn7c8AIBHmSdn+/X+PXyw9udvDXjpuxwFrUpErVH4d1y3/qnM6AXGazZadG7j96mtbdXX13dXqg&#10;bBuhe+duFBhh9BxMrVFcXXY03llL+JSP8TH7jSFz8JWBUgSkg+pRwIqgY1/q/4JVr9OlQMg//XG+&#10;HWFWeepL4o6YfzhgBrz11ssZjNCq+N1AYSolliUYwJSVbMJg+Q8MJ5cC1+JgAkclxfUmqfvJBBax&#10;Fin4tHGRYSTxVXF4kIbVxG0BAg8ZvYtVaFD8L5fAyshIeBTJPGFVPRiGupDCxTRdWNpVQaUjZhfE&#10;1DQMKlQdiIr+eGtpPT8lT3KXomi/QMgnRQjfahJ6auAXnaa0EP/D9afLOknYhhRkV0qkM/oDENL7&#10;0ypAjB2nhjwAfg1zcbyhC0FozD6j3+aX9xibglqBExvJgqQOBdpQhIKKOoIMUa5e59uvlAufv+Tq&#10;awgTJo+BtIRCh6B5slyaU8rXoKorhNIjDsMe+41PxANmfnUBkjxt9jZM1BHFrw0s2CAVBeSPItfl&#10;nT8iYQUxEiowrUHyJaKO3IYngiDniYWEgeV6Pc7X5H2tIm3w1RYnNqgPoBUWSZEabI63rSE0libs&#10;UeKnG9uotP6JgGS116Aw6zoMs5RDooAKB3X8R8q2mt8ZJcHi0lzAE7tW4UdwYW2MFEByPlH8r5mO&#10;k5CaRkl3t7IW9B9SBNpwP0lbkMf3Q1Hb/qI9WFqtOtvLe5fdn6twqzR3kPOOvfd1P+cHrWBDADO+&#10;aYFpiFQ/NnnRRwFvbl4RpnAWBjkc+nerzY7WgoJAFlZcGl1IgqKfhpEzuPOoBuvvyrZ6JUh6jQ1B&#10;cabExm2SMMUGTB8p81jBE+4p+B4KXMEUVuTlTGaQs2LeGeTSumwjf8gUddtM3FvJKkmkW1pFtcQE&#10;Tdw7xcTpNDWxSHdbTrhP2M30xHufWx9tX6mPzgpeql+WKsUmxMMJTenNBAOQUY1BA1Nrk8QKl+U7&#10;jcdG9tNlsuWkWhxLjB3VNX/TF7c6RP52n7AtCNXevDEVqKmKWgy09Uecd+wYyqLHZUb87TuDIXL0&#10;OzvDp5Fu7Fwjl5NzBWwqiQPDtClTFBmv46Wiy2nfO0X38l6PhmxKmp3ji0M/2doTDQ2ivr7+v/Qh&#10;0O9JDfgEampmNLUQWnRxCGt+3Lf9YLXGZTKV+5+MDxQKFnc3Ptm0O50Zbz2XBltJG5QXqvvB3Tbd&#10;g1IQbtMJ5Ff5B5c++yuXCshBPyfWRC7AKcYq7vhD0kMON4E2nI/8TYExIBA+gPwpTkmIo4qDPged&#10;ZJYc6Q/+pIgdRqSFu4PQjeJr89QbJ4FEh1ykfgGEuxtu6+Ix9OGUVYho9iXpVWv+QqSMxHbl1RUZ&#10;Lh23TMAlketd/ATVQBelwHaN6wBrT8XSJSc3CrGK74uQiUKeol4HTYqFXmqcUO9B02G6BenzVvzz&#10;DypwwFIxHsK5TBrEWg+WLhwcqANX8uDfDZrarx3Gr6cIx1ZFyO+Jn4TviStIwkKGSiLXogdlGBit&#10;h8LxBt618Y6jEcvXByXayc0KZ2ACJykpVReMqXnjMNQv6aDonj8r+jtTa27c83Vm+XLzJLFQEiKD&#10;UkBw6ANXIH6YS+9AHMxEQ99JoU2WJOO1G5IIw0j5bQgeGAXZQDWDMJ2600vVaGqvQ9Tu5HXeTW52&#10;WJvy7ljAYjersSp4Fv1qCBEpYRGThI7ivMi9RcEtPROztVjD0L2LP0sHxfb8+S3+EVedQdx2Qge6&#10;T/MOLqvUkMpQAuitUxH08bCYSeZAdPlu6c1IJqSEG3FArcZlMsTZYMWUO/WhOo85m87GnWWWlqf3&#10;acAzNyGRssSijcuIV+lAS6OsiPQt7Uc8U6+wMOQLpPBy5AzoHBFJ1xilWPNJQ+Z1DvlCgJ6DC7JB&#10;Q99ycT3LE1O/3lFM7Mn6MSUyrMIs5uwyOgYbnsq6mcfE70r6QFCcfN0aEBIHlWXXmHlK9EDbQ0el&#10;Q+USs4CIa1yE+YW5z7QmVmXDV/7559QQs0MpDTEV2TQZA5sWrO9B+kG5WFWL7WVmTOTpUEsQWpaX&#10;qafOLa1EMmehNbWlQynWqoGz9J69bEyZWSeWeKuuks+dQ3ZkxclNdKwek0TRDB+VqIjEePZx+b+I&#10;opPCGO1Cp/Y4pK6n5E931qeMMC38mK6u+SEyqh1G+ULMVFuXJ+ITAjQYumvokGA6nncjeLJtThdK&#10;IzBpp8bHNTZ9f9TqD4avr68DGgjQylP+3+GQgMeVpC5b9nBj4+rp6Xi2X2ugBExukLBNucY8ohWI&#10;Gmsky1nRtRWXTdsW68PzgZQrof75G74OXCyJwsLoduLQwtmcaMOGMtPJcwrV58d0hfzMpOoMisny&#10;hP2C2thYA94lboAxsdtu2O/zJnh1yLCXqGikoeToiSFSUH59jKT8hQracZe/5rm13+Jv6y5x4wwB&#10;iSeDIbxkPPpZXBedj9CXpjYuuUEKt6pEiJjf+MYpQhJZbKI2GSlWh1DrmXTgh4LB4iydQnsgHZ+k&#10;JyH9rMgqfeGmb5wSjH7+z52woZEFu8RlJMOcjSMYvVRLyJpL3Duo6DK/RZQEcojbuT5/IidKMUzx&#10;Qii0es4sdbNRVeFmOAPp0OlQuFpyrqdLfotwvKhfvhCxv2k9e/9t1hVUNsV2QDKwxWMwhY+wBX//&#10;Cb+rCkY71fZy9BttR7B9UAjeFuXvHg56VqJr4FI8kTUhNogOkk6Ddn4DBU8sV2CKs8TyyN173iDk&#10;qoghll9iA7BhkRP2z2O3FRUQ6k0whC8pg/wR1NK/9oM5w3R7imc3/me9jhOqB62DYW+yGDWbPvAt&#10;m9IveX5g3S9wtvEUKRSAdjj5npygcBuDndpE/Kp1vYwnqTeRYqU2CqyKw0h+7F/v/DbExJyt58Tx&#10;qw3VgZFGn4fPoi1JtYENhZqF4LaQ24ntfqSoW3jR81kZQXpH+sePb4wxc7KctSl0GWnrjstFOt/1&#10;NsROo7NOln4NyhxhFY0Wth50T2XyFVOzeLnRJ6Xm8XtM+LBi7ovuHRrfHvaBtSlgCMb12f59DhjS&#10;hPFySF5ZH2TiLpuH40D8Tcs0GWVxJ28+vza/Hu/BT5cl22zl7h2JRcYxnP3SRDMvpW1BdaNp6iE5&#10;X6PjEbp3b1eE6sSV9ji3Q0boILt48oxiazgBvocSEdjMFqNvQGTHm4qBmSJt68v/MIHFTK8134DI&#10;lSLr81v9IBYfqwKypJy9u1+UbQg0BXWPwrYqWi7eF/8lCDI1NbXjlftughE/xmS5Ro8IqLtZ9P1B&#10;rz8Ak+Yj4ZWF9r8ATi8lss3RffOrZ92rhpJYGXFGH6E89joYTIkzP2WvvRJKj5aGrs4DHDoKkQLs&#10;wmx+0sLUSikuvwWFabgaWL/Kn0pyUGSBOTQxrcQMJ9Besr4xU7hQOFE4WdzhP9R8QXFg8AJ9SDEc&#10;3WC7MpPf2fhY7MKxejDXYEQxgBxbgSk8rCpPGwcYW10piWlvXCdNhRXEDMr83OR2k29VZ5Bqed5A&#10;QR4RY/JIo4ySlAjsFs4qNhXfSM5zdKohDujAsqDSyy7dWKYppSZl7F9aZhVlFK3yqriS7Zkl55O5&#10;oN0f6iviy9G2hELtfvAsgdwDmQ/6ekoV/EDSvLUnkC6PFZSBz5nQ0dD6Ic32LnfSb+PWYBQjXEh/&#10;hoPWMTHtGSmpCRc5tNYvA0eBOwDkPW0mXtepMYRNWkJaPywMFUuhgfB6EKay9Bm2NR2cPn6OEY3a&#10;joqYiFMdUkjY9XZwQQJn+B9Xm4ow3SkBHPkth/N5yaSj4WT8gFAobK7XvHJLcvz2oaDFWKgXqNNT&#10;sFjPdztVEq46VC0FqRpPQ+JgOzzsmktiwtE0vgglbUmjXgbsQpJ6hLX1buCeZApsE/BsGygXhWbW&#10;xxZ4KdO/09tdask+LipSGU3NTfsyYhZIP+nmT25MC3Xnr4DzqYwsLgvBNxbW74L0d2etcShSx5cG&#10;dvKweJEn/AFMlocKk2wF9fk/GceZwqd0Ujl8fCQEzdz/ycVWDTfEFgmysFozM1PcLGNwBQv05uXt&#10;5qQRE6FHDskF7Tkmx42k1BqoVGgKh8apTryzW0Y6q7goThbbwOsHBTmqOg4Pcc4OGPBzUDuIrj7G&#10;FnV/n90aYm6k/vUS552nwsSaEkY5FaBE5AsOFZkeKn0+MxVlsXqCE2NBXZWBQzkUVz9sPA5voGey&#10;R7/XEyYkjoUtmpzf13iD7/xZthwpkmVaGMQyrL+qlXaoji/S8xJbc4n/G7+Ebec3t5SkT3GMbglh&#10;cIgYHRpNoC9qNFL9iwnanbxDsiG/nrezszNwPjWzcHBw+K9iFjvNoiHXwqE344Y5738hEY8vZYDU&#10;+iTZKgmtQbAONrIsoa5ABQJDiN1T1h7biA4VSxyr76/xg9gAjvJoKapowTzPDz2Bc4As0lLLKJmY&#10;PDrFvwjDVlHLbFF9xvSCbgyzT0Lakxo2rU0vdYQSnorr83lPsURcqT1KwTeG+OFXF5VoX1ILNrEv&#10;v8htXkhv+/oKHUpetM6za2+yx4/KGsKdNL5IZFCLwJrGvxDAfYH4IIIcaSuOQT++AkB/LWYFRYpJ&#10;gqE08YHorIpoaoDOWgvPUplR0INEIb/U4Yp4SOtLeOLOrtu37IJjQ6QJYBE0kpDxMOxDXh9EL/XZ&#10;N0SJjXlUslBbH6pj/E2b7INrh734qZ9kJsQLjyIIueyLnatWV56ka6iidiAAhtSmjP5DP74Ve73c&#10;tRcsf723VttXKiy2wND6e6mqKumagHZbQe2eNgpTokJWTGiYgYoamD5YSlI/GX2PdQ7CsT2Bxzm9&#10;VVFSQQnVAH+KUqDR8NhC4N5p8CQo0kAYpEdQTy0nLLHNPR7f3jgc8HDkKDX7Fh2b/6jkbFdEhdmL&#10;xs2tREbGiNa18OpW/O/9H2j2qn8oGZqBQC5BLlVoyRP7gzZySFDSHnM6gz1hiQwtDFraQQMFoFzS&#10;p3VNmbmadh0jS1NCCksaW9uK7BIFx5ys/XZYqTtA+8eUV939yEFtb4csTVtOMrXlWifAaqROqo5z&#10;d6JaMdukl1GVUJahW4MfhTa4FwQZxFgk+/T2Ud31euoLCm4ykZKYrYMEh46BiRkk5WLW5ROmjeyl&#10;/uvuRD3UdmZvUh2o357nTCuAM/M0UyHK1W2x/dyFtInC1+Z7E1qz6voaY1KoYCcQBv6XCRyIu/be&#10;HKO5mRhxIf3BRrqPvWZvKJnkf4qoicyO1oqlEM3xg60Imtz29K520zAUlFNSS++gaw8/qfM7Ui8H&#10;T2wWdzmKfuHqdJmZShefQhhcSnJC628HGrctDZgkDlZ+j953Ag0kyX6n8758R0ZAH27VnjDjCwkI&#10;mrWdYeo4FOluov6JTUU2Mjq6sx6CSDBldnj029uOw+6FpQf0BwpcUHh4OCEOMPh/3wlIJtvodnpq&#10;LgM/JxN4GKP2xVLKoWA0paQF43EKa2fyo60x1zJ9TeWTaowuI+nlCOqB71LsVsd+jq+tkYKRhmwv&#10;IMdAY4eQ3GXEQZ1SvAwVPQGnFv8WehJsFB7LxUSD77YfB1igR/5GqtIp0bEwG2yAluMkKK7H+hLS&#10;Uy3/UvXUpa6RwGLhfAYRf05ypiT1KySmTxXAExsCo0+pAMtgCCIX3k5pNdMWj4Vbsi2O8jf7LkAn&#10;QNRTtlurDgI6pt/MmeLc4LmCjIrE+NBQIS5Szsf0IdJsvXGfapi4wTx4viBNhiXtlyQG58KBRj/4&#10;T4yuYKisCG6UWg2TkArdE3aVLMVZCYzN3OeC8rjhlNQ8SEsYLxTcthf/dAEIYyT66cJiw1gRzcQT&#10;aajkFFpo+GLoOBsqM71Jcdl/J84nkeZF/TMAqQFBKKYgBasbpUkYCqGTRIvdivodNU0eQ0jj2BeL&#10;HmzhAIUXv7ItaGBZ/IllCe6p7MGUHSnll72U2W/0dHSQGYmtyQ7migL6/ZlfQMRLajQzha/PuDgD&#10;phFuRxsFtALL9qkZkEArYTkmCaXRrQpe1HJU181uTJ3za/tcqTKaDUcrsOuljow+pRbX5x1euVc5&#10;mY6dpYiEyo044si8Eu/CjEbEGoRF7my87tZWVlYgIdN/xW3/51dUMMaEurPDgsWcBxPNP/xRaepl&#10;YDeR+skiltDvE2l019xQlO/AUxd+/Jc8IRtqo/3J9bEVU/t9MEHWWaPemPmjch46jS9De8Sz0IFO&#10;7O1UaABlaGKAaj4lyH/ob+vaD1hEfIaCyQCrzPRiUv2CCe0UR6k380+LbaatEqwzGAaDPKgUaKa8&#10;ImSnQLuwqlk6qzYztklpRaGM4IVVxwm2nooTuUzohh4fvLll+l+qDPKEfh8tfQkW0O8hn86oXVWj&#10;ZN6/BQyYj+97esKoJX6YBbjsynIRk+txo/FRywW6vNL5ObTEfT9bms5mdJkP/k46GXs380lOR4NX&#10;3O110fhv/aOSnarYzsI3iB3HRPb/PQXjnYcfGhpIbEaC1IP80iWaOep/ekFD5CkWOP7iUBSYJ6nF&#10;2zXYGHWT0gmE5cMNfdccwStnHq8gdrkkISyCSZL7h4YjuszUhBuKqNhQmhTfwayvd1AIf74Q/FMA&#10;o6YUA3NcX0K4y1x6UtqH9BqyBiQlT+waZFXrpC6cVldWmh8MdrmUhAeVTH+yU0VZZW3EdAOAO4cC&#10;HYviFK69RaceRX8ws7H2p6z95VuSIjLBZq+pd2qqUZWxaFfp2eIx/eBXI4FiWYYTRDBQsMgREBji&#10;wl9dOSTw1D9L8RLCn53F9fiwIFUCWQPWgmAHU9UDIlPsq+KECEpIGg3ZyhoD/JuKrKHazdHxfrA2&#10;+O+Cw55tW5r7a2gJoQyoAF2HL32kXVhGGKLxemgEAhkFjlRbAriE4lFSmcIOTCzMOdLzKPFSK1L0&#10;fn01P+nDEeMjIwg5YSPAoxofp5plV2gwuxJNfiDHduDZfDc0Dw/rDxW1BEtPwzVbzKz2KFU2Racf&#10;/Q1KWpRBzTRjFOYCmw8/8u8y+OCHUQiRQM3HBVCsCtgO1JGpwtkIyKMBz8rgjmteN7PPiwTtj0mN&#10;DFaLoXOhN2EDoRgjDq35q6EqJ/4GosPuQ4ex2ZyXwkw6bsOI+3uaTE4HX8lkaoTgu69/X69wG7QD&#10;uyTw7o+ewMgB3wYBp8P4YlWuxXZmOyO1vujgyMa99Yj27vYWDj5Alnej39Ny1fOczfASVrTf67Xj&#10;0/VoSvL2lgUTrUq103nhuBaorstzm9zqGD264d1oFFXunjByc7vqYKT+bdIzoeaQ5XMzSK5QfH/2&#10;z2f2fbDBjdvdcXoUwfHqUfEqq7pCs0v/8/0l6tLmPcrn5TE/xhEoXYo7pEyXFpTGlKCRKTI0cuf5&#10;ECb7+P3h6s122DBfpBE1JHiIX1sPaw4/mg3Vfx8rst4QMaWCnc4TdT2Jp3uP8lF8x4cOPhXzpGlj&#10;V81bFbTj2/qSHFTzom3U2MK1bsfhY2XRxdg6sF7MfBkpGjQMxXGTgxwpdDf5uwo15rhRo1fml6XT&#10;rnE9u4LBDEjn1lTAZdp6QG6h23jdx8reULROHRurj4Ofw9sSrqA+0fEIPPzDxyhgU1QFjM1H+Luq&#10;l7uHS25LpAH5cyhC/9OsGr15WpVLeORadXNJQKTj+O2I0uLqAl5hS2wd4f9hDs034gDOcaR6NNbd&#10;NXJQvtDSWYG2MHE837bEEGcJ8r1ojnipm18xkRQF1j/E7RgGvY+mMkulqaFpm2wDBXXp/CCswa2d&#10;8HBpzhf2DwGR54kntKZlMKmuQGl40Ul4ReXXacloBMgAqLL2XiYIvGIbA40FLobC2n2bH18lqA9p&#10;BZ2b2W+nXnCU87lC+MsR+SG/fRKQuIHmeWKxTbyf2o6Q8RFcFJwpLCDllHnaPTD5VvB2A/NqQztI&#10;sLgbrUHKursRLdwjf1FAC4IxVwaQcZOYKmnNzdk5DUGiiOrmlfyIpTztbJHaJPTCaUHLEeRFxVKQ&#10;abH+WeQ35pzv9zFQXxyy+WG1vKSpYzVaqAB0AS6BZHg2qky8GYWcoiQDNlBKTVHC6rs+ct8kfjtV&#10;SKk4xzzGOE7vb+sTbSDizZxNU52pr80FacY/Z+xlgW5Lo24//fvjWUbjCSygVMT1k9V5/bg2XzSG&#10;gNH9XDWtcNZgOCaLzvv9uRYwfrAm0O8NxfCb4tblD0vjMlvvLt8kxOLzIkwth+2RRhFwm/Udy6NG&#10;Jc6iDkWLuk4c05tG4vPqTbgup6TRQcmPOfecPt/kD+m6Tpga2ONK0v2O7M+iN8WNweM0/vYHauYB&#10;TMQXzWhGvy8Q1pAa1K7Caz2M13hdFV93XTVedOp92nYIC8hLxTGaTDA180mL7t6TVIXMw6xojwx+&#10;D5mbn4NCxBlwOn7ygA+A1HmdSxbYmWl7sDDT93m5pQR61DzqLP71CgYP7M6aZF3wuF6no5JGdj+9&#10;PXUBwNly5cquo6yrPwnzQwN7jtpFEfjs9sT/+GNMsienRlNZffj5/Vrnf8BBvT2d/fs4weep/npQ&#10;0Zkem7h/6ZBOY8JjNr/vYd1i4iXKWI2sFL210HlTn07WufzXbPMWsvZ0vuJwMJYYw720w+tzr6Md&#10;4zMUqVaU6pimUXzHgOcP/hvxA7qPKeT0CI/ckKTKCdzEuAcfq+uOb6JVIU21c+fnj3+axBULUKNr&#10;TcqIrHJBgogZLb3lIXcEeKEg/JTW/nb4//ZRYgZmSQxtgnDKHnzYtFS40OCODg8fzobpHwnYdLf3&#10;RxWAujab102kXqFJrCj7pYUqoBTV82YQ08zxxL5VuTXyguTjDSTr9hA9qLg06zAS9bcMLqvz7rH8&#10;3u/IbIYsFay7OqYs5gK5lB4Hl3OhIzfTrAL31bRG+r0ZJ0vtkLgWUvD/9sB19BIPoLQUDKSyFEap&#10;Z+F7hwq/nEPJtpy0AZomhVPgvtUJEac9sdzkNhiPtiI5mMvFH50RA/1d/2cslRd46TSp3I1LKnlR&#10;rPzocBEjCpx6xbwY7seU2zmZscbZim5aUOrmvAeYGlnhUB1fBZCf2LBbUOtdvuugrUS0MH8UJqn1&#10;lEmoiNWepYixZ//G3YG56iGKf79qVK+q5vSV/l18ZoUI8TgK7x8NqHBZ27g3lC/EC+P56MEgzyhR&#10;tFqxEOAXXTKXSKdn5ycgprigHcfnYsqS2fCW2nl2IV6ZmaYXxJJ8+tmYdKFefhDUuUodESAulzjw&#10;WI4sDDswyxED+87fd9dhl2U9T2paCB++O1/vpHA7IWBiT6mr0EpGH51B2/3g28jEkeVYD0OsUGiG&#10;pyYhfQBdWuZo5jyPrahgV/4et4/QI5psfFjZvLmLZzsGHJl+y2oDxV5zAH3ogHp6UqvN8CSeZDxp&#10;n1qjyfJlbP2AEoNGIy25mZiW1mZlDn38LolWI76dyWYl3ogSk0aj1fWlbP2gHIN6SqPNEhsQO41a&#10;I1QqNZvYXEb9O9aFxyMr1w8kkw0s9Kw3USCSrrNJ3CTJN5L3qdU6PGHHXQVobOy0N/vWByUjJbLu&#10;tjT37FYY8vy1uzzZtbAz2sCpayBcEGqIFH5h0GpH2in7sf2yJdYzW4SrBJIFXoB9o81AxGSPqW3U&#10;18ymVM3v/v4emE3IuzJZr6d431Z/nlbv3rAVfQJxl4e3ra9PWe9b1NBkbXdYN4qEXMEQ+xMeQJoC&#10;zLXAUiQmLT2YI5UbdACo4PPl3Z+vZ8DIfU9/fHR0dHpa9NBj6w2fU1lVNRRk9NWTZwovjcS/F0Ed&#10;6b5ZE7xXN/b0q5j3gxwK+juwIBw89pl6V5SA6sCcO/UVArWTWxUVVKtNAOLKtoKOHUZGOkRVTg4J&#10;BiLL+9UsZrhfwXWzw02zv03IRyc2fXh+o2PperX/oKz4ZzUcQPTUSRt2ap/rENun0emwfPFf7xjs&#10;4Dmg1slq/2UzW9dBMnNoZloweTb8R1uekGpYGgbr/4XBHy+3ypSRqE0TXQgTO/gO0gYUZ7AoHwIb&#10;cG1grxhGQqUXzW+NSH6q+juz9jv5aWDi8FnAEVZwDvg+h4bVAK85+oQ+fxSE7TpOd2Qmh9Mum+J6&#10;BC064QOnX+RIEZ/0TK2BaPR0ZypKjVDntlAazKK0ARyOS5t6jvhMVXgs53gFZrxAIiduXKa7Kyxx&#10;2AYUHTxdSfZ00FCRvR6weY3XT/NEiKb4N1j/qCN8a2uK8hjGHOSO/ouHK/ru4Hthk2v1bms7vFKb&#10;rZlxLa4j+8gZ6D+c80duGBLV1tN1gBYXFuZPh9UITiCz8C/X3sxPJ9hoCN8+BwdrcJkFWCKQ9I6s&#10;41ZCF9sKL0rLOKZKooLBEbc4zO3dgn+N1bFDUeDSfqaUth66jKPRHS0MTp4M48ddvngrayFN8Jwc&#10;nFzxhPgX8crCMNFrEEdAkx02jyfble98kfSetO3ZUmVRDYLw5FXvwK9e25/MDS81pgueTtZUxmOX&#10;rhUpjaZkuOEDd3sarIPNaGjomEPhcHmztuI3RaaGDkwYK3X5NWSKWLSRGLNr6HIxopP/mFJ51aOE&#10;BQ5FFXdSOB162SRqxfSWmWT05sExUglEhCc84xJKuXbSsTIwLADjkrCw8JSGi9ZP+CRjQ3NYkQkw&#10;jd3wMFFCmUq+yEq+4HBAmAWbqvTjsoJtQ4q8bz7nmoT9B/X92wc1/UQa81kI7/tOKDKRKSfokHyg&#10;KxA6P3a1GxiXARSoVnf6vAVCrNwwPWA0USKVykBCQhJkjTEF9B7wjpZCAAmO5BB9EOBr+cMiH2c6&#10;X69ARsw04CQaxreQdcszwUK8/TuBGPwOlCe9bnMrw8kw1DcsOp9PTwQx0dKI7wJaNMlyMv8fVX8d&#10;FgW3hY3DxABDd4d0dyMo3SHdnUNIIyHC0N0hJdKNkhLSnUqXII2AGKQ03+ac876/9/v3ubgeYWbv&#10;tde61x0aOAYoispe0WRINfdBIRyiBAIWOUNMw3okHOx78qxkXDHEf7AUPg1uidPXv0zZ+oUyvaUZ&#10;qMqoTYWZMcDAdAzjo1hhvRgI3Kb4SLOYj99ztN3847P8/9UJSWtvDuoWVGmi9Fdc4JYRN/pYddIS&#10;t1Cr0/EqybMm4akl9CUkPxLSlId28XOeqgmxFjwt+auXwpUhHrLNrjUWR/JkI6UoucXK2DRvoYZ/&#10;s3X3J7S69GggHK78qtUGHBH+lER5pERLehnFDhr3G4KjdIjYcziPB1UC5epa/jAjJgKF7+97Ehx+&#10;43ZZ2Mc6trB4F/6pt5ZebzwDR2iv2loJXbTHItiGFZ3iA57C0MhQir1M6i52+ay+XLWgH6pKeDaL&#10;htorD1DLvHJHK5TzZmtI8/N2KE/+TWU4eyozGtvfiJsUn/cuEZf889j+d7woMxba+CLvtY0N92Em&#10;J4vJmnhTqGsQNR3XS4r2+Cnbko9Pt9mSLLQFFj4uR1kSbS5VoE1ZD0RIxNqsUze9H0rb7hsL/L2h&#10;jHYUdEgQOlUFUx99d/9qqkAa+BBk89mg/poFkmY2tOJN2OpBvvVei/qkpcqA9exhlt4pg8AtDw3n&#10;CsXqG9qg/YFPxbtoHFXjPGbPrr5H3VR9/cP6ccVja25v7bWw2xpJvI6XQmwsnmKnKA1HbDjD4PGW&#10;aALPLqwjOkBYLtvctotCmISbX9KFkKvorY9pdl/62PzCx7ku6wXqkWLuQedj8bJ3kUZIh2hyzsTt&#10;JSVyVEPGdLlnaSA70tbpM86QsVXnVCbvLgXoGTkhXLv/uv518gRfjdfMpNvb2k6ZAOGj/pNkBUzS&#10;PFIDzlqc2j/dd9+6z4+WZ9F7z4QNpTwA+/Ij8PpvsBtf+Ggh6bJUB1IsCyK4hyevZk4n8p+JCwgI&#10;4EHdrbJgeS8LuwcxDy1uVhZJOA3rPHfHgJWp98EMyrioDGmSUiob1Q65W4ol8nPFfU92Ts6daBHX&#10;VWjhJ/XAZ2wIwyHw9T8/zs7/tSg1VDnf/MOxVVKYhmnxEgTXnOq8ex9EV+r/WbFd4luXbEuU+KvX&#10;R6M07z53/51Q7TT3qzTQ178Y23Xenia4gP8kpJ6bHAIdhqXL00Uupbr/9DtMFQaAgQJP8WVGkO6U&#10;YSpUiDAO0Y50lLk29rGLEKoVT37hWc725wUCUvmcGntDNhIUPc6mZo58xOaJ1Hi0KJGyX4jloSsd&#10;Z4m5BZ4EQ6696SfH/tx2YbwbJLX55SkCVM+okj7Cxt9SKI36+EjjLszlqLVsfAgw9Oied8VakoY+&#10;SJ/4GqN2UKQZL5nE0ccjdta81+huXDGBDrdjI52NYTSVupcsQhx5SEzoJ1FPCbRYxtqWeF+GSady&#10;le6IBglq19uIy2rBFG2heKshvZSF0m6/yr2kJ6qCt3IfFk0pJNYSeWSi+OU+WxLRvSUHr4g6gRJu&#10;/eYZfdKbz9XW1hbLiFACRjsYZf4rZOPYRO13tAwwIwY1Om9bvIDDTQ0d/5Si/YA2ZFihdbPcEnbg&#10;7fHwY4baBZLDs2MsAnUE+sNE47UUnG/RQnkyCEysyvDMk2b2c6TDfST5RJTrV/guzJXHZy2/UxOx&#10;2n3/fA9Ay5PwP0ln0/GTLVkqbuPiDy4jw4jCvHqRcnVC49WYwaSizO6iMmTJ2F7pZ6JstPvZ4Pma&#10;/tX3hRmvP/rdTyQC2jcG2oqqOG4+3tvfXCWJHD1tF/vEQMAj/M/aRtBN9RYZ9aHIYN3BIvAXaaeA&#10;ReDk6QTHm/dXu87PLH4+nHnxNMGWy/wDqj1smBUmuFZhwKhLuJntvH1MH1b1aq2vStylk8N5q6Ig&#10;Q7pscHDQSX9Tqj8cYWxu+gP1EnADnxb/01H8SkbtaA4S2CItenBw4NZ5TvLb8hUgrvE8nPDs+u6M&#10;pCRQitz/9u0eP1DLFca20o5UIKOXlHyoBs5VAFB2d5jkB2mRITplL+4XWroyUlNlqvvZT0AY5I+C&#10;7rtfbuu+62/6o3DL8bdSpWh8bmdQZ2UE7h6T457c7Ss+hjG32u+n1I2OEEIe+7M6m5tq8DxsWE+d&#10;S91U6SyglOl9waFFSJB69Ur4jssAWj5EZPWO9KTbgpbN3MZa3kTc++B7zWRx2FDn3e/RxuEvphUS&#10;vl1bq1dpP3jyOtzrb1cHq07fDiXmNvltap+W7nUIHj/5YbHeqnmefjRfTUoqLG4pIn3D/J+sM6Dj&#10;/MqCWaVUocuaofuWdzcB8TlDqrVMa/NhBKM8VlWd/kMNBb5FVWbq6rJMVP3vZHUCKznS3Ms+BnPD&#10;olBFVBy2xUXP2h5MuOZo6d0A9Z+uy1RMUy/6dGc1pshY9QXDStwdnJHE82jSrDEtRCUCvhbSanNF&#10;2j+fbF5oUmYNeLDYURsVmSd7AIEE/wXfh+1ZFOS/P+V8xS+4Kr7yjgjLsAZxg2HvzafiU8wWBGak&#10;Jjy/dHHatW+R8ZZ5p31CUfI82E8sjLUX8FIVtSF1E09lToYqtvFz5JZevPpa4vsLEnIhzSdahera&#10;/tu9g9yXitxeWfMhMHMHP5GR0GmRiDCtXfokPmtQ1CRW8RtOPQQRzfeLnk2OIEusHCHrClkVpYsf&#10;HusWjkymzxv+wWICyBTvz5+DfezWmSODdNTmL3aMqw8922JFjfSZmLnwfaLWFNQL+WTos4gJEWE9&#10;TCoLIONl1Q9S9AdiyrtAxGAuqiPF+OpJzeyj4Q14UXTDO5Bnyl+ud71rGTRk1Ld1nZlBi2Toxfvl&#10;yhcvd+7oWkFCTIoWF+cVVt98k/TDwHRyzd9zPtHm5mNg6/XGAcpnjswjtvWb+wezusaAoSGzakxf&#10;CMPgHqZH8SabTlki2cOXlZH8jU/buS003+rO98uoSyljcVyjO8XtvhS9fthmwX3+V7MOPpSd2Bpt&#10;Dpw6wDPCVAmtugh40y/APoBV2G3cRI2UKa+DJ0Bv8xmGEEWFr/lxvIkZT/btPJhbwByghC9uSGJG&#10;yL/rSjS/WvUa4s08wuvqaVlLhzDLnhp36FcW6ilneXd9DshOcgbC+JFJEmqOoziBCsYBjGCXF18J&#10;qKfOgHjuUJVAjyUWGoZxcf6HQiWkFPX2U6+rc78YdVke6TBaIZsqFQSOC/olqWBx733N85aRv4HT&#10;ZpPrpMnEPAR75A7Pszt2HwJvJIXlXknerPQ8Dyu/IOf33x9YPtUnRvWlfua91ynwJzhgN20di1LA&#10;4yJP3kTl1UCcCswKMw8zCMh3049thuKvAJv1HxDwP8Ib4MoCwW/tp3GX6tP4/wSPGRT8vuOSR2fw&#10;IWNCykjmioSMkUrxST87/EC3wWs3p9vnExK/f0+WgceEyfAKKsUUh6Xd0POWF7EnRAqu5b0Wgm8X&#10;4sEU7aHWW0+DH4Ze4slSFyO1bUxMFo5NaZyiGcDum0mWUQNTXqDmT0TR7mEu/sYM3zPMoFU1blal&#10;P4SOjiPFbOBYmvr3OhBT4IitkJDSutFpUFvt2mVyrr6tKFByR9OyuFGuy+3v9ciJfyF5J9jWE/IC&#10;K35kny1M3INq/lv4XP2oUIxQQ4FBb9eFzoVPW6qNum/LJjVD/BiRrwS2z0telDEcGZOx1G+VTIfQ&#10;FvpMxOEoI+hn9ufm3q3vxz9YI1qSiGdlCPHRpdMGfiFNmopFREJEX8SsQCCnCyIIR+dyRkqEe+qS&#10;QZUWsyooqXBjRGvxNTDKp9xpDSNGdbm4P34fCNMZ/0jq4kf2FkWhFKEXGvWTEDFLNJWHkpK/h0+T&#10;xdDfBYkToSwrog597HniCHVd9RYlYa0xcAP8OSmynicZ3HX9DQzXWRS8VEYtr15+b2DiMOAyaQu8&#10;Givl0K81zH77tgXwhgDlWJNTW11b4MsalfH17+nzDAOSX2wm9acjmbN/Pkr4Bfz+kBb36u2vN39E&#10;Zj9lJJkQWzxZI07MCC9K6dOErQKErPyH64r+p6DxUexv1Qsu1aY0PGutd3MNoW9+fe4O/JOkE3AR&#10;8I5fyPV5H1XRqXHnyqW2MgasBYA3ihkfHc2k2h4Ug88UJe8OXvgXG0RFClUZBcgo5KBBA7rncWA4&#10;Ii5LcIQI/na8Q1aQGalLzGPUIBccHFdp0hRcYz35iSN6U36SMURrQcBufg8TEW8BioZJ4WjJ6NaC&#10;hLhsgJVjrX/sbIuRxoSCXjcBffLlMXu4mMOKi24iHV8ponJXZKMF+/MmlWD4B8RfkhCdArZFWVo8&#10;v7vzxYPdVgoxRTN0/pPXIVlXrZGnxf2mIYXuvA27wQ8/u3+8pXqzl7CpGoqm+GVZ0H+6jE4n81Lh&#10;609ysgfth5YF+Ve4FEJ2X1aZUpQ8eIlihhw9VQE6DnItjz+v33GTniYFnRW//t0G+OJXODy+Es/a&#10;4D7YmI8cld8Yc/XdpRQF1gWiBQhFoQYRtld47qwMrPwVXAWDutiIwE8IjoF6HKGYX5QZps6uUcaf&#10;yGNCF8MgFWfEYxnLvqBvRqZV5vlyxl1YOoG1Wiq2BdEZ0Zc/2uOyoVKLKgdjDTmcJE9KTSnGfw2u&#10;rquEndRDQ3iDXqiGGK4iBQOkK3ElQjOJKm0H9iSMfCb15l+MFfFUUYuz3eSMaRDdaFOTWCMx652x&#10;dCOYgq1hhrio1OF5RLzAq18rzV4/vhgOpewiU/VaYSD+Hiietx7A+RYh/UVDOCMnM0sFIZlZVaH7&#10;vm4BoawVxye654QOkl/liVZb+u1vXGwTWZs9vEwFm2J7a0MJyTeVNjaUf7dB63aL0T+8h5o/fmuO&#10;lJ8DyRnviGyBNuvQDtuQ/MuihNbHO/TIy/PQLZAhsoNHx8vqe+GPKM2YJBZ8+jVa5zhl2pCU1vGN&#10;NMKvLFjtWI6o7a+dt7c8DEAaGYJANl1mZRo4kx4PMRT6Guv8/jpkttHhxXfEH5O5Ii9XBK+/ARRR&#10;k2S4+BjE0KJ43t7x39ie/1nvftE9cX93c/7r5+iJWu7TjD4xY6J1soTJVTLTuh+wy7HgYe6HgJvB&#10;pIuOfz+3xrsTza8EA+63194GNW+d3fS/Ja5JdCmVxBzsq/c7Dq/XUVA3ahL0dp8uu2vrLVYttuOI&#10;GzdQSJJcdJgTCZq5HSW1+PPjfDCuOAVmJUjye+FXJc+bg4/QpE9p114AJgBGn7czb7t0Pxqn318A&#10;HUISWIqjG5pBZwSzh7aDb1qCb1iCT1geboF+8V/wwz+lQ4Ze49S/tYU3LWSQlv27ZFu9BLRUtdJQ&#10;0mN5WvRZdaWUSzsIM8MJ3hZMrodbedGTkQ2TvsYoBrHj21ITBiNuCFyigdEeOejbVOVytUwU0mZe&#10;PJ0oUXRRET3FytHRkch3v7D7TExzkZ2ffuf3kkjXJneMfDHHMlpkyydJ67ebVVNdLK+xs98Hu+sp&#10;X3WNJX2iEpe0mf+ELyBij/O+UyLY4Usdm9fe7uC2ScqPsbJRs3aXZWDZ8fBr/T6BtEc6DPVRF+Hd&#10;9ii5ArDhuZsIusN/Lgqqu97s+uE3obn1Vz8X1O0Q3W7p4SrKr9H01HQ4W20L2NjIXh5YcmBtgEA4&#10;LgsqkPLKK08tXpVVSIgpsoLfy5q0JE3QOi7XUref811e51+ruMlnW/TRuKlIRj6ul7uDVk5vIVyj&#10;xff1UuopJmptUj2M0issjHrxfW/VWxiS5TCLBnV3y4dwy+acUbjdnVqQRhL1PD5Hov4nJ4bTfXkD&#10;v8uzCTWtoF3ns5OzK9d8+BqaQgdjK0568QepshbeUKlJiDPS8zrz9Mqy/UM84CCWDbgAhoj4QoVU&#10;tTpH0X+Y4T5W6jEMzDpHSxA3VEZiSprSOIniTHgWAYkVbjQb0hcVa3TfPAZKZz2nUCapV9BtY2B5&#10;2MVElArHOJR6MRQuh61EYHEhNj7XyQLl/f4UoQWjzC+WL8O61jKjJ9nWgM42TwsujC566MqgrMZI&#10;pxk1VJxSgZ2YOppy5J2IMf/Uc7aBTUZNYYf8Vzcc4V+3JqO0MfyIxqeL6rNsFM5Tlbnz+DQyc0ZH&#10;RwXIDgoFsZkqdCNxJMH7pRRZASvf6y1WpFFodG8KJn6ikoxC+Kc587+hjfkICmRW9MpOCJvfO1/j&#10;kvPbPiKqweOU9H/iU/xcdKx6Syp1+Dvzu/bKRW6AZ//iNx6vgYKUwlv1K28T+ZQ+2P675og/RxJP&#10;/4zM88kT28Qm1oj96y15x6KokJQQQ1VygE2U//cDlCshA7K9qSRhShST8ETc6jLdf3vvB7hUqzw3&#10;GjltJYxu/V18s4sPimkalUkdoq4K5sHdLASY8jYmFfvv/U6OH64kH4YNuq/1MP6B2YXg22LXRXP3&#10;ZVy3JlfO+/fdtqMEFKp11oMYQj5AxcOrDAGgV1ym1D+3B+BIINuHScrNycmp+4NWPD74n2/wv7fA&#10;b0C3B2RcB184BA/dZ1FHy+1Xs2GViUs+NLquPa2cuusb9eoS8AeoLAQ1AYF9xmkfgfIvSphqzv3F&#10;vIGFXnA1Lsp+6G0weUrFlbDPdMy9MEFsZP9xEVfh0kXw9fcX60YUQTsRR0aU/14ueQU4uboY7WyU&#10;mWW4TY59pWp2P75+eS+9bf/FTCnsSQKRfN/xreV+jOuL76fv/giqO6q9BSD8SraAw3NA0Vq/+f7P&#10;r207xqVDdIN85TFc5QOC24+Oz6cKg+JFv9fbnZHyydjFXRKsVSHSaiIJsYeWyqE54cSorhSarZqv&#10;lgI0qlmNDf1VKwyt2FvtalBEBqQBiytD3y+8R1fdv/eELlk30bWrR9c9VAjuWP2MNmlFu2+ouNih&#10;wXLeTBHJSAplkyXfD4kLpo+fZhdDfkdx43KF5zfw9r6zZ5JUiyM66pm0au+2yGjxtzgf7AKrog8Q&#10;LW/BDyIEzaF6uqmJPQTKmrwQ1M2y5Sdw/OFCaZlC4TqnZ/x6S8ZVxMbzrL7eOIJYEnZPfQ7Dn8IP&#10;RhaQiPB7SD9XedliEMoIUyPHcM2nQj0Y4byfMWoYwCXdZRhlSy6TYPfM5S8+p5dCzormS2X4fUaO&#10;UUZLZ4DMqayFz/yOYQFe1izDr21l+5YsRr9wIZwR35JR+PXvWGnLUY0EjZd1qgM1UDfmoyxleIV7&#10;lSDhOI6h9UBlGcmMNm+OTGN1vMg3EmV6hILRL8sGhCWWBrV1UJFJVh+o7lJp7q9ylD6lVOpFYS5u&#10;YgKqm7yGoF/79kiqca0RikSE6cgv2U52YEkEsHn16FfVcZkYVrKGgEyZNcC8kd7gB1An8ASXhjTd&#10;vRSlQB8saht/i00lsX/e9aahoeEaPFqTE8aivh5ajESCIkb0VxEROgakGt9f2S5sqvb3K0aR/jbX&#10;8fHZyixmwMBN5F4llXhY/95HePc2giQiNuzYj5ciNpx+e/gFhajrwtJVr/67m6BTxV/5b3wuL5d/&#10;fpOc/yEu+fLfkMkpCxDMDv9IGijq1cRncgBKv6D7xvdvQJdTWFs6+Gu2HNds3+Ju3kIrfyaO4PEh&#10;Cz5Jex/4cLP+I+INWPmHP3Oaq3h/d+QgeT2dRCHkJPdK96o9+OYRT+hQ0zqgl7Tqg1y2U+6ttmHd&#10;/Xm4634Yfrh8IogOlrc3p5IPXkRGxp0B58AnKD819WT7yUMWmbnfJorosd8th8UVRh9wdhkab+k6&#10;r32ElL9kqxi/rD20jUYV3MDs//My+OdtThLwIDkhwpTfQkmpffB0Kz4+Ff7kvyLw3O1nwUFu+c4Q&#10;xr98s+ZS66n428UoHj8Ho9bgLyNimJnhyYkks1skkP5nr/9tDdZO3/1DQQoh5tBXyxGMWWwZSqDs&#10;BmR9UBx2yKscnnH/j1RjgPhtXSNXeHL72PvnwmQlhpq0bAy6rtPSmNSUbp0OdAxTYb7sE0Z9OAJX&#10;IopbxV/ySpep0rGQbEYbKy7RIazJ6KLPsQRPDPmgG+ahyYo+b9yJFFJLMlrqYv2aUunhTJBMBEiE&#10;qOrUJw3w5HHG8PzRrreXxzxrqRJCEdWXR8ILhdDi9cRJVJWH8iiPMrIZ99gSExdUXkrF4lnHfoIw&#10;mMNfiuHpEG5dmBNyIhbJT5t7UjgXlTnHF0e4po5NciJwjTIcNhg5+y28IwhRevGiPL5M8mC1rVG/&#10;vkCLX4iOdN+TRPkFR0ilT4lWOApJzQdRZSQRZLFDVqY/ZB/W5NUL5Msu79SsmCqoCj2q4jrKMmea&#10;poiIh8Om5zGhSo9UT9oYhk8oSSuG4y02YO+gByhllnS9nejJ6WyOdB/jVg/7WlCZHLOLUPTblKbo&#10;J3PNuKSMF4phjmyKiM76auGlaXDu5ED11rUYWraGfrNyjXeAkDxCZDZAhoikPc0a6o0XhkDw+Rzb&#10;ibAaGSY6kpazBVEh7Hrz3YjszVtnTFGwmzWUGZG23lRgXKA6O5yP85V6E4rustY+nz5xFlQPFIsS&#10;Hoc7ah/Lg4EdDZjOhaxtrYJaBwIzPEtYaTBR+9MMUBVJn+T7344N/Nqd/URtYeHhc3GxbSPyi6LR&#10;9duh7A/kXGBc6TsZO3LhzkjDw923X3GcJsHgAISer/82qVf+ev3mz70izdH1Sve9Q7XwiwvqFr9v&#10;FdmU3//iRA/Fbdf/gvr+XNmdB6xe/gPJxx7pJZjCg09FgotvWlTfct899nsPp8H3uBkcXPtvu2/t&#10;6BmdhBNQm4FUX7D+WnUFtLR300/upnGD/oZ1dEiEGz06HylPXe2wlCFcPBx9vY+nyX93NSTSJf1j&#10;4rDOqv9xo5nhegV8+YqT7j5334jHhgPp4rWJdUGA/ez92YsHImLg3HMKYEiKKTgPVnf53a+E1our&#10;HRgnEdeXJJfP/xy4ojTMUlaOm6cxVVG/QrsarU16u04JTz75s9S+Pq+92v7hdvSLnN/my61hx0iH&#10;rnxsaOFI7Hx1AxrW5UVL9zywCTRf8BO6/OLb1X/q+3u17aydgbrGtC213OlxPSMZ6F54+uoLZcb9&#10;/cKPU58/3985RFRGuN36+vpyFbHB66imrbUJtCoNEUUQaQ2bjacWGFCwkT7lTBsSNtjYIZDAYaPR&#10;qPoEMpl68puJoqWDqU3waQ/yeioRS2tp+W5vrvf4PMIoHsn1jlX7Brqu0QzEqsVMofhmVWq3SJAa&#10;rOJSoWbIYauOdHx8USocSrtmXJg1LU9j1pJpuSqqNEFN7JUs5Ooqro2a8x2rolHMz7ajuU4f3VzM&#10;yaA29vjM6FCKMpTekV9m3VrEEOhOuN4HMWt9xtCJNa4lTqwysmuiKdSC4DHSK9N2MSG87gMXaLPf&#10;ajR2HqMFoWuJPg+pLNaIxk4FUmzHvxXniiivzvTKmezt4ky6eHwr9bJeGT9H9Iu8Iy5jAqlp86bm&#10;vqzP9hhWRD5MUv2KCF2MbqgDraYZxTZHjV7eYUc7REhmbWnUloSkFqpTUK/0V1WljNF/spQZkQp2&#10;8fev8akSVlKS3WeavmlzGMr0XBP3KiXFfuiCq3yn9mhk5LMUiJhKqR/4BLOhPrZVwvKvHo8moRUS&#10;s55zXGHCFLU2liGJXjASmZqpPR7j+IhFI7G0tn7yRamTNGZmWMHgo4n4ZW1htpFRhxi3SbsgCQ+b&#10;sKQWObsMLRVli4SoaKC7/ZWi25MOQecXu0XvhkmJfpl8uttfMVM0cJV8Wryv+f5YwOAjLnFU0aYm&#10;Lw0HjZDVirOsfYJpnddE3zs3rMk76Wudh793JOuXy8VvFPdw3rf4jOwIvbkLk8Wv0gtwmV2f0fto&#10;9jkTuh7wkyvW7/obGLJU534DCDqqgGfeGYktiVIkMWvdbxv76ebH4Lufgk1zzd51Zy3Bt8PBt2nv&#10;byE5NFnmb7kN3O400PFK7Up9S3XUQTn0KC006wwQCgSE/c3XfzrfFv9gQ9+34ZMJvnlsCS+L1oc8&#10;nZycXF0/XJtkxWsMT8NRAz0uw/bdiq+D2JCSBlpIBl7d33w16Tze+/av+WYXXkkpMFxDxcci6jbb&#10;uxj1o1PCb9rr3hdVzfRM+/3R8inpoLXHKRr2nkV17KKr4cN4/jOTppENu9NHA5zx3dGbAcIXagBn&#10;94xYDL/50x0M+m4Xjf9enYru+X+qnadfxIO6H7Id8pWr5jlXdWAFFEjR6HRdnIx8QiipUcjSKMXf&#10;yk/2I8OdZVT5YYOaw9Fl7JEQ2HDbMVMio//KojEtM7NIdjsiIYOhFyUpFTay+CCpBiIN1yxXz36i&#10;TlMjTF8dcZ8xQjGA/dXEms48BhWd2kFxWDIju1Q4vie+0GZ48j45LxKd1TFdPNdbavQ0hhPr9kF4&#10;lkgYsf1A4jmrKP0onCdJWN1y2/vMtVk+FFKjyJdGq4NA4X/RXYwsysjRRXyjloSUyr61pmEV604Z&#10;op9DxcquBvau+EkDgLasxxPyuWSWqIZtuEo5BN/XNrYjQTNwWiTMpkcKRInCK41FMGDsz5c38a08&#10;pjKkat1d5giwFP4OvkphRjJszS6Bky3iGk+1uL+FkKdLeCx4s5P/anyHkTdY/OWFe4wFT7kUJPMY&#10;xR2bK8SYjksemrLxHQLFS8Ke0BKite/M3/9W7lImFavMF/0xIaO5XdY+5LVNBrPa6EjZwAB+CNbJ&#10;1hx+e3Du2dWOHyeNEJNn+JjbRZ6Y4GvAkcFBkd1U0vLI4yOLC+8rXMrq6Du6vev/Z35CShX88mLo&#10;oJc6RZYFxyzwwfJ8ELl8XdJ9byZ2slCvjSNW5Mdwn/Thghbhd3+fqaNeAdXvOUb8l7/ck7rSglcu&#10;3uJ28tru1+zXLcuHaMXdoH0XdO03sZ42XPzw4uznNwNqBjqt0Jl14Ht0JVnItvW4hnn4GyVZ8qY0&#10;p5yrXFLRpT8SGxAb9793iq/9Wb//tT7zmdu09e/DzcN99xPg8wo8orePb0ff345i8nRYfr9597lG&#10;/ovbd3plh8+euyrCV0/uN5/AUh3JULEpzh5hizyhW/Vc4QSAhgMKDOzN1bgFkKyl3JOMg/86f2fi&#10;3IiIfRl6HDWznhO87AlwzIh6asmO7knC7pH7pKYP3X9fBD93durGj1OYYN//Huz0Y5HZ+0isY33K&#10;N+DsSNL5uwxRHEO9YfLbmqJQTfcvHf4AqkYFmyrQCO5lWAHtpPPiB2oR1zzXw0OLj/8lem38Mn0I&#10;eAYwoJu7Uaf3Lge0FSUF8DqfyM/u9X14UM1l3iqZ0GzdrZ4SjEJLpKo0S+bR1hC4fKgPw4ZNcovD&#10;tGt3LEmo3molf1hXNluhPe9WAZPz1FIvxcW7c4gtCSJCreBLly3xUHRlTJt/OXbSfSAz6e8OII67&#10;B/0hshLi0vYmwVaXaGXg3dDQgbD/7lfnz4eMWuLp2Fo1c9L5qOO7v220Rtr/hqDxiw89BgWtFV4s&#10;SA4siEMUFKzRFxLcP8rwbuH7xhfocw3gTVkw0iMrmheQL+uxjRmr14VjhafOsCUzHP9ko5WHKsCg&#10;01kZ8VSOyoirSNF8Y6HQAlqfHCEuJcNYv8CBK8OGVUR8/QLmkTh8Un0EpA2lr+JM3F1YMnHIhvOS&#10;PnR/zOfL1rCg8IEBRCAWevasuSWmmUJK7aMuvDLvO5ar+Im1Yqkjj1IuW7J6Lk5yViPMXaD8FUsp&#10;k31qXV5DZ0nMbK4dHV/tdyRtOSxfIWpHRs/V5T+G+mXCEtJ9vMsm+Dji5FvbSniEZF5fUqE1iGoH&#10;grt8yoNI5P4fxc/uRgFmkPsYcD1RO6I0F8hC5Jacsg96bEeKxQ9GsqqUWMNxsTKbfoWnXpLTKXGn&#10;FpMc5A13qwUjo73VKrFjX9/dnLuxS17Pb01Ol/b+cvjQ4XtVnNQy3FJj1CAKaANNvmeXjp1IhA0s&#10;Nf5eM0O9hCLXih/9Xk5JfM3KENMRxs5p5/s56Ru4jBy7leKe7CRwofuvHCaEThf0a9jx6O4bgA//&#10;Hcz+cJC8IR9WERnP7avQKt6YrfjJMna/a3EfIVDkVLpajglQ7mCMd9nZysE3t6dfbTQlM8Mwbj8G&#10;nVeD3WawRlqdZS/S2BZwDLkBHk6Tk5O/AEquooKBdnfU+PXECQHNaq2biSZg5ZE6A1TvfHYXtZt/&#10;3Cj/RmzjFnd3RvqJGpvirV2kMeM+X7radbs1yMXh2ZG4ltEot8Dav5wpePUVy+Xf6sbCC3+LfZGO&#10;G9WPX/NF3qvFyUzX1m8pjXQw7qJhivxwM2/3PgC9n/1kTrPjLLMwWo1xc+zK/Tvf79NvVUWA4fZl&#10;P9rXBBCEhUMhqASiPNffBzYeIlbsKamZNmOG67Ly0PqJE22SoPLqfa80d9DbjSYWSDTDa2Retd+l&#10;aESgqPCvq1bW4HrSasaaP7CTg8lBK8M/pbDMprerW42nT9A1FpDH3+x+9iFuvsQNVR+/n+KOeD5f&#10;d+AtPUM1O6QSaZPWxgAFZOrYe39kDmEaZSXlQC9kgjOsin1zv6suYWQ2E0FrdRTZGC9gcLUdQcnN&#10;QYox2kjn//L7pXpIO+0oAwOqntQ3PcUpBF8JcRcvTDydf0zKjmtYr+a5UNUTqbIJrDBsY/FxuvAs&#10;5z2pUn42RZsg86kiOBMi+Uir0os6/+JqIuKiqlyZlRORXoPueEB4o+0UONh0cjwLpKgqe1pSfdDa&#10;EeQVZtIV9wcaMHmPYeKCdPWvCBnDP8QYGUM0c8ZQVmJjaNlltpq1No3KokGbZdipp+tHhzIRWqK2&#10;G6FFF1NcmpNcpIevCCFt88RHo3A2pQM6yIKrzUMmBDYVhb6FyksfRAUpa08Gd0Tb2TLHXWIyS7ef&#10;PzXuan+DNny0g2uIYQ/gYK7p9sIUJvWBKJNc6m6ixgRxaGH1obCJQKvjjTbnJ9RtO9n+0/leYW/W&#10;zWmee2/1lXc/Px0t3yapJeuE9S/jSkr821ScVjqOtVOVHWwaKvS1//Jzl/xEu3uT55z8dPz5tkWA&#10;zSqPAEtHutBB2z3h+5/iFxldssMJTwiTSIb6LpM0cu8vVv1PD+TZnpPHxIrsA14iFJynSI/toavA&#10;593ruIXf+AEXVw6+8DY+k8dCo1/Z60t6+xMG0Hn9+dbysXMRA03c8MJPoqnLPbSX9s1zVPLsmdaZ&#10;JRteFhaHk51RJ0o81BpAwyEZB1zuT3e1fCtTq8IbmMN/HIMp4xYobCeu/jXWvkHuF/cO/pX//pn7&#10;A/IaZfObT8sMPIJ/lj7L/wiqbb+efdpxMTLrJrHeuL7VIXGq97tw/5OhRysvUaEqVywaw15LzRLk&#10;k/xD5CB0Mi39h8vIFVvNY0ioL4r3w8JFS3vwz8haRsFa4k8l8IJWR2DVEUsjqlY6nj4jN48+kaOn&#10;RP2ToJyZr5kIXtfiy1tdZhw4bwi+Oam+5i37ategVCwdDFjH0vMoLXmywKvmW2OPn8mceP3QHi1A&#10;5QfInJMAEhQPmabSg26gjdCw0TOWZ2KMX0cBdpzBrIMuHoD+R418DeTZ6KQamJfEqJ8f/lZDFOub&#10;02M0y4rX/kjqpBCtM7GFpAFcidhfw2bmeFaNy0laNhex49PiviSyLagJfnneH/IRgRFLbnGxUlwH&#10;IcHok9a36mqDxI2/Etq8ynUKgup9tQabjS1ZKKINx3HwSrVBSEP/4STWAgrZAMgRFibXEVaSiorU&#10;me45oZ6/7q1F4UpiZPqTOB8Ov1xxl5LAqEyse5VaoNacYHsoPJ6KrRCUJtEeIQ9r6jqqAkbD5j/q&#10;R0utP5uKdpw4v8e3eU1ey60Gwwwf/EjKK0PS2tMMp27TURJtzhx8cfmZD0XE3H83g24xSLon6Hm2&#10;E88XpTtlNNj93MJtc1VbJQVPolzoNNmsJivVu2aXN+t8AhZk/M2vLy4/vEHr5LNV+1421XUy9obl&#10;BfEvyYDWo52T5p+Z3CbS6uSJxQTLTR6nRR16jXs8rx1efa/x53CYMOOz+R7r2Pi265nD1ZlYG8iK&#10;NekOencl0EH2zIeTIolPO34rJ3QesnFrWP1c19RZXoWuWi8mptJ4Xf9W2/uFz7oeF8iJ1uE4WiCo&#10;ZTsj+PE2qmlgCXT3vaysrFAI0lkLaJ9MmmD4nVSLkoGvC+9p6KzvUUUoYocWX2J8MW91mRvIRo56&#10;cYJFdj7+XOzX546ljjUddRPJq/6bb00/5569Home/7kg/vWpeY4fSW44A98poSy6zhcd7a+uCndw&#10;gVzkxv+IekOAI5gb9jwePcI5YQaEGDUDLYMkUJ0tLKtPt7ncCVkGSaH7S51x1XyNUEdFrJDM4vWz&#10;Mt7CQTlUq9F11BLnEGcxJh79bBmYU5zEsfwq3YjB56hjgKFoacYqY1Vd7ZydeiqG0te5hTAoZPnR&#10;6fyqE/WFkk9/MA59pxvHwczvZ8teHpvMVBvE3UNkr0y42Go5hkOITJmow4H8/G1NBlLZEbrMNv6N&#10;KIp7AZNLjHh4c5jOr3L+CGT1j6E6Zi4ENx1wTCoxoxyHUmG8snyeIurer9hkRDvTrg35Qmcy7kd6&#10;tl+RVqa7GFh1tJH9UtRx0rGjynBt5VDLT27aaEcrPUNkf9cctiMR3JvCSeMb00yFQSYma/FML+bH&#10;q1REYUUUd0o2VS1B/wNWn3N2HYQoavtYtVRFERb0sxaw11A/dHND1WGLnFjMOIEqWv8UJuU27br4&#10;Je889MWMz3Mo1UrH/kVOo99Kh/zpSSZ4mXNb3Ke3VldD+2QyVjwiee1stRj1qThWCGIHwqwOp7eU&#10;Jtx5PwSkP581e9mn21gVlFE54ITExUWHHqI/mXnuhaYByHvMNQB/9EUMEL7+BtYiSVRiqfevACza&#10;3X3H9ZWVRsJRdm+W/ti9iVGSzKyl3n3wUN2LlDP3mYjbXl5HjI79V6M62932cxS6U1w3ked+ZkXZ&#10;ER331J7wNc246sXw/5ar33XdKOy0us8q5qa6t5AvdcUQugYYv0bfTmIkmvTXQq3ihG/5tZekN1Jk&#10;FHVilKWaio0NyBxwCE6dewqqbDE4/bXelQfEOapniCP+5uy92Do+Hn5SnlPSpzOtxhhLqHTypZBr&#10;kDabf5ANnT+VViMkb2XpN6SBQQfwA7vSGYKaW6SsCRAU1pvlfZHiBdg9YKaSd2ezn9oi/iiR82lI&#10;n1H35ZPSnNf0YgadpzW+MqlZeieLKr+NyQOPJzvGtCwrL3fm+I23kIJCdfRztMis81xnT4PAl0Bo&#10;qjelIM8zRDqajW/oq0cUCtYWZrlp54Wh/EizxNgNdd/ojCkjfNJWFbGrwAMjAcuIwzfGaESmkxaQ&#10;m5Wetm7sQuvqwZuabIEuXmjWDS8kP6f6KG7LyOfRQ8QjlTsR7WynIpFqkJe5vc9UbA7gdKpCXe97&#10;KmG1UjIedrZoolrcjJo4FwvSlfYy3i4nHffJvb6Mn8I1y62O23uBOqJP/6mpkSdyEzt3jLAx2xwX&#10;FdXpeB/yBCHq8zm6VD95ZUn0jkZPYcDWmLBCiQCRuKHn+NwEcvFoInzrqqWpuXF6ZQ5sj/hshnZ2&#10;d/l2x8I//jz9h4mR68Ad3sZEmaC4Lb/3ZLBIvh6mLGpKhEEsT6+23WHN2k+B2xoTDEWOnv413noZ&#10;/18ewapVcDVS6Iw0Sngsugo27M3sxyqMhCpHl0o6s+gAROK5EKYB2/Ay4sK2wYgyvKofjGUIcov4&#10;+2OiUtMyVFzTsZozbM5cfFvGVnMtqdXEIOeMlues5VnAWYF3ZGSlaCE+4Q8NWvGFMoT3TgTdjM5v&#10;HF+X+rDUJQoSv1wVV0fyacxRKyP4xJ8T6/WjB4e80nVPxjoKODSVCZJLy/w2xgISFJL4nWgLH+gW&#10;7xZp9tfB4kCjEeYL/yoks/4VRIXRVfTUVXTe42hMY1oNEqSyi8xSRlGKFlxyOnUFMbu5ZsbuLYCq&#10;KTm9+E3VEOaRw9284HS1MY7fxPQbb0w+M0TUc6w67bVbwllCaycC765wHH4ZXLUFtNMdl7Lu6I7E&#10;fIOoimrDQ++QchsUyhCSXIT4WBkupxY+ZwlpfbzP/DS3ql56G68g0yvTbqoy1afUwfuJiWidIvat&#10;XFzLkOqnyKJjpYmz+rNsonSNcnIeNu6YYdYXslazlDYcBHGKmBgncXFxsnSnhdKvozJT50jyqtQ3&#10;6zAKT5r0aZFpd7RSW5IfTKWUHr+ioBZWTs6zmzuJt/4oBePAPdb6qWUPPC8v72hdBE+sOJR0AAvi&#10;ibrTIWbZU5B3JOLlifrUGjHzMngyCv6hmVBKksVhJJkOVAubz/8dXltPb1p6zJQ1DQ4u2PQSa2kr&#10;uWriER7sUYZrQ0B6Hl8LW13xNer4nEh6Uqs+6UC6FvsCdd/WHPVMLXpNfTgPu9JutR+jm1mwebJ4&#10;QW6Lp0q2xvEYe6DJ/HLYpenGpVr6hlOnEmHo01SlDVnVE5xC1cH7UQ7LWOcjr5r2YEyqZcq/V65C&#10;Vhs5vH/lHeKcXxmqITUu4moQb1Ijie9Ev4FeEIaq+XBgPUeK96w6+AEln/u9iV+ByMDT13PwI9VS&#10;fcMArs9T8kNjRow5nIrR0BfBjlFnZ4QwytbKeNsP7X0cD5xt1criNXTSTq1MdLc9NPLjzQMeVFzF&#10;F0I/jFm2o/VVHZaY8YNTg64JvYZdRz9E255Iy1fJHFW+p5dW0AbEBY0atHhlFOQ9bYhhuXnZPxCA&#10;nRObJH5jLI31ShahGqOYGWRjDcXFvtPmJcBBYdi09NCqKTF8wpVIQkqca78YyJBxldSufq1WLp4g&#10;asblFJP0xLm5BPKySUZefg8zoVL89PTUKCImS6LqZO4HV4ri+GUFNkxsIR7B2LAnJ2BvncZ97nGt&#10;6hsXGhoagoyWSCXmORhLDAyBnwXf3wIZ0MfboNAREJD2bPDPlATtB9OuE5ok1bf+phGtnud3cW+5&#10;kR3nIe2k1FKBf3vR3PGeg5AdMPKWv3j//T/L2p53/1p0cat4K9greFnLCzY1tXpD9J8p+ltxYIm8&#10;odTkkk9hZJgTvBwkDaTCh29pWRYxof/y+xDl7FzIXPHluHQuOiRw8G2Hj7fAeQAiw1zN5cyHKiaE&#10;PFLiEn75iad3HZZhw6TvaBTRofAUJmkkX6gzWiiR7l0ap0Zz/d8YxBXm/R0ny9DLvD5LlrbYfL+t&#10;mPL3QRS5Uy4fX5HhIVANKEk+e2bG7osUkaAOV8/Ym1p5yc3OUSBIXSqOVEZmh5HLWMqBkVSEqKrm&#10;A3nP85djQ/XFE+se8WykPOad526sOgozf1bbBKjK/Gz7fZgaIYy3/tL277wn/6UhlrVu27YV4U1V&#10;hf/BE/bDz8rw0EhTO49FjA7RM9NIvPSZ4yCYs1vXIG/uRyhvL3oqJslQEujTmiqntfh4JGMRG/1Y&#10;pDuWbJedMlvjjwfZ3dNTweUXJsOYltXGnhEhGdzu7Qu1lH4++eHKa1UzubCVVeOUopyUi7/FDzhc&#10;iG4fbxUVcdX74d95MFJwsC3HhoTeyuToz/5TmIgCIXkHSgeW5FrTCRaKiyA2+lgD2eXme44U1r4w&#10;z8lAJa7Tvf70f84DTj4pUf2jUrjNc7c3DI3HrP2sMAzEbl4adLvR2kdMwhovdwzeB96C3N/bS0Ia&#10;+udX527PQ/1PIVq3ADai/R78cAcaHCiFlIGBAS6VaN1/+z/xIzc2ngpK3RydAQBfjcBHlcTk/RFd&#10;jLZZ1/B1a6QqkhvecVFJbCExW1VsKZ+M6KbMUbtiTo1hJhG9nBLmEWXElGYksIFod3hZqtywdQsa&#10;uLtX5cpA60bdncoCXyfjLw8815i/sHzCzPANZ/i7q0/6b+irdVvsHFlGC09d3r+bvA24iZEha8Gj&#10;q2K89yADahopJYc+pNiZkrS1kQZ0lO6FI8o6xG0+havHOAO3pp7p1LRISX50WO8Y4EnO1P/c0C/t&#10;JOdXx4TUyo4QRhvY+fTlV8WANpbDyIBCsG075QzRW+bMK7RhSkBpEVfHDgMtacwgBegBUMtssaP3&#10;8JpHL+0YFfs23OlqbGXa7j8nSCh4m8/ovUIoPxKGBEL2PQENtufLZzPVky90OktNpLWp8zjIUH3q&#10;5ZXH2l+WsoA/5aBtKOsCWBm7VcTgapq2WS8PnTvbpGhKEKwYE8VBMFViJ9YnBicVc1JKogUlxYg8&#10;AwwopgFiaYUok2mn2eJuQOnFQZ4ybTHzHaD/ctG+towWhNGI7HrxLsCF5VEpWJJreP/rP/a9f6ja&#10;g8VdV0XXujvdN/vAjyvqKCYpKv67ifj3/HLjDvc5refWQ09I/wKMxIheHOEY8cpx92lWbs1HYBcL&#10;9n6xsRjk0vdjGRxOb948t/ivXAmEeL2sRZDGl+2UsUKssBlASyetYtbbVxpcEFQbxF8947Ic1P0t&#10;YE3Vbb3iicFKc00IEgcK2ap0V5Ac5/FZ+YvkG9I1yRwGGBbShZDUKvU3Wcg/FvO0VRAb9ohmVuLv&#10;pmupTTe1cuKjq7lj6pwjlaXzuFO2fNerYy75Q7Zkq/syVpF8OC6zCSM6XO8ydDdMXI3Keecb0HIb&#10;+8JET+KM8qqehCXrvD47l5mENr8nQyOzjfUQnXJKUMqs2PmJQ0hU54jOiayOUjtDsG8hWPP3B+aM&#10;lcCy7BEmb/NX0cHPJ8RNAT8sDZRVWKoroUfb6XEJte7WV4GrB6yIkCFljDJReu+Gv0bEpzhW/wiT&#10;ELYNI6d2be0K5udlaSeq1mKB3ND73MUunKGboi1rEH9jI7E843l9zU8MpaGsG8459r0l3sAjgS0i&#10;HmsCGjWEXuY6uTER8fXru7vaU9Javh/CLla8rZa9fT/AYqU76Pb9+t1vsAlKe7jd5bFYrXNVr6Dt&#10;ZqXgTlTcmnYXJYqXh3kceMXJbMKWbpPRBhmTRnCDL/vFvOxz3SSEXGb3M9PTQchJpO9mmXruzBT/&#10;Y+wzJglnweVtL27Qo7QNOkCmjqUhj1FYAa88e+eopYVvbXE1ZuB6t2lrMltkd3CNNPjY33ebEJGQ&#10;dF3t5YLJcnxycq3zta+e3vzV6Y8DTx7zDr+Df9ikPBZd7gdFMfd9Eap7hCMGPBbtGKTfM8ZJ/U27&#10;vDcPM8YneLKPuM3b89K3gXR2QjHF0RWMPaI2Q1ivwtgwr1v5m/5P8C+8xevmZ/Chmx7EsEJTaQ5J&#10;Q096WuqlHF/hU2VrWrpNpAh56jgWZ0SLopBMiJ4uwmJWqVOIY4S8eOheY7FxbZxzZdjALQWnDqSH&#10;BziKqjz9afbheDxyQ7ewT/pIwCaZkcRWTrDYZslFSFyt65MoMgEhHjNjO7+pc2VZfMRlYvVPNAzs&#10;9ykw6vlw/NtDCzwqDwbkda7+55pVBHTVQ1NCMKGYg8jMGjL4UE4j7HlajXomHEUH8yqC7U8DAmN2&#10;OGMXY5qu0iewIL/Ws/JIlZI4qruhJcAU2SJR7XkaYYkRIu5p9R5dqlp0pkqhjBPxM91Mg4IrCW81&#10;Al8BG4PgyVO52zG2OgXGobnr+dTL0FwSKpZmh3cl0CWpT3y97fjGdiJnEgSEMkNGxGiiman9eHj2&#10;o1UjOGyzq0hcvS6/A69XIrGjqhOf0XmU6WPJNGUl1oRc0vJ9xK6xRsyV6kN4roYQYvQqy3bXwJxM&#10;Hqpdr6bujBR2bRmxPXCrGsLJkukGKTOcr2ZNBQlKie9/fv+Jc8WEoIEXvR3UhlAyir+/vp3Of5Ka&#10;gsBOvxGdif9ycZLWZ6aX1pI9F6acgu+74mCdFq8HRCuLIDzxvz61S+0+HMReW2v1qLpoVaOmQMwD&#10;ojGn27wcnn4FCLbAxZ/14PkqvXbnp4OIqIu1JlEYSCMvgDoX1Jufix8fYxif/VtNy8gQ8j+xrfIy&#10;MedXV1W1mfj61aLd2xEocSo06y+A4XXwaqtHrDsgBssp/YmlZqxXxo1/MydbOLU1GJfSO25xO2gx&#10;xdsvjcUA+tf+glkcuWQ6jR0HgDdb9aPaJrOgRgNuAuPBqcEH0wM5W7hKaBVi03+YM669AjAQXPoo&#10;NnoBwVg5OTkBqr28u/6+q0aHPMXmU8uA2eG2RocDR39EENqC9lEDVHD7gN9UR40Uz2he/LdCCt2Y&#10;fD/h0mXi1XaATunK/6YgSqQlxhStei8XZ8TBqliHtZnVxo3+kj3d+R2XUPZTxKsMBHjdobDMwECH&#10;UHK9dWI95dZcqpO01EtIFGytWj9CbXdxUo55tIxyAaldReUkFKvh66V6HZVo1SJiVFXK34Jmg63F&#10;8FXE4fiQd8ZIGzjljNbFBE98nKUhSAQ2eoH4rqO50khLbzHLdN/n8RRvc1kNRz/F0+kpTpQVEevl&#10;WmUq7WFN7Ekn2ncB81NkL6QFFW/WY4Qnz8S0Cf1QgTbewkwCA57yZqjgAzmX8hpFyBRz9dOWQG+3&#10;PaUpdg3iElEYX0QP7QKg8SKsCtLqMJIT87Zmz+Ye22lWn4zTfFcjq5PrQiiXg4agdCA7Zrt/fKZY&#10;ok3Iqaxm1Vi/ZIVMLsDPbxiBO2sslZqiJ4GhPZd6rLuNRAh8lYUKmBpajbqYnw+DKAUq1268Gc+f&#10;Mp/LXaOTpDn6nUObMyHoCLcn8Y1vwZAPGAMVEK4NVqO8ma1HwqG7+8td8tIirZNXAQK0qHUxvHAN&#10;TtG6ds7NldDthUOOjx194rTYLOrvfq9rH63VfC/O0tCc3gfK4qWn359SbxouBS5l6UXhKPrtaqir&#10;lxr9+tbC0+cNl1tqctTpK/7z5v7qx6OhjcXD1fuH5VYPG2Md/5KkUgumkhQGRQJcauZa/vamd2ct&#10;ZzMlf0/fP3Q4fM0XbJELVa/ZjOBwAAIW7zUYMMBnAwLl6t9f74++Ji83OaZ9/aH64oVivIjvGiQI&#10;sPYbGhsPWoAI4J6DhSWK5B9QLD89bNqiUmm0n/TL6RluFl83Dmn+X30mIgJiZakHlcG0/f3p4qbW&#10;8vs6TSOt3xLseWizuZIa79i5uHaNRjEHHyWmy40OAs/8Txhfax/QcnD8x8PVLMT4z3oVrTsycwRU&#10;iN5tpsP3RKG6Xfo8nFYZc57QpyavjjkMRH6RMzP8Wdcl8BumKBDW849Vk9k0zmBgGCEs/7bhINPO&#10;X1S5Ncyj+Y4rTL/nGXGIxAe6Ads5dWJ0xt5YxBYPRJ2jxrVOyGKIaKioEhDwZYvuqpY50SuTjnyM&#10;l0ou0+4pqH1oYvcXMex7F/4yMdVWeTZXWhgxlj6dh6H6dzIj7kD9VJtUHSODiFeVKJOj4EflWOVb&#10;F+q72pNOIVGc0DmfEd1XtrNGD1isBApwFNO0j+e5tgMvSbiu5GmM1Wh1YkYTkrlfEKrGIZAhqr3k&#10;NW7GI5T6fIrSYEm3xwXHR8EK0VGLseCokYZK0E+QGPkcZweVWdi6bLE6VZMXhsxxWZVr74h6U8vU&#10;MYovVNr0IFwvSNHsR6csEjFmfkSXGqH4zaiWt0BdDBv+4SAqHw/zEbOKchie1K2xgK6mfBS3A7Dk&#10;LFsyVh/G+aPNcu5ejQXplG6qp4rAAvAeKI0nY6gLqvVVnQvPjF7touCNxROUx5KijRFPRcGD3wsf&#10;3L8Eft/CFTi2JVVBp5MiYvxgPoxiOGvZSxuRkNncL5tEsRkGfDfGKiABplW7U59V2n4K7GZAFllf&#10;n0yOSd6MnnYKA9woCyyid82yQAAny/vHSj0QQwikviOHQKqC+f7ea6ZE+VHvuAG3G89MoHnW/uL9&#10;83/rwQ/OHzsjI36vfX6kF15/W3s8P+6Py5TPcbODcaSPQBuw7mOPJWqFvNg6wsWfeTcjPKs6e3y/&#10;gSZJJgjDe/np9z77uglCyH/P6d+BzSsh9w2pD7L5mmg4VKKvjsjU154QaMz98ABKTk1WOYdxDrWg&#10;oHtgZkGgb/jMo2jzHohVSOYCHvSFEPHU1aWECjx1hJItx6IozsNR1NhUpCKUai2FpMU06ZAqfP6O&#10;UPIW4E0TqMUsqyj1hWZMS/5QbdBnzQ/PQR7VyauX22nVX/7xiUFZzA5i7UTMVQnDqLM3cI5opt3A&#10;9IlntahE5rDxdoWwX+qVQs2q4wvkiF6lCon62b4fNQ78x66kjY+9Oh37lRW87BusTNyoo7zWiN3h&#10;LIO5doizSOSJWfDBtx8GUnuqFAr6id+PLPNdJKwRosn0tSDwS+AjsLGgB5dxI/mhyf3s0tjAfJUj&#10;h6D7d4Sbj90IYZ1Lh3CE1nJ3l5QhZpfiUC1NtBXZdlKpR7n6PXpbpFQL9yFBMoZGKUpdsV60CaXV&#10;PAar3QdCzmgG8QYeJRqpuCSsD8tMlnfGxOjOGHT2tT1sJKv8iVXZsXi8drX1oyfOyB/ENR0YLWtS&#10;Gsqakchrx4SanlkgeGCaiUypa+JMbfmHoBzXYk5LdcHNF7IIWEhLAOPqQwKdoirS1NNQEwQ+73oG&#10;4u0eRFX0sYyaYisXp+rpIgGqp94V1yZr3eodQt8hc7Ptb2JJrj4Y1vedtWyy3nG9e8lpThUzENB9&#10;HRCF8+6p7+/4n49iWuhXwGO/ACZCHwAzwrzVne7VvpuVtqF2igB9v9JH1XqNYVGnOVak12fTijEq&#10;wC601oBioxtk6ClmDZ0D2pA/EEH749888jnyn722TpuLxH3yO5z8DuT3aZua5uXmjrOr+0lLS4P8&#10;34Cz/V4Cs/r1Py9A4a5niZCi7XmOhzqET6tUo57Nj4LT18L9xujlPlhnf464Nnn/dTgt4pUrYBE3&#10;tQr6+HJd/F4bd44z12BRy6pzXuTOAu6NC+w+Qf991Ju/d+shQlzwpRA3iVBFEEIgepSGgziHn/Ku&#10;1WjLCMIDMMs7zvnbf3Lhx2emQY75Quk/MKE3AV9frPBYFpBnRvis7Xw8Vb8WAW8SRlxLpoH+LUWF&#10;yIT3J9RbL855mIz4uwNFoblcqjUULzjUBBkD3Qq2Y0eCQ/NLvz8FoQ4pB8kI7i6jOhCZab0wN9IW&#10;bUwnjmB2izRnl30pH5ZLjv9E+drkINaCQ1ctLtOjDPI4vGuPprSe6CkRfEbB0+mi0p8hpucREUCy&#10;QBqA63BK9dPRROwokSdG5DIgKedZ93rKzYUTzmFrFapOSDUx6H1G4eOyVSSNwVnJ6spkRqJ3igiP&#10;yUZVKIN+N7dUrhNO8IlSoPbPJwp/2Wg/Gu5D2L01zgOJNWV8NVaVi1fLhse1P8ZoAfUd00/F79rP&#10;sYz5RW/fVNORaTuM1JXJGIPBNy7UdKmPRfaOQkqhVwqv7sNhLvrnzcxeao1a5+2JiPBkzFbNiZi2&#10;0zTHi7hhZ5mYaM0mBIqkPHwzbh6LHY1bY5lUfOVqQ0LoSOgHNd8FkVmCJ3yeA4uUbh3HCyZuB5Qk&#10;ALfqAvFIAybb6lLPap2SyxLhwKqr2WX5JDS0D1Q/LOrrhXafn/va3VeTbtjkEuEk3qDjO6tvquXQ&#10;/5DH69G3QReWK+QsDJuiNV5QSKBIoBYncW5Ahym+5TJR+NYRcO6k8orCOJVeGPKYC3nekv4HCM4N&#10;NoEG/RfwzjkoUU4DXSM0LDFdL59NsH4AznvHZU3W8afrRinBMv/NhdHAvrFjnf+5qqrq464uwVVF&#10;RQUcQXSE7e3hpPKbQZwEbio7jF5DDrxHdevfzygvMgFkOzExMZrG4rZUF5Lz6mv+s5vfrpAw6fyV&#10;Dgqp6FOQ/zXzLzTyzwtXENeTu9Zd+qVACalK2KUWAZt2w9BeXSkiZQwZcwtWyazbq2QuRLKL80HP&#10;himcipdY8WRLlENEV2Bq31r65EHy9QOipZ5P88M2sz+w1suVUxfIrODTKq73JTrq5MCYkdaUctQu&#10;/ffdAdWejIzMkmLWIcvcrduXQgBZ9k80PfXc2e33Pw8PYj/aqD7KojNgoH5Jy/21Al6RV2I/ahpp&#10;vrT5hluaKJGij81khXmKB9AVuO08+OXVKW832HIdEq3ZWd6pccvqOO1PmY8UzhMiIeuHRAENCV+A&#10;5usASzl1w2Le0ilHBh0KAagYGlwQyl8mPnVMYPsKw9LNrrTn0A4r2IVWVZTG22o0viIYH+r0ApJn&#10;Ceez1NRTBj4IP2unEnNk6zyp4sWyOZpdyFaMGwTLUdfYlp2Y1Xj0KKU/ZLEwoUL5Mallto1lxy/D&#10;NXn8LX04MwnVAtLTWZP+PcHINqrFGrv1kFFs1s6v+YgyZDdK5fyLV3N426otNVtKT3UIt24vEAPy&#10;OqeX0dt0G+uSnUm2gL0Url2NTGGwyByanrnMBjcJQOQUCi8l1SVWC44MKVW0xMGq8hAKPsvcPZZy&#10;y8aXoMSehta8JaAcV2soUN+WavwmPc83shQqRA4xPhgJWcBd1MkgMETNKZxXnXLVcXpv1QZOPGpo&#10;3kiZFinmjM2Qy66iFAPkp4V8cRnu80sEFbYgzFa6VD60P4nDIRJ4Uvj1bFxcEYF9XCbNTueZx/dq&#10;PxfN33BxCWUs6Lt9skb/9bTJbb79/Nm/73E+c6EoH7unTxL0a82BaSewe7KcBUYjmWoDzOJvvd5/&#10;bfE+0Max+Pbp5bcmx7BxABRJS9P1g3h2DoGBSOnNFthAEHknkIrwLoF41KmngOuGg/hoPHK7wyJp&#10;lQqsHjiTJ6XXwTMPmggbfV3d8DLAdI+IiPj73flDm/3fjd7LCbCpOF0PPFW/8ALmeoYUR5vpFr12&#10;Ii5BzturMl/dgDcVET5+PSD8fSg+PDzMOcVu3nPIuLoSgXc2IAOn1crKSohg1Uwx5OIPy7dWTXeJ&#10;bj2S8V9Gy4zkUrCAaVZHUaO9EHL19NW+Y4bzmU9XCAgPZ8py0rpiS6+oyORRscbW3nGPHYZO0okG&#10;MR9C5+TYsPmrNdMsz9ARKbClP0X1TC0JCPoTq1zxYWPnTYSlN+gSw5Brr4pT3GUMl0uGmmkNMjk3&#10;/WD5FHHay4VC3gwbUczjuXuVa0MxF9LqSyONVYUFytAF9SktNON7ymYaXE6hJgWJwrtRZlrDYhhy&#10;M0RICMmeM0Eb9Qj384CjgmJ1nOm75zWF5KR1GDYfylrS2voimeJWtQexDM0QQnd3/MIPm7+1y7yw&#10;T5KlxrSFcIac2X9GtJn7+EWfAq8mt04wnZNE0rhhXsW/wdGyLLian8Q+v4KlUYKmoQnVev1vfxW+&#10;4D66lZBjlbciQykVPaWOGIkIZ2d6JmJoZJmgyNfLRURnfk9nH0eI/UiIQoGQd3QwJrmqJZQLMdz1&#10;Et3KZy7G6guH6NmxaBC/4Zghkk09ZGgwQ58dHNrSJhlWPYhPyowgn4vgE+yX6PoTKajZV159UvWt&#10;GvhTFQzCLMjCOQ77eMPbtgF3XUS+PUA34EE498/tRcqfg11bOPYR/pCo49YAX7GCOpXk86fsVTUl&#10;Az9fsTAxqpGJvDpq9cAHXJ4sodmDV3b2DurvhF9OtNZraWkB3Zw3y02e0jCfDdXQ+hB21wXWZvhd&#10;UZS5jH5holNEyI8fPwTo7cGmTh5ezG/VbiP85tp7iUfdGxcXV3GU1bYetp+bnY2OG4UwMDQkk5Qg&#10;1LpGVlJaKt14/NWdjY2N1egLANX2H/cjeXlUgifusWsFo3stwl+4BtzQwBQGkIL4eKwvTt3rT0S/&#10;bnwUlCQOQXgfHBaL0R/ph9REnBlZ1evm7Ozc5r3MZtafflTsL28RPbUy6TUKL23jtXoZ6mOdt4X6&#10;1wxVgLQ7ISnpRyRa9y/AhG3ThQF92eqWbd0J8QnjTPoUFYp0Q4a7pcIe8ABSHdNh+VgI25HT1FNv&#10;taNLSE/Pic/A5atYwqFYNoTt3K7LfMEfaVGaq2APaWRGUOunraPDZU4aQAinUEKtysc6wbKdYF9p&#10;cpR9FV3A7F+X55wAJ29wUteGNkui2FLVhEst8zI1XJacIXxF4iec3duXwuQnpNB7AW1rSCRVzPbg&#10;iiobfTtly3owX28zjEP91DKwIzswn3nuHTpCQiIt7hCWGm1x/apnAeIQDDZoLtwjiLtS7VT1og58&#10;FIMNUVuvFRwInQh2nkRBDZEm61Kylz8es7KE20U+0ccPiDRxxbYog6PS1gkUylafe1v611FpO8EC&#10;nfprmZuRBCni7jbP7FNnopAol99b8ydg7WRG8HLnp5SiFQoPSUwUkr/V1ugS5vzKmY2MjVdikLZr&#10;QVGVLqflWHPiHGbXgJFZE+FsI1Sx+4SJSeVlazoCYimk2ikj01wPc2Y7bdOQxwMLJjA/B6UIPUCE&#10;WGIHXON17+KQUVPX/mgp78qtztAWgxdIwHGRnrw9zjCWdWPG4K6RbWSqZgjNkDFsqCKAVKnIyU6P&#10;lOFT+GNSy49pKlXqW/pIUFu6nJpQ/iAJkGyz6A4Co7yKsjKb8IN+5uLP3Z0SiRc92mdiz2C/8Iz1&#10;UIRjpUjx8T20fHyESMKJVQrirkJRfiRf9MrUbfaFNQeqXn6N6N/ckAChkIEyMn0A8hqOJy/+s54v&#10;NkKpFMiWMujGVK0spf9JBdXGLlxF05Z5Uw1uwlQ8kr4gyJgsE+NJyxHxVNaQjfa5kKBn3a+lPvx0&#10;IadfFGb2UHqbcnQfXbaQ3zUVPj8X4jWIR7BgT3htNF0Enxnr5dP9VaskNsq1xHGWEpbCZCGXh37K&#10;7hGFeQRAfbjJo6ScU7Sl9EnDQRKv7D1f8bV6bQ6d+2CfRzV7qWVCYgiOYGhpC60B+P/3IiebCBNK&#10;59cy09qoDKGMqD9t1kA05aPa9sTYNKKwRI//wF67cEWrDvt5gIwrfbDERvS0qd749BeypdiwmrBu&#10;6ZUC/Ns2KQ6ZgZ5KmaIlX81XshPOH8bNF7NODfoJqCFGVrJ6Alr+kZai2Nh/PxZX0smEmJdb130j&#10;l9JomperElGrK1VDZlKnmG4Ssj1Ti2fTsiMskXyTTBK3zm1YZzldJF9+f2dLmSCFYfufb6u0tBRY&#10;jrgtN9gNJ1JHYZHzW/WFVzKXqWXT96JamgDTsWKD1oQfLQEWYmeDu5gkhbmaenqlBJNVmLgraJkf&#10;39QJ9y7lPAi6p3qJ//hNQ0lJSU4uZj0Q/e/7649gPfsnqBhkFb0N1Fbx+/HOl/X12b60DoA4wd7t&#10;jW06oKw3Tth6RfYEg4ZvN5n9OUqVoFGtoOO+QPhu7G4da55JgJAjTLgNGD3FJ5IPseJP5eo491XZ&#10;PTnMJjB4zAft3tVMxm6cGeBFLst1QxVdnOk5zp/mrTAWCqjbxLLkoiKL44tKdhAsi7Hqx+m+u/gG&#10;MH6bfh9YSXpvtpR4fE+r1GlhuuWX8SXCnCWvaooVjORcDJ90B+k47TQXBIpXuYWOdp1SwutQwXZ/&#10;4c6kidaEPSm94RVBXFdMr6mJ0tuAgs95Ak0LOGr/UP+6HY3UP0PsdV2H/B0tyFMyztldX3mFBUOq&#10;ykeveWkLvcDOLmz7wCbU3iw1rkCHkt0FXaj5gtdqLZfnvHmSlK+NhDrxg9LIh9X9iyEWBsrdRhhu&#10;qw7Mu5keuoId3/091eO5x9YAwC6kXW2srV2CvjEu3S4MiaHdvgLAguk9UG9u606MjABD/lGhFIdt&#10;sqW0vr6+0FCkD8txZQDqmB3im4AizgNo7Ct/4QImRo3xuMH8StqDHGjo1R+a0rKyYIFJsJkSQJmJ&#10;v2OGP7HGZsritQrdsTSBTiWBGwjy4JvoLWM8QavCInhP0cMiqzTEks/kzFmFVSsWyMCwJVesuaUv&#10;axJmPBWtJjXUkB7/HOa9UlAMGU/KY1B1Q+y8FcnZFEFSR34ofN7MCq/ZhOcg1MrUBa1Af9HjIhh9&#10;qa0SHMlbWn1oCqT2MMqnc7eu/WLcKiTIy0IA0cOyVcgw1w7CzrrvOnKuLU2hMWwkoGgOejZSuJfk&#10;YtZob4NHMUKBI2Afaumy4PG2vxslKHGYLYcMx7CB8yuVp10b8Vx4pI9RAOTgKySzfyoM5q8ARaE4&#10;On+joQ43t7CpToqKFEbjU5j2aBJkydshR4qSPsiKd9AQiIQJttuyZceQuB68IFzyQktKSDCD3b+h&#10;zV0XRhfubvb4UvgvDbyHUsb56emQiNmb2157SuYabCsvbvrvXEIhlqOknE3I44BkD6xRSy8gFeeh&#10;Mu67zNCfUp51V5IY6Ojoq9Pb29tiNX+/ZWWRpUONp7MRWFqtvTjdFhQQcxizblrCBTAEIAf4cwF7&#10;vGuU3zm/QhGkCW02I81G0r9AFgyHKui2jTXnnZqlhLzRNJ4sVTM07Aro1tnC+aLIsKv1FdnmA5jr&#10;UIsGassYv6aGzFOwm8wzS3fOTRNwGsF0d6lmAw0/C9onCchXcIySlDSBbLVaPRGfU/UnqIwi2hgJ&#10;4OkJQQhtz0MXdJhtQWST3pcWI7+v7V0M0x+mQ9UVikVZDmSoo4p0DVVosT1zibB6Yw9rIlEVpsSG&#10;rU7p6TRrcP1NUOunEohWoBiliCgsFfMayegg5xCkw05OsHRktCRpv50NP9re2ipS19XV7VmGK6+7&#10;3FL+50QrOjoeAMZ/AKB12I2lpwPIntuhrMujynkZ1fLFEsfFwEbLgDjtUzQ8blupkCZKEgo9Hta6&#10;V8Jyr63pli6eoJTVmohnI9ppa2tbW2+JNGQq3BSzg04Uond8TJFerabSOC01tUiOwEKBNMISeub+&#10;Gl5QFS6AFiSz5gSzxHLHks5AryrMLEuaRelceoqOxV4aiKF/1FC15ByQZWT2Be9EwXG0qgp8WuQG&#10;XnVw7Q8ahL2uw0MNeFUpIfHK3U1acPUCvW+ekT2NQ0h7MFRdbCHL+oX9TETeye4vRiwsh9y9Z6Th&#10;Z/w2MNVifX9RQthP9/mRtsRKl5J6jU+apZyljux/LUPYBRy9qaa3LUKFnmXwixKOJFEZfyld5J+3&#10;PfiK54myQ15RpRdW8A7dWAgNq8L4VOsnucwHwXYUxzlICdYrUYE6wSvdeU/uCnTBKqTqqsRydGqV&#10;8Ajmox8t6kj+jZNuL/NMpGDD4EbDpgpAMeh3i4uNHRsfT3pQ/oRJ9fx9UnXGL09RKtRuph0j3xSF&#10;ljRMvL3uIooHYzXH+8/liFsrKFAu0wfXWsKwZ9PcdyyhTKwCU+1dKTrUbiuEHeiptWmKP1IdnY/y&#10;mcaHqvLF3JlGuJhUVNBhZy/u1SdjNaBeeTy9eIWlzX8LzvleoxfOM4dwX85Fbr9n9yzeVSrOHuma&#10;VgOfMTqeYJPgkOVw7yEBBtuLJ72uzJwJEGl1JLm44vhUveBOxsvwKSQmZ1pLvSSLrpyaQtmMcnSb&#10;OFmcLfTP1Xp1gocVh+Aj2Vk9iS/wMdLLIIDYzkqn0Un2jnUjZxbavAsang3JG++WqHaSDqC9EQi5&#10;zSp3+vukSqrulyhvk8q4YYMxKBMi6OAdh1jmvGfbGTNtQtSTrlsWtOTHsHBC0k/Ty39OJNBLT6i3&#10;t96N0lszNcRm9fiGUl2/qQy6uwYMBi42NnRPzLfbOyXKDpXYBWsFtqAk/GXTJLDlMuINs8LTT5Zf&#10;36eZgvLD5qhvTdRhxMtVkYfSsPmmaxXwZeIsY7iiTk9Pr6KykoYXaAkR6ROG2o5VVLCOJkwpxWSH&#10;a96NPs2fuvzWD5KzwUuwFEtIs/AANYyaTz3nWXbAua3jUoj05ByWQa6pmh+YKvSEzWb3U+hK4QhT&#10;UQ7y173aUKN9H7qKdJbKRTk2NYn7DqHhrBz9F43dPp4ucZzmWGGeSR0q9gLoNoI7ZLFLxKCZ2KEo&#10;jhpPWH7aHTDBYLTGmJpOVQnCOz97PYs2OQ1VsGNXYaLOnzm3Z0Ps3NAzsWSqE4bkP2F9oaKgN+Sb&#10;VgqrwZd96ygt7ICTNx7MUNCEmnqrzrV+RiGnacceNsO37PKAGon57tW+SoLde9gmf1lJsQvenPde&#10;sgm8YFoWZXZHFfR0hHCHNT0hVpl9Q3YUcso3Xb/3F/ACgkzMzH6dB2Tg0+A2yP5Ul3SkkK5NcJdh&#10;mtomGt3ZV5M9YYsU/Z5hR8I+ItA0O6MkKlQjNhKWXphsUp1B0OOGXjfzrc7jQuvV0Z/1L1l8NoBG&#10;FhAUZw6+LWmD6v7NAsHLX+iFmjB5E24Xlar9mBE4e4P1B7sYc1RWrk7aKCQ9FWcoJxdy/9nS2grv&#10;s1csCPt6zSroM8GN8KdlJSVgeLIHVLnPvn/uAUL5/HqfIRw4onkDTcKT4Fs+/jqIsWzGEoPm76V6&#10;G9DyaKvYGIZ7pyushVRBYclMWVyosL5ce3oBVeg7uJ37Xg/xz9raWnU1NdsXoZ9tQO9CKeyydPmq&#10;gJNV8Ef9DHt6qno/sw1o5/5+q9K5vzMpn63kOaeztbcH/anvlzwxYEYMEDiGUeETxcaP3xMY+/UP&#10;Tq/iBVfVWlFUM5mez87OAsdwNoGjaYZoRwbNMRqlMiLYYBb6xHtJSQmJwOOtQTwNLKVjnrYdAqxk&#10;7PK96PQZhEbfuowQ1uV2E7dOYiYcWeXnDXv9AyNJuxidKpE2P6bHhyITGrG4O0Ej8cizmy1/EbUO&#10;aBoFgl9NKVkQcr2sg6qXwKA3hw8IW4Co7Xn5dzPdEuAhOmVqvQoWb7Ru9Uj5TGwP9FQQeG2F0A+t&#10;z26r3rAeoOjWvmXX4q+IRGBNqcUvlfDipZ9+8rTl1S/jJbbbTILElpffhG3r7MZJqr6pK8WE2KqM&#10;ZtIGtfr81GeTFbe2lM4vTQ8JKJyeyiTnf86XXHpmn0RbcqXQM4UQ4lF4fRSspoZl514OPGaBuAab&#10;ch1vxCEdiS23gf8JBI5QQzW6P+Wdh9MdcdBLySdFBri7bsE334bBdwl2XT9X27y0tVNb6dVeDFnH&#10;6FdxkRegwZJLSxh6Gid2EKVxEr4wV2RmZl7fBeVUWKNuQjjbQD/M0/G375ErALAlcEz29vas3Q9K&#10;3/LjddZp/VP4LigozN/z9WXLWpn+1AjNiAkt3hTW/DMhIWLtl8/4ipustl36gOEvUq5X1Y+WWuNm&#10;+mgsQFl7HwNgKDCbb/xqWQ/ay3bghb+KNWH/wk4SFzxjK+9gPDniEu6oQj4V6/KMUJ+wYLQBbaRq&#10;jNL+MFFBb3YMgT8z3QEqlhQbq6KhEbliFK8VKsg70dQkGGnDn2fV1Oc3bWJvHQndKh2BzsTtG6PC&#10;u3T5CtClawngT42ZJB4NSLyleb+FFaBPqdqEWPZnI0a1zgwg5CJ3Y/9O/895rbPapozIGDUM5adq&#10;oBVU0aqJ33fe8L7kqqTT1VwWYPMBTVJhINb1nM4L9XdPiZ+9UQ6iZ2CQvP0rK+jv7w8D7qTAn5kG&#10;2AjL9mjVm9ZZImL5A/mSoBYXO3sOvx0Gkl6ngRqPH8ORVrwvsD8pVkjIEfWgX9UTTNX+MiozqpSx&#10;nBYGfo14j4NzoDZnfPo0xzy+AeBqnAeD5tgivWp1DrRj4MrybQKTrLWgm19LUmQjW/GSw4JBHV1T&#10;I1KAGQFoGcN+gImRbmRkdCbzFSubN3SvUstlSdS57uplWs9eXvo6AfV3AOV98BdOSU5JS5NlZePk&#10;LPm6nSRJQ2Ele8DEpKSmFv7ZmCIji/wlnT2UtZaXCxmikp7uJG9ZA6DFg3IdTsmeIwcEJqj+FzKI&#10;XFG5vPSmXyowqOTMUWQk/vZe+KWxtDSiyk/02lHusCQrrs5BM67Ss5P4Gu7UuyDJFgg5Arq7sQue&#10;jENp4kw1+4+ZQIaeDIUS281VirDXtv+naOwVNMWuKlzFp1I54mlS+Cdduf2cCcTO2zs1YSgUbtsd&#10;SWGwCL7zIaP2X6v+2PXU4QvVAUgrmwaQB/CaTmPFIeeHMOm6A4McQPrfBxZioHaRYzas1JqIKLEJ&#10;Q1uZSm9n398P4FlZWf3pOE0kUI1noKe3jAfzRhnPc5MWV/WxqGxmNhX0zYGvgIPgnpufr9GelG8u&#10;eX+cdNzT+vXZPypCKWT3y4tvbts/St+ag5OogMzhB1gIgPb2D+Dra57jXK128t7hnY3ckIbnkQzd&#10;EcMyWR9btzDykuOfXSzZ7OtoaytJT5rxKUVAKIW/UDyOSHViLG8ks5NVWOm49y3qoLLpbW1tZ5vX&#10;bkRW6G/BvMsS5AOsMMCNhDw/4KOl53hqk4S6bFk0XME5baqyXBFnJ0tsGaYmQT81UljADCcYucQK&#10;MTHlSx50w76GyeAao48B9R0jxots/og0rCBxx5kSI+alcCla2gC2fHREZhigAL13NzUx4WBhfil4&#10;yY4qFSrW9wk4YtHfBHb9/eveOD1VDWkYEBCkVBWcSBbIZ9vEKzXmGheI2o1NrV8iz11f+V89Qh2R&#10;UnLcMIBqcpJRnxFkEjvfJzfM0LgO2OrozpdWilIHqRJm52MpVbq1HzAvbYO6PA/enrk53fSm5ycj&#10;DICMFPVZ5gHwLWjSwXMwK5sCnEciaV+XqAJwhtUqf0o+gM/rkivfkUnnvZgXcAXyurn4pZqxQAps&#10;f3rRngz8AG+YP1jLU+rwsRRng6clkUIolrFRp1zD3SBylmHr/f1Z+dELcDxfnwNtrXV8PmciJL4Q&#10;LM2dXhEw5YNW08LcnIaY2OdnbUsqLKWv18eqzeVonKdbjWSY1a+MJ/0+QeQ7bL6K+IqYKcB+hPWv&#10;rS1qs9U2Z/9/i5x10Pg8zoAbYDCNnr+YINike4onXccnWjrKjk7iviL8cqXH7RFPUD7jWwu8MiRW&#10;lUFGqjfxMOogyiZ4gPHiOWQyISWjhQOb5bSQGmYVf/2pt4F7yRyoAJRCf0OC0YsMg4ampKQM9Fbq&#10;lMtsx7xJz3MHUTB0R32xsm0cVr6AyDJg+hv7r9W0PCL5CFaPht7LkvUmR0KmiyqkZgoi/5sLUFh4&#10;v/14H2xO0Ty25O2l0BNzW7Ha7Exq8hL0hOCpBqXvG4KIkTaD60+QMQyK2BGgr1h5Mza7izFpCGqx&#10;v+F/LUhe3u8W8m/pjyrfNbXv6jFYdD0/n9OZiGKkfNYG/P+/LwHip6gtMMphUc/ZcRcdiSiIg57A&#10;l2dfSGKLMUr3PW4TWEfHrcahtqngrvdzKTOIEaST3QAebAsASC5LxsGF4yV8D8nhKi4vL08rrOcS&#10;jTrm/xrH02WokxAd7Qc20inKE5af/Ibmn9z/RTuyajQw89EDWQACDv9cP/8ShuxzS5DwY2WJKVO8&#10;MeIZ79iMpOR9DeJhwIpiDjg+Kkyfmuz1SJ39P9/azI8W02+Pi5smEvFPGT+f5CP7bq0w1xjWE1uB&#10;AsJrRU/kkYbXYdkbCrZ9s+ESry9cKqgRf/fjSpYQ2/RRSZcD6Bq4rTLKDA4M4H2M2V7agBjo1u+w&#10;EuSvNDsrrs51230HdTrcb/XLe8n3FdfAEAVYDGEm2BcVBO9Zfmm1RgfLEfHJlgh5Ur0+Ybo08EAx&#10;BDQ0tTHbf8lTNlRE7y7lySTh7jzTjv6ZI+TM+xo8vn97XACrTxb+GyDRu4fz1eiVNU0AvgS5P0WY&#10;WmQY6qvlDGfEe0l2wAdpf2lqCh51/nNRtpY8jlut1f90z8Dcn8ksi8DsL3xSBMULH5VY8dP6i0//&#10;aSaEu54ly7CW0v2ie1kAASXnCXBKMA6B9F87bwpe1aKk8rU+uU3L+3H3b90hgDHkLOK3jBEmJibg&#10;izGrZcGZ2siNqCptwN3yx1nGtD0HTJZ+Wh6epJpI85J04L/VeOJJctmHyZOsA5YJgo88lYPP5sYk&#10;3c38fteRUVECeLUgiWIEBEIwxMg8AJaWqT3W9ZJNEl2yw5bKZ+/HCzm9+QB4uHR6xeK5MancoCDQ&#10;+4Y2KygqMmykdbmIaozwWm2o7YEqwNhWKh4vc0uiWfoZm9KBULj7JcFSng5YaRTGQkstEhiYtQlW&#10;9hVM0xKQjr+5da+BR4HevoKAW24E9u1TbZYhCDKLnt7frA9vBLqNLmCV8tcWiX4s6klQq9t6F+vN&#10;2YGsUiiNzUfF3gFFqC3AesE1kD6LSUiIWAU+KyCHycElqxz/RJ2s/z254BUYhfQ775ZsTGgPod1v&#10;LpYdrEq2mtKRHCjzCGc0fMndVlvxN1NVuUPIQdflijxB8iwkA55IDh/bqgLE1VVhwwNgm/7XwsJC&#10;0nYk+dEzz+Y3Rhgq9gye5hv657pet5fHgL/BDCmWK1gEnzclIWH/y8jf8c7PTgb7s3tOaEPWLL8A&#10;9Od/Xy42awLdmy3XOLWAMCwBxjcN/FTpTfQF0pp6tfoxkYlQJL1lBG2hS3OQsD6Bx0oqQWOv8LKj&#10;SE3l7vrnR4bkF2lzWkCvFHqzifZs9JsqT+fAGe/I5CT1swBBdJrbvyDtZ4ZKaZMm+PaY1CIwJT0p&#10;Lypd+5bk5ujI5dnSyMRESWyqWmRiksQJ1JFgFFfl2Byi4kkDY/lORvQUeHUZGop0KjXNvdNVuSXp&#10;U6taKJLH5B8FD3tOPA6yJ4uEzRRIVvjm+jlhID4i2ct6oQM4NehWZWVkZn73nlWvIYpiNO5+uPtz&#10;nmHz86p2qOH/K8jgaqeH0xRZmZm9W/xZ++EDs7DWDFpQ9RSbKn100C06E8UWqTqvtvUjiW9vMjcK&#10;gSECtZjFD3ySr6cYEfjA2S7GlAHhLCBYGn1tEN0D+334xsiIkgyLIpEbaF3Fa+ORpuXLMJk29fjS&#10;CTYOsegkt1qSlevF9+lL8MkRNZ47L3COcKUQhfQoolfISGejd4IaW+CQL3k1+uJ3142rjAO4oSen&#10;p8e8HltyMPeXL2uhvKcOT/Q/mk9mXwPeAvru9flPMY9lK4Udxvu1P0HDk/Ayi/uTt/t8fvuFUa1x&#10;NcCNgYUKc2/iF8Smw0jHDindAYeZc8PoduERLv8/9VyMwAiyEyuBCFImSsEO2FaR0Qa4zSQKBX9K&#10;I8JUhXDWo10bBGFtxJYYkukg+Qzk7lK5E0bl6Ovrs6Poci9BNUURwzI4DFJx6KSEqHHQGJMlKClT&#10;SVjfa4eCfZsxuOuN9C8YzHqxXrtkCcvhsyQ7uSQfqxGiOjo6guijEdjfGCnFdhvkA3nZE3R8eUsk&#10;cMdr3o020ns+wr3GB6H1nNOMTEyFvQQhOxgCxtPb79EFCPMa0Y9ozLKwxqXDaBrUFQX/mhjz6ZNm&#10;honsJeflxXPYpFz0AwgD6b/3Oo7oRAOqxPxWsBeThAIfn05FAQoESSzRFOEIcPLVDKl4xExYtG8s&#10;29Q0cEJ6zz4GRo8mt3WaMOBgWwyK5lkfwu9yg8TCODAq+YG2YyNE0OMWD/o0nOXyF5h569t2M02g&#10;TsnmAUaSBwN4S4Qn0X8wjtehZBF1HEGYlgHG4kzODp84SewpaWi+3Mp7I3oxE/VxoRwFn1db7O7u&#10;4nO/ef5kgHgXeNsuc+fsnAIlrUPUNFDuWACB+z4ioSVRet6Yu/2dn1BLwvV1QMAaOM7hxh4aS5we&#10;2W9kk56BiZXtJJthn2PnqvbTyH/n6bpj7FBdNDl5+U6nrSvwmG9GkI6EmgceyzPJ7IjtaNhS2Bo9&#10;PqxlAH0vcWKUZx1VVtKApBLy+v42fea5cZGASJsUSp/qKQUNy97wgPelNGnSy54q1bDVlzMip2Ol&#10;e+kU0XHVt0ezsl+VKfPXpo4n3d2ZqJwhMCUze0NVlmmri5kYLFGtcCBIjNeiLR1Gb1J2SRCRM7F0&#10;5GVJE4q42ac31AkRDlV5SKIJyIu+0NAjO4cIu+QJLd1+Urb04t6KfUYTG3Z9/9LMjHrCCaxT8NjJ&#10;iHq3AKWsUC+QIAhl/fX1QTmQ60gxloK5W9eaO0SUn5/g8JGl2GoBHrjHNUw63idEZNQpfNx/q164&#10;wlDA4uHe9AOyyCUbgcBLd6TrcHRCQBE6PxnneQEyKChB3S8h/b1YbcCDJKhorJutv6emqH4PkJqC&#10;Hy01pDOs31vBYA5lDySg+WL9GOIsvKlMCIUbeTzZUqBfGX0lnfQIKJzPLyC6yvj1EMfjf/2TTRuZ&#10;SMYXSknWWWcl71csbpv6a0tYYSmCzMtzdhcUQmtJg1rjjHfvJr97wltRPGkHZQ5w2ISiriPpuCdr&#10;+Vp1/nMz+yMT3HBsRVdnCytXF5TRgeMBsZap1NMSl6i5uBq4HBMzc2TT4bLD+4j9mbfxUJt6aylh&#10;eRoUEBqDwFSGuXZQ/eN9QNBr/uQ0BIZy4SvGVT3+gST9DHcJwUt8SkbJkGBrTmT0/c0QqJ9UDHbA&#10;PhNFCLslpwq+BoRzHvNZ6WDUNLKqAu0gi/iM2tzgSVgkAa7hTDjhmRoyspb+QSWSzzACbXEhxo70&#10;h5mZmSV3LFhGMBhSmP83pARJZtNCjVtc3/xb8wWc1DvwZH/++eFz8hMAoYj/bkV+qpiMYsj+pWGN&#10;7DHPA7z8AnagST/AeRZW/PxsSrZl1VP1MZR4H1fgzZt02kQHVj6P7KU7UO8qQXdCJeGyoUUls/QH&#10;GVcC4YCJqp8yG56/MBMBBz1UC+HduVsmAsvewFeiE5vO9zUOWZZgA5j8FVjZS6mzUVJQFOSkV6sX&#10;FBJj10rx7xIbmNav3WbYXNJp1C22OBR+pu8Mt788BNlboyox3UtT73Z73PjgA32/li8AUw1ff2I6&#10;tHemFECi3Tdrf5Y6Hwv9S7D5+zvVHRyMXbX5hUotcjN+MNdSZImqM/7/Dqr2hbdRtspHuhMXzYvm&#10;Yfup1CmUyUYHV1wbr+KPpwpl24Q4fOiMZmwQ4Jz2ceRX8e0bT55VVFU9lffEaiYkReF9WgWdUWUg&#10;x93hwpOHGFbnxxUVomflx3PqmBIhfog2DyRmsc4qSvekx5bV1C6VY7hQ1ZNyfCrMDA4KejT6eHwV&#10;E7Ktyl5k50iVvFHhZwqliwXDGjNhCtUz8/Vu+anw3QWAb6E+7oBcvsSsv2DGISCJyYLohJadJwWP&#10;sOLXMHP7sU1uOMLZUZf6LQ+is43ZEPVyNqpHDLUHs8gmp2X0fQM29dW3vpI5a5JPUVMehHDiswJc&#10;H+rGmAn+xHAdXDe611A8yTNevbCRnI9UPysro0uPmJTQz+WT7auvfOFz79hrRdPNv1cQvADd5Pd2&#10;H+cJ26TvJ/B4VIUEVPIVtlKmYlLOu2zaOfRTq9Nf/9Je/gfVSnBDXrVl2yx1Ayon8M1IL1fpVS+C&#10;cR84JDM1M81r5RfnoWkyKWr/FgRTLKn6fj0XnFg2qbi4OKMPeKfjIkauL8zNQWZ7CKUFcaPvEVuf&#10;6KmgL0VPVilTkWWnstfqkxYwQ1Rm3/wtrFCon5gLN58zSArcNaKBZfAxUUBUsLJiaEa3ktnjDb6z&#10;TmsOEuuRI4+jq7cSjxO/UID6fPCfiUjNS1ZX4GGBAUwl97+Yiqntrex6TE+Gmlp8TEzIjCaB+zQe&#10;qyO9aFFhFfO0lgyLFGpWoaIyG6IqUvW1Mc50RSxHFUYXjPbDSCbTlKGfQkFsPOL3Kc35wOTpPLq/&#10;suQ0NDhiUUwycvJ2Pw8PB+TxC2pG9uUtrHLPz89hFWPmpgZnGexr9VqEF1L8AVgV2lsh3FSplK6t&#10;m4BLvtMVETIk0yOlQZudDmdXhy5QIdAA3buO3flT2RFKKXtweLO6hcf+71MiQw6tOyFnEmOUuC4P&#10;tj154kkD125L42ci56DWtihg5tzFy4xD1dXT611Ph+bj2UYV+QcExKBuKcZo68Vt00VzjylIFTPr&#10;pZQOoM5UFOoVDWMZ2WcSpo/AzaVqT8LqWTmE/Qgx5XnsMddKY12u3hJWpRPvuZlOa5nNLZL15FHy&#10;17LaWSZ8cQfdggtt7cz40v93XOUHuhQ01XQR5AtU3OV4FtixS++18IxUMFkdtd9qvpYiJmddKUoh&#10;R7Iy9iA3PCNTCkNs2OwjmqoQl0Lgv1GAt4C++5LrrKGszB7omtIL2tuN9cJXVozRM7VRoXDxqBze&#10;fvTjOc8IBXt+KR7EN3Z2pZCxqU1WDyW2EdQETjtmSSche3eXLw7QNgKy0LBBvgacWDA8fyGW4ZHl&#10;QGBXUkG9KHXqHxrFC/DJu1YR+z4zQ8WTh5XwFGP4n/Enl+yTJ9xOvz+1N7VVZMRnM1vc63Slj5Vx&#10;GqjEsh7bjKZPWc5YMxlvhK93ExOXMAqVhC/S9ZwxImSj606Pq+kVdBHMVVXZhaHGwppz8kPDSTon&#10;koUqbAOy9VHn02kl0wPOqhJnaDUzLM8zCBCxQ8/SPUt/p85jkofnWCEXW1LuRhFMgd/MKGzSLRci&#10;/KPoK5AZ7vNRPQ/0W+96A0hSYp5YMyCJmTQKh/oaWJHxKRRAmrTHNsILMrg96VXP+Skp+51mWGeU&#10;rkCrIlCd5tMEZocETAyIwhYjklZKQa0oOpFbiB1zLzhAoT4hZAfyIxHFCwobW9dnsy8AZTaONuGE&#10;0KeEvVfFmLNC5SPA9a3hUgRMqiq0lHp2Lmw+8shDTFd8k90z4S5X0gVV+tmIQr/Wux+ATk33IIJ8&#10;HqTwcFp0UbVjdtdWVdGjhJcYzSUSkEsz6eFLQDB1uRbQpiqquDO1A9ARsvXfXy2RqKoIUhioE7By&#10;kVNWY+ysV+W/4WW6e0OrDn7nRtz/lj35gSmgl45mVWNca3Z+u/6Hh51dhuEIOK+Al6NJJqDSGk6O&#10;RGFrzPYCMb5+AMtlvWvN21FUjCa+iHkcYROgSYVq6upgbQ8WS+SPxWkoApUDlR3GANgnpWVlZa2t&#10;os+ePRMXF2dgYBAQAPeGKWIGfDSFI+PjDOeOMNjUfIlgf8cnDYQTxtZMT7JsOvcDOg67VLycHsOh&#10;dGVl5W9qvBjChxppBRIYIQtTeRjYMi9fvtTXJ+G/LzVIu4V5T0IMPxARJo/uCruuRptn+mWJemzx&#10;nybdxqz3LUsFBQWBadtZkH/f5ozgOdv9Aa8Fb2YqgeGf34fLlROclGcwVnlrLRWbzt/OPhCXL4CT&#10;pFWFGXquzWf5acakLufLc8O4/+xY/9eb0df1SRDfQyNMh/6aQAoK0KPLEQTQZwzp5gXFEGF9aqiH&#10;ETWH6IX6443X2gT6hz9/lq62+1TvOT4itqT80KR0MHEAc4v46GgyyaDbv5v9UdlkfNYDAKkFZy0W&#10;dRn8GAnoyx4lhK0YZ44A3dshk1rUZXCPScHvnQTtSvsZvAFfL6PI0B8/c2SrZQQ25y0BY2rrI0ZN&#10;H2Gtj1oH3jDVoAwIjQGmuFJUCQSKYEARl5pNSOUOE+olO78VXrm9kSJLRqInfAbalnTuRsM3TMSs&#10;6mpKSrTVZXKypBcJFanv3mF/w9p9P0I2PDysqKCgPZjKzmSf7jQfbT0CMBupAmlUaFFXlnQbcH61&#10;MFEPrToJzOwteORPuFqdfmMOmeS75Dp+e6l0KSuF2S1kXYKuZUHrGbcMaBO2NfpSPOgJUjz+mYhI&#10;u6Pxxwp1ZQM9Z3dM2jo6oBssFeNtP3p83baRIHTTsT3Y2NiAvJjGrE6vw0jM7J37T5pBGcU2FnSG&#10;UJRFlFV0CmFAbamrqwN/CGhI2MTE6FpzwOZbWRU+4X2AKAgCokDuQLzQAwIkXqs2C9FY2XGj5VKx&#10;0ruirAw1scRtAqQWAqx+5YxIrVQmBC2+vvCtoD4FqmYDxhKtPaO8Lj6nJD9c4YNFN42RIBkiPzkp&#10;afmPloV/bo9pKN77U+iEzFLeILNwmX5aiyQRngZgdfNXy3bA+9rmYw+ATN6MMr0dGBiYwuDtj2EC&#10;i7EGvWp9UWkFGy0jTFY7ZdJTOFnmCCC6sI6uDbrJf7Ir0F77yk+28h9W5n97SFJAosz9i0bENL0H&#10;hiT6lNL6HNbHBQK25ipkn4kK16VG/7y5/QluAsEKCi8hDuMtiXRwBDHdkv1/DhvZBG17gruKBOMT&#10;UF+4Y0jZ/AApT4zjX8fg3roLg2JNba1QsOEaOG/Sc4uLi/PzeuD5UqVzxMfHNxViGbdqnRphaytT&#10;Um3dGnlWl86nng5mUgA9glSxN2AT6iFfFJq9PD/iUBf1oi+kkj2ktwsAfABlieTW7hPIjo+f1Ig0&#10;4Zi3SgVvFgUUGf3k4/vXO31vwbUjRIa6z0VGonL8QfprQh8W5Kuy3h0RyP/y8hcob480NTDQFKFN&#10;ZDPzvZBSebPmsyjtDOQLqL2yrbcn44Nuo7QACP8SCyS3aZb3bMNoNH4be7lurt8+cbkut4CVT+fN&#10;789gSI1OSlrUsH6fltZvCJZHMy/M2RTf89upvOU2AwOTIJCR2+uZmmJV2kNfuQASqaj/w90/cjOi&#10;f0cAohb+Iva/j/9g/SGdi65gbHJSXgE5OpVSzf0lYUrM87ubfy+UlY3c7nv1sOb+hffAf0PTs7SY&#10;pqoPwmnvjV1D7L66l7hCMdbLX1k/fhE/+KDxcEtDHR1ZfhVbMBCCvJ3fqw+AyaUk+DYnWDMB4lt7&#10;VT4IYGU61vdGLa7UwL2oPCrTlNlUpxfzqJqVi4spSa6OAJdzVPbvxr+b4qIi2paX4HcGDq2VWkFB&#10;XS6tEvXDBBqsPxCeoeJJwLgMYI8WCBdHMWBLUa2vYq9kIUX8ALxdI8UJmz4YNSoE0yNeKyoqMUvD&#10;nZ+Aqkqhe7HjuY//dygVf6NlQjH4xcj1G7ZLRpfZPoAwA3AVXYcpACEvWVvyeIDwT+c/GqosMcA0&#10;uQc7HYf1gkCyeGrxTPPH7RHwIml8A15M8DPfcSVv8XAvQ97S6zwGrbcaAw+PR5PoNq8fGsD5X6k0&#10;cT9b2daWUXb7ff0SE4wrc7/wGDzAnKMsr1FMFLw0WD881luv/9XblXobNMSUv4q2EIAUgMwQ6Azr&#10;BjMT02P0Dfhm6Xmxwb/eA0cc4uqDoNp3E0q5ooSuzVXqMKHldmOc7ThkHWDaQMRDP8eLJUM8ykIC&#10;Yzf/A+DLwEPpxLhTsmm/W95PvpS6V4w1AniDkRG444rccQQ2oEob8s4mY+PJRNuB1+MteryWgT6D&#10;5ZBepHpdECcPElhiAgg6zBbsey/ALFtEJepuCXyrD8ShEwUOWLZ6yh82WvAktSuBfGAqjt2FcIEi&#10;h8dqVAJ4UaioxJaGrG5J8vGlxEOLUPohIxDECtI2HmGpIT+GtzYhM6weM39YZse3WmglJKi2MIAj&#10;MGQz/KM1wg8DDtrj14/xW5i+b3YzDGjnwWT5BLMcvQuD4c3V7lurDlyJv/D+Tdpg57X25qd9ZgCs&#10;HwJ43br/j3fdl4M8BTWcD7EcH0DItp0rGa81GDYLE4F6gZBZzZLyif9OCtgdkLWQPRwadNO31s+A&#10;EbUY8DPB+zM+NvbUAL3z/+87+fSSUgyPzpBJXMl9+pmUipQ3w5C0KOVCbamJlfR9e6SQaubA2cE3&#10;B0Bt38TfxFF0XMf9Hnx9Ve4QGWEAikd3kKrPeRUAZfJ73iYnS5X5gD+KcJEGDMZ1dbyhlmCahMlH&#10;tjrRSl3qtzJyehrQCgpgn0G8Z4Q8RTkSGv/TapHIyasU2YEIS49UvCpNMc8dpRNeW2s2ORGAg5Bb&#10;0hrqoQu7mMI2+grnmHrsts4DNlumVIWocUdeBgU9vzC1SNdemJ8HJ6cJSPumJLKsQJdDV23q6tfP&#10;ktlD5nIXQIY/5K4aML3j/dQK7tZ9J9yUKaE4cAlsXmNiY2c+z57w4PoxxDUzK9zL+kLZh+KFgFlR&#10;dDQ0i12vc7sMf570taeY32dbqVlwDg++5CGKZWQLfB5wi8KmRG0bpJv41NSUHoIwSuP1+PADlRFq&#10;C7A/sQO7V6t8oF6V3Lb+C/B/EH6BfXizGfVExvpYARq6nro9fT1E6VYnAEDYHAEHnOL95VGhRdNi&#10;D48PP1qgeGv6tcYH08fgmjnTm3h48CFpKG1lvwLAqRIzfvon7Xy7//Dwov7X7oJFDN4rLrwVqC1U&#10;zsSavhcf+GS4aQBSSccC+eE8Nnb1Zkuj/ZfAs/rht5wm+vrmwp47UX+/Kc8yPzue8Brc/X6Ycx0Z&#10;2RyObMinNfrjFJ/EAuBqOOghSZSyQMoYHfMYFpiXLTr+ErllwGKfuxgYbmRZqtc4yClErVtHWjr+&#10;5waGoqQkw7Nzc3Pfvo2q2XkNbtPx8TFjNOQrqIygUsh41MabJnmkH2nnZNeB1onKW5422ivVM7ki&#10;+m0+3l8TbkHILg27shatPdxU5yEZAhoIKzvwhPHr/A63e/mSK7SBNBm0MR/DFj6B7xh0B0AMP4x7&#10;iz0EW7bEVZpOTU3VFTr9gIqFFIJAjr9D0uOCOBs2bI2QUmZrqtKefE+AgSdIqHJsgtpwySW7gWZd&#10;GZ99hltHaR8EY4weKZnj1eNvAYKJLJa8U2BlY2dGTEwM9mvE6VnE2FSif8G2r0wZ9zWwvjrQWBhu&#10;B/wfkL5SRBx08239nuRDhUVCEak4PH8Nfppm25AwZaw/8OlhT6S7l6CrdrEKmEisFiviBhTOnT1C&#10;Sc7bef/bmuIb4Uvr0D4nKEBnHcGohKZzGTfR/saTNSBn9lH4eXjNllbecWz/s8rYRb/F7dseaXfH&#10;WQMH983oV26NrxMrdR79AzE24K0MAVvaPM3oKOU0ZvxhD6l45qK7k7fdHUcN4yB270lKVKEW0cJL&#10;eGqVTBufoZmZjAySdCa7evojFOdBFyaKDs0HXYCcKr9Bqo9QCl6adSo+COcSBCDciKOWqcyzHoLX&#10;u9fg4sE3YpN7IhCoIz554LN9c4Sku3Nhta4mZ2QnC5//XqNUASpGZyXSW/eFGiP3Od/v/uVgX2/q&#10;a8iuLgNHM7ZIQfGjxQxlkvFQDndHom1HCEX71ZRKJSF1SxuVQ0Zo+akJ6YOHYemo+w8ewzp4Hjbl&#10;2VjO3FuCZ0REAJyYvxnd2/7G8359KAf+IhWfvyiL5W9ucBWaMdjSLi2av8YOZbFWVqJrZvg0dQ0u&#10;16OjYPDt9hPAmPIfpvadwkzF7e783f5TaWCUEbjNBoxztawCSO2vSed7rO5BWX9/se/gRR/q2vQC&#10;JAOwphk5X7R4sa7K3Sb3Nfn87ltraysouLNnYGRsNES1IzpzIJ9Y+H8bOvyf2FsBWAO0oZih9MzH&#10;KdETrs+vdtIgrsG0PcQaFVsfeN9cx2e6dekZNQZMHvr86fxW7JBEQ35APsjENC+UoafXlevWBbK0&#10;XLYGYnzXfEhpRlrOFlRo8QB3Yxyshodfhm06ap+V22pWE2Uh6F1yeWWYUzxuOFotpRkZkdIYCORH&#10;LeQtYnYgL3cbBpSxlEagK1Dwp9OJMfeikEl5ZKwDBl1hyLjcD0mDAWC/s6FVp36St1F6rudeaOfg&#10;wMFAbzCdAY66fOxyd/ADIEZik/FaguWvgP0EvOyT23o+Pz//zJj2fiKfGC6/CvczboV000bArwlD&#10;w41c6DpfMPE+AhUR4NMbboXKOAcugYEdVfvZCPzKRPbxMubhCIPyPQLqS5Zsr8eACYBo1S5e5Gr0&#10;eqp+faBCSEdKvNYWFVIMwrj8EAI3+7NphdVUfh6eF0n+Wn1F4KIpNytT1w9TblvTvp44CxUJuJLL&#10;DDadRrEJsIoh7/yLirbQCs2iw9vl7ZcKmwm46M17+SjJ+x/pKuUenRDvGUhIfPbsnTsAYaIHw2Ve&#10;nX765npz/jH4DZA3NLQZfs17Vv2mnDuj+vCuK/aoqeZT7Yq5x/KuyLq3jbKHuXqC28qch4Gpx6As&#10;7rM5sJazdlZQUAAb0g9d14dgTHAX9wdPXPBp7vpq4OmkPhR1gYoosRQx3K/vScB4DzhRwtyGrMFM&#10;NAQGMUvhsL5W1t+An0NXX/KH8ZgMzyWmHgabSWqwdgT0A1L+VqpWCMKEABiha/j8zN5BTaVt5UxV&#10;TL0ZZWDpeVKdJeGNk9kC5UAEs9e49AlPw3ieFDmaNV1tFGuR8y17QCqH6Sa5qxppFpccqepecSKS&#10;LQ83twY/DeRSmBNzLEqks7oDNk3fgRjZI1najkdOllMlmOx196ZAMwhTTojJJulFBVuczCcoV7Yg&#10;5EUPltuZTDIT0usKbji7PfSM+C/tlNx80Vgm+RsuZGa4+XfWzSa1+b/WXZxciI2NWGX/laX8bx8F&#10;rr6sFH4hCmikwIgAkbPG0IMY6yEVtS3+rPzwoaYCxw/Z3M2uh/ovflU1sl6Qr7z6bhUFAyxTTy+A&#10;nUMCz0BiBNeDHBEbf2xmXKBeG7mQBeZEa4ySQ0BAIPoBKvXfU89bKKrMKEf7ELbl+Z4h3iTJPeMz&#10;mtfV+c/Npv3CZiQKFUFQqrI2COBbqfb7vbQGaZ6p2yHYB3hUSyrG3ueI+0x6kIaK/f39RycJsN8G&#10;axhZBTd7PgUKQmLiCOzOOdJSiXFmAQEvMK+e5Yi40aBnT8xhZFF6p1eZ0mUxUIKNIuHFVtSUjLGQ&#10;LLlO0fRby9JCjPPmS640xu1UNA55BVQ/G2i6aIlcMbNKAop4qQqhVBifiuBSXNkYegE6eSlVVTrH&#10;OA2ThozisMIafp10AbGqSjzbtE6+Ha8IIBKJtvwPVNW1sHgxR5sIlQtEajeskMFNljo4bUc/CIEP&#10;U7q3IeO8KP1msH0q8/JNCIZb8zp1Ba9EW8dzBx+f5I9VTVIZMExdpiN+9GoVzk9H5PjkA8PDXrRM&#10;NmyPwJUwtxSZmIt8RB8D0tWTGNIYfj6vjCsSetqryH2kTi1lJ45neioHL5daEXpHLcBwU5aVkzOm&#10;J0tRMn5ou7EFpOFbMgz/NoqKBT92YxzzmUUCORKQuO5oaKpkGfIa8XtlgYZpQsmzYkaESLSQZ9bw&#10;kws5OQ7qHhwVVjrwDXDRSg1IIQGbJLQFKYSRmtUK0ggTURtwOJ9KaD/QqSeCjTVZtAIShC2kwYGL&#10;8JmejeVpfZXtJ/yHBnwjPZ4qz2iEOrlRbquCxBNmS9QpBLH69gJFWT1h2FzJ4TJkewXIbNoi/tsM&#10;0Ws/2YqIALvbPrcYIzlyRKbFT4KIkoXDu3QFV+/yMVpmf7hfvruHL/459ze7beHfwLTcPH0dY67P&#10;I284JHCHIiZgo/opPQtxglE1hvDYZFAonUAXY3g8PRQ8muH5WA8XqzBbqvQukprfFt9eVKCNpptC&#10;TdkyacMEQiSiMGh1UduvKdheECZ8WFUoRaka7ncqaroVRC8LY/53/VtW8X2q7iNwRkcXAkMfGQmx&#10;Tc8059ecB0gjXt4Dr8k+iSMqKX4l9OwFKcCH7HollZnCfHSKtTtrqpZhPakZ/eFRUSLWHTIwYkSD&#10;BCSieWCusrRkeMBlU7XQSutNgYRatbezs29U7QraqTu8+suXpVdB/GtsiGbJVlmGKjE1hZUNEMGR&#10;dF07hLoUBN5PZw2IFNQCo/ox2uojrc1DqbLV6XxeaTXs6j0EMhksENT0hhQXvQiFNS5KVYSR/wcM&#10;aot+2MmhpZBxXRZyRbBVHVhQ6Cmg5ZFk4eERl5T83IPneXpqsEe6s0tEtLOz3VPxg+jHj8y9XVL7&#10;3Y8lcatb6qG3ec8n/HcJdEBaXxalVMwT2ij+urMqpDubKsfL0pkhFEwNXA2C0accFSqiNJl8nrBl&#10;RkMNVuCqgWhX9+tsCqZZzS59j9/amnN4ZdtTLoTBz5QvWz4NwylHj0f5oNImr08IzZAurkJxTlgY&#10;wtCmwc3RGJ54PP0aqEWT4BjSZUNV2HvYtmrnVdD3iUlIFC6KFmYRO93p6bi4XvaGosyIoPtZ7g8M&#10;yEUuNB2jKr4DIIOpKdWtvsWyHomfDKsbDpMfrEJ4Ju4OKe66SlnFljbgxfxWhfV4qCB0idYysqbL&#10;SY+n/4wMliGrZ9WdKWs01jNjyD/FmioUOyKgZ0vLxIT3g1TT+JYkm1tKHWyIqf83Fc+I8177qien&#10;p8sZQqBHBUyqhilNWHzcjvIy1iex4SXhdh4x42mphNqpafqMTCxWYMxKTc9KSU/Hf5uempxckJgu&#10;UxGYo0kaym/YFdjGHIN3DZXhRyWYcxqNjMCm3CPvuyqYtQFUcVsuchaZgIAAe3tmpjpBAg1CbzTA&#10;wyohhZawMZKr+1gnuiGwVKkkyaoEpjYoJfdmywZlOYFIjmLeIhXMGeTl98/3ZTwLui5TUHmLqlZY&#10;Zy8gyXyZWfXm6Om0MHwkcoYRbZXH9gTGTiRFFFgizVyn9JxurkpJns0uDe/p6mKipWi9q1QVCTEx&#10;4BBnvH5/Wfv9xXOUDTc8MShdaFZ+elEce2lJOvlFFT2DZkYkO5GuRkl6QSIZguqQmh65UnIkgZGX&#10;FJ7Xp6HmoxCm4kXbHf0hKZtRhAIt8hVMSj4HwZHVPgBJRtKMTAAcHP0/OHji8Z2J2TfTnrkE1fWO&#10;kXkswH4ma1V9Zt7dv+ub+RnTwL6U0yT1beYmFwskXbyzVMMie5z3TNTMvPzrpUa0ltieOg72n3Ls&#10;81SpdYXjlCs8mC1DwTSmGMEUbfXoUATWF0IN9BB2BxTOD3V17jej9fMDgCvOCqY/grl8mk9viEGP&#10;CqtCq/M/tX/K/5SmQqUnKZ2AVcu6ktsB2rHpBMQGJx89St/2ROeEzXs/7TGcCg+JLFC2q/P/Jlw1&#10;Ixiaw7gBGUmtwqLobXibUJXu9MhnSpgFKfGJ0h4vjlmWbvWyUoYQhqpm5E8OkF8/pa/42IHYnI9D&#10;4SPdQ+ylIAn410tLS1lZWfv7sDdJ/2zRU89WRfBHmjlDUs2rkJgsoeljwBJO33fXceSQyY5BQDXT&#10;hDMFscGSz3zcMH+efY8TGTtEuxQyKhjxxTSA1gDakKIt3KrHMwoA3COaofgKc3B61f93eqsqKzcP&#10;5+0+BtfMnLsYUcWZ4bQMo8QIGRV/LGHl8L9qSrfb1snUYDMl/+PzthU7SNXo91DC+OZZPu2AUs+i&#10;o0xnVsbBUDRcW8WNHHYipR4iJeUxNrNU1ztquZaW7DVp8WUnM1hiBLVmVUazCK8mD3U/sVMbw3YM&#10;DIHShxNDsyg0gmjqQ3kyyaDYli3qtrCE3TIY5uuhUJhhajkKvcPZSV6ruy7Cnyp4a7mSPyZgn67C&#10;nfLiJbptjMOYDtm3x+0GujRZoS4C4kisgf22slXke0t4n/nYLKRTEIJU2mcAyk5BIoIRTUlJ+DoY&#10;j+a2Wtq5Du9BMRhsgLLwX0DZQ3Ja69kddb9HlKWUqrSlIvYB3hbQ5VoLaakk397f/BkvT08niSEW&#10;ZKVA1zY2g2+ONCmGJcwoGX0wbfN8JIZOI5BHZYJtjgD6X5NPOOTYenCX/7vLGt5o0feu+/Bqc8lu&#10;Yhf7j49fh0bU59WDk3Yqu2XHTSMO1N+GT3ZHqFNIRJbNcn6ePs374InG/P+j6i2jssDCtlGRlhSU&#10;LunuTulO6UZakO6U7u6QlG4Q6e4u6W6Q7oZvM+97zneOa2Z+zFqzRnyeve97XxmIkrmIm0URu78e&#10;3i5DmfJrI8aEZuydKZwq4uRvlcnQ3kCkA1LFhCk/Hm0AOJ7/ECP6OF7zZRsWeHBkKTOJqhRUsAO3&#10;yH10U2FWcLjiYbB3Sj32EA3yBN1waPPyy8yzknziC1AOhZvUIT99HlWBTkT9/UA9PtWDs4wmB4dN&#10;op6yQRX+H+jvr6BAHE5EGU5Zmf52DnXGSIyBKg2KlxLOQsH8rwN3dBWb/Ij4W6B/aer3f3YIsAru&#10;8yM/yG9wOds42+zT6n3tKZCQyFKJRhOUTCpGk2j/sV0MFM17xpIpycmcQNcztfTjluKtTvSrUmWY&#10;FkUfBNmCl0s04qxohSJAME8BvPL7++Kr9xYspXZo74b3fPX52gzQX/WyDbE+bgPZJsGIjGIkQ1tb&#10;Rtw53Sh5YMT/P5IdRC/pyrVQOvCLnp6eOxCotgarqydzcjonJ4l94R9nDqhNo+ynkijoj9VOcG/v&#10;KL6wq3knV5XqmWzgRZEs7lLd1OsQcEz4RH9ob8oRM+s2nzzLyp1Oigw1M7tkcO1XjZNKpYRmDQ3P&#10;D4lAwM82fcv8eG00Zi1qNYBCm4gABh8+ZYpCA0h+kgprZoPPMU2FfGseyqosPJ/PNsDio634Np0l&#10;dGVErEjJresyeYe147KUNSZWpX1gBAMyW7aeL9uUKqUdKGRBvCnQJc++JqKQkAiXRXzGcz+qnQUJ&#10;bf7yjZTij2L/aaswcYIJBKlIJYrdhMa/pbx3ksMal0Nq3CuHsBFSQZYnzNYpNVeQy+Dl4ucnsGsC&#10;cuB//77F1H35TDVTb7tJFA0nprttxwfevPY7w4oq4YrMvZyW8X5U3sL5+5PSDHlSSZ/bXW6zJ0Q/&#10;qNSGd/Rg6skkqP74bAF00k0O+8SQ5qQvoAIXF+D7WYJ+mrXfRP9FtWy/m3fA8Cgvoe483x4C6Zeq&#10;0n55RNLxieFZ1MYAa716UHr9mAD+9Z+yqrisbFtAu+XXg3+Z+VT+CPCJgbYzOH0Qa/j+ovMcwW6J&#10;QNxDyFLmbz/0etfkhnjjuxW++tyHiagFwvmzY2rxit/1KF8xEEPSOeipbBUlz6QKcuNR3wSYrTTf&#10;gZffLzTUwFQHXpscBSFJlQ6JwXFVRoc9BbFP30jaAMAGUHFGbXyNRHbLPaNKK52CtTrAT1kCOPRk&#10;pSVBywPp26/Lr8CSDV5DgyytvQ8DbwR+RKIOgU3ERg34yjYBcLMElNl28YA7sXzVQWFncmGVFBbu&#10;AYl1aUmJsJjfZzYBgcyA6BleoDTfQgWZIqcyjlz47YxXbwSjUl+L1IHBKf0cIBaZjAZvzyjMnKXM&#10;cOPi4ghd1iDuR1PZhk5uSoreAxztVSS6yate9zo/KqADfopxZqNRmkx+g9fbXBFM2nxhujQiedby&#10;dzJS3XJcErl8UDrVOvZr5AKrU/dlvXkkPs+rxieOaRv4oZjsd2S2wEC5BJDgZbsPJBMNHV1ERMR3&#10;8EdvP8bH8bUb7hincVHzx+ok/lqKHXD6QMIgfpbvA+iUrV4XrjP2MdtvYEUQwGe3xCpf+PN9KB0M&#10;wYeH1ZfnfyUV5CNAedr1ZvfcHvBsRDYcfQO5UfyhXcABC0rUSQEOrEnw/r0gevyPJphyu5E2+PTk&#10;ZBcAm7cC2eotIa+LjaCgzw6gYG+BEPcMuFO+ehd+HYiU9LO/PQIU8Ege1oM+uFQD/xcxBdQdlUyl&#10;MxMTU/eH+o0g4VtEXF6jtcr3wol0UXQ0dNoxWD9juK3LvAePa7tQLG/XLr7rtM2dDWPyEDwclGPy&#10;Ly4dry3wNx3AWhbixGXys3HxD25SX3O2UFENCNw+31gD/X1/sGvM+3XFi13jXwWMyLmuLTBTp41L&#10;EF/NXIvGDD1KMCP2KC+qoMgDLVU+/mV1zIQPusN1I22FYvbFlAUizc2b1hu+Thpm/G2f2NZ4O6sI&#10;UWcqujH2Ues9I9S2Wrv3ZMRuM0lxcfZAHiYAjDXpaMo+KQRYZVhfvpaKF7m10yBVDr95+yFMxpee&#10;OVdE/uN4qFY8c6DiF/CmBkaxS6GsEHcP8E1tsO/r6bHdFdtxEH1VRwx9NOE0+Ko8DcA3FS7xRKUL&#10;iH5fmJzSoiLX2/WgBqdkNLe9Y3AsRMhFqLsCUZWA9egM4MzkpKRr6Ch2kZ/1snR94+HiY3usvU/9&#10;CB8BDkmK/m219clxVkd8hcg9tw3e8vRuQpyQiSzRL1wJZksFJOu9LNZZr4I7KqdDqX0yFT77x9AL&#10;0DvV/kFuqfUQxIFKeEUqz3TevB8IDvx0dpr2NoNCPmPYE+ocBlQywm6IDdAFQpkD15f/l/0GCjuS&#10;cfeeJRwQyjeKvw7U+gWp4AWrYw7u//DJch2eS6mqeA3FZ3Dh5P59SkKrq2g+B6aBv0DSh0QSIPN8&#10;7NxmGHhJPBrXh37aIPvmeHYOWAARKr8a0ZgKt9OtACisEfAnxSo0W+DgRzdhxYWHhnYm+2M8gQxL&#10;nlR90aW28sZ/1BK3wDuy3r7kZxMAEe48GE9F+26lJAkbqDWtJBhk1e1MfVa/Dly+EQbAHPv/cOt3&#10;sau+QC5Ob/0W6dHpNOsTITI+q+P9r/QlvMxZFe1oXlOxl6NaQoKVpbtMLb2H3V4M79XHvhfrvpGX&#10;uqM/3t9bTgi1Ml48pHd1LGD7ht05BHj+NPP2HVyQkVXcrtwwNF5ENoU7J7KlnpGojNoV5Ar3RdYt&#10;Oy0SAi4pG5YwPBVTV1dTorJpPz9txXUXH/HVYKH+Cc3YxATN+LW6sh0SRX81XxYXi/Ys7PTy9aDG&#10;iBN8ylgBCkdwsokYdbyfrhw8XnNod0GnX9szCIoFLZpLIObMBcTIUvCvgM8enE9rcOF/xPsYdvZq&#10;Utr0uehNzo5AeNPYZofTvrHGlcP9RlDyDQU84j+grNx2oonshvbNB9SvwgyIRh5GQ0dvgLbbsbEo&#10;QDAB2COgOkRYXE7Xioup5RYAUOuftvfaxwkUA79+/RIn9LwE+9buSgiTNkJd/GUeLSXlWndgjTny&#10;abtOk9OAjMdHshv98kggiWIFWgSfz/qA3AfA++3Jy/PJqxpyN5kpKEnPK+W3H4+bqGgA+Qy4oemh&#10;yrOARLNDwKBSGw4w4vkewJUhIZ7MXrYFJZMGD4id769hulDaCaRI4a2g01AJaqcZkDrA3hsUFJQL&#10;pelrRncRFRVl+jW1sqpmZ6W4O+1SO21W2x5Jh+hFu9hIaE+SqP4xBeT84tcrzzOxGwD86ZDr4nAi&#10;N2hsV6vaaGA7SQ/ZuQVA+vWWgO8ezHIwdbR8qBnjHzq3TYiN9UVKYof4BX6DUKx8e+Rl67F9uLJj&#10;vBeInhAXHIngygeENVswuNe7rUNaCnbqls4vMSmDd5dI6s8k4S8fMVLFHV5pXvhloy/dpv2kZ3fA&#10;qdMMWN6Gm5iAtAxEm66eMTC2D28eYvKwgb3zEcNnK6JfvjpS/i0PRLr6E/ATfnALQbse+o7MgtcK&#10;olsut5HpUd6sg+FPhvvqNrwEN4Tdl88DsonwcdzMWuEh10uDGsgZKbj2rwjRNadpMMCdbaO6Yh96&#10;gHK1o2W/8aDcT2d3a0u/vSWhidTBlzrFCHh/7Q0VLN7+3/XM94SiZDRP+gcRNyIht8fcOPg5UeQ0&#10;3+tpqr5rc+S52EgcVcc5myywaHx2HUF/0fTeffne9Pyi5Tz9smizDP7u0pvlv5R07OuGLkvsk7Hh&#10;RsCPZI5qYv6+PRjW+uL38pz58nRlrPZ4Xz3E0PQYukJ4SePszvcc+tjZ+Tf88jQ4+NWPIIJe0NVT&#10;L/Lb/bghiOit6e1ZlLfMXxLSmE00W4kig2UsoPZNne/t6dFxmBAVeFxHCUkWuO1ACXZT0GPdqla4&#10;BMpFH6gkVJggCOA1fisY1x85AkzLWjnUBMHG/qJCWnZ2zDrqTR9dv6evVt7S3QhY3X3WRiYSLiHS&#10;1IZTYMOiXULk57KYKQXAsr0J8Mf78RCbvA5l4A006E/PHCc9Po6Wt/JSePWuvvdc82FouUSjIL1x&#10;5F217cMfrwFkVyGJcLDGenrsMOQ1DxAggKm+kSSmHEeb7Qu3MSbPd/UXzHeghhGl4jL3fr7ItLcW&#10;e6PNjKpI2+ArgbDlcfVv+hfzfwEp2VnDu7Ntz2wsWyZjARf9JFHRxzZV0UUgt4yZNTH8LYU2+IMA&#10;irKB2l6jfp36ERbKxU5HEapqKXQyy3TQ5sBXkgzoz9kPfpO/VPM/6fcKeZ3HZUZDvndS73+tCgWG&#10;3yrUchF6o1QJ2lawyAjfri/SRsiSsN31gKqpg5VKA8gYeJY9+r6YWkZKr6xtWp/gMxDLUz1dioAC&#10;+kU4P20Dt0AbsDNI7FdaAlXJ+8D9Kh1LOBpjqdJg7Ff3Zu8dUufy/oXW8Y8lBYn2S/0asBrEgk1k&#10;vQ5w5cI7BKCp6M05DRxp3V+Q3AOOta3FGkx3SyxWJJLbBh1ZA+c8Dgdn/G0BKbr71bSaOdmfG+Ao&#10;fY/tm8bgjIcYfGdWXwVcXgJAAO6yRiBIEPyZpsVMdMfquSbzCdF3JHgpsmiyWzbFrELxtJ0vsunT&#10;2ziKIJExvsiHt29JrvenCgDV6eAB/IVZ8+MwzUAvMYHpfmxM2fCJWTK1vsDMjG7k/4N0PCZaJAxp&#10;OdJbKrV3ALMUASsjraWTrS0EnVxS1z7lZaN9Eh12ItbV6fo0ystq/sFz7Trmi/XQ9ov1lMpLm+zs&#10;s+OIH1mVPDkdloJm7NFpfIOHMX0dCT/Xfg6hx0tk0zEdjSPGxwQMjKQPCQnx3Hz7NAjcTkdOi8vO&#10;uvclmd4nsKsv6y+PFVP7QUZogYAm+daJ1ECF95G+Iz74x8vT6gs+BgZMxY8YXduej5SSfQY1r3RX&#10;Q2knJReHJJ0P1h0wW71UvNwzXIqwYkFzsXIxFdG1JzyXRRr9lMGxNmrvduuxMpS2TD8BR6FOeA+V&#10;w2uCJUEESU5gDr9qE0jb13/7/xrJFGgD2X1A0zQyMOBjbAAz7f8gqDeAVmhXrQNkXOn6Sdp28NtA&#10;lLRuWdH2zG0Z9+n0ETjt+EAhhXLVy+1mFHa8Line1x/pvcAoFNhvOyrMjO17rCD4fpnP/Zqovbu4&#10;pKShjRlpjq3OphC/TPtDPGJHqARR8pvf0fa4Xv2oW5Rzr8oMm4XXoGH1nE9B7bhlCg706cCF+EX0&#10;RzczfT2o01AHrwGq39qIqBl3XYTP0VWvT1Env4aJn4ByzfLGIYq1gaimgNKz3ItEGw+Vl5rp4W1g&#10;3/5XXFL++poryUrg3XdffViJ/iRMVHL6bccVDKKvvSZCbq/TN4hsE2JX+xa8mo21TXo0JfiB1+p4&#10;9XGHY05hAySvI6lVtFzjyJkZTwOzfHeyxFvY1p1UCwlPTt3fzByX/xHCK342zvePiUvwGAW/UTfB&#10;3h+LYWJiouS0N+4DhQgpQaWMWj6EFKCAyLAdKfksC0XA9k1ZRMTfqtYlq/sNcTF1AwZQQPIypfy1&#10;ACG2oDJ3B6PrKeY2nDAd/c443BuLDafTC1Cw/XvJWJ+FiYMIaek0QvBu9MhDlNyUQPfgYpf5JxgF&#10;W5Oe7/Fcuev80I6mWgqTCCzXQYtMN3BigNTaQX5rv2P1sBHGQFzpaIMYDgHzfwGotTo2OOX6ryE4&#10;cgU0XFzGh3O2JulSeVI/iAah31oV5PYf0Ab/vDrMCG16qQJf+gW7fQF2veexCLVHi+Xth5a6LVqX&#10;3pgWODXktsX9T8zc1cxfwCLT6jz207kB36pt9sQux8ENMqFs0fkOTMq6g6VPVGT7HEl6z2DJHd9H&#10;tNkCFVXiTnK6CENkCrEVLDTnypPaOdSWIlxMUsREMh/5Lf0l0bvF0fQ2Prw/ivJ+JIGnF/m5/b54&#10;Dxo9kMBQTHIhIgP1FSVaBcQ0o4/e4wZm+Cjzkf220I9jmXQdjIH3EJDKDX5g4LQ9Tld4QWts6JYU&#10;hKGy3BIYbGcHEWzMBMOoYuDjjxydgs87F7OcwPNyArTlpOp7Moqdw48OgHDTXMHAB1saT+ChJWo0&#10;e/PhPR8vUkqNA9CcYdmEMmMgC4D4k0spKaMQLXUOMhylOKDB+yGYHZbeghjExLK1UzYbmx18a6AD&#10;dDNOUQR8nEdqFbpIPdMXi69DrRfxj1WAnPP+ZEDV6YBlyhspozlyhJPZCkKqgFZYEDEnSfBZLx5I&#10;kgorKvpiByxuKFMugJ9XP9YGUBVGVar7KbxfhALnvgTY/Hcx1Ipd/hbqfH2vshAi2oTJl8uW2ybS&#10;Pg8/vq9vZyIh7AyPtLFrZlKh1z3Tiv+lrf38eo4XhUyElUQDu23w3MR8GtHlgSEAppmJmwyg60Dk&#10;4OU353L/iJFD6SUhJ4Ejq7+74gwgELvVdXYDNBlx8Pr0vmlajbEC/ahSJqK/vk/k9AAzd/8y1LXZ&#10;ZDuDd+0t2IYe78a8R5HCeGjjQSRK0WsfR3PSX+TnYZ19IDjYmXnF7PmdgK7RnHzJLcPtH1W6TRLQ&#10;/5BxGMe646FdQMAMd7jx+wT69Ou8tlqg6Q/8jFnkxgeyOl00gfxBPt+BaIxOO4N9mTdkzgNgVmev&#10;z/jFbmet8wuJA5z8Y0Jycv9y5ifGmWDOOoPN0o7/cdwrfv+OdPkx5CAxdk9BWxvtPVPUZUth4RwC&#10;g6MgvDbBxQkkFwJzoqznNcNV1LPhcoK3zs3DGK7V3deRCG8NzxFTi1RjUQGddOyj6/pBXt2KCpzA&#10;tMTY01Vws/jdrOw6uy7lydV1rdslCmatfps98/Y+n+L3dB9Dyny6kGZ4Wkfx3rLFPYFh0PpzWAfa&#10;O1kTiPo//X0Ui8S7A++DVnD/iKQP0TeFcwYws7Mnfkj8IR1s0CliwLxM+LgGa7Tyu5NVvwyUGe8g&#10;/oD8nADfQeh1+8mgBbysQE5DN8unqFseYB8VawYDm1Px1PA4JOICD89MDu2WzplhD0lGUhkJDVq4&#10;6ejPosh7g4Rfb9N5GWmOS5fWsr/b8B7bbL1LF03XSa/yvp/K3At7DW4Blxg7Cwt67B+jATTLeg0Q&#10;kPGrshK1eGA/KSamA/sWLCvBqhBhr57Fiffnku+EPvLV5ISARqYHoALq6evb3dkB0FeK/w+ERC77&#10;sUBRe3iFo79FcTuf/7VvnQlj7rSPgygNbdXSvMbGezDBZt2uos5KP7x8X/xDFjceD5j9m7hBm82C&#10;EA1b574fDVVcIAHQEF1/ASu3403+u6neBqsXTvEob+z+QGodVP0yUibNDxk9Kw2Nn8q1o2470JD+&#10;3gM3n+nqK1GG9fcD2R12Epe/Kv9ATlYFHs7bt48Y7mKkzh07wP5C6vv+HWCsIwPX+3dDw8JA5NSr&#10;df4y3Bdt7T/Py6g1a8iqEE+DtNBWdINhrNknGnGlyTyHGB7otyrmRpAg8JS3MOQ9VQzE80QXGpWi&#10;iakpC9OxxauGswEbJif/nNwQ6jL+XLIEUVk0C6GOguvv3hJGVTYmmVtx/WTWZ1m4+B/0Gxdwyuto&#10;yuain9HhoCQg66e//jDVR7QGkIv/f5ALwLF7x/hT1n3DEsOW9x0Kfv0CYm009SX6zXfODelzCtyh&#10;GAxpz4cTC5goM0u1VYcdC74YuPg3J3qOsz7TUfkifBmZ2Mc2uzwt2/QFBZ1HwwNybU+JaXredyqZ&#10;XVrrRZecSBmH1/WbG5vAieK6WFbXej845LzitKjjvGSloHeROQ9e78iLHuAOlBB23JKQHHAwgN46&#10;27oE6tjkXqD4lOoso/TTAFJFK2C/AskfW8HBwa/9fjl2QEqMni1x/Ho9w8oCO3HABzzc4ONXG+Ar&#10;+ALcmEZj3bTQnKmW6avjXLk3cdnC0UwTjFBCYmDvzTIYJ3DBNAFv5R8w9u8E8zjhuT42SBoiRniA&#10;AKAsSVtbW+VP0jbKchJmHwswbGHJOgrB+lIpMloCHjSvgSkOklJSxGNvEKmJhKdFmNmQpMg/T8e+&#10;57wIsRgTeOEtYOJNXJ+p0IuS1dTUDMOgW1vvtzEvfw+zYaeP7BKI96rQeQUpEcxnSrF1voG439ZT&#10;SZpH7QomSAlDISFfcrG7YvhLmTeMR8DxnyNeXlSkAYJ7Qt6WLdCMaCNi4HYtMxXCQ2wMUqO+BpM4&#10;wfMxG2Kv1H1PYzKEcaumj1949QbJJDP6XDF/Rw59HvgxjLiBlN2DuMcz4GAk/Or0bjA2FRmdTwQP&#10;ao0TdxaOSISHzzIuYJudk3HV70z9Af5zy/Q+IuZM/jYyWyXuX5PDiG1vWedswkhtc6AoReH2hRJi&#10;yafYJYgaPk0ijJMWwo+A5Q1+TeQQQIL2XaJ+sFJInzSuqYsm3+eHQvhyFphVIo5DakzquNFSFREX&#10;hlB/ZoeFF2JH1RyAYyY62rLybbeJj3Cbrzz7/r8KvIlilWk504aP/PX/QrgI6ma3Lxt1vKLSsAQp&#10;mXL8FzcHRzR+O8glLSzJRX5k+CVSp8nf5niekxS2QVg2+L3hq0Fd6VaPXNLZmJWVacDYvn1DiJRu&#10;VByqyr6jigufFw7eKLNlMC5BXRjWpm08eh71iDcE77NC9i/l9JyE2x5SYypDI9nFauW4y2qRLBJf&#10;YwZDKSLDLNSQFZBex7Dvk/f7jPAdviBf23QEYYYwfBkaBDqZX1RHqwza5XbmouAfAkbiA+ws0UmR&#10;I5Agh489lh0uhy+KSYagTMWGboRYWfeoXk32pqQpXrmM3DVuUjMyP1sXZ5k5N769fgHKqFaK8FuI&#10;ZZmEe872D7HEt9Ue1awYZvMKtamFxfH68+qQRb/15/AtVKis27kx2s9DZIpqDd80GO/8/t/XEjHB&#10;Izs9PbIdLj6+jorKx2aSDKglsh7I9z9iUFLq5Abc3uHcc37IS9CGiGU6UKR4q6JJFzQJyfWbW/OD&#10;8jVcYgqUo9rHFCWriUJqiuLARBwhfOGrxCrWwY/bX9A/M9QBdhFgsvkG0V2vCBlEGwha+N1jLT0i&#10;MDE8X3hx8VZkr3M+M8uBljbr7vyhzne+YyujN07LzwcGF5EzLHQSY4ww7gMfNZuTpmTHuyieMcXY&#10;+EROg/mc7AmEfBMjY6zh6QObeh1k+azuIwpNTu2/wVQwy45ug9orSgVNf/F6UTavuJdXmE0DSLBm&#10;WXUSUumrU6M/ngulfd4rloPQ8P1ykwMkGVJ/4v8N4cHtqcZFvHDaHHLGny4Cievaz9VXlQEwR3oD&#10;+y2L5UYdcN/dG2lEE23AOvSJkGiU/fhGgkaJlGfHBSUtPC11KodkKdd3iJj9iZXPXA7pEAD3SbQa&#10;X8sHAiPs38CV9VjHxcYW/lPxrbFp8eAwEAk1tKj7GqmS96HtCU3QYnO+mD8bd9fOxZMMGvrYt1MK&#10;iwpqbv+KO13l2M5U0crWIHvqyGckx64p1GOl2jcn5/Ly9vdlgAZ2mH2NGudgaITEBjXFkmsL/23Z&#10;oiGMQsHU7rUGSy4iUmlq1PMTSse7mG+i0YikHG/Zv/YE5hriTzswU66YO5fqxjvElxYjWj72CQYp&#10;tTF8bL54JU//A5gAp/QbLD2AbQYvMBVV1QzioHV6SWIjvh9saKWGyqgQEWQS1prQ2KXbqlJQIK2i&#10;mMLvMCJmGKh+OgKnfrhpEFCyIUFh40WN539Jhsd61TY3iGpozIOMUZAFwQGyZ0Z7c3KI9/129wJg&#10;y37S6Dy8qZeDwIHG2zyBHFDOkn3hE7MSZnBXq6ro3rxxG1z2+pqaZqZybJtwtyxXV7MEP3TFCU8H&#10;wWklKGeysRHffWcuaaBRZF+tZJJPMTIgpaucnrZPRROAhhuIjLLety/6q43po6j8eLCBkvHKJDol&#10;EsIXa6oRR2jD47PK1Mrfbj9RWdf1cktYHwP9HfXn5m/lA0chbo9CP9KE/q+R9wJ/6Rbwv2iEhIT4&#10;+C2AMwNgJSuRi94jdfwR5YW5UaAMep6ooLF5nmRihEoePBK2TmGmQmFTNYMjRKLNfbsAQenfsw8E&#10;QlpkWRCTeCip/9UN5Pz+7QCQbLBaBGwAuIeEmvob0HOkx71Z9w1IJERHJ8Hu7ukB3rzEpKTM8NUM&#10;rJ5WYkzBMto1+9uIgroM5sxFUVjAG6/7bSbCErUE0BiSiGH8kkWuL5hRE4EdJFZzBX8BmY6chC43&#10;MYdjTFM9XGjYJ6bJ9Yt41+W8nSw8AZZB6FUXptyIsxGkASxKfqn83/X0OqTpqKpJYucD+khldxL6&#10;ZhHEglLzi7djvpH4j05359vmryv4K8ISCQ4IkE3Sav1B9GqyWRc6W1yTPeOM3t2DTSytmH1b7KAY&#10;KKbiK2WrowmhkkVt0m9yktWyJdaOpc6cqForqcDQy7aEnxaVKvSJRSyGlqWmTxK2p/0/Ge7aa9f1&#10;0XLTDdCQbWxuAuGotJTU4ODguN4P/aMfb0Q1tLWH+T/Dx4AEVUq1ZDOcNrqbj9zLyOrmCbChWhu2&#10;H7qsQ9S3daO6NsnOobUDmAz8VMmvQbGKnaRgVPgt/750UAE9dnTco26Z968mM6IPdbQcPSeUV64e&#10;VlF1S5v0jjwGDT/uqAYp4XCoL0wRL2tc9vIU41RyChA/RsIOJZ7tf4b8OY4rqM10f9kyf1suCIvp&#10;lZaaGqr/embA6FstLCxMBsEcQJW0XgfG92TmJBd2pVqscBEPebV6SXxgDFUWKQPIGWHLKfZHwtbP&#10;CkK97BS7FqvbzPpkk2ckz5ly1hZg8nXk+sN4t5wpkeV/35O3oawggxpMSAChWi7VnwGc+D+CDazq&#10;R4SYjHM+r1jeAiwU1cvjrgBocTEAws3TxYW1j5Ybq9r/dINzFjcdoLUJrDUaxoJ9vIL6ji7dB5cJ&#10;kmpKSa1dD5sz0ixMtwqcwqM824js5SRnYjt/F5b6r9N8WSk5QxqRxP3DzNX5pXryhLm148ABm4HD&#10;fThZTHkDdSMmWFgdD9C86Vz2qKAaKdt0hBWC9qMSVRF1eMbbW+VmYbhiuchX0ZXw+OdQTwcjhy3g&#10;fwDPn+wk4Vy/iBfWvR+d1lOTk77UrzcssBM+Qvs7AXIFhBL6LfV2d++dQP6kpSLuei+w5RSiT8Y7&#10;2PTrE0fN5fkXdXVOq6V6sIC4gmoxEO0UFR6uHNf8k9i4U2yFcqAa7MoT/nbLUz4wnX7FqaQKte+T&#10;w3eE0Xi9Hl2gDkcS0SEN/xNmAs/WT0Cx/qZ8barLXgf5BqgNbam3QwGhDK23GxdjArOqb1jjbXQu&#10;FSTiVnEqsGCz9T+e31Fn1UKxFvjZbNu78pV/bijJGdZv0S2gWLNN6qUjOOjHr2VnNLCdk46cNKow&#10;NM5r+tWpuMcgKxNykJkGvHvM5MbzUOLP7zLPxGpWxdsvGaWwYQ8bAIL0amwTyS4AzyyA8eXcA6gT&#10;REHlMpnqv2l8ABgWizsVcJS90skb8Zq4n6ioisBCGcslSpqOCGX2BMWbEeIccQiyMVd3dndzSc2e&#10;tdTYW9PW+u0OwZfnv68lPSqwve+frP67iVuve2EPihEUEekGZJo8zvUwy5hMBm9DYaGEtjJ7++CI&#10;zQPA9kEkyFcQzTr+VzFXbN8KgajXTYJoSGwP0HouLpy9P9YvWW//+l+4kJKSslrMHPrAEhDFkXIB&#10;WgaOPR1OJqQKFQYZb67oC8WrEfk/DXdOaSnI6QOlrHaz9/f3gG4h4Pe43YMOB1/jcPy1c1p6ejFO&#10;u63geLRu67RTr2pYrwP6m0bpFquk2Y82DdT4Vpldm7TOk2WdJ1TphNdyEd6WrqOw8AgrV241y8gU&#10;isWdR8jxmDsFUSOS+6qK7LTGtm2TpcYQQr9KwHEmXmuQojYZy/AE2m4BgAricfXUggckmlsyClNY&#10;pe+PDDQgpwVck4AXQHrt7eyC/4C9/tXFCJgbKXQDxY6YGkF7XVAyCixz0irLIxekWN/J1HkTdX9Q&#10;R8Pu07VbX4A2pmOvNr0XmWDsvEO63fyyiBNKh+RWHa+H7bGoi7tz33OcE9rTMxcuvfCosYNLwgei&#10;NClN2RrUtXWoldFP4av+LBQb8OX9qHDI9F+sPcL1MnOXD5heBmsN7gkD1qh5ewWesDOzUgOwLLLv&#10;t6VeLjBMX13syKiaB3d0Ipd/V9tUnnNLA1nPQigyQMFABzArZ0eCBywpL6kcq8FnYn8yHLdXYw3A&#10;UycwRwAvGtGS3k8h9SMP7NnRQxGEAgQgjRlCWioQ7ijgB0f4+8/AOwLM3ESowSEhd69EEGgUMBlO&#10;BpkV+MzyNCbE09UU9iRncRloQUZRwFs9ggph9nbOH5nCq6RbnuA1RYKShi6N0eox3HxKlZS8rLj8&#10;7jZ3+eHmiKfypb3jCRbQYWv8sCh4cyCIREdnGTiqG0JDrIHNDQTljHf4/cZ6tVvNrtUZ68qHxLQ2&#10;Plpt8hlHLUYtnHwSdDZiCN47do6k1bkT/Bd78/SRq4N3fL/YhtvuS58puUOxQ7jue55CRp4/nQfX&#10;LnxWme8tpN7hAVft8UItTXrinIjMJ8T3DpeP1wBfA8/qDN9IoY9M968o7ErLA5C9fDU0BAYXT2Aw&#10;qcQKoCA+BPKI13OJvjY5NZXdKnA/EZWVH/rVf+LVzDrKc/LL2sDgU+prFm82GN97ILFDz/2IrQVL&#10;WJ1CG0RreoP3DIUD3BDg3Zg5OJIuwquO2Zks5xiLw0uyybB4jDeb3iGjBh1qeXkNcdl0TrXnlP1O&#10;9ZjevkjO1J/2HyiSu60gXU34EhaWGcU1xQDy6tgUcNY74VBfQhgxDLxaoRDu/mnK6f8XS7wqCGAA&#10;6gnivGxST1KqjfyUpCRxOzbgz10WLmo968X9JR+9cnvrEkzWMAM4P48RttnXeGBW4F5/x56cmSlf&#10;HIh9Nwmm1cDGm87XdMgFMfSiWXmAtgC85xAoOHRBin4Krg4WJraubB+wvrX9/v1BFlC/2Af7BZmv&#10;5OCAGZNhIKKPsD8AJV9TcpI/YmI6vyaNRRHInINHeCowNuNbN2xjxNaBbEzeJZsuJJ1GB4Nn2l8g&#10;swowBrMsY7xdlxL8+zl5teZTOwBy8d6KEQcegXEjIyOZdM6YZeGZrPj8MpB/B2+cl7fZF5nG7Wr3&#10;eF7/zlv/YeZ75uHz7ZT8tXZlJvgc3o8Eo4HX8Sn403c+nKta7C4g1zeV3axrR/fwkvY6sG96JHVG&#10;JllEuuVrlZLXPfSFyKMJsipM5fY0sk9i6dmkcmwIg0/IqM7xFyX88MvhXXxESBi+ZnTd0pFtYhPk&#10;NoE3118Oa7JP5OClJAXcgNJfYddLwVUMCYts1A1YpCoY8nxvrlzSQdQyuBl/nU5tgDxcRgX0XvJm&#10;gEX3LXZJC/g8QgThOMcGBqgoKZPZv+PYIqFJ03qBLL0QbYdPlaDjhpWLK8VGEr3LljybQqrTFy71&#10;le+6FvGQYBtlIjk1gL8cQYKBhnvnCsfeWrMmYRvequLlHg4X8hhNzKlDsLl5akfDrnfMcZt9tjdG&#10;FEw+7A1rx9NCrzkUESWs81en/HkkwRUD4unPTn4IYVwb8wDRFdLMcw2qdkwD5UW/v0fpFcHDf8ud&#10;M47sRp2RhomS4ZsZWI3tfBDj8gxAejEREaKkpKRXo4WRGaPYZAGwhxJI+xdkuIVChagGk90ZA5sT&#10;IDWwce4+zmOaU2bEgBBZ8eqgz89iaNCz+EDPA7gHScmBE6+bJiCP4GXEGE6kDUu3Gc8SvA2qjQ0H&#10;bI83MI0Di+xnJSU0qX663Gi3qnJgmsJE0ulHTGFH8BnpVM6eWjozJz5wB1gNOjp6CsHofg8aONBy&#10;SWAZbbczNDRUdPr3N+TOyNg4AiRb5WWnAG7klapERSzAQ7GGe+Wb4xMSIkAg5IY/vHRSd6yylXab&#10;wcOf7zzOh/WMAk1OOOp1Vjrgl6fnEyABspsUtH94AV2NQmf+udbm+7iYo4b6+qdTrU0VmaSx7cv3&#10;7/mMXct9884Q3KzLfypFX++E5nV5blONVsdXx/onUH1596XxqNC1grJM2uScso0iDk5x55zH00dJ&#10;fL9b0hBOS0FciGLCCCzWUO89XxL9Xoc/WH5QvwaHd5uZwKG3bkby6Be8Er34+9BtZH8mLcBg9h8F&#10;jtRrtbb7aVCbKt2IPn4CsBzo3Oenh5cNzLbb+TEvJ0BqvIBKtFfwh5+JpLiaPpBomAlPCETCIu+7&#10;AFb+cU9cYKP3Rwewp8bFxAhiwl2AWFNQ3mtkVvN8hLr7YnVg6UGRxbKutVMHo4MUSxjlFzX0mPw4&#10;s/63b9xjQP9VeBsxYB0R1TjUe2m+pDHGpb4iuWNwemqY+aKf/nz4UjML0jQiECDB96hRmjj66PMH&#10;UCBP+KoTawExpvlyP99dXKa8/pvPaI5AGvYIFtdXQrff9/QFGGvHA0QeRzhW8bjsSHtR+C5RPZly&#10;mwFj9uglgHcOxEZAv9krsI/OfroIFhTFgKJYY0FaELc+sPEOAeGM3XyS9Jb6eb0uWonVoQF8VTXg&#10;4rohcXZqjAZi/4OrnWUQZ4rFW6OVTHqySoN11fQ82fix3YBX8FckVrQRsCCCjTMz+gKEZtG+Jvsm&#10;OgF8cSPCB4sYxFRY2oMHmvpG0Pv3r7OO8fbo9kw7CpV46zW26x+7XiFocUYfZuflfQSSmleB1Tx2&#10;P60UhB95W+ahnbBZhDMVH/1miR+BWruLvwUzT6dBQN8mzZC0OisvQ+1DYuDzdopnJ0VrA+u/lsLK&#10;P0VDWseFJ491Ovh/lJ0k9RYaKGmGDyjp6RiubtP5Mx8mMFCExV/tatped9uv6jLwKgs2Pl38JBzI&#10;uAeWO5T3oIYAXTsYjOlIDoRX7/8gMMILiTMRmTgeLbCBYPMd+BAyRFvqJXDA5lB/wYBKFdopFBTU&#10;0dPPa6+uOqS2bYdPf0bTOCqAbqdbKqcsmUWkEEAB92d+YKyh1dWDrGiTvdckT/oRVNaJHuJGzrqz&#10;n9CwYYaXZedacVdQIQdq/Bh6SF6Ddy5LYuYgBYE5+Xtua8eY8+Yh88oyIz89B+EBknEUVpNEE9Tm&#10;EPyLD964pP7G5gyFkU9HFMecUfJdhPf4KxoRccKY2m0taVIqE+hxD7SRQfZO+5PGQGV9KmzHeAm0&#10;T2mtUe90PqT4P3UqJyDvB+VHp4EL4V4Es5pkkmJpMixeGeXjqZhey3CpFssHVhBxA7JclVHd0+WT&#10;GSEgw1cB7AtCdAxhACKakSedlNPNooGHX3YTh40PCTUI1nOr3nBsZkNYiXVmFhamDC57cstEYy8w&#10;RIFb2ZR5GMqQ72fgKtCEmI/+CovvH0pimHXb1h7IAPMKKToe5I10RuXk5HDqWHz7llWPhMleD2J3&#10;DyXNiPP0gOEY5OqCjvqCfFDuzR6xSj1tj9uWXkrY+YnIdVhCfYcJTde6fdsOg2w0ZamRs2T3224Q&#10;zz9TVmUZzbZvnfkLz2klWp6NO/O5aYtWNo46DYd88gbpq1+0VXUrmWk2Aw+s+sfGTM1yEJli9EOz&#10;VpO+KhQ29Fhjh6zl7db1+1Ncwr06Zh/BaUOt3BnLFABPOCC9gtr094d6i71Oy8fnCY4E0JBkUzEz&#10;V4PVKCQkBIqqkK0r5Cdz9Ip8b6D5MOjLBXnwUDzcG+lr/bxcA1njLq9vBOAdTX6jUCncPtzrjI1H&#10;Evm3btB6ZNa5Tehfvcwt3qZv+RpPuSA7Qo9jMuEFn7qmn8PgHtqh9Qap3iAf7LgzuozXgSNO289j&#10;g3+9RrImJQGnPnk8LbQKERECgnqrksmX0y8qdhbDt3NBjqEbXw2B3ZLd0mN2gtRriA6NGBMuerxh&#10;re41w7jLZwOILUBnHlc03zgwa1dTKR2BFBpgZIZ9ANLVmB8G8BIREgOo/X2XZOqFhoA1tJUjFwMY&#10;iHgjtEEGvyd3OcjmARysLLkTIBc7rbExi2VyoHkClv4FyWHlAbr01qi06bgxTMXsjybcQSNINDHv&#10;VHLzB/SC5mMiVFQ+KBcF1GJIczlwebrxRZOiaw5RnyJSyMvJ9cb6JAtIYbzSUeuZnl0/0NRuJyhf&#10;ee/PfGDe9JGxWK80Ly1p08vvaR0FIHUugOUMHtoSOv1PeTkyGTMWYOjR78rOZHqD8QmSph4/bTNX&#10;LHZcHTNVq9PfMROmGJi3FlCS2a7Xx+/pagy5fzDxiG7K0buPLaeaYLi3z3z5tTMvYG2pp/WXzlZx&#10;ddLXKKkGj36h4/GBj5igqqoKxKboVX2FngiyCY/Feve+5weEkTAi8VqnzkShIYgN0K+E4hdCMzgD&#10;zDYFap3ZxFs/sNj4br7qR9PJKNFl4DvAunL7KmXg4uxA5PMMsWA0LWTm/ySAugZL6FEJHrhAxRa+&#10;Iu0KYk0v7YZA/s4I6vAnoJPQ/UGPZcYcD5aacSpweywaIo65jJsuqevoVkzt2t8/ylWgcFP+6b77&#10;yr/yN2wQJs/3KkV70IM2OG/sVtH4oiBZFsc1XNgLVt/GOu4vE1lQ3+1oZcM72Obl23LfoX1nLg/6&#10;clW+LGSlGzHChvty3+8c5UYXho/uUD70W12Pot+owi3+A3pbh8zQ2sgYNuhDIFzf41UAApOUywzU&#10;7drEpqSEIN0oVNMy06AVS1zIL8cO7cvzvs0zgtuS7n+1mH+R54Oe7qbQwDYnKK0Fur3xhV+/SJm5&#10;OW1AEgRYZfV/gVAUB5EXwDyPv38ntdIjEwh2PRAWzPvm1tTDg/fLOeGDpFG1iDoNPpu91M4jCCeo&#10;Vi8uDSa3un9VeGwyjwGzguXaVhTfNVZuM2hMN4pSgCOLqNQYliDv6uralzDp/zrPrc2ELvXZ+TWD&#10;v9u6AW9n9GeJRWVOju/BvS+0YCmIjcuG/4PyK2nJwcvCw3q8vycqZlGpRWd/TbjzH5vul51/KJw6&#10;H43Lqw/zimxJ0AxhK9SZyynpJlPQM97P1hLfpCwnVFhf3+iwNsWVcEaITLggHiI9FxFcEOFU5n9K&#10;ic3yA52zqDL2XWLVjepvpaA23ntSkWE9yf6hDVJSSoAtqQCxaTVfGI+lqdxL4olYcFc19hg9h8as&#10;kd52c0EwsK1ucQyUdRGV6G7OxiINFhfU9S4O6AYTYaL0ppf0pr0Xw0zCdFfU5iPvSdtn4ezmgqFo&#10;ZjIG2lELj5/16dLJ07fp9G1ntugQqM0dehOT3RH05Iqs/NFfm5MzTz6E57b3uYhvY6lxCMDovPzr&#10;G0dX5eJ1YIladgZeKjBdxAyjr9lABGS0T8w8nrSdUNoPZmkaz7c5qb7DZp3DaEbm82mjiMAWFB9v&#10;RoqAg6Bur69tiTos19EgqaAHBdECcLxqqFhjmF/Z8S2aSDxRFGxsjgOxZDgTr7ltLZlLwIQPxqct&#10;O2gjsdO0+2hjnr6qH5FNg6RTfQlQgzyoa2pgCLCZ/btbp0sMUVQ8yVPuFY8s5JNpxKiwc9nU/FEE&#10;MgehqGxWa+f81x2vq5dpUVRUCa2At4aU9smS/7GGrR/Lhml9mL3kIpOzi1/bafmECrPowA9yox26&#10;T78lz4t8ImYQseAiuJU2oslZ4b5V23oJBz1rbdf1HpT0EQzgsG12FRJccJGzjXIIEI5KVWlvkqkH&#10;x2bP4rYF5mXEEDThnJFkvjxbCuAy0nPnm7f6HFIVsBII4iadM/GjpHC0Zp7Yu6vHN8D5cQrhREQN&#10;IJYFNa5GfDT37ePv/Re++3tHQPSzMxeG3rlDlxACU076UMdbIe7/GCdnZLAYsuP4tEixvzyXpYiC&#10;8AvkN9n44G4DathARGw0DAwMUGdISJgJmshsWv3YwHxVrF4BaKLFQH+fMDuQ8XWVFj0mPqbJ/PTA&#10;8ypRS5Ds8xz/EpT0K/1x5oSSw9upV0NXuZKZ5Lttb+jcYXy3b4K5MZmolbyk7XPOR2nxArJhWhoJ&#10;Wx6pZgK9lKl1xvO+tXo80TMZqPhJnmHTMjgMWJhEfYL7OJOB5CK1wjd7xEplrWZG1puPgchPYJxx&#10;xQ3HDXBWhHu3Mq2sOSa46xjrmjacuUv/drtadvRDS6l4TKueQHkXFmFg/lhGpJ51diJKHvl0w/Mm&#10;arEv6KVxib5g0Zx2PMuPIChJejXr2EMG98i/oXXNkRrD7HH/4ASnDSnAlhPu4877de9eReJ3DRFB&#10;ozttTFhBndpYJtyjr3Dp2TKwRo9BHSb8F3v3+qAB2WVg1ICdAgf0drq43Hqgx+zygM1jrYS66NuA&#10;8khvL2C/17gDNgCbwHF1k/fYm4tAUsVCsJJ6l7m6X07L1uq+6zuLY11avzS6kVAUYkAlOcUSZ7qV&#10;57+dNzwqlZHR+FVOUJF3uHOX6txVSmdUya/KTXtbDnbea2/zC7wZZQqKCnKZUXC5gcGgUvHHdMsd&#10;1pAZYgVRVOXaXqHx4FeXw7h30+MMUQm5H0tDVJfhI98ic0XXPo2zK74C8aambf0jslr7LefIpEf2&#10;rJHSnH4IX8ueRXr+rdGG2IMzMQkTvWPSWZNUr+Xw5/a+20nfs60UyvagbRbTHKGUBlht49400s8E&#10;Cl5qd3QXTF7UYxZey53qutFd9rR4cmDNxMzWQDQZd7mq/m+bpLT0cifXr/h/OZjhZCYw+DKZDMXA&#10;s1MlHvOvyvBX0Sn1+uI+kr+HFueLa4aIm2wtPxa/bF9Dp5OeRTK39WlpRldxfjPTvQ6Wuille4ae&#10;NjYoWbY/8KzBC9hET0SSko5w4AzTKbfb+zULWUfHjmawyfbZsDda5kwGn/1Ndi3yJzeqGCq6cmlM&#10;+D5IFk2qWs2rzuxtdDPOg21T3F0OzmO8Y+ubJ6NNHJ/nO6LG3gpJbMywM2Otuqa5I3qmNruDax4+&#10;ryAKfc9CnGbUmSCNEATprhWXkNlT/XHNzDMp+9N/PH36Jr2EwYytMoenjUNL5UpJNcO3oXGw98c0&#10;N7eowcj8dSRr1AFACOtPDvH3ykz7ALX3hLGNLR+hRJQxk68pPOiwN8jMgLcqYXKrxcNX5z+Avuld&#10;2moG/BzNf/g5ahs+o377bwDzlaorKikRy33gFR/Tq3Q6F5MyPnnTavK+ffOTNHuB+WPi7yWJ2Yjf&#10;Y48LWeDBqJYwUsAUfuKMwYBImFH7tT2/Ni605qGA7iiOYJHju21Uuj/B1crESo6g5JA4xhZFw88A&#10;L/mUWZ2Ni/iUMa/wtlYdVdX8eS0g1ExKgn0LYWhm3/tZVjUkg1mZk8BEoIslzVf/J/oCMxRr+0lQ&#10;3BznWDZ4wW7X7WQOM7VKIjCwPf8In9q2x2lT3LrCwQuhKfh7xGCrllhfIs3LRpahIhZyWE5r3+XK&#10;p61BEHVHIpYeJ6bnt7ox8mhR0uvqPqp4bJtku+8yFKGXbJ9Qn54n51fpFtaSELBS7KHn2FqRP66m&#10;AvOdI/+IwfkhnGE/tVkhiWDplKffGmmhOKpV48A2wY2XjECviqJ9MrRFhWyl+Ku8aEhfVMatipWH&#10;vJ8hzuHHy/+i6FaZ5h6vZdp15//LP1iR9wLPT7AqcAJ/BHhMvIazhaWeP/YChwqwzSBmBk3hYP+S&#10;RPRT27GtzHD+uqTsdQACjAUovpgoaAPiYrWbBNOZh5rPuIdL2pDkwbL458+ff8kNBrIm0wPyuMKk&#10;qont0Sh2yK/LnCOGpbFbmek6T/qveIY8yu0y7ypnjsrbG0THRUe4osEeI/TaIgv6HUtXt7ti+auz&#10;v9HtGFW6rXsAxAZooHKbUoGPHyjXloCdZv97et+a0ZqNd8lj4kX1kkW0shGfZ8DTG7+Z++J3b6/m&#10;P1p8eTxIdMfB4PqXO3TwFe+qn8rHcf4j0m+hHKmIgtqvmjtxChcN2ftT0WNcWdW9CFg7j8nqKbMo&#10;aSNXs/nQM2QuuF/TS8B/aYhXgr6EhN3qeNfaSKyHFEZ9oZqI7bF6e2TW2e8csWoXf4mCjhzV1r1J&#10;dX0XCqly9/Eq5TlQxFnY8i41eXI6bGimmwtXqQWJy2c64GOJ1OOprnzD2Qlyr7gIx97oK5/XylJ5&#10;d5QCmt/vyiLsEW6PgA8IIFocoMMRm8UE5NbbCvkCP3YeMGOovSbNrQpBllEAgsXDYFzZy+JxrWro&#10;y/F5otJX5LarTpmfyG0lpZ0/0ypdlM2vC2ufB6S7dKkYouy5EHiPlSpK/mrFxlR52CgONj1vhAxU&#10;bf68A62GW8VnJEPHdtbGqqozYMWcBu8YMQPkLLBH44kWo/Df6js4OOx1ZzUBu8uPN7lbhSAHtBUY&#10;nO5pViig2NHcgJ6/xd0ZyozOndTKMoOrPD09HQBHM7+rbfmFd4frHh9nbs0p/RqxD0cgcWkv3KSb&#10;Vzy8PROdHX1NR4RuFrhGHb+kH/TxcETaW6WvLXH2NECMCKkJ55jKJlo7trYhu7ulMNzjWKJan9/p&#10;/JhCt6kvCbdGcqeW8mTjam0klV9GM9VJNlwuPUeKG+KQpVxlrvI4uDwvsx+qo6UpkXb+u+X2DeHJ&#10;sWflH5p81vD35vZH/PW61B+uyR4AZ8WeulD+4F5yzju9f6wyhH+luH1gkvA9Q+nPd6V5ZP6poT/+&#10;SWVRVHotnSpNk190tsrYXd2zllxGlmDdURz/o7xWof//h4gAYI/q6ljhIfbMqHDKaWt2/FEd0BJr&#10;1PT0JgMbVo3U8jDD3SepvdYRhLqfUC7jUwXeHdjzQPaSaIMJ5XCn3fpO3stIvQ7nZa464UlNpG33&#10;zJQ7JXDoo407ZB5ZgPnmRexqGS1u1VfbttjDbS/YIrqlP3AVkdX/wOanA9xUr6K7UuExNZAdwAni&#10;/3emSjVYOt+9dZNCJSR82QRWJ8DO+MQDaSjIalrjaLsbASwOF2Q4VyqZRc0hWfvDKkBowGN7UmTa&#10;7RFEvYlhausA4Nws/IISqh58loJB9UWPMy64s/q0vc61LSvvMgs6Hz11CvpCFm6xYJR1kC9kdSYU&#10;rRvqcvq14o5KtNYtgi/KkJzL0rZXOKdbHJvd+8zGxHN5m8Rd+XdYJi8G4E4ocpub+tyc5Byt0zYX&#10;WFcb+Dua2HuaTPLqkGECCDe3TSrOrKVhPhoKERSjFksVNE0enbunBJ3lDhlbXcwuyBj66WSSM7IO&#10;j5wk2UG46vQm+bT01m3Aw3qVrZh7fOr4YkU7qLdXoaNRRT4yljNDd2mZfrDAu9xgHGv/gHVDkbuc&#10;GX7uwRw6+QQ/XVXO9yU9zZR7ZsS2LOqyNOqqTBqe1UjtLyaUqmCsTm8JYS/Ll4tli4qzG6+IioZE&#10;nhYPvHBzmYGeDB7pcOt75my7tpJwT6eGlu2MQTvDyV6ETn7iQDfsoG6tf2xeE/gk5CdXqjkGFvUL&#10;iqfeFXfFdWeO7zY3z3DblI98yjHdDtTcZn+54cY2W+Rq43aB3wZXnZy9ZebWElvH3RnnbkZVuXwf&#10;lwD+yaNLjv2scl9kymiZfboWOOGJrjPlp2Wjp9M799+kPD7KsTRjVcTjtjFFlQp8s3xe1+s1NEL+&#10;RFI91fue9fmjsPzOyHd9+jmgyUAWsHhHQPif3ogEkDqaIdFGk6QqknnxslRtsbrMif3VHNrJ06CF&#10;IG5LtkxM/ks0hF2hlhEVFXQtjufwzZVREfm+sTDx7s1DUc5fGSOxgc8O8TA+MvIw335yWOsCgGM6&#10;lIyszCgBGHwoa3sVBEBICKjGSmwBQBVhejvQXATsg/7JtqysH9Iu4OYAXjqLUWfQEvwaY+02dkW5&#10;5wtdbKfyL1Ulrh/fDv2ODjupYPhWCmcgeWgsaGgVYffqNtz5AU9j4v0yZKTi6eLvnpbHhAZEK3LL&#10;43cFLBzGQqoeu1J9yb/y/C5qkmCC8XWjFm/FsgsK2+dBBxiAZYJeO679P77FqM5YfS1XECE2icqg&#10;9AvE8pxWUbvam/Dzk708BKoQEPDIBRzbmvb29qvAk/i/YfEiM1yCrH0DshzLUH6vMk5FO7vLo8Ub&#10;EBfQDBA8YmLi01drMWC/GN+J1AE0Cwtk9PICQPenkHn5cu/dm1EOuR8VZ48YC6ZoalbRlSiZsyN8&#10;Y/g2ad6UCPTbjPUfnTvt9LK69b5s6STslo1c/y2zqQhxrPh5ssA4W2ue6n7w4SYSPmPZsMW91+Um&#10;4gw7c6K1xUPs7ibi/Ah/c1H4QPnmGps+eKqXcjdQfXbhY8Z0ykqjtvd3L32VoorB/Sv7kfimJWN6&#10;6wYEr72AsMb0bQjKspqlercWiAuuX5mLtSZe3EQKWFspB9PfOVlbOS3Mxtdn9Y5LKM/UMG5L1O5V&#10;jV0P0PhKkupnRZpmA5rYRxysMw/n2Saa3Jtv0O0VSze+YDAnRjkzZNq2RvW6O8tcHif/m+debHFt&#10;NfUMNx2xs+bzt8nzVvGpaBxW2z+HabZSwqpGaTk/ZGx71n/+gMfUd8BwUfVtZvM8zZstpChFZjG5&#10;oXUdsc0R63GG83Mev1/7uUDUnWlYeKFxtAPJ7w63FjyqoLMAkxyMzUQsPazykUs2UsG2Zdzcn7i7&#10;PBzD+orHP+N4CcGnmbF2Z5R+88We7uE2/OIY/2SeZeLijHTMCoN/voZluIFqstYrxv3Izlq42HpE&#10;ypvvse2vmqzRlgejd0DxEmQb+00SCfQLW6KxTHBc/5fAUfl4/ysc/xWgSa5LWz+S5fR4fSfZvmNN&#10;WKVeJr77BP2WRDyyGchnQeBmaMZpngdiy+HQ0JAiCPy53wCMI8GnkJzQ0lUORYZil3b1FuW8eEEi&#10;1EovXHaQYHc3B1Dn1WzhIIDqXCYbRAk3vLv6IUPzGYb5jZmNtJ6UbMYnIOg2YshMXvZ+ebJElno6&#10;R3DD8JXBDIwMCekQ6/1n/Jr90WMNotWzGaenp20Ebo9cUcJWq0FSuINoGAqQTX8+CEYBfSJDwKC3&#10;7klZ1Z0PXrf+4S6K3861Mges4VlJzUBYmNr+gFajvv7AoAFucYE87sTSvsQnV3s3qfDPaqrJlXt+&#10;nX9HfaqZbKu63p1vSDAOLZsQHzts7ZT7ZwE/dzg2yw74KShIq2KBM4dF7ZHDYiY8eLg7mFnZnEys&#10;Bk3oCLRU3YPOscv9KVi5IUUKmBbA7r7zBRQ6IBiS9hNAYdE8qPACGyBw+S+CqjFVfpdTfXUmWRDQ&#10;UQ/wzzMNZeXLptUn5AcQDdoZkT0CLFeRoaHVnXkRF5B4X+V+AP6sYPbLjn0S7uEA7MgVDgqMAck2&#10;v1rMWVjf7eX9YPPHgJV/eHqeqaY6Oe5dzDeBAccR749HWJa0KNyzapvI3QVStp4cYp1XRU584Fcg&#10;Nz1he+9uoi5O8Hdf/lJ6PvQ+XMteGpwOGJ0cDxzrTC0tmjbWBTZx0J1aam8sVw43fZpu4p7V0lkr&#10;ob2GzvLoFdFGzsztPmExy7al6lzGY/wVaucccFV+uN9+i9ECBD2wzfRtKNdWj2bpFUu7NNcP7x4/&#10;0kBOF/ncc74sYJ0EUt7k29zszJfTsWgv5tc7y116MXeod7ZWtbage2SmZvJtPmViEa4WbHq6992D&#10;q+EQd6ivzbTZ9Ib0BtnlmXZsx2Y1kPKl0fgZhncX6luoR0Ieo71awKLK+sXtVa3XGiPBEIz28buc&#10;iNmscEbBoCGtnTXhUrsqBK+4d7E1WCf+WC+jYkZ2XG/lNp/MNxd/wzCx+8ZXyUAyOukVzertIRm5&#10;lyTds9Oef0/dXeRerPFsZKo7mtJepHAVSN1b5Ou4YSrB2l3tgvj6cceUkGZbP8KUzgvjGZ79y1JT&#10;fqOTnP1J8v78++NljKNFtIPF35115KsHNOc4beRH56gUEX3D2/QVq7c08mKjZlA71UoCF8ZcvSUQ&#10;tL0uvy3f9dLsE2weJX8Rf81mnuOkA1MMx7kO+PGyY36FRw+DYMwGgJz3fy02WhRjnD6g/uShUh1M&#10;9ugEQiW+dWbowsWbUY54BTLJnvsh/jI1i3VhrgPu73h/L9D39cvVyDklJeX3RpB5NPpgcngMtRcr&#10;BJFafQ9KnOJHCH3Iv6FkLDFo1oA7fkOKYRKWkR5N7ipGZBAcEZGHCXJ4BADADnK5EmXXpKC0M/q1&#10;w6MXb2RRMYgc8Hmc8JiNJAwMsue+xnnrDT4ybM0IExza3i/3DqXwJ02J+5/Gbze8S+xh2Gtxnd7K&#10;CVelSUS+iCfnklKLx+gxppCnljv4U3LdkvN7NIVG7I4vRaZm2KWIS2GHEl/A6y/40cWW0gEDDZI0&#10;xIlIjvce6kpf2z1JNyjZ3+emGIDnEujci0lOhvPLI4H4/coVCDQAjg0Bg1b/e09Pz2vDoddcUhCB&#10;WzD0VHHEZ8k+UFd3Caj4520G75BoQMZnZHgBfuKr8F7by/PDIqAfCQgyMjPHvsm3ULA/12Qh5A48&#10;qqK8XZZrOyvwbCaoW330E4hUsnatGks7qRg9mzW9xUFrwcVw5xB3+xPk6jx6fZR6/GAmtRYn+dGd&#10;XOUwU9lVX6nHZ8DH78vtLYrsGWH6hzmBqq+r3aHyFGqHP9HmOMhsfuQP+ECi01zLly5Fnf0K9Yx7&#10;655/L9A7hndSbnMySjmWqH5yL6InrKl/NRja+PhZNmQMvFUTeYbqUfn4/Qaxx+givIM2Ej0aH2ey&#10;AnoP+vg3HXVQuuuL/xo+wtg5ZZGTKSShqrd0r6JuL2LtLLJPNbmnWo9dhsoXqHhw531lOEhVd9X/&#10;ut0B/xGWHOpaHslj0FRKfyw+VJ5c7dBAJ476Wu5X0fn47SDJZvjYOnwC7D5zQ2zeUQbGHFdfm2Or&#10;tXC49XdtfVklfcdEb88M6+8xBb0erEcmfF7WeWNfth2x4xdvk1EEI2bdI6yP3Ym6dCkISV5sYibB&#10;5LtNE9VNyu1cZ6RsvQvGtdLauU5wgRTtPdEvk7qZpbhV67tXZTgtS9tf5Zp+eR+HrXc34C+102xa&#10;zHQhT4FNaP+ccH/Iwl96MxRVVLTEwdWueS1fOCeQAYkzxzPycmb5Uu7aSifd7BjCPxrK5trKJto6&#10;HbDS+Pak2G6SRE7IO2H2oMKGi/pn3ker+vI73nkPLyuvcNhpK7U8qv/Cr1JyJB8TtUjN0bCTJKga&#10;UEMMgRRloc66wtnBnFjv31LDBeD9L8BdbQUIPLdRUD87/BpCDnwcIECTZJOU8LVm9DWnZ5gftEF7&#10;bLyGAL+ae5dBwk9sXJwfyMJKBMpCv8Gc4cFBaqr1PyYu0pKSro9nfQYJykwkAB9QYYRQ4kQTTabo&#10;fa02g/nlASoL+oFc1VoS7suXL4r8F8MswEHoAixz5U3H3Lxxh4KIEswpWF9E9fN+eYMAhwcgDXjj&#10;Q0EBAjmEJN0+r4LZhBNKACyRezSqpfpHw6GeXTVOQFf/WglVDW/i8S7/LB7MIRfgnq33D4E8lASx&#10;45hsiDGoghZf7spiTSr6JDjW6yCihqwjhex2iteqGYbktVmJObaXRyzuk0yvMzjyps/3bnJJFvL6&#10;WqpaWi/0nB3nNKe5DM13c4YbdMVtNTSK+jyUL80ughjaHu1y0Ca28tOscLgdKOPAs78b+8MfeONX&#10;vl0v2OJUK5Hj299C4FTLeTWnn71HcgB50Q20H1ul5sio3+O9Zvnw1RwDOS9ombG9Aiuqvp6ycnei&#10;oOMc/3UAXDCfYiw9UBV9nymdB/q4CBXCxS+4uxCc93jj5BdacZCqjdoQwb9YFP4VU55ChdJQs5So&#10;5imXR95URF19195bZGaotHDaXsGedi+ouHfQHFkpYnvIn8ZL1/U0M7la11AJKpjGS1X1DP4XXuzH&#10;UowyXLjC0WJyEp7awlJyM1K6IIBOxj4dVPAXL6X5H9zbRJNVyJri67GiBUzVBmer6QJ7GoEMvSrP&#10;bG/7Um9DD31Pze3Uw8GFt5kVhTnUY/tUttzD3k7UN40NSLAUq3AwScwEWDA+W6cug3zHaBV1/Zj9&#10;N7Pt01NPSPDPtVU+jhPPdDE+R+8/Nu0oezCX2GVyXZBMFSPLlayM2eXDCMAWzOIlK3bx3owUm3Bl&#10;njOxZ7u9XP6DZNGoqMJIdDLSHFHk/2IRPj1SzM85pH5bUFPMn/HlTlF9ejR48Ajh7WKSqqVskXbd&#10;ZFtx/ybHc3w5y5rNbXhbucigaCFT60c8j37zR7wfZ811k7cfnf0OuRW5+OiDFt9/3l7LcpXmVbnL&#10;KCbWk7US/S6WxT/QRj7Txk9d6Sq3PYo93VRQtsDSYjL2O1W+oHSBp8Fp9a/Kw3BXx/slawIiz+gr&#10;QZM7PIXNrmxWZDOkvr3236mQlp3xKrBUpn8r4TNHy++NVK/61hMI6S6t9f4txu4txv9bjVZs+LSq&#10;pqGtWDepEqd3TJas2jREMygdAVvbOzm86bN3zbUMwd9h/B9xkrIOvl9Qlv0V/d1rOafCaAUABhyE&#10;GVxocrZmlobbAk+foEBepK/wA6QTpGF+GOD4dtnoF+483l2AaBwpbdtFT9BK2AdoZpm1Ybej41cx&#10;RT1YDqOXIcQws8mKyJ4M4SxP5f/MABCvkYiFDAomlduRWngcmvkR5GWzYFd7N3ckrkOCJAll4PvO&#10;yr80phN42pcXD8cSZMAbTWEJUo0v3QPKHaM/qOeg5VSW4RPLqwF2/8C63lhEVdCk//PwuJeLxeZr&#10;h4flWzViBe23Np990d4ORxZ21krSTqKwT5SYg7vVLv3MsuO244OdbF6aLsrEuAvGoaM7JH1SDeUn&#10;y39aARp8B0NBlhVpK6jJ9eUmj72pKOwqLQ2mIzXidc21E0/Xg8Z8ywFDHhkb1eePh8O/cb29DUGn&#10;gHCXdHY8FI9Evpfeuzp/CbB+877NzFglRoeYIGm3DimAAxXUIHAM6YNaRfV4QOElYGtRD4EL5nIr&#10;Tl7IVjGSgC81GOaKAgM9Zj8Y2yM5H4TTvGJwO8MpLkQfcqoAEEMhE9fmbfH43VRNtGFx9zTJzaKG&#10;ZpZcrVRLscHKfDq/Z3oRQ9Xzg8rV2WOx/E6n2gGyXNmqQJnX6mXjE4sFyrCuo41VxJ1Pfjk3p8W0&#10;T0qv6UupyoNJxQKPOzh5365Hy+Y5CtxeLG/XwdFVw0+t+jd+udClnpOS28oG2/ntOqhsIchOjG66&#10;5aJYIKT02UXwSpxpetGwhL0CrlS2aCVZo7a1XUvlmPamQdqDflMaqmPA+2Mv5oasV4k0/oYucg2S&#10;cllpqXSF5k/1BivXnl6yj1qYKsfaCi3uutMZwf88DUqQh4v4WN2n1+fZgkzVCFNVWrwxaEeT6TIh&#10;WSyGt/8eZ+Jrx1eVa8Sz0Q4m81qY+tgPb1d+6uXPqhDytpEbyeYqCY+qWlF52FE9Cildwf9S4+m6&#10;HbjVnjrcnprwXHu3wr3JsRhhPYXzYfbgPEWvkO25bGQAwhZWG7j1bxeNkSvuyq0b7kr0PpCtfNuU&#10;UPmuDk5N+TdDy6tEUZXFXTVv1oKdqf1a2PwZ/FQlbxuTowwNRw/+nypDv29GigwyHoZTcB+s32UT&#10;CnMN3WKVMCZF6dOu3q5lO52kq7jv4vBUjvEG04IUpmL53BKnPuUjdaWW76LQF/Pp2i18PJV//It4&#10;Bt/KFdyVGSLDIpBGV7/d3LbZpRKu+s/zwQ/ESQPV/R8GKlDXIhREOEnxJcl4HP/Fg9pMvksgoQVh&#10;8N2cTExA/Gn9108jluO98qWDNXClN7teoBL5v9Z+oEr8XosGymuz+5uTKI78swWLipiCyZh1Vhoj&#10;KN4ua8ntCf2ozwv5Bchb5iDOrRuom5A9RWuAb1Xv6Z8aB5DUvsYlge0am6WZD0zWLbtwBAlf4GP4&#10;6vmCsbv3qQrudI6Az81s4XUWi2BaV94cAJf9DFAvg4woEK+vwjowMHCq9WgW+Mb9VT5g6TVEvjc5&#10;xbZ38wDCoyAnwqKidnN20ALn0XzrleExtYtlt+ruDTA24aPPcHl0N5neN1SfUdD93JGOFatlHdNJ&#10;j8Vi+fTd4KR0m+/d1MNO6R7gdugc16VXlnadKtzuw2S/W0g3ktEe6ijVd+7ThmkzttknyXGampnI&#10;R+OwmqFe4DIb9QNiSYHZ/Ss2TCoTO9QSMI5Q6ReBKvDqULDzwvp5gve6fkM/NwXwIIEe7QYQEZtD&#10;Gv5VzCVgA21Zv3mzL8o0DW7+1U4rjEpj8MeFaOs939mb8J5FToasKcAbz2xe3+IBsL9iSauutJ56&#10;soW/eid3714ec/pYV/1mv/P+aeIKFuPvSVqd20k6m7tp+TwPQraXnsuyT/CC38U3FNG/+IgVPMF4&#10;qs42ck8+81ewlF3/boJmjzLr3qVBrtfCdv5DHma7irc/QFb6aulUILIiYHrVqnEVD0uiehKl6Un0&#10;bSS7fzoo59+N6PSxhkKDaYb1TXpOoChXhpJ8e5aL1WbdkF/NC3W9coSF6pgt0sCtypb/eSil6VNn&#10;MR2C2omu+ou5w9FzQC0s5gy+roIzUfXzWvO98PpVUOc/lKBpgncc+Q5EOaPJLBfphh7JF14XhvAP&#10;uzNMu8IGtUERAbNHUYWLBfKci1/peT2mvbq08GHEif9FDlfwoKk4czY+6zs8PUM7uudYCOiqN/EU&#10;2/Vd5kyz1Dzl9dZl6DA6bTah9loToRd40LavO6Z4i8JPHrzjHHoqt+Pw6d914tKRcyYa0cDeVv+o&#10;Uvtd8ahvwtEd4683jsoYOJVtOza3qcIGJSijOi3Wck8Zlfd8647uJN9uahaHSZuPKXnG1m//9XE6&#10;9drCe/nCWiCL/3pGtauvauTrLcBQs0QWf3yThlG1c9oc2HUBNoM2N2uj5QzRaR5iSB5THo4xCWeM&#10;OwvtSLtEQ/74HQFjgrqzqUu8D4ZFK2vWdf9pmrFzisasHXNJe4Ag/T+nd0UI0G+VAIgemFMVxEEG&#10;jaJlfZzQ233RcniI0YGBT/uDw8OkEO5AxUlCTNzPMzDjdV2TaSB8HsiBBvRZSzcyWf6fYwM/Uebm&#10;fujoZSFNJFdajI1F047pYQo1eQZZWZ5AIgjmA5F9u8BW3O+Ix4hjmXDz6NGYTdlUVnjDsj1QE0vF&#10;/PlValbWP35otdzItPj46HFLl9a196qVnaPk/YCJ2TXwnhKTQTec0EiKWwmoJGb0L7TYO5o9Ig6S&#10;htJRO4xHA1HF6tMBE/gI2p6AnjG7sjI67IMf+bkWw+OMIIw5s9YcLXxKtq3L4BB8IP+FuDSgoaY+&#10;UjonVminYggwm+9Hx8+die4rlqcHh99aPaebOqn8Wdo7abKRoxCXpK5ha5vH8iDp4Q2GKTWXyDdq&#10;xPKXQ9FwUGM3Q1WWEsa8gt77yA29T6ZATKLO6I4VDcF4PwdO2Obi1m6dVUXfbd7W52zvq3jE3fbD&#10;wfXR71++IYtMH0VoOLM6Pe1WIYknls+3uRwVTBwIpLRZWW8t+MUgwWZnVVKpm22lCl/gRqOIl/v8&#10;w8uo20ElhCrOR/Pzu4jyjCZRI0yvu7bpxgkmO8/uDxS+mCVIrzvW/7vghzB7HKXR5Hy24BkGjsXv&#10;9TGEGU/+mo24iTzCG4lSd89vbidcIaLP3BQWRoOfMANUy1jmH9lINg35Wbbe+qM9dNbwdU1SiyVZ&#10;JmveDTQHjuXMvhifLbR1lz9/HUjtYkIKyknhrfkqGmhj5lNV7ne6cleSwmjBRJleVQjDD3uHxTL7&#10;Vo0wY9XG5nkB8gLnesx6DvOxFIjglaP0UWt3bC5Tu8JUCUN17M3uUoWHZvCCddyT6ZBK+DhzLN1v&#10;/qpUDI9Y8fFNPGaTm4wx2bhEJBuI4BDLp4wpbrC0tv+z56FJN/YyxUagzt04j3cvxtx2D8zjEUss&#10;T1O6G1hqFEaY8Xpfs84QNouvs2RjJtnlQ2Zx3Qf+59OV3hCEhqLixGqEEdpPd49smWNBMdW7tH3a&#10;Ev5VrIYR73vfoihWt8OV/V5vfwzM7V04uBEtn2/KMtD7mwqpiBSUi4u86W3b1SFqgSJaIYDXclZT&#10;eJU5olnrHGtv8RJ+z9Gl2spOzFuRs+KC8/1R2D/TvIkLuVd+CjfKZsRb0Iiut+q/HigWkbjbMgIC&#10;myGiPAJuBzOwN8ZrCzEDu0yt7WavYgtILKqP2CAlIdkE1o+bhydAT4BsJjwgLgDBryDgYfQzYDfh&#10;QIooLmpbwIwTKwQbMHrQGX2suyW1nS17Jw319At9Cc3pHjjZPguCbjpfDdCtJqLNZMgF2n6mgcCr&#10;8pe0k5MT4D/A/5kbqFxbPR+Ehia69CU9HB9yh4ApJlxpGtwCE6FoQ6/cCj2iLQBUgAHPcBy02AGo&#10;NAqH7RvQGgOXB+md/6rQIZskCEQfZe62BluvLcQ5KJTh9EVJyyrMk8aCsFn3BvcFCH/rfHX+2G6I&#10;PNGmd0p8yVx1s92fYJDCXnVggbFxwZMTCDHNGt53dqVB/HmXRNaSwZzEs7w7cNEk5TmqlFnCK+Dt&#10;KqW9mn57nDIEa0w+7JC0FZuT+jgTrNo9NV5kcd3/+W88KomgLLU84dxQzbZIhq30Rx+u5ED2UdM9&#10;PLPzC61RmSRBQbunEnKTpkayBu48Zeexb1hf/jiaXLUGHLRJLF3ODo94y606cJpftNbLBiVa3/I6&#10;dcX04GZljacJh61ZWqAwaAfZwDXCtWlCmWu7c9otr7seII/oObt0NHYhKJbzS9BkBiDBYpTzNeof&#10;ZUMfIIta8+LVnEkc9pIMsXskVj5LnPdCDmhdU3zn+W30NDGvAhuIaX2CdeDqMTj4IJbHy0+fp2Zk&#10;kliwYPDMNz0+JKzWNGqzicPe0SP2M6yxfxtl6N1lBEpznPIUSZmB+n75gApszswTl8GmQOyfRz7b&#10;A73NPx5/LKey89KQ6ZddKJ2eOkQPkOm1nfUnFiCZeneJLDTmbIwMuiZEkUo3GA809T2Q6bTDRp6h&#10;D2wco+Uv3fgfcmePtOqtrIcDIaXZ8YzDNtgJ5OZsGG27srdGxJXqsBDCC1dYio2Gms5KCH6mO9/4&#10;Xwb1VuxxUpCM3dLTS9tgJZX23aIEde9TcXivDlF54f6Yw/F+ntXZuYlvaiHLWOh/DOUPiaSnoW40&#10;LsXW/m0o9YbgwXUpn0Gpzivjz11NfIS4qiUnWluGnyOnE/hNHkSJVQh0bnHJIHDhWcREJSPAe+XM&#10;EIRqu0eT1L7x7PrEP0H77Qii8Hwj8KnUYSLQjwkXhW7FwWUgv0uagyBy0YXUfGhiiy6z5zsns/X0&#10;SpXx4qpsqZeViVPNhCRdL1kbl7lGY93o/hmuNVkTZK/0Zm+mLs1VqiPH0GUiWp7Dr/+UPTKnbCvy&#10;YkQRgbCdQnkFCA6KArZAdYzpWUbLwHACCLfsBHrpJPqAjT/mUzAL8O8DkmKT/x1PgYIoS4nfwKIN&#10;QpBg3NPBQ9FLoVMiJZbpB5d/AtJkmKXj4+0Zo0HjJjp9hO48zibw5VDR0Ej3xgMp+UnbC3+GQfHS&#10;qiIxIxlUFld/sk8ig56cZri2urqEJmKQ6Z94EBuhnvOLoRkzyEWf81I6kTY7pPW/mGj1Mevdscyx&#10;PFhnv1WAsrD3vx3Ta7eGxwF4aaPd/LtNN37XWzRGC+o2Nt38C6wTWByUmuEgEd34bV2s4rMgvyXd&#10;tlztVQIamuExOfkISWnt2AS8zMyfmqpKW9fx8R+6f9ESpmVwNpUSTR9Rnrl5GssFdbksM3LS2yth&#10;EDTC8DWLVuYQsKMpT5IOiX2mIhqS0dmjp4j/nCgGC9gtznG8s3zgZPnL9CzIs/qFjWToTjenRNpO&#10;pe7yPiPl6ukde6TNYapKg/f8AsPkn2c+w91VZudHOvvF1am6JzbjA8yQ8TQ68aTvXGhN+6fnSLBJ&#10;5YuETdftk45BieUC1S5PMeDbQjtn49IRSILAQeDTTa/rbXbWCFl1gEK7aMPo1LVunIZMYXlHa764&#10;O7CYZeQtt3g/e/ndW3L1LKmbTpzk23U45cK5k/YVgn1oRnLi06l/OGzfL342q572gHmuY6ly+aSa&#10;pX3WFb21zonYWrjNd+9CYTj31+t66L1dVEXbbkOd4w5WdKsa3RcWbuw5wm08WGlsGE2WTc8WXxKr&#10;H06oCJ+4XPti/pYFTf4h0KzaVnjc8bNNQ+7+zllpudmRh4vMsKJfanx2n+vxld2j1/QsMFd6hjAQ&#10;sa+04MrssHdMfWISCXaTnUBqzo7T9mL9L10Q8x/CkblnjYU/Y1+cH9kMDvSIfAyl2J2lT9s4OV7m&#10;96HpyHeWOPiPJqrO+Eiq7ZZW7DJn96mdGzQSzsS9BzrChTdsBd+NZK1dcg9GEEpdu0l5HtslFczp&#10;1BBVbPhBqc3+Ci0vKmkqqLgjMu06jaWbeiTsKeVp/rqox+L0zGexu1r9xzuj4eni9/fMsrlOK0LN&#10;1u3x6pHDl3WyA04M2AgyS8bIDyXBGt7BY19Th/MM2mM0G5/Xzq8ekqw5oyvvbCZncmnC/a5cz68Z&#10;Yp0fycx39TbBD2F39Wy7reVWXujmqTvBMlVNmJZ+1p68Jd6X55CckbxeztLKhUjGIUQO23X7TBc0&#10;yEtrtSmLDRR3wCCf9vkLKL7nebvE8EswK/QzA+h+p82L+QHxVrZxUx10lOub00pDEb3gvB33Hx6R&#10;Zo/gLv7WMmXKFRMBNfAGIgLKXHn6wZM5P17pLY5YQfwbLOL5x2c6HOwspsXvc5zSwA/Pl7EaCtFp&#10;N2aI2gSnTUZG5tWW6alQ+nl82o1Zf/zvatL5gTyUa7ga1Hpd72qVTSNNxGq8MadZcZrBcuTGYbw/&#10;F1XIVPUXk52CgN0CkMCRkRjLWpLFiGyyfvXhjjfPSq0Iq6TLZevrcAI2bkbU03VjJ6xKVgKROhPZ&#10;71CPd2YMjGJ/7qXki8jnJQyBzFauALCFcs4XFiXlxGrGLvlNer5NFkqOu38b61jUnLUaysWPe1He&#10;/QmnW2Wr+2p9uDDG/OepZS3X++PRs1qHuPfY8t3u4c/MgiPe6q8PHZd0QUrshBILDoy2U+sufsdK&#10;Xhht22HGaQJhyw5G+yb90x23dLBxdXgyi26cnn2mKTz8Wg2bF0v43vRzTze+US8JNQcn8Gn8CBUr&#10;kPAeHNn3V3flScTa8mPUrg6ax8Lo1YR4cdeH9d3r0nb263UyM7fvrE4tUVpkwhHWh2gCETDE9qhs&#10;73Ltiu8poFY0FKe4XB1nLx2tK7THcmC2vuPr/HF06+lDmCWUWbhzve7zppp7Ep0oH7twItBpuDCb&#10;iezaX0TOs+L5/XUx5rZMPPE7f7PH1O7Q8JhSTfiiC6vX5rp/RCaZ5SOv+dRukdZcyljNH8+Mls2L&#10;9J+ZuyfcmqdnenYCz+6TM2PgoRVJPb9E0vBvJCAScyeJF948U/Ovh8eK3+ZkBk6Lx+etQe2C1ccW&#10;A0NJKwauiLHdy/vh1VS7JppbLG+0EPKkswcl5LgdIJY0PKeGpXBbkS31/e0sXXISU7vTkoDkeTET&#10;RbnKzXd61hkoTLX4HFv3cBJA+FJmc4Pp2hRZuuTIab+b/fcIVqkOXwNCb9mB0vYiBmpTAj900YHU&#10;YMj0LC0CdvRM4VJW7CB0JEjpD8HonBepfZ8iRq3dA6bL0OLF2GHUS0z9UVjltHtf45/WJN2Lnc7z&#10;pJ0Efp662xCg3icvt2QnfwqpolrezTflOljqXT1xvBeCjHqvrPGh43RVhP0/QlLWo+VklT0W2ohM&#10;eiNTqLClOJv9m0okRQdzltQ83O/ibrFeO+JCBF8CZuk/UENoPsczlDg6svnfFWD6z6kmEba6fzOn&#10;jh881CVy/O8CGEWAj47eBQ/fsAzwihmQj5l+8iOPHuhlvIbIBqD7VW3oaiAbeYG4rBWmbVqg0jYG&#10;HVmi562VfMIipk0j/vZ/QuLUzPfoXL+ITI1qnZ2E9QUd95emjxtKPGu0RdHREpFkZH+e2GA0ab8G&#10;mhxQ2XOHtiCaPTZLMb6BoGsPZtppq5JkD0S8w+QfegPRYmSo2yfYIvTzTQkPDpLgBzHr60pbfj+/&#10;0XUr6rbtfNPnBCX5qhJq5iEOotFFNnOVoN9sOsz/VkctXXjcPW+aR1ouOJColzhHq+hoKy3mU+Vr&#10;nD0U/+xmRso/K14P6IUKPDfvbeZC80TtHHFW2wUJBukrDPSyDOeapwlIr3g49CSSDCwigwOXXnsh&#10;cTyaG9DEz7DypDHQlzlVZzkm8M7phc52syO4+LuhFMelRLk5ptaEncH2xXrGbqeO/Bitm+X54ENv&#10;hYeZ5b00uqpMMMPAjbJ9wTX2y1+j9BXuOxWlPMR3YrlhLYx33/UNrHp+QN00DST8/PKNJ7/CKnN5&#10;3Hi7UZeGwzO6yVZiPZ9ptKyGxrmX/XBoye33Vm5bgud5XTWfN83yxWxOVNuP/PIlR1b73YnfR+JK&#10;fzyrvpac+VSXz527Ds6MTf7xTKzarjksy9z9/mI/Ie5NP/+UFLvsTfe0ZZ2X+ZxrsyoQy074U63W&#10;XWYgcGW/hJvuBpvXxmt/ap0sapjaw8hOMSwEeqT3Fy/Pt/nkuUmh3WI7U2jLmVtbKpNjG6jwk7um&#10;iBux9I+9evDnt1y/tVdPtZLO3LszlJynJx8HDeCPCc4SThfrpjiVLFZGNR+sjntXoNNgtqyxdP64&#10;mujP5tzLf6nz1K3ftTbOrC4USPJ4FJ2wwrgSRSb16DOtnAn/Lh7HgS81b8fpeDARPxJ09+s7X3rD&#10;z00XVtNdU9cm/r5Wl5tMaYFnnqCm0zhvMusHD6+jY/hRpJaa4kU6+1rtQ69Pk3cO/hcDXNtRMjQe&#10;ZkorfoYsmVg//wpQO+eVRF4yrNFyePEOwRUQbIpnRXh/Ju12HREI+h+55ZvUQWuqBJxP/WjM5lsy&#10;fUoybatRENWaPsfM/96i/vXPMvoASaZ5rq8JbeDA4jnpnxLv0JdRnNctxl+GVsgQjSahGmfc+2ib&#10;g5a3jborRoieLUVD8YvhHsSJugRogun08GM1Eoftnx8K/5pQZFTU2NiY+BcnCCIGBmtgtenpYexj&#10;6IrZ+vLGL/9MK6nDmimL0cs41OxNG9n5WnCWKe+w4wfxMfzUn8w2FwuSASmEv+j3E1p/yX+TuTms&#10;dz5oyX0k81OjJVSMztxzwrjlM9Z1DhnTsnr8ED40Vk/rh6b2uUuRDAsaiM33DCGkZd+qbMiZJYm1&#10;/yAyFmX1pYX4a5fTCifCxCZpvckLI57p98yWsfoP6ZHYeTonfdBnyEMH3WIxr+wgXmmKrLZV+n6h&#10;rob9c/rKmBYHkffRaWwtOt6B6d0f+qLFuJZtlr4M73vkxyHv08zIFkbK+mNM6CaBsYc9lrmYjpg/&#10;+CPLTh9S418mTKGbojr9h24ep6/2BXgfXna4bsdi+bz1qs4+u+gfFOY0tqasOKveLtKXmTUU/gso&#10;HCwg4ZUfpXf1sLtGR685zkye/epxX7KJbkLKc77MRl8RZa85ABunZuVTyqK9y5sUp4j10bqIp/J3&#10;5TeJnM2fIs59HxPwJ78tVmhPfbIf4dm3cDcpPWmx22z3le0KZY9kWPyws9zg8JH2JmxD/nl97sW7&#10;HPLF7vgpbfML5UFmmFONv8Du4b399ShDtVMyirmzZ8zNBKZoUyvly23FsfzL8f1WxbHnyyneo8B9&#10;J9ausidvsYvwarjKCanKH70db5bep8G3fQjvyeQDPgrw5p5mn92N9O3+wUo6n6w3/rKB3zPqFuWe&#10;EBXvd4ejd+KszDn4SF8Q9btPcd0OJp1R+IIOKUpwbkiDPiyUoRgvZe+YQG2CrKHVUMqz4JINn2XG&#10;aVTTGq9oCYlwq+yl0mwz+Vz2S8siRuk9p/HUe/IdrtOXO+THTPsTgfVTMsIXaDnd04ldVx6BoXlb&#10;B7J0p8X3W49R/AyPezUby5lJx3dhhiery+4v+waE10+EMvzV/3Jt8w7uTdUc5c8cgy+asTfduBau&#10;Dj1m0e2HtGRoLPnJTjokoU8XKcR7IzQ1Yy2aMw+vmoY86C+SdiNO1u4jTn5gBfVukmX9x/px+JCf&#10;afkswacpaFpMtCkcF+CGVtOmYP8cIa9VVVZWGBx+q1I7iBhR7ECxHcfhKBg1+fsdjvo+3lSlJeWE&#10;34uAuzWEXp/jztPJw+qys0Cm8833KSvzJi0TxOSUT38MEwWHjQYQv5oMJFpqDE+2NP4aKhyiZQ7t&#10;cJr8LTnF3hPglP3w7G1KcCeGVBuJzmExxhC3+WqrZbTfWdotYfnMTpZvY/AWq9/nkc/yXXe7LiWp&#10;mESTIY1qnpL52rNRd7Mjpm4zv8L7VQLQNCAgQNhcoFQULh++VrWp1JMHOwEtrXbZBCd+KHiH0Yq5&#10;xBg0ZGgYPHRW1nd0UY/HX2fYb8hiwc39L2psqfkXGgHan8yafa3vjewljYoU1BPvolYdTPbzsFNb&#10;NduEd507Swyj/hrErx0zphfI+mPVMN7/KihQU1XtDA4Pj5cgxTqJDiwWH6iEh1GNgXaCZ30uyzHi&#10;/nkMmFFQ8VNaWJiV6xf9LuD+4QGw8tL7rny9na59+14KrcY1vnsMVk09LH+NcRrGjyLeayPERAQM&#10;lItLWYtK9ZE85BN/jGMqrlI+mtt/LppK3EeYSeHdXaZ+kS7j0D2C5Hnac17Re6x7SWq7aXnOzMh8&#10;bLqo9a55utUbrnjsfTyvOBJ4NN2Neul5WmjzNYf1OsuU2HR9arsSeJzNCJkt9nS2G9ksYONANxJ+&#10;39Iajby7rjp2LLaar3kTSBN5hRlxIP0X991f6XfKFnYiQWFQju+SBrfY92Rhymaypibq9dnTJqY/&#10;aZOX0qE2hdpSMalCfZ1f8hM6uJKpohE8jIhGDJKqCCq0Chq07hnoRduKgx8cIB35a9t1qTElk+9a&#10;3u5Wt+RZ8XxPs9Ggh6sHXfE8u8bgJXB7733rda51Y/Gy43Gl973iMexK/OWr67aepQDM81PabsHL&#10;seeTwKPAi/wLg5e161Wd79ks/cPJh0VyeQsrshudsH/4vJPrfOP/lhe3Vmyn/+QtNJcP/m7M8ZaN&#10;sZVtdZO1mn32zf8WomFuY+FgAvkQ6KdqOm5ei1PKacs+h5sAy/hunk83CJNitqdFf/6f03wpQWY3&#10;eyzFWTfCo0FsmsHkBOO8eqElrTY/Rl56sGIk2Tdy+WST0Wt5vcofdqY0zQzs4c3EqfcBz9veF4+H&#10;N5Btty0vuy/bd/veb9Z+CjxzLNK8WN6tV5SBT6Wv5CXUfvd5wNpT4AXl19nbWe/Lk8n92QPYk4+a&#10;vWMW1gQHuKH7V0FO7r4LvA9pyzzfyrTotTh0q0upOEqpp+kNL+pCR1J+bqPVdbgjkFB9O7DXarbC&#10;lUNam1m/4m4QRN4bdSMApesufL8Jgq3XMVtCGCUPCzb5z6FVDeJuoJMQYb7qf8FhRkVJo0z6I2Q0&#10;Ti6FbdNrRkMMr2fwhRcx+I9SSCHpiPc4+a9sl8E44oHPgsEFsupkfuf+sqOk16IhW9+ItUS+0hBT&#10;yZ9+t7Cgue6kFloIwKwQJz/9Lic3OhBH4cOoT8yIQDyBW4QisNL5UfxTavj15L8mBCrCeOsWy94+&#10;Q2fXMrgYvIw8zM3YqXXneZhlbgOtRNk4lmOa/ebmxWNUTnwQW6eQNG2hSN04lvKrCjKR2FbcZ4oI&#10;94fproPhaeUnkpNoJaDAsMJvCUBx/CEkLDyWwRc2/ZFGdRx3sYGaMUQk58S+kx70mTFiIV7grqgA&#10;5ye3x62NrW2VZhm5f75BmCNeknTJtNc6gl5WfDOBYTbJuoMA5aobtvi8tlzN8i7mYrnpuxZb33XG&#10;gbLcyYMYT0OmySLKfZnwr+yCXAk5WPIzMj37puiyznKaejI1q0NVq0WnKxbN18VGG9PPSS+ua7tt&#10;hHc9J0Fez5nga+A8xuB14PpU9zzrzXF7bx2k+7Lcz/BicZrUxvG8ltlk9Vw5yZNkkcKZ25JQWv+R&#10;pAWbut7ptz3lrx7bX9neamWOByp9C6nPKiqpEQn5bK6NCQGDZXctIWzVNC2BzRvFt3Nz8fXJW/63&#10;3d3doIAchESUKFOHGT8f/SttWt3VGvNs/bhovR3cAk9s7W9GKWPHJ8OF8anlJxF21AluWEJUTzEF&#10;msOXgUBgtEoBEdOsQ5blhuVLznVWe6Lrc1H33qcl2bMvm70MLwf3Y94cwwvnTT6ZT8gRQpCw3ncn&#10;fm3PLTfgx3g65fBdFKg/TKGsjtQZX5aJQaGQfFJ8K2+WRFG43FQ3X1PSUXsU6mlf6+mYYGzc4Cob&#10;Y6DT+tXCwNRI1N5PRs2miJz7Ez09FTs7NpJ0uJxEKWUbpZokaKfjONuvc2UKr9S4hkhaPqmq18FI&#10;61vcbVT8uxuGeS/8i0OoO3e9OiS49Sy4tcrstOwbsypbQtZPmYlIgln59P3MgcqRnQWTwWV7tSA9&#10;tOXn7PVjhhaBh7FsvWeB8YdxhmeL0ytvwtv9Exiv+xPIipe+9oMX/ktpy/uWJ/EXYtwHxTLr/Dn2&#10;1HxcrnIcqWgk0Stkf8f7yD8P1xx3uvX/5jQsllW/LyiULyqYq2vk6GoXamTQLKbOe2mMtLIZB7Ds&#10;Mj3wkmcuhk+t65/8u+Ccz0TG50eMumiJApxbM4HUyfrd4l3CwxY8CWoUaoy/72+pT2REHYG4UuzY&#10;Pt1GbUUfpGoqify3Wr9sdbrMzYlY0Qudb79t6CBKsyMyRRl42y4zgIrdz0W0ENr9myoaCxmSzzts&#10;yYyGQTdKif34aYBCLv3NqlSeUg02PyQ6e8xZfajO8FJm4Z5vwFMBK0gSCLeeD5PndULWwCe4VsyC&#10;QHxPz1DuBDKHcC+x/lnkVNxdWKbGbeST1skPwBAWuLcf4f/WlPGEhpFcymITXnLqzPl3zbMWvpBu&#10;hW7nqC5Or9t8W1vhCbiT78wpiIawxF2dnWCK+92DAM/S3FxIpuA+as1gpvu01UcQFU7RewAkaNs7&#10;O8T8lR/FDfT1f8BktUv4L7MwM7cPx9MSkbarwrVDtorKEEEgBl/3UG8j+pF3VMJ/qnix7cT+NfX0&#10;2WMoOxC9Lfq2QZkr6LxnBmr9c6HLRrAHqxA7DgluWKy8GGVBrkqcZOgZ6bZIsxu1Ik9caaY02zLX&#10;sveN77Zu4lGe3Yn0tDBD3cpz0Xmet+PTRluQl992W6DXVSZJ23PF+upj3cXVy2HTQ8m9hQCl4+iW&#10;BvmYb1N8HdqDlVhYRRC8eKQTEoHVDXQt5w2Hul79t0WvngbQTtc42fxnqfnPeGW5QhVDBUlN/oGy&#10;ptz4Ook7SKirt171eZKp/+zr5we2fVRMJFM+d0EKccQ3s/tn5tpdeWiLVQTy9XsmlZa8zdbESrwY&#10;FGmhMVE9lOKGKoa2/wagRmSqndhVOOylBOxn+ke2F07im47/3useNt4Zbg9XLAk8VazrPXFQPi2A&#10;Yzpj7eV9wdEGvtfWDzte0zZPH20MW42JZb0f/P+52a1KpLtwCjGiTm7zTB7z9MuuHBfb86O0ltmW&#10;lrFWULGV045b0iofD1qOFmNmSIzxf0DzWGtvFRZ8QCbgrTQF5WxBvr6RBFbfvsUPPRwi82j29PL/&#10;DnNlOYx6L5c0tX598JOEzY4Dx1HZjQcqIjZC9DpCfIAiZxudKXRAfduo+Ru1IlvMrxSpCdlM1uF0&#10;ppGMumGTuWMM1xMVpFZ1703x6ga9Br2XE9y2Z+867+fVOu9rPXWrp/M2WN2XluM8b6umu1ypMZls&#10;z8dmr8tf96rVj27pRpzFzoy/h5x/d9kXTrfUTTwJ/dy8G5qhSxrGpY6wGAovCXUMC40osetpmvon&#10;kvg+zr37+IzH5na+C3+JbhDra8NxLzAq6Z7krn3o0POdhaonaxUl9XprduCO7ipO6DWBQhgu0NKC&#10;kCbmPnHj85aeDJwv9TXApT8CA4KqigpfokeYSSXHcmVSTLsRYdYV9zymWz0H9kP9DaurTrA+QhqB&#10;oz062wUPS1XLHCtEnctyJOyW1lY//2S/FYIRykjjY/8Ews7V7TwH92FxfskZZKRl2o6D3iLTSyVy&#10;nmuzZYbT+P6k5DsV3+BP4uWFF+mCy1ztjwrA6P946JULuYWNiYn5/n1MQgL0j8uHp/X1dVbvJrvt&#10;QdBWFk4VTPHn8PjYC8TG66uXzQA5WWEhpSWfxy1joHW6u021CPHEt1rgGbx9DfUC8juEgM7Y2FiQ&#10;tvbv5Pn4hP9uQD6/ALS/tZ+8Fm4+RFh7kIBahJLT59ewQmK0JhKaPKWQalAMHQ1f7wzsqW+s4yW2&#10;ZBI6qMEhFfLu2veS9zg4/4pn61o72kFcRCa4hxIng3+Eu3nr9OHvh/L0UCVZcuZWfHkFefJv+bG/&#10;p/ocWIoC5+N6eUzDnadkp1yvG9Bml0THtDdPdfYvLcrB2DxneBk7i/NGj2pTOvhJXRu5g2WdObvC&#10;W9ToVXri5mtEqsmKR4/1bh8HrH8Cf/9xjR8uLep7rxd7Phjv3ktfgzwqx7x8R+gFpIZY/3+ttxfQ&#10;7sh43C6UlKTpnp9f1iA+H7cuNzkH+fuDVLAt0P5YTznuwf22VHapBxndo8QeSWXAsuitfP2taqUl&#10;sQw7wSeCiARZMXsPXMhWFVnyQpNY1pq+3yxUZh9+KAh4jrLGGWSM1sio1R9rX7f95XysNtrBnJn1&#10;4jg9eDF9ObM2jqtgfaCg+TnV8HTYu8zyD7fo3OJsoyN5xUfCR+C3KVH9lHf9iHNWD+SHJcfpqqfq&#10;7zp5rp55roZ5rjpVTl8yWK9zWPlzjU5ich9QYPD57G731rP8QAimgI3+zXMLCMHk9NhTcHVtUC2w&#10;r9fmj0qaoOtyrCS2/5xO0DbB5aGyz09/CiUtLmxkuLYIxma/a+vPN6u9RfkbE/RsTRAPyVbUKgKO&#10;nZyeg6z2M8wJ+8kDzmMJTab/YI5DxbwtvbfrOLwuXmC8rgmL9zPZ7napSw3BWsOwZ52hrMeTX59B&#10;iRvyHkn0HUxn45M4T3PQIi9smo47rg7C7czvP8NvWj3L+yu51TwYmwSP662cUBb5/A7Zsdi9FhWP&#10;OJCmm0GP71WrmY0Nqi6qdurMzExiIsYpnSvzRZpri99pmlANkQ0WNze3GUwIWDUZTr9bWR0Dc5/N&#10;p6kb/RARAgosA+/DzCBVzBsyzWsZ2gduGPcTcq16TgUyDFLNPaaYtXeNT7ogI7X3PMvjwJjQ/FKd&#10;q/XK1gNBb/LIDhnRxUOYwFNtSiOM29PtVw6xRV4X/ZmLpVwUNOyqIds7LbnLG1FEdXso/H0xT5R/&#10;Vs4oc3xeaVPZ08WZXvfmMRLxmZltzie6TcvINgFfvHaGsbfaPO7swvsLsZYR/arya2ouQAkTgZyT&#10;pyffJEhZXls6AaVrIObSYca2FbS3GOYpUblBNnuES33W+0HDDWV/2kBF+0sEWe9+Mim6QJv+ZdiU&#10;/wsIN5+ehp6Tk5UV1SAyVeAww0YsVS2pQmjHDaniESJduxKQ43Teo0MZrDs8ESm9aRIkdtvVTxlO&#10;pDwNkKbwexDrMq7LBX/d95J8iFMcHIDadsmxoxVkyyjMkPgrQ25eEOvIQnU/v3nfsJl6Zt9bJDMk&#10;k234Z4nNfoLNsYfDfsKrSUJAOYtwdFpvbNwWtbB+VBYGWRQyxd/PgM9vbTEX/7mrbAVy5JjvalSn&#10;NvKILRIJs+xgUBZX6hL3XAWW+iFyNtgJP2Khxnp1xdPdEH1D/ic/8JJ4AeVDVhbR5Qumrssnfv4V&#10;fcbx1UcbqEIdEB4L0WNqgzTdj0/hnwEXaS2ct/k+tgpr30h5Vf33V1YxLoyS1HDY1WLTSPP8OAd7&#10;+MZ5KFZZAc9OVs8FTtdWb+Yp7i9rzV8Q3W7a1Fluv2bfqf6x4pTm8NC1f/Lf0Py22s80L9EMQib3&#10;ojCQRX5YY7+7R661jfhmc1Raa11SZVVWZV3IXEE3UTYad0SJ+tNatQ0Vp+mm3ccT1peYpJMhnQek&#10;x7jv7cV4ti9BNqHg86Jiv5+YmDZ25k53ClocaLnqDrDvydiHXU3V7kL6NibpwyNjl8bnyjNWt/Th&#10;2LMVum6MpNyJWYMjJSeT1ypZakI+S8eUrkYjsoF4bFlpTDvhRS7BNL/dgW/WhWTIhkXW++D3tUnx&#10;uVj1o6avEacq64cAsSvU1Xus1T/1N+z1WL9n1Tn0WCsqGMuoWEppZ+ioWUsH3gd8rC1Ony3LMAgy&#10;fbMJx+E9dEEHdk5+SuC7BSHZHc7fwC9LS6jVTqrU1d6Dn9BBPsmqtBhTEf42IvuwHz6BISdz+UgX&#10;vAOuwjcYjHDRUJ/YbXWubFE9iHY9d2E9hlAxu3t3rCERuvRIXQrYp5h8bH7ynz7k1XtD1LWbCjSJ&#10;piTs2nN5rslF6ZwwOyHgfDEp/5iWEET609yqpt1qny2t8W+sUBjvDixH7PA5XADn0Ilq/RI9blMR&#10;tocFsE1qNjmVKRVB6QLZWsKzhNjY6sZwmXqVL8GBeASTWG4gHx+f99Os91OIvMcG2Ch3gCPQZkaR&#10;4vS7oCDET3PS18LWMKjM+78Fn8sOZivEhwMQMMHaFQPfjiX88dDa80BL77YT8xkMFDQ5gR+7F5kv&#10;vM7qeNjY2CBUtmeCy/v5sVilJCc39yzuh8uHCIm/R8tRaBUoNTbH45IEydYNAe4+MbN7eKWqnLHQ&#10;K4z7LsGH7LfsaAh9dROhRS49Ir52rIpsiYUE8l89eJBa+fIzpZmWuAzq7SdZ3aUEHGcYbTs4M6YF&#10;dPUzB2dWuUlwOelwOelxecmxpVBR+oIDc3q6qmLXzc4UjE4UXMYUKG//LHvX9zS1DTwJ8Smg/jVa&#10;VJ9uyx6uLJKooapgaNX1zM837PPpCvK9Pllu46ClljJlHBkeZefgyOR1RdN5AnZPkDTdGZA7e2BL&#10;N1wXWu48nrBo4YA0U6Rd4F8OdxahP+9S6ECrxE1Al7a7aLatHv6NWI7tZ2GqpKo8xd7OhoPzxo/6&#10;wAajKe1QW/JpTs9JVvtRj11fV/opJ44yb2oN7mRqQoPSFWc6Se5Y2qZEyhYMhNYj/E60iU2U/XNC&#10;c7Agu40XLiON4tf++c6WWJY0bBHKZhH69+Airyriaf9q47u7H0gqqzQ98TmttKmSYOXhmCX5kMHv&#10;zk26NR7TFXR9OD81PUWnRq2NXDC2aWxzcLEBlWuOlXOv40eneYKdzSNkZ59hvWutSAC72ktJAXGk&#10;Xq9VUVDfJiKDPyVfUN0XfpLBuCLNNuzrKH8D6VAwiVdjfr3/Ydom9CupBn8slGpSFtfsV/f5lhm8&#10;VWQxOJiuRlhOsxsb75BbyFYdnW/qir90tAv10uhkCg8VecQtw62fkNkDDbG27xLBvkgYv8aTkJCw&#10;TpEV8WWtVuZ3wiwAGuFjJUhBBArjnJ4iV0fMWs9BDPyWkrp6MojwR9AgRUuROdyXuxS7lPxXGOXz&#10;1oaHAdk2xHw3CTpVgN6bEg+JEWdf8G5mTPZrh9+l68+1ReAnko9iby/A606wZgnWrGHdmEtZpMAv&#10;/ht43uW7Y0jn+Ondeod7HfHzVV40D8n7wfJgL+Pa2QnrGi0+flhmzSa7q13+mwYG2/tR51bI4u45&#10;iNYAHyGAgyzMzUl8FOblrGlqegAxy73UPzW/TYLYcpuZ95Cf5gWepgSyYds/UzDiREjEgRGMhuYb&#10;b+akoDAOYiSh3kIsPcmDvs2npyfqhHceYZeVivRS4lJ+HQpqarCtOr/NFNXUMEOvH57m8NOiY/Hf&#10;675MieDvtJzRNXLRV3rNfv654CmzhpwQHijVUVdHfG9lj+4Xbr2JtRpJVtwb9xe9u06yMYX0Sbva&#10;gF6xy0pNbmIMb7Ymaip9Uj6dYyRdYSX46KwX3vMsJ1tk/8q/Na1qEldxw+LHYqEu0dRn9dnPcGnN&#10;V/iW54fmp4el9kf1G3O635eVzZfU85eVC5fSSfimrDi/zP92f8l+cted89bXsxTKGR1/ARfABoXA&#10;3cDwsIyr691ErjjAaAGAMv2NTWzgTnXiavSsbIBtPOci/X0jcc/sf4tTYeuA2bzyBzPG9rpBc6cw&#10;5ltVvqSsFOnxUbJ/J6TYx6QHplH7poJ+VAv7mwspX+4blKddROoEVBGvmzD6Og38q3IMPuvHR8tK&#10;BTndCXHDgpv8h7VO0wE+T7l6nWoaR4LFbNL+TJLZ7HawnNPClEWT8zGPjf7LMSQsiriYyPW7gIqX&#10;x6SK562CGmcTXNxvflEE8yDx3Fm+ToQcetWu5s/hGQIcjLttnEVW1xrf6kHoB52+gXdxz59WR+XX&#10;5XpLCtBYp5ZSUuVm5AlZhkktdpTYnKMOjn/9Gy9P+dC1Bc+C5UUtsxeBiiwSFrhBNhtnVBdLWofm&#10;Zp2lM9EiHIO39HYBpc4VBcweNm7nWZ75Xw61xl9UXhrtpv6hdYUKHVUTPzWWHk/VopV59q9jO7g9&#10;HlbEWXk9/3dmstbqlFVVfcfXZKdnZ7XKVB/hOl8mzu8NJ/cdbpf9F+cXFkI3xVoJH1LWew7ev/Nk&#10;AI52Li7gklxaosUI86HbS6mP3nX/t0lUq4prFmn1rGcCdShAHKHaR+dWJvei73GwlR+2TH9a5vyM&#10;bIZ1eqdzOGpQscizZsf14F6hDIWbEMLxffd4hZIQnzIViyoZj4uJzWUtYeJ7WyoP72bIpBNFY/hP&#10;fhTU2ULl/tbnhApIQUXWUT0np2sg6Rw2YWnRezdfrtvC3V7H2YeVv/8MQFNVjdr6W+BgT4yP19/L&#10;DpmZm1NHPUygUQMlEfLpnD4SCjTNHqQ/Oru60NHQqKmp6bXrT529b5znfh7LlxcXC0F/bsvLy6OE&#10;0//xDOUOrJFC2ajQnyZHPZEjB7f/2+Y4l08CrBvsIwlMbZH+/Hsq4itHHShjpJ1MW/esm1Mz3Ypj&#10;Oi9S7xFp/sYryBfTzzcdQqbI87MwTW4cIvo4H2sndl64YarojdDTpW2XjNBqGWWHQumeJmKyKiva&#10;NE/nmqodX6hwfjCBt1mBQP2yd+G0c9ZAU1NHC6SH+3zrUazrlwAvwyKTLz5fDf/cagedGZkvr2Tl&#10;CoKHxmobAzW7XPa4jPzYWjU1DU1YeDivyynRLQYkMc7K6upYbYgO26FZJcVVi0lS29QWD4WDGAR0&#10;nuGn2AnKO+V4y9iJrK+IHrhlqeEqo90lJmjTU5KWGM7sGu4UGkHQdKmSELD/TKMOTOT3TORwj9PH&#10;R0WuEXsudcM+6kSZBg+ZcBpirb5dCCIJ6MrW8Tpe1xISnEW4itytUP+jemNdNmldxFxOr1w2gPGL&#10;FZvZgkcXjvu390sG38O1uIiIg/ONzNhS1Zx20rdvX3M7UWDxeStfPmuZBknlsu9dEhQM7d74WU+w&#10;HtM2ldG3jR+OoTbYKAuT1XX9ynUIY876SdARsanLJOqRFgwdPKR4DL+8jL7QVJQ6/2FkGH6GNb2i&#10;yGjEpf6NDQ+iVdQRfiQ6ct9NJOm1blAEy8cVFtSFngxK/r87PHMbgrlOs1zO2lXWLUbz6vNjLdpS&#10;bc2fm0oVmvhLaEpUvleicC9DLi2iN/Ounm/0HEBOg6RoL6/Wz0Rm37693dNtdIAvR47vOtAJEI5P&#10;S5N2Arftndfpp7ODgbDZ3PgRE2HrJZAsC7Ik5DL5kVw6voFIbsfRPiGsSOYG1E7RpKSfcQ+J79+9&#10;n2/g0lA/LvCIm4u0HBhx/9xqrNe6re15jYYJe2eE6N4iV9Bn7mxX8ab2H59JSn1ZfQWXynyC/qH0&#10;dLDSNn5VdeIywdE1oe7ieVpKLkcZExhGGHFz+7/ZWNlE+kQ+2b9FCSd6o1ikLLXaJkr6qHm7LfFG&#10;DFqXOEKGHAEZOf/SB3W3qbU1o4Qc11OGHB31FT3IWvrzh13k62fxjPg3/uG3Ebgcb7NnK/RQjFSo&#10;E161NaDVA5SmRK2HP0vB8sJ8tFxp5qKhQShcC7oZbgnJQE2t3rgSkP5rQBBvnVJJcqBJ32RROcTq&#10;ILSGGLMEh7kKtRr4fvVaVmyo4LMsU/GZ+jQABWOFtf+Q/stHu/oSklpkeJ9iGMilQA+pQ1S+b1Xq&#10;wVrqzijEiAfdnbAUHLcSHqMddbitgOqxiNR6BV3n7qfp+ZDW0oSzPDbLldlmueg28btKu6lKuaXq&#10;cyt9Dce+lJ6m48MxpLgvMt7nqIjIiDaHfTsNcw2QmugDecg3CAKaudwuC7Xp+xKMGbFsoMaz7oaC&#10;NrVK3D+bYTePH4Rj6CAkRMJIW9VwCElTEG+jry1SbnNuak3zrhJ8kS8wy/9SjynrM23wy87IXYjD&#10;U5vHFU+ZgRDp6FT0ErE3uJxMorwH3NtuQRvtR4hWQZ3Qwh06kOLzuDVzXXXuuOlN/w4XGdLqtJm/&#10;F/0tY5gup/9bOnAc0UQ8VnSw4EpkdvLsqW7DlZSkpqw6LdJDfixgw2j2Al5s1292edwbjc/5IzSP&#10;Lio5ZNZZbSmGjhy4vlsBfiyezkkcIQisXaivA2Z0bJUaa4O8EHuVvEpjCXvtnmn60nZkWHJ5SfLp&#10;UPJp2HZkS3JZudiEuHkRkwwreB8/FDOCVKqcLFh8w9+vP/2W3d/iw+hfH5Pr3lLM8tYEazbpCxXc&#10;Gm5pt/Cn8k91i326uu3/85bRR0JEBEF9XW2+PH+Xl59A8eXq5hXF3jHAcY6XfCAazczN4R8dzjeu&#10;ggMI1BUUPstP+Gnk5+fv7OwU2vPTNz5stDRgnixvH4J/uO8ft2CakxFZbifyqEd78V8jTThZDS27&#10;o/TX6Z6WQT4z7kb4mHwn4AizdTl0UvCLWm7bt+V+lJv9sWw+69Tvbt+jgz1ZTlyT05FXogK34Zn6&#10;nQGJIP38p1lRpIOm0SGkef/b+a/WhA+s2FQKSNXv31LF/NhoIL0wfwvTH1cZJ3KGulyOCGkeHG3w&#10;GdQoweUKxH4ioIpBZPqNIHQopC5NVZShTdD8vAtP8aHghO+ibGjfrh6mO3F96q1p4a0mVF9dtmdd&#10;1wNn6xHkqlz1WIndmNOkVnxc7RfJxiKjJ+VQL3ZRgS4TuNqpH4Ui7dlncjKrZpR9dTEtJBM5MVgK&#10;5WZQeFh0eOGH2HAn5wEOLlG/XeekA9OWmv7p8MwNxQHSMXUmCRKa7eBi22ISShAav6CE2zcXDdkm&#10;E/od6EaKkoXjR2tGKUnXB9RTP+e+A/c31EhIHpwlWWz2JPlvuIOoPIaiXZ9itTo2FmM80W/unB5l&#10;PdJKM7jzU3hhtGflvkpOy+KbGvEkFOMKlKfxZmdKKa0gH12LvoPN8anNyVZf1w+3ocx3hrJBSIaF&#10;Jdi/rBnDrwqynh8Z4KlY+DN9ad1qtqRgoP6lVEstRytm5UrISWtBxcDGcvIZ8tba20xCQshDyExi&#10;jv/4SCm4w1fM8dohhAztp9iubRXL0AptFEKS59ysubP7A16XqxIHNSo98ukRZ1/d0tPAu9OjR1r6&#10;Ta1jA/NrfsZlmWIvclGehJwUiWmZ/OI++R+L05vrOhlmPgL5zkQYYWaMqlAz+FkU1vNb32Et/goe&#10;M5lfn34vu7gbuqbDHMGllrGQRqIJsbb/mMbM8+0eD2OWyN2Td1NL1Tbc94aQfv1tOn6GjSvAvvjN&#10;12+sFxcX9TzOekAayf6+uT9hNOBLdunKswJKrD+iQU22Z/XXUVfCUw0Ehr3MXHqzZrYfW5d8VokJ&#10;jP30f6j6C6AstC5sGKZBQLqkS0AapFtaukG6RUC6pLsRkJJuQbpvukNAuqW7u/vbnOf9/vf/HGbO&#10;nJlz1Bv2Xnuta13Ra8ru7OS0gh/8IAa2S5XtkG/fvn369GloaEij+BIoTUQWXHd7n2E5Bfnf8/KL&#10;MaWkZySnSoZaYSqXJBOQmf8qoOkXKfr00GedaByeb7JbcPLMKHrA+ph1DtG/0T3pmiXK1z04Fw91&#10;cks7UK1vhU6dOD5Dq+JJmogo1Y8YzD1pkPdOGtrmuNfFy1UmxybWdO17x8dSCM9JWj29b57Z4ey2&#10;LTxFIiLDl24qJp4hXoQTxkouqiHzrKGMpkQuFlgBiyDRiZTFUt6n5VS2jLJcteT//ClJnUdqGOVr&#10;bI4Rlw9DAy49UVRMJYSt509BDq6qctGuxZRTpDt94uINX0JestwWz8nP716BCPUecn02ygjy+QRb&#10;xvc2sFGU7gi5gV1sLQswODhokigIFmdXL1PCka3LsdFyauVxvfFirz6z2Sc9c23VHINUWgPnMo9v&#10;lvJyyqo2t5srK7mIV8fwN/CH6Hz1z4ZQNoqZQovAk3F+ngEr7MJdcAaPphEZ4x+JTYIJnaJl9P5l&#10;UHh5SPinCIK1K2j7vhwcE+JKxb7iAmwOX5erOqOrTqMyvXc1OzTRu7Tfd3tVL7BfFaVSLB6F6hvE&#10;hy6OougWzP/ogu/KXhTrSIcN4X/48LX1cYi0TPn7ttVXnaKh1CK5YgbGYplIKxR1Bnb3xLxp0v4v&#10;9K0LxO4Xf/xa7tGylUH01b+m6xV9qCPw7+h5eb/0G7TnmQ7wkIO0E5aOScVV00hp+SVsJL+7JEmt&#10;EzPvOvahIFK2Q35U2u261aNGpUQao8uOCPsP6rPlG5f/zFHkq5QYeSKNDcTbpVG9zFo4Xf8XhnOp&#10;5ZbEX9VH9PZCKgJhtEY6VrhqZsQ8zyO4vi/si2TKYtoDzH1auQnDNWGF82YvZ/6dukRjAvy/zbmq&#10;w+TDr8EfIrq2z2+UjPCDOWzojAUjPxGYvDmuOi4CwRcRM/fZYIMBlhBHRzY8fSs1wEgNnu4oek9e&#10;6ELHVfyv6FAfc2hBwy8RIdtUinw/v1JbmY/JIqYscr7qB9JclLDF8TwxB6XaWrrkn5Ex3/PyftSB&#10;ZU8dunjUIZbjycF4DAYvgQVc6xCg9w0P23z54ifvyb/MT4YtP7K4raMbp1rtiFRp58nPG+LzuYCW&#10;htb8eCH9Z0ZqWgO/oBei74jx5y2agmOFkYX0lKb3go6fXa6GNzh8r/1up/uOnk0yyWCWHSD01dt9&#10;ni7lIV5ySS3fBo4rArz1hAqGCmf+5MlXLUnmF6qW/5hjNIcULBtbJl7i0EloHkg2zNtc3elyFXT1&#10;689yGDAPG/tqfmLEj2aDt0OBNUE2tqBPGCdHQHjrQausYRrzmqmGYkNM4sS9Ocgx6vwpyzNiSUwQ&#10;1Wtp96IojeoNpUe8xQmTJ4plSqSGPBtYS/T42U4RL7f61ZvKGX3wBO+AhgtDzSD+2HuMt8Th5qb8&#10;OEyGdkRzhyj7FwgQDzSIO9r4Y9nBUH/d9pxXc+JlwlaC2a+EA36+gc3toIjvM0fCrpXZOhpqP8mw&#10;cVvJMOqjBVNlwqOjEefG98nM2JM7DFdSOgNzPyAwM2YZ+v3FnNl/jcvWCo8saRgLf+Pif8OlL/im&#10;PDlyRuGtRQFW5U6734S1f8oH/hsXSnXh5MJm3PHN7xg3OYGwBx+MKQLmkTrsCHhivPYtVpSajg2L&#10;XQ3iUlsCw1JjlzwrfUzy7Z0bvqlXGkm0Onx0P16LiyL6EZ7akzL+Yy2w/mfWo0fAldEcdo0PWQoe&#10;Cfb8v2ma2I/zjf+CWjq9A3q2SQ2ZEYkS0ji4eBdJ08F65Ogjzk2XBKSzO9fIdlUn5ctnz2L9dkiJ&#10;cgWv+4w8yURkAcyWugmFXkYFqUH9KNk7wsj2cX7ft7rtLSuNAV6D3IUAmRtrgSz1t/DOBb+vza7y&#10;kU+2Vw/zNst2kWg1l6hz0rT5rPkcusi5YoYT0aiS/imoQb/3v+5l6bMgxjLMSdZtgjDOlXY91Vw8&#10;gQjBLFwAZX+WW6Ap42SnKSueMe383zcort0a3Urs4oCYOkETGNrmuI12wH14VpdDDJMvosZshtKa&#10;T0zHQH10fGxrZbW+IKnf/ITqXnWDp7nzlxHPXE7+75AxtqGLg8vR8ORCy3ycY5yj8M+UBm62HlY3&#10;y63hvwsRce8dVes3to8U1gp9oz6bk148qnjfiWPcPzERs17Zk7dNCJoGsGw5wlhW8o9OGIEwVvz8&#10;FvWUVvq4qn95hcofi6hbphBMCgZLz779FYpePKy6hRq0aeratYN1PDZhckDKYqSsRO7Iksd5U9GP&#10;1E3uWWzBEORkxRbYHU9q5Jv4Tkw/GmLXa9+4jL1cJbRuFrg/VS/pkDdMkC0s50ml5vBe3J1flw/v&#10;bXpoorx4JZE7rQlO3MGSpss6g2tSlTv7x9cD6e0/8t4I/0pu/1FCqjgl3/fRNtDZjbLRU1lE1ybs&#10;4Mrk1f5FYE1TdE2jf4rePZFeEzREM33EoM66lMumiL2UiZuJgZORYZxlRJXlI7awa9U7uurWX+qz&#10;c2Marpsqn0DctpG90QcjzILGRj73g6KCAqnfauP3+YUjbUb1Au7XSmGdCaP7r3D1TGyJEiMrg8ZW&#10;tOI9Iz0oJtRKHOg1OKFtoif+djvK+uMNWufY0Chze8i9B00EH5pQfHSwk1vXWEyGH9KVNb1OPX/c&#10;Nu+JYXHIkDS3L+zhiKOtwpLWF20DGy11Y0NPnUIvZrG7hf6t9G1mA0tsVxfn6amp+ESceLzNJJyt&#10;JBz8DuUmFQ9cz/mluTGmA8ncv5IRg71bonqRhPYU/C2oWIKS2ytv869/thONeVDJeabWhoot/GkN&#10;K2x9xUEv0nAOhlmbKnNC2R8pb8AOk8e1r2YirCiMKn1pxcaHTrtbUOIv3tUlzdHwBpetUsS2CHbA&#10;/KLmIX/ZbJ1+DjctrM1rhnCnwXPOQQd1huoexHC4lmkr5uOsvo7FgL+kRJJBu04nnoMR+OXXBmJi&#10;Yj58yw6mfXCphlhGIlr5BP/CTf0IAsnFBvzetrCUYIWO07/V11ISCaUezoMD8Rj50lgQ7ghajnx5&#10;FOwYGDbbRXHkGKa3Il4YYtao8OS8GAGmTj7s303bUST+RMxQTejcJt6drOd9Ujp8eGBK7ZT4Q1lQ&#10;cPRXwSQ5NZUkM62BjSvOQCNOUzs1w5ENUsFXcGJs1J8wHn53VnQXwfk6qZzL2SWil5bgdRtia36q&#10;Wz8F7DJavaCYDXCvt58l0Wjr+8p2UTuZzrZbXXbLHIXGgaZjZdNQbIuu66SDAp9ekD+uHTJx4GD/&#10;vpW0acLoNEfEzXHBEHoyEO/HYaeUEabiK0NV9m5sVKrXnRDccUMrERzYjqwS8u6uX9IvFyARXACi&#10;ZfYAwcXdKb6QiLsFexjbnzuShTfmSB7cLPeG1jiwtEdzCrfiJWkUNg+i3WZ2g6JHq1P9ppfd9otO&#10;zRvuWk0MzRODRoci4tcibklkstIh29Kp/IU9DW1jr0zX9DU2ZjVMljyV27LHKxr/1teIt+UpQTgU&#10;q6lzbU/npkdzrsKDy3719g7X4SWL58Qz4DgEqdHjRvSUlpaK6J4wpVizEpQsXOd80qlHU8SHzxrY&#10;ISxRasAOOlIaQ/KSp1XjI0VuTYiSuIySvM5WVmUbeHckVq96WpQMx6mDxWn9cXzYmPdXssLYX+IZ&#10;QB6MAo9NF59XCa8grNEibPbBPC+sFD/iFlnTV5fjzSM5BESb8kqbBtMlJSNdzV8G6jkGKeV62oUG&#10;8blaDnWPdgrrPVxjU3eNdVc0YeJ0x3GFo/TfyP5NLY2NzU5Ojk9Txl/sXbo39XQsinQeKV7VkxAw&#10;iTToJxUvc9pJHPIzn4hf6KPgLiPjBsz3deVb4FAwe8SyUxw9CkvaqR5ZnjBVcLVDVFfmqae6x9Bs&#10;pZMyW9BLPtPleNA1W9E1O8YE6FxlU7UftiLMHPH1lWnfXxEObkVs3fbrSB40mkXaJhRXBVLgGld+&#10;7T58Y2j7vv1ju9KOaNAXuK43q/8tDI6r8c6+gl4+gqUVydyDFvqKnODvWDN6DYrEd07R0YPubjjd&#10;w9S0FcXvkZHkcEPjNNSpy9voErxKn1hDqY26kAD7mVxwrsShujqeQDLrh6mhFIHtv8CTr0HdSLGM&#10;SsQ9cNYDiZYofxGW6yCQ97Q/8MuFQ5YSbcc0yWiH7K+p1pFNn+1QnD67bKHVJ72GqcZ+fz1simMz&#10;j+/CXtwslpPwZUgl6rfiZ2XCQ75qVdvKy/n0Xd4gsRmbob9LXqytzmytEjBwB0yq3ZAsBWL36L5d&#10;kHX4/ak3BeVfa3X1uoSkWVU9p8S0i8w4VvnO9/pV+Wud8e5FXkmv8vkvJx6l+pCpbef2NnMy4jM3&#10;u85QQXJ6tGKXJi/fewxeTTjsr5QIaOKiOGASYO+caSdbwguvU9k9VwbRGauM65Evt7Gt0/Aza9gS&#10;p1r2Gc1VfZf4jFg3d8BbSCd1LiZWcD1m1SldliHZTSLTwWUznAL91axljjly1qCNJsJOEe3sQ+mN&#10;tkXq+5JF7KVdlGNCpENipF3Tcz8pbcEPTEew8r46iDFfPpdGtWgU/auplGkr020rmqzI04IUijRx&#10;KDZRq1beieqIJlSUNZXnN+RXtpKSyunIWlnJMvR+CCUmjJXOm7K8v7/ffUU5nQjvue/IjlMy7R7n&#10;PkZ3xZmu9Gp9HmNXvN6aUYWLkIkoetfE1UDqXd9YoXiPU44D36sIy5SxLPdgnV8qHBO//yUHto7l&#10;fs0YRbN1KxDGKRn2eh06tMBebzaCdWxG/EcIHaV+0b2/qqHIx6vB/utvUuL6GpE2HoNn62CnzYbE&#10;PFn/wfS1xKur3t7G4GA+jvzXQ5ZfvlhbW1tYB0LGqA6ULePxInrWL4zhYBhhHNn4Gmb3U4j1kyYO&#10;CC1G7xRfLWK2UGXnpGYbTzNzBTGQRJuiE1QLSxpCbw77oGgCOmUnr/GxioKp5+Afrk+CyTCt6gpZ&#10;yhQkQmlUhkyJFd87Kq78qJx0HCY8c6Eg/Mzzs4hpRXL7DLOfbTXxdpPwdxK3fidt0Wl8vurW05Du&#10;gNi0oYvRuuLd3OoAerJXljt562ukSESyFLi/qRAeogP3/Wmm0ZLlY6knu7KVUiM6LsIohIAPBRMU&#10;CEdvKZhFG9ddvX0UxH9AY1piNY3XMK2+fYP0TpBrrLW7peI0Ag8T0x64bP1DOY3/Od6mXvMqAY6p&#10;HYmcOcFfDskCM4BvXWRMl9ub73RC7IhS9GVIzoBrTU83mTn4S5zIG5jXsNuPX9l7pN7q6PgwjN/W&#10;cmBZsOdp7xX3Z5R6XDqKebv2dz9Z81NX5vMRftv9iM/98bNQXPI2SSsvm9c22Nz18eqjJfX1YiSt&#10;60TPoxcsbzu8/nZg7iz1uStsLpUzPIPcaPtTSGVX2XHVFx2nNawo1s1fVDq0QxrXU3dphJmDnaRr&#10;l+7EIgroRGS7W0aRJKyshunCPq3NzcSSFhaFWoy9o2EchaSBpvE/zV0/6sIvS4IOysxsEyy/McR2&#10;YU+RfisR1KC8DNC9y4MPhwLLfKfRHZxqpadk2PWib5aXoJaDsZZl2iEmyiIf5tysl3lOvxK3h3mI&#10;2TYHe33mpDjR01WKs6GR9GSq78Ec30LbPWEvMcPYEZ48Qre8IrZwOoRd0K89LqkV8plrLv1Xs5tj&#10;7xXk/fW3jVml98dsF+VW8y9l5l9+eeqYy7o0aWSxR4hXHdl8kLXSsXJUtXJ0BK6MRLQJMmZr4kN+&#10;MOlknfRag3uk9ZYnZNjfRD1CxLohgMZL8ePUcNftp5NThq3ZQeWUdI9biTHlB6FkqAF1BRr/+blA&#10;WivMpuikxRwBEtomr/opZ6dW5SUqkqWuwyWxr0u3yfMItPIOQsLokK2oBaJgTXxYG2dZlKgIgpoI&#10;7gLuAk7pxni+sObypiYUDjAVLKHa2FoFLE4tBr0vnLIa4qqesoRfdtfz1u1zSUo/ZSJKP9CHdO1d&#10;cRMhDIcLxBIvB7O25r/TvXJiw+Dee9q22z6mbROOSA2N61lU/473tphGBYO+N7qm3t+v/rA15spv&#10;5cov9+sTVenTvZ1Hm7LvvOVgYsTjQiRH06L7N4rUeP0fxdo/mAzSl5ybPxbY6Xat8LYvdfWlwyNA&#10;/of6B4yDZsbuaBG+NwCdBKMU9P7LwM4LxPmJ12EIsPEsmFe/sYtY1ggS9ev4RBkbKk5J4KuzphN6&#10;RkHBTQ8vLsNWoVwMImdAVvtqEL6+77Gmjg5K+K/4wHIMDdiEkNf1LcBnU6M4XyAs5h3EFQuprrh4&#10;H3hBSrtsDiTc3bmLjzPP4os+IdmPZvg83TY3C8xa6ElJIWaRROVrTJTTAmqIpCLcssOdWGt6ciph&#10;G//72wB8g7S01vcOVlfvDbynV1IVhpt1Warwpz7KEuYlMA1ElO51MrRMffXKvfZO82QeFHSy2htG&#10;B1h9C3N9N2nToJXEn2a2Gd+Zw2s+Pe8Ck9GvGDWm85zfTFrHh1NaXApmd0c9BB7BI2Iy9qdpInKc&#10;oC1fa+HTCqtMTMai6A5JTWOzS6bBb7Uy7Vp6essnsXooBdSvn0cyevbCcRlWfrGUEGjhox0BVBhQ&#10;tXaHUrkzeR0RqN65JC8/4I3VML1ukg5WF6dE4Aqm37Cu1AJWX5Jh3wSXjHlO7Tz3L93kjlYZ7jrW&#10;YVwtjmFacQNs+zobiBLeLLN3m7m+w35hzRlPTdinfDnKH5gIVAQcxrEcK6kUYikdkYClrq9PWVzP&#10;HRrPfnjPfggjS+4zR8Xf0zWRbKKcPp+lsD8WGS+GUy6ueQ7l6F6OE1+eyd2WlQTLhOWP7KhZ3ed7&#10;ycRqjc9PUHVT4nR2tffAQ2BFH8dud2U6PmSJQRtNHTv9E4R9/SjW93ZpdCk7NydVSgIS8NakY/xV&#10;L2R8zOKdh9+0wPJA3xruQg6xolIUbWEfNge2tXIlUUUcZxxbFRGizkGIdrrUP72Q+YUQ7cUPpUcB&#10;TEeP8mWCr7/j71kTV87XLYbMX5pJth8OiA6teS7mwHRV8xbhJrfMT+zJNE2deafKFMQxxLdQhonQ&#10;HR3t4iLNWWVthgsFfFi2ZZtfRENFEoIsr58YiRj9CZUVaIeQ+ug8r3xju3H5ua7jEuFAd01ptqbD&#10;FTSYeKsT/8p+fRL7VEttPWzvFddcGbGisiJ1v1RAymHIWCHXdaxLGuOVvtUVuX0cit09DL/qwl+m&#10;AJ0y5c07TmtJ7TZGAwi1ZjW1TgNPsa2ze1/Dd+/ae4QsPM/9Vd23KVJ9z7pS6/+n+fK1BAYevo3C&#10;QbaVYXX++ytiAQgUBFrwuTA2iAgIUBChTPQ2Ggxv8VBb8JxfurfI5P/oN725/PDh69evUVFRhVAO&#10;uZ7S8UQJPeEb4hZ3PSzemMKjf7Kzs1dvTtdB1IGf1Ot3b9SjNTA70cVhqjAp38qvdorcaIwdFRLc&#10;4EmCXwoKaD0m+Eoc/6Q5OxQ3PgudJwcgondm3ccZxcC+Gvs/twpjeW0tP1nX5vDoYKNl7vduf1hy&#10;A76tXPNNGIvA4mcS+YES3NQ+tYz+fZZHlf3UhkkjxpJ9/k9K241etLue361urroXYM9Kuz6bLRdJ&#10;YCWNHPonHThVh+k2DYY5j2RJ6RiQOHbprKnp7hTzfxt6d80T5RINP7/w3bslR41JlqBiM/yfQnLt&#10;ayEIJi+PboBL9PJejaa6utehlQFg9aeq0eevUjEyoq6E3/kKwEZfmuBiRfToQECH+FfcE+QZg2ZD&#10;QgIea7SbpWa0XX+S9yf231JKUi4EM1OJ4CnLx/u2Zw96mC90gm9CNy55XtGSFFz63SY2Oft5uSPo&#10;dXJnuRrs1yz93anqc73L8SgLuvpOgqsYWEHkLiVmBulQUB7vt2Cs6rc4yliy2DStsWRXeY9Zmh6q&#10;Ht1XTINVSdcX/aUgR2IGnZMPnZMXjPpodTxXnPyuEDcXLg+XKfSDosuj5oMl+/66x5wvjgnmYgnG&#10;XxtcnJPtv1UaKbdezRE/jgs8Fsn17DkK3k8Q7U15J5jMRu4PWe9zX6VeZAk/2EJNazPiXTg63d/2&#10;NqcL2ERPcc5atSVOW0Xj3gS85b6OkEK/kieNlQuU7qM0heSYcufmAWpLL9WGKptXnL0TbJ3xDy8D&#10;KV7MAtHc3nUO1fZO00NTxpu6fsJJa/7JNSTLK1LrK4BHH3wBT+bBsvrnpW89Vbn/Gh9zvGTzncUa&#10;vnxN9pZv8DZLtvno56DcusWbZVhmLKF9nehYq6nOXDrx2X7W+vHR3KRtbLR8JlkrVU6yem7H6d/P&#10;CPu2J3Lxh5GWvvR7Zsjg7tXdXUuXhVpsd+zoYSQGKkKETa6E1Nu47B+nSP0Eiyqkb01kazwFtNkw&#10;gbRNTbGbvmBNXdX+4ON6Jdyllr8lanxqIYHw5AaypQOpjT2ZpT1Z4OIKcpHrsc3JUYmrbbmzTYv1&#10;vO7XOaexmuzx+jLdpla5hjKtWgHFah6dNp6ZGh7Na91g6/3bxh/6xQP2Q4ckvRVhKfxzmShshezz&#10;+2eGRusM1wjCoCU8dTe4IN2y/aKN+xMxFpjn2YM4YVNOHh7pUNn4iIfTexhhS4rlq6urTjEx+yQW&#10;A2YGBiJS0t4jcp34CIxb1Tqt1zjiuncJ5Z5m1taoxevr639Y376Fz4pwM6T1rl19Axx9rkDO0o1e&#10;Vytg/T910wqdHlSPHP2rRSnGCjMdSuEcEbxeAEGpLHqNgf+M+wA5td7FaZ3NeOVzDg8x3MkhYHe0&#10;XuSzeD0B0tDSdev14rG3JnMSleCrhg4dXwNkKZxLAx4fohP6b6fupp2XCcBCPTUVpTVIkI8v3EZg&#10;+RMZfmWS9JCwM0ol5t7w34PF3X6yhXToZYWRRRLS1PsNzcyve46SaaUqDUdzNi3TZvU2zacO5c4l&#10;zS3P1p+SzExpnpyCP+/wScYhbuoQpZLaw9ogLjA3cvYcXfL/VN3yz/xl3ZoiYMFiVzRcpB1ne3Nh&#10;XTS1XdsQ7KlQrq3yFrsbnQe5R287MuXXhyvlbOjoz3/WT5PlfsXExAQGBoaGIikxBMuipv//iwgo&#10;FQk/wsN0gPDuKDac2iDWvx8InFihAOPliD+tqLiYbdj7cd+gz/clkxQ43W9sbIDUquykLEZUO4Jh&#10;VoepycmsXM+zuMyHwbaHwWjPDSrDL7XaUZaeR46ZHkCWAERDf2pjZ9apnAgu/MAnCpUvrjwerheR&#10;RxhRil7XkEx66+cFuTKvcFuLcVtDun/4O7TTSqRcpWxjY0cpw4U5pD8+SMGcu3CqdUld+E6fN6Mw&#10;TVpFLq+oIBd+Bk2/lqwEgsjJd8U96zozr18IOS6pPjZlia8SNvg6r202p/vln1L2ZzudEn31LH39&#10;Qj01ixvvjKf75IG3u2ucb/y7eEtJElMll+URm7jmdLNQhNvrzeszV28RmosFSMun3tPZ648c1dJe&#10;3lD1QNAjaNBkzb9LS4n51lYRxY7vK4+nxlZV/ml9d1X2+5b7fbae6gE2v/WWo//iXHGaNNANytge&#10;2dYc2taQWTgcWVUdf6k5LIMcG79PA4ue2ZrD6YitoQWI43TiGw28L4m4hYkbDJUCOlnP+nVXDdY9&#10;4RdHQ58t+ZlmGANm0m0gy5sXOe/QIHFeNqk0mdC+C/F8ml42Rj7BK0J65ueNBys6+OvzFGHn2r+7&#10;U8hPgiNmGX75S+RSLED8O81UMb0mDuQ+zjFtjh18Wjil23TLsxSQ7BiCFNMYv2iOKt2mtH64s+sL&#10;1ZV3tEI6Wtv6K8v7KwuWWiHDldtFJjPqM+e1378mlaYW33Prc5SVc5QxcZcwj5XTTZbRiU/MctxP&#10;JA98ntgcZDflH56ZLnpAOC4c5F9zuWdd4NM70P/Jfc60rl9m9h/pf9RdqfXtTDIGDmV9UJO0FtHP&#10;Ni/s5U7EgGV4WmRPlEm4NaxlDQ0NsAnNRfuDfZtlYSodj0LhE3MIaCEYsH62flXSUND2lfxpYrN/&#10;3gwLnol/+sMECoep6QbwnT+Zbp9njXnlAtfhn6+jo4NOzDM6MQFbogeCiNPkrEU/6Ze7juVIFEJx&#10;UUCLgLC5CWD+1af/x09b5hwiHUmmRA22Z/dXh7ncnJQIvEpxp++7Adao6ms7hv6Va359GEKQzgNG&#10;yBZ+fufPhPjHfy8WIiDmBk83SRkNlDXE8kwt//bLdyomQ/V+zZd/1HWVmf/bh8KPU7cfVsCOIGnz&#10;XVFOiHzZneTvPsxcIwJv96Vxz25VgwBX2wjvCqcT5+erYvbPZUlqGwLrFdf1ghpN89uXkfVMv5a2&#10;3j96nXpbmdv2vYnQXwma2CP2ldp24qmhZ3LDzTX68KED5HnZbdlRfsgGWvoP2UAQ2rcr3nOwQFVP&#10;8K9G+6ucHOqsM5AfzMIHvFtj20njsYc5pYyVpk8ARvLYYocgCy4hM7N8YpeV1MzUlFjQHaeLDaEW&#10;lEJqMalPLe6cDmIDil57qjsidITdTfbrkpEWBOqAEK/M7GAetX2ptdNyxnQFo8jbYhMyuM7h/ih6&#10;HfWXVLUEQDse5xWmZ76mezEEK06CMuxY75owaWCFovwRGmbY/RDmCuzX72mwcVQPwnThMVzZMT2L&#10;U74fvZkzsFp0nWotX6otGG5omq4rmG68r/o2Y9Z1ZdmVGBH8GvdXrdmjlcydJv51+bvRsndKTCyj&#10;AnHl9zatp7uehz+Id8Mjv1PdlsLMWLQ9p6QLkh6cfLPnzcq2nfZUXVKYHTo47U+jgqfUsUyi1XB7&#10;r8aDu8DvoeZO5Ilig560FBqzEGl6TV/t4U61uY55FobUo5ZnzCfDS5JrmokmoyZHM9AXDWYAccjV&#10;9Nz1JP81R70rp7YLV4qrXu1xkf1x88ai91ht/kBj5UDNr4H6cA+jM8CRLKLsqoIBjf8hxPFiuZ9T&#10;KClXO26sGnDmLZqM7O7mdMb10K4K6U1EamBmqKwGdW7xRNl7ISuGaebRkOX3s9uEv+NTGpL0DD6X&#10;K+EtomLqo++24DKmo8YOBcv2Uc4ybZqMeeWOnY1Z9Pynk4CugocodtP1ramt28v0Quy9cpv2vzbt&#10;lTYRHbJw8LhMz7mAqb4QfFV+LUeoJOJS3+VSs5hJ2JuuwKdJTcLTSsIjxNsszuhXZRxQZRw80kme&#10;vu+cS9FYDx1znd868RC0ICz6cm63Tk+43TACwah9YXk2k+rbDkKOqUdJWKMbUlF+2e3WmdarYAwt&#10;i/7BK/6TeVPX1kZ2lCiT74+OgPF1fSlBCdxKff2MhAR1AwN0J/HgjSQqx3baWGrkfKwPDS9MfUMq&#10;UhgfF2dnCXHxrE7AmLTbhso50V5N+LrU/EbCJInF53ZwklgGvY2M4gdwudZrccc168gNsEKE/bIC&#10;DfOpUlNKSsrCgs4FesE/0QhDLaDwHfaG78Nuf201mBL5nJE5P7zvxzRr7wD3ejIVxPPgLCbolUXH&#10;zhb/2J61aH8lBmu8dWRU8jOjk1OI19H2ZDqdxcvHpCOhVXDsW5IHIkNjWnhH01FT22/VpQHbA0Wm&#10;Pby9x9WwAs8u7oLP5mSRtry0qM/vWy95/Oq9h9+aTEgwFwyZcfPItejJ/8bmPpP7hw/XaaLhWDBF&#10;DdmB01bO0MN8OhsSb3ooLLv+Gyp2FNK2B/a9YKGWkR7XZj5EiBpqZmamU2fd4RvaEZHR1vPxpY49&#10;zqFSoSCoFr0aZpYccdwePpythJWONMKJnYfYtjlsIrt0VERgrNw1jHihdb059F/4TszrjwBCC1lp&#10;aRHfaDMm2nqfpyIHwTR4PayT9TETDCvxSXJA2amr40pa/kuaMaH6TrcEu+yevmDgOGqkR6rTNkJ1&#10;iYb/EfXjYh2d33PhzRXFrlqM6VrojQvSyUd3KnGX92ouDLouqfKoAzTGpmDc/O3GeLZLcKtWAxph&#10;O3W22JIUtH1S7+zp5urpuurhywf17e+DdXqciXpJkfzMlhCNL9xqe9PxRBqJKRo41+V0BwbJ5XqJ&#10;xW7MmpctuoeuZ07LI4ksH/f1HVvZWnNUDxrHji/5dTW48XTVmV2wcbWRhyArekF5GtGam8QlP7SH&#10;nbSxmxCp4HNFFnLXTg1PtSpMOQJblG81eFIHW0iWuAlpyFDiFAPf/erEnUC1x51gC9/Naw2jnutm&#10;63GqOZlG0TxostTjL3evm+Ktm/qU2Wa8/K2/NXegsXa8qnK8vm68ImehIudvRc5sRU17PY/is9z3&#10;q6a5veOtN61JpZ8S3+p4lPHS5daNeHdx2gUsWhzUBczzIgSGmttTzgUy0bJcL7JzuVSu9n+55mHT&#10;qETUYtJv6xX0VF/yae7DZCJA3W/B9N8K7fseLhkd2jvWyNpvUe/EIcpH+JbILHSem3CCe6D1JM+0&#10;4J02G2kucbR65NsiGpP8XJZJbZdpbRc/6/2DkZl/o4WHSV/nWbTr1Am5NS24E4unE4qmcfY1cAmT&#10;NlPxAdM4tdiHT+rc6fve3EHr2zf+uNs6oo57HnJiNNecTYsoNtcO3GoeArYnTIJbURnBjp1v/nuy&#10;KwBwC+9CSQ0Hj9cZFfxeng6lowBmWTQUyGj8moIM1Os/2xUCducDs3sbsEeBweDi4GhnaHI7NQYa&#10;HU/WSi2588J4prOQCuRs8Unk4sznh+1Kvp6WboIw0Hk7PdzYUyNQwJq1XZbaem3zL3+4AX02fsIH&#10;9jwpG2lUW7xSWNRyHcjR/fKz0IJw/HdUzVJt+BNJNBBehLX3AKx6ybFCYNAoUNuZKqB52xH0gNoO&#10;O9kHtKoGjU7vvs+fbQ7S0tCIbIHp9a0w9tI7QtlrScC++gOn0A+snwy80m5d0JjcA2znnrVSUzJS&#10;Ea6X0pvuc4nWQaHxIHov4+ESZJ5Qw1e1/1qd8vlt/8lcxJ7qptfYlyjNJmfMVwUtYjPHSx670Mss&#10;nMci7oLMbX27UjvmLAoIcsanNy025V3k1iMa0jm9wMaq92djBEXL0HZjWa8F/AfhetyH+aTvT4Y8&#10;k6O41vvFxDXJxFz88/PHn1oth5JaL96i0o2CiUNQiaEX8NRuz7eVSS3itpSNsDeNCXp2wmJxChYs&#10;OIJDQiYiYqEbgTRl1rJWOxYq9WmV7An6CysSZbPdqqi0NJLDLNAKSEoijMtS/wDhhWgmbGcPFwXC&#10;USSxf625cq/ThLwITYzNzWlWMbDO3QUu7DwHvfsWSVOHtlU8PDUTguX8jkwhvJIrKNiLqImRfknf&#10;Q2m/y0gFmHGL5nF35UHmWsrHw+jmTPOs6ZEjPPlUhHCzf0aqKUi+o1mbVJVqRITocX1tsF5y72nd&#10;rAJmEM77b88TZdanHdZ7HR5T2BcHVBbPsBarKBerYK7cVyVu9z47JCyP7HnQqFaxy9ZTNa1beFvZ&#10;F+iuk9RVlv/mEyh8Z5dAlcf96rVP0vDBxR3qkZ95wltIn13VICHLidQryc5AbIoW7I6cU6oDPdVc&#10;4pplpP0mkn/cePRk6AmKwf1v1iRZu9NlYqJoB3rjNlVj/VP5raxHNOchM/VcM25c6vyAJws45V9/&#10;q30tVCplmilhnGJ+N87CwMXExCGYVODDpXlvDfADmCHHT1Vv8eFS2fnQNms3IH+cvxs1WbXvn35r&#10;L0LVJCG+zH5FgOZ5/dmpcvgm8WU7gOih639aPn90SbgIm04o2zrqVDRPOv+6m+Q1pqKvg5g4QMO5&#10;gZjJ7pdvPccyqXxmr7qcxAAt1e5+vdf6q/B+gv5SPc5HfubkjPLKihFCdZ063SqbVos5FaN/amXL&#10;Sr8+6eRo65VofyrUibXVSiwHG1T9tFx3ZtVb3UbPT79MVW2uUeBLP71eExr0nRLcMVrPR6RKwWdy&#10;sPccjCpDqqcgcN7+H2YW3e4MMDMfymUYFmiPkwwjqIf2mK6urhW+0Bs8OVlPDzCYEwR6nmShIgRo&#10;lyYObq7MZmRkfP+OxmMLpcZjvru72z758yfBhggvtkSXpFmFjBnFmZXB/b+bGx4N2+XWUjV6xQyB&#10;MORcIRBZ6GuKwfmDArrIb/FD3vOF4jOcnYR7gkyt1UwZkLKjPvnd6uR9yJOjEfsgAjOJ4YmiQ44B&#10;Bw9vVL6woMsTIr4YKvWBdSdVhMfmRDgWNgXBFvwXiFhRPSN0IxCw44HxjPC2gMyTybamN70fgVQT&#10;zzsoO14fLXmcDi/yO16bb+mTNjhf64zYvFak16+l2lX7zZNf0aSy0jjOTZw6hemc/W6ju+dhb/hP&#10;93vYLm7wpp/c6gzvG6MMvXdbOa1OknrNO5fee/BLum1+d+e4xZNNPDf8vGFYQa+Jfet3CiFd6kVm&#10;+sXh81jpYVsKL9921ORldwNqqX5SjyVEJsHL4PZupj2HjlA3JS4OiGNbn5683dtwwnVb3J1XHvuB&#10;0oT4Aw2A3waHh1vdTikR0kHK5OTkpOFoR6u9vT3Bx8GBATQyoUi/g+rMR8ZLVNQgQPjs6Oj4g+gZ&#10;Yf/ahDm8HSm0SukIFLxKDw+PJiW6brpIYpA0E05QNtVMSpYNmyXcTNt62SAg1KtKbJWczhy2pEar&#10;kXhROOKc8v2y3hhebLWTiCInzLACu/2jJ4OcA39aS5ErpS7XG5pU5P3UyBhFKfKD1ND4aKmBPuPJ&#10;OMQmRC5NIm499ipNbL0q65Iqm8KqklLWcoZ9A1VL3X79hJJP+oWfEsv1Uwr00xBh1Bj7MYBSw6Z/&#10;bzZ1ymnN2PVruX7ePqRCcdb/BwEO75xg2fl5cp6wi96E+mFlowB7y22RuCb5aPrxruJhXe+1bgTe&#10;AhL2EjJmFKlE00vlGYAS7bf46SSgxuUnGTRIWyH+p8/kXnL9ThJ7A9tIcKbOAG5Uu06/5muRA/iy&#10;KeH4WqJWXh5TzqRaQq/MwjJtf320lzkIW2mVtPU7cetPojkSt2nN4eAX+VJMdadid85Eb6Kirc+O&#10;lXK+Lk3zZo5sAxJec2GoJ6XYQ67rBxUaHvbEFvwzdBGDDNz/Us2CHfyeRJM2tSD4n+lVeIiZCV9h&#10;V4M0JGmbYF+H/BIJzPF+6V0nN7KU97gUfcnG5ZEIF72DtGCQcNFltylmrxAW0a2ybgTrJVIKfU1z&#10;LZ0cA70SvU+Fesq+73u84nk0W6ilGhlbXL/+snCUPB4uGd4ZOPL0a9Qzm/43uyztuaCKbvdjtvuQ&#10;yFM2dPgpdMdoaKPnhYLzoRti6+5zxv/KAv9n51vGQJ8guRN+0VBZMGJTt0oIENvE9edN7IrkqfyO&#10;189Y+PcPeft1q8bHj69Y2Tk5Obm48EZlvb/50mJ2BvtJz75kw0BntrS0nOwDxuZwprAwgLjgTrBY&#10;DFojFyt/5+dvzlaaWOCM++zKGuTMabbo++yMUmBwspK+47aetdscwKWGas0Ag+flFwsL6Y8foZdz&#10;nH3h3HzpMHdXuadnZmCjxyiLXsWQpo6WvZVNVNqywxkjJoarwWGG48UCrlbsgq/OId0QX526hW0d&#10;Ldfto4WW+7WDBXSb74v3vdczx3xOD8mcUv5YEWg0eKQKTMI/dStpf1nYOj2hrO5+kdAM6FwD0zd5&#10;LgCd3Eb+hgQj9oNtH7HFw/7nzEa7W2I0np9g3bRTdxXeWAV3WGCq1xc1rlZ6Ut/8+LPGOVqnabNn&#10;X8dHiMhziHR+Is2Yc2BlhpObk7ZbisrqrlhLUVHR3b1Rjga2HsZAORMUwDDxzoHW56T3qLlfvnxB&#10;RCddqDJD4cHLLVh/+uwtkgdIrl5gSwfkYUBjZh3ZMxu+GEsUQ4Bw8w1s48g3gPonsvMPBi9V3OE8&#10;xOQEN0yc4LLOZjHcXilbiVwQi3zj0i3UO3Fp8Bxic/XdLmQQ5CR77uC4pE5ZKxfWkmANSWRzKRoK&#10;zJvIHlyJX+qi7Lfg0jeSBEv8FaolpE9HipVHuJYPZsVJC4+XF69GR6pEFDKZxEbkQ+TSm7QtmgRi&#10;Kusy1q+FrOW/K0rpqpkZOJlZxlgYJhlHNFlgnzaL8LYLE02LNH4Ncv26Pui3USw5eLer5PKnRqVh&#10;3LyWby6P/b4L+14jaTDa6uLr9vPS7/cTF4UTu1VaXx1KK+V/NVCP4zlZKVzy/PBYYBO5XkrNzhlj&#10;HdP6acEh6sSvIjCQfe9GILZwanerVe/JoeLN33jsUmLMmPfZzSrBSPZt4pM87lYU7uP+wGurgcvi&#10;AScGWafBCChI41uJ4M8O6iMb9Hjb/YmfkacLIG0xi7iaS+qT2ZYY++642qptPWauKxbvLS/d2Ni/&#10;CWjVVvNaBvva1S/9hWjNvpEkwqyIjfRr7dpln1uQSc/X+dVGOYkX4AA8WQWvQvV9Qm+0kcQWUjt+&#10;zFO0O++a/jSlEWUPeSk3Xfe/Os3iYr1UlVfmAbluKVWn+CKV3omoWG6/+K8Vw72m5kU5PXcZ41Q5&#10;3bQjWQMnY/8E0/AE44C6UBKVQdoUhEa14n0TZ1HJ+4L8cuUc7D+chNW5ma+l0DKJvnbMGRpzmv8c&#10;DFbV8HkYWYT8/fefZQ06k9JO6k2i29lXiVSY8+ITLGhnDpOwkhMimVCU5kBDKiHWbxFkGjzWgLWj&#10;hGHu7OysrIzpyYXxjrhudHQ0LOyVIbUmTq4usjKxKA5iHyqzrpKSkqgojKUHSAecDKnLyfL3h3Gz&#10;sBv5Nz/f19eH6XOxo2yd81FPycrNjQfLF669hvwwSd/9lTo8da6uGtRO6s+foVirsOSvw8WwV5gp&#10;41ZWDEUYB3JuTa1hWmArGiyHjbBlxM8bMFPvnV/UnXthKzpHT6aRSAsm9dCt+fMft8zNj6PkW2qO&#10;7R6uvE6X9e86f8G+m/+etuBycXG1ct7UyX4laWr9L5UgPeWN18HF6GUq+Qa4vzQ2Nn7fos899087&#10;MB07+c87jUzKZd44zSOk0US06lDQ/7hMS0A5+ztgXpCtTYHqulf3V0/Yc96nqJJmeoklRPHwuh0T&#10;srYxRvcRWQ2W6411jklHcYahqgylfqixhRQ7kvsXKaRYnGqfZ28YvW4lDWgHtG4RP88/W5duSJ+x&#10;Cy47bvFISJ+hSbz0IcvbZ1VSNCQKn9s+lb+/pH8dpWLyqfxd6bx7zjzu8nscimbMaQ8qNScGcfaB&#10;I53EKLLDVCQE5Krdjt8E/W4lTozaLvzavN5ZXU2tui3ZarW/1Zp+d1e01viYhZl9CTOzr7T/GOv9&#10;0c/9Y5nxx++eH+s8v/zhoyuGgvoq9FH8g1qi8ddGJ806nsYclgIJj9qZ0YmCqd1L0qa5/RqPA5e2&#10;+X37+8Uy6Gir9oiMYbrjqKXBSxsaba9iAsImYpukLmPIl8jHFkuxajU9xknzSwIF13ksj4cx//3V&#10;zrGYpcqKpTG7CmYPgwsLQGUqscWRtVj+Sm4jvmxRY/wgfX3SK3PY63DZ6zDUqHLYqPL4D2u9yHj9&#10;jLLrB8xjjueh47eUgnO1ERgbR1OGave6zRqphGtTbnrLIEK/8Syl/QO86pEvl3wlB072rrSOBe3D&#10;Xvd9w1HcJR+vb/FeLf3slFBxSZwTPvCSZ07CDrWq5btAcMyUmXmrOnUBQLmL3zAeJaNkS/xYlI2k&#10;jK09QlcMGUiJciHSn4FGO9siyZpSlK//iD5JoftPb5eHrbVpefS4/9RM4nU5M3cZ3QwTwwQjwzSL&#10;yWcZCJ3itW7ZVYMucNVtzZ8bj2pY69pcO5f3mmoZUEiWKR3jZ+Q6yuAqQM86qvo2J3s1S6+A+e/P&#10;KZOma3DDyjzk/h4OoF5ugvUi9raNwreLt1zkFYXLx9ypQyK6bkoo7/D1sYm+8I7MW3CAiSyl+fDw&#10;UOKD73xjY2NKCuEoVZoDBk27A3AvJP94oNCMDE9HaNaBJP7jGI3oFAm22I9D93B2gWVTpN9QCabk&#10;xwdesXjYNzjYGPmBgNGAP5u+BnvZjbmzs2O4zs2i74OGuQzkbeOP/WDv5cf8SPBqyEg+panrl/U7&#10;5OeFlkHBfGFXV/ejt03b7j0Jw9j4A7mqZ1TRm8ThQm2CdGaDrXlMHmv45YuuPOwNZw5dQ5X2xCmI&#10;QAOVrHN3dtjMgEC09MbVkWThPSLew2Crw+qFv8Mj82KM5rHr9T3J9AdINhmao+KPIm7tf16SNEX2&#10;WvJ/neG1vNsziN0R/uFaEEp+u0Cv+ib4RZRbxMdNqXXz6JNh+cbmnQCz320P+kAtfwleqoztrsqV&#10;AfhnYG+NDfBDc40cJaIh5aFvcBH3XK+4uIptPVXqd/tpwa4igP02IzL2u8SAjUR/3xWkYTqxfwa3&#10;mAtndxp3ZwYvWQPnTSLem4x+4IjB6g+bOZjAMoxX/hfDehCEi4SyTL5jvrxypWd0KJ0zrvuWrpAJ&#10;2ywl170yvX9xm5YBTUv/8J3uXuPbKF9vFFrBPHRvbZPuI1fTtAXWu0kmSucEkdTFRZ/medy3BEiY&#10;eih4y+YGc5jLaAkLaHELaAnjMAPpUNiSAwXozgYGOr/0VcchdeJ1VeLVRd01RaP1AoqQEpFnXSGq&#10;+e2KjT+JZhc2Q3uv3uGmFcepoeAssteqFB9zX3sQ10GH9Byz3i9w2TF4OLNLlfLAC+G/zI1HpnCB&#10;YyGpPWaDnjhrszUcImTyjoYx9jwkXKlzhqzSav9own6JFg7tcuVfuK27P2B2WmVTThdSrY11VZ0a&#10;zg1h9L++Ei9zo9RmJ2FKD/3xPehK38Dg1yfVkk+a1rqqplp6JQbKOdoa4xAeg5Y8kWoexQY6TbQq&#10;vR9zTRRSbllqTjl1kBqpiV+sfzjc4/oP6vhb0JLItsHYp59k5upRwVPvLsqRMxzxugTd4Q44OfXs&#10;63EICOiqqU1OTIh53oPIMjaDs3SJvBA7sJhtCjhiXEiVXzHtgqAhFYeitzN5XeHZzS8tLc3Oul3u&#10;TYE8mI51f1VvsJApLCwEC0cEeHgKLyiZj7rJPt5DM+Z+SopICClvVnSIMdjBxtgU+YSJmTmk64On&#10;rF78flF03GiOh640Q7XW0QL8UmcjmPLyfzcJp/18XD2JamJ+LhT/8vsLBp5mnTn+VIYMy5fDg1q+&#10;BVVHx+prUkBLdOisv8XSniVG9pR3saXaLqxkyBxjdnx+tFt9YG5b5t2prdRsQmtkqnvSqGQ1oCnl&#10;1Jm0y9cjbRs6OkGvuB70EdGepUx5ev0A/WMGu/B6ALJCe6T5Om/wKavrF+IcKkX/ZhV/OkKEfNG+&#10;7fGE/tEUPpLcZ/hfN/pWgbNEjIRClK3OWuykY/yEFMTRWPIS4b1gwUhFzQ1sm67q3DRxf2vgF07j&#10;WkxXjTzvJG4XJW0VtmWWf2M2aKKTauFQbaTQscvTcttyWO5hlg/RZZn65PTIVUxSe2Js77v4U4mI&#10;pSmMUN5UkyzrCPrJutsOU7xnS+xT9ezrDnKW1K5xW/X9uybc4EEsMZvyXbXotw19mG+JkXEXkXCX&#10;YdaCQyXFenKNjF3eu4Raw6CSvUsVmOStatSqrlIKMpPINv/m5/0pw9seFFEBxqKeOXKdsd6/37P8&#10;y94nSeDz4x6qRImbjF/yM7lwYUc4dqO9Jx8d5JnuEFSM+Hc7a4J5YI5ZUt3ksVxf9fHA1nqBcae5&#10;ngomwzQipIMadAt8JObFYr8hLv3yr1vuzmxMzJN4awdJaAnCMfQRuxGAHWOETfD1EsJCcAQNVbcq&#10;5lql9O6h4eqfPayecNHNItGuItGJIpj1cIGhcd3bNd3NHwI948RzZ3Krd3+/w8If0hZ5yMybMXnd&#10;6ad/+lqX+pUHk5RYJQm7j0BeZGI2E6aB7Rx9WDlL1Z5zO+e/Q51dG2Pb1NjofRJAFnN8owBz0OER&#10;vI/aGjSYN7MPnU8T9xtsN0pk/aMIAjp8l1WDRKHrQc8OB6HLr6urAyW/qgpL4Zu2traMjIy09J9f&#10;8qkYxlIbit63B4/948JNeBq7pc5iHjoN6N9WDB3qX1YSU6KtEsJ5qQ/bHtvrv7hPmZjl1nR0kx2J&#10;11p5HK83kxvIhv8+Gm4xJ5IpLHuZORxJqboaZLQ62t4Np3/RbbomvXja+FYS5CgZh46SyG1OgaEE&#10;w5PtDTGZ3Se+4n0UKpiP1hN0CelbM+R2dSc5OOwXcvvtw4PdFTGDWHjdC4GGFp6F3RHBvTAoX1wN&#10;iiITOGpQihTWqO7Iiit2ImF/lIilkc3if8dKiyQYm7OKMTYUupS62lmJdGpab0HMgSQUGS9/8IVQ&#10;N7YAfqJsQLP874ydXbH2MI9SJYdOHZ9ePa2BU7PGp7HfRxjFuPRR/XmQ+b+kBVGpps4OELm/z99C&#10;H+fCvIQTOoq2o8I6hD8e0F9U2Zazt5v5VDjcEiu0de3C6v47QKj+lPOeq/9SveWfP+nib1KP5nYi&#10;JmLU45bhX4INLEcVEnykA0p2lIVepurZeKWG5ZjDE0af0nL14os/pZVr/6DQSl1q4G6j3VRR/KJj&#10;UKD1O4bhtXv6kI2rHXYaGmT56GpuwTp8YvO8Sput6m29WV8GZvnMVx+iVq/qUYKDP6RS5ixtkt4r&#10;OobCvTyZi1tcBF/pEz5ST01eW4Y3Xm43lbwTPNLyE85xZRV1ey/HQ8icjIyp6DjoVm/KoWX31azS&#10;077V+JOf0ZcPzz8EJsatF8+IycuMP9WZqmvfDx9M5+0tVbl8KVDKiR+8RIjrsdz+/hZvCytb8uAI&#10;BDdqMxMqHxBnkxzULx/rMZIAoAuUwecLEc8mjPN2iF3JlGWtQgHspr85bCc9ZeUrO4YEGWgIjF8W&#10;8GKV4ODggLJhoKcHZ5D9/XsgaU2PianweX4C3Jbe3l5AdUphlCDIGkAPgHntA5LajSYeCNSx5Jam&#10;p3tfrwN+6t370BsuWtqC2tqp4cVMOU/Zx/NTLELnJJ366cqRleG/i+kZZoN/Ge+lmVNH0psc0VPr&#10;iZKPHVKP/y5A3w0vPnYsfsE4ikDn8dk/m618gJ52t9aVHuY4n9Di64VwFfTtXd3plX2gvbd5ux3L&#10;x8p8MyvlJ+CNjhcyv32B2iggdE8mZ9x8bDzxQbcJJvpGRaCcVmnn1Q4U+hBEoWDm6OwfMWoDMfP3&#10;dM8Lp8IJy2ptZ8lqLTMLzH3my53zxntecqfga7QgZKDRlQqolJ5drMAc/734umvwDbRl4sZvvE0g&#10;AR/WYOzXKPuzM5dAK9dIx/RFmStCDStf23ZyrpQmqevA+dMj6QlJVlhL0Z8eL32fD4s8ksaTj1CP&#10;aalXcCr20UQr7Ju/8PxirCMGd53mmFyKpydZlAn5qBuL9MW+tzv9mk+ZXf9+QIKWuMBH/QYFPMF2&#10;1fWxP04DSrsYzjhlHWtkHVAjHJ1lHToOUzZ5vRjeN9Z9rqVWe4WsnSBP2SCdPRbAXmpe0OVP4R+b&#10;Prh/gjor4B3R9/nyjphAREAI411TQVIHUzE6Z4ysl0/7NzHdoOOIlI2uNad7PYVMbCaxeYztz/Y8&#10;ji4h/aZ7ExbzZgOE2UVZfXZ1fRmz62ZkklgLUNOkeIpkiX+JcYHCPdrFwEA5Dy5HWNPQjW/kxrrM&#10;b6js82CSGRJk40JcDckxxUwzaEC/YSBriu9OnrkpwKikL3qvOq4j44ehXUR4tcmAkFG3wpti2tR0&#10;81WBZYfY/zGbH1V8bXW0tUNtO2yPqXmGgNMS1RIRCQn8Pz9DdXpcJTzhdOpZmXys05u3+fgyzq6u&#10;2AtA66bX4JBfVfXjSE7I9UgXnFoLix1A7NAs0bIHi6LiKUI6JIqBnCnh8p9UXmT2sOhrP/wIRuGH&#10;UmN5pIAORor2oh1GoX5gFHb3UWXSmYyqEiUGuzcQv+HkKN3DdcsOdym1pQuPldFEWzf/+mjBA/N5&#10;ObWnNgIF38MBwj6y8NixMLkw2ZJ0JEiwzK6ZwXTuiHXgGE/qdpVW3CCyoNHUZeL47VFhBoNYpo6h&#10;Sdauff+NE08yLeLJJf9Bl0308hGhr+J1RyisztUdXQzT648479uSZ+Jo07ycYB8EhG8e+//Wj8Q4&#10;6Qi58kLBzy27tissMJKkKjnPpylEzNmM/rzP663T9/oWzdWik05X04e0gJmTbTgmXXEjWbHjEujm&#10;rvg4+sN6yvGTwxXpb925ceuxs5qMy7mWWNwfaTTyJhBJetWfqISpUxaun5TRNeC4of900DZyIPfQ&#10;a3K7JFcGweYhdlNRS03boJ85V/QM/frlZYHi0Zghj7pu7MpTYhE/TKlBqJ3XKJNNkzsfM24SsXeJ&#10;GFFOkrgQiVHJ70H11gRROzhx+/dYWf6nFIk3XoNV1MUT7ly/aoMTnT/XDpQjT8EkS+bOXKTeH6Il&#10;wSodXjbO+Ry8+lyGJtQ0Axr+9+ymIzgV8roRBFTj1O91JIZgFOdFz2k/e0dhq1TPQPv+iMXkZz7g&#10;VEOrs4ubIo0eOjyApDpLlqrlW8ZaMgT2RjLLWka/L+sjekfIS9nopSVgr8aBSUOIftRcKaB4aq2x&#10;/P5byufz2oiq+8TPFyUjBwK6lEKLWa10o079avQtHdaV2cp0SFpogZvh8Ma5Ztbt4jiWPd9prgkt&#10;aLkJ2JC2JSXUMA5NEdMi/oecSqB3Q8gbX+AOhHo0m5oxC7iOAVN2XlpWJtEHX2Cy3R0hTmk6Pzc3&#10;B1xLJyedQAebkpJSVFQEoNHm5uaamhpsWoXu3t6juerPt2ebVtMlvF53NYs2UlsiUqEMJ2IUHMn6&#10;TbgYlJhioVbsyTstTBsia0nh4Oz+bn/sByo8tBAqOx/2y6U+8etCXjhIDZSRX32kw/FCalOEWYYf&#10;ZlBE3Omh4Arz/Ga+h6sBdSs8+rLHbg8AR87IVsMqgyJMog++6douMIb68HJjQ61sKs1uX9616B+V&#10;qim09UWpX/WaRi+u1enM8nusjHsZYhftYLf/CzrWCpbP4s/0n8H+BbrY8/e2kT8J3KGKR1fHxhr6&#10;FZj7vZY264NyFSFDRtzazoTVFYoGM8V/8d+Mw/1S8xOURBogQcXWi8ZRPPpNpJVSqpX2TieW6VPy&#10;dANb6amFcl8D3pBZdplYzkTha7SI/sManjlrcmZBO4zU6I2MZjMmI5YEY4nKgRWyxjvDalvVEYNs&#10;nx9aE74DB5QdPf027RW5FBY0ZYo4WwiUVf5+VgpNXQu2YzuookF1CiXM5gYDnGTYPOvwrRZXenNW&#10;mGtjLUwBsg6bsuz5g++pGSaauH5BSJn3hHRoi/emaz5OIUctGdfxpdcfKZtdsTOm9vUtxQbFdph9&#10;hugHzEPnMFfQcSJAfxdCK5npqKS04kk97gkGjrlkzgSkazzwHD5VBMJVwn8qlYFlhnyLMJJbM0HJ&#10;gULTnPHYzlALsmqulg7F6LZTqsIrYjYYH61j+auP1KsW0ve1CbxeI2YyeJ+vmYawSuWt+H/OuDdq&#10;uP+Wnaccl1WXjOsxd2w8NNR2QVOSYvY48rYYXiP8k1xYuLjfsyaOk5q+tbe9RtiOIDU9wkO4/T9k&#10;H+W2Drj5bSYZbHl2Q/DTzP0VCexyh8zfu2AiBxlXEojIwkxTSpJjjNYwVYHCCm8ji7Bgbmrqa46N&#10;jY1Owlfj/Xj38vuAnfrkb1Ug1CXvFcEc9ezwsVEu9QZp0f7EgMIugtmuPVrfY7wL8Iv3qyKUWMZt&#10;CQD1EP1UOn1wYK0rdEHplDsWatMviDSy9Hj188+/aK5VsogeF5/KlFKgrxlYszASbV60tNf6ZBzX&#10;499i51axd4J+20fTd9R6sbaQ3gSca/9SmFzf2XPfsJmatf4aGVwqjiRZTWCb+S7b1cKTUcmaWruy&#10;xcwTkjaYwQA3G2bdbA7puitcYoGHttlm0lfM06L1ZPHcf+i6pr3/sioyvQ1t1/gowhmsg2oBSHpv&#10;qmYXmRF9B42riie3XMJ+SRYOYhKowifW67sCq814t4Mg7ZFxxtsq1Lk9p46ytDJsTWi/IvPKH170&#10;U8ZmZKZ2vLxl5/x6sDaMB40m8N8W9NH4ldmcvuiGHRhvPO11W5fHCc4JGdwLfzgwNpt5d50F7SEz&#10;uW1/U9+3RXKggXIl6YSWJVgiKKIaEgWdLfN5b29CHeXydvFXDbOVbjSLNg8Oc2ttk5mh8ncn+2Cw&#10;+rz+7j98w/DDX0GvRZpWIzVSg4hwU5S0/mbxz3KfPIbH4hI0KqJQ0tQ2h0c6Fyul1J4u9qwAnUd2&#10;/OJ+l73IYzPzjO+EwnllfPBKoiDcKcJyTqt13fRuh75Qap+VyftxgjRi0o2NuvsFBRzenc7YC95F&#10;WDTT3RNjYk4LTuPfjcpZzHtsGTsu3SghOe624ii2QTWvS//8YBzCYRrEsRnY/d5EzWSlCUFWo0/+&#10;V8QNG/tVIXro/Y4hLRJnpV+fshlZkz0JQrBo+eNT3Hih39B+11mI5+CTv0Om7Zhk2eH/oXvqtL7t&#10;9NQxslp5o/aAXFtXB9hdRq5QX6Gs+Pn5/TyB5uKinalFCdkO5Tl1Ba+VZ4VLQMATrEF958EyyNd2&#10;JI1XbKQ2ByeF5DEm9FeJUZbNDE/H01i0d6AJ/FrPBxFZzPFT6o0X+81+82pch8787fNbkJJ48bdP&#10;un5Uf010R0rY8xbX5nZsUNhz06yklUK89e5ssPxpBbGeL/YkP8mgV5/V52EtgsWgyd7r5h+Sx9TZ&#10;ImJam14W91uP8jICbtUOfodm0uQlomWhLK0CmojFtAGowcPqJlQE1UztGZopXZwihyaO7caLAri6&#10;FcvNrZotfHbCOBbkAT61IcpatTLOS51mtNQZ+ECUB14E/FdM0dq2TD+MOE6wYcu6bFh1zAhNkqQn&#10;ZksZdzgyLSHU13ffa/5Nm9Yd/rXg03jHbJvAcT0gTp8+bVrLWmKm2m1ddTY0RJGKtvgw5oEvuON3&#10;0yW3PQTPWW9btYxZ0GGcaOUsyD6k7vercMKubCJlfB3F1rlkZG82YwlH59+nSUZbrKIgh9rG5W4B&#10;UpuyRAZKJRZ6/4imcu4S7q8rLyUBXQWUAxDXCTX56xfNTZ8dFrSt8ApcWkC5XLes3KBF9LpgjlJM&#10;BmD4dPtHdbgZapv6T11duRgyvbyBgHcKGDev7FDCh4eG4Bcy+F2ZKSgoGBmt+76T+M4D8onN7ng+&#10;WIAl9Jv+wdPWwkPtlBXPoUHaXZKd9UvWl4mUL3x/GKFnCDZqiPToygO+URi37SKh3X/wPJQFOn3p&#10;FLFcuJPlylvv9kbw/uxfjp9DDmj9waPJ7P5UV1IiR58ApNRZI8+A3JJ+nB5doF/gMypjuTPC2/J0&#10;t+9HgFTcdtPDgtH6dDdiL6L/7RK33pQA246i7XMrWO/55JGyLeeIuD/9aBFYWK1KObQMkMg6Ko9L&#10;HgjsXSA1UamlK8uhhYh5qP9bLuUwKp6ydJyDhljTRFdpiciTIdtDFtZEqt4YN83P2Vbvo5o3/Jtl&#10;5DT48W+8MSqWM+dP+PCCy6Z6tkLhaPHFI01Eest+clOpiVASeiWxTUGPzVTqnZmlasRftTGrASwt&#10;FZ0ainySL0MD2rGVTSOFk8BD9jsB0TU16wvk7OV2WeeJ4kS9BLuIKTj8929MlLS1PzRFMuhPWv1N&#10;dmk22mXzyN3/4dm4AraAt7e3hsY08EJWSOPBJCEhwcSsdNxWaD/MkQBrM5EFwO/dkGv/mNzlS9tY&#10;UQ/WQ2rosbOB0jJhmUAXJ3cStviOtLhwHgSP+2Oc4ryigDbmA1f1N47YjUxYmO1vtNAPAi6Bfuqz&#10;GFXsBKjlLVeEzduZDxu0dikUDw5+tqsC/y+egbvwWtegPtyeYsVBkvvpNNonUj+c+c4NRZPsjcVB&#10;akokA44mR49YqN9XyPy31s1L6nDlOcS/kAMF1aPD+gV/lHA9VdIkj9HDM1495pBBa2cG1GHmoHx9&#10;0xJMi7Jw5/Qi7+Ql6xpt5aYP5RPbFUoaCpCZfnmo6hkcr1C6JJuQLYKkoW6+dIWmRfOpnXuPDQCY&#10;XhVJT5BrICdY1kqaVWrVs1y4ex1I6socGQ+GaB2MvVKL5Rz49f6T+1Qwwu9fvzQ/zRfvxFjdc7jn&#10;/l4+dLqZY1s52tn675pULn15SqSR/eBagRngNkpibCGJw5YHsr98j+h59ZrdMOUiMOSIyOc7OzuD&#10;0BckJSRIBN2d9qdLQfA09JzoiMA5qgYAugx/3GDfYveJVqyW56KFNjjv41XwAo7mN2Q4mIfGLBjk&#10;oBwIJGkPoeVur7iGpUpU+nU2cUW4fIWyUYt+tJs4FpZqriF53sUk3z8UBOM/UMs5ob7LqB1fyV9O&#10;9AhlSluPOiNWGAIi4pjymMQLnsQMo1mDv9aeWKqCKioDpQxzcvj3L+p3dAAmZDAKEraalaNsZ+Q7&#10;/W2jSVoMPHb856nQFN1C1L9u5xb5qJA//a/gSHPvLsq8uKvfK6XvyyUPo/dVIuUV81tEj5CKTEHP&#10;wS3fNwpePBtmx/PGWn3m+Q3HA9rNNgxuI8Z1FpPuQaKvk+W1oyfaf7kdt22GCap7PF8xD+x0vSvz&#10;P4C709r8qhHxsXiGfoo+SuMr+5d0l+qRr+d8pcwhUSH/6cZvXg4+PkYeokHML35pQ4FRQ1/cWFRG&#10;5HcJA4AUJDqXk0PpUNtR48c7//7zMLGwtwAoPJSUaysdAYA8C73ArF2zw6uwotNNpWMqYRj20C9i&#10;X2GkZGZpZdWRL42AwZk6RIevg5nzD+xRspb7+z9SmloYG68BE7XQtJSUHDwjltEbICUdUzn4LhBL&#10;oFPJooI1BzSkKpRYqRhhlOSTIfwILP629qH63zYTyBbxWVO3dfR9JDGX12BwkIO828i8CATfCGK3&#10;XJzi1WKuyBRnfdJNrTdnQxvtkfUZ6RwTIaTu9Vu7TZyJK5Rqh0RGH52Xprfgfnly5D/Ib1ihvDKn&#10;CokWbN9zmdXTiFg0QpRqmLvP0nWJHtwyYyl1mBcUimFiWpAN2DbIuzDC8PB4P7TsYCshFSFgUzw/&#10;pH8WGbBf2zQ7Uz6n+lsjqWl5s87egNU9ANbvriSIzLxSMzTbT+GKhp7FQyq+z8he+25x+gk6aegY&#10;fkTn1LHrybJD/01PdDJ4xO+UrCiWKQOlpMkRxdWKp2jiXolIp4XF/MTWqQyHE8/Izc0l/wv8lLOs&#10;3d35RA2ZIicKFDN57Ck5ORN+fQ3w93cBSgPAZo45rB4ReiGFxhwOJDBgCrOzw+SJ18XzVgUhvVPG&#10;kC/rLCsstOMhFtGoYHgrJkD/SV19anxc5dOnMEtDBpdAbR0d4BVvZWk5CldijF+q4ZGMPUsUO4sf&#10;xs/HV2aXuQHgDwEg7jRER0OrqwUbVXp6eIpXt762mOwbm3BE/Geeg/sjdBftDw+egHL1oCVaf4t2&#10;V48SAItTT83mu7IG5q4eszI1ejZJaCtMRcRuy9q1FXK2/10OmFazyD7y748jLcXXQstVkOh1AyLy&#10;xOwDrz2T8lFnPoGDoHYFMg/o6r5+aUzPQf2HCC8tQnJ8sS30HmsKwj//pFWrtEz2AWK1C5PLr7fQ&#10;lNGiXxIw/mjofvWdsYib/0a3epuM8aliYP/KY25oEsoVoAx9u6eNukIhHlBMdrwkzCtNi8CHcySD&#10;F9RIYJwWome7plMfsIHiv+/u4QFeBqTxAFj56iwOQf/SE8xXLBQ38Vl9wcHBQOcFUk9HGTuBhx0I&#10;CgN7w4oKVsr5y/0ZwLqN//X1yxNevAfY86fY5yysRFNS2+JSfCtDUmbGIn8rMFNWxvxbDdir0NLS&#10;Yr5CLi0uBtqPXsBKWZ2kfH2V/1v7IYvqbSEB24l7R/tNdnJGho2NDVfq0Cz+YRAjHor3haysrDIe&#10;sLb3dVDGjo8g+Rhpw9s6tX+pph5oaui6pvOEq9r8xEjZGgSelUoZVzalZ89mCc3NB2RIuJ2nJ7EJ&#10;DFrPyQmrxhffzoSI0no1NvYVh62XK5L/ckWCeB4C6svrqnTcKusbotsqPBLTuyFoLl1lEV4JiKPb&#10;1/UP1ho4bZk38GZkwVs21ldQFH61QkkmK+j6BQ/b8TObIl6eB7C11ghJ92dRMwiRnznNyDage5qI&#10;9UNs2w/Odeb0Zi78jRD8D1jtAjh1nivCH/WgcS/qv+qHTK2bZl6D5ToP7HdoRC4HMnETg+DOhsrl&#10;z67gdT69q9j7eot3RK4rdvL1TcHAgMysiFQ7xYMET2g8FBecibm5ubV1SWPjXWcQygsvCALCMYCi&#10;6WCu2qTvu3wqVylwmxap80vWoZaWkYH51XkvToPUERdPZHQoOpIgE6iEwYolPHFi8BoBVoU+QSZW&#10;WjysXLdh7fw2huA7Y8v4m5fdWyAByCRBfqsIyc0N2LLdfauFBIQ6lbi8vtaVAwn9NDEfZ0luxYCJ&#10;uZoOsl+HiNlBBNWbm9M17z4AJovDLG9tboKQrhwyPmI0KFI6tPTzSny9ABQJtpkyvS779to3oR+Q&#10;VlW8AmzZLgzpshm4yGH0iCfa6a2RY4UwXsW+hscS83OTEcv5ea1MJp7RTGqbPZKVK4S6nPNMFSJi&#10;W2AVovFbrCo16s19A0FqFb4shWE1hHT090S/vswGDC5bvZnB5OU3ez0jxTVta1P+ind6kIkoEt0D&#10;Gq3eOJe2id4jy9bnamRYzle6MNABXMo33mEOKDh+lhWvvkzGCQZF1N1Zi+iWR7dYvnrt1IDYvquA&#10;rjS6R2TnBn1vkT4fEdDOibFWmJ6OZPNV3++BTP946UFkDEWWmuiUtRktTeiqw4ADixa1YGCdxFC1&#10;lrltnt/w2s36D1QX+ZChhwCB6W9NJY3JtzD5MRa4RoYMPWIocf+zLyyDnDF9IIFSpMMBuanxiYkw&#10;9qA+QXvfeIFwCehdZRgkfapKMtQS4xsZRUVhl4NZwMvsqLn4qnPEpkMjqjvK8keDPuEHPhp3fBUl&#10;d7xDLl879uMquk8oho5f1cn6l2G8d6BFQMIDUuwEcUo/aECbNcLpYTbUHj2enMQhDB2gYuimEtT1&#10;IXcXE4O9wXuT0y+Zi/k3UgC6dxbTE2VNQmMWfoocdq3qczxKq0RtJcqeiKSPj/DQ8g+ltWZQQ6hi&#10;XywwtjY2aurqOoHlORcfr/Mw7QeLd5x4M/yECggIyLOsFeCUBcji5r5m3m6Dgr5/9Cbm1y2DDkFF&#10;wGHN8r0OXoWFheOfTSsPJgi1Dqzoz5JHMQkNf7e1WluBM36f8L68T2fSEdg+4F99xmIO5HbuFCEU&#10;ofV4xrLWZRRRp21sXYblc+DhnTVzJWviqa9t+FAmlBrSQaHCu1UAE0ur067JfJVAPkpRgUHX30oy&#10;+NZunZBazh+mlhKWAqdw6j5HJJhVC8lt05xFTyF6hPtPUa/lX8sRmpxFtMyJLdcmz5LXJWwYmu/w&#10;eWIk0SMRMFJEujoRqXFwkGARA2U26C+DYxAo3voaVuEb2UNUqmmgDeZKOD2sfuIXM3JaMaIewNtI&#10;detISRBYkEsgaGCukRsmpIy8/Q8aRNcAlGhAkyafB8yLo6MjTf1v8OSIV7Bnl1dX41YxDAwM0I3g&#10;JwVS8WBxeGIClLjMkCmD2qSBv+MqcLkGzdiqXaawjxAFBTRdqpsBrWLG3+FhwKX2Q7ShcEuLxw0z&#10;xMIFsQY3eLdtoOkDg/GNsyQJDjL8LNE6rQt4eAG28yUGCw6tHBdBJedMmgYrbJRvwwV46HQbsmz4&#10;bmkx4pl+p9Akx4CKhu6XjpSD8URRlocRrQulIM34+TPLdVYkFFpz1HD49R5AclTGHpjKGBtPSfHJ&#10;L0dE8Dclcm51UAltHX3OHio3mE0i7TGsHf4ZxmHaycEyE/aYEH8wtqZUZI75SP6mR6AZ5jYLh37n&#10;cSB5Zp1p7yWFaKf9ZhX99eugz77qplgrbxpF/mR1Q+kGSzLTQmHEovE3Qc/tXzUcDn/IXDaCVLtl&#10;zkSZ1nM06/OfSZU2kyL+nNk/va+IwL2/eYSrvHCnqQsy60/4bv2bAqk/y9LJ2TkoKAhoq6l+0J+z&#10;ju9fWpwBXPU3eWCouIUrn+9xIRylgA3XRH+GuERufVO5F3NqnxHCGtrKv7bnd+T+fAco8FXISGUI&#10;yJ2Fgm1Pdjl/f+Ok1a6srAwPK4S/ss7vkihARXzDlS+FVHkfq4fGhR9VfWB3h7nuhGYXLZL7dkG3&#10;Gb2g59hMJx2Nq96IZQCZQjwfLtCNGBonCdB5QFYGGf0dCvwhmAlARkghsOCCdhCR/602cKTAzAA7&#10;5+LkZOjkHx3qFkPaGWQawdpeWPEOS7q/V+4B4cYTyQjWCjpk1n376dyPDoXrSo8OZhBKXwUVWQJk&#10;jGH7agATJEVx0dC8zzYUN+Unu7GH4PGNlQRngDF//idmWHzo7vFxH81kFH2YFzTEcDKV25YSwdAQ&#10;Mh+LG96lrwZHL3JLhSBBPgTe/p0dOlGkBuiCXW5/7xf+RHxnUHJmZmZy8icDg+iMyGLURawWJ0/P&#10;tMadOBqOh9LOn1AGVu7uhJqnBiuWtJmR38lvdTi0P4RmyyOxmRoeNLlf0qPZqKrGydFUa221jb+C&#10;v5Kw4ejtQAsEq5xmgxwVmG8qH5rdHpWVbT2VWnuYQczOYqtXkzhlNjHYhK+trfn7+2OshWdxIFVO&#10;7TnNepHyc+/vnbIhwcHcitSjXSlQ2ijEha2yuOYy28V69OHsT5F+/14Je8fjvDc8XOblgX4053Wy&#10;Mxaas6Zyx6SooKBBhzP5rEyp/opLIAEEUpLwOgRqkKn8OZzIfHICZGaHgCYldXV45Nfo6IojAweq&#10;7+YEOBmSOJFfixPWrSH0zHkJiWSRiPCEcv2bS2NyEPv6qfhYjESU0Ii8XhcMax8VFUOGEh6WcP8k&#10;IiOncZashabz2BsD9lZfNBniNeXrKDWC18piBCX0uvB29PW/tV2keKEyvBrwt3uMrpuA/a6Yh0ui&#10;1p8jCfww9+rq6lUmIwNTGG4UYVEC0hcF7TR4/5URcRCjX79CRkYGUXzveBQrYNepcQf+O04xoIVb&#10;GoBg1KN1mZiZvfUeY/2zXG8P603BRgpNq2wAJWXki46J9cjO3JwZvPbuddiovbdZx9d26hIEcTY1&#10;jsBuU5ZIWlhOKemGDpGNzm4kipSAIBgErKw6JL+5UPEUEVRr6qyW2WHdXYI0REREv74Nya4vCLau&#10;Li7j5QQkKgQvtOuxx367uL29vVDbMWGpTMPVIs9iu7m7Bs25VQfzc8iGSWxcSEAoCkGx0xsxUypG&#10;FhZN+oTZb4aGUGFs4sZa1CMJP+AFBJAxYY1+ikjHYkgI5dGRbXxMPl+7LIhoXPOoF+bl4bkBkdms&#10;drxQeuB9hJYbALPXx49h4eGimnmDgW+EooM8JKpeo8oSB5IO2rhe+sK2iOhfURcBJhElggd09mwk&#10;hRximVwBidOBc9NJOUlDAk6S4PXB+MLC2sRndv3ZlvLGRkLnwt+/O6AQYTUpXQAlNHA4nR8fDw9h&#10;fZWF++RwpvWK0zTIMqsbuLNkrOKkxowyYfHpDlNJRQPyXnxgMNTkmLhdQ4B9c3FNSX1NfXeEjNG6&#10;P1HRrki2TSEvaomolqDTjhIQV2kedCE3fCjksq54i4aEqgY1mxkTA9UpJyPD9+2MeiCo7QeoFQTX&#10;5P8ihn4G2C/apC5unhrXO/IdcJEhEJ0w8VeQhsQZsTz6wXiPBL8mGk2v4L863NsD/k/4fAQp1Q6b&#10;Mg/k6UJe7tvD6SDPSw2i6HM3cUL1pUYclT1PFBiJg9gIrJu6wsKdUk+UXtXfatqlV+D/5eiRORUP&#10;bhdGQ99uwCzG4KIQlyEw1J6NJ49BzSllxfgoPuDwKcYwG0aHYvYPdpOhKx3Gxy90bOwF0mqkXyqQ&#10;76WE7zBdxP1F2BM5ITJcnSLB1N1wXEYJssPWFi4uid7VrErz1lyBwI1qaV9sXeA+6r8IF8/U9HSv&#10;vcnfYGrLVrJgJQCTAB81H225r93c96ioVdFe3xN8EPJyUrbDHtyH2odC8Ya6ei5SnnwezI7tbG4E&#10;/C/nW5NfFzIw8HIFKAP39vfN2N84dGHSRr8ugOOl6qYX7W42yCD+5xv3mkoJY3MkYqYJnKWAMya4&#10;Vvh3mJHQhgDt8pMbbbGPgvpiaDgBOA7TpTr4uNiLDHEr3KzsfHw7SqNbTKmOjo6dnaLXR/MzvS1Z&#10;ndZ1OBv4R7NPng7GKgaZf/edAQEaKOpIeR20gNlH8eF8ne1S8+7eVHG9+8AgfZ3t/Kpd/fx8E2jd&#10;Q7JfJ0DXrcJ0ByEomq33RgGN4WKbj7Aeiq+dtZcBM+KaTg2KCwguBPtrIHuWp4mTK9uBzPmLiT2N&#10;LD9lbuMJVhv3sOtGezlsNsrPuxwLz46O6+rq392yeJ86gpiicLPiMv1SFBDihgQnDYsmrkGgyOqU&#10;9U+rxW4VRjOen45u53FNB2mogMq3OjExEYGoVKvO+s2KbsHEavcqzzoU0PkuP0wWCNVaTtETcwAe&#10;d4EFFQJfuvL21TeorHnXI/0m+8H8QU3fpqGhKJ53HleHEaHfBV0eJstaPM7Dzy5pSLwNXnLRugIo&#10;V16tivjl2FuOEovwRwJkOI384nXRrPBDl7Ch7+X9o5+7aMn4f1h/x47ejcsPDykUCrJKyjmMfD+M&#10;N6x0r0W1X4diidQQ+n6U+cgl/kXaTz0vu7SGBac+8403vcYXBo13gi1kEQA4yPdTonsrMiDiLi5q&#10;SoVaolKHEyDvh0rR/XdoaOw8CgeGFuYcgtT/X9LWEjwx7Q0uuBB2/GE9o7yZWmOv+22xgtl1x5xe&#10;VV/LxvahJxXn5MBQGRoZAYsEaFF233K8CHiX6CwpWw6LS/f0D7ashMAqf+KwipfE/EgRCaN5FQDY&#10;ASH2mxNpWJLq2UpI1/bAKeLkWQmZa8ziPiNfo/hFn3q42JQULtLwJ3EA3LvocPd7jxUdESo6JAQX&#10;n6u5z6tvR1mIy9AoRTZQJYtKSwUrjkU0zLnCP7VYOpuaihsZPWm23SWkpf29SItMsNJsaMm4+v49&#10;ABEtz0AaRciBR5hlZrem3KBNiJe3oaxs2NzVTaB1K7Hu4uJiczCpSe8o/Cw8WvhycmL5/miYZGR7&#10;ext6RAmDme5hOucCvHz5eXm+v1tPo2wNcaf+DAyA+HNW1KKpLiRNDrOIYjmaONC1ghGTUB1YOI0R&#10;3c/z/xO+vvUpLGS0sfkiDlM8pDw/SpwZHzlu73Z9ON/03N7RGExTK9lk2g8qItnzTV8sU1UndHfM&#10;+Pi4f7XvlojIB9+3qPR3RuLJ5OJDsUzfqecIll0O/wXlNtouC/nySRapFihk06woBonGxsVhY2L6&#10;kUWD/sX12qlRABhFTPxbistIbvLcpH/2baupuQF5mTYfjMaeYENcWiu4IRV251dD8kPOdAB2QCn5&#10;HuAbfLzU0gTITG9zdGuum5Yfj1BYmn1zVkmz0XjeZT5dFICGyTIU1l8P4/zkc/iLKcGSBDAlgBII&#10;pHYLrBlYOX4iacawDpxFxpKkdsmLV4LCpLCGIaa0N0wQ7TaUSukM+hBbgSmqZfZmkQWeTTwV53yv&#10;uFwFJlBtWrQE3ofytUMvDV1M8DhVcRDXZiRJLO2fN7F+bkiAr90kNhuOwRZaEK9RXFta+pqK6zFl&#10;tFz4JU1xRcefXbdNKNPW3Dy48THune4Pp9+tHwmwyRsT3ywbH+SaIEJQheYAOr/Sp4pkWw6B4Keu&#10;PHS4au7XINfK/FaGONV83tpIk22KSUyOzUi23/qbPDmphsHoImXctKggBoXqNv987/N8DIx22kC2&#10;KK1DVvaVEXXS4PPM852BovAjRxRLaHYMcIWVmHxPFm9bKWtndwKaZqPcdRCsuAbM93f2QvtExPRA&#10;ak9vX1/A56en39GZ8oKbrt+mS7VVHXd/9Px73h3xVPmdKBtfNeJ1i4IG2VeRv1x+XFz22gKd1ayU&#10;sAMj79ih/del5t81NZNHdo0CrWvjZ2YM055X1c83l+U+JMK5CZtm+9MlAhk/3AyPmT9weyhihb8Y&#10;AZ3oROQIn4YpQqWJU2KKxBf/JtJkLrpr1cXh8EGBbVh1XbTgCO8x5vBc72VKsipzb8lg8dkcdAjq&#10;PqzTsa6r3p7I0Gu+eJ95e5AYRdSiIKUiquvggHXNWvkyNXle5JJJCEHJxmyATEc04P0yOxu6BXUC&#10;Ok5W92aWqWA6srR9oKnMy8+PXVxeLlf5PVoIqBoVbST1i2B5hVCWC1NhYmLil+urmJYSfFf8J7um&#10;xvNyL+r5ItrgJTj5wIWniEUj50uit6ycnKiu7o85Y502Iz1n+bePnD7nW0MEwiDOI9Pn6Vukxx+M&#10;+tav81ymEXygse0W+YMnMXoOKcSKZVL3fTmfQuQt2MuigRF2yEaGuKcYxobYK0bYbwM+vKskZMX4&#10;Aa1sjKXxDjt0QV6cEvqN7oWnu4zkG1G4cT+30DWKbiVq0fAPxjkTIuz/ksaVBN7+Mq34nQy8HrkC&#10;TfwXLAyQnPXrcdt0CVZ3k+Bfkj217HjOz8/DbMdeFfz6tVPlbhxkdVuaI0uqydwNHCX8ujr8o/Nn&#10;dgdkB8eHgZnVFmNiZI3TTVXvk3dInxcFw/rGbfXpb9ofCukfhbzqan5pFI0NOklWSrKMvWm8jxcN&#10;KjpQuZyrQW2JlZe/qU/afYcTDq75c+bzuc9LprT3/fxyMPfHDOKfb8oO8VtP4EGnhRFWmZuXZwpq&#10;6/MJ+vPJ3Ij31UZ/nHdbpg23FLXxCiU3J+cnxsSXZGqWpzWWp73ypz0TsnsC9rFdJxGrGKjm3nLP&#10;TQaCplXdHAsO5LnOAHH7Zjf4i6UbPA/M5fEeGDy9anN5kLzbSIfERE+PHAu0jL5pgJuD79JiB/hj&#10;BzCBxcXFYiEPIGQXFnnKonbn/A90LAidat/M0iiG1guda3S2At02u99jlK039gxMOJRODrqmmpr1&#10;XJUE83HE9+98rleMi4nPC44jYJPdKTIiZQNCFv391C8egBdHUGBgM4ugMKDvWDpf7qnrJvDY3EQt&#10;13w53xw8sJk/9jr2SCrX7dVo6Th5PPZpKymJtDmVqI0m4cd78yZMo6u3srM+EvYyNtoz8OkpSmP9&#10;Zn1AEEStuUjVLpff6myI4AZD+zHt1n3uDgwJgdTUrEDh4eMLP15MhJaUlgIjlFqN4h6NmqOT1S4o&#10;tTSc4oQWXvQvDo6OQDX8svukhEYQS0PqpqWmpqalzdXjCQsVBwnWCtgu0dHRfcwWaJTKzMbxMm9H&#10;SdYJepnFc2xeElUNVdVjmaZeg2MEto8ihAQEdCwsx4D+YWEBtfkUOGEFNn/rZM88GD9ONVreQQdB&#10;B0R4m0hpB23N4NOBOLX91IOgYmhlAY624XcY2KE+Vqg4oa/EW/tpYCnvS9moI8dvnNvLeaPmCZ4x&#10;QVrHH9DCLeDh4n6k/gGcFsGeOFuH+SCnmZwYI7QX8q31bTSGZkmFVAw893tBWFl37RRp6k4J67p5&#10;B2SUDW3nzOHZYqUAa53AtYWzonP4Hq3hTfz0/n7h1HQPZoZta/fgHnMxIQJFNgykIFEMRs/T0NDQ&#10;tvumtoDBiGzo4WUgrnnesn2iASFjR+wCevHf/YVAffL1YzsDdG2oJDawlMswk5P7C9rJ9haDp7Ok&#10;WKazh+entmf0+gg4nmV8Zt2btufr507ZRLDaDu+1txZFE2+wttju2W/d6dsFcZh8RKh7bouLi+SN&#10;0T4P6xF4TKICfKUy+aIpL14sIvKGpCowISJK3m3PsgZ3WHy0StvFBo/0DmK7wM8Jev9pQvgR2w6J&#10;DaS3Q+XmTFAC9SQowRfA77QVNCSr41A8q+4fym1AYFzpqrYIfCJwycNA8v1IcAA1AoQV+W3Y2aM1&#10;NRyGuHriuovLTe2QQtbNgH00zTf0wdPpfM4yAGcgdQZx93zVc55AgOHz0OcDdyr0/HBeKGlrewyW&#10;YPZzObyG6wDiCFh9SYOHYbHfsM+fCCj3dcz5YPrkvZiJOpbdPtaVzePzJPAaye7YTpptmFGnDjUr&#10;Qgy5KgoMc7lY2NhjWtRPC9tCiHl9/T1Hhbx76FCScWOfgavcGCUBGKYVP378AJNWC+YknBDpkjWl&#10;lZLVPya4nTfBT758WVGsOxRfkV6D7X+hiqFU2cB/neaHXTDk3N7e3kyBvUa7EoIUSps8hiSt/nHZ&#10;3d1dcDDCwyy4nsb1v4yIQ+J7vwGboqgV/g4pf5ZYYICXlBRSTLBE7k7Dsaz67TH7aQ0MCSc1f3q6&#10;cedt99p09RxXF25rzvFTCIlWRfh1FUZ8nz3Ne29LIlFuJQrYHZl9v5wjR+ebZfwZ4E9O96F8fy8u&#10;Ob379+D9m08rOqUfRpZQBht+2n3zq0VEI27/5KeJeIyBg8wl8nf5+XG5iwWMOOCJoRIQ5Ulavunl&#10;FrqqjKaAGwUP3gaU63n581155gsOkGXHEQurUKFd+hTRdoPidj6L0moCjL4+C99/UuLQ9Txh/QO9&#10;mSMxSbzkunFJky1rmOdm65malhbJANOCRoJKEShvOkGmakglTq0xhj6mB60c2qHvFNaB0EEJwpS/&#10;c4R+kEYwhtGV2Y39YVwoW03Jq2xMMEufNDgxMcFtuxTZIjImwmnI6tKn0S0QaafuvclgkL0rX5Ij&#10;HloUfkcVqMTWrfT+t3E81Gkh7JXo6098R1+CRIrxzYNGLTheZGqmaKkMty0RA6JbTsx20yBpFoGI&#10;Mw9ZiT1SFOk3jHSkvJpOERGlkRKaBY5xxav78SOeUpxXsBRfJYwJavgPCTA4w0UTZHB/tknQhOYF&#10;BKv/t1nxfdEWaWsjlwT1AZtBwGjHufm4dsncmZ2bC1cQ3+oTQRA5/xKGQpq+UgNlBdI4lfX1mWOl&#10;K8KlnSRauVtL7QBQhY5DsEXs0iRHz9Su/Ldf3a7c4fKmGS2an0GYRZB/31Tyqj+yxGR7Im44Pz/P&#10;DMY+briASk5eVlHQZ3V2rpp2JHPmMrUZ1lupUuW3bpVpv5TQWSyL5yrKS2i7ECA2UJUUFvoKI0bf&#10;AodYcL/vUttuiXwZelFukjTLdOeAtUVS24MZub2np8CLa1XH8PBwb1jgOpowaSzS88sT92Jusxfc&#10;gooAS9/0ZYLGLYp8dWvLvAYe1nUlvjo7Hb/8PqfsJQNIT0VFpfVuqlxDU7NL8liUjErS3xB7HCqH&#10;ji3Qf1TvC0NS+CkqHJ1oWw/9eMV+BLY1dZdGeMe07wcPZcIS42URGPrr5M8Zn+qsP339yrQG1PsP&#10;teVeUaFor2IOjPKU6OwEXzzh4CkcTaUPO2mKWIPgQpzgKl69CoX9nUxtCfOdgP0NMTGqWvQa4GQF&#10;mMiWB3u7ZRPG86KmcZLzBZPES7Op+UxCf/nzq7sCFuAKFvCioSnBpvFYzr9isBBF6WEkRWYjUKmD&#10;o+xA/Gkhuhtp2BfswJb/dDYB2N6pYOhvbGoCc3IHpF0v0twPOnyG/1XI92AvHlTAX3EarQgHHa3U&#10;u/rvwPUCeHmVFhXtHR6C3f1O5kaUksHmJU0lGPsyw/fx9u3m/v56Cr67u6rjcpBke1pda41JiP3p&#10;wPi08TswrgBbMTNK2JnmamO3fuLzukKmSW+Yqj2tAk26wLe9zm9xPQfttccuRoxQCzDGq3/9FNbX&#10;1p6ubJ+5eHnnTNnDxHOAZ7bdLrD0fUPd/qYz2crKClYAuJM8rgs/UbUUXo3ny84i7wB5Wu8b8CEZ&#10;ioC7QusTaIdPIwwYGRlxInq04CeMV0Cw5y6k9ZLJVBTKV3Lsk9SfCE2RHaydw2Ojp0TvjUIpaAUk&#10;WwzRhZWuQA4c9I5fenQZm1VQURgBzOGmWq8PZAHtYBCaTUuCOulN8Xs42FdINP1o1FmLscFcHd5k&#10;QVbIvF1ZGJSJuaIUk3D+fnCsdG/UUUWNkU7Je9s1ZFBbfkfV7BoFlsDkK72uRKYgnQK1m9W/tIaQ&#10;DvOd0cRHPzoEhDF+CUrs7gl9JXJHAhzK12vv2FATWZIUsy5EBIwNyYOtmf/XEJDn3M4DGP1GdvTP&#10;H6TXVgRBbi0Rdjt2WRiAIg127L2O/4B7Yi7OQufCwkL7A5PGGO7t0o1CJ+c9Pqgy3cI1MB0ojrxp&#10;Z61CdlS8LszRRAq67i4aTp66asYqpqLG4p7GpsYOag7IiSd5G6HdG3/yNnY2TFYrK7fHJ5wQYInl&#10;Qia8Afj1mogrDdi6Ja8Q6zY4mAHWIFiqTO5fAgLC0p/d0WwxchXUKjobQEEDNGzo7l/5+SC1UA1h&#10;uxygGNTUpqBpB1X6z8hICD8StGvsFEhTjeGt6mGuAEOw5qdPr0ZwhynHlbIxagEchfWYI0y3LDqZ&#10;Tr7hq56SBrCoNWzkXZWcGONCbgRmNoJQKSQj10C1t3eYEsYlP2IisZSElMgfO6v+kMNrvEPU9pJm&#10;+ovIxY4+GWKJNLYZrE5NHkAfEKNBYUko++jCEVpqqjqM/s5UyNa+kz4BrF8RppA76cdj5MN+/4uP&#10;HEbhUhaYmw2c8vWTxnqbxaqEjBpPKo0A20nTbcIQ2U7zX5Ekx6kXbsjOhvbk5+AIjA2RpNA/piTm&#10;Iyz7gGOnsWs4nr3es6+M7ASLBCOmrqaWxQ2UP2fEWx57cbSNBMsSkbbLJ2UriR0Ujh4rdvZWfyEB&#10;m05NzHplYd8j5HlcGNk43z5pyQA1hqel5d9KE7Z3FdF9pLJR8gph8gplzU79k8vH1x7pzFulzBfu&#10;H/2qLP74zkuRkop2k0N/FZXexb/zAcdW4VtnuwZytm+E3IQ8NTMvi/656LVIuRu6J0q2cG507AeS&#10;n3wEl/oE8byXcnuNO+F+32WQL4xCuT6E0gZciQr8ULbxU6cbPaSY7D6+VmX/J94kVoP/1kNaWajb&#10;rSa8agd0GbtKWWhqzOrBGl/wsaZiSCdeU/saKm3VsLz1dqNgGMCQUAoLpU7VwFRhr3oHDRdgCU+E&#10;0CmiseBSh6zM7fvhNkZeUsSvhc5xFsXx1/cP6sa//wetTgBnA3t7NtDlQLsu85meuhfDrHMNLRuz&#10;hrBaACg71GxTiM4RYJ5g31+phdoqQe2D2xZnZzcL7HxEMPhV6hPtBasZUsLefhDQFUmSLZhxdXKZ&#10;5ubi4uCc4qzatFSdSOjt/dcrGXg5VHoZNcR0eEgflXI+v3Lv8HbB9T6GFwF+doN9/NMHpNQ1owka&#10;GUU2nM6EQES5U62gisFOOYuLD9Q/KNhQu0UqvoAWHSZH6HzpSPHXEc6Om612kAUned22l3Jmnpzh&#10;3wKtGHVAprxghfGodEqD0cGkJC3+E7MGOxVgCHcQopblNMAa8/4NXfx4+y/T+Ax6MZ0vE51wodQe&#10;qzSBONEnFLWs3FjW9EGo453qs6ZwLgUxaMed0rMoEk1K0qX69fyi7PU155fZbm3Lij40WW4y7f/t&#10;LwKhagCTdGUeQJMAWRs0rVLQ90nxrUXaB9j2/DwsQEs4TkDbb1o91w7BxMQENxZhjYubO/czoAcr&#10;s2xKdEJnm/jHtBiEBwurtON6IHZwXzYu6BfMd+FF44MmJ/o66g1BYBrkPrgYcWzYNGZmUGHm8ZW+&#10;DKz9760WQRkRNlusNVhHofhgEP3xVDg6NKqzNP/A9DLJAPc3YQXAc+2GyMvLr+hkK0ljN7Tr6R8z&#10;88mAxzr7VocvI+34JWE5LsGjbTIWAAZkwvoaGi5goCNndlbWt8Vlnkfc0AkuRrVfJFVitibTEESx&#10;qexC0L0mxTjxikH6y25kRe6o/VZSj0cfDjUPldqbluINzk+0HGkATOntaO4w/aeOAnRbWvGAgABc&#10;XFzgqL6iw+Ojlb7cvh/9Cg12QS1ZbnppSYF7EXyHdszWW9Hh6sF7BzzYL3CDb4UG9g8vDD0jvrZ/&#10;KujqyMJb2UOgB+C8YlbAvClrHaSOa5p7EihTZmZQgkQBvg7nFMwql4WE/OUsEernZnuYShXx8ie/&#10;C6R3bHMva7rs4qyR/0K7wLcmA2PsAaQW0Q5JgtgzjGgycX0ftW7IhffvoJGE/35WtdqODg4K6Xzw&#10;rUDnihdh1uoq9Nt4/V/TXsdNYoAObWoL/BzfrIe5XRisYiVy1eWqQVJTTo4o4OaiRhtCkRATH6wG&#10;etm745mjpQ5/WqGK80vW0jh1LZMkZxMtURGqCQOIFf0e6//97vxv2b4yD4J8e3sl6z8fr5mdIofy&#10;5qZ1G9tbWTE0/KbeCgOjYyE4Q6G2gH0xRlQZ/qfdQCdDxF5qc0ib4Dnrmra6PWvG1dnl31cuViaV&#10;6p516Os1EViis7Mz31rAWwOAfSdB0ZQlpqq6epCqioYGwl2Lw2a4OGVHQ3ayzsHmRsakFNK0hADq&#10;wY/U1HuFhA8C41R5xBjAcRePd8R2q2c/XSI9BPD9/jtVgaFLmYw4yB0QkMJ68WT6gDNsu3WJ1knh&#10;H41Mi63PcJNIuZorOvtiKYwN6kkrExMT/LJ2qYaTROYI5MSWuZmcT5eVNNL2C1nFB6DAcHaulaN3&#10;nj2EUg1HTE/U1KhzroDQWTnxxfWbshJgGJMjiTCiJsi8wAzWncw8RkhtAPv1BLaHL0A0GDHeCQE7&#10;9XfvXvXyh1XlQP+zgTDgILfoC7dF4Ze74v2nIAUIdtj46KiSsnKsCHmW6zjckeLWJW34TaLup7M4&#10;e6gXU3OYUcBzyBDyagS5NC1jwDGQmzLjjrYcAn7eQFDftw8Cu8FaCnZtTWtGr/T9zuVsmPxyY1pP&#10;fr4Xff60odKLBwbo6fiFhZ/Bog80bWBz0Zn8/rOKqmpluNeHBn0FHjGy2z9SdnWEREToZEKo3S9e&#10;GTc3N67Cju1f2JdahpvdmHD+f39ZLN/EJSBB5WdnZ2/zm8mk+a32b3oa4Rl6jdb2m6A75jJMLjBW&#10;6jZma5kNzWz2wgcaPr658zrSINFXkoI+TwtBKFrD25vbQJq9h4oQMh+no+bwcBCUp/o5Ny6671cG&#10;XZPufLESQ6R58jC5slWPVnxKUUrxbjIvcsPAoQP/4dWH8u04RUEJMYTeZYBx5WZ1d4ufMEXqNbmo&#10;a2pOTI/4PJ3z9LECPhtAEr9P2XquEwESKk8HMFgH/SqrRpnuK+mnK0jbY/TzTTRgWs2OWXBQQsCi&#10;J2L5YYv7/OxsqcWvmdQDmLThn75E6P13G/1sAY8O6M+hIH73cduQU/fPq3RjkIEOCHAVORE+dOEP&#10;IZKLN/cOAm5fipPleEsshpVa7RBahbSsa9nL62vHlui3VAEzoqsVAgTL7gJCcBw+HqudQdXbw4Yf&#10;R6RH/vyhY2Lh/sl0+zYfJlk0b1K6FiEZODIwMRYWCWVqAnI8a2nWjZzL0lzJQs3Bw/kbXoeEf8Ks&#10;KzVzh3jntMJXOGdw1MeLTQCvwy14/+7dLnAAK/wLNO52zLuKOGT3s8CYUZ1+qu7rPKgXIPr8R1wc&#10;oIKORoJymoU2ezr3OTMqLCxWmho4FXV3AaoLmJo6f6JNzcxQIeRsnbjDBCkEof0v+xtQFkS7zw89&#10;sJvhG1HUaOJWRzuCRQCbtLUEhYMMcJnEQu9+AHXd5wAjrlTMV1lDg4Owy4CSNfrYj2rOM+SqoY8S&#10;2HVmCAJebuyocZHhb67AWcRnTlMckWZgZNw5OOAgiOIqKM6qYRTkPvZ00Xf3HmtYgIE6DLsomUR5&#10;0zdRrWBumjnwlzeKlenc2v2Xbmmto0/iSaPe83358xmDwe2Aa+s5yQm9oE9qTAwGGVm0apPX/dXe&#10;niX9I3bmDdxwoUKBx91ugf0v5fuDgwMQ1GMysdoVMjE+bvgCkojIwo6CXatyt3T+OJgS/dMiwsOV&#10;HA960PcVq9xe2J7gICjGu7V6jZzZ/wDuG+EPDw+MCnZC79+/B9M6Szt6K4tDJLip0tmqsRa4TnGx&#10;sR/0XlRdOyErhKMxE7tpx7nNSzmIWzpNi9Dk6sVTPGs8C+Tzvb0IlCq07TPbsMsZAq5PuuYKe3Pn&#10;fcP5ftYdkL4J9uh0RUXRv7c166G8mS5nnily+S72tsJ1Wn+hlNNoU4ckD/yyqdnYMEMjrEH51FZS&#10;8pWnw/G0gsyDHzc44F8DNYpxA2SVlDCuAKUo76UcgaEOcAwwb8HK4hnErczim/Cp2CzUYz78XS59&#10;Coy4I/h/r/grzBEIOtUNKl6EBCMeiFOANe4gAIEroJKFoJH8A+FXiff/QDbSC4Ot69WBGALfFDhw&#10;dbbL3hc7YwDJNzUzA+phiWylLLEcnTPNU/5dv1s8HGQhOKKNzU2AkKrTxFEgNFR81S/vOhxmYpQR&#10;dOajuHQ7+z1xSqvQ8yujHcvnTG1t970WFoC7eb7RC112hzni300S9kL0WRxuZvtmxRnCf41j0rx9&#10;C20P3QhUFuCKg3GeQOllQgRO18sAAVluE+biqquvJ6Aa7AhArES5wYOLIMn0OGqoq+PynwW4NnK2&#10;LjPAXKXWTk7snNDyPgTdCnsIVOb8fw97F1KfzG81f4aV+Kct7rZbgBY/v+y9amf0gX7amYcYpKS5&#10;GrgDxEN7R/lEeSwdmO+i+kaDdQEcdMToq6amptjeXi+v4JmX70BiPWZg2LpVpVaFDBuqvSApuYm3&#10;sr2bk5zxwGnhTeDOxstcNfaxPzbsYyy4ka/ClD/2a0XJSAvEJTJrWh0wF3T1gIjtX8OfOyk4RFG7&#10;yVVmYfzI2dkdAC8UVDbAO6qbPwyF63iBfuIjCJQY9mKSk8OqvxPn5OSE6ii1CHpckTs6fQfWeDjQ&#10;A6Bu5SOfgx0Ec8d/wbjgajuAqy1WBJZ7kdAlQU/nws/nwk/rwi9REy8cOBAMmg5+NbHMAkJKHuDQ&#10;jiaBP8gVPDogLz28mxOkbayD5xuaBy0EdhFriVFcL/7/1Lsf1lypI9sBp72xmyt4sl6qqiqWlp5n&#10;lbPdeT838m7iTaw/yn/kyUiJScHq01A1ifuBIjOI+mieNLPuVPnKaABRQqxdU3vTwYwOpqOdfiVR&#10;dm1s/xIofgFWCWhuTAwMuSlK0giBjoq8VII9E62sFbgIb9cv88LuoP6/R5mY4aQUyKWmn/hplY7a&#10;HufbHl8+Ybn3ZfELjtxW/7/PVUiVbfX4sC1MC7taXN6a8uMHzFOVdikcBAOR+3yyyyrbTgu0BZVi&#10;UIRfnIXGt8/dgItHlyG789UFR20N+OKqq+Oo4ZiCcExxck5zc3MDuLeOsqq2tlqVPokKpYw1emS/&#10;dv5A98o2Hm0gCCa/XbIBzA9FGsWgSwAdFgoycqQkVf6HUA7pVwE/lNUrZdh0E8+//YDRgRWVI2eP&#10;wS09cxcQ9wr4v13O9vw1DfFbpCXDz58/u7py+748a0x/rgyO9w2eNg0wXnVkTaGH4WlEd748bShW&#10;f6buMjED7AAxaCjPLZyiqbU1QwP/CKlScLms32+K+/Dylyn1JKIUFoXZZV2OfEnFfUPLu2KD57uZ&#10;ixAEesyrh2D4zl9BHsoDt7gKflNB/U+R2lqClpjfx1+IMGAtevHxQpKnksdgUuJbS6ldKPhOweq8&#10;gWf2FetWRX1zbrh7yrPALFIwiNJ1eOZWCWNKXdWjH8lVWT44tPIT+yrnmybSKy0adCZTGAqxDbIV&#10;HQI1OFF6+Gz0+Nas29BsdRlg7Ivh/D7D9mUajJjBpsywJVMBp1hE1xAB7hfluhjDpJ3R2xd45+Lq&#10;6qUL7ME3eJgq9w6SF6GRgY0XdQMC8KoqdmtR4xIs6M6nYdfWrnzjXeBhb+CQ/LhFK3z7Stciy/bj&#10;x/6pYk0mvEGwDHv/L8mBijTATx0pFUNsE8FYCS4/ROvXdRAHyutJ4nfvEJFioZXZQ9m7NYAjVTUr&#10;NCq9PyUorwbuu/ntNKFTvrIiqyEaL4qsm8Q262fxjhGfldv5oFeGYtDieQRVDUwH+QOzkbhX1wjM&#10;iV83xkUYX9HN7sIsG1MZP3gLy/a/Qhg8ze5B/gRVCD2ar1NiREXDOkNGF79mxLgArOHJ99D/b28u&#10;sCyU9+/fP996Q4HQxdAHCjxLpCWPx8uZ3SONQDDVFCik/4PYZopT3u4q+oRz1ISNi63oOKEf+JPE&#10;+nJRPExDWoNYK8JP+oSf2JRu/ya/B4SbGk2Qm1XBG0ORlPbGz8PKaJT+K7ykCiBlm4oUQol2q8rT&#10;kRFgAPyQjr0CWSTf08KgZJwm0C8+HhbOA9QDHsKK3/HtR9Qyz6uT0d4XufHxOE9Vj9jwws9+mW0S&#10;/u04DNmi5KT+RqwErL7/uUx4NhxZpmcV9BlzNcUiL/ChN6CyVDYtb8MuoN0ipl3dfjarxEUQnfVD&#10;JVNRWwDCBBl4v/wxjCrMMId3n8ihd71+w5ajR+88AF3J/2nWTj3vYyy/fu3Jhv35ePBZOPeki3ES&#10;44Sr7aw6E3SIMyAe5xWoHj67+UkAUT1aakExFva6uwAcALCeBjYXGM//rMrnDq/AAw8EARRbKCAM&#10;wRPvGl6Tl4mpNDfXxMXlakrTID01NUDscoChHKjthKF9wXaToqukhDGuP5AgHiaHmYWFhZFRwH4t&#10;UJp67+gIgQiQjUk9/OZsFhsTMjKW5ubCWqqqq5U56H1VKljSONRQw5S/8q1k4VZw7Nw92x4PZxYX&#10;HQt/f55V6FPwGXW5+8qvUKDK/cukzaBnnN6/MF1D/ENpjog6nl8gNYY0zCekV6ZvyQOHxMV8Y6Cg&#10;q8lN/RhN2169ejWH+TAwXV4zoTAvvHovcE1ioxqLPGbxd/vy5/uQkdu0l69PR0Pf7KvFwZAjLo6D&#10;j2/Q6pmcaOhaQtmF3VCu3zLgd+PZGhgIdyWN7qSwzqBZFtP/csHAIfkMulew03o754BkreCh1eET&#10;b4KJOCjxppFk8xz47eu3bg7TYI8j5H0YDKmzsEouyM8HfNA8QL0Ek96jk4e3txA3x21ioj751fHU&#10;D+rnycyic07OCcwE/Sgyq1KRoSS6UaZcAlIbprl/Kx30W5OzH/p5usw2GxmWw0NDqeJt28hV8Faj&#10;eJyAFfaWyRsqarsfXP3hf0cApRALq/P9SHt7O/g7fus2Y1pNTPXT8YfTUlISWaJ6PZ5RkAsEHvYV&#10;oIehdFnyOG5xkvbopIDHIk/olnV45wHNedCJ4R4XF/ftqUAEg9xR5aOa92aCZv3mkvf9Ib6+m19N&#10;/9GsJuinFjXU1YERbxulx3uCK1lByFt+eiYmM+saAc8bOxUVLPgrdX19BZNxdhOwEmDk5DBvBXEt&#10;DixRH0sPInoBDRcA3Ox+iRlf5CqE7dfgmjwuxqRcD/9JyM7eHEK9oXe01CJOFbrbyQWAl42Ex6a2&#10;d2zq6kPkxvk8qF82y6s+nmEyMBRhsUkY3HTHeWCZqae3WNpat94Xrdo11DeUsgYBfIcc+KgWtbkd&#10;M9n5d46iNCZVhbf5ugJ80ILV/PfBprNHhRCSSi2d/Ud/Bqt+t+BncuaISZ1PvdBljPhqtxri4sTZ&#10;nvcSdmU8ths5ADGKu2jFLAOnIQ36vBAbF7dnnRmTmY8vZeP2tI/s+uLib6bw8vb52BZA3E2lSSe/&#10;/E0jEAa5Yann2yPLjiOCeS+JX1VMQz9BHIAjUCebMhGqiin8wqp5MTniVVbzvlkNWTCh1uEr6AJ9&#10;dxU/5amtz/08EBJO/+An9b4x4uL9drYBfp8+epexsbGOEyT8CxFUGrf3UP/UNDWfgVAj6wcHG8CU&#10;AQDuIhMirnHVyWohV2guXdGGOuDNa1kHaLM5VeXl0abSFtta3oC0dNo+4vuuOpxXsAIfJi9hzsWa&#10;z/WIeHfxSHILmeb5zfZ2nc8THoCp15kXmr85GhlRcMuQQ9fV1MSYNPCDIfCLqsYn5+bmqs57fhF5&#10;59dRS8dJlK1cXDi4+McD7ttac/YDBXstig4N0Q1UtHI/Wb+M54HR4VxINBPs0ptZrdsMMFgOcqWi&#10;y7Qq/WeI5hLGsFx3hZmZv2vOvOSpNB233j/dH28ndEUE6s1jdvgzB2V/30gdYS48Kw0N5RG9del2&#10;M1zRtR8Hw5xkFTt1Dtv3Dz9CmXXrMbCxu/4Ar/F35zv8zntqKsRSFxcTitjkH1P/guM8U6rTR4OC&#10;z7xBky1yReX4w/adDkyN8EBKcvJHbVICAkOmr6HpJTkgDdizArTOdQA00asyDTtMJ4omtTgBOW0/&#10;hN+NroDrYtYFwNUzJsF5DerPdwUdQDHVjznpGwnItabIAGF8yYGAb8z3cnO7Advqd6Nua91h0YJX&#10;BEOhQ9ECZ0iC577XgM+lDSEmR39YuLW+AYkRwFQdjs/oIb5UJOrtXmVY/PC72qYxG9km4c339t42&#10;LMtYD3/CAV8uNjZ2ofb09HRBHwzs1maVMfc/dSoAaUPgk9PFzVHzw2zg5SBVjqhmKXJ0ODIYPHar&#10;zIpzKGe6e+M97SbvDweG5Gmtinze37Lps4ItAzlRnOhuWkvz1T8rAHeK8T8Z8yjoT4EjlAyU8iy0&#10;kjp6ekMMfjMCVsfN5wrGTB4+50PcABQVeujSedjGplzm0VU6Ai4vIPQ48Oww9FPOn+HhJbBi+hg5&#10;eiP/wZBqcCiN97z1/ojK07gz8JUwYN+gkfB12wuCTb44DX8O2JN0g0+k3dXZCbCv0N/giQ5seQni&#10;mPaVQJ6sSOQS2JjotZwNR/hbIJc8Pjb2QbYKlMqQb3ugdKqqqBTmCaLPguerAFWyU/tHZ+Sb9wS0&#10;m0AAMzurxQ6vx6RV4dvnkFIZnq2QyhVFAhBNe0Yugi1Uk8FEpkijpeZvvLy8idf1lcALyiItM/MZ&#10;vF9KWW/Bu7eTvCR9aYpX5+9Drq9ZIUHUPys+rNna4pyWOf8XIj5+17u2hrVmoaa2sTe1VMNMkQEZ&#10;XO8b3Nsjwv6h0kmpgVgeqoVBXEfOKPBt/vvDuIlEgrrUAAM6CQP/xYe5jh/o43U20aF6Ok4XAeaZ&#10;zyGG+5Y+/0971/3WVNptHRxlRBGRIkVkpCMiCCgwgCBVDU2RJiKgdAhBkA4yoIJ0EJVelW4SekSa&#10;ClIiXaWFDtISpJcQSO6Gb+a5z/0b7pef85zznPecd79rr7322iuTtIn1JnuTd4WFfMKrn7f2kCsM&#10;HSFGK/way50SvOi3QeLdndViUlw6QCm9CunGrdUGXmqsQnrC6RSQXhrUHLNXU9r8JN2pqBaUICM+&#10;YA071n26bVwnHOmTARAsgeHo0YF5TPUvvl/AwPasNoaxLOSWxPiIxpbTVuXjUOwYIWOjf0Kdwn1F&#10;SVeM9yPY79JBxXl5zRGBu7sHawMeuHORiLyzROLCL9tYhUqkBQuboYFhQGVZEVHbrnPgF9IM1xE4&#10;2V7Z25v/vKXh2TNkXe8uZSU9Y/mu8yPtQNRoJTopyazSN3Dgbd3Zy0LTQZRfM38feXkwYJd1m7Lt&#10;3y4u1mBMffir5vOT0P7XZ9jFTa5Nuh984pRtlCeUV77tzwZfOsXF09MChWpLtj8nura5cYXStlb6&#10;oNmv2u9DdccVV9ouCVP+3nqQRe/2a+OuhaCD9KrBCQvtww33Ku1sm7BRWDTmyvAg+ynulNcv8Eb0&#10;DAz3Utfp+DlJvJaELpuzKbLI+/XwVAg9nSI0Jms56yB9wqFDm+tr0zMLgR4bzhsIP6FzODuXSYGd&#10;hyM1L99aWyAQen2m2+OZcjd5jx/b2FwbXCuIJ1doBwwr3VVfPEMkKje/qw7ln7dXAHJRlSISx92j&#10;yvAzi3CbyiM8s7EinvfSFJoKrAVaPT3Up87lzibOQkvMWmRkeLxhmGgBhak+sHhrdpwJf/yVIQn/&#10;Va9/zdP6c0h+49tLxHhjtI4JJ3e97/B2y/utzxMvHGmdjemF6GgTTl0RQVcYvhIvP8B8NUGFm5nZ&#10;qm8R0FkAEY0zqbBqCAnlfdx/QRyJ//oVPM8oO6ud2DsV4bagid2bpgj0j4/wNqQCLLy8Fnfu4PWP&#10;1L7LqbHvzr7k1Ft8tr3/aXsY1mvER1hptccXADWwZvklvxWfekZYDj1a6C/Gx/dLv46H0+/4VJAk&#10;NJzx87+prk7xBzuq66pEJYLSZWFV586BsinZlTNMc+p38SOPKinOCQluwNiZGKhNhuHxVe7T2o/X&#10;Lk5c4PQYHvSWsvYjOEzMGnxLT/3LBt+0tmZxZctSz8tLC1qLQ4eHdQ7y3VczD1gJeSuckbjRFUjr&#10;jP+Wi44Od0Qul1jZNScVx3aJxvNmwFxNs9GRnh8DrULEicm5WPP4axaP53IeaCn/WXhRx3fK+JHh&#10;o6kAPpm5bdl66joxcIc/KekG4ajoS3NJxZMrSRvHP/Ad6wxARqNtdK/MdIm4i0eznkm/5D7Nz6T3&#10;9irMc458LbkzTcR6ZSh9vTP9Va3Bc6FfXk5S/9btnYl3pky0TjU9xSvP3H8MdF/F57BICYy/Ji9J&#10;kz10Unkxp4zx1e07NJ6PH1tw6hzV4uKcD93nDf2lcWmoFK4UIpGbRIl/k51thI0OD4vSvTFYLIGy&#10;MLXR8DAPuO84OL/1NL/iSHfY9aJewZBm7NGIMEZTFh52njI+W6Q3afD5+62lSxfFjLUSzkgUOeVv&#10;kv1/GAonc82Hh4fPunekytfTdhdlXYZaJEe8Jxk9P+lC/BPSSV4DzdxWnvLu3LDXqNLDCfXekzog&#10;MvgDwyKk/Z6IqSZhzyiTp+LBuWC8ELIG/0W/0bIMRugVko1LfCwS37qQd/R5I8z6mtkqoFE362kw&#10;DCSSCgeFS8YZswd/WffVYE2jIpnuGu0fFaFwVCx//FiFB5yip7c4OzuWxGld1bERXSIfdzgpfoDD&#10;ui9JmvUvXZy0R7q82i2bJcht3zHc7kn3pZvnPF5Y9s1pEmslXrASuZmnP5hEUHcUdIlL7f4xoIFw&#10;UlEar0JXVKxqCzu12n7X16O9VBhUmB118syN1xnUy9jQ/DFyT19/aahMuibtHm+YbKS0nS6u4qZa&#10;+aonSCjF0XYoC+prUrDuh87jjDE3hO5fbu3q6/n8q6aJyl+h088TIa7TPhL7V+3jmrhUl8XcdOSA&#10;KL1q54Op0m3s8UMhzanjF5entqdTUCevkyoFEmXIprFxelUL/mZmfoUl3RRzHYFOoJxeID092W/G&#10;7xgjUO3tRINvr7U0NRoxjGGRDNGRKy+Q2s79ybM2N4ue8POp8RlLmLFxsjOzMfMYuJE4jMMQP773&#10;FyujUDDouC8Mc61qL6nm5x8FCPX5ilYAgGfgcDkOkL/dP4LqYlJaO3E98VNseCvuLknUILc/5vut&#10;usloBZET+j6ygVNxWqT3oI7XwK11KiorZ3DtjNEryz3e8QaHFjhJvTft+jy/dYW9WrexVBx3dDN9&#10;hdJQb2TG4/gbTCfOxtLpxUAAu5LRedQTicwzM9OjNM1+H5lnjMm8VlWR80zE3gDhLj0pPFxR6bv8&#10;0u/v4LP0pfjoDseQhNolQm/v0JBzhGXcDd9M08yQGaSjiAmnUS7jemaoStANXxFRUR+IWO9yLpXp&#10;OCs+QiD0iw3bCnB0zvXfPxox21bdo7YRdHEyxYaVRwnW+XVVVe19N1ycnZYHyMsMsqltWKQjcrVp&#10;2vwqr13Gl9yQJhhStbrl2Hp5aTuniUHqdJ6NQL1FuHNsYmJLUdpTFR2eXZnL32Vl44wnZQWePcXe&#10;PcnFzlrnthzOFqHakPj6vMWnbFm0SZWMs8bSytKrmzehiOTh/OVZAdbPbZClcXBt7ZHUKlC/vViL&#10;TkloSzmS3draCqfvm8cbpAHIOkVFRY+yn7dEQrcNDLDVSfEg9ipRtyaBoD2GgvL8RsH5Jzu/vOqd&#10;fnuFW7keLxQXL5rw6tXDQJDxKjl7r0xdRy1SO1GiBgCqjjMwnLtwIXeEGvM0uCLu4ZOUUKf9qBs9&#10;Nn6P7Gm9h4RhKt+yPZ4vJsHewXEjarwgpyDMx8k94tQ0VwocsO1ROqxWk/T0X4bMFiW21LJjSi/x&#10;G0rNiCaLcJg4OUh/vGynmyTdoGRr05XIeNCGcOgSVXpQhdHrz5iBdxVnakZ2dw0OP/so1DaXZOts&#10;X0RHFxGk24+fvntJonHb34jXXhuRkiE/3KEhICNl9+C+QN5zlks7MmCj2NcR0vyRI+BBgBrSo50b&#10;VfMpK8jAqnlWOW2FU04eR95tpdKaC/PzQeuCLSy8z5xq6WatZvDAXE1N1W2FCCj9CGNavXdrcObY&#10;oU9fEzstuGQCW2/lPkM8YT9vvt30WQOaaW4oy83Xa6/rRK1zn2R57wwmH8JdK+zOrfFbJf7kFTB4&#10;AvohJgBwMyDR+JeUDoXF4tcXG5ubO5MvRTCeEr9TDsK2w+xcXB9gvkJvjwT34N8xp+VLwQ+EVlej&#10;BjmOH/lnQlizzGQO4if0d8CgyK88FgYGBvr6xQ+ajxt1n7znnbD8TKxj3bCOjZlZS2Q0Wnvsapw/&#10;TKLg8BYSQC2RFDTzQjRzmz744hXTpG+v3CrbJE0Kakb/4WnvySQp7DhodecgnnWHfh5t013fre9n&#10;Is2eZBaFvt9tNKB147sJrvckq3d/5XEH8PHevLgWSH9eyq6791bxxvk7tehSDWIURoQ++RBXsb0J&#10;m72lzQSfXdi3ibSkD9sfBg0Y8+ZFaISknWQhzc+GZWLX5m3jGjAiYrhOFKeiu4KmWEuUnDQuAcUo&#10;H2sWTkcgtK53SOEs1RoUFuu4T3NVWg+Ufrn6CXVIwuzkSXy5jICMiMx5EQHnudKuzNiuL58+ic7N&#10;sQnrbvnlO7m4rD2WKBuNMo7QqOZf6H0bcrk3UoOhsnceHfD38GavnKvaMbsUSXpGkW/pqpbdo1HN&#10;TuKTdKcS/gMaogE0XFS46ePjA3O2xM+fB834eo/lQn+a7o/v6YUFZ6+8iHAuod42r5WdN9gwc5BL&#10;zXpjWVtvaSMG+a7B9MUwrV2VgwyZKjaWLAyZNpmcSmXyh5xIoy1mNhEhG9QFKron+WYmfRHu8tgO&#10;JcUb6bzISocU+X06iCvQPSYq6vOSr+dV5dTTi+VdRbQdb95vP9JX2FFyGRa71glth5uCfJqNzGsf&#10;EDbgXTbxPhf2tLtleSHjs0NVrb+TsIwkjs5sa2ZE3OSmaVV95tjwcPXocBqxHRzc3d1KR/wkKLWp&#10;Xu6e0rUJZQpQLpjoueXSc5iWs+xporxWL3e5fgQdqtDjibTBiK2qpKggGO5ZNARj2tGW75aX2uei&#10;LhoIHTEo5mIfwCebMkml96dl7iEsWKzdYOgljEtKSkpMTARjT5eenqb5l3Vx3Tm5uXm+EQ4jQ9xo&#10;47U3llrFQLKYvf3IZ1OEO3weXBZdayrtU+gZjMJUkuR3f082rS2pMDoQcHz0QebIMYu3QYw97LsB&#10;x9bZ861cKDmS/nkZXCqW6Esd10YTk1/gk6x+pfHRqkpZ1iv0Ipurg0UL2qTl/C9cdZwffP8emlTv&#10;eJfMmLggasNRIavSLzpRqCXs6WutFNO7KMeae1u4uTJvbkY2Dc2kWgmRfygrrZAya96n+mCr39La&#10;OlBq85XA98YBVG9tsshB9bNQReTnf1K91zKgJpszFCwhNvp4UB9fm343VI/PQmIfQYTvI4gTW5qq&#10;/V5kK3tTa1bXlIvKP2kujvcKGxZVqthqVLUER8MjTfE4sFxi/UmQCC628lGbEhuj0VgWlfXpDlWZ&#10;p+JKYlEDb0bsfopl7y2v7s39b9HjsaJi/5BRWGTIR6eygRiNWUy1+JtXqLnPlAB8RoPTj66uRwEn&#10;yef6CU//5SGsz3e5YZIxtAJDhvPzpNb8iSYFD56I7Y0gwrrNT0IgUrWVUqSjnUFrqCxnfGpmLk8O&#10;dw3dZ+8UXqK0mo6WUu0OI7hY32nP8jieXbGZPDOJKaPpZVm+CgoeYugYT3iFwlocEFrsZOmTNoWW&#10;w94MZ2JK7fUpMSuLopf/nsm2wnjKb0PEwAw37/kTnIxDthuBIp59aR+odqif7AGmZKMpbrW9DC91&#10;70kBqbPN7L8LA7hAIw8eN3H6n1VFP38P/0t98896sDF7wf/c928jCks5cfyn2cPo/efWgMsNZfmL&#10;ddzcC3x5e5eDx/ki/8+CmzE/DF1By2n996b/XV7YWP/vPiQ68gbofIVhXrQmWIYZgp4E+rcOFckD&#10;x33pj5dJhMLuru/f1euGy+yYxtkbzSmO9hbsGupNLLC/dP8chUKMgp66uvV3VlbWqZkZgz/NbvWD&#10;NdNjZUcRs5wfpOHqvvov+QCUryMQCq5jKp6el8mVtbVp2Ccc2x9E+KSil6Zz/cVcjkwRQL5Og+3J&#10;qQMj5ev9yaWvlIFLB1wlidO4W+Mdd5g3cGc5B5EQUqj5225eXh5LFijpSktLwdaMfCt/RomZM2Fv&#10;Tw+Nv0aBWb93ywm4lGEjIqLiqQk+qM3hkAm+oulNkLmAoOACtCNAkVdBoRqN1mHy45O6JwqBg45s&#10;lAGBoSWfrzHY1cnh9Qk/kPL39hrVHYDK2kVhxzu/Vxx+87QDchbSJuKqcqAY32Tiv1GjjmtjoOBL&#10;HxDmG5ubxjAJGn6nTvEq+Za/fTu1uzmKLSjg5ODg+OH/FQO0LmiV4BJzm8IRLXLw7PtRKQ7bBIWs&#10;ltesz7FALPoPAzafm5/f/gpFbhBGxcvfhN64NH+rvwKpNUgpLtIqAWzYKLu3SI9mxbKft7yHIPif&#10;y3RqCKlbWPBaSMDKXMsi7Ir45/Jk2IDSoDKcUVpK6o8keMF7o31pYCUZi9pPfxdQgcCCRMTEjH7w&#10;KEK6SVee4lYBMzI/P4W4xCXtp5Xdh6czRAUFv1ypF7TEVVQse7jORsA9tyA8/+eeZreharJ1t+S+&#10;hre3t7p6I3jTGQ//XuRSDqAWBvJdzjsNnwYbm4ZILaRwGbtXyFMseHhIqENB93mFDvUgUP+zUXGx&#10;oZzpP80CT9L6605tSx+qUybXbo7wTwx2wluJRPwb+Ks0AB+HhYXB4GQUBclZAEoy6MjrYhNdg9uC&#10;cqxS3XG0VvuYro4Oj6MvS6XX/QUQuEDOU2/VcJgY5DO2aTwcCYfC/x4duOCu/oEB09u3y2GeKPhN&#10;Ako4I+c61oX8y23qD252VlZSfwk/CFIwGAwOh8NisaMoV9fiwsJzIKITFrazf8JdLO+X93FE9AHY&#10;mvjL8/cGkxyVq50e9mlS/+8x5H8hexJorWv2Nb7r87BEiZPQgEXzUoD1iIdqDY3cGWj7+NeQ/P15&#10;6KYKuMJbUgUqFOi1rKqSFxTMKS9/OcyIdHd/FAy8h97GEckUk9wKpiDT2xCvIGbtn5Et6GIOh6xl&#10;KOhMEaCKwyIaFiGbTdV0/lzZFoaHxiXY2cCewUBFxMOHy63xwogbN3q+fQMbBvioewgExNes9pCS&#10;joNFJO4XBSVxsQ5IttXxZ3pZtbBectl1dVTab3n3WA77Th4VOAC/6xq66hhVy+D/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EmIHAFtD&#10;b250ZW50X1R5cGVzXS54bWxQSwECFAAKAAAAAACHTuJAAAAAAAAAAAAAAAAABgAAAAAAAAAAABAA&#10;AADfXwcAX3JlbHMvUEsBAhQAFAAAAAgAh07iQIoUZjzRAAAAlAEAAAsAAAAAAAAAAQAgAAAAA2AH&#10;AF9yZWxzLy5yZWxzUEsBAhQACgAAAAAAh07iQAAAAAAAAAAAAAAAAAQAAAAAAAAAAAAQAAAAAAAA&#10;AGRycy9QSwECFAAKAAAAAACHTuJAAAAAAAAAAAAAAAAACgAAAAAAAAAAABAAAAD9YAcAZHJzL19y&#10;ZWxzL1BLAQIUABQAAAAIAIdO4kCqJg6+tgAAACEBAAAZAAAAAAAAAAEAIAAAACVhBwBkcnMvX3Jl&#10;bHMvZTJvRG9jLnhtbC5yZWxzUEsBAhQAFAAAAAgAh07iQCjFQIbYAAAABQEAAA8AAAAAAAAAAQAg&#10;AAAAIgAAAGRycy9kb3ducmV2LnhtbFBLAQIUABQAAAAIAIdO4kDf4PL5bQIAAE8FAAAOAAAAAAAA&#10;AAEAIAAAACcBAABkcnMvZTJvRG9jLnhtbFBLAQIUAAoAAAAAAIdO4kAAAAAAAAAAAAAAAAAKAAAA&#10;AAAAAAAAEAAAAMADAABkcnMvbWVkaWEvUEsBAhQAFAAAAAgAh07iQL+k6ojFWwcAWm0HABQAAAAA&#10;AAAAAQAgAAAA6AMAAGRycy9tZWRpYS9pbWFnZTEucG5nUEsFBgAAAAAKAAoAUgIAAEdjBwAAAA==&#10;">
                  <v:fill on="f" focussize="0,0"/>
                  <v:stroke on="f"/>
                  <v:imagedata o:title=""/>
                  <o:lock v:ext="edit" aspectratio="t"/>
                </v:shape>
                <v:shape id="Picture 5" o:spid="_x0000_s1026" o:spt="75" type="#_x0000_t75" style="position:absolute;left:0;top:0;height:2730500;width:5278120;" filled="f" o:preferrelative="t" stroked="f" coordsize="21600,21600" o:gfxdata="UEsDBAoAAAAAAIdO4kAAAAAAAAAAAAAAAAAEAAAAZHJzL1BLAwQUAAAACACHTuJAKsEcvtYAAAAF&#10;AQAADwAAAGRycy9kb3ducmV2LnhtbE2PwU7DMBBE70j9B2srcaN2QlVKiFOplRAHxIGAKo6uvSQR&#10;8TqynTT8PYYLvaw0mtHM23I3255N6EPnSEK2EsCQtDMdNRLe3x5vtsBCVGRU7wglfGOAXbW4KlVh&#10;3Jlecapjw1IJhUJJaGMcCs6DbtGqsHIDUvI+nbcqJukbbrw6p3Lb81yIDbeqo7TQqgEPLeqverQS&#10;9vr4PB1nzDPv9HQ3vvD644lLeb3MxAOwiHP8D8MvfkKHKjGd3EgmsF5CeiT+3eRtb8UG2EnCOr9f&#10;A69Kfklf/QBQSwMEFAAAAAgAh07iQCOuPgw3AgAAmAQAAA4AAABkcnMvZTJvRG9jLnhtbKVU247T&#10;MBB9R+IfrLy3cUJKulHTVWl3EdIKKgQf4DpOYxFfNHYvK8S/M3aashUPSMtDnfHYPnN85riL+7Pq&#10;yVGAk0bXSTalCRGam0bqfZ18//Y4mSfEeaYb1hst6uRZuOR++fbN4mQrkZvO9I0AgiDaVSdbJ533&#10;tkpTxzuhmJsaKzQutgYU8ziFfdoAOyG66tOc0vfpyUBjwXDhHGY3w2KyjPhtK7j/0rZOeNLXCXLz&#10;cYQ47sKYLhes2gOzneQXGuwVLBSTGoteoTbMM3IA+QooK7k/gEA0jCr8XWhh9N9o+riVfAsDNP98&#10;3AKRTZ3MUBnNFLYHl0NxMgvCYMUqbBqOsMDlyfAfjmiz7pjei5WzKDC2HY+PKQBz6gRrXEgjSHqL&#10;Eqc3NHa9tI+y74N6Ib5cF3v0by+YtpVcbAw/KKH9YAgQPfPoRtdJ6xIClVA7gZeETw3y5GhGjxe1&#10;ILWPHRNn/+R8qI7R0LOf+XxF6V3+YbKe0fWkoOXDZHVXlJOSPpQFLebZOlv/Cqezojo4gaqwfmPl&#10;aKCs+Iu8khyMM62fcqPSgfdoZeSd0TRaiBxZNGoQLhIav5EipoJCgasD/hW1j/Z1HoTnXUi3KOQl&#10;j5uvC1H1P0KHljgbfMCqcwsqfJESOcd38Xx9F0EQjslZXs6zHE3CcS0v39EZjS8HS4zHLTj/URhF&#10;QoBiI7eoLjsi8+E245ZQTZvQ8si+1zcJxAyZyHjgGEOkHKW4PNXwvl7OMX75h7L8DVBLAwQKAAAA&#10;AACHTuJAAAAAAAAAAAAAAAAACgAAAGRycy9tZWRpYS9QSwMEFAAAAAgAh07iQL+k6ojFWwcAWm0H&#10;ABQAAABkcnMvbWVkaWEvaW1hZ2UxLnBuZ6y9U3RuUbMtGtu2bds2V2zbtm0nK7atFdu2bdu6+fc+&#10;e5+X83if0mbabPnyzVmjqlcfvfqIUJATh4XCggIAAICVlBBRAgAAeQIAAEqAAPr9TeMt9NLvD0An&#10;JXEhgJppnLPfCxAzQVlBAID6OOhPA9Dfa0h7CQ0nAADC3xsJlwBBspqyAQB+iiVFBP+4615+hSXh&#10;rHTjQdzrrUaoXFZlLllbD1oPylRN1piqUjMn5og9XJNC+pN0EgIEbvvfCgDHhJ6Btc+Z33S9bG/c&#10;b5uZetzopFndANr3JC31kmaiuOx4JRo6F25/6YqqHnP2PDSS++mZsr5u18fNZPE4vRUm5eJxfp+F&#10;jfDzur43Gpnxfdw+pvDj9Dz2RUjjH7wmOeFnvz+ORjzg4/B/7JVD42e3OT8OvsXNaHM5Rkb/vIIc&#10;+7o+Ph4Rm9F5u59/zh2g8/O9vdUnofPzRPSdxOV2e39ykOT6/Ey2vczofB6US4/IeT+PjU2I1y9H&#10;SIvL+919O0x+fZ6WS+PndL/uncnHZXXbHy6GFJby8Xrez9cn5fp4348nIKP/uB8vwM/o9I0S4/t9&#10;z2XQ83H47K2W//6FnI/XyTbiEfmkoEY1Pp63N3Byfm7H8/u5pLS4+l7Abl+Jae1P1liBe8kqr7dT&#10;SokOgJCxKuT4W0puaHC12Kx3GGgf5/cFeDldDtfrh8JS/o/dJHl+LpejAXkG0NhAeTo8bpe3wgW1&#10;2F0kHoAVwdEzafzsgAD7xSN+PH74jticbvfL32chl/N6COPc/bhXHiUup/f+ujiEnJv19Xr4ZkQu&#10;5+P4/jinfBKb03X/TZ7Gx+fxNjg2gZ/7elyIrBab3fk4R0kBpr/1ID6t6/6zOAQv5/s2gpzr859v&#10;K5f7M3AXJT7j7XO4KLovsOpyzHx6GyZP521/j/QYkIEv/KB8slf/MtN7PsPHdcdJ9PFdPhOb03YP&#10;6czh8D1wcMLP8fCWoKyHkCSfy+96vjlCzvd1OnhEPJiRi8vp8Qac7nd8maBcGie41Kj2vTU24efz&#10;/AmO4Xo+f7eQO+DNcTK69vsyAoTzBkJe4nK5XZ/3E5RPdvh9j1fPoHN/o2Os/GFELvf7FmXaLyAP&#10;n9vj+UDZzGAxwen3f4fj+3kcvJsYMZiLkPbjcXmrjcvl94Qbs88xXl+jFpfX5vTMIjmZW/h9JnxO&#10;l4sZcfKGdImH8x+l0772z58fJ/pYl0Ptvx/lcf3FnIskzfhyWHqLJ0NGGZCe0/04gixRR42P84OS&#10;z+m6349IYQ+FGXhKkJRQg77DLxfcm2QNV+SA2PeO4Jodys//cQA5eL3wG+binXxcHvenI+RyBMzy&#10;PnBjv2+JL7SdIALkRofDF4ew43HFjP5n73Lo901ye3w+jpROfz61NeJndbwCWg3dKZ/wc3qcjd7N&#10;MHytUiKdPkZKfMQpEIzQZ3PEhudyeyLdIwZO+HE4wOGFeuUDMJ2Pjj3gI2PP+Ljvb4KX0n3esaB1&#10;uR++hhSSJ7jcLg0ZjYr9QzHM53QEzvC+j4r7XQFhB2bb/G7HFNri3vdHYeTdPI770Cg34KUzBe8K&#10;H4Nq5NP1qA57q3fQ+ANhpXz8gd4cDpj1obW/C+AOvkgiYUZiy3lPP+pf+LwAq0GawLqfPVC5e8ji&#10;BGRW5ytfSwhzWpz3PWXF2ZfyyTa/dNXrKYo1Ofdk/YIan1BNw/Y3APmM9tstjHYkjMgmPc7b4SI4&#10;+QwOr/j4A4Tk1sRN7r/buTNofGTQ+A0zRQ57iAz3c6j+r7uIqNufMPL6/WJiM3q/cEdu4QZcp7ic&#10;73NinCweYaa31xP83Pfn0Ttqv0+QGgHP3BBOfCP699fxEQhwpvPLNf4cLqfgy8hc3KHQUM3XQ54E&#10;b6xxYvXb4ZC40Spo42VJpcVLuNCiwLHchjO3va+FMpRXqA8SKui9bncQOE6PI5/E80tXt/3PiIVV&#10;+Fpv908mmdfXQdLL1FGiS/eb3GFVjyP40p7P3cUT/AShYTIYo5lGTo+9Ucw/yJkbt2CcEXe/i/7r&#10;8gt5VS2iVqIuPEdCJ5F/1HV5AL2ur2EpoF/ENJHD1x7sFWWbzxUImhCnNI6gFqE8aRWsVp/cIDtU&#10;SrA/CzgcPLwYXcE2Pk4HaM3lkQbIbS+OfAaP0wtx2Ld/mziW0Kh+80z6H2VeOyIEzPfu4NFLAkMp&#10;/8/B3W/q87kbOVDj43Q7GiUnj8sVZNJ7HYiQvsltu/8ee5D4lt+V3OSOHzAL15EgUX+0quP6BFu9&#10;wzSOFwTDNL5FD9Lb/J4n2KKxvfs3d3BxNuEHItxng7J1eaYsLg+4i16kTCSwIvIXmQVSnzT4Pm9K&#10;/+4tLBg5/4QcwEtITVgdw0Cg12Qzu/49jJxfNNcbBJcswel7VfIx0mKsqNAUe3QCP5DT1/HuK44e&#10;h//nCDwP2JxsJo9eSN49gwFlc3buKfuf82FSI359NcTfYniN9uBuxBjwVxSLVglpmXU1Z27zgl6I&#10;2GxRZu/rQqe03orZTxzuKFWE7Jk3+NnLbFHwUbw8Zk5I3hlcbthqf+absWax8nWKP6fFmtQEClig&#10;VIUSRojltEzVIfQLUEftHjnOsfSIVM7eqMQK50MAJWUxRM2SQOY0hjEaAtPp9r3ThkVNKnnzE6ym&#10;5f0kKpkiTRGlrLfNaPXjRKpY9qEyipqvVJXBjhBLYPnLJEQMkc1g9csUcwINoL0Mk5oKp0NYHX+M&#10;kMunvGMEy5gilsjKl6MNOBAoZL1TRMvqI5tMGckaegPSUyAhe0IljJCRBbpFCwJw/GnAx+qEythK&#10;A45IDnsHlTHcobqyGiJUxDDCi0OoukSgkXfpmPVs9gwYSCiihVA/9eOFbEJ0Dexvl8C6kbpZo5qb&#10;FCSj/oBJEHcrnRVLieXpD2J1iQjfGWMlLJMZ8SA1o34jllsTpUBeoxq5FEuWLUb9YZEXdkoWy18e&#10;UtsAsewKHhYaDCNarWyGYKlSVy9tjKSsRKgRo5FwlhHKlswLwqcxZA3tk2bLn6dQYkBCJV7SyOtU&#10;uEKwqL7tFClMK49h2nf1bu4jwntcEZJkwrg+OrfmWScokBEKEQwePc+LSCgtCcEKArAcoNVEZtSw&#10;8XeC2KXD5THaLd8VEFmmmiP4N4oTvE0wiyFiWYScHJChWj8NBgmBiUNh6jMxgoTFbRUoWLYQ1WRP&#10;s8gsvaRKaHKoLIa3rIKNSJwB55rxilWoEPaaSLpKobX2moizK4hlvaKBmqxSwRgRf2hPj7KMASrB&#10;D9Engju/KsAUJovH5pcHrx/gt0sBCIlPOzeLRFtoGB+jMElJkCYDQWGdoKwKaf1HGBxaz+z4Ig+S&#10;WE0Z6bR8QJMsYbpXzUIESwyE/wIHiDSCfh6eM3dapXydSC0DlapQvVq82mEPpyr29kwiNdIFjVDM&#10;kA6yBnMsTgOiRsIoeUE1YZ2AqDyxZWtSPONUQU8VEqey4fYIjNIG8dS8fr1X+VyRiShGuMSpTz0g&#10;9LjyEShanNB8z6lQ3YTAJZJItK9CkVK1BQojYJkirw6HWPWMEaw7xdJGApiEqinxvKouoZbJ0AJw&#10;0ShJoYw0IPXi0j5NwGrX0pzRBHEUlogD5KwaCMH2NBRC04MKGZ0VAt+y2jFbI1JWWBaSZdV+NHZw&#10;PDgUrD4ywG8QiwkRzz9qVUBrl5cD/y30T1+BNZUQstJcemwzQ7YsrTXW6nWWUrBAmHeoN5gkqSqn&#10;PqXeAAQFr56sdDNa2VSCISGFEfEHCRgxfh1ai6wSDVnGeKjLgkfmsOB7wuNyIR0Cxx+KrKq8uqC+&#10;DFUO8X4OhXweTFoVjSKpwQQUmnM5OaaR4EnEU/3wlNIBhiqrVKMOoxhSDyC7U4K1yRGR5NBEpIon&#10;72Sq/ZrGUYpMCcitOgQZUxuzwt4SFle109C6RNx0Ecxt4pSQ4D5HVySfIvAaIhuFb8vLPQkAijiu&#10;fmdef9q/rAsU+XVX6mu3Gq9Fz4SR2kKWCZHCcBQWOZr0i38T8Ehmw8ls0pRcATdF14qSg+hH3MkT&#10;tWuWpBFMmhXzGu/qi/WFB64rmEYd+JUMvAhdDfRMql8fBL1z/pM9f1OoHyWHcyZxfN6JeGHIBu9o&#10;IJRNuo1u0d6YRazIkNAUopW6OachLnQk6BRicR8AtCFXjCgjaB0wg1IHwbJ9MQoFDBYPUVaDo/E/&#10;EEWR4wKRLoo5mkgXaENLXZBTDiReNctdKcysQwkWb85mAqWZiEVopK0qBW7yRTqpdND8WOo5hyHN&#10;gGRdFMtZbUGnpvJTNnQRdR1xf2klS8ECE3KhQEvFCq14BRxMZurFyQgG/z1Ji5ronBF9zGaB4Qs0&#10;UnU5aJqG4W7wZcF1VhYlS2p1/L/wj4PmsX2D7kpXhzw99dUfewufL3HZ/1xPAuKJ0ox3hYqKgbUI&#10;UMIRhOZlCnmboWf5lNBqcB6HRT2tmmE/g2uZHljI6N7ZFKRouSSg/yFkCLVzgeM/AkyCwMD6kEvH&#10;C3DO1hoRpkJpgmIUOuTdiZaGaxCN0y2uAgRg2STJwkw5RMtFPS6j+VPEtcD78Hs6EMGe/Pj442Bc&#10;++8xBGdL/LUOF/KjXOwTy2qVpmgFABZgJkDrRAE3VxIck9CTk9kV5IWdkwKb7n0+9Z5FEoKTJQp9&#10;dDIcnxauFUsFsGsq6EJeCFa6b5aLHScxqiKxSEarGacrmrXXUs8VAHRfhUMCUpH8GFX/py+riT5R&#10;Hm0us3YYCrmrZooE7RxGQOKPNrBL3S8jQjCAhQ2CtCPEdMZa7RgTw5Oeh4DYVDE7S0rwXhjEUmfD&#10;OBqd7Y43G4CY/8MWGCJEENbgILABkUaQELKTR95PDmJE+GxogV3/xwzd8ooHJRPL1x9eBydEdJJg&#10;+ZaB5wzFHEdfO1ggkGoBDfIKqVz7kBP0DntDxapKaV1SRhi4ut7BRR3LOYFDoaJBOgWOz0SHJHXd&#10;WJ8SKlMitogoss8VicyerQDDAc5DCJBQsyPe1elP8FPAdhLIsH5i0igFNg+wZy+pNu5hjDbQKgwn&#10;wCPggr9MYi5X4gw0FEl1UK2T057xIugYC3Icz6X9Pas9ZSqZ9p8yUHKRliDv9mJNdPOWeLYHzAeg&#10;17ppuhVOEn1bCRdVp8Tt1epF0wgo8MFioEj39IHlqPh4sRYlCORGacHhxXCsO/5cMC92CAHr3n2U&#10;Q0RUSKh/mLGQ5WIJBQy4HKaUYaiQY6oIDqxaPRhgaLLOYIQkzgkknA3Qb5coVtnepC2g3JJGddqG&#10;KBNHq47C/vFjhod4BfKT4n/XijzT4oX2MsPJgvmNUIMTy8aXkIaJirN2dYBY0fpzAJ4ERGJmwd/i&#10;CISwXBnL+pQxR3OCPAUpxpxAmPsHuZZhtuG4HpctDiURMKogPKKaQPhJjuAJrg/zwUBKokTzWpzq&#10;oII8m+xRGXbGAEmBMUMVSdYUfOAQ3LvhuDLdmUL/UG8WND4k9FrW0XOkLqJ3qCHoQklN2hIXtTvk&#10;TCE0yPZRKMj+ywbfsdxD+weUWYGJgusSk62Q1zyB0QoQSzpzvIsp5EO6CsjClgMnKnK5j9RgNiBZ&#10;Ph5aaa1piA0yFaq2Zw+OE14NzIJ3sHaFUjMgC8cNfNks7OEevejLFbBjG/dPtgQegIRWktYRlRT+&#10;a6wmEAWJahKJto2yd4yoQdjQpaG8QYgBQ3m0kDcAyitNS4y779aDqihVssRNGE7NIhlTh6caE3Uk&#10;tRN2A+LjEEXUUvfPaQK2YwM41z+oIIA5NUZDKKNLbXNpQT5sBaWWM4rSF0CliLBeqmdsfdZJgiAY&#10;plGCoB6M+MxXwrrJwE1jhwPglMxDKq33Emlsz4rMMF/0IH5xlQlumD/4eT0tPmXtJnUtPu7WumK6&#10;iJQyC94ustjcX1f6z05lFSb/GjzKWnyqqrp72j3+NVjUtbiUVdTXVpTXlrjklbj8a3f5V+LT2WDS&#10;VGHS1GBR1mCRV2JS1pDf021jrdsb/icWk5CZqdb6PKNfQrvaEq/CHK/M/LzWGrPKArs6ePK4bzw1&#10;/28LI4CeFUEFJHHYRCbYxF8wai1x9bcBlSnipSkjVpptZCU5yIO9ilnHfHqSImibYhGrv/vhFdjr&#10;jXh8vH53jX7ftd9XPyc/HzM/Zz2f7A+OLNlskP8Q/pG6I67zuafOMrDEwiG6o5toKWDPEks1+dYv&#10;T6sF+nmKNmkJrLVhUcvLplO5A51xzBlYXWk7dyVnFzLvIS9G8XT6jdBqxDNKhSmcIC2oT/QKhonk&#10;uwxjlgqAr0PSBaSi4PQOtgiKkHHqH91qxIc+qQlAT8e63TfjAQJKFOJGFXCCmfTTzNMnAp4S4Gqn&#10;JJWGpgm0zs6fCTIPYpWKXIgBw0b2KxequUJSwE+mFQCLNU5wwK+SoeRZExSrJwh75DGMUpUgvNlD&#10;YBBcnfg/+M8owO3jjE+YbT5gHRDBcpkJuk3IZ5YPkDKjX/FpVzg1fqLxxACuoRU6La0PRUeFXeMY&#10;ZxYLWzxoJEKi7SFZahPscQwU0uBkq4Sn/jFBDVrqvSpSdrt3xuueHmrA6k/SQG/T70AAH1xyzR8H&#10;Youa9hI0O0JKNEoy12Ean1ApwHSBMhf/u7CPAeWkHw7H6FifIGQEy3aBbt5l7qphu7tv1eWdLV4g&#10;mOjfk4He99LrmkxXPh2SimUNRRIsnmMVD2I0sKddhAvdFCQtkSBd4Dr2h47vSndRP1254Hk02bZt&#10;nZgwJ+A4nDiZEO8Y8YZz9kJ6T2C0SBvnEgjFPUQZxCmcufowAXAMGTtRSoQ4YOytVaCmG7heE8Ru&#10;1pUwnOto33JLe3xCsUOkKYzHidB5nahoE2jwz0nfPAEGkvNDcoLwgGXrH0wkah4JBoQn0C4XxBzA&#10;ZuWE1lgaJ9MYUbNaYQiFILb7BbBTYDKwJwTD6iAeBQJKQGCdX8B9F5HQjsW9fMRQRnBfIFPiMIqI&#10;qEAMJc2NAARZUCgkqWmAy0O8rLFrEwslEv6HKJP2EJR+FdE7NmRUGPASuOpEY2hX+J4HqFftOQM6&#10;I9CbuCbUfpHVCwaZAb08XMrMCS9IEjXcfFVUKqLWQQj8mTEsBLpGOueDIC8+us/0flA87FMQpJ6O&#10;KlAExPZQUc71ggCeeDQUQIUSfD8cFVHhPhRZLKG1IW//lnD6X4IpiASwPT+GBI91yj61K2d1mHjb&#10;CQsYYMydbf7wSHH24RykDdq8+tbUb/6F/lrjcUgoFRWBG8OHPBIDvSNIKl62DtWXt29UOZYQR5gT&#10;HAPmGOaTVMeUxOCGN070UR1aSCfxJNezEe5yqvchbFaQrUN5thQkVnRj6Iv4QnAlDFsDcY1gtUWE&#10;0rAil19r2l0VAxwTgJcPSu9XlNB/xc8khKhIkNd1JxrQsU5M4tpHfCuTUnCQIBAM/gwCSIDNjYmF&#10;2w69P/SlVNQysezAmf5TIFRPZ03iS8ZRBn1PAVIZ3mybk+izKFHGiijawloVWO3vSGNJo50oulpr&#10;HQ6aBalJXVClFARtnVrKEO9ZWv+jXm+WKDK/zlEmzoHQnv9nLXJAsqENsUS25VpYP+UNts5L/78x&#10;IeYnadDmDYtrDdCLreNtQwk2bOg0mkqGIU2q+i41gmJGP5UTFiFaH8sif9A4Doc/ZV5LMAHaYwox&#10;e0TTdGKo7ubLjhQE9Q5e2SRiMWUVm/hiSd0y0lK6ENT6gDpxE6mIRiCWkYIJDFWMQTFlQf3gn2Nz&#10;z/TpBpI5Tz3VJ0hWvJx5lS2+kGN8TcSjCFuDbBvIXMsFpF4OZSgfBRuYyhjEag9Jo+jzScZs0hI2&#10;UdbldCBXAx0tbaNYKxmHGMYSNrquMN9YcCZhiAhlGc5/UF8g4kwMfB8NVecjmW52W1252Q+vO197&#10;cT+Xet8XP9d+r+CywAtIjyyHDnzruPFczqK7f4IxktTKTzNd2OCAE3cRyzoNWT0pGbR2iCDgz4w2&#10;iRgQEAAed8CrkbDQO0Z3j8+uvLGyAuoohcpmNxQvuRmxRoouUPO/lJLEkKsJDbC46kxk7iAsECBl&#10;QIpBmgXEIUKB3+hm4VnujAmBTj0wghsT4GaGVt7cufBP0TroLIYgvEhc85eCmA51tGeSDaWMAeNI&#10;bxIoolCqhEGreYD+Hqam13Gwb1QksuvgqBeFYQW/FX6cFMQUZjlJSa9EewsagGYY5wJxvMJg/LVC&#10;nBY8kXKHwNJjWaYDPNibexbtyh5YHdXeN6bPZVkmgIRDPNizxMFp1pHpEAAo0oRud7VHmj/pM55f&#10;SphOnHWcNx5gZgDPZrSInZu7x+DGX4wFSnJuSA79GqM72pv3ZfkyzJYV0vQQwgZBkbGHtFhOmtU4&#10;wMlInQ53eWgqNpJqImgMX7SNp65ZJ8zjxRgQBIbCNWdHMV3jkyS/T4wMJdPNGaZe9JRghrUtdIqB&#10;jvl6sMwByuYCU2+zJz5AtOgCak4CRj/bZAqCtyUXiXJEkpLnRMdcIbraU0LYF6yNi82NCjGnb5Au&#10;upNc0i0fBsaKQyAw3v0z+JMu3ZaPLSnXH4wrNCx+CmIxFWFMMUYOklgENYZmWIV8xbH3fBZJQPDW&#10;y6cgAGTkMrgyPg+Q5v/syJKndP0IDMFm1osQr7gtyvKVLA5DBQckmYkoFTBNrSJKgsUviTrcYl5H&#10;H0+2TUgosF3wV52TpeFvZyNoMUkR0FMZs7yEsw8zU/cmGyc1/gEFZzCYFyhWrcQF+oV3MM8pzkOy&#10;qLE91NIhI8ibQ8D0OB8RIT+4vgcEj7zhoCLWOzmnMhS0/EUyE14BW7lqh4KN6F0khlKmtgitDwzz&#10;mBH0PgUh1V8TByUIklr7K5zsJGgsMWLJTYZgjlSOqYhaIHdUh9KESFdApCBakEOGRbG1Evy/8f3B&#10;hIM6IoD9GHcRRIEyBXWSQkGSXMeCz/H6GIWNkhbUb1EACgSv8ff6FnTj+BFSnKN292OpgSr2YBoB&#10;S2vhCORBu3uJsjBaf0Zd8dEXLCoBmgV8W3aJ5+ODkzOg+6uEgToUiYF457fFfPthyfNKdqkZJAui&#10;s8WJS4r+rZIEwI85UT+nH+L5S/OsSjfA8QlOFdRAmhHPoMcvkfw7DA2WEUuEeNS1JlCHFhVPjJTl&#10;SYwR8agSxSGdb1gSRCNqgz25bX43qDENtjs07+RRegoOgHbRTY4OZ6SvgMku9M6BypD3dQfC/Teo&#10;Zk2rH0f0Tb6UoAuqFtB0b43KQQITXs/6tQB/f6ocxGDggsK6xrzmKKCjj9big+7hDflkr5w3euGD&#10;ZLuIWBRgbVSElwn8eQwSQRpqVYXUULzxD4vZo6yU2M9RqEHN6CReA+6eAbp9D0Mj2bSC5gLtQjJC&#10;8EeP+KpeL2jr6z8w8hdL7tJj8jhjJWf6zAm9N6EvbVlqJRc23S91t97eL+F1g9k3CkwIYnmhHRYT&#10;EyJeckezwMlZ4mijno2jlChIHgD8dYKYqb1cXC3giYkqdQDmR5fwBYeqKW2IoaXQfC/B5h5e/zDV&#10;7CDXah/mBj8+CYYBqyMWxKmriSpsekiGy6Z9K2iQL4KWiaIxoT2QkkbYglAzOaCy0UZ1tr9bouuG&#10;ikayv0c5XDFmisdKUc6ri0qBy5+nU0h4zoH4w8lpiS5/dFzJAJp7/SLieSvPrQ08PpjAaPN1sLMz&#10;2Z75VdZYqkel3M67fRcxBh+H15Xk8tPzA/5zaukakOwovXh4VRweD25PSK2OANElYnWWuQcL3dSo&#10;GecPCblUI0q4wNgv3iHpqcAiEFxSYAeW60xHFUMLvKDsDasGi3YCALhb2EieT0QfNd8JlE3qAS4R&#10;FJHhNXJMtRE6viEWdd4BXvImBJY8M0GaTSFh2p5L5sP8Tjv5ZfIifHpdm3A9w+CvEmcenhqeInCK&#10;v4prrq5Jo2fVfVfU7iExqWIE885WKXMT8EIe4nwwigOzVynThdy5X/IdOR2BiBfimjFDsJSFU1zf&#10;YGT+p0ysY5mdvCNDi629DI2YIT6alEHAxBbrMOaOgjKIhclfb6rSOuaLeQHJM8HB6YkAvgiWFARp&#10;MdaVsFV9S5uI90Mq68vgpElAY45PaZ1JfYGVcVyFmELCwd6O5SsdLlSAp9YlAKGfCC/Yvze+VRgu&#10;Yrkm2I4SPe2ejoACojL1VmswuUo0B6UODuShyEep+kbQVkX25TRZ1e9I9bq3SUkQXDDzLa+hCfw6&#10;UN0eI1XtH+Te3PrcqGPK+3jNXcPyXuLw93psvWhGgD1YdaNH+kNZmYeSQEAkMtBwt+khBc1TV5Sy&#10;ITLMYUJazOEX0nTUWtoPz994labX4CdcltrbRjvEYJGL1Hl9T4JcmhUieJFdTJadQxeciSXBzr6k&#10;PV748Hca+QU+FnZq9luGdFIJbQWRRAm8OuX87SgNEY5MJBo4CjpvaTwihBZh3+mY7458r/ZOh7IG&#10;lyab5Fy0kBzdQASGPGNwH/51TwaiUUSrz+Bz5GWbowvJC/iUPGYHIA/WE/RTb2snOzKSyHuJU4Dl&#10;/bnUkoS2jhnLf4bSGh7iijovWcvDoBcEvreELEC0HgGTxIsoweNUpPCZ1gR/rhoDC54DGlK7x4+/&#10;70RJUbQWVweTUZe2+MiRz76MawP8MNjFrS4yD59mwtH/oCnJMuAwklrzTyHpVHEOojKAZ4nIrQWP&#10;SgpDfINPhFyMqq0GdqVM2RB+CiutsI2nrDhHJ7O/pLA8scbdoy3JMR4gn+E0MvmIrqhbPOibjLjP&#10;VME09xJHQ/+ZjWsmQalicI6RTWuCnzEX4PtaLQw+lGeXXdCWfOi9JMjVLfriuSehwCW7RIXgIrR4&#10;lXqlTYwXtI9QBzxAmJNg+CBR01lgU9rim2dhkN52TZSFZAcO5r5ynYBQY2zK60+VOmR49gjJr/Hy&#10;VjUkiMalLBWSIh6kIAJBMQECg2717xEEb1ECYNNSaLz8UFpmhrlP6ly9+bur2gSbwgL7OAkleBli&#10;Wbm4ezA7LbpOyfqesMSDuxYSPjPmxK4kZVzdmomBZlibGMa6Co+Oel6aYjNUrcxDRVLURRLSC7yk&#10;S0M+mxnmMU/Nfm9K4kqJTFDr7aIfpx4OQTgTOjpATyNIIqyCZn1UghvuTzSgEWdQi52V1A98CU83&#10;324AMxdWDcGkW/QQmRCMFZbu6hznRKUJpsv2UnhYuT4i5oFlPFeUbov9NxPJEtHEVc1tUiKjXdda&#10;VQrzKuuAsrJjuFTFFa6NniD8WTSl3CN6gY9U909CaQwS7yJZHAZJMFWSPT6Yw7TdXm/TfzXyMEyv&#10;EwLvw1/QeYADshmVgshyXPVpT1+WH0jr0o/D/MAeD8FJNAMyByefaE1sX0/6vYA+pDPXW5YbSpDt&#10;rqR77aIuX5peWRBmI52krSJwcZ9tZcp5Lcb89PQ1FnSVFtS1VtSVlpVlFl66f7T6u1VCWeTe0WsJ&#10;WI11WqcTJmvPURW/Odu6CoyULKARdMtBR5FO38aQqFZOOyvynQpabMrai+3cI2fSMN/F0KwyvS7W&#10;wbQ+Skc8qFgYDn3IM0S/tZO/nBF8o1TlI1t0TWyvsPl99h6Ic7OwsDCl6Wovb3rgQAL5P28HzNRq&#10;0m1a/O5qf6Z6Pm+bRE6SLbWZaF8ZPCnJ4wB7nqQo4rLYeKnoqC/+Zim8iwyTRkwzsgz/EF6Aht1D&#10;wPI56zONU8qKB975r6OuuMROjuWJf+1e/vsTxpbMImAuIyhE4WyNx0jYykdoksY8GdRpptZ4f3PC&#10;vuWt7fkx94BYo2sN8WDB75Ff+hJ0bYiGkpQnSkYf2wu5x9d0tqtp3g15wAUCQX6jM/eQ7wbOEF0V&#10;9XBpxTUO7ts/LWpl8i9Ba4uFZK/CByge7Vagy0u1/1C1BZXlZWbi6SpIWR6qsgG6Ek+lxY3WnCMa&#10;nUVJhNOSWzxW57O9xA7n0zW8sPOn0/lvKVltt4stIzAnXI6S3jbLPDchioUs7BexstJW5/xnU1F+&#10;Z7mfrjBGlMINyXFeWKEPD6/3aaqA0zwLcaR6Py8T/TR1dcdD1WVf1N+wkCfYrkYczr9Cteon5HMG&#10;OOYLhIKh8QnoZ7p8QaaLU6wAdJRHOJkIMjRlJ5Qzgdvw8KPOeQhsk/tnkiiDl9RMgAfIzIAB/SkP&#10;nTUG+o5S4n4OF2+jWapV9xIufBF8/iykkHkv4ZAJAvxQfDAtpnujLqKsMexOE41QVDcn6CedZRQU&#10;dpn7Z72mmWGm9+Oa5EMw6S3pjtQI3LQeh3dFDXbhMxCPdDXTFMtJ/Iqpp706W0RYwZGz0hGxX4hM&#10;7lF926v83KSstxCS/oUQe2HG90ypglirJlxhyQriICuyo0UBs2wR09SKnORmJkcxPgtMXwR6C7zE&#10;R/Fq3QRgAIFwinypW4g4xtD38f48swEvJNHS4xzHQ+uJf58vS0nloSyddBePVp5jImAkRINVxLZZ&#10;Ai8JdXdzb8E2DQfIaUDpUTEJ19jIi7mHX6OkOvzF/raJcjHsxccHMmcDdYXE9c75RtBJ4GGe0j4B&#10;K2vMWL0haYmKrkysX2swYBamQQ9hvG6SLwqSzvYD3KtCxc2p5iyr83P4EPfci/mufaGbcM5Q46Eu&#10;ushGojezQZp0u3JXGinSMYEM/REIhyrg3W2d6kImIJTgJ0LOAOODLAHJvdA5XMLM/91/i1MwSju/&#10;NGoM7NZ4IyrBHsBxh0mDITixh6tAbVTwhEvA87CitTl/u55OqupEOuxNe7nfICfVTvERkzhSadn2&#10;1P3Oq+P7MDGy2Fht2qQAiCGE1yPoIy2kdcR1Yr3Yu7OzbZ2ycJeR8GcShys7S60JoLc9/PNMS3Me&#10;tNtq7a9QPYoQGORezw3j4SQRFCWErO1onzzcmbjcEReFj5bs4/SwlzVKkB806FV0DryaHW+XciVM&#10;b+l5TEoGSVG83ZLHdKjSJHePad1giMV6FJ8UAyQa3NCQIIFIdIVK0BdeOzpvnaivFgBex9juvvoH&#10;My2+4UnGsTEnbWeatktL4auowURufJRSXOflNDjwWIA3OR0u0x6ANfw8qNgQyuSCyEqQLzNMPYSn&#10;X79OsM2kKaVS6fcBpzXN0FgC2/9F+YCUiojof9NeZxhN8nHqMRcD4jtLmV89xdHuiip8ETAoRzOR&#10;dkUdDVC/p0ZqMVZQNr4gDjD1Gytwg8DMFLnxVp1jGluBpODXQjTG6JzigkUNqKW794LCKo8F3qgm&#10;p++Z8XRtzds3UNza6oy87OfaRBJvi+xMfJ8f3tZog6QM5t6cCN3ueEvpWiiIPA4omG9v1NuxyFS+&#10;jyak4G8noLU8/Xz/fgAvrn6Agl67Ds8de6DkONQx+PYgEBz7H/oWBad9CjGeXTcanZYObvYHhe2R&#10;2kbxW5D5GS5PFKRIj8jtlmVeVhrrEMb2Wuhx4FDc/lRSQjr6WvogOq0l2n4RbvNab/H5PAuSKP4K&#10;ZLXvzNe/U52IlsKk6/WJdUeJqL4lSXtDqvqqWLXFA+kpaBOpfppOsCdYDHdBkh20elPK6lBUJzf+&#10;eWq0KkVHWUo8XvqbaYJMxKyA+Ea/N0BU8+Sg/+94SWz78/b7cw03vNOGlzgeD6X52aWN+Y2HqpLG&#10;2jK1iF5R/e2onlBC2NOheAjXrdY67YIXetH7cc4dv6/zu993ZY/tzWUsHa2NnY2dnS3r4srXHbwf&#10;Bj7+zvpWm8fHNf+n2Q90foJmXCDkqDk8FkFCHyHL61x4WdNj4/78ed+ahQ9KV+1fR/hYJ1s+uv3T&#10;Xi4edSCfnsCWwiFE/Zrt0qIxPbBIjJXWlxyXGUkT87lZ5CDcAMo5OUzgDF3IgyQGONJir0+aVg/z&#10;hEJYqMXUjbjZcjnoJ0EhUYGBU/9gyATfLX/dTaqlgZ68QVfKtwHRjlGMwzNhwyC1itZxi8zoTvjH&#10;hydBljvz0SLPuMFdcPpEjE7D/iRcpSANU3vpsjx19FQGQEQjdKZ37pkKbPAQ73H5+fBAY7ON3f6F&#10;+RbQGB/tPHfduVlOHmAmMuNPbyMB/Xsi3wHoRG75yO4xT80N/rHSS+KohqrNfosa7Ron6tO8LMjI&#10;ZldOG9V6HuWx1ZrtqbMcxAFsJ6CjATNUXmXLBD4BTadhQC5ZT6kufDlhR4n8ir6JBS5OqYuD/ffA&#10;cbbYzWiSTJX1UNB2zHLd4X8p5oEGKO3ewOt68CiqBErm+5i1MD6NfUPsHqjJ1Z1F3QUO5kIXuizv&#10;RZ7s+X323X10DIlqgY5Yj5DW4CnA32ee6VqK/AyMwnN62jPZ6saHXD0ouD3bZIAhZDPEn4c3SRaV&#10;8UIQk0rj6qo7LjcWZ7eBsZUt0k9sOUppSXraCrr0s381Q0sepLBMRVAslQwhpAwoQedPUZgA+f66&#10;EC8yUCFIDdOZfuqvIA0mk/kJU5d2Mo2Tk31uej8J6r4kK+hD2GPm9u4iYs4CbhSLtULQFdtI3RcB&#10;4wQxCBT0bFMKV9VnTRfnbymN9xnhLPkoy09snBSRYToCfATOjYAvmNpH2+ZcohvKEAYvEy95kdqX&#10;4+WIv8SJNCyyu/G7fxqG1iZbWHPw95eGvmoOSgutLTYFxUOtg9sJq9jrUJqIm45jYI8gIDC5Rszx&#10;sIx4vVZhbUJ6UAA2A0gXERkKoyANekaBsIp+xAcjJYXVtjbBTPF5a1IjcldQtestuk4xQiBghKf4&#10;5O2ingMLCUN4kK5wHonFo3m9FO26+qponGCIWwXvKJijwvqs4KXIRLoQwfo82MqtdAYv0vAUwueh&#10;gaRLrOnTc5a7SUQE0JXjjeFos7ySiP2JVDG5pTLvSXYsDK+w1JLODDVT0e0mnAS9Y3Y/IrvVIj8X&#10;Da+9JTE08B9ruS+xLeoriEbD5HmJ+us4sVGsOfGw/9eL3pIs+ZCd2LvaKbk0J3lWiCM1eIx87qO4&#10;SadaZccjPkVl3buyKK0SHhqjNrB+Gppk6Ul2xVEqsuONh3czJBxBLWmnDLvfu0XXXgzsJ37yBRqG&#10;Lxz1IttwvZ1gSdfntsBPimBJ3bfzy9xYjImltgJ7t9e7LEBWQ0yjciM08vwd/SgcZXyKimmVpEkv&#10;Py6SlQ2UaCJ+JzG+1GI125z7mReOJOmWcJYDckBHghkmCSPecbeLrxvyutlp6X2EvlL63BMNlex2&#10;+FrjLkumdvav77+kheay/QyhVfte2jFkNBI8Z9M8hvHxAGPhltGpW/5D8GCxsFEIXh2o9X4Vqgfq&#10;jvF1Dh4G+XiD4ZB2BPN++7zVvEwEab4eRQ7yByP5JEY5zBBZmA+q5LsojEt+CPZ6NRjmGAM6D/i4&#10;L8yNKkmxjD1GvoOw+wfH9qb8q8wNTnjdxeUneglZQWurdLkGrPld2NNyN3j6CrCTlEO7uOZUr7ah&#10;rcIopIb6DTTUxYX59qy0J2img9GsUwMDWZuZZAWb8guMLj119sFSd01xUSc9I+UReHgorjaUEYxQ&#10;PiPogvnhaXBRl5nz9xOT3VaI3Ch5jYsPMlAqbCbYF55/IdbRZSjAtpiHvoK2mBbxnn7QSlL/V0fW&#10;yt7Bv3XTeWowe5rIjlxk9YS6+GyOy/j8lQUNPAtQSD0AuA7sHE0E1VWsJ8QHWWRHCKY8WwhsjK32&#10;TBoWficIEbv0XHyv6mwJF01ZcVWMw7jpN9YBQoTJm6kmw0n+L3L8OKd/PBT9iPWk1ltlaVZ7Z35t&#10;dn5rc5mdh6mrN4WPjiKpGBu7xYPgRwqRkMM2hve9oRu+azx6UWmOsbxB3B6JgF7aWX+aL2GafM4D&#10;71hNpdW5uKWF/VnXBR5mq/0lnhjhqvN77Biys6qi1vJC+IeehB5MAER9WGTbrm0n6YKXp7i8oe1G&#10;72vvoOfF7/3j5zX3c6G25/t5e8vLnL7xevtN7/tcb+fftxEJ0trWDn7u37fjdx8EEsqrNGZA0IOE&#10;wtwFbgGY2UJlrpK8un8Nfo7jKGgYA1gxRu5/vYjJ8UU6/XR117g2ZxmzstX+zM/ykzZLNl2/H/dB&#10;BjQUNd+8DlXumKCjqriisbvIjkcbEptXN5vJzPKNh/mezjjDJGWmbXAMahQJK40rKa08dtoq5L3A&#10;OR5xija/OFLrLj7GQDxGYRnp3NhP7FrrKvKqFVTbXnd/VH06iJ4E4xj3srb0TtHSTE3TduTq7TCR&#10;oSJrWgWodh3Mh9FTXR+ntBhw8kKk2NqH5ibtZD015XdaGOsKQj++c3uo0AoTxS7TMhIDVxlWU7bW&#10;OVjnIF1kVRcmvUBT/+YjY156+grs9MTTudf7puPL/vPl/LaNGemL95FisRUS+YSvqqJis8+7qPYP&#10;+coKLPF/TAiKTjors6OBnfltL59DtT2eCn+2OcmU5mCvBmYmwkRkIGhrB0/BLBKw+wZ4HYk5ID0U&#10;KVkTVzS2kjrxG6PQinbHCCGRSbLrh6jZEtjdWae+4h6or3mrJ8ftNBS4ScFOsv4oz69uLXJ78bc+&#10;arhcEMjz8vD5Xaxv0dfw+6rzs5Asp7A7O8M54aGx3y0+Fok8/PuX8HruYSK8A4O/1Th9R1Jb5WBv&#10;nVPS0/7mbS1XKlZYa5iDlrLpqxmvtj3HX4mk0DI9NrR+ndBQUnK8nXNje+QSKzHorGAJExhBGZOa&#10;sLa2EZczKdVsQ+z0VvzUbDMAD2Vpd6ii+iSX8GKdXFiW76doqYxJg1NO0lpGdaFxthD53M2ZMnmY&#10;iplF66PMOXPR4Gg1rgUutc4t7/38BP/yUNluKhJKcJoUXw87edsxjCbaJDy9GjaM7nUsypzcVeRQ&#10;ZCaT+FXAcuLhcVKEINnTu7ToAvdCA1XLR8n1o7O8kObydkR7heyd0weOR1rI27bEq52tZXmbFMYU&#10;rVXzAqRUR9Bv57DNSK+6OenJwjGVhNEpFaQWGuEZt3iZhJ090Bg4AjrbCVTxJBMlAtYqYlNueXqd&#10;eWDC6+VxY6L8cbtYJfXbGhz2p2S+5C45xzq1h56cd5Q+WIF9oDflIdCfa16fpO346T40/QuR1woh&#10;s7rY3UzaBGtb1dBZU9lcbDRveoBNbVAt0pZU9ZWV3QHawdA9LKey4rZqH4G6+LifaHeMzERfUs0A&#10;bNv7w2gbMP+69RW4jZn/R3qr/avMJdipp+jsunE+sH2bMQGUzA1e7mlSwsMYvEllsfX4MIVvtLYS&#10;G9GeBtF4l0M+UUv9YVfyKSoydn05R8sNz9f1SVFOdCd5ntI/bVIXNP8vHuVBGgbQoUYi5uYAGeuq&#10;5fo79XmHBxMUpPYab6byIstUgrfL03FV/yirqEBdcbSWqfOEDF/9GP0wm1COMKiJZ1rOnPFWx12B&#10;y+NF5/I1aMzortppdFBhUvGRigeqzlAXUz7jsDL2xPkG/mHKjpfuCiPlSQI4JkTM+djEeAeoinwl&#10;1wf6kpKTgKXzOEaUSKGf0na82tznp8nWVxgoTvlvH328HGXazUkn6MrIhmpTa4NLV4G/W3allG7U&#10;EhHT0n8OGLBIrYoVaaW5Poxmd5TGW2mNrxG/LzOxqk2uFjql0weC5Ykm8OBZylk8dVWmWrO+zTVp&#10;hyUm5kEiVqpg5a6qrbbB1a+mIdgSUjd3Wllrx/dxlqZ3/EcF/n4wuc3Oka4y7/w66n3+eUwjRMPS&#10;XtUNpiVukp+qXCBZC0xESEfdsEkWolge+gLvEHV7YuLrfbixga07/M6J9XGiJCfMoxk+pwVGRrrY&#10;9Omf/8vTFFIOUzC25A7KyVxUxYeHCjw01nrJkHaQtNwatVU7GJlZPe+2x9w8C9kQXyHLKrkZek43&#10;TbeOwneVrbuSzLdJVeL6O33tTpvjg+QDhZ7tkKuIbzYh82sxWO3g7t/U88jM95zk5sdpiVcubKpH&#10;X12HkV0WwplolRJ2+dsitxw0+Onw4mTYFp5Ka+oKC7/PhhI71cgmQo9+jhSoqaesfjm4ZnOIwtjk&#10;aNk+9Yp2MehzMA6ojujNxmymqI52o1MHX1mPDwZKAWRK4fsJIBR0HpnkO6FiNwKTqEBW9//d6YC7&#10;uXbjK8e7BT5crnoZgwlAb+ZNZqYj83OKDI38fEoKv5cyn2XpSYbbFYCKdxMFcRxPCg3+1CqyvZfB&#10;BIf56BASyuxCAGrRXuIbVl47im4tqkkD6zHRPlxCh12fpBLoiKrgttT0HD5GEy89GSk5ITM7EScr&#10;mdZ9bSiqIqS+GFuk4eduhcjmfDMLGt0AYlBHb/O5+P3854YWeVMIOiqcFFxlTa/oT+1YOeossj1f&#10;zCv8jKSdGdpyC1u97U2NnfU9yEGtjg85u7K6qm9Rj4XO9IBjJQay9aDhxE7dgln91x1hO6riS1le&#10;o5/Hnc89vxe/157Pnu85fk6f48sheXrddve7z7bGnxu/T3i7rXbEuJEXvZ6cnMyP62fg+uUSprCj&#10;Uw5J8j0hL6pmkGQweNkz6XEqy/cRMxjAfEIJ5hzC2w3xmbamYhvnu/kXDVCTmCXaLXbHyAlN8hCp&#10;j62qzwBOgxOUk0Z8PB5auwuMvxN0IDGHRPraqDrbTABC0LH5TO6PYEaCvr4Du/tAqLuUZzc3mzcY&#10;JzGQTXET2JUdYJXcH7mprKqucr8C2Ze5NPTFxJ4wnKy3venC4ev60JwzSkbezrJ/L51EPRXV3VZV&#10;ZS3U1LUFRtaCAhrdHVru1KUlLU4EPe17UdjypqRNEpU2pzi2p1kVtrjAZ9VX2PvYj24P55phRdrZ&#10;4gbAYfWRrO8dnKSGKVpVSz3W5l/71w9pssAq2cL66y64RobZ3QXN5D3dYSP/GqMqzr3ATcRGONS+&#10;r2LEW3OTVVrjlppgjnmoLXAxThiX8fHVnOMkxcRMe76eNeVk7TaqZAS1wEbQbvgsUOcNIjgpGvVF&#10;08YPA8KKyfixfDIoy1g6jsicfHZur0qXlMgo2YficTBKGDZMxKxMNna/Pofvh/dCY8cCG1Iz46BB&#10;wC56Cw43V17uIzcsNcFveOgnQOv/HvONjQVJmQR9GtScX2BryFP/zRTnfCDycPXVsNVw8hnRFzV6&#10;6TppRuVtRGruIuipsnF2zsnv+afDMFRcLLWwgG7SvCWcoqMPujVDrSn2GvnZfp0pT9WLxh0KbneM&#10;EuMYLZScS0rA2M5iii5e4Kmu8Lu9ZId95Ot2YMBGtMSouz7v9TD28A3Kp3fzz5nVTdA8gaq8s2B/&#10;vab+/PoOnfVqyGXrQaoi3+1d0NdHY8HcZcT9J6vOx/t94ebmMLX5SY46/MozTsKo/AbDV2OLcLlj&#10;EUxc1IW57K5p/PPpqh87zpKKu0NPldXP51ef4uP8J/2pyV2Cwk9B90Xn+SH0OSCxItVMJTsJqnIT&#10;KUsb4ee1TCb4qz98qr+Q5Q1VLBdHNR1oV58qSc/IMc4heAWfPzeRCUkYxci4xH8eDYQcM2vP5CQN&#10;/Y/bomsM2lLr9ijtxV9VKtYWbHY8ba8/f5bYldTXnr+qLxUTisqKTza0PFKqB4QfOjsbQjfaUFWq&#10;iRe8bXRFpZcnzsen6//G3pmRwq6JFuNo7vANe9wWqVI1rKi4prI20zMMFyznJB7n/EKR9px6qzip&#10;EZDhubGhWr9JOutLu8tsWlqrWktMFExvpiQ1k8eKJ7mUuYSHhvIWJyHJC79Oz4ewy4bE5/rx6W1w&#10;+kroc3FjTTdJD2HZE4K0hlSWJ1WWl6WWuEVXWW0vJT6qeXlI0hdoqZzU5iWXaTf4KfhYWV7PRL8D&#10;Bw0TfreEO+gYvmLQjkxZIzgKGMA2RhLmD1RV+tH0SfNa26vKsotUiiaglG9PWxWLjz8zID9hG/BD&#10;TbDTfzAETcZMZVs4iZtgR2UO7/LHD9nOWdc02PVaYlRhJHNVn3rfcOor2vObCyvhvdyG/P8YRsLN&#10;QJ53iJ93kEVaenXPeHYTrDgtlXyALq3KUHWI/Q1DKxkSK9+GtqBKEi4zqOHzuJNVvQYf4Z+aolc+&#10;vxqi/eJ0+YIuKcP43Lz0j7JcB4O+8DxJJisfo2XLHBKbKLbDc3CX6w7ne3lb+hBtNtEJistJ46Gv&#10;zjiizv3jogpjXzScl9yw6aW7wMXCTxvP4566w9/M0ZnnrbDK1bsUMSVX3le86BVa+vqSi8ZLWZOd&#10;ciYq1rN5iI2J13N/BB9nBdaB3hyl5KL1I2Fzom4xMXp1sgQLrCw07shbuntcuP83ti/wvGSm5mgK&#10;QvYBaSioM22Gev2CCzwnDUXn81vQYCIwHDJ68v6X9j/fGBmvFO9ufws2+hMzQbKzTQHGjP8XdZOe&#10;grrszPISi778/N9dVaeRHNXcaq3uVPfXo4nODsn8d6aXh5PSFoj4fUFnfY1RXY0bTWlTY7sX4GdL&#10;XkF7vtmrqe1b1TxV8+tYEEAhOCT94tqFl7gdj0eC2tomMy1Skl7fbiLwZ4uXsZyNIwUsXPFYF0Eh&#10;HrqBX6YK5ih/k+oWn+OBpMUCwbWIXAYgO1xcP9ay+Wkl/D03J1cNZWCkMmYWVFdzCfZni52cYb+O&#10;WIGbVIwco4nNTa6H0rLzhSTkNRmUtEBoBcsH4CEMgTxwNytRLcQhxn+NLv1HfM/IUHxX+pG9Gd59&#10;sTsszicbkNa81URNR1pLDaQEdG/EuykzlOzlLpcTR8ZcS0LdCuJ8J2jrgLXWRir/Gyrk7krrkJyX&#10;dqKQ7HIzS5z7S1cH3s3C+S8pyy+M0xzXPQTzSsISthCSFj2Bd/weiuwDKSOqbomVHQmr5+PvthSJ&#10;XD7XE1XgoG7XR3LTEI0PUqie7J4u92nOh9X0JK8m0XEOJJGWYCihEGpnFZa5y5xpAp5j5+C3gLtL&#10;SuOcA2o83qrqihvx6rqydLWruDmf/RUF92Q1IrUkPR8PY0+AbXjOBBQmQIe0VXyvOdPHK+ldQCn5&#10;DeUXuT+ZPd/gP69+VTXlzepVbB1bhs2mJlsf6D/7uREi/V1fX+LyuZ/wPwc/8jVuVFOCnJ6eTR+m&#10;uf37yNg8lsjqZW27Jopfva8Fc+SMoE3RVuapfl9jzAHbm0xMTryl9mJ5YjdKCkuqf/hJ4v823qA/&#10;z0C8Rl+tf50MQEO19c0xtt/W5SmWOcBM3j1YcYeCsGiEOMw3MbKz3+w3Z0246Xm7kZe2N0cRK684&#10;x+K9PZ6nZHLubHq5P2da8fPR4GUd7nTmqm0xUi6Dh3LeL6T1TNPXqCb8XBfnd3u9CypudC7TsnqJ&#10;YhkpavjIarHLW71f21qoTARumh9cNOntjONqLUo0vx9f1+NfH/q6POyV13b7Kal0SSj/llZu8UUl&#10;IxFTx3Iatm5tpwvB/MhnyaXz+9Try8RY0GppW5fWZ/keGjubm2svTSVWiqK349sudFKbIGGqSuhy&#10;B+qOfxbx5Oxhh8nF+cXNRfUeEoJ+X2X5XtpT5lMv17zmGcqOVdJNS8y81J5KqzOK4CAl/ov7Kpqb&#10;KbK8KzdHPh70rT5KIL6VDJwk0SVGzp+Cvo3huqgYBVTSEjZNFtHvoOWXggY2X/HaMuIsYj0iNR/n&#10;70+KEZ1eit9TV/1joJoGt39cYPjLrZElmmCbp5ZwkRtlzBUt/91/xaRa0O2cYuJkd3/srhX0l9W3&#10;oza1/bN4lITdN/FM0FrlY+llxeTreDG0FuTknuD3/Pw8uojrHh3v+TzooubfrsLPmay+9tFcnlFk&#10;POgc0oqLAj9+FGJAs1KwfKaEveYMONfVPSOQD5PyiNeaZ6dO0+o3HFdX19Cd2+arZtXp/NvT2ygj&#10;S/s7C7loxp7r63DzNmRX4+dFXOnhTlRbUFlglFP7ENBNVU0g2nLTCB2GzuoorC73RqksIcmJvR6q&#10;q+qSt7T8N6vZhValemtBaiGtFaryt3HK9BCs+vy+bozQeFqNv/1eQIrd1mZmuuusCaFXjkJd7DpZ&#10;0nGybJqY0U1lg6cdX4UZgQvUfV8PQt/ZnvZZ46grc/KPK4+uSQD9bi4N2R1A2vi7eKjcK+C8l1zc&#10;5kXR2pQjznmEVjupP0pnQ2V3UpF8fMG/aXuqp930b4joqZo7LhQ0ctrjrLBgGDMitFKJl6ZmrPI6&#10;2RwGJ3//eWF/GrN8EQmoPOdgoobPnYMIqTWalm/USoGKF1YFFxVW9gBpDd0tR/eT8KOSO6670+fn&#10;a0HvD0sMvPykr8/BXZ0CvcKq5cQ6lSV3yLD/IErihY9loY6VizE6C9uLQ5PnQTV2K9X68ZDpL81x&#10;ctifdJ9T7uHioSFsI36SruB4NhKGXsv3fq96ze6W6+28t3G+PFezF8A9o0enxJfBmM/4z7wrv768&#10;Gsqi8OEOkS8Kfk8BM5v9+kSv6+Hz++EvJiRt6z9UNHIJ4tcrNf7Nn+/3rRtbE/5q89zEv17DHm6O&#10;OYWrJqa3qwRrsbSCIawE7Em02ChqATIt/56aqD6+r+Zj6zWo0pU3WWgLPEfQI6mwOHgUAbNm47xh&#10;piBROOmtero+Lies4Pm4nCzECM4yEb1zldkonfImU1IRTOLKYfhixqpnNyIvtCI3vLyOg3kPoONy&#10;UNVY3bZ8dbd5atXrhkRVc/uPh8kUNhjVl3kYalmkJukyBobNHvV0p5ChPnn4nt7gXzzRigwrnczt&#10;H9cm9udEz5IqAu51AyRulNMff0nPJtgpyqcSTLgT1eckbM6hrUaubkKSxvUU09bhXeWFmghQSQ3l&#10;lxf4XFSW57smtlDG7fYk3l52CRvGcjm9leWQw8/P9YODND8ay8tdxeGLOOgJLPFBzcxB8x7nr7ve&#10;piI/Yx5q8txSl4kpunyR17Ki/H+Z5EthaO7jlydHv9v5NV/pLzd8bSxjZcPJFXa1XSgQVVPZwPIT&#10;521cccuHKpYy8FEX415mwVIfzfiNVh8nJKOM9ccjHWtGDzynz3ND+D2db68bG/DyPg4v6wfjmIy8&#10;Q0n2KpMMarQs7qL6RWSt4+dp2Dw2wo07Zrzll6e5ygxIQeIWovXuwcmcJ6IeL6Od/fqCfKOPsZwR&#10;bLVVpvp/CxnbXh2FBVU+4jhFl7IPiLJlhzmSTe8hJIsLak1O4CGehKxkTOHKJeqqXHiJh2SBeVJ0&#10;LKAqaHyblypnuZvEbpIlXoqK7h4uOA94WG0DpJwEBCnoEsHBaeL5D4eTQ/n/e8QD5tvQXwsv6pfT&#10;RSnZ3dDCCxjHoai4MNV2yNiG9qU26HUX3q0M/sLqJIXlpfUhVsKFHXVu+qRF0fT0VoxP0YoW0wG9&#10;rnjZP6ZmBxvbiTr7SmYG9KVe5EgJFbDw6enLiA/aDJTEIoLyEekLRnW+tfD9eo1uKilnP7G4S9rc&#10;zxoJkXO7vE+5ECbuLPdYuyV5tQEtoY4WZLxSybMDZw8FIStzo0FXgaeClfZOaW23+etIOwajmzEH&#10;bbMDNLgkqvGVLfzrdvDwtfhZwI9y9/rJ1tFRbENB/TG0Gi3S537k2TOPQfQDSWSknh92Gz+P4Ctv&#10;cV9Gy0f7l2dYdWfupfZ7C//nPagQWrvvunKl1vd9zJrxZ8PvQy2NXg8uROjnvfb7PPdr4wd1K3Qc&#10;S2mjtzwQS0si4nnxspSWr3Dt+VLUwGUFYGZXlbvwtCz0hFTNyVGUzOnj8POgwJPySCkjS+VqIKXa&#10;yDDjqK8LPejBMGLJifZi7TRQ28DhTiU18P65JOfsfLr+vkYxALNSBENrVL+um4KCxhLLMjsBfirq&#10;MFrFJO+CS9yOr+Yid+F5JuLjBKTQ+ylQ4Yuh9Z+fGBUbqInpyytQbaHZre3ywfZeRHvN2EkzMZKW&#10;0BlE+dT0e2hsaGyOKOnTQVBFPWjl+jGaUjs+PgrcDBUY+TE+D+117i7c5C1emipKcwu0TOrH25RN&#10;EFQEYYEDiHmaeAXrpserUvVLpXlFvd2lhUnPKM4cx1ehU2J/Qwu+3eavwcWFMj8Pj9PVnXhaD9fX&#10;mlkMcOEB0TliPz3DaLXB+rn1hTV9WQ3mH8Yd/ovL7KKY5CuD58IW0ZjZxkBd74TKUWrc4zMhppHE&#10;yVgeV3oJZ+SHBsKaRHEvY7Ke5WtVjUdk7zk1duhjE4Ny2mIXEfPKAfNWGqlieKiL9zbXYpuMFhDK&#10;YWdaaisJElw05h2zlEgVvua1HTYWPYUN2uQzywrsCU2x4yeDgPn7p6cOZaygRUQ8jL+TM7UCxkts&#10;aeuHVRcHPJXYyFJT9PdQ3GJgHGJfRx0hB9pPlzQvH1YaXw8VOR5Ls4H2gROZiZX3F2G/FCQKWs9i&#10;r/YEnTmuiHehlJpQ2YuVzd6extwSuIf28BpjHy2NXVbC3z1YhdqC8/k0WBfmpqP5OPqTttT6uQz8&#10;X/4hW+2JtmIYTaSR5w5CLUtrbouv5I8mMpWXwgUMBW1OJedQF7NStUkEG73ie3zqc4tzNMqKs4Ss&#10;bvO27mNDZ3t1mDR3T5ca02QrlY5q/t+2hzJn24AMHDSzkxTa8ymVoEJ6rHWFk+i1pVleFQX+VWba&#10;zuwHEYk2gfbF5/BxtOMKmgOcpdHOX3FcvBYRlBXEoWxN63d8ykZHWTY7WXJL3jSqCsaWYXV9uVVd&#10;WY2wJWTFpW/M0H1nd2lVNrzvrxarSzIh5ATmDGW9CnwmNGRdt/tYUfErUIjaJJ08ZUrFp267eRR5&#10;Z4I2W63jsIW0eI1a6bQhhx8fNWKDzAMeWqvIUc3HREtH+iJdwPlBUsPmRWanSl8/h7uT4Igya0DZ&#10;qRUP3SnDfxjj0hZv0ku3u8yF4sqhmVSGsIu1faaGL3v3PAWLivuib7RA0TaOyqbl2kJuOer4zENF&#10;xcNI2GykTOD2oDCxxEBwJ6vTT5WDhfpY6nFr4GttCJVIWttUTtE0ua2tO7/4l53QvEhp35dSEzFw&#10;rYB5LgddO60yDCxVCYxfBazFGdqef6kqA8wC1wpQsFLL9CYC/VpjZzc1aRrEUsUGppJWN4AdCHMU&#10;gc1dDl+8VNPqNC38nhv4IL0i9v4dxrW7dzCQlT1RV35JFynxUFzQ4B1En59GL3ZRsSH+FW4ESE4X&#10;13YjVyzaEDO76bJQa2NTiYdbv7/7D++aWQPWD9+W1TXZ6RIwejXFEsjLfbnfzE2VijZ65s42UtWH&#10;mbC1zp+bn+JR2V0eVExJleqdOUDBhNL7jiLf+iBlvF1gc0InC+89ysRGo6amxkEmy1eAX4CbUHmJ&#10;WCz5/RD0GDnr2jCUU1yl7ej0PG4B4yGjaiFJdaiZOCiYosf8ZQUbTPaJp/6no74VZcykbrs1jbfL&#10;pGTVZGd9r/gdleNwPRtNcyJqo2EVN2vekaK2zl+8mC4MFfUR1SEfaibyBTwwA0Vlclw2vqd2wRLy&#10;lE3ahZMzHyDbWuPjbi/GwEbF8/QWg1noK1LT5lmpTsO0wuaCwu5KfQU5vr+QmZWutMROrspppz2D&#10;mZB+mErQ0nBJ3gactJBiA/wChQVmdmTU2L8n+pSe/vnikkLWunystlYoYRHDXeAElnCiqRVfOavW&#10;8qw95fv+1DVSZnIpgeUFIfNtIKixctsJld/0zwVO/uX1cypLKDZLEcvaZKrLA/XqEN4BenzMz3ga&#10;RWFDSLNRrZpV2++2M7cSdQPZ0eqPGfxZVc56Td9+6O/ABSE76JI61jh3IOnSVZqv++3bk7jPAhHi&#10;0fx6oWVRPGuV0HddLgga0CEPNBP7/9RQpryGEkTPqEdaehDz+bpQKSxP2Jzg+dM0TGEmIwWp73rU&#10;uP5DZSzemfHMdjEynT6GXdM9QCBC74KgL8YLyuGy372EadD2MobQIrBHU8L1FJAe1AsBH+Fily8x&#10;Nag0AYWU4TIhfBVsQyquT5YewM/nvoOCkpaAO8rttqgd9as5eTlvjwO576UNj5UGqHMucoGUlJLw&#10;cRzQNxBQFUwi/7FmVSXmIsYh0b8Csh8wB7GIKlO+aHwhmCN8jwC/+kK9b3czx4CbW9Anso2HwDS5&#10;ND27exY3mC0PdYYWgqV+7N1Dz/SIoPBxjL4TL3PqZjgWKMFq2jwWDiyu958r/Fhcbg9fw9jGzpa2&#10;ti5lDZWnuF8umIqK6v3D76fna++Z91ar2knyIHqgEctKxCjK0gZx/JJVQ+fKB/ik583hT54qZ7/h&#10;usOH5NvDumnxwhIfY66Owu/e7Ry2SgtsCivsGOrzZVWaME757Pnb3vbCc59FDC/BSkemZ+gv00Vh&#10;jYGZdIpaUzaOtqgO7Fl44OGr+AAhrx/DWBM+jTarITPQuH9zjRZHw6Dp5R1eeKqT7ID6WBh4vyda&#10;PI94hpWLXu7C1fVkIinrIi2/k3y6UZVG7K1pAn+nMkwOijrlM8DUdSXmOrTLUtjkueS60nyZZhQ1&#10;3rKdcDLUnExaR1Fqe4LKU2lzyHD8ARrDe0CVQVnhRD/2xEZq1JGpTLP0zwVNbYeFvTLPQFvirnmY&#10;XFT2DXVrQfuuSYGTzFBM9LG6lJ5Kcz0k2iW59pd/fohsUawmplJijEPMCi3hTPoKK40BZm4KcNhu&#10;e8hzlSGoG1kUG7kFOTFQjFtEUvtnhLV6AaH4HI5WnYmqTVRUD06ZpmbTPAbbkhU4vCF/LjocP4+U&#10;jjyh9f5RErIfFtIM+nTAU61lBjt1d5Tr46ej3wQLzbJjgjrxBKFa5mTN2NOuXJV3jq0VlQlmVgYg&#10;btnp8HNXsE3YBIbGkUjf3bbGTbvIpYjakuYSFBJzQDX+UZBXZWOsblzvm63DNawoibJ4VFvjJitx&#10;uPwLvDb4WCYVLxCK7uVyJrHmuXS+kjrpu2fOMJAjHgmzvUyiS7scn3SFb8r6r68wsttcXxywTVeJ&#10;oqCmXl5s2WEeoSdjqVeigh1zFYq+78MuuhaYyklZaBedA9AWUgPPr0eGrnBSlA0gWWBkIh9jreKg&#10;/oKVKt6CiScKLcy4r38MO+om3zmz5Qd2+3wYOPhgv/ncbxUI1kju1U2Yb0xd7p+BWpoK+f5YUK6Y&#10;V+PnuGvqthKslEXDdc87s7fydNS1ONhDoRa3FFrABexbzool0RKXMYI2L5cNI6utfmlGlVZ7fS6i&#10;t5Kz4MFSzR5a4WVh/kX/VQpvTo7lIpj/QcMXz+/6aej2wYme97gwncbYIXAVM4d9IjgZylNYmVHe&#10;8dJkmUaMpPx6aL8OVcyJrqeiWGiu+qyYpozoE+8QAkaO2jEzcXJ2Pqm6/Y76NZbZUF9R3lgkM4zW&#10;eEuhv/AsAkMv87Vw4le7wtFC2J6gRcb6wlIWIFo86i6brrY8scS1lBYpY9OdmPZRnZP9vthOvlt+&#10;6uBQ5TBUSuLtqbmaftAMGVbUWFZf2O5bwa7ho6KxxVJSJ9L0Kmqq16tyiJ6e8fFh94oXL8e1WgB6&#10;4tGbnd187izxUr1A3kg7jI1f3lva8BETD26goZQ1KCroP1/iAC47/fu8N17yi9aHY/MbQZeit8wd&#10;0hZbdF/vAHdQFrkLvLMrDcwdtIuWOH+Bs4JFnMWmwyUSWeGRgauryk3yYj0LrYK328VcVyAX5oHi&#10;eTT9RYdlaNuDo891VOScR8Y03hlGFqfDnlNA5F80K76vO4eRJiVb6OmxSSMcXJOYwPWzyZrLzjRY&#10;Xgqp0nE8819q7YDcjP/rOHUWZ0/jAMpM+wrOAuf6PfY7sv1Xrpys5TPqVLzw8LZkJpSgR8Pu40Ls&#10;JWckfD4tK4eeqiZP+dTW/AXKCgy0zkibkPW5b7pxy2PjlrKyrMbunMwGd7gSN5pdSaUW7PqB0tTd&#10;bOXsKVjY73vlvOWuuMVHOHtR7XbDZ4mF+oDpZ2Qmr6gSs3yeexDk3kNhcXaCibviJP3Ra0erWD7n&#10;e2Fxd1hgbWm693GxRpB7e3V7+PjLA6S6Tk9FpHcG3teDZgyjYWBo8rh+f2gMc9Qs6nRpkaRqdISR&#10;2fFT/T1k1rTyp57b9lVd56NTUO62YseDj4ih8lIvKrjh9+SiTmyNmfbL/XKMrC2W+f7WEKUXJ28V&#10;HwvC/uX/oSdsDFKA6aBOLwWzWcvcxBZNX5oUGMeTTlDYk1tgIAW/ZXdbUXmJo5KJaxg66rT8HJg7&#10;bOKlNw58kqDX6CvDEsbRblZpXkxtx+r8xQgzcX0j67e90/np5iayKOshtbQVrBzYX+DSWJ4dm+VS&#10;gjZNUDxXsrMC36f3JAmby5p2o+eRlNKDLByjeEVs4grkHMilhL387f9nhnZIwEgeuJpyVA1Lkbbt&#10;S1Rg0N5/JjGUL4i8nAncpITBkzOEs4oFfOxCr5C+p6Ct2m5S/wFIDCgOss7TnoFYITCqPq4UWN9V&#10;ykndAGqCsA/HYHPiVLOoSc0oNnn5JZNngsoJYipnvbOIbQjlPXwYYcxrbpG/vy0h5WPIrbX79fn4&#10;167ubCpgQm874+jsmPSdc3P/SbeYlAj8jUUclSB3OHwdYw6DGG1GU/IqbxgJ/QJoCXdB/5hKGiAY&#10;RUED2CKPvPObwU8/Ul7Lh2r4eeCpaqQtxGNG+hGtVtuowvyUxu5cVetT00viJLqiGrEZ1Ie7zyuZ&#10;u8RVhNJN6CS8YhKwTjxieTJNuRWP563056Hn63yjUkWF9ecw91P+p/Xn+OZH7Wfpp9vJPNgh/yaO&#10;qkqxmlmOG7mJeojjwFMrvr4dI7Ox3O41aab7Z3fBLtbneeChQrd+rtzRi7v0XxyU1qIpDWKlOX7N&#10;xd/4ieo1jRBi7+JBXAq7M17P4/GDfbCYpRGVcT/310+DM/9VnBXPWX1RCrM/ds/HR2nOMhMk0ybF&#10;nHluQ0+xecn1S84wuL8Ycu5Bz8+Xu9VJlzAvG173D+wkNYWZTBWrn9vXdURjrt73O5y4TdqpTozP&#10;Afmv2+NAo17227mcDbx7griRg+4MnZBeJJucqeOOtxIjA3nOfmTPP8+b0zP67s7v2w0v+UgtTxLV&#10;m67Pv7GM9f1oCxxGnvLRLSFU5x9hJYe3GFxt7TUJjbk/r3chtXi/Am0LHkvx4DsaxmvSat5fJqfC&#10;xVrsDGKSCoYd73jHR/Nzrq02NvejIq8T0aZy8bo7RYuXoZoxkKD56XMpo7ZxQuswuby9uKfAS/A6&#10;euLKIAXXAE6h5t84XiGuZDXroPusuefTNqkCN+cRkEqYoji998dQtjiwdsL4Hqrysxa8dJzO63mh&#10;fA/njwuavJEK52eS4VUcZ7F3Nvx8+whHCOuWY4yDs+HxIXprDQ8F7q8WfXQ6UzFzaTt4bi9TPd7b&#10;+e6jMNf3aywFX++PaxQlvgnUSXeZdW56aiau3rYHJ+m8surOLsrNATS/t/fd+hD+dfNzXMVjSeJx&#10;QMO1aJtThCMoRmPujJrf81VXHL2uz8/mC75eN9u0MlU0XPUUM8tA10/R7XlXpxF699ttf5qKDjBV&#10;prRpg177X3Z653lTvZfbV3L0bt73s9a0mqMmOKe+ZHcpI1Xbs7nGnazXS1N2LiuzupbGk7jSGX6a&#10;Ckus9J/zY+bYSQb61C3PrI+w39f8i1ZiNjhdfIwewF7Y4SPJjVVjNujNtNnx06ZuTyMU77JHhpA6&#10;/KJrX7+vD6DVbmCdTKJ51RVXHI5Gwg6kuA8E1XAXOdOaptOH64MprKoIg6hrhKe0+svQs5dqmT3e&#10;h93J6fS4Pa4nktJ8KaxwE9M7lQobu51uJ49u5LS/vz/T2K06So2PGUwe/fyu9poWJb7X49k2ve4d&#10;FYoOlFpGPOj5v84/zmvyP9u//36LVhU3hpJqrrSyP8TmfJwPPKjV8FEgmMtqpvX4JLr9mDRq41dU&#10;3lRaXSmnazsZXsG/OPK33z6Bm/WMU1qorqb1Pl7z0QFBCu5jThLWTEL4+l3ut47Qef/8RpcVVyii&#10;ZwZjWavH9aZvoo7628rJ7vaNHR+11iKnvrSLiZXPTvrkETbyeM+/798pzh08zodfagGvmbmEZeOi&#10;/T1ORyB/a5TWTvmc9kDZKc3vlws27User3mmmavx70PMmxRc/5u3NRHtpnEQXYfC/meHWXGJh6hE&#10;R8qatyUeNJbVsw42xS3612aylo/v4ejtBu/PyzSlTX5sQsb5NGE+YR7QRpNolarbchf40hczlZ22&#10;TV3qkhuKm4wVDmS9kryuENy01WVf4vjx7/aMsCAvTRmn7xuVvJUi8jWX3+P+C772656qbrUI/vya&#10;UTSxsTOIu+GSG7ujnHa35+W9286m32SCJTS1Jj/Pi5GrRRxK0yaiMU9A6nR+FHotHv/HU/3Ejm57&#10;AiudavYPmTjJy4PJY2urU1Fq3Tpe1l/tUXqr9MV0MI/IG1t+z59LM70tj8elrcBryrnCNNQXPP4F&#10;jC2elCtbQWVB5s+2ogYvysoo+rnNzp/LpKid773No6x124A5OxbOCerM7Z/H5YXzHIuc3fnWHTxe&#10;t6ONC/maLR+NOcbpVne7Y7WXqbKjEoSDGILlRm1WGxc21xgc7persBP+Hs+fu6AT1JgvnJi539b/&#10;/jFtJYE5Lkclq9NbWb9upiy91u5kAhavyEXn4teOk9/78ezFrKddZYW/uCXEIujnfIrcyLERjrun&#10;z+PFoe+fACXrh1SmFz/nx9vdw45v9lND2kx4laK1G5id0EV4mQ5jM7NQW38yr8wGUTLp6KpwE3OR&#10;S6jJIbryajISl9fpdlLiwUnPx+1m603u1/0C/vUU0UnMXgLo0lapaPYBTgqp0BpQNPEsG4/X9UaH&#10;MtBUUKnory/se1jczM/dJrtZLS/e4Rzwwzx97dbX7eHbz9Ng8Qv/F2FribyEF+x0uoCFEtYW1WaP&#10;ItlZxSA5Bkd3+z7WB1KeDzQudHU2T+H/ToogcKjHGwlZaeSJx+BufqwG7Yf6dpEXNwQfpYYvYoBU&#10;/kkPhCIe1Skyi374qh7J9fX9WqBeoWv4J3J7cDRT6+NyYKBykQfFsorzJ10oGFWrQIr5dD+xr1Fz&#10;gZFyBbwp1Vzjy3+sg4j9jaUlvh9DCUPIUlnEKpLHV3eDm6mWjWPw1wRxiqLJlNSG3+mMygQyaQcb&#10;uxPKScACckxWMCXjKPeVJUQwnba7eX/dt5qWzPRzKTtJbCYS7HK+pYhUvpL4VL33MOVYQeNh93cq&#10;j97P62U/jT1qXEuE6auwtDitp93hLsqK3/ToWc5hqSWvf19NXYiKepTfAnKx5dTL3ND5umgYc6V9&#10;NoeMwuvPTTSWToJFzWMlvu03/8+H36vfl933xs+B35fft5ffTc93zw//N/ejOlZmnCO5xU3kcsLi&#10;WlKy0dquzF8cg6AB8Y2t5IHSpvejlrxBrNlVVZaasml8oY3qZtqFZ5f1DKWNgdlV0yiNaMI23jII&#10;EQs3CSPHQmJG935mJVtblwWCmWpXm4Ls+XYhTbXJU4iMS8A2YkKXWiyfiWTacreqUx3B7IGCFqwU&#10;tNJ+vCSPZVRzZxzp0zrKjcQ1zGJZvObtyuZhlWmVYeyFjs6moWI2sOTl4M3mguYwWLncWB5ESYve&#10;ER7IDMp+97RHudzhw6WMAct7XwBYbZGr2IpLg+i5f8pSXtGBhZOECet3W9noQlxFL2LmmWFMnKxi&#10;tf0NNC611F2DYkHMxs5gi2y5w8gqXIy4gA8WsnTrMJYoRZcO45j5vL7VQ+DLlg3iMqq5k1KrNOJV&#10;nXd1/mYw5Z2SMexibYVNVhGOpYs5KsOJdR9KXB3i0M+nussaB55e/vVcLKavPCT14sbX4eO48x39&#10;ZNBKa6LfVXN/F9tVMVeQrkQugzRnoF7jpkO7/cbMX7Rw8ET0jGX77TSj1A4iKLcc1o+X1j+l7it7&#10;8jZbRIBjKTRlqmmrHAP4QhZTg9dTGdyTLBvjWkSXDm8CgJuIzVs6WFx7NlOU3pQ0xWePo7lobNcv&#10;VbE2b/HetspZ9e9FpnIojB6YVfHNU1I/LWwFjnSVuAO5Ki/m4eUH//y5iZxX7djG+5Ph7XiROA74&#10;VQim5t/iSfELQSEqcaSp7NId1lTQkob3lLkPoKyiA9Nw4JqHKpryIbq4CsXPIMZ8IMtZqVoHAhCB&#10;QzWIKLCps+ygy3kUs3GTacp65fYimF31VGykVTYgdupLGsMw4Xnww9ZPSy1eBzFDdsxHEucyGDgM&#10;m5ijH5nXP8kKcw2yuKQFztSVhADTTV/OZOnuzXJNJyMV8aqwixWKKRDc5ncD7YCh5LWvbjOr5MYv&#10;ZzkKoLS0jzSX3dWWYkFMNJi4DC0bxS2cJqYUg+gF24AoiIqB51OfShhM4BSny/pw5zU3b+PW0ZLW&#10;UpP5kg2iW8Ca5PgrQgO6ij7gqaptU0iLGINyxf/EFhHWCWlsmTqpX9gbpfYjpWwQSbkt7t6u/HH7&#10;4xormcW3jp9nbdsMmJGRrLUPQao9ssrbRJrHOJKXP43JQDTbQlruo3EtVcDlDNfTh8myagRG/hyc&#10;vI644HGgeZO4HhGSSqEV7SAWn3RLfqShun4Agd+gaXKnRGJXiDUTKXFTY3GDn75XmQXZjP2E0bj+&#10;xVYp/VudeKVNW+Ma3A9rWJudMNkscQzayPObwZ/Q+M/hUIN5dQxirLQhq6mrGj9Y0OjvBS3CslBR&#10;4AKH1HnROnbMI8pgAOvXCh1B44ObKMtYh5aWVbK9ZE8izqzxCoes9L1ZrsEPc0fvqRMCRp1OuAwr&#10;6t0XnzmuqU0zcxvED7fT148WsGipMsVNgCNk6+06FZ111xHBzgILUaY5IqLIbe9pGFXTlq0XVnmg&#10;tCT2pai2JBunwBWFjLTPpBhdW6ctlbUSmgyqEWWYKF3Fjq7/refMeyiHly/vshKVuLJTFE9jBV78&#10;aQEwEYQbjIEL3oB2rSAChDqlYYRi5zdDkFM1+jV3fEwt28aIzxAuM0FVmsNj0RIaJUpJ+2zaPhzW&#10;ISlyHWrOIa1eGlPf1DSSsIwo/8yU2hyoQuwirxnAu+6DJRp3T4UpA9IavIy9wDXowoYWdZablSbZ&#10;QGqhvMcGZ14bND5kBr2ZyyFpw9zopwAsKpvOJpjfJc1Mc4j/iO8DmXEnWeXRoYygne4+eTGfhEsZ&#10;oh/2mYu9o1yP/UC8hpOOZi9uCHKhn1vFHrOBdkEB7VlqQ0p+kCeQ13Hw9/xf2zmWvANQTEliubbZ&#10;9ADl3Zq0RU7kYllhsR2qN2wlLxgO91cr0GKQJagKWEDYdCrhPKNPAFG+Mb9JIRO4utrAwkte3hqR&#10;DxuN+dV9sBtNm5PkfoTFNUMT2CC0Hywu7xjewW5eMTOkAZ8es+CHrerLA/SarK77p4wJvV+H8KW1&#10;me5KG+w/hQ+tiGTFDiIQSQ2FRiSbKuBIVpAHC2jq9BanYahKRnklXuOHOgNUvx2z02A+23BhzB8j&#10;VDOh8de+epXoXDbx2Z4zg9jtSsb3X4nrKFuohcBNNuRzkg+3SVy3mT05wNdMr7s9me0zyZwKQ8vu&#10;aRXDh8Ueflw2l9cbdRR1ZGp4ExYfEA7GFkGStCk656yXIQFYNHnsmZja5wnTToAD+RpwNOEWUhTG&#10;8IUNYVufDjtHttZO+VNpUw1JOP46MRTODHZhlwiNvy+0U77BO/WVpEIOyrtptlnK/TBj9HOR+QvW&#10;lW4p7wQLJ/ByAOqBqdrkvjZTOwNB+V3CXbTX0KnUXx3IRmYTZ9qLLUoIloItcg6FSwGzZTRgNBc6&#10;TG1pMrfoBpBhdGP2nOTCC1LcdLeMu2oBZJzZbZS5PYAJC4YckyoT5756BrRYom7D7DrLe1ul2GBO&#10;ACJEFKblm2v0yQlrBaRUQ4YDsTiIoXDIw8owb1K1tdpZqBE7HcATgZOyMVTGDiIIcG5/AEHBUi8A&#10;epTwPvgqFiAY/SBREgE4uPmRZPRvPcZ25HhTR3DYHAQs7X1wtcjX4HR/FSKycEfSp0EW7Rjm9OsA&#10;+/nEv1m3Zqun/Yxj4I67wyjeMWfZl+e6MhFMsXXDhze5SDozlQDSgqG9S54FhO1ayapQiYxbIjjp&#10;g5KGsWk8/QLLmNrqiMoIJRgywwwFMHMBWfIfVDZM0vT5nG3jnjRj/5TF5CcP7xfQwMWldry1+xY8&#10;WEY9DLHGAGFMjcRRGBCnJBfj/5zJEG8/9xLBDKAYU8oJ0aAZhtUjErIVqPMovkL1urM9GgtwWVoL&#10;jAly1cMLuTJEHfJDKyVeqkQTpm1DEfY60syzISFAgjuGGxpDvkAdrM92qMZcp4/FcCSOAF6a/bGB&#10;nYx0pq/cEDseEiHQAMqRJFdJvhOLzmEwrV+D7h0jOaXwpnhzC8H2QhMZ4oASVt5BkTdh8qx/547y&#10;DRhwgr8l5/9ECgtF/NwU/RHE+fsBF9YkdTCbnrt3QoW7Oyt0c1vZBhI2/AnTo0AQI+y0s6fmBAln&#10;8cT8aWiLFXbcPZBv0BMnvF5yV7m0s3f72EMJV/73/5jl/oQEPQaE6YuknQ6SCh1hmFVV1edmOSC0&#10;3GuFf5ONwhv5gUIUXSlG+RW3+PwxgmOKLY40vd04EnbyQ5cOMy4BbMYUhwHaktYKWcI1tZOyeGR3&#10;lV8HqgSLd9XCuDjHlY7GDd9HHukBO4j+xHrUUoi99fJsmrYG9gGwC3zeJ7AAqQVoDEQxWwz23Tpv&#10;9TQSIz/L1LhHXsnPF0eebCDup1Zfj9DNMv0wmifFd77tAYD1Q4wEynuQY98vskq7sG7FQ9WdoN3H&#10;0j7sKia3eK4+79qtqZKJJmcJLZYnKSCZPyPLQYXOIAi4KQoYRoAT60YqEVw2LOcwQE9mzw9Rf2E6&#10;hT1u+NV1cAl/B8hAGPQgQQ3CSZ91TRBoGlvI919KZ6xGiP1QeRzARoZI5zVzmLYhVwIL/LvTKpJE&#10;fyS0DhtCMsiUu11Fpd0/1JlvA25iN4SqCVRBkpM27dORzDbLILJEeOhzHV3J1TE54+VLosEdOhfx&#10;S3VGBJ1nDAHfFcOQE0hH4qB68z5ZfWTEdNo1c8wjntYLIodUeRbJY+Z217gJDaUMBxoL5iwq2LSA&#10;i1vKB6YgdeCYmFG2roSSleCLB36m9jYfZFwloBYsqtfuSnO76/Bysswk7Mx3IJAZlWTYIBHVHmdq&#10;B05LBNGP4PJoAbIMNrhsr9oY+/WGcS+WJYbn28UnocIU8JYInNYlUsM8hek+gWRzffLzoO3wkipx&#10;JHG20PWsQytJskeIq+eGhlsdBNM/AKQckmRTgbtdzrBWGBWyCImYHmw1NtQMAH6PNHiVEQ8A1cDV&#10;J84E4/bnWZSYIcVqqOfDGLP8sH3vQ7ITTxwRFgGiqPHK2IItFPPb3B0pLhs8HK+14X0bWmq/Zozs&#10;LCQLnbVmiTA8nEPiiYvun7cWRIRvXLpzjeiBRqAJgsdMZABTfdQtAs8C0DK8+dXw+bJmg14E7/Tm&#10;G9CEu/ixwU35hAlrFjuYT+beOqVs7/+uCnt3uihho+9gPar44fy2/77U/ILsycr8r0vz1ZuD+BYL&#10;HN0vXF/WL7tI4QrT/5ax9vmtvSpXvsGdZkd3o96yFqLz2hT4pDOTM85OcxxJfKLZ8z1bna6qlYQZ&#10;xFnYSAPFNP5O0bYEP9UYO/10Ctjws7y8OKiTQZcBWiTzDqutYX+YCqI5Pxc/G9QoHCxqFoo9nkyD&#10;mMRdZB/GYB1IzD0f1vat32sR9OwR+fF/5Mz1ZIUSxgBA/1T0tVo+1gasZHxVkv1EzmWyAN7m2WXc&#10;0SsDAuGc+kyQ0QPe1fqJwr+utr0+lvoCd5sANaB1k83tYgmi+0zA2Y1fgnpoFfwapMWDTLF5JgYr&#10;vavBxF8GeRPwckQk+I+lMbztiwGxjEMwTONkGQcAO4bqQOdC+hDUwJOkC0QSMuUTosgxcRyMUM1C&#10;9RMG0wxSSQ73onXZxfSR4wAtdE6YD/Z1zFvGnwBd/8Oc75SUth9C0mYDT5X9boIDr8wclQCCkK8E&#10;tEwI3Y6b9oWVE/OzgyGZ3AM5ilLYJbl0VABuzAMLokCwiXi7BbvSM5JwHl15VPEuDgCITdvBAqqq&#10;IyTwZ/GHrBOg8KEmo7+jil24DrGXGXQmuLLEmTW+JQvuhSLuPJFvCFqB7Ybt8sOdOAOmLMQvEcxw&#10;6fKLifnGguZA6wv5/VZfccCOWXBcd9WYlQit5ASYi3OXgq7F6bvt69ksYCsygKPB9gV4wlWh8U2K&#10;IFUybPaAz7+TPSuG1WTHdarIJwT7xjoF5Iuvayr3rCb3dBmdwYrK1yZG7lFkNf4Zg5AYM6/sGD+e&#10;628cFkQ1WqC7A00j8T+DAZeSjttRKurN9XRvJAPqvZFNcDeBQqHFAZRnqIoQdiv97hISQaMBXhFS&#10;NyVFgmSJ/v3nbhITZmm97YOKJK7Gh1iQvPez2KzgkngFRDIJJkYUQ69InvRjmGwnkghjBQEoVAk6&#10;gRigKauXJtUE9zvnt62gf4AwLkd1V0WNsTSKYrii9WR/sA/ie3dG/hPv5upYv0WB779WxsA8B8vx&#10;i4P5NTcOVupwPuNvQfitE7N1/7nTAgfrAR8xDG38/3hR/DT0Pcf3BG93CPmahoeOd8jkhzzXsj3P&#10;sD5OsT3SfKOh+SI/dTn1BOSslXyDCoh8zM4YEYZQbvLc3qDeZ3LQJInqzNAEq7nJCP3dxGACZ6Mw&#10;UxLx2AgDlfWBfuJV96zJN+vu9qqpsWrp9srP97pbKQu73en11nnRtlmhucX7Z4WVh+wnFP/4r2S3&#10;nbPJANKm1+rS34T53YilJACVS8IfGIYNGUpEwHPBOdfz9skMaCcwy0x8Px1XchoATn78WKs+WGAp&#10;cXg2kvKf9QP9BpDVpYpQ2GR3MubkclrTK5JpnW2qARLWWRw2ZC85JC/DXm/PIBBKWh39pKhyDbgZ&#10;HNmj4CAeuRrNtgq0OiBnRlHQxDvA3i0aE957JymM3RQjwjdkiupUvgqFaXCoOlc8k+DAbXsGR0AW&#10;4BQbuNIxAIoE8ZjjFnDkR2qoIKAQ+gJBMuUXAqAhMKMThKHaVJ/ssuKgrroxACCZnP4Z3R4bQeRs&#10;anpcOEIOmntU0Daccm/C9ttbNapd33tw1oi2tyw0ecGoE+xymLGid0iZSxI8oX4bRRtUdR7MKo3E&#10;AbdvVKJwCwK9oAoaNZgQZcTxJWDCABD4IfUYCPyxocA4lnbzuyqCZyW8CFyTJSxlmBAr+K56vJ+M&#10;pLRvJj/N5O5bnwnZK3nIDl+eAXL0K6bZ/DuCySpzOCXIPhXjL9Kr0a0PUULjBwozqIRZhrXRl+E6&#10;2sVk8ODI0vnLo92b4dxiBMMj4OyPv/pAdoMl8IyFVOi2Tfa3keC8zwVERF+TTJG7mkpGP4kn+4TE&#10;YB45gsWQjzsbNyLpchO4iDm17BHOTxO3RovNvxAs3trYBbnvL216U2gddoO8uhAECyQaErzQvCMD&#10;YhTR/uAAHwjd1XAwIYLZm806SMPsDp46XR2YrxVczR6G2Tx4WNUHpi/nF0DYcOcv0PlBdDDPZ4GL&#10;8QgT/q+QtwsTZlr4v6H//J84f/fB+Zv5fwAQJg6YRXqQOZ8kelhH6XYmkBXxn/6eN63VV9k8/A/W&#10;+akK1n8WUFWFbaLytrc16gNaYcfffHBjPAAQJX5TaNsNIGyPOSYsnxyh9k76C7s6zAXZcjM+Hx6z&#10;PD+YDAEt8aLsBOe8WvpPuBBr+n3dMYNS+laU0vpraJouYvUy44jq9Xve5msYZAxhadX5qNxyJYAt&#10;9v4maKdF8AN4BAAOzWABLtRe0cx4P5HAJOT+EIRsE6kC89fSa18TCLbwu8xDRIAcv/bEtB2RrOkN&#10;obNVSb5fAh44wfvLCtFZMEK77biDKUtrKHIZwpRa+mt7eg7vyzi+TKsocn/7/0GxquLWPQo4Sei+&#10;YSql6s8jyaz1A9AJOibeFjT5MfB1GsLSbgyoQ6Qh/XtE40dPB0MczZEEfJ79S9wJ2dqra8VgC01a&#10;tTvZBxvdBJ5UVRwP37EbjDKtv9+npj0kxICfAIVIgCDCpy0uMP3zAbDSV8lB0LhqBEHOhrRigCqS&#10;cQqmeEuOrRoechF+TwIIZOFnyPMomdh2KLPe7vy96/8PusIQhk5DnwAQhVgvYinfpQh5bjOtyUsZ&#10;7iYSlwTfAJZ4avmyDzaRECIeHzFYYFJWmk/iD0k0Zael6ZP8CV4lcHfNuoEiBST15eDYKLIxfaCo&#10;9ogvaTCankPKKYyXQTh8DrmG2X1f8UTVpwkHYGh6BOQtQEYgoMUNIEfEIbtoPP/ELUxqqH1VzjSL&#10;qxSWRWsRYG1NDy3IaQQCsl1jhn38nnoyL0Esb/pHqT8eyNAz+Z5EEHCnExALSJ7YOraIAZvMJYB7&#10;CsfydZwRJHcmg7G6+1Tkp/yEJHAq0F4yabSLYml8ELODFYcYFRxr5vPhDiCC+TMxnUgDb6clfCFI&#10;HszYhjAx8387cf4nH7+yXuarPFqj+c0H6MLJ6rS7ifqJ/t3mRy8a+UCdzU+YZquzfi4w0w3xboyz&#10;IfPj/MUeEqZYHHGhC/vi/G0wy0HARJjZhOHq7gN4QOyD80Vaphq99CDdA4QZFr2fLLNV3eiytiLK&#10;4OGdohzNeBq6I2buHsAQe+fjqgxtaNJV4kkX+Yue+hkA4AmL7xsRh68n4SVsfjHFh2D+QQx9aHyF&#10;ko5MGZvhtEm1fUcx+o64E6IMNB4Sx5pYl9oUko+fyIkWGbMeKf5ZmxDkETg4vcEElQzG/ZHFr2Is&#10;gNkrgSD/2jGlbPUPZ9K8yDkbGgCD9xACYyAEpq3FUluFJjL3TCZNdOoDjbRJa7yimswgtqlk4l3V&#10;UJTznByZEzfJvvV042qtQYio5xbp0GJKllOVKjHApuC7ydQYQ7K7u4PVd63udy9mAvoIab4mkvjB&#10;TeuRI6ZftaWQLAYrJw6TJOSqRMcwYcSK4ED6vTgkfk9PAlMkGBjVfobBlBdKjcX6jAOc/bQhUKde&#10;TboY1IF0d6RuaMcV40jUqh8k45OESG0VjrhaHdel6G5LXo+ktSPmJYJEsn0N+Ac0R5JgiOw/eNGb&#10;e0YaDlQX/g+OICOi1l4nON1VH667oZt0DrJ2l3pRN67alrhL4wQBefs9mCPXhaykKtG/QWhUc5RU&#10;H1TOqHH/hK1hYDVEfc8uQDphkaxSGGs2qexvtxRYkuid5CIxdcPYjJRcUJYMPB/GTCCqoz1TTK4s&#10;YY6ktOnVemR8JDFoeMgoabA/Cu5mbJAeGdLYdtNOOMIzCU9d/7l93s8O6JlKQaVWkT0ChKpBS4lv&#10;+bAWzt/v1l7CgP/BBb8p9O03Tf52mqH/wdQ3B7ObbhwsNDHCRr74/9tSOv0ns/ITwdEm/8/ZKx4C&#10;6Lg6azCkqg4IMlU0+bWmXnPCA99o/qujTGeagBB6mmtQpMv94Je7NyAS3AiZ6+EB1/WVAt8dRxCj&#10;d2jrf+ILhRfgBdYXByRax+dSnoqXYl50uzyAL4H5ES+L745ZY912Otd8vjxvpuQzvWpdd35POLHT&#10;/XmEAuf/avpawAYA/7CDYDimZXgBsAgIu32fulix073q8eiSLkH+HaTEeo04vfW8eLqoZrfzv1qx&#10;c9UzOAP2qZuduXsICT8G4b/qkaN+uJ7sG3ODBkQANcofoKYIAOTvWv+grJbUZAL5Hot3awzHH9W8&#10;BejbAOYI44VU0eshc38yvXmaUfsB9SW7EnjzofmKRBXqfDe1MgtTuSzN5i2AKdklObypa0+oFXkN&#10;ABqMXLnFxozHyxDzzM92RvCDPuu7Ce2LbKKef/7tlO0RwBBg4cWINkEwBAJfKvssAl5FbDtNmYOz&#10;CIe/RdB4b8mhC4A5e9s37PIAhD49f1Bl3izwt4VVdz+/5bk/+PuYRyO/1Grt8fj6RKrcAZYtCyC1&#10;xfvFb5dZEoGryA5faedbklwkpeo4/R84GgdMIebAbf2+sNRenscc42Gy8+C1QX6MuJIlN+SGO584&#10;p4sS+CAFrDUZXSELkDqTwS7qgX8p5mJA1nlG0hNJOPxJItXGPTkzMm5eG4i+jsD3ISG7WjyOSJwB&#10;ikRyizGv38f2ZcFvQ4wEDznC9YDuFJArbVqLpz6Cl1Th3fq+Axo/QHW7zPWPq3pmhuW3Vjv9oHGQ&#10;3P4/8On/Ow4vf+/8pTaGP8UH80P+d5gf4XRqlq4AUbT29Rz2LHdud4/kTOfH+1OKBotZyGZV1eYH&#10;lcTu5qa059vy+uYAnQm+V0n6FEaFMP5I8IzvWb6a7ExxASVChpPkYQeaI8BmNOL+5uqmZ23Dq6v1&#10;xdQt7WvTq7Hxw9LtZWl7+/t6e3v6e/v6+6I6W81LH7fOzgp/6v65Ui2z9qXVwcLOz+/n6RrPnxJD&#10;vuSyyzNkZgs3y30qcDTYuAGqbPJ6Wr5jA6G1+cXUCf/b8wGKxxWcefvyqif0o+Xl2Q0A5/LGVnD3&#10;OxP33/OS1aC1Eb7yswEDBQLZdSewIvZ5QhBuFVBcfFJt64uu3VU3kbJuz/p2CF9dxFePzil0h6ub&#10;W0s+BU5dW09HVxxpOAtG719BtECgV/zupB+vL1PoksBphIPdDPYN9WvUUQy4Uc3Lx9xVYMfofC31&#10;e9aabiDXcGYNmz1dIjyo3VtUkQCxS5ubzn6l2fhXXGD1kWvDZSuaelnnrVBDdXyk0aUu3DLB7zDS&#10;vGu6aQQ6CNZ8OhR/Fm9C6SQzSLv4zNve30GNXQ+IgET1vzrwsf4d4RuQVwH2qvxVsdLqQGHYXrXs&#10;ecA0W6ScciClxNPnUg3+GMDkffUiXGDxk/4Wt4RtEjB97jhJhCSkuoS1LXp9J+EPfI8EF5eE015a&#10;Xl4QmKrkYJe2/VMM0A0MxmZu0AmDhEjwmBAb4WMiav/CVPDXEUMY9lDVcSOI7wYyv2hfc6eg9itX&#10;wiHKVVSVn/1fYfGI4R1c90heD2GFAIoThkgIJfURInBh+nev1GrZ4wEG9cuCqra2Nsh8t4lcBMm6&#10;iHQDzTQ2HELdwZ+7hPpvBGp9+s8iNsJ7XOt4PruapV1J2QglRcKlGUzhg3asCS9F8HAEg+PdE5DT&#10;R95xwY1pkWhcTdggwP2NkfiKECh7t1YYgMwieuLrue1xNQJpPZBkq1qAU+ofr7ELvr6np9k2ZVQD&#10;ULk7aiWpStTIf+TFPnUAYBPwqnLCFr9t/v/J0xECbrC7w2FiKU3lRdVEvL9nE+2AEJqE/fIWgBbr&#10;a6oe2OIftbcZ3+/Uv2Jj6nqON+p6AGlYdTjHWfrSOEAh7DnLBhGQLESmhVAcpA98AE1V57abPXNo&#10;EP2LqePhyquplQ2tWnb2Z3Z211Y2N7bWFlX2lVbX5xW255aWnaraG2sxNbRjdGTsiwlurQutDa3M&#10;Di2tjwuMzq64g5iYq6mr7BgbmcHi6pirrxjaXdQ6yboeyP7W+vqelvbG+sbuB7LmJ1OXj6njZbzu&#10;a+uetdXNsKynJdrGuWGGkmYb84A9O9dlPRu7yxqbTo3tdwsfN/j55RbIZUhdZOuubf917tq6/fXj&#10;b7Jpo7krtfTu7q6Ohsae+g9PI+ArrqrVtfX1re1NnY11na3N7e1VsHrtLXWdnRAoBoSC51ZGfSMr&#10;L+zL8yWyEmubK2sbW9t+/I+LTI7N9S118ckV9hd1UDgjWNPrLo2tzYHHpamtlKkrFxogKUifPPLL&#10;Le9mSBNX17pvqqxOwIcXN/ax9gtsdVjb4ESvDfvL919vKb4qrY1VUmujl6X1Yzzrzc31ta3t9XV1&#10;cXt7mKVfy1AXmbWggotZl4+l4/NIJRKXt/6I5q2uJZ/4xSXYyTVB993elGo1CGqiprbYZt2BT9bV&#10;jru/JL3H19NoqV7NbS3NjWBPe73slGVdHwtknT1trTEMNt3r/eQ4jbJCU+3O+CR26Pk7/rAk1Aiq&#10;Bdj9gv3t4Cd28dFCFb3BXVO47nGyKTHVMayJ7FobHZXpHR+WPg9Lw8d4k1uGJjbWN7YInLfoGNdw&#10;Mro7IlwCx5WyRTiQY2xVoS+7wTHVvIcXaJcB8U+4Qt6/7l42nbrbIF1+wD/6vefLfACyDKAXhBZu&#10;bGwJbJUbEr5lwp+NXW2tYRg21/oW2mERxmR8LS9qrrp9hZkdHRcXCtimVUJvzVsrv+P0ugPDtIeb&#10;ZCWXtpf6n3QFgEDRFHaX303RxWzPL+w7BIT6y8NoSnYp8xk0z7dUTDgt+bHxJAqGScY0Ge3A4ELF&#10;tK/gZHaIMwhTbrvCSj5e2Ni3V1bLG6MqWZLAUJcEsRg99V+eMSgQTMYfS9NWHMYuN+SrUYFDjCV2&#10;+fYMPmZWNk6yNEpgnZT7humAkOGncHf8Gd0PWJxxAgR/4uHB/w+R+B9UdNvD6W/1ufaq8fKK/0s7&#10;/gdf+aGfMsDL/2gBsKDFsMBtb6z7dDV0A4N1NLR0tLd0tHR3tLfLLgzXXG+/l4S2l4Tm10tmUs8u&#10;c546hiR2q2tYmDAkSAVmBsRVG31u379f35Nx3PJldDfnau7obgng96Str+pur2rogrvetTV0dwWC&#10;+doMVak8PT+vNDmnsLu0wsuJIVPrU2Jj1zL4+BjRI2od0UGYmXHmq3vHUidOyFDXT1UvZacssVNr&#10;8Q+ptbCz6dZW2dTi6YMD6OlqbelobWjraOnp7egGZbHGD2Sr8xAiRHAYyjpeLY2v88kQI0cE1BpW&#10;1irlCeStBf+5GlRzS2PfrhK6H0cbPaTi6H2fpoLR2NDWBYYmHLG6IHD6mKjcKE+pnrJxPcRa5op+&#10;isGNHjy3ssIAMO1sRJF+fopbZHVWXXGhvf8TgRIcVH49QEjpbn3wdA6VfzdBvRFsUn1w/j1+Doem&#10;GVChVZsWEfZin6W9oblGsh0KeYE9WteVskRbVlryOGXj4+KCCwt7ZVjOg6UXGhyzFDN9LEdqI+dv&#10;QBe03C1lczmUlMkFy9xF8EhHW7rslndIhaa5IW9tW3vdHUl/Y2sdeHgzwOJdU21rU1sjNHb4nLl6&#10;nEnirLuxod6HUgR1R/5HU2NHREYtb/t8e50q1K6m2q5vBienqqa+q6XexfAvtrQ1iZL9gNU/lM/f&#10;A0U0NyQNoGB2QEwCgS44crV9Qtp2H6gv7FJX9IhBylNk08dCgem29LS8mru/PT0wEcGvdnTI8je1&#10;dAU39Q7mf92ukDTuBQAtII9eGGDG6UtbWlRfkjLtkEaR7+v8B3nrxfDk/UWFnfrhV1oTrYwnj5/x&#10;Pts6Y2XA7LZElfIpJFyqbOyqbG17BTjMHmD1Cuaxq6mpMzOxOzYmJrhYeUeSSJd1+5LGBtuVSlDv&#10;ip0eeOqlsOVoSlXZ2JZ74fWGVtyUuRXul7A+o6PX1WWrSwoSTl9BxAlYR9RclbH182pX2BIgM62s&#10;7JZbX5CpNyoz7VeWx8H8KWtT1QSH3dLUWth2KdSbAIV1S1VdVZcRUIDUv9C4L7C1ylNcEmQm0nnu&#10;Fk2RAtlaN21nRrOMPYDlhJP3bnE5YPF0dXckqmpY2J6Zkv1cPIxsbFDbALERQ1SUFr2oMyU0941b&#10;zjVm/vv43P9i8G9zgc2fv73zFH9YZ7nwmqJ6Bn8XHnDZfzrjnzfSHzKBQonSrs6Wl+3zZer7GT5a&#10;uyS/Y/I2VHmbIaSLKG1FcTd4eZpEK1bNoClciXmxNP46pAbQqCiqrTl3grbOpk5Eeet4P0xzlxl0&#10;LfgRdqPyrdV7W2cTdpnvtjzc55nAABsIs3pUrW11PUnJf9C4Oj5OhjEKZugLLQrepAmaGkS5meVH&#10;V+YcY9noMrL0IKn7puK9V5G1g8scTjjV07iRN+JpboYRV+5QyRF1JSKJBBmbQIZ3fxw9SBO05UnY&#10;1FJflCJgO7Y01F8byho465owtdbiyPKv3pUcrSib8SW6Iel7IslVke7+EDXjSnZDkboeUMc3okna&#10;hih71S+qUrVRpVQMSQ3jb0T7Fw39ynGeBt8vZu8rzZGqf1wTaXwwyg9NeVqgcoCXY4BbF/TUNkhQ&#10;KIuokpSssjPSoElC7Q3JMbTiiud/zmfkSLqxZS9JlbgZJ3W2Y4qfEUDva6mr4/3cqBLV40rs69B1&#10;1jQ1t6P7kgaBveYGXQkaJhHHK7G5Tjws6zcp1H5NlMRKT0Dp7IgwtaxsTlEsYL5TpowNiTNWI6uu&#10;QY0ybd1W9V/ekC/qU3D/0WFtCIwKWXEDilia0IOIk+4aGANVbdQxhHrULGJqPBQ/C43pZMnsKVmi&#10;wxnXA/sgLJMO8jbjk481nkHSuLzIP8JMQxzCmO8S6dEmYBc4aK/DjSwX3MHi0CA66d/7knTjam1B&#10;0JcSTWTOLV6IWPLWd4Yk5ZNEb4UtladciRjCxkaStPTXdxUfZqqfq8BkoEkPpa7sRqo78rfdk2Ft&#10;6EkJUFMIf5P4UNajyl8WqbolkEvXx4gYkkc3aW/Bki0L27/e0xX13ZJSNHamSfyeYaXUtnwd0RdZ&#10;bQ4k5CpBRv6yL1kEGNt6IFkW4N3raP+xPcrhZmxNhyEn2K9kbmFv31DpR1bXhBtz4+4TcXc3lIHZ&#10;vXbc4g48p/KLw1F0t5/JV3wGvbzCRYnaUjXDTpT7BNyNs9hH2N/SWtJUW/rvbEZHkkXuXVjacPXW&#10;xCnzeQ4qD3MlowhA7H0dkXOCKyJQkzfkSAD9hOT9tU1Yd2LI3QDu5UOKVb3eS92JIiW0tgC2lhXa&#10;E9v3GFQl8yXS0hKpEe/hU6ppq6vEU9UqL96bNPkjqds6/2r6NqOII10Pqj0TjeGS0BaIBR8YG37I&#10;T5j8937af5XBXDTzrm/vIu4BYX+Epuae/5RCYBg+EuaYn89EP2BpyaZBboCyTa+JDbvA+moFb3Kc&#10;DUh6G3HDjb3iGNAaZ2fD6WtIEeWL/FVTjm78iK570BYfND8NjWziJhTNLYihlVSkzL1TMQJA1yZ8&#10;yS6okZfPuSt97xX0rUiS5yB9B5COfHcs84RWpDkOO1tba8PtUx1X0u1Xpdov6eCqAsS4YbVCaSvf&#10;m/nLyf7XwyY7yuu4EqH8o2L7pspCWQqDzrlshchPq/Z8DoDsPo95Akvx/cPcXFhaG39TEYPR+WEi&#10;tfnN5a3V5UYChSDsYMOLhFUpkm5A2K9y9u5VU5girhYsGDsxJft+MY4cTU1NONKWr/+Pqn+MrqyN&#10;mgXQGB0n3bHNjm3btm076dhGx7aNjm076Rgd27zr/c459353jP17B2s9c9asWVVPhK7QivEEc2Pn&#10;LlX3UE9gs1KeXr3r1XystSU/PB+unnfHK309xKXIsyph0ynST/bme9ghLX0HTommTRevPWC5h7GB&#10;SN5ro240poqM6Y+7CPfXiS5DIyjqXTpz58fnaIZ/xPvC4GDZsxpIt6ydFwnVbKaCyQBOIPSj7KOC&#10;qW6miO2DqFugtLdBqNW4zvZfGuV1o4SlklC5mkQ3QSF45WXewa+3uWJXf5sh8U+EJro2GBs2ZF1n&#10;ilYfmo5PDkpKJwN21I0QpN+paj+MPGd2WPYl/yTWBpWvzA3agRnvefc988FBuNOkCQw+5cGrAQUS&#10;HSKyz/GnLWLvNx3XVzWevmYFGxwWvqam7uTViMF4nI3dA/zdyohNASPOtobzqOpnEonOH/4csNNY&#10;mltP5C2+9TEwPqiyIfsTMCPz42cgLtLnbwPlpO+pOjfi6kY0tQM36tdQaUQ+h9pSkPvhRz+TYYPV&#10;ieeaizk43lvouw+j7D32rT+fvVw8CTy7IfDiH+uzV+dfR3eeDwrWsYmosMmwOrDCr6CMgJxj33CE&#10;ERR3Jbz84upe1L/NxbOr4xVaMrF1ucjrFsobAleU6gX1oqgd2OtrzBy1+bj5xw3cqE/DSqOqSspj&#10;tvpWA5kePyAQ9NZhxA3nnEhz7j2DwAeyRBOWWoNd2RX48lfxqX9irt2Ist38aAke5b+Pcdowoc+3&#10;c9+vrAWTxrl2ACkRbe2XHAQjkgD37MYhF/C0hyqgyd5cgNMZx9MR/TsQAVHN/l01rh2cwYpETAmO&#10;YkVRuW+wgr5bSZGdUtljAEacAx3efgS1FlwBShJ1W3D+1fj6aws14qGjYPr/rvX+u9qJn9Xtk3z1&#10;M3Nn9u9/m7//QaMAn/cZgzJobgQt4P2On5YyllLXpqT21DCE1dq+pzYyfwzhbuARytgezdYzhtLI&#10;kUpTEYYpPCnIncvnW86iAX/Ziyv/eA0YjEaGRFmzcUPWjsO1cSXD7KcudRm5ldXMx88BlRJVI5pR&#10;QPJQehPXPqi7gZuJjYGDmK3efPuy5b/IJbzW1S4mvIdnzbGPsBBOzhD5HJ4zPFyjrJrumzXRms6O&#10;yjO75QvtpztpnDD4y/ghPMZ2NHJ3VIPfhJUC/lE0hqGf+Md1No4iU4+z++amjVF7+QkJGcP4hbxm&#10;zkMcOpJ6gprLSXuxCZzDl2enWJ6vTQd+clT6Zk6vxNQp5E+aY5thkJ6irnc8h/dZDP9OJjaQvn2b&#10;0CajdlaW/hoYGXJ3kiLjqp1LcHlVj3DtCRxC2Egyg/Y4j4x0+tdV1ti2B6U9uBe7nk3023rsRFKT&#10;B3b9tNrebnraM/nheG2nKa1F9N4MiGt7GMy6dnMTtJT8ANNf2GJ/2FH0k9VtFClm91Ymt+9s6Cb5&#10;p+i31djQjfLTNiZWFo7Gar0pFcZYdrXLWk198gix1T0OMQ5Wxkvc2HYDQj1VVycp+46pNS+jUiTa&#10;iCenwNuif+c2U3c3Z6s8S5z+ip+67AJ7iUsomqSoNTinx8Ljuu5eUs/Te0RA0u+m2rsdCQ6HYsis&#10;y3rNIorjQtrMfP5Ai61dyeZ7qswlB6cb6a5z9tbSLBsDFx0LpzGU9+BeDLdPpUPIWn3RrFYuH/2M&#10;p9L9zm5UaqziMHYDZ+orVElHWIneMsvWmCcbWzelyqnzbSQBDzVmzh7TdLiK+cUlHg5ulsft+eFm&#10;2MyZFvRB8sB5JEfnXEPk6zkFJFJOp0eivmDmh5m5CqX5qbZXJjd0Y8731GUXiWSzDt7zOsiKCu1G&#10;AgzTw++Ico6y3eECpmVlZ6eX2YKnqSpNt6TDN3MvneIzNaY/jlSRyu/9GnmtbkXgL4v6usycqgmN&#10;bafJophBwacokWcalvCYtXxEDxF42hNuqq7JFlezTBSFYiZhqi+LPbtL2r21ip0RYianb0XJf/d0&#10;mxo4ab3uSN5smtO/kqeQa08eRsOERJbO6B/xeOZ87Nx8QIf4GksFkRi6hdGceRMcqm7NjM3Q2wRv&#10;s0TXVntn0S9p/e270TQ03+4MvVEGMu3fwlWMG9uSSNd4aMgxiBOBy555KL8pIdaEr6GfXmblZKum&#10;nytm8hs1cZIpuUpOtW19b1wVgtM52e8seIu7najMFKWObPCesIISRVXpKs0v1iVtOeKp6HhqO9aU&#10;BCcY25fE1HUMb15Fcxjt+H9s6P+sjrZRjXpC2tJZwsL6WhL8f/qRMcf0dJhE8wNddzv1/QrUMnoO&#10;PzMr4ilwzDfIeOyA9G4OIqhY4zy/b7d94wlfv8P16/Gj9IEuSClk39GuS+eEkVoWEvIQqtRejLKy&#10;yr4Ui73wyQ3x571sBJb0okUMVrVjl+uYifx6Fg1tveSv+xJDV9Kq2LSJcw1MHO+0j/NMHM/tLbqa&#10;iyxG7n6t6l1Hw7XBQCVpaE5cXT9BT+/tuuHLcku89LRE5ujiPzV+LmJU7EVNj2VzeOxtiZaY2QLf&#10;GEBjfxTiuXBZOuXFIV0Prf/99wMqSZx4j5++7EC6Sqm8udrUwCiykKWNVMvMK0ddcZk4Zc11uEzD&#10;ctkCoZhemsyKudj957WJra4xanOzu0V3l7dMOdsM7ei49Z9iq1K5q9/UvSMrLqkeXicDv4pzVNcb&#10;RLQL4MBKyhqU7Ukudb9bNTTkbHXcFVUbZ9WLmXMyJUiYsGAHM10EmS8pZW8YPJpsegNMUX4R7kCQ&#10;cpzzhBcURjK1sbDvxPNi4PAeXdXpwTfW5OE8cxvIIQSwEFOTwJW/bKMcaOgzGfjTrZAxbNs7xz7b&#10;O8SFjIvqbHpdTyqDbZTD7IwkUzTWJTIBa5Z+2jO/1i3sLrCx8TUXT865uqpLEJIGxdSf+Tx2GHKN&#10;wKCke22cfspMAySUs6rceKMgtzKb+nxEWuA5ShiJd6/Nb5kazG4tXRpEd53y5ia32EnHFDb3/uNw&#10;bDxDcBv3QUzna0W7scWsNMY/Q0ol7bZF5bYyte7uLvC8nmqcE4UQRtT8rTuOjoUy1vu332f0VOaX&#10;Z2n17w4sLX11S3VsAw7+HNXUYyHaOvXQWttcpS8q4iMcZqT94PFVFEvPQmvsf+MU7QpqdKoGCImO&#10;Lu+/JteL6q1OHErZfWMKQABHs057KMkS3zid7RUho+0Ftr0NjnFTSU5LTQ0Kvj7BwgYaYZOYe7wj&#10;BdVTRl+zkeOgTRkMtIwe42qCAWPj1JWDlzY3lJd4W5Nzl314I+V8xPfXkke9dQMcXF2bK+1FJYBQ&#10;TUgo5ySzpaaypvKZI1XDhMTevAhjFarXJDKWkqooNWv7bquZtY+Ovhwja+1aouBpa239r03HdIGp&#10;5QZW8bFQqX2djWf64hyPVUP3g8T5UHWTp95RL8/6LDvVSvBBGco7qwEwIfxoQYZZbRPQvq0a2YvU&#10;sA2YPkrYWMHX7Ulx3v8cOGu9Mt30va+qW7LRRYVlfUDAo66OWN4IDRuBJi9RNRM39JzhWRlMsy1O&#10;UXW/SilbRCne2mSfpqs4m1/vJ3fv35NKHGG3V/9/DqD/aeScuAZcgOoNu58fLixi8mrv/9fQv9gc&#10;8gTJZGYt5Dsx9NbY/xSYuU+eguLFaGQLONgYGTp4aFWyb/wVDFqydyXL5atcmPMr7NdQ0qFbONF+&#10;C63dnn65OQ3CYc/R6cp+iu7cdWnjqWT71zDQaOX6cwN3Iu8bLWoL+KDNdPGvAVZ+HgYOhvx56PtL&#10;1vUA0PwhUT9NYSRj+bVNbq+B+WvKUnsbuTOYJddJWRllcue8/HZzn+m8xqszXhyoFWpPz7fUG4JO&#10;Dtef2ro4av/+rOE3thciyreVdHc1+45a3FukNNxGprZMixYSbW2zPuz0NQZQ5cydFFnsTwSWiMdh&#10;F1nlrqFk5x5tvdxsLXV4rtj1llX9fY/UBF3iJ8fEzmE+xdMaT3hrOBG0a1YybV7rV3uKnOsydKP7&#10;wrb8Z/RrKEXr+wncxLpNjmmQL2z3Q1sqeSgGN3cpQktaqKOa+tJWl+vbyNlTrWnXwcTF9wtKWsol&#10;nE41cRlypWXWe6rmn7+Zudh4GHmYGCnUgqD0e16et6rfWu23OvyeLK23Jweb6hr+pLSMxNSo4mRd&#10;6TVw+ep2GRvvE5eObSmsMUyon3VNoEvrjDxXbIQetZ22U+kpa/9WKaSrtfvjfHdTjYNUuz35+vlY&#10;+PoYoBlb1FAxZSa/mmDyGL+wi0F3zf1nhMxFAC73jQ3IihvABx/gvOb0VGoY5NPUZONWUvNWEV5b&#10;7xA/4pBqNB7bldXSUazktnQcdiypqlg6hVnLNgyjYZpRbHabVMC2dh8ZvU5bPddw5kyydY1J2nnb&#10;kUP3d5TsUrBDpaqKkQXHThnY1WpZJzFOgvMdMGaOKrhdt0NAa1pT07n8Mb5DW16RVFYGWVPR7bhq&#10;Aa+Z1dd3M/TZp8knrnbddH3UXGXdir/VdXO8vJmFSFuy/DuZLR3e77e5pY/Y3zlmaetoYd0P4QWl&#10;dNe1Pd2gIzH5+BtSS5MMnBfcRu7CUcMo6829vyAD7hyBfK3qtEoqy480CBGP05pdjGWFtry+QUL5&#10;NjZZ7K2jqxflsY99CWNYjQvakfPI+bF7WpmFeU36hCxyMXRuLQ/tm4atNBYFMngXhfvMWhHjapuz&#10;NfNcdVkLP1gywUWLq781x9Avqi01fyOtmJO0M3+aXC1yMdBhYKwFIVjeMFK7qphLYOpQn7+yX3OS&#10;COIZaWgbQF5aYqrjIGHS1CH/PXHqIA0ROR+JWL28vMEbyNPjePZZvfFkv9WpqaFIpLBAtgQexRM1&#10;dUFFS4UOQ4c+UTKHlaL4+Hp5wwlrfGswEa4p6fV1Iur4f+31//FXX5a7Op+ZBg+tdbeVhhDntUxf&#10;Ou9SAGnVDpBWtMHwNRpjOMuL3gkHqUvZdd5qNpemHRSWd4NVl8UJVI4zhOqVT2u8jj6sq4Ge9Faq&#10;yeLyG99yfs8lu/oEbizx2jWE2tS0jeGzr+7lTRyIT9ckbzbaOJfyJ7mtNGw2nzrUcGZVyv1rmEh3&#10;6ADfR0MTFmaO5jNxrlrfpFGTd4ml/1l5wsZhZCYvZQ5zjzCNEC2TmZ2zXDMWYZk+dGlrcZmTpszY&#10;gtBhDz05vidZAvo6WJMo1n+hXY8m1ECqnoZ/9H2r64mFhubq88Pc/YrXS1MlXwEbdxpmahUnUztD&#10;KyyF+vcUNsNpNmecXrTs7T/OvfVX9FtjGwraSK0saTNvE4tkZgaeWvZA51Da2PAMN1N+OpycxEBp&#10;jbwX0FTN+JLc3h+tHWiI8vMGsO0fNJzyUp5C3w6WL2M9zm/WGB3Nn8qU7GusjjPSl9tw/YYPPJQW&#10;Kee84Et6o96l6C5cvPal6qvqm+UFO2ymdwZHD0ZHJwNXNVTYadU3Nt16ZvDmtAvFxIWKWVTQ1WGL&#10;0AutN47XG1ZJtOhUlVfY2iU66KaHM2LLOQvX6i9cSg+khC1dnzp7GfjJzm0IlComs3nRmKO+Canr&#10;0HiFbe/dRpH9mW8gJzE61V4OYuYmhuMxFJ+pi3XMvHAsdd+81G30VKM9eFqCJvr1pVn527ZG9bf1&#10;0C7M00P0o4u8gsyvzq4nEdrluiV0HWQJ6YpM2YNSUMUwEqYeQtuzjCJLb/N/o6tNizsSHJs3qX9K&#10;YAP6DiTTZKZvx8UC5ifVtawzvFKoOzZB/XCOcbCPjy8Ovomwum5SF48YyRMdW40raa7QKirhdlfU&#10;GCLj13EGDpAE7qKg6JfV2NooWka7ec/byCbCcPkacSprMlswDFVPH593ltWaK8lzv3pRiI88k0+g&#10;zi8dSdWJEeVVDv5MNIA9YJbAc1ra1XQskIkvS3WQtcXIrS23z3IhPDz/bBeVvNoxmun9yu16Apls&#10;GH386npqfQIubtlUXemo3NB5sKuviuySRjlXUawnimRBwQn8FUjY9XtW2gumKwmqKDEeX0JiJhNf&#10;oIjddbPr68v86O3ohhVWh5bw+G7TfORuMovT2exoMt15ix02k7mR13SoAz2sSqeZyEk833z4fqe6&#10;/uXwMPfAa3xEFkFWZnzzOxYBcp2HuaWpo6itn56gwew3dENtr8+/L4baC1Lf5vJd3Oem9xiVg5ic&#10;pBoa3aAgfiIgbtTZGd+WTFFNqI080+lgJSXnXnFmqXuV5b07GA7t9kupLOn5HFLRbow4wiDqtvsJ&#10;69S/XPwCH8rR1VZWopjR+MNb6yMsoiKxOh5YwFt8CP1NukJyqBVDXSa3Ixi+s6DJaHjxpL4e0pNs&#10;RFr6abD4SE6nzsNZy9Fx6GZPKXYV1Ee0a60j7q3tf32ypkr5LrjGhP3e0qds4tB/E/ws59HQqY8z&#10;P/wzaFqJ5gTn/lvlkr6SS2Dqeq6x5apqo77LZS9YExIyBVaSM6mUbh0zOyPjRLOezdJZyU9ySTGx&#10;y6jgouEj59SY9I8YLdJL9T+L8n8O6f/yRhq3lRVb3XxFDGbHB6tDqCx/SJYXk6nmmhz+js1ucjhZ&#10;Dy6KnkdgtCwcmdL8Q0zcU+RkuHP6gNP64/cyLbwOahsHNdnbfmfiQNFeyCNVAxIWRgS0fL05v6CP&#10;5lDf7XiQ9G/xmbQfOnrttU3n+w23H+Un3OaTWgcETbReyuMtTX9dcYwDMexXMRNaWC1HWpI7Z+ti&#10;DKWJ775RD8vntNvI+mjJiS6mVrHiJEaOP9Zo5tYZzN22BWfROaZHjLVLloeA5uP8rpakrSZf4BuO&#10;/MFcg3/ryXv4xlu0Rs37xjZk5svhNFzSNmmLxb2g9O03faxeCzG1q3hff7zq2XKxWdE/On20Jf/j&#10;5MHo28739bnCkkOMK+qaZ1JOoiF+E1UxPVXLoRFrNVuddmrqDoeryd4YUKKzpCQm5gW4I6iqMZpN&#10;fRWNRkfbxcGTKDabMcnJqvDtP8bTWXlk0sQN7pfVtHS5zNZ9i+n5N+VkklTt+VErU2kdtLUe+ucl&#10;tqCgE3dwVhj0UTnNBi9HRZ1F96hfZGcLDVGRUlbicen1Rro6f1uEmMqOn8+nbqga/4WJDBdhJJ/T&#10;POKO0XNqHHPa/P4wUBwC5XUbn7xXkDyhyLndxEp/US6h+6aPnZSll5aY3WHk2v8nvBqymNWYfFqr&#10;m5yNd0I4EON7g91QRvDe3mZfn7V6DXAvgIz0E8QkkhZBj3Opub6f4NB5O1HESUg9Vcg++Yx2p4mw&#10;lZjhZKpKz5ogypz2XZTV0aQ2Lu4fNj4qduZSn6U/HD3tRGSHuXXTzhg1q5oa2lrd5oeng6YT+053&#10;lUc/4bW+t9EyljOwFjIRmsjK+UnutXSWM6embZPSbxP8yO5k4SGmbzUamw8XBa1Mak05p13XtioZ&#10;hoj7npKJZvj0XdosCgkjcyZYAgXJwBhz6fbHHBz6zw3M5q626IirCNnRDKYgFabioncBybnLuvgl&#10;a5LW7ylXOazWYy1FiYkNvtzj1BQySPJSP0clpjJ5PB8zRlcPojtTaFbisLiddRdb9hp4nTFC6eG3&#10;kHOVslI1G/x0J5PXpL9Jnd66pdbo/OC1+puFoLjRckWZ2WoxFP1Co9S6gp5MQFfBoabj2Vn0quGn&#10;2XXB6jHZvnpF0EbLZGUtOEbRmap2vvaHznd88gfkUIfxvtK7GaSYiDlp8fdqvR5TZ6PT6YZ1y8a5&#10;uraiOpf1ohPlUjrJ6fVmVip3w+OMk4CJVufu8biUZDwqOnb+QsOVQd+/I//r8++cjw3UZq/cvstg&#10;5pNeihrxtyo+fTWHlppnW1O/zwN2MycFMRd3jwdBn5flYR/xTDcnnNol5Wojc886/6+dtprVRnYj&#10;5fVj2DvxGH0G87kM27UlMtURuAmk32p4NPe4t4tZlNVcWkqSP8edv48VH4pPjCN5S/BV8m3h5vJs&#10;0jvct0EWDtNhM4/xt7bV5Bm5G0n1lUXAicnqcLjPjadY7xEXJklTP1ZtpjWQ2Yk7ntSsDlZJMgv9&#10;gxJJUfMHoqqLyuZ5hh6pdss5lLQcB336NPzKOo8sEsy/zl+kFxp4hky9JyoRfyfAJl/qdhD99HmB&#10;Qi2qRzOPw+cHgDlzj4m9wewfyaT3EVn4Ufot7eO1JIBWsJPaOYaNKpnRQ+1p7lV25WDtMpl+L248&#10;op1eU2wnNFg6vrmjkIPbUqxrrct6H4k+u8NluzMFpUFSXWQ4DDJNgZaeQPKgRio2S43F4nefHFwz&#10;HpnUZLAXVZLS83u5fGDcKJmCIWCeprfxDN4uWLLklphEnM7owKwer0AyNTvXabByNvPTdXyhYGSU&#10;zDRidkvGHaXm+mW0PzyFzW23XBFTbtqcm5J6dZe8LDpcEp3F47144GlMPqndSJ6f5yBvuZRwGqlr&#10;aCitbhuNxWz62BbhfDStr2bhT8rLxETFYCGreNL9Pu9LJM0ek9VmcDDYTjRhHCkxSvNUav4jLofF&#10;/T5ZFE6Y5G7i0X6GBg5Rm9v3aK+63LS4SOnHCC9rbopK/XlYFA1Sigo+LSOZtk9R1Z6E6KHg20o+&#10;/1p3o1nOV4Xi/sewTFaDh+le7J68VCXiOW1FOovp3HG9M4UMogbgO6rSWOtmPUNlIzs49B79jVil&#10;g4+SuztG/1FU5OLucJxxnxU5uLiX7oxBD6/BZLYXfZOEbhM+SkvDH0CUoubTQOhwUwbrZ0wxlcvq&#10;L6p5WF/QMMBAr42mfbCmrNXOTk1OY3b3+L73p3MvMt1ZeET+GyYzkcPSa/Dt+oemp2pfFDtGCh5N&#10;JVcnJ5/3wHD1S0iztrLbdHqPz2U/q+dBa0pYlS4e87aqGq5piVus+HhFnPG86ZI475J41PijJzVS&#10;iTmwdO80MCdq5FPRa/fXFrvh+Wo+K2yM4oHmPYReqYqJipAfaQkSJm5gsp50z2F9Qw8ZKjJVS/59&#10;FSU7istsiSjvMFpRTMNmKzdJR/nW1nT7y9/iYPTms3CEPo2b/a+yc9ZmbdXa7/gmX8PejOisyNtI&#10;X+tle91mRrpaD39Dzn9nIhGSjnEpqsIsdWJ3yWq3uFqNRD8ZOWfeDUQPE27XwalO2j8Nq3q7+xPX&#10;Y+aojMlf47B7LAx3KpqyCvojeQWjCpkaKyqpT81k0ptdPPfE0QIp5DQY6D0eYsd9IVUluHepRhSP&#10;ddhxp/9XbQDqxD9v/5+r3ju5OePGP5ZyvSpiU9QJiMrvVPDKy/h2ibwecalrS04wWZc6+GgYYU8D&#10;Ik+FgSMwXoGYuoJfXcZruOfXf1axz1O8NALbzLtE2jr4d4RSulJWCkRXzE7B9Tvn4dIb71KuyjLT&#10;bEJDxX7O+r7oD2hAqZGElrqCR2EtFHBbIfxDFZpX9W08fLQyVlUFr6yGzJ505Lkz+aeqONboG0OZ&#10;L7KqXZIV8zeulWzKWk41GS9N36bOcQs9TfEn32JV7wlrRNVFfLpKxnx/04eI28h905Rc1FdvK6Tf&#10;K7gCX/NS9zxqeq5Nna8WpgiFBOVC7A3LFST4qKGRJIesuakrfpflXKA444v8ZmI8P4oEUsK6yPCa&#10;iyYrM2iPJTyL54o6Y9+vQWA9Rafy9yI/REkVaZkGlpTwacoNqj5y1o2HWMV5WcMqrdZChMmWKCIr&#10;sJ5EVFnnEb2s+OlqzKhiVUhajhQspz4TrVLPgGfIqGJakvLjrdL68ffS+c/Kl7aqU5D9xJcketto&#10;mW8IcSb7a83Ei1uunU2XCijeip5FZiuMqCqF2lO7BVKN1jlSSaP1kMU/Ju+Vb7WZcNHbmzKGeM59&#10;J6vSz+cqTkl+sJqERvvh8k5xqV9RFalP/fvRwUdHt62v6Rse3JPY1LmHGTV5q3b1uqgcAzp7g3lH&#10;bTZlHae6hGv2NEGNRGae/BNeJztJva97tfkD+F9FNYzvH5rNdv3oeEpiU1/001N7EbU83J6okEtW&#10;I6goM84+meg3CoMec6WxQkqI86xY2xO+1p7ipyOWZNZ2a2vADgreHmXPHY0vW8E1pdfImq+Qj7HE&#10;OhtS6BqWsdNXcm3zeiotthFcyj/lStKeb604Cg+LqXlJfic4iqwwXmKlBYvyKaq4ZJaHfPm328BF&#10;alw2kqYlCfk2QYuo1pApdm4oX605b3THiECRwGnUJcZIWxQZpDbVYsQDTVMRB/y2oZCpag0Yq+/m&#10;xWw9zSWr1/WwnGgHMngmMMxSU33jf4KGVHMV9TUntBSNYxnW/MheF+uKxHl/jFSMu0/daKelKqoq&#10;+DUV7Ck4PvQJpTquwLLVfCNhKZ20+/P/h7PbZtb8sKG6poWLZD37KKC/WjtfPUzpxgYcD42TWeL3&#10;1JbT4CsqUkWeBH5gGbM6sp1gCd71fUtkaRBpaMtAAx4OfRBaQezzJ6YkvWSGbxmPWI6kmaqesJaE&#10;5K3nrFmauAQTL7k/yRLLi5InQj4byuNuBZdTUCEpfMpi2mRAdKxIMu00vKCmpnU4FNIYHeePgYRt&#10;teV0k9Dv6tstCRjpwfmpXncfP8YLtcuxLi1cp/4d/rCQ3rJoQHFhEBolOx+cUmLYziD5oRom6Thm&#10;P6alieZUenuKZmqS6IBtZh7rlsGWX13Bq6cqreVRV3HpAQmrRPaadBrfGq9OYHJZrLqIS1PLrdXn&#10;xbSmG21NtogvbuuUqKRUostQhxc2iiNtHZuEh8Ur+WlYSdLDa6Yv6T6XRcar0TxBelClanqxNU69&#10;HINHFLam35g5eWCg5TZ2+qAtNLAyQn7klWZwYZ7zB8gH8bZCTN2YqiY13BgSgJZWjLNcNgI5KDPh&#10;k8qVi5dJVKgfxXdhxqmAtq1P3f9hUqpadk8FS5puKLpZP54RRAYc64tXbkscafHP6FvS3CJzN4Qp&#10;8R9VbqJ0tSz1m+QD5g3nfFnl6cWfgtaNzpWylZpoxlpmc/COVU5Pu4nj4CH4DYM9SU8Z8qoyftLY&#10;9kxiq3WMR3bwP3CYrUPWzRYUa51WtoFTlo5ESD35D7sqZwxqzbeqflIGWduoZLjgvGU9uuvSA8tG&#10;QzQbRdVM6W8Q/qAafk0NM5RyYP2Y3+RN/tbktNZ38wNlktRYMx0oXrX2KHCnNE+snD/7Zh2Mb7q5&#10;Gc7qT0+oTAdcMnje5NymD6tqbCsMmZAHS4iDKMzpnWNhmV5WkvtrfMzxYQvjgYuEgNmgpsdZQGEL&#10;M3GNHpOhcSAN+a665q2zv3HCfv39PlrKpipSuefNQnAqYJ7ryLVz3gc9FMwsZPN/Q8QR3+lX586T&#10;EYjekodA37DP1oIjD9fN0hSTX81H1lnUiTUZJN9qx6YqZAuMJtZJlsgp+TU03ducMGBPDcF8M8US&#10;2dd1JkzAeMjdq7dMia8iteZJlTiUwArMT+NUl/GYLTFZm0lxSElJqY+sJZPS4y0X8wcSKk4HWCmD&#10;sjIKgx+WivyXXPjV6s84ErgsE39sPAvakhLUrotGhocOPpWZM4GiUifqMREQP4/rFh2bYB9NmN9u&#10;jFfIJ+g0/8P0pH9wI2b7KOPWUh2pGmtCSrAUXq1ll+22UhI0yZinVfwYqPTU+LPOm7v+N+2Qaaxa&#10;s0uXFnIct/rvVEGmyG/1OwT8yq6o7jCaigSZR6NF8hmiNfITOvaX6he1NVqMfewhDfSFEJehIu2j&#10;M0FUy0UOo+A0+wMJLUTVzKuBud2Fij9o+Hd38yZe0GjKTuCB6mIiFL8TUhSFC1TdO4PrR8snGwgq&#10;ahittdV8R2HYnQXvhFWBe5Dh+sHwa/8+YElbLThd5Xhpa/o7DWXsq7rmJtSmquAbavPKLJSNm/AX&#10;cqNVsWFxVFr9qCS+4wn9lLhWwTO6sT6NVU2aU8VvInfnYO9hM5NWUzzhi04hGtfEpVO8iKjQEmPU&#10;l1O7+Oz0etoeu6fWNLRWiVYK0VzGZdyOXcbLh/PVtDUbNGroLC6KcqWA538g5+dXMY1eK4p1S4hJ&#10;McIhP2ODs17pW8QdMRuPCUmrwt8oK+MbdKF2M8QZoa5AbFxhuFZZzjbAm2Sfb85lUqaNrJ+k4MCN&#10;1w2Trj/gMnZyqV1zLWg4EjGle2FLb3xJK6xA994Px6v8e/fE9Rhouma7VGboeE6MWd+ZIe/PEV2m&#10;boqxbSc4UGrVyvk9i7CRsEMBH2/yn7hpFqHx6lH0BlUj4iinVtcG/kHFfscpoohN+NTE9v6aa1Mo&#10;9uKW7+iA0R6l1WQBVn1MqDPBk+P/+rzgExjZjMM9EnxCKzpN/WRCM9JvqApa6pB5lhMTf7ZD5Ula&#10;RiVGk0+iSyOtQG3RPdA9iBwcpLAZt0IVsnczdK4+5Qp0bZA6jVO55DLBT7LBJVkg6RfzM8VjLUI/&#10;quQUeq/4I3zoCk3zlEYkYWdtLemq8MviU8J280YLzGVx1bnTiz19hihzwOclDXfYorIoGWLjSLfz&#10;ku0k0rJa8POf2bEuaRi8V/L3GquVf6pLuapqBJVrsqlOvUddB8azLETxPJEiUToJPMEmRyCmKem/&#10;oUy/TRdiN1p4zQbbjJCeRgcakWsbayocOUAKWVTz2ilt/xk4gI9WVfXOK7k0mLokwU9M3Tz4Z0Ii&#10;JTEaMouejWIdSuheveYbLXpN6DMDmxSSQcalI2xNN7aRP8579PYnI6NnIbuq/M8lsxsomaZ2Y9Ao&#10;u7dLmk93lqjBjbvvaYDhSt/p+scSa5jVSQNO/TkhlEMw1V2aPO/kN5woIrwG6cFbJtwHicY/+cN2&#10;HSis5yXpZi85+8UdmtfgmPCaFkM18umIUXFgZuZTf/DM+8YWrKItsV5Ym8PcLog4WZY1BpgKKqa2&#10;K87k0mSiWUW6NZXuNjmo7H6MsYnZzLPBT9o0ado2PsPw9wuNEcoGWp3HmKxaSNgNK5vCb9mgSWaz&#10;Wr5tlmvKM5KgQ0EQg3ozO7OE1m/4cRlPbdQgvWMOK5qZiK35Nv2thKLx7yx5XMBm8kx6atg5aszJ&#10;6AqbwLRuVdyQEIjBdnLNiFW7NPSNXb4wQ1ntK8zZzF1OR6JdLQT6tFz8Y5L5+o9CksowPpOVMOu1&#10;Eerv8RUIBMyHXsbGjeNWSAactLrpmtfGzSVjtOG7hkOTpQxhslI6vj5Pl0GurG+8KWG8HVOGVau+&#10;q3c3hg1/I60ep7E7HWEu9/n+98f8ixFWPSkuwu8sVqeOt5aWt4OSpJSDt5KSpGOWb4gnnZOsJVH9&#10;NIrZ1tRKTXD4EfXG/CC5aCB+ytpRLNXyR+ZukbqZoZgalezJWsjJ2gvWGuTo2CT12OStiVlKX3pO&#10;Sm5XIYxiOdYoPTtT651WfKpqfIpyRoJuRo5mVoQGSTsLcykLXSWyKVMrBrNFVw68ogk+d9MccykH&#10;HQ4RvFZWdxcpXQdHjKYJc0LDYhUqy8xoABZbpTNbYXKpKXEnKSvztsyyDDTrsVI0tprz4s/RSSqp&#10;GWoDC/w/jQotHZphw3GmAkvEg0pmtvTCnkdg/tRJS5GmdVLFJ8ct2SX9k5OBWbjonTCHC0xwTI3w&#10;2hlHicpp6R+HxsEbliVMEF529CEUEyw/Ss3nRejRK3h4GzPaSfjp0PDOjTJkDXljpNT8k6kkJ6ik&#10;/431g5yzJGRFsDxKbNiuLHd0uph0m1pu8YqCRRWOlA0mhXqZWRPeMrdglNjSy449Fv07KDa9mhSg&#10;KQRH/ZZeggUjPdoHL6Ww0Um8cO4qiL6cYtoS5+h7OkVe0DI3WGUVodk1yUSyPFlMSCKegclri8E8&#10;ImPcZYZRli8zQNh8JSbkqEUubas2z7Y2ZfSwCuc2yC0YmnSDYdbwNlqKYZWGp4JwK83U4GZ2WDdB&#10;ZoklxvetKL+HjIlZOuZoI6q1voV7fJ45ISszls7WfOqCeMByWqg8/fZRiQMryjmgyVYjNp1+YzBv&#10;MWpteiiN91/lr8Nxs3YGzEIHtLjH6bRcTfSr7g3fRaG1kSx65/ndpqSh+EjnNJTHmXDuyTZc3pL4&#10;4bmgNQ2m/q7MS75L52m+o/Gy0piQjZHuiq3ZRcxc5ZnHAd9r8Ixux5RlutW3LqLM/wd0Zzw/KEko&#10;/+QNKp/5jp9mlbZVlRRV/RlUBlfU0dLVkbKupuJ1jcmdb1gnz01s0FVjcqqQ4l1aTE65pKb5SCtt&#10;qorNQJUnE8ZsaYiLii7LUGK2sK03V08wZydJTVEy1otaOi2nflz8nrqw8o2FyXOH0UZsUR3/qlNq&#10;4lhPWUVPV0fPNNnQLWdTDKvkqLwR/MbqAOP3gpWZVU6JiO8Do67cq8ehT3tRJ7q3VdQ4Vlesa51W&#10;PZ+rqWlzjtJdGYmzYH2BU5qiPOuS6VF5Q5Lp8jSlGCFZtRvkrLk7I41my8o7TmdoDZ0RKFaBD7up&#10;JKxW34Af46sdekDY0FPycsqarwhj8PW4cTEnN80HAAnOVZvLR9jqo82yd7e1dRQ1dfQsKYxICSuS&#10;8QKqJ+FtCWDNOegs0eIUV++NfvKIEXBDRhQMa/X/li39wpStohTnq1VjvKMGN/ac+uYNP4WaThe0&#10;YLyctcKbyoD2b0k51DOzPc2XirlDB0rX7mJ8AP3q0YNag4BmkIVIk0aB/8+dBdBEFkzY+1OHJWjz&#10;se88Vq5p4rACfVvNw+pXLWqXOIOr2eXr69npmluHR6vYYYsEjwNaZIevARZwehOaXktLV0tPW81u&#10;sjktM0RZWQ7NLh58qD4Ra0X9M49A95g2UBO6dBj5YeLw/1WkO3Cvn+GREXd8c157F2g4WHjW1OxD&#10;4vZS4bGSDIclg6PHz8NIXQWZXlW446vHx1OPETGxkXGxMpGxUg3wmYXGRgUFrSKiFCKiZLbRgsm7&#10;RdHhEduYSciWHhastShivMeyCYzabMOr3fp82udBLdoWrPJN+MyQJMzfxrSJjdjEhzDNVCKj5cJj&#10;I2MCKMh/Bs5NVSYQYBmL2Z/mSyfJg7dAxdGXas6Hp2kkmys0IipqmR+3ySo6MirWazkz/6ZkiVjS&#10;mT2tTFr6fp/2U5Gxfo5Ru4B9aMgm1ryReCoJuc/PVi483MxNu4DN0n/qVYGJa19MnEKkoZ9xkpeP&#10;vMKvZ7K/IMIzejpUWRiTKxGhIe7H0oHxwcYIbXO67uLyqGwmMfvQKjlzzTkofkvelt/p71FuKbS4&#10;C8qXjOZaSu2XlBLyHAvmw+E4rSniVTKhQD00FrjGOjdTjbs0C7NgJtoMRaj9fD4mLsekTZTHqGXM&#10;xmqxEr2pnzhe0gfk6KRs5NRE5Ou0IbrCCybRLWMRHhgKp6xpHMV34X08D1EvKWFEMkm6wkfWi41v&#10;3WPI61JTP386JTHCdyzyMZ1ZN3FnCeJbLFilTgCUDq5f9JyTGzwCCsoQUWTMVlESPjRKI2fAyKJN&#10;fwVe6Qe4D4v+JYyyXWhd1A6+yf9FTi+7fBgQYcFrFE2fsHCIerio2OjfUbGRv6Mif8fG/I6OPAqO&#10;IqWsLK8hoRzXykpKS0rKAgERlvGaV0wkOCGE2U9ImXa6c72zYwqavysYyhzMxED6tztDr+w7Jvaw&#10;MYdwYKCQMJgQwsbvOgSeh68H38loTBZKUtL4L6mo+Nm8+KHO2WHkALNuiwltmH6sj8qZPTF58NCv&#10;uxs3k+966TDF6d2aWOSIKOjo39HHnbDMmlik3qYLiLCngO9Io2DgGOWn7OWnZOhFDghwc5tMJNP7&#10;3ivHZONACCdRvAlTDo2HPWj8UD+eBxuniVUR48A7uyVeCXjL1SJh2JBcrlGb6uJsmcgN187RJQJq&#10;+baab8vrSby8l/jFVD4WRLrWZqHiGDvJ8RkzdRmCE3Y6scfcmruyQlkmAjUbHM0yy/6lfIFXmnTJ&#10;dBhJwMAy1Zq5W7DU7pr9lqnEmh5l0Yb9Ujc3xO+wiFXT58vIwzd3M9v3SZWL0+R1jGQjN3dPVzuf&#10;orYPTcV+0LbxXhNvuhqQ3EWhw39yzHV+hO2vEx4ADxJ6B6+ztZqUHfwxPKCLjozZDy6PDN2XFUJw&#10;jzZZNeXjGuGMlVb5Xvm/jq+w18+6dpg4cLQM5fXw9eC5g+S/sYvBCeEJFKw3ELnD4JTgQWADgWAD&#10;srU7vXkG/toEUrK/sChXnYKBB3q7ig8a0Edq08fTBAENOTsxL0tc9+kIYu4AQxwYOPrqodyH/Pea&#10;KIA0gBRXD39hjkEL/WpgUWHAU865hMIXsxf4W5RrYGOg8k14xUB5yV+fbw8Prm/TPrdAQl3nS0GP&#10;CmGVdNQmTX7KLAy7EoGC0nJsWCXiX6VG6dk4aZrKskUxdQQFFk2pid8dvWVBhFbnMDBDaGCmFAQM&#10;f48WZfUqClIs/HyBcnj1e8HUtttDabwVgFFx1SNi1TwRDtLkxEEAXIF9Tqskhm0IcGdmXHNRpqWZ&#10;kljlbCVithY7ewqNXyxJehnkxkoludVvqC5IDHHqNNr7vj6CSfiWx1NmZwQLwUzvI0c1Zt3HwmhS&#10;dIgsqp03q5+xDgMnPKh7yNMLbcPA0dLxdvDnOsxSuYP9bjeatbYzO8uAX8P2ZpYhc/Yb/wn6eVUz&#10;8yWjck5mzS9v2WLo/7uI8WOYgZRKTfY5gWqCRWAlF29oLXy5jVzvFfB3Vs1hC8/tSsaKCHSBg4XY&#10;jrqYhbj5ZEP5hgDLtM3Rh2rVSL0eni/7bOshgSRDKKeM+aI9QNmDT57KfpL1dBMAu51StGaRMyIF&#10;9+2tIefv9KNTDv2uCRzfdQOn5cYXZK0Ms1reGG1QMilsOFut2zz5SR4rB7Lv+YLBDr3h78HrYIik&#10;bigIqBdoyLfMQ+IgBL3v35sYaGmDTRGu9SWsCFo4SBlIZ/lH+RlYZn0sA3yU9G3ZxyjaO6gm/0E/&#10;9ojJnsZoTBggDPyzxE5VRkn5g7nPaLbA0ploao94fo3YyaM2A/UsFYN3n1wnvXFt+KfB4c6CcMLa&#10;JF1dLRG71uEOK+pFLeuBSVdTy0OjRqEyfFm2ihZbGrqxXkd5ggmbkwg0SpaeuWiNHT1d/S1hSp3i&#10;GC9DdlGcuuKGD7tgTliRnwI6dO04Cv8RDX+MiTYKa/Z0EhxoKDECDzGG0E67e+8gckyEhL+sgxd/&#10;zoIJYaRrBZxmrxBQZ1FlSjd/LoXAYfzUaXsG3Qd740U9QedU/UXnSca89xWwa4gM/GSwoMkZJxTS&#10;NxpCDluOdxMo0ICAKLBADOSdTODucFc48CB0jZy8XhArmAdJiPcgsB2Wv4IBUYFgGBl6LGnJffyk&#10;vbkmfSJnW9D13Qy2MYL22JNIl6gjmXzkY3WS0Kygahx0JbUXcXw8sZTM8ScG0I1IkzCNSJ6mhaUo&#10;ZYkyX78I/b8M/J0UielF5gw+B0BcmmwYFBqmlWr1sL9Yf3g57qgOk1KUjAXTD/40E/qMGpt7xwgN&#10;y2DJIZwR8SDqOxqIGIoiMmjcxp0fguIdBpH5a9yyPczPspZbxMpEZ8MkH2vDpw8DmPTMfPCTWHEs&#10;xVq+18clDfnDJvFnBG/7OBk2iFYGXS/ZQ50tET7siVpZUW6oIYXCNMa1SlUj5Ij98GL5c0GZ0u1j&#10;2j0/e2zUPrVSF0BUFTgnGJlPQN/rp2xNjtg6xRJjIgvdP8mexqthBMRXj0V1fdOob5H+wJUVFlCA&#10;obo0enOtF2s9KVexPq0/y0vBOP73w45/se41bS39K3hBSMx65Td+S5wJzupuZ5MyrKGZBYW13hn7&#10;AHAA//qgh4Xuvp2Xw/QFrMe9TY5wDN9+gBOWlR4gR+2GfaymO5lCXgeHBNdxVAV5R/5fmutf2Gv8&#10;NjXbv4wn9uLywx4IiCJ9UCDN9GKhcUY5m8vdYuNxLBavm3x9rcE47DH7Wf4t1nbD1atTV9wq1+ZD&#10;4Qy9+tJ+7fRTrTqj1erBoDLVVqvZ5sNgQs1Wq8WjznRCDYpOu9Xm06ASmlCrf7ZC9SyVbr3JYi5D&#10;bMDmuSvO1nW2wXSixXbDa4RV2P18tVv4DRFvXUgq6TF73f14cW65UMabm+rYK49Z/qPjkH0Sj4vv&#10;8dgYb72vZmQySC8mVyy+yS16udu4oyVbpjykSK2Q/3G0MLTa+O2xpAfFTuXeClK81O3IE1VoqSQu&#10;BGsO/WK92b52bqPFv2I/id7F0++6N+Du3yQiEgIcYSm5PqzmOcF3bGRUdAPnmtqj1sU0negL9pu8&#10;XbbyqqlLXGDZ2pAJtYvSJBvYP/m0p18iKvXnflXxHnP+naV5yr7LCqQw2JM2qTA0QjLlLeF8rfZP&#10;j0zv6DaWYz1d135Fc58yv8J+WD5ZFIrP7QZh5nZG2exxIP64vSbvYWvJWKcVU74KlJe/0CqD950k&#10;Nx6pUpAXUYD0pLSCRt7HkFZmPTZbZhuql3VgBl7/mP2AbeRZNuA3/m71jIl3iqHJMMAEWUj6Qre+&#10;NiaFdUcEjWBG38UUkGAMW1hIFq0gHXFt15Rxqg887+k5itV31G+W1ZzlguSZ2VyeUj0rr3xv98zD&#10;8i3M7kpvLRe0Ad7sekseStviKRTeg7PdwhsjuTsvUklX+zRT+Tgr4W5/VlHrL3Is3n5A6eNvj5MT&#10;5KrZxcZerDM/setfsZvOmzivxoBb7yVJ/QedXlriZmJO+C7vfPn47ZQ7e4crEVBERvFQmRz3BseS&#10;KK5W6/ev/L/eMPR9bnrQv97/8X/dxPlzsPzKE4OwKaD66vm6+lIm+1UiJrvzsKLfc1bTcdlx1Q2N&#10;7/Er+jvP807QVCa7/UKJ7NlydX5KVeQx8G3GcbxiaDZNXA/JnUrbBaJwr1v+Xx8S1stVmoaGROCW&#10;OgjQWfkBp1R4bM1CCq/zchGfhoaG0Ej4wbOV9pULkGACIKlgbFIZGSYgKv1oyMgO7883UIknz2MU&#10;uSoqKufbPV+NM3zK9Cm5fq9UxXpIeFwqqqrN3k92Hsdlu4+XmzjY2K9z4gQvb29npbf3wl6vL03D&#10;eVQ8PFlqLIYZiwKTmfz+RzZR6cz/pjN4zYFfidn8dSqD0/4oC4vZTC6T1zujPI3VeXiS0/mfbK7l&#10;zr9/4rCF4KpCGoxQFfxYR5OCz/Bh7fUC0Ne9nO6XOpiEnYe0LFmsxo+0/PhiYbZHVZx+jSUz95nM&#10;3o9Zln53pVNZ/L6pnrm8K/bLWcCPfJ5T/ZbR/jyVzpppOZPFlf0ynXbC7vxIiy544ba6EFjYQh/Q&#10;3zI3W9ZlMUf8ARHS0gu0gG2ia7M2Vk/+3nwcdjsdG5vzeuOR6yynTg9pT0ULA9+KAJ46ankoRoWS&#10;4uLi0tLKBkZSWb8NIpV5qRiQi8rQ8aKioouNVmGYOkeUSlitd+KyfJZAWhZ61UiQWfE4/JioKGM8&#10;BynahDMfoNPY5XNnW0iFwc2AC2IOx8wszbQr8xBil0J8vyhTSTo+WSgVBvHwcNUiOprKDHMGx25i&#10;ZLl8f7nL/gmDAqpSnh+gfJctPGAJE1N8PL3hs67wi4KoinSu3D1HH5oWZgKs3mFXaE+mMlYRnjAX&#10;e66X+/QFfAqyclbemklZNhVVefGvahzVqxakwSUtVTF1D8JsH2ZTbm6/x5IPRWJmcKMyMheKzKzd&#10;w28Lrp4ffO/Xwj+vZujaCNtZU0QElZ1WwDb/+/M5OTnFY3Hn6OD6luBk0XiQK9QRTHv8PkZFCbyO&#10;88XxPQ8iKHIsNlroJGlF3h4vJE031mpJQuw2/xCl02DhXx8kyfdDgb8nM5yl3O6GEZBvdj0sa8N9&#10;+4YZsstCXHzf9IptakFmSfvzpxjT6MwMBb+L1m4w6LWUZMyv9vONViShlNRDOCsmJiYNsoDB+Wir&#10;kYKUEC7ghAFldYcISkpWlo6eXl08pgBF0rXJZZHDVFFx7qy2x28Agf3+cjMz1tPTcxR0NlxKUnJs&#10;enp6agqP0WgQOG5fk8wzDMGFP4xgTUftOcfOC/8GCPF21CMYfjmlreANQH0tlitv+71d8Pm+3p/P&#10;NbrP6PH+cb9a6HCfyeHV931Y0tv07py7mlJ/uz/Z6nDvWXl7OF07W8Ln9e5aXmHQzmMgq80DXoPa&#10;rkdsMrx0RLLqTiU2qIcur4eC36u/9ETZQSYTjUdO7u4X5LeBI2x0uTbC59Ka5ev14FftnruS5/Vw&#10;aXr21rn8tJTTpXfyaRWHz9AtZjuT0+XVvR6U/niyVqk+k1P75N0lLl/0VPCiqpVWpL5qCdqsCSo1&#10;dxxhlDwZ5bW8W926ZbTvwELrvc980h8SZQ/bzoT4u6A3Ao2iRqs5ErgaFJ6fih7Bo7hI7Ffq1313&#10;Lm5d+SDF/ovqGimpPnsgiSa4JGiE046EnITEjldgqCyBoxDL8R5DJawFIfVJQeY6U0Y3i+/rSenE&#10;b3pz1iap/xAV4m4bngWMlFHd7kBYz80wziDIN/jwb9/LKDtBB6Eqrra6OsCg9GCz8qhEy3ISn/P9&#10;vz6DB1/D/yJuIBcx7o/EUUzGa3hJwhgrgs+12utLou1wollU8ZBxeWTKI7kIatPBsCyY80Zkdyrz&#10;ItRR0SYTb0DCoftc90HDzDUUoiYmXFmIxoTfwdEionCPkdI0etwYkf2BePzzmacJAW+2WKZIqt/w&#10;rSS6q5xe2nDIh4ZQfDmEBQFUtlirx9mCEKblKtt9y1Eu+CofOAimihqx+cJhiSKOmYlFjqanWoeB&#10;B3tFpPzRsbFb3b7c7gzgLsezAawxkZHEcwVLu6XfyyCQXcwjxkTHpLldTxfbnc0T0a7f72aUEytc&#10;T+YPy0tzAn/FuFxe7w4U+QMV3Xs3BMOgRO8deYbvrcriIP4j8XDL8192USB8ny4iS1N4RQW1kmZR&#10;PlE5N+xjrd9DpfTP9uD3eNb1Jks0SXrsefXNYp6mlBtOcqFXqS5l8NSfuq9Jue8H+l8P+l+3v3ua&#10;LBfImZjmW3/MhqRvAW/wNYhbV4AaiLnL9Y6g/tgsfJgdTM/zXlT6TvOKXmWA3+tC7udEz/sEcHvK&#10;11XP11sPo4LUKX3ntZCZiLuAvuH1Tp/E8pqZvK97F+hOfnDAncBvTucjeCym4OPT1blCSmGbYBZ0&#10;sNeoHv8b+ciZL7kL89yvzc7P/dzIUsomIwbhMhV9UfUCVUuNTDDQdDPHb/h9hr0cKLH505nsV7n6&#10;Ejj3r2D7C+AfPbn+N0jJH//45d7vomY+nwgoPj9fgEfw5NeJMSFEUkgEusf/CTvz5XcTV4jZx9/9&#10;/J77ZRDLMmt3/9VzfwP5LiMoHWaHnFxhTjvozZMDNN9G0/Nbqseh/+o8fhZTAe8tlxwBdBJqKZE6&#10;kq62NlzfzUGWUJlS3pHJL1lTKalvVDXUOAKosQT8P816Kc1A4PRcib4hVpOPPz8/V1XRBgvsC1Aq&#10;atfm+tzCBpfsuCiikfmFkg8HEpTBWoSn0KjLpTEEmDryxgE/jPO7bDlp/FFqLqs1Ovsn0FJc2Kg4&#10;Q+V4QEBFOBwDp2lZtgYMlXkpuHh5s3d8ThfL5VxWQEQmBkIRBug5R3IvkUEC1SloBclZzRGjhwSi&#10;+zUEMnzodhZERn1TkpPjh+ortspz2JpIwKHgCRWqKiuFqxrreufQyo54wMYJeL1cJlLpijxFrmIh&#10;wdKhIdbW0hiNYbglA5uK7o3E05rJfypuo44uYlvVZndxCxsQivWNMjMzhyERTJ9nUcFRfLyYSCVm&#10;NTWxVH2r8yGeDPHcg7C+BxBJYkhiYIvFnNH98ZyoqOjTpjtB+18c+05BfUTmyeTJ+G5kXBUuJVjB&#10;WnEC32STFJXH9n853jdDGB2uZ4/z0vRd77cTyWChoy+kjZBF/r+ylZVXanSHkAhHvVEKaJ9yvC+J&#10;Ds1gKqvm0CE9REH/NH4U5QGw52ttxs9tThRD13VJ1f/zLpe+637+6znu63mA4JPB+/Fct8NNUtg1&#10;ASJA8mKrS7u6IkCj3giynByLHI2KkjIvcfc4fKi3XHSj1X57td4Ya2/762Pb++G0WGqVNMBprkD0&#10;miORSlBGZtK2dfPxLvfr/SjTfvinpmqowRAE+cRfxTTa7Agd5ylWYEoUCRRwR0dAajPoA/P12/eJ&#10;XyC1QA2KNn69P4EPC55Z/YmjyIgXPSZz+hzRk/t8DldQLs/P7XjOQWabu+R/ABpkk6FpAenxoCtG&#10;DQrBE0ME28SETtaYl4jdzAZSDaMuORIdDU/+tlaa63tzYm4BSSnnY5ezD2OAnoszFIvP73ZwPLeX&#10;uCebyd5HgIKiqKERbon1iZbbHz5P0f38dtPj7xbNdzxzbGFt7vU6K0L5UEFlgSJiDL66C3S/6T12&#10;T/52h9097cCk4lyZvkaqnpSrIUsQOWKyMMed3gDtVrvqqqoDj/ELDrLJGMP2bghfSccu25hf70Dt&#10;WdT440KlSGU0R8TI6HizNySdSks0KRSYFSR2L6qjg7vCJttmpGcYBO3+x3wG/+ff83ObBh3HfmHe&#10;YEzC5WrtkXDgJSwMjV3k8Et7ddwfrqft7VD6rzn8zDM+fKt3BSzjbDarve37mGAvwVCEoShBMNNV&#10;MP3uf79D1DbNqztCIhrOF0kWisXMO2CPYkBkkYjH8vg8M2yF/jwlI0omRq4kR/AN/eUjJYYhspG6&#10;ALk+D8mJXAWfpNXjx4sV7F5RCkrxz1AfaNU5GRkVP0pcSmbO0vUimaHpboFqopGq2WjmuBk/xWS9&#10;3ZtzktQgaIwqg1ZXMYktREMLHI7ujQtt59BeytHSA5FJ4PAMhqMgyA1K+vNhlTxtece9o3vvWUGE&#10;G0ASaeSVlZVtdXk7z03n8n9F0tQYAKfe9LChdKLW/+MsndmcOGBS0NfSFeYgnq/ZeuVyzTxXtaQi&#10;d0NlbeAT8x9NbaeQiBCEwHw4GOZeBqt1W7XkL0mUoejifvgykem7Gf7/wEm8sbmpqeV3qVcpfxaK&#10;nqUZZn2P3ZDWLS/r7W7fj/f32dzO3OjfB3e3E/QUzYUkuou6qCoDLlZWVlnYzag0fx0GEOClXiPJ&#10;SaVZOCshBPe4XE9VtMaKCfyeDVnU9aVALYtKCPzfGVMSaZFf8/Qy2WxX2RrsOjzIHQyVNRFAkG4Q&#10;vvUym4zGR0Z+wywLHvnGweRxbWAWZgqePNLAubW1+UFtsZTwi/xayJAN5sfY2XWzWY6I7MhLruRr&#10;LB7f7Us9mj+/V6AJClksAa/YS/nLcz+OluL8QJn1Qz7+W1DJ2C7j3xiBLqyJ/t/61TH59SDWgTP9&#10;MGOKY38eMH1lHXEREAn4rdA/ZnfxsDTnztgms/h8x5PHFsxlctlcx5vKlVdqtUsN5hgIuL2uRw1D&#10;zW2Udmfi/MdZ+Ll97pkbUUvhLKd/AZDeRD9vTXOpLMI0IjZ2GFPDoR0fYH18wnpXxvJPfGKwmEM3&#10;Bj1SXysFIbbA//nM8D7dX23zs7G1VFVNOl4llwaRwl1JkxDaAu1a5+fXa+3X6+tZLTNuYvvt58X2&#10;ZwzQhc3bhkns1hogW6H6eImhwRACpNuPC6K43M5HIftMSzvAZ0kDFWu6X60Ovo7YewLUukLFwM56&#10;rVZFnXb7h9yRfGL76QSycFFQ+k7238EoAJeZy6mgrS1dOsPczu3hBA0NzQ8xJfvYphhcD1ejHACz&#10;IeJxJQf8clchcOiNeBja1gjEBVPEkuWAuMmC1ZCdksnHggz/1FJ4JOaMJB2z1/e+YL1SkUfSIgPT&#10;ZQq5v7+Hakw1mp9q/eQJvDfXHMUw8ZZJpRLmKJHwk44pAVwImo05nRXvqQJ5BwIc/ax/00H6A6BM&#10;vzux3+ZBUeypvFzkCQaNqo/NSig/XW3PlP/aWcTjcACOQLhzm90m1+XKdDY3AItxoBpGBgdFMD+v&#10;w/g7AYh/IHGgvghOfSItDqNnuedFTkLG6uoHgXt/shCWmMRp97ftp+6fJrvNDPBaZ7nL9W5f7+c1&#10;OqW/fh+vEemJOhjILITxMqwkJMJSViIxiIJ+0mZv/yEc/5cJ/dEQCbVyc6VkR0dHPC6X5wt7f+lx&#10;wTYBjGdWfYsxQ8EDF1JNCEsiYcCEl970EoKhJ3Axpz80mkCSPi3LvskCjJdK4iy/TaQIx+DQaQkz&#10;H1JkYGFE8P3fb66vHU7yvMLEpUqKihjug2HRVskZLboNen+Bvnq6HNb0uu/75ntlQ0sdto5yee3k&#10;AckzYZIvmCmrkd9vRvMHRpDw+Vrc/UffRQPgMCChocTsoznASnUlvxv8PHBVLpExZDWbzhpzy8sk&#10;Zv4eCr1nkseNt2YHs/v9HRF8OCafCT3FTTwmkefoMJ7qkYC38+s6fzwycpcA3rdLPVdzoXTEfi0r&#10;o5OVis2tL4uztudxfacvCO4bHBIep9POaH5QGKJcJtvFdZ/w5Mtx3wBP2BOze+HXCiQFMTX1uPs3&#10;LWI1EiYm1DPX1M3/M/hafn5+3vp1ol4LOrw6CApQKKpvzPg9MivpMA0D/IMA/46ykpIQms1yHwto&#10;KSwRLLqXLSqHcCiI79tjysJRicFg7ud9qQfdiK50Sa0JqvHfDj1Q6ny2d53ur5fcr4he/s+bOJ0o&#10;nYa//d5PlynIIDNAjzXH/Nnz7iTeHSoGc9Y7VKT6P6cAjiID9f6j+gl+wxnhwJ8yAoKwrLaigjiS&#10;/A1ARgsL8vy8Dju9QmCoGyZcGr216mD4t9pg0oGGobNt3ZjcbucAnjYsgVPAkLI6FvIgySD3CfSY&#10;hlBSVk7nDk4u/W6zfwLGCwuzlHC45zqVwfq61loLtxz5Q05aWhhmnhJFQmVGdtcGIth95w56Hjcw&#10;PpElznIcxhfcO+/KHs+vJWdMLoMlAtv1K1WgSgpl9G+zNYblb1seZYPvocbEMj6rdYZAZyj/7P4O&#10;i8rOzk5MePZWhA8gk90GUkRMfj8fTU2s9r31Zut2fc3u+3uX8Mra7ozEwSOA4ikg2VxShJC1734h&#10;12QsWR74DGXH4M9LrEoRjopXrVRLeHLyTOKywmZYpbf2Jgy2JSEjhx4YTzlWqrV31G6y6MsPDFPM&#10;EsynciSAYOx5P6Qfs5cMNVSm8e4FIyMjS1hh1NdbUuwSAZkGSXpImVyEoVWr0ZEkS/gGpu91Uqyv&#10;ES/xHw1V2nk7TlNZWalepQGKBF+pXpsqYM6b/w8gH9zvUmjBMNwA+JbU0bDe6YQIKxuKiPeNn4XV&#10;ZbeMGdeSk6ezgv6XGTf6Tx1KNHWnjSIaiIow0P1fvR/1dW/8a+4OVxQSfzv8t0feni42n8YqUmjM&#10;ZbP5jE+b0pNKS+xi/Y+3jnj1PZuBaVqZQoanzZ3gG0hq+KXNt4S9eCJhSv7nHfAmsCYlKclx8oCj&#10;33pe5SLlUa35VGUpiXo224DpQYO1SZRrnKAOCWLGDoKAK/6K6oR9JzvBWBzhY+fjxc+PRmgA7N8U&#10;zk0ftLFYjE+r/xe80WDQm/vFRof3jN2eUBOp3PvBfpcYmstyfCnCyeMoSdzOtqK8FBOJzzcIMnGo&#10;jqXLNgAzdYRcerzwCoiJlzNTHmc5/d4tA13b8f9Y8dd1WzN92vbnz3He/OMK0CJ6y2IOB4REy0K1&#10;MaAUBQ5zMCM0FYnWgeq91QFg8yJMvmTi4uL7yypUUCjt7e33Sz8GYtw2XVccsx15L/62K6984wGw&#10;gr7h88eVf5yPK8TiwvieBWuTwv8ZpEU0icNVbkAioV1AqLLVY82lpMYDIeEAvs9X6O/19bXtRku1&#10;fs8nUNyejwvjXLJ+MIcTKAi7M2lgsigY/9chfriWYQhRAiyLVouN50Xzyh6NRaDgaxZRPDbygYd+&#10;1RHCkVNG/O08OvI98TL30sIvn2wp9NQfYt+tpSM05mO4rzqVhX3AN6ch81qWU00iWeJYQDeULTF6&#10;rSP/WuugnYLxk43t+n89+furmxHiiQjX9QM0i//bxraK81Fvm4zh7cHYaufRWd7JO7oyyEHr378d&#10;Z4rq6uKX4uQtjvtiscRUyC+2RkbElhuxeNwWkZGR1NTUgUlvmStZWVlvlx1x57FLteXl+aEDMrDg&#10;5SdAHajOlRlWQoFM/nsq3vINDs7YyAhzdP8mPuO/mQfo0Ad/XtmiQ4zvkIUwuArgYbcAgNXfVq3V&#10;LCUntyyA6AEJgZbF3qDDz88fTcjNrS17LAYbY5S6qcKkyfzvFTtcNAodGK7CQwVl6wS5CUeGdTTY&#10;Ee4zt9+PMqxrUJAm90C1JEk2jS7/tv/48aM7kfW1SDIpXsyvcvzl7l/Px+MGUNo976bYD9/K9Jut&#10;fsASmU1VhirA8rebBr2rZW5gavD/CnhPTYRIIdtUbj0z2MyRf/TptL7KOe3ytnq8TGcwdcrl63q7&#10;v3gb7ZrC8OP4XGrJDkMA7i4uijgf2tLtKEJiifol4xYfMsQgcaJY0tLiBjBsACY2mdDA1TIU45U5&#10;HkDiN2n7QaPWO8MHVGV+U4LyIrhlUb4ZMZL4yfSfxsPRfVuzSVR335D2if0BaK5cKkfGWr3RMfKz&#10;wJOvhUwe78HbDSMZvYfZ5TpDFgVgb7GZfTxy7ej9WWyOz9eYV0TtMNlOC23Tsa4BNcOPw98fR+zI&#10;HcdDeudbqoq6zV5T2J0DADpgEHILE5yYmGCEnYzrICUhAcebTY0wmGE2nzZpsLi5HkByVhfk2Ki2&#10;DTTYT94ef/ifYwYZNsHeE5Kq/4MjtJ8MnTTy9T4pseka/w1tgka9hnSC9XIQrCDgLHSYCOTKW7kX&#10;XILPD94v2OFG1+dmaHGHsShRB0IBAwQPC6t8Rlv16npH+xgR2Zpf9mPoPwhuNpVx8oTnAul81evw&#10;sKS+T3RSoEhIqQnN3uO6uwff1z77Q9lxwnnF+Z6j55dD1gCMoAp8QnKyiAhEeBisVERNtsdRLPcl&#10;4WuImknxwBkyrmFgbxIkUrAkhJxZJ693Vjz4ZCZ7LdDcBtVJwRcLQQgP8NntcC9j675dCSL0YeYj&#10;En7++xEmzCO2KukWLCWh/cflBMB0rFRMth+pEH1Id2RiHztBSBLr6UJ3R1OS9jAwsGBDtLJVerJB&#10;uwazyZA3OBdnAV7bhD0/Ru0dK1DL6kcxNKyWJCR7lZDXd+t/02mLfRPmpRFIC+MmoyH6Hpb+ioDD&#10;ViclEmq9UgNMdSbymmS+I8wAYBcaHIrCUAaX5SIZKwWu7kuWWhcx12yKrvhO8et4rnAEKKhZuZLD&#10;PCZEybRgXj816gR0QTap/B8q9esRT2vq26YZJNzQrMdmZsJiwrMno9qNqQ8sFmeB3JrCMaY2shRh&#10;lIAkk/IUTWNqed6H71TwT5uDEWiauDEFSoOWQswp/QWq9EQZKMKUPUvJIUlHrcm00JpkHaPlhd/7&#10;8N1P5kUtJUvlstto06G4x+FhIYGrQZiQxwHy4RwncK2BBTkRpPpORmzc0BsoXR5DaQqxLrkHavxE&#10;AifIR3D2bymtfujA3fL7k1ZjiWQugxAnE0vTVEZ4G02WwrO9GthyBgonArAaiP9S1A5T90qhzPL0&#10;VPrNRFTUjbFMTDPyqIeAfGrDNMkVWFYYC5Zxgq/nEevarlRyPdDJ5D0W1DNB8kmwVymoWZOW37pu&#10;WDVh6qe5/p+ebJBs8FHgsOAZxtomc13eT2JVXn0gzIPa9l2iYGNm3KGX3tM4QWoehBxZNlK6pg85&#10;txVcRctLXqcV0lbU4EJBI9E43F7vbWFXlny7zaBXPJsXXZ9XsZjs5ISUdcvYMFydwIApHAq/q2IB&#10;bBKoMDAwnDGv20kvbLCwCL2MQPC43YrMgLk9jv+To2Nml1SnUAStKvzns2MWK9oifTGwcQwEH16e&#10;yeb+rY7Qp4FJ/TMTo7ENRCrO4Pj0b2enOzRiuHxkXFScLof9ZdQML7fvafJzcNvzYFs+AaK0nGR5&#10;eUVNdQ1VLeXXUq2/riVGU0lsZEYMCsrq6ttVz4zh0V+7jZYYFM5JXGSghLZYPl/vWgT+FqfR63C7&#10;iIQ2WQ3D94LRh2fmHuKSwMACeZA5XeTe+49vhhrJPAnfFXMIdUqkxguEy+HG1AFACLWojudhivuW&#10;J4V4jgHiE1nY0T1qXvtzwFMXFfIrA0Sv6/X42siVoyyDCMA1sMIkXEMlwuaEo6hKSoqjPGPBQugg&#10;/9b344RIf/mhrtPXJXAgLjPcJTz19T7zxYG39Nsp4UOd+Jz4P+pDBgim19bL3QRHzNsTEJBAxsOT&#10;xZTRGWGksJaSl8fAqRZREIkLFhNZ4eoPfBU6xtgGGufO5Wg57u9izGiPiN3ZSJukUZ2HwTuIrV95&#10;UYnkgTQFHKHkLUQqJJIk0ydLlRhMsI03+OFkwyS4QmAZPNe94JRIMRjEvZlMpt+UyX+RYhAjewHc&#10;9Fjs3v5+MY/vFEtGoBZWbHhrEGQfkamdXY0WpAVug1/rmbUgRl8UfbfEfA2Z6WuVpJLSPMDbVzwk&#10;+PQu57Epi4E+QsoZeQtxK/miasGoxERHm6DMpoKkDCZyKr28bX/lZI2+t1hbULLKBOhEPMfnyzM+&#10;Dc+aLIWgPtRBdFCbaYJkDmkpytPEH5X11QCiWn5Bl6/PD0lNMiyzV6NgHeFOLjgw2R0EHKtGNVrW&#10;fqwoPHpq6nl+eggKs7sWSG45BHdc1PUWWxx8/FiZ4PdL954gAhpTQYUIEgOxh/SE8AUIZtPvZpvd&#10;vm8UuT6oQ5iisqhwAf2UhS9cHKp+wJFEb6hClBhYbVSr1ko4OTw4cICPH5VgyQ+QEmARiAj+jy9U&#10;80p4FQpPQtXN9TzC+ggoA77KKbLtjQj7vYrNsypxo/Dx937KYeDH2xPG9+95+Gpy6GEsP12LEvYS&#10;FQ26lYRfGXALC8GRY7wA7CuGU4lDhnO3CuxIjQJQyrgV6A9AlDDksDezyS3YUpRBq6XAMFr+A26L&#10;hI/y/q8LwA5InnczhnADMoNcHLGW1Luq1B4hKzmLWAhd6rmcYmiPEABpSX8jbOKlBCjvNrY/U08K&#10;Q1cVJI3rK7pfqjdXlQUz5ST9ogRaKhIf7jwm11O8x2loOFbxANC/UaM70XGVyW8nFYZuy4d7+3lc&#10;b4w+mamvu4uXjdd3YbTmUhCqKZGbnJzM//UyA8wmwNr37X+ogoF3gDJN6GuoELGBMAFIumKSfzGx&#10;VVDiUc/wK84ruu71FWgUckVwfumS9TDY/ek2QMN6ROgLP9ZRPPLN86SWHlcw9TZTq8XoQPSv/GqA&#10;/AR1/tc5/xCiqVxSBYOIz7jTxUfvtoGOoy961dDQ/x444fdAY6aiqqd4skuVy+SoFHdZm7hMTkHh&#10;/EfDWcxyrYHsNyhO2KfJCmYKn9pgfFu6A8RkgevZ8l/0shgjG+RgC6nTduamWwCwcgjHa+8XHE4v&#10;z6EdmBFd5yJeM+tM9tT/IncdDNt227AV8QBa+uA/h8iTYxDYQTcOgv86urREG9+8mUgNtR6WEdAH&#10;FwlFauYxVGo0G8nJycWklPaPZTrJAsqgiypUX9gp49yHDJ0c33eR/Hv9idsDHJZ3v/OvHf9XZpDa&#10;8QQaxEn3RSJwBSBzg9FYUBiQeRSQBkF2iPqJGsjmyd+V44WLM0SQTamsrVDH7bFE8VRRMdHiKUhJ&#10;kZt2FiR2ywarUSKT5vN+pON3hyDH6rDT08fh4syIbePYtYHKNxuPIArRzvNYQSHiSrBYqNx4KCTe&#10;h47rf72uBDvcEwsQTxaGplUDz0qiZeGWmt4Ue2A3/63raevt6uvz6reOEyw4in75khOWEcCkbtP2&#10;QBb9pW07QDZBbWFkDZRZlhIWiB9MjGBQLnE7Kf6deEuJS9a00WAq/W86Gw0NzdDMTaT66a8z0if6&#10;dofPi9MfYcL4H6GGwLaApV4BcLSJvdWCQ4li9YJZIdxsHN/9twVK1bYjKjIna06bz0LNxvnX6lVM&#10;2myop9aSTu4GKdhZ7YOAbYmJzzzExJgCgGQngMguCyiPJzYkDd6eZXA+S6CpR0xPTyfF/ua+0Ww9&#10;kocKgIGPb9J5E64ruuJorKP5EEbPWgKM/X41jf4vv/13x0mMG5Sf8ClBGN3ONRpgZdf6yv2+Us99&#10;Pl4fZLZAMXgiuNlG3jUdaXPuBIrZfsmGhCmmY9qQGsPkp0RwVoNkRDdJ//5pA+WUxzkWDVlNME9Y&#10;TaY6uy08nCNhV070RmZNEUC6bwoz+R1KSaeBT5C/YLKAZg0E/gIZXkoqWsNph0g49JhHWZhmnUnK&#10;w4MjoU9VXTfkJVLfl0gEYKMyk7fSEVmRJeKR6xNqkjb+Oo7g4V6h02nVEbBvuqBVT+rCn5L5URcT&#10;bYnAZpKC3+zIzkKrDyGrONlch9quNxmeEJOQGObha4vYoo9QK+XFgqXo0/S4MgA0qlJtwV4BmFrN&#10;IKVOaPdLSIT2HluNZqvhxZ+y8NH7pib0J34Gs0FxkjAEJJ26sqZRyqBED1UdpLD0E5gMbopdev8X&#10;uNedTokLh2Yb4jdWu78cB42QJj3PKMEOW6SR4JKIJ1dXSPwLpMKhF59vV/9+pLuMVN30w/eZrADU&#10;OlYhBst48hL/bJWEp6Tm7vR75+R5QO0j1sK/aiQ9D9cd580tv9eXpz+dLEVnlSTePZxtI9ZY9RFk&#10;3FNgl38T3t4m/PapqKloKJnkDW/aFAvfHnyz5xobG3M99mBTYRDsO2/E5nUXDURakDAAkvnN8BHj&#10;L7DOhAhgOp7Zy5yq4/4JFpI/0N/P4PE/VGoW0XF4wvZerys8JJ5YL50cW3jpkCsNXZEKWe/23kLb&#10;YvtcFg08h9A1D4LdGNTOvCB2f/uRSqE1mIio6A3guEflSFSv1iLjr1VPAZEPFxgj/RCTdFmmIYTY&#10;Dez4fD0rzw/eTqCtQ7TzO+sf0gRxxGjlce+KxadQRMHOh/sZYjB8A3JL1ySEZimAprXPhe+xAxqI&#10;+wA2rUneyyHqJ30uqyVKX0qyBU4QLk9IbLtctWb6W/cRWGahDiPLotxYiewCjDyZnDHhfqhNfFyY&#10;IHQacOCkw+XQqEAU6M0EP4cF/uNWPE2JOX7ecr0mZrlfbWVLaXm6HkmsYYZDIkeHQOzRzP/o/Jly&#10;r0oPI0X+jHCrHUAqJPejfj5yJdO+W5M1+ZdMxIHQVxq1o6WMDHyWpqZm8P3ggYc9OZhYNObNorJ8&#10;/dABIlATTfKPgan5M/VeQxIZzVBEhSyBqNbxIBexKOePAOW0DMBVsbOhDBAeqZDxGBn/rGJ7qTZb&#10;5zii6CFjXsSm3gcBpEX1VpSeZHzmSmnoYtJ8Mz6WRmcAM8Zhu85iJ8zVHwGGxP/OcMPgjMtg0BtG&#10;4AeD8x58BuRp/WyHsATY0//4B0ugF4FICoP94pOdzXbEui+I+tnPoWlITdYn1y+T+/zl0tOzNB/v&#10;XKPXleHr9MssWuRSjm0GLz0zc+Iec9VyiSbI8KaKFTY/45dK8K+YrFRlET/pfrFH+Yxxy4BeFw6b&#10;NDBNUOF4hvhFvAZ/vEqgTOJWu12sLy0u9g7gxy8U7HpfdYlH4BYxEktH78+Gw0MrKAkXZvI5gjKQ&#10;pGMn50fM2bcfohtBZtSJWjGokc6iQEUA+xL0MAQh1gqTfAZsq1lOQObZFH8HMmoDy0p5Beweg4Mh&#10;VERjAGXAjjIh7i5q4GadQqwJzPfCHxtCYGRv4hjUwM5TEkwRnC1tt4+XEXdfiaRXTJLm3zdlws29&#10;ZLaWh2FkpOLbjc73bE4YmlH6cXrK8c303MZCF3MiTbub6cC/2Z6W7Zytfz3FM9WQ+P52qvZs+d46&#10;TUkx/SQfRa/r4bAjbzabwl5OokJL4r2fFW6D72SjRjFmJMmCidXgarwFNi2BSa4L/NJRK70ggNxH&#10;XD+WjNkUhlOZDsZhGVl4yFcbzy1xHP3oEGMNOpDCe8RtFQD+k9isbiIzKx963u5HUb7mPAsLV0Pd&#10;jV5PBJuN2/e7JAuorUeZmnYzY9MvD7U/J6a29Joa8xjczRUFAaq4MR1ygsP/02easxs+JNf7kjPR&#10;mekFmBc7vz7fojDoyRtI54dYk8CNU8tW/rha02rSDNCQzYo1Lv71cdvVbXNwFNt5ZskC5wteKB2g&#10;FNh3cHjbOa2sHV77PKT33+UrGSzfq22jvxH9W/KMFctjJ47H2X8qF/Gvb2LttCRgX4ivv71UZaHR&#10;XF4PC2wlH5swvTvR0cVoR/WhoB2siJmT06mm/Qibymfb98kRi+pHDzAClVOIqdDrI4OcsD81cfzH&#10;hE3nD4iWy9e7nuwLX5PO/lIIIGWgopIsxXFgwwOTO43Auuy8k/P5jsJajDmJNT3D7+onjS4iI41x&#10;EE6gKKW+DACxWREmkU4V1Lqu6344izbXMzUecE2EPvg5gArRvmZuo82SrFSrPpbwEFuNDhPEHmMG&#10;5awJ1YgdRSCCdwE6shLYAfDbbZZJdYpn5aalhZN/WyLEXEwPoZ+ctOW1S21nhkMXb0S3KMYPlHjD&#10;OWhdR7nVXkxisQx56r5o2dAwZFlBDq4FWPOYmBhTVhhxyV/NGCJXrdt+3PU0tQ5O+XUubU8HByZ7&#10;GqKdPS9T9uHzZNCwSeSyxLrEn/5n1a1lTXccdL3wRSmhSS2RufnlAbJcUVD0Pe8Nfu3yyui4yiZX&#10;WfZHCWNcwknbQsKEaAwdAKR2ARAubdQjHhtwy7xd227oXKF4JffK3n4cPx+w+GjJkUiLKckhxJro&#10;sxlN+QmoPAYbHti3fZjdCuC+85abKEk4uPDJEoI+ANFpSSkpZCFUF4sIBjuRX14vdNqBj+c0Tu37&#10;CPXG4nJuj9N/eQrcEiVv63SwPS2CSSigoUIpCr3/XbRyBkRL0f9iq0qwEKCWtts/aK3iproEiuKY&#10;I3GjUbqEi2cIETl56MEjQEFc5yFNFwAQYJWyehEek+EXKpEGKRl1ghYlseH3FBn8lDSwb4NDQ33D&#10;AaThL0CVFIO4A5ikbaCTB4MtzrqTdTycN3LfuTVsTMaqQFPNJje+m5XYSm/mNG7izl5spDMxcVpC&#10;0FTRonLMHyRlkJMwmX4nZCe5aL/8c5ZzMW/6+dez9ukiM7c1ifkPcKNeZAafq5aa2NHvxDOMrCEC&#10;QCUGSHcbGhs1JQfs8VJJtbcu0qahCXzqAAWhnmWxSXfyr+aCnIE8hKGQtS5eKly5w9ZJHm53cXQr&#10;03/nf7sLf/FObuWk5AhGRJZzN7SSkg2PDNvGxMjLbpkNN7LFZ6c0u4wllnLzu26yruj5rZmu6Lv7&#10;Pv3WN6xmYmZC3mwQhTNqGCHwjnYVfgFo8AjYBqNfz9HtChHeQ+IOwxrCLO1vNR2rGaVc7mK0aJ1f&#10;3W/gH+BM8/ONzI1p1YztF8kbAxhhcZixZTaLmwnZSdpf56Nbhjl7/Xie7dzMjcr7e2q097kv0zuW&#10;Mw/3V4/L9/+8Z07ZDZbOX7TZ7cemx4xK3dHRi0xNPnu+npK2ddxeTHteH2q/3tSzufmxcFpNd7zB&#10;GdMy7f5EoAE79nE3A7NsLlej7XYKcrmsUZp/70j+z+AbvsDrS90TYlYiA4F9mE6OVnSQsmQW5DKr&#10;0+Zwky2cewZr4rJQKs9uN/5HFiS/EvSfz8fDyr6/C308TYvN2i1AaQ7iOZodeuyOnAntRMYkTfWd&#10;pG3Emy+Np1SqV6NuPoMCpcsMJth5ZO3bfrqnqYKR7JIEwcAViefavOnZSjUzS0zJlg6XDkEmu61Y&#10;lonSXuC9davJuhPrZNRscMRO+IHzJOZoPcYgIJX6+74cEsUM/c9B0YlBVqgfdnqcrTRth4GZmZsm&#10;s6rcd8PN/v7sd2KWTJeQbIH1HrgOAidqBJkkJDRW7gCV2vsOrrnQi/KXT0Mnwjv1jRDAyut2mNEV&#10;7o+2kJUiR0OiZpmYTWcyt6pGpYr0Zuf6OL3cHt443gSXT9l1RvSGsqD+FmqSh3ou5f+IcIn9hWsJ&#10;USwxoO12+Tc9PBbFUfbL96R4sB55IpV26A6ZvUa/o2ZiYeZ9ZumL2WqR8mgI4s5BiM3G+r0sByQx&#10;sZm4N2iNZS0+ItHV4Cdy8Np/k4aM4VKFqhbaPgKgg6nzG+j52Oj5OFXv+fPeMEH/9WBq330TGqGS&#10;2dr2Ol4Zbkz/9mCKgsOGamhmZoIauOW8sjmmnbRG+2onK4P9uXudmcna8fnnzKvz9TR1KhMO7puf&#10;98shlXbSndPd6sLD2TL/YsmU/uf7P7Zq7bDQ4LT2rEdhdzWBSsGxwLocHlow7kDPOsTbR42oZWiX&#10;s+WL7y90L5worDbXJILs62TAkARUWr3pRQCOAGLS4IMvQDBnJE/gcy2IqsUWS2Sw8ceVBmMc6Jb5&#10;9ZOLthvk8hkuzo2ZtV1H6+5vT/LhcRQIOgz+fV3u284XrCud611voj3Pol5WWkI+/b/ct7teKypz&#10;PF8t/31zPvJ4jZsOSfcOrdfDjw3jpEefhCGTJJN7+pfUTHwQv7u7SwtxNpo8aUUcxUNIwkxN3PC1&#10;cQWPxZImM4Cv3ggaTR+l02pm20GxzmTi5cXFJRmoOt/BLjE8LWH0tu6PHo7rCojlSNnAoREPUmh/&#10;ywDKv+K3855MKSfv81XGDywLYnAlTSUjJm0BdEH9X7i3MreGcnjcRSiQLCvUAoVKWlrrwA4MBoaj&#10;65u1HYDE5YzDEPFGtZer9DYfQjC6Qk3PYSuZKGLMj+B7Dqq157ZyumQqgP7uzHGQ5UN6XIiynBFw&#10;EJ0Mk6Cyj7f6QFPbtlfNvmXwML8A+CWZFhbyE3hsxxebFhfpycxvcs9XV1cFg6ASApjFieluTT7c&#10;IJiAaTN98T9JLRa/H4/YmOV2nSF49SL4dwNIjf/A1PNRK8L5FkZTPxX+NIh2EAvspAx73KZFY84G&#10;c4NSa3FJUakhQrkaAbayUiuWPzw/K9VGnU2OLRWV5YZSuoHTvBr5UJXnoSA2KYPvwoJiSrMRV6eQ&#10;sjBakqycXAvxwkn/8eg/BSI0xMdE50SAbuq33AvVaDcaujYk6P9VkI51crD7ODYpdHZfdaCSvJ6a&#10;k/qHl6aQkJuZncrybo8MTjwmAubbmKwMEONO+FXyA588MSM1IaszpoiXDoj8tv5GJyFof++oYsQ9&#10;i8WrOhZ7nOLlcvADmy2DMC3ZCxRlcacQ0Ia5RuI5AroM9tD9G4ifPYB+EOfrENyHNewG0IYdEZcO&#10;SjuXx+FyJmpnfVfMyQKPYg/dmVRyCtop9uy72wnxUKPV7nZ6+TYXQ4CMju62IMvuOOEgTwSBfHu7&#10;DujgTYt+KVLiSOhh43e7PWA71zuRrHKHQ/dgoOH53slOfT629hAdbHlfDcU4yC5sbklASVhvdXK2&#10;4lQ/k+U57uab4P2fEvUN76eUkNrla9MiSyAv2nBRKdpvNDAUJVr9P1WulWq/PwHlZ+dzojR9fufz&#10;nv77Xo+/5wkgoBMZv4nSfwfDEOyn+soLBxMAD1wFJgIFY9ZhQN50zVbXJ69RvBOpDoZSQP4egWCh&#10;RDlHSsWYoDJ1WuIxAWU/NshEntaXSyknDEqqEMGXKJkFvhvjML/w46pPnFC0akbj+afJ7XghlbBF&#10;3jDSA8/gBm2yJg0EeenODYuvlIsCoOT/a3/3UZ36vVmWMvZ1QwnrV1Eyw48HynIKtuJQU0bpYKsq&#10;Pa1XbvueD+BaCZnx03RhNB4b+FrtpMSdgCTsm4VvSKgyCMyNjlcrXgrC7GBUKa3Drw62kWuyOHSN&#10;JOtg1wBZlv36tiGZRE4EKid1gYc6qpvNkepFqjxDAy44ACIWhy87jk5AUBuAmabZqHOesOd8t6qR&#10;/WIEe1PvqKN6PKMUDm2ma+jABBXHvPB1l48Rlec7V6M4wCXN/isHF1pJ4j8+41Z7XuLSDKt1ZZBR&#10;v3HBsgqZ6i1eMCjUl4GFkQ80hpPtnEzd3kiov3HGBYvRpy0ViaHl8ddDgUgsENWllLgECLbONt23&#10;TU/G1MfsQSFqbVQtLI5B3642kw7VVFXnIP3qE5CSngUViBFU6z0aGoDRqFq3Q23dK8CO7caAsUhJ&#10;z04PECqWKRbmQM/wzhwPYh3mOGWkrQDgazn2h4l654YZog+1poWQTierTlLRDQMezwod+3Y0jpHj&#10;GBsaKipLk06QDSU1UyKaqIjTBl1r98Nwpg1zvyo2t5RsNosjcdh4ggwv6rvZ86bHAIIIw8EuoIP6&#10;q+u+9dKx/XEZya/j+HL4+wt4QZe2UYgaiGgXniIn+7WyMaLfxmlqKXvIpo3Z5Sl6TPvygSipmHQ/&#10;aqTuMS7xEuMSkdRRnIfvY0f8VJblkuVUR9ms9XIB86S9Y2Ml9lKRN9hivywblJQSW+1MfWVSgjUw&#10;x05OcBm4w096K1tTkqD4XY/7FRkLoin6tyir1TdDt4ShEOSYwRkiVTd46rAfmFlST3pctY14SukZ&#10;SRj5mImowFFgtZP2lJUTkY3SomFaCH21jZzQl/+kiBpYz/KOSdQJMDJHL8lWjPeW7f4Ag2JVnP8W&#10;AB3gQE11M2eTq7Z1+QsQenYz75xlJUHy+jxfw6KRa7ifQZor/LtfBrY7wD6awPucsYHPx1VPL+en&#10;K+bOv9edAH2IlMeGRr31phI6WCT9FpNyT9tbSemVVoI2x5+soRTzgDXkCngQ/W2VajUm4fBCAjQ9&#10;AQd18QpM5l2niP3ijuXi4mKbfhu2dBnsV+vNlT09/Kj3u9g2YrzJ8tLWCyVTeO5/b3o/kBSCHLQQ&#10;growNKAbfJchLHz/D3xCwXi56PS8C/ecvGmql1ISKoBlain2EibBWUo7pjTF+eybZUvd6R2XvflW&#10;7QGuAA6F4o2E49awA6yh27RAI27oHncoyNZ0oiz+DptxoIsqI285jsnYxPRTIxQ5dm3akrEqyZA9&#10;IN9LyUkR/zDkSmUDrY647+zLTNfytTxg/8A8KUojtxjc77NWqYgrzHKazuLc5ugZMv+p2SByZinG&#10;8pqWjxWOkIhoBo8zciugEGG+9R1vs0I06sdEamHO88m3oCNKs43N4G5aqrlydDQo1xetuJN+/4vj&#10;AhTIXdqOx37PH7sHrRlVIHTcu2D9L2hRTL5SroZ4v0hBmGHN7PdVt7FRKwF9ZcV8hwuf12nAMFTT&#10;9yoQNznUCbUC64/1DLKGpNd1OCOkqIRfLAc4OC2RsBasLscKt9pmp96Ucq9PxaPAlWvtmYz6smNV&#10;YC12bhPWDZXqNacLlU9hwmH1ZzpLheIxXuXWKxFo5E1Wc4mDurrYIKqUnN703c/EJ5RmUlav09xX&#10;wJsvCY7MEG/E+/m8b9FgPpOTmJhYmuv3BxhlgFrGNrlX9B30DpDhxlIy/QEUDolVXMa2zeJ/boTf&#10;GwDvHkC8FwQKoWo5006psZo447vZvS5aarPZ9s9OCW3IGpELBgQcyae1Wm8f9S0/bXrXAsoX8of+&#10;53Nz/mRHbaOrzv1YNTptN5vtgLCm3GJnUosrCvksCG3wsU84DL6/R/kdV51nCWH4fva9vfib+inB&#10;j7YbjEYdLba5fqflcaFxHnv1IxHGgCqkfBvyYdrrTA1VNBVjJNKxMWJ5Rx57Kpyi91PTWQpY9CnV&#10;AjQBYfCmOHZxuDP08bAJUE8IQZR795X3bfnU+5gaZAEyY77H2CdS9r/W2RqAiNGKB/FyAexlu8Lq&#10;Pu9YEUnYeT+9F0cTcJZrtxOMu9V3wzMY+sW8Zfmcro5QDyI3W+h4bG4Sh3a/RWT4tOECqKRcOSy2&#10;UDx2vpjh/gPJ42K2ZnP4AcfBJNr0pw3NGuJFCi42rs0AFRpCmprdzcH3wNDVKe2c80XL6ao1yYiI&#10;v416theHkAGff0noexZjJvZezHPv9CgfDC6DOYLBav45AivBIGWx0XHdHs87M4pApvpF9siSLD1F&#10;RUUAsuG63vofwumLZ+Hi4eFhYED3EBfb81w+wZ1UecQxkZObAeaLyWlAKAOOQxS30uF+BYg/Gmn/&#10;7StlwU+GfMSEhx+vNVLMcRt29vT4a2hgKi8/jAxKHkt8icXijoFxOYc5HN+hKOUkojEColqUmM+h&#10;qpI7bfQQVuIe03SNNnpTsoywNyearxj5ncu/dXa8VHZn0NrOKbE43KnjAeBQ07eZsIZ3saECcj4+&#10;PAkfgEtvo1qb/bHQfrvbpHQxvkQpUmEcWDutAOrrQqSxa2V5XtH+4fJl9W5EnBNG1NERCbtd+5Wa&#10;zfEUmjlN9Mnw9y8TJGciHQlS8Uj5XxIteBkeqPAUL7YHwzDn4eo5wc8eUmqE7m+x/YFgdwcYyCWE&#10;4+GyMk2VyRDajoooVCzVQyGinGtrN46OsI43WpKS5D0xsdHzAjxKZs4y8GtOcer62Wym1Gv0hWn6&#10;fzfT5SMEct6zubF8gWn7FdKALS3EdC9ZyyTVfbc/5JwQLjyiMd/NPhOq+jr+b8NDFDrdvOSOxKxI&#10;zDkorV6nxuATIosgzSIcEtI/0jg8bvS7WZFpzbzSbtJcQM78CxQchqWcsfIK2AFdYT9D+2QI+HF7&#10;3Vu8iLWL10ClhISEbDQ6Xxc79cSaf85/+T8khD3dkpIG72IHCcsNx1VupyYaXYa/g4n1vSwwcjNP&#10;tN30E9OQBowD2Hr3ffwYFjaYdDcKw5k3vZKUkYqPDZFs39h4Ny4yfHJ89GDp/WzzBpa0qYVFnTnI&#10;SZ8wS1qcn9CcdAWaUQe5CrzSMNtrQf/zP4kLTpDx0I8Z0biNXb9cHs9bgOtkdz6S0VuihsrotmMR&#10;FScl9ARk5iL9jeYzJfOxa8jOR5OGCmS91wzovooCwrn6Bt+0KM36vpfI5271+H8BIuD1iBx0DUZZ&#10;gjryg+FGsymhjIMvkF4dmM0wBJzhErQ74Uqxjal7UAhpdotZwkB5Oshqo18vf2HPe9Bn9d+k3+VF&#10;pqgKlTJ/smRvW4lqRAGwSVRMzG69KaIoN5P3J9syj6PjjU4lbES9tpHkrlNf7N+s86z7JpafK/dN&#10;9wDsvNwhR7HuSEpOrO0GuDTS4rzWD/deCItE1SWF/gVgdABUwElDsFY/dnZTBqGIDnoZkrYz9BNq&#10;Z+7ho1sQCGre6S0nsgR2lV9SKNBzgseSyBu/HddK9SNyKQ0PZahbFHxDSZ5MIpt3UjT2wiIqCXVt&#10;lG4N2ZVxSYxn8PvroTZ/vdotVofHyLr0zlkZ3eQiymMVmNudaczGCMNqsrhxYb+18AP22ybAHgR2&#10;JT7O5PLnbppM1JvBaAobK9BHYUwt73MxYqg9HALigbECQCijZTjuDFpGaqow+bKxbsVlHpBTJvsC&#10;SLz38wCJOeT/0eA9c3GyJ/4B8LLDw+kSh6Qz0lpmeBWSfTtQPnTY+RZerfaXDtNvamT5lgdGcNi8&#10;TSHQKCGgN8ZDs3gWM1GwnKOokkbZYkrZMJAHbNc6Q+AWyxqGkPXGxNoScHeu5P206Uf8YCaWAry3&#10;OznJONfctmXEvdEcqTzoyTPVKeZMoKp7foH85mDWbTRDOBPwOfcC5OvTyFkKkYksxoBx9z9nYX4y&#10;GEiexam1oCOib8S4xPX7+7scCn8eCDyp07fopScceK9YkEPYx1kCZG7ZNAZBGp+MX5qWcUp8LUE8&#10;YOl6J//4676V/KcT+hDUFBiXKu+Y0aQp4fe8PQAk2KxsQ84UdV9as98ZbgG+MvM8m4o76Yfc690Y&#10;7RSgG9ryfdJlMvYSSsJVDixHzyKwyCiRzRymCbbK21WRTfoVw+r7fjMiKQGI4cv8z8PeD9LNc4Bp&#10;GI6sVkWpUCplsUz1IVDPEtD4ohVwuRxfAzpM5HELQpf40NJf6XEhzFHkoOA0Ei1ICKVSY+Zcs9NW&#10;IKeeP+iEZJP7k6mUfWjGHlUBQdMvse95zSSnh5QCvAaApBB3zCzp2Gh5XeHCJqmutNcD1JsrOqW3&#10;9qcVl+vTFeR8/BrnupDHxrQkx7pQLj1Xh4NjjlAYnMMaIJlxHwXm7jDEIeE9tkOGm6TbmWSBTzQO&#10;uWZJDps9wZJBNliPXkAfjz262LaovPe+tC5wC6hi+H2eHahKsL+LeXrdVHgFkJe6cBj+QgtUF4cZ&#10;oztjMJ/GRR/pkPnvLbokzC28O4T466WadPfanPdT7j0PO8wO/ubNrzU/4w7Rw16KvP9vNlWW0V4M&#10;aKOA+1ArcefUP34WkrBZE1ZBmIm9j2klFmSk4Maif1TYWTBS/35k3V9Jg8pEugAF4bO259OrVq9L&#10;D1BJAfu6x5OFEapyFCLA/LIFmG0fTK4v9hyUYLOw54hVFmr1+Q+UuWx+1WftqnBx5dV9HqskxSNL&#10;oQSSssCuFv3yuP9WjS1lVRQBbgnW5MIgwMGzGJ6Hz+tLNlCoJh5oZXFrGuTGgaD8MS5NGJCQ9Gy4&#10;TNz0EZPf5ZamqlRIDmLojcORsk1fhEomoGrRzm9/1/5NZembtDNguMiCdRjEtc/DTuRV4h7RfhWy&#10;QwtXOxwjZJPSFbv9Y2UFL96Qxa9Q7NNxd+ogBHKaT1XuorVU5DX3B3HRZLhMHf5L3lT+rYN/UUEJ&#10;lvkbEjZLuOvsuIXmfzB4M/BOtJykpEiIQi4hTQ8vZwH6/bSguzR0gF4D9B9ZWlVPT0/J+aDc4oal&#10;L28ZBpkhJsO8P7KBUgZiVKG6eYrP7wnLQAuDyF8rdyjdCzbRSX7+cPd47BAfkvgagnSRqYWCW/DV&#10;6qcnxyysocYaW+65C5cCtdh42EJMRPfrAmAsD90pRmibmEZBpaCL6yDdD5TyJy4ryG4aysJUCPkB&#10;CRbNBb9h+vKHyDkmiMPDvPSxA5WCXm8rJZs8VApDlGIwFxcxjdw4qFjHOeGmJtKz7yqWndG0DE9O&#10;bAhqt8z+s6mIz6IEzTouCKJVS0m1mzIKP3cr5cDvgZaaoeHWM0gTjEwpgU91laihtCyokwqjbc1h&#10;lEU9+6YHCA/kBeQtwckJdFFTDe0AnZEZ4p8E2PY+1R7Or+5ezofpCD4sg520CV0Q16eWbHUBT04B&#10;GFksIVl9OC3QvKVnM6FpXwu3LQy4bXVm/7dTbc8cIWfHx/qbwf/GYC6QbOQxpS6LPPWd2dO9jUWQ&#10;llzL4u+NTOZW91bt3QWVF3PBAsB1ELUMwoSNY3qBPyx3fPnJSJfhzdSDBET0f1QoOd1TC5kGYVsI&#10;spAhxx2yJuL5HzCA/FMNpg86KlsZzouYt+QdCkNEPbRhYU2UicHEzbKpakRa1O70qIf5ZXRcVeKM&#10;VRaZsxp3R93/PyYGDs1bDw8oT7p/VYIcOVOOXt08FSibmBWlLlyRCtbG4aBg+PpsLzTNSrVKsgVD&#10;Bq8+qoYjc+Vj+VQnZepT0rUIq7j/+YGyYJ/xGeVoarmCEGK3VrgiUInXb7S8eFnlcu/+QryCw9AR&#10;Ftci8eBxoELA3nS//8p7MDTNenBUm8x/qMDWV7gqnqbhQDMc765FBBKDq5ltUZJdfhGG5H2n+UVu&#10;gbx74OGlWo6NQL6uTmhq3KGyTU4EG0gCjS2kN9Aqec8OsukrGjGr0b1eISlszXETzoCLXmGpQ69Q&#10;K8UIUwEhV6m3BEG78psJr18dzcCz5zsNB2tMJm5ZrXAUSPd9O1S2IfPFawhXSAtL3w7tb4GYhUpG&#10;OudisZSKUpUucNZs8sGr+9c/mz3aDFzKSYiIu9pXkyq1xIMCJ7PIWhpSC18j0NVxqROaLKVjVLpZ&#10;pnVwCGpb7vrnP9M/rBTo975fHybgolRYgmjhXHuXvwoq9nJyUCSdw9yklKhBd6NZKsXCYWhknENU&#10;OuxY43u5ni4VqTO+x+dxRjqMX0Gg0jzPbxPJ6dNmZaxjzR/QgkyZtiJ2H+r4xT/CN9F2N3L7s3/g&#10;5N2YdL1U12jATMIcmxd7FB+oBmcVDlBpIlOAV7/aqTUlYfpLSyT7GYGuK+7jwJRGgS9ZBCaWS1n8&#10;Wxry/AYfmh3iwPb9eZlDTC6mWyekBIqjSQtyO8hhC7Q5mz4ez7oUoqmiKIdTKEqBnjVCodJqJ19l&#10;IQ65e0uJ1c2wk2ZfJZDgAvU/heBbyP4Y3grpbJEXqL0Yld9S+OOD8T/utGQhZfIa7H/zK5UAMeAH&#10;0vYriBcgsgC0FEPAn+MUCTl4MJZUns7hSAyRxuVKXZs8y1CGz1YqbcyRhRhNqP1iS0gkEZSag+r3&#10;TRZbWKiT/sHAjTYEzJ0CFKRmhXu7D9FKm0qUVqdNwV/hO3Odmg28JESLyAdgNipL5/P9Mx0Cnv6N&#10;J/n6+IEH8hWcn78HEKc7HjbSRppRZlOKTxRLUWDuuZSp6n6nnA3JIKDQQK5O7KWxLjC9UWsfq/6P&#10;x1A/TuLw9/d/T7QTuOQYkoPgTy5o/94GOhKDI07T9BPu1POjT0Cds7EEYI7JrQP93XSb4DD4SXV6&#10;b2KjoyfHx8dnZmYmJjbsAOMyop6zs3M5FTV1QZEZoI5IXltbWxSYpcY/JifiBNC1C0QiOWCZRE1J&#10;SgrSEHM88M6UB2eA82pO2spJSKj3ebldazSnaSfjcdXdQoIaX2jbIUKn1ehFtwccc2j9UCb8IDg7&#10;PypDe6ktVBGGj6ypkxd7v7Ix79aglWdp08BMhYTAWrnNZqg5ly8x+RW6lFiX48k/rHe8ivUisuSm&#10;4pC10FIlKvv2wvNCvSwI5ehKgD9dx0e/F88RPBAI5tjb2wMm8oaGhvl5JQupnRuPMhVfT0/OB2S5&#10;KSRwmaQTBtaCNWDvatfreXfkiTEKlBN+GB3kHz+GYAH7UUVdWVVVVU1NyWAtIFPYgXFwa7qVkkSQ&#10;BRoiqlYXNjg+pgPxbGIES/DqsD2cfggWDCumtOw2CGoIBFMq4CDjye53Z8f/IApIDnpPZbEB5hxS&#10;13UXLBC1b3T7g/B1ZX/+cB2vr2vpmdp0ckGQDZ+78Pf0GrrEIkGYh8HhK9vH51EbLmC0jy+ojDGd&#10;4oDoNRchM4Q/owSyKspNgDUwJfe+wAjAJzOEOwBfHNUI324Hw3nd1NTEC3iPNjvc9XkRcTnq/L/8&#10;rChV7yJCMhZfg/r6gqBZuXuTnZ2cNNKBt2mt+D/rFRIoRnJqKupthnyTTaccC72C5I40VUZamnqa&#10;ZwiC1gkNi2yJMAlhfKKar0oosv7LNiagkDc0zG9AEUvI6Z1wxM6L+n0bcCRUxe/76vITPC8eTyjq&#10;cI8Hkp3rJTQcWBfEW44aMICz6aKHgFJODOkAr4+2isp3PLyPYRz72SbTidQYHPbIADWPOt4+7GlP&#10;+GyLOpu1BuBhUIE45WXJtvKZB5TBCFBuqqJDC9I88K8b9xfQAT1/PJkK8AVnsNliT/zAx7dL+gtS&#10;XSqFLmV9+F9DMMd6tm3PA8Zy5cS/iUdUPWQjysulK4BgOg0H2DebAZu3YOG/v4DJvURpbQd4C3LT&#10;8blcwqmEAfotCifee7tD4z8d45ejoK4uXrfMGN3Nn703wI8Vgydh6DoCAvJ1LykiqMLtBggVud0v&#10;Xfx00LT4bXQUFEDiUKWlUBAETHM+1syYxEzAOosWzrTBQhTBwSyLcCvq6fSR7lEV4pRSysvL/1vt&#10;O1Do2SNfdnDI97nWbJIyknz86qVlxD8sQxbITTOQw7wA3JH1S6Ojozm83rfYKCj1gJgEJnpwJZrI&#10;hPkfRhF/kunPCkNWlw5uqFqTpVBhIsCb7ajEqtT2eLGx7XM35Q6IFSboe86BdB0r8crpqIvXQnDn&#10;XA7HPYDIfBhEk78/W7EHTM2Af953P4b9v7iX5cGnTNvla/GO/wnw8AtgLh003p8fMxvTSvmbuJPQ&#10;jfpNaXlxMX75v6QhwFHzn6QZiCX6BPhfm/UmWDPf7bcBkMYSk26tAIBEqdLtWP5AMQWqpkTbL0Cm&#10;/BtCXrGWibdfzai5WPo3IjbL8c0IAUBF6GrDzf03wHR9/7tARkERprJcFIFORUWlouQM7I1vqdnm&#10;oag9Q1p09Po9bVFlW5TaAR8592XbgGXKwTBHiEMGtrATkAeTxmdYZqSMsrXk5IguyMQAiFxqsuzv&#10;NvPsXFAZDjFHF1esmbwnUeOPLM/a18duAEcIq2F/8H/hFXhcTYALplMumysl2h1QOsDCwk4zUv38&#10;OT05+dcqISVFVUHBgG4CLpidEMLYnIJdevfL5Dl1Fgt6UhSCptfwqWszZcpqrdnrXAjQUtt3XLRY&#10;0wG+vj89Hxf2gwKvfLhy2wQjpvscIsxmkwZzeWTVjE3cQFe5AtyKQBbTJMs2QAMAysX4NSMeQPb7&#10;kww+g88a5t/5WuOhns1K7c6XDkI1c/B0CLVvn8Co+Rpo6mSqIiwzsjA44cX3IDbA2wOMgXhZrzBv&#10;YGw8nBDsO3tDUQ+2dApO0oHQsqgdXg+nwNc/BUDjE25tdHoyI8asAHEMPwFB7fvRhnwU4CNwuEH5&#10;9Nz2nf2lbKHgHKk+J4fw2/U/CgxKsEm5fL6cE3Jw4O/D+LcqrebxKXvdtuetgEyl4EKQo40dMF9z&#10;0SIa5I5K0tOpqSmywBWaz6GxADxK3v/MJMCKAmZ8yWtJVT2B+PabLILTIgTh6Ld4cEHxpbtvpRZS&#10;KIuziqxexUVQYCJiYqjmCxAxuFI3HMEqxWMnThm/+FlZXQGGjTYGZyvb1wGaBmsHMYfFUgnIGPJ6&#10;PH8BUqcML+Uc6Nm6lG6/CdIvhYNKIGK0wxBC3TIyMf6z1hhx+mUDi5bN48mUCpg3GRuPj49ZrZdn&#10;Sa2TT2p02m+B4bMd8Gldte0jrkpo4RoXqhbUCaM0qEoFkwhmIQdq4WndlnM6GxCmgL2yjNrjWcz1&#10;AkaW/5KNrGvaQydT31uA0ID/DhYcfacAlHRlGtG1LOD5OgHYNqAYXP05qwGEdW0ApYBLmYFMxpG5&#10;tHNHgpLcVAHFUd1SucLTjSFBUx6GPQ/hDCjX1ADzFixEqXzuJ3AYeV4Okg5aMS/+08YUcOKBqv1n&#10;CtoCnPvTSP1Esr/UwOCJ/KTysIcDQwMOQ44Bx0HlqUup2DuJWLRAwBttju/jGhLf8y+197v/TjwM&#10;hMrtt/sxyOCSfR8h0D6a1qhn1f9Sf5y/ZSkjWgLyWIoM8MrC02Sgi6mKa3cHTiRbK65lNwiiJP+F&#10;bKPHfft42o4L2w0c+HfnBeyAdhYsQqDjEcAy/G6Tcv8C2TRyCAo1ElM1uh24uyBC/AfwWVKOWj/t&#10;aSDIfJ8uNv5d7xfmeJ1SwQbnEp2enhIa5A2Xr9CQ5WE0nZIVMVqAXQuQJL0vA/kiAD7RRyYBuIhd&#10;QH1/tdnxBJiygcZd5vXyM+RnN59sXuj8LkoAOMv29l7L9wcuws4SVP5ngHCPvxoaHHR4Zteo0m6N&#10;dSCAuumVcbjK3NYDjCQHrQcDgJSLRKmUiYbGGgjAg5gF6lNJjhQTtAeAAXYA+xI9La0OkA/Ch8GW&#10;hpIYHx+flpaWmgoFngUTERU1EAfMz1wUFOb7wzHsWx6FfvykxMSBPDrwGy22wt9rz1Zq6SkpCcMU&#10;3RxfDdDt/N58QcF729onGWTnoX6qJIpdXgGpErFYzGLkNJUh6bO43r8UyJBtbTc6HKdT6MuWxuzx&#10;oiCZVOZ5or/BETCZwKSymU9nAecxdhIdTJahYnJShuMhYhIQi0s/Njj/mwaSNFyOYGYhGNQ5xvwY&#10;DarwuP8CCpVEMmkOwVU2YZvtbjzrf8iOxHV6H0W8WdotNn05WL8VJYKKV9N/MTuav04eL77Q0bB5&#10;XO8A4pwTL7iCXHV935STRrimhmkQfIt5XfQYBxPAmckRX65culdKLptRNIXN68XCF5VIJsqUvqsR&#10;BcQ2kcj29EslihVI0DCtfQBldw7yd5itBIEUFJhYTyPisOtysLrM4Qmw7AA8wpIk+p6HP46AHAx3&#10;oYH/UW7ktnPoatAkbgFsIBAZE2iS5kUugVYiyhsFAorzOGbyH00ZSDkQbA4QWLjQcqC6GixiPgBT&#10;9F8GFpASlxfqFnALlFJsBgMQCJqZck+gGYSvwmhgJV9WcYKtoYQaq+bXa3NgaZ1NphIRpNNy4Oy+&#10;k3n+N8Vl/n9YOsuooLa2a9PdDdLdjXR3d3eHSIPAobu7Q7q7JKS7u1SQBglplPZdPN/3z3PG0GHs&#10;vde95j3nNecRRxTH1dWuTxQJAFEl26TqaFzwgaWKnAbxM6cMVPf7j983wCu8Xy/1QVtbGzhLIHlJ&#10;0Pp0G0ykrF1SVBcVq/aAC0XD0FCRhhdhwNDNjbNJ39GReY3putMUxHc6VTu/J6HTcauT0SwQJVeU&#10;ugYzftm3qa2qSvYb3SUKj9fxsANZCXyOJkKUjcSN3I3qcVnUfXZ6qkXY/PSN4h/H/eYyaLpfcre6&#10;XK5eoC6k/CTAZ9FFGidsDWqYPyaTyC8vEroU8V850dSH7rzL9Atn6XX6zecDD4kVIOrs8kSJTFSY&#10;tgSRP2JWiJn9PWuZG1QSCjN4C0GhRTHfAvaIGAK3OTbHKvigiJfG0hU7A2DgBAWiO7ABR2lSUYEU&#10;yw3IxIwycbBe8V6RQXJzvqXZHnrB0x6qAyVLS4yLG+5SulAGTkQl9OzaERDmlIvOJr2LWmnvMEUG&#10;j7wwlPuwzDdlnc+LVRQtFrYkoV4KzIYovrDNjibBVGPfZDn4HuqwhJTSlOl+U2OWHYJt9++lCvQH&#10;6IzEJtcZyxs2fbGkkkmVxnZgTsSBptU8EAAXDEk0CQ0NDTlpEIyUCImkz+lIx7QO6Oj7aKiB4C1n&#10;0dB1wlg6sc1ff3tglBTf2kLurI7ke1h4c5pn0SrgGTBF2QLLCwgngF/13xRLOzAUxT9Hhml+QE7E&#10;Fk1eSPZNllJHrLRqg8SyszaXfyYNuN8Bw9Ti8CxlvIKDHmo3DPJitTaTTuLHkIKyfq7570WS8Jzc&#10;MArLf1M+2TfTF/oUwXGroKuGKw6TlHAZKuFNrpa4gHNIj6apSlAn7F8p7p75SBYsGvaHgems1/5g&#10;6B2r/GNk6IwgFwGsn02c7GqJTLR3PcD8+ebh0UlZkRERCupFB/Ew8JWPRvNm94IX1m8FP+4EhwoK&#10;cNZXrZSziWSw8tkS2A0uFb/jfx/M3EsEK7eGeM+t//Zkf0iyhJylCIe41krzHZkDd94Hlm/5YgkV&#10;zxnIaLKugMaUuityM821gcyXBCak0Jzzza9MyrAe6niPU6avGjDKgc97ZIBj99EInuQtOCr8Ezon&#10;Fn1LQ09PLuCppeAFBT6ct+SzX4or4rqLQrdGtCy4AMoaWFlRq6QbBomrQ3z6Gyn6DAkfJUotvGoq&#10;ANENwLR/dmPZaFtGAtGAYdM1vaO4wkMQltiG2/XGEEwmmOMfXPOivfw+0Lv6vv45yihiiA6UqpRh&#10;RYMbMcbH+IVtgn0MhZkW44u4CjLcciJ3ZUyFGnVpYtNh1TBVfFSUdJMAFXG03wrumn1Pmxe/OoAU&#10;DXy6KbG7/gh9UT2/rsEJCUAoHuDrrKPkKiMD5xAP9kKIMB3L28eF8ujjAhjFrXhNLoMR032vdw1W&#10;aMBvTkN7utUnmgNG04zGXCWCOTnveFHphJIH+xAU+LqN5z9PUHgTzdg57jWYX7FnJJOQUtxPfrAY&#10;tLHNrtSzZom0k8hIc0KQ8xGkiUVCVgrKI4QFuBEgFw3LkTc6EEI0rKN7gAgW2CJraS2frNRQTFfR&#10;s4QHxXenecBaUsVngxEGfEuMCWJZL4/299nVjIw23qJ+xYPMvre/XGd41volFfyAXch8SI9tU36n&#10;0g8M5R2N/FTUQyCgViCXVSXkPj+sDVUcRqOYkXfWnqjHOpko8hhVOPZ6/rvtccbQRopmKY1JvXhk&#10;FzuKPEaXU7iYsLy8wNwmcV2zWZBTAIo2ix+45niP7Fo6bylRcjgs4WJVxaDFMeDeBQTR0MgBAT7V&#10;EkLj+GxIvX/iiMFVUCmGxYYpewHo4Y16bupxGXfJ1bVw5mUpSsX0tJU85udv8IOAPF9//8cN9zkO&#10;azwkaJuRX7H/hpkosSUH5SqDR+u5u6CzonH0aTIyOzAMd6XIMf4B/hdbbDYfVp2aGbDHxSmWAYf0&#10;9vyA0pnciaINslPfi9cJzQa4vx0R8TV24CvYbQZ13XlAf8+9hM5L2UDY7h5qePZqeJkwodOvq6+n&#10;XdrDG0LfI8SpVk809L7fiXxz/IMsaWShynT/YacnsBJG97rS9PWABAkviPH4P3k1G8lU4M6FVlCy&#10;W9qxGmEtxLJ2IXwGc3AhnfLldA6PIn7Ba4ekhwe35PbvbBxjQA9ZyJiCLRill+sfKULUvwK5bTL/&#10;W3UtiXHAWnij3ThxPEKVZCs7qcJfanJ++l+e/Al2oNQiAIpOgnzQ8lpwgygBub/QTqFfepvwTdMR&#10;MEHLhNq/TRKT5349+Nse4xFs4X89xKBZjkGQbEWJgGnlDxGSPFyewo5fYfk1R2snMfDZ0te369pQ&#10;CC2YvJMekbE4KtultrHNadMgLEiSmrwkfR7pr0K8SAxV7Dw9zOo+it0Ik2TS8C5SGZ2mBeI2BTrd&#10;lpgkdVKGZgkO/u7tzmH7FlWjVlDTTDZXpOAFuH8dQUE70nPr0goWfyV+r9CssIioBLtHS2Kx1gjT&#10;zCA2i6gszz2H+nHkv1Tsg/aDu3/r6HiUv9LzvMCAhE2rFCSG+nIPURFVApWcnLyzTu0lh/XV41gj&#10;gpaBhqMwhWrIlZ6eHgOdPJCKZeAe8tEs9fE0zQPe6EQpePJtO/hs1i+AIKf2lwum6mj6EWdr62QP&#10;WidOLIxhw3svfr8dBBxJFlCOBeAztEOUI8OxGoYDdmi8aaIpixxWawkj0whiSXbuQHDn41bvCwjJ&#10;InFVkb+r8/c5qaqQizgeYcpOnyWvDw2LpxVoHjwTqYOqsyUkwtEO9ggqhGOLOzyj8qIfkzYbI5af&#10;umr5UnM8ZQXuSSbM1WAIAIcJ9PtQZytt+cQJe0xOsEReb7zBN/GGjKySSruzzU+GQxcnpYVBV95v&#10;5z7mI4dXLqT4NbgZZDyA/u5ODwcD/Uma6T/x5XGdxfDnt4zR6iAl0ozrF70SkdrbmxtLHEHotw+5&#10;4fbl7keXlvsM4F45gYO5x1MwDi9NNjJRiZni0A2ouXCERGT0oeInZWBtuCerrwBWcwz7jnCgw+0W&#10;Q67ZWVuXdUF0qQFLNa1CN5ggteTDYv5ROFvxPeP2Ys6N9shX+gAP7aAYvh8mKVxAzq/xsmjdYVNM&#10;gcGIH0dwWoeIXAJ7yWmxnCVgh1zMCAVCNRlg+KyisHkEqirNyryvQ9TY/7vtiW9UNhZgFUgiysQT&#10;lYkpckwDbQVgSJ7lLRDV5WAuvTuIgrawxVHPT0MAG2zXkdIYdiPILjclByhf3YYODozBbJYYt4kA&#10;vwVGvG5GPjzRZMIHlh6cNFOA8iuNsoJ6uyXvDHxo/fjDayQGlxoaDCtUN6XIP7ELYIsabI8lVpOT&#10;ksSIp/0wrsHfZO/NrCA3A0zg9QQdYglwMSdwKiUqhSLwiYoW0FLKCfE5Btl/+jUP6U+wKe+E6fZI&#10;vqoqL58NNNnTSh5P1/cDOZYEYLNOKwvVpU/R6O04ZI7BVT5O8q1c+V2I20G7UYCV+Jtbp0ySr69I&#10;RZb58w+S75aBB9oyUK1PelTlbzEeJX8QZKwUNwhfqMbnIXivE5k8j0kVDYRScP+dnT00ShqmDC4R&#10;Zw2msfw9jCEvL0+NaLSzzsLLQQG1CbJt0hADehCCdGJFVO1PYKranpuctKht+NBuii+wx5gt0jTI&#10;0NvnWYjebdBqJz7p++NjexMDsQYl3eHIdwfTSzVHpNj+BDXV4X7zMdQFD3AnwzhNWsCE2PRYUr7E&#10;zmjq1PFiRx4J0OeggGHtYKFO/YDp3BQalZ5bsrIGN0tLgM+HKCom6biXrmuSvNOUzozAzRoVh9MX&#10;9k/LNEsfz+3uLVWwAVzK1lJoH1QGJ4hdjWB8EMb0Tw3PgZKhmIDwIRgSXR6hRrr/k+jTWUtYXdTB&#10;CmFIkb7XyVWG1VqcHA3MBPvmjnnyQoz4N8zhxUmMTxuukSl6UhzIWJbvc3okOfb5rt/SQyrB/8Vg&#10;v7xxdlz4xjeC8kzdFI39GF07+WA20rpc9jtNo3AmfslBpYtBmcjfjKN3drpYvM1KAMVaRaZ1iETb&#10;vFuu+ajAENI76VwEvudhfcWfazUKGha6wAqeVVkoBUs9ReO+ExJTej3C6bKEC00hsMYC7OofH/bB&#10;7dz9d0Zm5lLsfLJYGkLSKVbAIESYZuI+GCfO15tCJ8FBnLVDXhpnhwDZxbF9q5Fho/b/P+Y/g4KS&#10;wtSz68SmJbFdo7Bj1CQd33In2O+x6Xcf988vPd18fUcusgtUdeJOpR76fbShCvXysgzT0UJ3Lf2Y&#10;SFElGnRNfGgWhMwFHlh4JiYmOqh3+SktJWqABDa4BEZPIWaY/pKdEsgdEgVsbqrsSzSxfjH5+3Bs&#10;6gRqJ1rU9Q5Xqh2eQchksgVSx/l7zTxOFaTsbiJcf1pPAbME+trGRX1lfFt4ox5KuWC/VEPQfVGn&#10;82dkgmM0jjD0W9KzS+AS8g8CR/HdWxAfjXXK21rUNR1CyorxImtZYIITi85O5tcEOMkBFsXUIWh2&#10;OaUcI9hC6AcI4zfjRJtl2TojCnV/3BTkwCvmHfAkUww8vOIFcFKeEee4Q4pOANpYXpzEASHUJBd3&#10;mZ1LTIGqlwpkDbzyrKjbvhwt1PhJla18Gz6jPrwFfoL7WAIJAzgbBtEAVfUzC5WrheRbyH+xDgy/&#10;2UR/kE3Le9m5XBE7ASguOoY8qvUWuh1QZ6GQR1wskkQoZ2nzFmDtboc/cFBBWopp48BNG4gyQ9A5&#10;Xi8bsJ5Ek9Cpfo6TpPOwPH+848qJ+lkIJFmlUUVfxH9gINceglqM4cYyu6MMBMO3hszWVw2HZEA5&#10;VRH+MWACXMzLYo2ljkjFv0LQYMoxBDS7vU5XlS058F/sMCSAxuxaH9wSjX1IlAP2Iw18hEKM+AXu&#10;6BLb2lE3eZrT8roBijKyJnRJPhqMS1QUb/FMcnzWtdSQKeD3rFk5DDXZTnqb3LAsJAAJb3ueHCM8&#10;tQiR6CjC6R7biBKS+uEk8PUo8M/pGvracLx8iIIACRlZYkqj6wtmysmTXiuNzv7oGbg7VXk6OtbW&#10;GywnxMQUIwZfB8A4okgFxDrJlbAhqUEviP2Am08bgVZWODtsB0uPPvIU3XVVIjkrhKJK+QHEfv8B&#10;OA5wggnBOcUQPaOYqPQmpGyTjUkTYmBszzhfiaRJ9VBKQVekkGdp8KAxK+5Ua9cUl5Tk60aAb9pm&#10;pztdNAB/n7yNzScjD6wm3QRr8jSPZaWl/bUm++hWOMMa92w2EgcRqO9cAlFiiAno5dmzhPingfkD&#10;6LEYCO8Yk8P6GfgBkH7gtAgldPfeLn0WAi5IrAdpN7iztRUHCs5hPuNuUcCBIdgO3xbHsScgLuYD&#10;3NNoB4crptjW1qDk8VeGrOwoMBslEbu5QnEqNSsonEtfG2Z9U4MoYmsed+aA0IddHek9XclRgrRn&#10;bFhn/IIa3AO0hnidM3iVewp2g7gkP4ihUb4mH74mGlZLKASUdAWBwekRxHffqMQhhKIkUEnolfDV&#10;sjMz28Eo58tBQr0kdUAYUm5vY4J+/QOcYcurWOoCDKlm+OvIJm3IxflEAtUNGbD/JNIk43hspgnq&#10;+D8Ha6HChw1RIoSmTkgoIgwgHc0itPUNx2KcHMuxyrKlcB8YaMWYlmmGHlTKlJ1kw/bXVP78pfuv&#10;YsqvotC34qvDcrVvBUzKYS060a5DNpW9qGahlcwyxicBIYjUcsR3LlKYsM2bBHQR8YI2OTH1ejB4&#10;8QyqAC6s26/hd7sA+iv5jiU+ATKjt0u00nCCGbv9InVGwjAuolWLAXZk9grtojRvBJW3tV3bSSrV&#10;hLitEYcEdbAu1V8hmKWF2+yQVWJ2ZcwtNmIeNQ08Gm1YgzL2MDsC+qI2EgyVD9Bq6HSXv1kleHzb&#10;mH/64h+xWf3I+8Ac9kKDuz/p7iQmFjOeP04YSQiXTfgKM6QZcFrqg1Es7SKaslReUeHekJz5fhuz&#10;jqxmgEXSPRBzU101hRAff0xZNgIxeGjHIJh8VmoWCCwhaHxd4+NyrCQCOlpa1DQ0HJil6hMdCMGp&#10;ufjvWw/waIWo6vIBMQpcWewpoZYjl4GCIcaMyKisgfg9k4/QTlpYy/Pe5yDH6RrbBKwYqBvXBv/6&#10;sGE8J81/+bCW0EgWcv+vaYyUyndBGhEaDVKiPs5bIx2G8fE8Ncu0PlHXjjj/4cFKugepCveXZAGV&#10;yy0Fkm78QpuIjG4v0gCTFLjiI2Bz/RbdlaCZiDi4U4nXbVKPUZOFoCAV2617XnX09Dfb3z0T+zP5&#10;UbZazA+90VihGXZTOKsNkKU5jiztGSnMtqmT7PuV5IlVTRUM8s0yWbvOOjmt0Zsh7cAmHeUoFZMQ&#10;twFjUl0VTurYHXssQlqtYedXgAOiLUJOOEJwZcidFWQbLDO+YT/jlYJPTmEJtEkbQ/VaBgMRtvl/&#10;fqjzsNalWWEQVXTgV0pzwCIw4OFmMe7CsYmULeuiysYKcMij7ak2EaJMgmCZ6K+C0dKozoTmeC6Y&#10;j/qZmSqJxJWUIZGOKuMxoNCM+Z0TT/aDZ0JtSgORhiOgJ9nV6Co4WCEmCIvND3vk9S5zRywx8v80&#10;YBr+pBb04v3DKK+dvGzYkXxdDaFZ5FzZf+MQQ4xU/jUmC/09SvSyig/5QXZQqjBjMFB+um8XFT9a&#10;Skb9dgwRT3/HtFAWEZeTvjAIRC/LUPdjMYijUaFcvQ4XigRkjKFQMIdKnLoHsslSFd6A1ceVp0tC&#10;678/pXmknRDK+EmogEFSUV6uAUAgGlBu3e6Q4IPkOQnec/4YefmTqn2eiZAcQDyrNe0TERExadi1&#10;cgArnN1MegOKyqKvjDR5nMLC/kAKDoVDtXCVr2ntLTbOs7fLl1fQd++BMtFuxscgqM8hrwz+DDYG&#10;YYtmwTogOhLG/Hnt+E8iKdgSxbJm+RsYEOWiNWIwbxHo9DTxIOoj0JBwUBAmtv+uESMvXIlRjSD8&#10;mqKssUhC2qU5+cexogV+RiJMRpYmwxps15hJ5hf5mf55cry9nSQSNBJ6Lr9jc4K+nH0INqH8xUSh&#10;oU2TUvaFCy/PAauIcEAGMdER2qDxOo4lOggVTiFO1tgPthoOLt7u0XAiixCr0mO07KvBADC+UZfK&#10;s9PT9BAP6vCi1pSYl4QtHR8MBv9BsHMN0rzpgbZu/QBBVCPGS5hiyb9b5OGIZWbmErNleKc9L1WV&#10;LYGcYKVfG0YVQ/RjYuQB6b1W2IWORlW8Vzfxf/E3FNt7cCCgujIHIkFgU8uP92MOxetsPTk3VzE7&#10;PX1Eb9nqRyC9SV08hfUsbSkFjLW4OKT6NdhmtUWwGj3zBW/Nk1AMGv6HN1CYwJtKlCbG06smjHLP&#10;uyDmTwHOBTj/Adano71bfh1QUeIqessPpUV5zcrKmpGy8mdMzuEsMdPP8Z+1ywrfNKDraZ3AO9MH&#10;55APw4mWvTZLAOSbFJBrs6XlXwrSdY53zwByVg58MY0hakXTi+2x6gpqIpW3QqrZwsZep5q4+b/K&#10;oNJ8IsjsEdlHQ0HhJttZ/ZenATSitXcZlqg7pUHYP4LisTTtF2OI+6FFI+AruJIU/A1QinJa0G3L&#10;FyHVhlKafZlzCtO1DtZgIZUlJELwTHm6m1+jVnrVBJQrEO9dlbFqdPflah2oCf/bxi3kp+ERCysv&#10;0V2XQpCjnYh0oaZCJfri9vTpC2SYlcCkpkKtif1IDICIVO2npxAZHP9CwLFNdbGKSUqihQwVyQmW&#10;dawwe12Q+AOxw1wlMt8UvyVKvElOv9ZgeuFI09DMsRIVj7UWyb9AvSVnbdkvxvaN2hGj2cdTCgGG&#10;hkduSY911rQx9Ltpj4PtgYv3CibE5fwwE4OTmtr8Rqd7JzwuA2QUF+Q5H+LaS/F/SYvvP2OLCRuH&#10;UOrx6kyEx5LRdbDRu+KnSXEWH+jNcpbGlUxMLBema9Tx8UIEN5SwzeOwbnvvfbotIRr2wcTEdJM8&#10;gpr/CN4K0AFSuU9f5Vtvew3TCFb1YFfw93hJVtTzJQU27HU1VuElGZrxThepMgzjN4ZFIVsdhsVe&#10;ug7T4gghvGFhT5ANsrd2T7+XnWyrZig8+mHKKGkjjJIEXoi5GZZveFLbuFbHHCBjYBIRdQHWugLf&#10;CFwTOKA1OGURpFKDsMkVwpyknH/oimOjPEYzj9Jg09Zq0VxTQMDEVGn0zBJxy9oWOeZnitmeBOvg&#10;hjwuRe4n+e/IZOUkf/gACABf3Y9UHKjnq0T9+wtycrrMh+AQk8OA/+Dw4KAKLlxffuITXLGHjRRT&#10;ryqJT1lrCCp6iqWlZdVChnpV/i4uOWrj2ol06n5NOpH483oppsNIMRZGxWPMbysXgqQG1mpnCIPU&#10;lJTL/zAuY39bTYsa2A1Q0LdlObqCx8egz5TP8NCRF1CixMqG+ploh3ETjFEJ2LcfjgqOck4XSiLz&#10;rFIB0xv/MqlDwXsbp4gWYQEt9MQ4r8IMfqbMjioDaJ/AcSQiIECkGj7DNzpXU4uQ8459+JUlqLGR&#10;3QSXfBd3DobdIGJVloUI9r9ymTpUCOjJPGV6Zhs7hAUIiUfgkdwLa5bagG11Z52l5ctN+6NGJJZa&#10;Ww1OJGl5A1fOIF03AxP7wZVfcbnPGfj3WW9SZXLl814nxG4K6DTAYi3B2sYVK+SVcnI6B24hEGSr&#10;A7nI1CZm015im2vzRosRJAnza7xdR4X+bkD4kpZnKkM40TX8ZRoOCdZmurIE9FWYO7vMQfHsgR/t&#10;X3wz8o0vjX1ecDk+opoxRSPcXWBgnFqirHNHUEiOZXHYn8ELFmmVIgyBjWDn2t3S83Aa98QZZlZy&#10;srnydFDOqBlCKcVwkxjcIn08BQ93pePK8XkrJ3cMBZJBzyynn+3JPEZlzGFa9YPBvIccPv8nBFeb&#10;sYGNXn9B7vS0MJ3dfwbrIEKMZ7G2CLGTJa6igqbcLWCxUmpty8e4gmS3slx5u4lMDSb2ygYqcZR1&#10;xLD1Sqs1Ti6ubJC36JayT0hj14SDg9Ng+Lr4y2IPN+rfPxjHh4cHrEVq4DMqLi4enmaSrPwZDr2q&#10;FplGU7yfzmK52T2zxaSG6B+0KVbyEyS1vO9WdGDk5OUJAfkeiKsuRgRCsmJ/04TMoV3OPdomDAfj&#10;6gQy8/Oqu+kPJsI6+Ez726LIzDIHwOavXCmb883LXwwUSzPR1WEUD2g3YrC5G0Z9g3oAo9dGbLHM&#10;JBcklLV/eAgqV8xLLPrhhUhlG6QZX66Z1K4ZntRCI/QTTRJwOGnQp8IIdC7/umMOdeXPVdBx1XQj&#10;//mlIcSXj8Ijyby8tOQW/vAo9SoopqxDofOPB3wBcr+sO1nqf+ySdn7cZSdX21Z8ACaq/8WRMBg5&#10;Z0imsWbrYHxyErD0KiJSvNOILJx+gQNaXC01Px8VXXwIXLMLQTdOiYKb/UkyHGolzLirK17/n2gz&#10;5FYSAz+Tb/iYQf77PBwcyT1LF9PDo6OT7DBjnykqx3YZINv/U1PDWAuUk0OIhpeBhaYJhorYWc8K&#10;44bII6ZIiNeg2pfsv/j4yrg9DfZIOGLMPGh0RXA8xEJOvjz+ieyxGuhpkMXZzHXTmAZ5FYh1fuCp&#10;dgrTdqOVux85VOB7jcppYCIMUKEx70oDXoQm4o8yyx0aub4fMbgPQOOPK+Z3hNOhGfT2mmiS0lLS&#10;8AlnimUS9rAWBEcB+yFgrIikf4+GPBzzFixtprYJG2KbNXuqmCqloBEj/EMUGC7cgqBsAY5QFXwY&#10;Tu5VFVkH4BYT+glOwdJuhyADY7753UbBWrrcQbw9+uXbl5AZt/cJyjD771C/pKQQOTrujycDJsKR&#10;mLglboeI46tVO1avaw2szIhPsPub0aDvn8iXduCru9obW8I0lY0m/O+pg8+5qFImIfy3ioICpUkO&#10;uzkUIfNTbEsKy86tlcojaj74TJs7X2dzZ7M3ImIcvw/olek2NFB4Vfqlb6CnZqSlp6FjYGKkZXBe&#10;dfk+ELfzT0GyaG6SJBwSfmeDtF7g2eBIIpoAch7ybIhKmYbsO+58Gva8vBTOj3YIhaupwXKI2iPy&#10;bMQkyVknbOTjJfH4Dp34iIQ+2vAVVtdgGpPSGtbugFgRvPTHjTdQsYa2EU+P9yHicmfaG5Cm0omd&#10;5e74Iu8U/enq2uiB7xNNvSP6AvUVJZdUjt09BfiY8IAlNvjIOWiJAtRBOcoL0AKrUzwLwwrOsQaZ&#10;ymJbIFh4DJlDLG1QVkP8izz+SPw37NXib4VDTSqQetahNE7RSJiNii+UbAHCtsXSsR17uNeLMO8i&#10;ip51sJbzS1TE5JGU5yHioRp6HxnhJLF7theSMVs0kYDWR1WeVqeBvo0Dne4hGzxGFmhUVz6kH6mf&#10;9lggelUHCVzoe0qXOC5dsWqmOnEuRsVaqhETNgyLxRHS29Mpji4x/J1ntEJ5ppwYeShTaC0tvirR&#10;et2QMOwxGelXMZqHuMJN8A6l7BKj8e8iK4rfEmWAOEB0FYou0p8uz/nM/kHQxQkIp9xufQJUreGQ&#10;wnTKOQCPLzDNzMnpBtSdDvEQuUEpo7B7GvgADdMFIlgx9Hfvz4A35vd8kSRgqYKwhdxxkC7zDjAy&#10;YHCpvaH4w2pG1ScgT/HAitfKbnIUhbWV7wxh/jg2IeGQrwZXrcRzaJ2d31GGzpjHiKlXKMQk+O8m&#10;fLXj/ImioFqZM3Y9omGIS858doq7OKlEfcj3ymHIAWVXk0bzMez3EGtkE5dvn7K47l3cTmEO0Xv+&#10;FKC1jp6N+HAiss6yNRadcX5FbN28rwSXeZeqHfl99ANKoc+c52xOYi/pZiccXN69w5nO0uHSgjfI&#10;n86YxyfYphnoJw/aKrNq9In5XI4ekPIYLaqma/M+2mf/0ODSXGph4OJsbndSVpaXV/2WQURW8Gbk&#10;SG3ZbHQnScOZKRC9+N2+dQ42fckELlGpkBENI2dlzMJm/RBL33TeZGRKbgHljCkw/pA0BqoMAA0K&#10;qBTMxpJ/6N/tHx7u6kUVdoRChLHNbIbdXDW/D2kgNs2rJY2UOW79HKd8+VHaVsFBK9p9z6KncPK1&#10;tFko/9qwZ3BYLm2jCgRH/H8VRYI11h/gMUii1Lg4JSy6Q+JCy8QKZCRFNEdEGB+WR6VxdGuoDobH&#10;0MBoxbQthENWwDYGXPYJypgMGDE1xQix+Vp0NjD6zZWpdNWoBSlA6YgR5OTlTS9yEQskIQzIyO4S&#10;OFTS7QQHF7m6T5ZXfnI1gbAkzxpSWXdNQWL1zI7kSaUN6jGnWIeQgRItZ7OZTlQLqlR3DPKNCy5s&#10;BF7LN4AgIYIrBfDKgFVWMoFVa7E6XGhFqQbPfnupBifdt07LPwJEwFdGXRNcuIji0yvOFUIeSc1L&#10;zgabJ7WSmpuMGiM+DaKtB1oSdpMuQC6LPxgpE3q5XQLtglq9YL+na+Q6Arp0VsFJt2YaSKLbv8gw&#10;tqThXnwFl6AXBN9vHyUDNe8wpLoEfNNXxlY8USEf5wvF5TCgxRKGocrFApgoqovSWfkoaSUiQB+G&#10;uClinuAnVh+e95JdimUXtM191NQn9b485iiPYxTZaPIBddL5Ly1MHaZKmQ+DtDYK+42fSznmrYyU&#10;gnXBF70JQTfg9Ef4ojR0I3MtbhlCxkJnhFZzFvEz8ArUATtnlgWA1gJQjVzP62XtYzO+xahbYf7v&#10;chyKeWpJ2ISRGHj++eqBJjOuM9ofY+lW31BdEFLKWTGCajDcB4UaIW+HTy7NwCLMsNkKscHjKASa&#10;mNcRFxbCphvMrC/ZRiZNvKwdmFQyYpYTb+BrZlaRiEIZ3pLYG/wzKjzYgS8n6cI0G9QxQ1UWFHrJ&#10;0wQRKYvFwGGT8m11K4i0G6e8HF27UYiKMtD252xt3u+Jq+NkTETzD1+mjQsazdwnr/enWfQ7sx9g&#10;h+UOsXuKi5t3i68XU2KwzrXdljXiCpjb5jW11PRjxouBm4+KVukdp+/Jf1QVaEQ8v3sSadFIuOzH&#10;GxeoRHLWnfuTbNq3VrpmqHZ2mJBjmWKnhGisfTCTDz8NsNsQM+8QJqxBwp2VnfXp9Nc4vF3EhvZa&#10;B6uIEFSIyxwK9fEeBfLQdubBxQ8h+MWd9RaZGSmV7xhqNiw3OSjSbTAMEcMoee+3qAYEh/UkzrkO&#10;W82cbCsE0Xa41vETEvNXfF+az0e97jlRGTPSdvl6lnzKaTqf2/HDcshZyed5Py+G5KZ0oEI5R7lh&#10;GCW9VdWAo1Qe5bLUKgWQkYsQbcWnYxiNVn6FOQ9autnumRwr7g7EwMDB7TaOqwBf3X/Aosdi0IoA&#10;J2HIapDHTEJiA6PhltkHoorAMEDeVliy/NYSpeic1jKfrlQ77QLjd1ucB2BySOwY6TBI87X/vZFx&#10;RzqPMVXYKLWgNLMmnK9ep5HjiHiQdqZjn/HeO3DHxLqTOeIdik94Jkgnz6kx3NhhnTWkbllkZ/Vm&#10;WVs+jksWwtXcA05VBKr74fFgUdAD2L6AckdVOzt6m8SZcQN2foK0I7Xo7KsY1NRFdspjMv8meX+S&#10;seTQ1FCx+jtArpUPRPUNEM851bs7+5Zq1ANyXMOry/PDDHsoEnzTtaXXhjpBCVIEb5OAbd6KmfzE&#10;+TZFH00VedqR9y683kcV3p8x2mVUbhhTKvwW4sDyV2HCLQntOggtzjkEKcvXj7zXPByxtNw8RAWl&#10;IpRLXTNcuc5D/BdMNWPd3tZkV2eVYVdJV7u9oPBBYRKyrwtCy9qdojLZimeH6zi8gJrfnDnxRXtn&#10;8rHPesQzJKKxKPeeopEjLlLX8SsAodeym6QpDGvIHw5NDjH0X5QZ+eHW4sZCk+sJs5JXwGkOQzT+&#10;AIzglE2rts70ddccC0tLT2Fz3CxIUklE6tzxBMvpKMoJo043mjXCu7Qw2A6o9/gPy2Y13VDMq8BI&#10;LRqk7FYApSTtBENFxxAOUQlTEdZ4hyILo4pqCebwnYSk/rKI1IF7eaMmVSNUWbiAUgp4ohtyjJ00&#10;inj3MVSVmqeX3+jo35UVClHD++dcAs3LupbZGVf2iMYSXibpumnRmFkYh2mObM/GlSemE+JVTdpo&#10;bUx+dblyZXZzMNynu77OqVwGBvi6OP87kMyQVYqRu0xUNE39/O6rsGhbIf2cpkmGqZaakYGGloYU&#10;s/7ov5iYSeVJQyLi3um5QHspN3FHL2VHr5XD2+b72uaw292O/UH5FujX6/bcr723SPKcZ9KlmyOC&#10;VCXvsShL+FuShiqkPirHYL1QmLmYeGpUDhS4f1Dbm9aSKIRMX75kVJ/32OlvFukVmucWHzoEAxo2&#10;MWoCRfs7W4VoShp8mipHFZXZt/YVgCsYbH8rnPUB6KFz2hRxV7eEDoFO+SuuDVOkuQ7DIgq+ll4L&#10;EqKAsmajedBKuThnGL0DrjVYlDvdnBg8EI9Qr6EqUO2cXb6mzFkuIJdtM50FGYxvhhh1+Ssx9o1V&#10;3lmNeJeFePWLKlFIImwSFv3dtHGXhw84CqN+IGA6gYbPrX+vf2FupdBLM0GflZAyO/amAhG0eCOe&#10;Uf+b6xk5DIYRcwQ2MfdLF4Ec6qAyMffzciE7BQLPOAUOuZQN3hlGu8gQQyWNAAX3Tjq9FXCqgBE4&#10;lIw/LBeL02VbrFM6yzhP1mytkXiW2mvwj/47eyJ24PeTiTrWjEaFeLSIsYAep7gDP0sTvNQTsXxd&#10;nFjMGS1iZo+gWMvsaKPKRQLo/4/AQBY6erI9MAu86Aaceo64/62Kb8+7jTcNAWxLDTgt3naRJYki&#10;SNCTJUGjwon9Vp5YC6bH9GMYObSM8ui3mClZO9RZ29TNFr034bQYZICxCazQOz7AGnlF57AJ+HEA&#10;mzvmarNmZsl3UmVVMVyoYZGvC0FnLnxHX9gnJoNd/zDDu0V9QEtXFN00H6YxKslGjFbXmwKMWhF0&#10;AwyWXI6nIHkKDOqSAsHO4gg64pnAtDe0tUXGb2OGXLoTS07svywA8rtdqW6Nd/u/CVTTX3guBJ7o&#10;8ptk3HQ5ltT7P1qwaOBaNzL5ZZYuxAyk1mdBMi8vPO0OwjPHttgBccexDE8Bb+S7CegzdaSR36Z+&#10;uqBzrzNz2xAHo3BovGIpuD+sGbmjknzbAN7nRmBxBpaaN7sF372q6At3hLiw4DgHCPRYA9zunbzO&#10;3/NN8/92o+nYnU0gqSiTML8J5kHzMx7O1JxwoI9+bHwzBVgt3S2Nr1N8Ek1vLGJv4KMZhHLT9TgU&#10;CI0s6lxwcb0leu+YNUuuww3CtQgoEerUkPQ5YNgJVV4WiemHC3pPojvBQuuuIX/+3mbajq5v5F9a&#10;WsY+3mH5IfWIk3GbiK/TejVmi+STCmJAgNv9Uiq+6HuR1pmORvgxtgCr3d0/qUOf84i++5zsZh7W&#10;EzUyuzl6nIV8rDq9/lSOh/eb+U8aZhkebmZ6hq8CUuxUTGUlAor+CX6j78uXGE+G9FONasrFasov&#10;PsUak0csCR+/9Z4K15G+XJYkyqlPTTLGgJ8RC9Q+5YApKQSNYKj3gyqNoH9UKd+H4ad1Dka3xLYQ&#10;xbJiEQsMjbJOXHDWDiY0N8zYA2BL/XG7f94IA7dzm216vohhUoAJjU5AoVlDOg8J+wNs6NStwK35&#10;AOy2SFfA+CLu3oSFEy3KzZ2m9xe0Np+BwT+RVLgjgq+U2NxJ0kD+PUOyfJldfwe+sUcyI4NnfxUO&#10;HYZhaqPBf+42QTCRX37T4M8XvDMgZzcGByEMPsv47Gw5dSJN3F7GAWe5PM1fAQ6BBVKUYZ+weymz&#10;sDuPyNQaD3Cib1yBoU44AZduBYAfmTgz4zKrwAz4ey7wlYuDpk6uBBlmCCTUehv5oSeUY+FcNHYv&#10;BoeGEK30kfHwA5XH5T69j+gI9rXTyVPg/wsw2Vi99w8PrgNzefzYOf05j8lUsilCe9cIdt4jiF18&#10;pkH6H6YaUc/mm8pSIW048cC/sVs36t17OAquoedx6Wi0NycjZzvwvziBLJCWRase28ABwHNGPpjH&#10;rL/jBL282ikcJmBq+AHaxM5V0L5cG+5ug2tc3trbR5GABfIXKACTuo3GFLkep0rQLvgk5t4Po+9O&#10;W48+kqeAtQDe+Gjl5zBN4o85WvL4CngOv+aLHm/MPABud6Es+iYrKekSoPrkEYOol5L3lMptD3yC&#10;uQ7sBEvE2GFGg5SIl8EiAzMqcUjuUp1eXqc/ec0WoKUyBFL4udWyjGXa3/qMQPAmawCcuLLXkl9C&#10;s49TOTdw7ui3lWKw2iUDkMVpeOxYDzjgrim9nr1igauaqmChSeD6NxhdUb+6hc3jJxnsjf1KUOJL&#10;31hkLGT/cmR3isFKzG1CvCjNirxgoJTx91PfE8knyHaxt7lJrXPcjojPhVxQQjaI4jin8POHLP+B&#10;LP6LDdf9jNK2ZUtjkAjCow0LA64EyoeiSFIJBHwyquZQLFg6qsXJ84rSUsDuaRtqBJMth1qVr4Jj&#10;3Pn8PSsBzq/UGEsuPgxHPn5+wq1wetClWQbc5BZ/+CgJGvUEFsP3IEKvDZ9Jg771XASwm7l/02SV&#10;QviCu717SeCtzoz0NBAsdja9dew3GIuaqauFk54xXPER+UeH40J1lXsmetbX5rGNFWObBidB9xlJ&#10;d11RbnfPGvuaXFX9TYuTk9WlNSGhD7+HWtZaDTtOviVdOk2FmJpiczveVIdbP/yZI8RJz8wi02Vl&#10;Y2FkYWK+xvlPQlJHybCV0VHz55k1A7KOLfMPjQ6BJm95j59LwrJG7p+eeOETP7NbM4oz/2NiYmFj&#10;YY2NYRdFjPqsBNPeEIiE7PKApWex6LYXVqekmbrih4sNrd+GsK2odoFxK4Ew2wIMvB4VGsVB9yAk&#10;4yrxOexHUuyiTdRPnGQuiQDkIZC6A8A40IUCdHJ0Yr5+e40ARfzF7+B2YGVl5bLk6pMM55YXnTSB&#10;Kvr4i2qdr1HKAsbmntIPx7HUUvTp25zdW5qFA52XxJKD/jw2VJXmE6uI8uS9hMIgCmqfbxWW2vGV&#10;N2shXjslhjjnexgRTIwDTayA5GTs8xJuIuz+gf67BzBOLkxubgDXFLjsPrw59g/SdTtSqvz+fLPt&#10;vEdEzcZtMOoCih149amaRDBJUdhb0pbJg78awcx3LAanPOVeZvraFdLqBJuFPJQI/RWmgI1tBuzT&#10;DOj+OZ2F/DbLQW+vtKPJo3RfE0kJCRz6RCKemDRoCtDUUGH1ydzFtReixHZtXW3QX7o+IZ8bznG/&#10;eOMUHOFUfdYNPW9vdNF5GkFWQQHZF3HhyBYwQGZhf0PDZKkDJn3eIuphrjmh0HzLH298ap8yZO7J&#10;/glUZdRj1gn2v9yrCUUpvi8AP0zRMGQq9Hw5pEGgxzJL10hUqYzogqwUppHe6lZ/IHOrMNHckiVl&#10;nMNZkWWWP2JFMk6sJRkQa0tNTCdMWzD8H7nmZjJzE7EhAjyx1bADDrlKD6ULMKRJ/elQD7IaVpC/&#10;6ocIVpgnSGwYhFKBDqWosOadMLnE7d4dBmreexB6RIF4kf80UpsgN4T8sMqONAzq+N5cdT+cvv4G&#10;1LCytxGpKRL4ZcmWBs3e6OR+tUuwdfRXx/ss1VIIp7TqBmJKCHBXsbJhyPCoeJEpMInxeDOULZ/P&#10;dIFtZkKl857v+swRgIkr/YDFu3N52yqTA0InV6HreRe/rzBF+a1c+xvCWUxtFlFWp3il80IxrC7f&#10;tJHqfnvYIQF63qWdob0biuoPxjv2dyYUxG2QcImzy3sHX5w2Y/Z2c27+/qX7eCi2o+oS1MFjbPhL&#10;9TGmen7DI6g1b6noGQ+RAKX9vatQz3YRHAHvyW53uPMwVJ3uF9w18fnolpSyiUq3m2sEpqvsSWfh&#10;gwNYGhomSws6GHgV/eMjfH4Hk7N+6St/KMuvcB8DBLwtvxZWyr7wCnewl/uYKcWO5BqwbN1ud43L&#10;Fuu0xSN5W9x1yOLfBTKb6ZGp2ij4qMvr91Z0l8Y8f6ktXdaU6DIkwmp1nHy21pSw+HzGX+zfjk7L&#10;ukFAms7laHBfcOH4z3vt71G4dFw2e1lta2stQcC1oerwqJyEbFzG5SdQz6cqdAXT1DCL4DVlLU4e&#10;eeymiU7ICfOJiIhocjmLeYyLnd0FiBBICdmCRyFEJ65reR8GjWZ54IOT8AO6NCVhVMeRuJhGkwfa&#10;96YxE5RyT8AWuyS0HpquT3uRPqRkWBpoXZ9B3vaiubJlG9flm6u6m5v5+VoD2cA02NR65GDIBUzR&#10;/AdeuD+ggp4JJXtgYOCt8E+ch5+KgiPyr+jrnigItk100qJ8BYfZdnRi4pEcJZJKveWuy7IdxHqH&#10;WKfXRBL/a2m22e5wdDdWGBeVN+t22J4sxIApwMk7iI+3VJL+k+iYEN4E2CfgVA1WS1RwUoDyIEbi&#10;Zih7zXeFgs2D3Sy6UlPaBh1mwZC2t/upqm/CDTW2aShGaROGN1keJkocrDgi8Gu76a53s2VnEyUL&#10;5srBoiesHX4pR24Y7p2OwdpSnp/ezyb6b3S0UaAWnzuoYDiLKCOiiiJeQWZhc3vXD/KwRgzV0uwp&#10;6p+V9KpSDkRkvKPCQ11AbZoCMzzf+/JzAtw1isMYQk2LHwQsEfAcgMOGcNDObjkKPOz0XioBirKM&#10;/BNZfwHqTrw7VmQYe07kidkxT0OA8gvIorx1Sk28G4tkPWLwUIHkHsBumEYL0WWM1tqXgcGLCQrF&#10;prMx4Y/z5kgRBp2ONj7m/513Hp33/QvAI4SaD8+X5jS2K2OzkCetlWuIDYL/98uxC6Ft1/3q/eXe&#10;2aUvdQ2fiB+vL6XmtAZBkvQ2769fUYuF3Ra6pRzCvrdq/WFc0mhXeF+4zQdhZPD7BIovgQU2PuCO&#10;yCENEhqO+8MqSo3ZJHXXpCckxyrQHNGC/bLyTTD4uCPKBVtboAy8FJzIuV3vR2i/h/fn2HUGIXQL&#10;A4deBo7a3Oawz/CJx+bJXwS+bv/H26Ip0MCxCMyozxBfxpgeWOqy8B5YYCLETUuVC0SMI4n4FSIQ&#10;S45/lCniT+fqysJPJy7aqaHro9mUKKd9XxazhIgbGRhYwHy8iUnHgnRRTi3bbjM7vB6E1xhUFS4j&#10;plojbKeAR+2LvBqS/LT5OPpf1z1ksLD1V893UPXvXyqhRiMo1N1KdnK+/EC/bcqDvXEMMFTPNtX4&#10;wi1gL9XfjJ4ZjpqIQFrwS5Tuo4reaKl2NpVuxR/DzrofMWlopylkCaoB3FxXVyQciVaRmwVCVxG/&#10;PtUb/Hm+wPfq8roSZFu1pv0PzNCxjJPCK2Gp0mXSNKTXm81Ai9yzYfmDHHv6OFrat3G1jz2HTsBh&#10;aX+j0tPQ2Xdzmf3uKEImkUSU5GcM580BCyFHRQTVKA5CcqcJPovBcCkxxpT5TpoR0725xBjwknPJ&#10;Mgb+e9pyN3gbCdEuQLgI5iYGl4kvbriYeAesDrxzeJ1nV5SwB/kHmTHhIemUUHmhZNOz/oDg4Rgi&#10;tgZnDJi5JVyIXagmnYH7NAFFWUqkA5NT76XEghQ5CukJnd4N27V3uBvIp+DITsp0ewRTV6cLFhuw&#10;4RNBwS2y3keCLJvxw5joKyYctZHHgjS3uIv3m6Nc6s1o/zXrHsl5tIpOPqKI45JAjsqIumPQGUN5&#10;EyQpPaSYlyDxXVzdlKFoC58xoJzlUGm4yR/psqg66KpDg32JB8CdbzkZ2XsgBBaMDmN9/Yj/ANzN&#10;nDaaDioouzHg9fmBfdtpPgsm9BjzsQUvpWFHCjoywmyn48sMO960Jg0hM68wFoKmi17X4TfSevcT&#10;9RRPK9/RrbWhCTPp+fAVSNR1ozy2/t4m4rj4r93BiDwQyuvRzgGx+XzPVuLNHLIIcOVsBBwGKjkp&#10;9L4DiOgPWM8YeZTM2WHwgpGQ79GgIpQJgjexPuwyA0FgQD+IAkyBTcSQVsDi+XNuLjGYmGSWTe6j&#10;jhj3jYZdvW8IbidmsMIubndYBr5YHygceKQOAB9dZqL0sPv5MLa3FsMrUDSLUSNmKoExVS3ACSkY&#10;Au8yHFOYzh3BIobQAD6yOmwyRSnCIahNaQlWf5Lzw72k+MXgu7ZfELLW9UPYh4sZfbEYFhVA1YcA&#10;V4yDN674EjCNK/JJu9U8Z7TqZLPQAIkbbHmqs35nlVNB7+xKUQ3YL4p1mKbgbSnY4feaKbf2iQ2D&#10;XO66XY8DIcU6J6scSijq2+j1QH1HEPc+syUxGsofZwpgoPYb4an7a3+Pfu5E7XxtRPVnDFadr7LN&#10;bRXUclDDXP6VjuUiqvHYHA2Za4tjdVJNuVyoVT+lt7F2Habllo/YraEhmSY2wfQ3v1CHA8HX0/Vz&#10;yHz4x7ve9YJZGuJhU1e60R990nG4kIR+Xioq/gGCIHO6rqmfbnqi38nvKTU/+mq+4K9L002YfP9a&#10;XkkYPTXEJbF6oBrN/MxeX+hsMHvzEE2ikNE+W+Bq+Oc/3dLuW1NXktePQ6Giho+X2urQpvXKyvQs&#10;rFdpWmlp6UeZ6TjaePhpR0f/xbwMZSZkkQrY6n8vDW/K7/K/XfshsPWz/EdDw3+N7lsLATvZmviO&#10;WXz2KvpNFd3LmgpaRjpYmIQDmEON2Qs8a0bQ8a4SNTgdzZ3CEzbypv9A6zMMPLzmGzo2AVqicazt&#10;Z7E0sg7Ekd+/l7+nSIez0iHXhquRQeIPLJDQAVm0sxfgLnYLfNWif9Yt/92I/uMC/QTxB0DTQiWG&#10;P0eW0FGBr6KNlKYhdxstcBFyZesK8itCNzTH44szioLRMgoEom6hYEUDmMa4XWlchb56nr4HwtBg&#10;91vT7jtCOBUaZXYX45QtjSFUxZQ4nWpehTyYyjA/DaNrw+YNkAfEel1Ipn00CVpTo0fMynKzdnCJ&#10;qvYQi2fM1wjbNkT0o+Fr6GoJZtTWQCzS4KGEyYg2NNpk6FyT7ldFkOuagxqgPapvMxuJRl9nsaks&#10;K/oZrI9lKAmujN5gjoxineVpnDLa54So51CSQLRK7bcBJJKOm3FnRJrOFblP1nJp1JaTSSNVrEE6&#10;Coi6PQ700hCIkJR+htJ8Fv5MsCbaVMWQ3CRnxLm6MxN8fabrVd4ViV/SiJUytNLZ1bD8tnmzEVKx&#10;EhVs9+h3cIqIthS44u5U+DgXoAwZmlAGkiNNHYaHh2uNOjWESgn3SWXsFJAYxIEbBUZBJIj2BhEV&#10;VZqmC5rrS7idN0F4L5+pXTfduUmB7zw+KSND0YTcxP5CmIlcCdx8jKZ0JAiqaCAFBARQak10U4vT&#10;bGLW+xyvIFxzQBy0z3ZUVwjJmnk+Y1WrL32DCW0WEeMWF2VH8tem2cqhRdxWhDbJJ7L9FHQCNoqD&#10;VepVLNAeHh5DKZ6UWs4CetS0tM1rBFzRrKRxijH/KePrJ4TbbXvG3ukaplpD7+K4EHhIf1bBx7cl&#10;QzJeJ0ock5STJY3N354ZR7eWZqzrzJ5DGkvgCgy2CH7AhwmZZGJEnhT6sLskGyH9Fzn+tJez5anr&#10;TOS0HXU9i51SwMvgepJG3xzxx6gt80XKxaenWQpdq7te7pqpcH2SV5a7osBvi7sVimRPmreXAbhV&#10;0TS4n5s1VM3t5c2lXeVBelQ/wNxV3ezX4gC2BG2YlRLarF+ggtZNAjTr41Ior8jtNXzLmirCJBGv&#10;7cu9vLtc3JSi4qS3EI26+s8L5/SEk/aJLCJXkhZLh3lQtw1U0O4AnAcAQKGujnho73thgYcPsXQD&#10;maeBCGxavnPg+zbnDkgvB/3bEJRbr9YMlPalHzc6msA1E+ONJMF3D7ABaDO/xcr+d3Jp8Hl0oEGx&#10;NAQ2kUZoSvZL4o2KQz+eaW+/Fi/ji1rQVoTTVu0zq2ZzHoAYQMXn+yOwJx6BFXcPAOsvhTCZjYAh&#10;VF4Xx+RAMKKmYC35g6KAty0hT+kAEIOLU8Tyf6n3mc4TuLjtE8YGtYDd39uqfIdQBVrdoiNIEIuO&#10;XnS8aQzz150RBCPmp937/ZIro2G/+TSoG9tsPZFy2eNdWVhWt1lEm6CPfHDgcd7eIU5oCzSN2c+w&#10;SzFbMEg6jp1h6gvHfic53glxmzxQgqvgNljU8/GIsZTFKcxRzaGG+t2wczXu+0Oa3Q+Qc+G8l716&#10;kUHYG83WyBaQnJDpDtZ3rRb0VPCL1Mv4kqAOWBOf4ezNEGKFYEGex7knkLccWyjIFV5++E5p/hhq&#10;QKwiKWgQuEUxUN8NRYvI9isUp5TgEn22YLVF+CVW1QOBwUykdvoXDS+MxStjfG5OlXaZ4NKsH9Ri&#10;24xBdrKKQ4StIX6GdMmGiihcdrH1lcLfQjlDjhBHnLERd0/GxJnYDp7NV4p99lr+tSA+MNAxUxgk&#10;piotXVThJ+k2WwmolUXymzpnv7687xv7vrG2dtDdw3rU86vDfuFDZkS8yd+A2Li1ANP13/jScyZZ&#10;W6+iN6RPf8/g//FcBRew+O923UeTadmW4mYXCHD3/WdopK9hlGFqkGKqY4BH3OXXn9WfiEcdn9fu&#10;edtd2ksWIbTo+Usx1CYhi4zHZuFLYjkLGddCYmtWaUdpK2AXdrnuRSj/UQ3AslXN4T5+q7e1o02h&#10;7UJFQSHmd6PmYCq6cZ8THtPXA08IWOaOGotN+o7g6rqwsbeBgOXRCL5pqeBnfchP4H4qG08kff8E&#10;BAbXuz0MhDQQ25CQwqwFg9hvqRtISMi30R0SwnIGdLD5vjv5Cm5O0J2UsqF7kuNWKh4v+BVp++3E&#10;Xff33gYMiMEInrvMhYgVriKNPkKfgVTiXmig3w1WdstU8IcgRVMGFGjiIcBsAPaGNruFYiAUEJvE&#10;81iNYyx+PyoIJNX1Aku/9MzMvWYzJ1BZBoDEIFgbrMplclhjJtUPaRu1sbEBBK5dpFuOjMzQ51XE&#10;W9dwlAiJ4jnYQkRXWxBzRoapy0LfrtXXwcshUkghzqNSVAUPL9QXwz9i0RwEyCL8Vu9B4+K+yF7K&#10;XsiRyFBlZek+KzUzBvo0ghA+ee5RnmKgdNfPL+7vOjB3WS5iN0lW8+aDCR9UJn/4+RZSWXxjQDBZ&#10;yfenXpHqheL7XQi89unN10j+zZj2lKzUBhr4EEUm8RRwCPLuWZA895QoZ6cqM8Fh5EuY9Y+j5KpU&#10;Vxh1rBVmIk/zIRALW2Zf+7DZuacoedixHFPidZb+ItfB0XSphwCik3p1G+Q8scuA4NoGsM5LF/DL&#10;9XJhyIfXebk6QVZMwjUpNyNJFySomwuhoSZnZMgEvCMgbjV7fS4MCoqprg5ZbK683VBXbL9FVDnp&#10;Yr4Y0R5pqGX91UJ7Ee/p87Jqk2DYxuA9G4bbk3vU7S0909JXe3JvSpP4XFs403ckdMl29ffV9h6b&#10;t3Sa1DQ3X9Osj4HhKg0vt4CHlZGJ6SpNNyKswefTfje6be2/cTa3s7OsRJvad0KuE5EBNZFzJv8W&#10;zuIv4nO4nBY9+GYy23EPRoADjSp7Fu0J/TN2sgrghABhsgsQ2HMBzwU4ORf+zG3vXcnpV1EE9Z5U&#10;11y2amFRDsk3K8wreSh2K8LU9IIdFIURrUsBQEQ18TBcvSlfNwX/8lrx/us9yDD8pULAHvB8D6KV&#10;SZVdIPe5zLT6aWd3DC7FsFkqASI442WsSRnKPsFLHvGIg50dQ7fkFAIOyuY0GEUY1P65Ka6bAdEk&#10;PEoVRMtk/9Q0aCD/JpM+uh7B/N0qCqW8LsMEnzEkp5Nn/88MifTsn+0FG8Rz1+RzYN4WY+P6rp8r&#10;kmIRDgPPifKiN2cT7UejnNLk0ZxS10+fPnrsOqU2JU55W+0KZJSyxLaqdTGfnQf+a3D/+UnFyYa2&#10;SL9wtJsQ8AjzxhI2nnw+bySSqypOIHWYqj+aFzwR+LlnViHea6fHorQEqVEPRoIGgTaLkRjrP7Kw&#10;MJOuYuf3Jv0gwowY/awHw1LEatyVhmAOhfCuLRlTPbYP89fvfAwBFAziRKKB7B3rxEx5/9cMZDcg&#10;0533kwfBaijN5kb9hdKKafhSWDM2S+TLFsqHmFsHfNwQYU5srXHN32N/s3lml/WRmLkDGhm9A8M2&#10;s0GrnKFqzY8QYkQ3lsRdLXhJCBaJYm3d98LR7yDJIJ8XLfSJMVthIPik58E26U5n/7e4QQJc8Yew&#10;3DbUyX7Rq0/4BpTttDCj0kiyJRcErSQJNsL6rNt1219Rf7Otdbx/wdOF4aCqvQuzEQ7Ge2iAIfZJ&#10;gz2/fNW904v9924dxywxGpIY06L6g2pPp3pSaM4n9o/fh/sfPU8ZGevzerwZPGq9R89ve6u+5beT&#10;HXccKWX2VPies53/V+i93evu7nXkaNrsbdouMPKxz2ThcMl6RtSrd0dWdfkh8jlSNO1hfIz3Sy8v&#10;r6f9QxV2hSJbetbzNfEBY9jDZGWs9THhVZNmJmjdqrlI4n+JmD7m8j68kbT5Q/i+4u9851wPn+Xw&#10;Pv/XP79lH58Bb7/gqx/DTEBf2lMUYKWPSRYlYdlFWY4lJHemIKUeL9LoJsiUUE9uA37D9evLU9VN&#10;6kSpm1Ecu4INCjxRuQgGgiYh1zHbH44RjHNw9hHS/JD5/Pyz/LGtcmSLuIO4w4Se7e7VCrc96BEQ&#10;ZfKBWeUdQOw2mg8BB1nJRSkBj0MaHxgntpEW12TlFaVppZtjVFEhu1AGgvtLIoYZWFikg07xcygm&#10;oLOvBXjhDeQmcS47ltt9fHyMfnA8adJvKFPibSCb9Z7OG0dnSOMr58UoKyEgwoSKfzd4Vg4eKnSf&#10;kt+GABOcb02oZEpq6lDN0+Pdqc/vI6zfAAcIHixDUFUNmDbAHbr4HsQjaGjKwNJl/gIWyCpx3hHo&#10;ZLPposA40jUsf4raRzeQwqjCwsBNjFDH1Wpo9esHVDn77pkdyfJ7pw2CXKJ0gmkR/8fS8vJmXxcM&#10;MVjCD1VwhYP0Bq3j2NR1vIehEUnmXimZMc8S25VA5Z4PgfmJhiGzKd5r17PzrugSI7QQuej+Y9yF&#10;CA5Wk/iSSu773yA6eKHg7QjPVLJpD/RDQJprtbgQiILHoICXR14BOg3mivi+EwcPid2qpsyrwhv7&#10;0TrUzo8BzvPD1c9glZCEsNl0Vu54JI8RH/t1l5sXDVARb9Lmu/eIemB9gM+Wvp/P33Kvtlo4822z&#10;Hd/rmztoIdMU/oPzd+NT8cVr6pKX1Hu2nPaavRJZjdetsnKyr8u/SmxPXm+SZV9Z/xb1qf63r5kr&#10;IOJldTEa414xp1Fg0ut9fPYQo3hgfaSoOGva6/Ln+tsSTYVqJk5Bt19tR2lHx6331YElnUICTiap&#10;oM/dr29M0nSzn7+6nN92LtmOmyoqsGWYiHisd4vqEzJ+Y7G21dcn/PZl0elai6NIe2Cx+umuITC/&#10;OG1RVxJCQp8HKkVKVxJrqDlrfhzCTntwsu8D+H7wuCDmNW91qVIq+08dSB4gepBQ9LcNrQT3g9R6&#10;obira1M9ySce1/xiiVg83WxWQz56jdNBqVGDO77WcTFy2oRWcojB0l6EKbP4JB46BnI2XIObB0Mk&#10;CBvpqsK/TWoo/U1tQ1/jrDjlqaXKPn1Xm8iqXntVfGe8wkJUPbJFxIciACFQQ4z1Kze9AwEfDy8n&#10;sOdLn5Oq/w+wjar47FsNzPOlTq2lg6hE3EFATiSJ+otwsloH1LRMAMRQzeNLJj9dqZE9je/5K+bI&#10;TK4dtrs86JBsrHsaF9TlTOYWzFMVG4oJIa77Pj7pABCuPr15Q2UTpMKXieVqBUopJRaqDUkus/MR&#10;xiDtIN8pSg4GrVLa3X4cdFbjVmtHYk+gwhwfF5SVZryApRcqDinX+N5im/jlLB+GYx4r1Mj9kg9a&#10;IOBCAOedS2TYjwSvFgECGkeZ3yK5N+jblvsNYaTCvoCtZw8C9NcJH7bjV3Z7YN5HUZV+MP0BM0Cx&#10;MIo4L9En4l+hkvvFa+hRu0bX+XuWgY6B187uAVXFXAM/zrsvHPcbh8X1grMe33y+/JhtEfYyPXNr&#10;tNufvfVUPHK8eNRTr2nIa/i34J74z/Jq7rX3MrhP8ee/xP8u/t1m1Merkm483LgfsRUIf2raJyY8&#10;XYk9KDtSavM9HjxYnDqwzpya5pUzBgs2BjYKzB4tt2OLh7JY3TkTxj4jA6/j6/ApGprMqQYjZhbB&#10;T1cbYKCDCobotJeWlvbxeQChgmUovlaA/8N2vTvRfnmmhfnWOExQ/CEw5YaIuAtLBqt3WXpI9nRF&#10;1zSdkrgfg3itTprlFW5Aux82Kzvb53JbXDu6dTm++j0DfpXEivYdfbmCDpNGMWWqAq48boGRk4e2&#10;gwIEkRjXZHqUgPFCK870OFVEd7UpBJncAvqEmYLFPNrn4TJFMgHfW/oDSu3iyfG/WiNy1Fq0MfHk&#10;uO8KLRYqq/E5COtGttD40B+PCL581pGFUok3qywsNAPL5mUhcIMgEPb1APOvz286V5hJ9GUa+0b9&#10;ga/o0hJ5IF6MBheqYPpTcGcFYbAkRi0EFpUcIZc6LuPg7kY4vx2+Ss6YBW5nihlGKTr6fKVmDXyW&#10;wRRdJkwDoftOK/hMq92IJM5CysKDgluTAzKGL8Tue2uV1U8RK/H+BATnM5n+TNPhPOow3men0H6I&#10;qfr0it4DiL6bnU5lzO1GHrGSC9azXp+1Zp3oRzyJEu1+C6z3S66MgR9vz765AzYa8Khq675j7MK7&#10;YHAh5cPNIzbo+k6bFaAnHooPj/4GKLn7HZPOpLnm3KGh47rzXLabevTJaj/uW9bmf5LFP1ZLjL/g&#10;f9oM6Hqqj50jYSZtY/mwUvztw/dNMqfbbyWqz3tNkf9Y/w0EIm392wEeOusxKtMfvK3/ua7ufLBl&#10;S//c51f9PP0wdaQ4YcamMWHSped2tRHegs+WvfWPw77CH93NfgJWY8/ddta0Q0sjYht2cXfRHV9R&#10;+d9155njzVTafyy3nvqgnWO97UPm6fnPHkOQe4zYnkdiV8evc5b60e5cgENRWr8A1o5DkWo1bJxB&#10;YiQcWW9HIbOH67FpjhZvtU6p9m9GAz+DLnaKYcxKe3ONDgUINJZWam30WPlYfe0WLAgPGvQiTgKO&#10;LvaaIApYBgPjVnJqCBEtu0BZ0kodHHFhl69q2eqwyxSkd+/JkQNwfxE/fazBaIWhlSAOjycwRjQs&#10;O71E/q82x4XrzqA7cyAAcf67dWERUXJm5ljNfw4O1SegDf7rdUpDWD8NvBX0Rb5Sgtn4B3vZOALx&#10;8HkgkFn8dxGmS2XkzcxA2GmHwMmebiUm+Tp8+lusa70IVxaOJ4xnmghREVoGaOBSOawcMuYKTUjD&#10;FXenEh9aBTwMYOga8NS+Vf+HjMxT3PU8w9xPBxdEZXf65XDxZRNKnR+ERw6ARwTj57og7JcgvD4n&#10;Nj0Oji1Puz47xOh1qQ1HbONpjHHyxEa+QBrgc2QkRvvKkqq50NZh/NyWifYUstYg5anyr/fl7CmV&#10;t86gx+Hlu6cuU71Jl5bb+Ub4md5rHkl2KK/13Xfi4yaeitOM53PB2KePgu8DLM1mQmCZDLYCO372&#10;jZI9Pa1T/Ut6uBz7K/KcvZkYaH3BlSibMUc/q2gi5Ey6+rmSz/3LvkS0f4z7n8FvN2X4rBnqfZ/7&#10;7Bw2pzIV2Ew6PIDNjcvqMy1mGVyvy4DQo/m2xYM0X+asSa/HCzxR+ufFauQ65lXqRl6RUfVM9TYP&#10;aejjGAYVz/Fa7NBLOOblnnBfFie4drsV3UTtnpFfgtHtF5tkLZdes3Al7XjeDcHyVfQ0jisFGB6d&#10;Ah5lcnCV1x5QuwTY6VA2h3/wp7Q+KkDkzqc07ZWneSa4GOvoHCro86Wkwf4yFBsoZPLcXp75S/cf&#10;btBIXSzMiTwjUluKVjBF+Ymq2QdUrsmp0rD46/hRzHIm865WRh0A9l87sBbn5GXqy8cnr5CTgBgE&#10;vz3qY0ckpJ8Ja7vQUSEhIeDoOnmZWG4HnQR/TP5s1ZDnaz/+KJFFn7zmsBztlm2++SvSqgY6Qr51&#10;+7y918errJuCiO3brUvlyoqKiprteBfILjWI4RKO2Q6lJ+kaLE6Q7re/7ddEJTsCRzC4YYivEkDa&#10;zGTbYpmJ/KO0dLg8KpuJkIFeq83SlyIufE8i0Ya92zYWuoYPPO6GR9mCpga9liPPnbGa58K3vypC&#10;RZ/WX2VFvvb+zD8tqG+3tWu4f7SuSN1xt1XRqPjMwlIURdPAzMbC0nIhUR4kbOr1UDyhuMVq1HUm&#10;5oS0dKoFlQAR3z3lz2NF/Sp0H5/EZEmmhViLxxNStiSxEFOOO6w1VR1TdRB+XI35vY/0MgqZHArt&#10;Z9Emx1JSyUpZWSxKWeZpjGTN/QcYKKK7D/zFeIEMjaX9feMBalxbJv5MavAa3NWzHjxFP+XOlikI&#10;sODJLxpIR3BmMFhKsOZtP+Q3Um/SY1CUx2joV1LCDWPuoAfVU5lVP3pOG/iRXwXUOk9Ejsd/b3fu&#10;A8SXah5ruZ8uLE6IOol+TuDvFWQVXz+IXlRL496n3n9//OMPv9KOcUZU2XPU7d9x4Ka6t+Pyr8pW&#10;tHAAwzheIPgTSn2vcadbWY1zlVzstZtsPOmnuRLP3lcQk3wpGRPx/ZtK9iL/4tz262XwLF3Rdibn&#10;2+Xrb1U/d938Bmenu9RN6M/R0/kuNlsZzSHDZakjpWmZk4yzmRmEgmVluDQ01pmVDjNzr3lHou2a&#10;LilFn/lcJUSPyrVmrD9QGmVUrpa5sxo/x+47ry8cbVupmThwDbVDsxDBTJWNGVAOmyOgffjv9tcC&#10;WKloPKn/V8kMiSEALYASKLwNtYZTAJRFWnYJjTCkn30L8/W5qal7/wIoL71USEqcSGp9LoTWdtlg&#10;66p/4CwYfOwC59+e3aaXfyyEdtk51ElMP/elKGy6KARkUlqjAbPcT09PorhKWL8uImkUIkiTT3cf&#10;YlQgZM8ZUzQTqIgrDiKGYU521UelyVG2wUMf/dfYX1FECs0KazoCFfzCIKo5a1vgv/quZoRlIIbH&#10;acN7uz8YgJOX2z1PV1c4fYfa7pmG+paNPEA1ZrXx819kABG0mc3rBAP+d5avxlmB/q24tU6bpGsm&#10;aB4vBQ0y2/mmP0/uWAj/lSEfMSmw4h4eaO6KGLTv5Iv63+f+FXpuwZsTEnW+209/hz+TxdGjXcLD&#10;kHh+8o3SfbZysOedwvWQ9Ui49dGsUZd3Ve3z94MUpFdDr87SZ7eJA3dbJlZTxh6PptruON+/i7+1&#10;mEACB+DTgR1zG5CQ/zy8Qbj5gFyFCynL6ULudfETlUzueg7eq0N/goilH/ac2yDWMIgEspa01VCs&#10;rf8j01eZAJVwxPVP/6jUXF8VCpthOzrMAklAWfkSCd3gKt5SGazLn7NvVLTcnBgui4uL5NQ2tJoM&#10;plR5WS2msX2kelZfKWza7D1x8XFxN038FaPlfORJKiXUw8uqlRHZS1OwgOko7h3vrHaWmEEKfAAa&#10;d1tNKsw1VKQODb0Fu3S/Fr+DtfL0rqRcMisMRoHanbrJtgdFEMIIhHEsOvXPT3csVSmKoY+3xy3m&#10;QxFgplujzXfGpk6DhkNZ7/ZpecrJM+i2vCzQWGk3qcC78PEAlmOA8wWgUZM+POd3xP+ttPf/c3bY&#10;iO1IVRzN6L+Y/dr7odaZQUJRUaE+LZ2MhZ6Iy+12T3X5eAPcd+o3T//YMhu2+0zk8cdGdruYLVZS&#10;5a59jg+fy+dzuxqcUMycy7VtKcPFr7JSrE9bMmFk6PGuer4uq7Eus9Yr/dODosgz8gPqDq7hjS/9&#10;/Y228roW+LJ2AXbF/14v/kXABd4PkW0/XyUG4qAWSkPYeRLivhyJee2rmM+/SjMHbg8s2tcZnaLe&#10;vwfo0Z8CAPsPSKYqYB1vYnKOZIAW1CuiG7nDhsasKbcHJaZWpTHSDUBzTrZta1L0BjAlb1ssy7Ee&#10;hqh5GP6Ck+9X1UkE7zdDCF5yEdZ258IMDT/SG97kbj0fAl8noLd29jxm/FAD3InD2fwPp8N8dOm3&#10;rgDIQFSmkNZ1MgGY7uAvO9p5TFiirYxRFQMBxg5YuUQshqOAMfDtRgL+ObT2dYawZSCgcqvNjNUZ&#10;CToVLsQ8m1M9/JjFYtG3xYYGarHn1VhEvL1Fe0X1jzF/g96wr4CCDS7ifTf6C084zDjZj12ep+se&#10;NJltin8TxI90Kuuct0xBk9kR+EcGpajWzqJrW3lG/z10k9ilt3qcM7BKWT6xfBPb2kY1L93SXzba&#10;yshQt1bLyDBmZZlkIxB1MtLxOvx2Ywu6ughRwtDPv+U2+f9oqp1OKaaytmUFR/mD43E4snXmDNWP&#10;KevMuUyjTiN116bWuMH9xQOkWrUlk149A4efsEjd17sfzcA1YSyRLPBmhvffnuhrKCPC8/mnvhIh&#10;CIxdCBkaMUpkMh/MVjmFwznI0QOQ4okjPJm0ZHmlXoddnXTK+YbsEAes0tBQ5e+j8A4BHtnvel8+&#10;IZLh42/0ocr5u4RBU0iBmPP4eaDxl3cdXnas4wixqF2KuS+ULkuXNTa6rNbqv3XbxVHrk7xxJI9m&#10;co/iqHyQdwyes+9/Owc+gZ4oyXve2NQvZgMhP2qc0UmF7uf+Pc+BXWTZfFlcHuCt6/ZepwN1osMC&#10;y1M7zoU4Fe87ZlpyPTI5CACDqS8WyNnqQpZ1QAOTKg9ZWs5fLcfJZw1b5mGsVFSE8Lr09YnL6FLB&#10;pLTfkkG/PbdbaLsXKx591OGXxaV/570mXr0fqPgDSEedNV7HiyOna7sZZmTyTJ1vyWyjHwa5hX0k&#10;dnU/aYXyHVwkMc5v2nkkLNq8L8zAp3SDcfPcZcWFZOV8+QdkzbBBG6CwAT8BoGv8XiiB53U5FwWW&#10;psPeOp5lC42/P89/I9SJYq+cGi6+XDfHLKZcK+IrKsw0/EnDwcFLy9CAMyo+7HD5s/HQcsT6WdDU&#10;7VxiZKS5WREXX3GSVSvNhJWNjeWrhlvTmcEDE9utT5HtGumbYeqPUeK5cNen3z89B4of0jqrnX4H&#10;/sQDtAl1LS2pzwrSpV1RSOYgCDvPzsA5ca6nYRffFYcHJe9J+HhDgb/NVfAQR8xQarBBZMDrFUyp&#10;9sMVfBNra5m9xvqCUFyfK52r2F94PsrIjC6WKfYsXepCsGop1vSGkzPiM16BfvlCUJkEZB1K20Ks&#10;iKpGTzgplwkUIm474PIFOw+3Z6Lglwu/I0GsfhyYpAGDZ9iBlObuDYHKCw+yIOiBWYnpXN6LPyc/&#10;wNv3BsUG3mvoskGA3efHfvMWg/zRFEYMmBacvjUfLKmKKntOvkS1RqTgWgA9drPL0zKtCMxwatQ1&#10;37WkkTaBmHSCiobKw5UOJLFc8JVhgFTAVDCdvs7BRIDBAEHxnTDzE0C2zBXycbsAl552p5nOYebr&#10;ATOXjQ5XAgCC7omb1+Byh/Z/fTgCKVEpfcXLSjMwGGYTeMw546qyiCR5b620SxXva3DzAnq/VrNq&#10;/OquakhZLngkgduhda3t7veP4B6on6xvD0lJK/jPJ+QNcyAntgkaiZ/jacWKIrIQHSPZYyECdxVT&#10;h70pWAuCMBOFtQUC4UvqwT9zbevnOfGZu4/y9tLyhCO/DxZTFMvAxb9KgS0bvrkMf0ctKI0joLO7&#10;9lbBnuHu4/FBc8xUGU6H7pRifYZRtV6X98FGJ+htJrn51/t4wI98NJPF+9/T5/xfaqqV4/655MJT&#10;c3P/gMXz4QJ8tEsrWsP+pjf4wSY0+j24cfaYvpWY34+w2QW+3hQMUYeHg8wFPOMlzcOR2E+Kxj/H&#10;qoEGw6bD1/Ck36G+SMJY7wNAfiQK4eBM2EsKip9dwhZYa1dS9PS0j9DhIxN+XftXE9yMbbrcDhiN&#10;Lj8Uppd3Pm16rgHHlzwBPbYcDsMsIaVBQpgKySZYAwmBuk+gqbb4tgu8W+/bSxAkKOvKFv7vy7AT&#10;rVHsPy49Da8Y43eCXo5A+QoM/9YGqgY2TPy/gpZG8CeZSgvHiSQoc/A/zLatJCUs5tvfAPTRU7BW&#10;8wOVClVcnbb+Tz+2IhKpK45AFzoIQuiBtghwMigmR1O1IfgBI2xFeTqysKl2lbzixzhBHBCPAx9p&#10;dHcM0T9NiXcXWwUPGNBKkzZB+gmYjHtjiWuQB04JEGOxMH+3Xn9v0Xdms7R7WoGEahj7+9PlKkn1&#10;eFnig/39cXtwPGxnuRYcrORjJf9gumORzeRyR+auC1tr2PfOV0hqQDDZivHRoilFqJZ7lZcz6QJP&#10;M5V3PckvcI7wB4Nn9+v5P0hONHYJpsSfWegpkK/1doX1yJLGhax+hJEZ/oVFoojfXDNekjCz66Cy&#10;rgeFI98h69t4ciAieNBs263hPk8zXlIz7riyVFfew3JTR90EBlWYIo4FJ1Gt1aHhT4BfukYYlnQN&#10;qmXXDsHl72HvbzQx3A1mlD52zpA2221UPe/anLg+fy31iv9agoJdbYrqLbCNSbBSUYK8MupQoekg&#10;1EmIoEz6sD4DVJMoA5U3NJ6H+g6cRM0C+ItgNvwSp6ukOpjj+Y6Fr3ebTwxq/L+XXDGD2dqxHn96&#10;iAHLHuHxqgqf3C4J5ZjRcps3M2CKPVYDEBo0f5U7KSk3tZSJV+kvHWZ0B6A3oKFuQrnte1Z7foCx&#10;Tzn5of3nb3C9UZEVbOZvU/tof02OdKeHskWmzAaj985i7/vs/ussHXxOTzdl5eW0pklDsD4oH2bh&#10;xWU/cNKXphR96Pnaq+tbtyvhMwH7tOE1U51pWJ41hrX/dhqysbGJep4sR2FSZd2BZe1ai60qIyru&#10;u9b7TdCajrjOhAfW9CfAEVoZKMdTZApa4cABxwoikdK/wB41+fXqugewWqujQCUtMKC+UrlfgAa+&#10;we5VUZDlBe0dYYWxp+olMp7nG/w0NOFS+J7XGibymKMIvY39Dmr6rrnFvgPqJiY/QfHmW2nf24Gn&#10;VznyI+xLNF7jZp5fgiv4Rujp4RFCfmQtTCvrXRkyFNY8gHg7k+5YnljRWBgEZAzanXqsp/C6zshH&#10;AHAeNGJStzMoQA93TPK9+xUCPqwWN6D+ZB4WFhZIVjSQSQz3GNdy+SF4yRi4dPGN6CQCt8uaqgvW&#10;HiBuBIyahd5Fiot8oLAZjGhAGXoC7/ky8r/Hhn8KAsHnYAZHcATdmkB59OD/seNCgGu0l4BQ5V8p&#10;AszYwWz+x4rxRDyUcn4UarF95ICWvBvxRx1DNoRV6X1aWflqPvhW/15pz/vu7Lf3rjRuo4JdwHVX&#10;KmYC8NiL0zMyyhvcHnbQA+8XEgNwzNEm3wysd+PG6anBENFo7UIKmu8/W2g4I87Ozr6CCF6D6s5g&#10;hWdhzgGE64fRQ1mRa8wEHDyRm+w5MZeCwYRpGxsbt2V6AzXbz6ZP39fOe5/OLwL+fs0aQah4kBV9&#10;xGT0Ls1NTgYkqVI8FoMNkBwpuB+mq/Q054TRMgAXKEThPuuvVc78WhuDfEPdrDlSe78HyjHWKGi/&#10;FTEqbaMuwyDKdSA5lY8rNsPw/ds4oJDL7cgCgx2srGSQIZ2x6pHMeBWZhrjJZay9HIZs0vSPYOyM&#10;4tAsiO+Ef/VW1EriCrySlDztcKhagfa9b7MCOgTtUOUPVQezKlFkrqL2zMqE5GQwKrqUcOX60Z23&#10;fw8sdWKawKRfxsoje1umu+rI3hUZIgh6OzEvt6nE7QJbo5H/aaT614dFSE9nSNV6LNJ2rIDcQhnC&#10;7WHq7UKKT6g6+JVQfQyiHun2CGJfT+sFhPJzh1JvBt5VhnVH/aFmHoY02Qph/YSO2ToP9rzfGs2h&#10;eRCxK5g+vArGte34YA7Dc1Lu4iWhuHDDeJ2ZzSRlkVf0v/uKSH3m+ROO+iKS1wVb8749cI1KHC7H&#10;kCdwTmiJFQfp9U/74W/3NZPO1YpPF6Oo71opj+TkzWkWvpwyCKNzwi6na8LTqe1VFlJMdNSTLcNV&#10;O09EaW3lSBQ/N78wsbDw9sQ0LzLRHOiymdbRszDxFkwCWbzPrfP5pCwmRhF3uY0GIcq5dIqQJTTd&#10;MMn96O9FtyPpbUaGtlZaevrR0eHF96bY4vBstwfNy8ucqePdu0/gzlRqUl1fxQtRDva40lC0LUTF&#10;MI/A8j9uJy0Ne5IGX8ml8FHpSj59CpPGnarhKTPwAX/SUkOTuqq4cyc1GbgwSVliasAFAXv0U+8N&#10;SYp8bXIgFuKpGArCNn4oCCKDWeLrapi2L5CBVhtMVWkkzSOUpbVjDUPDi/lKy7oKcUpryVlUVVXn&#10;ZmbKrKyr2lLOmO9YDsiMv0CLKOFksho/vrUPiEP0R05kgFoBd1D9vTyxTh1uacuPiIP8hnVipngA&#10;uG/N4ZRlilUw5CTMgP1m32U421tvB1QYp7iJleYwIE7GxMbioiwMSl1H033upyImTrYAZpF30mjQ&#10;4Uxs5mm4cW5J9Kz0Efx0aW3EBNX6CZTuRZc7zEUJEJFJBL0PM86cyhb/AfY3f8Ey7T0nk3ZsH/E6&#10;lQrsWNxQRkHB3OPQsoxko2u77pYbWu9dnXO4BAWWrJcH+KNv4NO7LpwALy2Y9visNoTfTk6KoQB3&#10;Q/OorhCYfFQ4EGq8BT02txlmXRvL5L3/Xi7cFX4VH8QoWXUsuJgeRoybvyxm9g4P7HYH/GkpkEaG&#10;rHZ3cFxWH2CGx3x9y8EWKaKAe504MgcrxLn147WVIxZ/A+TGK/3fN+ixuwyhwncyppRvQHRSL+v1&#10;B351x0EXaO8JmOJ0bIRdreAw4ejccT45gsHULy4+0VbVYlV0D5A+mEFDAz8BvGglp5YDqQUsS7tt&#10;DONzKMxF90nk+k/X62GIlxL+q5yFVHnFc4kJ2Dkpd0JlSSNPUPKpdTDDwTW57EBObmgJYi+jl0Ph&#10;IyoGVd3V7CRmSNpdaAG9Z3xRx5FhNf3vaiKIZK1XRWGKqKROt/ExhjGrP5EI6dAQy5YEbEvDlHSP&#10;Xl7vJaKK/bBmV5JF+CylfEntFAY2rLxqiImG2bf/beSKpYSMPd4UVvng1SknFAf2Bshtq0qUwyRq&#10;T9wK8O7i+Rnj/zHKYtkry+uOx9d0H7NfCEm15K04tIO1NbLwIDmyuURepnf8uMF9aCjGyWqWaIhK&#10;1JOdlYUGvg8JDLsyLj+Cnb+DW2vv9WQbmLXRwT+f3VKXtsKNDYthKbfDcqP90mjHwaFULGadUOMX&#10;1Gk3XbhDeElKp/eM91+LSaqX29O//bG+WdE47GS5Yyw7tMYailmM0WXNNGah0Gcu4+7Ucw1/zLhO&#10;V+jYmEzVozTScEIyeB2vO38c+KuoyJppxGmq7XmyXwUQ/JfVt6kFz/vYBfcwn8wWZ0DkIFIiczd4&#10;dx98qRdA85gxkYKOAqHkuewXX3CGVivIUFRiAPEAFdX79zmYUXngfoObP9g9Xs1LoqtvWGDgt9q5&#10;ekycbgceMJnu3JEggzLvepx3UimAoHRUY/rCmE36jZ24NeoGXHtQEsYZGSKqEujLvJNHXitE7qqA&#10;kreLOSW3urtqlkh/o8eBlx2SEZOAb3pObXUBpLTQaIhYRD13RrEXJjhjNIgxsTnnore2lq5LZGRk&#10;OqWsfq/nbXjR+306UQY26hugOJt89WIpC/6JPw+Gii9PwMTLmnvP9u+a7YwcF/Xr9IT5npWRCQQp&#10;YsojHmEWwjzWOrj6FPhdyw+OwlZEcb0HMCqVPVA8Hn71dmSSPYzLZkHZ7//t/St8v4yMU5/HjWSf&#10;QIwHAtmhmLXqFeymDiytjV8Aiq3e6b4WpTG1csQUhZjaqwUIeXmtne5HzdddBvou338EBHLiHq71&#10;/uE5l9pg7ujsp/hxKJ3clfzEwDsPJjHL2xKyFzuAJwMDTaUzg0jniNqWhnA1xkoiXNX3YSg/rL+C&#10;F92p3GlPaDTcspGGBJxzQjdKIBDe1AmCbE5iGBuUon8754qm6LOx71jeFzHUMeQWCYL5CkQuqAF7&#10;ATX+BdiOXJxH8M2ZzBRcz4FaQTwAblNQhY424/6bWiwiZmaxnXtaDc41R0jvv166cCWQKcAMzMA8&#10;X0qxUKN3NzkkxYV1Sg8WpR2cbK9LpvqmiK0vj4uV/6S10rzUe4+S2MVBrVqvsagq6F2cPpjAMMhB&#10;Az0c+CS2udR94OVtNHXkBTMQ83vza+Y75L8FJ4gFfDHKl0sBhBBjokjD8OMIJn3fYdQ9MGQtVGpi&#10;UMzcg1OroGr8Q/EGW10IDsC5DMVpXYaynB7OWEkaAbGVeqms7AcvD2XXHRv9DHKqXJycG2q4Wk36&#10;VNTQ3a8zOxP645a499albsjebnikUxJez2L9ZwrK8GJKPrbfduT6i2RYRLs5kBPv8KGu1itzj08K&#10;f4DZMpVONSULpMoMzqmhdwraQpqqf8p8CBHbzBWPKRYOd7CpEZP8XHkhokZFjQKOYSeovjjTdiQH&#10;4uaf1dcjOOO+oNcm8OUOEtqkH/l0woDno8O/pmaalPJe64/GEGgG2nOT8ZfUjvuk1juoht61Dkz9&#10;SSeGWE66WznXi8ut5UllvWUhPM4yrLzo4iadWgFlYQZt+xrS/CN1/vM6DgFrXzaej6saHhYMb2S7&#10;Cu4HwKPoAHgcU4z1GdrMJh2NH796MenUg8ZL37OmsfE2ekQ5WAYifWyThCrnO270Xg4jHZn6KHZY&#10;CM40+mWsNF5AAoCQJ/lGgid3CTCF4gsSXrzAp4IgUxUj71JFL/fM1w663UoV9Ls8GO7kAVuAfRFo&#10;6qAbKqUtAKRUjsIh6kA7CzSLG4SbhJ/4pYJCjNxhtGzKHoDsA+E5FCalCx9yGgs9pq2DR69yd9di&#10;NYYk2Eb4G5QK+VE8K1M0imTr2x43ziIFS/frHAf50MV6E9UdnZ9w+J6JVIoM0Vzww/2Y6Gxw0a01&#10;U2fauuYshIGcxrkGXOq2uiuEFwY+TpkWn8DOeGVGhhDxF0E2tsShCOpkDFLZXeAKBjUgRD2C+UtQ&#10;ZKaAsvKt3dmUHGObj0OBArWAKSo2TSIfMYGYH0twQ4Ihut3xm4TPoHhx2v3jWh9aQUi3eCicEqTs&#10;tV5sHw6fiiOhrjBdpEZyyS7q+kfYduOt5tOtx9X2dSHtrNY8CQW1KHAHeQEhAatPEwz/Dkxfw29m&#10;jI/fbqdubm6Vzp3RLuiDUH8ZTgwRVOI+52gYujmNJpA8hZI9B7k/vEkBYFQg50xg1h2cA4cvCJ/f&#10;5JE68RI7tfaC8WL8bjqbq5NQHKJcVjuOzaqwaejFA8xSBPrtTiTtEkInmKyRKf+d4/fdSyds6vY9&#10;ap8Yoqq/cCIBdZvUodZ5E7mvcBgqCt0xQo3n32WpM5pqfU7pnt2taohihGI0Hq61ROvGZDYU248T&#10;TqTgrAp3qv1zvKSs7NJw0xFVZJ0vJzjLPYRCFMiJ1tluR3fOYTJ1owXsaNQ6VNyTj+BNi3xCYTOY&#10;LYF5btwx2rJbwFpNdjFIgTlB0ubTgDH5J7PhKOcn2h2c4/IBMh5KuowB4XENY1teTw5Z7Mk6qLXb&#10;nIzbOrNQEbNQYq2h+HH1VGuwi4fRZAscrh9eI6QzFDzZ9/H/dPD2Oq9C9g5XizGGjFVzIy+v0Mss&#10;w+4ikJ7Sunip6cppazmZS0kG3D9gcLLaySUFZXspCyJ0CNhV2Wz6l4MPXSmsFD3kH12Z5TpMLIzh&#10;KqwIaCikUTaUao8tWm5T0eFMHn6sCoHnazTtrGbo7gAa6sPIe7mcSZ4yGicw7uRnZLxG/nse6u15&#10;+i76o6hK38BJBPTnOM5sEhEy+YTWh/KF8FwMBNbx2+WIGdtDViGQMtGUjT6u+iVkYJV0F6dR/lGw&#10;n0jHelLWONCdnKbPm9KdIujS0LlysH/gUTBSMH7S1VE/eXVL5Rd9HNgEPirTTi0D106Px9Yq4y7P&#10;6NGZtTa1yZRbTV2XysoHAENQQKGOcbktTegKzzC6ApYuHDnqWqvSMeYvzlsqK+L5YuriKfIRXs/3&#10;ric/AIOY8gYUCjltduG+2ez9wVBHM0aVup+eDIPrE8NkBWbkfyCg8lbYaJWYVgvukt1BlG9xFmwC&#10;qHUAKdsGLv6Pi9KceozYk3ugNyFW4GGI7JV9waKAm6gYrx3uP1njATjxFjtwoQUoa3JouovFynRO&#10;SattraLlJl94SHiIkNo4xnAsHBfSShX+Ji1InGLqy+X2S/UBEboiIBFr8WjV0e+GfMU7gGu4djwY&#10;icWvEu3709ZQlQaLoTeEKUb6aTmv9JEYDu0dy7UR2r9b1X+3Var+MUMyylOdlGZ+HLB+6kGgqEc4&#10;L+P29vbtKKRQIdKGW0Gli3zEExyeC5a6B+cnPYd7fe9VvDO7vsK7Q2l1LkCbrBNjedUw8/lGhUYQ&#10;2wcAAKwmKiRKH5mepM9d/7tjKUlDqtYSX++dIQj5HTaHCL0cgwAQaoMVNZGtUZATikFEuCIsYvgi&#10;xrOo3MQrxeOSlgqc3pjw8szkof4I5JqtWGo91RXNLjikfgjYsgeGJYTFIyIwMo0RfkCKMssEm6Ee&#10;nP7BQwiTP+TfxYnBJZGamPUfdIqHHzmHaLdVKScJZrWh17wmDkR8hkYYGFs06pJTBmX7H+rQ7sfl&#10;ILyNTEf3Iu/HmYQ4SCik1SxBLXp3aJYBPB35fLpYvMuJ2DWB+lriCV4eJSOlGjGvE3Hu6/PN3FAy&#10;j9mIsA8E6pIqsg0+S2HN+BPFDmPQhfwWwsQUcy59/1WEcxh4u0Zhwe9ntpkrCsUD3IrHE7LoGUkJ&#10;MVEJUrIqLHdag2RgI/gkEg55RntEs1c1K7WuBNIxNFMCaTu4g3ghkW32jbQgSWEbnHfQJwZSb+QV&#10;lEZhr2hoRcI6z34388kjwLuW7pILEmENYwplwBqrjg2ykX9Hv4I8HWIJn8yAIP/+5aMiQzNginTF&#10;ZEhLxtUjqPYRCTXwwJ5FpnqEmaVXQ/m0M+96L+Lt8gGDWveOw3ySbU154wik063NJQ4zhg2/eYpt&#10;qlnPn5s1OFRSmIIDLpo6TDn776WENE6nOqrtclUPwjgy5zJ8sq2f1Wiot8nlUaP/DK20PwYwHDzi&#10;Hr7k4h5Y605NNqQZMXDdfQyvcgY/XlwsG5YOm62hwdVFlf8GDFa46BLm4juSok/6PvLHH8CtWsNE&#10;xWKlyj2yIfDm9GwbFBvttbZyO6CksCqonUBmJQr/ISAOqmfMA8qPxlZKdJPTfpUWQhArAyE/Ux1C&#10;hDdJpBgKGgv5t5Jw+Wbk+CDSQvmUbidAIkYXvp0HCa5xT/lAoAlxW0+mAcMfEsuwS1hWawKZsE6W&#10;qViO3+148nN39/OGkF31p6Hal68HZIQ8U+MZTSnf0fj2V75jdgXh2kQ9/gHnRv12qUuZRtnh89ui&#10;cE7rTbDf508Uuh5/03UeHmecA27AnTFKvYrVtLcbbGwwqsOAAAVe6PUCvcY6rdnlmjdogWS5DisD&#10;6KPUnS+b4iiBBWYxcgqtsPPGTvJoDFrsYERlJgOoHCLjPsrWd2WPPFLiO5iHk36/ycZiM7C1rRcc&#10;/r1Oi9bxf5W3HnvvGtyC+R3T5ccdS2Q61akn45SxgROlgzYH575BVuultsYi7GJ40BwLnMQ1O2Rr&#10;1+VKeEbWVrndNNSCQ1M0xLVHPo9VKauxjLFcfSw7FFgchTAV+fpPfWBp/NaQufSVeUD8OKSwde50&#10;nVji4iDVF3fnJCmWsVHFQcbyqU0Dw7c45BLI6Z1FqgUiJCJFuyS9otSiBM32ifBdIc9Qolts25FW&#10;1RC97hT3Xz/Pz1CYN7hTOXAfSPQQUqOUntqq5HDbg2a2R/xgxq/M5uTyoqhWMFrqC3bxSUJJ3ShI&#10;n6V4KqAGtQexhRbeUfiQG4sSm9ZVqGHXdsDbQ9rlXzK6lPQvtRfWUISz9EuNTBKZ/3tKfUlqXKsK&#10;W8JSpxJaUPDecGiEJLJDgjJ27iASchfpv536b0Mh0eQoAxvSqPM+nIoD4uNeF66QNfKHC7ioi9ro&#10;PXuD+XB9aTE1XfL3BoOScUVAVAHdUfln2AYxWYv5Y99KPTGWOr0FxX5ihnSFjF13ugOGE7X3yzvU&#10;GC+MFgEHYtwW8CpVBzlHCFFAC8wYfLH/WczztEldpq354/2Hn832Nxk4bfG57XaL035nq5W/6LtO&#10;jZNw3ZVAr/pqlPzIJvd2f6YSrnkk0emPa86bdA3rsjWFqXoN1qwtZMaKc+aWPM6/vzUPLeP+iDeY&#10;fb7P+G7b++eCk/IAd7kKH5gL6ui/Gvkeu02MNHNqGqgNa1hWxlFc7Ouw+1xb+WumVaMF56Q+amYT&#10;bN/ltKbrlME2bLZafdgviJOoTKDMDIWwKE6ACLLBEZECw2gvqNIDveDsXFzYVPsDb2ke0Pba5/iN&#10;U2ankKllPPUfIaMTlsKkwWRKnlQKFr7N7626f63bZzinY9XNpaVLNs5nrB3SwN9IbYbPZrL8lMoP&#10;JxCZh43AN4+i3ivhYmPHL61Vh0AedwCS0i6JEimW0EuYreNT5H/KEMiysA1NWD+ZgZYne3v7sEie&#10;QSr2wdVvoYfLmOwwJTHEULTYYdEEjOw0KI1UUGiSn30pJ7Co9YKt0AI9Hrg+M2bW/Llgux7T+JC4&#10;TvIRg/20IBXQhWfi6x38DakYT3u96Qkm59gQwukFsS93ORQUnDgxqQcxT37abYzTbstUMVk+Gn+T&#10;opz9PShHqVpAZdGBkYwguYBgcEv+azfcQMjOo5bFzKoyB1NxeGgHIyPugyWdTbhSDyObzlBHa7h7&#10;lDtughQNmaSojZB5uAO+sSaqoeAvmUFMNLKRpoMVYNg6uasTRWysCs+cFKO3xBiG0e4KiYOwQ7z3&#10;hJV/3DnWm+epmoxXWx2kr4vrT35+M/ITLtOkJ3dZEcdFT5bKJjWazRDYyV0HfG+g90ZKx1jih5oP&#10;kOtP7cXU8ODU3j5SNOH4Wh9BbTPjjWGaRMASAxTxzf/ZqkOfuwKijmUgW8ksdArK79FUmmW8BXr3&#10;dlC1ZqV7q8VStMnNa3yhuUsPUoL2SWrTxO/Ur3pmlckJByz1vWsngTeBu+hoOnvv33OdFUQrH6UT&#10;5ASCyhok5FcunloHT2/LlW3Up23bmPK63R4F3SSkSqz0sGAr4jHPFSSZCiwPGn2q5+vZ/EKKfPiF&#10;fs0amHZMDgrAnR3vsQZ2hBgjqJW2YcjPuQpRkqcTKzA1n/zLdeZC+fqx7yDLUwGQtJ6KG4a6gQGa&#10;gwbcCMnlpM+XoaJ3hp8Bv4Rvo8Dwhixm45BhhsEotxyIOt0mJXieOW0+1fanFUTt1WutypsydQV2&#10;G+VOSxWn3PYvVkurnrntDvPNuDROLXgMv3Lbf657C9NDPMB+rnhXcVwRXKFfxfS9gVUiL1eojwfd&#10;eWrKhIGpz6b3sWNwGREHlF40aKdx6EjgfuiV/5bWpDvJWElTn5ZpXEX/1bfs7DuuQsoik65iA5Hr&#10;0+aktS6TQkOaKetXR4ctpnI7yKySEWOw0iUDi4S3UrugQS3Uku+hurbni8SiSOhO+Glfg2JwHgEQ&#10;BriCVxucSysqhoIjMDSN7fbty2p0riGQWxMYoKysraOH6OsiUDzpWUimIpeWAHVRdU+0LTDwMdHY&#10;LH8zYT387x+E9RWeW5CV2NZsOBkz5oNw4IcDeZ36Xe3fk/ydXr9zrCSK1EDsDSg6RdooVBFxMiSy&#10;MS4QYeSQBpwBChtgpYMRnUA8JmaOXWpnlhBVllwk/RkPNysnNj+VX8jFjhAXHio2z9gAJ06l7eDR&#10;8MWSwa9m4MTVDGXm4JBDX78rQ+e/G1GWtotr3Sn/0Jnd0oWX+YUSWW0XDWiXreD3hXatdyUsxsF1&#10;8HsTelkOXKJYs/JS7oSKUpILekEUMaMuxAIpcUcjg51XVirkn0kUS2UpB7yF2EiVRy13rCjTosJ3&#10;V5OUNOCPpPb4k6Uo8+JkdjubvFW4cRJhqdJasmIisKMRwu1V6PUxmArZUTlyQMhbOWxHjplXaSZv&#10;WkqEdEpZJvWZxiKtSincQpBYlVYyrb9ISpw5+x3i6G6wWkqQG2UTVSWmP3M0xwadpRIXluJln4Gf&#10;mHpP70qNCGLw5yax+xaYRSga7JAZPBQpRXy5EXSPHUUNjLoUbeMglJTxvU1YcmNxCw3MZWs8oy7h&#10;//6ksSr5e6lcpvkfJ5N7DmC3sWM+iWAjOBUxQUHKQ1UJRtm/vJNDLvwFYWrBM6h5OaBZo+VhU3Sw&#10;7F3dihhcKpP+NRSUO2MJItzvQkxA438xhIkmJEtPQrpcQtOAn0egh4g84ey/gr33YhwVNGZwmAzR&#10;viNPaIGQjQmJgFmIGZskkpNxadXuEdedT0KIJPqqMYYftLrLVXrUXpxfmlslmV4fqgUB1QyxjFu4&#10;w1c8aUUSlxPetQh7EsIoGWCOkK2NnJe1ye18VYMCaddCnD5fiT3vU4JsSvyhX4yT6DqNhbtU/Qhf&#10;KxEyCu5EwFNeBxKPXmicuWy38CvecIFWRVsASm01Zrn0AiFmpA5jbZDZR2/2HBHjCrSNJOp8WIQs&#10;Dczn6+KXJFicTncoBMI0WBi7OuEWO++xwBodcA9Ush+xi3k4q/XcrHZtSRudIXpv/7NR/3SURXDN&#10;efV3cppJYtvJX++aXtXyWx9m637oGbiX1uP+gjbfq16d0HPV45uWioKGtWbJ0PIZojbHDcayK1Qy&#10;3WTBgRHH4r8LKAwqQRn5XZ+m3GLQEkLr8yVqKCQjXN6VNh/gJumQBfaw/EL9XGaNa33wq1fDKeZH&#10;s67CFKtJmQxDHT2vKJuWjomBRLR5gNIvX/srOvGVAeRb8DoDDLMqbC+4EoI1akzlyBP+GS2LIUOI&#10;5tiHAaBLdhsHjhUZdJWWUvPyZmKtjQLlg3X9Pv7DWp3pVGBnHgXTf6drH7e1an189rp43q325ing&#10;k9pa/546XW3Q7wuY6fL8ueU7PHOVDPsi/o7LTR2W+L2KATtBt8tOCJCdaM0dIKpV2pL1sgQ4VXgI&#10;y37xJEo+qNJLvFSNlSd3MCi47+IURY1ITOgtCwXHq5sfUlPK3zhmOHBjomQr8NDhTZV5vU90Ue7M&#10;exd9ZC4sUxaLq6Rek3NU7XPFjhcX6iKEVfwzXsNZA0Y2pfycB9aF27x6zYU66V1shKR+EwEVvW0R&#10;3ntYbyFMZZnBw49wWrVpJwNJDM4zpnwZ3OhuQ0V68ziHVzA0rsyklBv0PO4hBvw5coclDopFBn7z&#10;/cmvqUBe/tiszvNBK8ZMA46sFPa5tTWoJF+c771iJ6S2kjys3JS4Egy1qMevebAnemtAQ2a3luXs&#10;d4bX0oXXCN7btlWYYtBRLaqWrWcVS6kPs68jDGXkbvTlFcMjd6KFWOJSJ0zUCpIZgUlxvQX7Xjxm&#10;vcvbJdVYTSqrYfFV4m2tv7uR8YOhY13q6wuUxNwnb9s+reTgP906N6f9SPODmXGWUO91JYM+4j5b&#10;BMih6DnLyGSQbGD4tbFvXkA/UJibhTRe1kjOe/oNxGyx63PwMOolnwZRUYmVqKyJE9cYh3ZtZ1fW&#10;SvMwSiPQQRTVk71SiPsNWGoPyj+yGA68o901eqLgIDdQgkeF9LQW/w81dTeSswGEjnTrjZKR5WMg&#10;ouTVjRdWI4L/TRfWC0Zsh8G6lsIOh1UGnFDbfzSK3FNUZAzh7+AhMa6gr0TGkFyvQhgthm2t2IZE&#10;NmJQzuX98L3bnuvVoM3uW6lrjQ1DnYYBz4ecxUbpH7Rzf5xWPZWGehWJelubRtZJ5uK+bTrd9h5S&#10;/eUh7eW13j+PoPrCS/ql/qEftu77nwZd3oMdG5Z3FsoqwUcrEtiuZssdf+si4sfEunhC1G2RQlhj&#10;wIkBmj5os7eA6UcOssp54i4486kP1YhD2jGaQWZqoUsC8r8Rv2MtfcR/VfQlpgNZPy+MzElff+IZ&#10;UbMyCufUgNclD8ddzy8X+flWEO6/8mkuE4gi+M6feiyvkx2DL4MbaB2SRixMfZM2/Vb4k4qK9SYM&#10;DfQ9fvFf4X+Y/ztQMizZvPqdXHEOXg6VmQ7fO8Z2NI/Okey/dDW1bXMfUVE+ktrJ/KbTPtZw1yig&#10;ZfhX3BSixk0aITlBNKkqhcyA/XtvyYpPAyMab8TyIdmMnk5BnajMO552D6eDYrRkubTclxvdeO8B&#10;s9aclhAtooUy2UWFkw5zqsJglGOkvirHvTDVHGlXih0PVUpSPMb2ZMOMG2MOlYZyx4pZ6oBIdV8N&#10;B55SPmbZToiXdIrLs77KuKpd2Tw1im6+9FpZoz+HbmzHhZJUaV+tWnOJEouOsjtrrMOHQjMSLOkR&#10;VLzNzXdA6tHI/83N33NSg5vGvc49JNYZEjrWw/F0xe3cSsWHS3fBC/Wri2JgqdWlxKRvETYGuIff&#10;6tAAC49KEEzItYToOlVwHbJ4vxjhoeY/I34YLvFzgYu3R/YMBq1qCV0QCdO+/gX6fVm2IyH1MsGx&#10;ChY6F3AjjJIQXTGYUSBa8PZNA9QylcVfWgoxEERYZjFJsOIpOkNixOS0xoix9jjMjjhwxfY0zkaP&#10;tYgJDOYc8bgFJJAJMpCM2jFI8McChXaffvQTXi0z4vYkwBpPyOkyhnQ1U0Ga3dbB2uVzaJwAN1Is&#10;OrY506/gSQW86stgLZwI8gTes9Dl4LX2ysX0ettxCeIB7GYDr4/dXVB6Q3DzGh6S2nEd6mHWMIME&#10;dwPYdz63j3j1yOb+RHpV1UuQLtQo1S7LnkENhAwSdBDimR8t0ryAMbCzs1N7OZ5/ixJiDEYjMon9&#10;cgkLzmKxrcaCnLYRcxMC8cN4jLcxxNg3V7oxxs1GzJXgDDI7SFmI7EX6JJ0yfc+ij/7ILfYteMqa&#10;BqWtJbPhDgtd8kNpAok8T/I/MkkJGg+So4vg3BO+GHjX/15cXFWcNGBl9PH9eTyqmXInc1Z387wr&#10;wGLi/Wsh7T+itqqlUmtJ/PekuHBq1Nr37+mhF7xGeVT1ObXLoX+BkvI0XTFGQ//A6w8NPeDeyeMm&#10;/r09WrdBu9u37fn7SkyN7ozuWohuvcl/K88Vu+kfdE2++o7MA9Orz8H3lQ9xG3C1n2WTtiWScmM0&#10;Y9EhWuu+W7evXVDvp0nendQ0gP/3CaXBtx36HDkp/TTwDulTim6DcaeB+p8bAE34nb5Wr2V00Ldh&#10;wMjYLRgkyCWzRt8l2sXbI9phCP/fx89bGhBhjJiN45Ozu2wECDaEVhoHEQwfSvifQsbg43Kedn/p&#10;ux82xMm47R6aOzp5cYsKBlByebFyeb3P48Mrmy9tRBkLSfYeFhqPz54bzakA6eBD4/7y+rLxuGzf&#10;bKT32dPxEQwiqTgTh1zNV3L0eNwFO/GUxMjZf0VtNWk1C0dL+Mcj1ctey/Dj4YZ8gn9NnK1XqTXz&#10;4QgSxeyPKO8QZQt5OpATRIcV819tFPpkui+KsJQjJbCYtvjMZz2wJeg3fsTPSFSTpota97td7TbV&#10;P3hzOFdePXy8Yw7W6gf3eNYyjFQPSPp4iN15hcVoyBKjb+mY4n7kyCsDarjyzHZ2wDGay+sMKmCp&#10;iGO0DeKhZKKROp5V/fQx8pQxV6MhW5nv24B2fm+upCeXr6SbxACP+J8O87Arxljql1V2i59866XR&#10;Sg+ydaOeuJ481mYz79hL8ZB9ZXkF0VhCIVhgSmF/80ng5qjjRCu0knEikPH5FCnoYsjG9M9hLrVp&#10;m6U5o8FsTC55Bhw/1kUfb/PRqpEN17Ki1xKyeSNGUUkjrGoawxDUXT2wiEXoeAVxqCMiQsR5a9Hk&#10;Bd3p3ND3Fwby9NcdkKBSyC+EIKN/d5ZSGnC1SzbHrCa4GnJYRmnBW81H3B0NGoEsXvl+c/pgMRly&#10;JjaetlIvII7pNdzytlx9I9xCU7MJctJ8EINajbOFp0cZ4AjWgiF0vYzVhr/GSrK2I4T83Cudvg6R&#10;orKAbrksYbGIVUojgrGkZ0N1uznGomHQaqV5z7XFtFIuDea7z/afF8tdWyKUNYm4ndQbnKaeTkUD&#10;bRvu/sZNvn5bLlGd7tULHNB+PZll8Xc4HxHYw0JH+fYqdmSP/uX8r1XJFyBd2C93pz/YwuJre16I&#10;GQu+g6Yrp+CAJXSFo7H8+/tx95euZJWjD6xRs9UEuEF3Mv3E++L0s/XjTXmd4fv/XlgMwUbK5t/7&#10;oS1zmZn5w7oox/YSZ3xDdfGFaklJCI4PV70RXkuYF6tfJnlgfm6lQ7xmNH3kakd7nYJkL83aoPri&#10;WrNdLm57k6Gci/EtucvnqXzm9kuz6hn+cVdybZfpulsgD4T0b86wvy8ayXLUXFypme2AtsFi0u29&#10;MwjbugGDz2bQ7XA3KcaOEaMWQKr/6f6W5K/wUuBws727jjT2hJ1QdnJ+3/0BNPQoq3/AfjEFdgab&#10;4VcunIkiOeUsg1Zyi89/DzUuNToiqHCS+Rf0WLVt6TNQpFK/YcasDurVshPNJoYN7uip0H+Wtf/w&#10;efm76k8NxMhd+bhstkKk3LnLUSyfbwsbYqX0eHOSFi+HoXPoJssf5kMGSvBYTD+RU+nhRB/ASzS5&#10;ptpaSV9L7HRLcYsSMyFJI1k0ddtRE0WPZHZ3t2yNp/9d8QmYXZQsWv8mx5eY5TY9FvKgyaAVi05U&#10;DCyM3p6qysoHScDN/wWcG/uQJl5qiGWwaO+FL92k2vqx68JmmISAA7PZy04p2mU+qWIv1HYWPmux&#10;bEQF3EmHdlzANoagGAFnyVnz0lDzRHKBSYyLGndg6Ur61yFrOddBO4OmmB+59EAV9C/GIAbc7GZa&#10;VCsMdmrp7BRls7b4LgTR5/f21pGP77OV0EiFCFQ8WVAeP9hzQLaSf2BlXxiVBWuoKm0iVxvcRisM&#10;PJYPBsKo/LknAgSx6eypf5W3EBWvVl3+WMOMR7UcIlg9vy96uQnXWZvgM+73IwwPYsMH5ypo7w11&#10;sVBR95LiIyJXg9WwilqVZu3Nn7zjSWYoBA0vLV8ahvZ0Bp0VjK9gbZF6l+tSTzmg4w1coW0xxJ4i&#10;hWCR+0hEUZOkdBnFZKww+Gi5Wa55vmOiFpZB5eGx+BkkWKirLwCrJDcSOQEnXe/1tGBxl34VhNLx&#10;NHSiNuLe+nepKWcdjC3nGUw0Fyt9DPj7PcznVRh9DId9M7VkyZJf0uMH2Ra9UpM6X2Y07hXNW30+&#10;3Lxa3bSNzxhiyA6NMqCetN3r589unXZvf8aMJM3RuB2uRVad6dMIHEivOMx8n+f+5WfH+FDoe6Fl&#10;h3lVso9+zrEVhu12C0R0MWqNmIR2JrtilYrI23LrA7Mr/X1Zq9Oe8nb6BJxW48CAWeWcyWbaC6IN&#10;KzW6cwWiBX7oj78tXp/DkQ/Z9MYDD2d4fw8+IOPPGTZ6v0INGTr6yDgMFMPeZDBnBQpmxH+Exnzz&#10;tAt+qrdc3fUHzVaod85XguhHa2RBqBV4gZ7MWbxzTw2drnbfdlyCb0y/h7sfseRxOV/lwTLZzJiK&#10;5J4PSrsfsm0nCk6HhMfyCejATvME2oSJInTxWBbBVpxLAmsLl2kQcaz6lsZSAqnw45tZWsCD/jfo&#10;owSB6ja3A6SbllbXmMWQ+Ei2rZd1d8KrZrEzPe7Pn+iFRVxPDs9fbNAJ2ux+DY9Ay6iQPS+W3sbp&#10;kWdFjd5wDY0MrIeL7RuxBwiZff6m4fAZRVoVpnhM8mop+Ff22a9stWclm0J6IkGHmB/7V3HrVdP3&#10;0S7FSRZ8WIphu7IS8tSqEZSyFsnddvSEyp9FiDuTCPuI4yyFOKxnc8ZyUf1dF1ePIucu5v/bzWEJ&#10;NruVY08hkzOr5ssQwkXCCy+2DV1wH/g1obcrR52RSyKYgvd1vnipVT+2OXQHuUnOnJJ4kmercJr4&#10;9385H66CQ08M/90YrrQrIBvBiSE/20OyT0i0WcklZSHkGnj75EKQmdvi6Q2taRJyKB9aQKJqcorB&#10;1UC0oFCAlNx7k/cALEAluPoTVVwgN4iCUMtsNg3iIwnReJQp5rwnf822jDXSeALZbGFQd4VR1bkn&#10;Y/yQuJJBpWAoq4QnLKGHTdN2XJSl0Xd1HIDb0zEyEvI60zs2QCddLuNBVtdXf/rNN5VwHFTa5ipp&#10;tkJBCFuis2r1zaALDSZIs+iuVi8KnVsqNgZ52hO3kQ8Lm1h29VnTazUuD90lCLEd62d/vNgm5FSl&#10;mJzenPMBZvl+MDPyiUD5ViyPD0kCQygaUUpXatFI2iqhhGSKa2PzWl+ZUYbxKeL/cXSOwXW2XRQ+&#10;sW3bdtLYSWM0thqbjW3bVoOGDRrbZmPbSePke95vpjP923RO7rP32mtda8MSo8cpjYrUUv2UK4gM&#10;T4XBcwx7itGRUGdAACNVqiPu15n7/C9a8DJGHvt1rbRYUwTM/y4U/w/wtJaiLgxWcxyE51OAMc78&#10;jehIgLSZWHECcCZyuRUSoNWbeHA288IoJzDkhDRMIibgZSk4ExAbLwige5x2p2PS4bZRVLHhymq0&#10;jwWyQuslVntlCvhcNhZ+z+VWXzGWymTvqBXWFmqWP2jsaNY5XB+LkxFOJwS2jPy8+qEOkLD17AXO&#10;zIqBrRbR7/lGkWWpcv6pPo1prZTTptLOpRcEZbq6zIMmEt1PywaRMbDaDuTp3J6aJV7BXACAJsBv&#10;AShdTKlM21Czfi/n3EZ5yhm/sJDC93qVBVDDWA3x8OMHktjuBukiRowE0EbZtvKds0mJcZLya4EF&#10;bZFHnSTc52gHZXsjascBq6wHUuW1Rg71UDdnO4ukOTK0r96yiDRJIAmLaSIKy3z4NugmSIQzPYgt&#10;awIlK77yL89nVnwy+eVnFd55w5rh1fvo3ycg1qOUJ5A55g5QU5qMACEYBvkcRe190KW/vqgGhuVj&#10;fxZZ+0Ztx9OYVq/VxO1H+qZc+eSqP6sgD0OKQEZem9ddrTIrC39KNrGi6w8/5z/M86/IBs3G0gIc&#10;TmYfYwq+MJMET7u7ioJD8bkNXutNF7n5+auFR0+lLFeTccSjMTh269nn73MN370VMnlNHz76d4wY&#10;/debUuWWob4zf1k4aHOCQZYMKuwg9i1vvvxy1NZbtWQLZz7sQj2h/S6fH+q9t8xdetByzv5jKamz&#10;8KnS6FwrvYviMTSqsaj834VSB6urU/iRhcCy/+bTKEPfbI6jQF7qiM2809s51GrhdagnpTAx8gBG&#10;ryM7fp3H8X/Wzr1Hmj/q0DqrwZNstUfWQZZsVKABCTRe8ARrIzUL/b+B5uZpfvq9OlyohuAiS6io&#10;xi64EIzzzFp1RsDL9jJVAlSrczc4MtepDTaQfEMETx77JkY4OgJLH2X4b6cn3MrOe0hSrqpd1J+h&#10;ETxqqiFGy5RHJC2Qkd9IQY4MV2mpq/H8fJ4aPRK4xLQOgsV8KWo3F96mtRhFyAAP8W00D3escFIw&#10;ilKKjmkCuQfEjDdwGBBNtXJoEXGH/ExQCEDQ4ZX5kn0K3m0uzQum46pyMw/Ktt55EvZn0CKA9sN/&#10;uqjCYqUS+yeJ2q2dO2YKkazB2c59eoZQVEsa1+zhO7kINdNgi93pHEkJQUmBwH5gG2X0vdBc+lYR&#10;AVwtSvv7kHaYCMituUEtNEFbuOQsAG2QEQd+k6DqH0TH6Ry9cy1FVOl/0R72MxT5gDQnUcKADkbe&#10;cXJQU/4Vysqqa08Zgu6/Ki3oGccBTEPChfelajsUv7iJn27uOebCTOBgJj1SplGaMUZDSy2QNp/4&#10;3OX3drM/ZTlsgRhfk3bwoVu+rYvSfKGwj/FdsKkLca77ZaUXVixOCk+WR/3o/e4QC5FfyXBHPveF&#10;n9L8EpLaRP9aGR3TBJcYay3W/jJYXB/2NtBTjrSuix2Ww0wfZBvFByDomKXehVC3oRLTJan8HDDQ&#10;7gZpCpXJ+XGVUAaQw9Ezd8xYzcY29F5XmZPV/rIgxNJQ8EV+qvlWDXCadL+EZv+ukbC++YDWhWsa&#10;BMVJd+4l2AyailcN8kN46699HhvitHLNZBn6hsrvP14+7vakUwus+RrFfxT/6GT9OV3A5gsdSyzg&#10;s1unkhwen8Vud1gUDNO4V7/e+oxa5QeVtuRT8G1NB2oo3S4QmF3/3jrydvx4sEYXpV8DIkNAK4H1&#10;3tCCMu1ILEPeBJI0wm9igdceUzvy2Q4JSmI4HPm83/Xe+eavc1MSRZK0RwPiQ8rVpLh0I3FYE4bJ&#10;glYqT229MN7IOslYwty260VfmKRis+tdFvaR4rlIlgq3GmTvPJCJOwtUxgOBmqt3PJpXRH02s7ku&#10;pztTwbBqAmFvG4tbrXADjHyCOrPZn02DVb/LoExOZovvlsKomWOFeX5ID/u5zO0+mx7a2j6+tW/s&#10;bDHqpD/axuPJLREi0kQ1mDwL+5RMHt5HhxdrvqBkbXR+ptBFz/N31rXqPybOShhwYiNJ3v11J+T5&#10;rvKD9gc39uRkZNjerBEnDXb1+9MFDGbOV4OpcoXsw838dUCKKYXqMUecGYO27AzpOxT/hg5lNbuY&#10;EJys8pcsu2yuhrG/hFkSz6OJa9vcjR1Zra/EF704Vfvvf3YhbGxgjUyWA6IybRMVwGkOPSHKRR2K&#10;9WCqtdvJHcTEiFoXlM6vILpBfwOhDZoZUy40/5o0VAtFGIDWrS1iz7Qnr8cOO57FUVELD6FdBd6k&#10;nO6EKDYOxQlYD2wA0XAVKFqRpaevbsuAmk1ik2JgcHezYmNubPJ7vcZzu/4VBgsGNGrqJcBDxpkZ&#10;9jCiXvSBihIfdaE/vurWHTpo4ck/666GSwFuFae6Akuifag+PJiR7ADGkght2IAbIJTWOr31xQuN&#10;fXcii++pQKXbKUDhD/1mA+ztAeQEZDUC40qFgxYVaVmMnGrIuaeU7xmLUELdtmWHpzsD2es1GJn2&#10;GjQ8SnAOniiz0Vd5aEkZInC1FTNfILB2fF6VCnIcMkddwfM0kkmihkUoP5AH7BpAUGLSjUhZYkK+&#10;67YHtgFx25TEhnp9zBPU1LgNK0wiArE6jGnRzMhuM7lsu6XE33NzDtAtcfuCqp+DhxtiMAJodPB2&#10;3Oo+JtV4Gcq6UsPLqpUoVjSSoPaFGf3GU9ImswXVfsnmv+bpvoxUzCTPTy+Vd+XqLnn+G6SejxPg&#10;cjwSp6O4/LDq58dvqVgWCKVvU0nGvMJWODMhdeZd3DEk3+7DJpMkqKapVhHeRiQW8ASSxLVdk9PT&#10;mvDHUbKw7UDr9X5gScRvLsQ73cR/J7aUxMiHkBzJ3hwmleEuPGVU3JAU4f1e9cpBPos+2bTa5gMC&#10;hZFZKKmZR0xcIsQPaim7EQkebgDfl19HHOTGyw6uDscfh/U4pwdThYOikqerD/PuGhHcxNp3rw1v&#10;uZoSPcZ1w8jfDepTKMQO0q4c2+0z7ay6vooDvrgNsRZxvtiT9GQ1ok3j8bouYCDpIOILuhmS8iR4&#10;UOb4U+o4cho4cjrte97KOG3W71o1fnfY/J0bjcRUK2mvXijjzohf1g0IikAeI/lvG4fUWbepZ373&#10;Iu4KECoHPDB0TgDOXMj7n57BXetdhnJSW6Jl7+F7ObHfrZV1XytdB8KwvPaG73ZD/47c7EqimUD4&#10;GjSOJ6sGrnze31aOmYdQvIe12O7XWafYNUW4gXhEosYKiEHHpef3zOGzZmI2P79/vSPP+uG3XY/F&#10;GuFiv0oueT/2wr3fjme7HoW43qZeve/x2lllfNe8567p1h6/58vHY0IlS3uUHf3DZe+2X6v3WCT4&#10;Z7QHFu4SH5vbcqArfOHh/67yoAvkXXwfA6uLRBgzU0deP8Rr3CFrz6cYK9daj9I6Z30Lk1RcHoXn&#10;bVzdGYnjwihuijRypSa1nFkTBIgiVZbD7tBl797VeDafrG8CwYZ1r5QOF/WnHSpRZKFSMK5vlYpE&#10;NgvO4fuoREqgPvREM0NI9UuDqWvq3C3188iMj8D5lXQBRXcovxhWFS0Hh10HDSTUpYfUPwOckIBh&#10;SNvA4OM/ft9Y6n9cCJ0OTzaLfK9DvHNTtWdUwu8k8a5kjjukr+zMIv3pHbCzxw1CWUFLP8fERnHo&#10;tVBjIPIRhDlDzNVLqiyxuJkdKXHYGUhZbFRxkASKYwka2UUwREXaS64AEWspe65eJNr8vAU4iBje&#10;MuxNVTPy7jVd5zo9J8XoEuKBoWYFYcPrNDq6JOK0JdPBHsn9KzQn6WvrAe8JasdNR8hwJ86jkKqB&#10;mS6zJN2TF/XZWxFjtyxURDCDHKGuyYY1UgeXKNIewR8qtCokc5T46vt0bXw2CXEbZdiT9S8o0sjQ&#10;wtwwbt3ZWKHwxbjokYgDjpaSCV+KFeHngEOudwAFS0U2VstNNGhI9AAdbK85yZ0AjLXoYqYtFQGS&#10;E/IYPakajPGMcTSLwHlo0W08lOi7oU3pCe4WzyVUHduP6D3EKFNpxHCN2+OysrJa7UYpaDbmbUVj&#10;U222iDTsU79Xk5dwy40ECOzr3XMGT5Bh1MgIVIHuYJybZ78+VFns2Y8ELQrbmlR9Soez3Jhmu+1z&#10;SxzCfSjOwgq7vD7u7AzGul7uuaxQ9uHf+tnch8RBN0NMADHuXYlfwd/M7Mc73fDpVNuCkbFkY+YR&#10;geJXITaju2I7aaE3iehXAi7fn7KAazube0epFguClJj8cV1rZrAB+yvBjgk0/DednskpJDBLDiWE&#10;0zWg+fH1TLeTtz1LuTQC1oCDSRg7NiFqjktJoe9GRkPxX+Bxu92J2vL3uDW8TLzYq/gDqT64u2As&#10;vh1KLqZPBALBKlUMR1HZStUE8LkXdskyvb0UdE4eHhwwTUF6MThl47EIWMxEUdy4ECjeBlKwCCPW&#10;ih9YQjUZM7RzP6tYzcJxSdVn5kIdlzDhEtr3SLfDrFWiddYh9Sj0uPSE9HqgPHwehwk8LBBzWf2X&#10;xuxcNBx0/9yJ6HBerTzfyv3quhnf+ny8+nj1/86k1+F3pwE/FfH8QMBcZ8SIJ6uwwer7twng6G0C&#10;tjcghHEU9ttsNOn+3pVZRD+s/a3zRWOZVY95L5aARxUUQ8Rvf7ZkpwHrN9DxSWnQxHdx3hkvTMQu&#10;fI0RvX8Yn91Y9u3KysZ9CCKxuNdRhVYVV5FQNh74k+/wdB8dLM2iXSfEbaJTILumslrfsWN6+ID3&#10;m5vDh4xQeLVpI8KryiTzRq53oO1qMzcp983r9FItnguP09/O9T1vt3nNxeNiOlIKgf8en8diMy9G&#10;QlZqX13jXgIYN390837vfRk5hrqhUTWQlyP2tXr5maLoclgz5VX2eg/H8dtCKh4Go613vQiotrgv&#10;6//e8j3nVXvjXzh79Nwu1h5OabOXvQRp5ngnL+q4w6Lpwr65N0po/IAzPDnZnf70c2SfTMXvrvce&#10;sSulpRbpn13fiAuW/SzZIVQhS9FA1MUlvIiRV2GEeiZgOR1GSQiGl0W1DbSEsmjBTbfIpJjBYSB9&#10;Hd6xfAmKyHfAbJGemvr+X9AW4Jd4//1sAnrkNdu2z5Z/xceofrEZCnbVp6YxDBITC8POUuFBUN8G&#10;DUSgUmODQkzC4skvA+TBJiW5c30HIXbKGKX9bPCDWKgDwujc9Ix6f7DeRIBivlSMV0AC/IOAXiAS&#10;b7/2+wJomBvMWrScot8JYmYtBPxEUpjlHCZ77BzO87OoMxULUNr91drU/AhtdbW133OmInz4+FHx&#10;nY1B7egJaDY9/A635K9NIsXs4HoTcaNfvzSKNEEqe9hcVrfRiURfXY2VIaTWyveW5HLZaEhJQftA&#10;7qermC734bcKoelkoDsqDorqM9uOWHxB3h0J1QEARh7/wDiJ8UpTnWAy+8ATAnh7dG6lDqD+OoA1&#10;+rEwP9E3JttIwuagVdmB33mjFRzom6wU0i9Vlp0R4vlulYEyk7jQHAc8xBtQDIAUNAAPslqY6hGB&#10;Nk9Oq11/juXPWppFjRuCekWumP/PV4uj1hDPZdmsGo4qLf9dIiCNS6c9hpyaH5ENIaxVckaMw1qj&#10;BF2rWFJVH+ZpLpWiETu1zkCH08oib+UrmrHZhBn9J1mZVyPmXXYrtoIq/pKNl+GfHRTkrYeFpqLy&#10;Q4OK7pKik5w7pCEzwTmbk3e3L+8Fo/MPMellTLqc0voWHbqcS7i33oGVKtTg27g47uqEsJMb8v19&#10;dOD8ECjUU4eTgCN69FEGvk1sfm4OuCpJeAPPMBoQNqFkooSA5CaJpca40VJkFezyUXsJGIThd4hB&#10;Rjm6Qs5A2ZVCn9Uy4E20yXsdCoq0dFfsEzBo45PhYovzOCheaEK9phNNDf0qtYn3LeirXGhkB0ga&#10;/KccGaryJGK4yioaa1/VZ7KS0HONg+9Z/TBxch0lG1QglM5zEAYs5IwJpmzYvhh0ro210XqvRGjt&#10;U3OFJIDMuqTRU9PLi5TpOGbYelFpOnZuCVRbuprO7nLeOv/25zvzmpDvTdosx1JMfieznqfTaU7q&#10;GfdV1EDrym1bT1Chkc4PnXJFfSAW2fUKNNxO8V+9ASiHFyAq53Rk2O0nuFzAbNe8eeSwYY44WWMH&#10;DN6AFD81NhbWyxWtx5sVIYGgipL/vGNq15AsHVzv6c7YZWVYsBeAl2uY0W4sbel/eIO0Fqz/A2Ut&#10;PzU9lfH54326dhXb8M+RVndidrYwPyd/Ir/1boeBOLaZlCIkeejkX0SdOnZPXvlFnbdOEh5FhPy1&#10;jhbS0n65vUPbrUQ/k6m5DYQ0e/gwF/5/hGx+m7/7Zxsz6zF69ytfie2arV3MzgrnIYYuvEpU8vtH&#10;KZKxqy/mHBR1SjjdpE226/iqeM4RBm4bMEI9BGc8pQ9XfQsRlJp9/F7WiXSR9U95Lc2z8/YaMCR7&#10;tYJeuEsZSm96z/dHZQTS13Rxv0d2aD1peOzrdPwq3OpWUFDQB0L3rU579x9mnW93f5Wct/NKaTOV&#10;0wrInGEPUpq+UqQYRJRhBbIupaSIjIAnIMBFgLgl2aT2x0ONb7u+jjSIII5Eh22z+wG0ow9/7M/X&#10;7k+G3W7gL7o9YFZkUsPVjO4A38MWSYvkh6ybjgGlKYik9oFz+vCVykVHaUxMjQZnZ0G+saPODcJ2&#10;VdD8B1RlyI7ZFSMulWMYCZJ9p9dE9zTVUCUcsIVdJgJbXViwPJAb4gMBXxrplPQgCkQ+FgA7ZdKE&#10;bipjMsLPIqI2v2pk3cRK1YMKKQJFwc78VDMaujfTDpmrslqORWZJ5QQ/L7XTK+Xrm70v4y7xp3Yg&#10;IDmkuA7KknclncVrGWo3hzygiHEGnBdcDZUk/sceg76X2QIfe5UpWKx5DVkPlDzfHK1OhrNUjhOY&#10;jg8bVmTRz904DYzeZSC1WCoOvoWirjwQ5w6po08qDctraAJuxhkC1YZxTeVxW1ppNeIgkcCymojT&#10;3nAVPhBwB7tODHdLJR1TFOprUSLLR6Fa/gr0OrBSxnNjUyCSILuz0vI3uULN8iaxBASowdwGQW2T&#10;S0TX7joZj6CJs0ORFZhr9q0/4s7dgBipCcn37aFdR5+YaNGB+Yu5mkGcNxte9tY1EPZ5N2SGPQqq&#10;yA2nbIGLIrD2Zq5Ie29Jqenc5ROhiiRfZQaYDvqfqR6Ocmo4Xmb2No7ezi9putdpS0WBYKxaVovt&#10;34y1X06x5KfOEjgU8uVROFDQFxY7FiVcrpDylGwy0UUkFctaW7df+mx2Q+AwPBUI+d2rfevY0pgv&#10;AHpO5foIogIYbrxkf0rBjrKAnb/nS1b/RXoJ1xb6GcnYFjY8VJDsnQQnD/o0iqQLOdpcRXVOie+8&#10;M5IyXbSKZVQ/kHzzu3TJf+3D6brWjgZ+jefJcb+F0Wt9U7spQgZWvt3p8fHgSDpL3gF5zVDaqLhg&#10;XIa7xHgfM2CrXrgeC8ZL5SKVhsRGhCar0McbhD2FNRUtZiWzHASDNdJLUq2UZLJ2wpDYq4943iP/&#10;ug9tCmX49LIBXK/5u1jtPPbn0s45yg2fp/crNdPtkKd13Byfmpq9G+IUMuqtFU5rZQRYMoimImlk&#10;nIILZ07Tl9cf3kmAnuD/qCu7ec+5AAEIYLJQzjvisG//4Jx2aKNuC4j97t3cDyA21i43vFsTCiel&#10;6SvCTEcdOf33dnZJhFaZmQwIFbGp0Z9njxORdBt/IGd9iHQqfrob3sHkn64Ub1VAnNyI3C+00hFc&#10;+tVtBD94N59/abP6g9OAzldMPU0oYKFI6yWQ5VIi+cePYckcxkVJ6jZ+w+0quXBdbfWm6BsBCre/&#10;BXDD8T08Ye5fthVCnWI6XfVfuPc6o+AbXK3PEekw2q1eFH7T/vN6KrDVNXz+QucLzidNPa2/Wfq4&#10;IvImz+rus9w10qQ97n4xOYJ4JKz66yIvZheicP5O89K7bgrhcYHoRSJ79MJbCUUiniZZWjyx6PAi&#10;XEm7jp/BVQDdeLBV2jn80MLj3fDV+kYUHGZNsPugNBfn6nLjz9pbLyVqkxniPowZK3BdxlIY6jEX&#10;13xOFm6rfx56WB/ZolIoJFY+PW+Q10vwMkIVS0KdQmBKc7qvDt1kQ8DAogQLUUtZBUjN+h2eKlAX&#10;wJzz+V8IA+eC5PNJmvc/gBuAyoLth3YTT6OIZ59yBdSRR6DAeRsZH0cH3iuxCFAhJ1QxepvBlRGG&#10;kfgM5+Z86t+aQi2WgfLXTg98sO4iEU0GakuqQHbhADVLM9ShRB15urV+orSbCv1+oq5tjp9UgkCK&#10;AzjSJWjua4WB2BnGwQlBgWqfC5C2JgoGkIRsXBdExqSk3fAEI2XNdqALAfbTdkIC3lYOBstCWbAa&#10;St2wdOAbGeDdoeF3xSWI2B63KyRS7P2aK27HT4oJgO9ihYogVNNK4z8M5bcETwCJBGB7+PEPxV6g&#10;Q8SBODl2i/a+SYM3TaUjrao/zTBS20RQBEi3o9ep8Vzp1SFcYckg4w5EW0PAukmSnsCun4RYWk/h&#10;2ESwlIUhrINBAj/MbxFi86Xnn7ottS4wmGGrAuMl0WmEdH5MFMRupM1J13hU9M/OPXQ12VkcuhSo&#10;FAKMBVTxGQeQu8grwavYHhM4QklaaXWAP1E6awGoSYBLrhUGeQUW90hYsh0g72XhEOeyaKDjUYIx&#10;v/WA+5mTiERgBwIFkSw88JPt9YageGeYYabisuKVff3LAAENMPm90ajIBKJKIwm1fl3dvbFsfB+z&#10;mTIoZxhSkWQLBfzm6rWCPcGNIyFetn8L63JIh3q1/KVPiYX8eZY8hx/tNSS2c0VW4v8KvRqlFLI5&#10;7Z3fzUwy8ayotAVramp5pdDU1JPKUz3cMhHCQxRcs0vJImfdJvDPdA3wGhsaACegkXAStzxTEsBL&#10;gocEj8lCnOnbj460rCA1dfjISdW+0Lx06OJpdFC0HZ61VHSPq7S6oFi3NOCVv8H5Stl/KGdmHZD3&#10;S5VwjJeJk03gZgDD//PRvxvYaGJiEPU4IIU5ODj4+QnEekV6YFIKdk2/TufvkIpHI/xUSK10TBBF&#10;Lx/xuYk2fCv3fykHfI19vRHO+paUWIhLZoGe+/hChJZo7BF0OgOYcF3yYXrPv7//1VkowhZyVGk9&#10;E3tgcjPnxIwNdYn62GrxT/pButrxejzZ63IT7cC4hbdFxJfp2+Q6lNVvim27QSQg9OMl6UHXI9yU&#10;zwnIlOdwrHn4/Puz9Xr5Xxi2zWVS2tLQ79ncfnbrdfOx1cV+s0P7E3+QaprqubCoiHyv8RYJVy8/&#10;wJjZ3177n2HrhCAtvpLUHtQf9qirHxWLcTFFvic3lrw8aIcGbgLo/Mm5rSmJ3kIJHtRZjMhQzlG3&#10;SuZQCOBt6fN7OChhijBJ5X1tob2e7Gsd4VQsmNHhe9KNFIMniVrU38wNnNwpeUYuqAxSiAQzifiy&#10;8QQTsRjgKW+DZ4OUKYXTRiKpTXo9ybO82TNoR2FTw8iPGiikg27ejDpIMQXxI0mMb0Uvu+o7tBiF&#10;sYXRY0mm4wiRqJSIkHEc1j2cVn9zTMevc9q+je/I3BSK13fCOOu4EbZ5Lu5Y7nsK5GFEQILfKHPi&#10;KSx1/dkPRvDtVk99pEH4CjXiKYMmg0kq8zNFmx7p9gjPcSCEoguWmSk9HQTbjsjHdIvo7w6u5uOz&#10;I8MHzyROm5TNHkLUxCppPMSVk5X1NWgOsPwCKVGDzh+pWRpUl58aQZe//B4YVCEZ93ScdjGNsNVE&#10;nsmZREBCxQO/ArgoeOEJtOyu7AJBQKYiybWAQRr3u2oPGrh4RGGEqMWRALh2DwW20d9vnOO0MlKX&#10;qI59fq2D6iDX+nhcfcSkfkD7jX7LUMcaBz4xaD2TaKS/VnKk21CZpL+QfWTuyshF4bazH5xvgwdh&#10;6+gDb1VWtQuNoYjfRoerDGRNSRBYRCafltGwKDNrVQXuN/XNulhpd8sDIhvc4dyj0RfwKbQ+kHFm&#10;XxcHuJkGBiSAjqAmUsd1hsFEKZspWjSBby1O5Z8kkh0IcDUnGYlzobSUuQzAECfi1+pn/7chnGu5&#10;bHlDpZYE6VpfAPdibHrDzHBO0bO5msqaIA05AZTcjHQtqREPwngmcsG2o64sMO4jgMftQWR4OhGf&#10;9KVAbfvMwhdxnYbfWCvR+VX++4/aVhVtjriLjIeTFA0Tz0y5aszsDE8KiXlx/isfW3SpLh4NZtUV&#10;GiqSTUJAr6417MRQXARnG0qfScyt+/bYQ8cXG10KAVm8XViEAOchH8B/+AW/HOYz1hgyml6/uI2d&#10;t305qHeap1biqnr1HCdxy3y5flLew/tOAGg6ln/rfwQv8fhUXBDRXWillSGtFh0iTV7BfetTwMhu&#10;ncF0RELSklfonVScBYeVwjORigKwcSpN1LQIPFXAEuYOQD2M+0LSz1HEwS0NqHY4rMd+h3j11z6n&#10;VcqQoyNcRDBppy197/+nuApjOBZ9EQsdNJsxqiUrlEwZmojqVfruVJA1T7cYKAJXLlI48vD0+e7/&#10;+Z/Rdju5ULV57n3iu1D/ghBQ/czulAFYKT//LndB3yEYPonlC/kmkI0oabuezB0AVJDT7ve17knA&#10;lnHvBlyygU/NKxDG/yhl8YU7BL4f/QE04dvG1jsR1X1699sByfux9EIpQAYEYILeAJLy1zrQlg7A&#10;nEoiqH4DqeZHcZIX1BOwuOtxOWh99ZXi/2L1KMJvjoB/h8RrHy3MM3azxYEEDBV3iVTCxv2/LY++&#10;V9Kps0thoO9NksLYXrDQ84Pn6ofjaFmMxcYw499UYb9vQ0V2iTEUmvPwtYqG6Te71bFV7lDhSlnd&#10;X9x0B3x61chpsOGgOLwfLv2mfYX9jhPD1beSFl3YPgAwwL5B73tsdOK48qee+anuF72VdvbFU9WD&#10;6RDTfGt0OUYDTyP/D4j4lu6jm39EP+IiBuGL11cr6INDd67rzyX8LBitulyYk0iQsn4RAFOO2XBU&#10;0E3x7L6Kq3gh7uOwBLniNwI46aTRPgl7AbM+Jhmp+IFkWfoNEVoWfJYoqtsJifP0qWE6eyQTMvoL&#10;LT9WdUx4kujwW/SbDkdOvKjDob3QRBl2QqRhjBX5a+ElJvyYA8rb/tmc3NfGPMu5x0Kp6ccfTh//&#10;BOtlnkZWbu4ufTs2NuKFBP0PpiybEiydb5MSzcgJ4WlsSLb8RHqtll6TH940HpiewbabDfGgSckC&#10;3EcD22FBluiwB6j78GNMoF9/REaxT2BrRjsYcVN9AwUgZNPtQDEIuMPVMfOSCLKzHVEkAINNGADO&#10;PiRg5wj5ZuE4nK79x6HEbFlowkd3Aj4WeBwWI4mkNqBuZzNqDaQnVRnYOkzIvVsBVzvqEwXlpYxc&#10;HiWEp6bWRpcHalqjN2xFKMgc6acVJ2azVSaukD1eapd7CGQ2I8grrTIA62k+rqqmxu9xyShkYl8G&#10;j4J1Msae4LH9wMCnA9OexTLEVqFtKr1k1A4nxmuZBWJTt32CbrgCn4G0grKM5NvGz1j924dosxjI&#10;D9XD2fyb9UA9EQKvV4jjNkebFpenBDRQn9dpWr1qvDSJQN309FTaRYVUWkWVVHtupNw14WO/LhG5&#10;o17smIMolaPW4gu84MXa8+DdalDVtRwRCGDSf7Vh2+1hxRQ3zLgUWjqmqJn0wWdQ9XnQSOMtfqdK&#10;/21t6Yk2/SJ0C750/6ZscRCnsWkFNesMfw3LJKszCTUCNZM3dgJU1LQxmOSf7OFjWQqc4lVOjGH2&#10;JPq0pZGtt9UVomHM3xwkLpFAcIpbq/Sme6t+BS3Fe6iBP80dspeo6I0QBSiHMOOu8tioeCmAmSjj&#10;goRuv4hlMTYxggjxDAG/ZBmn3SJ7qVtV2oBEvAK1FmJRXNXh5GS+IifOt36L2DzrZ6OzwkekNV3/&#10;l9FDl6nmjJzlutdz6PimJ7LNbG7SQ+rYrEVpNDVQt+dwJWLfzbSmsuYdOKp91umcdZe8wnxIWaqC&#10;lIKjQtaC1hZ4AwN8HwAJUNsLBKiSTkBzNNqrZ7JzbAeLLbHMfoiJ1+xAfX9hzjfts8Nz/DYfg3Lx&#10;6Bci2bW0dKC+uKQhVm1Xas+stjfHkhJPdsDh9n2UOrPx18hCPSo1BRAGVfGvNejEz/Ks4K6U/DzJ&#10;/zghwAZGX1I7qvT/YonAnO53HUziA7w+egBzIwkY4If/w2tVSvxXCzpRXS9ChZj8sJ+Xn5vL1J3/&#10;un4k9DIb/zecZ4dJ93cCqtr9VBZX9EE7QNQExrmAlWAUoSeUz2sU9UHHrsfOK+M01sv2M+bze6BL&#10;OynbpQGQ84aJvRG7gVrCb4cxN4Rb6ZqLRdjNjhFZj+6eHhB3RCNlXUhUe+opbTtPiQ7rD9dBD3go&#10;zT7GL0MrE5OjzVbDziyf/w6Ch4eZBa93JyblWqBhYjMbLe5qLcmFTfLEiohX613Wcp5dul47r4Cu&#10;Lw+AubpO2AUgvJLpXZr/q5kDXNpNL0f0gCHvXTyLWR0jNrQTqnKp2RCEGill4hWp7ETqQ83gREfh&#10;zo7Osu8XZkaeIx/mMqH7E2PWjJEGb4zNsFi6XqY0ku0uf92TVxiQpyEJ46EwRqs9OUVq8KJhJmD4&#10;gyTbUqpvAKsmD/ZkIWycVCPGLKskzWZ/PSpahv959NGw44AdZVpJUym5UsZc+o+80N1LfPZuY4LR&#10;KKkgvgGiSEzU0Ofy4fXqldHqgczq4xvHlIA7sfpivFGXk7byRvTQGzMhMHaOn8cSvDQstpfK2Ica&#10;djp3CoZoGqC+D/b6jH+fh8yTL8fTX7XSjLopt4oDE38N/oF/fEtLdwdC2V47mmKgFNQVxF5KGHBC&#10;2fYJiCcrFqTKkIyvojOpaNlRejCER+qXEj0e9K6jLf+utpQWf8KnWWtAXQBkQ/4oXcHGb6kMHyTA&#10;i9/RIVAmVRuAI/8MBpPN3IkRczU2GgU9A8sBVVb8IurYqKY5X9J8x53ZclTpDF90Q16e9zA2iv+Y&#10;2uguYiAX65vU/Tv1agna+RRGfjAgSnvp6wgL5FkBDAskK9Ak655/Dlk+tkeWgkZOV447QNTDlWAz&#10;me42k6AXPZPCBQW7eg/x2nOmXhtM2q0F8nz0DnT0O+nDLNhBOM56aOAPtWHkoJtsgjcao2gScxuH&#10;Aqs75Lv28qiVjFCSUcQxUrDI9X12RlnddpxNTN1V5yc3glTzTDQHIYWXopIYMhMPGlE8BHAd6ai5&#10;N3XL2WBX3BLuatboaoG93jKXrf3YLkNUHqCzMMejhe4dLG6bdyOGspxUNODkWoXRgX+L+uXpGAXf&#10;ngXVU03ieT+9DJAt2npyQUiszNQ8eOxub85upJV1B2IJNl6zZlWuaAkUroHtqFkNpIZBD1e5bJNZ&#10;zOwVI8isGL8TWNpcOCH7GBMpcwVC3kz0FM1XlWx2W4dYAooz6ulGUiSLh2LxOW2VSbaW6A5vVvs+&#10;DFCBB8ciF5/Hdn3gSbIGDsIu7+fySe1mFUmmW/VBx7xS/BRQq3SVz3l1rb4HraDDZT8fBTHzEw/D&#10;fq2die3p6OxRVzbbiNPwS9YvtUDHpsgTKcu4gFWr1DBEPNXOLi5ZYisDznaHq81KtTJEgi8+CxWz&#10;ui2XdZK0fDorlCx8Xqs3QfcriTWJu0BivxjZnqTDxPZzCUXJ7622qfdd8ZeOk4X/4SyozYAyh7Qf&#10;IfONy7pB07QIXy8p0ib7+w9XQAYVui9EQctAnxUhFXm0AWCavcEwdNI7CR1A+OJh0/vqHWC+/6co&#10;Z5k8HaQblv0siXtfKBcKJXKtFM733IWz/Oqquvnf/INZD/RZgkvR2lTq0GUojGXJAF26txQkz7CK&#10;lX5Ag4KosYD1Aq3eFnD8wi2cKMsZmgJ0EDiI+BnMz5mODvIhc+ROIFg/YaLABjFZgX3FzKtI/C36&#10;EWTra/OT8ngMIL5LMhKOIknEr7+L7LG5cAuvvIVW2hRTpJdM65Bou1zvz6x6Q0+vP7ytNKulXVy8&#10;7y6k81wgS1Q8oAM5WlrUkZEJz1qPX96Xfx53wkmWHuUEb0coOuIm8oW79f+4b31+PF4BBNH/qGV2&#10;P7byz69pFKU4eb6u4k1HDiUbn/JdGg/IHdh8ZEdIo2Pm38jwZsIO7wVakvOnIYZPHLFV2CIkFUoQ&#10;i0eY0hAjqO1Si4+aMQb1yhiDb3gqrr/ZZvmSyDNmRmBLkN84TvhQkRw4syflIx5RFZdVMMUoC4Xf&#10;2GoiBkuRSQhm143jxCnLHFEnzSpDPms1sRKOxQ46JyJjMKCrD8wqs4seZMFmfeHOxBiPhDHhUznE&#10;YpMqHrUMYedLt+clFolCTV5o2/GcW89VwMpDvNl6s6SMb9iqhr6LyL7dqJblTCM4ZEGLb/hVll3d&#10;edZZtX0wbLj1spU/YdOdxGoOIQKHWlOwH3DfR41OXRVQiYn0d1yUUV7MhEx2ux0XbMn4W096MX3P&#10;B+AW3vK5U1isbfoh443Q8bCkqzcXDI10CpTwehHUYmExW2amRPeifWS+gOWr+F+DhDDSiQICcksD&#10;76AGcJAKYmnOEJgY7G2jDKlAbht/58bQfOxit8B9ZkW6zoUW6tCMzlfqT05OLtZaPGrRAv7pcqM9&#10;dT1FkZHiPSnGkMHAIeBWO6Fxwg//Olvn24bqojzQTPDoBs2ghjSyGPrxdsHyYR2bJOAZq/0bTLER&#10;0Wx6sAUxXU3FtU9pYoGLJKuqbYmByiWjRb3SnUjLm8gpr8JAUbe0CEWCSjxiwz2tTajz1gQj0YwI&#10;u7zZBVExBKnt2yFEZMvONHEkqoVuaeYaAWm47OgFi4nJWljL1omPr0FL64F7FIcBaTFVvweEwLtf&#10;Fn+5/hEJWJLQaDssymXR5kB74q0ASXtf2ujAqNdFqm0IF5oPyH6JR3bM4QfDpw5Iq2XTh8u8Jb8e&#10;DMBeukYgPf66CRbsTIO7hT3VDEsd+FmmkMVjY00dRG5gmcVdWrPVJAsAivAFN1827e+I8xKXbXcq&#10;f4s/Lv56Pe+Mza+Nds9OKc+3XwzzwihYmgoNl44Zb9YIwz5Km7QbgwRF9ILh2RTTm6nN4xixJ6Yb&#10;/Bh9B1qcCVgifjhRWpGfkPdrt/x4qEiXYtJrBTyRxDgJY5R9h6a6vZ6zU9c3pXjSYRdf5tx9z2+s&#10;WFpIhE3NwpER/F72uLZedJamL1mIhTo8J8e9VvESJSizSE/Ij0Y5vM4vCgC/F2bagBSXnObDRUvX&#10;A1Ms+Ok08JTsTZgDU/Z/XLi+krqF5PwmkQDnx/945ST+b07HgHpEPW7gD2hDZpiyzqCxjf+qKKgH&#10;Q8PuQll8Aps8gRFiWuiVEequRDa5Tupd/qDDdBi5s1vlSknDl99kAHaxZQZorhOxnS2SpLdMhJxp&#10;ct0ynMH8uXB0NRwJugjKjsiemtwuo5OMEK689QPjmCvhpLC82XLa5hH9NnARoM/2TTNGbFRAHXHo&#10;rtFE2u/W8ms5TtnWg2c62PzvR/wWv765zqp/2EI81nbphQz8SHqsPn+zaiGGajcaGMz8emnC/yCY&#10;Yy8fnrrZDCtk8dosVQMXuXzXdAanzQ6v18erfMBEJo4iuACQIt//rACgZPU6emsFJPzokErSybtv&#10;jQG7fx/Z1GLYIeiHQ3Lho7NlJJyT0E51TSRiv876LaXfeK74DKTrkjdbMtLIVmayUv3SDySMUeFx&#10;fjyYUXk5HLqb6EZRdVb9nuXBQtO3ozw3ZNJFFNWzhwt3pKos1W9BvVCUsqlyB2HnyRmXoT8nYT6m&#10;dSfx9+3QLoKut5yeu/9fICP48U16TDh6YkJkr4B8nAR4ZI4jb9bk1yN2OY2/b/8IdmU5aEIiFq3R&#10;v/dhtkhEuXk2X+l48fQa7x3kqPNzcQEMH+D07gFUK1BDEKegHhuO6SuCZOgIySKon0n5ITuC6InA&#10;xsJBnM8wkOKgIGadMYGf/W3Qt8gYqcDw/YeH7FM245F57XtHE0BL+Y8xZdwaUA+9s55J920Kfzsd&#10;x7YARLgVZciCCHKHpB68l41uhg3K/gXB1orlqGi1GDpk+j5WXm3xwQUFqv4ZaJKgfXc9CL0d3ysK&#10;BiJI8Yo/CEXAGVFkjSZq5x1kJ+byEL7XmiAJsOywKa6PV/MHifiF0uurr6cEwtpajyE/pdpY4oS1&#10;M4POLVUzBqO9/lpudZyGIw0HXB+Tn6OIlOV4HMm4Yj2ZiiBQfNkEZa/4/wWANFP8TXp3P8VrI4GG&#10;YjP4EDJDv/iZuBNYnUZybuiWH1yX4HUc/5hllxdfRHrUEStMJQwgV3GQyJ6sajIKnsDKMEE1sACL&#10;mQyxgwE3I0toCbI6MsEG7fYYBY6UrtzPSKErAAHUZ/pNqOgeZjsOrOvcdkIaxe953JAdR2DuoChB&#10;miAUrgfaktRLdLP+0Ch9yRbeQA8RVcQYJNUMnpc6htArGvcTxsjCm4I1iG77bYwLFQkzQA+ifURT&#10;JXzoVwcsMyKpUE3TecHzxV8LBTXLE5PeF1vFybUGSY4PuW6DNel8Yo+re5kqSWl+AKR2E0ZEYj/b&#10;Fbkaim2XxWO3FLLKUTzGUtnHKDWxz9BvtDSD2hSztniLbWgM67oxEJgP7crGQH3jlIhMIpSj2fMA&#10;2DD02pJwet/efLLPE0spMcyY62UsDgvp1GjOV7tpzIixJVwmXRDRM9eJtCPhKsN/1K7Muy6lfZlf&#10;8jBoNz+5bNr+rZ/ZL21ftWV5kOvB8rKJstRsI+ebgwOf0bI1WOF4Z0q9/Afp+K5lPJ2Fhv50Gui5&#10;aN8CgNV4RXL8AHtybIMmz3MXuFV13E3x45XOUIX+N888RCr5BCWFvaS9YIAZXPI4bArY/W0CoAj/&#10;6T4p1QCuT5Y6Of8Z0JredlCODg4Km4F2gu95Xof/scYHmeDYGLqd9qQwH96wvULrXY4U24WfR5Xq&#10;lAJj34FSSpFGaWAp+6wzG0VP/reK8kqGiHRuu6nEevJndLaTJ2oeq2b2ESdCD5K/D/PY2nCgGtwC&#10;ntN820mY1sjgkuLStZn9aohT2+duUfnjJY0qHC3uIBRd2v9WeW/owuCpBUan5USwRnJ6VOkx70m+&#10;O3Pyj5L983rKob6U8OdcdZxv+K+thnkfHZ60kb08TMRMBzeE8LlGjjbF4Rg88bxqh2AESPCUVr3l&#10;dan7yhCgkuViDzCNOd3VcaPLKktnsfSxO9w0cxVaXfgHJVqy6qQQTcVS3mZKUSYRRNetjGhdSMQx&#10;8YrPWrKOrk/m4DWg1GqDYQf8TX6Xoe4/hGjAjBdtJD/cYShPy6SmuDGbWMhJ1DtdZAXbl96TTKyo&#10;TxWvtx0zh5c/i2WFWyY2IQyns70otrjzVY2kHLSjzYTNAqhYxArZ/h4likjZNH/K9ku7JLlZCCdj&#10;h+5owxpNC0n/YE5HSrqg15/naLHi7M2uK/NOC9xy8Xh8OFpQm/VxuTTEu9vcXAZuLB858NiuFFyl&#10;O18pQVOCIZtBfPXt8DOnR9HT9IoEScNBhqhiFCwMoPD2zFfCTQklIEzUatXvApx6iOaqzXzGiqwa&#10;8NTmWnSpPIYcGc/AfEDOAcL+gPYRrhBa6DrZ/rBNDUXGqxOCEJPWE9A+1pRQOE5OG469pZDDmlI9&#10;j5UPCmiHRRjqnK4sDnRBcoxF0EECo5mgFYcH6YjfVmi7wODyOZfoQ0DgoDRFS5QR5pi7BcIV4Xew&#10;8f8cvOEIJAcLIbvqYQ4ObI9p53K6nZnClwftLOVj44u8GnN1yORoYNGCwhx/Iqni9oSClTAHi8j/&#10;Mi0ErZfJZGgQFBruBRSTkbotD6JdEl7XQojbunJFsQ5RoRx/yYD1QZ1PbqybxWtVkQaN8vZVex4k&#10;ggZEWHXwnpKcRMZfOuLo40A6TfhYP2GfdibmiiLUgGcMVwcnRkOqL2iBbTxLbfb5Uax9qhJ8poIX&#10;MCYIu5/jPqCYOHIq8Gh7eQT8knmDGYLaO8cABYSdyFs1fdn+Qzbb41aK8JMlosC8PtAzsUAGUQfG&#10;clD+bAJ+Kb7+igaA5N4EJp8s1bzOFPZ7Cy1XeTWmQD+sQgl2lGrYAaPhRhjSKU/Fo3pwuY5gGvvT&#10;ZuRrvkHG8aL7mNJZi2+ryni5Vhh17L0Q/h5VaeYqmsjOOwBwPNGNjsRDvgRZZELpvxWfmjgGmB4a&#10;YqyrghjrkFFXlhm2Txervm3djskwY85J/5LHyux0ew2rntkxIk9ADFd4ltvFGl/LIL7gdjEPro9u&#10;n9oQMHVZmhIxCGhiwGX5kgKs0/1lYBBLwtr+p/0oRFl8zzKk0R20mJPxCSyZNFAtYJcTHT62a78V&#10;8seRQsWA5+RktbFcanSqUgZIrADllvwZAIbRYgOoOFMA/H7uJVKSAczYWrIZALHWxqGb6L/2mg5M&#10;VSbTEoCd918EmX7E9r8mK4AzOfDy7wJopMKnJzfToooBgJoi+eVAk2H/f7lJ5V5k8UaLyaCypVCl&#10;pqfSql2w7KYr6Trqpqj8NpEO/yOx/aw4bnyxi8merj8KKbsw0PJfX0c6CI2lN/kcHQpDis2A1t0S&#10;s5hhsbfMmaIFy9CNfJK/Db5bV1tb+6PYnWdN52sVGz1hF9A89sIdXkeJD2v3vmVH0fqvSAob7Ru2&#10;ypxZpkJX1pspcng4URm/vgFM/PJFYVYy8QO5tvFOcOTWyaMWsiW6xNRUIlho9gbaTAjt1cPov40N&#10;jUG91Y6U/OgI9VGFWuyYLLCUSqXhgLhT3lBMEzS7t4NLRYtFb5w1nP8vX7O1Pmx31JE2ybwsfyRS&#10;Qv4tpTklXxS6QhjIKzCiRsGgty3EoJHDSnIUy+oQ7owJlOvX/xgfc8PDS4zmOLJbb+Mh0mDFpwkz&#10;wtVc97i3XFbfPNzgqCdUg5am+61NJRZrTnWb7rDS5nlQprx/HCcYmemSHkY7vac9q8VqS/xMPTH5&#10;xZkSXbDNxdB2IEVSnHpqSoZwMg5nhxYt9mq1zWHxtAZm3oWinvwuJy2r/bbzEHyw5nmzV6ejirbi&#10;5DEwBYwWzDlAvIpw6mA1KPn+u9zYkeeBSyaVfHbgOghOE0acGfqAqkGJ3+/tqWXzR3Rf6o/Un4tp&#10;LVzLLd/CPgBp8NZEycoJoIH/t7FWlJeV0XuhY5bowEgWGUGakFKWLoDEvGo0oHvu5eaKpsgTso7r&#10;ASQ1wvoYr7SFCj1YskpgLeKXbPLrgxz04OCMIjwx1SFzjG55vT/9S1frbckrTZgSpUY5rKjSTO77&#10;RJZZuDDOp3l8/U5korw6OhmqiOCJTzsZTRFk50EeypQZSaLrVl1TicEdCHHF2gWS0XSHEfyHzN0/&#10;Wr8XX5sEk6KLIhThYgaQZjuT8cZHKTBAtB4DceSIWrVwR4wmuctUcWZQYIUlVgzcFPgOfeI2uKEz&#10;fI0GPxCJKis3Nb3+xWFhteh2iQlNig5l2s+ZAOqLClm6kqv7EHxSiugTkWwvcqrBhWxnFuiW9hcw&#10;O21C5MPCc41roi4Ys251qyPjLEQHGvY4Tq/rTf8V61AaHA0lI8JKHcGIJZJWswb4LwHcFpyYggRO&#10;DxicJPKbVnenbQbKP5Q8Pi7ZCOLXLEEUkGH76vTwo5M6XQaexj1zpeP/roRRYUMAYrfQ/aBxB+M2&#10;HlgT5ZLAYDVKqtudOxKB6+toRez0FN9Ci3E3icDibSK0QqVDNpfVeg57q8pe2OFee+xEpmj6rjuw&#10;lphZmZkCv9GDcX2oop7USSkEFhc99zutB0GoQO9mryOGhU1B4sKj3A388S8H00hKvLjn5feMZ9Y0&#10;r35dAXx2koJSAtmk4EEX5BAX7Et5kpaTnqzqdYjZDvnilJjwpFEjez9SfGFHUv/e2w3TYaA5jCIx&#10;k1gJU6II6sZxriv54qLvGyk9h2Wlw0kWYf0tW0qVLqjp61dsJGp9MB1sSinNJVyxpKRv4NZoCZSA&#10;nxYfnancchYAnppo/AtUWzh+RYDPS3t6r6LZ9YW0C1+uD+jn9sol2HFXwHjEIEFsbbPMsu+6YpzQ&#10;dSi+KYnsE+hsyqfiorLn7L2gSuJNIdZptX2PLi57JPhSOoyw9+Uf/uz+iZCbWp53g1WLN7HV0v1J&#10;bTHN5ErLpwi5vTA2PhyNAhpeZFYLPAeZS3HBIrbLpHOvaoLqwenfjs4XbrRRJKiiKo1OAf+PIMno&#10;dEa9JtudvoNobGbAEzN7mq5JqLhFEgdVPLp+bumnca91urlSdyPnjZI3ezXIp2ZRs+ZNiwkUsEpB&#10;3BD+3Kp7XrFGBg4qjwmUj/1vtjHD8OL1QSKM/qOnCneatqNxWFLOCEGRZqR5sAPJq+eKzO29yn1v&#10;uMorAlaxgLGABTGXz/G8TPxmOVuIw/rmp36hhAqvCmYUMZwk/MS8KfwCJJSL/YzPpLMBowFuLFad&#10;crUSeRrs8N1833BWMwmvzexv5fO3BrdIANM3Tk1sbedivC9JATXrKCrw40uCb/3Wdqo+NCOxgJua&#10;9ctN4F662VBUcGLfhjd7eHwev81N3MSxyp2GmbU7wkc252CTF4Qy06a+45IXH83if+eyZ930sQQp&#10;EDtEOhvs6dxLMjRMO3hxhfhKynQPGxRfkPKXb1Bff78lioD0XAG5D+gm+an/n5tRV8mpE/2flAz0&#10;sShzErBzewMGarIKt14gZWmmF3d9PAfgrdWbkFVnyZ9oLrePXq0KvyoipsBDxGBE6iEAJRkDBawB&#10;RUE9aAT7pNnwPSgZMbuuQEUjMEaTHVHAhRUb6VlfTuxOYcpjF1lNUn8bosanpbSKTOA/SsSO4xeG&#10;nyNJMglAVUAgKdhl3JPxC3yDj6MQc2pPgDwfSSe9Yq1qddEXXkcVQbCxSML2TDTkg6o9gz31h2Vu&#10;B+6/e7ODe2UoPwfKmC8nitSH9oDc4QyjWUJawsIYVw256843MHEdWrwUnKO/bmCcNJDUTVvN0RIm&#10;IPwubSKEwWKQIw3vVcEYflQw1Dkt4nOoewFD3MM5EaUOzI2+gCNmGDUDuNanhZOlLBQAWbfZYw/Y&#10;gw34IpVj2LuVivMZBLLsPVtLsNywgJs5/VIu4gfGifaCI01vH0mIiThBT/yuTxC3/IABXwDf9BUe&#10;tBxS53xwumzw/mj4tqsJdMDBI8Sdr3Z69CBAALqq7KGCZQZ7C1qRpQItk9pfTr+fF77iOK55HR+h&#10;QxtXDus/DfYsgDSFrNUcZanV18Yyzkmg0sNuFnhtAFmVRfe3AD+/I9Brl98NgIv934emcv84KhiF&#10;7JhggG0xx7RoDEAbytPswZZtLX2AGnSfgUUH6HwS/+w7q3Kw60KPpB6JJR/NsVQkzyOJ21deTGTN&#10;+pXHHo+WhLcz0CujKEVOw483KW8mLVNJHpmjbJ+Uw4E9Lkg4NjnB7aCIHG4Cp0o9J39HfNCCwq6i&#10;KUvPBjVTUuyq786MLM6sFl5QtdWurslXG5IbECPCCrnzSIXnVsowjuoquQwbNlKDReOujmJz7AvD&#10;lKjLEKE7/S6IYMcJqVYhtgD7TRo1i3cmzI+1oH9isRACZdKMa8sD9afDxYHtme7r25KfYzL5qI9i&#10;yqdq7oFFqPPjOYrturvjx1zs/GENsbDpyUgkULho0Gx+lGfEmiBChS4v1c9HKym2U+e1BTfjJ2rp&#10;PqH+XWT58MLvgxumsUqjhpjLuumd7jqx34CQy2elgq14mFH/Ny2/J28S7HdJjNWbvbMWmLVH3K2j&#10;Qb7i8mp8PqfVgEK19GoZpGGXOYpIkQbeBNopeBK4wThluO8hd40Yw+zkw2KR870rdB9z/TRhMTrs&#10;jvs/J45Dq2n7ytmLaRr2yjmKh4Mji0A8qwOz1U/15zJkks6sGjP+Kx1+xS0XkR+1omv1QJwTViIe&#10;knwYot5Fe/QuvG+4Af15dTRowtKP1o8SUxg/crWdJw2DK95Je4kCYZnQ+u9OadP16vlIm6TNLX7T&#10;ZXaqboaVX82jFq87N4MrPb+nAHobalTHy4gaC9PaD2PNc56qf3qtvz4C+m/GM3dMe49nT+54kAg7&#10;fb7rdHktc7pPEkzwic/myHDGv2QvduX6j1cPGhLmeAt2L74mjx79uD825sg5q8QlhatATufJSClv&#10;uA5WDitUh6C9C4iHpwu9Zer+8s+OXYMjJbSV1VIlhMN5f+TuaFqtDHyx1kDSmwJ3jpZJX+1ER2fi&#10;8yn+02jXLDBKIa5OCQGpg9THShBQeiMr0bVAx3Nzi6qWu1l0Ibyb7VoyASp08BWmhOWQ1B5+XR1/&#10;Khb62ETVwW38gkUIB400N0qm4MPSFFgYGQdyzShJs1VbhDr11lFoCjwJE+4R1grseSWjpOMgoShW&#10;ZgRYKY2bWHe1m3pC10VtMONi5JJqq3gCvt0GBHAwgEtn/bH0pyy62MWTkYpqmiJlnf8namB5cwkr&#10;Bv7yrltsGkgEA1WA7cEM+jQvZaUMoHSUIv0ZEqI2GGwI3DLwMtC5EdTh2mPGsiDoW+/WNdO0gDdH&#10;avJ0pSchneIEXJLcKH/JxcJUvGdgP3qMoDEhSpjySC5xJWLCIrKCjRisC7Z61OjBSIsqIioqCqiQ&#10;4YhC1EGfT9gFm8q6K8XFTOL70oUul1hxhhlIjlZ3otK1UehWcNa00Fcf6K3Sm8ICJW6TPgBJQa2M&#10;i8otcnVo64uPe7ZYBA5fMIf2qYTH6ejoZ9BL4PD2r2br/YOn+3mDYdnP780TMIxZsXSwFnyoIeXZ&#10;z/82H9ewbHxBul4qUMnmZsq/2HQeSRHCwEa6WuhW6Bxy04ouU9BZclgpMZ4fQnoyLKaOPeW5XCmc&#10;LwqNpvvDrE9f6PwBdMA+ZvP4Aabv7kw2X+oP7S9iRbYa6shRCkbZtgmbmbMpZLhiaH15ele5mEBL&#10;8jaWcjfUQZfhmE8IPTbVIqcSaCKeP2vrVywNfJ/snQIVLGVRIuFdVx8sHJKkHS0e/IEURaSnImMi&#10;AfuVYTTlRHl7xZW8hmxtZNDzv+RPb+SanG+l1PqWwFSTUtynLiv7Ra7qPE2j+BT8G6OreazG0M54&#10;xLYlLBg+W4iKk4/wjl4rbKqW3PY71CAKJx1TJe8ViyVCU5ttPi9PNkLSORH4FyzHBMybwMDDWknP&#10;dGSaxyBCHbnsvxGOE95pkcM+GZxoyFAuLs4VPv2HmfaKnGk4UQdQRV7as+tGAtNvjMop3lFe+9mc&#10;wrOmxJsm4ZOmQn/tJ1Ug18qrdDcAGWbyghlfTo6f0/dlYWehmSUW/2YXsMBLK2UK2E1v5u5YalDK&#10;+mYjUk67XgrehJKNe1wKJxELZWHLXK6nd313kOLM8qdNELbaDIvrlHokZrUar1Vuf95Zd6G7CI/J&#10;7ir0fWR7h55W3MjLaDmfeY8X9r8yDc5uIfhja6fRXYjAc8mYwemtucZcjBwe77BBcCzkuTO/Qa2Y&#10;13ziiI2gwrtd6sUSs/pb+EOj390U+9dfjChiwRw3s5GVb3QbQx4EQsIPIu4a9jcND3+klXTq3OcD&#10;hd6lmfTT8CMPhnZHPQHru/Bq21bTrEvLd+qp79KKzPq6KwXfuif2E5sse/sWX//8y13sOrpvk3sk&#10;nhCYr5nu4/dbv6jHVjsT/FNnnw1l+Kfq+94/FiQijnB27/646+16FhZ9b178SdOT/khLWtlUAhVf&#10;G79j2h/eW81ARyGvJ9/yI43a1ulracrL0w47pag+mHF6baI8r5hsGAkl9o/snE126XRMiVEM+kWy&#10;Rmq0P2zEOad/DKBRiAEn4w/AC2L4+bKMWfU7rwb+5ts6/EJTN1BvtgNhbUqtKAMpLgOcMuazwyN/&#10;D1VgxuNIUzVRBy1JXGulygvHYpeZqeHhGnE1fQ1gvU8INLKEm2AiCkQLxjQfqJ15qLguOkcayQ0W&#10;hhZO8AGGq3qUQCiCuJYPiVA1EXVY1Jg+VKYZ8z/NJnPg8KODh14/Q8jboH6OWDJnmCyN6d1EGHbY&#10;FFpi4XKOS6YHuMFauc1hRhYVDVbHDgYTfgPzaYzDPo2iEOvBvPtm9FERQD6LXomAhDp/5NAcqZVA&#10;d6SeYAg7fI+QkaklyQbltpPt1mJU0wTbxJgoTN8uQiZqOZhAQ9/7ctOhe7dsijEACXSTBjL3VmDB&#10;jhKjQuhZDl5fihUhFGDREJpp6eYye3MrDO6eRwMcK912esczK9M25KIkc5jTNUD4RA0wUU74KyoJ&#10;63pIlIHMtLSPsD0SCoYksXZsvw2BA+fYNGHdBmpilm38nsoPi5m6ZtmiBy9bEC16NHul06te/n4z&#10;Y9LbuNikPU89CcCcRd+fD7Md3g9jefwfD6/8X9daPt63/J0u15/7rU4AloDDalK2FMFfd6Dj27t2&#10;GcEXJo6Y78f906zp97hsXo+5CtliaCQiTs/raP0//6wXSrwAF9EZT61hi2InQHjSrTMiM79rtvn1&#10;8bLs8HbI43D7eJjd7b33sJUj5Jb24JjIK3a924AavjEbiqKFwQRcYdByvIBvve5r1d2fXUiDe4fp&#10;lCN3lWr9KT/3GQ/VLI2TxKMM73JpD2PHUClLAO3UWIgiDSM6YytggoskGEF6j+85pafXTCApWpWc&#10;OIKygSNZBX1uLegU/lYpPag9qfiH6s8YjQBoWArqLkPiroyvXu/iuwiKKrd+9dmVsCPjDe2LUJuv&#10;pE/ApTSeRNgP+JjuDcUGZ3BaJUXAXSmxoom8ASYf8yCeNczUZnkSE8B7oxP4eFVdZQrMhPIJq2za&#10;HmRP043iGhpp5XeaPU9wGJ2firjDW09we0P1ExhDSlmsfuQ5N6bUMQRIgsbnT5F7qLmcxrv7bBjU&#10;sZms5ucDdHs0iha61DEk/E5vGZFlB1omkJORpgV1ZihMhBe5v1GQv+O+uJ/posZKNPCU1RLwOT9F&#10;GLMgEbA778uZLnd0cOOORQ2Aq/9dne0wejt/jxf44/1dkVKLMBpb0sQL7ee1o71Bq9FHn93Gy3SO&#10;gMt7gDHHD+TMLsGz+96RVAff7sUROJsylr+LzZ9Jfv1p9sIJlstuqtmXCEe/JtadWH/1zlO8xq83&#10;+Pj+bVjkR4FhcSPgLV6ukyy2uDpe9z/Zb9NlL4oEY5nE52R+MJo6i83Da7M8+Ke8e1+ARvAavyns&#10;61by2fptGiknKdXF7bYDAkn1hUm73m3wFMkbpUSy1WVoUpg8pFia2GHh6oBImj25HOJml4oAAb/p&#10;OD+Xt0GAa8bmeKrexWTPAvrPg16Ts4vJR9mbg9CKXd+c/p0BsnwGzvPldPukYSeL21mXJeOjkdRH&#10;T6KcxdQafjymSWo09UglO4kIHPXEo0w2Cp53tGa0B0QH+I1z7X85e9+FCpWXD7MDSIMGZTh08AYw&#10;0dFABfTaTzm+GlX4AsTiL/K1ZlWYJ2IzD+V63Dd/DOTUyXBVjSh5tChKz4AaSymp/6JENSKl1df/&#10;hdV2LY8B2Pp/WCegJ0rW6TVc+M34/eVhpbfVpL81iVjHsoP3auZbUOAeDioZhUj0kCqrAhP+TDVZ&#10;3a9QcMVNxgQUi1J6DL2BHCJX7e9PMWO/+iBQ7cHAxH/wVJ+NFWxPmFw3LxucrdQXx04t/OMmbyxs&#10;Ykb3V0fVKnDjj0OrFGcQWP8WHh2iASaOAUAqwJmONhzUMNLNQSRgOGGw27wNFDK5xeQItOxRGXeK&#10;DGIBv22s3Jd807TAV4YL9IywbfwanWn+Sqh5EYn+BxdzRcsG4rE/frTvsw3GkFrukFbD3ljy3P3o&#10;BNvZ5m2Cn5P/46w28eN5U7haI40IM0MHiU6GspScgj7nmD2ElSnJmemqCV717JCX3HIwnYXRVI2/&#10;Shsig71WBtU9rsAKC4UQFFtLqsaamI4L2BP9bWdO4U+/4M1qJazSqZW9ATbiy6Wa7AlwW7FXMLVe&#10;Wj+0rPRs0pBsotu8styyt3YZ0p8DlRoBUkTZ51ABPWVwVX+pwS2hDrfbaV9Mi0PpKBrCKDnlAtUG&#10;xRloY8YqnpT6Adhk98cLgUPnA4lDx0321vtlzVbn85KD/+shy8d7OpDvucI70TaVige6OTU//SCG&#10;Y/MF7MkZvtj9TclUK5/K/eLb25SJUCafz2d6uF6p9j02n9VqJQItOLxzpUs8PO6C30Gr++R4dk/4&#10;85mFNpvNMupoS1mg+2Ftq+N5jOFXfT+kLGLUMAoUtCEkk5wxcqCvZiO9Lu814BOdB4OAbjVEBW0+&#10;yqm0Uk8ko95JDHzQ4KNI7xZaUvbAUtU+a6+ZsSckT0zIqj5ST14p7UvIWia1mSkfthBh3IjBz4rM&#10;+PRMLfSQNfxEDXnuw0D5Wj3aWLhRjMVvApvQdBUGNVIRndG1E8nsc0dvgIQ4264C6xRA8SZv6UZU&#10;Dk9JKka4XV4VrFKNx8XgzjF+JYAJ9w2pRiMVVntFmVaCB4j4B5GFApU4l8A1OZnSUYAbkNyB0uSI&#10;yWwecf6IEzeAaFSxJ2ILNBD0hyE1IYqSoiggHI8VNAVkwEZYqIPPOEo4rLfO0urKCmPw8n8DGYrD&#10;/tKqN3k4XdSBLzuBF3By3SdVB7vc6vbf6QsFBDzJDUnwa6rGGWBzrYACIs/quHOuhLhJAiF7EaCK&#10;iIR0evYmHU4pKu3BX9s8xwWD3y/pr9pSOJ2W2c0n9ZlgoYNdjqZ8nw/SzUkamQVAaj6kfqkq8Q1R&#10;WQ0WkIH7hwrLmiiLk7o8DkUt5hwa8h4cF2ELsWe/7WU3UtqNo3nf7ESRvnHYDnAX/pn9/bvb6m5I&#10;YVOsEmunhzzBe/3wNXnygg4zFmp+HgUwOHnvR6AVS8Xkcrn8V+488ae6jX+wKNBSlNX9sJaEZ1yG&#10;HxuJqLw6ltK5L3Ldk1GYJ4PHaOZ8B4OHaEKg+c5opz82T9dje6FwhaXrtfj7I5FQu7Cr81jRhMU0&#10;4rgioa/TxO2RoY4/rzMbg9/t7GGwBbMSITy2efgdirnhk1VuXKW3s4d5PhE/w14bWGO/l+R72OQp&#10;D7eb5jkOUj5Ro+fk5YSW08ZhcddnY+/j0pnvo7hdnu36neN5cyUC+EW7vMz4CIJ0Mhryj6A1Z0aa&#10;tAiJqEuv1vnaagSr2b5ziZ315sQyO2iY3eHh6b/P7+GG7a+RvcJ+1cu5HoKC/gqHlwM2W15Nr3HK&#10;m4XXN0h/FDe26jykAFR1Fk7svnmo4j+S347nC6mHsfwql+eRCc+WbONYMgPg/94PDxX1oz3QLt9H&#10;9f4BnfBXwN1mnAKKSgoATxvd0UJYskOLivecrQmI88G4BX2FcgIVVySbGWViI0c5S/wFc1SQMslX&#10;zZDGMDNt+qctSRAmM2vJFoT4cPpfOi+14XdJJxi+qpOc6B+fZ+d1gFpm+/H2jIDNaNTVOvRfPYad&#10;nkFYCOJZAPAgVHDTsjiZySQyGDbxlcOUxkSQAecdfLXGqgNBaDBWov1lNMhtQ9rt9pGCaAUc4ipR&#10;RFc7V+hW6CK0GQwa2G0UJaYo3JIDqpx0QfV9yWwZhAEwVFe4sBpMpJyMAKjq0a6c3URlrKTcds0T&#10;MAVRXURYJRW4FTTl3gbwBEOCuBNrc73lMEdBLhwSGSgg0AJFRsf6x9SgOUAalpJKKv2aks6yckdu&#10;RRKqsHJWEg2/bI2dCQeg75JBDUlKnwKGLZDkd70j+HhGBLaRXDNL/QT0ZEomsOJLDV0RVdGiUtYA&#10;BDhaYmHCYanvGlj8Ded6I3Q7opbRB4oMpKjQ4hH1I6joarZZCD2tAfxQkdI4GTo9tOKwMlKQPUHc&#10;4yjkZuZvNrAwbDpS+iGoWTK6r/IE4HG2U3mC2Rte/wAWA9CuOihVVRGAgFhmhD3uQda6AsmnKqMD&#10;prMU0vNGUL5CaEbSJVhymNI3wCjvkylZP04OvoJqHRA9LGFRWAsOEQXzigqKP8esB3ujF4stIgcD&#10;iXJ5As8AINPh/Gfy8rO5oX441v0UldTRcKfioKgzeT6VxShXyBMw/duUOV82mSHk9u+eDqFMyUDA&#10;7fYtMrlMKY/T5SWGT+37RM7YSMyJXBrzWpfdUWl0qUNHYOlW58eLw1NwQXS4P/AeA+11kwcVpRRi&#10;F4w1wJQBi0VpZC2fxvyKUPMHe2YTrCb+VFdVfrHlh5+N8IdUHoLxJyISDWE0FMZhtNDFUTX6KAjP&#10;kVzURO15HOcw0sGdElMxw78vHrJhYppTVTZRncwCfVCCfedA4IWUUJYbCyqTs+kJsEiBRVKZwIKi&#10;kHibWqYkbZxsLB/uf8GBIyimj2lIKCrGrcUBET0AHIChaGxsrKKCxuQGxhS+v1Jv2hTAzPvjvoIg&#10;6JpCWJhEH1ZHBCe4SbUwNDM9HYZMHw8tpuuA9BdzXwh8LDybVrIkvFRTZBk1awii+9zcnEwmp5NO&#10;qheqvDYD6fFIaXm5WrAVVEAHreegeBWdCEZG2ALQudITEjaakB1R3ZamohMQIEWWgQMpPiIj0i7C&#10;HCDAXgKVKCCSRAbLa0J/GBMTA7jb69sm4tIqrbq+YLWPgZaJxBdaYE0zK0crz0XmyXtQuaFCjYPZ&#10;b16tpCKRjI6ebvbyuCi2majJUaEkQ72en4ejo1VED1duikMPLSmj4vZxsA6ByZqShSUzO3vAzM/P&#10;wDgRO3Zxj2XrVclYxa/wqBMelRrx0NKPFfFRfiXw4rEiy2iZFlcphGL2vEZXTToekA8XMh7OuLMG&#10;vxZZXnoXWhrTurf7JecBZ5u4AwPYAfiG3VERdhZChgjpqBfkLEGLpUuIVZzHknzfoucCN+9pwrjP&#10;2zWPFjhKRXNKxWm9H63fygtXR/sCKY4eCZqp+f34+J1+KkaLIiwfmEnEDznHEY99eRB5/wcDUc5u&#10;QjV/+F1o3kv+B+9nKFr0a9xWA8XHGTURzbRu851jyXEvjfe0QZped5XR+Oa6HUw8EbxhtgDL+2ot&#10;BvlNcr2EASkmcmijC8bC+rnNR3C820bHlQxrCy1/XiMv1/r5SeBJIQVFeYnQhs1q0sXz2SPN78vJ&#10;NRIBX9Kjoy3v6rXfMUac3Z5rm7uveedJxMLYssTRQ1GP5TgouPWuu+eLh95JGGRqx8MunpN1hpjY&#10;ZioUh0jHzZ7LPZWHA1VdB6W+gAUUKM/rvEb4Gkn4Jg9rDncKbtkAY44+M1YkE5YiTMegag0+oghY&#10;bzKBDHGC9FySCXkY4J2iou2hZtpUgwoNx4FtfyriLnYsjWvOr+Iy5DkQSW/QgGQ6WQauG/95DJtY&#10;wWltCp0o4yVkciQs1b5CmJwBOXZpBEsTKXSvdHv0DDFyAR0x8KV/D+aB4lUq5I8okXS4RAgO1c6C&#10;YJxx1zIJzIp9prMRUSuwDb6v/36wUCk3MLsxrj3c7WIOr+LQ2qupqeEFSdUDv8mM0ZRUIFFNcJC+&#10;5Wirio4eKrFcybUWMxbKX5PttERSNOUEeGj1wirebzjlqD3TrgEU+jDayfAztDUaScpwYQkgJ+tf&#10;kjZ47wSx5NglcSxO+5hCgQBaWAlcBFAmx41HtnLZTKFHMUJIjdEyUhEhCRQQq8nI6rsDrttdT8Ry&#10;HCMSnpr/wtrww2K51aBLWU62q9fGuEBuBarsQ7UrovPu0IdAXDaFwU8PVl5QOy8SS0TgIsQptDWK&#10;eoVMzP2MRpwvfHht3pVK0nACR5NBh3YEi96LEUEN0JjTZw94BSR6YNo3Am462RfpNMW03VPFMfws&#10;5ISUe6Dh0QhxnGwRH53BSJYNGjeVxoAvUaiQo7foAsXtoXPgeL1l0QqF8K4HC2eaBhKg+CZHyj3y&#10;e5YCCBNWt9JWkBZ5Eb6wn8AoeeYcUL0wNjZW4WZYTvk+6bD5suH/dpveLeR2el4YfOLtTqLVbH2x&#10;UDlfLp8pZPo3J1MNRz67yfFlQbLRgimH224qRtuFWiH3t+vg7QMBN6FACnY81S91vdcLh80SVb/3&#10;B57/iwcXpwyA2fCL+72nqN8OcOeF07hh9SjCqqkDW6bbQaPcodP5nS0+clpf0lRdo0ghDmsa4g5w&#10;ZD+u0nehZru4NZZaNjH05AZMAaz/W4AZbxKB0lBwYoeWQH4QJ2ERcdklkmTfYf6Vi8uIQ4NpIuHX&#10;kBwzXnw2H9NZyiB1jPMTwEUkw4nHk0eO9jXuv0700yDmGtgAEKcVZc3XRF2aov9KjQWZiq0JaugL&#10;MtB6g6JnLo83DBagaRRzeK3AAOGDb+oNIBAdq1aJzLxARUVHDxaWuvL5vnDiRPDOjNhEWA/fkM2Y&#10;yHSRgsSv64EiRVkQEola+z1IXip369RoBNLjllLCouzZVz2XzeIrE0yvT6WJ66YlWCmRjyJ/nx5m&#10;QwBL3xApWa/T0EF6qig0GFx/IIpoBWrTzDbQztsAEUtkuZ+JcDuTFIIai2hxEJpWO0BqaUyuR0U5&#10;KiKnLy+FhXt3YPLdOuCk8eELtCsdXSU1WcIsntHLQou8IXQ9tBkMrSdv1ECbGg4tbgB8gNEleyji&#10;q4ZPEBP3LHg1nmxHzhff+yc27ide6uhZMVysqblEYIHNEQrmn9DJ3U0epHnqn4Lj3n6S/av2tlr/&#10;s4fk3+oB0Dy0+e81uc0sia9egp0Q0YJRv92z9y0UDy/TfWcClcuUVwcVkSRfyLvf1+2Lon6HncP2&#10;cZr4zex8emxuAy8qHT6bl/lrV+PSFSMhv5333m+KFmKhdOzOl05vHYvhKPbd4cPala2f/QETnh8j&#10;snLeyNp1rzOJ945O/dwQ6Q4xoS5K38Pv5iBosprP+E3mxgnc992vBP0XVr7tDET69R8i59SdiOym&#10;x/6NM2j3M+T8NAs/ohYU9hwEYLhua8UQ0kzy8alKmX9axB9nC1dU7v60R0J67MkkrHkw5vF+yB/B&#10;RWuwhb8pNxjdtMeU1eTFH+TmdDsbrhlwHNrzdlAk8FuMFTWvNfyTpve79UzPPdEulJj6rc/nRvC4&#10;2sqRgiWED4uDcRS9p8Gs10mBGR8yAaHLTGd/rKdkrLabpRnz9+XfBiSOo5/fB8DmA/amAbnXkUSK&#10;UWg9ajN2asMfEkHII6VvmSGjjfRq8P6C4lU+QWbgYFQYYxMFozI55miOuIsJLkiUpMhMxQG4Emq5&#10;5CJj7ID5GTA1nQNvbjrKH4+rsDbAulRGNzUQiYGlm6rMRSSCCC/+jGFQF8+vM5lltYvMetrnUj8L&#10;nm2DJ1I8XiQboKGPV4IFRqIfs5eVqs4gPTYhQ1WoPweNSZmAgwcTMkmLoZImf4kciyuuwwA7+gcE&#10;mgDCG7YrdaJqAcFRlmEJ9xDxK+qITbwmYETqGOwl62iWVPo5AbWZwbEYxuqcXDXCSZ5k0LLgsH0g&#10;jVdoUrouytnScXku7RpoNiPtIzXRhp9f0pyjAjDNMcD1q9EQi0H6diFlZZYqZDKUgUWDuec9hVhk&#10;InIGJq7lf7dgghLQjpDHPZ1E50JRYNHxRjn4M4PiEcXndnNAmIUbVr3UUa3b26tatflgIKay7bCC&#10;A9i+aVGRs0jDoIFca1teeVQ2yBy0AJv9SLVeVKwoCZnQE7HU9gEtwqZ9Oc2o9qaVR/E40hyBhJJ2&#10;VFxKAZ96j6n036OiaOigmS/zSf6IBNyITPttVOg/yT0KiyI8CCtTpXVyTFCf+ILUwFAd9XC8TCjE&#10;9IVajdTFwfX7frNlNWicyQrAFhfFFoS6iwadzmZxNahEBlil9cRFUUgPFF9bFuZ+0UfchRo5B+g2&#10;Mv5tzc7lSJDglAL7SgfmWKWlWAstgSKU/Aw+x8pDge9WwDltMrvR82XhWY1mOpvfezXkhoNaMee3&#10;+/vQhvcj0RefJ0epHxoaAep3EjeVwKUvOdaYRlDQ9LPr/b9F/enlgWAFLWhHnZZYB4cgsBIBk2+m&#10;rEru2oS8gGnpBfR/FuCZoef7Qw2dv7woQfzApPB0Nj2Oe5/PhbWArRCAEt/dZ/HZTTZ8W6Dxe3q/&#10;iiPkEqDgiHXmIo63gGlMhnruzXhmV+PUSpbhzUqemFTYpzYZlRAQDSxMerj8c3XIFa0TRKkrLIlQ&#10;9yupn/avQ6CYyCq3ieu37MXdT9BSwqKpYHMf40NfKELbeOKnZeLj1dZnDwRKgiJpz0uyAPAISj8g&#10;pgKFr75dd7lXAi/HxS/fiZB/wmPRY8jH4nNFzQIIMF0KqRgRIqZ1p9L/cBf7CzvIsmNAYNzGIIbX&#10;c4Hg+Fasx+rtVLP7x7K+R2lZGXlBUAJ8YyMUYS1sRhPQhCtyDhRxs9KlXfP7f/iI9SEnTDAFYPe6&#10;TP4sIpuSTaYW/Hy7yxFvT3HRm9XDLAn9khaOTGQi841HXlUC+YIiXkBsFUXa5XuZRNAEgNO8+nPV&#10;9V92sCRlAhPs8AHouz6dz/+4pxF+BvK80aEXK/V7y13/mgH3wLxkNdDBlf80QCN0lzlNihhok4YT&#10;DOgqgDLePQUVjRh37xC3BUjk2kdAgLWBIoKN4hKRleTHMVn1TtCDmVT1HND/y+Z5beQe6JZGEXJy&#10;erFaDUqsAwdmJSqBt7HXYeEPJ0K2EF+NgMZARA4o10gfoHHesxczIECpQmKu2/8TSDv+mYiePNhH&#10;ZU37fDD8xGps0joUkkas7j8SeuRrf6IU7oNFGIlbqNK9Aggi/kCHnPBXFV09Ab++kFfi1s9GICZb&#10;HC/Y7tcPTVhaSrTbfBzHn3HGU0eIGBallMPnt3t/g0GjYF7Vnb3cAjIkzFjz8xuvECXHj4ME7wWe&#10;rBa79ZSfa6i2jRE3hGkM/BkkMYTZv23X+hX+fB6PIgv7NJmOx1Hg1GwCd/B2loRlh/0cwLo03/rt&#10;M50nfK746N93Ev/tSI3MxByRt+OGRe81DwLcKbq/DfwzlUdP+UIrPrO3F5NrXXXWphqkPxj5U0jk&#10;cgwa+Wrso/1QFk/WHWY6IMJvKeopxKWnfKzWb6tlRjmIpJl1O6kYkhpZLiyPDOb9n5SraLL/5bSY&#10;qJF6WWwmXQAGTbSIA+jiQhnOhOyRMQ637+QU/B67CzXTD7m+tAz5ql6LQzHc0/dTcZRz4Hxqhw4/&#10;OrRbvEkcFj1mVjbC0VdHb/MXTzxZGXAVqBvBpWkUVh0/KS7+PJZZMBu0mgwnzCJw245HUMJPxHPe&#10;gKMpDD1zkDiwPdiRq74+r3lg5MgbTD28q3Y0xRPwAAS6vL3LsmW/A6USWEr4faWSyDHMNvM/jFEa&#10;Eg+M8LRVpP2gGPpF4Ig/LpPiJGYEE487jA+88pIgoMCtTDi4nGHPmXLGdzeSJsIdyMt0/BOpWqCk&#10;DwAtedr1o+njkHH6HCzBZj/RU4DB0s6qW8DBBljuVPkFiMhL7UN5BSDqyMd6k+h8lW3Om2F9l/sp&#10;QNDNTAwrbWpYKNZK6lRIuvPHkm2XHn4djSON6xRY8t8mebaaFGO0+5ThI9otvuZIRKPJ95rBotKf&#10;jti0sYLXgLYZdG64SlSA7ugQpjgAujqOw2SMEazt+wcZ1AgCt9kV7xFNlAEVNgAtA5tCMguXIEgz&#10;eH2MEKj206xtW8+MBgriHGk6dI6zSjtwXnLF0J9QvVCNafC3Qe0iBnUBzEx0mNpx1FVjIdt4qjl+&#10;V6i07VgQcShGJkhgWJ0gHW8YQ7mxk7lvE1krK0iUIL0JcH1SloYCiG1Gy29oyiALDfeHgUAQaoU4&#10;4N4mDfMdPNEzSgilUtd5LoJyzECQl2TwwE10QnOGD9Q+b+UAgPGjFWXBtbrkvVCMM5LoCVn3x7Pi&#10;Q8DSE0y5GSmBUEU1iJAOMYPX84sfGr0fmfsAmb8Bej/aMjNdV3XBKZBSXAYcNgQLpYBBbYbdpHxX&#10;NJ1Vx14QDLIn+l+c8g3UdemiRk/FCBSZMZ4NMyJUgQzrSArb4DlmAFIjWg6zfvt/4fNlZB3rAAAG&#10;83i27H9/7BSOXFZe/h0Ig7T5b/W+e88jE44I1AmbjiZ9G0+vWa2zXwsUP+H3uNpodPjsFbfCbM3E&#10;W/3jfpnJ63QL+JsB3700+HKVJottEuQZGXeVRNOAPGUqmOcsvR/vDCNU8cQySbkUVAY4523rPAOp&#10;NgtLEOVNB2NW+W8gPLE+tdSyo0zLIxuYnRxDSQ24sL+UanOm1Jvt5PxQEuL2WLoXSP4bMjePbMGe&#10;HYM4Fl73vGDHmJJIxJuT6cTKhA6baOCyM6/amVBRq9sSx0Uux5lv3nhCzgVNuIBGGi6BnjWRsY4v&#10;JN/g3+mzvOsuWijmN51kbQy2AUDdnHsAycPoP/Y5Rwyu+Eh/Sfv45GSpSBavkwnwaK9QO8MpFkQZ&#10;YNnGAIUGAePhPy0AizhAkdwHABK0NK1LFb8cRQ/ma3R59tvq6+LVDdV5m4779uGLdPpfAYLAfxH7&#10;6FFmFBKhNznDF/TiFRjcEvhd9/sdFH+tVPQ0uomK4cvuT7/2qBIpVJoaekLBbnP3nwrX451xfanB&#10;0vqPT3vxLkOw6Eb5jS1AO8kpz8JosVYgIEyiMj2iSmlD5hi0u0Zap33NiE5Z5mImh7XW9zGOZUDo&#10;xuxxZROblXmfHtvGFxokk2+npZeRn83j94j7mh3NiQorA+0GHjA6hnok+Lje6P/pt+RyMlcqn7+N&#10;JoIuLTHimoGTpPekt8zbR9q3YvydThvO4M80OSn0imuZAJDSubSY0GHo13EKdQbN5Ar5fpE8AZI2&#10;KjEMxOBlVEY57Cz2ynqFuDvEI0nsA7vb+PVAlYbLVR8FmupWgz1rIVQc3rDp/TEbFFRo9fFq4yEb&#10;79Lvq5VEQy1Wt79N4SReJa1PEtbWQHe8b1BhNQTMvxv4RrPRW4zyKZx8AV2fW/WbyuSyn+bRSnmH&#10;KA+npOg9evZ/uri2puUvLPLOs3/hs26V2XZ7x6NhYqwTUtRLCPDY+uF2sDJ4MSb4Xzq+9e04ypLq&#10;oMfkwVPfNpiMGk0lKjc8ORawovLhx2BZSBlhD7hUqiME9/ZZvsmwpnEaohDxESvlIUvHh2EMZvb2&#10;OVbTEk6ihN2S31BoR95l7iQXPo0aAaVXXZVdpOiC6HBEsdLRpjcdMuTEMYTTiLll1Uj7OdNR1EH1&#10;b8olpIQM26QDzq2lMOg7rvajmHm9nr0f97vDZ+6rLqTYUUAzz+fn+btHgP6i27/4z7uP58PY5OX6&#10;vSC7dbbOrxWKbZ1KLKedOKinMrCUytJQ39RVruxK8KzGLjws1JVFI0x6VuIuKH+bDjNFIv32z/fN&#10;y5w0p5SR2Vzx8Z/tr2ue+vtfYR/fUe1RnsuVL12uL1vm6OB8jULl3eRJ1ej62T1stKJZLVc5cwtl&#10;Y83FhYJCm8RuadpTi26SpiK3mcWE/pfvHy6xkQg36t4CyfIWEx4035OnBNfkc5bjGeddMfw1HA8a&#10;tvLf/vuw6mRNVHC8N8sGJ0u47QvOyfyODEqZS1CSKf7LrPxbdNXpnFPTGuo4HaEdnW7KsQEvOx/s&#10;WyQ5vWIS7t/dhN9RY0EBo26Wzcb90LV5lmbBeZtusJZV56iCifvhR4h9ID5hI67vfrDTh/MBPSBB&#10;cpdIGh2w0lEq/kbZrD01QVU/2Ns/l8oHpXnPQVwJ1WQg5JqwNnKdPgpuBep5WNj45Zr8t30avVWu&#10;u5CfgqAMg7dt7TsIVMoqhBxdUQt48a8Bm1bfRbDwfcg5LlIIxzbBvRGPs0ppuHfJ6ME1bBEDT75d&#10;44eKmbu2FvHZB/YVqIMCxMG0v3IgfidV7GSrYwcPZ3fEz6wrLVwaYhTUx4CYRU8q+lZB+BU6y+UC&#10;MiadSVdDU7P8kDflOyE4QwEkrKIENDcuKQEdmpYh0xf25obp8HtXpAzmPiNqLOMPC1CURnIMHv9S&#10;nkmWFmQoUz68eEMAY4FmamplMwSkRqR8ZDUZKWvVPXJEWsZFpqSnRJwBhmLFe670WKJ59UYojMnS&#10;JZeva5C4lW2OKrnlj5ueKuEmeKS90q/Ii/C93JBJi4m7TaRGk0zKtpAxYS6xAZm6oT9rFcziXJC5&#10;Fr8MCKvQsXKyY7se47qHImJmAxf9ArUlTNb+ARGjCZpZ8CJynSCJbWUaUhd+ox5QCmei0ktzIilq&#10;nVmAi+0MEiFrxeVApan02VNVVZXwj+qPmdlkaaWcL7ClgioeQC8ihDTvF7db9f764mGghC1wdXdw&#10;PCpaISEkikHABuX4rQgSEtHoGHIkj0pRgV28R+pPOt5QUhh+K0Z1IPUSXCOFLamfnKLtMxNL9OFZ&#10;Iv+T3Rdj2lo+6JpV+Z9UiXIH6JOVNEdMtAwsChZ75finJjszSd/zZJuBYEwnzT6Kz/OS7uv9ReP3&#10;rQ8zcre3mVmy5neH17Fl4varrlAlYYWvCuX7Y+T0wORd7tB2gE0NaxLsf2t1PA+BIuAILAEKGaxg&#10;+MENwG4UcwlsKB9jml3sVnMl/jQ4nZEo0JAQIhac4YexMfLQ0INcZsDdaP/dFgVZYe7S7Op6sVg6&#10;vk+VlOy86mA8HQipIb88PvzyJ9KAkAxkPS5cB2KXLmU9f7bpAY/0d5ZZeGQpF1XGpRsAts8eEr6o&#10;mQao1RVOe0M72NYSVzNGuH8TKaQLrGlZ9FrrPG9MpoQqSHX/OhakG4ZNGbeZDEbxX7ZC4CHp72GM&#10;+QI0LHQIfKeMsx1UQvFRkHcMbyZM2DSusdP9ON7AMW/w/aq6CFOyyD4uB2SO+FqBe0y0yrr/5/tE&#10;8Do7lgT4625OkBAYI1kUJx0trVa7K111vIGjGKXn4bmF331PkImp/c3EAtud595tdLKQ70tCWz1h&#10;CDzZAEGvqbwRg2btPuEwzQ+LmNHvygMU9hPn9ZxGgNVFzwqFWEBG12cOx2nX8WyppmkQZUYA5HmS&#10;xWWTAfMkEI6LSkzVxtY7w8UQGg4U/qDShz+F3LMTHKNJaJ/8mM4TzGnTU2UFDYgzUIeEqnn63+D4&#10;967k7mT3qiI4HB1YfH68x+yutzWyfLnZwzxiRPI2enuCYzHk4jn61encXCP4x7i/HfjGB4xhV2MH&#10;mr86Bkj09fxOTqmOyMyvjadpONLiJxxcMt1d4tOqivx6Rp7rDY6QRLRYdO5Md+JgwqHK17JV7SZP&#10;7iIXSv+dL8rv5jxfFMnTG/s5T75NqED7Z/TyrU1Rz91AYo1yT0nIuJIjsNhG0xQkZqpzp9vZ2MiW&#10;ubT90+P+3jXL8mAi4IRtkT1ivoubzV92kanO0IWuV6qbfDKxKlHUSZVqpdhS7lK5VP2cJXxH0Wd1&#10;N/g4dQU+2DiqnhOGM7Xc0vE0MH9GrZS9lsGbzgrWI6frktlYacaviD7qPpTLzmO0c5G55C6Q7SAk&#10;kvzVYMyM5WLF976yXJNEYD1nIudIgszMgKxh9Ldtw0YHSlao5Pz3YcjNgXwEPdf7i0TAwcIMM2YU&#10;IBv9ZV60QFwUGjx8gV4zgWrGGCch3XGU+oJ11ZCYRJl5kCtunCdoIqXSsU20OAeuwgOyY9VVAUyZ&#10;npgOCrkyi90c/juXXwr3KLr2KENmQpYaeCg8JUYMeJpInjEHPWSQRLEoWIq6MR1KSI3lYi7kg/0f&#10;iBFVcNtbFKaSYa3wBjRXmdQflDClC4TWeXitYt/2YeFxBTOrIsBqWpmBcC+R5pOKtOtPv1whJN4S&#10;iWCjI2HDfGFC3WwU3aqAxfSvfdT0JhBRmZZg4OG0F/sYdRxbFrAxKb+tmcOfNLtpa85d19iOVMHp&#10;Khe1KoomUFTZf0Di0ar3xFTyv5gnYTVSa4uqWmMG7Q6rEsD5jY+3dawaLFQyMR3roLkTHgVqcB++&#10;bSe60YJxPJQGwBnwhwTApfpW1VR1gnFip0TlBGC1EXH1ZLtVGQRcoKGGCTYFyib/uipKzAxtT4gR&#10;wYWPeQurkcuxbMKA/WYqukQLao7RVAww05slomq4WB7YoR1llA04DhUvy9XQo7U1oqUaVxJSN9eM&#10;Cmsgg4aaeEBqIQQPUm/6S3/sRgVm8d3D73QNXPO2jJRqPpHUdzgQYnU/27iHrHYG9nekz1cIVgox&#10;cAqLr+DzZVQyklWVGj2IIfSQsXKCc+PbosJo7i4g0Oe9rISourhRjRvNaXy/M/BKO3fsjESG9bvR&#10;IC8TCal67HvqbyRiDMcTCrvv47a9jCbTEMQR1+i224ZOfxK3wMCj5P9mZGbmpvmBunpw1+3AFCEN&#10;hlHzL6AsPWkE6gROazZImsS3CaGbym4c115u7vBa986L3plzjoY9zayIajPNzmEyL5vjqFIIKtQm&#10;f+t65d6qPqlhMrvloKFmYmBEpVgx1x6Xx9gncE3htuPgWQFF+HomDJASa3QbrdbKPOmnWo/RkkDl&#10;VJUHzXBRt8/T/nl+q54LfZwyq5lmrWBWWHhvgIUqsww4PoqG8Ru0OewKQzmrk2oUr3nQGqPl7AUc&#10;iIin9rT3xN3fyP2bAOKmxrCsmSw+OwiseMcw4SnXyCto1f+VS5/T4jLaFQqaqQGP+GazDQ4CfPcg&#10;irzF29PNgpjOgIPx147bPojVJr0vKyDLlXCgbjykbjYBSf5qphD4/8IAvW+6LevnsLrCyxZ6yDwB&#10;3yWgwT5EKrIN1CIe3mGsgXgVjDAOvENo6uzPPO/LTB4HYghR8eUEXUiDEmRCXpHyp/CW6UwOGJq6&#10;Bv6rDoylKB4ngRzxGDyoZHHcOo8kWWsYRFzHNbuWDSALD6g45nKmcMYfwC18RL1/tI2YWMgH9xVQ&#10;owCxa4s8AHB9Mmo3QCJ5nZQLv1tNQf1lv5sge2f/4sNeeg9w5/wAU5NGLfe13SQxPpqKYg4QxQdn&#10;lr6OwqBS1PpBW+UOzkEamMQAclHEn+gZNAeZZaxncKT89oS+r31tgSzu3SUUDB+xpYTuyxwHLxxA&#10;5OTiYnOTx7mD7u3q7+183NTU/ua9vW2scThKk9/x/m+NxO9p5/Xqj8MYRbLLycIiQ/ovfd+TsQO5&#10;lq2PGmAdBf7lIYpa9l8yu402iTw2P46L1YzcWbrvL6pYOsPCq4Auz5fb0vRfBmXjKH/BBsRD5P8C&#10;LlSh3bvRMPEshyHTrgkaew68fqZcmqdY8CibsiQO+ri4aEpXzBqv+Dqq2bSxpiwYD90JhwcL0lGt&#10;IY4TzyhhiQj614mEIzP2jZywigaCSc1rqvkTzy82l0Ff8q8UMrZs5crWnGsi1V3I13JsFagnWKZ+&#10;Z/4ZDjOjUcsskxDY3FzCVuLi614m4AGrYE7mMNRLGMsw7FY4cvybIjuoy8JJpbuz4uRZ3bZuOnMa&#10;U8CVLdrvmMQHfpik1FOWhVEWupmDdoQ+uuS5q0ftguY+yasWNoOPMhTpNRlwiX6nEPR6BCk3yKX5&#10;liZ3CmibbcR8q5LSX0NETklph4vU/RCZSprY092YxbG5M+u2UTt9IYgjtJy/FeEkj+vBWLMVY02d&#10;hIqnRH1VmCGlVUcubdpWHl0Hjgmt0E4XGu5VGVi/cygSCMjU6NVrlaNISsWw9kU/Flk+Ajlh72Uw&#10;vg9cUak2jbUkXu8U4Cg057oDHj5tjFpm25VTHv+ff+7zUFKiSBxwxe3bBu6sf2ZwWROAlDHAtFXI&#10;VmQdD/cE84wIdkOYacGEsH7vau4HwElLRYLV5dXwMCDcFo/g/dJCmgRLLNaMhw84NCHiTIEGK/1K&#10;igT9N5aQ3vNrzgjWjD3kgFI5eMNFIvWppP1B8lzPkbnUc/TQBC4Ok47n4QSeyRI8/HGw60E1ey3k&#10;MxvyLfaskz+EYEFkFgYrMlSZJNEsBZtNS/Fw0iG3xVcz74gAkgncgiH7tLFADWX7yr54C5Dpy7cV&#10;Z2ZNkTy0WxgqmV91aNdGnbOVG5uwp1XFmXvaCqBwQJAalJcNsbaZPn6DS4/V1oGBNwJMamZ8+wYj&#10;+8aeFprKod/d4G3j6QOtrYrqwDacuCulv6gmv1kuwssogTLguG3BMi1Vfn4VFylj0eFTM4cMUoe7&#10;9U6Ux/ktbfQg0mA1GUqFzdXRXB2TF/QREB5rYytojz2T8fJsWmAfv1zNNz/BJ0eZ6Ei72xT6LU1T&#10;45s6oKMDToh2DJrTuHzWFrv4pVwhvWXHkq5LmffZ/vI4whp+96KPhUJT6fjl3P3PvWEl49+Wo6qG&#10;Ac9sj/2R6cJfPLzXUyyYovQH9lyy/5xKzKBh+0MePoSI79wmNYzdws9vXjEA7mCUnJFO+782TVnM&#10;3+OQMuSfat7fmLSFWCIUoU2TcO/QrS63+pz5qB/IOb7ujwRMdEasr7cB3E6efK/tQvtCmfvVb9OZ&#10;0vFqmfxXXUehuX/w9ybD44ne55a7vjZIsRPBha34Nh5Nbfrvg2phg89zDP6juCagziMIRJXkv8F+&#10;9FsE6ydg9MeVKeXHNQBR+5KT/XXOZ0DzFg2yJ/8T+YmZIf714C6FvB04ZAUGOo6xGHRkeP3m0NPU&#10;9DieIdvo3N9tNBmEx8X3OUnTtbdycAjn6LGWsDXyACCxZjhODz2LgJIuy6eYLzRJ/g+QwOz+AYUc&#10;O7Glhr9t8Tiry8rC1DJCy5j4E/YhrTutF+n/0eQVegGW7UFEbiiOEPxJgAwwkkAGuAxDc+rs8vxe&#10;rDYSQn7XewErgVA9DlsmgZgTurBKb4UC+1TZJSMeV8nsZgfUzyIb8L0SI17EBF4yq92Vp0I1wlNu&#10;dtOjn2LquD0Oxn3cxE9kEu8A4Q3/X1MQWB9B4ao8pqnmfsrEHXAeuJFfvoftXpxcA7DNJpEkE5xR&#10;gOLvLBrgPX/134kAWBYV4+Urv5RileOWcxQWgXGqV6B6UqcxN43NMEDCfkagUWS4WONx4ZtIWejg&#10;4vRuqzk1kBddWl7TUTVwjjz5nNcPG52ry06bOBnsoSKFNwXhNt4XD8f8+nnp8VCa/n0qR3IXKZ6/&#10;zv/X9N5mo82RzXJBS8IiA8BoqfMcJa9VnwoeHto6YMBRyuE10P/2+hY2GbbeZUbcLvV5++1mjeFw&#10;vFwIdK+IW30r/eFX+cmLHuaYxd95SHLnYgl3V8L6kXzSaFHMlX21Mp6ZjzUtKuGGLoYA/KTlSO8K&#10;eVwkMLOPJLwk8IXUmbIDHEyHqjlyzSXZczVhZN8L10fvlPU8WTDnBRwSB8mxlKgacw1V/TE++8n8&#10;bPKViL+4ViRxHMiPgUA4yIELX0/KoMJxjSrDwK1CjVwqUcBw3pFHA5HpoJyJcua5Sht4UthZvfRo&#10;ItL8sH6biBRg1Ts1Axh93F/Gz4nJXPTOeHt6HzUucNifiYFaFXybsAFdKdv0ngUSGKSOEQZ1/+07&#10;Id8t1gNNft8U90olzkPSRGmUYsmjLludF5oRIOL4GvDjFR+GqAqS00KnQFrtlbfhxbjIVI7kouH2&#10;/gbnrbf6oibK1DseE0ZyCz384FjEPaSDsJaAu4867Soq7e4LwIOkPPCDACQbNIpZGEwoU8aJO6nD&#10;ynbvvzVzOa33h2vPKF+/+DW6+h8vmeWAn+0EuXOtdH+B/lc16Q9+bxP20/QV27dTGXHlN9yR+N1l&#10;r59WLYkQzeg5rZswjYN3UiE+4nKcIYE8HDZTukxELgvP702K59Cn6sr72Lfyb8cHCsVlTQwRPWTN&#10;Wn9rqXRjjVDuHpYZTuICuFTQOYVT7itGZCMtJjIKZftBHHgYjWJYjqG6pPkWIVOo+7FJv/HL2rEX&#10;IF0Ju4W3fSzJ1OVk40/FfFe1G2YmbGBTnnshCBqZAueVhnMk+pt+xnxLk5Tr7yr4NXNlXi4lEEjK&#10;31RHu+v2x0cSN1zvwyhx+soCp9+pEyyeBXY29O1H9BvnLaaEYG0SuWb1iGDHZw9FOPLFev37dmEw&#10;cneNMOKs4Df/ER/Mx6fE9uJhxVxe592nHQw3mPj8dbftlZ32+WlGQyK6KvjBsb76U6OSvyT0j9Jf&#10;fRPRHUooUZnvXuWC87RW1PBv0iA7VX7xnP+TiPat3zVawYlLS1WXEDy/Khi+YIb3RIKw2DT6rayf&#10;X4X7A1H3MsdfbTnyTNh/7WbOkyLBmY6MmoFi+ftPSZSKIkjfl/tAil7F5V+G/sBarionNm3DMNoy&#10;fkB+NpikX285Sx7i4HeXbTbdNPeuywlsxhSUuIMAsqtQpA4/RZkCXLzg7PO9+5OnT+GtvNeWIxaW&#10;2tsd2eNyffSk0ffVXSNw9DtBQQoY/lPN8WQGm6nFdJ6C7ohxi/0GqSkqliUWgwzTQjqGcgysw7Tg&#10;I6GZFGL42SjQii4rNpXDp6anN8G9TXVFsPU0BPC1zZ/ooXN85dIYjfdmN2paNuEh6g3LQKvBcsmF&#10;9ca86mvdL1XdQaB5rv005jhCPufP90eKCJMNVPXOl9MqVAFIbsr77Fkwqa9Wh1S5ZSxDJihg7G//&#10;gFPpQBhGbdSMCne3kOmEUaELKhU7DCQ30zJhWIB/KzkFecnecPxeiB/cLUADp7dQXgIQ/xMRJMS8&#10;XrdmE8dQggMZdiia35MyN//z4hzWvdPk+zhv9wRmiEZmiv+o/vUr/J8agorPdiDMPZwxuoBFEhh7&#10;BTC+Bs0nk9VJSSiCYO/jMHbDt61Q6rRw5+loDt+e75yqSqXjwbYlLBRxhexyIzvo/apWyyAZydkT&#10;RZLqzZ617GHbfgyQhbsGUoWDONwx0/TcPUt7aKLHY9ggAsbZl8k10kTZ3LlRvCsLCgLCIAFtb1gm&#10;8mdDgzNgRqXFWvSHhC9obk4l+qDZazl8Fz1SpJZf9IHDiklnsGzvFLQnxuJWX/AZ9GE/W0ey/6qW&#10;aTvJh5TrG7GkvKH+xepyM+t1yOmuw/E3X6Ytt0cExkWlBHf6ZP235Mo0eRt0iL3TQxz+jZDGKj7d&#10;8ysIJ8nt8295+yXyV3sqeh20v6ZX7GGzcxIFwGgqj2UWcl4IRL79JiPSnmFJVOfNR6Kgz+4shKQu&#10;dxHZh98cU9ze+ftXhxlbT9yO9VRMzE9sC4o9wWjtq1Uoc92mmQgGs9aA+IreOC44DnVpN7zBSDwe&#10;r4sDdf4Z1yQeeHLCFfY+iXviL5LEnwFmSAOnfCVwbZjpmgaik7x3uIydHGsDahvPlfqDFhDuUkbI&#10;uRX8t7ZZtM4BDG9VLGZeaVJEZAi/fyOUtNTV0NaAUf0Y/UIJKn0aEN//8SXlGhZdtI4NYSQmNMNK&#10;MhLmbaUHdSHajE60yzaQKiEmcE2fEJZ12j5uJqEhR8AryTofJ5yxtg0u9Jgt0nP40Rvu7xFkGVAy&#10;qdyUpI1JJux3gTdYJlPNuH/2zZwryHTR2Mi8ig0beWYls3yh3QYWsjhSElULQSQHvNdFCkTQ7Y7s&#10;t4+6/1jrZ5e6iPAFkmgY+TYbQR8ZLPxQbO/cnTlSrUx+tnL4N5nOhX9IHJsrMrwlbAbYbvnX3vHy&#10;XGyTpwLW21mVHZF/f20pm28D1gcReRX48/pGWOC00MDBTTFTkibxXdmN+w7htb9pE8FJ+xaCOBNi&#10;TxFg3kX9W1tbyyqu6vqE3r0FtG6vO3fCL5HW3b5v5/EHP26gdV7FJb1e0v75rI2CefpTfFu4VtW+&#10;sdn9egHRvsHW+qrf3771GDF991adqaSY12T3HtZeXH4at7xM5MDrfr6fSEGjSPiL3+98AHhRFPO+&#10;uD1JvMeJl6fV8rP6HyTOzrdgD5U9xipc7PiXlH8mChWO+oph/IAZ/gcf47vCU/TH27OliGwDHtqD&#10;AfdJJD/rDzHznxYPN2NXsToLnWp3Z9o5FvyIL/mIN179foYJopAQevQZMiNtw3un6wLuQyD2t6Uu&#10;cPDbqTjNYYLA6mgcBVUzSAPmTHlIZNnQWQhaVLWvUuPoddEyKbLfgQq4mAnq8IPdkNJACIoCPHYz&#10;2LYnwMlQwNb6xfN6GzgxjhyOxr8+nMG4iMBlk7M+vOIAEuD9wYAzxqesZSnoDm521w1sCPy70U9j&#10;fFvSEVz2tN0WR8SnocPJbD6FMoXsoXblKB0jEJOE0U4reAxwF0+UJsbjtERFoP/RCIx6OS5RxpGZ&#10;KTNkreQheJuhSUgFuKR8Tc0SsGB/Jw4GkzC8Wl8v/3hdbKMKO5YA/yy/EzlDnTojsCYkDttamLQf&#10;1jjIozKy4ZxYQdAI+euAVOBiQhOOPhZe/8RU7Xk8U3huFhSSdXpj9PM/88Y2nrfWbp1xfwbkyBtQ&#10;YQ33cDNM8r0kxdbKOjIwzjIa5jBBYWqImnuE1Z6v8FoYSHz7FO1TmmxmYKfIU+BnEMPRW9wHJdWp&#10;JLWwSr6oc/wC4ux4JThHyhploS7KyQWjNCBF96+50iEKusdf8uDcgGxhTp+y6wo/hFmtUbayRhYH&#10;Fu9AEoPAPPLqki1QZZV/SAVBwA2a3Q1Rw21QYFppdaJooE44sIDWssHlJ2KDA8BXprDnbGl+QRCd&#10;KGIVvCqs5zyC2FNijlTGHS/t7Ba4B/6EURrTRZ8ed7p7Nclbt8Kv0cjsbSltpsTTv3kspnioXFbl&#10;bZg38mRK0TP/ldxBKbepM2eHzKh+J2aeKnFpU7f5kjjV/Jur3Kj2CP1Qds+MHGN6f+Kqptd1suav&#10;PDfY8mQz1VzduhmzeHL22z/qCbeLnLv30edpGgYIVFt0x/4JEK/scmxj7ZkxkxecygtsAp3XqOYL&#10;FGr1eYkxkVWpMxezl570wDfW/nij26wpZVkYtBQ95whWt1N1ZpiYOPGUhhRQQmjc3tR3Ov6m5d6l&#10;3cztE30INKzR+K0glZUnWZsIElJlKuoAmAeGT2dk5Sxm/lQRfCL3yuZw2CBkYcgVVv2U+wfgq+ur&#10;2s+nyLG4iCQ4Gs/J7ucV+yMPSzban3VNcgV1VFUIXw+Ok+pdrb/8PJ+5dRIvTbjSbviaNdOsAbmi&#10;MDihZg0bYPUdNkWEwgR2pU6qCSoknKQ8/PElSUrFClCtxG0yWdSoAnf2Vq2xhRqvzTZkj6uX9+5U&#10;fxR2+bnQTOA48pOILgD1lPih3Cg3aqeYdcUFY3wqE5lFWAu0AUFgiphEs+BmKfcmVfaw5Sfe0Na0&#10;BS2TwgM07L2oqbstM6iweWhWt/Vg7qSIehAqmcJrt4iOtV3txzW2Nm4Z8T4Eo7AlCpQ8+1KuMDPj&#10;QEUsuNr1X8mBae0esh+SU7jNkCBR9ugMYdSzGfjlYPpeYuun9oYDFGkL+FRxhgIJVF71qyzVXbM+&#10;vKANSYtPCdM3SbknFg18poOgb/gI32AE49t+MN3gTLZe/aZD8a36t6Qk+Xnon+7zwSIn9InDlf8a&#10;DdbydrDN8rF4rft5NcLyucVm+L7f6uBj/XdZmOv137SQ0yMO8ecSTr7n9qU2FBTDkJJAw0ModMZ5&#10;YjINSv4Xr6adhfr5YWTCX8JLjm/Xs2rlpyhE/G1XEib9l/d1gOybIvQq4vmwsfPQ8pr3Gna26tCa&#10;5lNzXemAOfE619/YfX2dMi14f/ydOOPp5HXI9zRvNr/DdMXQ16UH548CI2Fdodl5nsineW/DDVV9&#10;g8zKcBsxM4L0V1xFL+3WakZ0hhPe4Imi46/Z8ShPvgUEwZryNM88q8L7GCYx1Iay9j/TVZI8udEV&#10;Cr44Et96z1macVIed2yTAypPuGsaZzpn1j2+8ORU+lYMIV+SjwcQASU0gcYIEKr0iDmBfab+YKi7&#10;QutZJaWsRjALOzAlI9VBlSzL0pGh40DBCSDoMV6q1UfIDHGrgzTJXpkhxAMXrwJ2SDEVo0hlE0+E&#10;H+44PijCI+k5v0idW4e+xQAgRtIxUdZ9o2rePG0nzrk9sLJOIAdVlSgSDxkgwnIOw4tCRYCYFgFG&#10;pI9yb+KRtpWlv+YUPdGmnfZVEHDYAbEKyeDq50IBt1PMPynJQYdNofvitSsJTExMiNJsrNZmIwT9&#10;lLMmI45iyJXmJqsXts68AsizrLRTCJ6k832I25kV+Pj49xySORTtTIiwwWpwVPtpBrjgFqzyU8gV&#10;LIGzdBYXFxe80qPXB7Fc5twZ2DKkVGkv10ykoDcbXzyiedhXXyBg5Ian/lVcNuS4vnB/DORh/vT6&#10;78I0j2vnSdjrtkQ7vkozExV6fL+nSvudzXTI8RAdjuIbQ4ex1HKKhNjVX6wqzV+/McbzREfR63Y9&#10;i5n+R9I5BufVcF04tpo0tm076Z20sdnYto02SaMGjW3btm3btvmd5/1+dPqjM5lMmvucvdde61qm&#10;2iCSc2Dxx+w29WPSbdO4zK4KrPtW7PD+Iwtnq5H4+baRGB7evWQ3wsbkqfw5C1b9+63kggzdRGdk&#10;cnjhrLpWjfpsMrZyKNeRrfKLofQJxB1XovVowaqMsgTbojIXzVj8J9tSHbGAx/Zw4SLVTPkB6Z41&#10;nW2HSViJikC6lZxeGrvfePFss0rOPOkwN3MMt0EX/EA4xyK57kpzk/1DLGkMfgy6C8WPxf2Lhrip&#10;/oy4FSqnLkeK2BImhQ/Ys2xMEV+yQHlPxR9xBHTHsM6k7RBZdSFxeb8IyJyeyfO3SujakYw3xRtC&#10;Zsx5IEincyPZicOWv0kFhcDyI/DCwplzsIskgOUjQVGnPU5ln//mKKlRwJxCK0NPLq5qn8rtUUuD&#10;y2trk7gNyxHQVYTnmKYp8yuH8GzteBbJ1eV4dpa1IK+2hzgrqqlBYcxrJlLZ3kQquFWLN2yIsQqx&#10;L1K61i+ONgfq4hBwZ6fYDFIkGl5Z/J6ti7Bmkv7cGjaElOTzQ3XedveYZQRvZtx4/UJp7uf++meP&#10;Hys04bv0GD43FxLJ8gSd0DUkGg+H8lQzr4mf4ByB0diRDCk4tCRtkj3hkUJUrySWNYYVObK+M58Y&#10;CRF0L0Ggt2iuApIjk1dW9VJ91ZAeoX9ZgH6ZOCv5MRKk6Da4BR/gdBLhurOKx8rTpODQhqnu9sfN&#10;QqxWE/1nwY0eTT/2RyoLi10T3UaIgNiUpMTEHAcSWa83Rgsi2ineOZso/Wqz0Z5Aqd8Auz368t/F&#10;UeL2kkWcvL8ij3kw2k1IjxCXTxPHDjGaAzPy3bLGVddGDqzb183HO8LMdIdTalPvW7sCn93KQ9/3&#10;T6Hn8U5N+9VCLN9TO+zNj2QTN9+L5VbhzzPCzI2nrUS1dZ/RntZOnsLX9MlIgpkql9Nk0A85Ql5F&#10;vzNjwq+PS8fA2BdFzOdyYt57nesChBEEnO/6ujFkvf42Mm7GISBrvIsYnxPmv14yCHu6mayfm/yw&#10;pV/20zJ+bAS+Ku7Sm+pmsFb7qd19+WeO13himLrP+u1auwn/K5LdTYSkO8wlwx+ZG9ZrxUrho9tg&#10;AV81UrRwaGkpUJXuk2fZLoPjFoNcSGCaIwDS8xTCvQpcup55AmexSIG8MWKTg48b2pHwp5hhZZVa&#10;FUvrXvgpGMh6PqeAYD5HEG0mXZXAfa0XoiamXFKMdSg6ZaCjsw7MROIVN82/479sIaHfxCt8lSoB&#10;g/quOjSDuCNME6OKuGVd2fFSgsTT9x3FJlRpbpr1+AhCX5I29VQ0HmpMP5RFBHkWRc0Lx97cDBLc&#10;yOtTTQeMHi00zYrk6Fw/P9F61dDuBzWkllTxcwyxFmXmjWkkrWo+SIT+eD6RI2EZgrDHrrmHnSPd&#10;JwWcXqJgzuDfrXfNEyPRXib6Jxd6ad4cGGZnOQSBYWXX1+DvdNRsWXUp3odLu7M4vNEYd0N0n78U&#10;VBjuMoM3U37E8D8zLvLfQsoky5AlW1mNtLPdTO/XHghvprWlyenxePI9LmHgZ7qbKvM5Mf2zlC+Y&#10;6J89/DlzznilBXLUjLKWfulJvps/fNRlukGVN9WzHjaerOIqN0utwTH7yXYob9ax3m4+1E1uk7wX&#10;JLPmXK5vu+PHxvPPg3fxfRUoK++xgUEhKHL+UQWPEV3G8ddahheX0gO9OfCfR0peOWIciKdYB9Y8&#10;R0ZOBEZHiTtLjhKRr46yfRf5kMLG0by0YvJhZHQUeCdUATRTY9F6jZ0fXaHjn7/fviwH0KwmZKm5&#10;knDBpJFrJAtswJC3Jaq53tCfZnYkkVn5V2NyMJUOX4qHzPDksnahbrQwRJ7/kQuA4uib5PoP/dg+&#10;FL8G4RJT+aUMF8aVxNQyzWXahzHOHWaBcYCOkyAl/JDkFG0IPas74sC1cDl/mmZMn2CKkwsiHT3q&#10;3m4xCD0TPU+RGQx3qYMjGmURhXTa5vudqWl6zAikghOh0k6fIn6SLYEgnY+W3NAzQjFAFp9f5O4z&#10;NKHM3weOi+i/Y2vM6zjQg6JTOXPcIr+NM5aBur+jWONAiYBgcniuD8raHOi7reFg73KOa3w0Q25+&#10;RV+qBfrrIhbqnp0MlXPEPS2eQP40YB6C75L3xY4bmrGX0Op+MFzI/WcG0VL7KuqzjExy6AiH1jJU&#10;ogo/1ev0l1hYyPlIgS9Wi68neyBQ3tpY3joW2iIP6gZmamrkWy6JCgHCBAmf/gLV5e/8hO2pMDBz&#10;ca1TNYj3E7QsA14A0SIhAr4Vtl0V8uUqGAaSkZirgKNizTZz8PA+RIBUWGBaWUP37aon59Xtrv3Q&#10;OHNV/u5jJSBDz/fiNFPDYVWvsundLqP1fdbq8m2shV+4NqCzVaj1+mLSrun11or4qcfp0cdgWkfP&#10;/a6C+e+Rz+UaPHmGVsNe3PNf2lsQ/eDfdB7fnI8mD6nmjou+Y6PBU/m0rJu9bHLqBaFOp49YxpiS&#10;H5cMnnv4AYcXJUteP/qv+S0n1nR9XrTi793U0jtqz45sqkGbNLxvkTVGeuGEz6bHMbCW8o94yxtO&#10;Y/EduZPYqLxz1DfmMdxHiFheOEGdS5qL/ptvHu9EjZunBt9xCkxBtXTb5Oud45PBtIyfFFZiCTAv&#10;dA0kK/omY3MEyCE5ZeZ7IwkD6ZAo1XH68LUltjvCsLJZB3r0gd8RxY4ZxGE+dpfwjj4Y+7bG5bxX&#10;u7VQNtx3kaXi4EpqPBELp1MXZMZjOoFsAIkEObuW0v3LaSX50PyqXSdjAHp7vAnSVRdpeXT5TXAW&#10;1u5s+iZzPxgtbiu77e1dAIdnajC8QXiGgIcjYGepunjDoTAnOSGU9R1DAFF6QvHreoiQDzHodckk&#10;4J0BprsCNRoT/zL0dv+0SueyDSe4OTU8GKC7Xe27pXpa94qN/0ZHIlRKaioAD0bBVdGCNm2HJyjR&#10;o0aA5ACLHLsxQzLPh0IyBjHmI3EIm+PwDwDv5YCF0J8+KlNh/SZPfhC+VhnsXPJ0qalNNhOVZxQz&#10;yWLSBecqJ/H8nihHu8ROeRfWTjtnwTrjj1h/6fF5GildmOKDK3VtZDrXkjyKWVc3YoN2CnaLa8eT&#10;1U+VN3VqD+83OhQZixGvrVePz5pnyxflzHTtpHT4/vkeGz94obZ8P+Pti82QH7QTSvfGIETr3J8n&#10;fHl0B4gT4Kno4FCCkn9EduZj/vJ2IQHP5+K92DlRi9/jz9ZcB3s6hKE/hRQM1/JHqjmzmknaod5m&#10;yQ3QMNuNvs9Qec23aDNRxgF9fstAwABILnPSSFHG0FHqFwigAzww6CmRvYXg7L9gjomgeB2GyBjI&#10;YWDX+lboL/EnOhbsSL2+xplN418PnYCUoSnDhPI/wk200i/7zJEMAQMQV1lde8m6PL83KzRrg+la&#10;ojPQ20PZmOXs22E0QtyzEFtm+2b4u9FSjf0D6hMZuhtqyE/YCFYMSURzsyjcAxXTHKHTwDYL476z&#10;HTnSSMBHc8LzFCLqF1TeQuaHhbBDJOur9Gcogk4DlJBZK5hKi+jomcMTWChSmDVr8j7ujtGgqPC6&#10;IV6+czubXFx8+7WJ6vGvKxqcDTR7RMMbp5tg/tW7A10Ustpr1RoFtq9XJMnSK9CIxGhlR4pw/zVb&#10;9QNvvxLlg7Xq/QCUDVES7XLEcwG3SgQxHKdmYULNUXsR58oQBo7m9/HnD1r+GNi2Re/WCAxtZlLM&#10;ztWNnrLyrwhcoWl2yAWZQGTV/DceSDaMflLPAFD3CFyN2JSxJclPbH6CeCgwnL8wEGh1kCa5VF3O&#10;B9bq8GCHdfMphhGRhE2e6gKENYunN03hPkNC5tmD58hNiPRhXpNugnWlTx8vRHqC6++194K2vO6T&#10;m7YfA5/r3odmXOvPy4xuPq61HxfPb7ePazUfFZOVTa+I8usfzcONfsWb65tlTBfKeDeq6gnyKTwX&#10;y/Gj+jU/TuUIivkdzuaKc6nlCYU9Si6Me7d7AYM1b4fveDBr7gAqLhcdDi09HGpLu3vP+Qe0W7xN&#10;a/vO0Pn8feNiWkep3qwg572b6vym4vxV+cjAKl3qRZmkIMeddhTrIhHRq2fl9CECzOUpZsbezY+2&#10;DLKEnnO3aiSigcN9vcTFt/3yvlezLXKfD6xo5H/Iscjkf1x7/qQJLBu7EORQiA+ADYmE4EyJjVfn&#10;5anJ0sQUf4Nh21KgxEuhP/++hbZN9eE0tQYxbvzhyNJLkANrXlReWroKaEJAMhYPHx8fDy8lJYXm&#10;nvEHC/Fd3JQ4RxwNOEychpSFVkBCApbUstG/TQSJARGb09PT8uTZlSMTEsEsePAh4Xwoy8qQNHKF&#10;HvXtxhXTOBGvKMVc0a1oRtlhUgMWyCvvtFF4wZQOwqw4JxJIF1K0iIMf9QhK+T+HcZDzbYZI27WM&#10;BBRGQseMmSFRQqND68e/GEtKxkdiGfEKOO7BkRuW4/KA1CwKIURLo/yRl4Dub0ANvPY3u/9TxgSG&#10;Mr1kQDZbjMTyvape7pPQiUY6CxQAkjqVaoUm2VIm1NQHDqtwju6CRYYMwHNnFHPkRqvC34w9+YHi&#10;8CffRpqgF937AHcrKh6bwf1d86k8l2nBxCYuXh0XIE3x+mRX57scl7RzgjJxBB6Kx73k0+QKtWaW&#10;/0WW7xaUITxqbeHXtdiZM5iaKS3Pr6IuRugqsBpv52DCynHolVu9t76u/XogimKPs54RmFn7Mi77&#10;hgqzyKY7sd2YdtVWNwncY/eGYijkIZoVfT8oaDxU5b5/QMWx7lHLwGHN/GJ6YVIA+VunajjP8SqU&#10;v6hisi3jJ+vV3zookIW4q/B2ehxR/D5gIksCHGtvrgMRuFxRUM+903/S5Pj8/fDHkGFjmSELp185&#10;sGYOF/kauF3FcX737bFDveIKdzWBSXWx4H7NZ1OHMRzMr97qnkC392SfyobmSkCMJBbOON245+qi&#10;40T9W/goIN203WPB4H8Fp2rVrYHz1Uh0qsRCgWIHT/FjIJd0HDeGLwcbmiF55rdjbhKjcZRsIlxr&#10;XU5DeIB+PBzHtD1H72+pLn/RLwKtcoh58lxkpSMkOEwhSQAxOzr77ySDtvubcfrqpRO0xGB7H/Wh&#10;b83Nzt9pB5qjq+ChynFUXenKn/CBKIQYkMZAAdIyVjmZbiS9H4O/6myPQRbnzENvqGedLSVGbE5N&#10;iNoFRGE/8l1XQ2wAVHfxJRj4kg3qmT2N+BdVNho1uk9rQ7H6+vq4I8lyQE0dTOgl/ThOUXpbCKRj&#10;p4OVm4RpQNg7ZbxBFvnINs4CIUYGii5vayxx5kCJTYhw0MTl1EdIUGP/I7E7CWQTdh+mWQ4L8r2F&#10;Nhe6rbZ/Ki/NadKXqmxt/LrpVjJYLovqV5K/aIbfsu64VTF52XR6u3rZYbK6nsn99fFiUtBv8nBx&#10;/f053s37oHhViP1N2k/H43IxF1oQ0lMZLOXYLV49Xuhjb5f/4ZxPxa3sQga0nvxC7jIIoNgaDprr&#10;jYKj8BU4ebDowsWfmL8y0DNGIDWVuo81tk2uKbbcau2HdKq67Fx8ID/OLWyuXo4J1o+7qQ1eHid6&#10;6R/1X+TqXggdRNoadaxbyWhFrRx6wQx+9eqJ9ho4eGgdL1yJ8e4n8ste1dvb+eo0YPvDxuw119eP&#10;rVjfl8t81tB/KtuF7bvJpFo0OskS3Rd4Y8KcxghpPHgRi8YjWOCop97Vx5aPfkaaT7WZbOcE1x7w&#10;s4tyCwbl2D0qTSLYZUnJvoyPhJ0VI2YPH68oO+tiqlSqXk3kWKMdVnUfg/q4FazdGz3C2Axv4xeh&#10;UM1RxYGoym2wjkQXJgjUBSbtP1DMvaWAXH28ExAzokQpxTkoE3LUj8k4h4Y/f6Lw7mguPT+ykaIp&#10;6tk6kqbGV+v8h0jTjLI0amCA1s41YC7dm2y0KyEQbwQngC6SyU+7JjHSJvWSWEM4rkbxOdOf7Nlu&#10;r/HlyoYqfSz58F+/3ersgXJ9sTFfsnmrM9v1ATcRTp3HZ3zgVlNkK9s+Ofa4xgJaSTLmZMfNWoER&#10;JDVzerXxYJ9mabC8dtWhhBXobZ7WaUE1ytvwuuDFAfHvHXyU8D++Rg+32SaLVzNGS19HD8OpJszJ&#10;djThmOdr0AUrfxR3P/sBrLvWZiskcPx36l72AqzXb4f/gFOCDJ+JKLr+LZhoireEpIUyLEkklBb9&#10;s+cetS46VGlfVw25I6dULNeMLeI1WZw/EipyyI5XROAB2H88Q0A3C5dHcZBekSqXvOAT7oJJy7BD&#10;svJv53iOVuIihrCSjCowigoh4WSqUYqUzoe6UYlVMR6gtOwWkXCNf4Jojl39K0TgPH2ERuI8TRIO&#10;PrMOFJaAvEsePM0TbqD9SY4UhAJK/ihToB0iQZGR1vQ10XCKDMxX6gmjJMNSBVBZyjGfSEzsL4yo&#10;aO7E2MGkucLwQVmmMq+hNaht7InZ3konh5r+WWCD2mL4aaJq4mEi7uGiKm4jq2rD+WOfclqCAa2I&#10;jpG1E23P4Rni4zkci4jXpYbl6BT/CutJUBz8i84LFabf569cpEGPKtyRAJip+pycM3R0ZEqNfM5o&#10;EshhrAka/mBJxpoEGa+ofNbNytVmfPAaDgasVywjfc/zNI1hR5qiRG9RLrn9V7K6GiT/+sK8BYSw&#10;5Z46hymHM3OKIxnRLPhE6ISIJ1gUAvNByqzD2CbguD0wNAWGj15FahHOTZ1WwYpYgA9LOHjJDaNG&#10;BUO66R9sfmPSHBsQXy7Y9X0XogWPhUMt8v5ks1N4F/1YHBInvalCh01KBEO8J5j+4TWsDe1b4qI8&#10;mGiD9pS6QJtdY/xGSNTDi9QoKFPu4c37HaRX5nVV2nrx3DPwauvxkaE1lr7aKtz6UtHp8/JXXtB3&#10;sNCq86Ux382HEaLZZF77w/+ZkUE9ZlJn7xrWkJLzF0yFduvD3PHAwcFdsIvWDxRCXR3d7rGUwZx3&#10;IruhU/hXAYPKVeKz/XM/rUnWRkzmJvKa/dR82A5Nl5OJD5dG9cwON5GHv77FrbAZp1wvq6h/PdpX&#10;+7iJiT5rrL6Fm12V2N/vSeSVjD3LFZtXUeBFQucGGOrpyVcVLWmpDOnfXFivJhsbUsskVel3B2ID&#10;BQe1v5wmLjdd20R0YfcDjD/3+nQcv3E0ZI9nmIAszuNlIC3Fqeem8BAtyfL1kfdEpQSyEmG669qA&#10;PIIyFEdkSsXCgpoFCXuLUbH4l24Q2rAo1rZBiao4iFdRC3cTrUbR7blJ918UquOSODM18UwrSW1D&#10;A5cNDqsGBwdUmB6kWDQRu6pDUbIoGJd1ydShlUiHdTqJlmgNVPcJdH3sWj8bcYNqhw+2OkR92c+P&#10;6GnzLwGCqcYwJI2Ofxik6Y2Cy0AeIgt59Y2NVhU3BueMeTGf3s7Ve1eeqZ9kSeDeEGmftE/lt89a&#10;11oNhPg0hPJUKUqHKT873VZBkCiZvq2fRUHZYcsYGUucfjp02uyt2fsjdx74IbIA8GxsvveeOZiu&#10;0HrF68H5gpiIAa/h3N5K56Qe04v54S4qvFFHp2nnqpEoyd2sMtTtHu9h3ysHMYPfle5VHvVr5IZP&#10;Tj5l6ojJz8mNNj8vjAmLgtfGq9XDTD/fhTJNiu+e25MhNeD5okyJ0o4/1OaS5X+hWMGSEcGV9CQB&#10;bvhAy/DwcFaFDmgzEshfJ9GRoexg+1lkwnuWcUkxM7SlGNbYQ1JN4MupRRBSUjBNRoN/FXO/G3zv&#10;jKvLQRDd7RloOvoNX80ugahazK9FH6n6swgrQCH0By67JHVuLeTcH5p4Scg3BbbvvBy9TjB/iDVn&#10;1P75K7Urx3diiZBKVkqKkJMYkXjhKsxAw19H+d7l5pDdghJLIJZ2f0RvqGkmN0T83c81zhczDMD6&#10;618801RlrEjjEA4DjmoO1msAk4SGVwIvlWYUiiyaMsX/KzHr5wKTnsX3UzBNg1RTuXgokhBLQ5sb&#10;5D0F0yGxnqmzFVYRjd/BwRlDrEc4JEYI0D6ijl6ZwjhwwenykQl9IyR4JqxLzGdCaAgM2m1PKiAf&#10;GvTgU8+xSWd0hLf587fkTHOlSwRQNpDOuov7bQk963UYGm3nT/WpkOLN3kXKH3Y/s1KNwTM3VSdj&#10;GUiSBfCJ9WmN8ErKNwKzGbuUPo6HHoKyKm4NSo/6Yb6HWlfyDsG5NjNOlSY8VytTGFnwGGPiEJZ+&#10;l6yDKlDrwo3G3dqNEu5wu9wAftasltbO3eAMLRUSSNEA5GzlpK6H3T6HRaShew1tQabcuBKUZR4w&#10;Ngd1hNYo4xVS4rQODmGVPf2FXdHCJc0AN0mUz0YRnZeLAY1yaorn2NLqVf0RX0FNFetvEI7Wkveq&#10;5tIuYwnN0Udd5WH2xubQ3du3msHDFM9Nz51urccNp9EE2I667Q1moMPTCZBcznbsfC0HbDJxn/I7&#10;mdpPUynbW0CKPgrG3Pyrl/fJxAfbCNtv2hVuN+RRum3u+/fqGwTcloZLxGwcS6M7WDOKXxjmLh1T&#10;N4vvMT3piFyj3jwfHfSY3U8ahgoqxdz86g0n1yFTOzXnn8ZTnnx6AY7q48Ov3Y0WvzErwUGdE35v&#10;v80wTfHsjwARSQ9JDwsKNaLyiN+58ZyY+5yUmKrVK77z8+9W9GmNcJqy/JBwYg9HuVErk5sfrZvM&#10;8zMz38hKkZYC99CiL+n2VYvLsLF++yPb2LxIO1rj8dBSDjjm0MVJ9YGHcBQya86MmBYFcpRwXnxs&#10;7hd9fiKMozuNzoEfTNElDx8cmJquqilebLRrdU4jUMmmcLiczAHnpxqDaOABxwLU6ACEToUgGIEb&#10;VhgDZXR2ym5gdRbDgMCh7TWrGnI1RVPIARQBYcg5FotSAykjQt+xbGgyfZgJ0n0AXIKbLkg83rwn&#10;A2HGHZK2FUfABo+MjMxh8LD3u8E0n1AUIyd5+k7qthp6Gx7qs3Cv8Wv5xKP0vmN5c4Gxl8/Oio6g&#10;ZVSGr8/pxl5vP0iPx9WmO0VmuYtaq2axYFxL2GDi4d81t1yax7De9ZIT/2qU2cd1Kup8mrlHOen1&#10;SooP8z2ynKVM593dzXv8L3Vb/puZihYn/qhMwZk3KZ8HYmIGgupdCdABgTZfuiPWDdVHyC+d8dHm&#10;jfaDfJ3NTJkDY/RYOZpEMkGlwHxAz9WaID2qGpU+i2btBROFGZIql0AYZpT4I4kxjC051AUYp+KV&#10;EHH0Geyeqo/r3zQCGNC6odx0upZoQJShpAG5ytC9zeMSzTjLVDykOgX8w0nDStEw4CH+agQ5byTS&#10;3/KZXUrKFCGB+KHDF3TK6mFMIU5Fjh/REUpCnGhSXdkR+aJZ5N4z0OzBWt5K0MahyEL7YiRchCX8&#10;1vY9pFLN4l0HQIACuPzXEmbHtfvHdhzFbNByciz8XVspS3PCXq9IT1E+URAZyF4rQWgM66aD/1Ue&#10;SH+ONi3xUg8CK0sJhIKzLFJqP0LzeiMHgz8JUjLl4zBy8o+IJa2SuUPMxGXRB2OtSikrPkhmmVtw&#10;paC2lPZvevQYuvTJu5hSTbLl+Hr941fQBVniIiZ9aHxiPKNWTVn1h7OLxXJXyclHvCpLD46z0Bnq&#10;7zYmvS8VZzks+t/NMxrvUtpFseNOwtE1pWZ9qHH+zF60T5Pqf9/jgyJgG46Y1gT1viQZt4ZDMYad&#10;lQPLrSZX3NBJT8aBiBPNJx/yMinNuaeBnY5mNqLCCguPCob+ISxlanZTEw7l9ShviIpDEdjL42VU&#10;1jYkXglj/toMAjW76dgSQDaaygbN00b7CbAzRVCyKK6c58RZo0PBFOmMsFR3pwqkNp+uud/4i9Di&#10;tpdAlcISrPyMi3OkFE3gQ4TzPwV7H4HszcvLPotkPmToxaF84ICiMYmyDrbscONBgw8ZHeHkg1FR&#10;U9aa7uTj4z7g22npPO6e5BR64o5s75yaey1VWLNx26h5yNBK2PhIFt98G1ur9LO9ShRS9h3kHvF6&#10;DK2pB+zEjiCH8Q3UFx9wvWr8QHwEKGrZpLeZ+NLOp2dmLru1ryghAhWGE//0/VnWDpLNjUaL1pnc&#10;mpbUV2c5z07Xg/2KF+8qYdV92x1X1Ucf/Er1dtNBym6onXddSY2XhPcHIKPNI/6LNqu+hozpmKBu&#10;dL2pZ//qRpo9rs4NxMKHEI3WHf9MeOcNVwQYTRJGDP3oMfw8k+ud/jYm67WmL2Gv229qy8IkpAld&#10;VjRsqjlQLEo1xus0GMbwPjl1CTNGZQdLudgYBQgBFKl0XyysmLdgjUZdMCFlq0T9MIghxvOoootn&#10;kax0kuQBKtBfIsEWj9sDgDaezuOw0/QLAKWkC3jUdHRklAB4qlxYFxcXdKEGElOpQDM4oCfQuJFd&#10;hqsEpjT9V5eKhOkZ8AiZAXKYxEBhmy8OLWCawmGjRMn/5PlFSm9N2LM07FIPfhataTshyrFCJCsr&#10;G0eTnPMf1XBhYid1vtB4a4z6BjhY8RqH+VvO9w9iiEkMX+FO+5F3zsvfGp89Uvfaz55VydDF7PQs&#10;xFpaSen5ZLmJ6+zGz17TI4eWFs5s6nx4Mymxt7Pe7rDTN6ijaFVZOu3Ojj6qofoZngY8tMytTvuy&#10;FwhVW3yGSmMcntEjyJnL6OjWPkvcTz3LVwq1Xc49L09a+/q6zYYecHt5fT8TdKBatiT6JbRpS1TR&#10;FPq5ra9+6+jbuwnbQkQBkmsx8U9DtbQQVyvMS4AKVFrzH0On6RaHl2AY8hdHNw/nTlm9Gz0eoTC7&#10;idiisLikPHoOGZmPni6Ct3GhwUcZdjiOif6D/AqEjcq1m5VUOUgPAK/m3dJoqgDcM2CxjvqOggt3&#10;/KUuxMAywp/g5ReM+TtJFuyCvy8mGLv+OIe9VJY2rn6l0jF/F5Gw2LdFMn2CEt4qn21RWZrpUitt&#10;XiEZsBzYMZjn99pJoVJd+1LtaNbYO3aRGVGOiL90B8rtU9q+UG9wcpOEGH9wgYeY6rASDJ4Q15Ba&#10;aECcTJNp6kYolCiiVLk1DW4MHhni0E0uHOeeN/4dW6/wRl1cQkWWqDzjx3xQShGmrz8VBv7bKG90&#10;srXCybRhQtWUKtQ28m9Q/wSFQO3WsTL1iTcTKuO4Zi9H4ndpesP4+n1OyJKXxQd6etpInsxCNST3&#10;WYFd7Yz6KRULtRhFOvSu7Cz9qdO1vbivRov85DzdIlw81b5nIipB3zPyFVnihjhiBu5SsP0tvxjn&#10;CoKKz/t0Z1xNMvqR5hUMikirs8XIt9BIFBAp9CMoX7EURkllebCBy50E9jOkilPW0lyaUsgYKUQo&#10;osqPdDokKMsvPByRhFl10WYpaP7tL1/8mwl4FgWlfcBhXOfBINJnsKgD08iLFoh+Skt1kfouVQOA&#10;UFPC8kgoXu4AvhjlGQUb1qwRvq95DMyMwlVen50fB3qS/t8j8VwerF8rfd9Hg8IPvKS9QQjEG2p3&#10;CkaTldSeftXVi4d4Xr4fQ4KZy46rheqb18vPmy+rtHrvc1tawjouk+nvPt0pcIvhsQqSc8ScqFRJ&#10;dlLsUUSv32xvJZd2IB5v8RvfdoXf9gB38T4AgG4CipBTUI96zELDWNKobxWDAg2GbKtL97YDU7Qu&#10;Sz++b+fqoTC/GprfqtP93fg5P2XTc/oY6dm62tR5yvmwKgjLeVfiXuJWVMKyRX/jWdn+MsLsd/9v&#10;8+2G+/Pm1M9nf96KwZrh612qXdKN17ich52yBVFSGhDFO8XHOn/Xmln7iz10KhIv+/5FP74tmE54&#10;AbKUoo9ifG/k4SL6opuLm3t0yfFnif03STYbVBPyQzgaWgcJ+jgw5Cqgt/C5nvv6MhA3d66vxtvT&#10;zZ/XbFuD1tiyOHCgy2AiU/g/+HQ4NvM3BDQRL69XgAbJrNMihjkCVN0qG15VQzvoNjsGkQAZ5lGs&#10;fQIzGBwhtFGT26VIxvZl1Qlua4MyA4jxX77uWOCRux+7iN/i9UEmSancdqb+Zcy785oDMFVmBPj+&#10;12RZ22trHT78nng1I3Fj/lC8xkRz0Bilw89LgUAStX086KIzcfNkx3ionNzBZU/barxhVp5uFmtS&#10;+2iDX2NzaaCMq3CSy6SyfGVOQXCv2t3qNZR9uXnS+hwfRxcHt8Wx92OgLzx0LN4nZLc/Zns9DPYB&#10;v4VDW4h1+sEQxFZrfD8hcryk2w8aADSmrVBngddgao43fR2Qcs7yccPpvx3ua2G0MxfdCWwmbbhS&#10;g9nJFM7wtcXhcKQhGJp4dnCU4cmh+bgKxdhCuiiVljIvbZXQ3ekEArLOZnTE7uNsyCRFJXrN8rSU&#10;xyy1G8i87akVN3AYx6LfwV1w8GMZgl6HE+mASbwwLE/NdOnwsNvcukEKxEpsGtxNZ0Bpp9YQhts9&#10;pW2TnsHvT4yoSqrwU7qnYUzMFO+nr5YFRS42orhCXV08tz8Rk5j+SCE4G+Q0TnWiGRR97o+u4GBL&#10;8X9AbPM/yxWniWgy0xfpMQRExOMgtSVIqOEFVewhkWgYaf3SsZr9SB3bLxwEx9XUP1FMQv2/f4X4&#10;87eGz7wotl0gCYVPsBQzOktw7IhhvBeSfF6Jjo5BtANjUHTwmzbqWNWl+elt03uGIRe21/KlA2z7&#10;BRjgHWQgZibK7Bw6dYL9Jc+k7fwklj5qd+Hc7eBjDx6ssYfQtGbAd+8uTV5dchN2EjbiO88Jafmq&#10;qq4WH++6VrSoPU1LqcgqDseFLhVnXmWcl0IZDH9sOPO1kIuoJgJ6sNuL5Zeb/kFPgKAzjKVaXq7J&#10;YZ3WkFKW2jYpORiUdZ+7Jj/UyMmJZfmfhpzvUloeVdckEqGwUDao/rD8SgToGTT064ojMKJdoSTs&#10;1tGsPL5vPG9YooSaRarY+frxjqVd9lYvTgWJPpRqqDiJwcX0oQ1M+LEeWXNjPBNjx1lyMZh5JTjM&#10;t73HkqFlLnH5LQ02NmAzyggzWs7mDhfXcpls9/dWlen8XhdB2A0+h/x2DZnj1ZcvL+v70D4HAu6P&#10;Hxtume5P4Waevh3Fi4fyAt6jt25+ptOLws9L6sKa94AXfcPDKn9RFdfwVwo0YzFNcRGtESXsQymh&#10;9mqnnriqR11dTpnn2tIPPDnqj+3Cz7dZAA9d37iBx2IO9s/oYOT87+8xcsaJWOi3Df/Fffim9vr4&#10;+l8wke93hZcvY9zeekfvQ4mCo50EG+s2Y80hA+0fU0eXrvjv3zMVsbUhHzG/E9PfiId768rTnBmg&#10;vIu3Npw/7TP7VlveS0UVDqlOce8hi70pZq6mrTuD41SmU+oi3qFUvvvSzrwADx5Uf6ShUBdpMW77&#10;LXjjMbIi4wHD1LYeRwlVIyNy2nqOJZI/igozu8AZaYr8vyJumyi/CIs/MNH2ud3wXCcQlER7sgND&#10;n7ZL3Nm09cMCtYNrGUI+eKJSCZK3SElmC9C+iNhTk0XfvMxRmoMYtVtdkQfgigJPT6glhRuqOksQ&#10;eg3azlwjE9N7JQwc/Mv7j4rmf4O5fsWocbvULbn7VZEXvuLlCAdEBuEDodA5vI1hxFtGi0PAcKi8&#10;tgAGbxnnIZs30fZYMntEDK0hKos3FN4JMsQ5cRFDyNMcV9dtaWVHSfqVA8x0jVfz1Dv3rdYgLkPt&#10;v01HmxFT5fJjMRjSjOATtqhD9PEDxnxjLuB2FzfWjsONPEGplHiqrD5Rpyu7pytjaLfh3DSF1jm1&#10;9OJJdm1K9q5ETm3KRDiZFl6oayvVNo3TGTuUZiepK5VfScXeXHu4ussoyTRRsJv6lIksZ8ek8fIw&#10;BNheJgDwat+fL3vUe93GvXkKFOF7BnnKe8ZDR8PzYMs4zL0j7XEUimSIM9GCQyK0idbRlSGx7Ay0&#10;+d0zPXTQKPnZeWpSor4qiMb+Wuiixo60N6P/dZIDixDQ4kLuexcxRGGMQmqW5M+QTBA3pzzMrV+l&#10;sTMFX0hOHudHkj+7DZsjrc8doTx1Bl4aJyJJ7y/IJTXtXCQ2fj33BR1k9KzB3CVSZ7nEghYsOZzF&#10;kA42k5tHmvyIb9eWXQFNsLN8t54M0jLxLTeG/+ls5S04NxLY+zaPzfJvxjRnyL+afDQ4G3cDLdwi&#10;sabDHwTT40gu0SuXAI5BxhQAkuVE2T8B+UeeE5JAcjaKMO/6Twp8Hdab8oYsz0Y+cGr68GdGY7p7&#10;QoTMzvD1q5Rwf9np98LD8wzuaYfMFuoQqY5iDe7ZsJ8j/IP1CtlNsnHcHaJ+yEyAVO0YkVhd5eof&#10;YO4c8bWqD49Z9cyAZKNiXE9bu8yjNpsNUqTXgAFME8+SlhJuyLJIzRxIvJEs93ApMvbc1xywfKIF&#10;VFeJRKh4JQWB9KvMOXS56LgiwqdZl0R/wbBqlNN2QVJ6BeNYY4cNItU4pSpCMJgM7G0Rt7ABTMUg&#10;4xAS1BkJNWb0suQgBhvVjrM7OwGFHINENqxzA36NgcAIIkpVpLR4kzZzZ9HvtHZjYBnXBe4ahmuW&#10;W3DmFKNL8ON9BfrAvqUblSqCciZ8NZBqZ1JzTPxx9CqNJaRs+JArvOMYdTxrZqI4CQntln52vx+s&#10;20hw7nSaAtvBs5/QeeY2qhd02cK55bm0S4viCbJWYf/mFrOqvHeN9dpe4b+KCQ8lbbgfI7E8hxul&#10;1+R9T/35Npr5CYSiP2f9Vhp8+EcHS9TiVBPEDJGa2nIE1Hr4YAKz7TtTUgwgYWHbSP2qTv75ea2a&#10;dWA+A9+FHp3u69SUyiOrulekV+5kU+ILSump1oNzgNefScICqyGH7EFOk5M9v/f5ysk03nPU57eD&#10;dvKjmluUf07SqdtWMBziQxhUMhpN9tkdBl+6uPh1Ce2gdFnF4dGAS91jot9zIlBYfApAArgs52i4&#10;ooYTCSGrtZf/oe1m1ovkBptXiaJpBv3cCqGjNSEJ+Omf7JkICzXz7Y5gRMnWxAlYs2RpZ/vj2Lz0&#10;AfOxuLg4EHxVxVw7CIAl0gDysgNjjHUh1gGM4P8CoJFx2fYAhsHxeusj8Lpm0utAMkAzYeNYNOAn&#10;1urq2Nr7LbUU3Qj0kbO7BiM17bBWAGAw0NlyGAa13B4dRcVoMKAduxuHRsQ9bxs3X3a8AoWF3W3d&#10;1/ar092D6BHqEN21Inx7a8stLqUwQxQsA8Ch3XcbUe8JgB1IPHP73XL/R8XUcPayNRyD8W81HKYF&#10;QDaPbqcLNsCyeTiZuQhTlZGsVdgYRQsXpYC7mJm0WRCrySSv3eK4rPJXNp7FmvufuYWtNPWkaXMa&#10;J5XycV5zfepI/qQp+vn4sLZTA2cMa+aKrJPqWIa0mUHV+XHfs3ODYIbkwGzo10rF4B1dCTPmuoZ0&#10;6b7V2GsnBnOBjTTJw5rmVPXeVJatkXy9z918HwDSv9Po7x1zF65uEgsWK6xf80su62t0PJMzuBQ6&#10;3D8u3mj/Dcl8W7B5iME2EBZPHVcs5RIdH5mA8b5TnJicEg04DS9MXsTeHwoyoKoVl9eR4jdsPhyq&#10;qhz1pTjEjVf2XLZ9e/6AF0ghCNkpMJnDklLTl4J86TlOhHEKh7fvewQ0LuW3j6KADR8wBjKkENZv&#10;mh7g+HzONL8T5jQpAiI0wVf/DkVdcwFoUF04C/NesKP0ozGRKchVTqAOpioO3NMyIAWS8Kf+prjd&#10;vrcgRAKXHG25X3C0sOXCF9sufVxafRKyOgZWmDoIx2+SIP9g0HNixs0vkXNkA0HIsQhqVFtIW72u&#10;feSvHu9BQn7Zm5v4vlpqC4JYjEfqs2b6nT/UBVvbi6c5vTUyAyA9F1UeaWjPvyA9wn9HeM+GaOzs&#10;Ov21h/X6VgV1y/vdb+pwd/Lum5412MBoU99qfVNchA6UboSEokHZthUcHicEaKHsJ0+321hDydnY&#10;6k9EftLYa1rBKlXLb5jpZOZ2YFBWRtl0/qwhS7XbJsMaOHENFQ0cu/tS/b7fJ4XM6Jw72DVWyODc&#10;/5lhJGDAK6io2Q3yALFNgJUcQSTIp3dZx5KFGS1fYu0UN1SCyXOWUy0iTz9fojysBsmi35bWiZRA&#10;atUGoAHwhbx5VlNjpACTBf1oNHjAdBhIe5gdJVnkeS6bJLIru9wwV3VehYBf8fGGvjLDVuAd9fOp&#10;F9lqIe4p50xYvbp17Zxws/T1JfA1Cqg7Ce3Q41N4qqd8XOc7csr847MrPZ1DRGSnWP1MRHvL+xNy&#10;d8UbZh2bJbO7H5L+8h4Wm0nn5saq8u1Ez/d2FKjHGxR+L2zBuM/W50APw/Ud3afDiowXk6I3fIe5&#10;x+dwNrcBiEmWr/GJcQlio6MjVp8Hym5rjoP+zI+62hxUs1Z34e3jejnuSwc5sfC6brJFPF9RfguI&#10;+o13+S7qehxfdjy6dn7Mb6BRtE6dBzxgSC6dni79fob8QZU9edjYRuIrUUMtBSbx93AsuZcua2++&#10;NisLjHroiPSbAkTsEKAfdOPqwwEv1dON9tcWl9O+AAPsOdulqgBQikjFx+Tns7Bzu81qw8vLi06r&#10;6/bvtZer7V7rIaBULRMI/YG0Yyx3/2Ez58zLct0XuYOFcF+TomWK6g8kCZrGgxZiSmlqkW9FAVNH&#10;mJBQJDKiM4AFSELiMAVSUNpOJycnGZ4ntFyT+dKJFTqtMGb+zyL4Ys7CDSRyTTQQ2TVOd6+NKWgP&#10;mIVg6sJcJ2GY9E1pJ+sYUpaKRDz2gCeclD9NHbdpM5ZSuu7Wgf6TWH5J3CCfxH2mqiatCkmhMCpL&#10;mehA2OvBWhcChxNG5ss/f9a3hP2Fyxx61YP4RKc0XoP76+LUVeLb10aEyvb2d3LhTJn0Wh2gFKtK&#10;kZzH84M1ihy/W0EjTIztH0cUVWrhb3bNJCZk9lAZKqulUg8l3n8S1LHH7lTp5ofWMg11pik1yXnN&#10;rtMFlIuAngj7N5W/Kq3oUGm49tjYiwm0KmbF9k9qZuEpZMMxcIYhZjhnIk+LdKD5L+r7TkS+qj7M&#10;lNkHW7Aoda3cVJ3J2BIL3uzPiLWkk666vEBhM8u0LUV85Ls0KbMOpYhRNCcj4++XYNPJtMqunu2h&#10;wohLCtrNN37Ef+IUn0NlIaBSt0mlh350tM9L2P/Ed+aFelBQ1dEnHPEHQc3wUDr1/RJRQhSzc24F&#10;DTNJkqrnWB56RYHVo+yyUySoRQl/8CSeAXEM/QgYdXcFqnKDEqv7PyR7o8RQGKewWb07777Rt151&#10;qgQ/IzE5LGs0kNf+pnzdREnuZrM0BhBSIAwBBTbvAenyfJG5HSkd/Sz9KtLuny3OxRhDXqSSVSE1&#10;iWv5J78CwNUOGn+kEbc6KOlL5Rqhe38/RsKK/pNCXMXxyFTM4fe7hPRHT4w5Rc9IfOxrCr+7an29&#10;50DSvUtH1aIDLlCbPC1hwTAgVFTGEqWbqBqXGBe/843dQuNrO58oyRRnezINJ8GH00shhxrhJ192&#10;8qYSK0KsCQYJKwiFgAyBnBEpyOs3+XrO9KuUIaqKugs+B8Cm727/EcVAwDvD6XvmLy4fpdHsvTBB&#10;eJqCf6rn5wLiY7V5/BtzuiB2OMGYxFO8WDTd/iPiiNVc30FVddK8zIxHGye8OVdRDynnSxCiWO6X&#10;B4Zf83wJfVJLc2NoMbi6OHDfc9Kg9+dVOedV5+P3MU3N4uJ6UHkgA0VvXf2TpWHxCpIdzcQm4AQO&#10;WC1yuf5tIa2GW+2uv/HSm56MCVf9litfmKrmmDWIc0SJZ3mYiMs2mnH5ncXL7VdQv9vrzh3roT2/&#10;ZvVroWZSk6n2qIwIBFPF3xCwW7grV8nFxa/3SgwZgcv9mkkXAZ4Ka74+r8Y/jjQLj/kORK6H9YHm&#10;Tobxe4V/TEc5e2hHhobpozCa37BlO1hFqHDIzEj40nH/jOEEEsZx6s/5k55afpfEZB/YO/o5Xb1K&#10;uLRdmusN1RtQiM389BHlu5Qmw+jl+gw4bG/WuTfS2B6m0TimiXNEXSovbj03WluPNt7bOxtKjyaW&#10;H31zX6z0io7mGbcCQS3t3VmIEMdNbPgDz1z2DdB4ZmXd3aCQC/6qx0sAUp75eTvp+3HrB+BvfF2O&#10;d+JDd6lhfQzcvixQsVSo7sdTcr7T/ZpGi1jav696Utg0p8CKUPO5cfL5fHiQ3FCEXzxyfVxS6b7y&#10;CXo/fB6FUY1DKopQiTPEQCHi87za/LjnLpTLSOJ6r/5RILiD7AmKiRZG+71V05x+1GLY8xv+4dkY&#10;rJNzOPnfux4qT96N716z0yHbufHwj78EBj3NpiWk3vFAtrwUGwMlNKje9/1U73OuUAi6fx8TCxVQ&#10;us93/fsp/12sNl5+vuh9hv/Ect4fiWdKDF/DQxEAhj5rz8cLQaOBiIGB7wL/cbvvgZMFIiKi18NZ&#10;qJKKrMIiISz3Nbh+WJ+lhii4rJPTLfCsNRtPqQfSX3I0VHowKt2m995sZ39KzDJ9sDJAmIglUVvf&#10;rvochQ/e1La/0BlNkw/iZR38luWx3xJxF8J3fLxYN0+CcsV2gsbdaLQjhooCyKR/TRKAEJXEagiR&#10;Z1F2tuiE8AQLN1P6a6Oavvlqo12jNBIOFeVsjfv1jkFvMKGgZxzIsvprp0m5BeAeyflvW8C0sbHR&#10;NuW224hAD0Pc68wdjaL/ClD16GP8OHxP7eWPfAUQx2UGd4uxbnOFgx+6KZyOxagSA3OolllC946d&#10;qVD2jU/YjrWZ5mHAXXwJh5ZmZcmSf98fOCaB/jmhbauBfI57SDMtOP4HYaJLnajLVz5f3nu2vinr&#10;NcMww1hmcJ6xXxQbWeuRzTWfyN89sLXh+iexH8sxZLw7zAUydTpOcC4FtexavNXvsTE2Gzulgsx2&#10;I6j/jRqvzjAWc+VIJ9l5BlMrzybIsUlFxEaQpToPOXpZ7XhzTadMsMVSTeD5UDpzzaeN1+VFaFZw&#10;xttw5vEm9+AGJK8CJ6sCu51JWDmjJ8bKiyst3VCP+302M6cs76XfY9886bVRU4pUhW5WN9Dm0P3/&#10;/U3RqyVRV5b6AREgslIigxKNHH10WwIqxsdbGkKnzvtFPPflLaH0AehXGhbeQ5i86zfwxQhczCb8&#10;IxU3I43mLJHMDFZ44zOgtikOZDbZpATw/maNqfYu6hAGgEqG3KoLy8neSPS7ykYYK5JEpsFkOW2O&#10;8UKsYa61zsrlS84oNDTrCUa68MgVIFDywQ1F3qa7bBz1bg1UPjSoUSIH1orqjELSg41YsQgfDOGQ&#10;AuIT1VXUVPg6mbUUEeoRQdOgvTM57OAv4H/iUmkIEIJx7pp+2cp37cKH9LgHEPY4GoiwgD4Mx8Ro&#10;CFC63gLrSL7duigQzo0yLxyw6/Xi0dx4IPoQHUpbSrTq2A41TUbOECJgugtAB+hXihTZSWqKukRa&#10;XUXnfMl9+Uu8CXwCX5jSLnU+te1PC76Y4ZnWcUxO5qtp87U+j+QfdL5OF5dWUur67Q71S7tsejhN&#10;NurpuT70jDmfPrEz7uKflHLZFGk29XH7mG7/hu+Ax8jZHVSXwSHGE6KY6hzQ0z1gZKRFCQqH6Cbr&#10;3GwexL+C+taPxI/jmJypf+3VBo6SZHLzjn7AjP7rIsUpv6Slrqwtzqmorw3Z+MGbZw8V+t36rcrj&#10;9yw0CLVKiAFKWf+gy/u5dhGbw63D/txeXoJ+LUFyZ3IMhhr+buwNWpDJm4VyYs8Klee7Kd/4yTeH&#10;ZF32ThzQn7GbVPt0ulrVJA27ISvfTCqssIFv1jZc7qr5HkipjAZq3KiuUfvA5p1KiLK0yveDR29J&#10;gAABSZuLz2rpzZrX9RLY3gAvjNG67qUe/3Pw+8+2xtVNVFobG+yhYJw/YVdgBlZzHIqqiRuUR3Qh&#10;yYRfbHArK8L4ul3Wo7NcBpccfbNOdRnwtOrsFaXbTLZnKCGDkTZabLxqKHnfY3BF/caw4by8K2Jz&#10;MoxeXQGIuZGTQSPnhRAGwuuCwJuCpoPolPJYSwpPerg//F+rQA+z3/lcrMpfsb7KpvHwbsQ+hfg9&#10;XTP7Xpfqfdwsdr71V+r67Nffn3KncIcvaQeThDQ3zKstxIXkCslXj+qpENhjpyoGv10oxLRmTam/&#10;LlfOv7wQhiFZXaEu/dQQmtXi48GhDRUJIKfENDnoPfmBShzK3RgdH+ZqyaXhkxVgdfbTTXST2eSZ&#10;8Rmw9hMyR3MHWtJuNxo/x6FNd/+CDcdRgP7coyzo6PBdqbOQYSgm/0g2rre0sJiGfgCoAoAHUdgP&#10;GDvj/ltL57BgVLW1Ixhqqv/bnkvVut0tev5sNeZtXYU93x4CSypySQSlgmuYiAfG5xcWo0AqZPRR&#10;KUxMTIcvU2Vsq3MZwD0TEKB2GtP0/sO3IIGHvS5P+ib4BL6F3TZrx8BW/4li/DOrUE2vDuBcIDvn&#10;BZa8Pqr+QxXYARcJz1cYiUmu4M2TZ+OmTQx5gQDip7d0tw14+gv7d4eg/TS4nKwqZzW1t4UMoSEF&#10;TaaP/xi0RHnTSBzc3EZjP2e9uwOh0w4iCO2RNVtdGTfmoOtFfHzSRKObtS/Ib7VC0B19WMtYETll&#10;qcdlZQ7D/sn2eiCLcrp9mw1eLtBvVUl2nVLksSsgnEksQB43CLrrhx5dEzzsiQ+jvurSK82eGI5r&#10;xk+RriI6oGL5iHEsP3bCTWJ2gTd31qJbh3ELHkjxn4E/5E8Zn1xvYA1UQQTfq0mOaKZPDTJvLHDq&#10;M3EveH5fV8HaSBbp0isIqqhp/mrMd5yUzD8glmQtHmmUZuJ48MFA9O9qy+lq1ZorcWwmt7l1rMjp&#10;6o7jV69JyXofcnU+6gr17rA7PcWGDGDBXe76+Nq57+IM7CRtdKi4bL/TJCUxKUk6RQriSEjciltI&#10;bTVKg3NYR9hpJPnjfOFHJKDyrfydZZfhKzn8gxc6obyo++DX7hxB0X/t4w8dvw+AvhWoRP2VAMfE&#10;5GpodnF515iCe1CAEKJ0szBHzc9m/qfL20gZ2keVhcep3+a/DQmFVEHs0iEjia02C32EmYQbBZLC&#10;pUXZJz4MC8gLW3SfYV4eTToQow+Q/B7Vld2Ge+lRBe6s5jKwS+CysT3LHAJFkhCj0NRX5rs0NTlj&#10;bqEJ/1Yb6JCofjMI1dVH2gw1uiNSr68+UfkHx3IfZM8RHE2K37KHZno4uc+tlxoWtO2NgxN4gALz&#10;dkYKytr2zOtw/ubH0lmDQOU/3l/yhFM2eXrTyv/h/dZt1w4N7jepn/WD50aB5k2Bx1FdVbUxhpyI&#10;gL3mMG64vVDoJJ2z1nQ7p9tqQYanym/iOLhQ6+dCmt2m+/lIgl1n28t+eOtEe1PLxV5JcMv9PfXi&#10;2Tq3ycZbsbzQ/dKsPONGuwlodxq5ONiGOXPzbWRflllvzfO+5+H2UJ0KHXEyLdnp6erpkBtZt5ru&#10;Yc578S7Zh0r2mNf1W6ViLnFRcXtjWZ6X6nP7tsikQpY8yxYCDC6b01gN7o3FnxIPnjiTqQX//qpZ&#10;yfNxXyff5hBerojGuOna19EcQrs4FlgFX5yixiFiZ+hvtqY4ZFZF9Blp/G1jec2Hq9XZ4541NBNe&#10;iChanMKRxnLit64wxq23BfbUdYx1fn+40BAAp0IdxQARQ2S8aly3pCaG4XQK7wGMtUDrIxB/HjA7&#10;RKlj23UMNuUSGB2nWryHOooAAaNS1+2kcFQAw/KVzhvcjAZaqP+awfZSlmgV+GFuOGuWcs/WGTmS&#10;O23NHdv3rtBjEPvBkSqCUqA3LgsUUxIPbEtXzRGS9txiWfOtLy5L+6DhmT+NNDHKk6bfQcD4DvyL&#10;4EHt3oGwm6isYpSiD3HKwYnQ+KpZUmlRS5Fd8yLhVZOG8yFsGrJMnGnrn03Lqg5zigb9j1lm3aYn&#10;+c+7Wr134On6cW/nCxTjfFzBCq+0ugmTotGqi7b7YMP3BVZUNYdeumG/6qT5NN01h0P6usXwr6xy&#10;18i7NzR6KoqeTW98pJD5zXlwU+v7/h093TXMSQTjMxnSpjtfwm3aOEbj8N6uHiTSqjP/4sFYijpk&#10;8j+9cr+j55+8kMdpeeMMIQN2Ml3NXkNDQ6XvfWmLcPAkgH2CFXxLSM6GH8GkV4umxADLDVroKRu6&#10;Qyvqd1yuMbnSGqMCPGWOexIEXFxcD8ezIepmM9f/Q1X56gNBFy4BfkXAm4DuTLDZB/tLE73YaOVL&#10;Eh9V8tc/8MSAiQdAYSUbkKS2tPAxIQK3S3/8KuNStfLA1S40Dbe4HS5DWWInTyMQ5W31JDVkMDPJ&#10;psMgIeAgiWOgNDc3X+r063xixHcE9L0xsMMhAHW6OjdH0UistaSoHBbOhpDgBcSZ4iagcKoweLIl&#10;EAH+1ybgsMOUjsjYrsVgOYgOjvabWAMoA6z42qpc1kv+SkLgs9+w5RqJlc2JlpYAre+56K0BM3Co&#10;U1KiZDvrAIsOG9/sAj36xwS58clMs7bTi7dRDWeMYKZEujTVpClJ0cFAGWlD1WxEdjhjsQp7HSbs&#10;naVA6kuZQ6rUkeaWewHvOgKpK1E8a30wJv4GfPl4Q2FseflygxjEdwRewcTfOj1c44RrB3FOevNV&#10;11C2SE6uRbb0c0lhMjmciZajyYeZslB3MaQUt3+cmBZXsORT5R9SQqLgOWW9z4ut+Xul8WZSpDlA&#10;ZqvZDeMKHr0JWuyhtct74cUqXmm2Y+e6FQw2xdpa0jC+q4YXvPg9Xhh+XFWLzTKrr43yAtdQie41&#10;ZPlwXFrfqoYWJSZ+dCiJ/UEMuBGPRUqV0xTdigdNkYpJl/uPo3y5ChXRH+ITg5nRSurgn872FJ76&#10;50HA71rm9/nBoZ52J17YJ2I9tPddQ6mUSk6Y0FHImjkOQTKkQco+2PCNfnSORRgOyh+XnSrEkTKz&#10;6/qRaIqmytsIfrEXBRwSINCHXw19Dr1aWVrqfwDtH99+6Q7EWYaPOStCcKBHIMI+h8BVKdzOJgbv&#10;4UyRo5BvwzGEfVFLSFBNjFdXTkiYj1NVSQBZkS6xojv2BIy8eN/Zupd9jJUL8Xx9DRC+VeTLXM2b&#10;Eq0k1oUlRMZb/tVu0vxh2Fk5ldeRt3xgYXY4vWh4S1BHvHBC63rBlUKRNI77V+RKapTuGyZmdsmI&#10;vol4U0mPOtatWO9FVfZfn7ZuoWwNA1WbTVGQZyTOutnOXocy0amgW8Bn830+81mRoKP5Tyvbj2Wn&#10;Uz1Pj1mryvJW1/tnxEO3xoxVIPEzm/FLy+0y86Hv7YfZxOku4h3yiw/ltD7FiHViQn9OfLXEp3mW&#10;33Vc/y6xl+vKU6GZnLfjxMt66yKRUAv9asvu27NNItOF9/n9PXNn29tIfLLZKrHFOLKAZ57hqtpn&#10;Tb64kymmrFfZ1rRkxnbv2i+YR9rSoy9I98g/PKF/CQYGhzzCwyAGBgATsklCL74x1RrTQ6smmdrs&#10;OfwzRLVCGYcKOuL30dz8+bJvkprQfqb4CSzE3WF08hxAK5gaOoKY9wWYn6kpLyxyKmfdQpVqL1PS&#10;Lcr087He4Tv0YYbAqMGDvwff3JSdU21CORo8dE+2uWaoh192TU5dW9nc1DlCQmZ67jjVx5nfp1nz&#10;lzOuD7S1KSUpLhbPCscJSYsuWklHUEKtxWzBG+KXLeO8BPbEckQxz/1DzyKEQ0NNPjERyLPsEoqj&#10;FMhD4zPn334MqtAsRiVgNWkSxyodh5vf8Kw8BK3ji5j1n/q6JEL92ae1fUZzq0c0JCkXTUDeo4ba&#10;6PRF8EGBlKR2HllNfNoq2/Q0tGf49ExIINv1/mit24sf/qpc10m3GKG+aTRJl6SgYNvNj55RZr3X&#10;fmDunRT+PARGX/UtoHHl9eUFZn1vr6f3KhSZ79xtsK2jinqLe1NkguoG61m7/RfTLZJTNfPKoPrC&#10;qp7iVnhzmtySve/t9J1/bcmBILZs8sDQNzBZRAgYOE/pGEX+cGLfu+kfjJ0mkNFtrm18vizu6xTp&#10;5IuH+SUdHUQGO32haKRxYC2tQOGA+zGg5QDigWTiPQ+SSoC1DdC6CZyGyC02ACwpY+Oa49WWKNLH&#10;g93nA1AomDet0WN3DJHDCVRFWALL+1qjnd6NnUCvHWtBwuIp0HumFUPDmR9nj0GMwi89Rl0o4NRh&#10;u84nmOh1syf50AuYwKTLE5LEeR33hjwOU3+TdAFSR9BVlaTnwxm8qL0GaLCdPyYkih0uNpbH5VMN&#10;Pxh3yppkDeBtA4qC2RZeh6nIox1pHQeQTnxocthdWjrTTRwVx1iqSfNLI0UoiZJ0klhqkUTkgER7&#10;AiDZDl/8n6VB8QfZzc24Rlxgdy5ATUBa7F7kktP0AUGcH1jt/GE1/1/hhCkBloqoD2/HAwbni7Fk&#10;qgoHAHDDoiVBbrxwRsJjVoJ7MKrdkOc4XlwbWa6Op5SYUlvJka8bWqgrRzFZMMsyLzbjfYyRNi9g&#10;aZ1hYCtbL+J8zD2bIFN/kzhygL5sjVjGkhhu5rCCzm3K63TLgx9VKFfo6HCb5zCwtpl/y3nqVrHu&#10;fSJzM/4c3nAh7MyXbGvDym0/Ow7fq4YbZbBVpUxQcNTCGG85mreaFgXVa8Qe2Xw7abPeudMM3OC9&#10;yDLII8SoMCZNU5WTOU+5OqvORdimM2Qa+2tx6ULZ4QNkgVJNB8+HWSutGmyt2N/rGVLtSUNtS8Yd&#10;xyWM6bybaeZ6dY69iCF/+53Ocf845+yGgwPSBIScke5Ev52HC3bnPrqdY5zAx24eLMwQVeiRTAbF&#10;v+/R9BpKUik53EPQ1NIcSAkzMytvcTFUcTyNzz98F5+rVBsWEERqvsUOIOj4UybDgqgmRah8S6nR&#10;IZR/Q1ElINqLM05lx6dvbJzKJf9zyeGHmfjD34WkYd4yh7hxowPuQupcVKH80wv+edwObpWFuC42&#10;VqlbJkMgWR0iR3UiMlZhXzs0d7egV/4jTB9S44cxOybQxKak9NPSPTwd4embpkVZWV0exHejtpCe&#10;vcIzshuVW7MlWsEmwWDCZln1CYA8FCaCzLk/ec6NSpqa+hslKkfYaXOqTz/DnWvzzJgnycJYorwS&#10;yATceIaNVT48aRN1lg6pa0dsrTmRYXNrNnnI8G3dwCLmVHeYmPjQ03stqmCj4J4RsaccwwncFFn1&#10;GF+SR4mbjhcnfcp8mtATexhcRrz/WDBd4coQ7NxdGQWQ9S1s6RobGsKnQeNODXbJVdbHW7js3+VS&#10;iUqK2DKtONzEjOYp6+cxOceCtpHHwp4rds0lPThUThBU1lrflzCiGAkUNBYgBxS27h9Dv4fIZAo9&#10;XWuSY4/5Gb4+JGs1CjmdHQXfnpdO1tt53a9kXLbVf4zs79vYhLMvh74+Rq3WlX+GqW5Dy2NPZCy7&#10;DRi1F8qcCPmO+fyCXVPUdbSzKPthYSHvhJ+AifTSnp21OvtsXcVePuEFPlaWDKH06Z+pg4twGyWs&#10;pqn0LY8B08zZIvm5Oqcm7EbDQpKCABF2u/AD7GuwU0L+FfRY3GmyUy3Zd5bGGHH3MeJCW5Kh0C+M&#10;Bnqq6uoq6tsEP0fzSU8A0tcZ5ewSA0XDW7X/wPwrs9iKEV8bqUq4iS+91J3SCmEqqgTKMLKYeGHV&#10;gwDkoYCL3Nrfx60baEsXBKcOel/qur+6YDXnOlVSKVsB/yDUnbv7MfJXyI4YaivQnOWO0bY9lzrK&#10;AuIp4QhGbjynQp45SwFpFtE9V1e+LxyN3mXjZtc7MiE+0V610nieDLM69kbDBVorJ+5I2rBagWEn&#10;/LfPNBz9GFQq7BKv7PGyg7a2NofnnflQL0CTQO58z++1pfW7+ZfZxaRWptFt3VWHSw7JbVZPvXed&#10;AkszdpKqs43yHNZT4d84tNZ/D6N9cAszgYJoX27f4SsL2tW79ZU+LGKtOQ30/y5tFzjSe5/Zee7u&#10;8gZ2lSO5lBd6ezBudD4lgrOVLy94/9WIglcXoBG2/sHGboDNqA7h0tdUVa33vD8BaKmx19+KshD+&#10;6z8axrHIOYfyMeTK6nvKC+0AzmNcrmdLwOjrKLneKe4fEboJkSINeIbhZOQ2PMJjQU0I0r2xFob3&#10;HDx3UZrQV1pPEbbzOWebnZ9Zor94tIBpGZBsxX2MMFSJnQwhkaDdJHgqz6zVX9+VsM7MXL9qy4Wk&#10;EFhvNVorwhGNZ78A19HZBuPbxsZGvzFYubG4HZffCD/2FQ5zJ/Acno5nCzedJgXTzNNqI/7GKjby&#10;6f2cqOhKsoJA9ggg4dwZo/w3zU/orsbs+HG9CSP2lPn8ZsM3nyFj/JeQ/+NuFrFJLINHN1HqIFZy&#10;guz2zpZuPe2AZnUljm8xqaXu3d5wpwwTclCA13uthzpjw3sPqo57HUKPs9PbiykmmOMgtmpKhW05&#10;RXpvgpNydff49o2zcLJc+7Gnpp4fX5mZSksvwmxyJo93fSVJxmzCFGO5wJ0rfajHVoutmUfbucco&#10;nFq449L4JROkWqsm7EeR4cEa0442qf2ncIJ69vAPA4r8xBfMtrlo+VyORv/dZsAIblEprXujGqlV&#10;7+tH5UMb3zpn2GMubbyKP3ueqsfTZuenTOXEatsxzLsYPVG3N1FQe4hx3HDeGvWALG8p0T6d1rwW&#10;Zym7x5QmqZfRbn+7sC4bGTo6vjw6abuixWtp6fPiKOBQgTkDDNhqS6+NnkIeT1fb2hf9TXFo0eA0&#10;lEpsP8h66FklUSsXRNqCqPxLM2Y4rd2Ro/3pdScszC3yZKvmgowRLYyd2sE9V9sQW3DcLJagARfx&#10;AZ0wsGDBwEmUA1gRlY5+jbgeNqj6GqEvU5BjOFTsWcsiU0gaWwHFUxQKdOM1cmVpqKV15PGU0Wx+&#10;MGUbCYHKHkbOGs6euRRVhoeJLvl7lGnSvLjCkMY8DPSgUgdfFGxpEnYpzh/6RByYZ7D8qPv79ry3&#10;ztVU4JAhSOboModvyc51uw96Q5coyinUPwl15xwWF/KaKB6ZUDnm1c/m9bqq1v6inu+MvIkupBXx&#10;4eLz2k+do1wdugR5266v9vft32JBe1cooHFpHaHewQd5BvWuB3YTUVJmgEMiZ6ffmLsvIH2mLedL&#10;Y6kKNpa4rrcYrDbIrgG/pYj8BRfrn3PTu9Lyc5WC6203S8XzwD8B0IGDNuoCYSGvqT/Z86CXxzss&#10;lj9ge8xYf9US+kvoRsaet9eyOCZBvebS37b/bBJz7I1fuorW/hIcDV5rb/Q4qVnv9fnVcg+P/fUF&#10;Qhzczy6zkOUrw0EUgdAW/aUe+0tMKDlVZObHWCCvVcbqlL2nVcF9s9hB3+PHxdTjh+1hqh1jq+P+&#10;cPghsSzn42pjreHp7TbmqPft4TNR5n7mTZLfWV/giahgT7wgaF8QRPrhCQvygTB9Ehfyq37OMMPq&#10;ArwUtv5OPyJCgy6gBCokurCRn3J99SRpNIjCE+LFSJuCL+L6R+il6A3aMVm2cKTxI8TGLa87nz9Y&#10;5KsRK4HMvtnho854Isn8AtBIIGbI2kTex4pz8oRn70o6CteM7Elaf2CDYpYNNzR1ZXiIq57dK3Q5&#10;10RqbBTAireqYFMePEs8nif5z/V8hdNhR2x2670rQrDyNhF5TM6Uh6GEq5nJ8+Ec35LXiqU3qSEh&#10;8WeyU15DA5Z0QdAtRGPYj0QSnXAesSznwHP/NLjY/ESYPXyNrLoBNfLub1x8fmOJXtWeom4xnVVd&#10;WluGVlDjy7g0D4lQUj0KGwpz+Gx661j0jPCDZNpHBm2sEnYeHnU1NQ16nyt4t1rjmFPb5mMyYr+t&#10;LH4jscVIvG3BCj8BnTJMvla2ex+3wv9s7ID/dmZkMfMchd8HZYd6EytZizYdggInkU9hOgaupYWV&#10;i6oEV7+9+7P9+Y/Wel0OFtq4Z1hJFb7iWUmJfjCA0/KjtOm+f5RvbEMDpTKUy69Z3lF1SVAxsXU4&#10;sVXAzBuHc1qgBgJBhgDpknAsRqAQC8sYUxBP1+pKAHATwHi9PTkMsdTb63BoW7B2zQM+zGliIW93&#10;4MpnftfdCdwKv6UqnjQwhjjLugG5l58d3rx46yZkOFeirIDiEYD7q5ZRqyHiWczUFlwbO/9AObMz&#10;aKTHmEazAPDj1x7J8OMtBbZbUdPdVwcl4eT/1/ZQ7io38UxHy8XYJscvpQpgaZ/K4YjYu6xZIIHS&#10;heyw6k8/k7m43wjQ+cbaaZoTaPwDTSajWE8nQK1IgUwyIPCyK3I7Fs8X7vPuX3e5u2yAA6A2dpT9&#10;z13U9Q7TcuGb22HaWwq/v7WGAxEWTgcCHVfJ4lqNZwLrU9Yd5AgdyTZypruRwzLKByMHOpGYv0zl&#10;kxpuhvOZx7TqLG7qzDK0Pr+Rza5ED3E1dsylNa/gdOJMaltKpQumW1uN6PKkt32d7JiJ7ViIbVlA&#10;63w5GnP5Z2prIdO5nORZTOl1LnOyfzBWGllMz7jsNJ6srfyQX3C3f7CnicOm7fw2t79rdi6c8lJf&#10;aDiRwliY8g879V9iCnslx76ucHLTTBqvG5Vbh9D6RqwXa3JHtFQ7jryIg9b2XjngK7npuZGl/gZp&#10;tkCtG0bNzGHKzE3JzNGf3YSNx56IN8vMTa0nX2C/tBDnVU3q1Ux6r8T26Ki8c9YgOOj1uzBD4n1L&#10;5qKcHQBH1mKfOFWGwDJotL04AziEgrP43eLwbVL2jFXw8o7Y0E3v0+tJpApt7Sm9ozefLKAWDhmH&#10;JaulJYUhUiUiT8VZvHNE4qcpL/5zsoE7StwbOBumiamO4x/vaFea+O7YmTyK9JC5E4UENa4OAmfe&#10;uEhWF31OrBm3gJIG2/UWgID8Pe83Og2YPzEMBA45u8jNSDQ4BDs5Tf05G34KbDxPNXiSBkBX9CTk&#10;q17j+aQiImnnCEQxsUAVRremH8w8lsAlBZlyaVg51gPYtZHOgkBWNo3vsoz5UL3HhPZFHmBwY8Hs&#10;8KZEaV4Opl8J9VPGCX9yXGnUKB+WhsNBIbfTMsAMcl23rG0YFqIXqMgsnBxOQupR2rgMMSLhggI5&#10;2sKOuT6V1M8OJ1k5Ndl+sUhr7T32HnkG9ax/yw7pAcwV0pe4S5/b8Eaecn55jxjs2uEZCAxaKu2+&#10;51s2qd/PVriehwLMVmtLHZMJE5lsJPISCAU7BOPl2t7XG4jfrm6i/BzPCz+djy/9nI9fN4Xdjm9C&#10;/92Xqpf9hSEHMojPCYv2v5EVDTr6aLGCdxISf+ccQLYHL3iRB4gseYPiJ6vsHN0SB42ElvE99R9q&#10;9G/p2d2oBxMi2xYxzr44P489zqM3r+47YL7q9Iu6scatndM6dt+CPnqyOq2vtlIcdq2ohdgcPgId&#10;whPlflZb6gg0U6Uv91hdbX6ab2rZlXs952My66W4Hsz9WecP6bj6dt9y350/qj3JcHbfd5ZRWyDI&#10;YzqnM6/62G8omFstlG0esN3im6iJe7uucsAeb691a8/jvOjRGXBsMtLeoU/yFS7oPduf+av/AMh1&#10;lP6psq0sL6+ubcZ73c4E4EiYuIiLd57QNaH4zccHg9dSkvAfGBiBEjdW51d2Dt6RDkurx3YPhG4p&#10;6m+LtUBlMhLpAxM/Oxq97OBqB22N9VdTiPiZOeUivww5NMM4fpc2ElSgrPXOHEr7cmYfIDsxhZM1&#10;8SUNTpvSeTkPQZAtUU0OC8XiImL1SQU79vY1HkzBdVr6VpTrk5dnIhD8+0CO+5qvHN8t/JLhEkX4&#10;V9daN8iDUD/XoO2YA1naxOcBzijqr1fBvzb0lw69wyHYDYQUiQ0uUwsnRkeazeOQgcbdo+lc4Y/r&#10;KIOGTmA/dP58+E/TPq3slKsx/1V4N5U+KWBmoEs51qr0RWqWNhGeuDDydoytMJr77DHo7eBfY0H8&#10;7bHeROTjRoGxYlNBcjLwRO9B4rSbCPAl/kNPVOnvj92HKvkQdx97vr/aJU5ZhFWS9RMKhbJ0TwFP&#10;iqa0CSrEkqz9p2QUeMiQyECBj1l5HF8bMFWn8XL9SxMOGUJXgQbXt4jQAehpokZ9xlsSV1BS73f0&#10;QFnC7qR9Xx8YeO+46+WGTUGuE391+B1MmGnXyRf9tmgDOYSVnR9EVwNX/YlCE1WnOdulv2tiX1mV&#10;0vnxWqEmONUySwoKqKCCKxuTo8uJ4W8KGrmctZ4+MVb9q3BHf3T4je7p298dbRfPEqWzGr3cFbMf&#10;jmV0Wl+PAApJhkWZvElKbHNfsgrTxoNlp4ETcXrD/dHwaCEG80JjXlSaNY9rDmsyn96it+tFLCMm&#10;ZCEyLqfdYoAxaMdR+ZTT7vmP5i134rwQl+EaO/PZOJOOz80GEfnl8fUf6pelFFkXcmomX4PP5WZ5&#10;4j9qcr9eLnhnZvzOciTGyzzkO6fsX7ylb/olZwE0WO2p+4P6xsmgurAfQ0aL88lYOIZp2cO83KWw&#10;x3EF+bjZSmXFiqv5SZqJViMxPqv3ycmhK9WM2Xjlbsqleoca/0vyMj1K+nD7WprlpneVw9ke9cOZ&#10;FY6g7wJGONfYz6u3m/pBrdhEee7GiaRP7aLNXMgBAcLyNJxJ3eWaw6Xz/t5BoQ7yGbuJ35qTHfYC&#10;H0OBNnq+5s6NHVG/pakuhRxfVC5uMCYJCa+XUhL2+hdUpAeRgO5EeO1moIphPJU7CtsLRwfwVEpO&#10;DA0Prca10FKTW4DB5UHvwVIgwI3g3MRkCjoX3ZDkp7h130uddjssT+eqSilgHuVUm+r4Z6wAL+N/&#10;sywy7eNRGdcQRT87fd/HzgtS8OBHlGO2G/OqUtBmlMeDHU3Ahb8NOpgJLFpBGa14FCVRHpJvfnh6&#10;K5SiBkbsYywfd4IKjBkogiLitDN1AoLrsRxM0Kd+Aa4aRTZGYIovMJZLYj1HlkoBO1U7ikMup6RE&#10;TmIuD/gMyVK6orm9HwiewvT0gZ7Qy17Usp7RvlEVPJYQOvVWrnSSXsBns17w+LmcXX/AKi7PcoTy&#10;PJ54AxP2FrDRLTJZldm5Qeon2rVI/9WTB90ji+Lhqgv8Yvjfr1pT8Uz3Euvt2BtOKyvdJbV6P7fP&#10;llwn3Za2q5VSft+73t7PJ9RBvzfgz9WvQhTCtNrj59DbDB73mz0ru/bnKOHP486211a/197Wztfe&#10;y8/9dLeP88fLj1P+y7cHVL+3ceDvd+F3DrePtxbgMEjIRYfFSB+ZbNcbFpx7gC2MrMNR3DLpTa42&#10;pOBqTj+7DY9e65GEjvWlw2q/ImwtqmC+89rcfY375fclO6p+KjFG/gQ0rGFbt6G8vzA2OfLuoCpS&#10;c1f75D4t1e0lxk0LWbcvKGQBhZBL/+yJ1Skj6fatIPK6r+SgL8bOr/VjUFjoYZe40md3PN+u7bmv&#10;3opz8K86oYBGg4/WXrNqdv8k1OH49bj7mKCBcyU4J2rC95b+HEHy6pBfMSG90yG91d/8qqawaR6C&#10;1jr+DOI7eJExyTct4dM9hIS9iTrtJho4EIl4/IoJCytZSVnJhoSNwmFzlvj8gLQqgX2sJOQy7+ry&#10;5VTFPGBVw2EqRHwVuaRmRU7YPf6VMhHphhUXGbjSNcfDMv/JTJIpIsQb1zUPjLM2crLqRaE+2GO/&#10;54+h9kaRBnUpmqVEfAyataV5lfUbDgJ3tJXAzJAT8V5No73RQ6G0NbtHGrj8uPKOeZ6iulcOX8Gb&#10;Hj17RN2iof9+be1lupXdZtJzEEWTs/Alp9Gw3vDRDxjrxajj5H4RrPAvXLoMeqjB0J6rJR7jnZh4&#10;dOKFg3kDvzWxOfj1CApGWq41m0T1vYIcYiRZ5vP7eAMucvdhvfvQPIkpcMz8+SbVIiTGRDIPA20H&#10;ySiZq3pnD5jJg8xIzcjN46hi2K3vTBjc5GybZqbfIFYEIuTUTZGV8YZ1WAx6oCpctK+dPxOK+HTx&#10;hMF2wKT+0N6yg1Boy78HjqmYQMc9+xrLHJSX4eVbtlahZH3Vbm56K20LjYIa7yzAZmkvLy93jS1X&#10;+P9asT9rbp2v65feQFyt/R4r/3fjpu/rOPdmnsr8IAGUTJrYK9CxLbrRZ3f+YdCGV/Ng2XEApKau&#10;tExFdvvjMWmEP4yof45wb7iDQsYgf80YLSFNZQTzqcDn5e3FUUgDE/7ZY8ejIPLaBfhABQgesFhY&#10;i7qLrW5sfGQ+vdlQxcsspAu8LM1JzhYIcvmsRCTPEmWynl973GZoNzt6+LxXOzOtp9nayXU6fvZi&#10;DqI0UqUym8Qe/ktuMG4QTDa3kU/TaTG83IKXxqpcej2KMAFRMy35vayEzj12ev+wXvi3mmDHx+V8&#10;czKtrEbI59LwedU/n/vfjP2m4NPa6HiQZMHPfW691LLr7nOrBTkgLGg6cOJR+hcJp9F3Y6e98F9z&#10;6CyWrK/h6fBCJkyJaZmvr5/0Kb1RgW0mz+NeGPYKUXqjyVXTc6HW58ewmXwTudGizdJrz4OgS+EE&#10;Ra0FFleqPgfzw/3fVcermeOz+YOxfk5mCk8vmArdTrPVDBCsPBdq5t1YHXTIyb/N1Ne5DFLyA8FW&#10;oNj5/rpyQ8+Rz8fgdGJ284zV8KEHI1yN+JL7pRg3/NFa8CG29e24OMpu4+abjo90SfP7TcH7obdJ&#10;FCVb4vij3GZfJuaVls/Ln0RXHz+2YdxmbFwcSXiLgBqofyAgNYaWfqTAW4WXqspzguLMexZrr61X&#10;yt8+9CxUPrAiDQOEpz2YAy7OUMTStGb30gEJLInPxVJVNV7IObuViSK9BUM6uEQlPg0z0tLiD0Nm&#10;nPsoNoUyHb6r56lELVATwpaA26QbmkWqkVVdD7ZMJ9oxwOrH/C3+JlipJmUJxM8O5IUPRyoaeXGA&#10;SQx6tidtTx7Rg1cV5y7kQk01PjFBfAyWmx8mHORU2L/rKBR8zOVR6XQYS1C3a2adhjpMhv361h+Q&#10;Rb9He4fdeySRCmlrt4QBh/Xcg0Z7mJorwOTUuCBQNJrZnHxMz8Q0gPs1KY1f7CyY9gXxm33tEeR0&#10;zeoofcdG5SfkP6JjQa+JXsRErIqfu5qtHc6vDx+vD395vM2916+hl88q7DoVP3uJGz7ezJg/brD5&#10;JxoqzK015h1bHF/iaoZ3R79H0f0Rg/mLkyxj5nuzm/lxAXx4eok/rwaFPzaevR5R/dwPo/y8Q27c&#10;/N7eW/3eyCMe0zc/PzJ9H2oXtFfXNKNSUTNgAvcp94HQ/XyCery4lHQO5QEVV2gj9ZBYK2T/QbVx&#10;Z2Y2VohnAkrn4zM7Z3GmrOXbMnnuosBS41tqdGCPf+vUWhDKN3qJjWS0orzNtXhTiDEzFFxWiw6D&#10;D/BbkmqPkiVv3WkZPdbzUYDUhBSBQqDNbqu9/3Rdikqsu2hv6dJbzClrNvF5ht2c+eY8SF9pCzzV&#10;g5g7eM5UdOare01eH8Qb27Y0W7P1n0d0ETOOgU9jK0xkR7vh1nr+vtsPw3Wy6oxuBQP/e8Mva7bY&#10;HL3WdO5FzTrjWEW4Kqt+5vf+4CaY8TH2HFhIvXI9QnYcR6iw7dnRhWVsP5U00RmjHojn/Kb8P96t&#10;LKVHpMnyp0nm7SmiRve5Nl9Nvu9xdiaPHsnATjAZOvEZDhJhjV04ZoHODYaxFrJGTfIQ835v2gIV&#10;yZoVMtI/KkEkmvnl9VJecCqjxX2U0AcDFj2avaSJX+RY00VpeKd5ysHUf8rVASVQ7aq/ddsSlRk2&#10;Gat8JO2gg4wZCDTa95jw0u+fU1AClGcJ71ohDw6rNBAOv+7X9XByTpjEfR4NI5fmOaek6Pwo9/jR&#10;4+FGNiVqy79xSKZ9a6RD+O9kW4rfsO8PkMWUS2YLwsaraIHqVTlqBxuHd1JQVPypqPZTWZG3aBMg&#10;3MCoqS72jYyS7+dP38SiV3QoFrH3tRaxmPuKSBDi8pBD4JFQ6h/fMvf/XX/1fwe8q/12y5A7jcQZ&#10;ZzFPJ1ilQtlmysbxLethYIjvJMJH/QVb6jrmqolUDXTExHsPVB86LC4iVr+z4M2gVRE1ONsdslaA&#10;wJm9Jo/3EwsEpbZ65pAgEDS7BpLlPCJYUxLR4APP9X66NBQ7Bl+vVH0+uPzy0DngV2Z2WljeyrUa&#10;iQTcp3BLRTu4CXcwwCmjv9cfJWOYRoBkE0s+jBVU4roqJjp8XiXccPHITWA4ZIzjkbTN8rkknZzY&#10;E6GDKxW3flBOufPOTVVNZ1t+8ecgJkZD7T2ke/zybIMQlirkbL55hxs1kcLp0/LscH0cNelpeL4C&#10;QEsG0YdN4YyUcwQzfM4rYA2RC5kKd9RjrxuMCzhjbEbzJhvq0wi5LY7rnr3kuDoc6z4MUS+nbAYr&#10;M2Q+907d1BfTPY7dd/ILF7l+lxRy7DMJc5ntHuFqnf7btB1rW+Nns1i+LS9EP0xFt6FO7fCxMzjP&#10;2DVD5e7kstPcrbqWjj1n/pveYryWdh6i9HlU6eE9vgAqnE1E7GXvfOhq4vdCbjnvltjsGlI+9nP3&#10;VFUej6aW5z4BdR7AWtcmq6Q+E64iPt7j2DddjysP344vI07a2l4PDCxwZ1qZS3KaTCDjPc4Z3aJm&#10;Dr/XmW7lmJSiLNZr8zofhOg1d97IPNwgev30/GFKIPSe3nJgtWsmwO34UpA77PfnTqvBeX5a7MRR&#10;mQ3XrtN+a6/e1iekjoLZ2FYo4+3wu1Dn/OXmTax8j6jp95SgtRg4bxYZuWtfdpT4sRglmvboyFgk&#10;/1h0ZK4Sl5V2VLnwx7slZcNNcVQVSpzLdE2SASRwlO87EhXDUzC8/rExarHKtss1QYqnHxQDLY85&#10;Vfui9gSpFcXxoABFhfBqwr8M89rsJOMhXcfbPkdFR7/fEG+QWHqb33ITZwb8SZZh/CNgwI2SSGtw&#10;+OHzTb8j6VknlOCym9r3sztzXbY67YlVdSuERyYDV1G62+VVOoEsDhg5V60zl+a3DLLK0SkWJ9DM&#10;WgvyzJT37wWBzNP7pM5vdjH0cD63X2fIjm5/v1VkVQ5dMnJM4sOGPyH+9noNhN42rxR5CtCvctP0&#10;yIytIUJbsR9+z15634/3CUZClEtTEnodHinETizXVq32sTrPfp8PQb2zs8ZZmal7CfFrvG7dtPm4&#10;r5ztfHFZZfb1uInkVk8vy2xz9rAemirJBuXOq3aXSNmZmBhQzJUXbXXrCg7KZ7ytNHa+r25+XKS7&#10;6Vd2fvZGXk0Q+6Juvq+32uv88ntP9PN5HpG+PRDYZnJtRgh7Y3KTpNGG/ywtOpmkQD3SQ6ePiske&#10;fBPPgLhtq59c53b+/B20AVIf7PPj7HjWo2K2oLtHahnvVXkKE5xwOxYhSpKpjTvg1TGt2H3HaxwU&#10;aD0T6DnfufKcwmE7F0A+Y9cL09bELS1hKi4mZLH9Nt4neXpympgh0Ly/k18ApGAhhT+XVzLf3tmF&#10;Xy52iH3stLlY8y40Pn28YM5XNOsNjIZrKKfNMlDG0lQ5TM9A+ZjrvZSCIMqOsBR9Vdlh/+79XyFx&#10;yAQ4NPRuQb0fsbEKJEjkbJc/kipT2VBTvv1+I3XCXsG4qWkSVwn55eukPIkKXklDX1lejMtjvpVF&#10;+svy5TFcNQ56lCyjqnLo0LDxK7sYzVvkhFt0J6QJSRGCKD+xZogaTEMo1AiwqonamY6nBJURffE3&#10;MskClWggCjRpm06U53tLdYH9LWmt19awfiMRpoBCac4wd6CN4b007zkmnyk9TG6W2Y6+DVfGhJGg&#10;h2Gye5qmIIGMk/t6+eu4CcAOetFAxj8TpYEg2LmNnp3o+C3XgYoK/KYaZ/8MYaNjWi49+v4gVCOY&#10;/Zsq6XFskeG/iNC9BhF4gdAxWd3+VBOCenZDl+FQENVZzy30t+fWJibTN1IatuIemrKqHp++qu8w&#10;CwtIF+qaVhVcY0hCyQQHaOo/CSscn+b6ZqCvyUv5qbEg7/ktZvIAOOsneScqBQSYRCC4VPwRqQTQ&#10;60Ow4vVLxz/ZhsaRXvbHveybW88EF31/doGOVLmFdLhHjgKMP2fgdpa1JZkLp9XK0tIffyqiKCe4&#10;6Pw4SsoBOJVtrNooyD9hDop0Ktnl5ZFw01Z5ESkgLmBjFvaUKpliJ4NCRqNGz8vuIwI3/0YhEcWK&#10;sdP0ptw7ACpCV0FH/zXvhLYClgIF1VWnTwV5FxH4dO0PkkrRympU5RD9HqrPeF3QK8yadmQLhpy5&#10;JLTzKE05fnlOwO9rvnI3rFwoxGY0cIc5WSHgUFaRn1wbVJuTX/9uTXe7k5wwurE1RDlJJNnYMZ/m&#10;Uc26DnCyieXbkyS18W6HamsTCHg3ng6mX9TDyf41ErarZT4Pq1/QWE10OFM9juzUI+dDFnDuT8im&#10;XJ81aWql1tpxm1Rixsvo1jO68bmQrnteG++Orgu+yze0OfK9P7BPZlQQ8ZQKbXAZHJRUy5/xRj9r&#10;2m+97eM/clNMujETXK8l3L7K6wh5v+xMszNnyrzpf9y8nIjKU9QyF9YC4M1YxuuBBusCzn82thaX&#10;G25DFbnYKatMXCari2dDMKPUeY6JyssNxqfPpLuZaQ1XV8N7m6857At2NmXynbqZr+OMbiocBxU2&#10;6y4F8k/VwXNuKY7qxF6Ou3+KteTrP3Ksr2ql1Qmk8ysOVpwK/4UKDjJhPQ9SzmCPXUL8N4kv3mq1&#10;P9DPkpGTklY9D4aA4YMnU43oW3tm0/mQjFCwopj0BIPiVYoRIxiNQcVUMxJVyPNQ3y7aHje7jQDM&#10;L1IUJf9v2xhCuntFJ4+svMH90cTLlfrwOiWpe2j78Gol4IdFSSl1doy4laxZw1pUFyhYR1QBW9+A&#10;DZ4vS1kegNvWm2CDmSCGyJM3wqUS+t0UJ+k1zXcp5FmK5cAMKHrO/R6ZI2YKZzwzFmFDOeX6cnds&#10;1/nO9QqOemPUWiCGxXMGl0K39Oc2lf6unw6JkK+upSWY8feMRkt2vS9N5qbO2TXWzeEjNjRkf4C/&#10;QWWHCGkAHn7Z8YRqn6PorfeBb36Irg6RHbFflRaNo53ksQ4m5iZd+Yfavb8XtezJ81hgxiQTo7fv&#10;L7fVhasLHc7BKCRBB++e4ZZ55vY6wCmL0na90K/3/hK/+fYQuflhOz+NIf1w5oSKpz3Xqefw6Rs0&#10;Px+Un19hPoeNEAwZUKPgLgI4AvLyyH7+JGLEFdDfeuz89Om1zi73ezOibn03Sux0+3yCdRJeNOjs&#10;fCUUeFx383uceNx4m1COmmQ8m20ssgMP74OCTuZrbG7/qbVeWdPWVtLi/PSHtL7+XWqkNyZA0NQG&#10;fvHTXumt0Sjq/XZq3e4vHcFb/ze9Rv9n2a+3NAXPCqwYMgbeVSdvq9VmdQTWu2Dh/z5DQp8tNYeq&#10;Ry8doJO9NGCU4V5F7p7DstHiMS9u2NTFg+y2ulgRD5gFXd33k1/2qf/WfxyFMH8+bMq9r7uhfmyd&#10;l9t1vmgY9S4Z/QgmFmCxn7wosVkd5bJFEGpdud2DWIzQRI0icjLzWBaMsa+sOer1VUfFKWbeuw9Z&#10;PxjtfAswtJvaR/5m0xawQ1bZHH6JGByY7b+I/QDb0yESyv3VpfpJmzYLBH6LKJZPma+aPw9ZAoNM&#10;yGJ8lBUQjSNXXfQsxVQ7eCNH1grJCVlSL8LMDsXFDvC1WZUPsqT/q1pzJARWQzpPG3fSTRxBkeiM&#10;WBBUy1Q9IkLJYyhPedrsUNoPZ4S97idPvz2shjC1OHN7GlTtAN5QHi1e1e2xtOYqByg5Mw5/9r9g&#10;/ve7Td7yDXjdSE3/0KUTAp77Wok9LX1DQnQQ+RkOas6um++W1UB6/Fs8pmYprw0efqaVMO+itYeE&#10;nrTKnbfICr8Lw6M2JPcUctm5LkNuu18NXx5TmfXoD2r0fRG4v96FkIP7DV3CBwtk/xEmYOskPkAM&#10;Ao1B3oKG84luxkz+o6nEjSFhk3VBoSPpSx0vMpF1QXZHEAv7AuGQNgjbjTaP2QLZKy22FaDj85SE&#10;yl+k4E/WV80+4CEaKz1P59JBhKMsDrLmEftAA1AtfigmNwxYU9lq0Zik9z9mV1ZGSAn8XQxEp4f8&#10;QSV1SnX9RFVrrud7CJQQyOBye9uTKDZcACXZ/EkJvcqQyvcOTeDOXCU8lsq0g2+zTzQK1l9X9Yg3&#10;rl0q7iaLVzS3V5jSmiUQOdRdwwoFPgNE9qNSUYMyGgkHAoYuXwxsaRarvQE8RAnCBpLzUAHl01gB&#10;SUck2v+J9cn8DSslQbIQYAiynF5bTDKkdLpdXiRg3bKvFYwo8Eh4F/BuLMQ21VmeB8AiwE7otDjZ&#10;vTfbhOwqZ3rbLiiXpmJgmwnW5puO5US21rBnrGGW+nh/Fi+eKG92nneYKx+cHd9Jjy5yxj2kelPN&#10;vjzNWoXI/6w/nFpWHk/02f+3eClBvVrBObCKl1KZcJf6drSLn7mZTMDmOLxWmCHfoIvH7bKc58Ef&#10;Zea3U5rWbLsaI/Mab5CbScS63QwqrCzbXOZxGKiZLW7EZhBeszs6S7jrF+NLtBivNvrHGElrSuLV&#10;7Dr0ZraYyZfOtxjbWuXpRabBVcI7PZC0M7zwBSMz7WNsg725k1jIYH/JAtC83952pbU6PDe3XvZG&#10;Vx8ymMLkBOcdy3m9DEbWVHuJNd0E7nsDdhPHk2r3j6obBtydcgQbTU+TA3KxCn4y92Mc9G9RfUQ0&#10;bb9r6d57PKvPgH0qMhlm73V9k1QaDPjlzV4iQQtWU8P9L5x309RYUFmJXlQHcaimOwMKOiB6KJrG&#10;ysrKoGqPdU8GDo3uhrom2ZsoXL8W1xj4ReKI2ws62vS+lR1iMX1qNC2oJldWEqfvD83algAhiFuK&#10;F7/SWeZf8PQhFWWXtIig0Fr0gLEmoJNkxdHH31DhQq6xKWVFTykYbtU9sKIiRFinWqOSmJ+Y62po&#10;/KEk+pr6RrIl2hVsUwUAB4BTOtk/EjqwZRLI2UiMTpLllzykkG/bOGd51ltb3fn7VDiVg4QIT+Ow&#10;+xBMjZVD+4zOt4f0jq+IOh0QqBZFwlOLp8xIPzyDvqFCQwiOSBFHfCdiCBVUUPTVs5G9vN5dYzeD&#10;OZhk9nLtz0LW+n7JywIcqT5cfoQUpgzWFRTo+ToAXsWPLuH3pn3uzuH3A+7U2uV8WJRyYXeOFbuq&#10;QcCIIRUWZqBDqDchk7cdqyFpo+phs+8v+h6MTKihrKuEGxn3AllxIfjuE+b79ou4/XWC//Jje93N&#10;93Pi0vfR7qB6T7jNDfHx0a9Knu5zQyUptckv723dzu/11W3j/f3S122/H3vwL+67fWXIKxa2iJLk&#10;siYN8V7H0r5AAOIlI8qPHpN58MuuVbNLRqF7VPKfvvxvY53Iwi+507vqdw6JGxgofJvXZ+ThIWV4&#10;J1mEBkJa5r43Q95Ci9Eawux4bJtQJkLNLxvE+HBcpyhe66R22ZVDGNfY0OtBHzs50ak+x7eeYWGI&#10;mjS3sqIVOf7PctQpW4tlpdR4Oi0utz3t/Bm8DZX3eh/5x4mda8/vlzaf06hcvp9e4RW6yWtzPBd7&#10;odM/UJHXW2s/EyLjSxMSGT2obubWXkOQWwr1xtfj41ET1B/Kii6+MB0TMtDCJd5nIw2EQSiC3MPb&#10;+8WvsKIqlzDp7r6HvSu6sezA/14DPC6WTjMsFImTbZWKBPDQI1JGnPPx9jo+e6nISM4tFiA20gku&#10;jldZEa7ZOY8dDXxCiFo3fjdmkYGDZbNMQferLCRnJg18qHoyHikvCT2gJcwaCF9vKxU7QfkoKsYY&#10;45IsKSMhQ4hUsXmK4tWKplfD0fCXpH9xKN9a6YdHiSnYkxp6s//rNOGIbBx2t4BJxOLKxyqEyVIF&#10;GbcxQlRZujQ7eM7on+a4zXHIIZv170WkbrHNwjCj/TElJMEn7nLT8YX8GwE6qVWev0sxNcXOnlRg&#10;MJi1dU030HHW4T/pTbGpNZaMfpNKXJbDfqulu+S0bx/yrUJiKShX5A9VulvwPuyRgrqpSGe0bsUV&#10;kAZsVM5rpAKflfj3g8hDbJKaXxjV+KmcrRH/mySLJBCNDKGyOZO4ldGlD5BZTPIFM/5Oy352XZx3&#10;S/XR2l3HPu8aGT38JK6OdpbSI61paE7UGjjeO4HLaflVS6LVHOhtgTtSJFN2fJGugtE/W6o+UvQl&#10;YAHMk/ioiYi6y/2DOJWuJIHBk9ZH3zNRgFC5NMbKDngAuBLbdyVm47j/aIB91CEReMsTYCIL2RWK&#10;de/Kgb78FD9gEOKVM7ZX9xd8s6DM67jzeH1enH94wSKBo6Z8N0bWhMC742lUjZvz9W4ANzAnHE4W&#10;JuuULdC/ppbP0Oh0OE8uCLb+q8nOH6xj2CBHl76TNpIhn8/M1ZCm1XYtorh8FOINInJGLsdjcxtP&#10;2GUsZyayskjlMBN3U7epe4kp90IvVK6c59S9OC3m/TfGVVhpvbTGYt53J3a63P4DP+SvT4FZ5gkn&#10;Por6nZ/z7UTBwVx+wdOyykO8jZfcKz0x4xVqpoDLfqhys/HBWQTvqKlw/bHMSTk46NB6ra2RMqaU&#10;38XhqSkf9aua18hgxUpTKaWXzX3Lr1wqgDhkG2WGHuosbVVQLSi9lzw7bnOLfUnMZjk9PHB7faZq&#10;XQrzV95sledc+bhBchZLoNn78Piu8ZGwE6jaWWiHhqQPLm/JXd0auBttRUkLVRm3Hm6LHWsY16xy&#10;XPk3yV3vZ3a7ERz2oYyozfn6N818bA8mwsPyuGX3nrG8ucFVdkv2rflK9NFumHdIsaS0dFgg2g4u&#10;WTPgrA8vVaZ/mj63xnN35dlRGmmIceinSn/2mALZv0AadUiK72nR2sx/IvvE5bu+p6F202Vnx6cp&#10;zGCRZKmXu1TQoQTA97BqtHtyVhqgCZcYW1tBo+wTGMGHaao2UX7bUVyxWd2RbV8lqoStj+NSGV5g&#10;R8asrYeaK6mDoM09QIAZlUZhbhnDDPn9O0OT7GeNjUARZhdjFq/qHb1+lq7xLwzdpSWcIRa/OzB2&#10;eA2y1YMCUr+WyFlaKEn/XwfkSUG+8mUtDD811fiN9ctaBLR/oiMl2aE/QPcCbgMMpGbIbkO/Krui&#10;Ovm6HDNN2UbfXx2as5d/p3OJUwRrF2/yBbkEN80GETN+vRoNRiGXCAvm87LXst6681W/nzf+9Xn0&#10;OgQcwdJ+n7ulwh8Oo/VWk9arXJYLYx0x5oocC9wEF5hwX4NAGfZ9OuhMSK862yLAhl1XZryVJQqC&#10;Qa0orqBjDg/qFfv5FS7GCYQXHo7g2fryNY1P1+zpBFDYUT6Tveqmljbfr6Muu8wUe22QC12eyq8u&#10;Wi/DdhCuNjc/HvQezzYJaeCF5163O+wlby20DjbHU0RXA30TJ3ddPRAEpy8gTV1W7Sv4nkdZQ/1w&#10;4zzNzHuFI91fRFjYzioUkkvzyIy5agbxH3pF2kkPG11JCHx7wSQ+ICfkC496hxSKK/wYYrJnJnRN&#10;Isdcd/am5C+qvvsuyWTfCvAY19CgPTz16PrNXUbB/KKcNvfo39omf0UlOii5UOfyPNs5588AouLL&#10;FYKwscfqvm//xlA7/M5a7c5fJ/ClJ+snZAZ/cHIhWZZV8nj0eVmHeE0WBLrQewq/q0RZzBLj8F5s&#10;+PZe0Ff6NLUdbMeG6U7X9ACev4iaO1G/Ifwwz7cDMzlcabThc8TUyhHXZGa6m54/Y3Y9TZAbEDzN&#10;zeRHwWFHll0DBzl9QpUOHasy6pAP7KnRMY58JORV0rSU5uGuvNkMCmGbSkHtrpyeY3miYDpQ1nCh&#10;9LG2mI5FxQnyUEHGOryWkIODrxBbU66/20kEq7hiaVmx8mIE22fJlQ2Yf2ij8YTfD2BhQCcRjPHh&#10;8Qsi/LUb2A8ac2x5bbemPcyG3AmwSJH/i78sQDrJwLc6eejN8fgiTJaNHdFsvpUMsAtuQVa/8xqv&#10;phRKm7+BTTzxwcCNtXILHY7jVzbHnDm04uR47Cy/YUULn4XEBkP2g3eOnjth82vlG2UzTm1F/8Uh&#10;hyBVnCEHz9ouGdpLSt/zjiIZ5QZeSpTSCVd0VdPPb+chn0JovKzwrNp/lDxYEvbccxDA8seT8o8h&#10;7jh+KGCTobcYuWL4QfxprDLuYsKQHqCTiILJMrC48xBfH80PC8J4VC4FnCfGFlCDVoOgNjqLGwd/&#10;IvQFERRioTa/T9/IlABzYggy7P1aZVGPkzlauciXF8+U3R+mSJGxIAHzpCZxtXh2DPjSOBj1ODkG&#10;P6Ui5VXOQCHlyC4W+KQvtI4cQ2gEUiJvSrYrdcXZ2QEgGDJqPLZ6JKleY7wvFMqIaCxdOJQhlk+H&#10;0AZoSIgv0516dPGyA+PP0SN56MUASUmm9jOdKqIt/nOm2ZgsXcLQvYHVrbr4Pf5lzAp5mFtLya4+&#10;r6LBeBWPPTlhAfF6Lf7lwGm8OJzx2Ek2tJax+Da5oTZ0LighAbF4LPzauYJ3fSGuKW24I1ZCV8q4&#10;Mi00Uz6PmUL5cOfaafguf+Ds1AxdfTc5caf4wZgqdaKhUAkb/Tr8+C7euSAy3FbAoZnVt5zWrbz5&#10;vL5AhSpDCF8+QzrPoKq8WM3c3YlrOlq2IY/t2P1h7TqYPigj+xW1NrwSeIkMzB42/abGuHamSxxp&#10;XwK0JFob3w7zyetb/Me6yZ/uRZZDaeyh4aFn+Qdnp6F7/SpsMcPpNhPatjKZVnKZNhRtc9LjxU78&#10;KAS3CZFCgI0xzlaW0u4Nzx7Dj80brpMS358kBjm6RsJJ0FqIFDfA+xue/wAV7tATuHkZySeXav4j&#10;oEjGtDlKkH1DUFJSysEvl1Km2MpsECFcpvO3RjUxJY/7HoLelSMe3rQ2G6TEJBIP0OakowPuutRY&#10;EdB5IAp+79OF1ML0kWcjGut7xWWx8NThSR2EwV2PWbNQ7z0am47FZ3SbVvRNWkjTt/yDvS89AFuW&#10;kdU9kcGMto6HA/vUhsJm0MgCqYJboc6tdXnTzL3h4qCI55wCzmUBtHX9P2NYWLvBGfGJIVavg8FR&#10;yEi4mgL25pO+v1oe8Zd8uqIzfoUIc5hqHxVDb5thqVboslsfVpB6PfwV8LR2dHqr1j6tqz238n36&#10;lQ44TQ4u2zye+O3mO9/TXy47nvcusA9sNPS21vQMQ7qTflmH/HnOMES36aEppqksKiNgM5/a+oCE&#10;ub8Udp/K0rCgfWuYOqRlExbZRWxeq/YXxrtqRUTUFg8SD4IWJLoQMtz7A7BFAGm8l9j3f4P5x7rb&#10;xvN66+UbVpjVMGNEYucmfsLr6+btJfEHWGHQZo+ji9vjf54Du83n80nf69vBw/Fj1alWNwM75utk&#10;Yk5HVlJwqiUd8w4bupML/Fanox3b1g2cpZvb7GK9B+n3gobjw1+NGfhbeB/9seABGqpNm12+v2BQ&#10;SiqKyuiYmU30khlRL7N+94trLAFmQCQxn4Nw/43WUNMO05W3CAbqjOeT1SxuuFqU1y2tKgiaymUi&#10;29t81aIlfHCBfsPtkpuZkxS6guKyGgQENH9YzOdAFivtlfTh4a9IESmsLhe3p2Z263WvI/vkm68b&#10;CY2dtc8/hH8+9hLbvhQSjwklJmdEyvPNslyrvA9BhsDabuq0Xz8PhZkE3R6sCVu8tecGb3Kbb7Wr&#10;xqOqqK3rqd3oS5Z5cazQE9AiBa0ffHfBycF3eM3NAPNjsW0qIOU3BeGaL4KfS8rBTvC4Cr1mOgWE&#10;wxxC4+nw8eglUUWMG/Mm4q1OZUDT8XqoV2gD250c0ly4VAnanELCEJhXhXqap3YljwomV2AKGCd2&#10;dGsSuCpplpmtCUk+yWELgH2wmIee2QWXAGmJgLwsdn6yej/Zk8Gm5P88PAyv2o7tj3DY+Q3x8cdj&#10;ImA4RLfGaEky2JwNAoPIc6F3NBN+593vwKgh7bc4E/YGXPBGbsxQFSmo2Xg6QTUaXRPk9K3g2Gta&#10;KT/DOl7xWt6f8cK7kK810cbcnAvEpVfxPd9iH0wTGRoFmnCGNppBEDngYjP25gZhSPyyt1M4mUC+&#10;mISXNVCqmnB/ZIjGRMQDFG31LY0EieNLblc50IXbiU/GXobHgut1aJgdlzG/DUAcgfH2N0IsuShs&#10;F+ZhYgCTTksflaj78LNPVukEaq8SPTLb1OXg0McuGFmz6zkehEMGr1Owd5Qiu0awRWNdA9M/EQvT&#10;EVb/5Z6r/wjm9v7syMxskE070TE7uBIgC1HM22ARRtkicdBzIZSOMh1MPEFNB15H0IQezOhSsbgp&#10;DEmL/z/nxQodOA4z2esuGg4+qTZSjaMp10LF0llh1qN3z6IwxIkfH++r1iWc8VtsidJm7Ixoy2nN&#10;sJYN8NTwMtzJwfem7MkNDWpLdnQ+DbzzC2lCiRI6lpNtcbJp8pTsxQwoStfOVmTIXzgT2yK2+5eq&#10;Ps0nv8s43VDWaFrvhC6I5XAGiWpZScdurDgBMjZZqlSmPIV+Q3moNtVf0E/7WCqt2eEFHtE6R1bg&#10;y2ZEFrIxFtcOawerFYtZ8Tk19L9JMUei2wwfWLP1P6d32HcIfey8ieMXCnZk0ToIxQhkjtcbxPsP&#10;UidHcvVINxaksp+DqBkYwuRoCVmcHrsPxF76E4y1jEo4QRLHCUiL5ypMGT0d9ZSrKdbtcWPaaa9z&#10;NZypKFxmBmfFBEy2O5Nhp8/lbGC6T5QiLkMBaHEY2qgm8Ohi1XGMirGz0SgIecoHgk6H8CB0sfw8&#10;HmzqPLVH4X3Rdd53fFG8Gow9fAhIq9wzKSmPf8gialQU6kyJiKPAfr9K4S3lY0yFE5W+m9OXFf49&#10;BAw3MyKmmkVEg4bNQIL5F37PgORwhMVM2jLbrDiKFEp5s2HOHROYjkKpvv0E2H5I8MmX9jWlg8EI&#10;hw+wfFga6NI4FruNNqBWYxfc/CuWq0JJPnXUswuaXvWi+t4tJq8wl9ZXhNg/PVpr3RJ6fkXyeXny&#10;HqqbKR+CL6gnXI7Om7TK7/KMfyo0NBsMjPoTbFRX3e7sivCTbZOTpAQ8Knyumx8OmdI2H9MvCXyB&#10;12Qpc6N2e4r38ckAJOxBpa4ml7O+vF81NwFHJj1j6NfvEBXmQ9jwoLkR6VGrkdIX9QUkfB53kU7w&#10;fVVVShOT6lic4RYPr+C61UOzQJmm3xcPfF/X1piRUrSUOgIDe2zXW4nLS1/PWy+/WZ4rD17yMKhx&#10;Wz87CbmvOhhnfPfF3rACq+V8OLCtjNnweFx3d5J20QwqrSpqyhryvmVISxjbuHRqRRAUsnOoq8p6&#10;mbiefFy//SVavBlh/jredVdZkuI3bbeJ37se5Z1tV5VKrXTGFhUKIyWFxF9cVBF4sXBXWlLEFHLZ&#10;c9aXumXLUP9uxHt/uCZl5vAtmKALMg3TKETkvoiWlt7EVEpayqrU6uWee/IhMT7B4cTe8Osp7O97&#10;rcKD1yQdFEGzBRlVvc7GxM1FbvRzTIRHuBAvcWnTCmBXa66Xt12b89zfTxhl5m57O4lZ3Fh6Pkgt&#10;1e146Vt+GLZZNlh+itYWcN4R2Roievw7Ln6aedpqLdn4g0qAw3cMRP7DGV+gyEtW9vHm5qI6tmNb&#10;I0ZYxbij7Y/ol4bnQNrE3jINVtEaV4beXLHeUJlh6N+1qAOjmpCJu3EG2i1b9lJh+xDptBxxvTHk&#10;P77Zmk2khUZgNIub/uO//y6ptbbzWxorLfqgJg7DmOQQLi22pUoigRiXXIsncuPXbDxrblxwA08e&#10;87LWpwgeVH2sEltVyEJqLhd5zbW9h8HP/2PpnMLrbLst3NhobKtxY5uNbdtOGtu2k8a23SSNbdu2&#10;td/vv3YPevW07cpc8xlzjHu0JjDya+um0d/Rw2ZW1heXd5bTquIgiI8/UOHAiID2ShAZb9IzzgUw&#10;b3S4aMM+H01lySLLV4vQH+X/S7a8/ivImrxwqNSZbTAcbjgcilof3SDMcoNrekbHprxGPF0f4AI1&#10;vod8aIMDRdHa2cLUJGAag0dU8avemkohAEhc3MAOE0wf2bkLjsvddHxjEgiQ6I4EMQUqRrdqDfoB&#10;lCkAHIH8jsJKolNcXtDrQpT4rxhI/LAoi5snGWz982VvtNQkHekc7Lrug5PnM3kG4uO05IWyoZVX&#10;QIMMg3brt/DgUhYWlr+uMXicJJZPozQ1AljT/V4c/9CV7QENBHoaBivoZUThSFzp6xy5Df3K0tqa&#10;TLarro9RLptrYDF4OM8AbGlh4WKjA5OXiZxZ2MbTk1vWPAY7dBwmSo357ze6G6NtoJpRP+Ja0o3k&#10;xbnqx+xOLorr7UkGVtZC62i73UZ7ct2ZtmnUv3dtSoAC1n8yXupiCNRiNPBybDn0zf+kDMWr9bUv&#10;clBQfDutqKl3RyTgkaD3BuL69KTj39h8XxV8kbNm9AAy3x71U/xL1U6C2CgZk+Rv3E42CJoiFepE&#10;mYZkDlnThnDj8u+nMD9lMjxTaw2wbKqTIUdEqC02OYcPW9974SeCmRBsZCmdQkjYzWYn5HWOmmvv&#10;4qIcCOT6XSdCPXfKtVmZsUttUmjspEhw5Q5nHT6FTfjwxvknxf1Qyxa1PUeR1ft9YGgzrceAzD1z&#10;7boy/cJszq99/bp0ZSW2eHPupai9xUfjcjowk4PdOOvJ/YQojD4bvEJcpbbz9Pmm139umo41zWRr&#10;iSd3ZdK4OsDerV2cvoOtauvjFKYO47c8yT6khRq3pm3FtDLrcffk/7neStzThP2NyIoMlaS/AcdK&#10;4Jc/QRxl/DtIlCR4Mk/8VthoAk88WsSzAoR5/nh/O1N4SOL3X8WFi48mEPdcSfqrzjjf5jhivUHW&#10;RvuoYXRxJl11Z8kqqvRXuWtDKXYn1xBVf4DBFGoZHPkbQE7+Jp2hGmH64OzisvhTN98J0U9cP0Tl&#10;i5jJOt+a3+cVCe9VUNyc0jN6Su1oeQSnaW76KQ211F927meU9xNQvbxt78KIR+peRH/dneHHzKZx&#10;smsP40/EUZmfShc6+KNBj2ex7l3HC6ssqEz+GaEkDvW5W2iZ59qXnM8wQruUL+XAogZmi3gBknj+&#10;hlEdATr6xhvCMafz76ed/o5o/Lmzuh/+EHCjKfxrvh8hQIIydrnL8zYclTkj8+hIM1WvtfV2N/lI&#10;19O7X8vu8nlyjUG7rf6s7wV/5Jl0LBUh8+cGOvxL4GGke6CtXpI1/3bsPxLyn8X08zV6NqLoXjUZ&#10;+KobdgImJjYajTwYUVyx7Ja0r61VL6cGv1LXgrdvuKYu+7qy9bb87w1UlPdPNwswRwnfj8WRlb+r&#10;9mt8AVM8qSlxneu9GRXvr1309IgdPthdtNI21NbHZuv3AljPR9cHuqA6QRUd58t36rilK7qwR2rv&#10;wqN6469AfvzV97HeFT2k4Y8zP+ae0pWvrjylpzdYISSM11cBdHWxBp/Ksq2zm45AAzuAXaKipYvg&#10;VkFPV+M3lgxUJebvqHOgHTCY+6SKuy1nZVpPRkBNdEIYzmAdmbmYiLrIoPuq2PP3f06Qrlbygcej&#10;mxLW5tC2MFvxqU0fsLYMw+/dZ65NC8YynN+JjxfMhNgHR0ZyE7BPG2O6gwF+lAnNNo/ZBpoczt/2&#10;nm8r0Qx6Wm+HmVPeR1XkNV3t1wtWcjrtLLyZ2RkSstU1uJ1mZg8pE0Vni5CpdDRp3Fe94gQdvuvP&#10;UGIx53zOy/0fb/zKOGcEMPdRzx7i+i+mBRkTg5YZ1eMYC4sH0/IqhvqN545GqPpjzMitBpKVhZ2F&#10;jTyqmkabFOVV5eUYe8HjmZEqklF3drf7I8ZGDWYTbG/L5za8WFaDaPDBrVnJSSn2urPdQE5NKRn2&#10;j0JmuGM1mTQTk0AspKApMN5/wahOht7r+G1GXXwQ+FmqkEvYQWBXJM2uZp7KIqkWw4f01c2Oqldm&#10;VWB6Rp7sCilz/yG0bqnMb4xyZ9lS1EYJHwjYYWQGCw364kJ0+Psbu2NKBvveaWFXxc+KD653ND1S&#10;zKxnPCqIPl6dg6t8/CCcdG/pnD8FmPTLuCtTRaEIwwkVCw+oiM7m65yR5C8e0lkcDjP5omQHnaBA&#10;I2IuvESTdHPyr/iDBnd74GA0PB6F9TNABLtrJDpLHMO/i3MRAoBZk6ezhWcJF6r8qn1kt/6N+oW+&#10;L1eGET8eevcEXASC2/LIUIE0EtQP/808AOYHHnUAMFRq0VovtydrTpdrDcCsoX6BGSA7cAFR/FKF&#10;gla+uDV4bCZwo1AZr6hv/d/HgreE+rC5jYxRVGt0ec2niSDpm6fYTNWUKiZgVAIv+64tEM9wuV1p&#10;mb+pVmkOpIP2mJjuE7qyA0I6k8BhIksC6q/xFGrrWuNB45eSUAQUf5ONbu8ONr/LRaC1qEetRrcL&#10;f911zSb3bf2Io4nTqazvmw9cVwlxw0+nQ2nV3B3+l/1EFjPZf9fYPzrj3Ul997j6i2IbMin+oozx&#10;c4eBIx/57r4YO3UsvpwsG5OghkoXE/kfkrayjJkmTEZvGJOkHhgCR3i2RNnBPY1SBp7ldxI5Gl97&#10;wzvvvvQUaYxMDha2bGv2KE6wIpm/6MRdsmhxa7Q6WI5wNuDFBrgpFsfFeXkTJ41t5X10SivFZGyH&#10;ImwVySP7rZvFDVWM6g1NShdt/9oW9zWkAXSgjRTkaeag02hUwPYx3i/pzhCe/m2t2bbfPHOgoexX&#10;nBm6uyP3K793DUe9vmHP+sQMRqW+2F9KDKE+j6enZeWCMn3n4hcpdKMhXiZ8ZjuSebe4Jn5XhQFR&#10;o4EGrOsfba6J00TCA1Qj+s52Ii3YIC+EGkSgTdqHv0eGdKsr5X71Omz5I6oQcFFzzeS5TOc5TueN&#10;jqUIiGeD4StqglU0/n6/GWpLIZaILZpIycJgF/OJxaCYcMmM1Yg46r8ao6YR/q+5GcdUaHQY2Wj6&#10;e5qPiaiGCgR4c3txe3N7xJnBl3olGihKeEraG8pk7h1va6EDYJPMtvv90/efOVdAdPcXUtxuZuHW&#10;C77yMEwWokvd1p4jwUpwBzgxKYUwC730KNZ1+pHJBDtfW54uBdwA3Dq6VY/vfJgBt6t1Lqcnhkjv&#10;gJcAbiff3YtEj/BCgD+fj54gxzw72jkq7AMtzYWO0pzZ8HQOqfhDFkfZkdFc5BGvSuMu59Vhlb9O&#10;h3DoU+oSYe5yTmaOlY7rwelphRpA5rw9rGC4aHd0t6N3+1P28ttoDJVGjbfZficLnYbk4w2qojy/&#10;idX/lsluudMl303621v0xCCbUexPE2u2iQaMSPTvztDL7Z1oxLV/oJNAcdIliyMwq4CAKp126zV7&#10;z0s0ccsXq4BtXkfP60INAFUzhoOFzXKPbgWzlftjNz0U0Brxi6DUa3fngQGB97OBmK4HJ+1jSXAE&#10;4Cp/RH4RetqB2A45FFnppb29Ox1ttsEzY8NHGUjXm/zEW5YOTf83Do8hhcHMzHyXJ9N14pdmIpmS&#10;vouVgGU4+m73cDq3yZWQZYwyNOn0YFEh91CuUlGuqraku1UdktB/5ZqJ/chz9j6EZgYFXbgxeqPY&#10;I9uKzxbbvzszFOxRVTt3OXH7oz3+ZAD99QXKSGVfZpLvneLoz/v4P1WsjHwqbOziVInSvALSFZdv&#10;RxL0FgrI7kwi9PY0kzuNnDontm7lQwWQYiEtY9PERqZT2LxWj4P94i0Lz+zzr0/aHD0H7+lNqfTV&#10;rY7ug8F3/XK5p56v0j5Uuzy6Nmtuy90uqS4Pq40rTopDsRcstXaaubYpOQfNs/mTGt3OH21Cqi1Q&#10;bxZePLYVn4nR4vy3UQai7s6DYwIqV7Mq/DqtXapmIQsHTXmHI7eOMT9yD8yOMDAw0VNSMdSSJtK5&#10;Q4msr+Py0l+vHDW6s6TlXGVNbXVl/dv/dpWW/mllJKUR/hj285136GzYe5W0yPKbqE/Q91AMyfrx&#10;/fgALeqjQ994C4ZUbmgDxX/Yv65myUrVZp9VkCyBRjw3r89vB82I9mfQOLauT0+iQ/CScbl4KJ2Q&#10;kHGz4a/xDHkXygV6GAFN/csMGH2M70R57qYZVWkLLgsaDDD+pd5gkAg4LMD8eoEE9yLG0Yt+CpAH&#10;ReeyWAW6Y8v+I3yKPIL/A4zg6w1mSFkpOtAo3693ByKRCHjCgi6ADDvQVtvoeDA6OvrrHFmSQa87&#10;i7Znq8dwALb+cCrXd/cfzHiEg/P4P7B3A381kEnMJ0c87Fk87mV8mJjgyqlE8ndVVcNQJEI+gIbN&#10;AXhj7rDU6ktpskBwnM6Xf8aQ7vsXTG0fbZPMWww8QbPAJEhiul6uS14F9QvvDMYS8v++3gYqLCfS&#10;foJVS2HGgWURLVH2X/+YxDqcLy65j0EN3b3mOuFri9oXjcQY+XOx0kCpUKRbEnBcy/r4FfZHtyyj&#10;SsKczThnc0Z5lgn+GwrkNzyX++MZskLSVlCfMaCoIBHMgLG6gEOviewfhR7hs//NN7li6EZC312q&#10;ruYrfKy1Huae4E/RJF+06D3UmKA+RnbRs+VtyuPK2bB+9SY/DCU8lKOBa7qoJFSZ7/yWfkyKrWwE&#10;SKKN+ix4sVYlrC5btCLqDuYDwWWkGX7R5bjepCB0OIUSPMWtdfV/pOuiqZgiRejWIPvi/ehVyI3i&#10;PeiypvMdhHW+qw2E9cevmsOLIbBXwYXuabYinuIqWDUnwdHoVlXrFi+AFFWM92qgLk83apqwesDS&#10;Vw3+eneWx5YWeCR1DhTbRe5aoPrhA8estv8O0vOh67c3tMS5dQnk27SA2+HOb0B2mnhQb5rOC2X4&#10;xwKUzhytm6aiahHdsIAgjKIZdCfqC+3Ch/OTyQSk9Ssjx7EZhCXoG7P0xp0yinDBz2Qz3mboSyTu&#10;D3Zv8rQihMfyvZr/9QMZaUv4NP0TAqF/uofgAC2baF/bmZ9fWNmoTReclJKaTGMKCTMyMtLXfzur&#10;I+TsEkl6PpO3VfyrtVpVdWLKWyBEcyLfMPuaTfCi/Le8yUnLRBnl4ymNdkQOtZMYS7WvsmTT+JHf&#10;KdefQ1u+RjEb/I+Ox9Vu76PjmymN+aamTZaWksCpOb6xtdEz68TsF2dB3czuLk1EnOf77d6pGIIN&#10;j1G0sQB3bBo1NNvlaZe3RwJu15iKsnR76p87yht9FamLm63tnwO4NAx6mup6/AfDM+7iMfTcjs6j&#10;5U3CJbJTV6tdDXPpl3dc6wQ4KXmLJsy/YCM7UlTuS49Xm7R1OEf+Jo7JOPzoT+hOIxPMt+86grzf&#10;0zcGibHz8OC6Z6Wjk2mulUFRxc+PwrlNodNCmfD6fDmClPxYEqI7P32+HWMApHyBC6BRRblJff7N&#10;4RxxwE7nkkVqB5U31XXduWJtBKnDglBl3nue7lNB7YthLMZn2uWm7TzqU67EtEVlXZVXZHFoCIRV&#10;tUe5VHi4rCjj0vDZQK3LSWpSAxpyL1IJK2wLWpXDCTs0SHuX0K8bB+n1IatQlMonjtb1oBOZ6LvM&#10;94gAgbYaGK47K49O9NfTRZkF3Vzuftu8Ot3M/szdW8RstoKvpDJhTFptr/tjoR7fhwE4qRptzce+&#10;JnSGTU2Pu8FKOEyKxaXY2CEPQl7tTivPx8OHboQKbbgjlzSuuodnhSl4wmVX+y/XLs9majofCoYS&#10;F1fVo6jxSUbL8rv2uUp4RcwCjRtfUfFs24d2HBekGszqih4ZdbrFCkL4+SkxjBY6Zm6jw3HshQUV&#10;jRUNCMZNRZc6ydT62xydjofTGVSkU5p1XVmLSavXEjeFaHqHgE27bDmalaVNRh2RjCpHvcRu+m4w&#10;DxiwkGN6rBUu+HhE4cJ+5A0Y0iv2BauAAmmMKtY5suVkGDyYDng2sQxJD2xHIY+X7r+e4K5RXJNK&#10;L5dxL3E2t2p+WJhWijqOKX+TpEDDtIMSIPPj4EkLYELuZcnGfCl94KDD8sC9XAAFOcnnpkiyFbDK&#10;6Wpcf+f0+UsJMKsTKeXE6r3fXGc5wGMFPer+ZtVarzDdE0sBvp6Ip/2qPQ/yUcS4e2B0EncfUIW1&#10;cGaQiscEdfdZvz1d1YBqfKjBO287An/GpB77mcHvy/ceR4LE/84o1LarZp4pmQsQUr8h8AHZHUfz&#10;2B9ffH6DZHdaRMBFo5Ls03+X6dfOnfPWOOsL3cbJUs0WgB+UXFpaarHdeAX+iPUP5pCLjuubt7QC&#10;hEVZ0vrVKNI8nHn4yjePFoc9Mc57a3KQ7Ub4b5o++8Pfnbf9s2au14BAt7DGj2Ha3vHBd4Gn9BVA&#10;DiFlW4EdWPD0vQFySHH7/2PRoqicPUF+4fhUXJIiVNyBBEDfiWjlZmy7ZlFGHJXTQeZPT9TyY1SZ&#10;vIvgNtkLkymXLNq5OFZu5sE9BJ0PUh2FZg6SRtepg1mzlcL/8KmgTSSsCqQX0m4yJ4qXZ/cMEtYk&#10;oRAtuLHPR9wTVF6GoxaTXMjAWKoRU8Ukqqg/Ld60Z+mlDDNxsQLqsquRrKLlcyRq62S5cZHYQ8BG&#10;tSWa2L/1FOkocLTt/o3Qpdw+nMEp//NpLu1rrdmqEJmbT/36PYKcCmPWc/LQyqdCveWStenfmz7k&#10;F31vGLoPzdalF/bTxVqqe5Z5Wo0WcV3hiyGkl4FUkvUgQhCOaZThr+UIebKnQCpoeAWUqCgKLEX8&#10;EIlQ4nZUMV3UhD1iZkG4RLBiACvWnUKmlj7dQdRRXIgdh1r3fWv4lOSzl7MVOjX+r8uo5/sYw/Dk&#10;OPXwSA1V1fDEJLlyyAEywh5R1oAqK5hRu+BsM0U3iHnLK8e9OEW4gNoCP0vO7xn1sukFhMNfkODD&#10;Nm4eziF5ZLKU6wo3WqORCgugD5DYsTLeXsv1q8rc2tXKHbwLRbrxq0V2ud6syQ2LlcdpOydJ2ema&#10;mkmzgJ7q9xmz019VIF4il32q3bbebVJgNUW/FS/MuUDpOdg4Y4ZzpNPWeXMYjc+gjfR5bqYFMKnn&#10;1dndjqqT11zpV2uLtlrDecViLM5uXB9fZjc4QMR/exHUUM6d0YyP0IyP0QF/n5FF75TcsRy+d2O8&#10;CLsdi3oxsrr6U0dUe6Fb+aBwQb2dutoV2WyuuovpvMA4rQ/qQtnz4sLCP6TnqSzvKe6nkQzdjL9P&#10;ezAYtT5ujZuCxixEK0pjqtZO79p4ELXaxwzq3rieX3lZT0qNjs6KVAhTxH0VFq/v6F16jnGeS/eH&#10;p6QWO9O47YOLgt8IaXUzRT+2txvW5tMU3GAqwEr1aOFd5n3Zbo8jrVshxEdWLCmwUgqlfv267zXn&#10;icaTuSGWAW2FI/0tvU6FcpM37C9xCaMgASkDbtyGT//AoatO3nHaqwmkEhf2bIa+jQ1LOHkqcdwX&#10;FX3k4G65vbf+iMSoBr6zbmKycS3f13Dkaqx5mi4fIyN1vd33FyKFq3UugbphsQfJo5v+x48OnbVm&#10;rpSq2qmMVD4Dw9Gw7xbCIa6nGx3eqRGLEC9VDUxrr1742pMsNa+cFBMXsi4d3G3Z2Z3VyrnMCzZy&#10;bk5Y84HdlXigqZq7JnaDSZJNC8mcnOnuom2cLxrBou7kwe6ilg8pcgQl9g4GDt99727v0mDubrHy&#10;dwWMkHe5PpLylzjkg4rtkoUzQsiJMPGdUsEFSDoEyED/m5wnjCJPahhY2DKMhVzAp1yE3obZk1hD&#10;wBFipKOwqOSbkJaq6qA+6ibNUSU8z6FYc5SkZCRoYArJhA8WxGE1jKsoCcyMZMiwZNpAYl4Fi7jj&#10;4tU/u5dB4xSiWX/878OymWwIvwSGOtyuuvV7QdPAuKSZCgH/K7CDttrvCAnt/1c7RsjfrdViK8f3&#10;sg8oy7XfeoIhjQoBsWFcSl2fxHKtmW4gvFj69OGbr30plc5XfAA4shohUFL1c0oEocMoVZgoQzyW&#10;gFyqetJkml6rGZ4C7H+1WkIe/rtyXP0g05qDs0DTw+RpbJrQbVc+O8uP9K1ZwYPvA9T5jem9bQDp&#10;1XeW21OSrGaLabhEOl2o5HhDSY4XgpiMznTlVPmSRBkbyXqlXvSdlECgd/+vr7E8axxbWFAgnEmR&#10;lSPGmIQAB3Ah4vN+PQeyGDrx2yCymzKZbD8p5bN8HHIMI2IYvYH68ITGaU3iFzIqDiD/DvQlK5G1&#10;zV4hfbK+qwaShix0JFhaWlFXVJS/KKGWlj2q3W3pocMvBDV+24Q1D5c/V5bZdTR59iLyYEXuRluc&#10;DG7kcjmzpYUURbB6OK3XPzabJ4ytMFk2h0bBXloSWNCpYSGtnlNtgscJlAgl+ndaN2HQtFw+qUyH&#10;gSDoflagqUNVqeovXFf6WvcdMdKSo/okFqqgEyOWsGoeo2q523TuU2B/fhc9U82O4zw2C0aUag0Z&#10;YZ5cyKUO65wdr7Q/xrAkTssllb4RDTeinxT6Gsai9zdPoYWLuOx8LB4/d+HAE0BMMj4IIaUM9OEq&#10;ot9S1SmMyl98jagVYL//toXNEYqLg8Nh12KzNqj2BpDRALqt5HvvilQlkaCfH4ffdtqV46wIM8o3&#10;QSRliVk0FSK1m4ActmBQ5rGgeAcGr4aA/QzGQuAjKsNITmaOMoEBc2GQ+ph4/ZtnHGiWqEpkaxAd&#10;smaE+UFTgdFnRK6KCl0gUK1uq6urGtOujOT9sckMaj5g2EVvpxrSLp3ux0nDzU7KDYRo5NVeTivs&#10;LIllu/aWdh88SjWgbWbFdYIkO9Dlpq+clKpIi/S6rBMr4nd4G7Xv0dtU2L/PIjQDJbis/WXVfGIi&#10;ocrfNcZV0DQYLkg25W5MmydGvamZz9LX3xcHyGO+96csKdcghs4ORl0yuji+1g9MupzVs9teNpv5&#10;1niHvhJy8u2dt6VjTjK0e7iMVdRcen5E47PbVldX5DpdXz+rVJRUazA7XazyKVHcY/H2xSeLoio7&#10;PUCYdWanJ6ZnJ6qkpSoppukpx5Xw17BzUzLg+pwFchibtHrrujhlr/X/jNsLPsJOedbAi/mK3zZz&#10;9MeT4VSvJzc+X29riFsGqj1QTao1GkIYqIGfOcg+tD4ZeBT5fFLnFqC4Q/pDj42X4fTJf8QuPNqc&#10;4IaelK4//kQ5Vlax5rfMxG8up38FcGddb5t0pS/uCu+YAyU+ujPXkRHTQ8HiPukdB9mdN6F0SJ6f&#10;UpqqEZqLqlcahtClJgoHkiVDJ7fU7C/1WK4DEINXP6IEoAOv6R3gqr+N7qSnR+nOY+XnR4GBfLLI&#10;uSoUJ0X5as1VaCcQsyWfUIStf/OUBK08Pis6bUGPzbFfxnKxxR1X2hi4qBPy5K1mieUdsJF00aLV&#10;pTm57e7yjCXQYXPcL0WvCKnaaL1cLxp4KFHTbm0FOBYAImnwdI1hst3e9nClgdTSyhN/Wa/eSPwz&#10;xiZn4kwplcGC3VO148ecZgzWgs/1n8cuT/5EvWUmGmC9de2oHH/E3ozRHXC5IGAwSwjePFETsw8R&#10;0l2yU+/xPmrunA2I6rOWy5k6PSyUduOsfG0bKHUx+c1c762hwRdiTp+r/WEyuSsmH4Tr5HRA78ET&#10;uzU+Yw7ahoeGnWtaTZawUcq94Ec8axB2GRTvRhnV+b9FgwpGTAx1fzrTnCJep7leSm95liEoquv2&#10;1tHL8JR0CP18dDnxTs3H/vvVSJZkgAPVEmZcJBLIK9ZR0nduRQh5mXlilTgB82KZNCF/YpmA+Jmg&#10;reQt0F1adMsTBlgu52PkIgq5HOkxE53jvFCCgJUMLs+nyyLg+5mChCILAHLLR7iHP6etE35eh05D&#10;1sf1pyS74AdtiCUjXUNBdCcLG106cojFEvAa9AUBrXbA47ufrOX4r93Eg5bYOdAauB168/sdwCDU&#10;2RN8i/5+6MckBmi+IB+BoDpdHgvjrzl+i2x7LX+leW7+oV4r7niOsrav77ckXSzVEO5lbS4sLfHf&#10;jTNf4wf1aZ78gKEt+HtCRBD3i/xstcmqeD8WxiXocr9lWrPvG2L1igwZQJIAvg6IBP/E6Z5wk/rX&#10;+ctBJ1i8AwoIZyRxyPmtCpwUSy4R+WDdyI9OYNprXGIcu/jEXtfstPysot9GqtJssrxc54TDoNeu&#10;1b/pe5HCpFevt5/pW6hIza3kqVzURHVp0hRucrXt/xT5mpH65Slzuel2++9ECgmvApF811+CFpkT&#10;f54evLEhT50ELTQ1pEldh0y9puyIjVWAu3/GY0BR2OHDw8BlpAHDCto8ekeioPgkFclJmcSlbvgH&#10;nTqhQmMbPXL4kpgcxJ7ZNHxFZkDe0LUB//siYZVe04u5xZRkphv4x84YWMgEAae7kcmzEKMHF47V&#10;/J8BHDIuBfxwtQEcsBknzfsojF+lLXi9CkbhAo2ykbkKSzQ0o/At1RUwWVvux9q4UtgyvF48jLa3&#10;7xYNapCNc02NbDjhFVYJyUhX+y1b+wtQz829nONtq+efWntWerH64IUwONDcEZGRMEpxyE4SzzSW&#10;1uTO8gYSSkT50iwjiXOg8etIW3+IBiBCjmWx3P+byo4WdFoN2fqAapB1RTacQC+xLjdP/uSO8gd5&#10;rJ6GR5WIq1WUhHEUZa1cbffYh3H5x7qirzbCgse6bk07AjtlTysZKftUZrLos5h3hF79giRNOVey&#10;islDkZomDLb81KbKkk65GWlZbHX5c5WHChXMjErz/JCUDlvFnGmRK4OxBK/WL14c9om9Xy4dXO7r&#10;+F05iNjYF97drnx6a+OVrm3uP3Q8nY+5/1xcx5cllixTyj1NZmW3eazwyKy5HljGbnhGyBLQIUKE&#10;6rTynB1KWel5G51Z2eH73FWh17VHzzyvJqqgYtBmsLltHksqeSDgZClpJ4gldhLQROlQrpymGD3U&#10;pucn5Afc9vUpoq8eGh+ZmWEemu6buTd0EjDYNAu9W6tWLMn02zgLdpUmy56C/YqB05qN4sKbbIHb&#10;bvWbnVVMPENR1KLFSKNLSiZlBapYgbfi9cTrpueVNwCrJ/R9/6l1vRNK2H0/KwXvs5sMtHnmb9Wb&#10;jJXkeESUEepaxs1vgZ2eGn84KHW4XpBID/l4eLQPHbqUwcXgs9lpau7MDczlarvPuB1/eH0xROz2&#10;0PI9RNI/RGxh4AET6fIJtjh0du7to9RJTOsArEl1Kq221Rt+rHOdJ8TQwkFBw8fW3+NY7nAJXKWM&#10;NZvbUoRV0BGCCg7rrxCjX5S9q4kEc86PYCYt7V+gLaTSfHMQox6oxv8SJkL3qiFpwOZM7zTxb29+&#10;WF45q3O2n66CLscOGEi5qV9M6zVB5Spc/VXpGS0tYe9Q0skhEBZXhseZtdu/xo7EZFhvdLejbWZD&#10;0cWDs+v0gWjvOB7InLPVI3TYUxT8l7tX84jPfbjiRmR1Z3o1e5Cj4aSdWKI5FFUHj294stZipOG+&#10;lvWO2J0lm1PZbGsnrhfC3cNY09r5tZ3H/Xju6fOIp2YqhoN4V94Bdn5qbHL/U7xUKepOI1v1NEq5&#10;crmIXxmJATuILrQ/Tu9Pgw52NDIbJKURCj6LDEP4kIAjDhkh/gwaFgn+/z74koxMgIrmZZTyN45t&#10;59IIASjktgDNPiDLfyvEpotCHeSxeCWfq/QLMESFmFTN6v/DtBH2HTt6udef6Wz0iqEveiWDdJoF&#10;+p4Ci48MMy6O1j/nixXeAsVn6Swxj906nZfNblOaxff52qBnS844KyWl2ePB8hB5lREgpYIegEEh&#10;SmdzoROsAZ8HVqvFv17Hz0Dd4Y/J/ykRoOamIXVGQ0Lwjxdr4j/GR528g0x4/7aABLjHxJAtTwII&#10;txvI2AMqRlDOYugbfvEd4J0/HDyKiMsWlaeopQXnv6MlJsHwDqUL/iLoBKSD746mUs2+C1oby8il&#10;TT2BsxRj96BniJsRu9BpNm4DA1Drv/0ZAKAUAVc2StksfQmn3Tgp9hth4PuBMZLG/jtXmhB2rjw+&#10;wbfz0YBmy3+EmMqw5iUa3NnBWxkbxmPh4/HkWH/gJLBwDwO3QP3/AsYSjmI0Y0f9rG0ELAYlVL3L&#10;5cJMnXbnXhjwOCCnjPPTEByC8940eos94g0Y49+fzeULlp1QB2PxuT3mS38WhMYSMp+2waBSVGt2&#10;rRNWwg8JLeyY29z3hWQ3aaAbQcVovb7nZzMf2uCxPb6QV7BB5t+c2vNgdewv2SpD1UCgpr7fDP6q&#10;2iTsQIPv/82wKMKgNlStLM7wRpoqtFpkfm7NsXocm1UWo8P3vV0RtQ0lJvfJ6kZTwvq9E4OzxsJM&#10;aOdVf1+ZyKObyfGj0LWJwpENK0ZY2Kiu1WNHntanlPqnx+qpwVRVJYIejGXqG0Iuv/Vp9+jwGWte&#10;hb11Nq64FWn0ws1Ych0ua3xmk+A4m4iRS6+5MJFPHZfjBGGbIlxd7OJLf4kKadMS22XPwuwig8AY&#10;qVlq9Sa39XjnR2i/v31gu6GWTtZ61NZp7JKH3xXa+AbQ/LMddXCezWgAGh8RhCjGMY3GdRz/TVtU&#10;J0hsWgyPFIXI8u/yEqAH57eYOq50EXYLCkbA/b8kDEtu0Awl8VdkX4Q2mAaaAbrqmKiOD4aELlyJ&#10;vD3BPJlkBONfcbqp1PMY4aztAxuOy1KFpnyw1ylmct+vhX5rXuDFGrC7m7XuRWKMnrBykX8umBdO&#10;fRz3hvWQzGJ0o7rQD+U5rVnhURn7SaXvnT2et6VfmmiaDVXxZ93K6bdi9iaird7YeCWGxorc4VFL&#10;aan5Qo/vUHzBLIX0OYuTWGhbA12F6nKLXfPlSoq3sV6NkTgkHicHvaLOy6IVpu9N5PCaXe77Cjfl&#10;1tdKSMNRSmgfGAYd0A96+PcodwqXkbFHrqaPYMOgga38oW0Ony1yIyM+PS/FLBJ2u9HEhDxupTNA&#10;W881hGEuMzO5zHb4zoRjvdq5hXnjQn6pSsiNg/4+1tf2OdqwqVXkFeS6zTHIp6GRQ+Pv953W4V2k&#10;ocgaPGlU9z9sAAiivLx8SdfzAmjBwmy26M7FgIYQvQViKosLC3SAtGhwfVwQi9Lx/nnWMqJSqV5H&#10;Qk4OUS9Tcc6WutRvUF/kwb3q2UjQNNF0Ytqb9wRr5auL82aisSe+YcR/hfLe+vzMAIv0Xuk1g603&#10;5X6S3WVjL2ur6uqjawt0QRpICtoKKrjaCpqaxiwlnvQSGIlVDePS9l1HXtL44dWOYRDCKqGnacBb&#10;sOI9jJ3LtMNJgjGdD8S0ZlepL9pQlfYug8dgsBaE6mSvlyORLoJRBj0un58Kyr8y/MTaI+LsIojs&#10;R9w5+FMRqrlmQfDK9kBg1FyOEjqQUU1wXphwOT6+bsv75nbBXli7tW1rRPmYw+f56N8v1b8aoH4/&#10;3HGF535lNmbXWbu/WOXObsfj+ymUWzDUTsCd0OabarWEcZSCkIIuNXs42SyTbknI3svm0WizzCg1&#10;tfnjZQBsKIpf82KKmlrqybiwg2m2KsuaT5b8U5PX9iGBDLKQD9ECnNDF8m5GsMAeYg7k4qAwZWY4&#10;RTIwDzpNEtobOlyCFLxVGavmWX6Q2eIntLLcFQTpG7DC/Cd8/L+899/WrZhSt0XWZpbhn4fV/SnB&#10;7IptlBCszUUuLBskIXBbnbVUuFJPsydP1FCNlVqGZQaaNUIPhm6WEFmMtiSDoyKxCt42wlgo+ZwN&#10;JJJAJAukmYnu7JVP8ZlNpYEPFjHTjK+7O6dzKkE0IT8BvT9OB8vbSUluSuhcs90WAWv+TwpCrsjv&#10;r5EQZH2VYbW+wuMv376ot1UcKsn+cOFx//4BhdiC2u92ue6+0e5S2AtYDrdb+i63XQBNGt7ibx0q&#10;ZOR1WUlOQB8wmY+vPi+vgPWWnL1TICJI1qvm296vw5ZdkLvUJMqc3wGmY9eoMOHGPlLtdlvdpx3j&#10;tnqt9nnrybB6r5k9L7idwNdHDCHABwdkGTJYDoOJDNZ9xex5uJ4unw+uE36mUhyWvRZkzZM/18uA&#10;oe/rOpQfkEnIt+b9nO6W64z2hWxBRu/R4NCAxipa8dxLVP1trrr3Jd+PJaq4NzXfB7VYnltoM64S&#10;Zlh5PUcIxYcnkK/2h7UggCuvmpPGa3Z4DHTtxnrbjg8fDcZkXL9HaYTG4kFb1C7JR6dcD9VguPja&#10;Dv8TfavAoe4/koXEQcyFxuNSQA0iEcMdlNE4H8M/nMB/ec/XEQc7oilYoksPhIzV2KUjiF8yWz1u&#10;45aCnHBAj8Hj8jnYJI3POE4n7XXqL7FzRoueOOGy6M9ZPR1OxxcHQ+8Sv1rHPV7yff834gQWfzdn&#10;aud8GOuKGZ3JYbUh6UuLUjU3f5d7GrDTbhOajx5YXLPsuE7IiYB6yesc07KWEOGD66VhZMaw7LNO&#10;WBW9gF8aAzRio8J1hdLy2RfyofEVDeAc0mtcTeKfj2Q+rzdOhFYY+i+v7C2YQSHomY+lHdNrvCS5&#10;qBN5tKtyt7zpW58XJkupXcKIToEbNFqWqb4wVtIfsK0/+m35HG2fvV8eUYIxo8XVCvyl/w65NZfQ&#10;za1GhkZpgBP/rP6Hhhrr7amXnSpMw/9/qrUScngQeJy2EEl4tHFdsEAQVtKzBXA6rFCrSYFObhUp&#10;rcT2Jxdu+WjS0D+dVhox0asq7RO0QSQUwYywcGpdOW0ZaA+7yCaI5UY9TMjVy0rVisvNPqtfnbmh&#10;uNGyFFo6fVRftwwey8spHBfXqaUm7NiwcvF4KOk/Jcwe1cTPidGVO5OWG6PVGzuPUtXQsLmD43K9&#10;yuAz/+N9rz70byRGo0FHKrWN3fr+cjXbYVt+8Qb1hfUzX9/83IpBzuetyb1ms/x1+2O7g5/b622x&#10;OONv/Op1fnLFWyz2gtl4WMSnd0RHKqeXSI1q5pjpQ/ssL33FUGJ8YmpydqaefCFBnkp5Tp5KXG5u&#10;YvLB2PRW3omzye/O24pvG0PEsh1rFs6CvEfivEMr1QRJRTkORW6aGCUufDXdUvaVlzM1sbQWiNHG&#10;DoX7yBKgI7cHYwbNuV63MPBKi0YyfelZ32pXpvje4FP+o9dX/vzG93GvhPZJ9LxQ48MKZM+A4g4h&#10;h4XU/M+3kIH0nIyVmdm99HRKKbduTYf7j9sMpA4xn5Wqz73N1amOYL5LxZexiP6rR+BKaPh+qOgp&#10;q6khafGzkplyac+pg3kdMXZq57Zc7+e8p/q83A/bBxarBSunc8mMqvNdKjSy1Kp0yF325m/eLMHe&#10;DhjDp+nXsLNZt46WcTSDQLYbVVv2wdXgYxRsARLC5aRro2jzj9VDGeXvfseq17vOBeil2Kr2ZZAI&#10;K6fyUIWyMzTzDBUdTTlWxivnioG8TefyWDQX/4A1SzPj0o6xuazL9frbgOqNyI4HLBZL6dw6o0Xw&#10;cozgcoyQxoWHEuotX989ua3sj8NMJT1fo79lTkW9+jM3ieSeSEm2Wyqt7kqbGSptcIdH0ulcrh+v&#10;YGZTGh731mrKsxTsPVUAqIedfSE7fve2sJW3jEAuYyj70LGwv1EnIqAC8ezS8pWmR+ukZ5IFHzSd&#10;1xjuOvMdSGkE3zMdMX4NI8Hub07ljjDWA+EZ7mA3YefCsr9xp8jhMz74YiGIFrFUtTK2BHF8oO0C&#10;eseYlsXIaQMr5TCN4fegCsjD1cOJ8dawYxHnp3YQQwoJg3ZMTGXtpaXQZqCz46fPiXQQCFpc/5Jg&#10;hDOCtlw+MEjA4chpq6uqyItLoFERWcLT0rDUoMGSvsGCywQQBQsRd2svbwBdXCEIuIh4HAIO5Ykl&#10;5EYIpEDbIsmxiMZ3RHzjOtZyLz9+5GvquMbW1PRcIwUlpX6FvVZ7Do4kQM1O1m77wqD/puZfrqKi&#10;0vvtIFpQQh/OuA7OXxCbxDhgdz8j69QTdDVx3O6ESYtoL7o3nHCZVUeEBFC2TXq2puxNeOAOwKAV&#10;iDB3/0EDL0U4RONIigUQjR5y//r/lu9ZgF9Kg+IhA5cYCiJub4EKXLAHU5RwWZcZYELEdXSyWXJ2&#10;BM2ezleEBetGMMx2VQSegLshyF4E7UlH0kfOtl6TT4VXEQAHw+duicJl9xgHVu6QWFx+09lDmczA&#10;3lX7f4QxVqya3jb3q8z4sIj4iJABZo0SXRiSIvnReYx4NXx4Nuu+LPWuVl6Xt6WsZreTo5niJDUf&#10;F0bdM0pLtMu/872GT2U1AI72KpfRSnxnNeCy3NJB7eCznry0TXSdWsHJbdyO6/h9G/7P6sw114er&#10;yXrntGvNjYDLtZANrav1bD+9yVN2Shv91xhhw6UfRjl3QTDpjYQR0W+DiRx13acZqJihQE0dG6pZ&#10;q2U8z5XzdJpyiqmNw3HC9o/pk8T4M94QWizOi+MAhKNQWY51t2Mv30I+ZBm8SmnrdS1+OxeOBuvL&#10;BITwxBm1EJ6WztqjwoO1vYKj7N+rP6cJ25DDWHPuh4ZkNHndV2PiXGV4zahRkNnLjqROkDJIPrY/&#10;167w3O60SJElAv6BoLgj76HoIhvHqd4ozE5d5xtdJoiCSgjtEvgPZwrOD6NP7O96EKv8qpcYTqFV&#10;YEalghbp1QYhQksMHU2gwEoYVgSVJ24EjiQmzSTEPVPpGJeQjqghhRa9EX90MvLg6v5EZrNVDFm6&#10;aNm8ineBqPCuiXUpLBbRU7uWmy2jJRubGh+YHrTanIrWgL+epkipzJs4tM528j34oKYOCTFePHIl&#10;gXzMGj9cyjE4Ew0cHp/f/ZDNvPBmW3oScbAY8xfOwWevvhg/WpvKzmw3NDlyOTvvcHN/IqTi9Kp8&#10;i9/zllN9qKrMcHpZfU3duu952jzR+3zfFSekq6nSRSvN8LGXW9z2Jw8MSbo/5/ZaD7LhfozCYoVk&#10;Sr501tLedM4O9mzgaQvmJAe4qOgHogMDLxCn6OlxLjUM/Yk7Lm889LlLOw4VaiulkVYGPM6QlIJI&#10;WMK14AaCp2A7KlmYXDVZT6zwmJs71uQsilxVyUZBmJzGZVwc614NfWoHj2orOM539MfwS98aU672&#10;gCfiO1BgzV7va9f5sKgFAJotNtqBu4xOHQy7UymlR5Gxs72zFbOJ2cmM2qBKFy/HdUPvjB48zEel&#10;2b0ZGA4fHvbrStyomxh+K6/76GHOyebiiq5byEJ8nq2OKQBdF8PSPX216Q/lEI0Guwm/ZNnjAR3p&#10;60AtzhBYYuUZV6WkOP0F9hem7wW0wE/WnsABcsdMAENsWjzRyF8SlgTkVQ7tVfyo1TJcCVv1KfPO&#10;wLhCVPHBKRaHYL+UT0F7wxRRg+RElT+w1AqVQ279RNc7e6ua3vGRcV2hWIySmi3T47RlLl/vd66K&#10;ZoKCLiCTLMwVmF1uE4NhMujK67TR4lV6PywMxvJtvvVN6LTornvdPZavMSDAgLcT8m/ebfdCNH1W&#10;1XSeb3Z2f6yiV6XSnjJ62g5Jzq1GYz1It+TIHe7zZ2ZvcFEW6BQzT+w5/9ZWdc9N4fqmNyVRfmMp&#10;z35xSjD9hDZObPmaSEcm898bnt5kFEiADOTWG/4A415BFCWbUEUxrbbQq3lBJML8Y4RjPDaSf0QD&#10;0YyFyWrSLkmsoeSoQGqzanBrzEVHT4/Rlj5Qrbu2dLHEjC4RabKRY5lc9ncFpHDWWGaudcVUMq4I&#10;SfpAWnKb/eXFr+o58TBcLfhp16lM2VIakvIkCpv5GTIo5r9bx3NsjWhpjBf/JgIzky3k/h+NP7/l&#10;TGbazDCeD9ehnlPivM6lj8Y+WoAYC28NPzV2u+FsIT/d8JmZBX8X4L0IShixY5mdMBWQpd8kAikK&#10;nYHJZLXeEF2+PEGdkZx83ZvjsUyFrE3eIq3W66GXqjd9mmD+uGTGhBkFahpTky1p9Y9yjP5oLI1v&#10;dLD2CE9T48j5+j49rKmzoMGaxwuoLNSRS2FEEXLbvreG3x3Rcbneq6OxDwoJPpBkD64OL/j6rHru&#10;7nO6LNS9dlGhxGT574Y0/ZtBvTkqrp6i+n0Z/sj7dTpz3vRGjw/b9SE/Vt/Piin7T/e3j/tfXY5L&#10;/eP1vL/RtmBq0jnNxVxefA1H44Q8cx/xsgexTSNvM4mcof011RveeVUFR3mrg/qt9HgSeNwa7D6L&#10;bOI7aUNK7R/b6ecHAPxL4WHNmEMdM0Zbp4434fBM4YS/xHYrmvUel7Pna38jVJiBAEHX+uq4wWdq&#10;YHQ5U87l+LW/hJrAdumMUMv5CQ0BjjWLDxteLrNlMpu/XrSEwPdJfabPpSQmdEvy5lGvgdue47Wv&#10;nTQ1p/G+aoF+3hxQZTZaRyrEojQw56tPrr4QFBvKdXx5MAhUfDwZQ32XWil7yKFbccF1gzCDoP+h&#10;AgJR/ADefnH3PxqUXYnavmpsRaLvaSfGEJISGBjLJAaYabARZMei97NiDjqi/offh5KSkqb/64Mh&#10;b9DI/7lK24usBSLqXCH2BhP4eL7CDMBUaBNpsmVi2hOIiy5DuoMOZvYcm6hNFlKr71sukWtWzi0v&#10;AFisQveEbV3Hd82LCM7VBscuUXLONgjs7s5x5ZaJXYX95YKwaOYN04v9RpfrZW4zz7XW82wmZq5n&#10;L3ymBk13bzrvHFcNjWoC3k7h0OfB2JEcVjqz3soAdKv6RevxzS7ut+PerPKCl/jy3Yb46tRT1c6P&#10;xUm3LQSvV4v7Obkz/g9no72T4KGK1ygCLWUANbza9Kd0PD37bHTiyeRwhc62Y01KXLVau8mgn6KF&#10;kpm7pbYxXzz1coO6vc8CrqF+3hH2q4u+xWMz3iPGbo6YdObenqDJjMdAgtzZjaatG8Pt6IhPniIj&#10;RpmZ6MivfqHfyCV5G7Dzb3le8ZpXaUfDjySdJQbbbyLlRx1yX3Xevenl0v4BuglrU4HGq6Kiop/5&#10;Ud/hVMbqC4+aZWg8Gw1/rbVBRabkVqprJ3d8SKceUN5hXk7kdtF4vl7mz2/y17tZWDg0Tdx4eGFU&#10;jBkazTspzph1Vn6p/3mucoz2uJzn1X8GbDezBjkcWaoBprACDIX6BEqcDhK16H3f4rffDdu33xOK&#10;JKTz/mgZb5c2qaeKd7WqUTZFOVk29mnz2FIS5irx8q7t3Ze+aeJn4cpWtKstGSjJec35Uih2JYL8&#10;gzHyZ+pw0YzFdnlrw+8uW65NTkz6fvDA1YXtmjrVu//PvqGDpzsq//Y2B+z1gYDjT2F+fmflWx9r&#10;ZioeL19Pu+niSMZxjY/L/V7s0td5yRv/5+9RbjuuSUqunOiiBdFZGpqqUCTg+P9QvZXV9tsdMFh1&#10;S065i8E7OF8l5GSbKIxdlScWI6FvzP5o35y2C7iU7c/95gsaH6ffbFD67ZCGgr6YoTTDnq25VCEe&#10;ntiBCaUZTURCM4giLu1P2Df8KKJ4EkOZQyciriTWlr+09FxZhooFjapoy+RSGeJClpgyP2JETslT&#10;dZSiWVAlLC2pExuWRSjbggsV9gpNMfVR8X9I0HfkW7AF4hS5oiQMdr+3wmy33xYJjH0flcvCKkwR&#10;DIQEnv6RYYSOHcCdWFZLqOEt+BPp+gst5uQKKqCo8/P1rKbrcfWCX6Pz9bSCoet+NtOu2x24yAO4&#10;bSoa0nefQDxYMqkOKjx+H21blg+lcz4dn4NkNV2fFxOcWCiJzufdyDx56ADKoEmeuasj2J6tWCZB&#10;poGfARA/4Qoj+Im3YTN09PSmaJ86btZESL4jQuXXxWHcXK007LUd/ecjNjhLsWllwighCiTHCcuC&#10;FanmYH6dyPHl0HarYCOoChd7j7/zuZBmXGX0ur9NqHbCrIE753E/wbaa0kluiQ3eeptBLfJffthb&#10;LVqhoWYeHZyf16uO2bzkNH9JspAC21G67HOYUxNxU9Nd8azMY/o9lvvb6eKy4Ud3d1N4pGYnPUp1&#10;Jo+LiUHLUa6eu3X/zODjykfqRSkfdrkcGU6jvLdER6uDr7DpSK3RwpFQPPOnfedWrUZ/sS0/Qbcq&#10;fkdGxk/njxxMxFc9z06dl5iCJTdV3U0Fpxv74/efXyfYTi37qXJZPbf/YgpK8CD2jiqj8ODeG200&#10;Yy/E91Si2dkJ2qZnmYiQO5CjcvmwJaKyOw375idYeyPj3B9EaI0+Fju/HgGb8KVDz4MWaLBpXGvQ&#10;tL9+wF+p5yrzDC2QDA8YUg8jGgVoRwEJkHHtAPiZVFoUQ3862HnRNKEAnVmqOAEhZ6Eo0MyiXsBK&#10;fAVkehpTOEJUJXUUs4JgXTOECP0tRRK94xvILYdgpFJoiaUuGYnViGAn/mhZIrLvNE2cNbtrsz0w&#10;YQrPXdQixypUKekVKCajlAorz2c36WauAW9MCC5ePR3X1Mzs5MT09EyTpjL29VIUXbmMtcSczLeo&#10;qTdj2UVmdBP8EIQTHgPto/Q57irtjHYLm7eqM2789Wyf3bCOduqS4mYtqnnKcgQZkaXOx9Ne9q3u&#10;2xczBq9H992JFjMC3trz5x3ihtyrtMR43TSriTFXE7PTnUIaOBJDpxk7dpHedIWkZD155fUCM7lu&#10;aCR8rvmifCtJyTYPuAoIrt2Q9NLMiAvZ4apYozBPa9XU9vuk3VGj8qVnDRfUPdtYDzQmmIEJtB6X&#10;fph5cb0Om1cWQTdjJ+AWihweBaUtkrQOINIBk8Xdw90App6AqsnBonHbE7iGKX2Rz0OF3scnAxSo&#10;IUZzJ1CJl3/HZrMK/dS8R8he102+YTtCOz5O65KEeI/20PDW3tjg/HFTqrLZKWhDxylXYsZnMeLZ&#10;rNQ7l1L5eD9lVGe2asPnosYkLPGdO1W4iymM+N+1Qnd35FbEUIKB8fHz6/GxeQrNNNwPlrnveWT2&#10;3FqIIODwk39k/0ZECH38nMwKxDPJ7LetW5u9UHWBaB+zqNPSIRiEzRo1bNCyfmUQHwd5Nbg/cStj&#10;VvhtwGVe1s25cHEsW7Fg02A6Y+XZPhCfctm8Ol/QdKH7kBjfX5YTCC/8KGRVpVqyseusoa0bSsPO&#10;UFPhoef2QzsCyWORxXLq18SwRW72FlcJR9dV3FHgap2eL+tXolwnw5blzSDc1/sg3NR66/rO+kqM&#10;i8tJb1xDPcXddvz4hFa9WhWVZnvp78HGgJ3+UU/nMbrxUImyl4rw8LJcvOtwx3F85FhyMGIdVdEM&#10;CmGnMfBg/uAGYkHxw5bKStrmcTuBVvoOZCHnQpBZlDoL5UTwOkgJSkI3FJISIpVI/HjKijpym1Wz&#10;MXoEKnr6FNoRcgSRaDrx3B86r1RtipHLmHnzQqkj+UsWFhbn5ZAnyREBjLpziBqGep1BghZIFg1E&#10;KN9/lZD1qkbEfXN0Z+7aHsvv7OwEVkigwxuoz7wEHtfAd3Ab0E/7n0sUo4dz09PvSxxop5qJxmVH&#10;wbLe6tapHtsA8hlr/JyANSdRdxqCqx6IZqDcT2q3W0NC8nsxVBeUl/+qZi/+Y3AmBwvO6KzKFYP6&#10;eLXVY7PGdtKdtXd/jyv7qM/Y6n5nisiFzI0FEvJwRVMYPyGwd7BrSZK4dfNqLGogfCNChoEEEQj4&#10;z2q0m501ZGSqLrmT0SMXghvFfJ/X8006tDTa+djNzmKM8hA8acRlddlsX/vKzfO3psn7B8+X67/u&#10;G8k9CS2Uah+uF4z82Qk9i0vZvLopPBx2TvtXTAKt9o7KhdReETVYbAYT4lT5HWdHbz/hFq/C7NaK&#10;XE44d4yvRzN0wp31YqmrBHlx6RXZHWZvN8FSbZe3GK0u4jFOis4ewSualAwQ+mSEp2w3MGmuOH36&#10;FzPs7w05Vjn0l+8d5tihUNTKC8y42z2r12fUk393FT7db/an2HJr9pj3bx4VMyAM2MlkdlV0PnUu&#10;cO/dLRGeHl826Df1sD2qpvIxeyCkN1noGc43ZlfNvi2alwTWzYXKBlFK63Ga3Uzqn+djVMxtIRXG&#10;OX9dgPm8bey1tPFpCJQKYhF/B9PapQPuXaJksD+JUcI5l3/99heJgpaQqsbu0Edt09BOEo1OC/8T&#10;xKjpEwjleJYqr4f2LyxpAPEvkcV32OXkY3FasJ8xMRLAf78L4DIBJSLLF6BPWTkNvvSrX0bTBPlY&#10;1erTZs9LHcsj8WgqLxgVBDcIOl3hwgjVqcP71cYjGxuLER9eTEJ7Oc4iZ+rZwkDOPZWQeFV1bFpR&#10;au98laOqMNNdO71alem0j/U0j40Nh4lRrXek0UbiO/SYQArVAWU5CpYXUbvYUJf31MaMquttcvLG&#10;v/XaO0Wz9cb4uhOK0PM8AJwND61XcnYnpBva8DajnGto8GNEvPkk/DVNXdsq2WI3dpyODo88mJk9&#10;Hs/WmsRj62frO7PWz9fXx4FevL2UicwQRBx4coXGxcOH5QXxDVRJuWsEb8p65TEbDrTYGwe4M/kn&#10;HO4HGu5k4SQ5ZXqCnVoqISnFi7Hg5l37myoYh3oBsnzI/VZ7geAt15PZYGyt5/I4rd6PRaMRIYS/&#10;Fis4s/zIjBJGWHX/3TOm88D2chcPjU2eTjY6zJ4IdGi2qclXVtrwPJswThpcJj295ncT8j+xJ+EZ&#10;jMLu/ibE51jKNGnZALoCJFrctp5b49iIel15KCr3whTUKN0poxfCDQrj4xWrs//OP4pQ3HK3H5lc&#10;I21RrkGOzQkpThF8Hhs561lZoB83yjrtrj/o6X7Q0k8yUDub/bbJwuJj2KhdqbJ9rli6uOeYvYj6&#10;5UIuzBWq2PNO8CqbrVxoCo9rJHLged4MD/lDeGiv0TNbVVTdxnr7b6MQb+b4pL58zTY1HdXpRpF4&#10;6mzE+DoenKn1I17JlFl/5djFiPTUsCzd1WyeVs1JaHmfns/Pq8An2Jqsu/XWjdPXJnHdzsc93FRC&#10;Trd2E29vK9/Si3BU/CdCiY36hXbDYJND+LHlmUWfj9lfv/LOrh0pkvZHfmXLvZ7kwrMSkwF5nzgd&#10;tGVDqOFqC2YNkJhQeZ9fyI5jGB4rwlBOf9Yp6IoyQAzqvZuhV5jQRoRInIoFHAcQOxJM2CA/f1gU&#10;63EQo7hOaBs0KP9zg6pKrjeUGa8/8EsQ1Tw13KQgnkisH83iKyWTqaaqTYZUwggTjtMHlxByFiEk&#10;yuNynTh1XhsFbUODyhf+ERQIicBUIwf5v8gasEvyJIwgGSMJQe/Ei/bw003/5iLR0afhTRBd7fDv&#10;tv7w4S+iAhW5LQneLzFuGKsjRThOlSjUIyFzkNMPCigu41dQ+5ZBJ9zS3PzottfS7nvcjrEI6q8/&#10;8Qnm6Xa++qMA6ieG0Uxr8QIU6IPgxXpnUwf+izB3m6ebvTPDJavPSko26wNC5pM5xIHS6lr7PRZP&#10;RWLB0mU/Znl/C5dmRF+8Uu9yugoukusZ9yyhBbQoQwxOy+/Dc/Q8iX4F340wSanKHBDZKz+Isea3&#10;PbMWwhgTjAfEAZwyDrSIixWttYKpStdF2yLvkuJWT9sVVGjRqcFTHA7lPPt7dZO94SMM6bR2ttJe&#10;flyx2GxWl8PVVQkjRoVUpU23t51jmIv77sRweu+cK+srVU0+y4UMb9ZeJW4kyHbEjMXVxabaK3ir&#10;xT/ouHKAQeGCB2uUAT/b8GLJ6S+K3eY1YBsmcvQYyMgWFuPv8fZVIfLgwophp1sN6VegNqukOuLZ&#10;btnivByxm/hNgg0O5diEZYEG+/CEgUI1TK8FQ+EHji0QjC5TLPHnm4g5tcQ48cBKXzrMHtGUyAiL&#10;GD0b/Y8fgtB3LAt+6nGNy2R5S38EzkEZY/BYyfIZYH6YlIfHXW6HAvwpxVFlJRNnifiO+Cwrh7NY&#10;bSbb2bmXCh+zaroNUDVBKZ3Ss1vNdeyTS/iOKZgWSSetOa/L+c6sR9HgqojIXCoqyxkngY4do9ni&#10;qVr6nNxujzqns9Nx70zeIcRWwKoVETzW92mAgDDFyibL7WJ5QcNw5f2RnFjTrfl1mGmm5+ukR8Xi&#10;NjdY2c27Ztq61pr9A3sTrWYtObNAdZRHt7V06GT01tTYg3k+UfuuwenXLRx1xC/qiA7Xq4TcTB1N&#10;ZYlpKAgH4d86tbpQuTukIRfrbUbH270EMT0esHGY+ZXV9SrSug/Ip6MK+wW2OUE/1zZkpkZuNXQI&#10;IueqbDEWU61UnoK3qG2LuWVKnrzWT7vFHAycjjdVGB9dhg2SjSiRqHKAfY/B90VqufLbK6xDcpAg&#10;11VAfo9MG6Ni0hfRWcuyO8C8h0QieE/MfS90OVts5NES15Xly27R0C+5Xzqre+FhewjTNbZok4vS&#10;lldehqp5yzphi1XZiK1EzOg/CXzTulCNnMjDGNugD0nzmI/fbTwV5RoteTpsmdA3PkOGefQvjIbH&#10;J/npjygkC8VJOn4HGhenjRjKRYInnZ33C4OSyZiWm72lMb9T6sn2JRii7cXdHcJdl/CjgaOLDRNv&#10;yEZliUfA7UGrySaiu+PideCiHKOp1s7Iy1379XqaQUrV7V7IfmShRs3Vfd0dAmKj3e1qtUpK1jVl&#10;zOCJo6pscdJikqWjfXgzHlJpcqrF7eyn0VtOhtvm1s1NyRz/1/jt7sIjg66V090psxo9j+en9lhI&#10;SEn+TEnAZ4o4YstWG7fLx6tsJIZLFh+dyfjxpLenGzW99Mhk/bPXabulx8o+fT/6IJLW7JWnQBLE&#10;RFZ6Fo2QUn6MDCrcQAuTcEQWnRAVyXiKQ3JmJg3/Sy9POmU653fT4yk0gXTFwZkZuHqac8QxEmCV&#10;m/WjVUAlhiGCT1lJA6OGFeAg48I7Bkz+0ulMJgD4oXAExbtYqZt0Hmt4slgxqYj+h2yALhExgn8q&#10;bWV8HM5CW1VPUHpEITbZtIjE92aJwuBz6jlJRi3Zvvl4RSErSSV8op/Gw3GcTofWc1vfeoAKlJAQ&#10;yBfTpLRLkM/c4CiQRNA68sIlp897fUfHUpw1O4JN5/SqaX0U6x/5R+/hxG2Zjnq8Pt9mWVGAyAXy&#10;hGkcyF+Md7El79z49fit+C3Le+0vXqIY7IG1RnVwT+OfioZhfWSnfQYJ0U0OHPuR00un0w8C979s&#10;aBVwY5fMSz52InuXmzQfZrMrWPPg4tvH8sxJTYXjReSt4MVxgVgWWjWc+JTYntmCcB5J3aq6sM2z&#10;h822B9GsOm60qtVDL1WDkw5typ9q+X1nIq+fyJ69hF0EUdoIIVNihiWWYJ/2HBIVATuD6FZuyU9Y&#10;PU/60GMzyycS91kYNXCDQqwAp8JBtSJyKWg3b/nh19eL35cyj4duZBbMEMPiPwaV8id0nSr4me27&#10;XpFAfm3M2eqgxjXWXsz31QH5wmo2eXabwfq6xMN5EZS8395kq8hz8yb8lvIDAV4kEbu7JXa3p2Dv&#10;36/XKrdO6/y/KyKjAoogxqTkOQmsKZYgBkwzCu83FFNBUEwQiwDGAGZDIsN64NcleNnrh0KQiN83&#10;WfhfRBDmfmkonETEKI6J5BRxkUGHdcDLQCmOFiDMGACF5BKFfwQco7M7XEG4zSuOs6QDqFvDsmM9&#10;Sus8Zkoc/ZYuJ2t/M3F7Mq+91a+ZHLRMMdiqqL47pyZQdiTzM9fqvR0Nah1OPFXrHm20rjQZiU9+&#10;foiGIrpU8czw42CplkTbhEXxz3EczBYN1HTXX0Yvtay3u2wPTnyk0seu1Fr0nS4EUsrVtd+gk/29&#10;dFDvQoxcs7jhstHtmKh42ji7MzExxjzcT91HV05SVU5yo6s5TlHT3p2YajCZEfMQvsN3rWBN3CuA&#10;Ri/s068KDEUEYLRn28SBCvHcuOhViqkaFepbiCuO5Wpp5UXaA5o3gdptlaq2dLU/H7BoeaWyir8o&#10;q1wX8NOncT7yeC29J+2tmbHobR07BMRAYXZ1BJR1NDReXo5yKyA0vG8eG6b4UOtHq6cnTQXEWcjp&#10;wt9+fMn+hdbDALLfJhJObMB0i7ZxcKgbMAyO0KI9iTLjyF4rJgjOClbSObHQiI3V0VadHivw+Vmr&#10;4eWKVRWt8G+xYGvj3P6lEpHBaP1Cwm63pVWTzrKdSM1NSNv4/Bg5/O+6ipky6hgTsQbFdUNZYL8/&#10;mYgQhsWMgnkGuEio9X1cmFDK5zWZ7E9z9ViCDae7hnonbNtTte+xanTvNBW2qQOyW0QGEQeGyEps&#10;3GDjZVQ9+GJRc4xlh4hyIeyU/CWV+ZWFlf8ydyRl5JqWaU9n3cXLN7ItHzS0g9NfPjyPorA5nd8O&#10;6ew6m18Dkd667DccHrzOMlMJexxedu7Mcjl8L2+U4pvzBEbjjcreHlu2uov6T9HL7o44KWUaEfEz&#10;Zhs8S/LfZXXluHR30NSeJtgRjPBM7p+731XVrBEdiGCaRyxWgMAVh8xscRz49NtWo0clmEmzRBpz&#10;ely6LHH7swYBJCTC4IvxCB6VZR/6QIyFBor194ggNvmI8Iyf1vdqUBCcJ4ybLXZbkokUgPUoh8XR&#10;mUrqe/GNPFWj29XmxVrLVDZ3S2MjWptGdilIRi+GN9n+r5R5EljnaO3466oZaVSIhdFiVRCyfLnq&#10;VtH99hTH723fwpXBIYELt9ViJRB7ErRdqtGzu12D+v1NQBnpe0Jj+nNioD0nkTQ6DAxRm5uwee3I&#10;N0mpXTnEkWyIQuKWBMaD4hjoTBBOpfSyELm/H0k9U38+TPd8h46kRE8XcKq6CbAHievMqcpt2VR0&#10;p9EiSUkJBP+d5In2PWheV2JYRplH3zxr0KGojFUh7/4O5J9HjspaRCkRSgobDCBOayBsrhI9FSKW&#10;cOLBiGTeDdBUj6QguVH3c1xtU38XEoBLKBvo/6n5PaJCjuV7zGDgTBD/OjI0qxgrH54aGodQHteD&#10;kdi5uon56N0ZBu0GTgwFC1W1qriR4UPd6h+Me0qcU8NeP340C3hyHIOPeHNvRu2rJRyrJqVeCSP1&#10;uksRDsQCVbdFsXyXPHtvFldYTjbXCy4u78HZQHEry0Z7P4LQM1LiZ7qgXAzwvp++Iry2p/8JdTcI&#10;76oDmDIzsSJg5wlx2gJZIuqkPStSyiBxYyml0MSiYdVh7UT9Qibkj/kkKP86sARBWJl/Meep5WcQ&#10;w4RLkcHJWIQXynDCjKAMV/vpNBcX++mgBsl8vD4YmZZkTxgSKXyrh4tC45rWVMdrFNbhhM1Wgpfv&#10;Qho+aWr1ttgcnx8/f3yBuICLXE1K5l2r0joD+eCOxrXy9BE7TSiywGXjejqvw+fZ5nFYV9I6gwMf&#10;k8u99P2cf448Ms3mbXmcLfpYsgux68HpeA34Otf4CoaLdL3Kbje10dQVpGxh30hN33XWmg+o9chP&#10;njtzeOskSGWe2psY7wNKd7LOAzo76+nRB+z9dme9PgKMRAV0dFs0A13WzmWzZanYZ+DeDVtu1L4r&#10;HxcAe73B1UzJUgr+WkgsAUTPNvQf4akLjhD53NbNIgmMKPWHZZifdWUPltnnFcgbeTWt2NIaXTsD&#10;e3FjGej4h35hUAcFVE5zO9MHesJBoJyWAvuAooPP5UwU4HtSlCqdASuRZteNLsk8bFlFlfYceK01&#10;/mvBOm8l4fdeNDsGg8b+TdtsZVnZycm0UwguwS4WR1YK2tacEcYj7UliZA0PYoda1S2NbmSijWzo&#10;wklzexcbuX15Lt38wbmz7sZnZfXH56tzJ4MzwyYI6d5/ofVldDUpDHOKVJ1JtB1cRJexNtt0MMsG&#10;z/tUzoqzqQM+gy5ko2gSbD49HyDCJmvrLol9r9yjLUx3b2JiWgGl2EaknK4MOtDPhi7kgCWgvO/k&#10;ydS12Vl5Xr+bfzuLEvVb29Z7Rt2E2ZwuilqRk3MADBJer8tjA46dzfv9JguJn9b7pflh9QAxlaHR&#10;fefW6EiO3+lQeU0iXye5Z6Eu0MLziWvRxplOxzabldm7b7lREGxWSkqxvp7rrRMjt70pi7iyvERJ&#10;pno71llk9lTV4EFN0G0EH7ntLzL5hOiI0AqEqWZb5cgUBZUVE3u6PnB9mx7DJkotS+bEaIZZMlkE&#10;7rkpFUZxzOKMLmM7YBOjihDoeYtNVmrELdArivgQdXM9vl8/lIqjCHhxrNBSXX8JoiCvAj6HPLkF&#10;oDw5BIxUJJSTMBAQpUuwx9+p7s9XUHeprbMe5WuBGXYssVaKM/ywPJ/PPnGNZOL/g5jOsVmAh9Ri&#10;TrRR5nWAHtbv33Zv4NF4ej/7NjU+QIrlATAk/lC//cCgAD0NcL/8yxMOXc5I4OecdpSVbAbgJsWk&#10;f4db4e7RsoFIRhifwDPC65aWxNgJHMAcBJ01jfUxWkpqcMb/QYU47/RJ5s/us/SgVWpES6DEDy9w&#10;N4Moul1iyakF4+yIG7xu2ctR3ivStRgHHbp36mjKQZilrLNSGWbLgRGcKhYwox4G+lPCulV1Zcgv&#10;JUz8lDF/QChehAgPJphF1Leuiv4x+E7M0OBhuFxeKJKSxGVZWPAolqWSHgWWkgSnqaJDj3gjrzZ/&#10;klj9MNh+Hz46VLc/Ni9fEx5RmzDQ02rnNwuaGFpsyF6thgoTvJvqASmMtXhBI3sUlikhnLhhrwQ8&#10;01mJIhdmNBtkU6nhwb2cVVSvD3oiUkhBk2YjW0jofKykZfgbSLfwu5gPXJQ3rwgRBREfMrEDTC9C&#10;PCxMAPoukhAhesmpn0uclJewdH9KHPQm1VK5gXjf93OJrLylgtk0mRhN8AQaZBMF5D9/fSUrKotj&#10;eaaGwzyp8gxtApRxai4xVUBHT1O5+5b/6BfSjI4BKAMmQE//jaUs15WAuivjsFp0Sdh0Agc1X9Qi&#10;wDup0kM8eyZ75w4dtmb6W8vMrIlm2E5Nc7bas0W1y5OX21z/LL5/zmyyliHtSqNhtsNEeHCyivPN&#10;DROPV9711nhLwvn5ZG5Kp5vnY/Bhhd2WtvVj9zZVV9P3YXRWwlmJpdv8qvt7w5FMTkdtpZUc9dTk&#10;qOLVxQSp7oTKVUow5PYjvJyrK2Svpa2uq6ygrI+BroKDgYKkg4aFBkj5CidGn4wQ0JC+T4mYdQsO&#10;GArvRqAK1NSwaHpmKF3g6LJgqCE4Xfpl8OwROO6adbhTqzQNyMvFsGN/vL4+QJmd0syfKiqGVXjY&#10;Os+F/lZEW/f6YyjLrS3SJaZMQFJ1qhwqw6dcQ6gLsUD0UQtrvDQ8Z3DYZwd4C+RYAOgW4RnaA+Jf&#10;NhNP/jgr3f73iYwe1H+VFhrmd5S5Ps7HwyAlazOcrOR02Zd78Jk4qvSev8QqZu48Uh/plI/QC7LB&#10;TN1Qo/ZQIYmrg9p2OAZLMUErw8iQfWjcWHHld8nER+gZ6zP9grQ/Gq0mY8A9iItIO0Vd/Y3DEeMa&#10;LUR4FWWiIV3IdkpfhRsWEuMN9sxL4TwfgoaqCAgHbp6O1bA8tXPGxyvPz7P68vNnZ2/7AvL7OgPy&#10;3/veK7POo8bhB1tA8caT9eLUNDWVNRXlk1KT91xMyqjnW42wyvW0swgq2BsMr2t9GjDhtVrcD5pw&#10;pfi8epYqajj0WnMc98Q6rJa0dLvv74MbplgWW2CDubJKrXuuBIYuuC+sVNcw6R1ls20Jf64ulugd&#10;JezGrGio6oWgl0sHLqhQNKoSnli+TgsOvQzhmXgofkGLHOASWRaD+aen0BKd7NNKkip3T1NKxkOT&#10;0Qk574eVFnge3ZDT8VMI4aenc1ql5ZukmEbK15cKVdcYVJsOhtgbCpoqwDOt9aul0mkBwZ1OYJT0&#10;yeYVAKMruP7xdEHqRaqHP2XFB2CbohnXZ/yXmTyZ+wEXmA2IAaPJNHnxAKZJRMjlWrLbuZbT/da4&#10;kk6j3vjhdAFIN4ZOK54AJlIMQAI1HIgAFq1orJ+ggcupdBvxdrAos4KSDSq8S2+2piD7wDMF9BbI&#10;bqZt+cEBhd09Ph8BEHAYo+JDAcGR90jhEJESpdauEhX/1oMjD8/cjU9efjnlvTaYd6/SqgZj0qf1&#10;mG8GBOf/1tNPm6R+M12Qsdgn6b0A4lgp91dgP9fGn9mJNHLpWjuShsl7VV9JLEnaKKVNJAPfmqBe&#10;AGNAdDaFSVxnJi37De7at9qo1Q9nZ2Yx7i80g0chlBHbTtz9DFim5U+RN3o6zDhTW0GJDFlyTwHH&#10;HhDDUWkJDZXeKyjptNyaut8zuwPvGsMhI0Lk6OZMKg099jMovHI/iDUbRdQoyh6VK6aVN5QnFogt&#10;TITljifVr7n59U5boLRVeYXUq+yMlKrOQ0jDzRvpAYLgjL9huVW/sKPBN2c1OpB+HYN0hyr6Yvpg&#10;xCDUhbw0wggcf1Mx4bzfEpSR0TvmAlVv5Sq7jPMoOTBW0Vbh0CpUxXCBA92a0qp+UUrUiphKKck8&#10;1csuEoEMwhLoUmo0XeHQZJi3mnLELPpz8mfqIhVIFbrTbKL6LsIGo4PmAsgQCLt4D+Ikgubd5UIV&#10;kaH3RSa/f1eyoVRXK52t1QmI6KB+fdsiBiqsV+qLsHsWjMBIoZFhiGT0Be/BYsmxElRW/qPOsHeF&#10;QxFIgSJvhSEShUxHl+n3NZLG6aCGKAP4ETgxV1T4PNhP8rIUjfPTkX+nBa5laHSGxCULl/XLGxgl&#10;Y6eupbVrwl/auuiIJ8ZIVi9tnMAHSaPLRyVjzVJBKmb4/qn1lUrfpcNaN3Xs1L7Ik2l2PYclt6Vh&#10;au4nZYOThmTo5cbaw+WS69+/j6QhWsUydeOZRoGothtJzVahH8fEZgsObjYqBt6VTwdOgfRZ2V4P&#10;o++4S2qbne2Pq8F0qZNV5WUb2joNZ8YHzaRDYnK5M3bnrTEEdh6qrtRa6JyeCxdl1Fmq7M07xiSy&#10;qM/YuWDMQgdx4YTg7YmXZ9JEsG6Bp9CEkrSAowfIOID3krBHbEDlkzKKuEHujtwaS1QTaYi3zHeG&#10;wUv1mVcsrAJBhf8SCCArJy3g6vRkXofjR9wup8C3NN17ju2yzo/sTrmonC26HjPTjIkEW8mGtQUU&#10;VK5ZNx7SIWWOkN/fJKphhMtJNSb+bVhuwSfJcCs+2krQW/6tVm+TcpE0Ke2o480ylB2Yz3b9oHbx&#10;qMQt5OayO5RWSXHJgQt1Y1ztJNBrZmDmZ+6grflTWPunsbK0UspiKeI2oj7hcqPjr3cXAbR3xlr8&#10;oVJP4/JCQzNPDlqo02rCgdFSpZbT4Xpxbhf708fTqJ5v0d6F1VSn88fIWaqmNs9W8401d1W1jU3p&#10;RnjiBdL5Rad7oskL9VvWS/fRICckkvTVIl1VLSMdKWC+q/NQhrpH5bdAppBhEDgg/x/Ryw20rVXC&#10;WRprxU2mAXSEydV52JZZKX8RfjizDCReKqDun/SkavFxVhYehU3xd1mnv5UkSHxEEyyTjaSdqfXD&#10;xNW1MgEDZUolt8k/DfrAmwGOHC6/D8+7RjnVjx+cANdTCEiqwoNKFzEuA8FDonTgN38wqOfXv9Yq&#10;KujSmSxFROPSrB9vT6HMcwQRwIHTGyjAKiVeb7JKdfanI2D2pBTyN8bmfoKyVIQlDYRCKub1AlNk&#10;1QtAQEAI0gXXfBX+HWYPbRDmeRpm8VyyaVMKStX3I/+PPBVOlSzLM8zmvIkVwqc9LbIcuHKWCibC&#10;0gLFqaVReFAK0T7cP6thZcy7sorlSwQZX8S4Oqp8En6IeKl37MgBUH+/F68/W1DFMvoUl1AA7UAu&#10;Md7G0QF1VlNyWhklKSEofQF+JMU/DSLBk/3fH3XUj/3G6vxTlDD8CAnQ8BxfJAmHOSIYSdwVpOtv&#10;vuaMzVipMoQPv0leStsgHLEQB18KOPDWo2NJHM4h8uMFpL3nD9qllfLsA3bKi8tqB70KS8n3J9IM&#10;jL85ddvDkiGZzm5R9KgkFuRnch3DnsfDwKVjqFl1l59ppvneAzsY/ECTXwYoGlxR6ow6EVp1zFys&#10;fmWMbWjgjLkf30C/vc4CrjUN2Pi/cI5K9Sc4FmWdZTxECJd86ejWAjYcpcgahwF+o9EJ5AVzRjyE&#10;kHlDJk2XVvpichZNgepnIgy4snS9G3vNCFNtu7T8WeMK+m3X0YqDTSy6MLZ/+lflnL9V5lZYKleQ&#10;8pBC94hdWq7BvMy2w9LOWkQIKHpYez7D1cLslk/572n+1nxziLUOF6IS8svHQH/o6AwbCw+CZiIT&#10;oNygHUcJ8/bXzQQRdvbF8gCi4ZLTRgp8pw7iypVLk0PVKb33nrwLJeFbQPSb3ca5vcvyQ7Er2nV4&#10;mPgtFp/2bCa4nOlcN3XOKHDIQwe/8zImPd2GuWENPbWp7Hi12K4HMTC0EZcvv/9fePbRpJRGHYnL&#10;HuTSJH63DjccIiEVn0fr+37d5s7fUjgzCr2e+vMDrQo9X4sFKXZMvfba3fMVCJCvSmGoI/xlfsOZ&#10;vk8gNcxUv5HOyVbhAVmpeUJ26dxxTtAyd+bi2bWSvjLQBhH8YhkNUUqI5DxssmntwApSeq/Tx4f6&#10;DAUjb2vxmpyHXbjNCyDigYzHSp0R1E0RtC/lcZV8nE7BL3yS72EB8Xlm2GUUrD9J9FMJ4kWdczIy&#10;VoHDSDAcps/XCx3d+3nDVAwh/2KdUWgSGha2tZzCvbPWUEzOUOgE9VilvavEyXy63NHk/djsPRX+&#10;K43Ps6kPnEg194kVKyDjA7Owd7gbdeIcOqqzQ/pn5zxoD32KNd/pzcq102AOk8m9KD5f6NjYyFEI&#10;0wknPfsR5attR7+Nk/Eb023D3a3j7dhoBxp6KkZyCnpqMnpyUulLCRFDDyMl81pm+s6t8e92RAIO&#10;m4uMujN2Ze/bkYTcbt7dCTXepZriTvuDlczU3FaHk1yGbJ98vkVFuJaqxxZur87+S+9sdpvLTmuN&#10;1fH0ZgdU2sCQYueTWT7gACVmGiHOizhRXTMw+jA4It8xW0eBhQ1Ep/9HHNyyl5fGcnfrG7YKIO5C&#10;Fdv0zsiLhe4HMm/MKcuslGbNCcFBbRCmcLHJJ9l056lVnF9xrJbzVN20AHtio0SOMAhLurk/hQHi&#10;GbjSOJmNp4G0mQQI/UcaCvvprEYUOVIqKSVgYfHjtVYmjZkZ1xVwdgbG1ZsT8PvgyaRP+M1DDyeD&#10;E9lQe4HJJypitRH2qLxTVIJKPwz65Es3IQwJRbTFC/8rCg7MU8+v/xwfeW1oQjj6KKFfzOpCa3fs&#10;OlwfyHh12nmFo8SRJYw1qCLg9v8toORWxfr9qIMoCDaOjZOYSCZlHUSC6+WydwsKZTojOYHRfZuX&#10;mItseRZyldSEXG3WeiIlEZk+orhQtAH7X7GF+LT1ErhYaQaJYkcaOlzAmwazy6UZtrtjoMmTz+h/&#10;s0cdmtg47XYHzewvE4DOiJ7LzWU3+7ytSzSVdffZuT+RMp3U4PO+TMC+Sx3XqLfunTWpWKysqipX&#10;oAlRoCJARR34CUmDUQEb5eWERUnZLeoTmWfaPH9bsntNLCq1UBNoiYEgOq9TzjojIlNJj2UX9g9n&#10;PrE4iTBAWvQh3uOB2+BbAG7E0PvPiVxocSGFj3ID1lBDKiwFvKRytBkkRThrdsWK4AoHfSxYnIqQ&#10;3NPIQYTaPeTKFCBuYfnBBrqhwi8wSPLwvUp3Dqdx+kRCfUbndntOXjOjCroBI1ocNdzcOw2GMkH+&#10;rB/ZNCEiZ67sVaKQHk95ibPC5cDcm2hRvuKG97ugOK899w0QexuS0O3JZrFQBKzazA9Qub9YSFMx&#10;+nXIu4njq3K6Ki43SPAUHMo/84U0QJBTRP8JYDiG898L9IXxJ8w9BR5/M/pqCdTpSVDq8VnUb7n9&#10;7sR1sKC3YeT2+wIx99fyfEA1owBv6YGRi4aNrrj7FkGFmy0un7ujmZyYmZ7rWWWW68FBtsfDybyv&#10;/VEeKXds5rT7K/xQfVHKg1W2Vkub29UEh9e493vQml5yOvRD22+P8wcaJ9stzZvRsUxdd/cpmppK&#10;a44uLl12t7lm98xmWa3m+qu0I8gY/NytosiBM8kbD6WubufYTzRql4GCftsGE1OzV0cv9wH3lWD3&#10;toHgNtGguxcvWNjbG36fFAmFrCyvQrLIy0QXuSl2uDcRhDgM4CRE2yxSBxC10H0iv9+1gplILH0/&#10;hVhOplUS17eMQETmtAww5RJwTmiQlscXOtYDfErbEVKp9B+3fFcgr5/ffN4Ax9r84uJfO27X8zTT&#10;ukKNyuvlmB9Va1wE2D8reBrGV34UKWlmeOA5ZyC2ixEC4bGFfzDFNcZq+s9nuPhW5setWjLOlyHH&#10;LGCO/fIJPzZG8RFI1TYKqy57Fq/WQgjr/af7gqfdPNYtHVKdlHwza7hcVBxqpjITc9Vmi3g6/jCW&#10;1FKRci+d2mtxyG1s0uq5NiOZZh7R0DumYMio15uf9IJVoIQ/tOjpXq/ifui6k3+svjS30Dd3e7yM&#10;ACI7l+9hWcg/JUHftURKLnyerHojtdGMhzK41GVTHjt8Xq4ut5rGhIRJTk7Ah63khQ08B+f2nCpS&#10;OOcP8Jyl2kuE2wtWl4L2+TKQYTSKY8ookEd4DcyPIaPndV4lEmgsIZWOcPWpp3nOa2kg/dMhjpI4&#10;9WSdyMapx5mt0+/SzfYVvzd7KQGBA9PRpB/IG4B1Njk1tSCkGys06XKzC5dUoEm6Bm4R9vZB7bmP&#10;ug5Gv+pYArcW3oACrpzTeBg5CEC5ngEAHLZQRPx2wGtbR7H/njNd8Trhgzx8+fFCpxdrYNgkT1Zu&#10;Xg073kddqChfAXKKWNMu9jWA+4mpC7fpwfy4OoXj8zimROiF4733cRxpt7TlcbS/kBqT3Y0WxoIM&#10;DwF9rC/zz+qphxKuAyUWVImkMKaRUUvyC8RArFmxqfAKBm3bBwCb6AjWi9BCf6FJxNvV0v5jipeo&#10;NVGTKDZmDVQmttxFMMiDNqHpKMbvipuxbi4cQTdgDtOOChOx/vUKQrCNhJidxqrzUe6LTHWIrjAl&#10;NEuCwGzKcBKXM2P3nNRWwVaz2ezWv8iL23y1VXv299A7tPmCv95pa0dSyfRyw5uxekHwQtnCBfSY&#10;UohstLDdeCQBsNCRpKD24i1/y7aL3zrVkWoWW0tj/XBQr8KAB+/X7CRGLoMTwQW9UWKtq2Cts2qa&#10;GRO8SMKIqbBQu1l6jXQ4mP327eteUkRQWaKUGKNcbZwVZT7/k8paNdBoEWKhqZ+rJxqyb9igJ6v0&#10;NH8n7bWIBiNswBLVZYbIW+wPlV0gRmWsyBnRYm8QhjR4wPee1+S4cI5hWj3M2dNyy7MUWu5654GY&#10;MI92RyLkmoEvAxkdNIRcBMXY/IpwZBXwAhj1ny6O54Zxq+oSVd8Tg+SXGDSaXTaajVR25gwahfxr&#10;xQrgMXn+ugUDCeza2RY7vV2kXfgwVGsMgaww6suYZWg+8EIFoj950LBBtP8Ij8EUmJMzNRiJ2wYn&#10;7TALWMAc6n3ecn+NtVd5KReFofWoEDeN5amKbpxCioUuXEg/tdPx2bUvpe4+uNw/c70yrZmYosPj&#10;d9PgZHbY+b7G5eEPRdsyu/waCo6cXapusN2w3WpY8tb3fZwJFFUZggVL7kKpG1mym2x3tRqoSnXt&#10;fBnczO3u2rktWkBA2Gu5wGr2OnhOtqKoUlfhMhY52d7BZ2bi8uRhq0mVRckWrGWe3wtcOLV2dfWR&#10;VbUVzPEIcDZQMJAVzGmhWsvOPfkx7HpgysXsjazRcYniUPYbEglsoaM4tNhxfr8EKgYCdgSRxbui&#10;kkWQ7Em4HvQG+LnxBIgiVBD+8XkFK5cf9m69wAMQkJphJCtu8oTr/f79u3X8A1y0PgQJEB6qAjB8&#10;bkcod+xLlcxE7ZVmZ7lKimeeL7tG1WwyvVnaPwUWYgJDkfB5Wr+2iR9oE3k9H5HP+h05p8VyrwJO&#10;cjuINf4uy/V9BLn1D3cAgE8UeE6oo7O9gr9tQ98OwLhbTmq+DHRr3eeDP09drUM9JJmOSI+qhg4m&#10;psYYqKlHaGjHaYfHqMfl3DjnfuwMlvPS9VsYQC/z2qq5Okz1KrHZpuupAKGqlsOet82wpS3aVscN&#10;n0/FEqejNT2+r/uy3x3mhToc83nFxf07BdluF5JbnawuBxn37nCVwJoaEt14f5ysqZ6Wk2gBHCK0&#10;2SrU9JoXlkx1TjkVXWs2LQs+XheP9707HdjhL7gfEGZ04ir3ldZEmPOifIk6BJLtAoDsd7FjfQyW&#10;wZJlU4bKcMpKt4DvPZqFWDaawVgSPeaehCDadrsfTKiF7/Zff1QK6e0Oo/VWBwAqMG5k/HA8Ewgi&#10;LRQF3e580uc2ARDEjwBmLBCQkQVwZSOJlGU6aIDNo/qSee6KmDTaeCgGn0atOovf9/N0oYK4fRZS&#10;H+OnYMrf5R4k+CKyJs9bLZmuaxLEKdjg8JqwKWP8hD/h2/JIy2Et+XUFO78fFlJPfR41rqP1IHW/&#10;ai+P9J63Xksfm/RE9L6e36e6obs/xuhm5lTiPUBr/dof4/Spqhk418GUf5GVly/Gj69Ll0Jfflrl&#10;9aDCR8qgyV5tsGtgyBgkj1gmGUbGgTMigJ4gigYIPjDOvPmTKMJ6J/107DElokwFNwUpKhSTJPrO&#10;6ioq3mxaIR3cYaBKbUNELEqwDdJNzoixgBrDMiCzkFCc3xpRXuYp2x9uf35uNFU4rtvsfVxInokY&#10;yo4Pm3OdK6P9++H0rMfroJ9h8/N5LLb7OXVgTO1ivY6/kF5Vdere5J9jPnBotRu4RR9PEUEkFYvS&#10;/wQO+1YuLqyUrZyFkl6Z7xiqZWntWIWj9iI6rSjGp37yISR1GfadbK4eXzA226UnLwdT6E9pTI59&#10;txtQlgtv/vOomadCM0632lTQNlTxpTFi7zO/qVSvkNiDCsz6d+biFB++mTVRwOuEiC9CCJkJrVpQ&#10;S5DlfwowarppBpKFyg013mk+SzPOyuNWVEQNWe1l8KNEDKDCZNXoGuMjDOK0nJeN06TXO3jK2JAR&#10;lMK97oFo44T/QJE1apQQ0pnDi4ZaOF+CFo0BP00nD6gL4tdVgzuIoeDw+n4xHjJBOeohs+rZWQ0J&#10;iheI/9Y0zC7jhXRtE+iP2JPN6VTMowOGKKwtJC90rz+IHAQqsZxsLkBEHCBQv+9oQkKcjxFA7KfN&#10;kYYGIua/hRbwTkP0njKcZK/OuywWr9WkL7VBz4A2Y3ZnrN6p8eNyHE3O1czOlDv36YT2CrUtfQoN&#10;oxEIoNz9FcwWj5LGZR1hM1EdDDC5Q422qtGeWGucabCzWhwp0FhY6Jb/m/fSICse2vXad6+mu/w8&#10;qeXp+6p6AHVF6L1XUiF0s8L9CJ/L6bS+vvIhHnM84+vHwL51edPGVE9L36LSE7pYzvDFcYHIk5kJ&#10;RAlStVSVl4tKO6UE3TV0LSwEJXVVbWVTPhd/1QzlCP6A2vDvLxsaWd3Alm1qNfZgWvFPOJTYecH7&#10;oOAKUN6VlWDQQPsptSGTOB/f+lX3l0IAZAw4P5nGEUmzpcH/hJCIRIyrNEXOtvNb/l5rtfzrlBvZ&#10;EU5RSSnX+3FFt8tjpD8OgfqlC3ziDWAOoMNCrDVZrQENXY/4XMDyhkopbcmj9DQnZ6vjKeX5tLfU&#10;/fqgpufz8lLzJco78tKPxJ/F484Enqb0YwVJQJsYORRaxJDqY9FSgAwQGTleTVWZos4piL6TnuIP&#10;DZL2O8dBcD/8Ph8csnlqPbdN9Rhs1Rx9OB6bnRyPqtzN393t231fX+8876TVa379CcvaMXHmslZ1&#10;snycdHJ5fOeC/9NDiqr+9H5AlKGL7+GB3bPzofpjYGlV17cOkPbpGLQtt36XK1El6apYcHdO1bml&#10;et6ZbpU3acClmk2kHWUzbrCZq1um2v5oe7HYjGJJBTO1eipLhZuTPEECy95sP2crmaDWmR5pex0O&#10;Hpmd68hL7XZLgZn5DtAAiBHJDKhYv8vGZa3B5xMxohurzf5ZqYaZJNrH+4Zyrojf2djampaIr2RM&#10;/F2GuN2PRQNgARcq0u4fHPTqAJxuPWVl8DcTWKBRlJDTkQxS6l7tlsRYUQgBlEcACnbZf2uUq0rd&#10;CDLwH4n/+i8pIADHCtAOAVESCNErrdIiTGe6Qt1j/PgPxLHB9bTfkqe/fIU0P6+aW8nlUF9eX14c&#10;glXX3s4kX4UCLqYpUgFjxV0BdKRtlnvvFXSpbS67vSS3P/Fv+B5E8x5tcTgCrGDCd4+hphYMNcuh&#10;eSu6fAMXkMx2EGnepX2+P7rd8SrzRcKzCaI44bUcsyTvgQIPokeh48xRIMIelIWKTlLxGRkZgPfs&#10;mu6/iKMFo8Zhhwp5GlvmKMZbe5Gnn7ZCRVVVEQIQ4CPpwcVKqsIqxHAFgmHQkgCkd9OyyXa9Nb6R&#10;6ltejYSfRAbIRDvXA+iYANHfZaM/TATju8ADdQvyT6HM+ONZLJ/kPFS+2eepuBzUVOe6yXLlQUd/&#10;Ysp5dsvp8rmKOKbNDcOydpul2cIJTQ0fv9tA88Ub6emMxPUPlw0fAJLTkD4xqlbyBFDvKH7rTxoX&#10;Bx9QxHpNJtmlb+GgLRG1xFMFxTf8wNq1lplXsXDhRlpov3uNSmv1euzbYMa8IGB1OLl3p2ls9/Cl&#10;VcW3qgzXqZjRLY3Wro7JqorIrSnrcdbm1sPvUkTvRovYKC9vQ4HXQxqkBy9ASEMUs18cWL2W6Rk8&#10;EpK3KoVZgjLEFNoZFNh2pnXkROPSQ+XSQu/4TeLQxuVDgWUXJXJGIpiBtWDoorKjZGRWec5u7FPl&#10;2iZmVRq9tLSYXRWhWwmrVxadVbMgaxHe8Cnh7QL41ha3l077NYVJPADomwpulzx2m3KZTj79Qoi9&#10;t8q2Vyxxgxn9Gn5Ubjg5yacAutcncHZlnL7q/kqp8QWF67YgAyEjMsfA+DaCwvkTygABBNYiXgJD&#10;vrz9dkOI6HYLNWLrdIyeqydZ6zNuZS6bvoKhIHFobfHMKjn5TlpX8Gz2Nubj1Q2Ls36i0KHKVNqC&#10;3U72yGSM22513WFo8j6QUklWtWRp/p7X0+dAbsvz8j69DlN2yv1lwIShp/2p5Gqx+0v3AWBsx4gf&#10;QVZEmEqfsFoIfUkmesZg6637xpW0NiaOJV86laBuV2iZW4R5ZNNmkyEH2mLsH7rR0TD8oKamV8bE&#10;QT0DnrMHxkemJqaote7MTOiBxBmUQOoObo80oLEM9/sBeTs2Gym8GlTByJGfUD26xLJZvfZLthAL&#10;iIYi3vEpJDCKAAR7fhTAPYoZz+ZWCwrRTSw+lsBJc7RvwYnTIWqjiGNRasUNKZ+0O4BCe7YBkBvH&#10;V//lUz96IIARyE8uaztXrDKWQsepGZlC2+Vwt1iS+3WLqdf12cc988Tv/gHAyN+BHOMx5PtjICCK&#10;19vNFSN4o8XEe7H47yS9/ZUHEK0Zcedmwnu4Vdg4/4Evka38eof+Uq7NGxSuZlU7f3jLy6seV2d7&#10;cApjl9q6yerqWmhoANlWH93qqSMFmiavnxVN2k1/LJ3aLrqjlKUPDuXWG136T5itbDc03++QXrs+&#10;NRelGErWOxcOR6Obl2ybONzaDl7g6Axn2BZUFveG8N4el5urm2s0TjU4GKxeo87r9pih4B8ez1Pn&#10;KuRcNURVdQV1dX1UXVP6wYYGSzwyH0wrQr1X5gtKu57VcWqmqF15ieMuAbybDnDSbdWrBw/bZxdy&#10;K9GwccJqdsbKf/sGgc1siByGHEckRQYujIwLTY0iSyNLv68YUXUtbSLLQKM1v//ENMdnoaSk6lcH&#10;Nl4hxSG5IuRG3OVYh7SfQidaiDZqPZEnm/EPAA9aYGkcS9yJaDj6F/qfgxp98ZkXC7/mvGPQt5lN&#10;dXM6mU1l8e69rDCbjXv5PGZxMptNpnFbPQLIlOfTqIE9FU1nJRPzpTatUF0vX6W9iYvopdPNl+Pp&#10;YPbmf7Y2Mp3T15+pcEZLmMqWofNKeiwuVhoSvlb73qCSO9bWEBKyOTzAoUJk3aROHSDdCpASxyHX&#10;8kvQRnynIoRpVoZqeUf62uF/B6BVSetv/pDDKGdAWs/nvoCQ9/W4oI8MqPAcYWEFKIt5rRLXlBOf&#10;dFoVQFR9z/fO7hPBtMcfnrkxDUUQgG1qtthOhAm5v9we2Kw1mzSjBfs+XX1uALfQn8PfhBP/ru7/&#10;3fp2vzIL6fUJ4Ogwo6RnEx6+ASuQAEJrTR49qgLhoEVnN5fyl6/P83z48wM96eFlaVtj1av27qCV&#10;+BnD1IaP823GRr8pPTeKZRab3cuhTYewpjSvZsQNfvTrxydQjcN7nxjKwe3xdDnRdj1MGnt/sfYE&#10;9K8xdUIU9qj4VGzOz/2zc4HEeahA1eTNYjiNFQtEMBt7jSFg9JjxT0y1amKmDDRDzJpGVF6cHyRl&#10;dQn/Aae2Ug+13BAi+9tnLi/DaYhEzeYlEEpG/WwYP0WDzfb2HGzjjf7BOPaE2XgzBsx/9fhkrzfk&#10;ZqrmCUN6nD692VH4YuTvC2reHbYoGCIh0v0Fu+nxdNnOcDJnpNuyI2ThAQIuq/eC/97vXWegSaei&#10;5YMM8Q034o2vxfCCvseVC5nTl8nZ4TGCVEOnuD2SckK78UzkokzgXqjFh3Txguc3k6PlQIiOsJj0&#10;fKOIzfH4bfSCu45Z692QdE7XjYQLB1b4m9HRURXnvMvwnUqe2KHy+jvCUz7PX0KQqNP9s0RK6TQB&#10;RgOfG6lzoYwgESwKkaEgc5QheW1YEpYFCaJO3IRk+Bl2pysYJTpstxutjvaKqYNaEzMT5SSzh5NE&#10;Vmv1x6AjpmIZoAqK3Wjh19AiXUpgx5ws3q+Kssag/h/RJavZ3FuvowsYgHv97RTOxK6n+TGSAckX&#10;aBy1Wjp6Bqv46O1lNn0g4Kp8qjXg1KGG9XRteOY51amOm4TPFe06C4Hm7Dd90swmUBMzNbW1FV2q&#10;DopCRz8gNxmAgGiD4HTX4LODzJVmuOH2z/NIowXJbzecEyy9uG47J2itNAQnyEzmmBTOCg3QuVrM&#10;zvlutwdFS8YtMzvy00RXl4AWk1ijmGJ6giotVB1APa6Tm5ILPv8XMUSsNj6h1gMLV0ctTZBhZHGu&#10;BbQ75OA3EIhVCmST/l+oItF/IoZj6YGaVWyyW88oAHFFi3wN+EdjCpy2p/NafF8bGLqfT8f0ANmg&#10;p9P9bOPfW25nXo/isRQHvfYHsFbiAasSgJ2MB6sSi7zEOPnNlIAPmuSUGVMpsJ8PAA6gpU3iI4th&#10;/uuq+W/TRD7ONZZhL14wL7k5paR0MYB4r7eysJAU1VD1iaHs35vQdxQc2LUvFG6tZHtokDdL7XAy&#10;dV07Xwf+eZH0eurOk9lzPV9cV2jYaWs2vF6LzuQ221+ek3Hlsnuulb13V9QbVWxk1ozEuS5Xsrst&#10;pFZvkxchGmZLpBujsFI2qzrIe6bjs4+uTVe7+PRUZQV1fQRlbQ18BEVTIxLqb7Oy1gMqs2hjYynK&#10;n7DKzhIfjiobimKRbT9IP+I/M7rYOspip2vkSEZYDcphgE9V3jw4WUgO4oykbGTGPHRC8IgFUQdo&#10;3TeJzLYEgeE2sKMgmDgJVeQ407/yqe/rkkIthfrmZCqwhSr7wBVgpR4uTXqZiVRBx9aWfjzaBqKh&#10;8DOLRxZWInhcTeCUfCkJmpHqCHQhXMRPW/98C2rCWWIrcQslByhRMJzZDS4YAnI4rvtpde/YrB7j&#10;wydKJfh8Xmk1k7UYZeEUi/hI1pzevM+9mDtu/DKddzdtud4z14NmN+z8C5vvhZ9HeueeD/0aQ6Ch&#10;AXkS2jrTGCpI3DBWM556XlJFjD+bBQJmkmnU+N7OGwBJLgd4MNDtf1NRU4u8JQSfBy1sB5ZKu+2W&#10;WepvCkFyfZrAxvyl93Xme4ALAoPFYj6d+7GSy3s/LXx3OBGI0Tdu8Zj79ZJrlCKrAI7fv5j9l0Jr&#10;pMhNfo7w63moUXzKGlGa9/26/+tx63OtSCp1Nwu4L1tvdmLDATqQep0hRFImSwE0qdPRpOgX4dcN&#10;oQLFcarm8uYUE5HUqvv2X5A05ok/GKRX/4mRCAMf90t/Q9DLTOR4/X6U05urpCKAo5b4XMvRtRDI&#10;oN1n1jc8Ku6veq5VTOHbeN3o70VjZ9IM0a63txQbzFYWZTZf+fOWO6nz04Qi4Jo2LK82W3CbjKK5&#10;N+Ao2QJaLQB0AL7ICAoMvUt9K562hE6f0yBPMjEQX1gfpgNC5PeFZPY1uaVOVnV2EmdwXxtycFkv&#10;nDm0a0TPPupCwJrqHkJlp3RxnTBk1etIHWg/X0kvYKFi9NoNpVRq6ta4VsWlM7pMPlf3ID4wo9Ka&#10;6rk2GR1uHn1QH2m1nS5eRGHMZv51+Wd6Vtjx3Ds/vg9kPuFxtH0d35xKfHxmzJ09ZWd2NPdq3bzX&#10;IyxoHkvzhM0ZUvY/eNLIaTW8XvErFImi+svvRUx85hi5Suu4Wk7Wz4nyHlatfa9EzCXktZDtUWBG&#10;WtDFZfGYaA3PDIh/lXmj9oTfYnRRcO49VU/tlsKs4iaIyamYobfh9FlUZTz/fZFu3sqHETM0H/hA&#10;uN0R1OYzptbx8r7fQWwgyEyUSiQ8a02sHETrhXr2EiIvdOoJuQj6HRQNPMG0YkhUD0ql0GWAmwVk&#10;hqr9tMY264+yr33FxuFde2QEWg8+7yi7Tblnr/bTqcnjRGZVx1MJIW+O4tkVVnSzjbnX4/mBWfW6&#10;x31RKoHnwQHlllfTxBqDy9d+IMLX7UEx3JIHLztnQeO/nGSDh1Y62RYdXrjRSxdur0nn2CanlLGE&#10;PZf9A2M0THQ3uquVKqnY/IDdgHfAnEaSC3uY1Q0v5PEAqdmEUdhnErtx0dTmxdYi15R0CFwy9Ats&#10;FZzXbLBPL7VDp3YUa56Ua9BdNHhOH0Xxnif45j/yiDqeqaV6VJHzaWioockj0MNYBTRb8tDIqjw3&#10;7Fn19RmFPO6PiTvyabm+hS9/D5NllvguoMmVQAuuGHdoENdY9idTmVeomgZHAMSkWXoLMClP27lD&#10;VK+HjaU0CrQeuCFqgvYcWBXq9XQ/PLgQer/PpPaIPTPofb7eyfl+HEbnDvK97z8wfAab0vx8vV4D&#10;XGjNFnOQPpFQ12JMCeQh4hl+ZJxL0rgrkjlJ68YmqPn2U7TABCabJ/pbTG8mUab2K7FfsrQe/1RU&#10;RzZzyeBMV3W1q7KQioF77szRrN2GQLzdwyGu/q8XSJdz+zrGZH1llMPdUXanq9PVWQ3Dy/OdbU33&#10;ic9JUxIuQ7PXzuoeg7bP/erLEH2WRz7xJgXQrayx8Tm9g9jh6rzZOFlvXWc0eDdZt4f/4ak1+mvO&#10;yfEiB/7BQ8cbVmGJpwLDvRP+J5SWnayYrI+soIOPoIaDpLuGRviu5oouw1zITT/KhrJOgTjbrLqC&#10;E45QSJazBorzd+K4IOMyH/a2AeVvhTJ/9EFZm6ERePHzTUk0ELB+yVgW47EwD6tm+IMTxTfAh9tL&#10;zTq2g2wUUpOMjsD4l8VVUkzfIbCsoZswC1ZLi5CF/fXjVBL0APa8XxX7bSHT6I4/ROFWfv2YbcSW&#10;oCu+2QdM9uvgov8CKvkLYhHfVX12grdAu5HR4RTZ+0TZbTZYHG6d9gZjsLkt74cN+gdjcTtcB8pr&#10;ITWiIfI1TVi6X3/b6+w94Lf4djfuLJ6GVHy28K96HE6o3Kgt5ngUnXZNmZLpEroRNepZXVdw9xgK&#10;7nZICPHyHej6afTWlGouyPphRUbjcd76AmU3ktawvqS/eT3uqbhqhwBqKy9wGeZ/nYkl8Dz/GbMN&#10;LOLhsm8PZ1DZRtV+KMwWlZpNsKTIfQdjqSWFhTy3w6Rf71NfPECJY9A9MLU/rwB0gcyqZZMh1FhT&#10;U5N8r+9zqK8ANJvtelpionA8ULz7nUZYyUJF29eaSctVq9H8psX3raX2l8WFHwiYz3Ug4fuC3gc6&#10;+ncVAMadkmKE3NDoDrTKkpOTN6YrIu8BsZ8Z/aAujweP07ISn9vEXJ6P+zlzVRWVj8z/luunr88t&#10;wPElzExKagQM2GfBDPBjbsA++UsK2ZBQUSb2+lu0AZEBuE8kjf55rS2XKF0S+T8zZ97P5z06rWY8&#10;Vks03QHoDREQn8lUaLpeHBZPgFxe+wTk9iS6/jud25vHmzNiIJWXoKW/s1X2cKvChTTJd94QEti0&#10;OZoVlYwdo0OdHl5BMyxj8zieJhsd6ea2NZnO59toxYgOSmf2GIzRm8K6HAUWv1iBFZEfAHVt8paW&#10;o4B1E3tQXhvyXRiJ919nC8BgEOvIGsiC26Lu6cLFid4XQQxGVWmK9j+Gq+JCv6zi8dXuqNbTig8T&#10;kwttCskQ2JWQ2WjVwJ27DeGfrdu1IxzTaj+5n7n25PciqaHweTO+7pu1Qci2Dox5mSKI1b7id3B6&#10;im8ob1Qi/zD72q679bWcecszG/18dHji+6q6EK9ukj1RxbWtRBQBjf9387ds5O5J3SnXs16pp8e3&#10;3Pzy1mjmekCpbrAWoyI8m1veqU7GA+KcDSdWfO+IYmLl5UnO7cNgLCe2kfZtZG9FagkPKWgKn4fg&#10;ZPu4vuPW1GOxtGuIHpzk4U71yr1UpYaw+fjR/CyfkC/nZv1c5vP6RP99lPhiUKmsaMhSdmEIp6Dc&#10;ytLRy+8KuYe8B8L0fhp+mNN3mMSQyGMbLpAxmEE2PrMuzHbPKs6TPaqzuP0SZgZ8pOMfHXjNu2g+&#10;+y+9l0YtOsSOgbMmdIzVt/u6WGwbbx/L1z7OkwrVIrvN+Poj/beCIa2lRT7UmZxK/o9/LzRfv+8G&#10;5XS9bupatp6PWvQs3garfK66Gh4xc2nDQro+PNW3y0X8VHeJ9QQFNVTFZA18fK5sdTqS0V1+0FD9&#10;mBwLmuTiwc6B75CBePaQFhMwvXuF7jt/luA7reqUbfmUUHfpqIVtd2E5oClT491fKaueUV5yLM9E&#10;n8skyCaPo4eDV5hz6F0TmH3OMh3WtM35NKREOTk5MbWmZBxlh/C1LuJAQcwnA/pWyd4XqQqEGea9&#10;eIh+1idOSyu5QoSIzSInHMLIs9W7kIr9kpOyUlJS+s/WzSMu4HW2SMdBNv4ohb9FaGq1CzDE37YD&#10;n/TcH4qmep6lj5oj7jcTtwKetnxzGSuALF2fXdHeLu8NvNbsCD2oRDfIRJL/D0wgDqSdBZ+wUKgY&#10;X5sMIqyJTwcJj+BUlqk5s89RzmRbwj6ntFlUKbUU8d7HA/DO+8+OrWXqNOcUKy1OydVtWwYsz4xb&#10;mqbuna+fHxchQfm93YZCCaM6Pgx7m6R+1HReP9Oo5XrsvKKq1fC43qyjmuHkVke2IEKuEvAuelxt&#10;Nq+1uGh2sNnckIxFnZwYiRUB06gtX+qXrKxZDbuMjnMlBXiLVDQqJvpJtvyPjrURbHOnfpcHq4SF&#10;GmrsdOy2l7YiE/IND+cJhtEpmuGxkQmVrlr1ea36BdBiLpPp/SBDKQwtLjq4zG971isQxg6nZa8Z&#10;XhD/FNDQwuT/4JojCl/JThhjeXBdloVkmX6TNc6g5mIJBO/ImsxizU+B7zruWrPoU0aVENQ/9yWF&#10;V/F2nmFzoAA60OKYNdDR0JJSUmYlsBiyQiVplXwH2EXtmXSQTW7YtOb6rSUTybtSwKfP1BDitLs0&#10;B+wAveCHGqM/EONFpzslLuHfz2X3fWz9aZSDy4sYAayMhfpV/GjElrCoyTnzhhWxoarzOhouByVz&#10;fQzj8Dlbb7NTqf90s098HTQnksv1vFiLXweHs1nfQMPN83Wl/hnFi+x+TqXmjxrTi1uL1BiYA3ZM&#10;UgJ0GNjbrB1ABDvf7MokhUYI/FbgV7Ptct34H9NyYusdoTPJ/hFodeB/30EyqJ3WUS+qLN6d8v26&#10;+uK1/NcYx/srHqLr3e3rcitPUjRowFEHvvP7l0AmYF0XEyzLbq+9S/V9+T+SzjE4z7bdwrFtW40b&#10;23Zj27bNJmmsxkaTxmxs27ZtY9/vt/u303mmkzzXqbWOlTZsBfXaQEDs7ApT8rUW8OagJP8OaxX6&#10;s5d0pyAUQmkIWCK7Xm1+AG/2Fy+QwX4+zftLyAOQt8uC14B3FcOYc8Ptf6Z93QJqctfFc96Iw9zP&#10;k9zpl6uvjy6To4D3uK+ee6l2AbtVNm/hC0u4ruKDlJSU32QdNktVJjw4pPfYp9FUjBk8brQc+Y04&#10;7/CEFPHTKhmvRwGfR79QEAS6wX1llaoJoiXC1m8jv/mP8eXnWGBE5fo/n0wC5BcFBpzW02kAKxWS&#10;WTGV672XJM+uMVjNx+F62aTm80FONbnS5BLA/BdLijsN/HN7s+MtlVHvFXDb/2T6A5TF/9IgQafc&#10;AWVRlm7WtyChwJ2YW+KIrVnmQgc5tHwQ12rGHwHcGG0ZWlyeveMT1L2cIqt/DPflzOzIlD1Ik1vY&#10;/AfDz6tYj6qqV/TcRlLZ7V/CZanfc/lmyt8SkgD38krjG1q27QY54lK5yVKE4saiw/i70rny0ic8&#10;9QQQDtrqNxxgZfBwsrc6Bl1uL7jAYyDLBkU+4/jXaTGYMH1AxbwaxkHQe+AHl9FnVFL+dpgUSZX4&#10;aUikbFssR0mrD2GVKjJv1Z8YxYx/xWPb7LwKm3wYLY4Nr8pSbfr4ZdWIuVMnLG79v/rSN0qz5XTh&#10;+/EsmNayl9xuLpOYrir4Pbgca3mc+FGsgDlgQ82LkaH+K3JVJVJTjx5v9rnEE0iT6OLvSgEJlhbE&#10;9f2SPs6LgKNNHJ6YoMQiFYYJFtCZDY/kzR/l7EHZgA8PRxJ1xYaxuo8LllpnLPX2qIxmXso+HJNi&#10;YFQ4W1pisf9lcsg29u71Z0y9xH5z0errM5Y6rhl2no8whm/B83RnLI24w/tiJpPz6+RxgtrA59tF&#10;Y9qdfQfby4SGBYd19OM5Ho+n5VfOB23rI235sZrqIj91qZT42OmpUWaf1QNXtsDvilYv9ca8b7Nk&#10;0VxyyPdubA8ijTKVtpTicd5rQLiiWWNOTB1jc5seR3HF1Trkd5hffoS7EKEE2O+KGS8KqYthBzKM&#10;03TshnDSw6DF2LOo7rCBJUA44KqqQjgGRJE4qJQ6CwIl4TlVxQ9IHcxfZ/nlNDBShVSoDLBNraDs&#10;3dPjw8N5BvHdJ3OlATcD2L0URv+E0MheJvOb95cMfG9eNAz8bk5Kib9O7wx6zFD9+14Z3pvMxlK/&#10;fasR3ouAMqS6BpGERh5mdAYsNkpPSWBWrJy45pcOyPVw1oqMNnflEVInosR/yFnnNNT1Vysk42YL&#10;jGNpjAcdZbTxIphZeekmjtwtnmvyiQx0dWddDv/ya1TlvC9Uq/veOi1pOJR2etZPjDHxu31oV+Br&#10;5Pxzbnr4w2p3iqdjNZMKRFIgE1u3+WiUTujwVmql1znmuN2aHsWTPtpvzEXDqTjX8VjQmNs4lZ3R&#10;Z9m7/evKiqNYLk/YoxCVznZ3u6v8Xjpj2ixbydJGoB7BQEfNS63xIbXUodOcs+HTTQAzjWty/+N1&#10;MjW2vpg+HnSkJeX7L/m68Z3/LMZm8iTY8VSyzmacuAXkKJF/bHvp6aRSp6G0RS7Y4ipXaMtQP1ge&#10;rPKHpeEp5FFnQMmgS5xWMNnm/uGbf6uVzhj8CUw06+xzbL8gRgmCCwoKRD4g2+N5PPFc8OpxWQNp&#10;fgrfcBRLzdmUCNSGxNN/p/kXSN+y8ler/hlKtxAcbWCJ7F29g/l7ycVGl81okfSeZBwhty0Xj2nY&#10;PL4TrHxhSv5zwceCSyM8cBjgL7ldT15lhd58fgl+vhhhX6Je0he4nmOSyG3hsz6LPH1O1/wJ0AhI&#10;dEs3pZ2upNBGJeOl72HTyIWZR78H/1TIYJPmIoJzFN8HjtMmIoHtPSD5ps+huuF0o87Avu5a8HPo&#10;C6YwZO/jYuvz4r++Pp0Zm+q/jUaUKKGR3++BbSCX8sEi4NFiWrXEI1RJZZiWlGXgqwt40kP4kkDE&#10;YFAEtSn50BfhcP3Pa4f2H7VtAWN2DRDI898dmaiEEtjJRGiYxEORh97PcmjLyuYlsIHwOuo9XyD7&#10;X4PjHAKN7AlXA64AE4HP4C9cjKOfSSXStqDFRN7HpHIzIHhyF1Igcphm74El//yjhVtDWGBXEcaK&#10;rXnE8T/nAl4VpzXMNe6Nbp/jkYj4vTGW8iPjNX8i7Zr+eQLWMGsh/muV9JvlFvJW+VJsi5qE1p7t&#10;jR8vmG9rrwBPEv93HRWzh6zlQhDrXmoWQVtD+VO/PKsGIQGz9euhnQ85oGagr0aMBoy6v2Fv/5QS&#10;Ha377idIcp2BunybA1Oh7AVcUfQ6Tb9cHnUOmnnyO+7AoxX7T/dmwoXKqma3aqwk1aI50lWOzpc7&#10;6VrtFE17G1JCJKfKEIDkIXdCwE0Ve3w39tTceK/f2Vkr8fZSyHBrI4ItUjvY2BaibjBVfv0HWGb3&#10;UVedCFq7y++f96frjL4x6LaUuN99Oi71TBEiG/CqfvTOXdzaiH43PxXi4rDpWZzNcdGwt9etKWEZ&#10;4DUcyUDvmX6xbGHEiAVgG7HzWYwnAv4T4SaRrfC1zyfFFcjJT9lf77Mm+I/zSIT1hmdVo0pFnRJt&#10;XCZOC4KNp7WOom5uu7Yk3tYbj0lmfofyvzss+jqvh0fG0uy4UKKy4foZ/y7rbhR/3S18srriOVcM&#10;EK33fBHueeh1QWYxC83CROKL0cDZvmjTAgzl/FA8NMXfxXJ59MUQo/boQGr2r8A3K7BGmUJGEtXv&#10;rknB2ThzFiqK5bU8/NkduIS3d0BYlj3u93kBuyi7neD7FDpeu+Vpp6VH94jHpj88M4wE9pjSDZW8&#10;C4/rwBIG6AMbsXN8dwbrlxxKDP6xfHY80QV8LGgz7P45noX16RyfPMEqDaGRWbBy0bbrf7T+UL+K&#10;ltQDRKVLb/LDxYLai4aV8kywxZWuBlWZ822irt+IW0k6UNgH5neapfXUAahitjkKtxs8ExrKGuop&#10;6jzLXG1KHor8/PBCDK4aiSSuFN72e3k5rQiZSkSoKez+McjIAm/VONhGjfJiXD6YFUWiDRi3CJnq&#10;qpyIO6XsvTiNEY8eSStlAdlsMQCZbvB6XLGQRpEdURu9FtXq/fi81mmksmFcOaVQv9l4+7s1e/60&#10;6RMH8xcIxuwPOPy+m7eNGEuuQGLH8w93WqwS1xWAjbsngIiK/oenPabETfZeSVxEritQLDB0cing&#10;zq8r9grjpwP4Yd8m71sJ3OFFdYkXGOM0Pnb3nTz1sAYjp3IyLa4W7c7DEREN/BrfChUlu55lNlPo&#10;mjKX1jpeb0Wb7fmd7waGmHTt1baWFaKLVF94iSvPG54MS+14eSoNtrxWEuf/uShT/5IlZukGUmgp&#10;qTk39hRUkJPqddQguYbGYA4hGlvnKafnS7ZiFVUqETzckE47EvSnXTNKq74itngIOfyuZVInjItP&#10;nIVl9IUFULnnCt8V+g3Rv37WnXYOFEymlyxI4ZZRXCMDsvUMe7nwZVAKiDobU2pSbk5uRDHhDAYt&#10;sBEy0sY5vkk/HhEbcWJuWAWeplmFjqxgmp/yJCIdHJAr8uF/7hAtzaPYHs2WxhPFnBfYMr8rpjJr&#10;Sm8bvfZiI6oIA5ZfQ3kzMzOpfc9IgTwVmmhCqyZNKgY/YjZLlHd3YBcAYAvDt27DyoL5EcHwkSvS&#10;mKA0GA04jM6fX1wOocGEj7Ox4sIbSVSZMOw03bnY6Fy93nQMLj0/5jYc/Ou+shU9um5WHjUE194e&#10;LaA3X2wnKpEj7Hh8y6gwEKF2E5T82PBU4HGhdGygaCmjGTCi9TRxSwXH40MGGgb/07cZuTrWdL1W&#10;dL2edX2eAV0vIIUgcocrJG8tvlKqA/6eGHATRD13fS59BYOKMAEMDEXir0OHTyhraPB+JBMc+c4z&#10;acGX/aSaNmD90YP2/WGP+Ov3ahq9lkhHC4z3LyRWwRQZ+B+ioGRwWmGGfbBhKEg4zCAcjDwY+fy/&#10;e1kyGiIWBYB1eAOxvLMZLm5dzFGu/6tV2eF/bXdbayveogzqMLc7FxlbYmHkt/JuepIboJGFeKV9&#10;Ip3DQSBrP3plgCTtwyn6GAYig162vt4CLHiK6YsdkSZIEhITgz8BldDp2dmPvj5bbHpNkDnz+QT/&#10;QOhnDpDcXza+DS0ljLKH9LMvdmwEwfgL0IUWxA575wK+l3tWGxJMXDyWg5taZxVPEQ5P2S1tY2WV&#10;ehKVuQ2OHrn5SRwOG5VfeCWMPFIUpzbW73QajPjs3lykH+iKfD3Jw15sLodyCo7mANwSnfyIvPFr&#10;5qVSu0KB2Szc0n4Dt8vdvK8JPeyA3C6WNHvWJ8U9t8Z3Y1Npd/cRPCjKn5XHy9uNkK0vZ8HhI9ZR&#10;/j51QEcfVy7U2G0NycbrIMSavFT0Ia2UaZnN/DTYcHf+Rsj2/Z49p30m9hw06aiKB4vLLe82mbrZ&#10;gM+dES+SEu/0ifDmCZenrb5eUTzXqirrk26ReL6gVDXA5AfXdeRqa20SNjJhbTuHIxVGVQUiO6Nm&#10;rWCbZwNr/dfyNzoktXAb8hnD990cE401HSjCCgHsWE6ohnDrSlBeSL3BVZY3JMIOzy/USh4YHYE1&#10;j+UsAOkL2Wfx8vlzSRx8FcBMEu41HzWPKIEqqPzswybVicSk6En9HcJEDQg9KJbFteYvw6N4Mwx/&#10;ZpA0gswmymqzBVUZCxmwzD4sxKKy1h7Vrna492pVT+zJTozLfaOveTzOELA1XA11SuWu/zuWtspR&#10;VX++nFjnoHiaQG6VsvAnSGktb/FxPt2CUc//dnCiVN+nY8DmqsHrYCLKwJf5bg/ZnH2R2+dhlI7h&#10;pjxMA8xMxLhiTTZqknyb+ENVh3fGWSXE6lctRUW9loA3zMa7cJ7QjWbzZ4nSR+FfXLmVwPw0CPI9&#10;BcN0erXIDUYnDljWaHKy7zzQUliccr95wBJqirnu9oDZ38zzuHUiJUiKYikUpgtXmU/LgFse+qK0&#10;J7CmsagIQoSOAJxQArt4P+oM0FA1Ws6AQVJVKQp+YDjTJSu3HDyBskkERM5oGHy8Rk8Jfi1gG/i9&#10;vKSdb7596qx+AVKhWDz2csBu7RpvH4V+zD4U/FmHGRd53Sxc5xMgux3wDVKsIFZl7gVmHweUfby9&#10;s6B31x5Tb/QWvj6vh6MCEFrw0nM0M2xY1bdknyBQGChk9C1VPm1vmpTYR7Mv+t+erCoKXj7NNc/a&#10;d04fDqzZOWza+30Moh9NCnodnrNGvjYlaEoGPK+QD62ery2435Uo0GloYTO6KwZssjs3dFjk3hck&#10;3p9nuVZj1+M0e8+D0V/McU6rAqiQwC1tPgW60grv8n/WnU5QoxcgPBMHXcw6TVLc0AuyHjdVG0hx&#10;pQYYSUk/uEhN4mjyGxqS84c9Q1iHFcWdafPpkUgZqLNhrBJhzDTy3m5tLKKUZoXcg8rSgTWGGPpY&#10;XeZfQyrL8LKE1DE/ceLIY3gxMmuqX+0+atbn74uAkfvb94p4CBErUgZoqeXebtzTYdx35VQGQ43A&#10;UHBSQM1RD2EYZZJmkpydLe+UjqBW6e20AvSU8ShKnaBB1zoPt2swtmw4kVAKBII8brP7Hz5P6A2h&#10;xk5ldnxYsWGin0q+M5unkdQKU5aeJtc3rCGxi5WtHz1l28VB1NKc9r4HSQJv+NC2ywFcCPzwVjdA&#10;Y7qHz+m+JaW8jEcCug0waJoV5OWLvaKxGIwDRxp7Ar6eApAN9Focja42O0iDXLEOentFPFeVCK9H&#10;xsflQq/XgBuo7WrDH4etzq+7gE/FJle75Rqjr72Ad+Twy9liWaPeZB7nfRhz6RrZb2UCLkhqiuks&#10;kLtDXAb/nIut40so0WBXYU1Ccb42tj42gIAn0vQGONrNegtFjBqmwBIRVGCdDZXb//LfOiV9wpFp&#10;k4jTnkDCsN43X0jsD4ZZr/040Lw/E0uj/4XvKrZZlkyvFHpmOFdth/gm/pJz1txQDjz9OBQewE4B&#10;GpmoCBdIPxsGUtKW/mqF0JlP5cT4H01m/5HKiZxgVNuO+vx467t2YuoFuCQO4FFb4S9sR803v72/&#10;7IR4F1rrmUqN90Ur76Kg6IfPuetdt9dnhaPrfeiHLxvZCs/+fpqkup6xOp8tbjhPDuxFBrZSZ6t0&#10;HvaPkGfdAhCY34DGBqhX3JUgGGk3XaYjaJOSCjGCSF0pZ0mYrv5j46Vf3tiFPm6NO+GG5yIkvqw4&#10;/zCnq6AaWMdLh0Nm7hZWD1aHU4TufUn8S1gwkBezF9EQe4CwH/7SgakwMsQgR1Eab468BegGmE/4&#10;AQUNqKpFieoFS0TtXVsa/04JXsIgNOjeHiUanMglMYUFMaaXQg3RWrqeYSupUizEUCBdWU/UjrnJ&#10;5GrkPfHGBzkUHCOyPyRhcPUaMuA5bHSb+wNTTNuuyP+5hbJvqArG5mjhgPf7wm+lIkYUbg30zl1k&#10;AyTIqdCChzYkdUwPXP9jKfq/7NuT8VhRp3MH4L4RQBQfAyjoTRAuGYjKZKqQ2GxgNa7xNzQ0r2Pt&#10;pzD93U0e7+47HTGNAkmK/gBntfjy7T1k1GpGNaad8UlnTMwWb7e7Xzi72XwjvB6xHgPOS6+NTQw6&#10;f9vcPTYDurGum5EXm2KHcvg9Lm8qNIAYoV3BzsdH5C3/r1rkTbu70YnarveXhtdwRGpF8zSMFb9r&#10;TTrbZK7F8q3jCiJz0f7z76kRZdnu0r4lEXPeugwxxcL94+dSFuOX01LFxZsyvZKtE51kgyWnDs4l&#10;QrEJRSk69+YgKmS1JD088duK+3XsPTvoKgj/+WTQCMjn7Wh+IsXrdbgNwoCOwI0wp8wkkBV8c0Yb&#10;tiIikSEXKVaGVYNVLCYvgN0yjA6VcD+d/wMIl8T0LKHAgpAFnkGingFwW0DAosPBqpWf+Av8ww+x&#10;pyUDP6+ts6T/Yh/IZpKTMWBXuPNhHG9A8pZ24XQjOPsjhJ5andYTOMFFfshC9ZqPkqH+hhJP0p37&#10;aq0qzzARs63UZ1bRz0lKFw959sw69SCKm7t0K0/Tc7Iu4uJb4X/FQiLW4bK/DWPqXH65kVTZ9KI+&#10;Oh2YP0tb22i/2a/MFOz02kuwWSKKWBnczQ4Wlj0YmfR5dF1urbxrushWZ5LXYl7i8YqyO4bRecpZ&#10;fBeJYBrLZxR0r9hKNCwVaN44cmrF7csSbpDl343qalA5OCUO4cAlVK5saLs3gJum0ugSSJ8kVVpi&#10;bruvEHaNiES1mUMvNW2vPXB03HXUBcKvzQ5QHItwmpURh35Wesqdg5jdMDZntiUKBQVv5VGRMGRk&#10;tRdk0afp1bvP57ERfOOeOxhFki4kFy9Sddb+u4E+gjlyyUkDXi85Ahjd4yWEXQMp4mW1ncUTs6hI&#10;FdSpEgPFGMF31kGdf+0//Vxf1zXni8UQaZ0SDkUZ/Wg+PVF+vSt+1lbtukTnPXnnKIBstl3HuI9o&#10;dAQeXPHdmZ9YPyFsQrRtPx9NCt2hLbJfTxy/LowamcY7Hu+Cgir86JiS9H0f9nBrl9rol325CJYK&#10;dgz5yiJqT2N5ARkZVNIi3O4N1zlGhiS8TpMt7JoplARYY8jvRoetnBMk6v9C2R1lo1ivt62A6UhY&#10;YQmJWOAX5O5qQ0PDfwwS64VyxVwBRz564CHG12gAFrZAYpkc03i6o6yIvtz3mrAe+8329EgMwuXG&#10;9S5JEISnJInZX/8RGg4MPindl4thCNAWy8EuStQsY8FSv8uy5tXNQ66dL9eSi8N0/ugGy1Z2kHHh&#10;2RnpP0SRXRUStg76IbvkmhQ+VDNO2vf3b0+BRFIZYUEsC9QMxV9q4JJovY+zwwvmd8wzcCJerd/x&#10;XBI4N0sUy4V1TAUHXG4LQI/nFxZG7pKI/Z+NhgP1L8D5upvB/pGks8pUKZr3zkB7s/0Vb7Q0kbAP&#10;A3IWBfkvHLER75J/3aciemDHOafJOabJN+7HHrMYylyBFrpfrhca9OeFAZmPYiYwSDhwhgl3VXV1&#10;iXfJmj+DJriO9jOAWyMgJIx3tPateH+00V6DMIds1K68ZCupxGsXIPopFjID+NaQxM7e2TovMTqV&#10;rorUbNrvi77jGJfHRBg7CX5GLkiSR0o1KKh87rZXR4fhF+yEizUwosIaf0fjR/+1GJYSBnUIUebq&#10;x5ahlLZK0TsjVsa4E7fw4mZMEDsPmb5oAvrXcscRiNrQx8zgs9g7h8wkn6kvP6gV4oKKsfvVPymR&#10;gvsQW0j0IXm5rGiCj356A7sjxlaVurqzGKmyI+VHr4v8Pee7w0gUOy9Yj/eDa6/nNPHt3YURF2CC&#10;IX9/fF9ESAmUWjajQ+uuCpWhAEkIxVWQrqK9i4kPBnMf+GsK0PVXhqvyS8ETUO+HlRHa9N0szM3V&#10;sW483M3V/d0BOZW/0Y8fTlrSwku3WZ0dLOFIbjH4Frnf+1odhV9PFxYr12afCI89n5XaVkc5tMvs&#10;REWjXbCJOh57BTd8TySZuh7jrtofFAX9KvoyHRD9nz72cv042upm1zpsqOMyYRLcZ9R7vTLxJazn&#10;cmHormjRyoa19Yj/LMZhyA6ERIGiULcRHKPy4Fu3ltCT4sLLeYfr8NuXS58x0kCf/AfmZUQC5Rri&#10;o0mEdM39dilDIdYwlJBIEx9CaSY+4fiHiAmtx3atCbFc+nJDaEKKUtj6u/tl/8ZrqBPBt6Q5ERyQ&#10;vYhnTPIRUq4Y0ph4CL143V4uMOzdROBUETA4D7AzHDZazRj3/RWvbQbsdwDV1csCNorOb06CJ/+p&#10;tOACdC/032hZOxC+wXeysrLyVTbeol7csK28V9FbZdf4wjGB+b01OzgztJZEESCrlYMYxHF9p+6a&#10;2UqSbp70SB5PpH0+8j7+3moTVQa+NbdpxL/8j2JiOavd2/3qH6KbtddbbuZTKhgms31aO/PDShpv&#10;oVeJeRM6rwxPB+VT3Wx4mPSW7RfZ1p5rF3tE/254lxxhF5uZlg9VehGcys8wRqzZu7gMcmPIq80F&#10;9g0IuKQsGU3V8LLYKlRnz0k/aG3ek+tNe6TwIKm+neqS9yCZjPX9K61qUlIm1Az7KBe2kGPZdW/c&#10;cm1mgEWC89/mCxbbQQ9nlIzSG2SFhoe5SlGeIMG6hC0M64L10GFek4b/o72YLi6/aqsAfwxyh6ES&#10;dtX7sU9VA/4ruy2vufgfJCocsLNaYa+MNAttUML7JkSmdVgF616sQiEHOTrrFPvT6zdOx7g/EBAe&#10;LJHxrn7ZpbZEHeLJhQePEiwOE2L8kO/4ixnKHz8ack+bhCCSYd2/wbgn1h5f5MM9G8//frcso2Kv&#10;Ab+vnBFxeYvL0kN0pCDJD/uSC0vKckcJCC/8ycx0g78VKVUm3S0DdisRrIQJS/rNKt+FNmeBmwIR&#10;g3T0F6CDcPhiIETlFkELbbKVFmWRzqMSDx2DLeJyDp2o68cgYWBPJBGQEMn7j+u8DxC7DOrNEbEo&#10;NDCWlQlR5OsCKYYxzX6g1yuTw0bVpECgqdVuomIsF0wxWq3IOJFAXYXTxEezbyjLDXOIqICS6nQz&#10;OlvdhcKif+4yfQaPIHrn0XoCc7t73pzOA2tGasP+n7K8UWkCPm1up9fgupw+1qhX8xSk+5R7j8On&#10;+v375kNku7Pj3dETDufxor6IuGNxsp14rGgOS9RjbHT5n/mM1LFZ3wL1/pll5yu8xg06nMRM6qQr&#10;5of8GDDo0ybBigttIGH9k1oGN/huNCnTcTFuB6sdjKwaQpP/nTPUxKlkS6qFqNiT7fd0sNs4dZAn&#10;n2YajLB+iNu0lC9MWow1ijGDVBNWHER6ZSGplMOvkTQtDW0wwRgqstM0GYZhrylXghj2xf7JBQhF&#10;yQaVWinNaPVw4wVrYT1UqwxC89TAqL4+KxOyxJ/f2b/Dh92/iH/gBFVtDnmGGLc3kKPBSIILnwtq&#10;dn1U3azd6cBiUNjH44DFM/chYdocB/00zacChRD5JiJSdwn1z7zHnFk2MvY3GJmqWkFegVI2Oao5&#10;Wvtx1+wR9j52ChZ2GkYaBibmIfa+qbnXBtF8snv41A9t6yvBbgH/LLfDX/OU0SqLVdIrdY0fVdnZ&#10;dIoNFVXWhAiCOkvP/St3irrt9/sP2J8nA2tf14P4ce1vQHrd1jHgZ5nzf728X10Fahmcz30d+hvP&#10;OdsPPY7SzcgK7YIcjZCf6l4dHDg/y5P598jTiAsdQl5OO5TSVNvu8b31To9AjIZmmR60Jyn86fw4&#10;jaTczIqrwbmtmp5l3CmDalYSEhlIuZBY+5wKhFxNE2TYVggB5SXgk3i9PyGHAgUIrAVQYjQohE3O&#10;w1LRYFY/qITd0JxYFIA2Z8cBwhpGnvC+eKIEEk3IVqZLKa/xdlwRhvTHUmGcABw3n9NuP+BaBFrA&#10;DoOPU42tl8ZRnn9q51hQFU1ftzZAGujdmqKr/xvou/rIrwed5wuUj5eR+7Fywa/UveDCQG0aepru&#10;HyKuTsHvcCS2xBEgN7MbsBi/+qK2uEaTlb2WlfqQ46IKlH+YJ/PoOPHf/hr/dZ4FpEucA4X1ti7x&#10;/Jx+kGbPQJCPI3PO/IFrdiPWNY18Ym+0nIaY2e01MAzeo9PV542aWP55RWeAaUvKZ0ekTSctt91t&#10;7yaTCVAkjKLHHOXEsDcghvKqajQK+rdcbGYTNtsq6DXy+H2Cvd2xzg7+Ol/uai5u52PnZBrYq2/h&#10;c4/lmlcRpMuybxQ7d6HhoMP+ctld1r0fuVR/2qTzz9xxtCj7I1V5SYvZ8faK7GZNNI1tNmDiKpTt&#10;57uvQXMA0/HVGj1f/WOUSToEJTdp8DcMYoV3xisX27W0BLsonv3IyMC1edqeuDBS8R8mRBIjkXJD&#10;m2C9oPMCUcyCb8wulKAU8npseUBTxRaO9y0sHuLfL6wODvYgOnRpOxIGLAqjkqQZuQv8QKoHPF5p&#10;Zobob0H3dFqMVnpLjtVSGSsYkCRWbEEUcgaRYhj9+HLsgD4gCzA5H05kvkCFbi0uLaGv9Bf26/fz&#10;9NQcxqHaoaaFRYbDmBjHV3K1a9xBi+50sNf+87GJqOafDVjZJIJvVhvfWja7OayK5njSbzUZjvpI&#10;4njlzLYtQ6Iy7DdqFCismlFxAJkRhqBuOL0MLZKvoaNXeP59XIMJqxMK4OyKDFyF3c3gxeZUWRky&#10;4TRTGbTKQGdF2GFjkx5GEiF6MzLwsgbzyDyFcLlFhKpwkvV2Us31JtCMo0Jp6qNZUjKcv1NiUaSB&#10;EMKiwMJ+8+Ec7k1+JzCUeCma0G1axt4rsqJt8w/IA+5b41VAD4tKuFos8KoSKBUmfVJSZKfM8W+s&#10;C9m1r3ylIWrD4XIb/D1SdAKawJC9CkdSxGaBxuSn0z77J0S+zUw44MfXg1b4u95y9g83+jUuY9Vu&#10;OnRWn3xQLqPR6iz2NMO6zBgHqyzq9OmunPT1wZIi6NsxoxVuMdkL1kvlaeBrGcVccSsUb8bPwe3k&#10;01Fs7TFqNKTjDrNR2NCF6LnfNiaRjoTnrHiI4XufKDpUozQfFmlav0+eESQwK+etCxxNzMFjkni1&#10;S3PAyt4lqTr7wZLYSmM/qQtaytDK8bOluz0WYshkEtiIYCmHYcUxPRbQ3KI6Z+ndihFL8zKu+3Yg&#10;zLgxTq2GT0cM4o81874TVal0aZRzvpZ7953ap/KMivc2ohg96JgHi7gGwqpeHYL7Sj7HvKuHwfJQ&#10;sMSzwbqLJyKMQBZRepPUkCf8BYzBGQz/yObl8RqPX+ASOSgPq+gjlcIUzDHLovOI4wOh8uJ1IX46&#10;aYvm2QBpB6PRleCv2oMxCrnc/G4z78lqdMrNtqcNFh5v5JKr6ksNCBE68wPaWfa2Tju96Ev6nsfF&#10;Gv7Pg/iCXm8TWA6dCY+HmeRbHytZd2mpBPyJaxWZAxf3ZUcy/2DT1CggJRt5O4p28O1LF2S7bTHV&#10;K4jYioOlyViZnNJWahwC69KKqPRaiMVwcd66CItg8pkV+mJQFAjoovm6Gxanp5l9nx1nOE3MAvvl&#10;YMbJyiJ1KYq+iR87ELGQwRYE5Fsbc2ilV8KGUiH8QFfd8O7OyMlBGgBmYDtgzWT4TwowHzVZzhTo&#10;tbn3uKUv5rc5D9wS516K6HU9744BR/sHwNrDM7aAf30W8HK6lBtwz+Sw6cn5uUnt4Cu91xn8Wn7Y&#10;4wDsd/4jO5UUFcE4sb9NpoYMGBlnwcvIyCwfxI/8lsQVlBXhpvkGOjXHtLvEdOb2DzASD0wMq2Fj&#10;VAzFsLKo/YhDvB26UbOgWHWPW8pOysxOSkvS+G2gqvw75cLFxy1xBaCKXji/EPxR0IlaS7l8SHm8&#10;+FovX2CNzdX82B0b2wwIeIa+4tFvWzg9wNbe7HyYXzhT1Gu9vX+pV+Rk48OPbK5CbOR3qtvrAQcY&#10;A8ftTvJHKdHKR1MNcumGxN/HF9sstJ2cZBSqFi7qWhfEUU8tiD626ZwzIOZYqcY/PzmULltkv+wz&#10;J9whC6B+fVD9hhrZbWFu55ZjWV0Z/ZHEDUeRa6OshJSLkVZJA0MBL5Wh221pQefMHccsy5ClK5d4&#10;ToXdjm/cv2zVu5G4hfnE9vbWfR6mifWzP/SPaPC6+VGwEBzYZJ2pv83frU3o09n6atEeTRK0agQJ&#10;5KVQJFVoZFXIx5yyhWb2c6JyJKInG/bTbzlOu2SYNRwMeqNYvFIUpInQz01BuUHSv+VJoYX08GBj&#10;1GqZE2qFyx9ECRdhVBbGdGAmTEAbkR4ecLZhCl4idpvnYSaw/G2QkOuzgRga5gLHsjbBXwjp/OOo&#10;NG3KEmgj5CqDmJEOKVvKNirw88YlBQGvSKVxGTBqbZZMyalNtL24SKE7QVmOtVwTPyFFtREjNZn1&#10;SxfEe/Mt2VBUOOmoRaZlMZIhH1hV+FKnicNQBvCKMTMRoDFAY1zAyP8EIbjcjjb2e4aNsi3XeTML&#10;UO3e4GSlPlL05msyQODDVQ2czWfUWbO6CVvM7LlqhP3GmI/TtWbUaJaXFKmVIikhivt1IqZpY6ge&#10;5GaTfyqm91sQdHIf4nEBORT5Wi9oxhnY7aSzWgA+hZjqR0ATBqC4wqp9ySFa0EdugsSgElGkWVEM&#10;UYPRNaUCzaSukM/XCRPA921rB7FCQiPRCDPapQYiX156R39iiBP/hpKmAIcN4pvxyRhLSDyRZfim&#10;cDW3xOL9y+y04f4Ffk696rLFyqVtw2eNgHuxvLzVjHmZDNUH+PzSSQPf91V45K3Ojz1gjbRfuZTr&#10;e/Zwz7mF9zEzZCP4bDiaUOjV8fonzZSHHkmytc+M/LhZe64DSZJqvMf4YRoBj+xSOXuumn9xC5FC&#10;nl2YKG+l29I+yWdkABZMJWndxzqqjiJw+IdUE72IaCHsfq9tGJewMGz0zb+yH6bAovU/g0hPMopQ&#10;EpaN1PJolRSIiLYImAoBC7c+BUT/0zwNXEndckLlb7RjWjhTyr7400Bo7crFyWxeUSej8Jr1IUA8&#10;nW6RY7VURdietlMLqHOYugqPaAMeFqoF385dFFoBLglrzxcwcH0Lr7Dv+zjfM+jyutvonxLw0rv4&#10;0+ayQOd78NFcqd0oAyyxM3eD9hn36EJv0eP80Wi2jZAIRJz+YrCN7RI3T+yocaY5o9F8lfuoL9hV&#10;nP6x5PnhdsyZTRvkTdsyl52UkJ1WYbBsoJyYmXv06E3g7pYA1nSh0OzN94/H0ooobmDH3TMKDno8&#10;i9vqLVbczU1H4PWgP7dT5X12LFWHU2fDf2cGu5r/dfdhqEr382iuNNfS0hIVXvCi2s6tve7iU/Si&#10;GXgE3O1Gdwe+TSleva+3TPaFu54uFLo4/Tga/4sRx7Sx5yL0xXc6Y8MmX9lGW1YlDQ3p7fArR0ZE&#10;SL0uA3Y+MRqEnNxKTFrbVej2H3mGkMY7XoGhNVjoSAYBfSxSvLjeJDtSehYSS8hIg1UqWHg+1U8n&#10;Vlk2eb+RlChT5vhBcFvIEas8eqoJBKn+2EjTRtOfBIBcEzCnmsec8xqVnaL4BUkhFFP9dhZabaBH&#10;E/0DW0D+z1ZenlwngrZkz2O3mRTT/kTJIKc2zxsME2ggQX6BSIUZ8aSp6TxQ5YdGCavd2pQVvO4l&#10;UC6a0pKQagHWS1Eyf66iIg9g26Q6dEspq06vJ2E8kmgmm8po0Oo7UAeo/461AHOwXpPvSN0BDYNe&#10;ne9KwcEYFtOP//CpBu2e3yMx6dSPoyw/O7tJzIHeo8NyhmycccZon7/7a80QY/Osj0tPX0fHRoGc&#10;pVhKBIobVppOYaXhrVI/d53AOztDe1yVXomhpFxtXmqdOPKV/OFTSpRmESeSXQTKxJoBv9HRr4gR&#10;Var/3VGBARV+kK2rdUT0IxFjyaF/QAmkAHcOw6M4iqRk5ud8aOOppq6TBYP6BBt8RKwkepRExO+K&#10;9N8LiVwubqoM3YsD/3HWBP4uLEngLaTMxGt/bB6V+ZvIKDEgDBmO7RiC4P0lysnzf4PrL/y0bJCI&#10;VhXf83f7VvfKf46RrYze2WmIHztAHjkYr44dM7+j/XEHsgWKc+mb/ZV61lxHlxD0TRoJI3AY1Eor&#10;OTABbQS1+c/vXQWzIJrMYgqGjJEzIqoUSmNyFFP44RRtilAgJEwSTUhrnrRNRt6q/IGubc1kbLgJ&#10;M5nH+8EFkdgsk2+Cx8L/6IBuzWF93X4ppykCqRkoT2bM02RYfiX5nyd3R8Rd3gf5a83+t6t0gl53&#10;DxGb3qUTU5sMnwMRUx2vr8l9KSHUCt/OtS1vSlZg7vnVsRMExYS6xlXUDm9PiZGNMrQ5XVZfSNKo&#10;2ENm1rdC376p5OsfLcEdVo0uGpVQwku106DpyrzHONxl6IeRaYkFAYmN+yjH4SnUM/13+3UV+M+v&#10;p5KxXKgcWMCchAtiXakeAXFTLtOBW6Ao4j6Q3BAFMY3ZdZlctCLDGE9GluamAJBGB8KmRWx2Iq7X&#10;SnO8T2ckiQGCIjVwXM9LlVoozP5cPms28PvDqFBVXl7Aj/IG9B5dn6/4Bt+qPlaov24P4QVjehy6&#10;iox4usRfN32uEIkFsvSnsf8lq151OJ0flzxruXOjXJPdlYEioVcdomzbzRhFV2dx8L5Lb4LC5y9c&#10;sbidaBCX8Xbg1ug3zxnLTwzfYmAcpGInH5qzwtzW50nbf/w06Td/WiYUaBuyeeK2tX4BkL/230Y1&#10;gdVvYvlp8VLVlP9bpZGgD+/Zg8Zah+db+hqTgPtdWES1gdf9bBj1VJY3B6oDPlxDlcDK6/MOx9v9&#10;kGSldhKPQ77bqevbb6fFT3CVNtcLVaXlb+SsC8VVXo48AGdyj4GumUouYpqWxAq9JG3clZWEbUaO&#10;rC0vXYtcR4NZWb7x9zRmZp/SQgByYnpUw4I1sIBv57ImoFJgQ8KFnsw6w6Ewzf9WiMd7bBIUqoky&#10;dvr7VKuAKl5S30jddTkqtgix2Odhclna2oWV/RvMrw8K+e6qdBuZ/z4G24yEh+wH5CUtmYiKCsW5&#10;TCuuHPlIS+7BVuTWadrwwPxFQyhPHU5+VW8SSngLTXkqlOu1ZKX+cQWmd05w4pmNqy0sZ8o3P/iN&#10;BXj+7makO6HtF8CL6HiMKanX5Eppa3QyOyCbyqDfZLyTaBadV0+nzqjfZDuTOFCjl1LIktYdHObQ&#10;zafWg0lHwdC7RWysfrMKPf4I6o/+06JEMVdBiRRcpwTPUIGJDCPePCehv3nU4XuKrXwubH7Y91Mk&#10;yGCluUGhIgEUu/shRQ3J6qV++3mJaog+iwZHMgnRecUQtwQlMqzyuB6Rb3iIZW0G5KAP16+GYBJR&#10;L45/qQgqY//wOqu5gT5Y+hyaB9DrJ+U1fF7elpVcri6IXBs99H+LgkIPMuwnjv4OWl9IGxymvrjI&#10;oOltOjJ7EQUrWYMRqlwxZDCA1jphyEUgRaEQIYLorWFNnqDtJ53GBOrZ6g2ppGnTrcAFlykPEeIU&#10;QPPdbjGx481GNL+e7VrBIVAwr4J4mzOvtvbm8kEnSAyc6idyIG4uewjgizX+xiaezhydJx/MEMjy&#10;IyPUbD9DJ/QYZUc4AgLt6ESOI80yTjfYM6oQWcpQLE97GgIoE3J7RfLyJmnmXOuMdE7+4eTNyxuN&#10;pXbDMG/9I1Yuh+66Te19r4gXzVfHLQ4BmXtD2ouqzfMiDHhocbm8d8cpdHHr7S/XF2lfNzGcAfeP&#10;OnFf9/JDaw6IAXeViEyb+jUOHgpPcBW7NerNfVA+Uh64TJCN3HzXerzJaYZ6HRAw0PkSopfw2ssI&#10;EhJzQczurjh4/2FLkyHJSJvTh8RgphOgK6LEntEkQUvEMkZcgcIROmma331DVnSIkpRKVtc9SSpa&#10;CuhRU+NCzdKhkdhVDNRWINwPQBKASFVVVqMyqgeF2TJYMSknPCiS1mwet1PgCCKGrf4CzA+M+u3P&#10;soRQJ+/kYLRvK9UCAJXF7xXQDPs/78zPz+Oy5nR97F4wdb3fp3X5X6zyJjwJeO1FM3WFbpXbpHe9&#10;nv6/+9oUEJoevJqeaDs/3WBGCFEAOWKeIP8c9fimSOPfBMPoEyjpZ0BTxJNYzpcJmaWYiNlpCSG9&#10;uCHD/mFiDnB74Xae2/qEL+06Ff8jVK8eK4htHDu79V5u4bNSKKWkLr26Pxkrp0sL7VvrejY+P6tO&#10;6XqUea08s7PXD3gcrCyt3vDfnU2hnsz1AfZPi7VfuR1dgUlnw3X9O5sr6Vo4OdlXmel2LGt1Zt81&#10;NeOztMqUYWXotSzzzUaMx4zDE1WV/xSBCX9npRTNr+kfN7W8TL9M3/jI/ZmE6U07svmo0Ha0NOeW&#10;hbTR4mQv1u4Z/zQ/5ntyZaDCW9ROX8T81WFiRfrnW/7b43GT/YJfnXaXYb7/KYJfr+dHzfP18LEj&#10;jaVXqEhatJaRUuF7ZrI5Nt1wZQCUo8yuyodiad1M4/HHCjn0tHPOEPyINoQX2n1gSaxpJTHUUXf5&#10;OZMne1/sHnG44+42H1gNdO2bo1p/epg68z892ihKY24s2yw/WFjY5b377e2gJNJ9cOd97Kl0wxR/&#10;NJjXIJKrlWIlCBxn9Fz9/dyIJs7bE69OHRB5W/E/ZqOD2EKzucGT2I/vMfeVzR/6FcP98d/g0PGw&#10;/iU/56Sq8NlDrKgUbpwIfxOQoMZwvM6BLZNi9MIWvycZYECBgfCvODGj/mTqtmYdm5qcZGRgeHj7&#10;AM1t/lNbW/tnZWsZzZL7xIH7xIZ7x8Yaka0ZAli84OGDI34KhVT/0fotLx8DkLdhJCEeCW0pftR8&#10;XXTXRozkvdu5LUd+LXcvkLOzN3YSJTJ4ft/ZmvQMvbNpBmHiah8OjDxt/uMQVtCnlkhobJg2dHbv&#10;TeCvy+JX895YJZT9JKb/z2cwwqYATSA2s8X5s45fSymkCurFMVgi7aioz2X0gHvnno0bPIZdn1Q6&#10;+1Ooo23mgvvAPdvxH37WstDLO42u/EWVUEfFwqWVm1fHZ2DppP3TyBDe2JF40NbpNdviC165XxBP&#10;V+kmeDoBikEbZtx28E87hamqWPzGy+Hvbc+D1VOX19xnfqA+eQs7NkHl7l5nWfaSHfXFm16DB3YJ&#10;yPG3BS5tbX8m55TiQG6CDg55nmDTuuTLXK++lV7Np+qdJJVW/a20u4PIpSnT01/u6li47NcAh259&#10;/by4y1U05wikiFTyFyphBDMQl0Avlxo2JIGXHA3TlafAY8GO+CmyKA5Wdw1Q6clIRamGfLDfy4gS&#10;+Yq8YSyOCML4pw2nskJwdIIbsINJESTrfn3lcZHfU1UQSQckfzdvMdp9K/GCv6fTCLdfxajjdTru&#10;2Y8vxBW9dYZOTr2vrLw8cXJzsDz231V9qj/y1m2Zfxis5Lzc8LoYCeHM5cN53t7cNXgnOxjBrriL&#10;/rtHTfr167vMAUDpfsKR4kOQ5KtR44OQHA/JhUWs0pIcHoECZaRGgMikPJ4JlgNTc6yZjPoWkqMl&#10;Cum5T4RuGkww0E9GvjZIlMVhh1eVwyUiFJ5rirOsNdxVCz3TzxQsIkPaMThpdnQOZxobTOsO8RTG&#10;soz5gkC67Us6TRHuILhvGP/Xm9zxd1hEhCiZyDoQryP4/ftNgCyE+NEV2tfb1/urRtegDiqFTRqj&#10;3qb/28XTK7JmwzV5XPPnaWGqSnMF0wa319HlBa9H1VaHz9tOHzQ2k77YIaLZZBfXtW+CLJpuEtKa&#10;bDAaK8QkyTHZOfy5sPXG8rPRIUwF0Vh48SDarRmz2BpZXgjAImS1P/+9bDTz/XvCrqSpHJfoX+/6&#10;H+/vKZgWVStlnOEZtiF/E/L7dt0PD6g42Sk22jsfNzcgny4zidYJPc/Mc8+W2vTalz/W/wlYTD3Z&#10;86xNLa1uXRKqWhFra34/1rycbijciVAWfTxnr3xTFcD0sn/e/2ZELhkhiTyXTt5P/XYAC7ZCFOTS&#10;T0/8nTGHJTZ7AhHu0jVQrRZlKtjfWbMYMQQi2F/Yr0qRRMpacrriJAoqiNZqHRuEr0H8l1j8qgBE&#10;BobWhfBsDbQXX59iZfRG6eXZbTVmOx8ZnFwyzI6/5HyL017NEOrPPijqvFOtHEpFRZ1J0OlJrSAC&#10;Es00zxwJiD9owmnm4EY2H1Oij68IwYgX048EplLTd+wgR5xACtL7ZyW0FrlqzNTY0Q1ZpWuL3q5W&#10;hidpiEtkbiPKFgy6otajEEi0LisOXb1cig3gX/jGxISsJqLMc3MBNoZEUn0QbGFmBkAgcoHStf6P&#10;g0YjbcngxxV9tYfav3dMBYfiOY2D65Z3xEogacmO16fq4vxPUmWpYjafy+s9AEKfzOH3ORxPvzua&#10;KuTze2Ur/3LPA6C9irvvYTH2Wp9NPFf9AXwNTU1EvO5/S0qgJNmZyEOV7C8C+oNiRAmLWZT8x145&#10;aJycYmGdzlAN8tx4CHcPa+mmNS/sufQ1LaKyWy0XPit9nDmoDxlfTacyGHw2EGOQqrsm57TPOlTP&#10;OlWP7CpucsqQsv7aWdM9ZVXd5FQ76Tm+VqktNXKvpxF03rk7wN+39a0pIZe8WVceaWe//SJUXlw4&#10;vs9xb9E+f1TPfcrqcytfdCsYXFI/6VLa4z25BmB2iETQJcdub3jlugzE1fIZ3wVrN/0mLx+NwNy/&#10;RqyvVuCeXry3VryHDQWrDmLYY+EXJvHdPuEX7G/E/no/fWs7Uu54Ct7wKJkEP1nTPvqndPRP9awb&#10;QkGNB/+OzjeptFpW3sV7Heh1HGvx2kfvJgrQt3gc/+5dtPcdJamdkiTCwJrCgmSDoCORHXujaqEq&#10;Ac+Pc3gWwpJ9FCVCqC6iNL4y53P+z/gYYRnUY8lHPDl0LVpkxCKbc4PGuvK8SgGTTIafbCJb2vQz&#10;WDrJnsblC4aNuLu78ujUuOZTMwx6JQZdAr5LsTWmN/1/erhXrlKS7yv+nJ1dPz6wP9hzz5zd/9G3&#10;O9psd79p9OHc8n3fzoZGDufzxvjanolqe8JKTWXYSMLATjNkH9Am25WfhpZSCwGXhdEK6tcTSHoU&#10;J6kAD7a76H5Eq8mlnlaMh+r2z/kjhKSeODbWWCwPzgvJewMo+ID4rxLT3ti9qb7rbyvvPhBfBaRD&#10;qOC1pkdwjgWqhSDDkz96CwMVhr1IVen6TlT9ekEMQa7zXJKvOp42u4PAAW6Ngh88hNnRFdzXLdNu&#10;7ch0sx8lQE6a69CJA/3Yql92bZoJEZDOuvlcnyGXQIojJuJ3Dn02AZ1EornrCYEu3Jdw8gCp+eEM&#10;vqBckwIPNi0taAvSBsVrufyz5fkH+aA8gaC3nIiqnOt4zXJCoWRMmHWix4lwzWq/vEgWBSoW/mQs&#10;TCG3sj+w2IpizjAclPt6TirSHvpscnnz/0yCNBCIDHCk3h8diMdf2uxwL15awN9YY3zi98m3UHFx&#10;yK1u3ljpqvMX+jEQ/7d3+td4PjQS0kqt33FrI+lYqpa5HGsscSk+ETERKqZ9Ex6p1QB5NLcKuoJk&#10;oVYp54kcFvikgm3Us0H0NnEURDDRRFN9ufbJDAsoywjptiqUDuWPQLUmtJ7wapDhZXYaNTVca84Z&#10;EPkmPv69aW6E5HaEXlFqmUthXVqn1oGhoT2Ynj/Q4BqqOb9AFEQXqN+CglRAdo6V2L/FC3UvqsO6&#10;ojVQKBUfhZkyLJdTenRrPIgio7o2VsctjjgGKjBM96vbssssIwSQvuCf6CR0jDg4kIlLy62bsOEB&#10;tETGzosDJ/v1BgFdbP/z5x8C3iuUXfYS3HT+oiIlHAIJSxCYDoC39KaJ7hSt4B96FzrJRQ8jDATY&#10;ysoK4BuNTy6dyvlGwzhJxyCYlZ6WoZOspd52JaWgrW/lrvVw857IU/pmm4nScDTVyH3xQMygW7Z0&#10;Bo2IF1rh6u/vr6ODr0ojIxMbQE7S9HV59Ykkgi2UyxZsl33cX9/93ff+eGZ1VVs32RMeO4KTiYpG&#10;VkYGi16T2fV4uqamBvCEqKmqBk5Vi/hWvHLkzTTvTlYu6TD5k0jxWcr4ui2suLIYrUq6pJ7T/g0u&#10;si134sBW/xdtbW0DfpkR3h1FKJ2fwNpHbs6kk6asuqR8yI/PYTsIPYZ0bHIoGavbaS062W+VKY8K&#10;X+pbs2fZWbq4pnppqVnHMcDmq9VfpvhIUMXgIaSf04CYq65qnsvzUcjtIujkPWm36sVG7/w6fexF&#10;XLmZZhAu61SxFFbRMnWJhLHEGZPRabu0s47nkNS3pHRhu5H1m5jf/Z9Vf8EDb6zaotcFUdpcAJn7&#10;/WzP4MsPkzQK832eD3kfZKzxT0cNZWu/95Y4jsvhYS59Vv9Va5P58RFWdfV5zvnnjPJ2aoEVT9ub&#10;OtHduXnNeAW/tyvQLHCmd9+6YTy2+BURSdRe32jYUKyo8XNQaVYW5rI8wLQeABjN4hu1GSga/r6D&#10;VXJgQYHN1De5eC6PWg13hoAgZsf/oko0U2KmK0APNPiFjWo1mBdv5BjJNILXP2dNb54gjxw9F4NP&#10;LGDT5H9Sd/1wJuJui+tsuJXX0BCU/g8cjg4qmfd1wccH6l1Pkc2V36X8bKDJPo3Rtc29fiwEOHF6&#10;zT+MkI8V8soK+Cg9HmDzxh2dFKL3ku1GFBhUrJjP68R4R0u/K1Fz9Jk3iWUkNI8x2C5RGzNm/AFb&#10;pbVcl0hcgahh1/RKletsagSXQqqKfNcnrqBZgdPJpBOd0wdUykB013KKSqnCQH4wv5QhCbN0ql80&#10;YSiaP2m6vmt8TRFoILLjIY3RnKICdA0sG+RBqXB8uC5EhzDNLm2X2RiW1EQAtl80asDnncH2hll3&#10;ICjKGilpPjg0wulam2IzkUPH5tmVOX3cgiSi513lUlvnx2CbXhvJ08VGG+dvlGZdrECb4AtlWcTu&#10;wAh5bSoZlp0j5Rrr6P6cWckhCepf0r+5rNAURiLRqQHFPJy2xucGdN33XttY5mPH5Cho3rC9/RqJ&#10;E7vvpDNO0c1XDQZtOV5Hj69rnObrrZhOV8JbbU9AS3Z1UZG21eHbqbH24pGp8GjJt9KHf6xmsFXd&#10;7qskPLNtsiKqPCuCltTL6TBTqf/HgG2K2a3AX7VdgEfboTGyrVH5j4TmQG563hGzfKF0dURL47Eb&#10;Vohv+i/zYb0bXnGMRmf4kACwPolveXCOwhjdB6iUwavVpGIRjo3eILZ54MLwbAmFz4TDwJEUDs+8&#10;FyU5qzRVSNSV9kha1HUGiSEIP0wlDnsZCJH0ve6BniuR7yvGdMbOrnBTyu4ORw93Fz6GTs4nMc7h&#10;LzsWTjrVDZI3RTP1RxweMgVxrcoaPQZx5HJZjrpWMw18/7KZ2jr/rNThM4CzgqM4K1+w+Xx1+HQ/&#10;vbdaWGBvXHCDLRx8P8j9WMgPiThwEc53CkPA2pp8eF2/RR0li3BtW7+VpLyeXAMKV0MDW1FRss55&#10;F/oWR838OwJ1fFKSipoapLTXqe3azN/zvZeBCo4r3Ta6E0f/l7qJSBt05Ev5sfUGmwCvyj3XtRdW&#10;iyl1DfWdSvvF8fSRkZH09HRAIZANLKMGorGncgWRGV4doDf183k///MdcczDUzIirCxHKriKiYqC&#10;K3u0QcTayejq64+OjgJWItH2bxSUlP/lpcwWSQPJvX/+/Hl5FMxd/9EOm3LmvDgia1E/N6d+1slG&#10;4isn01Qx67NyBPe8Lq/vkfRuy+zqaJLQ8b3j/n6xT34wge7RzHvsHXkTj9n5sY4QOna1lImXZ5j5&#10;KqnyZE2lQgJ4tvoe3s58GejcCTL/sXg85Vfge3DiSdJP1RpMVP67lYhbruSdu422iRqtsOaLCXug&#10;notadScQQP1ur2ds3bi2curx06zcleNQPWdafGqy+m+1jaPGC5/PnI05/fhaTandXlBSYck5ty9E&#10;8LtYx5Gc+k3x/l+daE4NnSFGN0/FStlxHDz2AB3nlZn28tHTJlxiW70aerMr1KXgBR+Zc30PE9GU&#10;jS7qSgBsyJPWNnCxU71tTMiTcnGFwbWoo629WKkz5OFxqtMOBGbGw86y/mHt+RUkDSWzrC1wXlZW&#10;hkouITRN5kBEHjDJJuHvgnAAkBcT/L9DsGD63gdqJofiCCWJgzbAegsdd6uSgIZbB/fkgOKSBo2Q&#10;dzVkPHAUTloLUdk1HMuZ85sXNmu5fq8Nd0KXIx7noH9ZbjlMurZbi7iUxUv09nRcvAGFhPQbq/Be&#10;avPxwfdhb3rkcWo9WoHfYNL3eRu80LgS9DwZSVoi3iK+3+95D3hRm1X0b2VjBSQzpOOm8PWaIhNQ&#10;FQM4drNDOAgzUifxJZmIvr9Z8rP/LarH/y0lge7GKyhKypTGF0IHU5NGHi5LhO2OpPURGsmGpxHg&#10;kkqrJR6KIxb0ut2fn1cloO478CiqtUjQMfEgRzEUpGncKFD9ALnuhjLsVsTLHAbM4Ma51PXl0/no&#10;12rIILH8rixAzj3wBxGf47rZq+FVnd8eDoq/C9Oy6xgeHPz9rjpATU1lodQgVzgEOiI0LDz0TCQ8&#10;HAFnve1tmnhch3MUjXi10GLq088HeNjAR92n84R/1+iXYguqRIdhbK0hXX6zL9SVqs0EsS1Z9YVU&#10;2gkDxcv85R3C0MtH76/Zy+V05iCmu86sM/+z7PcPJ3KJWGJsTm/V8xocJ81T175f6oWgFhFePxcw&#10;eO2slc3cVgqHAKFmtuOefX+IpKjDhtfVa2WnhsNju2vl2wv8VQ73QmOx0c+pj5yOqgA3t6+o288X&#10;yCszAsIsXy7fJaK+cPnwg7EJl6Pf1IrTyHGIzeluu/CNy5USZTq2OPrLRC/ZhscOhaBg6+ZYgk2U&#10;RCm/pAVTgoXeOAT45cXEg5sWFcuoAuUC1RJhvVXRhai6reOp87WBCiMDoZcx0h2ZFE2kDnvwQ6JG&#10;eE4s86hkNcXSGLO7qt/qpyxdKOOkfE4ljdHe/gGhXuCPY2jT5XsUPk8uAtvkhp4ffaQoxVwTbKbJ&#10;29NQ29Q8qiulYIXBKe7xJRcEx9Ndwefsw8itFMMWRyR58+GscIYpgZ0DZqTk5OAaHNtnDwyzku1W&#10;vTW8BABD9/T1sq2FFki081hbtCP2ZX5LSTPgrvkCQcMtymwZBy4YZzhnx7UmUsVwcHDXm6sAtm96&#10;WqnM0tP74TTMr9+ABaCR071d9V+B0KZHdFb+/Rvazu91qeutcLlz/h7zpsxRTLCSq/M4stl39mRh&#10;K8vdaeThHLbhd/hOOTzh5XI0niXQ2FQCNQv2o7KyMkgIhIOC5vEEgPqGfABwleTWVh6pueVlzXbZ&#10;26lkgDR1LRSz/ftks4OXr83jSsDlcPx8pR64+Dm93lvR6LSLchMguT7857UPhB6enJTIgPgEVB35&#10;0mWeoGzSbnORgq5sHBxE3M5FnZ1ES5REsyBImMkAjUeyM2YMqZyriiTECVTQ/50rQ+hT/aESa1cx&#10;yPPlw16XI7sq/LQVq+1JZou00LlCIa2NiWegLxG/fZMqjlfJ4il5kY1+I56Hzf3y7GMo4Omipb+h&#10;RHkozsCfs7PzRrt4T3e39pA0/J/Zo4rZ5li9eonii6VoZRu30WBJwDHLYYoHddeq37zHVu3+ggGv&#10;unNtwPG+t4dNzIbJE8TomY663QhctNbtZLfV1hWH8d2mcvWbXEXXysHjwosC9nyWD5OvcSOvocP9&#10;SqaOhv2o77+z5LTN7Me+Tdhq1+iN2uqGwZlUnXVm99VUgdew6g7ODp1j17az8XD+oULqqopr/YqH&#10;Bh5+jUP/lg0+28NgxSQk7FZrcIuz9ZhLIR1tfRI279ixDXriyvHi4/nmLpXtaY0nh5vFTt8X580u&#10;ShKEeNgeITQh7iixoGZFrd6Q/UgDhJA84Lz9ZKu74sQIKkcCQkUQ3zLc7SmKXNkeNqYOQojGsmvV&#10;Cj58AlMDC6NMucytjZkONR30FwpNIXrEsG/Msg73AN2uH9HCtmjSFjEOFyuVmcP21XVPEt4t1x+v&#10;1c1luLOf1Aoa2owIX0lzubquySO7rZR3ujD/31CkysZkTsBR7wFn1ZbvwWXHkoDP/aLFE7SAP47b&#10;xepl7oezk9FN+ccbwgzqTBNNtL4D6wnCDqm5iePJ/q9+uWCXBVsq0iMiiBGQCuFwCDBpQ3SEh2Zw&#10;ehb13xAHQaBgfD9T9KDMGLR3ls4GTPRqM683f80D/gmr4ZzaUhRIpABZLEnIchBLiFDGtx0IENfg&#10;xL1byx2U7bxQ+UCh4bzSPPTQalJouikwNnaIclNjMCm6fBwALPRyPEMOp53c9bpQTeKRL2hExyAj&#10;BbuO2tNUDdmmbBor/pbW9W5mvHsJ+A6QCNikHNjCT+7z843yX3s+Jhz8W6xsxz3vpq+vp5Vuzi1o&#10;dOQ0S+ci+cOKWSOJU+pG9zIyYYcpveA8W+Zp/nGtu1/qcu2FI2YCUJ7nBBNJROLIJOTVJfMmbVeJ&#10;TP37uMuC3XDxgQG5DD6n1fGTxR998iaSgzG5zjcWghUvN3Hu6603nwMuqWtLrettn6sbmXr2m8fe&#10;B9bNLtjeDTnn6JY42zcIrstbFfRESsrMJLxnHQ3zoG+J4bZrRJ32IfYnddPcxKFyeMQ8xp6ecqYt&#10;C/T+9tgagTBO8OplquOrv/r6hPpI9HdFkXZL7QeYvFb+7tpATIHgD9ipoozNINVKXAwhlAtL8A6D&#10;YoAWwwljErhWvaatl3qSpssFEoCFHo3YkqXnRZgySMHDw4t+HQfl/tCA5qhqJelOio8PlGWckoTq&#10;BRHqG8B6xTqiUtgHhhNii+8KysN6ELsEQ/kDMz9YrsOgqqe2CxVVf5SDI0CwRU7YCFIJm5PYomAo&#10;FSdVwv0Kyz/oM8ekzLTkUzxkw8BApOxuVDY1QykDM/Un94N3Gst9DKoBTOCKjkZZrBZIVbTLqMBx&#10;JuR30KQwR6Sb/j9nMyOjnURK2ZrzYSJAVxDzIC0vLz4P0BuvJ+E3guHpBwFN2oWOQwcmQR56F51h&#10;KY2fz+t72P6vwsg/kgLabV6fq5VrrM6Cz6Zzuww+i5fc7yOL/GEpbqWTenwuTYgR60FFFDcxy3Ol&#10;C5wOpKyWhX27u8Y/ox7OlgrhUHmBsOLV1VUgl3BXLJxR3AZIDc7TRgYOz8nJEMiTMvHVuv+Cudtf&#10;DjNRaNsD4P/pqKj0CWbvHx3tvQPnF/J7hlZIIK1WzAt4Oh1p/GTlxwozHsvVKhwxg5PFzWOjkX8B&#10;+RQ73Xt74J1qftE7L2ijHM9ocQru/9YRg8LvkK7CjGDhU6u4VS/b912budapaW38GL+k07rsTjKS&#10;f8OeNZcuHS3osw0ybvk8u4pvVLc+ZCsrLyhfCSQlrvH1c01suP5b9TjpU5yz8G8fOBHkd1qMXeAl&#10;EHdrHtPFvrVRTG5zwFTdOt5k2rxwcPdsZzS4C7cbKpCo3KzbStJymuGzHmjyS1EYwo3buHpk4waz&#10;0yqeMFq0El+owqvuWkfVbNw5TuaGrq9wwPBkwuDWKc+yU7iyc9lfR049V6SzWsv1+GPx/K799ofh&#10;zXmPqrL6Xr/6LrvMKYu22mojU535MeRAlGzwKBlSqMwley1JHZvV6N+z1XpeJyTPw39N5vEfB6dE&#10;Ai5Hw5PZYi5c1ahAvsB0RGc8nh+7hITc6Iy7gIQ2i80KjXGaK/oaK9YXjK1IfpsVC6rXiLlPQgAU&#10;fARLGdQ1mPa55bJv2pyW7MqTQyVfUlgWfBi0++s1Cyoedbe2tsClYsCSHXcgrkDoHJfenN9ZlDWR&#10;M0TLoS5csv9Y8ldTh+DC/Q7YR/lBq/xZL1pzWNE5sfP5cXdwLxDC0GFNyK93mYPYmVMpv6GY63XU&#10;W9xcten7MlmZRiz4DBi6NgS+nIcndGy+TrCDAl4PgO/o4jBXURJP9CSGHWxzuuhEKnO0/Hp3ikrv&#10;/ncXBSIO6hHYipR89Pg12kNkklA1lkbTZZpaXqXgSEhoXA4PSiEWfhAE077lSpSG5frlAeB4RUJS&#10;O6hgSo0D4zA43QxomUPR/XojixBN+42nyCAI4lGHYWv2EUBxYF4QmzGAhTZFBa2oKsYHs2MRIgEX&#10;yuoN0JBPp8us0N7AgmsnN2Fd0006ID2Gky5T/zJ438UG7Qq43hYGh7ofMu0PMscwAENmRyLEWXGb&#10;iZUmLxkIF+LT/LUj8fefpvslXmMts6WJS8MYDDW2MKrmQME0Kx+j/WnyE/UvfAd2nYKYHwmLOB0z&#10;YD2hsRBblvNa8jvqcyj1pPS0LLQ8/sv9f3ROy8+/XsfuDT6dZyNTjY4U16oMZvW6Zq9mw4g0GLv8&#10;DmbPjibb3QqKfUimp3YIdPUItVXZKHhdum/mgULW93i+6LBuqtU42uqYb7XacD1DHoEUjWPNGp4e&#10;czv3oh7CPoqDahLbEOlQcoeqfHtU16+SSNmfDFEzVOvGUSFOYA7BoW6/GB1EVYUAmukbPpwCs+sl&#10;gJVkyuEWeC4qdNMV/jfvOQoBPHDGCI9+pogH+rhHa1B9PD4CwnZwV4QH4B1b6sHJzhoWQj8iT0fS&#10;6Dc7He6el6wf1CMLqR9xDRsWmOZlRbe4Orq6h1FNxrDhrOYboZdZCweDwZy3g6dzDGtPVw8H7sN1&#10;IyXmQL7v02XUNZL8t/4DecXq1qFOpt18I1EVERV1OgEqwFwp8j1g++r7es/9upv6PJ/6z9yyOwXw&#10;SZ1WhOeBcSzf7voRbiAYAx0O9zVVpLm9/f0/YOmKF7W/xfTpGis2UzHR1Kb/9vR4nIa8fst7Un+y&#10;dLT6hH6j1UtqxxjHOU2FRy6fz+f6C7yn4MBleAZknm0+q5GQuWGcw0odJQXF/tvW16fB54FBlVY9&#10;FC3G2wfAz5tGtQwjtsbixSvAdqgbboz3EO7fZQt1LLb2e7toPjs93X4HoCA2qqQ2XzJgztiaDZao&#10;UK2+LywSFAZwWQrvwnsV9wxVCi3b24hkwOlEoW0jJzMz2kbP3Jwqo9POryKh0TPySDby6AqyHdHf&#10;IWljRVNvKytHa8PG8PxUXpIllmc2ljc1IIMt4Cac9ujPwZkK9fhG/VuZn53xp8/O3CORdZnbV7ts&#10;HGpjlXrpU3+PbanA7Ye1hk3Y3X2wGrQ5w6bSlZVW43eT9XHCtcclgtFaxYy2gnW32rJD5+qgmweF&#10;rrEzpxa/THcC6d91lDeOhmefUfE/kd0JaTy4FL30EBWauxY3lJV9jMffxhKVo3XlLbKCknwSo6km&#10;l9vtNXo6s8ohKziImGqWlpnOKus5qVIveDeZbbzMAzb40p7mD/vJyakry90Nyt2aefyOOK7k1joF&#10;HZ52nP3u5wtkjk9dGqvgz9wPJ7Tb1w6szuebv2K73dwB+quvhwEA+a4jNoUafwQpoge5As+DdZji&#10;srguiS2Cq+Qy+n1ZZhoMlcUMct9X1S1Gh3Af7pg4I2YB3Q37c14UnCeI5ESrjCqZooIGrQElV4FD&#10;tsSTNAmdaX8Zq1D4XQmOo9eWdQcT1wRfYJbvwG8v+F8JpuzDmSDiRi07xUt3vMkQ1P5hu4byZnV5&#10;eVx9VdrWQuG/m4250i2BgJsHmyWDf25HxW3I+l634s1MndMbbfW3Q4KrX/sjkulDUDFEqN/JJg3Z&#10;kdjxRQvJ+goKSNi4Fc2TrMuddxWFqZfQoSynQuRwKBwP/gju/MCTdqUg5UWX7wtHDGHMZjbqLZJO&#10;MjRpDpYQSHeGhnoi8TgDirMTjqEgGYMEOqvJpfp9YBF3+ceTM6hrmOZkKNFkPbj+8Ttt4N9n51jh&#10;6TnQaxMkHELK2WmgDSSD1muyXQES2gIobgA/NwBVF/xcmfIPv6UWfIEdxQaTJ0Sx9USyFGkGMqAO&#10;FCm3g/wAQm/7ejvnlmchQJUWFQ0nUZw9uTeHjw2I7sETYCsZSsy+GpKPRGLNcIPqaDGhewxcNrOW&#10;hbVFWsyK/oZz0YZJVAWCcA5vlCnXZ2xCHZvLbNUrdqwDj+R6Dn8PBWrXdGxn3uEZnrRpOrvny/77&#10;V9Mz6uET9ZmFn5L/QcldbkDHBbVgbJf7pPPLYF60xqv+v0eAz3hJrfDgIPC9Jd8qb2tr68K7utPe&#10;Ue1guqA3PutvPu4JeNJTxPkqUadTiNUJy90596J0EgO5JF4hGYJ6tLD/OI5KFArxeDOuPCpUO/3t&#10;3pB6dIvkmv+4SeIu7J5S064ZJhNrqpQuZScUDIL2xVAXliZKIxdBmCHde7m0lyUf8sI8KYHhg9dw&#10;Ps/jOEqgmjOIHXog4YQoNoc7W7pjQSg0tmnWP0szEsRpw+tQtY7v8RwIOYl5f2R5JrWWlSx/iUs7&#10;0gcecfEWCQsiTsZkj0mAftfkVVKTJ/vrJ2sFbhsMHZKoWLZYTUbnX1P5oV3ulkhvXCRcAxd4HXPP&#10;cCvUBZEo1a432N8vlCQHSIKA1kCp8r8s9U5xjpfTimrgGorga5oEjLk/RZCiJkvlM8NlpwF/D+pm&#10;pQ4nAhz4K3Ri+IfHrgdUZSe/26XIbH4DwxsSo36b2U2rXS5VybhBvdtJKn+Fx/mb61vO7mhrkh32&#10;6qTe7+8mh9DEvkpqam63+9LHC6mpWPfgf9JzcgQsp/M6fJ6MPUTrqvQ78FbBlTl4efGdk4fA+XCg&#10;az2fYOHhdWoMQcGAJdHXCHWuEK2offvjqo1CKfrq3n9vc34WKi8QbUpAlCc8CNxylecK+Hwe6U1r&#10;pjmzn/sGNU50koGkKa5B4AyclJoaHo1Wdcd17fh8c4a5VdKZEqzezka7dHb7rOsPhHK7vrQHJT1c&#10;ov+RpEOjYmhaxgrFtYjNbfU2kOlkdXzUDPLbPUc0mpkrHV+zJRR4c0ztWPTow2EtHo2cHtwbmPyB&#10;frTolUmIeLR4OazZ6g5cOQrWLw1qPw3nh4sXn/9VNFOmrejAVWgXSkw+vil4bXQKqZj4W32MIzeH&#10;So5ncNn4ib0TkJp1TBj7+OV4p3UVCNS4PlRxRzdp8Oqc8SO6TQ5uSHP3DfmZxuY+7IxODGDqRxy9&#10;54AXHy6/lLTEHdJzY7CemsRVGzncznAT2zW8TXG/UxNuzuk0l0oMMjCLT2q1cRe2l/Sc8OopnWZy&#10;mVz0kD8wKnZ/qM7dRgQHt5UDW2NH7vDO//ptwdxf6CDK0FcrQD/Ub4bHUdUFUk+czvDTNYiSJdKw&#10;jgQUWaZE0hbScNocJjMveJrUAR7CxQlxn0R4mrwNWUQnTB5vCAwn+IdqKlZRE7IwS3/ILLJjASYf&#10;vimTcRgpRA1Gp1RP5WvLzmtkUgJEeirjQrUWfqcfL8XldsM86ZAL1OHRUzX9mUn1yYlLx9rs8+RJ&#10;UnU279PgwpnDRvvH6MVaNb//9WRSxIf9VqTnteMB9tPi8/rZE/GvyBjOFTJEVFRN3thYNJR6K0V0&#10;zBZYR1rLERDbxhjm+d2kkczmvFoZKiyCtsRm61qLF0LtRyg8GGbTgB7V32r9LATdmTcAs3EZAiki&#10;L8YPLiV6MuF73yGjBHrBcFH+8/U0bBnpMUVn1F8h6h7a3xD8x+gcCMnDtPHfSbrOFyqw+QDdHGms&#10;737GsD2ndHcJaLc6TCsFClpDJxgJCGAeE27+bxaDLsVMPchu3hJ+5TXs9iHN38032YV2tEVdZqmX&#10;JyZa8pl5HCEvQWLVtIVCF7Nw9OEOOFcv6IMCozD0w8D9GRs7OJnN5rRreUxcJh6iGYAiFGJUv90N&#10;g5k7Epf8pGC32OJkMjSZ3UxG2fF+2JGV+zG379Mcvtm2eLXYuMlp/9jq/rUh29ya3bV5Nx/mj1hJ&#10;an8VH3V7nSgiKlz1nXrOk000N4ugife76dpjzxnnCRbTgh/zErN9Iql76KTxnAm5I9YK2Tiws2BH&#10;06Hzf9XyV+2lFeAivcQ3MSmzqpxel0iaMAXFlxPGqlOX0iX411NpB90kDqozDyqszBu86e4YibEt&#10;TJ13gwOuqcafJPrzJoe/G3j0umnzeLAjqg9BoKSmRSbFr1dYRbtDa1SDSPIgoKnpGSe5xpTUTHGf&#10;EJYrERD1zYULocOtxUfgwRghW7b3hnsGcLvbQLi4wpy2v1GBY27nCys4brv/DGInUVk5R4epW8vX&#10;DkBnERIEpRqxnoSwNI7ZT0QzRdu6f2sGwfhmO4yTtVRGpiWyCHN/MgfNT9LVL2NMLHy9fZ8rGCDA&#10;BSQkB0MBDgzOVMCk69g6dkRdCFt+6PD16LASADSD3fo+ry/7TXffTiQ5L1d5vSYl5wS1O41ld/eR&#10;0yb0X08SG4Gd2aq6ukrA4TpkmYwlVFbiNAIKAvCIGbS5MygQwOidS2YZA3cWaWlpz2gtwKfdAA30&#10;ce/Dfx0pxn9/B99ZPvkvyQSaX8inu97zxhgmDsBO5dMNaw8jw2j4C+AWQErOALO8o+muVN9NSBAK&#10;WM/6N3teYd+JD528vDxDIIR+2D3+Tmmdpx+gzc7c87YFRFtFYt9Xbl3cwe1cePiAu3uIZleM7PCq&#10;XbVbP+lWexg0tCnO8/pdizIutqyd8mGfdVgQBB3SahQW5i9sbHvkLaztIjXwdAR538ALlZ5fmkfw&#10;bj/6ZHWm0r69eF8NaHsk8TrOngjqHdk/cIExtrU08bR/aivKVj7Zdhy1z/lM7nDvoNiYefy7CAof&#10;5Cl98tQXX1+OY707O8v2b8avPvRe+sMz5dX21NA3t9s/5tO6ugJch3T3uI4cc53+DcR1C1Os+cW4&#10;E3MU9ZzYNrZVrW5oZOdwRFSMnNhxO3J5zLe8LDzOGbeF2EQrn6xtb572N8cA9aW9rbS0dO/0/aQ0&#10;d3cC5xsSC5FudQI0CXVgYn4QPegKiGwKXbcEFSiLMhxbEILrNsi4xrHkYSidgEy7WjdyKVYPCGx8&#10;Yx7rcFJehPyoKEteFlzwB/1qekH//jascgKakcu4RDY7C599kVMvxljWS2rxGKLNUtjFMlZiMo73&#10;83S8iSQ0xuFTddmxisHW2NnJDIbn23wko53FVqfvyQS+hn6bx53Pk0PX5x5xx+eLRRMT0d+vgyl4&#10;Ir8mlpefbvMQ/IuixPYcP6f8x25CMiWmwWvgkLq/zRTmFX8THRNjhAxQVcVQx+em+7Lt4b22BIvJ&#10;DonsGPSDsLQ7Vw/kyDIks+rjZeNHEBMshzOkL9rGaB1P/A5hSQATj+7begUTW6YNq5aybjHMtI++&#10;j0Li+An0dlz7rw9nkpFvl21XnZQ3k7xXeb4fD0s/OleQVtAgyh3ab6A+umClJEgQEeYLJeM+/d6E&#10;t8LDwzX/7mr9gDqWS1oxjp7W6YWW9PjyXJpHnYuI0CHL++yVN/9E+/s8Wim3FKJD1ww2Nmw3b8/L&#10;xvDI8vjtatDkY8C7MbdJUwCVLmfbtA4PkcevZdKaY3BIXD5XwPmg3C1FzUzwayAo98P3tTLzMFNj&#10;s93lJOWNc/Of39NDBedWi+PJhIrdho7CwwME1MKKqKwsYtjL4XjhYd/IYVH/cDavCaddrF7H4uMM&#10;y8b4SzhsUt9uni05aWE/ouYLKmzhgnmNBF7lrtdOForCM0y+1kFfBukVogRXrdG7KqQ+sy2X8P5j&#10;ATqKuCFvDfsyTSOM0NsqDIQ0mnFfLuSHcDkEPwTMOS4JLoTd0SgsjYCMiGs+bH7EOBIJcaB8J14Y&#10;BFj23vSAMPw2WDSaQrnSuUF4PGwNJyRbTwhR8sQPTUjDeCGkwE8nd0OxrH8gm5DMKOHgjifboOEo&#10;KPPTBKpuw3Xg3aSGdNrQUsYoUX8R0HIs6mRisa5dZK2SJDLDsWC+JF6xVkhl/Ls9AfnhzzBQZGeZ&#10;Inuut1hC3vAi9HKr2/2REGjkwZxgb2EbbW08xnBSUtJhruioKJQwtYnRUTgIsGPEAil3wKNA2PAK&#10;ZAy5SNY7C+jXvoaEyZr7Ndhe1i3sWUzkNhneSNIJbNS4WWiZPaw0NUWLqOUwMDF9bYcgOy4i4LFZ&#10;9v9E9eTkczlE8A7xh0FGzgU2SQoE506WM0Hg0MHh/EgWLi6sRd8ksricdqfzRUsVc/XV1aH8lH/8&#10;+A7M/FneKK082UiSYFnH0H5gAwMDJoO/ekiB/+xdcpQEiB5kpcK7ETDbVi6ap0DxgYhtXQltCRTu&#10;MqN2eaa2X3Pr2ccJGmIL6p1Vuniddcg/TFcjygvc1IvoN9f3nFi7t2r3I0eKtnnjn+48mqjgdeRI&#10;uJ6HKLhDtldReYJtCnXvOfLOsLs6gDfNX1m5/gPLY/PumO40bG0HtRDN28Que2JbyZ5gVCyc27t/&#10;PhfIHdtz5tbrvLU+OrXDzfQo8eqoFLih+Bu4tLZ9DyiHhLJXs1tOOVf4QSOaRy7s79vwfYlyFYcN&#10;m8eOnJ/13OPGjuycfzKhcbbxx9TYnPnRqTtwp6qoX9k7R5YemYDWHGS/PnogLrk8OQDFYcrDLwWR&#10;OfOHoUD+BK3hHk8V3/ZPufKPznQ4UEMUqZR4kR/vzKES0G9fcCy819xiNbf0wXIYU7EgPPpY9fJ8&#10;bnDcnOnvwVUDJc0SZ8Z7MehUmRZTA/g/llfV8tc4Qs8VCXyfp7v3tMBvZaGT1bs0VL5y5mamjs5m&#10;1ucfxq1Inar1fA5eY5Zy+bxPRvqWcviIXleSuAXfTl7xmy0I5RpjCU0aRbZ/hqoFucxNZuGDQZwl&#10;ikKcTTn/LifDDJ8UFsCjC0qGv0qQUq5dvWaNpjS4oFo+R69c/TQbUhRWVFZWtramfZUUNCyADo8H&#10;6R6UE+r+CVxlrpkZxalgmfqXgAS+nyuWHKAcTfAr4LY4RkZGw7zQCDgg+WvAL84mmlI7iB1kA61r&#10;2adB0KYlCcojgIqIEE5YOXbdyd/J9yYwS2g6fn6GveoS9JbpfY4LdxDotJ3M8CrczOUw7g2dGfak&#10;52j/tetyOzwfppvMwwToUHPdRStdRETAlOmytJYlbL89wePsMnNkPuz6HFDVT8BBsnptviNz2P4O&#10;4HJ7Cov2CXis50Ym1mQ0wHX+8K4+W9r851Y4Vpmpx6h3ser+R9JGJ1ciQLDaJrDDXshrJS/4vSd9&#10;KKKo+CwRCaf5irlKx0Knic+7J6LP3J/ZdnZ+OPRmMYGczNik0BY1AQu+62ckuYgDyyk9VG1HAZVY&#10;JWTGkimKDiVA6JUV0hRGR1F/27mfX4k1/KDLi+3D3j3TwZynWd3JifPbJKemEZmez1djr32nLVMP&#10;7Tv8FokOB/VY9zjJYFWu6NmwZCSUsyVyMjNFlew4u5iTwqwU1oMqHBjUB6uUhkpgwkzj4ZQNikPW&#10;an+VBeVNYmiTz1fkhwjIrJkoxi5D1hSQe2hFDcfscxSkmdmE5jhnm5VIlIoa0tHL/yYEQl+VM2+X&#10;3hermKaxzIilQDT0KvF3H/dfoWnelW518buUVE12er1NUlYs+racJ72MCWi17M7FaVTrdRjd9cyz&#10;Ka1N5nB7HAK28dIft98UsRl/8ray5bEZqrjnCAYQ7WJBbRqzsLKmqEBBjsCZFmBS/j6/A/q0drUK&#10;BmnDhxd/npuISOxTHbz28mu4EFlEW0/L7hfCtg19TU1NVdX+upYWnAMN0Mo8IGUjj8IgyB/vHAIJ&#10;o672J+kxiLqTsLC0k5NwpyNmWuohxj5WKgZW8uF+2j52N804HeM4emxB3W5v4m7B7GwiGtcdfFR0&#10;FN009Go0fJQsXLQMXJTMjIq+E+xocG/i+7oyknqWhrKqUpaB7u842MKxdWMcSDPIsG3j84JgMtuw&#10;MixY3uoyZuI5TBemb1OM5YDAhJb2Lz0jDUO4pC2aOT1HIaDa4RSsBskvqGzh6kIJScZINYzyCuOG&#10;HPD6jbi8/Mw3g91Kz0BPy0RTNTygy+zvyNBComu6/Nd9dw3SXcPO7gKo2U6JRQ1fnwybD0BvA20s&#10;0r0fqLA6/4PMJt4wSa4453OBwH9arJ2qj+TYSAIJKZGCS40+/wD9HI4NDySrbq+UJAkE9B92d3ye&#10;Rvjw1qwpBAhdGeHfXZWE27NAtGvc/ohkBqhCNd9NFvcWp3Wuj3Gr1rgjfAE9rE5RPlWv6535oKE6&#10;6CNMZMY/OLpa3DVNnblLS4XFDxcqFlsdjgcbY0tbrf4XjW3NXV/7Y0udzwVHfW+FRILabh+D1JBe&#10;d+r0MdHEQVZR74Qs3YaBUcIcNmzhJu67i1jJiIsQSUNYy3+l7muOjdWVMR13NfnB4eTQ8PG/CXoS&#10;EMfZJwSKnIJcG3qhDhxgCl+g8Dd8gYKpodXo7tekWNWWg+VRUlHtokVCYJ8wld+HwAbCTgtF5iQQ&#10;3OkzfmX1+MkzKwUphOYpCk3KBn6SnIh7CpyGkV6b9P7GlAGh5aSggAh2+QnRTy1rqMSrCTkNQUV6&#10;Ihy49ommBGoovbsdr4SAhoaFFRXwIzQs4oy+hDn6O4fRvWSFoFYb742S/uZO717YhFYKdt2ogvrF&#10;5OhqZkq2vnaH4UJ46JNFTCbbhGksGy75ONQ5TpnuS623LcKjahG7u2bDfANQ/4iI8dnHjQM92TLv&#10;vWGkSJVr8s3hw0N6+1HBtf5E18jnCHqcdIKnW6zFfh5HMwh+zCRDP90vVT92+N3Ztdtveh+dPjQz&#10;6Z6638pNHSZtgMd0ZOUENR6EjMJBH1kgCqQSZXhbHufw5+t4HAvqVRu0q3Ja6D/3Sxvd9D3M/Fg8&#10;/j28vHy807criaCIw20M4e4lJ2cqVjSBBfrHuuH4gSrbk7nuOQQJCRPG7sXV9J9Kv319JLUo/A4d&#10;J2KY7726UmIkevKXtTtbkHWNvMjlI0kmB8wqyvJ9Evg0eAi0HXSdtR9RATbsLMaxKgSgQemGRcpL&#10;R86DoQCv8ULb+dsPYKIo1N0hkPQ4EsCnD516JlcYENx45kSR+LW7OOAohfAQUxEif/3q7wzrHzB1&#10;BB1yg6LkS24jQCoEKXeBnHF4a+oDASScYTTI2mZijsba/tA0eLJCNysQgYOTIW6waMOlnQO82w4F&#10;Dk4nJsFl/eWu5Dahx5jW6uvb4kQnD17r+s3v/3T2k7eh7qa2BX+KUNtXTzG9Bk7bOdgHoGYXPOlA&#10;POq5u3PcM+wfALqTPPyPoPBTHkkveb0fXmrSZm5mdh19F1b2dh2ON72NFQA1vN3x4XaALo1R/x+9&#10;483uAJ1GFYnSCvD0MqwxMek0jZ+4zkJNi90uVGhgQkNlT1eUQycvVempyGuzyHDMzEVuuej2Bgjr&#10;tqL5jkQdPtwbgFb6vTi7yMp6Dya0vnrf1K+2k73kmQwswEZwyphdO1gze14HHAGsV15A49xogz0K&#10;gDp7hV7UQKCXgbWKLabI9H9jrI6WOCxeVo1RGQpOXo9i522Sog4ogR1d9hYes1pn50UQz00bOFIm&#10;0NnvbhBK8m6upnSaRXVTCGV6taOMo0lR1YNLgVuGIIB/mwE+6EdBFCkKEjUCC6j7z0QQxEBSb1+s&#10;fbp4RWbAKtNIaEobLwehd0E6GtjEOiiGjy6RbqHQ6Me29X5CHT6BL4rugSjNzbW/fEPK/RICHwWV&#10;rPFQ6fF4+9LGmXvsfmu71ATvoPfvdlD+OELSYf3rfIE61+Pj3Gn8KO7x85xajdPer+4pkNs/Wd8/&#10;kXXcFKYeV/6HUrmRyAJZZbKsGcZTfPFsOF9faz6kD7iPWJWmmKmYq5wqPYvcfvpNn2QMDrtx//Gx&#10;0c3M992n9AYtQkQ1SEuXJMxliDw10uNEkCPA0/g+ougfTBhBur2jt06iBn5rZIh9jYWibFSmW9J7&#10;7WLAmgolC3mAscEPzwXLwksi5Y3VE/i4Web83eumiDqbsZ1QG9+wAuyFxio0ImIU25UOlBoWSAL4&#10;rU9sz9yNRRnOchJjBJXE7d9fN6GzdLFxxTWXevRE7PKPTpFzyaDyW5fjuNdY7ty8km9dZdGBc87V&#10;+ub4rB8uN3rpFD6/e7g+MWVnE1yxTWM/4p5GlonELzTvWfOYpt+F8uEw0dwiBKy7FmX36uRQmLmf&#10;yI1aUGvj6IeTeh0eV7fzfdLU2k8Cn74D2IquS0z3rQF72dDNW51+Z5UVGpsdvo0+a2H21ApuDtbn&#10;J0/37itv6hoPdN9wk7O5748T4pP3pzd4+zjtpqu1zd4tE5wGET6enfJv+kTJyHsrzfPVD+DpFCmh&#10;esApw7md4+5CwK1vrFDWDbhENA+qQOfd8vogheHd2IUi1aFmgVY+nWJONF4RvBCEuZs0F0o4Fg60&#10;YUc4EaJcDDqW5SfJm1ZNpFywWrJm33/6iIpVIzopHyJL41w4ChtRsfbQpvLhqRA2yHPLrJnlpd/4&#10;gt30SNIvWbQ5e6txtoFxidnodWN5uRLQmduPs4Z03URSJNumI1Qj3t8xcjlk7v/e2wGMHGdnZ2Aq&#10;UeneIrD36P64/57OWB3fNP3Xv7lmu+crvnO33qqOqjPs8PG5G7kzFBpRil8vvmMXM7nlnUuH2t8m&#10;HrZr+NmocBxY3ExNRaDCQPSL9vHMRG6RgvkzIbWBfN5xPvvF9KSVgem3B0MQ6/fsqawGB5Fjlf1p&#10;Li0qKbx/fr8t33mE9GVsbrF44ytz8HoPMPGLTiQYVQhUs5MW/NXf3w+49d0szUYcf+o4Giod16UY&#10;IheQx0hRBQ02g7t+Vj5uRQZAb/8O6tTr8ueXaW9kMuj0fX++8d1bOoTT1oFPZ4ABmnLcBn0IFrVI&#10;CMv1FicUwbrvMPd58ntiV2h/rd+uuufJcMhBwXqoKoW7kZTZlQjYIXR5Ktj5OLQ5OXrYLvz6esPC&#10;U+j6OOxxWm2W4veTe3AloS3MkBnpiWAibZrhI9fm1x/2/zRPNnf4Hxin0TXrd70dt8URBzxFD+l1&#10;tWC/7T+WMxGdt/ofhIRAI94Ujptn9pgjxtSFasfsqmRy1Htm1K8UhWgHdQ4cD3dMoLSqh6wQoGJi&#10;4mIOZHJLUUuSVYpZc9MzcrDQ9lIsm0cj2toGZ/DNeeBAcCJup9JCdFzQFTaCLm9PfwL25fiugij+&#10;MrCRmWBfPBrU4KzfuMzuPFcHo5/BQXlWZlAVDdJKeejdUAVwJWCw2v9zqVGJVcXgqAJCalMe2FdK&#10;hNviG4iAA4nX/FexTEpdC2YdOyrZ/dJMDwcZnlM+pz3NdNb6VoE5fb9x/cyLqimb0QlbPlX/yQR0&#10;GIzmLFqYLBmGh1SOLDqkLD4l1X/8/Bb9+1o/ZvoASRM3D5Gxsanues0xTgXDrOV8RLqrcYyrUjDq&#10;oWP0Jo3AjG0PGzPRO/mhbw3zw/SmSmkikcD680GaCxE/y0b7wtdgjD3yZYfz2SD+kkOn385tW+mq&#10;d3POCb7lydn9Y3UlsZIWd1mLpZL6Yt6868amXyshb9+SHYxOk+/xO6RoqQI8Li+p6fLP6Z/HzDah&#10;RFH4bSBMf2u5adhrBXS/b7YSs1vPW74MkxEULb9xQXXv6J/V8Cb3hKQqNdNhKl2AsKzAgRPhHUeA&#10;J5SE7QvwM2tSqtKlQ5RPsf74KP8EdQbBFBeoANa5DfJsx5Jq7wlCIl4NIEmenTKdYLChZNPmKTlI&#10;ckKy4A1EqyCHv/ij+WO9ds8PEfVx3lkjeFZGhgQGhHsdc+StkzChKflUh/frYQMlKzErCG1DQxTL&#10;BFYgpiVGqFyLOwLevkocKEnSQ4UevLM8X/gYc4dWGFWC8jpTmpwLRrFJHy7mmKrzASXgFlz8Fm+2&#10;QrKamhpwrAKuPGaAn6YLXMZUS19de+aTFhuJII6LSlZ2dKCiob0BgenVql5bX19fWV1fSXfXUbj+&#10;Ncu+ee4CLeDbnd+BeMgr1iDnXLOtuDRDOQiyWbl6YZ1OZSdk8l9xafloqlQ2KfCcXOTC4ysxan+X&#10;bRrvnQ8dU5Bx0t9wKFIw+jBNLBC4sNOkHMM20CMN6Gho8bBBcboQ/jgsIoEQkDyow59akPtcPZsY&#10;y2Ih9bvJyV8VQmBvEJqQpiKmElWE5rWhEuJhQ0P4JQqsDM9KXcZmy+ExpG3uyNyOhlIS2lLmh/Hv&#10;wU+0o6+LSw/Obd5sEK05tv5n7yNLTAZeF6MTSw6CvgebhRpEG1e3KxebuRtSnr5HSTqcTUvc6vab&#10;5sGatVqIO6+WMBT1nuPfUkUtvkfoMHgnfVvFwsXHZCXz7z+egXUi370R2cXBxsc3if7VtEwvkbRg&#10;GcWmRUYS8DB8kWMP/wq6j8Wnp7MQpZwJBtYz4e9+JdsKYvuMaty8plGpXeyWiPBTfxXY20NDsahy&#10;SeeNmr3Ch9QHG4h/mw5BA4kpnF4B3Qf5O+rUT4XSwwGLxhMoTxslAe0cQQta5QvbEAGT8b70d+5s&#10;IK1ZniObm2Udo9YuQKL46nxmNtx46SV5fXWdJ+JM18Yr5MnSzayJibP6wNPfRK1pLk3ryLlJb9KN&#10;DRN6cv9Z8bAxa8zBei0jh9doMOJ7H1pB4R6ieeam8bxW769Fx3pxB3ZR6Qidvzz1lOsw3+zYw8TE&#10;B6Z+158oDW4m1m1UUjetd3zt9FE34TdDbXRtPUxeEHE6dDidzPIuObj+c6x9S28SYKB+9ezwu5j8&#10;XHALGaUNP8QMJeDHy0gskF23WW8aa7Ju9JpB2/jLbZRUgkCYwszmrVnGLuMQy5ZOznAIk7mCR5oD&#10;SflQKU6Ao4t1ob0z30cU0R45OH+guJrX7x9xKEwnghPmKaOliosEXgGHz//zgzSIVgcUD4F6eyd2&#10;WuQmCIm0LJHcw9AReVY6hE1EzayfdSgSDJZQCC9PJNBQiDdYVVoClipLk5MxTd/f6DMMJIZQAHnl&#10;Jrq0nwqErfYAzQBTpNQaU6/ZIdoaEgOX0p3RnVNGt+R5CTHrahnLcuP3b5xn1MmNShHLGpfVdxUY&#10;WwKQOv7h/cuQCVpE5plSbxsUW9gmWlF47uSfwf8rPlugyIQ8RQK5CB93+H0XD62e2IvUqn/mrpye&#10;O9xPkj88328PktS8ulI/S/OSPiwL2nffnLOf7YJ81P2NdU1frqePxag/+af9gdlyVtQX0E3oyQqE&#10;S3fq3lJ2HgVqtBEv5EFL1vedpHrYdyBh08ctMRGZU/yqDsQ5/br4rCTrJtEMiw1DBAuraooMLwdr&#10;x6X7BlajxjWalZWVmIiGxkVHowNn4tmA14Ke/Swf2CdxspacnAxkyytkcSU4vIPcgVDBAaKhvN+0&#10;tMA3VgdTijw+gXmLEp2oiEnOL/jcPR65bB5uHOlfbN0IBM8ySRmKNHIwWzIbzLIl3O13Tq2oLST2&#10;NdcmqY3hmfBvKoh32Mep1TBrNf7Hk3aiSOew0vxs98sJQZDcH2Oyr0uqjy7zTzdtPmxvWwIuJWvF&#10;FQ56nTerE23VfJ7PfUNPBp/n+k9MV0Pvxz2xBh/0V58b4pFtorVaEibJCg6sGbZQKkUDWCFuuAK+&#10;88ehQHmB08Mn5KWXWAdFhy141qcKjZ0hu0LLIHVCpPoRxtBZTUcRtMooYubvvBL8JDrsRUT4HAWF&#10;7wMdSYKEr9rzozDvXCgcNBhHzhrTcdtoCoVv2DXh0xj9pUcWE4wZQi0etgnsb0GKnKcliu0CCzej&#10;ELUVQqlkEBvZcSKJyiDstHSZNTNCfABsEPib8DmijVzZN9pxPlvZ3fyMEpuBy7u2uGSLBYhYtdUz&#10;xRwa9wWsNULMTiFpFa+RkV4wAzu1bTn5bdWw0n9FfxpP+/8VunUGd68ED94NnWUoR2fdCWpjG8Vy&#10;4pIjmtf3mMOwh50yvDq6eIaKO0xHHI/vtGpmut32m1mdWFGvPW74tJyOJGkhE0lutnI+L3boL125&#10;d/i/AT/erQ7nqrWXJg/Fhkdr+9MTpwf3+cfyb2d66stMnBbbCffx+x+terwxmRx4GlUsfve1ZoBJ&#10;4/fNTp9EqPhQ6ApZXv7AjVmdeAYZmXwTTBLkUP67SMvzPIjHLrwGrJII9hthKZ87/9VtvgxoyIAo&#10;8voVCIJ7WWwMEko0Ay80eqAw9VNLEQzgUQUNp+kE0wnBBIZc1Wm05SK+YFrhEjwwElBA78EMYYhZ&#10;ilO0Dci+gN2/07YwPc++SAI4M1DrziKmRcJAVlHskPdBRrEq3s+1Imlh/xp704jXIAjTlb/PQT2y&#10;yNhiPPIeMOYigQgC7zldMghYLbGR4bdtjA5Z5Dwu49+PvN3MUkLSOvDSvq3ioQUTgP0d8Ka15O3U&#10;hXMKH+s4xe1ljhC5DaXQYsKWzZ05kXwhlNSQeaW8VORxH4xRyj2gsXUu0+pmA1cpyrKPaLEv/Mtj&#10;BdfdZugo1ZuvuSmPbbDdpC397QeR9n5K8fWkA/iIKxX8xEXi69d3JAulrd26WzXo+6+2TkgSA8DR&#10;QwQDMZnF7QLcIk5PT8GhkbqrETU6+KvFT0BB80qK0X1pNHle9todC8pbN+otkB0gVfADbLodjfsV&#10;3iXBYonbq+/uRlbfmlcRhIqgZvtshYL8RW5g1YMMO/iTpr3jW6ZD/v7X3w77b1MgGtKKZvqKPNKC&#10;ZMqPqqO0u8cjdJuj2zGo/iRDuS/LkubDgP7THogo7a8plmzfT7NR9O313x2A0gmv0iNs9VNZ7uyP&#10;F4WGJpzCic9lLSuylBIfyGtd/SQa4mVAvMoReFhcaWqu0vUBQBgaV5s+DzeFV37uTxtMV+KC/+qf&#10;Pys7NJim1mv7UAgJsfFZjZeHYQuH4iKJ2cnsn5lvKJt/Hw+XaeJjhK3gVKE3W1c2wRSulLNKFHTL&#10;wLmR2heKC8HDvNhhCFavdv5Ytcu/84pzpqWhlpnFyFN2NBsbHiZJeqGUbSgnHHLEC3QuwDCqg23L&#10;ITY2zYCPJaPTcYOkQc4OvQUHZOcwHFLMUQTB/gzBRmj3vpjoKLmZyfgKLFIsb+FB8+slnJLhOGR9&#10;duQcVxNSI3+5tP3q6B2/ba0kxzXnwR9Z62S6VJTfjdqMZeXwORj5myiY1Tevb2pf8Pw4E0i/etJo&#10;zGJ0a071UcRsVTBdZMf2ZKQgYiTmN4+dwTGpl9COMR+W/ZsxYEhgy54ZPmTH40lTXWz2dTKXebmu&#10;f78v3H+R2XG1fun/pN+c6dFm0HY3OVDRwah/4nNqW10S/gSGCH6qG0J3Go6hgTBKh5Ocwn9s+ZoX&#10;8hZ+uYrVaRTjP6D8EfzP6KqLOJFZgtNW01MMMGQM/LNu0HbUNaIhCNp1ud99it438JWTCIGFzl92&#10;PWevSnHXAsGbp9027AJP5lflfSfHjgV1nqbt3d+tJ2ZYhhjmJ0f5awNcUV1J6DI30O5RCJ/XeQ68&#10;cpAtX7RZhARQXaWpuQi9D+2mjG4lc2oSaaT3ymnx8loTZ3qR47Bs/Yj2wbd/hmg+EtgmwXDI5o2q&#10;m3lsJ0FR216kV3DREvhgYaOQ0NLC8RLiUOaO/0JLA/usDXFABDExylNcCDklFlJ7AcUpm70LgHzW&#10;fQRi3mw321+GE8j/0wCgh3aKfw7pXnNCDY8rJYSXY68jvZhp//Z/uY3SVfMPXKETGCGQU35JzGi6&#10;e2veYmyxePlLeEMoaQW99t/8ybBfqfke/eX1EJ8GRmq/4Xkz9nYLTux/k0jaPdc1PFy6yE2gIKV7&#10;A42v6shHriTQ9OG1banxX7+L0uzl5QUAUsr//h2fmmJiZHTnyY5v+wlGowTk5cHhDSsVAeKVIGiO&#10;/vJWUFml4+A/qnR8vyr/AHyGkU0QhV/O2FAVwAaJrp1H7TKAZnv4x+vjy9XW7oXBfv4UfzCOIV4+&#10;CDIMghFGRWDq1N+fgTHqnzdEI+vXO32okDpuxQU8gRDcTEFILuTQ2ejCV4An9BZ0wIJeCJ/tnsme&#10;e0QyhAUzGbWGHiUBSkfVcx3mI3RkcMXlnphptlrrz1Yrpe9UTn4EqVMc0uQErrImW0uBr5Kem2B1&#10;hUf9V/bioMdUs1uHc+PYgY2DXsfN4IbOlUAL//Gj/FhjxZz95qbfkfBlOuvZ42XzLxyzqNjIX1E9&#10;ZVgV4g7zohIkUylgaxhGTTi9vZVULhCq9qbJpCyzOLhWYOjw5Lk8FWlTkwO6B6oh8GRUG50vEDqg&#10;aA1KFUHqjGCihmcHTKZkQK7wQ7m2RLwVCkJPQUIgWu2q/QorSMgGWb6ilJQQ7AQ4ciZMeCD4dPUr&#10;KHokC5TxF5wt5D6J4tV1YHikkz2NWoQB+IowM4rZEPfwIknSUKhneuXuk1MBfcLN688E4uoVLaWl&#10;RJWNxCu7Cku+gPbVBJNm7Jd2Sv2AsLba1QXlw1sMjhTMbNq/3Aua9oJaagGja66Vh/svaBrRFS/G&#10;fnsn5Gbs0txmJ2afxlcpMSNeTujmeHIJ6ipFkG29BGF7plarM+NjaSpE/Pqee69FEU+9DvpnHm/a&#10;Tz7NW61O9WeNmQ4GrbeP/+D1MjN8ONnuH33eVgjB6WxE4WhF4o7O4kzPElX60JNc15pOl6o4GHWM&#10;M3h1OL2Mh8tQRY0LIlbJeu3MyRelbbvWS2B+L1veBIEm3w4s1OAgKh4gqsNSkkwS/PNosach1etv&#10;HQkLm1CDhNaOHQJxRbIFkedbFkqCX0c9R4EAyc4Tw/R/VATL4/vrbP8LTAkS2BKtogi1MZSnABZH&#10;SOYZwRfafRsQJFkZvyyYMjKCIE3oZNXPwCL4bqivl6AGgkY8kEyQ61oG2igFlPnNmURQR64oONAg&#10;uWQQruvC5HywVZpwEIoaWKgMHPjKaPnwzgHQQE6SZF0IiGAolmZCSkShB/DAwYl8YqJJOCE10Epr&#10;qiwcEJ+eYEjA6rxzlJQgf7HVFQDojD0V16/xTT7CY844bRMpe8WK/tqv1jg9hMfYUJrNhT9kcgaC&#10;jEJ5XmtTf2jnwSp0cr1ShUoVoncR2iZ3T4pH0rrfrzbanJwDE2dad22LfRIXyg3wz+cGETO3Majb&#10;Hf8mMREVZy45LEelAZXQ6mNQvhxxKQIQ5e4ZSuDyNXE6aFNXSTB1Wg5vBv/3TQceGQCSE9oS5h6G&#10;EgYRBshQ/GqcBu5ffIEvuoiEppISCAtjHrCGhocAuxZyueNw8Pbm4QOSJh2srYNnu/O2He8BOWCe&#10;y/1/nnKkrGMsE71URcyp0dHePJRuHNXJAx2wBwZKe+rPkMBXLEnfiClqVmQh6RCvEKxrGsv0hnRr&#10;GggTUwxnJG8pFag6HYpG29lwlOuyH0ISI7WBRyMgWRCiICwnP36MB4GET8d3QDWL4Azni0+QEefN&#10;VeHHHMJ0rJjWhGqRuTqRx6CX4hyNczBomerWU/mONfX4PCFx+Xp2JxSC17ls0tGeG+jzlLU65819&#10;6nevlf75M/WHtWNS79x/R6b5TKNNv3P57vQhh9P+ocPJ5z67TTLgRnHh6XJis7axegIPz2hOS44n&#10;iShq0fA7zIL19992VHIUtGhkS2Sd1fhGM+Ji4dFbs5hbQQ14oQhYScmyBRyStl2hq4zJxnQUEA/c&#10;3Yoso0iGzYIfJ4ozcOBq7r0oQogQN38y4n/P5kH/KHfB+Y02zAUiMbpFKNwJjwd9CvJ4/f69WxlV&#10;CoqLvyG4OuwXPBGaNnNUU9Qs0hDVbI20daIj8AhqkQk1S2QwzEisXTOf/bwPfu17mbw3NtAa+3cb&#10;PreyoDD1j+6FMSCyubh3QXtPQGtl+veSboYLbfNuUdeoy+SGZ0fRoVzll3PYmW3KU8PVejFYHF39&#10;Yo7GkqqloAFmSxMAY/sdGpmfUBvdZF9v0K7r9nabQRzA8fHYuOPhgNju1XHU4aN3uRHwcHixVK3v&#10;d9eb3jyVc7o5OztxdHFxd++04qOh/khHj5OVgp+YgerPbHY8SWiUuRgR0Drackx+N64V7rTn1rfb&#10;S0bWZ7voWEG5bovEvhfPukb2FytrmiOJEoxjEUI2xGxgMRpcgTFCvn3VAxfhLw52zBkV10X0IL8I&#10;lSwgdBTLn+wBDayYBmBUZV6m0/CBCqpf50FNBKcnmqa0yMAhIp5XLjELyfAoSrr7hZ10XQIK7JcZ&#10;zDQpnBoIGRY+r1EvhBSvBCjJnFAExIgQs2Z4vU6gaaCaeBKqIumjfFsTMtQwyoApRpDwj15pARCW&#10;ZqmXnh1YJHwoGfdgP7gyTe5JVnArUMHWAzeh9eWYOGJed3okcJxdZKJbHYRTFjJsUblfao/0bV6H&#10;ZSDbpIhKTQU9v3k9GNEETLUAxp43N0FslMPP26jy26jR29Hb29HZ29HE29G6uqjyuqhT4AsUNaos&#10;/aecproqnuCkp0L3lY6dyXN01cC2MvFT4Z3jh/5kIyZUnWVg3Gl+PTDPboBA61qZeVmZiWuZXdtG&#10;ILN7+dEIm3hBMpKXLSWnLKWkLGmoLiZrLCarq6Wpqqepq+/dKsdqvLAO1R+jiy9o6LNJhce/m79i&#10;aQwCnuPC0OH1Jjv8BpqrugJYjtBLwA04vQPcj6bxQ/uBnDZ9XV0Eq9Xp6cCe7tBpN57sbVUNjT2y&#10;6DJiQPFP0scFmJQbGTPyHGYsrKy+DaejAX3EaptHdSv3eqTC++G2gWKZA+96F6Qls6whi7Bg+TCC&#10;aSxFIO0HmZMltAr0KrPqz+Fvprf5B4VwRqzm4zgsC5q0UUEIP2opyspvLUWXy2EC67jhXgqwvVi1&#10;VqLMv2eIGcdtktkCbDWLadLKZq2ExxCjQfcMY2PEm5vBm71x1hI8LIb5gDrlZivR5aps0SdqZHle&#10;PG8+avpSkvYy+r8FtA0lVA2dAv0HuCiWp2ve5U//XPiZ9E7dP9TTeOM2PZ+14qAVEZBzfgU8m250&#10;4Cd5nAc7L0r+FrWTCBnAMKsVF18dT8DKnsirxwmN7z3vHxKR95bDzLRB7WKjxRo2DkYLJ84MtNs5&#10;dF027UnM6+qzRq8RD4TIWC4PjDf4vE1r6e+BEm5bBfB1M69q9rStnu7exyhQ2j2SZPBhIUWpzTXD&#10;EUFolQhF6D8AYXHFul/NDjQOPPI7Qqgkey0xCFReAYhqjwYpHIE4Ppn/amTQ8In8IY2NWANDL9Xn&#10;vOFcZkFvZZ8H8WjFvQG9czadq8GwM9StXs4cp4OPQk71fc4fRN0q1+w/T9kNnD5jkwvm2RX0Ng/c&#10;eKsE1NXqr1OqnqvOFfi3p3i6FkwY3nxa7LHKT+ngWgu4arEbK174SIS0Hc7F20eCuS57VRczST3I&#10;glcBZ8K5+B4+ul0LD6+NzVX63nuzK1Wlivf2tqdHDw+V1Vcaat/z2l1Rku3MJ7vnk6eLKD6aLkrc&#10;bGLGUvEOp1jls82JUgyjYtlXyRCxKoBcYt5eeiLSsA5qDknfAfwKc7bI3D+9syNpau9/Bsy/a01I&#10;wBDWsu7PGvn9H01vHUjn////n6O7O4/uboaju6bZprvNMHm06e5NDtPd3YZpU9OG6W6+1+vz/v38&#10;5T9czvV8PuJ+v91rPN4xNDrD3tVvZMGXfQkIVr0zs6jeVAS+YCNBuPj4hSOrYqB7j4v9YHzBh4je&#10;ICiMutLeh3lTKhUfAmbIBvnsz/losk5hT+nBgyvqhHYJeJJGv/xgVI0RbHhOYdF2JQ3Fp4JpNRDi&#10;jEHny8pAjqKjluUZyo+5BZozk4ykV/zKAqMoZslQ7HJ6/CjUngU8ksE/vW5Loaz3q/5X/ajk/CmA&#10;+QIGbiVno26LS900EXd16znvkQw6/yXIwP9ow4RiqRuLmPfTGcwpBnoBoAHnWCN7TPB+AXV3Nbl/&#10;8f0RyiSos94FmPQcfmp/41kyxuQNbmfTPHYuc+MnXCG/fB/b+Asaqw2IuFgCUX5vfhJ73rp/uxUy&#10;/BRV1b/7qQ3ug0n9ysq+6yNFXpu4H0qZjMSyvt/qFGI6ye9d93s/iW6TpxccjIAOPf4RFhpCHSpc&#10;hkA3YvXwHlhubl+YwhWrE8kVG5m7VlJI4VgAaGYD4S7zg/fInLsiSFOODYY1P4Bytglu4QAZbcqi&#10;YmPsIi8ilNJQYCEru07BPy1/EwO6EK6Nq+1mgh2FFEQ/53dqrqYr01vBm+hz7XDqJiqdyNXW7SW9&#10;f6b+nQnMtw+O7dq5+2bvKEECZFC+/3Emtgnt6MgT+nTSM3RPq4AC9+JS4XK63t1tM0mlqLavmkAj&#10;DCbRbCK5vtgdk3y9nwy8KqQOAl0AAa5TCBID/Nag9qqqE4A2Ixykra09TeM+DGBr8QJIWi4+dHi7&#10;AcxcyHZS0D0EoTLX/2ZJI/BBe8QUA8yYws00+9851TPd+NI6ycRWShCkBN/DygvvjTKVwMAdEhrL&#10;6A46+8FpWo6zdM63gYybOAzaoCsB6ygmFI3mEGjOYyHnKSc8ScOKi4tAkmOmv48PIFeVhF/Eh6RF&#10;qc1q5aVUglm+vRKYNUpt/YspxolmoBf9yRsQY7XgsR1xCZTYmYLOM07rAvQ8diO9DWcxFWfjq2fB&#10;fTUzeO+tvnf9kpjbJl9cnbk8yqwi5uz6dDw05nUScDrdTy3x+e5mO+L5dJ088PVkOvBhb4Yt3ca/&#10;7ScJJSEpKeYEGVUxutB+JU/ipt7HUilkNfTPbELiffZSg+zfuBApOQWPMzvhSyfyMUMEbQ2Qg8sB&#10;aUvXgh4IM5PhRl9dHctd6gZql49owYPm6NqygeAIUudFxSq6y5Nafbu7lQAtF6UiiKUB5dizu4rG&#10;FNjCFpDmaEuZQRHrl4VTeuFRMyqfYhHBA72m3FHpLfV209l0EVnmWHs6qa2TRO2TlOWOo26N1r8/&#10;lz9NyH16eQhHn1/7GDeErvtryD63/G9B+U7Zn4Cq2p9/dFbc89tqKxe8CjaPPvleLnWIlrzOfMdz&#10;scgvbCy6kQ3InPQ9cb7UCGj8tzV4tyLkAzRhncPYH3xdX2OBCKk2n+dj9PR1Owff2x3Uc74mKo1T&#10;H9/uf/9ulaOQd3YxRAM8pvL74W8Zw5zWi42b187Oef8cfc5PLsGgFPBRVHUkiYOUT4SqJRwiqTmE&#10;eA42HcZuUVWufgCFvwNXGD+q2L8/36MqvzMXNK+VEKZyDYWN4jSaIzhCWlaPkal+63lyjoAw4BAk&#10;vqClM1Lgubm5LSqYp7lXm7EniBCNELy5wqnplUUp7MmnRsoaAB3T/Vz68qcMY9mRQTtIPdgPEQnp&#10;M15UP6v8cEPtuzNTvbMNSERMCcBEzaGHIH+2JsAC10Tp8aJe/MfVo2YLxz0A05BAenGgiYQ7cT6s&#10;CoMXo2EMhkE7WED9GFy7gxOzBeXuAWa+aHD6SNFIbmPVR29PtnqgqcQMZ72y7I5LufvIWpFWwsbg&#10;mIIHnVuXxoc0QwhsDueenJfTnnVE0DJ+ypCzuX/7o48/JicQqcpWdlFEPMc431zk+8s6TfhteafC&#10;P385da/Y9dPLz1JusLhxfOWGX5tN7f7foAA3xOTU0eOzmff7LsbSVaN2b6oySRwoVaQU+J94TFz+&#10;piUpCgI35uJOHqEdzR4GuR0nylmIzLQi3N/JgBEd8f7S6moFFGQrYIVvyo3Ar3MQhOkKV9qHCj/l&#10;Gcf6REIg3h/CmkOijpcbcEhIFYPOTI6EUqcFEnxUQGmCMx6WEBF15GgFKiVxuIHjS4C2YJvXGxHS&#10;XrxmFRNZPxR3IACldo7lk8P+rTCQVbAdEfuN2301ZXq7ePx9jXB3Hk4JBudbAFcs7D+Fyoncwt8z&#10;lEmrwe42DSXUtEF7s666frLSfNoXhi4nJ5cHTmh5vD2NSPnT5GRsQRfuPDIyAr0G0o8hMr3S68Hw&#10;QLFk8UZRexFAaXFwcACtlYqGBvLx+fYwBcGPHUD8QxPOxsbGI8f8IWcNWGEC/VkNj3hM8IK6/8qX&#10;V2SPqeZ/t0Eo9OBxEdOe6h52MMrCSj4m2LQf39GXczofH4EGu6hCrg4PHz+EX66xD0pU8OYI8ztc&#10;xDYUJCNrTZ9PKQf2wxhmvlCiozZlL7zL1+amKyhIiDUqpBtsNuWQR2ckrAopkhVF+tZrjV4PAAzd&#10;mm6Z5CZz8Wstv3zqDx/pfKxkOXhIiQFUrEiEltjsE9Q6urwtXW3dw0vlIlPPAwfONpwdH88vyoWq&#10;/E9fKk8luh5DJk+7b+63JTQk4n3PTNerAz5dPVxnHgqSVU4rjhdwJAqGEGYJyiKnkhc2G8h4IHX2&#10;YhxTmjXJGjppNY0ws+fPywtUNcEhNScKlpu3L9PcJI+zzL/FWXYNB1nSov0uBXKBSVQZdPcQLEhR&#10;YEPP5Ui0wY6j+j9DqUI3FPMGrF7QsJ6ipvJZZXLV8aDYNUvLYNY0P26wPPgMBitUd9PkVSZnlt5J&#10;rx9F5v7WUc9JdUbo3HCsLJGUpPvNcLMa5V2ZU2vmga1z1/nUtHtV16ajv4xx7GtM/b10/4FDl/be&#10;4STiz18Lyxr37yZKKCqJO52EHBKOfMgPydWJRPxSYytT1ZgcNHK8vrXo/fbobDlfOMH3kjfp+nPY&#10;G0K92vY8E8JU/a77Yuh79GmO0+GCX0FJdX71H/G8tgDo513fQTn4+nqk79+xxGu4HG/jatSy+/QC&#10;7e9c882GkMN58PsjYjGiI7EEjGUw5SkFsYxZXt7iITRhrVjxRBKnsjcZswffidAWUjF9X1RONlwt&#10;lyfYGuCUTzFiBnkimx60+NgTYCEwGZHKxRG9Geqh5jFHALJeUVFxBGtIo/9TgpkSvu+FJctwE8HA&#10;ZCU01rNYumH5cOChPiVJTF4xUAAhoi18EETp40ZQ3uyBKWzcJWfLWzsQAiEplSaY4ivwRgzBhLAu&#10;MtIUIpoWpgoKb5mmPkZq0cPTg0ii+8FnyUPMAkQ9OISlmJuqPWYoTnGld0YJUGMxmbulUDw1ErgA&#10;dlwQtjIF3pnFoOsX2MJXwD9QhdeiB+LVWZ2zmqxZEtnrZ4RR8QMjjVPA5E5IEOtJuOfiaCtLxPoN&#10;bjfEOmyokqNqPVuvLu/vwMKY5K/O60mGPaq93fnqn+VLO2epn3eP8Xs/CeXlbhsaUlcb8NktBJ/P&#10;Eqtmtx89Y6epZ9XaPqwyAMoqajE7n9u1Z9/r43gPbetCCVtb0JZ2DCshXRhbTkVU1YrLEByBr21B&#10;jSz1HABzCWG9B2hkuQzS3nvIP7jNN8GYEOoAgF2w08KNIy0Jklni5WfWlJL/h05eWIgq85GMe2Qn&#10;byTBDMTLX5pGGCQ+C8rkd4YIInxH+2+u030m7X/ovjzYn+CP2bSPu7BY69BM1XJ5z0X9fESsAUy4&#10;cp+39CXv0wOfD7pfTnOfHl6ftkxeJ6ueR5da74X5XIm8VzmbVRSXlh8ejNopyfDTB9SyBTdTen9E&#10;XSJuiCD23AF9XuXu7i4QLCOP+gP0PerDf1mMw0oG+voRa1NXu+km0sNUwq4bAH1WsxIYBNsC51QY&#10;/nJLXh6oAYAmy2DI1K21uBU2NRFR5SziTO5HTab3ue6TBqEMy7X++IH6MzMZ+Cu6WFxRzi9HvR3+&#10;M9X/Qus4xx/BJkggGtlRgAH1FCN3IjNOjHQyL5RxhNgMj/YtnOoOGwSSM5khxSYvNcoMUUzV7O+1&#10;ZhtOCkGQkoTQiQa/7NmgjEDAeKBzEiYRGcsbn6JbXMFIMEmkbLL3N5wkO5GIfbPafjz5uBxRu6Ng&#10;kfNoiQa/DsVmn0+LaZQ07beYihqUCZ+KAgP++jLcn+qmXTf99rz09RHM2f/j17R30OTF9d9gc1f/&#10;5EPg/eZXoJy6euYKnLmunwxf63ruDVEgX+GcWOzw9+7LQLGQTZGYKa6XNaarRY4RLP9lHhsZ90W2&#10;iu2Efex7T87mgOSxUv6yoXn9Su9xMLjbMxmsGybVsxCeJ5tr4PfuI6Az26SJsITKI5fnBWlgW4iU&#10;wtkhlNnnssIz8E63tLSYXdzLEIBWOY9wb1DJVRkruAmmymCs4aaQ4WB8P1glPU6ZkohdniW+MnSg&#10;gbo0gxvCLL0a1f7tb6nZyg3lcnJa+y5Uz6eWrfpFdiLz8hu6/tibWN01/MZYp7gFNoEX9E9BDnF/&#10;D6u0Sw6zcjCZyDW+SZicim66dP61fWO4Laa17tfrf+Pz/CU6Vt9lRSN37MctZbnDmi6B4pvLpVIg&#10;UMuufXn73x8hjff7Sz4FXjIqkhoyr6L6r1FZQXLfZdzRwqnGMJTEKLIahPwe9fofBIZ2VWIv98it&#10;x+eYYqaHBw+dtLbo5pHGiYerOvQdCL3MJ7Z4rHq/90smGgR8DH3CqBMe313/VOGTg2JNZ1nd4kJu&#10;xrcywJQ6eA8JgrLj3kL0sTd+wkNqUi2hWIQIv9P83IaUuuyjoqKCadpx7ZEjEHROABmqm2kNmzAh&#10;+OtIy0ZVKDj+X6wpQa9UI4V8bapusDo3qjw4Cl7GoR7ZfSOIWwYFQ7iwsBAYgFbQk+bsAMVVLdoR&#10;QjiFFNSBTdEZZ6N8vqfuI8pMg6alVen8hupI0IR6CnLOXn6Bad4RjnSPnsrwYXcaKMTCzqKRQrQ1&#10;iXuKALh30eUcHY+8URcNDFL2gw5ReTO5N/KD9PaNj/eS7x+bNdVoHVKgcSjk0A/7Ht5H157xxiMa&#10;2KHZY+8PmcVTbqdvVI2lZpErc50cHpfWih9X4sTWNcazNA9GPD4fR6J5Q1Szp/qrBsSzvUrmkH61&#10;qr+7zGk7kHCbXXKf/+M+v+RtNtlb6HL7zyU67qPwd8tPX0yQpU+Q86LuITKDqrLJCD6FJqmuwTA8&#10;XZhRCiyZ/2qIVRz0sPnnz/ZwPB0LQ1AACTPq7jB/nuLmwRQqKggDTauhD9s/TpUQ1l1WhlYIwQdC&#10;B4CpkrAvdE/xWyJqvdANiJxBJuHWHcWnIbgDqK2epc9wR4/zuq6R/dRzrNbCTzsv4uo3+2LiF6qX&#10;s0Rddn9NPMZ93/2tf/9LIKfb9/xX8mTAy2S2F9N3ylE8I5KzFnK/b8ttRvs9hvV7Fe/bb46b1+U5&#10;nwGj5n8IADJ8G8yeINeffnz+6DDYx7uBL/j6Ve+CKORMnop4fu0BAHegrcPduwdKKCkgz9oXEEAu&#10;AQDUr2L6WlpBL+CcGYBpJuVoZcUg7HtzNPrrFxLYnXjvDSd0H42C+UOC1+larIMsQGQ22gx9I9/W&#10;+ulQTyQR2HKT54V0AZQMuLU7MRjqsL4UIz2XoseGZVwBHgEHCaJHzf01625okOt8iHvBAI6iJohk&#10;p4YwXDH6Q0pEYg8zCf0UakJFWCQ4mQ0ooRkeYiMjo77UQuojimO/bEbsAgndfO5zkfubtcUZKP7v&#10;iqxmMiLvqUnSOLBM6vWaMfG8Tqd2QkJmZ8MtrbEmuCg09Zaqf02P7Z4eOPxbmlvdtjxs3/vl0ep+&#10;3pgtFOB9erIu6XPVOZzbfb8z9oItmfu0G88X+Hy4xVdiw2ViFUVCZBcXJ6CwNMBkmlho2Kc2xZxB&#10;sJPSMhxOr4UG5zjHN4bYo4ceXPYOo1XLpPMegl8zzapP651OiIQ3ALwfeRq26oTlGIBuklsTi1ke&#10;QScXlha/phgey8hKIW9GYFk1okdjzc2fV6DDZFogqxsz1/UJMjJkA2VCiaoAYRs1OnyHyOR+6cs4&#10;VsBPJQmmZdfLFqGdwaNMz3AvqtpUtZe6PkfTyLx1fG5N/i5h8kmm/HZ8vqwnrG2h/dNE/L/sroob&#10;yTK3xl2KyXJWTif3O3gBTI4uwZLXmJJd840rtclR8sFf+KlBybqxap+vbyzmq+B3MVlKcsdFb001&#10;ZzO7JpjahISuvETXyivJDbREampsTT1vNmKuEkKQ+/G9DoVc+CteBq7OaWdzsDG0GQ/kYzHi4+bl&#10;5P45CVo+CGfR1dQuIpy7MudIyycjKmg+DpvXxmq2XMCP6LF/ufu8gkLxXLGJ6BZdj6UCsmIjqP6x&#10;XZIoVvGm7CedXg2leYVn3nIQVNIT2fFFLoQ/LYM1DgHtvWIWEI7cN5QPJ9FTZYkMV9B+g2Vmyrsz&#10;hV1K2seIaYpP84hOuz/jyHJkGgOsEZWw4QISNkPBbtEiMqlKPmcUYOTs0VKs2oouV3boW1G4hr1C&#10;7wp7GsCuiFsWxQAHpkHoI5VOwEjAxhbG2IFGTeqRIcCDF89mkUx8F/AhrmT8mgWElj6mgDmVDBSH&#10;AEpHZ78AeFVmG9Kx8/LYwtauCRAi6BGg0EjpUlNXD/eWQYt8wmQhatDT0yNShjtNWlr6jIj42Tbi&#10;4gL6/PmN1fySGB+j8xsJU5NGiXoBmtfVHTrMwrdHuMbxctRcy9tnc1Joj/kRg0Kf/rTfnGi8STEm&#10;bdEhbTFa8WtvO7f+tGHU+HqRKF0iECAdDza7lDD6h9fNsXPt66/eXgiRlKSj2wYcoiwsLIpveXj2&#10;RTN/IDGwIVCdjmte5AOLlB7n5hCoG1ZXlByq8c7AW426H8XFfzVedjQC7vqpaXEQbkCSyOaokjsM&#10;GFdfftWSHRwcZJDrFVdVxWmxEiE9KGAD6tD1+19ebR4HcNh1x/+xn/jWOHk4L4zZvT99EtiD6YGW&#10;2EeAfd2s5+BSARr8dh+8RCE3NcmZVwF+9+8eJUX/6PLQsT0v7+yXzd2qT0Eq+H8rJsodVnK3lSe8&#10;mKh+fKh9XnyaV6pPd6l2/friofJ2ufZdPBekq/ZUqqK+qskHyKms7jy3BhpAILl1FSCGCq15w3/B&#10;53R+E4+yuA5ISAq0AmeQLNvvOqnvmp1WkODTy4ybnRPjWZV578EWATsZaq7OS3VWwMJup8Y4JUoG&#10;W3JNVYNJ9Dw271tuTPMNEBxJo61zAMcHAokguMOlVPAGaQKZncwg3QtDPFZZUgwtWERgH3JBQQE3&#10;ck4yBJ8LgwZgXNQRwSxwMWjASCUlb0DClAWmCCv8NBVJMLnIuKg4ciIh87vI82TGOEpJzoCUO6jA&#10;0w4dGLs5o7+C0f9dip15sNkNxvMwNbleNepKHQc/j5vtxUtCw1zCdmbIBfpjuv5NRfXpiecVireP&#10;IHLogJOD7+XPVH3nNUCo+vybKvDlwcak62ZnDGBlkV3vbotLvi59Q3ei+12NSkrE1XVfHgLHn03H&#10;LpqIcZgnqmZ9PtaBQ7cFP3YBX7ispn05TN+NZosoQsII37oJTQBEkkY8rHWXKumcAF4LhmqKSBIW&#10;oINCFEpzNbJLACXkPyMdxLmzSoDFeC+jGoPZBdz17mlkzzvfDSShJowmYIHUorH45uR7q4207JvR&#10;NQtLcdglPrgW6gpm0jomTvPU8pyff5R48LbYeonp+1mB9nv67fC5u1f/fHTqS3FBWzja5H1UuDEh&#10;R+6eaC5F+ecc76u5kz+DKxJrdTaDbXU7/F4+6h/NrpVOvzT9FcwtH90Wf6+7/u7YucIBZWdet0T/&#10;t9XjZFFuR2fBsV6RGHdDU7GGk9JrVPAt2kckS2rynADv/aCiKcoVD/IFcv0qfv+GKWGLYrPVu7O7&#10;u7NSxa+ESx0JhfLnau61dlrmKxDT3WeDCp4mo66BJtND083cjaGo1F5wMGZMDY36iPddzFZAo9/o&#10;cLRD0C6cZYpw1ZxygVL7XyPXMOAByY9+C8WvjAnDDGHoXfESfgOxhniYaY9z//tco4GonrSPE7yQ&#10;N4/l3QNuyA4vS2MR9deCwD7aVCDYxKmD7sxC4I3Lz4VxaGxur9jhLat7BfJL4KF/r3QIVJDwkph7&#10;WFEg8BTqsXKRpM0y5Cow7INI3HkDULsuRBs95vt7mWDLY2Z+KKBdLdTkRausAYfmla1paspNCpO4&#10;DvYE8QCrOwqaDthGJ5IaoAZTXpdWk4IBc9+T7XjJD20eLMqmgL9qLI1TMieLtpFIh+jlljCluFqM&#10;21F3aIU8qs2Z87S+8aGzkvBZcMfrdUdzv3c7O88lbAuB0nxie7X1ticu5L71k82scna8zrefHz+w&#10;ur9nLXXJ5g3sX3nGSLYOfJqum1eP9w5PXd8enfhJRoT/nxn55fmxMIfXCk2H+RMlr06ZApygLrUy&#10;aDZELY+Q5imHOz8jBpF0cyo28Eoh8OpijKs/hNG7RwqCYWstrGWFD/Jvt54gU1wAA1jA4xXiw/in&#10;ZEtYYQiSRJmVldX+/VevNSkAFNtYc/6CJZlGufLp7sxs0ZZWRFKSGq5FIZ6KAoVKAHMZ7SjXguf/&#10;yrCwpyXjf8bVs+SlH4WeJ3/7EC7kUl32tlE8pl4MianpB+zY+3pXPFylNfwbzJ69tNeoWM3xu2O+&#10;cgoRxs/xzB37lvjtgUV93KttCw9ZN1Ib43csML7aZt8WMkPNEVs3WC9ASIb+ZqaRMMv7ERL5pztQ&#10;8pcuKfHTtNFPnZl9MD7DFTdGmSHsT18Inhrzj6BN5P+mbsU9vYXzzR2B0TsgUzhwjzzg5zmQRk5A&#10;ZYYH5TJgTulk0YYgmDrIgP7Ko0g5RxHgULkHg/FK6zQEe01Tp7CGcQm/7dWjlWJplX2uQ1ZF5fsS&#10;FTeUshWBnSvs3NcybTEcoxgZHRcd9UXeUkx79TCpud0RqV4N2wlmiBHfqJZlm8k33OCqdfdPo7/J&#10;EWOpU/yqp2tqrj8k3gaLmflIW2u5vKkuvb6q+fef5vxa/cMfzZNfAy8v5jl/n3QEHFuni3mZ+Lqe&#10;Rpi88Xtk0kBa75bcvhRT4crNSUvht7uJSGwiSdYqJfja4cBGVRDz4ydgGKmfsI0eIBvlQIdLRqh5&#10;b15wnIePkrQcNA9ZJLNsvkwUmPmS2pv4caMHvLjTH4In3kP3WxYq2xQiDuvBM40UjFLDCOV4RBEF&#10;c2+W/Nz1D7AuhSRMqmvinYEogqFMHnhS35B6kVDjFEt7IBpwgEAsrKWfwjVYVmE4hkLEZy6Dh4du&#10;a4/9wXvlRWYlaXYW3cG97M33kwV3F5mAT3lDvpV5N2+N7sP8w9KFik0MPm/MNdGVRKOvzEgoeRZZ&#10;Is3E81O/yWm3//R+Jij8aLw4CU/BLWx9CQBJCz+tvU3nq2wQLZzJXvKzcjoMy6hD0w5Ym9omzVfA&#10;iiimQPmTTdLlX+78bNRf9z3886XHqcZsLGlJNHl+fMxCZqUoO/pOs9JqqIDM/nIFM914qbmGsRv7&#10;JgN/xVRFbyzBAyitwlXAkcgBwTPLECHau17tyqrpJ7JS9HsZxvyCYLa7VR6lrmUT3n0WYGTkSOJx&#10;YaqJJIDhOJXSa/z838kkH0MChtfNGVxUsH+XFrpf9QzSBgAtILsdeKCQbWZBIQVMiwhkGYQ9UFWS&#10;5ExgpJRLiM1LSGYsEgjTheOHBUgbW7HhWEqi380bKpFh6KQyjfgSRYUnTfkoghRPQAzahDu2Gkw4&#10;O40hbDJZRZJ8nHnSO6xopcAtQ2HXgTIFqHiTm5B13AbzFigF7HUAfADnEbX/1fR/FT4vb55LUHEx&#10;IytbqbAOizMxhxEC2dVx3LGYvT1bkVFYTOhQcJeacb2k9W6ikP7fJ1O3Ba/0v10N9JePKrxd3bYu&#10;r/4H5BQfkC0z14+vPudwxlusnDyT31qeitpTC9hs77cae1F9tPn93qC7+ewrmKcYd/ameJfr3jJk&#10;hdi1NYcq/eNzlgDX6xmD4jkgg+/r67u/3LtMc/yfRxzg/WImfmHjph5L+vbt5T8gDiblSt2nw4WZ&#10;mbfj1DvBwXA7UbZwpBQofYAhXefy4mIqCsF992eqKdx/hVOeS+3mRkp6+ulKM/Z7gDfNwseHv92n&#10;oYTaaGhiQk1F9RL/ehdPUlpWZn+61qkoNR2qHkct2QXUJcAPOF6qj7DvKCrakXwueb26WXGxSMr1&#10;u0DdOQQaeLOSoiJTfG7xKwyyGWzHOYBn9HIX/0rykDYLZX+QCgi2M8WdCoTgwBSHnuIpRIKDEuAt&#10;VoFO7Zb4A4tzWBfhremgya+jb7A/XhePLjcaox+HJw3S9dyqpgIdXOLEJv1//Jv7E2snoOJlTVXt&#10;+KHD83TT4h7rHRcc+J3Zm7g2nkKFLgAqHyIj7bawMTCQGVeO/KaFdeth6JIY56GpoAAOleIiIE3Y&#10;RSuA0LUuCIYOHn1ijkYLDVqrr6vTIdS0dJr8KRPsXhf1VgVpiiOnVxkoyCa09PTCb7Ep5Ly5Irp2&#10;T9d5OUxHd6AO8DWoo8cZGCxYT+NvUiIg+JUIX8clFS3Moxh1NkORmzDwSDHEAR6Rl6swCMkFVoP6&#10;PQY9+LkUB1FYC6ht19DhuCOmUQsVmOgj4yWGsKJj43C9FHno7j/JLOXCvP9hyeOvazVImUnvm+Mk&#10;T0RZLvAGSO+MLxWHoWOypR8sVE8fL5atd3OxC3Ds3J0H3beephJdV1d5V3e9iKc353b/UDj8UWXz&#10;q/Pjy08x/SrPzs+VYyErkt5+p+0mEgH30ZOPkl18u8Pxcc9j1XwajWomdW8GTJsWzSEGNZZTjXrR&#10;NHDw5spTzdJdkTZwNPgDObTjmgLSgSOrhn4DRvwFcVYb5ZTupN8ATVUqsq6wWaFsVmT0GnB9NiK4&#10;kyBOadSgBiE4HkFAajW1GvNuwUmP6h5FQRd8CFFhYiis6YFENAq4+1I/cjCQN5Bt+wE07Ix1reEg&#10;XX9FZOikbYJkdEg+opSEAipCxVelI48QLWpCSkJ0MCGxmN/AmVYhfl5ZHvha7zB4l62OrRzLOpVw&#10;7utIuVNTbleqceCN4kEm3aC+p1VD1bJ29+7IwXsRIaw0CQmjz83FV37LdeJxz6Q2F2i/qMbcjjV+&#10;/EnWabHTvj75uvulvbNVpKtshjHwa/+xcJK+577356pmp9OD8v5694mIt+Ojvo5iTUZCVUKBdT8b&#10;LGvN1igAVcGmBV7fDtfSP/atU6ot46YLm6qCndPf5iqDMoUD64qqeoV3741raxfZ+c3YpNIc+hSU&#10;UUXYaTySbAW+rOf6PLRadey4jzoPBiu7KpEqdh+9BemKoioFthETLCKUiCqmaMuxwMMmNkmksbHw&#10;3NDG4ksubHvd0LWKxPEM4Cj2P0vmOeKZuuKb8kVBUz+aJqMkIGWD3hncAZBQnFJzKQuIHWUByAck&#10;P03U2RxCdQXK9k/qkWik4pBVbcdHErmaMoVAmZ7di+GSaPN2ezT5EDZQ61a8fGqkgrVspUeZ5SCZ&#10;WqXBStk0zFa+CTEGept78yDT5K1SHP7ev67CVESc7xT90b8gTg/uqUi9yw9VHsguTGoB9vFAhOi5&#10;N6V6+l3Aj8nDW2/4e4YI/dP4J+Hj79h8Lz5/NyUfIdfV1oyvSxWdgRKBNvGdBw7vA5rXyc9E30tg&#10;4xn8jhNH/n3yc/XrwZevbTff12rP+X47K3IKxGS8LsDuUlfimajZjBv8GscObqKzRU4MZ22elnKf&#10;bwFzN04wEQuLfCjWwEBZefm94WHA84MUmnm47aAUFulo+f5t9+szwAgOwYD9B8Lcyhg2JkGgF7Tv&#10;C0X9r5hDMIwu9Vr3J9YCYEWaNdx395ZFXUDGICWvJUrbv4VK8jSUUSZ5hWSTF0FsxjOvwFsvrs4r&#10;PLhNBNmFo/MNSnC0pOtGj1QI0qfTNUp7InXXKb7Tden0Pio+a4wdtr/xdkerrfj+J2ud7UDuDgDE&#10;HHKkgeGi8w5wNNECRIpZ2JshQ3gejFfJp37Jp4PcFzsDg8X1p4l1j4MZRPyQ/4RhnfAa2XktTr+b&#10;+/Btyz42d1z9yvujYH+FSs3096tB+j9V1itRLv/Ew/baG82J4RVe7L8ixFVrbmeKTSvkZ95+Aekr&#10;uiavo1Gpwmo+t8ftlqNJq6urwObl0g0buN9wX7+FaRPucf3qOgVoTtJxVLJ7hnNfXhN6VkTWbu4O&#10;2F8kcLSD9nol0wpTWeAg9WElS/2XMBOeRkGabYSMr6VPSLTJuXw779912BSyVYLJxBS+MIOQemlk&#10;S7jIsBAEEzFCNvMGf5oYyuLF4P0AzWrqnAvG6GGB4RkcPeFqjMnM2SNDb9qJp5BEHQnonaWDP//T&#10;mQ1uDSdU+US+EH66StUUGLifLxMST0makS0OODg0rXZhRr6BJSXx3bU2l1+8NHIDHvtahare+xwv&#10;XAMmjoD73uf03DcBwNDfV8In52w3PTvwovB4T3242oCISGTcPI7HmDZWr763jPj2Tw2NtFdmhQ+N&#10;2aet2cI2204JPZeBb3xfxEQSp7iR3B7VS83uxdqQzreLyVw/ghyxcFe/eeahMjwBiSbSW4jZ0TKl&#10;elKpeREwNSzM4Pk9ZNpFsiJlgFKR6PvDt3VRe6SKhOEvhxdRRgbVG2Yw0oxGVhE6vEJ6zYC/avko&#10;ikSGOc8g3UARRBaD4H0oqUI+xwwRoRB7wF1kIvOW/DC2BolzXFMU9pWRI2PhVMylfqUqG5uk0XyW&#10;4cdPNmlMlSdb4Q3hmBEaVSoS7Ty7RyfjTVcXhz8GheL0VscqW7T057LaHI39LxKHOpLSOpS91OWe&#10;a7eGcmbaBuC/dfoqC1WyrDUOZbavf0gzfmfg/qacuZwzIXC3d7F/uAI44xa44g2aFhtcv5ktePzZ&#10;Qc2n25YpKJSmc9wSytodyse5fT+xeHvxtxKBWCpIHYpg2yNglmw+A1lESMAeCSOGn6XeEUdOAidp&#10;mbMTktA33lJXKAL5FJpBoIzl9xWIVe+fQlBCOScddNzOQPsICIRhrE4eg6xiTAMJxx8DNqEx0viZ&#10;9s46yy01PV8OyZ+eyCnKcvhoQoLp7J1AgigAZRellzXzasqaqZRXNoiiCa/Cva8m5A2mpSzOMg4i&#10;AtKPSSme3aLg+hk4ikYPXumN+xew8EEJZVFTSCVCIQrwO8GbubKDfKUen42hj0+WoCjit661CAMZ&#10;sweerbunqj4dVEKypZLVV2f/LFe2Gk65hC+ETpleb2+TXx6vil4lHCYDc7sLD7/FaHyVYF6Rj589&#10;DbG9bm0+Vf/QdWzwdnMUE5myOFFljQJHiN5zSNKjXk59qWbPYLtKRi5av+Ki9Sumc/X67lfuALgB&#10;Kh3a4l4WKTRRCqwXJR+A6QhA3V6SJe+TQ0MR+Dengt8NiAkL7iBL3vV6dT/+AUJqUKZfaYKc3rhu&#10;QNXUMDO8oxWa2fQqYJj+6O1AmhSQNrOZUEGCLko9xFbdEXw7AIRoXnIBSZWJzJfhrIIU8sDEfMj/&#10;uPF3Xu5gg6UPxniWAHrWx7WOzwb8qqACgo/MwG6wOAyT7JoDcHjMPf7y6qr3f/T0IAfqP5PXw8A/&#10;tRYKwOTwb//pegGq9HNl81pfI+XlfXn3A5sjnOj9cOATAInelhxiiQkA7gXm4f+c1JMw7WWWXK6w&#10;V78tv9s7NwG3aGRWmX8L7dlrR6RN96YHPYv3xrzZ+tTuDIT3P9VXV7IOjLtKzF8eCsVmf/6tMEjP&#10;Sj1OIi6AlfRa3Kakp3EZ1l01CpkAujFJvs853cJqWNQSHW7b8i9fOYH22cakpOt4gBqhS3ndcwQb&#10;FIlMj9wwqmUIV4ZGD6rg/Q798QbjANRQIMtmN6JwXhV+yy1Ai4ebQqKFWdbDDOeHVZKz0w9DbnKH&#10;I0GUgfBBF9BLH9+cJY+rzzGj7ecaI0whmY4ZWxkQu3UTTGWrmuk5GHg0OM/Z9s/dYlJzTlUaUHUF&#10;vN+/OaYBxOoSKbz7tkMQxdWCgqDd1GeHf4/C4uL+mH+Mjdq+SczvSq9k63N2uj0vHza7dHu+ro3F&#10;U3U8D+51Ur3B6PT1fYinCvS5fmo7Olqi5gxN443KjsmomrCOCX0XZjm4fyepqsghkzItPG4b15cy&#10;+FbekCNBRNCRJMnB0kvT3cifzYajRw0eJ3QeJ9+dsoZYc1e7uOadkMvaQDgfkSl7D5QTHRjh137b&#10;UayC7UggFkDlIRabqBddZBumEppNwkZz63SueUjZDIvxJHmdMr9Ck3cMQGXBpriThn1jeUIGqtbn&#10;xCDxNMWKkjXL0ODYyBgKKi5nVDgLeXpZBTlyNfnO+bz6/SvGe3wFc6uJ+jR2Mc0P9eU1n3Z7e4aR&#10;jw7rjfSpz5zGhANbdkaDOoyRLzipOFtTPniKd+746B0MPhT8nbMyLkvCuv+ITnY5RiHC8HJ0MZRz&#10;8SAz/P6Hwj/tpLFbRzb11YRuX+OFKvHMR2wqNmalS4G41aaVNvOwzy8U23Ms+dtDWF+oJehFRQes&#10;MQWyPRY/OFISaXMy3eTqrmXv/g0Ur0F8R3ridYICWWSfzlcu/VOCidEk3v5i1DO66f0Z13er1SFM&#10;1D0lQjADkDcgeq3rYyBgj3An6FpAci6EjeRjycJuA0bUIzU84OJEd5fgGZgxvGW53jI5cIWccaOp&#10;kiDknIFqeqW+9LsDBQVJXKEp4z4YgVsqLz9s//tX+R7GRRpcS5VSVoyzVsadchy8LjQMeh1IjwFi&#10;Eo9N4+iGqTDML1iN3kFKEpyFZklohYyVHxsGLn4XU5JMT5CM85jn7wRIOpwpHcPzDsIe9BSNf7Cy&#10;sbLmnaSxGwYLDQO2aPoiZ6+zZk/6/mxjP9tr8KFCRJfY6dm6uspDuZ1SIJ//qcnk6rPNpZfHkq9l&#10;Y7/xqfzff+e+fz6UrNT63wbJkfM2Ubr8CSi63p5g8I+Zfe0qb1TZ3xlcAXL37Fb9IIHTZfNUuWPR&#10;iX/W7PhsXpZyX0XoKXQKvMvTDJlDmavenHZcYlV5L+IoylKMTnUKt0Eoa2lwagGq6JDJ67WJxd+a&#10;4RhSeJqHfuoXHJbTf/Pl06OA1B9iBeAFELNvXdDR0CDZmzu3LjTbr0BgA5yMaq6EP5B7BMjGhRkD&#10;B+GBVFxpiZh//9F5aWDzz8aggKunksCHEsCPU7tyvI/2EehNWbm4FCaV1/uGlJCNy13agV3AKJr7&#10;hw9UV8BxFvy0F/iy5/9w1YsgjFn8N/D1NhDb3cmJw5Gh5j9dqxgKBxvmOwqIm79zMzCuH0NsND51&#10;3r/5dt4vMCqupi0pbmvSUul9iOtbvD0TDKSJLVhrGHu6qpnfxAyWz/LWi2/REU4NScT365oY19tO&#10;SxunELq4Vne/tKmX9LcKAvFiOzuWOWPA/oH8jTf3L6scga8PTfiBON4f1i9iTYqwJ4sVKvpMh0Dc&#10;vrCIBiwI/tBlUE2jJjy4JjG4p+fRBBhBKOMsIhiGLWBtnvWTVoy8w0fwVDRWS0Ka0S5uAumilQEx&#10;J3NyGJb6oLtQkq4/GtmqHIusEkSO3GhhCPjK/Y7TS45t+2bhoTzhB7PX6BJzHCZUTc7v95sqZW7p&#10;sUQy3uwoPmwcVQQhhp2m6gIJ8YfHHtdnj2tOzkc+/wZWnGza37WcLcyXu6y2Xf8D4oPE/VZ3R9Nd&#10;JF46brcfZwGHwO2e5ISD3bcOb7OWlkqnejI6VaTsO+FKQ2waiwajPoCEls3S5xgMF41jgtMUbMGn&#10;ILUbRR2KS/bLFl1Cn7mlaBHNkTivDip6oKCEXZVtwMa+AUx/NQf7CugVmiQb5YoQHKuKgptSvdcK&#10;QRLym1SW7KM5hJjjpGKJvsleL7001EFFvTBtMQ1Ez+/96AEU1lvWLUvh+R5ItTKVC5tTsoUKQ3Gw&#10;pLiwuLjYuEj+xYIBmch8jHFGGgMPwf3AZCkbXvUX23Nc/TGmg6DvyEaSa4cSBm4O+gtLMgxeSZcu&#10;J2NdGFbZRn48DK9+9pvfx7c+6rZ2NRCu/Lyluvr717cO3eFj1L/4naV4wgVqtjLlsSbqCXdLyzn6&#10;00rF1cT7A6YICUNDfb2knFwh9wO0553bazp8j/4tadpCmYqms5LbTA7crfY6PXJB3OgeYsGfN1eq&#10;NC0SDbu8b+B3B7ZcpwlIkbyQHQelRhl9Ut6+9SPsw4NoOzhIdaOBp+CPTD8+DpjafoWhJJsSYN7h&#10;YkmUCcPcnIJawu4GeEJCQYI5tlv0Ijj3pRenDvbsPPaPuHFJSPBmhQgbUl9kcH/zYEhJKH9Yt02m&#10;22KwfIdji2eh+AsdN8YOWVrYJtQUxWfkaCq+CJkmAg9mcszF8YGEPMZOEgm6ESmb8LCKAZbHLa37&#10;KGh3bNqBIA6SnkMrZyRDSyIJpaBH8YH24BQptXF3/Xvh6KnAJqWZ2wAs6nnnG7gPC4fpFwtfrvir&#10;787KOtPulV7PpGZM1Fce9/iSX9yHvnXnfL3T/9jcVcu1re3VE/dG700eqkf1x71v8OgLFB8CW8ws&#10;lLeLQ14yx2aQ5CfJ211fS5A7yd++yWW05nzXuszy9r2bgs182ydJ73sGimQAtFpdUfGuw5tngMNl&#10;NODUdx1IXA5G/keAzN02PE8y4wa8i4Cw8/Xlthv7CwphFA+NVP6km9mTy+tx9+YE1qVC16PJy1hg&#10;pmRggJYWbihDgbKKyv39TvoHH9T3ZriQLwA7POvrV8zE/4oPVaiiQbMYJNCdyIf8dBCYk7222M0y&#10;4mBRioYOBgUC1RXQJwYK+d44enMjR9qMB9268OD0Nd66uH3oWQOcOXqpQgXa9BtH04XIxeDM2HvT&#10;QKkraXoZQcAcv/584pUfRDNidomNCYBvTumYnRlcDYO6CNeVzyKrN3yOvw2thUwUFnP4ClmOx6RG&#10;DPu3uKxl0eUesZA3Q+yujgYS+QQD7+xmBlpV3sZbie5+BAEBw5y8Nw9ZFTkWyG9v/kMovm017YV7&#10;twDKkUDGokBBR3+82453Y+j9sfzDRewcOYh4rVv39Ln3KE/84z+QO0o4qLeNkcgzglGP8IxKngwK&#10;z5AzIpyvq8mAefqDn0Cnrq8jQtDCrJ6Nv1decoT3/JeoOQJC1B0725pJ4ob8iBirKVwZ/hCcva2H&#10;IplyMBAkLtX/evGjbpGKsXtkebwJJQSgbTMKOnpILz6eHv6dmOUwJur6OzvFkQ24xXnoRexcff7l&#10;VWyfEhJcsXEdamv/GbM7Pbi8srXf9yy4/sNns1Y80On7mCrm9cH/bgc5N/BlJj73KsDPqy85IlfC&#10;r+VHo9tV1K5ZQjXJHFEQP9+MZSyB1ynEecKnHEfQnUZVU0Jw31i7aJ7AjGd5HKl+ECJLmqbqXABq&#10;DkYSUgOrs8OlodwTlRuI0xsDq8hde3jWKCRlODV7DZbuGBxTwoT8yaKa5W+oeo0wfBqEu8X8xVZh&#10;d03zkuR+RpB4YZm7212jBTgcBZCY1clGcmlZ+FcgaTtazi1OF+LLx5ERkZOT4pPiIk7YcpP351vQ&#10;kMYyRlMl8So/0fQGp8plOfOTjC+woKcx/v3NpeLp8sbTLXD0e8NFtDGvn9JnGy9KB/F3fiKNdzO9&#10;HR+RP/6yITAZ5RTRT91WMe7qdA/MouP7nW7yj5m9euRn5QTHj1/snOqjFapjZeqSRoFv+rO/auXW&#10;CTkN0pqYeS5v9rslF4fLDx/QFXwiylYfV1IlPQyC1/jpJCJS+PQmyPDpQ/20Pc9i8OEPmNMemusl&#10;GDinejQBB04KtDS4BzpfBIc6X2QEFl1SxpYqWaakBL7VhYjOxd31QfVQG+CUu91mFUOQAyjGhY1c&#10;3Uj4rGNEvUnGJtlh8LxlFNFQXXXZK5iet2V6cDhewIjR1Rft8IDwPGSQrrxd0MIecBihLDAEg49V&#10;8lGkqilU1AT2k6bcQUuGrmbT2G8waIQnq4PRdEx1agoMzcigNZtsUDhfiAm6E76TKnY4kaU9rmOC&#10;qa5qrX8S94dSl8TTc0+Gn0BiHRCJJ8X8U0gVBVjW+l0SLf2AX7INGE1MbS+0cXl9qfgTKCB+rmF9&#10;8riNffM02DHw+op8uC7halnItOHafrQ1Wopy1ep5siTptftN9wuhA57DAqNe5Yp2m63F0MzxZ4fk&#10;w99H5R86NnuGc6sao083aH5jWu7uxVOJhXu9T8hWz+AGsxIs452aJLTk5+dvbm5qlpRKi8ZRiOCV&#10;cdHTF7msd7l03f8FPMJf1ZlGvLPhK4EpP1DDBJmHQkKLjpYb2dq+CjqRNdBe0dMzN+GiXQKNIrgt&#10;mPl9g+10TxD8NHmfmyiFhJ9B6coNMpeFWpPzH8C85xITZger9711FqYJ4SG946FAEJzjygEcvnB0&#10;5gd5LjxKHej98clbYuv3WIzbt480+f8l/ABnuDkbdGgV6Bc8MUt6VXyA8Kmnqfl92ZPIDa8ks/9k&#10;FBGaaMT/ktY/4+QKDt2fXghckxYJDat97owXCFj+l6FULq+6giNk9f5qoLGfsTKerN7x79bEtjWn&#10;orh7yjk4d/3Yo2XVs72+eOGDro5OQ+BrQA6XcLobbo9IcD3q3iPgWvx3eNh7Otf89S6kB/2agw+U&#10;SgV25X0/BfclmjbaUipYF6o7qmPKboyqkyjLi4CU9+TdPUCeHYNDnQAwx4J1BTTIzvJkT0iIiZHV&#10;ojmkf6FlBxN9zfuiFVWN+IAgJaYrjTG1JiIlgXEDj1UU792bEL9FA06bdkStN4gA0F0xJKQSn+sC&#10;flE8D0d/KtcPc3lH3ebgq+g+k3DVL71F9PeWi+3AWHvpt9bvYUBSibO/NEPbHef7knqo/6Ht03Mj&#10;8m2X1yug6fpPQU/96XU6Hkncm/+x97kouzl5bKx4PLew3ixpwdtfp4LqrR4zOUBReithRvqwYMtn&#10;VLFlVW/+mR33QkGt1mVgwa3YvJy+Ibq/rO6HS63wyJ94AAef82XTiKyc3Q7Wz4A44J31rBgHJwYO&#10;njChVFm+BAX5Us/AsSJGJIi6LyrLpIZG8kvVSzdIs0V14wxgx5MLeY63hE7TbW+ZV+AK4odWjKId&#10;MHtU9pb9NqYJrRQslPLT1X+y63WMHZKyD9mIWWm4NWjaXp2hH56xfK1KwkdmM05Gy/Kk8KJmf1PL&#10;VX4A/fVjJ6dprmPsQC49fqdRb+/ubboz23LmOy/+8hMDT6cPZroAi/b8aIaudX4YTQWbkk3SvUFY&#10;fFA7S/uTrcnF1v31DxZS35tBLGqA18D3M/cfbnxXUnTIQbTNV1JMopC1YLwVtk9cL73Fo5Ma6DDU&#10;0msdKP7vzTCQ1AkC7ncMmH+STDbO8FS9ch28onYQP+iBkAQLEprFvXh2lMfdgIytghUKD9qTeBMp&#10;90UdwPyTSDM+geJId5aEvV2ve3rhS3GVrHUds58yqo6UMCaoFqNwh2PJheznmL0t92eDRkqQNwF/&#10;t3udFLPkPWUPoyvKIgou9U0qtqV8Kj/P4I2AFspQBwr9SBdiQxORVJN1vCnBHWkVlFeKl0ZmMCJ5&#10;ExlTEAP4EAJLz5H8XirTZOxSA3cC6Kw0Ih7GPat/NB5aVO4YgN5XUPoUsYP/oJ3ygYlAT0nuhWmF&#10;aXx91eaz+2289svelsxr925EW8Xius3PYf+4v4zt/lsBMRp+BLivYrPxlCY1frOP1M4ZooGXj/VC&#10;qtn11gtb19vWgbwBa+FKH4UmnvZn/zxi3z1jSniF/MaHnrbetwKYyy9fvvyXTfyLdb1W3NDQsOWf&#10;tLtF01TEiDkPG0XVVNtsiQayCAPD4CaORo+0PaBt+hCpsQGozErN2YAJ++zs7KaGiooMXkzVBjI1&#10;ZZ/SvZGh4Rd1YJKVnJISmqpFjfQ3uAfGJCBAiBAaMuo7iAIwSBRyI4Pp5ZszOLK4vwPUoDxkR7i7&#10;DMkn71NgYYhMRNQZFKLOLarMbMNQMvbzZ01sDtKd4sSmrH4GqxUHI3yk3AEwVlrfINTHU35nbwzO&#10;kYVzXl/4qmTBOOnf3P0j0PsJZ+yuZuRHccvS3zvExEKig0Lrgbh7038d8XXuH3GDtaFv8pXf1Z3F&#10;j202bXsMjfZ9W+RQl8/xEq7+vOXxbwWI29sAemup74jjGLY9k+NQUjReRZDgfUUflCwUT91nBLnh&#10;B6qxWT+IGlolAihX/uHrsPhr8X6VVoKv5MYhwcfn8zwyCD0LGUYJrbCilYMDtcOn5BZCorS/43+P&#10;0p26KbYeQ77n1sGw5c2CBHDLFCq58IcZs5slarVt0mHiM2ZZT/ByGFm+q5XuNvO/q6LMf7zFVBN7&#10;I3y42POUEzQYBs/6E2luAdA/Pnr7i2dltX8TvR5qbRKq/hDwvJz623nVe6+e64P/1dJY7vP+PFfA&#10;m7tzG77uJ95nYsn1FZxIkyutSIGZsnq5f7EAQ5b/YPyva30Y3m/LhX47AYBYvXWuiIs7vaiOrpNt&#10;bcIcKWd3+1GlNdNAiRO9ifDzK+BqSiysSfUjQyhDcJQ1e48TB/1Ekof6Fd8SjveKhYSZWB+hDx9j&#10;alxZJBXM5EU7IwEySo/AgTHj6HxJsHHsNJsbSbQYjlfL4OZ0tnwnm8LBOkMUdF+ge6JcrvU0ULPY&#10;yahSNE0C/oRfVk9K41GIwZi9RiZg/aIw2vgLP/eZufn+oa8z7sCY7ffePR4bGVZaw8nYdbF+jvC7&#10;OZ+Gp6c1OrUI92Ws3a8SWesGmVYaxm3fbRXefnpIzLqiSzUcjo4rTodQT7A17KUuXqJ3WsntZv74&#10;jIx36XWiaNzU8QD9Oe3P0r89HJrNLl9Pgyc2g2RIhyV5zmF8/lFcPrrDiq2Rs0nVkeIXa/L9gUu5&#10;OUtLjY5sqX06HFQ30Qy/pnfnBNQQFHXmhwIm98OI8O81aArWSLh5w43Qs1TGDFwsARigM9v2YGQ/&#10;mHgparle2hU3mu6U4pCOG2nvOXym6LsANeLNPDNDWT8xEqwSe8SPQDoQzugbkymmJ3uCOMUSNOQN&#10;3I9OyE9otnCKs8EBoPrBMrjVbKlqJCC+JmYsf1Nhb4MuZ6Mlat1MpRGEbAlYwjzD3tKMzILUsZBt&#10;I+g+kBT06E2JyoLNa/YEgd0gCpZyl+DZYXegCuS5MM79S3ZzQsUW/vAF8Uc4gev5x7dC6lnUEmZm&#10;k/FNty/CtXvj8/7mJR2N7rMxFz/xqkumIzQ99t3b38RlPTx0zETlFEQ99S0X9D10PEUdPSV1zLSN&#10;0/o6f+Frrun74HIr0vlNNLBnfj+C/SbSpF1O+ecTvl05CS/O2ePzWQ2aZJnwWtfl11PH5QYlAQF+&#10;/ryBhsRt3neObx/FDZyxHD2qnq5g8QYXWnBHUvRjnMQPNrlHQR/h8al0rDSchY89xUSDJpynfzJK&#10;e5RlYjeh0Own4FujZAljDsyE5JP22dWg6pL81zNR+l3YveVe3aJ2C4UXbn/6kPvnpLTZ1x2dja9O&#10;GS85vnolrcP0fqillnq/kBGTJ+Zg4TeeuPnMMocxWxmrm/WG31nUHtyGz84gKruPw2s/RVAyOoO6&#10;EpnwH9FrJ6YXCODuGWsOTJXnxoa2gbChxiKEmlYEIqqyI2bayBJgphnclFBBfxpwJgMIS3wjoRpl&#10;5F8CDEAUus0UKSnKZ7r3jgZYVkslxLveQGHwxVkcWaY4pZ4bbORaCJncPQRwcE6RMHXef3nOuNhy&#10;CIT0J3lS7zMqRVVSJJxDrbYsxyqWirGJ/+lXoKzXSHgA2VGPSUglVFQeVyMJq6s0cnIyP9mQ5ueu&#10;vVp87uFOBZs9xHwfrvlK1jo8ryeyvdZaPE+vs+M/+D4NYnffTWMHPCVT5YpH+Xq47D63A/RzM+oA&#10;4akogZlosS2i+2OTcx7L80S77FEcKwH5n59NGeWjMe9bPqxGExjT+E1WYWOmLDvJojJhsBNnJZBt&#10;iY5Cb2B6DFEjyNqVHGBJnIo36LK4NaRjbkto3IKKST0GFOq4OHA9egxFwrrOKU+iQqOR0qOsjlPm&#10;5ubFMZSSbkfC0RPmkfwWtTGC+ARoLYsk5x+FDd6cO9qXKx29dYiUI7afJjWnjTDgSNRmpC5l9lpv&#10;z348W6sqF7pt/qOI9i63e13MIcLinuaxKylt4sf14yW8WNyCZUqjZcq3n8x2Y+zdKdr+tXn/LJ26&#10;6Pzvh7LgI+DuP3et5hRn1S1cuOsHdJW3FEE4GiHPmlrLQVsN/t+VHtGEjlWfva1efj0riSUXhMc3&#10;ycopGA2Ch+JpLXy2uNi3DN9uwR9sOTfMNZs/yN+jWp/v15ao0P/mRfEBLW6YStVQz2+55pYZuE8h&#10;2H69KmcMZYbLEwbZcYte3UiPoIBnNGmjYPhUAjJN9uDgNFTscpBjKA6rJunGNlmflNkGHkKlmPOq&#10;cABJaB+hZYwK/NcNVzlCS1fTfmwmpOAJrFF64dIFCDJD+c7HMqNu3gaItjwKNyAFoCGJNI0kgjCX&#10;MhPeSed9WVHEuqeEtCWDpDBjWbO4Q+u0Cn4mv/889fDmPzsulCD/Gr4X5tkToicHA0uc6966gO2Z&#10;lnv9pjHBfz+JhDWEdX1sJ6fk9DL8dPCrSE3775AR/tpM7N1aDSq8vlNOsn4KXUN2u+5q+6dW/w/d&#10;5GX4UePoSn+vWp8wq2DDnKIX92QUJ4ztfLA18tVvSBHVS59pN2zP0Dg4hnYoBtobEcQzQPzfkj4D&#10;PrbW1lbAKavqxCLWqIWQFZx2JKU7DS+EI1hgWkPI8MYxmLq/9gtFHByceAxDrioJ7GIWtMhRDslD&#10;45XZkBrVI6OviZqj0I0y87a0oWyu/W9lDtNb32op0fY77d29eRyofhEenIxunBN9AjgLcp3tNX3f&#10;3utkv7ed5CzlYi6vLKv+iOoUrd4h4RIyubLvhtzRhcTU5iAp4I10TqFlg6+e+59zVxLF9vo4ipCN&#10;UTUjLwlUjIg27pWJ3wNluyT8i8Y6aoqvQvZTnk3ZOtSVNifItQ8+RNVzLJQQhl9G/oAQjobweWck&#10;EacBNMDhrjwfZZCC8BiR32YV4YoHgSjfj8qilvxTQ/fGCT7S01wxXuKDIfJKv4MFUWHI17fE2yPo&#10;rqqGXMnBM1pEcy8VjGvx/J22mNAuId+bmOUytjfoVm+28FWcWcuPSIqwtsQY/Un2zkC4pqIj8JOT&#10;S0R5CddU+Y9WGxWH+FmbtU7X2rFUh+o/HY8//wxziT8dteeKBxxMF1blBgqejYbcdntn3M9SU5b/&#10;oBYyQ0tLzi7mA6JF5BQyYvL1ZIR1OP+SW09FGKqJniO+x99jK6F4x0CCEop8WOiM7EauhYmNHYHJ&#10;JKxdrNrquglXZg75ioXAvTSApwtlV3tkzUfrhjNuDGGNVJx4qFd2He6FQtrl2HOEMTQLfoZEIPDz&#10;vOl6vs3NsyAEq0UGO2cKu9HGlSqGSAyZR9VkXCFRioZRhcrPmZmYP1fgMn4kIJuQr5eq5su4ksHI&#10;L24x6N8PdSKcX5K8P5iZ7I7p9NJ4Pcs/WK40TD+tlLy2XcgP/2FMkUsvRMUp0S0yCMzy3A57H/wz&#10;Y5Ev1U9FllOSPv7TfBntN/z21HARoiKY5rTuoiFu5Hvl7aTu/LxZlCUzej0cR3iiwfIm463HHfR8&#10;s3MQABA4rSbWelitFVciN53GkAss2G5MkkvCOxLACKNgiwIyq1ElX88NDbcYgua1o7Ej5VJgsYw4&#10;cwUsPTI9aVKUQYwIFzCp1E5/NXZU12DsKegoI8jSe6rkaJvF0qPGhpS1BwoLKoU762fMVAOVO+oi&#10;iGoF9zCmlKGaCgAMQmJaW2AlOyx9suUarP0JDiuOFtREpnIdknTYvytHmAdmFD2o8cCggcrgB5XZ&#10;A+ZLDXlPRMAGrBaIDAfTG+orzvUjJT7KoQEyUYQNAU8waiUyQyYJbvaPIcRFZbIyewISoxrCoBiG&#10;oD91SgMNt3lPQN2ybR+BBM5Ts0YeBxBCAHgUMGJ4I6sqKdnZ26N1CbwMwXwa298J3NQp+3qGPdum&#10;ipf80t28gtw7JnDtfO3DyaUMbUiON02LVwlzxp/eCrQsUFVODGwLIwgvuvSmdDwecCHWHBu5AP+z&#10;Z2gSg+4+QXqs5/QTwQ1JSFP7Ophf78gAnwb+ahhbsGbbxfeeCFbfPxI44lTdHbJ3X7ci+uG4LQkV&#10;Mij1Ud9pd2g2cb6zIfvzTT4defnuEEZXr73uuSUp4ZoXOLGXnEk6kiML8qyRgkNFCAUTIs6ifCfN&#10;MO75Twg1i0XWQBpJEGWZssyOEIAV9cYdgJuWSgdB/ENjP1/4ukFq2MLz0Fw14dRFigFKgS1TRbom&#10;xXhudo/6BkKsaQsaAmY4STUlxvQ2Q3cbqhUuiwnuFnnrX0VVzQu5ilH2k79GdDG1/WoWjBklE9zj&#10;JnkmbeyOE1kJTsb9N8eoShLC/Bz+rmnepe6vSRcS842dFFUfqDSqYd0KH2fbS9Q9RQJPrtn0P3S6&#10;HX4XA+QAd5sOJn73F8kK77u8+a9Gv342kfj1ei3JhESGMWsTvuyolYjLM50oatGCaVfPqcqON+M1&#10;3m+NmR5/Pxg+coA8babSGutOGOJLzQCAQDwWuURERABPihy+NIkKmbkW3tnUjzY4KMgkaJMi0bJA&#10;htCUcPcy6OjdJ7g8NCksOAxH9hHhUBSU9yNGFCr/xbppBTGHFmqTFLv6F03jOdUtX20N+abME+UL&#10;GV+n2TroFN0Bg0McajGPd33hW2iTkq8q09WBnSfDknEdAd9vC8XWH49ObnNXj90ul/fLhfS/dUle&#10;JgTe6P0Of1ZTqF8RZHicieZyUvM8Elvwbslzmpy2zne5NMKi9iKwSmHiMkzvdsum4yhkfVZ08lRX&#10;U36rpuz+3l5+89vz4CN2GoUqp4YKp/qyl+NzcQqDCjog01hrFbK+Y67nwcuOtiIUslv5jYZD7kBw&#10;61IrYEB13mp13ujqUKRmSwijkHaAL02CH0HEosLmnqL/D83N2oNt+tmsnBkmqNxQ8EOGvRxUvhFJ&#10;k4tps3GpCXjpuaPqERfhhZdpdCARelpnhVF46Sh6SnSyGRSRASmLi7b3+5TvIl3Ze6FzQFS3q+xm&#10;B6xyZF+vZPZcVuYL66M+A0xqvsXcaLKyhiiHTxmUPYpuVKMG9xVkq9tZG8Xcyr2FYcXeI4X7nZKA&#10;yh3UBFcjwvlolkfLTRHgbWqq0jqKAZhTHRlFljdBON+QbRHMwcesPMqO2QjlMXA9qPJN8CHu7xqS&#10;KGL4yV6PH9L65nc/teZ99P/EadI5tgfVZSyWiF85dUPWjGLnz+jbohZ+5v0S1nIt0gku4dYJZnP5&#10;rzteFwy9SqmbZZGUisUT8wfYv97oJNe0G3NUNIHCCYKxxHD8oOcYSjGizwSB7izC9oBglrbh0Jgi&#10;kfKa4yW1TLcDxe1zIv99cFB5rMw/43ci0EuZrS3RbSJlA7+GTQeYdt7//5bKrDsv1mwCQ4a55pHJ&#10;u5vqnpggQ7gLJEtUP2X8HFXzERqwPLdDggjyVwR8goEC5CZebZrMZ1g4HiqtmOUoV/1EloDDzxQW&#10;HB3TPuwafBJ3ItocXUQBZm2oN3TD1TIY1ANDFrd9ZscNc00lQW3iX8T+icVtNKht39vfMoWnRULR&#10;moaLJ+snT2AWSeg1h5FRb2jTcEAXQaoQK6CeaZ0ltn4HEGWyGsMrjT+14/UnYYUWfccW+SbA3Zxn&#10;omSYW5a19ulT5/tfHwI0bv+GV5UYt+dIXi58j3Z5130zcyxWvdb+etGPvO7rfTsxSY3xcJR/ffPV&#10;SvLlgIlJY9C/gZlVcMgUQ0COpA/irEYkbm3eBH0wvVm0rXhHfwPLac1wffRK1fIPEDeLDktGR+wJ&#10;seoV8wHyH6+cYhCIkBGq8IR36nOxoMLCJClsGD3hyGqsslhs0JKFSQNZs18xuhTBqsu235GRfPul&#10;Ii3shmJI8RlVexA2ahEk1x3iMOvlws2IjWVw8QlpJEyqhEL3r0N4hAo5fuGJe47fLZLOSvwa/fk4&#10;Gk/0etgt/6eV0v3W+nX49kO372HqI5Bmf7bzvf12vdXT7m6QjU3jz9fPI49mBYHbvQsNR3zGWA98&#10;UVxOGm7H4ssZeh4SPIXnptaH+avFDaq+9+dlMmO/053XnTTUysV9KhjZmv9N5S/PxTzM0X33TWJL&#10;wk5npK4YV2QT9+B22LvZ2R2zx/rOdKoe9UWDOyo3mNfgzleHsV6YfxfpZzffl0kMzSVZ2Z+XWMiF&#10;b3xGN7NAV6CKmeobLC8c5UYfE8RQSNojpWpoaWfhDTu0jlcUFLRBFxVCe3aIrFvJDdULce/DYNoL&#10;o6v7Ih/hRjqmJ011t6VBf1X+QuO8vb1tM/lN3G1LNgCPqpIiDoGbNI7VkYRZKo9a/RgRjQETB2WR&#10;EgoHJ2J21c/MoSiDvwezrxFbonkiSdkOzhM2QRyU+oLjBMkzr7U76g7JDSIh0MpJIrLVHceCst1h&#10;SFV4WpCS7Ng1YUHAOJ3NJmwgvU3sIcWnletKVYXcfwYsDgeeykFkqlrn8Tr1OF0B6SW9x6gtodw3&#10;woNOmUglk8cpk/lJmVU/TcSuj13wFbd3Y43dyBdOby28mBgZARfVgX73w3y3RERg4t1/Sq5p2F7u&#10;y0EuQFWdCgakXQ+//0Nu0WQDOqF3wIeJohH/qzeuK8HWuwgaLvTJfyuebisnsF2c38kb6IIpTp3s&#10;bolm787qQsqRY6ul/ye5KnUJ7N9TAauiANlfKa68taZsmWd8URBMpBkCXJbyhDqMfGSkZBKUSq1C&#10;eakAiFUouES9JCRWB4/iAheFWxOsRhEHkQrDKftJBdrFCLfj5V6m/wjfGAQqQ8voHGTsKkKFYPx4&#10;hyCqWaem/K7cG4Qz9x11a8A0CiU+RiBGtUb9q93X5qkGy0y7efvZ8IkHIC/l9hRbSY3S7+gO1vH0&#10;wvD9mZXtcWHhBiBZPoj/MYI7/ebs33ys+luFuP1d9/nf60OXtc7Hv8nD1QEvO40K8e3+L4VnyLkT&#10;r0/DVsDD+i7yr2A4bk7OoI/H5lyYPtvQJdHkt6wzkH3Dl+nBu4nhTAcRMoIZI09pkBsHMR5hkYxY&#10;AZGt2YmJ+VQ8YZQlDGzkljCq0OhzfjaMKQ3uUEsr+IqkEFSP/Xz4np28Gq3gGBz63SkazaYOM3Ts&#10;OSC4N5FOXlZB9u16lO8hkkqR91Eajyox0mZkZ2mzIQeqBe3eeGZ2Vtb1RsBJ95P9GFfgN9dt+/XH&#10;+La1zte/z49cf7qeHzojqv+0XC6Hkbt8617em8vkqdxbaFp92Mjb63+OzS1uOhmT7BQACmDXgGGp&#10;39+uwhv6LttnybEtm4p2+L9TeqVa6lC+q6u1XDlZTklpK8ycH75Qxv7+29pyoZiSaz2w5cFVXstd&#10;2fAhcWtO5vPjLcW7Z6X3D7UhvskRsRQOM9lOROKBaChcFDoIkzJ8xZRm/WO2vdZSYOOKRA1tP5gl&#10;EB+PGbeqAheFDR9dXAblhgYvhwMSDlQs8TJqjsxKj5kAKgwEKCR53zT58s3cFChjK8NWkgBsVZiK&#10;TOiEOIqH069Yg8zPQzTsp6qKwZXtegF/tg14c0Tcix7CaEBfCy3ZxRtw+xhBnfk/l2YupWHh8zI/&#10;rHgT8vAREOMQQyxnGtqTdJfRYhCDrz2xC3TYf+4BXA9Zb9M8NHL4xEIMODWjhEkqWN5t66YOkyND&#10;K/yirHuE1ME9x77xeYrlD8ew/FDnPHFw6pcfT5AC7zFCFg5ezVz2wUpyOwSIVW5gEDUFsArDhGzi&#10;rus7avwFxE26+vq30SZPW7kmCJEfnH5AyMWANw6gRXIHXCTnQtf/7uxA981l4+a/qHuAuMDAasup&#10;/YHwN6Ybi/ff74RtHU04x2om0f9rO99Uu9Cw3FdhQ+BN3aF5P3NCBL+i0ZpMQRmgrED2oywTP2iN&#10;L3QNFjSHk0nLbT6AcgUiO92lzZX5ooeCp4qhi2YBR5Wwm5JbzFXnAnbf0ELYDaVp7X2j1Mg6MkEo&#10;kmYpjhmaTAW9IUMgoQfRfptoMj1hfugLN+1zjZ7k2F5H6eSQJsZ3IBMYEj7w30b+OB5NlK1XNVNt&#10;ArDr4tpd/k+dTUWZkXz5wUzptS4qQGC+86v01o2t877bhWwzX8l6h0fVWCxb9fvui+XOlWrxgKeQ&#10;CI2ux/3L39/8RDamC8O6n+4TTV7M02fNMrlFxims+OWMKmv1CjlmTHF558z5FYxUtYjOo4WONcnZ&#10;muQKkUHOsYvMmUXmgflRGBIiIp8B77RlHWrAIjP4ArzMPOjTUK7NUxQaZYXvyFOEYERaivgGBK9k&#10;yo5B+D3j7LIkHkxhN4dkS4up8H61xowuHJta3J3eM0pgiPHlyFQuG/wxKopS8PNQRWZ0Ovtabo7H&#10;9TJgbbqMnDy9DfQrn3zOhndeP/E/dWvOvl1r9al/vDZ2aXy/7158fDxb0t74jeToQsOz0fH8T072&#10;zoeWarfrzb/iiEzNRd5vL38dCe+vJk8nGHnTnCte9uZo/0AsmY0TSqFy+86+8qHmcwkfx7zbm/YT&#10;A7PzzausQkPdHwoqN9RVwjmJgRumSvLym5spHc++2JX3DU9Q+59dKRl3COdWzuW91nXQTJlcCxGA&#10;SHr/anEqXrgtXMc/nXs6efLraMnL06ttPmmfJWqNvIXX0DDVakMKhtBJLMfmc9rpBUGBAXfOmu8p&#10;BzgYhKJyCg3W6yqx8VwTOY1uCTPFy2uozDywU0PPVe4lFzrpNONlPQwYqWBPTvR/XMD4xXaYL1Bb&#10;EpkfqjpGCx1ThGEskusMY6mZK9X+grrAw1nWSX1hlSQ4GsFrmW23YEKAy3ItAqGUJnEhLLpKio2g&#10;a67kKQhHBYDbtZq5SBMwGJYSuPh3VJSnf3Yez4IVAXu8O8IZ59nlJXAzUdGamuQTqtFPhb1zfEMC&#10;O5z5g7kYcCbNnNO1ocJ7tMTfhkwHfZbOq0LURBxB0hVOCjLSiJOGwNdJEfbv1/5avf7KFVS2o4gj&#10;CFsOQzCSD55aERfJI1bhyDJIuW1nVIBhgGI097UIK5lbTTRQ4OF052tW3J58z4xrluwZuQWNe+rG&#10;k8pmtozmBdK87JhVzA3/ooFFnGgCU2tOt5ar/5QBGWL76+QDgnK88aHIHsRFBATNQnnIAXebyLw4&#10;ujCMOYj4kt/r863v7QkmJmZlRcURHZb/HcsTQbcVE/IDfEbUelrt6dbWYJZOkyUsCf2U5HQyP379&#10;ZrM5mGoyPQsgDUtcHBuCIhRxQ0HwyrKKX5LKQFl5UqJwYIbGJCQGsJpijSNFzHtvH1rEHAEHIncp&#10;HTPoEAEChNQtgYDWSrZOcQdNCrQP1lECGVCvIvYkKIYkIfvaIGUOYeQpC/Ylhu1ToUJvEBa1PRVN&#10;axHo4X0rCJDbbYdMcI6KV0kYGD5b17DcINAl6/E4VFaRYbvY/XpnNYj2+Y/oc1PlMvwjP1Oc3a+v&#10;H7GwPLHQP8ZEfSXK5WcQcDL3vLkrCHazstoutx9aWMB06hJpedbrjvsLvj25Cby6m7XhCnh9mHj1&#10;uSxe/+0y5CEusNbdeXu94j+YquJFkSHi9WXNsXF59Y44hEdbySalkTHT/7XlURHcuVeOpJYzrkkr&#10;8B+LildaFvaBndhEp6kMdOVY9+cKHiJuiJbARQqytKj2CEkBkfMg30vLdBXQpSy+z1sH3RBCh2o2&#10;qW5G8aYsa43EO9+Id7zxL/Yltexcmre+unrndtbzM2+jZyEtg7pL7Py5+WVSbFjcf677cBSmP/ko&#10;HiB81ts/ebpKujAjWHC+EDpkjH/oHFPOTm384U0T96SIuIOZ3v35FrLDL90KSV9/F00106dYC5rB&#10;Xjch9XCC3OjSVoLf7qwdnNxNPPT5DNwVogwdFzML2ucRGjvvsdjjosbRYtWxu3KIqVJJKb55bLob&#10;nc2H9uQ1nE0VqUh9IYaTuT0aQ0FBfUO5cSKuzWM0/vS45uhm69+CAZ04Jc4LCYv9cl/4QnVU/Ken&#10;DRdSmEqEBrEA8fZBIb7gi7enmEZOST+UyWDvBgJM3dqFvpQmMUDjihAybIRGviFsOnhtQ4h9w/Tn&#10;hyzj8VHk+zBJR2KOUO3FYzMtY9C6hIk/+/pqE54imo2+ud+YRo+sqq7m8oTEdHZ01NDgIjOJhkoj&#10;kGiqCuBIweLnsMhEUszpLWOSOJL/HUNhbqefkPKCKgTDIavgt0m1ZASxR2GkUF6MUBAf3G09vK7z&#10;y0m8JsJbvKNiVk0cI7Z2+AiUC+040AELnGVjek83cvcusWOiSdpeetpeLUHy+8HKv79No8/M098Z&#10;wKHVmJTtPBFVF9TNPF3MPEUlbUVt1UUl4XXss32uaCyq6CAZ8rfb62ZKGEovp8LvBNyqgOHJJYBo&#10;PeDxGHB5IW86YCX5ymR0+j8SPd0AhLRFrTkt6oczqbNhhVohYTTCbivllycR825hww3+4FfWn8qL&#10;qL3qbpmaWBYvdbnv7rrZYzpv8Pe3m/3v1PJur43bptW/gmtWg+CVv/HVyIJJ4fGwNkJ+wOuybIaA&#10;BaRcP36UaUKGsMj+2js9jW/ARqUeHwlbRdRkEG/LYx3hlo/kT2wjqrQ8k9IEtsgJBV9y4o20+jZK&#10;aPO+GIFxwQwH4HbKCFrS8byWhJg6qjlcrkHmc2SC8kfEaoE6rr46LsW6xxQpyRjrWPN5Hx/yv+PJ&#10;6VzpXUblK1267YG5N4tux0uXyz2Q9CnukkjmiJYWlh+jyXX1jEQEquwsuQYfBIqbnGW1ZxP+/p1c&#10;PsFofyx9DRnu9n3YKfxdLelz3faa3Sxj0jnTGVB//Hj6MfCJRphu1mL6DRO3M74vPe6QLXfm9VFi&#10;280nSE3t5X3BgG3tL+ocLtQakzYPO0B+jYVmmXFOogpJ4OqxnrCIQoGTRlUo6/vmUuW1XrATTg0S&#10;gZvjYpdyqO31uyuUqGmvMZvrPVgmuzU1laAnsfoqVfe5jdzGO7DWanuzJ++Pfn/961WJTF5jda7I&#10;my6xl4Ptza8ayBL+M69LyWBIs9dpoOfjZulf436X1R4aEn1DkaZS17dSJzsdMaN2Ssv7i4Nf7pnQ&#10;TqpFTJ7nl9reSwmAURsVpNE4h3RyUVhEAytvpMcrk82E4MyzpJNWQgqd5SNSPiwHCN6MTO98VFAu&#10;qP4bLmdtgsba4cMhJkwrAuHnoGc/f2u6nNqzEx00uhfc53k82e7BcDYnIlRNGjVtzX9W7bdtZaah&#10;OhRlMchtRWGZbFlQkln7uFmLsmiPp/Yby3rIS2DhvkQv+/MFYlESVLmRC8Z6AE4yW+rsOYVgbLCt&#10;apU9MpD3fDhFYjFTOpnjukezoEFJCJcv8CypokkAKwO5vVKgk8U3jgNR0r4Y5BjBnZmvahFOTFg6&#10;WrQoosFQoWyDSr2cQ9d/hYdtCfn5PGcgDD+Um95SAVCsIUh3Wln8BSPUN54FSHAuQIu0ZW+wbwU1&#10;rZa59CRhksJLf0EhkBWG2ydjkKPjq2PiDsQasYTCicAZ2KesPnZOo5Wm7qik0cKV3VjPowQFYgew&#10;JcnQf3tCkv5mu1zd0qFCueQ0bvXnnlnDGH3x2ph7ZQvt5Y5loc/ZyBppxGrJJdR1WOLpETZzV0Dr&#10;GYQ+io33LSeHgraqE1ys3Hf4G4iGuuQCGGAvT/cwGCwCmzqpCxnqHFYDqE92dDomJa42+5lt/FLd&#10;dDwXNM+NXyw/3VB8CpCG4dngbTU7PqLJ6NzfB+GbqfsuIe2tZrQ+8z/cOVEH4O9PuAxefp87CBbV&#10;B0GS85pwoWsgcRA4zSOMKIYgbzWuygKyiUMaTraDDpGwkzWhh5DB+KNjIRl6INDrlZKslE6MVgA3&#10;FvjG78ixhz7P5OIfGCFfuIAQrhXljP/LrhL1UeISOcmgHNlgMDPjUsXIfhyT5w462CmP3jvIsu60&#10;R9ry11GEvYB19K9+mW98Ch/adD406y036XbbVJ/saz1n8i1HSy0nsHHi4mK51Wprv2W0sVb/OZar&#10;o/Mmv8Fc9fpa6zqWjtw4otnDz/PxJE8BG8lD4rGh/jCZ2CXg9uEwyCRw+6ni4zC2ZOjr3Z+qcYLL&#10;pLAkuUTLr3HPL7GGbNvMNdG+Rxq4jIO2CRxPXh+kMqE9E/KDwUoWB9zErgyaDPPS+QMeCT8UZGU3&#10;tnNO6EvCCuaLWeATloKf2BfLeNSHAqAkWI7fUZ7iwVd/3oqjkNmSdeeT6WB2mm3mlZDHOVU5z3b6&#10;W9/dq99eut26C11G6PXjXPYi4KbPNxixPcaaJyMUD38bHiil+VslxMYp/3mvls7kParEH9fLf7fr&#10;FM8P13W/SoofvYYl24SelmalNESR33x+szH9HNC8gtQoiO1gf9/RZeWtu1QadaEVNrh9icZoUyRG&#10;z6QeHeOBip3OicgVoyqhNVX712/w4bJRjEv3Q2S1BJGR64nR0nleH2yEfK8wO16OPyem8xNtlZ2J&#10;5vkorIGNuDo8Vxyn5XSsIqH/YC/OykRUm8BHRJL5zfXq/FWew6gUzYE+J0NOd4L3zUzq10f34Kp3&#10;op8W/p1YpLyfqMMUw4zAUBn6YOBdEY86Zse/fbfBgYJbHi5gTo4ZEYT//lG9xCIsrIDYxOXm2ZX0&#10;td5iwX9uP/Jj2Hv4oKP5PPjKcG4iCOaURQRKqdMcjg8KdyHVJtsDA0PmudqD8ziIpVeLBsVrX6kY&#10;Bc4SPl8BRycfuX7wM94RQRy/t30Yg0hdl64K+5VluHZBdjb5+8fBexwbvq02bojFYkI0yE7zQmtF&#10;gc2yLOk7mTQqGEZ6RFNKqQR7m5GIDtXNQjFE44IjxRn59siDwjDKXUyHGCkjj2NtPhgabkmC/gHT&#10;N6WI+AS0dKlrAzFhNaNrYySGu7W4u/XuImAqYr8sYmNlXuwMfqKSCcim0XcLGMvNVL1nVjH+glEY&#10;t5NKWgtl95WbcB5v6NaDBELABzxWI9KX1XDGKSfEHPjaZR+6UWpsliQpCWQL2LatdneZa/6lft9d&#10;aYKtW3f7Pf+7BsJuJEIBkWun3z3ek+d0gRxZrPVoEsPrY+CryziuT43JPk0e/aL/WkcQugROf3//&#10;MfxmXqpWNfaogRAKVOT1cz7Ao5AaGR8HSPFMHAfINO8ggVMxWaAMAGnxIy8PwsXlcvl3gjsuOlrM&#10;7447K5TO8YxIUVm54F+g/NQ7zYuwz80j3dZTejavvLXZTeZ4N4cN3jx8+XtcpQPRzYligW4mUfcf&#10;ex6uzlckno7hySmp98TvOCQuEkk18aB2YHf0pB9KDVGsoEx3dJSReeZPMiwQRRaoGc2UwNpa3gnC&#10;nL8U1B5FM1WUoZPMD8auiG0yA19EM1UDnOOfUU3s4TS/6yhVIgyATCGgeqq00reCqrrJQf7IelKj&#10;VcV1uIpRWnUZsVTfGAMDrQ7wtrPmw9Wyr3w9D+MoZr6KFna7KpHj/SOg2kSJys4R5uFzMg9YCO0D&#10;6u/vhQ5l8n9aeApq3bxVxvaAl0myRXLjPFlDNPdV5ne5RveL8360/izgvnjexj40efM+PbXVdDju&#10;AP2voiMB42hkoSmcC0IvX1alXuHgPEK4AxgZaRJ8qU0/5BVrPWiayPDiIOLXuXSK3U8d3N0tKYgt&#10;8cuujplHCkUnqYco+PC+wzd4fNHlVxapWD1s/cLhp2o0hLevzuRg0BW6w+3YmSjOSVJEoYP5avRn&#10;Vbzk0edO9fb8/PryCkmrpy645xBTNAbFjX3jjIR1xdmnvqhZ0WdoW+qzVTLWZX3LQ4VB6/XM9z+/&#10;q3Y7fD7fHboQdfr8OO4Qejk/dsN2jm+f5fnr+Vi6Qkm3shLRLBi4tspd8SPgLnZ5Wldg+2cZI4Gl&#10;2s9f33KyxAVoPhtdCZSUpwukB3+y4SSJy8mh9jv20Hpsg12o2TjcmJShRrYGSJQ9eBjc1+YlRU+r&#10;MVULOKKzL/uJuDgY9N6Ut9okXb5lvXhbxyVnspRD0cDzd/9fykffWXVqdkxUJUlfFnFufjp6/kN3&#10;xaf7y9/qOZjLTWJM/E8zo7MnVBLyyeUTO0OKogtpx7zsUaEHIWZmDEs+58RYtaoOQ0RE9TZHhMdH&#10;kyhPYWHW8UbybDqMN77S1smJziu7EfviZ/190GzDxYQPjiBbSMK35hWaVTv9SL23NyABMDedSsoU&#10;ugm4jthFo26nyjMv6hgtaFULjQ/KrMQFZWJmHsU9d2MFMDB1S47iBeAdaZxEmgQGO1MMKDypVOTh&#10;zA88M/E3b/JkmRujQZ/mZDSeo9ZoQNx5nKA6JnFoYhhDbIRlYyeZZhKp5TkyHNx9Eh34XI6YPoG0&#10;rAhBUcZUS3iKFWpNX/hFQlgRNaFz+c/a1LH0cwE9w7giUAaKSN/dbjR3a+F8eRBaDxu7dP+24GXS&#10;yrrXDRr/8OQuhAtKO36956JqKqgoKshZX0RV0/qsZCbi26bz2VDOSuuzrtb9L44Vvvq6b11+N09y&#10;v6M/7P/75wNU6j/j4rB2yIk538HeAGP6ozSgbJAmsu7L4MfZf+CoRSowNmBg1weGhqUXwH/inut2&#10;sj9Nho0Dkvn8Z/2ZsoOXl1fQcRFmLyuL0MI8LWjkhEIgyMCAiLqyNRidzmGMxJuTkADFnVJGKoUD&#10;yPAARuJUKgP3sjBeIpjqyRMg/+3rOAl++jcHQJULH3IJMuAmIk1/32zK9Bhd/3/Hxdeq9Q+dPql3&#10;HOImURKPqIoECfiQSjM7Fa8FRKjSZ3iWXrvE3GnsASlQttzByUncHILgDi1UCQmRWFeWThM/P4Kr&#10;DNS3dYmUOJhgauelx8DJPKqC2ZJMGoaHw0mfAB4sWaA6kYZHYQDr+soI5dGcnf3pKV1KDuphnqJ7&#10;Qf7OTbrIYFK+c/IjV0TbqGGkxr6x4XO982/14/z+5eSS93CcwojIIvKharFfclIIhFhC/pS/yYcE&#10;OhqOZpSVaX1qpCNzCVibEW4odDr74wtPJX6/b/h72GXtxvfaXXFv1o3rm90HSaPXLUPT4eNtJaU1&#10;9DSYmzH9UEAM0aCpwKEUe69bLy/DTaSVfNDZlqQ4XRBO0NUiddcYY1zS20CK3UKF+PCIiOgvswW9&#10;sMlFrBMbZI7ITlpT63UFa4Lo93pyRFgz8TSm9EfnSuNk0THEkVlFyY2i2Nnlpx4mLvIYxb6+areu&#10;1wgiQocY1p4tU+B2xVHRzXTeT0id5dli2LYzFhvW4uFc5Km7K83UairrvttDQVVVlC7dhnPXM/fn&#10;9ahfv/bnipNeXPXaYJ/EHNmSr7g7mPdPsDQ2JpeXM+qmqbFzZRkkCfFI+rrrDaWk3Nmdu8X9Ns+p&#10;evepy0Pr49+UkxGe/pOQIbV2G+pWb8Z2KxXN4/B6oAJ5350w5fFg9Ke2JiskX/dRhq0ZydKpnSCQ&#10;X2LT0edifit4/yI4JasiJeksOKr8B0uJtrnGYM4fok8e/ke91W81HNkwJDLJ/QSF9s3toT2NdEzw&#10;zUcsKPHiHzci2yNKRqOO+6rs6seWHQ9675ZMVMeR2EnbP0w0ET9uQtiFlxlCKvYCWUHoA7WW6f61&#10;tI61OnnZmZlij+kcHQ8jdYxYAdCjPMYTJ+SUHUVrz8ooYjdJJOYfAEsRqYAYbgmq+RpWKjSSDj0p&#10;Kno7QI/JolT8I5EYoa7ICaMHxPBLxDQ/eCmJDlUcZNFSGKoqCBqdK1uAkMW4CcJPf59l3Of8VSA8&#10;FvSMRk6CokAGAw0i4CAfyqggfAc1Lle2P+qGYCCMqMDMpaHdzMcSb9SxUUzwbHMSeLh1aJKRGFBB&#10;h9W+raCT5w8UcKS3MG5YO4iUTgKBBNpPx5NADOVVXgTu3kCBnhYoK4n4vy5zeTi3GElkWcd2EcNW&#10;76DR87EKbzdz41/dWe8+POx190SO9Tqr3GsEX5zKpKcRE9YSk5somblZKQ3ecKy8nZnN7dj3GQKk&#10;EGcxdKKiPlf706Jfseau/gMtAMMAHof9/xzIS0s/iDaAORsK07kxO4oeKjMzc8/PHAl/n6k8KQAA&#10;0ldlXGsup6iI8ocdU2UA4eXl9JWK05HnzhygvJAzUdQWccsz7/cmu6Wd3d6adPndAwAsInYDGJUZ&#10;EvAoEWlIGwSBgAhxcUq4ttKKClm2K24YqAfjSRACgXld5OJlAAcN4gQiDIovuxRB1bP1f4UHI+TO&#10;ydQUcncMhAux0PQMS36HMGtZ3St6oSnqpghf0m7ClyBCvL29IUwyaeENMeOyOCM6DGAo10hmKVcK&#10;zDX/LczQy4GZLGZa4C20bWEa3v4ROxjDVOkzeQEqprLg5MmqCsgnZQ6BlFNRyG4cIWkUBCGGwz7D&#10;4i5UP5ghvbQCT4l9AkeZz2Sykwl5Va5jPEuruwk5zR0tfxfxGNmdQ9273MuRCabsrwreUleLys3K&#10;EmRh8/WT6m2Z4RUbdGrp5eRrasTq9KpeL1Sg/iTxLPP7UsPkzenrv3uY0GRltcnx3UO7SnX3UlbS&#10;SZstqmiT+VZGCrshN1GA0hzEjORo2H3pa4d8veVbjyNlPotvjot+xVc26CMZ6E1qwKRhgkAJ9HOt&#10;3hq9Vz9j9TPJ47/EWlzLzPdlAiHqh0vR7/PkvlQdoJGVZpgnVDCGpKtl7u4dSn4Mby8pmfgz4Vj7&#10;06dQjtfY0vMPMd802ZWP+r3H0WFxlFTiIqHZlGeNVfbE0rz9e25fE8WNwY6nBDEvdf9nz7WxvV/v&#10;J+U9PDH9nj2BXUYItTi5x+n0Rjt2+FqreEWr3Vxs22hq6i85Bs77+6wj9vQYgr0575JQ25IMlJIz&#10;TQr0iXvQ8Y/Ztv6IT+2eB0KOPFWGTBwfJCzGXurtro2DywQR5pw7DD4ztu4qjse+11deyNVYAXi2&#10;Om/XBmN2RuruSqMcEgl/m7PiJ9nPbrNZ4LPRav8sSEYrmHk7+V2eOkq0lfVlMWrEXwVf3fFXlwc7&#10;25nlxahFEHkT4bsv4k3bsPKJCdM0y6WwZxYYUeZE7rNS8B+TOFZjEZ/8X6/ucPYOW7e0fC8OkvKy&#10;tkpE0K92Ivvcm95Lt8ePe8jWqgo1xiw33a468GR/L7vE7tGCQJmrct2gVnQTWAdCKF6azrL4Z4rG&#10;9uUMBFhsV/YC3A7cf7iRPfmcpRFiGLFIEjrUB+RDxkfxwwEuK5S0FV+W8MZ1wJCASahgVrhxKwYt&#10;djksuIfkO4oiHGkN7mWVFi1krZI5n0kFzhDPx2Hkq7UUA0Ypegoo063bCycORC7VXNFEUGeklPiq&#10;6gXOp7GA09WaqTlQRUxgaEWBzg67vM5DlJG2Qj/B18B6e3vpnzJRMNoIIpO6a562CAmYWblbSQg8&#10;zt9ODUarPnw0AWLuULo8aOi5Ny4GYWNBYOF1GcqR4JqqYHiu910EdTa/v33cg6c1NweIu4UBZECd&#10;MbSCcyqloaGRA07Yy3nzGc/n7EMKkA1Ej0NLR6cFhF9PAvjypRzO923e57RJbOzoRHuAPy+vsPQt&#10;PojBgNPRFIbn8nkazQyA60H6cUAGBfTPgN3CZjwDfOP78vTZ1doDoAYLGn2uA+PEIuS0myJBoWwH&#10;oxnK3CvfVdKpxH1Swn/6vdSDT00c5c4Cf3mSGh4WOkqGSQSsRKwj1EwPPo8Kz24SiNj8ovDb0X6Q&#10;PoCzovIwJrO03V9ifXl5GemB0D3DMcduiMDDn1NEgaS+duEk+BmIMIcEybfIQDQbkfMiuDI4hja2&#10;t2W6bgSxGrkeGFDEoeJwkXR+SjXGpW0nx+ohJSla4o4wdnB+qLy/AvXVfvOK/ioCmmnv5lgXqR0v&#10;rDqTP2ppaX5icFhfKDCoYUvleCg262v7OywqDwm3vl1p2EfNyP557oj9fTs3Je2kWSbrvzGTXGTG&#10;bwXb6uwtnSYiH5Y3Y6+ffrudXncHviYrxCO/CVx4nS9/cemiPD8KqzrcHdevFvT6VDmmuO791BJ/&#10;ilFDL1feuN8QpVXNt79fK+tDqyyPGNKL7qiUSFgeJo6LjJ+PWJTvslT3PS8PZplf0jobnKc8q4C/&#10;6jZVC1dah/gPqT12AQSHrj4WWVrhWoeWFi23fWhdb/TkVzKZtbvH9+fPRP/835OyVIYzAw/Uv+WK&#10;Ueyk/CTdSkkEFcJ6lBjE/OmSVqO0YsqcjOWDgaN1pVlZFmqYj21U1f5/BA7lSjYPCnneayB7fLoJ&#10;XLtu/7UXQiVBtezpMlApVpjlgu3SJlBx81AaFTU6yBC31Mr5g7TtTtbfI0XiqezFPdKDRfPjTcXN&#10;ndtxl3/bsVhRbLYHm74dEbvnxVeR+fkxp/MHvtrf2KFC/p87LI1tn//Vt7JxMThhqUgkZQR85z41&#10;UpL3dvOwlPO23J1fPHRLTFWq/c1XWM0k9/tddDlWux5eii5ZWgZ+QoqbIM+Brc7Iwhl+uXlc5S/R&#10;bo7nnV9j2ULpH1TEmrYzBo9oan1jGQZhYdu31BbfRfgGo4/ph3xrq2tuY4jkajMnjtJbFs+1a/Ia&#10;jo4ynvlNoQo4yOgBZ0TI+jCMADTu4m0sk38UvPwEodf5ZF9wFOUtUey9UCzhUcjL8BR/IPHvVJ1k&#10;0SZDaPOikvivvoXJV//uxx0n2hMtauIH2VuRx8C7u2gmGwj9o4T4sqLaZ0I6QB2GUwKgIZVAaGjS&#10;O9PwpCGuv4ikcKSg/cRcq2MX40/4gCnBSAmi0pInhhAE3Xdagt9RhNE96Ho996LMFaWhcv916PlF&#10;6EmIbAhn/iQOtd6n7JoTk8tjrMMFRvyv9q6sWkTU1Ngnobw0NGBL7N3c+DvZR7Yq40gN1RgNRdUo&#10;jX8BDIxM9DXEDV+UbO8/mqCeK6G6jZ67sbids7iNUy4PhMou2Pj5oQ1ktKSE7gzc7YTeWcqqHyE+&#10;otx3lGbNYfJCBoaG3uKTysgglRagkkFEREiV8ZjJMvOjCENU06Y0+c1geD6N4SlToDmEyLuEUQze&#10;hKQkaQUEXuyEUioQpGCae673FR8cgizCtWdiOtQka6QiluxpR+2T979F4tpkOt5n2Mhlgk6QUgEq&#10;sFOVyQoLRf0BjyeRUkNPfEFraOkO+k48wpeHwDwPwYRa/xvH2Ag4TeEOp1uSCcfTJSOUpz3yDUG2&#10;yENBGNH5vjaNDg12DYIqS7t4gRsuqjIKmedNX/4MxB+NJiYaL/VV/eZl41bG4YF/pKL3JUvSsuFt&#10;zRjn1NP/4yHZ/3T/kMr2CXBWep3MUQjnibspf7zpsDBNsLDNkJE9mlssGs1rIW3d/og+TJgex8JF&#10;7dvpo/PnehNTSKGpEfO0Rfzq5s8klTjV3P1RclXz84dOyqe/x2fp72eif8VyteN96HiTlkD/OA6S&#10;q1OqGy0VWo75JV+pbqYRUKyAcV7tar5DJNcEc5iJ4SZOPOF638bPymoPyAXnQsXh9WCMf1fFDQXv&#10;b3uJ8sjHcWVjn3XYbPmxopRKftdHfOAxcvLw8rLwQrm7b21rDSrNfMeBVD+9dVK2WHEk9N5tTrhR&#10;BseTMEOykSz7rRlxsFQix6+o8sL43zdsUkrNzoOfViVeHw4z30/mrL2hPi+4rE//mvtJnPzsyO01&#10;4jZ8vVuoodDfwGE2o7j4S+P19pjDEEF67BhXVs5XSQ5xX3v3Mm3VDsGjLAI/Q6yW0hxRBxHPmZbT&#10;hA6nCLNjo4NoLo/Lvw5+zznv3zceEdtNzNpwdJJ882JuMR3titxlosWm36EcnxBN++rKIynaxCvR&#10;Jvymjp+9jJW2gJW3TpSlg1egi0ayg5GmSUK0i5O97g13I+M/eylFDysdSyUD1YX7lKJ+N/2FsNwP&#10;HnanW9vkXazKzB/q/eIrxqfI3n9lCAj76n+Yth7MXn/KxJc0qYegEpM6TI7tQn70iYKj6USY+wm9&#10;pYLUYX0i9P7hUz9IvHL/0Zh4YziZUnPmzCuekhbu8ihtlApHF00RJk+CLjVibxHVA/fDJyK202VN&#10;rDUBClPD9gJWlzDSVu1Uo4Px8Fl0dR+PpCC6VPqe8NszqjwmwDphsEUfgjdUetFzQ5oY/k4RO4i/&#10;SBaVz13h4O/fv7u7AoBC+fPlX9Q6TD6pQURmMmyLeEiwTF7ZFIgbf3ZPHSPBDN7rHyIZTTJVMKgV&#10;BUImH/ZW1vTZLZK1QxHejxtOeX+UhNewrFf0BMnLB9kdOZI8mecTJgomBvcviYDHavi6HfOXWAXN&#10;uo0N07dvv8UUSxJ/Hxw8/cBwxWqOu3jKkEqUnk6Ynk6cnkqcnnZJDZa7nvRLxZlkYQmykONR/jt2&#10;6sNp9pWAOJWIMJ0oLYUoNTVVJ42gvvUK9FH/Ty+6mpQU+GC+0iOEJyjT3SJFJ4xhHA0d/XN0J3ES&#10;+C4J/McYnfQDMy7YPxHz4wYnChwYqWAYICGNAFFPlqgQAn76ZMOAAIkUHFudObrBfBi9djxO6GMg&#10;rWncf0ULAbc2iEw1NAtylY9cw+7/1ITdjTq3sADkRYGeboCxh3GTYyafDZb/zWzn8MhxgrrUlzm0&#10;L7gziMq4Bur5yprMmaAEA01nKUNi9k04hTomVxkk4ST5IjodQt7VH9qwmDCG02FQ8TGw7jxKPgLb&#10;E8LEwPl3isd2mKCgiSIx38IRAiIcpB31LtjyV6gy3FUfMRRf7g6VfJ/jqK4U1SPYX+itICxb8cjZ&#10;7MSOP9Nq0Nz1mlv1NhXIlvW7D2sIqAxY0bN7DfiTaPGrZFLYBMMDDdMrMvIbWTY3A4uTu/xC0eoq&#10;qtw9/hjbsL4JtZY238XfielmI/mGptgWr8CRQoXcN4cPd7tjGh+67++uD3ur2xsmxZqf77Zbf7v8&#10;ZigRe7gjV6sSDflQuC/AqOTAC9sK/hA8bcRN8PJJna5ddSSObEhDQ6X4gN2gBsLL677S5CS8n8Gl&#10;hqPG7w+CgxzZPUxZWJUS6i6QpiGcb7IdqCF1zpd5f25/nPzG43ujyoWNfUP5dqFV10bTA0V6JV4S&#10;g9TsE3tpkHgO2edGrJzfpfrsSeUR0eU25mr+R4UKYiYSXy+vXsbT3yvb/N6xed//TYJ8agn1l+TO&#10;r5B8ymaFNWfqFY+POhYTU20Xm7/HFNLTYzjYM1LSJTnYfJXNL1JKSSLOUNITcI7D0B+SmTCQsVnF&#10;vFYEXW4Nuv84Ddpfri4hcWl8HcSQLh0xEhrt1eb7VDza4P8nzaJkMqJo6NsYFmZFC8VaBpEBUUDt&#10;hvm7icaRJDYewsQvjee1vwstDrf7y7cLDmcLXOgZV1Ujy+OiWGJj2gA9E+2bOsYXe8CKtfZ9YObS&#10;7XvEW2UsuSFqkY+bq6MfUT+mU3nWsrvrPXmkHcgvvU97j1knx5XtUac1ySIhSJgWwSWplyEeFLXP&#10;tVf5pJ+51PzRrJ+4M3sdrqIvpoZpCe7yeFKQ2+GfRAXUa8crIhWKrO8kLziFX5p6BUcQpGyGJD6+&#10;36nhg0uEg5unsx2SVoQ85wM9gpqBIiGQ5Ggijj6Q5mD47wOPPhJYtTAXePWaMk8qeXltbUptfkoW&#10;puqYEI4JnzSK1znVSqDGLY/K0FJF/TrhamJiMkIQ5BjKpTtdpFegLF5gOZyqYUIChaDAq+LMU1WC&#10;SEE4IFucd04ynf1QHSWZGwQEJvgo7ARMSIzWW3x9vgSu05ygsrkBsVrsENoeaCXCCAlDlu2D/9ON&#10;CWYBvpaWFg0NTWkwGSrt7V5BAwlBcqcyVAgIjoV7ZOdg5eBi5YCXtFhF18u5T+rPvWdllcFxZ+aE&#10;j7BcK10hZbljL+e5iXxd0ne/D12Dj8w1DclgvDxFEgBP4fPR88GuasymW9EXEKyLgsCWdQiRSbiT&#10;ocRbsH28ejn8T7JSI+kIBn3oDBRawbvS2GCkKW18GMqOHAMlWUOZBVwpHqTQ4eJhEhHjcSSRDocb&#10;3UhIFV8XxX8fs0KVuvu4H8ChiLYAmF0gYg7YyJwfdFkMxzGopEE+wpV8lQyUQHgIZkOhfwv+iQ1S&#10;JgahsLduLJXYSqNatGg6B7FilCrBMt17wt8y+8p4KSPnfXFU1PgD5oZhiCPcqedKUJJ+44Z9wyMO&#10;dtUPGZq1eIJzJcY1lcfpxGeGG7UEBcnLdaW0aVky0+SlBifwXPLAeIJFahRAuN2DY/QqeoUxjfWZ&#10;HHrJg44NJDHWleYL3r4He79mOIyLjNuVl5vkur3i/46YTWTO/jpiPUm1+12lFhubnZXCzyDu5K4+&#10;FNpR8MVKoLDc4b/tyYN1/9lQ8eTKCtJa6/PBtsKzqNij5PG/13/ZgXcPat0uH1R9nscvz5/p1v2a&#10;WTifr1JJiJd2gpeWKuTraQ17oyyjpaQDJhQLwaHDFb9VMiiHNPj66F3ziLk+UODi1gLxVFlcyl3e&#10;4obiYN4DOwFQ3W9yhjaFJVZya+82rpxDybH14QkZHsOeTMz9GdpMdp9owzrSa0H4jG7Hup+M0b82&#10;rPmN8/UwfPjamw1d3l4J6tvo/+bCPpq0c+HyWyN9KZH85eSQauKJeezDs7G78jL5AcvvwXFqexjo&#10;OSjmAmxUL4/PMTm2yxxKdPViuYBZ5zt+TkkXR72FnTmPiDv6iJF9O7PNuF6pX3uT9uqUXiIdJvW+&#10;7Z6zona7aNtbVnWnftnr7NTdB7Odq53sURFF53PqX8u93rnwVNe3DVJJphLgeggc6MjOj+6nbZvp&#10;ppv/64dDn5RbeBddFRXL3klkgkupS4VrTE6tRUjty7e7/Glq+Sx0eWQ/KTImu/Y3ax+tg0XBoTn8&#10;x0l5PZPI9k80XSIb7lpTX1ru+M5/++t/cDWp0T9/b3f5voLv8R+By9fR9zYNSkcqIzFN5kqDWAQq&#10;E2nvZ2olC88eETXhBweD3lKzeU5TBWh+msXGBfMigHXsmrUVmM1kZKPLCAh04SzhRnWiUBKO3T5b&#10;MoPJJMtgkUjwjW8xeUEQOkZQJtxbfGwXLyZfM5ZVrT6kHc/NvjDNqGxcSLKYJcwn3w3Na0Yb324E&#10;kcx+i9GTYakn/Vea5WRnJmkYA9/JQIemO9Nj3cZcBD4ksio+Pp448Im3wzRc706aUYU3PCYJCwes&#10;O9NPAoGflvXhUWe2A9Hn0cODdQyFsaaVeVPhXEtQYKIoljAMiOkTLUHzMWpDH7o1qFVGpoffkB1r&#10;xNPpdmMwF17zBhiOUkaqQyOjo/v/JSLh9OUi9rosRd85uWkZKn1ADExN30knJk4j3tLV0dN8p3e1&#10;1432UwVtjKRRztJVlYganpODo6e8oqimgL8boSP5PRuntUb1w1kGD7G5MiQiAVyQSJ8MFrIEtIwh&#10;VvnKlnjKKZpJIBxkfDIUFJUue14MTf7FHhAv9GYOAaqJjQpHCi3m+WgsVsrqqAh7e6WubP2Qi7bR&#10;DCSchEFDFJTYViOw4VTmhl0ez5qxc1DsHRxuT9c1njwBj8VdjZeXV0kDTOLls14PhP+NyOf0r6AU&#10;S9hcvqxuA5omQvD7QSkyYPbMtc+vPE2PAHeNCGXBI/BQloSgKsCloETq0Rf/SzwjOZ0ITiEAKCf8&#10;ePaIeUdOqEFQQRzbBx24PnSIQoq9qwvsDwNrmevwQ1CZ4RS2h+vuyZE7+d8CZh9sr35VSatz6ct/&#10;uhfFE8t/2t9jUXuI+A8xcE9tXuzabeLG8dRioX7BYmHBr78Y2k2N4eLM1tQS6Sq2npsg7zciQ153&#10;PvB69XyN8EKW+CxcernUU6X//MH/MaI6kOJpq/HlPlp8/dXgavJ1T9E7ZW3LmtcIM4mW3Ml6yXLB&#10;rhKpsy/CNGHpk7YEPBKZICyRWsJPGGgFh+EyRYvj5XrABQezoqAduTxW5ZZ+9O/sduLvOT4+2/zK&#10;FRhemUVHs8znFW6UshEYFTRsIoth7Oy15D/AQLKJPmK3c9qwrvuQ9km+HG6IMZswed7aw0ssHcfk&#10;ahubGBBULWl8O6T2ij389/B0X5//fhLpkwTl1f5ogi92xKdV6gXP0/o0sX5yI4XfgnHVHRK1RY7S&#10;Zi+hHUc/Dr5gKbn9quVZdkhUz0+n5EQS/ip+6HHRsp3fmXVsvCPg4GjCLjT59XBrd3PfTG64Tsm9&#10;uY295mDB6JrccUbe5dme+s+7+vr0UW8JyJW7qj1U9erHyEcWXR4ltUTceXCiQAlgScZgEyPU8mRp&#10;o2Ute8NSKyhUTCty7vPWUc77na6suZOft5KH7PN8Xh067u+QKl1k+oWIotUY1dZMApNvBDk4vhK0&#10;4o15Tr8KnERn2ZN/k1UPMo3zCWYAkZUc6FfFpPLJJWq1rXUu9A7XUdG/Ss0kA8c8EwuG1XmzjgN/&#10;cG9C/zGELEAcagu8288qJ8DfYG1935jlkdE3hpewPNl9nRxHzF/hE3BH1266fLExLQVpU8UQ3Ev0&#10;GnmkKukz47M2S1aV7iC2hX1UEC9b68lvmFUo4tSJmVWrdXa3y0NFQVwYIxmfJsEMbYzwgnrzM9cg&#10;w770F06kxXUCarj4ASgvuVB3AXpUu2lvMNC9bPpF9rZfKJhpsYFUpsVSNdFIGbDtJNFs+0B59Nmv&#10;bCPEQ1sEyocQozBQTwxQTh/YbfGDWH98QVLa4CExQJHgopndkENAqRmeDsWQopSNJWTTm6JUvUNA&#10;qDLpdn71OOrPBdMP8fDwAEGy1m9CQpiTO/tECPeTW1gVdeGSSSvD6joqWio6Sovwxotw/BAJmjvy&#10;it504xh6fTJ0s/psJodo6Tk9/1JncrSrb31Q9Zeq+mnrYrXvgvYuTT+FgDCF8K9+yCUMlTfQQ7d3&#10;6O1bHb13BkGJUxsPZ79BnnDHpLVCeQSh0Z5YS5psUOVzhYiOjg4AhA30bn/39mSUph+YVzTAKsDC&#10;8b+zwvEKwGD7tQE6JQQkJOeVJswDoCN5ZHp9xIkJ40WF40Vtu5vqj7ahFDdz0bbiS4nT1JNV24ej&#10;TMSU2kc1rSyN4snzMjFZJ+Wz1lSXASLQy8QHHqUg0BA9EK4tGmzEI18W1fAK0ffkZw9d7RjdeLdY&#10;sCsN/BrTIYFuKKEuXGZQVy9OnAH4Kg5SE7RgGzj9vsAyjnBTaLWtfYzPOoOII02/csHlL8HtCG76&#10;bAklPBxFsAxFfx8lbSHF9hYjg436yAh5brZkV4ur3+fRjKx/uNdC4Wv2R17tla9/4oJuTzF97myn&#10;kveec7tf7uaFntcD+C52VZ6TkbNfD4b5TLqXU3I2jjbNmpavjsIt8QMB+eULARJ99vUNF3p5HBbY&#10;mBlYJeEHxXzaT9SW/pK0EEQUdX9GT8LgmJDIZcTtNf0k0jW7BN9Pgm8xCZIvyTOv06v+zWMjfw1Y&#10;F1md81JnKTh8RmOo6EN+WfNM5tabrn+7a7qpez014Xy9G7bSyP1HLUnxdNU7vN65vz6/1H05CmOK&#10;R17rlty5+WrG4QQcD+G/BbCqf5C//yBeVepo7gxubxRjsHprHmyhGqptUPpximHi/nJ5toRfAav1&#10;aGm3wSq5vyz1l0r6wd6El9utK28WfX0B32gVY0j2glm49QWaXPfSin90+p6+4CVxlbxk/Qf36a/C&#10;viLsLJK1LbQQQfZ2xv9H1jsG5/WGX9t3bNtJY9tGYxuN0zS2GquxGttqbDuNGtu2bb379/znwcx7&#10;TyZfk0n2de0Tax2LvvbLg66og81XacndxsKXqat/kdvzvWgaWqbWpuT0uztVJYPqQ1+1Qofmf4Wk&#10;5CC0ExPqEKTPoSYp46DpOtB20AjkswgVs9xayZqLmLlZ+e52DJy6SmplDdjnGyeP2P8aeUUo30zh&#10;yvkeYVulcs3+b0NyOWl9065PcaYmRWaIKcZ0vz0WQZMYBhx+xciF5yjaHynatFjrnVEcZK4enwtt&#10;Ej4ehV7Xue0TxxxT4mkvAj1M1A/6S7WteBlwtycGHQYtkkurfIkZ4OWN26el3be+uekH1BQGBgYu&#10;y9iVupXYYCPZY6ATImWtaXgckKP0ESs0ce4PSJCGdjwxOCM4HoIyvVF1OYA5C4QW/wqXz+98MAYk&#10;W4iDLn9BO/dK/C3Ll4KdEsHWgFX/gs/ACo0PnQhpZ32JKYYSjW/RR0uEemHFLmQK3chfRgFSNuHz&#10;pn7oqFDY8nVb0riE8OQxAXFAJZaKKQFrXDGS7vfmXO5uqFycKChSc1Vl5biEhAQAfsoFHpf567P+&#10;tq4e3ond2Zmd/bZ+BqEO+M7uzMZ+W+fsVFfnzFZ3Y/w7zSA1KTknKSklKWv1PbD7PQlq1ADA02e+&#10;xUedvUXZDHrN1LMBco66uvobJzZnNDwwp6Vun6dyiA5MSn6eZR51RFQ2dnYZOBHxDPjvwEK0KZO0&#10;dkpEBMt+G4jRGBga6sfJQFLwSTwv8f96+r/E2CCSw7/219NdQGFdCLCu1fbAwBORSFdFqkBXHftE&#10;U5AZGwaA6Nht1iCXAzZ5D1nu4hF5T9Gf0jMUQXampa3tS4I4F4SchH9IdNfiAAwblTIqCHwEFrYH&#10;0ZIE5D5s8cWL2D/AG6xOCwZsOH6NFvzRd5KoRs85jp9WxYmA5wu4gdGixPXTrCOS5AMCd5Vd3SXi&#10;z14x5W/9xQoAa7IhFIU3R+DY+6NDTrnG+QgrJQw2NHWPNvw4YWaW+sBckWEsS1mXravOU/08mqzZ&#10;DsnSFm9l+no5y0v8Upj4bU/n85BZyOe9bLMcJ8hAgOD2oPX6vl5w08+nlOVTeosSimgEW8c+Ceki&#10;/ozq+Htk4feU9zbqvlB7w0FgTSQpKQlkTP66Y8kVRpqK+qsqQio4jv9ML8gMEzppk2gW7hepyTpq&#10;rtU5XZY0xhfU151jE18DftZsGzUmWT4fMLNiU4WdEbsYdYyQzCjs2Pb2+ZqS6/fh2JvxY6bAazZb&#10;mGT22UnisHwy293nZq+XJFvg6Wn7Hcz9EtHWlmh6iaPtYvCoLL32+/4uAgLV4Z683KSDtKxbWLhr&#10;VMuBx34ZE42030eHy16q76SQ5atbf4jrzAkzkhy2TL25tUAHBxV7avM4afvxPXG8Xddtwz2VZWy7&#10;bcE8n16Ju/OMp5y5n9Zj2saGUFf9RIgEzND+3wON7DYnykoO/k4WflbufV3PvcbMq6ey0qWV8ul7&#10;UTTXwwJ76NDFYKkFSsmFgVAtw5hWNFTXd21ZNWVvV21vHSsbFUVtTatvMguNgU9LgRVXc2/9AY7X&#10;OhoIKZWJ43UYC33z/TrXU6tvYxsIAuZVd2mdvWeNM0b65iwT3Lje99AEXhapI19VvzXUDfbEez+0&#10;WD4oGKcJjka9ww0Y7cXmmdiDEWK6DSuLHPn69UqBNNqj4dcipk09pXr8RZxQTMFplzMKvezjIvEd&#10;qGuO6LxUKKXo4MxQDMtUUcvifVDC/M0gdPmBXV6bU6Rmpvba+jqZqUGDPdwcfBw5ZMf+HzroKQgL&#10;8BYMiNNGfliwysKAWj5w3jLRBysROEPcBES+UHTTQRdvH5/rj3RBr6bmZu7o6F9bUThFuFxwHCD1&#10;68FCCxAkK/HBiKi5mQjpO0wJ6C5MhKlTVIHGktxRD1p9hIgUafkTcUssee8r2C9+o+bTdt9Xe3F7&#10;XwRK2Rpk/xlzgBtdWAiE5mxDmADKTXYgqRmwJMnajOrUHzxPZnJbH3Twsv+YTDvm9iqerMDrck61&#10;miD85P34cP4xlsnuNeHtpz3xkMOJ8HC2L2zNlenVaf7HkH2JxMP7x0T6biiP80HvyKbfC6Hf5jL7&#10;+9v78qTwGCCtyOCMNGB/X74Uvduuhn2RQSYD8CQpXCPFChkASzUQEssF56+GDWPtOCkmJubZavPl&#10;1Xa/x2dxYeHe4eGs0Fk/TMDA8X83xyqMmysQq6GIdHes2I0SHOvtBT+FJIsWRxKGGcAGgd4SLihK&#10;4YMSB9bTvxRAlx6HApYffvarJws3N28DzMzeTEQBEyyNho23IT88kcZLAkQDvozqIYwYRxsJhHQH&#10;qmm0QDBgw9xZFF1IYNzu+cujBcc/d5DAXFjxIVGWNDpsC/ahKMRv2BgZVpi5c2SMQ2u5B1XndDjk&#10;OQ7Ar7+4tmWtcsI8tBLyFwt6aWIA6QyEZ4TE+6hE3JS0vk6SM3trDSNQzwmy/6jV56JafZ1dfHZp&#10;Hv7+iZm03yS42dr2p1Z6cRU8frxZLqk2/PwYXxTv+tB9fZoeIfGT97r1lDv6vh6VNiFZH2mzQMs1&#10;yHzviRiqsOVjZBCJw4yMgrLZ4khu1qYLDnYrJlOXSiRbwV5ne8YRp2c2k8rPwCgZrm8o4TFgxbLi&#10;Ej9g5ML5T1NniOl7/6gRhwVl1gakr6Uoy2cS/RjBIlFlxdjTrDD0+65w5c9bTU8HdzGtw7iqHzkC&#10;fkJHy+WTOR24bpfTce2PL+4NKKByextCHT3upjorb5mRlsA3uFadBHY1wnj0zIKCrL7+LKZQHqhv&#10;QF828dwj+p79PljJr3DK9W80Re728KjYq1VbAb/AgFWamG8dEaeyO3LUJsstvLxuY7xhJld/b49l&#10;dHpZjlyHosYww6aBBrt8wPoloD4lcKfO1Ilu8lv0GA29/MQ/uVF6mWGGsJFheYaJMKYubDWidAd2&#10;iq5jK7P3pNJB62kFNLRG0WvuaopFQ4VyeDmaMBl6pphROoWxcmlm+sgJxZjx8a70TD82Dl6ueu+P&#10;+O+eQQnTFZza8pL1JsoM8TsHDF4nDM42XeXr79xtk0tG9wa2NROLtLPfI0sUzYVDEEysWejYvBy4&#10;m/AWsNpHS7dQrzeNBo3zTUX5k98FnLmnJGDQSAPcGMzaoYRb8uGUucH6skg5zEIYwUSKawpLqPyb&#10;kMrmIJUxZE8AKUNRjI3H5wM3psgFSBdOABpihCUESZFUugQVkl7kYafJzI3yt7BYa2h1qZg/ZUbQ&#10;CSG4iFIe7NquPqSIxRQComcLhBnoCuQWJ7kuO+gwlIYKvZMIbvS9Z6bXlZV/DC1w3LzfZUpiehid&#10;cicOGrxsqycVE2VSRMHq6uoSzNwBjDQSDNbQCj1X0z+0GUJD2+TLHCQpMofFDusGxLJz9yMIZywd&#10;O6CssMT3fGL9v10r9t1BM+TR6Ohor4wIFxAX3wYMFwHcULawH/EgwAcDVhtT9fSurT+XeX/+5H3+&#10;9fPnrydqbnpugvT8woq6sL+BV3t19LQaZLQaececvbRYebRYWmrn1fQeRaUGhTKMl75J+nK0keNd&#10;vpyNdDytdDy1O1aqxt6SduZ2Bop2osj/BFyiq46SkhJGq748bFeD26CDldVFviwvA2xUAHcEcJq3&#10;mgm4bHhcjpSdnNhKGXgYuXAfiGXb1CM7GwCqciEJtWJmWGzs0MWXICFvVO3M/1QY3T5GWsBntuR1&#10;IBKn2W5ddlKpWACUi+gvshyCn8iRG85AlpCd8QiJlxAAYkORFYqbIg0rjUcg6fNqpf2m3Cf5DZqC&#10;sg5P+APhrKbwDtMzERPYvC7QwwTmUrBbnRj70yWBWiFYSAmcqMOUU6FAYPiq8ThIoFy62N4gFnvo&#10;mSvDfuOUmbNKbXi31nEz0YOxtafxolRSv+B43xcXy41vls9slv1abed6nK8PVjHEjrw+qhgOE5R7&#10;dWraSw1HYX/CWdVm0EvMviv+o8/UVudrbbASm79ndeWW4tp46Wi0Hc5ahSBee9+Tker+gQLd5fne&#10;rrX51j25GeX9mvW2M7Di9+Zov5jwa1vLRg677TWQNI0zIr9+Rf7A3d03QjT/W5MN3tM5cFMvmXlk&#10;K/gjIcNwXInJnm9vs/q8uPj5+REyNAQK1/DeJKXc8yWIqirPZmAuW6msyVNpZY2c2fzmNMf7q1uS&#10;2hAxcCD847qY0fBszfBm/LHX78Vx2Z1Zn3gz6+nteHjisJ9YmOQBqLhmJ0RRLlE63Q/rFw6Mx5uh&#10;OYGOpZxAR429qcNEzHh6L3NNBu8YQzWeyuj7UuWw1rfAwEzmTHcBn5njK+PxC5+X8dU764VjHL+8&#10;DM6Uypr2cpve61kd+YmN+FnvLPNWxe4FG4NzY32jhZ8jilV1CQO5rpy4axQFWJhLRtAJc2lmlcsN&#10;70fhcU8VVw3xu73GePu/pv+kHT8nHT8v7qpG1MuWzUQ4o8ObqpbtzuAn7NpJUHCGUjeHDMzpy/xR&#10;GG8xQFy9W+vIj2hrmTt7uqsozFxLnbtrqXiL+zuGMH0sA6WBkMzE/c+TYJhRzyTr93ov8sZJMWcb&#10;/wgxX0a364Fs5Cdf+SbfyMOvadfwhS16+g3cgl6z32b1fzXfiUhMYeoIGEiF61y2SPtF/HWhctFe&#10;RR3orMAlktpXRBWmIErr3KFiRZLz4bogh9cmkevAhhH94wNFZB4EEUvhYd2JR5j60VbjJ4jNoqhg&#10;Yb9yxckYCa2TCqapoIKbTVOAotcVoBopRwqlkhQylCQAtzWushTqGR3yknLCFAKzBWq0YqpRd3Z2&#10;NmnbxsYGaVvpjn64oAjriPbwlViS62RvUGcGrI1y/IxdL1inj5qjqcXfb8Pa/l9VxgNtQDS04AGV&#10;UDCNffF3HKAAYtGrcP/4qPOPN+nf0EYJe//7PimEgRPF+OfvD4pLoNeq8o+YAz6Li4tOpL0h39zr&#10;q6o+XqLbVkIIGqPvXZG4CU7tGzQWN2Pp7VZdWU31lKcPtsoaAzitwa274csM/Y4HQ+RcLw0CdqAE&#10;O62eT/kMCJg1K9q1W6lK3RSkZ19GFVYD6WMN6RlsPbWd6+9fxgdXQjwXfHzexzMaue01TUg7FkK7&#10;ke02OpanpvxnAGvfgwyUlJXVCZCaeS0ENVC0/pUAMQMeXPpyIot/sULH+WyJ9QUiwpP+AVjSsv23&#10;pPV77amqKivLP6SGgYYO3JzIFswQ+gD7B02jD/I8rC4M9WcIiKe4+eIOzu3NDHaCFFwEm7hQU1jA&#10;707mLqI9g1uK6QkrPRfXRmYaFLUHvQ8TFEcOJ0bVI7LeqIvd1fc1672AojNMRAQDbqq8F8J/DZ+i&#10;3SL092cMfeaVmBE2gc1iof+mGEfNkIqju1k5dMGEybyX54jzIR5gOF3wKVpt0qh3rx793Z8+S407&#10;gITsAo/gGhHjEqaUmpwuRMvvJWbwsde3E/5933TJOelUioMLydoWz6nddqpg9Z14/bnwdvrSsOPp&#10;6Nzdz+N9PJfbXrLbd/vjZXlBCoVJQ4NYwGuif0iracmFiv7VJw3FeKFCBxDzPT3lLV9zmv5hRKaJ&#10;gU2FmNZN5JE/+W52S2b113d1yIIr1SbeZDroL8Hv6H+AHt2825Q8Q/9HtXb929Jx1jJUHrMB9Nt1&#10;LEGXL737Bsn8vdHw6IRStvvHx/ItYJLxe9g6rolZJV+xi7aoIph38XHxuT9KL/vzdUDtmfmdp7CY&#10;j5KK7++gfCc2675VmPjU1/M09peCIQ6YB/7LjbzlFlHdVl3dBu3dy2rH26k0Rm2HehWnFNeNOvPi&#10;fB0b1oqmtEXtMQSktmNdGJQRmd/6ZhivChQPpAxcMJ0LDNby8Rul8xlF56EoMEPmEt81s9vQ09T0&#10;PFm/fOES5G4/8pQ3ETX3dTUXdbQyMHf7amzuaqz600lT3ErT1MTkq5juTxVPSx9d6BXZCFn7waI9&#10;6u/7JXsHg8VUodSUWbEAAD4BPUOv7ioySROhvcXWxFAtmfGs2XeJau4IyRPD6yopYUR8l0vu4ZvV&#10;vY7p9bfdk85BM71C9vE4TPegkfHcln8R46VXOSV9fbeGxoO/C/rBSBNf3hVh1DuLAJ+3IJEC55wn&#10;rBlDRw3rHNrwWUkPIODuxP+CPPbXAqrlkT8OfdDmbv3q+rpXJvZCHJspDkw7ELvObqPkZyFZmD8F&#10;AgEZuSIKEuTFCzEN+D09gzAscXgAIdiTmJI8lhSSAqxYoIMonFxi4RAe+g+5Dsrj5VGjJy7k/F9m&#10;MoOwX9lAQ8Rb7+w1RWdCobMew2hca/cQNV5lpIEiTQQ+sF+KPUGQgKF6+Q6aoBkeWL1uBm68JbfA&#10;pPcIVum3N7lfbiwtaRfiGTGDgp+enoaHhxMTE09OTvQqoyvPm1dW7Ro5uZuaORob1+0sfbzr7787&#10;zc/q9wI1k/WCoZ0BkZOX61EQpxZxNXJnPdUdV+eCgWb3hUs330LIznzMYhQSKwF42eKvporWG6P5&#10;In49Zu6syPJyy0srGy+H8srO1s7WxsaiyqLKzsbWzsquSqx5oTfXqYUFIMPZ6XSBMRHEJQMk+HEp&#10;AYqO4La2toMDc9T1s7MzgNCew+tMBUQ2r0ZVreUHI44S8buhdkfHxFD5jjb/IBECMSj+z6L23+jo&#10;9U/noymyXvvfF6RyuSi+XnxXQqUySP/oPExMPwvaOwP6LwaNte5VVSELNUFFVJh/7aYRTqiSUdwM&#10;LUXjI6KiA0VMm59QJSCdqJG+bclZfoGiiCvqgUkCxxX4Qqr2lsa6RJ5qFvQkRJ8ITRP1JtqkDVY+&#10;YFKfaquNhfG5rTMCOzjUxRxunKYyTf6L8xgr8mzbNJNdS/fhl925Vnrl6reHi3lCwUJB529e21FU&#10;NNLOlH37uh3iYv8KGxocl9NMEZykUjCjKxhIgPd13cXgcEgIWnO6ZMP689nGu6/Shc/b23QJs8Gd&#10;1/XBbIr9q9/7w211zmuHp+/Hq30BsaA2AarRXZZx/PhZeS/dlARo+OmsVwrBrIJatgICGUb1x1kp&#10;MBQ2Eo2jV7NjtAFFBJXVj2wFPuNFVcWPQL8wHbtSZU3QeU1k1lpObqwfQvTjpzN9XvWnk3TNCvpx&#10;HGgcHk4So5x68xWePg8pkfi9nI2UoFygdPn5aesNlYbomZ6eSM2pI5Yz4OvEc7eSLvIKzvPSjtAy&#10;TdDS/aMUWOPdq5sdEBmq//EthpD1bIPefqPs06pyNOL7yk/nveNZ/W/j+G70DWac0nZ8OMxZszYF&#10;bmlfqmtpyvUZEcxGtA53yCwr6jR/N8ZX9F6zy2I/HDEmVKhRdFAUGHC14WKeP0DABBXU7zjbZ3bg&#10;J/gUMLC8yVq4uFi5Gbt4Syoaa0gayKhquvnqaCge3yeu7fSdnD5r7Fv+gkqj1Egb4Fatr1NjQ7jt&#10;tZ+Vm4GnR3euL5jd7Y/HYJIY0A9TiGGmyeq0wHtVC9vIxV3at8PArQI7g5WCtOxM08/j1Lmnyog0&#10;Y9c2TxdM+Tm2ZnT9LHttYH2b+cMx53vdCz4miox5N3Vw9F+xXiyYxBgp5qle8L/8RP6I0es74qQ4&#10;jYhGfhAesaATWIqpjN9l+TL+QN076M9tc0kKaTdqVO2cK3sB8gae/Yvz8/XdddlCZA1ccaqAdFgG&#10;C3fCO0XSohWQf5SyiSr4gzkxZBcHzrBbJbwbTAxx3rB/bN/E7QALCLcHN/Aqnw7kFU9mhAawIWpg&#10;fX19zwgihYSqqqqUwS32371xMdUgIaf4Y/6kwqahDSPWLPLO4cNiirpU2qmOUsAq0/dITvnwOIjI&#10;hBgsxfnY/+dOQfC81QNVFMTtAmIJC6ivlhYWIDmwa1hggGhFPsvjcbUFpLYjRETiZ2SsrOrhtdra&#10;2VifWth5edTf//QcKGiEMTm0jV7BnathvXtoG3VfgHStgLM09GpFqq5uMzxdKvfRH7b9ODFim23Y&#10;uUcRF+jiS+14nrmfT1nhChZYcro+aD1Kb2s6HK90112xa2zibAjY5HJvaHJpaNoAX2xMqBR6C4V4&#10;Sw5+eHC7WgIyRvfQlygAJZiQ+8U3b2+BjXgFBYX7+3sABbokLM0eAainat5JjbqxMDH9N4HbEfsV&#10;qRLovu5wkv/rbGr/p7Px34x4TYDqxvoDKoKygi3iS0Nlk607BnMCm9NwImOWtQBgM2O+8HtMN+zg&#10;X3pw/syPpbEfHzpMyz50krGxt7PDtEKgznGNBUCwiQJ8GlJy8CQHGNKlVfUYf/0BMGxKprRatFyW&#10;9DEqRIif3XjqgdkQfw0kofZS9NiRbcxRcAbRjeIkZWrxBTqR6g9wk5kSFqrmbdfzV+vVnM26H+ZY&#10;z5+dV+TI0qdgS4aX/lzDYaipDZr/iGEaJtLRFajLN1F3HT9aWZnmPhnicEG07xJ8UhzqAda2gt48&#10;T8e3ovrVwj7vBwX2BtGe89993ndG7Q3OPV3cLbcGmLtXtrYPKnHH4ZdQtf0ZjgHTiIY9JAnn2XIn&#10;/clKI2+9+U9Pzzovks4O79+MXl5t7fXULeDaWF5144fy/T8K5eOxsvLZA0nqLkN1XXQJXndyRry2&#10;M/W1mM6HpXl9Pi/+2HevvgEFBLV+Aokw0cvOs5S+/nubAcDNcbnaLXm/XCNwaTYVGR0Xbbbz1jTk&#10;b3p5eZr5V0tJaXrjTPW9mJeCmm/AwDk8yqEL/cTpOJ5rq+NgT2Y9b3dF/xUxgytNq1IDmynJfHLm&#10;yUO6CrtpKiJBR3he6pRHbrfjLw0zFwFOOx3C+CAvdFa14m7RYiv+knhGLShelJnW0+0IUZkGvR2f&#10;2VgH1zWuwag1w+2sizALO0XPleFO187UVtpMQt1EzNPuozH171zF29xZYPDY2dvN6U9K7tm68shR&#10;PQRZArYbUXf7PS2OQjPzku84WBpzQ4V7xXs4X4uLJMypQouKMzuxCVBTUg10BD9HsajqfxE72CYy&#10;RhWY9F/hfJbDIaOaVi4px08Xc3ryEHhHXUQK/qh0vze8FLLOGnH+M+1aNXFky/ITN0pTiCzNNyzt&#10;fQBqCPrTuHzEvKkymk9nIR8sdMOmrjYHpe83W3/m+EYpC38Tu+j5c0aIvWqxmegTynld9QsbBrRb&#10;d+e7fp+IPaE/ZPv0KymE1y/DxyDyTo1lglD+eFBctMcnOIUaFtuykV/gnHH1jUoHAbQINEXQZvzY&#10;2yYJHOS23AUFqK8YJtWZO1iSqHCocLgYpoXbWnUSwQBV+Qs4ZEtCSG4MFaT/ncspm2LexcUFMTGx&#10;Nl7NN6DfhXWBYB8z8r8Irj7SBeHfwSrLu1Ht55Y5qAeBl4nn0QX2pEDSnWOvb5Hhnd3bxaF3qccz&#10;+5et5xOsxW2n3Oi50j39KP51YtMeyu+k8FKL0VN13nSc9+YKLn4+bs9qCJKAkoEyX1yC3VkJkd/t&#10;+4WgvZ2ejm9RVlamzbmnen+fnox9peeGVV3Z2Nl6byC+mhD1r90XwU3xd8oFctmK0x/H0309vUCC&#10;pmCOKhS7FYdWWx+H2+K4kMre+9VAAm7odeDeqmU9uijObRoXjdYLzLVcw525axetsn4csEOq0sFZ&#10;a/u46awkUyjJtzrhN2hsWPueWdbYipTYtO8mRw+EttEXQPHnNmLpfaGjo/vyZQfIgwGIWeuN1osj&#10;CdQqRcK/e0Bn3FxcXAIChBLNcZ/KLOfcw3/tRcPRyISFczYcTx51SSBrTP5Hx7q16/358Q4Mct8W&#10;Pp43kbywe+q5kz1dfiCCW6hm/B7TPycVNHI/gv4aRMzl8j2WDV3da09pbRUZd+ldw5/Y/EosGToi&#10;skFeIpdKZYWozYs6DroSXP0Xwo4yzQxEHHC5SUBOz60SV4ox+1MBCuQpieS4r2Y7fXQO6P1VR3TQ&#10;7DRVKY4LNj+PTfrTk0IUTjnam6yRiaYyeQ6cHhqoWKYo78pMJfYalp7CR2h32dmHDg6jaenw9XS5&#10;mvKdbBTGjwgUyAl0JTmaYyzsSXwPJ6aABsANYH2cDgxVb9z53bp+ajFLdvpcPD88P7w+mmSsNmUL&#10;MHs9XQkzSkM/jGtDGPBd8RVYnpdxytRe8zfb3d7c3N08OLk7N+L2/nTBHgM5/47WRKAiT4vKVbZZ&#10;i1dZ0EPEx2hJsJmtHY31HCgEM350WG/xekxbapmlpFQR9m1+uEdYHZ1gZc72XZjn7LjdrxmahBHy&#10;nPncThB9JPYFYCSHjOc53MAwqMtOwnbgKD0ermhAzRmh+Pu+ooycu6K8Szise3jLCaGnDAnhmfdJ&#10;1MeTynvvejpRRtH4KmL5QgY2A9fL8+iFgaRWZG8F+yg+isxlUQ7P4l7HDF21ahQ9JoteQrVKnXHy&#10;mV5Pze/x3Kiz0prVP+dSkq4tz797EdibvVvdxCWcrDQ1xq9rrpZm4uOGj47+JkZ15D8lVjRUBO7d&#10;raXu3TWsxVfkn/7hnYfab4b/RzB7Q1cfYYVAnz5b7zRjpKuLkROfkK6H+TsTUyvOkZGfnoeWvKDt&#10;QdU7c7Gjle9BCrV8uecIBilI0iS0M2KAazRiPrdFNqK90KOtxc/y5v3fQffGWX3fUdfUEZ9UiXyK&#10;PHFub50NJx4j9EjuFimeC7SOffz6Um88J5X8JiS4jYoZt0zTUe0tQ0T2ezREZI8dK0sGZkbAOhVS&#10;2ns6psq3CqjX1VDFeFHHNNoFJARY9lfS9kUFG9d0BGCoSkDWHwKLaAlSBYcVUxDUVUFX+4Uky9L8&#10;NRJ7m6E3ndcoiOpiKDcZQOpx5+Z1gVzpj+eNJjrX8obyyATTfhP7o2tEICrTx/aKcLkknpddEP+B&#10;U6af9wcmK9MFslwUBYbA4uFAScL95e4YtcfpOJ+G8PibwgMHLgjfUVkC7qqn7DYVvgH25DiOEmGx&#10;EswD9JoeZ2O/5V+ECwFSiO0EcxDnd4b2lHj6+pasapWYiBovrwCsjgK7nKi9JBWhATCJGBXYH15I&#10;DxWMtHerANGHg2ZQupi4OLBQ/i0d1AlQQMzMztZaMRiaOzuJNBIBKTxBU8Uk85i1dfv6ytzGtFN7&#10;wb2btbWU+GrQ1l78dsG+MGLqiYk+t5dax2LdFrMb9bg2yQXL+/A/9vkMMYIShc3dvVqZB+Eab7+D&#10;wa3k6JSVw8vR6UnhY57dqTuFWmtmTR+OpSZP+7uF0fnsDIx17iKbVlU/vqbiqvuByoXQykr3Fd0V&#10;USe9Hme99mpiYBgM2eYbqRCflPQ1GEAD7P8NxzBqlZGRKc0W8uHj528HZtNAEG9uLuiNi509AZfB&#10;Dd+N1OfT7f5kfueF8bzn/0yDNyGvHJmqNv/bxlZtlonSQuUqIp+FQygRSZMS+JdBEm/pQ4K33g3P&#10;tPCW+9YgOBWCoQ6HjKHKFn7z7CTmxQNRjuVK0KKTDg/7gogv9SHB6iQwTnff9zRAshwqkOBp9yyS&#10;WKQQ6l5jOLIn4IH680TBkIEsaksFCZvfnVhU5NmKe/125yqal1yyDdLT2BsjsWXLu+bs1nLXW8W9&#10;jHIOltCACUZ6j1xMnhbhly/UQ38V5WXxc37zMvHbe/tOP+3UXWNhmVYtxnQ4OkuY9l8lA6pYvZCN&#10;dvar637fLCXhn9c3CSn2ANpvnqTLl/dGIWXxVCv0427yB/G6oTdtz/KoOPmpGZD9TGMZVRda0pzz&#10;WGFL4D4oOWi/VAM3JgXh9rdLNBI8WNl48armSRvm4YpGhuuIUnAppA+u0sCkUOshTpStcggD4wFr&#10;j6TL3f3ztLl8w/t84dnF+7DfmJn40eu+cDNyKChH4O3soxPwMn90NLpKOO8OD7apcFtJamnF0DNn&#10;qauzMHIPsQrOUrLOU1IZkGAfuB3Hb7bWZ1OjnCoSLxIKH9e4d9sduj2XawwyY5/iMDpd5xTc303r&#10;2npixNtIZRhHVPuuANPepC9++3Z6JpwTTcNVulLuQQsK1Y4Jd5oyP7ikeeLe8mmIulDONEBY2jTY&#10;i8ya1QhRYf/Ky7vjf+OpqXpTcgkJMNHW5zLwCgrzNzMI1tOQ8fLTCjIzljCQVdJ0N3S11JEJVjPU&#10;57KVlDJxslNTsXKW1HDQ0nNzdtMIUNK2UjBzdbPwNVe01PpcLiOYGxpmwWWI1abZ4vp74q5nQK7N&#10;gBrB+ezMNyfnR6myzObSBVwjYs2yoJxO+Uwbx+0r5+0rgV/66/WiSHXLdnSwRbxi5Lq9kXshPXbC&#10;crH2GOkIFXfl9Ggvj3WEY/HgzsRF1EIGVmfG+JF5crRmQcBmSB6gp35QN3cz7EQrMMZp6n2s1T7b&#10;NjOXTKV85aKqIZrkx8r9BTVFtxEPblLcKZp3ZIccv60YuC6W7OPjE96hkqBfDr5cQA6Z9xuWvQU0&#10;lYvAGfsFTCH/H/QKkjrcnIQo6Ww4LLjGiD+kvyd1GI+ZyIOYDKrCHLzIcn+IiAJN+K2a98HU+Rcz&#10;eYyxhfl5LIaUCwPo0SKC1D/kaISi0qSCX7H9iZO96R5aUY3CNfm8IExEPYO8wZww/XGgwEjFg0jV&#10;z8E4fFj6mHeaAXv9XwFaMon4d/Y0shvpl1ZFlX3fS1hGFR3YQAg1h3/rn2qggvNe+7zCaxgYGNNW&#10;fHx8Pj4+EcWd3V0A+LE6NydhBl1xsFCpJ5fMOD48bGPfOetZ3lnZWtlZScSoQIRSZZYYm3Ow4Jda&#10;7/qQ/et1RpKHyf1u5aDpJKLhaObEWYMgyNpVTvHI/Dw9vyJzp8myf18P4fFQ4Z6fZ96++nZt1rQz&#10;lokn9X7aaLZs3ViIgDn2RmCrmdzZ2WG9tYUAAH2n610GidVHNtuOM57FOzpb622+j/gpGFFP3a8C&#10;gytBrwcg/BMXkQtQ9fHyPgMpojAoxH9XMTJg2qEySoqLqYAii5w86AFXFrAIfnwxcvwPkvbxEBCt&#10;+IZNjendYL8PbKko/I2UwHjmLCEDyiDVjckT3fyQnWBK4fzxvpqqqMPB2wz/utuj/KKcwHKBBP9r&#10;DeEP7gybhfLXNnJ/UjNoh9hHf82ZBLDLWSFzWAcccjBppQcTIJfDnboH3UBMSYO4B5nmD9YWsSAM&#10;NAGX7cWvhQs62QevGlKdM7o/Y9mMZ2cHVde3Cdhji5Xaf1ZrRJtNM9w2iddrydPrfxBBMPMFG7jB&#10;xqbiY7BT0v500h0srFiT+QmVEBEppaUeVVqF57v7cjVIkLNp9VbRaTvV2f5OIvS0d3z7oW8v5HN9&#10;f2nYdfz5cPq7ekN284Pnc/7WR+mCuRu3xu7Srry5PUX4dWLDxZ3ZfvWu1feWCcZQ0PstWPJ3loJn&#10;pQwMOBUt9ojFAh7u7AzBcpLBgFXDVTU6edG8iCkrr17ivl7zXzMzKGysX++7j6ObXWwdvpw7y5Fk&#10;1d0ETycZeZM5KB5vNZ/9/BAkDShds2wVRZbqarstBI0YVVryFQzp2snCf1j8ZBVjxD2LxZ1OGpa0&#10;fTyC9RymztSGfJKZMpuNBmf22X24KzltnmTbLSP745kR2X+kCXaaaWlVDnzRG9esP6Pj9TimYmji&#10;qW7E62ajs74rpozv1atmJWiELliwmNND9MwwqLOi/FXPVuPmRsCUgcpvwINuYmhMDiyYo81Z/TE8&#10;X7Nbve91JR8aMzvqVpsxbpyqqCjMsFKofuzvYyZ+38Om/LFXXDDGEKUwMT5WLT3OJD/KOMZY9Y+x&#10;SmZkIlJpVH6UOWpyLGp0pC0+M07XIFPTV5CrhO/Tc7TMth2pyk63BsGtaN5XJ/6hZEl4iSxzv1a/&#10;341mN7Hir54EM96dZEbk2Z/6iel2ZlZFQ9uMxmkB08qzRnXrrD9qApQFGSNmCRQYr5xUkFzL8nUa&#10;bD958H9YC3K3jQlw9vp8xlmyZ1EY6lzStmszeNYvGylH8TFAfBaRXX2LhBta9m+mf4WI+jVtiqCJ&#10;YLrP7TSL6xV4/nHxSBRQZiH2x8AqX8nsU3SLMTz+zFInt5cXrB1rD/sCM3TV14NjDpIdTFVMRAQE&#10;KDqG5XzoSDtrqB3ooaOidc/v7ZjBR8a6vRCBkwFc2ml5hVXz/pI0tMitCeQcFl9lyAMQKXVUZcBH&#10;rr6Yn+7v7x8eckcKJ8FrHE3DS2W6juCKJH1Rg0OCq9DCmmJOl4DkqruQOrpleWBFlYZYOl1ngg1U&#10;rQSjAbcEwe7JbTW55d6nGHRT+rfmQRJRUjY+gHR/e/ej59TXAD8Esq0xvpQhfVh+KQGpEZxhqhoX&#10;19jeN5LW9ItW1TewThhGMnygzApyraqowPSG7lp1P2NgYrK3bnUuebeT0nutPChObloIWVg91mju&#10;xLFJoxrfIFJvoNx7oSn5/m/t3TCrvYvyaGFhi6B8Eksps9G9tGFv17hYacijonvlqI3OLPM0BIua&#10;rRu+4nEzq/nB5XkoaB9vFDmKpTq9kd3S2mH0Ie5F7Xcj0vkmi+8qOPClu7q2EIXzymcHyAtPwTLA&#10;LOztUeDglsfRCAmj3gF5oc/BWBqQzXy+3o6TiZ08Pj4OhBNERUbKKSmFgp1zd2S8PJ0zg2OX/Gdu&#10;tidZOrLybbddbWp1PvwinNsAqvkBts4bMYwC0KbAQF5tFaIy0AGBcUXS/NKz5LFkSFCiVLJdkFaU&#10;EOjBCCM0v+v7oNhsWKBfPnA5wkJgzeDCLMY+feLQKe/B5Zxg/kpAGuWG6K9WSkHCf/lSmgJl3gci&#10;lQqcigMRDDv0AsTsviNogqjfgnGyXDX0388IYiSVv0WbTLe1npa8nhwwT1U/qaKoNtvW223ajdeS&#10;x/xQ5DPo2MIkPOvx5aYxtxLbSUxsGElLw3B2HsTEiWVgJlHR53yTPL/K4A7lbEa07BY8eugMcCdB&#10;8Z6Zv8Rrj3g9Hl2EyOnG/dhJGr39cUsiKOT1qTI9W8LPZBDXsa7PGFFiU+Nfc+LSC7hGe3snqIKA&#10;LRJWUL2MI/j1gXBLGUwJa11keNRKIFQaVvm4Vd1yzDdkuD/l/I9bGys4WZFdP0193032EkrEDbsu&#10;Hnfmh/SZhT1XeK+2d0Wb7VHa11+esw7yKu/FT6tjWwz4qzq8VVV659YYhqLuLEcs1dBVqQYoFGNi&#10;HFudlm/vLAW1m/c6RizfLH+alObc1vLayfmsj7P/UHDOyav3IPhebwA97fYwwzM2x+P952ihfdRa&#10;cA+KyjJENLty2ou/demObyQ3abzOwHzRhtFzGbpuwq6WM5+ptlrMlPiBXp1HhIeJ5+/Z01XWlwyj&#10;wY+dGrfXKnoZWsdfA2mNrpZJX1MSTNhG5XbqZtQQbmYQbjGc6+pkR9ki6eLrI+sj6NDZ63fZ2TDY&#10;nNgQ6NDZnGcQImcj5dBvnEb10m/s5ooTUyQPEyV/aBRhLTJ+a1UkJ7g/y6dZSDz/0uTadutVu6kc&#10;FB/721FPOhXB3P8xoteCLdWWb0C/wIOffpZzQUcyp0jolrv1pVJFIOU0kRe6vHtHaPbI6vd4hCLX&#10;CeaiZTEvfje5XbnTHX051cQIoWk7i9kMG0x0t8kNy9EdfDs1QciZGOELVKuGvGbk9AG8bqEIy203&#10;9FXGzHLkuZV/bCV1abjIbO2l9/xPAGcAXSorgnWJ75kyzRsA0uTyerDJN2MR4bihhDUEe/jYu1QG&#10;zFvHNBBxv1gfvSZrYabg3cEJYB4HokhzNb61YQ6KaQbd+cMGGvs75AejQ3Oog+uAP3hyn+l26aOB&#10;5ZEaUcCCL9v9DVBREeE6uqDiESv+6p/C/6mwfvwGpg8s6y12EMypG8Ji0WWDdzZIQDZGUfGDQcci&#10;Nc3vHDRCcHvIueSJHCyQeVRsrz97znCu9XZyEgXJqQspMpq9QRbgCr+m+hEqUNhAabJsuao0v0ar&#10;8XB/ADLCfwHhpjKsag7ooD1IBK/rnQEAD9YHwucJjIaE+mVQ3bq8trThiSBwiP36YiulJ/66HhXx&#10;ahD5qDjPvIKh23jutI6bwvy+CG0Db7WCNlfHm2ueazcgvQpdnVSybm53IjzTxNWgaOBiFTEUohAw&#10;QACMrWCAZ7vssx/0fojs+2nbcpqeMKAHTtBsUCaIo+ZXcH9euQDDyNiMV26y11TUijTXFLv2wSn6&#10;SF0AGS4ITPOByVSvVq8rOTk5cLsqAdGewHbNQRcX5OrqCgcHl9u1ZOnRPeUF3FP/u8LyxSD1pb9Q&#10;koR/UksDc4K1yp+DYQPc6naif2YmD2lOhhMRRUUg90RotqXh4P39hTkRj6CUsYLy0GMcpGgK64FB&#10;YalYLPo1GchMiZTZP3bgA+O3jSwhB3ki8I8zktGhfQY3oQBBsomXgNbAdLFpjJf7cVFlQbJl4IWi&#10;qIgQaBYsYRMXL2Z7EfqRaojoXrpMu/RRO4G/LBm5KmOB+BMBy2dVIEl4pknh5b2dUwqlNVMoj9dv&#10;g5dm+Ngq1dRsrqHliXZkBBArDx4exDDREWpo8tWVee7dE/Sf2vtszHE1nD/ktj++bnZ/Hr+/iue4&#10;InstPD/fThjrZ5Hz5fC6rOWsfpAeDfkhe9859B6bThiJSEZP7DHQt9FrMRkiws8FPtdKCWUgRiyX&#10;arPIux3W2vzGg2M7HatSExD4YbOGqaqdOLPhWFluvXuruFhFLb7p4vv2suxfvfngdQ0YmydhBE8I&#10;XR4varzcQ5s3iefXBMo+BktPkwroR4dSEhX+MWelpghTss/SsupgZG2hE196UFrJDif9CcAZG0Kh&#10;Ye9ck0Tk4bGUTr/98T29d7Gy/59AiUEd37hDplVSpWbQvAZ1q6yucILbr/Jreu5brYi7oo2ftRW3&#10;YLScqQyecMz0et/dWO6k75ZxZLDqRY39VHpEjSWQpERMYtVOoGMQYpBtsVuOkdDVPQfYrEduUqMy&#10;wxoqjjLfxtLjIx23KaNdWzmxluf3i6K5b07LnKzL2Eet4m9kb+msE25vyOPR1W7g4ctOEKoXNTib&#10;Fza6UnQ101T0MeIz0dW0U1V+stffLTwE/UDSZK5gJK84K6vI5kIPEX2t5B+FsdzGeVrOOr9cioxZ&#10;x5uwJ+TCu8elUzeP7N0pUxP4vmozYNpaful5+bxa6WtNOF5PUR67cXBgVsvT8sI/uSLsc+i6GqN4&#10;fnA4q7mZ01TqW+H1pP2zn6OgeuFvldYsiS0PZ3z0UhNV/fiZVf1SxRaRB/dVPZTph+TgmOU6CH8e&#10;JkBzLKw4CJ2tM6g0ybXYk7lclMvilwiT0FuADKkpML9Czf1MA4Dg4jC4qORgS4WeSAclfeA1UoQS&#10;IoROJTwWgYsw38sALPbTlzCectg4SlFciLV7fQyGPIlwWJd61oykE0iovKGXMKr8LszgjqOIiyg8&#10;9qvlANdBHRwFh+ljl71AOkvQDWWaLtmUZ1ksW4Au2DbAXKVmX4rkFEWN6Pcy2jogGQQawVxbUJ1o&#10;4RwNmfgz+wiHio42eGEefyZU0i9/K3PzYsmCP2VlgazfhlXP78uhJJ96LzdNVKeCQhuamzGiwXI7&#10;PO9PAP3awURW+89b86n176Oawb++rltZWMI02vYKN+Ov6tq5CEgDx6T17MjhPH6e+pY7ZAHF3eDi&#10;Zf9YIYWA28B2HVP189PbKqOL3WR/GnIxTU+Y6LiNtqPXy2eJZ9H11l2qUkitSs/h53JAR2zoink1&#10;LyOzEFdfh61zTzQR2VYz572tffoKsb+4sy+C0+oCeJqgWOulXIufQkNDAwc39+HhoWGLA5mQ0AfQ&#10;A74+nENUDmCDx6Xv2AJXKrtNXmEhhUmNCwoUlzFQin3935Q5/9jbHM+uREHOLZEqo0UnwTKglpJR&#10;tqPQlUGBKHNadPeHxoP7Ll1DYfrPUjt/Losnn2I7SHRLDlVhT0yH3MxiCnJ5dZVgBLtWE8Q0J8EW&#10;AARWsIAQQ2YY/oLlSoUrW2A9zJG7myjDgNEgf9fFhMEH1vEID5hglK2lAZomr1eUighSR7SwIV+C&#10;uOvkQqPWvmSDMy0rOIo6UEJIR8r8cE3yLhm9NR+Vw0lbqGKzW6c4X/4j3GDot9NyscZrq1xzIJt6&#10;2/gf5/7PSHgC2wzVnlk0/TCJnipfU4eV/H30tGt0DjcHkoX125ni6XBMU62t7e7KiuSaJclVrs9U&#10;ZFWvEl9Jp6e17/14BXVWaLbQMipak+elm1SkZN2w9Le+qhBGgw7t+DujFn+4PXhTEwi1b5jlCRmH&#10;Hbbt6MTCgu/51jpaJY/1Q9nVhpbt2dG+L2YeWofUKBfIZ94PIwkTsReC+B6P27nFTSrNK1KbFrg6&#10;evz5dd7yltOJ+WIla95DcxWWIyMxjo4TaCrpo2gvPfQh7GA316ZNPvxjvprdrBBKSkSp23cyBR+7&#10;UsVgWQu9SgKDmq88xOyKBmc8xk27e7yKain0g/MGF3KCjPVRfMLRu4g4Jcf4lfw06TsBGoM7QYvp&#10;d2/T0mc/0pbkJrtkx4iJfpGbcRiNP29iLvVXLWf35hmjIJpr2YpmLkH7l2DD9J21GT8GIGxP/1y0&#10;L8TENoiIihofQ1ZSlGNkkmNgmKj4Q2tvy2xnMV5WVm11TmNpQVNRXmlhEyM/Dqcko8BAEz5GN1Zq&#10;F/aPuT1ZC1NPPf6brvOBU+ZnHxZ+0ACkqpWIu1HzGZg+bj0unBkIvExZDJs/2lZgABofYGRw4w9y&#10;f7fhcSuNipiwmE3taExeTsYrr2Rf9GJeMr7W3TXL5h33eaDYRCq+t8weysaL/VDxupI6JDLkr/AT&#10;uo8MyavCCcVb4NE95B/J3mo4+8J0Gmxr7+9ssyAoacyZgek5W+N1IvxGzYJPPRiI7psa6MnHIZqO&#10;xv0JWpJ4OieIQ0Ny/ru6ubiIcwjGxfDxSxVkTx8hI+u/BuemwRwniLgVyQRiFZjBsECEnHGwh7YY&#10;JhZJKi5ABo+Ts1emB2MCHW/D6vwVpT/2g+ZguQH3OHx4D4r/YnQMxNM0iIWIyMKCxqGgG1JpRF1q&#10;J4BqCgDHSsEZXY+gG4DvIcfJV6Iukao7k8Wh++MFDHmgYMLn0tZMCeCv5eVZlPZtBV103wFCuj4x&#10;ijCjPGCs87aXoCT08bQbTcC9krEJQ7k8PAGDiAsaVeIlBWzVJD8FihJpfteRq0kRx8arupndon6o&#10;7R3hMkpWHTTjCmDDfNfUxE4HPiJyYYMidhYWIvSwMoAUABjXOTmdZPLekpN/ycAnuFi3t7eybVte&#10;0dz8oCm/GTkQdCTPSnl/DBBaoBQlJ+pOvdbYahrlbvpWuunW+jNic/pTaPjdD6kW2V13yi/qM2SL&#10;wHpC8+SA5DM0/OPT5ylK5WBdDmXv0zdu9V9nLQF4xDvXgOVh9qZP0YGLuqX+an3IQ3vzip7eSvoT&#10;AsSphXXXOkDxiwDVd/oQhOZieUGsJfmKWgFzuHb3SyGA3gnIKtTU1CxxGhsbt30C6B5QzjnoRC1e&#10;n85zUP5H/mQPHrgJDQUFtIm2D2fLD7HvBiJO/h1greCjqJtKHD93jCfTQLCJZqCO96wAFnEhCVFQ&#10;u2UzKySHSuYG6n80MG+GhwZEpjClGJpe+/f3d6B1xzgtWM0iDVROliRlB7Ht1JC5KSUriHOigTWo&#10;EvozzIvQnAQOUgWiBssLorOGMKTTkHIc9djU44/Dv/ZiQbS/DfoiQbvIAWiZOhIkkxQcrM4KacAv&#10;Vl0t8KPpZkB1doUzZJygSJ//DgblRDFzKqs7txPzDB3/wIPRSddmrKEwmPaYNqGOnfrgUImBLk1b&#10;kzOvzM3bdv0p5LSAwEqSeyGm+6eprtrt3EKMDBCH53G/477Z8ezX/fP19dKPcP3e3OAw8sq+a9zX&#10;xW88QD+mrsNuvXi4XIU+hWnoaDx+wYKrRZoJOlLFWsXMb7PecoTTfjPYXUjHoV3/de86zL7r/W6c&#10;+z27E/fm5nt3FXUQsSDeS67zUtaQuN6Fr1v5eT0BkqndGqGWCvufFk95lefS/HzHn60JM6olg0P8&#10;fwd5Qg1dEZHSPGmnttegxmvV/m28Z+txtb60TeJuMDvcXLEdBhCFxOakCb0oHn9KzW5djpNftCrS&#10;XC/a56zZV58mMtqla0T45hXmVDm6LZ7axG8Mfoj4N6pR1NO3O+vW0lDVw60RljNk3EkmaHJZ9Tgt&#10;C26zVTZpcLVu+xh9UlK7sSxhuZLjFoAxIC9zxASO7FjVtFiP2wWgsYqqXP9ZLmKFWx5IakafkYt3&#10;Lq+jsytO2Qyjp1Fi+BMzQg/YBshrW3jY6Nk7K9hKTsy9DT6SEqNKM+tqomZadtrC1uKXdm6iyghW&#10;kbOm0wSRqAjaJf59pJPhjdtM3i3l29xeMcPVX/t7mkY1qPQo3y19OQs3xP3yWh5kMzhqxlHfPlQZ&#10;MT1e5urqzPIszzk2TUNfmd3ug0PikNbaW8PmsXAMkzxraD35Tpr1rML3UrA70YyckcNX3cq7cXlD&#10;008HM0uY9q4gzpox5mEapOYvcLvpt+O3wXKiQDViwqU7ZlFnYskysYHqRRzo0a2clA5KZ9CdhsRT&#10;bkZf2t4yEBISAtj4zu7u1OyJc/CiHdW0yF+NAngkUGFZcnsBQY6PKLajhMP0HAGHDRupFzoNOGki&#10;CxUYqWE8Ggkbw1dCdRkZclGcLzG48igiKAR8u6KaGeG9pOlHgUCyt0ZU8AvWUJjudhhYLtyhAWC/&#10;1qk3F+2Biz6D21NkQqWh2onLRlQWUzJF3Q0IiRpRlQCJdIBN89PCYUoRQUKbiaP5onUXdeBh4nz3&#10;9f0AELo1Q07Ozj9Nlfxb+ojNR0ZGLC0tEbAZAKZdUGZ8fCAmIbSR5/AiANb9XZCAcCPfIgKQ9t/+&#10;XYsCFjXTk69fSQlowtP8e6YoW4C8Y9FcGAVOLi4qSspXhcfKToP5lYUlWPg1x0fJ1927iFcpZswL&#10;vqzuC4veJvYk/gksG+ThVTTdTrJC392kpmic0y6+353P2itNs8+GWQxr6Gstx6q7B3Kcp0o/qoWT&#10;G4/l95u2QmyHENwgE8/bPJ3fn9MVwBpXA0eZ/qbMuwq0Lk9Pz/mWF72by3lBeLWoW+vpbd6vGoLV&#10;iNfQ13ADftjAoCAUIj6XpyvjM/oOn9zCBUCsgbo1NiZvQ3fG6v9AYAMMwf7v7fbEU6L0CBi27Nbb&#10;AMi4z5W4CLF/sP8NdCHABz439le1UP7FSskhJg6QRdBAsJhS/lFgw1/I86hOEpmIQLBfHYHdLCVv&#10;PryciEWcd9gZ9pZgDZloENMcOdr1POoDAEFCipxIEGPzZ4CGSEskgYQKoJQt6yOm/BUYRVXBAqIE&#10;bHCl/y4jGmHAApQrsFFpUb9JOiHGMxxHo3e/a4kiV6baVtUtV3DSAls/Nq8YxxGT/jLmfSTDYzeb&#10;RcK1Q4+bsP5fsxO9AQBFIquviu+vJB/FXz4qaoXxsdTEHPYilskiUsMUw6Nv3wQay7zFfMaX9Lil&#10;Ghu93Q4vekJR/B7PjkuqN962Bxa7vd7PSbre7aQXEUYXN21ehD8bHrez8EomGTbabq1cxnDKNU9+&#10;n8mysVkkpLT7Dt61CX+w3ij5rVzH+qkSd6WuPY//0LcXPvXkbTnV6cZREvb9aPksGMpZ9+XI338o&#10;LU5m5SYYWisl0NATLCszkdc5Du7L/6OzrMY2U1JIoaQg7RIWNfstJhG8yoIZWp7fp+/6yHE8QFxx&#10;lVt7cTxnf7vFe/gzLIOtVJH9Jtx3jmD30J5RfFMbxveU76jo9Ee1jxQnPgxFqqQNm1K6pYvbIs/P&#10;E85svmiFGcA4YjZzJK/70PIDVZi9hXGz9Eyu8Ky90hOQefZMmhH5scT7rJKqmAvLjBEzRxWE9v/9&#10;2OkJJ/QaOSP7YYQqOaDR5DFm8PTdRXZiP/Wu4iaDzDFNlBUPrlUjrYgbo37Umd5uP9mt8HCTrvWD&#10;tLqMt7KluKaJs7uNnPbS0811dGDprKYiYisxsKEsI6n58kzIUZPN6zgaPpVuEzNClG25wm6J3URJ&#10;bNQdKWiqRnAWCVEP7PlgFY5cijwnQaG2ZZQqg0LvqRJkDvG6/S2y8HF6JVnmVolOT25sKFvuh9+U&#10;4UvC9RpK8u6mTsybEc9TdP+ElFp3WdYOCbeB+98BllWj7D/cLXUlTAUYLoBKff37oxOBmdtus2gB&#10;LueRnuaSoQMLrov8JTjXN+ThKVRSNQwqMaBsyt5gLv2CXObx+SVdsaQgtdTzBiF8S6sGDW0YxyjA&#10;I2mnJumYGC4pDCQSrrkkskWMKCgGZvEVMj2xBjML3Cb8+fIUINwqQEZAsINEaZDTRP3RK/fE6lYi&#10;IfPyYE+wiltzw6H943syW8m/FtP5U8GL0Yv7xzOcS65zEIATUMJAicr04Dpgmk9khkMEoLNxsIjQ&#10;4Pbj5AaoELYoo1r98tdEn8LxthQwo5VdYG2Woi8rFE3ALwxFyoALPXLc/5cE1HMUvgSYmMGELz/i&#10;TacUd/KHa3rFFqsNUZBj91D/AYWiUhrbPsnHNklmZmacsTgEBIsxgMeJEXHclhvZC4bDAIeAOJzI&#10;ehX+PPyEfH2/m1Wi1RkykozG53TY6tn8/HgEfPNfY6WPgPg2oee9hN/kUh/vm5+Ca7+n+t3PlmpJ&#10;fO5+V1fbq6tjeuvr6z+eLQcZfFyFCvuLYcAYBX3IgesD9jygm7sODASPwvi32mwflIM6CjVga2dX&#10;HNl2BjdI2qHAracnapKesaKbocefrke8p+lGiDLCgx3vx1B4J+2w3Ju7854S+WDAtI6h20GNKXbd&#10;FVcHMQWDQwJLu07wrZ25xcpQ+rprKvM9b/mV+fAShVbQo9XEXvn4Y6psnQwrtO8fSrAZ5ADOXKOw&#10;lbmwz2iX46gvUdj7BdPrBCCXEsw9B5vi1FuhA+HqiImJmZh8sWUB7sopd7+b/3dh8MRD7Rs5mQdU&#10;g+Np7DA5L1+6yURCoP9AU8Kr/xqLL7aj5EhkyqUIMMPFmMvLLSkMHpOGUE4yM2MHWRrBIc3geAog&#10;QpEJBnzLnT6956DA7UEEF2TVKJ+PRyKVBMeDBh2DlanKz8wCSkXSRMzgXOR70dykjr/DUFuKj2Ti&#10;IhoV1MsJtT4s3o252ygFnPUESXinv6C/+CWzva7jWyDGG4A/s6Uz8A3ku97H/RhPxmGeYTYs3mxR&#10;abYOnQ3onI0hduJxnbnu+6kgHebsUXqwomHrkuhs0tdwxxFawZByRmirmG1qOb13Uld7z1mQjh/S&#10;3IDU6ePXE1SSI+DLkXu7XDJp8PYxvxoL5FMWcNsL+wFW4JsM3mqDizavTwvziWh+d+Rsoe+ZrP11&#10;T5HnrNc6mz4pH8yfdVua9c8f79NZsUK+72ckBkIEb2fLcdRKMIKeS5/Xnb4oF4gXFiQbc3xtHwdL&#10;p4275WWDKSkxzLSEWnH8ZNReqp7J4qpt4t/6GoalQ2vKFUV70+sP74ZieC83bAWcln7uQu9GJGVH&#10;mj9nlDARXbmHIwel34lnE4R+Gj29kSiIf1oQ3QS5TsUu9FZHQZBYCJ/cEerzzn5fbpi0YUqo3Ar1&#10;zCovbA4UqJFL4wu/1nPrr1rITekZWmqUbxrTNhjJ/SF8Z8WGfr/fsBhWEJjEhbeEJUe1g2sstfrM&#10;+BoJgZxmxkJnzj1w8KdFybDREVCW2YqKyzkt3y+9RexqmYCbznxRQ6iXJchXG529ybgpv5Cg2P+R&#10;uFCMtSk9Ud1NqJdq4EbfWMHK18z26unsYje9YCpl48uuwGUf/v6CvGrjwU26PWT0ZPc9A8ILQoML&#10;9yOGNCDdgt/41bjcGCEfCR8cDeaMDu/38rcp2QQ2PBfiWcTb4nEBrtc7/dGRRaahrunM9wXCu87n&#10;Pu4D583RH74OvB+S7kd/jGcZ1wMFqBc7Jw724wdC34lCzoW/2vfYLeQF3h80T9V3U5HWmJmYhQ+K&#10;HxGHE1mIaQh+bOS6w4coMnnAqIgsFfzVI7b3HmYRp0FTRpoJ02QlPvldFib/g+ykinsLdol+LbLS&#10;/NGoNClQxCjhWIgQ8gadtKjNGhaY2nuq5gPaVwyaYlDsNRMsGBuHxS9WjXnR4QGDnySYMORgW9Lm&#10;JgKYGFtgS4Z4UxJMc7KeTzthgJvGfz//7uEhJOTCYFB3GxJW9ElVRNfhyPEEWyNijNoM5j6Qqkws&#10;txZNWaO/ysfvl9fVak63b2SF7pWGt6fv/bzW099gRCSTKt1G+ON7QHTRK/wL6aeoyIeg/YYAbJg/&#10;uhmWfj9xMh4eHhAmJp7uu/8Pi2EY6A5V1dTW19aAaBfQKGC+fX19DZIcHBh4T/m8MdyKYSCZ7YXh&#10;Hoyi/GoG2etS0/T7928Xwda2Nvxwoajnnk9VkW4g4QlEKSsPA230BPD6JOBOwKvEYtUutkC7tucW&#10;ltb25t1fVwGDDvKfgqLOgsrzi/EmqcWMnLlNX73Vm/HopstTvq7q1ndX16FmTqLNuTVf585dBdtX&#10;blfbzYVGH7XFj/P7GJIqd2+/zvfTlVVma/42q1XD+SYfvdUPW9dX98bHD+2Fh6aXh1UCdwP1zTav&#10;8l1Rr1P9j7bZDU+CdUDY714z8XplDdkEr39YXV09NDiYAWVPCbZiI/L/zPKAqCr9cftm+80YFKN/&#10;uKUUpGQ9JbRww8SwiZQgAecaCFkeVSpIMFIAarIEqF9/ErsD0fLKH2CkYGJwch4qNLhhpGIh2UjS&#10;nIr/2SOkkS1w1ePxZEXOFeGwGyNIzUA9aKb+xOD71ZBokFtARMP9BRw85dl/wJn836DONmuArtKB&#10;Ae1K2PRPM3LZCkyt5+SGRdsstUZKSdSkOZRN13wuoyI+NMV4UL6/42fbvqHs6eIpUBRebJYLeqo7&#10;nyQ+vP30mfoqfkTJexaBiVUpI+0kq+A+Mez0byJL9RtPV76Luu391UtGDncTsmUr99VDQsDjBfJP&#10;D7+t3SESQALT3fXztbvr/aJAa/Ph9MVtrrz60Ofd9q/wpzMQMnSoz8paYj9n+Fri93Ji+EEh2MV/&#10;PrKLppTt+3Hi2n2Y9W7g4rvybNFT8Bp0uUnkffiwFdNExtgcstnB2lRsLvZ9uXAmnxbqp5pTXYl5&#10;oYKCYjo2Djcj3QQZwyDZXoSaiP/o8uzKrpTLq/upu12DzZLFt9a+No/s5vY6eW7H0bDPrF22o6bj&#10;+pIFMvvKHB974ptK26NF4v4NT++Pxtewatscv/OHZbnVK4KuiddKxS5oxiWc1xuGMMZXbPZkNXsW&#10;q3vJwtUzVfL2cuzPf9Dspq1U9AvYEilELK8HxlL/SMV3Hll2Pa7Xw5J+1Mb9Wr11IqSheKgbKROl&#10;4LbfTDKEpBgYSEkmQmp3Yyzhqaqh46Dk5mpmoyrhoysozr0wxl+y0dTZuOffHpkfea58Xrwcwpmj&#10;wNE6BEwRWIT57kAAl0e757Pny9PKmoANlzsLbZfgWQeCIDjq0pV6riaIzQ0N8ozvTLDJdCxiORAJ&#10;kmA+5vti0fH3Bhq7mH8dtB9D74rrtdmvKx7bUrsDl4lym6kQ3fWQbwXHb8Knkx8J3ic5iUGbBNzu&#10;Vtj7UeoP8uzMcyNc8tnrn1EXR0osbK9/aB5y7R+sJR82YfKva4wdpkqPiET7m+xdsVL1uI2gIXak&#10;396NfzBsqWxBSN9dZ+dTXfwzevQmgRUj+hM0Ja1MmZHjLkWLqKyKGiGe5/ASSMqH/gCp8is3BhpP&#10;9EhahRC2L4oBqrTM7lfU7xqRdcgMhdhZe3U0WW1ws0FwVxiwOQWQtyWF+g6hNOtIqgh5ME4WkAaT&#10;lO7BwkU+1QQwmDCmoRx8Q+ID+6Ni8KHy0EXoaY1FwC2HI0Ui5WU3tkNFwcCGBeKvgY1oW0oq00Zg&#10;faVOPTQJ01RiCgBf6yJU9z6eKXqioPSVe8QtwGI706rQrnXYFvvXkYfH72bj4MCC5z/uezctFaeU&#10;IxQdEJDb53ux1hoWS8rExASgB/zxED9O/d6rr6CQPkg+d/28366HjAbeXx9D8fpM0K5UFHvBYHsM&#10;+aalpDqrN1XDaVFnJWW6LSJcIVTATFtHwPK2NX1M1XzUxE1NdyszosfvFcanAMX9WodreV5RwcXC&#10;+in35YZFh9aqQ3vVvqL+bBCBgrs9RyNr/WBTBlKzPdda67LH62BlE4HCucc8d2MNTjq+PTeXsJFB&#10;s90iR+MiByd3QwPnhpWljYVl2/K0S33nsbkexl6IngLSGX/vURdKN9cUct4rDnBvh7wHuRM+JIHO&#10;uf//8jQS4Sf1jVpTmCfGIuRONbBEih6RpbgQEKWQye875ROgP6UxlnSEbIGZVaOi8NyuxUMNyD6H&#10;g/DnX07QZYOmgQXTsAInVUM1Exj2ivv6/PISURGTv7zOo3wOpppf6O/w1wiA6oQvx6OTmqJ7FKIE&#10;gxuJVHJQ6JKwaaaQBFsEgq4sryuQA2qGh/u+LkTifFB6hetzsONhvZ1+IXCtspM0FLbsFbN8xmmr&#10;Xjhqtvv9eJGETLSQw0OWxU9u2GGEiMwV/PUofxfY3BGpspeYHwBUhf9yLsqAnAuF9bC2kEmAo8bR&#10;jHJiQeJZYnr03v6eI/AUWkX9eXUwP2Tf/f40/ghc7eY2i86fzdVuvo/34Zfdhtdn4c+iQ2E4kzCd&#10;3rxb8+VKgId6b7leiViQ8G5vu+fVHXrNkmBt4UVH7fbwHoncuiqWkTlDW52FV/iHrNtgwxxm6F+J&#10;oVTckjBrppRqPsO2M4ft/N0RNaZQlOOH86Qm+4SF6vnqb1YGPIYPTreaHOXfBrOyX3S63I4Eb6cW&#10;m8g2dULeLd7fYpONhZeEPid85twvCrqdiW4HXZfoT7dSivOQ7NRQRtXeMwnHdd1sNUwMxTkzKNxK&#10;aqeHs2mKDrkv2exgYqziaipIm+00I8etBlRNl5f7nGoim3mwecpsBvBwu/c/d74OwWaAE0R/Va+o&#10;WzbPjBHfqn1cSxtLX2npq5u662iJPynNT+/Z25EbwZLBama3ujQIG0VQqA5nPmsh1PttsBb/TTkp&#10;UcvlRjVOk9VKtFsBWgtFSSnn2EDIV0iIndEccdwKpH/Z+DMYyNbl8o8iM5lcWqqPZpSEgoBMKSK5&#10;yCMR3nlMJgBkrzXfOwdNwx01Wl5rkXf/LA46b9KDGWYwddRCetsjvBVwbpEk+QvT4nyMeJ/EDvZv&#10;WrgLu+mo8a00TYrqlKawsmQxnPI+Ds3QUIW/EzIx4mBLIsKBSw4/1mW53xPX6HuSFIayynr6iUK3&#10;QtGDfPJTrQzvMzBJKSHzpGTqcFE2SlA9o6QA7sGxlzrYGBQ1SW/7nJq4VL4h2MVfkf/Mj3JP8EK0&#10;IuZ7YkcqUMNZDNuBv40EONA5h+MBXALSDIbyL8GBXg8JGuNwHp5e1ZJCakC6ZiMPDYGmfyX+wqmf&#10;qY+GbbR+NS8Oxw4pKtO1Ntll16HHbyFAs/21/C+fl98eZF6hMuh6tVyr+oP3LZm07hBI2xzPFiQY&#10;Ias7B2zSAPSJUbvG6GqrFzAQ1ohaKT5SY0x/lQL61VD55eej6YJpWhoSHvYnxmErDY15QDjB2gTs&#10;HiV60kmFdo5c2sRDkcnCgQydT/vP827RIBe/k7k/QD1GOnPEzciIZMz63un1KOYP1jcDssj04/WO&#10;2wRQ1RCDayomuNowNYktLS01NTVTU8ryhLQw/+iNe7X6xfqqg/U70bEiFuettfqqvnV6PltpO1g8&#10;7ceVa/X3kfdXS35DRkKCayf05Nw5wfL4FayPhNiOTkjsSSnAEZUWCmXQiT/WUWWALH6aNKocknd9&#10;k0SvJUZelZcSR5/Xe4XYDcCb8YnQ8LGIPZGgjXHB2H+R599tL4YtLS3t7Zk5igeDbLn+g+f9n5Wq&#10;yGY3pW+7z6ubWag0Mg0Eau633mxkB1hK/0QxEQrsOJV4ICNNTPmUTFzJH2efZg8ZqYxG5+9jQZ5V&#10;ijopewQ5SFC1H8DxB+bCM5OB1kayGX9n8+XzDCfTRJPLRYWGSGhsf/G3su9BNIAVe6DoSeX7ApFo&#10;FQ0qi9oUR2n6NyQOkasJAOCcY5+Yu3qyPm/gA6dkRaHREuSpsvKPbDRHFhdbjLrqbuROi6ObsvjH&#10;Xx/ppWLx/1s78FaitJR2Ep6gu42TURnLmqwUzp2N4P3avZUdSlaPYqwm1tNgL2tyexpvI2NUENfN&#10;EL60IHm4uvAfcn91FSKeuvfeiqwCsweg07cmS+WHCQauCj8fXGwO+/MmL+9PvXmfBlZFswA7UZvw&#10;le9rbvu5+IUbooUl/socy5nk+/DJCut3DQx4OaqDPcUJ6Zz4ZAFO1g0yuhVagT5KCnVnVmn3l46H&#10;J9pDchj9h4s5m+XSV6vKi8j9tp+3rr6+VO4FsdPbkeHigYQh3DQJ7VEFXdwo7xt8RzCjUyQV4n41&#10;Pg9ZQMHVlLepLexVjuhj+v7WKnD1S+CseN642y6iOrIASn6iQprKbEYzAawDYZSi9jXimYSpxkL7&#10;RxPa807694Q0RnaIZH1CWn80U12Lrpv1LzA7uVhckgMmjXhY9YpOrDoK5u6PglJK38LCuuLTsQy/&#10;/VZdT9R15/7zYnByH/pn0X4oaV32TxuG/hIavh4uarI3p9B+pOvpXURf16P1drebde3Wuomjq7vr&#10;7YH71kvq+KXvA966GGlaD4wJzJ3NXWpa0rsOZBB7uhmXDPuBXOxAn8Wzz4KH3M1pM9/yyV6bmAGa&#10;/YaXkvtW5cOVe4ip4Sh1F2vWswHvZwHrlhfvlZfalPtgj708mKHcj64EFKHZKqasHeex6TZpa6ev&#10;KUaTUQzsyJX++4FNRgpRbz+cLBu8JS4Xks3Ay8weRMNgU/F5d8ICaAOoRGPp0o+ywCGMUZSTcmMm&#10;F8K4ax1dgkJ6JWdPj8RJRcwvleex5MA9tbr15kVBdWRXHpfATATDwAX+ixRxiL0Scl2hqoi6Tu7F&#10;u0gXADbmAR2PREaNZIE6LSjjmBHGD7+igVxR6yiUsSgRpcV7gESOqtPz8/PDQxjVw+NjGT+d3GHY&#10;MFd/pMvogPauRahK9rNpOmiIKY9gBFKzGQh6zYqn22dGVfHCwETBIG2TestG3cK5KZv1NuBPOk5T&#10;Ip8Wn5UVjflNOz4qpsf3l9NcqYqRJ0VQbuCmWExY2NXV1dPNKDMwFGO1nCm8P10UbzUfx69AZPOA&#10;9Xt094NBOjscS6u3mM73eX3wARrUoViSUPTIGr9PX3wKGkq+L8kI44bIR0Uw3b/ij2A8tZjB7c1I&#10;IepomRhpaBkZIMiZqujoqpjo/tAw/erKbeFpLqwoDeZlPXVSzqgLzJ+52Zmpi58JnJlZq4sPZPPo&#10;z28obBEoKUR0NDIcNrRZoPxahPVU3VJayFNd0VDTUYjb2fOnozQ/c4A+iMQ9wBQMuu/by5U1uFvY&#10;khzkPZNqwf8VoAESf/3oWGfvtvJnILx4nuQTVCZNJU0qInniLy9mhjVHJ/u75Q5aTMUKHOLpQVoK&#10;RDxGDFM55SAMDRRNkTyl8eRQZDh1YNKxmXA/ISCPRk6DROhjjWG8fxEb0Fg2FKoHxf4KKKvB3AUr&#10;hRfJ1RThgGP2Tz/DQmbr163HOdNQ6xcuVTbbyiLHQcX+zJ0joJiCH5g3v792zOEfcl5WjZ0vrzxd&#10;GCHgwm+ynyXiKRV0W9s/w0uRC5ggA/YC1QqR4RnoOQKUvNZi5htPb33XA0UY//4NaiTFVlXiTmsL&#10;d9Qa/63UAyJ/hbu9vI76AQWaAD4Q15x7qAQ4uXfc7Q187g4UurmrX11dkb2vzaZ2J0QfSZDOLEhW&#10;FgTKOn+aOe/+4D6RnFvHVdPgrarwNjGeTjwTCG2IsgwfUdvZKR6U4JMI5oXSd2t1UHE/qXDZazGe&#10;BOt/yHoZJ7iz1rJKYZqZSKu8fUiqvNgy8WUyXZQn9lbgfglh+0j63tdNY/qp8/wW2zTZ5Uh0t8B1&#10;FP0ap9XUq38gOpkkqrQH5o4krtsIgU8E8+OIynaGv+00814yOjI/QeTArJ6hNhTu1st82bb+jH5M&#10;+3s9lDy6VJijCKFbnKHOYMBh7KePu8bVjydG5JB5m9o6/ozoJUkL7qC5WgPl5rbnsW+NlkNN/dSK&#10;oQPQEj9+FWl8k6GN/kcr7Mx4Le9xM0J//KoIeWRLzCT5IW/iG6aPFkliMyi6PKzAldE+bn6bNcHV&#10;VF5ODy2pP3tVasYfD6Fx9mWp5rq+erOLXUT9lT/O/kvTz6VIBSk2T3k1TasDyeMuK8D4WrX8Idt9&#10;m9TwSHA8FftS8FnKe11wMUayj+AHOc1p+DLtdA0zmnaZKJ41qKCR/pwyOCJXctJBuSzHvPpkz2Cc&#10;UiAVZzFlxa+fZwc2jAtH+wzmgQLgGDQgMmEUULdg3ThMBxGnfMriWXdqRm78UZfW2koQRYxENxfj&#10;KPEKyqA5OHAjxGP8UWHzIzByeWDE/mCXIohIFICB1uaRy/pChoktaYQGtvuNRegHjO0IKdQgt8UE&#10;4xkST3ji5h2X/NXRSuHTkDq9BGhGIgGio+xfNFJKWafgKMpAkNfDIdgHyMzGElWfUBZUiAyJzqUN&#10;Rry1PgwGD65MOBM5DMlFNQ+ZR0awjfD2xVeuEO0MDeA+5PIAzPuvGE7WQHwI4hOAnvz1BjZaQ7YL&#10;/5G0DkRlBPh9aQ2OqiD6xg0Ei5lP7e3tGXWxiFv5nszRxnkzM1cDdZI9QLmu/PPnz2gyY/+O/6zv&#10;y3GJQyiQV+wEADaPkC19bGwYdir0mpkoKILBNTU10Vt/sXL48ZL6Xl5uorMH+LP2gIANLi8jTD2E&#10;LEIvey/gXqWPlKPjDWIEc2T8wZCCh4WDlYKJncJOrKeurWoQPIgeTAd5CdYJdQrEjtCazaW4+te1&#10;NKAiTbGrjj3ZyjgaC2kzBatayNLJsXI4kEwk9WTL4g0w5nuS+GrkIvXFfH/EztefIwDQOjhgkUDy&#10;4utVhsjlabM0+N8hYUpISFlMD/B+f7pRUp6pf84h7q1Q6Mj/qGHNevJL2b6CtaPBLPeklpnJe9JB&#10;SZSDyuYo1gB/I70qGAUS6rAkEm5PSg95Z0pO+O8Efyr5HN08leaHGAgRKgjOuWQQ7VeaaSuUACwj&#10;pYQvJqbc4o8evRgQlKb+vE4I01ac9NnEdgYbxBsb2b5dvsSzPuOzPkk69Ulf5aLoNWkzuGT43a0f&#10;SByEHOee3yxT/G/Tt0hTaspjVFTU0HeHSoqixicIU1K482ocvIFI5JM6R8753dOToXnuGBsbvA1P&#10;r6P11yASAdy7J8fPCYBneflyd78q3OFxf3yLA0EiJDl71bSwXclIrrsSMr+J79tpbPb9fOmGrmZ/&#10;5OezWl094YxqJsauvkk+EfmX4mD9LDfe4eMdqBSMksbQmJPHM26bZfNv7YoGXWK6Lcrp59UZF0XN&#10;OqyCKJW+IfWjiqHGjjNH5osySutDXU4E752nR9wLk+3fQgWbkNt+EHusChRqEK8VEnyrxvu2vyTc&#10;f7zLMRSLQXXHL/x9jC0rUmOGIFq3U6a/68cos0bdPbQPZ+1oOXYBVuiiEcepArzBGZfZBymzm2AC&#10;MycyNRFa05pNVntsl76JFMjWPMGEtTbn569om6nZ9W5oGXB7riNHTNHsdYoCBXun+7RWh5GbcYQU&#10;n0YAMSXpzl05smPi4solyxfJoINIxZPKGGGjuhT7mgsTDLOb9OTuw2q1vD4fEn0+ItpsMcMFWnLg&#10;WVJ+rlGZYaIUNL1c4l/SOFv9uzQDPzjhm7kwVnUoezY9w0d9m2+58YNqcjy9psXzJgUJmd6+tcJy&#10;1q7jsuM8fLdKcT0gZZDcPrGg2oZ60zP7Y2K3zz3Z2f7bZEfthVUGH7tLyyhODJ/wyFEM3qkCn/K3&#10;u/DvZt0Jq+PNKiYUJocQ3meIHObgOWAZOMs9Bi1GL0AjA4OTf7mjSs8puvX7LI8GVkRWJDUvGIy/&#10;2rW7USWe1UyZGf4rvn9+OKxVHB4Nno0ETeJcJGygJhjNiCSSxVTwdY+2BQgN5ggtosysApphOkKZ&#10;hiwB3dEzVBWQ4a/geroSGpOa3VASgNgS+4goOWi+0muM4OQqWwBqh/5j/FAsyifidzQYz3Z990sz&#10;+bfknVxIj9THkL8vpxdosmz++4CQFfREJ2tiEafjO55gaVEKJ9ImLetvM5w9I/1bnm3y8fKLJKeQ&#10;kG9/CBIgE8hmNR0EBuIycBOI+xU69Vdg0QwkaJAeiF6GRsPqUKQYJLnF3ags/igG3V9lgFzVSBGN&#10;xEKwWwZ6OnpGOma6KhoGWgiUX9BJ6A7zO3U3OxH/duBrtKeA9957sn71L7CCv1hbfVv9yvnCD3QQ&#10;n4x7iy69yfQ9LtMqP2kDe8DVW2H4+3BrPC1qq41JfG1zkfrDGd1AEMde/8+oxxdD2e/TDRBrnbwm&#10;eJlBQ6r/nLhiEs41C0wEKkS54b2vaHEvyg/isoCid4ocQM5QIIFpEI8gR4hDA2lOU8FriWYU8sNA&#10;FKCojGlxDWaw5Fd8MLS4+3/fnYKLWkxAyvTetJiQ4Mcj/oQymilmI3raSV9KRStdLskLKtcN5P++&#10;XEWaTMWh69cdvoj0p1YuD41aY3fX7O8fHERw/kDsp6HVXJ5dFbCu+nmNfnvDXIRE0Mjv3kK4duq9&#10;E3dw56jfw6uvnDs6PxozjaaGYUJVQqXwTz4nNUGwi8ZP/uf2081NeBLnbvViLPR3WzuCmQ3WrYms&#10;DxTiO7+Z5cvrWTAlPhgBb469j6DJ1csomwvcdW3hg4Po6cXTQc11XD1Vwdoab12764aoM8uRP7Po&#10;6Jn5Bd/6qtuC/RcMMt0+OvqP1RSlYi3cz39z2XJV6Jhqt6lns2s9ZNG2/jzWX3epMg/SuZnjZ0xl&#10;u/DfoJzkKxq3XhFvdlTqGHRpQbavjW4xJtDJRxyNhy46gpHiR2ljcxXZ+vtxOPQoLPgwK7grtMH1&#10;UtAo7vs4kLpdf6/rvmxh/hbxyUSvGUPCYSMVCe40ajf9C932jHfYhlFlQHVVK4PR45G1z6QeRtP9&#10;EkwR2xIi9ZnVNHSN5vpQIyC9Doae1bDtzepzRMetnunGtX7grDi1wqY5aGBHuf+fCYe/qS6ulrli&#10;POICFByX0QgbLhMJGjg+heC55MutwqV1K27k0tJY9qU43bOGrsSPR6rRqMPbaqygnbqcNJOiQlx9&#10;+a6EPWapDDdkrZgoF0HuBXqPfPsnis9SmVt0agZpZx2NfD09yzUAd1G70NTe77aXd7wntz8We0Ht&#10;57A5u93BYhVhWxD5PUDyOpER+0GdeYF2w/1yAVV8J+XiTAnLJOigJjYuNkd2O5DKP4Og9yT8c2o1&#10;01y2S5ABDoC2Bn+hdIUUbE0ohgnGAzMHUsk4phlISYdhPtukAkGcvVqQZEhGzVtqqAo0eaKEVqoZ&#10;jtRNhUfpZ1DDiIF8yLReQV9/+kl/wW+NCxkDOYnKFATKJ5/QARHwSaD0O09BWUf4X52AdQddg4F2&#10;zIaLAPnO5YPC297ePvHuEMJpe+h83ZBSGT0YkQDdAtEMRfk+6O2h5EaQYk2C9g+mrKgJGSgxRhwi&#10;7RtpHCsvPKUZkNpT+cRg0OKwjWPo7QhUHp5CGIlPFtmA5y7F0DctLk7EQDmeGQ9V+avZdVBb/mw3&#10;jaffJza5KFwuPASZMn1AOxvSB7UdfHa4XxrZEU27sp6uJvgGgltE/GbTmI2xDff+I259HOXAm+b3&#10;hUGmQbH+/KTk2lA0Vq+jiGex3IiYNMbTOHa9wUS5muy1TpRuqiuIwRi+Jgx+z44Id+zGMrKn8+3+&#10;0F7729vbPIqUbtuwJDLlxtA67hqe/0G9TN3reXpS+IR9yekpEdoHO5kLjoczgxsmmLP8CwPmFQEh&#10;hxYgmysFWYYOAEdPkPtR80jFRQjRPdtBhSopILFeBEJQbkeEuRQg14yc4qea6gddYIrCwoLHBaw8&#10;/fDncdgWNxIhbMNR+UsGAQL3rwFBcpDdFhiUwl2wiIcv/3zx8CLfP+zu3744GcwmKeRO7c1+Kgh2&#10;qctn16NUsp8d01l4RkCk1zrmrlq8WCpb7pbz2sv9uJNZf3ZO74lcmVIGEgBKlpYsZcLVZlSpD8yi&#10;mP+lK6vyVTWY2HwfP2p7QYuOzuHcxF/b4HuaOCcDdJyt7vZXWfw5jc1+GzNs+XmOe9EZptZl1OqJ&#10;SnRM2ZmGLLz8P5x0X4A+bKhFInT4v+C/kjjUQ3/Q+J/ZdPIhjlcU3vO1yvWO+RbPSssRdMsJhujm&#10;EsBGb9RE5vMdoik1CvsdsaBfKEPIMuRHdHOVPJ6hDe7vSiJ8zueE3PCc7By2p6vC3oxB77a3+s1K&#10;XEGj/UI0Q3nCWrO+sCIMqfEsHquX1Mn1oZg7l9SdP4vLNQWY9SM2291lf5do9H4yELVkneROlz0k&#10;Q+XmiQ++tU/vLv0GTf1WRQAXaBLEJBKFBciMorAkkAPBghagJm7kNqNWSPiv5ktcYh9G2jSWuGOj&#10;O2XcrcfyQjE3UTIvy6aNt9S4Xaml3pwbHY4dP0dJD+eDOE9hjpvkrwSELF/SLOuZ+Zlk0tvqloz7&#10;FSy96g8/zLvfG4mtv8jXu/Homet983m+TURa2ooY/zjAEsz/G2ehLgyFj05oKZlKbi7rbvY25uIp&#10;IthOfMRKATYD4hAD1XVWvp7LXNAMBD6ykLtj74v7gw2ALSm3KVH5O1CzN8qDi7rA4ESQSoqB35k9&#10;9MJOqUGCoUWskYmIs0Eao6RN9RORCiqICtLBz79KSOWewAScI23lvr685FO0RfrEKDv8HSwerpHQ&#10;VrcsTwiRRUSXZdtSMw56/jqp9DEawOaUKM0JBgs5LetZ9oEvstvbs7OzU+MPdBaCvm9PtUJ328KE&#10;S15bzYC0B6o7OiLi3/j4O1aX4Qd6D0fv87Gtdm+OqZa29pPfezl21Cvg8/fFQH1LrtqcyBE2NCN+&#10;Oit5gxgRvbyD2hoRn4yCxP8t6G+tMgGG1Pwu8hI4bOUTG7MVRpr4d8pDCDeiQxoFtigMGszzbxoA&#10;naz78hcyV4qD7vdjXCdfoC62P/RDKhEjpgaYlzM3agQkcVBAmZhSTyEqDIT4ieT0GdI6apf6DOzP&#10;SJ+rUpOrMAixUyAddG+yf3Z2vR8CLO23WU0qptv3+HVjaxMtqugIxVqLCq7K0BLHkG7jbRPLAfh3&#10;AIR/rufi9XAUSzidJVAp6G7gTDvMexcx2ygdmtryBy48QdSxfnYIBzuGkYlAzYC3rdjtb/SLcTSS&#10;uF66sLX1a0enj7beac2BXg73XGxpJZGGDm9bhbeYSu9ex9qftLRZVbUSKirFyHDHsJYDXPwDXMwd&#10;D7Ke5zmZ8d/9bYJe93rNp4v2bN6tugYtf7e45S63j03qeTKi8QcoaM2v9GS46mE+6OJD7Vaw7Ud9&#10;tZ7j9mpWjc9iLAuaFAkazXeumKljv3HZnr1Z7pYo4dkTcP8zXTEjqYxM0dz9M+2xXeR8PdXWctrI&#10;FaT420UyiNhlwaQ+/XpHSTf/nrNuSK4WynTeroZPKpaOSKJC2NaJUDSx81EkFhYwCnZ1BuDdQH6s&#10;cx3ZViDD5sLHIY1gQvITroLWUMDz8zT+BkSXxsvFMoFmxI2UGvoyJkzY23/iV2TrDvQv722b3bix&#10;vfCmmUc5P+Ce77H+m7auE/hRZ/mB2R848i8F4xu3wt0G+/Kj/21F/8xaP9Un0cZt878L57s6pNO9&#10;GB+77zj/vuIIXon6oCAdwDrxA1oMFkIG/l3WN7oczXKsUP8dUNy88yVYcF9tf0R4v5RnnRaE6JRc&#10;bKNYEgcmzKXJVsnGgNsfHBpYRBYQnaVanoS26oqCHx/ysSULJmQXaCdsGY4A3Pn1+Bl8DlIKfPBW&#10;7fXtRy4yslQ6mphxnjR2Z1wRrjZKHB5IDhEi1ydGkAWYDNi4qtOSImMsJxT4ey6wiMtwdaP7rpL3&#10;F9JnJraqqqk8Pvr6CbbSREO+Pbw93wIezfDwcPWHPJTP32HR0eu1pkNlGuUiLgBB9+bm5u/BWwbM&#10;BArAIXJJBjkkP3UrdvyvNG1w78zLzW7DKz2z6C/CGLSBfFr+DGVfTEkpR0vURZBFdfDxEqJBgHw5&#10;1J8Ob6nAZUhUDAJI1Yzjx0OIq4MxgmD+NxYHypOQDTYLO5BmUq/r0uhk/6EhDxsmvosmgprYJwJk&#10;bGOixqhDSYv8iZHs7yckU8Ow+esBSYNMuYwKAlxqsXj/rV0SoZ0LLcUsm80mRdiGPWUkV4bsapKQ&#10;qL6y6XFE6JgaC0fTj6dSThrS+D0XdVzQ9yfbzmT7tPUPcVArtWcKX7rQDl//0xgKkw49WrKEkwG8&#10;E4M/DqPGYQYY8fQNWAFXp4ft+tVLyG8kgEWGL7mwGFtRSaSvwdtU4fLNuDe4o2Mk7ezRl3AXIzPf&#10;NPNLX5YYMz8MdFsm/6X3TvBtnni6YPudHjfBQhUnw6uYsH3A9KKh2+NMxpinstODHKdkZ7iguZaJ&#10;MB2EmJmj1lg21YicUyYt/zO+CzE+DkrngjiXNsWg7ncZ6ynrMeiRsWxQVNqM/fIJo2TQAKkORadO&#10;tRYFnBfacWtSdeuIieTLJCQDAzJ8u+trJ9Qlkq6bf9nOFdrRlUoCaBnigQ9GY34Ip+vOvNfIUyII&#10;T+cB9ou/pgccWMwS6O7+K1AwocIBaYNP+eGINPjL5VBLd0d9fb63izYmsbYHk5ffuc36EdHOmJct&#10;pgkwO1ziA3GhC/K59RrMMyJ3yli9WmguFONLRlyTRa9Z0tcZNLWCWQgoESosljUwzqYb8S0CwaIJ&#10;29Or1kwCcbESIetE/4Ss54gD64P12yJXczW1ThJaXRS5GdRg1URQVgENKb/vOoY6jMoo5HChilJA&#10;SB50I3jfxw9SBjAeE4qGRhpkPOVy2CK3Z9qerCYwEVZa/O2SL1NRc+AionMiNP6I2rkGeQ5rYPF/&#10;DCGD/WeJbF1JPtTaQBNXS7dmIoMUpMVHgdAQuad+A5cQ779EELH/UP3WI9NSV487ED6gb/QToimH&#10;bgf9AbhvF1l2axfiJB8Q02trHc6HilerGNSKEl+/fv/+3fjHzCrk6609birpsC2AGIDkU6lp3v9E&#10;0k77jwW6CTm3aA+kG/AB4TSu2QGqjHfQ6UYoyungcfytNQyTNsV34Kjgy3EhiXt95KxLpteYJNA0&#10;aDAa8SMqHmBxv9D9oQcdRAfhSElpVcRiIWFzY6TF0zBizVCg4qLiGSxBIDOaaRxa2sOgIk9pdSz8&#10;RIoraTdwCFgpDlEqSsS5LshGPJHYGVHNw8tLYSA5wOwtlYqjhgziZBj5hron5NMkbsFiJhUTSIFt&#10;98L3/jF8e0iQ4mf87TXJd1Tz/KJzK0eRWoknm//U4The/EgjtMYaWaUW+foaQ2128Id57OQogZY2&#10;R1Ohi/zX/aWTUyAsVUprIYqpmlANKNVyjcTcHgBC8QgtrdruTvHXrwFk/FBQ/DDfHHiddZ3PUh+2&#10;RM8nztMVCDjKtSyAGfFkVuVtWpWr82I6lqBf8e+xrnP4g78lsdFGTTrymuW9NrMEtjZoHHVf+8zG&#10;qdiHk8warJDMKxEN2d0IVu7jJ0pZ4JlHdaGYgyJVZlK/d2r8to0Ygb4I3eemO4L0xh7aXXfKM98U&#10;Egy49/KDW1bJfct+raVSRU+9f30AnbMaM/vTTaPYDfgHSePDf29+hevBzRB1KXswyRixKeZP/lPI&#10;SOHGrwEGtNEzINyygUDO+inTUkyGZhnHgRDuwAKxSHfyz9sgmz4xkX5f1hQfKe34e3ydmS1Yk/IR&#10;6A7RNQVzemGKM6eakdz61Dvv/Q1GIdfo67hc6GhIUyqvMzd5SHDLqYhxkJQy/vDU6npbr3mfKBst&#10;2JOJY82EmMw12JFKvqwn+Fgp/zCHYh6YEfMEBOjOKg7pjiSTlBQRtBTJo6yaFAIZh8fdvIrxN27O&#10;c9hBFDJ+WZlHiKc3BxyKgnn4SDr4O8SOv7w55BJqKV066VZpXuF3mC2aXGSouEhB5UdLJPAvcSHg&#10;JuocLIlLcEvE/tXVl//haCukN+8pTcFHaGhXmH265gxh/5p/VVVcNPur8S3xTtoM1s8c+5UEIgpp&#10;D7sQnKOgsrKys7OzAMXnKXagUq+5yWY50J3jpo25+81pdzA6g8tWjAtgkXAdfYYE8OaPjYz0Lgcp&#10;IkQtfG5+fEAF/Z9zcq2ZBuQifScYBpUWyoMXDcNJS9LvY3+hFbVGUVYFB2MqBJMujt/pCREDi/OS&#10;KLjwoEjeyJPN1TSGA1OWCgKxq5Yx/r7zx16x4bKi7EQNRlj7QyFqK/JAM+JvtjEBCT4WTEkqhqZM&#10;CWGVr0mXp8Ifj8dJRjBr1WhnZwds6Qd+9y1nmsOzG0++XEzUkPVAUd6VqtLPiGdRkB2LT8BGkOrY&#10;xre3904u8thXWS7jhHBau2Y0t5yt7Hsc+fdfm85OZLu24B7hEp64cPYd684lPgXT0v5JYGejOjBT&#10;GmNO/faNrbXQRtVx+akvHu7nL4x6J+qSYsAckYpNJHi+wslf/1/VtlP4cGX8vtE503QegkSASN89&#10;x6hzxOYVUh8bGpmhYarpIjko0WgetBAcIDMcyFg3PYhCHiPwWlehUhuYEjSaZkZdo+FWi/VtBPwB&#10;oew7SyB/Lcn1b8QzaBv5JP2aZBcq8vZga3XgNRgojFsboI/BdXy9EyterBD8vXclfXp80vytIaQG&#10;s4a7tCmYBbWcUYSLAmQxcBaGKUqljEHEkwgE//b4f/FGZSHVjIJV/yUYI+TOSbY4ZHd9c9N3gEYA&#10;rTxEceB/sdTmTCAzXU9tm1bzi+KBhu7BVPaMf/RoMLgN7MEzStccU69ERSCLMjK4kaNuyFSnZslT&#10;kN9XEm8PFyN5Sf8AO0ixekvkz8Z3yOGT3jvQ8lgG9+TQUCiDihhKgGaUiCOsBfiwPhLNdAQcvBP9&#10;WCqEPVSpVPy0RPkKwRQ5piIVS7EMGCqoQayYB8QZbtEnQkRi7oI6gosPngaGCe+/BqDSfueFIu3k&#10;YuKz+YvklWLlKs+tEOxFqkw7qXDkhTJDgXmohxBPDwMzc+aJHkEbkCtHBISITM+BRDiPcp//Gdgw&#10;jQrw9FB63JLMDfxEz9hcXyd6n2FRFgtBkFX3o3zDVseWoWPVzq2pQeWl/m0AoqVFDNtBP37nBEGI&#10;4xEQEBAR2Zbg+xz1+/H02It+x2HQ9kd8WGt13gZyXbqRjIqplbLHRkf7eQMw9F4Nh57ab6nB6v/n&#10;aPhGbNZFiQPmtLtQhz2kYUUQrFkQVaIZHCySe92h6pwE/kE/mCAbYqGCGbnuCC4pAYBjnf7TmR8B&#10;kVbETggbFt8hQV+GSkN6u6clBKYdbwBL8wfnL1mYso0IIWawGSwLKLjd3wKcJhEXl4GWAGI41XsE&#10;3XwumI5T1F/QzMwSiFDs/Un4h+AXeKrw41cZ86OQNVr84+X1gsuFKL88rMrUXJNkRuyReY2Ha67x&#10;NNNvdX9rPJPsZiVT1vmzkC/cBXzHjsd0DhEC0nOVbS0AXkaD+DdCrx11q39zFfKhawKha29/dHgT&#10;Ztl7vUooKfgkv/Lrd54Qeo/QXgUenOmshye8QIQi8ruPZHDhaVVzMeoXj+XYZx7/SL0ocm62YqCq&#10;lFm4HQlaYFseQy5qN7lXr+AqWP6bLTKmnWIGqjdJ+dYYL1pAw7QWLxyMm8CBh6ms+aBtUjCiYa/c&#10;4AnxHo+CW2vSBBQpW3pAjs6PRJHCe235BPA6BARCEd2fFYiaWfope8rMFSBoSR0hTaxKBwpDEVsU&#10;sGRIeChKhl9gIEHdeb1AhXp+0VCwnLv2dagrjwd1A5BGXV6AKDlffm1eeJlHv1iQYGyW+GKjBIcT&#10;WQ9xAThprgzbsYhdreLZCUNG7Qbp8fIkYcAFnWR5+fj8eBIJ5cMYU7TJwheQNqrYCafkyAAgRDkb&#10;jx74+Fx+RXHgLz9dw1H6mS1Afdgy4BhuTWjj0Mxa27uUu0EpAitTCoauQCpRfYJuJK9RLYlUYIB2&#10;4oODZVZjAf6NlsvNQSZzb28t4bX7cO31c/z59WGqpPFhQ/ohXGXKt1MQz3nMvcN57NnHupK3YcGA&#10;/z2v4KGFv7jZtR0znMQgUo6UEoMJpRUVXjo73XusTSXGxLrBfjMb22+lGLoFHgucx3TuSsAYHVGc&#10;IKadTMdPhM2XK2EvrcgbitUiS7eET7ZoGD3+myXGlZFcf2yFCJJSWOJvdXzzxAMXz6N/jphbJQhk&#10;1cxkHHh0EHXycEukIcOyGdNiR8Pf+U6iQCXi/+DhnI7+wZXSJpDxxqXpgusnAWwMMYSAVfOtngAB&#10;55eMNuRrJ+jouN3CLqjrALOzTiCFxGhPzfoFl2WgsmBoUmduTbNS96vP64wcs4rl25GUcN2ehSjC&#10;h0VuF5Gw79t586aQ7UoDQFS+Af08+VOCTCwgjfb4AD0JR7jebLs6GP+T4iYu6jDaHJRX1GXbu0qy&#10;Nr/Q3NH2+rwXydzFk0WFP4HR8QYRi3a4z/yTjoScZU8amhXybAa9nJpkZoZA9sjBaJ9liIbYAq3U&#10;1gb3ZSSCMBAC89E73EYCzEagp67DJEzmnY5KcOqK9FeM1RIWWZ/dRANPzjTlt64e8XJ8B3bnbwFj&#10;dAIrpG2snGpxWP9lgfOuvf7iK201paXKuU0VLHHGlSjOydRuSz5zbq46brZv3zJLe5bY6JT6sC45&#10;di5JjD3ncz9xmODVf3k4dxqhzKoiXtkePF2N6iiYf6r9semsVA5DbMVuqdt+XL86mbZqte0+adBx&#10;RDCanN1qtc+9WMnvtTtoX7X5dN94OqHdejP2Xa679aj9x6Rfy/3ZcWWxoMvDX6/VNWf3dsddvjVH&#10;qUMCuyOn+SmmlG9zRUokdFj/VP6RHVD5wOsxQY8Yu51uFLz+FJw8drtoJWrLWqyyjr1L223AYVkp&#10;efzO7zjzQ23VXX7eRmwIeX2mWdJVKNQZEHW2uwuG7jSyq+rT5qo2rr6vOccXyD3GZLW5X0hwrgW1&#10;Ncl9/JpuICJa3jPJ+T3hh0JDFLns94D0M4SwaDTmpz4676Utqohs8d8hJrcuUYWYSm5o8aU8aKl0&#10;/RARF7wbgz5YYWj9uX/dtqWGRoDVpxCOLYdciBudMVZUDPxol4y1HdLtYi6ahMufJIopK9JP3Qgt&#10;a7aqbnJN99BVuERr8UKQv6bARiPFmc91a4PvscPZq+5OMWulpHm9vcF+sZaI/nJtn1AsXrcfH4Li&#10;wA3s5i9E6BhYxuR7LExGsgpiCjSMkH5Wb2+aW/eJFT5x9hWEbX9/LBgeERcM7buDxX29Ka7AyJKr&#10;uq7qyNSfzb83AwyQprDCPQ8mXzElObf6RUWN+H/7kmFAUKdLQ8HQIO+R9p01OIG/kPVIFF4Rt/Kh&#10;FnggOkYPyua6zi+hpXIirzaw1cJBXgXkCFMLmOftD075U+UggOER4DPWlCMrFfoAupByeOAxiQxd&#10;Mn15Ffl03JqSObd65jP5GybH3MnhNOXgArBS/tP5lHwywoT/brrcVF0etN940WthtOglgWHuuOoD&#10;vHaSQMKk6WDUeAa32prQ45pzKDJR/oWPlykAH48Vein1u1xEcfcXZNzMWQvEhjWYeH8FjpPapmdM&#10;lHP4QHbJhrcuDfIXLAfpo2tI8UhYeD4VNXhqcdAP3jJw5IAjdAsqC6edvIFdGqtMy507ckI6PjyX&#10;rJR65BLvPseZGcbyAOlJO7x5xRjZ4FnwZLgxdsa62v5vHpkqyIyH7IiFIOivw/sphhOWYwJghE8r&#10;IdZHQDWsjkHIPnn802CReJ3f5Xit0YubCRSqTbdSRcRfmF5NDkXKafiDDqUpT+3Fde22HZFw6Txi&#10;dMWQv2O9srmBiLvpvPnC0v0T4pxawVbY1Pw09LDBgKWa0/VshrJSs8qi03OeW4vh82Vn4AfTN4+F&#10;fudV+Zxp45lCxcf11eOJayKpmCOn0XGiaqKNj4jRVUOOUp9LhJvDuFl7s2Jm75O5cNVwmRHhPK/H&#10;24njn0ycVqEXH8p9bop+x0n/mnxKqs5pnf4EqzXLHd5Z92fxqSq0SievNcotOrc98jQP8a7z/k2W&#10;FQ1ZilBvLX60nEWxPpfdX03ro/dRTaOduXyuKz8+rZgh6Ah22IY95CsmGjE06p//68D0+4cizYtU&#10;oAwYNKQLKuTPpOOEtJVB2YQ/UonMX/Rt86XHAiPsDL5fe0WJ4A+DK4gh896dzEcChwaXFs3AoKC+&#10;xA7mZPHiuDmfH116XCT7mL+4xfjmQsxmk9UHvAOhfbN+6KfgTM64wqaiD/I7cdFkbvH45QKrH5bb&#10;ENM6f5FSoNaFCC7pQ+ZD3ShTAWnAmbD6AIQAY0HtAHE2hzVdn0aPNMoE+eg6/Ja9FSxqBpMZhMkn&#10;HhuqkZTJr3JR5W5iRAzxXpXZgkYCle+45ZXpivlTjkOY08koDdEmEK6BU2AyHCVgys7RHhbl3IxP&#10;g+Dt33vch75RcRFzArORm+DQWYgVrJ5qXX+aFdwiJM4s0lNKicXXw7fbycODST/8N7GIEa/LzpSX&#10;5J1knF7qbI/AW8PrkyXIUnZeCafCj6lQob+RVMRiVe0XbSjeWxCAnu721IAU9IYdMJU6yvRj6or8&#10;KwKGqX3/o/S0wiwHZpzbd6dkn8/XzcsjR/BTvX9RTuFe4Duhwm9kvxbqJ4Xkzq/G2CeNPrdghJ9G&#10;lHxvgPdX59vN6BKu8PuxEusa5RNuby+ouuMmwgokTGPPoJ/fdZNU/Xac80HLTefdxoOnqvAqAVF0&#10;9nS9+8ceyJyV8XkFkCiqm9iUW6v4axCb7xfuo8BZ/IGoewYsvR+PZ0MPS7vfV7s7dyLoAS/ZIQZO&#10;cPJLExQ15M7tSEcDMFV/iZdj2sYVPbYgg5/BoyAZ5gDPxpUQEqMw4o8Y54WAgJId4tkZrvYP6Fli&#10;I4Rakv6d1C1T1FLAewerzlMvAu6myYjsTTHouXvOHLqnfnrYC+4pYlHH56JtvocNW9wTorwAw7ZM&#10;4pJ4ApDStnqDeAN0JnsSExrw2f6GadvqSrQVVT/LpJAmQSYyCU6e/hStdp68TCsXDjEqii/yKolZ&#10;53OT3uTKbJMpVEupOve8s3D3nUSGeHHtuvkXs6i/+NG0uhKDP2v+lmV72Vq9Lp6gq5CzYTVxxnV7&#10;2Kh/Z5FxR9CE0M1qf5G2mXYbjcc+4QkkItivr/qeBSOTS7q1HR9MLH5btBv+XgmNyFPufqkJxARf&#10;bHQS4cUTL/4WSOP+9ILRuu3IFqRNn0lXvR5hnClA+KU8dLdhR113lty12GJdgqzv+NuypIqovVBY&#10;3zo8nQepvLjrvus7xJ+92WZ1VpiGt/Kmjz1ap/CMsjUT5tzn6PEsGu/bDDnCQNbhaP5gImf4Huwk&#10;5swQ6VWtG4RQWOMiIXgHzz5N6kSwplpE3jIScqNFKTC8L1Bq+LCK7HEQsGYFpU6v96fcFlOkM/1w&#10;AYSZgnmmLx5OKTH6S+UXx1+KxLj9brUow2RzQEe9xVleGz8FZuAUFll84kgr0Y7vNpiFn8U4ujgO&#10;opd1iI6vy8bEeyIDSfp7KtL6Gr8Sy0wcyebuq4wceNlD9qrAga/2FIsg40vXujagUdZcQyqg0PBD&#10;8I2MlyBrhlKLQWaLeHBIIDqy1/CJmDTY4X8kaoaYmUfZQc2NeIZDT7Fy24TQ5ZuBn0ly4qnCxMWi&#10;KIk0E1LuQZwfRbAFOKAj/FGG0PnD1nGGguJwaN+6n+zk4wUUfTwMXPDWKlZzjruDnY+dl0RsZsPp&#10;nNYLVfqju0dZl96HmbzOD5ebk0cn8+UA6FXmPFRBhc9miaW44DQUjttmaStnpha3eCDkeck0ttKw&#10;23e2WIGA2+5ubORnFs1wpon7+cpXr8zFZmqGbN8XS7tC9gmeXbWcl7nF7g/XGGwbZKhDoPCzwHtY&#10;sa42VtsBf4wAT5rBCVr4txCInZ5EF+yA/jXSB6gjP0Zy3uAakVSSG3vQ+dqoMQ08tn8lvyzAkCvh&#10;C/Ffl3bc/KOXisLtTYCbpBP4RCQRAkxJJId/iv+rMcMDJU/1DMJFB36W74SR0rWROs9OB6j9/uK4&#10;hI4enP2FreBsaOtMzAbv378o1JH5dYdAHmjWf73DEPs9ARDAO1gMUTG0R4SMNxR7ihmGjRhcJgRq&#10;Bl4AFfcXhorHlVZmv8VxSEJyIk9GPPp9CFSUVfxXF3I6Adki5Nb9eBRREd/1iePprJynN7MyQn7X&#10;oq7zv3Rh37ctz/9IHq8ksRWpVd/yP5JMPc+M8qF0N80yNrsSsrbNBrfzrbsbZowk6CllLNg9nMXc&#10;HjT6PfEv/VDInjvJg9H1O81uUm9qjj3zfh/PCkU+dbkuymIiXKo6fLb1zJwttn58WG8rqXYxCUGW&#10;V7jOWpi/gtYG7/xmVjy2hJ48U+uccje9Y5fFX8jMCdRi+Vzv57nASNXlcoXVZ16dqX3GfukAg2N1&#10;4uTmx+jkcS9RP2NSn9N2elcs76dydpH/Fx7G9Hc6rmiDlx6nNqz15kyNNjOD2SVbFRvT/nnIbZwN&#10;uZDyXLAaBFWM0rivkOT6Wd44jqfp2l1Nh8Nwe7mDeWJLDWWOJY6L9xfrGRB8gRGj270pZcsuOha0&#10;8rPnSXJrLtFPMgQI9LY2i3brf6r5fqs8EmfNatEepvNElxixBWV+tKEKH+cw4G9JHOwWQMdBpD19&#10;w2Sh513C2ib9am4BQ/YAjybQYAAlRc4yiyJeAotihniB9BCtSXQ3+swROxy9cBh3BxrmJoAVTYsX&#10;XRACfylXUZT/A+9bUPtbYyxMFKcxDh3+H5oLxK9yeEQ0aZOGsKmv2AR7LZIz9PwKxWdkcQgR0j1r&#10;mMFTcwu8e/0YPbHdfnI+CG/eTuxbTy3ulwbIwYDgsii1FXixXHa92lmtZ9i1HRcmKKZz2xOHjgIq&#10;7qyfB2k5r2uHE3ynFYA+Sj6D67yf5OMKRugqQE2R9xcG9cDJ9xT9hyJmn2Nrw1f8UCe6DWAE6HtX&#10;QLJP+RSIwNRylB9p13m/AByaVNo4fD6XI5yuK6jhJ96MPgHk09V9qQ+fXAyMevPxl6UhoUFn2nto&#10;7pF5LUMFa7i2H5PZjHpNgIwzBgGf8jQAAgawLIuc1wLHHjDvvV4w6afOMTbE/S6yOWhTSxMpsCG/&#10;GjX8uMl5X85RaUZV5H08q598YbJjylRD8s4HmjfGxeYGgU+HskOzUaI6q3k63YtOZCI+Bt2GMK/4&#10;6f951XkwXV1CXO+cXG56Il/lgv6VQJ6z8XzB1DxwGN5C7f8zzOTvn3AL0zQxJrjzlvc7hgBpqMJb&#10;WYY6j6ddOsh/mxcuQ/NHRLUYDYTNvAAWXmni5jwmsf9vVV7VBaYClvFQTYV2VFUHOGhwG0V1Ef5M&#10;WTADzOWfo7qhHmxiyo4W3xvZvtDbco7CfBP4ucFEESE8R+PofJ/iS5sS/+sfF2/l3ZXql+zF+ttf&#10;723fPHWatxddO/cXJgokXTNZqsZ9Hpt8jvKQ1ajcM9mKdv+G8q15Kb22UzUQ8Je9VzY3dT+8xGh9&#10;m7/O7yV6fbj0sKtW1J8wDk3l9oNMvVNWhELGMtSymiY+dFP4rvzS+GNG8XWqgP6ryuGb/ldLVrN4&#10;39smNX4n8VK1ZmKi2cPkdtcj0fdxT1XWTNmiO8p/ic3PRP8fT18VVWXXtrvohoV0sxBpkGaBdHdL&#10;g3QJkiIo3d0hId0lINLSCNIhSkp3SkjDnnzvP/aBJx7ogDGfed/zyr16rFsBIo3gmq9GU944BXWK&#10;TpubOUb3xbUz4s9lHYyJlTo5XqFc4udPMP18Oq4nHO+yaybPd9eFpwa34yON0WtB3DjhC7Ez5YmH&#10;2kvvrHC9ThnqgYUKeRwsZBvQ+jASpuVZtEfbEWec9WwWR42nY4+uaSwVuF3reZV4GAu9M33Q87ie&#10;b9bbIRgRxORudN+6nR68WtGRNVAzwU+PRyq58mz7yC5VX0kSB6tVkoyTdY94hmyqXUklIS4wUD+C&#10;xKBpKU9obJCrit4tocjnEC8FMhpJA1eYGoRY0EYmrCFJTAbdB7saaFIUJd5QD3qdhC8BERO5NM7y&#10;c5mbqNiMmJlDimnCO+VPa4gcMJWRJXAdK+vZnujCftKJ4BiE2Z6DKjlhXyk09SV+t5nTEUPVJFLC&#10;amFjrc+4pJz+Le6Dycyv7nZ1NXKvi+Arz4jGitJMrkecfAlA94yc20Iv5LfJB3a8+hdHbaephm8E&#10;QTQJTGu67cjnKFPoLQv/lwWPeUfwKdgQb656RjI8H/mpuvf789LX1yRv635QMjKBGeaa8uHh7qJj&#10;jerIdqp45GxnilkODwAcVErTg3wbocKnwzwd/75+/uo47wGE08kF2s081sO2S+0iF8MKjJ+kuZQj&#10;ogb8boD77PnDyfPma/AffxgTvXEYhGISmY/B17DfLAIDWF1PSfb73Zz7HVA41U+1dPldoImVFhpu&#10;3Tb14fGzq/J8IK6BCTMf/Pl2UwxuF3DNeBwu/GCvN+1CRF+wYz93xPpzv6yxcrQk6zNUm5jmrYZN&#10;iRjMGJTvto4fzGGpSkRNFxMZxEyb+ssiDCYu0WVrZkWRIT7CA/W9xA/sbzR3x8zaNZ0yR0vWjOFA&#10;NrQjpSwW9NpGg71ECHO13yG0esP9ksCTNDAI3zfO/cQF0UHH5Y/X1l/K3r/ophXE7HTWsWYOtBUM&#10;wTEI/b16rO53tCN/ml+XI1J48MnVmnRrTttlKwiUbG3sza1ljW5d7P7s8EtTen7kOsL36U1L7R1V&#10;Yz2ZWMOdyLt37Rfznw7bK06DXYzl4vY9h2IOPjeX322kNVDAaw5Qvs1nub2Zr158sd54oKmfTJLZ&#10;qyD2YG4tYNnqoXaUlygxWA35nd723v1oUsQHkx9lNVjq60+uFLkdpzWPnXhRqYUiAJTcZC5OZQbv&#10;SH2vDB185oPj9v5zo+G9gp9J6euLM5LQyZcjb9PFmutUxMokezQqFz8JlvSvLEngyHfiofUyyfb5&#10;4HKaBnov4j7g1tzXxWiv8i082R1PKYDVnPKxcxgpY6pYk13G2BOqauhI5ZEO5brupXcEocWbbbm1&#10;NBzNlUk1jlK1Fgs0zn7ArsbRd1ftwB95tjNT9drmTaN7/9v9cXYfOv87taWmBXYfpbcX1dqNC+8F&#10;v7oTTZWgTgro9P0k7ZxF0P+rR8prq36pRY7D6zD1HSIUEEyY08jqpJyBKI0ur8C7n6kcCqF06LGo&#10;J++VtN5bnkcxKwwGQ5NWViIRzj042/O0BuN5MPegfW7ZmekJZf6BCt0XA86seq/mPpOdEpTxAZxY&#10;YztIoBRtFJGuROy6LL63DPYEU4lurZ5jZ6RkDgcvcu3bQYRLqnKdIGayEpjHnS/z7rwg2cjvRv+T&#10;abE/PG8W4LvzXqebeT2s6CFMKNiYbeXcPyt0n99mMXfcbjxfW/makkEcJE5t9ep2laTMRLxCpwr+&#10;/s1MTYBk35HohoOizwvnZfHNDJEP/HEoqVN5Umj2JcALCsJ0DpqqnLrU/K61YgigwCe66XG913G/&#10;96799JPREvjKxUAakQN6Wubrd6cjAnhk3Osd978fBqtOgMtKK8q1Ko3DeHBnjyfnCtt30NRee2/e&#10;42AO9nYtRoDDpO0yWUt1ZVer4eoPG6Xfw7/afuo168tTkOPAsk4XRED0vP3SXMlnLyihhMSxIbAk&#10;9jEOcvUxCo1D4E+d1dA295zmUsPyAZ6JIh4lHJqjFnvhJEK3HiRRJ8Ie4fzef7ne5usPdSHRZFUK&#10;8utnr6dQXaWFCpRMNcUFCMlDhqElONyypQgmBpZ1yGryMxAGXn+J+8qMkGVdnA5KA4ci8O3NJK/y&#10;0GpDGL3t3F9GQVuVe8vCr/PAvg1urJL2Z/T3LRhZA0nEucRyuxDfucr3l03MOGrkF1qFZD+SxNTJ&#10;LT+RfZoyzNmp+kqYJO3W3Xy786e5XxA06XRYLN1/et5cP1VT8eKPs+PNvNOBsLV2I5dFy4KH4SP8&#10;KLS/qyqF2nj0zuwG6/1Xsa2Fs78r1b48yU49iRD75shcyO6vp7oNOrnGVfBTDsmjcS4f7pah5sXW&#10;T1Mx+SnczFbDztduomXLKq/QUraTtbbcDw4lW+uU+tTK9afovswm0JXznDvFcRiP7XRvrOUXpkjC&#10;TxgdaQ27pukkilVWmKtkIVNVBc+kba5in2BLxGs1kZuio78YWPnRi+zwnKvASGdzmnnSccIZabvL&#10;n2wn5QcinunA2PMZ9u/km5MRB58x3aKyl24CqUVOl+wGnVY2393qO3O8aXU3fZgSMDptUpBxuu4P&#10;OetpmQzrnGJMnRKTNS2M+sXXkTLk501zd4z4FId7a2LwdQ2NmTNR/Yzrcslt3Uh28uE/xNgnq2+7&#10;nKXMtZGC2cUacOGfC6yWbWTlEK43vBHdX2pBfbniw9AxMjVQhjQ7JzgH7WmfDHCHmb0fJzW/CrmQ&#10;50RWodLII+a/gjMH1y3BcqvI6+sIneuxs6DiE07Yrq4mCjja8rNWHth2RMj+cozsyLoBGsS8D8rK&#10;ur3Xqbri4DUDjdLt/9654/zq/oXIDFg5N0w2nL22Pr1TzRYmWwN5XCULGy9TMoJJpgAQ/8fv4U77&#10;aRZ858R/rt3nRW2akeuPt7+N5XwkB4AsP767uL1vJulBeryq8Y+QaSekhcTYHT+Eo5ldvw45kMZE&#10;BHfP0NTqQ/evRrasQTdga3wqGw0y6V+f5eH5gCGoklyXc7vO+LD6/D5f97PJAgR4qKkF3lBa7X6P&#10;oWhuArvrJvH1gJyo5LfBlBBln5vsi7atdJtsiRgOAfqNQ4BMvPJcQSnuPB1k/XwLMsLuHtdNlwLJ&#10;p8cAXGEIuJW1vqYyPhXMG9dc0vnduGC6/4NI1wiMxXcLvjcHUqHYK83hWzn/Wzahgx1+FOfsx3r+&#10;XbX+SEmox70QYd7li0ooI6rEb6YxAmq+fdTt1DhacQm7BrosF14uejxiZQOZwXDYPMS46OxGlOW5&#10;0vWGf7ErqxQjele9ClmfOGqJ2pkXV0Hlxn53xSdfu17yajmqT+4RKOu5rzp5uZK0S8yYpj809xJh&#10;1xDt3ASULqEz/3TmoSJh/Ibx+1N5AkqJAf2d/kL9u5/MVC3/tp1VP6v6XL8jFy5ce6nr0XY4B66N&#10;mY2WvRcmXi9vJEjebbuZsfh/KBQb72Erc15pUyWSPp8p4qFL/urffJLvipK8Sz/p7LasEVmv5veb&#10;vyQirbz0w+9REc1mDNi3p1hid/eOadUiTJJjOwt/F84a9U7mA+wEgzdQilOp3CkIJpUrIylnnuKO&#10;xpPufhSLVglJxXz+7rlPYno6qZqAQ23YdqEq0vE4NzsMZ0gQOxSzrHyC0tgWs3U3DSUoFfFEfa41&#10;lJVibxIdr2AFg8//0wwZbp8t9kpJzPG+UijKk4vdq63z/R6ktVsTkTGRRrnGQ+6TrZEyh6n+4Ska&#10;mkMDb52sAXfHCaUs99fPqs74fa/7o+vRq20v3nxqzZkqkvt79QeCh/PQzEgddC2RviPJaVuBrwSZ&#10;qUxeZH1hUSTJWLO32RtKYkHGZXBAIiMWxIF5IoM+mYH0pUYztOYvbwrpeAGthv5ReKvMcbi1NpWh&#10;ehdGKTQDwqDR9S6cuDUr01hkZVhRrlLX2v8NPALnKZ5OoIY6cS+/dFAmQVDWsy3QvplKR2+wzMRe&#10;tClysbC2hIY48nDP/pX1GRMqmqRYTmVSqsWz84MePDHlNAWvZzLpJe93DQfAVrc9+2VrPE+KhMMI&#10;bjWYLBGEaux7tQHl+HamGVsCtsYSbxky/G7BOM1f5kvepyNtmkZvp19yLl20X2gsuXqL4fo9NBgt&#10;ZX/MPQGU9RaYHqVCTbILGNpVyZXYn3z+zQLU5UXZW7/jIBp1Y7ZX7Vnk538+HPX9OJCgQgx4T9Rz&#10;/e/zw/VnroVhORClt0bzAN9KAp/dExmUqJzrf2MPt2NlTiDWM9jMBys9tTN5BCM0zeR9WVH7eZdt&#10;nv0QFej18stkpMu2Z1DLbgM6Ervohp+N7HDY8tGSzq0P7TIM0nMaQKTRWYAahhTHLJgvDhcZ7Exe&#10;7qLTiiwooZ5T51GUYqhhJX1Gn/wsedoZ8/bYEQk5MD/JDF/VNEfUx7N2oizXUR7BYmfXpVQSGufb&#10;fXCy+rPR6dUZAuoWURiiM7KH6vExG60WbklwTHu/Praw66Cddrjlq3LhUgytDXySNOGph8mt0Knf&#10;ap/ccPtlQ4m4sd+HcSzOAwx+DYXEnQqe228l1YJDtmC37N/w7bmt22jzgeZKOmbPofHkVsgH91G/&#10;n6kzZ2ZrZwzOhSU6sr40nFuymXuGmKO4DhRrRrgt6ym/5Rw4Blrd9xKW6oqeHHT3Hcmey3CKhe0Z&#10;8rn5pBRRMPTJ08Sdp7lMZYZFRCVgHa2+URbujrxIJsC0QRrMZNYjSfO/+x2HY8Q2IBEjxYxfh5yI&#10;czyKgLnapfq7DsaCfUsecGz60WS9oN2YiJM+jDYchs2d92x54VDk/bmw2Lej8b3A7K3sMEzKQnVL&#10;NbN324B2i5hLYZUjiTjbtAPcT1nmA1k+rPa2JITJszm72JJ8K/sDR78P7lmy93uHpzRz25gOresY&#10;g1i9+hNFKXF5cjYzCMJWEhjva6QQBnR1KHrjVR0sXmpJMxpzQEPrCbM0qlAjfRWgvYgIqPHiQ7Yz&#10;VuuWBPuS/naVOwifNlELEaQGaydSzdAd9bVeSPJKlkdnGT/dwUAhq2NldIuLxwnBFKddCCNa8eg6&#10;//3qVbVTpt/DLyS6Z0xokqqpeMLH/r5jYaA9xeSLdYzUbyO3ka+/TZTIemozYbGLF0t+YqPgcGui&#10;u0A7/n6nSH8/miVY6rjUfgdeLZFSm0Aay6iS0Wv0GBXpNlNjlqVlJ5inSauxp/hCVbyrwXVDsfx5&#10;ZAV2dMGD143pRL7M49TCEVgQ//BL38bFh5luJhUFizjL5TtZ26Fbc1eTy5ozh1HT/xALMF4itqZy&#10;7s9ybn/kqMe0Xe9WHHn2v8hvD2mwGaM+TP/sd7dHqQpAFB2W9JyH261XV4O6pWEdAPrUWNFb0lzD&#10;f03OSFvqNPuS2hZ86DN1VlHgh8aEIl02Or8138PvUthnoOWxlf32lfPZrmHsoTD78c+uqm6eiIdr&#10;HdnkdggFg6OSz3xgo1jTBKvvw7/VqOf/eDsx/LujCRhLEOLH8PrM8suQkOMZup/S4E+frNDD4LRy&#10;9DPsankqrAEEEez24syWfwfQoLzh3MJhDCXU4rrMDrfUdR/+7ZdleH23xRxdIe+8aJIM0Pkr/FFW&#10;Y/v3Z5qSf1jcnl49BeTxqPupGisCwRHw9L73VSb0lDgACMnDda7dwCG02z1L+MlxwGxQijEm9vnD&#10;0WnrmVDjmuDi3LuhDuy9m7c7SkEtmpQ5v9cofUfzcEdknhkWxE4xl+LsRw4LZdHTZlTSiVwI5q9r&#10;F2RANerlawNqZ45fQ4vYNZ0tnJOPZ0T8i3011DNlvX4gIFv82M6ExSvIS7/syaO1CDZgE4ziSzSU&#10;cUAhfUYgfRuN9JZjuasbCkt40vCgrf1JYTZc4x22FbULiYlnXlyssnIBggjROE1BrQZpZdqCETd1&#10;MRIpNygAqrWoDavnUpIoD1R6TVg+gVgojzcSPzkwF9Jf/5UCRdkdUsdBtoH+W971GRyZ/CXDQh8m&#10;744O8hzKTEzksnQYcSxdrYlprmMIrCYCxQqJk3Bnts5kqud5CaL+Z/EV+wH9kkBIUGDw7l+mvXli&#10;7Z7r1OvI92xr07omors5jfhMFals+twuq9JvSsCBdq07cQSZBpf9IPrBczsvDG47kiPmB+JQky1B&#10;rmoh9f2vxnY+r5P1m6MOv9vLv9qUl3+h1JkKl3++fbAZyQh5aL85tGicyBL1uf707s/OK6SWm8PW&#10;dI32Z38x0BvMAeFL+er/s0uiN/tfdPKmZew4sJNw0LYJEytAHWbwnZysl71Ol4iOxpJB+3VnJUQq&#10;VvJ1mZPh8T80AaHnW76iVythNNWXN+JZtnYiUr12Usl4NOKtgUikJ6QI8FVnjr/jWtgCCHwyK/YQ&#10;LU9eGBcKV3m6S3KtoWz8qWGIjEIQreZWjt+9DIlxb/mzcZ3tYAT5oAmIFGImn6slTfwEuMlb4BgJ&#10;ufiOtHjEuZkvo5g2zdO3e1GFft6qsqBE+tqZ/IqKPX6SVpKEera8Knb1HLfoyFPRj/FXo5JC9EOS&#10;7BbHz/rbM+GthdMxkaMF6i1nB94GyS/vMTUOhexDXcaWYb9g6upx0gmOCipxrcEEn2bEBevN5nEy&#10;9cxIeqGd/1JR0c3X2JIkiF9QPrFV1JLgLiwaik/fYotVr4YMLzPJY0GlY25mcbDF5M2e8e6WOSdi&#10;2y+MgbzGAsqNLvP3DeK+hQg17O8l+jrQzJI+5kxfeIU6WKEuh0dyoONpkm8/jU3uEF4oJbcsiX2D&#10;nRIgx6DvJaiM99FvvL6Hlj77JfdG+CKE6VL8n4SupxKGtnsmmrK7nqulniqeZS1iCGtBPqvzk0ML&#10;ZL5cxgHSuZWyUEodldwbf9xAUVlk1XSouKB6K9lHswXOeiIlVEUUTCcM1cH4WvbzAxr0yEZXn5vd&#10;is/frgc1Htpijg1kexgKFy9nx3yLGW9pv5hYDDD5Jw3qxB31KvaM4od1QZUxtL9AMozD9rNtc0dL&#10;2lGAcxgAVb+xAF+xdosWMCv+DqMgH6tL5CwtNVNOGmYevthITC/1bGzi0zO3xBJnFO3mkZ/lUNuV&#10;ejD5PW8Kyq6Jj+eO8NGcaXP30sU9FZmEnm1vxZegY2Z9E17IhayPywrEwknNlNAlDFq2PV3fyscu&#10;UmoXluB0c9xofMFSHpN60rnc6dOFQuJJHCYeRfO0RCcr8mzKyt4xgNDqIFci6PriaGxnyYJuxRr9&#10;lWu4zY+ejABncqzxvOkk5jBGEcVeI45mbxnewFzP4XwesttXTrIn60Rvh/wOtrLO7jSMW98qdLRU&#10;5GaJ47LkB1Mv22LjK733135mCsGoh9pShCAXnEEuOyvPcr8zSJOQIta4EfeVS3A5F9JiHuYpE4RO&#10;2bLJXp77OyO6o8vxPMto5GBvWslnzCuX4cOc5hwef4aE3UI6mYw4Mc0khWgvmweNI3TYNexAx5SG&#10;S43iDqL6rxmcTdG9/dtHAp718SFpp4U4EhK6hHff/WkD5L30YVPcIavTKxNV1Jilpk3G0DLZZNZB&#10;7h8WugACo2UKl3vxK7sgTl4qjsmIzH3FolQBLgTnqrejIGIrEKYnyJX9XamuHladAV1HcrwS5M3b&#10;z3uWytGgv9MVzipJUsKpTmoS87F7QVt25AzimzWZEVgQDi+4Tb3+h4fAuFnqpOas/lzD1XZc095c&#10;PWwbQaeGtB7C3RkhV+er3vDM3/UgksB0+Xfu3dWYn6pAXI7e5UScL++bhaaK6pbIJ++6AlEA5mIA&#10;8IPvLA624hNjM/V2U2txYrEEBc5UGA+jzjKEnQ/90lx7CXqATQBrKoj3HFX4o8ZQ0mibWfry79YT&#10;uI908/9puPZUfETTCcSF5tYJqkoQlgM6NT5NnMdg4XEle9xnihhDkR1w6YLHRxT79OkLxdPVsHJ4&#10;Ko404PRy3AWj5gJ2KeoiWPyWkqs1h6UY4zLjca/MlyM0MEKxWvzpEUq8Bw1Ub1kIoghwUQNIkVe5&#10;kPEWuc/Q6m5XkopW+vRw3yX/qizPYytAnIdeKOKiOv/Uh/gKPzl+TS8+1JG9S4q1l+GXNnkgvzJO&#10;sYkYwmOTvRiWloUSiY3AX/AG97Ztu+e3TClxYDwG83fFgfchucHoP5/XDAV60m9tD54hZ9fRkk2G&#10;0piunU1uhffAzPrJPxFyBqvQ/g5JrYa5avoWRT5TmaqJCRVAGSAi20UW6gmfKAZvgmuW51Omb0OD&#10;EV9y4BEb5ObwTSK2OPNSDu6Q9GHYI6FiL//NZ1C1w0ZAGgJP/qnUCJU9aiEWZ0mowrN3dlEr2Hcy&#10;JQiY+ag0LzgoVQ1uh62yT5D02RDmsXu+cyJbKiK0XE5EhwwJILciSnDq9EIb7K0kaGHq/4AW8Dtt&#10;Ddt2qe9KKZki1jZyOZkSucdfG50Vuci8SHqcNJ2A5Zorcn+9gNidFJSAekztS8PdeTFkSlipUxlT&#10;/nU3HCFhb0TbzL5XZ7s39pfiOdj38AzINHK5yz9tENTEvB0gVpdktWK9Cg48P+D7bXRa5eSzNyFH&#10;U3RcsI4EPPRTkJkAwC4F24BB+MJjvzNeJ6aKjAhZ8n5g4IdOoLJeFJ7U3GLrO63ta5vv5QgBGoKP&#10;QLUqut6Sjl8H4fPbbIoaQTfTD+RQF+iE/3eNlLrxp6K+RJQqCGTZkvTbaQyB6bhsV7r3kjWSAJU2&#10;QPk6hHxwYkdh2hlnEMh018nBDiNZF5PH6s+DVkJ8L7Mmnrfuc/PHPG0fTNAEEiuNHki1ZCaT+qgW&#10;BWNBgll8EEMXB2+ucQw0GVVZGYVP5KtFBdvIm0SmCNv5kAwOtbizDXDnvNtb4HvZtlMSoO5f00Zc&#10;4oaOZDue+mmcFuQKEr+gQy60Ox2F/2RaRxqwgkqWye7ZxlsYmguFDZoOiFtfCCnK6khC4io6mcby&#10;zbTFXY1eCz9ZDqoh4v3BnSiNlB+Fa8lLhMxFKBgkm0TogeANYfwoHlfgfn5xMJ/G0miDainMMoD2&#10;xw7bzI3Is/DYM4EMWVyXVim0m7mQGSswNIaGgm+A1CNAuZUzIBDAuZs6HgHDvK972lHy2IoObONX&#10;LA/NXAxsN/botOCYRihZlLqVQrRaYvzKyDvWMYgSUsiW08HjycSyZHD8YIffrIk2qhnlCbCBOTl6&#10;jC6OXKW9jmjI5fWKPComJh+CB2eFBKGUs6dGbpRKKHkD7R5Vrf2yeiL8SYKCks8NGt3uPAEZcapG&#10;smwXkBZP5aWdboW9VYx6ryeW/cpSulIZQlAq7hgdM0U3C5MkjSwlwPzZCJRszTvFmYcdD/fPlFLV&#10;cd7byBqXIJxpjVzNl/tmNF6txrom8Hc/m7+z6BaWGGRGynw2rlkneXyUasaoacEZ+azHAWw6zpK5&#10;+e3f4A8+uSdmgb/mOi0CnAmd6YU+r5DcngTkoWMjOoevhRdkC3MG29cLCuHD99TleyMY1fSG5dlC&#10;R7lzYHbiYqhSlqpK7zfmKDrRdrUh1uAa1NOOz0NJYnKHFzzCxo/iHOUjLlbr+kp2mt/bdCFyhuQF&#10;G0wt0IEv5tO0A6TXMd1lHRqd0pHaAVp7aoZaLbLrWqoKjPFlYrL6KDb2rIYtVrG8In2tFfoxZUNf&#10;0OjQZI35OmmuOC2TzWkvcw041X8FhxqkR2doIUXX508KNg3jv1+uiXHeV/RIpoj+1ez9sRRjsN7f&#10;WHaKm/zQMPGnEy6RYE8AGeuTPj1UY7gqZlgDqe3HUahDshmq6eRgcC7COk+vBSxRe1CbamQBWRhg&#10;wkdTJXhxWPyY+ui4Zv27MzTU3LqvfPiMu4kQEmp47+AhlFniBjPWdHJ47FMocnDFClp0iXhCnn3U&#10;qv1edX4o779+9kSdUGoD9Fr29WHR3FAq6j58DRXeIgz0dd/cPik4ep0xjIDTQFZHCJE7XRs/gL2G&#10;qJd24SyZnRRnwAVD9O/mjyj6Z5BWF12mAVdpfUEMKoyw6BRoIN2XJyrWKJaDCWqejwcoP7+9qFcI&#10;QYODG4G/jzH0KxPqBlNIBT8nMuMzVo2fnR61KL6X4zVBCrrMWbuQpQ6USNsc9UfxVvfs15cVOsIf&#10;jp+4zVql4VDw72e8rs6jEvWGo3Y2ASkJlycCOZd58LMlEPPaFMCMa0fB/pff6Q/2K5SfELq8q/7g&#10;L0gn+DOWiNWDnbQCWVauZM7R+Y7/rdB4YPoDdCa/fQO5kysQKUwOARftEsF4Dp7gaduZNIYXhveM&#10;xdb2BXJYEppHllMNl+3EOmF4cTBmMCGnIq08rSN8wzRX6970S0AC/aIrLiIF7QzYmBGxnP5N0Xn6&#10;3uOyRBoK964i4IaEMaurSnrhffrWputVOIAmShCgJyNYNJBK3DGtTc3cEPWG72NUnnwZG9NZGIFU&#10;JjS3/5fpibyf2HabW7NneubtDsHQJ6F3Q1XZ4JV7oEUl9E7RD7HR7G19GIZ++tuU5wKq77DFOuVP&#10;Uy/NOMkXMTmDyeugdEZ8Zp4zElHid08gHvT6/9LyxDbrhiLpCI64sMPEbc37oc7aTHrYlrTV7fEM&#10;2/mhDMjFSESUPwcD39NmFtZZkVPfVpOr4Qo5QODDdARIDOwVh4utjU5b1wyZvBcIDHiUsmAMVNRh&#10;DhhgFTWfEgrZ1U7wEkRHwgxCb98xFbnrQGwuuSTj+Yk5av5uWxLznnMSRrxE8itQMLct6HzTBLu2&#10;wKSVKDbGSLC0Rc1dQZ7LkyV5Gt+Msi3JgznirFjwVgiOW7b5NoHAdGBCflI4byVOyU4He5YdbdVM&#10;G1E+vwgbY0U1NgRNoilGaOXD4jm6gw1GSR1ExSHMn1f4fys2EARi27PvxRAQbGwY+pmrR02aa3mt&#10;DgdhxK7WQ/590ltqTrkFeodEPYesenLnYwsKlGYjHlZXxNV+sftaP9mogv1AFCxqv9u/l+pcnY+g&#10;wD9Qyajz2UTE7947ah4oO1yQDJf4Iz+9eAcG4LuRDL7QioJLGjIGdXdy/348CwutyL0fT2M68XhO&#10;1T8JOJn8BxFUOg11+A2RJZP4xqG03brNdY6jZj0RztiLSELu5HgnYmjbD2XHzNL4WTKCFrcuQfxU&#10;0r8hQDDEXHaUtz46dQWB9SN1IrRXC5USJTPAPggVZ/VjNdonoBGBPBLfkVM8WVJWwXWolHYeE9H0&#10;CLIyiVZ1xmYkHVKeRgWme7ZUkooqwoLbKrmi6C6I+AjwZ6UKmU8nny8X07x4dhkzaJRyO5W+mvqE&#10;hHag/GV4Zc23qJpvGdcUMppldB+JBmd+wdwl1smcYTGS+vMDBD3QEoj7Cm/BU1pS1uNSccN/NceR&#10;8+JrtpB0PemPTI6Ko5hxukZxw5wZAZSIxgx1ngvKn3FD45+ztFiRqooS1vpcF3Z8VPqLQWMl+7x5&#10;/Qmv1754bsjwz8tvCFmNzC63gv2rHNzx9AhSLOvbhNUIrrYTVQ34EvFheOzGRAM4fs6DoKPd6BW2&#10;uHnp1V/iMyxNZikNTwqklVKUYRWX/cDklXgmI7l80iFaBRl/LEapMyoiWZm5EIEbl93fPT8V0+ml&#10;ZqLfv92erCM6GSEoyYaMco8r6DauvLpbBsk3NBV5fGgGCVaxA1+whZlyvyuOIFBIzO0BSSoAZIva&#10;fS5XwqqcMgX3ueqBrRWEwR9P7oQhubiqf4eQgr/oiyNA6qWQfsILfykHd4wO/WQ9OB6H7yvm9xFt&#10;6X08RgS7cQtgwJUiZGr/AvmbpvO3+6icb/++6L7y2iipb37C2k7NTGIOtOAPCupLsRQCh7EvDj8C&#10;0RCws3mi0wh7HqdHl+T4tiwgKursGb4xpSn/8530/g1LQ47JZldUmE0oUNQiSvQg8Hv+m7WxKyPQ&#10;+O7BpOLVRvcgWGjjpZlv7vTfJJ0YY3RDXFY2hfUrdAfRoh47L+ch2E5hOsSSZ1EIOy8H0HRGhGlh&#10;BWYbi+vzfNJS7CQIyA6zjFy2+CAqhamvZfXzFsU4IAY9NIBWOtycWBZD2qbTH+FRRSEFz3AzkRND&#10;NCPPfIYXBDMIq7NPfDbOsbJuV/4mUOg7P8pbTqPW7BkcaeGCgjL822L/8M5YVhmGWibLg/cxruo9&#10;owJaS5N0Hw2HFqXHOtXH6Reh+bYpbwVHxKn8q9joKD3sJPYtEyx7OBRU/76MJ6b0l2gSwAv8+52W&#10;8law9Iks8xNjnDxCJkYMqDaPOWsnE68sEtwxJf9lVjDIz2M+tVWX3tSjecH04oMX4YAT9fraPlOW&#10;3/0ViZEzwtfqnHW5ZlqrjzD2wTdR2dbL7+0Q7GeqBWzS/Be3Y9bVSZk7hElWOH6xW11xCJsKhBGX&#10;2YObNJRTXk1ColEZiXsEIbiEPAGCqmlydjKHgOyILPWF3G4VVbzgJfTSKLhkuLcUiv0CnTyQ0j/Q&#10;fSjDS5jMiEridxZFCEGXgm5LngOxNFckoqOOCOJ37nJQmwGNzWUnm3RNo9byGdoZ10z6dfIWeEDB&#10;y20VxR1UV2cKOP3L3WcmMxXvsRDwR6R1BndwrOxspWcGG01TD81L9+j2DU5DHS6rQUIPJwDA8tiM&#10;Fn7/KOQzd5bOYz2WzvP61/7sUjrP1gu8kgdr54ZQ/te/2OZmv9hYjDfkovihN0UxKH/kdF2Xj1bJ&#10;5L+6cLp7Wnv/dcZ1SCpRjhWP9Y3poUlLcq9SGkdfs+0EHbZfUBoaVZwRdfYlqIRUo80gbdePlOgL&#10;PwWC6648qTD1hj63hcAzve52nxuD3XniLOhy9WZz54WT17cVDHMQcJ+NCld2Fl9hAzrT56MIcLu/&#10;bkbHkAQ87B15GIvqE+qn9Nto1Gzx5yI4KFTloYGQF0oMcPptFvT3//Z/KIRkUXFDO4zzvlRqNQTw&#10;K21uS4UCHnMiRdeE7GgV0xqZemKw1p9Dql6VnqCD3zdVOREi5Rv7wS3XdK8Lly/Vuuk1WqWxAU8d&#10;rgTSTPeCOmr0+wl90aqrtAlbn6FK6clUv8QOmKNBQzK93SeNkmuGoAkmSj6F1nWFtJAP6QM8HlKm&#10;aa0xdE/8d7rxNXhOKj+2kK/ospv+rqzhKj0bmLrR0rdgRWTttIXSFUrdRwthbQVEMCDfSYTHb2p0&#10;MSrwGrf+fkZLYCrwFBeWKIGD/7PUAVh9T4BAj7u3KkQLpYSpwiyt1cozALLK9MV+mQBdFSkgyyJw&#10;djKxPGPj69pnWS4PevMB3prmX5sRAdaVJPLE+CfF/tHJF8LsHoLC0nX2TxV2SfZLSNA7vFjQj6Xk&#10;9fnZ6OOtcAvmkJoEjStzNOSgrQY4hmpaTGFM8ubCbua9fOalXgn2yK/0+eLK2mPeT2Om/h4Z4mjd&#10;z1y63UxrPyty8l6jAFnaPkBjS/aVbnqZHocss7PUFOE7EDnVAylp65No1+Rf796fmxYQDDoJyve8&#10;BS/DaIJTMBijznZB3uBiv5qKo4+K8d1hxpxx6+vdvSmSK/FcxZIYvRji+mU8hA2m84Nw/Kfle4bq&#10;Gn6uQ+xGTeMUcanzrmfbE4/aSdEHAGmsYL26vASz+f6iw68vkuhP1sJ0vJdp++VqVH1W/NgoKLFj&#10;K+XCh4+yGkok5j7CFBjBJ1tJwB1D7Q6X9RRagW94Ia5r9a8kKcqQDCj8fIKuC/WsjuRxl4EP4Ifh&#10;I1/W27V7i0szJiK7TxSy6hc3wOas8HJZh+ORyPoXAHZr5P33sfOg/5+hGzRNB/+lbEYd7IoTwj9I&#10;TTOBwLxoFMWSsvYkP3MNE448aIwjLZl6u5iTa6f9tM9GWgC78OSZ0O2f3Lplzqqy69Q6AtYOmwoC&#10;UwKlxAXJ0tmY4I2mXWvolylU5ee8i2iCgtsjsKQgUYxcyLg0mimPfTYpN4WMlzwDumGPcZ84DkXu&#10;GPTUWmdt9U1UerLgZhkuameQqGwX08gf4cCgwEBJ/S4oUwVfAXZSKlOrcIbn/rjreRkdB5A1R3rL&#10;LuJAX74+NYStinIpDCinuSkrpFocpIoQORNK6+IHNN2QBYvj2vcqvOEIcBYujlQdrfbMQNy1ienR&#10;kpsnJMXR/9kkloJD35wYuCi+MsJkNBvBEEjcUkzuZb6uTECv28uPB2eKZ0StI82za7qZaiMsQKQQ&#10;7dzE0Jd4w/Kzxi02zEoiVpQS0Fp5WiqFpaDwdL7g1pu7xAQbsxm8DJ11AdzmDHgfUKFYNIS1DdQE&#10;ggI3ZAPMWsXD2SLzF8ZAbCDitqlc/JHXbnK1L+rRW2hEc7ctJwdayN7uatsvgzMHrPdomae89soI&#10;jlbf138k/aUNdB1d9Qyg2HA60/+WtHKo3TW5P/eN1Sd5TtJczefvD3up6D482vrHq8+zqW8ryQvC&#10;f3rPvpy6VqswdDCoMuQYgfju6cHmSCboSfDIhjIl7nSb/RxjJFDVh5t2+gNC6phpMwCEDekz+XTx&#10;jAmfdmM9h/f9jf6fQAHTE/vU9ZAGZ03ihfXwR5hUqDPxD7QgZFyELFW4gi3SGBpdDnHkmz5BpBej&#10;yvUuxAGdeYNrqrHVwnHkuDUuQuU0meJ5TXVQ0j5rjh+RPAmonUfqM8G20IEfZa9QUdjpJmlNH+GD&#10;qWaN0ryySjJ+pBSNY3lFgdtgXU9IIG2WlTwEmWVbcUSiI6M+lBfzkhuj9nWlVyofQkNfRFngukMl&#10;MHteWUJ47KxnXctDxF40ezCXrzzpLSTiRJZiqL1aLcnE7NBwdb3+QWZPagbGnYNB/rCWjRfH7+oO&#10;Zvrm6PwcEeSMJ/yBxV3Sm07Z3DKxLxDhQcTG5t8+HX8E1IpN+hLhIDKR/BMV87dCCUO6v6Bp49G+&#10;4+grGzkFEDzKAtvmNO9kIAg3tJKKjpzNRMTkWPq6l1e0J8qzfhKSJavBSQ4PLdikWNsIQeKz0sll&#10;02ywuDj+aOk56KU46hKWpwWlUJ1L1op9SRCXAZkdr3ekZhl/slEU1zw+fJMw/vPEivjT0zxCEgMp&#10;tfWIieRipptTelCw3Cmug99Cr1DhEP+pkfyJP0ZpUDfXdGO7z67dJaBo1nZcrk42ru1cIkHdygVw&#10;ZOnP/AG6UQK8oqOykuzBoHwgRRMm9l4DrKHPkb7NJxkGygIvIuulgaR+3BAu+0cNTVbrUTuFGB99&#10;ieMmEXPKGuo+hNE6VdxLPJs17blxs8OPuiIlUMdS6zBb1xdFXGXU7jAV2r+YHhmY+gbL4BjNvD+W&#10;ag3kfXOZ94JjzKyS836XGbMZXLsa3oGySx0bCBQpVY1//x3Me1E3AfNDcxhZH54ZKCuOZ/9IRgV2&#10;QyA1EBk0pl5cOIVRVPFQj810+AGp+nwgAaJwW5XT2ukPEMTH9by2bfU9buc/Uvww1FtyiCHhnXdG&#10;hAXaMkTDJUMCbdlG2y9aiL7biYRCtI6SJDlGD8f/i7cOVpCO9ZNB4B4fyKKAB2p1ue4Xj3Bj9CJi&#10;f4z9jksf4c0x3KsI/1zxFPkjSy4LA1SKXMq5xmVzvIf1K4V8l1z2i6cC/kCRszX9BpOLPOON3Xkk&#10;7bI7jPNv4Rl5ldPO1meVf+/etHrsDBIJMTpBjJPYxqIYksq9eGkLs1iMl8sXX8oiUOPcyiLY4G1j&#10;NwkZhE7uKirYT3Fjll8w0vIsFzeL86akSL1OhNoaS3YeY0JVsXgOrHtCTKfr8WUokLGFRzrjBzDb&#10;f2zjATIJ8oTF1goerA1UC2BXPStRMsVGyKI89HkucL/Tm9f2Us6oklu+ZyONwJlIOWBJGyGbu4RM&#10;nIe+pZNXMknBDrTDBFvmHnDfhTx4U0X6sSJ4/kzWSeVTjK1hxUbw3U47oEMukQrU4PtUn1WOXMSy&#10;zFQFIxWiQpkJ/1hCqeVowkPY1LtR3eBFRzSOV4jCIuw6Hv12p7BPK/XtAW0/X2KVBgJN4fS5I/DD&#10;kcLRXNcXM8XyhxMyouqAYEN1pi1R8bjXezPdJpFzUHmi3efDLWX7fL3dF/edSeDccZag8T6WGB1n&#10;/OQ+OZjCCu6FRiDyn1J9EYM2CvBpw6/20+AwSHtCzcSPoTRy4x/3PCERCSuAkf8RqdXb5nWayqHf&#10;5j1bVzSky2Zca78z+HLJx32izcuto9W5a+7ra5gWTxMxNhG6A7B9Q/cXmqeuPX5V6oNV9E17+8a/&#10;NY4N3DPRs1eVnupqWfCEVQ9wibv4nXCWuBa3bwgGdAI332uw7O2sDYyJDhV8uD7bARflMPAzlDbJ&#10;Zh83yf7vkKL/vQiodPJSOf+aoxVYgjBGLCRxFQ7lly2wIZELMIYax6ooa7jcM0mJUqasfPDu+mGb&#10;ZVxoJ99jOqBjbc5Lebns3HD4qUsw8+Sr+VsX4e7ikCWwUi51v1SkkkNKYCyF4yuik2KFFeBRYsQM&#10;mkupcyq+sItFPZNnwBHWz31ybSf1S7jnObfA25QQ1HiVP8V7htKtb8deiPdYu+8MauJL0CiuK0f1&#10;f+N+GWo+ibkc1rPPIaaJsqFSEwUjKx61t3wvue8vSNiT7p9sTx4zKS5DEszAbmxul/cDW1S2Dxdd&#10;Dmk0FkYA3Yh3JiRVMrTWwcIMxWbjCapkRwjSgJaZA3r7xEv8StBShFYnAAEBL64pW+SD5FrCS475&#10;DMkFSO/kSDnGzIa2xVXxrhFzOwI+Ip00iriA7Ln2AAs6JVH8W3KZbEixcRg3lwR3QalXzsdyXvVj&#10;7vwoBJViav9kLQg6tkRp/Nt6ctwf71JdKdSJYwPtByPKwANpqD9eXCC+n6Dmk4EKtC7WXlc5zyEa&#10;E/5eHSIv02A1AqGWROa/gB3U/mqk9q49aj0SfWMx2ED6JCtO7F9tnIvTqbkQ6P6cf9OKwxjmRE3+&#10;ZOAg+8Nh1+U6o9ijLwwm73PThecbf52KdNZH8mqYlTuw9w9Y7GCHGn8OXUKIWHXUl8yHswSTvj78&#10;A8p3gY6braXbvQfPtVf3/WK3hx0df1v9RM6CaETazXoADFN6wCxjKolUXYrCfomEf151tMR/emVp&#10;8EaYel/ahWZudeXsAyhL0KLW2l5FEF71NM0fnvVcavdBPvEEr2bOEJgafpvDY74ZY0oVkVPyVD+7&#10;ke9/p256KWdY0D/Nz8AkVITAE/dYOVerwziOsFsLJV4r4FE7lz/MLG1DrZz0nXDn55SzHsKgIpLC&#10;xgBzPitNjxo+GoEVsqDb2WNwW4dvVpU+6FfVhuBWwbiessvJijnYmXf9uCp++gLZtLse+1nzE21U&#10;VJY35aS76wmWSYKoQrau5VpkcZgxdGHFevvx7DdU3A9ZDpPRfKiBZL4tHPHK8UVxSZxyWOSvf2RA&#10;Ex3Sqo2ZvChuSN0g+uZuxX24yTxdqMNDpXVEZRmWfNgIh6ScD+F91kxwIQkoS/IX2cDBwcGup2jw&#10;XWIJpjYywRZ0jG1pdnXVJ6YEklG0LyAINuHJ6bQtpJwYCPahr3Ax4RIZddK2mLWaVwkY4vETng+U&#10;cXisy2yjTGfjm9KRi8sIA2v4ouz8gmtsBN6ZGQqzesWdn7XHOVn8pzbQjqGI8p2Ugan0ihkNMYjk&#10;tZiIDkgI/I6F9s2HUvA4Enkeqh2FWV6HSnVFhhqlKLYqrWW1rhhYfjwdWj6kwRedTX1+kfalbA9N&#10;AWAbULPji4g8j/uLyTbaiEbrNGQLylYFjChwjWX5NPUiaBnFScgHMHREoeGRUMNyrSxg7zj4dvGn&#10;FZSZmSDEFbfjBEFNCEPxaNrfn++Cea1R9sfnYvHR0/HFZux3+z8++01wNWrdqWbB8e9Be1CZk6Ca&#10;20cGVhO32o6zoucuv9blvwEJO3AsIjEIgVfuRr0K+tfDEYGl6BVm4WJZibUqpKtjLS1dQ60OmzEg&#10;4tsay1RL5bEeXait+CfQcX9Q8XA59vwOIHxHMX6fr2Y7KL3XXpncT4uJnnbnnWcKsHlarszxxU3/&#10;Plj89vqdysjh9dxiaosCVxCfgelyb3HR984c+WbqYqufVeMFCDhI2xhPQ4DCMJK3dfZTMTo5asHk&#10;QICOGLspIae9biyq7yfy98iL472/xtUqplBaZgiT7uq7ailGtxM7/9z2lxq9CH1clIFj5WtKEcox&#10;Bi+aeHgBgzgrDt7ig1FN+8alwd+r9VJBPgd92nN2R6MRmShiY7+7czyRMyienkBSqoYH0salN/fq&#10;45sajJQ0Nv3J1ndOBsisDEKjEo/yQQCZA2+zp/3yRtvtfdVSDhsc2ZPh+HgFIeoLIrWBSeFpLT3O&#10;jiVvLK1kiWmpsCK8/xc6Mim14viZESKL5Q5iUfcviHWffro4WIrQ+UuggwadX55s2Z29fE09Ghjw&#10;M4QMkzshqQX5p5GMF/s0+Afs0xagsPEI+kIrGi94UtZarP+9K5v/ESoAsVVRUIzv8KeFc/H7vrfo&#10;CTMh3b2RHODHKzAt70SsMul2isrIwF6BxeuUasWYw8OQEGNQRkMIVIqliG3wPQg5BcwlbBFDs5jq&#10;pq+KOY2gbxRXLgJCtz5q4pDL/vE3x+MaoBFDrVJl6Pu1FN0uxUETJK6FiF+074+AxAHsAYrFdQY8&#10;g/4a5vjrK+l7q1ic6h4/F7KU8Gjp1ZvKl22v8jmxqFEc0wnVinUlJQvEGUuS/Nvr8qKLx4QTkaIj&#10;85cgFjJMBByRAd6/YVh5BnnYP2QY3+HDiE1zowN9MS4VSJ8ObpKyFOz3yiIzhSN6xCpR4vAO/VgT&#10;y6gfyiguz9Ez9Mgd/j2uFVogTqFiFcAvbsSd214EbHp4YrfOp+fs/as+OEt2yuzvgYXp0Z8+T81s&#10;UON95Sr7eJs3PKq327Jd9zcrlbG08F1NZSOTAMwZe7cVYgc2UUDbmaULI8OlCHBj0JLPD/6ipaoF&#10;aGu9Mgz66n01iHJK4vzxI5fbr1+fvn5+2KXBuz0RwHNcfOH9q0Wp5LOn6eLhq9uLh63pV21/70iy&#10;DRvM+xbCtn7/2s/LtWBsdPjjPNZ4aP1tfzhG4I/8XSfXByAyBwnyFrjoqSaSeMhZpNqv9+1/wrpK&#10;plGx9REM5jS+qffUNHr+LCT0Pu5CKwuvblrFrKbK9NtI0a02+Waggi5fVhyAltm9+cvQ6dkWAJv+&#10;AK04CCV7Oc6b+KbYjOe57Ozz42VGw9s5+HOg13Vdbsg792hZCaVYCPgoZOBPEByr2mmw0KlePI0a&#10;X5sSg2yOd/5QEgR+f7odryLnRi5YAlIY2VHKqfnNgIaCgywzteIK4BHtUvcV8Q4vgJIRScoZPGT5&#10;YAHCwAj+3u6waQ1389zR0BAS5hXnVkOcvfEf+MXk58f9uattxjkb0nbcL9F1iqBq8lGEdCLwRB8W&#10;P0oSQyUqHT35/qRTZ4mDKUdyuBC7h69ww5ug5m88NXtBmxEOJXy8LrWkUF7Pmkcdx7QgSEKxLdvl&#10;PrfCl97oV/TCH0LuaS5DRwFiqe6JoQxU/0rc5p28vWduHJ/kCjACZWkxHZ6i6k+k8uVh/JDDkFIX&#10;//UJ2TbVamjYf1QW/0UootAbSf2Gq+Pi+BL2XajVuWkNntUsZ4YErkh0/Nsf1hUOx3bGBnx1shuF&#10;nskopOCPJ6lIhiGrbETIZwZnpwA635Yu7ujq1RMJYltkCakYPSWjzhHTZIGPr26Q2dGKmOQyAyxt&#10;19dwPQOOp/IVokoqFQwnHAmxMbpfWmOKWEfBVETFdQjvUNdzEd2nGvgXUDuD7Q5k5evlMHhViPAN&#10;rD7JS6kWkPGjIMbIsGcjnzXBJKZsMfU3OfudTbsheMiO6Akw1bD9DOEarMG6GRjT9pM3J9JUWj5Y&#10;cEzX+o19rIY3i4NKjM8IPucBBSsEM5nXGe4MoNCt+aX7f70RBHffpgC36FLO7w2W2te/Krt892v7&#10;l9XpLZxm66zm6u3cmU8BDeRie8xcRCp0L+5i5ZM5WLnBqrN+4bRnPZzxzUruwK3jOu0D//72h7Fo&#10;p6pSw8tvW79FHk5YO26WPj+sPXhvpHUYd9jNR6d/2dv9d1hdtfTS0G8+HB8JFadQOxfefNAw7xki&#10;c5QgRw2Eqe2BXcVWV/lt9UpDo3qhZuNE0MoFeLvS2q4zkfsqgnt/DMVvsNpiGl/WAwElTAb/u43o&#10;aToIM4+jepFawl2uU5DMPhY4cLIx5FXXAkht2iRBgTFgMN7cr4c2IaAj/MEoDMC3YwoMS9Vo1W8N&#10;vdkCzAZgTntb/5xznGRxmnX/LNOyUkTabuL4iV3S5/GPTUtK9JFHVnWQ5PTX8MxF2ZadSwwAMyQX&#10;06r/1vsEQCNli67PPpACIVqgX3UqS3KKa1wt7MNpzhpiFDG7eWNz7kKYUSB4SX+5leUoiNeAex7T&#10;rt43G1trQztS3LSb+5EmMzLFh7aSDJ3z/Vuvf9xeOFHcedehbiGNIgATTxhyFt6xNiVDsA2uRjQV&#10;xi3qpMcwjUZDjUQqM9wZntwcpsGOThCHtgTftoXGSki8AIkNJsHxKMpAcRKq6U1Q+rHFXNOEJAyb&#10;bBXX37WBk3WAyJSQoTM8+PzDsDmNuRMV4szGGz563vLhvKTEoArrctxm74H6OSOU1ml0ZosDOply&#10;pqQvmEThpdbxpyLCzDDLPQamqBK6b7w+OrgFGsjpxCi/qOtmWJSSrm4QqJ5svk95HWq+X5qQmhAw&#10;ws0lz+3Pna0X66ElyGOgJ3cYxy8+QlFJ91IuSvVLvDVuJ5XpAdApUoAFNbRg16KtjC2rDiFHz90z&#10;2WW4qGjcisacNz4o0ptcBjvFgqjEiqANZ8EtnU7THvMkD+GIg+9H0kGfB9NImpk2D5Mn2QqG1TvS&#10;ZZihLFchH9I0hP/HODnRC/EGYXbaQyZ25AN0B2or3EBEl2ziYWK/8CkWCnkznP8J1JAc3AdAayAM&#10;Czuaf5mpUzUShxIHdAAM0G0zcLob3980yukvnUTupH98+rwKRQrOJY2tsEYfY4YB8wPrNXXuuUXh&#10;ZaX/q0xY5/hfNB2J0dt468VI4I0p4rQZzvji8mFkk+au5fe3LzQzt73tvx+2CDpu/BicFhvvwjpM&#10;dE6HtcSu+2JF1FTTBZOsjqoXtbQaH7JO3y/53lCBzMt8A70OX5GXaCgPW2IPV+86bhYfnb7Mk8di&#10;Z+NSwtbzjU5jfHW7plFN4TbZXgx4QrtkDbbfo8mMBgGO3vD69yEwAD7K0Jt/1HacVzlp/EyofoHH&#10;pOr5Jh048/nZ1fimStTkjoFqnDeEVTkL5FOU0H+gkmAyNfLaSFFef+Up6Q0oXSxiNtNkJeVysEs6&#10;TpdPA8PUrpi9M64g8BwqnAN0nMHeU+/pOc9Q89Vmpj43dRfLeJiUxE37xbe4iDYcJhfmvGYe/X2w&#10;gqKtlFdUS8ZMTzxDsB2WURlyQWe4qkECM0/KDVwwyd57v6qkwpo984G7kG+LTlcR7lUXsE9EYXs+&#10;5KiA9SBGIv/nwqm5PTlXODgHZGrYC7KILNXXY379t1Z8kliLsc/YOV4so2KYO8yDFKj9pfcRE2dB&#10;4g3wIw6HVRiVvBCVKK9nK/8fJI5APTy99HwDP4DEVw2JEsUzYOVlAMd4Tiw2DuOTONzpeGYycjne&#10;XO4MJtYh1qQsukp3D3yhIWfNsJ8/g0xB/hTzhI/UD33KEGWs2eTEQQ1/qIG7Jw6kjZ9TRnXXOVRi&#10;6g1m9HfuETm8usLBCpIyIXrBPkqUn8wgYirBSlew0yu0Zye6Pg/vrOQjA5TSn+FGPDuhis5/olso&#10;sn6FNuUoRNsUPdHSYuIdsXCbASt4FzvOVqP6IqgwaA4EziDfTWoO13Y6I36zZ+EJkXL1xdM3bZqt&#10;a6x34VlXjpsJLoZSaqhGOHjluvDACx+YEGiY/bu6v4hrLp/8ZWo9m1QSfJr4Rcplmk5nzTbe/ZSw&#10;VIPfcCPxy0WQoHxBzButAXOMDY7GapJYfWU474H5l+rNFJnEIW8Dmu4/GLDXUQZwLT0Lf1TOZfmC&#10;Z8FfC6Ir2alDY5lFJBopu0+eDyyJLougwmSDlrDXm+igtZYD55K/tKneos+gyIgV5FOI84TGn/Ah&#10;5u5PxVKWqObL5U9oOGicnb6akoHOWpQ7MYuBsBWnlI308aC6KidqV4bvxeZdCljpTMLYGih9Cprk&#10;sHohO7MniDUY2v8upX422mlc3RRtTk//Us7h2/pb1bo1fbd927olet/92eR25EHA4vdF65LgxiTZ&#10;EAep2NvBkxFDXO+HPDKt13tTRwe/Dv8IePwM/lU15yzgeqz31Z5og7WCmscam4ihBN+y7LD01+Ho&#10;sl2AVuSLCC4wCoHdPCIMCQNQgitugIiZqbU4atmrBtlKFJuNHXeOkQKYSuUveGdlxUrb3p/bY2p3&#10;fI2aw3OxNssRO00fY9OvC2bl9r50fvPkMzmlRToiBdLWYwjMrt4tXAFVPxTdchtktpQItz/c3zTb&#10;3fk6vGERppRner+i7m0CkvbeLbigYcLBvCsptodk7u49OqD+mhZ05t/fHz34ThYqLKQTPgxvfLbR&#10;GvXZUXoV+OXtnk6kIYsh5vm8UwfVfTxMqrp5k3yTSsid6ZxaC9pHcO7YuPjdlzt4hI0tx/XdyfqP&#10;hX8U/A7hlHrJ3/3oahoXkBYEHeBYXjtASgGsXb+5Tbw2iPbB7DsvEbtj/g4CpAg8Uq6JyX9Xhztd&#10;nltcRNLlqHQimYGbwZZa2FOdyqAQebX0DjBU3/G2FeFv/n7Bxr2NEz6R/w+D1Vj6ftMo/ALJ5EYE&#10;671JxJcQObTOIX/l6O6364IYMygeALxHqEfAdLFNIuZsqMQ+C0OjMhlDxaUcYEXrN3cQLozpsgXC&#10;RhVNiWjMr/by/g6hDoFbSp+ACuVgsVWAXzPR7u8Uv9tZMoQeWlF301kqH0H99oB9EGM8f/NfvhRJ&#10;kP5gBndEpLjINJObunikMU7mwVs1caaZ6TeyqakaOBcB9bWLzkgjYgP1Ci0/HQlxJ76Lmjob2yp8&#10;5MD8aQod/OCaTJta6i7ASx9Ni7GmfaAy9ZpQthmvFzFa3YMQqcNDy1R75iXLPwkUx6xNvPSRhCUm&#10;WujGLme31JBFld/DPX0Ej5PCX1IE5pPSCwQDTq7x2mNaKWrbx/2FJHY3AayNmV6VO2mo3WuLezpN&#10;86S5w3bU3KzYWtOylPotMxAbegKPgtJcM9q+bpXnxl9CK2Qboyl9SHsj83P4kHCZZX4rEX9JLohF&#10;PY6gI+ab98do5antIeosE2NMgao6fgp2W7GVYGLFCvTm9a80Qx/qDxoAqH9nd48FFyq1wRDjWK/E&#10;6bitCCXlssLcYGoS7yItkkPyjuso7pYL6t689nnCLnj+bo59+Jjx9vv+UeVi2+u50JKbP19N106d&#10;KN+v+TneTXe8fX+8Mit2OxsC5lvv8wevOwI0hrF0Hd2OD89TfEf+GBu+83638jRLiMml43r6s+hx&#10;J1Llp7k1ID6qo5BR+NcVjeezLfXoWCpWTg9MQjzKj+LI373pBBExIc+9A6CYMhzPUqitKBrRNEiX&#10;j+4Pj359fqWWWFsUrIXyt1IyT0kpZuuJquBGcsdVZscVcN52G0v0YeFw+5rRyhB+B6jHV7upYsfZ&#10;upAd0b8Rat63azRO8w3sJGmS4fkZJCSF97uf73dHXxzRI7OZtH2MtxpKxVfCuAMka06E3ujjVlj+&#10;+oimhFbhEGrQrULqzL9GvNjm9SVEZCgPUWwtmkdv7tVt36tlSxhhS/LfmfFO4NbtQgpeg35lFVxj&#10;xLlMHmGLV3kBxmV67NdT5Io6tx/0aK0PEZ3czPufW3bLH1M63lL7nGlwrILfsm6VQd89ughptOuC&#10;VZGLRY0lR7AumemaDaHYILA7bJ2QKVXgdkZ88zgwcGDo/p8FrZ/RczmeXoBezf0/dXHvBePp5OiX&#10;nscANDXP3mG06FXk/WZ2GpbJnfhUWLlc9vhpeh7kOU9A90uWLdtzgj1ohnIJt5RXN7Ichcxgbl6W&#10;eFJgUskJAhKqpzrSrintnjsbLJ4vAwmGnMjyObl6zlu7IP4f+5vCbSFjZHvtIJgkxNvK7m2+1JD7&#10;oZRndGCcWSM5FD3AiWwMFzKlzljc09mjHo1IlKg+RRvv7Ho6N/FWKPR4O1k/YDMFH/br2ZSMjlUd&#10;3coM5Q85PB7p9CxjvowVbUH+5nBBzI8YtQ7PhXoReTVQ0VfrWR+2A7gDCndFc8VJGDt/uJu8suss&#10;tTatRK21QikxJbKMwlGGV+XNDn8ij33g7XzZCua/YKJ5a87B3NekNfdgpjcMKl0aJb8YBqmK96I9&#10;Pf2DrP9QVIrr8y+PiDeB0NOiVthWXBiTv9YdpTbGHTfCcFMAWSST9QTe8rYDKvL3QqJBoybPwCIK&#10;jChhG6tyFvTW+sn480lGE9QCoVma5FqJEOtzQgijMvakFLIK4bgL+BnH+cwYHRWJpUwJRhPfsgQ6&#10;YE+sYutD66IxHeymfXHuIsefPYDJJ3jjSvvrX7gRh4bws36X9FSWoYKnjsj2nOtm5DcRjNnL8ip9&#10;r9mqvEvg9+PyPoaGXz5cgw/wT/1p11u0UYoXr+9OO4Qvvz/sulwMj/3xdrpppX7j0+OD1XAw/+9n&#10;kpa1SmXFrE6jxcUf8t3EqhcNTgWVj2Z4xqM4kK1U6gJU8MY37I0LkkSD48AEoYohV9s1mgWymrRD&#10;AXLwCchmwK1v55qLvm5P3k2AssHBf6OgIfdjxZpbeshI+i/dqMzW2ywD+cfd1AuZWb3jsu85cFrg&#10;M2JiGux2utQuuAosOAf9xt2MJuMprSVbJbYH8TEg25OY3aBXJFqCFuM0mAf4y7AvlX3m7Eo0TGuI&#10;daQVorXiSX9T+QxuPi67f4jc9bHCuMKg61k9oepbWurftkSOAm4Btv7p/W5ZdL44uiYw+TITPT9/&#10;WHy3pJLG5LFsQXNDSqHkhe0HXPqci4a/ipqwehletjw0d26QAmMjEPH3vMyNdLOYhTZ+ooK+wfd+&#10;R5H5aeLp4yrvyXvsZjiJg293OWRc/F02RmGKsp+r7df6cOQjdtF21yWVnOaWjUbjtY5vsljmVEYk&#10;goCePSLI6oy7LA4h7eb4Th7LIFMS7B5r60kSGJQhR5PeJZeaqosIp5YzH3B2BIr94/AerVMwlD0j&#10;VmeX6MkCrRtIh7GwEXAnUvtY/WlwrzznpIhLtNYYX3Z6lYKZQX3opi45+wazNF3T4ak96egTrak+&#10;DPdItnF6JowZZPOhdT02/ozB77b6r9RQaKGrOqbiTw1/6FfC6XiwGuzrEeQyEWHr0U3G0tqqs5ZB&#10;MIHyfW8tK/cBYlLb7sMg5OisDxsaNyoSovSUXuTZpywcdEmpBKpccmiJsF/JiJfpWFbYKTBTgQLK&#10;AFd0xi1XUQkodh52SZvYtOmfpkMIQxHDVsnpmBgNo7EBNX7keLcEMW8BMz0Bx7Jcdyz38/jQHAtW&#10;vCvg/pMKYqMXQIKzwVJ/SMuv1LL0BIk1dFf4d6BXB0rJlu0b501ptEIkrHqQ5Ao0pEXrya/TnxV3&#10;QgYT+flVQzN+kA2Y/ZB3eT7b5yHLP8s8eAMdhDx1UJ9AcU94xtlSP5D/udJwZVS3F/Nj7nbyIaYD&#10;ot1EhN6tx9Cgp6al1PtRamqc3JHSWo7Tj7uGJlx3VDIOo8G0qt9I0xNjO4ACwV/LNXrXLPxLcb9K&#10;S71zPVI8jPRtVl5L+51qtRONSbNdf9udmIPPfGOH1s3+n1e3S1h+15/viN8YHnd3KOsZ3az53V9U&#10;fdizGc7W6/hAobSo9erDbErQm5Yr1N1vwJWmyZsNPO3okyJgQGyO5ail/+1EAq94N4BDatWrf1MX&#10;cuV92LcRu1kOwqs2aj4BUsi7YRtRKUTCpAXUferlIuf9mVpSyu0yJ+atUvF4K0Z8yyRmNhCDq7gM&#10;xktADMEJc0lWN6GRvqJctj26RCrsOYEmk3jPDxVJxJ4wPEayXsEXGjE9hfybv1YpATvKZq+0q7lJ&#10;zms7DnAQ2RgVWCSh9+H8i8OmoHWQCzUK3JhqVsWmhD7uAwHdKRFZsUUun1fDUMPQ5oAjpgPApYrX&#10;79rWqPZRn7GOSSqHwUc1CmSv7jQL+3ds/7R5pa4uHFS+A3qkwv72PI+9qsaT6MgVxU+xOmN+HDV4&#10;gM+3MXZgxlqqMQvqKB9psZ1FEAggFmNXlayBmaI7ZtWffHnhc2L0FT2MuWrYhaO1n3GYJt7jv41x&#10;OkdtlDEA8eqjBiWh55ui83D1Ccx955P3Tz09fllUGJgLwL2+h4HQxhefAOUUFifst7srcQAevTSc&#10;ppDnFu5UMoy8AarYyT9mOZBxaMUcPsorbFpBkOIocRhPaLe5XI6Xu5KbXCWRA2U9GEuVRw+RPELq&#10;xotTIhK0lPrh6pu26KHLuvTYlOzg8bbSKUdgqBLnn/6BNFHlaXKeVTpDShEz6apn/adnU1GuuD7C&#10;g0KEWuhZnArixZQIBMsSlKakWOlDv9vqNDhHENT0EXrqa/9uJ+MdY2XFBMJcq+XF5SGDu9FVTN9j&#10;gzH9kZchWkRP1mesCLe7mB5OJfhWFbtgaEgTXbSsskVFGNwnWXbEg0OP8pnVZHUEeDyXUcYgqnUA&#10;LwvM+mdQF2JEt7zky3iFBkoR5pqbdSfufrXwgvriKnTLku+dUrTGshVmbOyUNPczQotF2+Yl/lnC&#10;7BhffjCMM0WHfBelNfRBkZgFMvNGRE5kBAN9HT9xhs5QU+43Bl715PFDgyGNGC7Z2HYqxVdZUr8W&#10;1fVF2Y1F1pk1lXVQ3eM0yZ7yohTUew7Wkf7J8hAk7n8FhbTREj+PiQnID9Fik0EvsY9CUA2didUs&#10;hcQm6rA1TEL4/ZWj0AtKV8LicXf0kTM1oumTowxbhJ4t//RUkkDkO3/79cNAdXVsud1hm1fr69fF&#10;Y1lf39x9n6O5M9+Wwst5sRoQwfdc1W81RQ637Xa94uF2PU/X919cR9WsoZjPHKGiGnFba/XmH7Sj&#10;g7mqPUDDKgwqcfBOM7AuAp8fmHSukwqMAEOOJxB8u7xTknPf99yX694VL2Ud5AmGgHylqZ9Oj0AK&#10;7OLPh+dyiA0hxqsQqRGFyJmSTx7kG6/mZkOppjZdC8RVwsOwEAg+gT1RYY2aVOS9ezEjqWa7LGHM&#10;Aj9jjvcJI1gygUZlCeTNRNcBz+ojsNLUKv+Rh6jMd41i6VIcVZmBzhsIU4Xt9Z6PFWGRcNCrWxmU&#10;FCifYFXX2JUd6GfUepaqAg3YyGbNvzi/2zXPGToWt+zKGejhA5CpakGWQGYbdsIkkEWDsx/1zWVN&#10;9tCroQUANEmMarIxg+mKpGuOEP4VoJyG71V+8aQ2tWl6WQ1WzdfcoV9zEWphQFDzaPwAjqKJ6189&#10;Er7nYtixctQkJxqwvMDQkQpCNa72qhX1dH8CU1JqxgG44/aPhdXj4Ff6Jniem3QiY4ewKHwPCF6A&#10;9N9oGmozkpmUoNyMzoks08HCBUl+qUjD2Dkr7iolyK40Yh42vX8khzgyHgwZUa4i5SD/R7GEKovc&#10;Lu8urNdyO1VA8KMnhLKam4k17cd7RHcNj5gNehSCiVXddCwbxNjUdMFDzuOPnJ2Qvs4EcWIGrcwa&#10;48541HiyzgK2dFqlcA1sM3iCKpyptbpSm3aIFzHUNDXFxb4J7wlvrtdVtCP1ScJLway58CmhT4Jp&#10;diowm4RfiDypduWkka9POQtRFo4B8MjTpsEUHr5SmFc3FI1jph1bxQsPFQiJD1EOGPnSFUJisq2I&#10;gGwA78QJwKatGfN01wlisiWtnymEnRUwsNvx0UcTBntGy9tiQpOfEUAHsZk5AviL/hxDCkcmnALV&#10;PZAkQlxnQBfXNj+eVmA0W6vNXEIeMhQVoydv/icD1o88NpZkMqJQ+U7/ghINyxUBDdxYWPvqtnDx&#10;Nb+pMXjrwjJ11LQ7NFKXSyiQX2uHldrgUsL9w2CGWbGBTB/yn8S+i1vSjPdSMXbEuZr+Pf3Z4Kv9&#10;/e1VU7FyZoPrucWN3/HuYZpJ6+uuyLyLkV2XnkuzC+WHruf3oFTztiQNFBbO3d3YjGQbv2psbPDA&#10;m3jL9wIqERujqdvz9ebDEGk9G1nQSN4i0NjAF4n92eU4MWfUOnEJ5H87+4cRi1L7ByCq2tQrpavc&#10;Cb47XAij8b0EuL1ZgHujwyydhIukqaZRCG4d6WaQI+IMXIGIISB6UmjXCHsCZfxnMiQLV+zf6C1W&#10;p+xE0VuYrFkwrTHiXwskC32qUGPZT+g3jhAdAVC9CMB8MfBE1L5ZgFWOqthK+OOYFYDkzvGTux/s&#10;cI3x25tGK2dzyM7ZhLNieAHSFoWqoH8QSgGluzN3MAIahY2QIi+lVrdFmvPyX3lGdjkoC53q9H0R&#10;DfbdVW+iqYD4o6l+52pYY460j2F6IL26bLMJWbibQ2pmPQtlsoRS0Ayoh0gYjQXFcQuGKbQqjIox&#10;+lhv92vCeFpLEd59rxZEk7AybWT++NHZJIauSXt2Ne0VNuUn7hW2X3qf6mEbYgpMIVpIfnzHaNvl&#10;+/Gdak2oBQ51aWq+WoNwkLCaN86+JRUVg6bSaRsLMrGAp7qTqda/Kvw4XJJs2TIJZvoig45CShAz&#10;UzxffB2b1lQrUNJ0QCFzArkcv0hFCZ02a4SXnzpCtVfqCISb7wG/2/1m35Azjf91Lh0xIsYNJ1dO&#10;sekoeb381bBpiqGOrBxzVi2FNJkejqyMOwZCcUyyFIul+e5gwucSZvhzykL0HzcaDvLhWIKxxNUM&#10;8cVsz7Cx3b+pMPOUmymO5ArZmGv9ERS4fUKash+9Yke4OVXKHYrpiujpXWj6QC2Iph0KpWOZMl8D&#10;R/aXIlKPAaJ6lp72dokVOnku8YaegoBsF9AHgBtK6QJ4Zjdoq2l55bjOoEWxWstd4oh1ntUQyMOZ&#10;grSEdrwUi+oPJyo9LCUOe0Gd5L35udmlq9HVoiGBg/L5poo3SiPZOG9v+Gk8328ljf068DkpQ0K7&#10;oBFuuq7tL1HNNNY9lTY+uJ8z5rt57fGrxKrIFZ/q1x7HbN+Y+V/0lvprK0T0a4wuU8KPRKoNuni5&#10;FbClakNHWvYSP4NejYIMkfOfWh0g83zG9wpgEZNp7bwf/jl8jC43zf2NHkywjMdQV+9ut7Ykiuje&#10;g5TzWmUP0UI7uPgCQtlandbQRpGeiWlskFV/yVVaW2tRkXTo51tTCrwq0aRc5kDiBRBtEOjX2RWE&#10;lmPXleApFEQRLff6v8VGZbrRhe6vnnjaF8R+fJFOC2mWNfI/EXXxp/ESWNvkFLlYZ689bTc7yS2t&#10;BJvBdx+vxbY6yM0iGM/3hMWhVTohAu0FETCroZlup6VLxcm/bErlHuFYedRf7ljpZOBa74dS43sw&#10;MCS35pFx2vh3Qauok+1gUDqeIcLSbX6Uf6ln9Ql9qF4NkmQPR3nYjMlEGoIvh6+0EhK+CETAaLEl&#10;GhHhExJZDufrd/KGBzAiPhSJgkGvwiecRAjbJH/axA5RC9zXUoldgbEpZXHSeTI15a3sZgxiLK/Z&#10;qNerqEjEAS7HW0xuA1y2p9a8UNObmsgz2w3xzYAfPfGrDZSlGgjSthUlxUrmluiUKKW1MkYSoevy&#10;bzCRM/xrhTCOZr8wNp+Dr4/v7LxCGd0ju0rBpZCUryIexV1hGCdiMTW3v4+/gBI91q1PB73EmlCs&#10;E3VDOSNQGXsgD1tezcqhz+6TvH4BuQw0sKAO04sH10+ok4rpQ0ZYHeSFlVERJcZQHsXgyB4FYk1F&#10;ih1rMtVgHkaHnI+SEkYtEMuA7JLHnJIPj/z639JnbBRswmwstgjUSH/PDhc/ABm+OxoOuXSyZcuT&#10;7k4MTuSGVY2xtiJaGh1d7XcgFeUj8LcZ+yxmfI1TyeA+aEejzrgc77VLYhA9Gw+6MFdNF/qbp6B1&#10;6Gc7GUSwNfzx9LKFvfU17n65V+DkZ9+LfxmLZfQWdvWlKUoSUfXbk4i2MyB8JFRVxIyHsO7yq0Qs&#10;R3UuCgz58ydeGdu/rDIVWsFaYrz+/cTMvVzaPceB5hBiJho10ku+ZaXOp7DNvs4gwix5kwLhSGN+&#10;WjlR2uShf/MQhznw9PbUGwFLA+gU+PlmTOQiy6+oASXgVs4558NqBKNn/X+JWOO2PntXnVPilCT+&#10;WxrYcbgzrrZIOwPjEDUK4NFf0U6CtmRpiVSZOHehPDJ3YNHu17E2Q0ckMHPOD1Qzzd4Kn4pukLI3&#10;j4KvjgfKU5DSDcKsku9cSp9B8b9YCTlYViWb/4v0dk/N67+10H56glyMI4nGZPJvfVsADSbfl20L&#10;NUlArcGK9J1CJ1/dxDaXGhwsdjT8ZyuAiT6Qz0DnaCD7xVnRhMpwetCjYCBPhkwKy9yG8gnKjZ5p&#10;rmFM5bxkHqkhFeXVyFNbuwSc2uJINg/tiFUVK9YnNUqJ7hYEC2g00VDSxOIYDRwM2h0dl+Pgyhda&#10;1fIUOBjSiGaW7xOEh2yc1uZLtsspgysnKAftu/q1/uA0znFcDdmh7lqu9OxhujhF1MEFWfdCgNc/&#10;yxTRI3wqVE7fbLReGUbAW/Aqlegaxdg8gc+mhenLKRyjl8MzJk9Sn5HpWn92WKO4aC+UU7oylImO&#10;YrzUdaaeaPAwdFbxRsT34dfUMmhYePjn9EDMLA0A7ybLH09uowfzirDyI2mDOT6/puzdMV8zIywu&#10;0KG65Pm2vPYzLqz6GcFiI+G6LC6zVF1+u3GTsxlH7aPNpOLzUmtJ8ZuxWKqb0vvS7ZlIkfMPHgd/&#10;Wi1+3y++/eBxtPj1w1Jsxl2r/d7eLgbzII9B4QJm/K8sVqmSgaTiRWeLv6bLAWtQag9UKTHjXSED&#10;FprbXaXvqPaTLfMNwcvuYTuo2L3xqNuIt8Xr8Rqk2CvJ4hRZTeOQHuzpYGay+XzeyXhTQt+s0Wf6&#10;HZSMfZCuCakKuc15bBCOsNy1fdP4s1E4uMrJ0RBqKgUIn6WTq3XiLCbb3TtDDVERZzj84fZURPmD&#10;tKm2JJ+5PNI2mnwKTuhtpdMDduxP6ux1yL76ck1+Xkc3xEzpqY2qKfEYdSYlTufzsCDhl4gNUmZh&#10;NLQopT3MEGH+l1Dx08GYWPvc739js1gnY6E9ZqH9MwUI8/NANvAvWF+df5x5kK6/kA1NwoOi14wK&#10;H7tIEmpLYGXqhT7OjoRLN5DI78ikhCoB8KruGCYBzEnrHJVWZz7xhCUkhuXQmulaGK2mooJAQrav&#10;zH6k8Ed/8t8J9V7y5trhcqZapbkTBzPHP9CF6xdAgPe4eX9oULgjZh4Gi6TtU8fOzfW/wcu8kZfv&#10;ipaTcWwscxDUaNeHfboLQmE8cd7lCYQVm9MFlcaazxyrn2qN9zmxrthCXpnK0e6UDR+saL2GaioT&#10;xD+tswRvdAldl38I+kdQdWyap4NXpQSDDuGGKoac5FIy72mtjFJ4xCmZBYJ/ZdLLhtwWq49MENjd&#10;uMb/Tsi+iy0D3jiVPbtHeGHBzpP4uUn0KCBnw3LqkNW7/jj34LRlVxt8HWSxArqP46OmtdhHIaDY&#10;yrslnwvgRsF4jDEg9AYeqLtMDsBPZwh7nQBGyQOEcF7fiUPZdKECYY2E9OLc9ImYPLvzIC12y2o1&#10;33tOSzcT0+BJFXi8oL3UHzn89pbvxu7dYecYncfvw0XjDqd3kaJG9gbZ+piIvyv6XyqN09QrK6g6&#10;GA6Qu86AnBr/OBjOi0L/+mO5tF/6tt+IoxEd7BoU8nlJmOadHfARhIbi95n4qyyzvm8mIDu8NgV9&#10;5SvmAQqIkfYV5lnjvNpYJ34e+8PActxjD8QtPxvRcClzU1+4b8fLGGMh7mNcII25/oec875cOgnE&#10;gSM48yNSYsEpPT/+89FWxYYKC6EjDTG92EBvlXcR3Z4qGQMpUdI+SlZ76qKehUly2zYBsurUVTU/&#10;+BmzR2OpbQcLEjo6UWNRy0Ug3OyrA3Sqc38p/O11pHdcUsWBae245wwZdTirgY2iViWCF69Q+59p&#10;ZICWFY5lc1M951vqZ+EvyT56DNAR2a8Ik4sTBz+VH2XhwS849B+c47SLwwhuXWGq+Cyf/e/jNIt/&#10;4KCd1kkHGkJWgtfMNNMYdQXBnHyewiiEgg9lQ+AZa7kdqe+nTP44xWy09xeHKicQnzBsYfJSyltO&#10;+cT6CUsb//S1OGVylBUridYVBBD5n8pIkLilobDHlpikSOAPdaSN4B9GVJ43iM1yZJXMCAsM5Mi4&#10;Rlg1ku610/Bg79MjwowoL8t0zeCfRXTqNq/k4mWhG5QqDkt+cF7zkW8sm/EPqBXiC6HuwqVVmqsf&#10;mFxl9iRD+Rws8NIafftvGZ7V57Wjv3eaP4ko0QU1vyAlYwKhjORpXhh1vudxrucQe6PR+52ihZgg&#10;NLzvCikfRvh+H+9GnEaB3GRgkVvOAugveDUHP1S/+zZ0fQCSv4qvrWxBDjoTHjlvKdAhgwmnlUTM&#10;jDPXSKitaKmZrDyU9jznxbs3o5HYex6/a4ldixbKF7++O4oVOX9h7/Fr+qi8Yt7kVWsVmMQt5Ip1&#10;LYt82qFl465Ttsw9nD/diyaK6YrzfAu+CiNxRSJwBrKBvdC3E4aDJGEiSecmyIQ0rBLLLz9Fmf7E&#10;0ZPT0lzv5e4742uJS8dPv50FYE9Gz1Yj9xBCe5hfFFC46d+tYvPlvkLavgUX9AuPaPBnfSDh0aDa&#10;7nPygzEHQIapAk6snaFtgL8AxGYmj43q48bYKPaoMs3SvQDhl7y7hqqQLEbvq4tLcFqfLeftcSEa&#10;iAoSymZRU04/30d0SNY4dotru7Vwjt707IWuimd4J9CTQxfdDezkkYLzRAOLD7rQgzga6usYPHIl&#10;CWwJwpfKRfl7qzp7fnzHkx38jPubuftI2myZ9wd8bRWYM3SqxcP92bL8CWzXfvMbTsnyC9dPPmnl&#10;VQqXb4gS+4K5HV2l/gpXY8bjaXwDIjdVea4ZujRhWFnOzqDd1KY0rhOKfAKOFGlMbCh3KHWrMv2r&#10;EtjuTMyE7fnARERxY6Qvr8jLVhM7bscepBofgelnaSVT4TifZwha3wfX0koro84zd0OjXXlOS+kN&#10;04e7DaDv0hJ1iEwDT2yJWa3xOj4EJvti96pQkCLS686Q5y/gUFjZGxRz2gwi6SCwfaNdfmeixd6o&#10;T3tloTbcr+GQaCl1lpvaICpllVUfjeq+SyJk9zYjWvXtMQS70UBt0l69AMXDccgfQlOgLI7sgrwD&#10;0J4UmRokj3Okkl9BjiS03dkVFqORUxkK6UayGU8LtgU2JcgkhOVlNklz6dzipbDikiJP1GeDyEMH&#10;/a//AWEdP5BPirIom0C99NlMaCmQCnRwCRiUH+0BP0S+x7xbfPu7yuRbhsYtaI4pPCtKBvgN+zTb&#10;aJlWCffO0zjhOp8bj3IjExtmdtUXB/WlTnYIX/wOXr+S8ltocgEJw0CwMAyUzXcVgtGyOjPkTkS7&#10;e/Z7U0to5bCS6zkhYtXNVqb8gai5aN7XZHP6hl/cdB1HYlsyjM9b7Xcbf/12nNf64vhqpPpbcsNX&#10;O6LWMlcK0f2RXT0GWULjjblKYemNCBh37Uwqp/jlSnIJdK5hVzy3Bhs3m1sObzxUeSg+9JqLHLUT&#10;l7zzF9L+k6h+PletkLpF2oofpd7YdxLV1qFVNPAoD+RJ8qFS6pb3NW/LiaXExcZr3jK1Eqyn6Uqn&#10;/RNDbAe+rBfgpQQMi+qtGkvEL42xyMV9sMBWMKbR8V/AljAfeAoCdhSUDXzUNV9WSJYSv8qFwJ9P&#10;sn+oWXHm/RmnQlhTsdIq1Vav9eu9/781m9AeWGQBKk/xxydZ3zTgL8YZFuqI+VqYgxxyxaO44ysZ&#10;Gsafjrwhu14k6JI+mQjzLwEUCxvaPFnME4X8esxPnRyWkvLKVth9T3GEqcdZnxRUyLnOTEsNpDb2&#10;waCnsqMjPXoB3GmZ4tW5FxhkkyHWuDOex2mfkO3D5OGs2CtzP6DMt11yX95/515OjjmJfq8NjUSX&#10;BdvSxHME7RkJdKj8aLGKwGQBhX+BFil6pC9qAG3W3Ga0J5N8bhSb1G5aUY1E6WwqwcBaxFiBKwgT&#10;EBYuWE0xyjNC1XCuU5aEs/onZX17ianrkeFBewspqDRC9Q0rnMhXvovwRM6PTpIr2kBDlbrm+sj6&#10;mn5braWIjMt07plbudVUDxK6GUf8F1Ejlx9oHhV5HQuuYUHcSyISC4ZMvSgeXkI2hVESFa9MK6DG&#10;hikBV7rbQdup5+fI4dxZMEFPd1TKFLyaEOO+gEXu8ZW5ibkQi+zceNGTCJm2sqYC+VqP1idgmzin&#10;lD+QEOT12Nez/wlQG61+zb3rEXEox2gTWBWq2693k9RE0y3ugENhKFL48FGCfZ3K/NgyBpp58Zh3&#10;DZf2MgE/AcDY2AGAFjy2vIBc4UeMlpw0jpmKcSnHqNzptcfR3DfXjcGzC6fX9tRLNb7/3rXzvJ07&#10;29EqGc4WdRmUuhj+yPV2LposqUTNuNl69tDY8N/PQ0UaFVWXsl9lZUtKnww5PuSbIGocReT+QFgp&#10;ZH+HEDDD+dXuQBF91lVX38HggLSbgcyg8yUqC0EsWo927V9Ige3b0FfMSHZ8x+I8AqbpMWbwxWXD&#10;mQoI6bRa5VU8KrtqniqnceA1hJE9wCMPoSQJj94WyaZLgYG8gYknkkrVNFzzT33og5zpo6Hxe0xB&#10;+wZ+PYjyfyy5AEmteakFpS9+Bj75nyZab3nj1nDp+hf45LtVxIBLFrjOhy1K0dA7YbQ5lE+2XWML&#10;+37lMMuQmBKAeZ7FCOd1c0cFohcZWC+CZcs43Ivzs+alI8qouHuSu2ho/hjZRP0zZEaHvqFTnVxh&#10;Kk5KaHhdic3t5PGUASr44TO0sOzWw3mTtViR34b2V4eGVc0431nhqoaKYwfYW3FjMHbyQ11yuZlC&#10;KaCrpMGl0Pq6vEBj2xmHphxVB+0sDl/dMFHqAv/Qen8pf41fkrTXI5axYRo2z0uqqvKqEDPm/L0X&#10;nK0TdtRncV1aaK3i3bAoTNck6G0hmeIWZCiJXKR9nTkebbtneNy1x6ak1XBU6jpzw3AcRnYP6Tyy&#10;L3sICvW8+B7EHCwirft4b5eBgqE55i2iHYSCW5zmI2RUkut1aB5VQEPhOspbeVV/jrpoRGxh57Oh&#10;+ipxOP6WDj3rp++YJ5Y/wxifcaCqEqBv5+EYSnpCGbnu3JGYm/KM6A92RfBlOhA4pxUoMpam5fIC&#10;rWkLDvmvpz9Qh/c2hTt388dDRb6b67JmChdMh+th54py8ucPRpg9HbDVWg2ex/xEuz9AWQOdI5Up&#10;p3OklVjP7VmsE/VtQUbEbq3vv75nl5Pg8r31fMMyOqVVokrF76B3TSHY/P2ym6TdGTy2HyuI8i9A&#10;20IXj8+1ex2Iy+EIeQ1WaHh4wenGc7/0NGN3UIeEB231vbt+9CBcp9I99qkAtXZnMrMWqDwSd6SU&#10;QZfSsGgLCb9OBflCupV6taYrkq4Zd58EK35XizgvLxOoeR+VHVFd3neV/BN563zxh/G344LoQ8Kz&#10;KF32+YbX/bHGrXt7/379Ppj/2vrm3QF1eUlbWtllnkyWK1MKWxEdFO7E8pEcs9s8NyC0HybOV0Ql&#10;NUmJU/JCQVcKr5NA9dKKMW0yog1K6lr6ObkuJCiJm7RV2OK4h2Bwhvb+DhFvhZRBnOIaEtfHws5f&#10;fxxU1/6s9iVr4PEQkQOpqqKANVrv99IM908JHKrRyspCDdCfAmY/sPsMD+EPT5cvlICB3X5zOB38&#10;QlZhyrALECCsOXH1ywoL0voXVDC5xn319nMF0XnHP9V9H1IZw5U4moMJkJ7f+vMEoKFjsyKrIrm8&#10;/+fs3/W6Rq4CzjX+nmNFfEdM0gI60IxswBTG1oCZbUA/Q5fPnYulDeEU5A2Cb8vHs+UPlTJm1hGs&#10;hyM7wOsjLcQ3zyJEUaVWwvZ3t83nNTu1WpIwfA1oRzT8l6D+5HUO6IOh4vFlxqjUKEE6ss6U07L8&#10;nzgocHMTZI8D+C3htN0yiaNRMXnLuskEsZGuuqKCyPoS2M/fc0rEKmX2cC+mH/e3SYrRcvV+E3IP&#10;CsX3WOUbfo215NhF7Ir4nrYpjPuLZUKbh/PCPP3PmoPLJHULQSx0NgLuKksULI8eNuw+JtTBYFN5&#10;iFkyAgK5f5xodp1nMb1pv4jyUE/S9S9HxkiYBSuEQGyQ1lVrSUPEigKJexBzEkWwNBxRaMSIO5RX&#10;dkgJ1ewFZg6FsstH/ERSHMsWfxTNjTrN5VfYqabo7LkVckE+6C4BWi5wj/N4TrtML6g05mtTxLDl&#10;8W68khpW2nHu1nnEGiK84gblOvYtBjFZskQ1VglGSlCwLsEkHu+ARVpkJe/yaVJS/UULA16zOZND&#10;nlynAI7D2SdCCrXsGr3YD282t0sGGHijfHEvyJlXY4E1YQgq5zF2d3/PTs2CZiKyA56dkXl7nzvu&#10;64FpF2QAe2nktod0AFyu4nM7OeOs5l0sGU9oKagIU/rZSAo47pJfz8jKrXYNL4HSo+ADsAW7fk4k&#10;ddOA6bE4CzsyfBPDrXTS+pG0Nw8M55otST+H0794HFbfTTv5Xewt3c3vddzQiD103F/EPZz7Pazn&#10;3PuF+d5+P5wr2QQytYKhtIMZlTupWa1XWq02uo5//9Gy5kub2c0Qyv+U8VQvRhlGx9l2eSyyjUcw&#10;9k9oxpisHOQk7Q6KCUC/p137Xcw+9jpBVpfZLgG1wLNp2558wwixBAbS6WyS4wfimQys/kJkusOd&#10;scFGjXTrTiRAkKIyA8MO5XTeDeuJlwGFV565ZhQyFYShF6S1v2bGf1pqS3FXqafmcWfN7dAaGr84&#10;86MMT9sDgW3E6hubjexqcEKig4TOsVBnov9LmClb6QxA0lgCHbqJrvVwLN4sV97gEkyTwlqqboLx&#10;nWabgXiY/F9EvFeeo7kpO4ypO+YffuaeF6a484BNGC4pRolL/JNFfseF1yZBVaN0oq+GKFIqXEPN&#10;mAVCBIfkYQ+TcQ8ghqk5cdrtYDqcNB93Y1nYDNbXIFjCxV3C1m0p6PQ7qmCjRf15mOSsJ8NbLyHw&#10;GHOi+s54btpeHXEeTDhLDgclpq9BS/zf0gjGKQJNcdA1OTDCizlQGwJdRU9s3pCG21GgSDljm9Va&#10;Vy8x4UB9n1fYBQmfrliZK2kNwrjxXaVjWfmhUqJZnmE09BOh0Kv3/tTYiFM+8Um/XwXQPlXa/MOp&#10;Xyn/MvC3UlwBabzGv9AJPIlYdmd0VSDyYb7dlixIicAXUCZDDRU1ph7YEE9gGHDrSmDQ9MX54d89&#10;v4y27Vk0o4le2wJZ77a/vGkMDgZkugsFRezKW8uiyt9j7C/ocUz7WShXMyZ3sakCHHWRcK85iOG6&#10;0Zgtl7Mcad+5uZJxSF+iqgrGYyBsyyniKkyZopfoypVkieuodMY6966kHaUPsxfXsMYQI9qZ9jIo&#10;8bMGaC3Tl1d+lkc2R6ZBEq3fngtMliPAkoiPj/yUgISpiWps60w7/sxvH+jFyvTgS26yhRv036xH&#10;Mrw7VcPuQRCguruGoANQXn0FDkaRfzMWbTXvr5favHhGQaYIUDSSMoxuDKVpIUHRacg7pZ5FX4Jq&#10;1jyQLxPPgVyBf5uKOVJ40S/Rc9OorVpWrt/gsNN2dVrqYz2c9c1Hd3HM93w+536to/3S6eF1D2vH&#10;h/0Uvz8X3x+8D9493HdHfT6onv+ynBACTPMWRMkaLx43NS2tTLHy4Xv1fNPc7+bsMf7TCfyn5oY0&#10;LYxGWFmeyxY1PPXYEy8Jxl9K4KGy8/uK/zaelkrjpkgY1xhkymrADiEMHljQQeLE1GJEHVzHVl/u&#10;fQtszWv9HoSmT19mo/ylT7P7bfxuEYDZg3WKXJFA3hdA16l3ydSjS/ORnxpdFXSz1K/8WEDeBwro&#10;T6ewW6BjBMuhlMtHUmiD43zxge/qX9k+BVY0sX9+yDOGYjn7F0rABTSq//uruN6xG/v/viAmYOhc&#10;vUkSQfP3zpfv/B7RZQcJsihCDsgJCjxnQeuP4mgJX00dTLUIq+1MilcmhIxyIro0dVWTWoWvYZUk&#10;MdETpn1nCj8l7jxe/1RAoH3s/rKJXJrS3HjYhGG5ZOS9AufZRrKZ5+db/q9aFIdM1OjtFMpsUqNK&#10;WLSd7tV1NCA1TNx801rglryeAVoi4B/wiiLWGLvVDMmhVyP+iMn0GyQIhoErGOIrzEFMiqXpLBue&#10;lHkdO9mSTsqGifgOtw64e/vJyibtlwln6G5JmdLe8YXa/kXyyGaOR+HADJoYyKtkyFeibTXIi+sq&#10;x+gv7pVcgpVAZmC4dFDQJmT9vhNqK2koue/NtwzHyq3wnPHX81eFb+yZbUeyVoPg/Zw4wizlYBwc&#10;Vy11RW5MS9I6u8E2wcPoAllBbUcp1DnbSRYZtlZFuLHcEK0wevxLLTnfbSRLFI+MSq0SkNM9fqT3&#10;bwmQ4TCEoChVLCg9cUkW5kBXvH9M7os1xx1bFNINfIlwfb5INm9pNss+FGMM5rWsL4GkRC8IKE1J&#10;/GiFd+U2YzZDpybQkQdTixBXuNx6h64l0D+K47Jni7j+QjnDGhDi2g5tX83ViF31+DsF8sNe/6h1&#10;WhKNPUpGo5wVmdqy8DgxpOBc/0E9/6sbg8E7n/N43KAwJewjIgUeP90cabhF6b9fq84+mfevWt+f&#10;lze70VSXVWVy3aywv3jtd7m3JPL3+uhNdmPDWmnZgZwor8P1u1dXjQ9H568e4qSe31ueZ/B9sVat&#10;qph9qWvYWGG9lXHO+rnlenDM59ANxFI8wQsDFFOOiH69rQbYcxbQBKaovn9fM4yCIFo6wk1IDN9h&#10;I+GOf28GYVKR9WAQUjNzQJs2QGdf0woIv+N/FGaC0sywR5oAnOQG8GlrYCJqiDNPLt9fgdros9o4&#10;n32n+00n0csuvEnQO7szDsY2vsxT74+ebRmjRMaWIMxa1LwXPTtQ0xUnhKu2wR1BqJ5DBxfty2OC&#10;Af7bdVPlHNFvxq0elr4AigIvNRtg9cTO65GWeIrco7PBpjV20ny1k2gJT08OLspbTqXzBDGkGklr&#10;K7vKGbwRVi0P+FFo8zcLVuQDUNRsvcUHF86yo6XvS2jvwWyevPnIDn8CnKdPSN4BmcIj3goK+6ob&#10;2s8vnKqcQOwAIvr4tNSQUgJqlRxyZNLjemcjrhpDnehc/FSW/xiS3vnl+TK9isiaOlT4E+0b3Mud&#10;9861TSFrP/2BfLAdNlfPRb9Nt4EQLi5MHSJFU8DGtM8yYIu821/D34l6H8vlNYeiaraoJE9PPFDZ&#10;U/oPkn+cRB2v/svF0PZH1X4/sUK+vjiDjg92y0p/z2iToKfty+/Fbw9wdyb8n7qb54qHcv8dcNcM&#10;6w4KYOMfn2UitPmwUmqxef1seWUw9YjMwI6FglrKhK31vT/Z+7FgrXgPYWLSaQWSkfiYne6nIFBj&#10;Qs7oLjcBw/gsnTz2nvKdNOJKyTN6dA8uyYW7iR7oi+jLR0XoOnkgTVDBE49UhXQLXXAFnCvEHcgs&#10;8QZTIpOpIOhnEeNmdM5gkmLVmLGEI75Qll//jM5zPcpuHMotcqXx3T8UJ/FNz5txFskoburYj77m&#10;sy8ISmo7FWK6TVslqxBDC9t43BGRT78zMsUSSDjMNTFmIvAa2AbDX1B/cp8lc8JzcJV327qlQnTH&#10;+W2Kvs08jyBYz0ToZcP5whdj+LClRkJQUSquQTZRlBuBJ3oIk5N+XMhOegdtAmcAYaaWp7TZ2x/X&#10;GAOSAC3JlJrSoQSLHcY9kC7nfoXUfMzbg2V/KZAJAVEZwUl1Egz8Qh74XRZkQTHkloYWK3C7bOEU&#10;NOwdbywzH0Ndwy8vdG0eB1aTadfhXAszz5bDgv7NT4qH083Z188pxWz+XJjM33x+OJ192Ft6db34&#10;cD97dL/06nbtYabt9e9kMi091GkXH5XFoiA0XNLxI6A58AEmVuAncAVRkF88cJfA65ulNVhlaI45&#10;hsm0BuF0ou8HU7rpF4pLFWygCYTEGFv1k3ajUr5tQgDfl+w58AwwUN8AxK7Tb5C5RF33s/6XTXAJ&#10;5lq+3a1vCL1QIlqqs8LaIHjLnXJQ/rICGGwj0cg5pRDT0xQQNN7Xq2BQcQigVQEJLI80bUH9qKQO&#10;tJJCgUIU0x+Gaw0mGJUUA1KABzDraTc8IoGr2IObj1FLHceiMOEnuW81vxSZWH1zPoZLI7JhihZY&#10;p6Q8qW47UbwMr3ec/xeARu3/g0khw3GwDobMjC3p8IkkCCb8gE+7AtKXPgB8EIDjlh/8QH/uY9m7&#10;2GsgPgAzFMjbcurEsv6BCPRHNbNWDzAJDh4tmbhPyLT/23oqEeDdCffuXrZdbQ4gnhdwEKz1wlw/&#10;77kORgrTqJ8hlcTHHsh2IJVRVBUNINxilBUs5kRx5Pwii2icbMfq4I9zlhaAHiZpIJcOqm94AtnU&#10;IeTZbKm0EuMyJcsbVZ0/0jPTlOumg9imankKR5hUpeqTFHvcSVUR3EPlKKB7eSp47PyrqiQBtFNJ&#10;KvLDpRm+rV21UTG59p7HFh/OxvIinLBg0NrANxC/7I4Zx58Q41DbRUqRwcg6VVLxDv/PxfOHxis6&#10;Ye26xHfhKiw4Na8rMoz9qX5jyXcO7JAYxohOITxhcjueisS0MhDxCBLfa/hghUDnvz6hxoXTZ0P8&#10;ok0DEc8y5nh8lT44xL9JjTL/Bcg1e0witIR3QoI57bUVi2AHmMu6OdCWXbl70tpTyY2PMnhVqrn9&#10;3nWyXJ+D649wnAiRSqI+oc2EWvhn+SYiRvb0BgWEEc9DC29HvAxcQ1FfIWXUxh9Mom7v5r38Qh5c&#10;MCZD74U9DfkxRf5aZzqceZKc2x0zjFMPZfWwwVd4l2JVdGY63Bmq6p+DTTWN6+Iot1OXX6c9o88W&#10;UE0dYy+P5YP9Q3nFIlJD2P/WhTxRiiJAWULgNck7bntID+yAUlu6C0hyUsn93YSr/BVIxLak4o7m&#10;yLPuqVCy77lsYTPnFzxl0GO3w8In8VIiufLBT2VI4GWjjZh9N43n9F/SLP7uArfPSKZho81Rsv6S&#10;l7fNokWY74f77TCSA7+7ZaeHpaO766Xvo6/aXJeUtFIP566G4/iP/MxX93e+nn/Y9TioWtKYv8k6&#10;LJCLfXSvyhS8LrEF1V5LV1t+91tHvhetY2IP3orjYOgcnIIqokeVZnkrGHB6oT7ghN4vg+RM0AGS&#10;Wo6KJ0MV/AV0RhfQ3DHppvafbIleNMd5rz8FntEv99JZn+jjr0sA2ZPEoGL+oUT10+DUMohxIpWM&#10;pIBsgdp2NaEdeuyoen8SxJ5/oHOW5m3ufTqPjS+A0Nc2r65/dwB/W9paYRGEIR0AbtHPOvWbXZ81&#10;Cg2C9WkrVwY26Ib7chaAlh+AFY4DBDlil1U3iylknlCruJf2CGb6/I16RR9//hjn43L+TeQRzxR3&#10;tiOuxZ4QBfs3YK3ue4EKFFiXzIDHrnqj4zbtofu92P3fuIKxObk46rs0v6s0+Kw9//Ewz5ilofzl&#10;o21BgB4v+Lnf1dCMz/WZfqsHO+avxu1Guynr1d6IQ6LWuxU8v8sKYP/dn/2ysuA2JuJJ/X47DzyV&#10;D0Dig5WmOPpOs9ODBO1KwlM5zYovMpVpFcPTRj8DWQBKtPoovzL5v6hvNZy2rNPdQ5WxqTfeorNp&#10;ftgBBxpBPWiMT2LVQbRjB7DL267ZbiAwXSKI+PcgO8JPBem7CKJVDeLUIQUg5cwlbHpw/HNGNjfl&#10;eelWHqa+blf8tKfWIJD7MMyMfCFCL3llEQT/yuGYNUYeAsvdTkuF3p8wadKPjfZO4NhwLhHmGZmF&#10;hY38nWpwOez141WvQiRaJR2ge7M5s70GOnG8Ssvw56MCKudj8cMMAowP+VEEEzSBZr9hILFD66Ow&#10;VPxGCUZGNl0oL50iUslvQh9cD9I37ZSH+ejCiuKpNOzXTEnCYaTUDV0umNDQ0m3U6O54UxLpe/8o&#10;w/YDM+JCTdMCJvmXrDJGTWKkElIqA2xP4SMQRN0kHq7lhKG1NHY6v9AZD1mi384aokmX429kxUKb&#10;kv8c1P9JR0UtTAnwNftGhi43koXfb0pH8EabDE7I1KYCCZyPZWO/FnrK6cAQU98zi91WMSUz8i6W&#10;Xb2wEjq4gq3G4w/R9+FHc86zozpfRcRkHMQe7SWkptwDQY/qbUL8CCa8ZTLMLJzwpg/chV8zULSr&#10;6uFD/e9xhp5IAQR4YrxHPbn3O3UO05+OKlaWf0Ssqc/1OD83tHsMZoXpHpVmalzcCr5TW7ycfD32&#10;sLl0tFC/lflOdUfA0aVx/iiz3n4t9UjMbemMrFXzXA9AGQJug/UejnMn1y8sB+JBpqT6Rt2/x0JX&#10;/bxhXGfula574EX4A5h+mxwffjkgNvnoBYh+UB6ryCVlhXIKQhLyJwsY1pGXWt7umXx7byZ+/7NE&#10;9CvYVhuS5+KorHME3ix43p3/BiV8hGPHKz3MM5XpaqJXlortctRewad44X4qA0Ps946BOqZaS3Qh&#10;DIv6X6zxVfVl2NnTIz8FpnIfAWw0zyNk7GlyDxFyHV0AsBj8VTf//ljccp4Iidq4CuttQtL/TWaT&#10;FQCXQtbsqsOkfifwx7PA7iPRvw9LNyYNiBQoIg1M6oN1lJEzYIBrHq4WZnwDzoay/OaVBJmc66UL&#10;J4yS9o23ZiDjkHM26/FmAQppvTrLH6CsJ3el0LbfX9lnyPxv/BMMLQW6mfKXrKn+oiSPQj7iBz/e&#10;+GNQt/a4ij/u8DhLDY4UXg25iA6EVQLO/0fQKoL4/I0u3XdLHTFuQaj95Nk4tYJezvAmAJB48a3y&#10;dQYhSlHik6KQCnJ8kuSVFpK2NJWaYnYODeS3wc8W8CGpZ8ON/PgdWjAqSYHesdpWfRkhLVIvV8BG&#10;to1AHeceqaz24DnMiqDE1Fak5YuC/rwSFU4CCz8tV2sc7lK7p5yo1Gzi0NnsD876UJsPJNcEVrGX&#10;+5rmArmUk0yUiToTKi36s7ffmg7FhpKnhjn4UCQlYd2zlL3pgRHbqWGxTzayDkJxmhgXvW2eJ9UW&#10;ZDanjOMxTuG5xSOGFsTBM+PCYD8cqKqQpWJR42cpcTx6yDSA3ZdTjpiBZUlYmRGm5tqLq42EKIWP&#10;yHv85WFB2AFfcI85LjGOubmlINjNLFfhfh9PQK0yXMfyDSKBoFOusAGO7IQc5SyIqXHlKLws2TuN&#10;00oLaILNCVWsFCaiZOxjm9J1/5WPdxBQn8DR5nyaRQwO5N0MjRySe+aPZo3eJ6tdQ9Iz00pMRy+H&#10;E6XwGAEbZveHaDdTTAvOAtu8FokvHmvOG7vrYY9c6Xv5ANw/owHUBOzStSJkk5Moye3w86kUOxG2&#10;KZiJF4+IT7YOBaPUSZlAfZwa4dHS5OZzPSCnuhwIpGr1UM7mszkYvQ7j9+n43bjpcNclRnl93vH8&#10;4e/zF6LHn5jVHpqOvrl1XEQtOb5fXU6exfv96wA8/rQyBxeu38ZVZYLsKdANODSF30dt2BWS226F&#10;pl6sevPYC3v+OOH+PTYy64bNMmM1e2v7g+q+kr9fNN798WK8wEaFGZmzKDg0nBHkXCIXUfWp/dlx&#10;r60pS/eKKXZfT1DNJUFhPn7nd/FOO+hvgOEtKiBHscYshY/8Hm5+jGvszj+W/YFUxzjRayY0yOD+&#10;YwhiYuITfMYKU3sMpnhYiuAY/8WCG97g5YTZNH0nN4iWGNMalrIoWsjRfu3sOdnQjhJpStsKPKbd&#10;PXicHM3riY8e+MXcUemYcqL7F3/+4qY2AO4UjcY7/uxjAg7jy+lSJ/3wOpBG8XAcJqbMRqmo8484&#10;aPcC1Nta1gOmSqtYuUvq/B5UWCQGi100j60kDz/VTRBjmJmvtehPXAHSt63h9J7sz+BSmS5/SXjK&#10;zhTUKvNfSVdQCf1Sh3G9bcI5e0jF52sXvRXeTgLKz0xZRl6JVHBnWqlOKQx/5T0uOvNaC+2ZlGKq&#10;ZUF8zhACBAYcg/RXVIYxJ0bk60GiGQ1tyNz4vh+dxSs3VGCv1q2IXsvNrk/bfIbLw/YIv+uI++nT&#10;t07ZPXdyrn1QlY5q0mqKpKUUyaJjeBL59OM/ka3PXWzFZoi56HB76GtazBnb9+3RL2//DKKa0ypF&#10;Ud3gOU++fNj+7EAWSUDN6VcsrjMfQZqYvpYRlKU+2o7ovujRVysSglY1UVoQkNk5i+/C63W7G60k&#10;TuICh1XjL9pbHuLfPJdvQqwVk8P4wcSavaUwENR3dN1yYGkymtMwjDzHlewTA5GMTqw5J1pGHt6Z&#10;0l9uUjbkQyJa5DaXl+Kz7sqdtvaQfWYahV4mC623s5p0VZml4ZXKimDhkIhVZboGjXDITJfRyAGf&#10;NJae2S6rYQ3IT+IwrS5hM1GEdz1JxtFex7OcFLJYqUJE9sevn/Fblt72t6hy8pooxD41VWGPlNP7&#10;222WnCGBRzmI7RA9rOhvXRmoD0cQWyw01OT4HstIWe10augHjMsZYn7Uf5i/bLEtNTnubgZ9epPT&#10;tLvz+9+3k7G0MaPbr/gXF5m1+f1NzK//+fjdBARNWfuEjc9Rvf1g/6/KoGW39qvM3dXA0zhv8Grp&#10;yz0p5C580rMpPvn5lZg9EZxVt/rsnShzKdMfAF0KWHzHdhAGjyaSdwyZsuif2wDB2kPLtTvfT+NH&#10;SRFbQKrM63m8DNCm+IJRkJvIhs48fXtv/4aofLD+u3c6aZHK74K81elTUOUcfhLHGmUDaCfCeXgf&#10;CAlVCGWJChY7L1PTeN2V5ymbJXP1af5n46vrybSBgA9x5kguh2TSoMTHlxcYHRDJyn4kMZ6OW1xJ&#10;nwNS++ULFM5gRg9MbWSF0JG8fAvN4oLJVlDCKeD0Z3j/sWyT6cSl/WbxiCF4JoKAscFuCnXs8W7Q&#10;gYbPCXRcjQB7el/547Tkj5y8BlNpe7qCRDVyxawnlEva8RY4B0EcGmGUeX5fFMlT1ebRguFv+XcF&#10;AfMWQJVs9CK7Uf/y0cY795RnZpcY/R/ywvu9KsCQPHYdgH7Ed3znB40nF0BFL5LZ789oanLulb0K&#10;7QyII8HODv97yhuWw2jUKYEZ2I9uGGp7qr96nFDrJX46vGJHHWJOm8NHFgjR/vVqU5u2GFfU+C1i&#10;KA95mFJ6JZMCL6q0bRAZLTKfNMQe4mOHXWuHhIbb+10fWTtAY248DhiuFMlj31w2Q6kHKCd3XLEF&#10;33eSzO32stAZthgRyh5gFpRLKL4xJRY11/DQWJM1x3Any387ac2/pZLHLV7YJub5EZFxiOvBlPrZ&#10;MpZjI9OrlVW3y3pVcq1t959fBfDgEhXqU3Ejrv7XQtNi7zt145UEwU7zCMwOJdcN+/r7ek2i5/Xh&#10;2qCYa9elUVP5h3FI1VqQwgMCyIELvDsgG6JZicjn8DYr3zwKuaAWs5V8Ohx2WW72tO8Ak8nFa9cN&#10;nXH9Y9+bYAE823CmN2nrO4GR7Jg+rSoIGRiEd6E2GIVtvaSdzJzlfUjvMxAGR60aQN/mLypWNVgN&#10;bFshIpVDhQwmg0WGnwpVLXHDDD32P2FzwhywEqWTN1vWjie+Azj+UA3psmfMimDmU1+uX5AwTlJM&#10;UXbqKzi7P8/d8U1wXuVDE6gcyzZaSiw8d1RxHKmfdfvl8Kf2+oPYAZf5qsjrfw4PO36vznr82l1U&#10;Fstp7qaSYz6Y3Kf5zbe/W/ppx7P77vdB1SN75TcyXsHRfPkkUo9lUun5t+Ty6PPH18xrafb+r8uR&#10;x5VvgbJO/ZuRSx8RiHq0MmTaLTX7Hkcz5jYHnKn6J12bgy0WWcrfY6mi3I7+fHvEMKefZhBavGE4&#10;AGLQsj0m2yrIX8juGIgyhfZJoIsR7PQHVa6QMoVfdDzc/dSO5pZOfPVw/dsCcxfNXoNYJuVcwO9U&#10;QPvjpT5i3woA8PVIkHENtM1//hlvupAPOn4E7G0oQvUqaTAYcLID9eCjU2pid6EUb2jRGKyID8nQ&#10;tSe0M3VNvIr8qMKkyOmcqUES3v3dzZLnWgylZKkpcxzsYfrVHZGGsrTGHFjeTraW5cjXxc0eE4Ov&#10;lTq2eXr//Nv7fbSZ6VT8uBVOFMZbEwXfXFnaVoZo1MkEJEboITdDI8fvJ8RjRmRs/BhAT+/bMyon&#10;jwheA/UAILgadbq6B3JlWiDD2/r8+IxtyzrWfqxIPC0fi0IemxCWObndQJsU9uh16bJAG/UOhnuH&#10;dj6dIpaHXnPBDaG48HH/k3hnXizCJIbFp3HuVttbDmicwk2Q3omI0vhusnNDrQxEbnbKHxMyMOsu&#10;JjUE6FZRCKzgDyF+NvEsZ8g1W55kDjHuIHbKlyddDqjO6NK/mH8KQJmj62+Krl8lH3BrfscRDItp&#10;p7MLOpGbvRN3CDftxFdh1oUYoIzbEBhJ8qGVyOA3FMghWaA0N8uQ1srSTnmdYk4+CVwGqPtInl1y&#10;a32bkhXAFeawU+SkVlRgMUz/wnjo3hUYG8pOuNtxIOD5YuArGcZw93NgDq9KPb8lvTxlj1evrVYu&#10;k+7V8aefkENuzSIS8vrA4mQql6nJ2sNkWk4K1+CUetDYDLylOGegJeOc+8mCOOl/I5W9gsEZTGP1&#10;/3h6B+A827ZrO2Ybu1EbNLZts7Ft27bV2LZt22xs28Z/3u/zzT+T6WSaTNq5cp0H1r7WtiLrdJnr&#10;vzFA9PbygeJZVgG0xyrK+/G6Zb++RSz9X85EXBKg35K3KRz7aq3wj5fNkaZoEsFrJ3Xs+DBNAnXh&#10;X6LydP82lRwfkd3yAmJHOJqt+9ChFAzbzV6ufc7D3+OVVWsOLwXQKk12oKqcUBfETBHhr8lytL5Y&#10;TmNOH9vmzPWn1XfyupmDcZWJbNYYMNvVCTVKwC3xFpAd5eZo9cVpEq3dYrEf7rX3b4n75bXb6+t3&#10;t+fBv+7SjW4bQLRrLz2ar1qYyOZ8K/phsx3ZKxipbwbEIUIdPr23/aCvAeJBsFYmswWGU3U2SRHC&#10;AKPNJlcZD9BbRNaPtFsmv1GrAnIE3OMTPK2omR3eZai0Vv96enEH4U6HAMPs/tQlBRXRmya9fqjx&#10;bmBwJ5vJocRATRiIwQDx7X0/stcoXraXCtS2sjW/5EepwagDQI78FvcCBLWn/cL7ElHSIADyTeGy&#10;sd/fZKnePvI5Mjvx9L5EslMmhp0Vj+OZXMMRaiEwqd5YmyuF0LofaD1SA9Hy23axBn+VfN7WtkjF&#10;g8lqcpGFJTbLgeNjCYHTfyDAkpAV8SKiTqPxuWzSIcQoijiObEMxWOb3/+qu/wWJl65lBgXCmpjb&#10;C/rxxdf2DH0a+L8mQc8CTt1lmqZ7wNXq+Qr4uwBrK5CtDW6C9OcGXQcBABP/i6ASbnYfYIcfMWSJ&#10;u+Hvs8PL/XCN3ybbdhOYeZBCnZrgkDKFs8PaxQWnQKAkxOPAicbDFTU1EAOP2RDhrzj6GcNgXJKz&#10;o5ce/NrwTMIEDksqQvUSAuaNhjYLgkRl53CfDuj3cHxZ9ELwhKaCBnApjn6fdbNo+nC+yP7R5tt/&#10;RcAagJIaAQWyM6xjDADUaoH2lm+FU3UjrZeTU87DF0hj3iuPq5sOjnteMAciAn8mJsaYtN4BwTGO&#10;CstFaGPIsfKDpBInGqydIWpwptrVGN08Ml7QFkwtnx1JRhE4zbIdyKUOnPeo+aKTv57HjxuOyKem&#10;KoVh/erYpeDEaQKq7UDocOMdmGwjdud/Ed7TC0AjmA3Q0MPhmuPPyEENoGB9XeYwsOA/xpoIZCGy&#10;8yu/O4inFZ2EiYn038P8lXI9NuBjBG0KVf4wNoxCn5OzfeEY35HJdVXbms2H+GWXGNXohHFu/9lT&#10;jhRoDDKZjhRg6zKh6helwG8CekDdh3QbpAXTm8uMocG8fQywgHCL2OHAIgGrhMyUjoxkchKYLkB+&#10;w708GWMKpHno+W/Yiq+bLHCwceXNygLDiz4COE/j4n06el+bqpxdtCatMQy82ou7rFfvscuXrFxP&#10;X5LNvZ8Triyrup/ipJsnNT9n6r7zfr7Y6Ly9VPvcDNk4X1VlsjsoS1vhKa1eonV1NpF2XsCuN9ek&#10;ChOp71hb7EEz3IQwHqVIKETfum6vfZ8ZrE7gUzdLqsYpV6nuOkyzeJejgRrEp1ZZV2Wm1y0TpFTs&#10;981na8JvN0SXGX2+yBNRJDuGMEIMFY+bs0ULYHmmGZYGoZDMiQrLCZIRttBfxRnaVUECR4qGgRJ8&#10;9pvgxSHbBhBbrOYLJcAxTD5KoV1+CiBmHb9g/O3J4gIuSoBzI/v/by9zNQ+9kj1czDyCyZrx6l+6&#10;A63sOVTtUQs0ANWyjHbPQiFmgkMnJBq5GRSMD4nEWgzO/w2Rixz0O+NgFqCmR/KoBfFYEVfIHGLo&#10;isgqon/CDURi0YB65YHg//zpSyizCngf7UhpOpRsN+1bJEGkArUqv/2S4CNF5XbrwJqrghott/kM&#10;ehph4lsS811SJF30hUolBxGR0gs2tL5t4vOyZVLgg8m5ilKMZPYFRki19KZGDJLhEzAyzN/s0A9I&#10;YM7tcwRt9SXT47+L8WHz2MKFUJBSVESmgHWTQaVBIQYCm6mO606QyA2frvASCqiT6WwMyTyJ+MwC&#10;Fb+v7EGYN32snw7RgNXPYkhWxdaoPlXBGvrt5AgNecAPw0sjtDMZ+rdsB01iVpnMIie41/sRWOBc&#10;rja5uONRHMRj59GwnGz4U7Gdw218JUGwZCiKyWOpfY3/yrTJ0wcPs1QxSBY5wQkbssCZInneYfTT&#10;2KL9feAfpNhngszzDA+eaJzfk8svWQqhhRMB7zMrWw48zh1MDWYE/KfU2eDkav8pyt8yAS9AOoOR&#10;BL54jXfNgZNyNEBX3eW+ckP0Dhm4aN7iAaKYeQ7vPze7Cyny1nO7tOh8vL2sJoEbQvH069SuaBen&#10;y2g+Iq3Gzchco0NylbvhQRmwOVRq1zpf3A5jcr2PrLvBuyxerdWaXF2idTBiugjXCiXGDzgsBoZo&#10;2ef3gR/vLkD11raEy3/Lo7qmM0xaA9HiY2PKoytZMlWp0nQD1GadODsj8HdfpvwhFP1yGBbqX87C&#10;Y+QeVGD0kfbAilYq0Q+C5QjuutBrKxLZ+VI+cl0O25eE5Kkx4roNMmpPpy/Gy+JZx6CMGHpCZxmV&#10;CLUdeCMK7jIF3J5FAaMPAKqbTGd1KCqMzc+rt/IDfo2YAC4gNekJiPnn+R75e1y2Dr86K356lzpy&#10;mJ5n+IUY+IliWE7Hnfja7tMLCCUrwEzchsHRKQYXf7+g4xpelqZXql8e9B1agQFKRFN6rLFdcZkp&#10;LfkIqQWNtv2GkKTuzQCcRXWwt0YfO6oDSJnrU+SdZitl6sRijJaEfeG+4Lx1j1beYBKqyB9aULUU&#10;KdB9VvDnoEXbokikQWkG0r6eAIbyUJJQ3AXifUIZsRXUsZ1ZX2xMgan0PjJkDhw9eAgz5CcdcSxq&#10;WXmZUkvw+BsK4sR4e6wDy9oNsufoU0x0LT8FrydlROqnP478hsKgInZrrD6CKPjseR15ID9tCTkh&#10;qfHff5I1KPCdEEgA29lmiT12eDnidoAchp4BIY2abP7IbIgg4fAFsrevFV4ho2XqwcQDZiYRLZPU&#10;M1ce7UjNdbCvTi/DFg1E0jbDCUsAjFAU2Q4FFgpDZsRPy4wCiAJxGHDFCQvdLhjYKRTc74VoQFQv&#10;QTRwipAVEoaml5zPDc6XWi5APGJedH32GPwh079xviyfCuJ7Tgt+ysx5MAHR52flAzVt6KCkgUFo&#10;OJgBEMZaas4DpJL/2OPQg0AqZN1uGO+/fCUQegfkVqw0ANhZXYk1IJPJ8QC0tLae140TVqjVBzMc&#10;Zl55/oa9HgPyTHIUJYCaC1SmlP6nJXk8nDIDg4SKDwyij8K1+/6fLUVN3pi8C5yOT0Uxf/5VqneZ&#10;9r63AmkAFqvN++M5kq2PS6I7jAmdOsPBXdHkKY2W67jBGJrXy/wIDBr1+5HbwQjliq2a1iJn2kUF&#10;K+rBTYzVNKDb2PTszHlpYWnhqrK0fGvSx8KCLLM0viQhJTGttKnEtjS/pPF5Rasb+onG9GHBesGG&#10;nOIoEeavYbvFHJov0xMAw66UfmArZL+j29dhFSBIhyVffVpavJRmcPJo6Wk/M3dZvNgUn9XqdnD5&#10;qNooKcRBvGk41kJrHRWUb0todVlc6oFm38Lxf6LDjFT8vKo84G13+C7edXJFwS/OeC6u0yBcRY4s&#10;cdjwmzg1yXi2NTlqddLdDinN5ZcVjArhh4tHfFkxFqmvU+/6HuJ4RemGQj/F48JFxVZnubWo1sbj&#10;hqFcNgvxtEp2EmKYcHGHQ2IE69VoFXfkpYRaQaDLYp1ylZR+gaNLrdZxAUn9OxPeWxOnFneZnUp/&#10;4iSvmd3XkY/YL532e1D/trZMMwKLp4vNWqvzwHaRqBarxwk1wP7xtpkAneXzmPp+aSXp5YEFkH3q&#10;ug7Uqv5HKAVsSeUerV2VwdAwMujO3C2mR/VCoNwvM4ky+GDG35gRhX2HMSOvk2XpQMAUVOX0wD/4&#10;TaHEQPvYVQaxx3tq+Kc6fU3yGepxIjnQoEK2gUnm62UI/iodBYK53TuHOx1yraVABdgAmvtMSI8E&#10;fc5grBioNB9erIOUilxXpWCqKporFX9aPgJzAJWc73VKXgUiMeOq6cltkVwgGVpHtGNmXsePhtB2&#10;OPUPwshDeXphN1gs+kwIpAjp3kkBZOQdCBG78lB/X628uoOk/n6kWCisRYCQsaAijVipEDjMNFaH&#10;oJSvD7MmfR29OCow4yKGcC0AXsxDioRe3iMi/RtVHGTkNpTwuxW7DQcmhGOovge5XSlfiW3og3pB&#10;xw9rXd/vCbjh2/m+cH3SUGTgsCNzp3bsUqC/EfGpkX5z3YOyyIhiz80I/hMNVIC+kEZWwNLOAgts&#10;+TF4R1yp0EGuC9c3/toUWpLPZkX3HTrYgK+m60HHdauh6yDjSkMJjfC/dM6xKO+YEgiw/z8Dg0g2&#10;gE/2jtb8t/o/D7924d8gn6vOp3isoQx2B1f2FuAgIhKN+wIABXcB/oXff2k0SVngnrxTrdkab+G+&#10;pGaSuw2tv2Uvt3VZuZJu3qSodl6xkrBpuqFQX11l/HWZxk2ZTJP+NHIr/UBrvfnWN9RJa1ni4yy5&#10;cbdmob2u7mDq8OGQ/shV33jZesEc0rTQ0VJ4OVjpob2q/DUXvYrZ/I+7ufBzO6nNpHmBp730ciXK&#10;adqmwsPM4AKRZbGrpvWydfJha0vxa2Lo9UhuTfWL6dGYbTnMmazxQdam4utz6DUgfYa/9XFl0mna&#10;soq7ofSxUNqJ1looF+HGpGmB4QqxeeGd7Ovdd4DlH29raxa2zgjvNCMzXEFb5WFQ5fFCRwN2kDqa&#10;9rLq13twRk+R+0C2IFyfspC5thTqT6Wn8yV176w1Rfi7meDXo39Xfl/rh+oF8SN7HllbmpIwvLSW&#10;pUZVR6qzSavvCk8TTTjeWUSeDvEcgaR+pvHsjEUQc9N3FZmLVqVuPGfE5KQbf1xsHebcvCmBXqlH&#10;MFT6vUMOEUSr3iqPuL8jJgof82vm3d2tLEbp3nNU+0OIE0fNi4QP38w1LBCty73SMn8eMWnl5Q4F&#10;sbUUPpoV6S66tWeN82K5lVt4p9h/En3uT/r4lc7zLHhlM1uXfcwm4b2JyDw/lsQ1T6XRW/QXXWx5&#10;nPbkmmRbvzja5//Xajz+1gwQSGzvHypHQkJ2Y4/CeuvBemSTMe0RojNUuNZ2EGXCbb4t5jvPusAh&#10;IB0EwMtMF50mfBPTE5UIqgczAoNrcDVFLob8tnO0TAxQ7cGtkmzsfxb9hsZD4B4Awk/ZDrZI14zh&#10;/OMC6yJtfFO1Ani3QmrID6D4NBC2P4IyWIMkc76vddorBnDrhZK0SMbH4F+Dw8QXaEgHu/bZOjXE&#10;TdPnZji0ZYh6T8bk00dYfPPPl75I+SQ0QIoWc2u2E3DIv/aY360OtYKyBXOcnB+gW8+TktoALJJy&#10;6329tNeCMyxlbj0/Bf0I8Q3u3k8YdiCwjLprF0vwC8/QQmegepVrJG2vW2yCno75JBoC62H71HAf&#10;UgNpFJ5pedBfJ6WK6/gIIPH/AbtO7tKgLprdOySRDgIbzC7VsDJ4NNkrtqN4zPudN6aL8TfQon5E&#10;UI0vej8yiDgnjBwt5X7j5JRBEhAuIwEF2066zF/VOSUCBuhlrXDGsza6dyPkxKaUkj8UBuRK2MsU&#10;YnI8pB4qfUaXEOP++GQBrrgnIy4Ah/3ZisZmkmE3BHDR7IH7pg9NABzL6Vq6TdcLAAQDbAIfgHT8&#10;H6Lwz9auJ0AH7gSc5cCsn/d5O2DreYh1ewvQTIHgUR/I1FtSfheLUusJIMuyR3I3vgG4+pX6r566&#10;gzPrbo+bB8TLbuvd+n5SfByOh9TcBERt1oNWPUS8DvdbBRVZr9MxaERN1ovWs2Ieh8WB3yEyr5+L&#10;CdldxnP1KjzPCzOjW93GY/P/Ch7f+ou4uC1v7/pJ8dqMbxn7f/t8rY7KanGepO4kZLUHZ49O93Qb&#10;z931/76967sOo9VmPAmyIOVltQS+lZQ3gp6LvpvX81bhn5TEWFg2Uzer5VgC8PfclnMO/aS571z7&#10;egpdPg8Lv6uyXj/Ki3Xv7piy9BQQELLf9xvfpThSCupI7xDSPUPF6YNl3Z2fC4qx25zn5v+R/uir&#10;72c4Wg07gX4rI5/WZD7YnindKu4kpVdwdzRzcKe6IxRUkeZ2/T7+m5JUen6W25XZGyX99qOclKDN&#10;PPzPtDb3y8s940FqRtavEZ616wTnMJKjqFceXse7smwcnhePZaoLChZPCYnb15Dl/o6oiXQGE0ok&#10;2XLdWkDEcUSoi81VWNZgIKazYnhsBF4yGlkOT/tVCJox2yrhm36GsNe9D9sw8ZTxZJqxv+Aq0kbC&#10;0+tMdm94qKTRWOz6h5GpZ6w2nNcLqCFzwAOKbk1k+h/gCmzn+GyNbRckGhKfdCwEBcEhqTEyCZEe&#10;Bx06ggEHzx4uGnKVI9Pf7QbEmPx3zjzNjDUaCt2MaMJSPfnPUA2ute/I37ghBJbUQIPtheBqBwO2&#10;IYGu3M+XI04iaqBzEOuwmvCncwxKb7FTNRLmcgWYLgR7JIMjC5wIEUGxLjVI99oBBV0K5O870sHg&#10;oB/LXPvgz8eEU1RYweWRvzNeY2BDMZVPsqmlsBD9Hb2aE6pklI/Q9f6wN0T9KtSeG2Yx0e073nYU&#10;kT8kIJnDxYb5FeGXw4no7zBKkmxLNbRXwHGCA+OoDN7dEywiiVbqHoFhoEZxodWfj3I8YNtepqc7&#10;S+6nhvQzifJSK1wU+f4GnKvhNgZfRpSqRyRbyXUezlgPzlrL8gVnFUf6522cePIEuTWQZhgHx902&#10;1FZ/n0hvpDQpDc7POTYpCZhX8zTVHYF47uQDfsKAuaKUX5q/o507u+pfhW07SX4462+Tkb92G69f&#10;Jfr5EkR1NAkV3BXEoH4KEza17+OhC4L8HkGGVNP92rzaiibgzWofQUEzAUaLgLwq9LSfIGv8H6/+&#10;v/yzfyEWAF9pF4daBeprRx29sy/MijObdHv9AUPqS4g49n840v/qiyI1rFuNtnv8PO5c9ue8xms9&#10;poF9tBHAxp2VmFk8LS3FXeB3tJubnz3hqTY43qHnL2WwHsoVx/Fasd4OV4p+tTyEEjR27w1riXw0&#10;nC1nO+J+5D/me89531NWinyULC6rTON/va7seW+an5+ZxHy8AJ/Omp9Pq8e4MX9Efrqlz3ZbMp4m&#10;W4l+VWwcq3BEv5oNx1U74b7cIRDp2PCemlyIfnRslOg44t64DyM3dJ/T3WKyrUW5N2o9Mq56L1hc&#10;iHamaYxU02ud1fJaMT8mKht4L5lPnFWKdm+6T0xrxOhVJWvsyE7p7BNk8towHh6830mk01c3YX/U&#10;s+TrHBVflOg0/Ridpr2l4rUYnz7+92zGfcgMphH1KZwub9Pw40VkLe6rB82UYcGYibxzKffnBUuF&#10;+7epe8GFFYMX8oH5gnxVhtQO56UWlWmcp7GVd2I871/l/6TIf8dkOi5nN+Vr23DeJn/PL/iYf9bz&#10;o8L1sWhyP5+exrkbX8r3XvQeqF6NfhVeY7JJ63w41on3XA2sNXyoXzLQMWN8/G01/F5wcZy8Fmms&#10;RfXbSp1BpHs2zSj60y2NqbrzoiS7npoq1Up2jSGt0vUh5mXefYKycqhrYm6ONNKb3eZtnHvovNOp&#10;L3JNNCqL3mHolTodkavxa6Z+Gt/9MyivwIIf9v/4DIS482/NuAhcTK6+hwN8mLZZ24lZVUxcOIR4&#10;ZAzh3gbXGaBw5lAKOf2zIUsK8AolE2RQVk5oWog0PbPmbMSpGHa+0uMCu1j7pVVSU0CbXBRYGvZr&#10;s63ciIQWzYSusFRvuP7PPjLuyVBWSLDUkdYGNcgeMqzvLwSoE8RGWzXyoUSS40jtAwIduxWUVmNx&#10;nu2iiMmyltoSHOlz7ttDznDfYJaDcbnt/wgrh8Y21cn0CvfmfD/Il9KehMOKYPMnjURWyZCPnRcf&#10;QR6GykcKE834Ixj8TQ/OBGIH+hZURKHEeNXIx1OoBW51YCqfHm/jcLAcWZ4sJ5vGLTgdyhViVoKT&#10;VOh2aO7XOJrd2Vybja81HT9WlEBR86+NUEjTx9FjgH8O+XPj1jHWCkBE5ET6hTrs/HS4UrVKSjri&#10;/WaQLppaxNYzFMNwnccYpDIwDCkCMVYtogC7HUOuj27X2lqN5e/7fdsX10URxh6ijREkgFw/zx4B&#10;JL0QCGlJmr0OoMrKZf6JkwEA+P7wNDlwhe0eT9aX/40x5w7mdAAbHUAq1Ory/D8FegawzEmSzlhP&#10;++z919QNIKu//ou7j9NAjz91HHEDHBjdvw5HQAQ2rBfeDpBIgVKZm73Cro32CJTkMWfZSdSklhdM&#10;G/LuJ7mNatXGj1u7dOAZ00un57XgvfyNN/TRcvec7Yh/l0CT77Nsth+BJ9K1EOe/H50tl+FpMEHb&#10;xf7JuoX7dmYT6dk5ucw6hf8h6a0etXNEoB7z6ZQu/7VsvGCzFvkZwqKYZUDes2nKffjvWSPKa6+i&#10;tvv1cHmrAeejfCnfR9jjMcWHzeOcdgrn7ZV1uMtvVS3ER/eT4SMyX2wv5DYylnjO+P7HwnSlgvS4&#10;ZrcZ9yuBBuPG8VYD9mBHt1nm4S3wzymgFj0SjBRclLDOTR/fzxvfV99O/0A7qhyKZxzrtpLsy/d2&#10;YDmJkhSPN8+6bK4cur4rXzLwWeGAxPmEemnAuTtryvdOyBP5KroQsxTaZOMsnAxPuVHZB88FlpZm&#10;ggdEYBnZ/LkYa0a5XLhkUBruM2s8Qct40eyG3j3GXuzE/N4xS0FyTSlwW/TRtnjsY8l5mr1KuqLT&#10;aGSjQBoWOwpRZJV7P7lokytFWuD4iMXy3vxegF74Xc/cfINVlTaDeOSzQID7YpHgIiRCYPXcqj2u&#10;24o1fONT+k2el9fm/lNjyOfoUd4AyAd16Y0fXhU+2WR7ACXy6t5vTTj/7zn1AtblnvrMI3DtGref&#10;mI43nBDE8AY+iFjRbEfC0cgvfPYtAjBgI/cLhdQxxi57I3aD9myvcmX08KI0+Rmh8m0ZUaaUho3l&#10;yPlYIEFIJ/+qCX7/eIIzIaNT18bU+hiGAEPm5wo3iZ1yESWlHds4LKYUhYVYIUO40fzAqiz62JQL&#10;h9e7GaJYJ7hz3Ip2ithWCckZdaaP0AisIyClDY7pmFncAYX5NRmHLLMw89Slz/FCyKZHQFL3vsPa&#10;UjOK/QEchr/hcy37I/kg8Y3lL1jB2S/Quli5+dYgIaxvqrM9SMZqautim71+8XpcgRIcOB2+XX26&#10;AJ9fGie0k7S7JGy0px8aZk6StpuxwAQSl31naQIN+M7S8ntoWyCuSFw3/KRz5T5a6IrQrI3YnREv&#10;MDaWz9E2KvP847376ON7SHJcDwrblPQMbcLeEddR6VEH4x1XRz42dNgL88I3JZXqNuRnmFh5/Uqe&#10;bTJsK1d/mVTkN81OrOby6G2nUQ2+WQlVJmdDuB5QrklOp9MBRjzaFgMlTGo60lPwVMiwVvCiMQHa&#10;yDFJT3jxTTCWlEB/8PGQoQrtTXbkoQJcEoP7M6jAWhDARy2IwVfdKQFhqkQ35sQnsAqq0Ix5Ton8&#10;dBaWb0jY1pUtu6Sy8Qfp9cN7Yi5aYH6pqLg4Boc5vHB9XZPh9T+L73/qEzs7e8k3HKZQCDX1Nkcz&#10;wEOoar7ecgM0XzwAETWgG0du+BzY9h2/nIFFQlXkm9PLx0Zfq88P50+4ZrZLT4mV9W5mAoUp2mhM&#10;KvWO99bzReqPkKuzxgvOTGOvs53ZJy6WQ068Ya+zWvmvJbd3VgLsj8nhovUtD4W2pw3jlYMnD9ni&#10;GSJIGda7JJMUzlh0aS/0w8PKJ0dGWSfG6VRF2ozbIabaBtssyck6miL3KdaHLNkbLdNd7n8Lbky5&#10;v+/1QoZb0a6C0LbUBK+vs2Vuss37+o/Wve9vS2Qe9FFdEic70Ln+eCmVOiZmOUxymcxzmUwQwaea&#10;E1laW+aVxFZxdxT/6SzR9EiJrppYl7zXq2SYVFhc0Fgkk3PzySmD3cgfBdsj1X0vYm87LGoIqS0r&#10;tfMi5S5PC2llzzDCn+RiY26Nlcf5aaQlNt6RkeVGT3RnKbKUejiCBeooy/yQXM8o4yo1zcSsffwo&#10;34HvwHj7oMlEXzP9KQFmIIvE4peKp5uNLWxQhkI0WTdVaJQpHBRFcmusdiTP5GHahLy3SN7FSP5Z&#10;9teXbd+CZWkFjitJayuVdl/PWrM+wZJ8bWTKddrYlQL/cehtX4r14+IvrIxPu9UXvnpr8GcTBtN9&#10;8/eWCLmnz6Rd3/CEOb9mcwln9O9oSFSpY32LISUdSHo/ZSpjOQITDctIoWnNC309dzaUJSMxGH6J&#10;z4YF4cSmnOpqOp4vy0Ni4JLXjcU//AolKnK0CCJWqiptCAJcU0SNM7YgRTmFQQWPyo9nCBYDyuHn&#10;WExFDLg1gbTpfyFxf9JXg1KrURcty/9aVnlXV/oW321lekcfYaelPnOZUhlRIMSDOodiGOir9ECB&#10;TL3iCGEWRvTKuLMsIyaw3WeN6dxAQbdIAkH9wiHAD2ZpPpzleSueppEmS0PNdimdUEA4NSmn0AM7&#10;b4kmubzfBrZKA8L7U2Wa2h5c2M3P2LBdzA8ZR3Qq3A2KXqJLu6cFhJqTC5PQFWFXIKTvr1D8+VZf&#10;ZkUumBDjKW7j72W0D2DP3A4V3MEJqAbBstHrIN0HE5PXLVM4nAM7T8kgTcJjk2gWqEzKbECpdg3H&#10;2GvzHQWLUQdDcf62gD6HkqJPwKcbEtUHT+N4T0cCFWnM/VO41QANdc8e1PGSihzk+NWbJ1X7bxGT&#10;40WIIRY5Ajw8fK6khMR9AoUUPBwcFuh3uvBdwaOjIxsgCAJ4x+/7640n/UuD1Z78SEijAWz3Rp+n&#10;iRXVH7To5MAJTNx0G5Ai3OjEAQNOIsiddRKL7HHtldXmj+626dQG6+FSym4eu89/ITTvr8/AIdXn&#10;cz7gyKfTbPrgCJrm60XSYu61M/2Qc43tzNL80e2udofPSOEO+WCsyDuNxIG2qvTLElW97vwW7fnT&#10;PHC+c/Gkq8z4c6wIdCObywof1HE8Hcr0ZYrpIV3jr7SXSpp7NdNDtizMNoltrvy2vsFdSywKm4m1&#10;WJpGu1IUuInC9jMtM32z6uyBXVfYlybqHg5QEH6oZ+1dBDGVb7Hwocp2ZTuV0nP9o4QuuwIhQ+JB&#10;pe/9xbeed/qnqwMn66QD+6JHY9iVedmVQBumgirP0b6wmCrb0boLs4tQutvkdw39LozTwiH24j91&#10;sPEI8+eCCee3pCtsHJXXGSB0fzbY2tvkWfA+C9F41U1+5MdH0WkI5UvOR5xFjLCO8Xht+Za92U8x&#10;jbGw2s+aZ0hzmSi8jz19C4+yl0lvb/Q2eOzKmH9KBxmbpLYzmIeYJ7Pd+ewpfKuj3Ux2+Pw8d4iq&#10;m2ZlWLNHcDtSdkNf6hqBNpG+NtwYYG8U+Rw/vwj4vPBy2Jy6dy+Wyqqx7h8CNIv0T+ev9rdHVseW&#10;UdNjmx+2mLnRH9ROII0wg35AuwVdqZjiX1OJWZCcuEDb+1OI0oic2LyqPsj8Z7QlLAipA4F4dfQB&#10;oaG5y8U0QmQlrhmmJDYSWkXcu7AR4WVyWwwbpU21YortZdwO0wjb2UJJTDgdqhwaBTGGzb7typ/w&#10;y79d3XoRxOnHiPh8xfYH5csoKzomxuCdc5SU+pMj+5Co6rt6Kjp0NfUYy5yhrdMfGmVfI+f0B6g0&#10;AomKZpB6lDvpsEEVxv10K9BRwGdQMBT+0RkPGoZjPi8R2hqeQUNC9QpH9FZptc/hhwbQgmK7gTYf&#10;DfpXEtkTBqySsUQlxPuet3Mv4XFgWmDrft9rSYAvWpLf0BOcQ+Nb+03UMMGgRIMyQ5anLAbPyacv&#10;9XMfoYhNyi2NzyAj3w1wMQAjXd8tjd/+SecwMoSNov4p/v9y6ZxskmOROtlR7P8RH0z1qaP+jDZ9&#10;F+iJ0wfSAWIT1b30ljmliX75KugTY2w1rWIt2rHw0YLOVFF2pjBNkjY06pAPpzaQqzKr6siKwacy&#10;qXNxbS/35YoJp/Kp4XeA4epjnvdj/r8mCwDdTlcIqtz/LSqFEMdN2ufItkuO4g9uuCWscDjRzzt4&#10;nlpTsj9ov65UmVhdJiPYLQhGVmdbhjOwKZ2Vlb1cX9eHjVR4uF83i0WrPN333202uR+2fjTrnHDb&#10;S57WW2g8sq/OqWxMOFBMaiQd0tpc8s72uTQEPblKyqo5xLwwrjp+1S70zL45mApNFkdM6ni8Tmzl&#10;s8Aqzkgz36hwEshUWeq/auDsMTKVBAtOG/OMSt3BfhFP1vdXOOPocmxK3IU0TuksF72OZ0KlHLYy&#10;TKpcvhtdlX7bCvt2dXPYNfdNx6ztyrDtRXKb8ZCl+km/7IX4Wu1OzchHuO3LNfhLzOGq9pBnqJ/a&#10;K0TjWSL9ZeyHybxIlrUlT4NnW+k0U+xUcdGNhgzxZAavntNn5NK7klVac52TzGCATbyNmsMda+ch&#10;Udch6khXfVEuCfNXKxq+n8Krx4aijlFwcdlkz3ylQ9mcp1LpocISsbbMneVn2dI0C74kPO7o9Q3b&#10;0rpHmdvSijN42ep+hiUG2ybxmxAcXl3rm3vahTn3xMs/iDtyo7ujFumPYqnYzVPjwyS2D7oNzot7&#10;WAebFZXgRsc7l1klx/ioTKjllT/2Fb9AjqYDKNNSNVosDzGfxO6QqOkz5rLp6+XPxTl1xLszSvGz&#10;TVb3w4CR3WqrwT8/L+hHAjoX26etSjbbbT5/e9MIYA8FdUG29BnXaJ8+yu9mNhppfMUvqciFy6Wq&#10;GQyhAH/umbRjqvpHwgCZc/HH34koYRaD4G8wyjwKzfZ2kIRwRlosP4gVFYdvU21YP5pCU9dsfMM+&#10;nnr8bruZdGFhKTP8T/VyENpzLF8DXuMweAntVadmjvzGMF84o5sdOiMmjGp2yJkSkH27narFgQXn&#10;sAA6InVntJ2UjiycGlx+qXNdAtoMAf3em92MDnZ3w+1l+cDzGrgdY/VlkpvUVaGUMTQImu0E5Ibn&#10;eEx5VIbjx7NjElM8uOIY3w1VLUQQMC226MJActE3KJckBQU+qLBUIbR6Q9thxSdeEtIu3UVqgANv&#10;CoFGrSA1iqMNDDSHUBTY9QdoZ05+pwr34JTCwlooLeE+PhTjN6TMsPCL7r8imApJ2WJYhBCD6s9g&#10;QSTB5kJstI6QBvqD7oY2xfoS+7FJGSHVjPGAkPh7RS1RBaIZaTZkLgU+m4rLY6aA+cbciGZeqUIV&#10;ENGXmhKjCMPoSOVcg0jWEYnFa7YkYeWS8L0fbldbJaND5SX4/jKI901R1uIkAmX3FzQnJqONfnQS&#10;owwjRJb8kWtRDqZQAXow/he5mAXTIwo0iTghpf1b2zzoDAMZab59LcPjqX3WE2Ln46pFQ5rD4cQO&#10;Xk30hxWKqagT5r85PisrL700gADFYTjb7RC4myvXQYczThuNNlM9PCmbKxJwI5bBwour1eL6wQjO&#10;0gh3/mX2FKSgfM6p9jHq59ANp6SZVVuvb3gzWwg9ndXyvvUmq72BVO5tJMd0EKSbVl1hJ2OEulWq&#10;3HUqIxjDy60/HWHweI/VWu217Xg2ES5av+Wl/7zzVkf5Y746jTPDiClWup7yisB2vxg8hhVOU+wm&#10;U5x5cn/n77lCKTs6k8F9LTm7Cc7L+B8w9IZ2s8Mmc7eyfy2mSVqbCx6NyHjq26rmjzfQwUpcXPe6&#10;6jlUGz6JPHe5vaL4P9QXGWzPV+Shs/FqLwphPbKwmpqttoXGz+Gj6stw5jHcaQ1iq9g2hDQ2Xyq9&#10;pmNWXvqeM2mlVl/fQ58p9yKy8OwqlJTNVn1vRT7t5wXdy3/MJ5hkWp1Ut0yreH357j0ZzVNqA+dv&#10;y7T6L9Cv0qKsMRE/hWra6rQ/nkVRVyBe1S+OtU+eaV8C5izca0GkXfmWU7JemFf52ROlEt9nXFUK&#10;3yhEgqYR1ew6CqsbSo/sEyokT7puF3paMdSMYhDZ3xeWOzeGry5vl7Kc2X+nv00ZulKQDkwhjlF6&#10;zTQzb6icvueeH5BuRlRCaaY4vX8ssMaw3GaKP+HZyPxJxfwDloxjkm2zy70RigqryDLNEXfIudjn&#10;kracReB871eRb7a5N/me/MODchI6ZZJ63vzorHoCejw9JX3H8nMlLebv1ir43tTGHuNUtl52J++b&#10;ZdmTJ+fXEo+NDPxzx/yWt4ngZ5GXxxM+h2PK5+VMb0DIlQTuLx8TLlcr6Gg2Nu93Nlq5jjHm/w7k&#10;lLpva4BvyY0LP9z4FCQRrAkBaVtOvCQF6SeoEgoYA+yYXykpLh+R7EovjFUEIshFVcY2EWmXIeE+&#10;pFYRnUVQ0j5kaD+aMPZPdRKwXBLRab7yAZDehiJMNn0JeHVjO2JMZeQ3xex9sMoY6AQ0BilQScCl&#10;TnxiCneOUoR1ICBluSoHKnkL9t0vH2i8+CENfU3tSLMqFdhIAc9sxgqaowa5iuRBZmt7qpyMmRLd&#10;srNMAorjBuFblLRXRO+PmRrvBcvYN9uYixdgAGkexFwF38MRj+n8zWIkFLYgT8hXRkKqF8splgl9&#10;XZQUlEoXOsAVLRuZRyHFP4pf0tkR3O2jPvR8uQcrN9vZF2NpmzBfCQZEobWHX2QIm0SBsoIjP15A&#10;qyeNCiZPz56MDxTk2RqojbYB5RqDbGgwlFYg6Sslp+uFW/9G9stmUEx0tu1iGUbtF0hSg8Gfv76G&#10;FXjl8RDKanMlv+EbcMNgo+yyyv7zhC2UoipkMJiL60eTCPbUTqhz9w3g+PJBxRJSLENcj0IiQfWh&#10;xGLYftN0MdnRTnTpiR4NZXMFDTVrz+jv/lTTEd2D4hRvgIGvzBO7q8arl+o97HOFp2V2QN6WFI5n&#10;yCMRXeNLh8r+dAZcmqc2QAXsBWA7brMpXIJECymBoUAL6N1OotZoUBdd1uhiyIuhDBi4vUITwmDh&#10;RUKLFA0IPLY1dTfbJrpvhU+qcDPuaVP+9OK9rNXtG+tsn/582tX6nUXAfHdzDhvTzWzW06GkdPW1&#10;dRtBcEXN+7XUkcnrZe7U9iWk4KPkYLPIiDo2FEJbxXNzUzaHuLXyepPT+LWxVL83SL/2L9O1OtFE&#10;FP5r9puPU1s3FVEN5YbC6oTnV81L+h/1pcgMQWrojvSkxuSs+sLivNYjoWATn7PzD+D+Pl/32HyN&#10;a3Gy8o+jptooh2rSpSX1St/g6qWI3Yg6JOus+TMh7kaS+j0kzXVM4/kxKjzrR81JfpNgNGbGK5m6&#10;m9l8GOU4gs+cT29h5Ocb43EO2GJUpxI5PgfHXaFyaZdgv8FRkqImOVm3+zHrF6vrbf777dPROfuH&#10;rbHZ2UQ+4jNiwy2u9Q6lTZLWEofcK9+S3i/ZBwIry0v5bOtD9gRkts2OrU8MOgcZI5r2d5mOvEoX&#10;ybsev3s+pbInRYlscwj8+2SWaa60LK8Gs6la0qJm2snrbNMd9vW5ep8/Le774f2WkiJTYaRZ4UzT&#10;paSb/ZkhmSnKtydzc7LKSp41xz02r1NfLVYywvBXfs17R6JUWxs8lKurHhWJT67BR6aUX7Usm3OP&#10;mwbSXm9z9ZRrzzEO2pWdIXMf96OJpZ/hxitH6W7RPMvdDZVfGyx+AZlQF2HZHyVeh0tL3mnX4Qs9&#10;J99sGrvWSlPvjBTNNudLuxykMxAFfOIQjx6fW//2YB9xNkyxwKVctbuPND80ZpBzZ50mLfI6rBfA&#10;OhxNADQSO23tzbmOjvV2FIC+oNbhSp8PEkK+1xcE/1/2s3FrZotlG5Ggw2tuCwGbQeij8t9ZofVh&#10;VLaL1ximV5Pyw3dI0HxqISkAaM0DI0diav5i3SKJ1AzSEI6FKz+sCycOAooi8E9RUTJMAVMM3qIl&#10;FlNC1q2UWYz/AE19JlR8biwiZ0SwR62jF0HBsZYvw1WcIY+cMAWA46JE/qqNR6qj6mrw1QoiwoEv&#10;qf/5x67g27o6EhwUGLXImRhD0tKCdH1gzVRQnGPFt9g8EnM44Oktk0e6YGulsXQQ3wUvl6SD8U2L&#10;NgcDPRuxlzOkBLncJgRBrc/DKw3EOulJRg4DbU55zvODAJFydOsiE/v505Eo1E9sn6y3zRhaYCgX&#10;jzfsVFNBJDrd63i99Q5Vlusn/DVJj2nvwqFFsqV22hJEubIvVcPOnH/CPow/iX5PxB+ZuvOlMnQq&#10;ZHwM36JIU7XQAEzNmloOzojA2ACIccjxQL44i29Iv3EnOCRYiQvFbAdCRfPdDK5nLkt/lFigv7nq&#10;lZmQ4LrFfaNZ/oOycyKbPI4mOkIH9yeug9CJvpIc77tQvBf8wS++iFTiIvKe0HONGjjRWZREiAJI&#10;YvCti6DYfRhxl1/KwgoGx2m01KCvGiKV4TW64Wp4QH62QV6coocGdAUCqzb+l+ocBRRQ6brIeW4D&#10;2eB4lKSOvPD0SR2eKxfahCEsNQojRvUVLX/OlRdnGji1ZOaSf8hijVunK39ZdmS/1HBz8VKNDy9S&#10;udyee8u6MUTr7vbe8fBG+eR9n74dVu9RzrOq7u78dUKJqoz3Ul28xDTJtT6gsjrk42p/s9J8u3XF&#10;UZan9fhZtTf1PaL7y1R3vGXxrTmrK565/Tk1jFPDHZGb512oOjVE2+1N99+OUWVHIXYXI3aXAe0U&#10;1Rn31cwZ43gbAscSzd1IgiBCF8/H9bhC9H2W0/1LmKhHJMfL6r1B9bRH8xmd+mS+dF00y52WaZpX&#10;U1zzbdCLUr1z55aTkHBac8X4tYGDi5aX29ToYRfRixJBF5PlnkJX5opDVRXnk/ZZRTxGaqL0W7bk&#10;Tec/Ytvc2u68uOYytccg4yxURAgZrkvyVfuHhGGwhhnRdCN8V9PrsKMifO/zycpqKY51NyFhxq/a&#10;30O4rgavfjwOMTzcZR2Dvrf3n8MEEzQezuYHlA6ITynOHQ89+ZuFSvURY/gPUAR4dcV7KXUsNlkT&#10;xzqfcs4r4way9+lasx5LvSHQf5nHqSxOeOfsRnqTiwkumU2e8jYSDZIIPGfaubnf5BTcvX2UKL/i&#10;9M54s7qfxuqJZJ2wXdlMdgpbOXkvuM8sz3pyT2YjGFnwLt4eq7QZY5w96+/5ZVcC1N503Ex8vk6U&#10;Kj051T2ieXly7g9KRV8nuJYNLM0ov2YPu1An62O46V8Nv9iLPWQ27p5rOj8HQzY7b/V0N6OPSPHE&#10;ngikviumX3Ux6NRY8hBlXnIn6HXlnP1RuFos6jqlvd1paDxKe5Utdpv8p1YMUTbPfUTg/LrGqn3B&#10;bbxfAimJgY6BNlN7E9hh4cGizXr/qwgTKcrdbXb5f2tNU/eiDsGLZxc+t7vcd5BEqjJYS2aQSTJT&#10;8cQQDRABSQxlLH93sBzhD4iZIFp0gwUSM1HlOJd/ZNmwmki8ObsN2r5rXUFsIPRuta0gUvRlxoso&#10;vknfeuDVb/sUJeORhQxAFWYigc28JijTQwhKoCEFjEkdTlbbkgsjWsQfnF/REif/QJVtlsRftqYK&#10;Mozr0anInrgLPUnHv1byzywN7JB71L0fFR0FcE4RrSMKUJ6YA0lTekJoV7EQuCTuD4UvzK+0FfoW&#10;mWihULoNiY3L3wMaD6r8jU+VNH53r+9RV58UFDs1iBSrI0ef+h9EvKpDu2CWRfAhBhjpUgU/v36e&#10;2lwrIRXn0l+I+O0l4QiT78hLaBjQe5GasMuKNJEybP++zHqQu9FjiVkIEyH+geK2ImWTkxOSi+5K&#10;Bs+SLfhCCDmsgFD1lCptus86mwltdhqeqPeiqLvGEfutFIc1EvrHnUGIq2viaB0kEoOkwDmXkXwz&#10;RzXUiVXV3wVBSEoM5cZrh6ACxUWEQkE654UGeZL8HqixnBXxOOn1yzpAeXYOLNx5ni/e125vv0oz&#10;vkNMKl83Nc/oO2EMJj3kDTVAmfcKyZZtEi54/bMRtvjH6yfRl+xGB2StmDhTXdB6xlrTrNzEfaMj&#10;kh0jGs2U1oeA7kNAFjfvSZfpc51L8WXXOsXRxTqe0dv0p/ngZwKtdAqr8Uf0v+IDmnDr1JqX45gs&#10;jTiea9eE8z3szU6DAEwRzCwvK2XhmJvfBD/sG5S+BDPrI1jxeDyeA3So1x2ct8fKrPtjYrQ/vDeb&#10;ThPbpzsyfW5GfzIZFFZ2vpGia6V1Pt3PdWIOV7fdqipTmfT62R5UFw/yaLd8je2CE0wuf56sV14d&#10;4T/but8Ux3SpJWVJq2huLPjceOsYJYcdKBBdeWBmmJ2wn2q5fl7MQGsNqzSM8aCwf5Qnb6ovUXt8&#10;nClQJGW9KrWZeIhMlZIePm4HDfkxRn0kRn2YzIEdzTGMaxjhn6WotXycVq8aX43BZEjfZXvarZ44&#10;Faq8dnmZ6u8s/sPQAR6yi2SVJlOTg9vORQfJTR/L5bDDj5j7NDdv+9HqrU0vN8X3jyyH8vrkxOko&#10;Ai9jOeKae4GlsifOyDLLPe7nsb9lKzuIyedlqrV777Hr5ZVgw5zfy3HadjUvu2SNrz4IXV/76ccR&#10;Gx4uzQ45rT9p/jnc9lbgnZV7Lzq8vyxlGVRyQ7d3uenuttUbsOiYnnAzETnrfWwiHiZpqtle7+ml&#10;83gytTdIH7Y7PGVFaHlWVzYfh/VChxxoabbkuw92zTMaJGtnqG6uKqxY9ZU2s/iwORx5XFm+2M4M&#10;3cE/abE/7hRLOishrMilZnWyBnlz3uxJOaYsTk5Mk2ZanHam7Lafe9IvYz7R6SBZ/WK38nZb1tgY&#10;0JEu3thsL3TR/RNzKftwNe+y0EL/3xmGzmenDxIeg7bNoxZwjAQhCPXM4m0olStDBvT+J7r4PG/j&#10;LWxsuXduXm60r+nDlIz4lqhhm4b5C5LgMIHpS/D5mlGiwASWspApK/KDtdaD6cPZGmLoNcQrQ4pO&#10;98gg15Mg5yuDlovXwoYZicor/X22p1ana2XHiDUUlwd1WTTaUdYbC+Uiknr9L4KsqSCuji1KDiqN&#10;TERxkIdHt4TH9sd4LLRGKcS3VFq3ARcZpA8Ioczvi1GI84lQ5MXpFTwaDUREUcOKDPtl/gqDZ1lx&#10;t4NfB9TjyqUTMUjTxe/02Aehs8hSdMItrPy4oDiiPfsKGh606qnmsMAKd6IxSqy7ZOfRPwvSzHwi&#10;EDEKQ7wFxHisN9pa50OQqMFaXkCo9cGx4j40wLUKAzBLxcatlqThxXZh0NF+rsf/WrdtmISi8Bpd&#10;Xq4QzSHhb+gAIW+DpBoY5mEqIowNUShXyyndY4kjpyAWCPgtGv2XPz4PUhbUfrbyTX1NfTZSCnKg&#10;Jd6OP2JcEjR6ZjG+1vWChB624tQxp5ZwHKSrKB40ugXUWS7OK7Zhp6ItCG9xYBytNszYUPw28hdu&#10;b+AvCGe53i4akF5qwtXT8GDd+ZxGLalEyECRnrKcUidivn49dDcQPUZ9NGgweuf00iQIU+mdp9NF&#10;yWzdXTykdREfyhKhfWolbvP1l7xSd36MTwIqZoMdFPX10FaHH7DD2HtxpsgXVvJM+DGBGLRqd/4+&#10;0u0Vnbw+7qM16x+CcLJNeGwWe+0m0RlfD5HxH9RgqK80MQ0wUmmoazw8rvdb2TrrbG+6CX6/GcFC&#10;2mNKMxpe5iqOoRMCsiPXPXOBSqspNQ3tH3gUZN0zQzpzLBY2U7t7P558Goi7PfW8zc4XRKulqCdH&#10;uO6Xfbk/ipUQ1OVrTcdL+/aunKbguti/NhZDeFyN78Mu+12oNl3MNQva3rb7aaPXCbqutUP4RdPc&#10;aYxcKf+AFV9N82w8Ts41K2dmoXDM6/W0G7Bm/2g9fO8PiGm4vqApfbfl/9wMK2+e3nql/Lo9/bYV&#10;J/K5FwWdZc21LbV3rnCIaPdRPP9uom6o1DRJ4THxY8X7YQ8aKmnzilZykuej72+d7sqiyhCu+RVn&#10;3E6p6Qnv7VxDfgBGN6fDXhy3Cq+nvqLaD9nB+Pzsx0yl1U2fhrXjus16WZOjRNotJR7LnTi98mlu&#10;nl3X4OJ7/q2uIA8e1dq3/NIzROt1ZwrHW5VJhhhezgf9yylExuK/Lji2+srvc8foIepuTQWvMSyT&#10;9DppD6ZLVXlPPMdobKmXvJmnpe4DzTbnY4JXA7SNtwTZ8p4nme97099WnyLEi+9kur4GNNbWDAlc&#10;mWx/ed8EPGbZVot7sOJ+6lrv70e+C74M036fKLdcvBpoeR4OWMo6uT7sigYv7yif4ma3vZo6RcSf&#10;jmwY5Yo/rH5t7WYICl5y6X0nq3rZ0Zk3n9NgQeDLfvlFEPa55MOx8WK2i9bdmiDl82b+uI+Z5TF0&#10;9SCTxuE22xckeZdE7fTp809/hVnVHYDIuLm5MbUhff+wAv+81nvTeHtqluV++PvWqWMr4Q+BUmEh&#10;dfpNKXZGmTKs6Dw2hTqThFBVTynEvxExt0y4TV+dDapKMJq4FAfeSYR4Q16tx/EOu7AKRi0eEpkP&#10;WZ3WnliPXx+pJBRcqL8ZQv2/KOYYp12NJToJbE0ksbYt9LyAOpg+bBkU2u8aZIl/ZaG+o9o7g5sN&#10;fjadWD4I53+VYFXrxaNxb85uI0coe4lpo0ec+uD+aYJhsX4lbbdh/iZO0pLjABHADaMfy8k3MUXu&#10;iWPwJRcdCONQCDMTZ+BjKr4DUAx0AuPRGkMCkoT0Lj1/vfiSkdXD4/2gAn/ygAH08qJuEgrRByhC&#10;g8Z1hVmsn/BUpqzrsvSsBZT0g3uHnKTVaw2B6UPIbQUBmMLWKtQDimKrTCuYuUqzuxoIFPrqWs1E&#10;+T7f0+oC6RoGGiB0GXDyWTlQzimMVyCc17QFrGuJawrKhRXUoJbUUSZhtunygmi0Lg1iuKH8aFNG&#10;QCDW1X2V5n7StRMLpPcvLDuVaqifsHkYL1gYG5qVHuP+NBxYFQfzbM7jxlkAjTbnxhvnT7k/6Iv+&#10;VUEcW5Mux3HrzylKATqqapFG4TKOtoXMeit1YnPx9DsAUFtIN/HOwB8aQNKmluacQtr7AqFy5Uq6&#10;RLwtyH6ViFGhRUG+VN/tNQ/WitnJF7DhfKce0bizfDxtyuJ+4s7kdLxpXzmL4eIyXQreKH7MerU9&#10;fqUm/xytpolpnMhqO5yJg+0V5HU11jbftq3PYDTrAnTH/pjvy1/rA/3VU5U4GBUArkglk3uQNgam&#10;mrI7Pq6+2OlwCdli7FaSdhIBPxufi53ZsWythOgki4iINTP7h4eN4/75eqWScGJy1sQqnWnv1Arn&#10;VPPtldsyZlbzg+FSfP4FlwfHs0Dt3ZUTjubSgA6gT7aJb69Pgx9Qew2/TfAwtx97bZ2HNxuovNGW&#10;mJ/wLsx5kCm7sVe3OA5eRpTHaLlxmXyBqx1gbyaU+ilE1Y8rgB2Qf5rfzfNvhmN0KQys05Sbnh3E&#10;qHerPdb3vLyBFdJ2aXWdjLSKctUqdxFRd4h6TFelob3dX8wcBO2gXmm/PI/ODmu4UeQReL0P9Lwv&#10;pbavvsrxptSfq1bs7qGv8bo6jN5Ag4fMcRcTXF+uyH1u9sUzzv9Cd4CTidTyKEt92qc1VqbdUtkY&#10;7H7orQCf/2UiUsk1M1dPQv0mZKDjhqpz0p/6FnD0+RZED6za0PP1lPg/ni8Hon7/xtC03mF/dp5d&#10;iaN05o5XurfV/Qovo9wQvZR5IjhnK6k43g2JcYPbdPXQOF9/Y8zH3ELITMPguBkXh15z3dKyvZ4r&#10;n39qerSxOOGeHWpuX6vJ1CjjPT8md+txCK+qk2eZrHwRz0K76xdYPLTI+zgc9sMxEpyx/Of67K2B&#10;6P8TZGrBzNGsZrrAbYrnnPKE1fW1ZTZ/qUrb4XoklzKZ1ud+Zzjb+3W0mvfjodiFgOdlPwGAvKkA&#10;5nMboffXf2HSuoBRfRFAa0TiMJfldlv1aIG+rmm888RWglsrY5evyhkZS0I/xVPgw+SEi8ZGFgJt&#10;p1uPCZEl80hjQUEDvtSV+4OdFG2k5/Ea37TOQVgVGvzjMNd3RuBg0kiFVVFDfwrSAAbbQRymJRSL&#10;fwvowXOzm31S9tAVtM0KlFS6fnOp8uUgpEQU6olEIhfp+Y5Ayeqef0rJuL+p440/ctEIXaMkSn/c&#10;WkQQhJAkSVgTbo5Vb1wjIopFdMGU8NsQ0yjDjKIu4J+Hcr72xxOmxG5u+8XPV0zU0yxUabvmNxSa&#10;l4iMOtaoq7rrbrDPkfvldj8rGjeLYptBHBmqQEkMVROACRKnWg56nhD34J8EQ0jLYMRtToFjas6q&#10;Ez3wF8Q3eJqipFWRERN24X4kFDNvEAHUQMGzORK3lVW6Jt6fk9mOajsnGpm9bWVpZZEYXspovQ0p&#10;16ARV6SKSUbNp173S0l4CQtUQXFfzDNVHw103VN6EHkyFLJwTxOG9f5CGaXnN77oGi4GrsX8d1hi&#10;UpqeAX8B6VVWC+A4MthTVoRTmSLCph+OAZpjxeFaGz0DVmEOAVNfZjgIOhPP1KTeeAq0nc19rK1R&#10;Ps7Mba3P/eUBmPbNs2l5+q/qw5z3ACCtWCo1r3CLOqO76bvwHuSNqbc8saJhF0srMcYmSgQG5F6Q&#10;Q1K1u3vPLUsXHu9Zrel1PHdAwO85btSkRNwNtc8uG7eGg232amqKEw79zSLB4WJrnve94qSG28Qi&#10;j7L5+jGPqWrganL6GIDI9ddhezFVKX3q/fWmYns8v5mW96Xc2SbTlc7C5DEP9eqvprfxe/sF9OUF&#10;+57hW2/iJDj6j2lPDk87s5AdaEbMZGFZrfNVn7tYSI2iq474NK+WSpez9/ixivVb5U2ii87aPAcC&#10;ntvDnQW/o/SHcgnYDPO/Cot9HrulcQcKd7zajVf54r06Tng6m+suHY1HQt6Li5ghw1kE7rqWn0qy&#10;my9Lm6jYXQql2neC7YBPK6pzqnoqbeuNPfuw0rXA5+ZznKDxhyvVoEuueM59YelvFoK2hc32+qDm&#10;ikSTf8/bYWbCVx/6935dBs7W3HfazbWF1J7Qylnv+4viw2uH5xccRbuJJ8VgkjFAE6t13+3eHmvW&#10;Bcenq3tORZSL6Obmk+hh1hWbo8oR6NpmigcHte17kNnw7aPX9frzXmZw4tSKm9PAbb8VlwcDWNHO&#10;xLVSw5S7i8T1/MoajTO+XcnFtkH1FGV2/Vmey2cry6agzTBtpHZ78bzvBbdJlpbr/nxx8PnUCM+y&#10;3sxOfAQBV1Jj7b99rYgnr/vbBQU86As3u9udKsdtNSOb4S0fh9HSR8EnLrb95zPJsrbvawSV79cn&#10;uR7qHmMKXonkK8VpL5Q3khrp5t5cYY91ZaUxGE8Nd/n8o4hHrIE+lIiR6fV0vDGWx2/1J67TTXeJ&#10;924Oqy30+cpUOrVXPZ9A+ZnPc68ogc/77DCB1/3ORngM72eKFwjBRgsskGfL2rqy+c9GorK99FEZ&#10;VPltvWEMBg5GY0CVB1L0z81Pv7RYCekel/BYodwA5HDeil69MqWJPnnKPHPxNnE+Nv7W7WWWohmw&#10;aHGioteJST3HOvqDOhFlvB9OQQ8kPb3Rl2tsU6iJ2LqLlqngiUY95iSgLxBOqIS+yACYSFm1aOBf&#10;vHSxMq24rb54aJjcMi7oEoyGlIVCtGqQAdPZdp/ALYs9ex+Oij+nZQ+KQgcSCIRCrGo79TYM5lIa&#10;G46e+RbVfFRahgaIXk49RhSt5DHjaNtkolxLEVgOCZV3ZU18ZEtPXBY5GVgmDJHnnF9waoEqbY4/&#10;8xmMupSvkUgKW502BOzMM8mNDej+jT95ZgsbH8Z5L/+/jaIfprBYccwgelYC2wgIKmBMuJCETiAX&#10;WHQzip7S1LiFA7NctyNEjq0dpC3tmti/pXHD8pG1YFi+Y6GyslcQ8yh805d+K6IizkcmleSAH9w+&#10;XtT/zb/oS3/kOtul9x1sBBMsPBs3V09iMHrJQItQ9PaXqJRfZOgSKElrja569VZ3IzUZn3YVe0uy&#10;jrcbgB98eXmJh4UAizdsaHZIHYOZ+RuXtPzxrwmYN7vtRbEKoU4AGfb7fx1Y8ncV8nyRJL3012tt&#10;Kz/ChohmVRfeX6xmPLlSxQvIzK03h37d+Lu5UWZNaa+MtR/9nt7vajX95/+RvOo6/GW/O0fyRjPB&#10;6ermeN3TRoSJMexC0H0/+9fpvrmV2vM3A9iiWaqoZzlNV+dDt8ll2+vjY0S9s9ephuKj3Fd8cTBe&#10;RsNHvtkb7z01tY/5s588pErxlYdNXxJlfkD3JceuxF2Fy7Cod+NxT+roWpVMtNcf11Pz4q6197tN&#10;L5O3ROXNOmiGJ1lqjnna5rzCpxHBrt3JI15L3poGt239tCdVQHkuu9IPPlLk9DnZXlyMG/9yOX51&#10;sHKIZn362zxCoaH1MFtPhMD91+36JtfoQ1nTy3uqUHGr1LjLofSzXhp8kfwTPgrs6OpJufh1uvBN&#10;tnF6Vcv+YS8E3Aj7Q9bEdSwr25nhacQD0V1CwzDT/GAlgb3a/HIT8eiSh7Vy+7yJMtsRT2FpzKVk&#10;uqOsdLA7q+WubwCPwPBQ656Wk7GzpOHM9/mMkXJzpPN5pCY8SQ1aO1OJx+OsmPFROwupm8t2crjy&#10;oxCCkeFrLiOAQIqqq6PtPeFnecwMlMlzDHAoYGZlLZTl4myyn2oqv3PxpvM4Ojhp58Fv2Tk1EKQ8&#10;vigeoKngcfe+bHK42/pY6H7Xf/Mbxr/G9fLsubkeHMfrEJb97uUycxphc/XieltVnp9PwMNa++rn&#10;beLNvjMRuA2t4KKd1vIxV3Ntw/GNjb5zP5/9Svt7BfvanEedWw7FpEqSsbd9U1nqSxL5/MHcGQu9&#10;i125BU+GD8JzJVdGNifPWorIvxdfx/yeIOPNeisvjTfEDBbz/dADt1aPx0tOj8PzRUmVLY8rgLeb&#10;vNVu/1DloUny9ESj1dZgNI6hjW1qB0Rh+7RhZvBjiv/v7OLH8djc6G8Peo0vq5c75yfhX7qKOEak&#10;obqAFz0KkVIGN4uW3jTSz6CgwUuf6I73M0DA/8CXvKgmzIg6DlLhnUEgIrXgITWWKy5i6W+celJ4&#10;knl86TtYIVHqWoBTQelj+LYSXISxokh8KZEcJooDpm24dHRW5bwdIdTkUm+yRGV4c7CGsFtrgAk6&#10;6aUj3/UBjpg8hRP0LZn5l7AuKl/9GBqtBJLYAYKfEQqo81YO9ollttshtubZArEZ2ikUJVWftgEH&#10;4QSDEwG2/irlIEilWafuHjEkHjQSar1tjp/H2fUvY6+NUYRHWG3sURgpLftm5G7fTIgDvmhHPvsC&#10;cP9STI5Ri7/zxPBOoOGrDcC4/K7u+jg/hqEvmTylwnwrNrBUPnC2GlGuF61rndaibeIvIVi8ntTx&#10;AvSf4bTH7wGu4qscRaSvrzaKKIYQqqLEhZ0oBAj6Y5BiwuUztqeLW2UJiuMSqG/12R+WQDxqIYK2&#10;4xpMRjQKx0hDc80B7K25RVkLIpMaBipA6uexFsAgzoyL2yFLNVYKn8mVG6kkKRJJqRhj27MBd6xl&#10;ajgMGG1oe45M3YKEE40QkL8TbYW3//c0or015HM9PE1FQOfztJp/FUW7vGW1H188ROWz/OR8FSbZ&#10;pNLZ3b67HudAAJyvjnk99lng/zLfKhe5yzpiyX/eNiikwkc/pXY/HWCH4CPgus441FlNxf3+jXve&#10;aGoTIw5NcI17znG7XH4HTHZsvhwMZHhwS8xXuvPGa07/yaV6PGKijmtndj3lfnq0dThtt4YNr93z&#10;zlKcPSsAozmOc6HgJzHJ6csjkwsLdLb5CQdyJz61/Ipx6Y/ktLRprGRnbK+Gow6DmBiepXUHikXB&#10;ZuWPCDUTgutMsfH1NfOeWuf+GG6GporU5l/9LhVBxXluymYiSzeHm7ff2jh93FC3ZpeyOqsn2Bcp&#10;yvOEATv2ZnhTgAzX3WMpxuato6wR/HQtgiCFdppzyZf/R2cx7kiawqpzz+xSVzh0x2+dLLvPxaBh&#10;b/q3bSJBBF6e3WUF1MfGe1xv3e1SUZEsN92R1Hs+4buMfloZ9vfV9czqKZ4VIyGliIp+q3rKbFy1&#10;z9V31Gop2gvmj5F5gydgiC71RGBz2B27y+zjvDbm8L4S95urPsZoauVprqH/IiSR9S7T8pLzZeJZ&#10;8MME73qa+/aUE5oATxOwBlqlO50Xkida0HjOLNXXZ17ZDucW0k54Px0IXz2mKK9+Tp5CdwK7QbRL&#10;tuP+IiS0++TGmt593JKfoJZI0kOWT9Hw37H7ij2zz4TSrjnHu3E+pjaTCUTIm+vsQ7v+4XifN8Q2&#10;Nc30bByWLWznotovgbSre8Eu6lTwTTeL5et14TuX82UlJbtT/YeXCMye1ogj2nWrGPijKaCZ9RLo&#10;egPSt7uFZv+qtCwHBiOMeZlY/nO3aMhVfy6RY31DcYDuqC73zK2R6zW0gFdW+rOOo7zcdyqgu6XG&#10;Kgw79HM/Io6k2XNjZ5nRt0kYMfDbWNxtXt1AcqW+zY/o5jMMpsLAxeC9waUxPgZCM3VRsSD/xSIR&#10;kYIALxbpEMhiGlEHxhxK4kMEW+K3ZxTQS9uzmcbTJGNi76kg5LdLlv5wUOkzyIa/yY05mudLfpzr&#10;HKz7kHwG2eO+yHtMzW3v14PsDL/kaIvrzPT+tDnTk2GKnNc7WeZDZPBVPUkmlXBWQIL4wXPLqulD&#10;EB9Y/xMmnnUKUVzGXctjFEjAbFB/XfOFHeTXv/QljwYZctphh9X64lRiy8MW/oc8ZU3SpO5sm/uZ&#10;hLzM/VcNMhgu8PjVmELYl/+tLues15h49FXAGDXBIpaoVXeACJt/qwmTdX/qPGc+1kBnDdIWVEyi&#10;nI/iV4aYtO7DhY0TdOIQAyfn23+ogqJOzS5PN6AOCXjlOyxXGCD+KChgq1RrTy4C1ePxgP/28za5&#10;u+ChEJTUi2O5edM9gnwJy+PxPDUra7NU4XcKwESa1vkCWk+eh3kvt7p9gHA10FASPAH8AcyANgrE&#10;UWnCEilV+v7zEoR8Aq29v6ipL1qPsjTaHMmlnDq6v8+szM1wflT63QkrcF2rfrMRv3zFBCtffdz6&#10;nLeGh57eqAcKTX4geNFVl5gbF+grH5tay69chuvgcd2ddSplA4vLc3cb7eg1njgzgXOl6SH7EkN5&#10;Q+KRWHqPH0ZXP3VHcbqRcvELxTx44WQ9YrEbIJZmj40AY1TOuVWfY1Adt7Qjw+ArzfqJBGpP9MkT&#10;rs4QDejohmu8seu/P1PTnKgmNVIvu+cGHEiZ3wyDn1TTM8aMs8r+TtxJvy+S+40NdY2hfdUafxLd&#10;51HX0UmeeXAw27aFVacpNykhAM2bfneTNYfUHu59oySFV5Xcn7PBewRVvM5GFzfjlJK8nu63fo5f&#10;pYefdUxXo0xXRuoVpEW9nP8WVGYXVFYGPEgnPZrctl0pv3KVu7wquTjXUqauA18+i71NGI69P0Q1&#10;oBBMnk27ZVmesqV+61wB3rS70pViHLeYwldK/Any8eOvS3BQ95M6tOkdxT9THJlxwjFeeYVHqpRf&#10;o8Yl31pS4r1K5bel4DyOS80vuD98j4TGJ8AnwUPSjZKZEf4WHv5N8DiryEc0zjK/YBfoiapHnGJz&#10;NLopjYGy6Vpf0tgs2zpJKiBgy7jkXl73qGh9cryrmKfmOjh3iKgQRHQdZ+gorKyTZOQaVneVbbzP&#10;lrlTLHAvn3s/SnMrl/Y44U4+5d5a8Nz4+5K/rniVSns7O+HQVBrT1LQKm8Mx6OIn6DOiMefTc98r&#10;CISsfKzFR5Pq5uZOw8tO5xdNZLJ5FJz+ccuoKCUmJU2lMha73R12LEkDeUQAfqSkRJVRVVXF43Ao&#10;paysLOiz5tsO5nRlQw5JBqOIq4ojx3fdNf6D/Wpdakey67JECbIIhLreXkg8dxUGAZ9EUyelBY8N&#10;/5uu+b4waP1jDP4ompgwA0o5bQFCBSQcWopWm6Mb0IUzChO9wQd/wWireAZ6DiJp4LdxNpMbYA0x&#10;mjO2+4qTbARi9cuBL8NWSE6tTCvENwCTUm5LQJNvQ3okdAgYCGVICjhOdvoHp6YsfB8xiLLgYyIS&#10;YcNj0H8iyzTKlmdwQYAsRf7n2LTR7jIc9zg/BpO2BIniTJAAo0m3GxFJVmolom7UkA6L66zl1+Zk&#10;wo61w7AdieXk1j+7VGtOYgN+O0iW7mvQh7z9xyRMiNjht3Y8oU4bvm+jJR6s/hJ8ilHDqYzAIYBO&#10;73Pz6sGUchPlu8Ty2z+DjKQbgzmVYsfJqrHMrIJO0j2V0DXX+2sTFrjeKKnuW80GqlGM+SszLgUj&#10;OsqdKPf8T0gS0SbVMsdBuaP5bhNvdkZCQoDduE67s1W+SJTxVAZ2zPCJ/InNiSWQ8KpGJODxBK4t&#10;Mwm/ZYswB/8B9TZyBSDCEYePhcna+rDGMfjc2h4XjUD1w1Egf/aEZC/QdRRNJJJVRiQSuZ3o9wR/&#10;Pp3N+5X9eZL97s37nY6962boR/cGbf4cq2RqerPdkZ76miqxIhpFpKhgBEa1G7mHksdV1YKOpcQJ&#10;PeNFKjl1ts9br86U+c15w9K0rMWWg3E7ZnGDh91pQHdK4mOfPykttIZrdGrStAcHt22Tm7MwB3Uq&#10;YHzbKiXtupP+UPnxtmmx3+nYfaU4f+5AvllPnjXWcB5u7BeuKOtUfy5Jzg5IoGWk7EbS9tFMt4ks&#10;P2xPva9GSf0Yn95kmKaqJGA126Z9Lj/PgUAIhUKnUWkqpkInupkffJRpuL1MIRRNgbFKMaRMsZEy&#10;85NioZsM60OmDJ5tkd22Ylp1mdkhpPvCQs8gaeqR+ks5Po7tdSG5hkd0VAcH6abLedO/4YtL9s8e&#10;IpvLaToZ2a0jXnef7XUvP0leRM13t+2JaTMqh6mtq/aFZZ/S2uYMHkZmWybqIzn1bUMDHSfzqZcG&#10;UJO0Z9kC1xiWxwyxh2yzU+4NtFo+o/DkzTdzVPdzPuG0L3sFG2azoldZlttsU5Zj+/zz0yG/8KGu&#10;cLStUcfdJ6VPqrMFr88nb5G0FRXvy2qJUZ41JtumsOY68jfGHAajnpM3B4qraeOzsoluQlca4Ocw&#10;32ZbM12bNotDt0mvzekdsztMY2OqHZRmKWQIpHVzLXowLGqk7vAm73AnxzmxVG6dHH4qnGTNY/vN&#10;k6sNZ/gEs433e9Yq9HhOL33P5psiVXfAfIrweC5Lg6D4AT2VsrTqwzHow7Kh8hlbHfrp3NPzExgF&#10;765y2T/3lM7VKRgVj10p/01MvFipL66piVXJ7fR4ymKzAzMWFg5S/vG6BrVO/TzxqVwILmdUcSnW&#10;iDyIZFNV9pMYBBW0GYNO2RpWDRwWEpoOMlGnSTtXTvlmv0o9hQPqFCI1qMdfir7wMFjORkS7JcD4&#10;r5EIoZ4aXfApeKmg6r/76YIA2jKMMUz7d1wNUkky4wNh2AjO54Ec3VN4ILPCP8QOBgJqG4gpAyeA&#10;S6yWKFo086eayJB/ZoldOYroAxyiB2/oAsUWnnEJzzR31zCpRXycuacoDu2HKZ7ZyR3YkmEspR8c&#10;lo4m1j5JEdfmZteo/wqyCQWYAgepCHfl9QEGiIzQwzgyNV4DFXHLVKaGJ2hKS4AB9W/xTShHKWxs&#10;7JkW3S2sGzERqo0suwS3qHV6kgCw5MAquHaPP7NliqcIZmZPKQwMiZwdx8P2rasnvCS0oLNtXKeQ&#10;C0Z+I34pxH2X9GBaWDDX4YEFENY/lkGRGIK87Gfn4dSjGyhAKXUAex+fhrD0CjaCmLZv9GgfGWeJ&#10;jU/5NCz42tbpXi8kJOTThssWAC1TfR1T6UL5BgW4C18nbbwVnsz4vz4/ul8Xqz/3eIGP935ezxNJ&#10;nTQGI7iiy84nbXU1CvnICgAOv1Aib2ZmpmoQ9rTL4/WaM3LAbb8vJrHY0dEBtKn4+PW/PXR/vXUb&#10;YFNzGGoz3ecebKEI3OiSaWOFC/fRz29hBBmQ5IqJs6FFhMCF787fsbjAVwCKfuwhe8bhRkJcI2P+&#10;1ZLyh0vDcTvzR2OeciqnutHFyHEzdeVV9EKXR9ojb8Ypuc0pd8Iut+gabOaOJ6b13Tm8dB1Femo1&#10;Oc8/Klty6iNL1Omgoix4Jids9t+M9jLFbzRMD1kWGWqLEz5Nao/Yq2JpQ2hfowvnZaRFtNyAmSS3&#10;9slRoucdTY7IR3ieb/FDbfEkYIr1VoXV62592uu3T5JTVdzV3Mem5CSYSfrLCWz55Z3SJmaJOVMO&#10;g9V27ZCaicJWRRft0f6Ho9zKvVNIuse4uklyMwKu5cHWfF97d1A106TGUmTSomSEx6G3jVrC+V0U&#10;+NHlkxLTJPv8iEtdWDZGW/wQA0l5RWl1xQtfR4bZXyfSQQVhyvQ4hRUuOeH5lMNqMeatUc9wufTD&#10;DBvg9BD3dP+RVTYEBGfflSbBVRjeTf54HkR1LD69SChAJ7GM81h5u/9TyTzkTE/SytztXmZbe8e3&#10;Cb+SMn9kn99zG09/BSJ/MszMOt2OTbB4zBppWtav2l+jaLJO8+djkaDQP97C017Kr65cuuKupCQe&#10;T0jBZZlZRrNM0dhmAx25jmAIvXoKje+BNUkEv+lGqt4P84fdr6KIKnMBbTZm6kI3pq5H2y3NDzB8&#10;M3z1dYm0NabpVkcbpbJmjn6HU73ppE92Ba/PjNT54iPoAAB2QsHt2HJvejKbPxy9mZhTnEmnB0a7&#10;pzsQitzuchXsdo5Tcvd/iwR6i5NPegkkrlyoHKvcjRzZdReC6y3QEw/BUNb3c6BbUC5nG23vOY/P&#10;TxBECtttfBgelLAfTayQJrbGX1E6DFlKnmd3CsPTEAKVXhxsOMav6MG/sb+kACtVP+o1cSxeDAac&#10;bRdqKRntDGE0X5KGDazsQpeC3+K6iXqtFDW/NHGFMhr2TWoUjNZ2X5JBGUjOhCgh524YDDMNBumu&#10;gXeAjJ75V2BW0BB1tVw7poIW5TW6H/X8/XXk/l+D383Bs/g6uEk40cc4fEmyggvGLyFGCnKI6wgX&#10;lgRJPIF4ZflbpxA0yNKE0MZIWlO/UvRgJCt2J4jbcCR/6jmlnzq3ktFSZxaPSz04sUQdewLRIDKZ&#10;Bag/xbtoxOZQophF4sGusQFJ+WYqk3NPfZohRVlSaEOvGVKY26JlU0zIM5ISjw1O0NYjzl1alafP&#10;v8iaZ8gOOooIhh9bHEpg5n4pFhPkYsnfN4wW5raP56TG43kOxZew1/2h2ZcngQZzZmuuRAG7bC+T&#10;y43BG5NaHaDJF3W/tXcLUrGyPmV5XOa6FL4YegKlZu2OJwIxbUBVhbqausI1AEM0AXDIDBqamlL0&#10;aVlZ0cznd/45b82O/3UE5OsV5X68dX95NLh2f05/vcuaPVxuvAFk4uCwcNTtoxhbKpTwEMHD8sKJ&#10;BjbcDZRw6+/BebXvI0m7reMsXUyubu0VIwFZ8Syb8c6fVoiGGM2TVG7L9Y2ZJmcBahrqJr3rN7Fu&#10;ljbTxyuPNZj6JpxbjyGxJ92VVt0XF3VNzU9WXgPdB3pXSc5qa6vG1mbJrXuzPVOPXbvQjHvA13nO&#10;Vx5DY4Y3nVM11t6aGzzzn/llOypp3219T6qcs/AuuNYIHq/cB7rP9CZeJfAn1j+PfbmtXm2sVppb&#10;oqqve/kqPny1LsDW1kwITK/W3nS3Ni7qnHmP1z59bYbBebiGCKbWv/i+uK3qJdU99hD1Z5qro0xU&#10;4K+mkvwuqOsiNI7+cqV0fvRWWF10tuPD4poebWxO6bzLEb7H8n7Gurz109W7cO1HNE3qq9+b6rLa&#10;NZ00Fzp14yG6PTXenVumNwZVrD0aaISvPiI2P8UdbjalchIcd+c7dVshvji7jKy8xdq89XdZXbxe&#10;Wa1V7+vRliY2fB9YffllxejC9bf1LberffXRqL0JSVBDp8Hrsck5C2WCZ6Z6YKUtE9GtqfkOixbR&#10;xNrkbs0tAn8fhi6l9UNPsW45KaDy9dKLuLgjysaCcrqJpSvT6sNjDcq56ftfLiwys8zGB/7pKmjg&#10;dR+N5E1pPJsFfVvVXW+ulFYOY2e7mmrK2rDy8lh9dW5+uLLndubd33gT5ln1eOQ639iYerskUrvi&#10;2d2YnWp/iqvg1uJOZ4SOnBwbS2NxWn2NSm++Wre33doMeEM879a4uWy/sl6uyfV4unyNCANav9R5&#10;DPq3ALu8Nf/Gm0Yi/D16mYcigRyHmFTgae4rC3q0m0Iym5Jo3p9e+C4yUcP52zA//UEOsGjnzPCf&#10;/H1YihlC0dKLFVT04banVWeDSH2/cH88gGDAYDk98X4nA04iI45AMsRgOHrmL4PyOIrYqpmWL63i&#10;iJh4mOA+XepYo31pshohtSSIqbO4i3cOemWS4x/bhuw2zIEyekWfkWgE4SK6y2d6Ky4msVCOPhAB&#10;UU0XJHwKx/RlYm9PcryUulE00Yo+qeN17JGgs1xAIHRXB+3QzZAXZ7c+8/pOzD87FlrFoUU81LAX&#10;KuUk1aaIFOysaANd56uWELMXhFyUEHvC1BAYaXfFNqfqoup2rit9sydg+55igKIT7zQw+auXSrKF&#10;yPtlTsmPSOt0TFHseOF7iv7fNtOX3T7fobrO92N7t8qcyjn8vjjPTt/wBsueFP18QmJCMAS3uNKB&#10;BmJiaepteICCsS0jJaJ1NKP5Erk8DC+VuWB1riewGjccR6N7DqINQpLvmUja5ahti1Sl4iNJKSlZ&#10;Onv1hEo3eRpPIul6VrCDS6cLQm0qLj669T65NRP9R837TGMr70IoCwOQpmpxcfGobmm732+B6AP9&#10;CHI3cO8ARmcEvN5cUmmGKDsXrneHk46VAKV1cPZumle2Gj5BBZZBwAIAHfMClauEdDLv13Z6u28X&#10;hBi5O85dJ2Ol/gZxpvIpNKwoiFbhQnB39pjS7h6zwcej3+MSzn79XhKRqUDAW5NT7KJQbSO1txcU&#10;P5jryy/f+50MHVP1jUAHk1KDgLO27nr7dMZvMS7AIjy6ipxCS0OzicPZ0+meDcwi78DC4MBC3+hs&#10;F52yL0RFBLEyLFsTtVoTj7ful6Oj0/7y6nMY+o5WusvfSkr2VqoOG6VvtQkWETJVYUmV35QqviVW&#10;whGooZJvIFHrEHC38qg3kWq2le4fpy1/KsXll/8KUYZGtCEu030IPi6VJvmtAhVTHZWEIVTOGoxY&#10;gYi3jlRFRlaljr3azeLtqnR/XbZ8k3gTwKU8KKESPK4SEsfb8UuzkUuxq8jwKnxkRynOwGJXVDl4&#10;TEVYpiJSAPUUtoiyP9FCQqaKplRVy9HdrcDT6HzgdHfOieT3kg17I4d6E8ufVhbFRhp7c8H7+1fT&#10;xVW5Exz9Ia37hTTTg9Xl2sTZgPJwmQoyCi10Wi1UWo0ftBtItL/zmWfn0JFTfivrz7fw1HYV6HvJ&#10;H6SZDo7RgeJqoXMLcJQbDCuLSv7DTK6GS66m5WlM05qs3tR0RMAsN2DjaKVQbCL1NlU6prtPw6KJ&#10;ro5OrIrK1ERlr+21vMpN1DOkWBoeZ0VXqkKobR5e+Uqs7ac0CFEeQqiKxLMVwQ9RHkD0iYtRqiWi&#10;3AtJHo4RqKBYba8IjY2u/m59g4C11L11pkAqo91obDCblNfJ6XK+0mnR7LbutNxogblBub1oCZAa&#10;kDqKerfqTRAlc/6blWz4T5/bKJGBrFmVKctx/+wpMI2lU9h8yIWEBaTPb05jCC6tRES+Si9B1XTx&#10;z04hi308B/5t0nbnKHJ/nhk4EHBDoMLcvPj+WBJe0kXY0f+s6AU8oU6nC7Dq5Uk2QWcwDaHYLpEz&#10;9rkX+krcLG70DEaN2o8JFXpCIYNQgJjwu8TCqV4aW6ZzHdbUrAEzeCpCMxKxmMQgEJawgrY3pQRR&#10;bjgaQbKdmKhOhIYONJDIW7QHBk8S0P7Eo8irxCWSbgb/GqKLeD1NjhmIQohc+zPbGeroR1bUBYJs&#10;gpafl+Wr8I4QYkzgs7fvs4m/r4Wr45AMko7HLZbR/gUj0jPI8LXaZxj5Cy8iPjp7Aarli6w/lDN6&#10;tNq9YJrcEEjEXX96IJlUS9QTZ+SBES/vP3O+CVjDhiyCPueWhZSnF2L/faoKR6LyQlwOBAZExoOx&#10;VUpqM2hQVqg1waxyxMMpXFB3SU098NKeqypY/tW0TQ3beyw0HBUr3Xjc2up6WNL4eo75em6s9rpI&#10;33o3FhEJ7uJKdUb7r8CSP/7zEWDU5dcHBY9SfL/+eNr6+gA6twYxdTSB7khJ4IbzHzZ286nrH3Bc&#10;ARL/FTrdWSRtu8DNpfN+TpInGzGV2WLJ8XL9BTjAiEtLa9XqQy5hUKsvVKgx6hMSr1riGKSEXzf7&#10;7crZidcUjDg279hGQk9da+FG2MAO7ko6YE5m8TD+UdVURIqGDKjV5bejQoNFFxE4lHXu30GatCP7&#10;g0VPYBONBgUfsEP4YcemjUSzihudtja1YzuzXosQHF6LAzfUBzlry88lNY4fIQI3ExFYi0YVPrTb&#10;sLIMjx6EBIsh2q9BtINy9GlPhUNlzIwPOxyAvHplSpadxYW7KvWeK5cCMiFaZiBcq0qHsqoqpZs7&#10;2UtXfmPbQtfA3kTdxVzHrogWPQBnp4SL8CPMVI9NuaaRuCUBr8eOScZdPoGz0ss04aXCuQUm9ddd&#10;64W/aoan4I4uGQ5FdHBTcL9wUK4p2xgXLi0NbNBksm6CBLEQzWCuGJOUGF0orzZuJAaEAVWgYBCZ&#10;zU+8BNCftmV6CSK4tL2mE+uFrEkTYFWCGSK5o0xohtUT3Xw1azNxfVi90PD5QcK1ui1kfxRxYzAP&#10;h/V3NgrQ4ZIGDCx95WEH4eD6g4boEGV+Bd9MCsn16G0Petq5xP71jyMUxWclEItBSxVdxnZLMRnA&#10;hGX5+3PACAR5knZ/v1/j18sPbnbw146bscBa1KRK1R+Hdct/6pzOgFxms2WnRu4/eprW3V19d3V6&#10;oGwboXvnbhQYYfQcTK1RXF12NN5ZS/iUj/Ex+40hc/CVgVIEpIPqUcCKoGNf6v+CVa/TpUDIP/1x&#10;vh1hVnnqS+KOmH84YAa89dbLGYzQqvjdQGEqJZYlGMCUlWzCYPkPDCeXAtfiYAJHJcX1Jqn7yQQW&#10;sRYp+LRxkWEk8VVxeJCG1cRtAQIPGb2LVWhQ/C+XwMrISHgUyTxhVT0YhrqQwsU0XVjaVUGlI2YX&#10;xNQ0DCpUHYiK/nhraT0/JU9yl6Jov0DIJ0UI32oSemrgF52mtBD/w/WnyzpJ2IYUZFdKpDP6AxDS&#10;+9MqQIwdp4Y8AH4Nc3G8oQtBaMw+o9/ml/cYm4JagRMbyYKkDgXaUISCijqCDFGuXufbr5QLn7/k&#10;6msIEyaPgbSEQoegebJcmlPK16CqK4TSIw7DHvuNT8QDZn51AZI8bfY2TNQRxa8NLNggFQXkjyLX&#10;5Z0/ImEFMRIqMK1B8iWijtyGJ4Ig54mFhIHlej3O1+R9rSJt8NUWJzaoD6AVFkmRGmyOt60hNJYm&#10;7FHipxvbqLT+iYBktdegMOs6DLOUQ6KACgd1/EfKtprfGSXB4tJcwBO7VuFHcGFtjBRAcj5R/K+Z&#10;jpOQmkZJd7eyFvQfUgTacD9JW5DH90NR2/6iPVharTrby3uX3Z+rcKs0d5Dzjr33dT/nB61gQwAz&#10;vmmBaYhUPzZ50UcBb25eEaZwFgY5HPp3q82O1oKCQBZWXBpdSIKin4aRM7jzqAbr78q2eiVIeo0N&#10;QXGmxMZtkjDFBkwfKfNYwRPuKfgeClzBFFbk5UxmkLNi3hnk0rpsI3/IFHXbTNxbySpJpFtaRbXE&#10;BE3cO8XE6TQ1sUh3W064T9jN9MR7n1sfbV+pj84KXqpflirFJsTDCU3pzQQDkFGNQQNTa5PECpfl&#10;O43HRvbTZbLlpFocS4wd1TV/0xe3OkT+dp+wLQjV3rwxFaipiloMtPVHnHfsGMqix2VG/O07gyFy&#10;9Ds7w6eRbuxcI5eTcwVsKokDw7QpUxQZr+Olostp3ztF9/Jej4ZsSpqd44tDP9naEw0Nor6+/r/0&#10;IdDvSQ34BGpqZjS1EFp0cQhrfty3/WC1xmUylfufjA8UChZ3Nz7ZtDudGW89lwZbSRuUF6r7wd02&#10;3YNSEG7TCeRX+QeXPvsrlwrIQT8n1kQuwCnGKu74Q9JDDjeBNpyP/E2BMSAQPoD8KU5JiKOKgz4H&#10;nWSWHOkP/qSIHUakhbuD0I3ia/PUGyeBRIdcpH4BhLsbbuviMfThlFWIaPYl6VVr/kKkjMR25dUV&#10;GS4dt0zAJZHrXfwE1UAXpcB2jesAa0/F0iUnNwqxiu+LkIlCnqJeB02KhV5qnFDvQdNhugXp81b8&#10;8w8qcMBSMR7CuUwaxFoPli4cHKgDV/Lg3w2a2q8dxq+nCMdWRcjviZ+E74krSMJChkoi16IHZRgY&#10;rYfC8QbetfGOoxHL1wcl2snNCmdgAicpKVUXjKl54zDUL+mg6J4/K/o7U2tu3PN1Zvly8ySxUBIi&#10;g1JAcOgDVyB+mEvvQBzMREPfSaFNliTjtRuSCMNI+W0IHhgF2UA1gzCdutNL1Whqr0PU7uR13k1u&#10;dlib8u5YwGI3q7EqeBb9aggRKWERk4SO4rzIvUXBLT0Ts7VYw9C9iz9LB8X2/Pkt/hFXnUHcdkIH&#10;uk/zDi6r1JDKUALorVMR9PGwmEnmQHT5bunNSCakhBtxQK3GZTLE2WDFlDv1oTqPOZvOxp1llpan&#10;92nAMzchkbLEoo3LiFfpQEujrIj0Le1HPFOvsDDkC6TwcuQM6BwRSdcYpVjzSUPmdQ75QoCegwuy&#10;QUPfcnE9yxNTv95RTOzJ+jElMqzCLObsMjoGG57KupnHxO9K+kBQnHzdGhASB5Vl15h5SvRA20NH&#10;pUPlErOAiGtchPmFuc+0JlZlw1f++efUELNDKQ0xFdk0GQObFqzvQfpBuVhVi+1lZkzk6VBLEFqW&#10;l6mnzi2tRDJnoTW1pUMp1qqBs/SevWxMmVknlnirrpLPnUN2ZMXJTXSsHpNE0QwflaiIxHj2cfm/&#10;iKKTwhjtQqf2OKSup+RPd9anjDAt/JiurvkhMqodRvlCzFRblyfiEwI0GLpr6JBgOp53I3iybU4X&#10;SiMwaafGxzU2fX/U6g+Gr6+vAxoI0MpT/t/hkIDHlaQuW/ZwY+Pq6el4tl9roARMbpCwTbnGPKIV&#10;iBprJMtZ0bUVl03bFuvD84GUK6H++Ru+DlwsicLC6Hbi0MLZnGjDhjLTyXMK1efHdIX8zKTqDIrJ&#10;8oT9gtrYWAPeJW6AMbHbbtjv8yZ4dciwl6hopKHk6IkhUlB+fYyk/IUK2nGXv+a5td/ib+suceMM&#10;AYkngyG8ZDz6WVwXnY/Ql6Y2LrlBCreqRIiY3/jGKUISWWyiNhkpVodQ65l04IeCweIsnUJ7IB2f&#10;pCch/azIKn3hpm+cEox+/s+dsKGRBbvEZSTDnI0jGL1US8iaS9w7qOgyv0WUBHKI27k+fyInSjFM&#10;8UIotHrOLHWzUVXhZjgD6dDpULhacq6nS36LcLyoX74Qsb9pPXv/bdYVVDbFdkAysMVjMIWPsAV/&#10;/wm/qwpGO9X2cvQbbUewfVAI3hbl7x4Oelaia+BSPJE1ITaIDpJOg3Z+AwVPLFdgirPE8sjde94g&#10;5KqIIZZfYgOwYZET9s9jtxUVEOpNMIQvKYP8EdTSv/aDOcN0e4pnN/5nvY4Tqgetg2Fvshg1mz7w&#10;LZvSL3l+YN0vcLbxFCkUgHY4+Z6coHAbg53aRPyqdb2MJ6k3kWKlNgqsisNIfuxf7/w2xMScrefE&#10;8asN1YGRRp+Hz6ItSbWBDYWaheC2kNuJ7X6kqFt40fNZGUF6R/rHj2+MMXOynLUpdBlp647LRTrf&#10;9TbETqOzTpZ+DcocYRWNFrYedE9l8hVTs3i50Sel5vF7TPiwYu6L7h0a3x72gbUpYAjG9dn+fQ4Y&#10;0oTxckheWR9k4i6bh+NA/E3LNBllcSdvPr82vx7vwU+XJdts5e4diUXGMZz90kQzL6VtQXWjaeoh&#10;OV+j4xG6d29XhOrElfY4t0NG6CC7ePKMYms4Ab6HEhHYzBajb0Bkx5uKgZkibevL/zCBxUyvNd+A&#10;yJUi6/Nb/SAWH6sCsqScvbtflG0INAV1j8K2Klou3hf/JQgyNTW145X7boIRP8ZkuUaPCKi7WfT9&#10;Qa8/AJPmI+GVhfa/AE4vJbLN0X3zq2fdq4aSWBlxRh+hPPY6GEyJMz9lr70SSo+Whq7OAxw6CpEC&#10;7MJsftLC1EopLr8FhWm4Gli/yp9KclBkgTk0Ma3EDCfQXrK+MVO4UDhROFnc4T/UfEFxYPACfUgx&#10;HN1guzKT39n4WOzCsXow12BEMYAcW4EpPKwqTxsHGFtdKYlpb1wnTYUVxAzK/NzkdpNvVWeQanne&#10;QEEeEWPySKOMkpQI7BbOKjYV30jOc3SqIQ7owLKg0ssu3VimKaUmZexfWmYVZRSt8qq4ku2ZJeeT&#10;uaDdH+or4svRtoRC7X7wLIHcA5kP+npKFfxA0ry1J5AujxWUgc+Z0NHQ+iHN9i530m/j1mAUI1xI&#10;f4aD1jEx7RkpqQkXObTWLwNHgTsA5D1tJl7XqTGETVpCWj8sDBVLoYHwehCmsvQZtjUdnD5+jhGN&#10;2o6KmIhTHVJI2PV2cEECZ/gfV5uKMN0pARz5LYfzecmko+Fk/IBQKGyu17xyS3L89qGgxVioF6jT&#10;U7BYz3c7VRKuOlQtBakaT0PiYDs87JpLYsLRNL4IJW1Jo14G7EKSeoS19W7gnmQKbBPwbBsoF4Vm&#10;1scWeCnTv9PbXWrJPi4qUhlNzU37MmIWSD/p5k9uTAt156+A86mMLC4LwTcW1u+C9HdnrXEoUseX&#10;BnbysHiRJ/wBTJaHCpNsBfX5PxnHmcKndFI5fHwkBM3c/8nFVg03xBYJsrBaMzNT3CxjcAUL9Obl&#10;7eakEROhRw7JBe05JseNpNQaqFRoCofGqU68s1tGOqu4KE4W28DrBwU5qjoOD3HODhjwc1A7iK4+&#10;xhZ1f5/dGmJupP71Euedp8LEmhJGORWgROQLDhWZHip9PjMVZbF6ghNjQV2VgUM5FFc/bDwOb6Bn&#10;ske/1xMmJI6FLZqc39d4g+/8WbYcKZJlWhjEMqy/qpV2qI4v0vMSW3OJ/xu/hG3nN7eUpE9xjG4J&#10;YXCIGB0aTaAvajRS/YsJ2p28Q7Ihv563s7MzcD41s3BwcPivYhY7zaIh18KhN+OGOe9/IRGPL2WA&#10;1Pok2SoJrUGwDjayLKGuQAUCQ4jdU9Ye24gOFUscq++v8YPYAI7yaCmqaME8zw89gXOALNJSyyiZ&#10;mDw6xb8Iw1ZRy2xRfcb0gm4Ms09C2pMaNq1NL3WEEp6K6/N5T7FEXKk9SsE3hvjhVxeVaF9SCzax&#10;L7/IbV5Ib/v6Ch1KXrTOs2tvssePyhrCnTS+SGRQi8Caxr8QwH2B+CCCHGkrjkE/vgJAfy1mBUWK&#10;SYKhNPGB6KyKaGqAzloLz1KZUdCDRCG/1OGKeEjrS3jizq7bt+yCY0OkCWARNJKQ8TDsQ14fRC/1&#10;2TdEiY15VLJQWx+qY/xNm+yDa4e9+KmfZCbEC48iCLnsi52rVleepGuoonYgAIbUpoz+Qz++FXu9&#10;3LUXLH+9t1bbVyostsDQ+nupqirpmoB2W0HtnjYKU6JCVkxomIGKGpg+WEpSPxl9j3UOwrE9gcc5&#10;vVVRUkEJ1QB/ilKg0fDYQuDeafAkKNJAGKRHUE8tJyyxzT0e3944HPBw5Cg1+xYdm/+o5GxXRIXZ&#10;i8bNrURGxojWtfDqVvzv/R9o9qp/KBmagUAuQS5VaMkT+4M2ckhQ0h5zOoM9YYkMLQxa2kEDBaBc&#10;0qd1TZm5mnYdI0tTQgpLGlvbiuwSBcecrP12WKk7QPvHlFfd/chBbW+HLE1bTjK15VonwGqkTqqO&#10;c3eiWjHbpJdRlVCWoVuDH4U2uBcEGcRYJPv09lHd9XrqCwpuMpGSmK2DBIeOgYkZJOVi1uUTpo3s&#10;pf7r7kQ91HZmb1IdqN+e50wrgDPzNFMhytVtsf3chbSJwtfmexNas+r6GmNSqGAnEAb+lwkciLv2&#10;3hyjuZkYcSH9wUa6j71mbyiZ5H+KqInMjtaKpRDN8YOtCJrc9vSudtMwFJRTUkvvoGsPP6nzO1Iv&#10;B09sFnc5in7h6nSZmUoXn0IYXEpyQutvBxq3LQ2YJA5Wfo/edwINJMl+p/O+fEdGQB9u1Z4w4wsJ&#10;CJq1nWHqOBTpbqL+iU1FNjI6urMegkgwZXZ49NvbjsPuhaUH9AcKXFB4eDghDjD4f98JSCbb6HZ6&#10;ai4DPycTeBij9sVSyqFgNKWkBeNxCmtn8qOtMdcyfU3lk2qMLiPp5Qjqge9S7FbHfo6vrZGCkYZs&#10;LyDHQGOHkNxlxEGdUrwMFT0Bpxb/FnoSbBQey8VEg++2HwdYoEf+RqrSKdGxMBtsgJbjJCiux/oS&#10;0lMt/1L11KWukcBi4XwGEX9OcqYk9Sskpk8VwBMbAqNPqQDLYAgiF95OaTXTFo+FW7ItjvI3+y5A&#10;J0DUU7Zbqw4COqbfzJni3OC5goyKxPjQUCEuUs7H9CHSbL1xn2qYuME8eL4gTYYl7ZckBufCgUY/&#10;+E+MrmCorAhulFoNk5AK3RN2lSzFWQmMzdzngvK44ZTUPEhLGC8U3LYX/3QBCGMk+unCYsNYEc3E&#10;E2mo5BRaaPhi6DgbKjO9SXHZfyfOJ5HmRf0zAKkBQSimIAWrG6VJGAqhk0SL3Yr6HTVNHkNI49gX&#10;ix5s4QCFF7+yLWhgWfyJZQnuqezBlB0p5Ze9lNlv9HR0kBmJrckO5ooC+v2ZX0DES2o0M4Wvz7g4&#10;A6YRbkcbBbQCy/apGZBAK2E5Jgml0a0KXtRyVNfNbkyd82v7XKkymg1HK7DrpY6MPqUW1+cdXrlX&#10;OZmOnaWIhMqNOOLIvBLvwoxGxBqERe5svO7WVlZWICHTf8Vt/+dXVDDGhLqzw4LFnAcTzT/8UWnq&#10;ZWA3kfrJIpbQ7xNpdNfcUJTvwFMXfvyXPCEbaqP9yfWxFVP7fTBB1lmj3pj5o3IeOo0vQ3vEs9CB&#10;TuztVGgAZWhigGo+Jch/6G/r2g9YRHyGgskAq8z0YlL9ggntFEepN/NPi22mrRKsMxgGgzyoFGim&#10;vCJkp0C7sKpZOqs2M7ZJaUWhjOCFVccJtp6KE7lM6IYeH7y5ZfpfqgzyhH4fLX0JFtDvIZ/OqF1V&#10;o2TevwUMmI/ve3rCqCV+mAW47MpyEZPrcaPxUcsFurzS+Tm0xH0/W5rOZnSZD/5OOhl7N/NJTkeD&#10;V9ztddH4b/2jkp2q2M7CN4gdx0T2/z0F452HHxoaSGxGgtSD/NIlmjnqf3pBQ+QpFjj+4lAUmCep&#10;xds12Bh1k9IJhOXDDX3XHMErZx6vIHa5JCEsgkmS+4eGI7rM1IQbiqjYUJoU38Gsr3dQCH++EPxT&#10;AKOmFANzXF9CuMtcelLah/QasgYkJU/sGmRV66QunFZXVpofDHa5lIQHlUx/slNFWWVtxHQDgDuH&#10;Ah2L4hSuvUWnHkV/MLOx9qes/eVbkiIywWavqXdqqlGVsWhX6dniMf3gVyOBYlmGE0QwULDIERAY&#10;4sJfXTkk8NQ/S/ESwp+dxfX4sCBVAlkD1oJgB1PVAyJT7KvihAhKSBoN2coaA/ybiqyh2s3R8X6w&#10;NvjvgsOebVua+2toCaEMqABdhy99pF1YRhii8XpoBAIZBY5UWwK4hOJRUpnCDkwszDnS8yjxUitS&#10;9H59NT/pwxHjIyMIOWEjwKMaH6eaZVdoMLsSTX4gx3bg2Xw3NA8P6w8VtQRLT8M1W8ys9ihVNkWn&#10;H/0NSlqUQc00YxTmApsPP/LvMvjgh1EIkUDNxwVQrArYDtSRqcLZCMijAc/K4I5rXjezz4sE7Y9J&#10;jQxWi6FzoTdhA6EYIw6t+auhKif+BqLD7kOHsdmcl8JMOm7DiPt7mkxOB1/JZGqE4Luvf1+vcBu0&#10;A7sk8O6PnsDIAd8GAafD+GJVrsV2Zjsjtb7o4MjGvfWI9u72Fg4+QJZ3o9/TctXznM3wEla03+u1&#10;49P1aEry9pYFE61KtdN54bgWqK7Lc5vc6hg9uuHdaBRV7p4wcnO76mCk/m3SM6HmkOVzM0iuUHx/&#10;9s9n9n2wwY3b3XF6FMHx6lHxKqu6QrNL//P9JerS5j3K5+UxP8YRKF2KO6RMlxaUxpSgkSkyNHLn&#10;+RAm+/j94erNdtgwX6QRNSR4iF9bD2sOP5oN1X8fK7LeEDGlgp3OE3U9iad7j/JRfMeHDj4V86Rp&#10;Y1fNWxW049v6khxU86Jt1NjCtW7H4WNl0cXYOrBezHwZKRo0DMVxk4McKXQ3+bsKNea4UaNX5pel&#10;065xPbuCwQxI59ZUwGXaekBuodt43cfK3lC0Th0bq4+Dn8PbEq6gPtHxCDz8w8coYFNUBYzNR/i7&#10;qpe7h0tuS6QB+XMoQv/TrBq9eVqVS3jkWnVzSUCk4/jtiNLi6gJeYUtsHeH/YQ7NN+IAznGkejTW&#10;3TVyUL7Q0lmBtjBxPN+2xBBnCfK9aI54qZtfMZEUBdY/xO0YBr2PpjJLpamhaZtsAwV16fwgrMGt&#10;nfBwac4X9g8BkeeJJ7SmZTCprkBpeNFJeEXl12nJaATIAKiy9l4mCLxiGwONBS6Gwtp9mx9fJagP&#10;aQWdm9lvp15wlPO5QvjLEfkhv30SkLiB5nlisU28n9qOkPERXBScKSwg5ZR52j0w+VbwdgPzakM7&#10;SLC4G61Byrq7ES3cI39RQAuCMVcGkHGTmCppzc3ZOQ1Boojq5pX8iKU87WyR2iT0wmlByxHkRcVS&#10;kGmx/lnkN+ac7/cxUF8csvlhtbykqWM1WqgAdAEugWR4NqpMvBmFnKIkAzZQSk1Rwuq7PnLfJH47&#10;VUipOMc8xjhO72/rE20g4s2cTVOdqa/NBWnGP2fsZYFuS6NuP/3741lG4wksoFTE9ZPVef24Nl80&#10;hoDR/Vw1rXDWYDgmi877/bkWMH6wJtDvDcXwm+LW5Q9L4zJb7y7fJMTi8yJMLYftkUYRcJv1Hcuj&#10;RiXOog5Fi7pOHNObRuLz6k24Lqek0UHJjzn3nD7f5A/puk6YGtjjStL9juzPojfFjcHjNP72B2rm&#10;AUzEF81oRr8vENaQGtSuwms9jNd4XRVfd101XnTqfdp2CAvIS8UxmkwwNfNJi+7ek1SFzMOsaI8M&#10;fg+Zm5+DQsQZcDp+8oAPgNR5nUsW2Jlpe7Aw0/d5uaUEetQ86iz+9QoGD+zOmmRd8Lhep6OSRnY/&#10;vT11AcDZcuXKrqOsqz8J80MDe47aRRH47PbE//hjTLInp0ZTWX34+f1a53/AQb09nf37OMHnqf56&#10;UNGZHpu4f+mQTmPCYza/72HdYuIlyliNrBS9tdB5U59O1rn812zzFrL2dL7icDCWGMO9tMPrc6+j&#10;HeMzFKlWlOqYplF8x4DnD/4b8QO6jynk9AiP3JCkygncxLgHH6vrjm+iVSFNtXPn549/msQVC1Cj&#10;a03KiKxyQYKIGS295SF3BHihIPyU1v52+P/2UWIGZkkMbYJwyh582LRUuNDgjg4PH86G6R8J2HS3&#10;90cVgLo2m9dNpF6hSawo+6WFKqAU1fNmENPM8cS+Vbk18oLk4w0k6/YQPai4NOswEvW3DC6r8+6x&#10;/N7vyGyGLBWsuzqmLOYCuZQeB5dzoSM306wC99W0Rvq9GSdL7ZC4FlLw//bAdfQSD6C0FAykshRG&#10;qWfhe4cKv5xDybactAGaJoVT4L7VCRGnPbHc5DYYj7YiOZjLxR+dEQP9Xf9nLJUXeOk0qdyNSyp5&#10;Uaz86HARIwqcesW8GO7HlNs5mbHG2YpuWlDq5rwHmBpZ4VAdXwWQn9iwW1DrXb7roK1EtDB/FCap&#10;9ZRJqIjVnqWIsWf/xt2Bueohin+/alSvqub0lf5dfGaFCPE4Cu8fDahwWdu4N5QvxAvj+ejBIM8o&#10;UbRasRDgF10yl0inZ+cnIKa4oB3H52LKktnwltp5diFemZmmF8SSfPrZmHShXn4Q1LlKHREgLpc4&#10;8FiOLAw7MMsRA/vO33fXYZdlPU9qWggfvjtf76RwOyFgYk+pq9BKRh+dQdv94NvIxJHlWA9DrFBo&#10;hqcmIX0AXVrmaOY8j62oYFf+HreP0COabHxY2by5i2c7BhyZfstqA8VecwB96IB6elKrzfAknmQ8&#10;aZ9ao8nyZWz9gBKDRiMtuZmYltZmZQ59/C6JViO+nclmJd6IEpNGo9X1pWz9oByDekqjzRIbEDuN&#10;WiNUKjWb2FxG/TvWhccjK9cPJJMNLPSsN1Egkq6zSdwkyTeS96nVOjxhx10FaGzstDf71gclIyWy&#10;7rY09+xWGPL8tbs82bWwM9rAqWsgXBBqiBR+YdBqR9op+7H9siXWM1uEqwSSBV6AfaPNQMRkj6lt&#10;1NfMplTN7/7+HphNyLsyWa+neN9Wf55W796wFX0CcZeHt62vT1nvW9TQZG13WDeKhFzBEPsTHkCa&#10;Asy1wFIkJi09mCOVG3QAqODz5d2fr2fAyH1Pf3x0dHR6WvTQY+sNn1NZVTUUZPTVk2cKL43EvxdB&#10;Hem+WRO8Vzf29KuY94McCvo7sCAcPPaZeleUgOrAnDv1FQK1k1sVFVSrTQDiyraCjh1GRjpEVU4O&#10;CQYiy/vVLGa4X8F1s8NNs79NyEcnNn14fqNj6Xq1/6Cs+Gc1HED01Ekbdmqf6xDbp9HpsHzxX+8Y&#10;7OA5oNbJav9lM1vXQTJzaGZaMHk2/EdbnpBqWBoG6/+FwR8vt8qUkahNE10IEzv4DtIGFGewKB8C&#10;G3BtYK8YRkKlF81vjUh+qvo7s/Y7+Wlg4vBZwBFWcA74PoeG1QCvOfqEPn8UhO06TndkJofTLpvi&#10;egQtOuEDp1/kSBGf9EytgWj0dGcqSo1Q57ZQGsyitAEcjkubeo74TFV4LOd4BWa8QCInblymuyss&#10;cdgGFB08XUn2dNBQkb0esHmN10/zRIim+DdY/6gjfGtrivIYxhzkjv6Lhyv67uB7YZNr9W5rO7xS&#10;m62ZcS2uI/vIGeg/nPNHbhgS1dbTdYAWFxbmT4fVCE4gs/Av197MTyfYaAjfPgcHa3CZBVgikPSO&#10;rONWQhfbCi9KyzimSqKCwRG3OMzt3YJ/jdWxQ1Hg0n6mlLYeuoyj0R0tDE6eDOPHXb54K2shTfCc&#10;HJxc8YT4F/HKwjDRaxBHQJMdNo8n25XvfJH0nrTt2VJlUQ2C8ORV78CvXtufzA0vNaYLnk7WVMZj&#10;l64VKY2mZLjhA3d7GqyDzWho6JhD4XB5s7biN0Wmhg5MGCt1+TVkili0kRiza+hyMaKT/5hSedWj&#10;hAUORRV3UjgdetkkasX0lplk9ObBMVIJRIQnPOMSSrl20rEyMCwA45KwsPCUhovWT/gkY0NzWJEJ&#10;MI3d8DBRQplKvshKvuBwQJgFm6r047KCbUOKvG8+55qE/Qf1/dsHNf1EGvNZCO/7TigykSkn6JB8&#10;oCsQOj92tRsYlwEUqFZ3+rwFQqzcMD1gNFEilcpAQkISZI0xBfQe8I6WQgAJjuQQfRDga/nDIh9n&#10;Ol+vQEbMNOAkGsa3kHXLM8FCvP07gRj8DpQnvW5zK8PJMNQ3LDqfT08EMdHSiO8CWjTJcjL/H1V/&#10;HRYFt4WNw8QAQ3eHdHcjKN0h3Z1DSCMhwtDdISXSjZIS0p1KlyCNgBikNN/mnPO+v/f797m4HmFm&#10;77XXutcdGjgGKIrKXtFkSDX3QSEcogQCFjlDTMN6JBzse/KsZFwxxH+wFD4NbonT179M2fqFMr2l&#10;GajKqE2FmTHAwHQM46NYYb0YCNym+EizmI/fc7Td/OOz/P/VCUlrbw7qFlRpovRXXOCWETf6WHXS&#10;ErdQq9PxKsmzJuGpJfQlJD8S0pSHdvFznqoJsRY8Lfmrl8KVIR6yza41FkfyZCOlKLnFytg0b6GG&#10;f7N19ye0uvRoIByu/KrVBhwR/pREeaRES3oZxQ4a9xuCo3SI2HM4jwdVAuXqWv4wIyYChe/vexIc&#10;fuN2WdjHOraweBf+qbeWXm88A0dor9paCV20xyLYhhWd4gOewtDIUIq9TOoudvmsvly1oB+qSng2&#10;i4baKw9Qy7xyRyuU82ZrSPPzdihP/k1lOHsqMxrb34ibFJ/3LhGX/PPY/ne8KDMW2vgi77WNDfdh&#10;JieLyZp4U6hrEDUd10uK9vgp25KPT7fZkiy0BRY+LkdZEm0uVaBNWQ9ESMTarFM3vR9K2+4bC/y9&#10;oYx2FHRIEDpVBVMffXf/aqpAGvgQZPPZoP6aBZJmNrTiTdjqQb71Xov6pKXKgPXsYZbeKYPALQ8N&#10;5wrF6hvaoP2BT8W7aBxV4zxmz66+R91Uff3D+nHFY2tub+21sNsaSbyOl0JsLJ5ipygNR2w4w+Dx&#10;lmgCzy6sIzpAWC7b3LaLQpiEm1/ShZCr6K2PaXZf+tj8wse5LusF6pFi7kHnY/Gyd5FGSIdocs7E&#10;7SUlclRDxnS5Z2kgO9LW6TPOkLFV51Qm7y4F6Bk5IVy7/7r+dfIEX43XzKTb29pOmQDho/6TZAVM&#10;0jxSA85anNo/3Xffus+PlmfRe8+EDaU8APvyI/D6b7AbX/hoIemyVAdSLAsiuIcnr2ZOJ/KfiQsI&#10;COBB3a2yYHkvC7sHMQ8tblYWSTgN6zx3x4CVqffBDMq4qAxpklIqG9UOuVuKJfJzxX1Pdk7OnWgR&#10;11Vo4Sf1wGdsCMMh8PU/P87O/7UoNVQ53/zDsVVSmIZp8RIE15zqvHsfRFfq/1mxXeJbl2xLlPir&#10;10ejNO8+d/+dUO0096s00Ne/GNt13p4muID/JKSemxwCHYaly9NFLqW6//Q7TBUGgIECT/FlRpDu&#10;lGEqVIgwDtGOdJS5NvaxixCqFU9+4VnO9ucFAlL5nBp7QzYSFD3OpmaOfMTmidR4tCiRsl+I5aEr&#10;HWeJuQWeBEOuveknx/7cdmG8GyS1+eUpAlTPqJI+wsbfUiiN+vhI4y7M5ai1bHwIMPTonnfFWpKG&#10;Pkif+BqjdlCkGS+ZxNHHI3bWvNfoblwxgQ63YyOdjWE0lbqXLEIceUhM6CdRTwm0WMbalnhfhkmn&#10;cpXuiAYJatfbiMtqwRRtoXirIb2UhdJuv8q9pCeqgrdyHxZNKSTWEnlkovjlPlsS0b0lB6+IOoES&#10;bv3mGX3Sm8/V1tYWy4hQAkY7GGX+K2Tj2ETtd7QMMCMGNTpvW7yAw00NHf+Uov2ANmRYoXWz3BJ2&#10;4O3x8GOG2gWSw7NjLAJ1BPrDROO1FJxv0UJ5MghMrMrwzJNm9nOkw30k+USU61f4LsyVx2ctv1MT&#10;sdp9/3wPQMuT8D9JZ9Pxky1ZKm7j4g8uI8OIwrx6kXJ1QuPVmMGkoszuojJkydhe6WeibLT72eD5&#10;mv7V94UZrz/63U8kAto3BtqKqjhuPt7b31wliRw9bRf7xEDAI/zP2kbQTfUWGfWhyGDdwSLwF2mn&#10;gEXg5OkEx5v3V7vOzyx+Ppx58TTBlsv8A6o9bJgVJrhWYcCoS7iZ7bx9TB9W9Wqtr0rcpZPDeaui&#10;IEO6bHBw0El/U6o/HGFsbvoD9RJwA58W/9NR/EpG7WgOEtgiLXpwcODWeU7y2/IVIK7xPJzw7Pru&#10;jKQkUIrc//btHj9QyxXGttKOVCCjl5R8qAbOVQBQdneY5AdpkSE6ZS/uF1q6MlJTZar72U9AGOSP&#10;gu67X27rvutv+qNwy/G3UqVofG5nUGdlBO4ek+Oe3O0rPoYxt9rvp9SNjhBCHvuzOpubavA8bFhP&#10;nUvdVOksoJTpfcGhRUiQevVK+I7LAFo+RGT1jvSk24KWzdzGWt5E3Pvge81kcdhQ593v0cbhL6YV&#10;Er5dW6tXaT948jrc629XB6tO3w4l5jb5bWqflu51CB4/+WGx3qp5nn40X01KKixuKSJ9w/yfrDOg&#10;4/zKglmlVKHLmqH7lnc3AfE5Q6q1TGvzYQSjPFZVnf5DDQW+RVVm6uqyTFT972R1Ais50tzLPgZz&#10;w6JQRVQctsVFz9oeTLjmaOndAPWfrstUTFMv+nRnNabIWPUFw0rcHZyRxPNo0qwxLUQlAr4W0mpz&#10;Rdo/n2xeaFJmDXiw2FEbFZknewCBBP8F34ftWRTkvz/lfMUvuCq+8o4Iy7AGcYNh782n4lPMFgRm&#10;pCY8v3Rx2rVvkfGWead9QlHyPNhPLIy1F/BSFbUhdRNPZU6GKrbxc+SWXrz6WuL7CxJyIc0nWoXq&#10;2v7bvYPcl4rcXlnzITBzBz+RkdBpkYgwrV36JD5rUNQkVvEbTj0EEc33i55NjiBLrBwh6wpZFaWL&#10;Hx7rFo5Mps8b/sFiAsgU78+fg33s1pkjg3TU5i92jKsPPdtiRY30mZi58H2i1hTUC/lk6LOICRFh&#10;PUwqCyDjZdUPUvQHYsq7QMRgLqojxfjqSc3so+ENeFF0wzuQZ8pfrne9axk0ZNS3dZ2ZQYtk6MX7&#10;5coXL3fu6FpBQkyKFhfnFVbffJP0w8B0cs3fcz7R5uZjYOv1xgHKZ47MI7b1m/sHs7rGgKEhs2pM&#10;XwjD4B6mR/Emm05ZItnDl5WR/I1P27ktNN/qzvfLqEspY3FcozvF7b4UvX7YZsF9/lezDj6Undga&#10;bQ6cOsAzwlQJrboIeNMvwD6AVdht3ESNlCmvgydAb/MZhhBFha/5cbyJGU/27TyYW8AcoIQvbkhi&#10;Rsi/60o0v1r1GuLNPMLr6mlZS4cwy54ad+hXFuopZ3l3fQ7ITnIGwviRSRJqjqM4gQrGAYxglxdf&#10;CainzoB47lCVQI8lFhqGcXH+h0IlpBT19lOvq3O/GHVZHukwWiGbKhUEjgv6Jalgce99zfOWkb+B&#10;02aT66TJxDwEe+QOz7M7dh8CbySF5V5J3qz0PA8rvyDn998fWD7VJ0b1pX7mvdcp8Cc4YDdtHYtS&#10;wOMiT95E5dVAnArMCjMPMwjId9OPbYbirwCb9R8Q8D/CG+DKAsFv7adxl+rT+P8EjxkU/L7jkkdn&#10;8CFjQspI5oqEjJFK8Uk/O/xAt8FrN6fb5xMSv39PloHHhMnwCirFFIel3dDzlhexJ0QKruW9FoJv&#10;F+LBFO2h1ltPgx+GXuLJUhcjtW1MTBaOTWmcohnA7ptJllEDU16g5k9E0e5hLv7GDN8zzKBVNW5W&#10;pT+Ejo4jxWzgWJr69zoQU+CIrZCQ0rrRaVBb7dplcq6+rShQckfTsrhRrsvt7/XIiX8heSfY1hPy&#10;Ait+ZJ8tTNyDav5b+Fz9qFCMUEOBQW/Xhc6FT1uqjbpvyyY1Q/wYka8Ets9LXpQxHBmTsdRvlUyH&#10;0Bb6TMThKCPoZ/bn5t6t78c/WCNakohnZQjx0aXTBn4hTZqKRURCRF/ErEAgpwsiCEfnckZKhHvq&#10;kkGVFrMqKKlwY0Rr8TUwyqfcaQ0jRnW5uD9+HwjTGf9I6uJH9hZFoRShFxr1kxAxSzSVh5KSv4dP&#10;k8XQ3wWJE6EsK6IOfex54gh1XfUWJWGtMXAD/Dkpsp4nGdx1/Q0M11kUvFRGLa9efm9g4jDgMmkL&#10;vBor5dCvNcx++7YF8IYA5ViTU1tdW+DLGpXx9e/p8wwDkl9sJvWnI5mzfz5K+AX8/pAW9+rtrzd/&#10;RGY/ZSSZEFs8WSNOzAgvSunThK0ChKz8h+uK/qeg8VHsb9ULLtWmNDxrrXdzDaFvfn3uDvyTpBNw&#10;EfCOX8j1eR9V0alx58qltjIGrAWAN4oZHx3NpNoeFIPPFCXvDl74FxtERQpVGQXIKOSgQQO653Fg&#10;OCIuS3CECP52vENWkBmpS8xj1CAXHBxXadIUXGM9+YkjelN+kjFEa0HAbn4PExFvAYqGSeFoyejW&#10;goS4bICVY61/7GyLkcaEgl43AX3y5TF7uJjDiotuIh1fKaJyV2SjBfvzJpVg+AfEX5IQnQK2RVla&#10;PL+788WD3VYKMUUzdP6T1yFZV62Rp8X9piGF7rwNu8EPP7t/vKV6s5ewqRqKpvhlWdB/uoxOJ/NS&#10;4etPcrIH7YeWBflXuBRCdl9WmVKUPHiJYoYcPVUBOg5yLY8/r99xk54mBZ0Vv/7dBvjiVzg8vhLP&#10;2uA+2JiPHJXfGHP13aUUBdYFogUIRaEGEbZXeO6sDKz8FVwFg7rYiMBPCI6BehyhmF+UGabOrlHG&#10;n8hjQhfDIBVnxGMZy76gb0amVeb5csZdWDqBtVoqtgXRGdGXP9rjsqFSiyoHYw05nCRPSk0pxn8N&#10;rq6rhJ3UQ0N4g16ohhiuIgUDpCtxJUIziSptB/YkjHwm9eZfjBXxVFGLs93kjGkQ3WhTk1gjMeud&#10;sXQjmIKtYYa4qNTheUS8wKtfK81eP74YDqXsIlP1WmEg/h4onrcewPkWIf1FQzgjJzNLBSGZWVWh&#10;+75uAaGsFccnuueEDpJf5YlWW/rtb1xsE1mbPbxMBZtie2tDCck3lTY2lH+3Qet2i9E/vIeaP35r&#10;jpSfA8kZ74hsgTbr0A7bkPzLooTWxzv0yMvz0C2QIbKDR8fL6nvhjyjNmCQWfPo1Wuc4ZdqQlNbx&#10;jTTCryxY7ViOqO2vnbe3PAxAGhmCQDZdZmUaOJMeDzEU+hrr/P46ZLbR4cV3xB+TuSIvVwSvvwEU&#10;UZNkuPgYxNCieN7e8d/Ynv9Z737RPXF/d3P+6+foiVru04w+MWOidbKEyVUy07ofsMux4GHuh4Cb&#10;waSLjn8/t8a7E82vBAPut9feBjVvnd30vyWuSXQplcQc7Kv3Ow6v11FQN2oS9HafLrtr6y1WLbbj&#10;iBs3UEiSXHSYEwmauR0ltfjz43wwrjgFZiVI8nvhVyXPm4OP0KRPaddeACYARp+3M2+7dD8ap99f&#10;AB1CEliKoxuaQWcEs4e2g29agm9Ygk9YHm6BfvFf8MM/pUOGXuPUv7WFNy1kkJb9u2RbvQS0VLXS&#10;UNJjeVr0WXWllEs7CDPDCd4WTK6HW3nRk5ENk77GKAax49tSEwYjbghcooHRHjno21TlcrVMFNJm&#10;XjydKFF0URE9xcrR0ZHId7+w+0xMc5Gdn37n95JI1yZ3jHwxxzJaZMsnSeu3m1VTXSyvsbPfB7vr&#10;KV91jSV9ohKXtJn/hC8gYo/zvlMi2OFLHZvX3u7gtknKj7GyUbN2l2Vg2fHwa/0+gbRHOgz1URfh&#10;3fYouQKw4bmbCLrDfy4Kqrve7PrhN6G59Vc/F9TtEN1u6eEqyq/R9NR0OFttC9jYyF4eWHJgbYBA&#10;OC4LKpDyyitPLV6VVUiIKbKC38uatCRN0Dou11K3n/NdXudfq7jJZ1v00bipSEY+rpe7g1ZObyFc&#10;o8X39VLqKSZqbVI9jNIrLIx68X1v1VsYkuUwiwZ1d8uHcMvmnFG43Z1akEYS9Tw+R6L+JyeG0315&#10;A7/Lswk1raBd57OTsyvXfPgamkIHYytOevEHqbIW3lCpSYgz0vM68/TKsv1DPOAglg24AIaI+EKF&#10;VLU6R9F/mOE+VuoxDMw6R0sQN1RGYkqa0jiJ4kx4FgGJFW40G9IXFWt03zwGSmc9p1AmqVfQbWNg&#10;edjFRJQKxziUejEULoetRGBxITY+18kC5f3+FKEFo8wvli/DutYyoyfZ1oDONk8LLowueujKoKzG&#10;SKcZNVScUoGdmDqacuSdiDH/1HO2gU1GTWGH/Fc3HOFftyajtDH8iMani+qzbBTOU5W58/g0MnNG&#10;R0cFyA4KBbGZKnQjcSTB+6UUWQEr3+stVqRRaHRvCiZ+opKMQvinOfO/oY35CApkVvTKTgib3ztf&#10;45Lz2z4iqsHjlPR/4lP8XHSseksqdfg787v2ykVugGf/4jcer4GClMJb9StvE/mUPtj+u+aIP0cS&#10;T/+MzPPJE9vEJtaI/esteceiqJCUEENVcoBNlP/3A5QrIQOyvakkYUoUk/BE3Ooy3X977we4VKs8&#10;Nxo5bSWMbv1dfLOLD4ppGpVJHaKuCubB3SwEmPI2JhX77/1Ojh+uJB+GDbqv9TD+gdmF4Nti10Vz&#10;92VctyZXzvv33bajBBSqddaDGEI+QMXDqwwBoFdcptQ/twfgSCDbh0nKzcnJqfuDVjw++J9v8L+3&#10;wG9AtwdkXAdfOAQP3WdRR8vtV7NhlYlLPjS6rj2tnLrrG/XqEvAHqCwENQGBfcZpH4HyL0qYas79&#10;xbyBhV5wNS7KfuhtMHlKxZWwz3TMvTBBbGT/cRFX4dJF8PX3F+tGFEE7EUdGlP9eLnkFOLm6GO1s&#10;lJlluE2OfaVqdj++fnkvvW3/xUwp7EkCkXzf8a3lfozri++n7/4IqjuqvQUg/Eq2gMNzQNFav/n+&#10;z69tO8alQ3SDfOUxXOUDgtuPjs+nCoPiRb/X252R8snYxV0SrFUh0moiCbGHlsqhOeHEqK4Umq2a&#10;r5YCNKpZjQ39VSsMrdhb7WpQRAakAYsrQ98vvEdX3b/3hC5ZN9G1q0fXPVQI7lj9jDZpRbtvqLjY&#10;ocFy3kwRyUgKZZMl3w+JC6aPn2YXQ35HceNyhec38Pa+s2eSVIsjOuqZtGrvtsho8bc4H+wCq6IP&#10;EC1vwQ8iBM2herqpiT0Eypq8ENTNsuUncPzhQmmZQuE6p2f8ekvGVcTG86y+3jiCWBJ2T30Ow5/C&#10;D0YWkIjwe0g/V3nZYhDKCFMjx3DNp0I9GOG8nzFqGMAl3WUYZUsuk2D3zOUvPqeXQs6K5ktl+H1G&#10;jlFGS2eAzKmshc/8jmEBXtYsw69tZfuWLEa/cCGcEd+SUfj171hpy1GNBI2XdaoDNVA35qMsZXiF&#10;e5Ug4TiOofVAZRnJjDZvjkxjdbzINxJleoSC0S/LBoQllga1dVCRSVYfqO5Sae6vcpQ+pVTqRWEu&#10;bmICqpu8hqBf+/ZIqnGtEYpEhOnIL9lOdmBJBLB59ehX1XGZGFayhoBMmTXAvJHe4AdQJ/AEl4Y0&#10;3b0UpUAfLGobf4tNJbF/3vWmoaHhGjxakxPGor4eWoxEgiJG9FcREToGpBrfX9kubKr29ytGkf42&#10;1/Hx2cosZsDATeReJZV4WP/eR3j3NoIkIjbs2I+XIjacfnv4BYWo68LSVa/+u5ugU8Vf+W98Li+X&#10;f36TnP8hLvny35DJKQsQzA7/SBoo6tXEZ3IASr+g+8b3b0CXU1hbOvhrthzXbN/ibt5CK38mjuDx&#10;IQs+SXsf+HCz/iPiDVj5hz9zmqt4f3fkIHk9nUQh5CT3SveqPfjmEU/oUNM6oJe06oNctlPurbZh&#10;3f15uOt+GH64fCKIDpa3N6eSD15ERsadAefAJyg/NfVk+8lDFpm53yaK6LHfLYfFFUYfcHYZGm/p&#10;Oq99hJS/ZKsYv6w9tI1GFdzA7P/zMvjnbU4S8CA5IcKU30JJqX3wdCs+PhX+5L8i8NztZ8FBbvnO&#10;EMa/fLPmUuup+NvFKB4/B6PW4C8jYpiZ4cmJJLNbJJD+Z6//bQ3WTt/9Q0EKIebQV8sRjFlsGUqg&#10;7AZkfVAcdsirHJ5x/49UY4D4bV0jV3hy+9j758JkJYaatGwMuq7T0pjUlG6dDnQMU2G+7BNGfTgC&#10;VyKKW8Vf8kqXqdKxkGxGGysu0SGsyeiiz7EETwz5oBvmocmKPm/ciRRSSzJa6mL9mlLp4UyQTARI&#10;hKjq1CcN8ORxxvD80a63l8c8a6kSQhHVl0fCC4XQ4vXESVSVh/IojzKyGffYEhMXVF5KxeJZx36C&#10;MJjDX4rh6RBuXZgTciIWyU+be1I4F5U5xxdHuKaOTXIicI0yHDYYOfstvCMIUXrxojy+TPJgta1R&#10;v75Ai1+IjnTfk0T5BUdIpU+JVjgKSc0HUWUkEWSxQ1amP2Qf1uTVC+TLLu/UrJgqqAo9quI6yjJn&#10;mqaIiIfDpucxoUqPVE/aGIZPKEkrhuMtNmDvoAcoZZZ0vZ3oyelsjnQf41YP+1pQmRyzi1D025Sm&#10;6CdzzbikjBeKYY5siojO+mrhpWlw7uRA9da1GFq2hn6zco13gJA8QmQ2QIaIpD3NGuqNF4ZA8Pkc&#10;24mwGhkmOpKWswVRIex6892I7M1bZ0xRsJs1lBmRtt5UYFygOjucj/OVehOK7rLWPp8+cRZUDxSL&#10;Eh6HO2ofy4OBHQ2YzoWsba2CWgcCMzxLWGkwUfvTDFAVSZ/k+9+ODfzanf1EbWHh4XNxsW0j8oui&#10;0fXboewP5FxgXOk7GTty4c5Iw8Pdt19xnCbB4ACEnq//NqlX/nr95s+9Is3R9Ur3vUO18IsL6ha/&#10;bxXZlN//4kQPxW3X/4L6/lzZnQesXv4Dycce6SWYwoNPRYKLb1pU33LfPfZ7D6fB97gZHFz7b7tv&#10;7egZnYQTUJuBVF+w/lp1BbS0d9NP7qZxg/6GdXRIhBs9Oh8pT13tsJQhXDwcfb2Pp8l/dzUk0iX9&#10;Y+Kwzqr/caOZ4XoFfPmKk+4+d9+Ix4YD6eK1iXVBgP3s/dmLByJi4NxzCmBIiik4D1Z3+d2vhNaL&#10;qx0YJxHXlySXz/8cuKI0zFJWjpunMVVRv0K7Gq1NertOCU8++bPUvj6vvdr+4Xb0i5zf5sutYcdI&#10;h658bGjhSOx8dQMa1uVFS/c8sAk0X/ATuvzi29V/6vt7te2snYG6xrQttdzpcT0jGeheePrqC2XG&#10;/f3Cj1OfP9/fOURURrjd+vr6chWxweuopq21CbQqDRFFEGkNm42nFhhQsJE+5UwbEjbY2CGQwGGj&#10;0aj6BDKZevKbiaKlg6lN8GkP8noqEUtraflub673+DzCKB7J9Y5V+wa6rtEMxKrFTKH4ZlVqt0iQ&#10;GqziUqFmyGGrjnR8fFEqHEq7ZlyYNS1PY9aSabkqqjRBTeyVLOTqKq6NmvMdq6JRzM+2o7lOH91c&#10;zMmgNvb4zOhQijKU3pFfZt1axBDoTrjeBzFrfcbQiTWuJU6sMrJroinUguAx0ivTdjEhvO4DF2iz&#10;32o0dh6jBaFriT4PqSzWiMZOBVJsx78V54oor870ypns7eJMunh8K/WyXhk/R/SLvCMuYwKpafOm&#10;5r6sz/YYVkQ+TFL9ighdjG6oA62mGcU2R41e3mFHO0RIZm1p1JaEpBaqU1Cv9FdVpYzRf7KUGZEK&#10;dvH3r/GpElZSkt1nmr5pcxjK9FwT9yolxX7ogqt8p/ZoZOSzFIiYSqkf+ASzoT62VcLyrx6PJqEV&#10;ErOec1xhwhS1NpYhiV4wEpmaqT0e4/iIRSOxtLZ+8kWpkzRmZljB4KOJ+GVtYbaRUYcYt0m7IAkP&#10;m7CkFjm7DC0VZYuEqGigu/2VotuTDkHnF7tF74ZJiX6ZfLrbXzFTNHCVfFq8r/n+WMDgIy5xVNGm&#10;Ji8NB42Q1YqzrH2CaZ3XRN87N6zJO+lrnYe/dyTrl8vFbxT3cN63+IzsCL25C5PFr9ILcJldn9H7&#10;aPY5E7oe8JMr1u/6GxiyVOd+Awg6qoBn3hmJLYlSJDFr3W8b++nmx+C7n4JNc83edWctwbfDwbdp&#10;728hOTRZ5m+5DdzuNNDxSu1KfUt11EE59CgtNOsMEAoEhP3N13863xb/YEPft+GTCb55bAkvi9aH&#10;PJ2cnFxdP1ybZMVrDE/DUQM9LsP23Yqvg9iQkgZaSAZe3d98Nek83vv2r/lmF15JKTBcQ8XHIuo2&#10;27sY9aNTwm/a694XVc30TPv90fIp6aC1xyka9p5Fdeyiq+HDeP4zk6aRDbvTRwOc8d3RmwHCF2oA&#10;Z/eMWAy/+dMdDPpuF43/Xp2K7vl/qp2nX8SDuh+yHfKVq+Y5V3VgBRRI0eh0XZyMfEIoqVHI0ijF&#10;38pP9iPDnWVU+WGDmsPRZeyRENhw2zFTIqP/yqIxLTOzSHY7IiGDoRclKRU2svggqQYiDdcsV89+&#10;ok5TI0xfHXGfMUIxgP3VxJrOPAYVndpBcVgyI7tUOL4nvtBmePI+OS8SndUxXTzXW2r0NIYT6/ZB&#10;eJZIGLH9QOI5qyj9KJwnSVjdctv7zLVZPhRSo8iXRquDQOF/0V2MLMrI0UV8o5aElMq+taZhFetO&#10;GaKfQ8XKrgb2rvhJA4C2rMcT8rlklqiGbbhKOQTf1za2I0EzcFokzKZHCkSJwiuNRTBg7M+XN/Gt&#10;PKYypGrdXeYIsBT+Dr5KYUYybM0ugZMt4hpPtbi/hZCnS3gseLOT/2p8h5E3WPzlhXuMBU+5FCTz&#10;GMUdmyvEmI5LHpqy8R0CxUvCntASorXvzN//Vu5SJhWrzBf9MSGjuV3WPuS1TQaz2uhI2cAAfgjW&#10;ydYcfntw7tnVjh8njRCTZ/iY20WemOBrwJHBQZHdVNLyyOMjiwvvK1zK6ug7ur3r/2d+QkoV/PJi&#10;6KCXOkWWBccs8MHyfBC5fF3SfW8mdrJQr40jVuTHcJ/04YIW4Xd/n6mjXgHV7zlG/Je/3JO60oJX&#10;Lt7idvLa7tfs1y3Lh2jF3aB9F3TtN7GeNlz88OLs5zcDagY6rdCZdeB7dCVZyLb1uIZ5+BslWfKm&#10;NKecq1xS0aU/EhsQG/e/d4qv/Vm//7U+85nbtPXvw83DffcT4PMKPKK3j29H39+OYvJ0WH6/efe5&#10;Rv6L23d6ZYfPnrsqwldP7jefwFIdyVCxKc4eYYs8oVv1XOEEgIYDCgzszdW4BZCspdyTjIP/On9n&#10;4tyIiH0Zehw1s54TvOwJcMyIemrJju5Jwu6R+6SmD91/XwQ/d3bqxo9TmGDf/x7s9GOR2ftIrGN9&#10;yjfg7EjS+bsMURxDvWHy25qiUE33Lx3+AKpGBZsq0AjuZVgB7aTz4gdqEdc818NDi4//JXpt/DJ9&#10;CHgGMKCbu1Gn9y4HtBUlBfA6n8jP7vV9eFDNZd4qmdBs3a2eEoxCS6SqNEvm0dYQuHyoD8OGTXKL&#10;w7RrdyxJqN5qJX9YVzZboT3vVgGT89RSL8XFu3OILQkiQq3gS5ct8VB0ZUybfzl20n0gM+nvDiCO&#10;uwf9IbIS4tL2JsFWl2hl4N3Q0IGw/+5X58+HjFri6dhaNXPS+ajju79ttEba/4ag8YsPPQYFrRVe&#10;LEgOLIhDFBSs0RcS3D/K8G7h+8YX6HMN4E1ZMNIjK5oXkC/rsY0Zq9eFY4WnzrAlMxz/ZKOVhyrA&#10;oNNZGfFUjsqIq0jRfGOh0AJanxwhLiXDWL/AgSvDhlVEfP0C5pE4fFJ9BKQNpa/iTNxdWDJxyIbz&#10;kj50f8zny9awoPCBAUQgFnr2rLklpplCSu2jLrwy7zuWq/iJtWKpI49SLluyei5OclYjzF2g/BVL&#10;KZN9al1eQ2dJzGyuHR1f7XckbTksXyFqR0bP1eU/hvplwhLSfbzLJvg44uRb20p4hGReX1KhNYhq&#10;B4K7fMqDSOT+H8XP7kYBZpD7GHA9UTuiNBfIQuSWnLIPemxHisUPRrKqlFjDcbEym36Fp16S0ylx&#10;pxaTHOQNd6sFI6O91SqxY1/f3Zy7sUtez29NTpf2/nL40OF7VZzUMtxSY9QgCmgDTb5nl46dSIQN&#10;LDX+XjNDvYQi14of/V5OSXzNyhDTEcbOaef7OekbuIwcu5XinuwkcKH7rxwmhE4X9GvY8ejuG4AP&#10;/x3M/nCQvCEfVhEZz+2r0CremK34yTJ2v2txHyFQ5FS6Wo4JUO5gjHfZ2crBN7enX200JTPDMG4/&#10;Bp1Xg91msEZanWUv0tgWcAy5AR5Ok5OTvwBKrqKCgXZ31Pj1xAkBzWqtm4kmYOWROgNU73x2F7Wb&#10;f9wo/0Zs4xZ3d0b6iRqb4q1dpDHjPl+62nW7NcjF4dmRuJbRKLfA2r+cKXj1Fcvl3+rGwgt/i32R&#10;jhvVj1/zRd6rxclM19ZvKY10MO6iYYr8cDNv9z4AvZ/9ZE6z4yyzMFqNcXPsyv073+/Tb1VFgOH2&#10;ZT/a1wQQhIVDIagEojzX3wc2HiJW7CmpmTZjhuuy8tD6iRNtkqDy6n2vNHfQ240mFkg0w2tkXrXf&#10;pWhEoKjwr6tW1uB60mrGmj+wk4PJQSvDP6WwzKa3q1uNp0/QNRaQx9/sfvYhbr7EDVUfv5/ijng+&#10;X3fgLT1DNTukEmmT1sYABWTq2Ht/ZA5hGmUl5UAvZIIzrIp9c7+rLmFkNhNBa3UU2RgvYHC1HUHJ&#10;zUGKMdpI5//y+6V6SDvtKAMDqp7UNz3FKQRfCXEXL0w8nX9Myo5rWK/muVDVE6myCawwbGPxcbrw&#10;LOc9qVJ+NkWbIPOpIjgTIvlIq9KLOv/iaiLioqpcmZUTkV6D7nhAeKPtFDjYdHI8C6SoKntaUn3Q&#10;2hHkFWbSFfcHGjB5j2HignT1rwgZwz/EGBlDNHPGUFZiY2jZZbaatTaNyqJBm2XYqafrR4cyEVqi&#10;thuhRRdTXJqTXKSHrwghbfPER6NwNqUDOsiCq81DJgQ2FYW+hcpLH0QFKWtPBndE29kyx11iMku3&#10;nz817mp/gzZ8tINriGEP4GCu6fbCFCb1gSiTXOpuosYEcWhh9aGwiUCr44025yfUbTvZ/tP5XmFv&#10;1s1pnntv9ZV3Pz8dLd8mqSXrhPUv40pK/NtUnFY6jrVTlR1sGir0tf/yc5f8RLt7k+ec/HT8+bZF&#10;gM0qjwBLR7rQQds94fuf4hcZXbLDCU8Ik0iG+i6TNHLvL1b9Tw/k2Z6Tx8SK7ANeIhScp0iP7aGr&#10;wOfd67iF3/gBF1cOvvA2PpPHQqNf2etLevsTBtB5/fnW8rFzEQNN3PDCT6Kpyz20l/bNc1Ty7JnW&#10;mSUbXhYWh5OdUSdKPNQaQMMhGQdc7k93tXwrU6vCG5jDfxyDKeMWKGwnrv411r5B7hf3Dv6V//6Z&#10;+wPyGmXzm0/LDDyCf5Y+y/8Iqm2/nn3acTEy6yax3ri+1SFxqve7cP+ToUcrL1GhKlcsGsNeS80S&#10;5JP8Q+QgdDIt/YfLyBVbzWNIqC+K98PCRUt78M/IWkbBWuJPJfCCVkdg1RFLI6pWOp4+IzePPpGj&#10;p0T9k6Ccma+ZCF7X4stbXWYcOG8IvjmpvuYt+2rXoFQsHQxYx9LzKC15ssCr5ltjj5/JnHj90B4t&#10;QOUHyJyTABIUD5mm0oNuoI3QsNEzlmdijF9HAXacwayDLh6A/keNfA3k2eikGpiXxKifH/5WQxTr&#10;m9NjNMuK1/5I6qQQrTOxhaQBXInYX8Nm5nhWjctJWjYXsePT4r4ksi2oCX553h/yEYERS25xsVJc&#10;ByHB6JPWt+pqg8SNvxLavMp1CoLqfbUGm40tWSiiDcdx8Eq1QUhD/+Ek1gIK2QDIERYm1xFWkoqK&#10;1JnuOaGev+6tReFKYmT6kzgfDr9ccZeSwKhMrHuVWqDWnGB7KDyeiq0QlCbRHiEPa+o6qgJGw+Y/&#10;6kdLrT+binacOL/Ht3lNXsutBsMMH/xIyitD0trTDKdu01ESbc4cfHH5mQ9FxNx/N4NuMUi6J+h5&#10;thPPF6U7ZTTY/dzCbXNVWyUFT6Jc6DTZrCYr1btmlzfrfAIWZPzNry8uP7xB6+SzVfteNtV1MvaG&#10;5QXxL8mA1qOdk+afmdwm0urkicUEy00ep0Udeo17PK8dXn2v8edwmDDjs/ke69j4tuuZw9WZWBvI&#10;ijXpDnp3JdBB9syHkyKJTzt+Kyd0HrJxa1j9XNfUWV6FrlovJqbSeF3/Vtv7hc+6HhfIidbhOFog&#10;qGU7I/jxNqppYAl0972srKxQCNJZC2ifTJpg+J1Ui5KBrwvvaeis71FFKGKHFl9ifDFvdZkbyEaO&#10;enGCRXY+/lzs1+eOpY41HXUTyav+m29NP+eevR6Jnv+5IP71qXmOH0luOAPfKaEsus4XHe2vrgp3&#10;cIFc5Mb/iHpDgCOYG/Y8Hj3COWEGhBg1Ay2DJFCdLSyrT7e53AlZBkmh+0udcdV8jVBHRayQzOL1&#10;szLewkE5VKvRddQS5xBnMSYe/WwZmFOcxLH8Kt2IweeoY4ChaGnGKmNVXe2cnXoqhtLXuYUwKGT5&#10;0en8qhP1hZJPfzAOfacbx8HM72fLXh6bzFQbxN1DZK9MuNhqOYZDiEyZqMOB/PxtTQZS2RG6zDb+&#10;jSiKewGTS4x4eHOYzq9y/ghk9Y+hOmYuBDcdcEwqMaMch1JhvLJ8niLq3q/YZEQ7064N+UJnMu5H&#10;erZfkVamuxhYdbSR/VLUcdKxo8pwbeVQy09u2mhHKz1DZH/XHLYjEdybwknjG9NMhUEmJmvxTC/m&#10;x6tURGFFFHdKNlUtQf8DVp9zdh2EKGr7WLVURREW9LMWsNdQP3RzQ9Vhi5xYzDiBKlr/FCblNu26&#10;+CXvPPTFjM9zKNVKx/5FTqPfSof86UkmeJlzW9ynt1ZXQ/tkMlY8InntbLUY9ak4VghiB8KsDqe3&#10;lCbceT8EpD+fNXvZp9tYFZRROeCExMVFhx6iP5l57oWmAch7zDUAf/RFDBC+/gbWIklUYqn3rwAs&#10;2t19x/WVlUbCUXZvlv7YvYlRksyspd598FDdi5Qz95mI215eR4yO/VejOtvd9nMUulNcN5HnfmZF&#10;2REd99Se8DXNuOrF8P+Wq9913SjstLrPKuamureQL3XFELoGGL9G305iJJr010Kt4oRv+bWXpDdS&#10;ZBR1YpSlmoqNDcgccAhOnXsKqmwxOP213pUHxDmqZ4gj/ubsvdg6Ph5+Up5T0qczrcYYS6h08qWQ&#10;a5A2m3+QDZ0/lVYjJG9l6TekgUEH8AO70hmCmlukrAkQFNab5X2R4gXYPWCmkndns5/aIv4okfNp&#10;SJ9R9+WT0pzX9GIGnac1vjKpWXoniyq/jckDjyc7xrQsKy935viNt5CCQnX0c7TIrPNcZ0+DwJdA&#10;aKo3pSDPM0Q6mo1v6KtHFArWFma5aeeFofxIs8TYDXXf6IwpI3zSVhWxq8ADIwHLiMM3xmhEppMW&#10;kJuVnrZu7ELr6sGbmmyBLl5o1g0vJD+n+ihuy8jn0UPEI5U7Ee1spyKRapCXub3PVGwO4HSqQl3v&#10;eyphtVIyHna2aKJa3IyaOBcL0pX2Mt4uJx33yb2+jJ/CNcutjtt7gTqiT/+pqZEnchM7d4ywMdsc&#10;FxXV6Xgf8gQh6vM5ulQ/eWVJ9I5GT2HA1piwQokAkbih5/jcBHLxaCJ866qlqblxemUObI/4bIZ2&#10;dnf5dsfCP/48/YeJkevAHd7GRJmguC2/92SwSL4epixqSoRBLE+vtt1hzdpPgdsaEwxFjp7+Nd56&#10;Gf9fHsGqVXA1UuiMNEp4LLoKNuzN7McqjIQqR5dKOrPoAETiuRCmAdvwMuLCtsGIMryqH4xlCHKL&#10;+PtjolLTMlRc07GaM2zOXHxbxlZzLanVxCDnjJbnrOVZwFmBd2RkpWghPuEPDVrxhTKE904E3YzO&#10;bxxfl/qw1CUKEr9cFVdH8mnMUSsj+MSfE+v1oweHvNJ1T8Y6Cjg0lQmSS8v8NsYCEhSS+J1oCx/o&#10;Fu8WafbXweJAoxHmC/8qJLP+FUSF0VX01FV03uNoTGNaDRKksovMUkZRihZccjp1BTG7uWbG7i2A&#10;qik5vfhN1RDmkcPdvOB0tTGO38T0G29MPjNE1HOsOu21W8JZQmsnAu+ucBx+GVy1BbTTHZey7uiO&#10;xHyDqIpqw0PvkHIbFMoQklyE+FgZLqcWPmcJaX28z/w0t6peehuvINMr026qMtWn1MH7iYlonSL2&#10;rVxcy5Dqp8iiY6WJs/qzbKJ0jXJyHjbumGHWF7JWs5Q2HARxipgYJ3FxcbJ0p4XSr6MyU+dI8qrU&#10;N+swCk+a9GmRaXe0UluSH0yllB6/oqAWVk7Os5s7ibf+KAXjwD3W+qllDzwvL+9oXQRPrDiUdAAL&#10;4om60yFm2VOQdyTi5Yn61Box8zJ4Mgr+oZlQSpLFYSSZDlQLm8//HV5bT29aesyUNQ0OLtj0Emtp&#10;K7lq4hEe7FGGa0NAeh5fC1td8TXq+JxIelKrPulAuhb7AnXf1hz1TC16TX04D7vSbrUfo5tZsHmy&#10;eEFui6dKtsbxGHugyfxy2KXpxqVa+oZTpxJh6NNUpQ1Z1ROcQtXB+1EOy1jnI6+a9mBMqmXKv1eu&#10;QlYbObx/5R3inF8ZqiE1LuJqEG9SI4nvRL+BXhCGqvlwYD1HivesOvgBJZ/7vYlfgcjA09dz8CPV&#10;Un3DAK7PU/JDY0aMOZyK0dAXwY5RZ2eEMMrWynjbD+19HA+cbdXK4jV00k6tTHS3PTTy480DHlRc&#10;xRdCP4xZtqP1VR2WmPGDU4OuCb2GXUc/RNueSMtXyRxVvqeXVtAGxAWNGrR4ZRTkPW2IYbl52T8Q&#10;gJ0TmyR+YyyN9UoWoRqjmBlkYw3Fxb7T5iXAQWHYtPTQqikxfMKVSEJKnGu/GMiQcZXUrn6tVi6e&#10;IGrG5RST9MS5uQTysklGXn4PM6FS/PT01CgiJkui6mTuB1eK4vhlBTZMbCEewdiwJydgb53Gfe5x&#10;reobFxoaGoKMlkgl5jkYSwwMgZ8F398CGdDH26DQERCQ9mzwz5QE7QfTrhOaJNW3/qYRrZ7nd3Fv&#10;uZEd5yHtpNRSgX970dzxnoOQHTDylr94//0/y9qed/9adHGreCvYK3hZyws2NbV6Q/SfKfpbcWCJ&#10;vKHU5JJPYWSYE7wcJA2kwodvaVkWMaH/8vsQ5excyFzx5bh0LjokcPBth4+3wHkAIsNczeXMhyom&#10;hDxS4hJ++Ymndx2WYcOk72gU0aHwFCZpJF+oM1ooke5dGqdGc/3fGMQV5v0dJ8vQy7w+S5a22Hy/&#10;rZjy90EUuVMuH1+R4SFQDShJPntmxu6LFJGgDlfP2JtaecnNzlEgSF0qjlRGZoeRy1jKgZFUhKiq&#10;5gN5z/OXY0P1xRPrHvFspDzmnedurDoKM39W2wSoyvxs+32YGiGMt/7S9u+8J/+lIZa1btu2FeFN&#10;VYX/wRP2w8/K8NBIUzuPRYwO0TPTSLz0meMgmLNb1yBv7kcoby96KibJUBLo05oqp7X4eCRjERv9&#10;WKQ7lmyXnTJb448H2d3TU8HlFybDmJbVxp4RIRnc7u0LtZR+PvnhymtVM7mwlVXjlKKclIu/xQ84&#10;XIhuH28VFXHV++HfeTBScLAtx4aE3srk6M/+U5iIAiF5B0oHluRa0wkWiosgNvpYA9nl5nuOFNa+&#10;MM/JQCWu073+9H/OA04+KVH9o1K4zXO3NwyNx6z9rDAMxG5eGnS70dpHTMIaL3cM3gfegtzf20tC&#10;GvrnV+duz0P9TyFatwA2ov0e/HAHGhwohZSBgQEulWjdf/s/8SM3Np4KSt0cnQEAX43AR5XE5P0R&#10;XYy2WdfwdWukKpIb3nFRSWwhMVtVbCmfjOimzFG7Yk6NYSYRvZwS5hFlxJRmJLCBaHd4WarcsHUL&#10;Gri7V+XKQOtG3Z3KAl8n4y8PPNeYv7B8wszwDWf4u6tP+m/oq3Vb7BxZRgtPXd6/m7wNuImRIWvB&#10;o6tivPcgA2oaKSWHPqTYmZK0tZEGdJTuhSPKOsRtPoWrxzgDt6ae6dS0SEl+dFjvGOBJztT/3NAv&#10;7STnV8eE1MqOEEYb2Pn05VfFgDaWw8iAQrBtO+UM0VvmzCu0YUpAaRFXxw4DLWnMIAXoAVDLbLGj&#10;9/CaRy/tGBX7Ntzpamxl2u4/J0goeJvP6L1CKD8ShgRC9j0BDbbny2cz1ZMvdDpLTaS1qfM4yFB9&#10;6uWVx9pflrKAP+WgbSjrAlgZu1XE4GqatlkvD50726RoShCsGBPFQTBVYifWJwYnFXNSSqIFJcWI&#10;PAMMKKYBYmmFKJNpp9nibkDpxUGeMm0x8x2g/3LRvraMFoTRiOx68S7AheVRKViSa3j/6z/2vX+o&#10;2oPFXVdF17o73Tf7wI8r6igmKSr+u4n49/xy4w73Oa3n1kNPSP8CjMSIXhzhGPHKcfdpVm7NR2AX&#10;C/Z+sbEY5NL3YxkcTm/ePLf4r1wJhHi9rEWQxpftlLFCrLAZQEsnrWLW21caXBBUG8RfPeOyHNT9&#10;LWBN1W294onBSnNNCBIHCtmqdFeQHOfxWfmL5BvSNckcBhgW0oWQ1Cr1N1nIPxbztFUQG/aIZlbi&#10;76ZrqU03tXLio6u5Y+qcI5Wl87hTtnzXq2Mu+UO2ZKv7MlaRfDguswkjOlzvMnQ3TFyNynnnG9By&#10;G/vCRE/ijPKqnoQl67w+O5eZhDa/J0Mjs431EJ1ySlDKrNj5iUNIVOeIzomsjlI7Q7BvIVjz9wfm&#10;jJXAsuwRJm/zV9HBzyfETQE/LA2UVViqK6FH2+lxCbXu1leBqwesiJAhZYwyUXrvhr9GxKc4Vv8I&#10;kxC2DSOndm3tCubnZWknqtZigdzQ+9zFLpyhm6ItaxB/YyOxPON5fc1PDKWhrBvOOfa9Jd7AI4Et&#10;Ih5rAho1hF7mOrkxEfH167u72lPSWr4fwi5WvK2WvX0/wGKlO+j2/frdb7AJSnu43eWxWK1zVa+g&#10;7Wal4E5U3Jp2FyWKl4d5HHjFyWzClm6T0QYZk0Zwgy/7xbzsc90khFxm9zPT00HISaTvZpl67swU&#10;/2PsMyYJZ8HlbS9u0KO0DTpApo6lIY9RWAGvPHvnqKWFb21xNWbgerdpazJbZHdwjTT42N93mxCR&#10;kHRd7eWCyXJ8cnKt87Wvnt781emPA08e8w6/g3/YpDwWXe4HRTH3fRGqe4QjBjwW7Rik3zPGSf1N&#10;u7w3DzPGJ3iyj7jN2/PSt4F0dkIxxdEVjD2iNkNYr8LYMK9b+Zv+T/AvvMXr5mfwoZsexLBCU2kO&#10;SUNPelrqpRxf4VNla1q6TaQIeeo4FmdEi6KQTIieLsJiVqlTiGOEvHjoXmOxcW2cc2XYwC0Fpw6k&#10;hwc4iqo8/Wn24Xg8ckO3sE/6SMAmmZHEVk6w2GbJRUhcreuTKDIBIR4zYzu/qXNlWXzEZWL1TzQM&#10;7PcpMOr5cPzbQws8Kg8G5HWu/ueaVQR01UNTQjChmIPIzBoy+FBOI+x5Wo16JhxFB/Mqgu1PAwJj&#10;djhjF2OartInsCC/1rPySJWSOKq7oSXAFNkiUe15GmGJESLuafUeXapadKZKoYwT8TPdTIOCKwlv&#10;NQJfARuD4MlTudsxtjoFxqG56/nUy9BcEiqWZod3JdAlqU98ve34xnYiZxIEhDJDRsRoopmp/Xh4&#10;9qNVIzhss6tIXL0uvwOvVyKxo6oTn9F5lOljyTRlJdaEXNLyfcSusUbMlepDeK6GEGL0Kst218Cc&#10;TB6qXa+m7owUdm0ZsT1wqxrCyZLpBikznK9mTQUJSonvf37/iXPFhKCBF70d1IZQMoq/v76dzn+S&#10;moLATr8RnYn/cnGS1meml9aSPRemnILvu+JgnRavB0QriyA88b8+tUvtPhzEXltr9ai6aFWjpkDM&#10;A6Ixp9u8HJ5+BQi2wMWf9eD5Kr1256eDiKiLtSZRGEgjL4A6F9Sbn4sfH2MYn/1bTcvIEPI/sa3y&#10;MjHnV1dVtZn4+tWi3dsRKHEqNOsvgOF18GqrR6w7IAbLKf2JpWasV8aNfzMnWzi1NRiX0jtucTto&#10;McXbL43FAPrX/oJZHLlkOo0dB4A3W/Wj2iazoEYDbgLjwanBB9MDOVu4SmgVYtN/mDOuvQIwEFz6&#10;KDZ6AcFYOTk5Aaq9vLv+vqtGhzzF5lPLgNnhtkaHA0d/RBDagvZRA1Rw+4DfVEeNFM9oXvy3Qgrd&#10;mHw/4dJl4tV2gE7pyv+mIEqkJcYUrXovF2fEwapYh7WZ1caN/pI93fkdl1D2U8SrDAR43aGwzMBA&#10;h1ByvXViPeXWXKqTtNRLSBRsrVo/Qm13cVKOebSMcgGpXUXlJBSr4euleh2VaNUiYlRVyt+CZoOt&#10;xfBVxOH4kHfGSBs45YzWxQRPfJylIUgENnqB+K6judJIS28xy3Tf5/EUb3NZDUc/xdPpKU6UFRHr&#10;5VplKu1hTexJJ9p3AfNTZC+kBRVv1mOEJ8/EtAn9UIE23sJMAgOe8mao4AM5l/IaRcgUc/XTlkBv&#10;tz2lKXYN4hJRGF9ED+0CoPEirArS6jCSE/O2Zs/mHttpVp+M03xXI6uT60Iol4OGoHQgO2a7f3ym&#10;WKJNyKmsZtVYv2SFTC7Az28YgTtrLJWaoieBoT2Xeqy7jUQIfJWFCpgaWo26mJ8PgygFKtduvBnP&#10;nzKfy12jk6Q5+p1DmzMh6Ai3J/GNb8GQDxgDFRCuDVajvJmtR8Khu/vLXfLSIq2TVwECtKh1Mbxw&#10;DU7RunbOzZXQ7YVDjo8dfeK02Czq736vax+t1XwvztLQnN4HyuKlp9+fUm8aLgUuZelF4Sj67Wqo&#10;q5ca/frWwtPnDZdbanLU6Sv+8+b+6sejoY3Fw9X7h+VWDxtjHf+SpFILppIUBkUCXGrmWv72pndn&#10;LWczJX9P3z90OHzNF2yRC1Wv2YzgcAACFu81GDDAZwMC5erfX++PviYvNzmmff2h+uKFYryI7xok&#10;CLD2GxobD1qACOCeg4UliuQfUCw/PWzaolJptJ/0y+kZbhZfNw5p/l99JiICYmWpB5XBtP396eKm&#10;1vL7Ok0jrd8S7Hlos7mSGu/Yubh2jUYxBx8lpsuNDgLP/E8YX2sf0HJw/MfD1SzE+M96Fa07MnME&#10;VIjebabD90Shul36PJxWGXOe0Kcmr445DER+kTMz/FnXJfAbpigQ1vOPVZPZNM5gYBghLP+24SDT&#10;zl9UuTXMo/mOK0y/5xlxiMQHugHbOXVidMbeWMQWD0Sdo8a1TshiiGioqBIQ8GWL7qqWOdErk458&#10;jJdKLtPuKah9aGL3FzHsexf+MjHVVnk2V1oYMZY+nYeh+ncyI+5A/VSbVB0jg4hXlSiTo+BH5Vjl&#10;Wxfqu9qTTiFRnNA5nxHdV7azRg9YrAQKcBTTtI/nubYDL0m4ruRpjNVodWJGE5K5XxCqxiGQIaq9&#10;5DVuxiOU+nyK0mBJt8cFx0fBCtFRi7HgqJGGStBPkBj5HGcHlVnYumyxOlWTF4bMcVmVa++IelPL&#10;1DGKL1Ta9CBcL0jR7EenLBIxZn5Elxqh+M2olrdAXQwb/uEgKh8P8xGzinIYntStsYCupnwUtwOw&#10;5CxbMlYfxvmjzXLuXo0F6ZRuqqeKwALwHiiNJ2OoC6r1VZ0Lz4xe7aLgjcUTlMeSoo0RT0XBg98L&#10;H9y/BH7fwhU4tiVVQaeTImL8YD6MYjhr2UsbkZDZ3C+bRLEZBnw3xiogAaZVu1OfVdp+CuxmQBZZ&#10;X59MjknejJ52CgPcKAssonfNskAAJ8v7x0o9EEMIpL4jh0Cqgvn+3mumRPlR77gBtxvPTKB51v7i&#10;/fN/68EPzh87IyN+r31+pBdef1t7PD/uj8uUz3Gzg3Gkj0AbsO5jjyVqhbzYOsLFn3k3IzyrOnt8&#10;v4EmSSYIw3v56fc++7oJQsh/z+nfgc0rIfcNqQ+y+ZpoOFSir47I1NeeEGjM/fAASk5NVjmHcQ61&#10;oKB7YGZBoG/4zKNo8x6IVUjmAh70hRDx1NWlhAo8dYSSLceiKM7DUdTYVKQilGothaTFNOmQKnz+&#10;jlDyFuBNE6jFLKso9YVmTEv+UG3QZ80Pz0Ee1cmrl9tp1V/+8YlBWcwOYu1EzFUJw6izN3COaKbd&#10;wPSJZ7WoROaw8XaFsF/qlULNquML5IhepQqJ+tm+HzUO/MeupI2PvTod+5UVvOwbrEzcqKO81ojd&#10;4SyDuXaIs0jkiVnwwbcfBlJ7qhQK+onfjyzzXSSsEaLJ9LUg8EvgI7CxoAeXcSP5ocn97NLYwHyV&#10;I4eg+3eEm4/dCGGdS4dwhNZyd5eUIWaX4lAtTbQV2XZSqUe5+j16W6RUC/chQTKGRilKXbFetAml&#10;1TwGq90HQs5oBvEGHiUaqbgkrA/LTJZ3xsTozhh09rU9bCSr/IlV2bF4vHa19aMnzsgfxDUdGC1r&#10;UhrKmpHIa8eEmp5ZIHhgmolMqWviTG35h6Ac12JOS3XBzReyCFhISwDj6kMCnaIq0tTTUBMEPu96&#10;BuLtHkRV9LGMmmIrF6fq6SIBqqfeFdcma93qHULfIXOz7W9iSa4+GNb3nbVsst5xvXvJaU4VMxDQ&#10;fR0QhfPuqe/v+J+PYlroV8BjvwAmQh8AM8K81Z3u1b6blbahdooAfb/SR9V6jWFRpzlWpNdn04ox&#10;KsAutNaAYqMbZOgpZg2dA9qQPxBB++PfPPI58p+9tk6bi8R98juc/A7k92mbmubl5o6zq/tJS0uD&#10;/N+As/1eArP69T8vQOGuZ4mQou15joc6hE+rVKOezY+C09fC/cbo5T5YZ3+OuDZ5/3U4LeKVK2AR&#10;N7UK+vhyXfxeG3eOM9dgUcuqc17kzgLujQvsPkH/fdSbv3frIUJc8KUQN4lQRRBCIHqUhoM4h5/y&#10;rtVoywjCAzDLO875239y4cdnpkGO+ULpPzChNwFfX6zwWBaQZ0b4rO18PFW/FgFvEkZcS6aB/i1F&#10;hciE9yfUWy/OeZiM+LsDRaG5XKo1FC841AQZA90KtmNHgkPzS78/BaEOKQfJCO4uozoQmWm9MDfS&#10;Fm1MJ45gdos0Z5d9KR+WS47/RPna5CDWgkNXLS7TowzyOLxrj6a0nugpEXxGwdPpotKfIabnERFA&#10;skAagOtwSvXT0UTsKJEnRuQyICnnWfd6ys2FE85haxWqTkg1Meh9RuHjslUkjcFZyerKZEaid4oI&#10;j8lGVSiDfje3VK4TTvCJUqD2zycKf9loPxruQ9i9Nc4DiTVlfDVWlYtXy4bHtT/GaAH1HdNPxe/a&#10;z7GM+UVv31TTkWk7jNSVyRiDwTcu1HSpj0X2jkJKoVcKr+7DYS76583MXmqNWuftiYjwZMxWzYmY&#10;ttM0x4u4YWeZmGjNJgSKpDx8M24eix2NW2OZVHzlakNC6EjoBzXfBZFZgid8ngOLlG4dxwsmbgeU&#10;JAC36gLxSAMm2+pSz2qdkssS4cCqq9ll+SQ0tA9UPyzq64V2n5/72t1Xk27Y5BLhJN6g4zurb6rl&#10;0P+Qx+vRt0EXlivkLAybojVeUEigSKAWJ3FuQIcpvuUyUfjWEXDupPKKwjiVXhjymAt53pL+BwjO&#10;DTaBBv0X8M45KFFOA10jNCwxXS+fTbB+AM57x2VN1vGn60YpwTL/zYXRwL6xY53/uaqq6uOuLsFV&#10;RUUFHEF0hO3t4aTym0GcBG4qO4xeQw68R3Xr388oLzIBZDsxMTGaxuK2VBeS8+pr/rOb366QMOn8&#10;lQ4KqehTkP818y808s8LVxDXk7vWXfqlQAmpStilFgGbdsPQXl0pImUMGXMLVsms26tkLkSyi/NB&#10;z4YpnIqXWPFkS5RDRFdgat9a+uRB8vUDoqWeT/PDNrM/sNbLlVMXyKzg0yqu9yU66uTAmJHWlHLU&#10;Lv333QHVnoyMzJJi1iHL3K3bl0IAWfZPND313Nnt9z8PD2I/2qg+yqIzYKB+Scv9tQJekVdiP2oa&#10;ab60+YZbmiiRoo/NZIV5igfQFbjtPPjl1SlvN9hyHRKt2VneqXHL6jjtT5mPFM4TIiHrh0QBDQlf&#10;gObrAEs5dcNi3tIpRwYdCgGoGBpcEMpfJj51TGD7CsPSza6059AOK9iFVlWUxttqNL4iGB/q9AKS&#10;Zwnns9TUUwY+CD9rpxJzZOs8qeLFsjmaXchWjBsEy1HX2JadmNV49CilP2SxMKFC+TGpZbaNZccv&#10;wzV5/C19ODMJ1QLS01mT/j3ByDaqxRq79ZBRbNbOr/mIMmQ3SuX8i1dzeNuqLTVbSk91CLduLxAD&#10;8jqnl9HbdBvrkp1JtoC9FK5djUxhsMgcmp65zAY3CUDkFAovJdUlVguODClVtMTBqvIQCj7L3D2W&#10;csvGl6DEnobWvCWgHFdrKFDflmr8Jj3PN7IUKkQOMT4YCVnAXdTJIDBEzSmcV51y1XF6b9UGTjxq&#10;aN5ImRYp5ozNkMuuohQD5KeFfHEZ7vNLBBW2IMxWulQ+tD+JwyESeFL49WxcXBGBfVwmzU7nmcf3&#10;aj8Xzd9wcQllLOi7fbJG//W0yW2+/fzZv+9xPnOhKB+7p08S9GvNgWknsHuynAVGI5lqA8zib73e&#10;f23xPtDGsfj26eW3JsewcQAUSUvT9YN4dg6BgUjpzRbYQBB5J5CK8C6BeNSpp4DrhoP4aDxyu8Mi&#10;aZUKrB44kyel18EzD5oIG31d3fAywHSPiIj4+935Q5v9343eywmwqThdDzxVv/AC5nqGFEeb6Ra9&#10;diIuQc7bqzJf3YA3FRE+fj0g/H0oPjw8zDnFbt5zyLi6EoF3NiADp9XKykqIYNVMMeTiD8u3Vk13&#10;iW49kvFfRsuM5FKwgGlWR1GjvRBy9fTVvmOG85lPVwgID2fKctK6YkuvqMjkUbHG1t5xjx2GTtKJ&#10;BjEfQufk2LD5qzXTLM/QESmwpT9F9UwtCQj6E6tc8WFj502EpTfoEsOQa6+KU9xlDJdLhpppDTI5&#10;N/1g+RRx2suFQt4MG1HM47l7lWtDMRfS6ksjjVWFBcrQBfUpLTTje8pmGlxOoSYFicK7UWZaw2IY&#10;cjNESAjJnjNBG/UI9/OAo4JidZzpu+c1heSkdRg2H8pa0tr6IpniVrUHsQzNEEJ3d/zCD5u/tcu8&#10;sE+Spca0hXCGnNl/RrSZ+/hFnwKvJrdOMJ2TRNK4YV7Fv8HRsiy4mp/EPr+CpVGCpqEJ1Xr9b38V&#10;vuA+upWQY5W3IkMpFT2ljhiJCGdneiZiaGSZoMjXy0VEZ35PZx9HiP1IiEKBkHd0MCa5qiWUCzHc&#10;9RLdymcuxuoLh+jZsWgQv+GYIZJNPWRoMEOfHRza0iYZVj2IT8qMIJ+L4BPsl+j6Eymo2VdefVL1&#10;rRr4UxUMwizIwjkO+3jD27YBd11Evj1AN+BBOPfP7UXKn4NdWzj2Ef6QqOPWAF+xgjqV5POn7FU1&#10;JQM/X7EwMaqRibw6avXAB1yeLKHZg1d29g7q74RfTrTWa2lpAd2cN8tNntIwnw3V0PoQdtcF1mb4&#10;XVGUuYx+YaJTRMiPHz8E6O3Bpk4eXsxv1W4j/Obae4lH3RsXF1dxlNW2Hrafm52NjhuFMDA0JJOU&#10;INS6RlZSWirdePzVnY2NjdXoCwDV9h/3I3l5VIIn7rFrBaN7LcJfuAbc0MAUBpCC+HisL07d609E&#10;v258FJQkDkF4HxwWi9Ef6YfURJwZWdXr5uzs3Oa9zGbWn35U7C9vET21Muk1Ci9t47V6GepjnbeF&#10;+tcMVYC0OyEp6UckWvcvwIRt04UBfdnqlm3dCfEJ40z6FBWKdEOGu6XCHvAAUh3TYflYCNuR09RT&#10;b7WjS0hPz4nPwOWrWMKhWDaE7dyuy3zBH2lRmqtgD2lkRlDrp62jw2VOGkAIp1BCrcrHOsGynWBf&#10;aXKUfRVdwOxfl+ecACdvcFLXhjZLothS1YRLLfMyNVyWnCF8ReInnN3bl8LkJ6TQewFta0gkVcz2&#10;4IoqG307Zct6MF9vM4xD/dQysCM7MJ957h06QkIiLe4Qlhptcf2qZwHiEAw2aC7cI4i7Uu1U9aIO&#10;fBSDDVFbrxUcCJ0Idp5EQQ2RJutSspc/HrOyhNtFPtHHD4g0ccW2KIOj0tYJFMpWn3tb+tdRaTvB&#10;Ap36a5mbkQQp4u42z+xTZ6KQKJffW/MnYO1kRvBy56eUohUKD0lMFJK/1dboEub8ypmNjI1XYpC2&#10;a0FRlS6n5Vhz4hxm14CRWRPhbCNUsfuEiUnlZWs6AmIppNopI9NcD3NmO23TkMcDCyYwPwelCD1A&#10;hFhiB1zjde/ikFFT1/5oKe/Krc7QFoMXSMBxkZ68Pc4wlnVjxuCukW1kqmYIzZAxbKgigFSpyMlO&#10;j5ThU/hjUsuPaSpV6lv6SFBbupyaUP4gCZBss+gOAqO8irIym/CDfubiz92dEokXPdpnYs9gv/CM&#10;9VCEY6VI8fE9tHx8hEjCiVUK4q5CUX4kX/TK1G32hTUHql5+jejf3JAAoZCBMjJ9APIajicv/rOe&#10;LzZCqRTIljLoxlStLKX/SQXVxi5cRdOWeVMNbsJUPJK+IMiYLBPjScsR8VTWkI32uZCgZ92vpT78&#10;dCGnXxRm9lB6m3J0H122kN81FT4/F+I1iEewYE94bTRdBJ8Z6+XT/VWrJDbKtcRxlhKWwmQhl4d+&#10;yu4RhXkEQH24yaOknFO0pfRJw0ESr+w9X/G1em0Onftgn0c1e6llQmIIjmBoaQutAfj/9yInmwgT&#10;SufXMtPaqAyhjKg/bdZANOWj2vbE2DSisESP/8Beu3BFqw77eYCMK32wxEb0tKne+PQXsqXYsJqw&#10;bumVAvzbNikOmYGeSpmiJV/NV7ITzh/GzRezTg36CaghRlayegJa/pGWotjYfz8WV9LJhJiXW9d9&#10;I5fSaJqXqxJRqytVQ2ZSp5huErI9U4tn07IjLJF8k0wSt85tWGc5XSRffn9nS5kghWH7n2+rtLQU&#10;WI64LTfYDSdSR2GR81v1hVcyl6ll0/eiWpoA07Fig9aEHy0BFmJng7uYJIW5mnp6pQSTVZi4K2iZ&#10;H9/UCfcu5TwIuqd6if/4TUNJSUlOLmY9EP3v++uPYD37J6gYZBW9DdRW8fvxzpf19dm+tA6AOMHe&#10;7Y1tOqCsN07YekX2BIOGbzeZ/TlKlaBRraDjvkD4buxuHWueSYCQI0y4DRg9xSeSD7HiT+XqOPdV&#10;2T05zCYweMwH7d7VTMZunBngRS7LdUMVXZzpOc6f5q0wFgqo28Sy5KIii+OLSnYQLIux6sfpvrv4&#10;BjB+m34fWEl6b7aUeHxPq9RpYbrll/Elwpwlr2qKFYzkXAyfdAfpOO00FwSKV7mFjnadUsLrUMF2&#10;f+HOpInWhD0pveEVQVxXTK+pidLbgILPeQJNCzhq/1D/uh2N1D9D7HVdh/wdLchTMs7ZXV95hQVD&#10;qspHr3lpC73Azi5s+8Am1N4sNa5Ah5LdBV2o+YLXai2X57x5kpSvjYQ68YPSyIfV/YshFgbK3UYY&#10;bqsOzLuZHrqCHd/9PdXjucfWAMAupF1trK1dgr4xLt0uDImh3b4CwILpPVBvbutOjIwAQ/5RoRSH&#10;bbKltL6+vtBQpA/LcWUA6pgd4puAIs4DaOwrf+ECJkaN8bjB/Eragxxo6NUfmtKysmCBSbCZEkCZ&#10;ib9jhj+xxmbK4rUK3bE0gU4lgRsI8uCb6C1jPEGrwiJ4T9HDIqs0xJLP5MxZhVUrFsjAsCVXrLml&#10;L2sSZjwVrSY11JAe/xzmvVJQDBlPymNQdUPsvBXJ2RRBUkd+KHzezAqv2YTnINTK1AWtQH/R4yIY&#10;famtEhzJW1p9aAqk9jDKp3O3rv1i3CokyMtCANHDslXIMNcOws667zpyri1NoTFsJKBoDno2UriX&#10;5GLWaG+DRzFCgSNgH2rpsuDxtr8bJShxmC2HDMewgfMrladdG/FceKSPUQDk4Csks38qDOavAEWh&#10;ODp/o6EON7ewqU6KihRG41OY9mgSZMnbIUeKkj7IinfQEIiECbbbsmXHkLgevCBc8kJLSkgwg92/&#10;oc1dF0YX7m72+FL4Lw28h1LG+enpkIjZm9tee0rmGmwrL27671xCIZajpJxNyOOAZA+sUUsvIBXn&#10;oTLuu8zQn1KedVeSGOjo6KvT29vbYjV/v2VlkaVDjaezEVharb043RYUEHMYs25awgUwBCAH+HMB&#10;e7xrlN85v0IRpAltNiPNRtK/QBYMhyroto01552apYS80TSeLFUzNOwK6NbZwvmiyLCr9RXZ5gOY&#10;61CLBmrLGL+mhsxTsJvMM0t3zk0TcBrBdHepZgMNPwvaJwnIV3CMkpQ0gWy1Wj0Rn1P1J6iMItoY&#10;CeDpCUEIbc9DF3SYbUFkk96XFiO/r+1dDNMfpkPVFYpFWQ5kqKOKdA1VaLE9c4mwemMPayJRFabE&#10;hq1O6ek0a3D9TVDrpxKIVqAYpYgoLBXzGsnoIOcQpMNOTrB0ZLQkab+dDT/a3toqUtfV1e1Zhiuv&#10;u9xS/udEKzo6HgDGfwCgddiNpacDyJ7boazLo8p5GdXyxRLHxcBGy4A47VM0PG5bqZAmShIKPR7W&#10;ulfCcq+t6ZYunqCU1ZqIZyPaaWtrW1tviTRkKtwUs4NOFKJ3fEyRXq2m0jgtNbVIjsBCgTTCEnrm&#10;/hpeUBUugBYks+YEs8Ryx5LOQK8qzCxLmkXpXHqKjsVeGoihf9RQteQckGVk9gXvRMFxtKoKfFrk&#10;Bl51cO0PGoS9rsNDDXhVKSHxyt1NWnD1Ar1vnpE9jUNIezBUXWwhy/qF/UxE3snuL0YsLIfcvWek&#10;4Wf8NjDVYn1/UULYT/f5kbbESpeSeo1PmqWcpY7sfy1D2AUcvammty1ChZ5l8IsSjiRRGX8pXeSf&#10;tz34iueJskNeUaUXVvAO3VgIDavC+FTrJ7nMB8F2FMc5SAnWK1GBOsEr3XlP7gp0wSqk6qrEcnRq&#10;lfAI5qMfLepI/o2Tbi/zTKRgw+BGw6YKQDHod4uLjR0bH096UP6ESfX8fVJ1xi9PUSrUbqYdI98U&#10;hZY0TLy97iKKB2M1x/vP5YhbKyhQLtMH11rCsGfT3HcsoUysAlPtXSk61G4rhB3oqbVpij9SHZ2P&#10;8pnGh6ryxdyZRriYVFTQYWcv7tUnYzWgXnk8vXiFpc1/C875XqMXzjOHcF/ORW6/Z/cs3lUqzh7p&#10;mlYDnzE6nmCT4JDlcO8hAQbbiye9rsycCRBpdSS5uOL4VL3gTsbL8CkkJmdaS70ki66cmkLZjHJ0&#10;mzhZnC30z9V6dYKHFYfgI9lZPYkv8DHSyyCA2M5Kp9FJ9o51I2cW2rwLGp4NyRvvlqh2kg6gvREI&#10;uc0qd/r7pEqq7pcob5PKuGGDMSgTIujgHYdY5rxn2xkzbULUk65bFrTkx7BwQtJP08t/TiTQS0+o&#10;t7fejdJbMzXEZvX4hlJdv6kMursGDAYuNjZ0T8y32zslyg6V2AVrBbagJPxl0ySw5TLiDbPC00+W&#10;X9+nmYLyw+aob03UYcTLVZGH0rD5pmsV8GXiLGO4ok5PT6+ispKGF2gJEekThtqOVVSwjiZMKcVk&#10;h2vejT7Nn7r81g+Ss8FLsBRLSLPwADWMmk8951l2wLmt41KI9OQclkGuqZofmCr0hM1m91PoSuEI&#10;U1EO8te92lCjfR+6inSWykU5NjWJ+w6h4awc/ReN3T6eLnGc5lhhnkkdKvYC6DaCO2SxS8Sgmdih&#10;KI4aT1h+2h0wwWC0xpiaTlUJwjs/ez2LNjkNVbBjV2Gizp85t2dD7NzQM7FkqhOG5D9hfaGioDfk&#10;m1YKq8GXfesoLeyAkzcezFDQhJp6q861fkYhp2nHHjbDt+zygBqJ+e7VvkqC3XvYJn9ZSbEL3pz3&#10;XrIJvGBaFmV2RxX0dIRwhzU9IVaZfUN2FHLKN12/9xfwAoJMzMx+nQdk4NPgNsj+VJd0pJCuTXCX&#10;YZraJhrd2VeTPWGLFP2eYUfCPiLQNDujJCpUIzYSll6YbFKdQdDjhl43863O40Lr1dGf9S9ZfDaA&#10;RhYQFGcOvi1pg+r+zQLBy1/ohZoweRNuF5Wq/ZgROHuD9Qe7GHNUVq5O2igkPRVnKCcXcv/Z0toK&#10;77NXLAj7es0q6DPBjfCnZSUlYHiyB1S5z75/7gFC+fx6nyEcOKJ5A03Ck+BbPv46iLFsxhKD5u+l&#10;ehvQ8mir2BiGe6crrIVUQWHJTFlcqLC+XHt6AVXoO7id+14P8c/a2lp1NTXbF6GfbUDvQinssnT5&#10;qoCTVfBH/Qx7eqp6P7MNaOf+fqvSub8zKZ+t5Dmns7W3B/2p75c8MWBGDBA4hlHhE8XGj98TGPv1&#10;D06v4gVX1VpRVDOZns/OzgLHcDaBo2mGaEcGzTEapTIi2GAW+sR7SUkJicDjrUE8DSylY562HQKs&#10;ZOzyvej0GYRG37qMENbldhO3TmImHFnl5w17/QMjSbsYnSqRNj+mx4ciExqxuDtBI/HIs5stfxG1&#10;DmgaBYJfTSlZEHK9rIOql8CgN4cPCFuAqO15+Xcz3RLgITplar0KFm+0bvVI+UxsD/RUEHhthdAP&#10;rc9uq96wHqDo1r5l1+KviERgTanFL5Xw4qWffvK05dUv4yW220yCxJaX34Rt6+zGSaq+qSvFhNiq&#10;jGbSBrX6/NRnkxW3tpTOL00PCSicnsok53/Ol1x6Zp9EW3Kl0DOFEOJReH0UrKaGZedeDjxmgbgG&#10;m3Idb8QhHYktt4H/CQSOUEM1uj/lnYfTHXHQS8knRQa4u27BN9+GwXcJdl0/V9u8tLVTW+nVXgxZ&#10;x+hXcZEXoMGSS0sYehondhClcRK+MFdkZmZe3wXlVFijbkI420A/zNPxt++RKwCwJXBM9vb2rN0P&#10;St/y43XWaf1T+C4oKMzf8/Vly1qZ/tQIzYgJLd4U1vwzISFi7ZfP+IqbrLZd+oDhL1KuV9WPllrj&#10;ZvpoLEBZex8DYCgwm2/8alkP2st24IW/ijVh/8JOEhc8YyvvYDw54hLuqEI+FevyjFCfsGC0AW2k&#10;aozS/jBRQW92DIE/M90BKpYUG6uioRG5YhSvFSrIO9HUJBhpw59n1dTnN21ibx0J3Sodgc7E7Ruj&#10;wrt0+QrQpWsJ4E+NmSQeDUi8pXm/hRWgT6nahFj2ZyNGtc4MIOQid2P/Tv/Pea2z2qaMyBg1DOWn&#10;aqAVVNGqid933vC+5Kqk09VcFmDzAU1SYSDW9ZzOC/V3T4mfvVEOomdgkLz9Kyvo7+8PA+6kwJ+Z&#10;BtgIy/Zo1ZvWWSJi+QP5kqAWFzt7Dr8dBpJep4Eajx/DkVa8L7A/KVZIyBH1oF/VE0zV/jIqM6qU&#10;sZwWBn6NeI+Dc6A2Z3z6NMc8vgHgapwHg+bYIr1qdQ60Y+DK8m0Ck6y1oJtfS1JkI1vxksOCQR1d&#10;UyNSgBkBaBnDfoCJkW5kZHQm8xUrmzd0r1LLZUnUue7qZVrPXl76OgH1dwDlffAXTklOSUuTZWXj&#10;5Cz5up0kSUNhJXvAxKSkphb+2ZgiI4v8JZ09lLWWlwsZopKe7iRvWQOgxYNyHU7JniMHBCao/hcy&#10;iFxRubz0pl8qMKjkzFFkJP72XvilsbQ0ospP9NpR7rAkK67OQTOu0rOT+Bru1LsgyRYIOQK6u7EL&#10;noxDaeJMNfuPmUCGngyFEtvNVYqw17b/p2jsFTTFripcxadSOeJpUvgnXbn9nAnEzts7NWEoFG7b&#10;HUlhsAi+8yGj9l+r/tj11OEL1QFIK5sGkAfwmk5jxSHnhzDpugODHED63wcWYqB2kWM2rNSaiCix&#10;CUNbmUpvZ9/fD+BZWVn96ThNJFCNZ6Cnt4wH80YZz3OTFlf1sahsZjYV9M2Br4CD4J6bn6/RnpRv&#10;Lnl/nHTc0/r12T8qQilk98uLb27bP0rfmoOTqIDM4QdYCID29g/g62ue41ytdvLe4Z2N3JCG55EM&#10;3RHDMlkfW7cw8pLjn10s2ezraGsrSU+a8SlFQCiFv1A8jkh1YixvJLOTVVjpuPct6qCy6W1tbWeb&#10;125EVuhvwbzLEuQDrDDAjYQ8P+Cjped4apOEumxZNFzBOW2qslwRZydLbBmmJkE/NVJYwAwnGLnE&#10;CjEx5UsedMO+hsngGqOPAfUdI8aLbP6INKwgcceZEiPmpXApWtoAtnx0RGYYoAC9dzc1MeFgYX4p&#10;eMmOKhUq1vcJOGLR3wR2/f3r3jg9VQ1pGBAQpFQVnEgWyGfbxCs15hoXiNqNTa1fIs9dX/lfPUId&#10;kVJy3DCAanKSUZ8RZBI73yc3zNC4Dtjq6M6XVopSB6kSZudjKVW6tR8wL22DujwP3p65Od30pucn&#10;IwyAjBT1WeYB8C1o0sFzMCubApxHImlfl6gCcIbVKn9KPoDP65Ir35FJ572YF3AF8rq5+KWasUAK&#10;bH960Z4M/ABvmD9Yy1Pq8LEUZ4OnJZFCKJaxUadcw90gcpZh6/39WfnRC3A8X58Dba11fD5nIiS+&#10;ECzNnV4RMOWDVtPC3JyGmNjnZ21LKiylr9fHqs3laJynW41kmNWvjCf9PkHkO2y+iviKmCnAfoT1&#10;r60tarPVNmf/f4ucddD4PM6AG2AwjZ6/mCDYpHuKJ13HJ1o6yo5O4r4i/HKlx+0RT1A+41sLvDIk&#10;VpVBRqo38TDqIMomeIDx4jlkMiElo4UDm+W0kBpmFX/9qbeBe8kcqACUQn9DgtGLDIOGpqSkDPRW&#10;6pTLbMe8Sc9zB1EwdEd9sbJtHFa+gMgyYPob+6/VtDwi+QhWj4bey5L1JkdCposqpGYKIv+bC1BY&#10;eL/9eB9sTtE8tuTtpdATc1ux2uxMavIS9ITgqQal7xuCiJE2g+tPkDEMitgRoK9YeTM2u4sxaQhq&#10;sb/hfy1IXt7vFvJv6Y8q3zW17+oxWHQ9P5/TmYhipHzWBvz/vy8B4qeoLTDKYVHP2XEXHYkoiIOe&#10;wJdnX0hiizFK9z1uE1hHx63Gobap4K73cykziBGkk90AHmwLAEguS8bBheMlfA/J4SouLy9PK6zn&#10;Eo065v8ax9NlqJMQHe0HNtIpyhOWn/yG5p/c/0U7smo0MPPRA1kAAg7/XD//Eobsc0uQ8GNliSlT&#10;vDHiGe/YjKTkfQ3iYcCKYg44PipMn5rs9Uid/T/f2syPFtNvj4ubJhLxTxk/n+Qj+26tMNcY1hNb&#10;gQLCa0VP5JGG12HZGwq2fbPhEq8vXCqoEX/340qWENv0UUmXA+gauK0yygwODOB9jNle2oAY6Nbv&#10;sBLkrzQ7K67Oddt9B3U63G/1y3vJ9xXXwBAFWAxhJtgXFQTvWX5ptUYHyxHxyZYIeVK9PmG6NPBA&#10;MQQ0NLUx23/JUzZURO8u5ckk4e48047+mSPkzPsaPL5/e1wAq08W/hsg0buH89XolTVNAL4EuT9F&#10;mFpkGOqr5QxnxHtJdsAHaX9pagoedf5zUbaWPI5brdX/dM/A3J/JLIvA7C98UgTFCx+VWPHT+otP&#10;/2kmhLueJcuwltL9ontZAAEl5wlwSjAOgfRfO28KXtWipPK1PrlNy/tx92/dIYAx5Czit4wRJiYm&#10;4Isxq2XBmdrIjagqbcDd8sdZxrQ9B0yWfloenqSaSPOSdOC/1XjiSXLZh8mTrAOWCYKPPJWDz+bG&#10;JN3N/H7XkVFRAni1IIliBARCMMTIPACWlqk91vWSTRJdssOWymfvxws5vfkAeLh0esXiuTGp3KAg&#10;0PuGNisoKjJspHW5iGqM8FptqO2BKsDYVioeL3NLoln6GZvSgVC4+yXBUp4OWGkUxkJLLRIYmLUJ&#10;VvYVTNMSkI6/uXWvgUeB3r6CgFtuBPbtU22WIQgyi57e36wPbwS6jS5glfLXFol+LOpJUKvbehfr&#10;zdmBrFIojc1Hxd4BRagtwHrBNZA+i0lIiFgFPisgh8nBJasc/0SdrP89ueAVGIX0O++WbExoD6Hd&#10;by6WHaxKtprSkRwo8whnNHzJ3VZb8TdTVblDyEHX5Yo8QfIsJAOeSA4f26oCxNVVYcMDYJv+18LC&#10;QtJ2JPnRM8/mN0YYKvYMnuYb+ue6XreXx4C/wQwplitYBJ83JSFh/8vI3/HOz04G+7N7TmhD1iy/&#10;APTnf18uNmsC3Zst1zi1gDAsAcY3DfxU6U30BdKaerX6MZGJUCS9ZQRtoUtzkLA+gcdKKkFjr/Cy&#10;o0hN5e7650eG5Bdpc1pArxR6s4n2bPSbKk/nwBnvyOQk9bMAQXSa278g7WeGSmmTJvj2mNQiMCU9&#10;KS8qXfuW5OboyOXZ0sjERElsqlpkYpLECdSRYBRX5dgcouJJA2P5Tkb0FHh1GRqKdCo1zb3TVbkl&#10;6VOrWiiSx+QfBQ97TjwOsieLhM0USFb45vo5YSA+ItnLeqEDODXoVmVlZGZ+955VryGKYjTufrj7&#10;c55h8/Oqdqjh/yvI4Gqnh9MUWZmZvVv8WfvhA7Ow1gxaUPUUmyp9dNAtOhPFFqk6r7b1I4lvbzI3&#10;CoEhArWYxQ98kq+nGBH4wNkuxpQB4SwgWBp9bRDdA/t9+MbIiJIMiyKRG2hdxWvjkablyzCZNvX4&#10;0gk2DrHoJLdakpXrxffpS/DJETWeOy9wjnClEIX0KKJXyEhno3eCGlvgkC95Nfrid9eNq4wDuKEn&#10;p6fHvB5bcjD3ly9robynDk/0P5pPZl8D3gL67vX5TzGPZSuFHcb7tT9Bw5PwMov7k7f7fH77hVGt&#10;cTXAjYGFCnNv4hfEpsNIxw4p3QGHmXPD6HbhES7/P/VcjMAIshMrgQhSJkrBDthWkdEGuM0kCgV/&#10;SiPCVIVw1qNdGwRhbcSWGJLpIPkM5O5SuRNG5ejr67Oj6HIvQTVFEcMyOAxSceikhKhx0BiTJSgp&#10;U0lY32uHgn2bMbjrjfQvGMx6sV67ZAnL4bMkO7kkH6sRojo6OoLooxHY3xgpxXYb5AN52RN0fHlL&#10;JHDHa96NNtJ7PsK9xgeh9ZzTjExMhb0EITsYAsbT2+/RBQjzGtGPaMyysMalw2ga1BUF/5oY8+mT&#10;ZoaJ7CXn5cVz2KRc9AMIA+m/9zqO6EQDqsT8VrAXk4QCH59ORQEKBEks0RThCHDy1QypeMRMWLRv&#10;LNvUNHBCes8+BkaPJrd1mjDgYFsMiuZZH8LvcoPEwjgwKvmBtmMjRNDjFg/6NJzl8heYeevbdjNN&#10;oE7J5gFGkgcDeEuEJ9F/MI7XoWQRdRxBmJYBxuJMzg6fOEnsKWlovtzKeyN6MRP1caEcBZ9XW+zu&#10;7uJzv3n+ZIB4F3jbLnPn7JwCJa1D1DRQ7lgAgfs+IqElUXremLv9nZ9QS8L1dUDAGjjO4cYeGkuc&#10;HtlvZJOegYmV7SSbYZ9j56r208h/5+m6Y+xQXTQ5eflOp60r8JhvRpCOhJoHHsszyeyI7WjYUtga&#10;PT6sZQB9L3FilGcdVVbSgKQS8vr+Nn3muXGRgEibFEqf6ikFDcve8ID3pTRp0sueKtWw1ZczIqdj&#10;pXvpFNFx1bdHs7JflSnz16aOJ93dmaicITAlM3tDVZZpq4uZGCxRrXAgSIzXoi0dRm9SdkkQkTOx&#10;dORlSROKuNmnN9QJEQ5VeUiiCciLvtDQIzuHCLvkCS3dflK29OLein1GExt2ff/SzIx6wgmsU/DY&#10;yYh6twClrFAvkCAIZf319UE5kOtIMZaCuVvXmjtElJ+f4PCRpdhqAR64xzVMOt4nRGTUKXzcf6te&#10;uMJQwOLh3vQDssglG4HAS3ek63B0QkAROj8Z53kBMigoQd0vIf29WG3AgySoaKybrb+npqh+D5Ca&#10;gh8tNaQzrN9bwWAOZQ8koPli/RjiLLypTAiFG3k82VKgXxl9JZ30CCiczy8gusr49RDH43/9k00b&#10;mUjGF0pJ1llnJe9XLG6b+mtLWGEpgszLc3YXFEJrSYNa44x37ya/e8JbUTxpB2UOcNiEoq4j6bgn&#10;a/ladf5zM/sjE9xwbEVXZwsrVxeU0YHjAbGWqdTTEpeoubgauBwTM3Nk0+Gyw/uI/Zm38VCbemsp&#10;YXkaFBAag8BUhrl2UP3jfUDQa/7kNASGcuErxlU9/oEk/Qx3CcFLfEpGyZBga05k9P3NEKifVAx2&#10;wD4TRQi7JacKvgaEcx7zWelg1DSyqgLtIIv4jNrc4ElYJAGu4Uw44ZkaMrKW/kElks8wAm1xIcaO&#10;9IeZmZkldyxYRjAYUpj/N6QESWbTQo1bXN/8W/MFnNQ78GR//vnhc/ITAKGI/25FfqqYjGLI/qVh&#10;jewxzwO8/AJ2oEk/wHkWVvz8bEq2ZdVT9TGUeB9X4M2bdNpEB1Y+j+ylO1DvKkF3QiXhsqFFJbP0&#10;BxlXAuGAiaqfMhuevzATAQc9VAvh3blbJgLL3sBXohObzvc1DlmWYAOY/BVY2Uups1FSUBTkpFer&#10;FxQSY9dK8e8SG5jWr91m2FzSadQttjgUfqbvDLe/PATZW6MqMd1LU+92e9z44AN9v5YvAFMNX39i&#10;OrR3phRAot03a3+WOh8L/Uuw+fs71R0cjF21+YVKLXIzfjDXUmSJqjP+/w6q9oW3UbbKR7oTF82L&#10;5mH7qdQplMlGB1dcG6/ij6cKZduEOHzojGZsEOCc9nHkV/HtG0+eVVRVPZX3xGomJEXhfVoFnVFl&#10;IMfd4cKThxhW58cVFaJn5cdz6pgSIX6INg8kZrHOKkr3pMeW1dQulWO4UNWTcnwqzAwOCno0+nh8&#10;FROyrcpeZOdIlbxR4WcKpYsFwxozYQrVM/P1bvmp8N0FgG+hPu6AXL7ErL9gxiEgicmC6ISWnScF&#10;j7Di1zBz+7FNbjjC2VGX+i0PorON2RD1cjaqRwy1B7PIJqdl9H0DNvXVt76SOWuST1FTHoRw4rMC&#10;XB/qxpgJ/sRwHVw3utdQPMkzXr2wkZyPVD8rK6NLj5iU0M/lk+2rr3zhc+/Ya0XTzb9XELwA3eT3&#10;dh/nCduk7yfweFSFBFTyFbZSpmJSzrts2jn0U6vTX//SXv4H1UpwQ161ZdssdQMqJ/DNSC9X6VUv&#10;gnEfOCQzNTPNa+UX56FpMilq/xYEUyyp+n49F5xYNqm4uDijD3in4yJGri/MzUFmewilBXGj7xFb&#10;n+ipoC9FT1YpU5Flp7LX6pMWMENUZt/8LaxQqJ+YCzefM0gK3DWigWXwMVFAVLCyYmhGt5LZ4w2+&#10;s05rDhLrkSOPo6u3Eo8Tv1CA+nzwn4lIzUtWV+BhgQFMJfe/mIqp7a3sekxPhppafExMyIwmgfs0&#10;HqsjvWhRYRXztJYMixRqVqGiMhuiKlL1tTHOdEUsRxVGF4z2w0gm05Shn0JBbDzi9ynN+cDk6Ty6&#10;v7LkNDQ4YlFMMnLydj8PDwfk8QtqRvblLaxyz8/PYRVj5qYGZxnsa/VahBdS/AFYFdpbIdxUqZSu&#10;rZuAS77TFREyJNMjpUGbnQ5nV4cuUCHQAN27jt35U9kRSil7cHizuoXH/u9TIkMOrTshZxJjlLgu&#10;D7Y9eeJJA9duS+NnIueg1rYoYObcxcuMQ9XV0+tdT4fm49lGFfkHBMSgbinGaOvFbdNFc48pSBUz&#10;66WUDqDOVBTqFQ1jGdlnEqaPwM2lak/C6lk5hP0IMeV57DHXSmNdrt4SVqUT77mZTmuZzS2S9eRR&#10;8tey2lkmfHEH3YILbe3M+NL/d1zlB7oUNNV0EeQLVNzleBbYsUvvtfCMVDBZHbXfar6WIiZnXSlK&#10;IUeyMvYgNzwjUwpDbNjsI5qqEJdC4L9RgLeAvvuS66yhrMwe6JrSC9rbjfXCV1aM0TO1UaFw8agc&#10;3n704znPCAV7fikexDd2dqWQsalNVg8lthHUBE47ZkknIXt3ly8O0DYCstCwQb4GnFgwPH8hluGR&#10;5UBgV1JBvSh16h8axQvwybtWEfs+M0PFk4eV8BRj+J/xJ5fskyfcTr8/tTe1VWTEZzNb3Ot0pY+V&#10;cRqoxLIe24ymT1nOWDMZb4SvdxMTlzAKlYQv0vWcMSJko+tOj6vpFXQRzFVV2YWhxsKac/JDw0k6&#10;J5KFKmwDsvVR59NpJdMDzqoSZ2g1MyzPMwgQsUPP0j1Lf6fOY5KH51ghF1tS7kYRTIHfzChs0i0X&#10;Ivyj6CuQGe7zUT0P9FvvegNIUmKeWDMgiZk0Cof6GliR8SkUQJq0xzbCCzK4PelVz/kpKfudZlhn&#10;lK5AqyJQnebTBGaHBEwMiMIWI5JWSkGtKDqRW4gdcy84QKE+IWQH8iMRxQsKG1vXZ7MvAGU2jjbh&#10;hNCnhL1XxZizQuUjwPWt4VIETKoqtJR6di5sPvLIQ0xXfJPdM+EuV9IFVfrZiEK/1rsfgE5N9yCC&#10;fB6k8HBadFG1Y3bXVlXRo4SXGM0lEpBLM+nhS0AwdbkW0KYqqrgztQPQEbL1318tkaiqCFIYqBOw&#10;cpFTVmPsrFflv+FluntDqw5+50bc/5Y9+YEpoJeOZlVjXGt2frv+h4edXYbhCDivgJejSSag0hpO&#10;jkRha8z2AjG+fgDLZb1rzdtRVIwmvoh5HGEToEmFaurqYG0PFkvkj8VpKAKVA5UdxgDYJ6VlZWWt&#10;raLPnj0TFxdnYGAQEAD3hiliBnw0hSPj4wznjjDY1HyJYH/HJw2EE8bWTE+ybDr3AzoOu1S8nB7D&#10;oXRlZeVvarwYwocaaQUSGCELU3kY2DIvX77U1yfhvy81SLuFeU9CDD8QESaP7gq7rkabZ/pliXps&#10;8Z8m3cas9y1LBQUFgWnbWZB/3+aM4Dnb/QGvBW9mKoHhn9+Hy5UTnJRnMFZ5ay0Vm87fzj4Qly+A&#10;k6RVhRl6rs1n+WnGpC7ny3PDuP/sWP/Xm9HX9UkQ30MjTIf+mkAKCtCjyxEE0GcM6eYFxRBhfWqo&#10;hxE1h+iF+uON19oE+oc/f5autvtU7zk+Irak/NCkdDBxAHOL+OhoMsmg27+b/VHZZHzWAwCpBWct&#10;FnUZ/BgJ6MseJYStGGeOAN3bIZNa1GVwj0nB750E7Ur7GbwBXy+jyNAfP3Nkq2UENuctAWNq6yNG&#10;TR9hrY9aB94w1aAMCI0BprhSVAkEimBAEZeaTUjlDhPqJTu/FV65vZEiS0aiJ3wG2pZ07kbDN0zE&#10;rOpqSkq01WVysqQXCRWp795hf8PafT9CNjw8rKigoD2Yys5kn+40H209AjAbqQJpVGhRV5Z0G3B+&#10;tTBRD606CczsLXjkT7hanX5jDpnku+Q6fnupdCkrhdktZF2CrmVB6xm3DGgTtjX6UjzoCVI8/pmI&#10;SLuj8ccKdWUDPWd3TNo6OqAbLBXjbT96fN22kSB007E92NjYgLyYxqxOr8NIzOyd+0+aQRnFNhZ0&#10;hlCURZRVdAphQG2pq6sDfwhoSNjExOhac8DmW1kVPuF9gCgIAqJA7kC80AMCJF6rNgvRWNlxo+VS&#10;sdK7oqwMNbHEbQKkFgKsfuWMSK1UJgQtvr7wraA+BapmA8YSrT2jvC4+pyQ/XOGDRTeNkSAZIj85&#10;KWn5j5aFf26PaSje+1PohMxS3iCzcJl+WoskEZ4GYHXzV8t2wPva5mMPgEzejDK9HRgYmMLg7Y9h&#10;AouxBr1qfVFpBRstI0xWO2XSUzhZ5gggurCOrg26yX+yK9Be+8pPtvIfVuZ/e0hSQKLM/YtGxDS9&#10;B4Yk+pTS+hzWxwUCtuYqZJ+JCtelRv+8uf0JbgLBCgovIQ7jLYl0cAQx3ZL9fw4b2QRte4K7igTj&#10;E1BfuGNI2fwAKU+M41/H4N66C4NiTW2tULDhGjhv0nOLi4vz83rg+VKlc8THxzcVYhm3ap0aYWsr&#10;U1Jt3Rp5VpfOp54OZlIAPYJUsTdgE+ohXxSavTw/4lAX9aIvpJI9pLcLAHwAZYnk1u4TyI6Pn9SI&#10;NOGYt0oFbxYFFBn95OP71zt9b8G1I0SGus9FRqJy/EH6a0IfFuSrst4dEcj/8vIXKG+PNDUw0BSh&#10;TWQz872QUnmz5rMo7QzkC6i9sq23J+ODbqO0AAj/Egskt2mW92zDaDR+G3u5bq7fPnG5LreAlU/n&#10;ze/PYEiNTkpa1LB+n5bWbwiWRzMvzNkU3/PbqbzlNgMDkyCQkdvrmZpiVdpDX7kAEqmo/8PdP3Iz&#10;on9HAKIW/iL2v4//YP0hnYuuYGxyUl4BOTqVUs39JWFKzPO7m38vlJWN3O579bDm/oX3wH9D07O0&#10;mKaqD8Jp741dQ+y+upe4QjHWy19ZP34RP/ig8XBLQx0dWX4VWzAQgryd36sPgMmlJPg2J1gzAeJb&#10;e1U+CGBlOtb3Ri2u1MC9qDwq05TZVKcX86ialYuLKUmujgCXc1T278a/m+KiItqWl+B3Bg6tlVpB&#10;QV0urRL1wwQarD8QnqHiScC4DGCPFggXRzFgS1Gtr2KvZCFF/AC8XSPFCZs+GDUqBNMjXisqKjFL&#10;w52fgKpKoXux47mP/3coFX+jZUIx+MXI9Ru2S0aX2T6AMANwFV2HKQAhL1lb8niA8E/nPxqqLDHA&#10;NLkHOx2H9YJAsnhq8Uzzx+0R8CJpfANeTPAz33Elb/FwL0Pe0us8Bq23GgMPj0eT6DavHxrA+V+p&#10;NHE/W9nWllF2+339EhOMK3O/8Bg8wJyjLK9RTBS8NFg/PNZbr//V25V6GzTElL+KthCAFIDMEOgM&#10;6wYzE9Nj9A34Zul5scG/3gNHHOLqg6DadxNKuaKErs1V6jCh5XZjnO04ZB1g2kDEQz/HiyVDPMpC&#10;AmM3/wPgy8BD6cS4U7Jpv1veT76UuleMNQJ4g5ERuOOK3HEENqBKG/LOJmPjyUTbgdfjLXq8loE+&#10;g+WQXqR6XRAnDxJYYgIIOswW7HsvwCxbRCXqbgl8qw/EoRMFDli2esofNlrwJLUrgXxgKo7dhXCB&#10;IofHalQCeFGoqMSWhqxuSfLxpcRDi1D6ISMQxArSNh5hqSE/hrc2ITOsHjN/WGbHt1poJSSotjCA&#10;IzBkM/yjNcIPAw7a49eP8VuYvm92Mwxo58Fk+QSzHL0Lg+HN1e5bqw5cib/w/k3aYOe19uanfWYA&#10;rB8CeN26/4933ZeDPAU1nA+xHB9AyLadKxmvNRg2CxOBeoGQWc2S8on/TgrYHZC1kD0cGnTTt9bP&#10;gBG1GPAzwfszPjb21AC98//vO/n0klIMj86QSVzJffqZlIqUN8OQtCjlQm2piZX0fXukkGrmwNnB&#10;NwdAbd/E38RRdFzH/R58fVXuEBlhAIpHd5Cqz3kVAGXye94mJ0uV+YA/inCRBgzGdXW8oZZgmoTJ&#10;R7Y60Upd6rcycnoa0AoKYJ9BvGeEPEU5Ehr/02qRyMmrFNmBCEuPVLwqTTHPHaUTXltrNjkRgIOQ&#10;W9Ia6qELu5jCNvoK55h67LbOAzZbplSFqHFHXgYFPb8wtUjXXpifByenCUj7piSyrECXQ1dt6urX&#10;z5LZQ+ZyF0CGP+SuGjC94/3UCu7WfSfclCmhOHAJbF5jYmNnPs+e8OD6McQ1Myvcy/pC2YfihYBZ&#10;UXQ0NItdr3O7DH+e9LWnmN9nW6lZcA4PvuQhimVkC3wecIvCpkRtG6Sb+NTUlB6CMErj9fjwA5UR&#10;aguwP7EDu1erfKBeldy2/gvwfxB+gX14sxn1RMb6WAEaup66PX09ROlWJwBA2BwBB5zi/eVRoUXT&#10;Yg+PDz9aoHhr+rXGB9PH4Jo505t4ePAhaShtZb8CwKkSM376J+18u//w8KL+1+6CRQzeKy68Fagt&#10;VM7Emr4XH/hkuGkAUknHAvnhPDZ29WZLo/2XwLP64becJvr65sKeO1F/vynPMj87nvAa3P1+mHMd&#10;GdkcjmzIpzX64xSfxALgajjoIUmUskDKGB3zGBaYly06/hK5ZcBin7sYGG5kWarXOMgpRK1bR1o6&#10;/ucGhqKkJMOzc3Nz376Nqtl5DW7T8fExYzTkK6iMoFLIeNTGmyZ5pB9p52TXgdaJylueNtor1TO5&#10;IvptPt5fE25ByC4Nu7IWrT3cVOchGQIaCCs78ITx6/wOt3v5kiu0gTQZtDEfwxY+ge8YdAdADD+M&#10;e4s9BFu2xFWaTk1N1RU6/YCKhRSCQI6/Q9LjgjgbNmyNkFJma6rSnnxPgIEnSKhybILacMklu4Fm&#10;XRmffYZbR2kfBGOMHimZ49XjbwGCiSyWvFNgZWNnRkxMDPZrxOlZxNhUon/Btq9MGfc1sL460FgY&#10;bgf8H5C+UkQcdPNt/Z7kQ4VFQhGpODx/DX6aZtuQMGWsP/DpYU+ku5egq3axCphIrBYr4gYUzp09&#10;QknO23n/25riG+FL69A+JyhAZx3BqISmcxk30f7GkzUgZ/ZR+Hl4zZZW3nFs/7PK2EW/xe3bHml3&#10;x1kDB/fN6Fduja8TK3Ue/QMxNuCtDAFb2jzN6CjlNGb8YQ+peOaiu5O33R1HDeMgdu9JSlShFtHC&#10;S3hqlUwbn6GZmYwMknQmu3r6IxTnQRcmig7NB12AnCq/QaqPUApemnUqPgjnEgQg3IijlqnMsx6C&#10;17vX4OLBN2KTeyIQqCM+eeCzfXOEpLtzYbWuJmdkJwuf/16jVAEqRmcl0lv3hRoj9znf7/7lYF9v&#10;6mvIri4DRzO2SEHxo8UMZZLxUA53R6JtRwhF+9WUSiUhdUsblUNGaPmpCemDh2HpqPsPHsM6eB42&#10;5dlYztxbgmdERACcmL8Z3dv+xvN+fSgH/iIVn78oi+VvbnAVmjHY0i4tmr/GDmWxVlaia2b4NHUN&#10;Ltejo2Dw7fYTwJjyH6b2ncJMxe3u/N3+U2lglBG4zQaMc7WsAkjtr0nne6zuQVl/f7Hv4EUf6tr0&#10;AiQDsKYZOV+0eLGuyt0m9zX5/O5ba2srKLizZ2BkbDREtSM6cyCfWPh/Gzr8n9hbAVgDtKGYofTM&#10;xynRE67Pr3bSIK7BtD3EGhVbH3jfXMdnunXpGTUGTB76/On8VuyQREN+QD7IxDQvlKGn15Xr1gWy&#10;tFy2BmJ813xIaUZazhZUaPEAd2McrIaHX4ZtOmqfldtqVhNlIehdcnllmFM8bjhaLaUZGZHSGAjk&#10;Ry3kLWJ2IC93GwaUsZRGoCtQ8KfTiTH3opBJeWSsAwZdYci43A9JgwFgv7OhVad+krdReq7nXmjn&#10;4MDBQG8wnQGOunzscnfwAyBGYpPxWoLlr4D9BLzsk9t6Pj8//8yY9n4inxguvwr3M26FdNNGwK8J&#10;Q8ONXOg6XzDxPgIVEeDTG26FyjgHLoGBHVX72Qj8ykT28TLm4QiD8j0C6kuWbK/HgAmAaNUuXuRq&#10;9Hqqfn2gQkhHSrzWFhVSDMK4/BACN/uzaYXVVH4enhdJ/lp9ReCiKTcrU9cPU25b076eOAsVCbiS&#10;yww2nUaxCbCKIe/8i4q20ArNosPb5e2XCpsJuOjNe/koyfsf6SrlHp0Q7xlISHz27J07AGGiB8Nl&#10;Xp1++uZ6c/4x+A2QNzS0GX7Ne1b9ppw7o/rwriv2qKnmU+2Kucfyrsi6t42yh7l6gtvKnIeBqceg&#10;LO6zObCWs3ZWUFAAG9IPXdeHYExwF/cHT1zwae76auDppD4UdYGKKLEUMdyv70nAeA84UcLchqzB&#10;TDQEBjFL4bC+VtbfgJ9DV1/yh/GYDM8lph4Gm0lqsHYE9ANS/laqVgjChAAYoWv4/MzeQU2lbeVM&#10;VUy9GWVg6XlSnSXhjZPZAuVABLPXuPQJT8N4nhQ5mjVdbRRrkfMte0Aqh+kmuasaaRaXHKnqXnEi&#10;ki0PN7cGPw3kUpgTcyxKpLO6AzZN34EY2SNZ2o5HTpZTJZjsdfemQDMIU06IySbpRQVbnMwnKFe2&#10;IORFD5bbmUwyE9LrCm44uz30jPgv7ZTcfNFYJvkbLmRmuPl31s0mtfm/1l2cXIiNjVhl/5Wl/G8f&#10;Ba6+rBR+IQpopMCIAJGzxtCDGOshFbUt/qz88KGmAscP2dzNrof6L35VNbJekK+8+m4VBQMsU08v&#10;gJ1DAs9AYgTXgxwRG39sZlygXhu5kAXmRGuMkkNAQCD6ASr131PPWyiqzChH+xC25fmeId4kyT3j&#10;M5rX1fnPzab9wmYkChVBUKqyNgjgW6n2+720Bmmeqdsh2Ad4VEsqxt7niPtMepCGiv39/UcnCbDf&#10;BmsYWQU3ez4FCkJi4gjszjnSUolxZgEBLzCvnuWIuNGgZ0/MYWRReqdXmdJlMVCCjSLhxVbUlIyx&#10;kCy5TtH0W8vSQozz5kuuNMbtVDQOeQVUPxtoumiJXDGzSgKKeKkKoVQYn4rgUlzZGHoBOnkpVVU6&#10;xzgNk4aM4rDCGn6ddAGxqko827ROvh2vCCASibb8D1TVtbB4MUebCJULRGo3rJDBTZY6OG1HPwiB&#10;D1O6tyHjvCj9ZrB9KvPyTQiGW/M6dQWvRFvHcwcfn+SPVU1SGTBMXaYjfvRqFc5PR+T45APDw160&#10;TDZsj8CVMLcUmZiLfEQfA9LVkxjSGH4+r4wrEnraq8h9pE4tZSeOZ3oqBy+XWhF6Ry3AcFOWlZMz&#10;pidLUTJ+aLuxBaThWzIM/zaKigU/dmMc85lFAjkSkLjuaGiqZBnyGvF7ZYGGaULJs2JGhEi0kGfW&#10;8JMLOTkO6h4cFVY68A1w0UoNSCEBmyS0BSmEkZrVCtIIE1EbcDifSmg/0Kkngo01WbQCEoQtpMGB&#10;i/CZno3laX2V7Sf8hwZ8Iz2eKs9ohDq5UW6rgsQTZkvUKQSx+vYCRVk9YdhcyeEyZHsFyGzaIv7b&#10;DNFrP9mKiAC72z63GCM5ckSmxU+CiJKFw7t0BVfv8jFaZn+4X767hy/+Ofc3u23h38C03Dx9HWOu&#10;zyNvOCRwhyImYKP6KT0LcYJRNYbw2GRQKJ1AF2N4PD0UPJrh+VgPF6swW6r0LpKa3xbfXlSgjaab&#10;Qk3ZMmnDBEIkojBodVHbrynYXhAmfFhVKEWpGu53Kmq6FUQvC2P+d/1bVvF9qu4jcEZHFwJDHxkJ&#10;sU3PNOfXnAdII17eA6/JPokjKil+JfTsBSnAh+x6JZWZwnx0irU7a6qWYT2pGf3hUVEi1h0yMGJE&#10;gwQkonlgrrK0ZHjAZVO10ErrTYGEWrW3s7NvVO0K2qk7vPrLl6VXQfxrbIhmyVZZhioxNYWVDRDB&#10;kXRdO4S6FATeT2cNiBTUAqP6MdrqI63NQ6my1el8Xmk17Oo9BDIZLBDU9IYUF70IhTUuSlWEkf8H&#10;DGqLftjJoaWQcV0WckWwVR1YUOgpoOWRZOHhEZeU/NyD53l6arBHurNLRLSzs91T8YPox4/MvV1S&#10;+92PJXGrW+qht3nPJ/x3CXRAWl8WpVTME9oo/rqzKqQ7myrHy9KZIRRMDVwNgtGnHBUqojSZfJ6w&#10;ZUZDDVbgqoFoV/frbAqmWc0ufY/f2ppzeGXbUy6Ewc+UL1s+DcMpR49H+aDSJq9PCM2QLq5CcU5Y&#10;GMLQpsHN0RieeDz9GqhFk+AY0mVDVdh72LZq51XQ94lJSBQuihZmETvd6em4uF72hqLMiKD7We4P&#10;DMhFLjQdoyq+AyCDqSnVrb7Fsh6JnwyrGw6TH6xCeCbuDinuukpZxZY24MX8VoX1eKggdInWMrKm&#10;y0mPp/+MDJYhq2fVnSlrNNYzY8g/xZoqFDsioGdLy8SE94NU0/iWJJtbSh1siKn/NxXPiPNe+6on&#10;p6fLGUKgRwVMqoYpTVh83I7yMtYnseEl4XYeMeNpqYTaqWn6jEwsVmDMSk3PSklPx3+bnpqcXJCY&#10;LlMRmKNJGspv2BXYxhyDdw2V4UclmHMajYzAptwj77sqmLUBVHFbLnIWmYCAAHt7ZqY6QQINQm80&#10;wMMqIYWWsDGSq/tYJ7ohsFSpJMmqBKY2KCX3ZssGZTmBSI5i3iIVzBnk5ffP92U8C7ouU1B5i6pW&#10;WGcvIMl8mVn15ujptDB8JHKGEW2Vx/YExk4kRRRYIs1cp/Scbq5KSZ7NLg3v6epioqVovatUFQkx&#10;MeAQZ7x+f1n7/cVzlA03PDEoXWhWfnpRHHtpSTr5RRU9g2ZGJDuRrkZJekEiGYLqkJoeuVJyJIGR&#10;lxSe16eh5qMQpuJF2x39ISmbUYQCLfIVTEo+B8GR1T4ASUbSjEwAHBz9Pzh44vGdidk30565BNX1&#10;jpF5LMB+JmtVfWbe3b/rm/kZ08C+lNMk9W3mJhcLJF28s1TDInuc90zUzLz866VGtJbYnjoO9p9y&#10;7PNUqXWF45QrPJgtQ8E0phjBFG316FAE1hdCDfQQdgcUzg91de43o/XzA4ArzgqmP4K5fJpPb4hB&#10;jwqrQqvzP7V/yv+UpkKlJymdgFXLupLbAdqx6QTEBicfPUrf9kTnhM17P+0xnAoPiSxQtqvz/yZc&#10;NSMYmsO4ARlJrcKi6G14m1CV7vTIZ0qYBSnxidIeL45Zlm71slKGEIaqZuRPDpBfP6Wv+NiB2JyP&#10;Q+Ej3UPspSAJ+NdLS0tZWVn7+7A3Sf9s0VPPVkXwR5o5Q1LNq5CYLKHpY8ASTt9313HkkMmOQUA1&#10;04QzBbHBks983DB/nn2PExk7RLsUMioY8cU0gNYA2pCiLdyqxzMKANwjmqH4CnNwetX/d3qrKis3&#10;D+ftPgbXzJy7GFHFmeG0DKPECBkVfyxh5fC/akq329bJ1GAzJf/j87YVO0jV6PdQwvjmWT7tgFLP&#10;oqNMZ1bGwVA0XFvFjRx2IqUeIiXlMTazVNc7armWluw1afFlJzNYYgS1ZlVGswivJg91P7FTG8N2&#10;DAyB0ocTQ7MoNIJo6kN5Msmg2JYt6rawhN0yGObroVCYYWo5Cr3D2Uleq7suwp8qeGu5kj8mYJ+u&#10;wp3y4iW6bYzDmA7Zt8ftBro0WaEuAuJIrIH9trJV5HtLeJ/52CykUxCCVNpnAMpOQSKCEU1JSfg6&#10;GI/mtlrauQ7vQTEYbICy8F9A2UNyWuvZHXW/R5SllKq0pSL2Ad4W0OVaC2mpJN/e3/wZL09PJ4kh&#10;FmSlQNc2NoNvjjQphiXMKBl9MG3zfCSGTiOQR2WCbY4A+l+TTzjk2Hpwl/+7yxreaNH3rvvwanPJ&#10;bmIX+4+PX4dG1OfVg5N2Krtlx00jDtTfhk92R6hTSESWzXJ+nj7N++CJxvz/o+oto7LAwrZRkZYU&#10;lC7p7k7pTulGWpDulO7ukJRuEOnuLulukO6GbzPve853jmtmfsxas0Z8nr3ve18ZiJK5iJtFEbu/&#10;Ht4uQ5nyayPGhGbsnSmcKuLkb5XJ0N5ApANSxYQpPx5tADie/xAj+jhe82UbFnhwZCkziaoUVLAD&#10;t8h9dFNhVnC44mGwd0o99hAN8gTdcGjz8svMs5J84gtQDoWb1CE/fR5VgU5E/f1APT7Vg7OMJgeH&#10;TaKeskEV/h/o76+gQBxORBlOWZn+dg51xkiMgSoNipcSzkLB/K8Dd3QVm/yI+Fugf2nq9392CLAK&#10;7vMjP8hvcDnbONvs0+p97SmQkMhSiUYTlEwqRpNo/7FdDBTNe8aSKcnJnEDXM7X045birU70q1Jl&#10;mBZFHwTZgpdLNOKsaIUiQDBPAbzy+/viq/cWLKV2aO+G93z1+doM0F/1sg2xPm4D2SbBiIxiJENb&#10;W0bcOd0oeWDE/z+SHUQv6cq1UDrwi56enjsQqLYGq6snc3I6JyeJfeEfZw6oTaPsp5Io6I/VTnBv&#10;7yi+sKt5J1eV6pls4EWRLO5S3dTrEHBM+ER/aG/KETPrNp88y8qdTooMNTO7ZHDtV42TSqWEZg0N&#10;zw+JQMDPNn3L/HhtNGYtajWAQpuIAAYfPmWKQgNIfpIKa2aDzzFNhXxrHsqqLDyfzzbA4qOt+Dad&#10;JXRlRKxIya3rMnmHteOylDUmVqV9YAQDMlu2ni/blCqlHShkQbwp0CXPviaikJAIl0V8xnM/qp0F&#10;CW3+8o2U4o9i/2mrMHGCCQSpSCWK3YTGv6W8d5LDGpdDatwrh7ARUkGWJ8zWKTVXkMvg5eLnJ7Br&#10;AnLgf/++xdR9+Uw1U2+7SRQNJ6a7bccH3rz2O8OKKuGKzL2clvF+VN7C+fuT0gx5Ukmf211usydE&#10;P6jUhnf0YOrJJKj++GwBdNJNDvvEkOakL6ACFxfg+1mCfpq130T/RbVsv5t3wPAoL6HuPN8eAumX&#10;qtJ+eUTS8YnhWdTGAGu9elB6/ZgA/vWfsqq4rGxbQLvl14N/mflU/gjwiYG2Mzh9EGv4/qLzHMFu&#10;iUDcQ8hS5m8/9HrX5IZ447sVvvrch4moBcL5s2Nq8Yrf9ShfMRBD0jnoqWwVJc+kCnLjUd8EmK00&#10;34GX3y801MBUB16bHAUhSZUOicFxVUaHPQWxT99I2gDABlBxRm18jUR2yz2jSiudgrU6wE9ZAjj0&#10;ZKUlQcsD6duvy6/Akg1eQ4Msrb0PA28EfkSiDoFNxEYN+Mo2AXCzBJTZdvGAO7F81UFhZ3JhlRQW&#10;7gGJdWlJibCY32c2AYHMgOgZXqA030IFmSKnMo5c+O2MV28Eo1Jfi9SBwSn9HCAWmYwGb88ozJyl&#10;zHDj4uIIXdYg7kdT2YZObkqK3gMc7VUkusmrXvc6PyqgA36KcWajUZpMfoPX21wRTNp8Ybo0InnW&#10;8ncyUt1yXBK5fFA61Tr2a+QCq1P3Zb15JD7Pq8Ynjmkb+KGY7HdktsBAuQSQ4GW7DyQTDR1dRETE&#10;d/BHbz/Gx/G1G+4Yp3FR88fqJP5aih1w+kDCIH6W7wPolK1eF64z9jHbb2BFEMBnt8QqX/jzfSgd&#10;DMGHh9WX538lFeQjQHna9Wb33B7wbEQ2HH0DuVH8oV3AAQtK1EkBDqxJ8P69IHr8jyaYcruRNvj0&#10;5GQXAJu3AtnqLSGvi42goM8OoGBvgRD3DLhTvnoXfh2IlPSzvz0CFPBIHtaDPrhUA/8XMQXUHZVM&#10;pTMTE1P3h/qNIOFbRFxeo7XK98KJdFF0NHTaMVg/Y7ity7wHj2u7UCxv1y6+67TNnQ1j8hA8HJRj&#10;8i8uHa8t8DcdwFoW4sRl8rNx8Q9uUl9ztlBRDQjcPt9YA/19f7BrzPt1xYtd418FjMi5ri0wU6eN&#10;SxBfzVyLxgw9SjAj9igvqqDIAy1VPv5ldcyED7rDdSNthWL2xZQFIs3Nm9Ybvk4aZvxtn9jWeDur&#10;CFFnKrox9lHrPSPUtlq792TEbjNJcXH2QB4mAIw16WjKPikEWGVYX76Wihe5tdMgVQ6/efshTMaX&#10;njlXRP7jeKhWPHOg4hfwpgZGsUuhrBB3D/BNbbDv6+mx3RXbcRB9VUcMfTThNPiqPA3ANxUu8USl&#10;C4h+X5ic0qIi19v1oAanZDS3vWNwLETIRai7AlGVgPXoDODM5KSka+godpGf9bJ0fePh4mN7rL1P&#10;/QgfAQ5Jiv5ttfXJcVZHfIXIPbcN3vL0bkKckIks0S9cCWZLBSTrvSzWWa+COyqnQ6l9MhU++8fQ&#10;C9A71f5Bbqn1EMSBSnhFKs903rwfCA78dHaa9jaDQj5j2BPqHAZUMsJuiA3QBUKZA9eX/5f9Bgo7&#10;knH3niUcEMo3ir8O1PoFqeAFq2MO7v/wyXIdnkupqngNxWdw4eT+fUpCq6toPgemgb9A0odEEiDz&#10;fOzcZhh4STwa14d+2iD75nh2DlgAESq/GtGYCrfTrQAorBHwJ8UqNFvg4Ec3YcWFh4Z2JvtjPIEM&#10;S55UfdGltvLGf9QSt8A7st6+5GcTABHuPBhPRftupSQJG6g1rSQYZNXtTH1Wvw5cvhEGwBz7/3Dr&#10;d7GrvkAuTm/9FunR6TTrEyEyPqvj/a/0JbzMWRXtaF5TsZejWkKClaW7TC29h91eDO/Vx74X676R&#10;l7qjP97fW04ItTJePKR3dSxg+4bdOQR4/jTz9h1ckJFV3K7cMDReRDaFOyeypZ6RqIzaFeQK90XW&#10;LTstEgIuKRuWMDwVU1dXU6KyaT8/bcV1Fx/x1WCh/gnN2MQEzfi1urIdEkV/NV8WF4v2LOz08vWg&#10;xogTfMpYAQpHcLKJGHW8n64cPF5zaHdBp1/bMwiKBS2aSyDmzAXEyFLwr4DPHpxPa3Dhf8T7GHb2&#10;alLa9LnoTc6OQHjT2GaH076xxpXD/UZQ8g0FPOI/oKzcdqKJ7Ib2zQfUr8IMiEYeRkNHb4C227Gx&#10;KEAwAdgjoDpEWFxO14qLqeUWAFDrn7b32scJFAO/fv0SJ/S8BPvW7koIkzZCXfxlHi0l5Vp3YI05&#10;8mm7TpPTgIzHR7Ib/fJIIIliBVoEn8/6gNwHwPvtycvzyasacjeZKShJzyvltx+Pm6hoAPkMuKHp&#10;ocqzgESzQ8CgUhsOMOL5HsCVISGezF62BSWTBg+Ine+vYbpQ2gmkSOGtoNNQCWqnGZA6wN4bFBSU&#10;C6Xpa0Z3ERUVZfo1tbKqZmeluDvtUjttVtseSYfoRbvYSGhPkqj+MQXk/OLXK88zsRsA/OmQ6+Jw&#10;IjdobFer2mhgO0kP2bkFQPr1loDvHsxyMHW0fKgZ4x86t02IjfVFSmKH+AV+g1CsfHvkZeuxfbiy&#10;Y7wXiJ4QFxyJ4MoHhDVbMLjXu61DWgp26pbOLzEpg3eXSOrPJOEvHzFSxR1eaV74ZaMv3ab9pGd3&#10;wKnTDFjehpuYgLQMRJuunjEwtg9vHmLysIG98xHDZyuiX746Uv4tD0S6+hPwE35wC0G7HvqOzILX&#10;CqJbLreR6VHerIPhT4b76ja8BDeE3ZfPA7KJ8HHczFrhIddLgxrIGSm49q8I0TWnaTDAnW2jumIf&#10;eoBytaNlv/Gg3E9nd2tLv70loYnUwZc6xQh4f+0NFSze/t/1zPeEomQ0T/oHETciIbfH3Dj4OVHk&#10;NN/raaq+a3PkudhIHFXHOZsssGh8dh1Bf9H03n353vT8ouU8/bJoswz+7tKb5b+UdOzrhi5L7JOx&#10;4UbAj2SOamL+vj0Y1vri9/Kc+fJ0Zaz2eF89xND0GLpCeEnj7M73HPrY2fk3/PI0OPjVjyCCXtDV&#10;Uy/y2/24IYjorentWZS3zF8S0phNNFuJIoNlLKD2TZ3v7enRcZgQFXhcRwlJFrjtQAl2U9Bj3apW&#10;uATKRR+oJFSYIAjgNX4rGNcfOQJMy1o51ATBxv6iQlp2dsw66k0fXb+nr1be0t0IWN191kYmEi4h&#10;0tSGU2DDol1C5OeymCkFwLK9CfDH+/EQm7wOZeANNOhPzxwnPT6OlrfyUnj1rr73XPNhaLlEoyC9&#10;ceRdte3DH68BZFchiXCwxnp67DDkNQ8QIICpvpEkphxHm+0LtzEmz3f1F8x3oIYRpeIy936+yLS3&#10;FnujzYyqSNvgK4Gw5XH1b/oX838BKdlZw7uzbc9sLFsmYwEX/SRR0cc2VdFFILeMmTUx/C2FNviD&#10;AIqygdpeo36d+hEWysVORxGqail0Mst00ObAV5IM6M/ZD36Tv1TzP+n3Cnmdx2VGQ753Uu9/rQoF&#10;ht8q1HIReqNUCdpWsMgI364v0kbIkrDd9YCqqYOVSgPIGHiWPfq+mFpGSq+sbVqf4DMQy1M9XYqA&#10;AvpFOD9tA7dAG7AzSOxXWgJVyfvA/SodSzgaY6nSYOxX92bvHVLn8v6F1vGPJQWJ9kv9GrAaxIJN&#10;ZL0OcOXCOwSgqejNOQ0cad1fkNwDjrWtxRpMd0ssViSS2wYdWQPnPA4HZ/xtASm6+9W0mjnZnxvg&#10;KH2P7ZvG4IyHGHxnVl8FXF4CQADuskYgSBD8mabFTHTH6rkm8wnRdyR4KbJosls2xaxC8bSdL7Lp&#10;09s4iiCRMb7Ih7dvSa73pwoA1engAfyFWfPjMM1ALzGB6X5sTNnwiVkytb7AzIxu5P+DdDwmWiQM&#10;aTnSWyq1dwCzFAErI62lk60tBJ1cUtc+5WWjfRIddiLW1en6NMrLav7Bc+065ov10PaL9ZTKS5vs&#10;7LPjiB9ZlTw5HZaCZuzRaXyDhzF9HQk/134OocdLZNMxHY0jxscEDIykDwkJ8dx8+zQI3E5HTovL&#10;zrr3JZneJ7CrL+svjxVT+0FGaIGAJvnWidRAhfeRviM++MfL0+oLPgYGTMWPGF3bno+Ukn0GNa90&#10;V0NpJyUXhySdD9YdMFu9VLzcM1yKsGJBc7FyMRXRtSc8l0Ua/ZTBsTZq73brsTKUtkw/AUehTngP&#10;lcNrgiVBBElOYA6/ahNI29d/+/8ayRRoA9l9QNM0MjDgY2wAM+3/IKg3gFZoV60DZFzp+knadvDb&#10;QJS0blnR9sxtGffp9BE47fhAIYVy1cvtZhR2vC4p3tcf6b3AKBTYbzsqzIzte6wg+H6Zz/2aqL27&#10;uKSkoY0ZaY6tzqYQv0z7QzxiR6gEUfKb39H2uF79qFuUc6/KDJuF16Bh9ZxPQe24ZQoO9OnAhfhF&#10;9Ec3M309qNNQB68Bqt/aiKgZd12Ez9FVr09RJ7+GiZ+Acs3yxiGKtYGopoDSs9yLRBsPlZea6eFt&#10;YN/+V1xS/vqaK8lK4N13X31Yif4kTFRy+m3HFQyir70mQm6v0zeIbBNiV/sWvJqNtU16NCX4gdfq&#10;ePVxh2NOYQMkryOpVbRc48iZGU8Ds3x3ssRb2NadVAsJT07d38wcl/8Rwit+Ns73j4lL8BgFv1E3&#10;wd4fi2FiYqLktDfuA4UIKUGljFo+hBSggMiwHSn5LAtFwPZNWUTE36rWJav7DXExdQMGUEDyMqX8&#10;tQAhtqAydwej6ynmNpwwHf3OONwbiw2n0wtQsP17yVifhYmDCGnpNELwbvTIQ5TclED34GKX+ScY&#10;BVuTnu/xXLnr/NCOploKkwgs10GLTDdwYoDU2kF+a79j9bARxkBc6WiDGA4B838BqLU6Njjl+q8h&#10;OHIFNFxcxodztibpUnlSP4gGod9aFeT2H9AG/7w6zAhteqkCX/oFu30Bdr3nsQi1R4vl7YeWui1a&#10;l96YFjg15LbF/U/M3NXMX8Ai0+o89tO5Ad+qbfbELsfBDTKhbNH5DkzKuoOlT1Rk+xxJes9gyR3f&#10;R7TZAhVV4k5yughDZAqxFSw058qT2jnUliJcTFLERDIf+S39JdG7xdH0Nj68P4ryfiSBpxf5uf2+&#10;eA8aPZDAUExyISID9RUlWgXENKOP3uMGZvgo85H9ttCPY5l0HYyB9xCQyg1+YOC0PU5XeEFrbOiW&#10;FIShstwSGGxnBxFszATDqGLg448cnYLPOxeznMDzcgK05aTqezKKncOPDoBw01zBwAdbGk/goSVq&#10;NHvz4T0fL1JKjQPQnGHZhDJjIAuA+JNLKSmjEC11DjIcpTigwfshmB2W3oIYxMSytVM2G5sdfGug&#10;A3QzTlEEfJxHahW6SD3TF4uvQ60X8Y9VgJzz/mRA1emAZcobKaM5coST2QpCqoBWWBAxJ0nwWS8e&#10;SJIKKyr6YgcsbihTLoCfVz/WBlAVRlWq+ym8X4QC574E2Px3MdSKXf4W6nx9r7IQItqEyZfLltsm&#10;0j4PP76vb2ciIewMj7Sxa2ZSodc904r/pa39/HqOF4VMhJVEA7tt8NzEfBrR5YEhAKaZiZsMoOtA&#10;5ODlN+dy/4iRQ+klISeBI6u/u+IMIBC71XV2AzQZcfD69L5pWo2xAv2oUiaiv75P5PQAM3f/MtS1&#10;2WQ7g3ftLdiGHu/GvEeRwnho40EkStFrH0dz0l/k52GdfSA42Jl5xez5nYCu0Zx8yS3D7R9Vuk0S&#10;0P+QcRjHuuOhXUDADHe48fsE+vTrvLZaoOkP/IxZ5MYHsjpdNIH8QT7fgWiMTjuDfZk3ZM4DYFZn&#10;r8/4xW5nrfMLiQOc/GNCcnL/cuYnxplgzjqDzdKO/3HcK37/jnT5MeQgMXZPQVsb7T1T1GVLYeEc&#10;AoOjILw2wcUJJBcCc6Ks5zXDVdSz4XKCt87Nwxiu1d3XkQhvDc8RU4tUY1EBnXTso+v6QV7digqc&#10;wLTE2NNVcLP43azsOrsu5cnVda3bJQpmrX6bPfP2Pp/i93QfQ8p8upBmeFpH8d6yxT2BYdD6c1gH&#10;2jtZE4j6P/19FIvEuwPvg1Zw/4ikD9E3hXMGMLOzJ35I/CEdbNApYsC8TPi4Bmu08ruTVb8MlBnv&#10;IP6A/JwA30HodfvJoAW8rEBOQzfLp6hbHmAfFWsGA5tT8dTwOCTiAg/PTA7tls6ZYQ9JRlIZCQ1a&#10;uOnoz6LIe4OEX2/TeRlpjkuX1rK/2/Ae22y9SxdN10mv8r6fytwLew1uAZcYOwsLeuwfowE0y3oN&#10;EJDxq7IStXhgPykmpgP7FiwrwaoQYa+exYn355LvhD7y1eSEgEamB6AC6unr293ZAdBXiv8PhEQu&#10;+7FAUXt4haO/RXE7n/+1b50JY+60j4MoDW3V0rzGxnswwWbdrqLOSj+8fF/8QxY3Hg+Y/Zu4QZvN&#10;ghANW+e+Hw1VXCAB0BBdfwErt+NN/rup3garF07xKG/s/kBqHVT9MlImzQ8ZPSsNjZ/KtaNuO9CQ&#10;/t4DN5/p6itRhvX3A9kddhKXvyr/QE5WBR7O27ePGO5ipM4dO8D+Qur7/h1grCMD1/t3Q8PCQOTU&#10;q3X+MtwXbe0/z8uoNWvIqhBPg7TQVnSDYazZJxpxpck8hxge6Lcq5kaQIPCUtzDkPVUMxPNEFxqV&#10;oompKQvTscWrhrMBGyYn/5zcEOoy/lyyBFFZNAuhjoLr794SRlU2Jplbcf1k1mdZuPgf9BsXcMrr&#10;aMrmop/R4aAkIOunv/4w1Ue0BpCL/3+QC8Cxe8f4U9Z9wxLDlvcdCn79AmJtNPUl+s13zg3pcwrc&#10;oRgMac+HEwuYKDNLtVWHHQu+GLj4Nyd6jrM+01H5InwZmdjHNrs8Ldv0BQWdR8MDcm1PiWl63ncq&#10;mV1a60WXnEgZh9f1mxubwIniulhW13o/OOS84rSo47xkpaB3kTkPXu/Iix7gDpQQdtySkBxwMIDe&#10;Otu6BOrY5F6g+JTqLKP00wBSRStgvwLJH1vBwcGv/X45dkBKjJ4tcfx6PcPKAjtxwAc83ODjVxvg&#10;K/gC3JhGY9200Jyplumr41y5N3HZwtFME4xQQmJg780yGCdwwTQBb+UfMPbvBPM44bk+NkgaIkZ4&#10;gACgLElbW1vlT9I2ynISZh8LMGxhyToKwfpSKTJaAh40r4EpDpJSUsRjbxCpiYSnRZjZkKTIP0/H&#10;vue8CLEYE3jhLWDiTVyfqdCLktXU1AzDoFtb77cxL38Ps2Gnj+wSiPeq0HkFKRHMZ0qxdb6BuN/W&#10;U0maR+0KJkgJQyEhX3Kxu2L4S5k3jEfA8Z8jXl5UpAGCe0Leli3QjGgjYuB2LTMVwkNsDFKjvgaT&#10;OMHzMRtir9R9T2MyhHGrpo9fePUGySQz+lwxf0cOfR74MYy4gZTdg7jHM+BgJPzq9G4wNhUZnU8E&#10;D2qNE3cWjkiEh88yLmCbnZNx1e9M/QH+c8v0PiLmTP42Mlsl7l+Tw4htb1nnbMJIbXOgKEXh9oUS&#10;Ysmn2CWIGj5NIoyTFsKPgOUNfk3kEECC9l2ifrBSSJ80rqmLJt/nh0L4chaYVSKOQ2pM6rjRUhUR&#10;F4ZQf2aHhRdiR9UcgGMmOtqy8m23iY9wm688+/6/CryJYpVpOdOGj/z1/0K4COpmty8bdbyi0rAE&#10;KZly/Bc3B0c0fjvIJS0syUV+ZPglUqfJ3+Z4npMUtkFYNvi94atBXelWj1zS2ZiVlWnA2L59Q4iU&#10;blQcqsq+o4oLnxcO3iizZTAuQV0Y1qZtPHoe9Yg3BO+zQvYv5fSchNseUmMqQyPZxWrluMtqkSwS&#10;X2MGQykiwyzUkBWQXsew75P3+4zwHb4gX9t0BGGGMHwZGgQ6mV9UR6sM2uV25qLgHwJG4gPsLNFJ&#10;kSOQIIePPZYdLocvikmGoEzFhm6EWFn3qF5N9qakKV65jNw1blIzMj9bF2eZOTe+vX4ByqhWivBb&#10;iGWZhHvO9g+xxLfVHtWsGGbzCrWphcXx+vPqkEW/9efwLVSorNu5MdrPQ2SKag3fNBjv/P7f1xIx&#10;wSM7PT2yHS4+vo6KysdmkgyoJbIeyPc/YlBS6uQG3N7h3HN+yEvQhohlOlCkeKuiSRc0Ccn1m1vz&#10;g/I1XGIKlKPaxxQlq4lCaoriwEQcIXzhq8Qq1sGP21/QPzPUAXYRYLL5BtFdrwgZRBsIWvjdYy09&#10;IjAxPF94cfFWZK9zPjPLgZY26+78oc53vmMrozdOy88HBheRMyx0EmOMMO4DHzWbk6Zkx7sonjHF&#10;2PhEToP5nOwJhHwTI2Os4ekDm3odZPms7iMKTU7tv8FUMMuOboPaK0oFTX/xelE2r7iXV5hNA0iw&#10;Zll1ElLpq1OjP54LpX3eK5aD0PD9cpMDJBlSf+L/DeHB7anGRbxw2hxyxp8uAonr2s/VV5UBMEd6&#10;A/sti+VGHXDf3RtpRBNtwDr0iZBolP34RoJGiZRnxwUlLTwtdSqHZCnXd4iY/YmVz1wO6RAA90m0&#10;Gl/LBwIj7N/AlfVYx8XGFv5T8a2xafHgMBAJNbSo+xqpkveh7QlN0GJzvpg/G3fXzsWTDBr62LdT&#10;CosKam7/ijtd5djOVNHK1iB76shnJMeuKdRjpdo3J+fy8vb3ZYAGdph9jRrnYGiExAY1xZJrC/9t&#10;2aIhjELB1O61BksuIlJpatTzE0rHu5hvotGIpBxv2b/2BOYa4k87MFOumDuX6sY7xJcWI1o+9gkG&#10;KbUxfGy+eCVP/wOYAKf0Gyw9gG0GLzAVVdUM4qB1ekliI74fbGilhsqoEBFkEtaa0Nil26pSUCCt&#10;opjC7zAiZhiofjoCp364aRBQsiFBYeNFjed/SYbHetU2N4hqaMyDjFGQBcEBsmdGe3NyiPf9dvcC&#10;YMt+0ug8vKmXg8CBxts8gRxQzpJ94ROzEmZwV6uq6N68cRtc9vqammamcmybcLcsV1ezBD90xQlP&#10;B8FpJShnsrER331nLmmgUWRfrWSSTzEyIKWrnJ62T0UTgIYbiIyy3rcv+quN6aOo/HiwgZLxyiQ6&#10;JRLCF2uqEUdow+OzytTK324/UVnX9XJLWB8D/R315+Zv5QNHIW6PQj/ShP6vkfcCf+kW8L9ohISE&#10;+PgtgDMDYCUrkYveI3X8EeWFuVGgDHqeqKCxeZ5kYoRKHjwStk5hpkJhUzWDI0SizX27AEHp37MP&#10;BEJaZFkQk3goqf/VDeT8/u0AkGywWgRsALiHhJr6G9BzpMe9WfcNSCRERyfB7u7pAd68xKSkzPDV&#10;DKyeVmJMwTLaNfvbiIK6DObMRVFYwBuv+20mwhK1BNAYkohh/JJFri+YUROBHSRWcwV/AZmOnIQu&#10;NzGHY0xTPVxo2CemyfWLeNflvJ0sPAGWQehVF6bciLMRpAEsSn6p/N/19Dqk6aiqSWLnA/pIZXcS&#10;+mYRxIJS84u3Y76R+I9Od+fb5q8r+CvCEgkOCJBN0mr9QfRqslkXOltckz3jjN7dg00srZh9W+yg&#10;GCim4itlq6MJoZJFbdJvcpLVsiXWjqXOnKhaK6nA0Mu2hJ8WlSr0iUUshpalpk8Stqf9Pxnu2mvX&#10;9dFy0w3QkG1sbgLhqLSU1ODg4LjeD/2jH29ENbS1h/k/w8eABFVKtWQznDa6m4/cy8jq5gmwoVob&#10;th+6rEPUt3WjujbJzqG1A5gM/FTJr0Gxip2kYFT4Lf++dFABPXZ03KNumfevJjOiD3W0HD0nlFeu&#10;HlZRdUub9I48Bg0/7qgGKeFwqC9MES9rXPbyFONUcgoQP0bCDiWe7X+G/DmOK6jNdH/ZMn9bLgiL&#10;6ZWWmhqq/3pmwOhbLSwsTAbBHECVtF4Hxvdk5iQXdqVarHARD3m1ekl8YAxVFikDyBlhyyn2R8LW&#10;zwpCvewUuxar28z6ZJNnJM+ZctYWYPJ15PrDeLecKZHlf9+Tt6GsIIMaTEgAoVou1Z8BnPg/gg2s&#10;6keEmIxzPq9Y3gIsFNXL464AaHExAMLN08WFtY+WG6va/3SDcxY3HaC1Caw1GsaCfbyC+o4u3QeX&#10;CZJqSkmtXQ+bM9IsTLcKnMKjPNuI7OUkZ2I7fxeW+q/TfFkpOUMakcT9w8zV+aV68oS5tePAAZuB&#10;w304WUx5A3UjJlhYHQ/QvOlc9qigGinbdIQVgvajElURdXjG21vlZmG4YrnIV9GV8PjnUE8HI4ct&#10;4H8Az5/sJOFcv4gX1r0fndZTk5O+1K83LLATPkL7OwFyBYQS+i31dnfvnUD+pKUi7novsOUUok/G&#10;O9j06xNHzeX5F3V1TqulerCAuIJqMRDtFBUerhzX/JPYuFNshXKgGuzKE/52y1M+MJ1+xamkCrXv&#10;k8N3hNF4vR5doA5HEtEhDf8TZgLP1k9Asf6mfG2qy14H+QaoDW2pt0MBoQyttxsXYwKzqm9Y4210&#10;LhUk4lZxKrBgs/U/nt9RZ9VCsRb42Wzbu/KVf24oyRnWb9EtoFizTeqlIzjox69lZzSwnZOOnDSq&#10;MDTOa/rVqbjHICsTcpCZBrx7zOTG81Diz+8yz8RqVsXbLxmlsGEPGwCC9GpsE8kuAM8sgPHl3AOo&#10;E0RB5TKZ6r9pfAAYFos7FXCUvdLJG/GauJ+oqIrAQhnLJUqajghl9gTFmxHiHHEIsjFXd3Z3c0nN&#10;nrXU2FvT1vrtDsGX57+vJT0qsL3vn6z+u4lbr3thD4oRFBHpBmSaPM71MMuYTAZvQ2GhhLYye/vg&#10;iM0DwPZBJMhXEM06/lcxV2zfCoGo102CaEhsD9B6Li6cvT/WL1lv//pfuJCSkrJazBz6wBIQxZFy&#10;AVoGjj0dTiakChUGGW+u6AvFqxH5Pw13TmkpyOkDpax2s/f394BuIeD3uN2DDgdf43D8tXNaenox&#10;Trut4Hi0buu0U69qWK8D+ptG6RarpNmPNg3U+FaZXZu0zpNlnSdU6YTXchHelq6jsPAIK1duNcvI&#10;FIrFnUfI8Zg7BVEjkvuqiuy0xrZtk6XGEEK/SsBxJl5rkKI2GcvwBNpuAYAK4nH11IIHJJpbMgpT&#10;WKXvjww0IKcFXJOAF0B67e3sgv+Avf7VxQiYGyl0A8WOmBpBe11QMgosc9IqyyMXpFjfydR5E3V/&#10;UEfD7tO1W1+ANqZjrza9F5lg7LxDut38sogTSofkVh2vh+2xqIu7c99znBPa0zMXLr3wqLGDS8IH&#10;ojQpTdka1LV1qJXRT+Gr/iwUG/Dl/ahwyPRfrD3C9TJzlw+YXgZrDe4JA9aoeXsFnrAzs1IDsCyy&#10;77elXi4wTF9d7Miomgd3dCKXf1fbVJ5zSwNZz0IoMkDBQAcwK2dHggcsKS+pHKvBZ2J/Mhy3V2MN&#10;wFMnMEcALxrRkt5PIfUjD+zZ0UMRhAIEII0ZQloqEO4o4AdH+PvPwDsCzNxEqMEhIXevRBBoFDAZ&#10;TgaZFfjM8jQmxNPVFPYkZ3EZaEFGUcBbPYIKYfZ2zh+ZwqukW57gNUWCkoYujdHqMdx8SpWUvKy4&#10;/O42d/nh5oin8qW94wkW0GFr/LAoeHMgiERHZxk4qhtCQ6yBzQ0E5Yx3+P3GerVbza7VGevKh8S0&#10;Nj5abfIZRy1GLZx8EnQ2YgjeO3aOpNW5E/wXe/P0kauDd3y/2Ibb7kufKblDsUO47nueQkaeP50H&#10;1y58VpnvLaTe4QFX7fFCLU164pyIzCfE9w6Xj9cAXwPP6gzfSKGPTPevKOxKywOQvXw1NAQGF09g&#10;MKnECqAgPgTyiNdzib42OTWV3SpwPxGVlR/61X/i1cw6ynPyy9rA4FPqaxZvNhjfeyCxQ8/9iK0F&#10;S1idQhtEa3qD9wyFA9wQ4N2YOTiSLsKrjtmZLOcYi8NLssmweIw3m94howYdanl5DXHZdE6155T9&#10;TvWY3r5IztSf9h8okrutIF1N+BIWlhnFNcUA8urYFHDWO+FQX0IYMQy8WqEQ7v5pyun/F0u8Kghg&#10;AOoJ4rxsUk9Sqo38lKQkcTs24M9dFi5qPevF/SUfvXJ76xJM1jADOD+PEbbZ13hgVuBef8eenJkp&#10;XxyIfTcJptXAxpvO13TIBTH0oll5gLYAvOcQKDh0QYp+Cq4OFia2rmwfsL61/f79QRZQv9gH+wWZ&#10;r+TggBmTYSCij7A/ACVfU3KSP2JiOr8mjUURyJyDR3gqMDbjWzdsY8TWgWxM3iWbLiSdRgeDZ9pf&#10;ILMKMAazLGO8XZcS/Ps5ebXmUzsAcvHeihEHHoFxIyMjmXTOmGXhmaz4/DKQfwdvnJe32ReZxu1q&#10;93he/85b/2Hme+bh8+2U/LV2ZSb4HN6PBKOB1/Ep+NN3PpyrWuwuINc3ld2sa0f38JL2OrBveiR1&#10;RiZZRLrla5WS1z30hcijCbIqTOX2NLJPYunZpHJsCINPyKjO8Rcl/PDL4V18REgYvmZ03dKRbWIT&#10;5DaBN9dfDmuyT+TgpSQF3IDSX2HXS8FVDAmLbNQNWKQqGPJ8b65c0kHUMrgZf51ObYA8XEYF9F7y&#10;ZoBF9y12SQv4PEIE4TjHBgaoKCmT2b/j2CKhSdN6gSy9EG2HT5Wg44aViyvFRhK9y5Y8m0Kq0xcu&#10;9ZXvuhbxkGAbZSI5NYC/HEGCgYZ75wrH3lqzJmEb3qri5R4OF/IYTcypQ7C5eWpHw653zHGbfbY3&#10;RhRMPuwNa8fTQq85FBElrPNXp/x5JMEVA+Lpz05+CGFcG/MA0RXSzHMNqnZMA+VFv79H6RXBw3/L&#10;nTOO7EadkYaJkuGbGViN7XwQ4/IMQHoxERGipKSkV6OFkRmj2GQBsIcSSPsXZLiFQoWoBpPdGQOb&#10;EyA1sHHuPs5jmlNmxIAQWfHqoM/PYmjQs/hAzwO4B0nJgROvmyYgj+BlxBhOpA1LtxnPErwNqo0N&#10;B2yPNzCNA4vsZyUlNKl+utxot6pyYJrCRNLpR0xhR/AZ6VTOnlo6Myc+cAdYDTo6egrB6H4PGjjQ&#10;cklgGW23MzQ0VHT69zfkzsjYOAIkW+VlpwBu5JWqREUswEOxhnvlm+MTEiJAIOSGP7x0UnesspV2&#10;m8HDn+88zof1jAJNTjjqdVY64Jen5xMgAbKbFLR/eAFdjUJn/rnW5vu4mKOG+vqnU61NFZmkse3L&#10;9+/5jF3LffPOENysy38qRV/vhOZ1eW5TjVbHV8f6J1B9efel8ajQtYKyTNrknLKNIg5Oceecx9NH&#10;SXy/W9IQTktBXIhiwggs1lDvPV8S/V6HP1h+UL8Gh3ebmcCht25G8ugXvBK9+PvQbWR/Ji3AYPYf&#10;BY7Ua7W2+2lQmyrdiD5+ArAc6Nznp4eXDcy22/kxLydAaryASrRX8IefiaS4mj6QaJgJTwhEwiLv&#10;uwBW/nFPXGCj90cHsKfGxcQIYsJdgFhTUN5rZFbzfIS6+2J1YOlBkcWyrrVTB6ODFEsY5Rc19Jj8&#10;OLP+t2/cY0D/VXgbMWAdEdU41HtpvqQxxqW+IrljcHpqmPmin/58+FIzC9I0IhAgwfeoUZo4+ujz&#10;B1AgT/iqE2sBMab5cj/fXVymvP6bz2iOQBr2CBbXV0K33/f0BRhrxwNEHkc4VvG47Eh7UfguUT2Z&#10;cpsBY/boJYB3DsRGQL/ZK7CPzn66CBYUxYCiWGNBWhC3PrDxDgHhjN18kvSW+nm9LlqJ1aEBfFU1&#10;4OK6IXF2aowGYv+Dq51lEGeKxVujlUx6skqDddX0PNn4sd2AV/BXJFa0EbAggo0zM/oChGbRvib7&#10;JjoBfHEjwgeLGMRUWNqDB5r6RtD796+zjvH26PZMOwqVeOs1tusfu14haHFGH2bn5X0EkppXgdU8&#10;dj+tFIQfeVvmoZ2wWYQzFR/9ZokfgVq7i78FM0+nQUDfJs2QtDorL0PtQ2Lg83aKZydFawPrv5bC&#10;yj9FQ1rHhSePdTr4f5SdJPUWGihphg8o6ekYrm7T+TMfJjBQhMVf7WraXnfbr+oy8CoLNj5d/CQc&#10;yLgHljuU96CGAF07GIzpSA6EV+//IDDCC4kzEZk4Hi2wgWDzHfgQMkRb6iVwwOZQf8GAShXaKRQU&#10;1NHTz2uvrjqktm2HT39G0zgqgG6nWyqnLJlFpBBAAfdnfmCsodXVg6xok73XJE/6EVTWiR7iRs66&#10;s5/QsGGGl2XnWnFXUCEHavwYekheg3cuS2LmIAWBOfl7bmvHmPPmIfPKMiM/PQfhAZJxFFaTRBPU&#10;5hD8iw/euKT+xuYMhZFPRxTHnFHyXYT3+CsaEXHCmNptLWlSKhPocQ+0kUH2TvuTxkBlfSpsx3gJ&#10;tE9prVHvdD6k+D91Kicg7wflR6eBC+FeBLOaZJJiaTIsXhnl46mYXstwqRbLB1YQcQOyXJVR3dPl&#10;kxkhIMNXAewLQnQMYQAimpEnnZTTzaKBh192E4eNDwk1CNZzq95wbGZDWIl1ZhYWpgwue3LLRGMv&#10;MESBW9mUeRjKkO9n4CrQhJiP/gqL7x9KYph129YeyADzCik6HuSNdEbl5ORw6lh8+5ZVj4TJXg9i&#10;dw8lzYjz9IDhGOTqgo76gnxQ7s0esUo9bY/bll5K2PmJyHVYQn2HCU3Xun3bDoNsNGWpkbNk99tu&#10;EM8/U1ZlGc22b535C89pJVqejTvzuWmLVjaOOg2HfPIG6atftFV1K5lpNgMPrPrHxkzNchCZYvRD&#10;s1aTvioUNvRYY4es5e3W9ftTXMK9OmYfwWlDrdwZyxQATzggvYLa9PeHeou9TsvH5wmOBNCQZFMx&#10;M1eD1SgkJASKqpCtK+Qnc/SKfG+g+TDoywV58FA83Bvpa/28XANZ4y6vbwTgHU1+o1Ap3D7c64yN&#10;RxL5t27QemTWuU3oX73MLd6mb/kaT7kgO0KPYzLhBZ+6pp/D4B7aofUGqd4gH+y4M7qM14EjTtvP&#10;Y4N/vUayJiUBpz55PC20ChERAoJ6q5LJl9MvKnYWw7dzQY6hG18Ngd2S3dJjdoLUa4gOjRgTLnq8&#10;Ya3uNcO4y2cDiC1AZx5XNN84MGtXUykdgRQaYGSGfQDS1ZgfBvASERIDqP19l2TqhYaANbSVIxcD&#10;GIh4I7RBBr8ndznI5gEcrCy5EyAXO62xMYtlcqB5Apb+Bclh5QG69NaotOm4MUzF7I8m3EEjSDQx&#10;71Ry8wf0guZjIlRUPigXBdRiSHM5cHm68UWTomsOUZ8iUsjLyfXG+iQLSGG80lHrmZ5dP9DUbico&#10;X3nvz3xg3vSRsVivNC8tadPL72kdBSB1LoDlDB7aEjr9T3k5MhkzFmDo0e/KzmR6g/EJkqYeP20z&#10;Vyx2XB0zVavT3zETphiYtxZQktmu18fv6WoMuX8w8YhuytG7jy2nmmC4t898+bUzL2Btqaf1l85W&#10;cXXS1yipBo9+oePxgY+YoKqqCsSm6FV9hZ4IsgmPxXr3vucHhJEwIvFap85EoSGIDdCvhOIXQjM4&#10;A8w2BWqd2cRbP7DY+G6+6kfTySjRZeA7wLpy+ypl4OLsQOTzDLFgNC1k5v8kgLoGS+hRCR64QMUW&#10;viLtCmJNL+2GQP7OCOrwJ6CT0P1Bj2XGHA+WmnEqcHssGiKOuYybLqnr6FZM7drfP8pVoHBT/um+&#10;+8q/8jdsECbP9ypFe9CDNjhv7FbR+KIgWRbHNVzYC1bfxjruLxNZUN/taGXDO9jm5dty36F9Zy4P&#10;+nJVvixkpRsxwob7ct/vHOVGF4aP7lA+9Ftdj6LfqMIt/gN6W4fM0NrIGDboQyBc3+NVAAKTlMsM&#10;1O3axKakhCDdKFTTMtOgFUtcyC/HDu3L877NM4Lbku5/tZh/keeDnu6m0MA2JyitBbq98YVfv0iZ&#10;uTltQBIEWGX1f4FQFAeRF8A8j79/J7XSIxMIdj0QFsz75tbUw4P3yznhg6RRtYg6DT6bvdTOIwgn&#10;qFYvLg0mt7p/VXhsMo8Bs4Ll2lYU3zVWbjNoTDeKUoAji6jUGJYg7+rq2pcw6f86z63NhC712fk1&#10;g7/bugFvZ/RniUVlTo7vwb0vtGApiI3Lhv+D8itpycHLwsN6vL8nKmZRqUVnf0248x+b7pedfyic&#10;Oh+Ny6sP84psSdAMYSvUmcsp6SZT0DPez9YS36QsJ1RYX9/osDbFlXBGiEy4IB4iPRcRXBDhVOZ/&#10;SonN8gOds6gy9l1i1Y3qb6WgNt57UpFhPcn+oQ1SUkqALakAsWk1XxiPpancS+KJWHBXNfYYPYfG&#10;rJHednNBMLCtbnEMlHURlehuzsYiDRYX1PUuDugGE2Gi9KaX9Ka9F8NMwnRX1OYj70nbZ+Hs5oKh&#10;aGYyBtpRC4+f9enSydO36fRtZ7boEKjNHXoTk90R9OSKrPzRX5uTM08+hOe297mIb2OpcQjA6Lz8&#10;6xtHV+XidWCJWnYGXiowXcQMo6/ZQARktE/MPJ60nVDaD2ZpGs+3Oam+w2adw2hG5vNpo4jAFhQf&#10;b0aKgIOgbq+vbYk6LNfRIKmgBwXRAnC8aqhYY5hf2fEtmkg8URRsbI4DsWQ4E6+5bS2ZS8CED8an&#10;LTtoI7HTtPtoY56+qh+RTYOkU30JUIM8qGtqYAiwmf27W6dLDFFUPMlT7hWPLOSTacSosHPZ1PxR&#10;BDIHoahsVmvn/Ncdr6uXaVFUVAmtgLeGlPbJkv+xhq0fy4ZpfZi95CKTs4tf22n5hAqz6MAPcqMd&#10;uk+/Jc+LfCJmELHgIriVNqLJWeG+Vdt6CQc9a23X9R6U9BEM4LBtdhUSXHCRs41yCBCOSlVpb5Kp&#10;B8dmz+K2BeZlxBA04ZyRZL48WwrgMtJz55u3+hxSFbASCOImnTPxo6RwtGae2LurxzfA+XEK4URE&#10;DSCWBTWuRnw09+3j7/0Xvvt7R0D0szMXht65Q5cQAlNO+lDHWyHu/xgnZ2SwGLLj+LRIsb88l6WI&#10;gvAL5DfZ+OBuA2rYQERsNAwMDFBnSEiYCZrIbFr92MB8VaxeAWiixUB/nzA7kPF1lRY9Jj6myfz0&#10;wPMqUUuQ7PMc/xKU9Cv9ceaEksPbqVdDV7mSmeS7bW/o3GF8t2+CuTGZqJW8pO1zzkdp8QKyYVoa&#10;CVseqWYCvZSpdcbzvrV6PNEzGaj4SZ5h0zI4DFiYRH2C+ziTgeQitcI3e8RKZa1mRtabj4HIT2Cc&#10;ccUNxw1wVoR7tzKtrDkmuOsY65o2nLlL/3a7Wnb0Q0upeEyrnkB5FxZhYP5YRqSedXYiSh75dMPz&#10;JmqxL+ilcYm+YNGcdjzLjyAoSXo169hDBvfIv6F1zZEaw+xx/+AEpw0pwJYT7uPO+3XvXkXidw0R&#10;QaM7bUxYQZ3aWCbco69w6dkysEaPQR0m/Bd79/qgAdllYNSAnQIH9Ha6uNx6oMfs8oDNY62Euujb&#10;gPJIby9gv9e4AzYAm8BxdZP32JuLQFLFQrCSepe5ul9Oy9bqvus7i2NdWr80upFQFGJAJTnFEme6&#10;lee/nTc8KpWR0fhVTlCRd7hzl+rcVUpnVMmvyk17Ww523mtv8wu8GWUKigpymVFwuYHBoFLxx3TL&#10;HdaQGWIFUVTl2l6h8eBXl8O4d9PjDFEJuR9LQ1SX4SPfInNF1z6Nsyu+AvGmpm39I7Ja+y3nyKRH&#10;9qyR0px+CF/LnkV6/q3RhtiDMzEJE71j0lmTVK/l8Of2vttJ37OtFMr2oG0W0xyhlAZYbePeNNLP&#10;BApeand0F0xe1GMWXsud6rrRXfa0eHJgzcTM1kA0GXe5qv5vm6S09HIn16/4fzmY4WQmMPgymQzF&#10;wLNTJR7zr8rwV9Ep9friPpK/hxbni2uGiJtsLT8Wv2xfQ6eTnkUyt/VpaUZXcX4z070OlropZXuG&#10;njY2KFm2P/CswQvYRE9EkpKOcOAM0ym32/s1C1lHx45msMn22bA3WuZMBp/9TXYt8ic3qhgqunJp&#10;TPg+SBZNqlrNq87sbXQzzoNtU9xdDs5jvGPrmyejTRyf5zuixt4KSWzMsDNjrbqmuSN6pja7g2se&#10;Pq8gCn3PQpxm1JkgjRAE6a4Vl5DZU/1xzcwzKfvTfzx9+ia9hMGMrTKHp41DS+VKSTXDt6FxsPfH&#10;NDe3qMHI/HUka9QBQAjrTw7x98pM+wC194SxjS0foUSUMZOvKTzosDfIzIC3KmFyq8XDV+c/gL7p&#10;XdpqBvwczX/4OWobPqN++28A85WqKyopEct94BUf06t0OheTMj5502ryvn3zkzR7gflj4u8lidmI&#10;32OPC1ngwaiWMFLAFH7ijMGASJhR+7U9vzYutOahgO4ojmCR47ttVLo/wdXKxEqOoOSQOMYWRcPP&#10;AC/5lFmdjYv4lDGv8LZWHVXV/HktINRMSoJ9C2FoZt/7WVY1JINZmZPARKCLJc1X/yf6AjMUa/tJ&#10;UNwc51g2eMFu1+1kDjO1SiIwsD3/CJ/atsdpU9y6wsELoSn4e8Rgq5ZYXyLNy0aWoSIWclhOa9/l&#10;yqetQRB1RyKWHiem57e6MfJoUdLr6j6qeGybZLvvMhShl2yfUJ+eJ+dX6RbWkhCwUuyh59hakT+u&#10;pgLznSP/iMH5IZxhP7VZIYlg6ZSn3xppoTiqVePANsGNl4xAr4qifTK0RYVspfirvGhIX1TGrYqV&#10;h7yfIc7hx8v/ouhWmeYer2Xadef/yz9YkfcCz0+wKnACfwR4TLyGs4Wlnj/2AocKsM0gZgZN4WD/&#10;kkT0U9uxrcxw/rqk7HUAAowFKL6YKGgD4mK1mwTTmYeaz7iHS9qQ5MGy+OfPn3/JDQayJtMD8rjC&#10;pKqJ7dEodsivy5wjhqWxW5npOk/6r3iGPMrtMu8qZ47K2xtEx0VHuKLBHiP02iIL+h1LV7e7Yvmr&#10;s7/R7RhVuq17AMQGaKBym1KBjx8o15aAnWb/e3rfmtGajXfJY+JF9ZJFtLIRn2fA0xu/mfvid2+v&#10;5j9afHk8SHTHweD6lzt08BXvqp/Kx3H+I9JvoRypiILar5o7cQoXDdn7U9FjXFnVvQhYO4/J6imz&#10;KGkjV7P50DNkLrhf00vAf2mIV4K+hITd6njX2kishxRGfaGaiO2xentk1tnvHLFqF3+Jgo4c1da9&#10;SXV9FwqpcvfxKuU5UMRZ2PIuNXlyOmxoppsLV6kFictnOuBjidTjqa58w9kJcq+4CMfe6Cuf18pS&#10;eXeUAprf78oi7BFuj4APCCBaHKDDEZvFBOTW2wr5Aj92HjBjqL0mza0KQZZRAILFw2Bc2cvica1q&#10;6MvxeaLSV+S2q06Zn8htJaWdP9MqXZTNrwtrnweku3SpGKLsuRB4j5UqSv5qxcZUedgoDjY9b4QM&#10;VG3+vAOthlvFZyRDx3bWxqqqM2DFnAbvGDED5CywR+OJFqPw3+o7ODjsdWc1AbvLjze5W4UgB7QV&#10;GJzuaVYooNjR3ICev8XdGcqMzp3UyjKDqzw9PR0ARzO/q235hXeH6x4fZ27NKf0asQ9HIHFpL9yk&#10;m1c8vD0TnR19TUeEbha4Rh2/pB/08XBE2lulry1x9jRAjAipCeeYyiZaO7a2Ibu7pTDc41iiWp/f&#10;6fyYQrepLwm3RnKnlvJk42ptJJVfRjPVSTZcLj1HihvikKVcZa7yOLg8L7MfqqOlKZF2/rvl9g3h&#10;ybFn5R+afNbw9+b2R/z1utQfrskeAGfFnrpQ/uBecs47vX+sMoR/pbh9YJLwPUPpz3eleWT+qaE/&#10;/kllUVR6LZ0qTZNfdLbK2F3ds5ZcRpZg3VEc/6O8VqH//4eIAGCP6upY4SH2zKhwymlrdvxRHdAS&#10;a9T09CYDG1aN1PIww90nqb3WEYS6n1Au41MF3h3Y80D2kmiDCeVwp936Tt7LSL0O52WuOuFJTaRt&#10;98yUOyVw6KONO2QeWYD55kXsahktbtVX27bYw20v2CK6pT9wFZHV/8DmpwPcVK+iu1LhMTWQHcAJ&#10;4v93pko1WDrfvXWTQiUkfNkEVifAzvjEA2koyGpa42i7GwEsDhdkOFcqmUXNIVn7wypAaMBje1Jk&#10;2u0RRL2JYWrrAODcLPyCEqoefJaCQfVFjzMuuLP6tL3OtS0r7zILOh89dQr6QhZusWCUdZAvZHUm&#10;FK0b6nL6teKOSrTWLYIvypCcy9K2VzinWxyb3fvMxsRzeZvEXfl3WCYvBuBOKHKbm/rcnOQcrdM2&#10;F1hXG/g7mth7mkzy6pBhAgg3t00qzqylYT4aChEUoxZLFTRNHp27pwSd5Q4ZW13MLsgY+ulkkjOy&#10;Do+cJNlBuOr0Jvm09NZtwMN6la2Ye3zq+GJFO6i3V6GjUUU+MpYzQ3dpmX6wwLvcYBxr/4B1Q5G7&#10;nBl+7sEcOvkEP11VzvclPc2Ue2bEtizqsjTqqkwantVI7S8mlKpgrE5vCWEvy5eLZYuKsxuviIqG&#10;RJ4WD7xwc5mBngwe6XDre+Zsu7aScE+nhpbtjEE7w8lehE5+4kA37KBurX9sXhP4JOQnV6o5Bhb1&#10;C4qn3hV3xXVnju82N89w25SPfMox3Q7U3GZ/ueHGNlvkauN2gd8GV52cvWXm1hJbx90Z525GVbl8&#10;H5cA/smjS479rHJfZMpomX26Fjjhia4z5adlo6fTO/ffpDw+yrE0Y1XE47YxRZUKfLN8XtfrNTRC&#10;/kRSPdX7nvX5o7D8zsh3ffo5oMlAFrB4R0D4n96IBJA6miHRRpOkKpJ58bJUbbG6zIn91RzaydOg&#10;hSBuS7ZMTP5LNIRdoZYRFRV0LY7n8M2VURH5vrEw8e7NQ1HOXxkjsYHPDvEwPjLyMN9+cljrAoBj&#10;OpSMrMwoARh8KGt7FQRASAioxkpsAUAVYXo70FwE7IP+ybasrB/SLuDmAF46i1Fn0BL8GmPtNnZF&#10;uecLXWyn8i9VJa4f3w79jg47qWD4VgpnIHloLGhoFWH36jbc+QFPY+L9MmSk4uni756Wx4QGRCty&#10;y+N3BSwcxkKqHrtSfcm/8vwuapJggvF1oxZvxbILCtvnQQcYgGWCXjuu/T++xajOWH0tVxAhNonK&#10;oPQLxPKcVlG72pvw85O9PASqEBDwyAUc25r29varwJP4v2HxIjNcgqx9A7Icy1B+rzJORTu7y6PF&#10;GxAX0AwQPGJi4tNXazFgvxjfidQBNAsLZPTyAkD3p5B5+XLv3ZtRDrkfFWePGAumaGpW0ZUombMj&#10;fGP4NmnelAj024z1H5077fSyuvW+bOkk7JaNXP8ts6kIcaz4ebLAOFtrnup+8OEmEj5j2bDFvdfl&#10;JuIMO3OitcVD7O4m4vwIf3NR+ED55hqbPniql3I3UH124WPGdMpKo7b3dy99laKKwf0r+5H4piVj&#10;eusGBK+9gLDG9G0IyrKapXq3FogLrl+Zi7UmXtxEClhbKQfT3zlZWzktzMbXZ/WOSyjP1DBuS9Tu&#10;VY1dD9D4SpLqZ0WaZgOa2EccrDMP59kmmtybb9DtFUs3vmAwJ0Y5M2Tatkb1ujvLXB4n/5vnXmxx&#10;bTX1DDcdsbPm87fJ81bxqWgcVts/h2m2UsKqRmk5P2Rse9Z//oDH1HfAcFH1bWbzPM2bLaQoRWYx&#10;uaF1HbHNEetxhvNzHr9f+7lA1J1pWHihcbQDye8OtxY8qqCzAJMcjM1ELD2s8pFLNlLBtmXc3J+4&#10;uzwcw/qKxz/jeAnBp5mxdmeUfvPFnu7hNvziGP9knmXi4ox0zAqDf76GZbiBarLWK8b9yM5auNh6&#10;RMqb77Htr5qs0ZYHo3dA8RJkG/tNEgn0C1uisUxwXP+XwFH5eP8rHP8VoEmuS1s/kuX0eH0n2b5j&#10;TVilXia++wT9lkQ8shnIZ0HgZmjGaZ4HYsvh0NCQIgj8ud8AjCPBp5Cc0NJVDkWGYpd29RblvHhB&#10;ItRKL1x2kGB3NwdQ59Vs4SCA6lwmG0QJN7y7+iFD8xmG+Y2ZjbSelGzGJyDoNmLITF72fnmyRJZ6&#10;Okdww/CVwQyMDAnpEOv9Z/ya/dFjDaLVsxmnp6dtBG6PXFHCVqtBUriDaBgKkE1/PghGAX0iQ8Cg&#10;t+5JWdWdD163/uEuit/OtTIHrOFZSc1AWJja/oBWo77+wKABbnGBPO7E0r7EJ1d7N6nwz2qqyZV7&#10;fp1/R32qmWyrut6db0gwDi2bEB87bO2U+2cBP3c4NssO+CkoSKtigTOHRe2Rw2ImPHi4O5hZ2ZxM&#10;rAZN6Ai0VN2DzrHL/SlYuSFFCpgWwO6+8wUUOiAYkvYTQGHRPKjwAhsgcPkvgqoxVX6XU311JlkQ&#10;0FEP8M8zDWXly6bVJ+QHEA3aGZE9AixXkaGh1Z15EReQeF/lfgD+rGD2y459Eu7hAOzIFQ4KjAHJ&#10;Nr9azFlY3+3l/WDzx4CVf3h6nqmmOjnuXcw3gQHHEe+PR1iWtCjcs2qbyN0FUraeHGKdV0VOfOBX&#10;IDc9YXvvbqIuTvB3X/5Sej70PlzLXhqcDhidHA8c60wtLZo21gU2cdCdWmpvLFcON32abuKe1dJZ&#10;K6G9hs7y6BXRRs7M7T5hMcu2pepcxmP8FWrnHHBVfrjffovRAgQ9sM30bSjXVo9m6RVLuzTXD+8e&#10;P9JAThf53HO+LGCdBFLe5Nvc7MyX07FoL+bXO8tdejF3qHe2VrW2oHtkpmbybT5lYhGuFmx6uvfd&#10;g6vhEHeor8202fSG9AbZ5Zl2bMdmNZDypdH4GYZ3F+pbqEdCHqO9WsCiyvrF7VWt1xojwRCM9vG7&#10;nIjZrHBGwaAhrZ014VK7KgSvuHexNVgn/lgvo2JGdlxv5TafzDcXf8MwsfvGV8lAMjrpFc3q7SEZ&#10;uZck3bPTnn9P3V3kXqzxbGSqO5rSXqRwFUjdW+TruGEqwdpd7YL4+nHHlJBmWz/ClM4L4xme/ctS&#10;U36jk5z9SfL+/PvjZYyjRbSDxd+ddeSrBzTnOG3kR+eoFBF9w9v0Fau3NPJio2ZQO9VKAhfGXL0l&#10;ELS9Lr8t3/XS7BNsHiV/EX/NZp7jpANTDMe5DvjxsmN+hUcPg2DMBoCc938tNloUY5w+oP7koVId&#10;TPboBEIlvnVm6MLFm1GOeAUyyZ77If4yNYt1Ya4D7u94fy/Q9/XL1cg5JSXl90aQeTT6YHJ4DLUX&#10;KwSRWn0PSpziRwh9yL+hZCwxaNaAO35DimESlpEeTe4qRmQQHBGRhwlyeAQAwA5yuRJl16SgtDP6&#10;tcOjF29kUTGIHPB5nPCYjSQMDLLnvsZ56w0+MmzNCBMc2t4v9w6l8CdNifufxm83vEvsYdhrcZ3e&#10;yglXpUlEvogn55JSi8foMaaQp5Y7+FNy3ZLzezSFRuyOL0WmZtiliEthhxJfwOsv+NHFltIBAw2S&#10;NMSJSI73HupKX9s9STco2d/nphiA5xLo3ItJTobzyyOB+P3KFQg0AI4NAYNW/3tPT89rw6HXXFIQ&#10;gVsw9FRxxGfJPlBXdwmo+OdtBu+QaEDGZ2R4AX7iq/Be28vzwyKgHwkIMjIzx77Jt1CwP9dkIeQO&#10;PKqivF2Wazsr8GwmqFt99BOIVLJ2rRpLO6kYPZs1vcVBa8HFcOcQd/sT5Oo8en2UevxgJrUWJ/nR&#10;nVzlMFPZVV+px2fAx+/L7S2K7Blh+oc5gaqvq92h8hRqhz/R5jjIbH7kD/hAotNcy5cuRZ39CvWM&#10;e+uefy/QO4Z3Um5zMko5lqh+ci+iJ6ypfzUY2vj4WTZkDLxVE3mG6lH5+P0GscfoIryDNhI9Gh9n&#10;sgJ6D/r4Nx11ULrri/8aPsLYOWWRkykkoaq3dK+ibi9i7SyyTzW5p1qPXYbKF6h4cOd9ZThIVXfV&#10;/7rdAf8RlhzqWh7JY9BUSn8sPlSeXO3QQCeO+lruV9H5+O0gyWb42Dp8Auw+c0Ns3lEGxhxXX5tj&#10;q7VwuPV3bX1ZJX3HRG/PDOvvMQW9HqxHJnxe1nljX7YdseMXb5NRBCNm3SOsj92JunQpCElebGIm&#10;weS7TRPVTcrtXGekbL0LxrXS2rlOcIEU7T3RL5O6maW4Veu7V2U4LUvbX+Wafnkfh613N+AvtdNs&#10;Wsx0IU+BTWj/nHB/yMJfejMUVVS0xMHVrnktXzgnkAGJM8cz8nJm+VLu2kon3ewYwj8ayubayiba&#10;Oh2w0vj2pNhukkROyDth9qDChov6Z95Hq/ryO955Dy8rr3DYaSu1PKr/wq9SciQfE7VIzdGwkySo&#10;GlBDDIEUZaHOusLZwZxY799SwwXg/S/AXW0FCDy3UVA/O/waQg58HCBAk2STlPC1ZvQ1p2eYH7RB&#10;e2y8hgC/mnuXQcJPbFycH8jCSgTKQr/BnOHBQWqq9T8mLtKSkq6PZ30GCcpMJAAfUGGEUOJEE02m&#10;6H2tNoP55QEqC/qBXNVaEu7Lly+K/BfDLMBB6AIsc+VNx9y8cYeCiBLMKVhfRPXzfnmDAIcHIA14&#10;40NBAQI5hCTdPq+C2YQTSgAskXs0qqX6R8Ohnl01TkBX/1oJVQ1v4vEu/ywezCEX4J6t9w+BPJQE&#10;seOYbIgxqIIWX+7KYk0q+iQ41usgooasI4XsdorXqhmG5LVZiTm2l0cs7pNMrzM48qbP925ySRby&#10;+lqqWlov9Jwd5zSnuQzNd3OGG3TFbTU0ivo8lC/NLoIY2h7tctAmtvLTrHC4HSjjwLO/G/vDH3jj&#10;V75dL9jiVCuR49vfQuBUy3k1p5+9R3IAedENtB9bpebIqN/jvWb58NUcAzkvaJmxvQIrqr6esnJ3&#10;oqDjHP91AFwwn2IsPVAVfZ8pnQf6uAgVwsUvuLsQnPd44+QXWnGQqo3aEMG/WBT+FVOeQoXSULOU&#10;qOYpl0feVERdfdfeW2RmqLRw2l7BnnYvqLh30BxZKWJ7yJ/GS9f1NDO5WtdQCSqYxktV9Qz+F17s&#10;x1KMMly4wtFichKe2sJScjNSuiCATsY+HVTwFy+l+R/c20STVcia4uuxogVM1QZnq+kCexqBDL0q&#10;z2xv+1JvQw99T83t1MPBhbeZFYU51GP7VLbcw95O1DeNDUiwFKtwMEnMBFgwPlunLoN8x2gVdf2Y&#10;/Tez7dNTT0jwz7VVPo4Tz3QxPkfvPzbtKHswl9hlcl2QTBUjy5WsjNnlwwjAFsziJSt28d6MFJtw&#10;ZZ4zsWe7vVz+g2TRqKjCSHQy0hxR5P9iET49UszPOaR+W1BTzJ/x5U5RfXo0ePAI4e1ikqqlbJF2&#10;3WRbcf8mx3N8OcuazW14W7nIoGghU+tHPI9+80e8H2fNdZO3H539DrkVufjogxbff95ey3KV5lW5&#10;yygm1pO1Ev0ulsU/0EY+08ZPXekqtz2KPd1UULbA0mIy9jtVvqB0gafBafWvysNwV8f7JWsCIs/o&#10;K0GTOzyFza5sVmQzpL699t+pkJad8SqwVKZ/K+EzR8vvjVSv+tYTCOkurfX+LcbuLcb/W41WbPi0&#10;qqahrVg3qRKnd0yWrNo0RDMoHQFb2zs5vOmzd821DMHfYfwfcZKyDr5fUJb9Ff3dazmnwmgFAAYc&#10;hBlcaHK2ZpaG2wJPn6BAXqSv8AOkE6Rhfhjg+HbZ6BfuPN5dgGgcKW3bRU/QStgHaGaZtWG3o+NX&#10;MUU9WA6jlyHEMLPJisieDOEsT+X/zAAQr5GIhQwKJpXbkVp4HJr5EeRls2BXezd3JK5DgiQJZeD7&#10;zsq/NKYTeNqXFw/HEmTAG01hCVKNL90Dyh2jP6jnoOVUluETy6sBdv/Aut5YRFXQpP/z8LiXi8Xm&#10;a4eH5Vs1YgXttzaffdHeDkcWdtZK0k6isE+UmIO71S79zLLjtuODnWxemi7KxLgLxqGjOyR9Ug3l&#10;J8t/WgEafAdDQZYVaSuoyfXlJo+9qSjsKi0NpiM14nXNtRNP14PGfMsBQx4ZG9Xnj4fDv3G9vQ1B&#10;p4Bwl3R2PBSPRL6X3rs6fwmwfvO+zcxYJUaHmCBptw4pgAMV1CBwDOmDWkX1eEDhJWBrUQ+BC+Zy&#10;K05eyFYxkoAvNRjmigIDPWY/GNsjOR+E07xicDvDKS5EH3KqABBDIRPX5m3x+N1UTbRhcfc0yc2i&#10;hmaWXK1US7HBynw6v2d6EUPV84PK1dljsfxOp9oBslzZqkCZ1+pl4xOLBcqwrqONVcSdT345N6fF&#10;tE9Kr+lLqcqDScUCjzs4ed+uR8vmOQrcXixv18HRVcNPrfo3frnQpZ6TktvKBtv57TqobCHIToxu&#10;uuWiWCCk9NlF8EqcaXrRsIS9Aq5UtmglWaO2tV1L5Zj2pkHag35TGqpjwPtjL+aGrFeJNP6GLnIN&#10;knJZaal0heZP9QYr155eso9amCrH2got7rrTGcH/PA1KkIeL+Fjdp9fn2YJM1QhTVVq8MWhHk+ky&#10;IVkshrf/Hmfia8dXlWvEs9EOJvNamPrYD29Xfurlz6oQ8raRG8nmKgmPqlpRedhRPQopXcH/UuPp&#10;uh241Z463J6a8Fx7t8K9ybEYYT2F82H24DxFr5DtuWxkAMIWVhu49W8XjZEr7sqtG+5K9D6QrXzb&#10;lFD5rg5OTfk3Q8urRFGVxV01b9aCnan9Wtj8GfxUJW8bk6MMDUcP/p8qQ79vRooMMh6GU3AfrN9l&#10;EwpzDd1ilTAmRenTrt6uZTudpKu47+LwVI7xBtOCFKZi+dwSpz7lI3Wllu+i0Bfz6dotfDyVf/yL&#10;eAbfyhXclRkiwyKQRle/3dy22aUSrvrP88EPxEkD1f0fBipQ1yIURDhJ8SXJeBz/xYPaTL5LIKEF&#10;YfDdnExMQPxp/ddPI5bjvfKlgzVwpTe7XqAS+b/WfqBK/F6LBsprs/ubkyiO/LMFi4qYgsmYdVYa&#10;IyjeLmvJ7Qn9qM8L+QXIW+Ygzq0bqJuQPUVrgG9V7+mfGgeQ1L7GJYHtGpulmQ9M1i27cAQJX+Bj&#10;+Or5grG796kK7nSOgM/NbOF1FotgWlfeHACX/QxQL4OMKBCvr8I6MDBwqvVoFvjG/VU+YOk1RL43&#10;OcW2d/MAwqMgJ8KionZzdtAC59F865XhMbWLZbfq7g0wNuGjz3B5dDeZ3jdUn1HQ/dyRjhWrZR3T&#10;SY/FYvn03eCkdJvv3dTDTuke4HboHNelV5Z2nSrc7sNkv1tIN5LRHuoo1Xfu04ZpM7bZJ8lxmpqZ&#10;yEfjsJqhXuAyG/UDYkmB2f0rNkwqEzvUEjCOUOkXgSrw6lCw88L6eYL3un5DPzcF8CCBHu0GEBGb&#10;Qxr+VcwlYANtWb95sy/KNA1u/tVOK4xKY/DHhWjrPd/Zm/CeRU6GrCnAG89sXt/iAbC/YkmrrrSe&#10;erKFv3ond+9eHnP6WFf9Zr/z/mniChbj70landtJOpu7afk8D0K2l57Lsk/wgt/FNxTRv/iIFTzB&#10;eKrONnJPPvNXsJRd/26CZo8y696lQa7Xwnb+Qx5mu4q3P0BW+mrpVCCyImB61apxFQ9LonoSpelJ&#10;9G0ku386KOffjej0sYZCg2mG9U16TqAoV4aSfHuWi9Vm3ZBfzQt1vXKEheqYLdLArcqW/3kopelT&#10;ZzEdgtqJrvqLucPRc0AtLOYMvq6CM1H181rzvfD6VVDnP5SgaYJ3HPkORDmjySwX6YYeyRdeF4bw&#10;D7szTLvCBrVBEQGzR1GFiwXynItf6Xk9pr26tPBhxIn/RQ5X8KCpOHM2Pus7PD1DO7rnWAjoqjfx&#10;FNv1XeZMs9Q85fXWZegwOm02ofZaE6EXeNC2rzumeIvCTx684xx6Krfj8OnfdeLSkXMmGtHA3lb/&#10;qFL7XfGob8LRHeOvN47KGDiVbTs2t6nCBiUoozot1nJPGZX3fOuO7iTfbmoWh0mbjyl5xtZv//Vx&#10;OvXawnv5wlogi/96RrWrr2rk6y3AULNEFn98k4ZRtXPaHNh1ATaDNjdro+UM0WkeYkgeUx6OMQln&#10;jDsL7Ui7REP++B0BY4K6s6lLvA+GRStr1nX/aZqxc4rGrB1zSXuAIP0/p3dFCNBvlQCIHphTFcRB&#10;Bo2iZX2c0Nt90XJ4iNGBgU/7g8PDpBDuQMVJQkzczzMw43Vdk2kgfB7IgQb0WUs3Mln+n2MDP1Hm&#10;5n7o6GUhTSRXWoyNRdOO6WEKNXkGWVmeQCII5gORfbvAVtzviMeIY5lw8+jRmE3ZVFZ4w7I9UBNL&#10;xfz5VWpW1j9+aLXcyLT4+OhxS5fWtfeqlZ2j5P2Aidk18J4Sk0E3nNBIilsJqCRm9C+02DuaPSIO&#10;kobSUTuMRwNRxerTARP4CNqegJ4xu7IyOuyDH/m5FsPjjCCMObPWHC18Sraty+AQfCD/hbg0oKGm&#10;PlI6J1Zop2IIMJvvR8fPnYnuK5anB4ffWj2nmzqp/FnaO2mykaMQl6SuYWubx/Ig6eENhik1l8g3&#10;asTyl0PRcFBjN0NVlhLGvILe+8gNvU+mQEyizuiOFQ3BeD8HTtjm4tZunVVF323e1uds76t4xN32&#10;w8H10e9fviGLTB9FaDizOj3tViGJJ5bPt7kcFUwcCKS0WVlvLfjFIMFmZ1VSqZttpQpf4EajiJf7&#10;/MPLqNtBJYQqzkfz87uI8owmUSNMr7u26cYJJjvP7g8UvpglSK871v+74Icwexyl0eR8tuAZBo7F&#10;7/UxhBlP/pqNuIk8whuJUnfPb24nXCGiz9wUFkaDnzADVMtY5h/ZSDYN+Vm23vqjPXTW8HVNUosl&#10;WSZr3g00B47lzL4Yny20dZc/fx1I7WJCCspJ4a35KhpoY+ZTVe53unJXksJowUSZXlUIww97h8Uy&#10;+1aNMGPVxuZ5AfIC53rMeg7zsRSI4JWj9FFrd2wuU7vCVAlDdezN7lKFh2bwgnXck+mQSvg4cyzd&#10;b/6qVAyPWPHxTTxmk5uMMdm4RCQbiOAQy6eMKW6wtLb/s+ehSTf2MsVGoM7dOI93L8bcdg/M4xFL&#10;LE9TuhtYahRGmPF6X7POEDaLr7NkYybZ5UNmcd0H/ufTld4QhIai4sRqhBHaT3ePbJljQTHVu7R9&#10;2hL+VayGEe9736IoVrfDlf1eb38MzO1dOLgRLZ9vyjLQ+5sKqYgUlIuLvOlt29UhaoEiWiGA13JW&#10;U3iVOaJZ6xxrb/ESfs/RpdrKTsxbkbPigvP9Udg/07yJC7lXfgo3ymbEW9CIrrfqvx4oFpG42zIC&#10;ApshojwCbgczsDfGawsxA7tMre1mr2ILSCyqj9ggJSHZBNaPm4cnQE+AbCY8IC4Awa8g4GH0M2A3&#10;4UCKKC5qW8CMEysEGzB60Bl9rLsltZ0teycN9fQLfQnN6R442T4Lgm46Xw3QrSaizWTIBdp+poHA&#10;q/KXtJOTE+A/wP+ZG6hcWz0fhIYmuvQlPRwfcoeAKSZcaRrcAhOhaEOv3Ao9oi0AVIABz3ActNgB&#10;qDQKh+0b0BoDlwfpnf+q0CGbJAhEH2XutgZbry3EOSiU4fRFScsqzJPGgrBZ9wb3BQh/63x1/thu&#10;iDzRpndKfMlcdbPdn2CQwl51YIGxccGTEwgxzRred3alQfx5l0TWksGcxLO8O3DRJOU5qpRZwivg&#10;7SqlvZp+e5wyBGtMPuyQtBWbk/o4E6zaPTVeZHHd//lvPCqJoCy1POHcUM22SIat9EcfruRA9lHT&#10;PTyz8wutUZkkQUG7pxJyk6ZGsgbuPGXnsW9YX/44mly1Bhy0SSxdzg6PeMutOnCaX7TWywYlWt/y&#10;OnXF9OBmZY2nCYetWVqgMGgH2cA1wrVpQplru3PaLa+7HiCP6Dm7dDR2ISiW80vQZAYgwWKU8zXq&#10;H2VDHyCLWvPi1ZxJHPaSDLF7JFY+S5z3Qg5oXVN85/lt9DQxrwIbiGl9gnXg6jE4+CCWx8tPn6dm&#10;ZJJYsGDwzDc9PiSs1jRqs4nD3tEj9jOssX8bZejdZQRKc5zyFEmZgfp++YAKbM7ME5fBpkDsn0c+&#10;2wO9zT8efyynsvPSkOmXXSidnjpED5DptZ31JxYgmXp3iSw05myMDLomRJFKNxgPNPU9kOm0w0ae&#10;oQ9sHKPlL934H3Jnj7TqrayHAyGl2fGMwzbYCeTmbBhtu7K3RsSV6rAQwgtXWIqNhprOSgh+pjvf&#10;+F8G9VbscVKQjN3S00vbYCWV9t2iBHXvU3F4rw5ReeH+mMPxfp7V2bmJb2ohy1jofwzlD4mkp6Fu&#10;NC7F1v5tKPWG4MF1KZ9Bqc4r489dTXyEuKolJ1pbhp8jpxP4TR5EiVUIdG5xySBw4VnERCUjwHvl&#10;zBCEartHk9S+8ez6xD9B++0IovB8I/Cp1GEi0I8JF4VuxcFlIL9LmoMgctGF1HxoYosus+c7J7P1&#10;9EqV8eKqbKmXlYlTzYQkXS9ZG5e5RmPd6P4ZrjVZE2Sv9GZvpi7NVaojx9BlIlqew6//lD0yp2wr&#10;8mJEEYGwnUJ5BQgOigK2QHWM6VlGy8BwAgi37AR66ST6gI0/5lMwC/DvA5Jik/8dT4GCKEuJ38Ci&#10;DUKQYNzTwUPRS6FTIiWW6QeXfwLSZJil4+PtGaNB4yY6fYTuPM4m8OVQ0dBI98YDKflJ2wt/hkHx&#10;0qoiMSMZVBZXf7JPIoOenGa4trq6hCZikOmfeBAboZ7zi6EZM8hFn/NSOpE2O6T1v5ho9THr3bHM&#10;sTxYZ79VgLKw978d02u3hscBeGmj3fy7TTd+11s0RgvqNjbd/AusE1gclJrhIBHd+G1drOKzIL8l&#10;3bZc7VUCGprhMTn5CElp7dgEvMzMn5qqSlvX8fEfun/REqZlcDaVEk0fUZ65eRrLBXW5LDNy0tsr&#10;YRA0wvA1i1bmELCjKU+SDol9piIaktHZo6eI/5woBgvYLc5xvLN84GT5y/QsyLP6hY1k6E43p0Ta&#10;TqXu8j4j5erpHXukzWGqSoP3/ALD5J9nPsPdVWbnRzr7xdWpuic24wPMkPE0OvGk71xoTfun50iw&#10;SeWLhE3X7ZOOQYnlAtUuTzHg20I7Z+PSEUiCwEHg002v62121ghZdYBCu2jD6NS1bpyGTGF5R2u+&#10;uDuwmGXkLbd4P3v53Vty9Sypm06c5Nt1OOXCuZP2FYJ9aEZy4tOpfzhs3y9+Nque9oB5rmOpcvmk&#10;mqV91hW9tc6J2Fq4zXfvQmE499freui9XVRF225DneMOVnSrGt0XFm7sOcJtPFhpbBhNlk3PFl8S&#10;qx9OqAifuFz7Yv6WBU3+IdCs2lZ43PGzTUPu/s5ZabnZkYeLzLCiX2p8dp/r8ZXdo9f0LDBXeoYw&#10;ELGvtODK7LB3TH1iEgl2k51Aas6O0/Zi/S9dEPMfwpG5Z42FP2NfnB/ZDA70iHwMpdidpU/bODle&#10;5veh6ch3ljj4jyaqzvhIqu2WVuwyZ/epnRs0Es7EvQc6woU3bAXfjWStXXIPRhBKXbtJeR7bJRXM&#10;6dQQVWz4QanN/gotLyppKqi4IzLtOo2lm3ok7Cnlaf66qMfi9Mxnsbta/cc7o+Hp4vf3zLK5TitC&#10;zdbt8eqRw5d1sgNODNgIMkvGyA8lwRrewWNfU4fzDNpjNBuf186vHpKsOaMr72wmZ3Jpwv2uXM+v&#10;GWKdH8nMd/U2wQ9hd/Vsu63lVl7o5qk7wTJVTZiWftaevCXel+eQnJG8Xs7SyoVIxiFEDtt1+0wX&#10;NMhLa7Upiw0Ud8Agn/b5Cyi+53m7xPBLMCv0MwPofqfNi/kB8Va2cVMddJTrm9NKQxG94Lwd9x8e&#10;kWaP4C7+1jJlyhUTATXwBiICylx5+sGTOT9e6S2OWEH8Gyzi+cdnOhzsLKbF73Oc0sAPz5exGgrR&#10;aTdmiNoEp01GRubVlumpUPp5fNqNWX/872rS+YE8lGu4GtR6Xe9qlU0jTcRqvDGnWXGawXLkxmG8&#10;PxdVyFT1F5OdgoDdApDAkZEYy1qSxYhssn714Y43z0qtCKuky2Xr63ACNm5G1NN1YyesSlYCkToT&#10;2e9Qj3dmDIxif+6l5IvI5yUMgcxWrgCwhXLOFxYl5cRqxi75TXq+TRZKjrt/G+tY1Jy1GsrFj3tR&#10;3v0Jp1tlq/tqfbgwxvznqWUt1/vj0bNah7j32PLd7uHPzIIj3uqvDx2XdEFK7IQSCw6MtlPrLn7H&#10;Sl4YbdthxmkCYcsORvsm/dMdt3SwcXV4MotunJ59pik8/FoNmxdL+N70c083vlEvCTUHJ/Bp/AgV&#10;K5DwHhzZ91d35UnE2vJj1K4OmsfC6NWEeHHXh/Xd69J29ut1MjO376xOLVFaZMIR1odoAhEwxPao&#10;bO9y7YrvKaBWNBSnuFwdZy8drSu0x3Jgtr7j6/xxdOvpQ5gllFm4c73u86aaexKdKB+7cCLQabgw&#10;m4ns2l9EzrPi+f11Mea2TDzxO3+zx9Tu0PCYUk34ogur1+a6f0QmmeUjr/nUbpHWXMpYzR/PjJbN&#10;i/Sfmbsn3JqnZ3p2As/ukzNj4KEVST2/RNLwbyQgEnMniRfePFPzr4fHit/mZAZOi8fnrUHtgtXH&#10;FgNDSSsGroix3cv74dVUuyaaWyxvtBDypLMHJeS4HSCWNDynhqVwW5Et9f3tLF1yElO705KA5Hkx&#10;E0W5ys13etYZKEy1+Bxb93ASQPhSZnOD6doUWbrkyGm/m/33CFapDl8DQm/ZgdL2IgZqUwI/dNGB&#10;1GDI9CwtAnb0TOFSVuwgdCRI6Q/B6JwXqX2fIkat3QOmy9Dixdhh1EtM/VFY5bR7X+Of1iTdi53O&#10;86SdBH6eutsQoN4nL7dkJ38KqaJa3s035TpY6l09cbwXgox6r6zxoeN0VYT9P0JS1qPlZJU9FtqI&#10;THojU6iwpTib/ZtKJEUHc5bUPNzv4m6xXjviQgRfAmbpP1BDaD7HM5Q4OrL53xVg+s+pJhG2un8z&#10;p44fPNQlcvzvAhhFgI+O3gUP37AM8IoZkI+ZfvIjjx7oZbyGyAag+1Vt6GogG3mBuKwVpm1aoNI2&#10;Bh1ZouetlXzCIqZNI/72f0Li1Mz36Fy/iEyNap2dhPUFHfeXpo8bSjxrtEXR0RKRZGR/nthgNGm/&#10;BpocUNlzh7Ygmj02SzG+gaBrD2baaauSZA9EvMPkH3oD0WJkqNsn2CL0800JDw6S4Acx6+tKW34/&#10;v9F1K+q27XzT5wQl+aoSauYhDqLRRTZzlaDfbDrM/1ZHLV143D1vmkdaLjiQqJc4R6voaCst5lPl&#10;a5w9FP/sZkbKPyteD+iFCjw3723mQvNE7RxxVtsFCQbpKwz0sgznmqcJSK94OPQkkgwsIoMDl157&#10;IXE8mhvQxM+w8qQx0Jc5VWc5JvDO6YXOdrMjuPi7oRTHpUS5OabWhJ3B9sV6xm6njvwYrZvl+eBD&#10;b4WHmeW9NLqqTDDDwI2yfcE19stfo/QV7jsVpTzEd2K5YS2Md9/1Dax6fkDdNA0k/PzyjSe/wipz&#10;edx4u1GXhsMzuslWYj2fabSshsa5l/1waMnt91ZuW4LneV01nzfN8sVsTlTbj/zyJUdW+92J30fi&#10;Sn88q76WnPlUl8+duw7OjE3+8Uys2q45LMvc/f5iPyHuTT//lBS77E33tGWdl/mca7MqEMtO+FOt&#10;1l1mIHBlv4Sb7gab18Zrf2qdLGqY2sPITjEsBHqk9xcvz7f55LlJod1iO1Noy5lbWyqTYxuo8JO7&#10;pogbsfSPvXrw57dcv7VXT7WSzty7M5ScpycfBw3gjwnOEk4X66Y4lSxWRjUfrI57V6DTYLassXT+&#10;uJroz+bcy3+p89St37U2zqwuFEjyeBSdsMK4EkUm9egzrZwJ/y4ex4EvNW/H6XgwET8SdPfrO196&#10;w89NF1bTXVPXJv6+VpebTGmBZ56gptM4bzLrBw+vo2P4UaSWmuJFOvta7UOvT5N3Dv4XA1zbUTI0&#10;HmZKK36GLJlYP/8KUDvnlUReMqzRcnjxDsEVEGyKZ0V4fybtdh0RCPofueWb1EFrqgScT/1ozOZb&#10;Mn1KMm2rURDVmj7HzP/eov71zzL6AEmmea6vCW3gwOI56Z8S79CXUZzXLcZfhlbIEI0moRpn3Pto&#10;m4OWt426K0aIni1FQ/GL4R7EiboEaILp9PBjNRKH7Z8fCv+aUGRU1NjYmPgXJwgiBgZrYLXp6WHs&#10;Y+iK2fryxi//TCupw5opi9HLONTsTRvZ+VpwlinvsOMH8TH81J/MNhcLkgEphL/o9xNaf8l/k7k5&#10;rHc+aMl9JPNToyVUjM7cc8K45TPWdQ4Z07J6/BA+NFZP64em9rlLkQwLGojN9wwhpGXfqmzImSWJ&#10;tf8gMhZl9aWF+GuX0wonwsQmab3JCyOe6ffMlrH6D+mR2Hk6J33QZ8hDB91iMa/sIF5piqy2Vfp+&#10;oa6G/XP6ypgWB5H30WlsLTregendH/qixbiWbZa+DO975Mch79PMyBZGyvpjTOgmgbGHPZa5mI6Y&#10;P/gjy04fUuNfJkyhm6I6/YduHqev9gV4H152uG7HYvm89arOPrvoHxTmNLamrDir3i7Sl5k1FP4L&#10;KBwsIOGVH6V39bC7RkevOc5Mnv3qcV+yiW5CynO+zEZfEWWvOQAbp2blU8qivcubFKeI9dG6iKfy&#10;d+U3iZzNnyLOfR8T8Ce/LVZoT32yH+HZt3A3KT1psdts95XtCmWPZFj8sLPc4PCR9iZsQ/55fe7F&#10;uxzyxe74KW3zC+VBZphTjb/A7uG9/fUoQ7VTMoq5s2fMzQSmaFMr5cttxbH8y/H9VsWx58sp3qPA&#10;fSfWrrInb7GL8Gq4ygmpyh+9HW+W3qfBt30I78nkAz4K8OaeZp/djfTt/sFKOp+sN/6ygd8z6hbl&#10;nhAV73eHo3firMw5+EhfEPW7T3HdDiadUfiCDilKcG5Igz4slKEYL2XvmEBtgqyh1VDKs+CSDZ9l&#10;xmlU0xqvaAmJcKvspdJsM/lc9kvLIkbpPafx1HvyHa7Tlzvkx0z7E4H1UzLCF2g53dOJXVcegaF5&#10;WweydKfF91uPUfwMj3s1G8uZScd3YYYnq8vuL/sGhNdPhDL81f9ybfMO7k3VHOXPHIMvmrE33bgW&#10;rg49ZtHth7RkaCz5yU46JKFPFynEeyM0NWMtmjMPr5qGPOgvknYjTtbuI05+YAX1bpJl/cf6cfiQ&#10;n2n5LMGnKWhaTLQpHBfghlbTpmD/HCGvVVVWVhgcfqtSO4gYUexAsR3H4SgYNfn7HY76Pt5UpSXl&#10;hN+LgLs1hF6f487TycPqsrNApvPN9ykr8yYtE8TklE9/DBMFh40GEL+aDCRaagxPtjT+GiocomUO&#10;7XCa/C05xd4T4JT98OxtSnAnhlQbic5hMcYQt/lqq2W031naLWH5zE6Wb2PwFqvf55HP8l13uy4l&#10;qZhEkyGNap6S+dqzUXezI6ZuM7/C+1UC0DQgIEDYXKBUFC4fvla1qdSTBzsBLa122QQnfih4h9GK&#10;ucQYNGRoGDx0VtZ3dFGPx19n2G/IYsHN/S9qbKn5FxoB2p/Mmn2t743sJY2KFNQT76JWHUz287BT&#10;WzXbhHedO0sMo/4axK8dM6YXyPpj1TDe/yooUFNV7QwOD4+XIMU6iQ4sFh+ohIdRjYF2gmd9Lssx&#10;4v55DJhRUPFTWliYlesX/S7g/uEBsPLS+658vZ2uffteCq3GNb57DFZNPSx/jXEaxo8i3msjxEQE&#10;DJSLS1mLSvWRPOQTf4xjKq5SPprbfy6aStxHmEnh3V2mfpEu49A9guR52nNe0Xuse0lqu2l5zszI&#10;fGy6qPWuebrVG6547H08rzgSeDTdjXrpeVpo8zWH9TrLlNh0fWq7EniczQiZLfZ0thvZLGDjQDcS&#10;ft/SGo28u646diy2mq95E0gTeYUZcSD9F/fdX+l3yhZ2IkFhUI7vkga32PdkYcpmsqYm6vXZ0yam&#10;P2mTl9KhNoXaUjGpQn2dX/ITOriSqaIRPIyIRgySqggqtAoatO4Z6EXbioMfHCAd+WvbdakxJZPv&#10;Wt7uVrfkWfF8T7PRoIerB13xPLvG4CVwe+9963WudWPxsuNxpfe94jHsSvzlq+u2nqUAzPNT2m7B&#10;y7Hnk8CjwIv8C4OXtetVne/ZLP3DyYdFcnkLK7IbnbB/+LyT63zj/5YXt1Zsp//kLTSXD/5uzPGW&#10;jbGVbXWTtZp99s3/FqJhbmPhYAL5EOinajpuXotTymnLPoebAMv4bp5PNwiTYranRX/+n9N8KUFm&#10;N3ssxVk3wqNBbJrB5ATjvHqhJa02P0ZeerBiJNk3cvlkk9Freb3KH3amNM0M7OHNxKn3Ac/b3heP&#10;hzeQbbctL7sv23f73m/Wfgo8cyzSvFjerVeUgU+lr+Ql1H73ecDaU+AF5dfZ21nvy5PJ/dkD2JOP&#10;mr1jFtYEB7ih+1dBTu6+C7wPacs838q06LU4dKtLqThKqafpDS/qQkdSfm6j1XW4I5BQfTuw12q2&#10;wpVDWptZv+JuEETeG3UjAKXrLny/CYKt1zFbQhglDws2+c+hVQ3ibqCTEGG+6n/BYUZFSaNM+iNk&#10;NE4uhW3Ta0ZDDK9n8IUXMfiPUkgh6Yj3OPmvbJfBOOKBz4LBBbLqZH7n/rKjpNeiIVvfiLVEvtIQ&#10;U8mffrewoLnupBZaCMCsECc//S4nNzoQR+HDqE/MiEA8gVuEIrDS+VH8U2r49eS/JgQqwnjrFsve&#10;PkNn1zK4GLyMPMzN2Kl153mYZW4DrUTZOJZjmv3m5sVjVE58EFunkDRtoUjdOJbyqwoykdhW3GeK&#10;CPeH6a6D4WnlJ5KTaCWgwLDCbwlAcfwhJCw8lsEXNv2RRnUcd7GBmjFEJOfEvpMe9JkxYiFe4K6o&#10;AOcnt8etja1tlWYZuX++QZgjXpJ0ybTXOoJeVnwzgWE2ybqDAOWqG7b4vLZczfIu5mK56bsWW991&#10;xoGy3MmDGE9Dpskiyn2Z8K/sglwJOVjyMzI9+6boss5ymnoyNatDVatFpysWzdfFRhvTz0kvrmu7&#10;bYR3PSdBXs+Z4GvgPMbgdeD6VPc8681xe28dpPuy3M/wYnGa1MbxvJbZZPVcOcmTZJHCmduSUFr/&#10;kaQFm7re6bc95a8e21/Z3mpljgcqfQupzyoqqREJ+WyujQkBg2V3LSFs1TQtgc0bxbdzc/H1yVv+&#10;t93d3aCAHIRElChThxk/H/0rbVrd1RrzbP24aL0d3AJPbO1vRiljxyfDhfGp5ScRdtQJblhCVE8x&#10;BZrDl4FAYLRKARHTrEOW5YblS851Vnui63NR996nJdmzL5u9DC8H92PeHMML500+mU/IEUKQsN53&#10;J35tzy034Md4OuXwXRSoP0yhrI7UGV+WiUGhkHxSfCtvlkRRuNxUN19T0lF7FOppX+vpmGBs3OAq&#10;G2Og0/rVwsDUSNTeT0bNpoic+xM9PRU7OzaSdLicRCllG6WaJGin4zjbr3NlCq/UuIZIWj6pqtfB&#10;SOtb3G1U/Lsbhnkv/ItDqDt3vTokuPUsuLXK7LTsG7MqW0LWT5mJSIJZ+fT9zIHKkZ0Fk8Fle7Ug&#10;PbTl5+z1Y4YWgYexbL1ngfGHcYZni9Mrb8Lb/RMYr/sTyIqXvvaDF/5Lacv7lifxF2LcB8Uy6/w5&#10;9tR8XK5yHKloJNErZH/H+8g/D9ccd7r1/+Y0LJZVvy8olC8qmKtr5OhqF2pk0CymzntpjLSyGQew&#10;7DI98JJnLoZPreuf/LvgnM9ExudHjLpoiQKcWzOB1Mn63eJdwsMWPAlqFGqMv+9vqU9kRB2BuFLs&#10;2D7dRm1FH6RqKon8t1q/bHW6zM2JWNELnW+/beggSrMjMkUZeNsuM4CK3c9FtBDa/ZsqGgsZks87&#10;bMmMhkE3Son9+GmAQi79zapUnlINNj8kOnvMWX2ozvBSZuGeb8BTAStIEgi3ng+T53VC1sAnuFbM&#10;gkB8T89Q7gQyh3Avsf5Z5FTcXVimxm3kk9bJD8AQFri3H+H/1pTxhIaRXMpiE15y6sz5d82zFr6Q&#10;boVu56guTq/bfFtb4Qm4k+/MKYiGsMRdnZ1givvdgwDP0txcSKbgPmrNYKb7tNVHEBVO0XsAJGjb&#10;OzvE/JUfxQ309X/AZLVL+C+zMDO3D8fTEpG2q8K1Q7aKyhBBIAZf91BvI/qRd1TCf6p4se3E/jX1&#10;9NljKDsQvS36tkGZK+i8ZwZq/XOhy0awB6sQOw4JblisvBhlQa5KnGToGem2SLMbtSJPXGmmNNsy&#10;17L3je+2buJRnt2J9LQwQ93Kc9F5nrfj00ZbkJffdlug11UmSdtzxfrqY93F1cth00PJvYUApePo&#10;lgb5mG9TfB3ag5VYWEUQvHikExKB1Q10LecNh7pe/bdFr54G0E7XONn8Z6n5z3hluUIVQwVJTf6B&#10;sqbc+DqJO0ioq7de9XmSqf/s6+cHtn1UTCRTPndBCnHEN7P7Z+baXXloi1UE8vV7JpWWvM3WxEq8&#10;GBRpoTFRPZTihiqGtv8GoEZkqp3YVTjspQTsZ/pHthdO4puO/97rHjbeGW4PVywJPFWs6z1xUD4t&#10;gGM6Y+3lfcHRBr7X1g87XtM2Tx9tDFuNiWW9H/z/udmtSqS7cAoxok5u80we8/TLrhwX2/OjtJbZ&#10;lpaxVlCxldOOW9IqHw9ajhZjZkiM8X9A81hrbxUWfEAm4K00BeVsQb6+kQRW377FDz0cIvNo9vTy&#10;/w5zZTmMei+XNLV+ffCThM2OA8dR2Y0HKiI2QvQ6QnyAImcbnSl0QH3bqPkbtSJbzK8UqQnZTNbh&#10;dKaRjLphk7ljDNcTFaRWde9N8eoGvQa9lxPctmfvOu/n1Trvaz11q6fzNljdl5bjPG+rprtcqTGZ&#10;bM/HZq/LX/eq1Y9u6Uacxc6Mv4ecf3fZF0631E08Cf3cvBuaoUsaxqWOsBgKLwl1DAuNKLHraZr6&#10;J5L4Ps69+/iMx+Z2vgt/iW4Q62vDcS8wKume5K596NDznYWqJ2sVJfV6a3bgju4qTug1gUIYLtDS&#10;gpAm5j5x4/OWngycL/U1wKU/AgOCqooKX6JHmEklx3JlUky7EWHWFfc8pls9B/ZD/Q2rq06wPkIa&#10;gaM9OtsFD0tVyxwrRJ3LciTsltZWP/9kvxWCEcpI42P/BMLO1e08B/dhcX7JGWSkZdqOg94i00sl&#10;cp5rs2WG0/j+pOQ7Fd/gT+LlhRfpgstc7Y8KwOj/eOiVC7mFjYmJ+f59TEIC9I/Lh6f19XVW7ya7&#10;7UHQVhZOFUzx5/D42AvExuurl80AOVlhIaUln8ctY6B1urtNtQjxxLda4Bm8fQ31AvI7hIDO2NhY&#10;kLb27+T5+IT/bkA+vwC0v7WfvBZuPkRYe5CAWoSS0+fXsEJitCYSmjylkGpQDB0NX+8M7KlvrOMl&#10;tmQSOqjBIRXy7tr3kvc4OP+KZ+taO9pBXEQmuIcSJ4N/hLt56/Th74fy9FAlWXLmVnx5BXnyb/mx&#10;v6f6HFiKAufjenlMw52nZKdcrxvQZpdEx7Q3T3X2Ly3Kwdg8Z3gZO4vzRo9qUzr4SV0buYNlnTm7&#10;wlvU6FV64uZrRKrJikeP9W4fB6x/An//cY0fLi3qe68Xez4Y795LX4M8Kse8fEfoBaSGWP9/rbcX&#10;0O7IeNwulJSk6Z6fX9YgPh+3Ljc5B/n7g1SwLdD+WE857sH9tlR2qQcZ3aPEHkllwLLorXz9rWql&#10;JbEMO8EngogEWTF7D1zIVhVZ8kKTWNaavt8sVGYffigIeI6yxhlkjNbIqNUfa1+3/eV8rDbawZyZ&#10;9eI4PXgxfTmzNo6rYH2goPk51fB02LvM8g+36NzibKMjecVHwkfgtylR/ZR3/YhzVg/khyXH6aqn&#10;6u86ea6eea6Gea46VU5fMlivc1j5c41OYnIfUGDw+exu99az/EAIpoCN/s1zCwjB5PTYU3B1bVAt&#10;sK/X5o9KmqDrcqwktv+cTtA2weWhss9PfwolLS5sZLi2CMZmv2vrzzervUX5GxP0bE0QD8lW1CoC&#10;jp2cnoOs9jPMCfvJA85jCU2m/2COQ8W8Lb236zi8Ll5gvK4Ji/cz2e52qUsNwVrDsGedoazHk1+f&#10;QYkb8h5J9B1MZ+OTOE9z0CIvbJqOO64Owu3M7z/Db1o9y/srudU8GJsEj+utnFAW+fwO2bHYvRYV&#10;jziQpptBj+9Vq5mNDaouqnbqzMxMYiLGKZ0r80Waa4vfaZpQDZENFjc3txlMCFg1GU6/W1kdA3Of&#10;zaepG/0QEQIKLAPvw8wgVcwbMs1rGdoHbhj3E3Ktek4FMgxSzT2mmLV3jU+6ICO19zzL48CY0PxS&#10;nav1ytYDQW/yyA4Z0cVDmMBTbUojjNvT7VcOsUVeF/2Zi6VcFDTsqiHbOy25yxtRRHV7KPx9MU+U&#10;f1bOKHN8XmlT2dPFmV735jES8ZmZbc4nuk3LyDYBX7x2hrG32jzu7ML7C7GWEf2q8mtqLkAJE4Gc&#10;k6cn3yRIWV5bOgGlayDm0mHGthW0txjmKVG5QTZ7hEt91vtBww1lf9pARftLBFnvfjIpukCb/mXY&#10;lP8LCDefnoaek5OVFdUgMlXgMMNGLFUtqUJoxw2p4hEiXbsSkON03qNDGaw7PBEpvWkSJHbb1U8Z&#10;TqQ8DZCm8HsQ6zKuywV/3feSfIhTHByA2nbJsaMVZMsozJD4K0NuXhDryEJ1P79537CZembfWyQz&#10;JJNt+GeJzX6CzbGHw37Cq0lCQDmLcHRab2zcFrWwflQWBlkUMsXfz4DPb20xF/+5q2wFcuSY72pU&#10;pzbyiC0SCbPsYFAWV+oS91wFlvohcjbYCT9iocZ6dcXT3RB9Q/4nP/CSeAHlQ1YW0eULpq7LJ37+&#10;FX3G8dVHG6hCHRAeC9FjaoM03Y9P4Z8BF2ktnLf5PrYKa99IeVX991dWMS6MktRw2NVi00jz/DgH&#10;e/jGeShWWQHPTlbPBU7XVm/mKe4va81fEN1u2tRZbr9m36n+seKU5vDQtX/y39D8ttrPNC/RDEIm&#10;96IwkEV+WGO/u0eutY34ZnNUWmtdUmVVVmVdyFxBN1E2GndEifrTWrUNFafppt3HE9aXmKSTIZ0H&#10;pMe47+3FeLYvQTah4POiYr+fmJg2duZOdwpaHGi56g6w78nYh11N1e5C+jYm6cMjY5fG58ozVrf0&#10;4dizFbpujKTciVmDIyUnk9cqWWpCPkvHlK5GI7KBeGxZaUw74UUuwTS/3YFv1oVkyIZF1vvg97VJ&#10;8blY9aOmrxGnKuuHALEr1NV7rNU/9Tfs9Vi/Z9U59FgrKhjLqFhKaWfoqFlLB94HfKwtTp8tyzAI&#10;Mn2zCcfhPXRBB3ZOfkrguwUh2R3O38AvS0uo1U6q1NXeg5/QQT7JqrQYUxH+NiL7sB8+gSEnc/lI&#10;F7wDrsI3GIxw0VCf2G11rmxRPYh2PXdhPYZQMbt7d6whEbr0SF0K2KeYfGx+8p8+5NV7Q9S1mwo0&#10;iaYk7Npzea7JRemcMDsh4HwxKf+YlhBE+tPcqqbdap8trfFvrFAY7w4sR+zwOVwA59CJav0SPW5T&#10;EbaHBbBNajY5lSkVQekC2VrCs4TY2OrGcJl6lS/BgXgEk1huIB8fn/fTrPdTiLzHBtgod4Aj0GZG&#10;keL0u6AgxE9z0tfC1jCozPu/BZ/LDmYrxIcDEDDB2hUD344l/PHQ2vNAS++2E/MZDBQ0OYEfuxeZ&#10;L7zO6njY2NggVLZngsv7+bFYpSQnN/cs7ofLhwiJv0fLUWgVKDU2x+OSBMnWDQHuPjGze3ilqpyx&#10;0CuM+y7Bh+y37GgIfXUToUUuPSK+dqyKbImFBPJfPXiQWvnyM6WZlrgM6u0nWd2lBBxnGG07ODOm&#10;BXT1MwdnVrlJcDnpcDnpcXnJsaVQUfqCA3N6uqpi183OFIxOFFzGFChv/yx71/c0tQ08CfEpoP41&#10;WlSfbsseriySqKGqYGjV9czPN+zz6QryvT5ZbuOgpZYyZRwZHmXn4MjkdUXTeQJ2T5A03RmQO3tg&#10;SzdcF1ruPJ6waOGANFOkXeBfDncWoT/vUuhAq8RNQJe2u2i2rR7+jViO7WdhqqSqPMXezoaD88aP&#10;+sAGoyntUFvyaU7PSVb7UY9dX1f6KSeOMm9qDe5kakKD0hVnOknuWNqmRMoWDITWI/xOtIlNlP1z&#10;QnOwILuNFy4jjeLX/vnOlliWNGwRymYR+vfgIq8q4mn/auO7ux9IKqs0PfE5rbSpkmDl4Zgl+ZDB&#10;785NujUe0xV0fTg/NT1Fp0atjVwwtmlsc3CxAZVrjpVzr+NHp3mCnc0jZGefYb1rrUgAu9pLSQFx&#10;pF6vVVFQ3yYigz8lX1DdF36SwbgizTbs6yh/A+lQMIlXY369/2HaJvQrqQZ/LJRqUhbX7Ff3+ZYZ&#10;vFVkMTiYrkZYTrMbG++QW8hWHZ1v6oq/dLQL9dLoZAoPFXnELcOtn5DZAw2xtu8Swb5IGL/Gk5CQ&#10;sE6RFfFlrVbmd8IsABrhYyVIQQQK45yeIldHzFrPQQz8lpK6ejKI8EfQIEVLkTncl7sUu5T8Vxjl&#10;89aGhwHZNsR8Nwk6VYDemxIPiRFnX/BuZkz2a4ffpevPtUXgJ5KPYm8vwOtOsGYJ1qxh3ZhLWaTA&#10;L/4beN7lu2NI5/jp3XqHex3x81VeNA/J+8HyYC/j2tkJ6xotPn5YZs0mu6td/psGBtv7UedWyOLu&#10;OYjWAB8hgIMszM1JfBTm5axpanoAMcu91D81v02C2HKbmfeQn+YFnqYEsmHbP1Mw4kRIxIERjIbm&#10;G2/mpKAwDmIkod5CLD3Jg77Np6cn6oR3HmGXlYr0UuJSfh0KamqwrTq/zRTV1DBDrx+e5vDTomPx&#10;3+u+TIng77Sc0TVy0Vd6zX7+ueAps4acEB4o1VFXR3xvZY/uF269ibUaSVbcG/cXvbtOsjGF9Em7&#10;2oBesctKTW5iDG+2JmoqfVI+nWMkXWEl+OisF97zLCdbZP/KvzWtahJXccPix2KhLtHUZ/XZz3Bp&#10;zVf4lueH5qeHpfZH9Rtzut+Xlc2X1POXlQuX0kn4pqw4v8z/dn/JfnLXnfPW17MUyhkdfwEXwAaF&#10;wN3A8LCMq+vdRK44wGgBgDL9jU1s4E514mr0rGyAbTznIv19I3HP7H+LU2HrgNm88gczxva6QXOn&#10;MOZbVb6krBTp8VGyfyek2MekB6ZR+6aCflQL+5sLKV/uG5SnXUTqBFQRr5sw+joN/KtyDD7rx0fL&#10;SgU53Qlxw4Kb/Ie1TtMBPk+5ep1qGkeCxWzS/kyS2ex2sJzTwpRFk/Mxj43+yzEkLIq4mMj1u4CK&#10;l8ekiuetghpnE1zcb35RBPMg8dxZvk6EHHrVrubP4RkCHIy7bZxFVtca3+pB6AedvoF3cc+fVkfl&#10;1+V6SwrQWKeWUlLlZuQJWYZJLXaU2JyjDo5//RsvT/nQtQXPguVFLbMXgYosEha4QTYbZ1QXS1qH&#10;5madpTPRIhyDt/R2AaXOFQXMHjZu51me+V8OtcZfVF4a7ab+oXWFCh1VEz81lh5P1aKVefavYzu4&#10;PR5WxFl5Pf93ZrLW6pRVVX3H12SnZ2e1ylQf4TpfJs7vDSf3HW6X/RfnFxZCN8VaCR9S1nsO3r/z&#10;ZACOdi4u4JJcWqLFCPOh20upj951/7dJVKuKaxZp9axnAnUoQByh2kfnVib3ou9xsJUftkx/Wub8&#10;jGyGdXqnczhqULHIs2bH9eBeoQyFmxDC8X33eIWSEJ8yFYsqGY+Lic1lLWHie1sqD+9myKQTRWP4&#10;T34U1NlC5f7W54QKSEFF1lE9J6drIOkcNmFp0Xs3X67bwt1ex9mHlb//DEBTVY3a+lvgYE+Mj9ff&#10;yw6ZmZtTRz1MoFEDJRHy6Zw+Ego0zR6kPzq7utDR0Kipqem160+dvW+c534ey5cXFwtBf27Ly8uj&#10;hNP/8QzlDqyRQtmo0J8mRz2RIwe3/9vmOJdPAqwb7CMJTG2R/vx7KuIrRx0oY6SdTFv3rJtTM92K&#10;YzovUu8Raf7GK8gX0883HUKmyPOzME1uHCL6OB9rJ3ZeuGGq6I3Q06Vtl4zQahllh0LpniZisior&#10;2jRP55qqHV+ocH4wgbdZgUD9snfhtHPWQFNTRwukh/t861Gs65cAL8Miky8+Xw3/3GoHnRmZL69k&#10;5QqCh8ZqGwM1u1z2uIz82Fo1NQ1NWHg4r8sp0S0GJDHOyurqWG2IDtuhWSXFVYtJUtvUFg+FgxgE&#10;dJ7hp9gJyjvleMvYiayviB64ZanhKqPdJSZo01OSlhjO7BruFBpB0HSpkhCw/0yjDkzk90zkcI/T&#10;x0dFrhF7LnXDPupEmQYPmXAaYq2+XQgiCejK1vE6XtcSEpxFuIrcrVD/o3pjXTZpXcRcTq9cNoDx&#10;ixWb2YJHF477t/dLBt/DtbiIiIPzjczYUtWcdtK3b19zO1Fg8XkrXz5rmQZJ5bLvXRIUDO3e+FlP&#10;sB7TNpXRt40fjqE22CgLk9V1/cp1CGPO+knQEbGpyyTqkRYMHTykeAy/vIy+0FSUOv9hZBh+hjW9&#10;oshoxKX+jQ0PolXUEX4kOnLfTSTptW5QBMvHFRbUhZ4MSv6/OzxzG4K5TrNcztpV1i1G8+rzYy3a&#10;Um3Nn5tKFZr4S2hKVL5XonAvQy4tojfzrp5v9BxAToOkaC+v1s9EZt++vd3TbXSAL0eO7zrQCRCO&#10;T0uTdgK37Z3X6aezg4Gw2dz4ERNh6yWQLAuyJOQy+ZFcOr6BSG7H0T4hrEjmBtRO0aSkn3EPie/f&#10;vZ9v4NJQPy7wiJuLtBwYcf/caqzXuq3teY2GCXtnhOjeIlfQZ+5sV/Gm9h+fSUp9WX0Fl8p8gv6h&#10;9HSw0jZ+VXXiMsHRNaHu4nlaSi5HGRMYRhhxc/u/2VjZRPpEPtm/RQkneqNYpCy12iZK+qh5uy3x&#10;RgxalzhChhwBGTn/0gd1t6m1NaOEHNdThhwd9RU9yFr684dd5Otn8Yz4N/7htxG4HG+zZyv0UIxU&#10;qBNetTWg1QOUpkSthz9LwfLCfLRcaeaioUEoXAu6GW4JyUBNrd64EpD+a0AQb51SSXKgSd9kUTnE&#10;6iC0hhizBIe5CrUa+H71WlZsqOCzLFPxmfo0AAVjhbX/kP7LR7v6EpJaZHifYhjIpUAPqUNUvm9V&#10;6sFa6s4oxIgH3Z2wFBy3Eh6jHXW4rYDqsYjUegVd5+6n6fmQ1tKEszw2y5XZZrnoNvG7SrupSrml&#10;6nMrfQ3HvpSepuPDMaS4LzLe56iIyIg2h307DXMNkJroA3nINwgCmrncLgu16fsSjBmxbKDGs+6G&#10;gja1Stw/m2E3jx+EY+ggJETCSFvVcAhJUxBvo68tUm5zbmpN864SfJEvMMv/Uo8p6zNt8MvOyF2I&#10;w1ObxxVPmYEQ6ehU9BKxN7icTKK8B9zbbkEb7UeIVkGd0MIdOpDi87g1c1117rjpTf8OFxnS6rSZ&#10;vxf9LWOYLqf/WzpwHNFEPFZ0sOBKZHby7Kluw5WUpKasOi3SQ34sYMNo9gJebNdvdnncG43P+SM0&#10;jy4qOWTWWW0pho4cuL5bAX4sns5JHCEIrF2orwNmdGyVGmuDvBB7lbxKYwl77Z5p+tJ2ZFhyeUny&#10;6VDyadh2ZEtyWbnYhLh5EZMMK3gfPxQzglSqnCxYfMPfrz/9lt3f4sPoXx+T695SzPLWBGs26QsV&#10;3Bpuabfwp/JPdYt9urrt//OW0UdCRARBfV1tvjx/l5efQPHl6uYVxd4xwHGOl3wgGs3MzeEfHc43&#10;roIDCNQVFD7LT/hp5Ofn7+zsFNrz0zc+bLQ0YJ4sbx+Cf7jvH7dgmpMRWW4n8qhHe/FfI004WQ0t&#10;u6P01+melkE+M+5G+Jh8J+AIs3U5dFLwi1pu27flfpSb/bFsPuvU727fo4M9WU5ck9ORV6ICt+GZ&#10;+p0BiSD9/KdZUaSDptEhpHn/2/mv1oQPrNhUCkjV799SxfzYaCC9MH8L0x9XGSdyhrpcjghpHhxt&#10;8BnUKMHlCsR+IqCKQWT6jSB0KKQuTVWUoU3Q/LwLT/Gh4ITvomxo364epjtxfeqtaeGtJlRfXbZn&#10;XdcDZ+sR5Kpc9ViJ3ZjTpFZ8XO0XycYioyflUC92UYEuE7jaqR+FIu3ZZ3Iyq2aUfXUxLSQTOTFY&#10;CuVmUHhYdHjhh9hwJ+cBDi5Rv13npAPTlpr+6fDMDcUB0jF1JgkSmu3gYttiEkoQGr+ghNs3Fw3Z&#10;JhP6HehGipKF40drRilJ1wfUUz/nvgP3N9RISB6cJVls9iT5b7iDqDyGol2fYrU6NhZjPNFv7pwe&#10;ZT3SSjO481N4YbRn5b5KTsvimxrxJBTjCpSn8WZnSimtIB9di76DzfGpzclWX9cPt6HMd4ayQUiG&#10;hSXYv6wZw68Ksp4fGeCpWPgzfWndarakYKD+pVRLLUcrZuVKyElrQcXAxnLyGfLW2ttMQkLIQ8hM&#10;Yo7/+EgpuMNXzPHaIYQM7afYrm0Vy9AKbRRCkufcrLmz+wNel6sSBzUqPfLpEWdf3dLTwLvTo0da&#10;+k2tYwPza37GZZliL3JRnoScFIlpmfziPvkfi9Ob6zoZZj4C+c5EGGFmjKpQM/hZFNbzW99hLf4K&#10;HjOZX59+L7u4G7qmwxzBpZaxkEaiCbG2/5jGzPPtHg9jlsjdk3dTS9U23PeGkH79bTp+ho0rwL74&#10;zddvrBcXF/U8znpAGsn+vrk/YTTgS3bpyrMCSqw/okFNtmf111FXwlMNBIa9zFx6s2a2H1uXfFaJ&#10;CYz99H+o+gugLLQubBimQUC6pEtAGqRbWrpBukVAuqS7EZCSbkG6b7pDQLqlu7v725zn/f73/xxm&#10;zpyZc9Qb9l57rWtd0WvK7uzktIIf/CAGtkuV7ZBv3759+vRpaGhIo/gSKE1EFlx3e59hOQX53/Py&#10;izGlpGckp0qGWmEqlyQTkJn/KqDpFyn69NBnnWgcnm+yW3DyzCh6wPqYdQ7Rv9E96Zolytc9OBcP&#10;dXJLO1Ctb4VOnTg+Q6viSZqIKNWPGMw9aZD3Thra5rjXxctVJscm1nTte8fHUgjPSVo9vW+e2eHs&#10;ti08RSIiw5duKiaeIV6EE8ZKLqoh86yhjKZELhZYAYsg0YmUxVLep+VUtoyyXLXk//wpSZ1Hahjl&#10;a2yOEZcPQwMuPVFUTCWEredPQQ6uqnLRrsWUU6Q7feLiDV9CXrLcFs/Jz+9egQj1HnJ9NsoI8vkE&#10;W8b3NrBRlO4IuYFdbC0LMDg4aJIoCBZnVy9TwpGty7HRcmrlcb3xYq8+s9knPXNt1RyDVFoD5zKP&#10;b5bycsqqNrebKyu5iFfH8Dfwh+h89c+GUDaKmUKLwJNxfp4BK+zCXXAGj6YRGeMfiU2CCZ2iZfT+&#10;ZVB4eUj4pwiCtSto+74cHBPiSsW+4gJsDl+Xqzqjq06jMr13NTs00bu033d7VS+wXxWlUiweheob&#10;xIcujqLoFsz/6ILvyl4U60iHDeF/+PC19XGItEz5+7bVV52iodQiuWIGxmKZSCsUdQZ298S8adL+&#10;L/StC8TuF3/8Wu7RspVB9NW/pusVfagj8O/oeXm/9Bu055kO8JCDtBOWjknFVdNIafklbCS/uyRJ&#10;rRMz7zr2oSBStkN+VNrtutWjRqVEGqPLjgj7D+qz5RuX/8xR5KuUGHkijQ3E26VRvcxaOF3/F4Zz&#10;qeWWxF/VR/T2QioCYbRGOla4ambEPM8juL4v7ItkymLaA8x9WrkJwzVhhfNmL2f+nbpEYwL8v825&#10;qsPkw6/BHyK6ts9vlIzwgzls6IwFIz8RmLw5rjouAsEXETP32WCDAZYQR0c2PH0rNcBIDZ7uKHpP&#10;XuhCx1X8r+hQH3NoQcMvESHbVIp8P79SW5mPySKmLHK+6gfSXJSwxfE8MQel2lq65J+RMd/z8n7U&#10;gWVPHbp41CGW48nBeAwGL4EFXOsQoPcND9t8+eIn78m/zE+GLT+yuK2jG6da7YhUaefJzxvi87mA&#10;lobW/Hgh/WdGaloDv6AXou+I8ectmoJjhZGF9JSm94KOn12uhjc4fK/9bqf7jp5NMslglh0g9NXb&#10;fZ4u5SFeckkt3waOKwK89YQKhgpn/uTJVy1J5heqlv+YYzSHFCwbWyZe4tBJaB5INszbXN3pchV0&#10;9evPchgwDxv7an5ixI9mg7dDgTVBNragTxgnR0B460GrrGEa85qphmJDTOLEvTnIMer8KcszYklM&#10;ENVrafeiKI3qDaVHvMUJkyeKZUqkhjwbWEv0+NlOES+3+tWbyhl98ATvgIYLQ80g/th7jLfE4eam&#10;/DhMhnZEc4co+xcIEA80iDva+GPZwVB/3facV3PiZcJWgtmvhAN+voHN7aCI7zNHwq6V2Toaaj/J&#10;sHFbyTDqowVTZcKjoxHnxvfJzNiTOwxXUjoDcz8gMDNmGfr9xZzZf43L1gqPLGkYC3/j4n/DpS/4&#10;pjw5ckbhrUUBVuVOu9+EtX/KB/4bF0p14eTCZtzxze8YNzmBsAcfjCkC5pE67Ah4Yrz2LVaUmo4N&#10;i10N4lJbAsNSY5c8K31M8u2dG76pVxpJtDp8dD9ei4si+hGe2pMy/mMtsP5n1qNHwJXRHHaND1kK&#10;Hgn2/L9pmtiP843/glo6vQN6tkkNmRGJEtI4uHgXSdPBeuToI85NlwSkszvXyHZVJ+XLZ89i/XZI&#10;iXIFr/uMPMlEZAHMlroJhV5GBalB/SjZO8LI9nF+37e67S0rjQFeg9yFAJkba4Es9bfwzgW/r82u&#10;8pFPtlcP8zbLdpFoNZeoc9K0+az5HLrIuWKGE9Gokv4pqEG/97/uZemzIMYyzEnWbYIwzpV2PdVc&#10;PIEIwSxcAGV/llugKeNkpykrnjHt/N83KK7dGt1K7OKAmDpBExja5riNdsB9eFaXQwyTL6LGbIbS&#10;mk9Mx0B9dHxsa2W1viCp3/yE6l51g6e585cRz1xO/u+QMbahi4PL0fDkQst8nGOco/DPlAZuth5W&#10;N8ut4b8LEXHvHVXrN7aPFNYKfaM+m5NePKp434lj3D8xEbNe2ZO3TQiaBrBsOcJYVvKPThiBMFb8&#10;/Bb1lFb6uKp/eYXKH4uoW6YQTAoGS8++/RWKXjysuoUatGnq2rWDdTw2YXJAymKkrETuyJLHeVPR&#10;j9RN7llswRDkZMUW2B1PauSb+E5MPxpi12vfuIy9XCW0bha4P1Uv6ZA3TJAtLOdJpebwXtydX5cP&#10;7216aKK8eCWRO60JTtzBkqbLOoNrUpU7+8fXA+ntP/LeCP9Kbv9RQqo4Jd/30TbQ2Y2y0VNZRNcm&#10;7ODK5NX+RWBNU3RNo3+K3j2RXhM0RDN9xKDOupTLpoi9lImbiYGTkWGcZUSV5SO2sGvVO7rq1l/q&#10;s3NjGq6bKp9A3LaRvdEHI8yCxkY+94OiggKp32rj9/mFI21G9QLu10phnQmj+69w9UxsiRIjK4PG&#10;VrTiPSM9KCbUShzoNTihbaIn/nY7yvrjDVrn2NAoc3vIvQdNBB+aUHx0sJNb11hMhh/SlTW9Tj1/&#10;3DbviWFxyJA0ty/s4YijrcKS1hdtAxstdWNDT51CL2axu4X+rfRtZgNLbFcX5+mpqfhEnHi8zSSc&#10;rSQc/A7lJhUPXM/5pbkxpgPJ3L+SEYO9W6J6kYT2FPwtqFiCktsrb/Ovf7YTjXlQyXmm1oaKLfxp&#10;DStsfcVBL9JwDoZZmypzQtkfKW/ADpPHta9mIqwojCp9acXGh067W1DiL97VJc3R8AaXrVLEtgh2&#10;wPyi5iF/2Wydfg43LazNa4Zwp8FzzkEHdYbqHsRwuJZpK+bjrL6OxYC/pESSQbtOJ56DEfjl1wZi&#10;YmI+fMsOpn1wqYZYRiJa+QT/wk39CALJxQb83rawlGCFjtO/1ddSEgmlHs6DA/EY+dJYEO4IWo58&#10;eRTsGBg220Vx5BimtyJeGGLWqPDkvBgBpk4+7N9N21Ek/kTMUE3o3CbenaznfVI6fHhgSu2U+ENZ&#10;UHD0V8EkOTWVJDOtgY0rzkAjTlM7NcORDVLBV3BibNSfMB5+d1Z0F8H5Oqmcy9klopeW4HUbYmt+&#10;qls/BewyWr2gmA1wr7efJdFo6/vKdlE7mc62W112yxyFxoGmY2XTUGyLruukgwKfXpA/rh0yceBg&#10;/76VtGnC6DRHxM1xwRB6MhDvx2GnlBGm4itDVfZubFSq150Q3HFDKxEc2I6sEvLurl/SLxcgEVwA&#10;omX2AMHF3Sm+kIi7BXsY2587koU35kge3Cz3htY4sLRHcwq34iVpFDYPot1mdoOiR6tT/aaX3faL&#10;Ts0b7lpNDM0Tg0aHIuLXIm5JZLLSIdvSqfyFPQ1tY69M1/Q1NmY1TJY8lduyxysa/9bXiLflKUE4&#10;FKupc21P56ZHc67Cg8t+9fYO1+Eli+fEM+A4BKnR40b0lJaWiuieMKVYsxKULFznfNKpR1PEh88a&#10;2CEsUWrADjpSGkPykqdV4yNFbk2IkriMkrzOVlZlG3h3JFavelqUDMepg8Vp/XF82Jj3V7LC2F/i&#10;GUAejAKPTRefVwmvIKzRImz2wTwvrBQ/4hZZ01eX480jOQREm/JKmwbTJSUjXc1fBuo5BinletqF&#10;BvG5Wg51j3YK6z1cY1N3jXVXNGHidMdxhaP038j+TS2Njc1OTo5PU8Zf7F26N/V0LIp0Hile1ZMQ&#10;MIk06CcVL3PaSRzyM5+IX+ij4C4j4wbM93XlW+BQMHvEslMcPQpL2qkeWZ4wVXC1Q1RX5qmnusfQ&#10;bKWTMlvQSz7T5XjQNVvRNTvGBOhcZVO1H7YizBzx9ZVp318RDm5FbN3260geNJpF2iYUVwVS4BpX&#10;fu0+fGNo+779Y7vSjmjQF7iuN6v/LQyOq/HOvoJePoKlFcncgxb6ipzg71gzeg2KxHdO0dGD7m44&#10;3cPUtBXF75GR5HBD4zTUqcvb6BK8Sp9YQ6mNupAA+5lccK7Eobo6nkAy64epoRSB7b/Ak69B3Uix&#10;jErEPXDWA4mWKH8RlusgkPe0P/DLhUOWEm3HNMloh+yvqdaRTZ/tUJw+u2yh1Se9hqnGfn89bIpj&#10;M4/vwl7cLJaT8GVIJeq34mdlwkO+alXbysv59F3eILEZm6G/S16src5srRIwcAdMqt2QLAVi9+i+&#10;XZB1+P2pNwXlX2t19bqEpFlVPafEtIvMOFb5zvf6VflrnfHuRV5Jr/L5LycepfqQqW3n9jZzMuIz&#10;N7vOUEFyerRilyYv33sMXk047K+UCGjiojhgEmDvnGknW8ILr1PZPVcG0RmrjOuRL7exrdPwM2vY&#10;Eqda9hnNVX2X+IxYN3fAW0gndS4mVnA9ZtUpXZYh2U0i08FlM5wC/dWsZY45ctagjSbCThHt7EPp&#10;jbZF6vuSReylXZRjQqRDYqRd03M/KW3BD0xHsPK+OogxXz6XRrVoFP2rqZRpK9NtK5qsyNOCFIo0&#10;cSg2UatW3onqiCZUlDWV5zfkV7aSksrpyFpZyTL0fgglJoyVzpuyvL+/331FOZ0I77nvyI5TMu0e&#10;5z5Gd8WZrvRqfR5jV7zemlGFi5CJKHrXxNVA6l3fWKF4j1OOA9+rCMuUsSz3YJ1fKhwTv/8lB7aO&#10;5X7NGEWzdSsQxikZ9nodOrTAXm82gnVsRvxHCB2lftG9v6qhyMerwf7rb1Li+hqRNh6DZ+tgp82G&#10;xDxZ/8H0tcSrq97exuBgPo7810OWX75YW1tbWAdCxqgOlC3j8SJ61i+M4WAYYRzZ+Bpm91OI9ZMm&#10;DggtRu8UXy1itlBl56RmG08zcwUxkESbohNUC0saQm8O+6BoAjplJ6/xsYqCqefgH65PgskwreoK&#10;WcoUJEJpVIZMiRXfOyqu/KicdBwmPHOhIPzM87OIaUVy+wyzn2018XaT8HcSt34nbdFpfL7q1tOQ&#10;7oDYtKGL0bri3dzqAHqyV5Y7eetrpEhEshS4v6kQHqID9/1pptGS5WOpJ7uylVIjOi7CKISADwUT&#10;FAhHbymYRRvXXb19FMR/QGNaYjWN1zCtvn2D9E6Qa6y1u6XiNAIPE9MeuGz9QzmN/znepl7zKgGO&#10;qR2JnDnBXw7JAjOAb11kTJfbm+90QuyIUvRlSM6Aa01PN5k5+EucyBuY17Dbj1/Ze6Te6uj4MIzf&#10;1nJgWbDnae8V92eUelw6inm79nc/WfNTV+bzEX7b/YjP/fGzUFzyNkkrL5vXNtjc9fHqoyX19WIk&#10;retEz6MXLG87vP52YO4s9bkrbC6VMzyD3Gj7U0hlV9lx1RcdpzWsKNbNX1Q6tEMa11N3aYSZg52k&#10;a5fuxCIK6ERku1tGkSSsrIbpwj6tzc3EkhYWhVqMvaNhHIWkgabxP81dP+rCL0uCDsrMbBMsvzHE&#10;dmFPkX4rEdSgvAzQvcuDD4cCy3yn0R2caqWnZNj1om+Wl6CWg7GWZdohJsoiH+bcrJd5Tr8St4d5&#10;iNk2B3t95qQ40dNVirOhkfRkqu/BHN9C2z1hLzHD2BGePEK3vCK2cDqEXdCvPS6pFfKZay79V7Ob&#10;Y+8V5P31t41ZpffHbBflVvMvZeZffnnqmMu6NGlksUeIVx3ZfJC10rFyVLVydASujES0CTJma+JD&#10;fjDpZJ30WoN7pPWWJ2TY30Q9QsS6IYDGS/Hj1HDX7aeTU4at2UHllHSPW4kx5QehZKgBdQUa//m5&#10;QForzKbopMUcARLaJq/6KWenVuUlKpKlrsMlsa9Lt8nzCLTyDkLC6JCtqAWiYE18WBtnWZSoCIKa&#10;CO4C7gJO6cZ4vrDm8qYmFA4wFSyh2thaBSxOLQa9L5yyGuKqnrKEX3bX89btc0lKP2UiSj/Qh3Tt&#10;XXETIQyHC8QSLweztua/071yYsPg3nvatts+pm0TjkgNjetZVP+O97aYRgWDvje6pt7fr/6wNebK&#10;b+XKL/frE1Xp072dR5uy77zlYGLE40IkR9Oi+zeK1Hj9H8XaP5gM0pecmz8W2Ol2rfC2L3X1pcMj&#10;QP6H+geMg2bG7mgRvjcAnQSjFPT+y8DOC8T5iddhCLDxLJhXv7GLWNYIEvXr+EQZGypOSeCrs6YT&#10;ekZBwU0PLy7DVqFcDCJnQFb7ahC+vu+xpo4OSviv+MByDA3YhJDX9S3AZ1OjOF8gLOYdxBULqa64&#10;eB94QUq7bA4k3N25i48zz+KLPiHZj2b4PN02NwvMWuhJSSFmkUTla0yU0wJqiKQi3LLDnVhrenIq&#10;YRv/+9sAfIO0tNb3DlZX7w28p1dSFYabdVmq8Kc+yhLmJTANRJTudTK0TH31yr32TvNkHhR0stob&#10;RgdYfQtzfTdp06CVxJ9mthnfmcNrPj3vApPRrxg1pvOc30xax4dTWlwKZndHPQQewSNiMvanaSJy&#10;nKAtX2vh0wqrTEzGougOSU1js0umwW+1Mu1aenrLJ7F6KAXUr59HMnr2wnEZVn6xlBBo4aMdAVQY&#10;ULV2h1K5M3kdEajeuSQvP+CN1TC9bpIOVhenROAKpt+wrtQCVl+SYd8El4x5Tu089y/d5I5WGe46&#10;1mFcLY5hWnEDbPs6G4gS3iyzd5u5vsN+Yc0ZT03Yp3w5yh+YCFQEHMaxHCupFGIpHZGApa6vT1lc&#10;zx0az354z34II0vuM0fF39M1kWyinD6fpbA/FhkvhlMurnkO5ehejhNfnsndlpUEy4Tlj+yoWd3n&#10;e8nEao3PT1B1U+J0drX3wENgRR/HbndlOj5kiUEbTR07/ROEff0o1vd2aXQpOzcnVUoCEvDWpGP8&#10;VS9kfMzinYfftMDyQN8a7kIOsaJSFG1hHzYHtrVyJVFFHGccWxURos5BiHa61D+9kPmFEO3FD6VH&#10;AUxHj/Jlgq+/4+9ZE1fO1y2GzF+aSbYfDogOrXku5sB0VfMW4Sa3zE/syTRNnXmnyhTEMcS3UIaJ&#10;0B0d7eIizVllbYYLBXxYtmWbX0RDRRKCLK+fGIkY/QmVFWiHkProPK98Y7tx+bmu4xLhQHdNabam&#10;wxU0mHirE//Kfn0S+1RLbT1s7xXXXBmxorIidb9UQMphyFgh13WsSxrjlb7VFbl9HIrdPQy/6sJf&#10;pgCdMuXNO05rSe02RgMItWY1tU4DT7Gts3tfw3fv2nuELDzP/VXdtylSfc+6Uuv/p/nytQQGHr6N&#10;wkG2lWF1/vsrYgEIFARa8LkwNogICFAQoUz0NhoMb/FQW/CcX7q3yOT/6De9ufzw4evXr1FRUYVQ&#10;Drme0vFECT3hG+IWdz0s3pjCo3+ys7NXb07XQdSBn9Trd2/UozUwO9HFYaowKd/Kr3aK3GiMHRUS&#10;3OBJgl8KCmg9JvhKHP+kOTsUNz4LnScHIKJ3Zt3HGcXAvhr7P7cKY3ltLT9Z1+bw6GCjZe73bn9Y&#10;cgO+rVzzTRiLwOJnEvmBEtzUPrWM/n2WR5X91IZJI8aSff5PStuNXrS7nt+tbq66F2DPSrs+my0X&#10;SWAljRz6Jx04VYfpNg2GOY9kSekYkDh26ayp6e4U838benfNE+USDT+/8N27JUeNSZagYjP8n0Jy&#10;7WshCCYvj26AS/TyXo2murrXoZUBYPWnqtHnr1IxMqKuhN/5CsBGX5rgYkX06EBAh/hX3BPkGYNm&#10;Q0ICHmu0m6VmtF1/kvcn9t9SSlIuBDNTieApy8f7tmcPepgvdIJvQjcueV7RkhRc+t0mNjn7ebkj&#10;6HVyZ7ka7Ncs/d2p6nO9y/EoC7r6ToKrGFhB5C4lZgbpUFAe77dgrOq3OMpYstg0rbFkV3mPWZoe&#10;qh7dV0yDVUnXF/2lIEdiBp2TD52TF4z6aHU8V5z8rhA3Fy4Plyn0g6LLo+aDJfv+usecL44J5mIJ&#10;xl8bXJyT7b9VGim3Xs0RP44LPBbJ9ew5Ct5PEO1NeSeYzEbuD1nvc1+lXmQJP9hCTWsz4l04Ot3f&#10;9janC9hET3HOWrUlTltF494EvOW+jpBCv5InjZULlO6jNIXkmHLn5gFqSy/VhiqbV5y9E2yd8Q8v&#10;AylezALR3N51DtX2TtNDU8abun7CSWv+yTUkyytS6yuARx98AU/mwbL656VvPVW5/xofc7xk853F&#10;Gr58TfaWb/A2S7b56Oeg3LrFm2VYZiyhfZ3oWKupzlw68dl+1vrx0dykbWy0fCZZK1VOsnpux+nf&#10;zwj7tidy8YeRlr70e2bI4O7V3V1Ll4VabHfs6GEkBipChE2uhNTbuOwfp0j9BIsqpG9NZGs8BbTZ&#10;MIG0TU2xm75gTV3V/uDjeiXcpZa/JWp8aiGB8OQGsqUDqY09maU9WeDiCnKR67HNyVGJq225s02L&#10;9bzu1zmnsZrs8foy3aZWuYYyrVoBxWoenTaemRoezWvdYOv928Yf+sUD9kOHJL0VYSn8c5kobIXs&#10;8/tnhkbrDNcIwqAlPHU3uCDdsv2ijfsTMRaY59mDOGFTTh4e6VDZ+IiH03sYYUuK5aurq04xMfsk&#10;FgNmBgYiUtLeI3Kd+AiMW9U6rdc44rp3CeWeZtbWqMXr6+t/WN++hc+KcDOk9a5dfQMcfa5AztKN&#10;XlcrYP0/ddMKnR5Ujxz9q0UpxgozHUrhHBG8XgBBqSx6jYH/jPsAObXexWmdzXjlcw4PMdzJIWB3&#10;tF7ks3g9AdLQ0nXr9eKxtyZzEpXgq4YOHV8DZCmcSwMeH6IT+m+n7qadlwnAQj01FaU1SJCPL9xG&#10;YPkTGX5lkvSQsDNKJebe8N+Dxd1+soV06GWFkUUS0tT7Dc3Mr3uOkmmlKg1HczYt02b1Ns2nDuXO&#10;Jc0tz9afksxMaZ6cgj/v8EnGIW7qEKWS2sPaIC4wN3L2HF3y/1Td8s/8Zd2aImDBYlc0XKQdZ3tz&#10;YV00tV3bEOypUK6t8ha7G50HuUdvOzLl14cr5Wzo6M9/1k+T5X7FxMQEBgaGhiIpMQTLoqb//4sI&#10;KBUJP8LDdIDw7ig2nNog1r8fCJxYoQDj5Yg/rai4mG3Y+3HfoM/3JZMUON1vbGyA1KrspCxGVDuC&#10;YVaHqcnJrFzPs7jMh8G2h8Fozw0qwy+12lGWnkeOmR5AlgBEQ39qY2fWqZwILvzAJwqVL648Hq4X&#10;kUcYUYpe15BMeuvnBbkyr3Bbi3FbQ7p/+Du000qkXKVsY2NHKcOFOaQ/PkjBnLtwqnVJXfhOnzej&#10;ME1aRS6vqCAXfgZNv5asBILIyXfFPes6M69fCDkuqT42ZYmvEjb4Oq9tNqf75Z9S9mc7nRJ99Sx9&#10;/UI9NYsb74yn++SBt7trnG/8u3hLSRJTJZflEZu45nSzUITb683rM1dvEZqLBUjLp97T2euPHNXS&#10;Xt5Q9UDQI2jQZM2/S0uJ+dZWEcWO7yuPp8ZWVf5pfXdV9vuW+322nuoBNr/1lqP/4lxxmjTQDcrY&#10;HtnWHNrWkFk4HFlVHX+pOSyDHBu/TwOLntmaw+mIraEFiON04hsNvC+JuIWJGwyVAjpZz/p1Vw3W&#10;PeEXR0OfLfmZZhgDZtJtIMubFznv0CBxXjapNJnQvgvxfJpeNkY+wStCeubnjQcrOvjr8xRh59q/&#10;u1PIT4IjZhl++UvkUixA/DvNVDG9Jg7kPs4xbY4dfFo4pdt0y7MUkOwYghTTGL9ojirdprR+uLPr&#10;C9WVd7RCOlrb+ivL+ysLllohw5XbRSYz6jPntd+/JpWmFt9z63OUlXOUMXGXMI+V002W0YlPzHLc&#10;TyQPfJ7YHGQ35R+emS56QDguHORfc7lnXeDTO9D/yX3OtK5fZvYf6X/UXan17UwyBg5lfVCTtBbR&#10;zzYv7OVOxIBleFpkT5RJuDWsZQ0NDbAJzUX7g32bZWEqHY9C4RNzCGghGLB+tn5V0lDQ9pX8aWKz&#10;f94MC56Jf/rDBAqHqekG8J0/mW6fZ4155QLX4Z+vo6ODTswzOjEBW6IHgojT5KxFP+mXu47lSBRC&#10;cVFAi4CwuQlg/tWn/8dPW+YcIh1JpkQNtmf3V4e53JyUCLxKcafvuwHWqOprO4b+lWt+fRhCkM4D&#10;RsgWfn7nz4T4x38vFiIg5gZPN0kZDZQ1xPJMLf/2y3cqJkP1fs2Xf9R1lZn/24fCj1O3H1bAjiBp&#10;811RToh82Z3k7z7MXCMCb/elcc9uVYMAV9sI7wqnE+fnq2L2z2VJahsC6xXX9YIaTfPbl5H1TL+W&#10;tt4/ep16W5nb9r2J0F8Jmtgj9pXaduKpoWdyw801+vChA+R52W3ZUX7IBlr6D9lAENq3K95zsEBV&#10;T/CvRvurnBzqrDOQH8zCB7xbY9tJ47GHOaWMlaZPAEby2GKHIAsuITOzfGKXldTM1JRY0B2niw2h&#10;FpRCajGpTy3unA5iA4pee6o7InSE3U3265KRFgTqgBCvzOxgHrV9qbXTcsZ0BaPI22ITMrjO4f4o&#10;eh31l1S1BEA7HucVpme+pnsxBCtOgjLsWO+aMGlghaL8ERpm2P0Q5grs1+9psHFUD8J04TFc2TE9&#10;i1O+H72ZM7BadJ1qLV+qLRhuaJquK5huvK/6NmPWdWXZlRgR/Br3V63Zo5XMnSb+dfm70bJ3Skws&#10;owJx5fc2rae7noc/iHfDI79T3ZbCzFi0PaekC5IenHyz583Ktp32VF1SmB06OO1Po4Kn1LFMotVw&#10;e6/Gg7vA76HmTuSJYoOetBQasxBpek1f7eFOtbmOeRaG1KOWZ8wnw0uSa5qJJqMmRzPQFw1mAHHI&#10;1fTc9ST/NUe9K6e2C1eKq17tcZH9cfPGovdYbf5AY+VAza+B+nAPozPAkSyi7KqCAY3/IcTxYrmf&#10;UygpVzturBpw5i2ajOzu5nTG9dCuCulNRGpgZqisBnVu8UTZeyErhmnm0ZDl97PbhL/jUxqS9Aw+&#10;lyvhLaJi6qPvtuAypqPGDgXL9lHOMm2ajHnljp2NWfT8p5OAroKHKHbT9a2prdvL9ELsvXKb9r82&#10;7ZU2ER2ycPC4TM+5gKm+EHxVfi1HqCTiUt/lUrOYSdibrsCnSU3C00rCI8TbLM7oV2UcUGUcPNJJ&#10;nr7vnEvRWA8dc53fOvEQtCAs+nJut05PuN0wAsGofWF5NpPq2w5CjqlHSVijG1JRftnt1pnWq2AM&#10;LYv+wSv+k3lT19ZGdpQok++PjoDxdX0pQQncSn39jIQEdQMDdCfx4I0kKsd22lhq5HysDw0vTH1D&#10;KlIYHxdnZwlx8axOwJi024bKOdFeTfi61PxGwiSJxed2cJJYBr2NjOIHcLnWa3HHNevIDbBChP2y&#10;Ag3zqVJTSkrKwoLOBXrBP9EIQy2g8B32hu/Dbn9tNZgS+ZyROT+878c0a+8A93oyFcTz4Cwm6JVF&#10;x84W/9ietWh/JQZrvHVkVPIzo5NTiNfR9mQ6ncXLx6QjoVVw7FuSByJDY1p4R9NRU9tv1aUB2wNF&#10;pj28vcfVsALPLu6Cz+Zkkba8tKjP71svefzqvYffmkxIMBcMmXHzyLXoyf/G5j6T+4cP12mi4Vgw&#10;RQ3ZgdNWztDDfDobEm96KCy7/hsqdhTStgf2vWChlpEe12Y+RIgaamZmplNn3eEb2hGR0dbz8aWO&#10;Pc6hUqEgqBa9GmaWHHHcHj6crYSVjjTCiZ2H2LY5bCK7dFREYKzcNYx4oXW9OfRf+E7M648AQgtZ&#10;aWkR32gzJtp6n6ciB8E0eD2sk/UxEwwr8UlyQNmpq+NKWv5LmjGh+k63BLvsnr5g4DhqpEeq0zZC&#10;dYmG/xH142Idnd9z4c0Vxa5ajOla6I0L0slHdypxl/dqLgy6LqnyqAM0xqZg3Pztxni2S3CrVgMa&#10;YTt1ttiSFLR9Uu/s6ebq6brq4csH9e3vg3V6nIl6SZH8zJYQjS/canvT8UQaiSkaONfldAcGyeV6&#10;icVuzJqXLbqHrmdOyyOJLB/39R1b2VpzVA8ax44v+XU1uPF01ZldsHG1kYcgK3pBeRrRmpvEJT+0&#10;h520sZsQqeBzRRZy104NT7UqTDkCW5RvNXhSB1tIlrgJachQ4hQD3/3qxJ1AtcedYAvfzWsNo57r&#10;ZutxqjmZRtE8aLLU4y93r5virZv6lNlmvPytvzV3oLF2vKpyvL5uvCJnoSLnb0XObEVNez2P4rPc&#10;96umub3jrTetSaWfEt/qeJTx0uXWjXh3cdoFLFoc1AXM8yIEhprbU84FMtGyXC+yc7lUrvZ/ueZh&#10;06hE1GLSb+sV9FRf8mnuw2QiQN1vwfTfCu37Hi4ZHdo71sjab1HvxCHKR/iWyCx0nptwgnug9STP&#10;tOCdNhtpLnG0euTbIhqT/FyWSW2XaW0XP+v9g5GZf6OFh0lf51m069QJuTUtuBOLpxOKpnH2NXAJ&#10;kzZT8QHTOLXYh0/q3On73txB69s3/rjbOqKOex5yYjTXnE2LKDbXDtxqHgK2J0yCW1EZwY6db/57&#10;sisAcAvvQkkNB4/XGRX8Xp4OpaMAZlk0FMho/JqCDNTrP9sVAnbnA7N7G7BHgcHg4uBoZ2hyOzUG&#10;Gh1P1kotufPCeKazkArkbPFJ5OLM54ftSr6elm6CMNB5Oz3c2FMjUMCatV2W2npt8y9/uAF9Nn7C&#10;B/Y8KRtpVFu8UljUch3I0f3ys9CCcPx3VM1SbfgTSTQQXoS19wCsesmxQmDQKFDbmSqgedsR9IDa&#10;DjvZB7SqBo1O777Pn20O0tLQiGyB6fWtMPbSO0LZa0nAvvoDp9APrJ8MvNJuXdCY3ANs5561UlMy&#10;UhGul9Kb7nOJ1kGh8SB6L+PhEmSeUMNXtf9anfL5bf/JXMSe6qbX2JcozSZnzFcFLWIzx0seu9DL&#10;LJzHIu6CzG19u1I75iwKCHLGpzctNuVd5NYjGtI5vcDGqvdnYwRFy9B2Y1mvBfwH4Xrch/mk70+G&#10;PJOjuNb7xcQ1ycRc/PPzx59aLYeSWi/eotKNgolDUImhF/DUbs+3lUkt4raUjbA3jQl6dsJicQoW&#10;LDiCQ0ImImKhG4E0ZdayVjsWKvVplewJ+gsrEmWz3aqotDSSwyzQCkhKIozLUv8A4YVoJmxnDxcF&#10;wlEksX+tuXKv04S8CE2Mzc1pVjGwzt0FLuw8B737FklTh7ZVPDw1E4Ll/I5MIbySKyjYi6iJkX5J&#10;30Npv8tIBZhxi+Zxd+VB5lrKx8Po5kzzrOmRIzz5VIRws39GqilIvqNZm1SVakSE6HF9bbBecu9p&#10;3awCZhDO+2/PE2XWpx3Wex0eU9gXB1QWz7AWqygXq2Cu3Fclbvc+OyQsj+x50KhWscvWUzWtW3hb&#10;2RforpPUVZb/5hMofGeXQJXH/eq1T9LwwcUd6pGfecJbSJ9d1SAhy4nUK8nOQGyKFuyOnFOqAz3V&#10;XOKaZaT9JpJ/3Hj0ZOgJisH9b9YkWbvTZWKiaAd64zZVY/1T+a2sRzTnITP1XDNuXOr8gCcLOOVf&#10;f6t9LVQqZZopYZxifjfOwsDFxMQhmFTgw6V5bw3wA5ghx09Vb/HhUtn50DZrNyB/nL8bNVm1759+&#10;ay9C1SQhvsx+RYDmef3ZqXL4JvFlO4Dooet/Wj5/dEm4CJtOKNs66lQ0Tzr/upvkNaair4OYOEDD&#10;uYGYye6Xbz3HMql8Zq+6nMQALdXufr3X+qvwfoL+Uj3OR37m5IzyyooRQnWdOt0qm1aLORWjf2pl&#10;y0q/PunkaOuVaH8q1Im11UosBxtU/bRcd2bVW91Gz0+/TFVtrlHgSz+9XhMa9J0S3DFaz0ekSsFn&#10;crD3HIwqQ6qnIHDe/h9mFt3uDDAzH8plGBZoj5MMI6iH9piurq4VvtAbPDlZTw8wmBMEep5koSIE&#10;aJcmDm6uzGZkZHz/jsZjC6XGY767u9s++fMnwYYIL7ZEl6RZhYwZxZmVwf2/mxseDdvl1lI1esUM&#10;gTDkXCEQWehrisH5gwK6yG/xQ97zheIznJ2Ee4JMrdVMGZCyoz753erkfciToxH7IAIzieGJokOO&#10;AQcPb1S+sKDLEyK+GCr1gXUnVYTH5kQ4FjYFwRb8F4hYUT0jdCMQsOOB8YzwtoDMk8m2pje9H4FU&#10;E887KDteHy15nA4v8jtem2/pkzY4X+uM2LxWpNevpdpV+82TX9GkstI4zk2cOoXpnP1uo7vnYW/4&#10;T/d72C5u8Kaf3OoM7xujDL13WzmtTpJ6zTuX3nvwS7ptfnfnuMWTTTw3/LxhWEGviX3rdwohXepF&#10;ZvrF4fNY6WFbCi/fdtTkZXcDaql+Uo8lRCbBy+D2bqY9h45QNyUuDohjW5+evN3bcMJ1W9ydVx77&#10;gdKE+AMNgN8Gh4db3U4pEdJByuTk5KThaEervb09wcfBgQE0MqFIv4PqzEfGS1TUIED47Ojo+IPo&#10;GWH/2oQ5vB0ptErpCBS8Sg8PjyYlum66SGKQNBNOUDbVTEqWDZsl3EzbetkgINSrSmyVnM4ctqRG&#10;q5F4UTjinPL9st4YXmy1k4giJ8ywArv9oyeDnAN/WkuRK6Uu1xuaVOT91MgYRSnyg9TQ+GipgT7j&#10;yTjEJkQuTSJuPfYqTWy9KuuSKpvCqpJS1nKGfQNVS91+/YSST/qFnxLL9VMK9NMQYdQY+zGAUsOm&#10;f282dcppzdj1a7l+3j6kQnHW/wcBDu+cYNn5eXKesIvehPphZaMAe8ttkbgm+Wj68a7iYV3vtW4E&#10;3gIS9hIyZhSpRNNL5RmAEu23+OkkoMblJxk0SFsh/qfP5F5y/U4SewPbSHCmzgBuVLtOv+ZrkQP4&#10;sinh+FqiVl4eU86kWkKvzMIybX99tJc5CFtplbT1O3HrT6I5ErdpzeHgF/lSTHWnYnfORG+ioq3P&#10;jpVyvi5N82aObAMSXnNhqCel2EOu6wcVGh72xBb8M3QRgwzc/1LNgh38nkSTNrUg+J/pVXiImQlf&#10;YVeDNCRpm2Bfh/wSCczxfuldJzeylPe4FH3JxuWRCBe9g7RgkHDRZbcpZq8QFtGtsm4E6yVSCn1N&#10;cy2dHAO9Er1PhXrKvu97vOJ5NFuopRoZW1y//rJwlDweLhneGTjy9GvUM5v+N7ss7bmgim73Y7b7&#10;kMhTNnT4KXTHaGij54WC86EbYuvuc8b/ygL/Z+dbxkCfILkTftFQWTBiU7dKCBDbxPXnTeyK5Kn8&#10;jtfPWPj3D3n7davGx4+vWNk5OTm5uPBGZb2/+dJidgb7Sc++ZMNAZ7a0tJzsA8bmcKawMIC44E6w&#10;WAxaIxcrf+fnb85WmljgjPvsyhrkzGm26PvsjFJgcLKSvuO2nrXbHMClhmrNAIPn5RcLC+mPH6GX&#10;c5x94dx86TB3V7mnZ2Zgo8coi17FkKaOlr2VTVTassMZIyaGq8FhhuPFAq5W7IKvziHdEF+duoVt&#10;HS3X7aOFlvu1gwV0m++L973XM8d8Tg/JnFL+WBFoNHikCkzCP3UraX9Z2Do9oazufpHQDOhcA9M3&#10;eS4AndxG/oYEI/aDbR+xxcP+58xGu1tiNJ6fYN20U3cV3lgFd1hgqtcXNa5WelLf/Pizxjlap2mz&#10;Z1/HR4jIc4h0fiLNmHNgZYaTm5O2W4rK6q5YS1FR0d29UY4Gth7GQDkTFMAw8c6B1uek96i5X758&#10;QUQnXagyQ+HByy1Yf/rsLZIHSK5eYEsH5GFAY2Yd2TMbvhhLFEOAcPMNbOPIN4D6J7LzDwYvVdzh&#10;PMTkBDdMnOCyzmYx3F4pW4lcEIt849It1DtxafAcYnP13S5kEOQke+7guKROWSsX1pJgDUlkcyka&#10;CsybyB5ciV/qouy34NI3kgRL/BWqJaRPR4qVR7iWD2bFSQuPlxevRkeqRBQymcRG5EPk0pu0LZoE&#10;YirrMtavhazlvytK6aqZGTiZWcZYGCYZRzRZYJ82i/C2CxNNizR+DXL9uj7ot1EsOXi3q+Typ0al&#10;Ydy8lm8uj/2+C/teI2kw2uri6/bz0u/3ExeFE7tVWl8dSivlfzVQj+M5WSlc8vzwWGATuV5Kzc4Z&#10;Yx3T+mnBIerEryIwkH3vRiC2cGp3q1XvyaHizd947FJizJj32c0qwUj2beKTPO5WFO7j/sBrq4HL&#10;4gEnBlmnwQgoSONbieDPDuojG/R42/2Jn5GnCyBtMYu4mkvqk9mWGPvuuNqqbT1mrisW7y0v3djY&#10;vwlo1VbzWgb72tUv/YVozb6RJMKsiI30a+3aZZ9bkEnP1/nVRjmJF+AAPFkFr0L1fUJvtJHEFlI7&#10;fsxTtDvvmv40pRFlD3kpN133vzrN4mK9VJVX5gG5bilVp/gild6JqFhuv/ivFcO9puZFOT13GeNU&#10;Od20I1kDJ2P/BNPwBOOAulASlUHaFIRGteJ9E2dRyfuC/HLlHOw/nITVuZmvpdAyib52zBkac5r/&#10;HAxW1fB5GFmE/P33n2UNOpPSTupNotvZV4lUmPPiEyxoZw6TsJITIplQlOZAQyoh1m8RZBo81oC1&#10;o4Rh7uzsrKyM6cmF8Y64bnR0NCzslSG1Jk6uLrIysSgOYh8qs66SkpKoKIylB0gHnAypy8ny94dx&#10;s7Ab+Tc/39fXh+lzsaNsnfNRT8nKzY0HyxeuvYb8MEnf/ZU6PHWurhrUTurPn6FYq7Dkr8PFsFeY&#10;KeNWVgxFGAdybk2tYVpgKxosh42wZcTPGzBT751f1J17YSs6R0+mkUgLJvXQrfnzH7fMzY+j5Ftq&#10;ju0errxOl/XvOn/Bvpv/nrbgcnFxtXLe1Ml+JWlq/S+VID3ljdfBxehlKvkGuL80NjZ+36LPPfdP&#10;OzAdO/nPO41MymXeOM0jpNFEtOpQ0P+4TEtAOfs7YF6QrU2B6rpX91dP2HPep6iSZnqJJUTx8Lod&#10;E7K2MUb3EVkNluuNdY5JR3GGoaoMpX6osYUUO5L7FymkWJxqn2dvGL1uJQ1oB7RuET/PP1uXbkif&#10;sQsuO27xSEifoUm89CHL22dVUjQkCp/bPpW/v6R/HaVi8qn8Xem8e8487vJ7HIpmzGkPKjUnBnH2&#10;gSOdxCiyw1QkBOSq3Y7fBP1uJU6M2i782rzeWV1Nrbot2Wq1v9WafndXtNb4mIWZfQkzs6+0/xjr&#10;/dHP/WOZ8cfvnh/rPL/84aMrhoL6KvRR/INaovHXRifNOp7GHJYCCY/amdGJgqndS9Kmuf0ajwOX&#10;tvl9+/vFMuhoq/aIjGG646ilwUsbGm2vYgLCJmKbpC5jyJfIxxZLsWo1PcZJ80sCBdd5LI+HMf/9&#10;1c6xmKXKiqUxuwpmD4MLC0BlKrHFkbVY/kpuI75sUWP8IH190itz2Otw2esw1Khy2Kjy+A9rvch4&#10;/Yyy6wfMY47noeO3lIJztREYG0dThmr3us0aqYRrU256yyBCv/Espf0DvOqRL5d8JQdO9q60jgXt&#10;w173fcNR3CUfr2/xXi397JRQcUmcEz7wkmdOwg61quW7QHDMlJl5qzp1AUC5i98wHiWjZEv8WJSN&#10;pIytPUJXDBlIiXIh0p+BRjvbIsmaUpSv/4g+SaH7T2+Xh621aXn0uP/UTOJ1OTN3Gd0ME8MEI8M0&#10;i8lnGQid4rVu2VWDLnDVbc2fG49qWOvaXDuX95pqGVBIlikd42fkOsrgKkDPOqr6Nid7NUuvgPnv&#10;zymTpmtww8o85P4eDqBeboL1Iva2jcK3i7dc5BWFy8fcqUMium5KKO/w9bGJvvCOzFtwgIkspfnw&#10;8FDig+98Y2NjSgrhKFWaAwZNuwNwLyT/eKDQjAxPR2jWgST+4xiN6BQJttiPQ/dwdoFlU6TfUAmm&#10;5McHXrF42Dc42Bj5gYDRgD+bvgZ72Y25s7NjuM7Nou+DhrkM5G3jj/1g7+XH/EjwashIPqWp65f1&#10;O+TnhZZBwXxhV1f3o7dN2+49CcPY+AO5qmdU0ZvE4UJtgnRmg615TB5r+OWLrjzsDWcOXUOV9sQp&#10;iEADlaxzd3bYzIBAtPTG1ZFk4T0i3sNgq8Pqhb/DI/NijOax6/U9yfQHSDYZmqPijyJu7X9ekjRF&#10;9lryf53htbzbM4jdEf7hWhBKfrtAr/om+EWUW8THTal18+iTYfnG5p0As99tD/pALX8JXqqM7a7K&#10;lQH4Z2BvjQ3wQ3ONHCWiIeWhb3AR91yvuLiKbT1V6nf7acGuIoD9NiMy9rvEgI1Ef98VpGE6sX8G&#10;t5gLZ3cad2cGL1kD500i3puMfuCIweoPmzmYwDKMV/4Xw3oQhIuEsky+Y768cqVndCidM677lq6Q&#10;CdssJde9Mr1/cZuWAU1L//Cd7l7j2yhfbxRawTx0b22T7iNX07QF1rtJJkrnBJHUxUWf5nnctwRI&#10;mHooeMvmBnOYy2gJC2hxC2gJ4zAD6VDYkgMF6M4GBjq/9FXHIXXidVXi1UXdNUWj9QKKkBKRZ10h&#10;qvntio0/iWYXNkN7r97hphXHqaHgLLLXqhQfc197ENdBh/Qcs94vcNkxeDizS5XywAvhv8yNR6Zw&#10;gWMhqT1mg544a7M1HCJk8o6GMfY8JFypc4as0mr/aMJ+iRYO7XLlX7ituz9gdlplU04XUq2NdVWd&#10;Gs4NYfS/vhIvc6PUZidhSg/98T3oSt/A4Ncn1ZJPmta6qqZaeiUGyjnaGuMQHoOWPJFqHsUGOk20&#10;Kr0fc00UUm5Zak45dZAaqYlfrH843OP6D+r4W9CSyLbB2KefZObqUcFT7y7KkTMc8boE3eEOODn1&#10;7OtxCAjoqqlNTkyIed6DyDI2g7N0ibwQO7CYbQo4YlxIlV8x7YKgIRWHorczeV3h2c0vLS3Nzrpd&#10;7k2BPJiOdX9Vb7CQKSwsBAtHBHh4Ci8omY+6yT7eQzPmfkqKSAgpb1Z0iDHYwcbYFPmEiZk5pOuD&#10;p6xe/H5RdNxojoeuNEO11tEC/FJnI5jy8n83Caf9fFw9iWpifi4U//L7CwaeZp05/lSGDMuXw4Na&#10;vgVVR8fqa1JAS3TorL/F0p4lRvaUd7Gl2i6sZMgcY3Z8frRbfWBuW+bdqa3UbEJrZKp70qhkNaAp&#10;5dSZtMvXI20bOjpBr7ge9BHRnqVMeXr9AP1jBrvwegCyQnuk+Tpv8Cmr6xfiHCpF/2YVfzpChHzR&#10;vu3xhP7RFD6S3Gf4Xzf6VoGzRIyEQpStzlrspGP8hBTE0VjyEuG9YMFIRc0NbJuu6tw0cX9r4BdO&#10;41pMV4087yRuFyVtFbZlln9jNmiik2rhUG2k0LHL03LbcljuYZYP0WWZ+uT0yFVMUntibO+7+FOJ&#10;iKUpjFDeVJMs6wj6ybrbDlO8Z0vsU/Xs6w5yltSucVv1/bsm3OBBLDGb8l216LcNfZhviZFxF5Fw&#10;l2HWgkMlxXpyjYxd3ruEWsOgkr1LFZjkrWrUqq5SCjKTyDb/5uf9KcPbHhRRAcainjlynbHev9+z&#10;/MveJ0ng8+MeqkSJm4xf8jO5cGFHOHajvScfHeSZ7hBUjPh3O2uCeWCOWVLd5LFcX/XxwNZ6gXGn&#10;uZ4KJsM0IqSDGnQLfCTmxWK/IS798q9b7s5sTMyTeGsHSWgJwjH0EbsRgB1jhE3w9RLCQnAEDVW3&#10;KuZapfTuoeHqnz2snnDRzSLRriLRiSKY9XCBoXHd2zXdzR8CPePEc2dyq3d/v8PCH9IWecjMmzF5&#10;3emnf/pal/qVB5OUWCUJu49AXmRiNhOmge0cfVg5S9Weczvnv0OdXRtj29TY6H0SQBZzfKMAc9Dh&#10;EbyP2ho0mDezD51PE/cbbDdKZP2jCAI6fJdVg0Sh60HPDgehy6+rqwMlv6oKS+Gbtra2jIyMtPSf&#10;X/KpGMZSG4retweP/ePCTXgau6XOYh46DejfVgwd6l9WElOirRLCeakP2x7b67+4T5mY5dZ0dJMd&#10;iddaeRyvN5MbyIb/PhpuMSeSKSx7mTkcSam6GmS0OtreDad/0W26Jr142vhWEuQoGYeOkshtToGh&#10;BMOT7Q0xmd0nvuJ9FCqYj9YTdAnpWzPkdnUnOTjsF3L77cOD3RUxg1h43QuBhhaehd0Rwb0wKF9c&#10;DYoiEzhqUIoU1qjuyIordiJhf5SIpZHN4n/HSoskGJuzijE2FLqUutpZiXRqWm9BzIEkFBkvf/CF&#10;UDe2AH6ibECz/O+MnV2x9jCPUiWHTh2fXj2tgVOzxqex30cYxbj0Uf15kPm/pAVRqabODhC5v8/f&#10;Qh/nwryEEzqKtqPCOoQ/HtBfVNmWs7eb+VQ43BIrtHXtwur+O0Co/pTznqv/Ur3lnz/p4m9Sj+Z2&#10;IiZi1OOW4V+CDSxHFRJ8pANKdpSFXqbq2XilhuWYwxNGn9Jy9eKLP6WVa/+g0EpdauBuo91UUfyi&#10;Y1Cg9TuG4bV7+pCNqx12Ghpk+ehqbsE6fGLzvEqbreptvVlfBmb5zFcfolav6lGCgz+kUuYsbZLe&#10;KzqGwr08mYtbXARf6RM+Uk9NXluGN15uN5W8EzzS8hPOcWUVdXsvx0PInIyMqeg46FZvyqFl99Ws&#10;0tO+1fiTn9GXD88/BCbGrRfPiMnLjD/Vmapr3w8fTOftLVW5fClQyokfvESI67Hc/v4WbwsrW/Lg&#10;CAQ3ajMTKh8QZ5Mc1C8f6zGSAKALlMHnCxHPJozzdohdyZRlrUIB7Ka/OWwnPWXlKzuGBBloCIxf&#10;FvBileDg4ICyYaCnB2eQ/f17IGlNj4mp8Hl+AtyW3t5eQHVKYZQgyBpAD4B57QOS2o0mHgjUseSW&#10;pqd7X68Dfurd+9AbLlragtraqeHFTDlP2cfzUyxC5ySd+unKkZXhv4vpGWaDfxnvpZlTR9KbHNFT&#10;64mSjx1Sj/8uQN8NLz52LH7BOIpA5/HZP5utfICedrfWlR7mOJ/Q4uuFcBX07V3d6ZV9oL23ebsd&#10;y8fKfDMr5SfgjY4XMr99gdooIHRPJmfcfGw88UG3CSb6RkWgnFZp59UOFPoQRKFg5ujsHzFqAzHz&#10;93TPC6fCCctqbWfJai0zC8x95sud88Z7XnKn4Gu0IGSg0ZUKqJSeXazAHP+9+Lpr8A20ZeLGb7xN&#10;IAEf1mDs1yj7szOXQCvXSMf0RZkrQg0rX9t2cq6UJqnrwPnTI+kJSVZYS9GfHi99nw+LPJLGk49Q&#10;j2mpV3Aq9tFEK+ybv/D8YqwjBned5phciqcnWZQJ+agbi/TFvrc7/ZpPmV3/fkCClrjAR/0GBTzB&#10;dtX1sT9OA0q7GM44ZR1rZB1QIxydZR06DlM2eb0Y3jfWfa6lVnuFrJ0gT9kgnT0WwF5qXtDlT+Ef&#10;mz64f4I6K+Ad0ff58o6YQERACONdU0FSB1MxOmeMrJdP+zcx3aDjiJSNrjWnez2FTGwmsXmM7c/2&#10;PI4uIf2mexMW82YDhNlFWX12dX0Zs+tmZJJYC1DTpHiKZIl/iXGBwj3axcBAOQ8uR1jT0I1v5Ma6&#10;zG+o7PNgkhkSZONCXA3JMcVMM2hAv2Ega4rvTp65KcCopC96rzquI+OHoV1EeLXJgJBRt8KbYtrU&#10;dPNVgWWH2P8xmx9VfG11tLVDbTtsj6l5hoDTEtUSEQkJ/D8/Q3V6XCU84XTqWZl8rNObt/n4Ms6u&#10;rtgLQOum1+CQX1X140hOyPVIF5xaC4sdQOzQLNGyB4ui4ilCOiSKgZwp4fKfVF5k9rDoaz/8CEbh&#10;h1JjeaSADkaK9qIdRqF+YBR291Fl0pmMqhIlBrs3EL/h5Cjdw3XLDncptaULj5XRRFs3//powQPz&#10;eTm1pzYCBd/DAcI+svDYsTC5MNmSdCRIsMyumcF07oh14BhP6naVVtwgsqDR1GXi+O1RYQaDWKaO&#10;oUnWrn3/jRNPMi3iySX/QZdN9PIRoa/idUcorM7VHV0M0+uPOO/bkmfiaNO8nGAfBIRvHvv/1o/E&#10;OOkIufJCwc8tu7YrLDCSpCo5z6cpRMzZjP68z+ut0/f6Fs3VopNOV9OHtICZk204Jl1xI1mx4xLo&#10;5q74OPrDesrxk8MV6W/duXHrsbOajMu5lljcH2k08iYQSXrVn6iEqVMWrp+U0TXguKH/dNA2ciD3&#10;0GtyuyRXBsHmIXZTUUtN26CfOVf0DP365WWB4tGYIY+6buzKU2IRP0ypQaid1yiTTZM7HzNuErF3&#10;iRhRTpK4EIlRye9B9dYEUTs4cfv3WFn+pxSJN16DVdTFE+5cv2qDE50/1w6UI0/BJEvmzlyk3h+i&#10;JcEqHV42zvkcvPpchibUNAMa/vfspiM4FfK6EQRU49TvdSSGYBTnRc9pP3tHYatUz0D7/ojF5Gc+&#10;4FRDq7OLmyKNHjo8gKQ6S5aq5VvGWjIE9kYyy1pGvy/rI3pHyEvZ6KUlYK/GgUlDiH7UXCmgeGqt&#10;sfz+W8rn89qIqvvEzxclIwcCupRCi1mtdKNO/Wr0LR3WldnKdEhaaIGb4fDGuWbW7eI4lj3faa4J&#10;LWi5CdiQtiUl1DAOTRHTIv6HnEqgd0PIG1/gDoR6NJuaMQu4jgFTdl5aVibRB19gst0dIU5pOj83&#10;NwdcSycnnUAHm5KSUlRUBKDR5ubmmpoabFqF7t7eo7nqz7dnm1bTJbxedzWLNlJbIlKhDCdiFBzJ&#10;+k24GJSYYqFW7Mk7LUwbImtJ4eDs/m5/7AcqPLQQKjsf9sulPvHrQl44SA2UkV99pMPxQmpThFmG&#10;H2ZQRNzpoeAK8/xmvoerAXUrPPqyx24PAEfOyFbDKoMiTKIPvunaLjCG+vByY0OtbCrNbl/etegf&#10;laoptPVFqV/1mkYvrtXpzPJ7rIx7GWIX7WC3/ws61gqWz+LP9J/B/gW62PP3tpE/CdyhikdXx8Ya&#10;+hWY+72WNuuDchUhQ0bc2s6E1RWKBjPFf/HfjMP9UvMTlEQaIEHF1ovGUTz6TaSVUqqV9k4nlulT&#10;8nQDW+mphXJfA96QWXaZWM5E4Wu0iP7DGp45a3JmQTuM1OiNjGYzJiOWBGOJyoEVssY7w2pb1RGD&#10;bJ8fWhO+AweUHT39Nu0VuRQWNGWKOFsIlFX+flYKTV0LtmM7qKJBdQolzOYGA5xk2Dzr8K0WV3pz&#10;VphrYy1MAbIOm7Ls+YPvqRkmmrh+QUiZ94R0aIv3pms+TiFHLRnX8aXXHymbXbEzpvb1LcUGxXaY&#10;fYboB8xD5zBX0HEiQH8XQiuZ6aiktOJJPe4JBo65ZM4EpGs88Bw+VQTCVcJ/KpWBZYZ8izCSWzNB&#10;yYFC05zx2M5QC7JqrpYOxei2U6rCK2I2GB+tY/mrj9SrFtL3tQm8XiNmMnifr5mGsErlrfh/zrg3&#10;arj/lp2nHJdVl4zrMXdsPDTUdkFTkmL2OPK2GF4j/JNcWLi437MmjpOavrW3vUbYjiA1PcJDuP0/&#10;ZB/ltg64+W0mGWx5dkPw08z9FQnscofM37tgIgcZVxKIyMJMU0qSY4zWMFWBwgpvI4uwYG5q6muO&#10;jY2NTsJX4/149/L7gJ365G9VINQl7xXBHPXs8LFRLvUGadH+xIDCLoLZrj1a32O8C/CL96silFjG&#10;bQkA9RD9VDp9cGCtK3RB6ZQ7FmrTL4g0svR49fPPv2iuVbKIHhefypRSoK8ZWLMwEm1etLTX+mQc&#10;1+PfYudWsXeCfttH03fUerG2kN4EnGv/Uphc39lz37CZmrX+GhlcKo4kWU1gm/ku29XCk1HJmlq7&#10;ssXME5I2mMEANxtm3WwO6borXGKBh7bZZtJXzNOi9WTx3H/ouqa9/7IqMr0Nbdf4KMIZrINqAUh6&#10;b6pmF5kRfQeNq4ont1zCfkkWDmISqMIn1uu7AqvNeLeDIO2RccbbKtS5PaeOsrQybE1ovyLzyh9e&#10;9FPGZmSmdry8Zef8erA2jAeNJvDfFvTR+JXZnL7ohh0YbzztdVuXxwnOCRncC384MDabeXedBe0h&#10;M7ltf1Pft0VyoIFyJemEliVYIiiiGhIFnS3zeW9vQh3l8nbxVw2zlW40izYPDnNrbZOZofJ3J/tg&#10;sPq8/u4/fMPww19Br0WaViM1UoOIcFOUtP5m8c9ynzyGx+ISNCqiUNLUNodHOhcrpdSeLvasAJ1H&#10;dvzifpe9yGMz84zvhMJ5ZXzwSqIg3CnCck6rdd30boe+UGqflcn7cYI0YtKNjbr7BQUc3p3O2Ave&#10;RVg0090TY2JOC07j343KWcx7bBk7Lt0oITnutuIotkE1r0v//GAcwmEaxLEZ2P3eRM1kpQlBVqNP&#10;/lfEDRv7VSF66P2OIS0SZ6Vfn7IZWZM9CUKwaPnjU9x4od/QftdZiOfgk79Dpu2YZNnh/6F76rS+&#10;7fTUMbJaeaP2gFxbVwfYXUauUF+hrPj5+f08gebiop2pRQnZDuU5dQWvlWeFS0DAE6xBfefBMsjX&#10;diSNV2ykNgcnheQxJvRXiVGWzQxPx9NYtHegCfxazwcRWczxU+qNF/vNfvNqXIfO/O3zW5CSePG3&#10;T7p+VH9NdEdK2PMW1+Z2bFDYc9OspJVCvPXubLD8aQWxni/2JD/JoFef1edhLYLFoMne6+YfksfU&#10;2SJiWpteFvdbj/IyAm7VDn6HZtLkJaJloSytApqIxbQBqMHD6iZUBNVM7RmaKV2cIocmju3GiwK4&#10;uhXLza2aLXx2wjgW5AE+tSHKWrUyzkudZrTUGfhAlAdeBPxXTNHatkw/jDhOsGHLumxYdcwITZKk&#10;J2ZLGXc4Mi0h1Nd332v+TZvWHf614NN4x2ybwHE9IE6fPm1ay1piptptXXU2NESRirb4MOaBL7jj&#10;d9Mltz0Ez1lvW7WMWdBhnGjlLMg+pO73q3DCrmwiZXwdxda5ZGRvNmMJR+ffp0lGW6yiIIfaxuVu&#10;AVKbskQGSiUWev+IpnLuEu6vKy8lAV0FlAMQ1wk1+esXzU2fHRa0rfAKXFpAuVy3rNygRfS6YI5S&#10;TAZg+HT7R3W4GWqb+k9dXbkYMr28gYB3Chg3r+xQwoeHhuAXMvhdmSkoKBgZrfu+k/jOA/KJze54&#10;PliAJfSb/sHT1sJD7ZQVz6FB2l2SnfVL1peJlC98fxihZwg2aoj06MoDvlEYt+0iod1/8DyUBTp9&#10;6RSxXLiT5cpb7/ZG8P7sX46fQw5o/cGjyez+VFdSIkefAKTUWSPPgNySfpweXaBf4DMqY7kzwtvy&#10;dLfvR4BU3HbTw4LR+nQ3Yi+i/+0St96UANuOou1zK1jv+eSRsi3niLg//WgRWFitSjm0DJDIOiqP&#10;Sx4I7F0gNVGppSvLoYWIeaj/Wy7lMCqesnScg4ZY00RXaYnIkyHbQxbWRKreGDfNz9lW76OaN/yb&#10;ZeQ0+PFvvDEqljPnT/jwgsumerZC4WjxxSNNRHrLfnJTqYlQEnolsU1Bj81U6p2ZpWrEX7UxqwEs&#10;LRWdGop8ki9DA9qxlU0jhZPAQ/Y7AdE1NesL5OzldlnnieJEvQS7iCk4/PdvTJS0tT80RTLoT1r9&#10;TXZpNtpl88jd/+HZuAK2gLe3t4bGNPBCVkjjwSQhIcHErHTcVmg/zJEAazORBcDv3ZBr/5jc5Uvb&#10;WFEP1kNq6LGzgdIyYZlAFyd3Erb4jrS4cB4Ej/tjnOK8ooA25gNX9TeO2I1MWJjtb7TQDwIugX7q&#10;sxhV7ASo5S1XhM3bmQ8btHYpFA8OfrarAv8vnoG78FrXoD7cnmLFQZL76TTaJ1I/nPnODUWT7I3F&#10;QWpKJAOOJkePWKjfV8j8t9bNS+pw5TnEv5ADBdWjw/oFf5RwPVXSJI/RwzNePeaQQWtnBtRh5qB8&#10;fdMSTIuycOf0Iu/kJesabeWmD+UT2xVKGgqQmX55qOoZHK9QuiSbkC2CpKFuvnSFpkXzqZ17jw0A&#10;mF4VSU+QayAnWNZKmlVq1bNcuHsdSOrKHBkPhmgdjL1Si+Uc+PX+k/tUMMLvX780P80X78RY3XO4&#10;5/5ePnS6mWNbOdrZ+u+aVC59eUqkkf3gWoEZ4DZKYmwhicOWB7K/fI/oefWa3TDlIjDkiMjnOzs7&#10;g9AXJCUkSATdnfanS0HwNPSc6IjAOaoGALoMf9xg32L3iVaslueihTY47+NV8AKO5jdkOJiHxiwY&#10;5KAcCCRpD6Hlbq+4hqVKVPp1NnFFuHyFslGLfrSbOBaWaq4hed7FJN8/FATjP1DLOaG+y6gdX8lf&#10;TvQIZUpbjzojVhgCIuKY8pjEC57EDKNZg7/WnliqgioqA6UMc3L49y/qd3QAJmQwChK2mpWjbGfk&#10;O/1to0laDDx2/Oep0BTdQtS/bucW+aiQP/2v4Ehz7y7KvLir3yul78slD6P3VSLlFfNbRI+QikxB&#10;z8Et3zcKXjwbZsfzxlp95vkNxwPazTYMbiPGdRaT7kGir5PltaMn2n+5HbdthgmqezxfMQ/sdL0r&#10;8z+Au9Pa/KoR8bF4hn6KPkrjK/uXdJfqka/nfKXMIVEh/+nGb14OPj5GHqJBzC9+aUOBUUNf3FhU&#10;RuR3CQOAFCQ6l5ND6VDbUePHO//+8zCxsLcAKDyUlGsrHQGAPAu9wKxds8OrsKLTTaVjKmEY9tAv&#10;Yl9hpGRmaWXVkS+NgMGZOkSHr4OZ8w/sUbKW+/s/UppaGBuvARO10LSUlBw8I5bRGyAlHVM5+C4Q&#10;S6BTyaKCNQc0pCqUWKkYYZTkkyH8CCz+tvah+t82E8gW8VlTt3X0fSQxl9dgcJCDvNvIvAgE3whi&#10;t1yc4tVirsgUZ33STa03Z0Mb7ZH1GekcEyGk7vVbu02ciSuUaodERh+dl6a34H55cuQ/yG9Yobwy&#10;pwqJFmzfc5nV04hYNEKUapi7z9J1iR7cMmMpdZgXFIphYlqQDdg2yLswwvDweD+07GArIRUhYFM8&#10;P6R/FhmwX9s0O1M+p/pbI6lpebPO3oDVPQDW764kiMy8UjM020/hioaexUMqvs/IXvtucfoJOmno&#10;GH5E59Sx68myQ/9NT3QyeMTvlKwolikDpaTJEcXViqdo4l6JSKeFxfzE1qkMhxPPyM3NJf8L/JSz&#10;rN3d+UQNmSInChQzeewpOTkTfn0N8Pd3AUoDwGaOOaweEXohhcYcDiQwYAqzs8PkidfF81YFIb1T&#10;xpAv6ywrLLTjIRbRqGB4KyZA/0ldfWp8XOXTpzBLQwaXQG0dHeAVb2VpOQpXYoxfquGRjD1LFDuL&#10;H8bPx1dml7kB4A8BIO40REdDq6sFG1V6eniKV7e+tpjsG5twRPxnnoP7I3QX7Q8PnoBy9aAlWn+L&#10;dlePEgCLU0/N5ruyBuauHrMyNXo2SWgrTEXEbsvatRVytv9dDphWs8g+8u+PIy3F10LLVZDodQMi&#10;8sTsA689k/JRZz6Bg6B2BTIP6Oq+fmlMz0H9hwgvLUJyfLEt9B5rCsI//6RVq7RM9gFitQuTy6+3&#10;0JTRol8SMP5o6H71nbGIm/9Gt3qbjPGpYmD/ymNuaBLKFaAMfbunjbpCIR5QTHa8JMwrTYvAh3Mk&#10;gxfUSGCcFqJnu6ZTH7CB4r/v7uEBXgak8QBY+eosDkH/0hPMVywUN/FZfcHBwUDnBVJPRxk7gYcd&#10;CAoDe8OKClbK+cv9GcC6jf/19csTXrwH2POn2OcsrERTUtviUnwrQ1JmxiJ/KzBTVsb8Ww3Yq9DS&#10;0mK+Qi4tLgbaj17ASlmdpHx9lf9b+yGL6m0hAduJe0f7TXZyRoaNjQ1X6tAs/mEQIx6K94WsrKwy&#10;HrC293VQxo6PIPkYacPbOrV/qaYeaGrouqbzhKva/MRI2RoEnpVKGVc2pWfPZgnNzQdkSLidpyex&#10;CQxaz8kJq8YX386EiNJ6NTb2FYetlyuS/3JFgngeAurL66p03CrrG6LbKjwS07shaC5dZRFeCYij&#10;29f1D9YaOG2ZN/BmZMFbNtZXUBR+tUJJJivo+gUP2/EzmyJengewtdYISfdnUTMIkZ85zcg2oHua&#10;iPVDbNsPznXm9GYu/I0Q/A9Y7QI4dZ4rwh/1oHEv6r/qh0ytm2Zeg+U6D+x3aEQuBzJxE4PgzobK&#10;5c+u4HU+vavY+3qLd0SuK3by9U3BwIDMrIhUO8WDBE9oPBQXnIm5ubm1dUlj411nEMoLLwgCwjGA&#10;oulgrtqk77t8KlcpcJsWqfNL1qGWlpGB+dV5L06D1BEXT2R0KDqSIBOohMGKJTxxYvAaAVaFPkEm&#10;Vlo8rFy3Ye38NobgO2PL+JuX3VsgAcgkQX6rCMnNDdiy3X2rhQSEOpW4vL7WlQMJ/TQxH2dJbsWA&#10;ibmaDrJfh4jZQQTVm5vTNe8+ACaLwyxvbW6CkK4cMj5iNChSOrT080p8vQAUCbaZMr0u+/baN6Ef&#10;kFZVvAJs2S4M6bIZuMhh9Ign2umtkWOFMF7FvobHEvNzkxHL+XmtTCae0Uxqmz2SlSuEupzzTBUi&#10;YltgFaLxW6wqNerNfQNBahW+LIVhNYR09PdEv77MBgwuW72ZweTlN3s9I8U1bWtT/op3epCJKBLd&#10;Axqt3jiXtoneI8vW52pkWM5XujDQAVzKN95hDig4fpYVr75MxgkGRdTdWYvolke3WL567dSA2L6r&#10;gK40ukdk5wZ9b5E+HxHQzomxVpiejmTzVd/vgUz/eOlBZAxFlprolLUZLU3oqsOAA4sWtWBgncRQ&#10;tZa5bZ7f8NrN+g9UF/mQoYcAgelvTSWNybcw+TEWuEaGDD1iKHH/sy8sg5wxfSCBUqTDAbmp8YmJ&#10;MPagPkF733iBcAnoXWUYJH2qSjLUEuMbGUVFYZeDWcDL7Ki5+KpzxKZDI6o7yvJHgz7hBz4ad3wV&#10;JXe8Qy5fO/bjKrpPKIaOX9XJ+pdhvHegRUDCA1LsBHFKP2hAmzXC6WE21B49npzEIQwdoGLophLU&#10;9SF3FxODvcF7k9MvmYv5N1IAuncW0xNlTUJjFn6KHHat6nM8SqtEbSXKnoikj4/w0PIPpbVmUEOo&#10;Yl8sMLY2Nmrq6jqB5TkXH6/zMO0Hi3eceDP8hAoICMizrBXglAXI4ua+Zt5ug4K+f/Qm5tctgw5B&#10;RcBhzfK9Dl6FhYXjn00rDyYItQ6s6M+SRzEJDX+3tVpbgTN+n/C+vE9n0hHYPuBffcZiDuR27hQh&#10;FKH1eMay1mUUUadtbF2G5XPg4Z01cyVr4qmvbfhQJpQa0kGhwrtVABNLq9OuyXyVQD5KUYFB199K&#10;MvjWbp2QWs4fppYSlgKncOo+RySYVQvJbdOcRU8heoT7T1Gv5V/LEZqcRbTMiS3XJs+S1yVsGJrv&#10;8HliJNEjETBSRLo6EalxcJBgEQNlNugvg2MQKN76GlbhG9lDVKppoA3mSjg9rH7iFzNyWjGiHsDb&#10;SHXrSEkQWJBLIGhgrpEbJqSMvP0PGkTXAJRoQJMmnwfMi6OjI039b/DkiFewZ5dXV+NWMQwMDNCN&#10;4CcFUvFgcXhiApS4zJApg9qkgb/jKnC5Bs3Yql2msI8QBQU0XaqbAa1ixt/hYcCl9kO0oXBLi8cN&#10;M8TCBbEGN3i3baDpA4PxjbMkCQ4y/CzROq0LeHgBtvMlBgsOrRwXQSXnTJoGK2yUb8MFeOh0G7Js&#10;+G5pMeKZfqfQJMeAiobul46Ug/FEUZaHEa0LpSDN+Pkzy3VWJBRac9Rw+PUeQHJUxh6YyhgbT0nx&#10;yS9HRPA3JXJudVAJbR19zh4qN5hNIu0xrB3+GcZh2snBMhP2mBB/MLamVGSO+Uj+pkegGeY2C4d+&#10;53EgeWadae8lhWin/WYV/fXroM++6qZYK28aRf5kdUPpBksy00JhxKLxN0HP7V81HA5/yFw2glS7&#10;Zc5EmdZzNOvzn0mVNpMi/pzZP72viMC9v3mEq7xwp6kLMutP+G79mwKpP8vSydk5KCgIaKupftCf&#10;s47vX1qcAVz1N3lgqLiFK5/vcSEcpYAN10R/hrhEbn1TuRdzap8Rwhrayr+253fk/nwHKPBVyEhl&#10;CMidhYJtT3Y5f3/jpNWurKwMDyuEv7LO75IoQEV8w5UvhVR5H6uHxoUfVX1gd4e57oRmFy2S+3ZB&#10;txm9oOfYTCcdjaveiGUAmUI8Hy7QjRgaJwnQeUBWBhn9HQr8IZgJQEZIIbDggnYQkf+tNnCkwMwA&#10;O+fi5GTo5B8d6hZD2hlkGsHaXljxDku6v1fuAeHGE8kI1go6ZNZ9++ncjw6F60qPDmYQSl8FFVkC&#10;ZIxh+2oAEyRFcdHQvM82FDflJ7uxh+DxjZUEZ4Axf/4nZlh86O7xcR/NZBR9mBc0xHAylduWEsHQ&#10;EDIfixvepa8GRy9yS4UgQT4E3v6dHTpRpAbogl1uf+8X/kR8Z1ByZmZmcvInA4PojMhi1EWsFidP&#10;z7TGnTgajofSzp9QBlbu7oSapwYrlrSZkd/Jb3U4tD+EZssjsZkaHjS5X9Kj2aiqxsnRVGtttY2/&#10;gr+SsOHo7UALBKucZoMcFZhvKh+a3R6VlW09lVp7mEHMzmKrV5M4ZTYx2ISvra35+/tjrIVncSBV&#10;Tu05zXqR8nPv752yIcHB3IrUo10pUNooxIWtsrjmMtvFevTh7E+Rfv9eCXvH47w3PFzm5YF+NOd1&#10;sjMWmrOmcsekqKCgQYcz+axMqf6KSyABBFKS8DoEapCp/DmcyHxyAmRmh4AmJXV1eOTX6OiKIwMH&#10;qu/mBDgZkjiRX4sT1q0h9Mx5CYlkkYjwhHL9m0tjchD7+qn4WIxElNCIvF4XDGsfFRVDhhIelnD/&#10;JCIjp3GWrIWm89gbA/ZWXzQZ4jXl6yg1gtfKYgQl9LrwdvT1v7VdpHihMrwa8Ld7jK6bgP2umIdL&#10;otafIwn8MPfq6upVJiMDUxhuFGFRAtIXBe00eP+VEXEQo1+/QkZGBlF873gUK2DXqXEH/jtOMaCF&#10;WxqAYNSjdZmYmb31HmP9s1xvD+tNwUYKTatsACVl5IuOifXIztycGbz27nXYqL23WcfXduoSBHE2&#10;NY7AblOWSFpYTinphg6Rjc5uJIqUgCAYBKysOiS/uVDxFBFUa+qsltlh3V2CNERERL++DcmuLwi2&#10;ri4u4+UEJCoEL7Trscd+u7i9vb1Q2zFhqUzD1SLPYru5uwbNuVUH83PIhklsXEhAKApBsdMbMVMq&#10;RhYWTfqE2W+GhlBhbOLGWtQjCT/gBQSQMWGNfopIx2JICOXRkW18TD5fuyyIaFzzqBfm5eG5AZHZ&#10;rHa8UHrgfYSWGwCz18ePYeHhopp5g4FvhKKDPCSqXqPKEgeSDtq4XvrCtojoX1EXASYRJYIHdPZs&#10;JIUcYplcAYnTgXPTSTlJQwJOkuD1wfjCwtrEZ3b92ZbyxkZC58LfvzugEGE1KV0AJTRwOJ0fHw8P&#10;YX2VhfvkcKb1itM0yDKrG7izZKzipMaMMmHx6Q5TSUUD8l58YDDU5Ji4XUOAfXNxTUl9TX13hIzR&#10;uj9R0a5Itk0hL2qJqJag044SEFdpHnQhN3wo5LKueIuGhKoGNZsZEwPVKScjw/ftjHogqO0HqBUE&#10;1+T/IoZ+Btgv2qQubp4a1zvyHXCRIRCdMPFXkIbEGbE8+sF4jwS/JhpNr+C/OtzbA/5P+HwEKdUO&#10;mzIP5OlCXu7bw+kgz0sNouhzN3FC9aVGHJU9TxQYiYPYCKybusLCnVJPlF7V32rapVfg/+XokTkV&#10;D24XRkPfbsAsxuCiEJchMNSejSePQc0pZcX4KD7g8CnGMBtGh2L2D3aToSsdxscvdGzsBdJqpF8q&#10;kO+lhO8wXcT9RdgTOSEyXJ0iwdTdcFxGCbLD1hYuLone1axK89ZcgcCNamlfbF3gPuq/CBfP1PR0&#10;r73J32Bqy1ayYCUAkwAfNR9tua/d3PeoqFXRXt8TfBDyclK2wx7ch9qHQvGGunouUp58HsyO7Wxu&#10;BPwv51uTXxcyMPByBSgD9/b3zdjfOHRh0ka/LoDjpeqmF+1uNsgg/ucb95pKCWNzJGKmCZylgDMm&#10;uFb4d5iR0IYA7fKTG22xj4L6Ymg4ATgO06U6+LjYiwxxK9ys7Hx8O0qjW0ypjo6OnZ2i10fzM70t&#10;WZ3WdTgb+EezT54OxioGmX/3nQEBGijqSHkdtIDZR/HhfJ3tUvPu3lRxvfvAIH2d7fyqXf38fBNo&#10;3UOyXydA163CdAchKJqt90YBjeFim4+wHoqvnbWXATPimk4NigsILgT7ayB7lqeJkyvbgcz5i4k9&#10;jSw/ZW7jCVYb97DrRns5bDbKz7scC8+Ojuvq6t/dsnifOoKYonCz4jL9UhQQ4oYEJw2LJq5BoMjq&#10;lPVPq8VuFUYznp+ObudxTQdpqIDKtzoxMRGBqFSrzvrNim7BxGr3Ks86FND5Lj9MFgjVWk7RE3MA&#10;HneBBRUCX7ry9tU3qKx51yP9JvvB/EFN36ahoSiedx5XhxGh3wVdHibLWjzOw88uaUi8DV5y0boC&#10;KFderYr45dhbjhKL8EcCZDiN/OJ10azwQ5ewoe/l/aOfu2jJ+H9Yf8eO3o3LDw8pFAqySso5jHw/&#10;jDesdK9FtV+HYonUEPp+lPnIJf5F2k89L7u0hgWnPvONN73GFwaNd4ItZBEAOMj3U6J7KzIg4i4u&#10;akqFWqJShxMg74dK0f13aGjsPAoHhhbmHILU/1/S1hI8Me0NLrgQdvxhPaO8mVpjr/ttsYLZdcec&#10;XlVfy8b2oScV5+TAUBkaGQGLBGhRdt9yvAh4l+gsKVsOi0v39A+2rITAKn/isIqXxPxIEQmjeRUA&#10;2AEh9psTaViS6tlKSNf2wCni5FkJmWvM4j4jX6P4RZ96uNiUFC7S8CdxANy76HD3e48VHREqOiQE&#10;F5+ruc+rb0dZiMvQKEU2UCWLSksFK45FNMy5wj+1WDqbmoobGT1ptt0lpKX9vUiLTLDSbGjJuPr+&#10;PQARLc9AGkXIgUeYZWa3ptygTYiXt6GsbNjc1U2gdSux7uLiYnMwqUnvKPwsPFr4cnJi+f5omGRk&#10;e3sbekQJg5nuYTrnArx8+Xl5vr9bT6NsDXGn/gwMgPhzVtSiqS4kTQ6ziGI5mjjQtYIRk1AdWDiN&#10;Ed3P8/8Tvr71KSxktLH5Ig5TPKQ8P0qcGR85bu92fTjf9Nze0RhMUyvZZNoPKiLZ801fLFNVJ3R3&#10;zPj4uH+175aIyAfft6j0d0biyeTiQ7FM36nnCJZdDv8F5TbaLgv58kkWqRYoZNOsKAaJxsbFYWNi&#10;+pFFg/7F9dqpUQAYRUz8W4rLSG7y3KR/9m2rqbkBeZk2H4zGnmBDXForuCEVdudXQ/JDznQAdkAp&#10;+R7gG3y81NIEyExvc3RrrpuWH49QWJp9c1ZJs9F43mU+XRSAhskyFNZfD+P85HP4iynBkgQwJYAS&#10;CKR2C6wZWDl+ImnGsA6cRcaSpHbJi1eCwqSwhiGmtDdMEO02lErpDPoQW4EpqmX2ZpEFnk08Fed8&#10;r7hcBSZQbVq0BN6H8rVDLw1dTPA4VXEQ12YkSSztnzexfm5IgK/dJDYbjsEWWhCvUVxbWvqaiusx&#10;ZbRc+CVNcUXHn123TSjT1tw8uPEx7p3uD6ffrR8JsMkbE98sGx/kmiBCUIXmADq/0qeKZFsOgeCn&#10;rjx0uGru1yDXyvxWhjjVfN7aSJNtiklMjs1Itt/6mzw5qYbB6CJl3LSoIAaF6jb/fO/zfAyMdtpA&#10;tiitQ1b2lRF10uDzzPOdgaLwI0cUS2h2DHCFlZh8TxZvWylrZ3cCmmaj3HUQrLgGzPd39kL7RMT0&#10;QGpPb19fwOenp9/RmfKCm67fpku1VR13f/T8e94d8VT5nSgbXzXidYuCBtlXkb9cflxc9toCndWs&#10;lLADI+/Yof3XpebfNTWTR3aNAq1r42dmDNOeV9XPN5flPiTCuQmbZvvTJQIZP9wMj5k/cHsoYoW/&#10;GAGd6ETkCJ+GKUKliVNiisQX/ybSZC66a9XF4fBBgW1YdV204AjvMebwXO9lSrIqc2/JYPHZHHQI&#10;6j6s07Guq96eyNBrvnifeXuQGEXUoiClIqrr4IB1zVr5MjV5XuSSSQhBycZsgExHNOD9MjsbugV1&#10;AjpOVvdmlqlgOrK0faCpzMvPj11cXi5X+T1aCKgaFW0k9YtgeYVQlgtTYWJi4pfrq5iWEnxX/Ce7&#10;psbzci/q+SLa4CU4+cCFp4hFI+dLoresnJyoru6POWOdNiM9Z/m3j5w+51tDBMIgziPT5+lbpMcf&#10;jPrWr/NcphF8oLHtFvmDJzF6DinEimVS9305n0LkLdjLooERdshGhrinGMaG2CtG2G8DPryrJGTF&#10;+AGtbIyl8Q47dEFenBL6je6Fp7uM5BtRuHE/t9A1im4latHwD8Y5EyLs/5LGlQTe/jKt+J0MvB65&#10;Ak38FywMkJz163HbdAlWd5PgX5I9tex4zs/Pw2zHXhX8+rVT5W4cZHVbmiNLqsncDRwl/Lo6/KPz&#10;Z3YHZAfHh4GZ1RZjYmSN001V75N3SJ8XBcP6xm316W/aHwrpH4W86mp+aRSNDTpJVkqyjL1pvI8X&#10;DSo6ULmcq0FtiZWXv6lP2n2HEw6u+XPm87nPS6a09/38cjD3xwzin2/KDvFbT+BBp4URVpmbl2cK&#10;auvzCfrzydyI99VGf5x3W6YNtxS18QolNyfnJ8bEl2Rqlqc1lqe98qc9E7J7AvaxXScRqxio5t5y&#10;z00GgqZV3RwLDuS5zgBx+2Y3+IulGzwPzOXxHhg8vWpzeZC820iHxERPjxwLtIy+aYCbg+/SYgf4&#10;YwcwgcXFxWIhDyBkFxZ5yqJ25/wPdCwInWrfzNIohtYLnWt0tgLdNrvfY5StN/YMTDiUTg66ppqa&#10;9VyVBPNxxPfvfK5XjIuJzwuOI2CT3SkyImUDQhb9/dQvHoAXR1BgYDOLoDCg71g6X+6p6ybw2NxE&#10;Ldd8Od8cPLCZP/Y69kgq1+3VaOk4eTz2aSspibQ5laiNJuHHe/MmTKOrt7KzPhL2MjbaM/DpKUpj&#10;/WZ9QBBErblI1S6X3+psiOAGQ/sx7dZ97g4MCYHU1KxA4eHjCz9eTISWlJYCI5RajeIejZqjk9Uu&#10;KLU0nOKEFl70Lw6OjkA1/LL7pIRGEEtD6qalpqampc3V4wkLFQcJ1grYLtHR0X3MFmiUyszG8TJv&#10;R0nWCXqZxXNsXhJVDVXVY5mmXoNjBLaPIoQEBHQsLMeA/mFhAbX5FDhhBTZ/62TPPBg/TjVa3kEH&#10;QQdEeJtIaQdtzeDTgTi1/dSDoGJoZQGOtuF3GNihPlaoOKGvxFv7aWAp70vZqCPHb5zby3mj5gme&#10;MUFaxx/Qwi3g4eJ+pP4BnBbBnjhbh/kgp5mcGCO0F/Kt9W00hmZJhVQMPPd7QVhZd+0UaepOCeu6&#10;eQdklA1t58zh2WKlAGudwLWFs6Jz+B6t4U389P5+4dR0D2aGbWv34B5zMSECRTYMpCBRDEbP09DQ&#10;0Lb7praAwYhs6OFlIK553rJ9ogEhY0fsAnrx3/2FQH3y9WM7A3RtqCQ2sJTLMJOT+wvayfYWg6ez&#10;pFims4fnp7Zn9PoIOJ5lfGbdm7bn6+dO2USw2g7vtbcWRRNvsLbY7tlv3enbBXGYfESoe26Li4vk&#10;jdE+D+sReEyiAnylMvmiKS9eLCLyhqQqMCEiSt5tz7IGd1h8tErbxQaP9A5iu8DPCXr/aUL4EdsO&#10;iQ2kt0Pl5kxQAvUkKMEXwO+0FTQkq+NQPKvuH8ptQGBc6aq2CHwicMnDQPL9SHAANQKEFflt2Nmj&#10;NTUchrh64rqLy03tkELWzYB9NM039MHT6XzOMgBnIHUGcfd81XOeQIDh89DnA3cq9PxwXihpa3sM&#10;lmD2czm8husA4ghYfUmDh2Gx37DPnwgo93XM+WD65L2YiTqW3T7Wlc3j8yTwGsnu2E6abZhRpw41&#10;K0IMuSoKDHO5WNjYY1rUTwvbQoh5ff09R4W8e+hQknFjn4Gr3BglARimFT9+/ACTVgvmJJwQ6ZI1&#10;pZWS1T8muJ03wU++fFlRrDsUX5Feg+1/oYqhVNnAf53mh10w5Nze3t5Mgb1GuxKCFEqbPIYkrf5x&#10;2d3dXXAwwsMsuJ7G9b+MiEPie78Bm6KoFf4OKX+WWGCAl5QUUkywRO5Ow7Gs+u0x+2kNDAknNX96&#10;unHnbffadPUcVxdua87xUwiJVkX4dRVGfJ89zXtvSyJRbiUK2B2Zfb+cI0fnm2X8GeBPTvehfH8v&#10;Ljm9+/fg/ZtPKzqlH0aWUAYbftp986tFRCNu/+SniXiMgYPMJfJ3+flxuYsFjDjgiaESEOVJWr7p&#10;5Ra6qoymgBsFD94GlOt5+fNdeeYLDpBlxxELq1ChXfoU0XaD4nY+i9JqAoy+Pgvff1Li0PU8Yf0D&#10;vZkjMUm85LpxSZMta5jnZuuZmpYWyQDTgkaCShEobzpBpmpIJU6tMYY+pgetHNqh7xTWgdBBCcKU&#10;v3OEfpBGMIbRldmN/WFcKFtNyatsTDBLnzQ4MTHBbbsU2SIyJsJpyOrSp9EtEGmn7r3JYJC9K1+S&#10;Ix5aFH5HFajE1q30/rdxPNRpIeyV6OtPfEdfgkSK8c2DRi04XmRqpmipDLctEQOiW07MdtMgaRaB&#10;iDMPWYk9UhTpN4x0pLyaThERpZESmgWOccWr+/EjnlKcV7AUXyWMCWr4DwkwOMNFE2Rwf7ZJ0ITm&#10;BQSr/7dZ8X3RFmlrI5cE9QGbQcBox7n5uHbJ3JmdmwtXEN/qE0EQOf8ShkKavlIDZQXSOJX19Zlj&#10;pSvCpZ0kWrlbS+0AUIWOQ7BF7NIkR8/Urvy3X92u3OHyphktmp9BmEWQf99U8qo/ssRkeyJuOD8/&#10;zwzGPm64gEpOXlZR0Gd1dq6adiRz5jK1GdZbqVLlt26Vab+U0Fksi+cqyktouxAgNlCVFBb6CiNG&#10;3wKHWHC/71Lbbol8GXpRbpI0y3TngLVFUtuDGbm9p6fAi2tVx/DwcG9Y4DqaMGks0vPLE/dibrMX&#10;3IKKAEvf9GWCxi2KfHVry7wGHtZ1Jb46Ox2//D6n7CUDSE9FRaX1bqpcQ1OzS/JYlIxK0t8Qexwq&#10;h44t0H9U7wtDUvgpKhydaFsP/XjFfgS2NXWXRnjHtO8HD2XCEuNlERj66+TPGZ/qrD99/cq0BtT7&#10;D7XlXlGhaK9iDozylOjsBF884eApHE2lDztpiliD4EKc4CpevQqF/Z1MbQnznYD9DTExqlr0GuBk&#10;BZjIlgd7u2UTxvOipnGS8wWTxEuzqflMQn/586u7AhbgChbwoqEpwabxWM6/YrAQRelhJEVmI1Cp&#10;g6PsQPxpIbobadgX7MCW/3Q2AdjeqWDob2xqAnNyB6RdL9LcDzp8hv9VyPdgLx5UwF9xGq0IBx2t&#10;1Lv678D1Anh5lRYV7R0egt39TuZGlJLB5iVNJRj7MsP38fbt5v7+egq+u7uq43KQZHtaXWuNSYj9&#10;6cD4tPE7MK4AWzEzStiZ5mpjt37i87pCpklvmKo9rQJNusC3vc5vcT0H7bXHLkaMUAswxqt//RTW&#10;19aermyfuXh550zZw8RzgGe23S6w9H1D3f6mM9nKygpWALiTPK4LP1G1FF6N58vOIu8AeVrvG/Ah&#10;GYqAu0LrE2iHTyMMGBkZcSJ6tOAnjFdAsOcupPWSyVQUyldy7JPUnwhNkR2sncNjo6dE741CKWgF&#10;JFsM0YWVrkAOHPSOX3p0GZtVUFEYAczhplqvD2QB7WAQmk1LgjrpTfF7ONhXSDT9aNRZi7HBXB3e&#10;ZEFWyLxdWRiUibmiFJNw/n5wrHRv1FFFjZFOyXvbNWRQW35H1ewaBZbA5Cu9rkSmIJ0CtZvVv7SG&#10;kA7zndHERz86BIQxfglK7O4JfSVyRwIcytdr79hQE1mSFLMuRASMDcmDrZn/1xCQ59zOAxj9Rnb0&#10;zx+k11YEQW4tEXY7dlkYgCINduy9jv+Ae2IuzkLnwsJC+wOTxhju7dKNQifnPT6oMt3CNTAdKI68&#10;aWetQnZUvC7M0UQKuu4uGk6eumrGKqaixuKexqbGDmoOyIkneRuh3Rt/8jZ2NkxWKyu3xyecEGCJ&#10;5UImvAH49ZqIKw3YuiWvEOs2OJgB1iBYqkzuXwICwtKf3dFsMXIV1Co6G0BBAzRs6O5f+fkgtVAN&#10;YbscoBjU1KagaQdV+s/ISAg/ErRr7BRIU43hrephrgBDsOanT69GcIcpx5WyMWoBHIX1mCNMtyw6&#10;mU6+4auekgawqDVs5F2VnBjjQm4EZjaCUCkkI9dAtbd3mBLGJT9iIrGUhJTIHzur/pDDa7xD1PaS&#10;ZvqLyMWOPhliiTS2GaxOTR5AHxCjQWFJKPvowhFaaqo6jP7OVMjWvpM+AaxfEaaQO+nHY+TDfv+L&#10;jxxG4VIWmJsNnPL1k8Z6m8WqhIwaTyqNANtJ023CENlO81+RJMepF27Izob25OfgCIwNkaTQP6Yk&#10;5iMs+4Bjp7FrOJ693rOvjOwEiwQjpq6mlsUNlD9nxFsee3G0jQTLEpG2yydlK4kdFI4eK3b2Vn8h&#10;AZtOTcx6ZWHfI+R5XBjZON8+ackANYanpeXfShO2dxXRfaSyUfIKYfIKZc1O/ZPLx9ce6cxbpcwX&#10;7h/9qiz++M5LkZKKdpNDfxWV3sW/8wHHVuFbZ7sGcrZvhNyEPDUzL4v+uei1SLkbuidKtnBudOwH&#10;kp98BJf6BPG8l3J7jTvhft9lkC+MQrk+hNIGXIkK/FC28VOnGz2kmOw+vlZl/yfeJFaD/9ZDWlmo&#10;260mvGoHdBm7SlloaszqwRpf8LGmYkgnXlP7Gipt1bC89XajYBjAkFAKC6VO1cBUYa96Bw0XYAlP&#10;hNAporHgUoeszO374TZGXlLEr4XOcRbF8df3D+rGv/8HrU4AZwN7ezbQ5UC7LvOZnroXw6xzDS0b&#10;s4awWgAoO9RsU4jOEWCeYN9fqYXaKkHtg9sWZ2c3C+x8RDD4VeoT7QWrGVLC3n4Q0BVJki2YcXVy&#10;mebm4uLgnOKs2rRUnUjo7f3XKxl4OVR6GTXEdHhIH5VyPr9y7/B2wfU+hhcBfnaDffzTB6TUNaMJ&#10;GhlFNpzOhEBEuVOtoIrBTjmLiw/UPyjYULtFKr6AFh0mR+h86Ujx1xHOjputdpAFJ3ndtpdyZp6c&#10;4d8CrRh1QKa8YIXxqHRKg9HBpCQt/hOzBjsVYAh3EKKW5TTAGvP+DV38ePsv0/gMejGdLxOdcKHU&#10;Hqs0gTjRJxS1rNxY1vRBqOOd6rOmcC4FMWjHndKzKBJNStKl+vX8ouz1NeeX2W5ty4o+NFluMu3/&#10;7S8CoWoAk3RlHkCTAFkbNK1S0PdJ8a1F2gfY9vw8LEBLOE5A229aPdcOwcTEBDcWYY2Lmzv3M6AH&#10;K7NsSnRCZ5v4x7QYhAcLq7TjeiB2cF82LugXzHfhReODJif6OuoNQWAa5D64GHFs2DRmZlBh5vGV&#10;vgys/e+tFkEZETZbrDVYR6H4YBD98VQ4OjSqszT/wPQyyQD3N2EFwHPthsjLy6/oZCtJYze06+kf&#10;M/PJgMc6+1aHLyPt+CVhOS7Bo20yFgAGZML6GhouYKAjZ3ZW1rfFZZ5H3NAJLka1XyRVYrYm0xBE&#10;sansQtC9JsU48YpB+stuZEXuqP1WUo9HHw41D5Xam5biDc5PtBxpAEzp7WjuMP2njgJ0W1rxgIAA&#10;XFxc4Ki+osPjo5W+3L4f/QoNdkEtWW56aUmBexF8h3bM1lvR4erBewc82C9wg2+FBvYPLww9I762&#10;fyro6sjCW9lDoAfgvGJWwLwpax2kjmuaexIoU2ZmUIJEAb4O5xTMKpeFhPzlLBHq52Z7mEoV8fIn&#10;vwukd2xzL2u67OKskf9Cu8C3JgNj7AGkFtEOSYLYM4xoMnF9H7VuyIX376CRhP9+VrXajg4OCul8&#10;8K1A54oXYdbqKvTbeP1f017HTWKADm1qC/wc36yHuV0YrGIlctXlqkFSU06OKODmokYbQpEQEx+s&#10;BnrZu+OZo6UOf1qhivNL1tI4dS2TJGcTLVERqgkDiBX9Huv//e78b9m+Mg+CfHt7Jes/H6+ZnSKH&#10;8uamdRvbW1kxNPym3goDo2MhOEOhtoB9MUZUGf6n3UAnQ8ReanNIm+A565q2uj1rxtXZ5d9XLlYm&#10;leqedejrNRFYorOzM99awFsDgH0nQdGUJaaqunqQqoqGBsJdi8NmuDhlR0N2ss7B5kbGpBTStIQA&#10;6sGP1NR7hYQPAuNUecQYwHEXj3fEdqtnP10iPQTw/f47VYGhS5mMOMgdEJDCevFk+oAzbLt1idZJ&#10;4R+NTIutz3CTSLmaKzr7YimMDepJKxMTE/yydqmGk0TmCOTElrmZnE+XlTTS9gtZxQegwHB2rpWj&#10;d549hFINR0xP1NSoc66A0Fk58cX1m7ISYBiTI4kwoibIvMAM1p3MPEZIbQD79QS2hy9ANBgx3gkB&#10;O/V371718odV5UD/s4Ew4CC36Au3ReGXu+L9pyAFCHbY+OiokrJyrAh5lus43JHi1iVt+E2i7qez&#10;OHuoF1NzmFHAc8gQ8moEuTQtY8AxkJsy4462HAJ+3kBQ37cPArvBWgp2bU1rRq/0/c7lbJj8cmNa&#10;T36+F33+tKHSiwcG6On4hYWfwaIPNG1gc9GZ/P6ziqpqZbjXhwZ9BR4xsts/UnZ1hERE6GRCqN0v&#10;Xhk3Nzeuwo7tX9iXWoab3Zhw/n9/WSzfxCUgQeVnZ2dv85vJpPmt9m96GuEZeo3W9pugO+YyTC4w&#10;Vuo2ZmuZDc1s9sIHGj6+ufM60iDRV5KCPk8LQShaw9ub20CavYeKEDIfp6Pm8HAQlKf6OTcuuu9X&#10;Bl2T7nyxEkOkefIwubJVj1Z8SlFK8W4yL3LDwKED/+HVh/LtOEVBCTGE3mWAceVmdXeLnzBF6jW5&#10;qGtqTkyP+Dyd8/SxAj4bQBK/T9l6rhMBEipPBzBYB/0qq0aZ7ivppytI22P08000YFrNjllwUELA&#10;oidi+WGL+/zsbKnFr5nUA5i04Z++ROj9dxv9bAGPDujPoSB+93HbkFP3z6t0Y5CBDghwFTkRPnTh&#10;DyGSizf3DgJuX4qT5XhLLIaVWu0QWoW0rGvZy+trx5bot1QBM6KrFQIEy+4CQnAcPh6rnUHV28OG&#10;H0ekR/78oWNi4f7JdPs2HyZZNG9SuhYhGTgyMDEWFgllagJyPGtp1o2cy9JcyULNwcP5G16HhH/C&#10;rCs1c4d457TCVzhncNTHi00Ar8MteP/u3S5wACv8CzTudsy7ijhk97PAmFGdfqru6zyoFyD6/Edc&#10;HKCCjkaCcpqFNns69zkzKiwsVpoaOBV1dwGqC5iaOn+iTc3MUCHkbJ24wwQpBKH9L/sbUBZEu88P&#10;PbCb4RtR1GjiVkc7gkUAm7S1BIWDDHCZxELvfgB13ecAI65UzFdZQ4ODsMuAkjX62I9qzjPkqqGP&#10;Eth1ZggCXm7sqHGR4W+uwFnEZ05THJFmYGTcOTjgIIjiKijOqmEU5D72dNF39x5rWICBOgy7KJlE&#10;edM3Ua1gbpo58Jc3ipXp3Nr9l25praNP4kmj3vN9+fMZg8HtgGvrOckJvaBPakwMBhlZtGqT1/3V&#10;3p4l/SN25g3ccKFCgcfdboH9L+X7g4MDENRjMrHaFTIxPm74ApKIyMKOgl2rcrd0/jiYEv3TIsLD&#10;lRwPetD3FavcXtie4CAoxru1eo2c2f8A7hvhDw8PjAp2Qu/fvwfTOks7eiuLQyS4qdLZqrEWuE5x&#10;sbEf9F5UXTshK4SjMRO7ace5zUs5iFs6TYvQ5OrFUzxrPAvk8729CJQqtO0z27DLGQKuT7rmCntz&#10;533D+X7WHZC+CfbodEVF0b+3NeuhvJkuZ54pcvku9rbCdVp/oZTTaFOHJA/8sqnZ2DBDI6xB+dRW&#10;UvKVp8PxtILMgx83OOBfAzWKcQNklZQwrgClKO+lHIGhDnAMMG/ByuIZxK3M4pvwqdgs1GM+/F0u&#10;fQqMuCP4f6/4K8wRCDrVDSpehAQjHohTgDXuIACBK6CShaCR/APhV4n3/0A20guDrevVgRgC3xQ4&#10;cHW2y94XO2MAyTc1MwPqYYlspSyxHJ0zzVP+Xb9bPBxkITiijc1NgJCq08RRIDRUfNUv7zocZmKU&#10;EXTmo7h0O/s9cUqr0PMrox3L50xtbfe9FhaAu3m+0Qtddoc54t9NEvZC9Fkcbmb7ZsUZwn+NY9K8&#10;fQttD90IVBbgioNxnkDpZUIETtfLAAFZbhPm4qqrryegGuwIQKxEucGDiyDJ9DhqqKvj8p8FuDZy&#10;ti4zwFyl1k5O7JzQ8j4E3Qp7CFTm/H8PexdSn8xvNX+GlfinLe62W4AWP7/svWpn9IF+2pmHGKSk&#10;uRq4A8RDe0f5RHksHZjvovpGg3UBHHTE6KumpqbY3l4vr+CZl+9AYj1mYNi6VaVWhQwbqr0gKbmJ&#10;t7K9m5Oc8cBp4U3gzsbLXDX2sT827GMsuJGvwpQ/9mtFyUgLxCUya1odMBd09YCI7V/DnzspOERR&#10;u8lVZmH8yNnZHQAvFFQ2wDuqmz8Mhet4gX7iIwiUGPZikpPDqr8T5+TkhOootQh6XJE7On0H1ng4&#10;0AOgbuUjn4MdBHPHf8G44Go7gKstVgSWe5HQJUFP58LP58JP68IvURMvHDgQDJoOfjWxzAJCSh7g&#10;0I4mgT/IFTw6IC89vJsTpG2sg+cbmgctBHYRa4lRXC/+/9S7H9ZcqSPbAae9sZsreLJeqqoqlpae&#10;Z5Wz3Xk/N/Ju4k2sP8p/5MlIiUnB6tNQNYn7gSIziPponjSz7lT5ymgAUUKsXVN708GMDqajnX4l&#10;UXZtbP8SKH4BVglobkwMDLkpStIIgY6KvFSCPROtrBW4CG/XL/PC7qD+v0eZmOGkFMilpp/4aZWO&#10;2h7n2x5fPmG592XxC47cVv+/z1VIlW31+LAtTAu7WlzemvLjB8xTlXYpHAQDkft8sssq204LtAWV&#10;YlCEX5yFxrfP3YCLR5chu/PVBUdtDfjiqqvjqOGYgnBMcXJOc3NzA7i3jrKqtrZalT6JCqWMNXpk&#10;v3b+QPfKNh5tIAgmv12yAcwPRRrFoEsAHRYKMnKkJFX+h1AO6VcBP5TVK2XYdBPPv/2A0YEVlSNn&#10;j8EtPXMXEPcK+L9dzvb8NQ3xW6Qlw8+fP7u6cvu+PGtMf64MjvcNnjYNMF51ZE2hh+FpRHe+PG0o&#10;Vn+m7jIxA+wAMWgozy2coqm1NUMD/wipUnC5rN9vivvw8pcp9SSiFBaF2WVdjnxJxX1Dy7tig+e7&#10;mYsQBHrMq4dg+M5fQR7KA7e4Cn5TQf1PkdpagpaY38dfiDBgLXrx8UKSp5LHYFLiW0upXSj4TsHq&#10;vIFn9hXrVkV9c264e8qzwCxSMIjSdXjmVgljSl3Vox/JVVk+OLTyE/sq55sm0istGnQmUxgKsQ2y&#10;FR0CNThRevhs9PjWrNvQbHUZYOyL4fw+w/ZlGoyYwabMsCVTAadYRNcQAe4X5boYw6Sd0dsXeOfi&#10;6uqlC+zBN3iYKvcOkhehkYGNF3UDAvCqKnZrUeMSLOjOp2HX1q58413gYW/gkPy4RSt8+0rXIsv2&#10;48f+qWJNJrxBsAx7/y/JgYo0wE8dKRVDbBPBWAkuP0Tr13UQB8rrSeJ37xCRYqGV2UPZuzWAI1U1&#10;KzQqvT8lKK8G7rv57TShU76yIqshGi+KrJvENutn8Y4Rn5Xb+aBXhmLQ4nkEVQ1MB/kDs5G4V9cI&#10;zIlfN8ZFGF/Rze7CLBtTGT94C8v2v0IYPM3uQf4EVQg9mq9TYkRFwzpDRhe/ZsS4AKzhyffQ/29v&#10;LrAslPfv3z/fekOB0MXQBwo8S6Qlj8fLmd0jjUAw1RQopP+D2GaKU97uKvqEc9SEjYut6DihH/iT&#10;xPpyUTxMQ1qDWCvCT/qEn9iUbv8mvweEmxpNkJtVwRtDkZT2xs/DymiU/iu8pAogZZuKFEKJdqvK&#10;05ERYAD8kI69Alkk39PCoGScJtAvPh4WzgPUAx7Cit/x7UfUMs+rk9HeF7nx8ThPVY/Y8MLPfplt&#10;Ev7tOAzZouSk/kasBKy+/7lMeDYcWaZnFfQZczXFIi/woTegslQ2LW/DLqDdIqZd3X42q8RFEJ31&#10;QyVTUVsAwgQZeL/8MYwqzDCHd5/IoXe9fsOWo0fvPABdyf9p1k4972Msv37tyYb9+XjwWTj3pItx&#10;EuOEq+2sOhN0iDMgHucVqB4+u/lJAFE9WmpBMRb2ursAHACwngY2FxjP/6zK5w6vwAMPBAEUWygg&#10;DMET7xpek5eJqTQ318TF5WpK0yA9NTVA7HKAoRyo7YShfcF2k6KrpIQxrj+QIB4mh5mFhYWRUcB+&#10;LVCaeu/oCIEIkI1JPfzmbBYbEzIylubmwlqqqquVOeh9VSpY0jjUUMOUv/KtZOFWcOzcPdseD2cW&#10;Fx0Lf3+eVehT8Bl1ufvKr1Cgyv3LpM2gZ5zevzBdQ/xDaY6IOp5fIDWGNMwnpFemb8kDh8TFfGOg&#10;oKvJTf0YTdtevXo1h/kwMF1eM6EwL7x6L3BNYqMaizxm8Xf78uf7kJHbtJevT0dD3+yrxcGQIy6O&#10;g49v0OqZnGjoWkLZhd1Qrt8y4Hfj2RoYCHclje6ksM6gWRbT/3LBwCH5DLpXsNN6O+eAZK3godXh&#10;E2+CiTgo8aaRZPMc+O3rt24O02CPI+R9GAyps7BKLsjPB3zQPEC9BJPeo5OHt7cQN8dtYqI++dXx&#10;1A/q58nMonNOzgnMBP0oMqtSkaEkulGmXAJSG6a5fysd9FuTsx/6ebrMNhsZlsNDQ6nibdvIVfBW&#10;o3icgBX2lskbKmq7H1z94X9HAKUQC6vz/Uh7ezv4O37rNmNaTUz10/GH01JSElmiej2eUZALBB72&#10;FaCHoXRZ8jhucZL26KSAxyJP6JZ1eOcBzXnQieEeFxf37alABIPcUeWjmvdmgmb95pL3/SG+vptf&#10;Tf/RrCbopxY11NWBEW8bpcd7gitZQchbfnomJjPrGgHPGzsVFSz4K3V9fQWTcXYTsBJg5OQwbwVx&#10;LQ4sUR9LDyJ6AQ0XANzsfokZX+QqhO3X4Jo8LsakXA//ScjO3hxCvaF3tNQiThW628kFgJeNhMem&#10;tnds6upD5Mb5PKhfNsurPp5hMjAUYbFJGNx0x3lgmamnt1jaWrfeF63aNdQ3lLIGAXyHHPioFrW5&#10;HTPZ+XeOojQmVYW3+boCfNCC1fz3waazR4UQkkotnf1HfwarfrfgZ3LmiEmdT73QZYz4arca4uLE&#10;2Z73EnZlPLYbOQAxirtoxSwDpyEN+rwQGxe3Z50Zk5mPL2Xj9rSP7Pri4m+m8PL2+dgWQNxNpUkn&#10;v/xNIxAGuWGp59sjy44jgnkviV9VTEM/QRyAI1AnmzIRqoop/MKqeTE54lVW875ZDVkwodbhK+gC&#10;fXcVP+Wprc/9PBASTv/gJ/W+MeLi/Xa2AX6fPnqXsbGxjhMk/AsRVBq391D/1DQ1n4FQI+sHBxvA&#10;lAEA7iITIq5x1clqIVdoLl3RhjrgzWtZB2izOVXl5dGm0hbbWt6AtHTaPuL7rjqcV7ACHyYvYc7F&#10;ms/1iHh38UhyC5nm+c32dp3PEx6AqdeZF5q/ORoZUXDLkEPX1dTEmDTwgyHwi6rGJ+fm5qrOe34R&#10;eefXUUvHSZStXFw4uPjHA+7bWnP2AwV7LYoODdENVLRyP1m/jOeB0eFcSDQT7NKbWa3bDDBYDnKl&#10;osu0Kv1niOYSxrBcd4WZmb9rzrzkqTQdt94/3R9vJ3RFBOrNY3b4Mwdlf99IHWEuPCsNDeURvXXp&#10;djNc0bUfB8OcZBU7dQ7b9w8/Qpl16zGwsbv+AK/xd+c7/M57airEUhcXE4rY5B9T/4LjPFOq00eD&#10;gs+8QZMtckXl+MP2nQ5MjfBASnLyR21SAgJDpq+h6SU5IA3YswK0znUANNGrMg07TCeKJrU4ATlt&#10;P4Tfja6A62LWBcDVMybBeQ3qz3cFHUAx1Y856RsJyLWmyABhfMmBgG/M93JzuwHb6nejbmvdYdGC&#10;VwRDoUPRAmdIgue+14DPpQ0hJkd/WLi1vgGJEcBUHY7P6CG+VCTq7V5lWPzwu9qmMRvZJuHN9/be&#10;NizLWA9/wgFfLjY2dqH29PR0QR8M7NZmlTH3P3UqAGlD4JPTxc1R88Ns4OUgVY6oZilydDgyGDx2&#10;q8yKcyhnunvjPe0m7w8HhuRprYp83t+y6bOCLQM5UZzoblpL89U/KwB3ivE/GfMo6E+BI5QMlPIs&#10;tJI6enpDDH4zAlbHzecKxkwePudD3AAUFXro0nnYxqZc5tFVOgIuLyD0OPDsMPRTzp/h4SWwYvoY&#10;OXoj/8GQanAojfe89f6IytO4M/CVMGDfoJHwddsLgk2+OA1/DtiTdINPpN3V2Qmwr9Df4IkObHkJ&#10;4pj2lUCerEjkEtiY6LWcDUf4WyCXPD429kG2CpTKkG97oHSqqqgU5gmiz4LnqwBVslP7R2fkm/cE&#10;tJtAADM7q8UOr8ekVeHb55BSGZ6tkMoVRQIQTXtGLoItVJPBRKZIo6Xmb7y8vInX9ZXAC8oiLTPz&#10;GbxfSllvwbu3k7wkfWmKV+fvQ66vWSFB1D8rPqzZ2uKcljn/FyI+fte7toa1ZqGmtrE3tVTDTJEB&#10;GVzvG9zbI8L+odJJqYFYHqqFQVxHzijwbf77w7iJRIK61AADOgkD/8WHuY4f6ON1NtGhejpOFwHm&#10;mc8hhvuWPv9Pe9f91lTabR0cZUQRkSJFZKQjIggoMIAgVQ1NkSYioHQIQZAOMqCCdBCVXpVuEnpE&#10;mgpSIl2lhQ7SEqSXEEjuhm/muc/9G+6Xn/Oc85z3nHe/a6+99tork7SJ9SZ7k3eFhXzCq5+39pAr&#10;DB0hRiv8GsudErzot0Hi3Z3VYlJcOkApvQrpxq3VBl5qrEJ6wukUkF4a1ByzV1Pa/CTdqagWlCAj&#10;PmANO9Z9um1cJxzpkwEQLIHh6NGBeUz1L75fwMD2rDaGsSzklsT4iMaW01bl41DsGCFjo39CncJ9&#10;RUlXjPcj2O/SQcV5ec0Rgbu7B2sDHrhzkYi8s0Tiwi/bWIVKpAULm6GBYUBlWRFR265z4BfSDNcR&#10;ONle2dub/7yl4dkzZF3vLmUlPWP5rvMj7UDUaCU6Kcms0jdw4G3d2ctC00GUXzN/H3l5MGCXdZuy&#10;7d8uLtZgTH34q+bzk9D+12fYxU2uTboffOKUbZQnlFe+7c8GXzrFxdPTAoVqS7Y/J7q2uXGF0rZW&#10;+qDZr9rvQ3XHFVfaLglT/t56kEXv9mvjroWgg/SqwQkL7cMN9yrtbJuwUVg05srwIPsp7pTXL/BG&#10;9AwM91LX6fg5SbyWhC6bsymyyPv18FQIPZ0iNCZrOesgfcKhQ5vra9MzC4EeG84bCD+hczg7l0mB&#10;nYcjNS/fWlsgEHp9ptvjmXI3eY8f29hcG1wriCdXaAcMK91VXzxDJCo3v6sO5Z+3VwByUZUiEsfd&#10;o8rwM4twm8ojPLOxIp730hSaCqwFWj091KfO5c4mzkJLzFpkZHi8YZhoAYWpPrB4a3acCX/8lSEJ&#10;/1Wvf83T+nNIfuPbS8R4Y7SOCSd3ve/wdsv7rc8TLxxpnY3phehoE05dEUFXGL4SLz/AfDVBhZuZ&#10;2apvEdBZABGNM6mwaggJ5X3cf0Ecif/6FTzPKDurndg7FeG2oIndm6YI9I+P8DakAiy8vBZ37uD1&#10;j9S+y6mx786+5NRbfLa9/2l7GNZrxEdYabXHFwA1sGb5Jb8Vn3pGWA49Wugvxsf3S7+Oh9Pv+FSQ&#10;JDSc8fO/qa5O8Qc7quuqRCWC0mVhVefOgbIp2ZUzTHPqd/EjjyopzgkJbsDYmRioTYbh8VXu09qP&#10;1y5OXOD0GB70lrL2IzhMzBp8S0/9ywbftLZmcWXLUs/LSwtai0OHh3UO8t1XMw9YCXkrnJG40RVI&#10;64z/louODndELpdY2TUnFcd2icbzZsBcTbPRkZ4fA61CxInJuVjz+GsWj+dyHmgp/1l4Ucd3yviR&#10;4aOpAD6ZuW3Zeuo6MXCHPynpBuGo6EtzScWTK0kbxz/wHesMQEajbXSvzHSJuItHs55Jv+Q+zc+k&#10;9/YqzHOOfC25M03EemUofb0z/VWtwXOhX15OUv/W7Z2Jd6ZMtE41PcUrz9x/DHRfxeewSAmMvyYv&#10;SZM9dFJ5MaeM8dXtOzSejx9bcOoc1eLinA/d5w39pXFpqBSuFCKRm0SJf5OdbYSNDg+L0r0xWCyB&#10;sjC10fAwD7jvODi/9TS/4kh32PWiXsGQZuzRiDBGUxYedp4yPlukN2nw+futpUsXxYy1Es5IFDnl&#10;b5L9fxgKJ3PNh4eHz7p3pMrX03YXZV2GWiRHvCcZPT/pQvwT0kleA83cVp7y7tyw16jSwwn13pM6&#10;IDL4A8MipP2eiKkmYc8ok6fiwblgvBCyBv9Fv9GyDEboFZKNS3wsEt+6kHf0eSPM+prZKqBRN+tp&#10;MAwkkgoHhUvGGbMHf1n31WBNoyKZ7hrtHxWhcFQsf/xYhQecoqe3ODs7lsRpXdWxEV0iH3c4KX6A&#10;w7ovSZr1L12ctEe6vNotmyXIbd8x3O5J96Wb5zxeWPbNaRJrJV6wErmZpz+YRFB3FHSJS+3+MaCB&#10;cFJRGq9CV1Ssags7tdp+19ejvVQYVJgddfLMjdcZ1MvY0Pwxck9ff2moTLom7R5vmGyktJ0uruKm&#10;WvmqJ0goxdF2KAvqa1Kw7ofO44wxN4TuX27t6uv5/KumicpfodPPEyGu0z4S+1ft45q4VJfF3HTk&#10;gCi9aueDqdJt7PFDIc2p4xeXp7anU1Anr5MqBRJlyKaxcXpVC/5mZn6FJd0Ucx2BTqCcXiA9Pdlv&#10;xu8YI1Dt7USDb6+1NDUaMYxhkQzRkSsvkNrO/cmzNjeLnvDzqfEZS5ixcbIzszHzGLiROIzDED++&#10;9xcro1Aw6LgvDHOtai+p5ucfBQj1+YpWAIBn4HA5DpC/3T+C6mJSWjtxPfFTbHgr7i5J1CC3P+b7&#10;rbrJaAWRE/o+soFTcVqk96CO18CtdSoqK2dw7YzRK8s93vEGhxY4Sb037fo8v3WFvVq3sVQcd3Qz&#10;fYXSUG9kxuP4G0wnzsbS6cVAALuS0XnUE4nMMzPTozTNfh+ZZ4zJvFZVkfNMxN4A4S49KTxcUem7&#10;/NLv7+Cz9KX46A7HkITaJUJv79CQc4Rl3A3fTNPMkBmko4gJp1Eu43pmqErQDV8RUVEfiFjvci6V&#10;6TgrPkIg9IsN2wpwdM713z8aMdtW3aO2EXRxMsWGlUcJ1vl1VVXtfTdcnJ2WB8jLDLKpbVikI3K1&#10;adr8Kq9dxpfckCYYUrW65dh6eWk7p4lB6nSejUC9RbhzbGJiS1HaUxUdnl2Zy99lZeOMJ2UFnj3F&#10;3j3Jxc5a57Yczhah2pD4+rzFp2xZtEmVjLPG0srSq5s3oYjk4fzlWQHWz22QpXFwbe2R1CpQv71Y&#10;i05JaEs5kt3a2gqn75vHG6QByDpFRUWPsp+3REK3DQyw1UnxIPYqUbcmgaA9hoLy/EbB+Sc7v7zq&#10;nX57hVu5Hi8UFy+a8OrVw0CQ8So5e69MXUctUjtRogYAqo4zMJy7cCF3hBrzNLgi7uGTlFCn/agb&#10;PTZ+j+xpvYeEYSrfsj2eLybB3sFxI2q8IKcgzMfJPeLUNFcKHLDtUTqsVpP09F+GzBYlttSyY0ov&#10;8RtKzYgmi3CYODlIf7xsp5sk3aBka9OVyHjQhnDoElV6UIXR68+YgXcVZ2pGdncNDj/7KNQ2l2Tr&#10;bF9ERxcRpNuPn757SaJx29+I114bkZIhP9yhISAjZffgvkDec5ZLOzJgo9jXEdL8kSPgQYAa0qOd&#10;G1XzKSvIwKp5VjlthVNOHkfebaXSmgvz80Hrgi0svM+caulmrWbwwFxNTdVthQgo/QhjWr13a3Dm&#10;2KFPXxM7LbhkAltv5T5DPGE/b77d9FkDmmluKMvN12uv60Stc59kee8MJh/CXSvszq3xWyX+5BUw&#10;eAL6ISYAcDMg0fiXlA6FxeLXFxubmzuTL0UwnhK/Uw7CtsPsXFwfYL5Cb48E9+DfMaflS8EPhFZX&#10;owY5jh/5Z0JYs8xkDuIn9HfAoMivPBYGBgb6+sUPmo8bdZ+8552w/EysY92wjo2ZWUtkNFp77Gqc&#10;P0yi4PAWEkAtkRQ080I0c5s++OIV06Rvr9wq2yRNCmpG/+Fp78kkKew4aHXnIJ51h34ebdNd363v&#10;ZyLNnmQWhb7fbTSgdeO7Ca73JKt3f+VxB/Dx3ry4Fkh/Xsquu/dW8cb5O7XoUg1iFEaEPvkQV7G9&#10;CZu9pc0En13Yt4m0pA/bHwYNGPPmRWiEpJ1kIc3PhmVi1+Zt4xowImK4ThSnoruCplhLlJw0LgHF&#10;KB9rFk5HILSud0jhLNUaFBbruE9zVVoPlH65+gl1SMLs5El8uYyAjIjMeREB57nSrszYri+fPonO&#10;zbEJ62755Tu5uKw9ligbjTKO0KjmX+h9G3K5N1KDobJ3Hh3w9/Bmr5yr2jG7FEl6RpFv6aqW3aNR&#10;zU7ik3SnEv4DGqIBNFxUuOnj4wNztsTPnwfN+HqP5UJ/mu6P7+mFBWevvIhwLqHeNq+VnTfYMHOQ&#10;S816Y1lbb2kjBvmuwfTFMK1dlYMMmSo2liwMmTaZnEpl8oecSKMtZjYRIRvUBSq6J/lmJn0R7vLY&#10;DiXFG+m8yEqHFPl9Oogr0D0mKurzkq/nVeXU04vlXUW0HW/ebz/SV9hRchkWu9YJbYebgnyajcxr&#10;HxA24F028T4X9rS7ZXkh47NDVa2/k7CMJI7ObGtmRNzkpmlVfebY8HD16HAasR0c3N3dSkf8JCi1&#10;qV7untK1CWUKUC6Y6Lnl0nOYlrPsaaK8Vi93uX4EHarQ44m0wYitqqSoIBjuWTQEY9rRlu+Wl9rn&#10;oi4aCB0xKOZiH8AnmzJJpfenZe4hLFis3WDoJYxLSkpKTEwEY0+Xnp6m+Zd1cd05ubl5vhEOI0Pc&#10;aOO1N5ZaxUCymL39yGdThDt8HlwWXWsq7VPoGYzCVJLkd39PNq0tqTA6EHB89EHmyDGLt0GMPey7&#10;AcfW2fOtXCg5kv55GVwqluhLHddGE5Nf4JOsfqXx0apKWdYr9CKbq4NFC9qk5fwvXHWcH3z/HppU&#10;73iXzJi4IGrDUSGr0i86Uagl7OlrrRTTuyjHmntbuLkyb25GNg3NpFoJkX8oK62QMmvep/pgq9/S&#10;2jpQavOVwPfGAVRvbbLIQfWzUEXk539SvdcyoCabMxQsITb6eFAfX5t+N1SPz0JiH0GE7yOIE1ua&#10;qv1eZCt7U2tW15SLyj9pLo73ChsWVarYalS1BEfDI03xOLBcYv1JkAgutvJRmxIbo9FYFpX16Q5V&#10;mafiSmJRA29G7H6KZe8tr+7N/W/R47GiYv+QUVhkyEensoEYjVlMtfibV6i5z5QAfEaD04+urkcB&#10;J8nn+glP/+UhrM93uWGSMbQCQ4bz86TW/IkmBQ+eiO2NIMK6zU9CIFK1lVKko51Ba6gsZ3xqZi5P&#10;DncN3WfvFF6itJqOllLtDiO4WN9pz/I4nl2xmTwziSmj6WVZvgoKHmLoGE94hcJaHBBa7GTpkzaF&#10;lsPeDGdiSu31KTEri6KX/57JtsJ4ym9DxMAMN+/5E5yMQ7YbgSKefWkfqHaon+wBpmSjKW61vQwv&#10;de9JAamzzey/CwO4QCMPHjdx+p9VRT9/D/9LffPPerAxe8H/3PdvIwpLOXH8p9nD6P3n1oDLDWX5&#10;i3Xc3At8eXuXg8f5Iv/PgpsxPwxdQctp/fem/11e2Fj/7z4kOvIG6HyFYV60JliGGYKeBPq3DhXJ&#10;A8d96Y+XSYTC7q7v39XrhsvsmMbZG80pjvYW7BrqTSywv3T/HIVCjIKeurr1d1ZW1qmZGYM/zW71&#10;gzXTY2VHEbOcH6Th6r76L/kAlK8jEAquYyqenpfJlbW1adgnHNsfRPikopemc/3FXI5MEUC+ToPt&#10;yakDI+Xr/cmlr5SBSwdcJYnTuFvjHXeYN3BnOQeREFKo+dtuXl4eSxYo6UpLS8HWjHwrf0aJmTNh&#10;b08Pjb9GgVm/d8sJuJRhIyKi4qkJPqjN4ZAJvqLpTZC5gKDgArQjQJFXQaEajdZh8uOTuicKgYOO&#10;bJQBgaEln68x2NXJ4fUJP5Dy9/Ya1R2AytpFYcc7v1ccfvO0A3IW0ibiqnKgGN9k4r9Ro45rY6Dg&#10;Sx8Q5hubm8YwCRp+p07xKvmWv307tbs5ii0o4OTg4Pjh/xUDtC5oleASc5vCES1y8Oz7USkO2wSF&#10;rJbXrM+xQCz6DwM2n5uf3/4KRW4QRsXL34TeuDR/q78CqTVIKS7SKgFs2Ci7t0iPZsWyn7e8hyD4&#10;n8t0agipW1jwWkjAylzLIuyK+OfyZNiA0qAynFFaSuqPJHjBe6N9aWAlGYvaT38XUIHAgkTExIx+&#10;8ChCuklXnuJWATMyPz+FuMQl7aeV3YenM0QFBb9cqRe0xFVULHu4zkbAPbcgPP/nnma3oWqydbfk&#10;voa3t7e6eiN40xkP/17kUg6gFgbyXc47DZ8GG5uGSC2kcBm7V8hTLHh4SKhDQfd5hQ71IFD/s1Fx&#10;saGc6T/NAk/S+utObUsfqlMm126O8E8MdsJbiUT8G/irNAAfh4WFweBkFAXJWQBKMujI62ITXYPb&#10;gnKsUt1xtFb7mK6ODo+jL0ul1/0FELhAzlNv1XCYGOQztmk8HAmHwv8eHbjgrv6BAdPbt8thnij4&#10;TQJKOCPnOtaF/Mtt6g9udlZWUn8JPwhSMBgMDofDYrGjKFfX4sLCcyCiExa2s3/CXSzvl/dxRPQB&#10;2Jr4y/P3BpMclaudHvZpUv/vMeR/IXsSaK1r9jW+6/OwRImT0IBF81KA9YiHag2N3Blo+/jXkPz9&#10;eeimCrjCW1IFKhTotayqkhcUzCkvfznMiHR3fxQMvIfexhHJFJPcCqYg09sQryBm7Z+RLehiDoes&#10;ZSjoTBGgisMiGhYhm03VdP5c2RaGh8Yl2NnAnsFARcTDh8ut8cKIGzd6vn0DGwb4qHsIBMTXrPaQ&#10;ko6DRSTuFwUlcbEOSLbV8Wd6WbWwXnLZdXVU2m9591gO+04eFTgAv+sauuoYVcvg/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NphBwBb&#10;Q29udGVudF9UeXBlc10ueG1sUEsBAhQACgAAAAAAh07iQAAAAAAAAAAAAAAAAAYAAAAAAAAAAAAQ&#10;AAAAp18HAF9yZWxzL1BLAQIUABQAAAAIAIdO4kCKFGY80QAAAJQBAAALAAAAAAAAAAEAIAAAAMtf&#10;BwBfcmVscy8ucmVsc1BLAQIUAAoAAAAAAIdO4kAAAAAAAAAAAAAAAAAEAAAAAAAAAAAAEAAAAAAA&#10;AABkcnMvUEsBAhQACgAAAAAAh07iQAAAAAAAAAAAAAAAAAoAAAAAAAAAAAAQAAAAxWAHAGRycy9f&#10;cmVscy9QSwECFAAUAAAACACHTuJAqiYOvrYAAAAhAQAAGQAAAAAAAAABACAAAADtYAcAZHJzL19y&#10;ZWxzL2Uyb0RvYy54bWwucmVsc1BLAQIUABQAAAAIAIdO4kAqwRy+1gAAAAUBAAAPAAAAAAAAAAEA&#10;IAAAACIAAABkcnMvZG93bnJldi54bWxQSwECFAAUAAAACACHTuJAI64+DDcCAACYBAAADgAAAAAA&#10;AAABACAAAAAlAQAAZHJzL2Uyb0RvYy54bWxQSwECFAAKAAAAAACHTuJAAAAAAAAAAAAAAAAACgAA&#10;AAAAAAAAABAAAACIAwAAZHJzL21lZGlhL1BLAQIUABQAAAAIAIdO4kC/pOqIxVsHAFptBwAUAAAA&#10;AAAAAAEAIAAAALADAABkcnMvbWVkaWEvaW1hZ2UxLnBuZ1BLBQYAAAAACgAKAFICAAAPYwcAAAA=&#10;">
                  <v:fill on="f" focussize="0,0"/>
                  <v:stroke on="f"/>
                  <v:imagedata r:id="rId51" o:title=""/>
                  <o:lock v:ext="edit" aspectratio="t"/>
                </v:shape>
                <w10:wrap type="none"/>
                <w10:anchorlock/>
              </v:group>
            </w:pict>
          </mc:Fallback>
        </mc:AlternateContent>
      </w:r>
    </w:p>
    <w:p>
      <w:pPr>
        <w:pStyle w:val="10"/>
        <w:spacing w:before="312" w:beforeLines="100" w:after="312" w:afterLines="100"/>
        <w:ind w:left="360" w:firstLine="0" w:firstLineChars="0"/>
        <w:jc w:val="center"/>
      </w:pPr>
      <w:r>
        <w:t xml:space="preserve">图 </w:t>
      </w:r>
      <w:r>
        <w:rPr>
          <w:rFonts w:hint="eastAsia"/>
        </w:rPr>
        <w:t>添加</w:t>
      </w:r>
      <w:r>
        <w:t>“SteamVR_Tracked_Object”脚本</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步骤四：</w:t>
      </w:r>
      <w:bookmarkStart w:id="7" w:name="OLE_LINK4"/>
      <w:bookmarkStart w:id="8" w:name="OLE_LINK3"/>
      <w:r>
        <w:t>设置“SteamVR Controller Manager”中的物体数量</w:t>
      </w:r>
      <w:bookmarkEnd w:id="7"/>
      <w:bookmarkEnd w:id="8"/>
      <w:r>
        <w:t>。在此例子中，设置过程只使用了一个Vive跟踪器。</w:t>
      </w:r>
    </w:p>
    <w:p>
      <w:pPr>
        <w:pStyle w:val="10"/>
        <w:spacing w:before="312" w:beforeLines="100" w:after="312" w:afterLines="100"/>
        <w:ind w:left="360" w:firstLine="0" w:firstLineChars="0"/>
        <w:jc w:val="center"/>
      </w:pPr>
      <w:r>
        <w:drawing>
          <wp:inline distT="0" distB="0" distL="0" distR="0">
            <wp:extent cx="5274310" cy="2695575"/>
            <wp:effectExtent l="0" t="0" r="25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695758"/>
                    </a:xfrm>
                    <a:prstGeom prst="rect">
                      <a:avLst/>
                    </a:prstGeom>
                  </pic:spPr>
                </pic:pic>
              </a:graphicData>
            </a:graphic>
          </wp:inline>
        </w:drawing>
      </w:r>
      <w:r>
        <w:t>图 设置“SteamVR Controller Manager”中的物体数量</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步骤五：设置“Capsule”物体至“SteamVR Controller Manager”中的物体：“Element0”。</w:t>
      </w:r>
    </w:p>
    <w:p>
      <w:pPr>
        <w:pStyle w:val="10"/>
        <w:spacing w:before="312" w:beforeLines="100" w:after="312" w:afterLines="100"/>
        <w:ind w:left="360" w:firstLine="0" w:firstLineChars="0"/>
        <w:jc w:val="left"/>
      </w:pPr>
      <w:r>
        <mc:AlternateContent>
          <mc:Choice Requires="wpc">
            <w:drawing>
              <wp:inline distT="0" distB="0" distL="0" distR="0">
                <wp:extent cx="5273040" cy="2819400"/>
                <wp:effectExtent l="0" t="0" r="3810" b="0"/>
                <wp:docPr id="59" name="画布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8"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6850" cy="2823210"/>
                          </a:xfrm>
                          <a:prstGeom prst="rect">
                            <a:avLst/>
                          </a:prstGeom>
                          <a:noFill/>
                          <a:ln>
                            <a:noFill/>
                          </a:ln>
                        </pic:spPr>
                      </pic:pic>
                    </wpc:wpc>
                  </a:graphicData>
                </a:graphic>
              </wp:inline>
            </w:drawing>
          </mc:Choice>
          <mc:Fallback>
            <w:pict>
              <v:group id="_x0000_s1026" o:spid="_x0000_s1026" o:spt="203" style="height:222pt;width:415.2pt;" coordsize="5273040,2819400" editas="canvas" o:gfxdata="UEsDBAoAAAAAAIdO4kAAAAAAAAAAAAAAAAAEAAAAZHJzL1BLAwQUAAAACACHTuJAmzEvLNcAAAAF&#10;AQAADwAAAGRycy9kb3ducmV2LnhtbE2PQUvDQBCF70L/wzIFL2J3q0FKzKSHQmkRoZhqz9vsmASz&#10;s2l2m9R/7+qlXgYe7/HeN9nyYlsxUO8bxwjzmQJBXDrTcIXwvl/fL0D4oNno1jEhfJOHZT65yXRq&#10;3MhvNBShErGEfaoR6hC6VEpf1mS1n7mOOHqfrrc6RNlX0vR6jOW2lQ9KPUmrG44Lte5oVVP5VZwt&#10;wljuhsP+dSN3d4et49P2tCo+XhBvp3P1DCLQJVzD8Isf0SGPTEd3ZuNFixAfCX83eotHlYA4IiRJ&#10;okDmmfxPn/8AUEsDBBQAAAAIAIdO4kDuhLw6qwIAANUFAAAOAAAAZHJzL2Uyb0RvYy54bWydVEtu&#10;2zAQ3RfoHQjtHX0ix7YQO0jtJCgQtEY/B2AoSiIqkQRJWw6KrnKFHqZAz1P0Gp2hZOXjACmyEEUO&#10;Z4ZvHt/w9GzX1GTLjRVKzoP4KAoIl0zlQpbz4OuXy9E0INZRmdNaST4PbrkNzhZv35y2OuOJqlSd&#10;c0MgibRZq+dB5ZzOwtCyijfUHinNJWwWyjTUwdKUYW5oC9mbOkyi6CRslcm1UYxbC9ZVtxksfP6i&#10;4Mx9LArLHannAWBzfjR+vMExXJzSrDRUV4L1MOgrUDRUSDh0SLWijpKNEQepGsGMsqpwR0w1oSoK&#10;wbivAaqJoyfVXBm10b6WMmtLPdAE1D7h6dVp2Yft2hCRz4PxLCCSNnBHf3/+/vPrjoAB2Gl1mYHT&#10;ldGf9dr0hrJbYcG7wjT4h1LIzvN6O/DKd44wMI6TyXGUAv0M9pJpPEujnnlWwfUcxLHq4oXIcH9w&#10;iPgGOFqwDL6eKJgdEPWyoCDKbQwH2jGb3K4FW5tu8YAskHVHFmyjO4mnyBaGoFcXQxHMtWLfLJFq&#10;WVFZ8nOrQZPQKRC/Nxmj2orT3KIZkoSPs/jlIxw3tdCXoq6Rd5z39YKsn8jimWo7ya0U2zRcuq6H&#10;DK+pgwa2ldA2ICbjzQ0HSZj3OeBk0L8OZKGNkM6LHO712jo8HW/Yy/x7Mj2PolnybrQcR8tRGk0u&#10;RuezdDKaRBeTNEqn8TJe/sDoOM02lgMrtF5pse+5OD0A/6ym++7vusV3HdlS39tInAe0/3uIYEKG&#10;EKs17BNwD34wd4Y7VuG0ACJ7OzgPG571e6LxSiw0AEb8p+RPpuNB8slxEnvJD8IFbRjrrrhqCE6A&#10;bMDm2aVbQN5Vs3fBU6XCK/foa/nIADnR4hF3GP0UIIMR+wPeDk9K/87h4/Rw7b3uX+PFP1BLAwQK&#10;AAAAAACHTuJAAAAAAAAAAAAAAAAACgAAAGRycy9tZWRpYS9QSwMEFAAAAAgAh07iQPlzlvGjFQcA&#10;sz0HABQAAABkcnMvbWVkaWEvaW1hZ2UxLnBuZ0y9A3BkYdct3LFtJx1jYtsTTWw7mSQT25zYtm3b&#10;Nia2bTt/3vvd97t/p9KpnKqu6nrOxtprr71PqLzsTwRYXFgAAIAgKSGqCACAPwAAoMXQoN9XDP5d&#10;mXz/AXMQllSGhoZe25Hb/v4XxlZCwwEAIFn4zy8IeEZDJgBADJAUFVJ2zTjv/O1irOFM0PTE9dSJ&#10;jeznNiUKPMqtG7qsIpQMy2s0pmcIy6soJE+No3sJeMjvSIKaa5CZjaMeL2igCsNdNqxP45uPUeFS&#10;lpUAwBAzTTN1eEzfBOON0Dg3v0PheoiZAkmRkRgu2692z+ufuJK7b7Y+O+sWSxSlIKFYwZFHcYwU&#10;8+AVHzxIzJlZOMogFcIVREJMs+TlM1ntzBwdJMtQ4VWEISwQgorVSQr99RmNfoTOxKUqUJGQw/ld&#10;Gzv2wAQHEGtDkyDzFW73bXuVhM4jd+Jpb+SHFKdQ+WnKwSBicROAAzr4M1r2irehASPg6p/0gus7&#10;cQCnGGJ9UDBebmEqulQV6sAYxUI/xBYF0QxWlwBaqktkTt+UEs1CKqHBTMxRiR8bbNzQ4C6STGU8&#10;2lQwoJDlhr8gBMUAMODEtn5wuY4u1YLFffiX6ArSkiESICWXjmQ9YjuyFAouAa4ggIaEPEZROVna&#10;+cEd+svdnHrAvCEN+vXYIEEoqCAvCnKcLUBcmVgSFDc/XhgVdYO2Ja53QwLq2DqnVUR5AlUS2JOI&#10;ficBsDWzb+HcYfXX1LQvUIcGcYFdNwAsnKBTqMtgsoI79GQEWEL17IQia16n+EpJuVJFWlBLMrf9&#10;20GeIfENafcAzXCUB7eAuRSXRHcKAAOCuriAbUgGcxLI7Ipz6oTq+8YDdiCrt2HoqFmVD2HQY1Fl&#10;C7raeODkCSDJWmJti2BlA+fGmMtmuR+MBUN2ASkANM5fINwbQm2gu7ZmoKSp+hQoIFI/4iSyGbn5&#10;5rTloec3JACmi2q57SkKokLcqOswTHNUsjM6G/M/6hhL3BU5+ghk0H8C82MYc1Fs1UQpmML6oUNm&#10;+LbGojxJj97mQMDQUuABotrbu/qfxi/c+y8wiuQFY4G425e+MynwGCe2bMiOtZ7aWR9gxVyCvm4Y&#10;vpzgtowHX2CgMSGBvdItoJDqWWaiBrYzgBlJKsGfE8W/QtJBwe/2c5XEJFjaKAPK44gjqQv3UaVE&#10;7JsBsP4g6L9G19FwdqoUKaVFHJfl6HxloXyGVp2iHDL28I84h7m8s3qyXyra48FhiIewhUOYyh65&#10;XMeTCbPcEHZecEaDfzkiCpNmeO2AS/jKUB+YTcooD9xx8Bzzc9bF7MqyuDi4lC9Yqixg5IaQOYQB&#10;TqmZsqsoY/FrSVLDLViD5XPJJuDBIUwPbeeCWB1UKsvQhYXqTp/8mSngTAxGb8sZx4slY/oSDKH9&#10;tt52+FgoWBDIt5nIkYVBckS7XaTqli44Nao5tBNyQOl3e/TlhYLTeSRJII6fyvMUhspoSpMAYrBZ&#10;cf/YsH1FUcDiUYyh4xSjgT5cHd/3NRR6ABtPk5SXBEdGO5B4B9GFDIoKSHz+gH5db/7UzfjD2BaD&#10;5W2ytrl/W9/7CCse2JqOM6qpUJAienxtLClqZC+fAY68zSrtiAwraWrSef7g7hhIfDirdPg7kGcD&#10;nRAEpY+PAslERKyibD3epCtpeBGEstQPlEMkjpiJwrcsSAMVCIIuJgPA3wXGUcqdogAV74xzQhnT&#10;hJQlXP1TeUiANeBp4TGFUhXu6LgEABLADqhLz0akoVtZKwk6hCBL/j6rEEDi0INEzhJN4ck4SXQe&#10;wVRKKosjBw9te5cmZ9bQXx6MWgIx2jaXaoBgVvFeFENxgJqfmAT7eqH3wEEUCNRDhtvN8xd1ePX1&#10;5NoxRAe9Bk9pL9wnATcArMfGacz0TUzcqqe188zn5gSEgnmPg8DkpaHRj5Gxxs3GsSiQUbSISLRB&#10;KbhQyCG7cAhDSFHkB5QpsM4eb8hzKZKkvh2k+zWA5rCgDsnAwfC8acNSBR4m8YJWgRb28AkRBxYY&#10;54HDV0ADuEcsW0J98dcZh5bATgHwoPL6PVgimW72sohUYiPHswMsX7LEYttc7bHF/WcYiyzx4PFo&#10;toib4NzEjJx5qdCiK9EKDeDHf0Gn6ul+Cm9thIKib4+/0KHm9A8wi/lM2oD4oQXU+ouAo3MAW//F&#10;CnRzRSAv4zQSaGuOvi8OQkvOSmBNCqgcm9hDwSf5l/ydiR49ZlQSVJ5cB8CCi9YloDYioyA4Vk/A&#10;Uxwa2J66flhSMPgeCrxxrHJN2f2PVzy39slBgqeSp6XjAdQWdKvhkDddBMbv3s44bqX1PO0aGIIJ&#10;nnfhgnlG3DsvbV1CLLq37lJ4u7lzqAKOpwiYt30urS9V0RUHzQ8TYsSAKqPglj2a8Ry4D8fIGFBt&#10;lJl+4iTCfRvrd7V05rbBIQUJ63zmxBl9KfCOiht08WYt6W4K4N9Odfb+RLQORxKT5lbfH+SbqhWm&#10;8rW/b250cXB7extM5O16t1i59dzuk32YVhgzoTABcJnRET2REFbuVE5CID50bb2arffvQxZ0ZZVG&#10;doKmZkdW4MJWfVrKvwTkyDq5uGKwnsmkuU3omwcdsiNzv5/3ZTCpcftef3HoaHPGWNqDM7yQQWJt&#10;BRGLxav40/1Lk4qFN6UwnO+bYiVzgrtUiFEEEgNDq0hcWVFCTeOiZQWhZyaB6JiWQj/cBMhzS8o8&#10;7vHPvTVC//YIcptnBbhhBUPH7G3jm5aXgIz+klQpQBejgq8lEjNnhJ5kQ0qIQWeSFjUpABGegY+S&#10;SYZsJYEWaokXRxVlJpVE4ZAzNUPn6g2QF2SRw7Y1imFlwRiFh4AWdpIGxME/V6YBuQbYEpIyMHdm&#10;j6EtRrcLSkI4J2IV/aU+t83UTqTRhn4nUCEytYQrEO9m6bHaoUERi9u59IhB2htFHMpiCNP5cAgp&#10;bh9ag5IECOHrHzYjksDrFopSj/bFQUBU1KFnTsX8lu9SIxVyB+nj5ZYRBbCRsmzhIuOztMDUaUIn&#10;8w6fCMP5cuYThwYgUpKmBh7KPmWIgCGLApST8GMYAp+Ehijh3q9lAPWBZyOOH9KWSQFucQdkirrg&#10;O8QDk7ezov6cGxMLaHFt4eb2TKRCKOrsaJ6xQqKHzQV4AHltL+KL1TP4sL4dU2R0E1Yo+ZbeulKg&#10;Pwyi60kMC38UiIgzqkSD3yNXy8dBBH2fvSYol4BhmKgmM/bC8TXZCAz85JE0pTbAd9bAurCE+zWK&#10;EMbVoBRcez4o4mNswuJBUzZVYqoTRZaCBcQxxthk0WayvA7aNhIyN+OjqpbBe2nbjEvuv67AOTxN&#10;4C3el2626ycvKyvb1Nzs8uR8Ivw5cf7sQ1K0LdeV1gjji4aGtoe2R7MavTB2K1W9Ns7whuUHu438&#10;N8VQVaDOFMqXTGySRLPAPLWxDxXGRQ0Bi4E+Aj7a8fVDt7u7/qNs7aQgARI1FY8aGFfq4awES15I&#10;Bsya2HF+7ChzvUVXUkAHdyBjZ2fHLLCSL9i6Cg9Bvd6/FBbgXddz/zz/jzfc3hVijXfq2vj4XKl9&#10;HW79TnAaf8+cEJUWPQ5ESDHgUDHRCMaKQkfQTBjTJ/zBpY2qIyoKkYMThycGXyS/35Je/Q+RK4A4&#10;CRmWRCTCywFTsc24S3iaiHG4Cpp4+vnGcgxM2GeRbepTEmJhZ6JJcnpgaLoq3Vj1t2mBBQmmhy2Z&#10;Q6wiOgyfbxJUSgElC4ugdBACtEWdn7GxYggPLxefG//voCTEk+GCst2+nFE+CkiVYARlK+bgUeQQ&#10;5BpsWhU/cA5OiBDf8LBWtUNcWKG6BHPG8YCYkokTDFL9MuW24oR42jz6CW7mDXwhuKftFZzzkVfP&#10;w9dLU8IJaqC1qWmZ1MxEeN4JsjSMRsLU0bmwFLSMqknshg6vEjwgjlfJKyQusDhBTzkMmRpUMSGw&#10;hcUERE4KRVOKYgrk466+I954YVzCXRGKWicPmADrrqoZaqU41TE9aSDbVyjvaxoac85aHNLKIxGG&#10;sMmp77eyhoKAKFUCYmiq3JYCLaLAmfJjFrARLy9IAZZrLJlmdqNxcgjYyCMREoKNsAXpX5nGnwCD&#10;giGIkecWVIRRwXCRw8wl65CSJPbfDoTemDAogF8Upu729H0HCUotexPkCOQclJh8Za/3CQIMTNkj&#10;AEcn8kIhYQcW6EBhYYCwwW6Bvo4uxmGf7iu89RtzuWbTM7f+ksEqsIoi0wOBgRr2iR0d+7ypPU7E&#10;E1kbh8T1+ucJQqbn0tbGdqOpSRmoDuP+jQAMZfy0baEAVMI9QXuCiBji7CSkqRnt3jTYSUCc8N0x&#10;OuZDGmNhGTMWgngP6o6s3YKxfJ9fgiKVNIDawrnJcsQtlEUaTM8M5/95Bpc3JPMOjjz/9uDY6fn5&#10;eaRWc+gtHc+lz4nN5zyLgFjadAgt9MmDhxy/j/bV/c9h8Wz+1/fXSDxSUiOBdK4jwVRfjzAVDXQN&#10;2V9JGKh2gsIAgDTX5+WDO5HXs51d5Qohocf9HlGX3ZF4+wb9ODOFAwtC78akoJnC37Iy5mwUmEt6&#10;gEoeuUokNVdOmbAkU5Ex2evH5zCRD34cKfk/+RjIp7ItAS7+80z8H3w+j/ZOhdB1LS01rS9jPy4u&#10;raorqjbbnO8ifE3bjRAf6jnUgcRiYEXUqTF5aT3YP0LQScbNuXSjuCzIxAJM/d0oopHON2R9pX4S&#10;62Pyhf0VFimjQ7HF+gHNVJ2CsCQuqAdXrac9md2FnTUNlIsGSTz0BTNfnI3ZOg5hujwnbFz7I+iP&#10;qUwpXJEhJOgkIs9GbNIaYWiby53XrjS/nuk+d0JIkC0bETEvMtKRXMCTz0WAi35Jz+qAAZOLj00x&#10;rUhcbbQltGBIxew1Ba4sBqhPKCkUpLO0A8qGlUFPxIfso92DfHBwKkPkwHlQFre/eaA51OOCqhCQ&#10;pM9I8rzdvBjPSRZ7zO2MXNua3pfFDcoFPJVJlJUQL22hWiOqTa/yko8HWeuVKIJtgrf10LEoIYhp&#10;PLQbHoJd0KZrQgQqrjPOIFH7HjL/ZjyIW53ImKBrceSmLM60ZmIPky+BmwpDijlBP8aXcHRznZyg&#10;C8oB7JhVRBSE9MRiDNcP+l7aFtOKZXINg8xkqNTBUhjHDmrtvxqnuQWiYq5LgBPj0iIr2wVQBWXJ&#10;48wXIgZmYJKixgi6FNEV80CqVHE5/HSvExUWW0ewnQUY2ROV1KSpVexfHubAUek/erWEHAo/Mfxw&#10;w5f57B3xvNnejmNa0oyJ60Rxq1EG802hPZPknOSqEdxvJ1i5DGex8d+fGFyZZnaBzgVi7i0+0p9e&#10;DM3II7fBo1sCCvAJslS9fjeumpRWq5mbZZVxUW6DcaUB7N3cvC8qcnbPN4l4JVCc1BvUJXzDEFD1&#10;qzNXEf1g6biQR2IUUXPb+1F9M24kS0E7oEn8L6vcfqDEgfQl0LhXdf8C9BCXjeaRZOtQPHEh2Mna&#10;TP9faMU57IOi4Q1jMhLY2yte72S/CrKb7FrebdrkwzX3drulV1PQW38Ifhopzg0X39ZpYV6ycPIw&#10;BXxmMdu2tCR+P762tbEpXjrBJGlJT1fo35+X8XAdoNoWjHLk4FytNCiRF27eunp8Fem/0FXJdOR+&#10;iTFe7BCckYvTgKUpOz1kKhKUlBh56CRJwanDNaDIA9KN5y1d/UUW7t5iCAO97JwaPR2bQ/K5FipX&#10;8LibyrTx2ftYWTnxIPJ5P+mU2/R+qxR4bfbxvNosbq7emsoLZGreFrJeABtKxmMQcTA2d+WVALhn&#10;xv+b/Ph4GRRTQXn2VZCSMK3Vq+zUzkxLqWpexUQbeKBE2AW74zjJaisvp+V5K0aUrO22tbO2v4zD&#10;m9AB7wMhwZFwA3uX+f1ZTDGMg+bsYijox1jjZkq+0tYZHy3wsr9YyYFJP5WCxwuROPY6/EYJNfyG&#10;VWTG56T3x9r66nIhrbK1Fe4i1hlRXS5KTnVRb0pP3Xw+mF3vD7/P4/1HtWcjP3NacVC7k6wsR/Mj&#10;BeWQxUUujQq82NGzsZmDpal1l3nDCJ2s6aaPKubl5SWQ9c662cHWlpeJib5w5sfjG9QwVK4VYnPw&#10;VJmWpBQFO/LfvGM1FYbHR5dH6dnRUDsUJ1ixx6dHgffrPZuPxNmd2NiM+hHRXsgxQuZU2drV9XXX&#10;V88nSz2P7ln8qNJkLhj7SzKqHmMVAWdn56amZhfDgwbUmTq6ouLhYtOhCVIVRdUGqMpuz20mjJCZ&#10;9bfapYusqupKfEICoQUJtT/NPw9NTdMj01CDStAw8rOZFmUeWQZRzHPQk9ibXLI61NtuF7WMlCaF&#10;5oy3GyZ3C+GttgLGETA0yxaXdB887Kytu+gshZk4mgPppo/cBq1GXPqQEJ3V9Kpc3vhm8xYIU9Mz&#10;CS3QieV4Mh8iD/LzlSy4mLi42Lh0E/ALMs2B5w8eax5aPzPzb25CZ2OZ8gMoQijfPNagiht3Umtn&#10;S2+tNgww5+qRpUaZyzNXvCCylLB/BgefneFlyroYG3vau1uXbEDSuZGbweQHBHzQFO3E3tQtAt4L&#10;HDxdXZdLOH7+/ZnRWpXCxWAKlrsKyX4hJEJx+FfX7BUIlcFB3re0tNjE3ixq4mlh72lfp7soKpZ6&#10;MUytFX0zyPeZlvh5gHc7Ubxx9nTl5exj+Hk7mc4xH+kPHqyBDPp5e7Daq/t12miJFk8KtIU//uwp&#10;vPI5uSSi6wzwfyS79ruWvjf8Ot7O2bRaTBdxBLuoQMKcqqrL0AFVVfHxMvrj8gSoAqRPDp2f38uX&#10;ezU0O6xeNIhTalY6oyC/LdzcjJZvfMzW7sya/vFxaVdy8zAsmjVPAtqePbXRltP295MaGSmhk2DI&#10;4GNze+oH8w//v0ILVGDQEtx2yJgmrrINOaysc9EI8prh4w0N6kVR+bGQgYpYSKVMeACeBL3A33mo&#10;qYszjzQU2RqJyDvNsJpOilzpnvhctXMhuXzrebE53J0l1Q95Ab9Woe73TKM8Ztpk3cx5Bnl9w7a3&#10;Y0tza6PCQzu1yp7RXn29w5oWD48WHvJfTS9Pewtjqw6qMOMsCOK7MQSxSmtCMF8gOMlr5+ZY+JHP&#10;vc1nzhrXZ7DPF8fXKcNX4qO8pZfXhdzn/tYvuV+fez73W1+DSN62V5uUPkccn+ypBwyUg3y9ibs1&#10;U/1Q2VFTuq2rKdgWmAn/OjcyibyfZ7fUteGFUg2tT/B28mBtfVxsGvhUWbTcbwzdvU0LVsZi71MH&#10;dgUvj/85XHm+nvykJMCx+HXvHqxVrdr9mVkbGhqaktcKMWvVj0k2Y/9zdWkpxJPg8hXLE4SYVYnz&#10;qGc1E4Kor47mGEw1pidQGx0BgtwhK38vYJqQzwIBSS4yqrKarrpLOzJGXCb/X/2fuY0y3afPj2n+&#10;l/N/ep+JXxY3c4nMEr/4oPXFVRR5yQc+T3a8i6sKixrV8JRY6j+8H+wPxKr/dXueVcrvP8pEsVzc&#10;yTyrOJDa1fhcr3wE672tLuE2Yq5HRyESCmhkpWUREViXjuScKNgrkvz+2t6+3jY2NUWMsn4i62uf&#10;tHX0BEaqlvPtJo0B98VFy+K03jQxoeoTsvgKThHzwWOB4ngNoWOXrsQHaVp2xQTZhNZXHasr/Mtr&#10;/Jnp7ZzM3Lzc/AkmAiijoDnq1vA/QllD+pGivgPPYzFF8dvHd+C6XFxcvNwxAFKYfWOstLQx7eiA&#10;3BH/TGRTDaRpr5jMXiHpS33oGf88w9AAoCkjRzKujGEGjHdXe/Pb7mD9Ada40BmakZJIpCrzOIHj&#10;i6YX/ogltVy1Wvq3W/ko2rCXFr65HzV4XIwZHt0fD97eHj4m8TRQfQco84S9RgOobaBMn3d189P+&#10;DaVltfPlulv7An4Vm1RPBZFep+fLrJmcqU3X0+UyPM5JgPcoMdTZpD7Ibo6/88w4/UPb8HT2up6O&#10;xr+8ps76ZDJtK/jfyLG+617w6jo6PPz8XnuTqp26LvXob5TDwYHRiEhQkwjREBOT/QgyrcSYym3X&#10;Fdj4jrAYjgaBreS5DAydrvfXBhVxSWLVp4tnYmULUUjRlg+mHi2FgxoYN3Ka1FNtL5kYRbDUSRJK&#10;heCT6Cwh++O+GYaMSigLMcVE0+rsEtgwS37Vz+dZ07qg3HyjGtbA6WXv80qbrrSMDGtEBJM3dmXI&#10;i4R6FX/OO54ah1Wv++O7/Px803ohd6mm9na3h9OLMofb+5W9m9bwpSpdWovVswxe1+vjEqK33+4f&#10;97YXg3VBq5kuWwxnCMiWDGqL7IuXPs5fkxxbODhZwjHrNcTVRWYO505zh/+Ho/w/mBtMQKk5f/+1&#10;XWg2sx8qb1KOpk5jIJHF+b4Q0D/tT7s9wStOdC9BImaPUeZWJY3vSjh96v3jjgGjx8vS4WPJ+0LN&#10;Rrc9Vwo4Mze0ePh12/0RNRPgb4+ZXgog5FOESfMAaqMfwgQaV1228k8QCbiZl65ZsInUIPm8fzRv&#10;ub9tUj5Zb3akrT85LzU763rtrW1JHl6iwzptx02JoBxjBg7/DB5nyPr4/HqYlkV8+gr2eUfqvqu0&#10;mQ/P27p4T/f5CJaezv6K/trP1u6yf7HU+1jN/hzkA8gqTH6qYGMgF5SU0vwWw2nQfTT0SZEaqEN3&#10;dfxHHLasNEM8NGPd1P3wyUGj3hyW7Xl/07zazbmCH1mRIcy5AS5magc+oZgfk27T0V3jSvrg/Lkv&#10;92lu4vTHylNmgI8r0tiAJN04X3hDxk/0PhMX95Bupvhp8Dchqn8oVV6xdwyocYNUoy3WT71UgAl8&#10;VrgZjEIJgBEG3U5dSmV9Zb3098VU5VqwR3o7lAeHzUZbi+1KwaEU8aD118LQ0OHh4f4+uthxKCGf&#10;yi51SFxQKw4j/1ya65M18/nVH4G2r5xN3MxU7Ha3j9v8ab0IGb2U1My/amCSW5Go0EzSl7qBeTZe&#10;fVIYdmgxYTmEysropoIF6sJgdKKKC2eEl3/4vbpmCXGI8HDa3D4w6Qiurjq0NUqjf8EjNAZep8BB&#10;CInWQ8vjKDZNAteoT3xDmJOrgDbw+2SDDk67+otIbKfNNlstbndj4YUL00QVXm9a3TMWbCqTGiCt&#10;hTbXfm8szSeYwj2uDd2d944mJXxsXEx3FzaR2fiEfO63BUTPhzxXGGQbMZXLobZwmIOD21WwKO7K&#10;1QMY9IeXgeVFQj8aY1WQNaV6c2L4ycOgUeliJzAVuZUZ2bllkgRlFikdXGonAnRyIHHuT8g3IqEd&#10;HLC23I4681S/3u/MoDyg1kS0fv4M7vR2f8t8MjUtXrfzXB99hEhc/+INK0Td2GnDZ8OlzLT4auFQ&#10;WoTbvr/mfCxbnYEO44YWU2bxlQyDpuRlbKXMAUg5CCMwOgTnL1W3bUw9lCcfHWFld6tfEF1Z//HN&#10;ZWLm5p6voEaghvGX0tHoIRkLvQktrf3NuYH6o41RGI2KVQzd3Z4Ja5JHqVAoi/xJV4r+UlI9ViXM&#10;7vfJyvHxfLveR1kIAf7FvPQJ/mVFtdX3rbOKigAP65+ozClhmSMeWSNAWfHTy2CTYcnFQ945LKMD&#10;zaiYjwunQBFMkFJTz3ZUwZLbZY2VYGQ4S8Kj1ZqQBRdeH0CNwT8EIkoyERAR8n++966ulk+qpRcX&#10;qzHoZjDgkdPJQdiVuIHullf+UCDAIRDZHpF/O1zAgwtPbhgYGlr9eIvWraLfau0yT8Yi5NfCsUD8&#10;MRHxg++ro4zbpuvBOrft49bRuEFB8lc4Mc2lipRKPl1REcV4naNcAYzdKtfKxkYqfnbpkiaZJI90&#10;yUdDj9f/63tE3aTVmjIUZDjhM6HJU4/GGztUz/wYLu/BwtAEW2Bg2QCfJnCoizxvzGc7A77kCmP0&#10;xI3kVMqphmw7Ozo21L2/X+tPK61vbbxuunR7fMV7FJQEKh484rkEMIOjMoXgXruzIKLAQuHZ9xBQ&#10;BCWtmMGA1bvNkyf3fTx0P6qZmRV99Xd/xQt8Nn99Jnvf8HS/br2fXm72ft1B+bjarmNQmRC/wBrL&#10;a5ujW0CLNnvcHu98fL1lf22aZXu6nvS9Q2291f98uqImL3zuJ/q4vnDZdPv6eAr4q/deqHeuIUTi&#10;SkECBohAVBcKS/WwfxBO0IkXbA7L+ibRmheX4G4ak2n3/iVXbbnV6xzvTfOndrA+Pb/cqVniEb2v&#10;QFkq/Vudw2vexP2NpLGgp6vLZmt3kxdWcqwvp2JSGXNSOqpbHV/R3Xpz22uWPdj1S2ZKu9UpX+EO&#10;azqLOrzz4qL5avPzfTT+4eLjceBe68rTpKQhsxELScBjuVoU98KS40pbN+PiqT1bwH3Goimbv/sq&#10;Rstls83xd5seQfWPal73lt2oVjilJesfvogOJBNKKPhMmc5yLs3OWy1vqgZNzd0OrnMamjrtX9c3&#10;ExODlhzViAiJmfF7hQcH5Us2Hdo+1Nd5MzmGh9LjtHhnAn/v+oLglqy1T+s13btWLRCq+X3qmurc&#10;TwXaPN5eE09uamd3GhcWUldKM0blOaAQ6HPAnVxclFBaYOiQaVhbPCZQtbv/aWi4WckwLD4NnHJU&#10;MTT83O8NmFZVdUFzvRszjJk5e3gd9ogm4pNpdK5ey65YEt7cGypXw2MQeN0XkR8eLqrW7ebj4na2&#10;97x/Ht17iMT4ebTPuZiGJQxNcxqSV2CSbvfIapnkEQDtD26ArGChKl3u3Vj3uns3nY3dfz7xHkmb&#10;rHJ/clf48KBWuTgzcX88Fz+dxfAnayi33cVap52RHnJSDMI4h+DCprpj9cSxrMfWxG5nX3/vDkru&#10;9fKitDW9eQuXoPQB8TEpi66y4k+g5kXfekUfbKzg5eV5h+ejvr3j/txguCWDaraAmx2Nwe7ue+Jg&#10;uMRvS4en+xa1pMbx5KMtj6uLYrmsqiprbkVosHjrrhWT7X+TzPz2//aI2cQkMUnmxcX/emTGZ2ZW&#10;Yu/N35/Pn3tSSTzdzEKCuE7AgIahYgaSd2IKV4e9BVP+668E8KyuRNZaIEbLs0KXx1/GD2czMFTn&#10;bqa1d7S0cGJJrW1ser4am7hU/8PH7bL/uF1/jwgBpTsTmczdeYicrJzsrKNiiJjKILwkVMtlmrdW&#10;cOBwzoUOEAwnhuTh5tzc4MXHwVUN1Wo/e6OkXPMYFut0+1gtHL15XB2PzGMXAgNl+q8WwN7g01+l&#10;+OzM0hrAR5GdlgHp9MeyXJf2sPhnGtsJXjhQgipCc75PlGuTh2tdXcP91RzGsr2YSaeVsbP15XQl&#10;HOukoJ2Rp9v1rGyxL/zI8kP26tm2Xe+BQbvF/feNYn6u5TjtdBafAPemHLX1ZfFsKEQQEdGVgNu1&#10;voOHXrBmeDIDw8QUjJhEn77dycs/LOnynxtKpYk2HTdTfe8y3f/cWu93ybIu8S9BtTs8D3bfPZX6&#10;682k5ZKSZd07Q09aeThs4DSc3IuDgwPjYuT3s6Zb85bgPXh4ookEqhS/ViPPhOpVfGFphGMMvT/n&#10;dnpHNy+Fmn3aamx3WtC+4WdrZxu60dVrJgcFBSUuHX0Uwo8fiQy6F6DEhfKdzgeoLa62tgXzyKwu&#10;Wsi7+lfbg/WJqScvg4O0D+IEjiLulftZ/9Mv/g8W80TB8hwt5bYlPPqhmcrTZIGRv2wJfF0dfuWu&#10;IYjRaPMYe8slC+viN3QeNOkujJOCjcV3a16bqIWoe7w9mO39PJDGUnHdG8uj2Xn+2Pry2fJ+o42+&#10;3NLq8Czcusrm+k3d+h5JXJJAx46lGQNURsQ92HcuCdCl5rDZfHnOJ3ov93mA8rlb8rlQ8z5QQ7+F&#10;23p5nN0Z7X7/EFjeFHhffdtSppbgKxdDywhqH5EpUE2aNM1fOxtCL1e/uLhy4qYENwx7e3vDZQ0k&#10;BgqpBKQM1ulyhK9cpT5dI1TJ0Ink2trlk6KnidkYcfPzv1/3I9notHOzsT0YOqWK7V02jk9n81tO&#10;R8hFyME3aynFx+/9y5emHdfC08qvzLV+cvRwaWfjriIBl0vIcWOZQ/9mEBYWFqq9P1YvpxaPool+&#10;/YrWkgoOhjqjLa9Xyh+fTm40n5CRq67o1HS/2T28aM8tyfV5tzg63iyW+7uWH3+x05+fT/kkoLyO&#10;TUDg8bw9OiP/1te3v/m5idT99TF60405EBUdfXhI0d65Of5QWGdSf+dgTJxQQLOxrfrQljm7o1rc&#10;3d7ZWO9iy83Nv1Cy1KRbibTwsDtYejSd3TRMQa+tub66mfNwoqrS1Ni4JcfNwZHeljk5WTgUwj5M&#10;kVVlvdXJz8zPyzuHm5aWahktO4/7YFrf1OkG7gottCORhBDRSs8Dp8VvvraXB5qLq4KeJ3uRRSjg&#10;fZ3KkcbikBzVjEjoeTvKs+Vq5upo9ZzDw8alPV9zY49Gz2IksreXr0pEgJdJo6RWAHxbW/uZveXD&#10;ysOWrf9Nkpi4SSpq6+isbm6mpWU4XuGfV+aciknnAXHxExnbSaiUiazwwHNsstbNURjBqctOHS0d&#10;LI3+GFm7N4VtcvHr6uoWYVpWN2n298fv5U8qDgWveVxM7Q8Y17PBI6S16yC8T3Tm720cFB41ar6d&#10;7uYVOtqjUpoVtZe2d3a/3Y/+W1vC0qPvXF5exU/PwMchTMX/nU14Xnd6YV3VucqjnLNoblXRrb22&#10;jJ2ZbjMwz8fv2tiLHFZ4kEh8sECrFq4JQ65MBg4D4bpYHpFjokUPnzWxzVSC5ihKjFK6xbexsXL6&#10;xGNE2k/QbFqvgUmOEgS6ryVqb/PHX3SMBwkBodHyIrbMxd3efVku859384LFlYYys+9w8M9Rr8O+&#10;9V4FGwcnpxL6SNOX51GL4n/ZKThEOIR/kNgCpCX9ctAutrdd3UwW6HS6HEvh4YoJwCuxcinKaqBd&#10;MBRQcmHiSFU+LhfLnfBK/YuCowndFKKi5b6TAB3fmWI1r54XF3+Y9B2W4bettJaTsGoNbk5VPSkd&#10;LPNxZWWn57OWGaN3Orrd1ENFf72/+TweptvIyEVKlywFr/Yb7Q0u3x+PSBzdkz16/IuPXzzvVHfX&#10;xbOeoJ/47jlUOMxrqKeUlX2GYzGcPuDOfvfrtFnptFO2tLUiP4x+RqgSEBAspYnU10d29vc3Yklf&#10;iCuQtAmOHsll/6im40irjB3diZc9+izOdruddXd9vVdITklL5eZb1vP6bFCgVYvifuOBMiKNJ/Vv&#10;fJhUq5wMv8PCFclXq2Yr4V4npA8XHoCgPxweDn4i2vRpbGXj5fZ+Gas8KU1VVNlwaGbMpaXStZz/&#10;Gx0Wf0w3drihxfHtUESE+Fmb3neRqStwQnCSNSngqGTwqlYw/qI/kcWmYhQlWPFEwpPpe/Xoul3r&#10;upqc9w7xWOr/5Tovgl1k7P43Nt44RC1ZPYZnyVe3I6KYHWTu6/9cyYO2pgetd6zp/jpfia+sjExA&#10;1bPhitsqOtg9GLRcquLARXBIQXBmHNS4m4YnvlrO5Tc/pLaWzPmQZeNnf4is9inXxWRSNUHRf84X&#10;eI1u5/E4NKRP6MssM2Heb1IAbKNj2ZEoUznGyd4sdXpBNf1+3h84Xur+XPiGhQE+NwyfL1ufWj5n&#10;5XpeV8/Pz1/PAj5f+w1vkTbeHo6Gt1Z4smk4ki0mEIHGVLAqOw9nS953HD53T95P2YRE5599DO+7&#10;1e8Leos51IVbLxdbr3dI3/A94G3r+bDZ+zrgyuep/euE46tXwB73FrIAPaA4QZS47EO58RikyPi2&#10;ozLkqFN6aHh40/vo4tH2ruAJ7MyFTxwDws1up+945HqDp7moWFysL9xsGoth6uLi4knRxsBQW6J5&#10;/zBT9mi66ylb4Lk3WjO3zeFtcV59b2cPi+jjuX60NDbH2XM9lY+X8M+67MfnbqJW8+W6roZbW2en&#10;247+I8/W+5Tkgs7KSjXbcPftpA2r5fn51frbzU9KqPZvHpKEtUq31fsp82Wj8+LrenjrykWpsrQ0&#10;DIlw82pQt/m0gTJNiYUlEJzaQuyklFS0gqZZGfP8oVy8ksvF4D7zqUux5uv5c+/j4mJ+48z5bely&#10;M6issAx+hhh17JvFXXPZavN2qnWoeXnJ92gPbu90bw/WVGg6ZAhMTKZVq9L95q7UzogSGjU1wlUw&#10;EmGFjhru9og+XN0eTBzMjz+etrLTM2eJk56kCM8p0kwUcawGYGwWzuI5rLfa3M70Hw6ivZ9JJdRb&#10;PDfy9NqdhcTYl56Uw2pvZr/Rq/1z3/p6YXwk+dP8GcE3yef1vlMcr6QEf3LfwMLEpgbNTflTDRPL&#10;ZqMja1fSw9zTrRxNik0O9NFjIdxMTuDjhm92d3VyrdmmW6M8URgbVUbqB1wlLZyfo6ycgM/z8Wan&#10;HAVlMZ2GyoMZgzZ+ehYXL9cccGJyMgIhaC46Orq8fKn6l4xsj6xokGNhMCBNTaVQU0+7pc3Vjl1T&#10;W6f2Z7bA6WC/bLc8Dvcm0VVGxndDosX7yBqnQWJhfGrn83Ho8PPx+T2x3ca7ENNd4PnS5/18599O&#10;qEbRfqmD/W9rT3txFQZtbfWWDvnqf53JdOQszC6b/m6g79u2X72d01kCPkz8TC+P7VcT03IBWYpi&#10;BYWFlN9XqS0eTk5S0zmsXcvcP/inBxT9HZ0CChOar0BpYcVExc4ech+vbZt9XD07/vFwXT62fcsX&#10;3D1LBG0ZAs7xL39Ud5y7KFaq4uFULmmKDL1G8nDQa2coMrr6mUdQD22Ozdnnb75a+nyotXfm929s&#10;YDGoouHuYVGGaZLsmiC7NC/fGdPwL3djIQbHCRXy8TJ3up68Fg5+J/ENvs2zwePcgkBhXoSkcENv&#10;6yKN03y57AeUqk0vI3dT/oTCufVXuPDw3E3PW88DDyJPRg6et8XM9H//HIKLS9kcfru7r/J8I4fx&#10;6GyGwX+Xm49T+33n+++OlarphOnud5V4Hh7tDEmLPJTFnZdC9Qtt9hdD765v5gab3u85JXCDcKen&#10;r0NTh7Lf3s+2qtnhPhsgsnLxn9aL+BCl9XoHC7siDx/X6/RWu4ut7dyiZr7GlI56h9ve6+LtXeRk&#10;4zfQOWJYTE5W9a/Trf5zdV6CFb/Hkly9WYUB6tq5gi64LaWs8rUTIMeh15mm1+L5clr5eG2OY77w&#10;mzg0JgKYZ4um8AO/MB/QsHRFQEjw9HZz35CchyHltxSmmUuOAEqFUdPrfyg/+w7QDmPkYlq0ZqMY&#10;Hhb4PK5/y/Yq27lIbbVTeVG8uv+vYHHq5i6Ewenvq71ED8OX3rOmC4Z0kZitKKCsrr7dZPHrQO9V&#10;vFLV9Pb5Vacz5fNa76t9PDy8r6i1HFrMsG4dFQKM8iZnlAoKj+nU96Gt9/fs573Ax8o/yux/Pwrv&#10;OXw+OEJs94Yumre8pksQMaipQUwDoaEqdcBhKUmEJ7VuRlYIKfXKCJryioIZnpaW/hNonwwjgqGC&#10;0TXU1Z8/n3xaupt5mNmntMVhEB9/P7CcsfAOGAPnLJB8Liyvkk2ezb7uXT4fiD5uJtdcvE+SvUnA&#10;PyZ9rpF8vnHtx6PN11V4ePLXXba3i2tLoQm2eh0f09ObAq1+60+HhTPIAs1OP+tAzNFf6GK5/aT5&#10;/aR7CfMWjb3Cki3lFlTSLTDa0p22O33lD2pyWbxVilZNq3tK8UIF8BVl/8Q7Xw77dgcm3iViD00p&#10;fmRi4lrr+ux1VnfBXfmrVnM0niKxnRnt5Wv+HRwM2nqO1NtaW3/vF3hO/i7mIThZ560RG+FOclfM&#10;2U9pGMMbNb2crfkDhcXC8o6fXhmevpt37N13mTbi5Vn0ApaICEF56AosDjWqSbt0YXHCYQlis+bs&#10;ihzzZ05MNo2a6ZZn38XRCteJ1705RM3mztD4QXH3tZq6TUSj1sXsDUzZ/FkQbJm6Altgm0WuZlCO&#10;Rk2FrJIGJok5dC6Vf8uSZSPH1Wan8wWkivjwsLBGT3zITOXSxX05v0oHqoFkWC+bRP0sfnYKjeWg&#10;/I+EIPRG8W5uWWrI3BILaGpcIYVZ4LzFgzcVCApCLtXVuvfdN/scuYlhUrLAE/y2Ef/hXE7QAFmd&#10;FglZCKZeqQpmWKna7bgz9zyTwpXWT9qoWQpEREGZ7cNPkmFeUPrdrGXT/fF4oeUSmONeuWJcWWtr&#10;cnMwdvr0tTu91dIlb5bXQsoUg2KKkgQgjQ9BNyjZkDEiNTKJLJ9Wa3Z53Px6XcrNNJPWyhqIh5g9&#10;lK9fNA/hiV2vXOPiK9u9Dyon7Sf9mHq8vr5Ov+pqd92LnFPkIys9m/r8fRp8U3vj3klW1iHXUFZi&#10;obE4kQ9yWLpg3fnymL5UpYMkVsm2rroAHD/0c3BgwaKnj/ol892v1RKZrKxUO6vWzcQnKlQPYoZe&#10;QAP5FhbibkgygOtIySBatG9IQf0cp5WmMbA2rePj1rR2OS5p2zg4KJb/mmLwanewbXuwKFel6tXs&#10;XLFqGqvL8bCFwU0p8+Z45O7c2YkdX6oCXXgdG/uIFsD6QTkkHpzmZLCliIEu1pvnHxIqWCD/g/VK&#10;RZr1b1qlajk8szKte2lubiD0iWN9Qlsnf3gd1bhmJScfV9RcRbLIg7sS9kY5cgkVFr02Ll62d+uj&#10;/cXB69DrokRmLlVYnW1z4kGhd/fbpsfVIjKh56tG/izyQp0qHiHBHwSE74LHtB7ENax2E7+MQwuY&#10;u2C9ZBE04/FxWV8sR0FBcbXpdna9sPj4iQmTL5JiiJ6zYc0W/DfM112DHe9XLOhUXUXj37UH93xV&#10;9MY6GWtFdJfL9czMTHo4jNjc3NjY2dA61TA1t3wyWFF460bNi8fKNabBYCQi/mfPE7xvyJEojTWG&#10;rMyK3sjMCq4JnuGItLiUnFkZu2hetqv3/rw5MUhbj5b/JPBRA71zWsnTiMz7yNcqH5YHLRQQQkau&#10;UHK4OA8+SeIf8JEpx/96fxKfODt7c2ajnZWCTz3GfYeo/x+Z9v/Ijo6wBQK2XrF+cUOmx0g4z8/p&#10;sIZoSSUJI/eVe0dfl46OmubfmDgwr3tQdOpyKOlKw1wTj5078b+RtuL8cjabczP9QUEli93c1LRa&#10;+djXNyjwIefjbr964vxG5GU/fSKr2+I4Su2LLmZAbQMAooeVyNvDnG4XjwiS869lowXyezzuT3c/&#10;9S5tfb16XHVdTG19Zm69ePg8XW10vkGKdT31ZrdvH17wXIYwAc+kwC4RUIWEY10QaNJFrrqeVPy/&#10;3p+8r3xes7+WdGW2Pg+XsOh/fK5Wf0RuvVZuvW5sfWwUHkl3f7p88YDOb+dQUpYIt7U+KIe3wmF1&#10;vfU+mTHoWk9MZTu3CbzODjs43DVqIuiH2S4h+/cbMCERiaLF0BEQnk8yTLDhsnNvtnwd9w4GpXNU&#10;6VYmnzKJuxS3BY6OltIuVSEE79dKMclGRPO5tanCNa68wJVbjn+kaDYKCyugCx2Pl9PeKRmx7O3x&#10;8ED9pNzI3bkZfrq06WzjZGFzdp1f4eJt4+Sfq+AIxDSCWMSLdLam/Xf28H2QC7RLi7qdvHwn7GtM&#10;5NCdVCVA/WOnNhJ0MqOGOibeeXPrP38u/nSiVmfx6lhERnws6b04mWvUOtvbu37tdbd0tNTYnoyt&#10;vi5OTS0Ond7OL2dudAZETmbOvoSLPKSp64HLPrp//ItHq6bxy3bmPtRdlFKARA+SyOffRyyhkDNj&#10;X5kntE42uRmlJPolI+e2paZnjU9EpNv98lX7VPTL2WTJaXv1LcNhK4HhCETCmMJ3IALUgh5TY7BU&#10;YkxZ67ymm5v71cfR54RoG9FF9GfLH7HmNVWtuB/Ss7NFVOGoYpJiocaTYPIQygbiQJB93qP0Sz6z&#10;q0/bS6/UEqkRCMkC9EUtInvXqw2HaUe9jMYlQlkcyTVqZYAKmy8JisEh3eTqhWwjA0wvj1oT/Sjz&#10;qLMLT2aTP0CLeuns4bFziC95OfTm5JuBdaYkIMTxfta3trb2NjYGXrDabLZtoOMNQCH8Fczp/Q4x&#10;fgbk0HihkgESIT9QKliGmFFCGhVpVSwPHh4aLRoX1aorK35Y29gk0nTpVmam8DmTXpyzphWF0UmU&#10;b5D1aO5V5qZkZITspEgbV6CuXhwePpqWKqampm4su2PXiVk2+OTYmChgEtHDRxKw/9Vaw6ucIErN&#10;wsEm0Ftf9vrK5MjyOYyQlpq8ePDrfdUvbGuzZShIrV+sIWGk1TJThshDZb4BptLMJy1jHy2r6ASJ&#10;R/iriLGiBTGpglo0vt6srLh/EYco9wl+CTYqZmZnlz+qFBVHfzNsluN4Xo2nz8+M7YGVKiYqhmrM&#10;VeA7Xe5EuT6Xi/Ttt6V+sQX78PUkpw14lbIeVlZWpqavi414lVP05lSS65d9u7dxZ2cs7Ws80JzM&#10;7ArMQ5xY81fsTTyZiMiqS02Hh1dqZWDDPO1lIsScexHuszGmkzkgQ0MV4FKY6JVOi9hNizFMv2mm&#10;lCtq2yMfxB08jL4ZFMty5fKLy/OK6qpfkzLNHRurq7iEBOfVXP0xMTofz//ct67vQ7/xRLBzk3MA&#10;FsatRvvK8u9L1bVJ585qH3f3tsYF86Y1gqsgzgHQIRnQ0Q6i4+p45aSlRcuP8YfU0HYXmy2f5xwb&#10;q7INc/Cr6IhIOVn8TQ0Nufoct1fz0sU380l6ejp4pEjyvQCt9srIysyd2v4FzcSVodWhCdXeBc1O&#10;xd/PqtysrIy8vI5ni5mKGinUcoY9E8YQ/CFmEGhI0VH8X+/hxdO66xbO9F6OpbXtzjfrv5GLf9OG&#10;IJVl0n3cry5ETi4oFZudLax+CySptkuNhpEQlIXN3lYzW7tib1JDFcaNKxfU97X9felAyoRAU+IV&#10;UyPJj3fn+qMFPG2MbXfVut+ioSCh3iDLGc9F6EBcbKkfCN2Pc4O/33aIoAl3mrPv5OijYJheqEmn&#10;v4xXGJUlFmpikdMinelGJN0aaADnRfzgJKbfoi0MlRD/1LvAXy8koSgw9IPo5VL6CMLgzOuj3Bey&#10;Z1OVWhzWumur66fGqeUJuh+rapYfDzmaV1cMibRAKflD9RSWz0j10ngEamo0lkGymdpLqsFXdg7r&#10;DS6Xz9J/xdMuit9F+nulVOv91edG95fZV/+Xq7H7aeojy3cVyWn3msBEX0qGKqgfaRcnCq5upIPM&#10;NlUK3uR6I12dwePDJK0l8L5D9Hnn89mty+nyeF4a/3ej+1Ote9OqUdfzRsxMh4Ymb6plGWtOENr/&#10;esJhuti2+26tOxHCaarz+Xxc7/P2buBvRH2TMs2TnxJjshUoBmh9fVWcDEHmay9Sl4+PwQnP1svQ&#10;fa2IWtXW70YnV/N1O2JLSZLzhMpfNEPLrL/GJYNG8fknfkbTfw5/Pdv4z+WWnqh1fSIoVcFoKSRU&#10;4p0QPXduvXQ2Nk7O1o76vDbaMJ1NPa76vE5uSfxjZOV9HVPrtn9cL1U1gsrAgbOU5meVUVSM63L/&#10;iOTYdNurdBEf/jneaN+o/YPchIRhf5SxZ6ELBIGXl7mtoY3dy9PicPl+dfX16vOxm5IdK+tlLAhL&#10;F/+UQUNE3sqq5eXT73VGvVCzPKFJ8DOelujzGMmnW7Wy43oOblrg7d00X+MwgkSycpOD9T5g6+tL&#10;1+ul8GhqwtrmKioK3/QwJ4u1JoyJHhxDwagSWFM/dL29vR0UjrXpelb5H3qGw4x22KxIz/NgHC0/&#10;YPKhUXFL31C7UNkCG6yIrBZGbe3iHOlzPJvXaSePLQpHslSbZmHz43hvIfHh7l/8YlJE6QQ+X1t9&#10;3Wv6185WXe1PCrOu9zE1SCioqOmprpc7JO/Pu6/8agEuZqcC7dIk6dB61cF2MgNA2ebbrkE+djkN&#10;rmiQ+h/Q5JhfcXv1LOHh0l+PHN4BOva78zdquu4oeT6PPwW6WDh8XG9HmvXeLHyowXXee4ned2ir&#10;PQ8Sj6bwZFOkfbHtZwTh9/wlG3xsjT3PrwuRvnY7m7ewccsQ4aMjI+AXzhbyWVgEfPYusjtfzoyC&#10;kbweEhkoF2goF0rzKZGI+rUEvsaJPrdfg8yyqP9cfG51f54VFnhe3o8m63pCAiEXe5jNL6c2sj/O&#10;KR0cHDKbvq4/ohkyfA7HqztYmdmJd39o1FUIOrI1WkkEuNvopP4SNo5XhPCd5l7o6rr7plHlqj9W&#10;sj/M//xxKvHZDzrSzeB9n89sb17i4JjSblGvXiLHjvELdctv3FziYOP69U1dfNXEJoSmzAgwqlcu&#10;6n3d6L1fI305GjsaG7uWaFYS8bizWjZtvq7I+dwHrx1luZ+WV3sPqqJi/CpLVDKT+7g/EvhI/rr1&#10;4ShytDpcHq/2NPFyuPsuZPeM6usZuu8LC7ohYxwOyrM7nu6atzAXa29u6imzTX8lZMRQ+oqtYNdJ&#10;xs2/jYENFxd97T4IuF8VCxAS4l/hce+Tf6vBEKTtL9dZImWdD1YREheD7sxoG6UwjR3Nj7/t+zlz&#10;6+1HcgI970NfKpZuia370+b621WH0+3+qF9cq+fL7beKpTh+L74rHjd5mYxpsVcznvMso7FJmZ6I&#10;i7fuX8srpcBr/Ne6dnYm14Bkq2bpr4iojdp7qO4vrxA8AoIzojItLSl8bvblAb6vPjibzpeh71a0&#10;t0txoxYR7uvrkvfBeWp85AKGipIzvZ1sz0BhgXar6847j03Hw9rXDseaxtFyLdqW+4VaXF0oIRUQ&#10;NoRpIGHYT9BJX99cP2RIOIWTVZteBR7Nibs9cpLo83qD7g6Wy8n9UVrPzcTK8zY+mv4H/Y8M79PU&#10;0NjesPz8YTO15nSbz3OGxahp3g6Hj8UHuWYe/rfR6Sm+h3s1vde52wAtoo6vqbmxJPPbYYHXf9Xe&#10;ewvJuu6PM7mjs0uQP8gXVdEpzGNyhnAV91NhPf4nhucG+5S4si4nPXZ2dCPLO8IZmd6mNg8BCkDN&#10;LpaXByLPlr4mvx6+wIkepbvAC+1fls8lz6QAQSnkkDL4ifL0iqoofiEr0sPYeMLyMAMDA3lCrG+v&#10;HF2PY+V6qjATRYonlo1aRmh7TYrCdLdgJKDEVhO6CtCqMci0ETQQFONkQQoCxBYmQLTgIn7Xr06O&#10;LXe1+vPjifvm7o/M7I7P1+7XpS8zTM8twY/UoyxSow7oBOyMs8mR9FwXG3qW2hLUWD8L+KKg9U6H&#10;M6itr2mfl9dsDudmz+I9EWx83NeNK58tJUNtBOMBKEXk2iBkblAGXPCiPZWQAIuF+/6m0TCb8tky&#10;k/IEkzkKMYJFsxVZGGV2yVMvWjbJhZTzzQBLIq/b7fMVmwmZSNxzKup5ijghp2CamqapXZ4xGSkE&#10;Imdh6DwTto9TGvFV8YU6EQm0ONn2RGoHRRUtmlT2ghOeXZG8qopFzj88t/yc5FCk4JeOdZqJMU5z&#10;yqHa8uQi++qh8+FMqqMW0EnI3JkHB4nZn+cXPu9yXUt6xTO/pTH9KXofLA1/FA65SFWUzWGSn4ka&#10;oF8TgBtg+5kcjYDLU/ypazKMKTrFY8SfK2xvrvZ2Pzrb+tAt1CQHV52GzkmRTgEZrZvn6sfNCdsO&#10;sFgLkLcDrzMkiF1iZTtPsNIfrdsOkFZfhnYSPowIoOlPUPeE/oFteBq/HbQ6Vackm55qLBTBgmGJ&#10;r1TGj0ACY5HCPWQ3FKX/A2ehpwJ6s8+XuEKeFnQ3Z17hIqYtJqnSoEm3YPJvXdSr/gDZQEmMpnma&#10;5E+JCAdE8j+Q1H+C7Vv3Uf/wMKCS0cbiGrEFOHODGqEWU0hjFCBLHNdIj2APW4h60RAAbZZx7ZFh&#10;afYTAguFQJSlFK9URuPJEweo4oOqmXGMhGPEkxoBQcwNMucRYHggsRIRMPpBCv4WxAjwMRbQUkNU&#10;Erl/UT42WWCEAlzlGEOpIYj4X/bzAa3X73ADVkEVDaKeFq8DnLQE4JKx6kXgmawiORYrsQXtGhRW&#10;lcyig7hGkmwN9T1CqOpG+NiGyLROQchzrA8TJuxRGv7uDJC2U8uBQnEvFXvkripsfyNNEmSocFRs&#10;tbjIReBhdEWlGU1yo44xTeR/lNKyLFukD5TX2pKVkSUNMs3joPz22JpSDkU1esWPT8yUEREZs7LK&#10;45cYEYyiAykNUvc3KzfmCggLI++xK/LTyuItDkUTwiChVqKpw+NlUuv4FliRovjVkMTXUGa/wm+m&#10;RETUk4fHQAdvK00to0I9lhnupMyb/YYWCl3WaAo1QWUYIIZTWegpoBGuwcfCJKSz+gMNi40htqiM&#10;0VNKMbHISb52U8qRdO3Z/l8tQM0QpwK4kIwW8W6qX8MgsLdtPkH0V2rmLGS8M7PxZsIYGzkJoowh&#10;66Id5LagrDoodwXV6dvjjAgS3/1/3s6r8STSjgyAEPR6bazfiuJS1QTYVkkhX3A5X+OssNemN0Wq&#10;/NJN9XSyQu0ZcsygMGaFODI1/k9Xq+98YrxfybHl+XKQvOCqEsTcA+8/8r6+wbH5Ot7q4ZJPUw6r&#10;0vV8X6/3NWQpWTixCCArA991zUKJZO3ULn1/j+SYyuDTKl/6en8Q+PpZ/SGVVjQAIGYSYhFCh790&#10;5I5xzXAq8EupZyWX1h3gHF+kTgmrC4OFaMgg+w7zAkXjzWo3EpV6VNS08BJk4NmbXU53H0+bH9sB&#10;Tz/F/34Wf734oABJBsAEht1zYJEDiZkasAZgib8mzLAosjU2XOT8hb2aFqw8PT9WnfNfvmckgpmx&#10;gzQjG+NuwfuiBdubwoCZalKAeVBMwAiYbq68kXIFja/g/gq4ISZzGaQfOkAa/lREP+TyIR7djYwV&#10;BaQMyJRqU7/S4eVy+S/dxefCY4uFwj36mzILWBFYfmeIIuxH91GMKKfg9A1wrBDh+bPe3f38uEbk&#10;/ab1LRQlIMYAwEKGKMOA+iPThijjvLTHZfskKrttVYx1rQ07bgv7ogYYwpQ9w2LEU4HvHDdodsAZ&#10;kudnIQvmMZZh6sfAwuQk+KSQLf6liDnlNwvNYxl70R6SpaZVP0EBU56dBstHMIJ0ANryy0IfRbM5&#10;Bezflem4DWn8yGCAJivoA9xWlhHPpgyrq/SCJKn84BUSvnTJlY9fG5MI4x9iwmqmJRRY4GXw+HzJ&#10;G1Pf7IAF+Z73QCLkxcbDE2Dm2pi86PIpcRO78IQeRApbiw5v7iPlAql50tMW+sGf/KVQsLnh0py3&#10;ioKNO0kOAB1hcSsRJmBVQOakKiSWk5KHwzbPiKxh0NjCOtDJ9rL9Snu2onXcNnXzZCDcipzutrP9&#10;F92+h4Z4He79CgO1/F9bfW8Om870B6BA9EyUve4EE3036jt0q++M5HCgsmjUkSw0VCIaiXS6ePn5&#10;+Zm5bx/XbLqv+8KnboymfkLt5iTBlOWFWTTevp4JuL3uDlo0Pr7K6X49NneRC3mOCLrp0iYKl/Dr&#10;c96+OCTDpsBDb5o1WhwM+7watXkeKXjjjaNTM8XSzJuJjk3w/0mWMiEihs/NsKrzV46MO6RfKBiR&#10;BIBIZTtVhV8BCTccNkF9lfsOx8aQPo+DtX98nVZ7VXcvmumjMusGDMARjppV6iTyK4a7JlAGAu9U&#10;eVukM/ypIm11b5NBcVRMIY4yQAaPnsqEf8cGwosxV0vY5KL256j4+460bLNALNs2aFI9joH6WP8C&#10;L9CBLbbDNwwZlR4SV+arZ9G+EcppRRCq/Wn+4PCu2jP4ekR4sZyewecCObiJV1B7+ctbKJnUO2uL&#10;BltKnI+UqtxCNiwhhqHFmTItvN/VZfzCSKvW2WrK5g7FwIbti5aqxIJVfpBgvjPpUYOvQfr0Fsm8&#10;t0ultQZdVFHbmBgLgha+lBlUKA8OohwA0R00ULnO5oa+MZPBjCEWGEby+xMUTVklyIjOL8wAL/Tx&#10;c5iZMlyHOe1uz9DIxSVe3GGAlKxy3KckRc8xElZntz2a66q/qxMhtJ8MQh8d01cRABEUg3wQBWZH&#10;47il7Gnwbvh8Ee85ultf5NfddjDM9tHC8/l9CQ2x5j+1638K2GcbDCh8QkNqPEGV+8NKraEUETS0&#10;qUTENm0kXhV8T3ZFlQXn9ofrnb6Bgeftnu2FcrXg4GBx8Z/hPJ9Ldvrj4IzxJZdWf6Y30nm8XmV8&#10;Oj8X12wmZabvn5bGD+yhgUCmrwQp2W2BtdujZXIAkP1vJ5KVq6XR3Wvk2f1NZ+TlzJOfihA4Ru1E&#10;WV5aufcYOqwFOgZT/D/KU8Inh9HjO75jwk7S7gsaPdjiNKG166E2Kgdc8kJ154ZxXlI8VffAkv14&#10;iRzhrrlLGF0HWcogXxH5v8yWVlRUAMYDR7SRFwJ58wCujfGXP5vxzzbIEPqRGBhGhsRlwu35m0pU&#10;DjrRj01qQrX4ILAksPqjcwBOw2EFwR/qGvM2AtM2+chtzbvRKdSEqQ/Td1ok5lVbFslb4lxYL47D&#10;obAJd1pANnDVMJBTBaapoElOlSAvIaLWO8LuyEVwpet+Bsc5gZitoZ0YRZf3tPpJdVZWrDAQX3A3&#10;gad7LUBs/e8MA4ifaT9nAp4raX7LcoSGK8D8Ru/RCIX1xsPQ+hFCjlYqtc6I+kf6eO7XRZStHmeg&#10;8xKcaFAmubVuYcm7i8qK17vzVtFpUyPlweUaRlkriMTjDzSSZljHX4C5jR9BPhXoyt3SLt2Mn87P&#10;F0fXBfdXNpuR3QTebxxdOv83bd1fI8Fl81mUWBSYiqJLv32LdCjTtdKhD5mO4sBaDTmvA6zgc1j+&#10;sXx3RYdsi+O9b08oL0yPwtWcOGtMIiNE5rk4PAydrRxlRDUrFyPPOHgyZaEJiQ0VVTDIDftAHNvK&#10;7b2Kpn8naViG6lfyuVzi67Q2u/W0hIqG040LXmelKgf1SuG2fY7CbtKOtv+s2e19BzR38v2Ugrit&#10;Z/fLOVUO1IBXhElKVa6M8xeZMnG86qiKXbr4N4McGgmSB2dSsBsBNGWLOTzgTFAPYT28nutBhZY3&#10;jRQLb9x28XD8EUXJLQgWQu3s9yyAYyTqLzGFGQLTFs2OLrzHP1bL8a8MAO8nNoitAA7Mt4Cp2P0t&#10;d7FP9UBDjB4uT20pL3iC8pANmw7yKDn3xi7KKoyeZ0k/P3wm9nRszZ8ZxqkAC05CFZKQJ0/b6v0G&#10;3V24XlHj0wgiWhWSQcu/2tgJQw/9deQ80RsC6kIHNenBk78d1mC2DTDkvq3CLON6+wH52tq0Z8ry&#10;0ujhDC5owPrUiVTQx/V06G96xNKvv/s8KeLRr4Qx0OEcffv1znHxh+NHBHMg39pkll9eDZETw/tE&#10;4JVZg04/8uOkfEZwzN3COnLPIGRkgm4eksMmDNV2rBZCXrQ7w5XCf+/wTP8WAvqIjtv36o4QJkz5&#10;Erd3g9f64E3e+SsWhkNYBFplMRjoslAHVERMPyKHYjDNKDU8I5VBDzniZLLfacxaGArmCpRUXxXe&#10;Bvy/RMExESYgiYk6Gt/kxj0iy0hK/o5IoA0P2aaFkUpUnOC9/CloqXOp8TYG56p1a4DiKqfCl4YL&#10;HaP2gFDWmRDMlDbty3YgoxTUz8Nss3ndZep8qxZ/QRkr0A8z0chblcEn1wFluXWXFhbv9WDqb4vm&#10;pArL0TYVfDKWUsC4Ed3HH4YThUA/+TW74qWcr6/tIUwbG6rYak4MVCyhYdK/nUsGVVH0H8KDVoZD&#10;4Kb/ZwYt66LaenxkJtqWQfB7M5S3r6WGiDE3JFN1stBeRZCz+DNDerms1cde7ejfLslaNvLPJ7sR&#10;12D6PR7Gz0fB5mAw52b/QPunZ3oOVeHLgl8epdN3UPux1gPZCkaRst1u2PaER+8jDYNsE0epexaC&#10;oXfUp48k7Oa3EN9bRdDQfbHFBRfRT+nCflaGLHqxcirDnSkv4SsfN9+HcOvKbPjJfX1+JMnhtHX/&#10;3oJF97d16bI/U1Yz+fmpjsE3qrL/XzbxOyJ/L28CDxqCzQmhdhoJp3J43k2lRuIVFAeRWwgPMTHt&#10;34RCZdOb53ipNscBlDrm1MALiizScaH5N0eBIMbRztGAKnIfR0ERuauA2P8VMUdryai5qE6b1ssv&#10;EJ3pg8yRsmqxWvALRG57V+1lSnqMvXShHvV7V/UDKnL4kKsFBY6CgYAGmQQQe5R2EZrMtA3btHdS&#10;iLKhUJiCjqlQm/ibJxNRRaC7hUkEtchT5Iu3MaQ5bG3maO/SccfY4KuGTY2kveXU9fLL2l5zo8vO&#10;vXT0AYg5B3wtCungpjQmIfgwYtDxfoyNCw8ASkOvaGazkFur6VQ5JBraR9udfa17Kp29nOHCMD+U&#10;cnWuTChKYkJnU7Xp0uX5uxP0CCH++cfxMa9bDxx6S4M/Lj2cWwcNB0qUlfFzx2REn/B3qS/jN8xI&#10;wInhaMuMm43on7PEH462JxgW1Ulcw4EJz6YdlsvXiIXxHLOAjQf/DHM1mLcVU1b5A6+ZYwhbs6Sc&#10;7Oj8ViyYu3VItNJNRPTycFzy2N3wNfiRfAS2/sR/YaczeaBB7gvHEJPySu8Sfmxyf/F/uN//kz95&#10;AmlCJMWUc5H7ycUmrN/F2OR4D7d/ic7wdshiWHGCg14HGdkQrdk7loBrqGBTKJSUGaAKFiKvhmAM&#10;zG7cEn88Mkny5ROR4zhvQqEU0oGfo+QCbeUTQ0T3iM4D1Pt9NSPfMQdfXIhaT6OoNqGyuYKPXLZ5&#10;RRODYI8kJtNv5bc6Kf6KXaoML38L3TauFOgXvKIfpYPqkqOonPWrOWBnO5duy+8uMXs7AztXZn9K&#10;Sgh9hmuvh/FJ3XLl/mqrj0PzBCALXb5UoArbLpYpIteEoocUXL/+yIu682m/hwNgRNUoLBQYdsGm&#10;ppgz/FTb7KySwdlw3usGZ05DS4sxw4/aHIGObQIRhwmUn5BAGUv3kNAnWuHR92ujS6mJfricrOB3&#10;X9Dl0YQnRixWr095aMM2kjXOD3sr8cpLn28xR3TzwRlDJkG1nXrMP/J17q+5i1W0xqFKIt0ivVFj&#10;LRlwAjmQ8lBob1B3oBm4u6QZCIdl2LksaeTRCCr2daa8YskxtP8cY2DJ43vzvVzJbytz4G9/k3C8&#10;UbbMImvzqPf08bq5mtKjwvg8cNm7c3n3YO75r5PtEKG2DXOL8gd4FU9Q9h5N4er8oGyzH1pnb9i6&#10;u61eoJPnzMU8mu7k/zlZxukJOuKUR9mSXyaMnJkhps+GDhZiYukrsVKbHA8DDSsoiqz8A0ZEQkM5&#10;MUQdWE2tbdJ+CG6bu3XJRBvkDplg5Tubkp6ILAxtLCRYIFuWZiYS1eg6iP0oRThGBh9v2eNhFBZe&#10;bpd2O0bXSk08JPKNCedS4argVcgVgP6FyAnbsBTU8iD1qOWQcOTm8v61qMKGOJseNXGjXnak0vTP&#10;PzPQgeTC0IbwwcQQw0yAnLh0xF3avL+c4DYIktfyhuSzKWkSQdCiqLzxyFYoiDjowkxw8vRK9rFm&#10;kj3w5IvI4H1/QyMFkQMHcPNJLPq2tXfIQWAgfKHhF4j9UojhMQTBIqKDMjHIcvWT7ThRORQv1So0&#10;rVKolIdMiIHmhINpZ4EvkXtdxLBihhY/FLG1KMzlIZZBFciR5EmiSFZkYBUYh8sLt1fFjC8Ir8LZ&#10;4REo2jBpU4yseOwxaej8QsDwVBT9dp49qewz1R1YoCVCQGsFJQdFM9UwyrLUU/J5xLIaeNOQQkJy&#10;SIo/hBlFyWSg/ZE3plSWy0lMTf2oqIcBWy2hymyLg4vrYcJ21Za1k7DTx7vSuwrpAHTwgHV1UvCa&#10;miGFn3faXVaofHsk4GwTsLDANJtd9UCeZjaY3YrPjxzd7nf+97ir5yeDuP8lAbt9RgrTrEGitaNd&#10;I7rcGNXIuLYrZlXYdks1w8E7oX6i8AuNu22Sr7pIMeR5+XVwWu/Pls0EKOrxYYJjFB6vjgkT04Zt&#10;JwoCx8D3LxNAkMlhaBYTRCVAlTu2/nS6HQSYdb+TW0ZiKB4IoiojoImCS8ng2ruoxXZ21LRuQvi5&#10;IvTGF1DcwIpQxdbQYAsFQWu03233gpFkpmaSqLvaC4rzk1LK/FXZjXycpD74bcLmXjc0Jq4gFY8M&#10;Wmskwr8YPNn5m0WxhNtXnSW7j6xAvnrAkHgGYEQacH+Kc00MXRrIOo4Nm27MzzsVJwQPYwgPQcR8&#10;lZoiiCsKMIwCktTCEqNGxMX4SoiJBVGdLuLnkNhzIpfGiMkj1AIY/P0kkP1A4i3kG6GZWOyJ2cHr&#10;G1sft3t3Z2JL/V4Ff0lGFEHvionxaTBqQPsDKv4GQfTR4d6CD5Qhjyqa3jSdG4BwQvj7K9+WNcfK&#10;SpGUiHNjimIYiyJXUoFLi6ey6Wocd0iJfq87k1foYYwPEwxBQ5AH3yWWAgXxE4W2CEG/xk0QYupu&#10;QWIi5KUvGyqbKauA9xdMDQWDUSiy9Q37y2naI7pICULiy+ogX4NQYSdfhqsDL4FjKCopmcKiSEJu&#10;jmygIAK6EJGJZQha/rotmRgSRNqIVQ6eJ4gvUU8cqtlPUyAUEGjl0Flbu4GDTYiLXcLYi9w/bAOu&#10;OrDtMGn4TC9zaSI3i4tRqZxDjzJF/rH7c6leWEMSopcRT6GaBlx1B4iHCSKvgIBERGf6R0YmQtWS&#10;vVpwCBkBKGqlnCjaAg3vHcHi9r+gTATJJ9wV6NDMxdl7JRQ54/f+yOS1XG7y0rzOnFVyAFZb7ACK&#10;KgiOp/xvO1Vd1CFUfX8qU0tNoHPulBUDm4DL8/M9yGXL7Wlc71Ux8/l0QW6a7wkfR4QYQ4UYQMjo&#10;hoBzS4INBJPNB1/7ZYtfWBPzTezs7aU/NfGQ9MAjIXjeJSZbhgakEffJXDi3XdsqqEOK/63ycveo&#10;4fY8fW6wQx+Jy29Ak5oAaly24vxMLFcnlAfiJcAUXPO0fzclN/cVP/pai+GZQiWUOwNZgJYJC6Rw&#10;NVXxcSSM6KlYRuiYqQAhcuhl7L800sTMf5CQUYGjdWDHP1BQBmj9/JckeJNUkze9ngIyN5qkpSjl&#10;srgdDhsc/oqK5pX2EVMxeYxGNM5q56ImCE6AxyGHUBnTjITIQI8Rk8CVIOWuWG122J09VrbGvFj8&#10;4HI7HZjNHx6TLFyRstnqdMnzqanmjymLSZNx8jB76v14aRo5D433OhgA5OEqz/uGzlsaSvI15Kyg&#10;si4gR/gJi1X4KwtPmT0NwfuKhgpXhNe3tr7cJNKGS8NJKvJ7nw+U/qOMG+A8Ep7JCCv1hV/ev4TO&#10;o1FVThHypYIS5CuVIqwrA8dG8i8LqQldxCYxUel3UzRb6FtINkqXf/ALGuGuxlWOMFABDyqhiqeJ&#10;jUOFmmVVMqUg1ytIngOuYB/N1VDFYldUVVfTM0RGwkciRvuaOxh9TAUUWnxdz6biSCxra2lpqp8b&#10;E3ASEhDhEeHR4lhG3MnLWRjM5eB31EEi8N9ZnmmFj/MwFlroLWj6x0ET60sLSYb/EGUabUG94ruY&#10;3eBKE0NkXqyFfR+bW51ytjQ2blnU+4XPoXWR3nxk+dCbr/S9fvOXsLyiQmxNQ93m8mNjVxstk0LB&#10;TJ9VgoRYSkjCXlZi3/bifwmj+5l+Bmw5x1Pu636ouUHK7Zju+6TskK3DqD5Nqmx2tAYWA2GFR0ga&#10;b5M/G1Bc/B553/1FKaezsqMpvZqmVetzCcHTgCbuKDo4aujFb2XAz6EaIWSQUKSk3z7bludUIsR1&#10;Xa2JEJlcznXrS1fwHXmZJkCcehPDKz5f4rztb7FO3Y9ijbd8aSKESKL0lAxWSJLxEGM9Y8NLcrq0&#10;utCo3Alj/2lVNdVNt6PMrtz+4ehsOvLQvxGAGAVbyFtgr0sOrA3zAXwqi3BvMYjoUInEaofTEWHi&#10;mNK/nwSlAVR4TgcTpHAawtefvoPEJRL6pkYy5f80vlXGjidzsytoP6XYFFmdtZqtpyfxMzEfFn0T&#10;5tZxMGRGhMWNMYgxSIAwQGp0YjjDGFTeBAloUSFjF7OzbzpjnPbse0/CgeJu/eL6e0CmuPvu8qgs&#10;jYbg2lvTNHKOELOpAQcr8yEMIwXcCLCffagc6JqfUNSLDCaF7lnc2GLrM3y3f4MWKv0t1hQM69GR&#10;uzccCUrC8tdT1+7w/lBVpMnkvUP3nTCys7uY2amdMCMpIUFbKUaGANBEgYkaXZYdW+EHGuTZw5AK&#10;kVNJDIgmJgOeo4A92CUm6gASKk5fMICKoQkFEBMGpK9MF1s+lpXc1H9WnSkskmRDXUtDW/cHQvS3&#10;iCI5FHDyt01KgTpExWi95cnApbjz2pZL2qtVuxly3DL97gmLkiL+5ga+18bqsuqPNQI8QoRMRJKl&#10;Ss0vvtInP1al2jQyYmFiEalzvg55mvkp1sl5Dz8qlhQJbrf1b5kDmEoJOFBEHgMJ2C8eKsqbEIJI&#10;JVGOTL6xvK6hsSkx1ijVmfVS82/draWFdSY39MbOkOEaVjB11DcGYgzUzQ9JChwFE1UxJAxakEmv&#10;TVglm2pU8P8fV3/xoih4akMMU5Jn+Bz9EBCqfx1h8NWH2OcLQd4DoZarMXp9C46WISDCxobPCo0z&#10;bpATvjYIj7zhJzuwX4ShQ/cPA1sBH+MPkQtCCAbU4cPmlm63witeuF455fgYvx6HSv3pqZFYhBQZ&#10;dZmLgmzQypRdxPyLauGlQmru3ISVdJl+u91zrF5aUcHkIIfyLw0pUPAvaJDgXxya37iE9BWI0TI1&#10;bBw267wehxEhce4KMPKNsp5SuMTHBam0WjClf5X5OkiCuGG74ittrCBlIYORnpZQwSxcPFcvY+xM&#10;xjUWSfgZhVhRNDAtnOcuLjak1aoyeT0MLCzS4sFJGjT/MLOjGcxts1CBio7ggEpShsVshhvB0kih&#10;LkiC0Maby2dzN22KGITW1rXVtjS475wcIf3Cb5Lht0S9C4AKB3uYDRNB/sWyJcUHCiqhsyujWP5Q&#10;SAaMgyAOAdVIC60fwoYRFtZABpLHyZZ3dnU1XvzWB+Z3oaJBYCgag4hZH3buVsAjO3oU19Y0rC4J&#10;ON4v3/j58asYE9jAQ4Aoi4QQnrUC8HLKhDzFw5DBrRK45cmq6ISUUEpqIEuoUiKMKK4SSU5Z2CW8&#10;IFsG7KFpdiNVYDSgx87hwYAxyCwuEETCyk53pWSJLUsBJBubv+l+VD6mW2z1lNRGUTE8Jgbnx0ES&#10;m65EBUVLHzBrNXc08bNz6VBT8vzZglk1b1zkYKc9MHZoHpV0cjXOUy2HtWyPx2GDvUUnKzJLEryO&#10;CwXEmfymRJtN+UdAc5ookRcJSTHnCI7hS8YoFAFSDwfMZB14XntO9XLKC1PWHgiLMdntdOZetQ51&#10;mMVZN6UuLOXE4ttM7GUidac4hyhFmpT9OYhXBR0qTxwGYW/AKedJIfRg86rz/w+lW/SIEVoLw/sW&#10;7nnq9ZQRIR9ije9B1mZ4kzWd/8gMQYV40ZQLV44dFbeW/zitZv0KUni9E/D4sNTzakwo4mmP/H45&#10;82R2O1x9SytMmL1I87Gy3UwNjSeQ8SxV2Fx/K/w0assGUqLm+Co3bPz+zvgrG9ZN3IwFGGjO9UNz&#10;Q2PT3rdFcoOCI6/fKoXKP9+LLLxdarR1NLocDuLL1Wx+TE/wuT4kHsGrz891sTbM//pTbgGPFjs9&#10;N3Q5dUCbze91U7px0bjWbB0VSUAxeWit93U8lphwnlpvZlpczN/q6PbZ6y9ZVu39kFg7u9r3/p8u&#10;Vk3m6MzMdWt98WrkUHAyfbE/FBLWVBa/29lqY/B4eaHUB151J7v8lcOQ8aaPs3M4c428b21DU2vj&#10;GiEuX8OGlUO5WC9eE03DmUszezKDz/Xh3K6UIg6nz02QEcs/nnTaZHovRl7ub83jEuX3lHUUoZ62&#10;prpmigCz2/OEktxS8BA7x+KWz9nRGt5Z42rPjdIRopwsv+u17wrZwemULIudOHnl0ltoUlJyMqRl&#10;6PRca/vT5/tD9764mbnV/e4dw33y+Djc3Y9fchm8K+sW2p2eB58Bb0UZ+HxOr+epLJgNbQ2vj+lX&#10;Bb+LN9UIy9SSkjHZldZ11Ltdb05udkAoN30DmFD/WRzcNMOzkQFzOzvqOtranI9nyFC+5yY0jSR/&#10;pTk5O3O7XE15Ob7kx7wormTyO7wOlMZPmp5NZX7r6Sy9nCapMrm9ijDmLNX4q9Qsjxj4+b4/PzZ2&#10;O9Yn3L7hfm3bSzH6DXMoZTMqVGik4ZA2fb46NzYgU4qLo/m/BRo09j6fm327/bJp1n+upmQI+Dxe&#10;5wUr22qut+cOotmbXd6goKYEvAwcPe83Mz1o4WhR34cOh3ZIWYKHfyYd2Wy1OchVbfB5WX98T/EX&#10;ojKxJMQsRYGW77cucbqDvQ3cLMpaOjkMa/w7f569sUNeXEx+s/DS4kEwrW9osD+bOpxZti1OrKKr&#10;YEuvfDnwCOg3wpriFWBjmvvPLM/FvzWXq78VFyzwkUTlD0jKNM7e3pf/aJecXZqgHR/Xg5SK5X7Q&#10;81s1OlMUI0IREa7rVS2cogUPJSclz7GmZ2VVqVoeJ43SaCc8SdGKKHutjgofakWaGhXDXzSkpWtQ&#10;jldsba7/Oa/S63y8ef+AKixwfx84v7/JnzRd81j9w3p0eGVCoKP3Z5ovxehn/ffZcXu1aVYyhRjF&#10;5uie//nfVNLPACZnf5o3bCfGvX0v/rx7onxsR3efc7wCJF/YyjkICLAnWgMPq5Bg+ogg9zcPkYxU&#10;zv9nPlJ3PxdM1PH02S5Z6vn+nOpgRl9RXcmejpDEaifZqpyV3e1y9Hih95F4BXv8fQaqqqrir8E9&#10;FK4KVPU76jDHsWDNwmzSPDHXNz+TvV83MdSq+Jw+58ens9ZWtL9e0q94396Th/8OL6lhMfjcW1Mk&#10;QK4um6v+PDOb0l7/XRRclJWVwp/lno0dD9f8xvwSh5yAUUYzM/82dXpax/YtMrafdLzc6G5v6+jd&#10;VVNb/J6+4HDel7iuDHppj9yY+tYvta/qyf3LTAwOV2PQczuw3JKA/14O+f1DmMrvfjqhUYKfztXW&#10;1oUy0vk4eaU8Fvo8H/O7gcVMoHyrDABgKdY49GpqX5OSSkRmDVlvdTjb4PA+tLJ/LS2Wy+Dq7Gx0&#10;eLxPPcp2e+yde2w84xj+Oez/NI5E9LgA2X23avlkvdXyepOIRik3IftranJDV0/HumilOFtbwONw&#10;QrCwYc1Kp9WteVEtwKJQu3aRaUV21dS4bFd79x8rWV1rV1N768Nktc+4CbPL1+Z3Wyrb49SzeOHc&#10;3MzJ7eRzA6pfRORoKnPF+nLTo6Wjo8U8lN/1KCAci15WlpCd3bjyAsoBLD0rSg+s2+2/WoCsrm/Z&#10;F/SDDLspcOwp+vBAby+GLUbKdjEpLs4AFqiRNGg8+93BbfE6OxzXcy/t1tXT0vJqaUDn72Ti523o&#10;bFsBEXC6CVocuk0cJ4In5Hp8qPaxPOh93+186fXbWSh8ePFAip6a8HzTwmpu4lBNSl5Uw1QLst7q&#10;8jB8XN/fNy7/1+HwdOhx1en0fWSNiY0XDxv/jmTrc4ORMJMwCS+TpMLhkLLdTz31vPTt7G42O3mG&#10;FOpnlzfXeZ0MH5dn85GSk/AiN0pJ44eSaIyUgqPxpVGl9+E+VNmKMKISUxPIoS2H9i0XjJ1+NTc7&#10;S0u2boxBQr46Oy+6rPKQ8f/ieVjNcf3DlnYgVbpyTMerjY9H9HXI0WX3dvnxPUSnGkHHsPmnMU3P&#10;7WWc/KfL1aaNM13pZqfX3U7/y8oeSzDF0GrlVKOcjdfyMpe9cd2GxZ+KykSpg42LSroHersL5zVs&#10;rDOJoO3QFUZLg7R/uytUfRsfGzwcm15HBIYiCUzc9Diur6mfzvVMAhwc8lcCb5X1Wlo86Wtaa1pa&#10;GkmFpaYaxRvW2h/Pi7WpcN2vG1/WRi5/rL0/e/v6V4zqrbQNVE9Dm/9HjvEfTUa3K/qoe/dy8CSa&#10;56OkpmoKw1S9j90PooiSrnOPXuYATsxgv4Fd8Qr62u/i+fwGbfg72l4Z/EpURzNr+DGVtrGRWRhU&#10;yNNsvdXqHP5nF4EoLS2N39HY0Jg1ZEhUVv6gT6HujAumpF4m5nukWSazQ/0Sz7cocOpwUbXTx/H0&#10;ODSskvPMNH3NojeBUS1kjL6UZ8nsj17rvM0fKFxO1A9r+CrUkBR81hDTIeJnRpenx4FlTrjEb9R1&#10;e/3Z16pEqTH5M1mgbfs81CiePf5M7XDL+yxArfvFQq+Rm8PnaDPzRSv8K8hrjTGaIA2XkOc8TipU&#10;uFPz0eA6X8664+Vxbcvz4KD301uFU830fMkGbqgSVIxaMsUw71S/Umgm/rvqTklr+zxBqLaqpKUs&#10;HL/qbG+pWYa11jem+cXnLxtB5P6YegSf7ug50U+QyZVku7yqLrsWmZT8PT895WW/oHAoJLk1MzIi&#10;IWzerAW0gEdNFoSIQZ5TrKzWrgsACzia5mVj5bRaXckVCU67c+HgWCRBnWv4Z0XH5/k8uwsb6x6n&#10;+KcHpyxxPD4YKZPXzh9biFtc6tvc4ux28VHgU2MKk3omWi2yyltmDVQMYYEUAzi2Q2GwCVqVpkYu&#10;Zo6O+yOxkv37qGtToszTGtgVSPOUUTLT+BvUqQ0b+Dx23lYlRJGH61Oeq5JQp2DDZqZymfxKZ+Vc&#10;IpWH30MVpsiEuISZqVwraqX3S29p3+sNDsSyTT4eertOt89n99YmLw6tWVy7v/ca3L02ItHrAdnB&#10;4SMQIqMiVccKSb+/Lb9T2az1BWvaIq6RzLf8NnmskIzpG7IfHfQbitHTZCH1D8Db+O18dj2cLl4u&#10;Yr7GYHOwMiLPiRsVL/xmtzxYnemRH8GN0f+RHLd/PZCrVCyrAil9lt7Ok/vPglU4SZaIy97RdLW4&#10;UpZFa/P4mW68zsrY1dXUtKhac8jX2uaSXbPSotUY3sbaCh4RcbGMTeGbe5tMOnvwNqIDWOqse2yY&#10;RSSEKaoMEIswezie0jJ083KyGkY04Z4tVU2DrLy+jm20tktLw1mpi5V/eBVPKs3UMU1x/cxZWVmJ&#10;ry+2/FDR2jEtTzTRKN+oUymHNb0c/f97EjpvaNzLMg1/tAJFlm89/+XzE8ef1PsefgFZKa7jhw83&#10;PwCEBrjNKCpdzlCdhW+cIrUSUKm5aUycO5NdCxxVyfl3msqO+Ctklsfji1mWx+YqGTT6wF+WRHUA&#10;hSqmH7Nf+Im8P3LQBBmBGsUVzVBi4ghnNT+2ESi0BuRDmjsRvlLqHKpHHuJKym2xQYOSIZqwlLaj&#10;wGLp6LgHpNGvazJdtWR2wimGgpV1SrVq5Ni+AO6V0FqGztu5k8mVcSKfms46r8vzF723q+76xsab&#10;Yp/bj2J6XcfGsVQzBu8T2i1DYGyP6O9iBwcPFuT+tpubU4GPTZfkJDWf91e5LO/H1hU0ylTD34nT&#10;E3X+CbmwTAXxwUMCL8+3c339tTcK4+jzXEpShbW1D9eHk+1H0z4P7VsEuupaHl97eFPkqGO+KAsD&#10;vXW4Py2UlVMiSuqLro5v/k1nZRKcMARYkdaEVfC11Hc2NdTXcjF6qm/HOjlzLK1FNhGckT5u15li&#10;kMKsyBZ3nq35tcrM2ypTt3eV5tdPdzwn9gdHISvNFJmuvK9/DMmSBnBQjA6Y2lIH7IynJYmMqhdL&#10;Siob5rDLV9gUKFpxlc7TLhTSrWlqfde7smOy1LZJQkrMTJ3MpADQRYDIrjq8BhiYnIxwRErhahjZ&#10;eSrv75yUC87AGVmetcXWAeV/yoNvvsjC8n4GcMT0f5msAhHGhrDn98/rsWQnsspV/4L7cf6qf1zP&#10;FEtvEQxVZGE67RkzmS2Kl5+bKEFhnh0SIQYjgaZaPID5GyoPa/irVLmcba18vHJ7PFGzURsXG3v5&#10;T5ElXmavn32nqQu714QAPLlqv1RSJIkh7CIzXrKUeTklhYmKVKriz+OSG8MOzSRVYoakcZM1vUo6&#10;+mqb785gedC2GnuzdOKqaOE0OQYxA2Lgx0s8XDCyCqbTGDmJNAVTIW59jU0pdbxdYlo6F/vD+R0D&#10;QSq3+L4YD6H72eNHww4BmYJUIhhKwLZX/gJrlXHrbgwARL5I17v0v/2h3GA93iwZlecgt+XZrbMk&#10;AaX5IVRDY5JyWD9BeMHEjF+o6QCrZTKYYOIp7klFSx1FmickxI02Hh+bz8+Z7ZH+oMHvicHSUmoU&#10;EGLUDIdND+Dp4e/LsXRYyHTT8sbGzg1zxwQTxw5+bnbvg/y177HN7JSUZW2d9u/MOhr/UwVZOGSM&#10;BMXG2joygj2FZir1mPBlRCLsvmmohbiuoYPX637ZsrqzCJjX0PG+PVeIxN/pfXGdO2rRyMvOvmL+&#10;3NjY2KCDOWs0LGuaKkPI73mxOmm5VEXE7+lq6cACLsDCN2j1vcJfVW1R2SAePKe0FAfmtEIJguz8&#10;T1vnFCNaqEWpsupgKovZ90aeCyxd1ypN+hdV88LMAlWKFDLqQo2mujZ2DoEtc1ZyBn0pyVI6XNDl&#10;1QHsYWJkLbVTIlwNbc1WtzNnZ2Peu1d9k7uT4mxCQhytreUWx5eNFaUjy0QpI4eXnff34+XY2lqF&#10;LXWrJvajwyoK8uxGvHA46UR7J2NHx9LGoIlkWq9UvS6fLxC8I5GmzkZvT9Mi3atut7Opi7Xmt1eo&#10;Tqw4xJ61NR4trbUDez5wjMSUSfOvGOqnaKxZ+fKlv+I/bba6KAf2gn+uZT4uahrpl9jk+Dz3fshd&#10;brayMLPWtbbWtq8R4uFJa2O4UetgQtSTgyakZNaTK47NWTk5tWr++CZn6aorin7bP18zqaxrtjs9&#10;bT6IBCOGj7y+yhaub20JtHUtysPCxjDB2lcpS65ntpc3f0/geKo7p7drNDm43sZQeSL7puD3M+Mx&#10;sz94O1iW++i3bG4NTw0k9I3std3ZD8AOzHFOWP2aU7vS0tWIY83kdAQ3zqAtLrVp0oz/GZVA21hZ&#10;+Yt9qrXuWV9HykosdQQ13b5wbPEHHd2KYqry5eQk3HrsCY4h3WbmUqtH8NCwp5mZh0ezj3mBcpWy&#10;pdfvpvmV1awUbBs2vAvV9mp+ZWo1eDwg8K+E/OAR+QKwlFMwQU3BVMR4FNtIp1QbLbewEEMeVRi3&#10;gI+VvU+/XxyDZKSvL446emRg5Pa0/3sC9iTfKFEKhwnszWiM/+l/la//IYcxoTJEBJL1wkZQcSjy&#10;c/KOyZfKvICMQ2JLelQUQ0hMePHKf4cRYyW/a282rZNCaSJqV2PH9y+zq18BZ5xV9TsObWaX3iDa&#10;58SYl3At1XFUUuilC8A/kqF509TVKqWc2fHLLzt13VLnt9HvdmOSiXsdt+lLN6jJF3XnA1rAUVXl&#10;VRMpMvLLty5fYiHAgDCgo6eTxWvqaW+CFRKOWqrpdmyMtyzPN7yV7z+vI65pruJ0LTPIsEpFkFHb&#10;QHth4oTw+4icnknju6PpJ8euR9wAqaKNt8utjEnVCp1257epzGLZrLIf6IfTejGTRWihMn/+eHFn&#10;LnDPrnLfzeywZAW7bNYSLrPESsf6gEWmwDTSYEw2zt7eqljC1+4V9Oir5OY2/llcXj42/2013eUV&#10;dVal3VrUJt9u83T5+dlrzF1/ktUI+2Eyrna+6XE/EKoUVDZWKJ1UEHeSlraadbnpcMSN+cNCwPXY&#10;9qtH0ETlIUzFIcIAPKREHR8Z1sAjRGJgAoaj1VzBgz3Zx+hIVtB+5Y+5VcrafNKUif3Lzh6lHGr0&#10;Iht744S5JIXScUnYGK5ylKIsTbycG2wCWMSJZ2L6hIqyKr32fNfX5BJDBk/8mDEWnU7imHGPn1g4&#10;Vv9KvcdjR1RFXeh93gvcqum0FNmGgoCOjto1ssu55wJIcWvrn8FTNqNByy6DAzKacosjBgkCbk/z&#10;t6iLUmX7zQ6IVk+S5FEGC4arFR/i2LEpq/SNLv1LwWyPQpfn91a4FSuVXHnS9jfcRxCqCqZAADQV&#10;SkeEbNGfxw7RotuR3ICf0UQjxg4OR9UlNhZObLS2zt2tw8hHtDRHP9Q5HVTXRrb1u/JoMqdI9JkT&#10;J9Uw50bJgBTxJzLs6bYbBem26wOD0pnDUQTlZRV6DeYaDg5wOckSbW+PV1x2r6J9kxOpLD4ncSaD&#10;s7MyXaCz5kt22hzZ02b2J8JOmOj4XJ63563SrZ5dXqMdnmIqXXPSZKO/iryUZE3rRgPTy0fUlDEY&#10;dE4XQ/ff3z0JBghL9O1zA8nMg0YEoXuMQ0rz6mjSy6k8lEuqFDS5rLnjR5O9CjPAqShTx0ztVTQp&#10;G/eKHdwyJbhlgXoKMEOjh7RHxsz5w9GXKw7EyaPz6GUOiQvWQIUt+SvOVJHg6ExOb+ZE+fBkulQO&#10;H/46PZXJh4elBHvLMsvw0vuU6ESVBRhKEr9/MhWJASWpxQmqPwUHT6ymkMmVcFY6pbmsKeKnjesw&#10;MIJS6w8JeZxfI3Xa61PnM7gqT4wp4qnxgv+dWPX9woBdSG5vl8vkTRulOGLQmlvl/gfykwUU8D2M&#10;jc1kOBCCQioegc20qdWT5c3Cy1qWAKQQnUVBETLGl+PRJMEFLjlJG5lUwtOYpAAELbEEcSAJtwoo&#10;Y5xTcAqhIxO4TKHj83FmwPSDJEnTc6iuP+rOLIwhQky2XIKMSZmQHYRBiF+/kX90SRyAH5TJwhcG&#10;tiMjLQXUvTQm1HPLoQHuHJumHYZxyIiiEg0wxghWGwADpBAEnbaDxg5B6ynwp7JUhpapw6ICIWZi&#10;9p2jJ65jClFQZOpasZH3ChYSxxBUDAQh/zUnBHrLtxj3zyJFyLKQ1V+YEVy0Kz8lQboHVwIMW5xI&#10;G+A4S/XoBaoKY2jfa04Gth0AAgoRBTq5DRJHAR7Md+2HERdQAmPuan7dt+JQghqeRGdUCNCwJAay&#10;HxObD/K7bXN2CZEV+iF7AhCOkSFwKQBguLk3O2LSs+aq0IHnaFQHVMb7qEweMQuwbB7nyQrUpsqr&#10;Dwgk/vnIGO5/U0cWRmT4abBwQkNK1W/ptVvk8XF0a2y9udMh7JG1BY0fkccjIOWZuGCVROt+VwaP&#10;qQFEQ7aJme1wfFEIgATesSA6FJOiUvGQ4sZAQ0HBXxEGjzR/UwHgEqhfeJdt/ZrUQVae+Ymg838F&#10;QUBA/UDneyJkvkcgvr9ioeDbEJRYDjoyEK0eKaQEGQc9B6kHGtYPHmAZFPKt2o6tZrUoBMTApMAo&#10;gHD7SohO1KWy3d1j3BS8Y9Ea6wPFUXLZUGulc1hfRyZycNBrFMJAIkjAnVkT5QgF1GmMztYftSlC&#10;wzwhSghM5GOFjUHB/Hgo/2ND/9eYvtjXEz5OiEFpEnRUgzKBQJRcxSrnEGgFJhzTi5aQHCES3EVN&#10;NBYW6vmx2SFX7JHuQF/8hMS4r+UhFRZS36RbPikQFpCcvRbRgpiU3tkSBVIUYlRLUPkScmZlHkQA&#10;SADsI1WqrZ95s7OhvJSb94qd9kWL4YdlJY46D30siQH4iJTlYJhvAmhlo6eOAZUMs7QjJbHELwLT&#10;RVgQjIAYVVhhp35mTWErscZFTewAO/zgCAPIeanc28hp/t+ViUDlkBI02BAhWrEhZGIa5RKckKAz&#10;RtT6CDpQ6YHSOUSSHBDVVUqA6U9LR4ACmN2I5xygYBYMvHJjt3E3sStrM2t8yFbJod4eX9DYdIuB&#10;VlTNMkbHj2CJdLFEfly2GD7HirNMMcyvz+4oB5ODlBhICkZK+/O3oal+If4g8WiF6HkbPfCZHyU2&#10;v/Gal70AeXZ2YgCgWfZFo5zD5i78gIwPgUgKeBXyBSFLMDU0gkdx1aS07ZDggD0DAweH8mUMWTcp&#10;bODUTRA/4DbmNYVULgEBSVUIGq3ITaeoYA4iXumEp0seApTIUwjZUgHRIAIGd7xAQ2coL8wFfwke&#10;A/CUt2mC4CcGvnG9BhMLT5Sq74QEQKr2jMyTQqSiYALDApSYXTCHrDaTy5bohpWkH9tdD7kxrn1Q&#10;Br4EkDr6fa7kOCAFMtgWQbBs2IPwinyav+dXSVgHIHuFiOFvT/aoDv7XPLCvQGQkt52QQWIxgFSg&#10;xC+JOA2GkEl6OmqkMYq+JZ5G+FAg2DgJqj1W73GKsL5+v5B/VAiSoFILwtZZix2jUSAM9C0iK1AL&#10;DhYg862Y/x0FZ6rukSKpEVLuqYjBSRlJnjkaXRokTmrGvpMiAdKSv6fhsDKz4AWF1KXC0sKkqsIK&#10;4s1vexQkwAmqZiiDuBELKsOmJF69afKQbEAU5gXghsyHlDQ+eumRtFX1i0rlqiIyMdU5s+GplsiT&#10;gjDliIuy60eoriJTF5pE59ao4sJJOhRootjG0E6K/4aQ0RwnFBOH/FnC7M/sV3CKuxfA7qtMp0uL&#10;+dOMlYODfR7kzRcWuQH63lg+FpRMHB0WPNDqacCw0iRbJV+e6S8/gDo/wvkdBIABiszCSAWVQnCd&#10;qsBFTwyCPawi4wtNlo5BKwpu2t+zqjAiODBwbn7BKasiZsKdaIcGsxPtK97EpSo1HlUdVY4/bPL9&#10;VEDqhLANKQp6HIC8lPR1A9V0yMiEKL+vomaQLKzd8UjjSBM39uZMTpwqcr5vhVARCy2GjCKkICik&#10;M76YDLTUif6+f4WOPqShaWFKCqBRMWyUClDYYAC+b4v2g5RStJCgcsQVUEIAFYIObpQTAPOH0XiP&#10;cXMtFDlPjur7saUw8xE5MRjmECNUl1TKEyUJyluLsJZnp1ImMhQ6lRgAaskZqEVs9zLDB/b/jRlD&#10;32O01OJsk1NdnWCb19clqmH+HVKCyhO5/oMjMiXojCCgkhhk+qJiAyX4QWEhoq0QMLn7OfBIsf0S&#10;qPswPYrWammGRTXvtSL8tPO+5CRQ+hJ+woKx/b6RwggT/DVzuCkj2AMweNOQhkygaGDAWCGDKV9R&#10;cT/1Q9gZRlcAICdEgTbYC8B4jOyHVAHSsK/+98EPRiQ0aQS8ARYFUHxr+cYg9aADDkQLWe5llxc0&#10;R04EhYjwNU7BngURfASJVXj5S3ABqIHRwABCsIXhAFJSGxfBBQekfgMVR0YifAMnRgAh+1SLBV7g&#10;EIHw4PrQEX9r1rGAVOQq1SDozL/pwJj8A8aYAKL8eediQcSOGCiCKKMQKKAQWOO5DMLqVeC2pGhA&#10;WoSJND5TqMRx/RQ+BKAHqW8esVU6ep7Et23L48yOriD7lZQBsM0zoXeqFaEjUxGIQVggg3Jmbv8A&#10;igR39iWQSNDdmL5bs+OIoKh40OjaCl7UHfU0FZP0bwJ2toRkChmpvhiMAJYSfeaw+Wnwvwq7GCG9&#10;HBUYFmSKgImRnH0igPwEbg8yXiErIO4mEbNQvQM0r5cmQco4ImSIkTEP9jEt69kYjlzc2Fjsrxe4&#10;cg4CGtBcWQjdXzuEN1qK6dsz/G48TRLmYAG9EhiMYGlMx0P349IR2N1mPa7A4f9BH91yKVFbsi8z&#10;rY4n/mqPBd51nuhlxkBnO2xfmAn9lIZFoUITvGBeOzQ9cGgRDh0AmLCdmK4JRA55cPzKUpURfHy0&#10;Znugiag+UH9+jATAXgBaVYrcGxMNLfXbUBWt8kWexxiwz6iOhhK0SQUpLiYj5Wc1CVuSgiNUYKQY&#10;hvDSR50iST0oSjeWrI1LY6gqREEG0VhgLFoRhXOBxCRlp2WqnJY6CCEoERISKBghVRtiYIzOnAcE&#10;9PvKwCbC+Ato+BV4a6bSjxhRJJ2qjhizgoaDhsIip7KC1tGQArBLPwYA6BkI/qxKsDQ7QGaQV2Jj&#10;NuggTLFZdxFGeCYkzlwM9gA8wpG7vFMUMFILw0lB2G/c0osAzY8GidIhNGqtL5zgFWBSVFpTu83C&#10;Q0KKMutsRgXKmJdrL9jBOK/DFKGBBSIQs2hiqW6YhG5HrgACoLnekFClCx7d27sLP0D3JR5jl1CD&#10;8VPgEgVMUFUa9ICSG67lrGMP7gcABbGWxdNJA0BzcqSw0BhBgH6gpqPY0MvOnKOVZn6pAZEhMD1j&#10;ZfGEj75DRtuysNkab4JreGZmmMhUo2Bmxm7HqZEJMZADOWhKo44R2Ffk4BrgO0A+QmmBT+8YASp4&#10;NITNpZgBxNHMWJkIW4WI/4sxoVL6bNCqpFokfWF2qzreA4GQzszELDLtFwcNB38AvkLLdBCeYOgx&#10;wjMR8MdgnBFkZdQ1qJqhPeBhCiC+hqp0sEWgxMYIQHNQ7j1MmL9ft5wHuFeyginQoQGWtgB0MBoK&#10;cYr5HikQUjRSJuY6HqeCodSpBLjsx7tQgvpIcKYVmpnzQOhaQ45bNXnAhKBQFClYvT/MPf1+6uO6&#10;ZkJPjkEpGbroASoLrXLIiDHZmvLyDxEqSGbamcCqGPNB4ULfmSgjW/FxG5RJxyf33eiIHkTietRV&#10;ri4Ee066eNEeiYq7+19KVI2i3eU9NC8grZ0vNRoeFiTRqD3lwohyJIOJ6ypJlZX+38upBUGDALDw&#10;IMw5u758qKAjZPHHUDvNFTFs+SSOopQI5o7I53xZ+YSI+stoqV4kCJnbqtBfmd6YkAS+xKCaUkTB&#10;3tSw2GxaXVFJXX8z9c/UQngVw/qLjAZcq/0lw8pJaMQG6ECwsDuW91WIBWhDed31Aji3XxbHsT6v&#10;fdrN/gehDbWDHb231u9Mzy5lcrokigZq+jlrKm272yOKxPiE53rDRUAjggFefSF9sRvktRU/Obsh&#10;IELCfgVuMdehREYI/X4c9rCUfsk7kEWjh8KBCWWaEcZpuNaSvDCRDwPxw06N7e9rtUV7x0Sx1sf+&#10;ddisiBjCNGYDEgQimUEvNcAgKMgQcGVka+LXhQPdthdZP9BX53rcz1JGLJiGQVO+BnXzLwKAPceo&#10;OqEar0KSCuumcMxUg5uNDt9OWGsGn0JCXAMGqBgbgc4BcyacKg+VGcva5/YO7GFOH4i8CJ6drjaq&#10;00kGjZLuAjFARJf1wMCOkyOD4TNFDUas/Y5PaIG/HIhDIEnWcr1p3zE1gvjRCa61oJ15sxiz9uiw&#10;/DBksE8lCf1g0KxOH4LiSc2dgN0HMVuQuFwQmkuuImj+MfkVml3MH1TDITebgthXqEXr8XFx8EK8&#10;sjG6Pb1ob/xHzdhthSbgRaMm/62p9GzbGPQynkPZrDTYZf3sSqknDDMizjoZhtPrdmJ7EAGQ70kw&#10;gmA8vmEzVEUxvWGXUr5kbTigpGjEDiVdmwOFBstgZGTQeSxi+XWvlaAo4SQj+JlUYt2V4Z0KHPvh&#10;aCOQf4/2BHHIfWPUII9adlIZlR/IQtFTREr5oFsW/PSFZGQ0IZz6kR0ThINbs/fwPrdbvOEMnAph&#10;luz5Ftw9a2J8UdTBADlQwI1oltqc1ziCpFIE0WkcQtxUYTTEvVEo2cH7HQhbPm9aMEBPLoUVThOG&#10;CQwINiuAljEQOvd5VP8DvQSAIwkkx7AENySzq/72hl+cM6OUiNTMNbCBBzdw2c41dnNUomuCNQYz&#10;BrhuPdup6Guz8Fcjgc5bzMwk4hFPdAXgxCgo9XVcLz2LKtA9IQYmz088G/E9xtB7RmTCLx8+K//H&#10;Xvd8GPGh7U2GIboEvUEXqVRrzGty2HBZflmdOjFK/socse8FpFyr9dNF9AEEa9ZgRPYBo0lkKANV&#10;eAh8iJZN0Plg2EhN+/I2SaLrPau9N5i2u90KPPo0Zx04SltSOX7nGDNEBs0gzYkNjK2vIeS3qpOa&#10;n7/hvsYoGicEjVOEDHq2sUeLsiT/WbzDKiirwUJowbdjGrg+NiydqM9grODTkGnvNWZR2SsRS0QF&#10;hRpxJW79dTcUtUlZpKgHxyjqJP2Hqpd6adXvO3u5R9etKOECAogB+4IOxmODcUJHDJ1Q4NLELrSi&#10;QofhRRwx5SzoZSEX4RWSF4L1Rrr80wDhkQbz7rxuG6mt9yy5XdLDOK3foelQQ1nPB0953BBrs9be&#10;C/i30fJduxvpm5bmQyKbJxEvvAZABUMDJp4vz6/0iMd0IetuAxHHnp7Y/ifTft3Y9j151GiYXlcr&#10;9yGMRgnrU2w9UWLQdzEBndtVogNPJQbzczjR/jZ1I3jBcyGre4dDczeMFsP8iZQIRvvqE/LLJFad&#10;pHFW5KUMOWpsdBzGeR6ArgpFKYi9k61FLWLC69sbXjAWx0B9rfmMlpdPki2beYfmYX1xv/gFejOp&#10;dC0GMEVbZoqyT1nBDtCkrYxgmhCarKGqR0xFSLdLIkW1TqCXJZZNevj1POP8qwPSD0qodz4dAsD+&#10;6vKOrgTFcPorhWatb0CO4uP37c9vMRepvnAqa9rsL5Q+OpjZRZ58zvNudDVSRPvEC8GRXsVzDe8D&#10;xt6k4V/S4jmh9TTc8/ipfvHePWee2OQvj8e3+A//1QKc+v8bFT2qmVHdtoDhMRq9D/zt0rkT8WMP&#10;+8qNKmgIuzBBUcqzri4aNxbETTPwlol0NejlA8Y05vQvDfx01P9NbE+29y18eMgZOXkVwspjTyN3&#10;vABF2JTQ7cMHLegSOsERHKpl+hA2/+FjUjBfyEcQdACJxGelqFKdYb+fcWGMkN9AsiQMGfaVg366&#10;tl4XXNk6KOQ5OIwQGlggXnZN4jVg2O2zZSKUt/Q9+qD5X8JaGtA2ioihL9tQPjBCaKJBFLo+oXkg&#10;J6+qYULfUirI+wm6s6bWFDnJC9KUQhi8El1oxU6nkFWhxiT2GMsKetiJs/YeAPh+HjPiOgLNc3mY&#10;fSY0UWbJCeSp/vOfHrtRu13BwGC4s2iKdfFByZquaN9NqBcjgw76v1AsMiFUUdrLAzw9/2Ax0RjA&#10;SZvVcRPcsOGlOEVmvOFIsHlFocftmaKQ4jOF4y6K/XcgEXLxiIWv++3AAKw70zvbchJjmYuYw6H+&#10;Ptfmy/7GsP7h0GdEa2sECw62ffrLpsJbcgmCcrccAyE3Wf6KaZEKyPuZ5pWjMVdvAH03BhSQGsXX&#10;C3DyD13hMQTYcScdNctf6Fb2jz7tlv/NaqCUecSRX1QDedr0el3rXieGanpbGEa8F1QOG8pDvw0A&#10;jsS/gCC4kGAx+or9/R9ZHH97mryZwbVymYNy58JCUbAbjodHAsEr0G84uxFOueUcpdVUVLiijGCI&#10;AzH8/j+avgIqy23r+iVERFBSGimRLhGQPghId3dLl9KpgjRIg5SggHRISHeXdHeJlDRI/Yv7j49x&#10;xxnnjIv48jx7r5hrzrnwv/a7qvZhymKIhJA7EmnwBS+U/cKly3bKjZWkjS2LZp5HbQz/NCN1HMNB&#10;v4n6sU65W+6JIlVgXMKnuCC/6Jl7K9St/rpyUauYCHamLP8G3ulusx/PtD9/NufKGtHiRMPG5/uY&#10;hOmvlz4p7sgiwn5f1HEwzw/JGq/M7IY9QGnpJ7tAhGO94/JjNy9DG5mwmAgMlZc5/DpNbbat6CIj&#10;vXj29Xgd31B4t9kDXzYZMVUqE8qgIqQ4/nS1Sxp0NtL5ftn3Kfk092XixMd4EY2EDTU8iin17f6I&#10;fsvb9KVVGjq9p7KLFXh+UVGpHu8174XspwVQffCD0vbEfCP/w4cNfr5/RbrEpKQx33SNjdGyju1V&#10;WPsPBail6WIaWwdm4pGanOeqBA5Y3iGGu6enp9fj42umtVN8XpVCv3/JvfjrGVmDx0J90L2Uv40M&#10;5O43Qgt7lIsd0gx7K0ZIJc/d2x48fHS+OH1zd/Wb7KkYb0YYDe5jBOJussNy3PX8W+7DnJu9dFbt&#10;ckmGrIpHdAxrAATOuiKFc/QxRyx94VprM8CJClo9Ky0tZfNauu95uutM9orhFwkiTLmHp8ORDGFI&#10;HS+PYAyIiyPIUra0sem7+xUn8WqfSfQOooPIMiVJb+KqR6OB03VXdwbrAkWzFFfkQYR+1yhy8tDA&#10;w4cPGy8Pel3nnDXExe/cHaUjwrDsGV9tw+4gKqwIQjtBvIhS7nE6uL6+njDwvQKPUrmckaGGuN61&#10;d+/eKefGDm78mLJh5zSqat/dF7B3c3MzNaWN6VZVU6suYuLoBiv8mUrbrZ2dQgVa8gkkhCGglegZ&#10;Q+GGii2vOTLKOT4Gxa0QmXgNsnlSEH/APFGiMjRUDKPgtMxKrFi1s14jFVb8Y2urPBVpvOwmYd/M&#10;dfiMeY84jwmbfDL3FbKfsrQEEYJIk6H9vyVWBOLJNO8zhrdEv15P+UzSm2a9nzSqbPb098P4FHyP&#10;/ntrliqt2KJtMfbQ5utiUVX8CWeCvCYOv5g2pW7kvzmWjv+ak/+ooKdbpa2rdHT7hsgGSn7lPQ/c&#10;SmWD3I2/yqGBgUPw7CHWQwNS0nqwabWrPx7v6ZF2xzXb3zA0ebMYrHAaXiF3gcHrdXZrg/YRizRb&#10;cL7o3VBcf5FlWRto5JVkUCsu44JOtqda+2BuWSE3VSR61hLS0MK8/XQINN3SWcPz9Z7gzfqCV0BV&#10;S+sedqchhIZa/29+VNTENFvv7MP2Lhr2dLZ4BKK/cr8ePYgNJMEpJKD9tMeYpTvhTHa3NbyBrlBg&#10;OGLDM20jWIviqkawI+2fXo/WJ/MPilG/rgOrtDWeNj8IxYzSrd2qKTNq76+ieSCH+OtlIBB90hLc&#10;dfB5QaWrixb3Xi9OrOjLWFla74Wn5oX4OKScaRvnDfbFeryfUbmuTrw/XTBhUWeOTx/WLTSskaaP&#10;Eq3U2FFH/dJ+WRK14/+0pXo+IckdLGC2xgvvE7LGbvyXpjzhvNb/56Kh3C7sBfx2v3//LtD6wZmE&#10;SR0vnaXL+jqdVeaS13820pQzFyDK++6ARaG1O5Kdh4zX5OZurjy+OQtla/j5ZkP+hWe1bvxKOAdn&#10;rPHjswYD1gSzsulzkierov6rYigoKN7e3rCjDyL2jmgGZZ+KRH/El0tD6hIWvKE4Jo2BdGE2jVhZ&#10;upnpaYyA959kq9daW0Fa8TjhB3/EyOQkr0kHpnWb5EKQhXIvXB0gEi6cD7jKp/CWuh+ug48EfZQk&#10;fqh4kEP7Wz5BLq6jUINLY5jEkHLbnI3mCFVYDFFvSsHEFoy1r1djFHpm416feUSWcv2+aJCVpmaM&#10;k766upqbm0vbiGI7YLcu9KI2dIj9iis/dUrw5Wvsnifqd/I7YkMnZtFdcdOJIgunX7nXvp2bh3O7&#10;/81kuh79sJYmzZ+lnJuTE5gEnz6xNfVT63dtzHzpZ5IOzzj99i6aCioeOEW3kr9BIMpFxRbODFN5&#10;lXO3sneacwv07cplhSecRzbfysmF/6S1K+uHIDVLmzjlSKaljTN0WAer7rBIub8pM1j/6qrB19vZ&#10;cV0Ydiujy02UHh4of9Vj5OQn+FVva3W0THcy/SuLzI3ZVbncf5LBX/PzUwYo7BMUrS1qimo9jv80&#10;NzfTvIpAvbxFuBr5ZZ1euKe5Hv8Zm5+fh4N+r9jv17dyTBUKNY7h7R6Txy4X7kcMA2tOzjCR1pUX&#10;MI6hdPFUUBhcXPyiWadOVfIoiDlsfOLEDjOgXtYa9cC5PITUj+bBf/uI9cPzf8D66ZFecuK5Z/lN&#10;l/UUvk5O4qWfMPEHIz06prmc/+8o+uNHWCGeJ0tH0xonSduzVpZ4hKCMzcnPl6GPrMMLcNci3qtq&#10;/uaahPnz2K6OFJtxiVeeOup7QYGNhYVklrLKw2Sf+MmBbi5cZLpIsVzV6KnxoaGhqSktHR0dxjgf&#10;2Ed2cnIidLb44Zl53/fcXK1yi6hPRhfM/539IWC8gwgWo46TfhFBY0qA4EyCy5qr2nNwEB8f30nh&#10;adP8/s6P14PyWcoXJzvgO9dv/oMzKFispWzcQj1urR7biET0ncSrV9bW1g/J+Y76ng3azFTujOaq&#10;IH6Nj7tspLr6/H75WLvBy5014UMwSQFm0Fq+C7Hx+tLSUvr1UU76zeUGeScwGwZ64piErzYVFjy2&#10;Cl2Ign8DaRWsK2EYVhtJ9kKZHl/oMGnQaz/UICxvtqxpSin6YbFebaX3xUlOmocVrH3LydnoiqKB&#10;g731+zcCsYWcKOgJK416b7bAt3C6wpqGhkYmgTVV2FcI8R275STgZmHyPwK99Z61gwrrCbLO87NO&#10;4QbDZuQJZ5woBvSrMWkpdBYazih1xsnf6J2EP75X2vuWqOsdNci+v+yefu9A7mRt/6niREJCAgLi&#10;B79kHtuQj0ihn0g70r8qSaKLrMZJZy0TsecM55pyBgdl2tD8GFxFeqH99VsjJ81XXA+vN/IN3++P&#10;f2SfvM/RERYWtj1Xewr7NclISPLy8y/q9XUAILBvYR09UMa+SRX4sOZE3PL8W35+viI9BLi27mb+&#10;CesXNQ8mszy18f57RN8rjxfsX5dWgGMYoG5tN82GsaoQsSLJf5BZ57QmDVenTp+DumXy+SvWElVG&#10;KJDMjKozq7wIYZK4kkr1J4rQtvWwDtaLFOvX1yjSi+WOjiZG0d8P91hYlbTeOTo5sYNXCW+iaEtb&#10;hhdj8BANDW19INUTXir38+dyGDL+ilahPtd2zOi8SkEdrt8IZorvJ1XDnTrZmTndW0iXpD04v5zZ&#10;Uba3L17hjRT69ztTPLRsavubj/TTpTnicFeCtA1yYZ/Lqdfp5BQU8nQx4924WUQvX740MTF5COuq&#10;4f0FoIRa8nVj/dOh/mOeSqJ5VBvgXWjw02Gp+2n69u5u2nPr8VHC/aPLcadqp2rmh6a5qmU0omKv&#10;B1LOr08bffeX26HKgcs967rgfXvYhOEMfRvZfCITX6Bb7QRRvkWPvBMHwyqAf4m2aIsuRqrXPmvf&#10;lJMhR1G6P5Fj5cPjyy8OlWLU+5MmkVTLDd4XlLiqTX1w8hsuZLKixczEzgsFKOBkwbKOo4D7hOoF&#10;mvtnK5GP+d7Sx3TjY9wR297evtx1bbyYfTPovfsm3XPx3V14wzu4eFlP4l+80tsePvQSarQcyR70&#10;OfmR+ZjEpMCD3ff6EoxwL3UW/o3nquREd3/7GUXWGezxu5C4LUoyrqOjA26KPtyl+Tp3iE621tZb&#10;e3tVQriFznJycioqI5tgNpsuvDA9rW1g8JjA/wl3E2tUzOylkqZJ77QRPNVcVavrOncSAmJlbSlm&#10;TOIDQYM7J4+f4VlhoeMLkQ43/GQspBI3wkgxm+Z5dtxOkcr9FpuuQbLjZSyO10Lnp6mI14y9aT8w&#10;wl8LLLA9KnbW+/Pn5y+lOnUbS0tLW1sCFA0qakYJRWniBfYLEkWkT1SiqMeVz8bDOJaNg6ZjgxLl&#10;c+C9uIP1JRRiibMdQft2fq2LTFrP2k1YejkR6Caj2r57ngs6jT7eELBUVGJ43ywoWwWxvuIZt8dx&#10;tLD4fb6RriFdUV4OCRgNcbK34LveR5w1CnlLX0PjtV6TEg2NtN2TL/LTpwKDh3X23ls6DyHYAbPg&#10;8LyuYNIl/I6fU/Ul+ILq13sQ4Dz2+E1VimLaHUef49YfjLMy10Sbfj05maicl5srtS2bLHkHL5x6&#10;yzN6QxXzoxRVyPhiLqzas7WFNQ6iEBhNOVUuKNUDf8sOmTWfSA9Qd8zXdq4ViLX1GWPr27+oR6Ir&#10;1IMHvTtbDVVuXEF9sv2rgjbjUl6oHyBnqTKazaUam2qrH3je3bypcz/U99ypiIrC8VRq2Kstsk7S&#10;KNXEl+rzQTfSzMf3OEs9ov1TExCkcjzn91MA27EjjPjNep/71fFETmrfyF+dLeuoV72HAkm5aRta&#10;87fnHX7Hhzd/H96eyGeDAipqas9NOsIgp9zW3GJHQ5E+b9++5UofXHgzKHiArR1Y7m1M3hklhhyc&#10;l5Brs+aUBVWv2uvXrzMUP/nNA9tmbHzcqlAlN7bugGq1L75FKciigM1/tf/0CuXug+2pHxttwXiw&#10;QEcXaFbwe5SPw/aym357nx/A82q8uWh81fbqsTeX1YIi0f6TeeTShwWRC85zkIPe8l2l35ynx8XF&#10;pV+uPjXTwkGzDiMmIjqDT3dUfPOv+A3oA569juCip7HcG/kWj0SZJFukV3sy9OrxXJX9wq0M9t1D&#10;L8rkfokETK3nwN+JHtxI970+l0vmLtT6QUeyZaxTGYtrRx8o0WnllURHjTp4hpucjyD4oLBNf+ej&#10;wAITEkqm+m9eVqPF5FgdG29UXDK28Bm/pNz8YD0MM1WOUSf7EtSZDEPzpCxTk2+2pZZgFJL0K3Dp&#10;XfPh60Fn/Tq36qpkP5ySqpyL0e4YW1tbFttCrGMs+ZYnxtRfEeQ72DM4JubfkmX4K0ayYaG5g4Ni&#10;nyL/V/bYj2EcwxvJls+gyOB56N5TgPVaq6iiHHJ8QQisU3roc5xvUAhPvDee5Yd5v5WNTWzC0LF2&#10;WjlZ95ZEQVbu3d7Qg8Hr7UEosx/f7D/2PUxeEGsD793XC2cdPEG3a6WgIKmoy6EKU4jw0ZAd++7P&#10;tBdR7L1jDSfw9t3YVs2NT09/HtywHce7LV3ZfM97L073iouK5muc853xe5jQWnim90xTTNqCjN7h&#10;oYxn2ntdtGnxqB8Rk5GTC0JUgrjTs+YE8Qaunw36Li0HJWOV7h5DNvsDrW3qmcdMnpI/Q55vL2DF&#10;M/UmOBwvZONYLwZHczV31Fp2VTHnxD2ZqKHLClT67+L0vpLdmrs+Y9yyJHZWOG7ZqXa2XLXuiYCC&#10;MYbPxQSSfBgO9oAuY1x2OPF1qh8NAuGeoZBqMzFmv2a9zN7BTjouHQGlgm6D13maoKd6obZzL0vV&#10;pIUm4tOX8a+vIpGboEBvfSgcZhTCHOBeEkSvsmBVN54EtTMpCQnCEJ5F43m//fUy23Vmbi40mdtP&#10;hc+lclXziosNKqzGIMCzhy18kaSixklhaSzToPrhDgbv0P1J5754s+61bfJ4psxMRiid8MNi5Yzd&#10;xUlVozfshADmeJz0E9JlmShNnCB2HpmzmO5VWBrVaDdXc3u8obJvvITt8xxSL/bgLZy88j16FbHy&#10;1sWlB89MLcBSB81Pl1VDRye539zaykp3Io6Ypk3fmuXyRZz0c27udadquLtv+WzfdH79imUkeRje&#10;XWjWok7N3WDEHkafFZeEHob00u87UdHb0+3J6hi9VOknryv6dSfnBzCSqqHGPDoi43cpyM8PTdra&#10;2kpg1ZseHV2tKVJbt2e3Hkx58eb68rx2r2GGz8fu77YSrZc43cups76ClnzMMxZkGresgyG8TgO3&#10;3RcBPw2XWiqTbCOGvb01Isj5HVf/LrXLJNg1bOyKZiD8nkaQ79UOVy2dzOA0TWp3SdfPYby9+4CM&#10;1+3vIk2kAKf9vIBMe07elP0LOsB+3Go/3ZWzyDj7YTsQV5fTdumkd7rY/OFVBNkU0Gzz1PJ360/n&#10;q99sjE9MyBz0lrPo4DXDkudO+wBJmkx8zXieUE0NXHFmKcWhqjjbp3++m62XlnJUxyvnmoa5X59v&#10;nO7MuG4VVtlNl1tCAQ93s1IgI+VJlCTCL5wg2jrhH3XjVhSAgB2oYuH2ufdN0rfo78Y3RoSHp/I6&#10;Lo9pGAh6/yvfcA8QNWr9iAUVEVyOyrTi31WGxm6H5UyRx2k6TtZhLzyOfkfRvHrErPlrfj5Nktbu&#10;7/ECBbRIUHgmC3q6QNoij/mNPovJiyvBVBlDIDmvVdzWUBGOPfRjUKjWaiwPMvhW+2LdKY4Z39Dj&#10;An0Lhug+DOs3Qod9z6AayS8svCKfTncxti5Md1sOhuVDrXsd68jIS/zLnbApmt3RQ5dHhpRmM1uJ&#10;kBfhlpbQu0ZCQnLb6Bk2v+ff/fk1Nzc4iZBFO1Y6C66qUPr/al84nt6bMgbTcM1D8N//2JkkwiRA&#10;oobqbc55Qo+QTR9qlL6Nw8232jUzo6OqrAlvqmfjWXTKxz1PtqN4qszMKu/gtUiIhRLOOqbYcCdL&#10;0uIGt0FhAlGXev4OtTYka+5kQZ/LMyjewRdnLLBwWsLIq+w41roQfvbs5CSsnDogfmaOiYXlfVq7&#10;4A0v6UOKmvngoXqx/tXgzeXg68E0vVLj9qkfr5OTk9eQQov430v1/IVbDJWM6850heUI3VI49J/Q&#10;eWzB6jC4h1DMMzEyQuEOFZfL9mQpNLBBo1HqeD/qGaKR+Y6JI4r4T7hxovbDjajF1LvQP3hfXZxu&#10;wx9+kt0jG9Ezz3a9IvxHO/mQ4AW3gP018rgmY9xAyosftjOVu7t2Uld//vw5EFAok11jNJ21Ga89&#10;ppRUKoVOQgD2hMMLwisOdCNbKy4b1trz67oePlfObetr0z3oUVbsUdYVYUd8a6J5pkpxrBc3aOrp&#10;UTN1qjdR73HMGNW95mSSVbo8qdlxit9Eat/guP27VMe+XhztLgEJMZZJAZvExy66pNB8NRuLFx2f&#10;Cxv2Qu3f03DMxH+6SWPN5TCuS/gvKkUNvV8uX0PzQiL+qxj1kvv8O5S78ql8FZBqQWK34NhJvrOz&#10;AzmgcniJ1pAWcxvtUl2e8QkRR/Rvs/utk3nPVGJebZO+UieqftTdHJVPRETktlu98YCcrxzCFHTR&#10;ENSzgfqN62V6z4nsVd00tpaXHRkOHpANXcNyFeLD6WOf0P/r4Ok4Oj1Nh8sCVRVEE0Z8DLAFD3yW&#10;1AfQD8TW5MENIM0zaaeQ2U+Q4bywIzMx1tMe/0tKQeGzUzEBpuy5F7u1xQ0NDZWVj1opCbVoC4Of&#10;j+VFrfVKaClrTo/4O28XlLX0GVM6v317+UejsWYjzZORkbGNohL/yhYrt0Lya47bXaZENccCKYaq&#10;RXBvdzQzM7O1LRxrLfS2CxfEqS+8YmALkEJ5cioeEOfa7m14b/J4nqZR0JQrs7sc+55N+dsJ3Av6&#10;Y7hYT2/f8nkdy3h7n7GMTLraN3o2RFctZquI3+8srVoNWgl3o6sVcIfPlkvGCGipzVh2SvTF9/6h&#10;ILgtcam++0lzY5yEPk4aYtxkpS0pDiySPT46gicokdKZzGNf9P07wg9cWvWiU8k69wXYoiSDVF58&#10;xjaTigg3EmmDAtBztxoK4RfnXkLpg3hK1tb5Z41VNlPICOlcWTrQkZ9aFUIce+odqk6VkMP6+Qdt&#10;unXhRIHWYRabtxR9lphFkB61gr2n58Vye6i79Nmr2E9BTA+oreUAwoG3gmQIP7m+vl46t6amBqqv&#10;8urq6qqqU8+FC8i4ed+/a1ZYESD6knkeImwcyrxTMpm75OXw1KfiGx9gYtb9+5Ovp6d37uUDbxFC&#10;mu/fu76GhHQzzB+d0TNp/laSOSO5P+tgSyDPQm+moVxttm59pZD6c9Td8e0qyN70BKzt3th668m8&#10;MbN1NnNuPhSk297amgFM0MBgAR7kIxbtbxW7m5tRVs7Qh4DobbbCOoEju77ee60nrt3YEWq+Dx8+&#10;UMtJ4jeNKAh7L7cFF/tebeVDiofMvNQaCNACoPfQYg0BMDM35w03H+JKipA3X5y04N8mFE6wGyJc&#10;Jf3r329P9A7RdUqQN93xMZ74GWt6o8NBW3fpsKa3ykpYUiHaOyIvk7CNizazQZpF5e8nRJwQXTxP&#10;tze3f/4aHS037/8cH//IpA8CEsg+vCGNnB9uFOtWDzvPgSv0m4UGb3g+m8PACWeOWlOwMzh6hD6Y&#10;w3ufFS7KXaU30j6f7oyTBLjkxibEelmEvXBaDRKYsB4vqN6pnIln1dNWUaFxdBy/ItSTLLQ+8MjP&#10;P1tHiKDqWEoXPH4wwrGdaUsaZdCu7ifp/FJLanXL2Fq/5u0m9MaCDotNEPVu95oBGiitGD2uzajS&#10;1Ka66oo9R3h7RdGMkI1fvOqmwsHCxLzFXgAIgWc8ZeNyfrAG9fmo9sTY2BV0vwSbksymnzWJWWva&#10;e8sXHd7gBfm/TBf0rNRkBtjeAkCkb0CCISZ+AX9fMN5TzqQ+aMDhqE6NjPzwvbmG5w5FYJFmKXWq&#10;/N50xdbZ/go8i7kaZ8CGdnd3haAYujw/hDB+uj214q4PR5TUvo6Dl5eXjw82xIzOzwtBKTC1vwo/&#10;FLaI/dwqqv2ztUV1VFZvVlVoSXsvDDvqyY7znAAvtQ1G8w8hITxzr1jpJ+hyC3hP5etOpq2jtVyg&#10;1uPi5m44GpaBNgXewCb8rW9///p3vJWflwcoaSO0xPD79kFpOJanhoWFddsGQZ9y9+7dW2QKRBLH&#10;Jye78ChtbArq66+giPtBUDhvV2W2xhYnPSSpRqXrIlBYhhUlKTsTKzdfPvSTyDw5vnfNYvQ1QHwx&#10;CkLucBzg0M0CQgVFerStNWRKdeZHBm5LAQ+9f78892r48eMwTkO/2mmt5/2d+9w2k4pKSvvQc2Yr&#10;5wJSQZ/lc/T1se183XluThpkbo/L/U54XDerCtdtVkoTMVNFd8XISEl/cBLhdFMILjPHJ+xhpVTy&#10;TD/uivaxxmJ/Ax/itq1i06ksUGUkF3ArKS3dH+DfQ0WY9EH08V/wXcZL/6RDfSSbmOzdOI1mm5ej&#10;a5uh+BPCqD9qZWUlxo8KIaol4YM0VnwMUh67IwEF5LgdQ63i4dEnIta3JT4kVInigZrikPZMtTgO&#10;zKcfgk5lfmfeY0L7L5HUEEV8lShLVVy8fc51oR78eEZyFIT32/CwzUVncl8Eu0j3cu5k9iY5pwTF&#10;PePldYMun3+v7s1UmRnsL/UFM3VoERkjs35PcqNJ6EpXRqAr5AoJOyOL+z549VFwkAZtQUni3SAq&#10;AhIY+q+FGdesve3JiiH/ldh6p6mztP0e/STEv4sLNhgUTk/XQA/ujgwQAdIXXdZ0KAjWEgzihbbn&#10;63UY4gY3oEFk1dqD2sNrv50Q9pKDd5Mn3AI4uHS4wdAh9EQBdg6fSYEuBipztrq/LXAcAFuDkoK2&#10;hu3Ph6P2V9gHOsEK8elhe0q522e6BmpdlqeLf7sqhi1WwrLj48dD9RIkQk1UT76vIlHjnTXsxfU6&#10;ncLa8pPtaeflM6kJZ/k0AYYnDXfR0PR9r5wXTpmYmPj5+VVyR6OfyNAmXsLhh7990JRznIpawoor&#10;m56bC9A+jf+iohOxtRFDgsOmRvg8+SGjjn8F9gBChXhc67KjDacNPqZGgaaRyZ2nzdqSEzraDAVO&#10;zLuqL0Lnvqe0MFdISSR782jJNRX1KfO2NfCs4cMN+723Jww1+J+xfEgfNPdpPnazkeWaEbHxQ0Uh&#10;E/QvZzuQDhe7lwogPX2Pzazb6AaRmEm9wIEsJyPjP4rBt3yFFXC9PpklqqOXYsk7l2s5EHWS9kty&#10;daTwOUszVDiudMCHS+V3tQOkoyMR/iUNonFyv0eaK7RFgKoPDAwAyKvLOjE0pESPD/A3gDbpvWs1&#10;tbXgZ0Aw4Qxhtcx6gjV4QQCK6t+/LUxMVqDP9/D0hNqipw904Ckw6rkyAlzZxORrf+QHBjU0OtHU&#10;fcP/4wIcXza9Q7n9tm+VLyJ+mPXG69hVt5vrL7aR6NkTMs4+keQzaQmXsfkTQrZYY5ehCCmb33VX&#10;NmeEgIAA3v2rSIpCaH8hQcG9gs4DEqY/inUhRP3wIKj+faFkgcC13p88MTy8fHHte9npu+pUHRIS&#10;AnEQfiEpIvfaJkWTG2jdHbYnOTJwAYBLP2t7CgDfmrM5GMjrJSk9f8K3ta3qL7kWBB3KmJD5I4aL&#10;v0utfboaGrCg9PYhAToJmQ1CsHolIe4DXRWVH657+uYNEBoBV1bR0qq2GMoEtOTycLAKvsrLg2wX&#10;fv0yzMm8Ol1f+K9h7+YgodHrsJ8nwP0JbjCbz35oZQ1RYHOeFznWnkStpOP3BW0rMTFI5oARNt5c&#10;XwRs6zV4aQXEfS6U1ldRUWGMk08X0lNSMkr9FV8njvK0DTWqA47tye4cjGoYkUyi+Wn/w8mk6O3V&#10;F/1SW1MTQSHYE/XXeuum8t7Dk88srbSZ8BSyYmPt4hWK9Ov/KdwcKcCkR5MZ7hlkKZ9VmselNIY6&#10;2NatH1l746b5lNWx1KXDw8IAUwYEbszqFNvxW65ku0wQfav645LLcW3RYVG+VCgQNqE429lhwcdQ&#10;pyjHmp6XJt+Uwljq/ym7Xc9u2tPxUuTAL1HJ6Fx7f3bzGSEfX51ydSZnMUb1vIreYQpxz9PGbeKX&#10;qDZ7n0u8Z7KDqgYFDsPE2imNYS8hgCCAPEPRxGMzWQJjA3J+F1V1dfjkHjDxBdQFCp7bbAFtmg5c&#10;OtYEyCgQ3SXEgsUys7LMAFnjzpggogHbFU8zheWYzg12BDLNh72L+Yrl9q9PUzKMnfUKjV1wZDQC&#10;BzEphFxPdG31BCPcfaplEatxcUZcbX2oDsfSvhMBoXLh4Vv2Bo2QTyMiIuAoAdgFSQmq8AqI5nBX&#10;+7zgFsL/BUk1jc+ZMaEXUKFxK/6yNInHNltvQmxhCjaPNXn8mDr3ldLV+IFOfrbEm/owDoDe9vb2&#10;FuDnwuzWrnrt0ZSacbS3+cJ9nsWqzK/GRH2YiLK8GfpiS8scMoGKwWihD1G6uFMuXYd1cEthDg7H&#10;0KDeQy1ldljHGiFuIgXqkH1Wqj/qz4yGTVT9oVabKDXpHC/S8+wkdx0dHxdN7KVkGoR0D7HNAELt&#10;W756t33jRIu6qYIi0hQ+D2UERJ/Gt5vR4zUZGc3Oc/ALpaVRTDjDKGd4drbOcUWCmvFRKLT9gPtB&#10;TToGYATsxoJOopetEa7BmwXvU8gFgtB1gdLRGDGD/t+DD4rrg+mAltOJeUHeBK97CHFuZ3+XoJFy&#10;7v/8nGi8rIbiHg77D9Xl2ytxO8+AAAVgK0MSec2C+XmZYGDQ/KMs2nZjJWUamJHWwhu4c/+Rbq2L&#10;bXsIwcLF/CkEgNuGCLp/XVbXy7N92E1kCWBpTPdbV9eJ0dECzdKW0yu4/4BggvsElBrBWj+h8YZy&#10;8dilB3/GNcb/bu8ggFNe60mvIdItDA8fdCv4KF+LRVE/v1Q/IAjMXVS/g29lTmyfq3qbxF6/3oDa&#10;MpKcP14+J7R9uSXg/m3FCbUlHE3wVnxxO7ZtB2Ut7E2+XoMqJt37RIsBBQlR9iY8sXbN6TzNc/e8&#10;tvGi9u5jL8Vlh6/FXVvOxx5VBWCdCMOR2VKTV2pqY+nXm+miP5MjyemtZRbwGyvw6El4rG9ie9du&#10;ZxVXe743Kun/Rr9GCmkzxvnL9rzFCW0+rMvIyIBRmeDl31bcpL4oLz+pS3UEAqbTbI2XZRvukQIH&#10;XfnFDf9gzAcsCUBsv0LFBRjhFXRsUObB7P8cOpVN6EVup9ACg4BpVPDlZPWoc1TK21Xf0j8+3H3Y&#10;cNDDhHtHT0en10ir8nbfwWp3DEw8qnCDxQB6lsL2JmFJChvGNWd9FCpGO5jhZe3g8Nfa4EKbM6k8&#10;VwVKW+VxWZIovfeZoeTi0t7TMdqCWrrMokn67mtx0MfDiMDr74fH+EbYrRY8+wWTtdcuBC3fWYgw&#10;E/aQ/CSyEFMrPW93G+RcCUPFFRO7zVn1a8ovzowo/4aYrCYr54o1ReN5whWEO5GXxxi0TWAaZmll&#10;5bEa9apsqmCFt7+/HwqIMi13vtRHeL8etMPMoIsEPEfmfzqacCZBciksLITmJpbWKrmBSZ+AXyZ8&#10;7+W3Bnz0xrhf+IMyjE9RPH63rDWMkD9ZQOHcuPuA756GdaqjLiXjBcUXY2ND1gRpZYUepoS1IjNO&#10;Yq0c01BD6mjr3O/ficjIvADzh/XR1TCkjPpitvSpnetPQ5y+eD7J/CpWCGBa/IhAHDylveeBaihP&#10;UFmtPKcIIcB/BugihIDJrnaHOzeaep8TW4qrZH3omMJUapBjSR71IBqoqhUWhbVvlHuHLAQfPPNp&#10;n5MXKzuleBZKqGktCJMGiOQNf1vuQ2fWbcqpTYFLnWvGc1uxBO1H4Dyv4Q0LrkjvomGeHoQSHAod&#10;2yPOwDHBBGYtZQ2N0y2Dm39QwcAPKS1NdRmrcbxb8Nwu/DbqQRkGC+KvYZMf4BAWALHa20MKdKnW&#10;ddHTeM+6szsLEzbnuT9/rG6bEcv/zbardSOCADob3iy/VGR+JP4Kh/8VZvX3C4qnj5g+Bl+8leW3&#10;gHABRzNow73deL/57uNYdNv8AUeiV+cR9lgBS8vq49mSiBcIMkGPo3ZCA2Z8DNdZx04Iaqa0pKSk&#10;I5tH11cX3gv2Njam68q5cISrjVrRlopYWFiMxzTU1c3hXRw+9twuvUU5JksBZssFVDY7e339grji&#10;Zm1DLV/9aszgakyj4SBOwecg5paIxJ1cMSDtGeY8IE+i5rnjZLDd3jNRWD4+M3PxI/2qoKHhGgr3&#10;WL4HDXsQWVYP3YMz4S8vFzXhTo7TVSqtN4uW2XlpafA+pLOjA2aAzmTJDveHq8RloYf8Vw2zRPub&#10;E3sYYWXcpXBr6rBpafs0aWnwmmfYngp3z67bkTt5rsSo9aHP3w9P070OMh56AwNkMoewlUwv4A/c&#10;S0hvOpU2+615s4yzEWORoyIx+eHZ6zDoLdRlfRoD0zkfYqHqRBjSRUVFGZe6QXF3c9x4TfgsdEFm&#10;VbdUgL0MB1nirTvpmifAx1D08UXc1o0PvRZRlPmAiPAbgNS5UpPATzrJrGxU+uPWrAqib/lH4N4D&#10;DmdQ89bycL3fvuGcjlpa4GWpJhkFRfxmWu/ag8dCdRCQwRXkBppXOG7g8nnHvJBcdUXqj883df5A&#10;8QyyTqksZRdnnRLD5jDiZ3AYnADhTvjx0K8w+s7SRz6iqRCr4bDGpHNURNv2+cdP5IoPUIicyHIK&#10;KwgQmCWBs88nhQW0BRwWRbhTB0x/3H9UxZQF9QD8pHkAzoPVC/VTJWkjHgsLcXGVQyUJYf7jRzSx&#10;gry8P9Da7u5WuvbQ0V4Ymd3Oprqfq6uqQuyDwnZhwUBLy/I+Uai5tZ7ueNzaBQU7zdc4B+JfCLxP&#10;dANmZc7HzlnX+QRfmjUQmNNPJrJ088qyP3PFC0Yiekw/Ql22uTMmzZRFNCVVQ07INw8LxYF1RBsj&#10;FWyoJE0u5PUTZpHcXwE+k6fFhbgDIfjg06uEs+//vdjcbVM3ByEH7raKhFFRhB6m2eYv7acxUsLK&#10;4ig45J0wjdWr96iwEUjrNqUvuHyIN5cdz20w6Gq3pk6gLt9REp9W8V9hM1+uWW/KV2/WOGnup1gI&#10;Wi+l9+O3AxWY7T/CCIABX9fHwAPnrbkqdzLA7c/sEa+kJycV2rZo34f1awVRfKkAx9zBNScfzYYI&#10;6uOxfp24oJUS5h8F3A176fyuRRkZRisd4VjHx7CVD7rdGqgOdKytzczW1noTIikEtVnjJIr0YniH&#10;ocwhMRlI5deALwMD36WWAEgPgHvcg7fInNAL7Duxt/+OLKeW+jBcI1xUNWdVqVygDRwZofEkV0qk&#10;5ulX7mbm8xeFIOIFS3OCvsOYdjj6Pg+mfQMFc25lbwXvoyz1dAtVqO6Wn2zv7Z0KFGdlZeXlhdBs&#10;JgEuc17le1HlvDXejW46nARD83utu1B97u7Ge3ERk3U6hrQvQ08MZccer/yrV69KNQsKCurOhd4Q&#10;JVh9+E7eqVVpM7UhfHMuHvoIwrUOLzZ1vC/vpwksXUKpvo9lyE2/fikaGKT3xcA96k1gkxE3y/jN&#10;eTo9M+N7ufKYTauMNqE3OLQSHhTMDgC8BUIXGz5GB0+SbPaF0yngL8AugaZ3bU0NnsvR76H2UMJQ&#10;TlTEUD+ynQ9XrPKP1/3/tl8LQ0ejm5vH5M/aw1R8OlcVoZD2V/kue0efje3FYnwhtJqAbBQlo0fc&#10;QTDsrSfnaxTvTtXXVldr6U4M39uSrGSb+10tVty75hR01kFqv3p4DpSx3JL3SWeSAoOkMJL9N9G4&#10;W2OnphZXqMxk1IptXqP94UOrm2Gu4bdY7Wons1evOoHp8eRK78+/BwC3PHgAwWCLpWoWRgvQtiKj&#10;GT6QWaemJlm4a7xCunJBe08Jkcl1G/oJG8/agRjHC+CS8GWr8CUQ0e4Y4RZwrEN7vHB9UuXp6VnL&#10;6syiXf7drTAIEVQmhcuOOJfQliCwe4GFCOoTsJ+vU2VUU1ExuTBQUlKCK4jCKIZfD+jyRl+SiS2z&#10;FtLOZ3S8iilS2YLfBklTZ0IobtukaOEYSAILNMZZccWGJykvYDpyo3Cx+iWm71s4RwePFE+p8bmT&#10;+fxJ8oLA4RYQHKxtLGZ/OtJw9tlY68zOX4em38we1pn1JsBfnZTUvvlEMKEzFzxdFOm91pgMqgFj&#10;sQN4Dur5W0Q8YhwetJ21pXib/0q8RGdHyFdpBnVTBPYvpoTerLLhPFVWBhFTz6guv21KC64O1YkJ&#10;Vr2qmou+8/zX/M1PC2P3/tioeM/VJQXEEyc63ENCJC0dTxgIO52x402Mj82fNnm/WR9wP89KuJ0R&#10;Aa4D1nRVivSmP7SCv+zu3V6+3Y5w0opxgKfP1nkak7pNv9GFh5uVWEu/TfLR+eMB0m87ChXCGim2&#10;O+jnhV2E2HaEm7zywB2pgYtQqDMBvd/9WIHGlk8VvDxrV0+SvxNzTozY46zhj+O9PtYhGP+PLCHC&#10;LOOBDp1J0OSZEILzx7bIA2lSk+hgVLETIiZ8DEAQfh4O8L/u//xEV8+pXneigqDQ2IeUpsNXGDlC&#10;9YF0oDJ9/OjE2GMBN0M4+FBpVhzvbHN0JMK/AYwu6RRPZpjbG37O8qqnJyiwvrjY3tT0Gwxrmy/P&#10;4XFjjJV+fXX3LlqHBDQjWhfDMmw+hzeX6W/5vC92qooBmlyquZ3w+uwfpvNwP5/zvbkCnqPbydTr&#10;2yI6q6zsAOXxmZ/NmJaBAfhxskEQB4acaIZhmNQTFW0G7tWonAq09RCvhoqs46mb282kMEs+cNCx&#10;ZkJGRtZr3FBfsf2e/9Bpt0XmS4n+Wy76U3KReF0t526eLhExAyiAVbrxkcvZ7BpP5z0B8MFTEFDS&#10;UAEwSwGJZJAtPKI/9dnTOFlW7RL2TbquxH81NWpMGkKns28ar8eKAQjYhVGs/5b5CHHpKtA4q1WF&#10;vP+MvvtwF6/Ic0/w1FzZ8iZ7JQbJL1iQnikrEfnOPALRUmbWy1uWUzp3NRAxv+pCZ8f7muZjGx+w&#10;8wwupifajhV1dC6gWLCD3lVBYF8MNghwmAOTL23jSUw3XPOskc3/cTH0GOM+GW3Fs0AgG0x3X08i&#10;6NWYbfCp/3p8YNZ7fXiUdHN1xrPOkrjHF6HBGokZ6XVWerPBv3Atb2vbv3DZv/Bt2DLgd1zvcFLy&#10;RpUYbXFDVmjCz3sJYQwJ0kUruCVrVTyJuPb99uLRccTr9HcwG/ZhEA2VYrrPn83b4kXuZxD9iIY1&#10;VpOGhye0ksL/SiMJQsWTd5nLcrDaK3sKHfSo8tM2ILruKxToVO1G8O9+kl2WpTvc8L3egCrhlv0A&#10;IyLad49aHMqAt3XHksU9MRbbjOEaEjsFVGy6rFXQ6zfdN5NlTC0qKtIH5lin8ElpkYxet9gwqUL/&#10;a06Rto4EbcqGPeuAkCQRhnutPlBnZ63BZzPsjn4y9Iwxy3ww7Soq0mt1v/PxQqnJxbW35y1fI07G&#10;zNyFbOccjaMg3cbrqG1I3s8iCJQMdTCQGxiQr/bKxWfD03aq8Vp4TEY2C2350NdX4RxwgqktTH62&#10;HswYKxIFLxI6bXVL4CPQml4bolb3rp5TkE4oPQ+wWjnvwsS48T2Z5+IuWm0gvJrQ+nfU8KN7vSE4&#10;3yWc67PeD0/jqZXgHam6ttLwNoddcT/aoHBKg/fJpyzoB0/8HofdXxGiRRcQMZ406dxzN7cJ7/zR&#10;9Wz6ifJ9hqjYtsJuc56pi6m8+UBhBbnS6qDp3KRr709drSNjzn9Ur06zMjVMqTk6Zu1OrwMppqte&#10;F9vOxCqJ69up4KCjpnkcdL967I6PwFejihZDP4e4/bIcGeYwX3NyOqEf9Wq4JV1ZPFFWO36TfjEr&#10;k+5+zy83j7HXiR1/e9vC1fIzrUxTolEibpSNlU72E5loM61sI0kxapGUYWVUhE3MVF+8HwNnMEjv&#10;nywHpBWNrqpW61pZWIWMP6WtMsdll/1AgoZ0sP1sUGj/twmqHyIGfyqrWuT9+Dj3TBmBeHOcBv7a&#10;LUHox+uHGP2JA+HELT8T6YnhZZDXftBk2qL+Aiv6irM/klj9JC84yUQgOja/5G0ee3DIrwL94KHw&#10;Jbt6e+tfxiG6fPoQ26lYpWV2iz+8DhPcSXgtRDrk6WH9zi+YxOYZkXJJkjhKWDzFY5OQK80sP5tP&#10;VTL3Ju4e//4aCXcpM36A5pWqWnsdwR8Rp3/+E31Wz0cd7EvIrq0+S5LTaiEjkEt8b15mGe9XTOgD&#10;7v9yP1VZGp39FeLw3AuAKll7e7bpibMkcc6yd3/9qEsTZ/aOPYDX5C4VjT7MQZnuvv9MMqGu0hkg&#10;j1s2YV5mT5ksLW64GERDlpl4U6kRLtHbxjzEiQS3SYQSmjY2Mr636IgSwbA8et+jP/kiItFPpDeB&#10;jainFY2v5Q4xEXiGjpSLynr0R0U7dXcQCDTZeFqE6JSTPNs0qlJ4aeqJ5bKyDW6mTMxrXVzKMOWO&#10;yds+IMEokagLBWEX6elg+FfG90w89gbQMloZzMm/vxQ5k4BsgoLoLaeV+rO3tbeziaQ5gJcR63Mx&#10;s6COH4BQZSSoyq7/t6bR+PeAUPezTLypmprcCt2RjgjW+2l/7B76H8RR6I6YZQKSeJ7t+//463Z0&#10;1copH6KvjSPpdgBYcXGGwndOE9WVAIyaBAMf4r1Odme9icCPH2GY0rLE/o+S+CsUerdYDnOvUy6r&#10;uBpzr5W17QVQMK214gu6DK5Wiv1bjaSiKTwvSyEsdIfAuGzEOOKRBLrNNbl0tNg3s+QIy88f7brK&#10;bBLRnJ0EgvFQS7NPd9H+sTBetTEYmBLTUflL0iqln/XJpL84SF6o2+8gVRA8jp3Yyoj9U6PEmkCg&#10;dkvNAxinn8BEVfdJzoNviQT9rgIGHvOXizyN51gm21ApvDxU40u9TvA9J8TU1Jv/J3/HZD4dowJd&#10;6PW1S1Rxfp4ViQQl9tm0RiNYS2eoPFWICI+U8S8vL98WdvhSW+tpaZmbU/Xa0NCvM5cpJCzCcqYS&#10;Jn6yMkr4pDYSCSuWamrtq/45D8n//P6tqa3tZE3CSw37/dqNObDRvcC1/Mb3evDmHup73Z5cVWap&#10;aD8/yyTeg4NaIwRqSNYwDElgbwO5aNfl5SVwcAAb5ePheZWirVXG3GlS2nB9nZFBNcKVEB8vmvEL&#10;cNLeFCeryk8/Abf0t7+/78wubdsaS4vs/2WvyZET+94HQfqKpHtlbYhEOTNRv+kmP046GU4qsegn&#10;yPKkrMGa2e1EKnqM+kidq/8xtKuEHGf+Ra+es7PL+0RA/EHmu9w9qrICxRnWZLqa55+MFK00jjCQ&#10;vsQqmSMZenEiUYYhqChRJlHfWiVnN3+X+9pgofcQ5RPRKgvjppmWskg0ehQikbo3r/N+mLT/ZFhm&#10;t5ISvprSOYOoFnGAZEMn+/anZ0QUpi2e0vvPqybYztRfYj2fxXGwTrXQuJP2fkmRFDPEHToJKGsn&#10;xsc/IhGOZotR6zKKbvZwyWpFx2PloiKayjjszVLPTLW0x+0L14rmukrYl2BOVyXJRP+BgEanl4xc&#10;sMprYDQ7L08icwgY9NCElzU2LhRafrTUjm+njzOdqrStmtk59lDii0KP8j/K+eyj8xLL9V4mfXvx&#10;ZLzZTG8Uzeg3f2ytaEG7QSiSz4D2/lFZmpimjo3GBDP+GWMzRx9LqCyYWNywoFP98iIbtcXvM8uS&#10;VSKQSLKdKaP1rNeXSCg0xJX0C3dQu5PySQMzczUE1dEKDzvDK5UWRyqa2AwVXbHH70/lAJGK6h2E&#10;H8Ks98kuUUBFHGkZM36pGRKubK/YDWpUfHIz+9O4lUff6CrLsJiNRGiRw6SiC2qaVo4VpYNHHFt3&#10;XPD04xL+y9IVAqoQsMLq9YvNZvq4gmkZ8oxn/Dmy8xijgmynEiW7iH6w1Nok6H2+r1a7poGGyS3n&#10;eg8pTerDfXmWEIpsRpO7rsaFDAohaHc6Eou2frsayS9RsVp++FV6x4DnTebXVxISUBuVFJXZzuBi&#10;o8mqqWqpm2oZh02NSjza3HejlXKy3gWu/cnPXDm9zzAVnqkprHkYO/GrIjeTnqCeuresntPYt36w&#10;KGPBaTy0FgOF9i8CuyP+5Xfa5fFZAHP4nVa77H0vZpqb/xPtyoqSgc2ac3pzoaG3j924PbfjncHg&#10;02bSeuWcIlwtLT11J5KAq9WnwhmxsMA75sePH8BfugnjqPHikkc+S6qyTU5whTVqlbLxtuZET5C5&#10;s+LnPn33PT9M71y0kg0bYDUl+lppufnlMItdTl+OlEAbL3GmkkWUVprBaPHQjZ+fj8hsD6RZQNp4&#10;e/Yj8C7aXVopY+4K5hm68dXjLeGzRt/F03MYwwhQuNLjfwubzr5y7H9bKduuqqZHkaRkyIyPTrdF&#10;2hPnlMk6NDROcS/gUUI8EYoEQxQ6O3qAqHNwm6iHEUMVAMolikhVlEGWg7PZJUX7sr+Fm4lU8G+V&#10;TG96xXl5piMiNJTDHmq2yrdXPV4I2trrSg4RzoiXQh+SG9E++WSTXZeGioZAQ0Vmp8Rvyqxk761F&#10;n80HbE6Z8QS19q6B3kusdFxsqhfisTafjr+44+NpxXSbeurMFKXyw0iJ3izASz+arDVFJNDG85xQ&#10;Oj5OmWsmI1GSQ8GYINEst2x4frqDSKZty2Yk019MdKkoQl7aNr3zw4mxVpRcayxB0rRqNLqJxVJ2&#10;GFUyCholTgvRM0wVNWAoj+ek+3gAP+ydiEjx7zinAOwSBhp/zWwzHXWVMqU4ArkRdkQkXw2H66ZI&#10;+PqoYqseyjDZUQ6BTJZxrv8SATreuIVTKwNmARtyhseH/6Jmtar+UYgrvdVjexTKmhCacILjnFHR&#10;8Php6dDLwhxxTbWbBYsU0hbtc/HfVC+z6jWZjW121l+t1CG2dtYO3UdpuM8kcLJtkZp4Gs7lLsfY&#10;sfwIHv6cf81DdDjwXlmbNSEJz7kvxeOlmEXX+0y68aClqHmb1LfircHUEnWAiJ+1/sH9Nd7zCqSt&#10;jQk9Zhtp/KUPBrqyzfY5lGoZ4qTjpMVVR8ULthrFX+N3XCnneFIYRZxYK0lYvuQ8v7w/ePPn5mIM&#10;Tg+wZIAWtz8Gax8m7K/+wcAxQBRp/J9Qd657OBUSvdUXcj186SYGsuNp62KC0HZQRhAiLn0a8/KM&#10;qwwc+v4SOfudWO4GGbDSYVpj3x/h7I07KCNbaZuPPh5GmSyrtCfKLtJAoDeVXde5LsyDOAhTsK/S&#10;lhDjzgiXbcn5m+dVXDd/A4XLWY62fxjDMPBRtQmeAUENBMsW6XQEpcxBZRpF8jQMH1GuUCBVN4Ps&#10;3Az49FpoaB8tv43cBwzBZMUEQB+Y+tSxkzj25OJQlb/UnjpKelnOuyyFjooMAjc3t59FRREFqLPf&#10;rt0T/GKaX8XQwt80MDgIoGBnZ1XBbAcLek3RYH8/R0eJ5Ji65iCJ1Zn/u0+RhdeSTG7OIvpKLZU7&#10;jVczjRWYKhPHxqX+LsbJ02GlFaNqCIQ5R18wpQh9vNC3SkttMW2ZxixmkvDrq4UbwXiPHvMf0cyC&#10;0K8FPnwcb2rJUWsxE2/GFjgzORofJMaA0Un0QpxjOXR69Btw6FW/NV7t2D8FOWK5U/Wsk2SvE4pA&#10;MCcG6i3z+H3oh3hbqTLZFEqGAZdNuUfn3zM+knCjhTzpWivVls5STkpK4sBEWbNntd6f4RbmnU8f&#10;3ICv53JQJYp9p2vKyLOix4dvCytVpG/rXsQiI9DB7dtcuC9f2bW6+q1zZYnckecZMm9DuSRttHQW&#10;q14NnIcS0Wa5wptx1LJKUIP1ll36CL9xIqpui6hRo8eHMRwAizIyMnWP+Wf/qM9iUMrTb4GTIl1M&#10;bnHxq8IG2Gd8gUJVYmfr7S3IV6DHSljBgEKHcw9dUizvtwc92fXh3uULRClLb7ms3oTwRXWriJZW&#10;ccELFgrq9tanJaqEbHl9OUHXAC4DceVGZ6TcgVeWQU9Xd/U/Qq/K0c2hbYuM3lSn/G1sJvXO3KA7&#10;y/z6e3Yd8RdiOL+wPkjistNJRYvbtnK+qRawizMbZMQl/4j86I5f7qallUqwYYFi1teV/+MCsMU8&#10;SeLQ4cGUikdHmRfOLtiKpkUy8ZcMUy5QKaTPsyT6aMnKzKzYQ3vvpZFtR2Jml/8nQDgFTs5MNJXI&#10;zQhnKp31gJNBFOJXe/6x+if1nSM3gSjJVZhqgLpHV2KV1OTDf7vEYhOCQnrVumgIWY35z4sX6mpj&#10;bgLzk5NBMxfvVviej5a0N5+jkxC7f5RhfhST8ifKYjgtJUVs4rsYrVS0COx8YjfcIpNG7uLyw27x&#10;I55E6eOc4FrHRbRyhbRTz7MxlVlqhcqEloghEm1nWBN6y2wxSX+wkNYmISFJ5Bp97nqCxVwY2dwd&#10;lkkG+0gYslCDMunHnZBLxGjfa7mojKik5EmW2byo3wppN67W7Zh3fl6mAiUFmW6G6LsXuMF9fX1A&#10;lCMx2fp59vZHJn6xyopLLRDiS/zWPr8jguLOmGOEi02/LmiOqbqkXNy/KhkZ50/Lz7ldoGyAgI38&#10;Jbcw8gPcB4FmWg0g7YKRkN0P+bFxJLswSdrh+fnd04tzISrRPjoT2ZFymKF2d3cDKdvTLHTkrqOG&#10;3y/3zq3jyooKI3L7IY1ASphb3KgfS/mI/Zjaht0KzI9a/w20WXL5/yPCwBrdrPZP43IoU27vOMrv&#10;FHY/MOVObudFspNfHFkOrrj0WV7dP6gqE/DsPGlK7Qsrhfd35iXkoL1tUxJ57uTAYlf/4ms4aq2J&#10;ytMD0hRsfAqz8IX2lDYZsk/35uyalbqe5GDFGhEdHh52myoXuLM0PHW8UWO5PzhHLerH8zH29Y8p&#10;Cy7QTEWed2+J/1ANZ0vDiGIOsX8dmhI4NoIXTqODnc+Smxnv0/haA3IcF6Vjkx0WRDFN/4f3eJXF&#10;Vx+k4IceLHuoRrxqpuw30NXlwkRZ0R1PRlFHxbHkv/aT12PGXIrd1XxAS+fPzMyMQMRjrqaLR+Ru&#10;1UzixuBhXz/jFCr/62TPki3+u2Z+dNQ//ppkKjfjI38QYyYVhrya0ygLupIuc2Acl9UxgznTVvX8&#10;QMK8wZcCmZQ6A+z34TxSterWGFsBHEK/FvOIteJCJNFx5qpLAsT/JSM7Xlbptr6vkG+b/seikQTk&#10;0+ycHGe9DYIORUrsOKbuTW/R1ExpUrf7+Q9eLBR7mZuq/boz39eaKD7zZuw+3sJsmfOsNv+Y30Kj&#10;x/fjR6pO0tQrggJDCQq5f1aD4p8J8djhYzfiMJnsR77pJXv8Dp0K1ViCWCP4nIb96ciXoqIHeifL&#10;4wb2DE3d7us8h83nBvm7jXvYE/G8D/7cfe+m1v+DzmxcsZX8rmOP/KIWU5z0s2fPpmwqGUNlv1Gk&#10;XMwqnprIExGdohXz3C0qO0irujQgQ9qLTVn/q7u3NvtIvezF/Fj8oYWdavuMgyaza6fWwyz8/BEe&#10;bu6PohnJ0TjWEFT7v0gPSGBT5YfmE+um1N6xKVix9T5/ffhdeeZnJhKPQu1ZmY1s6WOxoJZvP1E0&#10;Nhoc47BSytT+UtY6nBdNisTrVzXgX2OHtv+8pwVs6k6//r3VhXcZBqSx5ctbrA33lHrv/Pd1JZm0&#10;MbWRu+jsXclKftqbFfyvcsqBeTN5mLRqBqXZ3F2orkW86DlvL7V+JraPO12GKD+AofNC18uDs8RL&#10;jPS+zwp6FdOXV0W5BPZ3cr9LoxE8vylkr3+uJJ6gMeNoBb8BPzLmCc4aVfrgxNwcixPGwFsxQtZZ&#10;SZECvkpSHfEXV6s2oqudXYRnNuJf2XNw3aK2OjLl3vSzmb2v1vK6HOvz6B3uJrFy+1KqHRTQf67H&#10;Q6GIf2N3hsNqIiM6N373tOuN0nk2o4xjAYPbwtC9eQWHJ5UhxI5y724YrVjzn4feva+7XqzsmP93&#10;f5fQd1HCoNSz8Hu02g6uY5YbUuTzp20aSSZycj//wMJxokH3H2c71n8MeWbb1GKNBVuUnvQvWoVI&#10;tVCSCWuayRnJE792TBkbp/H528Swx9AQmielLp7m8ELCyxRzUj81v25eWVVPa0S1Mus3spal77Sh&#10;8XKy3lV8/onImG3yLG3yXcJc+9ef+JH3jTQMCDX8DAzeeKtH/s0VHeMrmGepanxt9fNOUN2HAmaR&#10;JvI0m6zwMIOpppO3KpzveOkIrKhbpA/uRFD03qi2K0QlFneP5p196UpNinnbSib+edBUhUmz9ekD&#10;6iTtyIrC7MN0yQO19uvdxWchT98+E7Z3anqu1feZJ1T0AOt+sY3jF9ReZ9TeadkPYVZBHXfcPgnG&#10;k35IRox7zfOXEVThc9MYsFzYi6f1oI6woS20SBvk76i+nj/bOufAuyGIe1nJSeZaj6MeqX781JGr&#10;jU7rzErrPzLpWOG8j2v/ciQ9xFDcx9oZI4vOmHDICinPAtvPbUqet1d5vhR/a7I18dnxQbJS5N79&#10;REN6HLOp490FEfP656os1+a7jf04u5Tjut/H7kuidl7Xf55+iqrzp8RrmhLNeJ9pGSuT3EEu7+d/&#10;++iaG2cFrtlNSir56M/fMHeptapLzav55zO6WPYz2NqkFqSukfCO06i4pujZMZSo2X3g59zGulOp&#10;cy0h1NXPxy6MFJh6Ly2ZMbB//dX3moN7mo8eROFgNyugvb8o/COP8/A3kI/K/rOkErmKf3GcZJil&#10;3qGz+F5R8h6qZxPaf119HDKHGAqkG2vzox+M1jD72N7PuL1Uo0ZGVjGd0vZGnhj9Os7PyOPsvcLy&#10;c97WVWzfDXuHL/k17eLvHQHbZFL8vIKJzPof0kRrpA3Sxj4iglS6f/UGH5T987Ej0Lfv9T5o8eEO&#10;ZtQTnaXyGlp8QD5GYofB861pa4qH58W6edAJGqr0LAXpw9p9QsEg1LqPnpFjWXy8Yu8SX30PZvj6&#10;kD5HB08t10htIJikksQuPdvb47vxGFJjY8wUhmKJMjd3HIGa0fJozrJTieXnRE0m3GYsf22l89WB&#10;GX7qDSqlImV2bjb9Yhc3p3sUMw5ACEVRKvj+kVTUdGl2+71tEu+HQDU6lHVTOY2xZ3gsptvqeKK7&#10;NGJ72EJfYfqYWbD5Cvd+Ds7TM+P+tu27duS7+IkqGg/9556svxlXvEUkDLBFfzX7Cd0b4SrN5rmx&#10;jqNvl7E8wN9XCDtXXnX0x171zo+pvg0Rd8mlSzW3NzeDJb6yJsi81Q4JeK90d92HvWrG9jPd/Aeh&#10;+eebyPobx+xnXa5tAfcRmrWJT+8tHJTookw4e1tZMcZ0/9RlZd5Uuj9wSYvEw55XMWTBFSUJeXVg&#10;TEw8i/HA/fkFIQvN6T8Ou4deLT9J4qTNfG6/KHpbgtUR2Ph6Q9IB3F/y8DqfL3le8uogGS9wYjJq&#10;PTsyqcgpAqz1+5Ldy/KlzAVqbPTyqqq7H/6zCzYRlcB9+HNFoDRPce3DA/lMrFZwLoDIb4xUefv9&#10;MUhZOTk5hYX9K/tB79kofMSVMFsXfUgLPP0xWCTIQ3GY8wPjabu55P4cLbde8ETEz9PmxWJsF6Pw&#10;vPTNl1iMIJQbYe7t2Tisa6YcNb7/2OEvO22RPyoyks09FvXvyykUWuQdTR9G0DFSmpzbPvTuBX/a&#10;C8/EdKnS19TEtp0UsJK5RHqHhlzG+fjj0/te000ogrIjq8bUJ2u4IzxWqN9uwePIRdGIhb29rS1r&#10;C4vFOGb3OtY3BwNupXb6gWQUIia7n7/joolmfMrLi4mJqbQNZW6AP+P2KwPUfvDS/1FpbzP3igYW&#10;MvcKEBM81xnhUvpvrbTH9Op9N/08cBlG8X7xl//Xs0v3rlxzwrlqRu+J7cL2oppoDnNvlOS3hgah&#10;VPnaObs6pwu8IiMmkbABDLQPpZqY6vGsi3OcOdnZB+deQKAFbRbC8Ob6ClTKW8fcXFyGtMhlXqtR&#10;Dy2Mo7+voSG/U6SP7TZlf4zkj86q/zNOBa3uPQ+cAEuzVxUKOY80clWhgGRNUFF7jo1u6HYfYYiJ&#10;jq6EUHwWPwaH8vSR2PcW2xnuA07ToLpR7tevQbVhZ2dnZdVTVvC/SpEYHVXR7cL0dxW6fuLE1rEE&#10;dZQqY8ATvd3Tuv8lM7T2reM/NQ8G3r0i4eHi4uLjqwHGhwVXSNE91vGv81vHHkMzH7KFlMrX8N9Y&#10;WjJgo/8dFdJszPojhxTsVKq5WnPKcvdpKM6HPoayAD6Wf/4svXn3vp7eUWM7cplH9nlk8GSiM+gX&#10;B9mzqJ9z4K6hwUgwwiWThbtbrpzrv6ub0NsemBeyWdMvNf9ssfxcS2IkLtGL6T32slM1fZZFE6jl&#10;gDEOJLZCVUbgEYEfC9At7KpIs9Lzan7nB9b0Krj4UvaCog4YrhPFBqduAsfHx1M28di46KhABYTu&#10;mfZIi0DYrfe+MoFgw79/n8++FfliAfj/0mH5wx1CN2PCwRbx89c+Ptcg1D0G+eCnV/QhnLy8t9Be&#10;dn7+/dR63iB6x7kxyuxji7mdD72ZZcy1ukX8uBqat6Hgwe6XyUjFX7YBf8j+OEfTAsnWpDPiViMF&#10;091qt/3M77U9ZbNANpzwvZr4ToAiwp0Mqm8izOVLuqdPkz9/BgXTacNp/eOr36+IlsL+obBpsAh1&#10;rO+8F/A6Otocubnwvdm7nVkv+keqs7RhdeLfaD8nNkXMPr/y4/tNofu3iaq37FfJ++1A3jsP22fa&#10;CFnmKbVZHTzpQ95XEklFu6HlWn5OsZWJ5oLpnYAACHcdSA2qne6kXL7RigfrFmB18JJ16CkxPwIV&#10;vuXnkEy3ev30wcDpvUd3T3+FUF0JzGoLvPqZ+FPM/xMwfyOF/gEdDDM1BtrRXNU/Ua8ophq8+fHy&#10;FJbyMt8hYpyfy7XeMWCrJhz3iMxna+mZ8DBoUo8bqmQGZwwEUMHvAgEvVxUjsNUfu5W9yKAxIvex&#10;pBriiyazOiNB+mCOJUlBpoC1T+qZBiAzmCNcghQKai85pS1zVTkxP3B87I0ofRZv5i5AwdpUeD08&#10;lu+xMFF9e+WpxJzKp6efoIWxP41RrzOgvYgdDggIqJr32NJo/AcrmmDe7nU09AqYrQcXCzcNqoz1&#10;AOWABMvrr1O1gLCwPZEEOxEMalzBYk/68FzAhBk3eHa/ufobVfx0HnT+u/c/SRB/NJrhZnuHah1V&#10;xqiHUA+OuvS5Q3ZDMB+I++dwUPhmOZSNlYWlorISyJzXDAjN+DWn6l9vAoZJJVw144+/Pr76Xli4&#10;A7Sr9u5bjeXVqe/NqQXXPzCv8CPUWdeqpfc0UuSo8a3+gG6Pne5fO/1Xfper1YBDG5eMoKonCU30&#10;3myytrHjc6tm/9P7Xf9trK/ji0vRxZRq2sjtRBUYoITdaw8X36NeCO/rThHDi7SdgXwT/DSN6PHj&#10;wY1bdu5Pd9D6svPzbx2ew11w6/8LhHUgt3n9bb6bJEv3KBRYIRQCbg4ODtinVNehyVqXrNeOFG9F&#10;UnTl0vofIDKzLiO+Mk7+V/Cgn0q/eepRaPv+/j6s6CmqyCwe3jo2nsaVpxi7Dg4OBgbN1ykm3GAg&#10;41ZVVLjX6zu8Z/uZGyr83NWJM+O/F3gtjRqEVXWNfEQ+tWZakKdsbGSVYhXpuTg4omDR5MxM61KJ&#10;mVaz4afXxVTBF39bHwKBON3n3+b8vH7f34090bcZGmauh05s9BmgBwbyii0ovaIk/XWY0KkA6AVL&#10;EiKLBElabVCTeHgA9wzaqFv+nSRtS7uugzwqruk6l/HaNtLC/ZyO54AxqqOk6XI12q37UBSgPrBc&#10;c+FAlDBvgbjiez+EYNBl/9sqzhnZVM59C9IUYEBxc3P/u/JBUPqnADfmlrLLqg+LpYq91uyv1+15&#10;LZe5kiL7iB8f/Ff6BQXksw2OpQTuMGFLkl1/LXxBbLINZiGPNnLOcvJI7qbM4WX0La2TP+X58ff2&#10;g6TezeJK7peXlwdKF5gLAaetccHALAwlY/netbS6Mxte5OH0OZok7y3zjY/vH5CIgAMkmuGHgZY1&#10;urIPeeu9iDTkrApSb36iDff1viQYmylJA097e7vAiAjSUnX1VOUOMIDbVvals8pKSn4tLAwS1Tos&#10;vTciEkovBiAAHwOEEUh+2ZaQ5OnJFOTkskYsiyeSZekYsujV1w/diydmZmcLLKePjspndh4EtmYp&#10;A9QJi1g9BCha2bmLGUe7Zr1RXQe+nqNcZUJgjjcz40zSZSUMbXfQeYOUmrBeVLb7F2nzox6WGA12&#10;2YZyLgQiz6t/x0Dq0BqfnSUzsQEKd3K/sYiPnh65ugkfeHAApUvf+3gMCI7t7bBxZMipOmx6oKWl&#10;ZXg4Oi8Pwr9QOlv6IMCHaoxxkC1l6Z7LJaek6GprtxQcuwmA5BtfvNv8h5sOOxHMOg8vrlwteZbf&#10;z/56o3msoTcBIa9al87frX4eBj/ABhofVx/VrrYx+rx+dnYGgIerq6unJz9CVkHha0Tgk4KDcwEE&#10;/EwH3rBVTH41yWgQmNjMcGO+HOFi3rCbcWFNYHoU6v/JkP336UU1y6IQSdrP9nAOoIvDVKTkEXgd&#10;fDfTipI0BfsVOO0j5QCF//vnUVRlEvVHkva9nb5X+5qTu6MjTr7X0mdmFhYCjDviSsalRPFXveY/&#10;AkTfYeNGdt6jgmEHCAWNjQEUdRMYeNgOxDMY7wGtzV1uZHjzLV9qkSqj2yE4BCE1bRwCN+OI+9XX&#10;IRFKv7WXX4csMhSbquExeQnZz1Qu7J1eXBG569OEARSW1SRnMitSPZ3AZJWs9jnNwrD9MTgBwU8J&#10;bc+klQKO9AJkrydS/yJvziKBMp+Y/UJYOL3bFJDJslE4YsAjWPAAKWzDYeoeZEo4Oi9ebJ5eAE+N&#10;nQjcZpTw7/SPZFt2rOzDVYRgvLlpmdCrlqtqXKoJAvzeNcA04Y/Ab2ZXVdvQQGHyFV4G3FisVgCQ&#10;IbVACn8dhvXwIYhwPAXSQCHrJfQYEy2mG9BTAF//u/0s8N8woRdX2VwnPIxoSLktTdWBeAxTjEuf&#10;G+ANr29s1Ouz4WRacKDhkWl3toa7P3vGIXYnQFn8iIq9+VCGoV1XDPDQy78vmYsxENG0z4FWWlHh&#10;2O6nzMfJeQDh8YsB4Uo8aO3/R39bJmzU1NUVgGEU4Pemn81Byws3ewrgmseXi3dBpCZaqln3dhNY&#10;1QlGRMLX+5HwFCe2BEH6CGPYi3yDK5CJHJ+ePsTCqgcfxCzlTTBRSE5Kuhd4q3SzBwJ1zsgtuwcq&#10;6yufm9ufDOT2qgUfnfg14K3tgrTgMURrKBIEq2bqP5dNlDxv7q/p+g/lnQgltmEYJBuwVurlzH7f&#10;2oOu49Uo0BKi80Y8vvHdOxQe4ZoB5l6I+h5AGgV6vJkWQMn3799HlJSUKOaq4otvbm8LuP390rnS&#10;/AWleCJ0lockXOigi8auaoY9DFiRUMdAcHCvnweaOjQIwA7eBFEpZI0k2VuRJxyTW0OwW0Oj4eGy&#10;8vLRkZFDkEJdXF2vdEb6Qs6F76SIbASqA1iZNMpcuByXqFHMPb/pmftRxgySV2DbgDY74260xkxm&#10;LGyq8xoGDYrciM0MkDxxE05BC7Tm9ILswd5crYba2OmCr8GEMwyLqrSUwECBuvcAtGhA1gRyODAv&#10;wRMH6UthoS1kseciHsIeBOo7gvhMcAMA6jUjDij0Eire4nso2oHsRm8wXSnIw7MBUgz7BaEXL4Ll&#10;cVvZgeAKlnJqHZogioV/B/Dz169fy8uZmfQwhLS1tARmMwh4AIH2/wRkYwsugFnH4FDrTZhpPUBF&#10;Jvoui/6fU0K3qZeQAS3u7V3PGVlZWfn+G1mEl4zi8eP05OSvsYCxgl3CfcQtixig0VWnF4jfYJAF&#10;LycxkT4BOghTEL1A2fp8rfIjtLs/g8PvNXuOMhx37i0JFxAvoDIl3/87GQ7hEGj7E3DkkEmMhsxC&#10;hBdftxd9gqWxwF7ov+W2AwUexKxwMkEdwwAPHxgQIHdA9bsVcRyClxuQEU/B9tANVGdAZAVJE8yf&#10;gNwKCbTxYm4PKAV/9t0ofM6WXqe5f1T+B0T9FF7HTFVG0K9JZzkd/VbymgT7K93obwtXu65v3ryB&#10;gRBQY24FvfOw+A7Y0QLHoyogFZ9p8PZUUcEbwLLaDYEWy8HvdSXYF8SbYeLq6ura2NmtN1d/JzHM&#10;o0THbSja0pVoZ3xBZBikEZvHtnikFP1trtbV1dlZnDoKSCRJgddO3iJ1vqamqB9MbWZAcUIZa317&#10;pIFQCLphb6EFaKnA3Q7CAUNWte4uyAcuQXYXxvAIOE6Qb0ZBKQ7MlAVw/QriUGeMc9mdPQe/r82a&#10;62KwMgJTk+sY4XO8VnaQz1nNuACz44PwGUpk5yGUAOBbCjpqa/h1bqdFcDuhJrnl5OB/XqJLRhuL&#10;Xbq4P4oKYfPyUuB1OkxZOT7yobjOh3DUEymnDW4ADyPPLXlhL7LdOH+LOqSHPTuxp6wO9C/AcwP6&#10;KVjHADcUbthU5RWUO1/Nhycnu2oXj46O+gYHYXX8P9AbwaEAdxtvb29gbwHzFgo7eFu8t+kcbGOY&#10;iTDhB9yydaFNACnE52ygZ94a8KUkJt5aWUEFkG2ZI58KNHxg4iWwGVBQUIB1y9Nsi3ks1W4R0j13&#10;XamE3oA8VVA7eRxb0cU0rw6vr5tvF1MWgXoimhbiiiojKHZNICNtQYHMmmBtZGT0P8HV6MREfh54&#10;1cCFf8bJCWMs0ITiBbeBAq1sygYsiGDbLV8qtJ6QmuhfBIhS0aGyL8g4ePSoqSNE4so0mbOVGUTR&#10;SaAZCdnxI0UCiCFnBGJZkiwIs82MjKhIwj9nv+DhmZidDSu6pxU/FMbLzr7oUqv0Bn4D0EZD2AEP&#10;GJCIV1Q4783XD1m8hX9qoqTcFdoG1Tto3kCeeuAm0GxYAnUqSfguxFgPDw+oFzMUgQcmRO0PvKvv&#10;msxwyAOhPCZyoJe6tUbVY52AEqCtDXV9NDwy0mT7CiVKTR9mCYzsT6NCZHyAoZPcH6Kv2wGdsxwt&#10;rpqWdiZ3ry94TC45TO64EGIEKNKPQp2UZyVA0WmMlKFIj40e9LnE4rTtM/OtMjVlcAMkc3PBwffU&#10;1KA6W1w0NDAwYCcS04+XpWs8iCsGxdftvQZNIRbahxyF9LT09L2dndT0dNDoDUNEgigHClywWaiC&#10;Bl9IqAEKudlZTMQtvxKsXg5mFq5hOeWpjMG/4e6Yp7cBeWzsDgI60YqKY2D3t9gv4SIX7CWubX+l&#10;2xuD8heRdQRSxt/RZmFQ7elNwFHNHPqeuNckQ2IyMgU12rNnKmpiHznGR0e/WZJQmYafmdJGxZul&#10;8jn/gaAM4rI/o6P4JGf7h82GDvDsL31Eu0AXeAm6smBs5f/5tbTuBGnqvvXw4IMi+PA8OzsbCp+6&#10;+ZmZ0OcosiOXt7I71gS5EYiTzYbY/c7wRuEAJyYkS2dV2s48wkRjyIK8uQ3HiB5/utI2uWhryYHI&#10;W8iiptbr3IkuBvg5yatH23MC9/I5Tccd9t6FpsvngPaq2wCVCvxvxL4qRXaiRDjp5KpCGQC/GzqV&#10;T6MwACbEOlGlHB2ZQxZcJHpXLCXDnaEa0Hy3tIjSxTAk9AIktPmWBGH++jVMcsGd0+zFo9AMFVay&#10;B8IwU4Y0kJqSAjfrDO4qVquFtTUMRKAWBYDnLoT3XphNjmJHdupoa9ODegFwHSCEQYjfrrIhkqCL&#10;+S/qCT6GUeae4Iw/6e+Qtm7bv24C8AvDsGuSJ1ORXrfODYAa+ehvIpRNKtW/ZL9s8cUnfk5Pfwzq&#10;KhubNv8iODZ6E1itkCa+X7gLpLkJUASLAahRtAUdUDG7tA0czphuyWj8YLG/NRZFxqcC0tU9m+/w&#10;0cY07DhXnZHOSGn9v41YhomVMOdrMuuDv56MAkxizH9MgVIKkCFowKFy6V2DrMEldx8V2afR19Ly&#10;3of5IZGmQgovcreul3p6c80fbuWfy8vLYEg0PIybHegXM/OxorhO354Su2n5L/2EMSUX4ncNBD6G&#10;LLsqfnwM4JvWapNV3LbozzXjK6DkKCnxU+UiCTcuYLuO66S9C7Df4QCKwl80pYH/cPMstSGHu7ry&#10;rHuB8TMs3QbnVZirQBqemwtfUi2RfioW+Io6Ci5BYkrK29q5mqJO41LQqkHbeStnKS5+6J0H7U5F&#10;xfPk/o+tS8alFkRoyoxyI6ZaEIdOPOoTC4ag28AEEetdwkePoHT4eIRF3gWKkfp6by+vS+j9fqvA&#10;QH1ve1tM40diWZttlJqMxvObz8lVAAHw02dBIBXdYyLs+jpEP461NDADKKJ0Vokgy59o+kO8p6Q4&#10;CJsZiUCkrKOVM9P9yZXCfbc6KG7WnNYOzwMC7uAvujW9HrtbzYCj5yDwZWjjEHpusJRMbycLM2QP&#10;erx6mpgNa8jtfYG3bWltfbH44SEktGaGzvdH9187QakB3xRy96PZ15vw4oCFPXt7e/DkdAOHBXr8&#10;5QAvO6s4656dqzsLSsbB5JVl1HcaYSBl0OBFjIBhL/I7v961lhQJ6m9U8D6OG4L2Hg/cZ+kVvYOJ&#10;56eExC6Hh4IkO9L2Rhw9CU7358/gQw5uK9BgJfebcyaB4VLVTPjmwvcVJBF7+z2g3AG/CVqimpaf&#10;Vm0BmNAZQvkGG7EnJhIGN+bsTvvHxWvJbS7FeXUSescgeMe5AVjB3HtwcdXf/yt5KxyBoERIif2n&#10;2h8shrxwH5eyaoY8WGx48wjaDmCdQzn2QF48Bn6eUzWkSe7iiQvQm4UyUlcNqk3RwXEf3IDvUlGr&#10;0GVdyW1c8t+jSMTG6Cr+0qs94fx2/oAENVGpbw8AwGhahhAIQtHdpoxxABxSRN4NpQcV8Q6QBbpN&#10;AbIAay0oK8PuB0l8hRQBoefHDxWlWOipGxxVr0svSCYMQUo0Z8dj1U6EFdHwVoABHgJ0Vhh3VBNL&#10;vz/nQab2dKidg7IYqiYIAOde17tP3k0A/FqFIm2ZoQiwC48cbM4GgK9GtwgcYf84S4pqaLRvrIY+&#10;rczQoI2ShOwjOXEMaoorIMk/pWrbceHh4RGGqhswKWoZ0ZDXRBJZyo61c8aKBGU2ciPwEgUoBoH6&#10;Cb4VL9jZEQjNeWPIrJrMleXl3/M+y9J9HfoNSoZ3V/wleLW9a5/T0jpqWLKUpdTGdFkDK83FleAB&#10;AyUAPIMntta8sQ3NsqTo8Ol0Y7QK1If2tmdgjE1i96gv9y7z56yfG48QqmrP5d5AuoRN6gAOUER6&#10;1s8bsnfJXXqR9Y3G0VpWBzDfoDyOwi6DTAVNAbZomtvyPTLv52OGYUYosg51gpLKSIh8HIjC0MKA&#10;sSuEKrkRwJeCIngpRtAR/C7bvG/WMcd1x7iw1izl60Cid2smBLgFSHSlo/EfBML9LO17+C93nyaa&#10;1tnVFba8mwJ1TPPE/Phls7Q2HaOobt4jYr/f76p3JjRaw6nGDVfPxc+eOu5Rbdna2yfA6KH/5MRF&#10;TS20nToSfS0HWY52+d1S8U/G5VjlkMuxHZeNw3PowrOynkhbgoaJMQ5A+W7T6IWU3jXwWgBTo3tk&#10;zygiH2Jifgkwc3M7gy77BQL6QoD2APgCp7ZUQc/xHRcoCgHoAlg+LPWTmdYIl7gS1KOQN9j0at7u&#10;L4urqQHBeG521iuB7yDYk2J8+WgZy7gArgjUcuBdQP4ooOVft1B6ZHIVQmSkHHIj4JBCQj4708+1&#10;wMyGU30sROIr9Mbg2wmnwIIOgVBT41jViablIqO0bcmeAnmoZg0YhwJM2x5vWNj681+YhuD6H8/x&#10;i+3P+aXTyh8JlVpWKjEdtunAJKHh9otirhCKOZBaVFXd4hv1+r1lgI6yhKHAnW9DIxqyUI03K7iT&#10;tcW3no4nCpI2ELXCYQsWnKSOggQMpRQo+Zs4SgvoqWgBqfESSiO3kcPHCMAXJyYhATGePF0MSL6h&#10;gwBX5aysOx9iHJmWV01KNaGi/NcXTQvuCQCqye3kFQY+P20aR9XZNMvj/Fpw7b6SYVj4td4DxX7/&#10;ea6RyU/dIgBjCthnZ2byLaehpKabdsgOfqRTGfFQZTXHrXFmpyMDLIQig3EhzEMbm5NzdxOxIApY&#10;gbDjchuoFoXBORs2b/+npoZZZBR2qwC2EkqH6vgS/NdYeoFv/YsrXNkDejAo+29uG/LjY8Cr3ol8&#10;AU8gkLcXN17XZFvCpR6yKIdyJE76Vq4Wqyw3ArUtcHHo6Oj0fa+OQfoP5wEKIStT07aNQ0HwLBJK&#10;f9j42fWNWMbJxwis/SDH9jP5xkzoeT6VaE9XdwogtxNhKqEFsgaTIJkwR0mCHOOl2hhcDk3m+MGN&#10;Un+HOGlY3FLGzNb5tPjERb37p4Vhvoc52RFUbcurCkqx9j6HyYnxJ699T15HgzdC6S2XEgRX/7Px&#10;yM6mU1Mz8DmHxG2eUp9tCYUZI9/jkq8fmXtvFRMP8zpkDSM7nwkKFlpCFTUDyEhCw9EThKKaWlis&#10;RHVhRQVBMLmHap56yR8Nu0Z8LEQyVdTzWay/9Iht995jkMK159+8sVvddwObFdmRI496zY8Je85k&#10;4S/ktVE1vPMv/dUIW5fYOQcgTSB+cYFXy4Nnbo7pitJQBIG0h6PAjQwdFf5odDet+d+auV2gtkFa&#10;GB4GlIQwEvjqmkDf7FzRHPGEaZibHzxigKmxHwRCOAMHWXz43Emy9PhW9vaN+TP2FXmVFB+K+djy&#10;8uhw7+njJS7QeBjDNzY1icAhU+7WLyZ8GQH58Lncy1fGcBb19FI7V/7DCsEe/vXLT6kHUQLpRCue&#10;QBwSfIIZsQyT+FelXXn8zVT67ILzb2pHUYPVIeNq3l71SOJsSFRiSrFgGaE34f6FkzebGPNf+3+K&#10;Gq61c5+zM+gaPU/tbJRmAOz4+TNorHKIMXB/BiDrjadMIe8dz/bdyAr9IYgDwEIk3GdCBj46z5Iw&#10;1bUfBIgS9ZGFtsPNGpp7p5YL9QetFGTa325Tjb7Cgy1Q8UNkaB0lbFyIXJOdmBLTIWkLVs8bPq18&#10;r6xhZo2npTCGOfGj0AbX2qeuY0KIQ1GtAgJYlCTqh/+Yy947a4l8+fR9Yflq1LKv0gPl74VSQ4uN&#10;r3Ru58q+R33dH9TA3rXpRt/bL84kVXwzaGaBvnlLTny72ITUV/h7a6s1GgtiChzj4FsAK9sSKgCL&#10;JnIior/nXpoaxFvZjCFOi03vgK7Yu8a+nsSx7gJphvOaBB0V4EfqqKaMW4v1BrNr/EzKKgqxeSSd&#10;j5wAbHs3oy2P1Kd86F0zDjNiJYhk1vF+LUABTZgnL5mEVJi1uxi60vrKJyjfTNpN1sXe2TFYx9M/&#10;L3LpCnqCKpM1rOD7b8SB1wsUFlATXxS++1Jf/LQouMeLMe5WSiLNXSK/00yyi3bWwfQIQmXocll+&#10;XkiUDKUpxUHZYt89DVgAoIacObMjMUj0JqU8dhhgyKIi1lJbyglNw0KVfrWfY8sHHk/FycLRU0N+&#10;Kus9Xxf8eFYXTds/MADTBSPefLdWOawu30dxIg7zEx45Z9nmTKwacVGi+Fpn/W2OK89yzrm1/4mT&#10;tARqC15beaOk6FXx/fS7N/RcdwP/1Xzfs3kHBgea7rK+r1s8N1MKDxXLNua827dOHdXR982WZtqy&#10;GYzxlOw+PSKOKS97dfSZJtSAapcvKkGNPJ6EQhFb9NMjo0TlLOXmf8qUv1gxU5aS0IPEqEuhAcE6&#10;m7Al+W+cdqLx31gxhMIbDd9jDTVHqVOfxyGdGL7QREPjC56PrsXZJliwJM1hE993Mizgt12fkYtL&#10;fMx9U5dJLsf6SMlocBHlOAy9KP1UNzo2tqSlDiXdx4q/79NdGdgPHjWpn1w/qnhT96632M0R3tfv&#10;ntbrzJQeDQKKL0zJ2e9/fHbzLdVs+8jlphAnots696HLkQaMzw1DnBMNzTCf+WYgFp2ql/d50Zlj&#10;rHvPmD6WmQQOggvns6Z2QUQy9vvgRXLtQ3MlIexDUqO4IPdkJpde7GMdUfRKpBFn8g969rbGy2+C&#10;+dJgVuJpZ+VA4f9RQ/2u7pfyu+8zvoXoquZieTH8NY7D8+MfD/olohs709YcjH2vJX20jDnt8iPJ&#10;JloLmc6a1byh95nG3xeznfXld96NNljhHew4+lI54Xk5TkYlWldmsmD6tj9mJ7577NJANUGW/iJu&#10;MK8STyFjljYjf+kdYsOgVDOM37I5KpTds4VLDhAS4jMgaL9xN0wVdHjlhqdFTAa4NHhOQY2Z17A/&#10;j8dKx8XeuQkWwwVmXSOyAESPoAjkqVUXn14bSlDjcDQiXrdnnTIqShOIc8jhhVaHxOvWRSwLQr0t&#10;9kAaXUtbG8DwbtODeaGJGsMwOQWFwFajgqGQPQQDLx22iWOCdJZoqhDHrDmbh92LD6+K2DyExeQj&#10;eUg/Gn3OPsu2/vl68T2/78Ql38Lpzx+lO4x0ti3SWNJ9JOKK0k/p6EDuGPbkJwBjpct3EIAwiGYs&#10;nl7U6+91vPKAgJqWEfpMXnOq6Msf4r1QeWo7ZyEmZlfm6ErGertDdkwUpqfnVz5eIjZ7q6cXQ+Zv&#10;rRXC25f3ny+pMLOyIiMe6GQRFZyPZrYj+Q+bQdrXZIb5GNfZPn/SL/RwNpm4eSbGw0pbBQWFV9Q4&#10;BR+e2PViiXU/36jeZwRCu3Iu9KluzY2fnXTuDGn6gQqKE5PmUeicK4GGlxlvEmCImJiYDuGxnWb7&#10;3tDEmWBW42445r9a59DrInb0dPjv3Qs1Ht7TAtvkuyTUhWidHr0z4i09A0EwUICaNFyMuqYIXg84&#10;Ld18pIvWSUvsWjyjWNdeY3nomUM5jeqY1nXdppoNjPOjL9L3ahoDY/n9fzFVp5Wx/GlyEz/y8lvp&#10;UhNzFp04tuEGu91yZ14Duph9N4F3IojXgzHsUVPwPgB9w3z4kI2V1fgnA6F+VNSPOB9GOl5/ceTO&#10;wjSBAWw8DbtX1MVL4yWf+dX17iLkRpb3zyD5QkkNUzG6zpDPpD5i+NvDm1wTmm09pd8jQVWFrfsz&#10;Xynr7J3KIze5rIC7xcbUHAouhHu5w2V2rmN2uGoelI/u4NgaLudOrSae7YtmlPz8+dupukSZT7/U&#10;FlqT4FRV+x6nNiKYvlTaWn/+2IorWsKMV/l61XbEUI0ELaLpHjKOrLaXJ2w8iOz8kFUp/izEjTSd&#10;m/FhXffPn9IAVBNJDvofsFwWb23OXxKfG7QXF9WEYxsTfbSd0S9O4JHFPVfBKhnGD0hGcr0/7vqz&#10;8Q0e3gfHH2Y/phTp/T0Tc8YWfdjlniX0wsBGQVYW6LNf9CJztIrQHoimWsXUzb3vau+SzrfDekjP&#10;66uqNgYjY46bW5jxmxzqKQOvhIRsgcg+mnccqQrt5dL4SXBXs7tXf8dD8HhfX/mep219pNeaQzx7&#10;1K0eX1j9+ntZj9HU4rGdBPVH/wdJdPNhNYiek3gzBoThDPeJTdvnPdKSQU9MGxx/LG3FGy65mOSn&#10;pTJ/jo5us5TLamZN5F5wrZV7LGECDYf1HeH3Q/ymZls0ZZzR1R9rsehoVUPNNMTOMe+o600QEhIO&#10;wkQAakXwRIFEyvhfOnrEc6/GukpaNORF4g47VqI7TSOOE15zYRyYPGvLNHZxY/4iAjFnWT+j/moG&#10;GymVZER7aZQiLS3abSQTvN/3+Uab8m1xWUUaq3UxQn1SlwDb0fQbCpHLe40SKz/LzwJEcQvMnxFK&#10;hGvKQkKUbHGdRK0SirxSDm9hO9l/eu+rLv8LMPLwmC4rgOeGybiU78/IJTGE16zSTGZTd5DiIBX9&#10;bauGVoqIqcGDwYEcXHKVBzqLoxgeUKMGvmmkb0i9sCswFeVFjHeILPutSr5tMpYeBrFz6U952Pqx&#10;atifs2iuxfrVsFeRmT2UQs806LS3QL01FTmHffYXwGpgf8UN1BFeXiJ01J9ID9rVpRnsNT4aj3lc&#10;z0SuTOyHgpVuKPSv8ju0UtSo9FnxlhwIUfWfsef9p4kOjltUr/Eo/9bCbRsVjV+DAULjZdWlJDVh&#10;62Tf8QM6jE8CGPdoohF+MgZdSMLxn/6aGOOSBLq11o+eKv5HMPWCxwdY3+DnAvEFBv7tK47bT9vs&#10;9SPqXcpp3sp9Fc2nx3i0AjZ0e4031wBOPZHyAFuxW+PCol/a8QEVdT/lne3TTkcwd+nxeIgIZ5MW&#10;R8WP79W2whlNEXB3AjtkaAAuP9CTOCVz7FKLK/301edSXOo3fs55PSxuO8XVr5y76lLriD0kon+n&#10;lV06KzrbUpMr+s3IWv+9Ps4CmLhJDatb/Ga87tN4iHp6sL7RsfAgoVCc/GFKVhGfSibHe4N3cR7P&#10;fXF43//2MxZ9alSHZObhNQdNEsw3AY4f0izXZUVBKN8DTe/4r5BzPoepoTJwDXUG00HprAMAGS+u&#10;fLZ9VJkfQZtaKkPsE98ZyU5lG62snQugfI9HOB9CRCkWOnMmT6WOt3qdc2XZvF0L9ycCzpRtDuS8&#10;l5sTSAbJP6OcCeXWvDlW96+1dDIWdWJ2drL9W/KXPCgxLe0aoHAuOTAePD33mgzt3XEpzsl61tGz&#10;xmmCSUpp/RkaUWgRC2+3UgCN/tbJDZzB3XEvWL5RwPDY7y1aoSe8lurqF6nyOcq5ELMN9TzKn2bq&#10;oSB+hQTy3xWuGO4K4g+BlWm4vBehOJQiCKJ3clGEJ46yZD9sMTDVHIk7s49MaDgdW77Ab1Mv67Vm&#10;ExGDLl9kTddCIhSw+Fo93izMeMVps4Pkl5XSjovf8INpL3e0frQPb5Sw5p7S/31jH2hERBH5aqnh&#10;ft1Dcb5KTmgmellYWUk+vjMKhIHASrD6PZ2fsjzlGA4+g5aP+V7+XRmFyn7iGIbJ0KNCTyxG/e5E&#10;kuy/Ea7tkdBhqtcb0bR6dW77MHOBlwPCJwvaX1xyI1w2L0P6BX7OfJLpUwxdqXkKyRb9TmveCeaE&#10;M1JTpW0khAY34DEJCQlRoKO64ZkjDJvos87um4RNj0LIB9k7Etqo/rhls1JN0/7GSqdzq2af+f0A&#10;5Cja9AlSTDQ2/RoYQTzenavda3p3hUA9L6WVws8yQpQroHzIWFoCFy4ws1qJevUAlxKTiAoX6UvY&#10;shywrkBcbcZFct5CqF8tTHo/4Q7ijKodSN5mmGQhErQt9CZHaC+6L7853L9DmOoI6w7FshJexBVF&#10;pQEhbOo4S/neBU9P2faxx8uMT51bVCLoVJh+sNVerlf0MeHAQqXte/H/iL+OVpaKIGfBQQX7l2Y0&#10;XMxEM52aotecUwCAcI/yAOmkBjrpZGn6X5LLXX37SsyDjwwdHR1N35aD/him9CObUNXfkhDYeZ89&#10;wwvtjC76xsySsI5mp2M0yr299uTOrSs8jf3jIWe9KAIhoaIX7OaJ2Qt7F+BlA4SMiMd3RXviQvIY&#10;M8UlvoX0hjY91VKx1njHhm8ii1lXrM3aMQkYNIxmLT8T/aN4EAhYPYw58vNrGcoin159rFKSTno5&#10;RRtYTZTd3I1D1ZatSt3G3m89UXznZTNMbhXZTYnQ/s3iizt6CoipvkLHFvX7L0v5BYAEQJhRURBM&#10;spGcjkVDRupIXB+fpaia2Dj8V9dEZhTQlE3u5IrmutkrVFH7+BSRpUqNWkgBuOCaU/9gDuDW3kLp&#10;YrQdRO/WYjEE7hvLYkW0IoIWK7JEbBCVdcn3kOiQYtCxHWSF/3JMGGLGGaA1OfCo9ICEUQNzJrtX&#10;AIfIyFBFGl0zPmOLIHKG/MGrOQoeRL/5s6fyaSl1Qt0qg3av5biLv4Y8Gj7+NqLD7jwWu0pCIfZl&#10;8lGwGNhyhbkrIPzyHmVnh75+d6ioFQ/IZeWHdiY1fQxNd2r1x/RK34pVGRNfoDONnI6jClfbZOHF&#10;YpznfDSin0VqkbNI+ZsRnyidNQ+WjGAYvOFU7cBbB86Jt5tJdL+bydsS0PmjoiA8viveN9DUpMfH&#10;mIxXB/SgXfQuw0MqkzCYYRjZSzQuPMYIYL/8/OoqmAkWmcEUAbp+3GBURB8YbcjL/6mJuGr2FjIA&#10;3VMOIKeacUzpgyaxhI/yYKOZrmuh093gCXvnqlGHEeyFPQ/zO/s1zL0W0SK+lrDtifYP4lMS9Q+z&#10;Jj/29+mUsV1i5tzXcpnceFjEj/Nrw6bCIvQbLm9gBxm0/Hm9Y+DddjQSSIQtnWT5ucYO9NlPiP20&#10;si21H+2+QcOMY53jov8KR3kG008Jw+a8DidYsQe2u5jNgA7YFue97BUFK1fBE9wiBtqiHLBFVlKb&#10;OAYANYv3wztDXjIXS1bDMCUJhixuceJgpZ6U33aIL9zeN/Wnvqe7e+wV10BuDHxATvL/jfQPArx4&#10;ySxtrDyOol6dCB4pNu0lxP94khRA9xD50VdepGQl0STxXBud3lgsIvb1+2h8tbWgAjRFObz7nlXu&#10;mc3WbDBehmJJdYW4Sy7oEKNNlaQRflN0FQxfudlDlfzMLIEDCxMSXVYewecE6GjLzsHtWSkzG8dT&#10;LkWfHoq3fDQyJQRYJmhmBy0Yu8MPJ2aam73vDpIEEgK9lEjwrOvrrQnfupNU2fa+m6mW6D9jnfGj&#10;vj7wpr2frDxS6YdtKJJbSIpm1pelpVq1sbERtctWZaaOzyUyGW+rc4bjMsjz6wOiIwi0e73B92Iz&#10;1O77l18GvP3XCOtqwErYhltHQ6MK0E8NsHoEJzuQa8M2FV9/K8SJiQY+3NPFppQ4p0orkuxM+lil&#10;JMmyPK8UMRqZvLxl/jjaKfYwWToV+kdEZlEWtLgP8ETR40zFS4nEZcj+9dp0KL95E2/GU1Xu/3XI&#10;6XY++czxmLHCEhymwJ9fxpkgRNxQNpq2eJAQ/Yy4SZYxy0pbz9uYLi5kYqy7zEYTvCXEon+h+Uvf&#10;P/+ZOy/oTeW6NyMUzsiKJPL0GzPVkLJZP5sMnLFuetKALFF2fLE3aFG00qBIrbWQjG6jx6Zs8sPt&#10;QEeRsO1hpiPl/h27GZaEiU71WUygbCf+OzInFQZ2NkKN/o4oM/WUGJ0IuqZ/kj8CO0tzCDyFDJIS&#10;h+WScT6ho5gz+EvGalY6uxu/NXWzOB3QM7hczifX2/EnsksvK6z9WptPasuhixBR8zrXutPANk+D&#10;0Snww7KdulCNtVRaIvD4uaaPb1zYgD/RY8cH9OHsOSS+au4tJFaTnyn9JyvDzcba+egQ7BwcjgAj&#10;2+G3kjmbhp7d0kBAOU/B2ELzmkMxorMvZCh22RGGPlfKscMQo0+Pj985UPCwswc7elGSvVwXG1zi&#10;YZwlRcg7pLKUE4w5X90uvSMlvbjd9QBEBSB5gtU7QoQvtcFlh2T8b1i7MTQPMN5/FAoQOZJf0RY4&#10;b8abPX/+vHpuFzZrdgIcATspGoYmJ4keBD59+lQmS5n5kbWlZfNTIOEB9Q3MCMGsHM4zsDB8wDO2&#10;dFIw8KyJyJcoslNNDWbfMMz5Hx57BNM5jWJ9rMBWuOhAnF/Zh+mqAJibZ1uC9ePILbUZYjDAaiVo&#10;mI+xUoJSSZ54UPrtySvhw4TpQSBLL6C9lTu/n8pzESBRWjjGm/b8rP7MIcHwQ/yGRfiOP7bV5wQ2&#10;vbzYnpsVtusWmNm9qf4yKKzxmY0wFM/ERCgyp4gVpzgUKNQ8PNASPL8lRI7io6Nyht6S2GgIWdfL&#10;QnFRZHjgtsAhZR0bG53Fx0CTab9dXAiocdnmWwGSOz1EP36JnyPeIZpFBo2FfC+/mkB0/0S7uYTy&#10;cG+mSiHu5Wh2mLK5yvovTisVQ0yiGD9FaZaRowtv37Mepn4WFqDwkBETJyUno/iB/Z7Qye+vzYq/&#10;YYmRsOO2ZtMGEBwev5TBQ0xyK/bYYMRjiRCxm0+JoE9y/6DHRaPmoDUIdkudyQKqDjnpjbf4ROvS&#10;3wFyfqDKmlEaqhj2VTJLxdNnNRFpci+WjDuJ14QUKehWcwoKPktP2/v9W5LuD1NciD4rE+W5YNpb&#10;q4G946SaBnaehdFPb61JNN+6p3G3ZhCZ+SOo/JFQkqc/RvWaw/RAQN8e1tuRTKBT4VIZTp0xmE/5&#10;YyOokUwq5UyTFCs/yTdeDPATDhigB7wMfCA4t7DA5omehU9vUtlv8/SLdrRQquh1TVO7ZsSLpxGh&#10;C+bc7eh3tOKJqYpvtl9rFOtdHArfHLoJCMFRB8bWTCWMJMESkD5rZGQEKtWaoj2oLUjCKYR9ZjcO&#10;/8cQBbTrHhWM+WDYp8uqICcPZeJ4+4ptYWHTZF8f0G24EKCkbd6ZuUcVpiyhRZXA7355FrzSaSt9&#10;a7YV+JBMUVVNyUyU+DmLoaw6vtUM0UMr9bdQv2GJc4nXx3/WSVQQrtujkoofTHvBb667f+El3yl/&#10;ekI+A4MsrJcKg/13vBuyTZ1gZXHVT1XCyFrTpClVZGo8Kbqy8gLRZ4hPi2n2STOmhTZzSEIVAjpo&#10;tByYRDSo+FIwsW42pEzo3cy2m3708W5vGCLfY+r3pyz8pi+GCA7bXOOhMssErO+K9ETZ/yXlfRdK&#10;+JPQLGMT2cKV8C2vLFRSrOzdVNgX4iQpf0kxc5F7frZT2XKkOvyfp2v0WLGIskZV0aPokxUGs8qI&#10;27OcXZyB28c+A2bzdEwhMiMCGYoWQPSBDc/sYTCcioh4gFk74pwq8y0k8++6pq4cgXW26maKLH31&#10;eypPUzMHIcIv5xZeDvid7gSsslZfY1lZWYHLLEkL0oszK+Ucq1agR42OggWPeDC+1T9bLB0Kf2zM&#10;slYy1v1/wLzw9b0BXYAAhcKYfCXz7cYK0HPHKmvFY7UmpqbCGuiPRqjIt9CzJC2RCUQXoEK5OYnT&#10;4D9wBtdTUNwUT1gTddxixbfmQ78nvjEloxd8pB0lXd9V+GP6wIl0BOMqPhAnRAPIXbfcaZuFhlTs&#10;YZgwT09baY0Dt8C6uP4EPOqM9H8l2zeAEx8JKWnjSUXxkxipVvbbAT2clZPjY0HY/vRUPiUxPf2m&#10;HTIlbOGFcQYMNwHrgCcHW1AMIiW+JnrT9h40NSHi7WE9hwg9fqa8+jfex/J56FSah49CF6CaqZqZ&#10;Gx52ggYPrKjS0tLAyBaSpUnng5lKALxbWoCRHSd9JxkLyOa4om6oi3JrxOMOC83E0bRSmheuU3yh&#10;pRXGedgvmZ6bxGau3w9Tqiz45aQQAR7y8eToqM/lSClIrCTpYrpNKbFBsSUTKgN8FpoECZhepXvv&#10;Thmyc7ms9WwVN7LibIKv7yQM23NjnoLRJ98z/q3TCyCJQks4x78He6C6Qy6PYCh7MmkClEffrf4q&#10;5cM3o5W1tTU2oYQJHp9OKKhwjTAR798twgCYncUdDCaFihMm2jMqbae4Gx5YzYRxjLCjo0jFm2oJ&#10;OSz62c7IVKfkQa3XsuPCRhhB/Y2VwleIX/jP/3EBwIubrlhhoK/vd82uU3X81yiOVIIFEmw6fKIv&#10;lf2IT9zAPBYUhG2Nb/UMeliF4ENBzQk2LPpW3AHFvEmyaC+pkL9gO5+Pjaz9dhZy8vDxYX0eSMde&#10;lQ1O+lBQGGd8Gtzg6g//g7EepsZYMxialYdwSJ6SrHAQ6o00YEhQAHYjDH2lLffPN06E31IunvaG&#10;FJB2XHpp87yVzpWzXf59wEveW2ZcegbEMXUGDY+Lf9DYAXXPJjnTc/beGFpHYhuRdPVzL0xkf9ye&#10;306x/FmoclWy0eilLDNlO9DBgZvTvjCIfG7ZhZ/NaXGjaDc/PBT6CaQu8Aw3SANtSjjPfGJy8sWt&#10;UTi4gt3yrSOFr934UiECfP8N3LU9eF23359sX/ci4Xbn3PVQfjE3N8/NAWEjmZAwc6/yaaXt1RWK&#10;xWYJy8ze4d58Rb4m/dnV9c6HGUewytKMf4LTXcbCzkKr0LXClSAzwoXsAIySgYgIB94Ceml7hcGh&#10;h75g4z44xQ1zIdgTumNhn1N5dfPj1LzZUXdi7uzF6cnbwY/EBW0SyJT/YdPS436j74lmaKdjmYkW&#10;5o9XOe8hqDWeOFXQV3bveclIILz6Ii5QNYvR3YVRzZExl9dxlZdBJ75iskxMGV9ceZbnE6oU9sW2&#10;zKngxo1DDWl4M6a4ZijDvRzp0S85G7c7aeeFGn9cygslGACdf2AAxEi5qubm5tM/tBCq3yWHKQk8&#10;OiyyEP8hwR7K2rs8K+cMjx9Obndan15+aVNwbqKUJX93jyhWnYM/22RaUgwXOeRNPDqlqoKSNjvm&#10;8/fUuWs13WpWZpF/CgQrJWfSyHks4ohlinS+j+Makn2fdGHBcR2uHDPP+Kr4DAU3E+0vymeGLg+q&#10;LN3xCgwGVe0p1mSr6qMT4CmwLvxeEBidGyn8FFuGwNbCO5dlAnzkDPzCEoCPCRkNlihQGsNeF+DJ&#10;X17WbdXA/sLGxsaqqgnHlF+PSY9/fXycmf6yq6ePqvOdtp7sgFiencQP0dtFB+cHZp2O0d2rTU1+&#10;9ElALAG3z4gV/weJv2Z0iyfYdH/+Pehle3Z4K1GDbQCv9k9eveDnNn1JoWtK5f/cjMQv62+XJO53&#10;RW0MfRVp4OuWREEjVw+LeQDqyh+zghHf5tt//GD6Dm4TBjfHBjdgmwLL4QhQYlB57t1XLlS/mLl1&#10;XbnsbZyFKZ0Axc0P4YtnM5V3CjCs8LSfWKy3ZH0ZDi/QwhQNbrXrzasiqftKJvU+rouV2onsqX9X&#10;2gaQ0EzCxv+B9KjL/Acc45vE3rVKuzmPP6O5IFiYmnIH99JBr/XbxWQeYMJ28zvy+vftGl1YQrRf&#10;v+c96Dx3G8RBswjfB8ADA4wE5uaoOi1hatjoewMGVgChZ356GVuN/cWk6QYVsdwc87YB9hrU1ZFF&#10;dqrkqvKlpiUmflKKj9LW13ch2wBKZxD422TFZxOxiBYFLDyyn/x4aY77WbvVNTrSngZbQ/cn+sEf&#10;s1j79zZ26ONSow75zM8brHOs6wBx1KtxyvrxY6X7qbB14jPyqau7D92K+AUFU5nwMfGs6veGXik0&#10;XJ0E9CZUhts2vjnd/dXVFRMo5Lk5/KTVa2tgR2aiqLziNWwMqMjNRQGz5HofwTT566U3vm7LhXho&#10;TYhmj9GGQPEgP2KljJaTgYjOdK+W0h1ZOhPalvAgP6wYKhQE5uJ5VE0IjuBLzn9wDACUgi+gzsCs&#10;ttbnquY3U9rqCCdOiXUYGprxgwgic+EiomZ2Gr/Ob1rRSkg4+cf/jlJnAkQzCgvDCcpEkQ0D/AWe&#10;8Sf3rm2L1bEki2dZHfMxBiA+hhlxyuLSYCDkqf9Dt288PNne1tUB0q6Mq4vL+B+7IkVJEpPLoDdm&#10;U9wWZn5JWj6SXR+7aaLZVVTpH7TKaBQP9PcPDLKNbjlfnw8SO9jY8OOAIjMd9mGkD5Ka09Sy0iDc&#10;xEKCcYIsVQz2NtLPRV+/CtxpEzRBKPEtIhGfHHNPl/QXPjJWx0h6l/TEbRZBahgZhgxWrVlxRkXu&#10;dnPOt6gzD08VMAZ9b67ZbzaAue4F6xj6+mSBIYigXL41GIS1z4S+8L9DHt83ICi6bTmTXqdVg7SJ&#10;3PV64eb05vr8rvBPd08PFd+Fvu2+BjCfrHMv8XX4stvN9RJVpLDW0yPN688nE/7cyvLV5XFBDR0w&#10;GX+ZhYmDjP0MOTOr3CxDVOL39h/GWJne8zozrUOZ0E1ZnbxCWzdTzfYjEV9fgTiujr6+OZQ25Wrd&#10;IvWRpL4d/qoqu5l1BbmAsi3LXmRzZDTqMwsDl2i2A59VIdRX6T1Tg0gqfumbCv85CTOOxqPdaaPd&#10;vvdI2+gs+sZE5OEXxdzBR3kvlNV2iJgylCvV46kQ4wiEtOUvDjpbstWaJY93s+3GLOsEZZ8vOINP&#10;Kr9hKPuh8t8dIC6q3m0ZVq7WfGMMPBzRb1sqPPJpL6xfbJaSzyw7vqLnxLcyDccx6QCU8dZ4F9bI&#10;YQ8NDw/fLn8C1hXoKGwYoKlKP+97DXuGYBuEen4mz3Qlyy4NBv1V5ndla5Z1+wnnAFNVH2TEsQf5&#10;+78mSrNZR59Vl5Slb2WUxWCLBZRpBCbwGWGBNuyehz3h83XuP0rGxb3ZK21zRjZh9a8PcIRvDdu4&#10;/M5b0zFJy6gaq39ZRSyz72qoGkshMKXOXr62J5qjfNp4vp48ZnUMZGYX4CmVago4LvtvuIPvNmQD&#10;D9hRBctvgG4WDBogMMWacJ4D/RaIEQ83BgG3umVP30YW2Jp4u2YCyrRQ7a3z83Noc4HzBd8JBvcQ&#10;LCoHW4iZxbm86K21jIJedXFWYCxI731V56Cehh4UlAJAcYVdeCBHik9IgC1/r8Q239bU1+vtOri4&#10;cD8KDQ8PB/kbtcdSACHwqSq01/yQ2ome8fMzMaODFgIUmV5es45kVEcxLWgISgEFplwPJOR7tWJI&#10;jrFfblQZgSwJDQnonAJmpit3lHPLYbM4cOy6k/NAhi2akZ9vDUwY7S0Yk8COEeNSgOXauCkLjUTk&#10;r5bkvmKdI55YlcUxiIkZEo0yet1HhDT7Hn/0kowyrfub9ZvNSaxVlT5uumyq+Hp34jaXQNRNmkoq&#10;KtpNhF22znEh4siUi0wTRVeX7SDNW96enf3VVYIgRXyvtps7xMRjj+1Za8/KAj7t9TsfkbfhG+76&#10;WdpMGkypTfhIY42FRpdYtEQuH/xlR4fGutsoiMViH6JNmrh80Gs3MV7/7Dh0sHA6UmWfLuzKmt57&#10;K8w0NETQ2ler6wys7c7Ww3qvJ62zU2N3MAQHgz50YBOfJ4T9ZMLEQyY5CNSr0+eYEXL4+2WbO057&#10;Z7v6DSGrvtPcv8XFxV/xLLlvta1tEwUG6QM63BCGid9w2Ngzs6aHTVb4NY08X29czupmaReOWgGH&#10;F8CTT4OkmcpZyEGbssnDPc8+eq89QG9i9zSlPU3GQiCQZlMangsLP0SgO6ys96dfb+dssKYALArK&#10;0dBQmWTuYzdTAd/Qlwhz1FbdU4EsLsTpyWkUVaSAKkaiQPcjOqdgU+NePxtJellmVmk0db82m0ul&#10;J8bpDIHhVa+d9oaqIkDweqvshV2if6A5FQ7UtRB7C+76wGncna/nT5XvjQIYBiHSxqJTOVvrOoi6&#10;5lU+zopHQ7T4ecNnZ8tA2GN7MrkzckjpH/S2b05eoyR6YCH4+PnDqSYOY7O20u4HfVebcyNhiX9B&#10;yUGvzSHa77wj5jVzMgQcUr1ql+fmWtVeDfVfaRIGq7JGTFZWOAqJvygXxves2c4Ak/VVcJfznIaB&#10;93MDZkDmE00+yMJCgzWCYhHf0ZE1FCncjXApCslP0uENE1wFbH4SJxyFcVSRQfiMJoZ3FtBCbOae&#10;uSaETKwf6FObuJrvuEnPVEr8QvX7jURsjgj7r8+8kNe8K3fU+rwsIVnLgfGF/RsFPg4LHQ7Eoxqz&#10;Jx2mVOHFsRsJxXoCri9wFGAvjf+O5ut5wfqSn16GC9fv3rEajn4Xzfvx95iQcWq463ZNKmiIQCAj&#10;CBoi2M9uZJShyigleA7Ul3s8Pv9fmXXx798A9B1X/5zv3YE170FQYxiXTkKhBPvrQoLgHzVOa9IV&#10;2sBeAiJuFbOMKBMQzUo1Z2EP6DMgA/o4OoKMIyLyluIJG9+hjLpZeny9BM7eF2CvP1vn/gbWr7u4&#10;uABn3NAQNpjD8u0tEEoAe1I9f2e2+g2QXodvfj0juz6Pkg3Bmvq0oMhOPYRtbE6VmhuwyE0yzCbx&#10;xDIDhEKazPAhXUay5aCdhSVKwZ0rAE+A6NnKSjp+5+DgIEsmAQIIlFwAj3GA2CJXFT65WqF679rB&#10;reDQC2LpG71TsCGu9TwtGv8HwXvfzQuoW9YaivX6wELbhcVEre8llh/Nw07srq4g25noLkOlpgKU&#10;qMuZv/OJ57CjA9anecOKtFjloi0g+gNXV/KFzX850HAUqOfHm4GAN+ShtqTi7QY+evyg77BgjyLy&#10;Brwzb3ngiYmG5p2OmVHdRiXfJ9Eo39u83Eb6j6T87Vjlzv9o77RjRsBAVs7twh4cGJiuhDKN3PzZ&#10;a06INqxSpyB3ghHakmbbimPh8dkZ72xCofVLCu7mL0SypZr4K0UcaEFR7VpLX3UNKlDN2YOujXI3&#10;qP2Z8IOEd+KMl0GtbPIq0qowKQOuJlTMhbUufRIIsbU2G0PFoEpbV9fTSei/Kk1mINFA0f3TfYuO&#10;mrENZHTenqcAPGQNw8ZJO5HfWzvJNULHvQZXZbqMQEvwTCP8pOqTMu8ralle1v9uT1hVOpaUhkn9&#10;suraMHCJCDONozOS3PMwnAcqTBCEQH0MTzX21vUE1iCwKW+q1us/nuOuce99JNyWEGT6Enuc8SVs&#10;PTBFJ4jmMMVEcMb4CRhrw1di+t6fbdC3Mcf1Xnl729ULPXs2Atx42Wzsd0Galkcr41e70TiD7Mii&#10;cJZXIgXX3dcvz99sDKbmq+Vr5zqVqjJoACYglPDUpCwpLIsryoYzeqarzVRg5fSTJBUu8cnUh8tp&#10;YdDtQQ3oYSjXGnHiwtn20avlsZJaUvczw3eiR7oJxIpUPylQu1NMMaOQxB61VSI50IiKIUL8KeWM&#10;StqmiD60STMgob1q+BtA6HvyAxSC3Y4pkIe8L1yWQmL6V2EbEJCOGfAxAHWFGWgGgZbxe+ZeaVrc&#10;jsTbyAV34XYdu6uGq4IGD0J2IU09KFgsU5fR05kQETv+EZOdUrTpADVti4M4q/yx4DIxnbr2PRqd&#10;WRfpAOOGT5FPl5MqK8lNTFz3BhAOsHIWZCRH/TqtrS+TbMYVJv97zss+GW+JVz89PL4bPAeEjgGo&#10;K5CzR2xnJCqR/UTXAj/5rOKZ69kVrKfO/PW/gytmRsP4l2EXJ/i7dqFqz5OsWPUeSaV7qJFSktde&#10;CWzsNGXDEjriKO3K/Y5/GMgHLeQ7yTuHQ+7hE/8NUnp3J+z4cw9hvadMVvVU+/C2012NfGdz0QDc&#10;a8w+EQQGjhIOCvGohQZTRW7+hPWYE2fqT49jDw2Nvb9dLh8z/ZVREKVUR5aYpFw21DVwO5X//Mp4&#10;KSgoiKBcO1qtp1G1BendC+9/b2G99+32P9iTC9C5IAAXvb2975V+TNmwJuiABBK4F2NWsF8hZngN&#10;oO3nHUApeizoUa5fDLUS6QeSUaj4IWSAEiz+l6j5owftVhUkkZ1P7uzD6gigOXnDjmTprFsaBygs&#10;oGOEcg62ScFmQNL5IPpBLBHXl9yrVPiYw0ei9xqpMz3qYbnwaiqRB3HAC01k6tVLkHCS4UCYyno0&#10;B4KajJeBtzruOqi+fP/l+H6WzwF+JyIsLAwC3gbYVtTDQGfvencPTEiEL8Grm5+bG+gBCNhJKih4&#10;S923B4NeWFhU7X5ozoVa89+f438QnRTShVhqzECRXf0m50ymRUdzf+FjXto9q3cY+uDOw+919hdW&#10;MLO4Ob19O0p0u5B0tQvHUvzPwEL1m1ddqTj7sExsGr4BSrwG+LEmfYDVASYl+OzZCu8ALK1f5h2A&#10;xWsB/nxHyeKu7z4h/KipDZK+sEswxmnD/dPXHzD/kasq7XR1ezoghsPMIRequGXYCbO5txfYtAI1&#10;ELBz15wAUsRthh2XRQ/tKm26XtGmbQDiByJRMeqMWM60KGNO/74oWlZktF//YT5FOTt+34WNQsT5&#10;n34OUnroxypMzPGT7XqeN2xRsvD27IlnYbpxqiDv8taFaNB0Znq429TD4iz3pcJcclIpszXkk6W2&#10;py67sk9wodhjiSHefmxhb78gXH0zfbw1ZtWuTBLcKfEqSivzN/ilN9Ggk/U+fnrPMPETY0ARCmcb&#10;Zl2LD202venLPsw2U3Sc7sTmd7B74mGPPOM7I/glYLQGbqPGLgYGe5VDQzZ0K6+negas0YOa7R8h&#10;vQtHEj0JGsszYtZgHOGxxxmCCIorD/tZQIQEtiVzt5JQlvzBMlvSoKTwtrIfr7ajFoww3boRCBGa&#10;iMgdkY+gogxntJvZjxgwzv2pygqB3kZHAqnsNZFf1DsUJ4ZBP9HgO9jyc5Wm04WjRk98Bl//QEGI&#10;wa/53lzpfB/9Ef2T154dqDSY26/G/TH14cOjttv+VlSiMsc8JNTEwSHCxcxlOdLVmFd5mVx1mV58&#10;mX5/YzChdw3WXLmTh0VEuDg7cxzC8lGiXUmxW1OCrNFfezfXeyhN8AVZDmEIQDXRszf25qam1q4a&#10;hNid5XGytLA5ajf43kGYckiXSfw/NZsu+qyuM6RUU4GkGbE0UbM/rIyo5uGMS20y56IDIcBkO5F1&#10;UXGNjN2VeapSZTfPuHp/SvYRUhJvqmzlExWoFOKHP/b9jadacf/uMHEmj7AYNK25rc6y3mP2RQqY&#10;JI/HKNdWWv/k6Kahbrsoo7IQYehTYYi7Xy0QJUW7LCsrG2TR9EVZtP73jGvz6RWjDJ5IrjrbRuiT&#10;BEaCTmsZ528qtvuJBC8l2MWcIzHWpmdFr3eXD2aVhdJ7TcasFfimy3Dwkdk/GaljRGm+NaWmrOTj&#10;83jq8v9oOu94rNv3/1/2ntnzMpK9SW5775DshJC9KULI3ntmU8neKzMzhGQrsxCK7Kzf4fN9/Dz6&#10;475LXJfe53ke53G8Xs/XbsXDXxtjj8tpZ9xXXxzHsj3I9OWNzw+9Q5eyvoHuiUFylFXyIdwaxnIi&#10;Mr3GFWx8lwrMbrAvrdgnnnbDjewKLKU3Zxvc+eAw4IMuqNy7+7Ah3IQdAq57/xTUb2Hh4bc77yYP&#10;ScDeBbcg/TK4Pj+IyoGCvgkcU+4Y0DtlUrsAzyw8T0jLGHCyA9gLHOYbUIXNy4xM5k/+VbraDfOj&#10;Y7U37wlcfqNfBhrZfWulyybLy+5AQo7sUanLw0lw8lpYrECNJf1vIh6ASPJIVQWY4wADYQy44nAe&#10;ZtzCRRQ8NTT3rtAvm9lOsuGLrt+ah/VkZbUOrP4Hajn3PPoPPoAvw29L/TF46RN20IjpnJmnnhWa&#10;PQgkd+LO0br+/OeCUOn5FJBhRJ3mWW+ChsEl/2l08B4ccu4WdkwM8TdXP3d3XUxruLysbLgO8vd8&#10;5+U1jTh1KdKTccdZaLwVqQC0lCl7OBiHrARZc+ahUhxsofyuN3uwmeOu/VKl1lXaW2btAVd/hn1D&#10;1vAPEBZ82AihU8HhYSc92x/quJXeewcVH5d6otrKHXwOiQphEb2ccTGZGjbXV8ooMhRBuu/b2yWz&#10;R3Frf83V46AQu42xxO/4rJO8JESDPFZw0ITlWIXxgHrs48cADSoP0Wz/na4ngSgEzdJC0gF1n5fc&#10;qLD1+wyisW6hp9HgiolHRlilTxhz9V6eH0u3Xk/YqlExw8wBk8axi9h8sJokjEw+7PntQlpECLcy&#10;PjmXdVlQUEtZW1kFT7JWCVxP09PTYagGTkkonUfiBJI3zv5rsCrD6JBkZlvPf0dTLXfbKMukyWnU&#10;Sqg/A6ZDzMafeUADFtQtuyR353lGZIRhsHlk8Gt79GUIqnya519pXKGgrBqDTjr7Ggg0c9wCQX/2&#10;MEtEOPN+6Us0aQSlo/mpF5sHoMZ9rbpIyD0euJ9hlCaBbO0/HRPOZz9QJkRkYv07h1+Zg1VZ8sKQ&#10;Vi4mNqgAwoIk3zudATA9QCBIMKahZL/ZJxKdFqA2zulVJdzsvekU7Ekq9lrFhIhiv6IRohV0pJr6&#10;FD3WtI6oScFGxQxTYF7xsfG5Z1Chv7DwH2uAmkPOkFWYctg9y4y0PZQWL6S5zZhHEEoEx/OPn0ym&#10;Dqx+Sms3fCeC9/ZveYz8V1BqC4HcZOPnz/64Na8U2pP1vmOOHUWVWHZoIyF2MzIj7mwfGYFfzro1&#10;wseGjM8l6fqSL/wCkbviW/K71aziJ8XwUZynRLI792ifGodBOfdPNbzhkhLddsMjewbjYm2juFsG&#10;ahzmbJZWYKAPjg7LX639sdUY15E48Q3vzNJ5//vnCR7JdrQG8eZVcn1ZH+YtDVbOJLRXdoKZZFn9&#10;KysWqha3VlPhSoTDBFHG6c+N+tQnoAMCjFIUSnC8Q73u5ORUGBqF5g2oiuZtGNgikBTRcCXAjV+G&#10;Y3UJCBX2DfOAmpibi5TNMoM7JAQiA3KaOZG4mD7YFccYqhfQvjnIX/cszCUQ+JyGmgzQYPO5YH8q&#10;3FAX4b7nDunixhVggv66sMBFMohAupRBYDPQFMbgY3T0phiC+t2l/ShtuQEGYZB1DrcuiNWza4Qx&#10;LeS+A+oAVibsAlBg3ABS5gUqjqBO8RiTHBiBeNiuimpC+YwUWl4Do1amDMKjwU0eRWnh8u8NWLSB&#10;1vKvCDaUqZOKNjJk/gtS8a2mu8+WnGYNgpnMTGrqcttzqKsclK3kpVSZ+x8NuCFfa8mMdA3utLne&#10;G7SR51DhtNDD7GIRDUvIxEeryUvaMHB0MlW3sf7lvv5y4mzpQnNa4/6LP48l14MdfnOdJlNflFti&#10;JxFeMpNxcz/u4HtWIbJQlbJQboRJ4a5N3EZ7fvZGjTmSOiJjiMWmQhgppvXh7YtkOf5caoje3d3V&#10;ZEvW4JZ1/lJ5kWCQhYVErqWTUS7SOivE7eIfEoXku7u61snB4BNX512OXP2YpVhiJCu3IQLI6/Dr&#10;hPZ+pGA+UjxL1uHHeXtfse1zaMvI7NTdURVZRrqdoOQtv5WLUDzBRIR2FEUQiJB5pdGon1wjEjOp&#10;c95dyTq/bl1pWmHKW/lv1tRPHPExkJS2/8vC3iXn9YwxdBBA12lc8Xmx/b8X95nU3iGGvmZlZ7/M&#10;e3XYYZ3zII6p9vAyFsFSdcE/3qFzNpswxUxNHDCNRoLmUFJuyJ2p0edowildx6+FJBYClIZRc62J&#10;nbmyBX5fchX+pjjXg42oUrL3UxpD+ubuoaalxnwG7Wqp73l9i1HqUekn9RfjHGSQclYyrALoeAb3&#10;ZNp/6zs8VHzf9nTyt/LxOl72OabonPfIkX2lCdbXd8VCuAhawTr58AEoDQEA8xLAFxKQ+gBPNrTi&#10;zvwCwDUKlsf0YbguOkGCNLA0DzlCfR2fs6YAf2M0+y7AeGBQAxK1KF6a2zE8FNFwEkH0JVzY4U5M&#10;FsAxXOu9O3/0ovPkBYxB82DZZGXNQ2ymhrkCEC5gngLGQ4gDhGsq6SVJcMhmJ7Q1iVqEiRlCBzB6&#10;cZOTm+3lxcIipuxFXq9UbkNQ9C8opDECrQTPYl385NlLc/3+Dt2kU6TsHMLKBMxJS1ubSVSP4MFN&#10;8t7M45eXMAp/+ffOS2aOsmxRJ3GIiYdRtT5vOoDSiBilFus/Jk3TRPf1RptU6MN9g8MQ6fsgbbvV&#10;QtMeJfPI95LJKA3V+dFMqu8r4jmR3tf5KbhDqxYE698T7r83D6HUwVdcTdmzIK/dC0WtRkXaVKTu&#10;x8jdrnkdlm/sIdkUh3/Uuk1dOSWpd3S/hGUZ7ZaRf0OrA7Zp/KdUGgS/6zcRhGFpG8P+C96pn7m0&#10;Yb7fREKOWg0qp1EQKI/iIyTf6noNDgzzUhXUFASWDdWuCcg8mT34pZmlKNNl/K2sTa/0a0qaYKzz&#10;wY5Cpy+R+D46//MwAh+URRuF27n6MyINWdtPNrGWFI1S/FXf4mG+tVNgkx89wpcvMX5GEPj44MmT&#10;E5PbFmS8Ahwy8m9MK2jlRWb6wgOtgjT33hGTsQ/XRpeoHcz1lHMPq7KaDq0p9o0oEBE97BV/Q3er&#10;CNdJYDk7bRzLsMyKJe9C8nbEroxCiQgze0nKl7Dur48Cu9QKAzNTp71m8Gw5DDl4xrqU6oPIBYhp&#10;K6i4iaptZq0fHHD2V5BH3Y4fh6Su4QSmKkIGlhoMiPBhYkYGW1pi6uMGyXKMR3VztfUpxqZhSMxO&#10;zi1MvXEarkgzfYBVZWukionQC4xiMaIlRgkpbLmRFkjC4Jno5al8Kfld0A+LikL07MK3b2BBjoS2&#10;IfQybhpCaqm2FaG6wpkaajJ5a2JbnsYZ+tCXjmeUvhp+fOVubr4MLtFabvVZk17rL3BbhL/+73AL&#10;/ClAkIl+ZTCrK5QZkzCiugPXMPW3k9Ce9vQ8hMLvJifaaQEem8TNH7aC9Ohsr2NzfOQZbFaQKvqO&#10;khN3E62NIMXBx8eIW2r1iuyNJQJ0n0mPMREgKIBr3tDGQX+GHqeImFiGCqvpzCWodgOg16nBNrm0&#10;dDNHhl48jEGhswbqMo6SXED4gTAQiqIhK4Bc/lGVfQ3wIzD4fN0+8hT/trBwxY3H8/+1AAuHo1T9&#10;vEZpDV7b+oiEHaYI+GULLCAX6Nq1EkJ5urKCNCF1/Q/wX1mHPRX8dJbYF62054Nv1XoyifUr0RJO&#10;2ZeRJcpXDyPcFkqnt3UL3/zONK3Bnvar0E8PjQ1MNWXA2+R6SBTutlGQqu+AT5I5mMC0KvetT1fn&#10;dVQ/MUKPglLnTLUYIVsy0892gTX+XPHl9ZFapUPqp0Ds3sptztCjH68l/JlIHq5Ox7JTaMS8n1Ak&#10;buSaHOQf+3nQqhdsW+71ZOaiqJ9KQds4GpcjAQ3lR/8GHgZ36sXoQfctQuoMtLFcT4bA6syksRGF&#10;sHcf6tHLuDFGlQ8nOSwRDyMQ+TzRmTFMiEoe7oCUsrat1PF4dqyShg2fCJjlTtbVaeIdsw89RkU+&#10;CfkXl8FdwUh4wlaFt6SEij/7OCGCDn06vMr5Wtg0/N8+x+uTAE8Vqs+khDzMWJFXER2MM7UpGy1q&#10;DhU8TWYzETTaKLYlZPYygoEMJJz6yybIwQSDu31ZKDEkdmPsY9UC+ApZHG9kTbAH82+/X3qAW6+r&#10;QBy9VXl8eOHXYfphowamWqgY/VO8gfpmj5/WVjWFI1RW93QGq1N2MoFRBDNXEPUmD4FFGuoIFwgC&#10;MeVV3wVH/rEG28eRMQjngF5D7wgPjho0RRMHOzSzRW+0NboqHtAJgeoWNu/95xc36ejQNdhuhSSA&#10;whTgdpLqz0A07EtIRINETRw3XRhu63EeQcD54AIAkmNiYyMnOTI1CImI3upyLDTm+f4qBSH6Svd8&#10;vV2ywBtIHhkdDQ2oIIj1lGcIICE3HpFHfSzfBWphGNhCH5YXJwl/jb6X/JfYZ5gxr/tZeOI9dEOx&#10;jluDmgTeh6pWeXXKLUj0HjsAkAK8wRLH7t7ekGJIG5mD90Vc3miskJRKset0aHI2CWZ4Cl8G2T3U&#10;YEbS8kHZPjPq8upcQ6o4ZiIbHvmpML/a0FcptHHj/li5KDjzpJUqS+KOdgBVcrOwINFZ2O/tSiuY&#10;2Kd3Nrd9KIv7Wp+GIS7zml/dwQ8vqE9WqGp972NUeBhJMHH6mxoTWfS/81yYXJKI4AK1kZ1tpSRd&#10;ktuE2N74zP3T+ngKCnq63uz5pfYd6dpdD4cR7q9wSV59fSzIZrNg2akso729GC+X56ZyMfnVcSgG&#10;WSMagq1mh33eLuCCltijk6bNiaR5QgWRfCwBisLtWeORLPnLJqG2fZYNxlNffHeHepgL6tmYX9YK&#10;lIkMSXVKGt2/q7B2oi5fRh5C8Zsw4EL0n0UD0fe9t+6rT6pLBc6MSANcq/PoupfDr2unxWC0vtNu&#10;hCqnl7vBESqgzuVkt6D08ORV3qA18/gnFqXSrJ/UStb4vrytlUxPuEXTbO684cZTfRWOjzC2C7WU&#10;7wHVX4f/QmMByZPeRW6UzcH8bt0YZw0fVWVaSz0afxpJ6btg24d+xsZNtyoOeK9YL/ewjLchBGRm&#10;hvLILKKjyW6SbeVlUGBZVVERGiJFd/VD6sENepTRps6olJbMPmbCVmm4FogbxajY6F7sH1MobGCo&#10;WtsEOVC+HwR+/hzNvoH7wf2IiE7sZjJt3/APYvwuLjak//z6BYd0Pvs+U85omOPgRw456XrRyu9U&#10;dRDkCVA7fCq6nh8sHrQI1hGxKOqP9lUEPNER3xlE5RQqt9UmjM8CZQv0Y7QFK3aFsL6SF9iVb3HW&#10;re436wkYpw4MXvCfuoTqyEssB1v5aTsbWezmkb8c7mf7W5poSxfMjbPnJYVPx/rX3tpKSS+NfHJe&#10;V00IwfQ+Y7f4C24GWo4uk25CxQm/Ar/U1x4esmc2eiq9iA+WUVGIu9L70czUZbFf6AKxcwmcDEdQ&#10;GV4hJBl9Pj1YQ0aLaNiQhdBHRpt+21gu7J48eZbC1vEgxVJCdlLqMV4yUScKATVBfoktsahXp2gq&#10;4svdjIuayIW5cOyRd+PKc7JLovh+BebLaCcxOGiV4ycUV2l9eS0IBLGyFeaMR93uXEIQM5nAKxZO&#10;mbw8uYI8bycTza49F3kGsiXMW6aWHPy9xSjh8++x6kheX+SuPlVSkarQ3bzvoy2b9up1kAwuIjPV&#10;OlF3BLtrNQ/DMtbR5F1Q4mKGPj52WIZwvhK6qJVpfGIs0xjGGrWol6hXbKVTge4ILkECZt5IYJCO&#10;A57niFx1ZGSqbo9TV34GN6p5CY9wF/o7apHk4f5blmgVR0+lDqg5atbE4tbEdBrI0XreEguE+Tp5&#10;LkW3yhQzWJ1OE/uL65UXBd77EHXReyCh6p+kxP6Onr17LNhRseZGwVzyscZQY/4G/HwGRyHktuAk&#10;hIWzELtDO1aKuQ9IW+QhfbJTiP3NfkuBlTsnTidBz3PvOPCjN618kVHguMINitSXqeKWbHlnblCS&#10;Us+9bFRrb335iejPn5aUpbA75ZKgZ/ys03yR8E5NZzJ9x6HWqLmSi4X2t2fnlLPzoDLPymS6tHwT&#10;U6HlkufumklfV69VROTtFSwEVaJOge67eib5MMMiOSc785/hvUJ/x9XKKlBI6kmXkv5IKZuHfiJG&#10;URqSQB6KCtcvb7dqGh8H3ea8TTYUbK6D8m+lO6Dn/R+UVLmiMLLCL8b5Wg9sixREWJQivzr4v7yy&#10;e2cdPOhFTaVdRBSlU1lYj5FvS3+Ajca9w7KNbMzNOqK2TiGzx7Al45iblnZfnz4MJupzQGMNMy3Q&#10;F6hf30WmejHEfUX7EZ6RP8LM0s3uMCaPSNhEdBlyE2LvZO8xMDy+fNXh4xbKQ/1qlgZH81in/1Pm&#10;CpFoccNpZhUVWmdEk6FNIkomChlCqPZxEseb8Vr6Gmb2CjJmYqZMsSxv5Ya+Zvv3mMQpfWokguxI&#10;xJjIkW+szot1aqJZoc2Hlnqjb8orPQXf9OZHxPQqqMXwBfbKWJGh2oruoCbLSReGS4xbxrLaoDO/&#10;UhFQ5+gFHC14eH1jkXLPb3VwMOvvPIxyFF4V8AwKsXfblCX1MiXb1/bCN+kPfPQwZWdvQdsoPpfx&#10;X7ocH55CvtdeoL7XE3gMLCiMkKSnxPOePX2kldgRVPEKRQcS92U4mNXqO7mpjfpWI1P6f6CjDOms&#10;pWy3kopwVyjmfDyhDAoiLn/sSOFrF3pJQSAj7pk3XWQuOW96OPZOFX+mV0n5vknbFYsZDSaCg4vO&#10;jLeey5VVTsS3IqxM4VlmQ7uT11WYxHqPrKFgueAA/9kfn7Nwcn4UZL61XYn/z7tK6CXaHBzB71F4&#10;6PGQxCyBDblfq8KNUaXXXuWeBZLmd4lY9MagU7DXkyXO/hFB43ISQNDKISrAgSHYExUt8sVViJEL&#10;wc8OK2mJdvs/zcvxuyg1rNyjarqHODp26kICtLoWrEvzJiQypYH+KdQcj5r7vaLeEScGn5940dvs&#10;vydJpI/2yR0IS+i2DzOkWcA/IDFgeJi/IxRI1Ex7XkCsU8SEtlqJQzcdgFdwZzYe++W1WP3Zui2p&#10;wtX46bf6xghq7F4CDESaLvavJh2yt/uBvXwqoui3mJ5w5goziHzzJEZtJPqb7FkvJ1/+/bHvL3+l&#10;gtTbmygmzj5vQlixvs8j0dGYU2MvJhny42P/JphfImVCP8Z3nJJwX8XdcajzyWP0kynRQ5we/pln&#10;vMt6GI0xiFliKIAI+sCLUS0wfKHzOmIrN6WOw6hs3b5PPLFRdkB7QAaFnT/s0YyKk+jxoMXYir1y&#10;z/z8TE1LE5fFAi5xAmshIhVzf8q2pF7REYGSioopHxaro2Yi0KchU57CplSCIHkwBMZBuzByzrV3&#10;mFSX1fomBwYKCW9Yv39jlyBM7R8XQQ96y+p4L8qrKN3WlTIc1/O51qzFHoE9ldmhlFtqnrnR+bK5&#10;l+EPZWmkDj6pZBzJH/8HtApcnnu5/Ba77dKDVQFtwbK9HWKPNFk3OUxFEMhq/TeS6N63IytTp5hE&#10;3H/cCTbva2WNW9zj1PlKwSuDj8q1/pwKzz/PGe91mM2PNx/Pa3smiHbvn6A0OSQ6ybcR0Ee5O4mo&#10;ePJFf34VxiIoTOeqJrv8h/B+2OAHnGv8zlhjlD8eD/74fA6T0PvyS5UDG9WSOoEEhRrGNRJySuZ9&#10;5SgJkQ+1b2MqkJgxbeanyT7b1iVjNJWKUOoRNT4U+PBfl+1gtVjLbc/07MPiTIYwkpdMyp+qmDEF&#10;wv96Gwx2hXTJBGujdAXuTx39fPaNc1sroRjnS9kldwdxwz+OqsJsIQWjiP0OlUAfayS6uPovbpaq&#10;0V8HWKRFLzG/yWrTEFDroSw6tm6hqHe+MjH0SP7r6JdRldVDgIYiT4KqsCrB9BeJxJ54c8Q0JyNC&#10;9BZP9MHcxycrdTIp7gN/9pXsmRk/pdGS+eNWYAjySSUMxpy0G19ikyKPESgiVMfGo+cq19QiqIEo&#10;SRTfn778k7dE87MXNWIO1YDeyM73RzGiG2Jm+SMv1xDOwnRMvkc/Jc8QGvyMJfzI/DQn9CDzkh5+&#10;QcSnjq4YfNxAY+dAIu7utG/jeH0IOc2NPHR3Dox3KImGZ5We1hnEXnI6bxptl9occJ0V+4apWIYj&#10;3wo6fcvOmD2gChLORn8uqV9RRRD274U3PoH30wdx0yqBlmU6Udoo+UotinLHmQwo9UqPn2IkEJgK&#10;8BfKvnQNqe/n0yBl/oh5rXA613keUUll30RXGvedeJfx8j3TM0kajOlAHzk+/dnwBtKpq5k3VH7v&#10;WaNcLI7qbtmp9F1s3v6FHw1D14/ztNVoCoGZCIpmPt1YuVys6yl55srtT+GubHc1tvhrRE1FCLzc&#10;PrKsEM3wDp0nKCuYODSs9rhYO1kSW5EoxjHppHnlsU3jYhwlomcpxzoFf6X9TERfIZdGfkpDjCi8&#10;L+lI8Uo7oTp0rz6MNu1xaBDzxC0x14OwnJS4oW5MP4bfbwWZt2liCc5mcSoRweOUs65y0TtffhKq&#10;O7diZ9ufVVBuv8r6e9ZREXLHYvMQD/8ul9Etrs6NQfJ1hneq25r2z2S6XOsFE5Di/HeVB8suhCr+&#10;EOpvD8fO4CfUyzEqCWBF3J73w3uzrk8a6s5Uk7ruIk01e0K+YNP0pZix2xmtgHJAuU0DhcF8D8ey&#10;uqWvIHW1KiGTIOTeh6D/CjlG+n/SPuKXZu600F51wn9gOksUhTBnk9YSXFwv0VWZ7M8227OQYWMM&#10;8bN9NoF70nGN992lpOJqvoni1HY078GI7iMJ40/KFByYU5nBaAH1igd4ja2J8Xrkpn++L+5wS/9N&#10;C6T2d74nqhCIKxNZZHb8RB6JwkL0vOXIoY/KsKvH33FKq2d5JvRZbGbeY7Gj6Zond74bcafg8ep1&#10;1Qo+yn6m9dv3EBk4bdankxFnYdBD83vn+/TMxNK3xMiFfSpmn5U2JQ5F0tSuLg2Ux5dosfRYGEiH&#10;BmO9zLh/nOZHZaJRqlLs9zmqjiUD7P2rO4PKPzigbtxSqOW6h11fzw3GK6i/Ey78Xh50n6dsCqWa&#10;AQIC3PNbbwh428MSvLZebr5IwZTvWNA363rHJ4z79u76K/KgKuDMnrKTCADqa9KOcVXqeXRBtkFW&#10;9Gdz7NdlFkmvDrsOPjyX4LWpJrbq+cVxW5l7+P3Mto7Lc1tTHDRF1mDj95jK3dWLrOi0efxuQ2FU&#10;rT3WnxWbVLZ8Moaov+wFIIs6mTrJW8aUSH0qd9SFeBJRst9KNn7FymZw7CiRfH4LW9Pt+NJbTbZe&#10;lnjxfezDMuJbYXfpJ6SLLV25/kxnmVUjZe99eymN0WwzOtQTOo9LK5XPj+RUiHRhZRPtQthrpmrg&#10;k7dhkdvv6aMikPwi9FsUn4d+hsW/iX+IEsgoOLKTbUxFTIa4dYu6hB8bxf57+HKUJmFYg1wwUUTg&#10;oCZzSksmGv8mXkiA25L1AK6VzvKvgc2NAwtXC6RghfiMnnErMaNlaL7dmNSHdCWub5uXQpget/4w&#10;ImTWu6ukIriQLPzjEb/Z++ke3yUOuycgeTbOuRiXpRWb5pH/cEOKzojx1NmXU+BVkuYglRKx+/J4&#10;E4I9ikSNp66hbff8MQEX5rDtt9tzh0VMVH+r5O4ArcmJNslB5/JrKcSiWZfx3OPv8Hcdc/7PLvWT&#10;SGMLT5hJq6DJeRtm6/z8g7gnHCYotTqbM/QyCsyiYamhXeWpxxWMRMfVEmPDGwfQif06x0+qQ2WJ&#10;40hxj+oo8cN9solAF6Zi3vhTA9Hi0nKquyzxfL8wCPJs/sf4BAcLQbVolvWlhSefX3CDsRNowYwr&#10;ohoZCXoJxvAPpOUDWYT4owI+EmnyURJilB+POQ1isRPcJwhONFADsZajKNf6xvbBkto/F6pPJmVT&#10;EmN1Tv+Vx6AntgMbG5IW/4FkY6V7Eyc45KPzlH0DqGDrFmvLqzVIMHWW6dYxw6Xx73aMu3DPmrze&#10;oSoWCzf/T8MyTZWusj9Bz/wJc0BhsQA67z/XzI+4og4vD6+8lJ9fi/sKnT8Tcvn1PvpfJYXpPVL0&#10;XVTqoRlSzMlx2lv1w9utB9oDxC5mvZUdjQZBdze75/vf+DKoJeS4hgVhWjmGMX2kNSMaNFZFOXyK&#10;zukomy3Pw/DLWO9lHuHgg8Dxgs+OfvkDCJmYdVlsWpOjFtUlbRbbpS+ICBUNOmJ/Ee+qTI6PRP89&#10;jfNduBjXO8u+52g6TojKjJY8ZjSqMG6FW88QGW/xKP3nnwgiOSGTDcNyPF+R/57nYU4vm9Rk57tI&#10;4T1eQ9AxYCJMfZpIq8zCuIR++Q+FnwabEX12/ju/NyA3jSooIHCLHV2BZy9pEE13M73cZMa23MPb&#10;otjfreHjJzPSnSkEQqO/8WvcRAWh33fZZt8nvlYzv5UJpXTAOKQe6j6yvRVB5OnluL295ajOuqrm&#10;UE1mqyDYhUDfPBBBZVfnKMGnlf+TI0aZat9gzE3R1tYG2QkAFtNzIpC009Foa/wx6On3mJTz9ZHv&#10;NyoQf4Q1rckWd/8e/8qorgDgLxCBDW4cDFmRMmeI9vYz6p70GIVEAFd35AMMAkEL5jaoaKdmMVoe&#10;/fnujJe1ZYSL665kGE/KMBgt5BLoUK+ItjClc0ilkG7rYW9wZ7xcvrV6wfAKdLAKzDVSfvDoXEEs&#10;6gsYIcRLHlMxg3Xihh0C/wuR2itd0VzPpyCX9AB6srQqzhj3lWLFLZva4MYPzk+YAE+3Am8RxhAw&#10;O7C4aA20J3x9xeTqJPOVySy1hTwnP+lHDApWYEzosoWZ/O1OJkYHnAITRCBxyEPBVbVmvq5HYw3G&#10;lgn9a9tZxqO138AIhG366HI4UCgtMpOM2X1ypOqdxbVk1eZMCTE5Bfl7mUfGC4Lh1xJdmjJ4A2Rh&#10;SB5XPBWEacLqzHjTuVl+jd2+1dm/PH01BzeKrnlLQZ6L2O1MAakEa4TeJ759tE/PGioXWYWEMih+&#10;+U1G9vbK9goJnR9V4t8SiVZKYGZ2WDDHrcC8MsmVfa3DlLGSqhiK3fO9t3tJY/0OQiqhXpBCYiTb&#10;lSvnJ5pty1z3tPx+QNXs3xMLDO5racbJfwXXVDYzeI9n1DxGHCP8/vkIeGHU5bx6MG3m9OjuKRNH&#10;92lXdz2PYow+rjAnK2mY7XEZpDvhiOTg3xIQElYN7dH3rjlyjayZpTP4HV5i7u65HkzO+0exdmd2&#10;2mkhwuK5r835b2Xxu0f6n1JbqMjUIe+1prSuTjI1xgF9NIas91f+U40SU8HcfY8rcubCNTHgzk4f&#10;FIeMQX4BbvI7uvIpewXW208z57we2Uk4ih5WiCg+6MwM+bW6NQkSqL9Xl+dr+6fnJ/gvV0NZzsoK&#10;dV7kGpRNgTA7xShJYMRK0NiBQ47lXyP7ce4Gzqvfvsm3X74KAGEUjJesBDmS1TgeVs2olyShM0GM&#10;g5jW7NMIDRxExv9x6yXHXsDkGvpMxo8wSG58OJcg2AQYpYXjAWbtaZeifgkVPfBrDQUpEAANvDEY&#10;tlVui31u3d896by+hJm6943Q/PUNQ3ZTWfpG8w7Kich3oJZddwUvJVsyULe33ualaX21F0Hw97OS&#10;4hSkxWFqPG52XYFMpIeA9WQl/aIFwMSnT+8g9DjJ9wfAntj9Dmar+tD8/9tNxZJ4KUgPZ3yDcWyf&#10;JSk2k/yymFaJbiJdoDGoMKaIdfoVX88XmDyXl+pf7XRE0c8nlkFDtzDHZLOnkfddejZ3/qBlmtJ5&#10;vvwHxX9WrCjOo+Q6pnz5GOGoTYF2q5smrzaNjwyS9qjq9XVMfhpfOt7Gd/fqmvcdxVbjiOX6XaQk&#10;FjchPaO4Ft0dgpA5rMOpUdyxKaNgWCQlac1B41IPvG1YEGVEIeCTe7+vFNHCEe1Rd7eEubOEfObD&#10;S+aKPvL3dtdUwV/UpfZpSKjHmqXiNZbfJ3uw9BbgThxJPJFA2DYWG6t5vEDBW5r7yDl66cOYhbnI&#10;ifv7Y1thvJOBRGDBLrfww+EROfSaNyq7vAWVTwl3uBEFG9JyRB0/7YmCiF62vwiYvAzNTDDicrVM&#10;CzWsmoq4R/IM27PF+GSQv5CpKAUVfZXtgwtdv5rwVg9aBTa1sxWzAkfBm96EaItA98OWf/2SaJ+i&#10;7jQ5M/5ZquXJ1UKTY7Z++ppXvjyFfDKNZwoz+FESicivhclnZi92Gyxrlqe3czdArwLzlns3H1sn&#10;p0EGNWIWcoyYiJudyNn5NzTFMQLlCvZ+t/0Rj/MApmNcSCcz2M+IHT/wxruVSYXw0EkH+IHIBlrs&#10;jKKr/3pVsHkUmMZ+uIPUcwuAyn/+ED3SnDgQ6BF5xE52wxgGujxsYURFLiuOOOfIBBQSyTFggd5A&#10;U1ubm8GaD277GzIWuNvgyelD/fsx7+rwLUgE6ampS2e2HVRTC/9CtJU5fDvY+IAOkKMVHtlMS3yC&#10;RubmcaOnBpsf5Ii9m+V+7vW9TMDGH2+W6tYN7TOm2Qm4WxihnwiPfma7QKedkgSUCcAOBo13wMUa&#10;I6gMlzoCLv+B6BGUPEB2BzvI8Z8lvuP4hLe/StLNoPl+BUEts8AZLZuioKTs099o/Q0aQn/w7Css&#10;wpYM8T4NxpdvQeMIwwk+bm6xuMmJicSxDXDfguEA/hRkuaDNvrHGgGXuucTV6dqNTvxGBVnR9F3c&#10;dbkLkokAlw4JEjdJS+AsQeuCkQG8nztnv5PiPghgSH/viQ1qDyjtQ+6RXyIfH08JmjlMNMc31jE8&#10;dKw4qfpRShTjYtIU6GD891H2yGpjA/1CjVO33uzpk97AsqaCJk3JRZSU1DF22bbZHtFe2T80jgQT&#10;NkU6MaN/MiMiL9LZC8lQUH+ya0VLHGOZ9SS2kOCjgdeKxuJgcmZ5FHtCUOlboabIw7wErIxIfEWU&#10;V9NZiBiBI19NBycjgdue5Q6VM2QUnDJsiJVGC6SlE8edNw8Pet7z1K5RsaCM2kaocFGm4i37hsnb&#10;P1h63qvGFFzLEz10YPoRqbbn29+pWs/04eXGujI3I8O846XUv+p3xK9CzlJN/t5hEkLal+gt9x3F&#10;rJ8qyFlc6iGlxe7VkhmvLkx/cVQxiek/r1Sf8i1zIpGb2ElIwHyisa3Azcb0tPR54W+31O2kjs/r&#10;Tz9iecXMmJb/8P9wQoD5NKH59YWgfVdXuR+R37oZazwiSFYAKWDs/YHnJzEpMti6j7tivVuI5Tn2&#10;u4tq+854rZFfv3c8LachBOSty/2Xuw6PYwfWIhUWqZqALW0PyQIKzEw6kDECOPmJKscFigF54dPP&#10;Bx98238vISZgn68CrwxoTxUgP0ocEq05UyHwI/35f8Rw9UCugjVRQFr6uvfWffB530keUgOdpV5v&#10;eHlDWspdt4BB8uEf7hX6QC9lTtRgkxwr0+PsIWG5TMkD8P/YQW9V88oHfxkcAvQG411I6AC+8D8Q&#10;y8EADOg4ctuvunrY3SiFwJsE8mAIC1TYd2oAJTOnApkUkMeKGwAVzRCLjpjZ9vLpjVvD9ngIwOiB&#10;tb878ALqmctMP3s9mvH6qMsNWUIQeELHyHj/7SQqWD7+gjgWYqOsG2cbczTYDs4u+IDMUhVwVAbJ&#10;EOmOC7mZmSggQrBb8G4wxgh8LmHGTUE/4EanbFgOsnIYSl/uQGUMB1Gwu/Tfp39VKWzMzMwCjqYM&#10;qkxbIOWjf2CgLw6ZrMme6bhgtpTPYsmZCoI7sYCLZqtW4KaGzkAMAkyOYVO6sZgDdLZAG6REdzuO&#10;KlxGR0Y+HE2bPD77ZCCYOQL/WJDcAx/yaJHbreBrOC/r/FcGUW+IceO3k3aE7tPgYxfNzgFfdN71&#10;WR6IEUGTCwY/a1vbd0BrhrEdaDKWmlweMycCTlzjfyRvcaBKgQ0Evvri4iIIRK+v9hmv9yHdAUzv&#10;N+P1qanb0TyJKjDSA8prB8QwgT5qd2dnfSp0RnT9CSc2F/FdXP/ZqqhbvnkRMQK9BDgVH94XTJFq&#10;ZvYMSpchI/68Nwzd+M3CZaWiqa0j9NSNSzPRQPxWi/g/FNGQtNDlZN9KtUp0BJChNMrIfwZgEuf3&#10;OEZ8dFU8+46dHrEXIkicKCBH/T4imx2NDH2YI5T0RzNFdJWxx6j/ukY/cWKVHAtqHeo4ldPKFUvc&#10;iuHdiL2yoh7iPE7TS42sI56LzadCt4rkKnSe8GNlO93mRiJQZOpudxymHiKd7L7YcuVRX0mhP3Do&#10;e3LNdq+ae0aCVw/f7QEyZHSgJ94pRoNxH2vII928Yurk80imZ1SMm2R6RIvd1BIFf1Bous+ugi0N&#10;Gt1h29Z+w93ZnruLO19/8tQn6GM70L+9W7O792mfmOaTgr3XS67dELg4vIvJHQnID8x734VLXvTH&#10;/WGhP2Y0JRqafrNpb2FByhc1pkCBXIH1l0ufIiaLm2aFy9qZeDx/UOp4fmgtYIsV/o+qvrr/8yDB&#10;HfTwbFpWk0eJtP2mwTKmb3w17xn30SvbzsSfEPf9fy0A59T77RYGEvaVGWHLbIerYrGkpg+1X975&#10;vJP3/FG++FZGt9g8UajuL4EPFfmeug8XWQwewsKHCYEZOY9MKQ84nju6HfaKyvfcN+/8kwcD9X8M&#10;z7TudV6/vOa7JXDw9+8Xk4H4PJ+Tb1aCDXBNgJNsrtF/f7UPVmLqsLXNzSF1Y7LebI5+e7tYMzHj&#10;IY4HBsItnfqJ82LzPqR5/QI/Dkg3wYoBiTxY0qfdsbR3tV6L7d9gE0DSCifffwEXp6BLSr4vNTcx&#10;4QaHBaDTboQMIFqF81qx90bhAyo3kOrckKOIGEE8C88vQOySA1C7bhJcciVfXJzuQ+5H5LnDv8O7&#10;xbJyuIZPRgClAVuWy2IzCgJE3/vPTWXeiC3KVb4mjur61XAnD3JfXgJazU9KWlgYsscKOjo6Zsxe&#10;gKLOHxIuwCMFwijQcMCQHVaPNFgU4NulDMEt6casPQuvTiqvE34WEDID7JJ7xAjp/754fUvYaTSr&#10;ukMaCXlQNpaWqzAC5Ws//AKvAj4ncnNzogiChb7XWg/fvHUgaYAaly1H676W1nzjJYxGU9RKQKUO&#10;P64TQAl9NWYUc12+2RogUhGcQQiy6L6b2gHCrHrg0D0AIuHNRkWuvBzmp73q8x1EWvdzxB9CVZIj&#10;flsJ3efT6vuUsW1RztnGdihQ4B8rR8Ln73L3K1C+CCoDAAg+ICoMKpF2mDOHfvVwz7zRF4AmrD8D&#10;ck5+/PixaWDZCtF6XwLqlY6BICf8n5CQB/D6LZoAxn1f8ihF7PnY63sHLWP+lWZV1zdm+L9/a7db&#10;gfwBjFqoLir1y3qaRkbAiWVry548xF9XDx7lu/A1QDYGGmvWkby/89Z5+CtTeUW4hMrSgiTUggRX&#10;PRStaXlv0WOVP16fa1aZBtEQIWSK/fzQcHbfH8uVONJLMcVdCFa3oCGxz8SYawUa9UUEU+1TWYfc&#10;+zBo7SsDBl8rOHNVPBFQt+Pix3W1df+CS27rQ2JX4RQd2S2C2ZJ5d5Fq7CAjKDCWaf/KMK2Ex2GK&#10;6tPLwu8iv9y5ppCFlnbkk2oibo/ukgQPhuyNEdGXyuyE9599TtVnVS0TsfHxDLtMUlR4Y1zxPBer&#10;i6q1zuBZtLxw8LLJ7Vnlj6Dqjtttca7QP5CQxw/A2Wj4gn9FEqgbcLcr/hbL2AFVy9zsBdtzxykn&#10;tMD7WARuC26SVWZltPKaDwotRpNwCZWqPXuLXfMi4x2u7Gu0jL+ZJ69pKmFlzzy0n2vS158YZ2qa&#10;v6o9ThR2vvfHosqo3Q3j93PHXkf3X2pueeN+gRHE61jUuFGOGJ/YmHW7TByMKDhLiIcOFo1HqVhy&#10;TrYlquZXEcz3a9y4lPR4DBey1B/IzOxEn2TwOIjecrx8Jv+gjMll8k4LavClj23zp5TqJ6UKqCjv&#10;j3wbdI9N4wMz8VkSglJDO983PPSOXX4V41Im0lC7ryyuhq0h5Y1xm2Rdzc12AzfNjQo/dmQTSzAy&#10;Ob2v0IIYpcGSzUah89bVCF75czWOEvJ8ogcNX7xHvoONd298LxYe1lwJDq0WeC7tKkBcdTZt4qK6&#10;aSr8hSpYQtww1gUkg4Prq62/YQ0DzcoKTNoeP2Hxg6JKoP9GYp991wUesCQJH8CpO4pCVq/fv0O7&#10;obV2qHgBdwgVKzybN0aZlZ7QG18pgEF6I29B+4P4LuSVhAvAHiMEoTOdnYwkJd0EeQOvVCK4ellr&#10;wNoCOZpAjNN62+fI5PvcsJrML/o3rotWhDQGKzg5IOQPdkB6SV9PeIgBEQH2a6h3gTIJZ2yaNdPq&#10;zRrMlYCCmm7gntuqAsQFQ5EMGxSJG2wGkP8LanhiFLJN5fSEEMQgAOd5t5JHJPj5x0FSLSICSxf9&#10;HssqKBdFQbUNriGtt1DR91ZBbAxAwo5uEtYICc0A1OL2GnzcYHZ65ukJtqOIV8YS9tA3ubEO6YWf&#10;8Ui+vv9GxbIHchGNKrzgvWZwrpf5tjMocVS1XVXovn/79imU65APfVPjw05c/G5s7OXVAWgzBlni&#10;wX3x4fJ4AREQlyYzB3XaqM1tfiQ3JWtKX9waKOtzoRcIO4jgmvUV0+pNmQTecsCcQcGhpak5NM12&#10;suZjJp6TZnOb5S6rtxTsqbCLgiq+wThVSiyOxfEhlF8QHQFKZfBV0jEwQE45dsNxrEzK/TjhB8kG&#10;33XxFTT6qeo+TRIrlpbFVQjPKWw/qjA5jYvHfrX/66BlxT02MTBggCSfo5NEeMojK0I4mtg+xXRy&#10;vvFJfwa8Q5omRI/pA0xzpnvMkYuEZghiH3KBOrmSBlwXmVld7uFaJ2UjX6cTSwEu8mfas4E4vcna&#10;zx6NCStsYuxwVfy2jWUwqZwxnSl5I+DvQKSY2r2MLytg8X0miifzY30XO2p88S1Mp2CJd/mYjvzV&#10;MdwWuVSSt2RM2Sbwm1Or6AZUPT5RJfNRDKqQNOg/z4/ssU6Q72XuJzsbGY16hDG/lbU2ytvI+V3s&#10;r1+C7Bkm6lqrc7u+UNjzHFOxxO0OZdtn8tff1xbTXvgcHN2Sww0kz2iKCzOZmjcymuOiNJSs+T05&#10;ep4THNT3ZmXd5pQC+e4B95Gq9Wo24slpr/LISD7qOLO6GQd6oXE7LyZSMOC/T0832KZOm2eQ46ml&#10;FLHfXgY6ld/uePSiPrUqYOpBrOj4jmFdWYUgGiZlciNtGwLRNcJArUsV30faSIAf6tehW0plI8Oq&#10;gDbS9U4GRbS4H7sY3ezh/ecld0aVi7Y+DyA03olt3kKlZRas954Ypkbx/uE6QlUkf+f6QeJ4Qeos&#10;WSaFoF4Pg7DHn+996nDUdfgBagIwhxX6Hi2mBdqnnww64PBLA6YslJNuxWFRjtmr69iyWtwULIXw&#10;m5AdC2mnqWomJtm29RBaolYKa1c8rs56mGLGi/HFTo2VoA8UHjfsCghWm7L3gtoBzmcookF81gaE&#10;Ct95KriMPkI8B3EJhIpu+MATBzQ8YCJAGCXUAABdyRt7kdsEwRRn+sgTzA7/+4nK9xUajDU5IG/1&#10;xioNV3U4Bksg+Facvmc+QRiLJVSaybC7IK6mufk5CDfhGgumuw0IGYUgxxhdeyg9buAwsEAhsgvu&#10;vEGOoi9gc4E8bfW9XSBHrMVLEyIUvi4tdT4dYwA8zGNzhWQURE2qykt0Mpy9yin7Mz+pvDF15D5s&#10;WUs+G/QlKRoxd3KfM2ePflq8uQ3AYe51dXEGolCYAvVKkt7j81Da2+3tVQBz7/r6+uYmuxDe2pjL&#10;Bo4/qSIzBnCTfrX+7u3thcKDtgdl/eDfXsVjoZnaG/00fID9xIJWqB8KCWj51/QSE3OcMzkFrbBy&#10;G9N+fW6FQygBPsNovg52ihTI2BERmZqcrHNZ6gAT85AVdN+gh/Bjw5KRdPZDoQfWS+Mb3em0cUXa&#10;jaz1poSAjoAtScoLCDEE57GnJ4DvwwitjApp2U+SmQpehBjQJ18LIaoFcrcxKyP2XuRFlUZ6kJuX&#10;DJHr9YyvyzG5hzYs1Tu+EPl8eT13Xkv1X9z2jsf789/PfhI+zVsRXFRNJOXQLVSInDcwqb3dTWiO&#10;JRuA5XbVF5locE0URIL0wV4OR3dNQGITowURYO2/2jWssTaZtlf9qmRfwP57W4Xuc4/R78WKtrLP&#10;wFF6X3Z+TJ/UqPLpyihY7OS4olK8wfPo7HNWAJft5GLj+arIoaKCjfPplgNza1yCriitpgetSblA&#10;PkvIIOE9BQfW8g/ei2x27Ju2Hv+VqGCT9QQJf2VFnHORK2P/5IwwklRUm+saZk/7MuVWSnlPylV3&#10;P1Vc3be6Rtr0Ea2Gib7GYE1jkb8VCqOCBvctAe4mSv71KEW/Z/uP7ehme156mRqPHcBN9dGdPbSl&#10;E6YUl3qiECe8ZIO5XxOH/Q7FWNPTCsZXC3G3HynIB2u7/lpAauf+ETEJ0ktnfxm5Wa+Irf5kWti1&#10;TWGSPiwdE2eVOd5zf7bvP4329+njv3oM37Ax/vAWF2h/1I/czfFezcP/F+xqUB30Qb54tgON6bBN&#10;nx29cK2VzrWmw3ANy5QTQwYVA4mq3okgRbAreRf+cRX8smy987k+j88+PzEKew01WHvnuVFByyRP&#10;u3ykluMvnaIHGLxJ2W6phTIcVT949Bwq3iizy2Bj5MskYsbnW5L1O8aurRUQcmWnUG62KKOHWtg6&#10;KLIGEuvUrs5uPpaXx0Od3i/8EfAqslMmgu0nraxjIgauMjbrYDMvQkNTsx3MthtsbL+b1+Lg1IJa&#10;oF8GO47InkqO9vnsaRqgKVKVivZ36sYqjRt+wQkDOwPABMpx1rnj6QrS2wVAFCsINT5cEba2tiA+&#10;DQru2hN6En/YJWCepV/mJvZ47AAUkDC7mZicLEqhoaKahXROWETQ9bsnLj5vK2xcMb2/NgCYewNu&#10;CsmxA4n4loGUHNf23midflwmaHSUTa2y19G5pW3zXzOiy7IlC2RM7qCjAXjl5BtA8aFt8g8KHIB0&#10;PqMb8PrW3d0tV+AKdw/LmsE5/2CkYZ3NqObdb/UAYxg7UFJSAtsXIkXt9q1e2jXn7/lOSZozF0ew&#10;40Q8P91bgXhpx4XGUa9vljXNbmtK05uVJk1xyt1bHksv/kim1SFkiNEBCgUUMKCjgO+rnODn5YhW&#10;D2yU0H2BVsXMQXxAbWgEJL1J3dg06Ono1t8upLWhIJjNGq95XFhmvKAJn1Krx1lTbAU3tptcSSxG&#10;v2q4QSQmkkj5g8uRfgBYU47+cRGvUyMU2RzT+UKaDz7/F0oMFx3St13gVKKnpfWgewoVyZj09QVR&#10;wN4rci59IN7UDuzBbuWi/5liVONpie5KBsrJ9xd/bqqIG5AVbNQQX6fcC7cxfv6uTQO1FpvRLHiv&#10;F+CihlLh9/a20N9iJHZlW+D1Z8oYbSyFahx8oS66zpQvLj4B7+RiuB6KzCQsM06wM+O/Ypyh69cT&#10;wXmd1lW7T7v6T6aW9/b9j3E0t2mZqVQUe5O8dXGJL/TrUsZ+mD7TGhjBvkc/fbv6rbVYB3+G6+An&#10;VCZkm5vSiEAgllSRuug9/WUP38zjbpyu3+7pd0qNK1RLZp2z5qcmE83yH6UkiDrbtM5TSfP0qX/W&#10;dfT2GiaL90LBFneIF52vVyQaOmKb5GdGRXIwe5eSG58l2yIaLitFtFgpbIbdmeLnypdsz2SJf7I4&#10;02LrcFo2iJkLC7yRbzeN4qxNRvHO8mMq3ZnSWqN6g8dMje64Sq7SwOqn0riYpvVcdSfR1N6hqGnm&#10;UXBc/bz60QscRXMsdXd19H7JoLTivbu0hG+KOjxTrOfjdol30JdCPweGWnDyvQnsYcRABBVqsK3Z&#10;KLKtif7yqprClatQZ8dkCQwU+mhOZfV61r0hp5ZVBpevv1dRFfk6ynLBuG09Ve6cjH8sb/qWl/gD&#10;3WLmmieS+xNJiShv0eUwlpGtzpjY7xuM2+f+oqki2T3tf9yKLm9wyetslPWm8jy39mjk71DEdorH&#10;0fmHQixdV7NhZPLHnF1z4mmyD98vUYGHVr2J8SiBXpa6qoopQzZ/QyWelibo8po04iNuYPpw5AER&#10;0N2W/asPM/UGPwO/eDuUq2YwlAFvkD+o29N5TLwh1Rju926+vq3wxG6wPv30COy0wN29cejDinkK&#10;5cfOJhhFcoZ/iKEMAKcCmnIz5UYfY5bg3n693XlVBo537wUnxwe+cMqCscgHCgBYP+bm+QAYAnsr&#10;XBmAoUH7nz3zgHqbWRo79gf2ndUNsc9w36MbMKqxxHD4Jsv45XXBpP4KM7My6n8vjh1LdC0cP1RX&#10;/9+h6bfkIpqNT4kX2gMoAqBI5H1zG6Bvb2+v3CYkIIDEPg/tGrjeuyOsvpL6FOkJ0WfmGaZ++mRl&#10;c07NBy75mzxl4LvNOR6/yXYG5uT3zped262vdSMEOFkWoFkxenL5sEwfpSuNxwSSz1vgd2If0fsv&#10;MdJRyfRC8AlcrgCbTBkudbGH9/jCEjAS1lEaVem38eRaTL/Dt4WbyUyFyVOyPPN2C/qBbihaysyq&#10;Hqu98htbXWUOH2Ojp+qqHy7EE8X/vbUlIChaCRFs92wCgxqsbmeaD6uKmn+2EpxzpPAqdBq3c7/X&#10;T/8iJBsrTLZ0w6ecwkYWjzEdLmbpwzWjCKzxNSNzcR8FmG5kjwoePl3Y4qommxme4sIf7Kp9rydD&#10;PZMJDR3/Vc/7z+6rv89d6U6cepKbUkCUNMpkQmfd85xqfs+JE2U3gVXuxa5ME72OJ8XfRDsmLWqF&#10;hCHm7zFhESkKgT+KWErczxZbDmDIvVgW+b2sFB+LcX47zJheoVvWx2tatldlUp1MRTVKG5tpHDEw&#10;eJhSbcoNeKm+X6uWTjpuf+3Rs4ejMOXzi04foy+iUh1ssyo7Wrhu+76zmLjcVFV6QlPyOLxAiYuO&#10;ObHkwXTWJFUYkZMKJAFsHmMHfvS4QzmMOncsjiODCkjzEWuhjTtvJfi0o8i0aYiyP+/WEpmWoyqu&#10;5h7ri6sR6FaWNubJz/YfV9LeLTd5x6s1aorNSqJKkMNrJt63+Fu4X/3nAZ+y5luT6lCN4yUr1RcS&#10;LIM0fHKsg+YaTyyj+rie0agorzuysGqo/LJ8iJHtHkKbgT9Njh2ICnUtQLZkSn0rvv81LnANGS0q&#10;ZhWSQQ/U3uhvPO2J7ImkFozp0rym/VK1eijn+CPpNG3E68Xhlv1ISjDCsdJFa/cdxvZc0092qWdp&#10;6AXt2+jkxu/ZEePksw9viK64WICjBmA0DgbzADsmwrLDjNbhjqw/mese86u4R/GjxAgEu9Pdz6ei&#10;LL0Xh4fhWISHR3rFfwgI8Z2XOh5x4uQjmJy1k8Sfn9+Llf6mwPfhdDWcMeD0qOolPeJ99NQl9LJG&#10;xoBEZ/GmrewFuLRuXPHgX62CQe5NvwtfSNRxdq+hyp8AYVjUl1uDr6VRVs4lZGQISCDRbOuuoQsG&#10;rgFEYBmklM543Qsgz0aHLFbjCm9oDNxU4dj7kA4CH/c1NW/u7XAqAsDtRp7w4pizhG4A/FmooTP2&#10;qrdTmZUjTKWeqitWpmspknYKFPFT02XMV+/nb+wB6AVMwGAUs0qlejUGF14XGK7tPCxLad3IfeHc&#10;8iMN2oD0Yq7m4JuEa/5NqvSjZ99+iH2Gg3MvOe9ifUKZ0fpi0VEUCGmQjTymqaXlPFu9Au0AI8hZ&#10;bYJ+/xg43ABYyL889/wJyQSks0S+q6qK93jDf3nkm8NhcZm5PyNip4AXGrzdSpdF20OHVVAhK5WH&#10;hfgcEBUx5zhNUjhn+9P93gr20kl27Jtst7rMnaP1ojxHHRlou7q5JR4suc/aH79Q7AUf/3coSKBx&#10;kV5Qo0A/PruDaNyyvkX4ZIkrZNBK0NFj7J6dpoh3PkZsOGQn8WTCUZ+qtpg4F/dh5flbClyMRs+m&#10;PqH+zxCYy8X1o0kgSElBS2jUedsvkSWyjgRP3plinZvAOTbno0s9HSxvdprbc3Rott6L1VrFxYeS&#10;S0QsUX35evjflf64lWmhVhSTWuy8vJXK70NkdM3q8KwfO5KW+/NwBwk5sfIKOXbc2sjoqHqp1fIL&#10;nrFx5Z+iuPLHta+FNITkexNtHOcTX2GG57ZGbSePuZCgO2grIIoF5bQNVLFvo3XO2ZOwK4vhqmSd&#10;Td3FLvperzxrwYnNnishZEX1X5lMdY4byzESE8H1mmWJJFe2JtQuvpE+7JHsVzXX39iJMkZ3jdRD&#10;+19PCFN9fkmsMuAlseQinK3G2cUfdd9vtrxb00z0/dGpQCpvyFZGz51d9/JQKw9WhBUSbcxlijZI&#10;Nz39c/0ofbsQudu95Ef3pijab5XfdzDBYiTKnuQx7ZdRaB1FcKey1jgBwF6hNikA+eU3ptC/hEjH&#10;qkgEOi5ZZzoG84KplSllaIJMiyMk1r5HnsJI1X/p2TeN/GLiYJUhGU7mIHY6FDZ0IRLXKF5lYsRW&#10;RpOoCJmR9cLXoijC7AzqZkmSn3W15Qea56XqwfTHgblZx/+oqiYKzAvdFdxwKQANhaGGEGk/K82M&#10;lw3UhRB2RCBhuKucDFaIFHFa0jCVgNHpX7VvqE7iLkILuCFSZarEQdshOr2Fa/0MrKjmnkko5oLn&#10;KVrBYce7MED//uJ3x0nui9nnYnl8O9/9B37/9xudeeCTGFB+fgOcDIKDXEPuxBH1dtYK5G/4wIM8&#10;FTiyJqAkYqncyGHNpU/4bdUHWi6CDgM+gTHfldRgkP4/m6ab2z7M5iG3PnfjJlL0hmwB678aWgDT&#10;DLTJkksnc2dG+cSE9+KGPykp6HX/Cf2MtkA4N3zvfbq9Ycg0V39XxkywQfcOyjTnvtfPFWo/QkLC&#10;q92lqwodMYGTgAWnJjeMLzpQx91MQPWhuBcU7DllzhsDosUGRErfHTfG3gfL8UdCJwc51f0ZuQLt&#10;Cv0576w2j0fpJ4gH2+cdBAK4oai3+gspbr1KIygwSqTAXJG3WtzOd300cCCJT4xd28KN6i42ed++&#10;p4oSkVBsyDVUncgSQkIyrC92R9Q07ZqHpOZ3/YRthkdQNw+jgJJCd+PABz4ndjxj26ch4n5FiUOZ&#10;BKNmFD8/PKngdrim7haUbBzglubBdKl7F1/KPJye05m1vcjC9SI2vnKUJWvs3S5dSmrD3ybjwu0f&#10;t3go3sTwKhTaEaL28itwkJ8GMRIb0Sg/2kmWtnkdtf+mQIhR82tAmtdfHhHJhCPG/nPRlD4+nWDt&#10;g6Iga3ZtVVWFOBmsGj3u4EKbdl55erlNv2H8OAoDNNvbREJ1jhMDUabM3tIPrBhwS/Te0ZMmNhTm&#10;GgS5Wti81xsUj5u0n25PU17ZiWDVW32xE1Q/JuMoOH+vYU/+/IkqTdnflic8jRYNTtGr6/Xhmr3o&#10;OFbX787c0BHaMvO794wfjnf2ehuzejAF+hb9FqNCD2ifQCAsKpwtuXcVM2OyuCtFxTf1/NcUH8rp&#10;S6PS8fsuUykWqPHvoVX9EMnWXCLi5VJwLiz66jL9Y/YW7sROmC3KWgNfSVl1RIpTCD2qdckjzcz6&#10;PTzLD6TzbSM9xbMFP/QyNQofsHiispgLtj3A1osiVnWzElOQgWNbDqoZbmIR2tjMrS0kNt0KUq5s&#10;Ah2dODgFFUkWh5qgOfRPqXadGf+ZjlhNTR9O7944Qame91VtcUHkRLDcl0CKNWkzY1mbNpYzw7Zl&#10;xQPkMWs/K31XM+Hoi96ePvHhLNIIdBUq9hRctCC/VnZPpDauDDtyBRuJZd1fUI4WhyxmX/cySSfR&#10;IWYpbifO3JoQka92QWQi5FBZDYaQx+hzco22BaeSCV/Sj7RinFTIepjiKPlmzSTX0+o3kztvRjsv&#10;ls7NyqbmYY+HLf6tHC01eiCk8kHvWEjoidw5/9LgSDZ98ODPgZi+UoEcfqr+PTu4Dr48DX85KO1m&#10;uXDj+wfce0vv2ZnPrZMIz3rUNfMevqol8aq/b0s3b8c0/ruD3iQXT82lxmVcSFBnX37NDbfATjsq&#10;u59dsaj4CMMQC32o9gT+Ai8PCBU7W1sWv3Nc7qqEcAn9XsYtD1qLa96HiTXhcxvPxjDE+IRHizXb&#10;kKcV/nvZP5KV5t611M26n7zo+ttXjrarj9XISFDvm3ANPS6b+jU4iL0txnf/5XCS6Hdd0Q/CDo55&#10;gse8d3n2sFhsnmjgTecqDc8s9ldy4wqmLjyRpd6zw3OMeT+np6JtGfHULWeuLae+4c3cMOneYz6D&#10;tyGmOT8/CtsUjZeQyoqzoyUF4dOYEZ/2OhDkJL7vV6Sp40Vp2cljZqUpy2u1Y8fNssvXTrKO+2iw&#10;PUmanYBNZvfZgGREtN360Q85UTS1fxVsoYuNSu8dpzQjlW7tKtMpzb/jafDqJSAhNc1o4efnzxi2&#10;ovi5UaJ34ayZjGLav9AVEMjkq0eSfFFQ6bC9TBBpGxDFSu9dzEL711iDf/7JTIR4493y1MLehuM+&#10;qwB7b3vOjVbefEfRC2T1/v7tUSVl+ekSJqtz0geOOgL4KeQLowoqIejsIYeSnVOHvxr06zDoy6vT&#10;6GRxUXZT57HCqbJzmt8TIGPvauaUeNY8wDK+xUBA9ZGy5hIVQayIvK+LcqwkJ6PlniU1OLulwPTc&#10;o0u8maoMKfCOJShYBaVwu/kiTBHh+uhOulcI0KllPC3sa6ccsx65FBLNmdy7elc8qvNf+/7E/OPd&#10;lYY1Ewc1S4TY0f3aBy9mSl4bXlCKiPzLj2DaOAyT94vGrXAKW0bH1WYPfiOjp0Jwj+9bay9bAStr&#10;sMw9KRyEeyJqEPOeqQEvV1SQRIrQOpKd1GmSslbDbV6eeeK7sHfobC4TkonKzHzzDRo2MTv1KQNH&#10;2oN8ejYm0o9zyt7uDKs11dy/RsIERKUuwgJPC6GhAjceeo6D6MGJZwhze3tgYnYbJps9ranUVmV3&#10;qXyX1P+zC+RLgMe6fz9eUymY4dXDnehyEZ504AP8Td9Nc/IJb8nw/RZTo1tKPAFdXsNWtx9hjvkz&#10;XvSzU9xKUQKiov3ix8NxfNbD/I4bJh2Dn2YdRYdrejT1ytBzhRfupg83GPPQNswjk785x6IIbT5y&#10;aCOhvUes7nBamIhfozatYmvI+uTdD5uJL9t/85s5Gp/+rPJr224dtZnM0Lj+ue3abpoqFyatZ2wl&#10;q6AQxFifNfrmzxxu2p6MRnfsOwv6OYmSElk1nE+3ru/tICecSe/b49bnoltEmqxhv78Mna159/+1&#10;AK1D/q+ISxCZWa8ZqDbHmn9fmN4ixg5ao8Jjktnynp+NaozjWZBtC7uNw29A3SKirrjkgJG7IZIt&#10;qBEgr9/eTODq2dRORfJfhkyjn+pYhqYB7nZWLyQ8syiFVehjtWvT995KcEQqsd7mukPxwEW3V7eG&#10;ql6ias5+mlaW2PWH1jczG7um8rhrmrfioqQf3/a/CZfhQJch+1DeMF+4ZK+DlaPMGaYQlTbW8TrO&#10;ZUGjYcKYYzOQKbmpmEborYFmO00OhverrZpnyC9LZujFAnL8NYXlbfPP613Dt++mI3UFSiuZkfpU&#10;qNgr8tFop83UM+Q9iis+VyNfY5JQ8r0FmijCV3Vf9crnb/fa3+nTMJf2tiUKt7xfFvRQ/6FJia9d&#10;lQHBwye65KIqK37jJOQT9U/wd3/BpDgiy7V2jweBg4pFj46NunX31b+RVWVZ72mOGdV6BUwFfY4p&#10;VuZ8fJU92iADyh4T/Z6Jgsoa9zfRZMH085PMk3K5NrUjHc2Dr5H5+7UyCKdKdMG12ktXsdzT3+2N&#10;GCRw8X8PV/RKU7vD559wz5+1++n22eTu6tUb1LeFaG3/oqT9zQwX87zdrctIShMUm0O/3fcd2z/U&#10;yA4YhGd3/+4knwVgFiIS59PoWWcTAr8Znb0W9EbtV8moV+V/qbV5MrcmDVfsmhr6ydlGPQGf+ubg&#10;7o+OTmMprg79Uij1f7NMnpyOeh+YEhxOW5VRYdYslgrYiB6aDjTl9QQ7MTZDK+siOUUWZq0+FePs&#10;eB8P4std83+K1X7eIKsmWSMc+jVgSXCUx2oplDdyjXnHMrigXjbP695ltB0BiiGtKrqCXETfr57a&#10;3N8xLH5LeJ7m8l+M5Eeqk5EiSorYBwuJT1gnmri4SCPw6jxe+fsX65VN7Ekm108jyUxUxqcLchdZ&#10;114nZPVFyJ7rJqU2pvcxyDj68wvMZZ01RUzBvyJ3SDJZ+v0F//qHRDgVG+4BdVt3s49+FW68oJqw&#10;/xa6hRlC6e8zTx4T9+OLc4xt9c+EHv57iC8uZxW+/gHfDyTsn1H9NtWIo/2iwPPw3mVXbPdW9FFO&#10;LqPSo8+ycYhdraUcmoizXaNl0aAnPA0lt0sFiLX/SDqoF5q/slAMXBaPw/VHT7jlS109++0RCoJS&#10;USnCuEE8YCWYRYGWIb6Km9Xx/ry+dA1txUq9xSPhlOKxDOpEn4btY2bctSS3F0pFhLykbbftKsi/&#10;0evkBRQR0muKB1QLcH9W0+0hQFh5uQVY2vuR3OdbSjIRzeA6oai9PTBkc5tjS35c+8jnpYXa5/i7&#10;lBu0RpkenxCct0oqI+gtI1OGspY/E6c/l1dCfeWajEd41Kf+brHrRHp0uhGTqMvr569PZAvcE12I&#10;5qTqSf5jzJ+PCuLSeMMQr2SX1aK0tLOnX02XzRn/2P4RRWFRom9z98/w5BJnidis4JaYLlvPJNw3&#10;DSqMp2ZmsPZvRZ0LrWSPejV6PjVYwKPk9Xz2DI8JsrOlYbwFofCNj+9WC1lsOXNnatZzsuTuS/yB&#10;Vty39hfPSvVWtSIjPHgpoxWVfuZu0It72p79/eHv72/V52rDCm12Rrh+AxF40rlxwnb9wOeJgpt/&#10;51UlWYW/zJo5uhpG0B8RWrOyEmZFO9Pk/LNKla8EJJjRMqpyE4kIK7d3T5m+nW40i4p516CZZPbY&#10;zs8c3Yc6Bl0umj/76F/UROL33E9bD97+io5GncMwcLEh+HT47tbPT04saix8lTEEG05uAQE//iaa&#10;9jtNb1fYqM+4fGxi8m7MN3CPEbjbLvqGbzX+VuvC7XLuCqZZxgd7TnThd8iuIt/Up6aUUv5OEA43&#10;XBeu1f600a5U9LDqrkP0qP6w89g/V6MBLT9BzVuRKI9jPqo+uB+Gk4vd5SLa7vvEzeL7ib9xVNc6&#10;USI3x70pjlikOMnyn/Gfig+bS6fffdJNNLrtr5tktqZeGd6TkjbhOCtmi/NA1yhjQnful8uKThCq&#10;znv+D4pcZMJIhFUtNWLQRrBPd8iLPkVQ293b16amddlGsAuoPc7PiwWquZ68+5Bz6dRJOvF+INQm&#10;hGajn43TiRq/xxqbek6NJWOipD7wX25Egugvx5qMo/k4+ltbSYJfmeXGk8fmvAdJ1FBLbfBC3LWt&#10;Hj2tEV/C/5vLLqyoXuhKL4Ne2kUZdN+sfeXFqNzj0rt/UmhFtpCcf+fvC2Zra5Lp6jF5rSIqzphQ&#10;G0sJ7yTxfcLH0A2RvnbeTKmsM8x7LhCdi63q8aN1jUj9Px6zUUutN1xqaETTIc4dP4uurt8nNNYT&#10;kKxaf1u0b7gCfHddW1s2y3uPQmPRUhdhGke0J/VtH0ZwLMLOpr5CISl9uXW/87CEj8mSGGShBNx4&#10;Vlfpd6P812930MjqFE08B1dAo+Nc0thGKKH+TcIVtHyA3EwVOO8oOlcwc/oi49QOkLABf9pPoEtD&#10;MR5cCVMikFG4LDRWVFWNfQiryuvM60lqZVAikfngRIbRsWQPo2oKI2xk613017YdSsSNQk1PHZ5N&#10;1JM2+TRkNfETrbngcTl0vRDwpHWocvpqwcXkuN6UtS3mISQELV1eyzKzJrvptEW39RxUs1hj5C+2&#10;kJJSq19BIxpa0OktKlRy0nFXK3AN4+FcDQ77ahB8OXiHVylBMPKF+CgJK5btP03ZUB2HFQKm75qs&#10;yU5o7WnSJsZfHj+it7Dxtff07PVSWG744Jsznhu8RLH05orqjrijpFOWuO5orfrYyQebycnS1P9S&#10;vEfUfLF6A7Sc5Bby3wz+pyu+6Sr4LCIvxq7Od+h0+nSv6S7JFvkDBaYVrzW0IfvmBK0DiaxJvCe1&#10;9Bi4nsK4HPcSuHF3OCnpBzCQnXPYIWIvfuLjBiFTkuKyUbZLMms/EW/zXygNlalLpDZq3CEVMXJ0&#10;dnTEGcf76UtWctdRwdx9hdSy3NVldn59syrUtoYe+aY0Q6Qa/w8Tv9QZmS5fyF9rhByurJSIjqUW&#10;GQUlzY+0NTX0QSQ2qza6ruxykb346D17m0GslGJimpBGBo7QVH4hNZuns0LvI/H2nXYyiBEF1zzM&#10;2Aht0ntL2cxtdfdx0OQVOv5k2+o2fvljnHx8/iCGeSCQl9bbrEVr5UHdqAyeZiX7wzduRcltv0Nf&#10;iOBl/6DZfOZzCgI9iEaTPi+S/sfC3Oq60gOFHmAcQQj3iDe9yWmh384ODkSQ7hRNYAfnm/KCXKC5&#10;mb1kXaPuQluEhiDZ+NfF2YH0xQoR9DBXNNhAZGRYqke1KZqtWfmAN52aFqB92Rk2fZaJQtuiNLE2&#10;dZERLaZxRbzgu6l4z8DIuASSO9AZqDzFn6+1xjtnvKVToQ/WEbD8YaN+FiJD7+7pQSUBxip85Xv3&#10;zqBdKPAe5puukqfdfwxlx/vLsWVkPhFJ2Lqr7FN9DGNyDkqoi/DwcqpsTNyqmZD6+4x/tJ+J1dCp&#10;mF2Cx519QjN4O2aJ0oHn3xOFfzThTKgar7NdQ/aMR40b3qtGxXLHvZ80fPZfe0yoy5HegAhyRR3j&#10;zec8yPEzmjnK5iktrvWN3CKJXH2lwmf7jXKS/PaeE2sR9svIdltLqqvV25+MgifmWQqqNfUrpknJ&#10;LKik5/yidcJvTvugDXI8DAS232O0VmFUvkQbBxHL8yGzglmrhYKGnewvK3ktdwSd/4hlUxAxNJBs&#10;f0yYCqLUrgkKeRlTS4KS/822I3ZT2G8hclWP+ZAAZ5Akz+xStV/gRXhu4eWElvaizhTmHq7Kv8C4&#10;ZDe6GS/O1N+Oosl869tH/0DH3CP3kOO22CCrOGK5QYLwrYYM821xT9wOkQGtrK8fK7PGx9ksmQak&#10;5zpNHt05fvwu7OvTZ09pXRH8x0O2TY4OKSz8i0GTMThEMY5M/xTPH2zq1bD7YehGIBAq2lrrbe7D&#10;xlNv/oYm5ZNxYgRrq1I///pefcqzVs/durJlHGGPE454aMptfj//TbBFI0OHv43CqxjeLH8yAllz&#10;274195ia0+KXNBnOzPai2aArBaOQh/A8Z4iD5rc/95l2FzQUcjcE8JsLIc+0cHmyJt9A1sdB77HN&#10;V+7mGqHfZnwG76rnG2DHWs9ql4AsC2hGg/6SbG0B2GB099ytXF33AMfvByMxENK1WPZF3ShUT3so&#10;O/ZgpArMeSkQdcK96Bwa4fBz2tvbA3Xp4swM5MXcCFbAXYKNmC43qgNCj3HF8RrjdXNn5zV8QQnA&#10;6IF8xaxCH/g9riCvG3BrBDkIKOxs6s4ggsgFNHAgRgfyfpqJs1GTc47uL9DYwdxXvhdgmCAKC24U&#10;Fg3CnScBMd9NHglM5kDLLw5PNXxxYK5tuN9j/gevcvn8CpagWcDZD4ibhr9JQCu6A3q9G4kNDJBh&#10;mAdsUhytXy/8666cUze1H5ChyyJfKRXJkmFmouO1F/ojkggPZWnYaCqJimxYiGlrdziDXD6mPSF4&#10;sPD2VFHdK3057glPU7yegeBrohkFBXQA9lPRbPKtH3RscJR06ZrfEY8YDdSvypLiPvJW8Al+UJd5&#10;sDU0dLQ97ZWqFvSH6zbTkAXt8lOf75nSbnHSF09GU5k+5VKeexNoBIn/DNC8M8DbE8P2moAiK/8z&#10;YSaxPFWr03r+xAs/xTn7BK8U1tsJqPxpxRy/Jpt3bl+JENLpJqpGSbrW5ugR5gstTmUjd3k7Vpps&#10;OHgTuQSIFNHfVWywPjrBxmFCUKNnEydn3Jlzpkz2cDyipHSrxyMpnxaYcCx80iaISvKj1kg5AlD0&#10;5U13sf3GDmhi++Hph/QsATVcP3fPT9rkuKkI5CdbesYA98TCIAvS3m3yqc6FXrQGjEU5DISVRtEu&#10;xzipWLUNF++EiXh/jRdLsAjFZfRWif9qEektRsPLxA716PvECAxsuftBZD13UImp8vlQmJL3HdTO&#10;cFWDUJEYUdqJh3pPZIPDM3SOfr4O28Z0UubK/+hEy2zoHUL2FveWl4zDCRPZiUWEn3wI76vAWwFv&#10;4iUZ3KdtHHXPXqPftf59OSrGPHYAgauQoaPHyeYx4jL++ajWU+C9sYIEKLtbTBloaIIdhBfSm03m&#10;y3jc1h6Oj5qpCTA5xlL3gCIUIgeiyLnSnmNWPTyTRBN8TbcJKswy/Qp3Tfs1db6fCmvsIzBOEQPX&#10;KYyA4bH7B+ugyrjB3tbWFuTO/xcNtQ0xCHl51zCF2hXT4k0/X35F9PfsArTXSy+vL0FfCUw0Beiq&#10;rQNr+f9SbsAt8vXrVyiWGf0PJ276DFJ+sFBeQpQ3fE1opcWtXQDcz6zGsm9wcBC6y2a+WyWgkCLR&#10;kcp7DFUKAPwhNBH6zfBhuf5yN1jmq8U7GMx+hDn3/ynPnSBGYzQL2nVCN+YXIFsqIpapDIATB5JL&#10;GEkDHg60mxBGp/HrTjv7zDA559CGfufH1D9NwUjbr7Qk8rT7G/rId1TVMfV1TESU0zXVNqcTgaVU&#10;/30ge/n9+MHTTfuiomj+C4EF/YrsjOycnOycipTh1Mq/OzvcgaIWcQKHMfYkEeP5ucS/PL4VlzgN&#10;vmrYl/v5p6dHAoVcHWOGvINPnk3UK4KyzdKTsr96Sp9yLuMz+6t08Z7/KtRjNho42VZ034Zq2t76&#10;j1fftvCTxR6/Ap/b4z8KRrrp5Izj1t1qw4hue2IBUaWPig8cW0Z9FiLfq19zMDXXaHpO2oYNfteX&#10;bvvg9eQu7z2SY1Kaile/aT6WxCgo7q57my2SrT4Iw2QqI7miW+HCJecrTnFFjy/N4CvchtvJs9Rh&#10;9K9/P0ByUZ/9FFHwOx/0IFQM6dRivYT3rF/jSY2kjeLju7tW+Goq4mqinGIH3narZDa3JpIY9w+a&#10;j7bkXFAfVtCfpPPg1qMbT4cem5S71fM9Zq9Wi2Cq/6sfhCRGVytAZUUtQbdWUBWhyD4YdZ8kR8Gh&#10;JCEmU1kistfrRFp83+a8O3RCjFH40Vw06DCWyd1KFp+uYw75XNNl1S36c9e4BoegP2Y+0rX+q+hq&#10;3Kp8o4U9agPb7J3zV7rvQXeki3P8oI7WucF41KbOkNsdOZZijVgeqQecLwwp6VbXjUvP8ZEC3h9y&#10;bCtntqHUcePRtG/7TFz1KNDWbBx2S4ChglqRevzF7X/GlsZpm187yh75WiJb51htMg2jnm4Iaxka&#10;meXQh+oLv2D7CXs5hVz5484OU97HW9/5jElPH3P8aK3MkaP4wuBR3X+TEQq5O96xZ/XkHNYNxv6w&#10;ZZ+fn4PFfOXu+FIhL93jqKM/NgDYoKKhoaGn93p0AkqrGzU0PT0PGS6YyGlFHZGFQLK8ETt9/u+P&#10;nprm/fvPvLz8N/5bgmUY/+ccEMYUd0WkpEDk+bv95Du8/hvlD/xNeL+V2zcyDCAYw/PeeX3eaSTs&#10;DqsXjAiQV5Un4VNrXMH7uIMOETEY4ozJdUJkH23NELHhg0XE4Per9K2oy3e/9cFEaH1zloCjCawk&#10;sI7BHQlyrRlbYVh8gmJizbBkQfqVnaK4eHWnSXhmOJVdScK59L/I4C4XEZNRpW/61YrsoquqT5B3&#10;AkSN8fXeeUa49bplkDxt4Au7L55O1dHn/VvQHsMpSSdZGaE2BHCrXLUSU07N+5o4TOi4DKKT3Nrs&#10;zEi5HDWBw/kv8gJPNFn4u69/TdzCgftz3uauEQBLX1xd+KBOVWoK4B5mZBZitD04shv8xRyyFy+5&#10;IEravm5gwjq9GRJtKfVpSz1Nu8ZMt1Ohg7HZmaomXnxhoZ8EaU/+Ylblg7E45VRARdG9wIqyu01o&#10;xKgcGBe4ChoZr5uOZuzI8mSY1AjDy2Ndnn1FYaI9Kih1nFmzYKo/cscJof7Z9QalO2u3ucf0VowN&#10;YxGzrhoz4s73BwrAmnapNwbQ84PJSegDZsV2nXjlTei64Zo6symJseV9qE/m6RD997XWZtlS8FWv&#10;nqdvAv6buOSkOFW+AnkelurbWByMLD6Gzbhkr7ISR3qy7l8yIBCEywohxvMbYpxVWZn9co8atf+l&#10;DDExfZI50yQXVsCMytS4jU2mIodQxi7sYuvLjRe7LYNg7TkJu/3CQjZjSqleyZaPEhXpcP7orT8a&#10;7ZuI0flXSJle8PKV6omhvns02RH6Jysz0wdyxeIYpQO2K5qk/m0WmXfLMYMraBZ26BtTi9/ZXy0x&#10;bbUhWaV79JiQR1nJ1iGCHSXfBbpUzpK/Z35QcJPhmqOgMfuefHsG8RvtoP2HeDFatczF5GOyuddP&#10;UXMfXcqJY7ANZNVgBUxhmzcunvgfa+e8fl0+sy2Hrc9BHq14rCT8Ysx1vviVaAPW/krLj8snq33z&#10;KJZV8widjXSBq3XoiBpTxz17QRCd6Ue4xFXyOjfXWTQbhM1xa3uLNBYohkHdI1jM/0CGtN15lt1p&#10;1OiYSV2ak/FznoIZMrg7/tDevxr+2ORHihK44aP7CdRwwtmjIg7TGRtpC4DWtx6tTqnVLb1xQ0BF&#10;2PHH44Pl2IHpzKiVoO4n3dLesK3XYd8T+twx4sZGztEQIcRwRh1TgUK4FQo9sGq6fQwjiFV6lWfi&#10;0Rzo/SZcdOW1UQVQOqemrDv+PvKrVOWYU063JmdjIDfF6144+rtAFoPGcjv1z3nHRhHIaVwzzxwM&#10;+QTFPxtGpijWlP1jxLPtXeEPsijnzrD/1t6rwtybFnAfuzESmaqMzvEjFE+obKAfGPmwIinRUTLJ&#10;mmm+/xdh9VlMgUwlhqhlTqtNWkDauCVSDomKIrJN8AzCpIZr5tmO6Mdi2KiPmglISZNv9ZBqvUkh&#10;PCY49/NZRG/wH79t9a36STF7dKswfqZ+chMqoz+cnNBphdGTkanpofz4F6m5SPrh8kbZOvXJqZqQ&#10;+X9kf78oCI78xsNK+AbJj+y/6GSikY9eJ6rh9F7wxPpxNuyir1pOSzmdO1goRLVb47aXhvCcPfj1&#10;4e0f17aOsI7y3cl3IfWClINuOY68G9g6pXqtrW114J+EwOZDz7K5rxzH9cOWNOSzztyOop/6mndU&#10;xjhHJtOnv5akRjPQROhEVNRb/6puEH+4fVqduXSrkrj4By6C21jwKysR+dBfQkG526GB1Pi473Xw&#10;aIpZSTgVtNEDHog4fHKR4XignytDjGBPjepPT2AN4eU3ZrNbrzXmoy1ilZputmL7soRZeWtQRqwH&#10;OYb+ICQCDFinEDuzYCsM4UyQzsfgu8mEWUKc54PGcHoAii8Qw7rPPHrmNFereELD8fL91K9MoadQ&#10;2DuTlhTz4Oyx2fwkqBRfFRRGIN7uPYcz4CZlDIkNHWyfmz7KQiNBw5ds2WHQnkONA5N5fnHxKP0O&#10;jaIHAgKvxcQ1oBMYk/qG6sJVM4waPQieFkKs56lPs+t1AiH3y+YnpIcxauVJwfMqKShYC9E8cE2A&#10;9EIhxM9/Suvds917x2Hu/bE2azfSXDgMQuVWjCNJSWkzknP/hjy2VpvHe6ITZgA+QAg9PIb3cpPR&#10;WGlYExxL4sj+dM3ka6QeOAWP9Mv6VnEU1qlUY75VHi33WMowmlZeTbu99m0PgJw//TIRSclLqAgN&#10;OFNpnZu7R/AMnlx7IdgpossMqnKzs8FiNLe+XrwmBmxzOIXBAginDGshGPMCfgrlQSDOS/g5pPE9&#10;dmarr6r6AwZguPG0QRsBjA2ffgh29g39TdqIQ4B8cPhAQmnwOOwna6ffkwZjSa9fZIjmyuFa3LRD&#10;iI1uB80svA8o7diGeJ4FiWNmERe2tZ2D1Oh/boav71yrUol/+7YsWnZOyIt2N3J+zap6JxUYpEEx&#10;PPWGMoL/4WsiXGqC2vlarwDwURRYGHOiUXNh0+v55lQ7q1kzTzmK6kQUrKx8Kn0w+WBSQS0fGXAb&#10;DwU9Su9dhZxesYzcJlf/x03HZuuveBMKxAnMZBGI3D819fE6nlg+QRZCo5dMErUKmPuRhWKBmnK0&#10;6IaftkQJvhjZJ4U4l10mdkpI6qsxvbJFoC0pB3HLf0XylBwRzs80Gs/W/O2rtnwt9dGm6HsXdhQZ&#10;ApeMPUQPl75AIjSnfi6mLsnKMxC59aqDvTqG6fYmokOXgv+hgUok7orZpspBX3ppzmfboIie2SdR&#10;2Cokga/i1sRbTHMj9CuMU4dtKN9P1a09JZlwaNBDlugWR8z/cPBOV0CwO64myb1bLzGU4Tp4hYo6&#10;FbBRctBH6a9AKvR8648+Swi6hxy3j8MvhHziKwqMBKn6CprE2QeMqsavUbFDUIWodZIqWvrlxnno&#10;FXFJVAsccV0E9mhw//Z046NYKJM+cR6YeIE1K5ylyy23Kov5UfVrEomHHzGHvZCs8GvSOntQGkLJ&#10;3814EURsCeeN9PXZWOe/qarPY2PnHXmjNv/r6YBAEsob0L7k9IiNrQIPISwszHSGINgcAuGMK3CZ&#10;DNHKU/76vwTafvYoRXSfWklSoM8KMsKwzcuJmtOG9EYGC3f86pxliITf8MndAM87xLEjscGNAc/a&#10;A64Sq/gTAAGxkxmWrp1LDXziJMNtMXWGVwPA6DmQqIL/ClSyNn+N3OOVll6khg8dPr51yeOwde8u&#10;9LgAAganPpHk4fi/o+2bddO0FADpkz8yNcDiqF82BUSAyUmWEkiI2vn1C8Jq4OMmItikYnpxkW77&#10;C9yWRkbw7zY3N990G+Jvvg5o2CFyBD6nan68mVUBU2KhnOdaeNmkulcYUovhjvpa9wbsf7m4ITVQ&#10;Jy4gEBRRuQ2rH+KltrbslOoARQWyt6moURsPX9+sCBC16lfNbB/5tph+/uE+Y7o7UL2oNJ8eDonx&#10;+9KXk9ItlW2Oc4Bmb/zmdzAK/VdZYlCZg0qNqRe8wnOF8hwi4AqEtSoFnHWXjrOfoKUFtWt4BLzN&#10;87Kqjn9FjJfgS4Wh8UevbxDxdQFxXTfJOi5tu41BQUEabB5gvwEYdvteD16f5X4QFgMEUZxIuPRF&#10;kWsoSeUxMjAo9cLkDQILJQDKDThux4Xl1t97e/x1E5hebZVg6Dviu/7LpwZxzq7wKkBGaX2T+Vd5&#10;o32EYLihF3/aYQeK6rNkSy7V44TXLzELBCZR7Tl4mZDd8WxvuftGAonz8Oro7386O7fCYzjeqr0s&#10;YA5UVVY1tit1it7lZ2RysRAjYs6RZa6kCYyoipo1XZ/U5jKcH3dyf1bjvdbU/2DT5+osMhKQyjNe&#10;QZeH/LofBKzAg1i5Rgw2gdyNRBs6+cTOX+bitIzcW3YGuqQTmZNPRZ0WZ5eWXh4fZsr8o5etnfaz&#10;J8c0F36hs2UVnHE6T/GaS3WPtJn1s/izJPRnjuL0j0um7vb895uHTEZwfVfh2a+HJpLWF/f4fNre&#10;fR1g+jlO10NjOZXEzMxkHYit9um2KFtJ/H/tlaNRjw8jptQutFJvvaH9qlXcUL5lIujc/roDS9zR&#10;5pxZMbhhL61YhJfkXhwCQVaYAMbovo6OK1Neg6oZyFGqMTRhRSV7V0yKHriM3a3VoqbGRMcs+Yxm&#10;N2MN50sYPQvPLl6/VH132bDP+aMvpdYxjen2bLvvvajtIqN0+I4fUZzG5/qofRoV/klQlZSbsKdH&#10;yU7nfhmGbU+KKsuJVPxyq/anNldb+ewdVFk1EhVUV3oTMecTi11FtglsK1k8lkPWgsi+mbjINc1k&#10;UbbIkA+tezof3f2mlQ4PD1+DSRVaYLAz3Li+gV1xE+gNDxh4u06OjzvgQYK2ASBkXi4HYUVsQvzy&#10;GQj8skd/Qsb9Kdi5Ow6/qN9sIzAzhtwBEI/KDri9efPmhuYCTWgoaMf8f3uU46lyYz8t35OI54ms&#10;JDexTpnK3QATC/TNAOcAD9mUfWZ8SsX/1wI0nEA7A75RJmjH4bmCbzS4lz9lD77zn4A2mgLeC5zD&#10;f9eT798oUuFPn0MTERysLRYfw+DTb14QnG7nU+DSgFcqDX3ES/9LBFLHjFZIpt3LsGjWvkG4yv0I&#10;tyw6hvvjtJPgOU+IGIQq3FA0wPryDDaT+1JnVnVzFz/gt8BfCnZVCbD8QwUMMR3znS+vYR3C7iV1&#10;kDm26D7Ms3T5+xnoM6AbGEcv+e+4w/+mxZ5G63y6dL1xDTfXK0EF6zwVgR1maU94evcRRrTPCKJl&#10;9ObNiuYcb1b53SU/8BlChsLbP81rhANu36GV4+K/bQKDSKgkIGq9GaAa16AG3AX775GvP/j5Xh4/&#10;fQm0DOIa/bL2q3/bsMfdl9jvvVHughxwCd4EXI86f2q1NG6hS5vC3gNRT1dAy/iOfT17nRbh3rKY&#10;dzGUVx18Trt0qnT//v26OavJVUh/hI0plKUTOpyY/Tdh0QwBpxbTSZD1cP6n8xrkjRC4p1APSX0I&#10;gFDFS1+dfiSS1lCg84ZMmICD7KV1Xjj0jm7Suiu3ARRyCWSOGmqqO1L/hjsv1LXIrPBpnduPbkJc&#10;afA0rlI/OlSA6wmiLeyFaSDFFHbuiGaPDa1Gla1fv3wh+NDwaz248+ARREOEGx3759GeFVNu+rbU&#10;hnqiWHOwrv6hhuDzYH+ErVdV6PNDJphXKAURC2nFepiqmn1B2KGtire7yqW9d5qco/hPwPap4Vaj&#10;kkkuFqJyG6Q7uqxGrKypluqDInB5MmrPivgMKwCAcHh1dY5nLmHfEhUOIsk7CoSDTFcCCx/c0aow&#10;bbF8brtZtL9/bGH8gELgiqrT8llSYYuDQ7e9pJPZJDE9V/qTQvwiyybxuHpWux9fiLBQRVHkEPjB&#10;CIxW6hk3BWRvSTXDrprxC9oA99uYfey9BoSIe3IJumqY6pufxXXcM0ce+u4OMotg/DC2ePefJ6Wq&#10;NzMLay8h225GkhGWeKw4E1+XmHHUri36gNsNaNG9cvv45KTKsMbS1/cflF5MBgqsaFticdXLkSm6&#10;qkMD6QGfuZGlNUTUbQch5pVOrk7Y06S4NK1P7pr++tfAKKuPt6/8giMw6yr/gKR1fW5uGjPruU6g&#10;Tb6olugrLZIgu4toNgUBRCJLd+q9lTbZj6O+IailW8J87/I5o1JuRcmoDigy0d0e8n7eMvhEjd6G&#10;T+ORVRJlySuTyqxA3Z9l9EXF+mWgWBfGDganhvN8feSrRADqlQN4BqweYLz22e+jDCUmktjrgkL8&#10;OxyBN6vuxu5x8mfp2uDlkUF55iJ0RLJEHAhhHg9JJ8l37jNbArQCDN5ggTlYBafn8bwDLEQ1/u4L&#10;URy/JYeGQyXFRrXm+QtyZhInyIMICLi64cjAerrrNH84NxbQCIg+MMV0/K+bCpQM+Jnhj0XYgqge&#10;LLZLUAGDRw6+PVi4biYSYnEH0F71t7IKkdyZ3fHeTuOBk9yhQY5SgiSStvL76exvJZ1lrKCN89wT&#10;k+FPfHmYCqUYXI5/xaE8H4O0HzgSuZkhofaqjy8A0vhawFz/cq8bC7ZQOKEXoHcM+K2h+T5YB1rg&#10;52uHuPsRgF1BPKgkRIy/Wo4c8w9wtd27Dli7loKE5Be/5yHz8wM/1vpD7iw3bB4HbNQxInDn+Hy3&#10;Vjpol1vfZ7mBgXwMJ6x41N76ts0dfIQg6/8GJ3Gs0ke31zceeTjFvwN5o85trR+qMHg5wD8E7+/R&#10;44GBAfi2owj7qfcPAexxCOAiuJxERni93iXsN9DyTrpCrdvjeewm+x9aBo26YwTEe7xXf9IdHcH9&#10;4onBw5tNAErEbh5bxh+mvE/P2YU0fijNvr2bPYop6Ep/NyFJxdrUgPMhN0Wsx70l5zNJLlEsvlS1&#10;jj8LH6SLTEuLk3Z6tzm/kVUL8QQnlQ/o635iBModOP/g5V1B1MIYK/Uf17XY0dwuR5ePA2lO6/7t&#10;flnR7SUCwRoUY+YeemQmU2JPghLRv3VQXYaJhqexO9V6PdLEtpXG5h9K5Hdyu9J9kqE1L5AtVAf7&#10;S+x+3VMIlwOUGNtYnkuDhM3GbQ4FU3AxfIyXqA24FJ9xQ+l28FGOp/tfb4ZemuFUCkWMnd9Gp51s&#10;xzytj5wwERc11Y0u/bKLN9k/Uszpm6Dp77azLyhvp/8Ujf7Xb0/1csCT2u+Oot4dekYm/rYKPQRr&#10;KILMRrkk4amvkdzXaoWWchNPVpNzBrKVB8UR74yq/iOkwDvr6zN+K7KbX9osRj+NaTJvUPFoM/Ev&#10;l1ewkb5mLZMlbWJ6/lsR+r7fmotPKeKWCuTMC7TpNhk3jaYfbP2u5Jkm/HAdUKF/i539UEOvxVRf&#10;jfw5XbqiTa1RQAQdE1niHx85MTmx42SG8IbpCPar9cYtLPmJOJ63Do/nhnU+PeOePXbC2TLCWlH9&#10;JOCp0/olIj6yYvC9tSqbhj6/P2pYFRkG6/iQ3FAVr+jP0vH0W3EJXsE2b9at6KU3Aj+OReOnpKg1&#10;Mx9tEZRwGVdnSXyrWOPbLydxfb+oYh44feZCTzPxiE2PSMgAFpc00BTAFAPS3hNYhxQIMJ+1uN/e&#10;hkNhs4hI+mLv27Ol3V+/SOUWYSOYc2zU42ypNGEnS9ENJ6T3vTrbIKIXPwQbCjie4AEWSh46PDlx&#10;+f7BB6YJ8AnigKr4dSYDmsPnPESHT+TQBysFDCqI883V2T5sgfEMdgwwvTBeLGNVtR/PyxNJ3uwm&#10;YH2pBMs9uNPUOESNoa0FR+dNRt2GD9hLbg5iyO5tMIb/ZvtHSIKjkBTl9XXkt3hPQWBxksGDlw4h&#10;DQpktv7MC07+qPf3fxAXsnvuWJUFgTEWNP9VxhU0TQtApIA95Kt9gynvhg8DyTdoD9+UA1BVQS9i&#10;bmbmGdjs5cMJNTU0wM8O0xrRfDCz7mxvj1p7zJmKJruhBKKVE088pEcqFmg8zwhYxgpY9snNbuk/&#10;nSYhZPbNfZviux8K18pfN91mof4z2GRq4C6BxIauCSAD4CduVjVD7UQe3RcUhIIw53Io0Sua2Pz9&#10;G35qB7ApUKJ3w/1KMFPjvXerJkLNKfxQ0WwgJ+5I63Q6UIEXODBl+mWYf3UX6fJW3rnJY/TtNDNr&#10;Y6NGFLPeXVNJiogIUdDFvoNdvNaMwEUkJshw6Cr9jc3PyQhFIJdO6qgNOH5gyEqlGygUs4bLpXK6&#10;PqIkTtWLYCcu0Y3b5uQQop458UcN7WFSRcXA/nmlSDV1S29QiSupmG4GA1Ub4UjMKZOfEEQqd1F1&#10;fdZJPDhkFYzMyMu7Q//qk4aKY0eDh4QRyffK9Ps+cBGo0MdDILSR2TQLs2kIROFOzD7pGoX8emF7&#10;leNUKYJ1Gkc7e5BxjSd0SWU7kl2PyET6DcyQOoh4vs7JtsmtYzOVQNgdV7oaRLW7uyeV6kSBPdhl&#10;zmv700MuFB0UHJm7a5V0Jl6TjU6UNk/BQYYxSf9UQvg/8luUgR0qUSpqqO70b1ubsSNaHD9nzOm0&#10;KT77b9blv89pzx97LbvzbRGEM43uRnVYXRfnHBVOfvl8OFGpoSqsSGeHiY2to5okiwx9desB41Ig&#10;ra/vp0qWrOKe5fEs4fp8ytA6LIE40V/HhVWx6jw4P8UvHEjcf46UTj0pa2trBdAhT/SoVmwvLo3O&#10;Lc9gPsq5v//8RG+Z48mUB4zraaWjB4l8GPwrFPyf+gOSxKJ4HFLUuWx6Ob8U5h5SVCgtpR67mj79&#10;2ErggefBGPvS83DPooTegZy9hAx30EaoY+PWkGnluKOI6QondbWzMScOunO/InHU4Gekk2uc5pJu&#10;WXxGeYFXhkRDpPLX3JKljFBh2vlPB1M6DdYcC6NL2rQU55JSUc2/SS07a0K0Q/cTjohaXwp/ra7G&#10;w0GQMe5lGbBYiSqLxeG6H82dyT0s4A4M/ufXLo7Wkr9jSTEoG4QMJGvO1Nh0pS81K2LaTGlUIXM3&#10;l/HWDr59ZzKAwfO8d5+s/LwlbbcfAwFS/3MgcfRYaBO7eXuneVWUJwz+cIeV3LYW99/JYkt4BCoH&#10;1LmaMYV9ffNBaIxgwH/5g+uxnTCNy58XJmpDV+8AMR0QkIvm8wbXKVU390+T35iZn4ZO9uPu4H/W&#10;nmBSh/tMPlzl1+5Aqtm9G34HxOTC+fAP+DlwUYHLPuQQe19fntwY84iIYDSLi+BM/QRTosegAgDe&#10;T1xMDFm0IqqY37orW/ajDj/oexcSyzDkqRh4BJrTWwcQP+/YOMO8etRuqWH1aAZQgCCoKOqHCdFF&#10;zrPv9wIuxIpK4XrdBONZiKWC1E7sm6V9Q8Rzd3cHVzs0Gkx5b/qaMFaF6zx0+X64A1UHmaDLwfFj&#10;eXkcvMF1LYthR7RRfczZT03bSdyv9MgKsKQCN84Dll90bPybkWh6NxY+1HPRE5l853qA8Tr+Zrb7&#10;ePC+5v3rb0uXNw5kiTGYsfrDiALkk52QTmdTt3V+dXr6HAiIiQRl/4KRcOrDPajqw99PsK+DM74M&#10;bdJXg67dIgqP12JabOGYP/SPmvXmlzl821fNv6GiAL4GZ4e1vI9HvCu6ChY654+iBGzEeqB7Cfbg&#10;w3faxKgYESq4JI+CZfLxcHFYcS1fCrKiAN7eAYGtgoOOoE6Q7yGRecdKjBRjRZVDQaqg0DaoIGWw&#10;Ut0fYRcrB7cgsFKRBQgyTs/QNa4fVgrEwo8GFCNRSJlwSeVwFRLeFWuj0ict56OpoaoOeKUmpTgH&#10;eLdfOKez1zUGlCYkJoXHyLy7O85w/40C0ZNDkf5Ru1As25V7MtmFIopxDI0U6i9PaVOLA7kL+fZ/&#10;fglyJSHDyJ1xFG4dfnTmB4Zg0kBmXCv+8RlpiMgbtRldzCcOhWG3VTOUmvb2Ua/UOUYXFGmIagfo&#10;+lxl0YklauRQc6Re2CzEZb/A+reyvk+8SrqtkCbI/qZ3SeUkVZDR6p/zdUnsD82ABkn9B+33CAIE&#10;W/3Qfu8mzwsn5csQB8mhyvJyUKKg+HH4yZH2pCKFFAsvIOfhzp7AiFRPQAVqNwoS32k7CJwV/LkP&#10;Bj+wnRqo7ei9oHPzI/V3GBiyG//6Vf531luUhnq2ift3mHl7DPpO0HXCDblr7j5Cd16jwMQU8dwU&#10;wkE/03fgx2QccPjLqBjyj2fIQ0YmgjBQt3hQgoiOTgc7SAXR4tiozQ68t8pK3pvH/ONQKQcJJm06&#10;lfEJVwALBzk2FuK1jG/lNiIBFffhPJPYHVQ7egPRcQeuGqT6MYmcOY4TS5+yCdc/ylTP3vyUqfBm&#10;FuUYC9UMcYX/tKloLH83DL0KVlkIcpD3rxuZ/lydNszM6l08ED74c9ivuOiL3YBhoSI6KsavIgpZ&#10;ElUFJrSBPl3RB2kVWYdk+doEpAGY/gXYMqQ4q08xUskSP6JRJ3sgkKqB+SoFuepB2Ha5uFQYmvy3&#10;7ofUdBtPUnTMj/8aNsMYcDvlscPS/JGiJ3EzjCoqGh57Tf1ypS896J324JL/2Le5m3BRgEo3P/qh&#10;VqBNw8iYlyUuLS19J2TZtfimroZj/UaE93txLs7lbIoldX28OYyhLsWgjr0EUrfVSr7AxEpWYef9&#10;TzFCWvuO09VoLv3y5j8d59AJhV7858CXEIt9I2uCngIakUQ13HjhXgBNzJtFD22IG98tdAUhFBFM&#10;uJQqc1PfgPczqLbidoQ1eIkpuPcq/4ePwT2cW5vySRFURmJxAOTIUisR5OfXrpoBelGD8TeAbYDG&#10;5ga8B9QKyb+DLLCF5I2BHsofYMGurgkR8DKdm1fC4MrFAMqpuP9+3zQbboTV0uN/sGQnHSQP9+Rv&#10;cBoeY9KPt7ao6elDy9oSn0vdu8X3bPe8gxG9g3DTiyD6Z/Pmxdf1fk1a5bR40uCNc9ihADEEfVq6&#10;iX+wt80BPg36omI7Z0FoWADX/d15fQVIQiQ2dAT0EctvvVxdXR0dubNH/wX4ipH3O10E41oHi3YQ&#10;XE/9C5ldiDjkiCNpSiJraKJnE79M1ZFv3dEfSEgfeGJ/cL/8g7XO67UkvXV3flv080t7qiD+x1io&#10;xOwl6GJxrqw+CiGQCkGMQoIRxLxGU0yHwFIhTsD+o4SunIiqi0qPLCUrWHNlD0fuoYTK4GOnohog&#10;l3iJUyFaD5d+JIk5BP+OxR3d3tfM4twST8Zu0PIZrH0t7JNe7RcM5DbtcmmKRbT/cRPfPpa/uNNh&#10;SYNyHlqSSZT9Q92HTXqfssXiw+R3E3xzYhJwbZ4dJL+Sl3eYrtza/uPxqGn63djo56OjEw9XsYXn&#10;ssharKA1sSAtGithRG/8vXlX5i/JBXHf1dB37kNDWyhTo0AbmtnoET0FL3WTzYk+tA/1hhq+pZD7&#10;oxDjIy/TlqP+IfTrb1Vqs8dMmCOiLNgIUkKE7rVrTfNIJ/9dSploGQQOSlTCY3x0VpUiQlzrEBmL&#10;4zRbZWOy4jwbHfJL3gli4fnSwcXzL5mpjkXKNiakjg3OFWgdu8Qs3HpL1TwKqAJ8iopfq6wJiSPN&#10;eWt6817PejDwJVrhJtZwuRpjIMjkOEKz/NefsaMQ6/Bm86wfZDqK5g3DSQVXTcBhFhBjE6PL9nsN&#10;JZhzkewmYzjO3SddZfWm954dwSTQWVWj0+j/T1VY492TgnDPfoIsy+yCV7f9z0tOfY1cHzK+362c&#10;cLOTV/v4r/TRLysVLhVjbiKZuDUEM+MzxDK2sj0R921yfjolTwGubZGHz0LW6ilSo43QUaJCZEJl&#10;iunIsN9FIFhODGT0imcTHmIHIdTesz8FWdZARnyfmXBG8Pa9AVpvQ9TjEDoamtb9floAyNhJ5I3d&#10;QHCPRBWqHY3+fKb/LzUJelOlh3qizvMADVUKC3dptfuPhOzv2ehdx6ycnHveO7bPns0QZLtQMTBA&#10;dwyOZNB9PPsfRqb0NK3bm+o3O8GLxzmWZr2paj+6oT8HLdSR+7qf4MYA+sBguyf4H0BeWNkJgpRH&#10;bd6hE1yemkLCiGZoFMD1xTtgQOCnxck3B+tL5RvF8EXTjH1jy5Jlzensk/j9sjUAaP98THKz0J59&#10;86LcfK7X8WcJavyL1G+kLrCk/zclLDCqQmL39/d3wIznb7DZZUqdhLBQk+PoFccQkdUbf0/Pr+jb&#10;P6zuxkv8jSBehangzfV7fqYDQLp9n/EAMF8zwNC2Xdk2m8KCHSx9fSD99NaP0lK4PLf7ivCpYfmV&#10;ybnS1pLtGpGtGqNsu5/ybQ2wsuVq8dPoWLg6fLB+NJoWsnb3OljqdFZ1yo2O6TWCf82GrnHeAKVa&#10;gpROm1fIHFtOLD8lqFuBzP7JXBw2SUTdMQnxmg6yJKULPwFtE0nMoVrck8LKpJqkIh6HYPJTJMT+&#10;+TKFjL32Ik1x/Rn6E3eDJGZUA2xmAx0EKs695Ioyfq4Q1gSVJNbObP4ku8d813lko4rGlPgHKa3k&#10;jjbD/aJKQ8Rr+YedXz8bzNr3LKUczzah5+ymKL+MrOjUxh7ZODBxaS1ta1vwyvFth7xeXrq32ux7&#10;Rv1VHsxJaiImFTZl1GEZzAgFJm2OJDUUkkJiJ2pCL0xVNGf52jufc0xa3K1dXFzazUBOt6pgmN/3&#10;ZYqVq4/EQUx6t9z3zps8nF9d0eHRWeMB9UczPgjUSARZPit/i9yso7Lqyo+ozMoOfZv3ss54ioQP&#10;MccVsRHUumgJr9ipdsI2xYplb9vabYsLUqg0UPS7mttSsNJY/zLtG0f9RZGU/Jf2j1usUUwXW0Oa&#10;0teJ5fq1d98iOuiaZquFo+wycHYp5pF6nlX9TbpqqOaid/GrXb7Ow/jKpnbOvTRlbMNITxiOMykp&#10;hjcPiVDJgl8dspfIeJyp9toEqcq/zcWUjBpcZiTl6f09GRNaXVWvemeEVqyBJOrEWsNI/Mh2Msap&#10;aSA77rJm4T72VwtVBkmLBAsXx/odJ/FFelxHuGSKpgNTfs6xstUwOzs7uYNPLPxuIIKJzoBTTiYp&#10;yo9ET4fXKmQbM5q9mGuwWxvzvQoHKnr3BbF4HNh/H/7mHZb5PDo2Reng18XJTDafzy76FOcfaR3Z&#10;+4ygXfXDdkeST+E0Rn257TDMAt9+9jYd+Q9gVfWNx5MhXJ9brXvkvaBb1kHFCIwb/L1Y4zEQZ5KS&#10;0uM2XfW4LeCSJu6KkN3wxd4NJX7xDcUwa3hX0gMt8o9GtN2WvVU2NYqt6l8FVDIG+v6oFZWv2Vsp&#10;ujaEv9Tst6ZkWzi5hNPZUZTPejDveUEz5oLtxEhVmF61IN5sMJHQgYLVl/rg1Iezi3jqDIQGzoES&#10;zG+Suysydx1MHB+9mfuI6DKA8WPs3e9U6LJFE8s4j0HkCd1HmtiwyNsjnz4rFU3YNygpK9fNcQ+r&#10;iVdriDfjJ1Jkvq0uszsf8+3WXSgrPdiEsamBQToANVqGRO5zk8AIZfMeOisy4D407TlwxlG4j06I&#10;Ev+axIaGhuJFwKM6gjf4H2FhUlRWsR9CFRuFIwiV2PD2G2yZ2lxlFNyAutDXFKjxUvXecgFnSXq4&#10;sxp4KSyBKhiCyBEV7fzibDed9ZJPuHfUBZF/ERIIOaw2TslJSl4r03CV2lCqfBn0kmq991YHkmpd&#10;cl79eO/lQp5K4WLIIGbEeo6O3KfU3mMPIh/amE7+slxF0Zx0T+hwZvxUY3bYnjF+1nA3W87naZzQ&#10;9xAbrDUvHPbs0Qoa2jaL4TSQx/5XiYd49O2b/+Ul6JAsn55/W/z7Ad6NflkoamoMkkv6zUi0OjW/&#10;ozMtBmkgcQH3LQQQXkLWyHB9tPhezcuh814/tNKUx62jpZwOtboWlQu1vdu71D1xFP2lqscji5iY&#10;FYmKjUQnRQQRfxm66/fU2JqSfUlPDvsHUn1JBYUdIfuv+E77B/zFkIBwhKeaVQqNCrrAmYcf5ZO/&#10;xm+DB70V0lgVx54f+m9RjNwxqbPgH01i7bXMye5UCghVj82ptxmz/UIaXy+J5s3y7hm5Ks6H2FeI&#10;isUtBARrSN2shf7Tujl7aP24ChMe5N+Lk995/aZHu8sqh+Q6vv3Zeeq62O8QFua69/++bwRkUrsP&#10;Usex6pIZnDSwd4/L4fk4ncoShQUR7Q2jhl0xf4wXXTb4SBRATCH6gVE/LPC+up3VI/ZEMj4h+c+v&#10;hWY8tiab3n+KOWWoFeQqaxvTrrf+knBfRWLy0aPUVGqf6McKVr21og5B2RYj4ZwYFQst32aEv/5T&#10;rEjr5LpU32w/OGO0I8gyjSqQ8bvu+ddQ/7rFOeLbD0rPsY3RupKgPyQn7wcP9x3S8Q491FOmX5yf&#10;3wjef06nYS92Xi9DNfvh5fOIEDUOt+Wxs2IcFmzjFCN75UjiHyzjYdiLmdxYjomBptWYFUeuTrst&#10;G7ltf0eE1Erbnkk/XzPopIsfeCP8CQVhgy7DHLfzK8DabKqMaqyLTbosFO0JamdP+HIOmQ8d+s4K&#10;8m5hsFoFGzpq4AgFgiTli60GhxxixPFRo8c+PTHfn2GuD8N056BSAdvebzcaxjs+lb9/vryPO4KD&#10;okBZyc15N/uF7MW9rorTn1Tf/Ee6vjT0tAuPHcC9Fnn2cmTK9ePIFso3xcjVeZlZQxYnORUr8iWl&#10;VOuyqH46Z7y4d4wekxT2v6XiB56QuBklSv/89FpZqx+PWqAHV0bhMfgXTNVMDld6czhFc/HiroFa&#10;zyxIE7tYtYHtUoPd/txu5d+9R0ckVnIG4SAfFdb8pj1RcOdTrYS4uPv+J4WQhMWgWm4HUMnhIFEL&#10;aJydJT0O92QexOUbpqjVeb+oKPHF4XT46SOQO6Z8m4wZP8GY5H0jJdb3hnz5WlZeTjTDzp3gVxmI&#10;dzjkCdY2OoZzobhkMkgEQQY2dgJpfvnU9rF3JvlCbQYj5cEtltto+WraJdz3cFkKIkjd7JTILQuT&#10;td42pVGyjb0N5LZUpJJBp+Lb2/1DN5Tk2UxzPHUSTkubbkCLaUD8b0bfo6z113rIm7q5npnWiIfz&#10;/35wyn5LO93lci77I0cc5N3kv/vv6FI9PWW60qZnR9CmoMm6JplPkdjN3//So+rDl11vuIBIMtwf&#10;ZyQ6MIkLx07U+G024JizERaBwCaR8jtU4RAxNXmgFularcLEq94zqv98pQKTUcuLvNgOsfe5NVZ9&#10;uWApOM7CQvGYx9DJ9t0f+08XG54M5f+G7hJhYPNrUQ0zK1nrN6l+sXuGN9ngHiBBWaaSghfN2RXM&#10;LWfWhlxlWdDb5BPnjFZfWzUFFLexcIdPQtPfi4qXxPJXd/g+517nvn1svH6cJKpi3vBqNEp9fzGl&#10;md8Ix7P4rKCRRLhs4rXiVVR4rwJZzLuR129KtUjTeQOcxEZqHSUYKBXd3N1Xyc54KSnFDi15ENh1&#10;xDiBBw8Jz6a2ydE/Y/Cr53xDzxjmNvYzk+B0rhf5PfoDh8Tcm2f1Rdhza/WQoVxOO16Lb9XYU+T2&#10;nnMtwy6HWcaTpIXIjz4ql6ahxHJNCy/O6vhe/ui8MmClyck9xpIv0csdY5Tym932TogwMlVRZyVG&#10;wYhMktIQl5vt9+qmCK50V3kiYmEkQ/zv48oRpdlzyBAC4crMDAyHXdunPgUcFjFqjhiis49wUPJ5&#10;qBq5McinS27lICnHrYtRDpObOD6EPf6IjU70HqUAN2agA2p87Sji0NBE9tf2XWpHdmjFRpUV6lSl&#10;Ke/13mkGvfDCu6ZnD3tI4ESJUDjlzKd89k32BFFpmSp7cRqce8fw+POS1RW9qgLmq+47JkEIcX17&#10;rHwc22+SaqUJCbd57yx28jvLv/WTAAPi3Z0nrMbA+EUiVBVk9XLi+s8uXuqKGOV3fTGcQtW87EE1&#10;QBN6VcgpmnHt8G1nLZaj/Od95UFGrYjZ7SNgtTdMf5ap+EhUqR4XHx8r0LM6XcM6AWrw5WAJHNw3&#10;+pt7e9pPIt+lOp+E/Wf0xkmqiaJBSdfOrJCHmz11E6UOWe06ZKlqBwnzpnZkTE8UHAgsY4dUUYTQ&#10;bitkySSoDzNjh/D0hiSSkFqhyRWb5As2YpIYIkf/7X6enxhi1zyqbvDxTaE1MQwcGGAJGjHMtv/y&#10;lYIVU4k7aHji1Eq47oXqgvGG2K/D9++jKvxkO6Pr8+kPx3eKvE/UmD6k8TgMh1/nUKPyexeWUmrf&#10;jrAsUyy7vUd+3YxdoU//pPzh5tS3FWrZQG4Hr1b6nE0aWl+hxOeqasXiFTByuMn1GBEac3Ryyokd&#10;8NEpNuZS9MlNV4wMuZKZl4stsW9sihJgwYueTV4r4lY/v/xuK0y6gn0mJKzwNYK//GXz4uy/Okpr&#10;SqurqMxYCcboEvS4ANvffcb4fykwY86v/OrQUJPzETjY0Qjjco3WNKb7tYVT92+LtPOoYbZMhbHL&#10;2pLc0n+egdF3fiHW9JM/iipQ8nnZCwn8V4aVJw3k0iHFafplsXemf7yON35CBzyFw/qBsR+uGC3b&#10;jxp9B97/dWiRRRYL9QfWXoTjmqnQdU6gnf98QStJNaeIlhYtwHg6qDttTOwm4BVh6+AwXNI7/Igh&#10;cWKz+/K8242XW0GF9TvK2JgYCeLtkRHxG6Z3wYVROXhHzARzLVk0thqi0haFVkENmzW+4irjsyKP&#10;QxIJ6C5z3ETs6WXrrA7fmBvRNTCYBKnIi/qq7VJgS0Y9rsEsZ0dBIU4WXlgAKdGvul1vE8T0XdHJ&#10;8hzrzOl/EMK1u76egl2vy5uagWQT17FTsrJOiiyksFANLqY2ncZER3lChcBy+AgrbUUoz8ftxdO2&#10;mV1rQCI1dBz+4GOkZ7y+eBzwy3eeQ3N1qrhAwbSwr4DYpzZCbMkWh9kx4erjZ6okFsww24p2EnKU&#10;wED0+sDbXwJR84kb+GtTImRCekJUemQM75m3/X2l0l5oQFzHvQCX7O/f4wTGBvwkvFDoMSh40KpT&#10;qcxlZYlfhv7cTLrP3vE1Cbt+/vWVgB5LYGE+fcSr53zjarHyixgo/pHRxU+csFnJci8zzri/nyOF&#10;OfHfxlfQbEwRZPmmLTOThCl3Va7kjvPxPq+NjmZw7Nxf63RDu2Q2LXUuOzINzNpuXcDrCfvGfsHh&#10;0FEWSWssvpj+ZgvumcDC1mDjFUcye7Z9Ozoata+QrdfFNZbBtELaN/jaiVLFEm0kY5mzF7A+tHIK&#10;Ugi0918jLaid1ui/MznXvGSy7RlufU/1Fje+MYtRGvOnuU1PQWqcLP2ypV+Euro2Urn/j6azjmvy&#10;/97/NsJRslFSEqNTkJAuAQnpDpGQRlJAumF0d5d0l5R0l3SDtEgJSNfvfn9+j+/+UxjbYDv3eZ1z&#10;Xc8rIrqCbW7OJQyPZFjxXTaFKGehja0+YpWzMSWKcmIPHyycuhOdJXT85aKwAqdAEiRbuNw6sdZ+&#10;pVziklRi5DMdZwZTy8oUEQExwoFcQY1yIvoZ30H/r3ChG1EctuIokW1214M4m5pPpp/lFC+SFlkJ&#10;rOX9o/9OoQ6DqpeG6pOkyp6ND3Qq1NR4E8B1elOmiHtGh5PDsTxkLbLWDwF94dLSUn+/dNHqD5ej&#10;mw17+4N2PTuAAPxViJfcBp2CT8OQK0dBixXhy3Np49nY0bF+5Awob+BvkxapRozGYooJOSWw2EPg&#10;MRXwv6/JknRmQRLhsVGa1i+ssoKPiMjMt7OMtc7e2CdmYsNKB/XGl4zEEjNzSW3qp5O6JW+X/xV/&#10;SNF5HofA94O+pqnmaMUnM8zFxDyEW4pVdMlgV6dI1FLbaeiXRO2i8/QgpsfXZcgDL/vYOY7eqryL&#10;79PuYNksAs0woCfJQz1KZ3Yfdkd61kiUsr5X5TOFEDfxQ9X0mxpI54zaNHHDGAv1Df65tK6eXM69&#10;mTuhXDPfmFxc/CQknYzs0zOdDNJ/PpCa0GgT4D+0uNk+cFPqS/5TnY41RUTIPjL9+z1J3xv4C4oI&#10;TP8gBi11tD8NEkJKpFwaEjhaGpYOqaWPkZP8c2VDjh7jL4oRLxV4MrIxn2s5ksTRNjvuDBeOsBNh&#10;/aHdv7oTUAmdq9B0AVyc+fkmZpqSAgp4mQUCslw4oUg4wZ8GAQgrenhbSmqJb7URfGFh4X7U/KPn&#10;ft2ro5OjpiW2QsIAUKc93/1okeh5ePYjq4UTzBe6hV5e+fmaGh0CH+62apAAMY44cpM2fylXcB7L&#10;0xiT7fT+aJ8y63akSRVJkqknDMLS1loX0F/tCBOBe5J1CNgb0v0Igr5m26r8e7Ffts4AdfY3cso9&#10;oyRDuyZYrtHaXA4CN8fVEKdabY3rLjpQovRVoNht3KdwXk7vC4mEfHwRHCKpp6FM/n3iaQl/HLze&#10;0v5WMhCENlSEX3UFc9jTBOunCJ0ymGuN/1S+MTSfQxK3zbauHgNvNU+Rpn7MsLmh21v3skT+oa5a&#10;I27/whgwhy/zGJ5Z1vt+Yyw0CxtbObCqb6BMc01aLevBlbrAyJ5Oa3pDyPliG2iZ8lCx6EZIVBG/&#10;odnNjXt8mvtl5RG0qde4SRhVRtr8anmVR6Nz8d/jFxEjJtTpbl+ITN2aocK3ECdwJm2FZmuyqbaj&#10;pU2oL7JFcOFXTzyrLHpPlmnazsqxyzJG1qafjKw2FUly1gtfVNRQaOjiYwhJ4It/evlUqHef18JF&#10;asReyM7Dh/D4PieR28hvXA4SfdfW1MBzFyOw95M8s4gpe1j9kYfVnfsuEl5pqU4tXf/YsElBBctS&#10;MH+nFPVtev9nEE5nZzCznJ4h3Pizx/6FO7CPkmtaBvC6LJZx/p1Hek3SRUXbcGTv2NV7I7gY4NoX&#10;TV3UNXnDy+venqWeK0uXUrCFyvU7nOCv2GLoZE0OKelHeZLI5xh57+q4un0IizE8SzEFP2Ib+EUa&#10;kziUFP9muX1Y4cNnr50m0wXTWOi2l6+OJExlEFh7pNYP8Csil7qXdjKoC4YlsbAN4aXI4R8jZeK1&#10;EfaIR1bucuNAdWXMnj7fpFBERWlgpW/LRI5A8rPDTXT2Ay/jcIcPVX0NvJqUM3Mdf3rk3JqMYi1G&#10;Y5TVZ8z0c1HhoF9mciWlHNInjtisMkhIkk5sHCMhEyRGVTbvWc9GzryW7sR/qaivRQQ97rcxvn/W&#10;lkzxknb+V/Tt4SmTqSfg3P1+pn+JzuGTX1n4589nzuLkEeFOavo5brlZZHvs3t//KRRU/uh9H12q&#10;6RMLKk++XM6pipGroTYgDptvpm8r0th3Ipq00ejSjqjce6hF7vrE08riVQTqwOBIpMCRbWO2i8AH&#10;iYuyN95Arlkg8kgxHQnDiBWTIUYjSdT4LJFU/vl1OglvX/nvSteO675X69f/IscqxgQcMt/cfRH4&#10;XLwtzyDYwtkrr68/Y907qt+ZLC4aCO1PCQgIAE5h9r22qc650grjMfOnHF8L8etg39XfIbqR2wMN&#10;vUHXVjN89nT6qLha3geXlaBICPltBUEr3np/VUBh7oVs7vB3iFLJ2oDmM+3N5eE0oZffHumxnyQt&#10;wOTeU7OWMUKztV4UuMl7h3Z4vKaJefIxYtqgUB0oBqi8QQ6eY0yEYKDOH0lAH4QQgX9u6UGMibr+&#10;zNbs8Lfl+9mZOK8CHzvgkmvBLdHZZfjzBLc0XooRGmEIjggvYcWmyhHDoMnDMwLRToktEf++nHPO&#10;Sxj+soRgRiv3TR0DPLBFcotrhj6vUxW+MVhKkB0kgxpUh+y/6xAYO8Yzj8ofLWQk33zhfZaVL1Y0&#10;PaQrVyggq0sbUQDKmbU8OTpBEJkPXJ07Hj8Yy4Bg8ZpFd4/PriLqxUxXkyBUkiiGbXIgMCwwU7LB&#10;KrktZx0eRjQ9LL2jmDynVQN3a2jBrhH6wYrCBp3akw9UcZj9gDT45axZPSxbI6CmKz4y2FUf2g35&#10;JVYi3EUFTcXKM7ExJQD5LtrcHjStLS2t3c4Uia4euawyrZAy54TEi9ujwWIbGhoMqpJpBWS/WMq9&#10;0MlMHTIX+2D2le+UkWo0JwGv5tmzq8r172v7XxI0TXXclyvD5WtHOcX+9lfIjGi3591Q328fgChY&#10;M+aj8X68wzWGas9YqKymmaFpOd+WSolySweyal7CPtLhyekUdRojPzmZ862QTkTLCbKozeLJQ37n&#10;lcZpud8+EoAZanKTgw/EGxnnqyzE1TvCUnFcUPEdRvN0VWhlfu+4S1buqPu6/2LVjbD27rfDvcb3&#10;twifrHf+bAU1N+plb2MvDiJSbpRM29rJ8gty2MDKG5bDteV67mGV9k027pMOLzF2cM8GYDtieDed&#10;x2hWl8rZ/7lpFhuX5y+lSaA+yWLy7J+/uerWXZA0/Oy98hYT2V5oRoXc1z9hDXFJDH7X2DWTOEps&#10;bqbLf3YcjHg+P+Jj6T3XZisTKbgpooDzEF/iI6yU20AgDhCXEsNW/NZW+ayqgIocSyFUhW6///YW&#10;EGJDoa6266nj30CG5XBUmISs8k9dFBCS1sI5r04RPfABmNMI3r3quG++iHQuJAgHVWtzzCVIqRD0&#10;nZ46NPA0x6IbL1bqvje0hL3l+Xj/Gn+JDoLQwOaSBLRNQCAfMGD0xr7vTDIDFaTNFpMXSDmQjMT4&#10;+a7ybwQttneOpfmrWHeJEcwbbQT78PRJeLZF3JOFt+dgteSsxxC9oUQFqUjOvaZ6HTOSUsytY7Jy&#10;VFDP8x6A+v3qtgoTXMFNtJGn6hwc2VvoyYM/Wv2V99Wb1+cTfEHh7uTENfLaLr1RklnFooIQph5W&#10;QWyi6qu5xLuzEgb/Rnu03Y9H7yE4QZ6dGWnOYMp5clUvE2oRaD63CyUqAEK46N/lcNPsqr4Pr3D7&#10;d/2T4Bx1cqkZCV2oHQ3CKAzyT77MEqbIziJ/6aK3HJBFRFRoz0v2Mpsc95Ykl8q/Ji+RUcGGjQuP&#10;yQiVlgiVFt3Roa7XSBcEUZcLQDYEs9/H+7ywtBQ9/92YOv0ab3wczFZ2KcW/d47pWW+jLuGQVrrw&#10;Q1/jef50tbPs8bgvmIqqNfEduTDEQn3s862pysoPp+VqYX7+5sduLCBtN1NxoJABbE/Ehgq7ZMUk&#10;NLGWYjGCj8xO6ohZV2CR6o2EJMqgimvSSJoZWYdaePL+uOpaZR1xXz2ePOX8Sk5DcTXQEBnh9oOM&#10;lptWf/ObFIN+NAuaASQeisP7nbA9TyIYzFjRcvSm8KcgoVaxqhXVtRCFjEB+OU3CNkhM5kixtmFd&#10;UISPyVyN5rOxcpikdi+UmaBy858fsDJ9voMeqEbjX4heToX7LsO0lqKZHQe5sAORZI43C/wA9k+c&#10;lZ81ytfhYAl+9Bt0J4r8LFrgVaky0Z7jb/kHAakNKiUJD4u7vcKdlryujaMFx9Rys9cVKsUVVTTo&#10;AqKxRNMKIAiWdWT3/Ob0dBLQ7O6e6+gkjZYn8PbX67KZtRaArNuO7+31f/Gj7F1lrfd6NWMBYZDa&#10;rnthA8lV83bRcjhBgvSaIxCnyMItjGsCKHzjj9QvlQ7D0+EQNPqPF43uCtrawgtXZ2qYhPaXEOuj&#10;VdzjH5z3s7u7mmmmlnNWTcs6c3LTqH5LFXPH45XVo+c3Fl9cXgs0sM5BIWHIb4GxYjZJhZZ5y+2K&#10;Zau6ZJWfKz7T6QbYq6RMAZ+ZbTeRiT0gz0bgZfv5peBhklrxs6c/O178FFgQTOBPjbaS2QqDm4E4&#10;5zDDVUtXbU+OjpoTKMBKEtyvTXiSnsL8ERbi2L5oYBBaSkvbqkEQY4PHBmIZjMgPw2oPiCUzgolv&#10;iX3vYHuxo/xdMlTPm4Xu40+0Dz/t3hucPvctLkejurgeiq1JkhJjqahvKHf2H9RlgamgthsIjhCA&#10;IGSFCQtWeGTsydGfX1UZ6iLe1rWacBBnZGZaVmSi5LZig3xRI8LwrMUtlXXHzLc0edf110mjVcoV&#10;OPadPa4ohfB8JUtuPIczGBPhOqgsjbSZMCA+Wx2RFBiBoKKTwFB9X8Sgg66fwmqd+poJU9KwkNWX&#10;EF01FPGBIBiVRzyPAKqXHq7Qnz/wTdn6wSXJ1AYHap9lTQBijyQpr4gsmjr+otM/vhcKJELC8RCY&#10;4Txz7x5/Mb78hfZw/HPTezdxuWb21S2hlqdBA52xmm5FogaOMmkHd/8nHseyXnVJ855yTh01Eo32&#10;saHHzekXfCREDjWhUGXKD+GG+oW579SImgDk92n+AOCJfphK7rgHYga/F5/CLBczY5BZilFKAKJ9&#10;9sjl6grokUXS9aypM/pKa3X8A3t6IMrvrDH5j1HhFTWrtk2rtmXT08wvGj2+AAyRfG67OWSv7UA6&#10;GjnZmzebX3+1KcmtwHzbZ3P9P0HlGZ7Gu0hZ6qK5KSoejXDHJTuH/MelB6kEdsqVBNjgscqWdA9s&#10;aBWcjVxZpPVLuuh4LzyKawfFEv3wYx44tbFb/BcctZ7qijFj+ynB4ubpJTp4ueMpPr82AuLlpAKl&#10;FkixiO2xBGJgqruso4jQM8cW0QZCPOa36kKEdFN8M+eOGiHV9rSm79iiDoucm8cMnHjq57RfWelZ&#10;r4B1C4uXjwC3TkCXIW86IDlpRRiWM51BvMZS+EdUTeR8TT1/G8BOSh8nMJOrr3eDbvt/Nk6F8JQv&#10;yH9f8iqBjUzHOk8XkyTjaSKqeO5gY0Nu2xSuIh0KYDTNJCZvOp3GT1nmsWV2EQNfC78H5KiX2Brp&#10;EGccn3afdW34IW1sP9PJpgEpgrPDtUCMunOrsFjGuJlsHGPFFDcZdsj0oid3GlFdd0IwgZ9MEv1B&#10;j3fV+mzJnGyexuvsCSD0DW7Km61YNL3vabB9PkVsPWYj4HH9y28urcJhVEr3cz/BBBypIZnLpGFy&#10;0PUKsvngGKD/HWbCu6Biwv27IdSX1nfuTJ3qmZg/US668mRGhVk6mfAIDaskoSPE3CIZX+RthKZW&#10;yDrm90g9gjdH6wZnwIcKzesTnhjohTBFIpDMee3xdECJNqndWtNMPQpK+aMeOzylDtfW0299XHHS&#10;qgLpKTDOQWBcgm+3T09r3paoEAtZHNMX9+DBRD7pNNbUbEDMrgdQVfygxGKacqb+aHU8uzZf3Dm0&#10;l1e0ly0LLTnT926wO18n41Kut9fXvRlRMHqf9aJbs7zGJVgfkoYQ5dpRZ6FOuLGJ4Hi2EZ/v+b2R&#10;c2GN53zTQgg9qTYDOgEzK4CVe/37u7F2/NjGGr74RSQznpi3ztMWw5Fp5/BLEp0uHOLAScnCVO6X&#10;vzWQTna3Kt4PoX8TaMFWJ2O5QEwzmpbQMGqT2KJ9/RivUs3G/jEKrYWDWfOa4VUXpyQs51td68zZ&#10;TN4o4eZAKArmuHqNshkOpPRk7d6XsNbUaDfoG1Rz+J6Yq8UuEIpMIhFTVFI6Xvlxfn8+P+pEXzxr&#10;EsuJ6iXle7q4qGT7uL19fX2WKJ/pcvfrl+FrCq0zdai88mnOLlRdouPtOCNiLu3G88ePmmNWWslt&#10;X7SpOD27t5WVIjl2P5n3O5LMiIKuMS9mlfH9+0EILsPMZBTNn6WnEAr+fo0Bw64oil45d/yzJCIw&#10;gaT0YAv3wnsmHlAOyBnyoOB5XHik9wZoGBJVMZF9tRzUCDBnLgzCof7OoGdfx+61sA9PuEogd5UR&#10;6lnamLUQBTXVnt/BgmIYKV9vTfLirRftMX4hgRFyjlid0PZePUDIE0qjv2klxshT+rKvg2e/R5/D&#10;eDuVtoU0CRk6Z5kGpBM2r5+QmRyvAwusroe2wfA2McmRJKQyh3ZhuSkRvZUjJuinXmw6aWxQYoGD&#10;hHNiKud3jkANKSu7hO9XnhA20TYUfZ0CjcqrmlihTfWx40Sin4mELhYuUkPyDGUsfWqfJPRDLV9Q&#10;6JyKnE6TEi0d/GPtTvKiJzt9iS983EknIZK+DoTRznk0IaGwRNUwmYNAKUAzdNvfL//Kiwj+gcBU&#10;eBA94MJYRFSYH9yrWbR6VE9gGGdBJJ0LrBGEPP8+Zi5vnSJT2fSsFx2DzIKktMUCoeK9YYStaSic&#10;ivigv6POAxpQjLbb5xgYGHDgIVZC8ZJNeCOUQj3v/T8If2XCj/XVhmOdqyqyRYtx5Dag4uEFXdzc&#10;D78oNP5damC0C5tnttX6jmcnvIddEC0tLkWebi8S+0vjxRfxp5viGqfvDWASVIyYH1cdj0ZCY9le&#10;j7dNj3c+JziCR6i6OkkFOmkFYYzUgBPuRDRSUQkek4DHG6aMOvw6e0ye6PzK5+kKWJD9J2W3qzj6&#10;IsCefCZR7BK5RthbQc8+NmPIAQJJYt8kd/HTwFnyWA841IbiabsQom7/7IfjfLWDUDsliaqFyFaB&#10;3wsba5kk/h7mzfUQSiBqLtWvgNaTUFooWoz73di8HpshF9BSfmPsxdM1ZIKNvMM9hoBlxkcx9Rje&#10;PSvKj1fVNhlqVCbtN4/WEaOxN8IOYxJDnRxeFbSzRsCzIuStCegzNVvpzII7j8qTG0JCFUOVtcWM&#10;8vCtscSMzLrD75s6rAOzuoO0lft/i/hivuc9hD52zv05clkUQ0k0Yv4xkln2oY34k0KeIbVTPyvD&#10;x17NTLmc0MgPa05c79fM+kBtL2x/FqP4grB8OVpzquYcObMzyV9GKiouOlbfojFUdvJZHwLdFCAN&#10;AJADwId0h68UCYtJHSokMH6u+dZcrxgUAaUO49CjlRq9/zvZQ5bdUtPUdPV7ksbkPVSnd+X9NN2P&#10;Z22EcGEZiXKJ88BL3kP04/FOTWBF6p+8k24m68esWoFqMxf4krLyrjRyzvafurufzKgZOnqJoy/W&#10;d+3hCKq0+OcNz9K48fH8YYvjAvReTgI+KbJJqv3Y0BSLsUqQGIGj4jB2BOK30KsXkwb4TdfRa/L1&#10;j5NuaL6d3dpJpEl8QXLqOS+sA0oLp77Zc6hpaerQ6mcx96dgXr6bI0SIvblEXWHCs60fDHCFGZ6c&#10;RBInHhi8G+PFmlE+ybAN4OD788fUMs2UDbQAHLsXtBlUn86mfeBm1ou64YGycRxcTBJiI43cQRwF&#10;lml7bmmFKrbJHGF/GhgNva5C0re4Ziouf0aV7k2Uhizq7A90H2z2a+Wm5D+RtuuHxGG1r39/5d20&#10;54oWBhmttC31ik5eJFdr13fTof2Dus5RXH0ckuAcleSo0XdwZl1N+e3W8dC5MQlN5mYbngTwaPDA&#10;UmYQjkzFaW6WM30YhkquMbqYbUM867KhJJgWTgAzAXch2cI2/3358vUrVOQVKcqzaTrqXHrryHRF&#10;zN6dL9q2HxcK/C3JJGFtT7io3zBBr8ms2cLRYIVIaGYTGlVQhrhDGtHA+e13TFAdR02io4FI6m4I&#10;ckG+QvEO8dm6J4xN+6jieH027R2DahhS3hzTKBcGBhVRO77Rs85eOqdU/N0eey6U/Z4eEI5KqZRX&#10;Vdl9/vxAJv/jf0c4X8apqHCnn2rMNcikm1W9pqds0btsux8eBw3pHawR+84O1sDNxMPapGx5ajkd&#10;hSjzRRI4E9ybgO5n2+568PTjMp8s+8fpknWV8N1hXbvBCaDxZgES38fHFQ9DsUGIvLdTddp2e42f&#10;kc/lOWB1jDyvRobqtKoUGYAs6SapCM1uZbwa/PkFYlUZ44ghDEl8jBfIiE+JOfYYg7ooYIJm8WoM&#10;S7nBlJI41M7azJqdQJmA6gQIVKbYVyYeieC1T6KTG0bIdurKD4dG5mAgB7XDkWE/ScsIdVAz/zy0&#10;v5QfWtz+t31NnWtTbvc8+E5qiF0rt+ZcMjYAd7u28cPPE3KeX9lNPH1LJtBNA2XRkCqKbVZ5XbzM&#10;u4gBHHE2E/UrfmK9yKo/DAzvOZDX5dS5LQiErWt0VetXx+Nfwr2/tUh5ze1yf/0h1vSlBoEKiuPM&#10;mJOlPzXiHlM+Xg+IGscKTXw4VlDFBJX++yKjW7Jo42IPNK/PcBMQEo7iplKoGDyWH6eXlvbYlBn7&#10;M2cqIpy7jReTpKhZgaxdwF77uDUQHYT2E3yBJqmjp3Ow5tDIHMomkRvk0CR9WaPr/oG/j0xMs43s&#10;UMJnq1ssbE03V2R9Urn5hNcXHxRjAnFEe0KDJ/j64iVCreQxCS3h4nQ54Y9mtT+WhUVImgrCY6jw&#10;kYQEEFAu6Hkm9Xz0b2kc69GX4CSoHNtf9s1sUbB8WMYb/3cohIGVOKWjrKOjrEkVaKLZMOrh7/RY&#10;J/4x17162tp8w+2kVFFPH3+C0ZR3+jb7CRxwtmVeG6SQKNg8x/IKQ4IkE75ZxtEfHJCRHRzIpgGh&#10;X9fxPjehDRHPr8xSuZLdGbZLqeWY5Ai4mnR1DLZD30HhQlXBUuolVisak5TG8ZoXep0NWXc85H9/&#10;VRolCs8fauzrMbdr/PIPkd10JlfA3DEJDK9RMcufkz8o6BVFq0ht/Z1nejsJoRCaP1isFRxRzbef&#10;LS9PvL5AwPo/r3yh9Kd40c8YNwdlz3jFBdI2K1wpiJdkQNJCEe/Z5wtB/jAqFJC2+ntfVqhv2CCO&#10;TZCk75x2I7bxgtTujBy8xl6HiCrHGWGDU6caBl2VMRjX/z2PQPVPESfwFZzxA4P9oIRwiLa1trYl&#10;IIXb7gOq06fXGHVDp2pMsydXIT1GO/pbLRgYP4lJJo5oUG0KUcTeBv6qvcWkugUd+tdirrd4MYD2&#10;a1kpgWQnAJFLYdKqVVVRcXRy0vpvUungGjef460kQCljePqL+/S3h/Kxev7gYZLyYfK/0CUf+SHg&#10;0vviX3qML2Y10cMzosZGgvesXKUzr1evR0cGivKNXgFGUo+DedePgt5evCJ3Uy8+Du0hU6C+DRmM&#10;U6G10muAgeTpJOTpqoGyoxGwwn358u+Nz/kbwAnqBcgDLi8vJYaBTKlij/ascG6qR6rKZbZuEiGH&#10;xTA0bV+ZddG2fOf+busecK4GQsL4gyYiuwjOiY/q34tZDaWGcYUtj6b4gQm/4IPowXCclgBpv1ps&#10;9E48Xw5IngkGCIGPoWPCFDBFVPJPxs8IKxDCns3Hf4oHD5Si5tSj/qQM+AWJQarVvL9jaN1EPOyf&#10;KCC0YfPBb18ZHP+fFgBlwyVPdgHSouZrK0uH61C+fsHsqsSwohH3jPlVsQy5Lji3NtGBFtMTSXTr&#10;/yjMNFIrBEzI+dXj/Ax3OvVCzxp+HSPLYr4ZrJ37T+FtWvaKf/bUjjvLAPmdts9ql9J2gH7mUOfP&#10;bbKBNQ1Gn68ExTb/1XxVBIu96sSS4kcpcZH7ApNMUfwWP7Rtw+1+Mlfxn12IVV7M3mhBrDNIyfXi&#10;/Ze4byWacil+Ykw7vc573Fiq4lTgYhvbtXa1WLxnhqjIBFX17Zv2VlePhyy1C8H15iXaGVpXPD57&#10;oXrTBqkP/hwGT4dCp6XNmJANYSyp62TultebJ2HDmWp7fz19O375FepxKSuDSIImS7FbeljH6qvh&#10;X2reihdZTsVWjPQIinakG4rK82LIoKLqoGqLCe5T1uD5pHv3aZznWYX4HZJ3t3PyQjoU+zA0/rJ8&#10;8XP8o6nZqB8dWOo3MvvquNglwClXRPxK5UOU1bKk2+zYj+7Nd6pv36nlF8OcBBtNwd/twxO9RhVa&#10;g5yyVFpDB0lCM48YZadtm9Jph26XdNO+/eeFGBoK9SAPDeQfqaX6JvigaLJTnSSFlLFe1b7TKjbO&#10;Ie1TpKT9gUv60ERaZhzEhOr59TDsQ/hVbt2YuFgMxXN0wa+ZDzf3KiuHJWGTDWzs9j/STmJ5jWoE&#10;qn8Oo9Wxfe0p6OhCQ+0G7W7punN9/1iBohHgSU3jb82qTJgIQvGkv8QSRuBjfjcE5p5hoNxwWYzQ&#10;uefrCF9t6/cl06iBQThc+ExwWgS48vI5qiStmDVJHyETlUUqGmpsgqqyJTUJKBFhSLAr8BrZ4AuV&#10;6R5XeQsjL0VH3bDCRXklgqBymPmooYVFdfv7QPyJDiSG4BAgW3d7Gv/62mVYF0KVZ9Dhc7R00WWP&#10;k4gJRNDavmbLi4Co945nppUKz5haVRLrTSxIn2i5EDB8Ak7DgMAa8GI6cZOu/vBKR2b5PN7YNt0F&#10;vfLcANhQjZz05EkqcvBY+YXj4UldwenwBg17y+QYLiHjiNAX2R+fbudFr7twKwFSoTlAgPgvyhn5&#10;3fzDxoa233nm80KwGDTwuYM2JkjLT9nbKbcVuNxTgUDgfrme3WRRGOinHBmVZBqgUnfjzNxLrhJq&#10;rZt9yxFyRdHus3d8Xa5GrKbdMwrNIeBMLowVPFlfXV1+6w9QJHy2yNb5/iNPXXWsWzWk3ABeMC+v&#10;l90/qBCIW8CacvzHTlUHtR7hLxbIio0oFTgKpGJkDWRUzgueSgh7LclYPpuQA9MtQ7LlAmNTozIC&#10;PCMdzJw541iCcDAMLC0D+4JBR8Wi3imWh4b6k0q7b0ld5e3LPZkYYqlQRqJP9t4c/cQSY3kk2EyG&#10;1axzlpyhJJxMQcRiNDAkT3C9sSHMkfEFBrE8OB8kS8CBAWL+xCknQ5yKB7dX9GcNbsN5xxmTA9KF&#10;iLsoBnrGev3Gp2rKDFcFztw98fH4ITirXQy81FAFNhpNpwBrmrd03uinIw/OEsRv2exuItlaqH8V&#10;YPpLH3uCn/FVbUGbZGFEW3Gri7TmpC5kzOobGaQhH3IlbLuOe1QIJqGNaBOyIXjnN9zyFzvyrXX7&#10;i1+FKitYfkzFdtJ29n+opw9E4PjWWKWXyrsOzmN5rDUaVqSOA9fJHlZ5yUMEpKuY695vo1gr/a8s&#10;EcmvViMM5q/5hOgeChW50K4aT2oEz3PHyxin3hdfwp6te+TKeWdWnHwyhlPBISx5JIMxDVZpjWf1&#10;01PF3JA8QnVMNYRqRW0dTcBIWJR2hGoOmjy1fS1tnUMtbbg8aT0HAUdEfdCovC0fjWphqQnc6IRH&#10;+QW1iI0WISPJyqRI+ZwHZTApVAWuLrJN0FFIMcyiAaqUl8ju7Qj0ybfcGFMFNUTxSiTh0PjsFMvG&#10;3kxclKQLymjQ05mrqkoWF88fmekkmS4a8mUo/meIIokekNw2qGjg7cfTIDVmeGzJYPnF4JxCP6eL&#10;/SeC8KgkOmiONFEqUfPvMAwZbIH6Ojks6iv5F9Qat2kebSIi1NBUYjmb64b8k39BzUQzvqe4DW89&#10;LjZ/autYmRabVEgnFC8qH9CDur8GFL9lMfXEWaih4FDNvpT+mIAVEhwBYpSDEeaY0RvWswZySYLp&#10;+kFhvhVTH/mrWan6a3kQKVBTSKf0Xp2xp9Ab07JVJT3hEHUwNxKvBsraLakbE+Y/0o2JLz8io6cc&#10;UxOGfK4pCcVAU9Hn3cfMb51N+IKwAL1H5BAj0TDkUbca0WvktGEkkr5E5KdoYnpYECgtRMPdgBqU&#10;+O0oMrIi/nSxICW1lgryyYZuf3xubW73eWsze5IkTLscyoRSUiMLyeBgJJKgghFAilxp4CoIxTlL&#10;5pcSyW4532tqTjNPPAEI6c34AQDW/Y+MoXtw4n3VOl/18V0vcOn5T2l76NKqkzRmVmee7eVibX0A&#10;4EMBA7hL7BBgYqmtqzsHBLD/1YzM/4ZwAMTxeUgPwIpzEcjc2toCDCcK9PgI3Y8f7ZqWAXfYONB+&#10;vnnz5mXM2uIiPzBVuP5LzXV1B2g42YHMAVEAKHzUtI7uyzoyPj4O+FVZEU1262srK+pywIN3GeYk&#10;kEZKIwGscAeQi/CtRDI2+1XUhcFPtD5Jg36IQ6NYUajTJpdFxXi/+fSiTVJyws9XBj5OfMRCTjdT&#10;mbgUiTG7/m6WUFikrzEElpN9/2/vae/u6R3drTwQb1QkclEyPT0NPF3Aw2+9frd29Qhwu/iodP4V&#10;2V5MHzTJ4M1k58noWH93JCSQQGgESdYnJY730rNqMhGgw6hfEPaRhBFyvvbVPuCVsQ7E/wnFhKbI&#10;lzgeIa7jrVilLU0roEg0ejltyXIFbl0jsKY/qhhjcTUBOtXMsK68d5VriwDoE8tgmLgYBoK4BhMu&#10;I5YCAgN/eV8wWFZST1yMzQJNDlEvDeWGQ8YWQaFE1DBEEKqxOHEZl2sEAuovwXKR+uIfxrT/eAMp&#10;bVf3xoS/Ow8f96c27anwmPI7jK2I6pptAxKHiTcO3MVuX1U7+yQdvNsSjRLb4yu5Clu4CxxEcGw0&#10;2QdnYzl7CRGSYcxlEsVWhPX9fZoY0Ww5O30veAY3rkrBfkNuWdnklB9bXSrmD+AlVKNbkLo/byQl&#10;6pB6RBIXpEJ6O1XffQP7nj5L30SUkbSTQGxEoz3JyHQjkVq5xHCCHOZUXJRqCEvp+1aOBZt9bLif&#10;r5gMBrV9WT46maxPPD1DUXM9hgCqRVdhF52DL4FYTEYWTnFUxQzsUEqGqZF1rffPLwfTqdOlGBCt&#10;UDpaBpu6ZE6cC8sTpb5XXL40weMRRXMFBRls9aM57dVBg4cKyOPibe51cGnxt1rWeNqaude+dd8k&#10;CBuHlczmuaXSuJE2dnYoxq2zcnFfuAW8AEV4XL/qr4U+3wbjYpVnp8qN/Qc/rOSJLnwb8qwXQD1j&#10;BzCBQyGUsjt+43uIwefuCd1cULV+e5BEwLd+fqhkZ50KUW/42yNZb2+0F230SVrqp2GpVl3d0I4B&#10;Ji804tzXHJohmPaWOXzsmkv8dgPO+aqgwE4Xm9xwxKtdosNyjq1JbUuxBFQMGfB3kPx71MAUmZ3j&#10;MmUTEW9Gl/KZwoM3ujoTYYzqIMWrfWarxaScWtXfXfuH/95TCMlR7LQGL5KyjFLRGWKwT7Dp2b8b&#10;r+D6rku0X1/X0KBQAfqK4APzMHCIWcCDWED67SqozL44UOeIWg2sOhCU+svS4uXSEgBj0VGhAsV+&#10;cc+MPBrTFMRvTPSPShFnNeyyNHAxXerzzJOPx45UiABXwDH8VCI48sL5GiArIkG0qn6hg/9Fs3Zc&#10;h3cASLT1tTURQcG7HtH7nv/AbID59Pi/r4bgUiaZ3gCgm/9BKf/LM++4H+loA9zuLFVtjoC6SrHo&#10;/D9/DFBufI4a5h9vsp90JF1cXESAZEuA+E1BQbHr9nh9upX9dL9nmQZUGJ/7AR8hPr7BWlbZuFfe&#10;p+EAqu4PAOp6mPd5mI8f+mRuvgfYxfXWbzV1knyuXH2u/pRV2drZAchw4LxIBjyKqJAQcPfr9vW7&#10;dtHrAFH7va8oFh0ca0AZYYsNjKxeckNGaLPIMI+FO/K+Olf1fgx3bX3p6e1kzc0E7M0bznWApkZY&#10;wXuLCrS4uugG6KSfgDpy9pgpqMX+UURY2Auw99vztQHR80mm+ZMyTDtnU62uPtyeB412Pfq7hVNL&#10;gowQkB6vHJzxkzQRWg4b7WhxIhEMD85YoV3if0dNraNHJRdX0M+Bp1ODAEWIyWn7+saUI6lQMJk5&#10;RmUUB2FYRLK5MNC4GRq9ZVr9t3iHJPG4vBoJJNV71NFgZIaVWmAgmh+qHzSm2pCl+MxNEaITpx3e&#10;ryjwAdAxyYk1W3zrR+QxV7z/ZoLgsXBFpvbiwQEVsXgiCCqGMR4wJFv7w+PV2fOHZwVoXj5eq3cO&#10;8ObqBJESaVofKYovx/CPWUKfo89reVjDfEaiUUnYGkU05rgM4ZiOEe/WJVQpc3qkQt5/lP8Uoy3t&#10;KjVqxqUGCCoTCzDGoLDvw5/liedzrfhnJIxjJPNtIh080l20ig9YVUm50if0jlzmhnfr3PqOoaLz&#10;SSlBmupiXrGzPEVJBS6nhH39iYa7tgvlVso1f28L2aPTSVMvX1hphrA49SvhicFRP8FgLKqGmr9t&#10;cbn9z4sagpWZUAvFmg7HuR6abLO3X1sc/DBF/SQRlBODloKhDGO67K98f00o8snnEMezsYjZt7GB&#10;OowYrhHS+bKUCs8HfdmZiIvGf2e4jLjsizJU++WUCy2e8aj6NJYmyga9SfqL9gOvgpedLTnDqqTE&#10;lAIsQoi474NPCPZn7hqcJ25QkFwJt6zukUvV/NtexSKTCLd/vye/CpXc06R8QODbj0MvZEKZXxHq&#10;hqlzMYrg1SOxns/0ulPoqQpBXtiUOqcwPNmdW86/hccLk2meqf0pWUIdmipW+WxaYaVNPYW59mq/&#10;uDPXvXIWwVOe0EdRsvYzRU2kWnz2zJ2dVytiOB5RLAMj6ieQKJwLxQplxoKQGw/Eovq8AJv/kqKu&#10;9hJU+pa/vx8r4XH5+3R7yGFOTooVizQvsLT4nYRMGHeMqkwY6r96YUb66ciJthlFXcSvzgptkFhQ&#10;qAzTJ3BsENNnI+mT9puuzFZztWk2fk66uppuNPlxQzk1ULIxmx5R4/HCq7yllUMHu45ss1ABTXvD&#10;T4rGcMJ8JAxMDfPFifQX6KcIdmHHDvvzWiKuOHLjr83nntGzvNE6TWtrV49qEZiRRHUSpyzmLzyj&#10;cUfVgoH4tXsVa5cr71bnn25mde2rQYoTjPWokDVbFn8NTyRuEYcrkaaT5Pu4/8IHgBkiMFFomLP9&#10;/Bmg/2V77GW6GngcNQCEnXMApens5ObqepW+fg+oYx+Bk4UPEMgB+O/1mmyFgc5jJ/nj4x+tDncg&#10;0x7QFADNyn952v/VmY671ZOwwasfV+3zAPjT+uPdf2zMx/3sx/1dAGtlu2JPKBO3DWAD3fYLkw08&#10;T/v+i0eU/ALQgqo8d1j+44sBaQk/gKBcwL16Yfd0abcOcIlOv7Y1N+9byY9J7fqz//YH5Rg8PbSw&#10;sAu+iYWaVczZJEUXnd+01ftLwxK8T1YF808LWI+4s4Gpgsu7XITfcNUhEPvtmUYnerM49h/ETEol&#10;Qjr/P3hhfyQZoM45s+G968L1zmnwBqhnAPZ/+chFJ4ly0jscinATERUQ0NX7qDT9PhYdVijTqcsO&#10;b6DitGgsJRAgAxixRK8VVonoloJwNTSVyxkrdMrh1lJIAn9jygl7TSLslXFVB3cFVARdkl+n7ltm&#10;I3YVbOpRnDaPPT+5JvaPgCGnau375f3lnOZHMc54DhYFSGIoCjw1FlBj/pRLVJcac/p6l9kjXuR0&#10;MTx7F62Ee9Jx1/fKS44/x1AMjkEjrpnw9W5t8ijgSi9z7sXjyLdUpZAjItK77aGhU50fDXVvyBuh&#10;w3+Ui9SHdDL83VTyvcWfwINMje1u374tKW/HX5R3ys9WtnU/a+AsLDvpUlBMKvAKzUay7OWUlw92&#10;YSoXNmE8Hya0gIsTVdJ10yUr6SdQlrlnRU5ERUVX6je/Jn8OZL8koWjJvewlbHe107e/kL/WHCnf&#10;I0MCmG9AD46Nvmrrypve3EtcZosdlZDYdqiUX4H3e0I2oNXiX9nn4VM2fxb2eSVRBUf4xIo9dbES&#10;8wpWIlmL4O2HG008qrikAqwWnOJYuFTGSTU9U/2my7PWt1a4lo4CtlsuEp8DawXGBxILKUi0F3AT&#10;gl/qe4IM4NSIs6+Y4IarCrS/je7lXCvch3fHMRWCf6QlCauESNGrbP8O+9GreVVuFF1isso2bWxN&#10;/bMxXs8ZCI1NhobTtgwfGxxIwmSZJFaW1hS/+EMLCCAA1TW9EgNRXu8yEKXSq8ty2PgczyjiHtc6&#10;MlmGL4UhMUJeRkZytNLjz4+YRBYpZc7OKVU1H7vR5iD6VxxN/cVw4vKoP/0BDoUfqiylIqNU3an0&#10;k1/9GOh70mpyAgezVxmPkegsDx3kbjKogzYRkduj4CIJrm8yFxbIOHiScMlPzubBr7NixpD4XeAT&#10;bSO/nOEUdJ7pHSYXrvzn/reMpSpSJjAwB4QsRiWp2VGsdbgYrsu+VeclToBiR+Sget5D1CHdNmzE&#10;iDoRm9WvG2fx8U0MRaAh3bRGSW4qYnZiOVP5mLgKOLqhUaNvnJlO6xvWukh+Dii+EAKmvPmcIEZt&#10;9k4Rk/54OK59pXWs0iVz0crVtfGqH6iDX2c+Li8srCkS5GmjoiWMUpOgZCXcf2WPpt+5ZpwMabmb&#10;Q0q76rUW3c0r1e7ZbQsefEvPpe9jnSVpjWY9DlxUuUmH/Vdq7oB8tnNa2f6tU1yf657/8F/Hv1s5&#10;+4MiHFYzTRcBtXTRNFNYN/H0kYvoRYmSMJAWBBxtRPj4vl7Mav0H5g6OW13f/yKQPXH38Dg3l6Rq&#10;9Tp12+1YDrAN3/4HzdRvdgxCrn3dwim619XTG6l9z7Sj/23VyPAUbL35c5qyYRaYznZM08rfSoNA&#10;qC/YsqKilADB8tAQBgphofvfv0MA0bJoOrUGLYy3blG6CdcbRU2uYerL69SVrxu3S4YPQCHr2fgr&#10;//E2Drnt5g0QCk+ArAmdpA8tXywB49bL3KfBxyHNrwKZP67WPARbW8kO0gMelS3RqDQKMAjAxpNu&#10;1K64z9eefhlkkQHBz9VOW7drc9JmOqgEmqnsqbELry3H4qrREMa+tdwd3ldiYh3/NhskrZNfVhoS&#10;1GD4VVfT/vrJIK7yN/2EvN598dbgaUDUw7V6bnlpDSHGEjioGZGDBsT7EUGCCmI+1LNK/+wemhza&#10;fifqdg4U2EUZl2vap9MJ74egKu+ovjyLX71BDqD3A+a7A29OxFgWrXBwow8F7doeKuw8CY3SyNq8&#10;rjZ0Sj7+EX47nOlQ4hlXolqx9c5prjknOgixUdHMRq35tfA1qb2Jdz+e5Fvy3tt1UPbPjv5o1BIY&#10;Rv+8FhIhrzyS2KuqwbJWWYMJRkMWq9PRDUhrYUuVz9QjQZ37Q/tAyIg9n6f9kx9TZCDrt9gJow+T&#10;xP1s0G2FkpnUzB4unDosCN7FswDFprcDcpKGQxD9JsPmIuNJSv/3L6buWGdKIc5drJoaYz4XtbVN&#10;mjy+aaJB8rGfPrhKeH70Ygpmz5JHbHZn5gGyWypw3vg/w5d1vCAMLsj364WklAaZIqlVEZwm3SLX&#10;b2gThN8MpXohXK9h9n1aunEVMFBGaMjPPTrpkk1aP98pTPBCiB0YnGnB0D5mzmWCTUUkBUbALkTc&#10;+9F2nkvTXiiMZF5vEKBwJc/RS9uNSKmvGFhynTJs6vtiVjjHAeuW5yFvVWeOXMLz+PhFvM+2MUB4&#10;xva4jf0Q/+rwUCwqMXaDhuopgRTzA+bbpnfN/0rDWIJEuMuvxs8MujgTnMsjNPFOk2tckrVtVjA9&#10;yYhydgpNNrAkegyI1tkoWp5dujuHdk49ELivCO8EeKE1KKrtVRdQYy76Un/Jy34Fjw+IospalB+x&#10;vad4E5+OpVhPEdwMokLNAeFtz4yGuIzHuQYfDbwzEfv0ExPjQ3EpcwsPNE7FkFWReLyWFzv4yOWu&#10;y6Yxa0IjjjnxdTVMoAMjJAqs4jdmnj95Sr3r0s4jIDDsRFPawDZj/l65MM13oTbBghWEgIUzViyt&#10;2i79SU4geK1IjaaCRMqMgqDHjGy+6s/PvneOhomyFD27ptBg3sedm+dtwtncPTYomq+43/QtL57O&#10;wN3bNdSlyNhh2LIsS9jzSH71IbVp/XZn6+MP4Y7z4rv9Z4s+NzaOW25/6mNi9WPKCe3uYZjWyBNH&#10;ACmhoAZKmdj7b9ANsHIMvC5muwzt98Zf/vXQVx4NKhLIHAfApFAQQMhWAqpDJNDKeF2UfXTuaElP&#10;VAUOOEA/BIxmfnjdNf53xHUVyDz9ig3SPeBW6NE3sF/tNjteifkUyLKXrJEBbGlvJ+Qn5wiUnsPF&#10;lFEHlCgUpBlwT9bfFgp+fvCWAHgk42cZn0uaccyYpy7wwsOnJP6jNt/258y/jJLOB+ijVV5H1gDF&#10;0MfHh4/8BwDzEfzf7dhQyJP26RO42sCUhzRy9/z+9+np+O5x/6VZUTq/dSCImEViv2LZ1fu07o17&#10;j23TPJ61ohJlJrm5HtkEQdJ5HLBGwcBGf6kelqoUPRFXYC5fBpgAji1UH8+0nskcHVWYo3tpJMSY&#10;HtWy7tXdXGpWsTpwm9Y0xhtXpSO1xT4Hyk3SWYixJWFvfbXa7YelNvhpyk2YOdXEWQ4CssW4ekFF&#10;DhVTcNO6T0z97bytZxqbniIxPlZojfooYzZJ49TnIh256CiGk1W36/XHgSftZf0Op7vxaO9/4yOv&#10;vBvT0zZ2Xa66rjfyp83ZTxqD5Tr5Hugwc9R5ccC+TtjyL/7Jxq5HIRK2P827v7HGVGKxeXUaTBS+&#10;oT2kIn5W1r0IkoMSztaLsKn6Fl5UzSJq/opxHaDjacgEHHi2qsrGErPxKohQRQ1sCb1qWc3C2t9w&#10;vOFYNkyswLXtj7DobMVUuQF3bGevwOToJsIB60LFUYVLKwqU/dfnt4jnT9zin+j+9JtlyJB/9Kv4&#10;My/PyLYZsef/ipXgpZZYznAOqVPlJGNJHkcfzVsJy+NWQeIu9nIegXmJwpLlb+q5xqoFhFa75Cn4&#10;imrS3wpW/Rsuti34dvj1qtXZWEG/jGcFIjFmK6E838xAhrGSlhUEXAyymy3pFUdX6OydNlXzWI/O&#10;q7bJSPp4DCRjBUM8hp4eKVf2hHinbrKMmlhvr3Td7sIXQ3fTgey3cHJMs78c7ukfiOt+mH2JJ69t&#10;mLOqWNYJRrYb2HmZ5LNimkRwegJ0/ro6LmtshACD3lmsbiaGHNNOTvl53ZeS4oUlw1RU0U6U0r9s&#10;URDh5oApim+zUYS//DkcZuROSliyXBEj3/bdH79SYaw5zSfjo7Sgb4azpj+v5F3Uq6N8y59ojgxM&#10;revd811GwUOy1IEcHEoeJ+96Xtn+m7Hl0i5LTOOJJNOvWE2szDE4JRp6ueQaokgQA1FeW6rEcDZA&#10;TDSophSe6y8EedCgErgM7IAjZYz+RmyoNwxvRB1/pqTIzExoeiO9tdHfP3fJvk+AxH4NCuCAptQy&#10;msW/w6WgWOv4SJy+4OnDJsgnnDLWn3H8tjZ4BjEjk6aM4YelI+vLrKA+RzhrZASmqglD8xKxd7jU&#10;q2YvbBQlwo3kIcjv4Il+6fT99gWwCxsbU5Cbve1voZfqhA5CCjvjp0/1QqKPlZzEFg7qK08+fzzQ&#10;X/pqm311+c7uh/O/Y8FnVes2izcNG9U+O2Eahpk9q+9Cv6XSDvX3B6MkVU4sH10CVP2Oddc39boV&#10;wNAWGLdQvHypQB+vWdbw40cWrWzRtIOADuj3hTtgbR4n/P3r1y+A/meZ9h9iDDh3OHasn3wRAD73&#10;PRs/6TqAk9ALIHDI096eI/U9wEL+6LaTCCAGgLFqRUXFxYVzRQNKz4M3UC+Ae1lXhPRszM0BkJPh&#10;WhugaH3+PLbz7DnyTa/L4xiZN7B3zvb132R7j0MAMxQ8vIp6V3ezvX26cccsO4Hn/sV+ngBdVoed&#10;R6mFhFHKdnJOLn0K0gngvgwX2Bzvxuy869ZPTg4Pv6cWJ9yOmoucP9VdmSm4vBxotjDTrGi4nOk5&#10;doOQUnWiY0hkMKnUyui85nHnm2r4GEVTbH8tcGj+7nox+hHsfRHeA3+zKXBY9kJPS1U7iS4+6VMc&#10;lQxmnkwMqniEMG7rVVvp64m3ONZH0mrvhAaSfuOzhkauts4rOwHHyucAkQxgNMmVbNgjkZQxHc4O&#10;ZzDW5Q3D6vkJj/94DA+pNyVDJdLtKlI4ENT3gCYjnGFXi9Jjs3sh8HXjsmUTD2PNl698Xx+GG47G&#10;KiQPznEzPmqnPYsFcifXfQ79QgD23xStYFPj3AHumrfHy+LKv4khFEJ3dW+qslpP7jcej/tvxya8&#10;j6ff2K41e+6g77W9FnV9ak7kpqOlNkUSx3wILIsc6xmx+9G0zl/+Jg5rL4mISLPyQ8cPh73LffyR&#10;JgATtTtTEl+0i6GsfbZi4HV1u+R1FY9ujZMLoTdz/srX5u58flnxGaT9IfWDtn7L9fTIwTJZVdut&#10;Y9rc8rPMsbEen7vJ6PGsjB/2T80Aibt9bqx9dW7lmjbH1D7MQKmbMyaC/JgyEVec6b05FqflTNTU&#10;XUWktlzwE60Bh+NFcVip58evJfijBTk0iHW3ApcgT81BRxpWTHc++DR/cHlzEFEGFCuXJEqIjXfZ&#10;C+iur1xclTKEJm14M0Nr4084NwVDmUzlNr5ikZAOb1voUIhAflL/qlzZTtfT46rjAjg2cRoCq8+/&#10;cmv35uJosLbTCZC849OyVelKWC3kIhdHhU9Efak94Z4N0/g/LUAGDS7lUc3C8ml8KyXckyIPQnOt&#10;1UuGpt3pmBPPFiAV/nb/pOT4W78fb8q27/uMCDpQYpdRazJubtHXn+N4cu+l39OO38NjUbVR37a9&#10;hoPUdfv+iRa0zeqnfdNJohZr0HXOfQFlonzOxoW4dBfeC7eOlJ1Wt14VsaGRaJ+UmSaQVN3d3S4Y&#10;eQM88ZTFG8VwZE+MLbP7M5vTqCI8QWbtv/3j9i/VJdXDGvMGnJ2bs1FkT3A6asin+6y1UEEyTDDL&#10;iEimwv6B/tLZUlXmiXPA9gbM5Mi2jo3MVDF702vR8zSk1357C5wXxDmLYXxFb3jHVFrXNIl8Jmhs&#10;2QOWlAyimsR4AeolEa3rYN39wOySqJLhE6HJ+ksbedGfRx209C5n21bZ/bUE8JqDWu6nkBTRz7EI&#10;XAZtt/2TzAn4klVe9F/4g4cFhXC1GXHkNnZpyIRq3YJeMvzY9qJXLLes2YPgw3IhqHiGXdQgmlx7&#10;ZmOp/towPIra9czFd2989W0m/lZ2aeoGLbpl6MQNp4Bclo5sq1rXBX5f3Klx1c3W1HDLp5ryET9v&#10;WQ1obwfWYOPeZfMnmDIQDh0jFrMHw698MBCI57m6lKqvjFy4/HR+XIEqWiJHDISeHIHLbQ8J68XL&#10;Q7Mv8ZBc2MtJpNlSmzMif3b9wVvICEGaTTxhlVif9j1o55l+ucSkMT0eH6egm1KdiNaYVWAL79ut&#10;iz9nEg8z3eOzLG5JZjk/wyyMHXVeRvNPDutbZMgi/wt90eu40JMkWNWZyBZ9CvG5DpGXl7e9AzJl&#10;/stPmJpSbVrWkBMGoskAEjkQoQQcsk7mOx4vAH0P6wiFz/3pzs4OoMakl30tLPw5gt/rtl6+UJCX&#10;t7Gx8fKwbgLg3NPKSkgyKGXdAwTzDqBO77nVLQLsPhtu0rKyso4rjw4g169/YOADHZDbcgpAjWZn&#10;ZwFENTCw+rZqW1VZyVz4H6btm6UAD8+O1YEjgddXf4aBSpGzwjvl30Fvt/fO3pymXc9/HamJfvib&#10;0EoGza87Hvwn2Oh3quQq+qdHX8SCZfhziKod+R0jny1k5aGo9SMzQobxkCM/Whn6S4kU1fMwNmTt&#10;hztgIfE/0qWQY7chYc2TC3ZTuuVr5F4tnh8me8GkzjwUaZG4CiRQsEsHa0nTiPz7+TZRrq9kaCWZ&#10;ErQu0BXfhwdG9Vl/zBFdoMC2sePI0Oev0VfRCLJKOW+16zhveOXtZlbuv7CnPltU1Aklab69rBB0&#10;vUx6sYf7/NLA82Z2PeUR0+hsemSesu3v4MrZpse8i/dZ3Zusr/ePi82yKlvmc4oaf/bTtew+RTar&#10;jejkN/IRl1J+bBNazChVGjf4eJLX4rzRDfGlfo2U9oParw9Gsxt8vjLyNLbx2JobCQn5eH92c/T5&#10;x1l/pJo8lvxInclYWA4aOqq1U2t7DZDWwY6yLTMapoIM8XwwuyvSuixLJMX1AFp2wdnQocV4+VuG&#10;qoyODh35fruq+RObX80eWnsMX0pNy2N1uCwoKXzf8xlJoBKz5UuhSn+iujgXvMo/y9aUXgyngXL7&#10;U5/qFtYW8PrTv6Qm+i3+j+9IW6lIJiXhxGVvHep5aaTWjc4pEZ4U6LsV+LA1qXvjMoH3bopeDKnC&#10;qSz0FQ28f+FBpVyhCVfJGGg5CV5IEtOOlJtXbWuIcXiglKCkUHsLMnmflc4tP8169K8FEfS5MDDG&#10;ho70z2B07CeqPtF39kd3fW8EIDB/tJrWopxCqqgrqBoxTuNLVjicVBgPoo7uCwuY2CICc8owdoOK&#10;WR0Ylr862X9fk8NTAMnQfx7cf6ZJz6J28qOxqW6elFRgpZC1ii4n5kMeJwHtFKYKjUweIXXzi/eK&#10;igLfZSRndWelenjpJ5xQqB68O1aPfaHUl7deITLPHvy2OMA1umWWhUBmjGO8+bNn4MxSbgVZlbrF&#10;GVkIItHK2cpd13qV8h+gSQWCyisMyuYPOl9jZ9m4ZY0U08JVbDKiTqLfRRkLPMH4SDmXjYheSOnD&#10;SazrWIGgXVZHgNy+Yf8VyJLt6LArP6oXdBP5hwJ/z7hgTbNK9UJzeGDmYDCw2UMzcYeZcWzq7CVY&#10;+OsyesTVjcfQBAvBi5ce6jsugalOr5AORdGa5pJJFy8oWWqkDsOhnm2x3Q4xhTPbKqP7IeQSDOQa&#10;69FJeQp4Vxof3Z6cseMNyrtNKF60/vl9TLZGw45frpYLzoUhOUZAzQHu+kViumSgGEmVJOWsdGoM&#10;HTicZQrNtk64ujZ9ZnbFk7fJok4ACqlGw3r/7O5u1cDVzu5qZt8jSSljNOTmSPDNG9v1w3rcc3Gt&#10;BRie4SYQDVsK+3XU3q6YzBcrBE/UJACBOBmV5QoJM+fQtGMw0NMEdZcYUVCVZTa/GxGgJMlw/9EX&#10;g8LhCxSpHY/6WAyJTUz4dga7m2p0JZoltZjEvd9tXkBL/k5p6/Lzm8AZyBocVAnR8erDvivKNnIL&#10;82gKOwkMcKem1g5H8+H5jtRdO8kLbQGFiRII3WMcGgCSgIBGyQGoR2ZmZvrVm2dHADnbwWHywR0I&#10;ogPYfFcxQLYHkAbf6Hna/d9Noo1TNg4ojcDtjAdoK58bDliVA5lRlZUtmXtAxnHNODuOrJulD7Rm&#10;/ZV2oUlVs56HZjA75a7qZRA7wUPh8DrOFG3xR9FtlNvwBJNn7N7X/DS/BboyJ3f0MjYeauz4IaEj&#10;dqy/2GNA1RzUYEykUnwpCG37fil15yYoZDzb7upZ+2PO8onNytphvUe/vTmfzadE/HAuNXycnVoF&#10;aKv6Oat/AbR4G4aKLG7Iysx0zrer0JDjPH+2YScFCoRGjIVKUr9utfl1YVbHz8WV+ZsAlZy/a1QO&#10;H16t/eIaXdZhvMnOTpF375XnocSB4dPTzfKTHUeCVWGe8053EI+sqsna3eLBK0UF0cY27s8Wh/cP&#10;5ncBKDQuVlZWO5LtpYbmoh2Xax4+/5o/KjHHV31wv9qtaKL0tAgFR8YYgafEFiixgZXI58Soixb6&#10;k2PLlAZNfA2yi6GdnUSrWarXUBQ8MCcuert4uy58H/P1iHJsrTQvr8t6s7uXVYtcY345tQKDYuXc&#10;QeKz8aqZGW066/ZTzR2/uxNZN+h70qDIsXMKX7AhCMeXce7ddILJ8+Xo4Vc1EcVp5FK/Ju7gljd8&#10;+G2TDWSfhhlxo/TJ+tQDZT42W7+j/cAqPNo1EquL7lBVP9K7RzE73qHEI//RzUN4wJ8q+L0Xmvtf&#10;QmmQvS+trFphIic9Zlphi8Ov+Khji9zN/M+s4id5RW/5SOA1c9s3HCPMSMZRla5f7qNSyF17Zf5d&#10;OkAxgceeBJkh+MD4w8krccS3iTYqWSAZ9vJJV8KITsE/upzgZyvqGOjOouPXe8/UEwGZGGjfw9Zz&#10;bJC4+dgoLfTb6xWF21ZIhCRCl+9gjlQ9NdNitdR29U81ld6HydRvCaqJ9KhQbOYK9Thuum7dijQ6&#10;Emi8qu5B+6owUWM/sG8WLLMDTrPB0LsHMJfJfvUr99FM8ySSRRznpuXCGLbG+YMw5EQkq4TcPm3J&#10;XKllHEUjbrKWZlJyEpA7xwNAWfVG5pYUm2hGo1YGzz05yAV+GlcQ5p0xI9spQyr+zf8M+c0lEeqr&#10;Ovxa8DMYqzrcZEIfyEhLHAZSJz/VDc1derRHRkYCa2jy3Ul35bDvcnhXKIyWad2mquRb+RpMVd7R&#10;vSuoLH4Tsa9bbB5aU01A/856qMf5McRY5zA7l4+DSY77JSAQbCxy2i9bxW8FJWQKnZoGJcC2yTCH&#10;DBK8ZHFPnoTKsM8Ubr9jvZ1+lhFcCZSbsd8y+pvuKf4xYoaAPFxq63GSmAnpKqrfJQguR7vm6jmk&#10;UYGJiBpBrKhemZfOSWqQHEJfNDG0XioEv1/N1IQC2Sel6sRP3B1xY68cG8xQ8SUlIYYwcPqejR5k&#10;tWTuMGg3R/R7fXNDXQPdHKx50GG8nwTKh7JcXmAVZ/v5ZX3LaOKK4VtahS/d/qiSctR0xw9pZ4Et&#10;mC2Db4lGHtVVxHot4FQTTuoYEKQ9LRC3JHXyh4jVbstfJJ4fAoJR+zUg4phVoYmhzDSwXDNxSXQz&#10;Q7EaXfH82LlSTA1FDIRAEWuo9yOd7BvF5t+YKllMprG3DyLkTK4+T1iQuI/bfpS/z0NwoC/DP63A&#10;vltoux7cvvu3z1F7nsg5GkJ+QZ33lgdWSnpR6qrUh/TzcvSbTJLuvTOytWPVVqVcx7EYGd+ocTad&#10;d/i7V/mrmMT/rgGm3xOfqmMt7C5E9LDvamNWccHRJGeNFhYkLtk8asQ6bl6U9ufPeydbs35M7LOV&#10;sH0Kl5C3RMFCJwwkioq8pYQKBqSSkntTKL8UjKOJzIsPbYYjOJceHsNfzCNcn2NKVBhkpmbp6euX&#10;v7FKBAwOcnQIWhutpBcfvbbGokUdxOmW0gDehIbm7FQpFYRa3ph/slTiPaq/xUB/LVg+CSNX/JMv&#10;ObWrrAu3bHtWQSh9NYheJaaYVpyWYmmjUxf0HpUbBQEPz9nG2FESeuwcDnWoEYaz2YhFzKmXzUIF&#10;+3XRiIZMC/u4pwMMPByx+0il+HNNiYI8N3v/5SuV8zBjo6SmZfAdmvj7uqRo2Pjzk/C+jafDwFpc&#10;sSiMlwTXXJc3IX0Z2V/SUYiSUiZ+lGM6WcrfIcb8tWAHIYPTBVOJRgRrPs/upjsZIO8va/vFyQyW&#10;PCR0KWckJZ+ND3ojB8p8PDjzkKKFnmyLUcHxZBemH55H+YIASAFwyTQ2zlMteU4Og/xyTCbwV9vX&#10;KmIQe2F6WTxukJdpWuLaaXqN/rtRsFWwteiEXxhow5vqRrpVjCOpiED6eRHaUT/yiBeNYbQxfPnz&#10;W4OMYNV9/zjUYG3N3+jQDY6nWHEcPqkI0z29l11SN8pwVzqwpbk8CmuOMjWVnsq3PFAQWgyazGCO&#10;LGeVhoVLW1oYFXUET2kaAXyuVEOVNLTloYuKEjR4vKa4RglBwbtxh/jK2J79hKBDS3GE5DoGHv/y&#10;e4uBwBh9SByrDyPvJQO8Kbe+w1w8PkhZmZubH614hRz1AOLaupo6rjo5axCf2xkqk2mkQyrDSXlV&#10;64/uqd9iOfecKSzvpEZjCXtZCzI+HTq9RCPVTFBt0MWBJycn13GvivJ9935ocSIDtNMGyNNypqCa&#10;YEPTaKN2oiJnkpVgXansTY6g7ggRf+8RqT7oLI1anXIB2sXc4NfeZ7dOvKXBcmqpSBCTFcZKOesr&#10;Lmyd8A+vgtrpfhwS4+WXT57aXb0hutzdCV8PwXn+QVPihCbmO3Z9my6zul3vQSN0MALe72FPmdUn&#10;ZV0oE3S0F3kNO1sbSkhAICridNsNSjSWM8er3xBbz9QHB8wpZn9+U/FPYy5H3Q9sRKuM+roexZfC&#10;KfrU95Sqonix8Iu3TulsrgRLnrL+8w9BeQQQZuOfBQykOML8NcCOqq7dtpOURo4aC2t324aN9dNr&#10;i2+B+LdLc/3idzCjuW8KMKmWb+r+vt0IMUmxKXN+mI2KcS1tOnlVkYB4sfa27Ym9j2v64ru2F0nG&#10;hlhB4pZERF64Inzasc0oyjAdZTE/CdSaCChmZleLNkHhSl7DL89woBXIx1NC4aLB9G2xzo9SffUM&#10;x/De7IuVj/pjkxwq87tf1ofnjsw0ktz9XwRe7kVtD07UpsDfMRj3fRSP967Z3NyB+HIGI+vnLtw/&#10;3PQa0Cgw2sVVvgHC2s6FROO6vq9YdsQRef1U7W9C/jb2CkeieHB65SP5XGntOZ8Ay2cSlsyxAIeV&#10;2PBn1y7B4VQeY+8uml/8RJKo1Oq0VP2kqMqBINYkDAI4mEoPoDqx+5UpNGhKditXzfmOVq9zooj7&#10;EH/P7xWcyCFv2Ga+ClAtnbTQtha1eNR7xaDFDBxwhvqCdvZ3bdLoAgMZGS0caXxLFEVutrfWfTZ2&#10;wM9fvNhDD1ib6+//p721ESLCyyXqdjR39KZKHZhp7ZqbM6fiLasNQ3FVZPLFh8CGNuXuHl5PR02V&#10;7xWiGXox0gLrSZ7XJSTtmn/8ejp1OHp/uTs2zfACX5VROkB20p+EPvDCyvFkv3Du2F0EwAaFBHi7&#10;ulkG5YRwfxoS51ORFON9I8asUNfXfHM0NrZYwo8aJAQjUWexsm2saeiY/2zHonm0GnC6m7KpC5H2&#10;kzouWorQKNNaa2ts4xDmnzzc88r87W6y4i9hiCotvre0lWH/APJS9yYs7F0ARfxKV2HUfqST+7Qh&#10;GlVShvixE/coKIKIQUVbiahKOgt6F4gDPUs119uiJ29KjdUbTlCkdkmWw/APXnrWwmyzSQOpRIK0&#10;0+0+22aJOLu7u/+pnjXGwFb7avKd7p8e6KmyyP/g1+TVOzqxaz/YeR7ml+e4IQ9dX5ys7Dz2/v79&#10;2fSM89LIb2CYt9JbKxKsJ74Zk9jafPgsIneVerxMcI2Kaoqxg6su0EtIIty/Mbyd9FEuMOq5agEo&#10;PEBz8/fXMTpi2MgoNb0gjLaAWUcOG1nQgI4n78WTFBU9O61eVc6qxGvWiyfv/XOpsTF7r7a1zjqC&#10;EGZdQSgPTaqYLwXLiBVsJADwP6nerZs4+sLANmWmsGRdkwTVbmyEnHX83uihsz8IOTga0EUliwem&#10;DuRWmOY+Ss8yTd+fCXKFSFY4Vxi4btzlb/iOLG7xC/zbNiKXFyV97WhYC+WPd6tY1C0y19QFcmAB&#10;n7INL3DPC3cgn+bg0j3gUYzJEcUmUtxBmetbjUP0C9ZXA61JUdmvVUzVdKufnxOyCFSevsbZp1fd&#10;X2s17QFVw0EF5aYh3yuFiNGamCQt36JKYobS/TJqoi8u/+X46OfwzjGNcL2B+BjHRzTvHKtD19rY&#10;uZ2UpfKBRi9acgKpygUuGIxmQ1NjZWeZGpyDuwd7imRLGOb/LecIzk9LM44Gw7PFsSUkGHELmS+A&#10;4QflwwINbrvbzlj6fJXo5ULPrNXlxNPZqrXdj8WR0tX6Ocp/paNQ/tgcSM+3Ac/OBWMLBh6ejrhx&#10;tuVyMxgONJZDu16x9Vn3HOmkrLORg4OnJ7mvUnll22Nddgp5vSKBpYkTy5zCZwQtL2nLmNxUCc7z&#10;JpfgqQHOTyq0vrJJtEuYeEy1bogjyQb8VXOu4rn07OsZhj0z84EDLlk6r53Z5I6LMZ/3te9ZfWVk&#10;BMNzy+5vXxmtTHETQWD0ES0oqGIEBOiSZtFVPZ4MoJrR7cM0NBVfcOYdIYg6sAM0gIGR7za5he1K&#10;NhgyYH7xlILX+ub5l/1PLLeipPmXdw8sWpWHx8dJk5mtq0cb432T4HRc/qlwxhHieNNFIMVTiJ9f&#10;x9a7WUmf7ENlCaCtap/e5+Mgf/qC+seHT745GO+7TohZtvetJWL4vK3t969Kcdo8QBm+43YsYhIa&#10;zOaanFD+fUQYfy8xnTlK1HW7ghO9V0oIjYWI3OkX9IU4opsqq0aQZQiPDjpsPrVBDbqTPPEFofqT&#10;075wfyI+QsTt3UwriX4omxUx9GQCScpNH/YOxY+MsDRYvQTDh3TDIwJpN5+LNZ88Tj+gGngdXWS3&#10;X7AT62dkijg5KtJ9fbpRy/Te2+zbS98aKxK5CZWedWnJnL5iBS2gGrYlsY4rmupm8nsBHPGz6Gyf&#10;42kl4Wbu6XLa0bkYw/w07z/4lD7H6x8/AOvE0T9/Hq4yNS3MGZgt6TX2y0ejtLhpe7Mft02eLk+q&#10;PJ8+Prrl8Z/25luHHitElXW9/2DIaBGEg7DO3Ib4VtfW3s+R2WUKClZpvDYYIzJjgKKXMaRnrm2Q&#10;VX1Eb7S+yiAuK14ZHL6X/MZInfpZ86TjahTYFi/pCp7+NsH9bLuOqAUGjv4Y8IALsGJQxuXD740H&#10;lZsdIia7Y0mZ3BwCiXpQQLT4vuSovykY9KoPrRr2g2GCK5K5PzpkaKPO491XYwyjBCp2/wCD3EuD&#10;R5YOgbbymU7V8K1wLKY5NYO5FjFxye0pDyhWuNa0i+AHWiAR8XdeI3Wi4Y8nqm6ROHtf2WMfAzOc&#10;TZvirJPzM0PfCT8aBIIVGmPxktMoZusDQelPMMdZLxXxUCwF2y+LU1Goqij6e0JG093iaHL+B+MJ&#10;opZQFWIUcGbAVQeaZLLpAIYTJ1OEIId2L2m8ReY3koACy7xQmEqulSLvImYtrY5mhWaihObNmqHw&#10;Gz6eac+DM5Y3a4uDd2JQ7OYNMAhx94UHhM0YTAIjHsyUC/wdxW0/LvO7yGSmN1nYqvr3G1FyoHXa&#10;3993b7dlq+NgMo3gdKtMcCSwiPuGkAhLmJNUr5pn0SnULBt7P5GyAjoHVllF04QbwCB34qWz/MiI&#10;bFxOOAqck8T3uXi6RDTaVn5+DhpILNaxrb5nb9YwTIiLa1pEqM1rbzxnvWlOYPAIKei6+U12cxdX&#10;b+BDSBAbzZ1jjZm8qsG9muy8Oj13d3JNZT5fY8zhO0LVHevOZ9jSCMIOFxMEu+9c7MGDJ8FTtEeu&#10;k4Yzjcc8xQYRVrB7ADMdLK4aRaCTUlMzpQOP2l2dy8HyCya3gdXqYPcpQIxS6av6cU5+GbXCmlDi&#10;mwNz6R+G2UGrGBt9F8hO8V7t3XitydbYFjYtH11cCF7hTFRlaMvi8SxmtHndzd3uuoQUJn0KSXRv&#10;WKcXVIeEofIsBbYIt9oZvpGtKyy08daZamEM6k0To6biQsDyqonNEr9Nn9dNO9WlWBTmiKzJ1G7/&#10;yikE/NYhcb+R+ipIOadvZ0Oc4W/eoAdEaYYWpOxbJRX6i0EZAzC/WH3R7sraFrY+X11tBzwqrVhY&#10;59k3/+zeK/Cse1wJj9gEB6A2OA5TU+6B23cZs0gHxPS/jNfiEaKAUEf5CMRUl4IU305hwgO9Quqc&#10;Y7kweOCcUEiz8jEBukFg/sbbQFXT9cHX4eGUtsZ/O/SZaBaI75izoKaDfxSL+/r6EhMTpfPhkYrR&#10;CYwiD3FkZ+LhgqugnPmDlxQU9LLGEV0xM+0F52gvPAedJ+359HV0SmaBE1XfBXaC8opP7qiSA8+F&#10;O3AIxylMcHobafJHgMEbf6//7MyxbrFcs4zgQ7H/LVPl2HVkBNIEhtO9hUJd7m42V8ymJy1dJOmU&#10;e+7bySBHABIncCH7ATED0RspS/7Wdw1Cw/DtFdf/O/DmZT775efD/61kK59TQtcRoNSVmYMt84mo&#10;VhPCmBWd/MGjS+MjUMwf54frgCuRs5rzZo1P8REyRi8Kl8nVJu5vTbK9/mzddM5wRf7U5LnZArAY&#10;5qQLfxfjw6+ysp7xYjmNrd+emeOrgy4PU+NZyzv9IRuPwBAsvkgpoKZEukDE6HGGgZJIER78dMSS&#10;Lc4jlrC4WFPluW8pQ6wSe2hNLmR/3ItyVRFjjOar2Vvr6+uvS9O+9+9Mycfx1NDOx9bl8bBkp0Gt&#10;TrJRZ0Lk8a+XktAX8VzEIZwZfAvUK70SCuZA90iRh5J3WZ5nGJ1dj11zXY+7270zM58+9HLUQRCU&#10;AZRoYPE1Ow4R5o5Ax092jh5JbxLcn0ycA0//uroTNmmFCIaIfR9Z4kJOvL7d+fDa6mtsvEhPlspU&#10;HVqXbhuV3k8E3JHiqvTnqPJV/lrJY+N3B/xYejrk3NJF5IXHeJalosL8wcWc+Ejty9hEmkU11ENn&#10;dfnFzxcydZxp/LdVsKA+qWOpzpWULsPfCv7wl3uEFB8t6DA/iMk0kzz+eaPG/NWSGWNPyOrly9vv&#10;BNlYEk0eHeF5AfnxbN/bo6hgSuMzZD9rGijqmlFAKpaRMnIsEiH7bap1mlVFOmihfy5083i4WNRH&#10;qzs65psC2lcDeuaoyViGsffth0ZFPNe3UmD5SCSnfyACI4BKMJFELUI3gvEXVxOn+/R7Vqb9Loxk&#10;OcIFGm27/uDv8e+bSePrFAmmSjWr6hp0ksBUcEUFBRR/E9PY6un9+uXPZs3eW/1KPrdq8XvUvFqw&#10;UJhClhYzYUUCh7yhjU11flJ+aeDkLNyb2AQ4bQFxZEp15Ys2cwcXtkXnQPB30/JnhjKmPNaR8gad&#10;QuNIh+22hjkuqT4h6IlExL1KbpcR/MXY915mdDZZqvt3e7IYbomHUNThlkpkKg135OdIgZchXCip&#10;wv5f3wkySLOe5xDIO7Vgf1x5Zh3hsYzMGuKhnCwx24TZ01rBxFGxjgKa2kPwvgnTP68L6aKbJkZN&#10;8HWSLnvB9GPKMUJPz6ge0UVQ0dkFO4m4uk6UK5Bhmlc2G1dgR0B/S1iRxdvZrDXXee9l1V1RcYA+&#10;eu39eVzLNbIq+9KhqmSFc4h70B/HAcKBuZ4bsVTQh48k9hGO/0Gk6UMos++VfEEAbibUV73BwO59&#10;RBmreODuv5XQWY/nui85R41XiRCaqMTcOjkr2OBPxkIev1bOWKo+Hth0JEbRMJhgJilji7/qspVq&#10;ZHFRW3bB3CxglfpzuF8nj3X+6sffkxMg+amghDN4ca8bxwUDj2H3A2ePHFfnTqd/zoE4SALG2Tyk&#10;qiBD33TD8cJcT6YYhsGTKyi2UMs37wY73a+UgfnJGPFZfWYq6Jh+zViY8ZetC3RGg7gSrU7YCJlL&#10;S828sBRCRHIiAIv41m0cLcl/UXJpgLvQ3/zb2za8vEnvwVkY3lSyi8DLZAp6TACSLyYZR7tBBaA4&#10;sb4pSMrGAfsX4J1ixPeKdsFx/aX7nx7N4bzMuxXbJoCBRjMTYQFk62a5Xi7rWr/7y1yYNrYL+HR7&#10;m079DPp0am1cXZtTUSaLmP6ZL/au6oajK1Pn04aaEWSjxGEIizk/I8ECJIfUejBxqbDUdnBDNaj5&#10;KZ8K0uGTgyVq6dFu0LrqQpqBO7yOl6eKUQtMOWhVuoGWDsGatLorJbdluDDGyPX6faIms6y431Hd&#10;WGIjtqZKmob4W0qpetU87r0P9bKlsj85MODhaAnkncyRMim4n0vxledSxDNZrcXxVJqRUqgVsM5q&#10;6BaMkJlEnad6G6lrqWwcCYXtjiLjYujp0ek6BYJCh7Yn3018aL+9PfwXKCHPyFgAX8zMA/hA/z8j&#10;AKMiBwxDoI+DQ+Qc8uK67FPoe1eUvgzbKFQJCvI7/Pk39F5H8kX29MiQfycUddRUdi//bIRNfCm6&#10;IPBOMS+OTA5yUrPFXVv37NiEgCNJJ0Kl5UeOG8QdU5tDhM6/TFsbFVOJ+d9Vwken0WBB1ZvNNRUS&#10;sknzotPxGKQkQkxmW2z8NlPwKqvd1dal0vknJg7lfuF1XWAOuM1BvuRtZ74yHO7B7RRUJ0/g2/7Q&#10;/jDXNTQL7L8a6+pQwLUSoEkV1kthAkk6CQlWGcPk5Iaf3JT8scP3qb5FG2J5gS9HkEnUbTW/z40R&#10;YPSWDs0qQesMbtkGTfZqP3nasvrKWauoJWE+PoumZclq74P+/4hJruwxquULtZM50NhIFYwL3Ltn&#10;R3Ni6Ksb1Ns5KlgBVJj+fFvK1MmZKXEzmXBTDHrFr0WSIFhh/VaTZ/zbj7fBGCBfVTkG2SRTwCSN&#10;NEwlu2iZC0UCb77ftCT/7tLT9RBCg+cBTeu8/d9n7RdE/klUQpGMUshPAbUrJaCIhh6h6OcTSBm6&#10;R83h15LFddmfkEg+EZGkghJNIJg8/qHL0MTroYJFa8Httd7z332Z3zfHbd5EKXbjwwsZ/8RCDkWH&#10;H8F8Du2+9sR/fhGwVOp5Bb09ehtP1fv6bCTzxKAAj/rog4/RqW6IseT2gwvJDs/BDzTxVa4W3D4y&#10;kwe5PqMP86hkBDjKr1cHqgVBxpYZ93jnC6KM6XJ3ceZuI2ktUwQswvQz2BhbLpsdbEchO5E1yAz1&#10;tWF4hlTjwDYIZMxGdsC6OTg9gEDmJJRqsiRa0U0oVM1XaNRJe7WlzYWsnIR/1qDdMmJ+26dfE4zm&#10;gR2iPunEwIzFUFEKifGNIVQI9D28X8pcR8VCoS+gZxggM3FuKtNkvgjdHeUwJyhTScAzOkAf9eeA&#10;0TPZjwulpJYLuT8NaRn4VK3/wGkotJKQxnZ8pXansSTnFm7zDkzjGFfqoalFeb8wwDsP2OTi58VY&#10;6wir9KgYET8H2G5TbnbpRb8TD+SS8ffSv1UJ1TTj4+4HfHmr353DkQmaOnSZ6R9S0jLkGqRR6a3F&#10;ofjJo2QZJxD3DpSQDIDMBwS7apTNKmbw1bS2AsnVJ+zs7MCybtfN++7yyKW1/fv3391wYOSVL6fP&#10;aRtJbALoG4BgjfSx3fv7ewAQ0t/f393tj8V7AAqd5qPaBITWAJsqo+Z4eHj48LA8fPItXdXqR8ut&#10;tSbJl2G4onBjJq46TjMTk63Lo2Wn/90APSww4B0ZGQH+dTxcbACPBQQwFxcXikXx3/aBHz3CdMFi&#10;OfmMGZ6sOpisdim9tr7uAwhvMwx6wKsex83mVlbMsnjYnKybYiaMkvUAjbiuzunr198R3ZpaWh+K&#10;pPYgcMumZSBb689/9uiKykpeUpzCmbm5ucdHb4+qwnq52k83vWfX26hMUgV++erMqBBGIgCa1pXe&#10;QI3grKMrJGAEE+yBN07ZaKA9nKQ12p+v1JguxB/s0JTLTdUlMfvKaP1+Tj4AaT+sdWASPBOpsgwn&#10;tOYxOnFlueCkWLFccTDsLfJtD1UxSF3CBsdXCk4LeC2qjcVAxPgIa3Q5P2l6QZACP5lLFIIRkxUF&#10;ghlbPRRbmKSJHkAdqt0DyQGxyXBc4iHQZBh5KYFftRWlz2aXJIZewK/PC+Vj+Dj+xouYgGycz1ya&#10;N0eGC1uWhLNZ2svREhCvxE1Z5L4yBKJqbg5l9E5bH0/3CUWYn/xMJavjzxiM4EpfqPAQ1Ey0mBj2&#10;wz8JUf46l8vpAEJIo21XEjetGwnim8YvljowHEfp/Ut/k7Nc6/aH9ARUMVCOqkhNrJZxjvAm7i//&#10;XTZxqJIXsmG0PwchNezgeiHdvlYcjwgmrmkozsr3Kug8MNC9aCYeeYlndAylGBDbz+O7SIKC1FkS&#10;WUfeDyqEicx87uJE7zFuTAJ3+p7+zpvxgp8StUdnfYCa14FyZRZeouBJs4b+oXixOTiIjFHVSbqx&#10;OqCVrfdwL1SV/QKBzlrxTGLUme4GBMzZp1zd3j179kwEA8cfma9FJ03hyBS2yIHg/x4uY0yAK5Pi&#10;NI02qhFXTQLKIQRTXflIShYqS4JIxJj+lUrTViTWEIETVTfz/mBJssn+1ibw5R6rn7NMagErxH0y&#10;czfz9mafOK85dYjfq+jpMagKQa1qdxmL/7rDj1qcAEE9yfPftk/ukZdM2KMX09/Ll2HFjqUEmXtu&#10;n9LCqQj4DWPvxRMtPpTN/7no//fvH2A6dT7on5trrEmKIUB7x/SMTPLnuw+IS1JsDq8tjMIc4Bss&#10;ev/NC0KezWD9knEvkgrFlxMrx/qsQYAaaKj90jzvY2RYWMVvaA+WQ1JISI48GXlXHAdSDUbu9AUq&#10;z31+sQRClYTwtyzkIMWOU2YcYfXftcMjx6N+30HUcR8vCQqevTkXiha6hcaeGe29JkTxJc9Fk36M&#10;5GJO0aJcHQ87vlxvGRpFoNq+fYX9MbJm9L0MxDgSZ8uPKkZ9ujBxp7l5UfDA1XbNs0rFLkPY42TW&#10;1faL3XojCEXGY1b3ld2nfrzttwi1PisahSRNm0L2Ym3YUAkIirqgi+WPiTGZmvmelyE5KclqljmM&#10;qtSqgfdNx4KNYsOlK1DJ4DXIYhnqGDi6JBWtKqOQsI7XtkkRu4EIxxGb6W3oN0lXtTW5o+DXd5iO&#10;kkS7pzU1QHRmcZxG5dHJ2NhEqfrHDmc1/iwm4utnR4HZuq6TlzUvXqZdOCXrDxYbe4lVzT8euz7t&#10;Pz0sdwi7nfV+clKFiTz2xmffHe59+/atfMyJQtcIEk8bisBhTFrUjtfDitC1rLgACpsrYDAEpF4l&#10;JSWUj39DAOKCz8XOK5+b6Mff0UtHl2WAoxmold6Axyg9Lc2Rqld2LUoHki3MHp0RN7fEhBnNHhw9&#10;bBGLx3L8d3RnJPk/L1EWv9PuNOBePJ8Q9dmfKgQittcfItevcV74DH7oGQUsEHfrT4//ffHrV4uK&#10;hxkAdpBY5Wnq4ACXbyzp+NP/0LYJ+4r6lWAlGBDlArbss0g7zy2/ZxRf/5QU/TjPPNH/4XmzCLAf&#10;bveLBvr7ydFdLP4Ct2cAI6bj8aCjEThNPP6nswXoMkDYb25G2G6PfrX6Sgx/6X+wCI/1u6z8hqoP&#10;rY3NzTf/4WSUhC8S5gSQDY5XRwhH4NkmA6nmf/9WLx/9OB8XzH44NH/aVnrslRU/7gdMBv+5vT0f&#10;b/akPvGRP46f3I9zTQhxcXKeHtn53P3nYVoztLPbq55+7PA+ce04S+/YH3+JQEW3JhFDggbVmset&#10;AOA+QIy2P+5eM/zLhWLvOCozNWwiIO6Pf/Fs227Sn4Mq4A3XJ8LnNKh4LrJUXkqheOhEWGJh0PJt&#10;OWJZwTydhRj6Af8cUBj6qZwonpg8Y8Lb56ikhBwwa0kwL1IMGswGY4yWHvSHIjBi6PCCUIOdIIWo&#10;xA0c8RAQVrckBKLZ1pWLJznOA8ZWkBuGcNRQsXzCMwZLGkNQiDBkuHWlQDkvVTLywmOoiTp1Ehh0&#10;lSWxdyQqlwID38VMvdsRLUkAY6DHskyViMsRAlH0hF+/qA9vqZfn1BK10do1M23HrEHjwgfETrnZ&#10;tY5kvMJPUCiwqIxnzlCxJL1G+dUGy8RtkkHWmzRRbYykt7FFRb26HvbVH0s0AYf8FPdYiJvs80ta&#10;uPuThpYPdjT/Ny+DWpxt54RW43ByIn6bhuCHR/W6ZsB8u/+F9nqgdoTb6HOJ6Affn3HYrJ1U6gU/&#10;yEloXh0IbohIGohLwp5hC3e/O+Wb3pB2NUkyHRdgGXldQVhnUUEWGVz3fVpXsIGdulG3wuVOGWS7&#10;3gJIs2hQdpeiaSr9J7WRhQWrVCCxEFs/FWJt6lzDPOV847eHsWwI4kChPH0YAiFG/UVWxPO7TGHb&#10;rS8stpPkKxCE9gU4PiEKE4j8WEcSgNrdsnTpAaRl7iRUHZAd0L95/qOvKx/yGQ5hPltCRTjuNjx/&#10;bB5JNZEMm0IlxMDQRe00cvqy2k2ERIUTUiM0mBPd2yvxKxoq58kqAgKy2y5LTeklrFmpFnyTEdsu&#10;4gbyuuS+xVAIWY1bsRII/FuYsIbvDRwUqEPOLFi7JAflsOq5t+M7G1oyJhx4yhv+dk8Hqt6JIRhg&#10;0l9pLRAbBwcNzGP4Toi+0d0c3+GocCT/VtZI9cKvXfoEI13LUzKlPvYIhf18BBko8OW1ioU6xjp6&#10;LdHIskrnvSkZUVVx3Fke0geTUt4j+ZkRwdY/RF7DnAIGEMKplU7jbipBjh08X/njYbxVC4gbIfxz&#10;2h+I1JjjSCd/T8akQKbdl0VxqW41Jf2BQdWaWJLqxVsMqU7MAGhMcbHwW8MNWoWB/oFpWmcr3Ipq&#10;fv4fwFj5z+U3F7801NTMMRIYCRZCDEqKhmHqjvC67h6e1cucsWFgHvnUOuz6ek2x+mSXIA/S2b76&#10;0ixeg2WP4usv4HM4X7X+E7l5b9zDBzGsluu3yI7wy6ZGnMBdUW9aEn/nFVHrgmheT9r8VyOy+Bw2&#10;T54eT14ZtF0DPumoyOjPdnbrbW51q7aCadZubvyyce1AT/DGTmB50KyuuaVFQAQYE/XgRkdGNuhW&#10;AMtsgJ+70nx+NvIKiDXKFvFaSu3TtQY8z3arLUC8t5gkFxcXoIwtV2cGNkWtjjthWC/n97/s7u4q&#10;ZgnpVM1HK15FD3+gG74CKZeojwPaXCDLtR2oO0CfeHBwgCv0tzMI6wWglk4ojw39DZirgchJzzja&#10;jw9/tD5+3Qj6r1wDZoXz83PFVeXnK383WOEpDoM4GxxuFZr/YVNL1IqAB50DEAAG7e7AswRaRt0K&#10;aWrSeI/uSLI3P54eTrTKZl957ctPCF+t/FePge8BFPK4/D/6VOt5GaqNmIgZuNY9TtoBIIaPAPnz&#10;dYChB5RiMp0kHlIcbPoBgs3gTsafaCDro/3pIkrPv12AleA//MZ/gXuPv3AfO0ukVvoAP/zDf0QN&#10;IBbb6xGwjbd23LXaeR3ovWDXt+AmDej69V/Wsv1Gtzzg50r2uUmuar+Nf+X5GG6ZJvCcQNnfixAU&#10;DkFldF84OAKD1anr+u1ZxUQZtO0y8kRGZ5/9eQf+yy4PkQyr+B5Bwe73iglmJl6fJGs+ShJOjTYu&#10;BIeDE/DjGlQjaLsREWJUc5g0MAQYvqzfaezQ3Yo/AWN6MT2ByJeTlGS1jmTVjBlaxgTH8WJj5+Bx&#10;ukBjWqZ1iWUZqLpZGUGsx0FJOC0zEj+cDTBNXCW+U6n8OoZJSQfCuTlAeUg6VFQItXVQTOZ1dFSj&#10;FHoSqlrjCeXYLSCT1b+fwWIh6pwoErMARSDduwbZ8PCDJDWMrzuxvA0WcX6vEMhFbH74dVH8g+lH&#10;MW020TOZ+gYW4c+ou/zvZiEfWy5f9h0MCDWrE7J68gT1mTovLC257x25/gGGuQaig7gS0Q4wL7rG&#10;OxkseZ7oKTcS1Xe26FSfhB2sS5f3n6OjZNI+VoeOfXLImfk8I8P+OxGVLfCdJquU5hXN0XP9jKe5&#10;z5u6TOq0h6MWKiACpgpCxD6tbHxvF99eX4iMbByseVvYImLfRSCpGZg/eggToTNJvOEfobBeNFKE&#10;nYqRhunASSriqP5Yhz1GSxanFK6fKCgprQ41Cr6kR4hDDZgZfYOl+A+HWaPYVId1WK0rVp0y58um&#10;llJ3maV0LQsbVJecRx8fAXWPXYPunMMJBH9rS3Lh5EpMkunMaRRXoFUf4d3y/SdEyl/8hY4oqETl&#10;fps64qmsGonbHL3dS/+iYzhVvlBWtWy+NLH0HGbtumTXfkGkd6Dfp7+rZ+7ZJdWSH9PwHHT8Ok+w&#10;lmLLtRCnS8n22QHkQk//BXW+M3VO+7chmptW0K5DyyhU4F0TDIZkcP3OUU6FwbXFfsTotuXfuk4e&#10;wqjI2qTfvUsLEjlUbnbyFBwmoiiklnxqllxssW2ykdA0xwL7DACg6ny5H7/6wGgZYlvrO2Tax9Fi&#10;N0QvId1Jq88316hFMkjFv2yze9B4pJt/nFjYWHXZS0w2aPlyShdOBbCk1hDUEEePbLRZrSHxwjh8&#10;et4m5poWK3AkBz44l4rY7Mu22+HrL6UC5Z9mgfasRrqH36q62qkxOyXjbyXZ2rflIIFoamzJXghf&#10;O4oSb+nVqqA3X1tcYUOEgK4Lxu2OW0Nr01WF3cMTMeKp75c43kXygIWQiH0opBIf/1mAeNae7oFc&#10;YV6CAACfafK5awp/8UqTORFQ6b15c5XecZMOiGFFH/aVOh6O7HDRAwCJK1A8mpubXQF4RNXTbZWW&#10;llbH/c4rOxsbbWtXF5c19wPAAPjQT2bXdjbMMiFyZ1Oh6fEfjuLrBtoekwAv72UhUGce7058gP98&#10;3LV73A1lyNI2MPB+uJhXyuA7bQDcm6OpXE/LkXeibQQs7PctgGcBqLIfAWQF8FN0tbW/3p8OAAqg&#10;ETlH1xEgRh4Aci3Wmc/PzQFWhXbguR8fHibkYw590DsIaZMkbqyv/wcUc+/z9PX/XGBls3/wlYQ4&#10;RUVPNo0liVm7+G5MKO8Wmp321jzPx7Q+ejnb2UW/y8e+T2bU3rRbZbKMcLtade24qLD70OH9MMSQ&#10;LeT8hyDoUATNh6q2o+Pkx/vpes0yr9Pwj/VzBm1fTxvmDermAElJfNSZ87J/necPp72ogNqns1dP&#10;Z/fnE5Tk5IyF/8G7FoiB1tVzD4jBTklLawF4RBmnUjfOHYFnwBGbMI/j/Oe2wCSpM4eyMYs0tZ+E&#10;2ScVUGhsAkl84EKY7zzXXT0xCNmbQeOviGfdW1h5gUtDx6oYaEQkTkSgYpgC14GK+QaBCfFAhk2C&#10;VJlAMsgRuSazLsOnQEJENcxPm14Ke/P388bxVJKYhXy8maNHDqOSb+wnfnhGKJ0QN1EtZpVQdAiR&#10;OJ60iWM+HRk2P3AKdO9nBTzN4KA+bUMq4xyDDiVMVVrezah/0cNV31C3urU55JyzFBgDS2g6iJoG&#10;GF9qk78k/qsHQ8n/SdIX8Hd008RPpcdV+5HXk7LOB/U9jFIDGU0zG0A1evNxcOA5k6HjjSHzEefj&#10;Lwh4S/G1dofTHkBnSrdSPDo+5OOSQWQTj30MpyG5RDhzMceh35MX8BGxh6Y5yAe9nQZGG8DVDlht&#10;zQ6klrdwKCoG7WaNG9AES6J2VaTBqIu1HsAReAgf9Ns4ZXioKhQwF3wYj+FWiKd1SJRUsrpm5CsA&#10;xH+k2OhhM8B7yJ7vS/B3EVZG9D4I1e33GwTrXFNUKt1Xqqj3YFrzYxVseHB9vYEMDh8V5W5rq2Cd&#10;E1fkqd6D5jM4K1bcWeMlVJcBOs4dF1gQVzg+W61SZTJUhvl2Vwm+f9ES0u5y99eebzQT7JTxJnAQ&#10;IReryM13GEgFkRwUyS3pPb2QUdY/5nJhNjZ/+WEbn11dTEQDS7qR/OfG57AbhhhksWZFVGSkZUWo&#10;MoDVxQWCOFtWbdXl47nSjF8c+2WC64qw2vNrDrrhJwdxLhg0t5e3bKBnOltnmBYcrGUp+dJCNjnd&#10;OgQBJkU9ee+efwaDVAm6nO8BwZ1oLTqKSLQ8428XKX8r9kYT1MMkWWVJVGQSRFEBC9RtgymiCUJl&#10;vR1YY7PoxdqyRlk9khFmujCvjvxrKMor4890V5zkt1L3sOkgryUpZMjG0XQuCfUlzZh6lqi2QyNG&#10;RZ26uM0f8kW8UlFFY4PHygHPf9rsbrf1JhzBKGEQEBVhVYyvOTOtG4oGBvcVp2SsAuFIPnQEav3+&#10;yGl2sHG7QXZWWqU6c1jCiUgMgLEYGEiLj19OT7eNbdnp+f3eV7j1aHRBJibnTZI9jwIr1mJuEnWi&#10;jWaGoqic2qj/oIosQaj9P39N8sHW4JsHrGDkAC/x+HeC18CkBPA9Ap1GSkaG/sePT6fRPuUNj0vz&#10;P1yAgx5wZFsG/EmAcB9g6HwHkghSuczZ9b9XA1M/Tk74bBSg9X9o+HjXAEg+hM8Gaf5DCjY1NgIu&#10;d5ymd4CPtP3+bAQ4yv4HAQe8nq7AwbSwsLChgQcEwHj+7U8rARUBaPMET9rqgIMm/MdDdpJMV9+E&#10;XMnNzY1ZXSiy7n83zgKOhDalTHE+EK1sXgLp85BxDy5me5/UwW3RxpmDC+DM+2uqUB6Y6QHQDaft&#10;CixHdDqpooa5d6tKakAI8h4793xV/fETS99nKEHep/DBi4P5J4BYdjOcyAK86K+7qebAU9D/hOna&#10;TraiWXax4jTR/IsK6Bj3JrJduYx8fNY37t3bj7N2IVFUeQfAGQZrbvbgYuWKHRMw5PZ3dYnH0eok&#10;Nb94iBM8RxlIhtQAbllz16ZFGzNLqRJJ30QE2Jr/3Yx/b85iKfW0kbVvQadckmqFXIkZuri6pm9q&#10;wxRkrrYBIokB4eTAhMrZ8RnG6NLhExCFQyXD/EJ9K6jlUpxQA6AB5GstjbGfuICxaPKrp8PR1MXU&#10;RU7qT9JmiaWog7pfJIggKHl4YIfxj52QFsHeprUWfp2y1daWuHA6WhgdtN3Ie29cM1+A940oHSKC&#10;1lCKlZF818Wj6GH8QjD7vpcGMxgJlUH/Ps2lUTFNe/TvVqtqvZKntEgrqQ8CRll4cjvxVn/ED8OX&#10;oL0H+Yq1JGnqEQwYSZqxBg6/Foryd6Sy6eIixGtLlTagFL7F1MyLOMPc2oXre0nSdykL7wnLSuZ3&#10;65fE1Sz95jdbB0Olzree/cUjEiCkx6IC0p/gp5VMvDHx7Ek5ySbtDP40FS8d9skOyl+3jThxog6E&#10;aqM1T+1/eZ+lVaZR0bD99g1HoEwgwkrSWHqnZX0xArVI3+EZr7GvEysoB//IUyoOmAdeVmYFCXRF&#10;pw8ptE6j+xmJkGOjk6NooC1pwEO/vjIbsAp7wq+D6kmDEH02L7MIzEK7v3LuipQSEnFBA247+wyd&#10;fVCwVo7+4Qoe9UtK+aKhfYCCqCvUUCeB3DcN1PJPJXNLhXjgZGfZQKk4yb1mYJQc0AUoDGSh3iyg&#10;yvz6KQei780bx843uhnjPbr41auxlny3Q+eqCEQ33VvPIinaGTmmCiFytC/YWYLK07R0hfWqDe7t&#10;kxbAENSgY/3AGdjXrYpJRlbFNzuZAJGJi6+hykifCDQjjF9+pjXBQiWERCghw2sN3RJ2BCzMxmsy&#10;DYQVA8gSFE3sCgo3CTevs8E4RgINx3q1h+CgQrGdPqtTpk/wHH2/WMwk7jOpETm51zE0bJENAsH3&#10;WLbophmR4n6ELonVnJIUQsWQwmtsTiIx8Jd8ebU2DtAvCWuiJVJ1v/EP00cSIkM6yqioaPrKwgkC&#10;vuCMARYsDmg+F6NhUQ2VGOonZX7xKBnG3rxA4yjAdzoaMsF+8Rqzutr3k86SjaKA7LgUviZmHXem&#10;Fe/erpmdQUfWt9DlAuJMMBbe9WHtpuBbvxRUG0wLLyIc7BAtI40ozk4iEETXeuvfQN7e26buiSE8&#10;e8/QAqJgTxXJeqBf+Z0fDczNvi3arH132Pr71x6ADrq7t0xafP/Cmii3k+VxrKOn1wpUKQBoKCr0&#10;Xz0CuFvUzC+6p2kTitnGztuWjyCdMzPqTcsvsdHH5ftwPNO+RUr37LiH7q8A0oSv8FjvDh+Ab6hZ&#10;plE1/9/5dOX7xiZICvvQXXCkVreCHnH8q3jWih1Rqef2RGj5HtrKyvXq1auq8vL/GjqgZIxvX0Pd&#10;5CUT5Qp1K0hNnuPiAj1koaqDbID3bOR1J53trO0nwAHn/TeAEhjPuX3+fIT18bobkJio60le1JBt&#10;egPvgQtye2eu3PUT0Yd/0wD5DHBle/9rP/E6AWZ5prsVFWwvnBfHUjfsF6wagnuM8iftmbB1K4jg&#10;D4/A8RyQjV3v+TzuvWr72/3ix180xsKj651/Pc96myCsKwfO6+3uDcJvRIV5uER4S/AhMTHtqqih&#10;UlfPztYqgJP7ymhIswQPv8pHwVZurg8N/sSsFZlY4UYqAqaToxLFJFQTY+l26+D3FHw+vJPDtXBf&#10;6nwoA+ooVRzIXywK9S2L3YcPVdylalj4L151vOHk4uVapxWH4yD5sVSzJ5lspPwQqoqP0oYQuozD&#10;I+ePbf92q3w2HXLeI0PMgPiGBBCmhi8zMjRRX5kkN1AVzXDU3uPq1+bOFcVTr1qEVy8186xV+ry3&#10;+1FWYnz4uUnedXVyx+nx0U3zLDrnxru7s6rGiDDToK/2TYGubazKu94rL5SRMApqvn2sQlTBkbIU&#10;rKFXYRSu7VteDoY3lWLU0kSc3EMkV4SvbZEdAt2GW7/VsFIHe9T9Ah6AiRSPIDCLEAYuO1vbLM9J&#10;vKCTOzHIZteFpKkwsVNmVpF102dRjxiKnUfOrQhlu5l47iGF5+K6zkN2sFjMKyzKX2H10pJSYdBU&#10;/jL1KVrx3vI4y8IHkB9SPpvmEAYHfRHMNMricqparpuT9m/7NC3zS1hraDEfU+Iv/3MjR8mfaC7P&#10;O1Hg6tDXbuo9cLKXj7G1JjkB9F0K2lDuwsMMLMJPidxlC1aakwI0coDuA2Px3QL6O0YuGUDEZi2V&#10;MytgT/qbD0wnWSPx7o/T6D74F96GJCMhkdS/0iAJeT9XHsZfpYYEuvVVo7fiG7AdCa6WTjxd68Ip&#10;IL/yWygNsoIzPT0dAEb0k4YE9viGN8yRxIekfaVX9m/PKGt+wxrt0NZT7grlMXzb8WeLR+WGezgC&#10;vUC39nnUby5fHbg47LJmQF7dwbNebH8O7w+jaHUgVP5jdN6hipjB+GR4vnwbx9CrJcIWTsNJxNhE&#10;LFxY9f6XSUrZJC0fUmFcZq6D28a3kr6rkFLiK3vgpCZ/h2vzyMcljTRlMBUWTd6cHJx/3pbdjUSM&#10;KoG2dthPLUoDoxiX2iYhds7Fqwvk/36Uln0zR/ufjpEfDETCQfqZ8Z9HdvKXTs5uKFXBlwadUojS&#10;/2kBVGWnuRXwwlJeUik45xsA0YSR0i+BzXTBIGc1LeR913WnaJTvoKkSPuhnYK8FoRsPhdHGCehX&#10;dbvS6salAEZrOF9eJ+7WM9TvDv/AAAywSvT2d34HsElgo+4yq9BMz86mfB5iBwDcdp8MTxQ6Dvmi&#10;PLqQg7rHU01XL1ctbFDFfBGWfuFsYXkF5pG0ellcJjqXz7z+mj/piJzv34ydn5KM1UTbDNVes6YT&#10;aNk/k2HtjVpLbtXUkB4NGRwtXcZRDn6Hh4Elm3eiKW/26ZPmvfGHDwACMTM7W0vvAAv4zI8DbRSg&#10;ZfxPbO3SqsHfalAFrGUBigcwfgsxVIQDajfgbQ2wmYHFwBnQuQDZLIeHNhoQzdk/PrYEHXVsjNCU&#10;m7kKPeAF0IOEgPyW/1IfALprFIWw+2ZvqGGfhpWSoiL7q1dX7u2ua257AFA6TfSmA7RDOAL0Q+7t&#10;UUjA2KBi/fVPEM3AwACg/pw6cll328sEdrc9IbjR0dFPc50LVTX7Od3MrQ5b/cDKQrVsdjxLeNmC&#10;e25+HriLdQOpZi07SifgiPt43/dRHcu9/eFyWasSUOrpADHOKgQKioqkJgBM6ePTxUeAA/j465lo&#10;SmoqP5DnBjRw6XY/mtvbvc62ZRvC/7PYT9QeHi7WAUB9G950oHsVn7hYLuhB6V/HLDtfXls7NuRY&#10;0F3PSM3Kzkq1iijwDUT1VyZApAAAt51M11fv30cBN/tY16VlweWx/SHNrBGqV+6rIpCI6GgqKdba&#10;xh/4DGzpe/3KdYsrn/dOfOzT35u4W1l+mdluLmhw52W8bV87PLQw6DzOMrUmK7HkMYFjEet06VeD&#10;IMhe6cbOdtvJCSzaLPJwTt52W1xMvTeWVcuK1pbtuc7YCllds9au07sLsfgDWEMtJFeCq9Jp/9A/&#10;REyd7vf1FrDGLRvb/Ty4DIfG9XbKTHNIiOZHVpB/fiVbV6DZ2rrocXCvQMJNE9ZfRBaiGfXhe63L&#10;0e7cIo2asYd9ledc9JJdrluFSwl3aQoB87sbqlYPWzPVWDH5au1Y8uAscOHkrx+CNLeUIXbalyXG&#10;18S1hwKh47cqQSwJeOydIqE1bSEnCf7S6l2ljkaJgnCA4GFubtYv/W5+fi7jKKe+NofTIO/s7DOx&#10;0s5x19+Qt68q30JzxVh8ndPU3wbqNmn6MId1S8a21OyToXL001r6Ix0yaGXJo9Tf/GgbPBfS6pom&#10;kkoyHS0P1mG4S9KGxrQhsQ3Duz8f5O3vVf/xt8QOZcxQH/pR0Cw3PhphavXgSAGX/4ufwacSyYzA&#10;fv97mAtGwoOki+RTrJ60iIhq2H2xp0ZM4EYtMZqwp9PFW9coSozcERqp9TT0Uwn0JHlhgoCfktTJ&#10;1Ql/z3jv7xt0xdogVamp7CJA+tds5891sEOojxazceZL0pEiYBxE4VfdENQQFIwy4LBiw/tOOg1Q&#10;KwApNm5ZrgJAiKQagSbW39fhSKfmmZURwg+RgQyFPTal6WCximeU95Fv36FM8HvQJIXHC22TGfD8&#10;9nLFlXNpOfxScGugr12K/Up0EsDMKeKKrcZPTVtQDjqDlqpYqxRAHQzIJzLt77WJgQ9S2UsyLS7d&#10;uhRrUxDyyjbRnyuZni+l3tFhMKAF1CakV3jTUWg/4/H/2v7W7Wg4ElWbWAUZUflTaKLC9OTJFwqk&#10;VsodxXXkc252YKM6VpPBYbKwQNlAjNnXFZy4sfY2YGRMDFg9N7Fs/Bks9D6NLXIaNO7wYd6raHpt&#10;RXviOWXl/IEFNvKTTpZpgG3V9Lntpe8gQuz34QC2FT8RnrQZI5IEkzosBSxDjAmq/K7MuMiz68+8&#10;jgmK4QTPlLHwD4s0XuM2VP+I4ATgV8BEomuuyGdvd/c/+moTMCWvaFoz3v0PSGY+njF07gl0Q8BS&#10;Avn1/vp0gMLDxtGxFiAOxRKajAImcmCBWAeoUf6bqbGwsADwDeCnRUqbWFn9+W/FeVDRxP6h5VOF&#10;MDDNV1MSLhy6JyIi4jYTt17+73RINnTyiabKDEepv9X1xKV1lct8XOhqxcmu7bQfmIq5Aj0Wzbso&#10;1OVM/4y3Ic/b/3Zj/feVEEpvJBJgyM5HvRT8JkvUxXYZgvs7qR/dF2AsVVfnjOrPRgavmjg4nAJz&#10;N3egSAIDNmGEOzC2iyLnz9tvoGihZz8eUnCo0LTmJv1vp+FxVYlsA/hLAKGNR8SlRA72GdNLMHN8&#10;tkxLQ8sZeMV2wBQO8NEDq9f7m3MAOzK3BIiZ/1sAADNbwD3Qxvn69Rkw/vtsZOSHdHF1/W9VcTAH&#10;1PaK/3DY1/1vfsTSYqhTkHe8RAgZelEREPqwvdChD/CeOzBbFtTjcorfwq+I1UShgVHB3Hdm30SR&#10;C1yONteNqfQ0rh/VR8KI6luX735tJo418JiMptZFv6LQ/dT1dCr6dBf/UaCppobo3WmJGsNdwObZ&#10;jqCYwls70YvtUFyR2+2ZEoZLlzdaJyv3/W8AJO/t2NUrfXOW8Lo6c0W2whJq47yM98+1kUh7z73j&#10;Y48XVbaurmmRv0PjWYBXqFX1Qa/dYet6Yyd9XkTY8fD3Bo0TIyOrm+2rj4//ZhYHmPxZRyrX11qu&#10;1wSVsvi9jvovYmuG2qMy01IEnf/9vO1f83ghurQ2gs19d1QhelcnWq/p4iJwkvFU3e7h4Yng9/y0&#10;Mzybqdd0+d67Zv3H+QqWUgR3+sjIAPuH23+jw7SIERrPO34ehwnPjjE3VDxjtADigndaUlvD8s7W&#10;uJfYp3tah3RWDTC/jdU8qw2mHUfGiYs3JT+uPiy88r4Lv65CKYaUZ/26/TP5zF12Ir32H8IAdXsY&#10;Fzj4f7EBGG2lzXqlexBkA7Mvwr9sNBcNHSbBPBPXOD4lhE3T+27MEj1/NROIXVCzmyGLNOMdBHUJ&#10;q6P+uWgJdiloUHci07YOzwP5dRNlKr5LTAjw8xcbqi2vrpz4jd/51bF5QY6uuYzNQGUz7I3f3VWh&#10;xrTGojjVzB44gSuCTonPZyms5W23jzdmZCiSMcw4k+DtN82q2an6tWIslADtcafjq7uH2FizJFyA&#10;v3Te1ak76jSE/qFGXwQRCObRKk+iU8MVQ7fbxTTsIwkNmgyZr63WdePji8Rc6MYUNLezZrvJUDHw&#10;QMCISz7Z/8PEfwXiH9AF/q7DE3GcJSQvX74kIQnNYxypVSxa3v8CXBQWptV6vOAvXaSghsv5L4pA&#10;RBWo26xjVKqyUZ6i8HLm33zD332yWAKsbXbKwz5o5dR7hFijK55OniU2DKhidFeutM5cqR8Tp8jZ&#10;FZT/pm4mKy+VZC7XcPl0TTax12PyytlKXXHlr4MtF0ZH3tXjqii6j4pyMVMOj93bZ9zO9ZrfXh6X&#10;tpoRLhrTlaOoBOzgIGqjIc59fj1eZQYsj+U5v8XUscpQxXb93uDBayfG6BgBsua0BISK8YAa02IJ&#10;1+5AijKlYpZ5hmQ0OW7azVjPxtYWmL22gr7e94bq6o78P5rOMqqqtu3am0Ya6ZDu7u4UEASluztE&#10;urs7lUaQ7m7p7m6QblBS+rvu5xvv+uUYAmsT+1pnzHnMK28bLxsvi5OgO2AP6ijzRiYM8/81CYyT&#10;UtHQdCjqyuHFGFCS0XASAdA9LMvFkbkiiP5aWUw9n/talv7JYpIpt+BIhhjmoKr2SIDz9b+tYo3J&#10;INc7leYJAMEHC8ZO0Oj+LysD93PDgtKHD5l8jtAQGRmZ/YMDUCXFsIMOz2/DkgvoeAHWrRPsJ8F+&#10;gWwbyIl+SIZlex6XgAmbOUCvJX2cGB+3s7MjMAGgDi6LCxCUvAc2JOB/p6en/6P9A1SylZVVDvZL&#10;8Ttb+xoNnjFw5IBG0wscr0B7B9DaRR9zFk7lxS1+OIC7g966BXwuOHK0Kxrb28vJ27ZGDL6MhKlo&#10;vKqvgi0BeHVg88Cd8CM7rz+4HqxQN1+fN0WdD6dubxtx7dSj9hz8mNDn0FgsypfQMRzNzPbCRJ9+&#10;yAyUGrLx8OAqoUSwQY+4fPTLK8r2tAZNvZsb76ST3roKNoAiPM8bPKsBUoytUykcELNWqJ8cTudX&#10;qCtIvYAItC9gdGlhQSv3djz8nLunExUXie5B/E/FDoIC1e/Sr12GUwab+Luu8XsdVPyqnC5BNKP3&#10;xwWMm6/nbkXa9IY0ESVFO5rhNd73MzGCZW2MyFGCgjpVHfcTpBPEMh9EHg4HWopyDHS1Wj33zr1I&#10;dd1f7mkP9guprLN9n6RMft7+ndeJSejPHz36N/TDVqyq/WXjesy2jtvx5DybnffXdYE0VJQqGS4s&#10;tPI18ssdr8gRyhdbb1MfcJ6fnbsdkG6uxX8UaXF5+jNzudXyN0LAGIqCzPbK2MnF6W9GmJQm2cr6&#10;sOj97kDaLC068/gPOVb9F1jLvCRaUt8vZavjseXlAMgOwlnMoOKxsImtuAiHx2J0FvOcHVzNjcyP&#10;R2ryZ2lJMkoKpOS4lgn9doLQ4Xw/kvBN3Ks8cvNecyhr6n/ajg2yxGWgWPbBoxIImNPx7Y76HK4m&#10;t6SAPRG2TFSv+yVLdS1zVIEUWzSQWMOVcY3b0PUOKjSg/NebedkeXn+67o/lHF8wmwFq83zCvm45&#10;eodvEhl/Q/LmK4MXEVflv58D3LVFZXz49FD1Uf7I37FjWqUMQokg8MuGrvbmHh4lqYUD3+lc5wcQ&#10;ggJk9M/Oz4+zbSrGr3T/VoRuwdExkvxoZUFZjui7g8X0b9D8meQ8assUSZ6cSvIPhjPpuAij63GZ&#10;QmCQmYCCvtgrTvbBcOj7kBQNxU6Pn02Ddmbf+H44ObSUDf8oB+To1vPZvpMOadSj8/AmsWL2I/H6&#10;xjKYEmtYSPsjStEhpXM4W9XHt6f3TMYiUBfYrbOTeKZIVhuh1bhVbWLlDC6phGL8+PCeyH0tQ200&#10;3kaF1pWV63AOSyWzr0Fb8V2edn4F6L/ApQ+QUHff4cTYktnInSPSEnqyosn1Piulsw5qxrYE6gaJ&#10;urRMhX1IER/cPWAeo4RO9r3uHivdhCfZ7+Lo/VZSieq2InyLWlASVX+rkoehWbHGRZwtXb5yuJat&#10;5lse20RMkMwzL1/1hANdi2Dm/IoT6Nmax4iH696at9xLjoUmYbbrS47C7wSJqmg2zV+kb7axQof0&#10;9QvRQbswIn9vME2sm1N32zPSC307O4lMipE7Mk7ABE2GL7WzAP/2Lb5JgD8ENRe+DYaNDFFg08fx&#10;b+1v/D7UT5nii2ccmRagW7S9OPP50/2YEFG+1527SXrd2NQo9EFmDgmVzJ8OFtpYLDhYTgzS7f+R&#10;z78LsVy+Lp5eWaiMMnfVUlL1Jzql0JDb48/NP8r/bLU+S+XRCQCAPxACi0O1zlsLv/zb2bIOt4zW&#10;0v7vKtV39fZ+OirKWXAAH+d6uvR3Z7B3vieB8n/Xo73j4dSP/n5p4f2+CKx/X1bQRb/JpJAF0kWi&#10;vRMAZwz5s7nj/67NU0HFMnZwgn3+/Hlr7c8JXs7ljyRxDCSGxT+zM0AFC8XwRDoHxRD54X9XlySH&#10;td18jYYFj7co0KeByf/Rt3nKMo3i7UmyjyD4GlwXbb7Eg2CuZsznBo5R4PPe5L5ocniSKWn92Kay&#10;r/QPnRsTQh7Yg5tuqYkfXjxPmJaeDrrKyB1sWJVZDSQsAqnePOnBkHC+pqbz8hjFsSz+x4L19bPX&#10;k87XzecPxw1ckccWOXzkEaDrD7rTz/lezsr0AXtOyOVSs7Pzc3VWeramtvVPeJ6mKBuQtvao88os&#10;r3Nh+s1h42G3pCgVvxoypuVPQXZq8RxF6ve2KP/ZPhvVNclyQFtS04ZnEBcP78QFyjAZOiE+fhnN&#10;M8hcGOcIJry6ZP4YIJwcbQV9RsdQaBgP989uwPLWd/s6gsgt8vUmyg+eSyX5g1I0cMYKTTbxNvIK&#10;ZG3/+3sfUZOQ0ns1GPcO+hTb0ibhqGG1cq0v/5af+xr3w90ysj3TD/UiweqvM3+QVLeKrat7/3C/&#10;S3YIEh/If0/7zV9h9CfSP6PlPyLC6GU41ZcpvLKwJp+l6S+kfehV7Px10JSSZyiK36H/rJV+Sy5W&#10;NPvL93nlem4ODALW29yg3gdHxNO9NUIlgPHLYRpFjEDBjI+3bMSBE0J8vwv5Qtw/gJ9idNLQGhFN&#10;nrTwySUREEmISYlGr2zBM9rNgXeUw4YZGrdxilcrO2o/+SsZz+m2gHmRG7bBaQ2SR7v3hWG0u1N9&#10;UjPmnGcRzKfPzHUrs1KkT91JBJC5vaXHbopEGK/wISa5dHyTbTr1TAxplUSaG09hxc9ZzSDgEO9+&#10;f0DGCBkKI1WIUbPZcBROodsyWFH8HUOkhN63/shwCv8fjhC+iFUcB6jUt2J8bJWkaQowlMlffu7a&#10;u5irfiH5dH9hYusAywL3xo1+MISMLD35U4096BkatEF/U6FeNhQF/G1nWWfgVmZaOE4CPQwOYXSW&#10;mx99elkap5j7npH3NES4qDPxH07kVAJXkZZHoNo+J+vuBlb2szbWIvSKuSH6HvcP22jJ2/pAov+x&#10;0NkpbCKhY0wfBOxsWf26+62AgSZJ9A2h1ZdFT6xR/XCWuHfboiVQQowhQ9bsBUOi2ALnOrTNi4jv&#10;xLy8w9G44EIYc8ARFmLbUh2CuyDBWlJnruj2srHxd/1j24UhWemFar+TBI5AYE8XSlcgLBWhDqM/&#10;PGY8d1wNJBFXn2sAZkQMRfxiBg3iT7ItgMsQaexlY+PlNVqCIlXanyNPoFKGWqrDwRZIdiIxP6Iv&#10;QUcnEaBF36wQPqFTknf5pKUHwWlAdz8bC2oo/cnXB40gsnHxbPH0sNz8kF10cTKZf0tqlcP+biuG&#10;pTee91/TSqeBzWcaDZNyeOqQPXgEeBYK8s5kkkK1L6QbsOZQC9YJzO+SWxsjYLf69pDmP5cKKWOH&#10;IBE9nKIJBIaVWeXUgc1pHQnXC26XBqFU8MB7E3Nre1+jX/wz72e/6x3ivVndK5B08PmydX+QHTlb&#10;TFcrXvUxukL7czykW14Ve+A7IRKBoZTgTCR8auIShlYfMZlkSYnGpw8zllKOxJhsYglSYmLsZCtQ&#10;B2lmUNFwlOIzFqLyCcovay11Cowmutchb5ohw5SSDTJYNTZR0NPQCSKEs1Qk1wI7zAzKdJHbfNYL&#10;n5N9SZFgFzhgg4Q45Zjwdcwbg8WgiWWXbD91oju+Zc9np+EwdJKBlzeMv1nGjfF890bqn8rT2cFi&#10;NcMCsvtOauCYIcRFNjXv3Lfdy7AfwWpkFaVj7KQJIcy+I1g78hTx91kABfSv9KDBshcxJkoBHOpv&#10;GOoSvrSIbwu+/Xze2KV2gxPZ+9OnQ53Z9QGHnrh3YWoDLKAzbGJiKyuqKMkSPBkEvKoaJurwGmQo&#10;ODgwjdMLVYgD0JVhE/jkZrhioqc9hWgiv2uJxyq0fbNAnLJvSuKyumhYXFy8W/HKjf9QHy6TltpV&#10;i4OroZXP8e+Yq1TD1OoDvBjVG6NvFD0S8FDKnNeB4TcNdsTvcdkP3y4dDsaXBmgldQk+ymBLa1Nq&#10;YG2QiXVMh+80pxaqgMSD7AMAqbawcGM7LPP4nJMfZJsLQ8ZBZxnwZtowmL0GG9FSVx2niKBGvSw8&#10;TKIvVq4dofiY2tm+JvDj2o8Je1Wjta927sJyJf/mZj78GrBVs/uk9dmwQtqBW0I1/O1qT6Fc6Tye&#10;zOBAeoxMIlUG0X8RM4e3rSM8ZBID/uhF15GZx/0FPWdm/Nr0acTQdZL8V5HGAWEP2twq3wyFyrWZ&#10;KK2E1Tqsrf8xQMK1fXjZMnZwJwOoJ+gcreBc/jGelHZHMhNCvENU1z/1mX1OlJ9k8Eqsm0SZLpPi&#10;0yQMlhYaNrWcUcj70ZqL8NQnBGsf1ii8mHF8u3euDzchyVdmrFTV9cm5IA4DMyZiKL56t2XWNEAd&#10;7nMBESzpFpKzKzs6oZhOpHH3yPnHYu3Fd2yqnzTDBFUw4N4wU3JG5WpCYX5bj+Yaz/xMDZ2n8HU/&#10;nLUH2qzQfbeWmAXWL3WEMPmyKmgv0HCZom1Sew8KSvx9GRp7jShHchyJJ0aK0sGLFiUG8XpvFyn+&#10;poh1J6WiW/X6+rp+1V11USLSUkqan9lUeZ4nRBn1cmMDbDzDjISnJacD+6AhFBKqpf01nygOOSvj&#10;C48A37poNsDIpUtSFsluIgANQsL3gguJxyjWr4qL+zg2+S49M3MBmxUiES6tj6j8Vtbvz+PBCxhs&#10;cI4d4JkjPJ8PrBzPLR1+yxEQ5OR1vBk4QxeV513kxbOwOC7BXI3K03X3z5Sho4MLjI5dcNhYafk3&#10;LTvLmY+5jIgsqZJwM9PHNDH+fNnAa1FYxKvuQCxci58kPkE5jEVHNknRY84s4uFt5bSzsMvl0uZ1&#10;n+tn+Tc+AOrThLL/Eh08jOEVcfw2FZjJ67TVCXDyx4mR8b9nycRCqubuQtRKnLo+7Rv8xuqC3OJR&#10;Z0GHCy+l8CnXFBZmN0DZnM4hZuZMsElWdndqCzPU0s3Ny94RjUR603eC2XJpdP/LO/CLZLPdYd4M&#10;xPMICy4vpQsjoYP9qYspxeUnGb/TneLkyFFIY3AjHoqWUYOrgnNX2NcwrySg4ve65C2a4K+smFCu&#10;QcnB4JRU1/UQS2TsahbW4+pxcnvWKxunNDmh2+ZrN0UazPVA4q1ALC2XGFnNrkIs6+mZvwGyDSLz&#10;PSvso6HilZpAQlGah49Jx+IZfYNmBzojNcL52q+Or7vvP5W98R+wY3BZ1p7u+xEwtaFJ4A2fYhzp&#10;jyinO6BBm+IZBriwNxkNC5EQcumB4VvCi6J3Tj2lwd4/0ZgwjBL75KkUU+MLrTr0ERI8O37QV0n9&#10;BK1p2zqgpjeman2vOA7teBcedMWcAIXhPB0vc4Cmp0zCJpmKc6MtzKGSii52hf8mX9ZxJZPVv7Dx&#10;RoiKRJtO4g/xbmm8vx9dqnJVHgMGaUTFUUVQGmFovcjQGBPx523mDkRIQsSAdn6dk5NcJqQHbEOO&#10;j4+dvQpTaTxUNEdtCd4M45vLkBIWJ99ZGoomVn5tPCFX1yhmxVStpCvug0+2kZQq/tQ8t0pe1lyT&#10;J4Z0sFZHWiAwmsCVu+ZzC32diQSVWRaw4kD7MxJKSiNNTmu1DFv+EL6bUIuBJjRUj+buK9el4SeM&#10;sfhK2ZJzLwKmYvsWVC8ielLVo13D7fjSyV7dP55IBwZb5zsuH6zbcSDKGld0kSgJZsN1a3Zw+OeH&#10;10HZB9zQ/NcVtW4eDZDk30TCS672b7ao8lk6yz2pJSjKfB/HiuGy1kOPUwR+SWZbTKll34hPhxer&#10;wCOGm78voyr2ZIObIH9Ud0/8t4wtVgGz28WAQfmGsEKAWXu7UWAvoEShP6ZI8KE/IAAWx9x7jqTh&#10;mTl2B6CI46cwGbkzRS4qhb9I9rHFW3MddVNK9pVYXwFqqyTk2KFztTOVRiQeH/K9Zd766I7QiSga&#10;9842vVKXoSDx+jEslrAbm11A4PiYTOQPtf8Ml3D7V1MjoxoVh9J0A0zOkmIlsaGij++GTbwf19FF&#10;Wr6qMbGMfRB2tQ19y+d0+8VhCmySNAZlaX899DhRuqyeOStla0pVs1+6c4pw8Wb1OT8dXi489PP6&#10;3o9o/HpYm3lSZTavgYPiOfmrke13i1fV0VbjevcvoRfcIWZq4iPPDuH8Dy9To3ZMkw9PPaSZj00G&#10;v57BdBkY/5bqPgqnfn/Zdc9El4Hi6JJoFqtOiHCCouJr9z7cQcb7KMKTIzVsyan1PYdrCJ6c3dze&#10;3Lbd7LjE57hk9vUW5Ba2X3oyZ9kuUErgW82hjX+kppJwNc+LcDRx7hPxtf77lHHR+bKQ9ffoAIGn&#10;zfN5ZPajLz3jpUwmIl5nBIHPnK8ZVsCngevxZeb2Z+yngd++sM05Ezo/KTSaj5NfvB0ExKpEZQ2K&#10;cWF8b2SwXofFNaGMNkNPOfbKNFgiLuDdr6T6P4+7JEqLBYp/sik75P1dFpfn9nHOl1AyvWmYVO5Z&#10;/PU8axXsADlnOYGkawAfK41KydmZIs++KXypmHeGa36uATg8Fy9WXR3rnGa1FUKl+rQR/oi1Czqz&#10;8XiuWCznzh5xycokcoEwW01R/sPRTIaa/m/HJbAhx2QQsl21T7kHOZrQFL3kcgWViwKk2WJIwmlp&#10;SVwxee+/J3FJi5mMAd9exAds6RvtmGgQorSu9K1ifa19+eJOul2s8otA1xBbGMUAPgDi7faISOqJ&#10;SyeL+YvZ1gw5bSyv8Lvu/jv72Hglbu6PNHpIIQYmAD7wA9jVknFOF9j+lsXHLmX1SNViPUs3nJyM&#10;CtbHrHRnJvM45FLB/mO4kBAP05/8IE9NIXE4Qo7qYXcnro4JRsqI5VI3UUoOUxrzLZKCKYUj+RRa&#10;pEaX5Y2MZmVZkM22GCHzXUbVFEWKAt9vOcTfI3CMPktf5zVPq87Edp5z/sQao0DPP3DhdJ0u5pio&#10;lGSGk6QKckeyKut20G8M6mFA1dum9BCMJxPV0sM5v2NDp/iBKPWC0vFtx6PRtlfk07SBKpQtXAfM&#10;vw6W+NuuBUKmIyOo1jcy12oz20v4HExCf4YWHsmjPs0d6ROTOWeTpYigyv2e10K6EHat0r6AgkWJ&#10;X9xOwMF0oYOMkqmuyEZANKf6q91f7Q4escSqGHH250TF+Yt1wuUnW2+C/bHPuFSC4QmkspKzUgiD&#10;uwPJgsjJxeGxvxT0KwggvAswKehqOPyeSwXvqcYoMlMpan1nSWFcMW/dNI/jIqr5T9peswI3FH/w&#10;7+GhJfFgjmNknkiFa4bZsiTSkUKvZAh0+r2QmI/wP9/b+/Hx8U//7udX1lntZ9+obSn2hv69WTRY&#10;3F7pbH2TG78ngTFFJy7XkRG8HC8uZl4zJgaLjcr2NjwqMz4/GfEHQuGoJqTQWFGELrEPQ+CuiQsz&#10;g0gHIk2RXBe/xEXTaxzQ9RXTxgUGPpcuSTWSKQKKjJJJDJHvaxwtISSyYTwTk0KcavtdUIQAYn4N&#10;PDIdhzEyvk4kcvF66/yrn9/169OF32VFyD0clEyBSI3p/2kBDmWSI8x+JrOzwMIZxXfHrHrprHbM&#10;t7nxbz5vuOlzwVf01Vy/EZSwmogQCyALkaKyjNoIUchpv+tuEH0WfeUr8GUKvKZDuuNd/Wk99aaf&#10;BkqzT8ocrLBW5j8Cu92tqytwRa96tWWBRPDb+EiMmF6/Lh8tpPsCQ+kU3VwGuMQyGUQKjt1LJLIJ&#10;8+Htz0XF3tojplv6bO0NfBn+nejJVZrLodCBC066ebrOrvDclAhFLdW0oVDHNztUSkmwUDtUgC8/&#10;BxZjKWUaYNYezQ7mrcuWeZPy80fOwKuoCR6gTXcrkMBw6wfklDBYvsgP2Fa6BCt51WPhmthw7vyr&#10;STjAe0nqdfpfgw1MPcBV4ML2M6UhDWZ9NAoZIZh0KngkQH+iyPCQXYoiEY/f06WQ0EoVpWFBZqDP&#10;EcVfhThjKPw94OIUcENNJ3d6pDpc2OJJT1/cAclUVM9xB4VJc+K8uni5UtNtr1mplCouxL9HG+JI&#10;HSL23KsFeW83bpgWKV7xnIKXk2XD3HF76XVSZuMfbIhBkOUSlVnzZl0o7+41eEaJkczen9wqHhEG&#10;v4j6C791qPvZUAJl6tm6oFsdk6SU7O5bVjj9/3CLVFYPz2AH5Nrmc7ZSdFJWBtaA49xPw49rE5OT&#10;wIFk0OnLPMop7XTKcEpf7hzn/zYnRbNNN/1Rp/+iwfN9CeEl32QGowryrr/GX45HT07f/hTL5trz&#10;sHZqCPakyZs4hTF1rd6UWQXmaGtrZW6R01lHNfuAAslahFZqBdTZ3/7XWsvNaFw+MjYo7Sd29D1i&#10;BDoMZBSHxK+jzCwov6jc5czQM0vbLCIO+k2EUQy5I5P4ODxUdrUG8qiTR346ixN19YhbHdYJS94M&#10;9OoRhlZTn4X9qRh8+PnAYVTTs2Fso/YGaduo3lV3DVr8zvvN+7fdZ9/d/S8/TRNBh8O0yiNxSElB&#10;LLsFj+tyITCa2FEo0FSWTIkQGB2kRpPXxfXeA5KkkU62N7Fv3ulWLZ4kzc7+tzT1bBUdAgP9/zab&#10;ZY/6T5fFz2gNINAXyEdsbW2p5N7+2zLqa1JmiHtf0TwpdDUGdCLPA3kIRCat6+dAtJF3o+e3Kvzi&#10;Us9AbGbesA0Wqv9JhMGUTlol2NTkrrfpv5SrQHSnkvhn27Pzg/Vz/ni2YNc24JDwawNTv8Pot3ns&#10;mBzvja74eBioA8LpauHYQz/ABpVnSKwbk2ARRL7lskVIZcbQOYKikUPF+Ao7QAfNJc0uFkC14Ikj&#10;BQ/x7AqHhJJFkE3aGRuT1Ujr50tQyNRLMFHQSUuhQKNYktMGUQVhB1AjhH+ATag2g/wM1PI34Qo3&#10;JTeGJPUsuTufrx2dLIpmZ2SFy33oG0MJhixA8N/KnO/fZl05bOqtZ+UQ3D9oTEr39fAbsVKQVzP5&#10;dEPX+9Oyqay8e79w5ndzX2SjQuJoNCUk0ZSjI8l6mFpRX69Gha24o4IZF0puH28NJT+odP1FARV6&#10;Qn5woux71i6N9RAG5igKRYpeXwDaJvOd9kZzXpmsckBtICIUWVdRZIDY3xr0SRxTC2g1RnZ3Z+Nt&#10;ulgTCQqT7Z8yoWJksfl0kRHF07bR9drIUVGpHjZOdaL4149Bq00XzitZeUPTOx5q3wk4KHIncagu&#10;YYwgU86D4RjSmNAyCUbm3PQHWhM95Ha2TatG5hQmQ1IqptH0lz24CyqR4WLdciV4X8Ts3wfP/9ah&#10;rSpzH+qRgEUcAFP0MRRER+GYnWb1sroGCKjJM/tCP2APWlXg9k/vD+zrt6FCwDZ7EuxTz9FGE0OH&#10;yLUtJJwlhCC1bOTkVq7CTEhlEkIEsKoNZEgQAmExseDRhx+wxVADh68IJiiQ2m8mwv5/mLSH6yTf&#10;s43p5LL38gh1hEr5fjuzQJymb+JDXnkZRLRmIfmQqA1SmG0agBhvxvbXzX4Gqfc/8YQ9TzUKA0Pw&#10;ElVUdoOYRusyh4IQlEs2mJnC0q8LInPXyuUbwnpFEcoJUpncaW8ZBHAUG84icq1Jg/xDGlKUkgcl&#10;91KNNP6QvLxg7IUcd6D7f9gTa2IP10R7I0SHPe2Cq+K8p8vQ9hmDO5Q3bORcud/75Ru5d6Uwsi+S&#10;snh+6c0XEzd1EHi8U7X1gFWpq+KkGktLaqzj+p2ZUuVn6odgusioPGUfT+z7S6rc/grlYO7vOJiZ&#10;GxjdlFM/tBB9viBvZRNidCL4o+uqlbEh70qjHZcr2cMS7qBHQxADAxHFoMfivRrpylBrOr/cGP0W&#10;3DKsIEpvNj3ZViWEwJElkFVDyN82R49LwMLHQK2LRE8LSMh8xsprjmy3T2ccO9p2oB7zHaJRY4CQ&#10;DKF9bth9Cl2peici/NP91Mkh0gOotx7+7cSBYxAOz8xdLPueor7016/ZIxA0N+hIXGtObJuuICep&#10;BuxF09YNMrKypAIsSOhR1mYBSkV1ra2lvQiio8qOdqtuCWA5uLys1XAXiiwSbSNvAmqoNo8rGkwz&#10;rdvcv03QdKlayHMRmmoUbwk/SqVswVHxYgyGfhVks7SdCKWQqrVFRVQWR7R1ojJFhviHO6KMtWhH&#10;YFKQkZmUMyuXI0pZXlJEoWK++SLDvt+ILiElEwyn+kAFbWSjwhax3YMLrT7dBGUaOmQJQX1U5q7x&#10;aJovFfU6/zuUi53q349LZpsXLv0d2VSm1qTi4fVvx6siVUy+yAraD/g53EY6NrA5pUNE1YwaIpsq&#10;pj7wvZDDkkZMq15HryJp2DQuc8d6LM/SlypXr3Pe5JduEyR//1achoU16vBdpLSdrj4D3J8W7+5V&#10;CUR5E3t//UqnTwnzaLeDg3Spbu9EIBCh7bKR1i23N+sM+ZxQSVQkOd8teTJaoxLAGpxHCjJ1cSeY&#10;Fdvg6uJyM1Kg4JGKCh8Eqou2jmz9b1y7KBBMTapIFOjapkuP0fp/EsmRa8qwl+VsNG9tdujyhpZ6&#10;CLHg6JgoTmxOxjjY+RN+ynVusv40NMrCcFy2JA4P9ll1Dh/CMTJ6rcvhgP2PVkCeVGhFPAiNQYBF&#10;60hMOy4jaVGzedEk+M7cHqQJKmVo1Xcx8MmqFBGSSZkMLetjQIlrRkdg6GVyNtMGzxNMSXT7Y3Cw&#10;lb3RuCmviQjQeh89yAehsM4yN4KPft8FjZhghHw6c3hU3OAaCUH0sPw5/z4kyxVG2MHISuNt8Yys&#10;wkQgUXh+IQIaii53AIGa99wJKEZSF9IrErrJ/hP6LUygEVKYYETxxc4JlToyemSvUoRpH2f+kQ5O&#10;Q2EPGvAPC1HjZiSxfDR0dRG8mcIjb76wyVsf+Uoqz6e2DE1MDd3MkiXae0mkrah2GENtdreMMvpM&#10;8z7yE3yy4A9YKTU035sT/V359z9M2P5CmMVoRAMT0dSURbiKqw3ewGfpwMVSIIbf0P8qxcnN7Hmj&#10;cJaeGn7dy1pSBOfrGC5lJIP4hnJKdw2irLl64iIdUDAK/amgWOYrH2fJ7Jx/a6KCS9eer8qMd7jg&#10;dRiGzZnS536s8JuATZTTH6WtYRgMtfDQZLALIrk5lWx1mn/duyJnudSjR861YErRTL7EDrQS3yB/&#10;21QmJcEVH6K2UD9CCIhHRETNFX8LxYazmQGRek5EXYkzPK9UtZBteZ1pNZg1SzzwyD54iGGniTVh&#10;PmhEhzuaZZt0srEjBm/UCx3jrd95dPBBAfuEcyecdfo8hwZ/xHZNbx6/dMue+dqRfgDidjqk8dBi&#10;r69gFAqr1PsbaDLrlrkGLEn0hPXi/MITleASUDBXz3gekmEDYlzmAgjlEg/jwdPFErgw4N6PJElh&#10;L11ekSxbNERmHqXKEA+CFnFLQWrsag3n5x+T6ZmGB/bIPMgFDikD6ueYydKfBi/bSRJwLRj+t/63&#10;OvVkKEOQQDom20BTNComllM5N4paFJSx9zLRwyGYiGzi1YhMiUlQmFKRwaiB6X5vlBEh+FLR0vCm&#10;f/G7MN5gBElT7UNDhb+BIoivgbARDr8VR7GsXfsEmuKXBHEqJl2yNzDViP85WcQI8KGH+jFq2CIh&#10;FEGFjNQ9iHDxddiC0D69MFT1gRS2fYhGAUzG0n0YiPJMVF2B0bBkMNDwkihxl7R+9sya62TvaxiW&#10;vN5wt//DaieYeqMeOMK2kKLOFCkRwkDAovzGrFnjZjlug/JT+BCGY9ocnsLBSmSz7q3JkC21Pi5h&#10;YtfFfCm0JyTYHkZKyiRP3eZ0bng2xhyYBTJ0VnXOKrIA+IJilFuuVlYynurv/sADEGTs7v777boZ&#10;934piJdu1CA4LHeUTDv0NIJQEjY5monMNnqag0tcCxHiP3NeLysrSxQzsLFBApECTvwIhst8WI+J&#10;eYiyoXm0Sho+Zv5Qn+Pbk8+ZiJAkPh6aGVgV+QVwv1t9Lx+7inUrPGnMZDRrDSru09ykS1Q1N1cD&#10;Q0SpYMz+ryzbCKxk0LAsLG9hXjBxYtaja82wDW0wu4nK5hLzbwvpBtzdbO6WPlkfdxmGoOJTStBp&#10;Y3yGDZbrbQgpgOCFH6PKbnjMka8ysMFAvnFocycSbgupbrzDjGFPrXhQLVUW5Oc2i5b7z+d5dmpr&#10;0P6P3cvPCxYWV2z46oNDfwgOJEc4OwE2AfCS6k4KsV7KCEnCeGtMjSDXnMJrTwLMi9E9Q3lMV2QI&#10;E0ubVLCynuFlNLbXHsl9vThfPHEHzw4dchXKS3/O/EIruv7CUFxKv/CcG2ooBql+pPBQ4ezr/qPu&#10;Dzl1wcBpR/LHQY7u5NDUabZXq4cVdzrQwF7KvSuO7xDgcvYqYDFiTqH6PToZHgetXq5bYW4TRTH2&#10;XhPtR9xLlZqi2xKXQlYgbYXBuudA/AilraJRFbLuFoE8t4htqDO19T2s1M4wIzRuH5J/upOP+FpX&#10;iv8eCel+X0gP3zv1kLE9mB+1JhDE+1lY4nLmOJxqQ6jygSId/w8QqKF4jTVLpFbyGwgftXzuD5i9&#10;4mwahPK1HObS0p/fzZYHQcIXMMwCMxudpYeHh5ERueIs0rgeEQp8jvflfyHQH7OFWmpra+PedIsG&#10;gNjzr3+3+0GymAiIHlu3vzueL+vQv1iqMQFbbgRBXNefQWWdD0lCwY2Fm5ZlpTDlDf8Z9Txvjk9P&#10;Ty8vLyt0mkSAk8RkMPadsKeq8Ncbw/mmyooKvQ5PFy8vQbnEfNk4FmZmkPp6bNb527lSxjDw4osK&#10;NpB+dwCVOGgwwboe8GqAaPx5ySTunYg3n+JsLsJc3TkIur2/3AN/g1yKce8EgZX456D3BuVj+S3B&#10;78+KtTo6OqQ+1wmFiCCRXVolU9DN3tFRZavsH0X4WPuvX75bPSH2TQpSg3GkBoDCivYaZSAub/HZ&#10;u7AeoRxddeRZzLRPQFz6+e/7/FZIhVnkW3jMMpyg6wTacMIUOMgQbt5QNQ4smxgu6okJvPhJ4Qku&#10;y8TyJD11GjPZ4WwWlREUJjQMdPn9NdR7Pbw3DT2ZFBkSiHDIAYFdZFT+CWwm4pgBiMjaXLbd0NBQ&#10;EdKwJkP+krxDnyD7sEzxb4hMtnsUnGFDO7h2vHUVrNX0O6eQdzu/YqkgtH2dpZUwiVanm24WconE&#10;cqH4LMuhnPMppQxTbm91Zo6TqwJJr3SmP+De9RExgX33E1XKxLS+5RVRRDifmL71MZwYWnPURk7Z&#10;n9+COFVre7crZ2CaToribNc/YFje2+RvGD3treLl5TXLOXvjKWkS2iFdzECRCl0TPCkOcfZfzxCS&#10;iihNS5JWCAqmmoSu7egQZmcHitDahgYzZEYKqdjcyHxIlx18MR/PzFm5usIOn1y7R0C9Zhv7BBRW&#10;NYhbbOtwbRPGv65gUYNAsZv21QRstk3blCtwxmR42JUr7RuFUxzCPRpylCCaztPvXDLC5uCqQcA+&#10;6NpPwxOOfUV7kzgDX5EoIp6sDooDgsnxpjocp3p7ikVinusgRAsWFl6VEgv6H2wNS1XZDsPg/fYl&#10;VZ1TLpxYcQH92/8ZA5Skxs05J6+AG9RGUPDYs+IECTI3SAStKoWOJCp5Y3CveJaxksKR2RDMpUa5&#10;hXH5Zrdx7HiUYX6F+67l70tHS+BbWDHd28K3/cm3yp1ijBqMvN5FgdtfKmBu7HqLYWyJoSvN7py/&#10;hpr60CGH1oTlIDX2LMCeBxzcffPZrTr9QB170/7LgW+EuPU12UeMl4aKQpJC8mgtM744AbH4/vgy&#10;t31lMy7xOqWM9Kf03tOPLDP3rxLcHI4bFHve/DcB6tB3RWc6mXeuVZc6rSIbktWNqhasU2+7v/3O&#10;Y6uSR60yWrvgwzg8uzjnIqO+k/zHCN3FBG32fe2lD8YMmTq9w/Gb8lXvxSzi2meygcj1KkBLejgu&#10;87tz83MDWVl///4FMzOgRn76S/oKsrIksg+efQ3WBedx62tq/iblPO0Cz/zjy10nkKaApEwVG5+D&#10;Fvs5q/Rbz46c16cDv9c7v1dav0taMNAF58Hl3iiIdAX/BqeCRzY6PMxJvrR1AyEnMGt0G+a2CUDm&#10;rBsMidH6nraj1jv3cGlUEoChi9fvaYd0cmwMdPmc/4EKWPVar4NIn37/2eqNdOh9u7G29vQfbIR3&#10;0/vzsO/t6fJ/6kCgYPYpHi5DfAV3BEQEPy+gXgYa7NsD0dd7cFL85+j/6ujIrjhrPfMbiAX/Eyv6&#10;AoE2Rs26/X+Wts3HjbvU1FSSgak1hu2zu8f/3CpgFmx/93y32elxtQ8kkGNj0fubSDoj5+fnoyCv&#10;ti7nuXza0rltHbBRno9yXo5GRiL1pRZ/W4hMd345Ey9SRK3gmbyii6XEagFjKXUkCQnABWCHqJB3&#10;UbynZyPTlDI3EjOUgeaggTKC0JhCaCC41SiWELUfw7YYcEOlJCnVQ8xIxQ5UbIHKUipGyGSqMTVs&#10;FMglnHGIpWm4H8i/mxEk/LRaO9oPV0knhJUQoxwyrsDGCMKRUaGlhzHmSsOFKJuKffX/ABuxtM9F&#10;FykuYsmdGEh9sQe6gHDiJ0QOVHioc8z6Z28d/wbrH0iXOEGIdQ87yW/r/HFloDS41OxwSwfeuMqw&#10;9kXdTSGToTPOxLQZS6M55apXSKLRQ7kvHT3cQIjeW4m+4TBAFAk21IH+8+lbGdrKuTMPD8+QsspS&#10;6IJNxTwAnTStzhOLaWWXGRu6uLg4Hk0B6cyZTP7sEay82rgQdQr6dQWF6APWECAKECwf7MVR5G8S&#10;muTxwfuDGUJRhRsYS4VHr5gPGxLLPvxWCQkJZ12ANqw4cxboAMq2k5qG8D4WRN6xEkYJAioPFyoS&#10;3CicfyEoTb7tkjJ11ZuCo9npRkGH+IWfnxrZTLuIAu3OkVPK3kSzs3N+jqahGYJKE1+S7/aHDk2A&#10;fdM3XEdN5RhqAtFQ7s/IlaDF+F6BtNsj6UkghY8CH2NeN2177dkBUnb5YjGhhsP/FOXoj9fptg9z&#10;/pHItqDhKChopZoTJjDxY/wW9itU7zNxqdicJnRFdgiUXKQ71ykOHZolcbNriNjdsZJW4cNv1oft&#10;a8XDJY0y1Mfj+UqsH5w/HhHgIx99W0Es2tp6SoZrK76RwQOjLUPp7I04zmNuLl8KvOfcLheB8pvx&#10;P6J+hQKQJ2tc2BBP9SXtrniuJY2lS3zNUWO599zKkdLbtdxnkmmdD+T8zvGbm4aWc7+nsidNda3n&#10;oaHRN1i3kDS7v/WeOsbxlzsvvyKMiLZahAvA83d89H96WHPEw0eLKjm9e3D+slIij0NTTnJm0dgu&#10;VaL85vErfuWAiRXt3y7L8+nk72ZKTH3/SXW99xjD0Elf/uONIOOxeIPk+Kzs7F+gsypQ+LZy5oot&#10;DWCZsrHELT6PtwBY5NmxAWhIhUVFH7MEcKSnZUl96n/90sfuB28swB/y6tgAnoPH5xfwVjXwe74B&#10;ICPzuuExFWwzLdedgRgQBVFscQTKBgBFCj9cd9t8BniRg4ODHb5zZwFwGwBpUs03Zlt4PlZ5ZmnI&#10;bZkqid75B+CtQCnsC2ggftf5pAAMlQOwSoBT0qDNXPwTu1sf4EHmNQyAPvx+n7fzfgTMEF8eTgA3&#10;QE9ff2HuMzpedUkjlyIoeTzASQK8ag52duvtHlfgC9AqZQL40XE8EwWhjCMotP878khJSV8nAEcA&#10;nAqn4Kv6XA7T4uHikgh4l3nGQHTR3wlc95K+AFx2O9BrA0OuVXpsXBxCFua/uRGgUvmP1ZJP9wDO&#10;VFByPEmEkf7ueLD1s5d8+NiAMMFKbfzY8QKcZH19pswVCRHSS/hvq8f4janeoyQ0qOTsdGTpUfpg&#10;6yjUbOQuQXIxFZhC7cRluvzJVinivmMkiMVwaxvo9RYGD4X7m2FDMWtYqQXDzn3hKhMJfBsQ7mhc&#10;R8bmT90TaOXU5nb2kNVyNJyWNoyco1vGC4ogHa7v+f4NcBS5EV/pg1HYj0Lpj4PlEBHh8uP/TvaE&#10;1zT+mn/80+PF2vFnr+Kso+GmoqUlLeKvCrxCl8jRqC/Urcqjd8Y/24IVVTR4aBbNcbf0SoQsh6AH&#10;/wDI/UgBOfJbf7zEdpStKq0FS5e8U18tOd2HNYxBUVVURGiKX98wfEnvdeJY1e5f3o9//zRil6IE&#10;7c8cKd6Zs2B9BgJ6z8ApMm3Nc3LTyl44e45SC6VZ1lu3cCuwDrCL6mVg25AbvRtMTn+m/2J/2Pqb&#10;JE85xgFWDZ8Nom2D40TIAdxzEI4Va4DmvI7b4KogkJRKLixhTwjCZGH9Fo5I3rB61k0G2lSPVDW6&#10;CP2uBrJcetOQfoyWI5V5OIEl8p4F+e8iDrQbYdsw/pfam0blFwiahH4MhzOMRE9qEk/ZCvwhP1AK&#10;w+Ey6lICjQ2NYU2ijVKhVZJoOJEQsfxb21AUOs4rEo6LIKJZjFA6yJVd/oWJMi6a1nMnchzfLLTS&#10;F2ptq0H92tBgZxcgkjmcFkFcGnTT0JCQAEQI2RZBPoUXPjam30VD8YWHrkpNero+ISnAwi59LbG9&#10;VXWaD4YLwxhUTvqBx7tMYi2Ajupg5ORTef47/PcIdr6OLYV0d8rOvGuTqD2OAunKJC6a4+vgszjS&#10;J+1AaVixz91wQurin9V+5i+vK/SdzHH0zgbEegZIIVQXdgaTEv7LRVGjDtOFqUzyUPmXspcSJHnX&#10;ryzJe4jAcIf0kMAW+UN0/oXYsgfHq8VatJoj+1KI26utRUJUMC9l9kn1jZgZSekuEsacw5UvWo/g&#10;dHoHAzcaHkLpl6pOCP+nfwhDU5B3Zx16DxuUYdZVQo1vSiaZdG5iS5RvXsreQtoVP8qCvBUADdrf&#10;p8EEZksewhhQofyHeuwJAZmfyIC3BpgYr/miD5SiYobmNhWhO+AZvdHu8VlPH9AxL4Azn2ZNY+8I&#10;fAbwtttZWUWEv5xtvpxt90eBqgT0BIDnY088CM4Rh87n2zhQfFT53pSBNGXwVUEjkJaZqZox8/xh&#10;qnOU+TsFjBmGI/B3AQJSM+CetV38amtvf7qe/QiMn4GtUvf0WAnglwdeHoj7AP4tbwA+Aqv3kYmJ&#10;WHl68bNHfrSz148gNE/I6/YUHHibILMY1FuA1zkKhMGaJcjFDmBNBojAeHh4KeO+96MG4Bvxldlb&#10;YrXFMoD67vOXH5X03388NlDBAIPXESiICP31sOH+3WwAnv5as+P+WBpoqfTa3R3B89bJifP73fzb&#10;ly813TDbOlCYR3dewLW6vGrzUVEpLlaxrwYKo0EPJpysRqrjl26r4+PCDZE0z/v3AwMzWLSp5uYD&#10;36HIccKlkQKgyDTFuWrG54yRFoQLQ6QgmhACDLbG6FB/cjx6JKq88GCuDGRDqkAU9rd5uz1p4lKw&#10;ox+w7742+9pczeytXtWNapmLtHhb2Eaqx5JIY8sgD/kPvW/5SeYIa1pANgyRjvePxqGQwpWBFTOh&#10;nrD1cWp6HLiP67zt4R91vjs3b9Kp/8VlHz6MR/gcMzaff5vjgNYcGM5euFE8WCO3HZ5WZ5sbtVDL&#10;jFRWPtizUMs6Fj7vPciAQklGgENpqFlIzMHw/l5bguJLJeUvkPyUHMbXXTrD8HalY1CGkNerWs7j&#10;I+09ZS5i9Xs/tvczqhDw1OpcHAXxBJbRMTGg9wQ/ZVs2ukiJkwWK7cN/7h3LKJ9uRUw0+o11azTF&#10;Ij7oHumEoU5L2x4vJUSzI+ZGuNYxAS+nve8vIEgSeKdGn6zVrokk+Icew7Zzc/TqQ4x7OInrQ56i&#10;8qe54drDCLjcfi/5JO/vXA5eKgRr0m9tjD7QhyDw/o2M7TBaHJ59tBj58TDFDQt5K+a6rKMC6Srh&#10;1wxW0fzeoBlNVpeVkdP2fCTTacEcCOEggHxx+SKOgR8BZXxRV3qnetJ2jByEo6e7RgPdGsgOKY7I&#10;pY/d5ovNoKS8cnICKl4TJ9D1jI9XrK+/YyYBK0G7n+XLDuGasJhAQv+fNrtB2ytuaeWtio+55Efx&#10;NwWeWWU/JNQOKssRvhSIJV9yMWDqBrBwnx1bPU51V9e0O1c1O1T1eKv/FEAXSobx9g9oSoL4D6hg&#10;wTPLTGWEhwXjSEVOTN9tjPI4C7dL+yuPa42Qp7ja4sNXSpZDDtnM4NRQ7XQL2HEuJNN/X2LUEz0Q&#10;UGKR5+1HWbC0s0ltW/fKDy01bY6UXjC2WbuMaZ5lbrbfWsX++FrI8vmS4X1W1lfhvEUu/kLoKrvP&#10;Ah5Ne5GJMGXeTtUOJLxe1BE5C7UfqTdV3VBfvRoM5s3eOrOmjKH87gxKdEiuf6GazEXA0116DMN2&#10;zCmw75ZHo7UD3cp/xf7XPXkVbGD9TPv+vdn1bAX4t5dtef7jiXX8HSASfZiOU8oReb4BRiWg+AdP&#10;8v9WkaB8UOSex5UGq4oZLrXkx/9QYcDkDfDfGwBd9rcCGCZBV7LFAqiQ4EipmrfeBNbI/4CR6K9/&#10;0EHtoqutDQ2iadXVwTtEeBG5auD/tACeYCIBGBjnZ2fvTP/JMnN10vPLSXK+B4Nszw4Wiv/vQRBx&#10;8jKjh4GlKxv4YFPBjEUg1IeKadOwAnhI/90BOBdKmZv0q/LRZ1H5651LSts0c7ssTmg6qxXbKUMX&#10;/nU4H82IvuyIbrS6nNwf5PgB4BotLa3Lvx8ixoaAWrbD12yncdaF/o6ehO1FHf9NmoeDQ9PmhYO9&#10;LcgqUpz8wC17LCf/ngxRmjxwuGD024TfFyNz669frVEixas6m9raeDmFVTSPQLoVSGD8Z5q+cBKS&#10;EtOwbp58fUm8zSc3a8vmn2dZeGTJKE5JMKskeFGPYGVcODA71JUbv6HvVc+/srHM/YZbx6Qt60WJ&#10;VjK4hqbhWDsaIp3XM6Mk2NnQys4vLCwoyH14xyTlBVPXqG84TUIUQ4iKHS/Ostrmob97w0fgIGNF&#10;/AZb8OxFPwxqRp2yhPsDdhpF/vp6tz76YmNFAfwnLgEBfnb2ptbGxrrVrPTixzBm2AabvQvJAYJX&#10;s/TZcY05pQGp0PffI7rwFZHiFnBB/AmE00Ir+4CAs87lpsrZ7vFDIqLyCNM5Sbrtgg8xtN8PPPuM&#10;Ym0UVcvyrimGKtUQFmWCexH0a/J4dcIatO9Q7diMY6B7AQEo1g1AZWy2DMKevKqEubnBH1mDtW7T&#10;7PLGMkukt5PT1dTMzND7WamEvG+fOKML+vFzKQpDB0NGg3bpelAciQdVTMHyFNGf3TqF2xG7qIHw&#10;LSiqixdpaWiAR83JRtqUbehSaPTKmA1fUyeYnFFIkiqXPOCD1NxXYV1dqbafIX3By3uOzLTJHYiH&#10;na4NWU9s0xZfcXHpdjar05ngu1vgvbrxugkG21GYSXL5UDQGyks1IslqF2gwa1HW7R2MvYUisUKZ&#10;msKljJmhEjFKTczi1/VIIYyOb4vffIuHkoME6N6ywsh4Gx9oa0dtW5qaSu0cSv1cPQMDPvtyB5QW&#10;ITJroyIxVhtprOPw8I0Vte90/Jd1qEqIELEALnHDFP/YJzgMGGKSRngkhGaNHroLGWo1JrVxQ92Q&#10;DvGK3cxVhfXoIMyUwBqj59Zj5cdrnYm7Rco4a7KaSpevS++nzSPSLuRyjgcKhkOm79OtO9pqT3oD&#10;fVuefOa/Xz70LiUybMLbqnOr5+qYb6vqTEz2xOtgaMuurPyureRCsZS/0rOydTu0fXMpGfZkc0Tx&#10;eaKeAbvnDgc9/m2dB8a79gVGlE8z+dDxHZc12pAWLqy2G5HTSZ2I9RSGW1R7mMMbvL3klvO6TumW&#10;K9LvB2zNx5mw2s1o6plfe9Kg4r8ltOGwuIXxdxCqTnZU/cUKcsCEPExpQab6ShlYLLRA5/y/XMLx&#10;2vLNi6C4IDXVajBvAWhaA4ApBJhVEEAwexE0VjEIK0rzzD1aK5MPRm0zllzXuD9ywIGwbCujwoWP&#10;Eih3XCf7t20Zmju59DgIPNCqdFtqgbSOnb2mpcUDgNNAUVKvXcFgjJmgXVGI8xngH0Gb3qGvQbrP&#10;YOiLX1Lxobb6vyueahi4PwF6/FplzyX0vBqEJlo31DL9h6hwbRvZQN+JL9uR6AMuSEAKLwJz47//&#10;2ThBSWJlbz/Rllod+vu425H444cPlpGo73wNIRXlj1MJ21AnMD8OsSa+QrXYol+K864ub2SnZRDm&#10;EFvF8LDFwr0P1ve5uaEcTM2+72BtkLG2rdO3iBuidv+3ezlvo8GD/OO+oKTI7+KN+VPG671otvtT&#10;zZkrbZCls/OceYdvES+/wMvct1iliej15eNffluz4zFnnsG0pDoijt5WLiY7m6+LrPruLy0fq3Qz&#10;04lFHa2fRoqAxKiFkcJpNsbC76KmmeQNHnxSQH+HPdDm311zDqKgwj60MJ9vbORu53dvZO31Jn0U&#10;8hCKHL/JICL1dS7bPPhbs582iPsNTxYp1YZXnVW3mXLme9Y7n+2IlP33no8TK4IX+rZ3Nl4EHH3+&#10;A1Js7PwNv2rqfv3iFOZmSBSVqDFoDhUXcuXwrFokuvbKus1m/973hgDaf0gKLFSgF+JVMYfhtVLN&#10;kPI0mxcv8KTtmfGkfyQmm7FE9tBfjSL4q+6VPDZA3N4p/yWF+1lupP0Ozl+WvXck0fDLH1KX4t4i&#10;Ez4NUZu/TXxglk+CAo8Yf7AMOHdA2163nJmZWb5o7T914uLW6MazsAjM3mXcrW1tCpo4w1R8myE6&#10;CFafckjBnCgdfgSJokAu/adc3bLqlmYBtYvV6vpqA9PA94iIvx0d6/PzbR6pZcnR74+Nw35ZopPB&#10;+pfO2IX3l+Ib9kW1o4lEJLci0AsLPE8+4hcFrsLB8ueWy39viC8eKiGJQNsWIKpFdDfS7Ib/1ifx&#10;qlCse3QhveKC1bD6HDNewSWX10xS5ChSjQgXQY1ZC/3+A8O1NQMBPQKcSAUbdDCXdHGBNBxUxR5f&#10;7EmDAOb42Bji+6bV9fXl8Ssh4LelxPmn5M0jQU0NL/VuxjlCQWt4bLsGJZDRLUjzpQKCjhd6GMCm&#10;+ucPW/mf0Kaubfy1iXWue/5LxvBl+OvgjR/wPqcsfNfBaGW5B2vK3CyGV1OkJb9///gWpKDI0IrS&#10;SazLwMI0HkqBoy5QncfYe1mC0102czddJFHo9du0E11N9NuClLhDM+KfWAkuN3xkSPPTrzzHP+HF&#10;Piq8qt+CxBxUS/Yr8MQUxU8doAOyoWZT2sw8RJnaYgtKjUSZrvc14qL6CxZKE/uLvMv8h4y2+aiT&#10;SM2XBGF7dOEtD4euX2vuzPW+vhtssZTaJym9rfwh62wCj5hIgZj4Vjoi0SVWTqExFTjHWkfRD5ZZ&#10;fav9kv2CnhHqnSvPa7iVqaQjKMXi8Qk/T+qp6TUMRjejJ6R5aUAlviclwdSU+VqjotcRlsn5C/9X&#10;taCr4D/1tS/KPMJSB8MXX+OboLxsslpzfTW8TGGpTkrGDEv60yo4gvW++JURZf7A7zpwaDL5nfRO&#10;lDj7WTYyLPf3AqCY+QDixEQm//+mIf9Fdfq9eDetCvu9PIG50X9wi4uNjtmijwrx+umFRvhIkhdg&#10;0rqxkT1uDna7Z1ycVumFVq2A2w0YGjjSW4T+ADMNqimwibzofH0BkSjDSbT97idER2WwFdSvtBlX&#10;BtX/WBL1OQbWfvk8gpILzG3BcNjP42yl4T+cB0Awgq7HKp8Momlg0AnKHQAPBUQip9eX56uDSQd7&#10;+5GuiI0rx/M/cIoIrdCVkgJZsf7zSkWUmP3IdxTbKysr/7G1nZ2vQVYZuAxana18fDreFT2444pu&#10;65OuL+FhQP0GW6f/WLsg8aA/Cu9KqBMMwfb3zROp+HLOXPmIfwHYJHCsvoBcBkDxdvm7LR3hhYDw&#10;PSf8i5uoAubf0d86ZSTcxfi6PRnlQ2VBM1+0MvaKnUqxyPJ4uNfbHU/8nkRFtY6o5XGKyfS0aSrj&#10;pzGKhg3ZUG5lBl//nqDn+Gw1kE3leD/cu3U+j3wx2ckvWyX1837u9LmQJqw0eLzeP/66YqDveZdP&#10;5HYet5jamjR9ePC6ecGi62n1Vejl36zgpu/ZvJPFR1RPehgpOQer5dNz0l83jx9ZhV8/sMY0lGBw&#10;qXzHy7d1bW/lgi3GR4L/FKmUSazUWncn0u67tYzX+/75UoOU6JD26PdER28pYZbAVVZrYfMsEUvO&#10;0mrGr9fprJjZb+9lL9pfayS8Xy5bVkGUDxoKhEGPtsOfIC5W/jeiUeR7VJ2Skz9Vrk/ZqaxqUzrN&#10;uiWKWf9pDhCF9kpyyQrU8INRmF6EtvPfhhrhB/vnBgHBN0qYpHGpzeddHi0lLTWPbKigLul4vQFl&#10;PQ3UtUDzjgjIXGJa+Qc7m/1dQa8YSfWusyWOqIKOcEs7Gic7+6lKhAwnPWjD6OEroXPnPL708fIu&#10;vfmCH63lkXljYBK5cmythx6VV24jP8sllzhtacqspHQVpWSYqg4rjgErgAidscmNkk937iqQJyim&#10;Kp2w2FBSas2TkWI2PKamRcBhWlzKaJytSPst26dwUaFhAW4PUi5mMy5PT230Z4Ye0LfWzscmHLAh&#10;2jxJAwszItkdQ+3/xnW3WjK8gzrErApYVJHSIGk40ETm++kVHugV/2ygsMjYsBjwWGzWZxPOhKRh&#10;MRYOyJC0PpuBmIvK7FYMWjaCj6Ucg8bwHhOqST+TtgQgMlQn3SXcefAysETs0B/IyILf/3xWmpGc&#10;k0sEO1VyYxXs/PxpZ4GULU1tffkZU3F1SM5QU5rK7zEv5u/WPmnELH94VBQwzfO94Uox274v3+I3&#10;HBz2+HOV5fuYEXFDIGyBe2EwfxqlvL7+QG6SmdP+0/jxHyV6ralwVCLxxPNsNhcyHqUmXVv1WdPY&#10;cuOgkLUL7vs9+xys9qWtU37n3ZdTcTz3m3EJq/Jv4yExviMMhlRYqF584+cSzkySJI3sdewybBV8&#10;9zrKgk3N+wYxyMJN/lNCSrZa2nZrv7ysTTpz8i3ellup/KwrnZCrPAvQgrQsCf0U1v9Frm/tvcuL&#10;hBP0TJ/1u45l9CeePdw1Q4q6z1Oi1SPaP/FES2QpKoUfF0zDvittx/Uk8LiITauhdNc7PHV/JBlm&#10;ZXFZLymMMWBBR4fHqi/k83D9HwhMbR5kuPz53R30HwdH9GkLHZwnZzaLleTbm0/jm+3XMwoq2P+h&#10;eQCfDmy5/pseOQFuBuj3FOhdXl98KFrBiGhgQAYDFkC1T0+qOn2/fPlTZvAsX4vqIpBFJQdKvv8g&#10;1v9huesmRUz2SZ8PZcFZNa1dVVUFqj5HNvw+R2+wkgPdwpmrj5oer8g5x93iJ1PistKVzU3ZPjBn&#10;vhHcvJ8Ah9SF711bb29vaSlu7U6mgMsxIFW7g/UWCM2aB7gz952Y/0C4jskSf6ZUzomaa2tBWAo1&#10;/w3uVLo3n8flLrrfv97/IXLt1wHG9r9dGGDp/vmXpMBeh5L0j6iJiFpHHT8U/Gy0T+IAfmKlwQby&#10;Z4f09R84WyWaoCrvwejsv53b43+5MQ83J47Er4CB1ux8lIgI8rANFGBesaQfdhWiM4lfi7u+a7cX&#10;4JMjXueKauroaRkYoAbha/5QIAxYE0dBpEHCJINGDB8PQpB1a7xFl9nbmO5e93IbQapHElR5GFHQ&#10;aMb6aNE9vbEwqpHNevXvtgLh3llCzQOYkoNUUM0Q79nT4hUhGCGOFju7EeJSmlfrWc8Vguiut3Fo&#10;sTKCCF4eakSSAZ9MNentwuuYToLfwRWoMyDdHKVgbbpv9Zgmv9y6aUTVmnwXedmtu4m5mrW1Hvlq&#10;x00e+tw7XKFz1+hmESY7e7auolKiVWi/6fHHD3BEVvg84PP+JMXZqueKsdfQj0YSqHh9Urekz89J&#10;HSwLX5OSMkza5oAoK6qpeSiSYOXX0gOMd0rtKrExtoyKKZYf2ILe3LjQAAZZRvuQcrZZKArmNzMo&#10;lOLqUoYIc8zvi4W+CfLkrdrDkt+fbue+frI31WW84F6A+WOM6vlxDD5jXEstGJ9m8kpfj3adatTc&#10;LGF0HCkhfGDHMdtMLtG1TQ57EDKl4NXb/cXNoqmU0ZDCWAqlV+zl84j5HsgGcKSNzXt/AvE/aWW5&#10;NOZI25UOSNVMofr7USuFgoaQgp06gjhzz0MrtWgys8XlRD11vK9eMZRqal62jzDoQ6jwVnEQNYnV&#10;400RIam2OKn+AVT2R/fKqnJF9GfZuw+8SC+U0AEu8fPyCQl/UGnILHKwdslYpaRoyHp/ikFRsGNQ&#10;RB6wgSkdCsVC6exFmBE+7TpbwG5fxMvDzP3v09tn4zfNQ1dPf3JFBBhk8iky0lo5QlMCMRAVzcKd&#10;MaDJ8qGVBzDoiH6OjhlhuwqwW6/x1RDA/7XlWV1fZi4rrSzNo4Pb4fotH3zU+HFFcgpEOmX/mI95&#10;qVJkFTQJ/OCI63kkDcv3Ch/XRcyjHa3qUz+jTBMQT8RZt0Pq+qktZtae19DezD16P31tIAr58Z74&#10;bU7bUJDs68HCzpPs15qNKGbfZHxy+ZSFhqiOLS6kM8HTHJLp6XA68VKpqa8M5jTXcyMkQhDLbzTT&#10;iWeYEeZh+w/dDSv3A6KqJMsmcXOUY1YpYm/Zyd7vE71Zx/M00LFzY80rdiFZkOMfjGlput9UkVMy&#10;d0NuIMbLouR02kGAghgOkZHRw3+jisAwVYDdGjNBfpEeMaYosN0nSTZ9G+M+jtrnptb0ZyldeP3t&#10;71sJsS8jIkXIKRdPiTUxlyI8BtW5TrIfZq//S1cCM6pxwMnx7Xx9OKky+OXNj9Lr2ylKjAbalniz&#10;tAVPPuLbRx9zXzD/AQu6lAMP4sGv3eAIpJC11koFwZ7tkhrq6sHu/IqzePruPypP5ufn7ZseQXea&#10;A7C3dJFkiGC/94XPdB/s5K+APkBHSyti598FiGaJYQfHht3VJZ7Dol/Cthv6USYZIgu4P1jbAxAk&#10;Pkpo71YTqJ22vhwmbT6InLq2gcSqY7ApBPjPBU8wxGbDN1zN2WNnqaV1J3V3hdNDgjf/L3eAelaN&#10;eHBDeGMzNnwGBpzYmePmKthypT200Fv5nBss9e9xLwGc7Wry9WmyB5v5nct23xtSD8ZFTif80G+s&#10;BiIelz/Lwfeg9uO7fUYIqVN4VCrr7MKVgg3NWlY44rNv669fNS01aT/X+dAi+Lv8xdjTrg4mfj12&#10;F20+vig44ikq3jsjGc7o/3sJ40WL+3M5uukuY9Z04Yt7JFbzqfyhY2JsLiteAPO61dHcuZjgx5Ru&#10;v+2vq8uozeb6EkttHIw8o+J8zQK5n3xVClfLRbxuTRaTHe7Dhj7XdXpeL/DpaQH0KIFKcyWj2v2E&#10;+NjKvJ8cg82ILd/hf4rkUwSV7aYBEQtt4UQr+R7n09PDxvpjGKuux7Tyc5lBu2whtGFie/iHCQsc&#10;HBuOXMxtTfa5D0NT7t1yYX4p+Xf13jjS5ajqjVhr24Y/42l0OgQl1eZd1CgpoDjrcvmkkumkIKry&#10;cAEyfaD6fUKFYIRuGU7F5RUzlAlN9pfTDT+bnuAoQ7090VGT+rlWW99CrJ0XVfY1iRFuOs8Aljrv&#10;21f3gKWMT9XMI/mfTwS/WupoXv49zP1a3MkzQ6ubLK2lrpWKHqawbAvf1ZPKTxIXNCVj3KcC5liJ&#10;VCrEnJwJaePmy0yCQnzlxKykBBwDcwNdQvrgD72BMwApWAoeug/hjtRZ8F1FAz7r9++ZhxbSOiHy&#10;Pz5B8ZsTfWQP2YiFYR7r8v+jfM0hev2DvnawRYdYyCmvsph8CfnaX1PhLhF6mEMBelfMPTRi+dIx&#10;X+adaqharho2vABiz3dluCw+eU+jxNvU1NZn37mYXrGAEf7KHv3ETzMW6aoN5JHf4CU5bram/76I&#10;uwrRmw/qmtMIwi9YRtMTJKAu+ptO8u7bN80eOefTEaKEGRGnaPmCxmJnp6TkRDvWQ8yQisN1ZmnO&#10;PjyKX1obsfTItB4fmgqhNcdxPGU3suEfuee7QDWtehmk8oI2uLekcLl4bpqZg2761FC1X/H7Y+YD&#10;cCWjxcItM73sdBTs9DbtZptL3o1Ppsj8mFuKO8Cmdko1KMLASPuEzW2/x4L/5lkPF7Nh7BvEUHjf&#10;vbLXHU3d8ycaIvK8Cbob7CMnJ0ZUzPqqgtmPH5zI+CZU5PGLBkn4uN2fLLSejigMO9SHrA73yU/W&#10;8O8PV/jBnkQ0DL95GYJJLHJXdfVPP/sHU5WrpBEqG22mBx9dDpXvEs/yOwQeaAP6Cua0goWVuYZP&#10;kf4x7IpS6U7dFo32qyRt8usNaFK+YirB5JYV7amJurGkCuQDVIPj7VwtuXvJDvs9ATor9NezY+t/&#10;Q/5EoCQhNhiL6BkYfBO98ezw7bzoP6SSW1GQ+ZUwJgzJbaDJA1zpgbyvisSDYAj2u+emgy2dKqJp&#10;PBBrGSSZgGs5RNmzb0ZEPjvV1SrWb5n1Pxa/LxkYp4MLF8XH8F1VIBuKVwdJc0qU0jC1SGscf1L1&#10;HD8iNC0V1/R6LQkIIhGy+yqY/iYLTdVGGCg+ggKu0b1sBndizrqHpUVymNvmBn2NQFpITUyAT1L3&#10;TcaC9n7Xf7G13R0zMb+fkkidiifR4VT9rLyj5MmLqeRSv6nz8H4E/O1Qo2Js6Opa01kGtEBS79eG&#10;1/syN4UhpWxibGnfak5tfcVfNxWjwdr0KXizco0KamiFEn1iKV1m4cRGP/gRSjGsUbklMOD/rHHS&#10;3qGRRt9Kjvefb9yGWChR7iIh/U4swVXOQzypFZgYLKSTkFJNb4amglMjFls5Or14x3Lz0VI1shRy&#10;payGhORP0Msl1zYJKJQTFZPY9rj9dLPd+8fwYkPll0KTV2/m6yBR9aMWSpXAhbuZwy+43NqGxwZF&#10;QDFk3vJpjbRPnr22kSWisrdg8lfelpf2i5OZ0oapffLDiwMuNDkkamJ1v0nqr4aUlBh8bXFowJC5&#10;D9WnREyuychh98Dw7a1yFSwV7BCrFayvO1Ryi1LKhkNRQA4uhX1VyF7I46KmZnxEbVJamshFJE8P&#10;j5sUor4iF1e7vtQho8sAANfVAt533QGcrw47E98OPHgyKsorXQWybD1t687ZOOtQSeEmassrbSjq&#10;fLf7QJGtj/346CWOgTj4gWe0Vqjt9bc4z2jmlFyg1fA9i6fz4XEvrrA2U598S7y+KUT6Q9LwEj5S&#10;YFe65OogAyc70IALTCcII43ZiQX2Ck4kEHQotkFZ/rYQp+SfEE9pfNq97la6TWGoMYalEDP7roqB&#10;EfG+Ilmm9o0A1yMLej5ZpBrGgPYJm/wMVazg81a1KL5zkpRsAlJv8Szq9nsrEBd+vxC0mVrX8VVA&#10;U9vD3MqK3wT/Y+woE21BGCMjzP5XngwSknES2287lJWlAhnWKp7xKoSzSrxI+SC4x9eBL2v8tvEu&#10;qpTDxexDP0tW6dCsoZ6p3h+SvH+Eo/g8zyvwBpbc4hPFlcrkiZPDVBzFamIYCQXqruWy4/XOhh/7&#10;UL80B5ppVzdXjIymuzUpppw+2a72R7qF56b8MQwIK1USceXMXYb/ifRWag2/Z0qJWJ25a/XDcIuB&#10;jlPhfYEwZwoWNqFgnd9AT5KwlMxr10CqjV/gau7Sj9772D8G7vVn2Yb9ZAXJF0QX5EYEUsyd/mqI&#10;DHiR5t+ottfQzfaspCzDumtnP4jnY1i/mLLTjMXRNTO3tizG0giYY29qnJPjHrfUcF0Jkj7Uy5y7&#10;vBU1pM1SzI0JTx3X/dSz/PTFnyFWcN1eA8GTizDiDx4sVFK8hZaA4yR9l9Rv+iqmHKf+7RaxGQVC&#10;/xhM9hVzdNfyy8ASPU49tZZ1i0OLhUxthANzylrFqX3y8xwWu6P4rK1REwgruyQy/tA3Y4GrvvZf&#10;+y+uFxJHrCbfHE3tRepF/hWLsmo+8m3QjpZfW7CQpMjhvRGwiwsB/FuzgLdfWcl7/lRPvUpJXazc&#10;cvOeon+7LR+qHXP6cd9yXJXcvypzKkU1fnfv4H21ivXyl+mMmnJUamXDPrDT0IggEk2Bxp/LQGT0&#10;W+0ClfUbbS3mzsJQ3+lEM4Jmn9PRHR1lxzV+v5ceIFdqXZfyjI5OiP3c8xp4HXMwqQYA+h2TTfab&#10;RjxEJwo2tEol7w3AEL/K7+/WY6fX427avAVrZpTzfMx9i8UiTirUzldWIa+vOC1IMD6XUg580YFk&#10;7jfzFn6PG7SkLy9ujsUGPmctZEPwwkJu1swgJ1ei/XpsuTf/o+jDs1fZCSOeUrZ8D5ky4lAhS4BV&#10;C14FE7q9nV2WYFNhyoomUeGzsgpu2E3I1WhQ/Qfjl4tNv72KJpF/Zw4bG7pAibHnYKmW3Vld6+X+&#10;uhO3YaCnL9zxS+B98SJ95+Px3ubT5Z2G393wzMNKQR0RIT/rScd6x4rpCS08hJv9cOCkpMDUR/vX&#10;LYWsEKeOIyzmNJHCNPtEYx9ZU0sbVXEA7g48o2rxFL5xbStKBRfn4wfjsYVB1smrv0s0nH9OnYpV&#10;q77RrAen9bKBkBj03ilttzSX3AAjnozx2ujw6FWniOJyeZPjRncjXqYtXwhGk8WfHr7wQ/QxfRST&#10;Hy3SFqlYV3rpVIM71XTIIZFd2+5hGi1MowAyyTQKr6BAJP3398tzxaqOmVbzFw0LBKMD76P0N5Wf&#10;KFwZYt4W7BdwWwWyhwpNs0NDNsH+dF6js6O99uvOwMHY7soOkdIYykC2MAjWwIYNgG/c13WFbad4&#10;pHd+8UNfvmvufrXPxfTmIUS23Pua3ataKUGIAYnA10oQh0GUx6TIV9emr0iZCUBLXpCnJ2Yx4tXT&#10;1zrvUxFV3FEedJz7OEMVucMGKU2wsvDyult4Gc/IuSA+O7jZ7ZN7L+h5LVbjcTEXYqHOo5TJ75Ge&#10;mlooKWKehEkv6bmz+5BmMYBO8l2I6OJsdzahkAHNmRYldZbryLm0tr3NxYGDn2UEGkO85ocAUq8Y&#10;wgB+AQ4WkU0WDE1j726FNLOPnomZdZbrAvRp8eezAl++bkllhPn27MICCXhRJ20k8y8HvFrUSmUU&#10;uGm8lhPbxGLJDCWhacN8dwHmqQIBVTdvRdmXlMsamb3LhOnt276eopRc0ZhmFJU+m06HC3ZCaL5i&#10;7kRZSNXF6ga947G9M7GhyFOs2GUcRLtq6lHKIGLqCoF/O6IfFq6NgKicof2k2P7e1MfMLFfbVPSU&#10;L79lWrLGL/tTZQ3KlK9RHVx9BnPKlfOdrz9Glsp6xRf4zhiT2WO4KBKvuiqvdtsLXNJWQ5PGczYe&#10;yqYzGnh4tF62KXFs2d4ttiMarVRAjI24+jKjkBqqMPC1/UCLB4s94R1p3KC7Nr2WZRfZYwvC08Cc&#10;4Y2PvLGkbo4NzacVR+W2bVWsP8qOrZSrz65rB5eNfjWBEwVY2lOOW2tbqY4fX6gQdFflaju6VuMu&#10;v2sFXq66eeB9RrcUhk5owqe1ftDJRpzIENX52ztNghj35WdvQVhFeT42RezgzpFzdU+94P9pAZAq&#10;fvz9I9PqGXD6wM6kfdJaCdfEWbcL/cfFvswK94EWpZcNBYxWaZLeTMB4vV6d2K+RMp0FJepWUlIc&#10;OwtwLKRcYV2HKnYme+cAyTKIepy2nENruJm8NniYvzuw3/1G/2meLvL0CxhhrdYtn0atI3WNfIlB&#10;LPb/DkkZ9/z4M0VGjKYyAgOHTu0HvCYHNxR+BeoOLHbdm4Q2RHKn/qH3DJGqdrHY+L8h/GSGYjC5&#10;2LDy4tLcP4wQq89hsGCxutL5ETFgzDGl8CklMcvi07gxJEqczY7TPuEXf0ndmT9pEn34N5Dh0P7L&#10;g2Iag8PyU0jAzJwAkjGcmVYeUqi0WrDmoNF7qZ/O45H4wX9EwhFz8wihj9llueeKnUL6D9n8XoPi&#10;8qT8HgVZQ+Rt8jGtZXrFtlcK8QN81MOL9l4NjWh73ywWXThBL4hXN9V5nQyMdxuyEcTJyIYNJu3s&#10;DH8frj5wTGlTHVWnHibqTkPXxlVJ3P1ZXH5QvsY8pG7L8ZvZRP3n7ScZEyrosIrv4IHUufhZGytB&#10;3ZpPV342OPwyjy4KGkJlIGHHALmlC0yLITex/uqhO4z/dY41RuXnTa95vJEcMaojcVVVzhTS3a1r&#10;0ayJw5pMVJJKeBTUf3uNTe+9lDymKr+Ho9tbV5XdwEAosRWa8XpZREPKk6jf703f3Qw9iPJuFyet&#10;lKuhdc/dfPS9bPJI7bi6XZ09mmMfmmAmt0ITFC6YyV6eJ0TOQiiQrfiFTOig4Sw5yWwhi/13sWPw&#10;dedZqEJ8QImnpIlGFSOUOwhNEkUSx0UVwzmPTjEJBKxxySUF99AdOj906BPDd9gXbcYUJQ2bcrU6&#10;Pd6e3wY9utlrLH+AspEy50CS+0Zk0Uu3u15Rmj4wpspZNGqTgZejJ+Lk+eWrJLWcXXX59G6DDFPt&#10;hyT6okGajEqUh7r83kcgYLk4TdYacIFTHU1SIa+JaZ3Wds8pf2UL1NbXB4xNASEh4o8DAxj1wXO3&#10;VsdGDGS/nmYUgHTX467pAkRBYDV8pqGAZAp51C6erDc75pcyeEASYFQr+le9TeX652j0nRbZvIJ3&#10;FROdGLGhIA2f+ljCGjhHjBjV6wg8b62CVv4grv5r11N1UuGUFoq1e+Ut2qxXnx5Ao4/Eeqvnb2r7&#10;EhS+h3nz23WwWTAkyUqpbU9xdiJwFaJgAe9sSBREhlhfqWiHktZqjveN8Vvru+CDTDIS6hOuhZN9&#10;vY0NS9k5kbTV9TkeTphp70jNjLn0ZxmLIIeIpbtXbw2tKty4lwzxm9bKfVR5K6n4fx4VMMBujiCO&#10;fwjML2gIQVRyRbM7ANN6ZAuPIk+OaWdrCzI6MsAouYE9LAzB7dwWnEUexCyNWoY8poFkyahajHoZ&#10;2jbMGKrRdCzMPF6oZSU2d8j/fi7bpSCI9mg5K3GZDTLlJislOjfXJtIMH69oq6gDTRNQOZppvZCr&#10;NMQotEjrzYYinN0xI/6yzKcg3FRKqMBLLIkkO8ccgv6Ck7tt0DchvWAjLXUZimvrq51bcGN/J0dU&#10;YTQaiVxJK7z/d8HFW1XoYCf6umtcTdRvqSQtN2T1uf2yTqHSQcd+ddL7SYd5L4H7G3zjfc5z4VaV&#10;Q1wzbbjVJEYLDWJgayWp06upaODLwbeGTYrABW12DAIkCWZj8to6DHYEQjWIWcLgFPX3YE3K2p6u&#10;6q10/JgZzRSz3JiZPkRDiGJEOnRBGgqRBKr2oikDB/EhBiZDEoKAarpCkhUOhWokF5EhLA5EvKTa&#10;FCmeXXVMmT2Nbs5U7Mcx7P7pUYyVEdqgLBGRHk9KKGGuegC0MVMpHUUg4e/m2ZCuuaHQN2moFLCR&#10;OPgyUqZ5IFGVj3xAk7GXm4Az4x06wvPVZDZ0OQrBT00of09NFk/tX43bQ7b+3QPZtc/RxcnryziR&#10;DZLYR4Yh0icpCBAUsvL350D2w7JAOjkCe1uAlGIIj4B94F+5pAoqmo+1yx90vTETAoDgwnQQxIas&#10;238Lz6fT1deP3cbwLytlGJX/2VBLd5UHiTiqYJTiCgVdkSH/W6CXsohIw2GQMhUzBu56IqlDZ8Fs&#10;KoyK7MkVCcz3v9IUi8DowcPMjA2fmJh4ziVmxHoBzoyP8mN+hVulDwVp/kJ6AGLakMjs2xxN1ZE+&#10;GfwV7FIvt4tsUT9fOx/hSadVlygeZNhq9qauWsUkTRwcBhz3C5HG3/XU0V5cxtaSqXFw4vxaOW8I&#10;6X/JDZKzL/Xg9MsHmTJLFPQowxlh9zNEs6EIyqVfPzwX7HEp5rMhQuPIGhFLG+XCGKp9EzNT1uDd&#10;AEmKr78XDnjNZ03ExAzhiCGMIbipBOYmx/J124HWxhXLdBxJvQg70788PrJWVVXkrAk5vWyvDBAQ&#10;/sxnOqm6ndEntWaIqzP+mqnI0VC7gJw/PA3GXp9N1RIoYfApP2clBBRX2tR8tqrAVFWblz+ii9TL&#10;bNT291rYtrKtJPT6VIuhukW6/CgV6iBbzaJcfs+aBpmun04vjjEth2Ni+GY62I3/pztcWsUfpmGF&#10;xVSzmtrjVWvSbh06NAa3VK1KBt96jpcuaonnI/8lh87n2uXQjFuBiJ4dKWesOo/Yznq9sAVBOy8d&#10;y6nY9zsuW35cvQu/9U+2TmF/iUVVMWF+U1NTK/iMzYdsV1bYmN9BtddO9cTY7IjRuJnrgMo7b3Pw&#10;5Sb/QD19yPR23lfwLVR+iYKCzjR0k6JKa425l/LcQkk1skdDOgcNxSemyhVg2vfsEJ9RzOdjuDQ+&#10;mVAHuhCwFO15R0386PXo9Xri9/w4cjwCfBRgowRgCUYYP8FJLutidymUM14ooQq0AGz4aMet6eO1&#10;IMrrqE9aJXrQpGDuS/Mu9VBvUFBp5XShhVsXOqEjTkVHawPP2lP9IFLzhKOlx7T/q2wUQtOL5Kr0&#10;5/HlMzzSIzizC+k17S+nP8pFZVY7R6B29RL6cQ8SrgKF1/x2yEdMWDxelyPx/vrk/DN6e6qxyN0I&#10;TX/SKsLHB3qlHTHblvQmldkef5HG/scFIAb7wei7704dhXAlVd/UdPBZTfjHP1xtSVaF/bUWpw2E&#10;topIiQNqKPtm4PI8E/9l8S5IfXWvNo+OymZ/cb5LVKuvTvuaG4x+57T95LyjohElJClOWS3V6iK/&#10;18+MmYZ3sVHQbZOVo5qNGTIUwMAWoBDwhKgHSPSqMuBAi+dy13zPiP4UXRyOQkEHJ8UNg4D4gdOE&#10;TjnviVc9UDlyCPIW2mYcCVu5AodoOhJ6Qa0AAz7oX1tVR7hhvFPCeUC4TXQQ4pvwYzZl6oMRMjYO&#10;Akc7LHTp5dA0/O8N0LufWqYXtbNEGnz3x4bTkUO45c/Fbi+5vLc496zu63CQwzEqPlPnxfHV5aYM&#10;1UtxBXQvzPxWgjs4p+jEWLbrHfG9DMKk1kLm0ww+50OovvRUwJX6Q8A+JXcZzkYSJ7uDqU2UP9S/&#10;duaaSIVjns6lCMZfkOrK0tJKjIRwZg3OPNNtIxpYprLaUgbMtyHZbyAos+5C4lLvLCtc7FBqmomH&#10;RBDDCXE4HPWx8/+6V9cn33o5EuOZ0fuzInJhMkoZG/GnKjm6k5wWdn9oqJke1baBv+ApZhKy/+kN&#10;DWvywY8tPO87Cn1mkp63VGEtgd5ZE7QaIvUvTJzcT7g4dejb1IBiLzzb8JFwmKeNDtp90IyMloQy&#10;D02TXkpRPiA2kA5tJzay9+fmiXMbKLZjBdappgNie+iOnBvUAxYKWUYp8r09LdzcXJubbu5vprcS&#10;3NvoxApUiS2nxfFNUFTeoCQ6hSf4M5oEsoXmVg6zBX7ChwoqifhQU1fnUu128HBjkd25trmmy+9I&#10;cQavS4zn8e4YMjsB4tGZ9oiks2PQ42gevWZ7g75yFNYWF3FycEPYiXrLoWE5Ukpw/D91X//j43Nh&#10;kEv8S6cqNaOWODl4TyOg+iaVBokg5behBI0FmSwvA8Sygwpj/xOSh4EyuvIZtAu8TBkJFCztLkxz&#10;JjeqTyU3di1C7BKu6/LWtqzdgOvMvdVc+oe4DZFyP45wXClzYyJLwzLXUwkiiNhUGp2udm3oOvvS&#10;/V0zosmop11bufDgjy0s47svj4SDtbt2a3Y+wZIVjQiYKjPKw7FGx9o0nY3Yn2/DZskDLqyv1e5i&#10;N0jYGyFngahtLbHi+JBcqImXwTXXNdUVCrfbuQlk5bDvjo67tnMdPhVnNAqE+zWeyMdvIYxmSd5o&#10;Yb2jrO0YwdNMo0CHUauV/ROobSTquAk+Wn/mrJ5Bwgx5W8KkQAFK5fZaz4fro/pvcw3Lq6udHjsy&#10;naL/gFHqBvCYynM0J4F0Ygwsif3D647qK1HZRR/XnBIDdH+0bh5ttPoQmfrVly62kJibf2EYVT/w&#10;7K3kC8lP0SWR8PH7JGR3J9Q4prtG4ZpOmgXfxoIS41coO3S2uuoeQYrkfC2zcxsjgsw4ifUqBNeE&#10;3E+pQ9oDg3bgvqh41Co0CU4C4bQPJGlvXbdq4jgbrWa/vxHBo6m7/XmpMWImjvH+919gHr0SwjNm&#10;aCk8e/fnwGH0G/PSjAyUmN6iR7aDre3QA46i7mqMAVPNjIp8CTB1URoTD+o79DPjQe7n6+yEJ94F&#10;TkDtAqack1Pd6hkQjTZBdt20qdNNXRsxIJRv4KEiMNUMVRX9YZEw2MTAGBafDJL7MwzFX6pIIpwc&#10;Jl+CJxiCOPImpXEFHoWNDjFCzmgoHB4Vmr4gfKpk1AYCmRr7mUxBMxcJJUH2u6SCt9bRMvCHcYYz&#10;BoyzRb6Lxt5AMSuCKB3ZH23fRw01KFVy6Phq7gV96dgNSoLX6ubr+ictJF4O6qCGRXYdPEUak8yK&#10;nw0K4c4sXYMByvA26LbMX2VGY+dw954M3rGWf0PCzPyNtEbzWj1TFHdpWisWEFDCw4xKLJZqppWq&#10;cONqhIeBoZZIta6EAOlh+5BIhSgJT4WHgwLJFhUrxp6y+dUgUdAql77Hjw0XlcQZvlhjViMRI61F&#10;TPIuS8SpcPOCtuPa3VV3MZhnL84qocN/kxgTpw7u/UJ8/5CiQc0FI42hFpvS/roo3yFNR8revBjc&#10;W0wkMudGDgklmN/fzbLUxWSSY0zgnM6/pd5nVoi2ZMCJsQTEQcsuj/iHJkDBvGNDyvxUDL2u6Iwf&#10;llUZu5M7q+gZtGG4dEab9RNLVgA2vB4Ns7h8ZDm5dhgIx0B2yPKyyNIq6+hbCBcGRVQWNBRBQrSw&#10;SjgKGY/zxgckaEj6Xt2LdWmCJE68+Cf4BJgKaJTA4lk5L1CBDe78tfU8cLso6OCKzq/DY63IEtGx&#10;jE7kOry1xr9d+Ej8LnOIZtYzdRwN/ar32VugckS3jv6SIA1aK4B9BBULK4CcpjBdU1CX8eFdLTil&#10;oz8mdiyG5glO1JmPs/8L/j1xkKLCXndr7BW0uWuMINnVI9j2cLpSP/HWnHyYSXAPJ5DUjHWRiWTk&#10;nH5t+5t0WZT14tAP+CZ+945vHeEHzCbh/on/ZOki0zcwpmLlJ8k/3s5LVTPgDcJxGNg5/2mq4JO+&#10;8/p8sa9dL7yJtIDNHStRIP3XRPgyY0nI8FubBsmRn1M+fdTEpe99tqWdopPPqQYnxIST7IXDxnDf&#10;POM67NcpCe6SZmZROUnvVnMLb0DQ7LhOyom0LQ9xm3ATaucnrIzfi2yUxk2rBGhh0lpwRgDFB7hB&#10;mImu+7VMoHduKIHCxAa6/vHPtHCcxMQk/VnnDxEx9okkxMT9ju2tra5358IFMPBMI8fH8zbyJ59p&#10;PxJsP95d4EirqLpgwJqpCS9tLK+uC/scz4Gxp/3mBjSEaOXiQNyJhDkPbTEgL5qSA15uabSeSfft&#10;hrnfPV6qsjCSNfKUnfPDEPrXmkNNakxPIpN60WpOThEUCVw1DPQ3f5E/eml7WzFitlv76zTaW3Yv&#10;0kVOZAkuHjkLdV/2/BMR71/0Fsg6v7h49Madentavdd5rHIOUuipB+cD83bljiJDcNizlIAwkTF1&#10;qdG61+D3o3jqBsiPUQLb8MKjwLD+nc0/IRQuuCHS+KH/9p6TXg1V5OddmBkwppEg/nHyfnTqpkrv&#10;DgfFbNZj2+IJiUx62JJZn0NHJ5JItIk2e5J+NETnpL72FJzBWc17NbCDiL6MmtcaugLh41WZsevL&#10;iqat5rIsqu3q2seCBqxlv6l5hbUL7WhW+eHLafkIf7MqA4xSqDQrgSwkaamyEoyBGlM2LBfzplW4&#10;fSVa+6N+cUZu/GtUAgjLZWbaaG3pifzuhwijZFxFmiRgKyBG2eartPmcQdhPsDRT4F/nIqAhVnY4&#10;rU5peMaJq8mng1KDmiazSISIIijYBnIJT50F5archAhWXSNDxtIQdCRK13H9oWKuhKQgsBKq2vRz&#10;2ghSoRA5W6tI5tYCmmPtHxJzuZLwMQForRFoecWz8yrEA44zCo/Pvumus1QRPWxIQWRTKtgpZgVL&#10;xO9OLz7StKGTRKOhuzWRJi9j41hmbME0XAWaSY7/vseXDNl+/NFgPiwZCoHId5tytEzxk8Jr9eeK&#10;21QExR4XdPBF44CN7Unt2sZythk/5QYvDvzDMS2pQ7bwJhHK4kfbPquVI1SvdX0/D00UeDO72I/l&#10;qXXjR6Yc/ALQnxXj0EqPsI9bJzh/pn9ANUWRlC7kSWFvgGVnFIuR/2FMnT+I0sdxjiITIM41oTt8&#10;TnpPpgKlHxAcnujW2r87y+IEmbh/P8neXRtT5So2pkMznQGV8ltOZ1EaLv+DDKukoBNdk9hnmNiO&#10;cNipr+pAkdGpLeDSlBrDPgZRDwo9C9VU+aXiRc/Lmfkrd9nxyQHVKUlji+uTokl6aoN0jG9sQFo5&#10;5qROaooEhMLEege6GCrzctztR/khTZE6Y+CiOYETXUeNsGTZR2+YdZKIRPhondbgfRZem/RSsjr3&#10;mTGfzbHEBd+ykACizFsUFS4kkRsHr0U4yD+YRCL+YSMHh9dvnQ/zX5p/9laXjlCw1jKNXvV814YP&#10;gspjS05uVMFWc2loq/Nyd/9eKIcdYoQ/4EhlDkuBZamX2u8upK7NrpI6HilkoK2dPl6olUpOATpj&#10;xdHa5LkqdetPPa32V8ljH40OttkQtHWYzb7paHkT/vL+K5HMLtOM3o+BPeiIH5rtUezDPvFZ+B0x&#10;8Vqn3ysIV9+mkWfZQuILqEBNyUGyMjD6y7fQ+33ZdmAM7HrMvwU/SalQYSBi7vApzapSWaclAQZD&#10;RF3ko9ZuRdUMDGiq1HBgA5aKo/7L9Jo9GuqvZXRt05NzGR2bgXEkZixor7mzsZnHo7MjPk/BtstS&#10;UcEG2VRnJ14d2Uym3crAeTN7FP7omGomlUw1jNXE8Cyyo/jXgODXzecRmGmeH2m6veh/v3t8e5MT&#10;3JVjyqG9W3yw9yYPMxmGbBQ0HoAP8eRp/9k3n3NcdP/zFSjmU/gRre0+qRdeNcaG9SG+eqhI2Uft&#10;6bfb+5i8g9mfP6MY0W7xQnNrsn1TWTkm4VmePFSY52YHa1i11kSb9hyqt6ImRheVx4Rcsm7p3DeG&#10;uHTmusP31lEIqD+KbADASIocpLFxKE4xEbBEzlxJKEBX28+c3Tw6EkOxYWERXBrOa78ubSGJKStC&#10;y3/j+PxBTJ9mcMAc4YOxI7ThxuqqiM+xs1+JaFrs1A0KdKDLLzLz2doPHnLLUIZfXIU4ZDB/SISU&#10;Y7ArQyWSw4wVi1Mei/2AVwZjcEfa49vA4rLe6s765J8dSul961TnfdqOtHMB0KaloxREF+OFg7rT&#10;E7fn7lwCS6v5pZH5GN8FwsWxU826pXK5eA8BGmr9qbt77O0aY1teAR2luryVcsAn8VzBd++MmjL6&#10;VN7SV+CUcjDG3qJfHUV/9/+AQVfwozDd2uligNvcJaX6WyGjDVFvw00Dp8XO1tdMZ0Gb58wZ34Z0&#10;kpjm0qi/MjzZu4OzXwXKzHcocubN7POU1HBTZCSjmTDUVOzwrUtIIfmXhcKmcOXf/THfB9RUw9sF&#10;ieeVpYkHQE/7HjdKN6hUBrnwy1j02HQTmsNzDOgJhbmuff1K0uo00LGvfYsr5peR1XRGpB3LexYY&#10;DkHyMQz8/KOZgpBBLn9Fe6hipEY2waluWT0+BC8uY60G2liKey4yCKtYgNfrdNGV4C07zBvHGlt8&#10;eRtnOfEPekRbkIxNv937UG2571J+UBU4e38vvLN+sleaLOmxNmPpOFh1VN0gfV+E8t+Jsekl94si&#10;At4LHlbM6gu9sEuMFZ1KG/+KXJhgdZzfJFFSqmopbCM0cjMnd2BZ4yoorbLvkWqWhsGO6LVsyuEL&#10;As3oVWeeWksH82v47NkkMWBd1N4wNBI4p7CMfuUiLOhwdnHhnnTqrrdKhDhVfSMh/ViPew5ZHmBW&#10;M8r/lHUifotl92MIY0nk6ZIi/tuvgZ2/AM7U2NQUww5iKoARDTTj+rc351XoClpA5ApMjfpFswnX&#10;Leg6A9l8R/fDDL+8roReT+smww9BRmTvVjXTKLroExtiIKCvNC6e3DOr2+hh929sbAC8lBAxGvAj&#10;UUR8yWmeWYlhTv+uVATs11bp2QIuDCi9XnfnZxcXoiDi99mXlJghgSgqb2l5+R5gIoH2DLidqeX2&#10;n4aOnjVxqtgSJ5HHDsa8gZwWJFzuebCYDy3b3v6HiAGO8MDvyZ/U1G4en0tLwXfRr3f/uPn6SwNK&#10;iF56ZXXg+2vbP1ydMGIBwYprDRXssLCwwKK29cpF9OF+fbihMYmSzdjQO/rvzWbR0gd6zKytAF4B&#10;HAf/Jfs+AlEIXvnjv8nRor1J5ZUec5N3Yqx+25lfFga6ovpXiZ/gEuOLnos9NKAhXx6cXBuXWxCE&#10;tvVOv9RQ69XCWiwNBeoPpeH9bXlOMVQdfDmVtpYKphi9FKqrBC1Udefi8tqaqvw7EhI1tfmIHTYk&#10;TEzxfse1I2epS8kQ7RP7Ji9jn+fDP188vcc+mGlFXjEvl8Ok9vXAV3Io8MgVJJ8QO/NNtiLqWGHh&#10;E6iwM8Q7i5sy4OQiTQ1XHZLQj2Z2tUbx9g5FD8ChQPMS+KAQyEhMwZOdO0OpEiOEBiTHCmQ1A+ZI&#10;BFKPUjpNx8snv6kTGhV8GcdiGNM8simA6hMkWRddqyqjyFCKG8yf3up252K4Inzj+fzSD0Rx2SIZ&#10;hW+wcDx+tbV57SzEPD8H1TKloFE50gUamZ8UMZrT1CeNnOmNs+VJwEc7Y8NNjxxzUOnZUZgOjXr7&#10;+fnxjAa8H85UDUeRgueiqCVjQ/X3v7l2twBukFaXi/2DvzOG1Y21X79SysMrBBXsNcynO/IwXc4Q&#10;x8RZzFrxZ8HO7nwFSvXRIWxnLPjkJTNz1eJ4FLaAL9SWRegSBfHYterEDBxiEMP9a3EearzFaLq0&#10;MMh3cQnPNabkkLmh7jEmoflKi7XkwdvgHNlCHoRUl2x7lHpUFLsg3aj0fWDxD8zAWWkdba1rqxtC&#10;y9VMeubMaKu5mdUSXQ74YvG7XoOxCFECVmr+sPoU5lnynboO3zIGxH9NIKVasQBbcLWW6oGjEB6+&#10;wOXkBZ6/7jMv89NWgqXp1ujC52YfTDEdyjsEXk2pjPUxfMq/iMjRho2BMQ0dN52fnfjtQk5kvjQT&#10;2zUJREiowjt5NVhSSbtUUj0TXbkLiWQrCToyCfllKa2dOcvmq+hpqKktmi2PCHeHKy/OT09vRWDR&#10;Ktlnc5lGCokKCNFFUmSMH5dCQ0LwZae/sBn+HnbPNOOscMYOAUZkhV5yCnsHB8aK8Pc/amdDhrVG&#10;V9OhM3Ogxmur+QzoIZm0nK9vpWEr8ugAVuBvNwJpuIeFEAnn1ciIfCKVmRbYTpaWAoRnJ1ChHzl7&#10;ensz9WRDYL7EJvT8VFt0SaR69t18PNwS8pifvcTBjfsL+Q1ozcAko31CF/kfou3meN7pYOIeuT1q&#10;D2Ad/guTvQLsqL1vBr/c/24nhTgQMS9JcohyXpyd/ccBj8xjQwGRg1hbX202qZO+ODhc/OdYfnkG&#10;SY46mw8LADeTLUVEU68k4/rGoWFBHCPYSHOxoetRQ9+j4KyeSUOJJuk/MNVF+xUASOwDRktWVQPm&#10;axoHrRdnr4Zx5w2n2IMCT5XQJLhF0mqTQ9QEYBXd9OMZABNAvYHK6aFaR0RDx7IjI8eGhnZuLWKg&#10;i56o+5/fwCr+Oh3nOxd+MSF0VnLweqdzVy90VECtLEzlUYOK1JRtt+BPszgRhY4Gz3jSd9CHHKdh&#10;p0rbdjQyznumMXGWGqVTFLSEwkKInima4xDWoH/f5J6Et1RAV658rsUcMYn0AumS3/ZEfSNBf+nN&#10;kwEnziYsMlFrm4e9tAGq6TCjcAj4WcbGoaEP7jR0Gzb/+jUxVliZRIUZbaCmpqUW6AF+ZgNLUpSh&#10;4s76hWCBZedZsZaL1k4psEQrU3WGgD5h0MyGj4J58dmO2NzNraFWGxpaQYRFKhFB51WR8XctNGL9&#10;DGbgMUpqT/GqwqO8zYzAGbpnkLgfX/S2ZpgRRr8eHOb3I9NEEF28ejfqPWCKhn5r8d/ZIK6m5suj&#10;qlag+uW8515D33ePaNPdyMSEMpICVo3Iydnd/WalwQ2Erw/EEElrQRLeT700X3cnjVdHosYSYNbP&#10;OBaNaod1sCHlN9xsbKxbJVgsm/IIZqfKJDLRR8zgktr+lZZidt7IVTGOw+Fgyzj9cude7/W637A1&#10;8mmNoLyy0iFTmPQmdJSxzLNCVFcv21wrdfzyyJaHoMAKb/uLjAt/FpQED3/lFQUb/Emkol2AskkJ&#10;FUSCDBb6yFf2rf1wMgYUDjIrTI2rR+jw3zbrzCufar5pLGKdyP39iyibwqPPTa4HvUamBJ7shML6&#10;qoj+C0SZ3UlXIvUMzBetvOxto0s5xjGfRhxInUrLB+41Kz3xdQmbfmfMjrGg7t0xQFKzRl6Rke+a&#10;LawP8tWIeiEuelgEYd5/MDl+SyTh+dp0luo5LWo7Rzp9wffdCjhsLG05aENdFNAnMCHcp7KQNnBP&#10;5bUVFeT9Py1A68hnTBLyOa6dpX/6MJq+RjoG877taq3sQQsi9/zLQltSYCvEk0EtR0FuPaa62PDJ&#10;3dvb+2RfEaMLBeLvokcKQnFNZri4B4g/0gx8B2/fnatJHCRWgXekpAgB6tqKNINJw+5s+AsuWWag&#10;vBg2r/vrfrpPywlhEJs63P/zZBWIHNTzgucl8vfpnUHeEBlSi72aGrCtaOnoYG2HUsldCnUCg9/N&#10;ySJt0jDANP6XHNvY2NjQcANOEbJt8BZEZm3/XSSeagY8cSBR78FZQE9HxwsIz6W/PSA+z81ezuOI&#10;nlul6wON+uQVyMaG7soSdOPh5QWVQ2JhiVpOs6lSlpIFiIIFVQ2KpDt0WCGq+h7RvQsfEKuuOf3n&#10;EQQcA5Z7Q1aDX0L4KLAViJrxjPl0wBMzt7KS7n4s8tQ12AiSyLhwbV/HwXnpe5mUM+cCoC3Mx0XA&#10;ENhUtz7iidL7BXx9E5P85+KqMmkDufuRp6Rul7JqTr8/3Qj/RV/fXx0AmbxZ9HCtLRdhFr/TAL6T&#10;uztf2gcIODu4FWdB5dHY2Lpur5VqhF9ZVRVmpKk2v7VllGoGZACVlQwFoC4B2WJmDuurqzoGBneX&#10;kezmQiSjnN9SU9uJhJthrhltd2YvYVP5sfyFr7vfGMEWQ6YGDBtdhp1eHyzqx0QvhSyXP5OQK7iz&#10;0H/5qtrGwabRcO9XwWe3+TuLhzRwzH/h3+9qJh7omo7k6dGs84+NRMRKo7W2fMQ0cp9SCsiNTKCN&#10;GaLyhpy+hMnqqQV1/+4beAPhExHJHi9UwYfXpjTGllbBpqCrcKnanJXXUNPD5U9KkN+T1ifqRUkp&#10;iYgOvp1Xszv62JeCPyTIdHEBmvmBE0ba8xsw+SGB5swd6oRNDRt9SyRXVFMkYAwpcMEwxMhFqp8R&#10;T5Rap5LzMsKvKC8vtOJ4/9mITFkbQXvQEduaO0OJtg0B/bbJIiloekslwUwW4dEsm/EvJRz0b7En&#10;UczS1lJUvfZ/Y35eV6wGHvcZQS8QjABMlRDIuq+flYtLdX2578ur/uPuTmtlD5nl3yOefBbKn9iR&#10;89o270K3vvAd3oSWj0KjDe6wO7k7HASkJfAUi5dB3iAiYsOQB0mUcRpKdUFgVHmwVfTFxj7Ah3P/&#10;cX41jM5/1Gm62OzAkhk+HohIsphw8+xAJqKdm/GUFkpT1DrpFe88L0zaMYFVznfkJikTqoqjLRxK&#10;s+FxMUTBSIzX4yQ0Ny71eYtfgKmSLBOaAElBSi4NkLK0KODW2rfFUHVwO039tMwqUBhyKuzq4u/0&#10;1r6K0F92akAi6HsH/yILssUprK1sHO+r5tTxYWwwd9oqxsqPCBnxm/iMAW/FlRSfQ8Ima52hsayK&#10;8NjVUY2kZVmBcHuFHpsQgcxo9sJU13yngz/aeaJ6vIuJtwu3Uzln8DsYTF3er7zuzfM1LxxGCI0S&#10;jeOaUVOeemXo7St5cEl6fqy6p40WbTvs/BWGnBwsXAX3R5UIYlHz/dYM8Cx0oxK21dn89KPm0gn5&#10;TrMpiiWVpc/PHUFBMNXPgWYJou7xYP/6PaJwdmf479K+tiGbi4+zO2D3rOdPJ9B9LOAVo2/kFhfF&#10;VFPA2tXKJ+SOR65VWbgb5L4bDRdTOvAPxw/dAv6158c70X+/gwDNHTAFAFHRpU3vXoa+ASDi1OZB&#10;7wDYis7r/0Gd/ktnw7uJ/GRtYXHwn6XFlENFfr3DaxHf6XJ3+JYoR97SwO4v5WHB5taXf0/A/nEL&#10;zCXjDr51ANK0HcWKFibZsoQsNNZe878LgMT46XP6ZhYaAmx+g4PJWeA/sAsqpKrz5QGcFd+7c3GK&#10;USAA0AYuAJnawLkezso0lr3+kSUFnmXuN8dqFTe8v/7GdBv+vtr27NgFgDpAjzIJcDDQ6ehs7RkD&#10;g4WUdUUbu2jyPICFswBnpMfVOK9Xh77eYtKwFF9e+CGA5gLSZNnJA2iyHNr/wmM+j3Y+jRo89RsA&#10;EP7d4/OF3+sjUMIAY/MtQE0JZinNcj0DrG4ZSK6ren2oAviY16kjZ7DJ+R/QCkAoc9pn9n7//h2E&#10;LhJfcQXseVUdt+lFcA5YJELMr3vI0P/+fLAZ+mPREl5uqQcvZWldzcT1OrEzyh8wmUEN2Xcb8HBs&#10;CslYrR+FPiW2lolawTXzlGIlbbVowICWX2NK6D+u/PXrXcz73Y/iECmmy0BPGjTKZSwVG7LUaKkz&#10;mQ9xcbL50w8DEXyxafSTtUd/a4QYoiWGeQvrY3ve27yDN8IOO2we2LGnDaeAMEXmVTKY0kiqaaWV&#10;wkM4VNNG2CLW/d/Uz9TtlH9D224e9bZ0QXqPYpoU4m8sI2MqBT1nVJy8IB7OgLhdvHoyKEfoImC1&#10;ovAYxHVGa/U2TAX/WCwAPqjLReX04iw6Tmb2b3hp7diVrcC7j7GX3vJSiMVicKl9aoZQb9mgMJxU&#10;0rGIiP7zOBp43u85TyHMSdjnE598SiwENAghYRLSUzvRZr84VMncrAJLFd5oyLo9b6TEj4f3iaZf&#10;hTJIPprfFLP9mBG34wAh7r34YBMUgRMIrUyIYgmHhOiP/76WTO4XpYys3mi0fL6Y9Djbyvp0Mfr5&#10;+kaLY0eG8+JH+2w+l8LO2oUL9CCuIxo5AV2Sd5OxV09kGyEpN95CSCN56SSL0vpKNJkHttZ5SP6I&#10;U/4UU/ANCXy6JuvvID/ojvWRrNLTW+FRkSCoVhXhw5yCD8P8TaZCQaomt1eEOWHq66TMZy7WQUY6&#10;p6PyTC5CtGc/SPHhXY9ySXnCxpm31VPWLhtc4C17xDPkJ1ntO+v4bEzyg+/0pxt7cJ1GNU554Lub&#10;LFGG6VFcz7yoq6qsGEstawj9arli9kLiNjyneEpXq/p+siqvbnPV534LDx/WClo++/VLZ2nhKYp4&#10;L45NA6S7NpQxPspxDjTS2ro6V8DYOnq8ZyDjMNWFTT1BlgmJDUDX7Qt4h63hqI70jvUNOR1sFdpv&#10;poz1FieL1HFvWgnGV2IFskpR9uoIEviyaTEiy5N2eWyKPArzN8iWB4QvFAXCr/l0nvtpFnl0rX6v&#10;L4AmAM6Gl5cXwGP1dndvbmq6GyBy+A/rLJAlT7UShIAu9RE0KbL5CVPyUF3gQwFyrf8hywzge35j&#10;lyOznVrdy8vbEAS8klW2JO7dbI3xLqUbId81IhxiRp04Moj8mZlkeS0iQwR7hDsAZgQwHVBlyqjA&#10;Kplt2mcZSqAjrw5em+jgxiu13W8gpIbTJA032CxeCv0HUQJr+Wmz7n6PJq3XrlvG7OQ3vzN+0y93&#10;cnifHESGLwKO9fOg39NgQQG1R9oXFAiEE7zXgaUOcA3/46lsPp+7NSyQ+v7b2nxe3wQPTN0OzxtA&#10;vVxfWmoGBRMoh4CDjukjz4D39bQsBRJgZJ6tcItC1NQAPvsGNCak/9Gtn7bxOt1vly14eXl/TJeK&#10;MH9EhnCF6thEWX2tpFhptoeHmETjEGWhwEJQj8bag0cqqnCppVl3uS3d0b41FkjeZaWorODlPVrZ&#10;nCZ2RzaGny70/vKp7RUWuqjxiV6eFJlkTJUe7pPjjehtrozRFMDIldPsCQevgPgdiapZWmEJ8dtK&#10;KBBjqqp+IdhLwHFIFp2nrPTZ5L1VQTJ8MF2s5DsOf7SgetE5efLcEnrWqPQYo8qR2nL5mPAApPzq&#10;pAEjXtPPiy7j/iiRGNjWFQKIDNHGU+SH1bz4fXKEdw/iRURFcg5TH5N+Esn2ArRVwihKRH0PAjrJ&#10;BxlZ8FYDoihTa/aeZOkJW1sEGJsCqqE5/FUcqYlTaqWKwoXizr+nTqxCrz3VTT/Z45XM8BZQuvzB&#10;5NXA82hkoSIjDJQeKnSfRgr4oWh3GUIcie9m6kXxB1RU52/+WyQQKtYJlSHnj/zcjOGCNWQQG/DX&#10;Iv8x4w/lb26oPKSL3I9FXodZActBXleBmWd6boQNw6vdZfZ97PCLm1BPx/ojr8gr0zGNeKaQ3728&#10;gK5c6/p8dzUxy8Udgknpxbt3xBYEByETkRO28EmU2Upb7lKFqo4IbLBoEdyYjAXL1RLKkVpQGjgc&#10;0irF+f7RmCzMvaG6rSst0seYmjBC+y8vg9Fx49Iv5If179EEPJv0FZZ7IagdovIYxbQssvURy1mR&#10;ZfwSGQ/1uJqjqbYH/jcVrin+Mvl/h7bjFYBqqQmGX2/dxdVAuXLp0Ll7SySTyC49UyZm33rFWhY5&#10;d7UZSscnrDFD/1Uii3UlufA8Gmla0jkg6is1Ytq7VvzHfXo0Vh62dkxNUjOF7Lamo7qWKlItnSrh&#10;LzI+XqxaOMXckYxEZqhkTw64ISMzidJ2z0bpvMgpG2veVlp7ZlVVpa3lMlcpbwvgPF8JNbxcyVl/&#10;kS5RC9v3fVrtkKqdsjvwGe5hCUeBgEFc35MLmB0ALh/Ah4yevkW2w4CVVtEFJNedONFfgAz/hQ8g&#10;Ws1tCqE5WZmZI3S+/ucw8mH4/pzDchYDEA16nb569DfrwCx/vt62WGVwcePZuzVlNbnvjIp8J0Lf&#10;31SAevXEOwYGb3l0b6H/LChx8OLg+f/F6vtdx/YF+Tn+4L4ox9fT3f0fiGTPEvLgQIS+SD7PWNOv&#10;Q5fUdZcw7w/UPiir32zUgy5OIV32+ygFhpvgLpvLywQxMuDfiWGcsTtgLCFtI5wxDnz0lBCM2+Mj&#10;59aamq0rvgaP76v04VStkoFeq+yzH++mivbicKGCxxYKUsR1P6YRjVqbfLzv/Zj22h9FdVrN5Xmf&#10;78I++Vot4nYura/+lzvFoq7GSiajo5C5ANr/0antkz7v4x+32zdjwWJ9WUpFGVQeKvgfVW3KTLyC&#10;EEGDxzTaKjdz5GwWQV/xBHWUMzYGzFivol4OC6bDalmoVQ2u+8OcC0I3axXqo4lM5OTD7TIcJMHi&#10;oXFxbK7/BnT/9dyGvAb6RQchsyCGURKjCUEaDWSgEiFvMCQqAkjm9PSuSko596sXH1gWNgSvMhne&#10;KP5L+uHqrGGWldSb7SR8oiWZTZ4g3pueuPLVKGpICpuADDZ5CJ8Culu7Qr2KOnTIn8tixZEZ3l/i&#10;9OmyZ3mrZQ53LDPWCSDlUQy7547Pfm7YNqw0UEXYNLS0tLgWZXFlqEYFTGH80KxvoYd/XF1fNPC1&#10;cvPKwIDv8M0u2JmOZ27bbUaEHhuDjg6Hp+eoETdZLm0Va6LHxMBtMG+SZp9N4/e7XXs61ZVyfO/K&#10;PL+BAxVwf39/hTfR+W/79HyiUYw7G4nn+MaTkl1lzrZeIGvCXWhjaeXDrG1mYSNdMBct2w/zPXL4&#10;vqU5iijjFsPR3NROiXQV3OW/fPqT4kimWVBNkFbn3VObQ6dhxNolpgu3tmq/Lv8KurziRr8lUad9&#10;XQ7BNvfzsdMZY5tGEcOjm4fnIH0BfPMjYrMWfqHgrdyGrzRWTTtUJfPHR+62XeHYNWhMX6TE6Mak&#10;VSyZ7CO4V/DJA5s6VCmtBxOCDGKNWEwK3GDEfNpWvVxCRuoLOENlk+VJIYAMuAMJeuuex8qhx1rw&#10;pKouNQKZgJgJGX3/mTk9HYwzp1U6lamrskywFtOR5gwZJwvefRr0jh5gqwwvCN+GIymqmB05aTK6&#10;6Kp1ijtq8F+cfg0cqTIRbCsNxcAsIx8YokNza0hJ1JP6mBv2+JD6IP9QrDw4d/HvUzZBuXHsecze&#10;sjgOPciY7ihqjcKT3mpeO8ZhsW63pnbmo72FUmXGSyXDYnw+qE8c5OpbL5/hTn9oE4JaS8d9Z/P3&#10;WPOMeuFQ01eknZL9PS9dTF5e1w0gTAA+o7iUi8RCOwfo0/8/YHUCNNgV6nULpSplhGjBw7QUUVFR&#10;oHQGW8T16LBeI+7GQ8GSFTmPNjhGLf0rIb+zhsWFxUVAlnfeG0nx7HgBzULT6hnAfSgn6OOX2ze1&#10;gTyInQFUm7OPfg+fIZra2kjq5a+MSA/4TQUMfoGM38OZdWOm83OISUj+QyeCtBWt1OfrIlEfMCAA&#10;4GeRIUfvHgZk0W7ez9++Q+fd3NyA3QQCwOCDMIX86fDwiWzh1SNnLifFLvVShBbw+AZRv2As8gXA&#10;qqvKyy1frKU71f4fTWcZVuXWdeFNt3QjLd0gLSUgXdIgId0l3d3dXdLd3dIg3Q3SAgICAoLf4lzf&#10;y4/z46jsTTxzzTXnGPfAuYViandQu3l70fDPJk0HzDamXpzyL3zaG49PhRPYyiVz7uCAB64PLu7U&#10;2Vp+AqJVxnEO+Vnn+ysT8U7n08W77rsu0FU0NTXRRcAHipbM8fHyTouqYeqKWzatvgwwH3v+PU6a&#10;NmxdVPyr8nkUzcmg3f83jJWmkFypLM48DfnDa46IGw7HqE8PnYXRxgbZk36z/JUOm9qy51+5sfzR&#10;m3dlP6mwTk4uXeBk4B2WxwVF3QKoUrJ2VmLEfvtWmPOQvEqkdrjKnqPTouVIRoUCCmUgFQ4eHFxZ&#10;SaeWhvhhoOi4Ia3KeihU40DVjZB/9oOwR4S1jczhIMHx3uwKEwZKwSPBFtLBi2DqamopMHPzX0+u&#10;5ITv3k7odq1QYmOqKNBYNidQW1A3UXM0j6xWqVuPLGd9O3ftyCQ+XSMm1tFxvbK2Zo4NKRQcl+6q&#10;FEUt66L29M99mo6A7JMbo8Yb1jJZ75amUIcgQpCtPgwo56yZViykp0cWrH5dJRfRETkj4nJCQeFs&#10;aABsF+i8R7uEeZ2qg/7+TsftR4TQJbt1qblGOscPUBSUESAeSW/ejFgpltckE19VvHfbXRMzCVqC&#10;DYFcjCuDYIw/f7O+vkUFeZPpu4jKOg49bZSmKMXX503wxOv6tP4b+879AYuHOPWiu4VdwHdnVyI9&#10;+93PxtvIz1ZZNwjvhdKiQ6nSdDiy1Z/mLVGQXj1m7UsGXTfSqcCampqxW1W5dNfiTOQwOIfhwfxF&#10;xjYvMGKU/a5YwzPQBoz9EPnEidJn+wwm1TloStPmCfVTQlUpoeJaCAGlOEiQIedLUgs58Z3+KqOm&#10;Wy07b4f0MRkPoYtxxb+80QbiBxETf1P/Qpvj0MD9tKr7L0YjJ04Q3skqaX/ElmthSxOkwUSKM2TK&#10;xDFt0JQRV9IN/Ozqr218zRIaj4ELX2j1iBNbNT393lE4cSc1dJK/+89lr9/H98TzMRnpVcyd1bMf&#10;3zwTuRYroH6Y6aCvfCTrn7d2WUX+dRc/OtTl/jbWv7Ua4XezkG+ys7bPYdxjjEfR2Cz5ZxC+N/f7&#10;g/BDfBjowoXAsICRkRFiD9g5LwQecM9dBbEw4N67bM4FqDc3AE3Bk/lCvAClXL2iqbkZ8AsBWBnw&#10;AdABZUf4oQ/dp7a52QXAuN4+C1q+8VTZrFE5W9ixd7O3rwV4HBBtA3I7QZQMGEfYtqxd3AHafIW9&#10;iZHR3trWM1gJ4nH6nupslS+dgvpDEf8TwetrrSXhzpJR7z0kD1vz3UDRPMTj0BcTsgyyKoZ4AE2i&#10;jZ7yhfp6cvMQCkBC/3AtHMtF3pFTPa1rV0BNtLS02G12llU9T5gJzVlzv88heufk6/vPSv9xFZiC&#10;UkzA+vHf4MT19fUP5owAxguEZtjIT1dIuZsIXjrxIZ/+Glud0Qpdhr8Q+cNa29v5SWN5uLlf+Gvf&#10;sBXpCNfOXIb36hgcMEH4xWGOpy0X0QvJ9m7LtyfMPAkabSo6TBkHdFTvQAoGoN93uZxpK8lbfLsG&#10;s1AgOgcaSRDE8fP8vPxJjmA78YpYn+HKUS0OGyqtVkE0N7CEUuYvVnse5ambP042c3aY4mdE29H4&#10;QpQB3CK0YgWNGpdU8vhHZATlbpzaTqliVUy2MNkqbQ5Mu83X9qo5/Z0jWsvidR80oBWmv0z4Ye9B&#10;5i55X8cC8nrXJsGrkDLmaYS3ZTKhYSPkUXjrKLOUBiQSIRgoOFAihaMisPkGeCLR78TFAlStmjzS&#10;rIsFG7xMN4lErZvWQEHbsG4mlidPRaYjRqcgI/7h4ypAFsu92crOuzwVWmgtKDdMlVmCKOcXrT1J&#10;fqBlulLfFHzqK17U0UsHbWAqgpXSj8enQ62t96nb/nJ39fjjmQsCJjq6J0/1ltv9IetHVdqItxy/&#10;vph5MAf51UoZU76Pl6zPyE4PLyjVq5n6Pkm5O0m8NGxRfp7A0JC4lYcpylv/Gb39aZDTSYpcZZky&#10;tZ8cQkEBBXVMxRXATsdzus75FhsdOayW+RAXihdmnE15vRLa3r8xjnAFa82Ly2DEfdrX5kKktxEP&#10;b5FF37KaKbvd3sHHwYeXZ2BconsrNz190upth2P7dmuXjLsd+Z6yj5vBBxj6Ib5CPyiKaEixe16Q&#10;qJ+31G59ktzej1ffib7xoq7q2F6MyVo952DpqCvZTVecVGRqUbHj/uw34tM9iuYVSdVQcgAxOYfS&#10;RYtvpD1g482Xi2S8Gbb8ZLTzWC6OVKlOslGJOGQyK9oNKBmuKMed8B3LLIkoe33iUx/e1liiZMv7&#10;l8DSjR5xVLcdEr5+/na8sXuGEzr+lo6dErohiO17d/0CpuOUiZKRB8/mDypm6ZsMNn5IZUxxfsEH&#10;NQQTYTKNyVHkDs53AqeC6YPME/YyR+RLwaR6D0Wh5oi6Yj8SvBbKCh5kNUyylEyS3g46tr92J0xu&#10;qrzNivgNIV9M8f77qoi8qge5+8bjKcfzvM3tsoColsAIMEZ6ncA5D5aOFlnMarPe5065c3Nc2EiU&#10;QHkgc3iSzKiBs3iyiEC63t+RpUm7b4O7cQT6PKPYd8WP8BCw0vDsufPcfltluPemYDyVNRf8I8Oo&#10;A/fZnVffS6EYfdhkFw7U0VjKWSLEv6JpoBb0+owtboPh28vaMbJg+vsMaS86WzM6g2zV12Lo8l0X&#10;iMg38Fn+TW79RVP9jdPXI/fJ/uYQDA9fZAah/goJ4pk1i/UZqseBglCN5mjOv7cUn7kncMW9ftYN&#10;g4MbpER4v7GYynnX0dwcEhYreDXy0haAXB7aw+/Zntv+CEn/pOd+gwUmSewwuuCvXlBvDDcoL9bb&#10;OImiScFMAbQD1NJCIA33JYALjDVTWT55gH+F4WBjU7V0Smh0DhiKl24ggecfAYTU4ygfcGJDEIbS&#10;BKcU6dYTC4qM6b9G8Z4Mml9ayP/izXbEeFt+RUAOTeHOMnqNmvPpzVeIp8zt3MaUA51LQAkcbZ9V&#10;r5zypK+aI/MKHa1AQAABFqYB7eE9UWTH1hdZBr/1D6sz3jVbZBPfv3MT3VBLD1kgkx9VIo/aEFIG&#10;N00MgpksmA2vr+t2bKxenGN2YNAi+mkWc9ZR+hlwEXFSInI0mEyyaRlNqlmFQfXGhe9pVxFKVNGV&#10;N5ma7rpUNLUqnTYWLjS1DQ6uTvy0X64ZVOYsE42P/bCBaGy2933z/BxMa1ybW0SMfXwoqgeDm6RJ&#10;Jpu1zxQ4p+qZFJnxmQg+jJpzkb4Khf4cKeZ0G5HMJKu22EiJSBcGGaHTShmUdrw/H1f0PlE8b/dq&#10;S6H2+0beb++27HmbbgaKr+UkDUYbV3diOwZ+lyosVGjhJe94xuTtydjsT7nQMFDfrGq69H6kF84G&#10;RVMUjFC9Mh63RmI3xOFW2eP9voIHV49LlTfqTHLxPihMhbz2hAJWUzWx4DY3zJgSyrCpT30Wv1/w&#10;jk7j45/WR0poyZCwOF4WDoEIxyGv1oa6pQ2Jb+mDg/uy+BpTOXzOt7pPf8sO1vv14EfJq1rw6/tq&#10;m5ClU95oZZC5sL8+HCDFhBDASmQhf/UvwrBvtPHTJyhlC062dea3E3fAWOm75vGc40DBxKLEQEyN&#10;JGxqGTGpWszEdyddZjtcP78+ekjexaN1F1JO1EZYD32lKVdtJ4zQ6S+GW6qq0fkYjbgdqBjo+f5x&#10;Bg4CZk0U0OJWNhmm21DNS7BuCFBM3izjXQMXHCa0qTfOxlx/qtBlbwKgHxkK/r2BGzj/xrTJxyuV&#10;JYpbbVumG+7PM8NHiQdZz4nq/th74xD81vlBvEClSmmHtM9pGBvj7ojgT2jKcIYOiggu2ba7cnop&#10;m8I6nvIWHBOWYw5VAMXHVfb397NQFNOEiJtsJQE2jBLFzyxqBdgnCpNOH/L449lML9SZ0FUSKWcx&#10;qpnCvg+lqVfgfjMRV2Xct68KKw1k4VyyfNu0x3hDlPhQht49/benKGgHMVdcWfUtnEYeo9AZs+pQ&#10;wQwIhEEry6iGQET85P4VMruHvpnnk/tkJFeLOS1JX79wQGeaKONBvTAI/lplbTeZsdO6kphBFf0i&#10;PwlItgb7NomPDg3TFb9UKdRqlmByNNA//lZfz5iXFPgFo9NY/lA9U+1Ws4A2XkYUKLtl+fLIU8UK&#10;7mIXd6SuA+DoRfspy6/3KjgSGcUvID6Q41XC8F6cKWIXaKO6/j0/DjAZHwyTeoLqQZoYUdfnfbdR&#10;YrFoamb2X1QX+vM2+hep/jcWGQyL3hevXVV8JiNgQknTAvxCyqipGf+q/zyc6YD4tdRXIkopRKEi&#10;c9cooJCJ+E2qEbJCzGknNCC2gw3qwteH+XmFIa+XHvCaXA0zBjERfxh1QcgJiWLnwO/6eeN1gYGp&#10;KIap2fnuqUwI4NPVbOlrpuWmZ0fzALeGa0DJZ5bcNlWIdJwg6nvsfFHxwCF7nMyvpBLskm/LB28U&#10;ShYsWvg5J9VLVqwB6LoUD18iBhGelwLl7bZojFZ7S4PPzaFwx3Pk0pk5AXtg/ScpqS+tDZPfd9Ps&#10;GuCaQS8xZ5tJh+XnQgvO6PTcXAS/S7ev7r/EDQRJ10DuvFZGxDVyYJ+5FOKdkP2/EuGnf7qdX+g5&#10;4skhCaI48eCyInw/D1x1PKrROwIu0B/4NonfyF7buupDUjU0Dg9NLyq3gNQSLpYalZAcgn+NJ1JH&#10;m4eoVQbTxMy2HxDazLmrbQnHO7AOvTx7EvflcxgGOfIxu5+Ymel7Y5xyaAoO2RFZnewRRJl1zIgw&#10;OLygCTxUay053fc4xniM0syfe/v6DC8jlzwRNvrcviy9Jztf8dLJS8u1WTjdukfe/58WoEp5Ffao&#10;dr7BYaAa90nPzqyiwxlBHOcj0sM0n9JVjI9POGIr7wEpR0qcxW5PZvSwgqP3Ru3U/vsj6Ew4uTxW&#10;uNM3xL9QvqORyhFR8b6Jo4qDoXGuhRXlNAjGYpAM+VZjjC4m6yzmjv2rvIKNzieRLX7GbNHyrbjM&#10;MABkjBCYaL2GhqukWx3LgPIjOc7tjcebIN2hTPaWx3Vo+Ub+PEJcmEQ6bUd5RUkJcb+f1T7dCFZ6&#10;V+3e/9pgV6ZLEGMDOy5Z8HfNbf2Fe7Jh0Wzo8NJZ64kCpcFgYQEyRaWfS5VTGl7yYmHSzsCYQIQf&#10;c5cLDAn6IwyBeAnCddrrMfr8RHgvBqotigVOsVj3mzJV3OIL5HX4uG2e90ilajTHHWyI/sgoji5x&#10;MN6DxTALIYHkhN2Z7TlJPPT5soHyJssZYKtpz0QJkpiG9/IGIbFYgao1YjcI7l+hsUTF0bCr1mKa&#10;te+Xt2XKIf4M6XYNTB+H5+0Z3/3x05nRWCDMT9i75CWxGoBJy/38GNDwZM9buXSqpvOboR7Gjy6i&#10;nunRb4/+dU3dlBnSheezzq9PeF+cLX9WX6PKbgjSZaiNPYL4GEiPP4dTbSyC3XCBWYxkIW9MBSPz&#10;z5Jt/SCiH+QT4+hXBllJ/9ocv7giJziauBqYvi9m+Ln9uwgRkYtiIdkdRzZfdqbSJEUmqTi8orPS&#10;SfcdY31hB3wXERlIIP/aN3H0FZYSelzQ4p73Uyc54wL675YwY63yLGW9HxLxZMn6EuKVALh8fuMB&#10;4ih09LRfVI5ugo4FAgl0d8GltR8xCKTjCNgUiAgGbyQ5FU5Ua1pMD08m1atmyltWweO4WAqDA89U&#10;38Q9IBgZEWWtLCv/6v6BmCf3Hly+BQQwLTN0wqDQBo8aVOvtuUnDIfcxmPGX5ryk0aoF6+vLSuxY&#10;ceDuatkEi1lAl3H8xVJa5YcESEo+2l+8EsrS17v/Qyvs8Lw7yFvNVwQJQxRgiDFwNsGEyOHkX08x&#10;3ZMJ10BggXSiRr8HJN6EDMwQL9VgfsYh5GAR8VPZxUNFgSYQlycXD1MVt7HSFpvGIrUlaQ7VneLb&#10;SyooIGdCZI6XwGKj/CYFXfQ55DeeVDlbXZuzce4Sl2VqOIID/4Xmb5tQlhqwIxSJEsMabEIcpb4p&#10;ajAzTdXgOGhdEXS+rDZ22DeN1+9xMUo71Mpo5uw1zIhk2/WxI4PvquKxxSnsu9oVpIzEmQjOtfWH&#10;f8+En+HYHCVkgwufMUOWj2CBW7h6vDuIIyK+F83t/IQou2NU4h87sAMlpekVs8qcylzwMBeQJLpX&#10;nAIXhNJvYr6uAsGCnR7dq0EUGQ2Uyt2GgoUFI1KOEFRCzNFZpnEnJczosLedBQ06pr+8NuNzEN0q&#10;xshTyI6216Sr4QOOEdTXtNwnoTuDsyK3kWy+SH7mSP5YIlbH4JdZ3SgVntd1pdTr1PjwO7xqRY1r&#10;Gh9D5VHud8BFCdVrnGJcjzh0CGWlUUlqfqb3B1sHL7I/H5zaupUW+BBLLZIoSnGnQ6vglddCkMP1&#10;1L/UT9EeK+L/WWuoFJUTtuy7Hi8//8ap5ptku0aAF/n48bQXQqD7p3wQvQWjTVAamRY1fkrdj8jv&#10;HAaF9Jkn5eRHiUw3STbxgztuA/1bHtJYoAfyVoXCNL5BujyA0SpPxseMTqw0nO0P1axbReNki9kD&#10;oV9gWRIoOj0YtCKEW3UCo2mcYLektggANkefKJK18U9pCKF/U+5OTMj1bJFFS0ZkQue/3rWj1wyU&#10;oe3Rd87FqavouGF1H6vLlDyKcOmoyu3Mvfcv94XXJN6MgEqC39XxrFKveALZUFV/jL8ZxuJN1VY8&#10;sI1z7E8HxhiO+XXz02MqE57cVTjT7i+VlpqjoGJB0/KpiPGIiqGKtma/NjNxvRuZ1yeCxXRZYWdc&#10;x1Koitzb3EucVQkmR3JUDmZFxoGypM7w+5EWrSzyXsHlagX/E2N5J2vEcCsl02L9H+zrTcOODUuu&#10;E2ksTnxkj777zfaUsrymria+TvtqPcV5UxWMXkryenYReDoxDmPKj7KWky7z5jIkCwLZHg0LOceN&#10;OlUe7yy4MzH9JlGsViKCP6NKjB1DrOs6upzdant8rk3tXGuSqclAr5/uUiHBJkZDC50AOWhrT4YX&#10;OUPF1SIQPFKdHQ1mfvOG8Nev7d7QV0MCEGiVSKtJl3ECKoiW3nzCQ2GskMfz33ttkg7NFstW1FL2&#10;FMz4XSmv4piyyeVT3lq6iI2NDQAhBoESFW8K+/InkZsnJrS+l/6C3cvCiqwzQGPnxqD3VJWixvCX&#10;4maQHOiT00sLwGYqyGIWVUgjTiT8mMeWJlYp0WiMEY0Ji4eCSo5JWR/oEZWXVDyUN+vORAfdC51i&#10;8wtabaVDrwa/ma2J2khL0NUFuAaIJ5MjXauy+FIPXbikLqwvnPW7Uyh/KM1LZ2ipkxULkhR3DZzr&#10;tXge4hlbRHGs2UJrQiQvvlZptrdzC87CKNUxybkZGsTizYxfkvtJqRyI8Sp0qs/nKde4z6JAYBIq&#10;/9SkoGCsj2VrFj3k7W22F8Fv2FFuNyy154kfwbACCVRnwVOEuKFLyEh53uUJA7Qf0ziyDoYKicS5&#10;d3khPfSmMlm/i/9+Qs3EWPj3GaGKK/sFu/cY8dN7JlOnnb8/QZFPYLtWZ8FDDFDGoYiCWVArYMSX&#10;/YfoR7ROnnUbYopOZdu5DGotYXGu6h46ZTs48aaJUxDy1cvb5sN3Ts/IdkI1i6kF+RyV4mdgIV0V&#10;nuayBBCzEl2Ks9cZrAvIuPLUAbLGZx7dSajZP96HUe9uf1GaTzp8rUV+lPnpnTCqn6SkkcSfH4/f&#10;RrVjqkwNRUVgTfEnRXpXIgLnlBBb85Zg/egMpil00J+zy6YE5GfBjKwgiN6DK8F+QU9D4pw35m1k&#10;SfU6PeMXRJnSUQFfiCwuK4lEST5SxMo0Agh1yVP/tJPAEPnob2NHl59j+KcXhqVUUy0o5H3w7VwO&#10;6MSWokT95+AhTUFo7+iTt0ftehTFOLrJo47RaxS/KLA/f4HZ/sbnyPLu+5+px88Wa1wyiChJRGil&#10;ctpwaSd+T3qXZzPF6p61lsjoyfSa7xC1YflY1i/nQxeSuSVaNTI9flYpjNmZ8l19do2DnVmLUHuj&#10;+pbQ2V1XhhKRJq8k0SjWLI7N2JjvavIrDqaQoDaNECow7LryOSDQfgmoZaOIpzBFoChWvfP5gHkR&#10;T7AYYctb+suI6ycPsXSFluIwFd6r+a/nXAxnHDs7ecLfr00r1OyayfkxxBOpCQaLZ8Iyq7Rnwwq0&#10;Vey4tLM9PLmPv5TqBWqrViwtH1Bzx9QqU53fWLtO/bh3m95a29pa3Tw5Pzc+1mx7j1OK8o3SPHLk&#10;QztD41RVhgUsEgkDM3QupZt2CD6EmtP9FQQCdeDuU7ukdumQdcBYUVElyRn++cNrabXNEnvZrPPt&#10;cEMYDFMhp4MJ0MYec8nf3d35/u13ApHZKSbQyllGAeKUhIaBZTb5Q6pmVojTiPjczFei30DEhhVS&#10;GB/RWlReGNznb0EjRKNRxpKOOJEJhDJwsGFpUnnkjd9GPmOMWEEIuHIZOSD5z1T23/ApCsjz2G++&#10;63qbdrP38NrZePqMSiofTrS5WTiQSAho+Zx9l/yXR4YeScdqqbX5XYUUjZrscE/Z1erJwHXYVAtH&#10;2ZrwGxYkDO6QUKFgueBrMo0nRuwnHtuvuAp1CUiq/rpQOh7R2PEzC4SU0ilchvcVVzsOTLvGg+Vq&#10;2YumciSKPmVuGg2FHAJoTG6MJsOO0AwFd8//RMJS+Kac/h3QBD8UlfKv8Dl+VVh4lV6+s4ajIDPp&#10;v+XL9kdCADbkQT3U8Y0H0gDCGAp6puTy0V2JZfsGFXMgVglZFRfp8c9wM9XaO9gTl/XizLflhipN&#10;NMevChVOhnvPr96ybZAvCeNi/lxu8NEaFjhCxvhNB5Uael4V90z5KpgDGyt/9u2rUIR38n6Xmjtb&#10;OEUeC9/nM6Vc9aFyQ2R0DeDUxv0Qj6zfFIghk9M4REDeFtPgt2hBqloFNXcPOkpTHctOyUX6jr8L&#10;0l8UqUKBcGf7343hcDrxjbGb9zCaAX99mfjRED5ukSaTFkMGEXpIBLw+rOnYKJi7/dEatNpJKOv2&#10;wF9FwxEXqS74iIND61m3SLR8YUWhJnCqB4XsoAy7XPQWB5ocA/azWmzIYrjvHuyek5fvNUx2UuIV&#10;FBPUEP8pN+urk8f2IGZI6UwGRmAuvGoQ0swyBSnpTuPvK9nxIK/fpoew8Tjv2YjvehMgaea6bQ0w&#10;rXSTLDFxvuVShFDCI8Xnn+l1AiB0/XsOLAFNraLLLVkVCXIEsAvPaH6oGeY9uWgcOTo5uVp8nLTS&#10;/jQZ6cOSFZsWLWamRE2tpnQxpSnfQqYhlJwyyqizTLKhhaIZ0eizl5sPZ5PEPHM+ZJDgaQIOWGcO&#10;GenIsFocreatMxYmJnMm/kvJvGFzvE01ekwF+nyZjg2QBqv5Vs9bo0i9Aky0s/mdkSERBaULJt5W&#10;rr5GdGxmJ7IOJIGv/TFMzJnyEPGN8EwboVOCoiERGNgisHFsy2JfRSL7v0X1sztZa40gTy9vkwdk&#10;yfTF+8MxE+//jIZnee+dG47TGxY0Aj+NsVigXaVcol3FzuN6e86YPVgkWfGuGc/UjK/87Abh1K6S&#10;0y+fTna4iUkxhD42ZG9gYGbT1te1QyqULkXpG17drmwzZLe+uHNO5bUuCKI5l12YccuSVcWUgUBE&#10;v/H3XGK8njSRS+8X/0gRs7nVP0HE0Yblrvy2R/SzCCybsmok1fgiAQy0hPKfJOG+SvHHXh0sVfMf&#10;bMJvRrjmwlV2uuS2w4nDP1afFs7vaXiXe09Xz8InhInIkDb264m1DujghLIw3q5fFFH4/FvM/INq&#10;r20jng31Zoeq+goa+8sTawVUSqZzEdxFcfN+IGze72AYexmtM2W1S0RZHEK7cvLvnZ2UiiGZbaMU&#10;n6tex0pqZTjcdyMxqOLShQ9C8yL7BzNWoCgjEkoohRGg9KNCKUvFESCJ65fDkgcwjWxDFxcajTqz&#10;B4QxsDOSTEnz0YNGqixOcsbJkr3EnopFnhqzL4DAyFqZnHAnABXaSkoU5mfXzLQHrxwd/Dc/+v6P&#10;5aK1TbAnB7BbOUn6/wIWqJr2Vfwr/7aLB3531g0KzM3JUWOYYty9XUuJLroiftcdIiOXIE1TId4U&#10;AEiqDCnITHdbEX5NRS3hHt3hNUb2l1fWyegnJ8nXlgHcYFLBZcWlLT07FYonoolBV6AtVhyiDEsw&#10;2OSxLmXtxG3non7+XGV+Y42slKsTRSRPHhFFwYJqRidhi+CegdcFRfbqc/75pk+La2tXC+dPMslF&#10;yX52AybUMMpvEjtJngEFyfj0387Pf2b12Bs6OBhaOTnxkrg9XDz1vfEvga5B+aLurmCzPXn9F8nu&#10;NEcvWVPNXVK5sd2DQSZj0WCdv6nexb14LrxUCiHwLNOO5OdPv+U0TalKyS1RGtEvK3qU+e2DlB8k&#10;YbFoUqSod/vz3ojDDIn3S0EbL/hosNdmAOp0UZhDc8BnShnm9zgLq2dfZ8QjEjyczn62fd8NsGha&#10;kx1XbuCTuX4a6Ds4qMb9wcRTFj3XmKKzehGDfusJ9FUdqegI8ZoYxJGeMPHwnZ9F394ID3Fdpbpu&#10;/aZ9E8jTpZv0Bv8tgxPVESptdLjIPKyjWBW2rYybHGzxXYvbt7KdoIp2l7fiaKuMOP6CrF82AmY7&#10;z1+1h73mvVMn3J2RDAt4RVrV6TS5psNjWBA59mBFIuSwKqKyqk6mG1IQPwu9fr+qwJbJ667zCaxJ&#10;fFts6FtGwzvox5z54pa1TS8SqpMauknzdjs0tT8oMmgZPDyTUobA874PbqkhHzi58BN8Ly4Csbut&#10;QHf6HfrNIUozxB+NR9RuoYRZdZ+JEz10YLKq6tIc1m9ToPVbC3/VFwWKeFXUR2d4bAJjY3hR6M8J&#10;ct77hMqJ4cTk4lQFFvF/hZ3pMXAM8Nez4Z6++PQkJdPuf81KQlegIMe4gWFi/hrmj5FtEJHU8FYc&#10;2gDjWjB6T0p8cjwgNBtRUzy6zE4EFYKkXZk2HWq00Rhoc4vU/Y6+hx4u8PfOK0EDE8xfpC1Eb8LH&#10;DL4a7vd+RSvE9ojxZEXpZY/xwC6YpuZjv+xS/Zfm56CG/TZ2FMZsF1EfEUVvUl45e7SW0lleeD6S&#10;lwmVfCitz37anCsz+sGeC6ugdaayid/BjOZ4YjA7hv0tx1u53ct+leba1sbaZYDHLqTAXZSydMq8&#10;mb3M83VrzTXbE10lfoWO0OG5cm5o7B+H/I2klWbRz5yaSqQOOqWKt5D3zQEiWoBf7Q8JoZ93xDeS&#10;XXpAZaj2bsCTRe3ztyn0lEveyVkuvwJXWh+4MGJSQ/LwMnbOOX7P++6OizaONYvhoELRC1qO84ut&#10;upU0jMrEP3/NscKk+uhoTLnVYdnr6YIqKW2+ifXCWkshokLTu59SrRFQYyRTwY3EYVCoVGyk1/DU&#10;zWjyu/rs/FxhD4hONLeNSfBIwdcpJPF8LBx4PrKHSKQQEJ1fxHqECpIs+9itC4w05Aejas6L4C7M&#10;46GS19oHNztxx12YGssEqbxhYpeLPaGvREJPznaJSZWSChjri6T9+6bSxK/c8PrbxV3gBSzE/m9P&#10;5iSGl9ON3f67m0guWTCnHF/UeJM2Tby37vo6WyM9dmcbkcmLbNz4XxJx6TU2yKyn0/TWX6DOq7fC&#10;bPu6RdrOn6wHF/dYpSrGWJH3sOHYbPfgjsQrjdBLK6Iujs/i2lG15oBJM1G1QRqE25SalNf4efP+&#10;VocN6d7hs1O1F4fWevOU7jIlogu2JHIf72iPfRgdB8h8XIobxc+0pBjzksqgEi/JCXCG4pCijIoy&#10;j2pU0gxi5qCgQm73H1KhhZPBTQwzNHyTM9Ma7F358fG/Uuvr6SDJK7QU+HEZKY8c6vhi2c8Pg6L2&#10;Wzi7+ETKdGsQDXneBbZr02p9Pjnc0udSqWNNhy/v+lpo93lK3e7V54prmxZ1FNR9+RmZxSDUt613&#10;R4x/XhOrw5mXT2GV+Oa6UL733kMo+9ZnXzKEtUO+qV6kS+/7WGKehGGMhCnT/1QiIOlLl23dRhAd&#10;EjZtzYWI3vet5HtWroAzf81S3Ua+AkKCZIgpyY7LO46mI+vC7mmpK6tH4prOiUA95R9PPj2+9svC&#10;vHIN80RQMOyf0SDBymGIVBiYKOTBJzcYhH7Z1OGW6XJElGFckWwH7np2XPO2GJ3sOZ1OoXHHKZFG&#10;fQzU8ERGIFnZpdkViJkLpCyeXX+Tv7s3rw3NKPu3mPy4WH/w9+QT/ndmHssg6C7teK7PKIsBcNTw&#10;sFx01HEobFQ4sOm4kWMjpToU2lxi3yzf0X3OM2j0+ylGWfHwHrF2CBHyWfkkWnLdXKXQv8lt/3c6&#10;WKQbdSFNung7YF79NBDcfB0DEsXrVBh/VoYXBr7vaFs4tT08piOLrhcli5iQ8rc2GoBWx0hikSSH&#10;FxfFcelODhPJ+5LTeb3NbtusQeP0lovFY/5UtmhNQvyjZDjOZ6gulRGLEBE22B6Hfte3klghZHZa&#10;TS1rEbO3/fGp3bjGqOFhzNZ9loPEuuFJtngQJSotVKTScSWJviv86dfu52cbs9l2K8iu2+0asJCo&#10;maiPvSA5mdhh6ckHmjIA5TwoJ1ScLILkL7lA1N4X+56EZjnU2tREWKRCOmjxU0cnKPLa2Ppideyg&#10;/Si6psKxZgGx1dOeLBQ5A81sy6vXnVQ0hxtJ/FyaSa3HFNXMxmL1RxHY2rVvJc3mC5GVXncATcXB&#10;xLHgVJ+EXtzJnjiBMoa0pnivdqaJliFzK6wqiWNcunbSvPYQDV3AiJh1X0AIBEfEOXFODwrPGAc6&#10;DFMJOwgKAoHpN1YKT3RUURirkb3UMVRzjsoL36SyMmzpmELcY4JJQgwPS7P5yi3qR1Og3pAzTwmJ&#10;NHhC4xoWt0jxslbi8l7/r/TeFn3pQi7Wh5qSyz18pTmKVCeKMXTlob9peB4Mke2L9NqGY7lQw1U9&#10;216mecvAWJOV4OmVTEOvhxD0tggOC6rBKObvJxlMFR4SxUdockiJBQt09ne5Qge2iQim8ZC9y5FV&#10;B+XlyzSdycYFmb0Q8iLdL3QcK+Z70WtL1XpnFzY635HSxBHpaChF65h60xGRA2vbe+LR+Xr1Wmpm&#10;q8esGbC18KAl+wWnPJ+eT8qa1DuaOvY+k3bq09ioRO+ESgU5kKA/PL3kn19tuOb22EOF4+R2eod5&#10;4nie5nI6cSp6/fy3vsJJ3IHK96EuwEo96Y0fqjmUEjkWORe/apQEFESE+rM4OxVH3uNxwxMECxKO&#10;gQiVEPcsW4rnaipQ5WHkbsKckV0xOYUbLTlvi76XoTRPHONmtYQnIUTUZx80gHl4n+e6fNSIzr3E&#10;Y7clE9pFOfWZ4624YeQ3AwIoyyjLJM1SLS5ymMRaWUedag63pV1GfiRSKL+RVp/fUAOMxU8+UKrF&#10;4kp/zKc+ItKG+OWo4BxG2X/5u55+8VEUk0KcQzJdE3NGNfFVZvluAQM079Hw9muadzbRb1hP3uo/&#10;uKa/ol22CH7s4nmNoc6DYkdQ0Ks44EoBMS+wuw2h1Azxdb1PyS5XsPuhZdkrg4iNiXaqiqsEUKh3&#10;yxjMep8CQsBBcHDgnDOruUE66EmsIT2vhLb1GuIHBe/phiRKdk/KeHqkZrei1yQ0zZMY4qXegsNb&#10;EIHrEEJuSOGGOS3Qq0r006gPgRlTc/zJB7jXt9IQMQg1KTjrTeocqNIzg03ljtoMo42Fv8/uuBkT&#10;Ko2s0TWUXtYHU7JScqA4XQPNnsUv7Odb0DLoTzmuz76SDNkIDCzp+VdJvphxY8oZjvlWjAFzyCHI&#10;D/AQ+JoAfI2IAl6AcONHhCBQxCjjgJzLEYf82t/b/3W/11hB2OKKhxCS8ZEQkqAY4hknPvH3OZ9x&#10;Ai4XZjrkA1l9i0Jc37O+RnIzGuwdQfZT5WjuMhmP2RIcy6vNQZAswPiuii2AmASNzTCChQOJzh1m&#10;Ctyh44hnN460vv5+FnhJp6U9dhqtfMFGzPWhIVt5ZtfFSfeHadqzum6ujoDn1nvHw4eKFruN2uNp&#10;joYB61U6SbENN9TSrvClHaoAcn5693qbCAOmH7qo8N6w1i3ayiT4ElAL618Tu0hxYPdtApZ5HLrX&#10;oN6ZYrD6F0Ik4Xp+9V8DLVeVqZOFe3JUmW11kcTnwds/aTtlv2tJW/ijW+d+mu6ZC1OFcfUmllMU&#10;0H2m9wvyV5b/01s7EEEtgmgNGxcszcQ3/vqOpOkYb/9PVB6mUa2tKT5ewncvG9OD34ORkdeRk5IC&#10;g25beFTjVL0DT0IQgwxH396ublR4C1ez1q1grmDB7DY3oYvz5WeWVUG8OEFsbD6PiDgIFQcqNDkm&#10;FBQMW4R5xiczUz+R7zvK2yOaajaitAjTzrWf6T5sUZV65pcwP5Egcb6TOv24d4pO6GVrcMtPLU7N&#10;NeQmxDQdvq1LTHuOk/Q+n9nu6iQkj9vRRpVRLxUrtk0Oibig5VHj7us5Yf5qZ6/jw3OZnB4sJDWw&#10;kRoLUxd2ZxRtbKug0vtm5TywrDgZolHlDiVCRR24tfJVjltHrV/NdaTeE1Y83TvIQO4VROk8yue4&#10;4ms/R3qIeQAqbzNJC62G0HtxI0rKRvUqN0hWRedq0Hjdq7WPk/Z06jIyBF12KCJsITW6QnXpZNcB&#10;vN/rTXcvcRtJblm2JNRYtexDRgLexDjnIlid+mVBQeLGUyXvd9nF1d0EiXh0zoAVbfePO6zh9+vf&#10;2/a+NWsbp6S/mJpOnWEPbXOL7rMF1jI9PUUwDaMqX7lNaGqyNPOcr3f6nK2XcZJ57hpJd51XvSpi&#10;SFOP93JGqbJt/gC3YtTxdt3+xHbBKnbT7CTB6G3ygtnrrrO6G77V6haWj1U+p7fdWkuv39mcDJT5&#10;8D6cZaodV7FmlbORHK/xWI3Xvbs2nSt8IOe1NY/J4VyIa+GsickWszODVRyr82wKAwXO6/D4wvbM&#10;xewAv1q3nYNnTs5SWaXizY3HO+ndZQIYYbfbtqeBgY8li7BxcSIEcbNcp3cIDsbdzzc1rKyswrfL&#10;RlopTWtncWEIDDBfAuwUx2rcy8QVXb5bnTtN4crhuWrHwbz74y9tj5LYYS6iNNfJBu9ARB3WsU8l&#10;Li6emEbSdexJ70EM3/RmAMP90yksG8VlAodoRmewUhxCoU/FJx7MAs3MmKFHT2M5wfEozR/0q1wM&#10;Q+7s528llwp8nHzOxgZlD1mzsnVyptJaNltz8EHTUwsRD4AVx0uOFROTNGH05tIfbBU6OUzi1y9r&#10;B1D305vVKpeODSFBQdR4a91ASHE/QbiitS73PHqLXO9qL02bzQwfI/HPu8etvwc8kO2ZYZ/Dn+kN&#10;0oWY3/628El+gKOiFPH/+goOFbkaiRoaYkCJ3bJm8yOIb8pG/UcbzmLPAtW4LkEjHTViAFzYgkcD&#10;IjmV+FEvs9K8ll5Wtn5j3Y6p99nu/u1YuvIsyC+a7M/ganJPOdD9kQ7F3hU446MxFKjs6jq9kfyF&#10;6TguEloL49sVgx8cBF49kBxlMR1eEwtW8kyAywBCkA4lgb3on5hb8iGPA+pS00KoEndS79QjegW5&#10;Z8CZHc6Vtjjk4U0hzSB0yW/H806ZYBQF4epyd1EEbhol2zIdf4Mrwyj2odIa5gZ75db583MWtcJp&#10;oweK+b90fy5xbOgd70dRxYPau3hbpB0OQ0f1vat78NWF0f0EvGR/xGdqcAU9WWqz4W59SO4eOGb/&#10;tdTOu5wffaQW9ea3mkPDbIRMwpZ99cDkc9vw2TLpIibQbpSajlpLMPw+miEirfjGO4scDXVYdw3L&#10;dusrM50eUneNAJnz1ixrtIqWU+7TdJ8W55ZFt/00ibPrQXDs6jNPCM3E1L9tlI5FXhrMLRCIYIhp&#10;0cxvZTZFJRmVtCK2HIFTdUne3tDW7WNWsoTQp94FhwjLPdUwsDPCZaqhqB8lryK2+e1/WgAxrHwC&#10;/wkVD7flrofVJo2aTzqfPlm7nvjpFtMIc/yryDxUTnobTBFr3YDNLTRMWe3amHs02rdywax0qmNw&#10;UNiSHVCzMFXCkUSpboIF8QMhAZOTk0A7W18/e+YCuNXq6uoAgVXcvm+utrXb9vGsipRMYv5joX1j&#10;87BQI7Lo29jxGf8covXps8XVwMBAsAsybWhrbFStWCg+EVy4LTMlfUfBNRnMml5p32Rta3v+8ycT&#10;eMCYmHjld9c+qvwdwl/s+jtSQUC4Tcva/Sdc8alnzTMU+qZqo3FhaCWGXfp9AffixKyKmelB8saZ&#10;DSbkJgxDPC+Tx/YvWBgLeR78dO153ADGYcwZe16vo/zQl3eaQLGD5Oup4vNepq2pLZcSixJRUSYp&#10;AjVd7UrNsaleeZd6R3nlV+Cf7WttMaSCAPJSPr58r9VHPzPvDeD9cu0VehPVPFYo8A7nC0eXmvtQ&#10;uQTppWhPRy3vnCXPY5d/U78W++rK65sQh4pkQCDna+ZgsRb6GJXZyQeIh9LKihmp590l29/Sum50&#10;nkRZjSIp48mRkFGw6tg4CHpJ4l+XflnByY7/7cC9hRhXvGLPa94iIJ1QWnr29ee09079mEihk9Vv&#10;MU5K8rgpjojvLKp7XBoAXUNZuZQIkrdrfPYZeWzXvX7Ef1DM5XvHI9xTW5tGLV3UI2vuMFGq2r3g&#10;UXxsnjb+11rFOFRrNU89YIIaUQQ6bR54WNYc4w8J8ZtHrhyUv1pDRZtMVM1LBSJAR+aJwFJ/7cUj&#10;vuGmufnTP/g9kKz9tOWcFcKZb2h6hyJEsMb0mui75Z7hDLFxYBQ6egHlhfPdbfPiG2IqfF1jCF4Q&#10;fR4mDvDpyiKSfw2IHAhiCmBBZoC0s7yhDovChLKyiUufkd1Ffi3RiUWFSNZ9hzgKhaYoLT/TdPG1&#10;894kGelgf8sxq7EcflRCkOXSJFxRhmCExa7xQyVpqMeZNI4EeX+/hGGViT2S7JYqA78t5ZMjWVj5&#10;xJly1KnzR8zf7+I+k0kxW0uv1pY71fi1NlfsV7HDLzB5JTAIVq9eSBxkQr7D6pFdzDWzO/UGku/H&#10;MBRxF4oPe3D+CoGsSgPvUSBkUdsqkio51zygV2eykKcDmcasaikP4iZs+UmGCLeviacygucwu9gv&#10;wocAQ4y+Q7Yt9OTL74dAKmzpPLorvRphgujB+9DIDBzifskKvrl0Q3j5zwL1y1Pue/a+HR2Bx3/m&#10;+/+uXvVfrRKKOl0PnSI8ep410QSIYrCI93KZpR6of6cs9F8WiXYXZHjl6+D09H1xc312d6ws+asW&#10;tiEjYD53eHqGPiIsrnp0ddfWsvHwLJ25gEV5V2enF+DzTk/4aZYfSaCXI4n1+5NFI+XhPhsf+PT0&#10;tLTgS8TLDAF5p1YKMxPTV4v2pqbkQz6gZa1vbOQSFiaTUNb8oGY0UkDn4urasWGrjDMhKCzcU1+v&#10;UrMUy5JoL02YQQyBwAf2PTzwv4hky1esQ+ZiJHTzEar1uh5Y/12xAqvKlpnQdfqLRV3/fkzj+efU&#10;889R2lzVYbccLigUb0eccwAbFnA9Z7teXdXu2JD8xjQO8OQJ1Fq6ulEFUjXISBIDcgLc9LK8Z+aT&#10;71fZut4vUHiVOy90ly/2LJ16P65t+ewE478IVoX/BAqH7bVuXYA0iN+P3uLWLWsgKFxUMI3I9bch&#10;r/NP283Otp4e3+PZIoWSQM0DbhTczeXlZYAK0NH5KPLCGmL1vR9Hf/d7+qPiu6baWnuc0NwkHlaV&#10;FeINvW/k0GwyDffBgzzcd8RnbZc+sbs/7NOq7fTIoucKRnweu8cH5vF0LWPSoJS5W1q67ybu1qLV&#10;QT6KS8eL+74dGAjAq4Lhci1/FDv4LTr772pZJyFvLPvk7lyj0o5Pgbi/6YNJnffmU+VmfzUO+fra&#10;ElLET8pqv0MMGvnJbY0iRHFxHBb5R9XtBY0c/NLfKCLi8Kmt0xFvMSlEfKdzLYAitcrH1wDD30aI&#10;5IeWNqPp4R41MX6ooFRVXlH38Va4ladFJw5tBT7r1pbl3UXn5eqUfmeTT+Rc1kJUclZ6S8YCcvt0&#10;+tGt8O9N/eFmGKCfeH7uuxqzTKB+IKWMDUgjxEAs/emLWCotLp7fEZNgGo+Ez3C+G5GECun9HLbL&#10;S/ltx/7XBBAcJ5L9c7NwvwcRv/60ws+XKPgsaSMi+2h3iyoWuPvnZ2dPP09YtVHM4EOfktvUCo1f&#10;OSkv+/gut2hVJM+/zAoXbJuvuBhFXn0Y+MwlNwSjcIeJ6N9r7ocfcXqm3TCTZrEk/8WjuksfByVW&#10;eEbA2bSBD7SUslBarBLjSj8Ef5oUnpvbx52fr4myr27BZDrEv48nwhCJtPZXXYnYHRbrFVCICAmC&#10;ojPqI4fULuGyQyNaSLGJsImLlX6M9c6hTcNoEAlwA3nAqkjSBAHjbfpvNSmKfOAkYLNIR/bFJKYx&#10;lNTorbQ3HV3yoFlCqrFbkegjjChnewW3a2ZSxGo5/ywgSuJOqH7nr8oMCcRiYzBv5+osim6EfR0n&#10;POfOA7vaPI04UOqexIjc5apPM//gbzUv5BLfvO5KWt/hwxSoqra/84vsr8fSwbEqtaPfFnAa4JbY&#10;uvn+UL1rdWQtpb5y8L13QGogGj8PxooOE26zVp3u4y+C9StHgcurJbJ/B4ucy5YyjR7zSWD1h16P&#10;7/Vi1SUvNiaUJAalOQ8xPoteVmY2vvFQKWSVDJ9181jo8YQVfuCpKIjjILlpwaUEvnl5TXtrS3O4&#10;iTMsTIzSPJg3NXCTTnbu2zxxE3eC9973W05hN0NehvOuw02XDmYDTHriwxpd7zOEqXcdHQ2fapaI&#10;o4eANF7oKj62E3hs9IGl/N+f2H9/AKxL0IPDCfk+SF31n6ptVYJtO9dmDnT0hNfj7RlIXP1XuWD5&#10;4mMvpHtYXep2AZS+H4mKLzDd3H/3uac3D7Ozs+Zc7Y/nHcKX4YrArs+SN6eEJg4eqpeeFGRaL2hX&#10;mUbxgQxu4NOZicRnDSnSgEv3YIPzBsqvf5dk/zAhz7usz7tjyYwfP17SRc0XtH4xMXkzXg84eXtD&#10;0QBM4hxQutnzcEuP/dGzEwECHFz/fiv+a+zoeJwHJeDhqPDM5REgqEA67T+fnf5g2lwvR1PT4gjc&#10;CrSac9QFhLaWa8xJbVyD030oxZAPQTpqagRE3iLitlvdQDCvSLUL4D86VYt9fX0vCbOzsqxaVjpV&#10;6lXqj8vDQi5Ln1zpadBvKoXYVa8WQD73/X6qGfgwNa1sUr1MmrnOBaaE/6Kyf5oJP4b6/gkFbwXI&#10;dJ9ONHoeAHvk6bzjAiwxbzy8Pfiyk/bGZ7zV/laQTqcpq3/lQxlMrV5/J6wzHvnZ1fPiIXrtmG7j&#10;7NUsCRSVOFYzrJTx4oU127gBm66W7vMG4AaA9s0sx51mvF6vZuniTk0H07GW2Ejh15n0/Q3rMCIr&#10;g9jrmakKpZ03ym8nYHYiinI3MbLR3oSp4qbsfuZ0slDSQOan/Hmn5Tix8/h+q1sa04HUGkqZqkAG&#10;soj3/AQFCRDf3uTBIC78Eo4o6UCyJGf70VCUQ8SYs/5dzGlTiGgmZQynQiRXg8SsFLFXWnT94kRb&#10;pCtzlpBz88LJv2mSypprXhMdP1E09gDr1zGQD1Xtvn6OWdQ0lAwTRRZji9yZ8kZy8YceMEYjqq26&#10;rFAhPIT+xdWXdruddMV6da/0Ut00EQgsHazDxb+lUU41AA1g5Egg2cP0itMhZYShisCz+nslPkOu&#10;MfDzfTpYbj7EY51q1kD9Vtd3ScdcH8CcaJCCNzAjROGSkf0Vr8VUQHZ8vLAvz8SswPvrQF1dc+lH&#10;T5OyzfTMTH0F4AFZ/+llRUP62lqvy8OzRSBGR44Pz3j43txKYG2riJI5BCH00XX22ceY/Xt0cKcf&#10;dFq8n0QacwGGUt70QBScyIBlGR0D9FH7jJc2qTAGIhtnYJ4zJQ4lYe6/93N2YsH3XOJRYUchQ2XE&#10;X5mQPQO7ang++X7Yt6HCcwjK1ftWMGbCcolJSSk5NElXQ0ixj1iVevhFkpASdqSBacqpiQPR71aj&#10;/KTmCvcoc39fovRbjdO93kq8FItf9vvYnCBRCLaEOCx5BoF6fmrA2q/OuxYJXDp1lvcQVQFtRIom&#10;GillWjINZ4yHyPSF3NSVAD/2kCgoyHjKSiI0L3OHxriAzcZlCxbi4jmlivw5zYKIta3T7TcDv1bS&#10;PGQEZvowCKa7gPR89WVmfE+bXX8mt+K3tNI5Cx7iSR87JU3GfkrucHlPdwsfHz3xUZ0RWJdXr/Tb&#10;fBJH/37/8Dx1HOzyrV7ZIGE1fdW6ga/jUydUXqlKkHgcYMdY1QAn/yrrgUBDj/Pdk7KcsO/9IYhB&#10;2vBcepfKwgITCxZstx0IW/8273xvZxWFb79hkz3/Cr27va1sAu56ANUAgAy3/WSNF+dPg9kUCzPz&#10;2fk5gBzGDu+5dHQ1N3NzcmJLvCBDAJxsjit6z83CwsLEJDhs020vGgDA1CuKWovmjkv/rJlzKeQK&#10;vePhKfkNcko3bDmvQaxASzNwm7YBukDFQkZ6epvD3hBYKJA975AJAW4g6If+XVXZeZ8CBCrwJiPB&#10;mvoZDqUB2+8LBHXD1vfkY24GYAgtL49cZ6WDrxQYWzY3STGZwQcr65JlE+AObrU5AYE7ZYHjYLbC&#10;CyAPNPgGBy9fH0SpYsHFxeXkpp0dkPetrsEbAR9p7ra2ts7OTQuW4RozEWH92p/utFJswIedHb5E&#10;ftLBxATw1HwHJNcEauBM27rIFQL19HgO6hlARruvxhiVcQYdvIDLEdSIg7bDHKuWNQnlsBHwsoC0&#10;Fllg3qQNYruB4RDgwcB7oVSpWJjlsmnSLlHIVkEYeTkIAAp2Yt2cK+kvdQG47IGL4oy56gs4DCiK&#10;9XV0qArA/wEfXPJrZ7dlH0uA2wD8mMD3Gc1IDkdiYOcXeCugh4vwAU7s46LUV+joZMCfwGn2XVz5&#10;CyjhL5W5eunU94rW1/FkvuzFR+VAcroNjpAPp4ICAp6gaPcZ2D89ONv41CyBFnP979+/wLUELNUA&#10;Pudxc2LAJpXwTVuAk7MB+D4v7vR9n27AdxjY+SOlEwT//hoA1vCea4Gea0VwLkwJ//v77m49kVpa&#10;s+HCPvHPJINCIk9baoGkhyiW37P9OnEMvEXdemnX34fotvT0Bvzv3Q6eimxNcloUTHSl0AjEETne&#10;ByslPXdcmO+e/+wBW+U/A7YjF5C3e7e+1H0LrFagpAtBECUR7Hdf7qIwkbCBzSqvMGiJ3Hr4HX6Q&#10;VlhkJdrEB/gVVZJz4p+/HdjEqf7q9f4yjhuDaXskUX/lmcBY/YNGBIcdMh1Gb2kcDgNimLGqFBaA&#10;NI1EWvdsnMwT1YWzt1gXGaDZ84956uiS/S5Ur9CSnWXCbWbj+YDpOlzooPyTfULycmLQk0Xi5mlJ&#10;b6XL/cneLjYSGCkrB+r9eqUKpKeT8AT1sK5FCOCfnvO2Lr7wR0vusU1BQaAQkRDfxlVQUL631FQI&#10;UXVrWsRbFFM210+dr96li/7KWCRPAf/9FQEmUbSHCjAEhIeh8lHw127ZWdgi62mRKtkq26eskAF7&#10;7uxq6dLeikuH3oC1YKvzqXp8CSa0eNPIN8g0Wcwrz67ocwUzi271Gp5MZqrrbJpKFq6hSbfb2cGD&#10;2XKlLA5gPj1bX7F4dRtpyJ24unu7eH4OYZJSxgnUuzBwcluWyEQ2Vq9UMg7WJVGFSSGEo8ROhNTW&#10;O/lYBpAjQp8SWAyzQRfyEyFHOFXNEAiIhFESRS8/bEtLiYfIGYfhqGEWlOpKQSBMTBLxGnVYIRI7&#10;on2/Ty+fWCh/qlF+XHT4WZiWTwszg5HAbhwFE4rqQAIjgiPx4oWbYwqMWN8rQ1Jcf4odeZ/P8+6i&#10;pDopRgLfCjMe5ygD0Xkd5124yMhTIF2B4VfVDFpxGGzeKw0VJw0TplN0ond5P9+9Zrc7DRmxvsE6&#10;xA84urNz7T5oU1OLaXlz9/vokeZrStj6a9URixIBSJkXZmnVlWCJC+xvd3dlV8aQWWeRO4aNu6vK&#10;aQE4eeTPZVTiDpi/Y21yIeSGDQvauro/bxCe+kSYsIGWWEuNkxBTBJrDwtb11iVS9G4zMvX8k1Zn&#10;V9P1LLHrUNQM77/sazN+ZWy6z7B4FAv6MqAm0CVm8tTon91JPhkWpnf+2VXUnvz+TsNHoDhnp1+J&#10;GtU94xX8U+D588PDw8nJCQicAtnZ1foAl3Zagy/hcH0weeF1KBAr9GDeswUCDUt8LyP1v1po1yyB&#10;Pi5WCDwenJycIMJbUfjpN1jGtqx90tK6Xz8UagF0tn1wSXtxRgMHt3nVxvp6p/1OP3iqGWs6E0xW&#10;QK+0QpvjJjaTJ7YFZjwgKW8dBAECn5aEAyhq6emEAPLLG3N4cACK5FpN5wyrOp2rqZ6+fg8wNmAr&#10;CjqArsyZPxvcWjCAUethVNGnwBk7HpwQzzNkTzOgw83xeThm9T6WBeDqXwBZOeX7fC2byvLu8hv2&#10;SyCCSwflFcBD8BAB0NuvphrvKvBJMieBMRyg2no6HffHQO+2AOoL9szPnz/By10eFcZawkEHlntq&#10;5BwCvNsjMICD7438WQVAYP8tJHs6emE4vLyedAIXUTSoX17P17n6enrqrF8w07Ozu06rgbWz+YVx&#10;u7cTStYNzpyaJZTiTnDAeYMrMeBKgu8umP0IPR0r1tTU/BsQ/gtDqdfmKNFx/lLQyIBnk1r65ZoO&#10;3vTFxUWsZGGs1w8qxXc3qiTDW/ffXbsfNy6AGx50y08PNwAm1+NxUgaih88BDKIH5NjKKv++eNq8&#10;eKlmrF2/Z/F7/khAjr7wg5+b7/Oh7zP47tUvWGICsj7A5HlkFOOz6CoJnADjPABgksYCY4aCODpw&#10;55+cMFC+nDP6z1ep4MQ6ODy8AMcM8OO/kPD0//Tj7/LaNmkDsN5Lcff9M0D2/OLKfwFSgO3CIwr4&#10;G+DsejGtbWx8onyYLxEqsgTM/+pPHdyksbilW05T75q0z0CH/RoVHgUF5cK94080nY/ib2I+XvnX&#10;GBYezf9iuy48Ek5bvwsf/o5OBC04jEtdGCweLIyxCtMojUnZjwSZfR61FZZ3D4PVV2R7wt+uIsmM&#10;ZU3Gm8cktLGkw79KBVCniUNrWue4Gbnmbr2/63Iyc4GiCdZPNw//8XMCLfsR/KIbEg0qJ+xn6Hs/&#10;dU1r6GRmW3wlDFZli06glvaGnV5dlrF8k9qe3WAGfoe8nAC1GNxX4LeInsL2eAHDLQ1fctPNPPdv&#10;rde9jCE3dyJTZdrH8uG+DNrV6RKJ5oVd7cSr+CYuV2KFQBFVWDzGj6qD+x+PY7bI3FFS3uWoBcRJ&#10;Ib5nxwznaAyEOpTxn20X+fYjQdZvhrp8wcqwimXYiKFS/TWsDHDY8M9pV3X8EOMkjm3YeJ2fgmGQ&#10;dRI0+HVFIdD+tI52Sr/D5fFmybb79+6v7zZhVPgkxpM0fkhU7Hguoxnh+C4DMu9Nf7gHMzYIU/gB&#10;uibuXBOGmJW6ikWKurQ/YtG+QXjKAby5gt6w2IwyL1nCYRtqXvLYrHj5+ky/7jCqOfT73Nl7zkwu&#10;Kka6ogRqmm11qiStv9+rWmLQY5OjvPIHpmtCKZBkTAL6KYaxq/eC/WkOyM0rq2TgCHiFQnU0eAZV&#10;DpUOPEMHqMeKTJmdYrAI5BP2DB2vo5dvGsLlirK+GWUPIbYFRvkREaRpWskzMRGZGJOLcCzCE0HM&#10;RBPD0tOQvrwhX6sMhRCM/nizC+2vzYJvliBQCA/hOiGjvBKcSmO0Mn1TtEhzhubn7MoTHi3bsx7s&#10;/it9cSwwrGJQtkwucDI4OXD0rU5IwUzRPrxOEzwyhVKrgddHzCZ1i4xlLuZeCDnJh7HOX4PDhDxI&#10;Jeew+o2qohPQf7mKR1LcJCq64mTy1Yv8YZCwnUdVdMLoirgmqqpsDFnHi97eXjg99osxIqhNDk/Q&#10;wUMq3zXMcEJw1s7l8A1Fw05bFxn76AZN8cpD4kO2hu0niFSUatXM0naHtf7hNjGox6pwU9XcCHEP&#10;iNNs8ovmf8UpKrv/+fvzweePwSvhLvWfEf2OEJ5VQH4LiUIhImYAueY5K6tzKoYS76sfbabfr5ly&#10;FeLbPlbEzwKu7tPtXizH8I7yF+eylas6y0OIn7YFvJmN8/XDDa3v0yyrntelBFZa+V/FHI/OBS3S&#10;1zGvdzgQRWybTzRayO7/3Nrl+j7fv3SCYMb4AqyzA5zwlw74rGXLBxD6QGP8bMhF9LTW87QGyDa1&#10;/wE3DbcXQd0nCAGZHitmuWBD8LQy5XMLUB12dnZgF8BYFIQBrF123Jn/3dcbGq5BvTmcNAXzhvvc&#10;LY/TKnBBPpWkGJwwJADJ5F3X3wXsuu+LDVmBF544JP94NFb4+Q+Agm8Jv1zxz86A2z/5sW1GM32H&#10;ndKZZFgUY/7UGVDloPmEhJ4HWX0cgF0e8DBYYvbw9dzyFyyramqIoa9fEnnBFAIdHd33OnNLENz4&#10;9f89LAE6R3jYy73d82y1CRTwD0M3rqDXBv330mnX36vxF/zICwkU8EtfBh8vYJ2Oujrl/bg2JSVp&#10;ejB+1Bf69/cahBX+vPF4KQc3C6CYd1kyCGYrPD49JyoKuR9MEDYMTd7Jysq+wAFB5sEWuJRcuq3b&#10;tsj6cIzXg7MLHBXgkPn3Z1j4+R6cUMk1XhIy6YfuNUuPc8JPwGf7DBz7f1664M3N79d/r/bHq9RP&#10;wWn6MrCJxdf3umTUv0fmBM3utfjvVN/7VIAbHQJ0dbSa534U1r9Lvk9LgKG2CZplD9CQA20JoCxB&#10;4ootUkyefP5dDpNtra8zlQHlTmxMTFrb2hkR7Rq43YBLSufvWVlwbKODPn+p5/nmwvvCE5wU4Ifw&#10;76lC/+kEZC88A+T668AgtKupemsTk31gfdTU0prR/qD8bSJmz1jr4PEZFPMWMJx5mSq/fCO3/k5u&#10;Cd7MfwTnwPkLCtXrrmPrrcIMkAhUn5K+fv1GOiBsyPKBwvdRGs7sgwOFL2a8MXMRqlUTlyytMs6b&#10;8HlypaC3/85afDK/0Vu9HnYQzA6SR/BHEsHY1wI7XaG5TyfrnfcP16yCucXHBmxuYI4N8Cs9t001&#10;7Neg2+ifAD8lEMsKDzH1CbMjS2FVpq/qKycsObvUrW2E9E5wYSdjYCSrqIx9jtZ27CNKuGRqEytL&#10;58k9bO5J/y14t490Hb0ln77QjcX9uoqQMOmBGRs3kBDonOpN1RehEqGuVSNCTgWa6D9UNo2ajmgT&#10;+ajS7P3RZHXXiyRyJGpIhf9hzCbNwYxROpMQRTWFVq17zFgWNHJ+3vtlQptdLN1p9K8GFZ2R2XDI&#10;ZFW7O5Fy8hyTbMLXFXN4UbAnkPWUpPImxkxIb5pdPMCSoTLXJIiQucM3ZDDLS4USaQhPFJUpL+Dk&#10;y1HY8rzbaLpZKNKbwuih6Z1majnxomei7lsmlHT4e0BcE43geQOZkQhetlzSDGD8ak+ChQqtu4Qw&#10;LDpsxy3Qtd+N2KVd0+BwSWkR1Pc83PO8Mhl73r9TR71jjqz51QFn8P1r+WzeocujP0eb4krVr/d5&#10;sb4G/tTcVEC0h4NJ/KwOS0TwllhKOgMqTRojNTvP5pnm8/cZ4zfcBwhSRWf+r3PmTMwKlenonAQO&#10;Gcsc5EbIic3gMINr8ZOWUQ+RFqY0hahCmGqYG+lQFEyuj5Q542awLaqS69yGoY8YJg3SpnQRDT0q&#10;rNWPk+56TyabixX/fRztXl2aCDOjwbboMH43gyqwwpzf+1GbE5MvRknFUvYH/9DIOk6VvDpZx/ur&#10;i6h7XWuDOq9IloFZ+/ZltulzUidTMuu6T5ct8BBRWLG0oFGpo7yP1ktSmpp/n22PjsZIyvM095YD&#10;im4QNQQmHduteSg7zGC+C8doMU4a7KIxytJS1poG2sgE6qAUN00G6zAYK9iQ4dNqaKJoaKiDnBVj&#10;QUuujIontR1eUyTyAPUIZfOipIMsUcpEP9NtvwsMOJ1Mb97WcX6ey3lpbAuo1XgZun3WuxYWXaKe&#10;h6uKgb2+4HH8pe/W+6hlP6YdcBDhtS64cj0OFFfPFqta7F4YPy8NGmCEgVYxr/5vAxMxKjwIQwJ4&#10;nAVLgD2zsLJiRAwANfiFHAIeNVsQ9bGTfbWuGeCXr5c5WXzannPozP/ayMbq746s6axDFiCJAV5k&#10;5tZfeEzwwIBR7AAbVw/Y4kZJFu7t7dX43FR06aEzGFvcNOzxdl8MAx8QJiaIZgmKU4mRpILwAl+S&#10;Pe/EC4Zchn5SKn1avkmbWf4jjMkZHb5Pg/ZpSY7HCYLwH9GaJdm536ChViMZBjADEFQRZk5qzmCA&#10;rYQ/6Nf7glmIJvpvKA2yJzFC8he16W8WSnoeNHyfNMDf3SfOV5oCzg8wBNHv8nAG4TU3S/qsT26g&#10;fN+DvtucI33eErDQwB50FNczx+xnBZqH8QE4r9b8nIzgbBrTh3jXNbWIHw2vb0Es96Wb15cvYHv9&#10;AmtfXJQpWQRz4ivwFvsWF1OOR1X21BkiJ3vAt6HnOvvC2sZmA2DgQILF87GibzsYJrW3tzc0UBWt&#10;r69zVcuZGE0aAQ4r5iVwZtHjyHBd58+Yp32XSxDHU5A7CKxzfful5V7p9t5shaw7q0ipUU2RyRRy&#10;Ws9F8mrPnJ8INY0kecRTwPOi584nZYwpGtbNHUu08FVvkBwEOh4OTLjAMv3Lmuy/a+F/H/G/5/xP&#10;CzB3/AV0y6aU0d4AEgvuT1O6S0+nPc+nejVmxZPvvR5r/+ayogDu7w3ukPX+P9MxmipRzgYVtf64&#10;MORr7sguGemKB5bHCD6oxiTbsr+7nKrAf8aq2TeZXN6xvc5jcCY28eoVFiwSNnbTevHMWDd3XPnO&#10;HU2idMcGWuA0bo4qITRGreR8L1EahgkR2VaHjqxKzYKFm7PLOl20ao44/6GgRlWRcg5c0JlsrPXC&#10;yWgoGUmXp1VnC7qKNuZ0ey57IXc9qdFxvJUoC7GfOKV8/d7Ank9Nz/pp9FAh0ziaK1Xy51EIXdTH&#10;DBFoU26DUUhkf2MdRuT490r46KYf4X2OqNqcgdSiI4ioOac0Fg+z46yvJAP17FYuSabu0rT2sVQd&#10;BBKKuDChtKzkpbjZmlT3Lv8cZNYo0BpN2VhoYLblwCOs9K1fek05W91ITpu3RaeUgu7A1tV5A0zB&#10;mHqc2Ahf/xTYe/eOqEnZ+JIuRmWCywQ1753Ge6F4ZZX36jEfa4L3dGOLxKEXtS0O+j82ZqlOZIQh&#10;KuEzwNN8Eo8Ra3wGuxfcwNne/lKsNH/r5pSE4YYvLEl+MBN/RSkwkJYVPLHtpK3GPTHyF4OK3P94&#10;FYR9XhA0T7evw+rJy1KO4IXcyUpzFDK/HiYAwaFm7paFlDq4CJSUfPCYARgF9sgQYqEqcnLhNpmi&#10;g8N5sh0hYXWuL5xYG69w8pRHyZdb5c1/i67SzQdTTWwXWai7eBqq6X2RNzxHQaUZ6y1Rp2Sav8f2&#10;6P2pHZU8aJEdpJhIzxhBXyHGZFpQ1ln/mENDSWk4Q5NmYD44x/hPL8sZd/Jbie12ZfDC9Fs4j5Z/&#10;QytQsHenowH3bA/qdOt0vFOO9E5in7G/T8J7f5BECzYJbvv0HpO4o/1SlFCLCLNtxfLWQzaotn7W&#10;jiuTjoRTMR0qHg4acmghSIoWGvjgxjurLJeOiKjK4aAFnanpNHbijFtcFoUlUeBjej1mDJgdO/co&#10;hwG1OcbS1U2wFP4YdDF7M+bLF6x2lXZABEUXITjlREKL+n7rDsRQgFnrCxA2+53n7TEguAJoYlES&#10;Tc40MeiBABWeO3MS9IHnTUt6Hd6PLsexyMlSEgsqg3FhR7wKFQvaenoKCUHpqampxNGSfA8vq+4c&#10;t91w0C/5eh9mu276PJ6B0QQlYsCYnuHwTJoaSNcATZgn6FbmjhvnjhEpVs8AXGFzYyNbjsaQoHnt&#10;bJZ5mqnCsTj9FoAngFt6x978SH7JGY1I/BsAzZlzRd0wYRJCz03kXvEd1MXsESBs1HifvZDgllB/&#10;grAJU7yO6kPP7kXrxUZTm2YOCE5/l+P+SfKHavL+jhbb5Osf4Mt4fNkkvfTioG8T5uUliB1WezJ6&#10;e4VI2f1wUlED/vMCjLJaqlaDUQJDDZAEjI5eMld2n5AOcrYenp5f1logz4uIu+mnF2ifpjhr2367&#10;Ay11hYlSnTIlKriRSYOZjw9wgl+6WQtah5t7ez+9gPfAWbK1ZdekHRL3QXzrbhIxJbA0iWGm3gHr&#10;VUDe0mlbNXGIIUFI4czRr1/Td95LzoBbeSXI87z2Kxg9m1V5Z1BROzAeTXeH9PxCcbiwy1NAzvYd&#10;BoLshw+hwxYZ9TJwj6Wfv9EQ3/HDOiqRC93/SZw0dTIxseEiqgHoOhAZJp0AyiA3UTQYwPq6u9+D&#10;Nt6U2byKbHctdF9WSWa0K6hFKvhHnyRDvWGMO02ZAcVCrXTdgDqanS3d7U0wT3b7Ka5rNuq8e+6n&#10;qyDUDqk/mh7FbgEmSczLpeumx3KfumIJk9RRDf7+hMglhPfXJRDOBA1JoJG8mfOoOkDwSTHzy+td&#10;rcWyMqXpF4yOdb0ISZTe5p0ssh06cUt4IzMkE7goWpLqnxnoeX7StBnMrG1bwtrV7/khy0yFSHFQ&#10;zM8YAi0iGf0t+IdEKRIhIhScEVGRVsJCf7t9lhd/cMDP2ufOCW0ZcaZVE0G0vjhVvH6dCd38dbSv&#10;TfdWTJi65HBM8SHkjroOXl5/wfREkPJP99YnbZlZYw6SU10qmAQR2DJcDE0YUXgIuci1etWK0yi6&#10;1bbYAYP9u6mqewUCt+VPejauQDM4V9XCWxkpaZRxGZpo8aUztCyIOthcVRHe1hHnjVF0hmMVB4HC&#10;Fe+4KC2z/lLQRxTimzzJaFM6ElZpzm0LEun0zDAzPyzYDLcRvxgQfARhhFBaLRo4o/U38sZ8HL4M&#10;3jNikMg/WQxBbeSNY5AhWZscwsAhkKsmg2eb91ehoUnMThw6TBl5aCb2JRzHwMsiWkfQytIkav0z&#10;aMZy+6lhwQnalyIBw/xYvih5rOqJbhnPv4lm8IpMxN7UIdb6d+XuMfwxSzd8pJvdXUnuRSSq4oiO&#10;2qhTiuzwuS+uKmsQOXbvwFfC6s4CVHGLrtszBaN/GrVzSvBl5Z2exbLpNW6Xh4EhVqJIcA0+77o0&#10;1Vb60cJEAvzQhk2omtQ/VH1ZrCLgdFrBYNlz88UTdYEizm11XgxTpCczWuFu3taJI4edHAvyEIGv&#10;woHQ1dowrprUIUxuBjdLWPO0O8ZZGk7rn7fFHN1pjDhYP/M3hECRbHu8+03iYHeoVzIj2NHevnnK&#10;1GQJdSR7Ok4We4vxGhaqNwoZCaNJbnjmByQOwxxsYbxtitSvr9yyysRN0ucsoQtFJvZ+3yKQnZ29&#10;bq12/fKlsavLG4Bqt+4Acp4MnPUz5r8Bq34X3P/AxRxsWkAaxKHwPz5KUHmALvTMhVW3lS1d7hzg&#10;4LIV0PidScDSiQj2yF2vY4ObOqePmQZeZeV6QrdmCfy92qamN0WdSsaRSAPTP2DbHfYkU0xe1iUC&#10;F51O5+t8Rng6r83F11dXPcCodwuwpsB9TwMAo687AW1qYrmPoSiK6nJ/PBXMBPUqFuR2F8Fav9MX&#10;hNyg/u34cjz78lnAVNQI2cpN+f13FIqXYR+oh6DzKiwsBM0mGJZ6WVgcA/g+/B1WvLs1BmzMniDY&#10;tSWOGpuZDf9WAyVr6bT74i7FY9JUFjF0RJKWhhoNQm15E3Lorr7WTwJvaGcx6tZla22t22pPIT8H&#10;Ls8oFO0b1aI5G7ZL82yowNqoUbOE6QCYnmBrp5UCYkQ0EA1Rm4GN+GWIC9KKwByg5yV+EG0vOuxl&#10;Zg3yBsBODUwzDHh/KZTsPfqsuDBwIInmR/GCFRT4+u9AvVWkwd4CiJK+TLvu0QkZ+iXnf0AXZW1k&#10;9B7xcoJzChRPUKD06QG42h1MEhx/y8JpgSNGS4vdLS0sgdr9FEzHYmNZ9Tr/gBkymNGCjdgL7AsB&#10;AaEHTMhfxANgwqDTYrvv7gOER2yoFdjbc5W7rDZ9J6Eqs1SnEYulwYD1KVfs6SrsuG4g/n3zu16K&#10;adCEO3WS/jWGnBc9JRwfhKrP0a5tQy8i4fjlGGBDBbi6qGF/jH43Oi6wd6cTFd+9eD6/kCEOD903&#10;vBdWMoW2q+uUUuKKDhnIJ/vjnjLkkEUjnVK0+m2WS/dblnlApCJdPEuS4Ohf3Nx62yKb634ep14P&#10;UoFUx/InmJkjhfG8d6q1EOsyNptfQYasKHWLSSuejFxcBbje9ngrWwWYww5Ek8UqHNKfq38zU2Ui&#10;ykl9y4h+rVyycektLOuUvs+Rqk0Pe6vrL/K+DP4V39Obrbv2nOG4YQfxDMw4pGQI+YByHLkodRgi&#10;LDs0NhW01WTGp+FTFmaLxQ+hoRYZSZ0fTEhqfzyVfvHmiikeWmoUYYdli8SFb/hnVJSLhHpqitXD&#10;gcnfL2l97iJQZcopP0c9DjqOYFk/ZCWUD1QWoiKIxpeZGDGIAXnKoN6pV6zd6jCfMTepf89pc+vu&#10;cO92Onc0u65cOjOu7hCWPj9HR4+RVM6imTs25s2KiXUW+rIQn3gW9lNJ8j3f61G3MRVKCPv7nGMu&#10;2b0kXVblVaT3mPAK24+Gk07vlq4rMd8SbZmJYwwRJNtE4HBKhIkSvIOhbM0hXuynlnZKVzOrYWdg&#10;KaXl+mQquCCNUz2CSMMVvxhB6LXFM+QWQktvocJyUJIviSZYTR1bXR3Cp6ZYNklP/YuV2pigFQFu&#10;ZSClv+Vj3zIsbwxaG3URg/LWKG36iVZniaxxUDBtz3F1+uRfb0toWp3o1l+Th6sueZTm5FjpqpKl&#10;ydyi+or4S0zUs807qCl/GKOyIuMmilRK7YU1f2aOSTGfYNbWowpb9a2YqtOxYsZLQfwWaZjs+xK+&#10;34qyZA7uMzHRiirLySKZRXvay9svlid68/Vk++aYQmMi1Y+mK3YMNYvjn2g7VfLGEC9adl8sWL4t&#10;S7p43LBtkev4vAr2OaPTRgbJZV2qlkQS1N9OVgkneUliJAML3TgsETbvk5+1W157fH9+Pu973lw9&#10;ieCbc2QumeGKkOTPtRcy5nMhv5Wg4Z0dDZuj+/I73cesbQMj77XY1jWELdURtAdgpw3GbFULloAP&#10;t3WROQaUyMSh/Hsbq8dfXkLDL+6Aoqdnq2bpVBSjsqqKkGD94u7T0id9fZ6YPLB2AOViKKdtw1a/&#10;zdHE23tjuTJFFaDHT106UkHmGODnglLK2TZ3DCJ87Gxtbz26bFt0KhYCyKXmvnARyZfMjRp/voo3&#10;r8qcBGsdTp726pd1NlhGLZ7e2LZYQdbAYg2s4UHCh7W9cs9WD4CDX13VS9O8cMp9erbOXNbOmjH6&#10;f42CBvMFBHhyUu4fAAD/S6fuOUAZCmrtMygdGUuAlAcYozU1NR3VgF4MLuyg7oKPqBLzFY3i05R2&#10;2VhBR3cTk0Gm+/TybD7EwOSFZMnCV8H7UiVzbR77Y2MnljVLOnp6t4I1C5Zg3wa+Fv1urzagJTq9&#10;AYosMH5Nb/sCpJU+PfpdboCB7On5CICnXXqsqO/p90G7u7Ii+g1IC4bmLcFrXHcKTgHFVDAKPpCQ&#10;R3m8nE1AJOHwCZ/xmd40BfDTrXhJwGcEPwtyRN2lt9v7u4ORoAeNQuIw5u+7FkxUdgepaojQcxpD&#10;l8tyfmDu+IHMe/7u6UVpBhinQ+MPLz/Oat2y7yIvYwa5FJOXdSOYr7xkPb7s8biUn+VMiucafDOM&#10;4gro1DMamJxIoCpFKqgzypmgsk0ug0xmyxHMFlM1UjqCUCuRICLkSKKvkHR1dDid1tJqiAXCgMJT&#10;vSI4bAid7GU6ShfxrMnsq0masqVGj4QJ7UcJzUSwx0Jxe3cn/PCr5UzdSZCI9DVpzIfCY+PPclQo&#10;VPKC9P5J26NhvEPPZW5bhzEh7eZQPHft7velf830OKoROyZWMz6pJYgxCSKVO2ZXiVyKEDeLc1qp&#10;/SEhes9rCkEc+PVzMSXp6vZsTSvjc3xYwEgQHZzYbFRGH/pJanON+9n3724cSpYniIQhBXPVdw9N&#10;CsLXgZgjGeiHjUK5Jp52PZfnjDXfPBH4p9I0ER1xqIiNtBMFCLis4GQCJU2Nxb549dweFS4JZC/q&#10;8Gy1ul5UL4LLqQxxk6k4BjUyyWBedB/7Wt5CiEp23a+QQeZ21LYrNM4AeFPYWURIBlS8+tISkoWd&#10;nbCMETX03ng5rh/NtT21JDSXtGHwIVy05DjSXxc7k9NdOPMvvtc+B83fXTRWkY95ZWj2/FPqJmaZ&#10;ppImTDJOmES/w0kfBDWIpp017XZUef1gtH+b943LXxCfQeMrtQWc1E+EMvuPw7iTNI8+VTP2I6Li&#10;yYccUw1csgniDd8dq95SWcCbkPwLi3tb1xRkDH9+p6E9ebt5LkqiaJyT6uBXNVcpD80VaC0xlQr7&#10;E7Xsbebk/vMVGCShxshynMHOmbCNog6xT7FJBUtkHvsyKP4JEIPXSOVwWuEyCqTFEAXadZt8trLO&#10;+6QmQSrG8bQPmrUDxd7NDtychz+rPw+J7bcVkWtzZ8jT7SkutfavEqIV6pX6IPcyJ0ebBBX9cShI&#10;eghbeWXERSmOctzDPF7qnF91WPCqZKnqKgbb1+cBDxpCEL+xqgqDkyGEsmrj1Tb2S+2EC0HXjA4f&#10;WcKU7wbZMhVlt13biIWMa+mgbeCHU3Mtkzg1LH0ZKclAxqFetGFVc2PnbOmS5/i4QwJRP2CVVf4h&#10;gyaIRtUOxofhpLZo9rSnTp/Sa8WRBToWdPgP7hnWXzpirW24xGJJPP4N3Nn5/unDXqrG5CQ3lUGn&#10;3ZuxTypO54b66YeMTBRfqozikW1aiEeg/9nm7m8b7NeFpz4CD5xMSIoOv0ZUfq0Up471R/srjmvG&#10;rBE6HT397rsfiSVzx0AqBbboAyeKEy/yorMzmwG9FKc96p9lrxZGc8u3VBmdevo+lbrfmxxr6No4&#10;3qfHTcTz3/lwGsab4ukFv8XOOsJLq0LhXRldiMQ/cQE5LTxbXtebXZ4gUvKTtvYD6MjcwcWzXNbm&#10;vjSRodnSKHRgRxFEOGby2GVAVsFsc1VDczlXIOajrbmam+7ZL8c0oHl+iYsdcvh7B4CnYFtdKhQR&#10;EbYC+XUKFjsvigOgxQIK5yeARbaUJUtR1B9bRsyIF5Xb+3L3y+3fthtbzo+IBlV0+AG6CJEKpvAT&#10;f6ebscEKDdbKGmYKc4i8SO/Xvl+vZK4/PxtznptaEno9TgvdG947JvWTjo9thnwIcM9+ROroFRMz&#10;QiMvrz+DCYpE0CiQKWb5+eM6dbcSJ1UdlSfSOP/6s0/fP5y1xq46rB/NHvnvUrgyUUukxDOc4xmW&#10;oN2wCRYx+502mGT9Ccdevf+IjQaBRnImRYstSnAUpOhlq9zXlvXThJb99fjUfjGY6LaFGX2bcH10&#10;IzRztCgw+tzFlCNS/Vq+VAuTjuVvaRyUPwaGlj90L10krfSX5oaF0zv0V+j1XO/YVW5ZD1YMw8Xp&#10;4pBETrWWCIL0uQa81N6l1x2x2IAwVr80UfLgpvYLOIsETN5qewgOZt1iv3PfHy4KigR7b1pUCQzE&#10;KTvWm0Ue7gGF4bKWVO7v3448Z56NZQoFOtLlSrQPLHbNyxpUTbARPvbFh4WWGhWLGzGZJJnOJSXQ&#10;O4RsU7UKxX0QVeCf4VfLc5wcOWJDrHLmiK6nI4r5YEjwkKNzDTPlatlEPmWlMsqrLJ1Al81osocX&#10;OAoFKw47gewXjBFzCvFfZJIyr5qB6EO4fnu8kZaM71g0HWVobZ3FukvEl0Uymszl5ozIftLFUB68&#10;ZiAYYBlrm/lHMhiXADsRNmS7ZT5a6d00KmLkFiuhZEQ7vqthkLV89jkYaz2lFwlTGXFRN8IwmXaq&#10;K7DCju+1snCpAVRJPvQ/iAh+ukFdb9FdIZ2ZTTUl794+75r4+IIktXjdhrbXZLDsD7FJ08mn9QGz&#10;YqgVNWsm4irRTuf+rP0jaN46J6MbUc2VeYKIGwNtEw+yKnYnJDOGbNUDgkyTtsGVLKHg+eeJ4BE3&#10;/qPHUnXmej2D6bOfDG+hiirtFnpRSqNkzVmCfr3jIYwWet5+R6MhoNBBI151LubzGHiHwYUYNvt1&#10;7pgc09zUAKt13uKuQ34xwt8PNsCAe7Q5bvQILbp9hlx/m6Pl9u8yk8EgnJJ2QeEKodbfjghLmVY1&#10;Pd2A3qsUBoYKofJvoUMYLXPHqmRwkCbtSbeFFDhGoTqU7SpYg33oyv7j4GbiTmSIiduPj/4O7iv9&#10;XbQ6JY0c6ni4BDUzxaMqyfT+Q21BWtkPE/eE/8i59Jq/O38y4vAARWFyUn5ANtNqzCWbZDg4BUu5&#10;S+/fi0Tm+a+7Ua+uUI/X/GizhkC+9uEV3tQ1iDC5kKYHzQsew8fg32AX3AGWzUBKLmeaF7p9O5fi&#10;/lr/Hh/TfPFmusve5ax/MZ16/Fq3OJ0UNWSGK8W9+orpV3bTgk+HDifKzAiupCVn4WfU53I7RpWA&#10;QK0G9KeXBd970VKS20FbDeSRW09sZEIF6xpIcmBMXFRLuYS4/lcVtZ3quOyINDInu8WGVccbtoax&#10;Jb5PPBNBabvPu9Lqbsw6n+IdNa0yXyVKE5pbxCBDJvnlsRC9vtZrq+vS9O7uS3olX375ljfXx/uR&#10;hEl0w3mXOp0hpzyLr+YuBW7PgeGDh+r1xnPTB1Zra/GLLqe7Kp7hDoS2xVKuKTh4ekuzmE/TEIaI&#10;IQusjpyL9u7wUHeZJbxAy8BUSxF/JgzRPFP1yrdUECitlbXPdYT54xKczLDcjaxUlBwqXTPiXy1w&#10;6Ktg8+KPCeEg+ad59pmTLg2bleD4S/aZPnM7K9ax4zUsDQ7Dfnru2phRlQ+5n1Gmvs4fkkOedAd+&#10;CzXJFalDmKFwKtqvRsGYrRF+wZDJLLYiOXapgHVaWvvRa6WvUhmzcvQG0TEqLIFWv8aN+XPkfn+7&#10;EVxC+0uO+n4Jt0mbShqG/ppJdo9aXUW6rNI2SDRuD0GvZA5toHbG3Dy9xEFMHHU7jU4cIobR8GZk&#10;nmn+l5w4PIrVJdR2MyLL5GAjcx0jnckeYbq7Qee3ceeKSJF2Jzz8SKHcXEPnz/F7GUGl9b7l9jp0&#10;5JMBf23Ouy6MKspLrojn9JgK1zGJUqUhLAuwBsmyeDRq3KyJyLcNButYDZq3U5pnRHOXWBdp/m72&#10;naUrLIGaVYkbvG3LhkwFjFQb6cUc5Mp9b6ZO9w9Cbap7hNRgMNOaFsUw4kWoi5KQPIXWfqKgLVbu&#10;4SXjXG9jm42GWuNOUoeK5atECahxGhjNVPeTbuO0+TpIemWovKZRVX/TVyJYEFYd3MDOvDbutiow&#10;fpr/t1f3u8AS5pnpAGbSQZvkIh3aLyx13P7KNhMXpE+wFS20OJRYbPXcdTA2rSICH0eymG7Fdh9v&#10;JXCzspB18/lZFeOcFy4UJeRpa2oCsq5K2FBfVLNg2GK98xissRcumiuc1fYwmxi9G2BY3exA46Fa&#10;wMPKVfVQDednRkmgUdiXSpaUsKhXTIAID+H+gxcFtxRAp3J2e+KpKInw4/OA4QEQEYBxh4YOEPLe&#10;u+fz7d/qeIu5i4LrTOzng+MvyHf0RViG+S34D8NebuB1J+6CH6Oattj9uyc+gZ0/DZCH8scYpeUK&#10;o497R4bj8z9iQyAYiDad2JmlATO0X7ysK10azxGxIKiV/m/pcBXBnIQEG3mt+HY7+JmHKoYbuTJn&#10;UOpfYPOtobvms1Qwym8zboWsNY3I6yUvIXfGjH9sWnD8OFqkCtgc5zqBEWlvYeqiNDfCqiJa4gZa&#10;G7FZTCoSA6r4nMrHFlb6c7cCGcuX+GRSqwyKMZUx6D8Zv4YoyQxKkwT5H7pLjWRUVB1QVpebqjMo&#10;7pYq282TxMsNnRy1spDU+KeNW6R8sxBT1tY5ed/lw3SD6aSL/nfStmJGD8unWF/2/AyTkYvBmElc&#10;bs7Rar84nY8wurgQkx3JUSH+IiKn/K//RKW1AlEBpTHrUcGKOezHOZY1Wl2/tQL4Bh90sS30Tt7w&#10;RC74afFXBQNBYSC45DT7zQ5C5uH3mqyVX5ZvK+GQ7KHZUhzZCKIk30s5viO94nKm8aGjwFSOCN8m&#10;qKc3pv+RPo10TECOF4eiikhvDoKVlf1NP8+nYbIbQPOra9H1XrfSkOiHZi1edfq3TUVNtIWQ+EHR&#10;jSdP7H8h8nxOgg32wYD1P+SvUhfOUEhWscj44a5AHRd06nEjOXBnJZ3FxOxs2c1DGj25wprM9S0t&#10;aXY5LyVxMo+DkYpQ1EIh0EmG3uQzVeU1ExVqClaMMoPIIMkqW5zE382pcQt15II3XyNDanes8yHp&#10;Jtimfs1Bl5yNXDqOtAxOKpRck0ucD2UYJPLaH+f4JFLFLk+gSX1cSKd/Z2IEtCEW6EXstYv8EjdB&#10;rb137Ok2sZpQnu7G22IxJ/uJALOPNmYIO75h0XGdJiCEu+DrcQ3O+oAgVRUZC27ziroyc0I8JRv6&#10;i7WWqbNGNS+dzc9vKk6831jWfh/RrJvIcWh/k3dvLc8kWW78jKKR9PFQpC6J6Zl5TeueVZ3hU3/f&#10;rsW+6pyE7dvf3qyo3lTWRLEosNO9TGHyEdbNO78jrQ3Uo/tEXBQIgkzb1WAoKQrhP1Eff/qGpEag&#10;/pm7VVgoCFm9DLr/BKZCP0VDHcowWf1d1T/8ut/0r/X7BFG23fPL35AHybidXT3MerXDlprIVTq2&#10;0Akn2bd0jjc2elnnHBbO0E05cfnzI5egU85qG1Lc1ibLhqFghzhK4SsdjcKr5+9Jj0Rclz4a3+WI&#10;h6NPf8jixzCpwC8fxvW8Cf6A67lB6aHvRoNz1GWdUYfGp3UYuv9bJWLhGlmCkuG3ThRExnIYc9ZW&#10;IEiE8xOjZVn9/n4OFQm39Lj0QCfJBO5SIEOdojj65dnAlW+Pwc6sXhEOQ4+wSJneWJLkvW5YoZOr&#10;96pMGnHZ9CBeFLZGhDsm6zpiA0MWjU+K4531VpfvxsGP/bFgazkl+SzyfJQb5gaFOXEZQtjuC0/p&#10;BIJGC8siQnMakvoJziLjI8+3GsYOSSSkrdI4f4RabbN+aCFXO1raor23UxwfoJty7Pp5X3Vm5T01&#10;vtmOu9VFLC+pLet5QJlC6KUpK46HOmNPN9epbNdWbWbMx5LFeRZKiJzeNGWJxkUVJ4Il3lupJd24&#10;2eWEkVo3u2D8mdEKQrUU3NR7N+hGAsXoyIaYmW07VROM5eB+/XM1OBIn5Oi+LU86583c6K8/vESK&#10;jRNzdN8L6xidckgOC6VzgkHQk/pAHRHNSZx7gCNDEiUIlMnzi855j4Fi8HkRFTmOsImy6PV3UXqc&#10;/sswXfIPR34F7RnzXLC94uTJEUgq8KPaVsYQhY/hEAuStmqqERDwizoA9ofmiwlclDutManF9+Zc&#10;m23etOP1Li1vIKmpj9JYVqCqgoDaWdWM9bbkUaOm8mAu+DBVOnnSb/bqJZYS5tuOOSkfm+IYUFMj&#10;g8QD8qRcPjKRVm6q4IbgiRPSkedqJYohQlRlGNRK300spx5H5uPktGqbpQ30mriLBKafX73/nxZg&#10;vMm6MttMLrjIFIVaH/KJKcOsen6hOBunWxFZz4QTqjdNe0q24M2cJnTdx5ZXOfi8+Pz5rXNfVCmW&#10;U/fy06PfitbBvG+DQWFyKDoLdxSskC/lrg3yghTlocfsEc3MSUo1H39HHo+CPlmdKhlddXKy5T6o&#10;5c3YR0dMMWddE+C0zaZIv/qa5tBxd5P9NnL/d+BoVKG7TJPPHXaT2XmP5nrPdEowz3FEi4LhZZC5&#10;2CoMOYoBFFPjAjRRqPz8YJ+l/KWNkjPaN1Oz5sDeMNQo6JF1RfIIn4OPCF/FXRfK9J4bIaYKVtMW&#10;2Tr+TSj6/UiwTb8mTpj3U0uePbBoc7V3GEiC5/yq6dWC1CUSaIl96tWL06h7Y/b80CrApiWoEpcc&#10;m8ACFgojjiAeyAEy1rbI5rMYlL5FMOyoygn0BNk04R/tnwyaoGdlwdOyuzR1yOhqd3X/Xdheg8vT&#10;8UbJ+VW7HyBRA/gFa26W+t6f7ys11EtOn9r3nQT/uurIrJpfzotDCt+y6YBpimrphHtwRpK8kJR2&#10;BV0OBo4PpelYXbUt0cKi2odrim5vzW6m/aQBuxBisi9k5EY7wiFh/bzLafOtfneJW3V/SgL4z2xV&#10;QQ7l9ox3cj/K1KPc2hztMT5K33jEuMGg/CQRcnEDNXKSinsOnOg2vy10eDhhP4TIH4nQHyKRXzVl&#10;Qgqfj98qnfItUZQkNovtF5ENrR/Y/DwLQRZBKJrYP82xuqRhvyp1t33FnHUhV4vfq5kXXZerlzvv&#10;dkmaxMirXke/KoSRIiLUMtMiGp7zqHi9CE0Up4LVm0c/WYnGxCuh/ZlmktsSjyMRAzo+CL5KE8ac&#10;LalKAsvgB5usI7kFhMZYhMc+UD0Qzr3bt3juxrLpYCw9UqOZuEo9hA2O3TQmmZQUvTjRgVRegmS0&#10;kIqdMFTbXStBLuaaS+aaa5IdLveHMlqWrex+E8EpB6EpQwp/SxxJby3V10kc6mjUDL9Px8H9aLrB&#10;MnG/utrHFQR/HDvkUHOMK9cN9yOIUp+UGs0Tvh/KwqYzkM4j5BtX2bqDbYNlYcOM6L3jpCfE8eMY&#10;9YCdvXwWoT/2sC1Uxo/R1NEnfoUwZ55QpJUzyiTbx/+opf8RrcjLwNOnuPl+Au5QeG2wQNWfpBbj&#10;AUrTyFBPZzqUdv7fAitaukWU87WgWQpEKYGhyEsft1xxEdmMGz63cV3BSsOdHx83S5ldqYBqwC1B&#10;TYN4qAV1uom8KWt9N2wk6IFrp5IxyN5ZqVzR7/GCk7a7Zjl06+IBWcYY5gMKovV9p6X5Z6baaomr&#10;Zp2xQ607t0LpHUoxUrz7osbZtiTJrV5c9MiPJ38MqBunRxCeWnmHDwwuvQZkMBCTJQzVUJMJDAYv&#10;bjf2R0WNA4uTunwYyFwSVphv3eGzHIZNUzmF1xRaPtNNqfb1SqDa00g2vkMnQpW2qrS2fmXzCOrp&#10;yFe52QmHT1vXFe0ETHLnmHWlmKvXzqQVrJWLDORMj7c+HE9lRjpdrjuPCOs39GQ+Vw8InUc+U1oi&#10;TCWLO9RpfFp1wWvhdGwZFktGi1osRVx00Om4AXji1XvIH/KQatE53wWXJc3EZAfloZjXPvRp3rKg&#10;bvV/CrEUaOLb32aRCzwZ1IQaRQkjYpz+3WfkgDWsnqv1ZO/lRRKSf9q+d9k6Y+6W02L/CL1dI8lR&#10;0d0SUT1up7AxUdGTs+pSba5SHkfKQOR/0t+mOPFvyw4zmL+ZKyzTZmTCfEoxs1G5EF6Eq9rI5fp9&#10;YuBAEJchTIgoNgQaiuVEvdzbvNv3RfoZut+oMutnvRixYX+mIGMMbVzbNcu0JkbH3L/3a/167OdV&#10;ruJBz7/Rh+OiJktDU0/GAIfXMBADtIw4a2gNeHFVmWEHAFN4Ik+ToxKR95OoJRIXgxJBnaj8CpDE&#10;M5Yeb3OH37/BZUxhMDsIOXwr7p0VU3ynomRhc4YKnyOWI4VrAjZEvlVbLnZcr5Mulq6ePNkIj3U5&#10;LCXRxCExpoMj4mwkr1lvUnUmh/z3GNILJznGxIcGxglEv7dHQ0npUElDpieiuFW5KP6QJ8FPWpqS&#10;hAcxIYqwMaAdUWBDCi4erEBKJv73kohMne9Di/cHjsIu6/OYgbwy9V94idBiYlUTHBLKj8Nm5yeT&#10;OQlKd8ilPyZxfJQeaoM1uPI3Fpr8wOEgWb+JYilfs2hTcsOUIe5Ow65RupxWZglNM/kVZuvSe+r6&#10;r2mXNLlx8Sw12UbmjxlYbAqj/C/Vzv1i5iN+ow5Be39g88felJJQmLxz1v1kxfV66XqjdsUce86A&#10;rbXFEz/+LaPwr3dTKAG1azYNAXQRNHPhps5uboiI2pzQzKxVUvSFx1wRBYLj8jnMeLC9YnkqyPFj&#10;gbdzk/Je27mQQQc1iodWETQRatS1UdQJml4Nvr58jIPGGXHCa1NR6FE6W2N/FVn/gzmWvEe1G5Qk&#10;PunvHOWo3EjLUT/SR4PhdgQPW0zvyOvzbb9O5M8SB09z/tvdshFQYMVlx69sCmL4Ks/Yjb9Gq+Nq&#10;dSDDQSI+P8Gr2INIgSFKX5SMRmKgb7y9npXZB3P5R7dtyzn3Gank59WtPd2ZK7KXTuOcTyGKvU73&#10;+GfUop9Qn+Xf1AVA4zFGQ9SMyKo/r664DnqWf3MW9cxUq0yKKKCTxqr6esgvqokyEDdizjvzsKqt&#10;sIRK/cOdm+iVVZPpEZx6tr8xVTr7sANTkTW3jt8QXYhhfJOeuFUuccZmjVeG54VGKILGgVOSYuUE&#10;7ec9RSaan81JRFDvhMkdrUlgkhnpRekpgjAQqRsPeKWL5+imPibyLH+Nfh07nHOYPtF1vZqefgiC&#10;QvCUPHAtM3xl6QvpOMLiw74mOZAQy6/b8yap8AOh25L8n+rgW/U6XRyJuWOuKSdKjuPgSRh3H0PV&#10;XCUiYjJS0oyJ3jezIe6fJHEpu59u18DO7U2B66b74cwHMjAG8OLl1DDyS877vb0NwQRrrUP3lzQe&#10;oyXnU+B1zasSm2bQ+6RkzOS3bKmoXsNeaNBqMuzwNWkx8sPp1Q6K//QzW3Ajh0CUJKwIS9Zjry2R&#10;eoW6l7r6Jrd0B5Q/s7+xa5fYOsudpGmOHFjJJqVbNWVII3zKLviv6a3dlrstp9vu+0lvkIrDqfno&#10;S02pGtXbHrddt5580ExbNf5LaR8bCtnGm0Lqb36GhWxR0xskJZFPhdxGkEz90DQti+RirYyxXvQB&#10;tonEJD9IPBIXNCdj0VdnGlgKp+jtUP9fukXUUAGz98aCJp+WZmt4rtbDzwfprlcf0vczat7GOjqz&#10;RiJ069oEVei3Odz0Bx8T12y5Xy/MbENEUeK0E9Gapb9qlXDcwfTMVHbkZO7DQoaMESPn36IIkaHK&#10;DTUhilJZGqMxicI0wPTjQiuby1c2mU5CMuKkeclhyekWf/xe0sjssi3ZFPTc2Z09SLkaqAswZHGt&#10;t2Z7RxodOurWK/2DJpwg9slifSSZFC3hknq8qG6F+1oEho0/Q4Q9UAU6Dnu+jVSRZi5O51S+ZKcl&#10;9Ykr5prue4GcNFJegPbRIrRj/iaq91So6g9sgrPownhYCf73ca/8UY6wkKMJrYKlZI6zXmMw90NG&#10;XDdCDutOi5v4uQMyMLhI0YQ7n3S4LBLeYmNZ4UogUVIZdqmj92s3LCASC3HK0c6Bp3zPgeRNzGmz&#10;NvPW9WmTB8v+F375BOqpa8HUyjcQSqztyj7EEt5m7xgVCkGzdXxOSxteL88hgRg2lmJAteT+nYrR&#10;Lz6komJhMaCKi3Bg3f+XfYwEp0xOvyEyrVR4kOU99Qj9agh3dG1XN+RXv6if7lh/b377LH5h898Z&#10;GSTJ9Kbozk/nufBnWJQ4uljmVWVSnySpxzYWPQKnxr0kabV+QnD5n9Gh9yuCZRMWw3rCaOI8B1/1&#10;SQ6wx+PDQuOEnAY7cSXgXllTvZ0SQ9vFN58PX6tVwigI72cjir04+xlFiw25fVezYAvkaghvDROR&#10;VjqPb5WHhoRQrXKIKSMoeQPVwGyF5drT865Y+e/yzakkVF/GMboPtA8SCqe5qTDqySQ3Mm0qcnxT&#10;0oxx0mCd6urPKGmsi801AX7+iasJAm47ayAOjAbCQztv7y69mtT8r+W16z8+0281GcDrnvDnb5Mm&#10;UreBTOiVBjMgFIIy4Ehf7/buWDo10boFSheM+NN2UYysd54uwBLft7nW+Yn+LQEq2GgO7zmkgCy8&#10;mqWpbIFDXgVc09QW1X9cyb5AqMKi1+kGXCuVbssp+Kzrthg4EGD1XNAxFF2G9sPo5/3QWp1JPQoc&#10;FViwfWCfrbsEnHovdh3pct2DVO4q+0+uKUeGOa0sTW5qR1YjOyfnXUrX9XW6lzJVt5uHmcK5NTgu&#10;uuZTJQHw0H79aYHRT/AQNhXMrTlrogPZA5l6FKZmpgZ2kJsF3JPiwEkC9vQ1NQBkZGleF/rn1vB+&#10;NuVEhTXp/Zs/jGnyaRb2ZuUulFjQk93G0nJcRMqL2nXVQbj0OQaE1GyNFKvyV0Fw3y96cHR039S/&#10;phSLlwh8yzhN8yMGIyisVCrOoCr40LO6xjE4A9cqmVGNqBdHNDlZfW8UVjZ8vFPs2ItDKIJqxjpC&#10;ffjGKkPZckNP39XKmWfuQ5uQJKlTzgKxrJXV074tSdglI2tFHzu9RCUcOYelKRxv+McduOzvwDM3&#10;Z7HwIzwc/K6oi/voEGMjDKocmbYsVH4se9lp0O8VRtCFhSP6Z5z5uNp8Whh4LpLNxGf98qQEcy5f&#10;fPcqJiZ0z5yoyKFgLj5CUiFBCWvJnyJjyPPRPSFOVcYqOI7qMIjPn4YajzuMDrrhM/y8yLZ/knb5&#10;kzF1hoJZ0Rlc05AjQfSwNicln962OyllmSbpJuj0qcKkpXIb0bXjXMp+keLBSmmXk/iTcPTGWkbn&#10;zZib8sVRaWcv6A6SXfw8lA5Ksygi+YANBWOsNYTcS4RdtmPPRkB6genc/km0YEnn3GVVK+eDaBLN&#10;sRsH+TftLj0Uq/Hxd8K/XF3vdnnDCxwIu6UQh1s9nxVMbfp21JaKnhp4l6r861QkT8VVf0QZHkAz&#10;5idxi6dgDNWu0AwHSCwsktVMRInn805H/pUybdOys2RcQXRspVwn8Mo8VGFEChPj1Waka4RG6boT&#10;KD01oyvpdqVhSundpHnN2Jt3iS5+SjMpMvQvAjWS7jqLUddYOh+SRHx6GKV9Mxgp0YyXmwJrsyDX&#10;GtcGlfcrCS9gwhi+Co6CEkm0ckVcoZqU8E2dpoLfVQmrtg0s/EiRoCC/XP3v3X1ZQwy5Qjp5rMGM&#10;9DlB4tghiwz4/C1r7gau8YaJu6fjLyf8MeQ7baRY8jRGk1nj69edCh2c4TQCdy6zTI9HLg0rljw6&#10;k8I/V+7esEhanfGmz0qTSFd9WkJ7ytukhhinw0AwX78meRUT+/iUfK6C7wcYCmFHf/782d7u9Wux&#10;bYkMAyOk8Xo2VGDXOHQPc/PyEiSKxqgDQppMefp9Aza2vz0Y/c6filRzDrsvWrSrtKvgIYUzI71L&#10;LxF1nIJmHRub6+s4Yp3ASDewU7tgSWi0rSWAgckeUQCeKil64FgAGpUUk4GdaQNr+n17XrmEb9ed&#10;Lh1n7efGHNIJXytFSuYIY4GlZBjI36TnGrcuFGkSJQsNP9MBrSHTuGRh/GL7gmWwoeZsg+Qfzqc4&#10;6nCkdZN6VN4Ypy9ffjz65Bwmjn5dsHwj/bk9OKx4zoJk2JCAiE6AAFVOf+H0xqUDDfL4+CieZJKO&#10;UQAkijnrusVNILsa6F8csoANLTY2kRoKsnXn2UVKSSP9WcSnYQVwwSa8Lja7gERuxjyJenRsLOLy&#10;G/vhFZlb27E7NxxkQgt+cEg3RxYOTVkPFuVOrVL5p3Rq8TEwwX1a6vJ5asfYBXtmAAvKOQTiGRX9&#10;XxhbQkzoshJw31HUPx0IWF1ppE3FR8+ackhZVjkLfSBPM8Ob2utnWxmjxuW4Q59rt6R3PuN8Xp5/&#10;b3Utj/mIjCnNiQLOrjS+KROCRZLheBkGenmd0lqsHTETuqJZFXjRbV5KQxsqMhhsK6Ws6JDqg9rA&#10;bvyvH+64Rgz25bZq6qBHpXF4yRhwBTpXqu9y3E3R6D3/Pf02ECZEF5E2eoMqNTDz53a4peMs5eJR&#10;k/+Lf3CrCWlUQDc7NRQHNkYAG0xvqX8cCQ2E+ovfa4z+yyePjg0dy+Du8e3f3FO5be3ZiwOeDg+L&#10;1K8+xI/NxV5sEKLGZguiF8yTDfd9OXoTP2IimPPNIquUCWFSPCFMniXlM88HtAgR4uw37JQB8IsQ&#10;ZES4H0HpmbSdPCTu8ufZZTDtNx50vcQkUa53d7wwqeuCH/Ng+sSRw7jy4qKIgkSM1b9BKgXFYK2D&#10;omvV8WNO4br1sT8MmF+Ye7Fh+FWPk2JhmkTRqX1Vha8UgckPhNA0NqbjqIzuFRoV/X7BlV3V74Wp&#10;l8D1WiRIKicUg9+T6tPbxyfblg3Ltwlf2UleBduD/nWcwwBHXPNy8OHdpBldih6m8GjrEn9AkD0s&#10;hIG+KKHB/Aek0szv4h8Ci1P1r10o/TMRFkdTwjUdSrCIxJgemXDPgeHcnpCrqF2WEMdOv/ehO0Kv&#10;2DBj3IaocqEuQsPks8mpy7zHTEFHSteKY6NPK0qSMNVmO+gY+ohi6jKagvxsFGufLITgl94+/9ec&#10;zYpCpFBtmuCJEpOSTv1guk5vN/ijHJL1+KW47K1vfDsHTBx5Upi4ShlvjLRSl/LFl44AOvm5p8BA&#10;gGwSHA8AimHmYQfH2p6eujr2bIVwOsU525Y9j3Pgh/cLS/80vLHOX5EsxE9K9+bi7DyBavWMpoHb&#10;37NbKhiIF5iGSCg1PARzfhAJCk/LJM6S8v1ol2FEq9SigsIydc+hrjNUCsZ4MXsBisWtGmK8yQoA&#10;5OBI5BwCa4TLf0otYOQHogsueaumVQBGgGwfTGZCDCZMJuFNfq2BrFnghEpJTQXu2JI5CwzYwpnS&#10;GfMgQ+D7hxJB3HnsPnQv2ndqopDMIIodlikD4tXfHu+GHTL+E7rJ7v369WsAXXjiet0hC4gtwJ+S&#10;kJB4AXNS9wWxQA3QaaGFDhx/8fjyBUcCdCMtthv8TgdRbcHpIMcKPO3JKsA0vN7mNHSCC4mCqhVV&#10;BwAa8KxKJwQZugExs0/Pv0Udu/Qx8CmBy3fqGky1wJtM54vZUygx0oaFfPjwARQpdoMX7lfYHwDt&#10;unn0pi+ymAeb5CCMwD4DMzNa+Y/DDsAxBcIEAdhHCFiIBafkZQHZoYZy92ytBXy2OS4b7swXndnS&#10;KWvP3yvQ1BTQgS/0yWfL4Eo4YfJ7gRDuYbNIpRdPizSnX9ODykIV8fjABB0OsFfkepzQ05skUAM5&#10;N3jToAaXok588f7PX2pFbyGn+RUPWYAPGxkPwhTGkL2eVN/bXM4dKoOhknX3hVXdMR1Sj9HxTDA0&#10;Oug7FqG5rEcSAP8aD+lOs0IX6n0CtSjGn+7D1ph5PgikoSi+9Uu+SPLhKHU5guHRfTz53AdE1KBe&#10;kYwb4wzO1moUpsSuKI4VTb7AG6Kvtegc0GauqO+Dqmp9bq30e7zO6p409O5/3aQ2zCBSU5FjWjKj&#10;313cdExuqtz9+kUuP/f5gqXJF/4HXjMzxMBLOI5QREdV5BXfK8QPf7bbbbtm9PTRU1MynvYnZQ8H&#10;1N9zoO39nizcG+hwDZlDknVfRMs65lresoh+9UmJcny2sI8644gOugwWSTqudrFaSTyhyvANNBU5&#10;IYyr+lBMilbDYpA4HSRNmRIFnyQBcUJlyDUEIUoGEaEJ42cCqhKl/x5MXd2dBDar1FrJyijypEfD&#10;ijni8I3u1h1QGt7eucIn6iQgiUsRQNyJdLHEGgZIOLCUxvg/UCSrjxCJWlXBpiPqiFnRUE52tviO&#10;QM778jaOYbu3tE4Y6QN7p66B1LFnwbJe/UydFjTnhxsdLZlFWhnFKgzbW1C25Q9OzH+5YjHjYJEc&#10;rX9xi9Mna5WIB8T7a60c5Zkms5Q2Pgsz4B69cpojTnubBsWzoCFDPKRBb7E+GvTe+P0zwb5CvMXP&#10;7pHba9VfKJu+9ZQlCXFF6kr0cKtXDZA0Ez6cvNeyhQRpx7/cdvL3G56VTJoHpu5HtD+S9e5CM93D&#10;q8rg+r9OQko/4H2FSV8UCRNeGacBm8EiT5ynmp9DLn+uX349dh4VImImSX3yRUA6YX2t65Cko4nt&#10;J/MNf/btFw6h9S0dfZ2zu5ThPaCUbWAyOijSszO6/mnP2+r0aDSIjMufA1zrK7Ytwn/P7IAsiLTr&#10;9qgIbCjSn0c/+kLTcN5fBNj7aArVEWjSNTCNNepbuRnacKTL7SkfJUxnpH+CFdE8YaZtE+TnJ30V&#10;G0gOIEjgke0PRgGPF3AIgWf3Rcb+dGbXtJitYMZL8go+sKjojd+/4c3Mt9KOJIcF56TxOjZdqqyc&#10;7wL7QPBigR/VJ+YPX805LgksEsw9Zt8+ITyTv5P1FfVInPhD84lQYvQLPSY5khh1ykpHyZ12vWO4&#10;vTB6DmFy14QBPIEf+Yrtj7x2Bk4ODkqOWeF/Xv4AGHW6WDU3NwfQB98PnYq4AJUEYLXOwZnv5eUF&#10;/uj/vfvuOQKHgL5CKuwjmDkJMajTBL4iGmloiHuOsNsvkS770AHDpTOtoiYj7pzePjgNaUSrM9BB&#10;ABkaqM+gcMTExAzt1ZHejzHWAGMscOQPX9//BdLNu4utfwDyB0yhnJmTScY+gACwx+vz55ehMg4o&#10;TKLfXsBRP35Qy8/RMHoSW4OXBlzWPd7zu8fQ0FDgeLCxiU4/bQeyWlCwFNTUAOGovuDrrj0vCSp8&#10;OXuKSdnX38Yc9wDNcvWCBYBZBV8b4HiRCbqBYakXcIdACF6FinNlTr4kgoPeDtL7eNHT09R0A+xg&#10;5xcXvr/6ECAA4NLa0lKSdb83HEubKF2z9BHWB+AcueSTtZQ1FfA5PH0XC27Hnd4yK293dl2KLcjq&#10;agsHVlVvzGegqXk3eZEMA7sbXcSOfSkVyS02Zlt/y//x9BZQUa7f2/DQKS2NdHd3Dw0S0t3d3d2h&#10;hKR0SLdIl9Id0iUgoZSItMB7c/7f73vWOmvpWTgzwB17X/sKHXdaJfWzHjVNGP1Spi8Tx3lvpgUd&#10;0IngJsUCoil/fv6suVTo1S8QwRFChNOxbK+pP4WQwZZb4SwzBstoY56EfT4hFk9FolcJhSJ/CjYu&#10;4XKQtYP90bFf9Ro4daXKpDhMGk7HSvQlGi6ljUYKEic6rlYruZBh1puUs8gMD6fXKjHsHsKZfCsx&#10;dglyypI5+ih2txLw6IuopTLyhfcGtt36KtJU/g01vw+UChJOIRs6wK8vRkktVLtjO7Is8HaeR2Fp&#10;iX93cwYjesW3y+1eu6OHz+ux5HbnN8H1/m0xwx93MWodyXZCyquVxXfeOh/pf/7zbMqaWtY57i6E&#10;aOBxh8JNZ/BYz5jjXs+FCts3fMaGgtThL8gqv9SK6GQqEb6iY5dz6iNqL1axBsdRsfRBRmAh+FgI&#10;fVh60nrPZo1Ybl1iV5vNFzFISOX0uNYSNEpDkFjNvpZ6S8oMR2snew7EBr6xLKWrKNMpFsS4UKxQ&#10;0QQCh5EAVT53jBGasuaAe9pxKiWbB2Mh4puky0sexVhbsQ+np6d1dXWUOee+b5anLwKF8vQcRmf0&#10;BsKJkwglfl6wrJc/zOD4UlDJ2yZK9jE0TRjiRSGnLSZc2yZSQqVpoBPKVYQPc+3d43vm9TnLQbaS&#10;sRAsHOK59T0tPYXd+KKomiSN0ClhCNZcjskc2a1JXS5M/ok1SbBBMEp/NGLoJE1VmrGBGz52VHKD&#10;ys+lARL+wh4Uglur47YTq+na3xc1mgnjeqITjQ+o6f2XAB38GveiUgnVcjbrCr/TY7XHOcfYMDmh&#10;pEiOM6HQlg2OC+iim1nGCW4t3YWylV+dZSyaamVCRIgxEovAFu43bdPFy/kuB5G5eJ0Cw8UX37xJ&#10;oXKfooI/Hxd7ahtL3LOGktGeOq2NlRKrJxIgy2LPn3fgpeXG/qp0kXCOQD13ANhzANF2rko56GvA&#10;pqUvBi+abGAM5VkLj4WqA2kp1vnv364+PksBJlrpqcl3R7Y8v67v7XIwYqQHfSm9XJ8NM0K4slnw&#10;0SCH1/eKn1/KFHHWgWKFMu9l/iRNYmx8QHUVanvOUcfbYvnROWBTQqMANJezsyker6F3Dz3hfViF&#10;JIaUn1q+I9fOdullMB7jYVsk5uO8/rs5fXDRxJJu83pe856DFGOe58WDcio4GJxANw2qtF+s6M9V&#10;TkBAgD0m6mBSnK2Xl1YBBW3jQpA+5rw6QuhPT1DKBPMqAHeiv9DJbwiQxVUAE9HEGQeJvDqytX3a&#10;zrSUSb3akvgm5eArYhF+pPukb6UPiwSnJE3JF0UMg8w43gR+EkDZDmq3WdtSlK+IEWE82+rR2fW/&#10;T9L/0aEiarykfP/hGyl95LcK2Z4X7cjBnss3HY0cn8tc0x9TPuZaXmBIGBqbEVEgz2wn0FZUZ54T&#10;YtX5Xu1taWlN5dGp3gbf0sLC26g7/kWzElbHyure1SZwdNC03ydAgkDyHxhIrgK6u0ZWBCG2ivQt&#10;qxXGo4I6S16r4454/VKztBCJN47fAuB/N+s1VhT3cxhj88c5WWoPk/ApFHeANJJFJbLZr37Gd/YO&#10;VhyPJU/dfJtsjwclJQHkr8uHkVOnrWEFSGsH3AwJXoa9pMFH/IsstZPk+sNIQyvFJl755XU8w8dl&#10;2W68XdtPLaI9n9OsImYX+V7oTLpavQ308ff0P4u4ZblOk9qnxYuqJHgYZKki0GRd9NfTao+Qw0xY&#10;QYcwmcn1yaPLxhLOJgjJVU3RqbQTUMHjOc8d2JrbnKMXMgi4qkbLdPnCS/LIonMQlw6RhWJFttM+&#10;yHxCrmnka4plZo5gUbn7KpljNVg8QnAbcX9tdAIJTS4817O6Mk66iUzVOO6+qMNK82sY0k+8s9VI&#10;TWz/Y0ilsxkg9Qk/qkzBM/5z6rfd7DfjW//jAtgnBQ0HBrrj5U1Ej/48fzRjj7sr2R67i4/jUAm4&#10;kEGQGBooWfDlIZZxM0d/VZAfa10ye4D57WU4O3H6dBQK792ku9Vuexmbk9UXPpxXeR513iqSBx9x&#10;EJFDq7tXHWITZ4/sHya9pzJekx0UtNDq+obhdRSwibQg+JAp4kRwGiYTW+RC7M3WPmcmCR2KOEj2&#10;F0rx1t1OSm7ksWq+7eez/rXOKuKEdqf5hyedeZ2FL+ctV3qN8wHke5cc1GwxqvgYlSpG1Cgz3DbI&#10;yPHLwZf9f+f8rlN717t77u/pYIXyjdY3qX6PE+v0oTolBzeXrn2/WGTaXuOBJfzOVtz/vWtJBI/F&#10;iPgHQoVD0tdzqonc6f1b89mj68WlIQqOvNfdBwLxtUkgsoADmDZ3mawSeS7qOiV+ty+YPmD4njs+&#10;lwjZZcj+wzN9waOwsP73Z25l/Y/2Uj94HjKygKv82FSeeFwlmu96EIRJnoL9C5nU0pJZeWqdow6+&#10;IVvX40AxuQGwbfpNgU3LAgLP213gUXywDlxIa1sSBql0WTOFlYffKzj1FwHPiafHh466eqPOjI+V&#10;jx1AJgjsMEWmCRKihmY+v5yasuRbbFj++lV6sBhV4CWVtd5Hv/SDi/YW7Q1yNmKNy7f4CTLybGXF&#10;DD5CeWz4aNBv8FMwh/aqNS3AGwMw9IDj5lQ7Q/wnqyRDjykzkkEgLWphGV9cWkqvpAMunnBlfmk0&#10;fn8PUzqUHQ5hPn1fCQhxdVXL2AONzhyPqIiI5m9xQnSelEtPIa115/88+oIf7lwFcqcPHoILpvCR&#10;UBERDtsEgl47YEDYiqxJ2v8eNb/la6Axw9LSMlWJRNFY8gJFxcHFiuPH8QCRVyB+cV8Z2jbG7kXb&#10;C4OTKDETLEHVtBh+2rv8SNM30bOCQVPxaflbnt3XLxJZUcg5hjWbSnL0nQOYpSvqU07M4yd3US60&#10;n755mXX9oBDZvYv+5b3Rpksd2mCt8p0W5sUvxTUnOYnQbg8KL6M4V5zhxjjFAwMZgw4GI4j9maLO&#10;u9QWSZeGLHaeiGqMDxBImG2eZuX4LXzcHI1HOf3L+8e7/RaawQ5Lk+kyNgG/w0lJR5f6mofTp832&#10;4Ae+h4bM3uu0ux8/biyNNbv8nGx8rt04Tdr0b4mk4BNw/DLfXxhzGjCOUxKnWaWx5CUiejrZ7KV/&#10;WD66rncB4ixG5XIZr4aKK/Lj1wnz7m7KtxM/vHp/2ObvOua892jOsmin+OEYdGKZrxrvJ9Nnq8uC&#10;EwpJQ26Q0tHPoWvEZaJyUvNOg2sV/pnkF4qCrU+c2o5C5oyTbT6TMguRBy094QuhpkUMxCDsivg/&#10;N7+f7U7qounyVeAHlE54mV/AfrKzQCdAjO33r4PZWaWFoGhAP76jk3YfoTVF6DF3Q67J/mCvWG37&#10;YXfJ3Xj0wl5dvPhX0QHRXfHEARJ9zE+FDD3SpKGvCyfFNU2S9QzWwBn27mpqdhY7YNEAL2iWKuzm&#10;irOPDmnOqn5TtjllkbQlcRre9itXnDyjykGQa+WMgLJ6hJtFJCw+5quu60ioZWyFen1n3FRZ0Pra&#10;k0loT0GeJ0otBns3afY+NZEUxPosO4r2mPPkzfKj3Cft69Tbr/gv7bhEWHc21KWnLQL06rbLR5XI&#10;0qa8CRsoILYDtZ/ijCGQNduUup3qbidFtc8/0D+TNDlvKVWXRQ7csO7d17wVxc0xpvPlhN2za/P2&#10;S/JGXOXdpHEU/uoSc29l/Zs1VNuCCJsiFYIFS9mITGQf8ToDfVnmb8/61UIVYh8LKOFH0+hRxaGW&#10;Xp9Wx+9A9a1BSl6Qn6v8nrSZL54qBvJFGVmBVGYRVkIPT/XqCo8b9JC4ZvWZeblZcu/IwWgGiAi7&#10;eSxG0w2TfxsiNSKyKhqxqHEkFTPEBzCaGTX5wjLHJjQJCYhA8C3QA7TnFghLBLNB/Q8GNcCR4bWq&#10;6oUIfTE4P/7DVOne23MvG1AppkLTYAfcalJaY7No4qR4LSZ8RUA7UXQdzENMq1BsyxpPNSkJRuYV&#10;s7Uw91EfYEP7TYEH2/mPURAgIhrlOtUOkiBYOoGLMbBD7g64zvILChJVeTN4YE+csKvbnQMEgy9p&#10;gXSaAab6Ky9x0v7F7fZ2kYczByEIYIAcXvr7+2dYLeqraHi5u3PlvX4WUUsrvWCEaO9zqLxxOAEe&#10;mrY8c0dMVAs/DEAZpc4sxNLB7KBCtzdRXSUkKDjLqZn+BwAxoLXJYVNKXwbf2m1gT29vvVc6qE7m&#10;NRW89J39fU+/HtBl3kmLx4hWdzohNm2QSNtfvrFCg4AQiVj5iFyARIFGy1oYTk2OkOvZgO6oI1ih&#10;1YNW5894ZhlqA/yn9we3P38qpNJp6b2UUdeyMtKZGWDnbN3DLVtBmOr1NniAaEY5shWVEVtlc/Z+&#10;/RtcVUszU95vBDf9QKqZ+5n+RaFTGMtn/5BxB0pzhp3xzc5k4qMVeQP2WscSCNQNHllGXehA6Htt&#10;dUCY/C5rCUax07FiQojBb9nYCY0lLSPhg9xqReaZd3MD0M2lFp/XXdKm0mj05eF7DZjM1FDpFgIT&#10;TB1tvkV+uvmV7dGiCNgZonBkZRNL2gKn3FfGJrnrqX+slQ0ayWrqa0P2mKt7LwJGdR4ze4N3abgw&#10;374T92+7dvU5+zEqGeSKRXaK+RYzWk7u56OZv6f9W9WNc0k3909ZqmT3j2MMY3fDaYHGQpJHC+wk&#10;MGHsB1sFYo3T+W52vlXRiGHWLZRUQ+o1bxVKZl29rLS22mIFCg5A+RgTgyTTiPzRzeibvrOlYMo2&#10;tR8IEKlIbJWrjGM2jUGXpfryzdRxBBUHNyA8tYlp45y59wTRxNu7eigloqbCUh1vKL4lVNdDiw0/&#10;QYS9O3OzUNzwpFyviwHNpNM8h/3POgVlKOeQX7krj8AIkoWHMPFdPOoRInYGsV8JKoOIU1q34Fme&#10;hzHzY57JV+IgMjULC5fvQwZFUSGUL7UtUFHZ0JVKEPq59hTQhIwzvkeJ51x7DkMRoLY1tDQQ0+nN&#10;i7IU7Ew+NionQud7J+axu19iReJGpRxff8fAsfW7sEt7VnzgUYfIl/5shhS6JUBudJsLPw0p5tki&#10;y6hkjL6sWJm6NDjMQmSLCBnvfEFXRfsvWG839KQCFtY+iu/g317M5w+nqSTOsDYkzVbLQsUMis3G&#10;pMPdxlt+5MPnd3f+yIxdNXv7Rh9RW6seoWAWi4deEX/W7TMFkEavaM1fyqpLGgVaWmTk5DZ6QOoL&#10;1u7HgKTiEf2jbh2CmUxOWx33OB7NkCMmx6TLtwvXwwt1dYZQuqQamYwq2ekMFlgZuvhEbHZIstUK&#10;QGAR+5keoVCZLlSEgO78RZ8Fv28uAPAETxow+7blIGTYlE+FJqzgqIeGd3gB/9fLSy9RdOyWnTqh&#10;h3h50mEvI3b8hKqqsaaaKsWg1BbC+vzBCcUK+1QzGZ9nYKGpsbFomOHXGyPwSqV2q2fXvAljv37Z&#10;5/AFttSpdq8wxANHrIXyVcISnyrrPR6VS0Ls2R9DqGq8HzwpAsBnkI6mhn5DgnrIxcwCV/Y3qYKk&#10;NSjZL5cDzsBnxUgx9ufKthUknTQpsygT1TMyWvjWr473HNbejPYvHpWbHR9tUhXRZisaYpo4qwVC&#10;a14arnf6JAH/x6dKjHUAKfTO4RDiwyJ7JgWrLpKKrPTezwI7dVNwHgV68mQr78+jQLCKWbrphKeH&#10;ohq6JNxMLyx2w79M1NV1VnF0Qd/oUbwovC/4rbBqHNPHfSI/7Lr4kdLOI/qwvRhVw8AEO7+I/XMA&#10;qr6DZq+goGD2pHV8Mgx79IVZDt3RkQW2gJAQ23hTXu7HntZPmz6w0WEixA1uQoTWzLvnUyfHq1ec&#10;Y3VtQeFdmfL1w3aICrkynl9XDS6Kr3/3zz51ffh2SbLk82rj/vCA/KHG24M5t/Enu2kZ2+IB/VrC&#10;/FEKCX1Wlnyxp7sT/dNDfcjf1bMe6Yhhv9NxO01WZeNhGTKdzak/AgWrt4zpaAWZCR1sg0vfu1OI&#10;lwdm84RdJj7e/uy307slXoaDQ4XBrb44nf+0dnCvUahXz4oMk1y4IccXv6N7fW6cYfbhS2Pd0ail&#10;RoZVdSLfaeb6jRT/KVJt+g90o4lDzVsElXBaxEh4hT5UmljGbELiJZ1pXXypdqL5VZfR38xRIC5A&#10;M7MuX3V8Xm7h/Kn0cdPav2uFfemNZHgNv3ITCN3NPUirYhpvook24+IYgpjvMR0EGe9racXL6703&#10;Q/a89C7ozDBD06aNXBwXtZxMxx/zQRTwXfu12+hYP0jl5J/A7YAvfFW0z+gS2/N9BkZFDnYUrX/f&#10;q70LS9jrI3+tlZ0f9beOxpZv1AH1l1GNHv/maVhYIRAqRz09Gb+kIdPYT7/sJL4c6NsG4J0+NM8X&#10;ZHxGn1ytcguCmNkELy7zPeCGLraqQfWfXjr6nNe9wPNS9rKdNi7shImZzrO6a0KSvDaQ4lnkSOgQ&#10;FrtPnDpYFCKxf6K68n84H7Lu3QI3OFu8uQBpNJ5ApjHZ6mHLKf9yXJjjMO5Loz4rZhhsMKEoEPEr&#10;9guS2sxk23qVSx/yAu+c/X2kJNu4hgqKXWq6ltFiOtJ5otdkJN1baqX8vuHFIT66prkJ7oKSzSk/&#10;BUMhk2X81G5fERaVDJsMlWtDu277r3DV4qIAcBz/ETkPLEKnpt7e4Rkeq3ZK56srhR/JuW5pHdgL&#10;kqh5vz3tWaZVKVImm045lcbGSHvL7dHqQhCjbnAk9DKmLpq68+vl4/1ZteolsOxucVgqZvBf/fbk&#10;H+vxGo29ElPeR7ew+UfDLmRL9GFM/FYx+MHKLssl8TLs7Uu9jK6FPAw2HVySqMoHI4haRwrJnECB&#10;uVzSP7ymb5UdwXZzCBvIMxksvyCrM9OyJhFqijQ3TK28DjS2A6qY/A4uOvASv3JA23LKu7iqbz9Y&#10;SzWO/qmje7HFo0WpmeVtSVNVx1fE2rXau23iJoYvLT5vdHzz6fVyaHdnUYv2ZCRb2ogJXjcLyN2n&#10;lDKXfKg2IatDvygIMdVZRGIeVshFN+/MgO6Pntq6tzFe8v3xFn9FjEvCx0BlFXRz+DvvSUSEdaxl&#10;LSUtWFDhCGHCI3eqsWpQy6/9txVMC0FM+I76crEcXnyqIw3W9EG5zCDxn5EdmWr1Ytsb76zG5osL&#10;Klw2CMULmKPuFu2H9zs0ROh3UM2lOu+33QUHfvkHrLftNcj1+VUv+AxgV7EaKoPmeovx71BgCjn4&#10;sL+yfIcwwzCTNjaGRh/3rfD23lnp3aPOo7Yh1w6OFEcNbNI4jEt38j+ZBkXJHX0mT/Hw0kuXCwCz&#10;rXeGRkfF+ll2ODZuOUN65rVk14sJVVgZg+ZFZgDrVWA4W/GrV5K7VHc1X2USeCHcGnias7dkJ5lJ&#10;gngBE13eeRHJ99Xr9bzdLgoK71bLp8abdc3yoBUhQSoupcLzzAeXlPJfok7BG58PpjsnMoIRt41h&#10;8Gj44RZ/Z7OmMEuwLjGfLOe6oH7VDb4jO5OKeZmkX7IS0e1xyoUeMnRHUGoV/PLEyzWHWG0ghow9&#10;eRF5XNnK/pvtEkIkNjJ3HQraarVP3Lqqx7BNvi0VLEww03hH5JJNTf7y0BwEfslB79UG52uRN6vJ&#10;1gMYv5H9RQxdW9TqKgMgEFucDYmHn5kbpiOZ5x+7UpV+rG/SUOWvEOJGeG3KQFGIsKRMf29Cc+pQ&#10;eLuzkTBH4Adq6dX7MiBY8f3G/rUNfB3WCR43fN9bndHmCG0+oHnpxLIV/S6PZfiGosSTGx4Lgq3x&#10;8O4+IsUc/TrvjyrqFGucFC5TEuKZU+EsO4kJjraq0Sv8O+s65bV92j57iJEZ+82LLLD+i8ylvlCW&#10;WeB7hteplqCe3XbTQUJO6pqxv6VSymo7zdzo783qLWHWubkC+0QGNvLIN583+jT6IPzdAh52RqUt&#10;JBmCEJpdywst1adnXZklSE3IdOZt5+79pLyo8SA7CJkr/eXEjMeLGVJ9yM+2cAIyC4unNTiJS2dG&#10;K95k0AbwDcFSUBGVMDVhxpgaILSyjNcsKaXSmLDkHjm31f6Jy2HIRwlNHki/PKbZak0ZMbUIcAp6&#10;o5xoJej15kd4EIybxtCVdCtgaNQmJWGvAZ9duNv0FQWuvB4+YpbXGAHOPRZ+jk7ROdxEavCDlw7G&#10;gusGg5vabJXl7u7mvwzHwgn8tJZ446g95c1fJMOYQmGorCUaPpAsWc+bi7EzXSGiwLwoTMYe0FZ3&#10;dhvisry3m7/Dk4TC4C82lI3IuqX+bWKJL66qiy/GChMBZD05CA3UKzHj4+qLCiZmp2RL7nHksIrj&#10;GgV4DvO/Xis0Wy4JDJRcVHDaVIeDTTSQxgu7BYPL7jU0UhIO9QFj+8RRKH5JWKPw0MCgmachuZiI&#10;4Ib8EZe4HstrGNEGXQos/OSxdCsjSbGE+UR0Orv3VijEzZybunhR1z3gQzCI3HfUffCUK/apso+3&#10;fkvFBU+1GTBda3KKU8+25O3QLmnPKjyjb8qmd3KQDwmKlyiEaf1olSgpocvj5raLd+528U8qlN70&#10;tS251mXWYqniyJfX/YfZQ9MPfisnUc6fO98cfKA9XTLfnCkUc5z/G/1PNqlR+cvpXM7FJy29L+uZ&#10;EffYs7pr8EsLLXcn4lYO3b9pYVuwf7tbR0/bKm6/nXKuiI1dxqf7aVsx7tHp+mQlZJsggXsBazki&#10;OP2FXZNEe1J0nLWH976P6P09i6AFk/3Lu1N+mL+KMZdC5YcO1IBYlFqbkCztUBR10NvP7Eep/qqn&#10;zmG6CsEXng4Pm4bVFtmYMKEJwjkCD5FiGVmWDAq7isT4hLzVhxAb4JwX2dyB5PPU1VbXIZ4kW9Jv&#10;WrgVmWCPodTepxWN4dMrbqPwMyeZTV+3Aynm3xAwZzjV35iKMSmQvdjRC0ESdOAOx1+MZp9O6aNq&#10;+vz5I9k8dpvAZ4KzQx39jlby/WrhLAL+jDrD7TXm28tM2nbkfjTW4y8zCuSrpN77pR/jMu5tixo+&#10;2crqjmS9/rh3QK+VP7uLMf5N08dxXPK7uwee19Rxg6rTMNwmOsnWLbk0zRo3KQu7M7GX0ULd25KB&#10;5MoyOoSwNkv51STZsao/m3LqluiCW385oGzSsSyLD2iRWFHj7u6ubSMHw/S7Or/Ok8jSBt7Z0KeN&#10;LVjt+Me9szApl9PSLo1Y213w6+09/8XsoiB2+/Ro9bv/YXLwXBHWIbTRV6JSvTsWRq+wrvnnaEcI&#10;hyirDU5mX7rPISksdxwSFgeL7EwoJb4krCklR6WKv97TD896V15CM9dDGJhRQs7FCJitH1xBj5Xd&#10;v5OwNHLK3Ejl3N5/1MMZngpA+KRlNHkgyJMergbleeNMYk5gilG1W4PzurbO9dZLYbWVIg4Wz7iO&#10;F/Ec2fSTPsfdGKZKqtp7oYYpbtwE7Hh0GU6ZTZImt2no+fas6rWYf1faq5q/glzmWJABHlkab4ZQ&#10;xFB8K0n4i8Ccj42c6imldhl6Dki7bnpaXkYHfqd51XnV1YqNXbGEDulmV6+bO6JhMGMPdmqpGFqY&#10;CZuCK+e/4CDt6hXOmY9/NjLDxjO1/fWWqpjyfcaWQf7lt/bgYC1paIZqMY9mXDQ+bqiU/9Zm+Kck&#10;n6XUwOM3gfunbGdm3K+oYPuWf1AuvpDzwGuxy8y0P6TnOAjqwkoBOYi7uT51+L5m5Z3cdWw2Z63N&#10;uIjUNtKnh7OEapmwD9FUtgKBod7X6NS/NSD6cnu80VA8A7Han+UfuCGQVZunQaKrhMKy+yI0cSEy&#10;E/euDfHOKhuBI6qb9tRM5g07KqpaXDhkFvRjlG4O8wQXIj2ICBZyCgS2IUdx+vVke46QUSmlk9Qk&#10;JGIvnHJ3B6n9e8y6F4+oDQ9K8hkVt59ze3SwPTXMUyRcR9Cb+Mt1oePPrs71nX9lG7zoUMWGwqjE&#10;5C6iSTDpvV8gEdgkZ3eSurf1n9ZG8ZVJJ5qs7tdXUBRbIx+99myb9JAzFnlA3TIedYmu+Oy+wj7d&#10;i5sr3qv1Cj2F80deZplD6ZfEUBKhjz0zyfD4peOMPMNH0dFk5pLTptvJhAeBW5wcPAexA9pHflXG&#10;95o/e0ggfQGguujKKdXTXyhzbtogSP9UV6ilJXTQZJxB46alNWf9O2rRAUu/b02da6U96sJLa4Hq&#10;sSMsqVaFC3tvzy5P2iibBRsG6WNGMd/C+Q+KlZBI8Yez9ICzWuX8msF1bjFrGsg7x+QwIrJCLN+3&#10;gS2/6JDevPuscy0X1ShvGclbpmQQgMSb6aYUPH83NOTIWZDu4SISZ2ENC09xTmE+o0uDeJ7UsZat&#10;Hvpb+2uZU6mDrQQ0lEalmUXL5QfPZK6Hn1iBik1L9YIVwctFLo80RnqeNaEdNvXo0EX4L6912Hw+&#10;L/kL6vcjSy4Q2XVlqqPD2nLZs0+hXQeI0lHgxVFhxmqP4MBioyoch1K1YySz/xotmadee8flycgF&#10;y0kIpoySiIgzVTzosZoLLXhe7Qw2F4KUwCiqJnNQPTeJ20T4IKhnRGZAq65K0Tr6oy4Bc4piNM1M&#10;xcl3tpcOEOwhiNvX+VbS1NffREMZ/NN+Q9kbi2MhsdcVeGDx+IFhhTtHjlFgVT5MwJRIAYyH+T00&#10;C8upWu8tydaJVee2IzqrSIxIkILhMX/4J7bAVX5W7tKPfFHKrPUJeZ9UCdjavylNGXU0P7R0+H5X&#10;+MYIQA0FuYLdj/nuBAeYtj5bha5SwlvLeRfc3afOX/D+OVJyrGZK9JySsb2sr4s7TzVAfhO3mLXK&#10;KHo5YRDChuKzBv/Dx+s0QdGMAHHE6p8GhMPI9Dc6w5pTrbCa0cTv4qEEZr9oz5hPLOM/PfWBQqJX&#10;A7dB/wGZBZnDX7VPggF/EIKcBof1bUkSqdNYSM7sRaTWeeP3X6RiP9k+JGDxrM+WIWKLKMXsRNlO&#10;lOchnzjPR8VuFxOIF8BNbEieimET3AeeS7emJFx4/ezz5nz6Q3btuXplbhNchoDNa6FHWOGRVh2T&#10;94HXqOO/6of6Bw6JMKLr73/2P29ZlcnL8GO9XWUSLjJC93duX+QLzFOXlnEt5FL0UU0YE/PeEdn3&#10;WylevXH+gesSqu8hUsqm+aTwwl/vM/NOd/2RPy/xZVPNiMcBPExgJ32Y6ThnpKZpeCiUBhFm3Pzu&#10;x3dqY2b8r+f4NNVqe2l2k3WIjLj0EVmt44LBN7t3Dz6tr0I8nYJFmtJp6bBsIdVy9DuR3fjQYmRl&#10;TE5J1T4KBlP4uEgSXzQqBtZH5zvzHUunAIfr0dPiLAdlNliHvw1/DGYQlXGyEdEj/WJO0ZRtPOOg&#10;8zxkf5H0WyVwVVRtAFckDoM4oIWYgqopIwRFqaLyVfiBNVZZ89gUkSjbRCEWdTKbgZkZFgXMbwYa&#10;Uwh6ETYMviVNGDzN5UtzZUuqOUNtZWTHmVAZRQXl6SF+mrDB7sB4esQrLj1CdmRO3GYBSAyERmXw&#10;lSyeJCx2RkcFpIitOjAf17x+ab6f6EX0poc6/sVKjbdzygFFDWdxvkxW+qjjkGYzJxIDVfiLKzlE&#10;bFYGCb63uFg1v8aW3mKFiRbjfHVf/CoJc9ouB/2r4MhenJ3R8oWJVwBpSjcvY9IoC0YAToMEiiE/&#10;8yOlSX5kKkBPdk3sqefvt4j8o2xM05p5IxjI1Sssot/rbGWKVfptxDX0Tonubfxty7YJvl4EToo3&#10;FBShnE7YFmeRZZPRl8V/JjyEqM85D/VW92ZXS1exKbjgId9uplnA4SeyS1a4hcg9NocPRxnHD8ka&#10;onXPznnERc73GsUkWbsYF4wSC/S7YvI9H/8dNANlRyDU+ZMdj3ETKBby+3u/eaOtCOfA0f4ILHxG&#10;pEhTYagariHCxCE2NiH7zhrbp1CMjiNjnpoMj+/cpDO8FkbQ6GU3RAxW5rTK172qBu7b6wmEXLnL&#10;UTk5A/e56vt2wj/K0G7S+kcyL1lE4LYeheL8l54WXR4y9udPpyrr4hO0m0+JO//jqhSoYZGw421B&#10;cJpZOmZEYpCxKJYEES1Gd8yqGREfFNKh+/hrLLwlM/8OLAs6fYuaWI6qNEJW+VjV3oQjSyBBmzmk&#10;tDJk9PjUlIktCwVUc3CsUZGiYhO/IEzuo32py31F/v5tgAxnx+1YS43c/HwVkwb7Q+BnPXEi8ZvB&#10;XzHiPZzCy2w2cCwvmjSnkEMr6n13xQ+JZCKjmHHoX2IVncO+RMUppGi40mdcwxJnDY0k+QAS+fbR&#10;/vz6ufq6GpkvdI6bm4giaZQWlgpiZm3r56ibEwMDATwlAPMwV+tlLHgFufv/uTm3OMi1OevWsU5N&#10;xLY+MzzCYqQM7TDinfwhYvER2FLGFSHmEbyD9ElIfIH0a8BRhCusKskaCIb75EvOcBZD4gkhTVJS&#10;I3R/bGcHpNPWFUfT6Z/SdHqQhhGZrfFpYOAl4Skd46UaCSjsRz9Zxxoa4arnH8io5+bmWuvhy8ya&#10;zrwrkYevqspSpocIFEw2qBzgO6/z2MkMEH/9op+sC+kjpp8jebHEz79DQ/ZWm4orLW1+Q+5doffF&#10;KCMlKkcV7FKjr6gSMfJBUSVvSZleY9wlBkW5HxYsA2xLdF5Bw+JN/3GSZPFH1HCBU3wx0eHAYEfy&#10;To+H8GFxpXCu2bkWp/PtfbqWi1/QYUm/F8zcoU+LcxH9srKU6RWcELWFFq7dkymYAsKfQTUiHswv&#10;si/0U1HVdBKQ3m0/orRg+I7/jGd5cCCO8bZtlRStEv0c4IfyrvdNTJhJ9BgTWcboJ8kRgi1Yo8gI&#10;XzqE2XbvwhJP4671gyuq+yQcMi3W3BIZyeYam6RZHj+JQwSJ2ORvmitdG6GXIbCxpt9hqZlsume+&#10;7pV+ZTCOb5kKa6zD5PjEGI4X7r193rwW5t3t9YbKxwB52MfMD7Kwgb6t8ycqvaPuGWniTf6SebCY&#10;/+kt3AbNmlDv86Fc9wMXrWrsy3FS4wmc92sSA0SFX68SbBByhlsaWwJAMvcp+fsd9lgqii99r0tK&#10;/8cFuKVSnaNRmCvWFTgwMjJw2BWADQUpTwY4qYsttBaQOIOmcINCtJzuaGQY+XQjmLOgk1wIiSRM&#10;dv4r5Xi/7QOSJedTrAUr0VzWodvt1d17kvt3fPGjDWw4Z2rJg8XcI99THNzeriRwJOPWETFt4/ie&#10;GmFHDGQPx/NKE+q3vEH6QgZPBMVC7xvytQg5Gz22JA4zmxSstS0KQ09S5QownYbaJiLAW9NF0j2o&#10;C0e5kWIiRozI7ia9cECnAiEwAEZ34BWH0kgvElqrRBjCRWJ1IFaKrUncS+U0uErn86lvhFLpP2h9&#10;e7HY/G7X1ovHWG9L37K6VyBXKF9znfpXAgzPl0PO+D4BCwcKGC7C7BEM23sMGXU/5PKylMORscTY&#10;fuGS76RdVReIam1uKEtslX6vIFJEWSIFBg7v3mLcPwSTDpekq6fSbd4H9xYceJwFNTLg/aMIvVks&#10;hEiFQnUDZB044r2d15eX2x/vMnsjFz/agUAHmcubx4c0+vtni3I+QRlsGvMDrAh1ChGfg4L2jzWp&#10;f5xYT/a7pDEtict3aPOGH7ts5HXEcVXooCxfNkm8Rmn/HOd5fJnT/NcZiFEQwp2s2u3h2VpAtxZY&#10;rUfFzc2PbS4Ut3zD0BTrO23G4ZkpfewYRbaMS0WGXOntxS0wo5uQHxcudhDEOYNQIZNDbEUGyUEd&#10;iwY0WINwFYkcc6Okovo1Cp4hMUjKx6zm+W+I4QyxBT48G4JtOD2zJuzRKmCaE4NJ/oqcHCSGnQC2&#10;EZmHbNY1M+n9rQKBAg6wKTXR0yPCkBuSZdFN8O2T0fOzJpFpbMQugqE7l8VljkeG1cAb0WhDd9pB&#10;2Pru8Y7b8LvpdG1kVVUwyAcEo1I59b8357tgCACsPU9TYHKYVAi4+KKqVcvnASN+27Wtp+cRWFqb&#10;8xDbOWzkw0kYLWG+EvG9+b0N8Exjv710MILAAZx1kFoKUJvq48iEYPw0d9oC5TGAS1B16WXpnRRt&#10;iCwLuVXxVQibLRfWAb6S4Sg9nroGRpgo9Z8VQ4RfWNFhzNJQi4xOD4lWlhr0Bg7p8b2xbFjb5Y7P&#10;wZzexjCQxBKBt8xUESPRsSs66QNujk7woYqb72XUtbXql8bnJhZe5wSKS0ErAmvvlBt9r77UVLIW&#10;1hqwfI9cybw8j4jKUzk17AwWbTo/lb7/3T15219VTTVtuBBVeM0Am8G61ANfF5p3wevxQhdmIfyl&#10;/KSzZCBqHezfSGV9gcr2krIwSZ6B19EPMPFtVUOy4jJQuBc1s6MvIdqFGBBIxQQlhJAEm5v7w4il&#10;HrvKvMBbfz12IIyeLjg+WfCq9Zg8TuKE7OTNf7CxxpIsLkSGFzrMdbtLQ0u1n4bk9CHG1XBQSOCt&#10;zI5RqJhLv7/UUSYNufne/ZOF9YV/BWnSrxF/yzQa9feocfyJGQP6TSlFDE3V1njq36oxmte3VNZL&#10;ssplIR/sQR0nRwNNgLWVd6kKcl0OWORpvwv+s7lUp710TX+vCri0ya5eTl4cpG0dUwd+6vh13jKN&#10;EhJSlihsAzQStic3q1NPdxHinyJeWXfTHMHMBhpD3dyPxntbGv1qM18EP2520t+/q93Hss8TEB8y&#10;a9n1qXliiLyYus2YfvNeyvTTpnQaHjzWWnLzZ1ZsiGg/cckVBUSCRsJ6XxUTzfgqIyyps/FugU+t&#10;1ur7mmJt7V48LL55RnKA3pqdFH8G4/sZ/YRIK3WcKC+A6UAOdkTEkroY7oMU0IzY/0JgoMuCkN8d&#10;pSrjMvyldXSwjrnBpawir4YazYoTOTfZd7E7CO5yEbCrq1a3tmz2gQElIiJLg/G2lQ9g8DwnJeKn&#10;tG76J2TvCgDWrmBMDHtHlfGoDX2Yp1bjoqz6ceR+vgcmrXSPKb0Y9lpzFsVfqvlWOlnZ7WKGV+Ir&#10;AV2d/NmvSxhWV56fn5f+MKamShjVMBjCfqlZtxs+W0CmDYLSYqZk6akW9Q+zXmM1soyH3JWHPPtj&#10;Cr5697Rn8rj39K/gqbm9HQVSpPewFLDl6paH/3frOeES/PsgoN8EBrnXwF1P/K5EfHV1dc5Jrr6a&#10;wP/v4SwIbOsVDbz5TbJ1M+Qp1P1f0DEf9vP/AUSBrcerVkBOiib7eHdRUM/sl+NZHWIxHCeRCdXS&#10;wiQXA19UFAt29NnxMSAK2C59iH3GhdpTVVmSxmurXClsE1Fejc3hpNPRUBoRfyZpaR38BIHIj5sU&#10;adEIT4WavE/SgYwV8wzVJGpbz1f6TKEp7ZZv4DEfDInq/hFRbWZRxDHA29GLkYQQRoZ1e1RdqpfQ&#10;HRFiQ45uKH2Zw1920nd6icVZEJMCRUzQ/k9jvVD6g4FmAZNMrRNorhrCD92sbtw6QvtC1OR+gaH4&#10;Ug4NX5xYLFbqwiv5bj0EiBoEBQtkvLdpTfwxT6mOaPtkJdQgI1G1ikvl8PEN1FIlyaJE4DWgJ6Qy&#10;xKcKNKaw4ieAvItBcxgVaso7jKMOjEIU/cAyL/ZK2kSTOhU9P5rLsE9DocmU0ovodw8t5wJHtBTO&#10;Qnlivq4+GUtvlYciVtz2rHrDe7jVnfqG3CIro0aylgc4abFlF3PkGRTSWLgiLE94DTj3aVnspWEN&#10;HYwZOTJkkPuI0SKJ+3WFD6qIsddMp4Zufq0wZyJA5Ns6O9GQweQesLwUUhP5+X9VVTnwF0x/eqVV&#10;m54hkwshtEg7vmQPon0d4MZ3/CLauM9PMh5LBY/+q9bFGMlna9+DHzOdOaHQLgnTuvzPNwVD5VUq&#10;iLq6XQ1iS9A7OmeWMRYnTi685KFKgg+oEnV1mXv4BiyN8LMF5p9NSsOUzup4mz0xZ+k/ohBF82UZ&#10;17qXKvTwyusp2DkocHfHCH25Q7bztoVqoAVppcsjx/5aJaP4Me/v/Tmm4AbRRKL06A1LkYOTTPWi&#10;Tkx3NAkyDjHXUNZiRyWzpryu1Pc6fHp63qZQD69M4Yd/tFh6zSvHwLDVTEsLiIPC+XwcGkQrscur&#10;qgKuTxe8QBzLw5KM+r/vSICkhrh7vqy/RicvnDZ3leku16s+R2YZxM7tcXLjqX6a6RyNDSWiZYZo&#10;hBXgJ1qJcT3eUXDGuWndNl9v3m+/C/7U2XrQJT0A8lGCjgy2OoLuP8tK/aKRVbdMdJuy21Vck1Xn&#10;KZh+AvGG288Osnd3HbCJp/VFCBaJ1l6Lhq+oNJZavig5qXGTGDjEyVd/t0U4FnjbooedrUz3nM4A&#10;mDH/6YaqjjrqHAaH7DUsrWmtAfX/QWT6vwxxkFf11Nl737lkEvKg+vhDFYz1n75jPn4HwU29IFU1&#10;oqWFd5IeVuffCYFy+K2wIzXMXoaVH7j8noPCgVySqqmj424fZA/c7n/Qy+D1v0gP+QMuu/Jkq7b8&#10;RRzJSe81K1utBKdt8laEoL8BXJ88vY9//HWk0HGoPDY8n0/DZJccaxIQFNUzMFCa8+QriDKMvdO3&#10;Nwk2VpAjGVRAVO/5rYbW3CBw1tUQ3WX+oaJ8lBuOhQU5/Jc1KssxC3U8KelrtFZ5m/LPE2SLWoM9&#10;3m/DYBBKXQ1htSM34biKk5H9ZWN04bhI+hhGUytaUT++S01GgsBwqPgyYEE+xb1njDM/u/n799OI&#10;B4RSynldK7OslFhOBT/soxo9rDWgTFzXcNrlWOlpZ+z1b/d7cqXT7lXzonT3fDbII3yP4tDfjNXC&#10;aweTIrEaL1brH7QyIXbtGHCGwBFvboFO+eLuK49CTaNbKlT974/Rx/7tfN/yZpvla8vPqDKaBSKC&#10;rKIU0EVc2GT5iSxfB046no9SBpC7fmTWwQw5PaISCAelmiVZs42ElEUSDKy1RIXRSR6+4VzgJ5UH&#10;LchMjZR8xese1uy4iUBX174JQAS/AwTwhs89p7kXU5MX6wteelp+tJYnqyCd+E4gKaBRJYn/uAtG&#10;KjGszFsKT6Z7ez/pA7O4iaiQCAQekpphEz3zzsOCJTNw5bWz7+KCqGopa0EFUUQfBcTXVuQaEpmc&#10;PBPAho8wS9SCx/PyikBbP2upjxdiyyeK+pcNgpxggfkdKwVQ+Id++jPO5Dw2MKAeR6rDwLctszyo&#10;GsUc7Pn1I1O0+O3neCXkSbXUonFRQfyv8kXlpU+Zf+HCFO5Vh8l8awXTRj7YSebF1L0CcpYBtEv5&#10;l0zw9keHh4enG51AiiJA2nO16jD/8y9I+hQTELg5A2ntACp5jgJ9tu/Y5d/0tQCFmNyB+csM5tvj&#10;UuGpOwnsFALB3Any9FeLrf4lSctDI/lGggV7aaPbbrwqVmXkL87EfW8inv49pbE8VD9d1ztvdmUf&#10;3CKRB2INN14/AsHzw/VWgTIdyA4Cib8gHPofsLgH/LijDjCWB9IiJZO7uefUYOAqQqsgBQVkexl1&#10;dMSIn57Ew+dAkgNiO0rk3nVdg1MDZLQttmvVuvqAKwp8Nxe3gSAjDrymkYHB/TZmSFt7+89cYRGR&#10;f38ye7sAC4a/LDN4L10H0PKpzLwoGcf/gCSV28fH4JyPIKeSGBskGYt3Blw7Z1gBd+oHIG4E9tfm&#10;jTfgDm4H2hqgRwQD/O9J/JvLm5uP6/S/FMWMNZ3EWr0OM9zd3f88nIU8PWc1gTzmiFiQHbK55tIL&#10;UuPuhkhcGE5CBgG2nB7o3p9x5VA89Y1aZdyayXZbVtDW6Rae1RwGmb34wuUB/3fuRUjnjxGT+IoI&#10;c7HpeZ6o/Rf2sEym+NafASnR/OyoynxfMoSjQPnilvQTFamtod7RcfVmLwTyBRkaKlHFW9JEPLJ5&#10;O796krnppyTgCcHhHuiDYsAPRDTwqyfhIyRyoDgQM78bkP8SG2n9Xj0jVaUGOvJKjTAxtKK8UUi2&#10;evrcNyBAXetCRKd7PoAdOfbjpbJTmxcVz6L95WpwveoQocOOgNmZ6uvXpxu9B3mti4jDTGd5Pi2I&#10;S14Ceo7t/rO/u74PIOSthOSEL7P6w2XCNntsB0MWiS3QUybnNk05dE0Mao/GFha2t9Pmf64n2Iox&#10;wJ5rUA9h37Yk6rwh1xl+2y3Hyqyc8QIV0qxJIU+lLd8AT/HG9zXS11KbF76UEn0MisjJCClqkXnf&#10;DAW9zF+a0b6WybBy5VEikofznE4Rh2riyRgtydGDcClahaaOpqbPPfuiS15BOTrmx9X13fnW3SND&#10;lXH9YQ0wUHpb6qNcaQeIChdhjYsj6Ssyf2fDST2oWv5b1s43M/6mVC1l8eHziFSp+1mgHFBQhMaW&#10;JsDw6ksWMii1oLY00zu9t2fo8MBe68Ja9dP7gJg/3l02UmfUPfMPIdCt6Nf+99x5+J/LQ5XRcLEV&#10;VUyTXINO0ZcUE5k5xGLZgauztusJMJFfH2vOh1i3NiOJWtO+UUZ5Iqm9E0aFK2LHgFzaso3PETNT&#10;bDb30OfT760ovYc4Z7IEDI//Bc9zFC9YWTy0Z55CYNesbz1vIqBpAZT28vJysPj/TzkyI4ayIVv3&#10;oznjN8R7eJ3QAC4/YyFQSNWV71XtsHzaqLnLk6u3ayD1n/DokfXuEPKRf6dPFwFgA+in0nQbqwZF&#10;X4iE/H9BaFVVOwL5r8tDbmJCbp5zzkE8mp6JSX2VPd8Hyp3Hx0dHvoA/P0aBwOyo4/H8XUgg0JcJ&#10;vAWUMYKEQSBM8wEKNF2WZ+Wt+H2zOOCOoWmz8dqRkZL+Gw75N/ysWNNlmeN5WGzted5bD8/x6Gf/&#10;ps4AtxbgAWBrJxiUbJ+fN16Lab5FeVvj0vtw1QuCeKcPPKCB/27OQdibG6DDmnWkjf64udGFNrEA&#10;cwPwJuBUuAOfJffAzxS5/gcabRuLePAQb152et9TNQhH/+mZc3D7fKFGkP8zBT8vsGXfxDBCuwBm&#10;+OeIWpVaSNpzj8iK8r3ocX7R7ZuMR5sN7Yivhl+ZIxOHLf9KX2D6HuTOj7FBqiZgxufO2+wOLTZO&#10;pwoNjz2/c6d6XN9/slCTGKvCgXnR5tWCm2y1nhCKTMi6p7GUIDKdShPPgu1ugAEPT2Iyg18w2lSB&#10;zLdtO2YKB1tMPyBQ7GkKD5lJhcGTtIbAciIz9IWiI2Jh6Va/AtCOwu7lmMROlN4MUw6srQeU8dRe&#10;WyKnjLkaxCp9LWaChEW1VNXwvI6VgC4SSuPJnJvOtKpDY1OSdH2FPpyIBRvqpHcYyqa8xMbSjqAS&#10;3lIu5tGPlSphMwsPDZ9b4FpLOYPEWXn6QILJpvVQ6D/zaKBloBNZnJgun1mJQiNC3UgL8vNF/P/O&#10;CCMhr5d+sO9SQolawS3CWeZv1YCiG1/SKJr6Ucz4meJJqrRaRDGb01OwUCCGDRJyxb4VDYiBDOlC&#10;UARg9GNOTu3nB4xgJSxXfzjFQqkSWd10WUCi37t3b7W1dZ6lTVZOXvBu7g/pJArsKqnw2N27PK/J&#10;lPT2EWeJzQ/iKOKLk05OnoPljUUY7Wra66VdIYhU3XplJ465Pxm8HzESrQ3+lo0qDObDEPWvjvwi&#10;WRVWjVW3lOxrLsey2eJxqxS3KUeaplw+ubgge/xLzv4Xkf3pVqNnFsv730sStrQRiKmRMJWF04A9&#10;EtR2PgaeCS9i6cpK9N6wcX6wU/hIa7a4fw9NZhq2b68Dy7ocUQRC0zSkayGSkCNZSlnNSdiV/xaL&#10;3XH1xQqZdc9PrdCcaY8IgiS8jmlScvLe+9NOLyMQG3N2eroJdKrPsX8ggmry/vosBIQgBwHM47kQ&#10;BLY3vTcJvW0cLDp/2lE/w06uw0A0eVX3eccdt7Hid/7+/u3J9zWqEx9wRmNnFmQsVdiBTspLsim1&#10;+Dn87+xh8+w5O/vdK1EhMTHr/XPff6BxLAdpYf8FXPv63py4hNyDrXsLTNn/i/SmF78dfRf89zmU&#10;6zmLsNv4LGDr3tho6bnLxYCAVIWQXqBq7+ggvqsMCgYQPsj0bqZRACxRcVCxArHKHmIXSFi47xUn&#10;TvomqEdwYN5ous8yjjchoXQU9HS/JS4q2h10/3xNP9xfg7Dqp5vnwhokbT3nt4Cn9/ZDL5C9ThU8&#10;/izAQISj0pgxwBscpm3sTDV56/nCaQP+ONY2sXFR6MC6WS//QEuL0lyXEuL6fIPWv/s+/5jsPENa&#10;xV9FEWu+wlepHKCYeSJU0k9VODTCtkVqlJQRtULNJLqXLZic2h9Ijld4oDPMdtxesI1fAwyky4tO&#10;ZQxeNm8bVFUpzvOoNCOwEzdU9fjDGmp5eRRryqjbr9t9fcc4Uh56+qH/DDYawxALQv99IvVktn4h&#10;7uWHHJrJT9m0fw34Ymb8u1FhCfuG5Hj+fXKUgEgOOTC3MB/cvo9qlxllkQpVxyGyqGnUA2q8xjsa&#10;XA2xgrNX4ouhtJCGIduDZeEzUkjVm2LOgQnY0jvmz96pDRKd+XXjjb4fD2vZzl1x8VGI78tf4BYn&#10;mVvUZKwZAUZt1yQ44ra/4lqTa1taFKhZxENgCeGxMCcJis9L4GFPDrTxuhihbzA9tDvf0dldbd52&#10;2LcJQ7W+GzDL6trZHLSpWxG7Si+vVv61RB1isop18xeCiZxPS3u0bRF/ZRMhNpiiwsJB+Ckx6/JN&#10;fOhKwEFUkKUC1Wq7H25sKDoye57ph6yjUB4ptzqlXEs4rGirOQcBn0+n6EKkKm9tWavLGGWxR5I7&#10;AkZwFvIk7202MAq6GaY8txFaE8vJg4Pjf3DZnJTnT60Tm+d8xYJkrQiyUy3mDOlutTG3no4Xzb3+&#10;EAXJYOiymJ19zG3/VyZ6q6y1bGN21jAEl8dYy6nVdY081b56ux8Ahc5zRn22q2hfuGTzKc68ID8/&#10;biVc/EWL7O1nL/cBvYemg3rBawPvDe2c4+h2g2upPmdFLWH5k/F2jEk8ywHCABUut2bdl7tlFZth&#10;+j0RAh36tyjolDDuvQXuRiDYx3ht89cll/XUhchbiwNDLa2IflMgwhQgfUVKavt2B0CYIN5gUp+0&#10;7uWEbrexC2jLOQghEup4d1dEGDF39LkIrRA1LS29DHW8QbdAEEEPElIcWKlAjjK4x8xiMhdx29PZ&#10;/oBu0X/ZV8TYwGA+Uppp+UerS6oP0xFJ4If6xQMCNdi2F8m8E99AL5kn7BN8N1/wnOsJYtptQMwv&#10;SDMZGkL0ShUwfibkvEiNPrTXW1ZirpHUoR3UlrT9NL/Prgb99qtE0ofS/r2uI85JtWyYkvOfBJYw&#10;eQeUoQtxCBW2/K6lboZM79b0nGejbih+t6VzW7X2rcY7Yey4koqW5p7fAr+tbExnUsTz5EmOCN3R&#10;yvSEBEUnD9qtUWD7BN4mcS5m1WRa6SGqpBrrscSveOrrAJksyMLNhOMWPgvXJkldiklsCssIa+bY&#10;vxXaEGrkl00bsoiJlcKhJqOiAEDreJNxPcFwI9vSiuOV5ZOCHl5F1Bn7V8dpWuQ8L5zcE2zsF0QD&#10;Q5gF2UYkUiX8teUMMUhtEwbz62tNXjeWmFOeQqrai+NNUzulVUcDQ2P5tAqRusKYjqGx1U3y3BZG&#10;mJofricmFpM12k7kkSw41IZxzo85f+aul2JowCHF2p6Q2xkaLngQNcY5U1A5IlkIpqgShan+YXiY&#10;k4H/1iKJa2ofT6x5Fs3HGWa965AnWXrRxwM35xvRqtsI9yrEC14mzZ0SlYqYKskChcTS9x6LSsPh&#10;mGNyCjc0hGRizslPEH/5X0IYsth8lA3T37k7GACnb3X6qEK/vdxZrDUAWY2g+68/EoovDgWTMX2S&#10;4XNLLiDHmx0aikZs8Pz5nhn5vF0h62hxrM9O6iFWtfqLjrauod6CVfqdu7wzbYuCJfyPockP5Osh&#10;N5vTWxfHi0uLXdcAk/s3l9nzqaenBwCxvb1PaQX/LF1cQIyXlZ53JSyQ9gB3kjPgcaH8MZaBCgBI&#10;9PT05IG/wzjp3u5uuxLiS9tCsccBzu683sZZMA3c4Cr6WJx+rroW9Zua1hqx4HsZHY19c9joCRIe&#10;bwJJPW906tm+UIBoMnACAbTwP1+ov4eHtiKvbPSu3JGeFI2LI/OS14rf5Axrckd2g+tONV8EBmIx&#10;4fJ05QIyZcmEK4+f8fl/OUrDsr77L7Y4GpOmVis2quyl7pGi5JTSPRYUogwscWJ7EWeakDkIpWgi&#10;k+WJ2HYFe1xxlveHIvDTLSOsthXJsG19+RnGw7vf7cZijXeEm3IezqRM9FSNVdWBYzx1QDCmQAI3&#10;KMf/6Q+8Af+3ftO+/GrQK42s0qgsJFQunf287rkC3K39iyoWvUgslA8ifV9w3Ckp+LD9haqScKbz&#10;c8YYl+ny/9F0v8SCl4LfH6o1UKqSHwdyC0snvGEgq14kwYjZvC9mwE8Y9BRaIB6EDuTz0mgIX1FJ&#10;M8E2/C1fEOPp+fGCgL3v+EMVA5XUt0Jo7S+U0NDE8LYazNI477Y4aI8a85HMe4u0gW4Z4yG9rYFD&#10;ezlI6M6v1HbEK/0epNkBTlFBAfnUTxMXGVTaIkTfhRoWW/yF2k68He1Y+mgT+YcgsAFXx52c1aza&#10;klBLs0FBKEO4E4M38saPKYSpCal7XpE9wVvlvcE6BtiP2Ob4rJG4fapKVaEQxYgjT7/Cj3aL3fy6&#10;eNOU/6b6DP8cESgKfauWuP8tNNm1dYfC4MRKLBmWtOV+/77Sahp+nTyQAvZ0+HPtvlbUgVBDqeSU&#10;ghrtZb/yvOZFGwPU7+Fy6Wy9/WI7hrznIWQloJle8O2R89/ciZpf3eU2AFswpY6NIlFOKaZZXTRH&#10;2pvuMJMT+NLzmdTN5OHpZhb77e8IMu9lbYaa38UkS5SMNEoFDPHFMuZF8liw8lhwE6YZ+T9rq/7k&#10;3rtyNVcF+IcS4RSeKwRJwQZYVzU3cTVzTYPm4M9FAYkFMCzCdrO3t/f2xsce3/szN/cMFgSAOD2b&#10;gqDPhmxIh8KSnwt68BKjQ1HLPyx8ffjmXEai4JJc1l0aoxfCtm9RO9R4q11mKXG+k0J9wJbb63+Z&#10;V61TP1apCqV/nVuhyWQznR90f9Ia8nhRkDm+BwoVFRUVELPi3s4ycfLli1TJbGzxIbBBWaozun/G&#10;Strb2wGo34D4ukBsw7kVaELFCNHBn4N+jGDXXu7smNdqM2eOX1xc7Oh++vz5CvzsNts96OOLKysZ&#10;rcU8D9VAxl4d1a0IP/814PUDN0kyscA2TSYFJMj3skxjf4Drg+KrQEbd83CmiGW8VKJO4vkTGfUE&#10;3gIgIisnB4f9MCoK4VyL7U8krl8N9PVTcoIBnZJDEOjLGOLBLgfEAUzy4J04+vAVq3AX+j9HtGb3&#10;UvX+7jB78Q50Qpt9eoN6PEqImZe+rQn5/3bHxwU2ZewOzH9hEBIw3i7/MnB2jNdH7vhtDlEznocP&#10;+cQBh+0ltPG69U2tdgkDMQ3cSNC+u8h0IvTbT8+qBcUyQxC86VqgTqj19ZQe04EhAVmRccGRb55n&#10;tKlGo5KHZFK2mbILHtvLWwj0aRGPkBnOxuJE4Q6Vpti94KASUavpI8Uarg5i57ARUfmCPOmmmkZK&#10;OXh4lnTFdPsy9fphN+UBuxxgRQdKyNc2w/pnY3tK3wuVrtOFd16VYvYb4b1/02vUYurA2kms3h7G&#10;KFI2oz2FI/UdqzcLBTmXHaLU8evfxnovBzOE9G8az+SOgDYq7y+W8SZPyIi+Enw9a7pi6Mrd3dDf&#10;b5pylY4zNg7zklvb3nLIEAjXrS7iU5d0Kwld9opMZxGFgWBW2WMzSVsgOhorB07KAMn90ov0eiJZ&#10;+LC+95SsWSmPw1cv16+bXhITQ8p4YluyCfVKiRhcBbbdzRGPtsl9tQnUHeDVcuezjtERooJF9x3r&#10;4P1HhCTdVJDoFPCMk6mUbawdBG/uUU9jzI5qffFONl9bln4xa+19RcWNloryKj8cF5+A4MMkqAus&#10;yzQE3X/Ecu4DEWhq8Gf9WrHf57pv/38uwI+0Fv2kWJo4tsSpY6jYC5Rm0mO0CbV6zQwCT9pftY7e&#10;fMIbTb8+fBQTWhPgExcV1mKUQQ1VLBtr97CxsbFeOq1zcnEhsQBvg0Eu5pjo96uyvGrh19DQ0Ldv&#10;30CcrnqtNnAQlYPuBP9rnw56XXUscr3uAbKC9TsbGhra2gTExdltjsDOBBZjZZo/Gy2Gra2t32v8&#10;N4oSFzdhSjcOvt27vb0FATUgmXxqYgLEJlRWVgL/oNrLzN5/VpX2zKp4GfPr64Yt+s+9BHgB+5ZV&#10;YD5KJRM3lS9qwJYJfAGZvbKqF36d7w5nZmR8/PgRIvHY0dioXqkJ7MPAFskjMAnk/H7wXVM8RdXE&#10;9h3OyvH8OwX7oIKcsHQN0NUKuO2AGfV2gsDxm9D63kf/1rWH9/mmVLi332R+jwIDIBdwQS7Yf27l&#10;WzrbWAOBpN5CdcWM4RpTtctpcMXMHG8o71VOf3Nf8f3hh0jUwknK9dShcJzptN78HTRDCe3TD2BV&#10;9Es+/aYwNYoLHypbQun3tLR0djLLBxs6u38TtztK0Q6i6YEHRD/x6XB+/B01sUDjBULIsXWz3+Hv&#10;Ih4V4LSEN5zkL9oMPJdeoafSEP29h7N2z6FtbtE2lJeZ9L5BooGs8TLgMftfS8ihN3ETMURB6ny5&#10;Ak6j4PAJr2emOOLyTSX31DBDbygdapnT3cs0eIccQSIn0oNxKz8hemADOSRUSqdQ19Udm+UkJK4Y&#10;8wVUU18JOKq/v6eM0bvahUT5kbt1vuTTFURtM/V0tTF+Zd85LLK/AQsZKXT/+/dn87ToUm5epdY4&#10;9i/3ypwyIntGDqiGA3CMpFxlFr/9WfuBHKpY9vDKYO3IuwnsfsfkMr9xFk9BNCihMKNkOrwrS9m/&#10;OJET3eMi8hMq6AvJb1jIxr/bV77WRo8NvxrY+Fs0HmHUIgdlNEFdbqfttO7yenGxnFzkBfuogHAV&#10;8A9zm9jEjN7Ey3jcT/na4LcqzbQ5aBf1P5zMmrUqQeCPUP2HKVlMQ1wqEJAdoNGlhpXK0xMLvy7b&#10;228lU4Hfy5vy17QK7k+nL3VajuTCCM+5w6nJ++q/NhKIfKb/Xp+Kd1Ax/5NGgUtYeC03X32I45xi&#10;9HNnxMJlrXHIjOO3ff1J/5ZSXoZzEUqphljk5F2F/pdh0mhJBJlI3EoDML6kXzr/zT3kkLtzs8lO&#10;v214oEaLjjF6X9sCnLKBJeXdz/ly1VwBdab0PnI+P8rzbdl4Vodak4CTFtCKg/WqjqrXX94T9bqU&#10;ofOclcpbKA8MrRbsW/y7X5mXJ1gG6GZTk2Bgy6jzbIOD3IGSOqYug5jxjznkfpn+KifyXq6HEf+3&#10;m4HJzHe0c/+pdqV7gpcevCduL+t5hVoliAgd4kb2O3jQRaPVsLqNM0e0mawULPnrnKyjeVTmeeZl&#10;5dwcFXI2vio3xCSS9cW442OnzX40ZMzcAZtYAwzqrjq+CPp4eyNGAASawqGlIVgRN2WSi4qtQdXZ&#10;MTd8qj2NCfNsSeqv31V0Fm2VQZi06o/Gqnubd7vaVZf7nv6kwy36TvZVdsqRsd3GPiBjV7+zuZla&#10;TwJCCK8Fl0wr9UdizY7k2q1nQ2nG7V5RMV/fIS5rPcvVLDjPpm+ktT/gTXGqowtUWepfdeijx0yb&#10;Tlnu+ReGwWAJRh7ZtQHYlEUh6mo1pvumxWiuwxeIaydXQAFf5abJmr4rUKc1psAl3/xp/ki/2Ll+&#10;esBcbbnadib2ar8tCCrpFjyHdv+O/MQMeWgTA1Hmt+0o1Y+vxWRLcptuppEd/3j2KM7IizmHCPOs&#10;6v5whyvV7LUu7jyybK0kJWRl1yJAURf9G0fsWP0m+8pN/XN91v8RWeUpvRRclhG7cdgQiCyA6TOI&#10;yTVLDHfT+CeHaiwPX9jiJuMT5kdOwZ2bSt3LXrfd2IuObAlVCDq2+aGjKMtR1MKnkBocUvhJ6719&#10;oTXKpOfgahtptm557kcFRHRUSWZYBKI2H67hmMGfJHqI1DNSffbYh/idmo72NHvLuhwi7p0NJCO9&#10;UtPa1Vqt8/gc3thMZ8G1pZOgPpGOwUgf3wvuFefs+fdufFnw16U/jpMBTyBebxPJejTC17R/o7i3&#10;6QT1cIJ9YcZIMlA5/vYngs06WKLOAgPfX5Av2sf8/n+CZzARkl7aqW6ZvCtDJSO82K3D6AzqH3YS&#10;imV+C1B31ClMlq2Rpa/R5rUgmB6sWkM2AHx91a1FxsLz7szTr30lo55Kk5sW0DkU+PT1B6WmOrhd&#10;vrPoC7DDkBYz9DFBoTWaY3uKtG+LNSq/OfKRJIGrZx9kJ5vOkKMjTvEATQUlVTi6QJtU9JsCowcC&#10;nCvv0rSozbcfEGZVZejVKnSjbr4kU83dCWKgdhuYqZMqaXrgySwothgygpoKEMx5FMouorbRZ0a7&#10;kS1S+cTlH6zqbWLQ7f8oOXBvagnObCFIQezMrGPUyTh9URWNSW3udSrUGGtDwyRTaENnqV35l8iU&#10;NRSZ3+Xl0suQptfSlqFDrIhoFTQqNVtXT/JO8oLrl7Y2TzMViQs1WDPHy0AFp1OdUblI/jdA1MHJ&#10;przkk/uEhJj/I2e2Oro0Km3Divr7w/ufKmYcnw77+XFYYDtrzB7HM2ogjkREiJUUtVbo0qFsmN3y&#10;JW8EeUIPyS1HnC9RrithL/V9yRMXFRk/6H2wkunqcEAy3arn5BVJUOUsdlWSNMJbsjIfiTtdN2l1&#10;nafSHpCqVnP0QFZ+K7YhjdUKw8xibbK2q99z9u6UvwlBQV3IjnS2uaNz34sdy+D41cvNo98WAsJS&#10;wpKDpGg0vlkSa0equH66GrkCChjrwGlKoQrrpQ2ycij+Sy6aidiBkUj5RGKqwdj32EJLt43fP8fS&#10;FnK8G2T2McHVZ/hM9NsVO+M4qgAuybBL2SGPZhRsxi9JNS39Ph8FKG6z925Fa1tarkA3ydFFfAZX&#10;6yOu1MaFfm+pECJC1Emt4OabmdfoSkSwjlrYkGyJL/WzEKUnb6S+B++SEpGimAeITRGmg4+7qTe2&#10;folcOfzpweYeQxx72+1v2/lK0UzX868qzNidWIlA1UsVve/1klAsPi6KEOumjKbEf2qCTgH1zvf9&#10;ltYjTTWaTOljZaCQTHFQc+zbxFiy5Sl75SgwF0uDpAPDcBqQRQhLps/AnP3kJYDAA4sLUVyn12Ta&#10;A8nfxQxvi9vwuKVtyuePMLk63Q6mNk5O+O6Oe6JSWa9nxcg/KRsSDImSRkRuomD/kh3C9Swi1fKl&#10;slNwMHL5Vm4wv+eu57Bx4rW0tNTMcnTpXzTR3cu4T74n/rXMDe1MRpKXKM/fWpyCkuA9hag11bQg&#10;AaLw71xKDt6nVgg2zYuXB9eu5PJqqJyU4akTX2QRDj+oRg4zhst8qbKKViwr/kSJaE0B+wGHWULW&#10;IQ5GnehDGbppHOKDGBbMmxx0RL4jelELdIYafmJ1Uh2HBf0WxYlJ2ZK1n/oOwhtsnAmcI1u46dr6&#10;DmXvvz1im2rl/oMMXve9HCzrGCbp+37o5p5W0cJCrBIfq1a4HlRxEwiTFGCFwXTtp5owSRXKiYjV&#10;zJPenvZ7f6OyiHaJR6Lw8zWtWa87Uw0zB7w+s7WpN8z2cbd7Vv/s79uw753x970n9Cn/0t8DxlmK&#10;G3W8xd1tYTRRqUAbUscmCelXZ7+C2po24Mcseeh5vvPbAts3keUshS9h7Sf8jphhyuiLCEOm9FIq&#10;Boid5WA0cq0GcgUMLxyk0RwRDR6RJ9xcAz9bs9/S0BW95x2KxfXcKhr6V7ZD3eMn5FQ/U2rJAY8F&#10;QtzTns4UrK9Ew5wYnQZbIZpysqb8xFvVOrgr5YlkohaJDILb4Y2DufEIxeEUO/Bbr38sKZPKDdDo&#10;2V5FViClbV8nxcFk07q9bal7/EWvne/O+wqCFnSd3N9Il4jwka3QhPw3o2eMLLxCnKYmX3SBNSar&#10;4JZVaCy4Nys1mTKZOvnIJgpy2pvnR62bFMvmNu0NqEp4uQ2wytf/3cF2uie7SZJ3bTclRHNnRRRw&#10;wA2rr9vy7GiQyri1G2qjgusX5K03sUhrlrmPpk42aYbrd2v49j7itVwg5dlj+jK066jBDHLhSKnA&#10;tjnxEKcr0sYXu5eRDp8v7mt3bkw1AcB7I980AFMnKwdWxqT0458Yb4/d1M1iHMujS8LGhkizZadh&#10;ovkYdVP+f2iNGz862Dvt54ARwalSkf/bI1cYByrY6sr9T19iJTlLtKNZbOwQUVlSOGUdZJQXPy5+&#10;3LEgfyunU4FIeSlpOGnNHV+s7VGlX6e7P2Ta0L2B2PfaJiY7nYQI7xNL8KpiO+z0Yuri4IUv+vAl&#10;J3RI/DvVAWwoRGqrvQuGlKPURHzqx64IsUDv9+2fliWN6+b+qs3Kfd0hEAZCoejNkGWHrZWj4Hxb&#10;K0zLr19HwrFVjVyIzlFeCvSqO+uOtGrCoEjKID4piihPanXY1Fq5s+/e6Aksi8ohTbO+FF+6PyM5&#10;hpGUw7tLERt/F9AfneJNh3WNrUD4L7i3t71dkBCdUJ6SEiaUDjpeqMYIa4kWj0xE+NIWgjDyg5QZ&#10;C22C/kS931d86bi5lbpAPH9EGOFrWI8uwzjLCdIppa5jgs4XDmkB77wLji1hvaF38lhuzs51GpXw&#10;0Z8FJM2W5ZqY4UIX/UEPzpUiRzExAV+YLkXVVT/4D6ISvtS3rO6KlXjsjob+ycE0433F1ltmiOur&#10;keOae3fGH6wH/OsOzd7BLhM16Zsrmyurq/HKmvFKOHoHnQh1gr1EXsJ5ss3qbJmtPt41x2JDlnrW&#10;oxiXFiE4GJrtSRUnyIeQDyR4EGtcuSRZarbMpMU9xUFC4EDtstGR/pERG2XfhcdeHQ80e9dIESxK&#10;Vjzdm+8oDYZKBPporLEgpYYsVFycTADFnRaKUKte0q/VdqhCgABCjIdF89oJMGqvvTTc6XcW0t54&#10;ISTGzZ2s5Hg8nfjto194I0fv163HAarzrj+M9FjxWARYvLDcBp9hAkMZeCDKjsp4MrSI0BmMu8ax&#10;mhc0cOr72c2WM2eU4WNOVFOyls2JWS2zHz586Ovq8XZx9sbH+qhf694OD0KLvZJpoN/OrhXs/+Ew&#10;l723pppTjLo8vqxC+vAKg0t5hA2eHw6+9tM/jQScQgEfUYa2Vm68/CaKW6v7DFFtwx4+Qt116nka&#10;spPA7WKj3leyefe/kPFDUJkNFLHMJD/xTXz/ox5WOvpqJTvmOLDz+4o0te9szIj/8H3MfE3mhkXb&#10;FsnIzvssfsIYzQQUo6E5Oo6JBoQPefzxtxhJFzb5I/TvdygHJ/JeHwDs9yHYhOSFxEiNGicFDIX9&#10;50JKuE+JEhVEPHBKufGwtJ162F0nvCb9P8hmKEgtM5lXoV+EBA/piPAt+wTNuqM4vu9gIXi4nvdQ&#10;kyEXIHDHsCWhJ/wz6NqFvsqQ/+vbop/OcjpYibIYz8ErcJyNmXYngXvr9fLqKUBTamJs72+/nAc1&#10;XnR/wNbejSZj2XuMsy4dvRFOF4T8pKCiWcPGAFdVvV87sBE0civOZ8BB1r0sx2rtux2tDyHF2MfS&#10;98ToiKwL8btZcVxUyHbWFzSCSOr1Xxljk5m/uc8V4iT1alejrOkxZXrigZIqfa1VeOP170l891HC&#10;eUc+7GfTbQUceImzYmYRQvmWlZixTbx8+D7aSFYJFio1pnjlMg3n1yqM0O3czo3TsTHFVJoMQwpb&#10;DoNAUkm1/HRUOV7cIkxaGZcvqmnfPqgGdtjdPpZgszXYYKWK3FMpU8akRRatslgcTYtYK1niZcmT&#10;lJROMWEdMZhH8xBVIDtZs+pBORBZrbIn38NSYP2abvwSG2vL6DGOTjHe1OlzylByVlcHRpBD6p8a&#10;2rJoFHI+NjkCXlfvVuYjc1kTTxobVwRN8N+0AI49l+PvrpTrIy3HSxLOCDPfcV+vrseti+cEnMNV&#10;3iVf08NDnD5pMCm8kTC1fqk9ftgd3TossvYtGHoceLt7HxMeXpV9tAbd6QgfInRlb3th1yFtY2j6&#10;5zQgiWuS3GTm1hZrj+MsjZ8EXzcFjR3D5bzoSiQ9vk8iGPezJwt0exMpsiFzwz8kdBKX5jdDqQC7&#10;YqV7eyCYGNi36Fdrt2ggm0pGG8PYQ6wopKeQCT/RlbHqWVYT8sgCIvqUS9dSkFnWmrhtq7Ri1c7Y&#10;SghabJZVtuYftHoPToWitTnRFpKpFOxCZh96E3aOGj8qnBG8mfe2b8y/fGDZlwMs2JqamvfjVrfq&#10;pOPzPOnZY03KX8K/BNOSx8o/8vS34maPlGBbm0stxrYxhxzTY9dHJjgU/Tv8HYrz7rBQHO1VQ0Z8&#10;VeJ3o3K3mzd2T/fcxeawdLJQByKseRoZiRIevaUX8BKNpThoGfChJ973v7e/FkFac3lkHXhSWrL/&#10;Mfgsq/K7X2siSq4qMkNkB/RrjSu1E/nKNBjf7vYXhgAgJ+91zMA5qoRcxfsM75qWdPd2TSYvb++a&#10;SYmGPTa2+6KKAotBg/rsZapCyzdqqCp4AK2dnJykNLVuBma5gB/NcfHTLxeTb/9Ut6gyaB0nsIL6&#10;xguHRx/6bbM6LY5BQQPJI+iSBQr1CkXwMMXeUkd041x+8DE3H4dGEtN+j59Jj6WE1PK66btoSuiF&#10;s1BbSSA8adTyFI/d6ckyMhnVapOmmpmbVzZTseNzFkkBL3IwGYlfpVGwpwJcbQWowYl3rXbCbtuC&#10;fZleRpld61rLorcQmbVsmWMOFRNKHT7kgjPr6pyaJpSSBtO9q7NEMlbBPZSxFo/JAl2d01Pv8ewj&#10;yY8wkCqcBmdkc82hX6IBCMFQ9e+HBrS9a7zjSCQfXTmlsn7+M3JVTjj2WUw9Vtdn3lPEJ9ITrqMw&#10;hDQi4L6mjLV4l5zxcL3w85QYUtsyt3FPERPBJ/6PMvHa2eL0obDS9qqY7qMd8fcwTlkKaM7Hnsc+&#10;W+EJQJZzu/ylRSUU8hhYvYDqqqRYP+gGKokH7D9QsfzIc/Q2YHpp3Sy4YEtVlUgprYxyF+GZvFKh&#10;yYWd8dLOVCKsB98RcYBPuhFWTp1np1+YalABL5mxT7Wnbfo5MOmZZ1etXa0q/vAXNHgL1TrvyMUf&#10;f6SpKi4UBAFGtVAbQEqEz7q4hYWZFz7AWXsby9vZ1/IOQdU1efbgA++B6bVRt//lQBzuIMZN1weK&#10;aVrmdf2A/YnsqKgohvgfp5hnMvnIEImcj+AGMSycibBTTk3/aMekqI4ng/MxQez0q74wWNK3Xhlw&#10;J1AkcwIYqI2sBmq2G7vVA6TVh6X6B9ILfvP3d4R+5gamGI5OI4Y46wrYhLFE2IbFBHSVs50hIEY8&#10;LI+bA/b42BOgmoB1VD6vkPotQA5Gqn8BScJO9BDz01yZwCt0HCxuktArQUpUrOt+KhonDhISC7CR&#10;a7WTiisMKylMQ2ZMTExcWtcW9WVn9B2sslZsk1DnedAqe4sFPi86OzoDwj3S06DMglwV/vbAY0Cb&#10;Koq8dJi6Yjrznn6LdSIncEY7wxS7oQAnrsmiKqUSMSX73BTMnbZAmFXYyDGaTXW6eTSLUi1tZfev&#10;/FdGeZNqiIezPz9OvcWAiElrpZBjzaXEhoXhMWoiF7ZcsbCUryOl2+N+QM7iAhpJYjIZdZrBRPiR&#10;5D2BeOz+VBlrrYarEWbKfw0VYuHuswy1n3ILT06uXpfDTaTbt2iw8eckVWqjYedM7l9d8cH9FSJT&#10;2GeE2TwuERe/bROUYbp2lIN4p2eg4WVXwA4RDuQmWKB0XHm/4M/nOkZHWisZMkrYnMj4yAhvM/il&#10;rLPRcdsHVu26lxWtgZ0ukdh9bDLMxRkG4qZM7y6xxC1T8bLYYpWsiIbcrCJFlSn2kDmpUReFvOnc&#10;0efNrYvvOkOSN6ZIweLZ9ZbfQd54Jntn1pP7LVgocu9eAcJcl/veGICvo9AIdgQ2N76AtfdMxqFR&#10;eNxhfzS3tpZdDG25Wm1xcOm+XHyjKnr5d15VPFEub8QXpdMKS4J3xHRNg9yLP+IU8kYDsdC5CFGT&#10;X5fVLopJZQ7TBTBYvxoI572CTE1O5gl6WDs7OxdkIPcD4/1tTABHjbP3BoL5TZD3DagNQi74Q5rb&#10;2p4FT2DCelH/dFf/HyX8cLYkXdHqSdUpUXIAHGCAs7O29fR4bRJ0uVCe7684wRkeCN/fA0aswNE6&#10;8PH2gAAfX6roj+sLqmf6XMilTsilXMhfufHx8TkYmOlng7WVs+vev2Xs4LVoFf7cHdWbdHj+rDZ5&#10;+KXT8yd9ZUWPEsfs0DNvRDrZNVfhnJ5zXT4nsd/097jJ4x/wISe6AI7f1SUiKso6hGahnEqDGyic&#10;YmLg57mW7HNtZQ5b1qJheyKtbqbGoHiQn72mAkNqwKx4ksw09H2uTsDy+1PObkaEH3wTnq6ldYFl&#10;1uoJiEZiyWQepfBiVYoiKQtHorVf39x0BrWMYtkWubwk4Qe9GcfEWX24g2AHyUnUAh+vCCwtPKIy&#10;LzyZSevmBftBN5FDTCHhPECXd8PXUpRRh7IgqM/iAHZwaowsJdX78T39WvvmxLg85pql6Oxs0XRm&#10;jIECZXfxmWSYcZUybf2fDFzpii28G1yryC/a3ANoVXCp+FJmZR28Bx8IkSHdS0f99l9hfV2894hM&#10;M10mouxQ/yAdNPGSeokQf76v0D0Raa/jHoe3/BJa96WBxYaOrgG5gqdwbqwMf/p0/fb3YZrNWPoI&#10;Bosl/EjFzEci/W+NiFESY9D9rz4uKHmCEzcKUcQ0VGUtWAGyxctJ52LYiyRiAGL+698NBB6X/huE&#10;4Jybt2+JbTeu9RYyggJyMXAobf5Ss9/+nnI4mNyCG4fY+Ngo/y++jxHLqjlNGR8V494YAeNMYXZs&#10;6a/W+tGJVCKHEFyaVpKoQDMHxflPDQKuIWgIPkHLJibr3kc4Ywlw3Qf6aD+RSfWt9jI/0bDbyDrU&#10;QnkYaGWlILIn/YJuti6B63dhti7ns6Y2UxfCYX9D3lnLRu/CIHslCnO9+8fbi31gNjLIquMwCQVM&#10;sWdBAyBE+z3+u83OzgbZA7ngP8BrA+RRoGAq+PAB/JUUO84jeHkGloai2Li+tb298n2VJpNdzjPN&#10;/JlcBphjT/ewRmN7f8CGiAt0TFERhrBav2at90H0QVopNKR/s604oH+5cpX6eOdd3h8xqF2rzr5l&#10;sPbv6XHrrCvkZPV43bFk5R/gZxvULgKeDaEwYgQMd6YirYLd2tl150bdIeXiqsBbMBsC4yrxh3lx&#10;wCWtNq7XYUoXeIsUIVn47Udnk2lNizpe3E+aQ26/w7gQBdpTafQokLMVX8wyDkIkZFfRXyE9c7jf&#10;hfzbBWOqZwIcaGoVUl+XUxPY6GlXaoqBtwcRN3kifu5ubtgQwI2Lynq5BfojOmGZnI8n3gbBepWa&#10;wNn08crlydvB4Wi50WIoC4yJM02Cb//sjT8LOsDpwiqILA4MsOLW5eBnov+NmmkxlwHveJDT85zr&#10;AGaTLAYmJmeX/tMiF8q12mhTP/7bhNhEf9SZ/w1AWGDSp1Kmw9rl2jH37iLpOdLnJN4WoMMfMDRz&#10;9iTl+mEJ19jYde/sczoZH8m35c34wnTHc6k7+vhkklOMvaAOWJacyKWBK+N4m/iu4+UxTXxagK71&#10;6XUA5I0bqUMZKcpI30BxeIJqzQDyvQcVw1C7Br1j7aI+hiYl1qfFbudnsv1JrXdFNiLbARacNPCO&#10;7XQsmqarVluobrFv9z/bXC3cQkJh8bZvUhuQcTg2VqKDYiJ9y3lCjf5ISMmevfuKhm3wUr9bk4ky&#10;XCOHZaMnAAy80LbZpc24KzkTjLMJeeHhx6MK5qmsvpr946gJ8vT37i+LH3WXZ/zZE2uhjE755TxM&#10;yUqca8iOS0Cz+Jvp+x4GxrMfLlMQyEAFRBImQrNVqvbTYgrTRte5pJf/Zw0XKFOTrYKBBoq0dRyW&#10;Ep12aBYGog67UVN2NcfEq2hOed+q5g3bspY5SCLyonsqjT6zeBhyHSEObMP7EX1wR6uokJSU51z+&#10;/ElkXvct58GYXaFZkguAkSQcemXYNc08eIHCrwSqkGMlBJss1ZBHstYg0cRS8Jrh0yP6puhe+e9l&#10;Zb8NJp9F+Ko2J2D+rqcv1tAn7Wrmgev1lKI5assY7lHT/WF0TXlowfrPaZ0O27XWMHKKg2oIvWB3&#10;xektcl8udsQkbNlRJXtZt1NU7ICLmABBomvJLvkQq1XvdglsWexI6vQpmwNGyrUjYjJl8rfEU2Zq&#10;flhEyCAk8TTv3EQGPiqRYpHShzC1k+lgovGGo66BxKNk1vd2LxM8/+mewEJ3aF2DNVIsS9WoWjp6&#10;JpOe9T71LPoDplsfmOBaRfp3P69In+fkEawvz3ekXc5mm9vusPjjeZqqmN+vb4y5Nx5igW6DcF+F&#10;ZDSJ+vzre+doE4sVW/BlZElUsp18mqe0W1e3mOR069Ndtozb3fd+fdO8uA4+C8kT8NsB1sGgSI4F&#10;xuVbwfcn6ekvIVkFBSFg4pyRkfH8vkvGAU729lX6tXW1tcC7VuTp38UzGxxMaQEktum7+6LWq3ml&#10;y/+SiRvscXDdAR7IFbj0nwka4JCY56ldsCdgMxTwPtY9tOfk+JAtnDe1N54pDojpzq0OiYKA1QTm&#10;coC23nvdfabnAM6NxcVFbrDpJrin4avHAFm8HTgtgwAYFlZWxjKgZbkFWo8tfYN64G/AXxDy6Gdd&#10;p13dJF5TV/f4g158ZX0dMBaANbvcW9Lb2q07VrsDgHW7dJ0PgXlGkXQMmHxb3a6feIf8LSE/OT7u&#10;utlJAHd2uWpBj//lL6AlA+wWpbJUnSsATBUpcHjEhn291WCUgQLGBKDor6Kxd7mCSpdlHCCBlrz5&#10;wj4Y0i/Xn34+qlpSYaos2zGHvToPL8amgFDBZZml6v+PC8AVUNBA5U2MOFJQQXKbBNOnzzVkWzaq&#10;aN27bm4Cv0qoefulNSIkRZUeDjY74sIMO+jl9YJRw20PJu97X7/ed4QTD7EzZ5dNPLXa1UCLY743&#10;2LWTGCBLd+oVoJejzazFedQxnsWI9pP0vcZ3Dwq45ic+OCogr1O2TKzUZN7TEMRrP/EUBqdFRtn3&#10;XR0j9ux5His502bYTFIFFG4ULBm6tzugMZ+6wniDnIohdHZYsekiAjtBeovmcdj7WwpS2AKCNUiM&#10;2DJJLmUrNQE+ESHZu2F85t2ZnxqV2/Z3RM/7tmE2xpCdkmwKa0GoCx329KWqgdtv/KncrIGj7pFF&#10;DASKtykx3vEHu1OvbGG5whFk+3jGuZqYZmyMu+UgljRbuGwTadqzJyTMHX/RPkjW6ivN87Cl8xZK&#10;yqC+oTBXUlh0aj3bMG7szqd5MYmEEooCX0UZrmWLrlfMomIVQ6SC1KUENH0w36fInPk+pnOl6xt9&#10;cKeF/abuMtNi58JxaDcKo1I4G3tSLEATFZIwlPLbjl2ew1pjqCm8YoY7/VQ4NXwss3QzxpdmdAJV&#10;0q6EN6H2V9r7hQddKcweeMszH5uBRxoaXjVFRps5ZjwzjA8up4YNRxnf7ZD8brMlHb6wUFO5e+1K&#10;yZQ1KtRCQmEUsO21IY7YNak3kQ278uFIsoiIllBZ879t+SmSPkJGg4rMeWp8IwAOOVulgTHFzdav&#10;NdvJStAW/MmQlivO9xwcUCY2fHzsWKZxCwRZj5cmT5eAWvKcjQaoqeDO7q2vrwfEpru7y6NWly1Q&#10;vQG+FNbL5q2zrS6/i7F0ZlAe7AwmmAUQURLS/3GlJaSFm1nQtwk16HaEbBDLzL/hlW8O+CDsUO0w&#10;ere4vRy+qNi/uD/UHVAdg8kKFgAAow7yAzAgqTS3P1VD7sifzsl3Cv7MFzx6gvvzf5Kw6ad/0wfT&#10;BSGn7QfBvyPIwZxeVPTk5cvrjGcpGBBJm4CTCnCuWtfSKT4+09+Z0xVrtY+A3KwXsEiAxJO8CdOV&#10;HRXyHJEJ5ND8NMv3oNgFhcvT3VJvT1PTn1qXIAcbm4OZImkQuqtdLXr57Q2sXvYteAEwhRx+S5a2&#10;tQ7eCEipZVNpALEKSMHtWvQBTXe6537jLF/Iy97P7xZoWreBpqUWiNQAKee5jgeMsnS5jHLw1ben&#10;Pr1oENCOpMcwCU2qqKqys7E9HsqJ6xsY4Ha6nvfT/8GibW0nsIdtWQMHYTrgsdTW1QESSBq9avCB&#10;8BZQ39iY/EOh+3cCpfsjX/odn94gX0oT1QjWQrXyhR82prQW+j9JDMGs7NIh6/68CaMnRtGlV18m&#10;AC9t1lXtxayNtRXyRKovhnfHBhgSM2XeRfTMTwYuUt3qOLyAh8Ifx8cSW+wIvE1kTB9Pd0cI3Kx5&#10;LOxtbk5Dxyky+ITXZPPbllX1nuhxsnmECdrn3g5mE2DJRPkxdLwg/75S1m/kz43f8NGwf2IoS4AN&#10;RH66l7G8emOXc+rpzcfP18QSQUXQdcT2JVbvA2PBiswLeupLpeLCIbQWpLBbqASeqgGEQqlorK7z&#10;rhHLTWIOmhHH3/pZn3u+TMNQ7Wnlg7K7IzqCayHRG4S1oyNyw046Pfv0RWLOOcSkX7SVLdmypJ6d&#10;6QJ0jiOiMTNdujkcN4ocqbx7qeZBycMjOGN9GiEOJSu5XG6aVe/VmjWwZGR/IXE2yn79+mNl09D0&#10;hsf741BJVGPslEfcZjii2AthMnh3hrh9q6iKdEkES0bUnyuy/k8VDegXPR/Eft95m32PhTDUjdeJ&#10;VOj0X/vfSh/0za9vBhe9h0VUcsYk57J5CzcSOTGSo8YJCwtjgNdpUiEQ1VdYepWWGAXxu44vnB3C&#10;+Yuo0NFuFybcHSwkv7LKQ4T1+xyXHoNcsGrdHR4y7NkZFbp8dh1Vqpj6o7I8Pyc/vwdkhEFuwZYD&#10;t2NryC5/8O6zfUaGFRAgY98012hX54mHBJuZbT/rOiY/8PdetdSLgssL0JruABPKOOhSi+WbreDh&#10;J2VLchxZrU1PxI8T1sLdkkgdeYkBG6dDi969zUa/MAsdi0cowssm9Ks/zQ5JwgmWbgZeTAKE4TtQ&#10;b/i36D8A0ZZctptgPQEBgQlw6SDhdw4EHSoIVwr8WZb59pXo2ASQbQLK4s8ycqDajhXg5b3cSWBn&#10;Y2ExbHPdBgKTTQPQWF/WhzyAMyLkNjPkdtWhvvvPGHP/sjpPA2zfsyYLaCXBF5uBzGoQrGhhQf2j&#10;woXvA3vPzQ54QNB1VFc6Pqi0a1uA52XWk6O//x2gSOZ8+NDpuv0FFM3hfntAzWWgp3f7LCXTrn4+&#10;v0wgWP5c4uJPUeyB23NlSs8NNRi+PrfgF2ePp2egQgc/noVmm+n4n4ZdpwHdxo0cc1AxsrjiCv1a&#10;0MTHz7U1N5e0YMCscZE9F99xIpb9KU+oKnD6jJNszI7b5uiEL/usfkuaJEWv0F+gPAobtt1JbiYi&#10;zZGIpaT2T0T0g4TlAbfSwP0fsIInZ30zR5fWNja7AkNSMlCk1qzlpjlidcqm2Y+abEROOxqGtdq0&#10;FewKIA9NOO91Dk2xKRWT0ycaIny4vhHOXTn0LnErjFKSpGgNBi1L8dFmuFApLV9SFLaphHWGWlC5&#10;AYb3DuDIOfKtnXjXbx0BhaAzf7I1DS2SXJxwexL9JaHj/o7FHrKPtI4rFMPTXdJO7dW24rbOeH4U&#10;E9VThOvNO2iWfIfdKBWTxLKjy0P905HDQiXR7EoEwXlyOyyk6ysjZKCGpUEm0xk13VsiK5vwIzay&#10;BFxDWXl+l0R/4xZveI+gNaQRvi3U6edMT1Qolpo9h2CItnWUPAS5Bm+EhrAMJnkoOTnA/32iHHyA&#10;I2LAnvM1VvAh/y8IMTEXHBPy35ISquurhiBo09OPv759TmyRa3fF6mq6r7AWC66vCW3kvu/QuDMM&#10;y4r96lz+fnrGHcrRGO8ROC42s4xZtb51y9LsI3GV5+n8IEXODYEhisLeuVrcv1/aWltfF3L/Ecfh&#10;UvRVkRmRjkoTNKIKOTycMZJFnmo5HxVSB9xIw+2+RjCXVQHGij4CZNQNVUy99r274IimsuUTlzMZ&#10;pwMNHFQvA31u4Mv+onf92rwecVklVW3YS49aDTseYqAI6dzIz84Gnh5ctRrMPYZsMSvon+ME3h5d&#10;dmg6oSz4ZOnVpSiYGBs/bmw9bODSv2YoAx4dZ0D2zgSgs5zFjvmfx2KBXxtBOjsQMObkgIzUiWxu&#10;GwhYN46OjpC+FGq54AOf4INvlW+oTfAWqLAv+1o9gPpRB8BCADDSd3CjkSVfR4MAlCTrl94joDWA&#10;dNZKzdQy5tGAbEEFHMnm1ChJw8aZTAJ/3zSBFCT56gUhwCUH5W+B7w6K9fOBgkkm9OnTp0ixtCsw&#10;7Lakeve6C2HD5a0+8+ghlZWgO8B7GUzkh/36V76jIUnLOh/cHoVg7np9jrjZPpkdgInMTrNMBhm+&#10;mcUMOEKfZgiQ65ZAfiqOjHqkYgp1cfpSYkoWL2BAc6dw6uswvaz1SqV56JdAL4sIFmeI07crspc5&#10;StVg+2p9VPQKNjS8SzOv1NC5tRUEC5BEvvMSG22kryxNGA3ee7d6CJg29UvVC1WLQirzkiGuwCJh&#10;snZSMgSiNmFIO4AijmUZfWVFvqRPTXkrIv1a5aWTGCa1p0JRtrwGpnBUV0W5OOKX/tksmJewVJwh&#10;+4OZnyt45OMgRJoj7xALQy8aoJDy3ySIlvBR2m1QT71yFlwshlqIxE52i8ZKMm9kgijKGQMEGZXP&#10;FyKMHJZq6dq34/5ioFRk9iMPbJFXFD7vwcDPU0yBf2HYzW4W5cNVn6fiAn60Jr8zDy135QhE+7GC&#10;0Tq/vYnPTy52NyOD9f2x7iV629lbeW8/nWMSd3oslp5tzI7L36RCTAR4zY7Qzdk2U/MV2sg+5Ark&#10;/n4jWBr4ZB9Kk5ebt9Kc5o+KoQm9L1HfZYe9qNK3bNrcf+0zjD3eXt8yvHY8VqnFlH5xME0u7H0s&#10;vHU7BWB10N+VPZZOBIHfOTByAaYw4JCMVCLiRnwFVm4S4NsCrMYQMMnBQgKC/z9LKBy+34pTSPYq&#10;sC/XHsJUsBmiS5Ee3m5Lcn9Z0W+3/wQj0NVw82P0TbWDwzN+sdodAKY5gGsbg0Em5PfnB3vI7fiz&#10;aQCsG3hfsPzXOFFfOuwNA/rZ8yUC9IfZHz4ceXfusDONJsF8B+RbUE51+l3QQbBmwYoHBF74prfI&#10;3AkEbiWzWR8+SEMVXLEm5qnpcDgrSYU8DwFoAmQoEf0SQPCqyl3pnW4uBt4T3HbsRh2a1Qu5W9ni&#10;MwmMInveSkpKIBork82IKV0RNFaAKh4UBGo5VRWVKHh5jnO5m0+ls7aGXb7noGAFFxI+NtDMoBGw&#10;TUxNMZms+/7feJ4yqxofApHoee2PvKWmT1nMpPk5OW8J2y3KSOCQRGZsbHv3H9vThQETto2efu3i&#10;znOsZ/FrzoO4NxA1gcbg3vqkuJ3lK//v7NxD8kyDI1mKZRpMmfM8J16dwE0CMcK4lx2OwRrWjILV&#10;AIvekomD8Suq1ak7evsm3cmAWyJy3mt6kM17vBIWGRTLgqtQmj+RtxxXBnGp1KzSrn6Q7O1eOL0M&#10;6HZmn9SIwpk/MCPiLlbFFGCrno8VWM2INZLU16yRuAlyD/NAVb/14Ie+QJ3DLbdC2fZIT34VQQsP&#10;OfzqKLIxhgPb3rS48rMMPkfyAmvzjXFapp63LDkNRwWLnuzeiAG8lPaXSqVG2ijUdNapgLfvpYz1&#10;sHJZOV6TwW9xMRU9ZOm2d/X4sTFLSKgNbNK/G9lonZHY5kwgJzTl75ERJ+7s4BQTWdg2cMF1k+nC&#10;GGjyV0IdT8acTem8v0a+XXvgmwxAn80P/7pfHKpxETRUn9L9wZUA3WkTtW9hQ8olZJRVmNrIG8uY&#10;Uac/HosFEqfDFXH1EQ6HBj0UJwItNFHCfX1EuCwlK1ZQilfrLXMWV2Eu/w4/TQDLeEAMlsz5NrXc&#10;VIF4b1dXIAAoaRSe0QMACAACdsMwoQeYpLIDizKACwDTs1UQ8YInkxp5BY5Wuxzt6gXtalpWqLon&#10;OFyngfQDyGfPui5etxvmgyc0TFUO74thyd1AqC1z+9IZnQI/kDu/UtYp2eVuHk+o9WfUBjILssdJ&#10;UGUcuPQGgdPp6sq7eiFVqJG9+y+I5wDlDMjOBYVPwe3E81LfPzgAGMUKtdzb94plFsNvjbp81UWa&#10;xUAfAdsH9unzp1QsoyIqlaJcAWCGt4XFbsm7ZyH9O/DNPWVPB1oHB4upzIPdrqqqqlO9MFPDuQ9e&#10;HDTnz54Ynj9Ta2jLNJtXREIe/wH2brshm1hJbv5z23TSslRn3H13Ox3So10NBqWiD3/nQROXjMFx&#10;AWLZPbUcHgDMAZKkwPjvv6xYWsyLf//+XUyLh4BkW71G9q7fz/KX3Zvn+hPcMt9m0NDQQF3a43ex&#10;/+VLuOHtz+mf9e22tVYnG90Bmdk21tbgG1Uqw6GKT0NW3vmP+ULdT4bed2uQas1H564c6t5lRPlG&#10;c2osGj967cdvg6tfrb1/xDZuPAfKupgylfptc+5HEN/CYEP8u42rF5gG3XqX3ihmgjG1drthxvHT&#10;xuvy7m6nWpVUmnEuomg1ap05tTTacjxYVPIpyuCJTGQY5J4E0p2tcBlt0sZUS4qvKOTTj2OUTQRl&#10;Q4yQb/YtgDRTvfheI3uyI+8U/LpCZs6u746VZjkSmFCU4cfepb0jWIVzOYj3PNWZcHRCzH9aUlTQ&#10;253B82PkwSXkl4hSFlO+cwttO1bEjyun7XwviKrL6YBIjcVv+OK7L99fY1jkZLuonYV3q1TcoRkd&#10;reZSFBKQxWhsltAdU6tQCYu9z4gScRSZ2C1IRFTadXKKzObWn5EZFpFjmNWKtN2V3nUEykULaXVV&#10;OkIsMJ1J73u2YoS8Jkq3FNuWw4JQUJUvimbRG2wgZyUGBkjNymSF5GL9RhROHp8DKmg3Pb65U5eO&#10;yyRzt5jv/84ferxwTjE3DR2rlWpADi0kTM5rlzNGQpP/3q1JMy1KicUF6wBwU0JWe4kpCCvTFUkU&#10;f5qQMAEnDEchkw4ze+B+FLeqmCCYxFK+BxgVfsTG37+eYEFljgMNhXhIz9pJXX39f5KsA/Ds7/eA&#10;UFKcWbBmgF3Fs75bsWePPt9351n4fnX1mZNOU+uSfRX6Kt+3mxqZa8H8YcCxxPD1qeNJjfMn5tlC&#10;DXbWyUnSvDz9inSqyQG12iX2nt9fztPo1/LIzAHcAERU+kfAbYKfOAlocoFJzofm5uYyjZ8/ywuM&#10;dXXBXxfsL1uDj1rzg+9+gneV6vsNUt4AsgyGrgv2sM4RrBbBwY/MJrdjYOtnWC3Ye/3HzyIFLmfP&#10;1kzA6iI7228/2wboa8DKBddH88qzcQwLClciJ6ivVhxBzfbsZMG8KgcNwpkH6KDIc7UGOPpAjuXn&#10;7HwK7rRnCb1xrTZJEiKEothTa+xfrpDXLwCWA4hha3kZ3GvCXr80yzRQyBgynydtmSa+21EAJyC2&#10;EHu6nS4A+AEHIViZNArBQHxWX1fX83dO6c+3Yw8KlR9vsFZ4ihn0dXWThYbMv2ISxHbe/FevWVjF&#10;LjI+imGGku2iCVeJxl0UcXjFKm5KO7DiWuWORwhhBRNA1DDyh4UQgu90o0a8O7v7KeKK5U2Z8NrX&#10;CompALaw/+39+0S0wb9zPIC4DWbmdjkf9WQ3LxYJv4qZeP5evHpfEzAyy1WLsdOBGWqOQahoowEI&#10;mBVGIRyE+ROGK6g2No17OyZR7mam1lLQ2W2AH+xUaNTpNh2RHD0Ei6vMJQ/p4RlHMWHeQz3h0i1Y&#10;UpF/cPrH++TQfiTVR8MeYNktS0zhBRu02PdfwZv13+KNpqaYpn2bvl8n9Ek0R/oUGUtUhoj14JhM&#10;stqySg0qWE3pEnKw5XMfReW9bKgK50YySNXRv6dmjd55/iVV6C2d4g6nomp8h8WU7fD3gdQmxj08&#10;FCccDZK6g58OxaQO/WGj/faVtaxahWWtRv/bMOnJvdtpvE4SYbndL9bf84t+1xbzRlJcx06TJVCy&#10;HD8s9JLZr7W7ct+MXHXXBUObkIKEr4Kvy/Tlekx4OH9g6ST1MHJtXktewuxIvTLYcTXK4nepWtkw&#10;k6XZO/aNKoe4ucvyIBAQUc5i68GVDCjJ16ebUDuncOMyoR3CvsQbu6cJOWd+8WnxAg1NKUGpD30C&#10;tLXG9WjxWXl5L+gzHWt3hgLv/v4EtwMo7Pb29hoIcybpIBwe4Nz9Ia0r38MB0/pOKt6NTbF6BKpP&#10;gmtWq5HvAiKoO8Qr+EjevHkzaU+a/pLB2lwNcGQrebl3WdjFfpZ8CxV1/yF/fpJf8PxkToMSTNht&#10;J5KUf8/dz9t70StCz9qwPY8wkRNUUeAZ3BxyE+HlpS0Ac8rzeg8PD3DcUyeULthH9USlGQUDX5DD&#10;Z/eJh7Onh17a8nNg9tXWn0Cx8+f5aQoEVdd4K1CPBW5/iQK4gJ21NV188eCgTPt3AM4XPcu/wBSa&#10;KAzg/bWXB2LX7eDyREtISBjM2owTgWJHEaGO6c4CuTPjP8Rov/BnFjj0lB3h4SX2nyVU95f8IQ8U&#10;pjgmJ7KkMmR5H6yI3Bh0Avo8jKpufli+Vgsjj3F6CdqftOBe9lcqdhlShx/E46EllZrVSf7dABi4&#10;f6BRAEDh6qo+IIDBvxzb1Tf9DNVdXo2Wl//9vYUDQzqE5ctGOHZodssiNzcY+3l2Gplukn1NHMQg&#10;8NZoV6ykwkeAsKWPJ8laWPvL4o9fTV2NjcVbGqMEsdEUEoXDdIpDTOXRj+UPi+tONmoTTPAY6BXU&#10;am0c4Pi5IkfbD438KKKeUhIgAHy26YHQoQ1AKlroTLVRJSk5cMM0YuPjwvTixjt8jXEZ1Cr67KES&#10;FlGallHOm8gwatyh5jPfRYphIKH/Yv13XvaXSELhmyIrYNQZB5VR3RiiVuvMLCVe/i5mLweRTBh7&#10;8XHQygn9b8FS6manihQYE/05EVLOcL7EKch49mUs7e8t2Fo/wbX/iXijJYn607VINUpMqbIu4oz2&#10;liuySOaRcexG7F1/PJKL0Dvy0bNIC90cJHSSfTJ3Ld/ZKEsktMlXvAW5EWKR2Qim5Z/bmyFhZXKx&#10;8WHJL5vMJatQXxb/SWkfKUwhKnslglMi4+qGzUDT5aidP22jXeF6eOtmyT2rTy7qrznSyBAP+m7O&#10;qJ83/YTNuyo/tuUxEJeDpppq1n7KfixNz2Atge9SS3CinUP0WlV5MyHByZDRQhHwo8HdnfxtELz1&#10;sVc/HHun6rhFCG4OAqbdlwIgDgw4nKHc1gSBl2cXrNZiYLgTh0tPQ6DfbQwQ3LqsL698Ms9k1f8C&#10;1SIGNkBTDllxuSdLsNTR+g/KIowCvyLbiDWVKf8G+CoXVfELf6g6lEsZwtbJmcC7ztxWTBSfUCFt&#10;tBn9w/0u9UcxVOETBWTg7Ob+WPe8Y1idl0JJIVWzWsviUyQ+t7CT/kTHpPU84XxOPhgPuZEC7Hyr&#10;J8jAnUZRX90iUSMexjGj3TKxQm1vlIbmDYGEqfIVL7oMbqFAnbKKCrDOfYEYscEaycpFYW8uNftI&#10;hJUuLazshrcE4sptqt93eNiUrR2llE1Yk8vlvToN/fvFixwNkwvdOYkzVF55UV/h6nC2Du3mlZlb&#10;wn72sN4gHu1kd5hiGXSMQYKCqsyIjl0Cca8rDTslS8sya9RWFAJrfZIo9eMF0SvGpvr6cHQItBQL&#10;Ehb6PhVPWz4DMKKLZSm0icOIeGEb0uVlVAveDr6meT21ef/GuVRNMRVH4HVS7CiDZmwGctbg2uYL&#10;SBMiQbUSlMEECdGcIOq0kM0uptB9N+opRtJ9G4ezQftwp9PnhAIj/1SciLNtecqoNjETzqputZfj&#10;WDyEq4Po1fwYIJlJB8lZIm78mgxQu/EpdVFMZi36V02IB0MZsTgCleUERLtksswaca0a7uIRDTjX&#10;fWxThFIJZSmKfk4ZacqbCtPGKQ7hHD/44ki4OmNgjXAZJHKdfzUcJ0KFbVL1HJKOrx72bhdZW2PW&#10;kPB9iCRRSrLfO9aTJ8JZfdxZYAAZzJYhsMkyPgAT8PRlArS4u39dqO5x3e6QtyfNU5FLndWHTun/&#10;AwMTY8Xn0cSFk7LIWGGT7wlRb9QU7WoNzQjDZDNia6oR8TiIOGEZamtawrj8Egk/qdJBP68dLdq3&#10;2LcA88OyRBVL5ZJZFp2xFE63ytL3q86tS9o6BPsHAL5rnXf7S10IQWSU+Y6OOJHBNVsijSHbtMis&#10;B2jmcA61wOtL3SyVzsLjLgGzPFB77I1f6CFL7AT6UJZ2My+3KPUC8rNVD+gWgBU4D2tOvHi/bryL&#10;xKkgaxIT+Q7zFMzm9cvaFiK9ylGa1XJmx4S6QBxswRvNBiUC4UOCa4sOPNZQLn0iVlmqsB6ayDoP&#10;PLlvQs1Ett/w+zXwGBs0YZWz01MhQ/80oZ6jNqx6ZelobaxcycgTppryiQrqlsnAgZc4XX2K/b2s&#10;74yhO4ne9jRqSg0hRfIIVbLsObpMUr6+FX65nSUqGxxqWFw6rPk5BcWKc5aeeftXJ5h+ggRJFwwz&#10;tMieGybI8fa3hPvh1kAOk325eJfrFczRdh42WWfM4vPZLozAwgwjO3JIlIT5gKTpDHJpHBVNkmWt&#10;prQkYoHemKTBYORAfMsfDkRsiUYpyLhl3D+2iBKsD3rJjQMHCecVy40Kku+H34RvwEDgSTi4peTr&#10;ppLpNTHtMe4Ygq7w20e/vf7xJp0KRf1f2QD0BofmTkLz9v8qLZoYSLGN4iqJnAyswI8IiqpyqVn2&#10;OIbm1GKu63t0CXTs7H4cu7J0DeiVjrI4xT7LZCpI7wSlEEMtOOJIh4cIa1V6t54OF2v7TSWgboY5&#10;OTlc+sPqLBhri6BDNC8ikUGc4BsPpYxHt0/j8jDmdDGBIxTxCoN5yUam/8srAAAZ9eNGiUhtA4JT&#10;/NGUb0v8u9WrF0o3JfBkgFvhxuYmvrJx7mQMRzNhrloM1vv3VByy1IrtjA61XoytYWHLwzpU3Lhc&#10;sCOoMklfFvoa/qRmovgnymxyEnxSDJUAiRbVkcwl0BdMtSx6cKHKiElS2tlgbpqu0XHomrGELKPU&#10;V/ESLYF50F2dM01bkZmGLik1SwghNnal0Js5gkhz9tZTXvP3I5umaOqvsiGGqJFF+7L32no5HA1S&#10;ntDqVnO8f6c0nPgRzfYMTRkrKyYcSDnBTBc/ptka1g5jc+HCxz/weoe9iuwRjUWdQHK4lXCHSC/1&#10;d5zrduFpTOJTQs+U7hjUlGe2VgxvXR32Msg8UbIlKEukrMJQ5Bk1map4bawxyVhBvodQE2GsBVWU&#10;bTa2JDU1Rwr/ruATjdIAOpsQGeexLeXmNiewnmxJx9bJg/hccFsyJH/IjZDf1qGoY3lXXetB1ZvK&#10;lUHIEB0XJ55DeJogm3s/8t8vvVPGOH/9/clPHVnNVYaT/lpSUuh7GsZbrDasDewejChdjCZtZtoW&#10;V8zgSJEeOQwqnDcZVgD1590Q0hQdmFCsplEAg3rAKCJVTVB0SELudm7VZJJx+7SxiSEwRVvNiF54&#10;nxIW52idri37M3FlAW2DnAfN7FOsLhMITgazPtW0v2IGpTd/7WsHl5YI39Rqgr7EvoUJ26tjo7Pa&#10;x+ezD2kNKwNcasoNJUMIRvlNkYSaYhO1cE2+FQj3liAIL4ZIjiqozegQ/tn+gvY/LsCIPuKcPnOZ&#10;Gjd2WiuGCEvV7Rss+BmpMlgS+CRbRotilhZoaWLcmJWDAmOUohwEkrXKY97S3fM4LkxOFnTHQuxE&#10;iGZNf005t8olyByqDU2saBnX+4IKicOCWcHwF1V7KYGgL+eWa8VIYZ/ZGaBcwBvHXojWZKkTRkhd&#10;G0oUa+6Eh4PF2Wc6Y2OtGR+2qyHIldLi+bCvUjs5V1Q2Qgirrc9YlsqTroEPK8OS8nW25O39o6SC&#10;FD0eDva8WtKhkTnmDp4bRBF/WJBbHJ2R4x0mvhhEnNXkhlB09R0phWJ2/8s/GsqKbXrWEJ6RtWvt&#10;rafRdx95tXhDpcYrJOCaEZhRVlkqJ9PfIZJcvw658jDFK8JxYKZqMIdtkjrwy9SindERSZ3Rc0yh&#10;XSETZo/DKq37FvklaB0+CB0DbwpD3IG6OhumrwwuGXOTbuhr3QUgxZfTUd/Hcbwo6nLNsFKTF7qU&#10;yP6+FqdsqRn+hgGPI1RDkfFEkji0+sZe+oWG3DZ+cbohnHtlZOq+gB4p3k+dUTUm9fDuYBfZSc2q&#10;dGFmZgAajXMlxMoqmYLfsxb029HVDoN3tmleRG6C+oQbQSh7NcxErnWlmUViHEcTH7U5ZL8oYu3o&#10;ippMmoYKOjNEKubetnaiWHbTSDXVrchc8oJq8VeLfZl94uKqbQk/Hx9gKaTRXBobCrIqZ0AgCz0s&#10;CZivJsK9qcxGJX1GuYoS0kk0pscR6PjqzXeEpV6tMUDVBEV1CQUOxu5GAx4Z4IkU6ZoiIY7JyTVk&#10;6GJg3A8MVWGgHglK5VP5SUoLDFwZ8symshGKZV0dTX92yZ9sTyfcK/W1nfNeoKRpQfQdHOIIHe1L&#10;5O0kNImxQ+NgOvLyqjPZXTYNgDMu04LHtCg/N391i+8LXGykCB11Hg5qDoqDG/zlcHXiZaoSbQk9&#10;6zTLh81fAJf7LDE+NDFRSV+Qm5+tNXFm2A5I6XNfutTlJ8YITTfXnU26706bp8VNarVhKN9SUR0t&#10;JoyH0zWs7hW+olEglUtNHq9gKPhrRByuebPxVHpMvnU6SiCOrn7vrWPRJ5qbfW2/jQ2zDnd823RL&#10;+f9oeguoKLv1/X/AAYcQhpRmGEJaWlDaIQWkXlpKQKSku3NAQFJaGkS6S1JSQEC6pUFKQDr8b87v&#10;/+WcddZZ71LgfWY/e9/7vq/rc+msqztwYEf5Ezm4vRazfud78++i7YXxfV0rtdw4SRtqBrnP6lrl&#10;rzzPrt4Zid2svFfkyBeoHsWHaTEUDE7G5c8je5Sy2+OHLz6g+7reflSgg6JIM4kUvmmUTz2CnznE&#10;O8i6bsYPco8spgmo9uORpg+m15YZ46T3gdnjTEu8PEGCcS5R0GyXhAeShJKc5sLkbDHjjVfc9Mt+&#10;LwNIzX57X9Vgm+PRCwK58F5yJME/VqjkfxAam1Iy8ajP7rbLqAuJYzOivER87GK3A9DZ5KxWI1XQ&#10;w5tp6muikff/rDpBfQLcFZFEw2b+mOInEtkvLzjEPYlDl3mZrrbZTzEgEfNFEBFJlCSYLAORXsvE&#10;j6rxfx41+8XQS/Z80Msu1UpLSVEYY1IeA80EYHLg9nkxAhPr5xTxDadBtpX/eCI0boY6yi+ENgS6&#10;b0CFd552PN/+inV8lbDwzc2swpLsi/F7jMMXziq/fEFC1ql4hre8enoJ0enozQRr6StNBipZ49Z6&#10;x802v0vZVItaxXVuH4G2igb7z8QYiHhTJigt5bc8CFLbrI+9v4ZEkZfhnn2wqY9pSI3vwWKpfv2H&#10;TM+qSUtElqzxxslJ1EDS4qJOW68Qwxah50Ja21dxwYkRbCL5KwptcsgO8kg3ANM8nw7OgIuF354q&#10;1exvgv0DGfXk3cL19kvfn9RmQ1aJkPrmDJVmn+WZN28ekj9wVJDCUZhTYtOUpNSFPttyFayQYqmg&#10;EmO+D1E/JIVWsWJuuXolLTY5316HeFYrKPnvqsuHpNYyjtnDS6r8OAc/2FAut7YQTu9xNK++++d3&#10;uljSH70q/9D5rG+w+qA2G/cZOiqvwZ9HDZlmpcBVW1tmpm071URfsEk/uOrTRHgmFzlTe/FQbNLW&#10;VmhBrFRtRzHJKo5YwQEDIxDxURojZLb4h6+KReiVKMrsU4nGf5AIVmJETGZXp+6RmaysrEXw1Vnj&#10;leGLi3KX8H/2+XzduNvKxAKSxpoIAkxiGF9DZ1lwfZlf5awdVhk1JhJN/EoymTuRY6LfsWd09g0K&#10;ganepQiip4n/hGAOtfi2TViJCC1QMUasehr2kJgQGX+UamtrrZvcc20p0S4CM8gIdSsHh0OAqwUd&#10;tYvRD75mW6ROZJ08uyeeetYkKVV7mqfuW+HycOiCXRIaNySwn1H4Yx+uushfX/hZcpeMbkiUu8zK&#10;FYQCY5AEQy2HZm80Oan84KNyrKnbbqogexkn2dItYbU3n/zeHOkwpllNV8QuZq6nMrep6TPy3E7x&#10;0XexusnfhAlLT6z0tSxqnn4o+WV76hQYWcPErDNLRCQjrFhFVarW/Xv0E4oJU/o1AqUFEA+orKkd&#10;kej4gfXEXM8FQCuGfZOMJJP6HjOvZ+23lTb4jWXnMdP2yN4wn1eeJQ5Zmi+vGuXoh2bGxTlU7ujB&#10;mVdLGZMvGb08m6NBfczw5jFWr9qgNGrP1cvDw4OHYvfSPSoUI/m77J+s3jLRwRyMvXMBjEcbCcpC&#10;28kqAVCF9+FPZUOzaaqn5eZLpg1G5D/Ls+VPh8b2JAqTcLyoKE4vf/sfpQvqpxTDqasUdk2iEqKp&#10;BDMnIYgTV5Pie+eexxKh31H1PwEx/pavVSsWVdE7Mec3UflSWVhihepFHh5ERJMRqrH4qUNShRyS&#10;7GmPtdjLMH92TP70pAidHbDg/7FS+1LicuyNHYvfWle/QQ8RDHJ+9CZzSd/g37GEn5Nn3Q9FrIU/&#10;v0+w7o9+Mykc23tyBfs+9PA4P9DRzKk68SR9cjI0yLAs9ax9Znba+ElasXKDruavsAWV5hk8+HG+&#10;NO8Bwc2vfzcn7zgSi4xu94a/5Ev7N3jvDPw7n2jzLftVG07PGPBN6p2tOZrdntWo2OJoxqrF8bDT&#10;baCbT1KCxnWqblavfehjRH7cJqxqadaAnsBb+okGK/eCvufmk3+Gg+sqn8R21o+o9oQRGrRkWHEX&#10;web1P5/cD+jNUptxED2+Xvhw61mYd5z1ZyQjwD/00ZP/fHdXQyCkcJIs3GspaydbF4dXTnuN1b5Z&#10;GMHCOqlt6ydeHlIL9AhcJG8sJmLHkxGDDD1Gjb1XOySKG46zQzbs9Ijl7j8BsSH1qUMvMn09994/&#10;TqaEszx69NiggefJEzdgV7ujJbsDyvj/9GnWmqeeLcMS/74u2LX96cTrZy94LZVdcSPS+PXr9X7z&#10;wYZjI/CA8OuWOk9lFjZIxC1Yf+Q1HQtgOpAW2K4binj9N2ahTiqC9AOlwtnk5/GV5x+GxluVD8cZ&#10;P1GNWgkz3mfuESXar3mrjKaREyp9tf7oXSmtqYrS12mH+9Hzw6yYnYEoNLTdUvkgmbHnUa8abdqH&#10;iuYdWmQ3CWJ2/kkeDA7YQhCzKt3hY++l+984dapG46al4GvHF8IXz3Y38pZqOXI4pC2tY3Bt+IMY&#10;DIl0H2HDIGYG5aqsZWVlycbGzQxIzKayVSB18Gz0LjNgty5VNlkEnQsefOSc6op395wezJW5Utu6&#10;/skcjf3VXFd/9PTbSlOMGcNzN206xluzKezItOZOlj8/ZofRxI9CVfa7WmkXxM9EasuDdchF4ri6&#10;/mL4U0R//8JMyyz1mRSHFVtWjux9tw333K7rC19hES+oKuw6KrF7gL51au9Uul8z+pPv3kXSq16H&#10;BERokN3x/mYm1+N5nJB0q9VuvIcFv9cnvPDob25f6gUrnjSm/G7Z0dZ6uCHR5iioUfRJlG870M6l&#10;KdOo7aJHX+ItjXjEF69323X89hsFH9y3fndcZuhP2b1q4Qog/a3x+OtlxizqUGLxdiG7vyix+Qlz&#10;e08/o3m5/c5s4kg/vYTb8vzFt6DT39dvtPe5OO/Lh8hegPZnauntxM7Z7Zzfv/IQdtywkvHlmZSH&#10;L3/4NjnXU+NjZNVWHs4UZuJj3zCEkfQStF22HJxh3/pd7xP+296UIHu7cLlSfaHvJviiblz4uPM9&#10;/xjJzsBApu95wBJ9wxqNmNdpTxRIeHhhZNiazvFfdIZ4VARKgMqTUjLm9SNaxQS5s+2esrNe3zpf&#10;GvSnCjizHDkcSxHj7OnO+3rtj+SdPUp7f2LjNcJCWxYXrLWfpCm/Mx/dc23awgljYceghIUQQdHh&#10;0lmt9K5Ck9Ur8VmQ2BzZFnExsVx5nOfw4Cd2i9dD7/4VEnw7/p9UsRUIK9GWSqoo/EBjFxcyiNKe&#10;KgqQygVS1sK+ZTNYAGFT+RT/XPKlvd4OMN9uO3fyCHRPtF4fDYC0Dz9ATomPB0rHT6DwAN7cBTvq&#10;bA3gAyXFJXw5K7pKkYaX41v9qZi3V2A2zC6C9CXSlJzh4nQ5drae7ZMjugvvLNmrBkrZfWrX5a2w&#10;yxp37nb/mxHlexHy2tRZLllPE4PVAkisqIKGuxljtHg4J7PC13pMPSaBCWt8jJ0wXwpsmQ0llvjh&#10;TeVl+twUPokJvauAD+jvav0p58tzLO1QraJBSZb1cfnUxBjjCBjDBPWD0hP7LeqH95CInB3PC+9W&#10;VdaGTxycJhSA2qRVPLPnimEzvv88toww/DO/XM5OA/XoKQOkouJB5JwU37d9RjOJGk1NSfngWLRq&#10;bJWLeVQqhEccLsrwwjvMHwVTI8GFN/7Izg07KOV81fzXoXwh5ZOYqKCu+cKN0b/bndMN8liJPxND&#10;3SevExXwnydROJ/NJj5+5+2OkxKytRhF3aiebb8/eHDbZvTMsGX886biibqQPjd5hrSQPrsnZS9D&#10;hsmCde0l0iqHzj36Z8f6h9uRV3gULH4XRrdOPCPFA8XU1BwmU23X3Q/zZQtUvW5vCCXEfXbHK2eO&#10;suauMttuPxwPZ5aOD7gdlL26+ZN77DTxWML338/eTA8VjIA2IH8r3ajSdsBbV/dQHw/laQz+JJev&#10;N/rKiDBUPLzJyW2GTdtRQ3Bi9vzXWZuIw60NhZnE9aqcxNVoJtfC1RFh21XGaiKqwcuaTuHrYIjb&#10;4pXZyOEbQuWnilUhNtk6fWbVIaa8SUPsTLyCPCE4pdNz7hc8l2ncLpmiOpmP/LMerFhgSMES43go&#10;hJ48qZucfNYiKX6xdlJPtVBaOkD/9eDxwtBORwFBaDf2W63PEJgaw/RuI1pN4F7WCSbSorqxv79f&#10;sRaJ9KeAdoABJkDxLl7fnt3J9O/kAkAmnPTYqNX9MMcDCuaJHyRu3c3NzUHuA5i7h0gvgxEfGL2z&#10;k79vPbhq9QOzc0CUrJuzXToDbgLgoLjTWNXWugDrD+DTN5aBFnU2+Gnd3d0qhbm1t2Cun3wnwgGi&#10;lSYQPyGeCZTHQDLMRYr78kdNMlIm4h2W+pVQt0Z0sBRDpYdkXoJ6wvkPzn2Z4Nfbf/oshP3/y6zF&#10;Y8yIQcOqHWmk+IrY9hxMw4/iTbT9BVuVhFXG2Qd89R4GCIZBlQj5qmGMxPw1c7ZIdu3vZTt2gvWY&#10;EsYmkggm8slsgsB2tehVYSn47kAq3y0mdjwhOU4sJWpaQBY+MvmGt1AyelXr+4RK4dzOCf7blOF1&#10;g2F+qTpwTT3BvvGtnzu+YagWIjOFQGKZHCVpJN/JjjaemhEpLRvV5Beiqsk1+phPGZhIEmmDb0wM&#10;nljUl7jQ5OajKeJ6o0Nfey9+GL0kyjiksZ1c+Qzx+D3yN+R9+eL10eXvzpOTbv39gcdPcblvtseA&#10;eu7h9+4S18uBITvrXMS9OF9hy6Wvrj62tR4r52rOb1//qk/Tpy4eqC/3u2i7of/XIv5kW9iurF63&#10;fYM206jB3eH3iID0fRkD0xHxHdV7QauDPwS0Qvf+ndAn+R4eG+E/++Zbb/SZlLf43bzhtFUZb5X6&#10;4vK3R+AUTwoFEryDGyN+p7Fyv3/5L/+5X4y5lblqab8zbKlqrb2Ydwp7tXwytL4xqXUznXDgdlKh&#10;7CHHJoUPaXyGL/BClohIyyoqqe3qcjxW1sRpfeCFX1N1A4+gBzYU8efhu0Wdry1/MrT/4asK62zX&#10;gVv6x/1FXYBn9/O8DYnPkwZJwFRTEs2n34sfbkTTTaCoIGoYpnkv62LhalQTj4R4VmZC8qdszfV5&#10;PeywVHHQlppbDWWrDSHe4plDdWn63wwL1bhdnT5N0bsrXsgTEGcTq7PiYvnrSMYEhxD1H4vKKCY/&#10;0Ji1FKBZR6PZBGesBK9ufBvViyasJqwS0YAvrGTBBuEJXwdO0zvxiVXtJZDsYrQD0dXVze37x62g&#10;TbUIfLbABwdsnGCQbFcvNpyWnHx+NPD4383Sv1dsLmDyJ5sLcHdAn7rpkaJkYWqao1W8AETJd1J9&#10;1BpIanF59SS+X3SSI+ZumTPfLfMxgshBXuoAYofa2O5n7Li4QiZEsh1RCr9t6PdXF+J35A6bZPEp&#10;aKlxYkdTBWIiv3jnxYtToGQXhELqTayVEZbEBdSl0DlXUwpokG+bYfHDR6WetluEqz73TeDQgE2P&#10;sh1sqQpGwfF7xvfkUpS5TJ0SSXRbzfKksIFpR4pCQF8ZAthQiiIX3osONEtnc6WnxsJbLs1ScCRS&#10;DVmntRbQn9NKlSN0L9mxGdE52RBFaNvUb+VyCFG28Zdn4eIsqaUMO/XzxwxdEJxj7oTXx58tMcGC&#10;YyhURejQhJgtJm2qXOBwn9J6aOfzJ8xtn2uDml9OM/tnsrgo/5OikZT0vUEaq78HXFnBBEGbG4on&#10;2996X3pdKHmc9v3dZQgTXmVdt6B9RB0apFKeL2VNRH4fMcA+TizwOzFFfWNSzi+d3buc77+mPzcH&#10;3C8FQSYlEfbyZUY+uL6uXPA3iZ2vzHKp4ybek38UnTm4VrUSHKW3/Wc3MrdC8/smn8ovwsRN8jcF&#10;hZ+eaUD/S0lOFXPN4xMT1FCfEj8/wXvXmjIcu3H7+/IyyW3yOF82P+E+PketYqPO97idYExfBA3r&#10;ww4MBEp9YrZrfjQenIVun1PS+hrBUfPd/RNSDlVXp4emHLLZx5KbuSxEB7tKhmdhvl7CRSIK8ffj&#10;sb+V4mYxO2B0mwVoKeXR3nfUTRz2XFdnyNRvaoZkS/CqbSbS9KuuO/3ykMaIJXaEkIb32zD7I5F5&#10;6eqNcQONQXaPMwdeKimR4mJJ6ps+Yfscvvp4hZWOiC1pAEivfgLheP6LJKDoWHJfjQJSxO3t7YsL&#10;D5SA6B6wtIyPawqlMefw4H/j+QrsIWBdA7sn/T8QOcaaqIgGMZWG3EkPOrx2pyvvfNxS8GATECgk&#10;IiZGOyz4YRszTz52RT/8rh5P+LYVKdfFBuOvnixxEQjS/6SYU6HPRA2jGHAgNLOTGaOI/CknIxIQ&#10;qXiBk972WlAQGaNOWl0buiUUHWBWTWKSX0kmSEHwpF6osLAA3CQwjH18xMaz2XC/PBejIVCOKPJt&#10;+/efZ7t9CScFGZPQYF7jBstWn7Njo4Erbb0q64aTR/X0b+enAMwjTEMQ9jzeTbwJ7sqDMqnKjfdE&#10;PX8ilEYUC1O2eDtEE2rCp0vKdH+edY+EJe/ow+eX2EQmJhGhDf4VFggpPpkSVaLKoRem7z7s3Ufb&#10;LL3DVWTDUeqqIGbAAU+t0v4Nw2oTJQ7NFPMTjbKXtCK+7OOR31+rsScVK403c7hJeYQYnPyJJXly&#10;eYyxU3IkaU5FMjaBP0kVJdF609z42ulXkxPZh/TdrGdfXS+sGPQHVTYEQy6qLheLH7ee3fYmLT54&#10;WFhoAM7Hd6pftLs7VNrmDk5eratj9w9ZDsIaMGFMWZoUT7Ogsao08HG4GcdFyuqjVDetWuz+tWkO&#10;APMHw4a268O0J9wtT/wrtH7w1n/UfuKZ7rM+7+ao+xCho9vodZL7ATd//tcibeJj2meOwd33ib9b&#10;FEbTPebiJLjOUnXkiS+feDRwYtXy8d/f3LOne2SaCVxaLI8KKc9/byY55f/syn4OC7T8koX8JZQI&#10;QwYiiJcO+PLOe0z2xVEohp1sLExJTPU1YpFGg9a4x6dht7O1Oz4S9qq4TCLrid8TDYrmY0vaJWEy&#10;DLBZSDJrf7ZjOmBADHikcdZ6lhqWP4t+bWdnoaUIHDcGQnMgnWbIonlBtgug5qweM+YUvXibY0bb&#10;G6sW0dznwRk3vPkyU1wMkEnvcMtWfH0SlFph6MGSWvJYoBK5uQuJBIsd2CXeg8pCMd8RVBnu9UWq&#10;IjIRpIRBdwv1L6OWq6LAwVEfD/WNjH4UJC4TgiIfY6w3/ft4NoS5GtFTa89s9TueODBtkEU5IvJz&#10;sku6k3WwrefsOSEEYllaX1cnaezpaeXpCZyhwK7lTibwN2xw1+NTLOtBrkPsDT6EM5IlLiHyDWaN&#10;ZXGbueureq3SiZ0H1WU7Z1elWs9ggYbl1FAG3djLrXK0v/Jgus4L2i6scE59vtAa3cEZxqh1V6oM&#10;g67MObJtqY3ahFHEwx1sgGVwqsVBjD+1ooieMLkMDbC0OoszqSJTqzXQ+RP2pHyY39h8ZXrwcLP4&#10;pKh+0Xs1122p2eFEI2s+O76QVWNw4g2hxFmOfqrwlXfZkh33YquUCvcT3nXhGWmRf0GZ13/PDnzd&#10;i1s+lg5l+O542Yl72bi6vH6dP7XYHp5jLBXktBGyuVBy3BFGX6+lDbvEDDn4epvKr2ZJk8lWuth6&#10;OAO2QIe1rpnw7defq4C68rE2rhLufGdl9ZujkNA403ydTDGhpHKy4ZZrq+qzUcByTYznUFYxrZO3&#10;2689aDX8y5dpeGsz1I9zblfku3zl5/t3uibXfX/EmdzMaXs/Y86kvSPzZqWcUFmljKs0HAK2nvg3&#10;L8veLba6WJvvGWY/5U0SU2PXbv23YU3/9XjxobaExsy1vt+hRvmvDDE319dOtuC/jq6hu5bSea+c&#10;kcnyJ4krOAEtrFrR0hBWeVb5kgBdokTAqLFyoZBcIgynIVUenFEX/GBSpPmWgExdg3V5QLK4zIQI&#10;9f2hY5QnTjA1CUmjwQ86YgiF6PAzUbfzkd3dvYsLkDzq5uEx47LA/+YH6XuZ6jQQl3G26PUOmJGA&#10;xgeoi95nvtrIvoNFA7Hgak8UmMYfnIEigyXegWazL5YR/Al9HZ1z4Kf1W+uLBf54A/Dx8FYCu23H&#10;fXqe6n6UC1jDJycu8XqPBa018uQrjfJObSMKaSg6WqNucSPfECQQaQvdmmb+nV5c6q77zjqWYIxa&#10;1/U5kEojwtEXkGpe/oyj1iz3LlY1pcmDhY0vqyKYuCd9b9qKMTbRs6Z+es18CPhqB0WfPdNnT2xa&#10;KJvMPjwJk6KABuw0ndW/qxf8+fNDYPhlGjFR+Wc0nJmUqN+iOkSaIb5/UGnYjA+4el+kUVO30p/f&#10;qlpHCTdpWk7dTMabfP+e+i1lvNPhtp8pttlrai+1g8I2hgtTMYFsRjNZQO4ldKYnPAOhRc6EGe/G&#10;qEEf6fAOdRSy9yQeoScpWUMO4XmKQpJtDw+lMLm9rh7zdnHUr7upvtGg8rFihsqj9YLRBo47E+F4&#10;5QaiHlUHGpNc/w1M8DW6/97d1iuC2xsFJZUrNzb+HB/VaOzftmlVZyVdcj/2CnLN7M72bjQoD2Is&#10;NHQvGvn8/qBi6rOABQ2bz7/hgVLVJA5BGdzRBzrp0tvjx8NJxYKHDHD1lK8aaae4P5Y3VT5aCYqt&#10;lWjj9x+z59v0XG0b3dYYsmVLJ1W9u1l7NHEkkPNM0KlEs2h9QOVH0c0M4ZeWHzyk3z9yhKirxe6Q&#10;Ui01nt8UfQuT4QvMc+z+vRa5GQy9dTN0TxkWl6DY+sED16b9lPE97vRZhlIl6sL7h1PbVY/+mx92&#10;sIC0x//9fuC81bj5Y/zFxG37w960T5/Gc5bOOzJrny2Y1pIv5TNmPujBJUuT8PjwPjmV/AMesUOd&#10;pcx3tFqTtVnISqNhtvv5lgNWNPlDFEQGDr+3Apk3aJgnnZJhIgux50EgcWDvLY3XhRMVJ/77osn9&#10;jP0LYQgEWrbzSdjhGqD1GzzXv5emPcE4vPNSAPC46ZdAYKfbYVkzc3U9/Qv84ioZphZLZ0EInomF&#10;nZNLkEam9j8/OKiVQblbqnUsegCMPCADBJjbgagNCaYmhQUFiwDoD/SitnZ23FxcglQP4j9eXF8c&#10;3xH6gaHV1MfRal0c7iCnkFMXccG+10L6kjfu3qIq7BwkA6Tt7rGpexczqM1zzCTQfPwEh6x/nliv&#10;vbjQB0CshfnZaR1rwfqmhclvErtq8LZPMp8qvSN1puY/cuIffdaIRW17MCvWBycLOJMUecXPUacO&#10;5j0jrnR+Uh1FIPR97fP4ng8BQb8YNbmmPxocLOKZB6dNe1oc+LZSU3flO5n21ORsqdAu7/1H26ZM&#10;aZdjX+XZVyCSItGbTY0G3PH9wmU7jdxEiRH5pUND+fn5HfYw5KC0mnjh/dPj6Sb2un97jd0P5p4/&#10;jQy9iIa6s1xMfmOrJBwZ5vX9unCfPxrtHslUosjGH6HDj/foTIAvPpd7dkqsqlRBIdUgGUPJASHp&#10;cnI59O/Y7/qDC/cZJrG9rn8MLU64IOStJtWrqC5W6K79ryoLZoYY2TAUGzZksguyWwHPQlhBo9BI&#10;RZ0YNRpyQgy4tNQQDEmQxcEKYQgoDybDw8Fnew+jovTHEaBaKGTFTqtQkIQL48b/leKLoCVGjEQG&#10;sFhQk/4QWiNLhAGdCrkq5DtsFEcaiyolWBONCemS8np9A0r7xpavkSdOfjeZfmXuv3LICWJiiKRV&#10;mdb4hPHxs9RAZlV8MGaEWqVHJA4JBBcHk/EeH4W1AgwL68Ruiv0VuYRQcno/E1Q6krVAFM6nWHHa&#10;nT8MhoyiEhocbM6SAcIQBCsVhTyk603T3C4hbq223+mL7xsBCeHNMtAHfG3eV2Mvb+0L1Hz3/irE&#10;gBaSjAsGQpGY6HfF3HYJ5+P6uT0b7jdHEo1lz2gI0oYKGLQT1UOkpdgEgRMSdfFL//+0AKADbdjk&#10;XAS6bUNL10PAhROI2DrxBCYblBLyRonl2yDowk3thJhseRhW6jjTvOGhSH7p2Ji+05Sh0gvLA4GD&#10;3EkvPk77fE1a7e9N1k1rwlYXZYxh1bCgCGUxQK6/0xANiin/HuTzQLmyKzeW9Z6/oCKh6RQ8PqaZ&#10;gk5NnIN/jzJtMoETsx3lk5rBW0dYY1rnx4XoDMWen53F/VahyU6kVj2D700PeU4bgV4VzkOf7C/7&#10;ORSwxm+kxiRIU2tk2Gty5P+u1avU+Sv6AT27d3p05FikaboRNfRg6UxG+HsSqdHNfWcX9XKC2NQp&#10;ls5oLUJZExsu28ofgcGFIIzKLCbCcmTvvrujdHmuYaUdUYeqtJyIGZpWKHuKhiu576ksfNV3OpPa&#10;0kafIznKa9qXHYL6DNOBBMAC2qWQEGkkliRrIBJR1xqnhkJkFx2zS0I/xpBDoNJeaUSQXGw1RZso&#10;UilpAVEhvFR7LG1UsmqOhhYaEiwdKseIgUkEFXLFgFdR0kQwysHxkE+/E7yWhRAz6H8nxQpA6V4J&#10;5fzEUEtglEyt3YzBnyE837gG0Ty+R5vvWMcjSBnemlS9QUGiw3MEzdUfPCruYopVp6j0gwZKR8oL&#10;vSHKQuBQ5j7pJsFmkcLERMmaCezrm9oXV4e9/Hp5WZpmZLyVC4ExxCB4MO4xBmbFlw+nP/0X932j&#10;nUFSGsMEhcLmgvTEf0lAMlpU2VSiRBZjg9nXAXAP99uIJi3PvacAdlY9M21vutFhPGJVix3U8eJx&#10;i/Pp7kxKCiWEp/HewDof0y4Hkp0UFxyTHnGvMyN90q49Iq4YP8F5FSE4bw/y3bHhhO75mhShikV3&#10;BakNJokfPX9kbqp8ZXBV7tpuLuKtjU19Sjdufel/1ClWCBMKq6FwdclYy1Eer6vBZepHynyffCHb&#10;zrNoHU7yfCYQrYL/fOnsG4/zqyk1lfZm+QRG3NmRAaID3NzgzuDkfgtgGAw/kO4CvYk956B2uS7T&#10;bAoo6NCZTvyCk60G6EC+lotHWc6x8ghK7SEhbNLx8eRwGzXdDR3QqZbwfDM+eWXdod1OQO05Xx+P&#10;tli8jUJbTnLi9+DkqIbp7YzYoXNpxX4nL/SM3As6IdXpzjdF5ftDEg5BRxjGCoGSG2OY1PwnPVqg&#10;iinJQsQ4C+X3RcSt6808olh+FJHFkwXjgyAqTMSmI6QBBKNdymj3AJbzhUsRKiVApUeuoMoQ4w/D&#10;5YnnoThOk++jGY1zRBSsB0rDmW94FaJjoYkVCAVsHAGO3pSUjKudtqulUSe8Gc5sodwlNW40SyVt&#10;KFqS4sUHHFWZ//xWrG0SlqCdleTzzs8NPtscWMevUIcq2zzAN+66P+lHTmymuD62dHPr9NCQBBBf&#10;yfmazJHkGKOQX08pVctc5dGS/qoMuPEwf+y0EtqeT0FqrK1c/4CTtv2ef95EwvgPuJpQmuDHUuBp&#10;boEZ4x10l2tw7FBL/iyI6p8jZftERHE1ySmsAbo6/Lje0iX61G4cqGAahXC6xrcKIXGCWrmIl9Us&#10;UtbTyE5Wh/xp7x+s/oM0M3UNGr8uRzYt4tXwKnjlazZcm7mQ3aZERKmlWnAoMu6QT7HoKviX3QGJ&#10;Cbk6Lhz0qrJVNRUbywZKtD8mPcso82/4rhb9RfNLdK5eaSvBc4zqT3JV1be3P/rla3jJfecEg5UJ&#10;sdCKRFR8XZpnE5xPc56+DheMPjhK0/PZ1dGL5hxrIIZH/uj39peUZNlKzQnhZEM66qKsaadGo3D2&#10;fARgENOizobKKDU7rmc6RMGRYlGWTL8jJJOxUOHYI5glpVJhZs73XbWlJ5kQUBmh24UEoehjNFEE&#10;gieC3Nh6C4Pq5rm3KStiC48Vg/njPXKoq2RasnyUpD/0M4QURM1UYMPCKQNQbLz9b5+jotphTHVT&#10;Ke2THeSS4fh2iFJJUnggPIe1REsxqw8nLO9r+5R8hCn1cwFIDAJiPWfDYALlmvwoC2EygWKrYra3&#10;V9JkAB+2sbaPYxPK11sSwqMpQSzvzIaB0SfjKDZUBmHlscIll+aShKID9Z5J4yYgrLr8pRhgyFxL&#10;CC1Rbe4zut18FqQFL6EtowTv2Sv1wXiBTKUfX5VYXltNyM49j5O/3vDan0HtotDl0o68McjusQj3&#10;tTATS2+rIp+0Fd3u+MOaepbPMBgrkuvp5R9IyUGfIg+dJwYkP4Htt3F0Z2rtpM1/zYcoQGqkwCLt&#10;FAqo+iUu8LnS8MmPYQBae5YBWtEAjnbyFdwofNtAYkz1TMnBFdFYmiRplM1PQw6Z6NWGT9qcH6tm&#10;Inea0NM7J/sL+jQEoWpjPONUOOBkoggFnCb8e/HfB3QEbDQ9r/bX0KYvuoTmEP/Fx+LFCoIcTmu8&#10;OZuKF5LoyOJe/lPXTxx2uSdyHFN9Kf4Q02k5FGpcb04PoZgNoWo8/+Tl1ye7l9PzxgQSXznH26Jo&#10;fJyIA8kWDg4pCcrpoLCCBXahkcGSCP92GJI1UjKQiTWLAg1dGR5SuMcKZxQSOoPgZPm/VsehduCd&#10;/aw3uoVLHGSKgCJMMKWlALO2GJIDwWHPdYWQJkgGyCIY5DhIeWoew+S+FnG9xfVHMrH0EAeoyeuE&#10;w6sxw6QwY6R/3IN3fw7pVlMUSU1Bw8neZ21jScqaVMshIHKRkBnneAQGJvwebrZ/5V+cFB5TT7df&#10;/e5a4mkVvlnnCqbYuNWYTGRQ/K3k7xaKks6fFSgUYDFQynRVUQbZ+sfTkxi4DmtfiSGLvm9zNwMg&#10;cbwFHV8sSG0KbVdTXXkzBlxp9B5T2Hz4p9Q/9w7/8HU6Ou7TTu/cF1K2Vspk4ycawoy17zTy3Acl&#10;Xx/jMBJV/fkBHyqHWsvNfK2G1H3/gAm1nnSkkRep+is7ORW90kbx+PxsLmbvHYoCenkjjlQRYAnu&#10;1sw6EX1M/tHmnp7Qdwda5Pd1x3zTfpdXkpooYCYqtdB49wYfIpkMVsKOcOuBHBf6O184A9PbN8f7&#10;QZ+1SpisJjBn5tWC0Zwlz6Pn3o0xynH/7XvKf6U467yqt7z3xlfyXNGLyppclq1KmgilrhirzvKw&#10;RqwLgysHX+ZFXom0ejCEV/0NsmrVnndH7xtpAiS8lisWSsn1oj+PEoPylRT2T3khLXLQDbEwQfCM&#10;FvqHjvGxfDH/gNWO2sbEhAV+g0XCZ+p7/HKF1YO6piaSSxXhWJgyqcHB6THyPE9rMBE8hx2Tk5Kk&#10;GpCeWd5gggBVGKQvTwC3yyVGRkmEk8vM9zGMNUuAVUpqtEvWzN9YTwpTHpNpI0YRMt2Aie83APVP&#10;n61/iShZxWBUMYR34bu7JrJKM5kyWARGkmN0xug8/zziUKvOEPKrYqNuuCfxrdk9yMevUUd8VP89&#10;q0BbKpsJ3iIdGiIErRmIO/aZQ6KeS9Jrh4lVU1S//h+LOSLFil47Xh00tYx7GieB62gsevV/N21c&#10;L9Fut1ELcZyjNXchvs5XSWi08JpPrW05lDjYzGwYReSGSxGabWH7ti/YdJIzuIM7H/m2UKHoGKaR&#10;K8/kx0+TpVDHFOn/3K+hrk5ITExMRAQkqcugynZ6lJWlY/mwgkEbkzuJnyX/gBDgXkKDAnBs83XY&#10;wswClWMrdFjhJkChQIAtK0JDncny5gRIBoRUhvgWUBT1WihnCqpeVNeMtM2fcOYXxtT6T2cB6KT+&#10;Q8EentdM9uhJvdxLzV4sIhO0ow/1t4U8B2bHhG+dLJWn2sY4prn0uW3yWzGY6hDjL1x4KBp2Si5h&#10;xqqg7HsMgUImFTRcE4mSMLO4XYpU8oAECkFM6oGJrTkuZuynuH3r6BGkP49nQO7HHFZZYmOz6E43&#10;hcgQm5rvxqGaXVWUyIcBugH+/ngMmG9H/WPhCHK+IGz9224CcnITY2l1f3xECW2YJIWutAwuhjDE&#10;JCwGwyWPXRWm2C5/iFUzZMBszOlKCjxNRDCs2GDKITe0JOvnsev+l4gcpNRGrBISZhwX+Qy31mMX&#10;dg8vOwizZAZDyrTq+2spU/hkHzrQZp7m8PViH07Oi0jTzPdqWyE+hjbapMyPaFdPIzRo7rUnf+Cr&#10;831NLXxhCqxWqaPqovC5lTiU9xIA0LK8PCl7RdumErsyR3C8BQvMmrDKEPUgVvdxjCjE6b+wv06J&#10;ImozhdbllsaJuMRx7F0xdPwUDdxLsswlGzrqg0VaZLinmaUdTMkrQXLk1Sr/8zWzGeiinqOrFI1J&#10;QXSwpCsLPauKoP8phyBep4nu+tzzZ1IPqAxQ6amp3y2qC8QURSC+zqlbwmBDLytWzK/aaerp++3q&#10;BRozUhTMz4XYEjAgShP0RERMR6KEoAawaB4jcDEuMSVRfoqc2w9CieSzxicy25YOQDCgOXESmOEM&#10;5PybucuVU9mnmeWuSZVnPF1Fu5dHGPqY05qG6FxpjcmRhzi1LOQaO8SqNsu5qMXVLonwWwVfLuIF&#10;P5YDHnZp5DgSyRlJkzITySoZjI9g9UeyFMWRjeKNfW4etYggZkCZyMa/paaUW+CCCGWTRHHHT7+w&#10;wSI9zBE/PYP4h6KfB8Uqc0ONU1Q1UjgVN81/6sUO6Zn7/hBuCq2skMzhjnhX33dKlnYcDg+gVJJF&#10;5Pre19iTgY9irLGKJCh/omnUGRFK3Jv7nA0JRJo1Y0Io4KyvdsWz0QeIq2s5FAY5hgkL328sY1gH&#10;7oN23rdzM/DWyTEYhO+oFOHPlmTdi8fInzx/gMY0pmsQaFp/rSXE9pH36XTyD8GXs2H1qeoFZxDe&#10;DcY+Mz7gmwVlvQ4ni09v0X2Gbg0cou2zK2Dkdn2VlHJXrWkEXol/yWXOndalXTV3IZWn5JA9m/0w&#10;1HEIG5AoPlXcZ9omuk/diaopVYqeoeP9Qk18w233knSDUrcORfFYTqfGcpk3zubDBnPrwpvUtZYz&#10;yqGs1TJTDMhISRqwMCYM5CuxvEd/2nyAfc/ih1nVp00PQ5bMYQ4ZPeulM6AQqZ+bSM09xhrQ0y0g&#10;sjlDIqQrdf7wLYK8Ozh+lEe5fMr+KE2KFU4ZX93v3h9iKmM2lx9HiNuEHvMd8CFO91vE7k+JXzpf&#10;y0M+aKlaHdSt3CylEllr1cheRrMOIid/LW3EhjcqU3C1mebMWRxqsTRz8PBbC1GzPkvuH/lAFYsB&#10;C9ilK3nZQ+pKhmHc1Q56la2U8ixwzylB56YKlcO97uktZmR+wqowS388MTPn9z9NPQNIRYy3jHoI&#10;iP77H/uDoYbTlNjKTYLhXz1HDRqvhkwLuEpd6ucE2Q5fTQ1tHneb8uJ/AxTbKZdHLCyRevaR3aDE&#10;2XcqIT3rnQ7GgygWgfLK+eXg19paEJxIHSWbr66QMkf6krLHmRlUVcju52Lr9KMNglfTLo+0sD4O&#10;fgtA2HBoIHWE3Eq63usuygntyct8xdOnPthEFFQH6XlQpOpZL1gJprjkjrKSvijQ4oKAqxn4xla0&#10;ocvG8Jq5vWX7PhbFGb2zVTYvuQOU6BQH+Xs0xaMSYqKh1L6P58rsWzmWs0yr6Mp8JVTlVXvwaJWF&#10;EJaI/RqbnwE66us7Cgqyr2S8bBEIIWdmquDc/p7TLfQ/ylr9YFIiNmmoiS1jcikDZyzt19eDMgwB&#10;nTZm2EgIPDSbzRPgxYHESFmNNTeTZjWjtchXMXZlRzoOJYizBmzWgLmQni7Q/RMSCxeJg0DaO8R5&#10;lITLGhuBgl3iarcahATmg7ldRnq6KKDPHlxleh8p5AM8DDtLuQkfSI3O1Ey5dvnGSQJAin4gZB14&#10;sy82Jf5d7JS3tVoLqEaQLqnvenveHW5vqAmHvfu5y0/dPtu2zcnwWE3isryz0UyFIgx7uwTf5hI+&#10;sMaGdNZpfiZDR+v7Vur6QHZC741aPBpmxXdpHmPIPwqRbjRwpMGC+MKdmzNujQHdCZxKGvdH9bor&#10;uMY1SnYFCBzJ/vCB5Q3mPfQEDHoilM0KbPnyDFn9fFhEZGwOUpTfzHTaAsI3ZXKTyOoCCoyn3nxw&#10;o7WQ63pdObHSyKQyg4XPKR3bLJNT1aZw4hxnCIdovOy32DQln0RG5uri5mb92bOLDKbuxHdz8qmd&#10;BF1GQIa2qdVDbzWVbXqEGvDVnansswo6a3jPEV3Fed8R7MCmCsiUwNMKCHRca3hxf7zsMhsJTLnR&#10;dvnL9u4nvyfu8NCJiuvrSUauNIVLB4Rh3xAw0Bjf9IBUgK58Q4PlvvPwMRhSAr7LwdX/TPFWpXgh&#10;0i2Gw+uORT5XLhAiEMa4CLBCZ0t+/xK1DT3mhxRiV/xjnU3u+aP/99Afzr0ZDcMPqTEdkNN/+CHw&#10;LG5FvVrnUTgXNFy3P3kqik3/GBcS3D0JQbv/it1j6zcfwuCiNrUW5SYllbnYf/ckd14vp9ZOUJ9y&#10;eGDz+NuysTDNqedNh317aq7s3M/aWC7cuWFmKUVEDHLYpXYSZKuO1y2q24QyBKkTsGE+KKAa23LU&#10;K+OJqIg6HWof5BzkM2XkrZqn+xCQ8EucbuDQlm8vOa/W1oQcihLyxQiJkOliQWMK/Pc8GQsaSyMj&#10;D5UfJA7NrpAlMaeqrGsYqohi4drxQ9sxCIzWIpDAaNoICJ72wunJyTwMbwpcx3+8fXzLs+GikXc+&#10;yXA6hZanCJWC44d9A6J5sAGAgEwkmMT3bTqiw9nHMCsY8ztzBSAQdN/ZDfB6A280YJIBdShov7KS&#10;AlLy3lz9u8WvMzsngYjp2dnL89UPAGIKMjSyVc8PP/iBRCS7pdYbwAqxtbE5b83sNzMEhLaHhu4d&#10;x18FXH/ttAPuKKBNeWS4vosoxFeYoMi7XCMdFma6vQc5yziON5egazi8OatYra+yzamcMA2Bpcid&#10;3otlJpZ74WQyqaZFCI98Hk6yiU2khv1Btl4cbjQzyF/CiQbj8NbW1on5nyZbV61R7EIKKoMFDlyL&#10;LdTG00qPV9cdRZ4junYkdgh42HQjVWcq1iySLERkKCauKsWxLKLj1KLlHbqCNa+pnzzuxX6xcvzO&#10;vSUwtmrxksB0KggNweEjImaIQI50FvyA+TN3hycgyXlPkjCURjJRn2BO1H3cctCKHWcpE5aKbkcA&#10;cQMKwhdEIr7X52trebrIer1SAOFJYE8amLGZdEh3F6X4J2O1VHD+0ZSTr1O0pGYSCLgMuB8/fgzS&#10;uoF6gFbMu8shY2Fc+v4YNsTYotcBrG/gsQQ8i3/bgGEBqA4PHxump6fvOj/VLjPYdgVqEKB6AvCV&#10;O6A6mAIBX/yMTd2Cnd/1Ye8dM4Yl3mRjYuK/0hNAn+BPUWIvEbZH9+3u7o6PJxBFPKf6nb7yVg78&#10;OvKVhKi6lY59M30VmAXvRwz+ezkRnGXTJYI2pQtkjwo/82L87fuDbhXzT+HUSo7OHNae/g+pxu9/&#10;3koYIGiX8x01iY54iVCBmn/7UE8/P/4cXJa+O+jtucKhlZgz3u9eS+hSUBApsMFHB0Oru4UNuH7c&#10;/x5r8lXusSi36OmEkXQmPvwV1fF/Zs+rILkP3KNPvq8IE7AxD+pVs5GLKvbRTrjVes18bHCfYkE7&#10;YIToLTU63Sf6QCPCJyiY2G8WiNDR06MiCAPBHGgQolIKLCZWZTvSJaHT2ZZgJ9e/H/4Xj6UtAaht&#10;AEOAg6OY5ES2UjOwXGTk5/FX8NiAQA4I4cCC/gc4nwDoCrYjuIwvpmT+HVANfDPQtrnYSLsbDerr&#10;NwNdBkigBA4hgLmJ6DYFkbbDrN0dpqR58af2EYVEReJgur1Q6Sd+6tsWsd01ijoauc8TH7MqrCgS&#10;I99H9JsHV6z2osDezGjXNzKj5ljK2OjZnBOdMlXhIUm/vGGuM0qUToBGX9rsYiJWfUZRb9RlQb1S&#10;gAIfULjl18idosLbX1QjNVkWHwIjnK41SQL14YYau9lrs4NIV7EYy7V3j1ccxFkePmFrVrYoRD98&#10;lJ+gu0uVwxbr5Ukaadt33cBPwhuEmZtmN1//06r2aQbIuVWiaatvaGiorOQF7GARkf7BIQsnEId5&#10;/NWxUZT9/k2DU1C+/CHrdH8bQw6oMb4i8b+BEBOL4sTHayHpQKRgQZw4DBIGQHgtoFeBiPV/kzZC&#10;33iCgx8DzVbLv9urJ3bz7oDxAyCMzPGj2mz/cZIPfxK7AkwfECahQUCgnjSmLeMoH2kQM/eM/0dp&#10;sjhEQ9QcHfRhsF3lzkvBvQKbzht484GLJKAAEd59auilgpoInHafqXz9bixSxhUzGxkyqiizwzOe&#10;zQtF0h7VYS+1PSCc36jsHGx9ncmsZfPsmfCicEFOVC8BBD3IOOSQDtTarw6wfeGPoqsWHs9dQkc/&#10;m5ER4byAYz/FnyHvbq/EfEK4P7jXtFxOMsomYSGvmYOLoPvD+C76JI8K+RD2Kj+SW8W6tHaDtc67&#10;pDgu4sWxH2XLk+X1U4hCU8OEDeXcBGeqzBqg0QKxZEZysqpiuDxLfEpmJiCtgKz2AsrtTu7uetrX&#10;H21F88L7Gi4uWwwLx0YHa8SoDUpSPFBd5AmTl0C3Cd5pNvL3AC4WJbsKLr4AC2NtzUFQ2eiw2nPH&#10;bgWL20ZI4vZ8FeTG/lc8AdZvGnoeKPoNUL9PmtQe5Z/uBRjvsp11PzQaHB62LgU4sr8gawFQL9w3&#10;hcDE7gVR2Iuud6CmlonwWc5+dG8mZDqi7QVLNQoqE7pSNRjHAzpmHzdKaisL3Kj6h6k8hGXndeVo&#10;q9HJ6c+jdxIUmZfOlE0oVnUhqxMvrmkYBfkgwSZoFiZSXkUj81fECpNu11urD+YOb2d0+I3NVqKJ&#10;VXsz5X5oIs3ZCcH3XXmVqJ51ouO9R1B5cWNyz2+Iz4eHxqx6RtikCg3yfrxBdeTyaqomW4fTqhQ0&#10;3Ew+JKpLwaetZLePuLs1oK+3iNVY0votnG7t+wZzv28b3YtMqhi1BHgCW1tboMS/C68A9DcQBLV0&#10;8K/b6FoGFAF3lJxT8A9lU0HWuSuY3QPxEEAV1upwAg7o36sbkAIO5FP3lwpY9rXbWZdQwWuACHeX&#10;VQ7OOe4krxa6fTUKUZmIRzRexGrh11T/K3l9jZPGCStNAl0joFUKxgZG/8ViIcPRk091U8lwiHBQ&#10;K+psBZRsphS6fNWI7M2mCUVzWx8Q6BBVRTqjWGq8mtx/yphmKtGJzqNh/M+1k8dsyP+QzEvSqJfY&#10;/16E3e1HBrpNoRbdFSeopiKbucZTLKn2TohWsVJE5Pveru0ISBZi2nG42VSuxGWNxRSDaPjY1JyR&#10;P+kuS/XdlgHqr8+S5RRDXMFBwh54bQU6HNKVevCC/HXHg5jljLAc5As3PUChlZGW9v5hkiwLSISP&#10;vUvAlulSYrkDBwGS0T3JrwGVEUAjDFCoFqJGG8/lo+bkZGneJzOdgqCA9bvFVmjEEh9Qk6nh/axy&#10;pyGKnhNeqgRUkjIRN7+WP8IYO6o9rI0+kCaivk9qyZCSDw0+XRNeEWCPl5ZE5bnAniEllvWfz/ly&#10;bTR0rVthqcY+RwcDiQUMzExqJ4OhloGJDEeIrKHU4ijqgAcd3Iin4xBJVLSjgJUGm9v99cpinKvS&#10;BqjRPeKBAnl2O/4cygnMWD7+qPC6CT3GHLXYsKcoVL7SLBs83kyRziALL/5JQGW2jGSXyytyBmRp&#10;7U4Tyvn3eBEAviC/bx6H/pjQA+QuCE9afuUbtk98kTKvMP3Vvw+4Gxd+qlz25SEscy/g9yiNTKEi&#10;Cer5LpjGll81U/I2sTJiFUaU24juJi0adfGXb6Km6e1fd+wvp3v9TT1P2B4e65GczCb+v74jReR6&#10;vGe7nnfNuPw0ajJdUK0u9lpwnEE/hEsWJxKKgkhBdaZ/WzCSsTINzQq77fGH26qNwaIdwby7bQmI&#10;UuAOXqT3+vM+WQypseeOCpqZjEAgimxMNZx23llXCm8OMi13t+/LyiTH71P3uuCw4T8fmuWRE9Dz&#10;fg/jsYaE5MFzsbh7dSvdJH5sGYU/3BVa0mFJAzilONb7niDoZWeqHNQaw2c3yZ224HprNcGUNfsW&#10;P0/+cLwdahes5/VJjrQ5hMD9CxoTzgoLFN5irHvH/MUmScmZSQ136Rw7sk15I1TBpdqIcnKY4sSe&#10;IhQwAl3pkx/2N1m+lSh0Tx3Zc13dqgYDtdiVbMQhPcQ9Rio+vW7oa1zkBRQezWNhLSOLKStDH4wm&#10;1SU8K7P1XKks1xLfNUiL/AOFWHCTv883BedHiBScLRYnHK6afG+SBTl1SWhGmoo3+psd/7lJ+A7+&#10;XPmgn5ewAHLHNeF8i1LqJx9Ni2yughYSDu34TC6j+VlRll3BzIJUkphJJhiTCUmhQHGKrXeshQqO&#10;lUSBaWDzwqnPEvQgXF4oTczl9zigbPT0hLL9mNl23gdB7kjwlgjm7U8/fSwTUQg55KIMzib45l1p&#10;hjTqefPhHtVJj6Gyku0qi/WuS0TawzZlX4oDng1HwgKfYaaVRf4LWCACsL9yKR/wKlRLTH4skHeI&#10;QefGG0xN6BXe3fKwjiQnXZKM2rV1YEwLEw4E1BrGskCQrjvBUxnMiuNWq3xOvf4kkDUwAe5uNmD7&#10;LMF25clX2aWXdFlh72Z9C2Z1xAeRBV1WuYtbgLpoOMwkI5RXDwvT0192G1eGsbJyih5xoprxXOQj&#10;Q40fNXMnmHWntlCJfzzf2f7W4Gp8Za2el8CX0qm7wyOgoNohuzErZetrnmsTxZeeEssQ95sxQsE/&#10;eUuKA5WE4iA2qoJIimcCZREYa8b3u396M2l7AYTcw+DET5kAULHXG+Bm0BCqajV/V8pqD/CE8+A/&#10;+BA7sF5y+ajJ4VQEZ5Hw2avgOQFBnCMhHKelvXkKt4RymmfNvLUyRw1egojGsFf19F4OkIyjrvYG&#10;HIOpB8pfXZu3/08L8ArCsyyCREYjJc3CX1QFPBgPsOXX/Yl3/Sejeszta7nQh1e9pGxKR33ntkex&#10;VccOJgn9FqT5d2IsgmdD6pSU9VUvaHZOJRMWaj/nviyN0OnZCCRCipUIptuQ5+69d7WmTiZrS8E3&#10;vYcgd8s+CUlLEFVj5LpPztvxTOXUOmx3ivjmcjbAshzFfTdhBoBRkyzaXiwIeWmtMnmIfExJvpWw&#10;0+xHK8erTnS4ZklB/NpLDPOpdJOXucp4h5bzDp7J05JEseroPk6pLX4nlH+Qg33yfhXjPGd97hMI&#10;sr29D43Ogvc7BNcKzZTLmYdBIwVfhAfhwaZZW0G/EcBvGxt1iyf4UgZ/mKeo/wZGjBQlFtCoanzv&#10;zJC4UoQh2zivV6rVNlWuxWHY8z70civ0NUeguybT5pCZbvT5XF6x26BOZzBCpJGE34slnnNfdMtn&#10;f+ZqafyZ31XN4m0BfdPCPqAwti3JSTJhwZCRnbiU8G/TvdySkqyKKJTD7nea6n8HH84DWW5Cm13d&#10;HX/QjmHkf7SNYBrEBMLj1yeePjZryW+6f2Qmn/hfCIGdTtSWortv3zsAJtTjYjNHhPxG1qu0Vrki&#10;0EzzJJDImtIuQvD9H8Pe2cVdBzvygJUqjsNAxHb40gC5X6c9fOw/m9HIMgKI3vP4GJbCAizEn3uQ&#10;8UFiZjmhv9kwOenV88K5WyYiDyKKgMEfyjZbpwe5RvQI6qM/59iPm0dpbV7uQI0n+ly51RQDwG1W&#10;z1r+3HplpUutmCR2FY1vIxG51gOGYIFoeVwp/+T4AAzLCYiQ6sMcXClMRIh0tlZxaXn5e3kAA+bb&#10;1hFiQ27EA/Bd9Gw8d546ONs4tN9iGip9Na+fA0E7d1oV82KPezZpxIQqyU9lg3seUB8j99iTpt9L&#10;LfTjP5KYH5hXvLXaVPmV0ri+SvIk/MZgashTF2EKkXTwl7mSZEV1yqPx0SsIDgwMXOjufNJ8Niru&#10;6P7psuFKYPLPMPS3XlrF7bwDxloXDZB6ayM0FG9bKPhe7XNjxw+GVGAnU49E5Ib4e/yw03aN6nwt&#10;98JFqd27s1NWJT05vK3z9WxVV+jc7Onbmi8Ywp9xjI2sM94t5tBN9cwG8snLw5DgLmjAXqu3p1JI&#10;EhrAa93xo7y5PATq+kL+AWRDPbwCllM0bLYQoEAwJip3eJtS2MrrnWEL13gqTGcBJFRqilbwET28&#10;6sU0xxmyjfrDPZOyRHILC00zpwoMhMnXIaE3gckCNqyd/vKoE89XKHCnmJz8CFLud9jzf5KpR7zB&#10;cPh4dKdn5yTFTVTsPv6aHBKUB13P4hIDbVrqYZ8FOzdzc2YgYBwcTO6UqBT22N2sMyEspVRxbKsU&#10;IS1sQp+lzCN8YwUyT/l6WlvkT0t3moAj704BwnkPmVsBHQzioUDDRD69UGSTGyGzxzGAyB4SYZi5&#10;XZETT3lu/hfU8uCXWeZrpkiAKaTAxwa6Nm5SXC/a/aJGbrZWzNBvywASWmSO1XzxxVWc2TRO4W7E&#10;QKrA5BNWwVXys8ovl6kyuABTWQkzAh1pcZonVXcAI8f7ZsBM7M5UWIaWvfpSeLkX4MKblU08yhPm&#10;Lx/N90qzSMvr5hacJiNnr2XvQSCrHMlM3Mh9t+F7pumt6Bj89ZfBar5L0CjjmaF311RMabdDNAbI&#10;AkEGdR4NWLXFRkZG4zORVuo4AmoeVAK2FAMpkxzRTNfKXJT+TGsc/73cUUtQLRuWF9ae+vg9/vTo&#10;7nBSePvhomvcH5gSgUXEhUZ6IBFn1FK6+guuSHvjc+uWr1+/1tSQ+gHhJYgGBEfb1V1gBYArt12v&#10;PwaxLkwREEomtpkM8qNpadfdsNc2XJDz1raaGtBPAH9eibcir3HOrl5bSwsAT8Uzn2gtlXkfaPiv&#10;mQahRYePqwz7sg/qvb6dZLeJUNTVVOxY4NmJHyTyGS44cXx3EABtiOrG2pm905R8vVKVly83HRvX&#10;5KmP8brQx/xp9c90z9bCIDw0BH7HaUsgyOYG8Mhf5Y5Oe5A30zF3V2OvPnz/sL0fCEeWQVeJczYV&#10;NLE65PR27moK05e7CZPGmlOPwvuSJ4gpJcJH5svpNvlnJyP4SyveDP4hd5dczC28T0Rvra7AELtt&#10;zTXr9FWvdnJ+9veJp/EVu0LDgUDN/reFaKlkksYPg3KH1xn2rqLd7ZZ5AZI2k6lObzRQyb0aaJOE&#10;qh0MHlJRBCQC1vuCFUPIZBj2vay7NOC9P2Nt1YJcXk1NinqWDqcFXwoP/ir0x7OpDjZ1UWX0JmN+&#10;QtFza5+X7f0oQtfVexl8g0OCNAQSIKBr6XrjCYBTgwQFbP87c18+uIUDQ2A8KLzDTIR7sqSl86gO&#10;uBTu9VB/aAxdtTXtcLKBgdyN+iVfLyBgLr/9XX53kZbX6QYQsCBC8Qbviyp0Q5kXaPQBYDQA9xb2&#10;FETFmlWvVh9/M7Eemf/N6RL6PqDkt3181xl29MbXx7XSFmV6z7YTMrSaj2/p/7nfXD6ADJrxAWLp&#10;XRwCAGCv3kQ6bDwz6tpByv+xSWbVDY5l0bX2Wf+emPbk3e3Kw7ZpD7K4sijSYc4VjIp4er6ePSDv&#10;B9ZGmTwD7rscFtCZ+rTZvcpzV/5OY4fzNbO8TuhbG1NW6iEOce/h5GDKPIEfvgr3n7nh5FStG/jA&#10;HPGKlyG64oBWHP5y67fEtoiQbvOIY2GWSx9nvicO0WWQFGk4wyQLZsWPULV2y5phW6LB5vAiYqlZ&#10;JCa+JMV9gpTiW2ExPAUpR3WzP4KILz2R6M80vWsJQm/b91zQ0eIqleI1Vk+X+XgOlMJZIBBrSTmV&#10;jL4GWq46SLAUXHJHzTtad4Vaez83wweYd1ldcY/jMqmns2r30uR3f3mtyfnuivzUe8zFtQCCpRo3&#10;P4FQB0wIMKPnnVhylllUewA8jkohADQUFBaC0QmgN4KWKCjIQC4QQdinzcSBdZXCsW1n0CoFyHzc&#10;kE57YQMQr/nq1YlPmw4nlZ2rj88NsHCCXvynqW1nkJOwtnYHD5c4/xUE4nBAGApE2POvZb467wMd&#10;oEffe+eHBwF3/OuHRt6g7c0rJuYDPvSWpkO2dnm50Gnq853SxQ3VK/bCqnWay/xlxNRS3sas8bGh&#10;fm2VnGOK0lvzCwCevsme22sBkmHwXu7s7Fho0RKEgf68watXWP6K+XxAcg6Q01paAJC8ymsPrgjb&#10;2297HYCIsbOzc2ODhR8wbsEyrZ8DIvuL8PBwcI8G6abA1gESYcyrZ8z+mJVP6RsYGIDYmFjgaQJR&#10;fGCO/jHcs6fyVWXDUNRPOxA9+ed5/vjF8SaRA8ikAdkXwKUKonfhiZQvQK+HrYeIMr+Oj4uNT/rx&#10;8y2FEiXlp931m5LYweiYiK1COVsixi99IlYfzjn/hEEkI0y1ayoqeEvbmQpCrWrB936257pGoZKQ&#10;ozyr3E9Ihx0b/xypSIGh/B1JazV0GY7+Knj+NM2kRCs/YSimRLDaXD9qnNqWYs9O6J9PM4yoNJzm&#10;ip54pgn+oDwtfXmF2aMziGjB4PXXDorlePUGcDVkYhM8Rp4GRCe05Da/3p0yGojKqgUMX7AAnncB&#10;khrgn9YvgoSuu0CyvVkwSQNmRHCeEfqdg2ut30mxUWlJSTpAE8/YADQxQOqCyIdXLZ7/Wd9UZ97s&#10;XmxmtoFHeJ/eu6KuzgIz0sj7ENhzHy8CotHBv9sDINH+5LXfCD76+eOv9Ld/wsDkZrzDUFdXV08P&#10;bCPRz96AZwnSPAE+Hvh+HwLQPciwHQNlObipS3QPQxWCWatVJfpqOj2N/uO3ypEMudYqr6lh4kjr&#10;oAoVkdOe61w+mv1eOlcfTSty+vMFMCO5loxtrx17QIw3QNoPuCUC5i8QK4LAs73S+sXL3erh20P6&#10;fw6OjlWjlvOtPlegPwVGWcNAcE7/77z3Ls0EmCqtrBStgSnIC+wb/67+vTkY+rTTUHY8Wnu6v88/&#10;fB+CgckkaQ+VVBeQmUko0QXFwnoCSVK66Brbfx6DS47F+zfU6ol5vmWOBlOHLsgBIfOZOFbAlQkn&#10;gRHTSMZ0eReIL3iVX1U0nW07QdSZunVvEqF0Ap7TC4XNZ5eT9aFAmH0XfXR7DrLgQNja3cTtZqDt&#10;Gg9vt/1v8yhoVAIfyCOwrAFrVTzT73joCYDV2RI/fg1KPhPJ+491DQ3BRvYX5LVIIE2LJwAT77L7&#10;se9dc1RY2DIOYepLvToXqmq0/qZHE4YbZfM6Xl8dl8GD2i6Lqi6isXh5Mbbyc/XWTk+1bwbPdWJk&#10;4gf5EhP2fPfJyUtukZYzQVuJWZHW18//Wnm/AlwXg220gSQ7q6zy4Bd56kIBCAsxQY5lY1k5KQZO&#10;RxMKtbLzY3/e3nnnsW+yDrWdimRqQ4jyyBbZs1EHFK3E85fdv+RCvG6bmhKt0NFD8/2jMLOt5M6O&#10;Iqz/0FjEsUdkatpfbP/OgjiLpStd1eEDf3TWs6s90dJBf91Sl1dnFrYy7PTyDozctAp7q9OiGg4O&#10;LTjUUUn69DcN2SyT1Tye5Y72mnwpAn6CMs6cA0c+ElSJb4S2s+cp2Hjmjgu3Rr1CZ/lVGLrANaJ5&#10;oWffirtFW7znGP3Ji++39gSrGMd9FQb3ahxvnZP4oQxsMEQGCxK4DIjUgHwGxKv4YfoDZ83S7Wk9&#10;aDa7u5+D+D5gZaejpQW8BbA5gc7nzc1NnS1YV37k0tcgwq4R0PEPfM+awfK0mavbA4vuzhdJEo4C&#10;Jhnfm6adJtC7L5/aASKCbWdPEFMCHBF34Q/n52D8sjYyolo9A6Ylova//BU6yKRr9Eo9Wz7JMynm&#10;E79ojZK9NxUyLv6Eh8QIfhH4835hWYmghEljSM3PRuvCqiQ74ffvVfiZr2aFcuA678anJn/3mz2N&#10;7082XIFkJazo+dwF5alkSHeB6ArwugDf8cnZGfB+grf/K2h+A+hxo8E+uL6BboKY/S/JWj1aSkow&#10;Ggb/gmDEsLq62nrwmJNT6eXL8pISlJEykDvcAuPRP2BCfoCPzwnGQZyc+AQE0VFR3den+tGWkS0e&#10;Kh7hB1eAyqzJDkIEQE7E8rLJ8LHBVL68r/vgu9ei/4CMbpyB0QTfys2COCcGyWoKlZTMA8XIg30e&#10;Mtn+uSdPOHKZUwOiLIjGQ/g7xtweJPiws+z6s0mj5LLsPcwysl6zD/ijCxrx7rcRafPwqa1SjCcD&#10;4WrZXFnpRDi6huDxZejD4KJN2pJk4+qKal7bP9qY6t/v1+TFKHkmClWuUD9j+2SFQr+V1GP89ggR&#10;YKn7MSEO7Z1f8xMCnW4Mpl2SGk9ueuNsQD3a7hB5mXzevB+ZBA+vkbSsn7Out9OdnZpNkoZjM8Ww&#10;5UzqKfYLUf6bH3EXjGeW+OXdlvKT9Ku0zvNijg9TFarVcyDom4enfXL6MuYL3QpG7EjHFg9rXJJl&#10;4HJjEzbhh16LHkkTBbrnkWDyC8IR+6/JvxEEDKcs060uEmnRyUURjzUJq+J+lNglNZAF8TTp6d5n&#10;C24Y7VUlNkJeF0fmhnIwMFd2BxOh29tbsL2zJ/7cdq7UWbuarNsLCAgw4+s/+/3njz04zFsM3/C6&#10;AoI7OMfBAqSnpKSkoKCgo7NQI4KAu/tHLuDhwq1HAU1RilJPnS23EImPSuMR+TCLN4rRWSKTEK1w&#10;+suY+kUcPCL4p0I5105patvnrj3BykmIbTYqpUIN98XsT0fv/ERcw3DUmsfiXYgk2NNizzaa9n//&#10;/rLpcZ2/eXwBig7Q/QUn89SOy0CVsP/1/zrgGWjAvLpA5sjG4qiw5OiVCgGLpo3Q8cV1gXLatIip&#10;Lq9YONFnRTEVVtTguuO9e/dAGiUFNTVjDpDNc1PRLwi1BpiCxZTRikY2Ap0uJpG5qvD9QErez5/u&#10;/fn8dgDbk2W+A8qAhPtj1v40OHg0vfXWXCtbmm47b4xk+gHEJJIDUmFonVyqFZFBjNEBx+zvqjBF&#10;xsrn/4zyXLCt/bX89zujztKwkKNLuOQFLidcWv5FnJxeseoJoexJVO+fPpMImUPtnFqh/4pmKIjR&#10;AFrIhDtuQD9TI8e3vb7c2tpBuWQ78InWDZMbgjEC0F1P92KQRx6NNZxjzC/Z1oUJ8AqpJytMXj2l&#10;OiI1jyTV4gxzUSyHd575bKRvlKN1QJVS+tF2Tmx86o+6uClhbE+FttATN17Tx/rLamXWPe3OtPsj&#10;b8xBhC4Rf0okQ/1w6QXdqrWJwXMYbr4rMStcAIJqkV3ahcXev0/ENQBGnD4+PiN7Y7xMQpnDYB5+&#10;AQ5JAKQD20KjASD9HuPuKvJnpsz9+RanmB/RvQJyPkA6aJRW8XqTHTL2V68GjMj8y7Ukhj+oAjdT&#10;Nokg4BsaGS2BwA0Qeliqtfpneytc9IkJweiTl7/c4Vs6fAwYCmzDj7iuhWqov7zSbrUWzCCdZZNI&#10;Ua37j/Uh+wRIRTy6vo6SZgCRxLXAFjNk8e96U+IufwesGwfuJOBXi27VJHJwcak1LH+IG6LJnijP&#10;dKeNAFPzl+AeAro7YP88WGxRV+x1AOHp37/jJtUeHDbrfuyWKb1r/wMEyY/hYdA1P06NOtxDjePh&#10;70gnvO9e6Qi6D8Z6z8TEhgyTAZvEFggD5vWk0clLPecf27sQQbFERIHzermTodu1TfxiEtj3DrlH&#10;fxDBY7T0oKi83GVLxGHNj6EM91eYC6O24dukyK0/s7hjL8kkSTTIhjjvZ49hkGE51vAEcH9UbD2Y&#10;+F376UeNWwt5g0rnHoM19FWcyZkKEbrmIN5cV11+oMobq6BPR9vmSKOHLaeqTlIqK/xzfOP3zlqC&#10;N1gDpirrXuKU21U7UltxnvRURYRfFqFh23ydlccZlqVcpEVmP1mw8lhZFSayc202qsLnx2oD35YG&#10;VMZ5YNWFD31Xu4nPN0aZ5aYk3Y+Kfd5pgy9ekHsdTFUw+1x3qE72jZApH7/JN5tnLz37FnOLZaK6&#10;zfiKElaIZEO2KJakjTcbUSE/621LZzxC4BZGoigYg8GUGCDd7zTp7VjVNrkdGLIUXyfYLjSdAJEK&#10;iKP9Dm4NOuYgteTJmF7ueEoiL/4yODlAUlYjGECf7Ez9+xMmIc/2vhupYTlQlWyeEjfab+ZoZrYG&#10;6mqgP8KB7C61gXTMD/SZo6OjBz4HXmAiuU6xHXSfMDo6Wlbh3CnIUhSdQhlfx5qfYVNaN6kz2hnr&#10;27z8e872vjn2VQ+evqtwPrvu6Z++j8+B3XBbo/DfJkiSAAsEff67uLxK9aMSCxgsJgxvig3zHzxF&#10;glLUrh7sgUtgkSTJycqKDqdlZLSALCUkAT6+zUKTYIaKU8VhrfXUXUw14B182sqtbb26urrL7QNO&#10;cZA88wYEUoBsPa+zfVoamsjV+DaxafsvfCoc/MWplKKx8rsgscIhHRTKRKN1tnOuB4sZw5u5bxV5&#10;26IObaWSjWAlcL2PzEhi8pB5cmlrOs9OGH2GwBQt0qewNrCAUw+PoVla8JPVEA/x4XvaIdUsmCVO&#10;fTovN7apVXFfnj60ttZ9AD3NimKJP5zd06om+wMvVdhRIf2bEVYTy2dn6S68e8JRse0vmQqwZDjq&#10;uHic9N64OYUzlt4Rv31tabDg3gwBSQw8QTDVrAQ+mPypN4kPbVT8UvJjsYQxwUqY2IvA53AiDOIX&#10;NwEYhTgYeXDSjaUjhAjOo0RFW4pZs0gJcQ2nVQzJhHlHyCfbuacly4PF4IUjsU1Yofo0qM97vGYE&#10;Wr/BdcL8L593hj9tJAyNxZR0zs6uQq1d+bInrkAGLLP4UGtUuTNVD6ykk1574xG5jq14KcSw2GG2&#10;I/efT/u5H4AGW4vX2dFCn8+sTgE1FdVlWttFmmllshILOBI++P7NBW5pTm7up9H8AndfebW+oC4W&#10;Gy4G3CibUxDiqAAOO2TsNMCkSFx/k1BSUhKOBmqgT0os/GJir8qnnBrnp6d1xDOXQBIpCEodU04T&#10;0v1YC/7AnfPayoo9vv8riA258L493ZsTlT4+Pzs5uQFMC3BYgrvt1s5OWnr6mrjsCJegBP3W1zEY&#10;WgCui1l8MZ48edqpWFoZp8k1/EPwy7Mqn6B8W68vqyT9Kywyp5JF/+6/a+Gv8jjvuf6qbuXtnb5D&#10;ASKY54Bmw8NDJFERuDRsZ2uKDLiPK0WHByyqD1qv9gPu3T/Hc3mlzSbIx3cEoiBVlJQSBtadn/7v&#10;IgZenG7TwytwhRkfHz8/b1gVvmNsiEzUqbJ+BeqP58+fg5oNJQC0PaKiNnOnJC0RvHQcQt6QqEdU&#10;337ys2ApwGKHLAhphCv8/vl+Qg45v/Vudf+7peZL340+3L2HARG5FEa7y2DGfBTzc7o9yk+RFr/r&#10;BhjqlZSXCu0IWtSZyBjCAs2K4lk7izg+1Fiq1rSru2O71YrBOd9iQPDE3T4ObzGMRr+LsAyiFKjM&#10;gtforyB0tCoT1Je7769qw9HL2iNEXkQVquwnhPhglA5CYV9ctMID5cPoIsu/ZWhOcktjUd8QO2pj&#10;MsS8wCXpraJmDJ/0KXxJvrPPqvwKo18yWFqeITgBlhXuTo4j9OB5r9eYea7D81dyzVPV+wTO+7tK&#10;kK1f5Zjy6S3Cx34ApTNM9VHf9kUuIaZU9l/t0VfSw2SBwfCNFaesg3LfEw4UeHJ+fZQ+Gz3vVXwt&#10;fApKSMMVsCHIy7X4l6Afcn7u/vLTp+ysDA1ZG6E0IMtKGgh5ySzP5rOUmZFxN4wD1c2qcFBQENhQ&#10;NlPLLLTVEmtXK39HcwsVZtXWcQ780b9tJ5Eov7Pvs1a3aKw4RL7DUaq3DIlLx2SOCCZHsOaQtzda&#10;J6n4Hvab+V00N/cwT+XJlUrdy0LA/alUw+iam0Un1B69+Bu0HDXqRYHEqNnFxg2dbbkfZPnby1nZ&#10;aWur8xOurUUYBY4fWpxIjKB5M2hFdhv0P91e1etwP3yPBZ/WbFq04XxcLphkfbSh1BG4shHrnL+k&#10;sJ6nBIdhIjsCbDPkSdAGOmiD47sY3ztVzClQYPy7a3CChk4282i5sc964NbcoJmhZFfSfaLNhdWv&#10;dryfOIWc+QXThsDtv2DsLblF7qiSWr2Lc/h2Flt+5MkcxRKm6iM4f8y2wEUrEjdqfMSG8B9h6pWz&#10;5eTrtOvW/cQfdYExmDgKMrhD4olbRf3WhrKy1piQpbOofILR0FoI6TgaG3PtSK0jEq3KSV5TUFtL&#10;Vb531crMjIiN/nt/Fu5WPY7ccQ7syR2zkVuaAHtLST4eQ2RhZfWkxkm3c2879TGWOxWMeu7y+1RE&#10;Clco2aDnMOyB4N71BYacWZnay2CREqMIKe4ncjrYA6qI35/XI9AgHAnkwcZOejo6OoLX82X1hJVg&#10;mvLp+dPo1SY7INCqn/toToaLpWXZaKmIjO2zAFSOW6C/WlEUArc/vR0gSZws4kvBh1REUAv25ayl&#10;0EJPPG/abnfa7qS1ieCvg/dxnv8eRNgoya2PwW9jq9FARXHGRujV1HrHsXSpYDmQItnOgX6/NIyk&#10;Hz87mHrCl/5vWvjhVwCo3fjV8xKLkOG+200GOfNnsbxx+AKd1lh1MZ0WCddp3e2IhUeCtNvit2UC&#10;l7xJn/EMsyP5TGp2mXRXrFhj1lPjQMnAGvN1x5SqeMuNiEnJUQeblP5sczbXfiL7AE/lLgcxbwfv&#10;pUL5Dszjsjmw796ltwESsAUfpdNNkEnwwdrJOwYnQmOdUcQl19+Yj72ee6aiyjy3sVvKxCfZqFeD&#10;+E7WGNTBDgFVFEvYKGHyVM656L1BbFFXMiRBWkH786HH85Cdv9w5UUnHqjAdPzx+HYZk7c4MMYIh&#10;oe+YBziyf1efaP7KmEh9K/mGb4euedQqqi6kY6LD+ekDaDHHgF0x5WAuxP4xwVI5peNZ0cK2o/pm&#10;wiAnN1T2h/lN7CfM7+83FGChDDp1Dzbv2UbIS8FbaA73gyUCCQlFsJu9wjpqOysm+B8//0VtSL2j&#10;DFvTl0Y5Z4MT3HaplRaikine4rKjNVcHLl4qn0QbKyqMdSdBQDwPHx8fP78TYG+Bi/fw5pLHJi0S&#10;pOQ+c9rAf/gpJTlZx8Dgq+eJFWAU+PwDsYxA6IT96AJ8xk8W3YOQ/n22b8iP8p1enQHA13mh32Uh&#10;qEL1PrpcndruM3SJCYF+Ze3k69ev7xPQNICyCTR3GmQHwBbe19cH/j9ozoL6FHy1t7cXl7emKrG8&#10;m284BNooMHHIH9sGilQTZ+dx+126Zh72hO7zj4zoegTx8jMEq+qPUcUdOjMobv6Sl9TWeoTjCwHU&#10;w+bflIiYIj/C8ec2T+/pFLZSEf7oYUTPn4p9nfLm8TjfwIn6ubuJQzSGJWxbqFYej4Rmx3COyEsH&#10;yUDt5o5b/oP8zILmAGA0LmSBqXrz+3E+WJxgJIXtD6a5xRMQTzFaC3O0PeHzOJc8u8wLuJjB4LtM&#10;FxT+56hVYl5TQ+ufC0YiSOni9d9Z4RDZhe1RHXwSPPhCXIr93dX/3bQ9gZkUN+wVC8xJozNyZGvD&#10;xIUa/3ArzPvllv2jnyhWuIL/ZEBPZEZS/2t+q2bhudBx7s/p82/NqDdoHKeY7e6T/EykO50QwQ+R&#10;SQ4Qa61SZSWSyjWcUjRpyJ6kcrgXdoj9vLWXXz9MpXgaJnBmK82g6g/5ma3+E2fdh2ZJvrDnvykD&#10;4p7553Iym37BcHV5lCrwTjz6ze3x/fbqJHi+643fgr3npE5b8bP9sM45y4wBRpjRI/4+1b2HAbHj&#10;VrVgtVwA7z/x6NVB2z+wV4LLSeOXjdTQ/9MCNDaCHgp4RmZ84AUP3xp7KfFKVxcQtUAn5c6jAYSg&#10;VQ0NrPmgC5qjbjVXZ8s58VGRea4O/POcWjoaGgNDw+im+KkX5PCm9EazLbA6QBrc799WRZqzXz34&#10;C699bi82gaR2DVoH+tbgjb0F4eugx1ppewVgGECfftBytgiKn7vfEvxy9+5CcBv41kDP1h60ODXZ&#10;awGZrqLiz91kzYJCTKmd1Db6xyVv6yt0jzXE9I9l7qgjw2UBCyaEK5AQCkPA4FL3O/pFbVOjn4tm&#10;Yj84hcMZUSmBEf5MmFOVMDb+tygMKQAEiZdlMs29Cgh0CYeIFdvKB0++aIATuec+8/uUoC97/pvQ&#10;hrpsOK/Wri51EA6HhUuwSsJM42Kbme8Fk+auauMrvB2emLNPFUpq2vx2GeLWeES9L9pTDZOS9A8O&#10;8O6qJ5u6hiC2UFR4yJEs3hE28JSTv/JkDs/VBUlLJj8O2bHj2Y32euLkfLew3HTO7PDz9HH/7XAu&#10;/RK8zFsqdXsmGirO+TMijxQNfVohwhPzhN7taNNzXSD99YybvwkWG/mP2p+pgbBpw45ru+f7XR8A&#10;9lmJZbWJa8k6zIqOAbLy5Mn6Exqpgyc/ncLs482QcdK4DM46UA5Pc7rhpIBRegyfXfGnmHAcNuXj&#10;N6Xyb2X0wmTfOL874/std1oTHOhnmX5Mg42eDq/AN8v9sfcE9Jl3JrnKbJ0A43Ig6fFLFRUkUKoC&#10;u3/msNMBDYHmBnuJ+ne9UleQtQm+pLNHLAXAtGVrawv0Z2Tl5O42o7LV1H4zcPWugfz3IdZWyeqU&#10;+ao1U54JjNtuf+/OVINULRAADjIz/t3egNmMOGghj4yMgPBwGRQAZJqy32YceD9KG3Icfvkp+4nt&#10;7F+gbj1vHbbxtrTcAkM6ClraITO++bffUK9SS5icDiffcPUA/X3OJ4hqWB1KnqtNIxx2ISYbjKka&#10;RsYpPfVa7jj/kxslQ7Iq66r4auF/0F6UQDgBBTdfk4O88zeGJYbhurNBIdyAaG7dYfeDmolQIGjn&#10;qf6wXUPK2LN6/6pegIPE3/8pz0SgyHhNA4mkJCZCQB/zHSW2r8jraiedlHAY7+IcHf1HHHL0uxsK&#10;3k8PKF6yQuAMRDikaCrpDC52dKXAJRrb1FcyYYZqSh9+Q5ZgZOqjG8sXHki95XhmL4+UZJLswIkB&#10;Rujjm95umgPxul8+X6ResAVWpBheHLW+vGgNIwpFqiYL0sX+/fYB1qkpf+qzGGOZyxNaiGlEDV1Q&#10;U51x8AKJpgbcbsudWKUuLPEiIDUXiF6B5BD8r3XtLBgQvcj/+evXLxCcBfZ2MNG4U7ACzuNh/jQY&#10;ioAGVmhoKGisIR0DWDdiwK4P7hBgQNcD9vjlb2G5GGpqDH1b9dfxaTN0ou4jLgtgUHU3645eBeKV&#10;b8eiQk9B28aM7+sGOB/ADwHNYfHMTTCF3Fx7Qpe908TIyAhGnWD6Um07N+o5gLZ8ii/FRPVHzfcZ&#10;7ycH+JakHE6JbEH6+LJXNuuA4IBXPYGCPQUz5lerrCMqqaRORNeftv2GTDnPCF7TLvfArBP68OmF&#10;AkGOMmk2SQY4w2ApWcelCVT2D8mQ9VqZXGSXc9e1kGzkm3uhrdjBitYxmGrQZYvR3eBe3pgomk2U&#10;/7wPDm/N7T096nCx6IpyL+muaeJo28Kxt0vH1FEF6k3HSY+gSGn85iNitlIsbNIkpNmt78sLjPvV&#10;4m3MncWND0gAnHvGz6xT5vOsKA9sy9oHE21wkV5uXarVDKZF4GGBBFOIDWhaVQ+Lg5D6QzDRF0Xq&#10;vXpVOrUD+eXxaTJ1Togd+JjGu7pQyFhjj49Bl5dXV3foTeB5Cg/HmXJJkQTdoDC5/aG/r8m/ZzYa&#10;6oFcZ8e1PvBMn2bYCaWFo5Dx/az5ruDB19T8Peyln6sTe/LkLJf+Zis/yZBYmokYB/eKEIsuXt4I&#10;mT8OekjgYk8T1vzgUNqJt+lajmF7wsEvi8INM+egOHEica7+IY0yNCsYMxsLIyY4K4QCA5fcY4Zn&#10;vS89Olthg7f7Ry6FaDNM0sSiJUsSgxyCKXnPjc2TasHq7pOAwX7XM1LhYAfEwOTxGEjfBvycYlIl&#10;RsBKawki5IjDoy0YA4PD5W8XQutCUtBRc0826nlNRRkBKCBLkjuSNVh2jYrYjM4j8rfrB2iAPEyW&#10;3+wFTFK+n7LC5MFjoZ/PrFh+Bk0y4/K78qVErgpbF1u3HriELHSSvG4M0FALxqULJWORkVwPR4Yu&#10;MdLIbWbQx/zmwXvfzOuAFraOGyEpPZPvnGXs+n3bRvX7s6Sbbj90HQkBLDsw5gXD3lisaQAwAg4z&#10;i7o917njr2ACEhkZ+YelVk8ZdgheCt7XoiBJG5xmoGHIEk9JQwP1B8NZUCitgHxqUBUZSMzU7YHp&#10;3dDaRbJ0tGxjFO4Xmold4R/X16J4dbm5uSQkJHo7oKOUAYZeQMGPAlUX5FcYuPkWaRSCaN9MgFHd&#10;nc6uvXshJlOZZ8D3thF6gZI47yAU/3d9DAa9muyCT59SRb3fT7DdUeGMjJ8xnaf8LDixE7W+TpYW&#10;RIAaIYbJ+7OoODOSQjEV8H6mW7xgaGOGw1HUVkQqOOm11DEmTL9SZZhwoAiIAgR9YRtJMSymxE4k&#10;kyOq9KMVW7LCO59rQC1C/hIGyfPQS2JF7ok8H6aSNPYrG9NG/O9jupIkYDWvVcVlgP9Xo7jOKESB&#10;VGM0UWmTZGMKdtbWME66368tOX34lShU+sCHQb4+5ifAqB4Dpby6Va6YS0irGLYz20+TlTCWoYm0&#10;yM7TZGHsEG447jUNvkWdIsfvL9R0RAxeY7/psOnsw2J328vptR7NYEOOLq7v+FqspHkJikXS2X/A&#10;B7EOZqbCzlsxO03pz/Eg4JjYKJNIVAxJW9qfrgTcjzo9rl4HAJ2Fm5qZMYEEjzJ9TvJHjx7JycnV&#10;ToLrznxcWCdxyWiNPsG1kHSZuW751yPF3NE/PkaKuqCR342EAHEH+JTAIBmulq0q2XV4eCidrVo+&#10;Rdu7fXDwKKeoiA12UFy/6Pm+Gdd2poo5Q2XKSrDXAfxVtpZv9wXd9HTsiX81vuCMPKxorw+pKZFm&#10;mJpa2rQEKjjcmBiewVaZkF+5iJo8ggsuYohlmXkApiTiItC7Q4Sf8xS7XwCaBZm5eItFQqrtIIuV&#10;hbwXTsTYcxyKXn64XA/LC7gxlJ6GqscjpInLSKU5QiDquCPQvItEojUV+1lut6eN/G3mf9IpjufA&#10;YUP0hwPp/QYRnBivBoNi0toWHLHKjY6+k4FB12bVSIUUeOMQkKmX+851LUujlLR8iYoi0RrFE2ml&#10;Fu2ZbR40u88xMx2zQqx+dCcG5IUu3Hym6x6NaqDHkFNkDKW7X/B8wUnyD5t8ka973cbzmTExg0qe&#10;P9QwRKIiMzHOGExbsd85AQ1ujs7FppU6rKTIwCdMxOEdHR2fM8FkAmyCM9eJbx8FQ/manrA00QTs&#10;ChMED8nDHcYKlJXscp9+geeoFyUMmJMMgldnZASOkudzsjH0O94YYjFys7cfcWdWOuelL5uwumh9&#10;N1dHSQa29R7aAAhr/qBZVbdpv1qqpLUmE0zQcZiLuPP+nxCu3QTGPC5VxRhiHMm3fwRrfdY9ykZa&#10;x22lcMNh0CxoHAWUoZhnrB0bCsVqd6vF1ByNFa0cgDPKRsqFWG5gSp6nc5RiQLOF3W5N58asoz4y&#10;05LOVkHfVkFnP8roPSL5IWkkmPTitbyDiFMSxMEn0ODvZ5Tocs/dSfMIfYUQm+5vF8STt7ZVeCGf&#10;TRqSgkPrc2J4v1LNmh62PrnvgpmrC51JD/AsSsC9F9scTzwUrQTZvclwfsMkGWNPHL1aUlZ2+YnQ&#10;hDK+MFtSIYbowTjDv1RS/wQ++cK/Psc/1pVZbTz/QgI6xNL+GjohJSvymIONLYoVNKadiSECIeye&#10;ZhyLo8+fl3+ha7FeNhzUjbx9kTFd8EOc6Jl55eCsif4LLd0pbaX8ilZksOhkF8Vzitnx6vSHqUra&#10;4lA/IZFB9DQo3fbqTOosvm0Fvb4ltW3MTqiynTvzqbbdpJkSnEZ/6dowiZSVexZdfQs38qp9LZqJ&#10;Zvoyv7wsi7ATK8LKIVUPwF20kHouROqKVGMVUZGG6JLr1U1oKbJX4dDk1HoOvdKX2btfVXJQPqmV&#10;pEW1V1f4zd1iRJ4JS3queGJyki9lfHpLPjsmLIvGU7gT3cZ2GSPrtIDRFGg+uTQn9kF/eHPr1mRh&#10;rp1z+9Bk4YZ1R86OfNEnZud+9XIlOISi4YtrrAWFj2kvxuSKbHzNBuqcf8RicrL5t8d1xhET2S2l&#10;y43P7E7+EgzMUsDAQc24LnBol1UQNm3Ghos7g0Y30Wr/SloFLpMy0+exJ7sdLHJjn8macCiwOhBq&#10;K12v7FURqqokjSSrswNjOQWX9/A54F4XW/0o8BaBvWfKdskj8+WgMLrV7AKJ6v+QoB60//Om9VCe&#10;zdkkVFMQvVnLyRFjW6vVikv2o++Pp8ISSWeo3Aee/2D3yu4NKweHxrPBoqSg3o8m3Bix52ZuZKOe&#10;4+M7rBMOUuQ6u30rhUgq9tPULthJSCo8it5s600UG9ZvizngnasbEh4afnQj2Otu2j7Ci4p98yZD&#10;L6KPjMQfeqbLSArBbcdERdkqd1b1qwimDkFxwRCwTJYQF2dOQbe0YErTkmhYstPprhxravmpmMef&#10;gfCQHvl8fXpx/FAl42ndm6m6UsZ7MP92bgqejIWcaAb0n3a6Ayvnv6ShWCn6PmK8QtGfTsqKT9JQ&#10;238vX5e29Y0mep26PgpcqJ6zJO2hbRsAO5KY8ZREtnQQBLpy5iesznkmsr070vfRuUehMN2bRYNz&#10;jaQfHIjONhe37/611U6QRVFJ4UEfBBNPftTe3HwHbAp3gr40IVtP0C4HicRGRpk4C4F/LiKu7oGm&#10;L+sfnTds+YnMnAzB5T77D2XPiu7LPo9uXjOCIn9mxarKM4SgUIZlCRHOVXtRkT48zk+s9whymeWZ&#10;iPs1rZZPgUGB4GbnZamQDAQBr/2ZV2s+w2cjUlzLQquwMC4r0kYI/fJOjsxc9n7fmpCenFXuM6Ls&#10;uVmfaPuH7F4H1FR/3MzMJk52KAYSi+mdMNaeUfYSPtz58JO/s/BkFH047i9vvedhO+XCzD5CJRAr&#10;iRecEBeiPZz7tMG32JzjjW1pooII1LU4/6Zg03KZYegx14AW45sLKCprbta2yLXsZ73LnMpA1bRU&#10;CJP8aOnFziNxiUnHuXxHkbTht6VYEe3P3N7s39/JoZgsdwIktsdt145AKQVUu6MnByjOcPSVF+97&#10;IYOmsP1U5RxCQYhBm+/NeJHGhTfIy2oBUuUw+XKJjxckj5efy7nNVVtcr/W4+0r5S1tDErTLfvj8&#10;G2pr4nHKn/y7+VBLQ4FjT/hiHjdHiWmvspQRipOPFUMqjWmZ7xOwstY/lul7tF3QoWzkczIBqp1n&#10;CXcDTHADPBnWBtfaLve6Dlp39zoWC5GzbeyCivbHxaahv474WF7vRj5C5pPFC8COlFOsF9xi9sSy&#10;SHi4bAFraPh4Mumfz1OTVkhpbbk3HicDFnTIPwpCCX209HBoF8WIJ+AwKsmUn6COGXBwpVfsdeIg&#10;ahgxR6Z0TVpt7YsMhs+71z0Sb3xj/lqp/IOMN8ptO/QwqkJlIGL9rsjFRJg27xk2u3KVG+AJQh6i&#10;OxOUNIsnvGvzBNggH9qlY5WfqVvE1dXQ6OOMR2dUcCkimPYuIwqZ7JXNH+gxzqqoT7+VgcIwiTB2&#10;oi6T3jw2SEujp6Hh1v7ys0pqFdhVtx+3lUxYebGcgpNOFwZiOn9kPCtMeAoUMWun29lfKWm9E5Ss&#10;SgHLGSRn3wIJyplf25thOgao2/DK0eo1AkhU6MU8E4p7mYnDwSMEDTiLat1FfWfpbZxgFmSutNPK&#10;PYgBGFpqt11OgGt1nc1MXL/ZoOMtXLCKYe2naNjR55zIejkl364lkDv7Ej4++k7NCjM/dsTQ2j3x&#10;dtkst7Ko7fPsfm3xk49J2jtRnqUbzbbjepiwUgWk3k+72lcM6xfHY9plhjONTm+qZ67HMm8FxMV/&#10;tBzmHD5U/65VTPa/4sIWDnkbpY6t1VDk6HxQ5EbbQ7RcN+/cFYeJBdnKii3dH/zePoSE5cykL0Gm&#10;h/qS8Q4NNYrMhNJKp35zTYW0P7xVJjxjDbBpQSADRxS91mYsg0ZxBd4qS+UhFp6M4f11RWISS+v8&#10;5JOd8JFpwnb/azGRa3d9hTaO1EQHcy/h0dUem7dw2flGYSv0OKpGPgtYn3Gde2XwqmFFULI+FkYU&#10;XMMeopivRyRtpUyVXSp1NYu0fDvBIp9lOApi+vIhVZOkl3rEiihMzGzmi06XiZNG/WLr4iLNKgNO&#10;RQZwZHw6v3bmS1lq9CreywuugFiavD08a/t3k1L95o7fCuTBzXqln5657UuAiCzQgah5tyTOln9w&#10;tTu2Nu1VVlWQwKcLMfglydY9czBkQQKxmdsvqnK9vb74d/7hHxjCJScnN4ALYeXrXt/T6sy9pbZM&#10;9DkcXkABY2h4JSQhp8g2UNVgSUM/dXZjUb3dxP3sqzvhdTGZtPVeU5mHF8/6pJ7TnC2qhnOgztau&#10;Y6jYAR+gMc9OPoUTrc5gYqrqBGXAp36fhM7ZXdV4DKCh5vljc+op/JsWNTFlB/WJSITkz+9yGJh/&#10;QHM2vYUPTx7sE2DHOAKi0/8nibz7PZ2fDpEho95xRL+MJlpNuf/evcdp8L/o/XKDxy59zIW/HPdY&#10;o7+cJA7XzKCbM9ZYcckMuyy/7gYxfI6n+fRR4TeZuhn/DGjSff2660XXuxJad/Xk6UruPT+sgPcB&#10;/s4j/KG0F6k1LLQJ2o0vn1JNTOtqvzmWv2DvC9knVmgjfxXmF4xKcLuOlCdF6xRPzO65imfW24KL&#10;mGxuh95Q6GH86IPcF3SP6iPpOCYDTb250PJ6fBkqz6L3Gm0D5FOJ+1FGfn7ZOmuOf6Ajp/8179Vq&#10;p9U/TMKjfJY5vKhXVm9l58fw5s1YPbm+SAg0roY4+DPXyE9bzxfFU+BVTJF/6lXIEq+yAnbHWs/V&#10;Ebyry8tjKFd++PN4295Tn39AVyaNvru6AU0jIPtOgIQMqqgeIAIFmawA2s6XMg8m5efnwkjg8jZo&#10;sM82LAf3b3HxVvBiQ1QVgX7M53w5DChVvn37Bh56iHSHvYzvzj5gxYNx1Tu/w/dG3n9H5YAXeQaM&#10;9cEWAu6YYH5vMMWVqAhuN6CpCmAn84WZvnoAl5UyCPJpQGfm9GDJiJP83UKTC3CTgund8I8fIJqr&#10;6l/f8Vcg+AOSVKAmVWQDz68OTPK1ik+2CzMXm1yKVVnBfRdIq/6fig5cKsHsp/Rkenq6qytY/S5k&#10;83h+3qBI0+puWHgB8McqwHRPq8776WFJ5slMZSii3bHEYsC2ds46qqC2qa7K3qui7SnPSHm3Odav&#10;y72PU8TyUDOFgCzvpWbv7ZVHmddYqh+io+1ma9gyVAgJQVZd/yOQ8ETzP/UWTz/KAM37v3ulgera&#10;5msARmXNT/4NZdr0jR5WqL02rAjuJtKVxcdv8pGWW8yXHxuPlnpJKLYogF6otX2WNiBEFWWRO4Oz&#10;2vSPZ7cXn8SlZ6Kt5qe/lBwzKStrCUsgoWM1DMXAnPTzxMeIo8xA5tVS35S2he+u9p8AldPwX6AP&#10;8wwoPMCr0PQaONbPgfD0EOi2T/5SNpF4ko6HRVt6mpC6RehHE+Xep8lMt09X/5Jca9xtHTipHmEg&#10;brRdjMsmCIdYKUfEkOqihAJlED5cYkaedDWzxjOd2rPH8ozZLPD5Gzm2qj2mgAYesTEbIf7+v90p&#10;L+75pMnW2R3Pvkd9xmm49ijSBLgbA13dCwD1qJ0cYmlb7j+7+f8Fm6AYG7SoVkI1Sszftb+BCD02&#10;NhaoEKNNhNLASIVWzPMvWIvAXKXKKpnXRw8RoIoCBZxQ2hBQRXGSU0f1AATFnRD8oz2QDINV1XzQ&#10;+oyf/3jA6PaoPeDe469/OsHQ5n8De/AgRECnVY7eB8zoczr+TZW9uro7nID8HDDZQbId+NlmfNvC&#10;P8CfcAaAuI4OqaUzI/flEDDPB6Jqo0ZH5sxhoxbPk7X++CLNLwbcdzQMIMRcFzcD63ex1lobKK3i&#10;v3KBytyd51TZmQ44lDGC1XXs5qwFFmSra11PtLgZFNe/d6ovHDvPTQ1pNc/YmNtAJJFxaEQXeLNE&#10;jQDf4OBHuogGJ/nU5CRIShqfmjrrxHsMtBE1NcHoUaGA/xXt2auHqX9IBfKyebDOxJHxlBR118tf&#10;vRGlga18owmhW78h7Xt1CmPf1G+E5qMklVji1PtCJro/znVWZKIePTkr6sK2EsKEWCpDqHSxx/Xk&#10;Zk+TlYucQjNUzdAVVAx5cBhaj620duW6st0san+lqCu3sEHN6AVFIsQ4cIEx+693bSd9RsFh3kmS&#10;kS/os/YD/MHUlHap5qLfv5vM278H6mz2r+54+ceAogmixkLg1xzvQdSMeHy/PFuiOh4eXtkOC3G4&#10;aaUlJgs97j73ldyMi5LDa2dGd74GXP8YZNpAAn+4llPpgk2Ben+rlWBGPzG2TF8tS2kIksH2UZIK&#10;M3P2ZoGaiNCMbzzVrJbygoHM91xJyZ9ZouoRWaqfd6cFdd81bhY+Lq5LGjKTq4t+FN9o4aSmB1i1&#10;NZNP41UO5po/+INKH1gpqmY47zPca18fSLoDLoGe5NJSW12dFtD8njRNenp4NGoVvy0FkE0g0xR5&#10;AeMVFgaRE48NwTgIqDrAFvc1fqu6PfjOcwAkuUB3CwbJ4CV7CpYYkG46NRqUaoH+59v6ua//NRr4&#10;bucncRu1egNvPIjGioqMTBfzcn37dhsoQ1rhK0BdeQ0xBAQnYHXZdm5qa5OIlS8pLZ2wAno7JRTQ&#10;voNht7OzMxA1A8x67wf6+/6treLikwAE3WiA7Q9OIaCKAZJNwgcPDuPCrn16FXB5PzE9XasjSZUL&#10;hHBxjFrW7JxoVa/j4M3J2758afS1qmnSWd+3etROYHb763MoCsZao7U6V1c+QfVx765yvjlb0lYE&#10;Pz37f1/gF/YB2xnKGdg3wMTZdJ6etacea+HUZiruDT1DLK40X4P3vlglDBqMIJ+BxtlfsG686RHm&#10;GeRfe7l8SsRwZjI6pPIBiQmp4CzW5GYrfTW1Z0YunsAoJuT8xS2bRT0VCpdjZyzkdzs52Jpltzzs&#10;ML54KIL6+Gzu949unmaYlU9lFy33Dp3aB45lO6IhwvfRi+/U7SnYKzoqAkF62aI91X8IVSyuOGV9&#10;UrPf1jQwKDorFoJT+7aSmsDF1Opocm9Ou9yAjSxC7y3miJ5Rg/0y+IyORMv1Svfn6svLyw/AIweR&#10;ZqB5D6Z+oGcGJqfAYaNdbgjCjh9TRd1JeZOTKejpn3y72qjbyPjkPx0RVcnw9MEv5D9EoKQSE8m6&#10;lYutuYMySOrYK9bMT2CSh+KQdk6Nq8+qb9VpVrdoKZoKJvaR4gmhhRAe4flNB/V6MY6qEAx2+tkI&#10;UXqnkKPJyj2O4pP87vWOodXE1qGycjF64jrmQEdNNOL7+veyBVCAzeuykoIVi7W8N+RR0W3qAC4+&#10;oMNaZ5ukCAhzTlsjDGzrgLsDerXNC75AdKybp8wSD1IsHGjyE7a7yH2Qcf15tnOg0VvSnn/+/yYi&#10;wAACJlN8KWuJtnM/LKrDUYHaG6RGEPl89YJxGsKqBbuzszPQc7IF2yNKs1TLYxMckXdmLqB1gjuY&#10;mGQv2IGfvby8DDIZG8qeAdX0a0BUAx60y323tmaT/eeg38qN+dAJHibnL+qSi60JrYs30NGxGU+r&#10;nRA0ik9KqLfj+vHD0LrOYK+e07Ke+kHfMxoMOX9UslJBupmV48F4geISuC9cWdVegrEXaz5NL3iN&#10;wE3L/GmGuPMW/BELwvR/wnQ0RdC5ZrEvIfY3/+RpGCoqQ2kSHTc9Af0PSkb74M24UlJDzcFTLRJ0&#10;2ILmdvZwb3r1dy8WCMqZ5lGKEuAiNZeSQ94iI/Ffr2IYT9FlwoTGcy66dMhwltoDFnE7Hsp8HYzU&#10;I2HAzo+7Z4cnT6p5ibtt1LXtvzC1tr9bs3m08HboE1Nqb7oCtXiVJeYkBgQWvp/gR6tS3Od7T3oE&#10;hvysHxWcFyQhqf2fgHQ7Aiv98d8/G8uuzTdAh29LO4MLSa3Z9LjzG3AkKhZpNjmuRyQcnUwZZaak&#10;6AJnFniML1D0vufLtzdX8f1r4Ej4B5IUgCMKyHhA7SN7sbcqZcPRaww9k3pS/0AcKT/wfcMx0eo/&#10;q63iU/O4tyimcRChhvN5wa5cMPUpcAiVmP/n41XE91QV++d7DmvKZ5XvnC1Fwq2fvGtSfpLxAyEP&#10;Xa6dK9UKUv2PIx/sS1NTVGmXoTYDjnPKw++qVx8o4EEDWPOBpA5I9yDgdBbB34khxMcHE5hcVVaQ&#10;h9ILhCmb3AagZTHb6gPMam1AdtFiuDQy9RqXVO5hdGTkNdDlVdhegVEA2LyWQOXX1wd70/9xwHz4&#10;WLhkVFSYxRUHEte/BtQUoOIbHMSH1OhxGf4YFMpQefi+W4kFpInnKgsrOwTf3vqq0AGQw7qjh7l5&#10;NxOu4wmbRv5FWu4jK0Zfwi53dYT0qgA2LPcL3N1UFqP+3dCTSS07w7YctXFbxN5Sk8jBlfh23TjB&#10;Z2xjOrV7uHU6bP9KRP5PC0C2fXhoO+PN/frRx48f2RO/A+J71yfgiHABBQEoIsFPPrbvvut2enWM&#10;cVNim+c3WJRL2pVQKXpgzJkyCyW75fM01l5nVxc/mGDAdIcJxrXR0Y5SEBFVN6bPOWpra3sEo4JZ&#10;IUoV268Oa3zeKv0I0usNlg8QYY6R7sU8sRC8hwBpyHBUe0hRYJcKvwNKwabLe+/as/fQudz7zIWu&#10;eepXQOLrbC783CjBY2NE56dnocLOEZIAgxO0+5AYBtuaPh0fX/x3pt2W2sK3cyWOAMxDoKUEsqZb&#10;a1CQgKKKB9RDYKDAsALGk2AoVjvZdjH0DnQ9E45yP4gDt4JS4RgwgenM9RiA25BC0NgLCAbNHHfS&#10;d4IIaYbHnJQNREQYWES1v6PWQ49q4XZiif4Bpq1tyW2+r30tNkDvW1igshDZNbO+ruXDFULJkM88&#10;al1axg1XRI50lyS+tKAtfqXfItVU1FKbpwEdgT5NVMHHP10/FuFfBaBG4FkFx8psXQuo4O9oO2DG&#10;dCebsPmPAVU8oaenB0RZQCcJ7v8pqalVnNbGxsZLrT7AXhC9CoZWlqXvu03/agIkfxguKMBbD3uo&#10;6f2uHVoM7/uDWwwOAzk5OVDr0PZS0tHJdgFDoqBgrcexBds6mLWDXLRaPcBhuDo7eEP2kKi3pwdM&#10;7sHbBk7vJSBfB6IN8AU6dQPrycEfoqJq9UpthAYK68wHPk4Z+fl4el7+nigGNMIizQisTdC/AM7E&#10;4U3623rrLxJdj9MpXsJoo5ivw7sIzGwZHpwkbdpx51otpqbJvBUh555vWueAq1u1Na4M2OjpYMKV&#10;OLFh7QZCaUrMtTttl7+L+83ijPDQlrqTYEiar95vxmcQRbNyvgZaiy72PZx+TMqIpoiGKqq+0S8G&#10;ZJRABS/rbSD1xRo3z589jaYtujizNRrPh59iOxktT4ILSjCgXgWvi8uC/zDl5uWr0KOa0Vm7YM0I&#10;a8e3qABpfxZJXJh23m1ZTTApMdZvNH/OFVQ55UvZ48rNZLerxf11R5mEsV5SDKIo97Yl6g+oBt7w&#10;X3pho/2DlhhAIgKXDN/KZ7TzMv9oAzxY1NRXK2sPoyzuNV3N/+YRTkeD+uRphtDMgWgjEIjbzVR1&#10;A2jOG8/M7+DfhFXYAAMGNQZX0WcqgU5GQQ8jEKgAY7a22ppJg1KFNiwCA2dNXFmFYhv2lJiq1qoq&#10;96u6TQ/XTgZobx17d/rOdp0jjiAkjwZCjeWOto0x5Esr08JFU/njdl+PjwfHy0ud60RFR98CpwJA&#10;Nn40/4898XkYAVhgoKiaqQMyb+BSP7gCa6pIkx2dPLAOvPU0vWB9/T64+wJwEjAr+w5OO2xs7EAn&#10;FNQf/E2g1vECXNMMlYP5xmpNdo9P2txJJOGobFVAiTsSfZyiRP6+G5Ri4A5qwA3i4Wl6L364tYKB&#10;v9CP0gVwL/gf9g34uwAkiIbgrrgAT2TSSpDNHCgFaGZBt0WfrfbtGIsvNTADg5X7gJDwCdUDOo9G&#10;gzrOHRDU80tnPexcD11A8+2pyBPZyF7s/RVAJsTWknTGimH5N9Lhk8Q9vM73Fl5XLgiZ2LFuLcfJ&#10;ntD5j2vGiO6HuQYxjpT1A3Q75as6cxwTcDt1KrQmt4EYgzoCnPzv7RwPLoGpAn2Y7u8vH+/v3yXd&#10;m4zNbWk2nfszg7uo5FL27Jt1auKzZr+/mGU4BRaZ4NIs3QU6FQqqAdcuU7yo/qWFn4qZ0MB0nVxi&#10;zBgWeBdZLoSVMwg/VRKhyHBuXpqopeeS4f7o3Ftsf+TozWu1M7rLeyZJBR/Say+T02GERydvVR4V&#10;+ncoulLeZ+gPsOPAVE7N+D6v+uL5L3zpnwbi5LZz4u5/fvldX7VxGL3NT9f0BFXJHQ0VPHkdnV/J&#10;31Ssy0bk/1OkFfduAGJQKpCKEt/PtNQ0yhoOlpkAj6qDlH4dMxde7ksRBET449awuQG9Vdmm117d&#10;3FeePfZ6LbaP6p2YU2mfUnRfGao81eJLgSJ6Y4PuJYJUdzblgD/EX/fgGJIzdX15NFAoKXgZY5Uc&#10;aqASz7pNKzXZeZkZkQQqoX3x3T8tnXGIgD4cePWOG8LCwjA8n8d8X+cbU0GBrRUIQOBH7WDMNDX1&#10;MD8pEVxbi3gkaIBpUVkQoBNZ4nmvBH4DuM/6es8xFgQM2MXw7+hbjiLVVH7TVeYDzzczLYzVcqg1&#10;5ik+0KvRC7ZBYBAYEY5ClC3lb44kNxv6E7EvT6hLta5OO9Vztz2/WwtqzNTwiz9V5yJDjbAFwUNY&#10;lFNVcUmT5Zkg/kUlHl72Ui4w+qb/fea1WX3DhURmlyWYRDEQUlYB5y/0x+nfxbQVSB7KYm99/xFi&#10;yVTdHxRFZ54ruhiGPrH1crqgSRoSKJwRHC//xjiZRo+/QYW9+S1PS5EtGEX6/SxcUtFEAWM+X6G4&#10;XVZ3WPMJbLlFYzt7f9h5KvEJ3dGrJFHlkc+8nDMhHa9omsg6hc3GLEU+G2DA5391WDT49EY7GsnE&#10;LwrwVPgt+RoVBa9O192AQwv02rWBXg7cQwANF9UFbjpOU3CIO7hSqReRErWALO5Mv9sL4HPXKCIt&#10;Vuix+mA7RPHyXmAFIeSXSj1aStBtaF8Zql4XfCv9NF7xyav8//TV8PpshazxDOdkqdECVr118f15&#10;pO3be0UJGYoicHEVpWo0TDKtYCPvWZE7xflN0wsMFOxNQnZKGAyJijXxjeIWECkTS0PRqo8aedH8&#10;R3rq9cGzgOdnxgtr27ibnNXt0dczuIRP92R+ON+U7zzuvsl5c3xuS7LaH9A5yOE/0oh/LYyYDQQh&#10;Y5UxzA8+lScUeOauVydkJ75+r/Q0VhHGNMSmj4K2TwhiEfX/yQ79w7umn5Epl58AR951kObxPlm9&#10;F1cV5D1vLw3krAkMrEx1Tq7DAQEcxHMRxhQ2lutLr8k3cyEYvC8thahaN5/LW35DjD1gNxbDgym1&#10;0vlIWWOqQliDK2zmdN7qcfxEBfCiLR5ivMFrzTUsbGek4JU8gwQapMptiLX/2QyihUiZqHriCSIC&#10;EHBYcPaVjtOFFhN0RcccIysAEt45t/vr/WO9aObgGFbDp86Wm2UZRWbqsEqwewHrl2vzUNMD5J1a&#10;iiL2LvX8FSupTgqAmg1ZjAFgohDejkA+eD0R0o5zbP992J2ESsIZGJnxGKyff6+6znuQDAKW/9Qe&#10;qcYzvRfAecHEqQ/HUQ+enyWPaSDk7pW4rxQj6VTkiFKAPF2Lg0x/24mkRj9niHw/ef32G6Fa1exx&#10;CWXo/DeJ3PtR3E/YsN2OZE9oBuxfbfkO8sZBrT87/jXLhbp/OxSFDC67Z7YeAFVDdECEkRQv3WOA&#10;9ZaRbWbGxEDAE4/yE6DSHNIJCFUSywesUEiNjyN1MawVEcUK4bEnyEZAShPMdTfWjQOv0Oh7zDp9&#10;UUBmsklvwmMu8PmI0n307A/5c0ulSwtLBNTFjWH3jDF/LRiaTzpshUIZUItEcj4QMpJIUf9r/+GC&#10;HQuTKu0hoKXZ1gJj6Pl9jW+NAyd00ULXDr034heJDO69Gqgx48Dv6wU1NXkJ5G+PvF9eiDsvlHd8&#10;n659DDsbSUtsHg1oI0KelNAxJI/9/oUOWJxdvxE8+5fx7qWUAR8lOlj6fTsSqqAHN1HtHcCsgDg3&#10;UBFZoqQllaGsAr8NGD7AMLHYMjhInRppMC2BKquj1jCKmYqLcGxp6V2BfrSj968XRFH8ApeEaQsQ&#10;44LTkwitD/Lm8AXRnvr7tBlCRxg4vN7JT2kIsIhgz5sgTHFM5iRwXC4B2Ig/EycqAKEWiwpHpZKi&#10;9xlVeWgxeK0nMcMhNdgmWBcHEGiWF3SCLmPyc3mo0yKOGt+My+XCh9AL/ICGeYYWMU4BRfEHHYt/&#10;sqitBkZdcr75R5Fub6US4t05lFoMtRXNq3WFcDzLXhJuLqnqR8eF6TyIdjhAazqbuTmpqs50wZDw&#10;HJ6i55CsoAJiGKq9hUB67iXJ2Tg8FRagpCmTsGRVmja08b8orSoljj2wFN+gOApllTcKyWS1QqJo&#10;BpfNYFCm6WwyzfznDFi9b+0J9UsF/fw/wx9mLDY9hpYZwW82eRGi66A+VMwnf0iuz+WWG7Bgfv/l&#10;nDb1pVbO+wY9TD8WaTYoLgP07c+slGasj3Jrsv6qXv/0GFet39bpHmJwT77+2gllaXW/oc/65jJ1&#10;o4v0h4ww4XBFYUpiWI1QKeDEMKkG5NfWjTzcNYJEQfh4mhQYpialSmvh5Air9Tnpc70zs3MbVnJb&#10;ywpx/7d9PS3hUWu688m/qKOlrG0LXAC1MdMNM3vitlaUoef4fu4kJiS4bORPImYwTQtkXid1FRIO&#10;VyMuaucNVid6q+yPQnoLwEIm0wfKgt6SSR0TouCSn2sfY9n/QVDXGCQ9CIGV6jKVssXJPWyRmAoj&#10;PxsZZwURJNxWdid0puQnGDLdE596q+WMFuBiNvY3nSdti+E34qhFCrExMNzxWASqSOBtZk8MtJuc&#10;rXYkHP7Qqp+jLQzuUsGR44kr+mEVAxRyIwFB9DBMQl3jLDdeE+POgbMvCAhiggS3w63o4Aqc+MBv&#10;qiOUFrUa/9p74LCmrfzZmCHTF+FIBhL/rFpZSF0jkWq8UH5yQwPNu+9+D85/jslCnkmuFhdrstsV&#10;12rpe2ltjqt2bVXoQ1drs6IFSbb20Jho7+F70A7z/LyRCIG3xjNC0m6v52n15jC5Ji1iYf1ympgC&#10;gSwoZjM8mW8aqawZ8tOtxOqYCEtCDNUs7JFUpkC4dCySiQGK4XBzSLf8Vy3zxQcpmy27v408BVbj&#10;9pvbS+7N+G/QZMkUDE0Zbyyekm6Ui/pYQqTy5EnkSTEbz2iIcUyysX0F0PcUYIgtdW6IfLxsQHCe&#10;fLWEFgwDprdtXK7H6C8JDAy/wXEHBF14IZjN5gdMKdIUEt4AygHQB/39CkAKkelZo7vl+xThTEx5&#10;pvqOZoQWNdvM6bEFPaHuTI+F5yzYMZo2Gmzk4Wy5kiQrn3ONWgoAPwVAkSqUbXoDP2+SoedbMCGn&#10;ZqHoRR/WxpgEEPKVkDPERVF/NeaBmZHEJnMhUIhR3tynrTZS/jBF2HJTmTp7ipK0u8Qj4nAwk72+&#10;89YYnN15cidXtn00GE2TCciyBQoo7js6FsjiS8fOBE+YfOT6/2g673iq///9HyLHPkYR4hiJspKV&#10;eUjZM1kZEbL3yibjSPYK2StZ2dmFkmSUvbMTsrLF9+H9+3388bl9Vt5yXq/neFzXdb8cvnC7v7tu&#10;+ntFYgX97JWhH4w07dzA2zETYfqsz3mRyigl0X3+CUaWMwRFiUjQ7jBGI6x6KsVz/vwiyX5z7Njp&#10;Y+zp6u33HoVGSVNRWIUTiZyFyT93FRz0Mbw+c61IuqQGvXLcFZz47mo4Io9LFsGtZ6epiPb6Khf+&#10;Iw4csOn6gi/lnm6mBNxElmryFJAiJk8CmPxVMbob30LtSz9Xck0vrNzqeCKO/0ulnI/iBCs/fn2d&#10;l2eyRcB3ZXxotWz5kuKnrasTYXUvRcLxEI6XS1nu4XEovyPfVl1aKjNudfc9PqjVLMoSdMIVj7UX&#10;oBugseAxer2n1ah7wx7knyuMKRBK8T1yhZDWbnxu5UvmHPYcaRtfyK0U65TDdAG2Q7Hvg4whSVKW&#10;pWNK+Mw13vaWj6L/WPdKHCVt+p4B9xeGJq3u6yCJQes8hGXlAC7pf3oC4kYyPAbgRNYuTlQtlOiz&#10;qYOJnUtNxnVf51sZtzh+oOQvz/a0DzP4E2VqnF4nuTccaKmEG8RDgLr2BROECAGapre9/R+4xIJA&#10;EmQ3seSUpOmVQYDQ/PrfwVAraEo3+2SEsN+8jiYHJYMMxA2XLw6YDLrlGFg9nPROVI9IzeSXvbDn&#10;CUK9VBusOY8e3U7XGZ5vUV0iLPG5ni7+DSgbukn4AaIH2wJVlJLGBSwIDnVUzBKXoNChUGUHo3lR&#10;YeFxwRiSQwIXrS6rn4MKbsm5NOIRsq7YSJZzzTaulkWrheeCgK/dzUXLxMRXlepIZpS+St16rQZS&#10;LGVTXH40yXkir7/SDrJos8hozYZbxxuEGkJ0lec1BDfTeiq5u12Tl6GDr9loRF+Jc2DFVYDr8M+c&#10;7ksHUo6SS52qDx6IG1Mx41rnO0ynnoF1vH5V+EdXNcrZxATwttb5qY6UioeR2hECClbX4hSk3/gs&#10;1k7o3+yuQGxtL6b0qfnEyo+GB6cr3zEYgAtlOoxBIfc5XpsoL6IUEfF132WMwYVvxA3GPvkJk52a&#10;YIvJgPauXyJkcmxWpRPrteedAvGZxEY9O+JGkYevlp+xewYyEZwWD4+7GfbtcHXzT/EzqXF9ng/c&#10;In61s+2bGWKAgNk16APQJQxamTIbZY2+nYmJibm5uanpHIQJQI2A6avos202ltNfclJ0U6LWvz3E&#10;VwZebK0xj79D68rIpy+XTFy/1MGzuhnJFiCr+yYKofU+B3Qnfze3XWAKtf/968oePwbjOwGCsE8T&#10;uufGMBgjUl3EfQEY+GuU2bUE8piWDfqj8cXlpdS7ssrPny+qHZL0Oo3IUCvl32+ethR4uVJTsfYy&#10;lrT1crS/+W/3GyjL4cchMcCxgRT9zVJqzBud4FnxkvmLPCSYfumEqanPLsZPWnjFGySk6NCeHflc&#10;weyyKqPWqxMq1haa/A/7VYkI5W/iycsTJwyPP9Iz/KtjnVbJKSfKVel/tHWdpoB3NGpnScxBh+BI&#10;MPZic+0wAtG3A9BcM/6C6x9zMVqffuiDKlypEYUds02Kt+WFX97qcGl7GDm9Gmpi1Xb4bDu5dVAf&#10;1rBMgBlI3PrWFynIND+bNaCqdFf376edE6XbVSNL9mspr1+lvlYcDa9JFCyfUhVR0BSQ8t/59VQO&#10;7CQ1mumjt8dmRqQ8fP98G6s6Vw8u+A61/B6D1HPG4Vebxm6lCF7fffU2J6QGpxuYOt0n/p3uGxdp&#10;fd316nEzLLsLMw3ntdFbssr5mqAfweVm1/cMhCAYc+eb68GFETa8L2b8EGCXAkXp9+/fIcQ04Nml&#10;KC0ry5DyP4UhGcy/oqPPp/TwEcIqAffRIWtuLq6XkZH/ztaa9VwYxpyEXj9TfbjhnVuBIpYOwHsf&#10;UOXC4ZKXEqvSXNk26zhqIuazTO+/sXHIM600c/A1Wz24PSrmUu013/KSWIFKgVzmO7fZpIPYEJRo&#10;96z9t2Wi11sjSm5Q0yF0Yi4E7Sp3vPtuCLHaDLWl+BQbG5tau9bd4UfwazD2/+cGr+DliKe9r8E6&#10;Lq64L6PbQkGmDehtmlb8g55y/6qmalBNmdJF3axdXHbO7T1DN3X0e5Y2AKuUNjAA3wwmE7fzXosK&#10;C/ZLoXJpkw83beNYXUtYmjxdGw9vWV6u7qxkbP109UQbF5GFq848HVH2+93FbP1So2avmtbWzAk7&#10;13xG2ROhttWX7TbvHvxUfRrFhtCQZ6aIfVKlWN+gFCt/Oveu1MTiRr4B/kebjXc/DKZrXEXBeGI+&#10;wThEvO875dFTeCee99nsOp5BjAyyVTQWcCE9RTaYgBbHsOM7zF4hRrpmvdG2e4ptTy6EqgkuF7ZF&#10;0B9iAvGIEHlsuKSyHFz5w/pfhcx40lQ+V3GGX2xApgZb3um3H9KxLt3btph++UAzjl324OhoVzvX&#10;6WhSz4pW82vUk77JFrenS4w0fyG/V6iWCeAiX6fPTrqqCrJn27xnLPkvIUjueQLYPkYmpussAwLA&#10;INcpepV15XG2+puRVRiIdEG57QyealmuWY+cpyTKdgQPCXVqx/fz3Drda9/uevJLPLOHaSZhm6I4&#10;pzoi8GJpgnvCI7tBmJC+jjpeV5ppcVs9Z0DA3KFx6mKQ6410xQLiEFPRdOkYbBwyTwC4gm3PQ8pb&#10;TxsMeGCcBgrkZfQoSNbuIDZ575cNe0Hkcd4iqgrYkA0NqYr5MESH7wYi9vahD3okMzPzfA8TZ6yz&#10;O17qSesyo6SgoaGpq60FxBn8BAYjU5OTbGA5L4IXAWAfwFDljZWH/SOba5LV0SZYfH66hSNfNJ2s&#10;0+HwmfNybzpM5L/P5xaYJCnmP7nQ+advpnzkd4EV+9yWgVAy9rpye4yMSDoZzYB2S8NvJEMOkpdU&#10;dIHsY5ai8y9pqgAEDlvARa0vl55gcBXmjIh+4TYg6AjrifJyDVnomJhG9J9W6UForRDnaDGB1dc5&#10;eAQvbC67qTHR8uB4M3nWQI8XS0NbvkCoXzdCJFxNqs3Khs5P1KEmuMTr4xl83++mLvI4JD9m0VnP&#10;ZspWQMGBJg6QQMKjYf1tRkvvpFxm4x+pUA8idoLYJ/gzruJzB+bnMQ5IB7YlO24U+vkVXPW50URE&#10;TfMRzYLoEvWVcdUYFLXOHS+Tbi55Oe0DY3OWNw1DRm9r4cJhTT5CxV08fwOBSTBIs7b+fbK4ccb7&#10;B+0Kfn7j0/2zdc79ZMVr2vKgFjFK+TEggP9do48fANH47sW8hP2NGTX2+FJtJcUU1UJ4Mc31wmVz&#10;dLlSCxRk4f9nVM5qWqQ111AAUj1IooD1w45OTHQ3SJMNLUEg4QAC96dzvKcsiYrcPDynfwulFnW8&#10;s9Ufr98i8KSPvNhNERYampdwnuaAD9YPSHVXrxFLtuF8LHZ/Kbbz+05EUvVlyxj2fEGk1WcqPCQW&#10;7w0hHqbqu4HxDF+PLgujcQm3pM8BKqRfv/PJFsAnQaId/XCr051udykMoCFftuZP2bF3S2Sw+flh&#10;0LsBOx/8fPC+XAzwkTwbfuQA2vrJOVXkx484TWsbG5CswKpfunt05AVIXhKYrc2D8wm+zr/BtdJd&#10;2BISNf1POv2hi2oXErwQfHG0teWK7wLcAURIdblqKytzakBzWlsM/2QKiFiY3JUvXZUyrbv/zngN&#10;7chAQyFPhcjT7LpfBdkaHCzA0PWLWSAYHMCuyEbJ5P/XSZwxonPu+d3nAY/HajNpdvEcZpEUMv0c&#10;Y5T4bH9X5UM+spfsp5BgFjsd8ONwY/wMOfHf9FN9IES4KniIpuuXLjXw1OU+lX6AEn+so9rhwNpE&#10;5hm37PwmaoC4UyhzbFXYlP8Cnp+TIcnD6N/sXS2OlnKhZZ2e4dU/vsXUzH2+HbZ06V7GG7oA8flw&#10;V/A+5GvCpzuwIp7xQurSdy9C4jDd5do+nI824wsrXZciovFNHz93rXjYAfFZ9shUX2ofFXSn490W&#10;lD8ub5S733ywO01658/j5iyNLER+TSAHxhVLzUnjNjAU6VVc9M7OY8357byuks3qvnBqMb3gLK0E&#10;y1JDLYJAHZV135Uwgd0KWbrL6781k6L1GywT8FyVrWoXD2XJ9kDGDhYK7u4blyMg+QityueIDFCo&#10;3w4BsKHegIwCTNBcl72X0z0+f/583oIDCgl8dszneUmgIxbWnAIX4sDDf98DCLQVuiWaRUA5g4Hg&#10;ctS5ugSKaaXV6WwYU8HAysy/Px5Sp1vRKZW9vb3Trf5nBPCUwgKUeBM6dZOfVIyCiH7OIoERfBZl&#10;H0XVFKs4d3931S7K73GWTgM+IU5M7jUsErdL4B5/iq6R4TPPs49fNlGKuXZjwOxUzWfikjw42enb&#10;DvHJ1xr74nAj39TJZeHg3VQF/NDgnatQlw3EG9868nQwDiywIiElJSMnhyKjb/DV0/PwxiUWeGAg&#10;YQpcFkrC/ITVhnMvkt+/I3BQenl5jV7/Imwozkj+F/n6/c1g8HNX6L6sGnhQpCXOODM5+bJzHopk&#10;JiYnS0ZW4Tcrgz2HauqX/pcA509RdnDgZWB2ph++fhv7xYmhsd1uD4G6rpZ5+rubV+pf5sze7p5g&#10;aiTB/obOkRfolbellhu+OhkCYe2rm2GnU1Nhp/sf5WCkGtG2IsuFA9UTOZ41rzkKI/HNpq3orH99&#10;a/vXWcaB1AKIQ6c5vAhqPq0u8R/X5TzTMe9zeerD0meafo4mdGIOF6niSi++mHt8q5cFs6E6nKcQ&#10;P+1g3zjdk50uM7iAjyA3XCCtOyN0l0judjLnzH8oP7ZtTcvERTEjOQjzqfhHiMfzLxeHTxChm3fI&#10;ryI3CLYNlzo+em4GvTegpY0q6HftuynwXifIUupDlJCXIbCl71LGbH7zwM03KDUg5AkacFr7ra1U&#10;AwGM1VL3CUEG7lhl/KDqm+o4FIELPla4aFKkgO/857NTYJB8+IDQcQCaJuLDZ4GJubS0NHAr3vHe&#10;s5XMPMs8O8yELQpcMWBcO2dbgSfCSDS9BT6lSHpheDrL4AQCsM4BAcORf0A0Ah8t94gbtKvMnB5m&#10;nj1zcHAAy0UMcZhZuXGrpKjo12eh3/yAggy26U7vhupq1+XeqywNz3aWQAXv74+xSj1/ViFYalEV&#10;+If1re+R6JNHxNWR6xNfvBkOywlwfw4zyN64fDualISLW6Lp6BMT7KV5CZH32/leggg1drXxuyVM&#10;p3zKYhQLAkgV0dRvqt8Ovy11v5miSBd667bLhEBkdjbzXVoDCjugzYHRAIpLS4qjO+dfP/xTpHUS&#10;9FkfSkum7OuowvEoKj6IpKt2mlbU19+ZqGUS9/zQvf/3LxcXlw+8ZWWrRMxgJmGJ/bmtBd8CXI8w&#10;tbjRGfi9vOciAtabMdu53rlvvCsJTfLBXdwbV2lmiPacfHwmK0vgl0hAzriZa+vszJ+uAFxbzXq2&#10;PI5EJXi0EWuqhTajuU5YFgacBed6eIkhFAqUUyLEq5mLvQa9HeEHdsFIXgrm2+3+D9V/Ti/peKNV&#10;2U1NiwllSlbCZ3Xa2SAAHpDw9WHYdZw+m6T2GkdsADpFmS1eYaKSq5uFhRq3TgInjPp0a+F589Uo&#10;83YltfIi5v95AYhwUC+apdyNG1g+TCi6/ZjspnZs1NflC9QJPmsVyGJn48OgOH+q1zt/dNOw1Iy6&#10;+W4xzrJocZebhS3wDXYtycQy/xIFjjUOMg9f+LIMhvqqXLaApc7qF7irQ0kI57VV5kellzPTQekG&#10;yxn83YyB5gKkPHil4fAMMocsbOHrpaWlsbEUpW41+oma7qJXOc2BlQRKKsmTZ8+e+fll1PTAIblU&#10;O4LwN6ycKfJn6zOndjEqnby7MA0AS9DW3D3EwfdoP1dP+x1kOaP4Mp18Oy0dXaXo8GTzGHyGvauM&#10;tLQxmnt7exnizyr1S63PXW48yawsI25pPRbgqKSjgxdA8yu4MCElCjheYHFsGbbvomEVaza6ngPx&#10;TCGhYVhtV1wvEhDMb4lQVOx84XsJ7wXoX5GRpJfXwbcBVU+ioufcNyD6yrJ8Hxh4QvsZYNBgQPr6&#10;9YVVKsREAcZTYAWqKWyc4CWC2Bz80RE3by+vVzP8pVevXl3f2DgriN79eMGjVmxu7ke6KsFJnYI4&#10;oxQMUyQzHQTotjybQHRXvCbLwMj4Z31dpXAAzgFk+3rZ6scVSAoy8tGdNMV8g5FFh6BiLWR2wov/&#10;HhnyCc732J/EWhQ+hMV9thL3q7nv+VnbFifjyNv0zg3JxItSOxQFdMbqgAECndxNzKy/XquDJuB7&#10;U/+X6INSzbWFMhUfPxz5m5cGQ7zibl/ZC8CTJCL9OUJKGSCjGOXgiDDzON2zIZNFlCoceNDkYJRx&#10;8h7KBfwKGP7hWGPi9oX6YkOtK8ODCc4L+RhMIEaeToMYDx1piZjrCg/vkzy+K6mztr4+pO9gbz9e&#10;KyEu7gNPApyHVVRU4Pfqe7RSKMuWjxfgXG+byk4jCmcSBCq6c2JdaKT518rKHZclZZZYMOnM4+Fx&#10;mmer/3QRlZI6pxkB7+Su4iGU5uGb7QLjtNau6rIogypzK70QQjfpkgDVCw774EL8TmcK8b4novEA&#10;TllbXbcZplfkHBCAykPRdCh6g8dzdHJSwLfDFD4okzJTfQ5q4JwiAD+c0WpGQMoC6wk/P4QzDuhU&#10;CwdAI4+VZwDkL0DMq/RkoSeQ9sqV2WvwrED5BAnr5Qg4RMEDBK1gzubMsrAgmp2r395PnjzPjU1R&#10;DqVShGcRhursYB+PBxc5lCScWy9pIz4laB76ZDgoO3RGT/YEYV+vz9jXgdAr9fSgniLi0/3799tM&#10;LUbc/pNTceB39I3VUfnlybApxadIR88Pi5fqDZR+bo3oV30Ojt9m8aNnbuv+4J5k+0vi9wipDDXu&#10;v9eBUxWSxr1Hf3kfS0kYUzlZHmzGoPusr/P69FxWbrRzGlD9idjrpVQJQ5lQ4VCExMgQBQbJr/YX&#10;+cwZjppIB8d7NjsIWOH8IN+9gMFYsOChwzu8/GS4sSjKcFnO+dpHSdKDWl8LXsWFrgbx8U1b5eGb&#10;UwnEqF3mt5LlMS0N8ZeqJF5SO13YPvvXejYD9vevuy8elWpnq9MyMLCxgCtGWLjd7eWF2iuyenUT&#10;6qyqqqrQx+cBvzHi5ot/E//RNKl0VwItBIiim8qIADD+pBak9C3D/WrnUHyZChexvAWg/PORh6xs&#10;d6Wni7RCF5IiAyWL9/Ph3jx1ihak+dgqmD5Ek24vgkANXwTM4+A/hpGz/9I1uA6qqaltei7Ar5ZE&#10;GI9I6G1N7zkwJelsgdIeEaNa+IBT7YTBsQq8MQK0MumvwYlTVfm4AtIVdeSIBec72gdUFHJp7UoX&#10;KRdZMU6Nk0av4w2Kh0arLp5SrFLihOiseLFUfKOPYjmL3vxtKrY3b5z08d6EdQ2MOgrF4Q4vE5wc&#10;tK51aMcT3KYWst9eY+hw1SHy6cveZ5zvf4Z5kJF/nHrGh0SADswiRCfYK86mFnVMhP51+5vRXZ5H&#10;pYlMHHJlk9uyGsNyjrF2Qw3spEYT1zfj/ViDs2MDMJS4sez98uGyPllsAsPCtt2Iof4yd07mRHe6&#10;e985C58kajm/v67zlb1Z87I83huc4ITXcZ4W266dlXBUhHurrs4Y3Im6bMFANGTNPAeIGQgp1AwD&#10;cnhpJ7HHQu82VzBAOuxq9P9zzDF3/IcfA9cS4nHqEpjLqWnH4OFe7ssEGzti8z8//l/Eh7rWf+u6&#10;XHCnBQe4y9mpb6eTiPynkld3G4esExvD/Z4TSLXdJPVLQjLLr5TpfM8gKezuJxnVEAnE9Vl1aaVo&#10;myFQcv/eyxM3WWM6+i0E5UHqtyh1Id0uWc+n48ujd60Glefsvdqr1IkhhpLvJcjp1kTbYqu42mal&#10;D+6gRmU0Fcl+K3Ke33iRvIQlgtdYNvlvS1SgCk/sWu/UVjl5lPz697d6Ati/pLJ+St/ubidtd4t5&#10;u4ea0B7KTAu8jJr6rkjQ+JKjIY3pKj+KgiihIEEGTbReFCoY/E1S9M1Xo9MKdX2KGBxNpIn8827t&#10;qx0Xo5DIalkrDgQupXwq22POxJc4C2nri7Xc40LI37RRuWtP9HY8r43Ev1gc2HpPjXmBoAi5/959&#10;PXVexN915fn5Ivj5PC5fPpKiSxcaq1p4x2rv0cyRduEA3NPgfgckLezpUfnZOB/JZWu/s+MZAgSL&#10;qO9RtSYRAiYZwFmBo4mI7TUI1p0uGp+ab9aWad1g8tmULh6C/sXJmT6+l1LHVVLzb++Ey5q6ulIj&#10;UFuA+IYdi6FVsXAAKGRQlgDTutedB+fBFtiNZ34VYTdf4FDUmwXI8eLoPgr2vvWah1sz69rKCxb3&#10;ik6+XVIjBRPC9j/X2tPIHgx8KJsyTHy8/9OQyq+DxNjQ9RAXdStREZbOETeP46t7E6t8x75/4yhY&#10;fB6Mxs9sC/ZdWsmB3WvkwoKOMX6r/sJH5wJUIKFg/a6/rFlkLubjW0IEev32o6vU17a1x/3Kgy/6&#10;Wti29lVfZFbPSg46Vs5b/aAp0fV0C1miC3dRuAdz7NBmHHaHJm83DPQwiZZSb2sjKwyZU8R01xKo&#10;vdlZxAekJyq+9j7PrnEPFzF9iWvYuS5qH10hv/ee0P1G9l3Fletpzyy3nt/n0+PNTPJlpW256656&#10;z/KxwlWcOD5EYALmxadbTz4/YP80WWpdpWovlq6Q8aubnHqAUKugH/kG69ksPOO582fNtnhKO2/0&#10;p1LHnEUXSY6E7d20gq6i0GktinDs3UZZM9qLq7drhkvUs2JkqWQKw23AUNYdOzF9sd35I+MpQ3Tn&#10;szcATV53CUGBY17rRkoBJBEUhv2dB6aA1+PBlJmug2S5ka+Lpb1SKUfuPc16nG7h98iqND9m9q2M&#10;yWdsI17zLC16TUDiudT+gk7jfNm7nS4mI1sPEeGT61WrPEo0MiPPkgWEmxb8+r5NfZ8P+My0LXbt&#10;1Z3GPuWB4M5nHG2FIiifkLAXqNnNx2rmBGfBfiMB2Jn7IkeeTuKcngM7y+qFzH7CMWe9KBNpK3XJ&#10;Gx0Me57+4ryRZhlLMzup8pY9Xt12csdCdhMjiY0qbmR/RI7kOtOMuC4vtyHSo3Z+HTZxrI3Tvbgq&#10;xEDTOC6UjEQErFxD2GZ+/yOqqVZHEz21qj7Gx8Kiw8kpTQTDQ878ajIiLikL6hZtp5GUqYHD57Nn&#10;V08+bXquid5Yuz3KW6r3fFheX14amYoXQEgnH6vlFJ5oIG6/JGxNev1qd8FtiXxbGcsiAUtZzsO/&#10;N0pnvI7Tq5b7PAyEk7tZcFmIEM23H+N7p9Q3Pr/33qZ06qYkS1KbGkl5RA3v1IZ+yLWvkHxYa16y&#10;2GcQtdBu8n60MGJERtQnq72m8clI+O/0Y1PW/EEg1QSWx/u+KtTh+NiKbhRu6I78saviWT21L/9q&#10;4M9SJk7PtISMiDO90LN241B/oj7ub1tB9GyPPxkSM+kHF9K8zpUonHrIidb17ZPTDkaGEUT79mkO&#10;nsHesCwtEiAryhHSwWvhfl2J81oVIcscigmBzvlAY+AyE337YjwbLl6CpvWPaTHbZAavfQ5e0xd+&#10;STS4OVavZJATtVc7gfBstRx88hxVu1w9k0eAAyryxVKc2PS5D9+S7HKuW5258N2e2tOO2yjky2ND&#10;LBrrfwP0ZtJY0sR+YXPrZzlDkrAvF1muKSBD5HGDPa5TBqibvUfov/Bk147Kl3/S9pJ4No46WL7s&#10;/uPs3PvMc+FaJIR4uBS4HJqpCn+q9L3VbNhDjSekB7ErvzKICSomEbPIzYznO3cDnteFTZpFbzoH&#10;TDcSKiBZMBVTyfYevwTRMmv+JoSYV/whcn9epF40lsHeumg+GsRx0zhlVpc0ZHwo+JmVJ2bz2dQf&#10;dbZyemV6d82Zx0sfD6T3t8seGnV8lEIF++IYnmKniMNoiDNT25ueU7CIM/93FrodhHWPuTtDiTlr&#10;/vUwhkVd34nTkAzvcHr+wo+jP7fFELxtn3YjP5AfEXK6H9RuabhkSUheRYxiH7eznS9aFqXaMNVF&#10;121VIx8YbCZ8UrbBwcQbF7waKMzHQ5RWD0+RJhtVGn7QoA7BImyNb5QGMe1n9to/KbRRmJxKtppR&#10;QjA1diiFIOIRhmyydggEisUSQ/CtYNhOR4wtwSbgsxDhXQ/KLd22l0qziqUkH2sa8ZGymPxLuKg4&#10;dvwfPineFKO5moojbhSxjScS/gdfXL4csIvVEb3ksMdDIGRZHGviZKwRi8SaDbpUVPd6r5MH1WVw&#10;WBUuXJIxg5byhLlBVxKFEI8wtefZ7jujmwcfA1AvfoWOECGtHT82lnUXr0UhCObDCivEuE5wyY6k&#10;c246TlnXwMgIQpEZiXshKCByQ1NLivJ9308sDLf+O7A8DaEBF7i/DAqLi690Wj381a2GndeIToAG&#10;L5MQLa6y8+ppm2pUbrVMoKbijxMi/zlpmTMGJCq2Wkj5dqy8ZWn9B9aDsOW0wL79cHnvlsB1dgkk&#10;Om+B31DfJn+QTM8hOe3nvdsh6tL8USmOF8xNIyI/PHi40cyD+nPgstGn5qnHKPlIPoANQ8rDX4Pv&#10;WvOoSos+xC71MuG9uOBBLOLV5fQkfhJ8p/zt0LiALzUzCERA9WVNykATWgLt62tdKEfC2l3DETdD&#10;4RRl0aj2i/92XirLfhQJNeGAa5Sgym1r4UuBATFNyxl2j+wm4jhIOJ9UvLJKNSG7EvWsrZdt6F2q&#10;8IGbu3stNBsf/2mUVqeW+XaboRB/Ru7bQ//DWJsJoUZP6OxSGeB7SS9sD8NVuNXbe0TP1H8PuE6Q&#10;C0N/Fc5dOAitjy6m67UYDkz3jM46xn/4+ZiIGUbXzUa8yd0gcSndL6sxgsuwsfEyz8dyosBo1Cwh&#10;xdYEXPcucqhnPXYxtvpk8gidaX3g4PtjPLl1LkKr2jmJAwdxRJLqg12XeeDd9N3jJz6eowSVtA1C&#10;/tqDcLMc7eKJq/Rbi5TYMr31kqUa35b3KKZCNVb+gSy022g33u6Knfz+cdDkZS6R68aCpEZ5KdXD&#10;H5oT6p/MUhHhWfZJvVs1zkpvNd0PQvRpv1sLwVDW6z9//IhUEFuQO2z7m43qPj+BhYElG34wMlT2&#10;qkfXm6FVLxslC3Qsf4B5D3ymtsXmerXD43xmcOfpoOLtOSH+o1iAAzMnqxp9mHd77A1el1r/olgE&#10;xTksEEUa5fGi+eTA6tlBqfCgeOp0bnwIXAQWP1IMhLyhg2Rry4nHsPYf41gxnoZOieABPFDvqG5/&#10;o/zex0de/TEwR4QW1G0YRECoCGakFzBFWqLQJg72HMATwrGW1+D9h9uEc0mGzJOO4nvAVY6ab4JP&#10;UjwQ3aDkHR7f3kjFdTHs1eRFMUqGQzj4c1BP++5Pwa1/6uS8sCC59cS8cCA7xlWcpYEi6uL/X1gi&#10;5CkolO5qILdt5LZwp+FQVEsdbI4worv6i4jCG/+2uiWJQJ133zXl1lt/z5ZlN+eoZTqonDhJF2+U&#10;Cri8cfhVSre0NTFmjkCHUP9YLc0TrC9rbL8ZKDbsHU41PX0jQKdHjyoLwQPMi7uLvjreHR7v55k2&#10;OvvLqRtM27oZL4fexGSz31XkDaHLz+9QnKhVjr2tuaLFzpxHmKfReJGju0R4qG24obHhYXg+sznC&#10;avCXu+jNm90DEE8qL3mvmFIx2vXg+syzndJkB4gSwFt/rmYYNnlq2PRs9y5fieHd0OXaWzU+g/MH&#10;+LWrVpiG1KIQP5vrUNlPPMD5+K6i4o6Xj+sT3/NcIJwaYadE9J/XMsEZFpTq5O6KH++HrJ0GlmBM&#10;p3gechJKq7WDKZsBz/V8rssRQJ61sdO7zMIe36VaOC8SlcB/OWKstudfHdwpwQn1yRRnGfAL4Acw&#10;0NeHqTlMQ6bsofPj7/4+a47dBKgi+qtm/CldZiTtjgyFkAGcsGvnA/Tt9XyoW7qfazLhXjW2EAtc&#10;25WUAlCBnulO57o3qsiuuKYe6xdqchrF+gNh0CDqoJ8F/cY25lUBZ/DPfg8a3FbMhzDW6zrBrM/h&#10;vONpiCGw861aCH9g/VEYJbF/feLIjy0m4MOqWKVNTHLuBomdrk35x7VayjVCth9io992LsRWW4h9&#10;dpuKGsDBEzH7IY8nG8gwpalold9UIB2NbHK4frl1NHwrbP1D0EZbv/6FQBRSJmv4WNlF57V7uZ14&#10;j8/PzZhHm4NzdHqpyngcBtRDUUaltZq6604VUslKT+eCy8xHaIRL6z9FRiZGGnTXTrEhslH6A+Nf&#10;twtbDyOLXYu0+JVzzWuYeCTzhKfxEBO1cEWuX1SDeWPnPBzho+bfBYtk9sGyn+QEI3PiM65ufVhn&#10;jHcOm1CmkHorLIRfo1bxELxlnU7w+X6w8CrSgqH9xz+o73//VpvQgi75hLtiXgSmeFHzeQMrEHFN&#10;ZacALRMsprJml6Vl4d4At77zId/gwMCDUm36yFCrVDj1JypCWOEc0A+0Quh+mHT8lSb2hIKM+MCI&#10;vZSCFFe+Yz4+ngpyLd+TR1qaAGQ7oNNdafH0KSQRIBsFKFrAiEJSAfzloCXMzeWgTB0dHc3M8rSL&#10;p8DRAT3f6aqZMB86jzo6zBg9enT88zk5/PHwXyCF0dPTg4zW3NwMwUI/Pz8LiwKj8uWdQxhzg4bw&#10;XG3IdmJ6fJxfxcXUNEedY7S2h4yuZQ2ieTPQ3OUjCTakQxjdaRefGxyAwM+5CEFr9uvXKbYgRAP6&#10;hZPhPoSNQHTTX4VVBzLbIEdaVJ0D3yAwA7NfCLmCXgc/NBi94TYH/wb4WTC/mIYSKJiKp6s+dXTc&#10;BH8LxA/TJFSOs5W0e/zBOD1Ry2Wzv81QH2KosfrLCjWLRM/VUUQx7OWYMtbfQ7dabJblZ3zAzCTZ&#10;sRTH1keQ7Iw7/k5Nrr7ytcuMrCm954r+tvl+G3N/Xn6MpryaNOkm5Q8Oj4VNSuYXuuLM+fBK1drh&#10;9BMvh0Sn0V34F4oJ5dRAqtbsUrtOzH61O/R4p883SlzGULtc0sztrW++TezKeihq7m8tPtb8ud3R&#10;QiRYsKvxcuHVZz9aOI5TeNiItLfKXkps3J1c7VtfNV/uo8NRt77HXpljYMWCb1b/9a1e0oNV3bJ5&#10;C1FVbydfN6ce/SlrablCjGjZRRQGiRW2nx4fLTn9ni8FwnR0J8waKuprumajtIt3AacHMUxwsMAn&#10;Bb9PNal/rvBBJyoC6xvAisrs9JH3CwdSXr+GuLJp41RGRkaL97594QBnouJG046qg8OGmt92/IbP&#10;shg4t6DiCMb21XbHwAqYj6oB48Ydjz8GKI3v+jNNz1xgOs8YrcRpN5GRklIP4anCgS6LKnjUxUDu&#10;uS4MH9Ujzoc8yVJHv1iZO85ZIWdAcpdYjQEQ3flzAouNp/jp3oQDpLP4H70HQ6PYRlO7qyi/dfSN&#10;ht5V1swqLGJcKQg94pTMKNnk9+/z7983Gi0Qj8HUstMnBR33fCRPTEykbQyLtJb++/q6WJlQObAC&#10;zQIwBDt/vLAiwsLLIr2gk0F0D+CeQPYctIX+QGEYOdboGxobw8kBXjlj6EAbH6djAenPuhTaJD4s&#10;G8LNsbzcAbYusM8c+rScS80VT15L9PJAoratDWafkGmao3EqHID+Lqhmg+kNUFu9vEQZo8/lDx4e&#10;XEzjVAtoLVBY9d9AGt6u3uWdHgsXN7eH/3l+/nPmAWwUvBrwGfyX7fyJddLJ2JwN0/xaWaJdXHN8&#10;vbuygXoeJUHAwnDp3LOi0R71+qNE64qfF+ujr0YWrN9Vh+m/luCVe+DepbIqY7ykqJeddcF6BK2c&#10;RRFjhBlfl9xTovk0Pk1leo0vjf+YP+6pmeUx3QMxPxDT+WNtBR/5WXXSMP6dfKo94b/1XZr5FQML&#10;i1WpgY4Vd/Cor0AQpszfz9hSZjcX5Z7L17qnhY8WsHTQFgt+6p2ppxo4bcO0BwRqR4l9srDEjWhN&#10;T9a1Ucb4Cb7bZFkC2SYB7v9sDOM186gVHQnpa5XeLokM//6t2WxeU71ijTLav4pb3lPq8+69+m/O&#10;6KgM+YI4pDoXdeUV3p1+N0OovR1KTUmR7nhQqDrV6BGNBe0M2tPOOeynXZknXQDSBWHeH8AxsNtC&#10;s8wuTesB/upnWICV8jUh0AgBPICOSPLx8d269dHKWfOre6PvxrREd+W5lHbc1pcEmgOUV3aY3hJ6&#10;CNURmdalVOEd8LRUD4PssBakoQi6qwFQHNpCiIu0fsNTf1zcelQMIc92PjgGASlGib1LnEp2DQSI&#10;6LMDcp7el2I2+PdE+Ed3XkqyuAUiNDylxUfcNvpmhL/NxBcUuSyfo2Pt7e3hiRRO6wHQfqdT9XDZ&#10;ahmQFb+DRH09+B3XKihssPwDnT7invbni7Mfdbm0byRq6+jAXwqqPbXeqnNMwlDXz2+a76WPZF/s&#10;Z0eRWNYP50ZZO+B4n+8hq7tAZGS5kdwNL3DUasOQtduTJ+2VJaDQAHZFlwsKnJaWCsz1QEWqtfNf&#10;fTQDEg6s7AZvrX19JQBa0eBqBTqyn18LNAgxwp9gNuVJ9t78iaOmhvz4YhXWDHm2vJlrx44sJQJL&#10;fWWrtRPrEod2wAtz7Q4TrxGRCS68d24/KPiwTuMvUonNfhOjRo8NSPySXUmaQad3nBjSr/ZoPJNK&#10;c6SVF1eNT6jqqsq40qCWX0rR8/T2jG/tBI9IVpS9bGwiPlnIYrJS3Jh+GuylG/3auFrdJ/wv8IOb&#10;YSnhicXLTZG2M5XYCYlsBWJj85/PHovvHXxpPxYY0wmz9vcI2DBjrtFGBnD0D/2yDkydjLpv21g9&#10;pHlz9SFiUAaZ32VPH6qtb8WCE/BG+iZbJC6OuhV3XrYCIUt3JTgGbo643Wl39PVNr7sjKnrUK7bB&#10;kX+6knm6ApsLHMvIGcUPutT8ZGQZ8sDLaXvuUkoT20IyV46tQa+EOKMHwzKElxWLXEVLawDh/TH9&#10;kuUdqxgdWDGhJfG86AtqnTRvMEZXUT+zsuK8HGHOnwIgAbhCjVGBHA+3Q6QTbJCaRTDUqrNf2prf&#10;8qwaI9GZCS+ZQKLEm8JJ2n9tbEiBmW78t34/CnmehYY34OfPx7DULu8YfpdqeSFiJCoktNRgD20y&#10;dKFUV0KhFoRiCx43SJKB481G+1p8F8SUQbDTLv6E+xNzc7WhbF4EdvVzW8DoKMxNx/8d79+hekUV&#10;AOqjt//v3SPYbGE9/fJFHkReoTTpaXU+sj42z0SC3vRzGCssmOBBhA5X2Mg1FVvuwoKJcoJHcWAF&#10;Dqsy2Y6vNhL4HlyScRVNl9uccDThHn14g0smWIeGojVys8G0/Ol7mihiwvDvG2bESFm/qijMzhWz&#10;Cmt0FKfE0dC7eArxDAdx5ozQhMdvjPJRMlTfIyyJfkjko8doEP18L215iPGSzCuiEe74zcabPmiu&#10;D/gIZrzkVrLgpTzBQ5/jcMqE1jHqQcMwNars4cnSZGzCxV6maZpZIr1oSv5jYvHDNrXACyJYDlRT&#10;BFH4sRsOO0XcIDO3KE/9D0eS3CHmB3RtNeaFT+LShT5g8FABbPLkpGSTqfVQJeBtavqDr+ezxe7H&#10;58ewB4KX+9xVB+9vZ1GptLYM5PO4tJllwU6fIyhNkAC9bsA+mZ420n6yfeOTaezNr+6i6YA/KTzP&#10;H4Mnb8jaREkAa1wRF3MGhl2GYzuhNHgQbM4BANy8vGoqKm6i6ece7p8T7+FPb/zVLBK4c2dsxRWO&#10;gJAsBQ8VImvI+tZAv77LzsKy+DZFFInuZ9PUJYBLH28YG3huPn7i62tlFb5Tp/ZaZLbB/lyX9ZF0&#10;SLWAq3GN/j/odv3PJgILiKXlmzHb4VU3WSjlFecyToLAYWZf3YRd0gAxM4zCIYufHEqkK3DgGnGp&#10;DU6DoMGxfs7XhKcY/5o/sxa9AidMyukiQ+dFEAHYREVzqEEETJjvf7lXOmhV6pyHOD78l/FqkhV2&#10;YsmgF4EEPd9Qdg6lzYMtFa6RoF40y4Pl2UH572oKk0VwlaPe8MejBZ65r244tRGhsilwersM98VZ&#10;t09GXd4ZXslNb9LLH+Aj0KWJxvRjO66h5pnIL7zY67V95C8m/7x1PvlC++SLoYr+cxMkNS8aRcNT&#10;1yj3Jy+GJUVe6FGPeyMpJs/YdmxBjollJoT5y8ZR+z83ke3l/fkxMT/6OMTjrAsi1BdxjdMwipwJ&#10;HPl4eDobGjIurW6Z1ncJAiXiUjOfVXwUD/ifF4ANXd5CjYPQ5E/5pdCo3c0fo59l+8LqLmS2blmM&#10;UOFW3pJQl79UeUUtW+Xob0rX0G4kXMe5uMSpNfXX3ZuNMl+//skNh1wcjK4n4WnI4C5g8oq0Pnd2&#10;CgsJvRfQimnr9CMwuo+sqKxsu/S24TNbDojgsJ5DtENb3ui9owlIfDQ/t9+VJBsZGS3pP5h15zw/&#10;9JWXltaX2ehdPoTk8Zz4/drxxvEwWU/Sin9B/eChIiUlrVfMH1iZjY3V4u8yeGPAA88abLIgUtzM&#10;7Ft2vtPOB6xz2wkjfX1TJ15igvPnrXwkHioo0y/LgG7LxRh9AQNuDhE7yUxe0Jj7BwZclr5dMZJM&#10;VKyYuIY2LLBa2jmEcrH6es5g4LwBGwWshBDQ51LjU4m/W2Iwm3K3B6408V3v5q1MTU2dnCoGVl5G&#10;RZGRksIaBVenETf4y0N18X/lTsv/gFUC+QYIacMbVwSLl6mGYte6+83Er0DEVTuIYWUIdWMonLKH&#10;a/HUSe2Q9bqezh2ZYNbzYbvnurQh9YhaC3VQKaY0XP7u+21V+ahPNi6VrIXHEg1mWu/ZvgfKnfik&#10;7tKS3nDkozvhmoyh3cZYVJzpMtZzLxDLvAAYpUEymS7jv/dddkwseHiBvwiXBayILjF8zmos8ate&#10;Y8DluVJylLN0aoY0TPNhT9AOQAfzKbe7TckZOs+QVOGP3v64ryf9JladEhF7OUv6elxFoCZZVq39&#10;IzdNt5FraT9kilSbOdIzXEviFEn3F17Us6FxLDFrq6utjrNta5MGzd9/V+sXWEWRkLuw/QYAWS9s&#10;38NHAJYCFw1WRFDQDdzhkpPnqwmI5Cej0VKntAgw1Z6z2J4+BZ4LWC4fnYHkdXmVeUz0bHq/pa6y&#10;EhcBBxxpwXm07t+ltP/KtYF4AwdZIZWddnIpOF57NU71Ljrb+mdKeF+GrkFIIjP5HTA/JTzfDDmZ&#10;UOsjN+r+y5uDdokPF2Q4nMDyAteJel952P7RnkbMsrCaQT0piyz1K2U2uHWCweLNyq9flvma8Poz&#10;Rt9uh9HFeS9cTufrUn2uyxC0t5sINckbsGrng6qLLmIkM4Tt31egjNfDZefgSrroPObEMCBwOPyT&#10;k0IDrfvObqLbTqGQtF3E7Tc1gbfKgDgUukTflpScnpnpq8QfliFmLigogPPihxnec1sMUzeL8gCs&#10;bMpn8FrBLgWwGxNah6at0NWGeoOo1uU5zRVX0UTF5hvSqr3utXYQebH3iHSNmqGMtUot/8p4D7u5&#10;8AHOf7Zqhn7ByHK0btyXofgmLnHcmB8Geobpaek9y5WR48NLR9alDUO2ArUPHJuPNAOwMopL6eM0&#10;rBfWHlfjXJ+6HFwpTvST8Iecx0Uh8qAZd/wmRqY2/PLaqs35JP0HupR7k79umAVn+1MglNsZrl51&#10;M9ifnQsyfyR+RVY8QP/esYpl393gnw+JmH8a/H688piZR/gyQ2+z7h+yWBdLH88xcQ+dtiodS6JY&#10;saPUUOZgdf2bOuvzvaNKP97xtoWt6P2ccvaZsPOX+9LLhofIVphsEDs+O808exCWs/6KzgAXIXN3&#10;6F0zswIrx+ilWx4h/AKpiggr/v77rh8QfPo9e/cn9O31b9rRUKYM1XAXPsn80hGlQ7SYEKvWaarJ&#10;YoVThsD9ELVaq5805ZS4SldwJTolxTYUm9rDLrxpZg39FoA8t0q1lS4rLd39+9fxxAxOCJpFQIC6&#10;bOT8osSEFoZQ8CEAy7ffVgjOHTPRml99JJnwHuNkfbc8mYc6ZOhlgGzGt/y89w84HKYEVBgzV8JW&#10;GxhM32oXS+dkrTbA5VSR0/6nAhAP/+2CTfOcoQWvxUaJnNCf7zLqinASiWRgjyBiY7mBiPg53NbM&#10;W/7vj4HDytzC+8GTH4N4Romesh/JCdeXq9GP0cLIm/qN/EKNpwt9JlNUa64ogtwQGqS42Gzj4/13&#10;s9/5Bmct9nciryoYPmsLbMi2kQv61OZCJeO6/snk/jteuPm5uSUOrHnwfiZrnJ6e1rpRc4yWw24q&#10;sr4A3W8O03dtfWIe2xjpLMuMCvkb9yxBe/qRXdrk2uOcbP4OWpa6Ca3lipXUU+/TZ/v2UmtqXr6C&#10;ggRvsTHYRzRW42RiTIPFvcmvj0hCkQiq8OAfb43Kx9J7iRX1r51J/Z0boB3lAnrM+69k3R56kZM9&#10;XXW72acBYQzRRKmsT01wEATFicVNXPwbiptdSx/VvkpFZdtOXaW8uNG7ld8RrXywa9HFeH1yvwR1&#10;A4ODkA+gu8YSGBf0DY/tyVZCtsrQuLUk25Dq0wfzvvWnMvzhZdR0GMsfvwTfUlqIx8bdvy+Px1Z6&#10;LeuiaQRffFewyiwEt09rAHjuSaf5NUuZbOTl7t6V2HsZs3fAvYeWo0Dg1vBFw8jxvCu7dsJONQE/&#10;wLSCtkXhzk1+2kw5juRu6bIsq1RY336mrRm8+g3Xr4+2rI17b0z7vNk2Pz7zuzcTTX+SlXif+cB9&#10;Z6p1ioYwnqMlR8So4fjGeLYb0VYXJqdV4pqs7ALbzjpbKuoR2e3RzZ+GHTU2XZthU6xrGXbvaEyM&#10;pgTjdZDAdXR0jEk3bfS/J8t5zUMfhFosc0MJK4PTwbhG9EjszJsHBxt8zP0xlBSCVvbudCX0fmnr&#10;KXIN7e6eOckzH1uZM99yPMAuePt7U0sySN5De2WUNU0df9kLYsfFtfpiWvRLRLVUm7U0BOUas/a9&#10;Sr5JUvVbWc3TVL7bphY31d+x3i2+fuNy5dn3zdwfYeSTEV9ZDxEvnpNDGZ7CRQLrY7ppndCp3avr&#10;h6WtCh/sLjYOPO3/1zMA1+nwdw50CByrQf0sNI7sxUA8IJZxcKpbzN+qevfQwbUy3ODGIx6LORml&#10;fGlW+b7gh6nqiM17xAYaV/DTzsSE6zO7IvzuzL371LSs760ZNHXxCKaCX8qdGQpajknb7vu/8+LT&#10;V9e1t7V9if+6PGeIcbboXfSHDhcRIubR7iJCQU48E/muVtAuZgRJ7ooP01+nNli/sVs9g9+nw3uU&#10;7/t86HlNm3A3q+TaaKN65dEfbsm9Ye8O7qblZR3cj8EhqArdtSLtcBS0rp6P4kSxtzmam1j6KIgD&#10;wLxLhINRtPlxdAn7/aoAUj7+Mlqkd4XmG8tMB9pT8s99WYNMJRvKtptmicpsNjWpdmOTip6PaE9Y&#10;ZOqpY3jQiLuKVrSILIP8BC/Xgr8UGHWGCKvCH6kMckSEeJNzlNgvLs7iKRuL369jAwYuZJhPPb/A&#10;qSDDQc0mj7D8gcRDC1zhCYhjyYi69IRTM0aACs1Q+75rCMllOsiBF4hW+SEQKI/gWLSWxWxpeXRU&#10;pbxs5HZmz9H8+vRLHGm34C0tsX+EpdNIOZqMsJEHWwhkoD4OM45OOgbFQW3lJ49HMf5uwEwqqsH7&#10;iQkdw+ClsPSPoz+Pr5MkMXJdi0AaBSPlCM8vQ3SI78LThKiQhFATeStPXo/T6AZvqVCBZrXKQJok&#10;8aPJ0SdyMk2JWCQhPlGkKKro2eQyoq2HK5jMFl2mqFmqDdylxJHn13W370Sz5IxSvJszodBAUssg&#10;WIjj9HxbnqTKjTcG/ipKqKfP2/wdlMuSL+HRx9jwz178I0WOhKTbv5VDDaPJ2cuPKZE0gixXmuzw&#10;SEdxqvJdu7+TIRcV+0d/WMakYz/FV7xHlWUnMgsgUETgSixzvsbCTGEVw7vrdsXgg6bi5UTH/Ac+&#10;R9aOOOSzTntP0BRGvAc966Oz3T/D2MS8nzdRssRkt/00/EPZ0nCQTUf9Z9r7OfOQ00Hf5tO/Q7vf&#10;r9Exn+v0cHhgcDvgfNVin5gbmlGqZrTs4TC23L/IWFa3Ff8nhOndJQ4Eftb2D20NBhKCrR4aZnFp&#10;/fNg0+/JiL5jwu/ExUzYfo/C9ZAAmawYzc0rOl8f3qDOIuPsj7JEC1frYI3In7KsGC7j4r+bPcI+&#10;+EeiE8jUO9Zpt2lKXoNQwBsf4GNFNIyX6r0NyXnSwSWbzKaggA1giUyvFbK+/NnwIV/igpnP41Ic&#10;/Erldr69iRSa4ABvPhdHw7oBKJ+GWU6GuDHPY7oS4sXpbIb6yIP2VTK/NVxmxOqrA86XSKz8WpLZ&#10;59VCTwzHezpPhaD3N+MnOi+bEOHWm+TQvySJPbsmE4wkCPzPHbJpJ4sQehZukH/ygtgv3xyXh5vq&#10;7fOdhLRnS5eMUYwSmY5ZkXdKMTgyN9eXua/iNS+SeuoZveperqfJPMt3ULJa7yTKkDJ6SZvzHjdE&#10;gI04L1FbbJxmg0dg2+dOThilUVvNMN6X8PdfvpqVCoh558XoP1vM9UhLVBsyfOb9XEzq0P+P6CDv&#10;xbgv13C7tPmtUSpypWODCuwvXRkjXw0GCVhh+Ng0J6/lahcX/S6IzZb9sfBY2DI/sVa/J8ncqlS5&#10;XR6GEbLb+VemZ1/qsRxBzmFifQ+MbH+1Pj1uSwZeppOTE5iTYXmxUbnn2SyNkzukiP8WXwVPVkae&#10;Dbf1osur4Yv4+U2Xt2QcNTg8DSYFaaUhICWEA65sd241WQM5bgN7bvhNUWRc/m+GgEj5ekSpUi4b&#10;6eC2saXtdyPI49VUT/bVj/ZknUvlOpIdDoGO6Po68c97ofkJsKEkmQ/RR9rxRJhk/vvoqMTYDm1x&#10;H62eLKQ7brq8vGAshww7JJGkwXXCfTr8jCBQ3gYXp80m7i8epfdcmuUZa00EiTfTG5spGp83+Bxs&#10;dgA3yQpU11fkqrPrRj1LkS+sJDR5JR/8VfCDXcpQgf6ogcbNtETdi5rsKGbLunkuCR8RXxuvZ25D&#10;D7++/PRf55zYxpdkRj1KGai1OF0Sbj0EuaV6ONREPFHyzjeMacXoCZTLwrzvVcHh3BLDbP9zrLzV&#10;kH1NibuYeWqG/se+rzS4hjoP6QW7a4nrffhjQb0zgn6lwznCiHgKDc5PbxnKrrXQ4+BclgFJ788X&#10;L5hCOI4mEZ739UDH937LfnOypwCLLNZxEAXCuBxTxnRRNx8pLrZkgOjpin35odnL1c0HuelilT32&#10;sYJ5WeEdvcNIR744wz4zCg4Ii/DHwuiibNW2r438avt03s7KBxJVoo8q8Fu8jx4g8SJjXRMfCTsj&#10;kaTykblCidPmzhDKraTamaiJN5XB5DGd+WVnlmnTcNR7CABQrAjc7GFkgGxA2z2N9V9D+jZUxeYE&#10;xzv1ruyqv2pLxtvue9s7udi43R75M1p2EU0tY6OvZ3T6d0AN511reR9fj0VxDVyMR96Y60EQTX9V&#10;6wbEDinDO75+BS1VQ7G+LK1v2XAExipYET6+GGX2O2w1DQ2/G+yBEkxNpPkVsG46NxKhYbVUWy1d&#10;dFGkd3KSIVqPJxkIb3vZzNAtHdU5D35xIZUHnEMrrp4RKcoFBjxKnGDtRKAz+6Dso6IC7urn4ulT&#10;QMEOrLDFdznXg+8M/OlwgdHW1gbHbVAvhsJI53GnU1JS8sZTzX/5zjfSBZ7EKQUTy5a6gTZw9Clx&#10;wsOi5d9Hgniq+CHrXagYtBOgO48hAVksyO8dQxUYRCHiSyMDLO2P9L5PaTI3Myd7X6RdwK8W0l2D&#10;Ni0XFxd4HVDMbTvnG6sRwcFwVaF86E+V1eXF0KS8wmXRsAff6RKqJw93yfYoGWhLBU1jMPfUtFuc&#10;l4fdbTuJX1zg+4QOlqnot66j202tK9l4gBlN8w7r3Mv1m8rj5Aj4VqhChPPLzdsZ+ot7Zgg0vDJb&#10;pYV7RANuH3yZPyEZfWQ0PVRIw6gk2HzSsKnZgrj6T1cycPn5aJl5803a1W7qw43lN2LNq37EZ+Fi&#10;tfUb7O9sZtOJrfEwRYIpXwh/KlJZoSceuk/Zi7lNOF8VfuIxHrFaTD5SMvQ2hCwf0wAS16T6yue/&#10;rjXaZ7lKyZ871TpMLYrHJt/ab5H+sK8rN6iHf4VQFhQrrgwU+u+kzYD26ioKi8aTCt0biWAKSTJX&#10;UVY2aHAtGrKeghY3GIemqxbqcp27T0BFPadmnge/tIuHIGkC3WITta0Hc8TdlfAGpkBKO1OKSdX+&#10;NShjr1/DEEsGq1roAhlx8NsDIK7Hoi9Tyh+4AOCUGFzdPTeo29mtw7C3yefQGRI/3vt/dIx9P53s&#10;gQcUWKwyWBjcQE6ipqYGO9Mi+ashtqmaAW/x/aOaUngM694OaRbpci0+WMmzemXgDxYMkCd4yw3p&#10;IbbAuQ/jIfjhQSHifw4sgf/oyCCRahb93Zxt75M6M0BqQPjNy2tuCwLDXrnfH/ur3EiE9xy45TDb&#10;e/KENUX587wTAg1jbpAuIL7Bn8KVqAi3Lh9gQMLPY1GVopgPg3+wSMs+m6dgkfXkP5eZbJ7HhPwh&#10;2MRNLGEaFHutvJv1/Z7qK9yQCSmGUScMHksgSzpUHIWDolw77ifitJGyjhN9AT+KoFxTdzO2vVIT&#10;yXkNx7In0bQ5VM1obe/SGt5COhadebCi9vWPL9mjsECbgNwGDnXFlWvFG+g6owSpTdKDqjHBA8kw&#10;z9YHKoat6w8kxTatH2NnnnCMz9Qk/QgOxdGncHyKVlGM1eT4eM3W3eDtsOGIvqGRta62UmcCe7ZA&#10;OfCbBXIMDAwgHwTzIjW2eCS85vwp1HIpYE2Cua41SN2PkLfu3LkjJRWNhewAGHTlpI6+n1caxF9X&#10;44GkKsAAW11Xfnz9+hUQ6MT2TeLQM86TDIXxUM1359YtSBm8UszHfqkFnwRXd4PLMsRiwaC9v5eO&#10;xYLaD0ObEE/xMqgGOn4qdZwyLJqiPH0uXQE0UmXgdXr6VWhAhx7PO29BiDkHXuklJXaZwYSdq1sU&#10;Jhk0nlVcxUblG88KWBgk1vZHn4REOD8snhquNSx+WFzjo5ZvwEU9sCJAk3tbBdBvNRPrK4/qDDpn&#10;XfX8coata+ChHFrd9RT3A4+PauHOz48XOBeBC3NI9DolBR7+LU8fH58TQKSvJTyDmCSjpM8rZXbD&#10;ERU2Sig+9asae52Zaayriwiguq7aBIDME3ZnQw9Af4zX2JStQv4GZKWlOngysJtsng2qXvDvRN6i&#10;WfIFWRQ5JT5u4vQbqBFBsZjCAxCDKkszTJGIx1fSMrvqd3RkZAcE8gUEYof1ORePfNU9VaSUT94G&#10;Yt1DQsgp/bAJJ0J6Aei8zNjuCM+3FtG9XpfekpnOe6+NSKdfK2iRQWUteX0pu69DXPplnWNRv+yB&#10;nV5x2pD7xPcoyq/5qt1oAJDPiSLpqtl/cCDeR1wiIg16oghc5kXNz2WrcIvZFIpmkjqFIVfLGZTB&#10;ev0DIccBqtrB2C0oJaUGMWY3Pz8YWQIlqtdwoeQT0N2FhPYgHwxTd3irJp0Yan9CNt3xKf2lqEsu&#10;G+qwNkCs1Iw/pXsR8uossZgOSLqw6EMLpP/ZaUcH3k4Y1N9B4hmUHdOKL/xWqh/dDEecXl+484PC&#10;yDDYAZOvVTUEbyXErJPMcaQ8ULBEAfAl75bvzhK8tvmaQD5ralptkNUqH4Gu4Fu3bz/4b8YfGhYG&#10;OjnOT/gohO0nIUN5niUErDroABAaBY/G/NYBDEph2G5oODU6ij4LB/uhhYUFcGfs9bT58sFDAeFR&#10;GKxC/II8n8OTHg7b12WpYceYtZzfuoxzMfCWCprZ0uLANW0sPg2FCLBKhYQsHDb0uXu/mE8fd7AS&#10;ZPYnJ9wmnI3TbSs3yEn4MbvwY118IpkCcDTdxUqcTIPBfqexd78+JfqkLmil/pg2VIDthmvi6iWV&#10;KY2bvz8FDlG7IlRi8IP2eiWYiVCUspTMCmRWjblf8NtvvbQgMNUkGklKj1JIr8a5CHgrNmkvz4PR&#10;npWU81CTagas40efh09OJgcH672aT4uN//2e+xQBhzmQMBne4gYos1NFd9a/elChK6ByO1ERv3XJ&#10;uR6sDor5lS0tRjcSD7plsj8w63U6nReMGLb41OtygcrBw73KRI0XAPuEfd3zGzUrrl62tragRBiV&#10;u6SMGfCMTEyISUhwB0Ni6pbKgBPDEiWsJg41+h8DouY3/x34dIq0UQTwBmL4SFjjuxK6QzSLfoYo&#10;EI6OwHMRkT+31uwNHsS6uroxW8rvcAoA14+5Hvwj3NxqoDEm4lNgIA7nIlRMwLgd4C/hb7Ru5GtC&#10;ld+HvgVXUQkIMUV3QtwTZBRwj0LUeHxc/0ZinCZQQPOpj52CUWBBMODZId1WYSxEUrA0BWHPA2vl&#10;OHuqS5MVwTp6uvF8HbePuvaniSxc9PLB2uB7/zY+BVagEC9Xzv+VvGM59WIDDxWhmg9jqqp6LZ67&#10;YircKfxfZxI2anpnulCt9SGxbBW6FNibKqw5MW2YdjfDDeHRMtGLgY5H6J/FCeR/B4G6xNaKFta8&#10;cWVDQUy72I5FUHrMzPquNT4RiB3xlJVOviWveJb4DT6lyWdKStTXtjit/x463qdRBy91WuRn2FRR&#10;3/leQjY7KsjZYHCCiyVtabZPBquY7wxnVDAAuTeuN/AcvH2i/XyHv0LX1snpe2WJauEFMXJBClAt&#10;uLm5oTASllUoBwDWqoOv75SboewCoTzndXb2080wqaZ/exOHPowI5YEmWMbBy+FQXFeX/AAgEyOQ&#10;QeSlmnUjAGN3vW2tJkeC0qIPMzw9wQkLblzXAWweB3Nx/RXnosEV14Ov0NwMsIthOFX8h+kfaNkM&#10;cwBQW7IRFGVw1dkIkdxFmqRasMQiRv84NtbUfKI7rqi41V0JOHjHRSVO0CbA5fR26DcoquC9AqCy&#10;sEfe+er5ghmOaCwMbuLPsqil4y+zBaMWPEj8PnM7/7gpzWV/mfjeiBtX9/b7AcnJ+uJ+6nYmCzFH&#10;BTwZoru0uLEnZbUTIf7fdXbnyBRrve0Joi9E20t6ZfRVsHqXdcqpceYr0IcyhyCsOEo9Qwojl6WI&#10;yX4NoqzZEvAwefiW/Vtma7qc5LqP6kppi0JXrel/tD282sj2n/KgSr5vFjHGhsT9ETA6MuI/23Zc&#10;5bKze79qYKXjyVZLhREzzPV8oLIFhD8ZLOQnwdiCZJ722ekBM4Sk7Hma6YsdS+x7n0N+BAi/4Ng9&#10;3/NWrwMig7kDsNIf8l1H/5yd7re2NjXZpi5BMYxSFE7TUh1i81x+gA3X/+zf/sBKtVXqzOleHXTI&#10;cJ3HmRedU2giOufrDexdXRNu7stzgnkoFzzBo7VwfqtPpV4WgEfgzXstPDw+larCwqeuf2WvZSqx&#10;Uf6A2SpCmuowfylPAN6+7frXVq9u374d+ETDRkJKKrPH4k7nhEAPBGDhHHd++pOEmlEwtwJg4D97&#10;Hvh3TKTV+zmQCF23b0EnpaXc7XxBNkacn9r8uiuVB0heS8fKgriEVAuCyzrWMW8L7/OH2ikMBqNv&#10;w3mNcPbG7tqV2F8h+FVjXCxCadyLN36ehqkZpqTEO4TLKzGTDvxUsCl9zqJ5Gseswn9w3EE0UYbb&#10;RqA6TDb9a7xQ1HHkfqafXFCA0NFqfKbNVRFktSYHqZW8Y/0zvnV10lbE24iJM8mNX3RdGFTq0Fob&#10;Pm6wgai9qdBEbRL95RougS9Rd8jGno8dbClmXzc3e1DxSra8RDjA5NWZlLfDsHmnUzrxn6uxAymr&#10;g+I5Fll88QEYxYSSLrovxUYt3bx+v4SlDpgOkg92y/w240e2I3wnpuII3LrjUgXCiYPalBGy2USC&#10;aoWhtxdoK45NMuMTBRlQaBxK9E48XvpXQGy//PZycoYxTO5+g5fXc7SmYkqoSWoBqq12XSmZ57CF&#10;ifgI63m4bX4qLQsgn3IRcy2wlYAj4s6CG1gGW1uNOc31tCFbnJP5b+0pBDjJYzWNGly7AAS9H+/2&#10;4KATqlvO4N02aHRfB5NPiAkt2A7g+VgtefcvCQsnGXhq4atTGUEBUF0xUdHRgM8J3lZWRdD+rapa&#10;e1Mzde4Rbq/yYz0LtadP/f1bWWW77xQkGqT0166BMU6es51vB/8CYUNjI3ib1XmSSds9odpqeAQ6&#10;TuvBGJetDoglCIutVX24kni1E64JJuYvTGjBEVIyxpwDe+rhBzgPjFU9hYJiGHFygfKpzH4bZPqp&#10;qZ5H8ARWD4PFAn5g452EfPnYuRqZrw4PfOhRhde89hZEeBsmu0ei+sxJKwK1bGSoGUKLVzD3Jgv7&#10;GAWbX+8bBhFWjZVowqD/3g2vJQ1+Xrs4no+Cr5HBqB/gSszXymPptxO1NP9kT0Zo1PJoW6f/rFt0&#10;BMf4aY7Ft/JhqPNEMl9DUBa9x/ngp1fwlGU2LNanyvGsw47koItZKPOtSJp7o7yhln7WDzRh8MUL&#10;Gs/58fSE7iQt0n7VjEz/TRRiXxuT9od3N7Hyysu8fjwZKmYiXBW08gSG0+VZWX7JtZyLc3xtFkFj&#10;w8GOKC6Hld+/5zTkOSHY6VDHdZPsmfnc10ZTsyrYTGnOimos3qIIJs/xBncKn86LfzOQTb7K8qpn&#10;b3cXHNFQEvGKVokz3u+L7bwEiMibm3wuj2sZd8jJxiL/FT/wedLvV4PmhHKKJPOcH6UoHBU8XBQO&#10;+Axfpy4IZ7iZTE1NvUZH+l72mXkaSXKMJiEjc/fw2Hny+XvVmgxwr6xSwVj6Gp97qe41jSMQcCCf&#10;d0JCzAwc79evtRSvhN4SF5+cmlKRTTJ3cjzWEXxaLkHmWx79z0dKKY2a08g470ToUx0O9VmEWnKH&#10;ccbOb53o5SPVCsnWKxaE+vEorEyA9ussz5m22MPN/3kBcN4bEuCG55rN5zWm2k7IYEbsgk3eO8j+&#10;O1EoKJDjx1mOMb97pXtOmjZmuu/FIJ1f2+n+7/l+9MS76mT37XYJpvBlu09z9yGPSM2Bseydwu85&#10;WJ7/etW/V488fZ7jF0bK1bM9NmldUbLCIf9yMBtbbDYOHjMnik7dlSb9JbP7vrU0Z1oXjZcSPn3i&#10;IJ1AFpvQmU3Zc+Ks8GA03k82C7XyOldL7zgfRmv3LMWBWMaDGN3JBSZYHE+uP02Zy53Tclzj6qn4&#10;uH7/E8P7ujrhFCZ6RF6CNKqj6J2mz46j7YnkmWkkr9CToUcvFHARlJqvQnuyD9eon6QWWKX6WLKD&#10;O4A/5ue9rmbEh2jTl3l+YW4CJ4V2E2saTB6XzlIGifI977NdUJh7NGAvbemBrDYe08zzNIzZnqDm&#10;bME/mJTv1W4sYA/AQshF7+ZTbvta24GhU2H+WhvmBMVrzO+MHIJNZPuVrQf9XnLPvrW6xqYazZU6&#10;J+IUalYqiMaOPP9SK/1obs+NuUtSj+J73kMTWrrKIj10okAW40jnAFNVubJLHhuRNId+/asaNhbK&#10;Fy+RzJRt38avseYSqnQzb9bwoWITZFg48SmyY+hiBK6EEmJwMXKx9/Go+xI/HhEXWInJhKa8dz5l&#10;tCi0vZI7HNGlXVnYKd+5lhxRudn46a/I2MMXDhKbX6ILa/2colWO8Fowmw3fj5JqDa+8wxcq9Q+5&#10;oBw7t8iyWMepyfautakqbE0Yt8/nitNdllKFzadqNioVC1vU7m8J0bM0ygsiUesiJrRHgTM33J8H&#10;DJpqhH1Xnu02NkCoStvIh+Mm/tCAY4MLq2C7tPFTq19D2e+3+Cz97z4gl8bIUshSsnmXWefPW0lZ&#10;t/mOP3ff7BFtWg+RCSAELQJXBsfgpjzFRbPhmrdh1BRF8paUFwNLfTsr7Qb477EpEP5AYLABMgjO&#10;SwqyMj/yVKx8Etl7zVj0LKpee99J0gtBbV32fIv0pl4jVpQ1iMpPD7l+7wV1OU2c2e5YovZaSywP&#10;LmeLgvyh3Qvq9c1U3r0+rj/s3+pKz+TQEKbExc9mD/LdmCt0nWC7T01wTZHTZkifNpj7TDjgvWnf&#10;rfmpGZ7gmFKDVFFsKmfs7J38Ax2G8rbEx9vLzB6CeO5iI3nyhJyvqK0sApywbquZy/WpycemzIqk&#10;WTjI+m+E92+M77DQ3HucyvgCee2KZjwi4dmV9+MoRhFFN1pFOqzM9oOv0WwgLrXx/dWhb0JVaedT&#10;Iw5amEJNJDP3fVuNyj1cXd894hf2Kxu9c9nfw90dwg8swInQSzKnvfg0x8uKJoHl3ovkKN6TEOUL&#10;Tg982mPY4+VjcyQ2XS64G2ug1E9mnipxu5FIz3555E4eReqltprrRhvW7fxLi/a+Iid2t2uNfKyM&#10;HE82IZSZ9Dk2h0NT8dPM6mgg0RP6DRsSUc/oFjIGdB1DGEEpyVtEj9Zgz8KQPieLTCzHFlHpxOZh&#10;RY0cY1uy946AVWRP8Dva7Ddy1rfVJ+6zf0m8VyR3uVE2myvCPDf3QYLXw2wP+tef0u8P7SjI9Xzl&#10;yNOiHrKpSUxMzM9PrNnd1W//dyPxZteJmv6qDVBym70eQoPiH1DWpYSu3tTvDeuzCSAN+ml8tmsM&#10;Nw/UFvRHQdsRboAIG//5h8w554Z45PYqg1K/z6abWfG1l0vegQX64XCB/PeLMwmXMlIXdl3Kr8+K&#10;fDOtGraU52SjEJyKrqdedzJkRj/aQ6GQ24dNdnq7+lM7TdoNhrZeBbUmhFiOPJQMrkzVHvnK5S5c&#10;W41xC7/cvm6PXev51RoZpj3UUzrvkrlMF0UnXBOycdv7Nk5Zf6sMFVZ9SsM2r80I4KRWJ7WhEf0Y&#10;9IVrwwatJqZ6IiHKw0kF4Vhk8E9v50JGHm2D5tqppzQoUjRuvwktDy+3xPuzx75PWLViTVLiBwYc&#10;jFu4tm5eC1R2gvu+5MlmOxPcHBQ5Z/bLjZqPhP13hEssD0yX6PIH4YrWlyERgQ2RmT0fEf39KzAR&#10;bPz3Uh5s4zdl+LOpi5s9PyHbN3WTbgb/nBy0mvtLPSNOW0Gl9fZdeGzD06ZeEVVJsfcqwsI/ndyr&#10;dA/r/Sd19hh8TL5vj8kdKBdaHppQCn6ykaXo7Kldr9ezuAxVF6JRz2XeZ9AXAbg/QJ4VKZul/ZBW&#10;+RtfDgqGaVj5e4qCUp9VZKAsTJ7b+2gAVyS693OVbnpm/tbtvc0E1QznwriwJozaaKHx4+5tr5+G&#10;2DscM849FQMyqMBhuthMAnRpWkGvyPHeA4Kpr92HDM9pOFDItI8TdCK49AjwHEmgGa12rPgxF2Kz&#10;AXiPm6AZX0HjVTx0RPblj/quG3XVYYlss04xj+3wsnatu9DNa337uVw4yMBUS3PzxednRx9iPn/Z&#10;jDHRGwqF61BP4Zb4BhzbFIt8JGemptZFen//tkYdaFDf0xjU4CnmKNG2kcGCGdWAhwBv9z64FLlf&#10;5DjL1Rv8ESB5Yu/XUlde16AzNV32WtLtK3k70Gjy4cS4+ucP9FBtsVmWbsy0wkFeLUPcKrVA8wZJ&#10;O1wbvZozeixgBGo7oa1oB8mFtTUEBpgUUMt2AQpk82rcGQphS4vvsiz18PC4mfhi4zjy/vPFn9Ar&#10;Qw6tgDBEh2uMaqtXueCv/rMNbybmLRYG4X9Nuwxz136+l5sb/cHfxd1JHo1E5HCA7QTRPzaWsvbC&#10;f+3Pn6OWmYGB9gxiuWPxGyWS/9a6VKuHJyYmZKlptl54XBMUe/XFyG9tt+UI+9xhdfcI6mOo73WG&#10;MspqmKVa+Pv7V4rovaCeIRGwIeTIHxVeqfGONEa39Iyc1nuqsIf95LiFxg3SVWTHqLwhtJIKHGzJ&#10;eknQ7Fp0mCnEf9his/TxFoPwi47wcVubRG9f/fn5rcPlnAtS414ETAcKWKQiFRLDnJ3ytKa0Czta&#10;EIbARsXf4p7YeY4mSUvFtR7/gUK8S+F4K3iMldk8ooImvxztW4P/sFNLTKP8Y7Wk++JCN3Ubi/3K&#10;Pvf5iWINvSeEJKv3A36Fd77f8ZOursfEHqRbTnzFuU9wEnmPa6Gy5vKYzVWUukA3/lU/10z3zwuj&#10;4wIWraaUHHkJuEgFVpQMHib4Isx+ep6xfGere4MMl0egpdmCB+muMbPc06cIZHF8+GtEgldmhjyX&#10;j0jCw+6JTc1cmc6qKFEVFh7da1LHHn9mZmwGT9fSPcDWxT1QVj+rWsOOh6vZbjfZ9Cx3tiHJHKqB&#10;976tDDCdjByLTUyEmGZrF6cVxHYv0pEKI+niqQb8954z1ZNugJPRZSf6ef9Nmm4dnlZBPr6D1bPV&#10;s9PTaD/dcu1lJilJb2d25Am98OlCQ5lVKmg/LQefP+nelM2T8t1c+dtlNVEhQjS+O5lWZ29vZ0cE&#10;t+D5H0Up8XAz9vgzPTY5+aLN0dFyM32j+UmqBeoAcnebPmpE5/2HSsm8dvZ2001OT9zsHma90d4X&#10;8fzotAYRmckGtx1g3ZUf4WbmSHD4fVfHQcWhY05OcRFPz6bL1VvKLcTLbrJgXuZY2hTm4Bx5eWE/&#10;uE3BjQL8/0MZ8fWN2TVtAx9/aE9O7O25534Hj/jTr8AmOToSrT6w87lvfwZQn9KSkvOIptO/ZTTS&#10;3d2dpB074TK/vr4OqKl86CeAI3R6eroCwXFuJdHxHGR1xF7knHuU++cqtoqeSJ3dfUTW980GjRSU&#10;loX6Uyz7dXaQCjo+IvBKdwE5u7bGZfM1zuzUrf4DNWcG7nOsp8YBf6/qDFserzulnM7OyBYhRc7D&#10;uWhDthAB7rRqGZG1ioEGTVGMxgTFpHvf19tedrgMWO9It43ybyMhYcx51FgNMyHzZCED9svIvJh0&#10;w/QQU5PGSm7Sgct2J3fGxiMmJaxZSmvEKYkT5h7iseA6ZtNFbfxYf/J2Ys/pxIJlzrpKJodahoUI&#10;LYPAycOJFSm5TIEJyCmYaWTvvR6CxKOIpcZFIgWyWVAU9xStYjStcmcHQp0fvhHSGTYQ3iRkxVe8&#10;Gxxajp+NKQ3OShzKd9Z5ttDxbn0UmTOo8Y5YD6OCiSUi7XasmwLnvnz47duFNJeT8V5ULfN6ZuyT&#10;n22Sb0ABUFFKReJiCOh3kE15nllW6gBI37NMEyKBn6fNxxJTzReePyeXOrb9/ffb6K9w01vkGL+f&#10;9AWzGwfRFkyHgf6zkcTKPy9Z4jZXN/2FQNSj2nytYFz1F6ZFo2NDz2BkMeHhoNanPFPvsT++G+0y&#10;VrLakDl99rftEzGYY9s9SLs3906GhhL1m/c+5wsz9klk+PNL3RFcFNnblTLU0ef8IfMi8GOg8dnS&#10;SJ/pgNIW0YW0MtqsR8aXVCvv56TwkgbiBUU91O10/4jGHXEBhBttsPRGtN9LBADuoLg0PSMDkktd&#10;6L67F3VFNZufgUsSYlHwN67iIqZQGVgDvlTqVDI9CKow3ctPsEptgqV2H9QymG8a8HSexGMloUKT&#10;XPIg61xDFRMTA/lMSkAggaFLAwUPrBcKryte0lwm/k9Ln+eX4gsZYXwkLvWTBwcHP39mYWKbtmQT&#10;eiwgjHmH1Hv7Q7lXCadmEx4tTIH7Eu+fpEXmTZPpbxw+SOp24JsrRzYtrRqu7Xb4s+SY0KaAFpim&#10;Vl+Ct/yy9GWngJi9TduDbfnVp5KG9DrFtVfFb2bs36cMhMucZf6jebFpmzTflwo21K96aEjaK20L&#10;1W2f5rFiqHHx/8RPLJMq+ipsLNxuQPkHqmbYfOjzLWxx7VsvvSNHxopAWMkz4wkSltnvR4kv82GR&#10;AlkJcUoMxO2DHFgUMjZPNjwP34otJC8WT+CSunwABlc+9DFLqkxAjnouO7Wi3JuEbDSuJqVh1lUd&#10;uzUBvOy4pGHaQzpSJc4LCQkY3A/9cGlhoyDJV2CxHsRrs3s/Uj6z2cSX1nOTdCLREJpIVF9Gpkud&#10;hWp+PztgOutMGVj+/LmzwbvhrO/skL7U5OlTByenw7X6KwMVMf3ODPeCZZJERe93dnLfbSjz3/0t&#10;OBPtXB+EeWJjQy9NiYNOK/pud1BgRWxiSYrHMm8GB6ANkZTd3R5YLQI/z819nbYvLWzkfbKs3C4t&#10;kJBTzOQ7aYl35boN7d7R5yTNdxUtVrR79A4GF7N8TqVi1r05uMQelQr9LCblVt1qCwx4Q6HOIr1K&#10;+gCZKi//I0uaioiaCCV91aZl0U4GjcIz0R0r88wgR2BHLQUg9QT5hiC0Ltg7jYzud0CEHIp2hbog&#10;L4WAEkCMg0O5CW3FYHVjY2NDw9sE02yoBX/GuAHyKDwTiYr3OIe+f78lJPSZvRN02GcZI0NDQwMD&#10;t8XEjr/LMV0iwmfuAMnE9lOp1g39VaiHHrGu+S+MMzA0VFNf31UIvp7ycnIEhAV/73rBcQKM5jQ+&#10;06OjB1ABLysLQ0JYNDW/gsMdSMaNjY9uJIJdHjSh3O9QNzU6Pg5R6/9GVPV32svdMTMV2jYZMWjk&#10;E5p02tcGNzhnWiqTk1g+7bT9JHlhvM9ndInh2N5f7NCOslywO7LmVa0da465HgyxdY0kVfOk3nHO&#10;qnlVWz1yOj0oXDw4tPFoyE2XWqQQH84Zt3Dsc6JJc6VPC8/Wf3pnWKw+5Swcq55lRRsMj+9r2z8H&#10;sxrFJT4DD3kojv+uPbFpXN1UtZ3ZcorcGh22O4mJnnne2XO7pv5B/0snsSx9/7J9qNOtfsaX8cT2&#10;WMbRNLjnsOOfyGxBzOCfFG+ylmi8N+EofHA2DtSOTXcIUGIQnHgqtJmoQBQqFoVByaNqhwOycATR&#10;AZgLnBGi5T7kwWqiuKx8Pfpvrlq9RaFJtvU95L8hFGMQHIIqJJHTzR5nVY3RFha9ukk1hhN+fxe2&#10;6Jd5ht9Gkk+fbaZ7TK+s/Bkff2OpfRzTu1wZZY6bipudm2uZyp/cY12KwmTxJG5fV1Pd/7tvb2eb&#10;0J3+OqVYi2usNjcITZJ7tlzX6r2fvJEk1l3TDLhvOctQYsIYPN0vl3yF1Sno32gQ5Wqt9SuKud+/&#10;R4fkbv+9utLq+CdnXuRmcXGSiVzgUd/ZPoj68Zl/9/Zks/22FwgtZVGyqJAbyJMP5Pl8KDbUe7fy&#10;qslIK4mQETruvtMl+u+TsnivZ9QuWOKxoRAGUqsu1GWjJLPM1Eg8p5wpYPLBlQsKxzivnRd/AbJx&#10;CgJ83t70iIMZsAOMTglzSjPnrDYAbJkgAILPIDTNtPpLkbTD86XM3i7g/PTpMgARy1YhkXrOYTzP&#10;lj8kS7/KwDD4mu4qAvHi09zCwgIoyM8JyOFJhV5Np/n7tKEQtTAYfWZjswpH8JYNXl5em1KYjNYM&#10;/78cb8aynb09REeYk7sl/E48IU64I84cvPwMJkHRjBINbquXWSyqxjwf99Q/U8n76HmaqJmx3Fjm&#10;nTBz1NK3k9Ikx/lJZasn4OMh36zgMh8vQ5jIep27/rvERObD5VXk+ZQcD9HpBATNHAue6UL0lbSD&#10;Q60DpZ+Y9/MfI/s8G5b5aSQJ7Obk9SyTsB8v10lMJ3Af3KHAHbtdfSXTxyeB5g99MeHeQJa4WMZT&#10;oagetuFap8alPsnMdYbx6HssH8Qk3W7P/01mfS+Xn1KY5ZZJ5iEbtq11PbSmVcbZ0f78xLocg0IJ&#10;Ym5mX0mpvRuw5qMcECArc2FVA+/FP3GzQa0vWffxcpBoXKwnY9WVsUzhNv0pfMMLQ9gSjrgX8lYq&#10;3+0V1AvXoz10m+8F0lolyB79/Vb0VXtxr4c+YkcNlV3WlDrz3tHrPtLukbOT07Sd1oXWWRF2oWYM&#10;TmxwAhKRR4FhgcyAqb//xuDgwY/tud7pWs3v4VTtWCKOuLhqMkSiAEdyDU3GN+3i9AwdAs289lFv&#10;+Wy6K1cMjPRepaS485MFXfyBG65OcQ8bnFXA3unbekvsuL/WDoNQl8mafxUR4WKfq1+8zmLNaeL4&#10;zt9ppcvhbN74dsq3P71CLMw38gdPTnJXVsJzt+g4ja6vtW7KvmZgIMRQxd3PpkDVXCS1tDT71Ofk&#10;u+mhQcXu1lAajGzyANqsvX1ZY6O3o+M7rRshJiKwPp4eb4hF5dbU2jVWVbk4OvKpohLXriASNF8j&#10;4V7lADFrxTu3b7eb1GlQEzLzp3wD3Rtx3vCib2Ag7nv0F1ZVOblOcBVDaoSBKQILcdbzFlERPA8z&#10;M7YXOWCB6F39rDdzmYYGlm34kvz3dwBWXjISEiQQYrdBboM7OSy7ANIQFRUFfG487DvdlYAhzeEA&#10;tImunh5034oA3RMibOzxz5o5jH9oMMBPl7FRH3mR4ZDFM4NmYmg+svx7YoH8FrWAjVYBucfLvLq9&#10;Op8bpgxpAnO7uA94TzkAYm73Q4bxg7Tf8UvPVMMKUsLDypM93esry9fa1/vZqkufZPwuKa1ZqsaU&#10;7C9v16vthOZfvvVsWkN6YszSo2X++pkL92/jXy/75H4d/JvL0D/MepOCXe2WdO9zC+zMUGbqdChK&#10;CbDIHJXMDwse+HebJIp8drqeLREjy4aZ0ipHZWsigy8G4VLUVJpuWQlIy2LliTBUoKaYDNeGdYdm&#10;fU5afUSHr0GNfd0v+sZD38h/mO7r+BPDFOePLEWsMbiy9a0bPRstNXyt6jPF+IGZfQsEqiSEVgs7&#10;IUz/DjoTvyZZpT7tS1/9/VvGBGxP+eXlavEISgig6owZKNysTj/hnfFVi+fw2DN4tpp+GHLIR/LV&#10;0DBEU4P1ZFNO6kaSIh2GVubVUuNGc11DQxxcsnu+6dayBrP9pPbEC6CZ8ZyfOV2fmfY6XjeQfHpn&#10;r89/S4kUD1eu87PzoThaNVM0nFJHZySPWqK5ucA8teBw2t/bAUrenfgLLVStVDg6DjqCV73pV1c/&#10;ma50Sp061VcpY0hH/g1E0rceObTmlNfbPnzBS2hL56ghXOyFg4uUoci+h2azlCF9M9ESx62hXvkx&#10;SaCaenIto30pBqoxt7a24CI0NPQw6hPEn6VRr8WfgfLUYwFHy/kQqSV9xaID4Q1nwzqjclAsQQkC&#10;k4xifpt3vT+L6U0bcAAmd8O9Z82BwYN+fxgOC+Li4kJC0OxO2g7eQNjiQ024uLnxpflERETgURQW&#10;7kyJp6iAd8XaGmL5MFzTL7WgvQ/MIWoiX19fxSIwztCG3hIQqK6peViqHf4GkE8rSScvxP5eU1kU&#10;VzKh9SqbcKR33Kyl0sj9jt1Qcj62ubEEglAwDmG33Q+p2VWGwRHSjBccL95bjmYfBDuQe0ZSydCC&#10;jLa0mhb4Uuobwfy3LV1ydVHHwa0J8l0fV9YaKqYMRSHJs+fbd6bN+sYPxqTfZS6KjHEzetyfU58q&#10;GOCoNVvcYyhw6wo2xi7Uzlf0DZweMi4uS8zvVOcVkB+0XNm9Qs3H62ybKdZ0ufOeDGLYQzDaKuVl&#10;hounnabyc4RWVkzVR6fHQh19DNLdq7rPs3ECvmlv0EE8JECdjUTgzRV++zj2QXXn/rV3Ee7VBsR3&#10;+wbaiFS09NM5aOclFjNePvxKK2OKxKJZZStL/1BRfcqQXg9TvPdDABzNFio3XWYjN/BbyJEy8nfp&#10;gns/Cbfa0FL2D+O1+my0io2R3TN7Wpr5b85/wFKhmyFNfEpMhK6ov7LUlj1XHg5Brfy3oy4q2ZCG&#10;+v5pm3hwXSJKXjgv+4tFIYVKagB7Qe+j1rNfucV159gh27Jlmo1TjyASnNe06VcYXgiYOYd8K7r9&#10;aYvQGMlMytlTwi7iMdsYP0AqK0AaHyBwJ0Rz6SQkaOOwwOp+LHSwmsiOlPtPjgmKi/rdj/93xP2H&#10;kyzA9yo1mtJp22y6o+UfnbQVai3mb8IiPoVCPHOkgdCI41Rp6Qs7PW9v71o7sagnE3tfvmBhc4eh&#10;AziEgDbA0HmFllYE0uPntvVVAPloociOLrIvKp9yNJYBzRUuTM/RPx0AE1NrJ6dBrYSWwXK8CEI/&#10;vl7yPvP09PS87/zQRzKtRz/pYfGQrn9PjaPIxfdAcL9xqW/HdiL08sCeuIOHhw7nokiUCS24ULRu&#10;pN9x+bwj3s6XlxAiYwJiq36ppNffN1VV8etdW8unDwv8uyq2tG4Cugs8p8dGPNyeGcklEcc3jHVe&#10;UPcRz+vmGjTduCZxkDK9KXOBsNdRPu1aMLK9X0DFfTXamJFzMRt3oKuGnHKc/c8VfSFhVULHNQ3x&#10;2ier2v4KeNIfRMV7DwgIHnrIueEolBo5B7++yLfCQ/mgJE9/9lcnusWRRZFSqWU6N5PI/vKDLZoa&#10;1a3OLO3i9T9/FDkPV7fHNSbv7kcJ89eJDm7XPy3ljvTtKfil+3hu5qld9PGMOs4mlw9VZl/sHj32&#10;edm2q1n3SPgoSVVreJRvm7HW6ULB3PN/dNiqVhYXiRBsMB3qkpmMIwuu7NBvVad/nHhFISRaZmir&#10;mFSSyACZK2/usX99+qZb44+2b/E4H+uYISPdxk1XtwS2IAJFIjQL6Rv8WEQMpYpsqfIP+WAOQ1wU&#10;evvxUxx8RNbwAnO4TwrmAIF4xbl/gAgOlneXK4zQVCKl5KInkcFljclK4BVtuIvGJ4u973hP1WJH&#10;PrXb1sTQRpXn3gnbwuxx68EMfdmjMHsThWJl0gwm+v7AAkP2C9pJUqiv96T1715Mf41WQaBRdLIc&#10;KOcpVcY7r9GI7JrKRtVmwdOr6VfKpJKNfV/okH/hIelJlsFF2m4/4gxO4kAJmMqyITlUKxlav456&#10;IbDYgMqxb5tfvliYr2aeLUs9Z+90ggzk+ZVp6DecGW8kvlhtgNPifxxvcIJCMnm8tiffK86oA3sA&#10;o6N/55wWqhHwLCEwHTLZ/VNTYJn9By5Wxfw5EbIIUUf1AJD9AAEA5IqWDQjePYMTw58k3+z5caGw&#10;jgzIwMGhVg22cagQg+kuGPA0FfMHYVZXPSyNAtvAu5ceYFcETf3spO/MlWEZkq0Mq97zn4HxfbUT&#10;4uVyn2qTPWmM8eJyojS/7vuOuM1+eXu1c4bxZhBs73TMUWzLTDJI1sMcdqY/rxrZ6yxL5xXrX+tj&#10;OPG5c0KwDJImtBeFgQZXlew/SauvFekddXi7lki1I/CjQUrqpcNbA/Oz19JVjX8KVGg7QBQsV+Tg&#10;xxxzBeUWijNSLm5tmePK0s3I/W2JnynhT+djXOSdG+bWt+L+XvKM48gXUbXw9k5zGChufV93V+bs&#10;KKfh5AfJYVrQ3YS1ZxYi/1I/e+4WsjhFRNsethleHY9CYErdKq8531TXlMeQJI5ORzD6ahPKBAYp&#10;4VNkyaDRgWysKMpEvFJCQVqKQJRZlsy6zaA+fRnNw+KHUts2Mc9ynnfeTJNJfVODh8lBBgT3q0Q/&#10;jcxSYQ5mH/S07dWTsc4vvqe8sGul9xqf+Xo2JSYOoWEZhJSnvSh7mhTQJCCeqD5bW3Ax7VkNqNSa&#10;U+P9Z7srvYHCNy3yFM7C7tqfdTF5HqBwkW59qg95ZorFjSc9X+iQIalHWvHZAtlium78LmM8XvCs&#10;Y8ZFcZWvHat1kN97kB0ug75RGpJw9/nzgHdN72X1IdMPMPreJ+CXhT0ZyrPBskjaTsvImKTJw81N&#10;oQHHNWCVWU9DZ4ffYbcx4AKBd1JcXt4H9ro6GLNC4BimTCa0zlEvoVEdSgf2aBohlUx9b8x2D0yr&#10;YAq56/KE2RFsjXCOrP1FCbb7I+jOfqJ3OUITMPAQ5r3/9GnhagP8w6+rvgaUCpRfwe5ui2VkZFx6&#10;W2/7bHpsDDgZ5/+bXWNr6xl8T2kUpCEgdV45Gp8Q2fr1+KhJ/kUBAoUnXWokTEq1hTHhYAGrJpf/&#10;Nv5vi8TjJwn4MHGa+5DUk3jGxpJr+IClwWkeIsahdhOKRaMxtHjSMOzKV8qtjib4nxcgec7ItOzT&#10;noRFYYHVZ1ky/UmRpQZl3yeq9PsfGPiHZ6XbeOg2iNr5LHrDSL4Yb4e8LOcgaTetEAGm+xdPG9qL&#10;xvrU97YQB4opO53089Om3Jjt8XnJZzo+tpMZ5deeaflMvJeIZpv2HAw9yflw4c/a2gJJWMULZpDs&#10;OI0uy9etvVe+Gj5fL4jO6pcRkvF8v+AtzY7LhgoerHaJQ1DS5TMH5CDASILFYuSwzMhrbmwsOpqG&#10;A9rBLXXrf2x3413lf8sTUlMKWtamK96V7kiBJytk/JbZh4qIsIsTC3UIlQv6q61sOCJK3gOISEyA&#10;LbOQBvHdBg1dmphLoVcoqCaDjwLQ7F3wm8BZ6P4eQBummj4niE+Jyyw471ivLECIuCt7PVjkGX9u&#10;9f2FSaRryRuMbMe9adQ1U6Hkq0yZr2jpabhX7iEBAOa08uPa5U1dLyeGp+DRdHUVqC35vESUPwgT&#10;INBPuFCV6E6/LwVWgMmRi2ZMKbgjIZHeZQbz6QNMO9/7u5zXRhheqHWyMl25ogFuDwrvsi2+AxQL&#10;v0pVa2sr6EF7RLIdKysrQBxgvFiHh6i908lPj4CbP3hIOoMvUy5lPom8Uk6tO23hJJDZB1clv73N&#10;25z4BClr3kQUFUfo3radNrt7nJo+ifItbfqrTw7sTnx4ubjgqJkh4sRCklbPkJ8AYhBU5zGVGdS3&#10;FT/k/+ds62eWZhaXeM0QO2/OM+1meYjljt8yOm9iVSm65a18I8WIujyi0VwudeFdfoIGNcW5hRQi&#10;VOAJhoseDEPBQGlam2JW20UsVW3N4FwX5WYRaiKrkZfwIgfr62ZKbOcz+2pTTXLYTmyY1edwDOt9&#10;WcZxjahpvNsLHoyWK5YNCpX+/IFovu9YjCwdNW3G51CehlfkhIQhF/uzcAhTt8UJXyBsEQr6SIUA&#10;UtKWD6mDYkKDzlHJTm/RQRz8v0kvhSYN5yOVYnuJvyETUl9zJOjjtSFYAvWRwTFoXDfXN3KUtoKH&#10;pWzPn91hFjojyEvACdX+yocw0wKqTOUvfBnaG/XvPq98mlisV4md40vV2Jbt+UYog0BbEZpZzwyh&#10;YjkViErxCAk7r9fKyVoOU8/9WH5MS0loKsnQbeH08yFXTEeHYNJd07H7MFEtmHy5w0hORjZeCwZ9&#10;aD+FdIQtpzkuQ/RXvpe678JTRrNflYjkEVMGEXlQTlx4l/iY34ocy+nkwvLoqRpRkoJ3e3e9Py9J&#10;V/FNaiLwfUZ6Gd57m/i6lTBjCPoi+pbnLzAnbmk2bVvuk7Ebm1hy2kdbdXR3AFcB4FLNRmHD3Y5H&#10;f//rCtK3YX9ywlLhL/VI8Jz0ylOP6rhJV5zgeTWcO8WTL4v6kX3DljU+ogVyJqAhA0Co7eLQq+2r&#10;+mstCwmfnkYreDf1Oo+CKggSEmjz84o2JrSSfievqrqqDEGu3Ez94r4EJkT3MneGsGZok2AwlvG5&#10;32spKCxc9+7dJkwj//aTRkzJj/7taRRphoYt7L7MsfdZSOGiZUg1NSdYbBSwF1rnMcbPg9korFC4&#10;+FnsVwgHIoIvY9ACLE5GNy4/DNF8oT6KTWLJd0vPSq0YVurV/D72hd47aiUt9PqtH8zDOQ8vibSM&#10;aBTt/wm+QEGC646Sj2TLw9GvWiTKp+BUl2FcTJN9tXlB8j2xAA4FEpcZw8qBiVC34SNkJWTJ/NRQ&#10;KGiG0/b89oc4jtpSztcsn5gdBdH9wTApw+uskEsVoGVTv2lG83CQQwHrzrzjw5bNwoJL3VPyR47K&#10;p2MyMVosz0jthVkCMu8FPiGzbLY6cCraTlOiO/w/t84byuG3LkTnrcSRK3sNXVv8bFYXpprQ9OOu&#10;t7Evw9ybJHM3D4+IjIx/F8M/K2TzXNrUbBqW56Fooq7eVQsd9u7t+qXb84T24oTzvA5WbwzmZ21t&#10;uMflqQV3+Pn579y54hH30jisQzG5+uPnCy8OzZrwQff1+vvre+a/scyUgis2ROSlkryKy7JOn3s7&#10;TL9y1hiM/Nv3P9uXyX48IbTKmqhJziTZ5LJMhnBcI0gWHNEHGMu/qZl/hh4ewmHbLVCBCIBHVz5i&#10;6mrbd+L31t4Z3kg0VfLcbiC7yhIMba4Aw4ERtv8WjX+s7Q4uTZFWZvK5ByXQPUKLXz1h9N+rqy6X&#10;spnxcN/II6XlXxh6PgsHNxaSDkPFgYcXl0VK/SaXIz4w9tRWTSNh+4aN15vi0LKnHO9kuGVJ6S1y&#10;K487XJiGXUMqzS5pIAO+9JsI5TrryXbwDUaGVtB/LSwv7XmvF/UJn6WfTuRSLRqNuNYfLSMQbJIt&#10;5La+LLVy3NMq5IPw/en4c1WGRbzXFD7Rip8lX1Lt3lX04itcQMfJhuTFGC4SjuPTUcSyc98hSq4T&#10;YPr1JI782qf6XM0rDGafKgAU8vpKXbjCikbFdSsDlb2+9I6Xqdfe3GUZZs6hZ63lZmrOuavjgX1T&#10;l3mqg6z4iyXg/amO/adhh/8hgrrwQZ7nFZG9w5czR54mdzJm2N2cDVivI4PAk0z1HaJ7aRxPqEzz&#10;Nc+rBhMq6+pG+F6ikbV1dYejaCQMkKqHAVtkl2ZwPXKkEtRTo/evi9OxLz6ZCqUN6cPtq3goL+GT&#10;KbjNdbnlZKVRjqb7yuzxYBdGL+CrGjg7KfO8l0GOuDFB8dzUhl9yruTBoL5N304QGlpPoL/ksR8x&#10;okZ/HT47/+M6/8a6uv2DrSf5g8ZQHABb8ybUbtYUF3cL9ERGRoJVoXvx/bZnqfbE+PjvX7/QORwv&#10;4KeEu18I6tzOaPxx/x+03JyXvBIF/ZyPlsqAcmC331owfZOTI2j6VcM5zP5htaqyEGwobphG8xdx&#10;LfF4GCQdSyRlP+LH2k73pztpwerEeJQYg9PbuBdwKK4xy3Mm4Jaq615zvohmjVRmZnWPMC1kWB8d&#10;elv/aF+neDX6uU/+daXsR793lY0DzQnp1m6x31/X1MDRlE8Jwd/qelomWUny+b4FrurF3kmcWCSf&#10;2TwNJfoeLm540AdmZIyP9NDKStfZwf5bWXxq9du5CfIxC2YnYAVTu4CLZGHD2F7Gk2Fzt0az9RzG&#10;hSdyYxQpGIw9gwj5NKpkUthVnWs3dMPCv2WFrb2W476iYPMx8AGDE7v4jbr+j8o5W2PPvCvZOrPL&#10;yNI5phnP6Ad+5nLPoqkkXQM7o3aGpJ3ZKxLr2ZFBHC+wpex2ZB3JD7Bs916Uk5x8SCuAMAYCw+lG&#10;0ho5g7I2d5tzM3Nxub2U0vUZeHctG5liHmVw+OQjmdm3qaFDBJuISEm1vnv3QcDN1rbkP8pe3XdL&#10;3aQhSwGYUQLq8knqErR3AeEKlQM0SACgahcDHg8K2Xpv8vHzU5Y7+YjyTKR3L0LFjMjICfFH5hCm&#10;GhSvy5rU2rFk2PwO9G3B9zEYMXz0iDgILdSMi4GmsI/kfu9qa7WLtP7rtvx3MB8NqQFgukH2DJAn&#10;hiPNQOKBklRqohnYOjo/f4Y46X8VYWZmC+Wnv8thQmo/3VRfXc0WDHylVp/DynkRYNS9B/omCq+E&#10;7r3v8R6sa0xnB503dcqoIz55vuF1VJ3r+1DcVHL+5KThWOPjOJvdLDcnoiZ8QIWThcKVZyVCqErd&#10;G/32MxiJVqfSV7S5EDLMLHftIvOQxMBmg8Co9OD32LFVx1ozczkuO69oml2vIb3Ol8sT9SasG8yh&#10;WGmH6GdLykb3/wwrllIEp+R8u7RNKSP9OK1/5qkCXt/zdUMp5NSfSjvapAR03ug40Z44AiVx5/YM&#10;Z02/mHd186rbUgi3m7kO83izRFu5dsgGPTZV/gXHU7yr6bXmEQ3EE2LjxGBklc2Rrf3UHtjCqbn2&#10;XD9whvZpuRzpGz2HthQXCg0qlrjLeZmaTaSxAhRooj0Vyc2ma83+5BTj/z4yzAYrEFTrqiswvkpo&#10;JNtlOsN6XJ1Q+KH1TAslqh13J+nJdb2t7LtGNJwctf0CdHD9TNRE3T55PhL3etrdsJlHJ31u4vnd&#10;XpquIYxNj3Rl5nwmQ1g3ETOIlPkJcK/td4aWPVhK1NTIxciripKwPjMgQv2BQnv2eD1Dw8VvG7C9&#10;Y+FkD7U2MAwSPk8XvQcoaEeHLJRoyqrA1QcwODBz/BajlE85cRsHjQyCrAMq1lzvXMoUFBE5aHta&#10;OhXtKTRmeIXypgV/hbT4Biw3//ZnZiYmbAToIF96bnTjBbbza6ATArNX8ysIT4TMqumiu3CpPo8T&#10;nwcO4RGFWSY8F+J9jfADwsGyw30crvNQr2UrdPyRgAkOv6oqKhAkBH8IZP4magG9MwltP3ItpLxm&#10;Qqb72zRDT+EgqclgoyTyS6zzjBIHpYigwrAixJhZ5RE4Wa9GWNDqA1YpeFkXEZR4mFTyTda/bhk+&#10;Ylk+rFyjpDeb9iayh/CfejzYqC9Ie3QdISD/KqAtwHFO9nNFR/Px9HjDHoeA3cg3axmM+rMLquTF&#10;JSF0/ORLzdfVhMpf0/WaKZHWxXK/KrY5av0jgJnYeN1HX6//5u+PpH9Obg5eeZOzeBv+BiNtz1Zl&#10;Tr83Hy0p9rCrs3HNpjMIhMkpM9fQj5Evn3QqCeJfwf1OeT/NhTkAgWH651jYvVNHKie1jUengcBF&#10;4uHcGrv2M1gzmCgw+D7pGw1n/OUnmB5/bIQ+zlVHRwkZZHScsvyXsE0t1Ve2mWvi93/EH3J4qJCF&#10;6rd8lduhf0A/s5Jb6N1w8Pf37ea77S6GIztN58pdBuNE7WFQ9I/xXP2L8mZ+El4uD/IO6KQ7Qy5t&#10;xl85d+scQfzUdkJIpcrudMFTRUMxxASo0GlPi4duMBSuKZTRNCU4ChVknixcDzWBUJjWjUt/6mES&#10;DWvVd0tglCbWP4Anj+Wi9AeCyqfbCwt5y8/AHLclHk0D+CsUHuSFz13wljdUf4OwW9Kn7CyTvdvr&#10;wo6RF/nDLuGpx/lBx3X/j2F3JYjYAE/61gOPCDs7O0MnIG2BAHd02Ofvd/TXqrvyHACmcJ41huM2&#10;sHOfowEuB7WOr16/ruaKuJu1v3e+4vhtRRhDcWV92aMiLdjB2jeB4BNW8ofX+orownQ8nGSoefHs&#10;muOpFEUplo8u4ARzCBC3f5itYaN4/+Xpg/vsGAQzh0xZCatug1zp94fj99M+4K6/+VDk/dXoxdp6&#10;VpaylCN9NhE+XuilK5dxcvbElN7qR2vX3eO+EWpJ3Kdp9AYjSrvIde2C4Rd6w+ZD+ZWew/HHKXTM&#10;veVaEaTzk8orS+0cm4NjV1z8mEv+aHXR4GYVB6eTpepTvZ21fzJAWOfGRpjHxtm2YfSHn2+8WPii&#10;Yu19f5N8VTPKK8oy2Ls3UyZkGr90af092QsYtxTAw2FG2nr1EKOpkAE5S7fe4H0puO17THDfhvvx&#10;jDKRHJaDgRo3/I1RObyTEA/XLGLL56Imsk3CtndGOefdZR+DDcSrGYhlTMedHx90DTG3zz8oiXXt&#10;b0/xF6CLPJ+vqUI+sLH9SRHv2NBq2xYqNmQZZsAQOe1lvUo1vnDyLi5onQM+23zNcCxwBgCpDR/L&#10;vJBxn3mevBPqVs9CwmeGj0TcXdlaN8DIyvuChdN84qSrQlIZ+dGt7tmlxzNP5LlwDA0NYUOEhtwT&#10;InjpYWICoxfE4/tfE91eNRJBTqKCK8KF1+XshAhouLAulnl+zhMlufuHjWwPgSiIgD+dsXwtYrjJ&#10;Efc+AZVKRZb5xN7cHMvOIyNq3dYvuZFuwa97RJK7//0kkIJpD1yzDHg21te3Fl2cXIzMxfuI2999&#10;t3y3Llr/zvm3T5nOn2dGQmm74tGA2Wz77dXcewFbOKfrfIp7nc28Hq4yB0SO8hNfUpJQ1GhECh6u&#10;PEJBaFDmdim100ddM7GbMfbsmZSyLEiFWLRMPjL4qtV1osATdQLFkJ83NOQGqPS4b+PhcrxAVQuw&#10;4sR+kFd4oDiIaavgPlsoUv6cQDpzM1DnS1C+AqrE9o+Eke2C0C8xBze9x8fjhvpTOPxVY+JezBxz&#10;+lJIxSBe2TcKFEEyPQ8V5Tp7COqSfMlxX0ze58AoAcYCg6CisK6gRItIAgA1wK+4f+nRS9kOHuKS&#10;i5THgZPYfp/o1JQ34+4qCNx2jlRvfilhKV5EREgb4FXh7Gdgf712svLkNhTygc3LgEeneAhGtLCD&#10;wIcax/RZG8eyi/I/x0l9vR7XZZC4DEfgsLjoXCP32QWzJ2L9Mh02kfR0c6OeeWULN8m8guVY+FVP&#10;NbhB/rEOtKgkvmj2dK9IJDcDYeX8hFkqO6JD5v2wF/gLwPwKm8+YrTsMWCwtv9SuA3kATLGO5uaQ&#10;GcaTzkq4cTkCCLVO/5Q87wSZn+sCsgsnsrChQSjK6TEuC/Q9924NCvk7n9gDCvW609gquBhYWdJM&#10;5odUkKCqgUFGDK6rYKshjIGYTpkYP7/zzpJK7a2oyEin5VsuoZfDJicnzQo677nCIQkizaPk9Vo3&#10;Pg2FVg/X2oGHF/4atwIXRC3+Bv2+IBHCQMScoAmdE5DzzFiWjnC7/kg0iooGb3nVmWEZxssl8lna&#10;J3zCS3/1oXoS4tKv0tOnxsaeHa/XxdtxddNdvTo1PQ11FrcafWxKlfJ/gN4M9t92mFAHY6GgtEhr&#10;W3xjpPV0Fy76ECg1mtb3+eJx7b+RGmXcNoeJUpwcixYiKNXqtf6iSzA7T/PAX8uLpLUY2R90AjH3&#10;+dTTUDFXWIiuvlDX+xXv3s63+a+h/PfXt+qdtb+cIlvk3VHjiOoKnLu5w7/eVVT/FG7y4kleZ+Ka&#10;SiOtSsq4k3i4tjS8F5V5U//iPZmbOAhUAJmYy9WfqXk+uPWVeegSN9Knn5X21r1JrypWcezozTjy&#10;X1FSz6tX5+Vg4hvYfGzeDGfJTuWP7QyBbDIourkDOTbcyKz5bqkgrb/K0njBbx4l5rMFWt7SwwnG&#10;k32z//BaJ4NagKW8tKx9O0jwx+Dvu3L1TkVDpWaRFo9R05dY9X7T8BMxknbwTaGRML3SLB/JFH/W&#10;tiBUVK7m/OXgA1hZzhPaysquYCl1c1vcOcxLoaDkLIlrvsoC3gBYcTbA+gcpOVhexHsBgSuimhRR&#10;hyf9rqqq/aPrq82C0PmXnzvjFnjdw1roOqg+KaPLFotqoEegAfDvJyfiwuCkOr/vg70Fdjw4E8Ps&#10;a3LSgDbUoeUQ+LVMTK+0scpbbz/uNAH08tXh+YD5R2Mwk76n178JSOLO7N9MJGKqbW7u+etmYXGR&#10;klgdbAlFDwrh1Pwer8xcD1Y6za+Q07t9uwrKuxN+r68vnnyAn/b1xS6BHjCEPUr6xNOoWARMUkbz&#10;p0+vPxDjNId5o2SmXAfkW+nOZVnwOABMI4WEJuKeyHtcv5RDxTKnsCQNvzrubi8ALIiEa9k+jFoO&#10;HHD/xD4jk725k3n2+pmIA2gccDir0BNJ6zFq8TmE++Kul6+z8zZYgBGoCWe7Ccln22wUAP+lD/0+&#10;NWWnl2Q3cX52g4rUR+UjO4cnkCp2rp8EokHXQ8d5BWgZUd9O+ysjqhwLG2vfp0CWhQBZWQwiFZHK&#10;ziljGyfBhlFOEGNG4LPjVOA+RLDI4w1MlG7Q7sp03aqMk7/34uTDm2djEviPxsdicifGrkgJ06V+&#10;kn8l7+UnybVkU/iZP1ciid1qVOjFZK7czbhgzcqqvtqqK929AkGpF7MD7nduRz1PT5k7ucv7UjzS&#10;Qs4huUj8po2AdVTgcK9QVNRCy85UC/rLcuUVWWIMpXw2V4jnP+1cET7kWHMMUfElLRQnGnfoZeun&#10;gzkkMnzBaSCJBf+7328nNgwLM/J90uVAy8Naqhrm9yo/FLEIyA2YgAF2d3jCoUci45GBwSTcnMHq&#10;3N0FGhbcnQkICEBYABSC1MHPCzP7IG+9uoUboGnt7X0Mq1uiIrggHKytAXaOL/2uqUlcTKx7OGJs&#10;TO+yJiR+vi7yU8BjjJ6DIxggPND5522kjIxAdgbvCrgL18hFgPvBx4ca6VUHoBB4/eBtqHz37t37&#10;9++bmriCz1tPVVy8vScqSwA8AK8FkEJJEOe78f37owXbm7N387WE0tJfvfoFlowO0NjA7gJOhO/f&#10;NaLIHhkbZ6ang3kBgAY+l4w/pZ/IyDeA9ZcvfOqf6fWOs93W0xH4GxYUFoJ9C1pxofbT69/R+TYt&#10;BbXPoCsDt/tVWtqFALhLmPNfydeivrdu0AFnS33Uve9tbW0O0CsN/0QAxVRl/vvmxKCYML90vdXO&#10;j5O54+9fV7ArLN4meW6D6+TI6S21sweYG82ijt5+hgxF2QIrmJgkdZufG8SbfsPUosIvCstj2NBx&#10;4m5hwf6CZUDAboI9x4DnXL5raZFklmWPN2FagnfDeR4UP4h91oXRlKqKDZLXUCoqcKoMmDn7yadd&#10;UrOJI03qXoTkfnQKX7K5C0PYwwuTALMHZ2eGsOqt5urqv7xn27zAgib9A6IinBxhj6nQqbJKBY0S&#10;NCBf78oxQIbOHE/v+8yA8WKUqMVXo8ppMCvdekMzT35LMzD8tyuqUOPzaLsmQh5PBosXKkuJE4PC&#10;VDPwEN6i1k/JqhkGo2ncuxOO0UlXDxujipeLZM+DbX9t6wtU39y2Ue20t/dqXDXVYsDmUeBmfyht&#10;/vXn329MeXpNCHUSUdB4mXrsw92ps6O87xrVrMa2ffg1NwTNPtOE0piwVq4+Ot1uemvNJsBoF9yc&#10;YuA2Yqgfzzg3ef+hX1JFlWouEZNRedl6gkHbjH/11a/KrNhT16cbHW9YZWtn58fZb9ixKKKZU7uy&#10;HzG/7zm6C/erC7gYmbK4Txb+2heYQxGUhDjXcChq/yWwsiCsrxIKIBAhHJeJQOxatVmt+Pm+sbFb&#10;9j8Azc9jP6E0fARnvt2EshiFE0hSgJOCeosRfSnPTTRJO4wCSkpKHClI2/lA44AzfH0zytTc3BwQ&#10;UoAAB592o3spUDDaaC5zAvAG7hgTIyN18N2PfHmwtOSNUGW0tweDkyp0Q0WF078jt1rCR0k1tbXu&#10;cGRpbpYYEKhXI9t9O7KaqBii5HyOq9ppgtKRhFURSBXQI4CCszHVuA/XUVuhm+dcaM/EQzufR0+c&#10;Ep78C0Jj7w1D+ctlohBYfSGV50jYB/9xyfkOD/7XPaM9hT1fKYva8pAh0U91eCe2sBU5+/i8rrHo&#10;MrA8oaUPNemosY6ei1G66GIoq6W4NdHWuCnP0bpxLI3CsNyRBiISPiXE/mYsBV4R7ty3b5e7dell&#10;kX6Nfr72n0Y4RR1wYb9E9W8pkIeY+VzBk44BqtjQjZ3DA5m5a6xFbBGdLq7TAD3L/Y49e7ne3hWp&#10;nPYsdwOMGC2trf4WFqE7nk7XfRJWG2yZoRGgca7S4vWgPif4M+aQ0zTdexQV+qUQKNxq25fxUj1f&#10;pe/K85SWbgSNsLm95khhi0Fg8WQpmywUspLOeNAUMZH6v/pxB1NRpVgMsRVt7Q+T0U33kylL3jWu&#10;K5RKat9mhyb/qlp9WKX1uO3bsi5PhE+BZAuKVKx+QEzCjB8qT3v4EGFInusd/bzkkjQ6MEc+5v7d&#10;50ZGZTOHAi8/7K5qc6gUtYtlCmqjrbHW7cIshJdGdpnwQ6lv8KnrBhpjE3x3G1ZviKHetVCtDXXF&#10;ZMmP+OI5oljwPuW7hqceBqGQgQkie0rJP6YdyMd9ZyiQsabGF0kxWH117OMLjvZOaPX1BLYeHfJU&#10;oUmvUq/1o92p9Kt36WzdEAGwfOzP+LdqQ7Fsc2Pj6jNocGsWFhRcPJa8PQr2PgQ4phugfeDoqGFe&#10;BBZro/LWw6W0iIiIRMVF8AJXnEORYJflXAS9FiZjUqcH8/qln7Ob4MArdTJLnsvRALMuOEICYJr6&#10;HnixzivR/kzWt6e8ERUTezI7sP8PRiEVZhD2gS8o3Jp9ZiSZCQ3h1fMi5/B+eKSBGozagoIXKLmB&#10;BSfJPLF7Ed6UyVZ/f19fMBGXlZY2A0EIhsLa0BojBkfaioqPoatwVeJBb/8eaPKM0V/lIxm7/Mll&#10;scFeMjOadS0YJY2iJsLvfb7TvOFLjuDqNiXY0P2sGjs3FKhpDYNcX9+r4N0F46/tw8jMZ+w2Fxs/&#10;sU+Rv/r4WSD82dXGkE2eXipUMlnQc+Xouw/jG989jBZb+UOvxHfLbSG+jcKop5FsiEfMTNa34iaZ&#10;jtqLC9GzWU2XjJXEQrSbJCxWFFzALK/J8iG3qmoH8u4leFN99F5mMnOPdoZKqnxeQAHAhNAMNtn3&#10;M4xxxPG3WMjCZREK6xMRQ/u+iVgdIRYZDOenYyYfBBhRUbRf2RIoAhAzBT0lQgkoZZ9ANgSlNSZE&#10;X6lUBTdfIZeCOQxtnRAr1MZBMmjvVv/2qjf61+r4zdfbxOnZD2SDubTycTHPE/AQpLF7PveC1J/z&#10;I+hq8Z6z/G3qj8iTYeO+doV6srHRoIjO7yr1DTZWudAsjODrt2TSFy9z3EX9wsjlYeIogzVxWTS1&#10;CC4UA3EmVvMi8w3SJAQVPuYVX9WWaJ+OIh01zpU2rNZgSbhMqgCaSLY/NRiD5nFvOHN6KVWJxQwe&#10;TV5A5/zQf2x92W89EIPBsuGg1KlQgfdZ0nCfv0A2YzRROEGWR0cXEOqrfQUEeH+ULEskhEkG7ATA&#10;zV+kJSNbVuj1e5AzKRYgTHYTYFLQ/KpZVF1fr1A6maJYBAx+1SswnJOX3fVK96cPlZbVoIajGxTb&#10;A8H60eN8s8Xb//MCjL69JSkJmMGNmdY+/0qpn4Ac2d7ehpjWBOObhxVB63XgTOC4HPHaGJpY0ldu&#10;DjxW/XxHXFxZFh5kgHcxOA2Pjd2BhxcuSM3NV+9pNBsJq8RHygDaY2OIbcQtn7isZv/WiqH5s40A&#10;3K8fKBCElK7MbkrWCldLW0qxhCqura4d68l+q/VUA7z/hEVzmFyXPytbstz3Nb9P9rtAVq2NIpj7&#10;Pe5bdTJz/ptVP5bveJc/000JI3iIuBeTgIw5/D+avjuQ6v3//+DgmB2SJHSMZCcrKyuEyMw4Zlb2&#10;lrJ3VGQLyVaSvffOysgWkazKTvb6Pd3P79v9595u4Zzzer+ez+fj+Rh3EHpJN1TX53eNZvlmcf0B&#10;LDThrXaclSjY+fu3dKUWGEDUL++UUI1fc1gcp2vaYSoJA8bkeaMC+TrKysrgmAVgZnFNXU2N9dQT&#10;FkoigiDI7uD5NLvgxXehJqQIE6eBXQEPPNc1vMc/8PwlhT9WCAFJ6Zmm0Gvo7QCf93JIV2Q+EKvH&#10;OVOUVWLvf/T014AXCce946dMRywjXdeo5WXXr0x9/dpCxLv5Xin6ezTznt6mruYjFsoDA99/rs8t&#10;9Oac9l8yyJFwe+eUtNURIgzoOmLLZjcINqW4/rHjlvHJUiE1esCBFJUtjZv+Usmqd3DN+Zm3X93d&#10;ITl82cxHwyQIuQ8CCrGDGDVZpXQZBC4SDy04QlXOzJ5h4DoQpuJOXD5KqncvnE0FvUCJsbLHKPHS&#10;kQkq+rOgVXDd1BEUpUz8AZgIqWB1gVv00VmGGrdxjYml8BQCkLJKeP5UKKxt1twbFtwRNqKoweta&#10;MiRqCBmmdFbKiE+2f2XLkl2qw5qd7TA2leIUMrYhbGEC4Lhm2CnNKM59jTFY+8UHxvYv+ZzW3GRB&#10;4xZIrRexlGmldYv5xJ66yESEACVGEYFhiZBFxQwiX7Sr3K8dYsyIl5rDrEfu+WnVTLl5IwNboGdN&#10;NPb+vVugD+FukCVxtAehdI2NjWBcBDkQ/YSWTyuwsuZTIIwHgRdQc4BEEzmPYRpPh36ztxTKolBK&#10;vIbLZaKB/leyTIUr4K+oc57DVa3Vd99MiDTIjNsIE3AXF/DHmw3/KJevl26x5gi8+ox3mfx5zb/E&#10;GgfRVALEgxYILRMnHRa4m6EGeVpA52FggAS6eTvBwn7YmMxLOaiqDlxbK/Ul34zVPx1fkWt9bAfd&#10;PESIQpmANHRHvXngBbFSv3Q2Iz+9jCgfexv62+N6OZsDiSoKvEAhxAYIZ7ofwlxf3Lks2WlM9kB8&#10;NzACQll1uUrJi5dPcRBtvB9HOQbovYfL+PfVP8dKit9XEbdJ/1IpwrX6+tAloP3vXxdhuiVriieK&#10;bWdbP67fqBqUIeEWF9n8c/xs18jQsMFjg+F2X25uWNjtfL+vQScCg1KhAlK2ix9hi1cg+LgMhRlU&#10;qtsJU7+2ckuAnYoHl5ExRh6NoJUSQbAqKMrg2eC8EL4/jBODlJFWoxCNxDNPYlV6lImURTBJ+2Oi&#10;BCisBoOxyTF019WscgRwiXGlsuXfGyLJZFGs0dIgE1DHY5O6LHWxRiNdO5gthFcBLypKJvbJm1nY&#10;EmSwahFcwTIHtBLUYGxYrseqCnxgDObs+nE9PqhQlpgiG5MjiCCSRiikx+snDiFwVSKBBKaWPvbi&#10;ZXJOHHbcMIerV6Mwv+Kn2lMSVUIGaod7gyhk+96lvU7TO0J3df137IkoicJ9WF7XjiHDuo4g2GNR&#10;Ea+yAaaixkYG8ufAgd1bm7otJua19q3iqbjEnTsRYbnWnl/JLd/ABwy7BxhiALIiCZEBH8Zca4j+&#10;gFAY4+Ofl5Xy1tfXQRouy+R8evxsvbEl1Q62arBp8TtZMXbl74LBaUx/q0zbynJImj8xSlCp+b1j&#10;q9e8JGzIwLMHbFxDwmCRAgsRWdCMO36vBarEZVIC2IyBceN/zlKXbxoB5HMBXEOjme8ZjMOnN7PY&#10;m0gBlm2JXm0Sc9sfxwnD8NQLV/4ONcu7A9Tmve/0n5smMUEQNNzTSCvwL76w+etr1qqaiebZ7z4C&#10;m7le4sZYILyB9RBlOFJsvP71RH5+HB9oJh58UTdgdT99g9g2GsACm4yBYudY9ILPN5GnK91qLUGR&#10;Od83s0Mbjh9v3HijsL0pTHt8kFZMjbXKCHlPGDlPRRwyVeVYVFj491Vf/AGiuajpF46vpxUmADeO&#10;4KqCLVIL5e5C+ggF6TRhydTXNSKlia/e4gzACAc/TPyGwBOMIUBkqFGwYZj4bGg5ecbinIgEbKhM&#10;RjB2L4pDZNhxrJQYm0exgWiW8o/jLBmyvykzqKQcytopSqLJVRRYA3GyieLk8SN+cKNROOnS94uj&#10;uBYpEUSDCB60I4YIIXXRCo+U7C1jDyFutiCjoKxTeHXjm6zqQJR0OuKHmxtiPSRYBhE9zxbrmltu&#10;myJEEaVN9+YS1omBn+IKS7y2P5ui6EeeHLuwZxWbWj8YL7+gNbQnCuekAQMHVmk29WCQmcWgeThC&#10;/g0SVNulWg+F0ZCGkDOIfyhP0GCJVZyqXNmpPfcD6vsvChIWVbJM5/M5fMh0ws2sBgD0gGSqbc5J&#10;gDb17VtIIgHKNGU4LLaU2EX4k1x9ADsFUhZ4BcCag6v3Ree8Up4CC6Qmkdysh6m+eQowAZjPIdmy&#10;TPbP4KAaaKZEU3f/aoJHp8sCSj/8nWZRUdFNOvIbsYqnZVlZ88CSXVtZmX8NpRkAWxBcQc4XmilJ&#10;GdpKgiDpqUrggkwD1pCntd8nheGVkOj/qQEnf3p+XjG32sh8KtbTwvrqwGX/sGgFc1AW5LtKy467&#10;w8/37AIctuPAPl8r7Dx3W13IDaTypRqbmGeZHn6gUL9x+erp1OXkDC1fGXE9p1CduPsqWx4bT87e&#10;sPE4LiXa+Y58NpIukny3utY5XytW2195fmF5yzVfZB4IgK/9v4RPkudtEOQ6OlJj2lPKdVNxwzqY&#10;VQaJw6ZW73V4B+EU8iSJ1MWUlzLQDBWSLGwZko7Dck+MzI2CKh2BxDE4wN7U+k4bbGNZbKpb+MgG&#10;jUTiMusSDu4o9X2IZ64s52JXYGZnIsIGuCg/Ih6S8R8SNME3i+ma4x96K8fVvMhQT/fVgukFKtuQ&#10;KDgZ3UVFiQqjCiAY6SPVRDKp2JjN+4p+h7SqGo377RextncVZEzDMbhkSGQEqRkOSzCQooPZynM9&#10;C7D5oi1qXbwRBpbM38dYc2QVP9gOriIVpHoewk1ikNduqs6MjvMH0kZePMlUiwkvGvVr7NuhVhBt&#10;Q3R0mFRZ0z2MFUsOPfqRzkUFFwo6z6fWV4z9hMa5hlfX/zgocJD8fBBRr8cUbfJHQSWEglUujIb8&#10;edscr+OV150Xw2WZx6VQTKY9PeyNx+myWeoJBX8Tddzc3YF05JVFKeP0jIri2fUKo/p2XtKN8Ybv&#10;n01vrT9p8YrSKF2nEnj81Um4Hpqnp4Pe8RpPYNBt4RXo+wWbHSBZV0qmJSiwCl1/AND07q4Qwmlw&#10;6ibhfGozvcH3Ol2j75mPoyRLPjWGFFEdV/2MLF8A87G/1rnWtHSVO+9PPdUNbJS48aQy1GCccqHr&#10;rITHgoL8uWTufkJLiTb5nOf1Rt+xw8Gi/Sk/zTKlN91CnUn6x5Uh1Nh9jqBUH8hym+bNAuaumONj&#10;viQoXDlaUPFXV807Em96Fr9+HhrAiQbSO5omNDyMBweVESCFF5hRgVgLn0MHHLIlXpaO0iJ7z4GD&#10;wv00xqgZgBU2lf3WRZzJmkGEao6itCkMlBFaoSo9YQvMZVSL4hWIclmZOjCo0GWUs+q2YqKNDMbf&#10;cgjwR1XI9+209uGh+xqz3PzsaxrKVIijQNaLwiDWx3DpPsgNGnDoFWj57UueDpztzp5WhRyEDD/u&#10;P/3hd4JTo0RC9uPS5B95L0woL+1oOSq7232nb8oDIFq4OaKUck6XVc9OwAj2xJyJPdupgrOYUWqR&#10;o6Kx8cnu9KTyfzFtulzUrztkMqJcvrte7u8w22q7R35GdNOdJE2s+ha6qtqegyUWkVsXnBxMnRkt&#10;l67up/zpHdofSdxRg/dWtSVtn+rW1aba+zeHmctPycSFKqZ8twkpr8WT/qJ4cFZ1vEW5ocPQ0y7O&#10;dO/CnyBP43/VtXu0KZuVx0HUq5fJB2IIEQXuGHRYhynYHYJeiuTmM8LF1KHnjUQXXnStV//iLt/s&#10;aJWkeIajJfS0WuQJs+TktXqLp9H6/fpdy9vnjrZ//nycF06wWJssO2fQ+yodf0iZcTd8xwdrQY54&#10;JZBkZVkS+kqem5VayJISBEGYMbvADY3tqDdeVd4K3OWDrTrUYbo8icBtZIoGmPKFfJZMGCicKioE&#10;16uiB5Zz4riCDuQu7Ja0HFMLvP9DzCSDuKg8VLvF2IvCI16rCM2xlOOkzByUiaWkFMC1JsMYXr6t&#10;tJPppKFOIbhaHZCA4A5mLgFa4duyUr2cPm9RGnkM7t2gTyIVIV7btx8XLfOLjD80+fnr3dflyGuJ&#10;uDjVDAkIwfSfZ4jg9M/NiEH3PzDkn8FnfuB3zymJEcF++oAZ9dK/r7Kxx1lyf/OuzJfFbcjAZWFC&#10;Z0ub8RvH8aviKyx1JO8FhKGweS413jt/7HjNn8s8KjjPBmo6+o51TZUrHFmgW9KH2vrdOOVdUric&#10;WdOdnanlND9fKyuFdCtHR7+TvaLXrzfCO7KMJ0Ic58oCkk/pmWQwst+7tC3ZXaik2BCXrGUZpVFP&#10;tXwJS5BXZnNlEIN4pNTe4sMDlNeU0o53GYTyZ8Sn3AiN8a/dndqS21g+dk6hpxvtvfNvVcOvtTey&#10;ejHSeE9YRNCVJiPPDXGBdli18eR3KnUbr2nJG+tkoxWVjazvM8gNb9OyQOeqjR+qnjRwBko2vR6l&#10;K7qRtYXJZx2/n+tQuLN36aD59uGUY5PPzp/Ru8/JO+a3lFnLGhrIpGA9VzOtjUEXc4nRRgAx5PLL&#10;HMBld92wtCBZq3tir40CqxBXwx1IJmcFHZywc2ZRkyR1RCHXTcA+4E9q6YMJnQoiG0IgAUfOuZ8Y&#10;ZgVBbRDzSxnOexJq+eQf+WtDkv9ODlkYPDg5ceGyTJThxfK/oFfmpYFQ1Nuk8zALwI8Bxc5Ibl0T&#10;OVDIZFXJgSOgUE2LEEREsc7J8V/dpenUKklqJMFFlFPKQkgaWlrxKzYPq9v7RKtbOfjuV/+YN/lx&#10;lzceX9YmnpqUqf9oW/jSJBONbevp+eO1kUpOGOS1++BNaBLnklIH5Q3mxBc5o4sPOwtuTP20p2e3&#10;pn15//43dQfD0Y878ILc9P8MdVzoTxXx22rNsWKJe/C+anvqt9ZRT4+LeLxSec7Y+IajBR8OJ+/g&#10;bXSx/dgnXMoRtTymIfCc4E+5KlublcV/SZWIqmzc8sbuel2VW5HBTRjljdnlpMKKYWlWEPeede9e&#10;m3qn+xsi5i6bnMr6cqARM321gs2uRGKd95ZLgfbtYBG/x6dBrpcz53RzdK/QX6W/Oul62MAPW0rx&#10;J/8mLj/9rb/f/hQsTZnf41yNns71CraoOLgqS0khoCT11bzgX/ODvC1l5wEMU78TawEOTh7FZ3u3&#10;N3+z62vcUlA+pD0D7leZvaPwvFLUNS8NmL02onO/pzvaRHZngjPam0/Bl3MrQ+vJ8qS3rtPTziPf&#10;2tP2Bx/rLgT0ndAb4W1w7FdNOycxuBNgreYu4l5VfHgh7RMK0UD+FIXKnEM57Ps2FOGNGwp4DG/u&#10;x6ga9b+cFaqUAn0KHWbnz9+D3D3T7JFPZT5rFeNGzxbjzTojQ9oyZB4BrFNdeN79w1KWnx9ilsUo&#10;DKo3H0EYes63xpPLs+TPmSuSt4FxFKd00JIRsFVy5/GDtO7Fv5X2JOyJFY37cyFKNXEOqn4rNxvp&#10;UcFqtNlUTJ9NS6QwanlawsRz12943Xw386L0v155gPxdQs0GlpdGQCW2T6LorGA5N/i5nrvqJ4tK&#10;MEEyCHuJRC4QR9WWfGZECL6y0UIosCAaeu6OINiymSxwiZH4Pfgawe6XbS5V5fbG104t1uZgnwnW&#10;VZQ87LcTS9dCNqsjrDBEAT8/r+54fvfZ3W+JbsHRpInH5mlxEMeBqfjQ4n3w+ZFtfyq+++XrY09P&#10;rxm/5ROXPLrXHfxJdkwUZ+seTV6LfwQ784xqn4J8NF+7oGFnd6qo8e+fgpTb9zo7e+OHANR8GYJr&#10;3aOyRH5NVJnukUUPIjgMOkjQsIBYttBFs3sEcq6vkYecFZ0tn50Wne1cW1pyTOTI8Tm6IT5vYmEh&#10;gi4WuUOM2F+wKig0bvKFHFnPBgbUhNfu6i0yV2fn6LDC2ep10Qc8aSl1/MvCOxlzjGLoCchQB73X&#10;a/o7h/hG29QSzLQtnlIPeu+1Wnqx22CTut5eDn+qlM563cH7QnU4T3GcEN8lm2x6Nc3jVwiBDFZc&#10;ZL60PU4zCWKdZjQIy1H3Pv11hurp7Ws9dh5R5ZI0uJO3aJ5OxO0PoreGw77PrdM/Px7E+ye8uY7Y&#10;SDMd5PbWwwh4cldcFbiEQsmakc/pq3tdJGByuUOus2lS9iNQrcy2jtFXGvHhuHxSktF/Y0yw3kZ/&#10;c/HGkat/vAagvrAtazGJCmuFOGLah0oWpUmL8YvnqeIvOy/C7t6x0LCOGoXkMdjfhGL4pNlIzyjv&#10;YWpHR3zOYs5854NXG0m6hkbwQbra/640Pv57+XbhAIHddtvLy8a+O5faBFisMObParPuvQZNCbRk&#10;/WmW633qBgOeR5oGSf8dtxuUETV1k9+iz6DtB2uSd2lphP7A/KaJ+HbRLrDpaKHMwC4hnglhXTTw&#10;nkBg/1Kn8FdbnBf7X3G7U2woQ2UxKlz9yGzBOjXD1pj5P5n64xU7R/mL2AalyqHgwqD0+CFkIAo5&#10;BEm8eeZAYe4s55JGv+7AC/BHl6p9afA7PAHHWl0uIZhhxLwa8vOPTv8k209lmZmlGnacUz2Njw7H&#10;00Q8/z2WPDtwHbhzlZQALP2AX5rNuKeqkquRd3vmaZYBh8qDB2De07hbN577ONcnQMB0DOTNHiBo&#10;UGNbqF1f7NXZXZu9Rvzccbq2xPDL61cRxdnguasUrQ250kSMmV9RGAFNzm73VPBiT5QJsxIQlWx6&#10;yEXdtFPgSEZ2oaYQTH46bSu+jdrq3Lix9/r16+etjDla9x53bhifnbTVfqzcHEFcexo+oz+tmKQ/&#10;8/cq2f2LyeGUdr5CTKXTbi9o7wR/oLABLbep1OBCP/jFpHzUZiDydWJBXKD8mGrmO2FQPt/3vPTT&#10;PfUiyf2L15pasoR297fXv0qUTPgUSnS/hHZ2WqqxBnE1YOI1KytCBbwQC3vjcT69l5bCvS7w/jqS&#10;aTAMwRJ9SUjco3Ijd+cyBsEpdXCVMLrIgtqxp8AHYMciw7oxsFBSaIeUF8h2/vWLBh0aONd46sv+&#10;6jygUBtWwm1zH+IyjYpOlkYckUoBIALDslHBGJqfwHE3qM3f09U1S9vD8/Awa0tIlj2sXBPvEQXF&#10;y3Fn86R7iydHtxqe6MN8T91IvDnxCd1qbJZbsZS7CEPmp5sgG4eNnMow6fM2MVxa1XL6YQV1JhUW&#10;de/aaCYKNFGArEEbhwK7UzyaOC4Lnc9D9ZGjzhCXElutYf2Q875m7JgsQgG3XHaosO17eLk2LUuY&#10;fFkEsDeuHf8gnHN6am1tDdmEA/aQjN7eHjx2eK7jD7MyN28X6IPYk6IQL6hUvDSy7RAtCwnR4IsH&#10;L+iccMjF3XK5o7cMaH6giufi7+357G0FK7Otp2/H7xUpDRat/nndcB6TnpNoRPy8bbpVgOE1EI7E&#10;IiGN0yhPK/MrRFQD2I2qmuZXKcMW+PKMF4e8x0X9El3/fHho2lwqgBNFnaxGwoRQJKOvkNfAcWng&#10;ca6yxmW5LoCL4o4WMB2ORkYs1Q6WjkFpyieTDkz/Wt8QfUOGBYWfufRbGqVT0xolxaJW7WBIi1tO&#10;QIUKNNxCItNxLm32KFMqsrmddCyITe/9yGE7mq8aJJ3zNI/hTzGGIgXMlZM/Ok2lXL3Of7rNXays&#10;aKq/VgrEDf23ZW7U4rgeq9gWpVSjr5/kksdBpkgbzsbwWttm0fj051nK23c0V+g5qHpzNAq441nt&#10;P4gqsBsefvC4co/hqbjRsn4Tauza0cfy/xDCbrAm/4/JJYVpzrHNteY7eHRmwpPYu7wNkAQapcD+&#10;7JYJ0eFNz1U/BB0rBVcs8+b8w8NrjYQ402qEwpOXW9BMXIzK7iOZH8tx2zKk8nK52wSmP34Yl1F7&#10;jW1F46pjYhC0V2iPfwwt5usUKqs+mHpiYsvvddRfwEx4oeQxuLsosh8cu85HmPB23Ul6Shav8a0S&#10;+L9M0SgETSgFCvk0gASJm6ORZ1T0mO/KVGWNnPhB80sTUbD5ehcpnwUSlLfi+Ijpv8HjFkbXKW5R&#10;EUNj6NngkMy6b3MZsLPBwUEgp+VozBX6D47Ez828ARpiMtkBYFwc8YfHPGYkqnio83x7ptvGVMgP&#10;aITiRUaKAEREIAKfXZq45i99uBrnCBIy6thxeGIckHpqzYX79tBQbj7EE6pz9npLFiAVKyuNQUVF&#10;xREMElNI12UL4tioAFbOjaaIlsJhk8JHKlBK4aFk1vIwXg/8NuMjb+9zLyO8rlldK9b7JXnrFsXL&#10;jkKjho9xpZ+6fvxAv29TZDfUYfwZgEdoN8VDRdxi4q9wn9346VxIyMGBApdRvggt2KOkG0iocVAT&#10;/csIIgwMsPKtoyPrxMcmk6pJDe2EzomUNUyU3vg7zVT1v4FJnJBP5BYpMBqvhrbg3LG8OZ0VUzXH&#10;Uz1T9WTkg3ielGPCDcy6fVCYL/64JIpSQVaBK+wuAk2K/Mb8EfuB5gOZ2iU+RSXMSPKrP0+mmz/k&#10;HWlEV8oGo3HCysE8f2BpbGw0X2dpgwdj0udOt0gn4cRLGa6sqtp0erhCJwuo1r+0mc+IMLQzMIdm&#10;z05mgSOY9ERG84czWFxDPIbkyW9VQBCAK0TaBj4DRrvMTcBo6Tfng2wUi9Mv4VrHTDSknoaLBx6g&#10;QAGsBFLLdRsSc3f+5BfBd7957i+w6H5q7hgW52Jntxp0QQKSRXx2RnXI2t6kpV27evXIu/ARfL4T&#10;JLEKsrBite//dTckUIyHGY0OpP6gZkMVQ5vXLYVSoA1HWkdhUwiqWatj4hwWLlf+9wkPhjUIvXRM&#10;WZRFKqSrc8hhsqNC77/wZ0EFpJfDhBUQkYwiS0dQBZq+RDQjZAPlE0rSJv++jlH16Nn0mM7IfZDa&#10;dJrAnwhm7czRKNUwrsZpwLNGRztWbEVTJdx+Ra2IyqTHBXalJiXBoyFlHSBgWECZ157xmHws/4Ew&#10;VTkXJ+2DURuezEfJ8oY1MkzVPEfZHjTE7xrjJLumASIr3xxFMvE1ECFxZeMGluk7FVkoodG4+1L8&#10;uas2x754qKp4Gb7VpzBZ1LSjpq09be7QYckQveBLVrxAVm4pZny7uvd9UtMzH0ZeZFfFZ9mipTvz&#10;EqZURqlLRDMzZip1xe2YbTAyOL/djr5m3dvgLqL6K/fe6LadWEIYsykvjbjzz3aQEml8bGjwgciD&#10;sMhrkjNfv+IgZMKajnubSENkQh95Q76VgZ4e/HgwVMHCcLMQFATBaFNX12HeV7ADJ2IMbPkB4W53&#10;GGVhY/LyZiNbMA0tLVPm4qIFwsrWFgA/mbANnw2vt9PtJDn3QgGih5ToxIQEeDftp07HqhovhcMZ&#10;hBCbn6urduD1KJ8FvE+NngavvVJBTI736cEy5NK0lPxUynEBUL/pIKXpIMtghPqdOAbBRBtKSoA7&#10;ZzIICr7rVEqIhEV5FioeU0Ma7Bu2Zine7EcoIkShC/1abTD2/t1R7o8pP5i2p+5V0tucl0Ilq79Y&#10;42NqtDDOJAt3/9smtY8JJIsxAtnsweC8F4LOtUahA9LvDM6mKH0uaXF8RkgpZfWdLUNOlnxhPUGN&#10;wP/1H8c7L1Zmu0iSaEMhhrrB0WXZakOT3YKFEmdQQ6kgfqU21xpwY5mXg4M/KF9IQR27EojGyWTk&#10;pBvEIKX75ELCWk8+bNPsu32548MuSXTGbBz7v0aPgkHTQoc50QI6QWzBkg/ygu39dXz3ufA0mRJ2&#10;NkZ0vEaOy4HzXjq+IloGB4EhvhyGzsSZUpDLumRboaadg0uQ4VDDI9ygbvuBM4mUNtrfmtg/VJn8&#10;SujX0e+pVvc5dWx1FNvQoXEalF9BzXy+COstrW7bbAkibFhYKPJZs13Ve/MfFY1aBokbAEzEgRp0&#10;hDykbUMC6iOat2mQpXGuR2Q09fISq3uNF9AM2qHmZv+xbwIqjYOz+59vv2HxutfDVQU4cn7+CjAN&#10;QXUI5wY+XlM2KqZM+ILrJZ0iX8KEhYSWnOfBqqGyUkiIvP/dHeD8wK89vZtGJKqXaHdvMP2yJA0W&#10;dr5AoY5nRdVa3qdGipcQNcSn3Msb0OVM/3tsJfJJPo9WVfy8gkrgB/a+4+yjr+crDElRBiEytCDL&#10;+37D/c1/k672qfSa/MN5Wu1oNoQ6KjIGd+67mGvKJMxIibjdK0hVBAKmKQg5AiAcqD3dBZIvemU1&#10;UFvRr2IfM6x1IWcekR7sl4wXhPX6RZfLx2FxrGXyUAEoQRsydyadqJHscCmmWlmsmAZNdrmUDJls&#10;6PgOGN32n9bbOAafykufljhLMp6lGLHhJb99W3DxdZtr4JXOu6RtP/hYmgggW9CDRJXkOPGC9+22&#10;TmPN1+LeCZzrd8zEuj6/n1iOfD5233RheaQuTXL2yLVTcfMDxcEhWmKM/GDB67HZXsazpn0Rho5E&#10;ylPN9sthvRKG4zvYkKCNGa9f42n/tlfrtqtXLDVr21+M4/0fFyB3srX9xsewzXQZZvgtNpkh/xg1&#10;DqRsOLF6Uq7tVT6TbziG/UsJxdrhn83mv3e7CZgEUaYjgvMRSBsphIByrwwjngzGJicHHfzj+q2D&#10;NDHWcvFdK4GejanKvuzE2O6Te5ZTQlWsu4X4w9j1g3ZHz4Urya8VuajnxVkb4XGwfB8g9eNHSxBo&#10;IRXthOl2Gy8Rhxx7mcys3Al/G7so/AD6w5ERKhIVHzda/fyZRNxrR+XMgQipEFocqYsKX9W2CKSo&#10;sL+TIUmuQKG+kIpYcejDGD1ueVCA2peJHofEKlciXIQ0rr+CX/b34zfzdjyip//uPG2PKfEyQ6iK&#10;HzN+pR0w/bfnv5MSd2q4NlOzt7D+hDbwJsP8rEtnmt2w50xOp+QduIVHAshiCJfwmEyWt6c2Gus8&#10;ZuNICMJMSl6VWLEkhF2n7JbloyB9g3N1e6rGW6iTyFBGYZBW3bKqEkg/w+NTR4BpeVpZAZsC9gAw&#10;wRmpnlTmo1vBSLLXsmxQ2WteNA2aXFUTPEGCCIUwZLqhDhEjBUU583Uiw9HkYJYI8sAYjD8Kn4Nb&#10;EB8RlIxCVhfep82m2CyzlbwOllEAlNtdfypYazddxvf88R0zzcCYMINxi5XZtDdVZnx/faMjLryj&#10;u0Pyzq9VNVz/aeuWWmmVmfq/WewFQ0sGJfZrHip/1wWajJdiN1q8lK5dctomXGGobZlvzdfdvN27&#10;e4QrrpesuuXqzaWh9M78h/SR2d4KNQOsX21P2qM0XNRfSGkpjdsI4og5viTIsd+9OuG8kE0UpYCh&#10;wI1mQWSEo5B6bDFzUs0KVc+DIvMD59T4KG+1xCf7CyCIAhDpAjhNTEw4SEzOj2t/P63dE+mqHxcf&#10;LUaPRMZ3TX2RbHD6WbIMzsKujjIm0bxFfThVY7aOjoQ8ojbEAp78F/xSue1YS4wk4sa+lX4Chdlq&#10;NbK+5f3244rN7EedeEOvnKNWPirlQFYVCxuSaQiDHyN1NzkhBCvm/jCjduxbQV2OBrsVjbRYVNHI&#10;tOcdikpuimku7WkXbgc84rzypVIRm3KmQ3Mz2wcGUM0v8xicixdhbQ/72cFEl58lapvfI2Y01j2M&#10;jsa5mMCfECLaGsDec+vny5vnuYabpVcO9I/tPM1M8l+nUVQyQutTB6emuvrpz3YiaoVOSwoxgWuK&#10;jg27p//0s4HUe57oSToPC1yYY94ZfvP8hN0vzUrC/PTCoxAJrCupOYj4umV7eyP5id2d2L7EP7Yp&#10;U7k1BDKokaNd8hpieh0KBETJF0ihap9utVXNPqvjnqwsLY3pXQTlgt2UL7RJnZ2ddyw7Wx6Mu0eo&#10;sWnlj078Mx9OGDfzoxzJIhzgkWQaCsUpdAlutslxe3w61izVacJnS2jwXrs0+3rwSu2UjE0bsaPl&#10;1mkoveKqYKDzc0zazZP9s5PuC76bTcEyGZ4NEmJidcC+BFNp4NHejFYAhs1biA88WE7bWF/Ptbzx&#10;CvR88H82jmbPJFQ5QSV47qf56xfUkqcQtBQOM98CUN1yraHMv7S1tX088I7+yhXoKcABHTbvEk83&#10;fwBQDsSbGsFW4E0YQY8MFOJxI681Qsn9FrBxF0qBxgASAsD82fQgakz5n5aUrWH+KF3n1szk3Ld0&#10;y8K6OKCFQDrTvbWeo5/kl//eCJh9/u83TenZiu8s7/6H3NnD41d776v8birUtan5G/77rVnsY4W9&#10;UDd5uuyO4RZfw/S3tBB4LcrQOPw9pRFjxFNjk6V2YjH9LTcXOIeuZRsUwmstFZxIWIthzsFhk2Zn&#10;iaEzoQglYFEJtYgew212p2dHNjsUnigUb4y+nHrKuZolTmHndKTy+Om/oKWaTHHT1b1lzwvJN1JI&#10;+x6mdc4H+I2bUaw+N73tsfLomDJoo9uzodHJsYVjOdoAGYMrmGlP8K1OFGb+AAWF32wqFbXsthVK&#10;o6X2fFxrtQ8q/igMDnVdUqpkVemjetnZ9HhfyPW/1ESg+MuEwQYZXDPP76T3quey8YkSswCpdGzB&#10;TLWzmb29/WyjD/AUNn9w1HgVLNwG18NzxzKwtAMAtWPe+ab3Hx8PH5+TnXHjJp8jyLGZVve2tFwC&#10;Ph/08Oc5OSVmncBJKzJq8Dz4uwhGKQosra0uN5uOS29MVAb1re++ey6TAbIDAFitCgAUK+o0Lenk&#10;uwFT9P3AXH64EnDS3YhsXgR+1XUUnplN/KC9skedwJ9U4FJjpfdklFGqJSY2EE1hK3jjnTJPwaeF&#10;qr/nzqQzM+fRg0A5t9ArXHGppDp6cnBFoHWO96ZXfbG05tDvi5IBCu3PzAvRwbg20vlNMysjJDnH&#10;uFG83L9F47Ei77/vFD7gjCd9n3krXaqwnloxl/uKkcHMB1FBHlVT5y7TEt2i8d5FFxC/yWcBHpJr&#10;zRqraPQmXqPSHuZlXa7PzuMwqvAAUQM49uDg891j1lBXFy0Drn9w3GwKQDrhugTb/kmQBqyuKr8f&#10;ht71cf/bZ9t9t4NaTEC8wUZVai+W0ld6+AvWGQbjER2m0A0pB2A5TzRxOp3/nHMKAqT81yQty4x2&#10;c/fen+/wQdiyNhPeGXwnlophmWCC4u7n5zm8PjGp+00rLfoqDSd+PI9UB1h3h7FniPo9yZCix4SK&#10;u7vzkpkDK1LYp3+kg/2TOy4SIdhMpsrFZI9KpHhx1AJYWWSlyPwXKMe6uKw5bNesRr5hcDNaxgSn&#10;SgNzLTLNojhpuwe6uF8YdMbLoNE4ROwMVToUh1rRdwpkn7b7nBLdMR2xU9twh/C7ZblpV1Uv1fLO&#10;gAaL1PfMDuztdk/u9VVefuIw+dNYCY2gqOnhvnRfLyOajkUGEZPZUMBPRex8pZ7VqZwat60kzB5b&#10;GVdp/Zm0rQRPus3f/9G9oIq1twTSUmGB1ypVT8s9bz/jgb3FgQskdc2FXCYgJKSA8O4tuAfmpxtA&#10;kgA08vrdb7ZAggZtwjWcXYtzz2KDdKOi8ZUd0SpnIZXYfILyMTtVy3OWmPDz2boBEK+AqgoaS2MY&#10;JaEsy0J6gpAKf7QC6YULXmvVE3YwZEJh+WSdDDpByNGiIbUpAA2PPlWAFAaNqi7U50k8oGfiI2WO&#10;VoDS8KW/H46+u4tLzP2r6RUTFZuLnetib33GmyNHNXK0P4p2vODnkyivSC0hdfXe0N1qW3FPNIhw&#10;J0RBCtACZTTV39WavZtGjWH+AxJ7q3N3n5OEBI55Qo4FXJVzz/AQ4oQl6NbNLxZFN6KqeiTsysvz&#10;VfHeZ/Felxq0CpNSHXCqeaMeshYfUftS5mLoq0p07vqsMWPXczMHvtGK4koq6ynbybnIyPWzvydN&#10;po6Z1smgK/rtJsrwummzlSRAqrlybcN7WWyVAw8hG6cBKVg+e3WzOxrXoYOH8GA6UoKcOGAvzTlV&#10;63KFymSAq1buLboOC78n+vopcQBVwfgCWkwUo6eXF1nbr/V1S/ceQGxAvCIaOb+Vdu9dBMxjKEaZ&#10;DDUWSmfDROuC8/ywbVvyNV/lj8WP53wSMvXsEia960WOtrw25WUauSyaXGklmvyXyQkamU1WHjel&#10;OQzsm/TTCFzkasDL1m7UJmGASFAFZqcJ6g4z7W1GJzyDQQQtBbK2p+/hNDHxeKmtTK2MDSWtcIma&#10;jrSDTveT79l52XnqNF2Rlkx2YetRcaEOxGbeMk8vxCUO//ILvrPZBkt3GGxbPjszRf9ArDJfQEc3&#10;DM3IqheNA9PT1mp7mCXn0/gKdkWZdRjum6mW7Aqg3eZpEft8vDhIKoYnlaMB8miZjBtNj11I0ghQ&#10;odahzI+GYxwqIlHZ7CaEQ2v0W7pvVcTkFtjU3MlCsM/qaCoKnNjecMfbxmM5KGP4ih9+on3RxkVL&#10;IX2REUO8b84ae3t52aXm4ODAhFdYQgKYayK3hWkjIMVN8/0DgLxg1l0Z4y58AAcbWgeokeAC7mTo&#10;YWX1q2b5HeQNggD3vGHxO2t8RBMUFATinqVO7pS+xu1+MSiC0Qr1/4buw++L2XjCLQTNNdyeY8AS&#10;U2AHYB5mravEIUO/BYpUQH4JMgx7exXU1tTsaaUam7KKyvcmvzPwzYO7MKwaSGrM9yJBRwyF2P7R&#10;I8bUB4lK5xtdyIFN6piCjUdleXl7BaKgozDk5p2nB6GEOipMuNrRlLpcOkrxNiot3zuO4ofGTByL&#10;rqBwkiNbbVRG/yhp3LUICkNZccY2NJUG+kNTHa9U0m6Zp4U1Nr5J/dL3Gs9NV7KvL+nffX991Ymf&#10;Z/EqD8Yf6BgycWFhbKYlT8q5f9PIqVh1RT0K/qA1k5xqXEPDrk7WRSwfzIvs3tWqLWMm/tiSD6Gb&#10;z5Xv4LyGhu4Z04D4ugJL6eMBhg3eYDRcz/WWhLg47yTiNFaTEjRAj8J/d/fXC/spHyDdNzQYPSuw&#10;TgZuYBjNy47c3NzmzlvYhL1hXDtLqqOib+ucvxqapsamG67Ml9DR/dKU3qZJ9X07+Nrvi9hErh9L&#10;HXNhGr6YL4ohu/rC9x+xq8MDER7FBhu81zzduL3xAyJ2LrRwPln0WnIOux44Rht8bsxLlrnwq0+0&#10;Zi7qkgqqLSb4g0I6OhQt+iOmpKFicUmojy00G/8DDkW5diEYg3bISFtb6EKK9qtQ5jQn9kEsOGyD&#10;+L016/GlC5Dg/hwIC+frqIG+vlQJn0PHs11Hyc81n++/k6z+GFf7bHsJwiahfFerUAi8bzEt2Yec&#10;B8heOqu4Mfnrjmnk/PEqZEfvVjWtPW6qwNrb2r7MDwDrD3BMBj7lOFglYnGa4ni5+a8ofWaxH+3B&#10;cg7zxnSbe9WmjjOoSPnzZGjqxK/ZSNQZkhH+8b86lYOtIcCQUulPxbNQOP+UUGdG/BVOUvK2Pfdy&#10;trOTzfoKQ7+RFFnbBGgdQAsMelhViG3l5TXRo55tgO4QCBMbsD8CchswMAEtgogR/gFx199DOeeu&#10;JLCIAwUlfF5chaznfn4AXT17dgBFAv7mVVrab3Pd36envUF8C7iRtOzR7pqY5z+27Snocn7/tmaw&#10;EaZ7wBo7bedtY2Njbm4O4enQN0FFyc+3hWAJ8MnYeloPBLulvhSI2AYVcAVXb+UauOeAtXTeCNDr&#10;lpZYr31775paNdiqGSy/s3YvO7r6Q7y9jBj6w+gfeHCXhA8ibMS5fm5N/LEZcxekiOOMt6mhq8BR&#10;IEGG/6pdz0hKkuo63To73gJPNQDOwLsA8rKh1asJfmRhgY+I6WZ56WBTEEH/FatquGTWWb9dwmIz&#10;aGuly5IcZVBOBXoYtkvpfGYtI24Sj7k/zd5efSouYqVHMchjZRHldrCf0rJAHyp4WbnUjqBpnv2O&#10;J0nljfC5s8y997PFu47zPqnX405Cq/0I7OascQ7LrzV3Fj1x3B3kvC8LN8F/ie2H+p7i1M9ZMuEm&#10;54gHWilJgsQ6g/jY8q1dm4rkPkvXGjqm0LY5sIIIl4XJA9FcZiUpuF8FJvA8ibEawDgbFhD524Yf&#10;BQHwcIQkld4PT0dsl+wOnJ27hBQUUEQ/ogGTLDc3oONTvwiirrHHQew7zKGjxrC2uJihf8JEPbgC&#10;1twh0kjZ9BD1YdMCA27F1Bc9b+jJaUPZKQLKBxdLp6cLue2pH9nni9Hcs4ujrB391tp6DC45t/mv&#10;6HBaJ7UxM99IE9siCkoqXDlP5j1O9Du43MTKJG4q7Wy4B6vtMF02KofZxhNCe2O/QwKKeKUckOmE&#10;tM3BEtK9c5EM3EZHRkbIKehDNf6Akhg0gZN8dZ6JiYmzkDzbdFTXdFEGji8EuS73p5rzWU/t3pA4&#10;4RbnxgTQhIcOM9Zp9OhwLioIT3+doSAl0MtQQUkjIlnvBVnQyPP6V+ZlR1Va4AZaA5zFq/UQj4KJ&#10;UTDmws68eMEIlc683bMx6UWNWrhcoagqgXYRGpXGZ9usOpkQ7L0yXnSZOATk6TZzbz8250/Aoenp&#10;UfLyqtujk8v6Crcc/JmqGU/O2O5VhrviDGlv39JduYLjD38hxNF3RR1FES6rkUd1MxKehasMDL7Q&#10;34POzpqG4GbnYJzTPD34BgLJphQ63KysNl7SB4a708ppa60VcMJxjhVOt7JMeHBLzLPUuRKVFpXy&#10;dEfYOD/0LvZMr9UBdQybp0Vapc3eYXdV+j6S6EN4bZ3oBtcXOWYYGU9TZo/llUB8wUsDy0WoYzBE&#10;yLXrGPu4Q7yH8uIrevFNs8SHnpsVy+/vyo4kI3GtQqTO/Tv+Otj3ua/Q+qtZtQ1aCphU4V8cNn+d&#10;rD1YiouiLLak0WAPiBgpIFQ6y6iJcrW51dR097Tn2rX5nRnN7p8/1iKJc14/OA7iSn48Qe/M4Sm7&#10;o967t2v+M6OkUyajGJiGSjlPCIk87lnRdx4AHftsHgLpzh1nl243/dZzF1un+5cXg7vqloVoPj4+&#10;Bq05+TUJcQGBhWtzkVOW92hcO++9i8YCwXumXkRMLGVguWb8H/CNgIQ98FYkK+7cG3ResVf8z9vV&#10;J/9WZ2Dz/VbMo79yDdb6SuwgpIV7TiTpDIYrY0NDCzN4y11sbMDmoCXoQmvW7mrNh2D0GcSVHkAp&#10;fmJigqGNANEqNL2Nx397V4v9fvky/En41uDaFOvQednD8eCD7dfWi4GfI15HtP/ILftzi0um+502&#10;E1l9TCCButujArU+aQnD94Wy5dzUCR+UpkLqVjoO4u1u6SuMfFhnQ1DK2GZCUB/o4yQpw1XW0vjs&#10;Xeu0uOJ7j7WoX3ZAkE6nM0TGw5KFrA0E8U7nefI2Fd+Gh2MfvIf4HL/T4wOgccA9AC4z3hJpSjnA&#10;dwSuDV+Sgb7+1PR0uT04+w/O6ivcTtku8bAGaVEYfCmRyysgN4fSCr0LpNVbWn5eQVWUlmrkj4KM&#10;4s3sTP0zVxMTE7iE0gY2Jss63Q0b12AvDZ170gp0q5OVEB4I6hBomUG+Nn3+Q4BOl5CcDnhzGwBB&#10;//49d+L95AaWxJiNQWKcMdBCL89NnzGt+yKgCLBXZURfN2nLD44ccyfD6a2UYWxLsMLy+bMYlHML&#10;KDOSdToj7Db5bqK3Lup88Yrl3Qtc+ogduGhO8xl2jXxJLJnKrPMe0xhTpmhht1+gFYFNHqypYUUz&#10;pWQM4cCwqQLU7xMbOeJtp9WUEEVJExEDqaMTcx8ItTb1Qt8x/uHeW31hYa3t2AvlA84CvHFKOUPg&#10;DCu2TM8g6hZ2oRgqy4p7G6/ycLDk36HtzZDqA1yPRhzEO89rB0JW3JHc3k8EyHhnT0a6tvEhqo4z&#10;lv3yy5SUq5gvH/FTUiZHR492kudrHyomFMbfuvJjkB0HFY5bnNVwsv/VbG3NsOl48SZIBCLpRH7W&#10;OnDEQ5AcdIgMr6EHstPGuxKRNpvDth1WYsqv/4owAoFSaP+J6y9Tt4NljDXkM+e+9D1GRokouUu9&#10;VIt9WanDpFqS8jdVKP4CsVOYAWXoyyHE+HzCP5PXfGeok/l/K1KBA8HfSwgn5MwYbMg2tGemHmlo&#10;lslTSFT6l4XcpBZbn3GpARW819npCXSVTl6Ip8UoMob6O5DnAGw/YB7foz06OorXgOLxX4xyOfjZ&#10;7e3dZ4fbV2/PFMIiAAUFYxu4IgsLgVXPCe3AfajRA8vbA+Lbyv9FM4DtFRkBNL5BRkKYLO18sErT&#10;7trUWD9g3pADNXxq6kMlehGXdgGVXSlwTH0r4VOLLZDP+grSMjD2B+rpzo57bymMOLCgVB42MDZu&#10;cl1+kKOh+H4YMBNQc0FzUGNAjjAYX6Q8597oacP3FKAFIT00HqA1mnN6o4p/3yFOKWdubg7OqnGN&#10;iwUEXRQVvT7g3mf4IpMhJRut0G67U3PkAh7/hnB0uqKZYT0iedCtCpyPd3e8wAYjQw3SJrrN+ez6&#10;oLcjCGqBSQBsGOAHoz6nNb7sMAWsEswtoD1PsNgBOb2bm26CIGBzIIe/dQuoSWBHAJF/+/vVY4ew&#10;fJFBTVWC2AXaLiBagCuYkdHS4TFs1gAnU8ophRihkpKMOHAD/LW2ZqF4AAA1xMVgC4DHBH83UZlV&#10;ssqrPEQS6SgiK4toDe04pqBNG2or4B3BZs7ZYPCQ7Bq05Uwq7nLxLz7+dqn4o5XqWaDRU/g4sTLV&#10;roTDQIOFLiQMtxs/btzhi2hPqgQv/6CkSbJ8DpY78SWXiNfWzw4gRDCaijMsEx4DrLJYe+5NBFpv&#10;Hb8dnfEiYw/DPRhD4DMD2xUwryxqPPwDi0p0JrjLg42eAQ9nDlhSwErz6r21su9wU4BlWH1NzW/h&#10;B/CYPvtrDgKMr699/53no0HlgQvH0/Mbfx2MP3ZT6xAbbbH1HvbVxscdxqATtBOampk5Ba+M4zQw&#10;m9Jtcbew6Cj9BICmjtEzC5BHuH8HUXhyrh4bFbSjr+lEwIdBjY1KWB0S4N+DIZavr6+tbX6HY5rL&#10;j6BX+DgoImQ0momG6P2w9d2wSrfn9oToAGau7HAB0Rcv3HM4HrDrvJigIdasVCsYfaslTtOi2/Ax&#10;ex7BhKAkJmsvdXot1qjGBkcIMnY+fyboZebf/0zgb1qC6hMEBMoeHh2gSHBJ9GCz6+/cuL24/Uyb&#10;yu8Hlfgv2VzLWOUzIYaMHcffeiQtJlDqfKytf8PdBBKp5+o8icArCvtgwAM4/oMXny1Rydf+wM3d&#10;Z9nws05SiOHPws6165wkiKnNC9UX9KmqQgYuLfh13DKQpUJZoZK+T3Nd/nuVs7e1/GWuev4IgIaK&#10;NdiHZBYpvxCMGWrpCBw1krsQgX39oj2Lf+/vx5aWCAwd+VTlHVHRbzMz7x68P2i51044xPvDTBN5&#10;7dMl1g1FjCzT9y5FRo+107dRk/3vil2KqwuQHAXxFvix6pQHEaZGSdrNAqaf6kiDpYL/qbuPZmXe&#10;3jQZypXkuyuBw+B4deOlr+Pbph1cwZ3M7nFJMoaFQoYU/KfNU+OtF0kGOhmDP2jng4xbp9AAQLkX&#10;skxgybN6Z6fyX2GeRxsXDw9o/S8bPc3Q5QJ3APDkblJjKxbhDP61snKfNRaerY3GIwdwx/tgDS4e&#10;MDEBaAfmDxqgj20AOyOwY7a35+bmJiMn184f7U28ya8Zo1FqFHI71KWmvrq6a6Nz3rm//6/EogK5&#10;V4Xedc7UByDrATgFvI2AkZOnBbBsrAILlFLApEQCnpmZzUMIKAjTcjSAJuUOwCuc+HtwUzv9aAax&#10;usdyP70Ez7i7yHA1RBQAyx6wXLiIoPPUNzRc+/0bHEd5KHb29lJyr6CQgJWBFm3/+Cnx6kz3CBZu&#10;ydLeevDwpSH9+3vnHcbvmR8USsi0s07+JA5WTgPwEB38tRh3h3NhWjIBXUfaxlTVBtA43j9IlWmH&#10;GxbgHbhTZM/jdSBDQpcNavom0K1oGRhOwYp0bynFEaJ8T+fb29sHfHeBcLR37kUL2vl7kocUmpPg&#10;65e64f0YmCEQ1aevqwtEgKs0NMD+ruJagW8CryF/1KZ+EaAn8Tt3fOY/RwCtT0cpz0009cF7SGCj&#10;DJftzdm5EThbevxL6K7d8eTxr6/8JUPfeBGKbBooiPuqyTaI+kWZsEIcv/Ln8PDkUtVqwtcxbGyh&#10;rbT7EHH2oL/GjPFs2HsNw+93Qi3wNFioS3Bz0ZlqbHDlH/5oCdp6etwTzwmXzMbv33rGxheQuCAN&#10;hJp+cn5lRDh6/9cSggHd6fH2AGFQC9wEYBgwLACPe2z3Arz4OmzBkx/NAXBZns+jz8npPTd/RYdB&#10;Vz7jd3biJPwprtbt99DIiBYbVS1UkBoDyzUing9zT6n0t98ydp9sw7O9ubn544cJJGd5bLzTsIEP&#10;H6iRwHOPV/pfUldKGGmbAmssFDK49M+jjIy8tzqAhAndzOM0HyGG12XNqvBlbb62JhJNoHQwOFdC&#10;wTdWujfSZYW25TMDEVX2wwKNSW2RzhdjdDGUObg6dw1XTGs+Uj0klsvC4jPJUCqgRriuP62fhKbf&#10;HlYzYOmYlpIyBeM4G9WflZXtCaA3ga5NrUAbZEcgbbt/s8EN+L3QQtfUgBYJ8JX7V3TyHxoxwZkb&#10;+u3WYCT5ZFUXBnUMGj5iv985icKqOMlLpqBjPGfH1IpNzwLJraj+b8/gYJSF3ifsN0AUxsaegI0L&#10;3KwcOaAYAbVl425FEZSA+F5QaXXOQzVt64I34C3fZ5738P5DcQJHw93XXk1/awx66DevdvtOLWWh&#10;C2+H/N06NLptXK5dSy1BKO6kmVH1hBlNhIN30rCnLcRSnbJ3OcdC3xJTVpkbznX3g6fIhikTbVxM&#10;WTUK6U+VjjEhxKPPcCk4biW5Ccy4VCampdqvVnH4Q3r+3U8/zWm0pRWGv5e3WvB1ZiT01yxcJO5Y&#10;/J1nXlBZ/s4+MU7I3s02XqmCOE61Q6uhUY+7SEEfdWWMBYmSxigcpT1hDJ4XBtEbeYgMrPwSeQwh&#10;cuuRouLrhtXIdE8/T7L1Er26riMu6peAsvWZ8wFca8d5dFcZjD1hUQZ2Pqvkf1cbNj1o/9Fekhib&#10;tJ1TJXiwDY1JrffBX9iHwdEBp1ZxhmtgLkZBv3PWnSHOvgj4Tn+qWFV9vQEHDLZDUOihRsKAArxd&#10;btuZkXRY/CMUZaW1es/9E8H9E1zo19ZUWGMj58GCZa2gaoYYiQvoj7v7uULjEGSIQil3nqxOgAMG&#10;4TVvJ5geASoHSeP6us+ycP/YmHaJLlgiwZAPr286FuF9mmzOVwOvpqamBj5fMY91+IuwJ/y3s0NG&#10;RiYS2fZzbqN+ux9uNhhmOeJ7vn0DzM+YIx5kY85vwdQHboGn4hKCgvF9lmRtwrARhF0f+F1BcwzI&#10;O2wHYcogCWkFCiDcnsAfAtbs8vJy25wTdDclul9Ak9SwMwYvGfSQYG4nzjA7d3UM6zoolgjrnRro&#10;77Q4Fi08jtLYx91hWOO/fVsHvMWeLSXBDAMuAE1bn6+CDwdsyIDpDWUA7llYCIBoF8b+23urk/zi&#10;4mBIejlcFn4IyKOK8JY4m3Yd+N7ocxRxe+aHyQbQcWFahNTxlVqwNYSvMc3/ilBcULBja+1+Ik+q&#10;qLuNp+fh+bL0929F1lj4jPtuz4rD5gimCeqX0JAnKcNPaFTjsrhWNbsOH8vqKh0Dg+XSYOswboTU&#10;NTkfddzAlUwX9bp0OhW1ca0PXy0zbNiAxKSUj9XDFg59u27tH4CkDFmpxtqi0+PkpdARfDtwV8AX&#10;AugT9KW1tT0DMuBflnhyvNJ0yklRQvjY23va+S08VwosQ5AlnacJPza8YtgBAAp67vMEjBIG9IA6&#10;2CfoccQTEBBUkydYmOGkg60ebYTLs/oqFEj7Br3Hvv0nahV2pkWQtoEE8OP4CniZtJjwRitsXlBk&#10;BwMpePOGx8Z2Z8+O/OCerT8DJbWRlN5o6/3fdnO9SJB++qPVgmXm0umjhmSp0q8+o2BrRptHz5vf&#10;5rwE3PS8l7lzbE7xH7NeFmqEuHDZ0SpI8RRhFaT2ge723N8R0K9Gv7NTMHowaPL1AUQPGqRjgZaz&#10;gZkUiU5nw+W25emp78NlF8ZayNGg52OxiqEErY+VYrTFfQuxynktjfiOA4+YCwcx3k4Njg3x3grx&#10;vTycJatpZvpKLNExcuFUitzZ1JQsCNPZW/wN014zF94fZZaoSUqzMOslmZG8zXlf57i35tXvmrDc&#10;7l9QUrK11XkNkG+lHC2O0fHxzs34MOjoJdIe9y9ABjei2B7OIiA1UFmX33kBLgBOcMLCoICDDp1P&#10;HurFv/aLqryiIdU1YWOe8ELgqTr+dQdU4xAy0be8naf1B7oFcLgjD8TEdoNMG+r29++GBdoU0SsI&#10;ii1IGH2odOmlnEQ7CCiBx3lnQAzuZPDu9sVGLpxEq+AwnvJGC0ReFRVWp3zenuv4PUk/0Yt6+pQe&#10;xxopKuRSXeCTCyZ5JG7oD7zBOTmXZvPZh4ws4vm0dXoLZSQ41ZgDNJQyEehgE70HWDSn5ivN6BA0&#10;PCQGuCYw0rVVhW+bm6MQUlSMd1Rajo+tNGNT3Rf7XlsO9x3x/ya3FuPYjLtdVS5q241JK3usc2Pa&#10;W33CGhM5Z4MA863jw5Ui6EIiX71Cq9OEwq7DAZ5CBwcJj3WDEl3zxzTzCXCfJBp5KqKi+ywJCQgg&#10;Z2Mi5oGlYMop8TFj3SDYg8X1Lurql50KmbjDstADwOO7F+7EfVpV2XXnveb7jlM78Yz9VmQMPA9w&#10;TiB6xeXOBf4CEOhf/WTKN9rnCB5u52X7fBj5+evXh5VaGOUACvPx8WncADAdLg8MCquvD98Zun+A&#10;evSx2EAMUFKXefBlwmQymsMD31LCNQgPghgvr1r+KJjYCvc5asYEarzQjEvywxVKIMKYSqRBwqZf&#10;jcG71NRFCWKwApfwSf7qDk9kXUkIGu7eISy01bD+gVEU0pBc7IcA0pzo5MoBJQCA5E0rtW+tvTd/&#10;tMC1Cj/nQeMsUOyHhlq3ZiCEHhI9wUAtvHPUxt3UlCm2u7yy0iXFCjGR/b6N95N2/rvlK0HCIi/M&#10;Wbf/czRUAtZuhhrQMqrdV7RpQuGMQeuzI170/j1od+FkQucHfQa4YT1/dG6QVFrKB5R6NqpdEFTV&#10;1h7CRwXemGXheFuajuSdr8Eoc6BsQALuSzCoA9P5Uwtv72P92cOx05OjmtiehQUWHX4wanQh6oTR&#10;ebIHLj84/Ofwo8+so60t/8GE+8FfEsWR6IhIf0oKuwC9PFetuyFKOQoTSmK2ggr6QgQv6m3efTDv&#10;jkOzfYpSC2SYGD3b7bivc9NYwulX+kouUBPAR/MwvCj1B239wcEzRogKt/goj/ixSjpVqeKC3tN6&#10;7JU8WyoBHGSY0N8tq6ioOD/ETeyilZadqoQ7GuwZ/ocGr9XydIQEfq6zGXuhzAqm2jYVtPlPZBcY&#10;bnTbtvZPwn8hW759S+62g1IHjtskHhTRitTjY2MABITaGFTvy01/rhXXZZTC4PiLS6orFPLdRajQ&#10;hqHdvlGuHZBmNP3k5ryUvowXGEGdgVagLNZ1q7vPDimWXPIjSCmxn2KEiGIuW3DVU72zA4WOVNWs&#10;n5uPQmFJKlTYtMVw/ZbDw2YS3zwtvke6CCkQ6ask3tu2H/J5q5TztEox4rPzdwgVuMb6UtOlhm5Z&#10;5uroZ/rKmDQBQcHrAzgIAN3OXyTYEyx14gkyk7nNmlRQyop0Xx3uZD+9eHXHHxFamc7jXvM6UH2R&#10;Ahf9uziroCav5NHTYr8CDZLAwe1/x62t2Bzaw0bjfEtDLx1HnftmRCJyujiocq77hMkIsnllvrsB&#10;eUtPT8seP3m//yRVyH+cDzfgAw6+ldTQ/d55L8KriZc5eziF4nowBhE8WGsw4a44/vlHWZP5T4gc&#10;fSGuIOWELAvSusDhe+1O3eyJg4mJv+0Z2tnevkAjj7eP4KI1zVsRyf/Qxk4GLzt4tAHxU8oDK+KJ&#10;icCQu9XelxBgWA5dBlLa6XjfmXWMvyvhZtTGEYz7+matb340LND/Vf3ybuWvxcWLJTC33QHvreVn&#10;3u9LJ7ke/0vKVYtSuLcs8RUmluYAvLfUgvCdoMMFhA76mv7DOohZAn4sT+LKxoaxvn4d9PPQAhVD&#10;cwMbYrB2XeiiYE0ySXlo26cAzHVymAc54mEe9Pv39R4sYx+84z7ygacC2rU3zdaahwi8VnAHZZT1&#10;8zsbGhqCfc/y0lIgppjrJX+pcCzAWragiKm0n93TzBuB5x4aGyBJw98WmZyw+gcgfiRPpzP4dB/b&#10;e4fB/QBXYR40w2AcUqQrkbb8ibBftVCLwy5Q6vhVsRzsiaGgwBWlfKlQvdySLEbDBf0bImBOKmzH&#10;ocXm6v3pvYRHSA7sh9la95dkYeeM37eSxz2cRQBVrwM7DQSGib3WBSI/4Zm4vexG11nKFcnPPy04&#10;DpAHtHOr3ype8uvyJZGeJeRnZ8fBnJc2cOHCBVflFOdVIM7RdT7b++7ht5Nv3ACoNWz1AGsJJLRL&#10;HFn0JSIaTI4SkPURZk99EL8t7W7RIb0YTaz1wvt+VLOaWfEYm1zW9aMXk2My5NX0Abl37npdXro8&#10;C72iqoN3puJzjsHs19fu9D+LOTf0wfsOquMrBsmf/KTb4d9O/r2XXANfTgL27TB6Yacf/1+LAIA7&#10;82txU72EjaPu90SIw6MjeNehWizAC6ud92zFoN5cfmHaj2KCtgELMLeBwcILzyfoso+mHtw3Q5OU&#10;lxKbji2EUiyMaYw5jUhFfhMhgAmUobY/OeD7BK5i6DTBsz5n+DeL5Ydenbthyv5M0rh4/gimjzEX&#10;EXGUE8mKi2+1aA4/RKNkmCKEMkI0lOKu9HZjzaWbXyeztqxxSHo56LsULJ2W/HbznCL4rdjkJP7C&#10;XTvOPgjNGgqZS/zEgZXzuoq+1d0XG8gcXhnTvGn4XS07MjjoBPTC3bt6CTvp8V1j0/I/37VHkX6Y&#10;y72t3iVUu4NIywqu5XGf5Ap/s3b4+OuxC1d5TnzvBNmBAA6SceeJIKF0mH96HPpXrt2NEBQtIqnX&#10;0Jo7G/UQ0xF6L37bRi8kaebtI5p15CxfKhXrbHcYVimWDEWloasoEvGy91Jvv1LXxRr/SCZuc3ls&#10;4RgbkohejQZhpk5JKyu4CQrQmcFBTDANzCNVjtdY3mkMb/pHE4nF58TBMQC5oh9wFM9N9MBz4vas&#10;dxnMnY8ezcGKTVXigIUiVdLPFzZQdXVHcASh/p6PvJASGPcXdrNQoooadmFi0QWxBeThAO0AHX23&#10;Grp16FTPH7YcDdgqQN8AiSUrv34JO/8MvqWZ/uDWjsWlV0d4sLWFqga083e80miEFBr5xbtaUZOY&#10;EdJ+oWeH8F8QLC7XrgMADfa2EOR1vloGG7HFHiDfj01NrdSug2MatFMAawFuA3UNnlEQl0EtBbjD&#10;7/3wb5gfYHxdWrLsdIYhXS5U+XzGGRqivKet0qsUZlZGygztHYxj2jEproB5AOgAadmhRDWrkMgQ&#10;rwTwTdPhn/xzCJjBd38ODhVEZM81na40vYmLP8gsH4MRhI6eHuRRS9SDn18JVVbfyjuAgadoXngD&#10;kBUovra1HhDMyZN47vgyMSEsKOgOsNF5kOGtJkoZ3tLFcvOs7xGRtxNwPHyEn6y+WX4GwJgIGLyB&#10;TofBa7UEPottGGH2F2JVJy68r2gER0TguQqKiPyuXYcLEKAwrRLgmtQDbROQR8iX96YnpxPeBPgH&#10;ANn8t/T2b8FaQwVhAiACsOghTOpo2e90GXj9sCGCDbHE4a+s87kfcDToi7LjACsZwvqBYff5u/Tr&#10;FxsTn/0lKfrp069hBFFdpBQK/sTlK6KGKiJUnMPxo4Ialy55SlA1P0+ejSP/NpTX752bf0u/6xub&#10;AKUCY3JyyutrkhJCEo2lpav47+Yn3jq9efAenJh2um+kseVgIULg6Cj8FxwgVuJ/4If4mmzy8btn&#10;lpBGCvhq7yL/4/7Nu+8r4Md8baEHRqT/CU6IGYd+/7vgt3+XR8XveKszJw5OmGw72Un1UVjcXyCi&#10;4jx+ViwjUHhOgTnnugJIDvh0pb3k2fF2iEzAtQCgVaw5+l2lOKCDOxzWFkkRd5UOvvAPCAgIWBXA&#10;xhHCVxAIwA+B/Qqf6IP3w0p5MA45KB7iz36tFUdlfBijFGnu/HqHCVeGMUwguhK5FDWkQdwpLSN1&#10;D88ajYwJ5kbnsGKu+4exfXx9r0TT29zkYzcpnw9TH8ttfVbjFLaQZ7ZGdpkqii43twecmY/k/+ab&#10;/8K9WKOVInG7KDbc1/LqRYcS+xT29D4CS6u0E0qfJ4qiuNVWYZpVgwJ3cPyRt6/JbyMGSS+u/Kjk&#10;2ZMT+jH1YSZFCjWCNTtGQzTE1AMUrcDep8drBFIIGWuNoKC6+x1MCKshWRZuIqw99mJYGF7USqel&#10;b15qKnviDC4uJgATRfdNtgCZV25xVKEkyun4KtIj4EKcPD0xE73aj6KayAvYqdYYNnyigAR5UsFC&#10;7ZMLEvs/oM+EAfJcMpbwpAxtkvlt7BP49l16eY7Aze7lxEHeZ/3TcygcjhqdvRfo/99sPoHZGs4w&#10;DR0dWMmbJNNFzleUl1sVADoATsSzp8ByEUQ4eRBOVYLKdql2HRAEsY16fhGRyenp+vLyhWcMNxtZ&#10;X3hd8GjguaD2SmKehjlfdN6oIyKCLUKogmsF8EIACOCZW5600KMu0yMlJRWOZM4BYzpQt0IyuIj3&#10;Pq+rNkDC2AQw+4QsLn6OqooK52dTsO4FeIzmr3UBrB2Ucii3D2VaF1eh+lzilR5ZqNnSJQ5phQsF&#10;KCsfR0EyCBDqv39ggwfrfHAsBWLVpweR80DI0ksYhV2hweXXEods20KQPQcs6brCoy7m18KRd2Vh&#10;UgHE9uf0x4yMDGDV9KcCbw1+w8be3kKDTNYO5ijXJdLOhKPDw/0emo+PL8abHvnqn5VfGddUvTM6&#10;OyvJxzc0OrqzWjbAF3RLfwbuWmif6MIstS88+PWt7PEFHX1nZuqlYxP0FMDow8NmemNtFyTfdpvb&#10;VGA1NS/ONsLdykvqdzx/7baAgNMZIwL8dfcBRHUD9trAdnUYMBKAJf7iYtOzVZinznvnd0mvs8HK&#10;qqHhJADL4l7TJDOtr4CHSY/KDvd3sf56fdpOW4UnlP9+LzuhfirabTD2wmEvGVlhqiKzLiN64hsB&#10;Iq40p8DAhgsfy34Jm3A954fVY8irgJAlCmew06SDbapg/tghjOGPVX8BfuXoeJP/6Q09mOGm4Z3W&#10;cy3h76pcu/HuaWCaYGRL6d7HurqUMLuppZxVuDOm49y/vL6kMwVM6SzYC1RU7EBc5zENkylPIujb&#10;m/oNP9X8uYHCXaJUzdFYLZeDXvya37Ezosuc75xWQUeH9AdCNGzV/M58+48+9uqooDPdzFkKKhA/&#10;/gqRpYejRXqF49iup8uPYNT9ZSmTwwQyKDHIKAJKGcoQKSyGEi9noF7DgYQ1lpa35g/r3Tya20HI&#10;CbSBSuCXgrB/DjSjdk3cb2doRwRvCkn/UrnXIku8WKl7eKrk4ma3ZQs05Cd0+p+m1pbw+d4ssrjH&#10;vlV059ZJPGJi+XkctVA+IkNcEIdAH/uzRYRlDCrgShdzEoRAovZzznxOujhcqQJFBen6fjvlRP+I&#10;68/r+VYRs5SU0l3hx96tKGLFrKiMMaVgjEbI55m8vKmj0PsHq19SD65y5+DJIH452dtjww5cLo5p&#10;27Y6uH3KVGMPYcvOVouYpb2RCW0m+itAdfCLrLM2vK1Ygb2m78cNML89X8qFTcChfjqx55OL/uFW&#10;NHu6WzWtbW5hAW3tHlzZgPvCCgfyIHjf80GX5QOMcuD+n9/p+U2HnAgwIOqMpN/2OYO7ug3ihATA&#10;pLS6WvjOne8gyjS8GxYWTdm+n81jbDmX0nHCgNP871OQ7OAQhGIDehJKkwFQJCMVTx44KZjxx91f&#10;jWS402ONb+fhcvcbMIQRIHlJbocSD32GcH6xAY+r9NOY5qSQrKw0PmLyiV1YSf/7Bx6evabBk4OD&#10;kMPV+uOtmTT8wPV3+zktE8hjs7oifj/7Mf33XdNPeUyolg8sriH0yxwDfE+AT53qx9Od+c8iIpd7&#10;7k7E/Isf2YMWZgZGfPspUukrt11WweM62uyb9zuNHrAjhAQDV8UrZ+BMXV5e/gYrfVpcUREf8bR/&#10;48fUPVmoIosNSfriAE3Ozg7o/xVcwFq8u7oqPJ/Q1D0haPwlVaWxdjpo8xWoOUdkkzPJn0ZffJN5&#10;2e0y5dWMnEguQW7EJLeyUi3fVExHOakh9q0Rje0mZwRZR0t/roYEN7PplSgkJbtaQDF3AK79jY4k&#10;8pJ10raooLTug6VanmvJYcqk0NRsTc8rdg2n+P0SJldVDxsHa/Z7suIn+1KWV83+bQt9zkKWvHAz&#10;9ACa3aNHAcM7mnlURUSNG65Ob757L7okEbGCC/5jV95RIAlmNl4h8WACivG5IDXX19L9wEbhbZoS&#10;bjmGDIHExSHCUbQCtZU/lRIzUwyTQvsxKqpcihuM+8iwQVJxdE6MvlJZyuNkBkryaw7EF+y+kT7B&#10;PRNirF2YqcT9tnaz4/vtKU/TNOcLKQLpX18Vx2b4ONxaNtPThkIDuvjHZaSsqBACHBm+KEKmQcYY&#10;aqlbTdzJku55vQ1h2R9wLpUUypd5Y6Kp1aWFMTgx5CGWz69SMKEecKFw/bxNxS1E6vFg8mfLYXzk&#10;x1qRQSTFpzv16ITbJvanv5RCclCNDAaH4JuD1Tf3+bbw+EuOA2pnvxYWbmw8eMwfWWSjof38+eq6&#10;pbNrOd8GEerjECNaJvaj9lh/027Pzsr42da1M2cw5to7Af7XNREX5PxHoolqO0amMhlwIuc7N9Za&#10;hGF1YDs7DpANA/aFo1OYLgH/MiSXEhQSctlzyv0Km0IfWMcAmfLJxvntftJrfBpTAvHb0IXEK3U4&#10;vwUgSYvD/d8vdYd2PkHBc1BJ/tUjdJ7tyc0UFp8cxXgzy0hn1Wb5xxx27UnHNUTxLLcomxZHplWa&#10;viM1Y9PsXtQ2P8EeOMw6fE+ZDI0w2SbqfBbzuOL3xRnWA+6NG888P1HFJjLVXLfbWrXLP92wvMgy&#10;8Hweu5SvkhgXZKYvOS1gzp9gz+70pfrLgQJ71czLAh3rldHTf86jAJLh3n6Lh/hBqxNgeuQg5RFQ&#10;zef7J+Tnr2CpYgErRilKXevfCfwqk4M62hJp7FgRdjrcOJZg1nCs7QVpTYWw1pI13hEl26kY/w/l&#10;pgSsrp9UHGOVHt1lVCM1mCz6YnyF1vyByEwt4faT2Kzk7pyYgygDehOF99Xml4UIEpOTk2lpaScK&#10;zPr7dPFy08THIRsetnAApcT+ewHnkgjHeolvMVu8/yYrEzpMBuNP7H3JszLOalLjhdRzLDtRa4IQ&#10;YyBrOKKV2P+N4YuwYIM9wi06LxiLjWGHB2Cdo8+K/mdKwW/mF/9MPTl1jCm4Oru2nOb8vHhR+igu&#10;1TshyPdQRFx40u3dp7qySbtGNTWlglGbfMEBnW9PhhAfLjGy35cRWrM0uCf/bNG9Dhq1e+YLwndx&#10;F9I//a4ila1+x5ZOIZVFYJLgiDSxZzvGjpbQUwUG3GBCW8v+yMXLpYy4r61ixH3k6vHlZsgtPJxr&#10;LwdZRBCBcW9k9KxsVpuO1/WPdgV2EnVO6i+kd1Em0AstjSG59sovsQcndexta9O+teSW4/5g2HR6&#10;eh4yaVmmN7snCS0+9Ca/AEZBS6bJb6U0s9+dhPZa7UtKJ50MwRMXUo7YbgAcYCUNLNCrmv5r4bCX&#10;gK0OdB8iItb+UcvPYOsAwwV0HnBCV4lA76jRA2CK1zvCrdovlR0N0/u10x63vsU5krlScOZU29uV&#10;9uLPyj5A7suo1vDAc0rwyOk+SkZBDWtbIJNTPkPRLIOiyPmxI4WHEyiFwM3BoWJT/WPzOU9kgeTf&#10;3cUJITZ8JSJ2+gKq9Ep7MVJpW9yFYDaUFI6//079BfIZB8HBCJpMsyCG8QHeyo0I0xmKUIEZ0YvU&#10;S21JZtfn5eRpHlwNtuu/h2rhZNwYRkZF6OSvd5+8IJbr/ohA31CRlXMOw66MVvRAnsBsw3H/3RsP&#10;6GivKFrw59sCXWBW702qmM+f6NBc1vB0QXYmFSyqO5fTGjPIR2GSlJws6rH+9pntqmj/u5Az6f29&#10;Jh21T1raS9SXx8VndRYsW20qqEM50pzVn8fHGTrY9+QO44pIX0z31fzjMhAYnoM/zugQrDlO0pRF&#10;pnszc5IBRRQdZcizJYSgqouHCnzTqH7/9GiDUJpXQMAN0LLcFyb/6nxe/SxctjlFPGbjL5Ujo5W6&#10;L4N56fYxo+Rm+p9fqXkEj3NLfikwHvvbVFSE1HTvahs6ZL97UEfN86XPiDPevvxvrObFNfpFwOZe&#10;XXntWjMN0x8M1QANDf+CNURsbkejU+H4830i86swcQlHtqVBb3te/WHzVe+ySFx1ssDCs85lM7UL&#10;/Ths93zBZgB4LwCod7/Arlw29v66XQ/KQOBR8ZM2eu5wUECHzee8oj2fzmPM8SguPw6rp5eUkgJQ&#10;F1DapldEoBi9GsISSjdHaDT92i64b/inVD0sEx3ISlVdWkv8T8SUWJ2fVKYgWuZvfCH+HLagUmt7&#10;6cRpVDMeLaCUVHqj7AHPcgKderk5TjBGKoeI+2U1KQWOgCuHrQqbOmtQZpoLwStxleaEhwRBqrtD&#10;yQ5/xPCr0Il/2kMUozfVSbFCzzjf/Jru16e9lmahxyoya/fWnHPiq1xR77VYzPVvzbJCOaw5FAju&#10;wQWvmYiU275nQ/ddSbaxL+4c7X6vfjYveTbg6G+1sAkHg0CSVFuH4x2xmtK4Sl2eAPEVpG9F7dIR&#10;A8WtjjuqQgPb8A4L27e4jQaKRh5eo8D9eCA9emEpUSdBOz9H/uNoPbbij1fSYL4AlSt3H9nqt0Ek&#10;1UPMWJnQHxfVVoffwkpXbwp9ig8rcdDaiUAgmCYTOKKx3Y7jiUQsTOk2FZ7AyAIHHmjbUIwgfQB5&#10;idPqRAksrrQjNXpSR2b/5kkvLOhLWmj5Yy8yTbS6IBdSsAScRpoWOTV8Tel3kOXfSXHjYa006Fmj&#10;+4HqRUiKB6trX53GGxATHJ1e8GtGaaNatG53mG5BWz3dtSA2e0BOqB4xdP6/hyVPhs1jildqoaUR&#10;tO+xm5qpcjTOUPugxZGknFtQ0Of8FtyBMCjhjS2Ah5Tvxg8sQ8xNNeG32ZPvsyKRWRVQxb8oloG9&#10;qWWftY2NKc0XAqQDl0Nhb6L0qwPdAm2YxGFv4zPrYZg49Svk0a9nMz09xFWxOIgHemeZA4CX5fXW&#10;OrmKqyDDKPEpRCJVqvn17wfJFm5RyOKKE+ucjH6UXMGPzcCiHgm1X+fGRRKZc1oEJCZIBxUl2z64&#10;VznIY3ePmZISo4AgxruHzdjllkUPXQiE6ZBnQKj6n4Ne3Cc+0tyON1UGKEj0aUned1XbcmWKWX4G&#10;4bzw+uK81q9YIjj2LianpnIn9rKqdFOdor9CFBV/7Y2AWunKnfKFotJ2ZQ6KaK1/BGqYQEtPDaRC&#10;zrSykJig4E5a04EkZ36va5nrbcnT7IaCV9l4TbtzOxduGlZXF9cHy6z/WRMDmvOB91zbawnPlTWS&#10;7W3XyHlS0j86nmL/xwUgfSvsHHhjCAAtION4AwQ+NjYGLXVczfAf+ZGzV05qQqh4jXSiu3IveEe0&#10;tn3oQ0WZRDAF7D0pnySP3GseTx4+Zb6rK9AyIftA8+/zY8KkHesVViQCEJVzi9Cqxp0C+HoYFLge&#10;+8IsDkhZsu+IWEGTHBnmzVvKie17CKl0hLQCJ2m5FBJttTikTTtMr6VP2cgcbJ+jYOJuvzivP5xI&#10;cin/T1Bs91QlvlSfikpERJ83ghFJqMXYktMyIoG+TGxT4FrzNjz3r860WgsLIwnjG1vin285CyUC&#10;hfkhPIb6pdy88A0g8bpClzO/uyQAclMDkCtI1Rq9+pdzqVEFMky5uEZsBHPV2alfTktpsD8EJ/n7&#10;5gXarnQ3Uh+4po3WjuTwGFPe2h8TFghBo8T4AynshxgZ2bSI5R6uiAwYazKKGESvf7NRCW68G5Dj&#10;RuuTX/uid5vT1SPBmfHO29gOS0pTG0vLZ77qbKVo4K5IpHUvuwSMgUQaMIun6zXLE1cO2YVE76nc&#10;+ip83idPjpSPFYHnDuhDJIxX6MfUpjv+AKkqukYNuwLPZ2gogDfMwN6OBw0C2KrM8pPpKH83K9A+&#10;OicsASkBknFog9K18ws+feKN9zRsbKUcDmbCoUQhZSjtvuFYDWFR+gjL4SR4zpeIJzkTb9Y55vTY&#10;27NPySACQIq222vc8PSxnYuO31n7xJqqxOmHDC1aBtpGp7m+cWPJWclBYCwZ5WYtM+cO/wafU3Bk&#10;Od9HAHvDw6PtDLOoYRjGthmkVFFbqX1Ju4ck0MZCxZ9TK12QMd3fKqdgNq52+jLjxJtrMd4NFi5z&#10;2sEkcT++Nwu30uLwDmxDjwobq/MAoNJSF9ivDGzDySH9OXXFj699kZamTEdGOVLOn1gBDzdQimgB&#10;Umvex+Nh0UxWv7OVfh+/y8EXEaoLfsMu5KYQjUOJxSMmkbqCrmPf6BW3JHjM6jNHxf9EKpOjO/iv&#10;bue9kTfOOc/nzIW8C7qZHXaMHE8q1z2OXYgp4Im0qeghE1HKifn9T0EWTklsd7ZGHvhoPxiEi6Lq&#10;/KLQlq4sDVAgli43u38/apCl+t09HE/zgqdjgT22yovfi38VWi4aKHItjfAVcOe+t43f6l6cum9b&#10;xv6VStSQ8JOdeob4WQ/nbYnj6jhOXQ2gnlb2V0Zn3duuCZwXPp8DszE/eJbSv1J9kp3x3lbpdAaE&#10;9hYTOIAriKYKTfamBQ0+Al9FfYGULKsCPyCsngOPsCz31p602wUu8affMe/0eH7uQ6jznYH7pcoR&#10;r183/e3hPM8G7/1xfJYcZJgoaRNO9BCJxkGxIAvQ3ZSUaPwA+8k73+8Qkq/1WpSFeGfocuR8J43B&#10;NCdN1uRvNDzHAsOpz/JW6lcsjhUjRqvlf9nBQlia7U1Y+5yvu0CHCMtwVQla41W5/VmMAU2B1q+H&#10;tqNKoy5D7za8BAeqQkYytGmJ8HFuWdh95/vYexLFUh0RGzXvNs8daN4YdpXXbDWE320j2izSv8v5&#10;LYTBwh6K1/Hnv38QlAPrJT2Lsru+ee6byuEDSAorskCvjADiO0XahjtBzqS4GQJKc88Sli9Nu91t&#10;fMob/xCXdy0XSYyQZrvEePvKrKxQlLi6b8uOTG6KkB3O2+7KH90ckyqjsorIlH9FL6t1Ps7VTidH&#10;GBhHNr1trere83kgBgJEUisVtjaBfNI2p2fPrjxZyjBI2/uaRU1RlWkd+qD7/aZE7xj7nlRkWWNr&#10;e/xxNx2lwzH69VbZu+YnqiRiXbxbOSK/gjQLup3l3nXsvIg88k5fSJ9/6NO2tVHVLnbbA91HYeYe&#10;sGK89kPcauoqqvvG49jE3Xf3usx0N24QTalmqn7Hx8UQgbtAJmuOhm3Px5BM7a9GuqSaHYF1H9br&#10;FYfN4l9fDsy74tUygLwudk2453I2V8TwRQ9scooqnRjFYcuX1S85vTrNlMaSO+6F/rBe7D0HF2HN&#10;kQzDS0oK1MAaHHfI7L3dUjhqAz03UH46TNWVDsDZ4tbzM+Ajwvr8hBLZAp1ctZerjk6ihR5gfrBo&#10;0egBNtn09JcdQeyKx6xPFbagtnDq+/c+A8qodEMkQrYe4r8rsILfIra199eArAXUR5pQ2ZHh4fna&#10;Qo0/QEkDxro0GoBTzE/gksIO7h/sD1xi12pLjz6S4P7wnI/ceUwmfY9TvkeFjGzD2nEjSgZiOimI&#10;Vc7bd6rSkowt8NS8Mr5jM7r0Odeb0WN1YlztB+wGzz5fdRyxqYDtjlBhteulKUdsvrtRvmhybVGM&#10;Gx3LqhFSqkCAkkh2kFiBxMEbF1cdwYTCwTLj/tx124FHObJd9+m/yS+B3DgGdyu/lGFlK+4jwsBi&#10;zunXYAaQMPi6z46PvQFdhF//XB1yarKGL30WffErhZnEGIEThY/E4ld01NToR9ILUFHTP9ILRHWR&#10;LLq421s/mlTxsNguYOMKVjNJZ0eWC6ZP7+vSKtv+zZtos69mYnegL5/7M50z60HZw8oIXqOfVWIx&#10;OD59qjGijQz1J3wks7CDje82r37JfLvNRJVwTwmCSmoMIomqPIrNcr3wEMhBfyQMNmh/gsE3mNGm&#10;+6r9datPUynIfzjYIr53NM5qVaZt1q1TKVHISqVOXt8fD155w/VnWOXtzUDPFEITH/uJf3OGkvcb&#10;J4hRG0WbqAO5hZiw8Flmjgh7xNTn1zGB4TcHB5HyXouKFIaiLK+078t4mljiUV54gQr3j1JD+wUH&#10;p0e7yd6jwZFU+FKnckVWP5epY97M9XbNpc/jPdPSJb8702x5t5xx2FndOiJeP1zgr54qCwXvdiIW&#10;RiZRrH6YbOt7LZrsOErbRyY6j//67b+OzCF6XBODLTy8tMkdUClHeYmJGP2h135x7o6XetufP6XF&#10;W4uJfn6HGcMwIt6s32wFnYTEwUJs1azvEZwKcMEt58rXyKuHhQxAhrKAPBc4wiyhlAcHde9zxFXs&#10;iptoH2q4cg1AFMDlT46azo7OHawsyiZhxmwCacFbSxdodEGzAesrWES+u1o5Vemzu6pHQATsTdhc&#10;6ihBoO1K0uN3NSl8fMRaSjXFxSCpvwkLPA/QnQJr8pzkyxEPMa8+P8NvgPE7TegcwDf2U0YwoYD/&#10;ya+M5/AMAnkIVn88wT/Wh90PiFEOBmYXfZV5nJiRZGwC/K3pSMpjfnn538Di7cc0w/PzCb+4wEDC&#10;c79rITVPbH4enGz+nbiJZglYZ7qJGrJRPd2lHbjvxup8MTP4dYmDyvfbNfkPg1AsrRhS8Zv/PjZe&#10;P+El9Z69HFeazarmLypNbpxYO12HcebQdnngmzxJv+L6OZ7Ii7k0j+nynUzZdqjeC13R8AY6ggVW&#10;GKCs4PFRsz8mji+26kdyNVH+9DUySmYQydKV9va4q2R56lvpO8KX9wOiGNkXJ5I+i/NwD3zieh6Z&#10;UqopR5au6HSTWTndy9VSUc3G6M14CsO8+ZvbSSb1RMm0TnVEFQ7fSCk3aUxc44oakd7W+BTcvaX2&#10;U850QXaxeavKPIvAKmX9cJZ4x/XRceiIN+aU5VDy0cgyp2j8QPXj2t6ViKZZB0fzxroLzey4z66+&#10;jg97K/faxzwVY+dVX/A4nOLPdwfXMsHrym8JD+zsa+rjmjdXGiYGN5ftSR9r/qW7TW7VNnkRB+V6&#10;z5TqpLlAWGD74tjNg7H7fokpOE6JeWzV7vRnAs6PKG/bc27WS8p8Na0r3ObNYJC06Llohf5Q7SEa&#10;E2WiGCUYk0Fq/oRs6BI+Z8CDvl+rL1yC1LxwcTO+UjxgLTcMoI6Sopr+1FW5aprxdGEwGoyTj/xq&#10;+ibAME8DVjL23t7iqQ8AysvW4jg535PC3AvNxvIzx/qtz+eZifmjRuBTAQpQaJR5eHhCH038t4IG&#10;HgPQAwUgxqObtelwtOjcpW983AMEUOPGfj5WVlbPntVo5EH++UHjGdgTna+kKyqevXusp41Gwg2+&#10;0XR2ervpQMV/R94vatC2m3r2EU3k69eub3fh+YCNrI2dHeyYDfX0GMFhC+Av2AEL8vNvXwMAEgay&#10;O977m3CnwzarJta7gXKDE8PqzMx4TKN+fEmuEPvKQYQJN8N+6o7PnXcbsZFfMqCCP7/mO1G55sYK&#10;vp/vPP/mwcEa2DsZjY8HMiRHfNxYRfJ7QXe3J+uwL376tFqNDXReklvtF+sOj7in1q/98jsOL6t7&#10;soOXmXGjqNcnsW/0IlIDpcHx7w790wpB4nLy+L9IkclX12tuoRlxoyKFn/zRSPSKW3u3XiexVb3T&#10;5/n3ExrX+e7OB3Qm8DEHM+6C4h8B2YrbB2Cv8cXoCdbvagXi/cQEo9Qg0l8Goaa7RT02xvrkmt0H&#10;rU7LpV7KFPsAX7WCpw/9O3LF8d8VarPmmBFFj7KggzGU2ezSFR1r+8B0eNdnCZI6qGOweAD0wuQH&#10;Z3Ooswzd9xDuXyP1o1gw2QGFwPpkGeHPx74XfYXGoz2q2TfrskgeJt6UJW1cTIjRz6+u4Sa8O0u/&#10;epu830EpbZCoDYedPBKH4oaody6/0exa7QDqdktrnVzo+HxVSuIr+n7tV7xieBa4/D/NtTxPZlPX&#10;fHrRtzf4KCLq9LMPja73XzeWFGpjZWmt7mp7yoO0axj5emAvagY5XPQ+L7cURLAp7RaK2cfNSLPY&#10;Szhsf+XUvNvGNgJLPCpfdXSF5n3o0N4LMmrSWxrXz125zJasli4vg5Ncjm6lNmFH94yxVcCh5si4&#10;0/wx4d2FhyqPeqq+a9UqPEnoIujw1ZcZTAiWWlHKSX7iGqV2MexNtzkQIYd/l6N/wnY8weKWDkDs&#10;89T4QC32277tF9tnCbymeA04kY2wjXmyphTDDMEAa52Sp86amsPAwijyO7F90i0oKAhwD+XXm34H&#10;vTYVSrKgFwH5HtRBIJJf891/FPMbbaZYa6HylQyhm1BRXf3r6BSo2NWqDDf9ZcJAWQd/DBDw04Ub&#10;koo5GvDcAYxQVHTh5xdgehwpkVw/lb+JJGbCMN1OZZi+Q2Mj106lNTg09PffsOp5kglYCvy3/4No&#10;QtmFcvb/Mpj1va7iCEfG9i4a3P4+PHX0fvbMF4jrb0dmfI4g04d/kgsH13SV7yRQ/iw+VoV1xTOT&#10;T01oXkgwznv2flFNgAYtguJ73LAal4BggkalhTj9yrvt2pHFd+a25dRV9ftxUmbBvcollCyWwk0z&#10;spfqFZ8wNIXs7Mst4LHEaKAprP18Ty01y1IfdKsWDixiyWuTyMvpb/wrv11VL76sayTxeODTg2xX&#10;/LncSSHZkfSdn0NDtkUN2jyJr+nFPhstQ6Qk7AkAN4JxURCICIKCSYG6BTvt7ciqbnhDDQ0NDV63&#10;3zA7p0kpN1n3WMXqIBExhqvhcKccHB9sAytRK2Y5qOpAfPw9j/Fb3k+CBNfsvqD8J6inDyLnpTR+&#10;Mr5wVqeUoXGdc/0divw3pVF0wE6h+c2tOfXnqx10Tov/SpEQ/ZHmfdfKC/wXHXAk9dOZjCVPmrlS&#10;s28iTFflmXZZ7MgNfwqhPKbsdOk97t99NY3jvOu4wLZfLjzvQ6VMMMu8e1L9NF5ymZHxjZTbwjsB&#10;18fzn8LPRqt/R97YLV6vnPhzdsCEL/hZVYwiWlbh/u90aiVmgjAFBdFP7LN7HxuztDqyLj06cuDR&#10;tJLtlIvCpZBG+GvM9Xy8fct3ee9sZ/bGNd/2UntXqoKKeeHCldIehffDwPyCWQoo+sAjq+83L5sE&#10;Zum4OwgOOOKJCU3uDMxTW9QLACEhL499JuYI16qg5rZRqcc6oCfHg3cvkAGzDtphGO15SZ+9klH5&#10;IvR7JrT9T+ejGcg1YU0SUHizIjz0u/yRvmw7rF4MeAh3fHHOSPADwvxRiBx0kh02Wmgla14Y1jOf&#10;B93onh/dLwnvqKgAFtOIWiBbALlAdKxSRUWVtUoYgKpL28/CLobyJsWoJx6xpAxdsJ96IPKgx5nr&#10;fmVV4gkv6lIVK/79FyAxGFgeKuQ0ayhx6AcgY4+pu1r+mKJwoDDb1T7lIYIiCKO799XObZrloREf&#10;TVLcQIhjVqzpXorsSHuksAbnfTOv5ymJ1GPls4Nqdg/5LmXa6luX55XGGBvkCQllGBkMztHKKJhQ&#10;UBAPZUPSrrHn7xxoi2A0fFymJ/sJrnslOduG4uL0OFOVATyQnJwTNrLjClcIpDeBsD5ZmbowxYt6&#10;/rxPFwxDU/MEv4wq/pwCQOG36umCaozuh/6rB/duWKqospbfoE/qLpIYWL9dj7f9w4Ho3ToVlnWm&#10;gPBbpd7VypM1UbcgBbGkWe+l7QnWlVgE04ilhiHOPNui0OOKtfDPVjGVdiGolN1/UgV0SgY3eJ+m&#10;oH8+5JfgxkXw7nR0k7wJfrYyL40Z2arsYnvD+CNBeAfvguPnLL7n95/+NKNpfORiv49z3bR45bLy&#10;vT3vNjanuw9EWIx82ZUfSscowEYwIZvi1vIE/pXCUY5sDAsxjtsHb7kKdL7owxJNabP3U7fj2KuC&#10;rh/UWhcYi519m9hns4mxqnFY+jd+Ld5ZTSDpTvt58wkPKfAvIzPYKeCThvLfCGP7I5rawjqov42N&#10;jee9rjG4tUAxJkE7W/nMX519erCYCL+7Bqx2+POs2+G6iSWnf9bXT8HVALhqXL2B3JxvpMuk0RBu&#10;18QWr2SQ67z05cop9AWCsd3QRZNA6A9o8KsdVJ4bObxN6V0EUVrTyVRTxKtXvFsuhhdOi6KFve8h&#10;ZMMCpfCipVqGKZx9/t6TDBP5ovySuECQmAXzQlEqXKBIFDda+QmaqUMU8zs0v7eBhNXKIuyDdj7I&#10;uJw7ZQsqtJVwUd1LJIwyNE/vk7QQfyaS/MRefDoyvmgUoqZpLkwUZjjfVYlHmx/05XNxt4LMPxsG&#10;nS0W6U9fX38+uOrY+Ix+ktHPhWlE2h8Ro2CFyWjBpaKK+Zhrh9X9qCQW9OZyXGXzWHqIAsnv0GCZ&#10;qEHGEBy2Pgoqssw/Xucl4v79lxZ6kHIChFBEu3IXuujdp1W9Kzf/J7wGY5BHtract6V/mmaAwhrY&#10;fudcAyCrCDsDg/74FBizQPnwnWvFn6qEggVUUvDwPvcToXE8hJg3vVQ/YCSc/VM9GxkddQdPRPj8&#10;puuflWlxwNvn5uExfrH8dKIDKRCj6/G+StC6pshMPzt47TV6nGPdfHyFV9CI5Mvy1TbTFKxhZxfy&#10;9o+Y9kaJoysYzcIg54ICs29sP7s7TnKxf8o2fDinI3ebu69ZXn+puhCg4D200gUhvh07pQ950oS6&#10;v0y1O8Uyd+7fWDGTZTHqzCKR05dZuaBAmUhzkZiZ6YHQxbC7g9USz/qEY96NkGlGCwWnX0wp8ML/&#10;svlEeI3hrVPdRUoFDAL/z6eX9HK9n53AbIdy7DjupYxWc6o6e+pKZfKUhs/dmsYMrZrUbFD5bs3d&#10;Y2BIoyEcLLQQpKKlTdYXE/uGSFdj8z47mr0sAxqvEs6EnXUYzgzGU5OTKWWAsIDwX6kFB79lU51+&#10;/p/XP2ALADOEvKPGnBx8CtV34kC/MijQBoQCWsbyMeBYLa+ny4R1XvOrB8l8WONWBERBuHOiAgEG&#10;dKl5FQa7wVexEc8h8f48M8ndfZTKiuplx7mpGUKNJ/Gazz91Vtf+5W3lxzvAwUsh8aPrPNiWPHOV&#10;tbO3P5/LQBiv4rjpGdKvo2U1/9MOCVZcmEyEVrIahgk3mn1baDMcr7JbY8DdUSH7flgGFxBZmASu&#10;1kyh/+R1X5CKsbaFaEb92b15RzNC+QXLwWx1nFAE2tpi13gkba92Ot9Kq5lT2u5yx35C38uFw4vO&#10;iQ6tVVjNEl1wBKThZ4VO2HJRceyIxYJwX0goaJ9FWIOR6Lo/Qk3meYzWt9ITrGBqbNqrmT+y19i4&#10;MVK4xGybOqlxqlj91gQrRUo2rhAaG4M8z/MuHmaEOyIizyB3CYxBZOheL8VqK10/WSxcqS08Ag73&#10;6kxDHcA1+fnAuwJW/P88Gl1qPsWJgpQVRDH//kezT8/L63b/DkKScynzhQtNR+t1wPqdaTgCpAY6&#10;La8/ee8PDw9hAQTLQi0ualCMgLgeLM/vy4KOfnmvnMe4nsWdl4WJsTvHj/CZxxsFlyW/LinJF1FS&#10;05/N39swhl+uOn5iixEKd7qII/Nt33udV0sBQcv05bE/660qdIyeJ9Oaxx6948k+T4tR5FNat0tF&#10;bqvCvuhkQY2prW5Nt70vlL0W1covVby9xktmDyW+TPRFIY/YItqYP36+RJB/L3FV+jG72V9jZa4R&#10;dNrObixJ1tci1SRuzRt5HlYnOBM0uKcak3exVgUVUi+vDuKjiV8qPYsu+SQj16fz0SPwRWvzfYuH&#10;y+vKy1tuqjefVJploIULTfSNmgdnMgzv1klFk7VSJxTbPyJCdFmWweG9LAMWC7z9Cw+vpz4AIwYw&#10;apoq5dI8noWzC1P41tzbBfCy4E39C7S4L7IIy6sO6bgI6Kks10S994vtpyrtwcYBLl1n0aHBQTQC&#10;otCGjeMSxXpLH7wVpkAGBFz57QYJKMN0yrviGyBveEQDchmI5wPU+ZyZb4cDRD/YrlOqs8ZOAhtv&#10;b+6IqumpYaNMqbX1zwfV07Kh7O7RKZnySLzwbhOXb7GpVDhdm63WBeN+qO5girsLGjebGwZiuDTL&#10;uXpLP7FQSs2PCx6Gb8gvzFrihVcdM/U38hgzfqXBdXGlePXN1pVsvDbL+yRkxo6ZkcmKjGCaNTYq&#10;vCsbo26QWjd6qQ7P+z5Ffp0QI0MwWpFRk+Ul2lx0dsLvsYvb2YwG421+Eb+siqdqmLxBY/0UauHh&#10;r8rx8S/KkzW1Kdw4WKiGAnnf0tBfllk9D69yB7ocCOIhRvCGjXzHcnM2PbBXZo+XbsM5g18AkswM&#10;D7sCy33cvcigBozb3sE7HPxIWESkuxt7fgn4wp8SSdK3/T411etDf24VC8TeJdDGnTuOXvP8xViw&#10;A/zOc4cmGISBRAW0yEabHboCSflbt/wUMDMDFcz+NAvynxu/jiIDy35ewjClY6QwDRE2E42J3Z5i&#10;N5GapVS/6dYXW906okP8FVCinpSMPX+HMD8buSguieCstZtKYRSDWcKRqEHc6p9KaAVuNiWNxTHp&#10;MBb/ygoFyjDeDEYi5GMJucRrAfevEikEReJ92BIMs70bG4+b5oNJ45OSVUMSo9QpKSiJqVbETZC5&#10;PuTGWL5bMxN10s4NulTRCAQijyIc8o4iacqlma2Q0lRFSWz7heFWzk3jFHILD3I1XigwWmHyQqhk&#10;ymzfjeL96fJllJJhCcCU85Lj+39Y0acqjLxIkHT3IiLaq+mW8UO7OnlJ1kG6ofddt2LMM2svxBgc&#10;MP425s3b90iafycrZW99DYPIQ9wl4bpvyhHBPsVjuWaQg9XXiz16/ViT6fvXNGsrjciCqDdZcGOG&#10;a3HMU2YwhWMxbCoa6UNswU6GlxE0T2RajS31EuaFldgh0UNCW6k7p0A+aNMxBA3KVtK7M8L9C68+&#10;96YhEMyqpxlxQFyyM434abBopY3BRTy+d6PoahUr1IuKilQRV3klPZ5EkM3sc87E6O09rYqc5/1S&#10;eM+hibY0wu+WTEoYG0LtomKZBAkSEaCgdBFHiWJ0NlMqIP2SK3tZ49CtIj5WLH8pg77HQxuV5kUj&#10;hVsp4h1fur0HD6m8nChnMWYtlKaffmfe/nyCYSIJNMVoACr2Mr2C4eXiWUHKD5brHDnxY5X2eWrW&#10;MlOlYf4CRJZuTNdzeMcwrswpfKPZt5ryHFq969oO9V/p98svYZZpgtAKGFz720IbhwuH+0Ma9gNO&#10;Z33hU9eaxN71VTd+nIysejz4247onqPW5aUl92LLKaSMlQbInm2LjvcAYj893TjztbC4TtoGuCP9&#10;HU+qiwXkrzIXqwpX4CquA1EQWDOCwg2mkPObf67tOSjOSiftWGO/YoGDqPrgwbdK8Lmz00itGCN1&#10;hioKW01QTtCErqo8vhscBn4QIHM+fwjAF/BCGKipW2oDz8wo+FUr+x76R7xuj/RgOFFsvyniN6Pz&#10;kdrKWJ3m6rFHX9n39V8lFf646kxKyHA2ihAEklvYdeKpHj5TDObnzPWvPIMsw3yH6QP4mUzc9zAK&#10;eBQh34zz1VWYiZhybiGlRkCZOh2KsknheYzESE9oKHR/KsbQfI2RGlGgJZKNoyNDhVFOLsk8onPf&#10;kxOwlkIyIokWV4r//MaGKZGgWdUJ9mvl1Q2VKa2Tuj4tuRgi44ZKs+OoM1gCWPy51FC0D1dfRH2l&#10;kn1RT74nKBtQHLmFxAnBHgTobEnjoBXiDJzyv5a3WIQ+DmAJp6pjZ/8mTeqknin1SPHRfSBppQdH&#10;yeDi46KvZyBlGN3c+qJu3cR9E1q7d7ernZyN9K6Km05MYR0dmBW1qmmi/KUSkPdJZEiGqHNleiYe&#10;RHG+SLjLk+k2bCXyoUX+J3teuJo/hkWu0t528TmWiLFNDaenwPalujIpRVI30cUOQa5P/cI5FymN&#10;lhd8hRp4i2Lz2FKE9uNmHQ6hDFSAfYIpZV5B0zfRwrUiR8PTCfOpzucKrsf+qDjtL0l0B/0oJEol&#10;uZXt7f1s9r/llNb0l0UxgUKyN+n6r//8aLj9pvhMx7bNvbiFP2TPy/pTr5ApHckx9bjXcZLlrt1j&#10;2Vol/8bedwCIDXDQ8jrwxyhIs3DnjGTfkYRJMuwYA9uUKxxqSls2WXG4LIyZyrfG3jmX5Nf0W/4f&#10;F+Cj5WCKVmTKl46BIMeLO1iU+j1SFlkyjJSSsmK0o8OfpsP1a7ur9t9G/4Tg41eTJlAlGCsUaVSP&#10;jGpno99flkDz4eWxcocs60ic7uM5ZP44OoVTDv9u9kDd8j6TohUppIqAtvTcVMfcnEXvlCUYmF7Q&#10;roB6B5bh868lGRgYhOaXMe/ihirtmc53VsnJtZ47NmB0kcWS2PsdeNmgokMFgl3P7Kwf9Ow1NSIK&#10;E9TuB/MxR+7jpIoamVoXEYhLXeid5FJO0QJ7TiohxYCu0ObH02UEalhCDkAENBsvZJguf5QtRk7i&#10;2uMkyN5XiKO+MUnM9DL4evD17DgZzKflI1aNe5J1GA/vuTFhFio9pDS3Uz4TfXY2pUJwOlrKJkXK&#10;Strjd/XVm3w0eqoPibUrlvPV2Auimykx+JhM7hZqk6zyEHSztA1jeVwrOG9UN10woPvDwpL9YmOs&#10;+SH7DaonbOiooC7/3Nhbb1CE7Rb9VI/k0vd9DwI2CONpo6nTudWE2FOaqa0UHxHJPlKkuKVBjNZQ&#10;uO9fvk5PwFrkRSci53W96ykmKC4nB8Go5s+KYWqZH+raoqREyMTIv8gcpbNlxeB/I4m/vC+4eIC1&#10;xsHiEgVTZSIfZcSRK71Eq9swKmAU7qPC1TtFGpX3fMdjxAcRRgW5cd9+G+XIIyNwFfRkhW6IsGkk&#10;y76QGbHN1r77UDO7vFzzkaJCIpd1dLlgoHxATNa34A+CFMTsvKxpM7tx3fuqV1o4cqo1uhZOWW75&#10;b8mXmSrxmQN9MVt5ReMy4p/NueZaePTS1Z+rtDhIlrgfrVcpZRHpWYj0ufmX0xayrVK5E3KUHRo/&#10;uTLZHPUuIlABq4PX+/VfAMbi9+5L7bRc5pvaW8pCumyfW64UuERn5s/G105nFddO8iaik+oiFWLR&#10;fCOMiHsWIWOvRpBRuC8C2VZl5s3ZwpTsGV0+d1gzf3LaYPe1jaFBmHqh0YhLVrjcUhi97DWNu6+H&#10;YDcvJvc4N64s2wn3gk1+L0kZv32fr37suk2VTcvPL9OEOX+ly11ihz1E676BPWmfZcBK7fT+jXMJ&#10;P7hLA0WUZtEsEwwVjo8h86bLh+ocNRcWhrz3SHqx3X6xjXNHVVc6MIhKUWTuKxJWfRXmPeu3UlAF&#10;uyC7KQn3P2AMcCMTeE3n8fPgjvLKro3XDoKPQDBZe/Xotd76bEMWm3rsdiyEGcs/CroUGrDYzWSp&#10;EVAeF0VKWXWb+XYaKQ4bSwhVDDnmn9wvdRr/3YdqOz7G+AzPcKy41Sc0lH7rJpTjC1vl4OdGIyls&#10;pK6sTelemmJYHSZ4rh52ARGG9GchteF4WEHrJs/BToSG5DN7RoVIYgdhWbt+k3/suP6sawEfTX69&#10;5GW5ZLV48IibtJ733wdqlAo1iiQkpFV+TreV4kmPzGVmo/Sj/WnGe8HqNv/G4y7qyinUBSgTitPx&#10;1KajVgou9A5aUzhvM+Ecy0ST85Lm/FUYlRqXafrjdWnt4Ic1C5otu9yenZudGy30rZDbkJBic4Yp&#10;tZvu+z6VNPpj/CBZqrilxrdQNH5P2LYWwqlRRPalUDpVMjf9EM0zXYEY3E1FQppDmQMmUgWvR7/y&#10;ndwrKNWkpNjulNuVZztJfcNwlxr2PphsveT84ajxe/FTSd38Z6IEwWmGXNw4l1C4VArkiBBP7sEK&#10;zD/t+prk24bD9+NNHj7nMHtvPxnswJHm+CWsPvstdymjUkFFiALb3ZyHVAGE4dR2l8d4pzsMyFqw&#10;nwVeq+Q+KJFYQvM87yfdW20wLAZM1xWlVzk6PQGiGuvf1WakuKji5rEMQCm4BXQ+y+WyyjYEoWvU&#10;Aq5kvzpincG/KUhRx5B/KbQCy26tyET2Ft/+V/zKXxOL74z2r55OpCtiQqvVCKvca1RLiWZLY0kE&#10;lnsDfnjjMOaMYf1RuBZTrxSZL5DUDZSD1faNn6IogRp1Gn6B72Yn3FIGvo0MtgS4WmHZl4jKB11Y&#10;Fu5zBwk21VQKiVTyvvcJaFXJ6a1cpUlrJCs26NJxCfnZ6ZHrwl2nwTT89etpkORRxm9CYQGBEVAf&#10;cMT3vxWJVcqBYRoiRaeAHu7rwCAFxlWgPKyrr//ytBp0R1ociuyAgle/TLfQg5ESRpqbpz9vKi9N&#10;QASfPkOl/TVhJxPYiYBErjcKjO5iVSVEbt9O7DanvXo1zffQemAbxFGPXUcX/Wowtywj3olEfDW7&#10;jMbIpEuxZ9DrkOjb4mAxsuHHRDkNjGJs7LhfCXjkr4d8ez+ok3EvgCTgdc94QNFDtM3a76jy1y9W&#10;EZo/FuzvY1tldIvkX6XTrE7rhrX5B6ez89wgi9NWYsrGn/yAI2XNoqLhL/uTg5u/sjqOIykE1wQI&#10;Mc/LmS4Fkks9oxrD/IN/UOXEx2oHStLpUgdDzwV+ZdrrJVjE8u7IXP35LE0T6cyGe12R9OvQA+Kh&#10;yBgZMRTuz2Mu2b7LVLelK7re41B8pw4kUAgYC/QestZgQApuuqD3RVHlQ9lxS+qEPYwKeAvdMdST&#10;bsYTZWMXn2btfVDAzUUYDFYOamR21JtgL2YaqQrdlWZR28ZIlS4SIRBY/45J5Ie7ajghDPgB5MNx&#10;5Gxq2TL4AfckQjJQMvovBfxlplykZv3keckpFZvVnH3/9q9y54VQ3nIXUP8w+sJYjyS33kmUdPnu&#10;nWs/P960YYN0yg+Wa5iHehwE0tLduzIl90T0Gp9ggtGUaHZPhIId4c9wK09PUfAYeSlX6HdLT87u&#10;cJtk9wuu1Fuqw7OyPYc7Lgbjk5tYW52HaXXL3hKxdBrZCprZbClF/U9+Cj8hveeygLmsaOKNQi8w&#10;HeAcEG507M01dBUEIHACMZcbiyk6+bJvlnLdj7N6QXUh8ymtS+jbOTph/jvDnR8bxj1vPnnornLB&#10;OpzSftLlpsLb9T8fDb02PhpWvHN/qu3l7XJP9O8UFVIrUpOLGhAKw1uMSBkcJH4kjcmjtBPLH0GP&#10;LhUqycrqD01TpzPlmHpf1XOVkirpW7ohiyhpCkQUh0X5PGtnT69jqKI/UFGg8iItnnf/9uzUbeE2&#10;K+XcFL1ddytuWCSioCAxYi60CAL/1EREPekwgSvVNcqiizVhJtymYahmLpkPXLkRsxl7fbPPPuyb&#10;X33ORcOq1m5tS4BWZC8gw2ES/kWl6UA+bJa3RP2byv+uww+1rMrvfpBZkJH7R0VxWalwHveuqoej&#10;Tt7lTO9sje6Es1ADnscPkfoZnRzIMdHCOKARwC+VJf0XYcvPQG8LPT3WVmwVpENSgfHEFBDDtRip&#10;FCrFbApmAuDnNir36d7lzOUd5uov9Ac+iWziFDjoEG7j1xi8Ugw/kRcuuzyhYgYLpU8sed/3PY3y&#10;GHS7tBoC+Rkni0Xtk6GZeJbPWDIZP6GJd44ggcRtwSv9OLlE83TIuo/6t3oKhv0oS0bWhG5QU4DF&#10;H5EY0tr8Qggiwp+X3URjbV7hF2d023AmCX66lOwEilOoi0BPzMSAyJvc+6t8OYXZIM2S6Aiuqmt/&#10;sIFycOsFY4ffvjJC6lpqyAgcy3u811cDq3Gp+t7KrnaiKVivD9AvSU/9rjTSlfP/jCbsseoweuHe&#10;zMr72WoskywZESRFGOH53eNV4uNlTfzXklKUM9SYvg8tFs5yGkh2yns0sjQoNZpm2Ww1NinW0jE1&#10;qmhqrLkasoXCKZj+orC8rZnBlk8W3sV9Lpywl9h8KbPBT6N45l0Uk2j5lVa7ST2JCtnLb/W6WP+E&#10;i2dTyneJkhYhCRxoG/QcHcKFGHKGrMe73w8OvAntFCV5O6Yc8bHGo6gyeqZ97V8jj5umf3F9rXbR&#10;gc9JUJ6bUo2bx+L6n2+HLSdlT5t6ogCQ/AoKRIm0zrBCdvmyWz34iKuK5WDNxZOYNOn+HRTSMhlo&#10;VzH3bOamOyVIz91n1ySK75YSWhJIU89843C0c6jtySg25cbxJy9HLZdNmua96TePje7+/Cb3mtZV&#10;0cHWVppD745kp4jdCnLxgbX1P0rvNa3MronePnW8y/JCMdKeSLHq2apRrKEkfIc0LEu07bX80LAP&#10;uk7u9ifLjo32yOFJZZ5E50uImCwqRtHILBRt3+ECGIFu8lJSsJuVh6krMSqgkWAzWrgCtjSVHNWK&#10;z6qP9a3lbsreItUuszCXXZGR18IEhy34P7cmNGA2HST8YlE3pL+SJ7Y3RlGWU6gup4fuUFYg949M&#10;YrS4Yeysb/TcXbFzi1eRU1g+Tsu5wjllPs5kN0iLYwf00UCEfKqxWqRInE/D2/n+V/vrk5nurAbz&#10;GBMgWlFSFXuLsfysVo50NoxlmsegceQ//xZ65db05NaLeVwEOgTX3K6dLYMVpUZaOiZfZtWhQo3e&#10;IoNooeuf2FDqIuOq+Ry6hZbleU1h/qR0gQ6qzkrhuJR4r6RQ5nV0B/YXgwLG1JhCMYhyuzs/EPw0&#10;FBGmyBTSxmJWIRZa6aCvn0eUOXiTY++W3Dh4xaGmNUQd0hVl6nzFoJkq/TllQnFHmC6ljFK3LI2O&#10;lXSz9v1HobeEMbLs12mvb0oH0ZiwCpniSqtQoQS9hxED2Xoar+WtmysPij9cGpRTjM5WFzeRs5qs&#10;pwkgopFbnaBhN90j/01lqo1/aayWEpfxHypCI/SVNiUb+SAvgn9fHoXPYkXQ/nOKhikyKVdi+weD&#10;6UrQVSJM+zQbBmf+ybDhvENQSMzy5dKpK48rOvU2+PQ/1q872N12KLKfnbb59D7b2GTV+Q/fp18R&#10;xo2w1r13s+nf5bKjXdpmHb/DP3nD789mz06a7D+oa7x5BoU6YVvyAXFp2rxH0sn/hjgeo/rqhgZ7&#10;YwEgDQ5InnnfkK1hbrIPv9KB/nSdzVcvxLs2mM4p6+sqhzv9hJ8/jhS77PXWPnlXL1fX+Zlvls/y&#10;2Ux+i+D4J/nMNtXVu+zNUEfdC2N6ldGm7fbjJvf3Ruf5w/aJCcgaT+wH9cXi1+BytwWz61tjzfQp&#10;d6N3rRYj3RbKFA2iKDL3jb1eE2FiPOcjqiptfRvVRP/tfzXo78tN1eIAYsGdcWfDm/Ea4AL38u/u&#10;7uYgGgehS0cYId9Q//BJ6r/8osZvMDX+XVC8n+RmbBP+fCHxxbqfYvZ75qiHqVTsOASIR2pKIplE&#10;Cs1oHGaiKJda15w2o0JFRJ4WrRpjLUppgsC/UixxClVqujlZeWeGxpbyls33hiYNGxMTBNMiHmWX&#10;yOcv3cUlkSR7e0rFKp0J+46clBcl8b/btifepL5gslBi/qjE/3Kcv6kaQgmLyg75+yS9ZX+D/OYj&#10;2YK7ypjC4jDLRV4aHO7MCKIoHDLU7YkLr4SaA9Hj1dYV/4r3bA2+tGgnEGUV4yPp8BgyCGW67Ojd&#10;hWxxs+5S+j15K1Ti1HrjKiWaBj8y/ZE2aaQCIj1EsJQAxeI0sadHgnqpwkHO3cP4zduq6F/kLUpM&#10;SQlRuVX7IydBUcZKwrD9HIRd9pMPCFbxQpo++6fM7X5y7J1y99T4aajbTNCXigdIP0VQEHrPWjF/&#10;QV+yPxqhdH/SyTyB4IvC6fhBVBvaJWohRxPQQctpOjY/xkmIn/Wr+Wk4BkPMyNnh/yWd/smVV9Jm&#10;LCiaaPuPLsNsszSW1G5sXAf/wkaYy/fMs93m7x5eZHnV/HmzAJcqTGf8t/zwdonRorJEbLeF5/6u&#10;Xm0Dtu6ZjrYQf8rb7bqadqVm7Jv1Qp5Zo1qfk8OKkuiMvrWC+MV4W53Cbx7g/NTwdIuJ38PdPSIy&#10;Em4spZzMOPBWB3YyGxUxuD+FCfPzg09h6uoEkEwAHtZko4I5bemZUQX2+8REMWfOpJ0v7PQ+vzEt&#10;EQYj5YFlx++1FXDmX235ABnE2LahpERaFrhU4BDCpMGTeJma2nt2Y2UF7PSf/GdUDF5oiy7PwDkx&#10;/MY7kyUwv6A1+3twvLBgXqLrzaLznrnpeantgW6/OLrAHb1PmazYhp3o+lXDgGI2YU3ZoKfhy/Ze&#10;FBAsXqJ0KswfULTQob7cmzLVqsFGvRp0a9A3R3uv9CCjRHHcueAsFCH17/CwZzH/2ne9ejERCXUu&#10;KikaFIWCrEli7l53A0npyzs70keddXfY0ktUSuxs6wv06m7t9rDog/kIKOw+v9nacq779S35hMVl&#10;NvbzlF8f7zU3JuVjG58dO/i6n4eGvruJCoqKxvRZrA5EP3FNY68tkji2rT1MfwAqiU+fPk0Qjju8&#10;fHSv0aqU2YFMjuZrjfdiz+2z1ZyOunz5kZ4/T4RWFrateHNwv2TXjAyndFML2doi/DMI/GXd1g53&#10;ypb7yS5EnnM1QTCtlAeio/8xL4t3VBP9SBBUkm5YrKD/aFimRkL0FYWLCrqtyGiZE3r6myu5pc47&#10;aJzmD2MKU7X2+le7iy5ghS7gZl47qr+/XuaF48G10nSZifFv2IuoQB/Hb+/dkZ1MOC1C4rsr7bV7&#10;md6NLO1oE/mvGOmF90gp3GzqMASq4U3BGJPsaG7lvQ9XFNRk9fqVWAaRNPOXpJBW/4+mMw+Hun3f&#10;/2Awlpixjn0MCSEkCdkakrTwSNasSdbIkn1sNYRIRLKnkn3fypJ9C5V9LYRsyU74XT6/4+uP56ie&#10;Yoz3fd/XfV3n+TptnTiZUQmFZGHGz5N1NFIfrDgUqNBIU/ALSNLapgsJ21w2pBK9f1IrlPH1/iOX&#10;TDMBHPYHCwtaRd2amjJcRcQch7h7Xz7mIupVbmIzLpqIl0RQAXPT5tRHTsYL9X940XQ/EilL0850&#10;IEL9mkkWtJItNXmJYdRxxBcWndjn79GBTDdpUUQ0hjIymuyk5tv2FqIFgmpH+3hwGFL9/tYJSgT9&#10;U+ylwCIOwc/8+0/9tjK6VctNsmicCtuUMC1Cj5/Jk6EFqcisccjLZEU3EWLWEZnqIUQ/2UBM95So&#10;mypJ7PJvAW+D8pRqF5Hn5V5DVW+f41WI9fWkNARrBl7mp2wlGrmgUsx6MTp7fP3GJ/kil3cG+WpZ&#10;E7mq3WTTXmkmiLud2FVg2VncP1zp+DvM+OXi4c4PoAenjkbt1gbAaEcr63MXaArlgRs66lz3CYhZ&#10;IGDgO5i/DJy5u78AVwHEVyDoTkZyvCEcI2NU0dzK/r4ODl0tosDYUIgKJpWr+WT29Ro5OzmlKHr9&#10;hekYPLZQCIM7404BTNM4rQDEA7DNO/67s0Z5W5A1B1Rnu7yziRGO6xAC8/+Js/BlQbdYSBITE9PL&#10;uYUByG/A1vC92NXiLz7LjJdHxAgucrrfGAf0b7N97XDtjEVnCgep1fbCQOkzqk3N/VrSyNjHCn8f&#10;dzrys33GYwoDo+flgnLZnExh7NfF+pdpLcRepaA3bpUHL8gUqoYcs32xOlFTXFo9MfpNWVHyxbUs&#10;gkHEd87u2RrPly9X7fIgtEDcoqwaepm/IUCyDyA/E+fz8k90t0h5tpt5rr7++CNSChzGIJIH9Jyb&#10;m54IKNoMsvWA1/V7cw+g5wOcCODSzM/bMgWXqU5CaBT01HZqC15AKBDo6mDnAXrc/sKNAKOCwWMB&#10;jm42MuZ81rX0cZdAj4Vqjyfwhn/p6bknnXhMb93YaPIpP1dpfHIi8ofA39c7t/P1Ttf57uc9nFOS&#10;89154Gx2Qz4W7HRPPVdynR2E1U1Nx+Gtb7aUCvvjyYXKNQGkPWDFweoL67foqsghDv//NdJ80Lvl&#10;4/Pkvgd5OsdiPricVNQdLMN3OzO72MauIZj9rgyXfy305+NJYZanDct3zyc7IxNOs2Jn9j5rZQ18&#10;DwywPdL+JPJZM03MtBifdW7QLtIsWem/NrPllRUn2STl/eEeUAnAY8Uy6Sob3K+xqiQWUHxQejU5&#10;Ut/wZ45gQH2IbFlOqD7/AvUnP6tvOqM3tseVqx6Ovto9Z7ZqtfI7t2LyLKbQ4q8mgpuy7zRLqBob&#10;CZcQPUu+E9toXKgiHp47tEaRjuNEOK67nHT7p35eseUtt63I7LL/2MD2+6sR9e+x0awGetYHIbaA&#10;W2NVaXRcKe7N3BZRtP3h05OfUMhHjuN8Q1OPs17+g/3Z/36uyCfv4DUw/59cf4JmT2h7zhJcfI8f&#10;zcSC0XALZH1AkmxcKf3FqCa8dd83pDwOzcAZTQw1aNs68+ZaVIEhl1E4+dbK2Ztowv4b9M2xv85c&#10;hVLibCIZ9xISYpt8Uw1/GnAiOvdz1X0xnbmM6el9X08aMAcP0bPSW/CXH0668Fm49QQhUJhgJoIU&#10;UthcJojcBi3odo5oUXLa5mdMJPrznaajx6cl/4ktK5yMIqgx2VjiVEPnmaKxbK3s56PJpQdk5m67&#10;e9SkbFGsnZR8z6oqei2KLqgtRPvbf/8lzXZ/u3d90tDo39NYMx0nzazp/dppOYiegqyk/EVeBQ8H&#10;oKTrZpPagEIAYH6gKz6C8dPRzrOjR7Nxt5+HL4GXVOIlFwfHmmIPk0hrU3i3zX8i/Q6yMPFd2T+W&#10;NnyqqrpCMNv7+pIzsgWCR4OPdfywa5jeuXPYc/SvB1LHdic++QAM7JW4VGF5uc3FdrAEQEkKLBAY&#10;Fbhy37O3vypyq2AQtHoA9oKCMtVN/kAo3/CyP/UsWQ6zqiQqqCxy07jagm+9CUkb3myi9JJxkoxk&#10;9MZkG+IgUuvcuVQ32f8auU5VLbz4HVsb5+N5++XA58vvcIgi4cnWzU27zDtXfRZ8y1VwnitidQFb&#10;lxxfD/tRlwyT48kgHarGbe1r1cN7wfWrv3+TE+F1A8/xP4Bt7R6D0cHP7AKVNd/ZUhT78NDFpA1/&#10;s27HiklL6KSx1+2E6v4+FrxBkw08fHfy9I813hOAPj6WKf0vvW3o719X4LcPwoQbFnHTfacrbsfq&#10;bz6QJEGABHSPocIBgDSkbGes7kNMBuyVfbaCZD/8Fk1PVTSlLlfBRgJYr03gd8IOepwoA9i1N9Ny&#10;7QylqtsJs51OEX6dOklMPaxnwSGurHwEVvHznJHp6aqdXd6/v2cDgFVP9JYYGwR/bgGjVnFryCp/&#10;sUU1qrCz1akHElzA2wAUVcuHl4qtSI9AdcJ3tNPac3HbJCAgIP0mlo/vxrtv8CSAgheo9e02JXWH&#10;ap4z27qFy1cXPe5i8HZI1awfmVrdXQynTz4+V7nbsVzTr+Xn7nfV/kdvZqMYORHMpE892SDWYqZp&#10;BhDXoI2/niwPozSgQ5oJs0BeR6xF1Z/Cw1G4KHjqLzHzNuGECbiky5wc+VIfTJ5aWLCAHicAH1PO&#10;WHQa0+B6bTdITDMI+0vaArmk1hUmZU73zGHhV81kC16YpPaejD6NzFqF4eLLiBlaYSsjrwopL+mV&#10;r5vK2UvEfcvRr7haSWO2jyhyy51pBhKlAu9d0vZabuiUjgryCgUngsq6l97a4pRWuHpYUQsqQpHh&#10;GUIx9NEJQzSlKh01HqFTX9bdcOIMTXly6d3cmmeZnLhyfRztBc4XZLLmYtsJpMjZLfpYKZ2d9Uw2&#10;MnM1sxLGoHLiScE1ceMS5JM7/uk7NvSt7AohAjmUTedFpcMwknh6rSaMVBqiCVGlcZMr6YUEkbv/&#10;y+6/7qAuNdrQuO6Q2yiJYiYheqwJH4KyzIKBfHr/5va1YIrrg31X7z2cqtbCclwRnr3Lqyy3lcl3&#10;NL8m8MRnvzqGQACANpfzRwsaOsBWgeY1RH1XLdkZpIeAS2m2dIFsDGketTeU8lHfbGV8J+FHi/4U&#10;HCnVkgAZgd3bB2DZtyyqLCu7e6sfZhvwsNrmOZZA3QzCDVisJPg/xwchSOYAkTw56RzrhC569+7e&#10;gwfRpNKB410+CAfpkvn6OaC6S507udC2moJDkJGpTO13UWFVnr68cvdbomW2IIY50LnLrkqxolSs&#10;4+DrkranEKvt0XWvznP+z+beut53JFczZ2NC8pv35659Hvvan8P362Fi8DMeba/sq+wFYmde3tte&#10;5uPgQjOxoevzlpehWr/z8dGPmfYC7ove0E1XiCqprNyBEQ5o+taBRgThaPABmEgII3Vy+qIhBXaI&#10;oSDO4xDGM3cAsZu/CIwiQ+k+IH1D+5uVljKvTPdDRUVFn21uQQH702ag9tbWKtUwYaTitO7nOU/W&#10;fvr4cclrAtxlwC23KQHiOpDEYNQPbJa/AQeDARCFUCcPGRCw2Vm9vL8kdvcXZBMAAA00XxDV9RPM&#10;wH3Z/70Dff3g5CQjZkujaRTs8rW+4Ff1SQGMcDk4dPPKlnetnl2EBKljAp9GZhEURBDqefXcvVEz&#10;ExNgSjOCKd6+bAQMKCCMA9wo/PaMSWV9F8hCYS8BYg+InaAmARBb2d1zxwB0efnf1SuAOQaiExji&#10;eFo5eHkB/lXOnVPuZ9UFdid4WI7DspSUVqpXIFxiwmuOx8b/cHcONgbYHq5mPb97AvS/JeuTcAsH&#10;MYJNiReoK1tdQNgMAzEoS6Aqgr+3uFm9ug/8MiNTU0Bel3f8AkEhrPdjQDP4t3xSbuf0g9YnER6t&#10;xieMZoDAB4n6s4tbBtSTh/w0NNG4wL/lHyKrCyq4VKuzc4y5mnWzA2xtLbwo4tixaxR50fXxzEyY&#10;6MXbBSlAJWPhgXxkKGUAnAw1DYDnILh3YXFxcWVFCH+12vrZ/NRolK8LkhLT5m1PhiCSyQTjmNLD&#10;fz4PRdMs/OedrFbJPExo0Oi1NK2nySQJqCQJfiFd05LStSvz5LMvGUIIEjSkrV1wxbjTmEZiCjFz&#10;OGSmGMHftfe9Db8ldrlQD4FtoM4OlkMgLS4sF+o6MaFUFegjyQ6un9lkWD2Z+RXJWY/jFKRCUyBE&#10;2Folg26a6JSF1igFG5iJjkiahqi8ITPnOdD56+IQVDgxva99SkPhidn0hULDTiKiCcnZRJKmpUdQ&#10;FCGiW9VacMpMqYau5QLPpAX2yE/kBIbK6MheH4xXfr4Tfw3rniGXNHMiYYkfTy6J32TXcf4/LQAd&#10;R1HoK55gB8SJWM0OEq32WPGnu0wTBz03ctVbOMOwWNY3Jn9uxt7H0QZFC6O0S2jiqKpq/9vM1h7W&#10;eHv6v982PWX8c8iQIGgyKR907YE5o3iYPgOtk6V7AWKkj2N2GOjp4TZZWmWG7ltXxANZ+Qr75S6h&#10;zWOwJOgRT11/Dfo7+GHAueGz1szOFdkCt4kD9oA1dmAywoMJ6oDyBjf5ZbmoE87Ad94yM579sv4R&#10;rhqw5RiciRU/j05lR/hOHs2CheTr1TPgJrHLgzzImAiHf4oSVy/7P0GSoYVns6qvjl9g/xAnzoYL&#10;UVNSlpOb98ofGnxHlLXxs88ZsY2IiHy24Z4nJnHnVZ0pJVmdl69d7lURdQJ5vQrRutEqGp3cob/5&#10;K3IRmk/JX/x3+uJ80+/ZrJLdthO7laRgHpE/IApSTNgjkETQPcAzq5FpMfxBzNfyFyh+PsF3WWZ0&#10;AgOrrrC4+C8Q+CCL9PSx0B/0rgBgcAPk9jEqCNQR8FweEztBeIxZgxsTlN6wFYO02QAKo0zlvUzQ&#10;w06Qa2bpQa+KkxPse5D2+XbO63+GWwN5fYIYC62sDDvGkUr1eahMmCsZiHYNhN+XRX16uab2n1ZV&#10;vn3sD5hvHxzntQC+G0K1IKuimHQAFgbNLMA8BjsOzkMiBZgrYRs3WoSXnpefD5FskFSyfZxld+cO&#10;vP+AUbY323+l+xuSnKC3DTpcPt8/DWNjY+dBxwuMS0RhT8bxNw2VBRQGY7dr/8ZpC1n55JfdgWwY&#10;GU64Y2Tptr/VBMNAZGQkqJb6F93trzHHgK76OPAZgichhmnPFbbOg985BU7Ozj4pFVVVu8cWOnhd&#10;x6SJ9EtPwH8AdiGzYz8RJJZHamSaSMCNErwIo4abij0eV0TA1Bbbbv1rbk7hbYWymCoLlcqs3J2y&#10;lUHf8d6PhZUpLhvftT3PIvISKTmvTTrLFIvfCCPVAwgOuMb+h7+4ji86KSkTIyPFGDZQrez63mHi&#10;1kaYRywcbxMWyL6vCmHhKkSDglMUZ8mJlph4a/PpU07yHvahC0+ZLikGDxHeUwjnMFud/nl269mV&#10;Gr6SWYGrTNiTJ8M7CfyWghTmSI56IupN4kXHV122Jzr4u8KGY4xO7c0wtR48losii1QJVi+jZdWw&#10;/Xhx8JSSKR6jypR6qWuU9hwbQT8cI5NBJU3OGdJgNW3L/NhwOaGwR0hcOBzHRktuh6NdLJGaimKw&#10;2i8Kc1nZEn1yQoCcNkNVRpCTQIEVbMRPceSVnijaPUGK3NsyfIF4cmGkvJTJcOIUqZ4X8RxR4RQr&#10;K0Dw/VZ+SBuEoAkku5yJRVBYR1jQRLhQMNAHk6vYh8T0dKRs2iJjHDPOEXHMOhLLv0zrxnKxUrbF&#10;mu99n7+d209knb5l2rrKcbWHu4M+smiRJrxYPZOku/D9yHtv4cVcuAWLZIuB+W6O2QHgGGuAgrm1&#10;1fJlVA7bI3SEUOmCVCp8MfzcwVEAzw/8d9hAy6oLFBeaBCh7gSJ7HQpkgLP3v1vml73GjmeXIvwG&#10;rv4kXEAg42j7xxO+ka81LvEFt5ocWQGY6wOg+3dGeboveL3MUtqj/qWHIVBP8b8l3Dbf6pXo0Pkm&#10;t7/Z3/e5mpVRlk+ejkMG0ny4JdWtez3rvyHrus/+3S5cgS60J2/REMkMWPiLr8lYCLzt/e9Vwqvh&#10;MSPl7YYLVipNF7w3VGpvfnh5mhSBxJuIstZuZDVuDww4jVUCUTwS+B0F/ps5UHzPzMxA/Q01u9lu&#10;x22478C2t/vU7N9n93E9USB4tHRB6AMQ2qA2ABmghYUFBMmZSPAp+T4CFCBkSYnGwVYHvl3wdCCO&#10;484+3QkAHrATpHpCAPvf0sQK4CEfgnL4hS4wRLW1WWgpa0gQ/FwD/PDKykfQdINtcsgyae2Dg/Ff&#10;4DODUxnCso57NsfJcfLljpSqkP0DqWrwzvuBoxpoI2f8Fq6CRp+Pg+OCz9YS1B9gGIFyAHSJ8FOL&#10;LfSCvCzYJbp8/+2sQSgBiMvH4TIEq3b7oLv7mk35yhhUL1+6uyGjxRjROz7uB5TiJLwUsAttZYAT&#10;DPAPeIvgtR0DjJeGpOyFmDFWXQMD8QPVsIXGaR1HM8yDcGAXqjKQNf6CXQrCH3dKlPdLgJcKwtFf&#10;cH6b7Y8MXgdfwf+CKv0mIfX6phaP4qNCA7EV6Fg5OYGu0qd29ezDKhPgH8C+arSY+m/mFLxTgBua&#10;hPYKeLi5uI7V7xB3gi6qqBhc/wjlqkbmmld+SNS/+NDQmxxIQVq3m84yOWXVurxy1cWmdRcCgIZA&#10;WWtWcOVmwb1iLRVNzFOLRrj8VdW4voyEXdukZBgqRNikYIuD3jG0suDnxIuB0uMRJNKN3JTfKRcw&#10;46YJvkYW2ie5F4jUoCDHV0fJ0aoQA7EkvtqF+KQbRm+ukJsjyBu8taes+qLExbDUARmCB6VX3Cq/&#10;MVdb5VzslW1Nozd4iStEikk8tWlBeV8tTlpz8NW1HQp3eTuU3koiw1sQSCGyj8+HG4/3a7hqKwSU&#10;lQSmqyuMfWspTif7SjQaIlo+SOTpDgxL4OKzUHHuKsSHBJJOfiumjP8sUo/1viTdV35gVPbMVI0e&#10;m+6tYfmUSpU+SPWJKs1pgS68hXx7JisyWBSBVIlsIuUZdcdc+ext9XOUMvbHvDhdU5TBdhMKE43o&#10;RXOhKWxVOBgMTMRHhoKRC/+1tijbqSItgj3G04T1DHu4RO5/oMopsynRoTy1CqjufK67Wpc+OAuf&#10;vTB6zg83rtwxI4l7rngwdgRd/Q53xVk8U/g/5YD9Az3RrBd7YNaprarKfgEQpTL/N8f5bhUV7Ihc&#10;RjZMnO4kRHRZnRsMmtDNBvLZGvj84YjBoSDW7UTX1SzdY/Qo1K6KPQqP/qR1FyvAYhICNFTW99MF&#10;Hy3D7ECvMnm4PBmumX4T1tnMv38fB6oNxIyE2sGoujjgbDW5AkT6r1DKi8YVj0dZeJw6KhdAkQgE&#10;yJheXhZxiF91XNRKN1haXXS/2Fr8B5NRWChJbSRDoZAUN7WX3J/01L52+o2hC7MqC500OYa2MFry&#10;QT1V78IiX0rCyMOV4O7Nv79qPz1pObVFEoZ4ABF752BfiYCleeYDv4MKp+7jGFTQB4Pd6QcUB470&#10;ahAnFKfF9uV+3nHz5c+Uqs3K4iKsHqgVdlaPDlfhaYZ17wBUXHHxfrtzdAymg7DHwMmbnwn3NqBa&#10;41CvuoXOGr+hRaTMgYeWlTYUzmL+n3CTkJWTwz6hvlcy7P3J6cf7bqEhKZ8YhcH8bJhjA08Xn9QN&#10;hnLGEyeAlHCaqh6Wkz8Y/WC9KQDzSlHRwfQtUO4h0obtvHwUgJerAo4O4SyVexmYCGMWd9hgACUE&#10;9Q5cc8CNBUwhoPobxg7D2Qux3wBkh9zZY8og5K3B1/q5szYd7+gEWjmYtkABAjj1FhBCuP83uOie&#10;tIBOav+pbVSTVVCwCjl/CYmJiYCehyzw48C7jfk++D0sTmiPgGwJPuTIDAhw/Ujx2xqGVqWbvKMX&#10;8uepCN2OPX+yNKO8Fh1xINB8KY+MpNyZnyTx7JrG35zbNCn4WGWYpydqfHf2bTNzz3+dnqtOt0RV&#10;e/80/fCO+3sSIaPBzI+Bdw7ezoXE7KK+dkg3n1vfBfTd88SnzZAp+HN3fY7MHN6NrbuDYTdW2tiv&#10;5t5jJXBlDwbb5S1QB8pqIP67I/qy+60uL/HknldlsU96B9+twytfNWiIVH9OCjJeZrm/xnryRgzu&#10;2nXLcWpPAZu9os1rJ9B00sTCzhYMf/mMqg6vmJI0EeP9ngJjwc+VIFaumz5FwfSSufJ8UyH258Oi&#10;mB8/HAwL0of2LskqcUTgNZpzE7gpRoqthyiEf/fc4+yJSrcw/8+FQyXaQzsgpJ93SEW7gLXqvGP+&#10;g86AKASepCbr8gobHRrSFuIl+OzOksweDp8RGIkOJCHS0xDqG3ekatV/8Ez8lnOUlRYVXBW0JnWJ&#10;2d7kYAlOw5yQV8uP0WAh/EE51/WIDoTNoHGcZBaYZ2OB2kI3nFKnnZ3PD/w+R7FpI5tFd3Z4rbWY&#10;+T8ZuV8z3g3d6Gg0qr6rlkOdlgaBwt7888xsp/qEvuKDKaJ7n4EfCwYeeNtTqwAE0RJ56pwacLgr&#10;eCpyPB1aYTeFsVY/5ZfLM/aXlnKvlbmbDkZZeniwZTSNM5+6bi3NkaNUC25IxFS1E3SrgHlz8eUJ&#10;KyXXGdItFcdpOOg4ODiKxIdQ7ZXSiku0n+fb+F4ZxPKJvIOc0s1thRkGBvqZv7tyhY3YcmFsNHnq&#10;6RPMN4VMlxYXB693iGA5RFmTTidpMghwoAWl2iKW7E0dd97rXhKIPTF55mVFy+V7imcW9wP7yLMl&#10;Y22tHh7A8dnhAumPunn6cFOxGASmiKvpoFBkTb6xMMvfXV9oAEKV+6HfLku3zwjS1E0rH6TX1QV4&#10;eJSbSFxieZFAX1fx9Eu5CJ5tvLmFx7g3B6jD234YDiy2MKe9XFJJyR88NXmbs50vAYO+Bbx/oelY&#10;K/Z803HooN5QPpDBVOXn6DmgNRAGpqYH0CCArLWuLu2xG3hOLBYyiI6A6gA2e2h9wFATNjtqI7TS&#10;+fMVhYUPgB0CFlRYkB93fyUdX0tMTcv6uLP1PuiJDqN+wzrXzX7Rbg2pAVNyX7qTzjs+P4I8BWiP&#10;AL4fegWwGByfOHpkJCeqpae9gMRQhqB6l+MwEpjqHMOWt7YAyN34d3T4JhDBIH3tdFx4pHX5QalH&#10;CGxZb36IHToUsCAAHAnxbl4pszP2MpweKLgcqqLdIFXxN8VBQxiKqTqqxNWzSleiIC9fUs7w5aTV&#10;w7ktR+XeFhnT2LdpLa+fxZ3JIhnavH33cLd0zgbuB5BAmeKzciHPPSCgbs4LrqCQXVko9t9W3kgD&#10;SMeCSKRCLNvWOefbr7ZlOXMgOdQT4lVPO8jFaTHSb6wmJi4tnpZ9FWihz6LwWulOz9UdtZMEyb7b&#10;GmuBkSEvqixuxSNpr1c65hmzP2epDyHWIDKb+Gt/7Ir9YeKXDaJiER5ESVGQZ0hmqGDjxld8998E&#10;hd2wPOhlQSXM0xFDXAZ07mah8q02DJlmWsrrtt7x5NsXMvwpfFU4RMOiqxHSbqV134l2tPoqSZOo&#10;pUZ97vJOtV+Kkr6g7HlUcRqbeQwBdG7/xSP/iK86/XTDeDx7HKbDhY3HkaOpLMg1pKdQPgjeQka1&#10;wszrDn8t/YQKVYNwQwTbYpWE2/QxMc0pUSqfaStdBqRUOtciyGOSDmrXkPQIXNsUZxY9p80TipfD&#10;rG8L8aXvx2e+PdMSTCkbcH005bjyoINkIVmvUo/QijZ5pkX7MH9HZD6fql/rUpSiobC5h/mz22Ku&#10;8qFqIZrmVxUStTtYMWxcCDWNqxJmtkHOfhhZxhP4PHmqrAW3kQ/vtLKHlq3KfmAtmGLmvBx59QZh&#10;NV/zPrt0O+eM0bP4A5Ffli7crRnDO9EG6lSInCSbkuEhnW8ucW6CbGRS6dnsY3rV797dSIdEuOVK&#10;BkQaEU+JRZByXmvXChf6rmXai8ZxcfDycM53RH+hY4wbC2VNpSS7aImQFQ75uZg25jBj6lqcf/bi&#10;hfyy615espGPzRiDqtV6XgWFuvj5rf/MegoHqVHe8bELmxB0DF1d/wKGHg7of3X/OusUDza+wZgi&#10;Rz8HmtlHW85H0JnbWhlXgMNNTg6kCQ/BznDbDJrefjwZXBPhB/+KYqM7ZyEyo7qmpmwArgm7vhM2&#10;zBQqQrEXIIMcjTxulU54L+aBvQ1gujv1j84NMw83O72UJUyYItAxcDkICws75hsd7kETZdElHsTr&#10;A5hrBGpG3qXV1RtUyjBdhcj12ESARGwBzCg3L29YchpW3RArT1ILYgoICGzqR5AVaF9kwA1dBT6+&#10;M3FacP+HeNyVM/5rdJPb0KlbTqGsIMzIfRkaGoJdBSQRHbOuEJjzCyaUFRPenXeioBBrIP8Fm8ME&#10;gNcB+wmlNgSgHbc3tWgCUcNCFZBPcAzpkGoBPjCfsv+Yhw0ci6DZgDCef6A39oFGIdwk4Lg+DkVI&#10;+HM54KnnzDobQxmPLeV0GLFQ11ruAevL8/pB3l4HKx9dFSddBgb1/RofJ7pnZnwVoQ85gTpLTs5P&#10;TrG9tRGvdVIZVbuevAoU2vR0/hob00HIqYErggHs+WVzdnkKx4U4WhWpK2z+u2zPpqrqkadVpsnJ&#10;WeFTzk0OLxZP5ww6f5mcqHO2tH3/flh4c2G997nRRwQWLRCvHG+cll/2cOhT+eVHCV84Q+nG5wTD&#10;Ll7iN1e5pFV/F09hsfaqTSH8St7RjwksU2DyexqyXuznG4XKLazOHi1DP6P0RyqeTHRvDU28oUii&#10;JLVbuOhUBWnJjQjQx8ezHW1+kfK3bCi0jEoj5c0J4h2kSkImugtfYk59W+krYxSXvmRAQRRHOywk&#10;E/vucMpMSVbX8z5tdFjL82r7EjA2hCCoPLXF2AihLWkafJqoIvkZWTRenvHiz7D/xvYi8seErGjD&#10;YQcpIhyDYC1+miapdPlr6NFoDPUYKpAkbK3GRHDRFLvIhQiaxsvfuSFhPC/e9yCAyk2ov1lYWBtH&#10;e1N7fgPT27XkLcE10BU1TTWSxnz7MLxbAbt/ySE/d1qO7aeR82OSwdyH2dDwZ58KtAbLparmnNyq&#10;a0KtCzwqCvcHo/6R0eHxaFz6tBzMmascJJK0MCII1FVDuiHSdGBKvsD+lu+jh2tjCs4LabLnRvZ/&#10;tk8H75pw0qvhmj6rZajgZr1Dc2sqq6t1J9RcEE1pGDSSOgQVvPLRzdOdmfbpDF2VVWtKQkriB317&#10;WX7I6oaUUVgrqwFH+3A+AAb1xAlYshD2yzUwPlcNPSXnbD2YqEP6eMDdEhV1QVQQFIhQxB3n/cI1&#10;3NqaILJ5PMojyEBoozDL4W7qURW4gfO75SgvxrZzQ678Vx5oNhmvZEGp5woddHNz6LQNFX891hTZ&#10;TqcuBxbd28l+lwJ3zJJ3T/N0oH1x3Ozv7pL12D5z9PfM4OCg46lgHIzLqBGT21AB6OT0g0tY6uJF&#10;R0eLIjqZ2HbfRePJ8MwAamrquu1Pq8MfLVtdDn/wHTasf4Tcgv1H0Lvebzlf6wKXHLuy31534MF2&#10;D4cR6iQw9UMiW7f8AszNcS87mwO/5S8qwQjv2FYI/X/YB4bHxy8qKv4DJSYYlBe/8HBzgw0FnwHd&#10;CjBrzcKtWZYVctePs7WOmVDru743bjyL1Dj8BVCp7//dAPvuMP+Ma1WB7+xpKK7FWWihaQj1PqSy&#10;OB/+cnb49Qfu1mVGkL/mVjKsCKGU2hZ/vHKDov5RZd1CUjh8hAkPhpaL6d/vhz0mlW5lC/v2V89/&#10;W3g9/Sgw7a/i4EP3kuoREz6OeQm2dUL8NQFpLv4YfKu7uFm1bofEJ9CPwiuYXd+VC+HF/G8JC9OU&#10;VlUUmUpQB7pU+1BdqRp5UMKBekN2GqbXjBLQEWSk32K/2HowU/3IOmDkx8Mwkkc7EWv83yBVYPiS&#10;Pv+VEYzT590hcqof8YVO12ZOnzhiV0WokzfNYzNUCMFy2J9Sw/0rjSiNyxmEo/tohqJU9xWXJZ2o&#10;/aSmPJ252DrL4vM0b5KWTtKiAXk79Sgo3Fhc6RXpdgibioYKW58lNsKg4s0J/aiPK7LDMvKSLmGf&#10;c9ANkQOVy48ENyYtSZ7L+WqCU8WxX+cfoPz5PqGIVPfDLaYqf4mTqx9ElVEjIxYvlmmwMkqJ/PCh&#10;wWIy9q6kc6jcjEbxUEcLltL/i2oSokDYspLUVMk0TgrSa6ZhyV4QSWonnL4hns9VRVmwkasEm0dz&#10;RMsw0QnwM3GyqdzswDzCeelzHb4gnR32d+durX6Y94v93owHCIZzSKinkUKULianlrOasL/aJIXS&#10;EL3YrSQWmVPVtOP77z5EvpLa9B1wSeoHNZLMgXwMjkNKRRh+6K6+pe8KbthTRzDxC5Exoa0RuiZ/&#10;0hJcVENQpj3Ly4uQ03aWW4Jj9OzVfPtuDVlpfPL1ZxERCBXuZhweOjLw4ZhzH8wH/tuA7d3nT+o2&#10;QtMpUCSQpUEX6AtLmSWzvrgBUIugMAd6xHE2b0+qMh9XicONY9MV9NAhRdQc332HAIEvS0sOH13A&#10;aDjRutWNhfDK6vLyAYCm7fz5AYemXOUI/pODrD215TOosf0jyRz/xS4/9PSsCH1VlN6tYTJabLFW&#10;H5vqWJQBtwSIsPkNfXc4/kBrA3p8+FhLKa8gWD+J5jbveny3akPo1CmYc6FdILbPcgT64uB6nHYJ&#10;gJr9tcdT0jHcDaA4N17LrQ1ZPTP0yGGoPfgZFqlNf9qJoBMgjMDT3j+qTaw9DGS+kTz04XuH8ei1&#10;ya4zYvE5cTYluqMTXS+KrRovNavdCbk0HRNSCrxr+qfj2CSnOF0PHsPRa2gkj382zKkISPpMPvMy&#10;Nlv9UN2C2A5ki61ZsI2bievZqL5+b68fW3YjD2vosp7Y8VlQywVLRsUhh3C2TBpUFp2CceYWtEet&#10;pjvp/ZJCdU3TYf7303+TkOyodgye+aRb+UJn6pZ6USZfuXahPmaN6fHhqGSL/MgZ/9Nl6Pwmszfi&#10;G/JeQbYM01dOIi7LNb/Baj99snDo1otiDJ7uk7+d+TiBQLfYK0iGoJdtGlASZRY0Vfj4hamibJ1L&#10;6Expd0tz9H+d1XNXMN7kX5yFj9gQyAacrbUQPwsLzeVAfBsmiUUAbf4mtcxH2XO8rE9K9s2wfMhJ&#10;aWc0OqOR1MX0dsvfqLNDgB3fqL9rpcKvak0QB/W29i2Kcw1EHpb30r+0Tb3y555Ty59o4WchqKqx&#10;6NV34eotEX3V5R7PJKMO+40UokDDEplQnJLxphhLMR4lPRjTY0aQ9EY/JWL4VTBUBHIWm5d6Ssm1&#10;NdX+h7dXMcIYNku3ysCP/sws0SQawfnfEmTYzj6VkFAT2dT1myyF1FOo9GgUF1WjMC/JEsPPwMdZ&#10;T1Nz4zUH75loHOpnvVVNs+XHmfidSxFMsaOezhE9rE92Wp6cOmdz1UoCDwxfoJsfr4BlyNg2cmBL&#10;xXs9Kh7GCrfMwYbsCxIaQtNbhhZHIbrXTY7lZbHceq6iPxm7uO+NqhH2rQPKRpcDAVo1fC+1DHW2&#10;nFKQGkt9tnVKkdfhtd1Tmi8exzlFk/sT26+6f0HN83rXgdlpupMff9xEranbr4Fo9aexCj2NZ94s&#10;hZ8hR1jYqEvgSRmBE89dP9mklcnW9jzr/rLzimKAe+f+M++rVZayjstNjynDWMi4xKlyGfFVBs/T&#10;/65V/29iaoEkM7HSS2u/dve/xAhVSxqZHW0qHkJW25XgyVw9zlnX/1p4M+KvFJdf27+Byq3HFYf0&#10;OEeYXaIRC0FIxelI4wwzVhVa+GnQrA3osF7mMN2fQcLoayo6kssCXpcM5q3MPuAFg9jGCHLfMs47&#10;nBCQevPGjFkt/M6wVDkKf7KiLPoDEb8GHDBcPQk7smgULfY4jvG8wWL8iVvkLPrmKPoQzpTQFfEA&#10;G+Q1452CAzeFXHRvUCWuiObzFwQtKl34yUWWzT8W/akGkoKU9+z10LgoMUlsC7Z16/lWRw92/K6L&#10;zKPPXFxfr1yePFltpc4SRsdN1T6qsj/5fZ5X14SKSspSpLsBJ1N2B64GWmGx9s/ZVcKvkCHdaRJU&#10;Wa70ur3aJGNcv2NwS5vA8rz4JesVdASW8k9aKFudPgzb7cMM+L3HLQkLehIvw9qk+T1hF87EDRl5&#10;4GUpmvNdig33iJoZ5/g9XoanvBzQ4BaMVmlD0JT46aLRz59CsJbhaLhRkWF8PdoObc5vQ0VDIpBU&#10;6FCYD38cOS6ajN60j3iFUyOsFTg+eL/8kKsyNPm9dNij5a3KPzeY/IYprOgTtbJgDzslJPRTaWiW&#10;ezWe4FdTcSrwboQ5dAFWPn7D/jC+sjXs9CxTbeTmXS53kzFmLozjPrqxb0dYQWaxkBVjbLFT+xDr&#10;+Tavov1gug9ah8M8Yg9dFWM9qBV+gHrwZadhtEnBIN+DWI+ZbVO9rj3M4ZOgIMHAIW0ThO3zW+W6&#10;Wpvu9yIRFPKoz2RhUoF8yOdad8Vu2LzxL00VqhJOuHAd9ft4yqaDxAjYGZyJE2o9Z4mkRIUQSmRx&#10;mgxpmeeQgYTKE0zvp/1TPg84Pyc4S7GYk7ugWQy30iqnbO1b9RkblXVeFITqMZ20XulqdPRSXb69&#10;qESJVNOhVWTgTuKnkw1mMQ5sTNU3WsehiPTXE1T5EWrt0Eob+xJ2R2i/l7PLabVYcLyCf5KNHCH6&#10;YPgUQ3Iequ+blBON57ntdiohIkIQhxecwqFDm6MdUtXeKTy2kNHRe/RvKOKxxeQfzDOPMV/8llDG&#10;dHF2bXrrf2GNSlrYif15dVJDGP2Mx29LWQkH0wxNx5gHLH2MOmOPcl+fbAkvchRw8eFHpZE/8ZNp&#10;o68fKDqa/33Bj43fIyRS11yAwaAwP7hMA81S7brrP9jOxBzM9jemVLMP5ThmfKIj0q2vW442jiwN&#10;1PEaZfLflaOv3Hvx9Knny/jbtxn4fD9Guoxq5XZKrx9r7AL23gVAR13f56poLsxRPUTj9kYGa7eM&#10;X1+LVAr9Py1ABCiryPA6MlR44qdAVUQI5RUi2kCXo6fzjcB/MWSS5Jb2n4x979aTQtx/k9oKLchK&#10;E1dxCDHzBaR6SGBYL4bhofPnkNTCFZPOZY7MMlll8bGeJ4lNWTXbEWt2TGHNBqUnrrfmnRytkOit&#10;5Lkilzj6yvHhJ6HL38vnVkqanv8TuT7lfOlXkaC9ZcWBXcVOrZnES0fCFdet5wm+5+3Gx81dv8QO&#10;kGnKuYpnaN4pmGG9X8O2XcbiNkMnpHPTlaTd2HZGUCb9bdqLv8FvIwXYMAhpzfIpqvCiN9iur6OD&#10;qV/mTjYM2q3ulXPJyYao56lST3rM0AmQ1yM06tH4tLtPSqsfYXPb4+2w6niloRsJ57GLy33rvPW1&#10;v8WYHrJUdbjyMz8niITxu5Je8gkWIh8Pb4k/wj7pIV/6F70D6sq2jHqym2wPHiYEcF3qwt5Soh9C&#10;XSUfbgh3JwQ9nY8O6R51yty8OtJzpdPrc81Iuct2mFrAox2nqClxaRE3dRZ0yI9e7tnn5NGaLAXj&#10;GfcPQyw35QjoRvIICdEn9CH5tgQ1ayQBh4x4bp0VuppRp0CP9rB/w68xPJTuo5dbiyIGCc6T/nr+&#10;tVE2wrC4hXLTXiyHRIXrTIjiwetit8+7OrwkVdY2FkiJr32RGiGOo/c1BI0QKrTcXM/OCA9wj2oo&#10;bnnRBOeQsYSrmBsQTRo/1vI4cH2bc71xhdU1/1JU2umQuOI74s5nxJw6P/02eMuuIqJK8F7srpBI&#10;Vj7q6Jy8KKlgT/Df+3bkP/c9+2j96CCV+lYJKVkc2h/lTFeSgF4GMqPyN47g6FTA8Y8qp53rSA9Z&#10;o+piC2YqxlJZqARbaCkEkbvE0ISRhRik057uNO7XRZyQo9UhYkIb770p2xx+x4woGtp+56ffEZVg&#10;zdXISIN78Y/d42c+VsCwKc7ExYUO3VAo2zVMxb58Q+pNqbHHvnis7dmF1dCmS2l5s7Izidw6xTk1&#10;NS++T635M96+Ijgm9CzycnK7tWvV67xFOkT8rMTW2VY+D0+f80yPka8ck6QIelrDcjPljZ7bHMwT&#10;S/t74Qp/m9H0Xr8ReB56RIijK7An8HY8wlkISsOzaWlM/IQ3f2KaRo1H36BUDJA0YeiIGFIih4fS&#10;CWGduBEXbmol1WGED3FgRL+jePuuUPIXm4eytHR/lN5mzvzYHp8QajeP2O/SexKfKcB3CmURhlNV&#10;FVSjwllE3B/NOJ+H7etb3lg7f6uSr/yHxlX8SfIgCV2jYd3MsI1r96su9AW1oheNPkZ+dzXRMhCU&#10;3coJNXdn31FHEDSQ1E2YDPTpJ3NPvfei19n2YvsYbuVOkAv+DHwjIvYsXJY6FnHT0jwqhi8WLVYV&#10;zyN1VY9N0zLA42P5hV+Xo2yf3lRBB9IQew3MbU2DLFRPRuSTt1D4vVd9zEKNE6Y6URmU3dbO+UVq&#10;GGd11TsCTx4UwrSnauVGTVNPV9SOpx+JSqlAMN35Oe8tIHAfUbw32bh5YKWuggxVVOvxVl/yIRP8&#10;fkrqt6Z1BsrZWCfcoZoH52p9P9Ib6IJbaYLnQ9xdBXA0FipEKuhApqZE/+ujZZZOIwoTEBaI4F7z&#10;ytt0H3K44urpN2d8wjlw96xyXOeu7/76+qlDP++0irIkTlOlq7C82sPTa7Mlsqqvryjv76+93yPd&#10;i+dzQYVT5g69dxwKkDlAlhIXWQSkQ0dHuK7oL8O8QdCK3YFhDyC9QHMDPe3p3Pm21Shz66wyxnth&#10;TA658vf4OIME2fweF+CKqQp2HJltzoRMIjEUPHqLkS/mZqXLjeIgjvDmEV1qTj25GC4kpDfIq+Zi&#10;+BXbwfJPJ/rKrnBJR3yS3zGP9Kx4t+0fO/C5xYVPWGd6r9ZA5kKpYGUo8nME4+QJP88AW3uPbb2h&#10;cQeRYjf55L+KPMgRrCO9cYhIBIJBpFUnfxqna2tH+v5M9rQKF2rSkah554XsNf/tMhUC3ePYW6HT&#10;Fz1vQOKqwZpMfm7ujOsFe5Uxvzirm+MDbSscj5O36/1OKfO6S4+uW8V853tdKmphfnU0fkeImqtO&#10;NaQr14EnsvcaAqem+bmFkfxNWw0ObRdZk2u6Njf0JdTlMI9A9WvGL/HjV4Tk+fO3hdl074ST3NDQ&#10;2OO08q72oT8roguax9jFMVkmavHS4fifXMIrN78i4z7ax+b9+DKy4cL99KK64sfxCpvLtX8sB5GP&#10;GUp62y+rCJcrnaIrxKGea+auUahEyPkf+DFpmD2uCT/hS6XBJj1V/UKHf/35AxRi2igPZXv1Aflj&#10;k9LPSDVRMg81Ctmwk8xvC4VvoMJj75y72nNaUEOKAsE8hDAMKzZOD21Qyg7poEHgSEwEfjIyxpN0&#10;VIY0TCFbMqgSToHvp/DCahbCYuTRKKmbCdH3HWkFNYkoWY8Tn5+XM7Fdp7yCu7fhWFJPou1lwpNp&#10;lB9VVjCecvHC9bZNkdk0VK8JKPtgp8VxSIIaCi/o8GmQvl6fC1es6r5lcYmcGGEtTK+tUbhWmP6E&#10;ORCpTuxDnUPp6dm8OzdZM7aV+s+u+ddVFjIdCQujXlYnEYWBTd6fHjQFUf13yVRfUKRxxISELMsI&#10;8KMEaKUR0TiBy02HA7SW7zA0xITCMJX4z7T8Frp+M1/LlayefvELbUDHoATQ/EiLNUGGhGAVzqTI&#10;V84futN083KdHPJfBkcaIYK80I1kTJIoBFlnIMWz7jPiEnm5r32OumIaL985OjqiRsA1AYDfc79+&#10;vdAFwv6/vy/rFKWkimDYA2pwjcyYbpuk7rd+jjBTdQJBbG0hyMtBFh7zJum35mX/p/ga/avz9idS&#10;u8jjPcfTxE9IhLTRB/aN9ndsDZQXvvmW7auU2m0dpr0zxkbTuInJo2ZHNBXel01ECYrjmOziooiS&#10;SR0ezVi4bl8a4BZa5lXTJL7e/+2caklZxh9bbjYabcAl6H8zePviv1jbpG3HrUGZhNcndiov3F+U&#10;1bBMlGQVOR9HlYUMHMbmRa7a55lmiUVSUwxwbbp65fTZVuYndduAH2daDkaDoAMB+vgm0uPnw8XP&#10;135v1URSkoZsZSBfV5xNvQnC7bL1HK782dx057rmSIdpdm8efWOUl5+Xt1u7Wu1UZAC6Oq1s6HVD&#10;p10uj505seUKEhNQ2C4AB5vRYsJszgnLJhwbvhJTQtVyrdkYzKo1M6pCzg4+3CLq+gEONSUcyLgs&#10;dxYuC0YiUXyg9H+hRBip1J6XWlkA1TVVosZbc9Eh0PhT5EwIFfuLoMq/HPCvdReAB0H1dS4He93G&#10;66OjrI3kwiHl4Ua3ZZMiCz45XmPi5roiEH6S7VkOefnFXz972ms6eGtHrb9uaf4eswioZMpoRlMQ&#10;+Cv4Rar8MkdPbPtgxo9mS5n1hlHdbU1IMeF58qy+mw7mxfTl2EtKZFy1WmqIrigUZfdR50SSYruL&#10;6Vzm3OukS5Gml273jCdcDsdRBk0J6pY6GGJchUt32y0uD2G2Op6m3p54NFv3k935RyRPeaM3nfKT&#10;k3WPni/c68sQM/qJ0BVUiWjqHVfxpLioP2iS6NXj9TQ2Udgt+B9GUPPnFfcgMo/b9+7Odvss/jpY&#10;2U5e/T54e1DfuaJ8MdmDK4w26+/O9675jYikTmOtys6a1HwjaTUcUvVq76UFOvq3bm9xBvebqbPk&#10;yKYjHrN41hCHWYavZlhO13QJkgpPtqJIJHf0yXnniVpTM1PH85zJHk8iRF5olSUu9GVztPbQvApR&#10;ZSHT33v54uNJFTJrFkb+iDP3CxMeBFEonzhIfE2NRqN6T3ZBHvCtX2SCWrMJNeYqBGtyVVULaoTP&#10;waZCxaK9/fKeR8G3c/mxXCJRPdqR168nOaguLDbo4DWFNSI1ycQIGorMq+Rjy/3jysoGJZIrpzGW&#10;D0J9+c0MZNbZydwFTvHGqnScfnpSA215lXvM0MjWyXGgYjHZiT0mfPZvU1fXfJeMjfQeS6CbM+6g&#10;q5LihNEl8XX16+VrjwsO/0nxdcbwX0bH6IAVFB/TlnE6hhS5pD8qTV1xO35PlcVciClQGDnVNjKD&#10;ERUuvre65JG5u5VYsZqb67vczG4yqN4E0gvIbDyOeZ913YVRDQxhhkAXD6LoRknF/8GKjiC9PO3G&#10;12NvBwHuqKtjVd8W3EBudaHSTzHCwjfQhe8BHVqh8cQ/U0vvUDSS8AjWgaMfD4E+0endt2U3uFvC&#10;I/5xAG42uQu3TIvmqrNiMFYR/sarRhI0qHXwBhUMglRFoV6lOoTrY8e+v+HK01tKv588816rLfD9&#10;a6Z8GLzCxXe0wLc++KzKv3LSr2bVAo8jpczt735Eq3eRcF0H10/Ne+A7W+TExuwqAJanMJ4vMfLf&#10;TOHHj7mUgZ69ScHjLzNqef44U39mwdiA7hTEIX1BjeNOnqCwc3OTQQXNzt6d3A5732dLapuff2/D&#10;wChDcGO6Y2Sk+6G8zxaSuG+Jxl1/l/lXV7Ow3snmzMVgeMU1/gfeaOSwQ7luNgKByTJ3R8+vVPaL&#10;lPMJUq4qPH6yhgncPtisvaS40FpTMH8Egjro8pd9960YPdH4AL7mOLPqrPNm94F/AIAA57et/iUu&#10;GQNxfG1tjWt93Wp6Oui7Q1kgIEyzmCi8U1rJ8dqkT0734OWCG+P+YyZMXkHB0b855YqB434jwEr5&#10;QrKfz7/xlCwV8bi1cv6iCuGzpIMMJwh/jpQgzwGSIRiENlaxxpd+eWBTL48pvCHcbCIR086Y/0R6&#10;42bvS3kF/03QcpV63LeVPHr+S3LNWgP1KFfOwfXMyWVyjvNmYjd6Urx3ZzNPpX7WFtKnXFy/tM5l&#10;tSOGUMOYXxVkqTXOO1UlM+yemJpritrjoFHIrhyvs0+I0wuzUNHfcLzlpKaNFwovv+1s5n/0aZH9&#10;S4XsYOPxD4ws8j/hF3O/rh99WeV+tOTS2mPMhlHR/Sw7HKkVjTU0pxbUpbom4tD06CoZlWIyb26g&#10;1DoKRwgiSWQ8W7uj6o3SMhl+osJcSERRvm5zKhAz89++vf7yDCA/vfNshhZjp+Wq/jVNfHoXsG98&#10;9vIzqxb2IL3iU8CKllI7ReJeTPcT/v3dJ6/pxYtywZ/k1uh/TXlosvu9depn9QnIIQJDw9bfjqzz&#10;kyYfH9SWlLF61Iw7Ubdv0u6OwCf036/YVvTg/pS7p3VqVFa60jEogoXDRRVPrBFgVqIwCXifvl9O&#10;fC9bkH7Tup3ATbmkwkgk/895E3NT0lWM8Clq+mzh3T4/y6f1tasXgZB3tM14tDkTa5Y30IK+QsgQ&#10;NjIzU4ZBiVJqne/uX1C3kkAq39XdDWJGgFTPr5+jbwQ3RACMg2BgBbMpGxuqJzaijY9mLvHJCSLI&#10;dayT8vSx6j6/fvkOLm7vV78QzLj+rqS8/G1QqFHewLKHQvJ1iZf2skkpcxxWkNeJB+mGgX2jZNfc&#10;OgyaAfnxKjmKBD1ugPJ1Oq04a9t2UCX6W+/rmCFMB7utpQ1dE5o1+Omw07Kc3TY1pnn6VwUEusYW&#10;3Lhbq46VXMYVcH6OLoPTtFTKBgyB4072g4s2rcujFfDoY1xAvmqUJ73++7cdGqnDsmCOCkqbXGWn&#10;hRcWjx+C/LWI+2VGOixeKe/erIFCdnV/MN/0W1cUzw4bwo3Jw9TT0vLz+kewv87HkGzz7trYL4Mx&#10;rmR4wy/AwSHXQKx8dNmpwlg0LkIK9p5QNQtrayQG5tQrnd8XN9XSp/Zrmdqipr8vus9Gg5ns1y8h&#10;PIjWFmu1c/ohS3Rh0xv+hYOD9mr9y685de19q9vgiQG1icfdnP6RoaE/fgFgzX3+XC9qK/+L3Kc7&#10;q1sdtMY2mOkmrnWf7WUI5ButgHDTdo2SE4iYSKNl/ZI+1Gc0AS0SrmYhSxj3AD6W0XYVa9SdWl8Y&#10;HO6mbk6DaTenJCVo1I3CObqqf5FDbChr8Hd1vlP4+aTugN2XAV4gRL0DkcF6dC6TuZ5X7G4E0Gz7&#10;Y+vipep5LMnFkYbc8RGkxggkghQSxi0T/4QcH6gpaFFYVb1z2HOnZi1n+/NyNcUSp7BcPS7Z45Oh&#10;Z3BhKO8lKuLNu620vHIemKgF+QiECUb3XWeIAnfvyE+Iv42VPYH7ZNlXoUBUygjjWB2Sp+GoJ8en&#10;hRmq2ZAyypq5Vv9tvONL8VG2Pe/LxJiugiMuexT0P9izMP13U1o/AR2Jk8Sbf4wOMugUsyXj1ry/&#10;hXVkNM9NZt8PM35pd4+SjJvA2IDCvniBeiPXHBHDUS8nUSgXP8g+N+k9GwcioEynb2dt0b6M4g/e&#10;jTs73N0rF1Ay1+d4llzDhx5soIyINo02r9D6c1a9Os5Cpwm6KX+e211vV5bfs3SpsOUbKZs1dv43&#10;f2S4M8XtrsBg3HOzj4xtpdw7Uly52NGN0hcdTn3JLiPrnzgCQRGCYAiPI5ucuTwtdaP+1XkeM/Gq&#10;FhG5tyfJpN0FyqO4AgdXSuZ27ww13imwznh+I38aHTPgL8SEBK/Qn+OEzJ2pHw6y7/zuR7iYQvyT&#10;l6VlRr8dWL4IXdbSMJgaXf7tUazULBrXAZYm0KCDzMnn08TNT7IRl5WZDK9/vH2vbaP6U7+Cp5ZA&#10;lmXR/LGBNvn6HFi5kq9fbggjIVULAXGpoHCVoIouHXVsZgLP3LCDPmX+cYRN3L9e9tUcM56WOYwo&#10;oYJ8/Pp5prZff/kpkDHBKlE5/a40xAiaIHM/v+Q8Hg6O7GNbGgy1/zfhmPMaqeq2YUb83pTHVF15&#10;lML++Mffv8VSLesfwRtefVwSL27Kn51b9wptiJqOePYMXFagtbz+DtwSnJEaQJwV+b4O4KJ7Ebs7&#10;7gr43+3/IdMvaV5lE8iY88pfhG0RdCOV+aOr2xXl5SyhcCP4zSZ4drLq4WWpLfgYGkpYrIZdBYbu&#10;8E5heFphcjc2MTEgcgCbRe3q6ZA1v0kjEKbz40EMw3dXXi6iR4TwZnCxf3ETPF4VRuJ3ncDQ+6ob&#10;EubiBBsUfjmbDrLG99m5+7mX9S8XSWqEkJoti4zynk8j6p8M5lOlY1vVidpKST3sryMkzxYmCFvb&#10;Vywaf7re+uH1UDGxdHR5fa6nID/fRjoRMt7gNsyt+Cg6EVxzYFhLbm5W727aCVbeCcah8kEkN+Gz&#10;CkaUyW2A1UPi2I0PyoCUn3N/NwfK0j9+R8ezcNjT4CzeB8/eINjQhm6DcxcC7sAmn/VtAURpxw5m&#10;2FPDQad0Imjq6soTi3/VhA/KPCFG5DhBczFv+vxbNUZ3yb5Vy4oGUJIjuDxeDfYc/f5b41z96U7V&#10;fE2+ajCxTeVxupwOT3ZU9JOl7DvszMyCTJaqWTLihWkWLglW7Fo3o1ildO6+E5290TitJmalTna5&#10;nlmqKJl0UyyclJx5E0tEnQhe9pCo9fzVuD3ZnHb7y27KKvbS72BtWbEbUfF2Ai9U/1xwOXR5/vrm&#10;lXZDND+bCzHshas2xyUW1i80Y6zWAoq2+18jzlL3Wj0wnF8xpejGU6kIqpmHKap9Wz34Padc47J1&#10;8dmyptLiDoMciaCPUMu/9oz1g3qs+p/YE4zLEhGU+Sx0oYmoXgyK77M8wyp1DAcHa2kNeVOR1CN5&#10;XZ1SbPyvyCSno64bZp9cVi4qR/ytilhVmDF/nc8bEhfWoVlm6xsUUaSiHRG9lKximRJB7LImchMR&#10;P2sfWbNla6e19wnXoyKet99roRgdX6lsYxi6jpaOUUV2Xi+QeuVC2+RjJ2AVp/YaSwwSJiSsfTz2&#10;SXn6lYvqR1sW7UDYT93e75wuEzE2cD9Fkm4orjWBugPABfuTfFxci5ve4c4Bq9v+qyCwhkPooek2&#10;yLn4wmOfrM0/+eBJokdU5hvz8JR9Vi2oA7VVURGoNcCAZJynXzL8OiEBoDMWWCrVtJParN9kk7qh&#10;upYhc4Wzz0Bsotrd3s/vAEZ9IGsadwL1RBZlRt0M1ZFNCEpShUVj/M5kz2xMxKtmG5PWb3bMROLN&#10;fMjLAx3yKzC/dOtmQ4DPrTz9p82WefpJKSlOMpxwP3eQTWrBLm+Az0pb144rUuPdt+x+uxYsAZwH&#10;4fLyyV9Af5F+s9J3t3hkFb5oXBwrK7+nPM+sQ9wmNLhS5kA+sf+84spDaziu+2yF6UwlXl7s+Y/Z&#10;BIFqLOw/ji2DpWgicf7ChcSeOairR5bLpb8mamsQjPIgX8wO/f52Sufsi7On2Z6GqjW4vAajKvhR&#10;F588tgAvB+QYJlSNOzmDWvu4IwS50n/8f91q3DERGP/+x0+ZNfLdPs+rvd9vkCL8+jn97WHtOXk5&#10;CaRYmKbThpJzhDuApw1v/93nGvpVshNLqFiXHe4MkzpbNPc0CYUxYrt2CwT/MFpfBUEpUARqwfhq&#10;c9h+w/8vMLYBn28GbxCwLD7s7EGgx+Ti5jExBNTuOf25ZbBGdyogGBW+BWGW48w1AJOsQpouzEMR&#10;RLX0B6ChAasMiN8PQAO32NTUBN4TIJNvXs3IvJaFMXM9RT89iNe9GahgRkXGZi2pT09zxbK5sUNV&#10;tDIy3YDFSeKMRMCjPhrvLLWB7sqssL5PT55pdy9bBO4ad5pmxGTrdL0i4XFaneclA6M/X1Uh6w3K&#10;tF7dxPA2+TCW22pKSMclWmaQyi3VHiSoHsSroNWJpfRMGWlEg7DPCufnnE1rLB1ucrb7XAiw9nVb&#10;6W1YyDa0rnR5KNVxj7ZMlIvQOPN+TE7X3VP0NysBTWZDohNPj39NRkB8rkz59k4IZbWir4I1pH/a&#10;OEXouFGMa+Zt82YvrY06R351UCJvYkfyifTzzupdbRdvh19tDWuJ9zsf+P14m9T564PXg9Brgpou&#10;tzIrJw0jn5BRypEzkw1TW31XlvUg+pCpNk4ZSKVHIwqJoh85EJRh0xOsLAZV3nc3O56op8WoBUpf&#10;9//oPVWU+a3krCp2wuBjKPCWSpG8j9FB07Qjb2qlhYIoVQjmqkW2WCIz98F7xXHKEMQJinBJssxN&#10;33vebk38ld+WZENMHzjg1FFBd+xFBTIpX4m+fNcRGpP7BPsyGeJazL681IpafJTCj5PeuRewdS9q&#10;GmsFKt6qxEQOTLaeKEhG+DPAV8BhBUfa/8TJcVqhpGPlP9y2/OtSwRj461du2XHC5J8YmYjLF1gW&#10;JUuqX/xav9CaTLt3UMgHtglnR8dZ1ypJ+ryy/2UD79TyPf4BHiVLJsz9itHoXCWeVqAbfPi35FHz&#10;wa834NYXxCXSfjMSjze0F+jksPrc5lF9sXzgJHnrD82nnAkOQmfB+KTLTbPnd3cBPEllRrcOB7b9&#10;QtGgxwazECKt5Tqc/qInklNS4LKqWSEL8PdsvZGxMb1A7yIDwQzh8IQLLztn172ahwigr+Zu7asA&#10;Edb1d5C52pHgWXEpACb+1e4ZQgbBtL3QpbpTcDtP/2IPHNf45+3Wij32FaPVFfArki0scHd32IoE&#10;MqTbs3SvBD6T1Tcr0BMV9ZdtYaENdarwOdhzx3Dw8fG9iXqypk6F/+UKYYOlxcXSCgqLXhN7e95C&#10;sSKg+YrXvv4a6O8hKdMDdmWbkZHeVsYJp+M6jo//KrGgx79H3esjWFWanHoXNyk6Y6KoijAkLNnU&#10;kK+J2BOL9yeZj3McrFqjkkExC1qbHqX9XKdwyH9ZBF8XKCOmGoJffXHZ/XsXAT46jTIjEJkNjEB/&#10;IuXCw7eg/HatgjsBNMaVD6eVlVx+IhFgJIVQiBYjH9DVgom01Ei82+WraraVy2WPHcnHawsC6hUK&#10;b4sriZGs5lSd9XjSm8nnO44vvkZyO0zcscvPj5f2b/Gkne6f7kmWf/Cz3cEFiT7dyritPqbGLyNG&#10;hRCXbnY3/fmm9ZHoXXPE9ecXRR7z7LkEv9xW2RtPrst5fo6JHnkCUWSnN/23oakrSJgKw8FvVHVu&#10;8oMzy9/aly4adrOtqQqftk+btbN2PL7/r60vn0xidvghACopSRsDzcJGyjqBlOFpnIh3nuJrw7qU&#10;D0dKqf3fzt+jebqlZ6sqJ/W4d64O70EVLEg1VGha6dHnwSVgeH5RPtRos2nwToL/EslY1Oh05mUG&#10;qXBjsQx7jh8rYZYKp8ZZL+e1a3cIKOm5uI6JIsjMSWiBhpt00iUfsqb/mcUtiK6wISs3f9y1q7is&#10;eGZ6X69Deb3bWZt7IpVDRHK0b/oJR3s7ezOlEFsxCYOwMhoVdeKXJhHvFjKtqkEpIEaOVXlCpkJq&#10;Iw9+MPHQ5nhVBuRMlEZSzTbYOBA8quf5XnOc9kpYjwzGfSafwj6cmlJ9wC3YbVTetWFsFtDubmq/&#10;DIbI+Xnhsz4p77KlQMcCJp9XyY92/licZAYOErh+aLoP+rJ+gBaRL5vrXITFEiqsBINGOLA4fq+o&#10;HneCsPbITFtCbDMibdxpv3bSQZa1920M/sQBf3gGHCxOFbeGsgv110/915lq4UsWkzD+gOVxiotJ&#10;a5lm/hwTxoqgiSiuqpqwK3sq0Aw2BBYd7OORawf+Zsz/sQZFRUVteV80dYDFLzLxrYoBV56kpTCI&#10;zaxjqAVUCzs7O9SAYCpd3/3IC+cj/Erd+uHDkn67bF7/QtaFXrihw4KmLaRefnqLzyinH+xGGcK6&#10;vk9J0GeDB73rdbs1C09ufj54I7NZvCCUquyd1mURhHCmcbYeeNSMxDf2/SjbQUPRr9hIfLYhWUs0&#10;t5ncvnfvHtxOIQDMEQGlBoiGQtVUTVc2DJcQiBJsMMo29GrW1+8z1u8G+989KrqpQrDQqPf+xGt4&#10;uzkwRp8jVO4GQ2BgMy6haaWSHbnssQ/9PkjIhJX2Sswf3FdZWVkQufJx4+vVA/+j3/05ygzKq3T/&#10;pwWANAnAwOy9hCsqoH8gUGjlOKQRkuyn4buB33mmBhx6Jd8IWKzwXxwqsrLA7tUyIuyO8kRu6LDw&#10;KPv/45rcaQG0zfGZC7uS8m6s8jDosNMujbyEntgjJDn1YfCLdN9otMZjsnt8SBUhpBUiEhHEukKm&#10;QM4ioJInGJKgV66Kjnk/OGSy6Oj80pVyWs4/2+B1ioxVnCy/gHn6lEAx6RwZnvyhawMpSENSdp/1&#10;qSUlsiFDTfvK/M/vnL/J/BJ0V66xnG4uyCCx0oQk12ieuIIWLwY4vRoTV8wJrpxOnXsKsd0cLxyK&#10;br5KflPkGktKEL7tyrPEhaHH4H9UMklo4dMpSabF0erYk8jvxffbWG5ra0mcCaxWWwgNKKYKt/ln&#10;90M4/mbaaXMEPWK8f/W3ODOdSpC+oIlpVYPq038OU8VnX53uiboQ59vDz7Z2Vp3CMgYP1fpY/6oQ&#10;b2M0A0sYF3ujx8e5r7xv3pn3tl6pOUH2neapuhz5ZQznyZb2av7nnJp0tPkSX2p0Zqr9zR+8MeJM&#10;TvY43Rz11DJCZCefFWFNeyIkpulWynNGFv481y6SfmCqNEXlw4ez/E/enLihTDM9HjV+PkrEUkNI&#10;UKNwCs8v6TJ5TjapObf9V1ZNcRXi06FtlfeDcqMvHDfUNtfK8UQsjZx/lKpYCT+5Gpf6rq/S5mXt&#10;bHpNXq8WbPchOcI+728p4Y3X4w8JWuwBqZORnC2SHk0rb442DBOUxH/u6m0vIJFNLmO9rgWDdWWl&#10;pZJ1RAQgRiwt1a6MaGUVgxd58/etye3W1lbqJzIMIbq1Rk13nZyuL9YCOaVu/YsCnNpg2eP4IM/n&#10;Tb+X93YJj0cUW3H3SH26zqXy13DSRbvFMzOth7+1f8mgXPb83NxcXln+4q2cfq2sn3AMRsCFFHxH&#10;N3P6If9SX19fL14NQJGO/v6HY1UPgWXT2yDXXCopuSCC7H8ILqPM0WW7O57ew7XQkKIcdIdr8btv&#10;cLI9OOOt3bMkF6XPqnUj/+ESGJGhmcUapSaNu6yh8YL5y6yr3QkeZAMkxH3oFz12/sGHR02y9948&#10;DYBTSiAtGhh1WCu4HZDhYtvhjP4fyeSdpcNF/7af/tdjnN5f0SXom11uAmblJwRCa+LDjf/kj+Si&#10;6Xli5O65W1pa+lk1bn4KC6MZfOiI33aU4VQxJDOv7KwmIjDkiCfpVsLTVUSsesy0XJ7+Yvf5yTHw&#10;ah0DNpj6gI4QAPwUDxeX4yBcsJ9AiX7sFZ08GJ8UFxND6yilBkCM4Pbq5BGAoQCiANCdUcKbrwGI&#10;hJQUhqCp5YpJJa+/b2wubnpfvHYiNSlpf6uizg9clMc4v1e9Cr14Du69RmyLiuK8NQtFTmDFT9NV&#10;HotodBM+AUvVJCkk8o6CRIpIT3NXvESwUF5y3ztwUg7fi7msjUKK5UbVfp4aE7//FBESJPim5jeC&#10;DYkQCyJnv1KAVs65qacrJUqOIOD8iMK/ltAbIii79C/mZJGoDPUw7icRqlGfnd6NO52nK+9sKXlM&#10;IKDkavUJ3VdmWWR/mDIwsZpejq5UGnccUxHMzvqLyNOWpZU5w4ZjQiE0iSqakelW3pwIYi6rzGdL&#10;ndxFLJ5Wzs5tJDntZZkqIf6KaTlB8rrwdUNbclLeJ0tSO40s3TlPg6kUkSt/yGoWDy/TqQgz4Q0Q&#10;yDB7I63Pp1qPULSZmvOVOMtg0uLopuR8lUV9Ps0QecllKkxiYIQqGbFS0vSfiIunJOnaliJuOGjq&#10;WX1SqrEvMrIHH1GvSXxzZVDjCRMZaubsxNj3R2WKlgJf9oZ9Jx424YNRAig8jSSuiHh3sTJf8myJ&#10;FIt6ulFrM59/wZyyYPNE3IPeJew5IZ2xHOVpFYs9C/ppHbpkg+FiVvuIRCzfGRY6bkP0muINv3SE&#10;ubd3tZ7ogi0wlhHox+nSIdDkBI9N1DTE4mU3OCilbvuZ8TyGfhUYiDOFO2ZdzVz/C7hmFa1841KI&#10;I0t6YMSqGnpLQXxR7rqS86UfwoIIDFugbvaMz52CyWdiXFal0whzQBPoZs+P1NwUFo46iW8O/50x&#10;tgjADYUHUypKqZ6m23AK0CqBPDq3TF4zivfih30iYsprAvJeJPDh5mTmwFWCruvddiM7vR/hX14H&#10;q9tC01U09pv+2fX22FOsp4A2aWb6iIVi0eLTnR6X10Ax6ll/cXgc6ffikDUGTN0b8zriLh/G0r5M&#10;ZOkugHHp97u4nrnNDkYe+Tf+O4i0CSMRC7nXQ3xOS79EWAcWzHsZbmX77t3Wdk3PFHYlnHY79ewe&#10;WdusKzS877RsK/ZoDNBytVrYZ0oWfw1GTjKkxKBocBFyczWojHtmRkZ/FVcX3qX6r1TNJRwTD4B8&#10;B3PkSI3pYx+y66xWZp+c23wvkA8dbfIHF/8XELngVj1+HA7rC+7LVheINs2SpIdcs7+MR38YYQty&#10;ddWdaz1ekBfBKTb5r3tSEQwN0HmHT+gswwmF0KLZUbX3vTASw8qZfL7Ha/Y8O5hZWeaLdkh0WtBJ&#10;BJkNOuiNiRg5BRPa8gVf+4zWBRoVtWEDOKAnqhxE/ktJQrwcEo6IrPsm+kxTziT0jpFSv50/BAGZ&#10;r/I+Rwfv6OQc3sB6VjmS0ah6S/17WnQiLLppRiachKN5kP66k624vKfro//c1uzDe8mu5YoXA1Ms&#10;BNhUEfS4ElQwP3Ugkfom88lwe7IQdANDAuassM2/iDytQ3X3wzhcS6mmFooRjSa8etZpkq3vPaww&#10;9gz9wG/3y65nwOajL93X9BrOa2PvX8apLAmcFH6fRMF0+wTVFdO8tNQXKxwRPQOGLu/o1Jq+Uru4&#10;Icm/jt/59rN5rZyazNy9uLi8NpDnKXf/6pj/UWRFyqPdC/dyoV9N9jS9aYTCHfV0+/6Gpc7zLlvY&#10;G0mSVMvPdEkCtmKBbPsYCwJCMv0mLF91BssWF2xE0sKohBxDdKCwGuJSfVA8Rx+aw4IK0YpFpz8z&#10;qHmjd2WPQlCbHCEXlemWT/+CfufzShPcG1Qwz+5Iy4tXpdze+vTo8Fp8EtzSqoIFDMkiXO1fXc2u&#10;rQRHEQAJVm9JsCPkJmT31Ohsj4QI3sqbDKfCelu2X3tUsGtwG9oguJA6dffoq1us/XqkCKSURe98&#10;YyRBt7XjkdrZFuHe/tt67c/9X6/uG7XLmro/1XzFnFO9saGO6L1+z6afalH9g+DZk1lonYYZqKO+&#10;v8XG7tkBfgfy72ZdLzgWR8mrT3mnmEhUXDLL/NXV8fN3yjQMM4N0P1l9iLmuU1p79UcF57mcD4YE&#10;xZ6r64rf9gUoNt3rSE6HZU/3nU68Ufi88Oiqwnzml7TkHA70hxtRdBNMz8vY0O/uvY3RrPmG5hDs&#10;cd//lOKyJsEu+eh6p75BrvjM35D3ycenQt1eTp0uu7T9Mpj2H873pqulg4UxxX9vIfPyM7uD9wsL&#10;91kZIa1zso9f93+hku7G88aTewOgM0kcduHOa5KUlv67Xwftt52W827f1Lu/5ZalzEG/ykE2Z1+C&#10;cf8XoxU2mHZu4xwVSUUtWgKVEY1AnBW5TdP+hTkIxRnSF6brXvy1tkwV1eCx+JVrtdwoyczrMOfb&#10;k62aZhNrAneh6Fm2W/20QeEpGCISLdVSiiLLyKDbc8DS6OadakmsDUqrVeVXuR0ylY9hIROkuqAZ&#10;giJns7bs2Rnpt7vn9RSZtPlr2Oxj2fgH5bWl7Pbgs9eH2ZF0n8kZEisT8ujZUuOQY+EoMuSHSP1Y&#10;G5Lp2xVHC/IKXkFkKAbdEBSCv4gJax81cOUNfoRB6I4XDz80d7byr6qYIOJ+O5/z3ywZXBw9frUz&#10;TYeG/20Mq4ZlzbswA7ze4krh3Z93HRCNBKrKxV8Bb3t9GnAxmspkH1+kGSKWtRwzcaRhT2vngxb8&#10;dg2v/NBC7W5sar5zXuojoMUe0hTMG1tq8FtJFp2vqRnEkXCCwlK3FnEhFIO41CpxxlMRlUSWwMhO&#10;xkX9E1f5Xss+TLrAZL5ISgvrje3dlpyu5iV2YppFKXWtzv56pECjSt/n1zn4tsecVYJSNU3EYoH2&#10;CuN/tLf5ohodDy0UX6V766vdcpwvTQj3/Fm2j7v4aNuU4rdqKB6eyNSe06bxtHf5DR8zNNTPcSo4&#10;iZ1ViBKZeYhvE/vN0PAZpRbCwH/C+rvtu9OnEj1ctNizNnuoKn57MBI33PuZFrM3iJWy9y3T8tYt&#10;9iZUp6Vsjp2k0I4zfwqP72aXgtGHEqfqQ74XDz5sVsgLqXx2XVTpX3q+0cbS8Rt1Y7nYwzd6Inzj&#10;hgIDtuVSWCn7xtbbBXo+ysff+H46Jpcm3Xqk/ZgAJdkD+e+o0N22HwLD2m/Z5yuvlLW3jwGhPmpx&#10;KTHZneeyMnQY4DEUDt/olJSXN8rW23gN2qTwOtZ7//PjAmZY7T/t38N4yzKjfru+YLOz3Tw3uEAr&#10;uMH2XtDhTw2Lel90M09LIykk+xpLh9R5anIszYb6GDbywx/Zlgq08T4uOs3qgUO1YlXAz5EWquIZ&#10;k3fD983818dnQ3eBtu/37zvzbPYHSmRpBA49+EXHgV5KASV177RGGl+n9+plOiXbUV2aVURmG17s&#10;KzUxIRjZG3KLUDbPWqbD9HmtamQnpT20m2oDN3c3WH/955kJQ9PK3Z2HN7iV/D7K6Xj4CrR9lpq/&#10;zSunGifSSoNgOftDJORaolXl0xSlp4ecRFU1c6SNSuxOQDOjHusfJjnBFukvvK8Ma+VrvzvUIO62&#10;O5QZs98JsLq7thdWcNHvT3brX2bW6XQSpTnZdVyeExlO8ycZlfBPHAGx8q72zzNGJBWJQM42EK7D&#10;tH8z+Kfx3TEyUkMX7+vqCwrg8KuPLm6ZdXq0xn5Pn409xXfhe0Nsa3js3T8EQU1RRsaJ/aHpq8u5&#10;6ibRKOLPa4HUrEYBThZEg5+Krqos9ZLhsjUWL02S1igGDSQ/C6qpUAVSSHXXVx88+H6vVZ2QeSs5&#10;DB1GuJnXlTj9/ff+YyWiujUAF6HukLwrfJe31HIGty4ZYaGoG/jekFvqOuaFHCXZisRpz6l+Vbw9&#10;es/uxNcNoqrDa/+BBwVzD0+YUnjWjOOW6Ghtryhtxg0ehLr5sOCG6fU+fblo96IhlX+hl2f8pa5d&#10;MI+8nCRVzBV5Qd1w1ucibq3GL9ZveF5yk7h1tWSDk8rzlqTIYbGV7YJF+GUPh29vosmovo8Hn9Ke&#10;2+LZJmMiXORuSf3vDScSW9nP91CRYceM1HbxZLn6z7mKtvFLoaGJ74RO5cRpNUE6Sz6OqY9WIUpA&#10;jDR1qkZggbdrqpJ77EevPc9HIR7r6AhRjM5PdsTXcRYs1jh4klmTQL53Z9bnCdOsheIb0twBcjdr&#10;XwFfT64viZ6neaBoId2iZyg9l44jI08ze3OxdU4esq9fvjSNZ/r1/lRk1mbF4eQgJ5f9jbp/2u5H&#10;ciCPP8f40vK+8MkBLXJzSkI92RIFE65Vhod87FrFP+GLm61lkrW22nVjYujwaFTTzgkEUYX+g76R&#10;GIL8ufqGxoOjML8D/YfLLY58heECTgX/mVWub20FlJWfT3m0pufeg93HsRSt0OOCnDjowp2Ym9hX&#10;iQSchB3T/dxwrvmQG6yec6dv9vxCbZjJEt9IuyIw1mHiGfQI2hiRV8GnGD2MI/c+f+h8+7znv8vl&#10;c7cncutGhkx8/ma96yzJnA9Lu8b9FhOIjkA11zMRQlRM0M3LjBeRCKSYSttnfJclzZUQdOSWaYRz&#10;/w5nRPv07ZQjre/3CyRyd5eqDdyqk/O4Outync8NwLAv8t3Ts3e3CDe/3zSKoxhhlrK+HD/kL4Z8&#10;ENtRofDf07pcnMVpNY3dkyxSyYV1HJoGXfvNz6d3oyiLujSn5JoSUa/zNiPN7c/9l/FxrTdacrL2&#10;09cVNyGhU8XDYhe+/P37NVkh53gq5XerY8E1MvGYGrB1HKyllfVcaZoqTq9up/mMdGIXmHC7z/yx&#10;obfCpkp8p+BFmPcumj9ofl+wNFVAFdPlRK+4g/dFMp6NuMET/EBvdtKogPWmqQQGS3Ml4daHk8/1&#10;SmsWVVSJ9dwNiKmPZ95r6gRLlLjvXtTcfXu7eFpQoYVRMHyW5971o2sct9XJahgfE3gyN0fhAV58&#10;R+9vqUXx9rUjbaruP8WdHKqxp+eouFwnAy9GPGG6r17EY/pHJ8ajeit04EMWzzxGSurklfJUsjQD&#10;MWlEB6JWvd76tCZC0Ct6FWvxYPWwe4rBzE5ftjLuuf89D5P+qE8ZLDVvz7w9HaF3QtltjqulkXYs&#10;q05b9G2xinDvDUKSy6+sUANmLZffIgaqbq//Osy2ZVtF9Y6UsTqoCzj10YzZVHitddWofXr3sIf1&#10;VwdRP1rEA6tBZkng6RAMdzYNVOll7Q6k1Pwxahq+20CltGLLTUQRaPtQBvXkKKIqDoO2kKLH0YcQ&#10;luT7L2Zl9kmRG9bV/kpziYx1GbMpcVnb3L451T55wfS1SOA9VTxZJykoBN14GMglGnaNXdGkKIf+&#10;UJj+cz1/k3axfyVePnmmtxiH8fkyf/g3bL7oNHJx3f7tk7v/dWz88/bb/xlQt8zl/2+2gO2d1nxh&#10;09sBlCVU10Hvn5uo0BPVUYiPPbmCk+NCZIgGkio2uoHWaNZZ3fQtkSz3aw49Q9CCgnR1ndtP+2ep&#10;WYyybOdpCh3+5l/Ks1n/F1BHef1oZvV1xw224cIB6sd6gmmG7WvTqgvbqPpAwaMtTKLdFQieuZbh&#10;/GBPzVP+E9vGVUORe2O6LZ2cjbaXgmzoVh1KnfO+u/jZy5q1DP1HF7C2npp6MDV2tHMwqez9D3v5&#10;7/Ttw2NA5I7y4eDRV8XS8RjR7O+/HrQK3Eh9DHN+aNjTfWKHzkDwE4lXcv5vBPXd11L/TAh4MpUE&#10;/xudeiV+UeyWDD0HqUfgK+s5PAgINDIhDNum6/34ycAVAkrQ8IrnWR0I4KWcym9i97zv5vktIXpj&#10;CWc5VjQ1ufaOR5ne//WhfcQVyoRsgYtLz2UYU+5Rm77E9zScZfTvXbl6INwk9cjKc3qIZ/7g7Oak&#10;pIf6yOWFS1vTjCUDEAjNFENRQ0DVTD7cjhiZ/Jw9DJvS32zvR3Wj9p4KB3cY0Tyta4rKqT0++afw&#10;+Aj5smG9KuqaK+M8maL9rU8s5EjTntrJwetLTvMKoHmMr29CX/DruKQd9/vSZyMUR665mKGNzhN+&#10;4oZUUBsKkd5e2X/xZA83r8i9l/n5MgNGHLEuJiXjw9UbE9Sh7WOxZe/azj3XZ6NkIWi4b6n2U9IJ&#10;+73q2mk/mcUu9yA7tdAPvfq11a2oVoG8SFisbc3zzroNBnokKAOMuWS8Yuxm69ZtxbmhPN3Drf7Z&#10;AY1Tly+8fL3sdNChwN4ZG2cl8KzqJPkpywis7jujzw3cNzAvSE1c5s/545smxm/Fkt3Ou8HiSUcX&#10;aGcvTieJJP9Q/23dzpkckIdPT2Aw7WvJRRR3ey7UGkiIjRssOGy6JpwlbA4MzJql5EU84xbhyVRE&#10;GbjprYYW1bPKSbghkXhy/qYkXsaP2w+OsFN6uBW601haFEUG4HiFefI43qiYYyPVV7gqPB4sIS/6&#10;22/86pjN+mLzTuVCj8t576SXX15zJYtyc12w+avx4v2NRbmTR8yE/m3aEMSXS/Z9l2jPDTKdk/wW&#10;3qFykW5x+XBrRL+G74pX0+m55imAtFpUXawr7ncsPY3ZyNRUiSbmwaAZpGBABvaz8XCyrym65Swm&#10;MaZbEQ8TeEblf5L0jQA1GB42PLdrYmBgYGjowg2NpMXY96PLd6rdskFqIxoHnMK92gCz2xHQVemj&#10;xQTKkZkKeg1k3Yg3/WldyReCFSybmejq2seHb+j9yY53rLldWPPjm5Oeh5mubSvZkXHHfAytdoJx&#10;aMC40zboelTR0elyAYRohPrLYRbnW8X5oggMTT+B/BFaYuWLz9i44cKTz5+2lBVaWlo39qeMPdxs&#10;f1//OL3JkxxK8YaTnv7ziwEut/qg/c3V1oh4HtHZjR2ey4dHtqWKe0U+WoGmZkPj1CAXg97g5DbP&#10;x+35ZyMJHIRnvoNXpCVsaBZILIZ3jDqszw47RAWSFfbZQoi6kixvAY96noaVYwnJIKwz7U2l23mV&#10;G62zfhXWXxtfVPUHx126Hkdfc6rM4t8rDVprBO7uyZO7gH5saFGhPZKRonxudgURSpbAb4kKbEYh&#10;+Mljon/SIxEqVPyFiCZ05YX/xm933WJgORW+Psc2yC6bfe1kXfGESY3X/R/1Vj52wzqLBoiYodMc&#10;V5haRclY1GQFtaXfc109S3Gyaor6Pp+Q2klVVUsEklAk6NDUspCklnbrERkBa0jEs1G5oPsyVB53&#10;7NOG/j38+8jjcKy7LEm8SOa5uLNDwRnTj7VzU4RzxuXYMCtK5AUdAlmgbfF7tEE0momgRRKW+hg3&#10;tBekOvdUMHOD+dwNHl2sZgKRTEDVZqnz0zSFjDJrGEd0BAIRSu/X7tN/SSC048dX67WW3SSup+6M&#10;xXelNyO7jdnZ3zJqR3Sx1RfRR+CRKNubaDQWeVOzz8Zh+BzpAZMWC6+1ot22pSIvhiNQB92cgWwK&#10;TItCR7DaepcicK0fJR6g2BQ93QKy5O+8vxZh4uPsb5VtIWksnWlvXMEuMZagIHfnr2hQyOcgvNvL&#10;omv5xuKVauQvVVAk5Rsuf6Occw//6XD6kj2dMeAPJrdV1ysTx2gqmxuvhnzyPzV/Tr47MrJFI3gx&#10;GZWITyOpowwXKci4lQ8hMeDvskLO6uHvg1OpcrsjOUdhCBAtQksXhskPuO9ZWJAh4PGsANA5IJe3&#10;vD/5KvEhA5U+AJ3UrLunh6L+82e1gkEF99/fe4OtsWZaSzuW/v/QhPBvGhvJXdrbS+c6os4drPSP&#10;RA264E66nuetPFOPRbYEU7+L2atQ/R3tXdfogfjwrHqqIdXzoVvw6vhB/GVxqtsfo6b1cvq1hWK7&#10;70p1pw3UNY6H5Mid0nk50H5Hw/vIRcX9n872hch93sL9Fb+/9//UUgd851A6nKLeG3tWt8SCDag+&#10;yzj9X9MpDh880+MfIDX9Sa4WvDrmkjGujMZDdEGvXVlp9AvOBE3LDyBzdZqsWof0mMy48JOlOqUA&#10;XqyTnFzwGG7xfTG332zJ/7Izu+gO9nHUovBiepJMly8MIgiKEIEienc4XReNudZBSRQOh+QzA4mX&#10;92xsvi44PGi8coOOYvLfZS9vzpZ74YELtttXtxWWYilXFEsQ88WpyI2qyA/hSASVKhMOh/w+Iihs&#10;2YDKaIwXl9p9zrW5ZfNuPcVTPX+8qtrJofx19kZ59WgnV+xDVoJ+YLFdY0RaU7ZUtJ49Kyk5kan+&#10;U+Z4quKLcsKVV28Trt5MaOKMin5RFSqozo4hhMQuC6sWkX8WnLF4a7N1911J7bPCQtk6db8KROLA&#10;gM1Dv0+ysRST5JJhRNEgVk0KVZPwllAsGUP5Fc8mqtN8F4UtSO1XVGqupAuFv9WgwKEocNGImBTu&#10;RPG0u4Xxue07VRDdYvNs9Z7EqL3x+fM0yR9XYbxpvJn3141NrpiJUzAY2YVoU0GS4zSiiSKHhF0Z&#10;ntIaKQUzCxZZh7A8dJqwD51wvaYK4nObdpDgZ+tQSWkH1/zFbxPMZ4cjjhq4bg+wJ/FWqtf1mtjL&#10;nn8lECtAUvtMbsR9UYTtBQNL6EBah+16tsZE8HnF+xcYSGweBMEIpAYi8daPnvi8ux7CLCGahcwh&#10;uma1nyx9mMyjDAXpMfzFeBXhovfmq2MOn/oe7edVOBXkBxxkvTRpxVlCMxZY48cAat3sja1RZ7PK&#10;BxaAswXsjT+LOggMoPl99IMx4D1vCgD1n3G3isRpQTMX5JiA/K+pcHoiFdGjsKIwpfSLLIGF7x4b&#10;Ivi9VyWFs+bgxnZz1oNVtcUvUJ/n5FyO4u77fcazwI4YecVLrZIvvJcPgPVOk7Wm2XrA79L95wUT&#10;VaeKnLir1PdbQMEFDE67MpgD48gaRS7/ldIz3hvceO5hPr5fu6jztJSdJAwOoM7Z0t6c8pPi7iX7&#10;Ke/u1TcVuVOLyMMN9VU6RdmxMBJi9r4Ep6gRvD9NAHm/taXlQ/8HtiqtU0FZWbMmRdiR98PLIV2o&#10;hO7ZU2/fXWy9q+9Y4ubzCTQZCyKT2KsE2AbMDnsCyIjaQiXOk0p5vj4LX0/i5UHfOpWLpKixzya/&#10;4J6hy/53A3+y6B2nTKW3wbYLtk4n5vq/bSfyhVSkqiZS1QB5kx6VYcfk1lYsdBovhUeHY1nCcg1w&#10;rsU2ls7ZNRcmTO57eOsMzOwd2AwtVdOjusJAbvyi8xrprLsFua95wqFOjIoyQvtTkQqq/5XwVkK1&#10;vZ0YShOPjNCkJyeo1RPjAy8hz6xe433v6FxaMViuQMaVITx/+RND2DlcG1s0RldHuuVKLYmKmzJ5&#10;70PHJ+qBm6nlfjQ6p8NzyOhJGFUW5vW+tYs4RG8iLVZHk27a1Vo9Ove/jXsM343sI1t+xy+PRqxq&#10;qJ75vU3K23PCEPvkLyNIotF32dswadi0gDslaDIskrqUwJrQ1BWuIsfxnqqeiJPUQhEwhKnnSeeZ&#10;qTsjI4vy4sQZTl5S2s54z8xJhrlan/B1AYFTESY3f1H/yZhXZGJj57XRtkqDoMYQgp+CXPK5Ad0A&#10;uXFURq/5y9BL7ysEBuXj8Zblqq1ruZKtnUZsTGsXt8OYnx2ZKe8MFihtujmWaqPwTOp9oEkC/DjQ&#10;bIDKXio7DYY7+BPYtyE9uXRFnUUdeMLHANsyqpT4Bi4J5mNxIixpjLvCON1LiZT9KYpLMrrH9OMj&#10;yDnY9fV/kE5JE6W1kMuDXAIS4xnT6lKQ0JSqrESVjjZ4LmTnw9wAToO3dyrxGai8OwXHwc2urtJ+&#10;mfl7ujPxd1rga4eGOMkI/J8WgI4dcJXSSkr593hlfEbJOj1z6e/iKh722s0//DideuPNspZzX5n9&#10;IGyibV2nbqSM1Xg6d7AuWEBl9He2E/EAALXiej6/uhKBOH8/LBYA+QCMA9L1Suf9Lmi21z11UyPO&#10;GP9D7MgmB+eWAfQfvDr29sDQi3wW6VP7hCRWXFV2rubejQo+g8dEcCPl5uUblSNUbHPLZGnJcLSZ&#10;fX1G6dHsFjaHzyCECDj5yr83vQHmSBc0BTMcp4rR/MXf2/+dj6byfL6xWYpCI5ZAt9hbe0Zc4c2Z&#10;t1udjeGqjTsR/MHWp4QFrdWkcBHkbRpI1rGM6vZiNRMkFcZc78jiCTGapuH0oypLKnqD7rPUap0S&#10;kvzGCI20ph+3mVh+IR6hMO9tZfx208/d/M8V3URE02awKf3U+8QyekIgHEFDS2cghKeMsiYSxj4m&#10;ca31kohy+fZVdAPyWkpPicSRgeZnU9anJ9VtrMUfydwMu+tJgeGt7F47SYEiU0BIoGiTfEqXtHTC&#10;cTgmuljLR9fGmtFXXJt9a1/0dek/4e4kM7iKp0Jb/r5RwHur9TqRIU3V/eveR3IyVB9OXlTmsp64&#10;y/M7J8Ovu6fJEx3EcWmXhPkvLLFLC/TnqhBUUlzEjOmHKTEzQ84E05cq/GLSxOCf+BARGj66Nr7I&#10;WziO/v/QKARTuP37KUtVcjS9QPmMxlS5901JieGUDQUBIbG7bQ+5BS+bNqApkZDZtdHt7P9wMpCi&#10;ykRDvLu/bw2mZiCJidS45PnobKJ2Zt+8Rw34Ne77tRnlyV644AXaS6jWr787m6Ase7zpBZJQ74UY&#10;P91xhvgVd8dNSADiGh0FAWfb3DrINYmB/ebVVFwv+BgP0UjVitFbDokf5L9ZfTWjruMEDKOv78fB&#10;xfvx+zBKBNtnWfngIqWqJOkCsE6ovaw0/zxEIz/dOUN/6aBX1eeN6nWsh4Wppl0AZI7yVL2SJLbw&#10;udQKfupfOA0aW9/tcU+fT3cKBn2mI8/7TqampFxfPQKnuD3kUQ0YOyfLucCkPsNAjKnPZ/XT4LIH&#10;jB+tI9pnXRO1f2GcNyUhGpZVUTIgx4zL3rFkeMnTJ0+jpPYWfBbRW6JdXxk/hzYbW7BwtBo0mEgY&#10;S7wUt+e/BqEijYXDthveF+mYQtKlkOSqdUfHKRHyycdiG1Alf5gmJ0IiXknqwRKoiSF6DzTLyjsN&#10;jId/GI9usp5RPli4AS7dL+UQpyIPB+HOzg4I74FqrSvMAnIINKRqmAGt0rxk2PfoYBs4WmbZeine&#10;v7NBI3lxZvRCxGRbNOHHh9KEHME00pW2m1m0rMJ4SX45FbxEELW2uTg/VubAo7Sqdvz3hlhQmnjU&#10;zIe4oGAHFTEi6gNSXiIo6adxPULFa/rJd9x3xUf9KaJVdoT/zljxM5O99z3b8l4F9UbmVPop7bS7&#10;PuqKa0HleVBrJjNQRDf81CwyabuH0qnXUX8QnvRcxgT5B6gB8hN8msYXESkrDU2MXwkQCuyCjECR&#10;ULRkNyMWoGVAItVHWJJMzfH4YGE0p1v18sqvEe86Ppw8Tueu9ZsXPXdJKmLhaCyFdZkRZ7TNqDxR&#10;As//Y47KZfPwpskNrVJsiFM2Cr/IS4mgwaoyBU/hqizMMcMW4SM/9jo0vjPS+KqJRM2cDn1dQMG9&#10;upJm2y50rcUD4UsUltik+/PA01DJGCWH/5BEEu9+esH5Azgpyxt1+P7hwuuxjBjHma0Ke8P/BCeM&#10;T0fdvuwmchpHjrTm7oFMlJKoxaK7plignymud51V3m2/kVsGgqrTZru0+OMi/KDgaK8ApmF1ILxc&#10;9aipbt2DgI45iLsBiOaW3xHEjA6lz3G3SPI2kPiMyR9brn/Obj9GTZtV+Xq5uEihyAnf6SvA0inD&#10;GdnK67ME4MHigTufvCEXbGZ99/8rvMCgAIkIq7AcQWhaZcKA+Cz50f9gD9JRmdX7QA/AF/BvzalC&#10;QVn5GQmsLYOLx4FmMCZHSEpJ6YjGjSx7gM/LTb5H+UgRA3ISk4+P1pI9J3YBHXyxx+dv+6nt5dHj&#10;/AVZzsh7qX6y4Rkge6mD/A/EH6CgZcUJQaTLz5+WQrHDMNEJpQMQcc2v6hVIdQcdzbGrVFoaFHle&#10;K2NVoBIDKTZg2MCB6S6ffBzWBFlHBmIpSn7e4L2AoAF5UAnBPwSpC/xDw5x+3tkz0kI03pL11wV+&#10;gvpz76A2P98M9GaAEu3+8uUtpTpAjSC3ANDjlAjvbURavx0Y6/7MvjTT7yqg/wcnj61G9X9U2Y+3&#10;AyfEUJYcmGEjK200UpY+2L9u2A7kgNd7vpAlapWJouhJMyPCDqUjMZGfhVkwKoJEf6xh1PiI5pEA&#10;JwfHwvY+mHpOMmfLzXwOpQMXCKQnPMuYh8H+0cR27SDI0X2Wy3Ao2B/fMA+AvNxrFti3ILMNmEv2&#10;1FMvKS3dmAav7XHwHVht12GL4VHwoEeAmn/O7d6TtSR0Ufk5Gkp6wSmaR/QaCKvLVtx/9tVDtZH1&#10;/GOV1Q/sXazsLG2cbIRSO2XKuV72mCoffem/frZDrqp2I3z2684jEStLrpPaxcJWdHeQTJJECXPd&#10;Z/P8oJBFs7LkKOCiSNeYeM55fscJSJPTZKLkWi7LzvXcMTEdhwCUswpnQQ7+e3Hz6app1U4OY01k&#10;r+dZi+98Odev6131upS+rFAfwkAjVPV6gaqqEkWGGn+Y1P8Pb+PGbLtPnPXjX2bMU6dDaWYEWYv/&#10;Zp4+qxv5GoHi8JhQeFhU1Z+a+Co5MbHL5iH0EPk+ei4Ee+Y/uRa7/Td9OXJQyK7ZN4r4YsHGnpCX&#10;q/tCIuRnemU9zeThn0YSLfUQiu5qV2Qr5UvNnP00BA1nw0Nn0w8FnjZzW9dWE9vZpI3tk9gnP/lu&#10;dZ9WfVksEcL9vUWj1S70NUWXNomY8HtG6vozNoopig2yW4pHXjK//3tCwqjohCoH4u75vsr5FWab&#10;1b+gUS7upDyFmdcsUI5rNWK4d1ogtl9NZJpTDX2a/Ay05tkv07ZsxnCrbaAO/wUc3sgr2Bl72APl&#10;fraD7iKaW96tzeW1RiasGqBsnY6jxSsBDxiW0oG/cmx715cvRvbHwZ3p3rbYZ4/mmfpGUBiF5K2e&#10;o8W59UHnjf0DGJ3HfQaHwnFmkCoatM0gaba1GY4E0fPEx13A9y6N17AjlHamgvv7+0EvJxy+d6CE&#10;gSyy7Bu0GHEJCe+U2xIvYYdfrV4BTxqcfbd2c30uiT59wN26rtjfIR/F/JgfH6+VBT4uE7gkQQcN&#10;5mOQ5AkXIeB5g3EEnNuyLSBSFe02LhiEsvG7U8Uz7guWEVVe67+o+Xwf7G0sQJYvBJxYFj2CyT+A&#10;h0EsD9aWc5yR8FJZnjbDn5h98na3sdGItIFHGNY7XJLADcLdShM01bmSeoMzOwWDINna23euf4Tv&#10;wEF2v+N0Adg2VelzN47Z/SDa73AV+AnHlyvsCZCodmzwuOR6/Ia9vy7Y/1iRpOQ1dWBN/4GFQJg6&#10;slrtrgYdfE5f2YDStc0TtKFqV4nIBgYHQjhLf2eq48mtBz8j5IoO2OomxmKOplxaD2i8vhzw/h1P&#10;OrP2H1PrpzyDYsEP6YK6ljeIPCobwiwfaPtfl2xXMy6+Dr4U/ULdsFy45ldhttq5d1+UuvPPbb+y&#10;l9B89zXUt6/cEWFgaFxi2oqwO/G4W78kexibqToSxKmRyWopTC6FKKytPTxYDZgsPw5GhUhInSb+&#10;4jKPGp5b10CgTgAXz3Fc5DGOz7LIoGAQYtbI6rf9DA1lWiCXzg1UW4CMPY7TtI1YcJOHSBHArMIg&#10;GiJgFb6LXNz48x4V0s5fd4u+nOylKgeuiecfGxmKnhwv3BM8OzwLQe+PF3S/XhkKj7AYV5duf5FE&#10;YTy33n4xNjMuMMM+kIygYqlHTzR/NGp9hcwAIZvGfovsiFf6HsrhrByRMzpQYHWsd7wDgcHzn8Wa&#10;VLps99+eOOnB5PFVrflxjbijKj6pCzOvK1Xi3JPfoKuUXq9jG0IXPs+ODnpsleH0+GYjN29t2vuz&#10;Ntp/F6giRm9V6p48PXl9baawLe/SifLmrbGs0dU6P44IV4dW3RmunvWI5gWT4tQGFq2qg/+Yg/28&#10;RsmpBC5SAIJ2Cs9EtOhF2ga7kPvv+wSSl+u4/X3cvE6PgeRUmURLDRXgT86dmfQ7yuts+Xi3Jko3&#10;XnZklPzpt2E3Phzrvmusj2dcOMegpQuOQV//phaJDCGD4B8h6jtIBVlVtMzRIel0KLiCVbQC+xz+&#10;RcxGzcZWvSipHDHIdXyT+/r6DupQU/aT5xu9B9odJ9V6W9BBuna+rs9ZpAwjZs5GD0Cq1ce7o0aL&#10;WllfBwfvRRQ5JkGgIdCk4KeGD379+jXYo7EQUs/Ip7S0r4SXj2rsguX/aTKZl/ehJHUZf1eL+/gB&#10;NYPi0djDbg2ru3dn4YIE1aujY55R3vFBZ24+BeOWygc/PsMpl3Ahtl37+nUhpjA4G2HFw8MEEhuj&#10;eHdoYeVtQk36LOCfVdgid2u7tfSuLy8GtOAQwGYyGOl9p/6T7g/N26A5B1E9wIVdgKMKalUwjXjd&#10;efdNqgVksdAPr4NABDVVIBBLKSsHABoJPj90zYExjP/tUXNwcHDj4qYeVI2Q8AGaWpAOHu8AK2MX&#10;RsuN8wbgXGXklutdcINEn5koXh6eu7+8P9UWFt7M1gPlO0SiW0lcjxJsRduUziD2alflGDDD5d1d&#10;xQa4OBbd6teagg6j8dIqw20VtZt5UKTo57jDpnIMMCh39LGz+73Oa8Z40ZcbrSOS9QKfcbnv1Fn7&#10;zDg8wtwq+kVxrlq6pLT88zNsTGFvyKxDjPIeE6yznQYRRKlXwWi6xBOcFI+/tb+RNbKPfcDds+0K&#10;NXjtOg/+NwSkvOzUNTi9a5yeq9uHRDyXgbxh8N+0YGk4M3heSO8dHh46yEJNnjVz38FhKWny3y+4&#10;0v4Pq7zWxAw/9tdyJ3xbqMuetLJj9/lUhiRn/3M4RT8ZTP/OxqoeV0j52lyGKqbJ77LvK81/4ZLz&#10;J9/Lc14bn7tWiuvPfthq21nMFEaQjtGuND81Qs0QpbzW9EjWKtoXeTOX5emTOhrTD9EJbWmOhc2f&#10;FYbqPa72+9jrK1/4zBN//ZEKQtNczJrd+qLwlKTq6TvFQak3cJQdO1qD8t+tyX1ychoKHUdFzide&#10;F3yeX8z0a2pjqOGS1S69lAdZaaWLjsOTC6UzZdFGP7sjHNCSD67Sjqw/Ftzo6+EOKTZSo2u3sTq7&#10;w0mm/eBu2gZ7S5rNwD11tqD+Dx7vYxE9Tj5KhUUOpxPddMNy7Y3DWHj9LS3tJh8oWUm5J2Y9ZHk8&#10;mPjdGY+DPnVhb68H7cuVWxS+v23DyFSkhBHUNzkkI6gMaS+ykklybV0xRCAei+siP1RNFB28GEzX&#10;779sftfQCR+j9W4ceVLXZm9oJ5DiEgc7t7VNY4QlPTaXIc0kmkQl9vgtVpjZyoFyZjvwfa9JPH6G&#10;7ElHEE9hJbMvMk4WZY4RRrjGLZTkbphLqB8mzxrvXq+AiIwj8+zoYocl8h2h9yZUkSPFrERaAhWi&#10;a0r+Ck/L2N9vzIwPm/VFh0b/DGr52/ObXI9UXkl/oky/wh451eh8i2BNZRWRJ4bUiz8nL+v9synM&#10;I8cdMm6hZ9Fvdy7bHmIqwZwZowmEBk0VCLUDJxdLSda3+17BJlvJ1++5uW1AYXldkClqGtjaRYZX&#10;3n1L1LbxcV6NnP8ZVx01DcV4bW0t5JCwIiiILGOiWX93P84LQM4FsELA4RGnC/e6p/8ug5zIzCz1&#10;Ra993t1TZuCUOtjfPp0V3mwJmSWQxSFm7+GxBfvDvJs8tFlYzDbA1q2fc+vKTeVfLOej5hEdLyAb&#10;o03QdDDuvGLuVyyipbXVc3lkdv+wvr7+RsDeNzB7p/ipMD4Tz9Dy8TKP8JLxK85yGNAQUdfc9a2F&#10;9I79zmw3owtsiKI+h4hV93PBc/sh+pIFluhohCQ+SPZOxSXCG017sxhIYPb25vzso720GZKrdaH1&#10;z5/CoUqvlDm56/LJSlCjT02Zf/+l6QGpJIn3BJQvEpbc5I0WYb8IAIE8hBSg7Xm+N6ZK8lq8ahEu&#10;nNjCj9i0kd4jeMa+7Du+o634RAokJnWzeVZThKp9FefkG4akCYdSMQmWs0+ilpQeuWUYuGq636VM&#10;DrG17K2VaZsnF1aha6NaIuxT90k4Ha2h6ueVLcpyVK2jOTuXi8BGEKim0YhoQ4bQJ23Ke40H+iot&#10;xPuacQSHTA3Ni/5e7OSVl/X6M/+o1jr2dxrt4oXgLyoNlqqCYfqI8KzBj9xLvVcuPJprRdqkmke3&#10;6fLmIhxEuOOswoUTR82bFcRkJ4beiw4c7H60ny19F3gCY8xmEP97sec6X5LiI7fcAuvMvwh66sgA&#10;yQ7F6S12Zn7Dbe72IZ2AGRfzBzIZkZKZFtkdNiqNqrpG7R8QGCybleBAtX6eYe7VUG5b6mFZTjEu&#10;jrLkNN9Un5mw7IVM5tDnWa8lyLEUo6J/ew8MJeyQLGVqM3/F3dYZ5Yt+Bhe4vSBrtUdG02MvvUI8&#10;l408wUJFez+1oXg8d9FgCkOMCeYcU9H+nJk4K01g+ED2c4tVgXeshDF1yRHqCQPVanLDmEvFPzxy&#10;IFT7vD34gk5mvSh1LxVbBKsP+CgAf/Dgwc2Mc6jhF/OcsN9DmxImSnCPR0DFB4m3ncV7+/vwEIO7&#10;XvDl6U4VBY9LKTGkKKvHLX1WNBaZyuu7/6CjCLE8dw0hgxXMx3qiYaPr8ClgDRUZvGi6opi1cAza&#10;Aj/lsMPA+kcw64qx2Ze9chyFGAvfxbyKJol86CVubzP3dXR0wKey8he4HCIrSnhBcU5RUYzSD9gk&#10;f1UQhYAtgyYjBTUD3CABkwx+MLuyN9zyMZqQJKchAn/VF1gcBHxMuzXvetH2n3f0iS8JvfzbOwK/&#10;Y69JJkVErnJy8XS++a98WdNUQlNvab/bO1hs9n5eW1QG4/13NIifz2OvV8brotLKnIf1A6rEnk7G&#10;+PhIJ+ppGca7Qy/r/KTvOpgQIadb10RHjC0VHKdA1VcXPPnztVhniLR7+B45ZpbKqcxoricVkgxF&#10;47TAztV3cbJGx+cRYayg9sUIQR/FQCV0ExlBVZEoHh4gHdRQ+3p/bCEzk0IgiSvZqGxiwY2pnSCR&#10;mqu35/GM8TbVehhL7PhdmwGEJnZ4Us28QjDsOmUaSlxlhlq3drKq7aw1FZsVfiadLEcVhzOnP5ed&#10;i15y+BugGGB3lD+yZ2Tvl/ljf+TaezWJc9J6cB9dKZgZYykso5whs7eiD8KX/vynXxvLQWqw/KO2&#10;9ucSR9c7FZVvCcPC5tTB8YT0X7J/FDSo1N+UPUEdDH8fNPP3X/n1q8W7RMfZtueq0LK2rJSsvKKS&#10;lAmn5oV2iWxZBAXXxPV06mm1+84sQwyZVr0B5rVrJQlPoiObZ8ilgy3KUdE6GMRzKSIBEfGYVVc6&#10;db+kIOWOqV2emMPA4vKW/umXN96dXem19fL1zKp77cL8nju14d5ktK7rLYqgIb/0hJMCYQn1lt+F&#10;ZGj2KWJHnwRbdeL7/iNG0KKj/aZFtd/GImb2qcgv29K+bsaTn2m2F/YKkIr8VUhV9YT3UDMQr6aa&#10;F1wbsVq7/qWb67xDJ1jJjxlLWKxkC3SKVyHp1LHMCJoXxx6ZBEb14iGoFCBe7SPYloBkkTLH+lQ9&#10;6/vKeE1O/29w10DEPehWITcRDSnQF6LW63n4M7SFBPxkMjLGCHj+z5/c5MXx9yzsATMJfoJTyrs0&#10;Z4EKrfCyEwxFQJRnOHECxrK3c261M10OHwPLa7UTpFxCrwRSHfcz+Q6E/38Ehcvr6+/WwW6kl3ML&#10;c90+Dz7DPnR4DONZneU25KijMZHsZwy8FC9eBGzPcVbqXu0RhD5AQKSmPKRVu9WMw9UL2on3wCWU&#10;vrp/bJKHQIk1uMmejG2HXtI/gE3dEGSCwEi2b4E9Pg9gkzAnMCz/PYX/WQPJMO2mL9FFo8sdF6er&#10;JTBXdkSMN8r858ZLbheYxtaH81V+OJF20dnBbQPeg+JEsUKbX3DdhC/dtF1slBc+8qbfLi8/3y7v&#10;PxAS/foF7B8pjVcADCkDnIBpjcfBcOrB8N5etbbX1atXwQyZqG2XB3RCOMgUkr98/fp8zgss3QZi&#10;b3Wzz4R88mFMJU/O9/Rx2h34rFF988o92pQ5d8W6cbg1JTuNLrr9y58rGz0xnn0tIj5F3uN9wlVy&#10;ux1kWMMD3cv02NtTl5vG8s6xD02IMQoRjRCm5G9xajiCxncck7GgOZ2b1n7UYOiDk9RxzeWR+ZfK&#10;v9bzNElkqDK9M0amtz4/T2luaa23FN3eNXk/t+ChvEIuLgxnr7k27iP4IOHPWQRnIP2ineOXdifw&#10;I/Rd+i4sQI6zkCe8v1lyg4iMX3i+ZpLp2PheNfNrfHN+HrdxzFeVlEBZ0VTVs8HqskGU6Bky/j83&#10;NAjI5NdJjhX2VS+MVWcfW0mNjvy50SxBD0Mfzl9bHSN5Dnz3rraVqjsI0+tFB01pYySxapYe9Kdq&#10;HLPO7Y1QWDk8daDjvmzIJlzz9DtT39k0KuQLNkV0sYqu6juOQp17zl/0FPJMPouLuJKxEE6zP1N8&#10;P89yuco7wGXZOz1V2oviQ/OScQeegTBJCidhZUr48eZfR9YU7/rSDcmOGLCl/eVhN3mic18l0jwh&#10;Eh/63vq+7tDRVgYFU2HoawAODjgMLTQhdJ4nPjB2OahRe1xRWrlzdLB6dHBwtH80MlObf4/rj7pJ&#10;2oZQ+SArl3XknynnyBUy+tKfLZevIQQXvDQu3DVFjEhEaiAEKVzt0ERM2ZuDQNbgmOZwXu8dPO7D&#10;Yq/mSIdF8XtV/gwy27MmiXVrP3Yr3lHvXV9N1Qv82YB0HPXLjPa1Gjgvqz+oH9igKxrbDrmofVQg&#10;oCkrO5fnLvGS+VahoOzT5gxrEehOwEx1zoswU+0ECAq819ftA7if98yVDQDKJn+xZbMdUzpQZtSN&#10;/U80jkC6XTB48ilc2YGsJZs0PjLy16+uoOBZIrQ4W1qoENYlhqPlfpOwcvIXw52vSieyXD6Z/bpg&#10;cPH5pmPF6NfazvJlE4mX2kI143AKwJ/8j04wXP4J2p6AxfFVSO25zPFCeR5IZqTWbcg1/rYA56tl&#10;UVsXtMlgKla7epUah4DaD2zxydcp6kH5AVAC60Iwc8HZ6Sbfb3eLAVJyzc4EjDZaMRy3GQYLzGAb&#10;e2C63bdHEfa3CTtd7WQuxntGRddue0cOYb+8X9uTXvdvSwGLqXdf+ltPdDTUIfv4/axmpAJCOMua&#10;wfIX7FXr2XcNZ10NQ1qNFoF4g7XyWB5xn2nD4J+rn+szb7uN6YOGLgLcCksjZXSXejYeFakyXvzH&#10;gHrzjElqVKjtn3lbE6EggmCOJQukt3zJOqJ1illfhfdNKeuJh9T1BlqZUkjtiMcxGP7Km42ICWRU&#10;t3W9JepOzWX6fUM1jpti960/P2gPRyPoE4jFFJxPo00InThpdDEeRzEl4COs4Oh7lQPpEiLUrBUR&#10;rvO4RXXrBTpQ53WqIHUr2X8f50gBRk0d1dglYl0Ip212Xdw/0autxhq9bO7Jgul4Pd2ZXBq0AcV+&#10;iFJga1qQW4WYJSL0VLDIDq0KzkY3TY3qYJiCjBTT1J3Qx2QUiXvN5WY+oJaGrS/2G7QgF8SrELbi&#10;7iZctOEjZ6An0BINzuLxFtEfQ//oMheEpo3efHE/IKJe4UgNqZdrfebE5acqVBTOKFah0eD923Li&#10;0szIvFSfxKe8h/MNFvfoqPTiATiodXASGZIwwYoBCgJBK/QmnAbztxCa7759fpVxvu3d1wU3GRr5&#10;qFhtIb5yLsu2z+k0hTfFwsakE0FjY/FLLZ2YzqFbZABkt7WCp1uEckMxtmYfdRFWv173ca0sJj8R&#10;6ETEagr+ZJqHjpNoXOnAGr6/lU8nrPjRMsoeslqexT4cLc/yYUZoLsNFJuO1l2/wRX94iuiyHSiJ&#10;miV/hPdmCoUkXt1cCbiRJQ2IKs2YLd+3y2mndhgFJE+rd+iWO57G50VKtRTnPjJ8oPcfZvNXeO3V&#10;pU1o1tfudjuHq2YNDbev93WLxcfFPGN5rL33H285rzcK3UnTIJuuemKeS41BBHfVSxCfoU8kEjU5&#10;4xhzyaoRPI3a79FxJgkEVFsLVs3cptFIO4jcLsyCgZkssU2ymL8R7/vpduO+wtPYxh/pYvP7EUjh&#10;i84ULh8I+/WPo4kNuPvmVJmYiwP1r3TuEy4RBRXYSYox9fFRJUTV8wb0lWKaKp+70EZ1Fr0xsv4f&#10;g/kfXz7CPC5JDrqnIj4dvmCgozdLj/N5Yq6CSZtUR0rS11rIQLRGLP0EkkPlRzSWqV6yk6OspjnN&#10;6Zuvx6dwPklIDZo669KrH54YukTOpaauaZ6gKsD0nN+ykZc5UIr483kLbegK+VkcWQkNqiRmnVcj&#10;Eq/BxqrdG5fYfOe04sCzE5IymbQSWct3r8UXW6g1KxVSRlAR23FcCJmvTCIsvzs5bAjEFCkLxoCu&#10;qTQabg5HhICC1xAm5UruybVbM84fG8vP7mn+46BRme5RFkuISIlwPnX4q82GcuWakYai4p1gzrLX&#10;vvPvrbgwrqfN+Pl2yS8879DkVyQ3WnSqOC3+CqdxmOn7vDBoB4yZzv9Mtn/O8fLyKTpEXhE5edFz&#10;pufypsKT0v/TAnROqjngUfFN/B/3yBBE9NlsFozd5UxW9yiUQF2bloYu/wg1gvC9BadCsL0rwdwa&#10;NE/11EkN8cD0tu8o/+tpvBC91P77+ZK+7wM16j47eqRvRkNCxqrVjA3Yb/0qnG/O587IN98SxWXT&#10;ojlOMD2XfJKmcps6RfYN5BDbSBM5A3UEiq+pqCCaHpdiBIwpbGWKbbotRmTxQRi6saLGZ0om6a+V&#10;HkpKdI8SZHBBz5dpn4Ba55E5P6fgW5WCTiKViOaL8G9sQdhwrAqFuaT2tHQxWeMI8jQ1Lit19KPI&#10;nR9ejNlHjiSGWKwAh6PbyzCszlXM2fotMUpVamNyQUnVWk5WqXS2AFE8ZH7hFcYc42ULVUNlpC/X&#10;fmtCvDIMtpnxaUXzOuy8mBORVYGnwZPemN6Bvv0ju2BDIr9DWCc9ZOSUXO24NyCYYaKH74t35wim&#10;r3+PiqA5Q3KkLGjrOLGTewJpZelb+vDvPuXjOllVDje3Tmmr9wLn6+u1HYKwHNGBzX5GRpX/PaDE&#10;F774xKy2vYb/A6VZotqvkXp3xpg3j0OysKdIlbiI4oxo7Qd1YtfJS+RKwpn7nl0JaTEbX4vZWXfR&#10;4Dz6z2Al6vyq5qMmvjHlaJ4fPxt5lR+TMu62qwNOw1ZmZFl2zMfAI5d8qW1MbSnaX1st5wmvErvi&#10;g9/RPmPrHzUF/2oetuPoHrTYIm6GR0i9OnflbloIS9eyR86wrYcCTyRsASGxwMgrX0aEYC5Xvv1/&#10;PL0FXFTb+j88hEiJQ4h0DIik0i3liHSJSDdIdzcICBKChISEhIo4dLdIh5R0CYiIiJTSwvtw7u//&#10;cj73XI8CDrP3XutZ34w3w7Q6V21bJsZ3HBjvU5HeWOEexMsvrI6q7nqZxcr866TlB9ey+6sAzp/C&#10;FG8/XpUMaDZoeIrc4WJueCVY8bzLZrALh8SRnr0sL/o9F0EbUyirV9wXSzJ+IlpLpHUMfkfsLxwW&#10;qk6V3CtUaGt+FeKevB2rTwj5EzxizYSoYyPSXU9iFcwwonJnaguRKKrHF62SPh1yiqpomgwh6OjM&#10;jfgdmVLt9vLygi5ygLnN1JwA2scr5AtH+KWYcfKW6Osroip+SdK30keFOExRscrgbYc2vsPSrrNA&#10;IL2878kohqAqU9EOw1e1NKfGu3GnNRC5CTPyj1+113O5fLsiJddy36HdeZbyo9SoDAMuHsI8Tir/&#10;caxzmIM01d2oF+7WLP24sbEybZYhim5bofdoIknM8yQQ8nej8ASVdxy3b+MORidSxTILZ8vivFi5&#10;MfP5Q/Bn/EL5j+bqCq6kaeyCj6xzFeI4gp9i/2q7TZQYqlrHzmzQ4OyZByeauhB8/K5w7fu7/lEU&#10;/bly3DIzpCzz6iYr5XqvdObV+bcW1To+eBVQbj3OJFV84h+tF5C5Q/crHnH7sz9LUN3K0eWgbT50&#10;1W+mU2GltO6xrztjpCZKUfGIjs+mAMkyh7x+J/WyX5HnZ/6q88qj1ipl/Az7cG8s0sGhwcYSmJsC&#10;JgY0nL/cWSwl1tZle2kjZUlZ0YARJ548YkouVZiW+bJ7U18zJrvpfD/mtlJn9Q2tIKT6npxKCc+p&#10;mN/5P5MdUfXHdwKwXVTqaAvFpcUYXtBbPflA0Dvp9RaD74CrZakQG1l7qZhKnF0P6SJ5TfF7YdM1&#10;uUCuMMvwkaiWaxGO7xOuVMh2mlJrdE2Z73TMssaJCY+qGydz1YtZs9lK49KEEvDkO7bihLyYtIBc&#10;vmckOawnCFINFg2kSQce/emHjB/zH/8x0jHIaVNZelmx1HThHrZgo7dDKXKveRx19uQfkHZVr1Dw&#10;C/Cxl6m8/EeCLSG/zyl4KZWu8tQiLHbPC3F/qYjwvhrTk9yvyRGll9b4X4lSKLfMXI2kN5abHTgj&#10;/XhwRx77j8QMC3aNIhZ25UhBxzq3jR5FCXbYUpkC1fi+XpgNwYPIt2FJKu0Oqrlql+WYEFY9EzK/&#10;9AgdsAulxxQUUlkL5agIPp1uC4dZHBC0uHf7p3m7uAh+RJUSpNqK6ebkfsUs6Uxtuc4CCzPlunSW&#10;ehIZmn7thZm1pZy5RZpXRR99/dhJzlPddt6+u78UCH4zpUos4FwlbFseEDvLPvQKc53rz/P+RRXu&#10;+j3eaF42dmsoQjJBUloqasv4v+RU0kn2KIwq+kmgw/2Ru1dzSNweqquoSGa0UgjQ5ofq0TYbSWCp&#10;RFXMPNYD4EXfWE9s51t0X1vI49jSv5uZIo+dF+bsnKAWxkzGhf7my36rCr2o8T65ul/fToIMV8kw&#10;YgR5QYsjxTuXSZ9fqyBcKqCcLOl4PE5fyOSqQ2eyepxF4nU1R5rBA49x58Oy8J34O4qE0/dUqiUw&#10;1u4xnk9lWLDQnmnMnvNnwacc4Rr+tCcEz40JRMKWWql6TBJlmauvNKRmyrsgHVtuhhz9eeSgYdeG&#10;ttTTeV8/7eAkPO2Dr39aERVBsru/0On0kR6H+OrYHe+N+NcR6qgo1Bc36l/oUUK/A6aw6d+KDc29&#10;9+kK5gZkLBHcN+cddEQ2rmBm8dny/EI3PMv6D7JCE47bm2+XDXdvPs6vJn+RGH2zSOtW3oo1GYKz&#10;xuTwHU50sPDZlCtRHGbGD1Poef8SZSsx97NQpuvUWRh/NfKuzwo9qXdpGK7oax+8wCH5+UYIqUdw&#10;hUBklZ+TcnJpqF1arCX2myhJ4vKh8hJjKPVUN0Pm098DT/Iaplx9hivdFPx/LMVEXl64dLUx+Yme&#10;bOo/tBm6x1qCGtnEQ+k3n0Mw9VFbOvKD/Gwsqor92Wz5x807zwvt8gMTnncL1I4kSVxmaKF5+GnT&#10;9OtosVasQv7wn5Xn2ysE1qCf++s3vyepyf9b1CZnpeXv8KfHJL3RdhiI1u3owBWQfiFFTfp6Hsha&#10;9/vck1ahBgWdUA/o4rIN6sV0w8+IEicHKjy0SgF/voVFqlUlATrWYPD7aN+zTBXxGh4ByPg6Bsku&#10;9NQXahVBQFtRUZHhrQMANiA+paiII378o7suVW51/MvOp41Po6g4kiLE+o2MSichF0kgfQBSorDa&#10;9pqeSx2DmvZ6TGfO6beboMXgEJKSOoMcT/kg15HYo0sVlD+WDp6I1l97w9HLwJ/b85lz1r42bh9f&#10;hiWPwPyfD8U/DRSUDPhMzSLTqAqPiDmU3iSV9FHVRK08VD81EP6TgNW1m48bMtDnpaWQXvK4Sgdf&#10;/ktxT0dUxoAXv6Sb5vKwOXuX89ZQfcRVsRmZP6x5NdxZQ6vcXIMOvd4oZEj81Y0FuuObdAw2CBls&#10;vP5Bl8Z5O+/YrUj/0NHBh2m0n55of7rKJrXjNmPqyBQQjR3KjcJBagpnumM8NL4cudKeCZaRXRoL&#10;S306cOuEjTuD6EpV3hh2VOiR5/aqz5BZ8315hqZP+MzXg2gN8Uax9TiUHo/Z3BBCktsJ/hRgC/nV&#10;UKL1hajD78fSVZz0YeSIDU6UQ5qs5HitrZ0kNdHrXaf7XoIMKfcMd0LDBfzctaMp1QXQHFda1FVo&#10;bzDnHS9ctvu9XN/nMyP8uWFl7jDIYOzE+1BAfKr1Ntqf/c0YcI4pSr2JsW8/tOp6DcMYogiq/N8L&#10;zVyPTmBrwJLhWPVdGB0li7HnI8NhGYE7hUlHxC7J/6ZE9uJPD+qyaYdbPLd7A14nFwYu7jVE9XT9&#10;eXnZYVa2Q6f47yfGs+Eax3XaoLXP9IsH0B4eBDTMx48fgQsBS64NI+tHLoHcMkP8rdE6PzH98xiV&#10;hUL6kjVfkBqitUsnIStrE+RRN5N6L+RzF4Wrd4Yy09OnZ2aO96TP3Xfc4+X/HcIuc3r2MXSMWCYZ&#10;IRCJpSkW7VEzVEEub29pbfnmJFN67870m6mrhJEtIhLSLlfF5E3x5PnDo4hjcZ3419levMAmTlJx&#10;7Tu0wdXwyw3nuG9tOuvGX5+3who3IlsyiuRlZk4KksmO/3Q7bs35SFZl/wxLOQAnEp+sV7AINxdb&#10;G9G2u0kxK/eBaTmJxdCVqd/zQX2eGzlKwkzm9R8ExbFV+mWGZt58XxMZJkHhLx2OayTp6VgcvI5K&#10;rGR9bkxl2/8+vElmj1e0rLg3q4qFU5n6op49palZHFk2n6ZzbhxEK+k/hNjkHRyYzXmMN/yuR/VN&#10;T8WTh6TDbRLTJ28ZqVC8s/HkPun75mUApjyRCUpQSPRhx1/NP0lui/KBED1giV9CeMnHWQKLmyg7&#10;QRrGwD8jUPoM2UHBx39so1zLTm70IYtT4hp2O9IdWauflK1bNFVtnk3QuirRkc6DsFNCAqYAkJ7k&#10;O8rTHTYfLFhc9ELLMy7KkjDOlvG2/MhNdjMSyRla2zvqKcOTi2xlubJw96qJTc9fbkz9KmHwl1PH&#10;4WNf4Ah0ikPN5O+i11U4s9QMagYRgC4eVMlrKcB/HqQcVwsPRE77tGz5BDXrzM7MYKNldqvxQiq3&#10;mk6CT3OCpQUFcRGAmAycwtpyflFDXah1EYh0wTZDJCxErRzD6gTuRXuTE/0LyYtho9dmt/QZH+pC&#10;Qg293usex/eljxO3TuCb6G+AUwy2tPr6emDwLkLQIuTAVAIKs1u3b18lJp5r9p+kegCmBV5p0M21&#10;bF2wXBfv2oUh4UT1kt8h+WUngVlHOWQyO/8UwaxbBRJz+VPzggLZ7a8kt0jvRJVU+ssd/tidZQuL&#10;xadU4KI1ZTU1F6ahUiDtYK122cpX520IaTZlUk4aScz0cJwMyz29Ni2jIRZ79iQu0WeNt4ZLc8u/&#10;OPY2oS6TZB2YW4VDKWmjKUIWFEUZdyaI1WgvXytQFElxIVtuwGXi0OmdQyHIMi/3jXR623RrkHLI&#10;k21pjlxaHAhBv24QapHaLSq3+Aes21c2un4d9o3AgUhVh0TcfNc+Ua9YHpUZ9FuWsxedB0H5BeHR&#10;IRTYOE+weKkkD4nx2FPV252j8aUzn0zchRmR38VUYMFBsMS4dcGuFvpadYqdDEETZGpqCvSL929o&#10;vNAX9/qVhtYg9Y+NsjL05D6HrNyN0UJlaF0FqcuLzGYTBbrEEuh8KX7JnHo5/sHgjxXQDbfrw034&#10;PAoyeg309MT+Cx1aTCQExhXCJxIV0B1CLQKVlZX6G6AgRIu9ADgZyFESEhKIfj9nHup6KyOIVLzU&#10;m9Pf3w/8S6vHOpkAo4TXL4gf7DTfCaX+C09DGOrzPF23b8exgTAiYWiNK0XJ0eLudyo5Gioq9peX&#10;FfTwcksN5a2YmXNX/Re6ut44V615XhFgInPv3qsyM6HVspRcRFXbO/xaPP+3COmAEHUGH+TR4RN+&#10;oE3WYL9Qf8JtBcFdDtX6YCbR09U9vJB+XqTRjp6cpD/Onp6aqoOaCah+d/vWA8opQE9IGCRFRUQO&#10;LoLkh+AbAA0AmHkQAPpBkK/C8bIf9MqvMjP7QT4GSB8Dw++NDXKrihVR/Q276oxeS693ennT2wce&#10;UgCbfjX2pk22Tm+D7oMXcloUHuZYtuv57Qd4Pj+ce25idJN3u0PCmJjLsEytWGhxcp+Y96or4vG6&#10;TMa9aAvVFksIuvTlKSl2MMcG1vrs5Tjeb3NyW8tbU71lHWjCwidxxBriWkyLn65s3fDKQTpgv4lz&#10;QJL2mluTGxh93ZbkZeJf+ieBf8Aqwcj/01FnYPeeAtkTjhtKvD4hn8r+lBxlsVGxmhYmY5L5BhxC&#10;UGvsJK3mEpV9V3es/Fxekde/3PH6Pk0lYxrR4VBwX4DX/YfMP+o8kc394U+MZLLH2gIo2k9x1nu/&#10;2+c/9pl6Bv4DASZgpZCmBHQMwKH2RpwpQJ4nU8XWfoorXkPk6mOgOgB2h8f86ez0nAGixtO0d54c&#10;6Kvf651VKOdmjHaWXRh2qgXCoUAhLv2Rjg6I4viEhSE6ePlVerrjLAMNTXuanXj2r7+S6vqe6CwJ&#10;mrguoDHpuy/knK9w2n9EySp4kGpyeIL7QD4fGr2vIOBmUy/UArb+V6GL/2F+qOGalp1T7I7kFkCy&#10;zHml1Suiq2dnP2eOZ37SYFMSRrgFtzoaZAuH1OlgOGdH5HG4rMcchIX6wy8NEA8Q3luPlref9Zra&#10;XjzbXDTOzNIzNg76O/4I6NWY2y2igoIQohz59OlzeomJdQ/j4H9/weYAPyjoCaE9u3krsHRsfQ70&#10;QRACCVpafQMDWNtwENZScLOBrAg+gndiTCTPT/dKNmZq/kFQnEHqwyLtF73f2tvbh4eHR0dHo8lv&#10;Wj6BJ3Hx/OyAPLoDkjyhQVIo/XNeeklt3fiTuvdybbs1YsRkWqbtWDM26I7c0Nj2rOkvaQHes53s&#10;5hQHltOm3e5mb5AhobFYLNHmeBZpI0zKRHrxFDU5y2vPQqxU79+b9Jdx1yS4nYTLlc8X+zP72WJW&#10;YxDjlYDhHyErtkYk4ld6adJYn+lVuYY2iPz4tvuDJWmJD8WJ/WXmwbO00Gn2ZJQdCQebu8ZTlTaP&#10;LbX7lR9xuhr/oXlRePGHYmRkOFHPGzUCu6ZedD3mb+TFVmimI+VwFCRjCuPLwHpCuL5J0vvxoXcw&#10;HgPzMMtcZugBr64R/m0eeT5rPAuFn7GqyEC7sJPko+fE4bkHZJH/ktIYk9W2XgM2Yo9fW8VdGGih&#10;p4NKtKmdBadOjRVBN6xR616NEJRdswnj6Y+uOFqTk5lJqdPtT7AyKRW6wVYLAvy4+PiWvxMGWub7&#10;wL0BCcZ4+vUyCP5gkRQLOj3c3t6Guhyg/wYGBuASxXReyCL5gXMUFPxzujcEuksQTP6GFUWlUAsu&#10;C6gGYUuDjS3KB9QrN7N9UClK8y2BBubtMFXDpl7U2ipd4vXbqzF7TfZd+99ARkTVxPXbxgFwCwGB&#10;caFMBnmn2lsW6kR4ZSBpzRJzv7AgZa/RQyeCsskxGcKwNejfReQg9GuDwA2awnYutlIIplAVz4L8&#10;p7cmELwNIrKhLe5/lB04kzYpZm5ukIYumKWmjAINuXz71pDnYzilVGI9jZrwYCiS1tCIDY0q8vDz&#10;8alrqY8OeZLy0aEGoYJwSLOvvqKXsScZXU4sIMCPohHu+CrQWBOB0LfvriB1hc8unVuEEpHqmZOt&#10;1mDg/C8iqSq4Y6IcZuHHA6nALJilpqaoUPqphdUt0FYyFLRfub6+DltD09H3zJE+w9caPdaV/I0P&#10;Oa8N7UH6qopLkbadi4sLyGsgyTEaLefBj04etG49md8yBou5q6sm5dFyIf1w43nrdtvUOZNCReAv&#10;jrjS73aYaKTN224qbKbcxJL3Csun4TIDMuxXZK+E87iCEGF2kxBlaoq2NelnUzHBU5aOkj3HyAjT&#10;bCYRZJTR8BDaWKLu1YwMDFhyWBAzsUR+Tzq4wnOLOeYNDkou+VbtrK+2KR4rwhp0z9RXBJhJX2MN&#10;Osh9Z+X8ljuXXDs5s+JW0TZDQhrnE6fBnojgnZ1WExy1E9ZlQ1xjN/VUKP/a8uDIdc3phI8PZZ+f&#10;LnOZVhPR0RZ5BZuJ9AmpsJUui41WX7iVkf5JeE/UQGSyubWYLHFsAVKBVtpOLArd9ePrF3I3F870&#10;9Gu5Iy1aoUKIAP7vXWYPnm2bZtiotbex32PJM3PksBQM0TyXfz3G1DxNJbeiYWqdr3CkH7Ma5fFU&#10;qA1ho8ulFUJVYjvV9svecTZVOCP0ChWu1kffy2L1NVZH2deffZMeCfcNVpO3p/cQxBbsEk0tjCMo&#10;fffuVMTy69KuhrMXaLOef/z3gFjqtESWot+7JrnzlnUlNfpVTk4pMTF0GxZqQ3yehzjoLeJXIEV0&#10;scGz/+AfaAljrt8G7X4LaBujfMDwOLSXDXUt4MaEkPc70O4ASzGs5UefvVuAEAHOvBnGhJbT3f4L&#10;oyhIr6z0wOdwChvtLZOWgLPTIzCrpaSkAPt/8Tkg7oeVHYhBCb8/P4DyA2E2TJbCmdfchyEs8BgM&#10;Flsw8V6UQ7zDKuCzBofbW3DnQJtbMBOERs23BksLmNS7rYKnx//g90MlIPovvKoeHh5wg7k1wdCY&#10;yPcdDBwNsDpAGVBBcPUESETgB4T1AI5b958zAGkIclIw+gBh1Howti/BlKHPDKkeLhDQDWrFfdj2&#10;nBdbjC1nPzFSo8QiC1wY7+UQEyNqNqOq8ltbW/WLfLKc6rV0lBRj+/X950vMfvu1oG6+8Uz+dY0c&#10;YW/BhSqMSp5oWfM8Xzvfk84J3om4UPp4QdFAcLA0okCrCLbPqqpktbcw3sNv3nq5J7kFscHws8B1&#10;wOjYW1qi8/LqaI0p6pQ3ZS2L1kShkOBHJ1wPk5ZTqGG4HnNP772Hkbefn5+b2y7IKu6AW+lRy+41&#10;4hi+oKvdrU+7ca8m2bgVBBIGjlAg7PMJIlKwXDSYLAVxmF6rKrT/akPQTph2XFWseeP5xb6PXaui&#10;4pm5qm2YT1YCvqYxAk/4NWt2PjclGSrEIY4A2dv+dVCrgPNlQ4KKu8mxaIhuheyP2dDX6ZcFWJQS&#10;EDMH1JocMenTLlNMlwmGectGtFY58mJ5/Qh73s+tEUZHUAuE8D1T4OiMrN6PTlC4JH8vEktGk5UK&#10;D2X6qY27aDvkSEZ76mTWuTeq7f4o99I8TQCO/DQl7Sc2u0VyOkNhcSbVcGE9xIdAnl/DVPkal7oN&#10;9eiGH+rZ4L/4TEhBayqs0DODJCOjUSS3V1XAb8cJ7K+4kFMsN1dfverwk7b6LJ4m23VARUo8GhXE&#10;VoEc2ZPUoyS2vgfN0xUdhNcIqoRxZSx9jYZcHRDbdxijETKkiuTsmCsorsIATCCGR1mvb1TfXrig&#10;R0uJ+BryI9XrPzaINq3nlqerJy3stFa9/F+/aZ3cR6Pnna4/+ShlWXlg2+z/4/XTxUsVuX2RQvbW&#10;7BSERZZ2S78D+BPhl11p4+MPUXC35eEk5yj8J/S6MLzN7sPOU/AZXH1gU4PdBRo3WgxvTdpVB57s&#10;Azt9dPjlS7J2HsF9cHlcWAe+fbOsnR3Xv3rlyh2YguPkLTw9r5Hm+H5PB33/ValDU3ADHPzzXgyE&#10;hrYbiQqCmYNgJNIJirf6WcltD8cGS8tvkC0a5QOPoz5GHg0jPEQhOXe4RadDgmjUWbJWtT5m2kFN&#10;VZVezM0SjKP6mD46CSmpIOiwtKtugA+g/fn4+Hh5eaWkbjEGOJD+25dVyeEOBlUMLAD1Jf6g3nKr&#10;p3v7EVCM+ziKC8ssRzef7soiL5VaGay6TW94kffiopTxum3mP0ymWPm2CNtJrF5LHcbCthlSv2E4&#10;0aKldGJU+EFFeG8v57xp2gFy86EqEqZMg1RgyhMnwf9zMcC3/tt0boWsbeemna7W0/7WHk6ai/h6&#10;2C8Zz7afRshhIfjTY7VA3NL3iivlGv8GAGIBUlcR/MWUMZ1w9gSJgAqbhV4q0nO2hr5bzHf3G6w+&#10;t4waLmJRl7qGlRfOopmX/UeGcAS8xbO+60DGsX6fEhvoSckQaaHD2JoEOEpCbwu5WXl/3d2mxXFI&#10;Cwtnl4+NR6ZPb/jBrlqTUhjyesOzMatkZWreqda4VOBJhTZ/OvDPILF6gnV3QCFcwaFu2ga6wLT5&#10;Uwa/h/8k7P62+aZconTBsa8bWsHAt1E7W+3IlaVWH43LhJNbwbry88n2LcXBimRmLCoZfN1XcqNd&#10;Ck6UVFEatGNO1ZAESV9Iwe9xx8Te0eDzBLRo2TC91oL7rPAFh7JeLEI/QDwUX1jEHkSbCLZ5tHiS&#10;2lutlv1pqrzNqs1Ashl/puMqF0MvoL8BFNGZOcSjimXkvplrPmzDq0DPRSgmWGnGKxOS6miLgZrW&#10;P5Kt47blS5b8r5Ox2/Z1Zg8CJxUFMw02vZRpLaZB165UQNZXIUPbuz1rg+VeOeIgCEqLm1rR0IM0&#10;K/zU648rz3S8wLXaKNDs2Qlnjvby/jxgevBqIkMDvnm/Vp8c6+JLOdEbGbYkrNgqMvg2VeVRFEhQ&#10;7Xk1q91MGkQx2cBMSOww69W8kNDdV0EG63g6072SzcOZvQb6WU+r9eHJIMitd66eToM/GbRM1spx&#10;6aLQpy33XjyANbZxfqJFPRVybh375dCogLL5R1cvGD8W7RZ2Lfyvok6cKXMzdgQfiyc3YO7UHMQ0&#10;PZggp+92NXpUowl9J9AqBrJbFnP+9OQ24vY5HBRYCSz5CRAwYoIfHBZtk+PRl9aPH4MGOSIMFAJK&#10;hZJD7kbXScfWq1ZEK7w4fh2AgZqBkXFS/3HltI/5XftN0c9wFPj4BCJawbIwto5/Mg8+vTF1aR5S&#10;i3LdP5K3zQM/quv+6OIuuJOoUKDFwfwNiYezo923EuuDUoaTFfj4oDkHTig6t156V3n8BPk1SQfO&#10;+/ujN3E60vgQf64m69EWJotu8GZ68BN0US0+QjicHnYjoHLdQkU4pYan38aEot3k5HjyXviHZNC9&#10;1BvGR8HEBtoc6AaoN6zhLtblhlYKEEUosH4bgkaXVojnrXHsV/nW8PsidBfGBjQMyxDJe860eDG/&#10;zm8FPWo/BhfSeGnQ3+nHOTyUMS8KBlfdLhqCthpKJhpAaza2bjNB/sfwy/kX5PV9JvPG+RbYnyGS&#10;9f24HX/6RQo3VOLKoo0nb1M8S61IUXC0bdRIaNfaC1nu+9cVEvVMg/ZKyLyat5eXl6+tLSAgFiuN&#10;+GCNpr0Y8suCz+9fv9W028d1ZCiVrvQ761XA7jfFcsrHwugQij+/N7waHi8EgA95IeB4/fHFxerg&#10;ik8npf4kt3Q5/hbNJIQFfM6Rbi0vT1R7+wYwh6vqtBYURSpsTxRmM6ZyHRO2lUD6PMuhSPr+mf4M&#10;L2SVgzOSG8Ot/ntagJ//GS6ABgZGellzjQeY2s+vJLw/e85rc1Z7by2MqWeVEJM8O3fXaOg7nUiv&#10;XfA9cMQMmhbuFt4OdE1ybv9/WgBbN7fbiWV2UetJjBldVt/hpAkSoVfSwS3GpTGbc9AMWBoo89m6&#10;MhXlGDtS8VMGERve5lDFqJARqvltCq96P87sXkGc9USt87yhrqGk5B0jBiqZr8WPLvaRosATCCMz&#10;GZhLq05OUWAlYRD3gfMFUQQ2h3ZI26jOMxP/zcnHixLF1dTU9Ec/+2/D1jJd829n0qyqp30AMLjD&#10;pacwqcFjASciSMyF0SkFm1NvBse0HyVj7RgSJiiFwubHcvvxkSc741nyiL5e34afiPVjKBfaB+91&#10;b7KP4/cZ0FctrX9qPR2/DUUIdgY1K3UPTvYDV7lM1B5rydtjVymEllK3HZyC8S1bOjjI15Ua6zIe&#10;3tnpkMmtFKWcgJrYy2/ghL0FMtGBvxstW2u7R29zfK3tthbAyePXfFYe1scAyLzAJRzaIg6WSdeK&#10;aTqEDQa+g3iWWrMxIw0N2QzBEj9dOIopPRHWKBivqvW70uAt/vhR1vfhd8HoY9PGpjDAl7TezzvF&#10;xLP8fEmL6ZLTvU+IAC1/aenQXhN0QdbXr/suQDOLlpJD+spK1H0nOCPCQjFoLZA5eNEGmQpFp1Yv&#10;Yd9xnAUo6Y+kM2Tyv/ORVEqNayyx15tYXl6emzMs1IruOV2JPCTzevUxGw6ckC2Uuvx4aA9G39ca&#10;P+7V3DndYW44ZExcjORQTb/vMGtd3VzhxFH9+ACXDJw/J1Jo+t68YCrkiJady7sXKmx8VWak/iF1&#10;5Ul8bLDcj60rGM0tLt4uDuHHYUtS7HaF72qZdXMr0dmD7r4g64vXqmxJFYEoTsoYst5e9qh3WkXo&#10;+mQ0ymy2Bt+Id+Llqbfk3J0ATSTPoDyKcf3F22S//enH6WLpKhMbf70XfL0hEv9L0s2nT+/34azC&#10;GUC+GSqsYI9xNBjEdP38+WzyQqJEGHHaJe/o6fgww1c8HqR5oEqXMnExKi5/aIIp0Y68XMVH1E80&#10;6DWmJjo+czz8Y3iydf8vGLLA5jw494qaroiJjOqonvDFR+V+IuX+GMul0/aso0Z3oCMQie/TGXVw&#10;qS/dgJMKDMq9llppWmxJxc7CJoDO6BQL3Qm0CQhAvewvKSkRyhw0fz08+ciD7u2ITckHbtp8kNar&#10;3HqA0YHFuXpi1Pz17CYMFgFSpYYP53VNMN/7nlhh/raPhk10KU7Zj1f3FvW+VZMWkg4+2C1Uzm+U&#10;73vyTwY/NAeJI4PRoaVmyHo1577fXAk5NuDP4IvUKJhGHKTMSzFJzNsIXmQfQTnaK9ERJ1Dkz8G5&#10;Jrh195njNJw94Nyj9nYMXONZam81uCme+c7W0A527Y7yC/z5ew0+d2ZGv3l6u8EoPThgEdLop1Um&#10;lHTtx8dX/64GcGydnJ2ONjlO92na09o/fa7GKOmyDecT2Hjmm729y5Mf8+JRkU5TmRqXQn/3ghBf&#10;+dpA5uOJiQmA7H45Gt44k1HIhmFuA+42gN3EPX8m+/yCwodHJoHje00wZqqqqt5Iiq6uHreu1GR4&#10;R0Hk219RU6O/t+c+YMhA1WNdAUaTzMzqkjWrUWpreJ0A4kL4+7qDnauva6AFz6OBY6Ngsx2gjbza&#10;9YtLGDKkRAN9/GxdVx+1Ho4/eKtmXWFrIUhKBrxtSDpt7aL/WrN5+dbUo2yZ8I1HpXufwjuuhsUa&#10;sZnZtrqujxZa3H8OM1rcoGq36/ffc0e1gOLsn9LRPvmSGQ5gxwHJ0VIldwRx5HQFJrSvDWbh4CJA&#10;6sAdO3XxocufDnqgWyL8/HnJYFIjemaAgFMX4HSwsoOLfuutVhHYggu1pXIA4E09AC8/QDR03DlD&#10;z+PiepWKNWwmPU9OTljY6B42sCX1utW/GrR++vQpDOl/wJPfAmhHYGBg4uWKb0ZGk/RUVAlU6l7W&#10;pqZtrq9gRLWu9F1qjwApOBxyIVqu2xV21FsvN7a2Fpv9a3UtwVesqqKCkAEQsGy44gP4g/pXn3Uu&#10;w2uGMx24jIEQWnerP63PKliMjJrow3qpYP1fagusUUbNfkKJCgH/NkxuU8bkbAUBXvuYqP4Li9Jh&#10;zz9nMW4Niuxoqq3CHgD8oV+O9Ei/G+fXV1KWSs1UKwlhZo57WmE3bC9do6o1RXNbiWm0577rkNOZ&#10;zGsxTuxD+TnEktLQOQrMHLHfQMleuyQULpvMcZ/1VtM63yzDt0fgHoH7gfOv8t4anDvn6gUm1z2y&#10;JV3Ni+cDwG7/fvzn8PDXJPVsKsbFh85fpEUvau2dFr98gdSQoSxp7++Y2uNn90xOotFhCtd2j6Bq&#10;+frxM7BxOQY26xdD1s6gX/OXxZy+AurcEZtbGO7axiy58rShtSs4Lrpa/YiolrWhgc/8bTG3m3kF&#10;BPwDv/+cmlJwuYwV8mVA6tvPuN+JaFR5fb1e6eTJsdKq2zlsL7B/Q+oW3PPGfgTQGHKy1WwyO0dH&#10;TQ2VsA/g2F89OOi+NrTYLNF6/jUUXkwr2MJf3jJxm8clvUF268J8A3cqeLpWd+ur/1bHzci72xeP&#10;2z7iTNFmw0H/lbfwtare8DzpX9UWz6dWeDHfM9r6FJkZ19W3a+dfPGZXXS1cw5OVmlf+K+G9VMiy&#10;eDz8FkzxkJ2fogR7xMvbRr+9miIalde1u6BKM0eiVq/0eWyc5N6vsZTQZ1MzPDy3Ge+4/YGDWavv&#10;v7hZbyf9VAy31WwqH2jzFTqDXl+kLlIzMJQ4ad9ZLCbW0SrCxXF20H75KHVmfv/rtgZ/SvKMNkfR&#10;NWlOvA8iNDCQYrwAse882K81DuLXAxsC+NpKJwHaBusavFNwx2UOfoc2Ybakdb+smOu3SkowsXHx&#10;gUCF3KKM+a/U6EBH5xEMQepZknDTP7Z2HmDXSrWqj7Z8O8uRctx6vPvIPWJu+Mf2QFy6W6Fh8XgG&#10;BpOYaNbtSWVWWV5fV/WumpqGusrIIDYnLfHuSpWBiDNzWznLffnuLoRPwKQuZ9bxN3frADw8hOby&#10;F2ERKEy1Ms1tbT2fr11scVkKS3JRVc+au3s1mF2hrYPYIdZxuhEE4cf9NVbwk4BXJDY2VjSeRQob&#10;bNzg+0i1ohf3wJfTvzEdYV4OZcisqhkKrNCY0QApXelQ3yJBec8K5paL6I9aZ5OeYsDvb1wyf9El&#10;CgYUXGt4aI4CFmocJz1hmJQQFPyy6cXT32dduRNUD70YYOWvcVQuExcTE5OSylYqTNaC2ScrLY23&#10;q66Eq+IlwF9K9d3QE1k5DcGYiJClpSU0aufLA/XeW1aV0wBi6b9ghFdA/vQ9zMS+2a/VQ+qIVfHc&#10;YCgV+0z26D7R5Wb22ouZfZyw/ZABxJLbiz2E1xDtJCRmzSgL8XQU2lFQX3NSo4M3mGvcKST3k44t&#10;wjRWc0lOqkNSW9SajlPW908zc/XCm1yqPftoS84RHOaSlq1uEapADaXbed7yhtf9RM5zWPOUY9Jh&#10;d3l99zJMXuIiIt4n+1lgDqEXdfn69eMTYNEu4pF3I06htf62cUPaoLW1k+BlvP67n+5uqk26vsjM&#10;HNwQEIElcNSmKtktW/TsGziXhx28IB/nIqSNVsRZ+uRXZWDhLiQLTjwSyRh8s+/zjv+FxxjCztXs&#10;qDX4r92tHP+diOs32fZRXFGSoVgJZo6Bjtbfu8A1xZmU3SixOGfHIOXmU6YVmtskkjATNPAD8plf&#10;330KuVp+4OMERHFzXgKuQL3zomWx0Clg9VefE/87fSydk96crWYFtSDiwCrdulo1S9/vNVFcDXfb&#10;5mJtq7FzQdI6uboUpDiW3pj/BhbrxfOv/44kvEEDYfyTa77e/XEgpqHF+J7O6miu/c3h4fmjzoiI&#10;1ZH/5WlNTuGGEkqMRUqOt/WNKtWOqbI9ICKCB0vZorGrgO/2gsCrp36qcGSC8j3gri8oV8Av4W6E&#10;PX5BQGxd9zf4dbpuev2bvXr29/PcqxVxRuNDF7tz7RYNB29xJ1R5TU3Q3gSmqCjwP4Zt6Uciy0Wc&#10;3v7WorRY/Vr1pHHmXLP3+Vng6tnuYGbtxOR7IiJvgofBRb8aCHDr3Dc+j/c/OlDb9F+KuM65KosL&#10;RjBLquiQ9Cu3FowW7Lwqpi9yyqBFiYVjbpGwnsRo8k7g8Z9fv34NDBAjok5WL4Q+XyHjEcBPoEzP&#10;ayoqfon+Nni8cMdz14MtqXSyVqtowHqzq7pYYOxpPGAUDmzBh9tLIAd6+/Q5XXbGzMH5Wem5589v&#10;DyBEofHmfpP3/q/v8oFmror+1i6mU9XkPaLej89GO/svX6XzgbykivpYQwl0gVACCuHkqd/3xkO4&#10;iNs03JD537vNoo4tbWuotHKDzW+21smoJSA9WS7vZvydHchnCgh0f1Lf7QKb/tVwGbaOkKhYU4l4&#10;C4llatJr00ohrCgJRBQ04SBIHWcpXxtSWNWXcDFqKykSGaZPJx+fT/uP3RSL3zD+82rgvfHbxrf+&#10;+x9/CVCZ4s0iWKMikrmV+HkMhD3vTn4hO0MtvnUJ35T+Ghn4aef3W+9/nYsLf/1dWegOnmzizzIG&#10;5JR8iCtQUEJdisLFIjuJ/0hs3W2amm1s1yu59Wm9r2idmhjrGR2R6T/sPL/3xRX8lQ38ey/XXi0m&#10;QoPN69dYcsr85I3M4QqFdgbW5TAXxsjmXrObezIYWC8zW5Puvzfz/PbaOMvlfxn0d1HLdntQzAPD&#10;DEC6wDxOrz+PWSXcWwNUS6lQqrPkPFzjvlNhMregBRlHhADefeU5fPXLh6pXz8sYJc5S7z3Hsuun&#10;wijiy2ZUyuexkYWEM4V/4FGyWWmnsA/1+uD4AKNN0PMCPPNwAPeR/LxcgEISYXZ0VXGF3Owlj9ul&#10;qCInIgdbUT2Iz1XCdIr2aJ1pwcd6qYqXKL43I2MpRpDb6Zcgc6DZ30cE8ep8u/3Ll2ZY7MB/o/YW&#10;buCkIstCLWOuEiEhoeoqwTVaImVliC4xqvf3ztPm7FwhWHwUAhv75cuRv+cYSrXf37nT7P079hFn&#10;vGMn4dGb6el6/6SD9xd4iXu9PDqUCe/yU8hZgMiXKCZSdSanHpFixefPF42MjJTZHvT3c6WrvDG8&#10;Bb9h62hLyh7xVbCaxpSohDT7yGGWgZqaOQ8QFDV19SvEf/aMfZSV3e+KN+twlnwo+U40qBohV1K+&#10;83EUtBEvRcOL9F0VyMNs7Oyo6ajE9xZO6g0tHj06eMqY7U03WWNxFDA2N9f+raMZLkiPyGqFGJqA&#10;fX9LIkGFbe36dyxe6+6E5qSjwrumjxJezzfm+O5TT0Iw0b9qGC5/Z2ebun+gXC9rtrlVa+/hoc3h&#10;CZQaoLqhoaGRKmwMMSK1wjce9JqX1+nobwx41tRUF4ytF15WXhsyScvJvA3XWkvR9kahg50DDNll&#10;3I3Nzc21tVtAS7oZqSs1athkZ2TAytVUp+PgZPfZsoKMB9f1cJu025Xy+nWe/mezfN9O23QfPJaX&#10;w4XcQI9f26+VCk9BArZ99u+EmwsZhCpzrVriIwxzJSaFwIncZJAJH0BQkoCkJEy6KVrAU4LcEMAo&#10;wxJL/mlwZqL59W49Wgg8mAfaRqvoldJDn+aZL18kBatmaxZt7B1paejc3sevNaQmqx690eYP3PiO&#10;qR7Vj78zUIjbBrRninLKZeWDsSu2zLGPlHM/4n2Zm6uq8wn2sxYfT5ALh5n5d8mCBye9sevuU55u&#10;9fc33shVCqUrFcKeDczIaVems4q6+sHBH5iBUrTKfx8wMsuFq1+NYpdBtibT5L7Z0WkV5xdGTIm6&#10;UOfLsV+a8WP/oBdJ/czgvsYnLyJ3R5+EcI34WJd0z4hM80F2/Vpz4mB2CkLYji0cOQE/rMBeuppJ&#10;67QdzU1Te8A4ZxjXIMW3eNxiwpnSrskbefp0UKHMle0ZcikapzUb6GC6DcLnhbevofcvRT54Z6Ua&#10;zjTxvNombMf539W90S+4yVgKYwDQOM7WO8RjGjrH8x4UAUKFymOr8f/w/EFezZ9LqgWh6J526/fX&#10;Uy3MCrGsa8x+EmUStwpdXh+2c9szpVnqvRxxqk/a5kMp+e3X8NU2z/mionU4RaBAc6Gnn19ffwR0&#10;GMSdPb/oxit2f+TsXJoMgHLhC9tRDc6XSoUo0vIft4GgrbJITZBTKOPuPRFgZzKxGVh1e/z5Vbnj&#10;Rv1atnLhi6hw/GkHa4dfuVv+5OQr9PTQYbuJ1crCxE756LH1G3HxmYvm38jISK36P8VjrRnZGem/&#10;X+kZGOxJwrljJxiUYbq3RhFPDg0mPYGzAoQs+h1oIf54dJvv1NTsE13/DNXg9k+vMv5eXw8uq0MV&#10;wsvbScOkcL5UXnWjlpN8GnGLp39ZxvuBz2sNGxsbUYhN4k+nY2BQK0zSQqGEvlcCg58lFfgTtnwM&#10;Bo5LPGghAYHSFMH2b83+LToyMKDzX7kCnU1dfzfKfeYOAnETtGpqa51ZYpcafoNJ+PRUsrYYSPn/&#10;zHPgtS8uPf/zdy3b38nUZXgvkMPyDTNtLTn3Xajp5kMqLVWHWU1rKXHwzMYTMKs20tDSDr0SS+pf&#10;lb8v/6CXAotUw6LFFVS3mNqFhqB/+lI5zg4DrnYrGQ+IkKEtEnxLdddQSm9BtDm613SwGNxaXf0X&#10;UNx1jxnXV5D3IkxB9QQHl6+hZUtdTU3KZ1sGHxKsxCUkVnZ87t/vBvkfwG3VMDdcISFxYSjsCshP&#10;luNoNQSYy15rAqriFDkOcxwNUm8g3nkpWtRUVq68bD21gm5x311LFOkan9ji1OEATAuQU1hqXD8z&#10;94UbgGFRvvLvS+4Hw07driVGzUGbPz0nDHvO1R7wJ14Y/kF2ADPfJsT4gx4R5HdO+Z3mkvZ9q7tA&#10;cgYM7UkOxXfCSRdpPrRwxz7lxRQr78M9omdd6/ikDFieFqv3W0TQULOlkFP5dv3vEf9AkZQbDpGw&#10;0aWrZk6e1NSqar+24wZOtR6ZpkmOyW+1bvPU6M2Uu/oIDM5G1k0kKp49oBpJN5lFad0v+0RL+H3I&#10;BTPw1AWjKzbuSle5vFjBXDb+TFwf777PcpvhbeR8QMA/S/zmBtmoab/droYdVskPu5lvhV4j7Qur&#10;jyKOIIvg989fHkZDFd/mJVZAusb1kLNACIuAmXu2TxDwfsDdZiyj0cmjYSEVbk4E/RWGk3fgJoNE&#10;qNcaPiebtdCxemTJ36tjSCJEXGmyZyJA5appQNKYuLrf221BPJbpbUcejQY+Gji3l6CLnoeld9oB&#10;brFJz3mQmQAWPjsbEwWHuXrDW4kKlpXT/0724VwLOwQ7RcX0wPCw6f37/tyUtPT0O5K3s9Sex8ez&#10;kRGQ4P78OfOwKNlxFijl62ss9PT0rheKTUZJHxi+L2spddAUQRQ8Uo74yhVwaJNEcL4LO48d+qiG&#10;Chl5Jyjtk3SOQIiSvK+sfMAB+iFg3wBig/H461cmBPetW4TMB1uzOSqs0PY3tGlnYzPVGhwMQ2ih&#10;lpltHhyUdFOvPe+GyR3EF2AQhwlYT0okXcXtOhyj4uNJ+l/oF3962g20j7v7GPwhvE8R71a/hw5r&#10;i/Pzt3/c2/E5bfv4BPbdAdtLqC3CNPyIp47ON8kIJlLd6eDhf1taCj/l1rQAd6Guvr5cBzRHA2QC&#10;gS4uEMQ1BT8bCL8A1Pf3l2gUAdgFhg4OdtA/uQ/dmVxYiI+KRufV1kKTPMBw+/tev7XOamCR+09A&#10;qBnlqYlYeCETDtcbWI+gZcitgN7FFKy/355eI0kM2aaKiYpKtbpCTLxd0gF+WTw8PN0nNAhI5yxI&#10;BikgdI/CnC5p2rWyA/lOnwcGtq9yZKltLrZCgBga5QqHL0o/33VvY04Kwiib2f02meDyuoxB68bG&#10;Rh5lO8xzhsAakD3AE320lrOG+2KpVhH/i/51QnhuSBbULmLgv0pP+w5VRZFbSDlkWX4jO3S/e/cT&#10;HKt/DXDb3ml6vPW1LYS+8uJO8x97wOZPXvK090uPo6D4/aiyOzUB92syKabbEO0fttLUIlrfauQd&#10;Hs86mqd43gx3JFgao/J8E/X0mpb3MPt7hzO7/iFPRgYvKVzywe/iFl+JCZgbXekjFhbwGqk9a36L&#10;c3mkrWbMyvZYk0uVPGkKvMhL3ex9bjCLTxqUbxp0Du/u/lq6wGN4yOPns0XOt+aob6coQwpVLzrs&#10;iuy4kqcjht0xE2McpVui/T5F6b6BgXDSJUS3J8iRzoq0MGQhN9De3gf/yQnoeOCb/FcRDmwzpDFK&#10;A9UCIPjE8Qko10CWewXfgcnTeNBsMe25Nl/cNrrNtTnaf8/7cepYnON6pPzQHt1QqfjDbte592ui&#10;LRtH43aKYlyBjRnZtLS9j5NCOHnjJvwV020/7UlOegYu1nLHiPhVT6QodR4E1hjv1nalrZ9I3Sx6&#10;/GbJl4HUtcIfZb7yHhmWlHvc4kw2tkc8+LZzxbUmGoYmIL6/wgnM+jMtHR0dLa29g4NlEof9KQ29&#10;frZHXHu9axjG4sXcraE9H8rYTnMw2BbW8ZTrqiiti8ZvnchF+Ug6zQrf3MFG/L5c4sVNCdlWdEuf&#10;qO3rdOZsA3gEqCcGvpEseV3kCAKKSxHODMGB3iDEgkfJYHlHtFJvaI+JItV56mvq7Q8TM1UxG70L&#10;dIa+lAprj7tZTfA/PryBerPxfR2CjD4TaN56edSLjVgr/PriyFsL/mO6/I1RodbR0VCwlICAxXEA&#10;JJ8NzKo2iibE1rLWbaoExnHxI1xC38SVbACE8zvgN/VCmsjVmEp7FyezIK+SDTuMWOoHfYzbWmbN&#10;BwwGApQq5d5rc77CeeK8KUqC2H7wfXH0oOWgGZ4gmbJTGgYGqHlHSzJ40z0tterkZ0bDW3CRsTRV&#10;Q+/0iL49RqzlXqEW0J25UTeXvbgj0dlb5/Pnp0C3ww6kKdKQjfl4E8FU9YVTh0FhFJ/Q1N85Fp9U&#10;Kp+XhIQwwtmKL/0RE6kmljZBifp8vcvZfCAmwsIfr5ANgf2FRpCJUO6rissLCAT6iqf54n6BCi0n&#10;ecKthT1+gUT8wuvtca6WS/bSFafi9j/zTeru+Ni8V9Y27m77dDrx5ZvFF+Ym9vmmS9u8k7+37xbl&#10;172Z4rlviu/4EF28iK8uHsvz9PoSZemUF3F1reZYX59SS1HvI79q7RoHfysrK7Og0KiAQkFb3N07&#10;VxG4mg9aZGRa1iTi3UHMcL7N2EKp3JE4jNsnoMsQwmJ7lUEyTYEVJMELYHqAsJmIXscsatnwXag1&#10;WMOd6fqCXBKIaChqr3FkY10iB/w2XWNjIb+MDC+yo+/IdF6NkBwHX4yer9vUmiymM1nLgVOw2s7e&#10;fiXgwBA7qdxl3jRpjNRdkjDPw+cNvOfR6HZiwlOe2hjF2wIuDzKYrals4rabfWpj18knQwc7HQYF&#10;5m1ahP7V20+W/M0SRgvnAJszVj6wo6Ks6l6THpvu5twS/sByjyvnff1MSW2MRIJyquy2dEwiAhH8&#10;NW+KmlaO6+pZKsvRkSks6nfvPtFbrqqpqYhi9+a/2oLuwKqyTrR0wgr9g8D1Ivgt+EARI/TAhFJ2&#10;qfo6bfjgm1hSD77BtZkKBuJZZY5vXeasxofXyZ53c2gIrso8z85mSJqlJNVjVMb/KOxCTG1c5x/n&#10;OdOk5KmuZD8o7bxg/I1RSzwLD3XtlOYJPd2lkR465va3V1HYMsy4ttfiuQUs1y3ImQVmwut3Uiuv&#10;PWeQ970VsJTKEl3/6mnu9tTZxqcvvE2MlzPljO+x51uKthyU27Xf2AtymsIpdhL56JG18G6075MQ&#10;6Xi6e03OLebhIyL1DyNKou1JRGd/7TDe4YtOAQ8OrZoFpD47Z7P1WbqrHrHdq/aI0uda3Jt4Vlw4&#10;nrdST+WQ9TDrZ++aeh6S7AbjnuTzsdz6kgt1y+63XqXCXdD1bkHA8+lFmiTofc//mpx7BgefT7ae&#10;/QXU9sL7QCYH+X/mPj5Trq8gosgd/P1QaAAr4tFv71YuuXROVEAXKcPGBp7fJ7LBb2ajfZm+75yk&#10;hO0D6ZkkFTPndfDfUN8NSbesuGkXHNwqliNQFP5YB/+SYwbhU2+X6Sp2uRf3ImX5hAj3yEueK6oT&#10;MqsHRdoy4dkWf3rAHV4zOrjTcMxbCzCdet1GWnuESKcn+/PrkhlPU+qFIrGfqfzj2B77LkVA/r2h&#10;aF7S6lNL++zakgC1itO0ZGPweVBSG3HYFfyx8+8tDuyRcco3xvwpHBoyGYSvvlT/fp5BGzGp61ks&#10;P1UX/4X2kulAPsG5nGk+7evkF5V+acbLgdQWc8OyOsL7aN5Op0o1/n7ZvSQEYhRdEIFkwt2GwAoN&#10;9G4vKeoXAhfFxL5qIEeWqy4vVCj1+48Fd+rPWwTPt5eWXkYFLK7tXXkk+GlFOGKvqq7w0qEFi+SD&#10;TOoJbdG5m4Z3ktq0AuYE6T6cE9Pavq0vos5h5n3omF3QrhzlVi8pIOAOWNgbEASOLywsjIx8LBGZ&#10;a+tJ54MrT0xQEHx8miocHozPbGjim704N/dKoTAAxcyjWlWh/6dq7UgKyxYTzlar/7AgIll/kvJh&#10;YfXy+d/Fs8xkuZA5AAsuslH3vgM18NnTy8uaP/3oyNdYAmqN1uE+CAB87ZZh3XZKacCNdBWAFXLu&#10;+NcUFfVWfIAvhGEnQCp4Z/ke5m9bm4y3d+0Sc46fM9rHDflGsSuWckFfWDJBeMZ2cA755qE1B+PC&#10;mFBSQjqbr5flll6NMXZIeVHGMZXdlde910Tw0BG1zke4W1+FVv+fFmDsWUOWKb6mxt4tDdPOCFWD&#10;nu+4Omwiv9gDfMseVf9GXTN239a3dDcNqJuJlBrX1HnwJbU/a1sHG3d/iHdT5HmvZcOC28us1tXL&#10;pEHymf7PwwLaIxv5NUv9KU8x+B0L0/3NJVMutyMm3SNfunVnZJqbOk6EUmHhOowlg5j7o7D/6dwt&#10;KTMjB96e4o8i/DX4xvYwyFYGEE9OnPoMaMUuRm1XTp2mMek2VQB+mPdMAV85kaSDQDGJLY99WFgu&#10;nB6BhS+D3g68F8UUgcSuIrl6P1KRRv+vLi+tlySEwgyxnGKoWySHTr4+uQq5n9dbtiO2bSqtQomI&#10;iCAiKfvVq4CzozXIycWmfTxlQr60fluy2gxRea2uqelCQQpT3siIpsBsUNOsa6+ZUeSgOxJ19uux&#10;tDIrGcTa8+KmdDu2vFrRiLJxcIi9x9guoqU0ODAApiJvT0/g0LbdCZyzgudIYpBLY52fahoG/PJr&#10;CqbLCc3K+l7K4XO8TE21KvpFrldjVKId2D2u0DIagltwg4n9BmmcSw4SRakccJK5SKGlpEn0x2/7&#10;a+ia70VuoBxoPeIfKYNBAr/ce8v4MydkVoHfBLg9kK4+HNozhgxtgH/kXucmLxs+TrUab94nlark&#10;/eQ3/4vK+r2ZQAbJpTWH+virt//w4e8Lv0JitzfVy+BHDFI5Gd4n/eTslmaccZxGoI5v9sPQp6aE&#10;pcRTvqns0u0A/vD9aNXzNMJtHp9eMifNKW8uQ32faQqpaRdlgemncb0G+h6fPPq/YH5Tp+e154hI&#10;1zXgRfoPzfV7ZJkdIpeHPK/eODUY1RewLYhTc/L8S0ArMjD0pgS7SvOsI5l6gYa3qFX1k+pD1fKl&#10;IIGYm5/8PZGsdC2lR/MZ8umF781qZku3Y5+3HWeTMiXi4b63iiVsuFWxKB9VxjKMJtNQMOShDN75&#10;LFHackzOgVG5+wmU9yC4Pzk+nnrAIkl9R6v8o6iDdS2Q/iD2gGMUaPYgknmuznUFtCXQYbAFVTNF&#10;2iDPaRHk5UVkNj2t4T6awBhAhNVNtVf4EuKBA/vO3NQiMwkgzgXqejMb4rUXFkz+/XwE1Dpkjamz&#10;JYGmt8+SH7gdkPd7svzMn+xw2EvpX71g3sQ97czMXufnrwy/vgvT7G0KQs+qB/h8IiLXn3dD9voj&#10;EekM7OJxOxjqh4c1wMcxvxnFnqUGodQRtwOo3KOQSyKMFGnyPiEzBEH9P+80keEiVk/QVTqcvsXF&#10;TDewfJQUkbi5YnqsidiIUYJ+PMQVJk0bDI/B7+nK+zM1N7j3q01Jk8GG0O3aLnXNAVcg2407cRRY&#10;VFGSp707vB+pve/1EPH51ebIm/5gRNwkPBb63sIrRhz8bt6huNehn1zKbaY4c6C9w1+gvTPy6CG9&#10;xbmC5ERF2yvD7n+mXBNGj3ZT/05b623bt2Re9bebvW4w2dbNGXwisNG3eDY72Fy7WmqTOTORxRgk&#10;/t2n7m67ieMD/bqZpRdmxTkdwrxvR7os12VemRKFJDD18N6XvSWOHdJTQcvc7pV7jCw/djDwNMEK&#10;GSXUPFQSG/+5vZ29eNx+XSf15e+5lr0uWme6/2UtNyXBiVOvIx4TzM1uU/NNZQDbnj3NMm5JtsLw&#10;lnteKLgGgM4RFhKCIKbOznvxH3st+RFtP6Op3O5hIYb2dD8m/qUHM/KFKUEUnlZKWudv1M5mt0JT&#10;sOs+zxmXMJMrC3tux/NuSUfm8xKPGBkbx3eaR6PNoZTWz68BjqTlgO8+ufxB5HW1l9GkK13Je4Ko&#10;1e+01xTdcRF15UtZv2GVB+ZrE07eAH1Bj7w1cF1Ot3KGNhJSC0gNeX8LzI3PsceL6W/ZITBfvhvJ&#10;lfOpcf5K2984/YZCH2rvlC3evETjebr2dsj5ylsEQo3eTE+/6P2Dcdw+UOCijsMR1dehIBU/2lwO&#10;O4TiXQoohwsZuW/rpd6Q6Vpx/dy5LPr5aA+ysC6Op6/0Uld9jVGJIKN4ecvIztl5aNUt1SoQ3I4I&#10;DYxOZkaGD/lI02imEZJFcvPQJrXuiMnBr7Tm6KfZJafgmOeSVFK77BHSv2Y2M7cT/5VdYSiveT5l&#10;xJjP//wwtqaoSxjiSLpSa32m7k6fDd2XPOTrC9AlYDzCreXYH/H3yVy8m7Y68e5w4p7krxh8UlSA&#10;JBN2XsJAtcOsk6P9vAR/XmBr7dsLnBGMTTDBwvBwBog5CAPd4X/7+/u3g3ZiILfud6ZzS29LBTyT&#10;7JQxEFTOQEWla2zcAvr1NamDepiJBgYH/y0xnr1mLgbmI0UJyg4GhoZYzOHJ2t3lzyRvbGiAFGSg&#10;yQIWpcE1BWPNNHZ5U5OksPCbZHHgq758gfDWRaLbTaAzPgMIW8P+johI7eMhhvgrZmOr4J7SeQTy&#10;lb/jAM38/v17KPhsD7QZsOb8hPeYloYGcHRl5ZhkNzOzUEgNlPRBkv6fyAKES+B9Dv7tnmNvZ8fP&#10;d/3KlSs7PgGenn8BIi/SfjZdtyL6ytHY3oibEqoOPP8reYKXB9ISVGKdx/oo9DxUVlRUAM0HtTvM&#10;mYPQsyadlp1t/foEkDUGMTfWnCGLr3xVdXXs4T82NlYodkB6AMjgXhPA3RAGeJEVjcFsAtAB4jHr&#10;xy7w9wITxxiwHeo4C9wyPS1tv3Vl0/AjCDs0wGiLSDuoxREZENjci9rueO2kWX73rJctVoWjMGVU&#10;KSXGnv1G8XV8Dlmc8Q921RhfLJnyOmRY1fesMsOSndbzxWAuVsIE+NuhLb4WgCNglcDG5qnW2svs&#10;CJ5bhudg6r64lOcbwf9KwRAOks0L88G/6aEg69l9aKMX4OXNrf68tmdN15Fg8/OzB3S7k6LQUUjm&#10;dmcKpKy91nvra6yq+EyFNra26z9+QN49eCXB/glANSy8t5v/gDgrutMcfg1vL6RQA+tY67zoZGuL&#10;FQJCdfib4BBdCmLLse/gnkeiQBM1tg7sKQA2UzVG7BRVE7Ca629MTOgg4P4C4bgrGE2oMUICnwCe&#10;AWGky59psMzBRhsPlnaY3u2qj3f7b0NsASjfHyn5/poqdxCeBZxCgRUGjNvQFmB8kQMeQQQAHOwk&#10;CBf4BLhzQNYCoXUX9ha4oPTQGbK+DlZS+Fl2AVgqSIbfBPlq61+DVitdEziCsSUB/IcwnfW6cGs4&#10;29r21mzCeVGpMCwK4GpAvlvgC+C+9fb2rtZvhgIAIA4ARgEyFkgyGGna99NAeDI0MAC8BnyOQKuV&#10;/y94G9SzxP9CGOU7kPqUlpYC3ljxAW4laAYp18dcvEvgfAG9G/xp1w8/SIaAVHHA9kA+BIdD13i/&#10;EP0v6oX6HI84Mx/+KH74uDJbLhyIQS/Os1SRGdJCGWwFtiSt3NEZSjmchN0b+Pf0cRSFCzlXuVIc&#10;4mdTKaLYrThTjmNaD4km3TVzEYkqbHpHmxeTLwj/9O7ceNl/gywaClQk4CGB1Wld2cTve/rj5R0f&#10;cKjBlAYW4qsIUA0n2QWs0C6CvH0p9+P/3SNy4UNsU8/jowquzezcl5lLcMYjFUgnpqXCMvXzO/5f&#10;s8d//mIQSwFy22sJumnlQi1//xN4NuHpFSVId51O0fq+58uxenoaAO+ju/vezMzM6WmTI1jNhenY&#10;SZ93Q7gbnKKs9OAbgfgWOArgXLWKwAAEQ4Xca1hGAdO7yQYqbTTwkW0QyDcLZgcoC7gwUcBfA1Ht&#10;iUNrEUi4PSEoHmYPuD2zc3K2traC4adP0QKsp2Wr0jZDIGdSkRNJ2ngFPBFgMgLtMdwy4vGwCowu&#10;LHwmdem1rCgstHJwUMF3/XfsOel5/fp1EFq8r47vXinUip5/Sx6Ne3kCXsVV6dMEll+xJR8h0Vk4&#10;Mwvi7TMzG312loG7AFB0zXcBBBRQ7gA49kZDveHnQyMiZkjqlIZ+iu/frTFCwZdCr0HNg1K9llqy&#10;sPRvu2rz5b8u+R3yHZ4skutTH09r8dHoDOTrt28NlLhTONEFVeYnPEq4TJjokIJk1347O86CJMWV&#10;wdGREWZHZQ7GP37Ys+AxmZrCZybNAAD27Jm7rZvMPf70bz/wBeQheziSfGHXptG9mRRIt/+u6TYt&#10;rhya4t3ddNtkreyVzzARDQyUYSVZfAQoJLlCq+jCzghMAyCwrnRrx383mpYhYdvMjDlL7erVqxfV&#10;ssCIWVriyh31IkLInwwNDYEUU0RI6Np/fozXr5lna4wmI6BUTbFIEbEwMXHh4YS7TizeouIDbWUZ&#10;TN8xOz+dwOoEjwJs3qBdeEWRteWkB+HGK6xLr25nsXjWJwBjCZgvzBegbYQpq1LUcjd9aA1s2FaF&#10;cC9osMNrBPshMDvD3+5BsGSv5YvC1/VtMEDCbQj0iFbRly9fcGWzvVr8dVufzTbW1HShimBNutjU&#10;wBspfecOpFQC//llcbH1ogPQEzYwS/45y8JkKz14QbAVftX9ASuWxfO/gYuugKv6VtK/1cJUbHha&#10;rkRv/zFbO8SMvMTOk2PO6S2oHmUP3zpKTQ61xL8ZxoQrJ8NhJclwGYFJvnEDCxmqNUNGVjvqKotm&#10;iOYt0LpL664sJ+Ma54AI79BkuViCL66J1JNhtIK+kjKHKnrc7i/AEK2gyrMr3DXdCdX6CSOOw6XO&#10;BAfmYkFYmmD2tavuo3vu+0hdXR12VVg54QM6wZh0K6k/3eVPB7NBllptdfX8hVaRm5LwEnHv/Hgg&#10;8KUwj8M6DMuaJx3sW/BxJczTaKrdQQpIR/DRwGYKIvdCS5kpP5jj+SQkJOC950wxnBTSGxsQm3ZI&#10;vXYGAmB4rEEz9LXB6bUG/uKjy9QpUbDWOcL9EBS0AHd0YfvEukuafd3M6Ro8AnDPg9LbcdZYXx84&#10;tqMAqczBmurqO9C5FRDwKkpfX19XM31DWFDQ4+/Pcci4AUJngv5Bhlaf6yulwoZp6eki8bKHn9vx&#10;SbOxIXDNjSqKHWklSYIb9c5iJpXSVnXA/kkMbm70zOprDYX1yFFNGqiLdH7cJYufR+LyQPzKXrry&#10;V1fCJ7i0I430/3fjHxJjk5La15eu7PjAz/FnYACcQuZeH4o0qKiofqyvwxYHb/CHb7iIVCtQD/Lc&#10;vvi4SRYNdD8sE0AaTU/7bn/9CDe4uxtwIQ4D1dkqbKAxLUwGNB7E5bW1j/BHxsdvFFY5NhYX91+Y&#10;BsZnZzPV3h69BykjnI1AGQ3PGujJAqSc9XS8vUW4GIBOASDOOhMxfCGeOPgNowXI4GEKKim51V/h&#10;5+/vWwiXB5iijMzM6Kj8YHCWGRhkrvnCKpmTnm7mOdrQ9kWFrRK+El4iDMQQj/n69Wv4BVxOUk1J&#10;hrVIJnMQo29twVAKpuuDwFtl9fVimYP6qeOLi0MTk4a3ul+mnV0OgRcIGxVMdSctOf2rIHWGMQO4&#10;HziVgXaroa6u53V/jePB37+uDX8TE0lRGWlpQBjPz8/TRXQLHUiWgjaEu9EpUBldOKoveuQC2xb5&#10;NvjpV92OHjRfdlciJOBg0azWBwLKk/MhdkVhSlR3Zf2rKm5ktYgqCptw6ADZVuMwdFBgZYtSpSlK&#10;xaWTM9tZuiOcpJPoWM9GEfpcxuZTbC0Vc/LD0webz/BzOOkmM+tEgr2txeanUp1s/kgO7Zy+XxFV&#10;G8f4xa80ZptgUpMrR2uL1+vLEwOECd6FEevMSh4zfcJm/hKUi4YQ4oQQGSThuxt8zExh+j8/N2jV&#10;HHs67tJ8vUMjY645PSyLaOPhrNfMpWv7Rar5LmSTtGd8uSFcDIVEfrkZ2flXwunhQJc4GWnFWFcD&#10;g9MwEyv2zBQdeqqslc5j0rqb0J3VzyBHDZcgBBl1tni+I322F3wU8zDL+47BE3X83BGtYo1AU9sr&#10;ucMqt2ACww9VxcXN1TzUoUzyvURGei3krovjz88Re1u/7XnoZgXYhd4OjuHSIGSTZF5H9aUo1Rta&#10;Z+KejFXMYlZEs9eo3d9tnQC9sieppv8pqDV7rb6kP/RD/IqLA+cDc/wJC/Q3qB7wVRk1nFz9dv2X&#10;0S9RkiR5EvW47pWmhT3JUn0MEC96lBJyjzj/Y8AdipO1aJy/wdryEge2V9gJ9THYMrCJvJL/VQxf&#10;+1jyhVZDiUGRdtXEq8tR1+Osi3qtyCDOPUkL2AyMkIFq9cSb99lrRy3O/FSuoWZvnZghUP6r8fL3&#10;zOwlPDfLD7b5tiRrZpDVs+PzarY9KD5+JU26nhnBe+dO4NbCHdavC0TnkvjvfooiwI04PDdHnEgg&#10;0j4WQR/bekWWHCTtcMoMYB6SrS3u54rfqNn6aXigjIVArYgya2z330fwW9oL/e52+Cx01vtddDHR&#10;1zkrMVV62zbA8Y+5dNwhWnLI/tuVIvmv+OnL5jyvU9gQqC/huOym+a0ISe5WZfZP0UeFcm1vy73U&#10;XDweuEfxslvhXAv4NZBL0XJZQo15T11fOkJ43PKB/YT6vfgVFAqbXuOvvq12TiIpn7bD8AjtTNRh&#10;tGQHvrrUgJpi8imgZvfbUrd6PnU9sO74FcCtUTC6ri3e7Hvw0kJnsIDyzWO8pScDde3kea+1lkph&#10;nkElhrRt98grIL4yzeq7I49+L/mnCxQms6EmT6m9lK3z+YZUv1uWML/sfcif88n7I1NSOgezocgD&#10;Jsarj0Y9XvJdyiwWLbSamp71oHdUknPSo7T3SF9QZktaGnrDOPDw17ghhNqOVu2UE7WpsI0Br52s&#10;k3/JJfwtgUS3c2JICOZNXU2NcGsZr9cPjcePb27lHJ1lwVhVktqPpokKp6ixeiwwrSJsMVszSkOK&#10;L8OUl9BUwedrb796eYm8a2OKmFJLaf8j7ydy1C6pgKBGQRzDUmLoR2lZNr/LIYJMpBWXPBsHcvDo&#10;nEhCHweZ/kYzIdFYWZH637mZ2uMGyrriNVnwLEXYj3Yynsh+rOYkLwu8ht7MBO8Wr/p8wz0KQWIC&#10;LKRGrvUnblvCX99Q77ixJ3rqS/4W2d7b9nNq0UveF/xv47xh+s8kM3L2ea3uzItbQd8eMeZ/2058&#10;mtI0eGP20ddJjqNyp+OdlmUrlzLuj9qcAGhMa7dYGRQky1eyBWx+T2JB+1SUkZ9OpKUmTC6j94iI&#10;1lW6Htg5LUntSFCqE5NcJVLWGsx4Mq51dDaKI2Hd/YuKSTvrp/TpJ2n4XnIJ7LA8n3+9etZWFyNT&#10;5vvdd+F50J98yJPgaFq6jOjioX7yIzgoVM9bzX7zcmIzKcrhkiC2rS6LkdDPe+JlfIToj/G9uNpb&#10;00S0zTGTPJguq+uiBIJYYbw3WQx47RmuyMKtL1i2kyac3Ox0EvilZpzufeiR2NZd0gR8w8jp9Qyr&#10;RYTM8KfNIpXnT+SQCCGmEN1FcgTCnIZxoI7CISiCpmLkffNfx/8OefBGMVNVPAvN/ZNveE3s5n2f&#10;vrIn+wbkUcplFRUZzna7KbdS+1MdLza7AR6b0RadAiGET8tTXOzchNs2TKtHJRstBwv+5ztXzy0k&#10;05HhMAlcKZM/Tou2rzcMAs2ZerZkrzFqwEis6SN6aZfh2kl42hOzx9/xSX8iD+Uim20IEmUQtoOS&#10;KYK2WjTR//xfe/VSRmjWUTzgNnekRF1BPwvL1xWI0HqHHZpPumesZ5HyupSx0hM/hFVmrwo/IwQX&#10;e7zp1sTKY4Lp8KZpM8z3tti6W0RP8RWitDeuEIeR1NHFdQRvB03Itw/clB9z/L/x9h1+o7j0Mt1x&#10;Yqg2KUoyeurjoQF5nQINAkqpMVgy+IWQdG5v6/RQX5FZMFGrZcu/M2W8evxht3tEsoO6m+FaRy95&#10;lA1BjO0mNIYCIwThAQbclBddBBAvkgTaWSizCN4TCR4bHd0Fm+SBydmqiTEEfNQu+IEd6Pzz1uln&#10;SE84gISt7pUdsJkyirl11GzCCa8Z9Pf6GyCmu1DnL9QvRG2HQ18EMcXMO+ZCIfwXWvmFpEJT7Sgs&#10;y2XD2Adam2G57zw/3XjBO6qtsRKCS2PPze+iLEz3AGH6tV/ZrOHfhooSLjrKIfuGeY45hcyL8K93&#10;OwyT8V3n7RtaEvSVhYZeRsnhy7zG8uThDcXHCpfRfVRCGJCtp8b1Jfd48I3NaNz/Js+au6Kzwywv&#10;HrrTNPJliraol764IH+8ni3SnLxEfuPq/qs/O0O2XoUikztGX019FLjq23IZrc/FtPv+YXyBUEuH&#10;fedy8D/p82IrRVw+SclTqOgELIL79m0AZ/suEuNnv3zxABc5HJi2D4K2DkQfHV4UJUDnAp2oC9PL&#10;/s6VHRCfeogHAlkOB3gvDw+IS9+AikhGeno4rgO8JvHlGmm2pAuxwzbHIZNMrrxLb2lDUOfN+6S2&#10;bIXmT0Zd6FuNRKLIEq7KYGvgmxGYEdkqMt8g+AL5v/LmPFwIhOWgCzauWXvvtETGBJdOY/+Kqjpu&#10;KHEyLgXuzAOnkcL3lPqXK4YLJldzGKwzrEUspAiqeZJ5hl+0wz/siXZBwzRIu2XDXwM8U2IZsw9v&#10;NkU833L/v2kyoMYU5aw6sLmvIsTdbsfv9Bt9jwV9mFx+91TYJZMVk0whpz/xr/Nyhe4foely3SKt&#10;HaMcBa5RfJmCSyhgITzjbiM3Xp8znq9LEyjjJ4BPnBQ8HV+/fi0ubcnoX4VqssT+VRj7aGhoQMUn&#10;Li4OItrCZPComanWr66uwnuVLRWYIeCdI+kLyjXz8ouIOjgvMUh4fVAr45QLj3sntmpuan2NSYZo&#10;9bj9Y5pSRwQFAs2KPc/hzoynWYTAalxFJVCElT4c9+Syqi0wfHTCwJEsN6WlwMzNYa5Ccin3Xb0U&#10;UQJZAYUcITqB9lKOcHiplM7sO0oE9xQm7+dNSQlZPkVWdtPpHqfuq4GqUTcqkQQK9g/fi3ZWK91r&#10;LNlNmWDSnEqtKqziMTMYrdDAl0NhsWvgJ2AXILWUKDIPslme0f5vJnd4yosx0tNLT0tLy8nxpnv7&#10;WxD9jaL7zp073P3ECM2MAXz1K17C0hpM62j0qluv0UMbPYifuKEx8SWFr0zf9kXNFQSNTN6wvrIy&#10;CTGJgoFSGcIuPRROsVrP9mIJmEXfT0S1K3IACIEsB8krAJlQHwtED7D20mc7z6PB0PNvhPHfyHjx&#10;I9AMuoNjTfqkUjpGuCT7ArT/cLlZCs+u5BNCaGhJxlKXAL3JqZlXNdAR2L+cNpfrQ3xW+5GK+pbI&#10;sLtWQfKwFOcjLnXfkq1HxU6d7u/f68sW3jBX0ecz6OI2I6C+r4CfWIa49CzXWFaIgDFzLkxTmQ0x&#10;jNBP0HgorZNoG2WgpE/Dh4zDliGjHaztqqLv8+x/r009OpgboN2yHagRvzvxfvzZlvbD3vv3hM0H&#10;yFLRBn11Vcup9LXs8aPv723yzxpfFSnpdVrqor3vc1xesmYdZP486xIXADcoYfthZ+Yc5DFhVDJb&#10;gpb9ZkP2Rj13to2ird7Ed8syhOmuKI0qyxtFblfz+G2e2AmCxzGrgjWvbnr1B1B2LaXeBgUJR2fM&#10;nfx/9p9FDoSUuN6otJSSUguJ+GVQPKkXMxNwANkJWxIghKMAsh1OU7MXsrGxQUIMyMnTFyNXH+XE&#10;k0Rv63WprbVek1MgAIR9xQZ7teHZQXpP6ZEzTZAyRRIZokAGkzyhzwVLAAR+FJQVJMO4B7ge+G5/&#10;/fixLbkFXUsRcrL44NuH86SYzPUn6LouA5aX/XCCFYv/xLIFsJq/n184EijHhaWSqO2tZ9358kLW&#10;dD2imgk416tlTJQYVxKiTlILpyqiZc31Ww5f7+FOVEVFhwi+wN60XxwLenjCt0umJaZV/7VR/yh+&#10;931QxHtL2/QOdFcqykqPspHtqTtO+e7DupnnU5Jh+i0GqGF8JXJ2ZmZrDuWKmWQCsjeY+SQR1wX9&#10;p7aYwE3/Pvcqxu5wlsBHnE8ln0rWvr+DMdxM8kArsRJFV6nIOcxrfU5sCH3qfahDWv9vgOX4Gjpq&#10;W/EufqiC/oNy3QtH+0U+GYjL05X2vQ7opAJ8fHzS6JchZpDjgejTS7jcMddNv+N+epmWRTYCPYew&#10;WPiB3wLqcYI27U02NjdXyYndhQNi13egDwokoRexWmCS7K9oaGzsBhTl/n2efv5X6deD0B2jr+Xw&#10;H2C1lOqR22HqdeTz/6zL+JSCwmZR/e1YVlYWgAWeZ9FzN4E42A1clMyNmpb3sSu7ezqh8J5zcRLY&#10;kL5OoeTRyQwBF2Z/eXPHBwyhuFidy3L4o/pcVrNer4f/1J7/Oyel/P9R6+9ra3eGJCC76+fPn4BX&#10;jI5qGRjMgrsQsP6cHHgwIS/LDyZQ1HHL7cJfv3+3AK7X+m+2FWwIVvzpPpIkCJD0+EADOYgfL6Rs&#10;DGdeb+6iJDXbPMlvxBDiIEMQzFU8FIo3HBOjNtIKkYo/MpDlS/5XrZ4oMIX9kg5nlSUalePyMkj9&#10;RrSpDP9waRGm1AREZK9oV7EqvVbITRByXmPauRVRcSgpT3RFVninmhCrjTKZwjQmZJGfoGRT1tFO&#10;7V3d1/PDODayAtwjGQabRZQVx41kro/PsWwRV54pvMwSeqjDWaSIpR+61KhjKLgifwGuvyXCCDE7&#10;uzRZ/D8twHRqnIISR+GXj3eftpzOmhgbGdG3Bq5BNFKxNiccv9HoSU+IiyjXreLmyhyEPlrImEGr&#10;XBTmRTpWwpPGAaVH4lklOsVKRYAg/HoXFxcHRY2AqMK/AUiDXwBKGUXXDR170BfmwnORTwN0Tovf&#10;XzuQK+8NSV9FgPsavM4qD0BMBMVkpHxg2OOnLvwCqUobDSqzdTTZa3DSchCmjemUHFqZLY8x4U//&#10;UOko9fpdP3FH1ic2vUlPULxeDfPncFhc2Hl2P2q71+Ltr1qhUKpkrYR2bU4rgiV7R6LXWAocBO9k&#10;cEJNb5IXJk8UoedquEOjUkHbd7Z7+3z0ryEFPs1/UCPwfM3NWZWPtqYrIZ+Y/KJzG3ja6gmAYYJ3&#10;bwa33y1wnAXWARaE7LVpWOuLtPtqNi9iWCOuGydo7ZY13m0mXVJ8Yha80QKYaRhCiNmGg53NwzBB&#10;hqwra99M+POwq7ZQIDuC0hUl97pQi28T5xCf4cXzmYOULdshd/pkNBMFRx+WzXABAZbdFrRrH1kM&#10;f/S8/bVNHkMQ6oDlyko7rUw13RFTl9jivln7x3cMLYWNzyrLnqyRvX3ndYqqVOLTPnJ9+1GpI5o7&#10;PLKdAbueCnfSU/Jr+ULv/wfsqeNpKeH+CYxgF5Wq1OgB9IRrccthC9Tyc2B2/l98HcRlANgCi+fE&#10;3NwpSAfPYLh0bv1XgzQHIBta7bPXwElVX1t7AJTWhTYJCqiCYRQFvA5kbZ0aRYC496+C7hcoKEkG&#10;SO8cvWDPABBqaMhQYZM+qB+CGMarCF0qK+iqs7Z+A2JY+KYXmTpwdkkBHyhWG2x+i75r9BhPdfUh&#10;gBENJy9oIzBtdEBQVtY3cJZK5QSDeAYIQwEJCRhApkFNNVvTDFQiTLJCwsJnEt7/bl5Z8d48CSoE&#10;ATVn5hD8y6xy//Mj/guPh8SPnAEvOtWo4bExKz3wENnnZbxPwktWQGTgRxVQuM46cVKM9uJu8ZBq&#10;AsdXxVOYHKKfIINKVGAlQ8igo9HYTywnYKFvujQ+M9PXwo4IiYKbviswYvE0QCpn0ProPXuZVLvw&#10;u+fm78W+vpDXwGfIQ7/WJKSoripHXF2y2qAQ6cnr1/NO63MloR9MXC8IwL7adn83hNUWl+Kd0eJ4&#10;39uMqBRF1pNhiSDcMH4m7ce42MNhGmSKV/iR6vJX2Gvr+lNPKT15phDRIRpEtga5skcKUrn3v5Kx&#10;r3Kh1HHsTA5LdAjlCAeaErcPVZ/9N1A/vyq8zndp/JfZUxs9HTBHODpmZWYW6xTHrwBvhVqGPMoe&#10;5VKA6iC16II3A4wWpOkgCb+QLYiAMxLeYiixXTmj+a65BMkuSp2ur+Btrq6qgvnkO5AtoHN4mtEq&#10;uKsKFg5odS7XfZWR4Ub3FjC9FKWd5W1QQvzHxm0ZA/f+WmNbEjgobwiXuQj5BdcgaDeAvlLPkQqE&#10;WQewclBtzDV4FmuwAwUF4CSouKVVT2tulejaQz9a/+rud4Hicc7StpwK0W/4pKY3j3iuwlKGjgiQ&#10;SrIdfhYus7hnn83c4SZRHSUHDo4ucz7EsFL5PmL8sIwVtVBL9PSKDJNxtVguio7avOryIdfETdP7&#10;8W8/3b/RfjP+SmiOULM57oS53HYinRdvl36Y/kpik29NW9zvvtOb/DfZ8gNuyKBscLETwhE9kmkm&#10;WBWBq8eEgiGm6mYkbYUZJTvdX59gtd6zaL0hk9N2ExdbVvYSKXK420+4sUjTtOWt50euXqkHYRqK&#10;rB9BnpFYKsSujZs6mkuB6Q8epwpAu1wg70tjl/lmKfTJEblItsr6iZmDwBWszEFrmCUyMjKqJuBp&#10;84XjLYSdglAp7Q2wPjCIwzUDPgI0KiB52Dcwbr3qqkuSjo2Vq8H+a76xtrBwFdQt7u7uTd+IbkZ7&#10;GIHbAMxWMKsbtwT4wvN80Z0LVwHE3NBvCt8YQNcpjWkIDpqchJiDdk0HoHhh6QMVASzcSkX/41Z3&#10;VMHH4DgblHHqNliCFbwf2KqPcbJttXrrSpJDciK85RAIxw5tQDFqjBuvkpKulFM9L5ipcbRNnOiq&#10;fnGbjG2dYO8hJiLZibeJRgxrSkEvLjv0iBDbFfvs64nUZKg3Jhwp/5RpVz1+WyO3fHHixQjKZUYH&#10;gb739QUbUygToobfeTdafp+jA8++yLvdN1D0BaUsIW6vnZoCYgalhUsYfk/OTu6KQi6pIIpfj/jl&#10;3o8jZ74ECbb87Ih3yGuh6kKDNkEi0Ug7W/uNGe2Y6gjxBeWQOdVq7dpcpGBealjVpYrvf1SU7JMR&#10;o5Nf7emnqiZXXv5HirS/jWtzxfsUJA+JvYX8YnyucFfLvYaCJdgxxKxYEHUXSk8peFiALgaecLXv&#10;GgLIUbkocMUESElLSgbA/Q1KLTh9OwvztslbW83WOM4O2H7S7wYiCnxxQFiYm+eBdAgI0i/6AnrN&#10;kIUJZBBskVuiF+XssZG8/fxPP3a62YIxFk4M34bnAqTOBRPFxyh/i++rL4wG9Z/1ej4CLt/D9PJm&#10;rdkl7TylwoqGCi2MNlbPCx1+hiEhYaVZvHIzzf6+slccaK4buMo/PmzxmilcWojNXNrkIpHmNaE2&#10;smqZq7vhnH5a8xnfQcGzqvMvOlTuPNfaONBj9/q+SgkBMYtWbq7hSvgPDqbBGWWmEDuG1o//2s9N&#10;DIRwPc1azTsa6GqwERS5z3Mv2YTov/GSLYj2kNt4NkojQySVLnobWeI+3pDpvCijr26Frl5gxv6D&#10;oMPOQW/fckvcOH+U1DUznPzXYDmyBs+1Kkqf8J7QShXbMJqQB0XLRGJpmyNjr8asEi5r5YGx5Mf7&#10;0/PuhBob77w9cZPqHy4K7YP7RRVntknkAxazDBPWCXGwz5kk6VHLmnYWPCQwkFdST3A3hCP/s1XB&#10;IuOTDeELCKZ0Ff4cOqBaIIEkLY2KkXHIutKsr6Giwg06ruEpQZmbmDA6FOiauXIgQEwDkdcg8jpf&#10;vR0MRkLufn1jYycQYbMmtmyZNHrFWRUOVAziHst9/TYAMIuPs/MW8Hmwm5qXUwnsv7XVvG6Mdzfh&#10;qa3yCWDlbAik8EwcvOoKU5+co7Kxo1CqDLCLcjI8F6mtYULYNldUGRrpTo1DUZvvKLLtlEODHROe&#10;8ExQjucIo8XpgBESHC/TIMkSGbm0tE877kOeaz/QtJTstPSZkHw9a7MMvxVLZsVSXSjsBkKB/AXb&#10;tqCteaBZB83mB6Oqz86KCYpZBlwcU1EELbre+jJfcPVz5Zby/2AJhuFhEhFJNM9admW5sLCnMTm8&#10;uXOMT46YZ01CNZBMNrc+4bCz4AtexkmyG0wwIg8iecdzW36CtmVBxb0gtZxCCN8kAW+UiUIBw40R&#10;0sLmkCeMoiBUDBGi/6nx1kymiyVA3qwmzq6EBEiGKRKDFpbZAVL2cCbtFsbKzddL89m7BcjeSBVn&#10;dWeYA4FPcpwFakYOn4Txv1zBtoN/8C7GdMKlhHNDBBL+LNXKE1SXwsIMoi6w1rlIxZTt1MCat9ja&#10;2txMjwA9yote1ps1VAwM3598PwWmbHExR4EVIIuYThTiYmV8+/Ymw3OYW2YvsAoQcsD0AaIhyHOB&#10;QFHgAasmYBcEfjBFCavtx493Gw0fhDnD09LTyx0b8/NZknolVWMaxFvvTXqC89Fx1tORNQ+SC5Ny&#10;qZ44dMW+LbqLCpDXWLNodT+lLKoRwg/prF6GaGaQ+Tx+/HbDr8bKN7vB50irXHtZUlYuKs3xceU0&#10;HIWY0YNbfD5GR46Wtc/KZFPCtGu5cYcMRRzWhdbu9jyq1+Zs3p+BFPyZycM7V7duQ8w96IT3//zx&#10;8PSkHqXdmR1isusYOa3+nUxE04bjFo1L+nQYr6VdY49LuAW/umzCc/Ib8lq4J9v915Wk13LlXrNy&#10;IDNYsbBm9JUL7xjtRU79un46RXQ+2E+P/QfJqR2T1DnsaMcqYlrPRqvR40b0Rigz7KX9U/xwOYyG&#10;XSiNwhO8qMSKKh0hadtvAY0bZh+pGo5WhG7/R+ZLEkbdiAHhBwP9vIioqAIaO2E+cJq3Df2y/h0y&#10;D/qKX/ZTv7GcFe4PACZdEUrjQVgFp7sdnznLx5dC4ALDCgmOMxOlXv0+GLM+6IxPTnZ73WMzOmVO&#10;VwGB2O+Z6v6eD7qpFy5mOwinp1qkJz0yvfXSwjYFaEuMEFHdr4XmzEfR0w4A3XnY2OAjuPvN8848&#10;mD6gP3Vtgi4U5KC6qdXpiw0lmQqsoqdUwg3sZ43aUnLhz6+slNtXpXqFLWZc4jjxsss7OorwEF47&#10;svMKCh1KLD/MbmZpf4HbkVxlyCmteyEOTFfBQyqt7i5CivzB34Pgo9rWD9XZEFjbeTto5MuXP/B/&#10;fE0sPaUe1fr/1oLP1i5cH3q3Tlgry0UC3lBfATrbcdbaorQ3rLi6RJsTtOBljpkHLHpP7CrnRdvH&#10;rtwV+/Rn4LCHU+Z5bh91Js5eEXNxZKlTmr4w+UfefqODHxhScx6NxGHWFNZL76pLq1fth0Pw87zu&#10;Eie2mPifRCAEw7DfayCdmxYSxBedLLI7rwSXmpCK1zn5XwvRz/9DEIgklMUh7aiqqBoteHIlNMPA&#10;XUPU8XvtiNqDC8Q6gJ8JheCJYFXF5mN4DpamtiuuZgOskGDm6mghRxQ6SdtYr5faue4bFfXJJE6Z&#10;/uUnh2nRCT6+7/1iFSIf/LUFenQpiWL4Y7OecN1lptb8vtDEJEgkXXLTXXq2ZlBMnTyr2OL9f+bH&#10;l54FPzN6i010sAXUKeWyl0hRp9bmmdeFHV7PyZ5s+v3i+VBCSaSq2jJhXGiuNzG6u3v6q4lt074w&#10;RQ53aA+paZM1aAnmUjY3ujUIU3kg8OB+jr9wlgqkbTdDVDeod/3XC1/qTgwRm9E5bMeYnC5D2LQw&#10;LksutZZqa9lO6o0MiMZ2cEtkMdd17TsIZEDdGVoxQMhwU7obieTV5dCHm6vZX556kIq49oLcZ1BL&#10;Rnva8/qns3qVMYQwcsRT34ClxnPgJT5BqIKNDI8MzjGT0DG6BlUEvAAXceDpIQ/up0ECvSpCSSbW&#10;Kxu9NqQi4viXi8IRIatZGzfvzdm4z8vsaJLlpr5LCMC9pC+rEl2nrp+EwMY1ehBv/LaaikEB5fYf&#10;IJnDhO30KT0Ul+ALGq3x4PtV0QKCSX5CNu55S/Rr4hFM/x0LlQpkWdG2mJkqx8y7d2QTKnxCfCkE&#10;3ckRPAmev4e/e52a3aH4zZHn/mbp1AYqJR88GBM2ftq1YNWU/GkVoJ4CU3emnyRdi3jH7/W5EHW+&#10;G6kobObkibi4o5oJYUwKIHSYKq3sWhgkOEsyRGKjYA6EqC9QVqrRSfBJSS3MzPw8gei4+JUmeMsh&#10;Trl0eecQ9JMg1jmoDT6phdN98N9HwYD8lFzY/CChMhggJTD9QQYLWPHZCgM2qyfhqQdtUolJ6xmo&#10;7M63n0qfjkn/ezC05zTf8LcUUkSUikBCc3GMtHYH1BS0aztZ3gscKUogyj/8B49f1FzQGySJBIYe&#10;hZa58g55BwH9Vljp61hffuREY+Z/0Fgqvfl7my/53oSPzAOZO0JKPBFXZ+4bPFDJ/yZGL8rvFXMs&#10;pbPHrtJkHzSJO/Mu+bJqybRV+RtKq8PG3L8KITxcZCXk3gT3T7TiapPyRKPD8fYb2RByhG/p28vc&#10;PTqc/xvcyfESJ8LZuZU5sWUS5LZZrXTikFSK7cIG+Z7tDu6VRcPDasKbNH4Dkkl6lJemQ9qdvJFk&#10;d0NlBG4MJH0i4FcpXzLIFPg0YvemSr1Z2ZvOLMZjKqB5Nd0zJ0fpM+MSx6dUaTUGkYHUCZLdWSZC&#10;0giETPdfcXEJ8vWqUX3d1NI//y4rt+waLd5FYa4h69Ue+mfjfcFV4pit2Uz713k7cIfx7IxRfFbi&#10;sbV1NhSdw/JXljMAjlzY7UCh/PmVmICo6OFFpubuav+FmhMMwBAmCHxRLQhzwNMKMTyAB8AFgK8E&#10;G+BFcC9InGo2Qe/uLgSLWOt+dSnmwwdDSMv+dFVa0u0bvvcqQGog4PX92hYKB38QtA5a64a/Jdtg&#10;aPsYzGRaSTNyd1uIVtx2PrLx8x4S5xY+s3Xj58uDYt8FyD9n9L5EhiCjQ2TYmSn0mByvtD9CI5aT&#10;TjlorKPDf2AdIXDRtHbPQ4u9eDCkE3Tln8Zl3hHdXjDtJtGnKTgdZ69KVpo1vSGonYydp/8KmzRi&#10;oMbsf08RqZRiLhL/XWBE+GiN5OIkArtngD+SfSL6tUbCs0gOJ/pLnTJ9U8Mr4m4xUb+0Hrdpmmop&#10;3ZIcGG6ny5SubP6YYGaxi6lc1urp9OtfURdX6Y501JvVNf9Ei7UUFBVbS5otSiWC218hObQXGPz0&#10;ELPjM6ykyFxgNTh4u2eqAlXh0KhddFyiLqNk7xVHiiiopsc1VmC+M5Qk9829Xo4Z6paDz9tCceAY&#10;gMitBmGSOGRtw4EMArLgvNt/u7UJnh00io+ff/nkLIXrUdDpCqM7vyDKzskJVK8iRAxg7tZLFRIR&#10;6f49DNgMKNAvkswBgIWzXNCBd/Ckgw3Iwf9Thz9nuOMHhcALhnPpJTHbtFjo9yvaFMM6MpdkZJ6l&#10;ReP9GTakFhV5WrkeMk3yNENat83Z9Q6BIJ7UoMofO0H1hAQEZa5Gk8dhx0AaLXce7lccRILx0L9+&#10;IiJ6XgPiQ57KoTbXdEQZpQStKHvpk0ekYTIagzWqISFhCjYUA7NCHLgfVrGL9d4+SVZLHAdJAkjM&#10;6G0wWCM13Ezbd67iEqJD8f1war+d04TZnepfibba4AqfYrvO4EVVIoCfmUzp4Ga5whPpdhrO8Y7Z&#10;dOmqmfF14SMadesHb+on3y7mS1z5baz2jACx6uYLKXGuriOur5431cQvThxxTgZW+z5gasLS9J6x&#10;Xjn/nikftf1jym1IGX9kbm5ufBwQQK8JaWo7ewMMBenDPqvad8MVFM9FTb/4+txQVrCc5muW/fHq&#10;Re+X60EbRIsn0KYBCHGpUWNkVMlGNiQdXgjjABTOUmE732E8T3xIyJswTy5HTEIStJe5OGBdqVQE&#10;g93vGEA0YzoPcTkKt05gQZQ+/HgV1r79UeXbUNzQFduJgGPkReY0RMwv/TtYvADNLmKondNvi7Q7&#10;s/L+uWo30dpNp9a7LcE/oRwXroWD5GBiDOSh0CzjojM3+2jEkVshK0yPi9DSXnnHbhd7FUvB3syH&#10;j9aPoKq3gata40UbNgZb2lhW9gbB4B3G+hRL4ztoslwOpj8FIdpfEXEFoVbP7X/Rk9qXysTtY1OT&#10;EeJXOyiGhZwF7y9wK8RviNNKrs0NfGh+3+jn/AcvN3NKATmHJitQ0CxgF1dQymOh2HeO+OXrMiBd&#10;w9K1/ySnq5SkVYzude3Rp9t+adIfXHz+2PMVMltNv8B3QrCb3xhWFaxZOChseM+/ly1w9aZAIyKq&#10;QgH7a9gp9si7kpK+voG+poOgNRAFy4RF2aRrvqQPw43+LMb5iCTxwwp6MyAd7F9YWGmyeb+Vwo5r&#10;7VGXOKQOmHBRVdzEpiGozpCOyQA/jgKFndkQxXea6ISo7Rm5F988y+1ehkT1/AxATbL+IYvPqFJT&#10;pcwguO5oJHUj+iPtugbXvON86Mbh+Nbn4JIx5uDhHKfTjqHLL348eV8HxXkgwQYOFNZLIebkb8UG&#10;BvNsjyX0BGqDrHonSk4qyIxnlJ44ny6XKF+yr5Ge5kewX1N/OcYhRfFn176Zn7Qcss5VVC6CZv7+&#10;BdZgdv48NaoHYTC7ncmNPJa6fxByPFG1bYB4iZ+vqWg46Ukn8rJ/c7Y1eK2nxPDW2/yUFdGWLYl4&#10;KKwCcCZwcXIWUv0h1bUEshFyhsBzBtlgDSUSIiKTNoLHJydJyHzH0Chc2eGJCcrIpeNjv3rDSNEP&#10;UzaCkDxegHdQ2nrmRxUZne/3bIhNasb75TvLFbuHWLKkLKYl/aZdt9WD7DaYWFlxrc2QuCjecER7&#10;e5jMO2+svIT9Lixk7DNfi2jBKCyciUuuiBu9B+Z59GfvLnsN4hTOsP7CxyHKQ0upu45SanirTFe9&#10;IEbJYZNOG9czMb141xYbS4oTNVvdNyvmKC/D9ORXWGfU+2799ahPb8P3SSKt7HmIEDRo2a+iXyke&#10;lbxVSMy7psl6jenYBElKEBXBwvj2ao9xVwdORCd/ErNVOAHzTmCrcSnEJQDBlzz/043dVjkJaTrI&#10;yNp888Xzut/k5/3dIr+/BR8NdE+fPaZR/PDauJRcM/i/D5RYkxplEL1Jc3xGTYmbgUmC5dfS/ha2&#10;bCGR727kBqWskWE8UpbrbuKdWyQ8euOcT3R4IqP+Q3ScMM2Bx9++4VVMVFRDToQFeVy5nZUM2894&#10;ohD2nVEa9iRPum7kNK9Mx9kZPSKh39o9/VV1jTYnnE2je2B5BszzfPL82AQoAzjkZK+BfBUC+M8u&#10;BBoQQ3UG4dbbkP0ZBDkqsCAI8/PzS0oSI+AzgV7cuAOH0eHhhI0GcBXApOMD5S9w2FzzBbsCNDCP&#10;g+wWbRkUdNaTyBIht1Rs8u99/GTO5Ee+Tud7XENkMqTYLnzlCe2WZqEE5PJR7y0vhWCFajQXhU/b&#10;eT/WXninqI5L+oRK6Gw69VQ+2hCXmYXkqeU90aIHEc9BbrdRJ/oMEUMUxs4kN/zT/J5MRtxCqjYO&#10;Iu8aF5OlxxA1af4HT207ukfipAR5CKdZNRwUPpnYsswYb2RYHse3AsL6vz/ISnKWSUJLivGHf/ap&#10;GKjioGeeeNgmozqrFQKImDKepkXoWSSjRxABOB4PLe7aIxGy4ZMTwsIiwmLEICct14VoIRDIg1fv&#10;DB48clI3ObUqQpV199HHmmIuu8sUtRQYau04Dp/st7201+RgxYdUXvi3eDxk8AL3QArME6akBPKW&#10;uCkBlBYMvhhBmpo+9JsG6pG1DhdB8D98ATxGAu5wHt+nMzY2huTlbWg3bAKdNoRnwadXVX07aflt&#10;ZmJi4u/vvyH11n6dgpGyZcvZwQFmIJDi3ggVgL/EVs1iYLNvsStG9y47AsSsQmwUXnFmSDN7BM87&#10;Wm4U6ukE/1ql3lON8Iswo3/jJv9SVuqITZHRNmAu1JeREBYGWIIRN3SjwYwKZMjMy/nPpRqAxnAQ&#10;zuxfhUIxn0kj7wizH77ZzwShoc7ZslKP3kW58L+9AUemWj8QXBK0cZF88pcjoIkTogv9QV25AHL/&#10;t1YNENZK3lq7/qXwkEKOjKEnVscQyplj3GpLvUPCm2/IWZHKMrOieeUQqS7+wnJuw1T9bo71t9mm&#10;VQatyKhskTc5FmhNjl9PO9H9vh/tw07QoEBCQPUm6jOh09sYrOUBR7SzLBVCU0H7OVZbQ5pSQR/V&#10;01LEi1OPF68vyQp+DUk4UxQkJY5+WsFK8+udhYb4zQW+4WuVX/8mxtuvqHJoFUSF8Ig8+yFK43+n&#10;bPuy1YDgmU0sVipv2YOxB90LYkFHyzfMnJydF+HIADSkBD//6OwsqJ08iQhcx9XiMHbjlpWt94Rf&#10;LbMtN3gUtx8ELh6Qe0HHywgc764D0B2/Atr+O1DBBuHxvnuDIsF/i014bt0Cq8tBv8nZLtScwL4P&#10;U1XA9wHqbteWw87bUjsd5KBxb7D/DnWCF9s4BAXfsN8EBszYZymCXsLLRiQJKB6lwt0f+c8ZoGAJ&#10;MpNWQVjHsngArhNU0IbBhVuxZXhGWuxKQMFh2XbgRS/hBVDYvHhyh0dCdWCWvLFx9p26PJLUTDYc&#10;gvsmhapnKInKrkSjZrlkTUmRfOjsNc+q6mu7vrhlqUZDECKKUEC3hUVBeCgVOW7oimiK0qWSFHWI&#10;xB9sxJZhSxrxWiLoW63owHTRd6///CmHtnf8zwWHfEuUBjjROtfs7Ozfjhs8/WMfj9XuoWv/vE0I&#10;IUroTPO50fDKnsMpefMSNpMcglnmS5BEOzaxQiQdJYEYbgrfJyFl39hnwVjcZFSUZM8citA1ne08&#10;EkeNQ9STzbpGOVSGckOyrAUdfETMO63PtO3LskLiJjQaTDRFmGXxmGSRZsNKuKZtPc+/ZdyhZGIi&#10;0LTxv5+n1G/5vWtzSM11rY2q226CEqF/VwGBEDFUhNsgwXIBCxGiuxeiz+blSJ5lv8iOzcT9V36l&#10;PeLg0SOdFjhK1tRWgyfG2dHxkuywjSBY8v7LsZ759q1gxnH/79/NqfL8ERtu4Cdu3QJzPUjUlQrz&#10;qOc9yj1mE348I+et/G6NkHlUeVFbAmAsILGQKgqeu0KlQjdwOgEmLH38Ix80GlKBxx7ARtuXNte0&#10;tJzFOQdY+PoeAaAAYnJYt//6NYN0Xr+xqgrSEzMGv2ff8W/58y0JWKvzIcgvgXlu3shoWgWsS9lF&#10;OsVgEZb2/z4AcyGEBe8enZ4FngCyePnyZe/n8WFRWyft7WSZSYUUIp1bxP2Sd+78gwF/6PNnAPOg&#10;BKx9r6kgQaL+lzNj67gMHAYU/A1A3WzJhabAC7WIZXuT1ymO3i+O7PE0kqPAtcds+A5ajzGrhEUo&#10;Hr59uBxswRGAutlVF2K8WLh8xapn2Dwu9/Hbatl6foM7SJQW+ems10+tAM7XHWq4lwwLXmFFKdq+&#10;0GpueZjOOvb/tADvr4VcGpdRpMLF/5hLhcSypmAiDsW9ohWTzBVUin5hjBvDhCdnXqwa7cT++Jg9&#10;5l8qBZ8T4/Vv+FU2MUyjrN2xRtSeX1jw20Lep2GwXPE/6uOyoYh6emTYKLD48RKFSBsD3+ed8vBS&#10;CdZEI4hNWXVu1vKmTwi8UHvqjQxPtxDhgIoz/UURYZlqIeXrQxxacyEd9aEj+N/pSI1MotEEc1cD&#10;HudVYOGHmQLq+3KQ5L9eqUlPcLd5AuECe2qQldUqJByDlAAS3EfuM27++tUETrv1sbfXKSlj+cBo&#10;I+XxQwNMEmdspfMUtdi9eSK9f3TthYIzJd2/tmHZbwKkAe6t0elpPc4UuNVg9AOCG0zb3jvLncCZ&#10;ARYJsZPgYoEiOEisv0h/GhzEaoNzMhBlWv/VHEPoIa+kpKSwuHw4BONtfvCi2PW1GICBXr3LwcnB&#10;UrJUq0i069cPyDE7Oxl7APnCFwnDneZFCbeZcBXQUa+r1y2zl+8yV3m5uwuApIGYGAaOcTshGw6J&#10;yZEuTWPvYtd/hTEKUQz1XxGohnjXOJYBstuef1Vx8RGp1OgE/ERd97coNuv3NKIOjgoYDr1A8MRo&#10;ub/6IW0QQ87kpFQiXTrfvSl+okN6rz3HYH5Naw7rkEnthgzillYkvuKshLLhzJeMRyih52TMCMul&#10;NhPQwBnrvivFCNvT/tAo0XYC9+KPdW/3eyPF5SmsLIQhTC+Q+sxsNrmH7ex5JZ8P+Uq7NuV4VlPC&#10;sLN3DXCfyCCQ9hH5X7i7aETRuH/zCDMHOyOOqgs7MX+r5R2T6G4b2Bbv//HY/9Mw/SHhnQGBc8w7&#10;g+TPsSRUC+gasnpHrHem4lKJbp9I3tYJJPxYwQLivZ33G69GbYUHk1risjxrEiVLvtXlvEwFpuiO&#10;MzwbegQ2LACJiVkbtLRr3d23jZp0MTqg24COhnZeiJQnSwRNZ2nwvw24LvVwuoLHs7am5jM8yv8F&#10;ozdB1nfxOMSiwrp5Q1hXjeM3Rp6rfny89FnXEyYF43zCDkheB2doS4sUYjtQGj/MMrAfqivsC7PZ&#10;Otp5qyYAloYqE7hzPG03f/4cfdG2s7emni3uO/TRH8+LGDdIBs3V3w+cHezr/r9nHnCmkvySLnO3&#10;LFg/ERgTuEjJFZcKamltHfI0RMjIWavZx2kFsIc73CvQx6DAKoMfxlT0Gw8h9CNytkg91f5e1l+/&#10;QJg9WqovYZesfKucdisc3DGM6jbqiGLERzCjwh4m+cWSMJEa1AYpvch0pFdPEtXZDbD3m3ClGxys&#10;0VrU2RJt/pR0hU3a+ZOisqsAE88503vlY3bqnAJsSqwQNK5uAhWGqu0DFjYbhh/15XMJ3z8chLwM&#10;KctymZFJGqO0r/npn6LO6Xprx/z6h3flSnV/0tAdtb9skfT6IeV6JfdJT8jc8r+CzgfYlKH0RdQE&#10;pCz3hVtcH0n/GSnywsKNUPDsyVZY0CcMNxfgQAz/rv7QHN5DgzBFyktPpUFM/fLk2tArQ71XszNz&#10;27V26PhHdhs0NL5/1kt/ibvU1lHk3vs7N0rLKy6rtBhKanqljCSsjT1KwVyDKolSnvSG2ttPEsTv&#10;siEBC9cm1sJNzMIIt5EnTd3VPqF/1eleqzeprSBNUVIn5i7ZXtUPly4BBZ04yRta/f8ia23Y2iru&#10;dnlmga1KycDK1szV1tUV+gVhCwAGSI+G2kIYEhyuXwdHaivQ7bAY/P3rae9YbwiwPewRdt4vPlQ7&#10;jZktytqIFYYhFGTw28z1uJGEqMrwICrBQI166p6Ow/CVtCeXt5g7Lqqz/H7a3XqJ8x0CoWOSrtvR&#10;0q666Tnocn97+ZISQB9AbQiYN3zDv1IR4iw6C9+jwoIchIUcn2A7u/etrVsljfvf9url8yHQSwDQ&#10;VxthwBcuX8aLNvXyetNSPT4ynd5vRcpM/Mm6mYQ63n/O5IFf8vLn8BtM0ccdTqWZr//OtP14RGHv&#10;iNGRcF3uAH4SCnHKwfYe11n1MwlTXdsonRB2D/xVIPg99jtByKY9epkKobTexCSmX34Ko8g1mfr0&#10;+fEQH6rj1+z+bcZldlIqH39z5bo+7t0578EyX/EsLmk5/GpeKWaowKxH4grVkbjih8puBccQbnxz&#10;hAAuXjqVxWU2mUTdwRj8D9Qa0q/Aopp1fno0beF8QmvPoNklekRHYJZfX1MvOO7wQavLjZIaoYG8&#10;x/MSSyZzUP6eNmVHdEURLnbbDvt2YslAwWVSwpAEDY9yCW6xfnkkfjW1Jh0bExaSWOEDKUrYrM5n&#10;dVnifLF4pVXqt7Mj1eUKhmsxeLg1NFy0XOmRrR9vKVOG52kL4yt/Wb5Omrd/l7idhIkGUcWOl3tP&#10;J7FpP5/O/NmQcF7N53cHuZ+JIt/dWE5eTg1Jh0DwPOyyTCLPlrrPNCydqh01b2668U3FI4OQ0w7j&#10;h5eCeIUCPQPd3W1My/L1HYUz/W6wxvSABgC4OuivAlTOL/utGjvsRmcwMsIC3Wx8IHnbNVXpkWot&#10;Ho+m/3AXC4rJVNeDp51K+FPu+n1C7oSiIq6tZu9b+GF++SMLCzrslEqdWgb+s7P3F6EPttrwVq2/&#10;R63rAJw1L5pKLiqKW7YODg6qqx99zpIW4eMbmZx9nL7ov3UH+jytrY19V1PkK6dnx/a6Npwl91JK&#10;f02NnOcznv843LHY3BxPuqn2m4E28NvSU9g0YRaHlOx8Teeq6kfAun5wEfgj25FwdLtgl+M3MS4u&#10;CUu0dSQSmUgamv89US5sZvKux7XhhYUgAH3BRF5ezofQuBRkz8xJOi8VROuJIMNqixuMi+jsBK9r&#10;KyAYNsfxK4eDXzuKkuwzM/Uz70dKdmOSuVaVxF72YjMZ4N0tWcOT/dGlQq//04JZ+K56g79YPDnu&#10;R9jOof2kHBDR22AYV1wqIcwEO/FFCs5FwsAMl8J9x+oFpa7lCWIXcZm3Nve0xZ6F4P5Aib1r9jMP&#10;KsaYW3wye8JK5jDxOefs77qFs3hQfrF+X90tmusInijyyHH6+fFsr5U8H5QN8wvWJ2pGPytiUZGh&#10;+MNWTHhlx287Xh6ysBQVq2rn2kDCOAtC8wjzLBzjtX6pjP1riCxJzYQag7Tb/nwtv/Avu9v5yqY9&#10;TARM+rNCU482nbwrSB5HJYbWYIpQY5xYuCNKJoKJireUaEZUXa/wHiXKnziz8Do98B0T8R+rTV9u&#10;7XCW3miQY7EQrZJFggOS8U7QKwTByF4ToPBQmJmScg3BlAcxBU3HP4shsxaA+6ck9A2QIAh1IvD2&#10;7PRxlYIKD7a8hQXjZjet3llMmxAlfXloJI0vIvedBdbs8Eybvj0GgRwd/pxFDIar76K/v36Vqa4c&#10;4/sc6v+bI1kJ+liys38vJZLK0tAxOOF+bD9t4rOGMlfMDDP6yd1PoIY3CiprqnjVuzYrIc7od5ho&#10;nS8bT0q50sBd5j75W+XWY7puqge2ztc79uPj5y0siGJi0IKS/KPjYytPX2ORUoaUrVJpzdWXRaFk&#10;sInbosJ+2vUlTmlpIFMWCZ9hAZsHBmP4KwAHQeWR2Cmuv9Oam/3oTG5WIT5Q0TM3J1ekZXv8ceDX&#10;h13ELv/JVv3laNb32h2YwcHxv9Uqwiu+DChhmr/nUC//3C8/cdB6i4bW/3Sne1xab2wYo1pogJMA&#10;Wm7n5r86cLiHj3bTpFYY6CBwba/3Zo6KXE8DR9TmL+bvA7VL3IWHsVhY2qEqxB0KlPiJeeIP49uL&#10;NAdeIcLb8D7OfeksOhjyH9hMqXgpVGh3MjyVHZqYRSzpu6pkM+f2+NIdxE2Kdt0HGNqPaar2amPY&#10;0aYFM//SVrnc5nHi7r1GEFDhkQ/lZMSzWfKk3itnD48Nlfb2Xf558tiIeJar0+GWwc+fNHX2H5y7&#10;EUQmdX5if/ina7B9QrLfPMOk+tz4uz/ymplU+VUhHtoxJNPupVbBYYcMGuQpte3vWcZvBhOGRoX0&#10;TKDM2TKnq/292TKLnR1JzaFre3MTzpbAEHC+7D8KMN5wJuV72f/3z59vbhenobW9o9VVq27XFwxy&#10;mJZsDifKvIxiUUoMnw0Cib2pKyOD2+OQKZu/9BgXfb0tRcvqvOVfA2m3O/1KWTU9fdam4+br6pIN&#10;m71ZYHy8hxaMJLxJ81ZEQ6YWJow5HtF1Y4W61cdGpWjVQ4hyRinWnSGWPP+r9DPBX2UK9lC7TcQo&#10;CDHydohNn+63jOXTH6Z9+2aUi+USU9RDN6I2fDJNw9dTcYJaGtj4z66ZQyTGi/5VJB/x3eGzjCjx&#10;1zaJR44Di06TC+3HoCd//PZakRBN/Mqt0g8DgwPlNpMGRAhZJBIVWgX+Y2rySLPmEVEQfeecbQXP&#10;2AjeVmk6hzaAXyC6QqMd72UeKtyYoyd9wqSRU+sMEH60emCesU4DLa7saLm4Ir49ea6OSJGHjVr5&#10;ldhnD/M3qNG8ln8ucRfL4/M5peAUfKMMQUT8G69Pj6s/cmNL+tuk9fjkzlNGhvqDXANubLnu0EYa&#10;WZsKXy9cdrRleEH4S6SubwmeCxV3jN0L1SZ1kZW6mseqWJ6eeP2JNeLv/a9hFWNryuHJm7EsjY73&#10;L3XJQ6JffG9tNb3o6fb2He/Gwhdlm1O1EgjBzgpRhxtIHOCq5G+QaLUzhfT0hC15va8rbL73jILD&#10;SfpDNZxxjU1MWtcNvOgeQ/Mr7W7hYTIi3yydoJfqAcZLW0LcAYkK4ZN/qThuV61VxGTu7Ox8//5T&#10;wmWP3uShtfvy8sDPIkdc6XiwHrwkt1GkLajjaFNYvoS0es6q1oaDTWp+6+X83Jzuou4BP/WkZxQ7&#10;vhzCNfZJeDuK2YAEmYgmV8XjfkoW8sYrwZCnqTa2gMZ7uQ07SlZLhHZSNBUTRYVC7mSqovp80wuG&#10;1eWKv8wwUT8xd7SZpqows8HiUP0FWUiIZw46aA1EAlZ6wsMiboRmfngH7lNth0ykDL1lwCK4znut&#10;K6N++C44fmhNYe/vcCDdOT2ss8LLS6ifMd7c2Khsj4fGekeqyKWZnz+/z2QwRgZR5YZsNFj+gHVm&#10;YDlBDCJ4QGd3Dv44SDC4SkJytny91QeWDMgp2ru4Oy7Y5pf9F6kzrzUOnwYfPoWoqYuq4CZwIQKa&#10;ewQ+uw2ou/I0OoCDZ+C3xPtV8kfd4OeBZCOvX1M7wPPAvQdIRisIeOBa/P71C0oCL1KQkl7MUiTw&#10;YuzxX35n5JFBDFOoGKbxCtPgbT6l/dt15WcmF1GQY/6P1eE0h/pXGx/k6jXcFROYk3o1GKI+HFKy&#10;3yp4rvqMtKaW+tqc3cKKvOtHr5HxpxJN9vFqR47soxS5CrJ0j5PirN2oL6VP5TFyDw18mZyMqc9b&#10;aSiMtzMIfl61OnFFwlKl5iuKVxH/imx+pfPojxtqrveXsEmJvuLotx1WFSokLifhoLw8PW2fHmUS&#10;oSCPQiSwkkOK5Ev7WAIpFpoVzU/hWWdj2/hDVK2ixcNIpIj0gX4xgUFcJ+fWlU8aYts3AwNyGE1j&#10;yhRrXtKboxPocKuEB1b5C91sg8zW+1KK6SKxzT9ptDLZY1KxsEL22aOFab2ZXelrRxx+XH+fDnXu&#10;mrW8WCEFTqn40/xMNBgrMnlWXHzMJSgkSBiuGNfioSS1toh1fcWLj/LVt8sN6H6Sh1eu8zAauwc9&#10;44x7D5E/rNvExsrDrzoX9hcw1uw1oFiBheEldp50SapbRGKZVq5fJSb5ThiRMC3qhAwnilEOvfKv&#10;7fKNNlToItoazd/FHMJLPK1vYVPc4gu4EZQuRS4BNw6adLzLl02gshM6tSCeDFd2u7o00NHMbMl/&#10;8WThAtsPgjqt86WrwYc3wTRQqNXrOQ+SaYCrLOBUAelM+ophUYBRX+QdwxQOYOTpIKw2oKUGne1x&#10;36OWURtBLSs3wktd2P7TJVpx86/QaDlS6e8WCmQSYj8yLyEEF2dMt3uj1mgWnZ0m7JihegSfmwCH&#10;BQ/R9u6K7x+MYtz7sGWGkTBkyNTVNBopss55Ke0r756F3NZ4nFuwhQlBNweikb1UbtH4crheRpdJ&#10;nwwvfnB2ELK/RPyBmSg2MjEh9q4C88nIF6q3j/NxhQhtDAyRSEa+cLRflvzFTvMtJKr2VmfGwnyO&#10;mi5tHpM4SZHi25DoRwm99mQNmZJJaY2s/zjI9PhJOVQb/nXv+t5rOkXE04ki7il0IBTYiWUshz/W&#10;xO8bltvgxDgkRTLNKEnakd3goZdXqC1IPO3xYNORwE6MHjS5sUP1YNQ+Fgu3RjPJLfaDg9CL5vko&#10;9HlHu90S5nYu7S0MhTcTWpINq0x+ihQhE0Mx/cF4yLmUT0sV+3FvT9LQWvrR/tFNiwBcBwyzm6G3&#10;tfWEj1PPsp+xoz0X8YeQsqjUOdKQdz40WGjd8Cg4cp3vnp/2G97y3s72N/FZurS5AfVPlRBsaqGS&#10;P+IDKPIitFSAByXSTCrnfsfSkhmGwOw7sACAArXAMw2fHCe/AtODA9Qjr7pB7yuE+10m/QfpXcMu&#10;K4A3QwoPfAMoEHv5LOnBKV7N1IvOeyBzYEWOfA5FyE3O2uIjQuvMyl9wpFaS6SKzM7PE/m54z+0H&#10;nMhcRRLqU8qjmMqIcRVd7i07cIYcU92v9UaYyuqGSAX92ZsJVA1rD5XBeXGKSV1FUcWKBthETEdN&#10;uRmUa3O+GAplVDFpfnXn6PPHEsOi2jFxJBkOwuXbeewsY9Kfoc6pcz0kcuT984rcaLKl9Y6XqM7N&#10;sBIhg+tXcv4wFNY1I4dPM3lxmJnzTLm8VemUsHLHce5FE3aAHusflsyLftXSwsyYHkWlSiMUuxyT&#10;vAYCG1286kOyqsqg+4ItrI83/xXm/RsPx5HRLkUx3jBC+Qh8rJB7adNI5kS0qgqa9acZETZav2mw&#10;z+penvWNkYP4kBBUOyqe7xhBysr5UbU0ToIGiyKNqrMBdYuIQJ9V3qrmlcdvBcLP5PYF37CV5ama&#10;f0KlrODx3AzaKkbxDjb/U9SojfDpDBtN9zPd4kHZG6R8LLy8SSv8Aj+yUFrc1873nc9LHaRMeihB&#10;MEY5LB6fj6eNgjGiBWh3OB01v3+laUaMEI2vBD/K78b/j6bvjqf6b/8/9rEPCSGOY69ISDadJCIk&#10;W0b2Jjt7ZWSvSkhIsrM3IaQSiqyE7GRn87vO5/7+/HE/Pnekc877Na7reT3Herak2ywAunz0sbjk&#10;pGQDmczP3NdrVxuh/Q8AThkgR0c43TXkfvlAIveQ20EV/pNGNFb0/sWdB/cu136tpV77JICOvpBs&#10;ffnyVsI7hZBESvPr1xM5wxUo3qyYd0a52T1RGxrUE9rVu1ou2PgrnNlo/XSRWUBNjVr+RH99CTEf&#10;V/8+Xesr6hbdIjuCpgLxfEhs/EU6HlGAAp5Y74p8jQntE7afFXjlR2zYxAv4ScRqQz16Lup0oiUv&#10;MojCCdUHXM+Ou+YPP717IGq0mrnefNj/vSCCJNuv+qFNm1HvOxoRTDvmiS16+R0daTO7RJA1PZ0d&#10;fiJyiaKY/v6ov5WW2/bNA9a7/srsld/klfxrguLbztbybx4XH6oTKr5c+xOGRgQ7Sqw2lhm+5/S9&#10;ot5QLVHqdCJQffvQnJH78Dq4T4rsBJzBMQfQOI5QlFzKpU7ysntxtjY7no6NoO/3rvSU6FMPUlFd&#10;RpFG4lfytTIqQ86kUxGSc4UJpTWMc1Irmffl2c7ho5KRZMXXSUKRIuFyiHMG7Jau/rABCWqO7iPG&#10;q9GNFBith69EO9eotF1NirTfuWtnPGH2vzwbLvIhIe+Tzu8Y3ykuHgSj/lcZV5mjoPibW3Rt5IKO&#10;iEj8P2S00nLsMShGBt7HSpeIicdC2YWxbtfcyTWeL3DKengkv59YyJn0E0axk46JODp+Fwo+Py3K&#10;kfQz6FZEHj2t5UUGPAP9Ixa/bGkRSWQU8SsD3ViF5JId4AgAmrKywo+AUN1AV1fNs7eRhkyJ4HD3&#10;HyKtzhH/CUKMQTEKc14vUA0aOQCgBAcCaCAh1Oy5ff7DAxsixwaudAIEau+kiYZtgXxKY2K2ZkBZ&#10;kTZJoSvhRQ5K8eQzntjaBTdzYpo/Y4Pi9Y82Wg6sKF4m9hFmMkP28NHH7k2SbP/97M69848+/sEn&#10;CDuvFKZQGZB6HilOLqiAjzRDKClMNFpEO7O2U3u6jrJabWloFVWomAi8m20MpGWv7TVLQpBeJ+7x&#10;OeHIehj2vS/Cl+FNar/YVSaeoN2FtL7oozZ/n/Xre+mNH9/r9kqVmduR2V66SqPPxaM/PMkefC6N&#10;jSfixsRRpJD8cNMW1fVV8ZirJe/kElQMR5YdvztKONSM43T2h6vl4OrwKPuqlNQhZNkV5SW06vOU&#10;hMfygzPZoetSV7kRAXh1JlPbizE9dzUyNR2VKDzk4aozHPw2XoqmPApU3jRqlTBZqY/vZL9CzkQm&#10;RHClu4XHkCE1Wukeg2H0J3EDYa6h4dVLjE+YL91n6Lq1yf6VNiXdZ2G0QtpIGaX0wsjQ52iyIdpw&#10;ylsW7WQY9JlYbr3TJmYAhUJbWnRG3c7Fe9xNWIsKH/gZNP3llLVH8tMTDHE46tpCwPiFqGeLi4sw&#10;1IFxDsDEeTs21TM+Lxtu5NZwojhHRK+Quzh9hzEqhn+1LqmEbdaRIUSF+wGSVOspjZ2tKyOC9Fbc&#10;gxv5+oIg81g5hU6rhy3oGJLYjnAcydvc22BXTKwIOCVU2qmkkJn0ELzIgMZlB2R4+MrVdDWpa2o6&#10;Ymjbv1E1Bt9dzGjd4cLCLgMjTUCDIT8ZDqaIbzvrVWFvji7HRqFCL9OFo92L2+TwSPH8EcXXHsQm&#10;9V/D559QVsCEPfnd90U2bLegoOhhhgmDlECE8ZTgQHnrZp6eRPoi2/EWg5RyI28nu2goHjsh7b3H&#10;7D2v7yEV8KkUzimi9q8a3A4oyQtxYqVBfhN/dFFezV7aQpPwQjSCnYJZA2+9McimokZCWs6KUUqt&#10;4Paw4B3hk8Wzo62t2fcM2X7143odglXzmiXsBL+ww6tekgY89xnQOnXLT1/zmJo6xBugKa8V1BMk&#10;VkSJUKTdaAZrCpfmzQ+4YSv4R0EA6sHWPHDsC16Czx4kxmKGpqZAlIS1BNWM8SWgoDY61xh6mozu&#10;nQA+q5w30+gMetLLC2DoBm3xczxItlpZXtZaTrEA4/6AgIs08Axr+JCIcBiv35e6EngajHhP666i&#10;IqgU+gHc2+XqotHXtAhtSzg3M1S3Gm8V34hr5rSUjC61lVxIkf05IIayOKP0lCcmRKNc+4KDo6aq&#10;Z1IJUkBbpVqzUK/LLMrpkuGw5BxDl4OOovlq+ICSgMww2dFMum6le3ks7knPBzMUyuHLyKHEjowe&#10;NhT91esuKLJkoFcAITIgeTn+W2A5yTTvYnRe8/CXbtFNgNkQDxteaG3LUq5HhDi8WNtMSnTiFYww&#10;/uJpYjKf3j+Py09XVnAYE4//i2OQUbtFMSHALwsil655rgjQkWUv7u7tBR1NTI/gRmfHHWzHIetH&#10;/D0QU/LhKc5hYFglf05SyheU7asJZ/sJ90hfSwzbbf2rws+y4qLnv3l5zuiNvyIhtK2ol6RmePom&#10;r2dtKZHoVcIu7O+nJXbrwmtBPmw0A+q3b33WlRHW+6tf6vJCdivedTtpkdWO2fEKqz7qSVUNBQYN&#10;DHV3BHEXAXIW+Ue9TY5LtzqCF0F7TZWdAN2tfBflTeQqiGn4Iafzc3vjPl6TTEOU56W77HOSaru7&#10;KW3+Ewr7vVdM3+xkBCuFBxNR1gcTuqVLOIeFoylQCEbE9+6TD8Yeb21UNw9uat/NT0ibPGw9Wz87&#10;XcdJJlj9NxQ9X0IB/ni1UaqnbfMDM+yZqhEqamr4gbNTqABxLH75k51hwNUBUoN8+YsQaAHi0iQY&#10;YFy9CqsFbPrLM/rncYaVQUCrJEHA8G765K83rrKQyOUFn0gXyPAF0088M2B33JHZxDYYj3BFqN6R&#10;H7ySOrtAwDGHBgYU7TvxeA7H6wKlN5yTgjQFnTgw03twqCBeVlU9nPDltW6WEl+lpxV9UVYiR5/c&#10;cOXSsCL7mj2aHk8wmJDYYW1+/KvCA1u9RL43JSUFOZr9Z3za/q9cx5CRuebx0oTmqI9/jtPZygj0&#10;6ckIRKkuIMhVnW9YPnjQaQhcXz8Yk5Kw+phB8BSP/EF0bdYVbu6Yq1RiVwNWVD/KR9ku9rpemnNy&#10;BgpZzW2A5cJDzQwUflz+8LDF/pERewZHFxrZ8kRPkH4QVbtk/m7MkfaiTrwhL50hdYfbCzBsCohj&#10;GuN5/LqyE/571NPz/Yh5RhRYhIiV/FjxC3o4oByTGc+ZzjLqINBA1NzN/QOJj0JzqLy59zs0ioWh&#10;RNt/npwwNJzK+o1ThUf7mNEl36rF17Xpzz94o2iYVlN4uN/Kph2NU2l1RxVTMiUvk+ARdmAQMYpm&#10;4dyhj4b7nNQK3r0MRz95VTTnZIqFrvR6L+KTOgrN+Ull8W980xRBBn+GNc9CbXqde+qqsrebg9Xx&#10;0nJZ9tbUfIBG9+UPyhFyhtdj8TFoulH8SgXEL+VAOgSbpmhtlhUMGrdjLL10tXNTQM7xDabB91xK&#10;Up67k9JcACPdeXd4/vJnBwPQL0SIUDDHfQC2ytFGJzVucQG6OAKxPbAYSmsS5E8lMQvu16b34CQX&#10;nwBuHoxskgWsF3CjIH9/fwiNAzklOFv6gj8zEBx4AnS1J1Udb97TR2DNwPjR3NnZzq3P0Ig/DUD4&#10;4u9v77NGLyVESUhIAOgghPH727A4K2SuZFuu9oozwG2Y/jzbuYmHZr9vKSJ4MYT4hLfp6GM+/2xd&#10;+GX2a35+/NgJjiRMhaIZ9wyv+4NStqhEofSueqoLAw+fdtflKievpP9/LkBX3kfI8v1PfY2zpaxz&#10;yan5BzCIGwtPRj+4un2Kpy+p1R3nLKC5GnAmPsyJQWo7ubg4FKOefaVmefCKTq+6hNhMEdbqgwd5&#10;98sn0HSED56cV7e68elugWjjwK2I5LdJnpEjaSEfGnIjyvlpLUrE1Ui71XeujN6Lzt9P7TS0k8iM&#10;7hlyilKPQSJhgyNo+TevK9KhEWizaDUVGiKuX68Zr18rlDGW++r1srjQb2aUgaGsrHH3NpHAw1Xy&#10;jAHT8YC9sn/amQovySmVdB4JfGelQSgnmzDrLf58QtAwQ6ozVfOy62Diqb19GjUNI8LMHIHkskRO&#10;lkxUFpdqC3n987rd/NB8d8Ve47Z3q1STxKODyYgO2ZaLBfxmvBgVYsUmz1V5JXan6uIQmx9eeunV&#10;mrzdWU9GsGX/npR+twefCg+n/o9gx/xCxvfdoK0YUxyYJmT1QnAqeBcCgQQqQLANuWFpZmYGdqHu&#10;7u/y8q7bVTnz9PVwK180Z/wyMCAsJFQUf8uzX+qa/em/c9IcfM4XsIQoZAeaaKSstDT72iOv2WOf&#10;vPsMNKOeMORm8/kFBjP51yJ/m2CGHCWMMiy/Jueqp9t8decy1UvNnL2OueZS+loz/5VoNNM2Oo9Z&#10;8llk5uaV+6rOd/3tYZV0TeSFeJJeH+BAo1CrYebKVBcuftRfZX4ArxTchkt1QVyfE4W7jXf9TgRM&#10;Dz6C1y2VKBgpf4I4HFGKGuVxZ0wtQ+Fz6Th5tZQ32XMxhgrs3OrXSUlRT58l/jAU7dq0eD7LbEQQ&#10;3oedWLn/VapipZDT/TnWLI+aNq/I0laD2KLeyylp9i6VqMaVfPoqjK3b80YrVEfUvOGJPqEIPrd9&#10;cDZdlTKVOjuG8fFFYT1PEmoKK1Hf3O2HKbFlljENWyOGAebWlaI6SsJYFFc14g0/Z1YjChEuzuLx&#10;cP3ek3vfkcEY5PMGK0INS/VB8ogfhgpK2n2i5IbkgWYs5bLS/mY3Rz7Hd+5vdVtZlr8QKBEuFxT+&#10;VEdN16tIPBJJTOqkrFloS2BhKPfmuyp/QT3fX0kVx8eVpZkIiDduh3CPrT9VA4COHbSCe2vWf0Jt&#10;MIx2fuI7G82zsns44dJGWYkSQ4YaltY2Nr5NLgWVNuBAkIN5EQztQXsIA44PT2E4CDOdoiK+eolq&#10;sKbGCWdwyrGcAbByti0PmebdV928pkg3h8L+Czib7YYsz5z11eWWo3a8gW3gqYhfaP8E6RZwnZGH&#10;moE3i6VlvngW7rwHwAo8qOFXg82nRaWkuHhNc/Pk1FQA+FTb17z9wn0r9Gp3T5jupq2YqcJoH2/U&#10;75cPnn6lxbvhXrTjX7ivExry+Z/VE5QnqSLeE/of7YhfySEoQi1yLWDEgLGuOJgkgkUqfPWwPvoD&#10;MCpo4aoXa78Eua7p+D3cMzIMfAuNB+zims+GVYMIetHUfmvy7tA5v8q7xagPWRRfyWKD9xUVVvRf&#10;GtlfllERPBJ7/WP8GL0pgn4lQpFnEnOr/PRtQhpBrMqWXxRpkDZh2j6Gc6CaXmh6cjt9tlMps707&#10;AQ/9Bd+5kI29bPsYZapL+3CwD++BtDkxHT62wOr9e85PdG7i+N/SV58PE+FxikYKGgWjaK5b3HWV&#10;9tb1LtkpveQYHnhl0Trs5QVHp2uvhFy7gx2vRnaquKlbsLgqTVpnN/Kzj70ObtP6dmREU+k6n0Sv&#10;hSJtj2s85P888q2Sqf2ytod+u6H4HXSu2bDS088MxF7e39Ov6i6OXp+2nnxBif/G6BxZtEhEaHSS&#10;cUmEciy6TJK3XUHroexXOewtewaF0iZU8usbfH8JzTymb3jxa9kdLT635LrCVN2VFXd5QO7oz0Dg&#10;v6oM08BrKX0iD1vuywNzCWjMenqjACStlrfd56Xznx4dBTLqMYilAF+iSwISMSMNSNFh/NcB7Nkx&#10;N5YeN7gastmOf5EAfxhSBw+w2B0ZF3BeAIpaEIiuZAaGTc9RpURl0vZYT60xL3aMyJv0fL87ycop&#10;O5ySnEAdjkQwXeddOjoFKvhqI7WMa1BNS0wU/C7ES7wkQLwdvLxG3F4A6cUa7F8aFcYnJ2VwdiDb&#10;i5D+Dg4eAdPyPhu/4PWCw0OO30qRX8ulug9dOxphQwjCKL2upGMaRESUlgqhAUts9o2bIu2rJheG&#10;l690F5LgC0pps98aEhXVcEFLfWJPdOsgLQ3mgMsWzLV9V4oKdXV1Tw9yznzh7IRFDy4j4Dv6QGSZ&#10;mvPqfu00bbXut2gwe6OmpNz18Low90OkWUq2pqL6x/AwB4t4Nr2WFrfdd7bYN6+kxm5Fk7u5+GvL&#10;axr9qlW1orvFvLr6gjq5bYU+ecRp1C4t98biixeNv1uW35z0YTSeYvDtXbYy692e+Kn1DCGimOov&#10;KCYoEiLDb6gQNUcF2yJEDGnw8VAY0uRgAvbgG6G3KzXfWOIZCEpH5VJedvTrpVAJJqTtKcfcRRKi&#10;aai/kjHGTdZOvmMT6r8wJp2LvVEZ9ZbWjTCxQ7+SzuQQ6XZ9T0XCiQY5SLP2ntIikRKvct3yyv1B&#10;cz1B0VyO3PXIp+cIaPWrQ18+t8zKJSLSRHLGTv4Y8eaJsZWdUK2cIw7cjNqdob7avYjn3ctQ/kfL&#10;BniuoWjGixd3ZdahHaox/Mw4PDLy+nMIq99SLnDMbcXefl8BzzE2MGc9CuROAUYpiPyA+QjFB2YI&#10;3KgbGi4QdkAMEZClF30HZPcm9/frL1vDSgIngigcR9nT2/vcIKikL1v7+THRAOlK7FK8GzNj1nry&#10;1JHJgtyTpnNTs8Pps3kENE+JgMhFEdqO81N+1cJ47mAC3Cd2dnY4EmS0+dPiQZ8Edi644AC/CyXl&#10;5XACenh54VzqoU5yd3eHwONtEnA2BmXnXe+/3yZ/z2FGIrpPtbUw0YqMUebSjGylivpHtMZshHcG&#10;AmMmoqmzOUViyqKX3iiEcgLjtUuFgjM4kFHKciEjHW5g6MA3W1tbQccWq1KksyUjbHehOPxv7U7b&#10;94CEFBsMcPpwTuWPH0O09NPSCv3QlMI7o6u7aKTHmfHo58XtNScnjMWTMKTUN26umvE21jlulR9D&#10;5s3ieZl087W038I/W0xe0bSQfgRBYVxNfQ7Jn0pbX3veLU1TWzY7KWovPaalpYpG8KqElgUL8OLr&#10;vlL+MmH34Ks9NxZlpiyCZDVkpzOTCD5VDvB1brg/gU/zqqLlxXpJqjuSgmU15QL6WRcKQdpLQIEX&#10;nUfcxJY5+4Ep1id88NDIae76cxGi9ijbc/i5URVxkTT0GJJbiHYukggKyTjDB052BQbl50RelerE&#10;OHX7p6MQ7+snUDc68T8cSLpqHa9Wuft8Zv1J27ZExyfnWV/2R4LPwcNE73yu1HX2V7ojHhBDVVe3&#10;isXBV4+yC7sbwUiSOLjrvhtUsCDIx7wqxsOyXLhwgZHxa8LXNNyCCQqSR0CybtPfRiBsmIxPc80U&#10;RD3tik+h+0vyOeDWOw3D8b7qt6+cO/tub0rj58VvKmEjnzy4zThu6CQwZ5XsmRolxkRp/bPywc1L&#10;GQL04LwYO25iwGDdug7xBkBxAZd3oM5GmvNiIpRym5qMhHNX+XuHHH5xKHzvLdUWw6OhIxR700Uv&#10;pKDgeLG/K8l3y+WHSgxdHTWbf9+FEN4kjuceikISlgKfwoM/UIeVLAKJGPyGZA5+p8CyLget/Z3A&#10;rRSI3YCMVgfOSxB1dq6txTqA//37foHiTg5pIrtAt6QoR8aFre7C7MDxXRlzZcLaZq2JF63uBT9t&#10;f78zwHO7uAe+/5AoDnKDkpLms9Oj6ETJW79rre/itXuacJWVNoyN2In7vnSsvXe1YCokxdRTbiTh&#10;oUldmgaPQ+iEK/ddfya0kKXavQ7irzcIseS8oflvx5fY+CmV8Zg/RkTH6l36vLv7h5GVif+8moMA&#10;s02grO/h0v6In6zLO/arTW9NpP3eGpihFM3Gs5NL/mUT4eF7hDx36136sDmbZxz79KlKbiNXXgXB&#10;bC5KmWwNOxPJElPBzi5GGNl9bffLo+2H2yfSh8TeFHTvGmoKSq+0BZ51DW7v3mtb+v1jRPrtmsl3&#10;9y+KxB5ERIkIcSkEKjOElDHEWsnixh1m3sX0tZXckcZJWEIDtt9JzCe5kLOMlz7Yzscw5Yh/+L19&#10;0LYf29ZrXXXrcvwXg5UQQTeGuw+ezGGz8FM2Klt/GK763gd+Oz2B1CrXXfNXVzX+sBrlfWrb1E/W&#10;d+XXPqEjIGJUeNfgeNOm5yiFARg/prKHvRwNxs7g9wCSG7BkMYwOAL4uyDig9gGkX7AMZFUm3jBs&#10;g58IDLwfpI59+NX9Vp2yk9wMx+ltJcLLy5ztiND3nPnkRIr0Zqj3IjyB3Ydj7VGOwia1RGnLQk9n&#10;JWbDnD3xlMxH8nMRmAwCo62TxNLr+ISBjMm53+PS9oTV/Q+iC6HXxdnkgZLzCKg4UuAnL5EZke7x&#10;mkq87nJQk2yj1pUN6aZGoX7rlr+SX7Y+fvzzx3jYJbSi5gk6ZJ1g9nAFIlaEMj+TXaGBoVJL4G8V&#10;iczlPyuszMzSniup/ImeoS5OG3l/dO52lMZ150bUrzSgXynn5VJ7tN55P4N5xWdhS/qq7stXqSyH&#10;S3oMZI2CKpvXlFeNX1be/fzQL4p48EOLswriOw1VODathW6/XqbB4/d8XdiHwScpbtH6vMg4jvtG&#10;rUtS+oILXnE7/zzTTQhY5tXwkgzpBvER4b9QUlF4yHNkQY5vH78z8SNH0GwT3uwiutyOH6pVlCA6&#10;2FsR2pnYhee1+NP0uLutTShdNNum3TXK7GKCe7djPIuRIJiJRT5qnDCx0C2oROAlv+Suy8u//E5x&#10;jFbCPosL1YKlfFF38gaNq61RnKmiz3I9lMPS88s09K+2Xk3pY5Hy4PVlQNgO3RM67/la7f4LR36K&#10;62vXvqnK76T1zenuxejeuFdsfKDMGXfyMqJy+s+59NkHIaVElhksDqVuLyoHK0v9Tn438QCTbdKw&#10;2GsSNjbUC2BNBxPXd2QL0DjhRX134n+KiwgCnAeQXTAEeDGweM6ApUsxXSwk6Eri5C4SPb4dfCO8&#10;L9gtSiZYu2qspVHXxHDBkcpQwxPzQvV/90zzz3AFSTS7Ij5hdbeI4IiEg2Ii5XXS66OSxJs/ioYH&#10;2jaUbhotGgEqgHPnhUMBcr2DLmWo9TJVE9534WA7p6CAsScOQb7wXZft8bzuQFRR3lYeZNsbmctO&#10;1onAltSoxQKDKlZhqb6M8nrWt8UFa5oO6vdAscN+U52FWAoYSGJZ2NhM9fVRSXCjQYCLTzbQ1m84&#10;xYCPkzdc0NG9uISJq1dtnlyDxgVMhMfHDcHt8DpMKrdzzpoBe4KtAw4UjMzMRpBQA7khvb29kCTC&#10;GAlmfRBbsiezDgplUNcCyR7gZ9A+HPgHgkFuQEAAjDdgzgOMqkSQnz2o9q/82Et4Ifgiirra7TxS&#10;4U9k/rFe1jPCMRTzT6Rv3BX95MbNC32SB8a1mr1+8Qjxv+NV26fXve9tRd7rjH3rQaxubfHnTd6T&#10;caIKNGovqcV5T46ldvQDY5KRAq07QvSldY8S7fnzHEia5BFMHrur4rsO+6jMZ0/4xhspr6upNNx+&#10;rdlrbewqGzR9CkxLyvPuSEayCmciojynLpIiP0dq/eCav0rff7p1C3FwD7v7xRbsH3P0fV4hiCvg&#10;r3MUirzdW7qgZSTeCREwyFDOy8WfdPv9aWufiVjGDfllZyxli0gYw3V4vRMhIi9/duds5w7OczlF&#10;Zw89C/jhnaDDYWDcAQlvXfldaaaqFLXdkOTn6UAyxQ/oZD8M0yvtBo+ln9cfNN1k3m28L1OgfSuu&#10;nu3Rn8tr10BvAFDt04Okm6yXP9CRRUAy9c7eHpQaEKHy82f2Z2ucVRpcRNxJTCcrKQ67KXJLA5zJ&#10;qHWvr1e39tGcHPQGP6q8xDKa6poKx7+rx08cejV4SQMw+B6FCEaFEKoEk7qns6eczW+aLhJMcxBG&#10;7taITyBVD3A0htbtrPXm/dlY2BgNxhpWHNGqDBYBX9dm6yr5Q51SpVnHaqrGB+2eJX1aGBn5XmRH&#10;X6nY/h4pmM4cJxUbnp6paIa6wYnEtzbix8nsRkZHPaWBDg3JZ+7uQ24vgKtoWArCFpyODQTthqWv&#10;hU7HJyagOoQ4noBpkBMAHxuA/DTVG6tJODdckapFX2D9QZkPmDUdAnxtIL4FTJjeXsWN1nCKmtFR&#10;Hh4e6G2hRnwIcOZ/gh93yNxeQ/lkaljHTMQyCxjecIrHrj7opukji0JW2DZ6GX3MrDAOy8xkjttN&#10;s+cz6q0mbbL3eWLZZ6dTHHHEJuk6ENAkcJH1Gh5HT07JS5+7uvLPEDLA8w2nIXR+XzP6rioYcTtU&#10;WYSjfaLBFoEwOUSJRIl/EKcgV4t9d2+dN+2d84VBRtH37OwcbjY2M1/DHhytT5ksf4wZ5rzztPRH&#10;Yi+K+3BNJbvkeISoEmIZ8FXqs3SVz4e7jMoVfnxLl/OAF88WZluqd8tHcTFNc2xnPpD/AwleYJqH&#10;y5wGCRqtnS5j5HP17yRSmw5O+c4Gz5ySk4kQQtm3VRy1065cvrw5nHO6Ax7CgFkvF+YE/qns2bkL&#10;LkeXa62/6TWWHf1OuWNfcGfoad35RpePSQDpJAQdz0E9PQ3gY916+Ov9i2iMYDojEnLl3ujz05MT&#10;ff9qd8qGQFWCXa4qV1QYQ9mql7f3aloKgBuPHuVyjZhC3IKYhgWn/T+xuLOkkJXWsKQUuhDElSok&#10;I5o68dZ7Z+afN/5WZLpdXGwcfqGRwydnhSK3INQS4XTFjlwPetGApJCYnHybI+e5wCzcujM0el+p&#10;5xhiwZdBisHSA/reey2ZFKJ1CdMWxzmIxrLHwXrl902MDenBgjxJebjO/M042SgK+VBsC0RxhGal&#10;n62unK1Rn01Yl0rIXgHntVsXMeBIAWNG56y0Z77+/s33y49a5UVF3aEmgICv3R8bMi7u7tpT3BAH&#10;VaqrthKxgwURaQs9iLwR7YxghNH7CbgcI+NQPACN0WH0UinnoM03Ws1H1BDP5OTomI+3LE1JaIFV&#10;6bLSIjDXzCL68OwrLx4fwvyO3uZYOSh/JBvF2mqq63XLj8b8a8cNWJiWx2QlfowkeV+hV0dYZvUW&#10;GSA47hdR3XMzZES1E13GrzYJ23arEJKN7KWMRagclGJ76Bj+oPBCEcxY2ljaneqMwPVnPJcShL4M&#10;lAsLlYmtflZqHRr7Lic22faouq20U9ygX+Nc700qIkFalLvOM4qoN+nGJWtelEiHjML9N78/7Oz0&#10;fNIrVNksuvnqVqR+QUl6Lzh5/ttrOzuBFC7IQfSB4CtQOQDtCIzKwIXqt8+4joQaFnal4XsCxGfr&#10;u+eaVXU8jkBnZpgJeUbVrhbWl69dK3r32iYnwAvugjS9+5c/yICKThEVbg5SczH9MmXdt/YjPUxP&#10;RprL5AgQmNkjOYRIleEfOAj8WsrYTvqyV+hIRWaLg21LagwzQrGWt7V/pxmn39pN/2CavH65ISa5&#10;xro45r5aj5FAt7Y/oVlxRyoC8zIYD+t+3UtJkRtFVVmrODwcyu2qYjP+ZvX6R5e7/o3B+J9434cr&#10;tHag6u9PuNdKXM45n2TRICNRu5dwVid/IH96FLS+tHwpo18qn3Pkb+k26FaH7TWTKn4aiS8hEdjX&#10;moFVMFTwfaacF819v4AcFTVAHz5mWKtrF2q1KqXxiwRwvmGA7sqyWy13YOYKPC3A4EZnIIAt9tk0&#10;xHnDDQyHHU4oWnj0u552LzafjDfz8/3FuJLKtZFfFoyR2YvfgWD80ydPt7joMPZZ2jzOxwoyCS0s&#10;LKytuS+Wy9tFiSCuoBPZSXf6OHPIou+t35yQrP56aT6NU9DMpDMqXROlGY5FalEmhiQiKBDJl5se&#10;N3pTU2Hq0bw0aRQh+K6CmgSDGP1gFBEK+UqwLHr8TwyXORic0/0LzzrLafEmj59r/Bs4Ot7UtCjX&#10;/iuQ/RKnCj5hh3R3rEpSsqPBuwdjlVm8XrfiWzlbdeYli7pusSarZq3PvNj+papd9HHv6Tv+nnuL&#10;AnpjbpZcVFz9GC6td6DUV1HCF06Oko4+ckJ8uu293vKl87ldrUIMhouGsOCkKoaVgvjKlOxUy15Q&#10;ec2pmj5nO4+QvLUsv/cIF50tjdnla5S9GHcEIUKzkuVp8RLpeQwpHT4hGZdFw+7qubXVtzRrFviX&#10;yRAoXi3+9yy5JL847DgJq1ExQo54ofp1iEQltW+1Bal3tMO4CogUVGKU1BOfVJw4vr9wTo+BWi1W&#10;OWf2CvsLp+4k/ftaYHhjgzMl+gueYHOVxXrl6Vxr/x2ZsOprnUDPc6ZmeqgtkXkCZD0fgDaMGz2i&#10;U56CXTiQNSA4abeXIwFGP8at/gcwEZT1/msMytCroMWOj6fiXV5Ryt34Ir3eZVGJ0zRAPFJGv10p&#10;LolvuQfU63dkd3UAtINYJxjbw3GybQqJ38AyPU65I4eLXod4KZts34XZ7lgYWEMkeFuTeSfxqCdu&#10;QYEFGqQylRpUWUO0IbjjQoP9CLTeUHGcVUPV97W9df1m3uDL+tGNaIUC8a8bXHfd1wjUzYhIO18t&#10;mat29XXe6O/Ya5nYtS8sP3og+VBuP82OfCda4Q2pAvCglYcQ4SqcRDTB6cGh7bVZ0ZWbp2pnTrfU&#10;GDKl2guPW+3qpSsDNrj48EIV7JXwaX/RCC6QlVLGGUopYO49g720NWD0/HmGmO/JS9XT4s2JXzfq&#10;hPH7nkVpk03vTfkOxCv36WUP1MiqotGvhgzP6R3bFfhj0a3MZDMOsvLygFm2JQqUgM8TFJGIxIFF&#10;oJFbWUFOVUmJI1Bm+MBR1w9nnPmmvNxGmrJAR02N3Jtx9m8Q1L4vlDqzdw0ddHs7QqD6FBAWLi8q&#10;GjSEiZopGJnCQQ8Ugbq6q/SxECmolnEJ/heL6Rh4yPTDScojMhOPJiKRN2pic3Jjor7AZUXq+mXq&#10;Y3BZ1VcyRCehxNEZE6HKGEJUL71qcjAiAI8ohKky+NWPdRIttL26HG+cCj6epuuunZaWxeUwhghU&#10;8Bs8MYR3/fAN09dGYxnUUkzNskxRYqjQhJeC6EyUqpsdFv+nQLL+t0mlYF5rplgilGJtpcKvn8qE&#10;SgQoe0IUo85505OcX8T1CF6E4Izke2+aGl2EEoYsJCSInuTd53fbNhlc5o8H2vtQ33jd/b/vncDp&#10;op4pMVbbUl8veflyB5GkY7I/uMCC47GTre0S7tL/FUKCMAsMDBx+rU4ts9EOdd2XHPkz0DF3viuB&#10;HFH4YCD6bwHajnSrE1wWCEQm4/DltrOjtsfa96u1QQ0AqRe3ucOiklTyGxp8vbwkVBSmgGUCnMU9&#10;GGaySHv9wU1+YHwFcNj2QfNqI24Y/qDyB/gV+AEtA16DH8SZglcspNT9qHMxhb4Alv7Dh1WoVy0t&#10;AdBbKI7z81wjefbDe78+6C0f9wrECWZ72xUgFJF9EiTIKB37WaobGVMbGe5rcxttowEdJCcjG4Nm&#10;c7cENTj2lXl9upWQOtiPe5Cpys//UcEOcauieju7o8I9kcyflEwRZYAF0Z2SYeu6kUbqFSbSCifP&#10;zNZovNAePoESu7A20q07cm4xV9zDJyHJhB/fVGA6Db+gsGEegcSihz4ukuSfR/iWNVVUKASXLcK4&#10;BHwB+ywhMwBMryQzGGmA/o6f8gSegG92T1ZQ4evX4AQN6xIBHj+AMmBmgfgFoGr/x49QdcF3fTIA&#10;hM/9xmDu6PjpXQl4GNACMGoLhtUAmkFCWptVfzoMfEJC8OLZYfFO1MqCaey1a3ZbTn8FDe1GbvSq&#10;+/pYETrrbWWa4akGk7UvctnTKfB6/qK896SY9iWq96Sl/Ybzh7BgNCocxXvDLouZJgJ7P3HeuPJV&#10;+blgCIJC0XImRhgi9tqEqJzZTrrIyzyV7l8lQHTHvn/PYxYSbZzULVVd742vuUEfSjyDxyf4U0Uz&#10;mE4JjdSM4gqy1ulGi7y7fv+ybAOd4Sj2ZTvPUDBvfmqwqt3PW1osvddCnS+JdhZmofHpdTrxEVdP&#10;Z7DTsOuABckDtgvAhF9/kCALfhZnYLKHs16E3GQLi1AuN/DgqHHIQFlAtQF/BKsWdCj/keXrNHkr&#10;1LrB2rZ6pM9SVJ98EbvUHhajnpamnb3opnKNPtYJ3AK3m8GsdWd3t3JNE8K7nvBLOP9ZXoaNf+8e&#10;jZYEeCNXGdU51zg1VVZC3PICnCpFOm9fvcKoJFjsstZ6SEzKIRXsSmsws5Fr/tM8+OpMISoIWmE1&#10;+swiJl16GXuH7PaMLYMY67uGNGR8NOGp7xXxQ+iTRA5HKixoCFURhX9UMVR1mJAHY0yaL9EIOvxY&#10;yqtlQZeE+WhaAk/W1mjrCkhqnY6ycwbmw+kQSw2XXv6S8v0SrKPqUJq8Wf9gLD1VphqSdsKH08ki&#10;8BOmcecdND/A8KonjKprLix8LIQJmF7cXYfaAdfK/x5nZ++Ctruri5AhxrjeNUTNfnFhAZW0et14&#10;9CIjI8TGijpYl6lLPfpXkpr82BfX8IPygQacECfj56zrb4Wj8IVqRfGGuA58m/6uYIOZIujzFRnq&#10;RykHyHyKUgesP7/WbGSMjpgdl3zHR8f+1iJHDx+dS6OFeKX8raD+cux1dQSaM/EbOhjlz6eA6OsY&#10;T/nx/7kAmiu7PQSx7OsWSCbFo5fkz1fLkQp463mXrinh4dkqYLu9el88EvQxjDfMtXjwVjv/ObnP&#10;mJoqSUJuvguNFkFo+svY+LuGq7Psc5T8p6aJVlYi/vak9FlhG9zUl2GahAtVhlhtvVLDXYagTQYY&#10;fgn2TwGv2i8bNwaloQnayWPb/MFTYOlA2uP2wyFG/elBaXLfbyA5tXmu6paCesljw8CxwRg8XICk&#10;A18AbfDS4QTe9t/5v0QskGVBMe8vxxbb7aP+7OYtrKCAgLTrLwU9PQYEzLB7aR0Jkz9bk0eEzknK&#10;0G+X+yAopbafJe14dTbc8Hf4bqiGRnzF8hJibFroR00b4j9MOusxHWel6mYQPHoyyySiivgtJSQ4&#10;cmpyUYoy8jxJrrLSBbFibDY2hY5Wy7Ys6RxYt/CqF7hQYAz7n2mrKcC2dXhbfHHiy/y2qkMIfogH&#10;352kghK697VrlhjWOMkOerCs2dES2s208mTaabDa7Q/jmjAhXEhUlPfjveWP+bi4PSMGLlp0ZDIf&#10;txRWGy/1G3oF/GaxPo0yc5rYlrl75x0t7+vvdt1xMbFUZB7S22shU+mCpYJrtzDswYTMl5MUCLFC&#10;qHpUhibDuVaRp3p0PBeiOF/yokiJoiwIUwOyEznR7PxYdLWKGieWzpB0KDTradlqrI9AIUfxPXXN&#10;EhsoQUNlcsm6UUJHFx4UmQo9Nrm28vFj1lfFxKj8kDpdDhTGTuv2Q4G/j1ACCvwxP7X9n8+3uNMo&#10;IF4NGWvrsPTFTttu1tqoRlHkXKvf/APPLwis6EY9IQAUzwxyAAoKIqLAnvJSBjMLCwwwZY43ET15&#10;nKl/E/Xflb5zegQlEFwvjoOg57vq+AOlczxeOwViU8gYgpzuGtCTZvSbNHrYwVAKEnfBCwjEGECv&#10;hFKBmY1tutHTQeTfLT4wC7GxWfz6FYVAsgN5HKgTN27cgMRwEGCwxHbT09OvrK4K8PODlxZHkgqc&#10;zpgk5BNfX/L1H+ynn9ofhJd/29n51Nt7viha5ZxtqkLXyURSsMtst9ffyPNEQWEsKVYuyqeDGMWX&#10;5+2+6FpP84UO2TqIlKig6BDvAkQRCFTyiCG5HR8+EW/+Rtq6fnJ1wk6IwbOZlEkQ1aBWMr0fcdQh&#10;8SN032LuDk5+y79F4CbhzmfWWfk2uS2ETrSC62t+wyIe9Q81VQ/8vo+GYkvrj3OJAzpE2OQIS7QO&#10;8GyUK2mpsikWSMwf8wt6MlA8RxFTO/cMXpnkJJS8sm5NfqmS6Qireleekd7PkHQ+VimbU5XqIwYT&#10;+hv7CBvxBoH4SvINSdux8IwgmJgOSYtHaEsahSYlIo1HVHFXE5JilXbwxHOxifiC6FxZchValXDt&#10;xMO8dUe73xyUvFGEdgpPbNfqfaljr/U2q3Pqz9LPC7HZKmEVYhU2TG6hMWAXTKTZl3jBoH/bXXRC&#10;NeMnSeza4yhNey5SwRtozQn8aLE01Talq6RhM1VKmqH9eQNgWA+RI6DEAhkaJ60duI2urNAq4Vx9&#10;wEKh2X1eFR4ZVCY8BU+wGJDQkCD4rADfh6gW6nvMEo5viouvdwH6ly3j6+7jI8kU5wxJzOWirJej&#10;39TWegHpAiAqYIQO2noAfgnnT7oVFIvw8+5pkDdoA7INDATUxh+O17ZAjQ5qY9MGdy5IB669p6sL&#10;YW0n4MwItx3MGiABBOp2UHPhoukh+dfA4EIa08Glyg4x3KUjkPZ5obDQRlDCGkupciNADbVkRHi3&#10;qQG/I9nbXWsaE4KmCydU5Sg/d4tTyziL2Kn1emdMxNcMQ7QKpTG9opIDJBOGv0Fqqs4/qqXDroTt&#10;OOmfp026B17kCT3XJH2Zd50uX0m6Xl1gaIoprbYywErRJfHZe8+iNexS6OwMVHUW1G1uNVhmhikT&#10;sVRZ5ZIXxMxuCIQRdFicp8lgeW4mR5Ne3hFClv6MwJzleMZJMjAy8/12ajG32QgXb9/1Q1RmUQIJ&#10;BjkRQ7clJiFF8Hvmu3M1feg9lhAwgNTEk0dAhIIMNgGFEORE5XMhgtEhz6cjajhvEbIHI2QV2IjQ&#10;yFyiV3lobosL/8wuqcrxL1Bk+Ge7eNWkR0jRkadFcOMFa3e5k6fm9L+1MG/+3WyhdZuPvgD75pUL&#10;EbuN4stfxw61KUpeytRYxz52pPjsvfIii6tcG1qqDMMYaxqkRhZ5RGPYGeO59+L+z0k/ZHDZ3Yyf&#10;c5ysx5mUHouW9Z5Xqq6uBpXb9gbgW3vX4uckv1xtO1BnbRsBKA0yZ7DVgg5Azmz+lalaAESbnjz+&#10;Qmmi4nZB0cznz3/kJcln9AwD6w1H8Txebu59dHp8cI5Hg7egPrv21atZQMCbtT/VDsTPlYBBQkCy&#10;L3PUm9ZWVpqLPTN1ZLopGUcKQZFumKQPb5/vro6olJIG99p4KysaX9d+2yZ+6EX0fttWQ1C420Ur&#10;7ys6n/ubKkES11daBGHMJz1b/Q7eGTWh8HTDl/zLRreeiyWhgmlR0f46TEkKxoXVXtH7GAw5ja+H&#10;MWZDTjHmw47/AQ2KFjW/ffBsefngTzMXF4JzdjMmRvVCZWyKE4aPEJ/WLn5T39Zh6HlvrZMJWSWx&#10;b7fiV/GnZOE9g2Z1BOxM9fab/e8vz1S4U9107vyu2XF0nbfumo9RCqF7oWZjPT974vAXcYR5pU+U&#10;km+TPv/CMSMKZYefqgG8q8XzqXcUGnUe8Ku6X5Zkrn97r2L+8kuF6vrIjHIrip9paxgfg1pJHxp8&#10;GtpHcuzI/uTo/JR3D2jlk8bf/KKUvK2KQLlhyqIu1ceX0yHc+tlCLYxyZv/++v5AbVIv6qzJz6do&#10;p+LHFFFYQmcyo3ArGd6tcdSdMdL+d5zol61vG/EUrhd9690wCLP5wfgt0S3ui82D9/SstvViyqpg&#10;rvleoLkjpYOx670kbNZpw/TzJf+kvnx/C57vtP6qIrrEOb1B55uZ08e7e+bceH1NKy8JCQg4wAED&#10;3lII55gmy/5O5vYui8uCafQkLdouOXXzNhdavUK/d5ih6aK0Ve0MJDZVXSuXhF7kOB4X6PLmFnMu&#10;nekcv0pCqtAiel+xK7tdPqRyfN3hekWFLhR1qyKTF006uyy6OEKOj/9ukL/7YdmgwSgViy56IP1O&#10;GjvtIMzGRZ85mrQYoiGerOfDzQ/Kmc8zK1L5KJs9hBJ9tAz4KC3H0stTBeOeK356dvPm31v9AX6h&#10;UQLn9u3DE5REDEm+N5gXfCS8Q3zdc6NOjZVRF7+DQb+RUO7AhYdOgROFXlORuce39nTk7Q+VWsa7&#10;LZvMX5N5ynz/MUWprlBFVGA0vnm9Qiq87MzwW/rsbJcR08lGw5AS5tSv4+vJmf7NkKTSjP/vP8q9&#10;P3nXlch6osdrhcrKbka9iu/YIIuYqfpi85tTX/Svgu2Pxg7TiJtlmf4Tv7Iymrl9/Ke8H/RNwSRk&#10;aAhTYHnZf43Y9Ghw1HkjmSTSKjg02kKLIbfV8Lb1ioKuhE9LTsXvh3dfkNMEN/7sp4xMi0AqvVSg&#10;VeWLZnz6XdP15itqxtGyiwYlq3KPpH8xeTtTi0lflb58bbDRz9MpwITd1NVROkOg2XdhZ+dPCTe/&#10;xkOhpubm5lev3tc6qWNzf/AJ7xFf36+peadJ+0ZbNVDWBv04QcmHZf7GZvvNFeKe3x96PtpODaCj&#10;GKOxThOK3/5Yd3tpXd0brasW0fhzmSoKq/QS4cY8lUvDThs9ppH/A1UnqU9c99zh7NcDl1uX1S80&#10;VE1/VgkMmxn+7KmXk/HESi186XHrBOX941yCaU/52AdVdTtyVwNtOt0t4o+mqO4vkmyXMv3l3uDW&#10;mDS6yFE2zbaUwvW0wD0ynJvp4kXh8jef5snDOjuj8KPCnVymG86pivtGSeZ81hj4ovxg8Dbndezz&#10;nU87n4JO9sqJSYjPbe4f7q5edZ7sHdN8ofQp5/z9ugUJeaUotNq1F3af2E1ru4K1a6/siSDfBr8/&#10;30bcSfuenEspyoLY5Yfh/rmI4DtmGqWLNs5z+RU+Ji8/M3DR7dFtSlz6UzXluWm/ECFN9iSTkjis&#10;w0yEkSKS+sG1HaGH4vW3wZm22N6eLtjUVWgCNBRMrK2varYCTFOIMQMPhfic+vmFBdT8sq0MshdP&#10;dgrlS9+83R/KaNXvZYAGGujKRoaGoUR/0On9Bh8VP4imjSPdRnPaRZ5drwnJJBIw9xpEvmsLnZ2w&#10;klaNbIp1cCfSIoyoztm3caPBH11Ml0PJ292pd/ipeX2Q4tJOQ916KO/F/tWFO0wU//cir1of7DhV&#10;mpIHj5BFQILVi2I6shmBeyZ3JyaHXqkYaSePtOp+3LYG5MPaGrwK+QoE6chkF/1OZ4XPLL6/VY7W&#10;lci0qsS1CjB62N8wH9hmBR4ttJyQVw4kTfAVewtmcLhe1tNzF2xHcD6C9+7dowRXrvHq5Yc5R8aA&#10;fwNzCcoSb5hHxcTETIOCwMXe/nlWVgCkU+HyMvssQXfQAXlXVbciSWeYyvqTyda0fyVVkTrfejqV&#10;f7/57UnoneaLLRlh3sONS+6ffj7X9Iht7CgL+PS5vfg7/ajjk/8eBrzdjVzBjFYhptf4ZHjBZaul&#10;dg6xhdqqDnYTDc3SHr5depCgqJB/iyNpvWF8G/H1neCoJ0dSb+uj9f9iB+At1ZQ7TFfb3ZXK4n4F&#10;EUswUguEjLs7BdpQvThDiELgsQ8mCTyJA12BG4qzUQQV8x4YskM4H7A96wCygFuwefuLdJEODo3c&#10;9DluAuEDMP2C/oE6fmr6ZArGdE1NTbhxZmnNnKRiCvtwdfuGImHHhHb+5Q22k993niae23/M/Mkf&#10;46qK5fNr8o+m6HDeKpw+9Av5v7c4c+Wj6PJEe5q+AFdEheMjM1ekUBFScOL+p8WacjxFu88X3Ykw&#10;tmv66dzustPvBNm79ADVzdr78yew6QigXICd9sFPp8JrbXxz063HDeapjhP3q6w/A7sMEtzAFgWX&#10;6sdhcf16mDY/U1yZYY09lAFjjv8AMdje3j7wP4W6Dsbz9LE/YNQISUr978C7D2zsQZIzOD7O5EEk&#10;diuZOBKyCPcCcqom4SN1Yi4jdscjOnNVk/XWciDzu/EucicgR4WcHVxEZdgQ+XTpVmO12BDXGqXz&#10;8knHlj+FB7Yln03XOklYE/yiqlW0YWuNl+fNMrdbSlM5klvPsOxY92VFkIIr+AP5h3xWS3O8qS+M&#10;//i0O7txRzngNqQ0fqHqZWslW32NH3mtYjdFJ/H7n+ZQ3Oh0L6VbPN9ELmeYjtFWJU3V8UieWcgn&#10;NCTvt5a/N8SEMB6AqZWj8fd6yRxp363fQHKA6tpb/D43YeYNqHvbDovbDKus41CvNHkJLzo3TMsy&#10;LGEspLJOT/faAKqiR2iqAvBo//0tkOUAsVgEDBGG/QkyW1ENSVNpFWpam+zubZmJh4dLpVegesa5&#10;8f35UQnuCJBXBWNs+O88TV60hQzrYowzFu9l2LnHsY1h6XqKFQzlXjqRBwcNYIt02NoGnydE7mAC&#10;Vr71ASoOwxFcoB6sNIh8h5odejqIYyx505v6z335UsUnKqlbP/2fePv5HXbBE9J4AWQisFeAsMLJ&#10;d1Zqdm20mjs1jV/YiH8ark9nz/4EtjXIcjJrncAwGQp2vPbiclZgBJ0c7t4BuQ9s7LtFHqAHW9fz&#10;9b2GIF4ewTZ+I71LcuNLyN3GopizEi1HMpN39wSoaPcN7EIcRPxZQk/fEH7Q2xv5RcwCQBZY70Az&#10;AZqh7MWp5bhD11Bdjhmb0AtKIpRU8hc+FcR66ho+vJL00vSWz0e3tSsCF7TspZmyr5X8iKO2jj4W&#10;h2DDe8W68OK5Um5lTxGVU7S+k64tFcic/16HUELahejy5wzYKUx7iiclDo0GVg6T0tKyh6KV+hee&#10;y6uPb0+yne33gEKpqKTk+cCXhISEuupqhIK6+mc4lWC4BNagq6sTrQEwt30EzRQu1WIPXi7kHouQ&#10;9DDK2Qn2AxzXCO3UjRtEONpRAHgWQPwRxN7AmOTLvDtYn/mHifB8nepeq3dhnwXQGGdnsf4TrD5k&#10;JCTSIUyHmxv0ZQ1gPQtATeWrV0qqkBVXXHNJWBgiQ7DVFRUisrJCBSVv3riy2PzHvsreptl3gmQk&#10;TFJUzxx8bMCzgLH19gGgXwiVAu1B2x0cygx0T4i+vQJeyHJy97W08DZaR0Y69umeKNcZXv4JdBbA&#10;m8GXETRTGhoar4eXIbYOd2TBHAEQVlNf3waniTFHXYcs1YLZzfpU0Uwwyf6iygeawbzBJVDXzc5i&#10;blpcK5B/dhvi01Q4Rf8LuMvUKAThzdevmpBXyZ0S3W0BqWhXIe3Vf+VbUUdHR3o6PX076u2lfwHy&#10;9ZnbtitHcsWTdybv9bt6mzl3Enf2fDBWrgtf9IWdkW4lu9XLAVaRjv3vLHJf3f3wvWCRi/BjehCF&#10;TQjRGbEwMn1h5rmdyJl9xEBcxh9D3rIKpauZTm6QAN5x96WjxCPYMKengen1V/eVKdT0uQOYPdYH&#10;VQ9UBQroFxg0VQs8L/9TfXNtnWasKxKlKU0TvSTZLfXjy5c4l2w5WXer/OaSZsgPAzJ+/Fx1Xd2i&#10;e8Po/UcAoILVsQ7/7tfr1JCJqwZqSuErzz6BVkkgvNdSFLpYBDr8DQSTvXkDcWVgMy0JXro4p0RL&#10;0QbwhfsifZGJaeXv3/stfrvQMH0mHG8nlNB4wSUKeoc+S4iC5hcQAAPVE7A44SsAhQvgbueicRT1&#10;1oqKCkhMBaqBno4O0Fnk9yYflq1CWJPZ6khp28FnF1DBgHqhJ1ZQKQo2PKyjQtjqlpaWtrZv4Czw&#10;8fmx3by7OjpRWwpGVNmsFy4MGlYJNntth76x9rlI4jz/c1GSCgNDedjSoEaA5hxgxGI4DBK14588&#10;mYTuD7Ex7lDeUNb0AJAjaS+ww8J1hMDyal2X3/l6HRr//4R/gFqDI4it2MeJKre5D/CDYmJitzU0&#10;4hMSRr99w9m7DNpWt7ZmR8kMMMNfYWIawo2ceGijN4i3IbkgFgqZi34VhXWNYf/VJJP8hg6jnjUj&#10;DiMlM1KS+mPX70hi+2ieuy4lM3R0Skl8fTTTM3MsHJiyGkm5ThbN/MdasmlNw+XbY9Rp6NDyDqRn&#10;HOPSTmS2SR+1Emp5d3oalO0LNZWR0UXRW0ilxSiz3OGbeCcWzJ2MjAmG2SlZbhpmaNlyqFJo/shx&#10;f+dgIOC0lWAvF0UbjsLQRqO0MEk/4HiFd49QUO0zWWjbSivnhdSy2bRamHKIO4zYlsKjAgpYF8/N&#10;e/e+g87WKh5ZmaljYjLFBi7I25bPbY65KYcQBYckWIha+jjvjlO1qQm3AKMXpywQMqr1nyE31Tc2&#10;9gfWCUw/TMFbLiKCaKL26PAQ+u3+kDEoHnCWN6BtnWz2vUIDB50TQCigWYa88Ge3rWFIAGqV0lKh&#10;LI07t28LCgpSUFCgtABeydWEsDV4mDgiWiQl89+2s1MIHne4KvwGedhr4wixnKuNOCIDXGcABeOs&#10;nf9OPQK9C/Tu4L8Dk4cV6PrjRiBzUMM1qtsC0vVgNAZR5ACj69c5Z434QbobyLRgZTg4O2twpwDl&#10;CCR9DnZ2vuste5LhE6OjEIUIq3PxSI7tA/DDXX42H7Qe/S0uK6PyEEx1nuyQ7Lq+lXyxuYDQ8b96&#10;2fk86+G1ZO6C34o2EXvfkL95qYtk3m5dMe5iGPE5njX7TZn/cuR54bD5BYrc6p9cq4MC6RX4FBYI&#10;Aa+FCs7mT9M3xJg8TRhUH/vd0hzfUBR8ECh6XzzYyc4uRjkrwjhejK8gH4UNVkLQ86ymp9L0lPVa&#10;zm4y0rAH60oxxRnGx0W95GPprBSMLb/OOz92M08LM6tzq1W2e86tVYCIXq4kkeBif/li9vWZg52t&#10;i2ydqlz10bwFsGtxpDJAxmHUnAORAi0tsrTRv7d9e9wE+5/n5LCxssKp4WxrCwc1MCZxGP2PHz9+&#10;/UIvnlfjA8SWmZkZbpXit2/fFheDg8EP/FIQHPn5NcJQI/ZRSl/+om+Rjj3ga1Aww/2g72+iJGK8&#10;yXvemOmq8JnMAPw9v/2Zx1AwAN1SRlKyHso2kMnByDYpCmUB4K2rawX8apBEsSZAcEKWpJuFh8cO&#10;xNAe+GfP2wJmC2IQuNEAhBOkh215T/Va/F1gM05PBwFgA9M1mNzBjrb7kXM0uSjYT2b8Gq3Twxxl&#10;9PPiT47AT3cC8U3f/ld0st1OVKBTaW1S0gr/rlWxqclkHlaZlpOTlXWRja28pAQurl+3RAdYLt1v&#10;fnqbGzBIH7LPeSJ3Ejppps4HKryPHpnh0Tu1Fi7yolql0998HBBR4X9Yu1RAEIy1WvbgT+NUV0JO&#10;bwvxRRe7JCErljiV0KiCVPyI1Pd6rYu+Q7X+0I7MRAf60A7UBHWE6/Od7/INTQkr9w1sH9jgzBQe&#10;3+h23CnFU8J3B8cgqE1B4dX8EkYb9ga6N250w8wRlr69gwMIR9Mg4TbG89fkpHGuJpzgcB6ab9Ij&#10;2IVDYMfA3TVqGtSSm2v++bl4xy19A4OxwUE36FaAzXKb+9y3IlHDVTgWR7dlRmJqnXhS+lYjfV3a&#10;4VcBv/79e/wEJ/httU5Au2sDWiPu0NYtNayBh6XC+X6sHxBUf3+ZjP6C4WUYHXOF1tzXyEN+SIO+&#10;AaaCUJeJXb360ELiDB7k24aGA6i0oLKAW3rZQ0pyvNkUUFhYIoGB2Q7LvtfM5m2uX4C2buaugk/J&#10;DD2Bd/fSObqvW3TeIFYGfgQc8IDFUqq+CL14gZU18GA+wxsuSpj+sGZdWzkCYBjCb+T3f4VV6gs+&#10;bdlvlQdrCTjXK2+oODmtPRd3gMVe3rTVOiQZdOoPeDKUw33nv40uhG8TOE90mBYbLLXdSr8+PXTE&#10;tnFMp4XAx5CpGQ5hSvG0MoxP60/pEakjwV1EmyUqN3pDJI75ZiZvyJHul79ve6/ZoZCY1nGBfOc0&#10;+ZDLxXb/SWexFZD9IQe5rm70vySBL180yhB7AUHm5uz/wdCDtWt9fbda8eBDxM1BgVoLugBHZ+da&#10;p0dQjkY9VS2Qkpa+9qgBpOSNjUwIeLDwfOVyXOBKLCoCa17M4NgYQF1w69aTLTXGekUohRgdbZD7&#10;VC6kgx4czmiYX0AC0fbCZ7hjITexP11IKeq/0ZeEy0+WOGWYTPu2Ae8Xah2IIpTKWpCaKTWqS09L&#10;g07gc+ZVKKkM07+DoOvevW7pJuvPTNN7OKqFgADNZXj5060t8CTLyuLVVtlTCc8bu7GcH1jc1v7o&#10;LzdQQDgjZv2/g/BcCFaH6+8O/RR+x6tjiIA6AH9zcFpWztPKfqzw5j3YWi9u+1IREaWQFOhcyph7&#10;of/TLVsLtBxs8oEg8Zl8J1ig4+IibJMDfATp+kI2rD4bPk5nqa2llaRa8LG/f33ndQC6Q9C27wmv&#10;SBYZa7uJxaYnicGHfaeia+Sm92CXwNHQEHED8U5Imib2no6uYTwBfq5+MTmhHvmaIDvp4K6MnVG+&#10;mB7BVh2zjsljNST6d2JrF8VFVRvStp97J+iWC6rnyWcIqUVCJpvw+C+9ROGj2Wndxa9CFhsNv/gF&#10;g/HC3de3uFMgCevP0lKwtoUM5t2DCz1CY+1PBhRO19KFjOCDpvjDcskKphE3nYGKGCbCbUNGyg6B&#10;kkzMzGN+ZAgYccHosfw9uBHitUPOLuxjn+XUMaBWQGPG7mF0jKQig7anuNihM5JSMb0V9Qqimd+9&#10;S47yuQmhWvtDv9jqXKbvC3JVCPa/q3WZ/tJU5TQh0VoCpXzoqi3scjDDV/SFZU56fyCgGVzKcPZ0&#10;YMc6q3erGuK84CmT+Par6T5P/2HCKLeLRqS7P4rh6LrpuAVT2YVfDjyTmAHX7Q2flaPTqQIX368s&#10;LCwvsrLWlpaewp3AyAjLcMbMDDwz4XyAJuPPH8GrNzcCgkDCDEurvJwaAZL0Ujh9N/Dhe3DN24Dj&#10;LLzIn6A2q8kGyUmB9nHkOgAJ8B3wUoHFVec4Bo/2spjYt+HhlP558BWwsuJqioPAHKBK4PgsSSq/&#10;wZqREOyGmurr6/12V+KYr1qLXijdhXYE+PSQ/6mrpVX5cPELdPz+ckEQAwE1PZCIQe0KXSuUKDp6&#10;euTsOF93UL4CtcgrprS4GPwwQAAgWuf5NCtrfu0CE5OU7xYnDUySsXmDN1l9LUHYmm412LN9qUGd&#10;8G69Wcp70pmOw9OPY7/S+tz3SGZdrp8DFCh/eLlmdQT/1b/v+0tL80mD6SPWv5XvIZiCq9O17Qvy&#10;U1XtcBiutmH6CkVGdTWZ6J+wT78Vhi9tXpgzdfO8tPr75YrLrSe9LxS8L3ZrsdBIagXfkeJUws8f&#10;auy+6b/98od08xNaDW+D5EPab4+2cwjlidX4Z849iZj/fpGP62SrPIqXKQ7igeHG/CUOJ+oSxU7S&#10;DPXsVdLaxyYjoVO/b0z/IupgcvXx9iEJk6e+35YvfS2IxTSh1umcliB9cXl5Qs9chzjMQPBlKRZE&#10;xYzDrrFTEHeucTP6pWorLk6cl2MleghR0Y8jI/2n11dWKqlYxf8/FwBMVC6A3WdWllVOL0zHmsrg&#10;t7wbEyzeg8a9DrhrcEvLdPy6IMoTsfnqGNYIBJbV349+VAmnzGb4AVAnbQaydwPkszSAt/VM7x+w&#10;a0D0B0G693V1vWa7SLHGNfZpi77weNwF6Y1a/MTl9Zu8hPo1MOOAX0lkrv39a50SD2bscL/8gSBQ&#10;txdQvxQOL0M1+6M2AEIdlHIrwAlHKRey3asqKhJVC2ALQJHxieodiNWgpLkPvx41W1r3cyug7fVr&#10;btaE7fcBMqzeLI+5ZNnepOXQ1XbJPDOYWZy5aHOwI0SLSuTGbx9rGIP2CHbh2+fPleTWJZMiIrrv&#10;Fk6/yM4axCI4810FpVP6XPnQDLsk7hhJhs6zrRR/WtdqXQdZCQmv/Y0ZnI3oDDrw6yqRkqzEgYV1&#10;EapET5HPq9rxZt9GZccvNkQ90wjl9Y3Nwp6rvjYHXzMHk3lcNmpZBOBqoJDmEkzqqmv0ZTvkMdc6&#10;zA3aUmQ7VAxiNvYG3TWLANUnIX2XxwxvnY9p/us+/GcJ+T4KPtbVebneSJjbBo0xvG4PKRM9PRBs&#10;43IvQJ6gL/gPCF3oWThvhpY9QO8G6JjswOr6ehtkJcBdqVt+nxLx4lFJzAxXRBQgY8C8A24OU9wl&#10;UuEWQFHSrdam2+RZE0wbPZbBFA9KJLDDT1N1AvIXTOBwRMvqEWj07gBLEkc0hzUBOVRY47bAE2g4&#10;i2vkPFd04PSAihImLxKZU/VuDwICTqArvzIgc9fUdPrbt/AoqMvBHVu5a64nISE+3roKV6tAaiu0&#10;LMCcgXeQc3a8CD8DgSy1TuVA/gFhYdQ+tJ/g7Vhq0lQLsfMpfbgU4JKSJ9vFBFftqBTLf5eL/3Gq&#10;3RpoP//efWkCzUVMitA8F/fkiRV/Mf12REgH++/ft3sabPacFTgRdFGIsbGGZ8+W9WXSoy2jVFIA&#10;9PZbkD+ragtCX0hw+VGRW1wcW95ppsHyAk8xzV+GdRqI06ivo4ZV56gxADXIbX+6Yno4lMHPz+/D&#10;dHE/OcLk9ZP6FuncX/Jfbl8KiGUk9FqX2tehUHpuPlrdtGnNoLvcLMNSe3Wx3/VWZfB/ZWk/RexE&#10;E1cgM0RJvPhsPUbQABnuQPBnCYbuxdbODsrvFG2p+E4yL0hvhMqCPvZGnpZGNuaVUi4id4SYZdnT&#10;5KpI72+7PjghgZjGkYSUNoZP0VGiv6ABQI+UPphyYWFyHo0NTeB0WPCQytIorBmp1HeEYXlGv/od&#10;2NL9a8xwn0gGPF9chAIeajbsb8kvs7MWuZqMFy74QvlFfVGKswDE5JaWvwFtOBZ3O0f2MxJQP7O5&#10;g94Kq1uoVkO7g75Ri67em2YX5uoKJJlowMRab3SEHzG9LTiR/QLGCCz/cGMEByJEtlGFUH/lGrRu&#10;+YuQU9j49+z07NRb3eTz+snPUfKG9729KiD3BGAG9Y1SfkMm4eg5nLyWon0PrbB0Shsfz5WPGEMe&#10;aAgJK/KVcvOrc+mUIT76fYstM2G5BZsTxfIBvzGT0sqJMtS5Fk82GB8yhBSkv2++xOq8V/Pb9L+S&#10;5S9ShvS38UjCr6n6T+GjTXAvCZs07szGCrOC9ow+lq8AOltAwUeHht5Hx8z8vek40D9MOrBtPGoF&#10;sbtU+KPG78TAi0VaGjCkMJmel1XcCQsz8r/nFnxZpRcqHOmVwqm5z9LZjloHmjR56egZGCBj9lfK&#10;amNH0+bvEIYumsq8vAdQ/EGhjfjVeCnTY6v/ffbtstWtQhACKeW2T3waG2W0L6m3sLmoKPxUuoXd&#10;+1y/fpBae1qioUDqVmndtFcAW8RG6tvSIicnh+F8ITV6YZ6BTFizmc/xsebn73SRMwjLHH6/ycy0&#10;4rT86fNng/SCmkt0ZAD8BwKh2GQ0ALijIMoB7VKO3On+HEwwzsCmci8LRuA41nLOyVjORfnAY9Cj&#10;QBPt7PwXHrdRrSNOhq+RLTMGfbKR0X8WZuVtp4dVA3KQqIwTlZOw+Sc+TDuwb2u6TUTBpUov9qeU&#10;JnV+i8Aw17uSuf0BMcLsDfPRlO1LBkcJaiHjUDUu6ZusHJ2U038bL4oxwk00pSHJsROwW+ftnOJM&#10;QYOHR4ancG5u7sD47za0dCsj3yt9bp+jpKY08Vsf6k0TqBGvifAPdLTU4dtdYC5ULnuy9PmtYFr2&#10;s+wvX6xszl2BtoPg5MSzpsa5Fa1lO0SYeJvT/q0D5J6uNfytXZugqTxy9OZPW1mydbGzZ81hXF9f&#10;FRiwPDw6FLhyflnH3t//RepIK6YgqV2ovqF7cvZ9qBFv4si43oGxs7+Ho7OXl7m5+cs2UzLzWwYm&#10;93aBDX47/k5+ct9PtZZnW1se/POPshU4S2UHCDDlv/zKVunJipmYo3nTbt+7p7vg3nClcCD/7rKt&#10;GCZ8Q/bOgRxNA5GegLrqTY7BzcrKvuhorIyiofAlwQojMhpeHf/9vxt7ex3hTY2Ed5Ir21rY+wtc&#10;SIPPR6IQS/STnqsjXEN2pnZ2E7EHx7++VhQeK+UGK6gKcGq33mylDk6vJnOGaSaLjOsvttMZtlrH&#10;saHWsgBoD+AQiPoJhHPcSOig31SjEK70HND7sUFNBKMPQKSgbeDh5oZJUMB0Tk4Oz6sBGKRAjY2T&#10;2ECScF3rbilUl+CC+Qq69RwQOr4nvyN3kO80ATIaRLtoJkMB/jVz/c3w2xiDsUulbd1f+//KpWMd&#10;OlfjvRkUifAQhCnEkeeFhUfcY75N1f8Hou17oKge4LerXnKj1bYtkBm4yMYM9RoQfABUS9Km1XTy&#10;/IzL3BERqYA3DZoKEE1tsuGhU/r004kIofqFoc6zM39rH9c3BQVW5oEhYjR203sIGryLE2PfvhPl&#10;Bx2NOwDwL4aCXQsKqzBkPfwaaJJPeM7W74AMCDceOTshERA9D5o4TdW1hVfyX0gWEuAlHBjDjsk5&#10;g6CB8wk93nDdgTyo1uCL0ALukwMjMaCkBsB/OTvafmLYgs1cZsS7cQQvCgtwem3+LjRCnt5taSrc&#10;UKmGKwxZki4/ajVypaGJykepFpXFMecABBp0/DhoR2ZdevrkS/pno+ohRfbLZMZ9H2bVrBUFZDL9&#10;IipuH0qIJH6HcFnBib+rbAoQN9xfy/Dw2tCNPT4sYgifptpdUO1cQ7aLQS3dloCpr8eirDTM5WCA&#10;AtqoPmGA61ZHy9nY2BKU86CCq3WCusCqyqD/HSACAKAU18C5MVtCOlHLzMQkAbSpigqcvAHyKwGo&#10;g9IYjmiYcsJ8bWAbFyMBYKnjz+ax7eaXp//Kloyc9s2QZd/rBfYveRGEvtfhFZqbKpgv2g+s227/&#10;xf51LWSV2ebClKe0LW6Y1ZS18bWTlgEREyegx4stUcabmJAeKXdZ/ELeup6nwN412vpPfKI2ArXH&#10;1nzWHkASTvdC124sfejtg+s9454O0aV+eIJ27GQFYnhJ3Ngn3RZATwd8MXaIDK8gtfYBQTCd+0D2&#10;FBxTeIj+d44TSuHx/+JrnByE+rcCzh7mPELRFFSnlmcfd/Lg/kSYNWEdHI6gYY5aAkTZr0wNm5XF&#10;PD4x+qiVzQ2DUFCotToZPNtn0+AMjfqoZ2LCfNXLqTqfsB1gDvn9MJfAE2ZWOyeD9Dls1BL4//7u&#10;dsM0LmY/khmIxbJg/Y+jobg6x/si6jr2RbWg0PJRa3vaxS7Djsr58/1b/0hmfUthigs0aEF+c4PT&#10;96Ejhi/zLeyJeBJobYUEmX35y8URggvuAHNRxlE2RBxDqYbznAa03GzItDmS5tqb85dYFhkZhA8A&#10;uGMnNJ158TIh6tntBZwJtfR680NohkAKIQvH+nGkgDzftOt5fDSnknq7TfJIvjgKiY7/TUb56huH&#10;CgctQq2ESx1vPXT98G5KBu0fJcnVD/VczOmajibq3T3divjrIzX8YebXcrVtY/7GzDh1o+pN9rmi&#10;kLH3NLzxFJPpEMH4iIr8G89TdWudWtaNXyaHFFSj6YZJD6cjK50mIi3aFIYIEaoCiCjlvG4eUv82&#10;/SNDskQy3lJjcnaEol2WCjcgHV/XRXTux2gbatPPR2+dR+inl6aNvJW0uY4oKJMgtOKiKPB8WDtD&#10;od0J+DWDGrsVduv0vhPVb3vE1wrRoS5VjRu5s4JoTDlI4Aqe2wQ2FPW24PVPneki2YXQBe4RzcQ6&#10;ZcXR4amt/4qedt1WCUeqhKd/Nn3Nveb39//0kHq694QsGaB1HSkxIEBAeQ1nHBh4ubEUtrW1tbRk&#10;5dU029JRkbl5l8N8ptaqygmKfjB6va8KJRVsL+CWrQDw6C9HXaCRHRKbMOOs6EBpeM62VJyMXTBa&#10;NQ+lpMKuQpaLQqZy33ip5tnwacotE5mT6L3b5xsWd/VwxDXg07KZiL/jJyuPFELueH17YoFw1Hp5&#10;iNikDD5ROQ0iVGHzUdveIyXkqKfWU8FSDFLfgwcPH7//nb9pbrvFfW++aaElpgfxE5S4mRHdskOB&#10;f0GqNvk2uRJuZtSuqm8sp4jAECrhr2E5X839UOUr+jYiNPHFyzvB+EJfqg2gTtSsMkCHARcDsoj3&#10;sM7StMHQ49ntyLBGlqdx3RawO+aqctvazqAOAA4AgGsmNfbnEaA1IQDfupngNbAgAgN9qN+74j82&#10;/9kpik4O4Fb4asg3PZxfravAVM2tbmg3xIuoGWld558n5ZxQNmY67Gi6Mfs/Lkf9VHixtWRyUQdn&#10;bCDWn//f011/U1VSroRbDyppNlqxEuxk8HGqsz8adJ0vHeS+at0wW1dyERKjySsFs2JuYrK1a63s&#10;EOqcNGI8A6n0PMEeMCuRrN0KwFERcCraU4IjA4qH8ZdpAFQCaTxAhxwVfEFg0VV/LTH1XWXlJpA8&#10;JBymYFhx1pdzTAom0J1ysgDxTFaYh40Axi4HliD+FpV5hm7Fn5WmTIhv4amMf17Mc0uQ5lNjJ7Id&#10;MkQjOYey6cbfBe/U1P5YsDaHI444DO/lt49fateUckEsDrRN9a9/HmipHnCjsTqGAiLiwWozqLJ/&#10;AQiFLnDn0uHvzm1/uZw0yM32UXSBh4NweU5I6HOlj6ObW5LYAZz2P4ZfVPj8NFJSdpS+mxTd/Qob&#10;Hmxo1+MWzkVDIyZ0uXCmOej+D0DqFe8KI2Dckb0oLib2o/YikOJ+VhlHMGP9DhR/tPX4pE7dQCdh&#10;oyRruczdzL/EK2MqCXkpDUNGVAyDhwIVjw4slbjPDTrM1v3XTDJS6AEeD2UpsK4BT4FI1k+k8qIz&#10;1lWt61Vxxc+sH5PuYSniP3V1YaE0F2MSsm5qlV9yiv9JUul/mH6PA4HWMpCCVOwQFeTMIznmLDw8&#10;djwMHtpuKBx2QjiKNqLcf2A73+lA1YD3fe2HkG66oHnFYUOJeAI4smE5dm6dV9IKdManCz+9RvVp&#10;gJDKcYGwUSARf7hP39PK2sfRz92/K5r71WA+qhZR0PL+/aSjs7kca9K9Z5YyK6hnqYz/VfYUbFFO&#10;E7CVESKwrsH7YNaa7ZnDFYx6/O8a1xDOVPe0CBQ0jVAyTF69rOIm/vjvdQOqALX1oPaGi7RJj+zH&#10;tPWVEkfQmg9+rfNo4iN4SxVT8LsNMFhOJft/Kzebp/3TBqjjPxMLKM/MJ/76hLyqTtVMGFr18YWs&#10;9zlkFCpWMo7S8310y+hVSdlrzmPbCkN79+RyHsoKM1VC2I2DQ/JgFBfqSVb+fy1fJPMvSQ1wWwJ6&#10;ShHdyX44gZZ1fAthc3b7jLuahD9VIW/YteCrlrhWilvQMboZJuvi1xpE2hBwOfHMbca8VZ2IDuZ9&#10;HUcGHZHdZzcJvnx+JkGOq1ZeLI8ZrqCrv9D4TyY/3/3lQXpck5s68cnix7aMxO3777zwc5N/bTyz&#10;CW0UQOEnppcIqmVkZBTQJvVn3PzQ89ra2ka2AEPTVFbW/Pat6N3sJz/QClNC9GfEnTb0Jp8+snPG&#10;ESIV/KdoEc8WFIg71TtGqe4Pkw24XgmPs1ffXOvpIWR1UdAvDGcjweeMmmQ6mqC2ajgi2NTLjQZ6&#10;PUzjpaWuooO3TgYFOPSUlY1064hVtQlspxlevfEOKMBTPJeLUhyR42F/6JM+ncNwzacGaCSS8efe&#10;THJdLXqpwICQPH9NxYxqkfNxeefGBXpOeWZdCiSvQqKVuSjTwz+Nz2M8vJzlpOXX+biEnkjWrv2I&#10;epmq1wvJ6ynDw1e8/YDldh2JYSfEowlG5N5aJPPFNksMvH+yQhxmPqYvGtI8nLld9J5lgMt4L/hp&#10;nkexYE7rvJfGcyQC5lWvIZ+t1EhPy8Cgl4Gl51mOqaTvyreuHTEavMREjIU0wP+1tSPJtEgQZ2ke&#10;ydEcqLqdCNlcfPiW4JHq5rbg3TAmk0C8tuSc30ZpqaK2iIsjxap8Zc3dtC8Y0QU6qkQ5Vl9q04iF&#10;fVF2PZUITK1VwfCt6T2T0V2ZOw7zR9nacgdmagL3svmEhduGMx1FGMtCjxMUEAhMqWeXW7U2ty7w&#10;hP4iZ55lP9sNwDzt9NlmLD1KghXNnN+FxgMlI0feg7R74mPdxoFmmsjc6K9e//5MDPycUULjf/kM&#10;SpjbPXObHlIgMtwXPtsSBv2qqgOdiirITAE1A/YPi5Jd3x/ybhqTge0fBUAqgI4BjAHOwEgYrw2t&#10;IkIc3O6WmbPI+pGFkIpHi9B8gqtMp991h6IO+zUmS4XAHpOjggc+Tb0mXUiE4wRQREC+2TA8AS+5&#10;jPZLDl0w7w0Z+ox0onGKxf+dPs4xVk+mt0oigpELiwz29g6klb+O0p3u3NagoqQ4+LiXOvTxJmGd&#10;ZoXTRGXJ1tYTFObZbVyKL6BVVWNjZ7vCZ6tBpzln52juFtGFbz2+xsjs0TH/T75sFV9BIhN8faks&#10;RUjMDJB4CL2fxG+/bzejP/STXUCE/plX4Zw9CpSsG6vAJ216Q46nTdavZGpy8rFM6IcEI4U3ayha&#10;/gIpcMDS1gWmv1H83+V1K73yND04S7FaV+njlakpooHr7DIFK6vM4+MTNbrpTim6rdqti+rqGrfv&#10;3LYdatWlvfHgAQfi9m11/SEc82r9KEnFEsQqu6Om4PKXqL2S+5hVyvVXsJWB/NHYAIyuIHTwDDxa&#10;JvdOAF1iO1m6mb1oUu86A404UBOAld5BwgZKsDOcjzi0YUrITZwxifwx6Jm3UnIk47dPwJOoru1k&#10;DXiKGQOLuEhtsBKRin842xUNRs9nAOwDK20CZ/92npnpgi7jTGKTdozJgr8pXwFeuG5gfSXjUxbq&#10;MPN5ra3PCFwFp4RU602Wz/0fba/zcYXxYXpWAp4mEvFpkRwoEn3vRO/w9XtBysLPVrw7vkR1wYLB&#10;0anr5AhTO7qhZNGM/lyFkChaoX53nJFsC3AKwc4NFxIgMyANNESwI4C+Cqb5R+AND9c1tKMgmj7z&#10;FGM6wdETj/c35c+25b1N9nBsBcC+/8yDq8N/bEdw2wUlYevR1Lph+i4UKFnyQacQxgNaQkhyAJYf&#10;NJAg4/8IdAeYCACHyCrPUY/bmO7ibx4S2a5rBy/mLy2+IonrXt/hZqaI3Otg4CoH4SB5BD4NmizP&#10;5X+02EnO/nyX2IfnMKWpdO+9XqgFBPAWYICryJ5BAGG9ISg8FXIEeg3Jl0+n1FjGnNATMO8mb1Qq&#10;XkgJUPcBhElc81hCIThT+oATcxOTBONZkyYv2d1vd6fPTvfgRDQZhUorSYUzSYXwfBVL8DxbNG+S&#10;yp+JOmoak9GLFy7A3/5KLtyMQAAQAxO+KMbY7vuP1mqganEZryZFhKP+DDXL3BxwTanwv6dKSpcy&#10;fBfyiraAiZPdP/+jusTu3vBf2SYcDDTROmxkD/uO4Gr+CFZz6zhFm18b8eFPO473Cwd5ZfNJCCo3&#10;VXLl/GToOvnEPwaGmhF8Lhqty9HPUMjq9NowxPgeXvveicUEa3v7Gh9ttAzQaXAW28l9lv9NoCGr&#10;NXsRnh0gjhfeTv5IP88Xqz/q+bCBJWNwq63WqSrDXYxJFqwhQS0KJDL/aWhG061w5DNwhLn2cOET&#10;M7i+XwVnnfi5p0vTqhxLa5wF2JB799JMTMCr5iF7jinnEKCVa42AyItzNcAJoovR0W4gDEcaHtAm&#10;IfmWsqkQKuEqto5plJHUjxOF6V5ZYLpqplxh6FUgP1jAFh3TduUKa1iHK0PlJI0K3fvk5Oov57da&#10;tRtAJXipUGb686JJ3a+GMj1en4jQxcbWxU0dEiIyvmiVlNqLRqp4CMddIMhQIgohShrYBi5gqQ7y&#10;TeBRAErd2toqf9wpLwMEqo2NCiuDJBUsEjdsh4mwj0wg0NZSeO7g0mKA4KKtOlFrUAK9Qf/bN28q&#10;nI4gLxzcl3zAlRME1iajMOaIx2JgySpFAS/C47xoCW/ouKEzHSzdOhhvbG2597jBPVTnNqfshZ67&#10;R12lZC4yKfu0+LvZvmX9giFZOa1b2GjiactPNtwjJbN5tiMk3HcuSReihbTt2aWBsyP42z0w9xf9&#10;VuvqYUSzae+Rc4cAXbP/z88MKtuGHKRYvgI6WqSU9FVixVGARwDrWMVFsbv/jkoVTVO9xUdCQgJ7&#10;dGJwEKJDcXRiMnaYTQJxNhuGjfB/YQ5zhSkOR8gCCLOlZeqd4EQtiPbanw1EAb22EeaQELQKBiQ0&#10;CNFnFIj6siPIK9z590/ueKOzdV06/oFFsEBKhZuOGJMT1JYODjCvAvbyucd7YPbrH/B/1SlxZyG1&#10;DDBaIY7J3Z9u8QU7vzrQk/4dkDMYTy/qogxTEN9ekmqiERi+G4ZXJcT+TFbK3tVdOJLT++TXCo0/&#10;bfcluSh9XrqX36i5VeRrnTLDfBDtnwMl5a/5UBQYqvMVoEJNXlePlMRKdvW4Z+Q1ZS9WetPQXIvv&#10;dLHADxagBBrw9J3CYbBEGf5VM0JAQACeYoCoAD9l7fX+C4Ma+3tAPcj6aRnWUUF3kQx9YgpR4ScZ&#10;QSd6V6TmGmuJqQkRuQXvEjPTx2/C1vP/aFZPpfivlTb93V1GIT0z9lDiTzTGLH9B/eD/QN3a+1Hm&#10;N0e8t8sr3eHHxI7W8Zah9cCUcLa4APF9+J/HxsdfqHTR0z8s4YxAqSCUEIncGLQassfr41DRmzlE&#10;MN3QXsBEbUF16FXzjr7DK1Hj7JimZP30bqZ6/ZpYxiXtkWpF8HfH6k9uZSoUqTujk689urYk9aBr&#10;TZVDhMJoiOsNXP+NjVIZ/ZsO6dVIUVxn89/Rn8OUfmf6HYIIwalaqN1niQ8lT+viBH2xLjrfIgw5&#10;lF/0RkMcT0ErVjU31dqOiff2KQ1C8pODQfr6UckDg76KqPlEwceuuZyaBakljgTq/VNWL1OXP1Kn&#10;82I4nPW4Qzb19/FW7/e/AwxcH8EcgGNA//fv+n/Upwo4knskxzvORq6g4VdJqJoejy+OsblMoEqn&#10;gO3NNUEgOEETp4DH1cDcbO5mIxhbIFisS9W+Ra6/UkFBhaVqo25us03pdto/QJx2KtBOv+602n9K&#10;KEDT/IZmpFFbVcNQwjTnf3cbsO6X8964XMOSjvJKIYt6fomzUVLwu14fQKAw9o2GEzTHEj+oLGL9&#10;Rl4YPr56+Uc2l1sDmpV56YVCB3HHT3TfNRW1yD21aS42mtOk7zWDKgJxq4FHk0LPcqgfO30etRGZ&#10;VCz7+WH6jA6j8uu+QldZuAJaE2WnQJpPtI/AounIOOMKGDCIYHigTjFElDk3YqaCeOl0FPAVeWkU&#10;NoJVQlF4SE0UGvWSG69xXxWD4PyGCH6ZdHuttMOsnhzZw3dBgPe2yWwL4SivQpg5V6e1Gfi1ubkN&#10;epqMVId8l0C41tQKdmTFre/oMlPkaJWNttAT4W/a06GRWEAWF17XMam8vKGAeK5wFKyi9CriJY1H&#10;kUkZAqX6Zq9O5jKjHPlLBawSvnovAyU+kvINkuglQglNSIhVNyQgZT87+/cz/1bZqhSDicP6sOW0&#10;je50HlkJPh6+GUdS+u1b+QUVSp97Y1xBaoGRqT2LfJxtt/V+6+7+4YFhavY0pYlBvkrsS2QiYpDe&#10;7+VbzYCMgKAvY49aOj7KSPLitw5tV2HvzzPp6FhlTa6NH5W41JhPxEc6fivjRoipMCKxYMyBT4qP&#10;UZSU1CBg+hosN+xBOE2b5AZGeD6G2Fcu33emgknEXg6IVo6l3+WtEpbajWbbCBg/6IM055E/FLYK&#10;BIcBqIDGCm58V0IyGrxQTEuQ68uakTd4SYQVbjGoW6r4nENIpgZtKUyiApbSwsyV6Ssbay43ghAf&#10;n3OlKAGFIi2gV7qydAMtdx1Rqrv6M4wk1/peIkkwr/pNBzyFNweKishgv5eX4JUR7zwr5KjV7xyo&#10;+83jZBGksSTN+TB0Fu/jxa82OdUjr+0M0z05B+l2no1d/a2Ent4KJhZ7OU1yUCjMWItftoVCoMRo&#10;kIqEvIT4FXYMiUjCV3b6UUz7vHtdLnAW2lJ8XQs+RUcHI97ozfC4IsVClIuuqT4Rw8ckjcQEa6KZ&#10;tPEFosK5iBK56QiZ8BIHdMpL8Xov4l7SNXT6MeWwGLsmXc8dCebbHCyC7duPLm7Dd25v+TIijoON&#10;cjxJrN4EiR/9fy5ACLyuAUat9nDmr9ef+SdrEfAOocOHCBXwNc89ukROeFc1hd2lreg+R/hS73SP&#10;I+5NXCUNvc9lhJw1SqWFkQ4GCao6xHVkv5hTZ4USO2kMnd2NSGxIcuIblwMixJSww2ZTziDuzeOd&#10;cHt0GZ2L/+FyEPQi4uk2NQGiyY94WJjSViFHfZZWU66HeDvuYGC/7wPuhwMkli537ZL72akPidwe&#10;ptNWZe99MEz3EoUgDtZkoWMUEzIvJ7tI+a2C4DCMM05BxR/hj/14q8APdZ7mmh2z3Zrf+C5dciGd&#10;NGdm+g2VfJlAWv/rIvgd7ctBCrCobDLknDpEZQa2p8QPpuVUgnm2aQUK/EVk4F8l7hvt3Qe7m+8U&#10;neNm33kZ9zlgSbXdsXDiI77Ld0XhfBSvAoHdHd+yRbshJVvabOUQfAQp+Keip8t2GKfxn2IJjIaD&#10;TxG32O2x2I6iAslLU95+aAxfYrUuImoocQj1PtWWMVLhBmHZaihirHhIhZBRJVtGUvO/hb5Kd5vb&#10;Csl+fFvGcNWryQQW327jou+xrSSLBictXFKyz85Elr0Xsk9yBN/vXMifrrRpGhj79D2w7dNOh6Fm&#10;kOZOk+WvafWbQeidJoOB6eGyGZrcZ4d/P75guEk2w2c1JkH2jVcW5TxwGo4Mfv8Vi8SevFMiRKgw&#10;tXOcL7nibal7ynPnlos4fATO0QjSJAV09CmfBQ8Jfmrwy1u7weUKlC9sDR6RpY6EM0V9TXzucWcT&#10;m3B9goTH6r/PMyd+35opkE9vYBtGKLID/YvbOOtdqJ9SITpBBspEiMOpMQQRy6daJx9RDMNhdNEx&#10;702kQixHgqJCuMX1SurSmbvxeXJ0Mz0+4elWlzfktn4k8aRpv7aDGlzQp5+u+pfbzxKOp4/XAlsL&#10;xntugFl45KadogjyVWhudqQ54eOVoM3ezg76cFTZ6njtWubXgtTjo6QV9Zt/Eu9cfNKGvvmv2xSV&#10;/ejr0wvGiRzMTI6myBnf7NShO4N0xuZLYbd1s1zp6lKTh5nkxQdSztJ+3d9gSSD8Gvg8KbsRvyOa&#10;ZWzkl3/OYdP0adIN6SG+OjaWlaTyzkKqiSSrIHoewrOjb+kJOnZUCxGnO/YKwY/Dhiniz3obyA+d&#10;ZYrdTG8tVBHuqFGSSJN9Sbr5xci1K/z02+MTr+N14kXaF+iqsSTR0VPB0Mdf1v8Ox+Rz3CE++Gwa&#10;bsZx89+lenGZHo7bSwPPqcX9VySQW/JBGdRMepWHO7QXx8hPE/PU4o0HT68oWv9rwhEJHjznZrM5&#10;+7vlPSL/ZaDRK9T4446dDRuF7b2jyff1qSopqZHaqh95rFegHZS5Iz6R5a6dmsbzJ1GpKHr4dzD2&#10;FiHWMEWUsqiaVom39PYv2+uoqJje9vuVdCtNDmS/OauaVdH5mqoc4DFDg0fzb4AFtkQOs9IJttTQ&#10;8gkTojDqDR5KMUz7Ej+BLPttLHu1Mr4QaWIwZzC9ggI+ZLHMWX7CrW84m9g7PU0AGcz6MjOTq72S&#10;CfoMwJuFw3GMMFCcAkPwHei+neumgX8GiB9gqiqc7tj3/7RitO3BhDqj/0LkTKyiYF/AOJ9Y1Lvb&#10;w5Z0PTn77001fWqgQJBd4qgz+10hHHtkgelvoihGo43dTQPJJ5EY2EvpG/4JutysFBNlDRnOdY+A&#10;JCEhMWJfA86WuZoIxKin74hgpl82iBHUwoFIMeYIU10In5LUAHLjzwC+dJL2uWqnCQb6mhGY6aMD&#10;uvpf8cTmKrql6EUXdj7cO/NgeZy5Kw1u66/tPsxtcky2T28xdGS0Tax5tdxPAHKXCiHCP8cr6HpY&#10;sAQy05fC0KHHbZ/hLPY4n9oiLNkbxbmfuVr+vQrfNgzR3nN+168FmBFVBqY3Zve6UbL7/qih/aaH&#10;hK/2pza9T0jerB+zWGZzLEWMxo12rM9HDbFHPTxOD7tD3LTwQa2AFgPMEHQ40qs0lcz6SVigZoDr&#10;4HH09pO339+aMwID6M0VqdAHF7wvd9aX9atDmMCwWN4gL+Er5uN/YQ9eto4s9E5eILiytCW/d4EW&#10;f3HK9HqQbNhVhDdD+POveg+R7BSdGwN05UZVYzqqQFbpf3esTv1Xp+JmWxFa2UqQyTLwdNLmUaeI&#10;8eg86Vab8Shl49cj+ZMHvT5pOYJpqssehnzf7WuGlqvtnp/eskzXVHULw3aNavCn2ddNxM9VEFC5&#10;WLhON3D0v3tTrjnn8PjCPb7u4d/rh6NU8gvTnnI8Cr8K2gm+WIr6+7rfbJbzp8AbFKMsXH2JIuTM&#10;37kjgLDdQuXbqZR+a3JpW4u7bT/MLcZC9OKOAYaMrmw1FxVJp+r7PNXu+XMxO3W8Mt2Pc916qmDJ&#10;K/LCOSPq/Yxr3QQRnbZKgSwmWenddZ4YvNqLXxcTDlkP/2SyfJr8IC++Yz+RjLZnoZ/4TmZ9F/t8&#10;neAr2u8qT0Vuhtya1eWXeLjry2lWr818wqtuwpPlJt/uLihvoBcUzCktKQFXgwfA78nov4FJwnlm&#10;4wSaFVVVV65e5Ql/o1sMjZEga2XlN5EnQPRiO914HLSrF5TWP+9/LmT9jALPsp9jY74hu344I9Gf&#10;g1ktUFDqCOOpGbgbRG1hQt+vv+LO8njGuECb/RUoY/os4b24yjzZGAPhxKyR3AFP5xXnAyCZgy9n&#10;zumCy6m1i8s6xDiAOEtP/3Tu+0aE3hlYEy3AHH4vI+ggA+wiKTzCmNHhSx5SYMADo/9JObXEUzKR&#10;S1tWtvcp75NMN/fhVycIhdniIRjr7sqHNg4vl5SVfbCoBJLX3fZkSGwnYP+JLNBpMOYGGpMrfIEQ&#10;FQJ0gLByMMGAzUUh0k//HFsb6MptiVDvIqMoZ8+xTV3Eu3aTokruWnxVXZ0efxpFJ0xAYBpHHzvV&#10;FnQGt8b0wRdvpdzE1CEx9enE1dh1xeCO1YEhmZ2HpUQzcW3SrbMfcnQSr/GZKeS1Wig5XMQ+PX29&#10;sd7698OZ3wZac7r2Q+yncd6RNH8QKkSa+wM8If9eotV/3Wg8AfEgSDj0zVO9OUiEAn5qBMP94GD2&#10;E6Tfjrp/81OsjiA9josO1Lu7hRqb24qxl2SiPU8CenjiWlorvz32UkQsE0xxlMwSNKPVCBnioscy&#10;r4ZGSbKA4wyM2AHM0Sv+DqhXlUSX6bmgyyfRhMKP0Zo7ZzttS96qeN2UQV+YLn8YUvz0h1of2YHM&#10;CTGoMTw5AE4GZOXZlwLRGghGIL8IWjkI3Sq/2CkCzCRQZO3Bd9NVC6yrGqqrf4fp5/SAuAVwhgeV&#10;T6nVw8i/8O711px7wbBbI9ThQHKoWq1a4A4MWLDVEX/6KudCtufz5zLgoT46MTWRxZiDaAd2npyx&#10;wcGw/MmwLSdGvXNbjE9cQsr9ZFy8sVHw9vC2mGqnpyy7gusFOjoWbiQ2nJBQ9RGakrV01e+1HVmI&#10;qt0vNeKOxfvgfFagcK5iUJXphfdjhOYvhTdsXxdjE2n4idDOZ3WtE/Kyp9FvNDmTN3UEQ/238wgR&#10;s4ZKd/Jt8xT4ynH7huDQP7EjVK3l/v9UzPQnFLIAnaX0/aj97B49cggTvX/Tp2vTwBo0TL93KUP+&#10;dP8BArCHZG0wd+kUOf1955Tw0O+QY0mAd+dhT2tJGF5n6pkM8SddORGzy9AlRQ63Lndm8AVc/pZD&#10;hNHlTwMN0NVM9VLQm+BUtMfH/igZwovcJzMHT3syxE9sfnA7Mn4ADP337/wz4ZUM8n+f3z6h9T2c&#10;cfWxsyPN7toQzFhfXz/7Dblrq22nDtO21wOGdb8exgWsxrhEW3wPTmA1GNrV40By85k1Ae4Dc+dN&#10;+b15DbaxrRVxprj5eSv2LjAturp6Z/qq/6bZ0i0ST7Z2hfbjGwFnH9AKsviM/hphCNp/EzuFx4JH&#10;4K52CmGScCnqcwADtqK6uovxU93zw2a3Lq/FcuK9iWWP4+/tPOJ8cmr7OQ/XTyFTC8ludmsha6vU&#10;6fQLMTO1hQTZEk1oVGiPP0A8hqX/CoQD+JjiiHvYXmi5tp8ergY/dnVV90d8EGo+3upXtJYU5Tx7&#10;4prZek/maRsT/orQkpF02No++d85bbYbJGOSksG/tOY1Kst1aO80oo5MN+8R+CvH5w8LpKnC/vOO&#10;RZblBnWayeujfTwJXSj8tDMWvWm6qhU//OOgCi32C+8IzUD8Oy8AwkoYjs32vfjnv7YRuRW6n9EH&#10;aHbPtJUNaqW403g0YLW07vR44EyGher62T9kfMy6ka7p4Wj8OjO+qw5bR7+DAX0YDGI3gPlKWG6L&#10;nFTDhqORb6acz/aCTjNwlv3LHuNtGE2yofw0m6cLDqb7+HgIPgXOODRhIjEhXvi34iQBlMzoDb4I&#10;lIJh2M5aXdkcYyQp9jkyQuHPxIH4QQ9DBAKG3Sn0wPsOWQ0NPEy/AM1nU1eN026KxEQrV21h5fK0&#10;HppOBcXbe31ISWUov3ohT+EXDzcJQimfh4kFChzoo2QuCN6AsgJcsZfId3BaEPcGlsxTBCSl5Oay&#10;K6fBWgLB89H0WevIoY380TO756Znh6Nj4+21EYAI3uJLADklL13UEpi2e3re4xOXkZGRk7sUXg/U&#10;eGBQFumMgzoK7Hobp3BpKv3z7rmaT7OzrRlsTZm8TLxBNavDP1YbAKNx0O5oF+FMRq9dOwAFtg/8&#10;FrlW4BDV1EREgS4FZ42u4TiRDdz9zMzi0VWcc/D0tLzXH31UckPZI2i1vWYynz0DCS1o7rM0bEA3&#10;6PYCxMVAPP1sbVQ6AiDh37+XmO+hQKvDysp6SVDQo2kKRgAgmdXk7RKq6HvPUORLD/gi/F3Qkxlf&#10;cnF2HlnF/fWBxXLAy0EQBOD+vHvDYk7Q6cZGYoYDcJN8fPT5alpbf655SWfFp7r7+UmlqdJoFWgb&#10;mJiseUgBNDc3N5e9CKCqIfBLnVvu57x44SgGegzmKElQGYuLzxP0O9c1VVWdo3oMvgmHh43ab8cc&#10;n7/uUxs9R2YC1FOgPxjhEFuh/hWvpuLiYnh5keagEl3Y9sWCfE3fyOiuKtCJ4StciZ3thU92HXxS&#10;DQ2kCKCQAY8EZK+srH///BHhoSMj6nED3Dqm20KQPjM7O75n7ujoCG5y8N0ccwQxc3R0tKvkpKOE&#10;t5cX/IwkCysbm83AJw6zSD6QSN65A7lwQsLCLo6OIlWVCgOrAxokzRXpVnBGQM1rUcmY0ANUPcjR&#10;XW2EhwPik+NbUlnOdRPw9OAV52raOjoKpvTtSygsHMAnDjI3DDiQ4OS9HjBxl/5snXKCDwQYMEar&#10;mzAxMpp7Fh8XF9E5A7+XLGLrwB+MFUdXG4zLoBabWNPkrQZSjGqBsrIy0JHgKxwF7zVCqeOdIAL9&#10;CrRdoMav8AwAeZfQGiwRd5OMq+/FPhuWAj3boPi7dtE30B8BdfrHD7OmMeB0g/IaXCJ//rxEHwvT&#10;MHiZaaqXv/3Oq2tstDcYAftMWL6T8KlkgmYUJGesCSQ0OIdAMJyHyQiIEV682OmwKdA2b7Jtmvrr&#10;1TTmmL7YT7wI3AV4jxO1vt3ja16lurHdwF+G7dH+ruQ29/CyB1yNIGnFJME2gCYZtXF7QQveGNA1&#10;pKSYqB6D5u1iDx8dWZxy3pQzhElB2SqnKrMPtzoWk1tjXcsJmbPw8hrfQXbypR6mjX24e6tH/oRv&#10;wZ6BgYAO/zyzhG8N5AfBhtvYELkyBHMaA6FZyS/7+5I8wlC+gbLL/xM40IWp9ZQCDz5sFFQ0MB0D&#10;x3vnusyBxeu5X0HZAFp5uZxRQ3m/HVuAwaec4Q7isyrQ5svoh0UNXPz1dVgLiHYY3mKSkBFK/jlH&#10;Zk9xamrokyCNabURCjP4aSB+AlUPKPnACAciOZymIK0FI3Qnp9JBWwqgQFBTwzwKrnX+Asm3Fl5e&#10;6Qz53+1l/XbewLtwbwB6p6ukP/imgaFu3cfZ2VflzsXfQXroAOqANNUIapWqsU+L2zAvTlIJj/pR&#10;crjZDZ/0Jtj75Tx96spSqFU81ehbtSoJj87a+oNI/qIfbgN1E/DFgVJTh58r4ms+UgXpeHViNYH1&#10;vFq3q6RMW0WiCqfxqJGBAR899e3h5/JegtkqOjHdad/P/yyHg2lYzEVoWowiT+cS353PF6UlZGQE&#10;w9984wcG0x8PqQPjQHd3DAtVB2KGamn7BiNFPSX2o4J8T73LtxvmiHejYV9fpimnKoG9bbkI3acX&#10;Mu11/wEoNpb7tTUahXOxCdofdfjF5eRYgRnb6FsbuL/ANy3znvb86i6bnL8to3KB9tjUFIS+thmV&#10;49xc71/KiEBByYsFNqkXjD1gEAT7174GHgDQQyHr+ceLIfua+/6bN/yGnoPGFRrHpqn7pqZnP/da&#10;IUwV558SsCg9XaTDr/0R5gdQ/j3cNy7SAf1AayrMxu7qiz6DIQfIaVm0e59CqxgnX2MYZ94HW0av&#10;dSsNdj2Qm0EN41x3BOTDF5LgPqYCTMhtqPngaTC8hTK7tBRn5AvBt3AkwJCxVJecBpK4n12x0Wex&#10;CTKLhPA0aDVSVQvg3M+86lJWXj5RC/gR+O8VDm/KlOsWj9VCyLLzz2YIqage6bbQcriY0CNsXK+A&#10;XfZoNCyFU81/jnkahlTg01+qw4+AfWwy+nneHVQZV9Qf+vg85QgXNm2lQPzJl71yZY6ZNvPzAsyt&#10;IHRsaQnnMuAQ/xYSM8FrwsH06Pm6JYT/1E3c6FLOo0noMQiMw2Jg+2kXNUPV8d0+bZdKKcq9oST1&#10;eWZmmNyGtIwM0P4xzI2yA3CQQzpUnfMU+BhTCEpnUZWzH324yhSHs7gHeQmOxw42HxNrEhyL8FmB&#10;cASkQF5SFxFvRleB7RzfbbEvNphyyB775zKz2HlWFhaQq7TcLydACAtf/2tdZXAp48JjXK2TwCrb&#10;6H/gzktnEaAKZxeoZA0MIOAQ+81WDOf1o1EYwAIWtz5wWRiWRkZRSMoONPlsvlptrNQvGXMEyAA8&#10;TeycnOK8e8TUJ2qrxv7AiXDl2e1czR/T06YGBtfcZrsgzwLuR/jFVWPVTo+g54J757P1OZri7/yr&#10;fPV3cUW4J8vjufPX/sqyJtRNrIWFEehqlIJO29nZSyoLrlC4xerrfWBcB2nZMN9XLaCleiyQ9hEG&#10;/k+fQUDt0BBkrG3tqsI6AG5XRv9Us+9DSAd+V+LVBNhFQpejdHzncUVLy+eTrdbU/nk4QOGQq6m5&#10;V6qLS6cA7xd/uRzAOK63QoUwsQZ3CNgL0A6CdyLo9mRYg8BE6b8BMDwJEJmmaNPHgut5imrB8YkQ&#10;fSwUk/DILE+iRvwg4mLQdhI8Od3dk9OQFB98gmK7ZyElaNEX+BtwU0GKoF3dxKdXBdp9bi90i7vr&#10;SAZwbtKgOQT+tYsYEzDzgOX27PaHnjpYOWCIBXeoahEo2EccwDYXDwE3WI0hmIOezsmfzmny4nwe&#10;4SLQPe+bffXq1Z4kmlMMnKNyg3BKgUMoRMwL08eagnsQJql3vj8DFItgxQDjTBCu7dt7mujx1QBD&#10;ENgWWIwWbITJeq1SXbgZ6GNh8gkhcI6WEurDo7qwzdx+/QVbEjgleqmfxMfXTjgNbDPFKcNC0uGH&#10;rQdq+fg50ETCHp2FzcgWsEMznQPJ7TAmNJo+THeagA9tfGzMXFyxbkIWlgKcHrCXczV5M/pZTBwN&#10;0rVjLtqA3wqU9XKQtgAc7FHP9akmnvBfaIbSPs9J58J+/msLv0GKV1O5XP837GiPclhS4qr32WlL&#10;Wtr5eShbTATuAck9wYqXUwuBsPNzXe/IkvYmxOA9gTRypcpH3n/LZXwgJLFGGme70NLs7+qqoPBo&#10;QjrZDKrOk6Ag4bTbm0zOcn47NkH/bLJH6sqE19fWMLN/R+gb/j6MHYhWlG3GC/iCJO0aPttkzMYg&#10;dopn+aODkfnRKnmonX3F8J6OOjHE/85aU8uKBAdOWjhH51mUWh9kOk3QITMO9+cSnCasmbPWZZEB&#10;6wbTna6Bgaf7m3Pw0eFYKvtrMGmH6wv0gy+sLF1cyjV5gZZewTHZl8JzPVezaSoQzF/ORWP50yw6&#10;+eaM2NqrDYX+pnaXrAesPzr2zdXU19f/atgGCWxwLvVbV8XPTcJ1BwLV1hqSI6qBAu0i40s4BTKg&#10;zC4veqad6+DizRuUlJSEixqULVLliL1Z+YeQOljw39fnz+q1saLfvE28Hz0yUj2AtgIOULCpBpET&#10;T8otZFfVwc+AJ0H+Yk81Cskj3oNjBjCx81wCVo2wO7CQoJcs1ObrFIHVIZV1X19fhOIBfMZgYgV3&#10;KtBz5IwSwb09p88SuAHf7WdcJXMGCBQgaNvYGERbcNU4FmWD+NKBVHb5fr/raO0aXDnAPAaDJFxI&#10;AWjyfp+vEozN441A4TgZjHM4lj7Qi6DqhxWmrQohzZB62ENhB7IvQfptyrmoH/Y1Md2zEAkFVYQM&#10;66jh+l/gF0R2zsBVVfwdp/qG9MeEnoMBKBoQCvxph7MMbW9S4SDcgrUIXWn/PAXD6u7h+/dKgvSP&#10;+K+O2tfAJwvaRSQ7pPzMbUruXjnBGVA1uEekiFyLT9EohASfEzpj2OZlq9n/5SPrFH8H6RhcaTr8&#10;3x0lYAP5QKynvuAHXltwe0/pU5gu8oFTHKRsMMjg6X0dKDEHZbAJnNHaRZLxd3EJQyuwCqDdGFNl&#10;ofCg8HsDECwgKATtoEJqR6cIDYDcEMql49/gYAEvs+X+2VZGG0s0Fl4/7Kj7kNrW2Xl9RNK2FNiP&#10;/fOizDFC/XDFPGjphOxSEL3VGELswyRkHYsxWZnAnxE+UFl69GKLD6ojw1WgdvjLrZfzyA+veeG1&#10;i6n3uEGCpdi1a4BDPfuslKsJxFj6WKg9W5gRwQ/J3fRDzBnhAp9ig39Yv/P9yltHCYcJCVMiSM+C&#10;opVkQVpt/Q9OypByjwcODBjZ/hcQYg0n38LnzGUP3CIZtE2de3bNxxNytTV5YcEJCws/7pyBqy6p&#10;CW7hdKssYDjDAQNsEjPZboiugKzxUt1HG786oAot9NjyfqsvCP0UpAKwJ6n47wzehLMTWAtR/2ff&#10;olqwBYqPilaoFhvGHCOV2CMn/zxpL+4h6ap1ilxl2eufofjmTWdD3OQ+/xHE66DjhmIC4KeHSMIT&#10;Z0dH3oL7Abv3sGAxFNR3H/FkdX+1w+HxzZ/LHpCKnI0zZNp3KG/xAiYM6HYeQOMGdK+hAjUsHdXj&#10;vX//kiH6BGKQi+DZOZQGbYSxiZwew6kQDUrnv+vrE7UtFRXth59hqQAwGBUY3ixP/lf22e1WuJkr&#10;9f8Uyp/wMeTM6RxDjZ9wupSAs+r97BJ4BXTGzT58KV+awfqo0ufP2QHbWZ6O4Ntnz4CmApCYI7dp&#10;KXgH6d0PWLsnTYePxccEaxcYu0gAF1F0+bYY683r2Ue75aaP1mLJybenNLxdXLzb6oNOZyNsOS0m&#10;/i0sWAfyXr12pUhR/dPtF9cCGscc/3PD8/7uDa0uyeLAjbxBV8l3VS3n4iMXGBbd0MPUSw9vKJKv&#10;FfIl6l9AirkGWmpIEinh+eQr7tyu2d9nFvu/ctTb8iVCIeoDZgKyjE5WWuDTGhajvGHvYOMAnCAf&#10;D0nauJfB37+nef/0feThEZ7XKimTV4jdy1uupkfkceSx91/67b6mocdkXbiKiFmkZ6Bxm9nfbHjw&#10;MFs7+KkwxY1XlzE634pGnpv67Mam26kPfKlIIkMgkRGujV8eLw6MrtR4SMlevtbwrvFttTL7n8Ss&#10;/nlk+6qX0ZoXfxp4G6ZpA7U8oQcRrKJGYHKHT/0RSRNQFNlYmZ4/fSpSEB2s0BWt/HwNVtGxtuqz&#10;vgWkq0vQTXY7bKmig0I2Gqm3bNgiJypl//iPpuSTKMKXSGQ4t4fJebIb7wwkLvjGz6FCfhEpQmYZ&#10;oYJMqesPOfDgO9r7K1vvLZymAe4A2bLPKKlUc9kXE+RtmJR7qYBUiU/aT1Fwdwwrk6TxWsWBcMc4&#10;Ah0vLGPzdKj6E9yS+Mmvb+fTDuqnqvDc3dQzPXkPDW7Nqh4PpL9+UEYQEqlyVbI4GuhKZcV3v4r2&#10;MfYt081Gvamh7yUSQyLzUfiDiaKZffna0PPNSFLZqRuSd0Uc+PbXCg2/ePrC8kwLocC33TD5bLiw&#10;rrbOxbjtsrj4s37rLGc9JBg/hqMqbVPZrKnv8GElMuPCO5GoWOXHZBHuUJJFmPRsGuv58md8dnvz&#10;EP5p5VfI3oukX27cDudF9FY88ZAQF5d+dstG+aYyJimR7oV+2Avnq3TvGOgXCswj3+cCRGBR0Oy/&#10;ar1cwZjQXbXMgkBHLS8/U26qaamrMpXRNzT+ZCkav5h/pejZ8oUQTMoXS207NCoqeMnPuXCK6rFS&#10;zyIDRSfyJubcubk4ZQ4WMrBvsRS9QPUY3Be0/cCuYXjt75+/OGjmkhBXMqlFnO90bsaAlhiTeuEw&#10;S8cPuBor9zcjiPisZOjZfonuX0AgmN7ewirqXGDlxlAQpnO8SqSNUGCn3YSxAlSjkeb8BSZ6t+wo&#10;qKmhVIuYIweU4LVTaLCPKKtaVwGK8LefM3fGs6dP6fAfNhhLZVG9d1yg6RTJSE9nlfMH7bxqgXaN&#10;kzRL/MZZ9Qio+Jsf7V1qoqCLvYHBV8CgX6lwWhj9O8zznKiNfEyepTHh1ljrxD4LpmFssn6pt7nB&#10;vWBvj1rmToRSEhZT09Cg5TLyOPLxq803Ir/7hgv//myoqt20tQkapZqoxKa+LKRZ8ppIt6InO/CQ&#10;egg8U9CRU5GA0z7ObHVxu1L/tmpDUxPOpkWjsNPaZuEYBoC8dLTR4eaM4IMTEJB10S/MrWpZh5+F&#10;bG3t74jD7mK8fI9GG284N62Sx0WSiKiec2OOX8SE7rg9Y2ZhYorvSTakefX1OUsP3te5cw+eeRh+&#10;nJvLm2PvJ1ZX+kf1C8K89Ut1h5d3NjZcG4xHQgQnT+kJFCr1oRe0FKSHEb+26n1zDRJAMRwnNLrO&#10;zahgHaaWvRh1tyijoxAqXSOMnO9TeEwrSr5++ABjGt1LGQ+4aPBe0sUvIt5/+62DSYJy6OnzF++E&#10;jMg4sj5iX1Vq/uDGUP6yW7MTv3IlRYXbenERNsjtCc58LO45hf8p4uTT1LrloG7IM7tpLMH87nq6&#10;HV7IL2ZGv9MEbDgvDdcrmjgu0TFjTtr0SMsLTYbF6rc1Ft4RveyDhtdAYgBJU6PdkyCMH5W1NrUW&#10;B1EH5+M+UFPHgrCk1moiHUQi65MN5IQPH/a8n/l6fHwMRbI5I1ZEhxHKkiQVaDSYIgfXpOLnsq9t&#10;vzAfq3oIAMYcL+GulX9pDcyms9uE8QrVfWp3zjzUxq9sDVJtdAafVu2w/ZYK/HT/zs9twvYMQjxS&#10;QkLOrSq13VNStG17TttNv8PXtCcjj0R/dOGd8PQtdqOFZ1LOtoKCQqezP/qfrR6t2CUESLG3P/h+&#10;/9db0eqhdCt8Le6UBr81+wLDgLUaOD544GOVvHOn+Huz+8HHbjUGk9FbhUOBLZQhSz5MeFbyaW9Q&#10;+AVd9yf5aPEw47mal3KYL4JP1YWpsanvzymGFdhf5rwLFotLuGM59KzgHETRFekWhyw1pNkXXByd&#10;+gHuile9Zw8WoVmpGRkSQSmQ8YV/zS9ILbLUBk25THlpKS0Nxm5onIBQMC1Wr9zEKjbc/MJLfSZz&#10;aAE0vMGUlnl6/wPc/Dx6l9Yv/n1nO+Y5qV3k71qhV6or+V1NJunHD2Og3BplGj2Jo+EqB6nu0dEj&#10;qCuh2xIDDDaUF9kr9tm5TgB2sf6KFQW64LKs7F3+NCiO7rS4Pj+xA+xYIqeqMzd3ZmZzs1KpVZMv&#10;49ozdsSz13S9tzAoPMFhFn66yMeRha95qNVuFIhhkrlDlF7+sjzLdV36XZQC3M8W3+2RjNYdK2yH&#10;9XUYzNm0zuBpy2dSYV4pKKRGzkgBuqRtSIDJDH8zrSRJe4GJlfUiM+hR3+rwq/Ip0CnRuuLdSoK2&#10;sugb9C9/5X1cF/6MaUpSYB3/8WWoAgD8THUsPWDr261au4cJG5Ly52yHIu1ea/fpCzZCwI9CnPJ1&#10;JloU62RQRU3N7vfyAHVkBz89JiqcA+YLQA+PocPHU6ThU1Bix8rQDMy73x0eBjlxhc63/MxS3QJj&#10;eMbk29sKOjKClyX6wV7RceFf6QSgD9cjcm+LXhRdmyPvIYpRzlPMv5woLUWTwLAV0VfUp8N/j08P&#10;HPg6B5y29emUwUGB7/c2nCo/xn7CVBr5482o957XHvU/gK5zLvVSmy18vHTlStWgSr5hMRldZGKM&#10;GB4S6yUNbS/7xIKcTzfqa6KyJJ0qfAA6FoGBrWOOr3LWbpHZqRSIqSbBUV+0Awid7ttVD7wcFa/u&#10;x3pIMYqH4Av161fwiTTcfalDjkyg1fNgWYRSUvtjTY14Nt/ADzH10W3AKb9uAA57CpXmrl+W+e+F&#10;hddWBhC4MD41Var7lkIYTKMAkcyM0xWkp47geN67/e3TH8fi72AEol3pI3lZzro3e9Gfk6Uvfxg+&#10;NcAYSUgeN3+ZcvaGs3Euh5qKCtpZQI9HV18QmQUF5azFgFYGcGB78WHwCbs6xv3pvMdLtmkBTZDP&#10;40aug/qCSVF72nkp3PgFOrwsI4Zs9NRNGoB5MEayw8zyDb6roSRhsGvvl/wrHHkcPfGf09TOD4tS&#10;8lW2NRiuwrwBgB4YvwLNPLjl67XFuwC3eEgVaNv5+Rk6ZH2GgtobbocfbIyPloNu8Z2PxtbVSsR2&#10;vxqfZlAK/5OYShtFwecpTJ2emHz5Cnuo9s/fv7HsOWd1psfNgEbMufW/s695O5Ln1fvlt2jeg7yq&#10;K1UQ5sqUDF4hdvraSLSZbrqS5ZUxpdYKDwtINbUtOJBSosMneoXAaLT1PKJsCUOrpGylIrcvKiPQ&#10;iPO2gXwAshuW0ifwEL7i/kqIDk8dQiWnflnc7sPOfnrGoNJ5QrLXcAMEtNoqX8UkRKWMGUGvbwrB&#10;6AhGVtafP37c7jr32XobpvMsRCIwzQCEYwwVreBAq7R175OL8rBY1RgYm37d+TPZ0RFCF8WL2Fg8&#10;2w6CzssdnA2i2vDvtP5KWHgbkJwd40JSZEuyY3qzTbFXUi73KbvfkDp7VODg2YPg2MCBnWXK/YSt&#10;pjMGJ4aTUXHZlwPkyzyzhzlmpH/C+lu3MrJ3rf35B+eurgTdfoFYXx7P4pETq+YmIMS8TuYbFtnz&#10;8gramssJ/6MpRh/XM/tMZyEslsFluvXiO8hyumD37BINibTvcxVV3ZWH3Kr0j2RLNdHsCDuMrISo&#10;/1ZXtPfPQCMHE0Z+/01yU85SFQFCTCnqMn2c/65A0PFgD1u29F6gRAp0PU8U0NkhiIl3C4sLl0wb&#10;/NdW0nJnzEvp5izYbC4M6etLBoIDTl3gcbp5b1HRcsQD8o/DkeYqfI1ldycnzubbWs7F3pD3Pwtz&#10;5d2aH209Bv+PUCxectTtfrDu8l/MqlMfvl2g/dvuln7vwvpk4/Ze0FmQ5RU4t0tr4rFKA/JtHjPH&#10;Bwlfgl6oFtzaHuELGa990tcX3dl5knP6uzTxotTDf45gCTjkuI2HvSMASkIFMZT6QFhNTRwI8tlj&#10;lp8VufKGKwHdAfQ98s+fZx+u6LVJycqeQJgwuh225fJwofqV1327qWoqvIRo3tLHNyPTNQSzjn4B&#10;NGM6v3XAMJBNhM/HSWtboBnl3NMQ6HSw8au9dm3YRkM6PjZKO+rXanmCNR5CtsBPeklKmynqfe11&#10;ONjmEuRPe87+TUOn/uhXYSGLAvs8YCwwx25ab1XDwtAMJtGKWHwLIteW+207fTwwSAJYedsdfHkA&#10;Jj2GWbYADcCpOH9GCN8C56erZ8vWYkwmxsZ/CgK5lDQaY6OUOGmji5aXwb6vZTelDiA2uOChqJFk&#10;uZTWX+zgUP5w1jj9qZZKIvezSAmVqoj7SLExbXk5ucq2oI1/wj+Jw8FBCN5ETx6UcF7bC1swu5QZ&#10;VeNMDtYv/y5/uOHfch8aj2ymrKgIzJWUYbgMT5bvBNo/vj5wMeiSvI5mfkGi0sshP3vr1zpFxxPC&#10;gewoHm4ewDKBDq/w1uaDC8njx+tnK3AxCuQMJMTF3Xg/4yEVADUepMo04RQ8YRFOPxJgFlerW3ry&#10;x0b+CsU1WfGL0ueHVc0H/l9H5x7PZP//8WtzaI6ZpJJiSOZ8lxyybsPK7CZuxyyHhNpQDkWomENM&#10;IufDHGOb/HaPcM8ht3IqIeR8I5VTckpz7J7T99Nv/+6PPR7Xtev6fD6vw/ONY54+3Q4G6+1tG+27&#10;gUm2xcOEbIfeT+J0TueNs4c8PIDGOlLumvD2OmiKAGAfHD6rajOGTaG+LVVWBkbm5vDrHX1ZIaN7&#10;O/W+549bwLoPjK39AyytzKysUAw35GOA7HA0Al3KLL23tRnOi9jXybHI6DyladhMGgBtrZrUspl3&#10;7360zbSBgYmsIaFHLVR9A4PQX3/wT7zKW3HpqxKR+FNpXJzCJfraqK+OlCAlunG3K0vLcOL7z7Y2&#10;6/CjCCFKKZgm6MQaNqpf79heKQSqGIBuVdksAM0Z8ge0CHBjwWWontvv7OwEDoJ+n51yGqoYnL0f&#10;rHac3gduuygETJ9fIzPP54f/wqZqc7KaRUi+D5xlAq9fV0jr3lS+qCIAb/J/5v+idotrJncut3t0&#10;dJRb+WeXdnophCdEwpHGiPczVWfvVOuVuzXc5QJxOmxycN5Z1+9KZqElD6h/QK1rCF27AST3HkAk&#10;dXVx2eU+jXjv1O48IkD5hQgHvS5ZwffHXvD8IHAyLXNQex2yfWTi9tZgWVr9A+lIyBxhjCWEEkLp&#10;5wKlhL80733K6HKkdQ+/+2CtI/kbXX+jZQ1wTHoy1LJe8zgVPb0nGgKmeWZHNEFmFggqlclaJBuC&#10;AV4JqaQQoprbW3jhIW+VAS5iuOQfSoBQbSp8KjuKv55Ii4Kd+NUM6USAtj9/8ytBBERz86Da4NlB&#10;+r5gjOfez/Z9gJl2UhE1b35kKIRwHjGOqQifVftFywIwlnCS03BLSwAKS37d80LT8TGYrBgHhGES&#10;SSXnieK3iv2O3COaeftfPtaDRCM4lwCcsYYmQJKGcAEB31439+HGkCNnOPwYKEsgsGitNPNG3sKR&#10;nsL9H41AtE3rfrW62oVVigHkzxwabVUxQOdPueGp6Xvo+NJXbwpRYlNnCQfF+Nthu0noL9E7P1es&#10;zk5Rzkbsr+e6HVv/q7Rw9L3tvFPuXm6tdtG+RjxPS9etdrFB6zfmQ/Vi/nrGfjlmLO8pPurB9nwc&#10;kk9uPSxcUE1Q62+53UKjfkJlY9Ly/eXghj8rDF0OCHizWRkL/34jaWaZRl4jMP6WiNIpkqIWu7Jg&#10;1mdSrAvMsEPewMUey5wIehm3fQAsqtDgc+DgvFysT/EH1iH8WpkdQdm25gQcYpujK5w1g0+015hy&#10;Q54wLEwJqJjpuuVg1pB3aMFNGmDveXr+u7zgzekMTT2XMrBcQ2TfKEmippCUkFYItH7i42l9euNE&#10;40PcXWdHfE7v7DQ35gANrwiH26tmOJQIQUx3gmQrKPMk2foMEvMzvcwZ4AuR0WeXS53K0jmXxsXv&#10;l6dpzTTkgx/snKsiLnqzPz0fEWu1YNgGqyyFEhA6lgNrmPYAb06YchZL7zhdBflUj9Z9qdEYxw0B&#10;q58/0HTZMsJmwFBvGPrLXo3IslZJv3zz17ztOMXJ5Fv3zk94s2lds7CmO42B9UuhqjLxb6YC0C9G&#10;ScKo65XZ0F3OVXXp/PJo6n/Ov8uKH0rufwyl2ywH5x5y23ivj2oAJhcIS+j6yChvdLkEDqu1BxWn&#10;UJXBnjTTK2gsn9iY2eFp0eqrmztLOAYpTOIxJ/U00qh/SocUOFbo6adYnckBBc+k6fNJA6TBCwBh&#10;Ulx55QlVpvsSa9Sk7e75E8JxQDUGdu+NM/SyUW8y2wDijPrWEDXQFzEnD8Yp2nTeqO5bDq6uz/NL&#10;GS7wHhlnapdUZidHQRj28e4bpePmjEM2jx1YTmw755FEXEuHZ79OokODPWuIo4Cip5/J70lmBnI/&#10;BOT56+fhlZas3wVNhJV88q4Fi/0vxFmNZYDBMehH9SEgql1RZ3KA0Z/p5ZQJJGMwM+EnscxOv+TM&#10;TdXbHCLYvXocsRwAXBhRIf3QuvTUNJ7ucTGFx1vbp+ThYhTiIpE95lszxdUnm0jMW4zdaQxrvJ0D&#10;lq3ZJdvly+3aT+zOn0jEPX6jgLBQTsVhIUBTkAnSPWFWkkLSWThgpcogsjN/8bUHF4MudwK7XjIe&#10;V1H3h1zr4PGgnv+WQl11ZCdJ4GFsmdR2HALekNuBr4XAfakAcQL3WoHLuc4VI34f69xpX7nTwHdA&#10;y5M4tAzCm6BGu/MZ1DcG8sU3h0Zeji8PL3DKB2ZvmeB0wU6i2zxbv58D3H8Zsc0L4luacl/obu+J&#10;Kfi2oAkCo0UoByQfcQo27yby84Go2SPnBqiWXjvx4Qw5KbZD9SgprOCIUJxp3wtyzpvraFnhiy3u&#10;Ci6qWR6VdbeuTtyu/UQChMDxmkOVIe9qRjtyLDng8sU1C8WN+r12raglaly2LbRQLukDYYK82o6a&#10;W+wg1YyptS7NYVlNcajDEyOTqDrB+mRBNEyyrdCz4do1DAwTquPucIiAQiedcMkDaeg5srhBYHhn&#10;X9IstCXYszi32yvVz6Z1xJg8223cBQLBuDRyafm7V7XBgA7HZjaQMzAf05oSon573IFDPCzp0fdc&#10;wiRSEBqoolINMCAWclqbD4Q9QVboPylIJ0XXstpOtXb8BCqGPEbNtlCCntmg41pR4zUZwxvExj7w&#10;0ExxQ9SlPbqRI4vBsqUOrPry44mXDNjyUHqXV09iloUyyF02THwdOAIsSG4dmQZ8CaCw9459HQYx&#10;DiTas3qofEQmafrfZ9bnM6b+ocwG5ryG51lNxt9T2XSrMjZcns7SnKy24PA9MARx3m+1RZ+dIzaX&#10;SiPUelNuuphF+yxEGPHYR6cH9jqONtWuL7VDX+Lzlp5ebVNcxlxIAduxxn2BSaOd3YNlbk+RSJfZ&#10;AOdDcPB62Ihd1C+z66xSxw0imobkHymxXbIS61q0xdiHkSGdHvd+x+EYFq3+mKzDk5TnGCvCMyGs&#10;D/loQSnUpE1flZLHo116z9KlVBAUy6JBrThWhiD/gI7LCF/qh0PBSOjfmwdhLiMZl3rb+9dkxfPW&#10;8sr7lRgoMVPyMvoiJGMuY0KwKz+Aw8bICyDSYkqlrkpIqaRjQbWMH2eOG5v37qqCQcYof/GTWBw8&#10;GbQN++XFDm13AhINppcvklQ0jKPlR0qM0iNN1LrPctNL7xe0Nsru+8bM+4lRIPZhCI8axVNNVBxF&#10;UlVipKLGh8CsVBhMIPX7sTuYkXMaCXgfeaPzSSyvQKY0Q2oz39vJqBV9tV4ABLTDtCUvVmSrrtBQ&#10;YpdnBrY1kRsJWzzyjbrvmjC0lftnPuKWyBwBJUS9+zq4Epy2GvTPPOUh42k6B1PbV9C9Ohb7DQh5&#10;80Dn8gUD42LBqXgSW6MVp9SX8BGkV9n2cnrHPjIdaOyxqKfRc2h25VxDV2NRqZRCNhMd43/CDK0h&#10;VrbNsIVhIV4kZyfe4TGCnh4LRrUoWjK94JTpOlxMcfv78J+nbl5cWEmX/FmnrLrZKa4G/5Yj8vDe&#10;dU8KgXgno8IVbfr0zmtQlxDHbLmkbPuI8NPLRs5BIQUHsFRZkiiE5afxGY7mjXrUuPa4F8Ab3sjE&#10;GtO3lbVaHTcqjat6gy5swSyJPg+3e5YBRd+juv0G84blAGCMC6PDhtziqRHte7sl6SaRNKnqSre0&#10;0YPbom9zTIuSftvMbwrVDs8M0v220fkS/mq7yw3eNF99M6q+6qJbNBX3Ye2zNP8M+SIu0z2kYCTh&#10;H3mIHyzONmmXIBiVItvc9bFlZu1JIfP3o0orVjFDsFfkxogqCUr+DXMfLzyKbldg03lW1NYnkWJD&#10;kNf8U3DQz5IA2jHJJohJrnaYz5CHye99NggcDH6O3E/Cm9NMD9JXMfKSKqLAAxVhY9jx9HXe4a87&#10;rOOPij7pR+LXhBXhG8KGd/464xcpr8BvR+DmMzlnQMAYg+4uH+Cos44oGQOkf08RI11XVAhKWsyJ&#10;TVdpKE/YXeh8Jdhc4fdeDmT2MNgi9YG7Lo4+U1ckZyvv1cKg/ytUSPis/3LFdGhtXqmtAFU75/rh&#10;fvt251erhgTxJblf+Z+9ffmlz0bGYW8FSiZzFmpKa3f3Ayz4eDt9fhuXeewpv8Kigmwu3fXtvlpy&#10;/W6AqIagnMje6t3p5b6DXLm9vTgbYQZnQeTqkn2Z88EdYT2bqgfQQwMLsoZYdNh1PVXGfWVbdsbq&#10;kvXzUVK2SroDk7w+69FPR/YlV40vC6OObQfs2aOUrtaGXZeLluj37dQWje56X5fkE2dC2OIJKFih&#10;I59nwKHyPe+jqXPzoZrkW+OZq1LCpuhHJrSaWTTjneIH7GN8tLIpEYqSvQUnDFjTdbwl+RG4GYNr&#10;MrHD5ckm+IGgwxTpKH6KO5jn6t3PJKMZGQ4m+F5balTAq+mX6uL3Z2hMFPYF11IttV9eYKn/NH3d&#10;OavEKh6f/CP9Zragj4MOMkVwsD85aVqeQj5G3GrSToUtZb6f9afS3bUXuJinVNEBSL7XVv1KQvij&#10;08KedpdQeB+3tpVpuUQT0pAp8iNzeCas4Na4DaI9wLrIi+i7zif+z10XaTnOMLXo3DMsW0dRzqgp&#10;bTaQEaRlm57caLxZ+dvBJ7xNTbfVrwckwIhwziPLLnBP1TSweKmYIoOSLAj+I/0MwwvfOn9XDPV3&#10;qURTsiRFxxHX5Jp4HYdiDBJDCc+utYrKxJrTOXPxe9d2Ul5AGo887aOGaRR6eqct3byKGYtfh+pX&#10;kVoJY0yy/4vy76Uv7Qm/sdYKdyXNiPMnP30gRK+8njAVueBnNov+xvelQKICT9YI63pEO8nS5R3l&#10;ZF3LWxGJJeJkWf9li10xlBdDW69LKeAw536gFMxiRdqwxR4MKRgcgfLs9ZDrW8OgkAIvyxOof/VY&#10;E8hsJZm8vUQ/0ZGNo6EmheSf6tnMePiF3jV3+VajJPNNRSMYZYt6nHsV0XJy/6Sn4Den0njZdvdg&#10;L93v7iHBgOShrtWQ3KKY2Lagce0ac1tGARuvclSMIEV5R+B/G/6qOa9BMERB8YLVY2rMtwxXxc16&#10;Mx3RVluC2pvWRR/oMNKJGU8tWP03K7cejyinsn7+frPQXSE1Fjy4Ev0RFwIcvCHJhy4Zf1wbywRb&#10;5Y4zolBssBJ+7cFFrcP5uqLRMc2f5JpdPtCd5NqzDNYPu0oyFoGgIJvwJUx8014X/kiiP0BW/Liu&#10;aJmO/+HbXVU5J8BZDYc6RRbj5/e8mjkH9Df37FfSorzHuhER/4lzV9QYzr1B96WJ2Fd894WVIZRY&#10;AXUOLRWFeOeotxWIl48SlPtc/J1VGd+0k/imDbbw/01V3zACpDl1dup4YfA8CctLXMmB1e1GF+/P&#10;jM/F/9g9Pc5QRGRE3+HqNdWGN5gVrVX/0NjczY12r9/Xmsv6GeH07Gs0BD7mFy/jyk2uRf0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At&#10;HAcAW0NvbnRlbnRfVHlwZXNdLnhtbFBLAQIUAAoAAAAAAIdO4kAAAAAAAAAAAAAAAAAGAAAAAAAA&#10;AAAAEAAAAPoZBwBfcmVscy9QSwECFAAUAAAACACHTuJAihRmPNEAAACUAQAACwAAAAAAAAABACAA&#10;AAAeGgcAX3JlbHMvLnJlbHNQSwECFAAKAAAAAACHTuJAAAAAAAAAAAAAAAAABAAAAAAAAAAAABAA&#10;AAAAAAAAZHJzL1BLAQIUAAoAAAAAAIdO4kAAAAAAAAAAAAAAAAAKAAAAAAAAAAAAEAAAABgbBwBk&#10;cnMvX3JlbHMvUEsBAhQAFAAAAAgAh07iQKomDr62AAAAIQEAABkAAAAAAAAAAQAgAAAAQBsHAGRy&#10;cy9fcmVscy9lMm9Eb2MueG1sLnJlbHNQSwECFAAUAAAACACHTuJAmzEvLNcAAAAFAQAADwAAAAAA&#10;AAABACAAAAAiAAAAZHJzL2Rvd25yZXYueG1sUEsBAhQAFAAAAAgAh07iQO6EvDqrAgAA1QUAAA4A&#10;AAAAAAAAAQAgAAAAJgEAAGRycy9lMm9Eb2MueG1sUEsBAhQACgAAAAAAh07iQAAAAAAAAAAAAAAA&#10;AAoAAAAAAAAAAAAQAAAA/QMAAGRycy9tZWRpYS9QSwECFAAUAAAACACHTuJA+XOW8aMVBwCzPQcA&#10;FAAAAAAAAAABACAAAAAlBAAAZHJzL21lZGlhL2ltYWdlMS5wbmdQSwUGAAAAAAoACgBSAgAAYh0H&#10;AAAA&#10;">
                <o:lock v:ext="edit" aspectratio="f"/>
                <v:shape id="_x0000_s1026" o:spid="_x0000_s1026" style="position:absolute;left:0;top:0;height:2819400;width:5273040;" filled="f" stroked="f" coordsize="21600,21600" o:gfxdata="UEsDBAoAAAAAAIdO4kAAAAAAAAAAAAAAAAAEAAAAZHJzL1BLAwQUAAAACACHTuJAmzEvLNcAAAAF&#10;AQAADwAAAGRycy9kb3ducmV2LnhtbE2PQUvDQBCF70L/wzIFL2J3q0FKzKSHQmkRoZhqz9vsmASz&#10;s2l2m9R/7+qlXgYe7/HeN9nyYlsxUO8bxwjzmQJBXDrTcIXwvl/fL0D4oNno1jEhfJOHZT65yXRq&#10;3MhvNBShErGEfaoR6hC6VEpf1mS1n7mOOHqfrrc6RNlX0vR6jOW2lQ9KPUmrG44Lte5oVVP5VZwt&#10;wljuhsP+dSN3d4et49P2tCo+XhBvp3P1DCLQJVzD8Isf0SGPTEd3ZuNFixAfCX83eotHlYA4IiRJ&#10;okDmmfxPn/8AUEsDBBQAAAAIAIdO4kAJ3mA2bgIAAFAFAAAOAAAAZHJzL2Uyb0RvYy54bWytVNuO&#10;0zAQfUfiH6y8t7nQbrPRtqvS7iKk1VIh+ADXcRqL+CLbTbtC/DszTtJSCloJ8RBnPB6Pzxyf8d39&#10;UTak5dYJreZROk4iwhXTpVC7efT1y+Moj4jzVJW00YrPoxfuovvF2zd3B1PwTNe6KbklkES54mDm&#10;Ue29KeLYsZpL6sbacAWLlbaSepjaXVxaeoDssomzJLmJD9qWxmrGnQPvuluMFiF/VXHmP1WV4540&#10;8wiw+TDaMG5xjBd3tNhZamrBehj0H1BIKhQcekq1pp6SvRVXqaRgVjtd+THTMtZVJRgPNUA1afJb&#10;NSuqWupCMQzYGQCC9R/zbneIW+lH0TTARgzZC/Th/wD3w3G5UZdBnSfE9jFGsAK+nkOwriC+fpew&#10;y+8th4Ixm2o3gm1sN2HP7cYSUc6jKShKUQlagmUMJ2mO14hbMKrbQxHMk2bfHFF6VVO140tnQA4g&#10;Utg/uKzVh5rT0qEbq7/MEqYXOLaNMMgU0oF2Xy8o6nXldre91mwvufKdfC1vqIfecbUwLiK24HLL&#10;oUr7sQScDFrHQ6XGCuWDvvjRPzmPp4PVKex7li+T5DZ7P1pNk9VoksweRsvbyWw0Sx5mk2SSp6t0&#10;9QN3p5Ni7ziwQpu1EYPc08kV+D+qtG+8TqhB8KSloa2QuABo+AeI4EKGEKuz7DNwD3Fge8s9q9Gs&#10;gMjeD8GnhcD6mWi8EmdQCLQ4VlbiH6gkx9DFL6cuRkIYOKfZ7CafQrMzWMvy7F2Whj6HI4btxjr/&#10;gWtJ0ACyAVtgl7aAvKtmCMHTTs3x10Y4YwzgYdp3EnRRIKV/YvBd+HUeos4P4eInUEsDBAoAAAAA&#10;AIdO4kAAAAAAAAAAAAAAAAAKAAAAZHJzL21lZGlhL1BLAwQUAAAACACHTuJA+XOW8aMVBwCzPQcA&#10;FAAAAGRycy9tZWRpYS9pbWFnZTEucG5nTL0DcGRh1y3csW0nHWNi2xNNbDuZJBPbnNi2bds2JrZt&#10;O3/e+933u3+n0qmcqq7qes7G2muvvU+ovOxPBFhcWAAAgCApIaoIAIA/AACgxdCg31cM/l2ZfP8B&#10;cxCWVIaGhl7bkdv+/hfGVkLDAQAgWfjPLwh4RkMmAEAMkBQVUnbNOO/87WKs4UzQ9MT11ImN7Oc2&#10;JQo8yq0buqwilAzLazSmZwjLqygkT42jewl4yO9IgpprkJmNox4vaKAKw102rE/jm49R4VKWlQDA&#10;EDNNM3V4TN8E443QODe/Q+F6iJkCSZGRGC7br3bP65+4krtvtj476xZLFKUgoVjBkUdxjBTz4BUf&#10;PEjMmVk4yiAVwhVEQkyz5OUzWe3MHB0ky1DhVYQhLBCCitVJCv31GY1+hM7EpSpQkZDD+V0bO/bA&#10;BAcQa0OTIPMVbvdte5WEziN34mlv5IcUp1D5acrBIGJxE4ADOvgzWvaKt6EBI+Dqn/SC6ztxAKcY&#10;Yn1QMF5uYSq6VBXqwBjFQj/EFgXRDFaXAFqqS2RO35QSzUIqocFMzFGJHxts3NDgLpJMZTzaVDCg&#10;kOWGvyAExQAw4MS2fnC5ji7VgsV9+JfoCtKSIRIgJZeOZD1iO7IUCi4BriCAhoQ8RlE5Wdr5wR36&#10;y92cesC8IQ369dggQSioIC8KcpwtQFyZWBIUNz9eGBV1g7YlrndDAurYOqdVRHkCVRLYk4h+JwGw&#10;NbNv4dxh9dfUtC9QhwZxgV03ACycoFOoy2Cygjv0ZARYQvXshCJrXqf4Skm5UkVaUEsyt/3bQZ4h&#10;8Q1p9wDNcJQHt4C5FJdEdwoAA4K6uIBtSAZzEsjsinPqhOr7xgN2IKu3YeioWZUPYdBjUWULutp4&#10;4OQJIMlaYm2LYGUD58aYy2a5H4wFQ3YBKQA0zl8g3BtCbaC7tmagpKn6FCggUj/iJLIZufnmtOWh&#10;5zckAKaLarntKQqiQtyo6zBMc1SyMzob8z/qGEvcFTn6CGTQfwLzYxhzUWzVRCmYwvqhQ2b4tsai&#10;PEmP3uZAwNBS4AGi2tu7+p/GL9z7LzCK5AVjgbjbl74zKfAYJ7ZsyI61ntpZH2DFXIK+bhi+nOC2&#10;jAdfYKAxIYG90i2gkOpZZqIGtjOAGUkqwZ8Txb9C0kHB7/ZzlcQkWNooA8rjiCOpC/dRpUTsmwGw&#10;/iDov0bX0XB2qhQppUUcl+XofGWhfIZWnaIcMvbwjziHubyzerJfKtrjwWGIh7CFQ5jKHrlcx5MJ&#10;s9wQdl5wRoN/OSIKk2Z47YBL+MpQH5hNyigP3HHwHPNz1sXsyrK4OLiUL1iqLGDkhpA5hAFOqZmy&#10;qyhj8WtJUsMtWIPlc8km4MEhTA9t54JYHVQqy9CFhepOn/yZKeBMDEZvyxnHiyVj+hIMof223nb4&#10;WChYEMi3mciRhUFyRLtdpOqWLjg1qjm0E3JA6Xd79OWFgtN5JEkgjp/K8xSGymhKkwBisFlx/9iw&#10;fUVRwOJRjKHjFKOBPlwd3/c1FHoAG0+TlJcER0Y7kHgH0YUMigpIfP6Afl1v/tTN+MPYFoPlbbK2&#10;uX9b3/sIKx7Ymo4zqqlQkCJ6fG0sKWpkL58BjrzNKu2IDCtpatJ5/uDuGEh8OKt0+DuQZwOdEASl&#10;j48CyURErKJsPd6kK2l4EYSy1A+UQySOmInCtyxIAxUIgi4mA8DfBcZRyp2iABXvjHNCGdOElCVc&#10;/VN5SIA14GnhMYVSFe7ouAQAEsAOqEvPRqShW1krCTqEIEv+PqsQQOLQg0TOEk3hyThJdB7BVEoq&#10;iyMHD217lyZn1tBfHoxaAjHaNpdqgGBW8V4UQ3GAmp+YBPt6offAQRQI1EOG283zF3V49fXk2jFE&#10;B70GT2kv3CcBNwCsx8ZpzPRNTNyqp7XzzOfmBISCeY+DwOSlodGPkbHGzcaxKJBRtIhItEEpuFDI&#10;IbtwCENIUeQHlCmwzh5vyHMpkqS+HaT7NYDmsKAOycDB8Lxpw1IFHibxglaBFvbwCREHFhjngcNX&#10;QAO4RyxbQn3x1xmHlsBOAfCg8vo9WCKZbvayiFRiI8ezAyxfssRi21ztscX9ZxiLLPHg8Wi2iJvg&#10;3MSMnHmp0KIr0QoN4Md/Qafq6X4Kb22EgqJvj7/Qoeb0DzCL+UzagPihBdT6i4CjcwBb/8UKdHNF&#10;IC/jNBJoa46+Lw5CS85KYE0KqByb2EPBJ/mX/J2JHj1mVBJUnlwHwIKL1iWgNiKjIDhWT8BTHBrY&#10;nrp+WFIw+B4KvHGsck3Z/Y9XPLf2yUGCp5KnpeMB1BZ0q+GQN10Exu/ezjhupfU87RoYggmed+GC&#10;eUbcOy9tXUIsurfuUni7uXOoAo6nCJi3fS6tL1XRFQfNDxNixIAqo+CWPZrxHLgPx8gYUG2UmX7i&#10;JMJ9G+t3tXTmtsEhBQnrfObEGX0p8I6KG3TxZi3pbgrg30519v5EtA5HEpPmVt8f5JuqFabytb9v&#10;bnRxcHt7G0zk7Xq3WLn13O6TfZhWGDOhMAFwmdERPZEQVu5UTkIgPnRtvZqt9+9DFnRllUZ2gqZm&#10;R1bgwlZ9Wsq/BOTIOrm4YrCeyaS5TeibBx2yI3O/n/dlMKlx+15/cehoc8ZY2oMzvJBBYm0FEYvF&#10;q/jT/UuTioU3pTCc75tiJXOCu1SIUQQSA0OrSFxZUUJN46JlBaFnJoHomJZCP9wEyHNLyjzu8c+9&#10;NUL/9ghym2cFuGEFQ8fsbeOblpeAjP6SVClAF6OCryUSM2eEnmRDSohBZ5IWNSkAEZ6Bj5JJhmwl&#10;gRZqiRdHFWUmlUThkDM1Q+fqDZAXZJHDtjWKYWXBGIWHgBZ2kgbEwT9XpgG5BtgSkjIwd2aPoS1G&#10;twtKQjgnYhX9pT63zdROpNGGfidQITK1hCsQ72bpsdqhQRGL27n0iEHaG0UcymII0/lwCCluH1qD&#10;kgQI4esfNiOSwOsWilKP9sVBQFTUoWdOxfyW71IjFXIH6ePllhEFsJGybOEi47O0wNRpQifzDp8I&#10;w/ly5hOHBiBSkqYGHso+ZYiAIYsClJPwYxgCn4SGKOHer2UA9YFnI44f0pZJAW5xB2SKuuA7xAOT&#10;t7Oi/pwbEwtocW3h5vZMpEIo6uxonrFCoofNBXgAeW0v4ovVM/iwvh1TZHQTVij5lt66UqA/DKLr&#10;SQwLfxSIiDOqRIPfI1fLx0EEfZ+9JiiXgGGYqCYz9sLxNdkIDPzkkTSlNsB31sC6sIT7NYoQxtWg&#10;FFx7PijiY2zC4kFTNlViqhNFloIFxDHG2GTRZrK8Dto2EjI346OqlsF7aduMS+6/rsA5PE3gLd6X&#10;brbrJy8rK9vU3Ozy5Hwi/Dlx/uxDUrQt15XWCOOLhoa2h7ZHsxq9MHYrVb02zvCG5Qe7jfw3xVBV&#10;oM4UypdMbJJEs8A8tbEPFcZFDQGLgT4CPtrx9UO3u7v+o2ztpCABEjUVjxoYV+rhrARLXkgGzJrY&#10;cX7sKHO9RVdSQAd3IGNnZ8cssJIv2LoKD0G93r8UFuBd13P/PP+PN9zeFWKNd+ra+PhcqX0dbv1O&#10;cBp/z5wQlRY9DkRIMeBQMdEIxopCR9BMGNMn/MGljaojKgqRgxOHJwZfJL/fkl79D5ErgDgJGZZE&#10;JMLLAVOxzbhLeJqIcbgKmnj6+cZyDEzYZ5Ft6lMSYmFnoklyemBouirdWPW3aYEFCaaHLZlDrCI6&#10;DJ9vElRKASULi6B0EAK0RZ2fsbFiCA8vF58b/++gJMST4YKy3b6cUT4KSJVgBGUr5uBR5BDkGmxa&#10;FT9wDk6IEN/wsFa1Q1xYoboEc8bxgJiSiRMMUv0y5bbihHjaPPoJbuYNfCG4p+0VnPORV8/D10tT&#10;wglqoLWpaZnUzER43gmyNIxGwtTRubAUtIyqSeyGDq8SPCCOV8krJC6wOEFPOQyZGlQxIbCFxQRE&#10;TgpFU4piCuTjrr4j3nhhXMJdEYpaJw+YAOuuqhlqpTjVMT1pINtXKO9rGhpzzloc0sojEYawyanv&#10;t7KGgoAoVQJiaKrclgItosCZ8mMWsBEvL0gBlmssmWZ2o3FyCNjIIxESgo2wBelfmcafAIOCIYiR&#10;5xZUhFHBcJHDzCXrkJIk9t8OhN6YMCiAXxSm7vb0fQcJSi17E+QI5ByUmHxlr/cJAgxM2SMARyfy&#10;QiFhBxboQGFhgLDBboG+ji7GYZ/uK7z1G3O5ZtMzt/6SwSqwiiLTA4GBGvaJHR37vKk9TsQTWRuH&#10;xPX65wlCpufS1sZ2o6lJGagO4/6NAAxl/LRtoQBUwj1Be4KIGOLsJKSpGe3eNNhJQJzw3TE65kMa&#10;Y2EZMxaCeA/qjqzdgrF8n1+CIpU0gNrCuclyxC2URRpMzwzn/3kGlzck8w6OPP/24Njp+fl5pFZz&#10;6C0dz6XPic3nPIuAWNp0CC30yYOHHL+P9tX9z2HxbP7X99dIPFJSI4F0riPBVF+PMBUNdA3ZX0kY&#10;qHaCwgCANNfn5YM7kdeznV3lCiGhx/0eUZfdkXj7Bv04M4UDC0LvxqSgmcLfsjLmbBSYS3qASh65&#10;SiQ1V06ZsCRTkTHZ68fnMJEPfhwp+T/5GMinsi0BLv7zTPwffD6P9k6F0HUtLTWtL2M/Li6tqiuq&#10;Ntuc7yJ8TduNEB/qOdSBxGJgRdSpMXlpPdg/QtBJxs25dKO4LMjEAkz93Siikc43ZH2lfhLrY/KF&#10;/RUWKaNDscX6Ac1UnYKwJC6oB1etpz2Z3YWdNQ2UiwZJPPQFM1+cjdk6DmG6PCdsXPsj6I+pTClc&#10;kSEk6CQiz0Zs0hphaJvLndeuNL+e6T53QkiQLRsRMS8y0pFcwJPPRYCLfknP6oABk4uPTTGtSFxt&#10;tCW0YEjF7DUFriwGqE8oKRSks7QDyoaVQU/Eh+yj3YN8cHAqQ+TAeVAWt795oDnU44KqEJCkz0jy&#10;vN28GM9JFnvM7Yxc25rel8UNygU8lUmUlRAvbaFaI6pNr/KSjwdZ65Uogm2Ct/XQsSghiGk8tBse&#10;gl3QpmtCBCquM84gUfseMv9mPIhbnciYoGtx5KYszrRmYg+TL4GbCkOKOUE/xpdwdHOdnKALygHs&#10;mFVEFIT0xGIM1w/6XtoW04plcg2DzGSo1MFSGMcOau2/Gqe5BaJirkuAE+PSIivbBVAFZcnjzBci&#10;BmZgkqLGCLoU0RXzQKpUcTn8dK8TFRZbR7CdBRjZE5XUpKlV7F8e5sBR6T96tYQcCj8x/HDDl/ns&#10;HfG82d6OY1rSjInrRHGrUQbzTaE9k+Sc5KoR3G8nWLkMZ7Hx358YXJlmdoHOBWLuLT7Sn14Mzcgj&#10;t8GjWwIK8AmyVL1+N66alFarmZtllXFRboNxpQHs3dy8Lypyds83iXglUJzUG9QlfMMQUPWrM1cR&#10;/WDpuJBHYhRRc9v7UX0zbiRLQTugSfwvq9x+oMSB9CXQuFd1/wL0EJeN5pFk61A8cSHYydpM/19o&#10;xTnsg6LhDWMyEtjbK17vZL8KspvsWt5t2uTDNfd2u6VXU9Bbfwh+GinODRff1mlhXrJw8jAFfGYx&#10;27a0JH4/vra1sSleOsEkaUlPV+jfn5fxcB2g2haMcuTgXK00KJEXbt66enwV6b/QVcl05H6JMV7s&#10;EJyRi9OApSk7PWQqEpSUGHnoJEnBqcM1oMgD0o3nLV39RRbu3mIIA73snBo9HZtD8rkWKlfwuJvK&#10;tPHZ+1hZOfEg8nk/6ZTb9H6rFHht9vG82ixurt6aygtkat4Wsl4AG0rGYxBxMDZ35ZUAuGfG/5v8&#10;+HgZFFNBefZVkJIwrdWr7NTOTEupal7FRBt4oETYBbvjOMlqKy+n5XkrRpSs7ba1s7a/jMOb0AHv&#10;AyHBkXADe5f5/VlMMYyD5uxiKOjHWONmSr7S1hkfLfCyv1jJgUk/lYLHC5E49jr8Rgk1/IZVZMbn&#10;pPfH2vrqciGtsrUV7iLWGVFdLkpOdVFvSk/dfD6YXe8Pv8/j/Ue1ZyM/c1pxULuTrCxH8yMF5ZDF&#10;RS6NCrzY0bOxmYOlqXWXecMInazppo8q5uXlJZD1zrrZwdaWl4mJvnDmx+Mb1DBUrhVic/BUmZak&#10;FAU78t+8YzUVhsdHl0fp2dFQOxQnWLHHp0eB9+s9m4/E2Z3Y2Iz6EdFeyDFC5lTZ2tX1dddXzydL&#10;PY/uWfyo0mQuGPtLMqoeYxUBZ2fnpqZmF8ODBtSZOrqi4uFi06EJUhVF1Qaoym7PbSaMkJn1t9ql&#10;i6yq6kp8QgKhBQm1P80/D01N0yPTUINK0DDys5kWZR5ZBlHMc9CT2JtcsjrU224XtYyUJoXmjLcb&#10;JncL4a22AsYRMDTLFpd0HzzsrK276CyFmTiaA+mmj9wGrUZc+pAQndX0qlze+GbzFghT0zMJLdCJ&#10;5XgyHyIP8vOVLLiYuLjYuHQT8AsyzYHnDx5rHlo/M/NvbkJnY5nyAyhCKN881qCKG3dSa2dLb602&#10;DDDn6pGlRpnLM1e8ILKUsH8GB5+d4WXKuhgbe9q7W5dsQNK5kZvB5AcEfNAU7cTe1C0C3gscPF1d&#10;l0s4fv79mdFalcLFYAqWuwrJfiEkQnH4V9fsFQiVwUHet7S02MTeLGriaWHvaV+nuygqlnoxTK0V&#10;fTPI95mW+HmAdztRvHH2dOXl7GP4eTuZzjEf6Q8erIEM+nl7sNqr+3XaaIkWTwq0hT/+7Cm88jm5&#10;JKLrDPB/JLv2u5a+N/w63s7ZtFpMF3EEu6hAwpyqqsvQAVVV8fEy+uPyBKgCpE8OnZ/fy5d7NTQ7&#10;rF40iFNqVjqjIL8t3NyMlm98zNbuzJr+8XFpV3LzMCyaNU8C2p49tdGW0/b3kxoZKaGTYMjgY3N7&#10;6gfzD/+/QgtUYNAS3HbImCausg05rKxz0QjymuHjDQ3qRVH5sZCBilhIpUx4AJ4EvcDfeaipizOP&#10;NBTZGonIO82wmk6KXOme+Fy1cyG5fOt5sTncnSXVD3kBv1ah7vdMozxm2mTdzHkGeX3DtrdjS3Nr&#10;o8JDO7XKntFefb3DmhYPjxYe8l9NL097C2OrDqow4ywI4rsxBLFKa0IwXyA4yWvn5lj4kc+9zWfO&#10;GtdnsM8Xx9cpw1fio7yll9eF3Of+1i+5X597PvdbX4NI3rZXm5Q+Rxyf7KkHDJSDfL2JuzVT/VDZ&#10;UVO6rasp2BaYCf86NzKJvJ9nt9S14YVSDa1P8HbyYG19XGwa+FRZtNxvDN29TQtWxmLvUwd2BS+P&#10;/zlceb6e/KQkwLH4de8erFWt2v2ZWRsaGpqS1woxa9WPSTZj/3N1aSnEk+DyFcsThJhVifOoZzUT&#10;gqivjuYYTDWmJ1AbHQGC3CErfy9gmpDPAgFJLjKqspquuks7MkZcJv9f/Z+5jTLdp8+Paf6X8396&#10;n4lfFjdzicwSv/ig9cVVFHnJBz5PdryLqwqLGtXwlFjqP7wf7A/Eqv91e55Vyu8/ykSxXNzJPKs4&#10;kNrV+FyvfATrva0u4TZirkdHIRIKaGSlZRERWJeO5Jwo2CuS/P7a3r7eNjY1RYyyfiLra5+0dfQE&#10;RqqW8+0mjQH3xUXL4rTeNDGh6hOy+ApOEfPBY4HieA2hY5euxAdpWnbFBNmE1lcdqyv8y2v8ment&#10;nMzcvNz8CSYCKKOgOerW8D9CWUP6kaK+A89jMUXx28d34LpcXFy83DEAUph9Y6y0tDHt6IDcEf9M&#10;ZFMNpGmvmMxeIelLfegZ/zzD0ACgKSNHMq6MYQaMd1d789vuYP0B1rjQGZqRkkikKvM4geOLphf+&#10;iCW1XLVa+rdb+SjasJcWvrkfNXhcjBke3R8P3t4ePibxNFB9ByjzhL1GA6htoEyfd3Xz0/4NpWW1&#10;8+W6W/sCfhWbVE8FkV6n58usmZypTdfT5TI8zkmA9ygx1NmkPshujr/zzDj9Q9vwdPa6no7Gv7ym&#10;zvpkMm0r+N/Isb7rXvDqOjo8/Pxee5Oqnbou9ehvlMPBgdGISFCTCNEQE5P9CDKtxJjKbdcV2PiO&#10;sBiOBoGt5LkMDJ2u99cGFXFJYtWni2diZQtRSNGWD6YeLYWDGhg3cprUU20vmRhFsNRJEkqF4JPo&#10;LCH7474ZhoxKKAsxxUTT6uwS2DBLftXP51nTuqDcfKMa1sDpZe/zSpuutIwMa0QEkzd2ZciLhHoV&#10;f847nhqHVa/747v8/HzTeiF3qab2dreH04syh9v7lb2b1vClKl1ai9WzDF7X6+MSorff7h/3theD&#10;dUGrmS5bDGcIyJYMaovsi5c+zl+THFs4OFnCMes1xNVFZg7nTnOH/4ej/D+YG0xAqTl//7VdaDaz&#10;HypvUo6mTmMgkcX5vhDQP+1Puz3BK050L0EiZo9R5lYlje9KOH3q/eOOAaPHy9LhY8n7Qs1Gtz1X&#10;CjgzN7R4+HXb/RE1E+Bvj5leCiDkU4RJ8wBqox/CBBpXXbbyTxAJuJmXrlmwidQg+bx/NG+5v21S&#10;PllvdqStPzkvNTvreu2tbUkeXqLDOm3HTYmgHGMGDv8MHmfI+vj8epiWRXz6CvZ5R+q+q7SZD8/b&#10;unhP9/kIlp7O/or+2s/W7rJ/sdT7WM3+HOQDyCpMfqpgYyAXlJTS/BbDadB9NPRJkRqoQ3d1/Ecc&#10;tqw0Qzw0Y93U/fDJQaPeHJbteX/TvNrNuYIfWZEhzLkBLmZqBz6hmB+TbtPRXeNK+uD8uS/3aW7i&#10;9MfKU2aAjyvS2IAk3ThfeEPGT/Q+Exf3kG6m+GnwNyGqfyhVXrF3DKhxg1SjLdZPvVSACXxWuBmM&#10;QgmAEQbdTl1KZX1lvfT3xVTlWrBHejuUB4fNRluL7UrBoRTxoPXXwtDQ4eHh/j662HEoIZ/KLnVI&#10;XFArDiP/XJrrkzXz+dUfgbavnE3czFTsdreP2/xpvQgZvZTUzL9qYJJbkajQTNKXuoF5Nl59Uhh2&#10;aDFhOYTKyuimggXqwmB0oooLZ4SXf/i9umYJcYjwcNrcPjDpCK6uOrQ1SqN/wSM0Bl6nwEEIidZD&#10;y+MoNk0C16hPfEOYk6uANvD7ZIMOTrv6i0hsp802Wy1ud2PhhQvTRBVeb1rdMxZsKpMaIK2FNtd+&#10;byzNJ5jCPa4N3Z33jiYlfGxcTHcXNpHZ+IR87rcFRM+HPFcYZBsxlcuhtnCYg4PbVbAo7srVAxj0&#10;h5eB5UVCPxpjVZA1pXpzYvjJw6BR6WInMBW5lRnZuWWSBGUWKR1caicCdHIgce5PyDcioR0csLbc&#10;jjrzVL/e78ygPKDWRLR+/gzu9HZ/y3wyNS1et/NcH32ESFz/4g0rRN3YacNnw6XMtPhq4VBahNu+&#10;v+Z8LFudgQ7jhhZTZvGVDIOm5GVspcwBSDkIIzA6BOcvVbdtTD2UJx8dYWV3q18QXVn/8c1lYubm&#10;nq+gRqCG8ZfS0eghGQu9CS2t/c25gfqjjVEYjYpVDN3dnglrkkepUCiL/ElXiv5SUj1WJczu98nK&#10;8fF8u95HWQgB/sW89An+ZUW11fets4qKAA/rn6jMKWGZIx5ZI0BZ8dPLYJNhycVD3jksowPNqJiP&#10;C6dAEUyQUlPPdlTBkttljZVgZDhLwqPVmpAFF14fQI3BPwQiSjIREBHyf773rq6WT6qlFxerMehm&#10;MOCR08lB2JW4ge6WV/5QIMAhENkekX87XMCDC09uGBgaWv14i9atot9q7TJPxiLk18KxQPwxEfGD&#10;76ujjNum68E6t+3j1tG4QUHyVzgxzaWKlEo+XVERxXido1wBjN0q18rGRip+dumSJpkkj3TJR0OP&#10;1//re0TdpNWaMhRkOOEzoclTj8YbO1TP/Bgu78HC0ARbYGDZAJ8mcKiLPG/MZzsDvuQKY/TEjeRU&#10;yqmGbDs7OjbUvb9f608rrW9tvG66dHt8xXsUlAQqHjziuQQwg6MyheBeu7MgosBC4dn3EFAEJa2Y&#10;wYDVu82TJ/d9PHQ/qpmZFX31d3/FC3w2f30me9/wdL9uvZ9ebvZ+3UH5uNquY1CZEL/AGstrm6Nb&#10;QIs2e9we73x8vWV/bZple7qe9L1Dbb3V/3y6oiYvfO4n+ri+cNl0+/p4Cvir916od64hROJKQQIG&#10;iEBUFwpL9bB/EE7QiRdsDsv6JtGaF5fgbhqTaff+JVdtudXrHO9N86d2sD49v9ypWeIRva9AWSr9&#10;W53Da97E/Y2ksaCnq8tma3eTF1ZyrC+nYlIZc1I6qlsdX9HdenPba5Y92PVLZkq71Slf4Q5rOos6&#10;vPPiovlq8/N9NP7h4uNx4F7rytOkpCGzEQtJwGO5WhT3wpLjSls34+KpPVvAfcaiKZu/+ypGy2Wz&#10;zfF3mx5B9Y9qXveW3ahWOKUl6x++iA4kE0oo+EyZznIuzc5bLW+qBk3N3Q6ucxqaOu1f1zcTE4OW&#10;HNWICImZ8XuFBwflSzYd2j7U13kzOYaH0uO0eGcCf+/6guCWrLVP6zXdu1YtEKr5feqa6txPBdo8&#10;3l4TT25qZ3caFxZSV0ozRuU5oBDoc8CdXFyUUFpg6JBpWFs8JlC1u/9paLhZyTAsPg2cclQxNPzc&#10;7w2YVlV1QXO9GzOMmTl7eB32iCbik2l0rl7LrlgS3twbKlfDYxB43ReRHx4uqtbt5uPidrb3vH8e&#10;3XuIxPh5tM+5mIYlDE1zGpJXYJJu98hqmeQRAO0PboCsYKEqXe7dWPe6ezedjd1/PvEeSZuscn9y&#10;V/jwoFa5ODNxfzwXP53F8CdrKLfdxVqnnZEeclIMwjiH4MKmumP1xLGsx9bEbmdff+8OSu718qK0&#10;Nb15C5eg9AHxMSmLrrLiT6DmRd96RR9srODl5XmH56O+veP+3GC4JYNqtoCbHY3B7u574mC4xG9L&#10;h6f7FrWkxvHkoy2Pq4tiuayqKmtuRWiweOuuFZPtf5PM/Pb/9ojZxCQxSebFxf96ZMZnZlZi783f&#10;n8+fe1JJPN3MQoK4TsCAhqFiBpJ3YgpXh70FU/7rrwTwrK5E1logRsuzQpfHX8YPZzMwVOduprV3&#10;tLRwYkmtbWx6vhqbuFT/w8ftsv+4XX+PCAGlOxOZzN15iJysnOyso2KImMogvCRUy2Wat1Zw4HDO&#10;hQ4QDCeG5OHm3NzgxcfBVQ3Vaj97o6Rc8xgW63T7WC0cvXlcHY/MYxcCA2X6rxbA3uDTX6X47MzS&#10;GsBHkZ2WAen0x7Jcl/aw+Gca2wleOFCCKkJzvk+Ua5OHa11dw/3VHMayvZhJp5Wxs/XldCUc66Sg&#10;nZGn2/WsbLEv/MjyQ/bq2bZd74FBu8X9941ifq7lOO10Fp8A96YctfVl8WwoRBAR0ZWA27W+g4de&#10;sGZ4MgPDxBSMmESfvt3Jyz8s6fKfG0qliTYdN1N97zLd/9xa73fJsi7xL0G1OzwPdt89lfrrzaTl&#10;kpJl3TtDT1p5OGzgNJzci4ODA+Ni5PezplvzluA9eHiiiQSqFL9WI8+E6lV8YWmEYwy9P+d2ekc3&#10;L4WafdpqbHda0L7hZ2tnG7rR1WsmBwUFJS4dfRTCjx+JDLoXoMSF8p3OB6gtrra2BfPIrC5ayLv6&#10;V9uD9YmpJy+Dg7QP4gSOIu6V+1n/0y/+DxbzRMHyHC3ltiU8+qGZytNkgZG/bAl8XR1+5a4hiNFo&#10;8xh7yyUL6+I3dB406S6Mk4KNxXdrXpuohah7vD2Y7f08kMZScd0by6PZef7Y+vLZ8n6jjb7c0urw&#10;LNy6yub6Td36HklckkDHjqUZA1RGxD3Ydy4J0KXmsNl8ec4nei/3eYDyuVvyuVDzPlBDv4Xbenmc&#10;3Rntfv8QWN4UeF9921KmluArF0PLCGofkSlQTZo0zV87G0IvV7+4uHLipgQ3DHt7e8NlDSQGCqkE&#10;pAzW6XKEr1ylPl0jVMnQieTa2uWToqeJ2Rhx8/O/X/cj2ei0c7OxPRg6pYrtXTaOT2fzW05HyEXI&#10;wTdrKcXH7/3Ll6Yd18LTyq/MtX5y9HBpZ+OuIgGXS8hxY5lD/2YQFhYWqr0/Vi+nFo+iiX79itaS&#10;Cg6GOqMtr1fKH59ObjSfkJGrrujUdL/ZPbxozy3J9Xm3ODreLJb7u5Yff7HTn59P+SSgvI5NQODx&#10;vD06I//W17e/+bmJ1P31MXrTjTkQFR19eEjR3rk5/lBYZ1J/52BMnFBAs7Gt+tCWObujWtzd3tlY&#10;72LLzc2/ULLUpFuJtPCwO1h6NJ3dNExBr625vrqZ83CiqtLU2Lglx83Bkd6WOTlZOBTCPkyRVWW9&#10;1cnPzM/LO4eblpZqGS07j/tgWt/U6QbuCi20I5GEENFKzwOnxW++tpcHmourgp4ne5FFKOB9ncqR&#10;xuKQHNWMSOh5O8qz5Wrm6mj1nMPDxqU9X3Njj0bPYiSyt5evSkSAl0mjpFYAfFtb+5m95cPKw5at&#10;/02SmLhJKmrr6KxubqalZThe4Z9X5pyKSecBcfETGdtJqJSJrPDAc2yy1s1RGMGpy04dLR0sjf4Y&#10;Wbs3hW1y8evq6hZhWlY3afb3x+/lTyoOBa95XEztDxjXs8EjpLXrILxPdObvbRwUHjVqvp3u5hU6&#10;2qNSmhW1l7Z3dr/dj/5bW8LSo+9cXl7FT8/AxyFMxf+dTXhed3phXdW5yqOcs2huVdGtvbaMnZlu&#10;MzDPx+/a2IscVniQSHywQKsWrglDrkwGDgPhulgekWOiRQ+fNbHNVILmKEqMUrrFt7GxcvrEY0Ta&#10;T9BsWq+BSY4SBLqvJWpv88dfdIwHCQGh0fIitszF3d59WS7zn3fzgsWVhjKz73Dwz1Gvw771XgUb&#10;ByenEvpI05fnUYvif9kpOEQ4hH+Q2AKkJf1y0C62t13dTBbodLocS+HhignAK7FyKcpqoF0wFFBy&#10;YeJIVT4uF8ud8Er9i4KjCd0UoqLlvpMAHd+ZYjWvnhcXf5j0HZbht620lpOwag1uTlU9KR0s83Fl&#10;Zafns5YZo3c6ut3UQ0V/vb/5PB6m28jIRUqXLAWv9hvtDS7fH49IHN2TPXr8i49fPO9Ud9fFs56g&#10;n/juOVQ4zGuop5SVfYZjMZw+4M5+9+u0Wem0U7a0tSI/jH5GqBIQECylidTXR3b29zdiSV+IK5C0&#10;CY4eyWX/qKbjSKuMHd2Jlz36LM52u511d329V0hOSUvl5lvW8/psUKBVi+J+44EyIo0n9W98mFSr&#10;nAy/w8IVyVerZivhXiekDxcegKA/HB4OfiLa9GlsZePl9n4ZqzwpTVVU2XBoZsylpdK1nP8bHRZ/&#10;TDd2uKHF8e1QRIT4WZved5GpK3BCcJI1KeCoZPCqVjD+oj+RxaZiFCVY8UTCk+l79ei6Xeu6mpz3&#10;DvFY6v/lOi+CXWTs/jc23jhELVk9hmfJV7cjopgdZO7r/1zJg7amB613rOn+Ol+Jr6yMTEDVs+GK&#10;2yo62D0YtFyq4sBFcEhBcGYc1Libhie+Ws7lNz+ktpbM+ZBl42d/iKz2KdfFZFI1QdF/zhd4jW7n&#10;8Tg0pE/oyywzYd5vUgBso2PZkShTOcbJ3ix1ekE1/X7eHzhe6v5c+IaFAT43DJ8vW59aPmflel5X&#10;z8/PX88CPl/7DW+RNt4ejoa3VniyaTiSLSYQgcZUsCo7D2dL3nccPndP3k/ZhETnn30M77vV7wt6&#10;iznUhVsvF1uvd0jf8D3gbev5sNn7OuDK56n964Tjq1fAHvcWsgA9oDhBlLjsQ7nxGKTI+LajMuSo&#10;U3poeHjT++ji0fau4AnszIVPHAPCzW6n73jkeoOnuahYXKwv3Gwai2Hq4uLiSdHGwFBbonn/MFP2&#10;aLrrKVvguTdaM7fN4W1xXn1vZw+L6OO5frQ0NsfZcz2Vj5fwz7rsx+duolbz5bquhltbZ6fbjv4j&#10;z9b7lOSCzspKNdtw9+2kDavl+fnV+tvNT0qo9m8ekoS1SrfV+ynzZaPz4ut6eOvKRamytDQMiXDz&#10;alC3+bSBMk2JhSUQnNpC7KSUVLSCplkZ8/yhXLySy8XgPvOpS7Hm6/lz7+PiYn7jzPlt6XIzqKyw&#10;DH6GGHXsm8Vdc9lq83aqdah5ecn3aA9u73RvD9ZUaDpkCExMplWr0v3mrtTOiBIaNTXCVTASYYWO&#10;Gu72iD5c3R5MHMyPP562stMzZ4mTnqQIzynSTBRxrAZgbBbO4jmst9rczvQfDqK9n0kl1Fs8N/L0&#10;2p2FxNiXnpTDam9mv9Gr/XPf+nphfCT50/wZwTfJ5/W+UxyvpAR/ct/AwsSmBs1N+VMNE8tmoyNr&#10;V9LD3NOtHE2KTQ700WMh3ExO4OOGb3Z3dXKt2aZbozxRGBtVRuoHXCUtnJ+jrJyAz/PxZqccBWUx&#10;nYbKgxmDNn56Fhcv1xxwYnIyAiFoLjo6urx8qfqXjGyPrGiQY2EwIE1NpVBTT7ulzdWOXVNbp/Zn&#10;tsDpYL9stzwO9ybRVUbGd0OixfvIGqdBYmF8aufzcejw8/H5PbHdxrsQ013g+dLn/Xzn306oRtF+&#10;qYP9b2tPe3EVBm1t9ZYO+ep/ncl05CzMLpv+bqDv27ZfvZ3TWQI+TPxML4/tVxPTcgFZimIFhYWU&#10;31epLR5OTlLTOaxdy9w/+KcHFP0dnQIKE5qvQGlhxUTFzh5yH69tm31cPTv+8XBdPrZ9yxfcPUsE&#10;bRkCzvEvf1R3nLsoVqri4VQuaYoMvUbycNBrZygyuvqZR1APbY7N2edvvlr6fKi1d+b3b2xgMaii&#10;4e5hUYZpkuyaILs0L98Z0/Avd2MhBscJFfLxMne6nrwWDn4n8Q2+zbPB49yCQGFehKRwQ2/rIo3T&#10;fLnsB5SqTS8jd1P+hMK59Ve48PDcTc9bzwMPIk9GDp63xcz0f/8cgotL2Rx+u7uv8nwjh/HobIbB&#10;f5ebj1P7fef7746VqumE6e53lXgeHu0MSYs8lMWdl0L1C232F0Pvrm/mBpve7zklcINwp6evQ1OH&#10;st/ez7aq2eE+GyCycvGf1ov4EKX1egcLuyIPH9fr9Fa7i63t3KJmvsaUjnqH297r4u1d5GTjN9A5&#10;YlhMTlb1r9Ot/nN1XoIVv8eSXL1ZhQHq2rmCLrgtpazytRMgx6HXmabX4vlyWvl4bY5jvvCbODQm&#10;Aphni6bwA78wH9CwdEVASPD0dnPfkJyHIeW3FKaZS44ASoVR0+t/KD/7DtAOY+RiWrRmoxgeFvg8&#10;rn/L9irbuUhttVN5Uby6/69gcermLoTB6e+rvUQPw5fes6YLhnSRmK0ooKyuvt1k8etA71W8UtX0&#10;9vlVpzPl81rvq308PLyvqLUcWsywbh0VAozyJmeUCgqP6dT3oa339+znvcDHyj/K7H8/Cu85fD44&#10;Qmz3hi6at7ymSxAxqKlBTAOhoSp1wGEpSYQntW5GVggp9coImvKKghmelpb+E2ifDCOCoYLRNdTV&#10;nz+ffFq6m3mY2ae0xWEQH38/sJyx8A4YA+cskHwuLK+STZ7Nvu5dPh+IPm4m11y8T5K9ScA/Jn2u&#10;kXy+ce3Ho83XVXh48tddtreLa0uhCbZ6HR/T05sCrX7rT4eFM8gCzU4/60DM0V/oYrn9pPn9pHsJ&#10;8xaNvcKSLeUWVNItMNrSnbY7feUPanJZvFWKVk2re0rxQgXwFWX/xDtfDvt2BybeJWIPTSl+ZGLi&#10;Wuv67HVWd8Fd+atWczSeIrGdGe3la/4dHAzaeo7U21pbf+8XeE7+LuYhOFnnrREb4U5yV8zZT2kY&#10;wxs1vZyt+QOFxcLyjp9eGZ6+m3fs3XeZNuLlWfQClogIQXnoCiwONapJu3RhccJhCWKz5uyKHPNn&#10;Tkw2jZrplmffxdEK14nXvTlEzebO0PhBcfe1mrpNRKPWxewNTNn8WRBsmboCW2CbRa5mUI5GTYWs&#10;kgYmiTl0LpV/y5JlI8fVZqfzBaSK+PCwsEZPfMhM5dLFfTm/SgeqgWRYL5tE/Sx+dgqN5aD8j4Qg&#10;9Ebxbm5ZasjcEgtoalwhhVngvMWDNxUICkIu1dW69903+xy5iWFSssAT/LYR/+FcTtAAWZ0WCVkI&#10;pl6pCmZYqdrtuDP3PJPCldZP2qhZCkREQZntw0+SYV5Q+t2sZdP98Xih5RKY4165YlxZa2tyczB2&#10;+vS1O73V0iVvltdCyhSDYoqSBCCND0E3KNmQMSI1Moksn1Zrdnnc/Hpdys00k9bKGoiHmD2Ur180&#10;D+GJXa9c4+Ir270PKiftJ/2Yery+vk6/6mp33YucU+QjKz2b+vx9GnxTe+PeSVbWIddQVmKhsTiR&#10;D3JYumDd+fKYvlSlgyRWybauugAcP/RzcGDBoqeP+iXz3a/VEpmsrFQ7q9bNxCcqVA9ihl5AA/kW&#10;FuJuSDKA60jJIFq0b0hB/RynlaYxsDat4+PWtHY5LmnbODgolv+aYvBqd7Bte7AoV6Xq1excsWoa&#10;q8vxsIXBTSnz5njk7tzZiR1fqgJdeB0b+4gWwPpBOSQenOZksKWIgS7Wm+cfEipYIP+D9UpFmvVv&#10;WqVqOTyzMq17aW5uIPSJY31CWyd/eB3VuGYlJx9X1FxFssiDuxL2RjlyCRUWvTYuXrZ366P9xcHr&#10;0OuiRGYuVVidbXPiQaF399umx9UiMqHnq0b+LPJCnSoeIcEfBITvgse0HsQ1rHYTv4xDC5i7YL1k&#10;ETTj8XFZXyxHQUFxtel2dr2w+PiJCZMvkmKInrNhzRb8N8zXXYMd71cs6FRdRePftQf3fFX0xjoZ&#10;a0V0l8v1zMxMejiM2Nzc2NjZ0DrVMDW3fDJYUXjrRs2Lx8o1psFgJCL+Z88TvG/IkSiNNYaszIre&#10;yMwKrgme4Yi0uJScWRm7aF62q/f+vDkxSFuPlv8k8FEDvXNaydOIzPvI1yoflgctFBBCRq5Qcrg4&#10;Dz5J4h/wkSnH/3p/Ep84O3tzZqOdlYJPPcZ9h6j/H5n2/8iOjrAFArZesX5xQ6bHSDjPz+mwhmhJ&#10;JQkj95V7R1+Xjo6a5t+YODCve1B06nIo6UrDXBOPnTvxv5G24vxyNptzM/1BQSWL3dzUtFr52Nc3&#10;KPAh5+Nuv3ri/EbkZT99Iqvb4jhK7YsuZkBtAwCih5XI28OcbhePCJLzr2WjBfJ7PO5Pdz/1Lm19&#10;vXpcdV1MbX1mbr14+DxdbXS+QYp1PfVmt28fXvBchjABz6TALhFQhYRjXRBo0kWuup5U/L/en7yv&#10;fF6zv5Z0ZbY+D5ew6H98rlZ/RG69Vm69bmx9bBQeSXd/unzxgM5v51BSlgi3tT4oh7fCYXW99T6Z&#10;MehaT0xlO7cJvM4OOzjcNWoi6IfZLiH79xswIRGJosXQERCeTzJMsOGyc2+2fB33Dgalc1TpViaf&#10;Mom7FLcFjo6W0i5VIQTv10oxyUZE87m1qcI1rrzAlVuOf6RoNgoLK6ALHY+X094pGbHs7fHwQP2k&#10;3MjduRl+urTpbONkYXN2nV/h4m3j5J+r4AjENIJYxIt0tqb9d/bwfZALtEuLup28fCfsa0zk0J1U&#10;JUD9Y6c2EnQyo4Y6Jt55c+s/fy7+dKJWZ/HqWERGfCzpvTiZa9Q629u7fu11t3S01NiejK2+Lk5N&#10;LQ6d3s4vZ250BkROZs6+hIs8pKnrgcs+un/8i0erpvHLduY+1F2UUoBED5LI599HLKGQM2NfmSe0&#10;Tja5GaUk+iUj57alpmeNT0Sk2/3yVftU9MvZZMlpe/Utw2ErgeEIRMKYwncgAtSCHlNjsFRiTFnr&#10;vKabm/vVx9HnhGgb0UX0Z8sfseY1Va24H9Kzs0VU4ahikmKhxpNg8hDKBuJAkH3eo/RLPrOrT9tL&#10;r9QSqREIyQL0RS0ie9erDYdpR72MxiVCWRzJNWplgAqbLwmKwSHd5OqFbCMDTC+PWhP9KPOoswtP&#10;ZpM/QIt66ezhsXOIL3k59Obkm4F1piQgxPF+1re2tvY2NgZesNpstm2g4w1AIfwVzOn9DjF+BuTQ&#10;eKGSARIhP1AqWIaYUUIaFWlVLA8eHhotGhfVqisrfljb2CTSdOlWZqbwOZNenLOmFYXRSZRvkPVo&#10;7lXmpmRkhOykSBtXoK5eHB4+mpYqpqambiy7Y9eJWTb45NiYKGAS0cNHErD/1VrDq5wgSs3CwSbQ&#10;W1/2+srkyPI5jJCWmrx48Ot91S9sa7NlKEitX6whYaTVMlOGyENlvgGm0swnLWMfLavoBIlH+KuI&#10;saIFMamCWjS+3qysuH8Rhyj3CX4JNipmZmeXP6oUFUd/M2yW43hejafPz4ztgZUqJiqGasxV4Dtd&#10;7kS5PpeL9O23pX6xBfvw9SSnDXiVsh5WVlampq+LjXiVU/TmVJLrl327t3FnZyztazzQnMzsCsxD&#10;nFjzV+xNPJmIyKpLTYeHV2plYMM87WUixJx7Ee6zMaaTOSBDQxXgUpjolU6L2E2LMUy/aaaUK2rb&#10;Ix/EHTyMvhkUy3Ll8ovL84rqql+TMs0dG6uruIQE59Vc/TExOh/P/9y3ru9Dv/FEsHOTcwAWxq1G&#10;+8ry70vVtUnnzmofd/e2xgXzpjWCqyDOAdAhGdDRDqLj6njlpKVFy4/xh9TQdhebLZ/nHBursg1z&#10;8KvoiEg5WfxNDQ25+hy3V/PSxTfzSXp6OnikSPK9AK32ysjKzJ3a/gXNxJWh1aEJ1d4FzU7F38+q&#10;3KysjLy8jmeLmYoaKdRyhj0TxhD8IWYQaEjRUfxf7+HF07rrFs70Xo6lte3ON+u/kYt/04YglWXS&#10;fdyvLkROLigVm50trH4LJKm2S42GkRCUhc3eVjNbu2JvUkMVxo0rF9T3tf196UDKhEBT4hVTI8mP&#10;d+f6owU8bYxtd9W636KhIKHeIMsZz0XoQFxsqR8I3Y9zg7/fdoigCXeas+/k6KNgmF6oSae/jFcY&#10;lSUWamKR0yKd6UYk3RpoAOdF/OAkpt+iLQyVEP/Uu8BfLyShKDD0g+jlUvoIwuDM66PcF7JnU5Va&#10;HNa6a6vrp8ap5Qm6H6tqlh8POZpXVwyJtEAp+UP1FJbPSPXSeARqajSWQbKZ2kuqwVd2DusNLpfP&#10;0n/F0y6K30X6e6VU6/3V50b3l9lX/5ersftp6iPLdxXJafeawERfSoYqqB9pFycKrm6kg8w2VQre&#10;5HojXZ3B48MkrSXwvkP0eefz2a3L6fJ4Xhr/d6P7U61706pR1/NGzEyHhiZvqmUZa04Q2v96wmG6&#10;2Lb7bq07EcJpqvP5fFzv8/Zu4G9EfZMyzZOfEmOyFSgGaH19VZwMQeZrL1KXj4/BCc/Wy9B9rYha&#10;1dbvRidX83U7YktJkvOEyl80Q8usv8Ylg0bx+Sd+RtN/Dn892/jP5ZaeqHV9IihVwWgpJFTinRA9&#10;d269dDY2Ts7Wjvq8NtownU09rvq8Tm5J/GNk5X0dU+u2f1wvVTWCysCBs5TmZ5VRVIzrcv+I5Nh0&#10;26t0ER/+Od5o36j9g9yEhGF/lLFnoQsEgZeXua2hjd3L0+Jw+X519fXq87Gbkh0r62UsCEsX/5RB&#10;Q0Teyqrl5dPvdUa9ULM8oUnwM56W6PMYyadbtbLjeg5uWuDt3TRf4zCCRLJyk4P1PmDr60vX66Xw&#10;aGrC2uYqKgrf9DAni7UmjIkeHEPBqBJYUz90vb29HRSOtel6VvkfeobDjHbYrEjP82AcLT9g8qFR&#10;cUvfULtQ2QIbrIisFkZt7eIc6XM8m9dpJ48tCkeyVJtmYfPjeG8h8eHuX/xiUkTpBD5fW33da/rX&#10;zlZd7U8Ks673MTVIKKio6amulzsk78+7r/xqAS5mpwLt0iTp0HrVwXYyA0DZ5tuuQT52OQ2uaJD6&#10;H9DkmF9xe/Us4eHSX48c3gE69rvzN2q67ih5Po8/BbpYOHxcb0ea9d4sfKjBdd57id53aKs9DxKP&#10;pvBkU6R9se1nBOH3/CUbfGyNPc+vC5G+djubt7BxyxDhoyMj4BfOFvJZWAR89i6yO1/OjIKRvB4S&#10;GSgXaCgXSvMpkYj6tQS+xok+t1+DzLKo/1x8bnV/nhUWeF7ejybrekICIRd7mM0vpzayP84pHRwc&#10;Mpu+rj+iGTJ8DserO1iZ2Yl3f2jUVQg6sjVaSQS42+ik/hI2jleE8J3mXujquvumUeWqP1ayP8z/&#10;/HEq8dkPOtLN4H2fz2xvXuLgmNJuUa9eIseO8Qt1y2/cXOJg4/r1TV181cQmhKbMCDCqVy7qfd3o&#10;vV8jfTkaOxobu5ZoVhLxuLNaNm2+rsj53AevHWW5n5ZXew+qomL8KktUMpP7uD8S+Ej+uvXhKHK0&#10;Olwer/Y08XK4+y5k94zq6xm67wsLuiFjHA7Kszue7pq3MBdrb27qKbNNfyVkxFD6iq1g10nGzb+N&#10;gQ0XF33tPgi4XxULEBLiX+Fx75N/q8EQpO0v11kiZZ0PVhESF4PuzGgbpTCNHc2Pv+37OXPr7Udy&#10;Aj3vQ18qlm6JrfvT5vrbVYfT7f6oX1yr58vtt4qlOH4vviseN3mZjGmxVzOe8yyjsUmZnoiLt+5f&#10;yyulwGv817p2dibXgGSrZumviKiN2nuo7i+vEDwCgjOiMi0tKXxu9uUBvq8+OJvOl6HvVrS3S3Gj&#10;FhHu6+uS98F5anzkAoaKkjO9nWzPQGGBdqvrzjuPTcfD2tcOx5rG0XIt2pb7hVpcXSghFRA2hGkg&#10;YdhP0Elf31w/ZEg4hZNVm14FHs2Juz1ykujzeoPuDpbLyf1RWs/NxMrzNj6a/gf9jwzv09TQ2N6w&#10;/PxhM7XmdJvPc4bFqGneDoePxQe5Zh7+t9HpKb6HezW917nbAC2ijq+pubEk89thgdd/1d57C8m6&#10;7o8zuaOzS5A/yBdV0SnMY3KGcBX3U2E9/ieG5wb7lLiyLic9dnZ0I8s7whmZ3qY2DwEKQM0ulpcH&#10;Is+Wvia/Hr7AiR6lu8AL7V+WzyXPpABBKeSQMviJ8vSKqih+ISvSw9h4wvIwAwMDeUKsb68cXY9j&#10;5XqqMBNFiieWjVpGaHtNisJ0t2AkoMRWE7oK0KoxyLQRNBAU42RBCgLEFiZAtOAiftevTo4td7X6&#10;8+OJ++buj8zsjs/X7telLzNMzy3Bj9SjLFKjDugE7IyzyZH0XBcbepbaEtRYPwv4oqD1ToczqK2v&#10;aZ+X12wO52bP4j0RbHzc140rny0lQ20E4wEoReTaIGRuUAZc8KI9lZAAi4X7/qbRMJvy2TKT8gST&#10;OQoxgkWzFVkYZXbJUy9aNsmFlPPNAEsir9vt8xWbCZlI3HMq6nmKOCGnYJqapqldnjEZKQQiZ2Ho&#10;PBO2j1Ma8VXxhToRCbQ42fZEagdFFS2aVPaCE55dkbyqikXOPzy3/JzkUKTgl451mokxTnPKodry&#10;5CL76qHz4UyqoxbQScjcmQcHidmf5xc+73JdS3rFM7+lMf0peh8sDX8UDrlIVZTNYZKfiRqgXxOA&#10;G2D7mRyNgMtT/KlrMowpOsVjxJ8rbG+u9nY/Otv60C3UJAdXnYbOSZFOARmtm+fqx80J2w6wWAuQ&#10;twOvMySIXWJlO0+w0h+t2w6QVl+GdhI+jAig6U9Q94T+gW14Gr8dtDpVpySbnmosFMGCYYmvVMaP&#10;QAJjkcI9ZDcUpf8DZ6GnAnqzz5e4Qp4WdDdnXuEipi0mqdKgSbdg8m9d1Kv+ANlASYymeZrkT4kI&#10;B0TyP5DUf4LtW/dR//AwoJLRxuIasQU4c4MaoRZTSGMUIEsc10iPYA9biHrREABtlnHtkWFp9hMC&#10;C4VAlKUUr1RG48kTB6jig6qZcYyEY8STGgFBzA0y5xFgeCCxEhEw+kEK/hbECPAxFtBSQ1QSuX9R&#10;PjZZYIQCXOUYQ6khiPhf9vMBrdfvcANWQRUNop4WrwOctATgkrHqReCZrCI5FiuxBe0aFFaVzKKD&#10;uEaSbA31PUKo6kb42IbItE5ByHOsDxMm7FEa/u4MkLZTy4FCcS8Ve+SuKmx/I00SZKhwVGy1uMhF&#10;4GF0RaUZTXKjjjFN5H+U0rIsW6QPlNfakpWRJQ0yzeOg/PbYmlIORTV6xY9PzJQRERmzssrjlxgR&#10;jKIDKQ1S9zcrN+YKCAsj77Er8tPK4i0ORRPCIKFWoqnD42VS6/gWWJGi+NWQxNdQZr/Cb6ZERNST&#10;h8dAB28rTS2jQj2WGe6kzJv9hhYKXdZoCjVBZRgghlNZ6CmgEa7Bx8IkpLP6Aw2LjSG2qIzRU0ox&#10;schJvnZTypF07dn+Xy1AzRCnAriQjBbxbqpfwyCwt20+QfRXauYsZLwzs/FmwhgbOQmijCHroh3k&#10;tqCsOih3BdXp2+OMCBLf/X/ezqvxJNKODIAQ9HptrN+K4lLVBNhWSSFfcDlf46yw16Y3Rar80k31&#10;dLJC7RlyzKAwZoU4MjX+T1er73xivF/JseX5cpC84KoSxNwD7z/yvr7Bsfk63urhkk9TDqvS9Xxf&#10;r/c1ZClZOLEIICsD33XNQolk7dQufX+P5JjK4NMqX/p6fxD4+ln9IZVWNAAgZhJiEUKHv3TkjnHN&#10;cCrwS6lnJZfWHeAcX6ROCasLg4VoyCD7DvMCRePNajcSlXpU1LTwEmTg2ZtdTncfT5sf2wFPP8X/&#10;fhZ/vfigAEkGwASG3XNgkQOJmRqwBmCJvybMsCiyNTZc5PyFvZoWrDw9P1ad81++ZySCmbGDNCMb&#10;427B+6IF25vCgJlqUoB5UEzACJhurryRcgWNr+D+CrghJnMZpB86QBr+VEQ/5PIhHt2NjBUFpAzI&#10;lGpTv9Lh5XL5L93F58Jji4XCPfqbMgtYEVh+Z4gi7Ef3UYwop+D0DXCsEOH5s97d/fy4RuT9pvUt&#10;FCUgxgDAQoYow4D6I9OGKOO8tMdl+yQqu21VjHWtDTtuC/uiBhjClD3DYsRTge8cN2h2wBmS52ch&#10;C+YxlmHqx8DC5CT4pJAt/qWIOeU3C81jGXvRHpKlplU/QQFTnp0Gy0cwgnQA2vLLQh9FszkF7N+V&#10;6bgNafzIYIAmK+gD3FaWEc+mDKur9IIkqfzgFRK+dMmVj18bkwjjH2LCaqYlFFjgZfD4fMkbU9/s&#10;gAX5nvdAIuTFxsMTYObamLzo8ilxE7vwhB5ECluLDm/uI+UCqXnS0xb6wZ/8pVCwueHSnLeKgo07&#10;SQ4AHWFxKxEmYFVA5qQqJJaTkofDNs+IrGHQ2MI60Mn2sv1Ke7aiddw2dfNkINyKnO62s/0X3b6H&#10;hngd7v0KA7X8X1t9bw6bzvQHoED0TJS97gQTfTfqO3Sr74zkcKCyaNSRLDRUIhqJdLp4+fn5mblv&#10;H9dsuq/7wqdujKZ+Qu3mJMGU5YVZNN6+ngm4ve4OWjQ+vsrpfj02d5ELeY4IuunSJgqX8Otz3r44&#10;JMOmwENvmjVaHAz7vBq1eR4peOONo1MzxdLMm4mOTfD/SZYyISKGz82wqvNXjow7pF8oGJEEgEhl&#10;O1WFXwEJNxw2QX2V+w7HxpA+j4O1f3ydVntVdy+a6aMy6wYMwBGOmlXqJPIrhrsmUAYC71R5W6Qz&#10;/KkibXVvk0FxVEwhjjJABo+eyoR/xwbCizFXS9jkovbnqPj7jrRss0As2zZoUj2OgfpY/wIv0IEt&#10;tsM3DBmVHhJX5qtn0b4RymlFEKr9af7g8K7aM/h6RHixnJ7B5wI5uIlXUHv5y1somdQ7a4sGW0qc&#10;j5Sq3EI2LCGGocWZMi2839Vl/MJIq9bZasrmDsXAhu2LlqrEglV+kGC+M+lRg69B+vQWyby3S6W1&#10;Bl1UUduYGAuCFr6UGVQoDw6iHADRHTRQuc7mhr4xk8GMIRYYRvL7ExRNWSXIiM4vzAAv9PFzmJky&#10;XIc57W7P0MjFJV7cYYCUrHLcpyRFzzESVme3PZrrqr+rEyG0nwxCHx3TVxEAERSDfBAFZkfjuKXs&#10;afBu+HwR7zm6W1/k1912MMz20cLz+X0JDbHmP7XrfwrYZxsMKHxCQ2o8QZX7w0qtoRQRNLSpRMQ2&#10;bSReFXxPdkWVBef2h+udvoGB5+2e7YVyteDgYHHxn+E8n0t2+uPgjPEll1Z/pjfSebxeZXw6PxfX&#10;bCZlpu+flsYP7KGBQKavBCnZbYG126NlcgCQ/W8nkpWrpdHda+TZ/U1n5OXMk5+KEDhG7URZXlq5&#10;9xg6rAU6BlP8P8pTwieH0eM7vmPCTtLuCxo92OI0obXroTYqB1zyQnXnhnFeUjxV98CS/XiJHOGu&#10;uUsYXQdZyiBfEfm/zJZWVFQAxgNHtJEXAnnzAK6N8Zc/m/HPNsgQ+pEYGEaGxGXC7fmbSlQOOtGP&#10;TWpCtfggsCSw+qNzAE7DYQXBH+oa8zYC0zb5yG3Nu9Ep1ISpD9N3WiTmVVsWyVviXFgvjsOhsAl3&#10;WkA2cNUwkFMFpqmgSU6VIC8hotY7wu7IRXCl634GxzmBmK2hnRhFl/e0+kl1VlasMBBfcDeBp3st&#10;QGz97wwDiJ9pP2cCnitpfstyhIYrwPxG79EIhfXGw9D6EUKOViq1zoj6R/p47tdFlK0eZ6DzEpxo&#10;UCa5tW5hybuLyorXu/NW0WlTI+XB5RpGWSuIxOMPNJJmWMdfgLmNH0E+FejK3dIu3Yyfzs8XR9cF&#10;91c2m5HdBN5vHF06/zdt3V8jwWXzWZRYFJiKoku/fYt0KNO10qEPmY7iwFoNOa8DrOBzWP6xfHdF&#10;h2yL471vTygvTI/C1Zw4a0wiI0TmuTg8DJ2tHGVENSsXI884eDJloQmJDRVVMMgN+0Ac28rtvYqm&#10;fydpWIbqV/K5XOLrtDa79bSEiobTjQteZ6UqB/VK4bZ9jsJu0o62/6zZ7X0HNHfy/ZSCuK1n98s5&#10;VQ7UgFeESUpVrozzF5kycbzqqIpduvg3gxwaCZIHZ1KwGwE0ZYs5POBMUA9hPbye60GFljeNFAtv&#10;3HbxcPwRRcktCBZC7ez3LIBjJOovMYUZAtMWzY4uvMc/VsvxrwwA7yc2iK0ADsy3gKnY/S13sU/1&#10;QEOMHi5PbSkveILykA2bDvIoOffGLsoqjJ5nST8/fCb2dGzNnxnGqQALTkIVkpAnT9vq/QbdXbhe&#10;UePTCCJaFZJBy7/a2AlDD/115DzRGwLqQgc16cGTvx3WYLYNMOS+rcIs43r7Afna2rRnyvLS6OEM&#10;LmjA+tSJVNDH9XTob3rE0q+/+zwp4tGvhDHQ4Rx9+/XOcfGH40cEcyDf2mSWX14NkRPD+0TglVmD&#10;Tj/y46R8RnDM3cI6cs8gZGSCbh6SwyYM1XasFkJetDvDlcJ/7/BM/xYC+oiO2/fqjhAmTPkSt3eD&#10;1/rgTd75KxaGQ1gEWmUxGOiyUAdUREw/IodiMM0oNTwjlUEPOeJkst9pzFoYCuYKlFRfFd4G/L9E&#10;wTERJiCJiToa3+TGPSLLSEr+jkigDQ/ZpoWRSlSc4L38KWipc6nxNgbnqnVrgOIqp8KXhgsdo/aA&#10;UNaZEMyUNu3LdiCjFNTPw2yzed1l6nyrFn9BGSvQDzPRyFuVwSfXAWW5dZcWFu/1YOpvi+akCsvR&#10;NhV8MpZSwLgR3ccfhhOFQD/5NbvipZyvr+0hTBsbqthqTgxULKFh0r+dSwZVUfQfwoNWhkPgpv9n&#10;Bi3rotp6fGQm2pZB8HszlLevpYaIMTckU3Wy0F5FkLP4M0N6uazVx17t6N8uyVo28s8nuxHXYPo9&#10;HsbPR8HmYDDnZv9A+6dneg5V4cuCXx6l03dQ+7HWA9kKRpGy3W7Y9oRH7yMNg2wTR6l7FoKhd9Sn&#10;jyTs5rcQ31tF0NB9scUFF9FP6cJ+VoYserFyKsOdKS/hKx8334dw68ps+Ml9fX4kyeG0df/egkX3&#10;t3Xpsj9TVjP5+amOwTeqsv9fNvE7In8vbwIPGoLNCaF2GgmncnjeTaVG4hUUB5FbCA8xMe3fhEJl&#10;05vneKk2xwGUOubUwAuKLNJxofk3R4EgxtHO0YAqch9HQRG5q4DY/xUxR2vJqLmoTpvWyy8QnemD&#10;zJGyarFa8AtEbntX7WVKeoy9dKEe9XtX9QMqcviQqwUFjoKBgAaZBBB7lHYRmsy0Ddu0d1KIsqFQ&#10;mIKOqVCb+JsnE1FFoLuFSQS1yFPki7cxpDlsbeZo79Jxx9jgq4ZNjaS95dT18svaXnOjy869dPQB&#10;iDkHfC0K6eCmNCYh+DBi0PF+jI0LDwBKQ69oZrOQW6vpVDkkGtpH2519rXsqnb2c4cIwP5Ryda5M&#10;KEpiQmdTtenS5fm7E/QIIf75x/Exr1sPHHpLgz8uPZxbBw0HSpSV8XPHZESf8HepL+M3zEjAieFo&#10;y4ybjeifs8QfjrYnGBbVSVzDgQnPph2Wy9eIhfEcs4CNB/8MczWYtxVTVvkDr5ljCFuzpJzs6PxW&#10;LJi7dUi00k1E9PJwXPLY3fA1+JF8BLb+xH9hpzN5oEHuC8cQk/JK7xJ+bHJ/8X+43/+TP3kCaUIk&#10;xZRzkfvJxSas38XY5HgPt3+JzvB2yGJYcYKDXgcZ2RCt2TuWgGuoYFMolJQZoAoWIq+GYAzMbtwS&#10;fzwySfLlE5HjOG9CoRTSgZ+j5AJt5RNDRPeIzgPU+301I98xB19ciFpPo6g2obK5go9ctnlFE4Ng&#10;jyQm02/ltzop/opdqgwvfwvdNq4U6Be8oh+lg+qSo6ic9as5YGc7l27L7y4xezsDO1dmf0pKCH2G&#10;a6+H8UndcuX+aquPQ/MEIAtdvlSgCtsuliki14SihxRcv/7Ii7rzab+HA2BE1SgsFBh2waammDP8&#10;VNvsrJLB2XDe6wZnTkNLizHDj9ocgY5tAhGHCZSfkEAZS/eQ0Cda4dH3a6NLqYl+uJys4Hdf0OXR&#10;hCdGLFavT3lowzaSNc4PeyvxykufbzFHdPPBGUMmQbWdesw/8nXur7mLVbTGoUoi3SK9UWMtGXAC&#10;OZDyUGhvUHegGbi7pBkIh2XYuSxp5NEIKvZ1prxiyTG0/xxjYMnje/O9XMlvK3Pgb3+TcLxRtswi&#10;a/Oo9/Txurma0qPC+Dxw2btzefdg7vmvk+0QobYNc4vyB3gVT1D2Hk3h6vygbLMfWmdv2Lq7rV6g&#10;k+fMxTya7uT/OVnG6Qk64pRH2ZJfJoycmSGmz4YOFmJi6SuxUpscDwMNKyiKrPwDRkRCQzkxRB1Y&#10;Ta1t0n4Ibpu7dclEG+QOmWDlO5uSnogsDG0sJFggW5ZmJhLV6DqI/ShFOEYGH2/Z42EUFl5ul3Y7&#10;RtdKTTwk8o0J51LhquBVyBWA/oXICduwFNTyIPWo5ZBw5Oby/rWowoY4mx41caNedqTS9M8/M9CB&#10;5MLQhvDBxBDDTICcuHTEXdq8v5zgNgiS1/KG5LMpaRJB0KKovPHIViiIOOjCTHDy9Er2sWaSPfDk&#10;i8jgfX9DIwWRAwdw80ks+ra1d8hBYCB8oeEXiP1SiOExBMEiooMyMchy9ZPtOFE5FC/VKjStUqiU&#10;h0yIgeaEg2lngS+Re13EsGKGFj8UsbUozOUhlkEVyJHkSaJIVmRgFRiHywu3V8WMLwivwtnhESja&#10;MGlTjKx47DFp6PxCwPBUFP12nj2p7DPVHVigJUJAawUlB0Uz1TDKstRT8nnEshp405BCQnJIij+E&#10;GUXJZKD9kTemVJbLSUxN/aiohwFbLaHKbIuDi+thwnbVlrWTsNPHu9K7CukAdPCAdXVS8JqaIYWf&#10;d9pdVqh8eyTgbBOwsMA0m131QJ5mNpjdis+PHN3ud/73uKvnJ4O4/yUBu31GCtOsQaK1o10jutwY&#10;1ci4titmVdh2SzXDwTuhfqLwC427bZKvukgx5Hn5dXBa78+WzQQo6vFhgmMUHq+OCRPThm0nCgLH&#10;wPcvE0CQyWFoFhNEJUCVO7b+dLodBJh1v5NbRmIoHgiiKiOgiYJLyeDau6jFdnbUtG5C+Lki9MYX&#10;UNzAilDF1tBgCwVBa7TfbfeCkWSmZpKou9oLivOTUsr8VdmNfJykPvhtwuZeNzQmriAVjwxaayTC&#10;vxg82fmbRbGE21edJbuPrEC+esCQeAZgRBpwf4pzTQxdGsg6jg2bbszPOxUnBA9jCA9BxHyVmiKI&#10;KwowjAKS1MISo0bExfhKiIkFUZ0u4ueQ2HMil8aIySPUAhj8/SSQ/UDiLeQboZlY7InZwesbWx+3&#10;e3dnYkv9XgV/SUYUQe+KifFpMGpA+wMq/gZB9NHh3oIPlCGPKpreNJ0bgHBC+Psr35Y1x8pKkZSI&#10;c2OKYhiLIldSgUuLp7Lpahx3SIl+rzuTV+hhjA8TDEFDkAffJZYCBfEThbYIQb/GTRBi6m5BYiLk&#10;pS8bKpspq4D3F0wNBYNRKLL1DfvLadojukgJQuLL6iBfg1BhJ1+GqwMvgWMoKimZwqJIQm6ObKAg&#10;AroQkYllCFr+ui2ZGBJE2ohVDp4niC9RTxyq2U9TIBQQaOXQWVu7gYNNiItdwtiL3D9sA646sO0w&#10;afhML3NpIjeLi1GpnEOPMkX+sftzqV5YQxKilxFPoZoGXHUHiIcJIq+AgEREZ/pHRiZC1ZK9WnAI&#10;GQEoaqWcKNoCDe8dweL2v6BMBMkn3BXo0MzF2XslFDnj9/7I5LVcbvLSvM6cVXIAVlvsAIoqCI6n&#10;/G87VV3UIVR9fypTS02gc+6UFQObgMvz8z3IZcvtaVzvVTHz+XRBbprvCR9HhBhDhRhAyOiGgHNL&#10;gg0Ek80HX/tli19YE/NN7OztpT818ZD0wCMheN4lJluGBqQR98lcOLdd2yqoQ4r/rfJy96jh9jx9&#10;brBDH4nLb0CTmgBqXLbi/EwsVyeUB+IlwBRc87R/NyU39xU/+lqL4ZlCJZQ7A1mAlgkLpHA1VfFx&#10;JIzoqVhG6JipACFy6GXsvzTSxMx/kJBRgaN1YMc/UFAGaP38lyR4k1STN72eAjI3mqSlKOWyuB0O&#10;Gxz+iormlfYRUzF5jEY0zmrnoiYIToDHIYdQGdOMhMhAjxGTwJUg5a5YbXbYnT1Wtsa8WPzgcjsd&#10;mM0fHpMsXJGy2ep0yfOpqeaPKYtJk3HyMHvq/XhpGjkPjfc6GADk4SrP+4bOWxpK8jXkrKCyLiBH&#10;+AmLVfgrC0+ZPQ3B+4qGCleE17e2vtwk0oZLw0kq8nufD5T+o4wb4DwSnskIK/WFX96/hM6jUVVO&#10;EfKlghLkK5UirCsDx0byLwupCV3EJjFR6XdTNFvoW0g2Spd/8Asa4a7GVY4wUAEPKqGKp4mNQ4Wa&#10;ZVUypSDXK0ieA65gH83VUMViV1RVV9MzREbCRyJG+5o7GH1MBRRafF3PpuJILGtraWmqnxsTcBIS&#10;EOER4dHiWEbcyctZGMzl4HfUQSLw31meaYWP8zAWWugtaPrHQRPrSwtJhv8QZRptQb3iu5jd4EoT&#10;Q2RerIV9H5tbnXK2NDZuWdT7hc+hdZHefGT50Juv9L1+85ewvKJCbE1D3ebyY2NXGy2TQsFMn1WC&#10;hFhKSMJeVmLf9uJ/CaP7mX4GbDnHU+7rfqi5QcrtmO77pOyQrcOoPk2qbHa0BhYDYYVHSBpvkz8b&#10;UFz8Hnnf/UUpp7Oyoym9mqZV63MJwdOAJu4oOjhq6MVvZcDPoRohZJBQpKTfPtuW51QixHVdrYkQ&#10;mVzOdetLV/AdeZkmQJx6E8MrPl/ivO1vsU7dj2KNt3xpIoRIovSUDFZIkvEQYz1jw0tyurS60Kjc&#10;CWP/aVU11U23o8yu3P7h6Gw68tC/EYAYBVvIW2CvSw6sDfMBfCqLcG8xiOhQicRqh9MRYeKY0r+f&#10;BKUBVHhOBxOkcBrC15++g8QlEvqmRjLl/zS+VcaOJ3OzK2g/pdgUWZ21mq2nJ/EzMR8WfRPm1nEw&#10;ZEaExY0xiDFIgDBAanRiOMMYVN4ECWhRIWMXs7NvOmOc9ux7T8KB4m794vp7QKa4++7yqCyNhuDa&#10;W9M0co4Qs6kBByvzIQwjBdwIsJ99qBzomp9Q1IsMJoXuWdzYYuszfLd/gxYq/S3WFAzr0ZG7NxwJ&#10;SsLy11PX7vD+UFWkyeS9Q/edMLKzu5jZqZ0wIykhQVspRoYA0ESBiRpdlh1b4Qca5NnDkAqRU0kM&#10;iCYmA56jgD3YJSbqABIqTl8wgIqhCQUQEwakr0wXWz6WldzUf1adKSySZENdS0Nb9wdC9LeIIjkU&#10;cPK3TUqBOkTFaL3lycCluPPalkvaq1W7GXLcMv3uCYuSIv7mBr7Xxuqy6o81AjxChExEkqVKzS++&#10;0ic/VqXaNDJiYWIRqXO+Dnma+SnWyXkPPyqWFAlut/VvmQOYSgk4UEQeAwnYLx4qypsQgkglUY5M&#10;vrG8rqGxKTHWKNWZ9VLzb92tpYV1Jjf0xs6Q4RpWMHXUNwZiDNTND0kKHAUTVTEkDFqQSa9NWCWb&#10;alTw/x9Xf/GiKHhqQwxTkmf4HP0QEKp/HWHw1YfY5wtB3gOhlqsxen0LjpYhIMLGhs8KjTNukBO+&#10;NgiPvOEnO7BfhKFD9w8DWwEf4w+RC0IIBtThw+aWbrfCK164Xjnl+Bi/HodK/empkViEFBl1mYuC&#10;bNDKlF3E/Itq4aVCau7chJV0mX673XOsXlpRweQgh/IvDSlQ8C9okOBfHJrfuIT0FYjRMjVsHDbr&#10;vB6HESFx7gow8o2ynlK4xMcFqbRaMKV/lfk6SIK4YbviK22sIGUhg5GellDBLFw8Vy9j7EzGNRZJ&#10;+BmFWFE0MC2c5y4uNqTVqjJ5PQwsLNLiwUkaNP8ws6MZzG2zUIGKjuCASlKGxWyGG8HSSKEuSILQ&#10;xpvLZ3M3bYoYhNbWtdW2NLjvnBwh/cJvkuG3RL0LgAoHe5gNE0H+xbIlxQcKKqGzK6NY/lBIBoyD&#10;IA4B1UgLrR/ChhEW1kAGksfJlnd2dTVe/NYH5nehokFgKBqDiFkfdu5WwCM7ehTX1jSsLgk43i/f&#10;+PnxqxgT2MBDgCiLhBCetQLwcsqEPMXDkMGtErjlyarohJRQSmogS6hSIoworhJJTlnYJbwgWwbs&#10;oWl2I1VgNKDHzuHBgDHILC4QRMLKTnelZIktSwEkG5u/6X5UPqZbbPWU1EZRMTwmBufHQRKbrkQF&#10;RUsfMGs1dzTxs3PpUFPy/NmCWTVvXORgpz0wdmgelXRyNc5TLYe1bI/HYYO9RScrMksSvI4LBcSZ&#10;/KZEm035R0BzmiiRFwlJMecIjuFLxigUAVIPB8xkHXhee071csoLU9YeCIsx2e105l61DnWYxVk3&#10;pS4s5cTi20zsZSJ1pziHKEWalP05iFcFHSpPHAZhb8Ap50kh9GDzqvP/D6Vb9IgRWgvD+xbueer1&#10;lBEhH2KN70HWZniTNZ3/yAxBhXjRlAtXjh0Vt5b/OK1m/QpSeL0T8Piw1PNqTCjiaY/8fjnzZHY7&#10;XH1LK0yYvUjzsbLdTA2NJ5DxLFXYXH8r/DRqywZSoub4Kjds/P7O+Csb1k3cjAUYaM71Q3NDY9Pe&#10;t0Vyg4Ijr98qhco/34ssvF1qtHU0uhwO4svVbH5MT/C5PiQewavPz3WxNsz/+lNuAY8WOz03dDl1&#10;QJvN73VTunHRuNZsHRVJQDF5aK33dTyWmHCeWm9mWlzM3+ro9tnrL1lW7f2QWDu72vf+ny5WTebo&#10;zMx1a33xauRQcDJ9sT8UEtZUFr/b2Wpj8Hh5odQHXnUnu/yVw5Dxpo+zczhzjbxvbUNTa+MaIS5f&#10;w4aVQ7lYL14TTcOZSzN7MoPP9eHcrpQiDqfPTZARyz+edNpkei9GXu5vzeMS5feUdRShnramumaK&#10;ALPb84SS3FLwEDvH4pbP2dEa3lnjas+N0hGinCy/67XvCtnB6ZQsi504eeXSW2hSUnIypGXo9Fxr&#10;+9Pn+0P3vriZudX97h3DffL4ONzdj19yGbwr6xbanZ4HnwFvRRn4fE6v56ksmA1tDa+P6VcFv4s3&#10;1QjL1JKSMdmV1nXUu11vTm52QCg3fQOYUP9ZHNw0w7ORAXM7O+o62tqcj2fIUL7nJjSNJH+lOTk7&#10;c7tcTXk5vuTHvCiuZPI7vA6Uxk+ank1lfuvpLL2cJqkyub2KMOYs1fir1CyPGPj5vj8/NnY71ifc&#10;vuF+bdtLMfoNcyhlMypUaKThkDZ9vjo3NiBTiouj+b8FGjT2Pp+bfbv9smnWf66mZAj4PF7nBSvb&#10;aq635w6i2Ztd3qCgpgS8DBw97zczPWjhaFHfhw6HdkhZgod/Jh3ZbLU5yFVt8HlZf3xP8ReiMrEk&#10;xCxFgZbvty5xuoO9Ddwsylo6OQxr/Dt/nr2xQ15cTH6z8NLiQTCtb2iwP5s6nFm2LU6soqtgS698&#10;OfAI6DfCmuIVYGOa+88sz8W/NZervxUXLPCRROUPSMo0zt7el/9ol5xdmqAdH9eDlIrlftDzWzU6&#10;UxQjQhERrutVLZyiBQ8lJyXPsaZnZVWpWh4njdJoJzxJ0Yooe62OCh9qRZoaFcNfNKSla1COV2xt&#10;rv85r9LrfLx5/4AqLHB/Hzi/v8mfNF3zWP3DenR4ZUKgo/dnmi/F6Gf999lxe7VpVjKFGMXm6J7/&#10;+d9U0s8AJmd/mjdsJ8a9fS/+vHuifGxHd59zvAIkX9jKOQgIsCdaAw+rkGD6iCD3Nw+RjFTO/2c+&#10;Unc/F0zU8fTZLlnq+f6c6mBGX1FdyZ6OkMRqJ9mqnJXd7XL0eKH3kXgFe/x9BqqqquKvwT0UrgpU&#10;9TvqMMexYM3CbNI8Mdc3P5O9Xzcx1Kr4nD7nx6ez1la0v17Sr3jf3pOH/w4vqWEx+NxbUyRAri6b&#10;q/48M5vSXv9dFFyUlZXCn+WejR0P1/zG/BKHnIBRRjMz/zZ1elrH9i0ytp90vNzobm/r6N1VU1v8&#10;nr7gcN6XuK4MemmP3Jj61i+1r+rJ/ctMDA5XY9BzO7DckoD/Xg75/UOYyu9+OqFRgp/O1dbWhTLS&#10;+Th5pTwW+jwf87uBxUygfKsMAGAp1jj0ampfk5JKRGYNWW91ONvg8D60sn8tLZbL4OrsbHR4vE89&#10;ynZ77J17bDzjGP457P80jkT0uADZfbdq+WS91fJ6k4hGKTch+2tqckNXT8e6aKU4W1vA43BCsLBh&#10;zUqn1a15US3AolC7dpFpRXbV1LhsV3v3HytZXWtXU3vrw2S1z7gJs8vX5ndbKtvj1LN44dzczMnt&#10;5HMDql9E5Ggqc8X6ctOjpaOjxTyU3/UoIByLXlaWkJ3duPICygEsPStKD6zb7b9agKyub9kX9IMM&#10;uylw7Cn68EBvL4YtRsp2MSkuzgAWqJE0aDz73cFt8To7HNdzL+3W1dPS8mppQOfvZOLnbehsWwER&#10;cLoJWhy6TRwngifkenyo9rE86H3f7Xzp9dtZKHx48UCKnprwfNPCam7iUE1KXlTDVAuy3uryMHxc&#10;3983Lv/X4fB06HHV6fR9ZI2JjRcPG/+OZOtzg5EwkzAJL5OkwuGQst1PPfW89O3sbjY7eYYU6meX&#10;N9d5nQwfl2fzkZKT8CI3Sknjh5JojJSCo/GlUaX34T5U2YowohJTE8ihLYf2LReMnX41NztLS7Zu&#10;jEFCvjo7L7qs8pDx/+J5WM1x/cOWdiBVunJMx6uNj0f0dcjRZfd2+fE9RKcaQcew+acxTc/tZZz8&#10;p8vVpo0zXelmp9fdTv/Lyh5LMMXQauVUo5yN1/Iyl71x3YbFn4rKRKmDjYtKugd6uwvnNWysM4mg&#10;7dAVRkuDtH+7K1R9Gx8bPBybXkcEhiIJTNz0OK6vqZ/O9UwCHBzyVwJvlfVaWjzpa1prWloaSYWl&#10;phrFG9baH8+Ltalw3a8bX9ZGLn+svT97+/pXjOqttA1UT0Ob/0eO8R9NRrcr+qh793LwJJrno6Sm&#10;agrDVL2P3Q+iiJKuc49e5gBOzGC/gV3xCvra7+L5/AZt+DvaXhn8SlRHM2v4MZW2sZFZGFTI02y9&#10;1eoc/mcXgSgtLY3f0djQmDVkSFRW/qBPoe6MC6akXibme6RZJrND/RLPtyhw6nBRtdPH8fQ4NKyS&#10;88w0fc2iN4FRLWSMvpRnyeyPXuu8zR8oXE7UD2v4KtSQFHzWENMh4mdGl6fHgWVOuMRv1HV7/dnX&#10;qkSpMfkzWaBt+zzUKJ49/kztcMv7LECt+8VCr5Gbw+doM/NFK/wryGuNMZogDZeQ5zxOKlS4U/PR&#10;4Dpfzrrj5XFty/PgoPfTW4VTzfR8yQZuqBJUjFoyxTDvVL9SaCb+u+pOSWv7PEGotqqkpSwcv+ps&#10;b6lZhrXWN6b5xecvG0Hk/ph6BJ/u6DnRT5DJlWS7vKouuxaZlPw9Pz3lZb+gcCgkuTUzMiIhbN6s&#10;BbSAR00WhIhBnlOsrNauCwALOJrmZWPltFpdyRUJTrtz4eBYJEGda/hnRcfn+Ty7CxvrHqf4pwen&#10;LHE8Phgpk9fOH1uIW1zq29zi7HbxUeBTYwqTeiZaLbLKW2YNVAxhgRQDOLZDYbAJWpWmRi5mjo77&#10;I7GS/fuoa1OizNMa2BVI85RRMtP4G9SpDRv4PHbeViVEkYfrU56rklCnYMNmpnKZ/Epn5VwilYff&#10;QxWmyIS4hJmpXCtqpfdLb2nf6w0OxLJNPh56u063z2f31iYvDq1ZXLu/9xrcvTYi0esB2cHhIxAi&#10;oyJVxwpJv78tv1PZrPUFa9oirpHMt/w2eayQjOkbsh8d9BuK0dNkIfUPwNv47Xx2PZwuXi5ivsZg&#10;c7AyIs+JGxUv/Ga3PFid6ZEfwY3R/5Ect389kKtULKsCKX2W3s6T+8+CVThJlojL3tF0tbhSlkVr&#10;8/iZbrzOytjV1dS0qFpzyNfa5pJds9Ki1RjextoKHhFxsYxN4Zt7m0w6e/A2ogNY6qx7bJhFJIQp&#10;qgwQizB7OJ7SMnTzcrIaRjThni1VTYOsvL6ObbS2S0vDWamLlX94FU8qzdQxTXH9zFlZWYmvL7b8&#10;UNHaMS1PNNEo36hTKYc1vRz9/3sSOm9o3MsyDX+0AkWWbz3/5fMTx5/U+x5+AVkpruOHDzc/AIQG&#10;uM0oKl3OUJ2Fb5witRJQqblpTJw7k10LHFXJ+Xeayo74K2SWx+OLWZbH5ioZNPrAX5ZEdQCFKqYf&#10;s1/4ibw/ctAEGYEaxRXNUGLiCGc1P7YRKLQG5EOaOxG+Uuocqkce4krKbbFBg5IhmrCUtqPAYuno&#10;uAek0a9rMl21ZHbCKYaClXVKtWrk2L4A7pXQWobO27mTyZVxIp+azjqvy/MXvber7vrGxptin9uP&#10;Ynpdx8axVDMG7xPaLUNgbI/o72IHBw8W5P62m5tTgY9Nl+QkNZ/3V7ks78fWFTTKVMPfidMTdf4J&#10;ubBMBfHBQwIvz7dzff21Nwrj6PNcSlKFtbUP14eT7UfTPg/tWwS66loeX3t4U+SoY74oCwO9dbg/&#10;LZSVUyJK6ouujm/+TWdlEpwwBFiR1oRV8LXUdzY11NdyMXqqb8c6OXMsrUU2EZyRPm7XmWKQwqzI&#10;Fneerfm1yszbKlO3d5Xm1093PCf2B0chK80Uma68r38MyZIGcFCMDpjaUgfsjKcliYyqF0tKKhvm&#10;sMtX2BQoWnGVztMuFNKtaWp917uyY7LUtklCSsxMncykANBFgMiuOrwGGJicjHBESuFqGNl5Ku/v&#10;nJQLzsAZWZ61xdYB5X/Kg2++yMLyfgZwxPR/mawCEcaGsOf3z+uxZCeyylX/gvtx/qp/XM8US28R&#10;DFVkYTrtGTOZLYqXn5soQWGeHRIhBiOBplo8gPkbKg9r+KtUuZxtrXy8cns8UbNRGxcbe/lPkSVe&#10;Zq+ffaepC7vXhAA8uWq/VFIkiSHsIjNespR5OSWFiYpUquLP45Ibww7NJFVihqRxkzW9Sjr6apvv&#10;zmB50LYae7N04qpo4TQ5BjEDYuDHSzxcMLIKptMYOYk0BVMhbn2NTSl1vF1iWjoX+8P5HQNBKrf4&#10;vhgPofvZ40fDDgGZglQiGErAtlf+AmuVcetuDABEvkjXu/S//aHcYD3eLBmV5yC35dmtsyQBpfkh&#10;VENjknJYP0F4wcSMX6jpAKtlMphg4inuSUVLHUWaJyTEjTYeH5vPz5ntkf6gwe+JwdJSahQQYtQM&#10;h00P4Onh78uxdFjIdNPyxsbODXPHBBPHDn5udu+D/LXvsc3slJRlbZ3278w6Gv9TBVk4ZIwExcba&#10;OjKCPYVmKvWY8GVEIuy+aaiFuK6hg9frftmyurMImNfQ8b49V4jE3+l9cZ07atHIy86+Yv7c2NjY&#10;oIM5azQsa5oqQ8jvebE6ablURcTv6WrpwAIuwMI3aPW9wl9VbVHZIB48p7QUB+a0QgmC7PxPW+cU&#10;I1qoRamy6mAqi9n3Rp4LLF3XKk36F1XzwswCVYoUMupCjaa6NnYOgS1zVnIGfSnJUjpc0OXVAexh&#10;YmQttVMiXA1tzVa3M2dnY967V32Tu5PibEJCHK2t5RbHl40VpSPLRCkjh5ed9/fj5djaWoUtdasm&#10;9qPDKgry7Ea8cDjpRHsnY0fH0sagiWRar1S9Lp8vELwjkabORm9P0yLdq263s6mLtea3V6hOrDjE&#10;nrU1Hi2ttQN7PnCMxJRJ868Y6qdorFn58qW/4j9ttrooB/aCf65lPi5qGumX2OT4PPd+yF1utrIw&#10;s9a1tta2rxHi4UlrY7hR62BC1JODJqRk1pMrjs1ZOTm1av74JmfpqiuKfts/XzOprGu2Oz1tPogE&#10;I4aPvL7KFq5vbQm0dS3Kw8LGMMHaVylLrme2lzd/T+B4qjunt2s0ObjexlB5Ivum4Pcz4zGzP3g7&#10;WJb76Ldsbg1PDST0jey13dkPwA7McU5Y/ZpTu9LS1YhjzeR0BDfOoC0utWnSjP8ZlUDbWFn5i32q&#10;te5ZX0fKSix1BDXdvnBs8Qcd3YpiqvLl5CTceuwJjiHdZuZSq0fw0LCnmZmHR7OPeYFylbKl1++m&#10;+ZXVrBRsGza8C9X2an5lajV4PCDwr4T84BH5ArCUUzBBTcFUxHgU20inVBstt7AQQx5VGLeAj5W9&#10;T79fHINkpK8vjjp6ZGDk9rT/ewL2JN8oUQqHCezNaIz/6X+Vr/8hhzGhMkQEkvXCRlBxKPJz8o7J&#10;l8q8gIxDYkt6VBRDSEx48cp/hxFjJb9rbzatk0JpImpXY8f3L7OrXwFnnFX1Ow5tZpfeINrnxJiX&#10;cC3VcVRS6KULwD+SoXnT1NUqpZzZ8csvO3XdUue30e92Y5KJex236Us3qMkXdecDWsBRVeVVEyky&#10;8su3Ll9iIcCAMKCjp5PFa+ppb4IVEo5aqul2bIy3LM83vJXvP68jrmmu4nQtM8iwSkWQUdtAe2Hi&#10;hPD7iJyeSeO7o+knx65H3ACpoo23y62MSdUKnXbnt6nMYtmssh/oh9N6MZNFaKEyf/54cWcucM+u&#10;ct/N7LBkBbts1hIus8RKx/qARabANNJgTDbO3t6qWMLX7hX06Kvk5jb+WVxePjb/bTXd5RV1VqXd&#10;WtQm327zdPn52WvMXX+S1Qj7YTKudr7pcT8QqhRUNlYonVQQd5KWtpp1uelwxI35w0LA9dj2q0fQ&#10;ROUhTMUhwgA8pEQdHxnWwCNEYmAChqPVXMGDPdnH6EhW0H7lj7lVytp80pSJ/cvOHqUcavQiG3vj&#10;hLkkhdJxSdgYrnKUoixNvJwbbAJYxIlnYvqEirIqvfZ819fkEkMGT/yYMRadTuKYcY+fWDhW/0q9&#10;x2NHVEVd6H3eC9yq6bQU2YaCgI6O2jWyy7nnAkhxa+ufwVM2o0HLLoMDMppyiyMGCQJuT/O3qItS&#10;ZfvNDohWT5LkUQYLhqsVH+LYsSmr9I0u/UvBbI9Cl+f3VrgVK5VcedL2N9xHEKoKpkAANBVKR4Rs&#10;0Z/HDtGi25HcgJ/RRCPGDg5H1SU2Fk5stLbO3a3DyEe0NEc/1DkdVNdGtvW78mgyp0j0mRMn1TDn&#10;RsmAFPEnMuzpthsF6bbrA4PSmcNRBOVlFXoN5hoODnA5yRJtb49XXHavon2TE6ksPidxJoOzszJd&#10;oLPmS3baHNnTZvYnwk6Y6PhcnrfnrdKtnl1eox2eYipdc9Jko7+KvJRkTetGA9PLR9SUMRh0ThdD&#10;99/fPQkGCEv07XMDycyDRgShe4xDSvPqaNLLqTyUS6oUNLmsueNHk70KM8CpKFPHTO1VNCkb94od&#10;3DIluGWBegowQ6OHtEfGzPnD0ZcrDsTJo/PoZQ6JC9ZAhS35K85UkeDoTE5v5kT58GS6VA4f/jo9&#10;lcmHh6UEe8syy/DS+5ToRJUFGEoSv38yFYkBJanFCao/BQdPrKaQyZVwVjqluawp4qeN6zAwglLr&#10;Dwl5nF8jddrrU+czuCpPjCniqfGC/51Y9f3CgF1Ibm+Xy+RNG6U4YtCaW+X+B/KTBRTwPYyNzWQ4&#10;EIJCKh6BzbSp1ZPlzcLLWpYApBCdRUERMsaX49EkwQUuOUkbmVTC05ikAAQtsQRxIAm3CihjnFNw&#10;CqEjE7hMoePzcWbA9IMkSdNzqK4/6s4sjCFCTLZcgoxJmZAdhEGIX7+Rf3RJHIAflMnCFwa2IyMt&#10;BdS9NCbUc8uhAe4cm6YdhnHIiKISDTDGCFYbAAOkEASdtoPGDkHrKfCnslSGlqnDogIhZmL2naMn&#10;rmMKUVBk6lqxkfcKFhLHEFQMBCH/NScEesu3GPfPIkXIspDVX5gRXLQrPyVBugdXAgxbnEgb4DhL&#10;9egFqgpjaN9rTga2HQACChEFOrkNEkcBHsx37YcRF1ACY+5qft234lCCGp5EZ1QI0LAkBrIfE5sP&#10;8rttc3YJkRX6IXsCEI6RIXApAGC4uTc7YtKz5qrQgedoVAdUxvuoTB4xC7BsHufJCtSmyqsPCCT+&#10;+cgY7n9TRxZGZPhpsHBCQ0rVb+m1W+TxcXRrbL250yHskbUFjR+RxyMg5Zm4YJVE635XBo+pAURD&#10;tomZ7XB8UQiABN6xIDoUk6JS8ZDixkBDQcFfEQaPNH9TAeASqF94l239mtRBVp75iaDzfwVBQED9&#10;QOd7ImS+RyC+v2Kh4NsQlFgOOjIQrR4ppAQZBz0HqQca1g8eYBkU8q3ajq1mtSgExMCkwCiAcPtK&#10;iE7UpbLd3WPcFLxj0RrrA8VRctlQa6VzWF9HJnJw0GsUwkAiSMCdWRPlCAXUaYzO1h+1KULDPCFK&#10;CEzkY4WNQcH8eCj/Y0P/15i+2NcTPk6IQWkSdFSDMoFAlFzFKucQaAUmHNOLlpAcIRLcRU00Fhbq&#10;+bHZIVfske5AX/yExLiv5SEVFlLfpFs+KRAWkJy9FtGCmJTe2RIFUhRiVEtQ+RJyZmUeRABIAOwj&#10;Vaqtn3mzs6G8lJv3ip32RYvhh2UljjoPfSyJAfiIlOVgmG8CaGWjp44BlQyztCMlscQvAtNFWBCM&#10;gBhVWGGnfmZNYSuxxkVN7AA7/OAIA8h5qdzbyGn+35WJQOWQEjTYECFasSFkYhrlEpyQoDNG1PoI&#10;OlDpgdI5RJIcENVVSoDpT0tHgAKY3YjnHKBgFgy8cmO3cTexK2sza3zIVsmh3h5f0Nh0i4FWVM0y&#10;RsePYIl0sUR+XLYYPseKs0wxzK/P7igHk4OUGEgKRkr787ehqX4h/iDxaIXoeRs98JkfJTa/8ZqX&#10;vQB5dnZiAKBZ9kWjnMPmLvyAjA+BSAp4FfIFIUswNTSCR3HVpLTtkOCAPQMDB4fyZQxZNyls4NRN&#10;ED/gNuY1hVQuAQFJVQgarchNp6hgDiJe6YSnSx4ClMhTCNlSAdEgAgZ3vEBDZygvzAV/CR4D8JS3&#10;aYLgJwa+cb0GEwtPlKrvhARAqvaMzJNCpKJgAsMClJhdMIesNpPLluiGlaQf210PuTGufVAGvgSQ&#10;Ovp9ruQ4IAUy2BZBsGzYg/CKfJq/51dJWAcge4WI4W9P9qgO/tc8sK9AZCS3nZBBYjGAVKDEL4k4&#10;DYaQSXo6aqQxir4lnkb4UCDYOAmqPVbvcYqwvn6/kH9UCJKgUgvC1lmLHaNRIAz0LSIrUAsOFiDz&#10;rZj/HQVnqu6RIqkRUu6piMFJGUmeORpdGiROasa+kyIB0pK/p+GwMrPgBYXUpcLSwqSqwgrizW97&#10;FCTACapmKIO4EQsqw6YkXr1p8pBsQBTmBeCGzIeUND566ZG0VfWLSuWqIjIx1Tmz4amWyJOCMOWI&#10;i7LrR6iuIlMXmkTn1qjiwkk6FGii2MbQTor/hpDRHCcUE4f8WcLsz+xXcIq7F8Duq0ynS4v504yV&#10;g4N9HuTNFxa5AfreWD4WlEwcHRY80OppwLDSJFslX57pLz+AOj/C+R0EgAGKzMJIBZVCcJ2qwEVP&#10;DII9rCLjC02WjkErCm7a37OqMCI4MHBufsEpqyJmwp1ohwazE+0r3sSlKjUeVR1Vjj9s8v1UQOqE&#10;sA0pCnocgLyU9HUD1XTIyIQov6+iZpAsrN3xSONIEzf25kxOnCpyvm+FUBELLYaMIqQgKKQzvpgM&#10;tNSJ/r5/hY4+pKFpYUoKoFExbJQKUNhgAL5vi/aDlFK0kKByxBVQQgAVgg5ulBMA84fReI9xcy0U&#10;OU+O6vuxpTDzETkxGOYQI1SXVMoTJQnKW4uwlmenUiYyFDqVGABqyRmoRWz3MsMH9v+NGUPfY7TU&#10;4myTU12dYJvX1yWqYf4dUoLKE7n+gyMyJeiMIKCSGGT6omIDJfhBYSGirRAwufs58Eix/RKo+zA9&#10;itZqaYZFNe+1Ivy0877kJFD6En7CgrH9vpHCCBP8NXO4KSPYAzB405CGTKBoYMBYIYMpX1FxP/VD&#10;2BlGVwAgJ0SBNtgLwHiM7IdUAdKwr/73wQ9GJDRpBLwBFgVQfGv5xiD1oAMORAtZ7mWXFzRHTgSF&#10;iPA1TsGeBRF8BIlVePlLcAGogdHAAEKwheEAUlIbF8EFB6R+AxVHRiJ8AydGACH7VIsFXuAQgfDg&#10;+tARf2vWsYBU5CrVIOjMv+nAmPwDxpgAovx552JBxI4YKIIooxAooBBY47kMwupV4LakaEBahIk0&#10;PlOoxHH9FD4EoAepbx6xVTp6nsS3bcvjzI6uIPuVlAGwzTOhd6oVoSNTEYhBWCCDcmZu/wCKBHf2&#10;JZBI0N2Yvluz44igqHjQ6NoKXtQd9TQVk/RvAna2hGQKGam+GIwAlhJ95rD5afC/CrsYIb0cFRgW&#10;ZIqAiZGcfSKA/ARuDzJeISsg7iYRs1C9AzSvlyZByjgiZIiRMQ/2MS3r2RiOXNzYWOyvF7hyDgIa&#10;0FxZCN1fO4Q3Worp2zP8bjxNEuZgAb0SGIxgaUzHQ/fj0hHY3WY9rsDh/0Ef3XIpUVuyLzOtjif+&#10;ao8F3nWe6GXGQGc7bF+YCf2UhkWhQhO8YF47ND1waBEOHQCYsJ2YrglEDnlw/MpSlRF8fLRme6CJ&#10;qD5Qf36MBMBeAFpVitwbEw0t9dtQFa3yRZ7HGLDPqI6GErRJBSkuJiPlZzUJW5KCI1RgpBiG8NJH&#10;nSJJPShKN5asjUtjqCpEQQbRWGAsWhGFc4HEJGWnZaqcljoIISgREhIoGCFVG2JgjM6cBwT0+8rA&#10;JsL4C2j4FXhrptKPGFEknaqOGLOChoOGwiKnsoLW0ZACsEs/BgDoGQj+rEqwNDtAZpBXYmM26CBM&#10;sVl3EUZ4JiTOXAz2ADzCkbu8UxQwUgvDSUHYb9zSiwDNjwaJ0iE0aq0vnOAVYFJUWlO7zcJDQooy&#10;62xGBcqYl2sv2ME4r8MUoYEFIhCzaGKpbpiEbkeuAAKgud6QUKULHt3buws/QPclHmOXUIPxU+AS&#10;BUxQVRr0gJIbruWsYw/uBwAFsZbF00kDQHNypLDQGEGAfqCmo9jQy86co5VmfqkBkSEwPWNl8YSP&#10;vkNG27Kw2Rpvgmt4ZmaYyFSjYGbGbsepkQkxkAM5aEqjjhHYV+TgGuA7QD5CaYFP7xgBKng0hM2l&#10;mAHE0cxYmQhbhYj/izGhUvps0KqkWiR9YXarOt4DgZDOzMQsMu0XBw0HfwC+Qst0EJ5g6DHCMxHw&#10;x2CcEWRl1DWomqE94GEKIL6GqnSwRaDExghAc1DuPUyYv1+3nAe4V7KCKdChAZa2AHQwGgpxivke&#10;KRBSNFIm5joep4Kh1KkEuOzHu1CC+khwphWamfNA6FpDjls1ecCEoFAUKVi9P8w9/X7q47pmQk+O&#10;QSkZuugBKgutcsiIMdma8vIPESpIZtqZwKoY80HhQt+ZKCNb8XEblEnHJ/fd6IgeROJ61FWuLgR7&#10;Trp40R6Jirv7X0pUjaLd5T00LyCtnS81Gh4WJNGoPeXCiHIkg4nrKkmVlf7fy6kFQYMAsPAgzDm7&#10;vnyooCNk8cdQO80VMWz5JI6ilAjmjsjnfFn5hIj6y2ipXiQImduq0F+Z3piQBL7EoJpSRMHe1LDY&#10;bFpdUUldfzP1z9RCeBXD+ouMBlyr/SXDykloxAboQLCwO5b3VYgFaEN53fUCOLdfFsexPq992s3+&#10;B6ENtYMdvbfW70zPLmVyuiSKBmr6OWsqbbvbI4rE+ITnesNFQCOCAV59IX2xG+S1FT85uyEgQsJ+&#10;BW4x16FERgj9fhz2sJR+yTuQRaOHwoEJZZoRxmm41pK8MJEPA/HDTo3t72u1RXvHRLHWx/512KyI&#10;GMI0ZgMSBCKZQS81wCAoyBBwZWRr4teFA922F1k/0FfnetzPUkYsmIZBU74GdfMvAoA9x6g6oRqv&#10;QpIK66ZwzFSDm40O305YawafQkJcAwaoGBuBzgFzJpwqD5UZy9rn9g7sYU4fiLwInp2uNqrTSQaN&#10;ku4CMUBEl/XAwI6TI4PhM0UNRqz9jk9ogb8ciEMgSdZyvWnfMTWC+NEJrrWgnXmzGLP26LD8MGSw&#10;TyUJ/WDQrE4fguJJzZ2A3QcxW5C4XBCaS64iaP4x+RWaXcwfVMMhN5uC2FeoRevxcXHwQryyMbo9&#10;vWhv/EfN2G2FJuBFoyb/ran0bNsY9DKeQ9msNNhl/exKqScMMyLOOhmG0+t2YnsQAZDvSTCCYDy+&#10;YTNURTG9YZdSvmRtOKCkaMQOJV2bA4UGy2BkZNB5LGL5da+VoCjhJCP4mVRi3ZXhnQoc++FoI5B/&#10;j/YEcch9Y9Qgj1p2UhmVH8hC0VNESvmgWxb89IVkZDQhnPqRHROEg1uz9/A+t1u84QycCmGW7PkW&#10;3D1rYnxR1MEAOVDAjWiW2pzXOIKkUgTRaRxC3FRhNMS9USjZwfsdCFs+b1owQE8uhRVOE4YJDAg2&#10;K4CWMRA693lU/wO9BIAjCSTHsAQ3JLOr/vaGX5wzo5SI1Mw1sIEHN3DZzjV2c1Sia4I1BjMGuG49&#10;26noa7PwVyOBzlvMzCTiEU90BeDEKCj1dVwvPYsq0D0hBibPTzwb8T3G0HtGZMIvHz4r/8de93wY&#10;8aHtTYYhugS9QRepVGvMa3LYcFl+WZ06MUr+yhyx7wWkXKv100X0AQRr1mBE9gGjSWQoA1V4CHyI&#10;lk3Q+WDYSE378jZJous9q703mLa73Qo8+jRnHThKW1I5fucYM0QGzSDNiQ2Mra8h5Leqk5qfv+G+&#10;xigaJwSNU4QMeraxR4uyJP9ZvMMqKKvBQmjBt2MauD42LJ2oz2Cs4NOQae81ZlHZKxFLRAWFGnEl&#10;bv11NxS1SVmkqAfHKOok/Yeql3pp1e87e7lH160o4QICiAH7gg7GY4NxQkcMnVDg0sQutKJCh+FF&#10;HDHlLOhlIRfhFZIXgvVGuvzTAOGRBvPuvG4bqa33LLld0sM4rd+h6VBDWc8HT3ncEGuz1t4L+LfR&#10;8l27G+mbluZDIpsnES+8BkAFQwMmni/Pr/SIx3Qh624DEceentj+J9N+3dj2PXnUaJheVyv3IYxG&#10;CetTbD1RYtB3MQGd21WiA08lBvNzONH+NnUjeMFzIat7h0NzN4wWw/yJlAhG++oT8sskVp2kcVbk&#10;pQw5amx0HMZ5HoCuCkUpiL2TrUUtYsLr2xteMBbHQH2t+YyWl0+SLZt5h+ZhfXG/+AV6M6l0LQYw&#10;RVtmirJPWcEO0KStjGCaEJqsoapHTEVIt0siRbVOoJcllk16+PU84/yrA9IPSqh3Ph0CwP7q8o6u&#10;BMVw+iuFZq1vQI7i4/ftz28xF6m+cCpr2uwvlD46mNlFnnzO8250NVJE+8QLwZFexXMN7wPG3qTh&#10;X9LiOaH1NNzz+Kl+8d49Z57Y5C+Px7f4D//VApz6/xsVPaqZUd22gOExGr0P/O3SuRPxYw/7yo0q&#10;aAi7MEFRyrOuLho3FsRNM/CWiXQ16OUDxjTm9C8N/HTU/01sT7b3LXx4yBk5eRXCymNPI3e8AEXY&#10;lNDtwwct6BI6wREcqmX6EDb/4WNSMF/IRxB0AInEZ6WoUp1hv59xYYyQ30CyJAwZ9pWDfrq2Xhdc&#10;2Too5Dk4jBAaWCBedk3iNWDY7bNlIpS39D36oPlfwloa0DaKiKEv21A+MEJookEUuj6heSAnr6ph&#10;Qt9SKsj7CbqzptYUOckL0pRCGLwSXWjFTqeQVaHGJPYYywp62Imz9h4A+H4eM+I6As1zeZh9JjRR&#10;ZskJ5Kn+858eu1G7XcHAYLizaIp18UHJmq5o302oFyODDvq/UCwyIVRR2ssDPD3/YDHRGMBJm9Vx&#10;E9yw4aU4RWa84UiweUWhx+2ZopDiM4XjLor9dyARcvGIha/77cAArDvTO9tyEmOZi5jDof4+1+bL&#10;/saw/uHQZ0RrawQLDrZ9+sumwltyCYJytxwDITdZ/oppkQrI+5nmlaMxV28AfTcGFJAaxdcLcPIP&#10;XeExBNhxJx01y1/oVvaPPu2W/81qoJR5xJFfVAN52vR6XeteJ4ZqelsYRrwXVA4bykO/DQCOxL+A&#10;ILiQYDH6iv39H1kcf3uavJnBtXKZg3LnwkJRsBuOh0cCwSvQbzi7EU655Ryl1VRUuKKMYIgDMfz+&#10;P5q+AirLbev6JUREUFIaKZEuEZA+CEh3d0uX0qmCNEiDlKCAdEhId5d0d4mUNEj9i/uPj3HHGeeM&#10;i/jyPHuvmGvOufC/9ruq9mHKYoiEkDsSafAFL5T9wqXLdsqNlaSNLYtmnkdtDP80I3Ucw0G/ifqx&#10;Trlb7okiVWBcwqe4IL/omXsr1K3+unJRq5gIdqYs/wbe6W6zH8+0P38258oa0eJEw8bn+5iE6a+X&#10;PinuyCLCfl/UcTDPD8kar8zshj1Aaeknu0CEY73j8mM3L0MbmbCYCAyVlzn8Ok1ttq3oIiO9ePb1&#10;eB3fUHi32QNfNhkxVSoTyqAipDj+dLVLGnQ20vl+2fcp+TT3ZeLEx3gRjYQNNTyKKfXt/oh+y9v0&#10;pVUaOr2nsosVeH5RUake7zXvheynBVB98IPS9sR8I//Dhw1+vn9FusSkpDHfdI2N0bKO7VVY+w8F&#10;qKXpYhpbB2bikZqc56oEDljeIYa7p6en1+Pja6a1U3xelUK/f8m9+OsZWYPHQn3QvZS/jQzk7jdC&#10;C3uUix3SDHsrRkglz93bHjx8dL44fXN39ZvsqRhvRhgN7mME4m6yw3Lc9fxb7sOcm710Vu1ySYas&#10;ikd0DGsABM66IoVz9DFHLH3hWmszwIkKWj0rLS1l81q673m660z2iuEXCSJMuYenw5EMYUgdL49g&#10;DIiLI8hStrSx6bv7FSfxap9J9A6ig8gyJUlv4qpHo4HTdVd3BusCRbMUV+RBhH7XKHLy0MDDhw8b&#10;Lw96XeecNcTF79wdpSPCsOwZX23D7iAqrAhCO0G8iFLucTq4vr6eMPC9Ao9SuZyRoYa43rV3794p&#10;58YObvyYsmHnNKpq390XsHdzczM1pY3pVlVTqy5i4ugGK/yZStutnZ1CBVryCSSEIaCV6BlD4YaK&#10;La85Mso5PgbFrRCZeA2yeVIQf8A8UaIyNFQMo+C0zEqsWLWzXiMVVvxja6s8FWm87CZh38x1+Ix5&#10;jziPCZt8MvcVsp+ytAQRgkiTof2/JVYE4sk07zOGt0S/Xk/5TNKbZr2fNKps9vT3w/gUfI/+e2uW&#10;Kq3Yom0x9tDm62JRVfwJZ4K8Jg6/mDalbuS/OZaO/5qT/6igp1ulrat0dPuGyAZKfuU9D9xKZYPc&#10;jb/KoYGBQ/DsIdZDA1LSerBptas/Hu/pkXbHNdvfMDR5sxiscBpeIXeBwet1dmuD9hGLNFtwvujd&#10;UFx/kWVZG2jklWRQKy7jgk62p1r7YG5ZITdVJHrWEtLQwrz9dAg03dJZw/P1nuDN+oJXQFVL6x52&#10;pyGEhlr/b35U1MQ0W+/sw/YuGvZ0tngEor9yvx49iA0kwSkkoP20x5ilO+FMdrc1vIGuUGA4YsMz&#10;bSNYi+KqRrAj7Z9ej9Yn8w+KUb+uA6u0NZ42PwjFjNKt3aopM2rvr6J5IIf462UgEH3SEtx18HlB&#10;pauLFvdeL06s6MtYWVrvhafmhfg4pJxpG+cN9sV6vJ9Rua5OvD9dMGFRZ45PH9YtNKyRpo8SrdTY&#10;UUf90n5ZErXj/7Slej4hyR0sYLbGC+8TssZu/JemPOG81v/noqHcLuwF/Ha/f/8u0PrBmYRJHS+d&#10;pcv6Op1V5pLXfzbSlDMXIMr77oBFobU7kp2HjNfk5m6uPL45C2Vr+PlmQ/6FZ7Vu/Eo4B2es8eOz&#10;BgPWBLOy6XOSJ6ui/qtiKCgo3t7esKMPIvaOaAZln4pEf8SXS0PqEha8oTgmjYF0YTaNWFm6melp&#10;jID3n2Sr11pbQVrxOOEHf8TI5CSvSQemdZvkQpCFci9cHSASLpwPuMqn8Ja6H66DjwR9lCR+qHiQ&#10;Q/tbPkEurqNQg0tjmMSQctucjeYIVVgMUW9KwcQWjLWvV2MUembjXp95RJZy/b5okJWmZoyTvrq6&#10;mpubS9uIYjtgty70ojZ0iP2KKz91SvDla+yeJ+p38jtiQydm0V1x04kiC6dfude+nZuHc7v/zWS6&#10;Hv2wlibNn6Wcm5MTmASfPrE19VPrd23MfOlnkg7POP32LpoKKh44RbeSv0EgykXFFs4MU3mVc7ey&#10;d5pzC/TtymWFJ5xHNt/KyYX/pLUr64cgNUubOOVIpqWNM3RYB6vusEi5vykzWP/qqsHX29lxXRh2&#10;K6PLTZQeHih/1WPk5Cf4VW9rdbRMdzL9K4vMjdlVudx/ksFf8/NTBijsExStLWqKaj2O/zQ3N9O8&#10;ikC9vEW4GvllnV64p7ke/xmbn5+Hg36v2O/Xt3JMFQo1juHtHpPHLhfuRwwDa07OMJHWlRcwjqF0&#10;8VRQGFxc/KJZp05V8iiIOWx84sQOM6Be1hr1wLk8hNSP5sF/+4j1w/N/wPrpkV5y4rln+U2X9RS+&#10;Tk7ipZ8w8QcjPTqmuZz/7yj640dYIZ4nS0fTGidJ27NWlniEoIzNyc+XoY+swwtw1yLeq2r+5pqE&#10;+fPYro4Um3GJV5466ntBgY2FhWSWssrDZJ/4yYFuLlxkukixXNXoqfGhoaGpKS0dHR3GOB/YR3Zy&#10;ciJ0tvjhmXnf99xcrXKLqE9GF8z/nf0hYLyDCBajjpN+EUFjSoDgTILLmqvac3AQHx/fSeFp0/z+&#10;zo/Xg/JZyhcnO+A712/+gzMoWKylbNxCPW6tHtuIRPSdxKtX1tbWD8n5jvqeDdrMVO6M5qogfo2P&#10;u2ykuvr8fvlYu8HLnTXhQzBJAWbQWr4LsfH60tJS+vVRTvrN5QZ5JzAbBnrimISvNhUWPLYKXYiC&#10;fwNpFawrYRhWG0n2QpkeX+gwadBrP9QgLG+2rGlKKfphsV5tpffFSU6ahxWsfcvJ2eiKooGDvfX7&#10;NwKxhZwo6AkrjXpvtsC3cLrCmoaGRiaBNVXYVwjxHbvlJOBmYfI/Ar31nrWDCusJss7zs07hBsNm&#10;5AlnnCgG9KsxaSl0FhrOKHXGyd/onYQ/vlfa+5ao6x01yL6/7J5+70DuZG3/qeJEQkICAuIHv2Qe&#10;25CPSKGfSDvSvypJoousxklnLROx5wznmnIGB2Xa0PwYXEV6of31WyMnzVdcD6838g3f749/ZJ+8&#10;z9ERFha2PVd7Cvs1yUhI8vLzL+r1dQAgsG9hHT1Qxr5JFfiw5kTc8vxbfn6+Ij0EuLbuZv4J6xc1&#10;DyazPLXx/ntE3yuPF+xfl1aAYxigbm03zYaxqhCxIsl/kFnntCYNV6dOn4O6ZfL5K9YSVUYokMyM&#10;qjOrvAhhkriSSvUnitC29bAO1osU69fXKNKL5Y6OJkbR3w/3WFiVtN45Ojmxg1cJb6JoS1uGF2Pw&#10;EA0NbX0g1RNeKvfz53IYMv6KVqE+13bM6LxKQR2u3whmiu8nVcOdOtmZOd1bSJekPTi/nNlRtrcv&#10;XuGNFPr3O1M8tGxq+5uP9NOlOeJwV4K0DXJhn8up1+nkFBTydDHj3bhZRC9fvjQxMXkI66rh/QWg&#10;hFrydWP906H+Y55KonlUG+BdaPDTYan7afr27m7ac+vxUcL9o8txp2qnauaHprmqZTSiYq8HUs6v&#10;Txt995fbocqByz3ruuB9e9iE4Qx9G9l8IhNfoFvtBFG+RY+8EwfDKoB/ibZoiy5Gqtc+a9+UkyFH&#10;Ubo/kWPlw+PLLw6VYtT7kyaRVMsN3heUuKpNfXDyGy5ksqLFzMTOCwUo4GTBso6jgPuE6gWa+2cr&#10;kY/53tLHdONj3BHb3t6+3HVtvJh9M+i9+ybdc/HdXXjDO7h4WU/iX7zS2x4+9BJqtBzJHvQ5+ZH5&#10;mMSkwIPd9/oSjHAvdRb+jeeq5ER3f/sZRdYZ7PG7kLgtSjKuo6MDboo+3KX5OneITrbW1lt7e1VC&#10;uIXOcnJyKiojm2A2my68MD2tbWDwmMD/CXcTa1TM7KWSpknvtBE81VxVq+s6dxICYmVtKWZM4gNB&#10;gzsnj5/hWWGh4wuRDjf8ZCykEjfCSDGb5nl23E6Ryv0Wm65BsuNlLI7XQuenqYjXjL1pPzDCXwss&#10;sD0qdtb78+fnL6U6dRtLS0tbWwIUDSpqRglFaeIF9gsSRaRPVKKox5XPxsM4lo2DpmODEuVz4L24&#10;g/UlFGKJsx1B+3Z+rYtMWs/aTVh6ORHoJqPavnueCzqNPt4QsFRUYnjfLChbBbG+4hm3x3G0sPh9&#10;vpGuIV1RXg4JGA1xsrfgu95HnDUKeUtfQ+O1XpMSDY203ZMv8tOnAoOHdfbeWzoPIdgBs+DwvK5g&#10;0iX8jp9T9SX4gurXexDgPPb4TVWKYtodR5/j1h+MszLXRJt+PTmZqJyXmyu1LZsseQcvnHrLM3pD&#10;FfOjFFXI+GIurNqztYU1DqIQGE05VS4o1QN/yw6ZNZ9ID1B3zNd2rhWItfUZY+vbv6hHoivUgwe9&#10;O1sNVW5cQX2y/auCNuNSXqgfIGepMprNpRqbaqsfeN7dvKlzP9T33KmIisLxVGrYqy2yTtIo1cSX&#10;6vNBN9LMx/c4Sz2i/VMTEKRyPOf3UwDbsSOM+M16n/vV8UROat/IX50t66hXvYcCSblpG1rzt+cd&#10;fseHN38f3p7IZ4MCKmpqz006wiCn3NbcYkdDkT5v377lSh9ceDMoeICtHVjubUzeGSWGHJyXkGuz&#10;5pQFVa/a69evMxQ/+c0D22ZsfNyqUCU3tu6AarUvvkUpyKKAzX+1//QK5e6D7akfG23BeLBARxdo&#10;VvB7lI/D9rKbfnufH8Dzary5aHzV9uqxN5fVgiLR/pN55NKHBZELznOQg97yXaXfnKfHxcWlX64+&#10;NdPCQbMOIyYiOoNPd1R886/4DegDnr2O4KKnsdwb+RaPRJkkW6RXezL06vFclf3CrQz23UMvyuR+&#10;iQRMrefA34ke3Ej3vT6XS+Yu1PpBR7JlrFMZi2tHHyjRaeWVREeNOniGm5yPIPigsE1/56PAAhMS&#10;Sqb6b15Wo8XkWB0bb1RcMrbwGb+k3PxgPQwzVY5RJ/sS1JkMQ/OkLFOTb7allmAUkvQrcOld8+Hr&#10;QWf9OrfqqmQ/nJKqnIvR7hhbW1sW20KsYyz5lifG1F8R5DvYMzgm5t+SZfgrRrJhobmDg2KfIv9X&#10;9tiPYRzDG8mWz6DI4Hno3lOA9VqrqKIccnxBCKxTeuhznG9QCE+8N57lh3m/lY1NbMLQsXZaOVn3&#10;lkRBVu7d3tCDwevtQSizH9/sP/Y9TF4QawPv3dcLZx08QbdrpaAgqajLoQpTiPDRkB377s+0F1Hs&#10;vWMNJ/D23dhWzY1PT38e3LAdx7stXdl8z3svTveKi4rma5zznfF7mNBaeKb3TFNM2oKM3uGhjGfa&#10;e120afGoHxGTkZMLQlSCuNOz5gTxBq6fDfouLQclY5XuHkM2+wOtbeqZx0yekj9Dnm8vYMUz9SY4&#10;HC9k41gvBkdzNXfUWnZVMefEPZmoocsKVPrv4vS+kt2auz5j3LIkdlY4btmpdrZcte6JgIIxhs/F&#10;BJJ8GA72gC5jXHY48XWqHw0C4Z6hkGozMWa/Zr3M3sFOOi4dAaWCboPXeZqgp3qhtnMvS9WkhSbi&#10;05fxr68ikZugQG99KBxmFMIc4F4SRK+yYFU3ngS1MykJCcIQnkXjeb/99TLbdWZuLjSZ20+Fz6Vy&#10;VfOKiw0qrMYgwLOHLXyRpKLGSWFpLNOg+uEOBu/Q/Unnvniz7rVt8nimzExGKJ3ww2LljN3FSVWj&#10;N+yEAOZ4nPQT0mWZKE2cIHYembOY7lVYGtVoN1dze7yhsm+8hO3zHFIv9uAtnLzyPXoVsfLWxaUH&#10;z0wtwFIHzU+XVUNHJ7nf3NrKSncijpimTd+a5fJFnPRzbu51p2q4u2/5bN90fv2KZSR5GN5daNai&#10;Ts3dYMQeRp8Vl4QehvTS7ztR0dvT7cnqGL1U6SevK/p1J+cHMJKqocY8OiLjdynIzw9N2traSmDV&#10;mx4dXa0pUlu3Z7ceTHnx5vryvHavYYbPx+7vthKtlzjdy6mzvoKWfMwzFmQat6yDIbxOA7fdFwE/&#10;DZdaKpNsI4a9vTUiyPkdV/8utcsk2DVs7IpmIPyeRpDv1Q5XLZ3M4DRNandJ189hvL37gIzX7e8i&#10;TaQAp/28gEx7Tt6U/Qs6wH7caj/dlbPIOPthOxBXl9N26aR3utj84VUE2RTQbPPU8nfrT+er32yM&#10;T0zIHPSWs+jgNcOS5077AEmaTHzNeJ5QTQ1ccWYpxaGqONunf76brZeWclTHK+eahrlfn2+c7sy4&#10;bhVW2U2XW0IBD3ezUiAj5UmUJMIvnCDaOuEfdeNWFICAHahi4fa5903St+jvxjdGhIen8jouj2kY&#10;CHr/K99wDxA1av2IBRURXI7KtOLfVYbGboflTJHHaTpO1mEvPI5+R9G8esSs+Wt+Pk2S1u7v8QIF&#10;tEhQeCYLerpA2iKP+Y0+i8mLK8FUGUMgOa9V3NZQEY499GNQqNZqLA8y+Fb7Yt0pjhnf0OMCfQuG&#10;6D4M6zdCh33PoBrJLyy8Ip9OdzG2Lkx3Ww6G5UOtex3ryMhL/MudsCma3dFDl0eGlGYzW4mQF+GW&#10;ltC7RkJCctvoGTa/59/9+TU3NziJkEU7VjoLrqpQ+v9qXzie3psyBtNwzUPw3//YmSTCJECihupt&#10;znlCj5BNH2qUvo3DzbfaNTOjo6qsCW+qZ+NZdMrHPU+2o3iqzMwq7+C1SIiFEs46pthwJ0vS4ga3&#10;QWECUZd6/g61NiRr7mRBn8szKN7BF2cssHBawsir7DjWuhB+9uzkJKycOiB+Zo6JheV9WrvgDS/p&#10;Q4qa+eCherH+1eDN5eDrwTS9UuP2qR+vk5OT15BCi/jfS/X8hVsMlYzrznSF5QjdUjj0n9B5bMHq&#10;MLiHUMwzMTJC4Q4Vl8v2ZCk0sEGjUep4P+oZopH5jokjivhPuHGi9sONqMXUu9A/eF9dnG7DH36S&#10;3SMb0TPPdr0i/Ec7+ZDgBbeA/TXyuCZj3EDKix+2M5W7u3ZSV3/+/DkQUCiTXWM0nbUZrz2mlFQq&#10;hU5CAPaEwwvCKw50I1srLhvW2vPruh4+V85t62vTPehRVuxR1hVhR3xronmmSnGsFzdo6ulRM3Wq&#10;N1HvccwY1b3mZJJVujyp2XGK30Rq3+C4/btUx75eHO0uAQkxlkkBm8THLrqk0Hw1G4sXHZ8LG/ZC&#10;7d/TcMzEf7pJY83lMK5L+C8qRQ29Xy5fQ/NCIv6rGPWS+/w7lLvyqXwVkGpBYrfg2Em+s7MDOaBy&#10;eInWkBZzG+1SXZ7xCRFH9G+z+62Tec9UYl5tk75SJ6p+1N0clU9EROS2W73xgJyvHMIUdNEQ1LOB&#10;+o3rZXrPiexV3TS2lpcdGQ4ekA1dw3IV4sPpY5/Q/+vg6Tg6PU2HywJVFUQTRnwMsAUPfJbUB9AP&#10;xNbkwQ0gzTNpp5DZT5DhvLAjMzHW0x7/S0pB4bNTMQGm7LkXu7XFDQ0NlZWPWikJtWgLg5+P5UWt&#10;9UpoKWtOj/g7bxeUtfQZUzq/fXv5R6OxZiPNk5GRsY2iEv/KFiu3QvJrjttdpkQ1xwIphqpFcG93&#10;NDMzs7UtHGst9LYLF8SpL7xiYAuQQnlyKh4Q59rubXhv8nieplHQlCuzuxz7nk352wncC/pjuFhP&#10;b9/yeR3LeHufsYxMuto3ejZEVy1mq4jf7yytWg1aCXejqxVwh8+WS8YIaKnNWHZK9MX3/qEguC1x&#10;qb77SXNjnIQ+Thpi3GSlLSkOLJI9PjqCJyiR0pnMY1/0/TvCD1xa9aJTyTr3BdiiJINUXnzGNpOK&#10;CDcSaYMC0HO3GgrhF+deQumDeErW1vlnjVU2U8gI6VxZOtCRn1oVQhx76h2qTpWQw/r5B226deFE&#10;gdZhFpu3FH2WmEWQHrWCvafnxXJ7qLv02avYT0FMD6it5QDCgbeCZAg/ub6+Xjq3pqYGqq/y6urq&#10;qqpTz4ULyLh5379rVlgRIPqSeR4ibBzKvFMymbvk5fDUp+IbH2Bi1v37k6+np3fu5QNvEUKa79+7&#10;voaEdDPMH53RM2n+VpI5I7k/62BLIM9Cb6ahXG22bn2lkPpz1N3x7SrI3vQErO3e2Hrrybwxs3U2&#10;c24+FKTb3tqaAUzQwGABHuQjFu1vFbubm1FWztCHgOhttsI6gSO7vt57rSeu3dgRar4PHz5Qy0ni&#10;N40oCHsvtwUX+15t5UOKh8y81BoI0AKg99BiDQEwMzfnDTcf4kqKkDdfnLTg3yYUTrAbIlwl/evf&#10;b0/0DtF1SpA33fExnvgZa3qjw0Fbd+mwprfKSlhSIdo7Ii+TsI2LNrNBmkXl7ydEnBBdPE+3N7d/&#10;/hodLTfv/xwf/8ikDwISyD68IY2cH24U61YPO8+BK/SbhQZveD6bw8AJZ45aU7AzOHqEPpjDe58V&#10;LspdpTfSPp/ujJMEuOTGJsR6WYS9cFoNEpiwHi+o3qmciWfV01ZRoXF0HL8i1JMstD7wyM8/W0eI&#10;oOpYShc8fjDCsZ1pSxpl0K7uJ+n8UktqdcvYWr/m7Sb0xoIOi00Q9W73mgEaKK0YPa7NqNLUprrq&#10;ij1HeHtF0YyQjV+86qbCwcLEvMVeAAiBZzxl43J+sAb1+aj2xNjYFXS/BJuSzKafNYlZa9p7yxcd&#10;3uAF+b9MF/Ss1GQG2N4CQKRvQIIhJn4Bf18w3lPOpD5owOGoTo2M/PC9uYbnDkVgkWYpdar83nTF&#10;1tn+CjyLuRpnwIZ2d3eFoBi6PD+EMH66PbXirg9HlNS+joOXl5ePDzbEjM7PC0EpMLW/Cj8Utoj9&#10;3Cqq/bO1RXVUVm9WVWhJey8MO+rJjvOcAC+1DUbzDyEhPHOvWOkn6HILeE/l606mraO1XKDW4+Lm&#10;bjgaloE2Bd7AJvytb3//+ne8lZ+XByhpI7TE8Pv2QWk4lqeGhYV12wZBn3L37t1bZApEEscnJ7vw&#10;KG1sCurrr6CI+0FQOG9XZbbGFic9JKlGpesiUFiGFSUpOxMrN18+9JPIPDm+d81i9DVAfDEKQu5w&#10;HODQzQJCBUV6tK01ZEp15kcGbksBD71/vzz3avjx4zBOQ7/aaa3n/Z373DaTikpK+9BzZivnAlJB&#10;n+Vz9PWx7XzdeW5OGmRuj8v9TnhcN6sK121WShMxU0V3xchISX9wEuF0UwguM8cn7GGlVPJMP+6K&#10;9rHGYn8DH+K2rWLTqSxQZSQXcCspLd0f4N9DRZj0QfTxX/Bdxkv/pEN9JJuY7N04jWabl6Nrm6H4&#10;E8KoP2plZSXGjwohqiXhgzRWfAxSHrsjAQXkuB1DreLh0Sci1rclPiRUieKBmuKQ9ky1OA7Mpx+C&#10;TmV+Z95jQvsvkdQQRXyVKEtVXLx9znWhHvx4RnIUhPfb8LDNRWdyXwS7SPdy7mT2JjmnBMU94+V1&#10;gy6ff6/uzVSZGewv9QUzdWgRGSOzfk9yo0noSldGoCvkCgk7I4v7Pnj1UXCQBm1BSeLdICoCEhj6&#10;r4UZ16y97cmKIf+V2HqnqbO0/R79JMS/iws2GBROT9dAD+6ODBAB0hdd1nQoCNYSDOKFtufrdRji&#10;BjegQWTV2oPaw2u/nRD2koN3kyfcAji4dLjB0CH0RAF2Dp9JgS4GKnO2ur8tcBwAW4OSgraG7c+H&#10;o/ZX2Ac6wQrx6WF7SrnbZ7oGal2Wp4t/uyqGLVbCsuPjx0P1EiRCTVRPvq8iUeOdNezF9Tqdwtry&#10;k+1p5+UzqQln+TQBhicNd9HQ9H2vnBdOmZiY+Pn5VXJHo5/I0CZewuGHv33QlHOcilrCiiubnpsL&#10;0D6N/6KiE7G1EUOCw6ZG+Dz5IaOOfwX2AEKFeFzrsqMNpw0+pkaBppHJnafN2pITOtoMBU7Mu6ov&#10;Que+p7QwV0hJJHvzaMk1FfUp87Y18Kzhww37vbcnDDX4n7F8SB8092k+drOR5ZoRsfFDRSET9C9n&#10;O5AOF7uXCiA9fY/NrNvoBpGYSb3AgSwnI+M/isG3fIUVcL0+mSWqo5diyTuXazkQdZL2S3J1pPA5&#10;SzNUOK50wIdL5Xe1A6SjIxH+JQ2icXK/R5ortEWAqg8MDADIq8s6MTSkRI8P8DeANum9azW1teBn&#10;QDDhDGG1zHqCNXhBAIrq378tTExWoM/38PSE2qKnD3TgKTDquTICXNnE5Gt/5AcGNTQ60dR9w//j&#10;AhxfNr1Duf22b5UvIn6Y9cbr2FW3m+svtpHo2RMyzj6R5DNpCZex+RNCtlhjl6EIKZvfdVc2Z4SA&#10;gADe/atIikJofyFBwb2CzgMSpj+KdSFE/fAgqP59oWSBwLXenzwxPLx8ce172em76lQdEhICcRB+&#10;ISki99omRZMbaN0dtic5MnABgEs/a3sKAN+aszkYyOslKT1/wre1reovuRYEHcqYkPkjhou/S619&#10;uhoasKD09iEBOgmZDUKweiUh7gNdFZUfrnv65g0QGgFXVtHSqrYYygS05PJwsAq+ysuDbBd+/TLM&#10;ybw6XV/4r2Hv5iCh0euwnyfA/QluMJvPfmhlDVFgc54XOdaeRK2k4/cFbSsxMUjmgBE23lxfBGzr&#10;NXhpBcR9LpTWV1FRYYyTTxfSU1IySv0VXyeO8rQNNaoDju3J7hyMahiRTKL5af/DyaTo7dUX/VJb&#10;UxNBIdgT9dd666by3sOTzyyttJnwFLJiY+3iFYr06/8p3BwpwKRHkxnuGWQpn1Wax6U0hjrY1q0f&#10;WXvjpvmU1bHUpcPDwgBTBgRuzOoU2/FbrmS7TBB9q/rjkstxbdFhUb5UKBA2oTjb2WHBx1CnKMea&#10;npcm35TCWOr/Kbtdz27a0/FS5MAvUcnoXHt/dvMZIR9fnXJ1JmcxRvW8it5hCnHP08Zt4peoNnuf&#10;S7xnsoOqBgUOw8TaKY1hLyGAIIA8Q9HEYzNZAmMDcn4XVXV1+OQeMPEF1AUKnttsAW2aDlw61gTI&#10;KBDdJcSCxTKzsswAWePOmCCiAdsVTzOF5ZjODXYEMs2HvYv5iuX2r09TMoyd9QqNXXBkNAIHMSmE&#10;XE90bfUEI9x9qmURq3FxRlxtfagOx9K+EwGhcuHhW/YGjZBPIyIi4CgB2AVJCarwCojmcFf7vOAW&#10;wv8FSTWNz5kxoRdQoXEr/rI0icc2W29CbGEKNo81efyYOveV0tX4gU5+tsSb+jAOgN729vYW4OfC&#10;7Naueu3RlJpxtLf5wn2exarMr8ZEfZiIsrwZ+mJLyxwygYrBaKEPUbq4Uy5dh3VwS2EODsfQoN5D&#10;LWV2WMcaIW4iBeqQfVaqP+rPjIZNVP2hVpsoNekcL9Lz7CR3HR0fF03spWQahHQPsc0AQu1bvnq3&#10;feNEi7qpgiLSFD4PZQREn8a3m9HjNRkZzc5z8AulpVFMOMMoZ3h2ts5xRYKa8VEotP2A+0FNOgZg&#10;BOzGgk6il60RrsGbBe9TyAWC0HWB0tEYMYP+34MPiuuD6YCW04l5Qd4Er3sIcW5nf5egkXLu//yc&#10;aLyshuIeDvsP1eXbK3E7z4AABWArQxJ5zYL5eZlgYND8oyzadmMlZRqYkdbCG7hz/5FurYttewjB&#10;wsX8KQSA24YIun9dVtfLs33YTWQJYGlM91tX14nR0QLN0pbTK7j/gGCC+wSUGsFaP6HxhnLx2KUH&#10;f8Y1xv9u7yCAU17rSa8h0i0MDx90K/goX4tFUT+/VD8gCMxdVL+Db2VObJ+repvEXr/egNoykpw/&#10;Xj4ntH25JeD+bcUJtSUcTfBWfHE7tm0HZS3sTb5egyom3ftEiwEFCVH2Jjyxds3pPM1z97y28aL2&#10;7mMvxWWHr8VdW87HHlUFYJ0Iw5HZUpNXampj6deb6aI/kyPJ6a1lFvAbK/DoSXisb2J7125nFVd7&#10;vjcq6f9Gv0YKaTPG+cv2vMUJbT6sy8jIgFGZ4OXfVtykvigvP6lLdQQCptNsjZdlG+6RAgdd+cUN&#10;/2DMBywJQGy/QsUFGOEVdGxQ5sHs/xw6lU3oRW6n0AKDgGlU8OVk9ahzVMrbVd/SPz7cfdhw0MOE&#10;e0dPR6fXSKvydt/BancMTDyqcIPFAHqWwvYmYUkKG8Y1Z30UKkY7mOFl7eDw19rgQpszqTxXBUpb&#10;5XFZkii995mh5OLS3tMx2oJausyiSfrua3HQx8OIwOvvh8f4RtitFjz7BZO11y4ELd9ZiDAT9pD8&#10;JLIQUys9b3cb5FwJQ8UVE7vNWfVryi/OjCj/hpisJivnijVF43nCFYQ7kZfHGLRNYBpmaWXlsRr1&#10;qmyqYIW3v78fCogyLXe+1Ed4vx60w8ygiwQ8R+Z/OppwJkFyKSwshOYmltYquYFJn4BfJnzv5bcG&#10;fPTGuF/4gzKMT1E8fresNYyQP1lA4dy4+4DvnoZ1qqMuJeMFxRdjY0PWBGllhR6mhLUiM05irRzT&#10;UEPqaOvc79+JyMi8APOH9dHVMKSM+mK29Kmd609DnL54Psn8KlYIYFr8iEAcPKW954FqKE9QWa08&#10;pwghwH8G6CKEgMmudoc7N5p6nxNbiqtkfeiYwlRqkGNJHvUgGqiqFRaFtW+Ue4csBB8882mfkxcr&#10;O6V4FkqoaS0IkwaI5A1/W+5DZ9ZtyqlNgUuda8ZzW7EE7UfgPK/hDQuuSO+iYZ4ehBIcCh3bI87A&#10;McEEZi1lDY3TLYObf1DBwA8pLU11GatxvFvw3C78NupBGQYL4q9hkx/gEBYAsdrbQwp0qdZ10dN4&#10;z7qzOwsTNue5P3+sbpsRy//Ntqt1I4IAOhveLL9UZH4k/gqH/xVm9fcLiqePmD4GX7yV5beAcAFH&#10;M2jDvd14v/nu41h02/wBR6JX5xH2WAFLy+rj2ZKIFwgyQY+jdkIDZnwM11nHTghqprSkpKQjm0fX&#10;VxfeC/Y2NqbryrlwhKuNWtGWilhYWIzHNNTVzeFdHD723C69RTkmSwFmywVUNjt7ff2CuOJmbUMt&#10;X/1qzOBqTKPhIE7B5yDmlojEnVwxIO0Z5jwgT6LmueNksN3eM1FYPj4zc/Ej/aqgoeEaCvdYvgcN&#10;exBZVg/dgzPhLy8XNeFOjtNVKq03i5bZeWlp8D6ks6MDZoDOZMkO94erxGWhh/xXDbNE+5sTexhh&#10;ZdylcGvqsGlp+zRpafCaZ9ieCnfPrtuRO3muxKj1oc/fD0/TvQ4yHnoDA2Qyh7CVTC/gD9xLSG86&#10;lTb7rXmzjLMRY5GjIjH54dnrMOgt1GV9GgPTOR9ioepEGNJFRUUZl7pBcXdz3HhN+Cx0QWZVt1SA&#10;vQwHWeKtO+maJ8DHUPTxRdzWjQ+9FlGU+YCI8BuA1LlSk8BPOsmsbFT649asCqJv+Ufg3gMOZ1Dz&#10;1vJwvd++4ZyOWlrgZakmGQVF/GZa79qDx0J1EJDBFeQGmlc4buDyece8kFx1ReqPzzd1/kDxDLJO&#10;qSxlF2edEsPmMOJncBicAOFO+PHQrzD6ztJHPqKpEKvhsMakc1RE2/b5x0/kig9QiJzIcgorCBCY&#10;JYGzzyeFBbQFHBZFuFMHTH/cf1TFlAX1APykeQDOg9UL9VMlaSMeCwtxcZVDJQlh/uNHNLGCvLw/&#10;0Nru7la69tDRXhiZ3c6mup+rq6pC7IPCdmHBQEvL8j5RqLm1nu543NoFBTvN1zgH4l8IvE90A2Zl&#10;zsfOWdf5BF+aNRCY008msnTzyrI/c8ULRiJ6TD9CXba5MybNlEU0JVVDTsg3DwvFgXVEGyMVbKgk&#10;TS7k9RNmkdxfAT6Tp8WFuAMh+ODTq4Sz7/+92NxtUzcHIQfutoqEUVGEHqbZ5i/tpzFSwsriKDjk&#10;nTCN1av3qLARSOs2pS+4fIg3lx3PbTDoaremTqAu31ESn1bxX2EzX65Zb8pXb9Y4ae6nWAhaL6X3&#10;47cDFZjtP8IIgAFf18fAA+etuSp3MsDtz+wRr6QnJxXatmjfh/VrBVF8qQDH3ME1Jx/Nhgjq47F+&#10;nbiglRLmHwXcDXvp/K5FGRlGKx3hWMfHsJUPut0aqA50rK3NzNbWehMiKQS1WeMkivRieIehzCEx&#10;GUjl14AvAwPfpZYASA+Ae9yDt8ic0AvsO7G3/44sp5b6MFwjXFQ1Z1WpXKANHBmh8SRXSqTm6Vfu&#10;ZubzF4Ug4gVLc4K+w5h2OPo+D6Z9AwVzbmVvBe+jLPV0C1Wo7pafbO/tnQoUZ2Vl5eWF0GwmAS5z&#10;XuV7UeW8Nd6NbjqcBEPze627UH3u7sZ7cRGTdTqGtC9DTwxlxx6v/KtXr0o1CwoK6s6F3hAlWH34&#10;Tt6pVWkztSF8cy4e+gjCtQ4vNnW8L++nCSxdQqm+j2XITb9+KRoYpPfFwD3qTWCTETfL+M15Oj0z&#10;43u58phNq4w2oTc4tBIeFMwOALwFQhcbPkYHT5Js9oXTKeAvwC6BpndtTQ2ey9HvofZQwlBOVMRQ&#10;P7KdD1es8o/X/f+2XwtDR6Obm8fkz9rDVHw6VxWhkPZX+S57R5+N7cVifCG0moBsFCWjR9xBMOyt&#10;J+drFO9O1ddWV2vpTgzf25KsZJv7XS1W3LvmFHTWQWq/engOlLHckvdJZ5ICg6Qwkv030bhbY6em&#10;FleozGTUim1eo/3hQ6ubYa7ht1jtaiezV686genx5Ervz78HALc8eADBYIulahZGC9C2IqMZPpBZ&#10;p6YmWbhrvEK6ckF7TwmRyXUb+gkbz9qBGMcL4JLwZavwJRDR7hjhFnCsQ3u8cH1S5enpWcvqzKJd&#10;/t2tMAgRVCaFy444l9CWILB7gYUI6hOwn69TZVRTUTG5MFBSUoIriMIohl8P6PJGX5KJLbMW0s5n&#10;dLyKKVLZgt8GSVNnQihu26Ro4RhIAgs0xllxxYYnKS9gOnKjcLH6JabvWzhHB48UT6nxuZP5/Eny&#10;gsDhFhAcrG0sZn860nD22VjrzM5fh6bfzB7WmfUmwF+dlNS++UQwoTMXPF0U6b3WmAyqAWOxA3gO&#10;6vlbRDxiHB60nbWleJv/SrxEZ0fIV2kGdVME9i+mhN6ssuE8VVYGEVPPqC6/bUoLrg7ViQlWvaqa&#10;i77z/Nf8zU8LY/f+2Kh4z9UlBcQTJzrcQ0IkLR1PGAg7nbHjTYyPzZ82eb9ZH3A/z0q4nREBrgPW&#10;dFWK9KY/tIK/7O7dXr7djnDSinGAp8/WeRqTuk2/0YWHm5VYS79N8tH54wHSbzsKFcIaKbY76OeF&#10;XYTYdoSbvPLAHamBi1CoMwG93/1YgcaWTxW8PGtXT5K/E3NOjNjjrOGP470+1iEY/48sIcIs44EO&#10;nUnQ5JkQgvPHtsgDaVKT6GBUsRMiJnwMQBB+Hg7wv+7//ERXz6led6KCoNDYh5Smw1cYOUL1gXSg&#10;Mn386MTYYwE3Qzj4UGlWHO9sc3Qkwr8BjC7pFE9mmNsbfs7yqqcnKLC+uNje1PQbDGubL8/hcWOM&#10;lX59dfcuWocENCNaF8MybD6HN5fpb/m8L3aqigGaXKq5nfD67B+m83A/n/O9uQKeo9vJ1OvbIjqr&#10;rOwA5fGZn82YloEB+HGyQRAHhpxohmGY1BMVbQbu1aicCrT1EK+GiqzjqZvbzaQwSz5w0LFmQkZG&#10;1mvcUF+x/Z7/0Gm3ReZLif5bLvpTcpF4XS3nbp4uETEDKIBVuvGRy9nsGk/nPQHwwVMQUNJQATBL&#10;AYlkkC08oj/12dM4WVbtEvZNuq7EfzU1akwaQqezbxqvx4oBCNiFUaz/lvkIcekq0DirVYW8/4y+&#10;+3AXr8hzT/DUXNnyJnslBskvWJCeKSsR+c48AtFSZtbLW5ZTOnc1EDG/6kJnx/ua5mMbH7DzDC6m&#10;J9qOFXV0LqBYsIPeVUFgXww2CHCYA5MvbeNJTDdc86yRzf9xMfQY4z4ZbcWzQCAbTHdfTyLo1Zht&#10;8Kn/enxg1nt9eJR0c3XGs86SuMcXocEaiRnpdVZ6s8G/cC1va9u/cNm/8G3YMuB3XO9wUvJGlRht&#10;cUNWaMLPewlhDAnSRSu4JWtVPIm49v324tFxxOv0dzAb9mEQDZVius+fzdviRe5nEP2IhjVWk4aH&#10;J7SSwv9KIwlCxZN3mctysNorewod9Kjy0zYguu4rFOhU7Ubw736SXZalO9zwvd6AKuGW/QAjItp3&#10;j1ocyoC3dceSxT0xFtuM4RoSOwVUbLqsVdDrN903k2VMLSoq0gfmWKfwSWmRjF632DCpQv9rTpG2&#10;jgRtyoY964CQJBGGe60+UGdnrcFnM+yOfjL0jDHLfDDtKirSa3W/8/FCqcnFtbfnLV8jTsbM3IVs&#10;5xyNoyDdxuuobUjezyIIlAx1MJAbGJCv9srFZ8PTdqrxWnhMRjYLbfnQ11fhHHCCqS1MfrYezBgr&#10;EgUvEjptdUvgI9CaXhuiVveunlOQTig9D7BaOe/CxLjxPZnn4i5abSC8mtD6d9Two3u9ITjfJZzr&#10;s94PT+OpleAdqbq20vA2h11xP9qgcEqD98mnLOgHT/weh91fEaJFFxAxnjTp3HM3twnv/NH1bPqJ&#10;8n2GqNi2wm5znqmLqbz5QGEFudLqoOncpGvvT12tI2POf1SvTrMyNUypOTpm7U6vAymmq14X287E&#10;Konr26ngoKOmeRx0v3rsjo/AV6OKFkM/h7j9shwZ5jBfc3I6oR/1arglXVk8UVY7fpN+MSuT7n7P&#10;LzePsdeJHX9728LV8jOtTFOiUSJulI2VTvYTmWgzrWwjSTFqkZRhZVSETcxUX7wfA2cwSO+fLAek&#10;FY2uqlbrWllYhYw/pa0yx2WX/UCChnSw/WxQaP+3CaofIgZ/Kqta5P34OPdMGYF4c5wG/totQejH&#10;64cY/YkD4cQtPxPpieFlkNd+0GTaov4CK/qKsz+SWP0kLzjJRCA6Nr/kbR57cMivAv3gofAlu3p7&#10;61/GIbp8+hDbqVilZXaLP7wOE9xJeC1EOuTpYf3OL5jE5hmRckmSOEpYPMVjk5ArzSw/m09VMvcm&#10;7h7//hoJdykzfoDmlapaex3BHxGnf/4TfVbPRx3sS8iurT5LktNqISOQS3xvXmYZ71dM6APu/3I/&#10;VVkanf0V4vDcC4AqWXt7tumJsyRxzrJ3f/2oSxNn9o49gNfkLhWNPsxBme6+/0wyoa7SGSCPWzZh&#10;XmZPmSwtbrgYREOWmXhTqREu0dvGPMSJBLdJhBKaNjYyvrfoiBLBsDx636M/+SIi0U+kN4GNqKcV&#10;ja/lDjEReIaOlIvKevRHRTt1dxAINNl4WoTolJM82zSqUnhp6onlsrINbqZMzGtdXMow5Y7J2z4g&#10;wSiRqAsFYRfp6WD4V8b3TDz2BtAyWhnMyb+/FDmTgGyCgugtp5X6s7e1t7OJpDmAlxHrczGzoI4f&#10;gFBlJKjKrv+3ptH494BQ97NMvKmamtwK3ZGOCNb7aX/sHvofxFHojphlApJ4nu37//jrdnTVyikf&#10;oq+NI+l2AFhxcYbCd04T1ZUAjJoEAx/ivU52Z72JwI8fYZjSssT+j5L4KxR6t1gOc69TLqu4GnOv&#10;lbXtBVAwrbXiC7oMrlaK/VuNpKIpPC9LISx0h8C4bMQ44pEEus01uXS02Dez5AjLzx/tuspsEtGc&#10;nQSC8VBLs0930f6xMF61MRiYEtNR+UvSKqWf9cmkvzhIXqjb7yBVEDyOndjKiP1To8SaQKB2S80D&#10;GKefwERV90nOg2+JBP2uAgYe85eLPI3nWCbbUCm8PFTjS71O8D0nxNTUm/8nf8dkPh2jAl3o9bVL&#10;VHF+nhWJBCX22bRGI1hLZ6g8VYgIj5TxLy8v3xZ2+FJb62lpmZtT9drQ0K8zlykkLMJyphImfrIy&#10;SvikNhIJK5Zqau2r/jkPyf/8/q2pre1kTcJLDfv92o05sNG9wLX8xvd68OYe6nvdnlxVZqloPz/L&#10;JN6Dg1ojBGpI1jAMSWBvA7lo1+XlJXBwABvl4+F5laKtVcbcaVLacH2dkUE1wpUQHy+a8Qtw0t4U&#10;J6vKTz8Bt/S3v7/vzC5t2xpLi+z/Za/JkRP73gdB+oqke2VtiEQ5M1G/6SY/TjoZTiqx6CfI8qSs&#10;wZrZ7UQqeoz6SJ2r/zG0q4QcZ/5Fr56zs8v7RED8Qea73D2qsgLFGdZkuprnn4wUrTSOMJC+xCqZ&#10;Ixl6cSJRhiGoKFEmUd9aJWc3f5f72mCh9xDlE9EqC+OmmZaySDR6FCKRujev836YtP9kWGa3khK+&#10;mtI5g6gWcYBkQyf79qdnRBSmLZ7S+8+rJtjO1F9iPZ/FcbBOtdC4k/Z+SZEUM8QdOgkoayfGxz8i&#10;EY5mi1HrMopu9nDJakXHY+WiIprKOOzNUs9MtbTH7QvXiua6StiXYE5XJclE/4GARqeXjFywymtg&#10;NDsvTyJzCBj00ISXNTYuFFp+tNSOb6ePM52qtK2a2Tn2UOKLQo/yP8r57KPzEsv1XiZ9e/FkvNlM&#10;bxTN6Dd/bK1oQbtBKJLPgPb+UVmamKaOjcYEM/4ZYzNHH0uoLJhY3LCgU/3yIhu1xe8zy5JVIpBI&#10;sp0po/Ws15dIKDTElfQLd1C7k/JJAzNzNQTV0QoPO8MrlRZHKprYDBVdscfvT+UAkYrqHYQfwqz3&#10;yS5RQEUcaRkzfqkZEq5sr9gNalR8cjP707iVR9/oKsuwmI1EaJHDpKILappWjhWlg0ccW3dc8PTj&#10;Ev7L0hUCqhCwwur1i81m+riCaRnyjGf8ObLzGKOCbKcSJbuIfrDU2iTofb6vVrumgYbJLed6DylN&#10;6sN9eZYQimxGk7uuxoUMCiFodzoSi7Z+uxrJL1GxWn74VXrHgOdN5tdXEhJQG5UUldnO4GKjyaqp&#10;aqmbahmHTY1KPNrcd6OVcrLeBa79yc9cOb3PMBWeqSmseRg78asiN5OeoJ66t6ye09i3frAoY8Fp&#10;PLQWA4X2LwK7I/7ld9rl8VkAc/idVrvsfS9mmpv/E+3KipKBzZpzenOhobeP3bg9t+OdweDTZtJ6&#10;5ZwiXC0tPXUnkoCr1afCGbGwwDvmx48fwF+6CeOo8eKSRz5LqrJNTnCFNWqVsvG25kRPkLmz4uc+&#10;ffc9P0zvXLSSDRtgNSX6Wmm5+eUwi11OX46UQBsvcaaSRZRWmsFo8dCNn5+PyGwPpFlA2nh79iPw&#10;LtpdWilj7grmGbrx1eMt4bNG38XTcxjDCFC40uN/C5vOvnLsf1sp266qpkeRpGTIjI9Ot0XaE+eU&#10;yTo0NE5xL+BRQjwRigRDFDo7eoCoc3CbqIcRQxUAyiWKSFWUQZaDs9klRfuyv4WbiVTwb5VMb3rF&#10;eXmmIyI0lMMearbKt1c9Xgja2utKDhHOiJdCH5Ib0T75ZJNdl4aKhkBDRWanxG/KrGTvrUWfzQds&#10;TpnxBLX2roHeS6x0XGyqF+KxNp+Ov7jj42nFdJt66swUpfLDSIneLMBLP5qsNUUk0MbznFA6Pk6Z&#10;ayYjUZJDwZgg0Sy3bHh+uoNIpm3LZiTTX0x0qShCXto2vfPDibFWlFxrLEHStGo0uonFUnYYVTIK&#10;GiVOC9EzTBU1YCiP56T7eAA/7J2ISPHvOKcA7BIGGn/NbDMddZUypTgCuRF2RCRfDYfrpkj4+qhi&#10;qx7KMNlRDoFMlnGu/xIBOt64hVMrA2YBG3KGx4f/oma1qv5RiCu91WN7FMqaEJpwguOcUdHw+Gnp&#10;0MvCHHFNtZsFixTSFu1z8d9UL7PqNZmNbXbWX63UIbZ21g7dR2m4zyRwsm2RmngazuUux9ix/Age&#10;/px/zUN0OPBeWZs1IQnPuS/F46WYRdf7TLrxoKWoeZvUt+KtwdQSdYCIn7X+wf013vMKpK2NCT1m&#10;G2n8pQ8GurLN9jmUahnipOOkxVVHxQu2GsVf43dcKed4UhhFnFgrSVi+5Dy/vD948+fmYgxOD7Bk&#10;gBa3PwZrHybsr/7BwDFAFGn8n1B3rns4FRK91RdyPXzpJgay42nrYoLQdlBGECIufRrz8oyrDBz6&#10;/hI5+51Y7gYZsNJhWmPfH+HsjTsoI1tpm48+HkaZLKu0J8ou0kCgN5Vd17kuzIM4CFOwr9KWEOPO&#10;CJdtyfmb51VcN38DhctZjrZ/GMMw8FG1CZ4BQQ0EyxbpdASlzEFlGkXyNAwfUa5QIFU3g+zcDPj0&#10;WmhoHy2/jdwHDMFkxQRAH5j61LGTOPbk4lCVv9SeOkp6Wc67LIWOigwCNze3n0VFEQWos9+u3RP8&#10;YppfxdDC3zQwOAigYGdnVcFsBwt6TdFgfz9HR4nkmLrmIInVmf+7T5GF15JMbs4i+kotlTuNVzON&#10;FZgqE8fGpf4uxsnTYaUVo2oIhDlHXzClCH280LdKS20xbZnGLGaS8OurhRvBeI8e8x/RzILQrwU+&#10;fBxvaslRazETb8YWODM5Gh8kxoDRSfRCnGM5dHr0G3DoVb81Xu3YPwU5YrlT9ayTZK8TikAwJwbq&#10;LfP4feiHeFupMtkUSoYBl025R+ffMz6ScKOFPOlaK9WWzlJOSkriwERZs2e13p/hFuadTx/cgK/n&#10;clAlin2na8rIs6LHh28LK1Wkb+texCIj0MHt21y4L1/Ztbr6rXNlidyR5xkyb0O5JG20dBarXg2c&#10;hxLRZrnCm3HUskpQg/WWXfoIv3Eiqm6LqFGjx4cxHACLMjIydY/5Z/+oz2JQytNvgZMiXUxucfGr&#10;wgbYZ3yBQlViZ+vtLchXoMdKWMGAQodzD11SLO+3Bz3Z9eHe5QtEKUtvuazehPBFdauIllZxwQsW&#10;Cur21qclqoRseX05QdcALgNx5UZnpNyBV5ZBT1d39T9Cr8rRzaFti4zeVKf8bWwm9c7coDvL/Pp7&#10;dh3xF2I4v7A+SOKy00lFi9u2cr6pFrCLMxtkxCX/iPzojl/upqWVSrBhgWLW15X/4wKwxTxJ4tDh&#10;wZSKR0eZF84u2IqmRTLxlwxTLlAppM+zJPpoycrMrNhDe++lkW1HYmaX/ydAOAVOzkw0lcjNCGcq&#10;nfWAk0EU4ld7/rH6J/WdIzeBKMlVmGqAukdXYpXU5MN/u8RiE4JCetW6aAhZjfnPixfqamNuAvOT&#10;k0EzF+9W+J6PlrQ3n6OTELt/lGF+FJPyJ8piOC0lRWziuxitVLQI7HxiN9wik0bu4vLDbvEjnkTp&#10;45zgWsdFtHKFtFPPszGVWWqFyoSWiCESbWdYE3rLbDFJf7CQ1iYhIUnkGn3ueoLFXBjZ3B2WSQb7&#10;SBiyUIMy6cedkEvEaN9ruaiMqKTkSZbZvKjfCmk3rtbtmHd+XqYCJQWZbobouxe4wX19fUCUIzHZ&#10;+nn29kcmfrHKikstEOJL/NY+vyOC4s6YY4SLTb8uaI6puqRc3L8qGRnnT8vPuV2gbICAjfwltzDy&#10;A9wHgWZaDSDtgpGQ3Q/5sXEkuzBJ2uH5+d3Ti3MhKtE+OhPZkXKYoXZ3dwMp29MsdOSuo4bfL/fO&#10;rePKigojcvshjUBKmFvcqB9L+Yj9mNqG3QrMj1r/DbRZcvn/I8LAGt2s9k/jcihTbu84yu8Udj8w&#10;5U5u50Wyk18cWQ6uuPRZXt0/qCoT8Ow8aUrtCyuF93fmJeSgvW1TEnnu5MBiV//iazhqrYnK0wPS&#10;FGx8CrPwhfaUNhmyT/fm7JqVup7kYMUaER0eHnabKhe4szQ8dbxRY7k/OEct6sfzMfb1jykLLtBM&#10;RZ53b4n/UA1nS8OIYg6xfx2aEjg2ghdOo4Odz5KbGe/T+FoDchwXpWOTHRZEMU3/h/d4lcVXH6Tg&#10;hx4se6hGvGqm7DfQ1eXCRFnRHU9GUUfFseS/9pPXY8Zcit3VfEBL58/MzIxAxGOupotH5G7VTOLG&#10;4GFfP+MUKv/rZM+SLf67Zn501D/+mmQqN+MjfxBjJhWGvJrTKAu6ki5zYByX1TGDOdNW9fxAwrzB&#10;lwKZlDoD7PfhPFK16tYYWwEcQr8W84i14kIk0XHmqksCxP8lIzteVum2vq+Qb5v+x6KRBOTT7Jwc&#10;Z70Ngg5FSuw4pu5Nb9HUTGlSt/v5D14sFHuZm6r9ujPf15ooPvNm7D7ewmyZ86w2/5jfQqPH9+NH&#10;qk7S1CuCAkMJCrl/VoPinwnx2OFjN+IwmexHvukle/wOnQrVWIJYI/ichv3pyJeiogd6J8vjBvYM&#10;Td3u6zyHzecG+buNe9gT8bwP/tx976bW/4PObFyxlfyuY4/8ohZTnPSzZ8+mbCoZQ2W/UaRczCqe&#10;msgTEZ2iFfPcLSo7SKu6NCBD2otNWf+ru7c2+0i97MX8WPyhhZ1q+4yDJrNrp9bDLPz8ER5u7o+i&#10;GcnRONYQVPu/SA9IYFPlh+YT66bU3rEpWLH1Pn99+F155mcmEo9C7VmZjWzpY7Gglm8/UTQ2Ghzj&#10;sFLK1P5S1jqcF02KxOtXNeBfY4e2/7ynBWzqTr/+vdWFdxkGpLHly1usDfeUeu/893UlmbQxtZG7&#10;6OxdyUp+2psV/K9yyoF5M3mYtGoGpdncXaiuRbzoOW8vtX4mto87XYYoP4Ch80LXy4OzxEuM9L7P&#10;CnoV05dXRbkE9ndyv0ujETy/KWSvf64knqAx42gFvwE/MuYJzhpV+uDE3ByLE8bAWzFC1llJkQK+&#10;SlId8RdXqzaiq51dhGc24l/Zc3DdorY6MuXe9LOZva/W8roc6/PoHe4msXL7UqodFNB/rsdDoYh/&#10;Y3eGw2oiIzo3fve0643SeTajjGMBg9vC0L15BYcnlSHEjnLvbhitWPOfh969r7terOyY/3d/l9B3&#10;UcKg1LPwe7TaDq5jlhtS5POnbRpJJnJyP//AwnGiQfcfZzvWfwx5ZtvUYo0FW5Se9C9ahUi1UJIJ&#10;a5rJGckTv3ZMGRun8fnbxLDH0BCaJ6UunubwQsLLFHNSPzW/bl5ZVU9rRLUy6zeylqXvtKHxcrLe&#10;VXz+iciYbfIsbfJdwlz715/4kfeNNAwINfwMDN54q0f+zRUd4yuYZ6lqfG31805Q3YcCZpEm8jSb&#10;rPAwg6mmk7cqnO946QisqFukD+5EUPTeqLYrRCUWd4/mnX3pSk2KedtKJv550FSFSbP16QPqJO3I&#10;isLsw3TJA7X2693FZyFP3z4Ttndqeq7V95knVPQA636xjeMX1F5n1N5p2Q9hVkEdd9w+CcaTfkhG&#10;jHvN85cRVOFz0xiwXNiLp/WgjrChLbRIG+TvqL6eP9s658C7IYh7WclJ5lqPox6pfvzUkauNTuvM&#10;Sus/MulY4byPa/9yJD3EUNzH2hkji86YcMgKKc8C289tSp63V3m+FH9rsjXx2fFBslLk3v1EQ3oc&#10;s6nj3QUR8/rnqizX5ruN/Ti7lOO638fuS6J2Xtd/nn6KqvOnxGuaEs14n2kZK5PcQS7v53/76Job&#10;ZwWu2U1KKvnoz98wd6m1qkvNq/nnM7pY9jPY2qQWpK6R8I7TqLim6NkxlKjZfeDn3Ma6U6lzLSHU&#10;1c/HLowUmHovLZkxsH/91feag3uajx5E4WA3K6C9vyj8I4/z8DeQj8r+s6QSuYp/cZxkmKXeobP4&#10;XlHyHqpnE9p/XX0cMocYCqQba/OjH4zWMPvY3s+4vVSjRkZWMZ3S9kaeGP06zs/I4+y9wvJz3tZV&#10;bN8Ne4cv+TXt4u8dAdtkUvy8gonM+h/SRGukDdLGPiKCVLp/9QYflP3zsSPQt+/1Pmjx4Q5m1BOd&#10;pfIaWnxAPkZih8HzrWlriofnxbp50AkaqvQsBenD2n1CwSDUuo+ekWNZfLxi7xJffQ9m+PqQPkcH&#10;Ty3XSG0gmKSSxC4929vju/EYUmNjzBSGYokyN3ccgZrR8mjOslOJ5edETSbcZix/baXz1YEZfuoN&#10;KqUiZXZuNv1iFzenexQzDkAIRVEq+P6RVNR0aXb7vW0S74dANTqUdVM5jbFneCym2+p4ors0YnvY&#10;Ql9h+phZsPkK934OztMz4/627bt25Lv4iSoaD/3nnqy/GVe8RSQMsEV/NfsJ3RvhKs3mubGOo2+X&#10;sTzA31cIO1dedfTHXvXOj6m+DRF3yaVLNbc3N4MlvrImyLzVDgl4r3R33Ye9asb2M938B6H555vI&#10;+hvH7Gddrm0B9xGatYlP7y0clOiiTDh7W1kxxnT/1GVl3lS6P3BJi8TDnlcxZMEVJQl5dWBMTDyL&#10;8cD9+QUhC83pPw67h14tP0nipM18br8oeluC1RHY+HpD0gHcX/LwOp8veV7y6iAZL3BiMmo9OzKp&#10;yCkCrPX7kt3L8qXMBWps9PKqqrsf/rMLNhGVwH34c0WgNE9x7cMD+UysVnAugMhvjFR5+/0xSFk5&#10;OTmFhf0r+0Hv2Sh8xJUwWxd9SAs8/TFYJMhDcZjzA+Npu7nk/hwtt17wRMTP0+bFYmwXo/C89M2X&#10;WIwglBth7u3ZOKxrphw1vv/Y4S87bZE/KjKSzT0W9e/LKRRa5B1NH0bQMVKanNs+9O4Ff9oLz8R0&#10;qdLX1MS2nRSwkrlEeoeGXMb5+OPT+17TTSiCsiOrxtQna7gjPFao327B48hF0YiFvb2tLWsLi8U4&#10;Zvc61jcHA26ldvqBZBQiJrufv+OiiWZ8ysuLiYmptA1lboA/4/YrA9R+8NL/UWlvM/eKBhYy9woQ&#10;EzzXGeFS+m+ttMf06n03/TxwGUbxfvGX/9ezS/euXHPCuWpG74ntwvaimmgOc2+U5LeGBqFU+do5&#10;uzqnC7wiIyaRsAEMtA+lmpjq8ayLc5w52dkH515AoAVtFsLw5voKVMpbx9xcXIa0yGVeq1EPLYyj&#10;v6+hIb9TpI/tNmV/jOSPzqr/M04Fre49D5wAS7NXFQo5jzRyVaGAZE1QUXuOjW7odh9hiImOroRQ&#10;fBY/Bofy9JHY9xbbGe4DTtOgulHu169BtWFnZ2dl1VNW8L9KkRgdVdHtwvR3Fbp+4sTWsQR1lCpj&#10;wBO93dO6/yUztPat4z81DwbevSLh4eLi4uOrAcaHBVdI0T3W8a/zW8ceQzMfsoWUytfw31haMmCj&#10;/x0V0mzM+iOHFOxUqrlac8py92kozoc+hrIAPpZ//iy9efe+nt5RYztymUf2eWTwZKIz6BcH2bOo&#10;n3PgrqHBSDDCJZOFu1uunOu/q5vQ2x6YF7JZ0y81/2yx/FxLYiQu0YvpPfayUzV9lkUTqOWAMQ4k&#10;tkJVRuARgR8L0C3sqkiz0vNqfucH1vQquPhS9oKiDhiuE8UGp24Cx8fHUzbx2LjoqEAFhO6Z9kiL&#10;QNit974ygWDDv3+fz74V+WIB+P/SYfnDHUI3Y8LBFvHz1z4+1yDUPQb54KdX9CGcvLy30F52fv79&#10;1HreIHrHuTHK7GOLuZ0PvZllzLW6Rfy4Gpq3oeDB7pfJSMVftgF/yP44R9MCydakM+JWIwXT3Wq3&#10;/czvtT1ls0A2nPC9mvhOgCLCnQyqbyLM5Uu6p0+TP38GBdNpw2n946vfr4iWwv6hsGmwCHWs77wX&#10;8Do62hy5ufC92budWS/6R6qztGF14t9oPyc2Rcw+v/Lj+02h+7eJqrfsV8n77UDeOw/bZ9oIWeYp&#10;tVkdPOlD3lcSSUW7oeVafk6xlYnmgumdgAAIdx1IDaqd7qRcvtGKB+sWYHXwknXoKTE/AhW+5eeQ&#10;TLd6/fTBwOm9R3dPf4VQXQnMagu8+pn4U8z/EzB/I4X+AR0MMzUG2tFc1T9RryimGrz58fIUlvIy&#10;3yFinJ/Ltd4xYKsmHPeIzGdr6ZnwMGhSjxuqZAZnDARQwe8CAS9XFSOw1R+7lb3IoDEi97GkGuKL&#10;JrM6I0H6YI4lSUGmgLVP6pkGIDOYI1yCFApqLzmlLXNVOTE/cHzsjSh9Fm/mLkDB2lR4PTyW77Ew&#10;UX175anEnMqnp5+ghbE/jVGvM6C9iB0OCAiomvfY0mj8ByuaYN7udTT0CpitBxcLNw2qjPUA5YAE&#10;y+uvU7WAsLA9kQQ7EQxqXMFiT/rwXMCEGTd4dr+5+htV/HQedP679z9JEH80muFme4dqHVXGqIdQ&#10;D4669LlDdkMwH4j753BQ+GY5lI2VhaWishLInNcMCM34NafqX28ChkklXDXjj78+vvpeWLgDtKv2&#10;7luN5dWp782pBdc/MK/wI9RZ16ql9zRS5Kjxrf6Abo+d7l87/Vd+l6vVgEMbl4ygqicJTfTebLK2&#10;seNzq2b/0/td/22sr+OLS9HFlGrayO1EFRighN1rDxffo14I7+tOEcOLtJ2BfBP8NI3o8ePBjVt2&#10;7k930Pqy8/NvHZ7DXXDr/wuEdSC3ef1tvpskS/coFFghFAJuDg4O2KdU16HJWpes144Ub0VSdOXS&#10;+h8gMrMuI74yTv5X8KCfSr956lFo+/7+PqzoKarILB7eOjaexpWnGLsODg4GBs3XKSbcYCDjVlVU&#10;uNfrO7xn+5kbKvzc1Ykz478XeC2NGoRVdY18RD61ZlqQp2xsZJViFem5ODiiYNHkzEzrUomZVrPh&#10;p9fFVMEXf1sfAoE43eff5vy8ft/fjT3RtxkaZq6HTmz0GaAHBvKKLSi9oiT9dZjQqQDoBUsSIosE&#10;SVptUJN4eAD3DNqoW/6dJG1Lu66DPCqu6TqX8do20sL9nI7ngDGqo6TpcjXarftQFKA+sFxz4UCU&#10;MG+BuOJ7P4Rg0GX/2yrOGdlUzn0L0hRgQHFzc/+78kFQ+qcAN+aWssuqD4ulir3W7K/X7Xktl7mS&#10;IvuIHx/8V/oFBeSzDY6lBO4wYUuSXX8tfEFssg1mIY82cs5y8kjupszhZfQtrZM/5fnx9/aDpN7N&#10;4krul5eXB0oXmAsBp61xwcAsDCVj+d61tLozG17k4fQ5miTvLfONj+8fkIiAAySa4YeBljW6sg95&#10;672INOSsClJvfqIN9/W+JBibKUkDT3t7u8CICNJSdfVU5Q4wgNtW9qWzykpKfi0sDBLVOiy9NyIS&#10;Si8GIAAfA4QRSH7ZlpDk6ckU5OSyRiyLJ5Jl6Riy6NXXD92LJ2ZmZwssp4+Oymd2HgS2ZikD1AmL&#10;WD0EKFrZuYsZR7tmvVFdB76eo1xlQmCONzPjTNJlJQxtd9B5g5SasF5UtvsXafOjHpYYDXbZhnIu&#10;BCLPq3/HQOrQGp+dJTOxAQp3cr+xiI+eHrm6CR94cAClS9/7eAwIju3tsHFkyKk6bHqgpaVleDg6&#10;Lw/Cv1A6W/ogwIdqjHGQLWXpnsslp6Toamu3FBy7CYDkG1+82/yHmw47Ecw6Dy+uXC15lt/P/nqj&#10;eayhNwEhr1qXzt+tfh4GP8AGGh9XH9WutjH6vH52dgaAh6urq6cnP0JWQeFrROCTgoNzAQT8TAfe&#10;sFVMfjXJaBCY2MxwY74c4WLesJtxYU1gehTq/8mQ/ffpRTXLohBJ2s/2cA6gi8NUpOQReB18N9OK&#10;kjQF+xU47SPlAIX/++dRVGUS9UeS9r2dvlf7mpO7oyNOvtfSZ2YWFgKMO+JKxqVE8Ve95j8CRN9h&#10;40Z23qOCYQcIBY2NARR1Exh42A7EMxjvAa3NXW5kePMtX2qRKqPbITgEITVtHAI344j71dchEUq/&#10;tZdfhywyFJuq4TF5CdnPVC7snV5cEbnr04QBFJbVJGcyK1I9ncBklaz2Oc3CsP0xOAHBTwltz6SV&#10;Ao70AmSvJ1L/Im/OIoEyn5j9Qlg4vdsUkMmyUThiwCNY8AApbMNh6h5kSjg6L15snl4AT42dCNxm&#10;lPDv9I9kW3as7MNVhGC8uWmZ0KuWq2pcqgkC/N41wDThj8BvZldV29BAYfIVXgbcWKxWAJAhtUAK&#10;fx2G9fAhiHA8BdJAIesl9BgTLaYb0FMAX/+7/Szw3zChF1fZXCc8jGhIuS1N1YF4DFOMS58b4A2v&#10;b2zU67PhZFpwoOGRaXe2hrs/e8YhdidAWfyIir35UIahXVcM8NDLvy+ZizEQ0bTPgVZaUeHY7qfM&#10;x8l5AOHxiwHhSjxo7f9Hf1smbNTU1RWAYRTg96afzUHLCzd7CuCax5eLd0GkJlqqWfd2E1jVCUZE&#10;wtf7kfAUJ7YEQfoIY9iLfIMrkIkcn54+xMKqBx/ELOVNMFFITkq6F3irdLMHAnXOyC27ByrrK5+b&#10;258M5PaqBR+d+DXgre2CtOAxRGsoEgSrZuo/l02UPG/ur+n6D+WdCCW2YRgkG7BW6uXMft/ag67j&#10;1SjQEqLzRjy+8d07FB7hmgHmXoj6HkAaBXq8mRZAyffv30eUlJQo5qrii29ubwu4/f3SudL8BaV4&#10;InSWhyRc6KCLxq5qhj0MWJFQx0BwcK+fB5o6NAjADt4EUSlkjSTZW5EnHJNbQ7BbQ6Ph4bLy8tGR&#10;kUOQQl1cXa90RvpCzoXvpIhsBKoDWJk0yly4HJeoUcw9v+mZ+1HGDJJXYNuANjvjbrTGTGYsbKrz&#10;GgYNityIzQyQPHETTkELtOb0guzB3lythtrY6YKvwYQzDIuqtJTAQIG69wC0aEDWBHI4MC/BEwfp&#10;S2GhLWSx5yIewh4E6juC+ExwAwDqNSMOKPQSKt7ieyjagexGbzBdKcjDswFSDPsFoRcvguVxW9mB&#10;4AqWcmodmiCKhX8H8PPXr1/Ly5mZ9DCEtLW0BGYzCHgAgfb/BGRjCy6AWcfgUOtNmGk9QEUm+i6L&#10;/p9TQrepl5ABLe7tXc8ZWVlZ+f4bWYSXjOLx4/Tk5K+xgLGCXcJ9xC2LGKDRVacXiN9gkAUvJzGR&#10;PgE6CFMQvUDZ+nyt8iO0uz+Dw+81e44yHHfuLQkXEC+gMiXf/zsZDuEQaPsTcOSQSYyGzEKEF1+3&#10;F32CpbHAXui/5bYDBR7ErHAyQR3DAA8fGBAgd0D1uxVxHIKXG5ART8H20A1UZ0BkBUkTzJ+A3AoJ&#10;tPFibg8oBX/23Sh8zpZep7l/VP4HRP0UXsdMVUbQr0lnOR39VvKaBPsr3ehvC1e7rm/evIGBEFBj&#10;bgW987D4DtjRAsejKiAVn2nw9lRRwRvAstoNgRbLwe91JdgXxJth4urq6trY2a03V38nMcyjRMdt&#10;KNrSlWhnfEFkGKQRm8e2eKQU/W2u1tXV2VmcOgpIJEmB107eInW+pqaoH0xtZkBxQhlrfXukgVAI&#10;umFvoQVoqcDdDsIBQ1a17i7IBy5BdhfG8Ag4TpBvRkEpDsyUBXD9CuJQZ4xz2Z09B7+vzZrrYrAy&#10;AlOT6xjhc7xWdpDPWc24ALPjg/AZSmTnIZQA4FsKOmpr+HVup0VwO6EmueXk4H9eoktGG4tdurg/&#10;igph8/JS4HU6TFk5PvKhuM6HcNQTKacNbgAPI88teWEvst04f4s6pIc9O7GnrA70L8BzA/opWMcA&#10;NxRu2FTlFZQ7X82HJye7ahePjo76Bgdhdfw/0BvBoQB3G29vb2BvAfMWCjt4W7y36RxsY5iJMOEH&#10;3LJ1oU0AKcTnbKBn3hrwpSQm3lpZQQWQbZkjnwo0fGDiJbAZUFBQgHXL02yLeSzVbhHSPXddqYTe&#10;gDxVUDt5HFvRxTSvDq+vm28XUxaBeiKaFuKKKiModk0gI21BgcyaYG1kZPQ/wdXoxER+HnjVwIV/&#10;xskJYyzQhOIFt4ECrWzKBiyIYNstXyq0npCa6F8EiFLRobIvyDh49KipI0TiyjSZs5UZRNFJoBkJ&#10;2fEjRQKIIWcEYlmSLAizzYyMqEjCP2e/4OGZmJ0NK7qnFT8UxsvOvuhSq/QGfgPQRkPYAQ8YkIhX&#10;VDjvzdcPWbyFf2qipNwV2gbVO2jeQJ564CbQbFgCdSpJ+C7EWA8PD6gXMxSBByZE7Q+8q++azHDI&#10;A6E8JnKgl7q1RtVjnYASoK0NdX00PDLSZPsKJUpNH2YJjOxPo0JkfIChk9wfoq/bAZ2zHC2umpZ2&#10;JnevL3hMLjlM7rgQYgQo0o9CnZRnJUDRaYyUoUiPjR70ucTitO0z860yNWVwAyRzc8HB99TUoDpb&#10;XDQ0MDBgJxLTj5elazyIKwbF1+29Bk0hFtqHHIX0tPT0vZ2d1PR00OgNQ0SCKAcKXLBZqIIGX0io&#10;AQq52VlMxC2/EqxeDmYWrmE55amMwb/h7pintwF5bOwOAjrRiopjYPe32C/hIhfsJa5tf6XbG4Py&#10;F5F1BFLG39FmYVDt6U3AUc0c+p641yRDYjIyBTXas2cqamIfOcZHR79ZklCZhp+Z0kbFm6XyOf+B&#10;oAzisj+jo/gkZ/uHzYYO8OwvfUS7QBd4CbqyYGzl//m1tO4Eaeq+9fDggyL48Dw7OxsKn7r5mZnQ&#10;5yiyI5e3sjvWBLkRiJPNhtj9zvBG4QAnJiRLZ1XazjzCRGPIgry5DceIHn+60ja5aGvJgchbyKKm&#10;1uvciS4G+DnJq0fbcwL38jlNxx323oWmy+eA9qrbAJUK/G/EvipFdqJEOOnkqkIZAL8bOpVPozAA&#10;JsQ6UaUcHZlDFlwkelcsJcOdoRrQfLe0iNLFMCT0AiS0+ZYEYf76NUxywZ3T7MWj0AwVVrIHwjBT&#10;hjSQmpICN+sM7ipWq4W1NQxEoBYFgOcuhPdemE2OYkd26mhr04N6AXAdIIRBiN+usiGSoIv5L+oJ&#10;PoZR5p7gjD/p75C2btu/bgLwC8Owa5InU5Fet84NgBr56G8ilE0q1b9kv2zxxSd+Tk9/DOoqG5s2&#10;/yI4NnoTWK2QJr5fuAukuQlQBIsBqFG0BR1QMbu0DRzOmG7JaPxgsb81FkXGpwLS1T2b7/DRxjTs&#10;OFedkc5Iaf2/jViGiZUw52sy64O/nowCTGLMf0yBUgqQIWjAoXLpXYOswSV3HxXZp9HX0vLeh/kh&#10;kaZCCi9yt66XenpzzR9u5Z/Ly8tgSDQ8jJsd6Bcz87GiuE7fnhK7afkv/YQxJRfidw0EPoYsuyp+&#10;fAzgm9Zqk1XctujPNeMroOQoKfFT5SIJNy5gu47rpL0LsN/hAIrCXzSlgf9w8yy1IYe7uvKse4Hx&#10;MyzdBudVmKtAGp6bC19SLZF+Khb4ijoKLkFiSsrb2rmaok7jUtCqQdt5K2cpLn7onQftTkXF8+T+&#10;j61LxqUWRGjKjHIjploQh0486hMLhqDbwAQR613CR4+gdPh4hEXeBYqR+npvL69L6P1+q8BAfW97&#10;W0zjR2JZm22UmozG85vPyVUAAfDTZ0EgFd1jIuz6OkQ/jrU0MAMoonRWiSDLn2j6Q7ynpDgImxmJ&#10;QKSso5Uz0/3JlcJ9tzoobtac1g7PAwLu4C+6Nb0eu1vNgKPnIPBlaOMQem6wlExvJwszZA96vHqa&#10;mA1ryO19gbdtaW19sfjhISS0ZobO90f3XztBqQHfFHL3o9nXm/DigIU9e3t78OR0A4cFevzlAC87&#10;qzjrnp2rOwtKxsHklWXUdxphIGXQ4EWMgGEv8ju/3rWWFAnqb1TwPo4bgvYeD9xn6RW9g4nnp4TE&#10;LoeHgiQ70vZGHD0JTvfnz+BDDm4r0GAl95tzJoHhUtVM+ObC9xUkEXv7PaDcAb8JWqKalp9WbQGY&#10;0BlC+QYbsScmEgY35uxO+8fFa8ltLsV5dRJ6xyB4x7kBWMHce3Bx1d//K3krHIGgREiJ/afaHyyG&#10;vHAfl7JqhjxYbHjzCNoOYJ1DOfZAXjwGfp5TNaRJ7uKJC9CbhTJSVw2qTdHBcR/cgO9SUavQZV3J&#10;bVzy36NIxMboKv7Sqz3h/Hb+gAQ1UalvDwDAaFqGEAhC0d2mjHEAHFJE3g2lBxXxDpAFuk0BsgBr&#10;LSgrw+4HSXyFFAGh58cPFaVY6KkbHFWvSy9IJgxBSjRnx2PVToQV0fBWgAEeAnRWGHdUE0u/P+dB&#10;pvZ0qJ2DshiqJggA517Xu0/eTQD8WoUibZmhCLALjxxszgaAr0a3CBxh/zhLimpotG+shj6tzNCg&#10;jZKE7CM5cQxqiisgyT+lattx4eHhEYaqGzApahnRkNdEElnKjrVzxooEZTZyI/ASBSgGgfoJvhUv&#10;2NkRCM15Y8ismsyV5eXf8z7L0n0d+g1KhndX/CV4tb1rn9PSOmpYspSl1MZ0WQMrzcWV4AEDJQA8&#10;gye21ryxDc2ypOjw6XRjtArUh/a2Z2CMTWL3qC/3LvPnrJ8bjxCqas/l3kC6hE3qAA5QRHrWzxuy&#10;d8ldepH1jcbRWlYHMN+gPI7CLoNMBU0Btmia2/I9Mu/nY4ZhRiiyDnWCkspIiHwciMLQwoCxK4Qq&#10;uRHAl4IieClG0BH8Ltu8b9Yxx3XHuLDWLOXrQKJ3ayYEuAVIdKWj8R8Ewv0s7Xv4L3efJprW2dUV&#10;trybAnVM88T8+GWztDYdo6hu3iNiv9/vqncmNFrDqcYNV8/Fz5467lFt2drbJ8Doof/kxEVNLbSd&#10;OhJ9LQdZjnb53VLxT8blWOWQy7Edl43Dc+jCs7KeSFuChokxDkD5btPohZTeNfBaAFOje2TPKCIf&#10;YmJ+CTBzczuDLvsFAvpCgPYA+AKntlRBz/EdFygKAegCWD4s9ZOZ1giXuBLUo5A32PRq3u4vi6up&#10;AcF4bnbWK4HvINiTYnz5aBnLuACuCNRy4F1A/iig5V+3UHpkchVCZKQcciPgkEJCPjvTz7XAzIZT&#10;fSxE4iv0xuDbCafAgg6BUFPjWNWJpuUio7RtyZ4CeahmDRiHAkzbHm9Y2PrzX5iG4Pofz/GL7c/5&#10;pdPKHwmVWlYqMR226cAkoeH2i2KuEIo5kFpUVd3iG/X6vWWAjrKEocCdb0MjGrJQjTcruJO1xbee&#10;jicKkjYQtcJhCxacpI6CBAylFCj5mzhKC+ipaAGp8RJKI7eRw8cIwBcnJiEBMZ48XQxIvqGDAFfl&#10;rKw7H2IcmZZXTUo1oaL81xdNC+4JAKrJ7eQVBj4/bRpH1dk0y+P8WnDtvpJhWPi13gPFfv95rpHJ&#10;T90iAGMK2GdnZvItp6Gkppt2yA5+pFMZ8VBlNcetcWanIwMshCKDcSHMQxubk3N3E7EgCliBsONy&#10;G6gWhcE5GzZv/6emhllkFHarALYSSofq+BL811h6gW/9iytc2QN6MCj7b24b8uNjwKveiXwBTyCQ&#10;txc3XtdkW8KlHrIoh3IkTvpWrharLDcCtS1wcejo6PR9r45B+g/nAQohK1PTto1DQfAsEkp/2PjZ&#10;9Y1YxsnHCKz9IMf2M/nGTOh5PpVoT1d3CiC3E2EqoQWyBpMgmTBHSYIc46XaGFwOTeb4wY1Sf4c4&#10;aVjcUsbM1vm0+MRFvfunhWG+hznZEVRty6sKSrH2PofJifEnr31PXkeDN0LpLZcSBFf/s/HIzqZT&#10;UzPwOYfEbZ5Sn20JhRkj3+OSrx+Ze28VEw/zOmQNIzufCQoWWkIVNQPISELD0ROEoppaWKxEdWFF&#10;BUEwuYdqnnrJHw27RnwsRDJV1PNZrL/0iG333mOQwrXn37yxW913A5sV2ZEjj3rNjwl7zmThL+S1&#10;UTW88y/91Qhbl9g5ByBNIH5xgVfLg2dujumK0lAEgbSHo8CNDB0V/mh0N63535q5XaC2QVoYHgaU&#10;hDAS+OqaQN/sXNEc8YRpmJsfPGKAqbEfBEI4AwdZfPjcSbL0+Fb29o35M/YVeZUUH4r52PLy6HDv&#10;6eMlLtB4GMM3NjWJwCFT7tYvJnwZAfnwudzLV8ZwFvX0UjtX/sMKwR7+9ctPqQdRAulEK55AHBJ8&#10;ghmxDJP4V6VdefzNVPrsgvNvakdRg9Uh42reXvVI4mxIVGJKsWAZoTfh/oWTN5sY81/7f4oarrVz&#10;n7Mz6Bo9T+1slGYA7Pj5M2iscogxcH8GIOuNp0wh7x3P9t3ICv0hiAPAQiTcZ0IGPjrPkjDVtR8E&#10;iBL1kYW2w80amnunlgv1B60UZNrfblONvsKDLVDxQ2RoHSVsXIhck52YEtMhaQtWzxs+rXyvrGFm&#10;jaelMIY58aPQBtfap65jQohDUa0CAliUJOqH/5jL3jtriXz59H1h+WrUsq/SA+XvhVJDi42vdG7n&#10;yr5Hfd0f1MDetelG39svziRVfDNoZoG+eUtOfLvYhNRX+HtrqzUaC2IKHOPgWwAr2xIqAIsmciKi&#10;v+demhrEW9mMIU6LTe+Arti7xr6exLHuAmmG85oEHRXgR+qopoxbi/UGs2v8TMoqCrF5JJ2PnABs&#10;ezejLY/Up3zoXTMOM2IliGTW8X4tQAFNmCcvmYRUmLW7GLrS+sonKN9M2k3Wxd7ZMVjH0z8vcukK&#10;eoIqkzWs4PtvxIHXCxQWUBNfFL77Ul/8tCi4x4sx7lZKIs1dIr/TTLKLdtbB9AhCZehyWX5eSJQM&#10;pSnFQdli3z0NWACghpw5syMxSPQmpTx2GGDIoiLWUlvKCU3DQpV+tZ9jywceT8XJwtFTQ34q6z1f&#10;F/x4VhdN2z8wANMFI958t1Y5rC7fR3EiDvMTHjln2eZMrBpxUaL4Wmf9bY4rz3LOubX/iZO0BGoL&#10;Xlt5o6ToVfH99Ls39Fx3A//VfN+zeQcGB5rusr6vWzw3UwoPFcs25rzbt04d1dH3zZZm2rIZjPGU&#10;7D49Io4pL3t19Jkm1IBqly8qQY08noRCEVv00yOjROUs5eZ/ypS/WDFTlpLQg8SoS6EBwTqbsCX5&#10;b5x2ovHfWDGEwhsN32MNNUepU5/HIZ0YvtBEQ+MLno+uxdkmWLAkzWET33cyLOC3XZ+Ri0t8zH1T&#10;l0kux/pIyWhwEeU4DL0o/VQ3Oja2pKUOJd3Hir/v010Z2A8eNamfXD+qeFP3rrfYzRHe1++e1uvM&#10;lB4NAoovTMnZ7398dvMt1Wz7yOWmECei2zr3ocuRBozPDUOcEw3NMJ/5ZiAWnaqX93nRmWOse8+Y&#10;PpaZBA6CC+ezpnZBRDL2++BFcu1DcyUh7ENSo7gg92Qml17sYx1R9EqkEWfyD3r2tsbLb4L50mBW&#10;4mln5UDh/1FD/a7ul/K77zO+heiq5mJ5Mfw1jsPz4x8P+iWiGzvT1hyMfa8lfbSMOe3yI8kmWguZ&#10;zprVvKH3mcbfF7Od9eV33o02WOEd7Dj6UjnheTlORiVaV2ayYPq2P2Ynvnvs0kA1QZb+Im4wrxJP&#10;IWOWNiN/6R1iw6BUM4zfsjkqlN2zhUsOEBLiMyBov3E3TBV0eOWGp0VMBrg0eE5BjZnXsD+Px0rH&#10;xd65CRbDBWZdI7IARI+gCOSpVRefXhtKUONwNCJet2edMipKE4hzyOGFVofE69ZFLAtCvS32QBpd&#10;S1sbwPBu04N5oYkawzA5BYXAVqOCoZA9BAMvHbaJY4J0lmiqEMesOZuH3YsPr4rYPITF5CN5SD8a&#10;fc4+y7b++XrxPb/vxCXfwunPH6U7jHS2LdJY0n0k4orST+noQO4Y9uQnAGOly3cQgDCIZiyeXtTr&#10;73W88oCAmpYR+kxec6royx/ivVB5ajtnISZmV+boSsZ6u0N2TBSmp+dXPl4iNnurpxdD5m+tFcLb&#10;l/efL6kws7IiIx7oZBEVnI9mtiP5D5tB2tdkhvkY19k+f9Iv9HA2mbh5JsbDSlsFBYVX1DgFH57Y&#10;9WKJdT/fqN5nBEK7ci70qW7NjZ+ddO4MafqBCooTk+ZR6JwrgYaXGW8SYIiYmJgO4bGdZvve0MSZ&#10;YFbjbjjmv1rn0OsidvR0+O/dCzUe3tMC2+S7JNSFaJ0evTPiLT0DQTBQgJo0XIy6pgheDzgt3Xyk&#10;i9ZJS+xaPKNY115jeeiZQzmN6pjWdd2mmg2M86Mv0vdqGgNj+f1/MVWnlbH8aXITP/LyW+lSE3MW&#10;nTi24Qa73XJnXgO6mH03gXciiNeDMexRU/A+AH3DfPiQjZXV+CcDoX5U1I84H0Y6Xn9x5M7CNIEB&#10;bDwNu1fUxUvjJZ/51fXuIuRGlvfPIPlCSQ1TMbrOkM+kPmL428ObXBOabT2l3yNBVYWt+zNfKevs&#10;ncojN7msgLvFxtQcCi6Ee7nDZXauY3a4ah6Uj+7g2Bou506tJp7ti2aU/Pz526m6RJlPv9QWWpPg&#10;VFX7Hqc2Ipi+VNpaf/7YiitawoxX+XrVdsRQjQQtoukeMo6stpcnbDyI7PyQVSn+LMSNNJ2b8WFd&#10;98+f0gBUE0kO+h+wXBZvbc5fEp8btBcX1YRjGxN9tJ3RL07gkcU9V8EqGcYPSEZyvT/u+rPxDR7e&#10;B8cfZj+mFOn9PRNzxhZ92OWeJfTCwEZBVhbos1/0InO0itAeiKZaxdTNve9q75LOt8N6SM/rq6o2&#10;BiNjjptbmPGbHOopA6+EhGyByD6adxypCu3l0vhJcFezu1d/x0PweF9f+Z6nbX2k15pDPHvUrR5f&#10;WP36e1mP0dTisZ0E9Uf/B0l082E1iJ6TeDMGhOEM94lN2+c90pJBT0wbHH8sbcUbLrmY5KelMn+O&#10;jm6zlMtqZk3kXnCtlXssYQINh/Ud4fdD/KZmWzRlnNHVH2ux6GhVQ800xM4x76jrTRASEg7CRABq&#10;RfBEgUTK+F86esRzr8a6Slo05EXiDjtWojtNI44TXnNhHJg8a8s0dnFj/iICMWdZP6P+agYbKZVk&#10;RHtplCItLdptJBO83/f5RpvybXFZRRqrdTFCfVKXANvR9BsKkct7jRIrP8vPAkRxC8yfEUqEa8pC&#10;QpRscZ1ErRKKvFIOb2E72X9676su/wsw8vCYLiuA54bJuJTvz8glMYTXrNJMZlN3kOIgFf1tq4ZW&#10;ioipwYPBgRxccpUHOoujGB5Qowa+aaRvSL2wKzAV5UWMd4gs+61Kvm0ylh4GsXPpT3nY+rFq2J+z&#10;aK7F+tWwV5GZPZRCzzTotLdAvTUVOYd99hfAamB/xQ3UEV5eInTUn0gP2tWlGew1PhqPeVzPRK5M&#10;7IeClW4o9K/yO7RS1Kj0WfGWHAhR9Z+x5/2niQ6OW1Sv8Sj/1sJtGxWNX4MBQuNl1aUkNWHrZN/x&#10;AzqMTwIY92iiEX4yBl1IwvGf/poY45IEurXWj54q/kcw9YLHB1jf4OcC8QUG/u0rjttP2+z1I+pd&#10;ymneyn0VzafHeLQCNnR7jTfXAE49kfIAW7Fb48KiX9rxARV1P+Wd7dNORzB36fF4iAhnkxZHxY/v&#10;1bbCGU0RcHcCO2RoAC4/0JM4JXPsUosr/fTV51Jc6jd+znk9LG47xdWvnLvqUuuIPSSif6eVXTor&#10;OttSkyv6zcha/70+zgKYuEkNq1v8Zrzu03iIenqwvtGx8CChUJz8YUpWEZ9KJsd7g3dxHs99cXjf&#10;//YzFn1qVIdk5uE1B00SzDcBjh/SLNdlRUEo3wNN7/ivkHM+h6mhMnANdQbTQemsAwAZL658tn1U&#10;mR9Bm1oqQ+wT3xnJTmUbraydC6B8j0c4H0JEKRY6cyZPpY63ep1zZdm8XQv3JwLOlG0O5LyXmxNI&#10;Bsk/o5wJ5da8OVb3r7V0MhZ1YnZ2sv1b8pc8KDEt7RqgcC45MB48PfeaDO3dcSnOyXrW0bPGaYJJ&#10;Smn9GRpRaBELb7dSAI3+1skNnMHdcS9YvlHA8NjvLVqhJ7yW6uoXqfI5yrkQsw31PMqfZuqhIH6F&#10;BPLfFa4Y7griD4GVabi8F6E4lCIIondyUYQnjrJkP2wxMNUciTuzj0xoOB1bvsBvUy/rtWYTEYMu&#10;X2RN10IiFLD4Wj3eLMx4xWmzg+SXldKOi9/wg2kvd7R+tA9vlLDmntL/fWMfaEREEflqqeF+3UNx&#10;vkpOaCZ6WVhZST6+MwqEgcBKsPo9nZ+yPOUYDj6Dlo/5Xv5dGYXKfuIYhsnQo0JPLEb97kSS7L8R&#10;ru2R0GGq1xvRtHp1bvswc4GXA8InC9pfXHIjXDYvQ/oFfs58kulTDF2peQrJFv1Oa94J5oQzUlOl&#10;bSSEBjfgMQkJCVGgo7rhmSMMm+izzu6bhE2PQsgH2TsS2qj+uGWzUk3T/sZKp3OrZp/5/QDkKNr0&#10;CVJMNDb9GhhBPN6dq91reneFQD0vpZXCzzJClCugfMhYWgIXLjCzWol69QCXEpOIChfpS9iyHLCu&#10;QFxtxkVy3kKoXy1Mej/hDuKMqh1I3maYZCEStC30JkdoL7ovvzncv0OY6gjrDsWyEl7EFUWlASFs&#10;6jhL+d4FT0/Z9rHHy4xPnVtUIuhUmH6w1V6uV/Qx4cBCpe178f+Iv45WloogZ8FBBfuXZjRczEQz&#10;nZqi15xTAIBwj/IA6aQGOulkafpfkstdfftKzIOPDB0dHU3floP+GKb0I5tQ1d+SENh5nz3DC+2M&#10;LvrGzJKwjmanYzTKvb325M6tKzyN/eMhZ70oAiGhohfs5onZC3sX4GUDhIyIx3dFe+JC8hgzxSW+&#10;hfSGNj3VUrHWeMeGbyKLWVeszdoxCRg0jGYtPxP9o3gQCFg9jDny82sZyiKfXn2sUpJOejlFG1hN&#10;lN3cjUPVlq1K3cbebz1RfOdlM0xuFdlNidD+zeKLO3oKiKm+QscW9fsvS/kFgARAmFFREEyykZyO&#10;RUNG6khcH5+lqJrYOPxX10RmFNCUTe7kiua62StUUfv4FJGlSo1aSAG44JpT/2AO4NbeQulitB1E&#10;79ZiMQTuG8tiRbQighYrskRsEJV1yfeQ6JBi0LEdZIX/ckwYYsYZoDU58Kj0gIRRA3Mmu1cAh8jI&#10;UEUaXTM+Y4sgcob8was5Ch5Ev/mzp/JpKXVC3SqDdq/luIu/hjwaPv42osPuPBa7SkIh9mXyUbAY&#10;2HKFuSsg/PIeZWeHvn53qKgVD8hl5Yd2JjV9DE13avXH9ErfilUZE1+gM42cjqMKV9tk4cVinOd8&#10;NKKfRWqRs0j5mxGfKJ01D5aMYBi84VTtwFsHzom3m0l0v5vJ2xLQ+aOiIDy+K9430NSkx8eYjFcH&#10;9KBd9C7DQyqTMJhhGNlLNC48xghgv/z86iqYCRaZwRQBun7cYFREHxhtyMv/qYm4avYWMgDdUw4g&#10;p5pxTOmDJrGEj/Jgo5mua6HT3eAJe+eqUYcR7IU9D/M7+zXMvRbRIr6WsO2J9g/iUxL1D7MmP/b3&#10;6ZSxXWLm3Ndymdx4WMSP82vDpsIi9Bsub2AHGbT8eb1j4N12NBJIhC2dZPm5xg702U+I/bSyLbUf&#10;7b5Bw4xjneOi/wpHeQbTTwnD5rwOJ1ixB7a7mM2ADtgW573sFQUrV8ET3CIG2qIcsEVWUps4BgA1&#10;i/fDO0NeMhdLVsMwJQmGLG5x4mClnpTfdogv3N439ae+p7t77BXXQG4MfEBO8v+N9A8CvHjJLG2s&#10;PI6iXp0IHik27SXE/3iSFED3EPnRV16kZCXRJPFcG53eWCwi9vX7aHy1taACNEU5vPueVe6ZzdZs&#10;MF6GYkl1hbhLLugQo02VpBF+U3QVDF+52UOV/MwsgQMLExJdVh7B5wToaMvOwe1ZKTMbx1MuRZ8e&#10;ird8NDIlBFgmaGYHLRi7ww8nZpqbve8OkgQSAr2USPCs6+utCd+6k1TZ9r6bqZboP2Od8aO+PvCm&#10;vZ+sPFLph20okltIimbWl6WlWrWxsRG1y1Zlpo7PJTIZb6tzhuMyyPPrA6IjCLR7vcH3YjPU7vuX&#10;Xwa8/dcI62rAStiGW0dDowrQTw2wegQnO5BrwzYVX38rxImJBj7c08WmlDinSiuS7Ez6WKUkybI8&#10;rxQxGpm8vGX+ONop9jBZOhX6R0RmURa0uA/wRNHjTMVLicRlyP712nQov3kTb8ZTVe7/dcjpdj75&#10;zPGYscISHKbAn1/GmSBE3FA2mrZ4kBD9jLhJljHLSlvP25guLmRirLvMRhO8JcSif6H5S98//5k7&#10;L+hN5bo3IxTOyIok8vQbM9WQslk/mwycsW560oAsUXZ8sTdoUbTSoEittZCMbqPHpmzyw+1AR5Gw&#10;7WGmI+X+HbsZloSJTvVZTKBsJ/47MicVBnY2Qo3+jigz9ZQYnQi6pn+SPwI7S3MIPIUMkhKH5ZJx&#10;PqGjmDP4S8ZqVjq7G781dbM4HdAzuFzOJ9fb8SeySy8rrP1am09qy6GLEFHzOte608A2T4PRKfDD&#10;sp26UI21VFoi8Pi5po9vXNiAP9Fjxwf04ew5JL5q7i0kVpOfKf0nK8PNxtr56BDsHByOACPb4beS&#10;OZuGnt3SQEA5T8HYQvOaQzGisy9kKHbZEYY+V8qxwxCjT4+P3zlQ8LCzBzt6UZK9XBcbXOJhnCVF&#10;yDukspQTjDlf3S69IyW9uN31AEQFIHmC1TtChC+1wWWHZPxvWLsxNA8w3n8UChA5kl/RFjhvxps9&#10;f/68em4XNmt2AhwBOykahiYniR4EPn36VCZLmfmRtaVl81Mg4QH1DcwIwawczjOwMHzAM7Z0UjDw&#10;rInIlyiyU00NZt8wzPkfHnsE0zmNYn2swFa46ECcX9mH6aoAmJtnW4L148gttRliMMBqJWiYj7FS&#10;glJJnnhQ+u3JK+HDhOlBIEsvoL2VO7+fynMRIFFaOMab9vys/swhwfBD/IZF+I4/ttXnBDa9vNie&#10;mxW26xaY2b2p/jIorPGZjTAUz8REKDKniBWnOBQo1Dw80BI8vyVEjuKjo3KG3pLYaAhZ18tCcVFk&#10;eOC2wCFlHRsbncXHQJNpv11cCKhx2eZbAZI7PUQ/fomfI94hmkUGjYV8L7+aQHT/RLu5hPJwb6ZK&#10;Ie7laHaYsrnK+i9OKxVDTKIYP0VplpGjC2/fsx6mfhYWoPCQERMnJSej+IH9ntDJ76/Nir9hiZGw&#10;47Zm0wYQHB6/lMFDTHIr9thgxGOJELGbT4mgT3L/oMdFo+agNQh2S53JAqoOOemNt/hE69LfAXJ+&#10;oMqaURqqGPZVMkvF02c1EWlyL5aMO4nXhBQp6FZzCgo+S0/b+/1bku4PU1yIPisT5blg2lurgb3j&#10;pJoGdp6F0U9vrUk037qncbdmEJn5I6j8kVCSpz9G9ZrD9EBA3x7W25FMoFPhUhlOnTGYT/ljI6iR&#10;TCrlTJMUKz/JN14M8BMOGKAHvAx8IDi3sMDmiZ6FT29S2W/z9It2tFCq6HVNU7tmxIunEaEL5tzt&#10;6He04ompim+2X2sU610cCt8cugkIwVEHxtZMJYwkwRKQPmtkZAQq1ZqiPagtSMIphH1mNw7/xxAF&#10;tOseFYz5YNiny6ogJw9l4nj7im1hYdNkXx/QbbgQoKRt3pm5RxWmLKFFlcDvfnkWvNJpK31rthX4&#10;kExRVU3JTJT4OYuhrDq+1QzRQyv1t1C/YYlzidfHf9ZJVBCu26OSih9Me8Fvrrt/4SXfKX96Qj4D&#10;gyyslwqD/Xe8G7JNnWBlcdVPVcLIWtOkKVVkajwpurLyAtFniE+LafZJM6aFNnNIQhUCOmi0HJhE&#10;NKj4UjCxbjakTOjdzLabfvTxbm8YIt9j6venLPymL4YIDttc46EyywSs74r0RNn/JeV9F0r4k9As&#10;YxPZwpXwLa8sVFKs7N1U2BfiJCl/STFzkXt+tlPZcqQ6/J+na/RYsYiyRlXRo+iTFQazyojbs5xd&#10;nIHbxz4DZvN0TCEyIwIZihZA9IENz+xhMJyKiHiAWTvinCrzLSTz77qmrhyBdbbqZoosffV7Kk9T&#10;Mwchwi/nFl4O+J3uBKyyVl9jWVlZgcssSQvSizMr5RyrVqBHjY6CBY94ML7VP1ssHQp/bMyyVjLW&#10;/X/AvPD1vQFdgACFwph8JfPtxgrQc8cqa8VjtSampsIa6I9GqMi30LMkLZEJRBegQrk5idPgP3AG&#10;11NQ3BRPWBN13GLFt+ZDvye+MSWjF3ykHSVd31X4Y/rAiXQE4yo+ECdEA8hdt9xpm4WGVOxhmDBP&#10;T1tpjQO3wLq4/gQ86oz0fyXbN4ATHwkpaeNJRfGTGKlW9tsBPZyVk+NjQdj+9FQ+JTE9/aYdMiVs&#10;4YVxBgw3AeuAJwdbUAwiJb4metP2HjQ1IeLtYT2HCD1+prz6N97H8nnoVJqHj0IXoJqpmpkbHnaC&#10;Bg+sqNLS0sDIFpKlSeeDmUoAvFtagJEdJ30nGQvI5riibqiLcmvE4w4LzcTRtFKaF65TfKGlFcZ5&#10;2C+ZnpvEZq7fD1OqLPjlpBABHvLx5Oioz+VIKUisJOliuk0psUGxJRMqA3wWmgQJmF6le+9OGbJz&#10;uaz1bBU3suJsgq/vJAzbc2OegtEn3zP+rdMLIIlCSzjHvwd7oLpDLo9gKHsyaQKUR9+t/irlwzej&#10;lbW1NTahhAken04oqHCNMBHv3y3CAJidxR0MJoWKEybaMyptp7gbHljNhHGMsKOjSMWbagk5LPrZ&#10;zshUp+RBrdey48JGGEH9jZXCV4hf+M//cQHAi5uuWGGgr+93za5TdfzXKI5UggUSbDp8oi+V/YhP&#10;3MA8FhSEbY1v9Qx6WIXgQ0HNCTYs+lbcAcW8SbJoL6mQv2A7n4+NrP12FnLy8PFhfR5Ix16VDU76&#10;UFAYZ3wa3ODqD/+DsR6mxlgzGJqVh3BInpKscBDqjTRgSFAAdiMMfaUt9883ToTfUi6e9oYUkHZc&#10;emnzvJXOlbNd/n3AS95bZlx6BsQxdQYNj4t/0NgBdc8mOdNz9t4YWkdiG5F09XMvTGR/3J7fTrH8&#10;WahyVbLR6KUsM2U70MGBm9O+MIh8btmFn81pcaNoNz88FPoJpC7wDDdIA21KOM98YnLyxa1ROLiC&#10;3fKtI4Wv3fhSIQJ8/w3ctT14Xbffn2xf9yLhdufc9VB+MTc3z80BYSOZkDBzr/Jppe3VFYrFZgnL&#10;zN7h3nxFvib92dX1zocZR7DK0ox/gtNdxsLOQqvQtcKVIDPChewAjJKBiAgH3gJ6aXuFwaGHvmDj&#10;PjjFDXMh2BO6Y2GfU3l18+PUvNlRd2Lu7MXpydvBj8QFbRLIlP9h09LjfqPviWZop2OZiRbmj1c5&#10;7yGoNZ44VdBXdu95yUggvPoiLlA1i9HdhVHNkTGX13GVl0EnvmKyTEwZX1x5lucTqhT2xbbMqeDG&#10;jUMNaXgzprhmKMO9HOnRLzkbtztp54Uaf1zKCyUYAJ1/YADESLmq5ubm0z+0EKrfJYcpCTw6LLIQ&#10;/yHBHsrauzwr5wyPH05ud1qfXn5pU3BuopQlf3ePKFadgz/bZFpSDBc55E08OqWqgpI2O+bz99S5&#10;azXdalZmkX8KBCslZ9LIeSziiGWKdL6P4xqSfZ90YcFxHa4cM8/4qvgMBTcT7S/KZ4YuD6os3fEK&#10;DAZV7SnWZKvqoxPgKbAu/F4QGJ0bKfwUW4bA1sI7l2UCfOQM/MISgI8JGQ2WKFAaw14X4MlfXtZt&#10;1cD+wsbGxqqqCceUX49Jj399fJyZ/rKrp4+q8522nuyAWJ6dxA/R20UH5wdmnY7R3atNTX70SUAs&#10;AbfPiBX/B4m/ZnSLJ9h0f/496GV7dngrUYNtAK/2T1694Oc2fUmha0rl/9yMxC/rb5ck7ndFbQx9&#10;FWng65ZEQSNXD4t5AOrKH7OCEd/m23/8YPoObhMGN8cGN2CbAsvhCFBiUHnu3VcuVL+YuXVduext&#10;nIUpnQDFzQ/hi2czlXcKMKzwtJ9YrLdkfRkOL9DCFA1utevNqyKp+0om9T6ui5Xaieypf1faBpDQ&#10;TMLG/4H0qMv8Bxzjm8TetUq7OY8/o7kgWJiacgf30kGv9dvFZB5gwnbzO/L69+0aXVhCtF+/5z3o&#10;PHcbxEGzCN8HwAMDjATm5qg6LWFq2Oh7AwZWAKFnfnoZW439xaTpBhWx3BzztgH2GtTVkUV2quSq&#10;8qWmJSZ+UoqP0tbXdyHbAEpnEPjbZMVnE7GIFgUsPLKf/HhpjvtZu9U1OtKeBltD9yf6wR+zWPv3&#10;Nnbo41KjDvnMzxusc6zrAHHUq3HK+vFjpfupsHXiM/Kpq7sP3Yr4BQVTmfAx8azq94ZeKTRcnQT0&#10;JlSG2za+Od391dUVEyjkuTn8pNVra2BHZqKovOI1bAyoyM1FAbPkeh/BNPnrpTe+bsuFeGhNiGaP&#10;0YZA8SA/YqWMlpOBiM50r5bSHVk6E9qW8CA/rBgqFATm4nlUTQiO4EvOf3AMAJSCL6DOwKy21ueq&#10;5jdT2uoIJ06JdRgamvGDCCJz4SKiZnYav85vWtFKSDj5x/+OUmcCRDMKC8MJykSRDQP8BZ7xJ/eu&#10;bYvVsSSLZ1kd8zEGID6GGXHK4tJgIOSp/0O3bzw82d7W1QHSroyri8v4H7siRUkSk8ugN2ZT3BZm&#10;fklaPpJdH7tpotlVVOkftMpoFA/09w8Mso1uOV+fDxI72Njw44AiMx32YaQPkprT1LLSINzEQoJx&#10;gixVDPY20s9FX78K3GkTNEEo8S0iEZ8cc0+X9Bc+MlbHSHqX9MRtFkFqGBmGDFatWXFGRe52c863&#10;qDMPTxUwBn1vrtlvNoC57gXrGPr6ZIEhiKBcvjUYhLXPhL7wv0Me3zcgKLptOZNep1WDtInc9Xrh&#10;5vTm+vyu8E93Tw8V34W+7b4GMJ+scy/xdfiy2831ElWksNbTI83rzycT/tzK8tXlcUENHTAZf5mF&#10;iYOM/Qw5M6vcLENU4vf2H8ZYmd7zOjOtQ5nQTVmdvEJbN1PN9iMRX1+BOK6Ovr45lDblat0i9ZGk&#10;vh3+qiq7mXUFuYCyLcteZHNkNOozCwOXaLYDn1Uh1FfpPVODSCp+6ZsK/zkJM47Go91po92+90jb&#10;6Cz6xkTk4RfF3MFHeS+U1XaImDKUK9XjqRDjCIS05S8OOluy1Zolj3ez7cYs6wRlny84g08qv2Eo&#10;+6Hy3x0gLqrebRlWrtZ8Yww8HNFvWyo88mkvrF9slpLPLDu+oufEtzINxzHpAJTx1ngX1shhDw0P&#10;D98ufwLWFegobBigqUo/73sNe4ZgG4R6fibPdCXLLg0G/VXmd2VrlnX7CecAU1UfZMSxB/n7vyZK&#10;s1lHn1WXlKVvZZTFYIsFlGkEJvAZYYE27J6HPeHzde4/SsbFvdkrbXNGNmH1rw9whG8N27j8zlvT&#10;MUnLqBqrf1lFLLPvaqgaSyEwpc5evrYnmqN82ni+njxmdQxkZhfgKZVqCjgu+2+4g+82ZAMP2FEF&#10;y2+AbhYMGiAwxZpwngP9FogRDzcGAbe6ZU/fRhbYmni7ZgLKtFDtrfPzc2hzgfMF3wkG9xAsKgdb&#10;iJnFubzorbWMgl51cVZgLEjvfVXnoJ6GHhSUAkBxhV14IEeKT0iALX+vxDbf1tTX6+06uLhwPwoN&#10;Dw8H+Ru1x1IAIfCpKrTX/JDaiZ7x8zMxo4MWAhSZXl6zjmRURzEtaAhKAQWmXA8k5Hu1YkiOsV9u&#10;VBmBLAkNCeicAmamK3eUc8thszhw7LqT80CGLZqRn28NTBjtLRiTwI4R41KA5dq4KQuNROSvluS+&#10;Yp0jnliVxTGIiRkSjTJ63UeENPsef/SSjDKt+5v1m81JrFWVPm66bKr4enfiNpdA1E2aSioq2k2E&#10;XbbOcSHiyJSLTBNFV5ftIM1b3p6d/dVVgiBFfK+2mzvExGOP7Vlrz8oCPu31Ox+Rt+Eb7vpZ2kwa&#10;TKlN+EhjjYVGl1i0RC4f/GVHh8a62yiIxWIfok2auHzQazcxXv/sOHSwcDpSZZ8u7Mqa3nsrzDQ0&#10;RNDaV6vrDKztztbDeq8nrbNTY3cwBAeDPnRgE58nhP1kwsRDJjkI1KvT55gRcvj7ZZs7Tntnu/oN&#10;Iau+09y/xcXFX/EsuW+1rW0TBQbpAzrcEIaJ33DY2DOzpodNVvg1jTxfb1zO6mZpF45aAYcXwJNP&#10;g6SZylnIQZuyycM9zz56rz1Ab2L3NKU9TcZCIJBmUxqeCws/RKA7rKz3p19v52ywpgAsCsrR0FCZ&#10;ZO5jN1MB39CXCHPUVt1TgSwuxOnJaRRVpIAqRqJA9yM6p2BT414/G0l6WWZWaTR1vzabS6UnxukM&#10;geFVr532hqoiQPB6q+yFXaJ/oDkVDtS1EHsL7vrAadydr+dPle+NAhgGIdLGolM5W+s6iLrmVT7O&#10;ikdDtPh5w2dny0DYY3syuTNySOkf9LZvTl6jJHpgIfj4+cOpJg5js7bS7gd9V5tzI2GJf0HJQa/N&#10;IdrvvCPmNXMyBBxSvWqX5+Za1V4N9V9pEgarskZMVlY4Com/KBfG96zZzgCT9VVwl/OchoH3cwNm&#10;QOYTTT7IwkKDNYJiEd/RkTUUKdyNcCkKyU/S4Q0TXAVsfhInHIVxVJFB+IwmhncW0EJs5p65JoRM&#10;rB/oU5u4mu+4Sc9USvxC9fuNRGyOCPuvz7yQ17wrd9T6vCwhWcuB8YX9GwU+DgsdDsSjGrMnHaZU&#10;4cWxGwnFegKuL3AUYC+N/47m63nB+pKfXoYL1+/esRqOfhfN+/H3mJBxarjrdk0qaIhAICMIGiLY&#10;z25klKHKKCV4DtSXezw+/1+ZdfHv3wD0HVf/nO/dgTXvQVBjGJdOQqEE++tCguAfNU5r0hXawF4C&#10;Im4Vs4woExDNSjVnYQ/oMyAD+jg6gowjIvKW4gkb36GMull6fL0Ezt4XYK8/W+f+Btavu7i4AGfc&#10;0BA2mMPy7S0QSgB7Uj1/Z7b6DZBeh29+PSO7Po+SDcGa+rSgyE49hG1sTpWaG7DITTLMJvHEMgOE&#10;QprM8CFdRrLloJ2FJUrBnSsAT4Do2cpKOn7n4OAgSyYBAgiUXACPcYDYIlcVPrlaoXrv2sGt4NAL&#10;YukbvVOwIa71PC0a/wfBe9/NC6hb1hqK9frAQtuFxUSt7yWWH83DTuyuriDbmeguQ6WmApSoy5m/&#10;84nnsKMD1qd5w4q0WOWiLSD6A1dX8oXNfznQcBSo58ebgYA35KG2pOLtBj56/KDvsGCPIvIGvDNv&#10;eeCJiYbmnY6ZUd1GJd8n0Sjf27zcRvqPpPztWOXO/2jvtGNGwEBWzu3CHhwYmK6EMo3c/NlrTog2&#10;rFKnIHeCEdqSZtuKY+Hx2RnvbEKh9UsK7uYvRLKlmvgrRRxoQVHtWktfdQ0qUM3Zg66Ncjeo/Znw&#10;g4R34oyXQa1s8irSqjApA64mVMyFtS59EgixtTYbQ8WgSltX19NJ6L8qTWYg0UDR/dN9i46asQ1k&#10;dN6epwA8ZA3Dxkk7kd9bO8k1Qse9BldluoxAS/BMI/yk6pMy7ytqWV7W/25PWFU6lpSGSf2y6tow&#10;cIkIM42jM5Lc8zCcBypMEIRAfQxPNfbW9QTWILApb6rW6z+e465x730k3JYQZPoSe5zxJWw9MEUn&#10;iOYwxURwxvgJGGvDV2L63p9t0Lcxx/VeeXvb1Qs9ezYC3HjZbOx3QZqWRyvjV7vROIPsyKJwllci&#10;Bdfd1y/P32wMpuar5WvnOpWqMmgAJiCU8NSkLCksiyvKhjN6pqvNVGDl9JMkFS7xydSHy2lh0O1B&#10;DehhKNcaceLC2fbRq+WxklpS9zPDd6JHugnEilQ/KVC7U0wxo5DEHrVVIjnQiIohQvwp5YxK2qaI&#10;PrRJMyChvWr4G0Doe/IDFILdjimQh7wvXJZCYvpXYRsQkI4Z8DEAdYUZaAaBlvF75l5pWtyOxNvI&#10;BXfhdh27q4arggYPQnYhTT0oWCxTl9HTmRARO/4Rk51StOkANW2Lgzir/LHgMjGduvY9Gp1ZF+kA&#10;44ZPkU+XkyoryU1MXPcGEA6wchZkJEf9Oq2tL5NsxhUm/3vOyz4Zb4lXPz08vhs8B4SOAagrkLNH&#10;bGckKpH9RNcCP/ms4pnr2RWsp8789b+DK2ZGw/iXYRcn+Lt2oWrPk6xY9R5JpXuokVKS114JbOw0&#10;ZcMSOuIo7cr9jn8YyAct5DvJO4dD7uET/w1Sencn7PhzD2G9p0xW9VT78LbTXY18Z3PRANxrzD4R&#10;BAaOEg4K8aiFBlNFbv6E9ZgTZ+pPj2MPDY29v10uHzP9lVEQpVRHlpikXDbUNXA7lf/8yngpKCiI&#10;oFw7Wq2nUbUF6d0L739vYb337fY/2JML0LkgABe9vb3vlX5M2bAm6IAEErgXY1awXyFmeA2g7ecd&#10;QCl6LOhRrl8MtRLpB5JRqPghZIASLP6XqPmjB+1WFSSRnU/u7MPqCKA5ecOOZOmsWxoHKCygY4Ry&#10;DrZJwWZA0vkg+kEsEdeX3KtU+JjDR6L3GqkzPephufBqKpEHccALTWTq1UuQcJLhQJjKejQHgpqM&#10;l4G3Ou46qL58/+X4fpbPAX4nIiwsDALeBthW1MNAZ+96dw9MSIQvwaubn5sb6AEI2EkqKHhL3bcH&#10;g15YWFTtfmjOhVrz35/jfxCdFNKFWGrMQJFd/SbnTKZFR3N/4WNe2j2rdxj64M7D73X2F1Yws7g5&#10;vX07SnS7kHS1C8dS/M/AQvWbV12pOPuwTGwavgFKvAb4sSZ9gNUBJiX47NkK7wAsrV/mHYDFawH+&#10;fEfJ4q7vPiH8qKkNkr6wSzDGacP909cfMP+RqyrtdHV7OiCGw8whF6q4ZdgJs7m3F9i0AjUQsHPX&#10;nABSxG2GHZdFD+0qbbpe0aZtAOIHIlEx6oxYzrQoY07/vihaVmS0X/9hPkU5O37fhY1CxPmffg5S&#10;eujHKkzM8ZPtep43bFGy8PbsiWdhunGqIO/y1oVo0HRmerjb1MPiLPelwlxyUimzNeSTpbanLruy&#10;T3Ch2GOJId5+bGFvvyBcfTN9vDVm1a5MEtwp8SpKK/M3+KU30aCT9T5+es8w8RNjQBEKZxtmXYsP&#10;bTa96cs+zDZTdJzuxOZ3sHviYY884zsj+CVgtAZuo8YuBgZ7lUNDNnQrr6d6BqzRg5rtHyG9C0cS&#10;PQkayzNi1mAc4bHHGYIIiisP+1lAhAS2JXO3klCW/MEyW9KgpPC2sh+vtqMWjDDduhEIEZqIyB2R&#10;j6CiDGe0m9mPGDDO/anKCoHeRkcCqew1kV/UOxQnhkE/0eA72PJzlabThaNGT3wGX/9AQYjBr/ne&#10;XOl8H/0R/ZPXnh2oNJjbr8b9MfXhw6O22/5WVKIyxzwk1MTBIcLFzGU50tWYV3mZXHWZXnyZfn9j&#10;MKF3DdZcuZOHRUS4ODtzHMLyUaJdSbFbU4Ks0V97N9d7KE3wBVkOYQhANdGzN/bmpqbWrhqE2J3l&#10;cbK0sDlqN/jeQZhySJdJ/D81my76rK4zpFRTgaQZsTRRsz+sjKjm4YxLbTLnogMhwGQ7kXVRcY2M&#10;3ZV5qlJlN8+4en9K9hFSEm+qbOUTFagU4oc/9v2Np1px/+4wcSaPsBg0rbmtzrLeY/ZFCpgkj8co&#10;11Za/+TopqFuuyijshBh6FNhiLtfLRAlRbssKysbZNH0RVm0/veMa/PpFaMMnkiuOttG6JMERoJO&#10;axnnbyq2+4kELyXYxZwjMdamZ0Wvd5cPZpWF0ntNxqwV+KbLcPCR2T8ZqWNEab41paas5OPzeOry&#10;/2g673is2/f/X/ae2fMykr1JbnvvkOyEkL0pQsjee2ZTyd4rMzOEZCuzEIrsrN/h8338PPrjvktc&#10;l97neR7ncbxez9duxcNfG2OPy2ln3FdfHMeyPcj05Y3PD71Dl7K+ge6JQXKUVfIh3BrGciIyvcYV&#10;bHyXCsxusC+t2CeedsON7AospTdnG9z54DDggy6o3Lv7sCHchB0Crnv/FNRvYeHhtzvvJg9JwN4F&#10;tyD9Mrg+P4jKgYK+CRxT7hjQO2VSuwDPLDxPSMsYcLID2Asc5htQhc3LjEzmT/5VutoN86NjtTfv&#10;CVx+o18GGtl9a6XLJsvL7kBCjuxRqcvDSXDyWlisQI0l/W8iHoBI8khVBZjjAANhDLjicB5m3MJF&#10;FDw1NPeu0C+b2U6y4Yuu35qH9WRltQ6s/gdqOfc8+g8+gC/Db0v9MXjpE3bQiOmcmaeeFZo9CCR3&#10;4s7Ruv7854JQ6fkUkGFEneZZb4KGwSX/aXTwHhxy7hZ2TAzxN1c/d3ddTGu4vKxsuA7y93zn5TWN&#10;OHUp0pNxx1lovBWpALSUKXs4GIesBFlz5qFSHGyh/K43e7CZ4679UqXWVdpbZu0BV3+GfUPW8A8Q&#10;FnzYCKFTweFhJz3bH+q4ld57BxUfl3qi2sodfA6JCmERvZxxMZkaNtdXyigyFEG679vbJbNHcWt/&#10;zdXjoBC7jbHE7/isk7wkRIM8VnDQhOVYhfGAeuzjxwANKg/RbP+drieBKATN0kLSAXWfl9yosPX7&#10;DKKxbqGn0eCKiUdGWKVPGHP1Xp4fS7deT9iqUTHDzAGTxrGL2HywmiSMTD7s+e1CWkQItzI+OZd1&#10;WVBQS1lbWQVPslYJXE/T09NhqAZOSSidR+IEkjfO/muwKsPokGRmW89/R1Mtd9soy6TJadRKqD8D&#10;pkPMxp95QAMW1C27JHfneUZkhGGweWTwa3v0ZQiqfJrnX2lcoaCsGoNOOvsaCDRz3AJBf/YwS0Q4&#10;837pSzRpBKWj+akXmwegxn2tukjIPR64n2GUJoFs7T8dE85nP1AmRGRi/TuHX5mDVVnywpBWLiY2&#10;qADCgiTfO50BMD1AIEgwpqFkv9knEp0WoDbO6VUl3Oy96RTsSSr2WsWEiGK/ohGiFXSkmvoUPda0&#10;jqhJwUbFDFNgXvGx8blnUKG/sPAfa4CaQ86QVZhy2D3LjLQ9lBYvpLnNmEcQSgTH84+fTKYOrH5K&#10;azd8J4L39m95jPxXUGoLgdxk4+fP/rg1rxTak/W+Y44dRZVYdmgjIXYzMiPubB8ZgV/OujXCx4aM&#10;zyXp+pIv/AKRu+Jb8rvVrOInxfBRnKdEsjv3aJ8ah0E59081vOGSEt12wyN7BuNibaO4WwZqHOZs&#10;llZgoA+ODstfrf2x1RjXkTjxDe/M0nn/++cJHsl2tAbx5lVyfVkf5i0NVs4ktFd2gplkWf0rKxaq&#10;FrdWU+FKhMMEUcbpz4361CegAwKMUhRKcLxDve7k5FQYGoXmDaiK5m0Y2CKQFNFwJcCNX4ZjdQkI&#10;FfYN84CamJuLlM0ygzskBCIDcpo5kbiYPtgVxxiqF9C+Ochf9yzMJRD4nIaaDNBg87lgfyrcUBfh&#10;vucO6eLGFWCC/rqwwEUyiEC6lEFgM9AUxuBjdPSmGIL63aX9KG25AQZhkHUOty6I1bNrhDEt5L4D&#10;6gBWJuwCUGDcAFLmBSqOoE7xGJMcGIF42K6KakL5jBRaXgOjVqYMwqPBTR5FaeHy7w1YtIHW8q8I&#10;NpSpk4o2MmT+C1Lxraa7z5acZg2CmcxMaupy23OoqxyUreSlVJn7Hw24IV9ryYx0De60ud4btJHn&#10;UOG00MPsYhENS8jER6vJS9owcHQyVbex/uW+/nLibOlCc1rj/os/jyXXgx1+c50mU1+UW2InEV4y&#10;k3FzP+7ge1YhslCVslBuhEnhrk3cRnt+9kaNOZI6ImOIxaZCGCmm9eHti2Q5/lxqiN7d3dVkS9bg&#10;lnX+UnmRYJCFhUSupZNRLtI6K8Tt4h8SheS7u7rWycHgE1fnXY5c/ZilWGIkK7chAsjr8OuE9n6k&#10;YD5SPEvW4cd5e1+x7XNoy8js1N1RFVlGup2g5C2/lYtQPMFEhHYURRCIkHml0aifXCMSM6lz3l3J&#10;Or9uXWlaYcpb+W/W1E8c8TGQlLb/y8LeJef1jDF0EEDXaVzxebH9vxf3mdTeIYa+ZmVnv8x7ddhh&#10;nfMgjqn28DIWwVJ1wT/eoXM2mzDFTE0cMI1GguZQUm7InanR52jCKV3Hr4UkFgKUhlFzrYmdubIF&#10;fl9yFf6mONeDjahSsvdTGkP65u6hpqXGfAbtaqnveX2LUepR6Sf1F+McZJByVjKsAuh4Bvdk2n/r&#10;OzxUfN/2dPK38vE6XvY5puic98iRfaUJ1td3xUK4CFrBOvnwASgNAQDzEsAXEpD6AE82tOLO/ALA&#10;NQqWx/RhuC46QYI0sDQPOUJ9HZ+zpgB/YzT7LsB4YFADErUoXprbMTwU0XASQfQlXNjhTkwWwDFc&#10;6707f/Si8+QFjEHzYNlkZc1DbKaGuQIQLmCeAsZDiAOEayrpJUlwyGYntDWJWoSJGUIHMHpxk5Ob&#10;7eXFwiKm7EVer1RuQ1D0LyikMQKtBM9iXfzk2Utz/f4O3aRTpOwcwsoEzElLW5tJVI/gwU3y3szj&#10;l5cwCn/5985LZo6ybFEncYiJh1G1Pm86gNKIGKUW6z8mTdNE9/VGm1Tow32DwxDp+yBtu9VC0x4l&#10;88j3kskoDdX50Uyq7yviOZHe1/kpuEOrFgTr3xPuvzcPodTBV1xN2bMgr90LRa1GRdpUpO7HyN2u&#10;eR2Wb+wh2RSHf9S6TV05Jal3dL+EZRntlpF/Q6sDtmn8p1QaBL/rNxGEYWkbw/4L3qmfubRhvt9E&#10;Qo5aDSqnURAoj+IjJN/qeg0ODPNSFdQUBJYN1a4JyDyZPfilmaUo02X8raxNr/RrSppgrPPBjkKn&#10;L5H4Pjr/8zACH5RFG4XbufozIg1Z2082sZYUjVL8Vd/iYb61U2CTHz3Cly8xfkYQ+PjgyZMTk9sW&#10;ZLwCHDLyb0wraOVFZvrCA62CNPfeEZOxD9dGl6gdzPWUcw+rspoOrSn2jSgQET3sFX9Dd6sI10lg&#10;OTttHMuwzIol70LydsSujEKJCDN7ScqXsO6vjwK71AoDM1OnvWbwbDkMOXjGupTqg8gFiGkrqLiJ&#10;qm1mrR8ccPZXkEfdjh+HpK7hBKYqQgaWGgyI8GFiRgZbWmLq4wbJcoxHdXO19SnGpmFIzE7OLUy9&#10;cRquSDN9gFVla6SKidALjGIxoiVGCSlsuZEWSMLgmejlqXwp+V3QD4uKQvTswrdvYEGOhLYh9DJu&#10;GkJqqbYVobrCmRpqMnlrYluexhn60JeOZ5S+Gn585W5uvgwu0Vpu9VmTXusvcFuEv/7vcAv8KUCQ&#10;iX5lMKsrlBmTMKK6A9cw9beT0J729DyEwu8mJ9ppAR6bxM0ftoL06GyvY3N85BlsVpAq+o6SE3cT&#10;rY0gxcHHx4hbavWK7I0lAnSfSY8xESAogGve0MZBf4Yep4iYWIYKq+nMJah2A6DXqcE2ubR0M0eG&#10;XjyMQaGzBuoyjpJcQPiBMBCKoiErgFz+UZV9DfAjMPh83T7yFP+2sHDFjcfz/7UAC4ejVP28RmkN&#10;Xtv6iIQdpgj4ZQssIBfo2rUSQnm6soI0IXX9D/BfWYc9Ffx0ltgXrbTng2/VejKJ9SvREk7Zl5El&#10;ylcPI9wWSqe3dQvf/M40rcGe9qvQTw+NDUw1ZcDb5HpIFO62UZCq74BPkjmYwLQq961PV+d1VD8x&#10;Qo+CUudMtRghWzLTz3aBNf5c8eX1kVqlQ+qnQOzeym3O0KMfryX8mUgerk7HslNoxLyfUCRu5Joc&#10;5B/7edCqF2xb7vVk5qKon0pB2zgalyMBDeVH/wYeBnfqxehB9y1C6gy0sVxPhsDqzKSxEYWwdx/q&#10;0cu4MUaVDyc5LBEPIxD5PNGZMUyISh7ugJSytq3U8Xh2rJKGDZ8ImOVO1tVp4h2zDz1GRT4J+ReX&#10;wV3BSHjCVoW3pISKP/s4IYIOfTq8yvla2DT83z7H65MATxWqz6SEPMxYkVcRHYwztSkbLWoOFTxN&#10;ZjMRNNootiVk9jKCgQwknPrLJsjBBIO7fVkoMSR2Y+xj1QL4Clkcb2RNsAfzb79feoBbr6tAHL1V&#10;eXx44ddh+mGjBqZaqBj9U7yB+maPn9ZWNYUjVFb3dAarU3YygVEEM1cQ9SYPgUUa6ggXCAIx5VXf&#10;BUf+sQbbx5ExCOeAXkPvCA+OGjRFEwc7NLNFb7Q1uioe0AmB6hY27/3nFzfp6NA12G6FJIDCFOB2&#10;kurPQDTsS0hEg0RNHDddGG7rcR5BwPngAgCSY2JjIyc5MjUIiYje6nIsNOb5/ioFIfpK93y9XbLA&#10;G0geGR0NDaggiPWUZwggITcekUd9LN8FamEY2EIflhcnCX+Nvpf8l9hnmDGv+1l44j10Q7GOW4Oa&#10;BN6HqlZ5dcotSPQeOwCQArzBEsfu3t6QYkgbmYP3RVzeaKyQlEqx63RocjYJZngKXwbZPdRgRtLy&#10;Qdk+M+ry6lxDqjhmIhse+akwv9rQVym0ceP+WLkoOPOklSpL4o52AFVys7Ag0VnY7+1KK5jYp3c2&#10;t30oi/tan4YhLvOaX93BDy+oT1aoan3vY1R4GEkwcfqbGhNZ9L/zXJhckojgArWRnW2lJF2S24TY&#10;3vjM/dP6eAoKerre7Pml9h3p2l0PhxHur3BJXn19LMhms2DZqSyjvb0YL5fnpnIx+dVxKAZZIxqC&#10;rWaHfd4u4IKW2KOTps2JpHlCBZF8LAGKwu1Z45Es+csmobZ9lg3GU198d4d6mAvq2Zhf1gqUiQxJ&#10;dUoa3b+rsHaiLl9GHkLxmzDgQvSfRQPR97237qtPqksFzoxIA1yr8+i6l8Ova6fFYLS+026EKqeX&#10;u8ERKqDO5WS3oPTw5FXeoDXz+CcWpdKsn9RK1vi+vK2VTE+4RdNs7rzhxlN9FY6PMLYLtZTvAdVf&#10;h/9CYwHJk95FbpTNwfxu3RhnDR9VZVpLPRp/Gknpu2Dbh37Gxk23Kg54r1gv97CMtyEEZGaG8sgs&#10;oqPJbpJt5WVQYFlVUREaIkV39UPqwQ16lNGmzqiUlsw+ZsJWabgWiBvFqNjoXuwfUyhsYKha2wQ5&#10;UL4fBH7+HM2+gfvB/YiITuxmMm3f8A9i/C4uNqT//PoFh3Q++z5TzmiY4+BHDjnpetHK71R1EOQJ&#10;UDt8KrqeHywetAjWEbEo6o/2VQQ80RHfGUTlFCq31SaMzwJlC/RjtAUrdoWwvpIX2JVvcdat7jfr&#10;CRinDgxe8J+6hOrISywHW/lpOxtZ7OaRvxzuZ/tbmmhLF8yNs+clhU/H+tfe2kpJL418cl5XTQjB&#10;9D5jt/gLbgZaji6TbkLFCb8Cv9TXHh6yZzZ6Kr2ID5ZRUYi70vvRzNRlsV/oArFzCZwMR1AZXiEk&#10;GX0+PVhDRoto2JCF0EdGm37bWC7snjx5lsLW8SDFUkJ2UuoxXjJRJwoBNUF+iS2xqFenaCriy92M&#10;i5rIhblw7JF348pzskui+H4F5stoJzE4aJXjJxRXaX15LQgEsbIV5oxH3e5cQhAzmcArFk6ZvDy5&#10;gjxvJxPNrj0XeQayJcxbppYc/L3FKOHz77HqSF5f5K4+VVKRqtDdvO+jLZv26nWQDC4iM9U6UXcE&#10;u2s1D8My1tHkXVDiYoY+PnZYhnC+ErqolWl8YizTGMYataiXqFdspVOB7gguQQJm3khgkI4DnueI&#10;XHVkZKpuj1NXfgY3qnkJj3AX+jtqkeTh/luWaBVHT6UOqDlq1sTi1sR0GsjRet4SC4T5OnkuRbfK&#10;FDNYnU4T+4vrlRcF3vsQddF7IKHqn6TE/o6evXss2FGx5kbBXPKxxlBj/gb8fAZHIeS24CSEhbMQ&#10;u0M7Voq5D0hb5CF9slOI/c1+S4GVOydOJ0HPc+848KM3rXyRUeC4wg2K1Jep4pZseWduUJJSz71s&#10;VGtvffmJ6M+flpSlsDvlkqBn/KzTfJHwTk1nMn3HodaouZKLhfa3Z+eUs/OgMs/KZLq0fBNToeWS&#10;5+6aSV9Xr1VE5O0VLARVok6B7rt6JvkwwyI5Jzvzn+G9Qn/H1coqUEjqSZeS/kgpm4d+IkZRGpJA&#10;HooK1y9vt2oaHwfd5rxNNhRsroPyb6U7oOf9H5RUuaIwssIvxvlaD2yLFERYlCK/Ovi/vLJ7Zx08&#10;6EVNpV1EFKVTWViPkW9Lf4CNxr3Dso1szM06orZOIbPHsCXjmJuWdl+fPgwm6nNAYw0zLdAXqF/f&#10;RaZ6McR9RfsRnpE/wszSze4wJo9I2ER0GXITYu9k7zEwPL581eHjFspD/WqWBkfzWKf/U+YKkWhx&#10;w2lmFRVaZ0SToU0iSiYKGUKo9nESx5vxWvoaZvYKMmZipkyxLG/lhr5m+/eYxCl9aiSC7EjEmMiR&#10;b6zOi3VqolmhzYeWeqNvyis9Bd/05kfE9CqoxfAF9spYkaHaiu6gJstJF4ZLjFvGstqgM79SEVDn&#10;6AUcLXh4fWORcs9vdXAw6+88jHIUXhXwDAqxd9uUJfUyJdvX9sI36Q989DBlZ29B2yg+l/Ffuhwf&#10;nkK+116gvtcTeAwsKIyQpKfE8549faSV2BFU8QpFBxL3ZTiY1eo7uamN+lYjU/p/oKMM6aylbLeS&#10;inBXKOZ8PKEMCiIuf+xI4WsXeklBICPumTddZC45b3o49k4Vf6ZXSfm+SdsVixkNJoKDi86Mt57L&#10;lVVOxLcirEzhWWZDu5PXVZjEeo+soWC54AD/2R+fs3ByfhRkvrVdif/Pu0roJdocHMHvUXjo8ZDE&#10;LIENuV+rwo1Rpdde5Z4FkuZ3iVj0xqBTsNeTJc7+EUHjchJA0MohKsCBIdgTFS3yxVWIkQvBzw4r&#10;aYl2+z/Ny/G7KDWs3KNquoc4OnbqQgK0uhasS/MmJDKlgf4p1ByPmvu9ot4RJwafn3jR2+y/J0mk&#10;j/bJHQhL6LYPM6RZwD8gMWB4mL8jFEjUTHteQKxTxIS2WolDNx2AV3BnNh775bVY/dm6LanC1fjp&#10;t/rGCGrsXgIMRJou9q8mHbK3+4G9fCqi6LeYnnDmCjOIfPMkRm0k+pvsWS8nX/79se8vf6WC1Nub&#10;KCbOPm9CWLG+zyPR0ZhTYy8mGfLjY/8mmF8iZUI/xnecknBfxd1xqPPJY/STKdFDnB7+mWe8y3oY&#10;jTGIWWIogAj6wItRLTB8ofM6Yis3pY7DqGzdvk88sVF2QHtABoWdP+zRjIqT6PGgxdiKvXLP/PxM&#10;TUsTl8UCLnECayEiFXN/yrakXtERgZKKiikfFqujZiLQpyFTnsKmVIIgeTAExkG7MHLOtXeYVJfV&#10;+iYHBgoJb1i/f2OXIEztHxdBD3rL6ngvyqso3daVMhzX87nWrMUegT2V2aGUW2qeudH5srmX4Q9l&#10;aaQOPqlkHMkf/we0Clyee7n8Frvt0oNVAW3Bsr0dYo80WTc5TEUQyGr9N5Lo3rcjK1OnmETcf9wJ&#10;Nu9rZY1b3OPU+UrBK4OPyrX+nArPP88Z73WYzY83H89reyaIdu+foDQ5JDrJtxHQR7k7iah48kV/&#10;fhXGIihM56omu/yH8H7Y4Aeca/zOWGOUPx4P/vh8DpPQ+/JLlQMb1ZI6gQSFGsY1EnJK5n3lKAmR&#10;D7VvYyqQmDFt5qfJPtvWJWM0lYpQ6hE1PhT48F+X7WC1WMttz/Tsw+JMhjCSl0zKn6qYMQXC/3ob&#10;DHaFdMkEa6N0Be5PHf189o1zWyuhGOdL2SV3B3HDP46qwmwhBaOI/Q6VQB9rJLq4+i9ulqrRXwdY&#10;pEUvMb/JatMQUOuhLDq2bqGod74yMfRI/uvol1GV1UOAhiJPgqqwKsH0F4nEnnhzxDQnI0L0Fk/0&#10;wdzHJyt1MinuA3/2leyZGT+l0ZL541ZgCPJJJQzGnLQbX2KTIo8RKCJUx8aj5yrX1CKogShJFN+f&#10;vvyTt0Tzsxc1Yg7VgN7IzvdHMaIbYmb5Iy/XEM7CdEy+Rz8lzxAa/Iwl/Mj8NCf0IPOSHn5BxKeO&#10;rhh83EBj50Ai7u60b+N4fQg5zY08dHcOjHcoiYZnlZ7WGcRecjpvGm2X2hxwnRX7hqlYhiPfCjp9&#10;y86YPaAKEs5Gfy6pX1FFEPbvhTc+gffTB3HTKoGWZTpR2ij5Si2KcseZDCj1So+fYiQQmArwF8q+&#10;dA2p7+fTIGX+iHmtcDrXeR5RSWXfRFca9514l/HyPdMzSRqM6UAfOT792fAG0qmrmTdUfu9Zo1ws&#10;jupu2an0XWze/oUfDUPXj/O01WgKgZkIimY+3Vi5XKzrKXnmyu1P4a5sdzW2+GtETUUIvNw+sqwQ&#10;zfAOnScoK5g4NKz2uFg7WRJbkSjGMemkeeWxTeNiHCWiZynHOgV/pf1MRF8hl0Z+SkOMKLwv6Ujx&#10;SjuhOnSvPow27XFoEPPELTHXg7CclLihbkw/ht9vBZm3aWIJzmZxKhHB45SzrnLRO19+Eqo7t2Jn&#10;259VUG6/yvp71lERcsdi8xAP/y6X0S2uzo1B8nWGd6rbmvbPZLpc6wUTkOL8d5UHyy6EKv4Q6m8P&#10;x87gJ9TLMSoJYEXcnvfDe7OuTxrqzlSTuu4iTTV7Qr5g0/SlmLHbGa2AckC5TQOFwXwPx7K6pa8g&#10;dbUqIZMg5N6HoP8KOUb6f9I+4pdm7rTQXnXCf2A6SxSFMGeT1hJcXC/RVZnszzbbs5BhYwzxs302&#10;gXvScY333aWk4mq+ieLUdjTvwYjuIwnjT8oUHJhTmcFoAfWKB3iNrYnxeuSmf74v7nBL/00LpPZ3&#10;vieqEIgrE1lkdvxEHonCQvS85cihj8qwq8ffcUqrZ3km9FlsZt5jsaPpmid3vhtxp+Dx6nXVCj7K&#10;fqb12/cQGTht1qeTEWdh0EPze+f79MzE0rfEyIV9KmaflTYlDkXS1K4uDZTHl2ix9FgYSIcGY73M&#10;uH+c5kdlolGqUuz3OaqOJQPs/as7g8o/OKBu3FKo5bqHXV/PDcYrqL8TLvxeHnSfp2wKpZoBAgLc&#10;81tvCHjbwxK8tl5uvkjBlO9Y0DfrescnjPv27vor8qAq4MyespMIAOpr0o5xVep5dEG2QVb0Z3Ps&#10;12UWSa8Ouw4+PJfgtakmtur5xXFbmXv4/cy2jstzW1McNEXWYOP3mMrd1Yus6LR5/G5DYVStPdaf&#10;FZtUtnwyhqi/7AUgizqZOslbxpRIfSp31IV4ElGy30o2fsXKZnDsKJF8fgtb0+340ltNtl6WePF9&#10;7MMy4lthd+knpIstXbn+TGeZVSNl7317KY3RbDM61BM6j0srlc+P5FSIdGFlE+1C2GumauCTt2GR&#10;2+/poyKQ/CL0WxSfh36Gxb+Jf4gSyCg4spNtTEVMhrh1i7qEHxvF/nv4cpQmYViDXDBRROCgJnNK&#10;SyYa/yZeSIDbkvUArpXO8q+BzY0DC1cLpGCF+IyecSsxo2Vovt2Y1Id0Ja5vm5dCmB63/jAiZNa7&#10;q6QiuJAs/OMRv9n76R7fJQ67JyB5Ns65GJelFZvmkf9wQ4rOiPHU2ZdT4FWS5iCVErH78ngTgj2K&#10;RI2nrqFt9/wxARfmsO2323OHRUxUf6vk7gCtyYk2yUHn8mspxKJZl/Hc4+/wdx1z/s8u9ZNIYwtP&#10;mEmroMl5G2br/PyDuCccJii1Opsz9DIKzKJhqaFd5anHFYxEx9USY8MbB9CJ/TrHT6pDZYnjSHGP&#10;6ijxw32yiUAXpmLe+FMD0eLScqq7LPF8vzAI8mz+x/gEBwtBtWiW9aWFJ59fcIOxE2jBjCuiGhkJ&#10;egnG8A+k5QNZhPijAj4SafJREmKUH485DWKxE9wnCE40UAOxlqMo1/rG9sGS2j8Xqk8mZVMSY3VO&#10;/5XHoCe2Axsbkhb/gWRjpXsTJzjko/OUfQOoYOsWa8urNUgwdZbp1jHDpfHvdoy7cM+avN6hKhYL&#10;N/9PwzJNla6yP0HP/AlzQGGxADrvP9fMj7iiDi8Pr7yUn1+L+wqdPxNy+fU++l8lhek9UvRdVOqh&#10;GVLMyXHaW/XD260H2gPELma9lR2NBkF3N7vn+9/4Mqgl5LiGBWFaOYYxfaQ1Ixo0VkU5fIrO6Sib&#10;Lc/D8MtY72Ue4eCDwPGCz45++QMImZh1WWxak6MW1SVtFtulL4gIFQ06Yn8R76pMjo9E/z2N8124&#10;GNc7y77naDpOiMqMljxmNKowboVbzxAZb/Eo/eefCCI5IZMNw3I8X5H/nudhTi+b1GTnu0jhPV5D&#10;0DFgIkx9mkirzMK4hH75D4WfBpsRfXb+O783IDeNKiggcIsdXYFnL2kQTXczvdxkxrbcw9ui2N+t&#10;4eMnM9KdKQRCo7/xa9xEBaHfd9lm3ye+VjO/lQmldMA4pB7qPrK9FUHk6eW4vb3lqM66quZQTWar&#10;INiFQN88EEFlV+cowaeV/5MjRplq32DMTdHW1gbZCQAW03MikLTT0Whr/DHo6feYlPP1ke83KhB/&#10;hDWtyRZ3/x7/yqiuAOAvEIENbhwMWZEyZ4j29jPqnvQYhUQAV3fkAwwCQQvmNqhop2YxWh79+e6M&#10;l7VlhIvrrmQYT8owGC3kEuhQr4i2MKVzSKWQbuthb3BnvFy+tXrB8Ap0sArMNVJ+8OhcQSzqCxgh&#10;xEseUzGDdeKGHQL/C5HaK13RXM+nIJf0AHqytCrOGPeVYsUtm9rgxg/OT5gAT7cCbxHGEDA7sLho&#10;DbQnfH3F5Ook85XJLLWFPCc/6UcMClZgTOiyhZn87U4mRgecAhNEIHHIQ8FVtWa+rkdjDcaWCf1r&#10;21nGo7XfwAiEbfrocjhQKC0yk4zZfXKk6p3FtWTV5kwJMTkF+XuZR8YLguHXEl2aMngDZGFIHlc8&#10;FYRpwurMeNO5WX6N3b7V2b88fTUHN4queUtBnovY7UwBqQRrhN4nvn20T88aKhdZhYQyKH75TUb2&#10;9sr2CgmdH1Xi3xKJVkpgZnZYMMetwLwyyZV9rcOUsZKqGIrd8723e0lj/Q5CKqFekEJiJNuVK+cn&#10;mm3LXPe0/H5A1ezfEwsM7mtpxsl/BddUNjN4j2fUPEYcI/z++Qh4YdTlvHowbeb06O4pE0f3aVd3&#10;PY9ijD6uMCcraZjtcRmkO+GI5ODfEhASVg3t0feuOXKNrJmlM/gdXmLu7rkeTM77R7F2Z3baaSHC&#10;4rmvzflvZfG7R/qfUluoyNQh77WmtK5OMjXGAX00hqz3V/5TjRJTwdx9jyty5sI1MeDOTh8Uh4xB&#10;fgFu8ju68il7BdbbTzPnvB7ZSTiKHlaIKD7ozAz5tbo1CRKov1eX52v7p+cn+C9XQ1nOygp1XuQa&#10;lE2BMDvFKElgxErQ2IFDjuVfI/tx7gbOq9++ybdfvgoAYRSMl6wEOZLVOB5WzaiXJKEzQYyDmNbs&#10;0wgNHETG/3HrJcdewOQa+kzGjzBIbnw4lyDYBBilheMBZu1pl6J+CRU98GsNBSkQAA28MRi2VW6L&#10;fW7d3z3pvL6Embr3jdD89Q1DdlNZ+kbzDsqJyHegll13BS8lWzJQt7fe5qVpfbUXQfD3s5LiFKTF&#10;YWo8bnZdgUykh4D1ZCX9ogXAxKdP7yD0OMn3B8Ce2P0OZqv60Pz/203FkngpSA9nfINxbJ8lKTaT&#10;/LKYVoluIl2gMagwpoh1+hVfzxeYPJeX6l/tdETRzyeWQUO3MMdks6eR9116Nnf+oGWa0nm+/AfF&#10;f1asKM6j5DqmfPkY4ahNgXarmyavNo2PDJL2qOr1dUx+Gl863sZ39+qa9x3FVuOI5fpdpCQWNyE9&#10;o7gW3R2CkDmsw6lR3LEpo2BYJCVpzUHjUg+8bVgQZUQh4JN7v68U0cIR7VF3t4S5s4R85sNL5oo+&#10;8vd211TBX9Sl9mlIqMeapeI1lt8ne7D0FuBOHEk8kUDYNhYbq3m8QMFbmvvIOXrpw5iFuciJ+/tj&#10;W2G8k4FEYMEut/DD4RE59Jo3Kru8BZVPCXe4EQUb0nJEHT/tiYKIXra/CJi8DM1MMOJytUwLNaya&#10;irhH8gzbs8X4ZJC/kKkoBRV9le2DC12/mvBWD1oFNrWzFbMCR8Gb3oRoi0D3w5Z//ZJon6LuNDkz&#10;/lmq5cnVQpNjtn76mle+PIV8Mo1nCjP4URKJyK+FyWdmL3YbLGuWp7dzN0CvAvOWezcfWyenQQY1&#10;YhZyjJiIm53I2fk3NMUxAuUK9n63/RGP8wCmY1xIJzPYz4gdP/DGu5VJhfDQSQf4gcgGWuyMoqv/&#10;elWweRSYxn64g9RzC4DKf/4QPdKcOBDoEXnETnbDGAa6PGxhREUuK44458gEFBLJMWCB3kBTW5ub&#10;wZoPbvsbMha42+DJ6UP9+zHv6vAtSATpqalLZ7YdVFML/0K0lTl8O9j4gA6QoxUe2UxLfIJG5uZx&#10;o6cGmx/kiL2b5X7u9b1MwMYfb5bq1g3tM6bZCbhbGKGfCI9+ZrtAp52SBJQJwA4GjXfAxRojqAyX&#10;OgIu/4HoEZQ8QHYHO8jxnyW+4/iEt79K0s2g+X4FQS2zwBktm6KgpOzT32j9DRpCf/DsKyzClgzx&#10;Pg3Gl29B4wjDCT5ubrG4yYmJxLENcN+C4QD+FGS5oM2+scaAZe65xNXp2o1O/EYFWdH0Xdx1uQuS&#10;iQCXDgkSN0lL4CxB64KRAbyfO2e/k+I+CGBIf++JDWoPKO1D7pFfIh8fTwmaOUw0xzfWMTx0rDip&#10;+lFKFONi0hToYPz3UfbIamMD/UKNU7fe7OmT3sCypoImTclFlJTUMXbZttke0V7ZPzSOBBM2RTox&#10;o38yIyIv0tkLyVBQf7JrRUscY5n1JLaQ4KOB14rG4mByZnkUe0JQ6VuhpsjDvASsjEh8RZRX01mI&#10;GIEjX00HJyOB257lDpUzZBScMmyIlUYLpKUTx503Dw963vPUrlGxoIzaRqhwUabiLfuGyds/WHre&#10;q8YUXMsTPXRg+hGptufb36laz/Th5ca6Mjcjw7zjpdS/6nfEr0LOUk3+3mESQtqX6C33HcWsnyrI&#10;WVzqIaXF7tWSGa8uTH9xVDGJ6T+vVJ/yLXMikZvYSUjAfKKxrcDNxvS09Hnhb7fU7aSOz+tPP2J5&#10;xcyYlv/w/3BCgPk0ofn1haB9V1e5H5HfuhlrPCJIVgApYOz9gecnMSky2LqPu2K9W4jlOfa7i2r7&#10;znitkV+/dzwtpyEE5K3L/Ze7Do9jB9YiFRapmoAtbQ/JAgrMTDqQMQI4+YkqxwWKAXnh088HH3zb&#10;fy8hJmCfrwKvDGhPFSA/ShwSrTlTIfAj/fl/xHD1QK6CNVFAWvq699Z98HnfSR5SA52lXm94eUNa&#10;yl23gEHy4R/uFfpAL2VO1GCTHCvT4+whYblMyQPw/9hBb1Xzygd/GRwC9AbjXUjoAL7wPxDLwQAM&#10;6Dhy26+6etjdKIXAmwTyYAgLVNh3agAlM6cCmRSQx4obABXNEIuOmNn28umNW8P2eAjA6IG1vzvw&#10;AuqZy0w/ez2a8fqoyw1ZQhB4QsfIeP/tJCpYPv6COBZio6wbZxtzNNgOzi74gMxSFXBUBskQ6Y4L&#10;uZmZKCBCsFvwbjDGCHwuYcZNQT/gRqdsWA6ychhKX+5AZQwHUbC79N+nf1UpbMzMzAKOpgyqTFsg&#10;5aN/YKAvDpmsyZ7puGC2lM9iyZkKgjuxgItmq1bgpobOQAwCTI5hU7qxmAN0tkAbpER3O44qXEZH&#10;Rj4cTZs8PvtkIJg5Av9YkNwDH/Jokdut4Gs4L+v8VwZRb4hx47eTdoTu0+BjF83OAV903vVZHogR&#10;QZMLBj9rW9t3QGuGsR1oMpaaXB4zJwJOXON/JG9xoEqBDQS++uLiIghEr6/2Ga/3Id0BTO834/Wp&#10;qdvRPIkqMNIDymsHxDCBPmp3Z2d9KnRGdP0JJzYX8V1c/9mqqFu+eRExAr0EOBUf3hdMkWpm9gxK&#10;lyEj/rw3DN34zcJlpaKprSP01I1LM9FA/FaL+D8U0ZC00OVk30q1SnQEkKE0ysh/BmAS5/c4Rnx0&#10;VTz7jp0esRciSJwoIEf9PiKbHY0MfZgjlPRHM0V0lbHHqP+6Rj9xYpUcC2od6jiV08oVS9yK4d2I&#10;vbKiHuI8TtNLjawjnovNp0K3iuQqdJ7wY2U73eZGIlBk6m53HKYeIp3svthy5VFfSaE/cOh7cs12&#10;r5p7RoJXD9/tATJkdKAn3ilGg3Efa8gj3bxi6uTzSKZnVIybZHpEi93UEgV/UGi6z66CLQ0a3WHb&#10;1n7D3dmeu4s7X3/y1CfoYzvQv71bs7v3aZ+Y5pOCvddLrt0QuDi8i8kdCcgPzHvfhUte9Mf9YaE/&#10;ZjQlGpp+s2lvYUHKFzWmQIFcgfWXS58iJoubZoXL2pl4PH9Q6nh+aC1gixX+j6q+uv/zIMEd9PBs&#10;WlaTR4m0/abBMqZvfDXvGffRK9vOxJ8Q9/1/LQDn1PvtFgYS9pUZYctsh6tisaSmD7Vf3vm8k/f8&#10;Ub74Vka32DxRqO4vgQ8V+Z66DxdZDB7CwocJgRk5j0wpDzieO7od9orK99w37/yTBwP1fwzPtO51&#10;Xr+85rslcPD37xeTgfg8n5NvVoINcE2Ak2yu0X9/tQ9WYuqwtc3NIXVjst5sjn57u1gzMeMhjgcG&#10;wi2d+onzYvM+pHn9Aj8OSDfBigGJPFjSp92xtHe1Xovt32ATQNIKJ99/ARenoEtKvi81NzHhBocF&#10;oNNuhAwgWoXzWrH3RuEDKjeQ6tyQo4gYQTwLzy9A7JIDULtuElxyJV9cnO5D7kfkucO/w7vFsnK4&#10;hk9GAKUBW5bLYjMKAkTf+89NZd6ILcpVviaO6vrVcCcPcl9eAlrNT0paWBiyxwo6OjpmzF6Aos4f&#10;Ei7AIwXCKNBwwJAdVo80WBTg26UMwS3pxqw9C69OKq8TfhYQMgPsknvECOn/vnh9S9hpNKu6QxoJ&#10;eVA2lparMALlaz/8Aq8CPidyc3OiCIKFvtdaD9+8dSBpgBqXLUfrvpbWfOMljEZT1EpApQ4/rhNA&#10;CX01ZhRzXb7ZGiBSEZxBCLLovpvaAcKseuDQPQAi4c1GRa68HOanverzHURa93PEH0JVkiN+Wwnd&#10;59Pq+5SxbVHO2cZ2KFDgHytHwufvcvcrUL4IKgMACD4gKgwqkXaYM4d+9XDPvNEXgCasPwNyTn78&#10;+LFpYNkK0XpfAuqVjoEgJ/yfkJAH8PotmgDGfV/yKEXs+djrewctY/6VZlXXN2b4v39rt1uB/AGM&#10;WqguKvXLeppGRsCJZWvLnjzEX1cPHuW78DVANgYaa9aRvL/z1nn4K1N5RbiEytKCJNSCBFc9FK1p&#10;eW/RY5U/Xp9rVpkG0RAhZIr9/NBwdt8fy5U40ksxxV0IVregIbHPxJhrBRr1RQRT7VNZh9z7MGjt&#10;KwMGXys4c1U8EVC34+LHdbV1/4JLbutDYlfhFB3ZLYLZknl3kWrsICMoMJZp/8owrYTHYYrq08vC&#10;7yK/3LmmkIWWduSTaiJuj+6SBA+G7I0R0ZfK7IT3n31O1WdVLROx8fEMu0xSVHhjXPE8F6uLqrXO&#10;4Fm0vHDwssntWeWPoOqO221xrtA/kJDHD8DZaPiCf0USqBtwtyv+FsvYAVXL3OwF23PHKSe0wPtY&#10;BG4LbpJVZmW08poPCi1Gk3AJlao9e4td8yLjHa7sa7SMv5knr2kqYWXPPLSfa9LXnxhnapq/qj1O&#10;FHa+98eiyqjdDeP3c8deR/dfam55436BEcTrWNS4UY4Yn9iYdbtMHIwoOEuIhw4WjUepWHJOtiWq&#10;5lcRzPdr3LiU9HgMF7LUH8jM7ESfZPA4iN5yvHwm/6CMyWXyTgtq8KWPbfOnlOonpQqoKO+PfBt0&#10;j03jAzPxWRKCUkM73zc89I5dfhXjUibSULuvLK6GrSHljXGbZF3NzXYDN82NCj92ZBNLMDI5va/Q&#10;ghilwZLNRqHz1tUIXvlzNY4S8nyiBw1fvEe+g413b3wvFh7WXAkOrRZ4Lu0qQFx1Nm3iorppKvyF&#10;KlhC3DDWBSSDg+urrb9hDQPNygpM2h4/YfGDokqg/0Zin33XBR6wJAkfwKk7ikJWr9+/Q7uhtXao&#10;eAF3CBUrPJs3RpmVntAbXymAQXojb0H7g/gu5JWEC8AeIwShM52djCQl3QR5A69UIrh6WWvA2gI5&#10;mkCM03rb58jk+9ywmswv+jeui1aENAYrODkg5A92QHpJX094iAERAfZrqHeBMglnbJo10+rNGsyV&#10;gIKabuCe26oCxAVDkQwbFIkbbAaQ/wtqeGIUsk3l9IQQxCAA53m3kkck+PnHQVItIgJLF/0eyyoo&#10;F0VBtQ2uIa23UNH3VkFsDEDCjm4S1ggJzQDU4vYafNxgdnrm6Qm2o4hXxhL20De5sQ7phZ/xSL6+&#10;/0bFsgdyEY0qvOC9ZnCul/m2MyhxVLVdVei+f/v2KZTrkA99U+PDTlz8bmzs5dUBaDMGWeLBffHh&#10;8ngBERCXJjMHddqozW1+JDcla0pf3Boo63OhFwg7iOCa9RXT6k2ZBN5ywJxBwaGlqTk0zXay5mMm&#10;npNmc5vlLqu3FOypsIuCKr7BOFVKLI7F8SGUXxAdAUpl8FXSMTBATjl2w3GsTMr9OOEHyQbfdfEV&#10;NPqp6j5NEiuWlsVVCM8pbD+qMDmNi8d+tf/roGXFPTYxMGCAJJ+jk0R4yiMrQjia2D7FdHK+8Ul/&#10;BrxDmiZEj+kDTHOme8yRi4RmCGIfcoE6uZIGXBeZWV3u4VonZSNfpxNLAS7yZ9qzgTi9ydrPHo0J&#10;K2xi7HBV/LaNZTCpnDGdKXkj4O9ApJjavYwvK2DxfSaKJ/NjfRc7anzxLUynYIl3+ZiO/NUx3Ba5&#10;VJK3ZEzZJvCbU6voBlQ9PlEl81EMqpA06D/Pj+yxTpDvZe4nOxsZjXqEMb+VtTbK28j5XeyvX4Ls&#10;GSbqWqtzu75Q2PMcU7HE7Q5l22fy19/XFtNe+Bwc3ZLDDSTPaIoLM5maNzKa46I0lKz5PTl6nhMc&#10;1PdmZd3mlAL57gH3kar1ajbiyWmv8shIPuo4s7oZB3qhcTsvJlIw4L9PTzfYpk6bZ5DjqaUUsd9e&#10;BjqV3+549KI+tSpg6kGs6PiOYV1ZhSAaJmVyI20bAtE1wkCtSxXfR9pIgB/q16FbSmUjw6qANtL1&#10;TgZFtLgfuxjd7OH95yV3RpWLtj4PIDTeiW3eQqVlFqz3nhimRvH+4TpCVSR/5/pB4nhB6ixZJoWg&#10;Xg+DsMef733qcNR1+AFqAjCHFfoeLaYF2qefDDrg8EsDpiyUk27FYVGO2avr2LJa3BQshfCbkB0L&#10;aaepaiYm2bb1EFqiVgprVzyuznqYYsaL8cVOjZWgDxQeN+wKCFabsveC2gHOZyiiQXzWBoQK33kq&#10;uIw+QjwHcQmEim74wBMHNDxgIkAYJdQAAF3JG3uR2wTBFGf6yBPMDv/7icr3FRqMNTkgb/XGKg1X&#10;dTgGSyD4Vpy+Zz5BGIslVJrJsLsgrqa5+TkIN+EaC6a7DQgZhSDHGF17KD1u4DCwQCGyC+68QY6i&#10;L2BzgTxt9b1dIEesxUsTIhS+Li11Ph1jADzMY3OFZBRETarKS3QynL3KKfszP6m8MXXkPmxZSz4b&#10;9CUpGjF3cp8zZ49+Wry5DcBh7nV1cQaiUJgC9UqS3uPzUNrb7e1VAHPv+vr65ia7EN7amMsGjj+p&#10;IjMGcJN+tf7u7e2FwoO2B2X94N9exWOhmdob/TR8gP3EglaoHwoJaPnX9BITc5wzOQWtsHIb0359&#10;boVDKAE+w2i+DnaKFMjYERGZmpysc1nqABPzkBV036CH8GPDkpF09kOhB9ZL4xvd6bRxRdqNrPWm&#10;hICOgC1JygsIMQTnsacngO/DCK2MCmnZT5KZCl6EGNAnXwshqgVytzErI/Ze5EWVRnqQm5cMkev1&#10;jK/LMbmHNizVO74Q+Xx5PXdeS/Vf3PaOx/vz389+Ej7NWxFcVE0k5dAtVIicNzCpvd1NaI4lG4Dl&#10;dtUXmWhwTRREgvTBXg5Hd01AYhOjBRFg7b/aNayxNpm2V/2qZF/A/ntbhe5zj9HvxYq2ss/AUXpf&#10;dn5Mn9So8unKKFjs5LiiUrzB8+jsc1YAl+3kYuP5qsihooKN8+mWA3NrXIKuKK2mB61JuUA+S8gg&#10;4T0FB9byD96LbHbsm7Ye/5WoYJP1BAl/ZUWcc5ErY//kjDCSVFSb6xpmT/sy5VZKeU/KVXc/VVzd&#10;t7pG2vQRrYaJvsZgTWORvxUKo4IG9y0B7iZK/vUoRb9n+4/t6GZ7XnqZGo8dwE310Z09tKUTphSX&#10;eqIQJ7xkg7lfE4f9DsVY09MKxlcLcbcfKcgHa7v+WkBq5/4RMQnSS2d/GblZr4it/mRa2LVNYZI+&#10;LB0TZ5U53nN/tu8/jfb36eO/egzfsDH+8BYXaH/Uj9zN8V7Nw/8X7GpQHfRBvni2A43psE2fHb1w&#10;rZXOtabDcA3LlBNDBhUDiareiSBFsCt5F/5xFfyybL3zuT6Pzz4/MQp7DTVYe+e5UUHLJE+7fKSW&#10;4y+dogcYvEnZbqmFMhxVP3j0HCreKLPLYGPkyyRixudbkvU7xq6tFRByZadQbrYoo4da2DoosgYS&#10;69Suzm4+lpfHQ53eL/wR8CqyUyaC7SetrGMiBq4yNutgMy9CQ1OzHcy2G2xsv5vX4uDUglqgXwY7&#10;jsieSo72+expGqApUpWK9nfqxiqNG37BCQM7A8AEynHWuePpCtLbBUAUKwg1PlwRtra2ID4NCu7a&#10;E3oSf9glYJ6lX+Ym9njsABSQMLuZmJwsSqGhopqFdE5YRND1uycuPm8rbFwxvb82AJh7A24KybED&#10;ifiWgZQc1/beaJ1+XCZodJRNrbLX0bmlbfNfM6LLsiULZEzuoKMBeOXkG0DxoW3yDwocgHQ+oxvw&#10;+tbd3S1X4Ap3D8uawTn/YKRhnc2o5t1v9QBjGDtQUlIC2xciRe32rV7aNefv+U5JmjMXR7DjRDw/&#10;3VuBeGnHhcZRr2+WNc1ua0rTm5UmTXHK3VseSy/+SKbVIWSI0QEKBRQwoKOA76uc4OfliFYPbJTQ&#10;fYFWxcxBfEBtaAQkvUnd2DTo6ejW3y6ktaEgmM0ar3lcWGa8oAmfUqvHWVNsBTe2m1xJLEa/arhB&#10;JCaSSPmDy5F+AFhTjv5xEa9TIxTZHNP5QpoPPv8XSgwXHdK3XeBUoqel9aB7ChXJmPT1BVHA3ity&#10;Ln0g3tQO7MFu5aL/mWJU42mJ7koGysn3F39uqogbkBVs1BBfp9wLtzF+/q5NA7UWm9EseK8X4KKG&#10;UuH39rbQ32IkdmVb4PVnyhhtLIVqHHyhLrrOlC8uPgHv5GK4HorMJCwzTrAz479inKHr1xPBeZ3W&#10;VbtPu/pPppb39v2PcTS3aZmpVBR7k7x1cYkv9OtSxn6YPtMaGMG+Rz99u/qttVgHf4br4CdUJmSb&#10;m9KIQCCWVJG66D39ZQ/fzONunK7f7ul3So0rVEtmnbPmpyYTzfIfpSSIOtu0zlNJ8/Spf9Z19PYa&#10;Jov3QsEWd4gXna9XJBo6YpvkZ0ZFcjB7l5IbnyXbIhouK0W0WClsht2Z4ufKl2zPZIl/sjjTYutw&#10;WjaImQsLvJFvN43irE1G8c7yYyrdmdJao3qDx0yN7rhKrtLA6qfSuJim9Vx1J9HU3qGoaeZRcFz9&#10;vPrRCxxFcyx1d3X0fsmgtOK9u7SEb4o6PFOs5+N2iXfQl0I/B4ZacPK9CexhxEAEFWqwrdkosq2J&#10;/vKqmsKVq1Bnx2QJDBT6aE5l9XrWvSGnllUGl6+/V1EV+TrKcsG4bT1V7pyMfyxv+paX+APdYuaa&#10;J5L7E0mJKG/R5TCWka3OmNjvG4zb5/6iqSLZPe1/3Ioub3DJ62yU9abyPLf2aOTvUMR2isfR+YdC&#10;LF1Xs2Fk8secXXPiabIP3y9RgYdWvYnxKIFelrqqiilDNn9DJZ6WJujymjTiI25g+nDkARHQ3Zb9&#10;qw8z9QY/A794O5SrZjCUAW+QP6jb03lMvCHVGO73br6+rfDEbrA+/fQI7LTA3b1x6MOKeQrlx84m&#10;GEVyhn+IoQwApwKacjPlRh9jluDefr3deVUGjnfvBSfHB75wyoKxyAcKAFg/5ub5ABgCeytcGYCh&#10;QfufPfOAeptZGjv2B/ad1Q2xz3DfoxswqrHEcPgmy/jldcGk/gozszLqfy+OHUt0LRw/VFf/36Hp&#10;t+Qimo1PiRfaAygCoEjkfXMboG9vb6/cJiQggMQ+D+0auN67I6y+kvoU6QnRZ+YZpn76ZGVzTs0H&#10;LvmbPGXgu805Hr/Jdgbm5PfOl53bra91IwQ4WRagWTF6cvmwTB+lK43HBJLPW+B3Yh/R+y8x0lHJ&#10;9ELwCVyuAJtMGS51sYf3+MISMBLWURpV6bfx5FpMv8O3hZvJTIXJU7I883YL+oFuKFrKzKoeq73y&#10;G1tdZQ4fY6On6qofLsQTxf+9tSUgKFoJEWz3bAKDGqxuZ5oPq4qaf7YSnHOk8Cp0Grdzv9dP/yIk&#10;GytMtnTDp5zCRhaPMR0uZunDNaMIrPE1I3NxHwWYbmSPCh4+XdjiqiabGZ7iwh/sqn2vJ0M9kwkN&#10;Hf9Vz/vP7qu/z13pTpx6kptSQJQ0ymRCZ93znGp+z4kTZTeBVe7FrkwTvY4nxd9EOyYtaoWEIebv&#10;MWERKQqBP4pYStzPFlsOYMi9WBb5vawUH4txfjvMmF6hW9bHa1q2V2VSnUxFNUobm2kcMTB4mFJt&#10;yg14qb5fq5ZOOm5/7dGzh6Mw5fOLTh+jL6JSHWyzKjtauG77vrOYuNxUVXpCU/I4vECJi445seTB&#10;dNYkVRiRkwokAWweYwd+9LhDOYw6dyyOI4MKSPMRa6GNO28l+LSjyLRpiLI/79YSmZajKq7mHuuL&#10;qxHoVpY25snP9h9X0t4tN3nHqzVqis1KokqQw2sm3rf4W7hf/ecBn7LmW5PqUI3jJSvVFxIsgzR8&#10;cqyD5hpPLKP6uJ7RqCivO7Kwaqj8snyIke0eQpuBP02OHYgKdS1AtmRKfSu+/zUucA0ZLSpmFZJB&#10;D9Te6G887YnsiaQWjOnSvKb9UrV6KOf4I+k0bcTrxeGW/UhKMMKx0kVr9x3G9lzTT3apZ2noBe3b&#10;6OTG79kR4+SzD2+IrrhYgKMGYDQOBvMAOybCssOM1uGOrD+Z6x7zq7hH8aPECAS7093Pp6IsvReH&#10;h+FYhIdHesV/CAjxnZc6HnHi5COYnLWTxJ+f34uV/qbA9+F0NZwx4PSo6iU94n301CX0skbGgERn&#10;8aat7AW4tG5c8eBfrYJB7k2/C19I1HF2r6HKnwBhWNSXW4OvpVFWziVkZAhIINFs666hCwauAURg&#10;GaSUznjdCyDPRocsVuMKb2gM3FTh2PuQDgIf9zU1b+7tcCoCwO1GnvDimLOEbgD8WaihM/aqt1OZ&#10;lSNMpZ6qK1amaymSdgoU8VPTZcxX7+dv7AHoBUzAYBSzSqV6NQYXXhcYru08LEtp3ch94dzyIw3a&#10;gPRirubgm4Rr/k2q9KNn336IfYaDcy8572J9QpnR+mLRURQIaZCNPKappeU8W70C7QAjyFltgn7/&#10;GDjcAFjIvzz3/AnJBKSzRL6rqor3eMN/eeSbw2Fxmbk/I2KngBcavN1Kl0XbQ4dVUCErlYeF+BwQ&#10;FTHnOE1SOGf70/3eCvbSSXbsm2y3usydo/WiPEcdGWi7urklHiy5z9ofv1DsBR//dyhIoHGRXlCj&#10;QD8+u4No3LK+RfhkiStk0ErQ0WPsnp2miHc+Rmw4ZCfxZMJRn6q2mDgX92Hl+VsKXIxGz6Y+of7P&#10;EJjLxfWjSSBISUFLaNR52y+RJbKOBE/emWKdm8A5NuejSz0dLG92mttzdGi23ovVWsXFh5JLRCxR&#10;ffl6+N+V/riVaaFWFJNa7Ly8lcrvQ2R0zerwrB87kpb783AHCTmx8go5dtzayOioeqnV8guesXHl&#10;n6K48se1r4U0hOR7E20c5xNfYYbntkZtJ4+5kKA7aCsgigXltA1UsW+jdc7Zk7Ari+GqZJ1N3cUu&#10;+l6vPGvBic2eKyFkRfVfmUx1jhvLMRITwfWaZYkkV7Ym1C6+kT7skexXNdff2IkyRneN1EP7X08I&#10;U31+Sawy4CWx5CKcrcbZxR9132+2vFvTTPT90alAKm/IVkbPnV338lArD1aEFRJtzGWKNkg3Pf1z&#10;/Sh9uxC5273kR/emKNpvld93MMFiJMqe5DHtl1FoHUVwp7LWOAHAXqE2KQD55Tem0L+ESMeqSAQ6&#10;LllnOgbzgqmVKWVogkyLIyTWvkeewkjVf+nZN438YuJglSEZTuYgdjoUNnQhEtcoXmVixFZGk6gI&#10;mZH1wteiKMLsDOpmSZKfdbXlB5rnperB9MeBuVnH/6iqJgrMC90V3HApAA2FoYYQaT8rzYyXDdSF&#10;EHZEIGG4q5wMVogUcVrSMJWA0elftW+oTuIuQgu4IVJlqsRB2yE6vYVr/QysqOaeSSjmgucpWsFh&#10;x7swQP/+4nfHSe6L2edieXw73/0Hfv/3G5154JMYUH5+A5wMgoNcQ+7EEfV21grkb/jAgzwVOLIm&#10;oCRiqdzIYc2lT/ht1QdaLoIOAz6BMd+V1GCQ/j+bppvbPszmIbc+d+MmUvSGbAHrvxpaANMMtMmS&#10;SydzZ0b5xIT34oY/KSnodf8J/Yy2QDg3fO99ur1hyDRXf1fGTLBB9w7KNOe+188Vaj9CQsKr3aWr&#10;Ch0xgZOABacmN4wvOlDH3UxA9aG4FxTsOWXOGwOixQZESt8dN8beB8vxR0InBznV/Rm5Au0K/Tnv&#10;rDaPR+kniAfb5x0EArihqLf6CyluvUojKDBKpMBckbda3M53fTRwIIlPjF3bwo3qLjZ5376nihKR&#10;UGzINVSdyBJCQjKsL3ZH1DTtmoek5nf9hG2GR1A3D6OAkkJ348AHPid2PGPbpyHifkWJQ5kEo2YU&#10;Pz88qeB2uKbuFpRsHOCW5sF0qXsXX8o8nJ7TmbW9yML1Ija+cpQla+zdLl1KasPfJuPC7R+3eCje&#10;xPAqFNoRovbyK3CQnwYxEhvRKD/aSZa2eR21/6ZAiFHza0Ca118eEcmEI8b+c9GUPj6dYO2DoiBr&#10;dm1VVYU4GawaPe7gQpt2Xnl6uU2/Yfw4CgM029tEQnWOEwNRpsze0g+sGHBL9N7RkyY2FOYaBLla&#10;2LzXGxSPm7Sfbk9TXtmJYNVbfbETVD8m4yg4f69hT/78iSpN2d+WJzyNFg1O0avr9eGaveg4Vtfv&#10;ztzQEdoy87v3jB+Od/Z6G7N6MAX6Fv0Wo0IPaJ9AICwqnC25dxUzY7K4K0XFN/X81xQfyulLo9Lx&#10;+y5TKRao8e+hVf0QydZcIuLlUnAuLPrqMv1j9hbuxE6YLcpaA19JWXVEilMIPap1ySPNzPo9PMsP&#10;pPNtIz3FswU/9DI1Ch+weKKymAu2PcDWiyJWdbMSU5CBY1sOqhluYhHa2MytLSQ23QpSrmwCHZ04&#10;OAUVSRaHmqA59E+pdp0Z/5mOWE1NH07v3jhBqZ73VW1xQeREsNyXQIo1aTNjWZs2ljPDtmXFA+Qx&#10;az8rfVcz4eiL3p4+8eEs0gh0FSr2FFy0IL9Wdk+kNq4MO3IFG4ll3V9QjhaHLGZf9zJJJ9EhZilu&#10;J87cmhCRr3ZBZCLkUFkNhpDH6HNyjbYFp5IJX9KPtGKcVMh6mOIo+WbNJNfT6jeTO29GOy+Wzs3K&#10;puZhj4ct/q0cLTV6IKTyQe9YSOiJ3Dn/0uBINn3w4M+BmL5SgRx+qv49O7gOvjwNfzko7Wa5cOP7&#10;B9x7S+/Zmc+tkwjPetQ18x6+qiXxqr9vSzdvxzT+u4PeJBdPzaXGZVxIUGdffs0Nt8BOOyq7n12x&#10;qPgIwxALfaj2BP4CLw8IFTtbWxa/c1zuqoRwCf1exi0PWotr3oeJNeFzG8/GMMT4hEeLNduQpxX+&#10;e9k/kpXm3rXUzbqfvOj621eOtquP1chIUO+bcA09Lpv6NTiIvS3Gd//lcJLod13RD8IOjnmCx7x3&#10;efawWGyeaOBN5yoNzyz2V3LjCqYuPJGl3rPDc4x5P6enom0Z8dQtZ64tp77hzdww6d5jPoO3IaY5&#10;Pz8K2xSNl5DKirOjJQXh05gRn/Y6EOQkvu9XpKnjRWnZyWNmpSnLa7Vjx82yy9dOso77aLA9SZqd&#10;gE1m99mAZES03frRDzlRNLV/FWyhi41K7x2nNCOVbu0q0ynNv+Np8OolICE1zWjh5+fPGLai+LlR&#10;onfhrJmMYtq/0BUQyOSrR5J8UVDpsL1MEGkbEMVK713MQvvXWIN//slMhHjj3fLUwt6G4z6rAHtv&#10;e86NVt58R9ELZPX+/u1RJWX56RImq3PSB446Avgp5AujCioh6Owhh5KdU4e/GvTrMOjLq9PoZHFR&#10;dlPnscKpsnOa3xMgY+9q5pR41jzAMr7FQED1kbLmEhVBrIi8r4tyrCQno+WeJTU4u6XA9NyjS7yZ&#10;qgwp8I4lKFgFpXC7+SJMEeH66E66VwjQqWU8LexrpxyzHrkUEs2Z3Lt6Vzyq81/7/sT8492VhjUT&#10;BzVLhNjR/doHL2ZKXhteUIqI/MuPYNo4DJP3i8atcApbRsfVZg9+I6OnQnCP71trL1sBK2uwzD0p&#10;HIR7ImoQ856pAS9XVJBEitA6kp3UaZKyVsNtXp554ruwd+hsLhOSicrMfPMNGjYxO/UpA0fag3x6&#10;NibSj3PK3u4MqzXV3L9GwgREpS7CAk8LoaECNx56joPowYlnCHN7e2Bidhsmmz2tqdRWZXepfJfU&#10;/7ML5EuAx7p/P15TKZjh1cOd6HIRnnTgA/xN301z8glvyfD9FlOjW0o8AV1ew1a3H2GO+TNe9LNT&#10;3EpRAqKi/eLHw3F81sP8jhsmHYOfZh1Fh2t6NPXK0HOFF+6mDzcY89A2zCOTvznHoghtPnJoI6G9&#10;R6zucFqYiF+jNq1ia8j65N0Pm4kv23/zmzkan/6s8mvbbh21mczQuP657dpumioXJq1nbCWroBDE&#10;WJ81+ubPHG7anoxGd+w7C/o5iZISWTWcT7eu7+0gJ5xJ79vj1ueiW0SarGG/vwydrXn3/7UArUP+&#10;r4hLEJlZrxmoNseaf1+Y3iLGDlqjwmOS2fKen41qjONZkG0Lu43Db0DdIqKuuOSAkbshki2oESCv&#10;395M4OrZ1E5F8l+GTKOf6liGpgHudlYvJDyzKIVV6GO1a9P33kpwRCqx3ua6Q/HARbdXt4aqXqJq&#10;zn6aVpbY9YfWNzMbu6byuGuat+KipB/f9r8Jl+FAlyH7UN4wX7hkr4OVo8wZphCVNtbxOs5lQaNh&#10;wphjM5ApuamYRuitgWY7TQ6G96utmmfIL0tm6MUCcvw1heVt88/rXcO376YjdQVKK5mR+lSo2Cvy&#10;0WinzdQz5D2KKz5XI19jklDyvQWaKMJXdV/1yudv99rf6dMwl/a2JQq3vF8W9FD/oUmJr12VAcHD&#10;J7rkoiorfuMk5BP1T/B3f8GkOCLLtXaPB4GDikWPjo26dffVv5FVZVnvaY4Z1XoFTAV9jilW5nx8&#10;lT3aIAPKHhP9nomCyhr3N9FkwfTzk8yTcrk2tSMdzYOvkfn7tTIIp0p0wbXaS1ex3NPf7Y0YJHDx&#10;fw9X9EpTu8Pnn3DPn7X76fbZ5O7q1RvUt4Vobf+ipP3NDBfzvN2ty0hKExSbQ7/d9x3bP9TIDhiE&#10;Z3f/7iSfBWAWIhLn0+hZZxMCvxmdvRb0Ru1XyahX5X+ptXkytyYNV+yaGvrJ2UY9AZ/65uDuj45O&#10;YymuDv1SKPV/s0yenI56H5gSHE5blVFh1iyWCtiIHpoONOX1BDsxNkMr6yI5RRZmrT4V4+x4Hw/i&#10;y13zf4rVft4gqyZZIxz6NWBJcJTHaimUN3KNeccyuKBeNs/r3mW0HQGKIa0quoJcRN+vntrc3zEs&#10;fkt4nubyX4zkR6qTkSJKitgHC4lPWCeauLhII/DqPF75+xfrlU3sSSbXTyPJTFTGpwtyF1nXXidk&#10;9UXInusmpTam9zHIOPrzC8xlnTVFTMG/IndIMln6/QX/+odEOBUb7gF1W3ezj34VbrygmrD/FrqF&#10;GULp7zNPHhP344tzjG31z4Qe/nuILy5nFb7+Ad8PJOyfUf021Yij/aLA8/DeZVds91b0UU4uo9Kj&#10;z7JxiF2tpRyaiLNdo2XRoCc8DSW3SwWItf9IOqgXmr+yUAxcFo/D9UdPuOVLXT377REKglJRKcK4&#10;QTxgJZhFgZYhvoqb1fH+vL50DW3FSr3FI+GU4rEM6kSfhu1jZty1JLcXSkWEvKRtt+0qyL/R6+QF&#10;FBHSa4oHVAtwf1bT7SFAWHm5BVja+5Hc51tKMhHN4DqhqL09MGRzm2NLflz7yOelhdrn+LuUG7RG&#10;mR6fEJy3Sioj6C0jU4aylj8Tpz+XV0J95ZqMR3jUp/5usetEenS6EZOoy+vnr09kC9wTXYjmpOpJ&#10;/mPMn48K4tJ4wxCvZJfVorS0s6dfTZfNGf/Y/hFFYVGib3P3z/DkEmeJ2KzglpguW88k3DcNKoyn&#10;Zmaw9m9FnQutZI96NXo+NVjAo+T1fPYMjwmys6VhvAWh8I2P71YLWWw5c2dq1nOy5O5L/IFW3Lf2&#10;F89K9Va1IiM8eCmjFZV+5m7Qi3vanv394e/vb9XnasMKbXZGuH4DEXjSuXHCdv3A54mCm3/nVSVZ&#10;hb/Mmjm6GkbQHxFas7ISZkU70+T8s0qVrwQkmNEyqnITiQgrt3dPmb6dbjSLinnXoJlk9tjOzxzd&#10;hzoGXS6aP/voX9RE4vfcT1sP3v6KjkadwzBwsSH4dPju1s9PTixqLHyVMQQbTm4BAT/+Jpr2O01v&#10;V9ioz7h8bGLybsw3cI8RuNsu+oZvNf5W68Ltcu4KplnGB3tOdOF3yK4i39SnppRS/k4QDjdcF67V&#10;/rTRrlT0sOquQ/So/rDz2D9XowEtP0HNW5Eoj2M+qj64H4aTi93lItru+8TN4vuJv3FU1zpRIjfH&#10;vSmOWKQ4yfKf8Z+KD5tLp9990k00uu2vm2S2pl4Z3pOSNuE4K2aL80DXKGNCd+6Xy4pOEKrOe/4P&#10;ilxkwkiEVS01YtBGsE93yIs+RVDb3dvXpqZ12UawC6g9zs+LBaq5nrz7kHPp1Ek68X4g1CaEZqOf&#10;jdOJGr/HGpt6To0lY6KkPvBfbkSC6C/Hmoyj+Tj6W1tJgl+Z5caTx+a8B0nUUEtt8ELcta0ePa0R&#10;X8L/m8surKhe6Eovg17aRRl036x95cWo3OPSu39SaEW2kJx/5+8LZmtrkunqMXmtIirOmFAbSwnv&#10;JPF9wsfQDZG+dt5MqawzzHsuEJ2Lrerxo3WNSP0/HrNRS603XGpoRNMhzh0/i66u3yc01hOQrFp/&#10;W7RvuAJ8d11bWzbLe49CY9FSF2EaR7Qn9W0fRnAsws6mvkIhKX25db/zsISPyZIYZKEE3HhWV+l3&#10;o/zXb3fQyOoUTTwHV0Cj41zS2EYoof5NwhW0fIDcTBU47yg6VzBz+iLj1A6QsAF/2k+gS0MxHlwJ&#10;UyKQUbgsNFZUVY19CKvK68zrSWplUCKR+eBEhtGxZA+jagojbGTrXfTXth1KxI1CTU8dnk3Ukzb5&#10;NGQ18ROtueBxOXS9EPCkdahy+mrBxeS43pS1LeYhJAQtXV7LMrMmu+m0Rbf1HFSzWGPkL7aQklKr&#10;X0EjGlrQ6S0qVHLScVcrcA3j4VwNDvtqEHw5eIdXKUEw8oX4KAkrlu0/TdlQHYcVAqbvmqzJTmjt&#10;adImxl8eP6K3sPG19/Ts9VJYbvjgmzOeG7xEsfTmiuqOuKOkU5a47mit+tjJB5vJydLU/1K8R9R8&#10;sXoDtJzkFvLfDP6nK77pKvgsIi/Grs536HT6dK/pLskW+QMFphWvNbQh++YErQOJrEm8J7X0GLie&#10;wrgc9xK4cXc4KekHMJCdc9ghYi9+4uMGIVOS4rJRtksyaz8Rb/NfKA2VqUukNmrcIRUxcnR2dMQZ&#10;x/vpS1Zy11HB3H2F1LLc1WV2fn2zKtS2hh75pjRDpBr/DxO/1BmZLl/IX2uEHK6slIiOpRYZBSXN&#10;j7Q1NfRBJDarNrqu7HKRvfjoPXubQayUYmKakEYGjtBUfiE1m6ezQu8j8faddjKIEQXXPMzYCG3S&#10;e0vZzG1193HQ5BU6/mTb6jZ++WOcfHz+IIZ5IJCX1tusRWvlQd2oDJ5mJfvDN25FyW2/Q1+I4GX/&#10;oNl85nMKAj2IRpM+L5L+x8Lc6rrSA4UeYBxBCPeIN73JaaHfzg4ORJDuFE1gB+eb8oJcoLmZvWRd&#10;o+5CW4SGINn418XZgfTFChH0MFc02EBkZFiqR7Upmq1Z+YA3nZoWoH3ZGTZ9lolC26I0sTZ1kREt&#10;pnFFvOC7qXjPwMi4BJI70BmoPMWfr7XGO2e8pVOhD9YRsPxho34WIkPv7ulBJQHGKnzle/fOoF0o&#10;8B7mm66Sp91/DGXH+8uxZWQ+EUnYuqvsU30MY3IOSqiL8PByqmxM3KqZkPr7jH+0n4nV0KmYXYLH&#10;nX1CM3g7ZonSgeffE4V/NOFMqBqvs11D9oxHjRveq0bFcse9nzR89l97TKjLkd6ACHJFHePN5zzI&#10;8TOaOcrmKS2u9Y3cIolcfaXCZ/uNcpL89p4TaxH2y8h2W0uqq9Xbn4yCJ+ZZCqo19SumScksqKTn&#10;/KJ1wm9O+6ANcjwMBLbfY7RWYVS+RBsHEcvzIbOCWauFgoad7C8reS13BJ3/iGVTEDE0kGx/TJgK&#10;otSuCQp5GVNLgpL/zbYjdlPYbyFyVY/5kABnkCTP7FK1X+BFeG7h5YSW9qLOFOYersq/wLhkN7oZ&#10;L87U346iyXzr20f/QMfcI/eQ47bYIKs4YrlBgvCthgzzbXFP3A6RAa2srx8rs8bH2SyZBqTnOk0e&#10;3Tl+/C7s69NnT2ldEfzHQ7ZNjg4pLPyLQZMxOEQxjkz/FM8fbOrVsPth6EYgECraWutt7sPGU2/+&#10;hiblk3FiBGurUj//+l59yrNWz926smUcYY8Tjnhoym1+P/9NsEUjQ4e/jcKrGN4sfzICWXPbvjX3&#10;mJrT4pc0Gc7M9qLZoCsFo5CH8DxniIPmtz/3mXYXNBRyNwTwmwshz7RwebIm30DWx0Hvsc1X7uYa&#10;od9mfAbvqucbYMdaz2qXgCwLaEaD/pJsbQHYYHT33K1cXfcAx+8HIzEQ0rVY9kXdKFRPeyg79mCk&#10;Csx5KRB1wr3oHBrh8HPa29sDdenizAzkxdwIVsBdgo2YLjeqA0KPccXxGuN1c2fnNXxBCcDogXzF&#10;rEIf+D2uIK8bcGsEOQgo7GzqziCCyAU0cCBGB/J+momzUZNzju4v0NjB3Fe+F2CYIAoLbhQWDcKd&#10;JwEx300eCUzmQMsvDk81fHFgrm2432P+B69y+fwKlqBZwNkPiJuGv0lAK7oDer0biQ0MkGGYB2xS&#10;HK1fL/zrrpxTN7UfkKHLIl8pFcmSYWai47UX+iOSCA9ladhoKomKbFiIaWt3OINcPqY9IXiw8PZU&#10;Ud0rfTnuCU9TvJ6B4GuiGQUFdAD2U9Fs8q0fdGxwlHTpmt8RjxgN1K/KkuI+8lbwCX5Ql3mwNTR0&#10;tD3tlaoW9IfrNtOQBe3yU5/vmdJucdIXT0ZTmT7lUp57E2gEif8M0LwzwNsTw/aagCIr/zNhJrE8&#10;VavTev7ECz/FOfsErxTW2wmo/GnFHL8mm3duX4kQ0ukmqkZJutbm6BHmCy1OZSN3eTtWmmw4eBO5&#10;BIgU0d9VbLA+OsHGYUJQo2cTJ2fcmXOmTPZwPKKkdKvHIymfFphwLHzSJohK8qPWSDkCUPTlTXex&#10;/cYOaGL74emH9CwBNVw/d89P2uS4qQjkJ1t6xgD3xMIgC9LebfKpzoVetAaMRTkMhJVG0S7HOKlY&#10;tQ0X74SJeH+NF0uwCMVl9FaJ/2oR6S1Gw8vEDvXo+8QIDGy5+0FkPXdQiany+VCYkvcd1M5wVYNQ&#10;kRhR2omHek9kg8MzdI5+vg7bxnRS5sr/6ETLbOgdQvYW95aXjMMJE9mJRYSffAjvq8BbAW/iJRnc&#10;p20cdc9eo9+1/n05KsY8dgCBq5Cho8fJ5jHiMv75qNZT4L2xggQou1tMGWhogh2EF9KbTebLeNzW&#10;Ho6PmqkJMDnGUveAIhQiB6LIudKeY1Y9PJNEE3xNtwkqzDL9CndN+zV1vp8Ka+wjME4RA9cpjIDh&#10;sfsH66DKuMHe1tYW5M7/Fw21DTEIeXnXMIXaFdPiTT9ffkX09+wCtNdLL68vQV8JTDQF6KqtA2v5&#10;/1JuwC3y9etXKJYZ/Q8nbvoMUn6wUF5ClDd8TWilxa1dANzPrMayb3BwELrLZr5bJaCQItGRynsM&#10;VQoA/CE0EfrN8GG5/nI3WOarxTsYzH6EOff/Kc+dIEZjNAvadUI35hcgWyoilqkMgBMHkksYSQMe&#10;DrSbEEan8etOO/vMMDnn0IZ+58fUP03BSNuvtCTytPsb+sh3VNUx9XVMRJTTNdU2pxOBpVT/fSB7&#10;+f34wdNN+6KiaP4LgQX9iuyM7Jyc7JyKlOHUyr87O9yBohZxAocx9iQR4/m5xL88vhWXOA2+atiX&#10;+/mnp0cChVwdY4a8g0+eTdQrgrLN0pOyv3pKn3Iu4zP7q3Txnv8q1GM2GjjZVnTfhmra3vqPV9+2&#10;8JPFHr8Cn9vjPwpGuunkjOPW3WrDiG57YgFRpY+KDxxbRn0WIt+rX3MwNddoek7ahg1+15du++D1&#10;5C7vPZJjUpqKV79pPpbEKCjurnubLZKtPgjDZCojuaJb4cIl5ytOcUWPL83gK9yG28mz1GH0r38/&#10;QHJRn/0UUfA7H/QgVAzp1GK9hPesX+NJjaSN4uO7u1b4airiaqKcYgfedqtkNrcmkhj3D5qPtuRc&#10;UB9W0J+k8+DWoxtPhx6blLvV8z1mr1aLYKr/qx+EJEZXK0BlRS1Bt1ZQFaHIPhh1nyRHwaEkISZT&#10;WSKy1+tEWnzf5rw7dEKMUfjRXDToMJbJ3UoWn65jDvlc02XVLfpz17gGh6A/Zj7Stf6r6Grcqnyj&#10;hT1qA9vsnfNXuu9Bd6SLc/ygjta5wXjUps6Q2x05lmKNWB6pB5wvDCnpVteNS8/xkQLeH3JsK2e2&#10;odRx49G0b/tMXPUo0NZsHHZLgKGCWpF6/MXtf8aWxmmbXzvKHvlaIlvnWG0yDaOebghrGRqZ5dCH&#10;6gu/YPsJezmFXPnjzg5T3sdb3/mMSU8fc/xorcyRo/jC4FHdf5MRCrk73rFn9eQc1g3G/rBln5+f&#10;g8V85e74UiEv3eOooz82ANigoqGhoaf3enQCSqsbNTQ9PQ8ZLpjIaUUdkYVAsrwRO33+74+emub9&#10;+8+8vPw3/luCZRj/5xwQxhR3RaSkQOT5u/3kO7z+G+UP/E14v5XbNzIMIBjD8955fd5pJOwOqxeM&#10;CJBXlSfhU2tcwfu4gw4RMRjijMl1QmQfbc0QseGDRcTg96v0rajLd7/1wURofXOWgKMJrCSwjsEd&#10;CXKtGVthWHyCYmLNsGRB+pWdorh4dadJeGY4lV1Jwrn0v8jgLhcRk1Glb/rViuyiq6pPkHcCRI3x&#10;9d55Rrj1umWQPG3gC7svnk7V0ef9W9AewylJJ1kZoTYEcKtctRJTTs37mjhM6LgMopPc2uzMSLkc&#10;NYHD+S/yAk80Wfi7r39N3MKB+3Pe5q4RAEtfXF34oE5VagrgHmZkFmK0PTiyG/zFHLIXL7kgStq+&#10;bmDCOr0ZEm0p9WlLPU27xky3U6GDsdmZqiZefGGhnwRpT/5iVuWDsTjlVEBF0b3AirK7TWjEqBwY&#10;F7gKGhmvm45m7MjyZJjUCMPLY12efUVhoj0qKHWcWbNgqj9yxwmh/tn1BqU7a7e5x/RWjA1jEbOu&#10;GjPizvcHCsCadqk3BtDzg8lJ6ANmxXadeOVN6LrhmjqzKYmx5X2oT+bpEP33tdZm2VLwVa+ep28C&#10;/pu45KQ4Vb4CeR6W6ttYHIwsPobNuGSvshJHerLuXzIgEITLCiHG8xtinFVZmf1yjxq1/6UMMTF9&#10;kjnTJBdWwIzK1LiNTaYih1DGLuxi68uNF7stg2DtOQm7/cJCNmNKqV7Jlo8SFelw/uitPxrtm4jR&#10;+VdImV7w8pXqiaG+ezTZEfonKzPTB3LF4hilA7YrmqT+bRaZd8sxgytoFnboG1OL39lfLTFttSFZ&#10;pXv0mJBHWcnWIYIdJd8FulTOkr9nflBwk+Gao6Ax+558ewbxG+2g/Yd4MVq1zMXkY7K5109Rcx9d&#10;yoljsA1k1WAFTGGbNy6e+B9r57x+XT6zLYetz0EerXisJPxizHW++JVoA9b+SsuPyyerffMollXz&#10;CJ2NdIGrdeiIGlPHPXtBEJ3pR7jEVfI6N9dZNBuEzXFre4s0FiiGQd0jWMz/QIa03XmW3WnU6JhJ&#10;XZqT8XOeghkyuDv+0N6/Gv7Y5EeKErjho/sJ1HDC2aMiDtMZG2kLgNa3Hq1OqdUtvXFDQEXY8cfj&#10;g+XYgenMqJWg7ifd0t6wrddh3xP63DHixkbO0RAhxHBGHVOBQrgVCj2warp9DCOIVXqVZ+LRHOj9&#10;Jlx05bVRBVA6p6asO/4+8qtU5ZhTTrcmZ2MgN8XrXjj6u0AWg8ZyO/XPecdGEchpXDPPHAz5BMU/&#10;G0amKNaU/WPEs+1d4Q+yKOfOsP/W3qvC3JsWcB+7MRKZqozO8SMUT6hsoB8Y+bAiKdFRMsmaab7/&#10;F2H1WUyBTCWGqGVOq01aQNq4JVIOiYoisk3wDMKkhmvm2Y7ox2LYqI+aCUhJk2/1kGq9SSE8Jjj3&#10;81lEb/Afv231rfpJMXt0qzB+pn5yEyqjP5yc0GmF0ZORqemh/PgXqblI+uHyRtk69cmpmpD5f2R/&#10;vygIjvzGw0r4BsmP7L/oZKKRj14nquH0XvDE+nE27KKvWk5LOZ07WChEtVvjtpeG8Jw9+PXh7R/X&#10;to6wjvLdyXch9YKUg245jrwb2Dqleq2tbXXgn4TA5kPPsrmvHMf1w5Y05LPO3I6in/qad1TGOEcm&#10;06e/lqRGM9BE6ERU1Fv/qm4Qf7h9Wp25dKuSuPgHLoLbWPArKxH50F9CQbnboYHU+LjvdfBoillJ&#10;OBW00QMeiDh8cpHheKCfK0OMYE+N6k9PYA3h5Tdms1uvNeajLWKVmm62YvuyhFl5a1BGrAc5hv4g&#10;JAIMWKcQO7NgKwzhTJDOx+C7yYRZQpzng8ZwegCKLxDDus88euY0V6t4QsPx8v3Ur0yhp1DYO5OW&#10;FPPg7LHZ/CSoFF8VFEYg3u49hzPgJmUMiQ0dbJ+bPspCI0HDl2zZYdCeQ40Dk3l+cfEo/Q6NogcC&#10;Aq/FxDWgExiT+obqwlUzjBo9CJ4WQqznqU+z63UCIffL5iekhzFq5UnB8yopKFgL0TxwTYD0QiHE&#10;z39K692z3XvHYe79sTZrN9JcOAxC5VaMI0lJaTOSc/+GPLZWm8d7ohNmAD5ACD08hvdyk9FYaVgT&#10;HEviyP50zeRrpB44BY/0y/pWcRTWqVRjvlUeLfdYyjCaVl5Nu732bQ+AnD/9MhFJyUuoCA04U2md&#10;m7tH8AyeXHsh2CmiywyqcrOzwWI0t75evCYGbHM4hcECCKcMayEY8wJ+CuVBIM5L+Dmk8T12Zquv&#10;qvoDBmC48bRBGwGMDZ9+CHb2Df1N2ohDgHxw+EBCafA47Cdrp9+TBmNJr19kiObK4VrctEOIjW4H&#10;zSy8Dyjt2IZ4ngWJY2YRF7a1nYPU6H9uhq/vXKtSiX/7tixadk7Ii3Y3cn7NqnonFRikQTE89YYy&#10;gv/hayJcaoLa+VqvAPBRFFgYc6JRc2HT6/nmVDurWTNPOYrqRBSsrHwqfTD5YFJBLR8ZcBsPBT1K&#10;712FnF6xjNwmV//HTcdm6694EwrECcxkEYjcPzX18TqeWD5BFkKjl0wStQqY+5GFYoGacrTohp+2&#10;RAm+GNknhTiXXSZ2SkjqqzG9skWgLSkHcct/RfKUHBHOzzQaz9b87au2fC310aboexd2FBkCl4w9&#10;RA+XvkAiNKd+LqYuycozELn1qoO9Oobp9iaiQ5eC/6GBSiTuitmmykFfemnOZ9ugiJ7ZJ1HYKiSB&#10;r+LWxFtMcyP0K4xTh20o30/VrT0lmXBo0EOW6BZHzP9w8E5XQLA7ribJvVsvMZThOniFijoVsFFy&#10;0Efpr0Aq9Hzrjz5LCLqHHLePwy+EfOIrCowEqfoKmsTZB4yqxq9RsUNQhah1kipa+uXGeegVcUlU&#10;CxxxXQT2aHD/9nTjo1gokz5xHph4gTUrnKXLLbcqi/lR9WsSiYcfMYe9kKzwa9I6e1AaQsnfzXgR&#10;RGwJ54309dlY57+pqs9jY+cdeaM2/+vpgEASyhvQvuT0iI2tAg8hLCzMdIYg2BwC4YwrcJkM0cpT&#10;/vq/BNp+9ihFdJ9aSVKgzwoywrDNy4ma04b0RgYLd/zqnGWIhN/wyd0AzzvEsSOxwY0Bz9oDrhKr&#10;+BMAAbGTGZaunUsNfOIkw20xdYZXA8DoOZCogv8KVLI2f43c45WWXqSGDx0+vnXJ47B17y70uAAC&#10;Bqc+keTh+L+j7Zt107QUAOmTPzI1wOKoXzYFRIDJSZYSSIja+fULwmrg4yYi2KRienGRbvsL3JZG&#10;RvDvNjc333Qb4m++DmjYIXIEPqdqfryZVQFTYqGc51p42aS6VxhSi+GO+lr3Bux/ubghNVAnLiAQ&#10;FFG5Dasf4qW2tuyU6gBFBbK3qahRGw9f36wIELXqV81sH/m2mH7+4T5jujtQvag0nx4OifH70peT&#10;0i2VbY5zgGZv/OZ3MAr9V1liUJmDSo2pF7zCc4XyHCLgCoS1KgWcdZeOs5+gpQW1a3gEvM3zsqqO&#10;f0WMl+BLhaHxR69vEPF1AXFdN8k6Lm27jUFBQRpsHmC/ARh2+14PXp/lfhAWAwRRnEi49EWRayhJ&#10;5TEyMCj1wuQNAgslAMoNOG7HheXW33t7/HUTmF5tlWDoO+K7/sunBnHOrvAqQEZpfZP5V3mjfYRg&#10;uKEXf9phB4rqs2RLLtXjhNcvMQsEJlHtOXiZkN3xbG+5+0YCifPw6ujvfzo7t8JjON6qvSxgDlRV&#10;VjW2K3WK3uVnZHKxECNizpFlrqQJjKiKmjVdn9TmMpwfd3J/VuO91tT/YNPn6iwyEpDKM15Bl4f8&#10;uh8ErMCDWLlGDDaB3I1EGzr5xM5f5uK0jNxbdga6pBOZk09FnRZnl5ZeHh9myvyjl62d9rMnxzQX&#10;fqGzZRWccTpP8ZpLdY+0mfWz+LMk9GeO4vSPS6bu9vz3m4dMRnB9V+HZr4cmktYX9/h82t59HWD6&#10;OU7XQ2M5lcTMzGQdiK326bYoW0n8f+2Vo1GPDyOm1C60Um+9of2qVdxQvmUi6Nz+ugNL3NHmnFkx&#10;uGEvrViEl+ReHAJBVpgAxui+jo4rU16DqhnIUaoxNGFFJXtXTIoeuIzdrdWipsZExyz5jGY3Yw3n&#10;Sxg9C88uXr9UfXfZsM/5oy+l1jGN6fZsu++9qO0io3T4jh9RnMbn+qh9GhX+SVCVlJuwp0fJTud+&#10;GYZtT4oqy4lU/HKr9qc2V1v57B1UWTUSFVRXehMx5xOLXUW2CWwrWTyWQ9aCyL6ZuMg1zWRRtsiQ&#10;D617Oh/d/aaVDg8PX4NJFVpgsDPcuL6BXXET6A0PGHi7To6PO+BBgrYBIGReLgdhRWxC/PIZCPyy&#10;R39Cxv0p2Lk7Dr+o32wjMDOG3AEQj8oOuL158+aG5gJNaChox/x/e5TjqXJjPy3fk4jniawkN7FO&#10;mcrdABML9M0A5wAP2ZR9ZnxKxf/XAjScQDsDvlEmaMfhuYJvNLiXP2UPvvOfgDaaAt4LnMN/15Pv&#10;3yhS4U+fQxMRHKwtFh/D4NNvXhCcbudT4NKAVyoNfcRL/0sEUseMVkim3cuwaNa+QbjK/Qi3LDqG&#10;++O0k+A5T4gYhCrcUDTA+vIMNpP7UmdWdXMXP+C3wF8KdlUJsPxDBQwxHfOdL69hHcLuJXWQObbo&#10;PsyzdPn7GegzoBsYRy/577jD/6bFnkbrfLp0vXENN9crQQXrPBWBHWZpT3h69xFGtM8IomX05s2K&#10;5hxvVvndJT/wGUKGwts/zWuEA27foZXj4r9tAoNIqCQgar0ZoBrXoAbcBfvvka8/+PleHj99CbQM&#10;4hr9svarf9uwx92X2O+9Ue6CHHAJ3gRcjzp/arU0bqFLm8LeA1FPV0DL+I59PXudFuHesph3MZRX&#10;HXxOu3SqdP/+/bo5q8lVSH+EjSmUpRM6nJj9N2HRDAGnFtNJkPVw/qfzGuSNELinUA9JfQiAUMVL&#10;X51+JJLWUKDzhkyYgIPspXVeOPSObtK6K7cBFHIJZI4aaqo7Uv+GOy/Utcis8Gmd249uQlxp8DSu&#10;Uj86VIDrCaIt7IVpIMUUdu6IZo8NrUaVrV+/fCH40PBrPbjz4BFEQ4QbHfvn0Z4VU276ttSGeqJY&#10;c7Cu/qGG4PNgf4StV1Xo80MmmFcoBRELacV6mKqafUHYoa2Kt7vKpb13mpyj+E/A9qnhVqOSSS4W&#10;onIbpDu6rEasrKmW6oMicHkyas+K+AwrAIBweHV1jmcuYd8SFQ4iyTsKhINMVwILH9zRqjBtsXxu&#10;u1m0v39sYfyAQuCKqtPyWVJhi4NDt72kk9kkMT1X+pNC/CLLJvG4ela7H1+IsFBFUeQQ+MEIjFbq&#10;GTcFZG9JNcOumvEL2gD325h97L0GhIh7cgm6apjqm5/FddwzRx767g4yi2D8MLZ4958npao3Mwtr&#10;LyHbbkaSEZZ4rDgTX5eYcdSuLfqA2w1o0b1y+/jkpMqwxtLX9x+UXkwGCqxoW2Jx1cuRKbqqQwPp&#10;AZ+5kaU1RNRtByHmlU6uTtjTpLg0rU/umv7618Aoq4+3r/yCIzDrKv+ApHV9bm4aM+u5TqBNvqiW&#10;6CstkiC7i2g2BQFEIkt36r2VNtmPo74hqKVbwnzv8jmjUm5FyagOKDLR3R7yft4y+ESN3oZP45FV&#10;EmXJK5PKrEDdn2X0RcX6ZaBYF8YOBqeG83x95KtEAOqVA3gGrB5gvPbZ76MMJSaS2OuCQvw7HIE3&#10;q+7G7nHyZ+na4OWRQXnmInREskQcCGEeD0knyXfuM1sCtAIM3mCBOVgFp+fxvAMsRDX+7gtRHL8l&#10;h4ZDJcVGteb5C3JmEifIgwgIuLrhyMB6uus0fzg3FtAIiD4wxXT8r5sKlAz4meGPRdiCqB4stktQ&#10;AYNHDr49WLhuJhJicQfQXvW3sgqR3Jnd8d5O44GT3KFBjlKCJJK28vvp7G8lnWWsoI3z3BOT4U98&#10;eZgKpRhcjn/FoTwfg7QfOBK5mSGh9qqPLwDS+FrAXP9yrxsLtlA4oRegdwz4raH5PlgHWuDna4e4&#10;+xGAXUE8qCREjL9ajhzzD3C13bsOWLuWgoTkF7/nIfPzAz/W+kPuLDdsHgds1DEicOf4fLdWOmiX&#10;W99nuYGBfAwnrHjU3vq2zR18hCDr/wYncazSR7fXNx55OMW/A3mjzm2tH6oweDnAPwTv79HjgYEB&#10;+LajCPup9w8B7HEI4CK4nERGeL3eJew30PJOukKt2+N57Cb7H1oGjbpjBMR7vFd/0h0dwf3iicHD&#10;m00ASsRuHlvGH6a8T8/ZhTR+KM2+vZs9iinoSn83IUnF2tSA8yE3RazHvSXnM0kuUSy+VLWOPwsf&#10;pItMS4uTdnq3Ob+RVQvxBCeVD+jrfmIEyh04/+DlXUHUwhgr9R/XtdjR3C5Hl48DaU7r/u1+WdHt&#10;JQLBGhRj5h56ZCZTYk+CEtG/dVBdhomGp7E71Xo90sS2lcbmH0rkd3K70n2SoTUvkC1UB/tL7H7d&#10;UwiXA5QY21ieS4OEzcZtDgVTcDF8jJeoDbgUn3FD6XbwUY6n+19vhl6a4VQKRYyd30annWzHPK2P&#10;nDARFzXVjS79sos32T9SzOmboOnvtrMvKG+n/xSN/tdvT/VywJPa746i3h16Rib+tgo9BGsogsxG&#10;uSThqa+R3NdqhZZyE09Wk3MGspUHxRHvjKr+I6TAO+vrM34rsptf2ixGP41pMm9Q8Wgz8S+XV7CR&#10;vmYtkyVtYnr+WxH6vt+ai08p4pYK5MwLtOk2GTeNph9s/a7kmSb8cB1QoX+Lnf1QQ6/FVF+N/Dld&#10;uqJNrVFABB0TWeIfHzkxObHjZIbwhukI9qv1xi0s+Yk4nrcOj+eGdT494549dsLZMsJaUf0k4KnT&#10;+iUiPrJi8L21KpuGPr8/algVGQbr+JDcUBWv6M/S8fRbcQlewTZv1q3opTcCP45F46ekqDUzH20R&#10;lHAZV2dJfKtY49svJ3F9v6hiHjh95kJPM/GITY9IyAAWlzTQFMAUA9LeE1iHFAgwn7W4396GQ2Gz&#10;iEj6Yu/bs6XdX79I5RZhI5hzbNTjbKk0YSdL0Q0npPe9Otsgohc/BBsKOJ7gARZKHjo8OXH5/sEH&#10;pgnwCeKAqvh1JgOaw+c8RIdP5NAHKwUMKojzzdXZPmyB8Qx2DDC9MF4sY1W1H8/LE0ne7CZgfakE&#10;yz2409Q4RI2hrQVH501G3YYP2EtuDmLI7m0whv9m+0dIgqOQFOX1deS3eE9BYHGSwYOXDiENCmS2&#10;/swLTv6o9/d/EBeye+5YlQWBMRY0/1XGFTRNC0CkgD3kq32DKe+GDwPJN2gP35QDUFVBL2JuZuYZ&#10;2Ozlwwk1NTTAzw7TGtF8MLPubG+PWnvMmYomu6EEopUTTzykRyoWaDzPCFjGClj2yc1u6T+dJiFk&#10;9s19m+K7HwrXyl833Wah/jPYZGrgLoHEhq4JIAPgJ25WNUPtRB7dFxSEgjDncijRK5rY/P0bfmoH&#10;sClQonfD/UowU+O9d6smQs0p/FDRbCAn7kjrdDpQgRc4MGX6ZZh/dRfp8lbeuclj9O00M2tjo0YU&#10;s95dU0mKiAhR0MW+g1281ozARSQmyHDoKv2Nzc/JCEUgl07qqA04fmDISqUbKBSzhsulcro+oiRO&#10;1YtgJy7Rjdvm5BCinjnxRw3tYVJFxcD+eaVINXVLb1CJK6mYbgYDVRvhSMwpk58QRCp3UXV91kk8&#10;OGQVjMzIy7tD/+qThopjR4OHhBHJ98r0+z5wEajQx0MgtJHZNAuzaQhE4U7MPukahfx6YXuV41Qp&#10;gnUaRzt7kHGNJ3RJZTuSXY/IRPoNzJA6iHi+zsm2ya1jM5VA2B1XuhpEtbu7J5XqRIE92GXOa/vT&#10;Qy4UHRQcmbtrlXQmXpONTpQ2T8FBhjFJ/1RC+D/yW5SBHSpRKmqo7vRvW5uxI1ocP2fM6bQpPvtv&#10;1uW/z2nPH3stu/NtEYQzje5GdVhdF+ccFU5++Xw4UamhKqxIZ4eJja2jmiSLDH116wHjUiCtr++n&#10;Spas4p7l8Szh+nzK0DosgTjRX8eFVbHqPDg/xS8cSNx/jpROPSlra2sF0CFP9KhWbC8ujc4tz2A+&#10;yrm///xEb5njyZQHjOtppaMHiXwY/CsU/J/6A5LEongcUtS5bHo5vxTmHlJUKC2lHruaPv3YSuCB&#10;58EY+9LzcM+ihN6BnL2EDHfQRqhj49aQaeW4o4jpCid1tbMxJw66c78icdTgZ6STa5zmkm5ZfEZ5&#10;gVeGREOk8tfckqWMUGHa+U8HUzoN1hwLo0vatBTnklJRzb9JLTtrQrRD9xOOiFpfCn+trsbDQZAx&#10;7mUZsFiJKovF4bofzZ3JPSzgDgz+59cujtaSv2NJMSgbhAwka87U2HSlLzUrYtpMaVQhczeX8dYO&#10;vn1nMoDB87x3n6z8vCVttx8DAVL/cyBx9FhoE7t5e6d5VZQnDP5wh5Xcthb338liS3gEKgfUuZox&#10;hX1980FojGDAf/mD67GdMI3LnxcmakNX7wAxHRCQi+bzBtcpVTf3T5PfmJmfhk724+7gf9aeYFKH&#10;+0w+XOXX7kCq2b0bfgfE5ML58A/4OXBRgcs+5BB7X1+e3BjziIhgNIuL4Ez9BFOix6ACAN5PXEwM&#10;WbQiqpjfuitb9qMOP+h7FxLLMOSpGHgEmtNbBxA/79g4w7x61G6pYfVoBlCAIKgo6ocJ0UXOs+/3&#10;Ai7Eikrhet0E41mIpYLUTuybpX1DxHN3dwdXOzQaTHlv+powVoXrPHT5frgDVQeZoMvB8WN5eRy8&#10;wXUti2FHtFF9zNlPTdtJ3K/0yAqwpAI3zgOWX3Rs/JuRaHo3Fj7Uc9ETmXzneoDxOv5mtvt48L7m&#10;/etvS5c3DmSJMZix+sOIAuSTnZBOZ1O3dX51evocCIiJBGX/gpFw6sM9qOrD30+wr4Mzvgxt0leD&#10;rt0iCo/XYlps4Zg/9I+a9eaXOXzbV82/oaIAvgZnh7W8j0e8K7oKFjrnj6IEbMR6oHsJ9uDDd9rE&#10;qBgRKrgkj4Jl8vFwcVhxLV8KsqIA3t4Bga2Cg46gTpDvIZF5x0qMFGNFlUNBqqDQNqggZbBS3R9h&#10;FysHtyCwUpEFCDJOz9A1rh9WCsTCjwYUI1FImXBJ5XAVEt4Va6PSJy3no6mhqg54pSalOAd4t184&#10;p7PXNQaUJiQmhcfIvLs7znD/jQLRk0OR/lG7UCzblXsy2YUiinEMjRTqL09pU4sDuQv59n9+CXIl&#10;IcPInXEUbh1+dOYHhmDSQGZcK/7xGWmIyBu1GV3MJw6FYbdVM5Sa9vZRr9Q5RhcUaYhqB+j6XGXR&#10;iSVq5FBzpF7YLMRlv8D6t7K+T7xKuq2QJsj+pndJ5SRVkNHqn/N1SewPzYAGSf0H7fcIAgRb/dB+&#10;7ybPCyflyxAHyaHK8nJQoqD4cfjJkfakIoUUCy8g5+HOnsCIVE9ABWo3ChLfaTsInBX8uQ8GP7Cd&#10;Gqjt6L2gc/Mj9XcYGLIb//pV/nfWW5SGeraJ+3eYeXsM+k7QdcINuWvuPkJ3XqPAxBTx3BTCQT/T&#10;d+DHZBxw+MuoGPKPZ8hDRiaCMFC3eFCCiI5OBztIBdHi2KjNDry3ykrem8f841ApBwkmbTqV8QlX&#10;AAsHOTYW4rWMb+U2IgEV9+E8k9gdVDt6A9FxB64apPoxiZw5jhNLn7IJ1z/KVM/e/JSp8GYW5RgL&#10;1Qxxhf+0qWgsfzcMvQpWWQhykPevG5n+XJ02zMzqXTwQPvhz2K+46IvdgGGhIjoqxq8iClkSVQUm&#10;tIE+XdEHaRVZh2T52gSkAZj+BdgypDirTzFSyRI/olEneyCQqoH5KgW56kHYdrm4VBia/Lfuh9R0&#10;G09SdMyP/xo2wxhwO+Wxw9L8kaIncTOMKioaHntN/XKlLz3onfbgkv/Yt7mbcFGASjc/+qFWoE3D&#10;yJiXJS4tLX0nZNm1+KauhmP9RoT3e3EuzuVsiiV1fbw5jKEuxaCOvQRSt9VKvsDESlZh5/1PMUJa&#10;+47T1Wgu/fLmPx3n0AmFXvznwJcQi30ja4KeAhqRRDXceOFeAE3Mm0UPbYgb3y10BSEUEUy4lCpz&#10;U9+A9zOotuJ2hDV4iSm49yr/h4/BPZxbm/JJEVRGYnEA5MhSKxHk59eumgF6UYPxN4BtgMbmBrwH&#10;1ArJv4MssIXkjYEeyh9gwa6uCRHwMp2bV8LgysUAyqm4/37fNBtuhNXS43+wZCcdJA/35G9wGh5j&#10;0o+3tqjp6UPL2hKfS927xfds97yDEb2DcNOLIPpn8+bF1/V+TVrltHjS4I1z2KEAMQR9WrqJf7C3&#10;zQE+DfqiYjtnQWhYANf93Xl9BUhCJDZ0BPQRy2+9XF1dHR25s0f/BfiKkfc7XQTjWgeLdhBcT/0L&#10;mV2IOOSII2lKImtoomcTv0zVkW/d0R9ISB94Yn9wv/yDtc7rtSS9dXd+W/TzS3uqIP7HWKjE7CXo&#10;YnGurD4KIZAKQYxCghHEvEZTTIfAUiFOwP6jhK6ciKqLSo8sJStYc2UPR+6hhMrgY6eiGiCXeIlT&#10;IVoPl34kiTkE/47FHd3e18zi3BJPxm7Q8hmsfS3sk17tFwzkNu1yaYpFtP9xE98+lr+402FJg3Ie&#10;WpJJlP1D3YdNep+yxeLD5HcTfHNiEnBtnh0kv5KXd5iu3Nr+4/Goafrd2Ojno6MTD1exheeyyFqs&#10;oDWxIC0aK2FEb/y9eVfmL8kFcd/V0HfuQ0NbKFOjQBua2egRPQUvdZPNiT60D/WGGr6lkPujEOMj&#10;L9OWo/4h9OtvVWqzx0yYI6Is2AhSQoTutWtN80gn/11KmWgZBA5KVMJjfHRWlSJCXOsQGYvjNFtl&#10;Y7LiPBsd8kveCWLh+dLBxfMvmamORco2JqSODc4VaB27xCzcekvVPAqoAnyKil+rrAmJI815a3rz&#10;Xs96MPAlWuEm1nC5GmMgyOQ4QrP815+xoxDr8GbzrB9kOormDcNJBVdNwGEWEGMTo8v2ew0lmHOR&#10;7CZjOM7dJ11l9ab3nh3BJNBZVaPT6P9PVVjj3ZOCcM9+gizL7IJXt/3PS059jVwfMr7frZxws5NX&#10;+/iv9NEvKxUuFWNuIpm4NQQz4zPEMrayPRH3bXJ+OiVPAa5tkYfPQtbqKVKjjdBRokJkQmWK6ciw&#10;30UgWE4MZPSKZxMeYgch1N6zPwVZ1kBGfJ+ZcEbw9r0BWm9D1OMQOhqa1v1+WgDI2Enkjd1AcI9E&#10;Faodjf58pv8vNQl6U6WHeqLO8wANVQoLd2m1+4+E7O/Z6F3HrJyce947ts+ezRBku1AxMEB3DI5k&#10;0H08+x9GpvQ0rdub6jc7wYvHOZZmvalqP7qhPwct1JH7up/gxgD6wGC7J/gfQF5Y2QmClEdt3qET&#10;XJ6aQsKIZmgUwPXFO2BA4KfFyTcH60vlG8XwRdOMfWPLkmXN6eyT+P2yNQBo/3xMcrPQnn3zotx8&#10;rtfxZwlq/IvUb6QusKT/NyUsMKpCYvf393fAjOdvsNllSp2EsFCT4+gVxxCR1Rt/T8+v6Ns/rO7G&#10;S/yNIF6FqeDN9Xt+pgNAun2f8QAwXzPA0LZd2TabwoIdLH19IP301o/SUrg8t/uK8Klh+ZXJudLW&#10;ku0aka0ao2y7n/JtDbCy5Wrx0+hYuDp8sH40mhaydvc6WOp0VnXKjY7pNYJ/zYaucd4ApVqClE6b&#10;V8gcW04sPyWoW4HM/slcHDZJRN0xCfGaDrIkpQs/AW0TScyhWtyTwsqkmqQiHodg8lMkxP75MoWM&#10;vfYiTXH9GfoTd4MkZlQDbGYDHQQqzr3kijJ+rhDWBJUk1s5s/iS7x3zXeWSjisaU+AcpreSONsP9&#10;okpDxGv5h51fPxvM2vcspRzPNqHn7KYov4ys6NTGHtk4MHFpLW1rW/DK8W2HvF5eurfa7HtG/VUe&#10;zElqIiYVNmXUYRnMCAUmbY4kNRSSQmInakIvTFU0Z/naO59zTFrcrV1cXNrNQE63qmCY3/dlipWr&#10;j8RBTHq33PfOmzycX13R4dFZ4wH1RzM+CNRIBFk+K3+L3KyjsurKj6jMyg59m/eyzniKhA8xxxWx&#10;EdS6aAmv2Kl2wjbFimVv29ptiwtSqDRQ9Lua21Kw0lj/Mu0bR/1FkZT8l/aPW6xRTBdbQ5rS14nl&#10;+rV33yI66Jpmq4Wj7DJwdinmkXqeVf1Numqo5qJ38atdvs7D+Mqmds69NGVsw0hPGI4zKSmGNw+J&#10;UMmCXx2yl8h4nKn22gSpyr/NxZSMGlxmJOXp/T0ZE1pdVa96Z4RWrIEk6sRaw0j8yHYyxqlpIDvu&#10;smbhPvZXC1UGSYsECxfH+h0n8UV6XEe4ZIqmA1N+zrGy1TA7Ozu5g08s/G4ggonOgFNOJinKj0RP&#10;h9cqZBszmr2Ya7BbG/O9CgcqevcFsXgc2H8f/uYdlvk8OjZF6eDXxclMNp/PLvoU5x9pHdn7jKBd&#10;9cN2R5JP4TRGfbntMMwC3372Nh35D2BV9Y3HkyFcn1ute+S9oFvWQcUIjBv8vVjjMRBnkpLS4zZd&#10;9bgt4JIm7oqQ3fDF3g0lfvENxTBreFfSAy3yj0a03Za9VTY1iq3qXwVUMgb6/qgVla/ZWym6NoS/&#10;1Oy3pmRbOLmE09lRlM96MO95QTPmgu3ESFWYXrUg3mwwkdCBgtWX+uDUh7OLeOoMhAbOgRLMb5K7&#10;KzJ3HUwcH72Z+4joMoDxY+zd71ToskUTyziPQeQJ3Uea2LDI2yOfPisVTdg3KCkr181xD6uJV2uI&#10;N+MnUmS+rS6zOx/z7dZdKCs92ISxqYFBOgA1WoZE7nOTwAhl8x46KzLgPjTtOXDGUbiPTogS/5rE&#10;hoaG4kXAozqCN/gfYWFSVFaxH0IVG4UjCJXY8PYbbJnaXGUU3IC60NcUqPFS9d5yAWdJerizGngp&#10;LIEqGILIERXt/OJsN531kk+4d9QFkX8REgg5rDZOyUlKXivTcJXaUKp8GfSSar33VgeSal1yXv14&#10;7+VCnkrhYsggZsR6jo7cp9TeYw8iH9qYTv6yXEXRnHRP6HBm/FRjdtieMX7WcDdbzudpnND3EBus&#10;NS8c9uzRChraNovhNJDH/leJh3j07Zv/5SXokCyfnn9b/PsB3o1+WShqagySS/rNSLQ6Nb+jMy0G&#10;aSBxAfctBBBeQtbIcH20+F7Ny6HzXj+00pTHraOlnA61uhaVC7W927vUPXEU/aWqxyOLmJgViYqN&#10;RCdFBBF/Gbrr99TYmpJ9SU8O+wdSfUkFhR0h+6/4TvsH/MWQgHCEp5pVCo0KusCZhx/lk7/Gb4MH&#10;vRXSWBXHnh/6b1GM3DGps+AfTWLttczJ7lQKCFWPzam3GbP9QhpfL4nmzfLuGbkqzofYV4iKxS0E&#10;BGtI3ayF/tO6OXto/bgKEx7k34uT33n9pke7yyqH5Dq+/dl56rrY7xAW5rr3/75vBGRSuw9Sx7Hq&#10;khmcNLB3j8vh+TidyhKFBRHtDaOGXTF/jBddNvhIFEBMIfqBUT8s8L66ndUj9kQyPiH5z6+FZjy2&#10;Jpvef4o5ZagV5CprG9Out/6ScF9FYvLRo9RUap/oxwpWvbWiDkHZFiPhnBgVCy3fZoS//lOsSOvk&#10;ulTfbD84Y7QjyDKNKpDxu+7511D/usU54tsPSs+xjdG6kqA/JCfvBw/3HdLxDj3UU6ZfnJ/fCN5/&#10;TqdhL3ZeL0M1++Hl84gQNQ635bGzYhwWbOMUI3vlSOIfLONh2IuZ3FiOiYGm1ZgVR65Ouy0buW1/&#10;R4TUStueST9fM+ikix94I/wJBWGDLsMct/MrwNpsqoxqrItNuiwU7QlqZ0/4cg6ZDx36zgrybmGw&#10;WgUbOmrgCAWCJOWLrQaHHGLE8VGjxz49Md+fYa4Pw3TnoFIB295vNxrGOz6Vv3++vI87goOiQFnJ&#10;zXk3+4Xsxb2uitOfVN/8R7q+NPS0C48dwL0WefZyZMr148gWyjfFyNV5mVlDFic5FSvyJaVU67Ko&#10;fjpnvLh3jB6TFPa/peIHnpC4GSVK//z0WlmrH49aoAdXRuEx+BdM1UwOV3pzOEVz8eKugVrPLEgT&#10;u1i1ge1Sg93+3G7l371HRyRWcgbhIB8V1vymPVFw51OthLi4+/4nhZCExaBabgdQyeEgUQtonJ0l&#10;PQ73ZB7E5RumqNV5v6go8cXhdPjpI5A7pnybjBk/wZjkfSMl1veGfPlaVl5ONMPOneBXGYh3OOQJ&#10;1jY6hnOhuGQySARBBjZ2Aml++dT2sXcm+UJtBiPlwS2W22j5atol3PdwWQoiSN3slMgtC5O13jal&#10;UbKNvQ3ktlSkkkGn4tvb/UM3lOTZTHM8dRJOS5tuQItpQPxvRt+jrPXXesiburmemdaIh/P/fnDK&#10;fks73eVyLvsjRxzk3eS/++/oUj09ZbrSpmdH0KagybommU+R2M3f/9Kj6sOXXW+4gEgy3B9nJDow&#10;iQvHTtT4bTbgmLMRFoHAJpHyO1ThEDE1eaAW6VqtwsSr3jOq/3ylApNRy4u82A6x97k1Vn25YCk4&#10;zsJC8ZjH0Mn23R/7Txcbngzl/4buEmFg82tRDTMrWes3qX6xe4Y32eAeIEFZppKCF83ZFcwtZ9aG&#10;XGVZ0NvkE+eMVl9bNQUUt7Fwh09C09+LipfE8ld3+D7nXue+fWy8fpwkqmLe8Go0Sn1/MaWZ3wjH&#10;s/isoJFEuGziteJVVHivAlnMu5HXb0q1SNN5A5zERmodJRgoFd3c3VfJzngpKcUOLXkQ2HXEOIEH&#10;DwnPprbJ0T9j8KvnfEPPGOY29jOT4HSuF/k9+gOHxNybZ/VF2HNr9ZChXE47Xotv1dhT5Paecy3D&#10;LodZxpOkhciPPiqXpqHEck0LL87q+F7+6LwyYKXJyT3Gki/Ryx1jlPKb3fZOiDAyVVFnJUbBiEyS&#10;0hCXm+336qYIrnRXeSJiYSRD/O/jyhGl2XPIEALhyswMDIdd26c+BRwWMWqOGKKzj3BQ8nmoGrkx&#10;yKdLbuUgKceti1EOk5s4PoQ9/oiNTvQepQA3ZqADanztKOLQ0ET21/Zdakd2aMVGlRXqVKUp7/Xe&#10;aQa98MK7pmcPe0jgRIlQOOXMp3z2TfYEUWmZKntxGpx7x/D485LVFb2qAuar7jsmQQhxfXusfBzb&#10;b5JqpQkJt3nvLHbyO8u/9ZMAA+LdnSesxsD4RSJUFWT1cuL6zy5e6ooY5Xd9MZxC1bzsQTVAE3pV&#10;yCmace3wbWctlqP8533lQUatiNntI2C1N0x/lqn4SFSpHhcfHyvQszpdwzoBavDlYAkc3Df6m3t7&#10;2k8i36U6n4T9Z/TGSaqJokFJ186skIebPXUTpQ5Z7TpkqWoHCfOmdmRMTxQcCCxjh1RRhNBuK2TJ&#10;JKgPM2OH8PSGJJKQWqHJFZvkCzZikhgiR//tfp6fGGLXPKpu8PFNoTUxDBwYYAkaMcy2//KVghVT&#10;iTtoeOLUSrjuheqC8YbYr8P376Mq/GQ7o+vz6Q/Hd4q8T9SYPqTxOAyHX+dQo/J7F5ZSat+OsCxT&#10;LLu9R37djF2hT/+k/OHm1LcVatlAbgevVvqcTRpaX6HE56pqxeIVMHK4yfUYERpzdHLKiR3w0Sk2&#10;5lL0yU1XjAy5kpmXiy2xb2yKEmDBi55NXiviVj+//G4rTLqCfSYkrPA1gr/8ZfPi7L86SmtKq6uo&#10;zFgJxugS9LgA2999xvh/KTBjzq/86tBQk/MRONjRCONyjdY0pvu1hVP3b4u086hhtkyFscvaktzS&#10;f56B0Xd+Idb0kz+KKlDyedkLCfxXhpUnDeTSIcVp+mWxd6Z/vI43fkIHPIXD+oGxH64YLduPGn0H&#10;3v91aJFFFgv1B9ZehOOaqdB1TqCd/3xBK0k1p4iWFi3AeDqoO21M7CbgFWHr4DBc0jv8iCFxYrP7&#10;8rzbjZdbQYX1O8rYmBgJ4u2REfEbpnfBhVE5eEfMBHMtWTS2GqLSFoVWQQ2bNb7iKuOzIo9DEgno&#10;LnPcROzpZeusDt+YG9E1MJgEqciL+qrtUmBLRj2uwSxnR0EhThZeWAAp0a+6XW8TxPRd0cnyHOvM&#10;6X8QwrW7vp6CXa/Lm5qBZBPXsVOysk6KLKSwUA0upjadxkRHeUKFwHL4CCttRSjPx+3F07aZXWtA&#10;IjV0HP7gY6RnvL54HPDLd55Dc3WquEDBtLCvgNinNkJsyRaH2THh6uNnqiQWzDDbinYScpTAQPT6&#10;wNtfAlHziRv4a1MiZEJ6QlR6ZAzvmbf9faXSXmhAXMe9AJfs79/jBMYG/CS8UOgxKHjQqlOpzGVl&#10;iV+G/txMus/e8TUJu37+9ZWAHktgYT59xKvnfONqsfKLGCj+kdHFT5ywWclyLzPOuL+fI4U58d/G&#10;V9BsTBFk+aYtM5OEKXdVruSO8/E+r42OZnDs3F/rdEO7ZDYtdS47Mg3M2m5dwOsJ+8Z+weHQURZJ&#10;ayy+mP5mC+6ZwMLWYOMVRzJ7tn07Ohq1r5Ct18U1lsG0Qto3+NqJUsUSbSRjmbMXsD60cgpSCLT3&#10;XyMtqJ3W6L8zOde8ZLLtGW59T/UWN74xi1Ea86e5TU9Bapws/bKlX4S6ujZSuf+PprOOa/L/3v82&#10;wlGyUVISo1OQkC4BCekOkZBGUkC6YXR3l3SXlHSXdIO0SAlI1+9+f36P7/5TGNtgO/d5nXNdzysi&#10;uoJtbs4lDI9kWPFdNoUoZ6GNrT5ilbMxJYpyYg8fLJy6E50ldPzlorACp0ASJFu43Dqx1n6lXOKS&#10;VGLkMx1nBlPLyhQRATHCgVxBjXIi+hnfQf+vcKEbURy24iiRbXbXgzibmk+mn+UUL5IWWQms5f2j&#10;/06hDoOql4bqk6TKno0PdCrU1HgTwHV6U6aIe0aHk8OxPGQtstYPAX3h0tJSf7900eoPl6ObDXv7&#10;g3Y9O4AA/FWIl9wGnYJPw5ArR0GLFeHLc2nj2djRsX7kDChv4G+TFqlGjMZiigk5JbDYQ+AxFfC/&#10;r8mSdGZBEuGxUZrWL6yygo+IyMy3s4y1zt7YJ2Ziw0oH9caXjMQSM3NJbeqnk7olb5f/FX9I0Xke&#10;h8D3g76mqeZoxSczzMXEPIRbilV0yWBXp0jUUttp6JdE7aLz9CCmx9dlyAMv+9g5jt6qvIvv0+5g&#10;2SwCzTCgJ8lDPUpndh92R3rWSJSyvlflM4UQN/FD1fSbGkjnjNo0ccMYC/UN/rm0rp5czr2ZO6Fc&#10;M9+YXFz8JCSdjOzTM50M0n8+kJrQaBPgP7S42T5wU+pL/lOdjjVFRMg+Mv37PUnfG/gLighM/yAG&#10;LXW0Pw0SQkqkXBoSOFoalg6ppY+Rk/xzZUOOHuMvihEvFXgysjGfazmSxNE2O+4MF46wE2H9od2/&#10;uhNQCZ2r0HQBXJz5+SZmmpICCniZBQKyXDihSDjBnwYBCCt6eFtKaolvtRF8YWHhftT8o+d+3auj&#10;k6OmJbZCwgBQpz3f/WiR6Hl49iOrhRPMF7qFXl75+ZoaHQIf7rZqkAAxjjhykzZ/KVdwHsvTGJPt&#10;9P5onzLrdqRJFUmSqScMwtLWWhfQX+0IE4F7knUI2BvS/QiCvmbbqvx7sV+2zgB19jdyyj2jJEO7&#10;Jliu0dpcDgI3x9UQp1ptjesuOlCi9FWg2G3cp3BeTu8LiYR8fBEcIqmnoUz+feJpCX8cvN7S/lYy&#10;EIQ2VIRfdQVz2NME66cInTKYa43/VL4xNJ9DErfNtq4eA281T5GmfsywuaHbW/eyRP6hrlojbv/C&#10;GDCHL/MYnlnW+35jLDQLG1s5sKpvoExzTVot68GVusDInk5rekPI+WIbaJnyULHoRkhUEb+h2c2N&#10;e3ya+2XlEbSp17hJGFVG2vxqeZVHo3Px3+MXESMm1OluX4hM3ZqhwrcQJ3AmbYVma7KptqOlTagv&#10;skVw4VdPPKssek+WadrOyrHLMkbWpp+MrDYVSXLWC19U1FBo6OJjCEngi396+VSod5/XwkVqxF7I&#10;zsOH8Pg+J5HbyG9cDhJ919bUwHMXI7D3kzyziCl7WP2Rh9Wd+y4SXmmpTi1d/9iwSUEFy1Iwf6cU&#10;9W16/2cQTmdnMLOcniHc+LPH/oU7sI+Sa1oG8LoslnH+nUd6TdJFRdtwZO/Y1XsjuBjg2hdNXdQ1&#10;ecPL696epZ4rS5dSsIXK9Tuc4K/YYuhkTQ4p6Ud5ksjnGHnv6ri6fQiLMTxLMQU/Yhv4RRqTOJQU&#10;/2a5fVjhw2evnSbTBdNY6LaXr44kTGUQWHuk1g/wKyKXupd2MqgLhiWxsA3hpcjhHyNl4rUR9ohH&#10;Vu5y40B1ZcyePt+kUERFaWClb8tEjkDys8NNdPYDL+Nwhw9VfQ28mpQzcx1/euTcmoxiLUZjlNVn&#10;zPRzUeGgX2ZyJaUc0ieO2KwySEiSTmwcIyETJEZVNu9Zz0bOvJbuxH+pqK9FBD3utzG+f9aWTPGS&#10;dv5X9O3hKZOpJ+Dc/X6mf4nO4ZNfWfjnz2fO4uQR4U5q+jluuVlke+ze3/8pFFT+6H0fXarpEwsq&#10;T75czqmKkauhNiAOm2+mbyvS2HcimrTR6NKOqNx7qEXu+sTTyuJVBOrA4EikwJFtY7aLwAeJi7I3&#10;3kCuWSDySDEdCcOIFZMhRiNJ1PgskVT++XU6CW9f+e9K147rvlfr1/8ixyrGBBwy39x9EfhcvC3P&#10;INjC2Suvrz9j3Tuq35ksLhoI7U8JCAgATmH2vbapzrnSCuMx86ccXwvx62Df1d8hupHbAw29QddW&#10;M3z2dPqouFreB5eVoEgI+W0FQSveen9VQGHuhWzu8HeIUsnagOYz7c3l4TShl98e6bGfJC3A5N5T&#10;s5YxQrO1XhS4yXuHdni8pol58jFi2qBQHSgGqLxBDp5jTIRgoM4fSUAfhBCBf27pQYyJuv7M1uzw&#10;t+X72Zk4rwIfO+CSa8Et0dll+PMEtzReihEaYQiOCC9hxabKEcOgycMzAtFOiS0R/76cc85LGP6y&#10;hGBGK/dNHQM8sEVyi2uGPq9TFb4xWEqQHSSDGlSH7L/rEBg7xjOPyh8tZCTffOF9lpUvVjQ9pCtX&#10;KCCrSxtRAMqZtTw5OkEQmQ9cnTsePxjLgGDxmkV3j8+uIurFTFeTIFSSKIZtciAwLDBTssEquS1n&#10;HR5GND0svaOYPKdVA3draMGuEfrBisIGndqTD1RxmP2ANPjlrFk9LFsjoKYrPjLYVR/aDfklViLc&#10;RQVNxcozsTElAPku2tweNK0tLa3dzhSJrh65rDKtkDLnhMSL26PBYhsaGgyqkmkFZL9Yyr3QyUwd&#10;Mhf7YPaV75SRajQnAa/m2bOryvXva/tfEjRNddyXK8Pla0c5xf72V8iMaLfn3VDfbx+AKFgz5qPx&#10;frzDNYZqz1iorKaZoWk535ZKiXJLB7JqXsI+0uHJ6RR1GiM/OZnzrZBORMsJsqjN4slDfueVxmm5&#10;3z4SgBlqcpODD8QbGeerLMTVO8JScVxQ8R1G83RVaGV+77hLVu6o+7r/YtWNsPbut8O9xve3CJ+s&#10;d/5sBTU36mVvYy8OIlJulEzb2snyC3LYwMoblsO15XruYZX2TTbukw4vMXZwzwZgO2J4N53HaFaX&#10;ytn/uWkWG5fnL6VJoD7JYvLsn7+56tZdkDT87L3yFhPZXmhGhdzXP2ENcUkMftfYNZM4Smxupst/&#10;dhyMeD4/4mPpPddmKxMpuCmigPMQX+IjrJTbQCAOEJcSw1b81lb5rKqAihxLIVSFbr//9hYQYkOh&#10;rrbrqePfQIblcFSYhKzyT10UEJLWwjmvThE98AGY0wjeveq4b76IdC4kCAdVa3PMJUipEPSdnjo0&#10;8DTHohsvVuq+N7SEveX5eP8af4kOgtDA5pIEtE1AIB8wYPTGvu9MMgMVpM0WkxdIOZCMxPj5rvJv&#10;BC22d46l+atYd4kRzBttBPvw9El4tkXck4W352C15KzHEL2hRAWpSM69pnodM5JSzK1jsnJUUM/z&#10;HoD6/eq2ChNcwU20kafqHBzZW+jJgz9a/ZX31ZvX5xN8QeHu5MQ18touvVGSWcWighCmHlZBbKLq&#10;q7nEu7MSBv9Ge7Tdj0fvIThBnp0Zac5gynlyVS8TahFoPrcLJSoAQrjo3+Vw0+yqvg+vcPt3/ZPg&#10;HHVyqRkJXagdDcIoDPJPvswSpsjOIn/porcckEVEVGjPS/Yymxz3liSXyr8mL5FRwYaNC4/JCJWW&#10;CJUW3dGhrtdIFwRRlwtANgSz38f7vLC0FD3/3Zg6/RpvfBzMVnYpxb93julZb6Mu4ZBWuvBDX+N5&#10;/nS1s+zxuC+Yiqo18R25MMRCfezzranKyg+n5Wphfv7mx24sIG03U3GgkAFsT8SGCrtkxSQ0sZZi&#10;MYKPzE7qiFlXYJHqjYQkyqCKa9JImhlZh1p48v646lplHXFfPZ485fxKTkNxNdAQGeH2g4yWm1Z/&#10;85sUg340C5oBJB6Kw/udsD1PIhjMWNFy9KbwpyChVrGqFdW1EIWMQH45TcI2SEzmSLG2YV1QhI/J&#10;XI3ms7FymKR2L5SZoHLznx+wMn2+gx6oRuNfiF5Ohfsuw7SWopkdB7mwA5FkjjcL/AD2T5yVnzXK&#10;1+FgCX70G3QnivwsWuBVqTLRnuNv+QcBqQ0qJQkPi7u9wp2WvK6NowXH1HKz1xUqxRVVNOgCorFE&#10;0wogCJZ1ZPf85vR0EtDs7p7r6CSNlifw9tfrspm1FoCs247v7fV/8aPsXWWt93o1YwFhkNque2ED&#10;yVXzdtFyOEGC9JojEKfIwi2MawIofOOP1C+VDsPT4RA0+o8Xje4K2trCC1dnapiE9pcQ66NV3OMf&#10;nPezu7uaaaaWc1ZNyzpzctOofksVc8fjldWj5zcWX1xeCzSwzkEhYchvgbFiNkmFlnnL7Yplq7pk&#10;lZ8rPtPpBtirpEwBn5ltN5GJPSDPRuBl+/ml4GGSWvGzpz87XvwUWBBM4E+NtpLZCoObgTjnMMNV&#10;S1dtT46OmhMowEoS3K9NeJKewvwRFuLYvmhgEFpKS9uqQRBjg8cGYhmMyA/Dag+IJTOCiW+Jfe9g&#10;e7Gj/F0yVM+bhe7jT7QPP+3eG5w+9y0uR6O6uB6KrUmSEmOpqG8od/Yf1GWBqaC2GwiOEIAgZIUJ&#10;C1Z4ZOzJ0Z9fVRnqIt7WtZpwEGdkZlpWZKLktmKDfFEjwvCsxS2VdcfMtzR51/XXSaNVyhU49p09&#10;riiF8HwlS248hzMYE+E6qCyNtJkwID5bHZEUGIGgopPAUH1fxKCDrp/Cap36mglT0rCQ1ZcQXTUU&#10;8YEgGJVHPI8AqpcertCfP/BN2frBJcnUBgdqn2VNAGKPJCmviCyaOv6i0z++FwokQsLxEJjhPHPv&#10;Hn8xvvyF9nD8c9N7N3G5ZvbVLaGWp0EDnbGabkWiBo4yaQd3/ycex7JedUnznnJOHTUSjfaxocfN&#10;6Rd8JEQONaFQZcoP4Yb6hbnv1IiaAOT3af4A4Il+mEruuAdiBr8Xn8IsFzNjkFmKUUoAon32yOXq&#10;CuiRRdL1rKkz+kprdfwDe3ogyu+sMfmPUeEVNau2Tau2ZdPTzC8aPb4ADJF8brs5ZK/tQDoaOdmb&#10;N5tff7Upya3AfNtnc/0/QeUZnsa7SFnqorkpKh6NcMclO4f8x6UHqQR2ypUE2OCxypZ0D2xoFZyN&#10;XFmk9Uu66HgvPIprB8US/fBjHji1sVv8Fxy1nuqKMWP7KcHi5uklOni54yk+vzYC4uWkAqUWSLGI&#10;7bEEYmCqu6yjiNAzxxbRBkI85rfqQoR0U3wz544aIdX2tKbv2KIOi5ybxwyceOrntF9Z6VmvgHUL&#10;i5ePALdOQJchbzogOWlFGJYznUG8xlL4R1RN5HxNPX8bwE5KHycwk6uvd4Nu+382ToXwlC/If1/y&#10;KoGNTMc6TxeTJONpIqp47mBjQ27bFK4iHQpgNM0kJm86ncZPWeaxZXYRA18LvwfkqJfYGukQZxyf&#10;dp91bfghbWw/08mmASmCs8O1QIy6c6uwWMa4mWwcY8UUNxl2yPSiJ3caUV13QjCBn0wS/UGPd9X6&#10;bMmcbJ7G6+wJIPQNbsqbrVg0ve9psH0+RWw9ZiPgcf3Lby6twmFUSvdzP8EEHKkhmcukYXLQ9Qqy&#10;+eAYoP8dZsK7oGLC/bsh1JfWd+5MneqZmD9RLrryZEaFWTqZ8AgNqyShI8TcIhlf5G2EplbIOub3&#10;SD2CN0frBmfAhwrN6xOeGOiFMEUikMx57fF0QIk2qd1a00w9Ckr5ox47PKUO19bTb31ccdKqAukp&#10;MM5BYFyCb7dPT2velqgQC1kc0xf34MFEPuk01tRsQMyuB1BV/KDEYppypv5odTy7Nl/cObSXV7SX&#10;LQstOdP3brA7XyfjUq6319e9GVEwep/1oluzvMYlWB+ShhDl2lFnoU64sYngeLYRn+/5vZFzYY3n&#10;fNNCCD2pNgM6ATMrgJV7/fu7sXb82MYavvhFJDOemLfO0xbDkWnn8EsSnS4c4sBJycJU7pe/NZBO&#10;drcq3g+hfxNowVYnY7lATDOaltAwapPYon39GK9Szcb+MQqthYNZ85rhVRenJCznW13rzNlM3ijh&#10;5kAoCua4eo2yGQ6k9GTt3pew1tRoN+gbVHP4npirxS4QikwiEVNUUjpe+XF+fz4/6kRfPGsSy4nq&#10;JeV7urioZPu4vX19fZYon+ly9+uX4WsKrTN1qLzyac4uVF2i4+04I2Iu7cbzx4+aY1ZayW1ftKk4&#10;Pbu3lZUiOXY/mfc7ksyIgq4xL2aV8f37QQguw8xkFM2fpacQCv5+jQHDriiKXjl3/LMkIjCBpPRg&#10;C/fCeyYeUA7IGfKg4HlceKT3BmgYElUxkX21HNQIMGcuDMKh/s6gZ1/H7rWwD0+4SiB3lRHqWdqY&#10;tRAFNdWe38GCYhgpX29N8uKtF+0xfiGBEXKOWJ3Q9l49QMgTSqO/aSXGyFP6sq+DZ79Hn8N4O5W2&#10;hTQJGTpnmQakEzavn5CZHK8DC6yuh7bB8DYxyZEkpDKHdmG5KRG9lSMm6KdebDppbFBigYOEc2Iq&#10;53eOQA0pK7uE71eeEDbRNhR9nQKNyquaWKFN9bHjRKKfiYQuFi5SQ/IMZSx9ap8k9EMtX1DonIqc&#10;TpMSLR38Y+1O8qInO32JL3zcSSchkr4OhNHOeTQhobBE1TCZg0ApQDN0298v/8qLCP6BwFR4ED3g&#10;wlhEVJgf3KtZtHpUT2AYZ0EknQusEYQ8/z5mLm+dIlPZ9KwXHYPMgqS0xQKh4r1hhK1pKJyK+KC/&#10;o84DGlCMttvnGBgYcOAhVkLxkk14I5RCPe/9Pwh/ZcKP9dWGY52rKrJFi3HkNqDi4QVd3NwPvyg0&#10;/l1qYLQLm2e21fqOZye8h10QLS0uRZ5uLxL7S+PFF/Gnm+Iap+8NYBJUjJgfVx2PRkJj2V6Pt02P&#10;dz4nOIJHqLo6SQU6aQVhjNSAE+5ENFJRCR6TgMcbpow6/Dp7TJ7o/Mrn6QpYkP0nZberOPoiwJ58&#10;JlHsErlG2FtBzz42Y8gBAkli3yR38dPAWfJYDzjUhuJpuxCibv/sh+N8tYNQOyWJqoXIVoHfCxtr&#10;mST+HubN9RBKIGou1a+A1pNQWihajPvd2LwemyEX0FJ+Y+zF0zVkgo28wz2GgGXGRzH1GN49K8qP&#10;V9U2GWpUJu03j9YRo7E3wg5jEkOdHF4VtLNGwLMi5K0J6DM1W+nMgjuPypMbQkIVQ5W1xYzy8K2x&#10;xIzMusPvmzqsA7O6g7SV+3+L+GK+5z2EPnbO/TlyWRRDSTRi/jGSWfahjfiTQp4htVM/K8PHXs1M&#10;uZzQyA9rTlzv18z6QG0vbH8Wo/iCsHw5WnOq5hw5szPJX0YqKi46Vt+iMVR28lkfAt0UIA0AkAPA&#10;h3SHrxQJi0kdKiQwfq751lyvGBQBpQ7j0KOVGr3/O9lDlt1S09R09XuSxuQ9VKd35f003Y9nbYRw&#10;YRmJconzwEveQ/Tj8U5NYEXqn7yTbibrx6xagWozF/iSsvKuNHLO9p+6u5/MqBk6eomjL9Z37eEI&#10;qrT45w3P0rjx8fxhi+MC9F5OAj4pskmq/djQFIuxSpAYgaPiMHYE4rfQqxeTBvhN19Fr8vWPk25o&#10;vp3d2kmkSXxBcuo5L6wDSgunvtlzqGlp6tDqZzH3p2BevpsjRIi9uURdYcKzrR8McIUZnpxEEice&#10;GLwb48WaUT7JsA3g4Pvzx9QyzZQNtAAcuxe0GVSfzqZ94GbWi7rhgbJxHFxMEmIjjdxBHAWWaXtu&#10;aYUqtskcYX8aGA29rkLSt7hmKi5/RpXuTZSGLOrsD3QfbPZr5abkP5G264fEYbWvf3/l3bTnihYG&#10;Ga20LfWKTl4kV2vXd9Oh/YO6zlFcfRyS4ByV5KjRd3BmXU357dbx0LkxCU3mZhueBPBo8MBSZhCO&#10;TMVpbpYzfRiGSq4xuphtQzzrsqEkmBZOADMBdyHZwjb/ffny9StU5BUpyrNpOupceuvIdEXM3p0v&#10;2rYfFwr8LckkYW1PuKjfMEGvyazZwtFghUhoZhMaVVCGuEMa0cD57XdMUB1HTaKjgUjqbghyQb5C&#10;8Q7x2bonjE37qOJ4fTbtHYNqGFLeHNMoFwYGFVE7vtGzzl46p1T83R57LpT9nh4QjkqplFdV2X3+&#10;/EAm/+N/RzhfxqmocKefasw1yKSbVb2mp2zRu2y7Hx4HDekdrBH7zg7WwM3Ew9qkbHlqOR2FKPNF&#10;EjgT3JuA7mfb7nrw9OMynyz7x+mSdZXw3WFdu8EJoPFmARLfx8cVD0OxQYi8t1N12nZ7jZ+Rz+U5&#10;YHWMPK9Ghuq0qhQZgCzpJqkIzW5lvBr8+QViVRnjiCEMSXyMF8iIT4k59hiDuihggmbxagxLucGU&#10;kjjUztrMmp1AmYDqBAhUpthXJh6J4LVPopMbRsh26soPh0bmYCAHtcORYT9Jywh1UDP/PLS/lB9a&#10;3P63fU2da1Nu9zz4TmqIXSu35lwyNgB3u7bxw88Tcp5f2U08fUsm0E0DZdGQKoptVnldvMy7iAEc&#10;cTYT9St+Yr3Iqj8MDO85kNfl1LktCISta3RV61fH41/Cvb+1SHnN7XJ//SHW9KUGgQqK48yYk6U/&#10;NeIeUz5eD4gaxwpNfDhWUMUElf77IqNbsmjjYg80r89wExASjuKmUqgYPJYfp5eW9tiUGfszZyoi&#10;nLuNF5OkqFmBrF3AXvu4NRAdhPYTfIEmqaOnc7Dm0MgcyiaRG+TQJH1Zo+v+gb+PTEyzjexQwmer&#10;WyxsTTdXZH1SufmE1xcfFGMCcUR7QoMn+PriJUKt5DEJLeHidDnhj2a1P5aFRUiaCsJjqPCRhAQQ&#10;UC7oeSb1fPRvaRzr0ZfgJKgc21/2zWxRsHxYxhv/dyiEgZU4paOso6OsSRVootkw6uHv9Fgn/jHX&#10;vXra2nzD7aRUUU8ff4LRlHf6NvsJHHC2ZV4bpJAo2DzH8gpDgiQTvlnG0R8ckJEdHMimAaFf1/E+&#10;N6ENEc+vzFK5kt0Ztkup5ZjkCLiadHUMtkPfQeFCVcFS6iVWKxqTlMbxmhd6nQ1Zdzzkf39VGiUK&#10;zx9q7Osxt2v88g+R3XQmV8DcMQkMr1Exy5+TPyjoFUWrSG39nWd6OwmhEJo/WKwVHFHNt58tL0+8&#10;vkDA+j+vfKH0p3jRzxg3B2XPeMUF0jYrXCmIl2RA0kIR79nnC0H+MCoUkLb6e19WqG/YII5NkKTv&#10;nHYjtvGC1O6MHLzGXoeIKscZYYNTpxoGXZUxGNf/PY9A9U8RJ/AVnPEDg/2ghHCItrW2tiUghdvu&#10;A6rTp9cYdUOnakyzJ1chPUY7+lstGBg/iUkmjmhQbQpRxN4G/qq9xaS6BR3612Kut3gxgPZrWSmB&#10;ZCcAkUth0qpVVVFxdHLS+m9S6eAaN5/jrSRAKWN4+ov79LeH8rF6/uBhkvJh8r/QJR/5IeDS++Jf&#10;eowvZjXRwzOixkaC96xcpTOvV69HRwaK8o1eAUZSj4N514+C3l68IndTLz4O7SFToL4NGYxTobXS&#10;a4CB5Okk5OmqgbKjEbDCffny743P+RvACeoFyAMuLy8lhoFMqWKP9qxwbqpHqspltm4SIYfFMDRt&#10;X5l10bZ85/5u6x5wrgZCwviDJiK7CM6Jj+rfi1kNpYZxhS2PpviBCb/gg+jBcJyWAGm/Wmz0Tjxf&#10;DkieCQYIgY+hY8IUMEVU8k/GzwgrEMKezcd/igcPlKLm1KP+pAz4BYlBqtW8v2No3UQ87J8oILRh&#10;88FvXxkc/58WAGXDJU92AdKi5msrS4frUL5+weyqxLCiEfeM+VWxDLkuOLc20YEW0xNJdOv/KMw0&#10;UisETMj51eP8DHc69ULPGn4dI8tivhmsnftP4W1a9op/9tSOO8sA+Z22z2qX0naAfuZQ589tsoE1&#10;DUafrwTFNv/VfFUEi73qxJLiRylxkfsCk0xR/BY/tG3D7X4yV/GfXYhVXszeaEGsM0jJ9eL9l7hv&#10;JZpyKX5iTDu9znvcWKriVOBiG9u1drVYvGeGqMgEVfXtm/ZWV4+HLLULwfXmJdoZWlc8PnuhetMG&#10;qQ/+HAZPh0Knpc2YkA1hLKnrZO6W15snYcOZant/PX07fvkV6nEpK4NIgiZLsVt6WMfqq+Ffat6K&#10;F1lOxVaM9AiKdqQbisrzYsigouqgaosJ7lPW4Pmke/dpnOdZhfgdkne3c/JCOhT7MDT+snzxc/yj&#10;qdmoHx1Y6jcy++q42CXAKVdE/ErlQ5TVsqTb7NiP7s13qm/fqeUXw5wEG03B3+3DE71GFVqDnLJU&#10;WkMHSUIzjxhlp22b0mmHbpd0077954UYGgr1IA8N5B+ppfom+KBoslOdJIWUsV7VvtMqNs4h7VOk&#10;pP2BS/rQRFpmHMSE6vn1MOxD+FVu3Zi4WAzFc3TBr5kPN/cqK4clYZMNbOz2P9JOYnmNagSqfw6j&#10;1bF97Sno6EJD7Qbtbum6c33/WIGiEeBJTeNvzapMmAhC8aS/xBJG4GN+NwTmnmGg3HBZjNC55+sI&#10;X23r9yXTqIFBOFz4THBaBLjy8jmqJK2YNUkfIROVRSoaamyCqrIlNQkoEWFIsCvwGtngC5XpHld5&#10;CyMvRUfdsMJFeSWCoHKY+aihhUV1+/tA/IkOJIbgECBbd3sa//raZVgXQpVn0OFztHTRZY+TiAlE&#10;0Nq+ZsuLgKj3jmemlQrPmFpVEutNLEifaLkQMHwCTsOAwBrwYjpxk67+8EpHZvk83tg23QW98twA&#10;2FCNnPTkSSpy8Fj5hePhSV3B6fAGDXvL5BguIeOI0BfZH59u50Wvu3ArAVKhOUCA+C/KGfnd/MPG&#10;hrbfeebzQrAYNPC5gzYmSMtP2dsptxW43FOBQOB+uZ7dZFEY6KccGZVkGqBSd+PM3EuuEmqtm33L&#10;EXJF0e6zd3xdrkaspt0zCs0h4EwujBU8WV9dXX7rD1AkfLbI1vn+I09ddaxbNaTcAF4wL6+X3T+o&#10;EIhbwJpy/MdOVQe1HuEvFsiKjSgVOAqkYmQNZFTOC55KCHstyVg+m5AD0y1DsuUCY1OjMgI8Ix3M&#10;nDnjWIJwMAwsLQP7gkFHxaLeKZaHhvqTSrtvSV3l7cs9mRhiqVBGok/23hz9xBJjeSTYTIbVrHOW&#10;nKEknExBxGI0MCRPcL2xIcyR8QUGsTw4HyRLwIEBYv7EKSdDnIoHt1f0Zw1uw3nHGZMD0oWIuygG&#10;esZ6/canasoMVwXO3D3x8fghOKtdDLzUUAU2Gk2nAGuat3Te6KcjD84SxG/Z7G4i2VqofxVg+ksf&#10;e4Kf8VVtQZtkYURbcauLtOakLmTM6hsZpCEfciVsu457VAgmoY1oE7IheOc33PIXO/KtdfuLX4Uq&#10;K1h+TMV20nb2f6inD0Tg+NZYpZfKuw7OY3msNRpWpI4D18keVnnJQwSkq5jr3m+jWCv9rywRya9W&#10;Iwzmr/mE6B4KFbnQrhpPagTPc8fLGKfeF1/Cnq175Mp5Z1acfDKGU8EhLHkkgzENVmmNZ/XTU8Xc&#10;kDxCdUw1hGpFbR1NwEhYlHaEag6aPLV9LW2dQy1tuDxpPQcBR0R90Ki8LR+NamGpCdzohEf5BbWI&#10;jRYhI8nKpEj5nAdlMClUBa4usk3QUUgxzKIBqpSXyO7tCPTJt9wYUwU1RPFKJOHQ+OwUy8beTFyU&#10;pAvKaNDTmauqShYXzx+Z6SSZLhryZSj+Z4giiR6Q3DaoaODtx9MgNWZ4bMlg+cXgnEI/p4v9J4Lw&#10;qCQ6aI40USpR8+8wDBlsgfo6OSzqK/kX1Bq3aR5tIiLU0FRiOZvrhvyTf0HNRDO+p7gNbz0uNn9q&#10;61iZFptUSCcULyof0IO6vwYUv2Ux9cRZqKHgUM2+lP6YgBUSHAFilIMR5pjRG9azBnJJgun6QWG+&#10;FVMf+atZqfpreRApUFNIp/RenbGn0BvTslUlPeEQdTA3Eq8GytotqRsT5j/SjYkvPyKjpxxTE4Z8&#10;rikJxUBT0efdx8xvnU34grAAvUfkECPRMORRtxrRa+S0YSSSvkTkp2hielgQKC1Ew92AGpT47Sgy&#10;siL+dLEgJbWWCvLJhm5/fG5tbvd5azN7kiRMuxzKhFJSIwvJ4GAkkqCCEUCKXGngKgjFOUvmlxLJ&#10;bjnfa2pOM088AQjpzfgBANb9j4yhe3DifdU6X/XxXS9w6flPaXvo0qqTNGZWZ57t5WJtfQDgQwED&#10;uEvsEGBiqa2rOwcEsP/VjMz/hnAAxPF5SA/AinMRyNza2gIMJwr0+Ajdjx/tmpYBd9g40H6+efPm&#10;Zcza4iI/MFW4/kvNdXUHaDjZgcwBUQAofNS0ju7LOjI+Pg74VVkRTXbraysr6nLAg3cZ5iSQRkoj&#10;AaxwB5CL8K1EMjb7VdSFwU+0PkmDfohDo1hRqNMml0XFeL/59KJNUnLCz1cGPk58xEJON1OZuBSJ&#10;Mbv+bpZQWKSvMQSWk33/b+9p7+7pHd2tPBBvVCRyUTI9PQ08XcDDb71+t3b1CHC7+Kh0/hXZXkwf&#10;NMngzWTnyehYf3ckJJBAaARJ1icljvfSs2oyEaDDqF8Q9pGEEXK+9tU+4JWxDsT/CcWEpsiXOB4h&#10;ruOtWKUtTSugSDR6OW3JcgVuXSOwpj+qGGNxNQE61cywrrx3lWuLAOgTy2CYuBgGgrgGEy4jlgIC&#10;A395XzBYVlJPXIzNAk0OUS8N5YZDxhZBoUTUMEQQqrE4cRmXawQC6i/BcpH64h/GtP94AyltV/fG&#10;hL87Dx/3pzbtqfCY8juMrYjqmm0DEoeJNw7cxW5fVTv7JB282xKNEtvjK7kKW7gLHERwbDTZB2dj&#10;OXsJEZJhzGUSxVaE9f19mhjRbDk7fS94BjeuSsF+Q25Z2eSUH1tdKuYP4CVUo1uQuj9vJCXqkHpE&#10;EhekQno7Vd99A/uePkvfRJSRtJNAbESjPcnIdCORWrnEcIIc5lRclGoIS+n7Vo4Fm31suJ+vmAwG&#10;tX1ZPjqZrE88PUNRcz2GAKpFV2EXnYMvgVhMRhZOcVTFDOxQSoapkXWt988vB9Op06UYEK1QOloG&#10;m7pkTpwLyxOlvldcvjTB4xFFcwUFGWz1oznt1UGDhwrI4+Jt7nVwafG3WtZ42pq517513yQIG4eV&#10;zOa5pdK4kTZ2dijGrbNycV+4BbwARXhcv+qvhT7fBuNilWenyo39Bz+s5IkufBvyrBdAPWMHMIFD&#10;IZSyO37je4jB5+4J3VxQtX57kETAt35+qGRnnQpRb/jbI1lvb7QXbfRJWuqnYalWXd3QjgEmLzTi&#10;3NccmiGY9pY5fOyaS/x2A875qqDATheb3HDEq12iw3KOrUltS7EEVAwZ8HeQ/HvUwBSZneMyZRMR&#10;b0aX8pnCgze6OhNhjOogxat9ZqvFpJxa1d9d+4f/3lMIyVHstAYvkrKMUtEZYrBPsOnZvxuv4Pqu&#10;S7RfX9fQoFAB+orgA/MwcIhZwINYQPrtKqjMvjhQ54haDaw6EJT6y9Li5dISAGPRUaECxX5xz4w8&#10;GtMUxG9M9I9KEWc17LI0cDFd6vPMk4/HjlSIAFfAMfxUIjjywvkaICsiQbSqfqGD/0WzdlyHdwBI&#10;tPW1NRFBwbse0fue/8BsgPn0+L+vhuBSJpneAKCb/0Ep/8sz77gf6WgD3O4sVW2OgLpKsej8P38M&#10;UG58jhrmH2+yn3QkXVxcRIBkS4D4TUFBsev2eH26lf10v2eZBlQYn/sBHyE+vsFaVtm4V96n4QCq&#10;7g8A6nqY93mYjx/6ZG6+B9jF9dZvNXWSfK5cfa7+lFXZ2tkByHDgvEgGPIqokBBw9+v29bt20esA&#10;Ufu9rygWHRxrQBlhiw2MrF5yQ0Zos8gwj4U78r46V/V+DHdtfenp7WTNzQTszRvOdYCmRljBe4sK&#10;tLi66AbopJ+AOnL2mCmoxf5RRFjYC7D32/O1AdHzSab5kzJMO2dTra4+3J4HjXY9+ruFU0uCjBCQ&#10;Hq8cnPGTNBFaDhvtaHEiEQwPzlihXeJ/R02to0clF1fQz4GnU4MARYjJafv6xpQjqVAwmTlGZRQH&#10;YVhEsrkw0LgZGr1lWv23eIck8bi8Ggkk1XvU0WBkhpVaYCCaH6ofNKbakKX4zE0RohOnHd6vKPAB&#10;0DHJiTVbfOtH5DFXvP9mguCxcEWm9uLBARWxeCIIKoYxHjAkW/vD49XZ84dnBWhePl6rdw7w5uoE&#10;kRJpWh8pii/H8I9ZQp+jz2t5WMN8RqJRSdgaRTTmuAzhmI4R79YlVClzeqRC3n+U/xSjLe0qNWrG&#10;pQYIKhMLMMagsO/Dn+WJ53Ot+GckjGMk820iHTzSXbSKD1hVSbnSJ/SOXOaGd+vc+o6hovNJKUGa&#10;6mJesbM8RUkFLqeEff2Jhru2C+VWyjV/bwvZo9NJUy9fWGmGsDj1K+GJwVE/wWAsqoaav21xuf3P&#10;ixqClZlQC8WaDse5Hppss7dfWxz8MEX9JBGUE4OWgqEMY7rsr3x/TSjyyecQx7OxiNm3sYE6jBiu&#10;EdL5spQKzwd92ZmIi8Z/Z7iMuOyLMlT75ZQLLZ7xqPo0libKBr1J+ov2A6+Cl50tOcOqpMSUAixC&#10;iLjvg08I9mfuGpwnblCQXAm3rO6RS9X8217FIpMIt3+/J78KldzTpHxA4NuPQy9kQplfEeqGqXMx&#10;iuDVI7Gez/S6U+ipCkFe2JQ6pzA82Z1bzr+FxwuTaZ6p/SlZQh2aKlb5bFphpU09hbn2ar+4M9e9&#10;chbBU57QR1Gy9jNFTaRafPbMnZ1XK2I4HlEsAyPqJ5AonAvFCmXGgpAbD8Si+rwAm/+Soq72ElT6&#10;lr+/Hyvhcfn7dHvIYU5OihWLNC+wtPidhEwYd4yqTBjqv3phRvrpyIm2GUVdxK/OCm2QWFCoDNMn&#10;cGwQ02cj6ZP2m67MVnO1aTZ+Trq6mm40+XFDOTVQsjGbHlHj8cKrvKWVQwe7jmyzUAFNe8NPisZw&#10;wnwkDEwN88WJ9Bfopwh2YccO+/NaIq44cuOvzeee0bO80TpNa2tXj2oRmJFEdRKnLOYvPKNxR9WC&#10;gfi1exVrlyvvVuefbmZ17atBihOM9aiQNVsWfw1PJG4RhyuRppPk+7j/wgeAGSIwUWiYs/38GaD/&#10;ZXvsZboaeBw1AISdcwCl6ezk5up6lb5+D6hjH4GThQ8QyAH47/WabIWBzmMn+ePjH60OdyDTHtAU&#10;AM3Kf3na/9WZjrvVk7DBqx9X7fMA+NP6491/bMzH/ezH/V0Aa2W7Yk8oE7cNYAPd9guTDTxP+/6L&#10;R5T8AtCCqjx3WP7jiwFpCT+AoFzAvXph93Rptw5wiU6/tjU371vJj0nt+rP/9gflGDw9tLCwC76J&#10;hZpVzNkkRRed37TV+0vDErxPVgXzTwtYj7izgamCy7tchN9w1SEQ++2ZRid6szj2H8RMSiVCOv8/&#10;eGF/JBmgzjmz4b3rwvXOafAGqGcA9n/5yEUniXLSOxyKcBMRFRDQ1fuoNP0+Fh1WKNOpyw5voOK0&#10;aCwlECADGLFErxVWieiWgnA1NJXLGSt0yuHWUkgCf2PKCXtNIuyVcVUHdwVUBF2SX6fuW2YjdhVs&#10;6lGcNo89P7km9o+AIadq7fvl/eWc5kcxzngOFgVIYigKPDUWUGP+lEtUlxpz+nqX2SNe5HQxPHsX&#10;rYR70nHX98pLjj/HUAyOQSOumfD1bm3yKOBKL3PuxePIt1SlkCMi0rvtoaFTnR8NdW/IG6HDf5SL&#10;1Id0MvzdVPK9xZ/Ag0yN7W7fvi0pb8dflHfKz1a2dT9r4CwsO+lSUEwq8ArNRrLs5ZSXD3ZhKhc2&#10;YTwfJrSAixNV0nXTJSvpJ1CWuWdFTkRFRVfqN78mfw5kvyShaMm97CVsd7XTt7+Qv9YcKd8jQwKY&#10;b0APjo2+auvKm97cS1xmix2VkNh2qJRfgfd7Qjag1eJf2efhUzZ/FvZ5JVEFR/jEij11sRLzClYi&#10;WYvg7YcbTTyquKQCrBac4li4VMZJNT1T/abLs9a3VriWjgK2Wy4SnwNrBcYHEgspSLQXcBOCX+p7&#10;ggzg1Iizr5jghqsKtL+N7uVcK9yHd8cxFYJ/pCUJq4RI0ats/w770at5VW4UXWKyyjZtbE39szFe&#10;zxkIjU2GhtO2DB8bHEjCZJkkVpbWFL/4QwsIIADVNb0SA1Fe7zIQpdKry3LY+BzPKOIe1zoyWYYv&#10;hSExQl5GRnK00uPPj5hEFillzs4pVTUfu9HmIPpXHE39xXDi8qg//QEOhR+qLKUio1TdqfSTX/0Y&#10;6HvSanICB7NXGY+R6CwPHeRuMqiDNhGR26PgIgmubzIXFsg4eJJwyU/O5sGvs2LGkPhd4BNtI7+c&#10;4RR0nukdJheu/Of+t4ylKlImMDAHhCxGJanZUax1uBiuy75V5yVOgGJH5KB63kPUId02bMSIOhGb&#10;1a8bZ/HxTQxFoCHdtEZJbipidmI5U/mYuAo4uqFRo2+cmU7rG9a6SH4OKL4QAqa8+ZwgRm32ThGT&#10;/ng4rn2ldazSJXPRytW18aofqINfZz4uLyysKRLkaaOiJYxSk6BkJdx/ZY+m37lmnAxpuZtDSrvq&#10;tRbdzSvV7tltCx58S8+l72OdJWmNZj0OXFS5SYf9V2rugHy2c1rZ/q1TXJ/rnv/wX8e/Wzn7gyIc&#10;VjNNFwG1dNE0U1g38fSRi+hFiZIwkBYEHG1E+Pi+Xsxq/QfmDo5bXd//IpA9cffwODeXpGr1OnXb&#10;7VgOsA3f/gfN1G92DEKufd3CKbrX1dMbqX3PtKP/bdXI8BRsvflzmrJhFpjOdkzTyt9Kg0CoL9iy&#10;oqKUAMHy0BAGCmGh+9+/QwDRsmg6tQYtjLduUboJ1xtFTa5h6svr1JWvG7dLhg9AIevZ+Cv/8TYO&#10;ue3mDRAKT4CsCZ2kDy1fLAHj1svcp8HHIc2vApk/rtY8BFtbyQ7SAx6VLdGoNAowCMDGk27UrrjP&#10;155+GWSRAcHP1U5bt2tz0mY6qASaqeypsQuvLcfiqtEQxr613B3eV2JiHf82GyStk19WGhLUYPhV&#10;V9P++skgrvI3/YS83n3x1uBpQNTDtXpueWkNIcYSOKgZkYMGxPsRQYIKYj7Us0r/7B6aHNp+J+p2&#10;DhTYRRmXa9qn0wnvh6Aq76i+PItfvUEOoPcD5rsDb07EWBatcHCjDwXt2h4q7DwJjdLI2ryuNnRK&#10;Pv4Rfjuc6VDiGVeiWrH1zmmuOSc6CLFR0cxGrfm18DWpvYl3P57kW/Le23VQ9s+O/mjUEhhG/7wW&#10;EiGvPJLYq6rBslZZgwlGQxar09ENSGthS5XP1CNBnftD+0DIiD2fp/2TH1NkIOu32AmjD5PE/WzQ&#10;bYWSmdTMHi6cOiwI3sWzAMWmtwNykoZDEP0mw+Yi40lK//cvpu5YZ0ohzl2smhpjPhe1tU2aPL5p&#10;okHysZ8+uEp4fvRiCmbPkkdsdmfmAbJbKnDe+D/Dl3W8IAwuyPfrhaSUBpkiqVURnCbdItdvaBOE&#10;3wyleiFcr2H2fVq6cRUwUEZoyM89OumSTVo/3ylM8EKIHRicacHQPmbOZYJNRSQFRsAuRNz70Xae&#10;S9NeKIxkXm8QoHAlz9FL241Iqa8YWHKdMmzq+2JWOMcB65bnIW9VZ45cwvP4+EW8z7YxQHjG9riN&#10;/RD/6vBQLCoxdoOG6imBFPMD5tumd83/SsNYgkS4y6/Gzwy6OBOcyyM08U6Ta1yStW1WMD3JiHJ2&#10;Ck02sCR6DIjW2Shanl26O4d2Tj0QuK8I7wR4oTUoqu1VF1BjLvpSf8nLfgWPD4iiylqUH7G9p3gT&#10;n46lWE8R3AyiQs0B4W3PjIa4jMe5Bh8NvDMR+/QTE+NDcSlzCw80TsWQVZF4vJYXO/jI5a7LpjFr&#10;QiOOOfF1NUygAyMkCqziN2aeP3lKvevSziMgMOxEU9rANmP+XrkwzXehNsGCFYSAhTNWLK3aLv1J&#10;TiB4rUiNpoJEyoyCoMeMbL7qz8++d46GibIUPbum0GDex52b523C2dw9Niiar7jf9C0vns7A3ds1&#10;1KXI2GHYsixL2PNIfvUhtWn9dmfr4w/hjvPiu/1niz43No5bbn/qY2L1Y8oJ7e5hmNbIE0cAKaGg&#10;BkqZ2Ptv0A2wcgy8Lma7DO33xl/+9dBXHg0qEsgcB8CkUBBAyFYCqkMk0Mp4XZR9dO5oSU9UBQ44&#10;QD8EjGZ+eN01/nfEdRXIPP2KDdI94Fbo0TewX+02O16J+RTIspeskQFsaW8n5CfnCJSew8WUUQeU&#10;KBSkGXBP1t8WCn5+8JYAeCTjZxmfS5pxzJinLvDCw6ck/qM23/bnzL+Mks4H6KNVXkfWAMXQx8eH&#10;j/wHAPMR/N/t2FDIk/bpE7jawJSHNHL3/P736en47nH/pVlROr91IIiYRWK/YtnV+7TujXuPbdM8&#10;nrWiEmUmubke2QRB0nkcsEbBwEZ/qR6WqhQ9EVdgLl8GmACOLVQfz7SeyRwdVZije2kkxJge1bLu&#10;1d1calaxOnCb1jTGG1elI7XFPgfKTdJZiLElYW99tdrth6U2+GnKTZg51cRZDgKyxbh6QUUOFVNw&#10;07pPTP3tvK1nGpueIjE+VmiN+ihjNknj1OciHbnoKIaTVbfr9ceBJ+1l/Q6nu/Fo73/jI6+8G9PT&#10;NnZdrrquN/KnzdlPGoPlOvke6DBz1HlxwL5O2PIv/snGrkchErY/zbu/scZUYrF5dRpMFL6hPaQi&#10;flbWvQiSgxLO1ouwqfoWXlTNImr+inEdoONpyAQceLaqysYSs/EqiFBFDWwJvWpZzcLa33C84Vg2&#10;TKzAte2PsOhsxVS5AXdsZ6/A5OgmwgHrQsVRhUsrCpT91+e3iOdP3OKf6P70m2XIkH/0q/gzL8/I&#10;thmx5/+KleCllljOcA6pU+UkY0keRx/NWwnL41ZB4i72ch6BeYnCkuVv6rnGqgWEVrvkKfiKatLf&#10;Clb9Gy62Lfh2+PWq1dlYQb+MZwUiMWYroTzfzECGsZKWFQRcDLKbLekVR1fo7J02VfNYj86rtslI&#10;+ngMJGMFQzyGnh4pV/aEeKdusoyaWG+vdN3uwhdDd9OB7Ldwckyzvxzu6R+I636YfYknr22Ys6pY&#10;1glGthvYeZnks2KaRHB6AnT+ujoua2yEAIPeWaxuJoYc005O+Xndl5LihSXDVFTRTpTSv2xREOHm&#10;gCmKb7NRhL/8ORxm5E5KWLJcESPf9t0fv1JhrDnNJ+OjtKBvhrOmP6/kXdSro3zLn2iODEyt693z&#10;XUbBQ7LUgRwcSh4n73pe2f6bseXSLktM44kk069YTazMMTglGnq55BqiSBADUV5bqsRwNkBMNKim&#10;FJ7rLwR50KASuAzsgCNljP5GbKg3DG9EHX+mpMjMTGh6I7210d8/d8m+T4DEfg0K4ICm1DKaxb/D&#10;paBY6/hInL7g6cMmyCecMtafcfy2NngGMSOTpozhh6Uj68usoD5HOGtkBKaqCUPzErF3uNSrZi9s&#10;FCXCjeQhyO/giX7p9P32BbALGxtTkJu97W+hl+qEDkIKO+OnT/VCoo+VnMQWDuorTz5/PNBf+mqb&#10;fXX5zu6H879jwWdV6zaLNw0b1T47YRqGmT2r70K/pdIO9fcHoyRVTiwfXQJU/Y511zf1uhXA0BYY&#10;t1C8fKlAH69Z1vDjRxatbNG0g4AO6PeFO2BtHif8/evXL4D+Z5n2H2IMOHc4dqyffBEAPvc9Gz/p&#10;OoCT0AsgcMjT3p4j9T3AQv7otpMIIAaAsWpFRcXFhXNFA0rPgzdQL4B7WVeE9GzMzQGQk+FaG6Bo&#10;ff48tvPsOfJNr8vjGJk3sHfO9vXfZHuPQwAzFDy8inpXd7O9fbpxxyw7gef+xX6eAF1Wh51HqYWE&#10;Ucp2ck4ufQrSCeC+DBfYHO/G7Lzr1k9ODg+/pxYn3I6ai5w/1V2ZKbi8HGi2MNOsaLic6Tl2g5BS&#10;daJjSGQwqdTK6LzmceebavgYRVNsfy1waP7uejH6Eex9Ed4Df7MpcFj2Qk9LVTuJLj7pUxyVDGae&#10;TAyqeIQwbutVW+nribc41kfSau+EBpJ+47OGRq62zis7AcfK5wCRDGA0yZVs2CORlDEdzg5nMNbl&#10;DcPq+QmP/3gMD6k3JUMl0u0qUjgQ1PeAJiOcYVeL0mOzeyHwdeOyZRMPY82Xr3xfH4YbjsYqJA/O&#10;cTM+aqc9iwVyJ9d9Dv1CAPbfFK1gU+PcAe6at8fL4sq/iSEUQnd1b6qyWk/uNx6P+2/HJryPp9/Y&#10;rjV77qDvtb0WdX1qTuSmo6U2RRLHfAgsixzrGbH70bTOX/4mDmsviYhIs/JDxw+Hvct9/JEmABO1&#10;O1MSX7SLoax9tmLgdXW75HUVj26NkwuhN3P+ytfm7nx+WfEZpP0h9YO2fsv19MjBMllV261j2tzy&#10;s8yxsR6fu8no8ayMH/ZPzQCJu31urH11buWaNsfUPsxAqZszJoL8mDIRV5zpvTkWp+VM1NRdRaS2&#10;XPATrQGH40VxWKnnx68l+KMFOTSIdbcClyBPzUFHGlZMdz74NH9weXMQUQYUK5ckSoiNd9kL6K6v&#10;XFyVMoQmbXgzQ2vjTzg3BUOZTOU2vmKRkA5vW+hQiEB+Uv+qXNlO19PjquMCODZxGgKrz79ya/fm&#10;4miwttMJkLzj07JV6UpYLeQiF0eFT0R9qT3hng3T+D8tQAYNLuVRzcLyaXwrJdyTIg9Cc63VS4am&#10;3emYE88WIBX+dv+k5Phbvx9vyrbv+4wIOlBil1FrMm5u0def43hy76Xf047fw2NRtVHftr2Gg9R1&#10;+/6JFrTN6qd900miFmvQdc59AWWifM7Ghbh0F94Lt46UnVa3XhWxoZFon5SZJpBU3d3dLhh5Azzx&#10;lMUbxXBkT4wts/szm9OoIjxBZu2//eP2L9Ul1cMa8wacnZuzUWRPcDpqyKf7rLVQQTJMMMuISKbC&#10;/oH+0tlSVeaJc8D2BszkyLaOjcxUMXvTa9HzNKTXfnsLnBfEOYthfEVveMdUWtc0iXwmaGzZA5aU&#10;DKKaxHgB6iURretg3f3A7JKokuETocn6Sxt50Z9HHbT0LmfbVtn9tQTwmoNa7qeQFNHPsQhcBm23&#10;/ZPMCfiSVV70X/iDhwWFcLUZceQ2dmnIhGrdgl4y/Nj2olcst6zZg+DDciGoeIZd1CCaXHtmY6n+&#10;2jA8itr1zMV3b3z1bSb+VnZp6gYtumXoxA2ngFyWjmyrWtcFfl/cqXHVzdbUcMunmvIRP29ZDWhv&#10;B9Zg495l8yeYMhAOHSMWswfDr3wwEIjnubqUqq+MXLj8dH5cgSpaIkcMhJ4cgcttDwnrxctDsy/x&#10;kFzYy0mk2VKbMyJ/dv3BW8gIQZpNPGGVWJ/2PWjnmX65xKQxPR4fp6CbUp2I1phVYAvv262LP2cS&#10;DzPd47MsbklmOT/DLIwddV5G808O61tkyCL/C33R67jQkyRY1ZnIFn0K8bkOkZeXt70DMmX+y0+Y&#10;mlJtWtaQEwaiyQASORChBByyTuY7Hi8AfQ/rCIXP/enOzg6gxqSXfS0s/DmC3+u2Xr5QkJe3sbHx&#10;8rBuAuDc08pKSDIoZd0DBPMOoE7vudUtAuw+G27SsrKyjiuPDiDXr39g4AMdkNtyCkCNZmdnAUQ1&#10;MLD6tmpbVVnJXPgfpu2bpQAPz47VgSOB11d/hoFKkbPCO+XfQW+3987enKZdz38dqYl++JvQSgbN&#10;rzse/CfY6Heq5Cr6p0dfxIJl+HOIqh35HSOfLWTloaj1IzNChvGQIz9aGfpLiRTV8zA2ZO2HO2Ah&#10;8T/SpZBjtyFhzZMLdlO65WvkXi2eHyZ7waTOPBRpkbgKJFCwSwdrSdOI/Pv5NlGur2RoJZkStC7Q&#10;Fd+HB0b1WX/MEV2gwLax48jQ56/RV9EIsko5b7XrOG945e1mVu6/sKc+W1TUCSVpvr2sEHS9THqx&#10;h/v80sDzZnY95RHT6Gx6ZJ6y7e/gytmmx7yL91ndm6yv94+LzbIqW+Zzihp/9tO17D5FNquN6OQ3&#10;8hGXUn5sE1rMKFUaN/h4ktfivNEN8aV+jZT2g9qvD0azG3y+MvI0tvHYmhsJCfl4f3Zz9PnHWX+k&#10;mjyW/EidyVhYDho6qrVTa3sNkNbBjrItMxqmggzxfDC7K9K6LEskxfUAWnbB2dChxXj5W4aqjI4O&#10;Hfl+u6r5E5tfzR5aewxfSk3LY3W4LCgpfN/zGUmgErPlS6FKf6K6OBe8yj/L1pReDKeBcvtTn+oW&#10;1hbw+tO/pCb6Lf6P70hbqUgmJeHEZW8d6nlppNaNzikRnhTouxX4sDWpe+Mygfduil4MqcKpLPQV&#10;Dbx/4UGlXKEJV8kYaDkJXkgS046Um1dta4hxeKCUoKRQewsyeZ+Vzi0/zXr0rwUR9LkwMMaGjvTP&#10;YHTsJ6o+0Xf2R3d9bwQgMH+0mtainEKqqCuoGjFO40tWOJxUGA+iju4LC5jYIgJzyjB2g4pZHRiW&#10;vzrZf1+Tw1MAydB/Htx/pknPonbyo7Gpbp6UVGClkLWKLifmQx4nAe0UpgqNTB4hdfOL94qKAt9l&#10;JGd1Z6V6eOknnFCoHrw7Vo99odSXt14hMs8e/LY4wDW6ZZaFQGaMY7z5s2fgzFJuBVmVusUZWQgi&#10;0crZyl3XepXyH6BJBYLKKwzK5g86X2Nn2bhljRTTwlVsMqJOot9FGQs8wfhIOZeNiF5I6cNJrOtY&#10;gaBdVkeA3L5h/xXIku3osCs/qhd0E/mHAn/PuGBNs0r1QnN4YOZgMLDZQzNxh5lxbOrsJVj46zJ6&#10;xNWNx9AEC8GLlx7qOy6BqU6vkA5F0ZrmkkkXLyhZaqQOw6GebbHdDjGFM9sqo/sh5BIM5Brr0Ul5&#10;CnhXGh/dnpyx4w3Ku00oXrT++X1MtkbDjl+ulgvOhSE5RkDNAe76RWK6ZKAYSZUk5ax0agwdOJxl&#10;Cs22Tri6Nn1mdsWTt8miTgAKqUbDev/s7m7VwNXO7mpm3yNJKWM05OZI8M0b2/XDetxzca0FGJ7h&#10;JhANWwr7ddTerpjMFysET9QkAIE4GZXlCgkz59C0YzDQ0wR1lxhRUJVlNr8bEaAkyXD/0ReDwuEL&#10;FKkdj/pYDIlNTPh2BrubanQlmiW1mMS9321eQEv+Tmnr8vObwBnIGhxUCdHx6sO+K8o2cgvzaAo7&#10;CQxwp6bWDkfz4fmO1F07yQttAYWJEgjdYxwaAJKAgEbJAahHZmZm+tWbZ0cAOdvBYfLBHQiiA9h8&#10;VzFAtgeQBt/oedr9302ijVM2DiiNwO2MB2grnxsOWJUDmVGVlS2Ze0DGcc04O46sm6UPtGb9lXah&#10;SVWznodmMDvlruplEDvBQ+HwOs4UbfFH0W2U2/AEk2fs3tf8NL8FujInd/QyNh5q7PghoSN2rL/Y&#10;Y0DVHNRgTKRSfCkIbft+KXXnJihkPNvu6ln7Y87yic3K2mG9R7+9OZ/Np0T8cC41fJydWgVoq/o5&#10;q38BtHgbhoosbsjKzHTOt6vQkOM8f7ZhJwUKhEaMhUpSv261+XVhVsfPxZX5mwCVnL9rVA4fXq39&#10;4hpd1mG8yc5OkXfvleehxIHh09PN8pMdR4JVYZ7zTncQj6yqydrd4sErRQXRxjbuzxaH9w/mdwEo&#10;NC5WVlY7ku2lhuaiHZdrHj7/mj8qMcdXfXC/2q1oovS0CAVHxhiBp8QWKLGBlcjnxKiLFvqTY8uU&#10;Bk18DbKLoZ2dRKtZqtdQFDwwJy56u3i7Lnwf8/WIcmytNC+vy3qzu5dVi1xjfjm1AoNi5dxB4rPx&#10;qpkZbTrr9lPNHb+7E1k36HvSoMixcwpfsCEIx5dx7t10gsnz5ejhVzURxWnkUr8m7uCWN3z4bZMN&#10;ZJ+GGXGj9Mn61ANlPjZbv6P9wCo82jUSq4vuUFU/0rtHMTveocQj/9HNQ3jAnyr4vRea+19CaZC9&#10;L62sWmEiJz1mWmGLw6/4qGOL3M38z6ziJ3lFb/lI4DVz2zccI8xIxlGVrl/uo1LIXXtl/l06QDGB&#10;x54EmSH4wPjDyStxxLeJNipZIBn28klXwohOwT+6nOBnK+oY6M6i49d7z9QTAZkYaN/D1nNskLj5&#10;2Cgt9NvrFYXbVkiEJEKX72COVD0102K11Hb1TzWV3ofJ1G8Jqon0qFBs5gr1OG66bt2KNDoSaLyq&#10;7kH7qjBRYz+wbxYsswNOs8HQuwcwl8l+9Sv30UzzJJJFHOem5cIYtsb5gzDkRCSrhNw+bclcqWUc&#10;RSNuspZmUnISkDvHA0BZ9UbmlhSbaEajVgbPPTnIBX4aVxDmnTEj2ylDKv7N/wz5zSUR6qs6/Frw&#10;MxirOtxkQh/ISEscBlInP9UNzV16tEdGRgJraPLdSXflsO9yeFcojJZp3aaq5Fv5GkxV3tG9K6gs&#10;fhOxr1tsHlpTTUD/znqox/kxxFjnMDuXj4NJjvslIBBsLHLaL1vFbwUlZAqdmgYlwLbJMIcMErxk&#10;cU+ehMqwzxRuv2O9nX6WEVwJlJux3zL6m+4p/jFihoA8XGrrcZKYCekqqt8lCC5Hu+bqOaRRgYmI&#10;GkGsqF6Zl85JapAcQl80MbReKgS/X83UhALZJ6XqxE/cHXFjrxwbzFDxJSUhhjBw+p6NHmS1ZO4w&#10;aDdH9Ht9c0NdA90crHnQYbyfBMqHslxeYBVn+/llfcto4orhW1qFL93+qJJy1HTHD2lngS2YLYNv&#10;iUYe1VXEei3gVBNO6hgQpD0tELckdfKHiNVuy18knh8CglH7NSDimFWhiaHMNLBcM3FJdDNDsRpd&#10;8fzYuVJMDUUMhEARa6j3I53sG8Xm35gqWUymsbcPIuRMrj5PWJC4j9t+lL/PQ3CgL8M/rcC+W2i7&#10;Hty++7fPUXueyDkaQn5BnfeWB1ZKelHqqtSH9PNy9JtMku69M7K1Y9VWpVzHsRgZ36hxNp13+LtX&#10;+auYxP+uAabfE5+qYy3sLkT0sO9qY1ZxwdEkZ40WFiQu2TxqxDpuXpT25897J1uzfkzss5WwfQqX&#10;kLdEwUInDCSKirylhAoGpJKSe1MovxSMo4nMiw9thiM4lx4ew1/MI1yfY0pUGGSmZunp65e/sUoE&#10;DA5ydAhaG62kFx+9tsaiRR3E6ZbSAN6EhubsVCkVhFremH+yVOI9qr/FQH8tWD4JI1f8ky85taus&#10;C7dse1ZBKH01iF4lpphWnJZiaaNTF/QelRsFAQ/P2cbYURJ67BwOdagRhrPZiEXMqZfNQgX7ddGI&#10;hkwL+7inAww8HLH7SKX4c02Jgjw3e//lK5XzMGOjpKZl8B2a+Pu6pGjY+POT8L6Np8PAWlyxKIyX&#10;BNdclzchfRnZX9JRiJJSJn6UYzpZyt8hxvy1YAchg9MFU4lGBGs+z+6mOxkg7y9r+8XJDJY8JHQp&#10;ZyQln40PeiMHynw8OPOQooWebItRwfFkF6Yfnkf5ggBIAXDJNDbOUy15Tg6D/HJMJvBX29cqYhB7&#10;YXpZPG6Ql2la4tppeo3+u1GwVbC16IRfGGjDm+pGulWMI6mIQPp5EdpRP/KIF41htDF8+fNbg4xg&#10;1X3/ONRgbc3f6NANjqdYcRw+qQjTPb2XXVI3ynBXOrCluTwKa44yNZWeyrc8UBBaDJrMYI4sZ5WG&#10;hUtbWhgVdQRPaRoBfK5UQ5U0tOWhi4oSNHi8prhGCUHBu3GH+MrYnv2EoENLcYTkOgYe//J7i4HA&#10;GH1IHKsPI+8lA7wpt77DXDw+SFmZm5sfrXiFHPUA4tq6mjquOjlrEJ/bGSqTaaRDKsNJeVXrj+6p&#10;32I595wpLO+kRmMJe1kLMj4dOr1EI9VMUG3QxYEnJyfXca+K8n33fmhxIgO00wbI03KmoJpgQ9No&#10;o3aiImeSlWBdqexNjqDuCBF/7xGpPugsjVqdcgHaxdzg195nt068pcFyaqlIEJMVxko56ysubJ3w&#10;D6+C2ul+HBLj5ZdPntpdvSG63N0JXw/Bef5BU+KEJuY7dn2bLrO6Xe9BI3QwAt7vYU+Z1SdlXSgT&#10;dLQXeQ07WxtKSEAgKuJ02w1KNJYzx6vfEFvP1AcHzClmf35T8U9jLkfdD2xEq4z6uh7Fl8Ip+tT3&#10;lKqieLHwi7dO6WyuBEuesv7zD0F5BBBm458FDKQ4wvw1wI6qrt22k5RGjhoLa3fbho3102uLb4H4&#10;t0tz/eJ3MKO5bwowqZZv6v6+3QgxSbEpc36YjYpxLW06eVWRgHix9rbtib2Pa/riu7YXScaGWEHi&#10;lkREXrgifNqxzSjKMB1lMT8J1JoIKGZmV4s2QeFKXsMvz3CgFcjHU0LhosH0bbHOj1J99QzH8N7s&#10;i5WP+mOTHCrzu1/Wh+eOzDSS3P1fBF7uRW0PTtSmwN8xGPd9FI/3rtnc3IH4cgYj6+cu3D/c9BrQ&#10;KDDaxVW+AcLazoVE47q+r1h2xBF5/VTtb0L+NvYKR6J4cHrlI/lcae05nwDLZxKWzLEAh5XY8GfX&#10;LsHhVB5j7y6aX/xEkqjU6rRU/aSoyoEg1iQMAjiYSg+gOrH7lSk0aEp2K1fN+Y5Wr3OiiPsQf8/v&#10;FZzIIW/YZr4KUC2dtNC2FrV41HvFoMUMHHCG+oJ29ndt0ugCAxkZLRxpfEsURW62t9Z9NnbAz1+8&#10;2EMPWJvr7/+nvbURIsLLJep2NHf0pkodmGntmpszp+Itqw1DcVVk8sWHwIY25e4eXk9HTZXvFaIZ&#10;ejHSAutJntclJO2af/x6OnU4en+5OzbN8AJflVE6QHbSn4Q+8MLK8WS/cO7YXQTABoUEeLu6WQbl&#10;hHB/GhLnU5EU430jxqxQ19d8czQ2tljCjxokBCNRZ7Gybaxp6Jj/bMeiebQacLqbsqkLkfaTOi5a&#10;itAo01pra2zjEOafPNzzyvztbrLiL2GIKi2+t7SVYf8A8lL3JizsXQBF/EpXYdR+pJP7tCEaVVKG&#10;+LET9ygogohBRVuJqEo6C3oXiAM9SzXX26Inb0qN1RtOUKR2SZbD8A9eetbCbLNJA6lEgrTT7T7b&#10;Zok4u7u7/6meNcbAVvtq8p3unx7oqbLI/+DX5NU7OrFrP9h5HuaX57ghD11fnKzsPPb+/v3Z9Izz&#10;0shvYJi30lsrEqwnvhmT2Np8+Cwid5V6vExwjYpqirGDqy7QS0gi3L8xvJ30US4w6rlqASg8QHPz&#10;99cxOmLYyCg1vSCMtoBZRw4bWdCAjifvxZMUFT07rV5VzqrEa9aLJ+/9c6mxMXuvtrXOOoIQZl1B&#10;KA9NqpgvBcuIFWwkAPA/qd6tmzj6wsA2ZaawZF2TBNVubIScdfze6KGzPwg5OBrQRSWLB6YO5FaY&#10;5j5KzzJN358JcoVIVjhXGLhu3OVv+I4sbvEL/Ns2IpcXJX3taFgL5Y93q1jULTLX1AVyYAGfsg0v&#10;cM8LdyCf5uDSPeBRjMkRxSZS3EGZ61uNQ/QL1lcDrUlR2a9VTNV0q5+fE7IIVJ6+xtmnV91fazXt&#10;AVXDQQXlpiHfK4WI0ZqYJC3fokpihtL9MmqiLy7/5fjo5/DOMY1wvYH4GMdHNO8cq0PX2ti5nZSl&#10;8oFGL1pyAqnKBS4YjGZDU2NlZ5kanIO7B3uKZEsY5v8t5wjOT0szjgbDs8WxJSQYcQuZL4DhB+XD&#10;Ag1uu9vOWPp8lejlQs+s1eXE09mqtd2PxZHS1fo5yn+lo1D+2BxIz7cBz84FYwsGHp6OuHG25XIz&#10;GA40lkO7XrH1Wfcc6aSss5GDg6cnua9SeWXbY112Cnm9IoGliRPLnMJnBC0vacuY3FQJzvMml+Cp&#10;Ac5PKrS+skm0S5h4TLVuiCPJBvxVc67iufTs6xmGPTPzgQMuWTqvndnkjosxn/e171l9ZWQEw3PL&#10;7m9fGa1McRNBYPQRLSioYgQE6JJm0VU9ngygmtHtwzQ0FV9w5h0hiDqwAzSAgZHvNrmF7Uo2GDJg&#10;fvGUgtf65vmX/U8st6Kk+Zd3DyxalYfHx0mTma2rRxvjfZPgdFz+qXDGEeJ400UgxVOIn1/H1rtZ&#10;SZ/sQ2UJoK1qn97n4yB/+oL6x4dPvjkY77tOiFm2960lYvi8re33r0px2jxAGb7jdixiEhrM5pqc&#10;UP59RBh/LzGdOUrUdbuCE71XSgiNhYjc6Rf0hTiimyqrRpBlCI8OOmw+tUENupM88QWh+pPTvnB/&#10;Ij5CxO3dTCuJfiibFTH0ZAJJyk0f9g7Fj4ywNFi9BMOHdMMjAmk3n4s1nzxOP6AaeB1dZLdfsBPr&#10;Z2SKODkq0n19ulHL9N7b7NtL3xorErkJlZ51acmcvmIFLaAatiWxjiua6mbyewEc8bPobJ/jaSXh&#10;Zu7pctrRuRjD/DTvP/iUPsfrHz8A68TRP38erjI1LcwZmC3pNfbLR6O0uGl7sx+3TZ4uT6o8nz4+&#10;uuXxn/bmW4ceK0SVdb3/YMhoEYSDsM7chvhW19bez5HZZQoKVmm8NhgjMmOAopcxpGeubZBVfURv&#10;tL7KIC4rXhkcvpf8xkid+lnzpONqFNgWL+kKnv42wf1su46oBQaO/hjwgAuwYlDG5cPvjQeVmx0i&#10;JrtjSZncHAKJelBAtPi+5Ki/KRj0qg+tGvaDYYIrkrk/OmRoo87j3VdjDKMEKnb/AIPcS4NHlg6B&#10;tvKZTtXwrXAspjk1g7kWMXHJ7SkPKFa41rSL4AdaIBHxd14jdaLhjyeqbpE4e1/ZYx8DM5xNm+Ks&#10;k/MzQ98JPxoEghUaY/GS0yhm6wNB6U8wx1kvFfFQLAXbL4tTUaiqKPp7QkbT3eJocv4H4wmillAV&#10;YhRwZsBVB5pksukAhhMnU4Qgh3YvabxF5jeSgALLvFCYSq6VIu8iZi2tjmaFZqKE5s2aofAbPp5p&#10;z4Mzljdri4N3YlDs5g0wCHH3hQeEzRhMAiMezJQL/B3FbT8u87vIZKY3Wdiq+vcbUXKgddrf33dv&#10;t2Wr42AyjeB0q0xwJLCI+4aQCEuYk1SvmmfRKdQsG3s/kbICOgdWWUXThBvAIHfipbP8yIhsXE44&#10;CpyTxPe5eLpENNpWfn4OGkgs1rGtvmdv1jBMiItrWkSozWtvPGe9aU5g8Agp6Lr5TXZzF1dv4ENI&#10;EBvNnWONmbyqwb2a7Lw6PXd3ck1lPl9jzOE7QtUd685n2NIIwg4XEwS771zswYMnwVO0R66ThjON&#10;xzzFBhFWsHsAMx0srhpFoJNSUzOlA4/aXZ3LwfILJreB1epg9ylAjFLpq/pxTn4ZtcKaUOKbA3Pp&#10;H4bZQasYG30XyE7xXu3deK3J1tgWNi0fXVwIXuFMVGVoy+LxLGa0ed3N3e66hBQmfQpJdG9YpxdU&#10;h4Sh8iwFtgi32hm+ka0rLLTx1plqYQzqTROjpuJCwPKqic0Sv02f10071aVYFOaIrMnUbv/KKQT8&#10;1iFxv5H6Kkg5p29nQ5zhb96gB0Rphhak7FslFfqLQRkDML9YfdHuytoWtj5fXW0HPCqtWFjn2Tf/&#10;7N4r8Kx7XAmP2AQHoDY4DlNT7oHbdxmzSAfE9L+M1+IRooBQR/kIxFSXghTfTmHCA71C6pxjuTB4&#10;4JxQSLPyMQG6QWD+xttAVdP1wdfh4ZS2xn879JloFojvmLOgpoN/FIv7+voSExOl8+GRitEJjCIP&#10;cWRn4uGCq6Cc+YOXFBT0ssYRXTEz7QXnaC88B50n7fn0dXRKZoETVd8FdoLyik/uqJIDz4U7cAjH&#10;KUxwehtp8keAwRt/r//szLFusVyzjOBDsf8tU+XYdWQE0gSG072FQl3ubjZXzKYnLV0k6ZR77tvJ&#10;IEcAEidwIfsBMQPRGylL/tZ3DULD8O0V1/878OZlPvvl58P/rWQrn1NC1xGg1JWZgy3ziahWE8KY&#10;FZ38waNL4yNQzB/nh+uAK5GzmvNmjU/xETJGLwqXydUm7m9Nsr3+bN10znBF/tTkudkCsBjmpAt/&#10;F+PDr7KynvFiOY2t356Z46uDLg9T41nLO/0hG4/AECy+SCmgpkS6QMTocYaBkkgRHvx0xJItziOW&#10;sLhYU+W5bylDrBJ7aE0uZH/ci3JVEWOM5qvZW+vr669L077370zJx/HU0M7H1uXxsGSnQa1OslFn&#10;QuTxr5eS0BfxXMQhnBl8C9QrvRIK5kD3SJGHkndZnmcYnV2PXXNdj7vbvTMznz70ctRBEJQBlGhg&#10;8TU7DhHmjkDHT3aOHklvEtyfTJwDT/+6uhM2aYUIhoh9H1niQk68vt358Nrqa2y8SE+WylQdWpdu&#10;G5XeTwTckeKq9Oeo8lX+Wslj43cH/Fh6OuTc0kXkhcd4lqWiwvzBxZz4SO3L2ESaRTXUQ2d1+cXP&#10;FzJ1nGn8t1WwoD6pY6nOlZQuw98K/vCXe4QUHy3oMD+IyTSTPP55o8b81ZIZY0/I6uXL2+8E2VgS&#10;TR4d4XkB+fFs39ujqGBK4zNkP2saKOqaUUAqlpEyciwSIfttqnWaVUU6aKF/LnTzeLhY1EerOzrm&#10;mwLaVwN65qjJWIax9+2HRkU817dSYPlIJKd/IAIjgEowkUQtQjeC8RdXE6f79HtWpv0ujGQ5wgUa&#10;bbv+4O/x75tJ4+sUCaZKNavqGnSSwFRwRQUFFH8T09jq6f365c9mzd5b/Uo+t2rxe9S8WrBQmEKW&#10;FjNhRQKHvKGNTXV+Un5p4OQs3JvYBDhtAXFkSnXlizZzBxe2RedA8HfT8meGMqY81pHyBp1C40iH&#10;7baGOS6pPiHoiUTEvUpulxH8xdj3XmZ0Nlmq+3d7shhuiYdQ1OGWSmQqDXfk50iBlyFcKKnC/l/f&#10;CTJIs57nEMg7tWB/XHlmHeGxjMwa4qGcLDHbhNnTWsHEUbGOApraQ/C+CdM/rwvpopsmRk3wdZIu&#10;e8H0Y8oxQk/PqB7RRVDR2QU7ibi6TpQrkGGaVzYbV2BHQH9LWJHF29msNdd572XVXVFxgD567f15&#10;XMs1sir70qGqZIVziHvQH8cBwoG5nhuxVNCHjyT2EY7/QaTpQyiz75V8QQBuJtRXvcHA7n1EGat4&#10;4O6/ldBZj+e6LzlHjVeJEJqoxNw6OSvY4E/GQh6/Vs5Yqj4e2HQkRtEwmGAmKWOLv+qylWpkcVFb&#10;dsHcLGCV+nO4XyePdf7qx9+TEyD5qaCEM3hxrxvHBQOPYfcDZ48cV+dOp3/OgThIAsbZPKSqIEPf&#10;dMPxwlxPphiGwZMrKLZQyzfvBjvdr5SB+ckY8Vl9ZiromH7NWJjxl60LdEaDuBKtTtgImUtLzbyw&#10;FEJEciIAi/jWbRwtyX9RcmmAu9Df/NvbNry8Se/BWRjeVLKLwMtkCnpMAJIvJhlHu0EFoDixvilI&#10;ysYB+xfgnWLE94p2wXH9pfufHs3hvMy7FdsmgIFGMxNhAWTrZrleLutav/vLXJg2tgv4dHubTv0M&#10;+nRqbVxdm1NRJouY/pkv9q7qhqMrU+fThpoRZKPEYQiLOT8jwQIkh9R6MHGpsNR2cEM1qPkpnwrS&#10;4ZODJWrp0W7QuupCmoE7vI6Xp4pRC0w5aFW6gZYOwZq0uislt2W4MMbI9fp9oiazrLjfUd1YYiO2&#10;pkqahvhbSql61TzuvQ/1sqWyPzkw4OFoCeSdzJEyKbifS/GV51LEM1mtxfFUmpFSqBWwzmroFoyQ&#10;mUSdp3obqWupbBwJhe2OIuNi6OnR6ToFgkKHtiffTXxov709/BcoIc/IWABfzMwD+ED/PyMAoyIH&#10;DEOgj4ND5Bzy4rrsU+h7V5S+DNsoVAkK8jv8+Tf0XkfyRfb0yJB/JxR11FR2L/9shE18Kbog8E4x&#10;L45MDnJSs8VdW/fs2ISAI0knQqXlR44bxB1Tm0OEzr9MWxsVU4n531XCR6fRYEHVm801FRKySfOi&#10;0/EYpCRCTGZbbPw2U/Aqq93V1qXS+ScmDuV+4XVdYA64zUG+5G1nvjIc7sHtFFQnT+Db/tD+MNc1&#10;NAvsvxrr6lDAtRKgSRXWS2ECSToJCVYZw+Tkhp/clPyxw/epvkUbYnmBL0eQSdRtNb/PjRFg9JYO&#10;zSpB6wxu2QZN9mo/edqy+spZq6glYT4+i6ZlyWrvg/7/iEmu7DGq5Qu1kznQ2EgVjAvcu2dHc2Lo&#10;qxvU2zkqWAFUmP58W8rUyZkpcTOZcFMMesWvRZIgWGH9VpNn/NuPt8EYIF9VOQbZJFPAJI00TCW7&#10;aJkLRQJvvt+0JP/u0tP1EEKD5wFN67z932ftF0T+SVRCkYxSyE8BtSsloIiGHqHo5xNIGbpHzeHX&#10;ksV12Z+QSD4RkaSCEk0gmDz+ocvQxOuhgkVrwe213vPffZnfN8dt3kQpduPDCxn/xEIORYcfwXwO&#10;7b72xH9+EbBU6nkFvT16G0/V+/psJPPEoACP+uiDj9Gpboix5PaDC8kOz8EPNPFVrhbcPjKTB7k+&#10;ow/zqGQEOMqvVweqBUHGlhn3eOcLoozpcndx5m4jaS1TBCzC9DPYGFsumx1sRyE7kTXIDPW1YXiG&#10;VOPANghkzEZ2wLo5OD2AQOYklGqyJFrRTShUzVdo1El7taXNhaychH/WoN0yYn7bp18TjOaBHaI+&#10;6cTAjMVQUQqJ8Y0hVAj0PbxfylxHxUKhL6BnGCAzcW4q02S+CN0d5TAnKFNJwDM6QB/154DRM9mP&#10;C6Wklgu5Pw1pGfhUrf/AaSi0kpDGdnyldqexJOcWbvMOTOMYV+qhqUV5vzDAOw/Y5OLnxVjrCKv0&#10;qBgRPwfYblNudulFvxMP5JLx99K/VQnVNOPj7gd8eavfncORCZo6dJnpH1LSMuQapFHprcWh+Mmj&#10;ZBknEPcOlJAMgMwHBLtqlM0qZvDVtLYCydUn7OzswLJu18377vLIpbX9+/ff3XBg5JUvp89pG0ls&#10;AugbgGCN9LHd+/t7ABDS39/f3e2PxXsACp3mo9oEhNYAmyqj5nh4ePjwsDx88i1d1epHy621JsmX&#10;YbiicGMmrjpOMxOTrcujZaf/3QA9LDDgHRkZAf51PFxsAI8FBDAXFxeKRfHf9oEfPcJ0wWI5+YwZ&#10;nqw6mKx2Kb22vu4DCG8zDHrAqx7HzeZWVsyyeNicrJtiJoyS9QCNuK7O6evX3xHdmlpaH4qk9iBw&#10;y6ZlIFvrz3/26IrKSl5SnMKZubm5x0dvj6rCernaTze9Z9fbqExSBX756syoEEYiAJrWld5AjeCs&#10;oyskYAQT7IE3TtlooD2cpDXan6/UmC7EH+zQlMtN1SUx+8po/X5OPgBpP6x1YBI8E6myDCe05jE6&#10;cWW54KRYsVxxMOwt8m0PVTFIXcIGx1cKTgt4LaqNxUDE+AhrdDk/aXpBkAI/mUsUghGTFQWCGVs9&#10;FFuYpIkeQB2q3QPJAbHJcFziIdBkGHkpgV+1FaXPZpckhl7Ar88L5WP4OP7Gi5iAbJzPXJo3R4YL&#10;W5aEs1nay9ESEK/ETVnkvjIEompuDmX0TlsfT/cJRZif/Ewlq+PPGIzgSl+o8BDUTLSYGPbDPwlR&#10;/jqXy+kAQkijbVcSN60bCeKbxi+WOjAcR+n9S3+Ts1zr9of0BFQxUI6qSE2slnGO8CbuL/9dNnGo&#10;kheyYbQ/ByE17OB6Id2+VhyPCCauaSjOyvcq6Dww0L1oJh55iWd0DKUYENvP47tIgoLUWRJZR94P&#10;KoSJzHzu4kTvMW5MAnf6nv7Om/GCnxK1R2d9gJrXgXJlFl6i4Emzhv6heLE5OIiMUdVJurE6oJWt&#10;93AvVJX9AoHOWvFMYtSZ7gYEzNmnXN3ePXv2TAQDxx+Zr0UnTeHIFLbIgeD/Hi5jTIArk+I0jTaq&#10;EVdNAsohBFNd+UhKFipLgkjEmP6VStNWJNYQgRNVN/P+YEmyyf7WJvDlHqufs0xqASvEfTJzN/P2&#10;Zp84rzl1iN+r6OkxqApBrWp3GYv/usOPWpwAQT3J89+2T+6Rl0zYoxfT38uXYcWOpQSZe26f0sKp&#10;CPgNY+/FEy0+lM3/uej/9+8fYDp1Puifm2usSYohQHvH9IxM8ue7D4hLUmwOry2MwhzgGyx6/80L&#10;Qp7NYP2ScS+SCsWXEyvH+qxBgBpoqP3SPO9jZFhYxW9oD5ZDUkhIjjwZeVccB1INRu70BSrPfX6x&#10;BEKVhPC3LOQgxY5TZhxh9d+1wyPHo37fQdRxHy8JCp69OReKFrqFxp4Z7b0mRPElz0WTfozkYk7R&#10;olwdDzu+XG8ZGkWg2r59hf0xsmb0vQzEOBJny48qRn26MHGnuXlR8MDVds2zSsUuQ9jjZNbV9ovd&#10;eiMIRcZjVveV3ad+vO23CLU+KxqFJE2bQvZibdhQCQiKuqCL5Y+JMZma+Z6XITkpyWqWOYyq1KqB&#10;903Hgo1iw6UrUMngNchiGeoYOLokFa0qo5Cwjte2SRG7gQjHEZvpbeg3SVe1Nbmj4Nd3mI6SRLun&#10;NTVAdGZxnEbl0cnY2ESp+scOZzX+LCbi62dHgdm6rpOXNS9epl04JesPFht7iVXNPx67Pu0/PSx3&#10;CLud9X5yUoWJPPbGZ98d7n379q18zIlC1wgSTxuKwGFMWtSO18OK0LWsuAAKmytgMASkXiUlJZSP&#10;f0MA4oLPxc4rn5vox9/RS0eXZYCjGaiV3oDHKD0tzZGqV3YtSgeSLcwenRE3t8SEGc0eHD1sEYvH&#10;cvx3dGck+T8vURa/0+404F48nxD12Z8qBCK21x8i169xXvgMfugZBSwQd+tPj/998etXi4qHGQB2&#10;kFjlaergAJdvLOn40//Qtgn7ivqVYCUYEOUCtuyzSDvPLb9nFF//lBT9OM880f/hebMIsB9u94sG&#10;+vvJ0V0s/gK3ZwAjpuPxoKMROE08/qezBegyQNhvbkbYbo9+tfpKDH/pf7AIj/W7rPyGqg+tjc3N&#10;N//hZJSELxLmBJANjldHCEfg2SYDqeZ//1YvH/04HxfMfjg0f9pWeuyVFT/uB0wG/7m9PR9v9qQ+&#10;8ZE/jp/cj3NNCHFxcp4e2fnc/edhWjO0s9urnn7s8D5x7ThL79gff4lARbcmEUOCBtWax60A4D5A&#10;jLY/7l4z/MuFYu84KjM1bCIg7o9/8WzbbtKfgyrgDdcnwuc0qHguslReSqF46ERYYmHQ8m05YlnB&#10;PJ2FGPoB/xxQGPqpnCiemDxjwtvnqKSEHDBrSTAvUgwazAZjjJYe9IciMGLo8IJQg50ghajEDRzx&#10;EBBWtyQEotnWlYsnOc4DxlaQG4Zw1FCxfMIzBksaQ1CIMGS4daVAOS9VMvLCY6iJOnUSGHSVJbF3&#10;JCqXAgPfxUy92xEtSQBjoMeyTJWIyxECUfSEX7+oD2+pl+fUErXR2jUzbcesQePCB8ROudm1jmS8&#10;wk9QKLCojGfOULEkvUb51QbLxG2SQdabNFFtjKS3sUVFvboe9tUfSzQBh/wU91iIm+zzS1q4+5OG&#10;lg92NP83L4NanG3nhFbjcHIifpuG4IdH9bpmwHy7/4X2eqB2hNvoc4noB9+fcdisnVTqBT/ISWhe&#10;HQhuiEgaiEvCnmELd7875ZvekHY1STIdF2AZeV1BWGdRQRYZXPd9WlewgZ26UbfC5U4ZZLveAkiz&#10;aFB2l6JpKv0ntZGFBatUILEQWz8VYm3qXMM85Xzjt4exbAjiQKE8fRgCIUb9RVbE87tMYdutLyy2&#10;k+QrEIT2BTg+IQoTiPxYRxKA2t2ydOkBpGXuJFQdkB3Qv3n+o68rH/IZDmE+W0JFOO42PH9sHkk1&#10;kQybQiXEwNBF7TRy+rLaTYREhRNSIzSYE93bK/ErGirnySoCArLbLktN6SWsWakWfJMR2y7iBvK6&#10;5L7FUAhZjVuxEgj8W5iwhu8NHBSoQ84sWLskB+Ww6rm34zsbWjImHHjKG/52Tweq3okhGGDSX2kt&#10;EBsHBw3MY/hOiL7R3Rzf4ahwJP9W1kj1wq9d+gQjXctTMqU+9giF/XwEGSjw5bWKhTrGOnot0ciy&#10;Sue9KRlRVXHcWR7SB5NS3iP5mRHB1j9EXsOcAgYQwqmVTuNuKkGOHTxf+eNhvFULiBsh/HPaH4jU&#10;mONIJ39PxqRApt2XRXGpbjUl/YFB1ZpYkurFWwypTswAaExxsfBbww1ahYH+gWlaZyvcimp+/h/A&#10;WPnP5TcXvzTU1MwxEhgJFkIMSoqGYeqO8LruHp7Vy5yxYWAe+dQ67Pp6TbH6ZJcgD9LZvvrSLF6D&#10;ZY/i6y/gczhftf4TuXlv3MMHMayW67fIjvDLpkacwF1Rb1oSf+cVUeuCaF5P2vxXI7L4HDZPnh5P&#10;Xhm0XQM+6ajI6M92duttbnWrtoJp1m5u/LJx7UBP8MZOYHnQrK65pUVABBgT9eBGR0Y26FYAy2yA&#10;n7vSfH428gqINcoW8VpK7dO1BjzPdqstQLy3mCQXFxegjC1XZwY2Ra2OO2FYL+f3v+zu7ipmCelU&#10;zUcrXkUPf6AbvgIpl6iPA9pcIMu1Hag7QJ94cHCAK/S3MwjrBaCWTiiPDf0NmKuByEnPONqPD3+0&#10;Pn7dCPqvXANmhfPzc8VV5ecrfzdY4SkOgzgbHG4Vmv9hU0vUioAHnQMQAAbt7sCzBFpG3QppatJ4&#10;j+5Isjc/nh5OtMpmX3nty08IX638V4+B7wEU8rj8P/pU63kZqo2YiBm41j1O2gEgho8A+fN1gKEH&#10;lGIynSQeUhxs+gGCzeBOxp9oIOuj/ekiSs+/XYCV4D/8xn+Be4+/cB87S6RW+gA//MN/RA0gFtvr&#10;EbCNt3bctdp5Hei9YNe34CYN6Pr1X9ay/Ua3PODnSva5Sa5qv41/5fkYbpkm8JxA2d+LEBQOQWV0&#10;Xzg4AoPVqev67VnFRBm07TLyREZnn/15B/7LLg+RDKv4HkHB7veKCWYmXp8kaz5KEk6NNi4Eh4MT&#10;8OMaVCNouxERYlRzmDQwBBi+rN9p7NDdij8BY3oxPYHIl5OUZLWOZNWMGVrGBMfxYmPn4HG6QGNa&#10;pnWJZRmoulkZQazHQUk4LTMSP5wNME1cJb5Tqfw6hklJB8K5OUB5SDpUVAi1dVBM5nV0VKMUehKq&#10;WuMJ5dgtIJPVv5/BYiHqnCgSswBFIN27Btnw8IMkNYyvO7G8DRZxfq8QyEVsfvh1UfyD6UcxbTbR&#10;M5n6Bhbhz6i7/O9mIR9bLl/2HQwINasTsnryBPWZOi8sLbnvHbn+AYa5BqKDuBLRDjAvusY7GSx5&#10;nugpNxLVd7boVJ+EHaxLl/efo6Nk0j5Wh459csiZ+Twjw/47EZUt8J0mq5TmFc3Rc/2Mp7nPm7pM&#10;6rSHoxYqIAKmCkLEPq1sfG8X315fiIxsHKx5W9giYt9FIKkZmD96CBOhM0m84R+hsF40UoSdipGG&#10;6cBJKuKo/liHPUZLFqcUrp8oKCmtDjUKvqRHiEMNmBl9g6X4D4dZo9hUh3VYrStWnTLny6aWUneZ&#10;pXQtCxtUl5xHHx8BdY9dg+6cwwkEf2tLcuHkSkyS6cxpFFegVR/h3fL9J0TKX/yFjiioROV+mzri&#10;qawaidscvd1L/6JjOFW+UFa1bL40sfQcZu26ZNd+QaR3oN+nv6tn7tkl1ZIf0/AcdPw6T7CWYsu1&#10;EKdLyfbZAeRCT/8Fdb4zdU77tyGam1bQrkPLKFTgXRMMhmRw/c5RToXBtcV+xOi25d+6Th7CqMja&#10;pN+9SwsSOVRudvIUHCaiKKSWfGqWXGyxbbKR0DTHAvsMAKDqfLkfv/rAaBliW+s7ZNrH0WI3RC8h&#10;3UmrzzfXqEUySMW/bLN70Hikm3+cWNhYddlLTDZo+XJKF04FsKTWENQQR49stFmtIfHCOHx63ibm&#10;mhYrcCQHPjiXitjsy7bb4esvpQLln2aB9qxGuoffqrraqTE7JeNvJdnat+UggWhqbMleCF87ihJv&#10;6dWqoDdfW1xhQ4SArgvG7Y5bQ2vTVYXdwxMx4qnvlzjeRfKAhZCIfSikEh//WYB41p7ugVxhXoIA&#10;AJ9p8rlrCn/xSpM5EVDpvXlzld5xkw6IYUUf9pU6Ho7scNEDAIkrUDyam5tdAXhE1dNtlZaWVsf9&#10;zis7Gxtta1cXlzX3A8AA+NBPZtd2NswyIXJnU6Hp8R+O4usG2h6TAC/vZSFQZx7vTnyA/3zctXvc&#10;DWXI0jYw8H64mFfK4DttANybo6lcT8uRd6JtBCzs9y2AZwGosh8BZAXwU3S1tb/enw4ACqAROUfX&#10;ESBGHgByLdaZz8/NAVaFduC5Hx8eJuRjDn3QOwhpkyRurK//BxRz7/P09f9cYGWzf/CVhDhFRU82&#10;jSWJWbv4bkwo7xaanfbWPM/HtD56OdvZRb/Lx75PZtTetFtlsoxwu1p17biosPvQ4f0wxJAt5PyH&#10;IOhQBM2Hqraj4+TH++l6zTKv0/CP9XMGbV9PG+YN6uYASUl81Jnzsn+d5w+nvaiA2qezV09n9+cT&#10;lOTkjIX/wbsWiIHW1XMPiMFOSUtrAXhEGadSN84dgWfAEZswj+P857bAJKkzh7IxizS1n4TZJxVQ&#10;aGwCSXzgQpjvPNddPTEI2ZtB46+IZ91bWHmBS0PHqhhoRCRORKBimALXgYr5BoEJ8UCGTYJUmUAy&#10;yBG5JrMuw6dAQkQ1zE+bXgp78/fzxvFUkpiFfLyZo0cOo5Jv7Cd+eEYonRA3US1mlVB0CJE4nrSJ&#10;Yz4dGTY/cAp072cFPM3goD5tQyrjHIMOJUxVWt7NqH/Rw1XfULe6tTnknLMUGANLaDqImgYYX2qT&#10;vyT+qwdDyf9J0hfwd3TTxE+lx1X7kdeTss4H9T2MUgMZTTMbQDV683Fw4DmToeONIfMR5+MvCHhL&#10;8bV2h9MeQGdKt1I8Oj7k45JBZBOPfQynIblEOHMxx6HfkxfwEbGHpjnIB72dBkYbwNUOWG3NDqSW&#10;t3AoKgbtZo0b0ARLonZVpMGoi7UewBF4CB/02zhleKgqFDAXfBiP4VaIp3VIlFSyumbkKwDEf6TY&#10;6GEzwHvInu9L8HcRVkb0PgjV7fcbBOtcU1Qq3VeqqPdgWvNjFWx4cH29gQwOHxXlbmurYJ0TV+Sp&#10;3oPmMzgrVtxZ4yVUlwE6zh0XWBBXOD5brVJlMlSG+XZXCb5/0RLS7nL3155vNBPslPEmcBAhF6vI&#10;zXcYSAWRHBTJLek9vZBR1j/mcmE2Nn/5YRufXV1MRANLupH858bnsBuGGGSxZkVUZKRlRagygNXF&#10;BYI4W1Zt1eXjudKMXxz7ZYLrirDa82sOuuEnB3EuGDS3l7dsoGc6W2eYFhysZSn50kI2Od06BAEm&#10;RT15755/BoNUCbqc7wHBnWgtOopItDzjbxcpfyv2RhPUwyRZZUlUZBJEUQEL1G2DKaIJQmW9HVhj&#10;s+jF2rJGWT2SEWa6MK+O/Gsoyivjz3RXnOS3Uvew6SCvJSlkyMbRdC4J9SXNmHqWqLZDI0ZFnbq4&#10;zR/yRbxSUUVjg8fKAc9/2uxut/UmHMEoYRAQFWFVjK85M60bigYG9xWnZKwC4Ug+dARq/f7IaXaw&#10;cbtBdlZapTpzWMKJSAyAsRgYSIuPX05Pt41t2en5/d5XuPVodEEmJudNkj2PAivWYm4SdaKNZoai&#10;qJzaqP+giixBqP0/f03ywdbgmwesYOQAL/H4d4LXwKQE8D0CnUZKRob+x49Pp9E+5Q2PS/M/XICD&#10;HnBkWwb8SYBwH2DofAeSCFK5zNn1v1cDUz9OTvhsFKD1f2j4eNcASD6EzwZp/kMKNjU2Ai53nKZ3&#10;gI+0/f5sBDjK/gcBB7yersDBtLCwsKGBBwTAeP7tTysBFQFo8wRP2uqAgyb8x0N2kkxX34Rcyc3N&#10;jVldKLLufzfOAo6ENqVMcT4QrWxeAunzkHEPLmZ7n9TBbdHGmYML4Mz7a6pQHpjpAdANp+0KLEd0&#10;Oqmihrl3q0pqQAjyHjv3fFX98RNL32coQd6n8MGLg/kngFh2M5zIArzor7up5sBT0P+E6dpOtqJZ&#10;drHiNNH8iwroGPcmsl25jHx81jfu3duPs3YhUVR5B8AZBmtu9uBi5YodEzDk9nd1icfR6iQ1v3iI&#10;EzxHGUiG1ABuWXPXpkUbM0upEknfRATYmv/djH9vzmIp9bSRtW9Bp1ySaoVciRm6uLqmb2rDFGSu&#10;tgEiiQHh5MCEytnxGcbo0uETEIVDJcP8Qn0rqOVSnFADoAHkay2NsZ+4gLFo8qunw9HUxdRFTupP&#10;0maJpaiDul8kiCAoeXhgh/GPnZAWwd6mtRZ+nbLV1pa4cDpaGB203ch7b1wzX4D3jSgdIoLWUIqV&#10;kXzXxaPoYfxCMPu+lwYzGAmVQf8+zaVRMU179O9Wq2q9kqe0SCupDwJGWXhyO/FWf8QPw5egvQf5&#10;irUkaeoRDBhJmrEGDr8WivJ3pLLp4iLEa0uVNqAUvsXUzIs4w9zahet7SdJ3KQvvCctK5nfrl8TV&#10;LP3mN1sHQ6XOt579xSMSIKTHogLSn+CnlUy8MfHsSTnJJu0M/jQVLx32yQ7KX7eNOHGiDoRqozVP&#10;7X95n6VVplHRsP32DUegTCDCStJYeqdlfTECtUjf4Rmvsa8TKygH/8hTKg6YB15WZgUJdEWnDym0&#10;TqP7GYmQY6OTo2igLWnAQ7++MhuwCnvCr4PqSYMQfTYvswjMQru/cu6KlBIScUEDbjv7DJ19ULBW&#10;jv7hCh71S0r5oqF9gIKoK9RQJ4HcNw3U8k8lc0uFeOBkZ9lAqTjJvWZglBzQBSgMZKHeLKDK/Pop&#10;B6LvzRvHzje6GeM9uvjVq7GWfLdD56oIRDfdW88iKdoZOaYKIXK0L9hZgsrTtHSF9aoN7u2TFsAQ&#10;1KBj/cAZ2NetiklGVsU3O5kAkYmLr6HKSJ8INCOMX36mNcFCJYREKCHDaw3dEnYELMzGazINhBUD&#10;yBIUTewKCjcJN6+zwThGAg3HerWH4KBCsZ0+q1OmT/Acfb9YzCTuM6kRObnXMTRskQ0CwfdYtuim&#10;GZHifoQuidWckhRCxZDCa2xOIjHwl3x5tTYO0C8Ja6IlUnW/8Q/TRxIiQzrKqKho+srCCQK+4IwB&#10;FiwOaD4Xo2FRDZUY6idlfvEoGcbevEDjKMB3OhoywX7xGrO62veTzpKNooDsuBS+JmYdd6YV796u&#10;mZ1BR9a30OUC4kwwFt71Ye2m4Fu/FFQbTAsvIhzsEC0jjSjOTiIQRNd6699A3t7bpu6JITx7z9AC&#10;omBPFcl6oF/5nR8NzM2+LdqsfXfY+vvXHoAOuru3TFp8/8KaKLeT5XGso6fXClQpAGgoKvRfPQK4&#10;W9TML7qnaROK2cbO25aPIJ0zM+pNyy+x0cfl+3A8075FSvfsuIfurwDShK/wWO8OH4BvqFmmUTX/&#10;3/l05fvGJkgK+9BdcKRWt4IecfyreNaKHVGp5/ZEaPke2srK9erVq6ry8v8aOqBkjG9fQ93kJRPl&#10;CnUrSE2e4+ICPWShqoNsgPds5HUnne2s7SfAAef9N4ASGM+5ff58hPXxuhuQmKjrSV7UkG16A++B&#10;C3J7Z67c9RPRh3/TAPkMcGV7/2s/8ToBZnmmuxUVbC+cF8dSN+wXrBqCe4zyJ+2ZsHUriOAPj8Dx&#10;HJCNXe/5PO69avvb/eLHXzTGwqPrnX89z3qbIKwrB87r7e4Nwm9EhXm4RHhL8CExMe2qqKFSV8/O&#10;1iqAk/vKaEizBA+/ykfBVm6uDw3+xKwVmVjhRioCppOjEsUkVBNj6Xbr4PcUfD68k8O1cF/qfCgD&#10;6ihVHMhfLAr1LYvdhw9V3KVqWPgvXnW84eTi5VqnFYfjIPmxVLMnmWyk/BCqio/ShhC6jMMj549t&#10;/3arfDYdct4jQ8yA+IYEEKaGLzMyNFFfmSQ3UBXNcNTe4+rX5s4VxVOvWoRXLzXzrFX6vLf7UVZi&#10;fPi5Sd51dXLH6fHRTfMsOufGu7uzqsaIMNOgr/ZNga5trMq73isvlJEwCmq+faxCVMGRshSsoVdh&#10;FK7tW14OhjeVYtTSRJzcQyRXhK9tkR0C3YZbv9WwUgd71P0CHoCJFI8gMIsQBi47W9ssz0m8oJM7&#10;Mchm14WkqTCxU2ZWkXXTZ1GPGIqdR86tCGW7mXjuIYXn4rrOQ3awWMwrLMpfYfXSklJh0FT+MvUp&#10;WvHe8jjLwgeQH1I+m+YQBgd9Ecw0yuJyqlqum5P2b/s0LfNLWGtoMR9T4i//cyNHyZ9oLs87UeDq&#10;0Ndu6j1wspePsbUmOQH0XQraUO7Cwwwswk+J3GULVpqTAjRygO4DY/HdAvo7Ri4ZQMRmLZUzK2BP&#10;+psPTCdZI/Huj9PoPvgX3oYkIyGR1L/SIAl5P1cexl+lhgS69VWjt+IbsB0JrpZOPF3rwikgv/Jb&#10;KA2ygjM9PR0ARvSThgT2+IY3zJHEh6R9pVf2b88oa37DGu3Q1lPuCuUxfNvxZ4tH5YZ7OAK9QLf2&#10;edRvLl8duDjssmZAXt3Bs15sfw7vD6NodSBU/mN03qGKmMH4ZHi+fBvH0KslwhZOw0nE2EQsXFj1&#10;/pdJStkkLR9SYVxmroPbxreSvquQUuIre+CkJn+Ha/PIxyWNNGUwFRZN3pwcnH/elt2NRIwqgbZ2&#10;2E8tSgOjGJfaJiF2zsWrC+T/fpSWfTNH+5+OkR8MRMJB+pnxn0d28pdOzm4oVcGXBp1SiNL/aQFU&#10;Zae5FfDCUl5SKTjnGwDRhJHSL4HNdMEgZzUt5H3XdadolO+gqRI+6GdgrwWhGw+F0cYJ6Fd1u9Lq&#10;xqUARms4X14n7tYz1O8O/8AADLBK9PZ3fgewSWCj7jKr0EzPzqZ8HmIHANx2nwxPFDoO+aI8upCD&#10;usdTTVcvVy1sUMV8EZZ+4WxheQXmkbR6WVwmOpfPvP6aP+mInO/fjJ2fkozVRNsM1V6zphNo2T+T&#10;Ye2NWktu1dSQHg0ZHC1dxlEOfoeHgSWbd6Ipb/bpk+a98YcPAAIxMztbS+8AC/jMjwNtFKBl/E9s&#10;7dKqwd9qUAWsZQGKBzB+CzFUhANqN+BtDbCZgcXAGdC5ANksh4c2GhDN2T8+tgQddWyM0JSbuQo9&#10;4AXQg4SA/Jb/Uh8AumsUhbD7Zm+oYZ+GlZKiIvurV1fu7a5rbnsAUDpN9KYDtEM4AvRD7u1RSMDY&#10;oGL99U8QzcDAAKD+nDpyWXfbywR2tz0huNHR0U9znQtVNfs53cytDlv9wMpCtWx2PEt42YJ7bn4e&#10;uIt1A6lmLTtKJ+CI+3jf91Edy7394XJZqxJQ6ukAMc4qBAqKiqQmAEzp49PFR4AD+PjrmWhKaio/&#10;kOcGNHDpdj+a29u9zrZlG8L/s9hP1B4eLtYBQH0b3nSgexWfuFgu6EHpX8csO19eWzs25FjQXc9I&#10;zcrOSrWKKPANRPVXJkCkAAC3nUzXV+/fRwE3+1jXpWXB5bH9Ic2sEapX7qsikIjoaCop1trGH/gM&#10;bOl7/cp1iyuf90587NPfm7hbWX6Z2W4uaHDnZbxtXzs8tDDoPM4ytSYrseQxgWMR63TpV4MgyF7p&#10;xs5228kJLNos8nBO3nZbXEy9N5ZVy4rWlu25ztgKWV2z1q7Tuwux+ANYQy0kV4Kr0mn/0D9ETJ3u&#10;9/UWsMYtG9v9PLgMh8b1dspMc0iI5kdWkH9+JVtXoNnauuhxcK9Awk0T1l9EFqIZ9eF7rcvR7twi&#10;jZqxh32V51z0kl2uW4VLCXdpCgHzuxuqVg9bM9VYMflq7Vjy4Cxw4eSvH4I0t5QhdtqXJcbXxLWH&#10;AqHjtypBLAl47J0ioTVtIScJ/tLqXaWORomCcIDgYW5u1i/9bn5+LuMop742h9Mg7+zsM7HSznHX&#10;35C3ryrfQnPFWHyd09TfBuo2afowh3VLxrbU7JOhcvTTWvojHTJoZcmj1N/8aBs8F9LqmiaSSjId&#10;LQ/WYbhL0obGtCGxDcO7Px/k7e9V//G3xA5lzFAf+lHQLDc+GmFq9eBIAZf/i5/BpxLJjMB+/3uY&#10;C0bCg6SL5FOsnrSIiGrYfbGnRkzgRi0xmrCn08Vb1yhKjNwRGqn1NPRTCfQkeWGCgJ+S1MnVCX/P&#10;eO/vG3TF2iBVqansIkD612znz3WwQ6iPFrNx5kvSkSJgHEThV90Q1BAUjDLgsGLD+046DVArACk2&#10;blmuAkCIpBqBJtbf1+FIp+aZlRHCD5GBDIU9NqXpYLGKZ5T3kW/foUzwe9AkhccLbZMZ8Pz2csWV&#10;c2k5/FJwa6CvXYr9SnQSwMwp4oqtxk9NW1AOOoOWqlirFEAdDMgnMu3vtYmBD1LZSzItLt26FGtT&#10;EPLKNtGfK5meL6Xe0WEwoAXUJqRXeNNRaD/j8f/a/tbtaDgSVZtYBRlR+VNoosL05MkXCqRWyh3F&#10;deRzbnZgozpWk8FhsrBA2UCM2dcVnLix9jZgZEwMWD03sWz8GSz0Po0tcho07vBh3qtoem1Fe+I5&#10;ZeX8gQU28pNOlmmAbdX0ue2l7yBC7PfhALYVPxGetBkjkgSTOiwFLEOMCar8rsy4yLPrz7yOCYrh&#10;BM+UsfAPizRe4zZU/4jgBOBXwESia67IZ2939z/6ahMwJa9oWjPe/Q9IZj6eMXTuCXRDwFIC+fX+&#10;+nSAwsPG0bEWIA7FEpqMAiZyYIFYB6hR/pupsbCwAPAN4KdFSptYWf35b8V5UNHE/qHlU4UwMM1X&#10;UxIuHLonIiLiNhO3Xv7vdEg2dPKJpsoMR6m/1fXEpXWVy3xc6GrFya7ttB+YirkCPRbNuyjU5Uz/&#10;jLchz9v/dmP995UQSm8kEmDIzke9FPwmS9TFdhmC+zupH90XYCxVV+eM6s9GBq+aODicAnM3d6BI&#10;AgM2YYQ7MLaLIufP22+gaKFnPx5ScKjQtOYm/W+n4XFViWwD+EsAoY1HxKVEDvYZ00swc3y2TEtD&#10;yxl4xXbAFA7w0QOr1/ubcwA7MrcEiJn/WwAAM1vAPdDG+fr1GTD++2xk5Id0cXX9b1VxMAfU9or/&#10;cNjX/W9+xNJiqFOQd7xECBl6UREQ+rC90KEP8J47MFsW1ONyit/Cr4jVRKGBUcHcd2bfRJELXI42&#10;142p9DSuH9VHwojqW5fvfm0mjjXwmIym1kW/otD91PV0Kvp0F/9RoKmmhujdaYkaw13A5tmOoJjC&#10;WzvRi+1QXJHb7ZkShkuXN1onK/f9bwAk7+3Y1St9c5bwujpzRbbCEmrjvIz3z7WRSHvPveNjjxdV&#10;tq6uaZG/Q+NZgFeoVfVBr91h63pjJ31eRNjx8PcGjRMjI6ub7auPj/9mFgeY/FlHKtfXWq7XBJWy&#10;+L2O+i9ia4baozLTUgSd//287V/zeCG6tDaCzX13VCF6Vydar+niInCS8VTd7uHhieD3/LQzPJup&#10;13T53rtm/cf5CpZSBHf6yMgA+4fbf6PDtIgRGs87fh6HCc+OMTdUPGO0AOKCd1pSW8Pyzta4l9in&#10;e1qHdFYNML+N1TyrDaYdR8aJizclP64+LLzyvgu/rkIphpRn/br9M/nMXXYivfYfwgB1exgXOPh/&#10;sQEYbaXNeqV7EGQDsy/Cv2w0Fw0dJsE8E9c4PiWETdP7bswSPX81E4hdULObIYs04x0EdQmro/65&#10;aAl2KWhQdyLTtg7PA/l1E2UqvktMCPDzFxuqLa+unPiN3/nVsXlBjq65jM1AZTPsjd/dVaHGtMai&#10;ONXMHjiBK4JOic9nKazlbbePN2ZkKJIxzDiT4O03zarZqfq1YiyUAO1xp+Oru4fYWLMkXIC/dN7V&#10;qTvqNIT+oUZfBBEI5tEqT6JTwxVDt9vFNOwjCQ2aDJmvrdZ14+OLxFzoxhQ0t7Nmu8lQMfBAwIhL&#10;Ptn/w8R/BeIf0AX+rsMTcZwlJC9fviQhCc1jHKlVLFre/wJcFBam1Xq84C9dpKCGy/kvikBEFajb&#10;rGNUqrJRnqLwcubffMPffbJYAqxtdsrDPmjl1HuEWKMrnk6eJTYMqGJ0V660zlypHxOnyNkVlP+m&#10;biYrL5VkLtdw+XRNNrHXY/LK2UpdceWvgy0XRkfe1eOqKLqPinIxUw6P3dtn3M71mt9eHpe2mhEu&#10;GtOVo6gE7OAgaqMhzn1+PV5lBiyP5Tm/xdSxylDFdv3e4MFrJ8boGAGy5rQEhIrxgBrTYgnX7kCK&#10;MqVilnmGZDQ5btrNWM/G1haYvbaCvt73hurqjvw/ms4yqqq27dqbRhrpkO7u7hQQBKW7O0S6uzuV&#10;RpDubunubpBuUFL6u+7nG+/65RgCaxP7WmfMecwrbxsvGy+Lk6A7YA/qKPNGJgzz/zUJjJNS0dB0&#10;KOrK4cUYUJLRcBIB0D0sy8WRuSKI/lpZTD2f+1qW/slikim34EiGGOagqvZIgPP1v61ijckg1zuV&#10;5gkAwQcLxk7Q6P4vKwP3c8OC0ocPmXyO0BAZGZn9gwNQJcWwgw7Pb8OSC+h4AdatE+wnwX6BbBvI&#10;iX5IhmV7HpeACZs5QK8lfZwYH7ezsyMwAaAOLosLEJS8BzYk4H+np6f/o/0DVLKVlVUO9kvxO1v7&#10;Gg2eMXDkgEbTCxyvQHsH0NpFH3MWTuXFLX44gLuD3roFfC44crQrGtvby8nbtkYMvoyEqWi8qq+C&#10;LQF4dWDzwJ3wIzuvP7gerFA3X583RZ0Pp25vG3Ht1KP2HPyY0OfQWCzKl9AxHM3M9sJEn37IDJQa&#10;svHw4CqhRLBBj7h89Msryva0Bk29mxvvpJPeugo2gCI8zxs8qwFSjK1TKRwQs1aonxxO51eoK0i9&#10;gAi0L2B0aWFBK/d2PPycu6cTFReJ7kH8T8UOggLV79KvXYZTBpv4u67xex1U/KqcLkE0o/fHBYyb&#10;r+duRdr0hjQRJUU7muE13vczMYJlbYzIUYKCOlUd9xOkE8QyH0QeDgdainIMdLVaPffOvUh13V/u&#10;aQ/2C6mss32fpEx+3v6d14lJ6M8fPfo39MNWrKr9ZeN6zLaO2/HkPJud99d1gTRUlCoZLiy08jXy&#10;yx2vyBHKF1tvUx9wnp+dux2Qbq7FfxRpcXn6M3O51fI3QsAYioLM9srYycXpb0aYlCbZyvqw6P3u&#10;QNosLTrz+A85Vv0XWMu8JFpS3y9lq+Ox5eUAyA7CWcyg4rGwia24CIfHYnQW85wdXM2NzI9HavJn&#10;aUkySgqk5LiWCf12gtDhfD+S8E3cqzxy815zKGvqf9qODbLEZaBY9sGjEgiY0/Htjvocria3pIA9&#10;EbZMVK/7JUt1LXNUgRRbNJBYw5VxjdvQ9Q4qNKD815t52R5ef7ruj+UcXzCbAWrzfMK+bjl6h28S&#10;GX9D8uYrgxcRV+W/nwPctUVlfPj0UPVR/sjfsWNapQxCiSDwy4au9uYeHiWphQPf6VznBxCCAmT0&#10;z87Pj7NtKsavdP9WhG7B0TGS/GhlQVmO6LuDxfRv0PyZ5DxqyxRJnpxK8g+GM+m4CKPrcZlCYJCZ&#10;gIK+2CtO9sFw6PuQFA3FTo+fTYN2Zt/4fjg5tJQN/ygH5OjW89m+kw5p1KPz8CaxYvYj8frGMpgS&#10;a1hI+yNK0SGlczhb1ce3p/dMxiJQF9its5N4pkhWG6HVuFVtYuUMLqmEYvz48J7IfS1DbTTeRoXW&#10;lZXrcA5LJbOvQVvxXZ52fgXov8ClD5BQd9/hxNiS2cidI9ISerKiyfU+K6WzDmrGtgTqBom6tEyF&#10;fUgRH9w9YB6jhE72ve4eK92EJ9nv4uj9VlKJ6rYifItaUBJVf6uSh6FZscZFnC1dvnK4lq3mWx7b&#10;REyQzDMvX/WEA12LYOb8ihPo2ZrHiIfr3pq33EuOhSZhtutLjsLvBImqaDbNX6RvtrFCh/T1C9FB&#10;uzAif28wTaybU3fbM9ILfTs7iUyKkTsyTsAETYYvtbMA//YtvkmAPwQ1F74Nho0MUWDTx/Fv7W/8&#10;PtRPmeKLZxyZFqBbtL048/nT/ZgQUb7XnbtJet3Y1Cj0QWYOCZXMnw4W2lgsOFhODNLt/5HPvwux&#10;XL4unl5ZqIwyd9VSUvUnOqXQkNvjz80/yv9stT5L5dEJAIA/EAKLQ7XOWwu//NvZsg63jNbS/u8q&#10;1Xf19n46KspZcAAf53q69HdnsHe+J4Hyf9ejvePh1I/+fmnh/b4IrH9fVtBFv8mkkAXSRaK9EwBn&#10;DPmzueP/rs1TQcUydnCCff78eWvtzwlezuWPJHEMJIbFP7MzQAULxfBEOgfFEPnhf1eXJIe13XyN&#10;hgWPtyjQp4HJ/9G3ecoyjeLtSbKPIPgaXBdtvsSDYK5mzOcGjlHg897kvmhyeJIpaf3YprKv9A+d&#10;GxNCHtiDm26piR9ePE+Ylp4OusrIHWxYlVkNJCwCqd486cGQcL6mpvPyGMWxLP7HgvX1s9eTztfN&#10;5w/HDVyRxxY5fOQRoOsPutPP+V7OyvQBe07I5VKzs/NzdVZ6tqa29U94nqYoG5C29qjzyiyvc2H6&#10;zWHjYbekKBW/GjKm5U9BdmrxHEXq97Yo/9k+G9U1yXJAW1LThmcQFw/vxAXKMBk6IT5+Gc0zyFwY&#10;5wgmvLpk/hggnBxtBX1Gx1BoGA/3z27A8tZ3+zqCyC3y9SbKD55LJfmDUjRwxgpNNvE28gpkbf/7&#10;ex9Rk5DSezUY9w76FNvSJuGoYbVyrS//lp/7GvfD3TKyPdMP9SLB6q8zf5BUt4qtq3v/cL9LdggS&#10;H8h/T/vNX2H0J9I/o+U/IsLoZTjVlym8srAmn6XpL6R96FXs/HXQlJJnKIrfof+slX5LLlY0+8v3&#10;eeV6bg4MAtbb3KDeB0fE0701QiWA8cthGkWMQMGMj7dsxIETQny/C/lC3D+An2J00tAaEU2etPDJ&#10;JREQSYhJiUavbMEz2s2Bd5TDhhkat3GKVys7aj/5KxnP6baAeZEbtsFpDZJHu/eFYbS7U31SM+ac&#10;ZxHMp8/MdSuzUqRP3UkEkLm9pcduikQYr/AhJrl0fJNtOvVMDGmVRJobT2HFz1nNIOAQ735/QMYI&#10;GQojVYhRs9lwFE6h2zJYUfwdQ6SE3rf+yHAK/x+OEL6IVRwHqNS3YnxslaRpCjCUyV9+7tq7mKt+&#10;Ifl0f2Fi6wDLAvfGjX4whIwsPflTjT3oGRq0QX9ToV42FAX8bWdZZ+BWZlo4TgI9DA5hdJabH316&#10;WRqnmPuekfc0RLioM/EfTuRUAleRlkeg2j4n6+4GVvazNtYi9Iq5Ifoe9w/baMnb+kCi/7HQ2Sls&#10;IqFjTB8E7GxZ/br7rYCBJkn0DaHVl0VPrFH9cJa4d9uiJVBCjCFD1uwFQ6LYAuc6tM2LiO/EvLzD&#10;0bjgQhhzwBEWYttSHYK7IMFaUmeu6PaysfF3/WPbhSFZ6YVqv5MEjkBgTxdKVyAsFaEOoz88Zjx3&#10;XA0kEVefawBmRAxF/GIGDeJPsi2AyxBp7GVj4+U1WoIiVdqfI0+gUoZaqsPBFkh2IjE/oi9BRycR&#10;oEXfrBA+oVOSd/mkpQfBaUB3PxsLaij9ydcHjSCycfFs8fSw3PyQXXRxMpl/S2qVw/5uK4alN573&#10;X9NKp4HNZxoNk3J46pA9eAR4FgryzmSSQrUvpBuw5lAL1gnM75JbGyNgt/r2kOY/lwopY4cgET2c&#10;ogkEhpVZ5dSBzWkdCdcLbpcGoVTwwHsTc2t7X6Nf/DPvZ7/rHeK9Wd0rkHTw+bJ1f5AdOVtMVyte&#10;9TG6QvtzPKRbXhV74DshEoGhlOBMJHxq4hKGVh8xmWRJicanDzOWUo7EmGxiCVJiYuxkK1AHaWZQ&#10;0XCU4jMWovIJyi9rLXUKjCa61yFvmiHDlJINMlg1NlHQ09AJIoSzVCTXAjvMDMp0kdt81gufk31J&#10;kWAXOGCDhDjlmPB1zBuDxaCJZZdsP3WiO75lz2en4TB0koGXN4y/WcaN8Xz3RuqfytPZwWI1wwKy&#10;+05q4JghxEU2Ne/ct93LsB/BamQVpWPspAkhzL4jWDvyFPH3WQAF9K/0oMGyFzEmSgEc6m8Y6hK+&#10;tIhvC779fN7YpXaDE9n706dDndn1AYeeuHdhagMsoDNsYmIrK6ooyRI8GQS8qhom6vAaZCg4ODCN&#10;0wtViAPQlWET+ORmuGKipz2FaCK/a4nHKrR9s0Ccsm9K4rK6aFhcXLxb8cqN/1AfLpOW2lWLg6uh&#10;lc/x75irVMPU6gO8GNUbo28UPRLwUMqc14HhNw12xO9x2Q/fLh0OxpcGaCV1CT7KYEtrU2pgbZCJ&#10;dUyH7zSnFqqAxIPsAwCptrBwYzss8/ickx9kmwtDxkFnGfBm2jCYvQYb0VJXHaeIoEa9LDxMoi9W&#10;rh2h+Jja2b4m8OPajwl7VaO1r3buwnIl/+ZmPvwasFWz+6T12bBC2oFbQjX87WpPoVzpPJ7M4EB6&#10;jEwiVQbRfxEzh7etIzxkEgP+6EXXkZnH/QU9Z2b82vRpxNB1kvxXkcYBYQ/a3CrfDIXKtZkorYTV&#10;Oqyt/zFAwrV9eNkydnAnA6gn6Byt4Fz+MZ6UdkcyE0K8Q1TXP/WZfU6Un2TwSqybRJkuk+LTJAyW&#10;Fho2tZxRyPvRmovw1CcEax/WKLyYcXy7d64PNyHJV2asVNX1ybkgDgMzJmIovnq3ZdY0QB3ucwER&#10;LOkWkrMrOzqhmE6kcffI+cdi7cV3bKqfNMMEVTDg3jBTckblakJhfluP5hrP/EwNnafwdT+ctQfa&#10;rNB9t5aYBdYvdYQw+bIqaC/QcJmibVJ7DwpK/H0ZGnuNKEdyHIknRorSwYsWJQbxem8XKf6miHUn&#10;paJb9fr6un7VXXVRItJSSpqf2VR5nidEGfVyYwNsPMOMhKclpwP7oCEUEqql/TWfKA45K+MLjwDf&#10;umg2wMilS1IWyW4iAA1CwveCC4nHKNaviov7ODb5Lj0zcwGbFSIRLq2PqPxW1u/P48ELGGxwjh3g&#10;mSM8nw+sHM8tHX7LERDk5HW8GThDF5XnXeTFs7A4LsFcjcrTdffPlKGjgwuMjl1w2Fhp+TctO8uZ&#10;j7mMiCypknAz08c0Mf582cBrUVjEq+5ALFyLnyQ+QTmMRUc2SdFjzizi4W3ltLOwy+XS5nWf62f5&#10;Nz4A6tOEsv8SHTyM4RVx/DYVmMnrtNUJcPLHiZHxv2fJxEKq5u5C1Eqcuj7tG/zG6oLc4lFnQYcL&#10;L6XwKdcUFmY3QNmcziFm5kywSVZ2d2oLM9TSzc3L3hGNRHrTd4LZcml0/8s78Itks91h3gzE8wgL&#10;Li+lCyOhg/2piynF5ScZv9Od4uTIUUhjcCMeipZRg6uCc1fY1zCvJKDi97rkLZrgr6yYUK5BycHg&#10;lFTX9RBLZOxqFtbj6nFye9YrG6c0OaHb5ms3RRrM9UDirUAsLZcYWc2uQizr6Zm/AbINIvM9K+yj&#10;oeKVmkBCUZqHj0nH4hl9g2YHOiM1wvnar46vu+8/lb3xH7BjcFnWnu77ETC1oUngDZ9iHOmPKKc7&#10;oEGb4hkGuLA3GQ0LkRBy6YHhW8KLondOPaXB3j/RmDCMEvvkqRRT4wutOvQREjw7ftBXSf0ErWnb&#10;OqCmN6Zqfa84Du14Fx50xZwAheE8HS9zgKanTMImmYpzoy3MoZKKLnaF/yZf1nElk9W/sPFGiIpE&#10;m07iD/Fuaby/H12qclUeAwZpRMVRRVAaYWi9yNAYE/HnbeYOREhCxIB2fp2Tk1wmpAdsQ46Pj529&#10;ClNpPFQ0R20J3gzjm8uQEhYn31kaiiZWfm08IVfXKGbFVK2kK+6DT7aRlCr+1Dy3Sl7WXJMnhnSw&#10;VkdaIDCawJW75nMLfZ2JBJVZFrDiQPszEkpKI01Oa7UMW/4QvptQi4EmNFSP5u4r16XhJ4yx+ErZ&#10;knMvAqZi+xZULyJ6UtWjXcPt+NLJXt0/nkgHBlvnOy4frNtxIMoaV3SRKAlmw3VrdnD454fXQdkH&#10;3ND81xW1bh4NkOTfRMJLrvZvtqjyWTrLPaklKMp8H8eK4bLWQ49TBH5JZltMqWXfiE+HF6vAI4ab&#10;vy+jKvZkg5sgf1R3T/y3jC1WAbPbxYBB+YawQoBZe7tRYC+gRKE/pkjwoT8gABbH3HuOpOGZOXYH&#10;oIjjpzAZuTNFLiqFv0j2scVbcx11U0r2lVhfAWqrJOTYoXO1M5VGJB4f8r1l3vrojtCJKBr3zja9&#10;UpehIPH6MSyWsBubXUDg+JhM5A+1/wyXcPtXUyOjGhWH0nQDTM6SYiWxoaKP74ZNvB/X0UVavqox&#10;sYx9EHa1DX3L53T7xWEKbJI0BmVpfz30OFG6rJ45K2VrSlWzX7pzinDxZvU5Px1eLjz08/rej2j8&#10;elibeVJlNq+Bg+I5+auR7XeLV9XRVuN69y+hF9whZmriI88O4fwPL1OjdkyTD089pJmPTQa/nsF0&#10;GRj/luo+Cqd+f9l1z0SXgeLokmgWq06IcIKi4mv3PtxBxvsowpMjNWzJqfU9h2sInpzd3N7ctt3s&#10;uMTnuGT29RbkFrZfejJn2S5QSuBbzaGNf6SmknA1z4twNHHuE/G1/vuUcdH5spD19+gAgafN83lk&#10;9qMvPeOlTCYiXmcEgc+crxlWwKeB6/Fl5vZn7KeB376wzTkTOj8pNJqPk1+8HQTEqkRlDYpxYXxv&#10;ZLBeh8U1oYw2Q0859so0WCIu4N2vpPo/j7skSosFin+yKTvk/V0Wl+f2cc6XUDK9aZhU7ln89Txr&#10;FewAOWc5gaRrAB8rjUrJ2Zkiz74pfKmYd4Zrfq4BODwXL1ZdHeucZrUVQqX6tBH+iLULOrPxeK5Y&#10;LOfOHnHJyiRygTBbTVH+w9FMhpr+b8clsCHHZBCyXbVPuQc5mtAUveRyBZWLAqTZYkjCaWlJXDF5&#10;778ncUmLmYwB317EB2zpG+2YaBCitK70rWJ9rX354k66Xazyi0DXEFsYxQA+AOLt9ohI6olLJ4v5&#10;i9nWDDltLK/wu+7+O/vYeCVu7o80ekghBiYAPvAD2NWScU4X2P6WxccuZfVI1WI9SzecnIwK1ses&#10;dGcm8zjkUsH+Y7iQEA/Tn/wgT00hcThCjuphdyeujglGyojlUjdRSg5TGvMtkoIphSP5FFqkRpfl&#10;jYxmZVmQzbYYIfNdRtUURYoC3285xN8jcIw+S1/nNU+rzsR2nnP+xBqjQM8/cOF0nS7mmKiUZIaT&#10;pApyR7Iq63bQbwzqYUDV26b0EIwnE9XSwzm/Y0On+IEo9YLS8W3Ho9G2V+TTtIEqlC1cB8y/Dpb4&#10;264FQqYjI6jWNzLXajPbS/gcTEJ/hhYeyaM+zR3pE5M5Z5OliKDK/Z7XQroQdq3SvoCCRYlf3E7A&#10;wXShg4ySqa7IRkA0p/qr3V/tDh6xxKoYcfbnRMX5i3XC5Sdbb4L9sc+4VILhCaSykrNSCIO7A8mC&#10;yMnF4bG/FPQrCCC8CzAp6Go4/J5LBe+pxigyUylqfWdJYVwxb900j+MiqvlP2l6zAjcUf/Dv4aEl&#10;8WCOY2SeSIVrhtmyJNKRQq9kCHT6vZCYj/A/39v78fHxT//u51fWWe1n36htKfaG/r1ZNFjcXuls&#10;fZMbvyeBMUUnLteREbwcLy5mXjMmBouNyvY2PCozPj8Z8QdC4agmpNBYUYQusQ9D4K6JCzODSAci&#10;TZFcF7/ERdNrHND1FdPGBQY+ly5JNZIpAoqMkkkMke9rHC0hJLJhPBOTQpxq+11QhABifg08Mh2H&#10;MTK+TiRy8Xrr/Kuf3/Xr04XfZUXIPRyUTIFIjen/aQEOZZIjzH4ms7PAwhnFd8eseumsdsy3ufFv&#10;Pm+46XPBV/TVXL8RlLCaiBALIAuRorKM2ghRyGm/624QfRZ95SvwZQq8pkO64139aT31pp8GSrNP&#10;yhyssFbmPwK73a2rK3BFr3q1ZYFE8Nv4SIyYXr8uHy2k+wJD6RTdXAa4xDIZRAqO3Usksgnz4e3P&#10;RcXe2iOmW/ps7Q18Gf6d6MlVmsuh0IELTrp5us6u8NyUCEUt1bShUMc3O1RKSbBQO1SALz8HFmMp&#10;ZRpg1h7NDuaty5Z5k/LzR87Aq6gJHqBNdyuQwHDrB+SUMFi+yA/YVroEK3nVY+Ga2HDu/KtJOMB7&#10;Sep1+l+DDUw9wFXgwvYzpSENZn00ChkhmHQqeCRAf6LI8JBdiiIRj9/TpZDQShWlYUFmoM8RxV+F&#10;OGMo/D3g4hRwQ00nd3qkOlzY4klPX9wByVRUz3EHhUlz4ry6eLlS022vWamUKi7Ev0cb4kgdIvbc&#10;qwV5bzdumBYpXvGcgpeTZcPccXvpdVJm4x9siEGQ5RKVWfNmXSjv7jV4RomRzN6f3CoeEQa/iPoL&#10;v3Wo+9lQAmXq2bqgWx2TpJTs7ltWOP3/cItUVg/PYAfk2uZztlJ0UlYG1oDj3E/Dj2sTk5PAgWTQ&#10;6cs8yintdMpwSl/uHOf/NidFs003/VGn/6LB830J4SXfZAajCvKuv8ZfjkdPTt/+FMvm2vOwdmoI&#10;9qTJmziFMXWt3pRZBeZoa2tlbpHTWUc1+4ACyVqEVmoF1Nnf/tday81oXD4yNijtJ3b0PWIEOgxk&#10;FIfEr6PMLCi/qNzlzNAzS9ssIg76TYRRDLkjk/g4PFR2tQbyqJNHfjqLE3X1iFsd1glL3gz06hGG&#10;VlOfhf2pGHz4+cBhVNOzYWyj9gZp26jeVXcNWvzO+837t91n3939Lz9NE0GHw7TKI3FISUEsuwWP&#10;63IhMJrYUSjQVJZMiRAYHaRGk9fF9d4DkqSRTrY3sW/e6VYtniTNzv63NPVsFR0CA/3/Nptlj/pP&#10;l8XPaA0g0BfIR2xtbank3v7bMuprUmaIe1/RPCl0NQZ0Is8DeQhEJq3r50C0kXej57cq/OJSz0Bs&#10;Zt6wDRaq/0mEwZROWiXY1OSut+m/lKtAdKeS+Gfbs/OD9XP+eLZg1zbgkPBrA1O/w+i3eeyYHO+N&#10;rvh4GKgDwulq4dhDP8AGlWdIrBuTYBFEvuWyRUhlxtA5gqKRQ8X4CjtAB80lzS4WQLXgiSMFD/Hs&#10;CoeEkkWQTdoZG5PVSOvnS1DI1EswUdBJS6FAo1iS0wZRBWEHUCOEf4BNqDaD/AzU8jfhCjclN4Yk&#10;9Sy5O5+vHZ0simZnZIXLfegbQwmGLEDw38qc799mXTls6q1n5RDcP2hMSvf18BuxUpBXM/l0Q9f7&#10;07KprLx7v3Dmd3NfZKNC4mg0JSTRlKMjyXqYWlFfr0aFrbijghkXSm4fbw0lP6h0/UUBFXpCfnCi&#10;7HvWLo31EAbmKApFil5fANom8532RnNemaxyQG0gIhRZV1FkgNjfGvRJHFMLaDVGdndn4226WBMJ&#10;CpPtnzKhYmSx+XSREcXTttH12shRUakeNk51ovjXj0GrTRfOK1l5Q9M7HmrfCTgocidxqC5hjCBT&#10;zoPhGNKY0DIJRubc9AdaEz3kdrZNq0bmFCZDUiqm0fSXPbgLKpHhYt1yJXhfxOzfB8//1qGtKnMf&#10;6pGARRwAU/QxFERH4ZidZvWyugYIqMkz+0I/YA9aVeD2T+8P7Ou3oULANnsS7FPP0UYTQ4fItS0k&#10;nCWEILVs5ORWrsJMSGUSQgSwqg1kSBACYTGx4NGHH7DFUAOHrwgmKJDabybC/n+YtIfrJN+zjenk&#10;svfyCHWESvl+O7NAnKZv4kNeeRlEtGYh+ZCoDVKYbRqAGG/G9tfNfgap9z/xhD1PNQoDQ/ASVVR2&#10;g5hG6zKHghCUSzaYmcLSrwsic9fK5RvCekURyglSmdxpbxkEcBQbziJyrUmD/EMaUpSSByX3Uo00&#10;/pC8vGDshRx3oPt/2BNrYg/XRHsjRIc97YKr4ryny9D2GYM7lDds5Fy53/vlG7l3pTCyL5KyeH7p&#10;zRcTN3UQeLxTtfWAVamr4qQaS0tqrOP6nZlS5Wfqh2C6yKg8ZR9P7PtLqtz+CuVg7u84mJkbGN2U&#10;Uz+0EH2+IG9lE2J0Ivij66qVsSHvSqMdlyvZwxLuoEdDEAMDEcWgx+K9GunKUGs6v9wY/RbcMqwg&#10;Sm82PdlWJYTAkSWQVUPI3zZHj0vAwsdArYtETwtIyHzGymuObLdPZxw72nagHvMdolFjgJAMoX1u&#10;2H0KXal6JyL80/3UySHSA6i3Hv7txIFjEA7PzF0s+56ivvTXr9kjEDQ36Ehca05sm64gJ6kG7EXT&#10;1g0ysrKkAixI6FHWZgFKRXWtraW9CKKjyo52q24JYDm4vKzVcBeKLBJtI28Caqg2jysaTDOt29y/&#10;TdB0qVrIcxGaahRvCT9KpWzBUfFiDIZ+FWSztJ0IpZCqtUVFVBZHtHWiMkWG+Ic7ooy1aEdgUpCR&#10;mZQzK5cjSlleUkShYr75IsO+34guISUTDKf6QAVtZKPCFrHdgwutPt0EZRo6ZAlBfVTmrvFomi8V&#10;9Tr/O5SLnerfj0tmmxcu/R3ZVKbWpOLh9W/HqyJVTL7ICtoP+DncRjo2sDmlQ0TVjBoimyqmPvC9&#10;kMOSRkyrXkevImnYNC5zx3osz9KXKlevc97kl24TJH//VpyGhTXq8F2ktJ2uPgPcnxbv7lUJRHkT&#10;e3/9SqdPCfNot4ODdKlu70QgEKHtspHWLbc36wz5nFBJVCQ53y15MlqjEsAanEcKMnVxJ5gV2+Dq&#10;4nIzUqDgkYoKHwSqi7aObP1vXLsoEExNqkgU6NqmS4/R+n8SyZFryrCX5Ww0b2126PKGlnoIseDo&#10;mChObE7GONj5E37KdW6y/jQ0ysJwXLYkDg/2WXUOH8IxMnqty+GA/Y9WQJ5UaEU8CI1BgEXrSEw7&#10;LiNpUbN50ST4ztwepAkqZWjVdzHwyaoUEZJJmQwt62NAiWtGR2DoZXI20wbPE0xJdPtjcLCVvdG4&#10;Ka+JCNB6Hz3IB6GwzjI3go9+3wWNmGCEfDpzeFTc4BoJQfSw/Dn/PiTLFUbYwchK423xjKzCRCBR&#10;eH4hAhqKLncAgZr33AkoRlIX0isSusn+E/otTKARUphgRPHFzgmVOjJ6ZK9ShGkfZ/6RDk5DYQ8a&#10;8A8LUeNmJLF8NHR1EbyZwiNvvrDJWx/5SirPp7YMTUwN3cySJdp7SaStqHYYQ212t4wy+kzzPvIT&#10;fLLgD1gpNTTfmxP9Xfn3P0zY/kKYxWhEAxPR1JRFuIqrDd7AZ+nAxVIght/Q/yrFyc3seaNwlp4a&#10;ft3LWlIE5+sYLmUkg/iGckp3DaKsuXriIh1QMAr9qaBY5isfZ8nsnH9rooJL156vyox3uOB1GIbN&#10;mdLnfqzwm4BNlNMfpa1hGAy18NBksAsiuTmVbHWaf927Ime51KNHzrVgStFMvsQOtBLfIH/bVCYl&#10;wRUforZQP0IIiEdERM0VfwvFhrOZAZF6TkRdiTM8r1S1kG15nWk1mDVLPPDIPniIYaeJNWE+aESH&#10;O5plm3SysSMGb9QLHeOt33l08EEB+4RzJ5x1+jyHBn/Edk1vHr90y5752pF+AOJ2OqTx0GKvr2AU&#10;CqvU+xtoMuuWuQYsSfSE9eL8whOV4BJQMFfPeB6SYQNiXOYCCOUSD+PB08USuDDg3o8kSWEvXV6R&#10;LFs0RGYepcoQD4IWcUtBauxqDefnH5PpmYYH9sg8yAUOKQPq55jJ0p8GL9tJEnAtGP63/rc69WQo&#10;Q5BAOibbQFM0KiaWUzk3iloUlLH3MtHDIZiIbOLViEyJSVCYUpHBqIHpfm+UESH4UtHS8KZ/8bsw&#10;3mAESVPtQ0OFv4EiiK+BsBEOvxVHsaxd+wSa4pcEcSomXbI3MNWI/zlZxAjwoYf6MWrYIiEUQYWM&#10;1D2IcPF12ILQPr0wVPWBFLZ9iEYBTMbSfRiI8kxUXYHRsGQw0PCSKHGXtH72zJrrZO9rGJa83nC3&#10;/8NqJ5h6ox44wraQos4UKRHCQMCi/MasWeNmOW6D8lP4EIZj2hyewsFKZLPurcmQLbU+LmFi18V8&#10;KbQnJNgeRkrKJE/d5nRueDbGHJgFMnRWdc4qsgD4gmKUW65WVjKe6u/+wAMQZOzu/vvtuhn3fimI&#10;l27UIDgsd5RMO/Q0glASNjmaicw2epqDS1wLEeI/c14vKytLFDOwsUECkQJO/AiGy3xYj4l5iLKh&#10;ebRKGj5m/lCf49uTz5mIkCQ+HpoZWBX5BXC/W30vH7uKdSs8acxkNGsNKu7T3KRLVDU3VwNDRKlg&#10;zP6vLNsIrGTQsCwsb2FeMHFi1qNrzbANbTC7icrmEvNvC+kG3N1s7pY+WR93GYag4lNK0GljfIYN&#10;luttCCmA4IUfo8pueMyRrzKwwUC+cWhzJxJuC6luvMOMYU+teFAtVRbk5zaLlvvP53l2amvQ/o/d&#10;y88LFhZXbPjqg0N/CA4kRzg7ATYB8JLqTgqxXsoIScJ4a0yNINecwmtPAsyL0T1DeUxXZAgTS5tU&#10;sLKe4WU0ttceyX29OF88cQfPDh1yFcpLf878Qiu6/sJQXEq/8JwbaigGqX6k8FDh7Ov+o+4POXXB&#10;wGlH8sdBju7k0NRptlerhxV3OtDAXsq9K47vEOBy9ipgMWJOofo9OhkeB61erlthbhNFMfZeE+1H&#10;3EuVmqLbEpdCViBthcG650D8CKWtolEVsu4WgTy3iG2oM7X1PazUzjAjNG4fkn+6k4/4WleK/x4J&#10;6X5fSA/fO/WQsT2YH7UmEMT7WVjicuY4nGpDqPKBIh3/DxCooXiNNUukVvIbCB+1fO4PmL3ibBqE&#10;8rUc5tLSn9/NlgdBwhcwzAIzG52lh4eHkRG54izSuB4RCnyO9+V/IdAfs4Vaamtr4950iwaA2POv&#10;f7f7QbKYCIgeW7e/O54v69C/WKoxAVtuBEFc159BZZ0PSULBjYWblmWlMOUN/xn1PG+OT09PLy8v&#10;K3SaRICTxGQw9p2wp6rw1xvD+abKigq9Dk8XLy9BucR82TgWZmaQ+nps1vnbuVLGMPDiiwo2kH53&#10;AJU4aDDBuh7waoBo/HnJJO6diDef4mwuwlzdOQi6vb/cA3+DXIpx7wSBlfjnoPcG5WP5LcHvz4q1&#10;Ojo6pD7XCYWIIJFdWiVT0M3e0VFlq+wfRfhY+69fvls9IfZNClKDcaQGgMKK9hplIC5v8dm7sB6h&#10;HF115FnMtE9AXPr57/v8VkiFWeRbeMwynKDrBNpwwhQ4yBBu3lA1DiybGC7qiQm8+EnhCS7LxPIk&#10;PXUaM9nhbBaVERQmNAx0+f011Hs9vDcNPZkUGRKIcMgBgV1kVP4JbCbimAGIyNpctt3Q0FAR0rAm&#10;Q/6SvEOfIPuwTPFviEy2exScYUM7uHa8dRWs1fQ7p5B3O79iqSC0fZ2llTCJVqebbhZyicRyofgs&#10;y6Gc8ymlDFNub3VmjpOrAkmvdKY/4N71ETGBffcTVcrEtL7lFVFEOJ+YvvUxnBhac9RGTtmf34I4&#10;VWt7tytnYJpOiuJs1z9gWN7b5G8YPe2t4uXlNcs5e+MpaRLaIV3MQJEKXRM8KQ5x9l/PEJKKKE1L&#10;klYICqaahK7t6BBmZweK0NqGBjNkRgqp2NzIfEiXHXwxH8/MWbm6wg6fXLtHQL1mG/sEFFY1iFts&#10;63BtE8a/rmBRg0Cxm/bVBGy2TduUK3DGZHjYlSvtG4VTHMI9GnKUIJrO0+9cMsLm4KpBwD7o2k/D&#10;E459RXuTOANfkSginqwOigOCyfGmOhynenuKRWKe6yBECxYWXpUSC/ofbA1LVdkOw+D99iVVnVMu&#10;nFhxAf3b/xkDlKTGzTknr4Ab1EZQ8Niz4gQJMjdIBK0qhY4kKnljcK94lrGSwpHZEMylRrmFcflm&#10;t3HseJRhfoX7ruXvS0dL4FtYMd3bwrf9ybfKnWKMGoy83kWB218qYG7seothbImhK83unL+GmvrQ&#10;IYfWhOUgNfYswJ4HHNx989mtOv1AHXvT/suBb4S49TXZR4yXhopCkkLyaC0zvjgBsfj++DK3fWUz&#10;LvE6pYz0p/Te048sM/evEtwcjhsUe978NwHq0HdFZzqZd65VlzqtIhuS1Y2qFqxTb7u//c5jq5JH&#10;rTJau+DDODy7OOcio76T/McI3cUEbfZ97aUPxgyZOr3D8ZvyVe/FLOLaZ7KByPUqQEt6OC7zu3Pz&#10;cwNZWX///gUzM6BGfvpL+gqysiSyD559DdYF53Hra2r+JuU87QLP/OPLXSeQpoCkTBUbn4MW+zmr&#10;9FvPjpzXpwO/1zu/V1q/S1ow0AXnweXeKIh0Bf8Gp4JHNjo8zEm+tHUDIScwa3Qb5rYJQOasGwyJ&#10;0fqetqPWO/dwaVQSgKGL1+9ph3RybAx0+Zz/gQpY9Vqvg0iffv/Z6o106H27sbb29B9shHfT+/Ow&#10;7+3p8n/qQKBg9ikeLkN8BXcERAQ/L6BeBhrs2wPR13twUvzn6P/q6MiuOGs98xuIBf8TK/oCgTZG&#10;zbr9f5a2zceNu9TUVJKBqTWG7bO7x//cKmAWbH/3fLfZ6XG1DySQY2PR+5tIOiPn5+ejIK+2Lue5&#10;fNrSuW0dsFGej3JejkZGIvWlFn9biEx3fjkTL1JEreCZvKKLpcRqAWMpdSQJCcAFYIeokHdRvKdn&#10;I9OUMjcSM5SB5qCBMoLQmEJoILjVKJYQtR/DthhwQ6UkKdVDzEjFDlRsgcpSKkbIZKoxNWwUyCWc&#10;cYilabgfyL+bEST8tFo72g9XSSeElRCjHDKuwMYIwpFRoaWHMeZKw4Uom4p99f8AG7G0z0UXKS5i&#10;yZ0YSH2xB7qAcOInRA5UeKhzzPpnbx3/BusfSJc4QYh1DzvJb+v8cWWgNLjU7HBLB964yrD2Rd1N&#10;IZOhM87EtBlLoznlqldIotFDuS8dPdxAiN5bib7hMEAUCTbUgf7z6VsZ2sq5Mw8Pz5CyylLogk3F&#10;PACdNK3OE4tpZZcZG7q4uDgeTQHpzJlM/uwRrLzauBB1Cvp1BYXoA9YQIAoQLB/sxVHkbxKa5PHB&#10;+4MZQlGFGxhLhUevmA8bEss+/FYJCQlnXYA2rDhzFugAyraTmobwPhZE3rESRgkCKg8XKhLcKJx/&#10;IShNvu2SMnXVm4Kj2elGQYf4hZ+fGtlMu4gC7c6RU8reRLOzc36OpqEZgkoTX5Lv9ocOTYB90zdc&#10;R03lGGoC0VDuz8iVoMX4XoG02yPpSSCFjwIfY143bXvt2QFSdvliMaGGw/8U5eiP1+m2D3P+kci2&#10;oOEoKGilmhMmMPFj/Bb2K1TvM3Gp2JwmdEV2CJRcpDvXKQ4dmiVxs2uI2N2xklbhw2/Wh+1rxcMl&#10;jTLUx+P5SqwfnD8eEeAjH31bQSza2npKhmsrvpHBA6MtQ+nsjTjOY24uXwq859wuF4Hym/E/on6F&#10;ApAna1zYEE/1Je2ueK4ljaVLfM1RY7n33MqR0tu13GeSaZ0P5PzO8ZubhpZzv6eyJ011reehodE3&#10;WLeQNLu/9Z46xvGXOy+/IoyItlqEC8Dzd3z0f3pYc8TDR4sqOb17cP6yUiKPQ1NOcmbR2C5Vovzm&#10;8St+5YCJFe3fLsvz6eTvZkpMff9Jdb33GMPQSV/+440g47F4g+T4rOzsX6CzKlD4tnLmii0NYJmy&#10;scQtPo+3AFjk2bEBaEiFRUUfswRwpKdlSX3qf/3Sx+4HbyzAH/Lq2ACeg8fnF/BWNfB7vgEgI/O6&#10;4TEVbDMt152BGBAFUWxxBMoGAEUKP1x323wGeJGDg4MdvnNnAXAbAGlSzTdmW3g+VnlmachtmSqJ&#10;3vkH4K1AKewLaCB+1/mkAAyVA7BKgFPSoM1c/BO7Wx/gQeY1DIA+/H6ft/N+BMwQXx5OADdAT19/&#10;Ye4zOl51SSOXIih5PMBJArxqDnZ26+0eV+AL0CplAvjRcTwTBaGMIyi0/zvySElJXycARwCcCqfg&#10;q/pcDtPi4eKSCHiXecZAdNHfCVz3kr4AXHY70GsDQ65VemxcHEIW5r+5EaBS+Y/Vkk/3AM5UUHI8&#10;SYSR/u54sPWzl3z42IAwwUpt/NjxApxkfX2mzBUJEdJL+G+rx/iNqd6jJDSo5Ox0ZOlR+mDrKNRs&#10;5C5BcjEVmELtxGW6/MlWKeK+YySIxXBrG+j1FgYPhfubYUMxa1ipBcPOfeEqEwl8GxDuaFxHxuZP&#10;3RNo5dTmdvaQ1XI0nJY2jJyjW8YLiiAdru/5/g1wFLkRX+mDUdiPQumPg+UQEeHy4/9O9oTXNP6a&#10;f/zT48Xa8Wev4qyj4aaipSUt4q8KvEKXyNGoL9StyqN3xj/bghVVNHhoFs1xt/RKhCyHoAf/AMj9&#10;SAE58lt/vMR2lK0qrQVLl7xTXy053Yc1jEFRVVREaIpf3zB8Se914ljV7l/ej3//NGKXogTtzxwp&#10;3pmzYH0GAnrPwCkybc1zctPKXjh7jlILpVnWW7dwK7AOsIvqZWDbkBu9G0xOf6b/Yn/Y+pskTznG&#10;AVYNnw2ibYPjRMgB3HMQjhVrgOa8jtvgqiCQlEouLGFPCMJkYf0WjkjesHrWTQbaVI9UNboI/a4G&#10;slx605B+jJYjlXk4gSXyngX57yIOtBth2zD+l9qbRuUXCJqEfgyHM4xET2oST9kK/CE/UArD4TLq&#10;UgKNDY1hTaKNUqFVkmg4kRCx/FvbUBQ6zisSjosgolmMUDrIlV3+hYkyLprWcydyHN8stNIXam2r&#10;Qf3a0GBnFyCSOZwWQVwadNPQkJAARAjZFkE+hRc+NqbfRUPxhYeuSk16uj4hKcDCLn0tsb1VdZoP&#10;hgvDGFRO+oHHu0xiLYCO6mDk5FN5/jv89wh2vo4thXR3ys68a5OoPY4C6cokLprj6+CzONIn7UBp&#10;WLHP3XBC6uKf1X7mL68r9J3McfTOBsR6BkghVBd2BpMS/stFUaMO04WpTPJQ+ZeylxIkedevLMl7&#10;iMBwh/SQwBb5Q3T+hdiyB8erxVq0miP7Uojbq61FQlQwL2X2SfWNmBlJ6S4SxpzDlS9aj+B0egcD&#10;NxoeQumXqk4I/6d/CENTkHdnHXoPG5Rh1lVCjW9KJpl0bmJLlG9eyt5C2hU/yoK8FQAN2t+nwQRm&#10;Sx7CGFCh/Id67AkBmZ/IgLcGmBiv+aIPlKJihuY2FaE74Bm90e7xWU8f0DEvgDOfZk1j7wh8BvC2&#10;21lZRYS/nG2+nG33R4GqBPQEgOdjTzwIzhGHzufbOFB8VPnelIE0ZfBVQSOQlpmpmjHz/GGqc5T5&#10;OwWMGYYj8HcBAlIz4J61Xfxqa29/up79CIyfga1S9/RYCeCXB14eiPsA/i1vAD4Cq/eRiYlYeXrx&#10;s0d+tLPXjyA0T8jr9hQceJsgsxjUW4DXOQqEwZolyMUOYE0GiMB4eHgp4773owbgG/GV2VtitcUy&#10;gPru85cflfTffzw2UMEAg9cRKIgI/fWw4f7dbACe/lqz4/5YGmip9NrdHcHz1smJ8/vd/NuXLzXd&#10;MNs6UJhHd17Atbq8avNRUSkuVrGvBgqjQQ8mnKxGquOXbqvj48INkTTP+/cDAzNYtKnm5gPfochx&#10;wqWRAqDINMW5asbnjJEWhAtDpCCaEAIMtsboUH9yPHokqrzwYK4MZEOqQBT2t3m7PWniUrCjH7Dv&#10;vjb72lzN7K1e1Y1qmYu0eFvYRqrHkkhjyyAP+Q+9b/lJ5ghrWkA2DJGO94/GoZDClYEVM6GesPVx&#10;anocuI/rvO3hH3W+Ozdv0qn/xWUfPoxH+BwzNp9/m+OA1hwYzl64UTxYI7cdnlZnmxu1UMuMVFY+&#10;2LNQyzoWPu89yIBCSUaAQ2moWUjMwfD+XluC4ksl5S+Q/JQcxtddOsPwdqVjUIaQ16tazuMj7T1l&#10;LmL1ez+29zOqEPDU6lwcBfEEltExMaD3BD9lWza6SImTBYrtw3/uHcson25FTDT6jXVrNMUiPuge&#10;6YShTkvbHi8lRLMj5ka41jEBL6e97y8gSBJ4p0afrNWuiST4hx7DtnNz9OpDjHs4ietDnqLyp7nh&#10;2sMIuNx+L/kk7+9cDl4qBGvSb22MPtCHIPD+jYztMFocnn20GPnxMMUNC3kr5rqsowLpKuHXDFbR&#10;/N6gGU1Wl5WR0/Z8JNNpwRwI4SCAfHH5Io6BHwFlfFFXeqd60naMHISjp7tGA90ayA4pjsilj93m&#10;i82gpLxycgIqXhMn0PWMj1esr79jJgErQbuf5csO4ZqwmEBC/582u0HbK25p5a2Kj7nkR/E3BZ5Z&#10;ZT8k1A4qyxG+FIglX3IxYOoGsHCfHVs9TnVX17Q7VzU7VPV4q/8UQBdKhvH2D2hKgvgPqGDBM8tM&#10;ZYSHBeNIRU5M322M8jgLt0v7K49rjZCnuNriw1dKlkMO2czg1FDtdAvYcS4k039fYtQTPRBQYpHn&#10;7UdZsLSzSW1b98oPLTVtjpReMLZZu4xpnmVutt9axf74Wsjy+ZLhfVbWV+G8RS7+Qugqu88CHk17&#10;kYkwZd5O1Q4kvF7UETkLtR+pN1XdUF+9Ggzmzd46s6aMofzuDEp0SK5/oZrMRcDTXXoMw3bMKbDv&#10;lkejtQPdyn/F/tc9eRVsYP1M+/692fVsBfi3l215/uOJdfwdIBJ9mI5TyhF5vgFGJaD4B0/y/1aR&#10;oHxQ5J7HlQarihkuteTH/1BhwOQN8N8bAF32twIYJkFXssUCqJDgSKmat94E1sj/gJHor3/QQe2i&#10;q60NDaJp1dXBO0R4Eblq4P+0AJ5gIgEYGOdnZ+9M/8kyc3XS88tJcr4Hg2zPDhaK/+9BEHHyMqOH&#10;gaUrG/hgU8GMRSDUh4pp07ACeEj/3QE4F0qZm/Sr8tFnUfnrnUtK2zRzuyxOaDqrFdspQxf+dTgf&#10;zYi+7IhutLqc3B/k+AHgGi0trcu/HyLGhoBatsPXbKdx1oX+jp6E7UUd/02ah4ND0+aFg70tyCpS&#10;nPzALXssJ/+eDFGaPHC4YPTbhN8XI3Prr1+tUSLFqzqb2tp4OYVVNI9AuhVIYPxnmr5wEpIS07Bu&#10;nnx9SbzNJzdry+afZ1l4ZMkoTkkwqyR4UY9gZVw4MDvUlRu/oe9Vz7+yscz9hlvHpC3rRYlWMriG&#10;puFYOxoindczoyTY2dDKzi8sLCjIfXjHJOUFU9eobzhNQhRDiIodL86y2uahv3vDR+AgY0X8Blvw&#10;7EU/DGpGnbKE+wN2GkX++nq3PvpiY0UB/CcuAQF+dvam1sbGutWs9OLHMGbYBpu9C8kBglez9Nlx&#10;jTmlAanQ998juvAVkeIWcEH8CYTTQiv7gICzzuWmytnu8UMiovII0zlJuu2CDzG03w88+4xibRRV&#10;y/KuKYYq1RAWZYJ7EfRr8nh1whq071Dt2IxjoHsBASjWDUBlbLYMwp68qoS5ucEfWYO1btPs8sYy&#10;S6S3k9PV1MzM0PtZqYS8b584owv68XMpCkMHQ0aDdul6UByJB1VMwfIU0Z/dOoXbEbuogfAtKKqL&#10;F2lpaIBHzclG2pRt6FJo9MqYDV9TJ5icUUiSKpc84IPU3FdhXV2ptp8hfcHLe47MtMkdiIedrg1Z&#10;T2zTFl9xcel2NqvTmeC7W+C9uvG6CQbbUZhJcvlQNAbKSzUiyWoXaDBrUdbtHYy9hSKxQpmawqWM&#10;maESMUpNzOLX9UghjI5vi998i4eSgwTo3rLCyHgbH2hrR21bmppK7RxK/Vw9AwM++3IHlBYhMmuj&#10;IjFWG2ms4/DwjRW173T8l3WoSogQsQAuccMU/9gnOAwYYpJGeCSEZo0eugsZajUmtXFD3ZAO8Yrd&#10;zFWF9eggzJTAGqPn1mPlx2udibtFyjhrsppKl69L76fNI9Iu5HKOBwqGQ6bv06072mpPegN9W558&#10;5r9fPvQuJTJswtuqc6vn6phvq+pMTPbE62Boy66s/K6t5EKxlL/Ss7J1O7R9cykZ9mRzRPF5op4B&#10;u+cOBz3+bZ0Hxrv2BUaUTzP50PEdlzXakBYurLYbkdNJnYj1FIZbVHuYwxu8veSW87pO6ZYr0u8H&#10;bM3HmbDazWjqmV970qDivyW04bC4hfF3EKpOdlT9xQpywIQ8TGlBpvpKGVgstEDn/L9cwvHa8s2L&#10;oLggNdVqMG8BaFoDgCkEmFUQQDB7ETRWMQgrSvPMPVorkw9GbTOWXNe4P3LAgbBsK6PChY8SKHdc&#10;J/u3bRmaO7n0OAg80Kp0W2qBtI6dvaalxQOA00BRUq9dwWCMmaBdUYjzGeAfQZveoa9Bus9g6Itf&#10;UvGhtvq/K55qGLg/AXr8WmXPJfS8GoQmWjfUMv2HqHBtG9lA34kv25HoAy5IQAovAnPjv//ZOEFJ&#10;YmVvP9GWWh36+7jbkfjjhw+WkajvfA0hFeWPUwnbUCcwPw6xJr5CtdiiX4rzri5vZKdlEOYQW8Xw&#10;sMXCvQ/W97m5oRxMzb7vYG2Qsbat07eIG6J2/7d7OW+jwYP8476gpMjv4o35U8brvWi2+1PNmStt&#10;kKWz85x5h28RL7/Ay9y3WKWJ6PXl419+W7PjMWeewbSkOiKO3lYuJjubr4us+u4vLR+rdDPTiUUd&#10;rZ9GioDEqIWRwmk2xsLvoqaZ5A0efFJAf4c90ObfXXMOoqDCPrQwn29s5G7nd29k7fUmfRTyEIoc&#10;v8kgIvV1Lts8+FuznzaI+w1PFinVhledVbeZcuZ71juf7YiU/feejxMrghf6tnc2XgQcff4DUmzs&#10;/A2/aup+/eIU5mZIFJWoMWgOFRdy5fCsWiS69sq6zWb/3veGANp/SAosVKAX4lUxh+G1Us2Q8jSb&#10;Fy/wpO2Z8aR/JCabsUT20F+NIvir7pU8NkDc3in/JYX7WW6k/Q7OX5a9dyTR8MsfUpfi3iITPg1R&#10;m79NfGCWT4ICjxh/sAw4d0DbXrecmZlZvmjtP3Xi4tboxrOwCMzeZdytbW0KmjjDVHybIToIVp9y&#10;SMGcKB1+BImiQC79p1zdsuqWZgG1i9Xq+moD08D3iIi/HR3r8/NtHqllydHvj43Dflmik8H6l87Y&#10;hfeX4hv2RbWjiUQktyLQCws8Tz7iFwWuwsHy55bLf2+ILx4qIYlA2xYgqkV0N9Lshv/WJ/GqUKx7&#10;dCG94oLVsPocM17BJZfXTFLkKFKNCBdBjVkL/f4Dw7U1AwE9ApxIBRt0MJd0cYE0HFTFHl/sSYMA&#10;5vjYGOL7ptX19eXxKyHgt6XE+afkzSNBTQ0v9W7GOUJBa3hsuwYlkNEtSPOlAoKOF3oYwKb65w9b&#10;+Z/Qpq5t/LWJda57/kvG8GX46+CNH/A+pyx818FoZbkHa8rcLIZXU6Qlv3//+BakoMjQitJJrMvA&#10;wjQeSoGjLlCdx9h7WYLTXTZzN10kUej127QTXU3024KUuEMz4p9YCS43fGRI89OvPMc/4cU+Kryq&#10;34LEHFRL9ivwxBTFTx2gA7KhZlPazDxEmdpiC0qNRJmu9zXiovoLFkoT+4u8y/yHjLb5qJNIzZcE&#10;YXt04S0Ph65fa+7M9b6+G2yxlNonKb2t/CHrbAKPmEiBmPhWOiLRJVZOoTEVOMdaR9EPlll9q/2S&#10;/YKeEeqdK89ruJWppCMoxeLxCT9P6qnpNQxGN6MnpHlpQCW+JyXB1JT5WqOi1xGWyfkL/1e1oKvg&#10;P/W1L8o8wlIHwxdf45ugvGyyWnN9NbxMYalOSsYMS/rTKjiC9b74lRFl/sDvOnBoMvmd9E6UOPtZ&#10;NjIs9/cCoJj5AOLERCb//6Yh/0V1+r14N60K+708gbnRf3CLi42O2aKPCvH66YVG+EiSF2DSurGR&#10;PW4OdrtnXJxW6YVWrYDbDRgaONJbhP4AMw2qKbCJvOh8fQGRKMNJtP3uJ0RHZbAV1K+0GVcG1f9Y&#10;EvU5BtZ++TyCkgvMbcFw2M/jbKXhP5wHQDCCrscqnwyiaWDQCcodAA8FRCKn15fnq4NJB3v7ka6I&#10;jSvH8z9wigit0JWSAlmx/vNKRZSY/ch3FNsrKyv/sbWdna9BVhm4DFqdrXx8Ot4VPbjjim7rk64v&#10;4WFA/QZbp/9YuyDxoD8K70qoEwzB9vfNE6n4cs5c+Yh/AdgkcKy+gFwGQPF2+bstHeGFgPA9J/yL&#10;m6gC5t/R3zplJNzF+Lo9GeVDZUEzX7Qy9oqdSrHI8ni419sdT/yeREW1jqjlcYrJ9LRpKuOnMYqG&#10;DdlQbmUGX/+eoOf4bDWQTeV4P9y7dT6PfDHZyS9bJfXzfu70uZAmrDR4vN4//rpioO95l0/kdh63&#10;mNqaNH148Lp5waLrafVV6OXfrOCm79m8k8VHVE96GCk5B6vl03PSXzePH1mFXz+wxjSUYHCpfMfL&#10;t3Vtb+WCLcZHgv8UqZRJrNRadyfS7ru1jNf7/vlSg5TokPbo90RHbylhlsBVVmth8ywRS87Sasav&#10;1+msmNlv72Uv2l9rJLxfLltWQZQPGgqEQY+2w58gLlb+N6JR5HtUnZKTP1WuT9mprGpTOs26JYpZ&#10;/2kOEIX2SnLJCtTwg1GYXoS289+GGuEH++cGAcE3SpikcanN510eLSUtNY9sqKAu6Xi9AWU9DdS1&#10;QPOOCMhcYlr5Bzub/V1BrxhJ9a6zJY6ogo5wSzsaJzv7qUqEDCc9aMPo4Suhc+c8vvTx8i69+YIf&#10;reWReWNgErlybK2HHpVXbiM/yyWXOG1pyqykdBWlZJiqDiuOASuACJ2xyY2ST3fuKpAnKKYqnbDY&#10;UFJqzZORYjY8pqZFwGFaXMponK1I+y3bp3BRoWEBbg9SLmYzLk9PbfRnhh7Qt9bOxyYcsCHaPEkD&#10;CzMi2R1D7f/GdbdaMryDOsSsClhUkdIgaTjQROb76RUe6BX/bKCwyNiwGPBYbNZnE86EpGExFg7I&#10;kLQ+m4GYi8rsVgxaNoKPpRyDxvAeE6pJP5O2BCAyVCfdJdx58DKwROzQH8jIgt//fFaakZyTSwQ7&#10;VXJjFez8/GlngZQtTW19+RlTcXVIzlBTmsrvMS/m79Y+acQsf3hUFDDN873hSjHbvi/f4jccHPb4&#10;c5Xl+5gRcUMgbIF7YTB/GqW8vv5AbpKZ0/7T+PEfJXqtqXBUIvHE82w2FzIepSZdW/VZ09hy46CQ&#10;tQvu+z37HKz2pa1Tfufdl1NxPPebcQmr8m/jITG+IwyGVFioXnzj5xLOTJIkjex17DJsFXz3OsqC&#10;Tc37BjHIwk3+U0JKtlradmu/vKxNOnPyLd6WW6n8rCudkKs8C9CCtCwJ/RTW/0Wub+29y4uEE/RM&#10;n/W7jmX0J5493DVDirrPU6LVI9o/8URLZCkqhR8XTMO+K23H9STwuIhNq6F01zs8dX8kGWZlcVkv&#10;KYwxYEFHh8eqL+TzcP0fCExtHmS4/PndHfQfB0f0aQsdnCdnNouV5NubT+Ob7dczCirY/6F5AJ8O&#10;bLn+mx45AW4G6PcU6F1eX3woWsGIaGBABgMWQLVPT6o6fb98+VNm8Cxfi+oikEUlB0q+/yDW/2G5&#10;6yZFTPZJnw9lwVk1rV1VVQWqPkc2/D5Hb7CSA93CmauPmh6vyDnH3eInU+Ky0pXNTdk+MGe+Edy8&#10;nwCH1IXvXVtvb29pKW7tTqaAyzEgVbuD9RYIzZoHuDP3nZj/QLiOyRJ/plTOiZpra0FYCjX/De5U&#10;ujefx+Uuut+/3v8hcu3XAcb2v10YYOn++ZekwF6HkvSPqImIWkcdPxT8bLRP4gB+YqXBBvJnh/T1&#10;HzhbJZqgKu/B6Oy/ndvjf7kxDzcnjsSvgIHW7HyUiAjysA0UYF6xpB92FaIziV+Lu75rtxfgkyNe&#10;54pq6uhpGRigBuFr/lAgDFgTR0GkQcIkg0YMHw9CkHVrvEWX2duY7l73chtBqkcSVHkYUdBoxvpo&#10;0T29sTCqkc169e+2AuHeWULNA5iSg1RQzRDv2dPiFSEYIY4WO7sR4lKaV+tZzxWC6K63cWixMoII&#10;Xh5qRJIBn0w16e3C65hOgt/BFagzIN0cpWBtum/1mCa/3LppRNWafBd52a27ibmatbUe+WrHTR76&#10;3DtcoXPX6GYRJjt7tq6iUqJVaL/p8ccPcERW+Dzg8/4kxdmq54qx19CPRhKoeH1St6TPz0kdLAtf&#10;k5IyTNrmgCgrqql5KJJg5dfSA4x3Su0qsTG2jIoplh/Ygt7cuNAABllG+5BytlkoCuY3MyiU4upS&#10;hghzzO+Lhb4J8uSt2sOS359u575+sjfVZbzgXoD5Y4zq+XEMPmNcSy0Yn2bySl+Pdp1q1NwsYXQc&#10;KSF8YMcx20wu0bVNDnsQMqXg1dv9xc2iqZTRkMJYCqVX7OXziPkeyAZwpI3Ne38C8T9pZbk05kjb&#10;lQ5I1Uyh+vtRK4WChpCCnTqCOHPPQyu1aDKzxeVEPXW8r14xlGpqXraPMOhDqPBWcRA1idXjTREh&#10;qbY4qf4BVPZH98qqckX0Z9m7D7xIL5TQAS7x8/IJCX9QacgscrB2yVilpGjIen+KQVGwY1BEHrCB&#10;KR0KxULp7EWYET7tOlvAbl/Ey8PM/e/T22fjN81DV09/ckUEGGTyKTLSWjlCUwIxEBXNwp0xoMny&#10;oZUHMOiIfo6OGWG7CrBbr/HVEMD/teVZXV9mLiutLM2jg9vh+i0ffNT4cUVyCkQ6Zf+Yj3mpUmQV&#10;NAn84IjreSQNy/cKH9dFzKMdrepTP6NMExBPxFm3Q+r6qS1m1p7X0N7MPXo/fW0gCvnxnvhtTttQ&#10;kOzrwcLOk+zXmo0oZt9kfHL5lIWGqI4tLqQzwdMckunpcDrxUqmprwzmNNdzIyRCEMtvNNOJZ5gR&#10;5mH7D90NK/cDoqokyyZxc5RjVilib9nJ3u8TvVnH8zTQsXNjzSt2IVmQ4x+MaWm631SRUzJ3Q24g&#10;xsui5HTaQYCCGA6RkdHDf6OKwDBVgN0aM0F+kR4xpiiw3SdJNn0b4z6O2uem1vRnKV14/e3vWwmx&#10;LyMiRcgpF0+JNTGXIjwG1blOsh9mr/9LVwIzqnHAyfHtfH04qTL45c2P0uvbKUqMBtqWeLO0BU8+&#10;4ttHH3NfMP8BC7qUAw/iwa/d4AikkLXWSgXBnu2SGurqwe78irN4+u4/Kk/m5+ftmx5Bd5oDsLd0&#10;kWSIYL/3hc90H+zkr4A+QEdLK2Ln3wWIZolhB8eG3dUlnsOiX8K2G/pRJhkiC7g/WNsDECQ+Smjv&#10;VhOonba+HCZtPoicuraBxKpjsCkE+M8FTzDEZsM3XM3ZY2eppXUndXeF00OCN/8vd4B6Vo14cEN4&#10;YzM2fAYGnNiZ4+Yq2HKlPbTQW/mcGyz173EvAZztavL1abIHm/mdy3bfG1IPxkVOJ/zQb6wGIh6X&#10;P8vB96D247t9RgipU3hUKuvswpWCDc1aVjjis2/rr181LTVpP9f50CL4u/zF2NOuDiZ+PXYXbT6+&#10;KDjiKSreOyMZzuj/ewnjRYv7czm66S5j1nThi3skVvOp/KFjYmwuK14A87rV0dy5mODHlG6/7a+r&#10;y6jN5voSS20cjDyj4nzNArmffFUKV8tFvG5NFpMd7sOGPtd1el4v8OlpAfQogUpzJaPa/YT42Mq8&#10;nxyDzYgt3+F/iuRTBJXtpgERC23hRCv5HufT08PG+mMYq67HtPJzmUG7bCG0YWJ7+IcJCxwcG45c&#10;zG1N9rkPQ1Pu3XJhfin5d/XeONLlqOqNWGvbhj/jaXQ6BCXV5l3UKCmgOOty+aSS6aQgqvJwATJ9&#10;oPp9QoVghG4ZTsXlFTOUCU32l9MNP5ue4ChDvT3RUZP6uVZb30KsnRdV9jWJEW46zwCWOu/bV/eA&#10;pYxP1cwj+Z9PBL9a6mhe/j3M/VrcyTNDq5ssraWulYoeprBsC9/Vk8pPEhc0JWPcpwLmWIlUKsSc&#10;nAlp4+bLTIJCfOXErKQEHANzA11C+uAPvYEzAClYCh66D+GO1FnwXUUDPuv375mHFtI6IfI/PkHx&#10;mxN9ZA/ZiIVhHuvy/6N8zSF6/YO+drBFh1jIKa+ymHwJ+dpfU+EuEXqYQwF6V8w9NGL50jFf5p1q&#10;qFquGja8AGLPd2W4LD55T6PE29TU1mffuZhesYAR/soe/cRPMxbpqg3kkd/gJTlutqb/voi7CtGb&#10;D+qa0wjCL1hG0xMkoC76m07y7ts3zR4559MRooQZEado+YLGYmenpOREO9ZDzJCKw3Vmac4+PIpf&#10;Whux9Mi0Hh+aCqE1x3E8ZTey4R+557tANa16GaTygja4t6RwuXhumpmDbvrUULVf8ftj5gNwJaPF&#10;wi0zvex0FOz0Nu1mm0vejU+myPyYW4o7wKZ2SjUowsBI+4TNbb/Hgv/mWQ8Xs2HsG8RQeN+9stcd&#10;Td3zJxoi8rwJuhvsIycnRlTM+qqC2Y8fnMj4JlTk8YsGSfi43Z8stJ6OKAw71IesDvfJT9bw7w9X&#10;+MGeRDQMv3kZgkkscld19U8/+wdTlaukESobbaYHH10Ole8Sz/I7BB5oA/oK5rSChZW5hk+R/jHs&#10;ilLpTt0WjfarJG3y6w1oUr5iKsHklhXtqYm6saQK5ANUg+PtXC25e8kO+z0BOiv017Nj639D/kSg&#10;JCE2GIvoGRh8E73x7PDtvOg/pJJbUZD5lTAmDMltoMkDXOmBvK+KxINgCPa756aDLZ0qomk8EGsZ&#10;JJmAazlE2bNvRkQ+O9XVKtZvmfU/Fr8vGRingwsXxcfwXVUgG4pXB0lzSpTSMLVIaxx/UvUcPyI0&#10;LRXX9HotCQgiEbL7Kpj+JgtN1UYYKD6CAq7RvWwGd2LOuoelRXKY2+YGfY1AWkhNTIBPUvdNxoL2&#10;ftd/sbXdHTMxv5+SSJ2KJ9HhVP2svKPkyYup5FK/qfPwfgT87VCjYmzo6lrTWQa0QFLv14bX+zI3&#10;hSGlbGJsad9qTm19xV83FaPB2vQpeLNyjQpqaIUSfWIpXWbhxEY/+BFKMaxRuSUw4P+scdLeoZFG&#10;30qO959v3IZYKFHuIiH9TizBVc5DPKkVmBgspJOQUk1vhqaCUyMWWzk6vXjHcvPRUjWyFHKlrIaE&#10;5E/QyyXXNgkolBMVk9j2uP10s937x/BiQ+WXQpNXb+brIFH1oxZKlcCFu5nDL7jc2obHBkVAMWTe&#10;8mmNtE+evbaRJaKyt2DyV96Wl/aLk5nShql98sOLAy40OSRqYnW/SeqvhpSUGHxtcWjAkLkP1adE&#10;TK7JyGH3wPDtrXIVLBXsEKsVrK87VHKLUsqGQ1FADi6FfVXIXsjjoqZmfERtUlqayEUkTw+PmxSi&#10;viIXV7u+1CGjywAA19UC3nfdAZyvDjsT3w48eDIqyitdBbJsPW3rztk461BJ4SZqyyttKOp8t/tA&#10;ka2P/fjoJY6BOPiBZ7RWqO31tzjPaOaUXKDV8D2Lp/PhcS+usDZTn3xLvL4pRPpD0vASPlJgV7rk&#10;6iADJzvQgAtMJwgjjdmJBfYKTiQQdCi2QVn+thCn5J8QT2l82r3uVrpNYagxhqUQM/uuioER8b4i&#10;Wab2jQDXIwt6PlmkGsaA9gmb/AxVrODzVrUovnOSlGwCUm/xLOr2eysQF36/ELSZWtfxVUBT28Pc&#10;yorfBP9j7CgTbUEYIyPM/leeDBKScRLbbzuUlaUCGdYqnvEqhLNKvEj5ILjH14Eva/y28S6qlMPF&#10;7EM/S1bp0KyhnqneH5K8f4Sj+DzPK/AGltziE8WVyuSJk8NUHMVqYhgJBequ5bLj9c6GH/tQvzQH&#10;mmlXN1eMjKa7NSmmnD7ZrvZHuoXnpvwxDAgrVRJx5cxdhv+J9FZqDb9nSolYnblr9cNwi4GOU+F9&#10;gTBnChY2oWCd30BPkrCUzGvXQKqNX+Bq7tKP3vvYPwbu9WfZhv1kBckXRBfkRgRSzJ3+aogMeJHm&#10;36i219DN9qykLMO6a2c/iOdjWL+YstOMxdE1M7e2LMbSCJhjb2qck+Met9RwXQmSPtTLnLu8FTWk&#10;zVLMjQlPHdf91LP89MWfIVZw3V4DwZOLMOIPHixUUryFloDjJH2X1G/6KqYcp/7tFrEZBUL/GEz2&#10;FXN01/LLwBI9Tj21lnWLQ4uFTG2EA3PKWsWpffLzHBa7o/isrVETCCu7JDL+0Ddjgau+9l/7L64X&#10;EkesJt8cTe1F6kX+FYuyaj7ybdCOll9bsJCkyOG9EbCLCwH8W7OAt19ZyXv+VE+9SkldrNxy856i&#10;f7stH6odc/px33Jcldy/KnMqRTV+d+/gfbWK9fKX6YyaclRqZcM+sNPQiCASTYHGn8tAZPRb7QKV&#10;9RttLebOwlDf6UQzgmaf09EdHWXHNX6/lx4gV2pdl/KMjk6I/dzzGngdczCpBgD6HZNN9ptGPEQn&#10;Cja0SiXvDcAQv8rv79Zjp9fjbtq8BWtmlPN8zH2LxSJOKtTOV1Yhr684LUgwPpdSDnzRgWTuN/MW&#10;fo8btKQvL26OxQY+Zy1kQ/DCQm7WzCAnV6L9emy5N/+j6MOzV9kJI55StnwPmTLiUCFLgFULXgUT&#10;ur2dXZZgU2HKiiZR4bOyCm7YTcjVaFD9B+OXi02/vYomkX9nDhsbukCJsedgqZbdWV3r5f66E7dh&#10;oKcv3PFL4H3xIn3n4/He5tPlnYbf3fDMw0pBHREhP+tJx3rHiukJLTyEm/1w4KSkwNRH+9cthawQ&#10;p44jLOY0kcI0+0RjH1lTSxtVcQDuDjyjavEUvnFtK0oFF+fjB+OxhUHWyau/SzScf06dilWrvtGs&#10;B6f1soGQGPTeKW23NJfcACOejPHa6PDoVaeI4nJ5k+NGdyNepi1fCEaTxZ8evvBD9DF9FJMfLdIW&#10;qVhXeulUgzvVdMghkV3b7mEaLUyjADLJNAqvoEAk/ff3y3PFqo6ZVvMXDQsEowPvo/Q3lZ8oXBli&#10;3hbsF3BbBbKHCk2zQ0M2wf50XqOzo732687Awdjuyg6R0hjKQLYwCNbAhg2Ab9zXdYVtp3ikd37x&#10;Q1++a+5+tc/F9OYhRLbc+5rdq1opQYgBicDXShCHQZTHpMhX16avSJkJQEtekKcnZjHi1dPXOu9T&#10;EVXcUR50nPs4QxW5wwYpTbCy8PK6W3gZz8i5ID47uNntk3sv6HktVuNxMRdioc6jlMnvkZ6aWigp&#10;Yp6ESS/pubP7kGYxgE7yXYjo4mx3NqGQAc2ZFiV1luvIubS2vc3FgYOfZQQaQ7zmhwBSrxjCAH4B&#10;DhaRTRYMTWPvboU0s4+eiZl1lusC9Gnx57MCX75uSWWE+fbswgIJeFEnbSTzLwe8WtRKZRS4abyW&#10;E9vEYskMJaFpw3x3AeapAgFVN29F2ZeUyxqZvcuE6e3bvp6ilFzRmGYUlT6bTocLdkJovmLuRFlI&#10;1cXqBr3jsb0zsaHIU6zYZRxEu2rqUcogYuoKgX87oh8Wro2AqJyh/aTY/t7Ux8wsV9tU9JQvv2Va&#10;ssYv+1NlDcqUr1EdXH0Gc8qV852vP0aWynrFF/jOGJPZY7goEq+6Kq922wtc0lZDk8ZzNh7KpjMa&#10;eHi0XrYpcWzZ3i22IxqtVECMjbj6MqOQGqow8LX9QIsHiz3hHWncoLs2vZZlF9ljC8LTwJzhjY+8&#10;saRujg3NpxVH5bZtVaw/yo6tlKvPrmsHl41+NYETBVjaU45ba1upjh9fqBB0V+VqO7pW4y6/awVe&#10;rrp54H1GtxSGTmjCp7V+0MlGnMgQ1fnbO02CGPflZ29BWEV5PjZF7ODOkXN1T73g/2kBkCp+/P0j&#10;0+oZcPrAzqR90loJ18RZtwv9x8W+zAr3gRallw0FjFZpkt5MwHi9Xp3Yr5EynQUl6lZSUhw7C3As&#10;pFxhXYcqdiZ75wDJMoh6nLacQ2u4mbw2eJi/O7Df/Ub/aZ4u8vQLGGGt1i2fRq0jdY18iUEs9v8O&#10;SRn3/PgzRUaMpjICA4dO7Qe8Jgc3FH4F6g4sdt2bhDZEcqf+ofcMkap2sdj4vyH8ZIZiMLnYsPLi&#10;0tw/jBCrz2GwYLG60vkRMWDMMaXwKSUxy+LTuDEkSpzNjtM+4Rd/Sd2ZP2kSffg3kOHQ/suDYhqD&#10;w/JTSMDMnACSMZyZVh5SqLRasOag0Xupn87jkfjBf0TCEXPzCKGP2WW554qdQvoP2fxeg+LypPwe&#10;BVlD5G3yMa1lesW2VwrxA3zUw4v2Xg2NaHvfLBZdOEEviFc31XmdDIx3G7IRxMnIhg0m7ewMfx+u&#10;PnBMaVMdVaceJupOQ9fGVUnc/VlcflC+xjykbsvxm9lE/eftJxkTKuiwiu/ggdS5+FkbK0Hdmk9X&#10;fjY4/DKPLgoaQmUgYccAuaULTIshN7H+6qE7jP91jjVG5edNr3m8kRwxqiNxVVXOFNLdrWvRrInD&#10;mkxUkkp4FNR/e41N772UPKYqv4ej21tXld3AQCixFZrxellEQ8qTqN/vTd/dDD2I8m4XJ62Uq6F1&#10;z9189L1s8kjtuLpdnT2aYx+aYCa3QhMULpjJXp4nRM5CKJCt+IVM6KDhLDnJbCGL/XexY/B151mo&#10;QnxAiaekiUYVI5Q7CE0SRRLHRRXDOY9OMQkErHHJJQX30B06P3ToE8N32BdtxhQlDZtytTo93p7f&#10;Bj262Wssf4CykTLnQJL7RmTRS7e7XlGaPjCmylk0apOBl6Mn4uT55asktZxddfn0boMMU+2HJPqi&#10;QZqMSpSHuvzeRyBguThN1hpwgVMdTVIhr4lpndZ2zyl/ZQvU1tcHjE0BISHijwMDGPXBc7dWx0YM&#10;ZL+eZhSAdNfjrukCREFgNXymoYBkCnnULp6sNzvmlzJ4QBJgVCv6V71N5frnaPSdFtm8gncVE50Y&#10;saEgDZ/6WMIaOEeMGNXrCDxvrYJW/iCu/mvXU3VS4ZQWirV75S3arFefHkCjj8R6q+dvavsSFL6H&#10;efPbdbBZMCTJSqltT3F2InAVomAB72xIFESGWF+paIeS1mqO943xW+u74INMMhLqE66Fk329jQ1L&#10;2TmRtNX1OR5OmGnvSM2MufRnGYsgh4ilu1dvDa0q3LiXDPGb1sp9VHkrqfh/HhUwwG6OII5/CMwv&#10;aAhBVHJFszsA03pkC48iT45pZ2sLMjoywCi5gT0sDMHt3BacRR7ELI1ahjymgWTJqFqMehnaNswY&#10;qtF0LMw8XqhlJTZ3yP9+LtulIIj2aDkrcZkNMuUmKyU6N9cm0gwfr2irqANNE1A5mmm9kKs0xCi0&#10;SOvNhiKc3TEj/rLMpyDcVEqowEssiSQ7xxyC/oKTu23QNyG9YCMtdRmKa+urnVtwY38nR1RhNBqJ&#10;XEkrvP93wcVbVehgJ/q6a1xN1G+pJC03ZPW5/bJOodJBx3510vtJh3kvgfsbfON9znPhVpVDXDNt&#10;uNUkRgsNYmBrJanTq6lo4MvBt4ZNisAFbXYMAiQJZmPy2joMdgRCNYhZwuAU9fdgTcranq7qrXT8&#10;mBnNFLPcmJk+REOIYkQ6dEEaCpEEqvaiKQMH8SEGJkMSgoBqukKSFQ6FaiQXkSEsDkS8pNoUKZ5d&#10;dUyZPY1uzlTsxzHs/ulRjJUR2qAsEZEeT0ooYa56ALQxUykdRSDh7+bZkK65odA3aagUsJE4+DJS&#10;pnkgUZWPfECTsZebgDPjHTrC89VkNnQ5CsFPTSh/T00WT+1fjdtDtv7dA9m1z9HFyevLOJENkthH&#10;hiHSJykIEBSy8vfnQPbDskA6OQJ7W4CUYgiPgH3gX7mkCiqaj7XLH3S9MRMCgODCdBDEhqzbfwvP&#10;p9PV14/dxvAvK2UYlf/ZUEt3lQeJOKpglOIKBV2RIf9boJeyiEjDYZAyFTMG7noiqUNnwWwqjIrs&#10;yRUJzPe/0hSLwOjBw8yMDZ+YmHjOJWbEegHOjI/yY36FW6UPBWn+QnoAYtqQyOzbHE3VkT4Z/BXs&#10;Ui+3i2xRP187H+FJp1WXKB5k2Gr2pq5axSRNHBwGHPcLkcbf9dTRXlzG1pKpcXDi/Fo5bwjpf8kN&#10;krMv9eD0yweZMksU9CjDGWH3M0SzoQjKpV8/PBfscSnmsyFC48gaEUsb5cIYqn0TM1PW4N0ASYqv&#10;vxcOeM1nTcTEDOGIIYwhuKkE5ibH8nXbgdbGFct0HEm9CDvTvzw+slZVVeSsCTm9bK8MEBD+zGc6&#10;qbqd0Se1ZoirM/6aqcjRULuAnD88DcZen03VEihh8Ck/ZyUEFFfa1Hy2qsBUVZuXP6KL1Mts1Pb3&#10;Wti2sq0k9PpUi6G6Rbr8KBXqIFvNolx+z5oGma6fTi+OMS2HY2L4ZjrYjf+nO1xaxR+mYYXFVLOa&#10;2uNVa9JuHTo0BrdUrUoG33qOly5qiecj/yWHzufa5dCMW4GInh0pZ6w6j9jOer2wBUE7Lx3Lqdj3&#10;Oy5bfly9C7/1T7ZOYX+JRVUxYX5TU1Mr+IzNh2xXVtiY30G11071xNjsiNG4meuAyjtvc/DlJv9A&#10;PX3I9HbeV/AtVH6JgoLONHSTokprjbmX8txCSTWyR0M6Bw3FJ6bKFWDa9+wQn1HM52O4ND6ZUAe6&#10;ELAU7XlHTfzo9ej1euL3/DhyPAJ8FGCjBGAJRhg/wUku62J3KZQzXiihCrQAbPhox63p47Ugyuuo&#10;T1oletCkYO5L8y71UG9QUGnldKGFWxc6oSNORUdrA8/aU/0gUvOEo6XHtP+rbBRC04vkqvTn8eUz&#10;PNIjOLML6TXtL6c/ykVlVjtHoHb1EvpxDxKuAoXX/HbIR0xYPF6XI/H++uT8M3p7qrHI3QhNf9Iq&#10;wscHeqUdMduW9CaV2R5/kcb+xwUgBvvB6LvvTh2FcCVV39R08FlN+Mc/XG1JVoX9tRanDYS2ikiJ&#10;A2oo+2bg8jwT/2XxLkh9da82j47KZn9xvktUq69O+5objH7ntP3kvKOiESUkKU5ZLdXqIr/Xz4yZ&#10;hnexUdBtk5Wjmo0ZMhTAwBagEPCEqAdI9Koy4ECL53LXfM+I/hRdHI5CQQcnxQ2DgPiB04ROOe+J&#10;Vz1QOXII8hbaZhwJW7kCh2g6EnpBrQADPuhfW1VHuGG8U8J5QLhNdBDim/BjNmXqgxEyNg4CRzss&#10;dOnl0DT87w3Qu59aphe1s0QafPfHhtORQ7jlz8VuL7m8tzj3rO7rcJDDMSo+U+fF8dXlpgzVS3EF&#10;dC/M/FaCOzin6MRYtusd8b0MwqTWQubTDD7nQ6i+9FTAlfpDwD4ldxnORhInu4OpTZQ/1L925ppI&#10;hWOezqUIxl+Q6srS0kqMhHBmDc48020jGlimstpSBsy3IdlvICiz7kLiUu8sK1zsUGqaiYdEEMMJ&#10;cTgc9bHz/7pX1yffejkS45nR+7MicmEyShkb8acqObqTnBZ2f2iomR7VtoG/4ClmErL/6Q0Na/LB&#10;jy087zsKfWaSnrdUYS2B3lkTtBoi9S9MnNxPuDh16NvUgGIvPNvwkXCYp40O2n3QjIyWhDIPTZNe&#10;SlE+IDaQDm0nNrL35+aJcxsotmMF1qmmA2J76I6cG9QDFgpZRinyvT0t3Nxcm5tu7m+mtxLc2+jE&#10;ClSJLafF8U1QVN6gJDqFJ/gzmgSyheZWDrMFfsKHCiqJ+FBTV+dS7XbwcGOR3bm2uabL70hxBq9L&#10;jOfx7hgyOwHi0Zn2iKSzY9DjaB69ZnuDvnIU1hYXcXJwQ9iJesuhYTlSSnD8P3Vf/+Pjc2GQS/xL&#10;pyo1o5Y4OXhPI6D6JpUGiSDlt6EEjQWZLC8DxLKDCmP/E5KHgTK68hm0C7xMGQkULO0uTHMmN6pP&#10;JTd2LULsEq7r8ta2rN2A68y91Vz6h7gNkXI/jnBcKXNjIkvDMtdTCSKI2FQana52beg6+9L9XTOi&#10;yainXVu58OCPLSzjuy+PhIO1u3Zrdj7BkhWNCJgqM8rDsUbH2jSdjdifb8NmyQMurK/V7mI3SNgb&#10;IWeBqG0tseL4kFyoiZfBNdc11RUKt9u5CWTlsO+Ojru2cx0+FWc0CoT7NZ7Ix28hjGZJ3mhhvaOs&#10;7RjB00yjQIdRq5X9E6htJOq4CT5af+asnkHCDHlbwqRAAUrl9lrPh+uj+m9zDcurq50eOzKdov+A&#10;UeoG8JjKczQngXRiDCyJ/cPrjuorUdlFH9ecEgN0f7RuHm20+hCZ+tWXLraQmJt/YRhVP/DsreQL&#10;yU/RJZHw8fskZHcn1Dimu0bhmk6aBd/GghLjVyg7dLa66h5BiuR8LbNzGyOCzDiJ9SoE14TcT6lD&#10;2gODduC+qHjUKjQJTgLhtA8kaW9dt2riOButZr+/EcGjqbv9eakxYiaO8f73X2AevRLCM2ZoKTx7&#10;9+fAYfQb89KMDJSY3qJHtoOt7dADjqLuaowBU82MinwJMHVRGhMP6jv0M+NB7ufr7IQn3gVOQO0C&#10;ppyTU93qGRCNNkF23bSp001dGzEglG/goSIw1QxVFf1hkTDYxMAYFp8MkvszDMVfqkginBwmX4In&#10;GII48ialcQUehY0OMULOaCgcHhWaviB8qmTUBgKZGvuZTEEzFwklQfa7pIK31tEy8IdxhjMGjLNF&#10;vovG3kAxK4IoHdkfbd9HDTUoVXLo+GruBX3p2A1Kgtfq5uv6Jy0kXg7qoIZFdh08RRqTzIqfDQrh&#10;zixdgwHK8DbotsxfZUZj53D3ngzesZZ/Q8LM/I20RvNaPVMUd2laKxYQUMLDjEoslmqmlapw42qE&#10;h4Ghlki1roQA6WH7kEiFKAlPhYeDAskWFSvGnrL51SBR0CqXvsePDReVxBm+WGNWIxEjrUVM8i5L&#10;xKlw84K249rdVXcxmGcvziqhw3+TGBOnDu79Qnz/kKJBzQUjjaEWm9L+uijfIU1Hyt68GNxbTCQy&#10;50YOCSWY39/NstTFZJJjTOCczr+l3mdWiLZkwImxBMRByy6P+IcmQMG8Y0PK/FQMva7ojB+WVRm7&#10;kzur6Bm0Ybh0Rpv1E0tWADa8Hg2zuHxkObl2GAjHQHbI8rLI0irr6FsIFwZFVBY0FEFCtLBKOAoZ&#10;j/PGByRoSPpe3Yt1aYIkTrz4J/gEmApolMDiWTkvUIEN7vy19Txwuyjo4IrOr8NjrcgS0bGMTuQ6&#10;vLXGv134SPwuc4hm1jN1HA39qvfZW6ByRLeO/pIgDVorgH0EFQsrgJymMF1TUJfx4V0tOKWjPyZ2&#10;LIbmCU7UmY+z/wv+PXGQosJed2vsFbS5a4wg2dUj2PZwulI/8dacfJhJcA8nkNSMdZGJZOScfm37&#10;m3RZlPXi0A/4Jn73jm8d4QfMJuH+if9k6SLTNzCmYuUnyT/ezktVM+ANwnEY2Dn/aargk77z+nyx&#10;r10vvIm0gM0dK1Eg/ddE+DJjScjwW5sGyZGfUz591MSl7322pZ2ik8+pBifEhJPshcPGcN884zrs&#10;1ykJ7pJmZlE5Se9WcwtvQNDsuE7KibQtD3GbcBNq5yesjN+LbJTGTasEaGHSWnBGAMUHuEGYia77&#10;tUygd24ogcLEBrr+8c+0cJzExCT9WecPETH2iSTExP2O7a2trnfnwgUw8Ewjx8fzNvInn2k/Emw/&#10;3l3gSKuoumDAmqkJL20sr64L+xzPgbGn/eYGNIRo5eJA3ImEOQ9tMSAvmpIDXm5ptJ5J9+2Gud89&#10;XqqyMJI18pSd88MQ+teaQ01qTE8ik3rRak5OERQJXDUM9Dd/kT96aXtbMWK2W/vrNNpbdi/SRU5k&#10;CS4eOQt1X/b8ExHvX/QWyDq/uHj0xp16e1q913mscg5S6KkH5wPzduWOIkNw2LOUgDCRMXWp0brX&#10;4PejeOoGyI9RAtvwwqPAsP6dzT8hFC64IdL4of/2npNeDVXk512YGTCmkSD+cfJ+dOqmSu8OB8Vs&#10;1mPb4gmJTHrYklmfQ0cnkki0iTZ7kn40ROekvvYUnMFZzXs1sIOIvoya1xq6AuHjVZmx68uKpq3m&#10;siyq7erax4IGrGW/qXmFtQvtaFb54ctp+Qh/syoDjFKoNCuBLCRpqbISjIEaUzYsF/OmVbh9JVr7&#10;o35xRm78a1QCCMtlZtpobemJ/O6HCKNkXEWaJGArIEbZ5qu0+ZxB2E+wNFPgX+cioCFWdjitTml4&#10;xomryaeDUoOaJrNIhIgiKNgGcglPnQXlqtyECFZdI0PG0hB0JErXcf2hYq6EpCCwEqra9HPaCFKh&#10;EDlbq0jm1gKaY+0fEnO5kvAxAWitEWh5xbPzKsQDjjMKj8++6a6zVBE9bEhBZFMq2ClmBUvE704v&#10;PtK0oZNEo6G7NZEmL2PjWGZswTRcBZpJjv++x5cM2X780WA+LBkKgch3m3K0TPGTwmv154rbVATF&#10;Hhd08EXjgI3tSe3axnK2GT/lBi8O/MMxLalDtvAmEcriR9s+q5UjVK91fT8PTRR4M7vYj+WpdeNH&#10;phz8AtCfFePQSo+wj1snOH+mf0A1RZGULuRJYW+AZWcUi5H/YUydP4jSx3GOIhMgzjWhO3xOek+m&#10;AqUfEBye6NbavzvL4gSZuH8/yd5dG1PlKjamQzOdAZXyW05nURou/4MMq6SgE12T2GeY2I5w2Kmv&#10;6kCR0akt4NKUGsM+BlEPCj0L1VT5peJFz8uZ+St32fHJAdUpSWOL65OiSXpqg3SMb2xAWjnmpE5q&#10;igSEwsR6B7oYKvNy3O1H+SFNkTpj4KI5gRNdR42wZNlHb5h1kohE+Gid1uB9Fl6b9FKyOveZMZ/N&#10;scQF37KQAKLMWxQVLiSRGwevRTjIP5hEIv5hIweH12+dD/Nfmn/2VpeOULDWMo1e9XzXhg+CymNL&#10;Tm5UwVZzaWir83J3/14ohx1ihD/gSGUOS4FlqZfa7y6krs2ukjoeKWSgrZ0+XqiVSk4BOmPF0drk&#10;uSp16089rfZXyWMfjQ622RC0dZjNvuloeRP+8v4rkcwu04zej4E96Igfmu1R7MM+8Vn4HTHxWqff&#10;KwhX36aRZ9lC4guoQE3JQbIyMPrLt9D7fdl2YAzsesy/BT9JqVBhIGLu8CnNqlJZpyUBBkNEXeSj&#10;1m5F1QwMaKrUcGADloqj/sv0mj0a6q9ldG3Tk3MZHZuBcSRmLGivubOxmcejsyM+T8G2y1JRwQbZ&#10;VGcnXh3ZTKbdysB5M3sU/uiYaiaVTDWM1cTwLLKj+NeA4NfN5xGYaZ4fabq96H+/e3x7kxPclWPK&#10;ob1bfLD3Jg8zGYZsFDQegA/x5Gn/2Tefc1x0//MVKOZT+BGt7T6pF141xob1Ib56qEjZR+3pt9v7&#10;mLyD2Z8/oxjRbvFCc2uyfVNZOSbhWZ48VJjnZgdrWLXWRJv2HKq3oiZGF5XHhFyybuncN4a4dOa6&#10;w/fWUQioP4psAMBIihyksXEoTjERsETOXEkoQFfbz5zdPDoSQ7FhYRFcGs5rvy5tIYkpK0LLf+P4&#10;/EFMn2ZwwBzhg7EjtOHG6qqIz7GzX4loWuzUDQp0oMsvMvPZ2g8ecstQhl9chThkMH9IhJRjsCtD&#10;JZLDjBWLUx6L/YBXBmNwR9rj28Dist7qzvrknx1K6X3rVOd92o60cwHQpqWjFEQX44WDutMTt+fu&#10;XAJLq/mlkfkY3wXCxbFTzbqlcrl4DwEaav2pu3vs7RpjW14BHaW6vJVywCfxXMF374yaMvpU3tJX&#10;4JRyMMbeol8dRX/3/4BBV/CjMN3a6WKA29wlpfpbIaMNUW/DTQOnxc7W10xnQZvnzBnfhnSSmObS&#10;qL8yPNm7g7NfBcrMdyhy5s3s85TUcFNkJKOZMNRU7PCtS0gh+ZeFwqZw5d/9Md8H1FTD2wWJ55Wl&#10;iQdAT/seN0o3qFQGufDLWPTYdBOaw3MM6AmFua59/UrS6jTQsa99iyvml5HVdEakHct7FhgOQfIx&#10;DPz8o5mCkEEuf0V7qGKkRjbBqW5ZPT4ELy5jrQbaWIp7LjIIq1iA1+t00ZXgLTvMG8caW3x5G2c5&#10;8Q96RFuQjE2/3ftQbbnvUn5QFTh7fy+8s36yV5os6bE2Y+k4WHVU3SB9X4Ty34mx6SX3iyIC3gse&#10;VszqC72wS4wVnUob/4pcmGB1nN8kUVKqailsIzRyMyd3YFnjKiitsu+RapaGwY7otWzK4QsCzehV&#10;Z55aSwfza/js2SQxYF3U3jA0EjinsIx+5SIs6HB2ceGedOqut0qEOFV9IyH9WI97DlkeYFYzyv+U&#10;dSJ+i2X3YwhjSeTpkiL+26+Bnb8AztTY1BTDDmIqgBENNOP6tzfnVegKWkDkCkyN+kWzCdct6DoD&#10;2XxH98MMv7yuhF5P6ybDD0FGZO9WNdMouugTG2IgoK80Lp7cM6vb6GH3b2xsALyUEDEa8CNRRHzJ&#10;aZ5ZiWFO/65UBOzXVunZAi4MKL1ed+dnFxeiIOL32ZeUmCGBKCpvaXn5HmAigfYMuJ2p5fafho6e&#10;NXGq2BInkccOxryBnBYkXO55sJgPLdve/oeIAY7wwO/Jn9TUbh6fS0vBd9Gvd/+4+fpLA0qIXnpl&#10;deD7a9s/XJ0wYgHBimsNFeywsLDAorb1ykX04X59uKExiZLN2NA7+u/NZtHSB3rMrK0AXgEcB/8l&#10;+z4CUQhe+eO/ydGivUnllR5zk3dirH7bmV8WBrqi+leJn+AS44ueiz00oCFfHpxcG5dbEIS29U6/&#10;1FDr1cJaLA0F6g+l4f1teU4xVB18OZW2lgqmGL0UqqsELVR15+Ly2pqq/DsSEjW1+YgdNiRMTPF+&#10;x7UjZ6lLyRDtE/smL2Of58M/Xzy9xz6YaUVeMS+Xw6T29cBXcijwyBUknxA78022IupYYeETqLAz&#10;xDuLmzLg5CJNDVcdktCPZna1RvH2DkUPwKFA8xL4oBDISEzBk507Q6kSI4QGJMcKZDUD5kgEUo9S&#10;Ok3Hyye/qRMaFXwZx2IY0zyyKYDqEyRZF12rKqPIUIobzJ/e6nbnYrgifOP5/NIPRHHZIhmFb7Bw&#10;PH61tXntLMQ8PwfVMqWgUTnSBRqZnxQxmtPUJ42c6Y2z5UnARztjw02PHHNQ6dlRmA6Nevv5+fGM&#10;BrwfzlQNR5GC56KoJWND9fe/uXa3AG6QVpeL/YO/M4bVjbVfv1LKwysEFew1zKc78jBdzhDHxFnM&#10;WvFnwc7ufAVK9dEhbGcs+OQlM3PV4ngUtoAv1JZF6BIF8di16sQMHGIQw/1rcR5qvMVourQwyHdx&#10;Cc81puSQuaHuMSah+UqLteTB2+Ac2UIehFSXbHuUelQUuyDdqPR9YPEPzMBZaR1trWurG0LL1Ux6&#10;5sxoq7mZ1RJdDvhi8bteg7EIUQJWav6w+hTmWfKdug7fMgbEf00gpVqxAFtwtZbqgaMQHr7A5eQF&#10;nr/uMy/z01aCpenW6MLnZh9MMR3KOwReTamM9TF8yr+IyNGGjYExDR03nZ+d+O1CTmS+NBPbNQlE&#10;SKjCO3k1WFJJu1RSPRNduQuJZCsJOjIJ+WUprZ05y+ar6GmoqS2aLY8Id4crL85PT29FYNEq2Wdz&#10;mUYKiQoI0UVSZIwfl0JDQvBlp7+wGf4eds8046xwxg4BRmSFXnIKewcHxorw9z9qZ0OGtUZX06Ez&#10;c6DGa6v5DOghmbScr2+lYSvy6ABW4G83Amm4h4UQCefVyIh8IpWZFthOlpYChGcnUKEfOXt6ezP1&#10;ZENgvsQm9PxUW3RJpHr23Xw83BLymJ+9xMGN+wv5DWjNwCSjfUIX+R+i7eZ43ulg4h65PWoPYB3+&#10;C5O9AuyovW8Gv9z/bieFOBAxL0lyiHJenJ39xwGPzGNDAZGDWFtfbTapk744OFz851h+eQZJjjqb&#10;DwsAN5MtRURTryTj+sahYUEcI9hIc7Gh61FD36PgrJ5JQ4km6T8w1UX7FQBI7ANGS1ZVA+ZrGget&#10;F2evhnHnDafYgwJPldAkuEXSapND1ARgFd304xkAE0C9gcrpoVpHREPHsiMjx4aGdm4tYqCLnqj7&#10;n9/AKv46Hec7F34xIXRWcvB6p3NXL3RUQK0sTOVRg4rUlG234E+zOBGFjgbPeNJ30Iccp2GnStt2&#10;NDLOe6YxcZYapVMUtITCQoieKZrjENagf9/knoS3VEBXrnyuxRwxifQC6ZLf9kR9I0F/6c2TASfO&#10;JiwyUWubh720AarpMKNwCPhZxsahoQ/uNHQbNv/6NTFWWJlEhRltoKampRboAX5mA0tSlKHizvqF&#10;YIFl51mxlovWTimwRCtTdYaAPmHQzIaPgnnx2Y7Y3M2toVYbGlpBhEUqEUHnVZHxdy00Yv0MZuAx&#10;SmpP8arCo7zNjMAZumeQuB9f9LZmmBFGvx4c5vcj00QQXbx6N+o9YIqGfmvx39kgrqbmy6OqVqD6&#10;5bznXkPfd49o093IxIQykgJWjcjJ2d39ZqXBDYSvD8QQSWtBEt5PvTRfdyeNV0eixhJg1s84Fo1q&#10;h3WwIeU33GxsrFslWCyb8ghmp8okMtFHzOCS2v6VlmJ23shVMY7D4WDLOP1y517v9brfsDXyaY2g&#10;vLLSIVOY9CZ0lLHMs0JUVy/bXCt1/PLIloegwApv+4uMC38WlAQPf+UVBRv8SaSiXYCySQkVRIIM&#10;FvrIV/at/XAyBhQOMitMjatH6PDfNuvMK59qvmksYp3I/f2LKJvCo89Nrge9RqYEnuyEwvqqiP4L&#10;RJndSVci9QzMF6287G2jSznGMZ9GHEidSssH7jUrPfF1CZt+Z8yOsaDu3TFAUrNGXpGR75otrA/y&#10;1Yh6IS56WARh3n8wOX5LJOH52nSW6jktajtHOn3B990KOGwsbTloQ10U0CcwIdynspA2cE/ltRUV&#10;5P0/LUDryGdMEvI5rp2lf/owmr5GOgbzvu1qrexBCyL3/MtCW1JgK8STQS1HQW49prrY8Mnd29v7&#10;ZF8RowsF4u+iRwpCcU1muLgHiD/SDHwHb9+dq0kcJFaBd6SkCAHq2oo0g0nD7mz4Cy5ZZqC8GDav&#10;++t+uk/LCWEQmzrc//NkFYgc1POC5yXy9+mdQd4QGVKLvZoasK1o6ehgbYdSyV0KdQKD383JIm3S&#10;MMA0/pcc29jY2NBwA04Rsm3wFkRmbf9dJJ5qBjxxIFHvwVlAT0fHCwjPpb89ID7PzV7O44ieW6Xr&#10;A4365BXIxobuyhJ04+HlBZVDYmGJWk6zqVKWkgWIggVVDYqkO3RYIar6HtG9Cx8Qq645/ecRBBwD&#10;lntDVoNfQvgosBWImvGM+XTAEzO3spLufizy1DXYCJLIuHBtX8fBeel7mZQz5wKgLczHRcAQ2FS3&#10;PuKJ0vsFfH0Tk/zn4qoyaQO5+5GnpG6XsmpOvz/dCP9FX99fHQCZvFn0cK0tF2EWv9MAvpO7O1/a&#10;Bwg4O7gVZ0Hl0djYum6vlWqEX1lVFWakqTa/tWWUagZkAJWVDAWgLgHZYmYO66urOgYGd5eR7OZC&#10;JKOc31JT24mEm2GuGW13Zi9hU/mx/IWvu98YwRZDpgYMG12GnV4fLOrHRC+FLJc/k5AruLPQf/mq&#10;2sbBptFw71fBZ7f5O4uHNHDMf+Hf72omHuiajuTp0azzj41ExEqjtbZ8xDRyn1IKyI1MoI0ZovKG&#10;nL6EyeqpBXX/7ht4A+ETEckeL1TBh9emNMaWVsGmoKtwqdqclddQ08PlT0qQ35PWJ+pFSSmJiA6+&#10;nVezO/rYl4I/JMh0cQGa+YETRtrzGzD5IYHmzB3qhE0NG31LJFdUUyRgDClwwTDEyEWqnxFPlFqn&#10;kvMywq8oLy+04nj/2YhMWRtBe9AR25o7Q4m2DQH9tskiKWh6SyXBTBbh0Syb8S8lHPRvsSdRzNLW&#10;UlS99n9jfl5XrAYe9xlBLxCMAEyVEMi6r5+Vi0t1fbnvy6v+4+5Oa2UPmeXfI558Fsqf2JHz2jbv&#10;Qre+8B3ehJaPQqMN7rA7uTscBKQl8BSLl0HeICJiw5AHSZRxGkp1QWBUebBV9MXGPsCHc/9xfjWM&#10;zn/UabrY7MCSGT4eiEiymHDz7EAmop2b8ZQWSlPUOukV7zwvTNoxgVXOd+QmKROqiqMtHEqz4XEx&#10;RMFIjNfjJDQ3LvV5i1+AqZIsE5oASUFKLg2QsrQo4Nbat8VQdXA7Tf20zCpQGHIq7Ori7/TWvorQ&#10;X3ZqQCLoewf/IguyxSmsrWwc76vm1PFhbDB32irGyo8IGfGb+IwBb8WVFJ9DwiZrnaGxrIrw2NVR&#10;jaRlWYFwe4UemxCBzGj2wlTXfKeDP9p5onq8i4m3C7dTOWfwOxhMXd6vvO7N8zUvHEYIjRKN45pR&#10;U556ZejtK3lwSXp+rLqnjRZtO+z8FYacHCxcBfdHlQhiUfP91gzwLHSjErbV2fz0o+bSCflOsymK&#10;JZWlz88dQUEw1c+BZgmi7vFg//o9onB2Z/jv0r62IZuLj7M7YPes508n0H0s4BWjb+QWF8VUU8Da&#10;1con5I5HrlVZuBvkvhsNF1M68A/HD90C/rXnxzvRf7+DAM0dMAUAUdGlTe9ehr4BIOLU5kHvANiK&#10;zuv/QZ3+S2fDu4n8ZG1hcfCfpcWUQ0V+vcNrEd/pcnf4lihH3tLA7i/lYcHm1pd/T8D+cQvMJeMO&#10;vnUA0rQdxYoWJtmyhCw01l7zvwuAxPjpc/pmFhoCbH6Dg8lZ4D+wCyqkqvPlAZwV37tzcYpRIADQ&#10;Bi4AmdrAuR7OyjSWvf6RJQWeZe43x2oVN7y//sZ0G/6+2vbs2AWAOkCPMglwMNDp6GztGQODhZR1&#10;RRu7aPI8gIWzAGekx9U4r1eHvt5i0rAUX174IYDmAtJk2ckDaLIc2v/CYz6Pdj6NGjz1GwAQ/t3j&#10;84Xf6yNQwgBj8y1ATQlmKc1yPQOsbhlIrqt6fagC+JjXqSNnsMn5H9AKQChz2mf2fv/+HYQuEl9x&#10;Bex5VR236UVwDlgkQsyve8jQ//58sBn6Y9ESXm6pBy9laV3NxPU6sTPKHzCZQQ3ZdxvwcGwKyVit&#10;H4U+JbaWiVrBNfOUYiVttWjAgJZfY0roP6789etdzPvdj+IQKabLQE8aNMplLBUbstRoqTOZD3Fx&#10;svnTDwMRfLFp9JO1R39rhBiiJYZ5C+tje97bvIM3wg47bB7YsacNp4AwReZVMpjSSKpppZXCQzhU&#10;00bYItb939TP1O2Uf0Pbbh71tnRBeo9imhTibywjYyoFPWdUnLwgHs6AuF28ejIoR+giYLWi8BjE&#10;dUZr9TZMBf9YLAA+qMtF5fTiLDpOZvZveGnt2JWtwLuPsZfe8lKIxWJwqX1qhlBv2aAwnFTSsYiI&#10;/vM4Gnje7zlPIcxJ2OcTn3xKLAQ0CCFhEtJTO9FmvzhUydysAksV3mjIuj1vpMSPh/eJpl+FMkg+&#10;mt8Us/2YEbfjACHuvfhgExSBEwitTIhiCYeE6I//vpZM7heljKzeaLR8vpj0ONvK+nQx+vn6Rotj&#10;R4bz4kf7bD6Xws7ahQv0IK4jGjkBXZJ3k7FXT2QbISk33kJII3npJIvS+ko0mQe21nlI/ohT/hRT&#10;8A0JfLom6+8gP+iO9ZGs0tNb4VGRIKhWFeHDnIIPw/xNpkJBqia3V4Q5YerrpMxnLtZBRjqno/JM&#10;LkK0Zz9I8eFdj3JJecLGmbfVU9YuG1zgLXvEM+QnWe076/hsTPKD7/SnG3twnUY1Tnngu5ssUYbp&#10;UVzPvKirqqwYSy1rCP1quWL2QuI2PKd4Sler+n6yKq9uc9XnfgsPH9YKWj779UtnaeEpingvjk0D&#10;pLs2lDE+ynEONNLaujpXwNg6erxnIOMw1YVNPUGWCYkNQNftC3iHreGojvSO9Q05HWwV2m+mjPUW&#10;J4vUcW9aCcZXYgWySlH26ggS+LJpMSLLk3Z5bIo8CvM3yJYHhC8UBcKv+XSe+2kWeXStfq8vgCYA&#10;zoaXlxfAY/V2d29uarobIHL4D+sskCVPtRKEgC71ETQpsvkJU/JQXeBDAXKt/yHLDOB7fmOXI7Od&#10;Wt3Ly9sQBLySVbYk7t1sjfEupRsh3zUiHGJGnTgyiPyZmWR5LSJDBHuEOwBmBDAdUGXKqMAqmW3a&#10;ZxlKoCOvDl6b6ODGK7XdbyCkhtMkDTfYLF4K/QdRAmv5abPufo8mrdeuW8bs5De/M37TL3dyeJ8c&#10;RIYvAo7186Df02BBAbVH2hcUCIQTvNeBpQ5wDf/jqWw+n7s1LJD6/tvafF7fBA9M3Q7PG0C9XF9a&#10;agYFEyiHgIOO6SPPgPf1tCwFEmBknq1wi0LU1AA++wY0JqT/0a2ftvE63W+XLXh5eX9Ml4owf0SG&#10;cIXq2ERZfa2kWGm2h4eYROMQZaHAQlCPxtqDRyqqcKmlWXe5Ld3RvjUWSN5lpais4OU9WtmcJnZH&#10;NoafLvT+8qntFRa6qPGJXp4UmWRMlR7uk+ON6G2ujNEUwMiV0+wJB6+A+B2JqllaYQnx20ooEGOq&#10;qn4h2EvAcUgWnaes9NnkvVVBMnwwXazkOw5/tKB60Tl58twSetao9BijypHacvmY8ACk/OqkASNe&#10;08+LLuP+KJEY2NYVAogM0cZT5IfVvPh9coR3D+JFREVyDlMfk34SyfYCtFXCKEpEfQ8COskHGVnw&#10;VgOiKFNr9p5k6QlbWwQYmwKqoTn8VRypiVNqpYrCheLOv6dOrEKvPdVNP9njlczwFlC6/MHk1cDz&#10;aGShIiMMlB4qdJ9GCvihaHcZQhyJ72bqRfEHVFTnb/5bJBAq1gmVIeeP/NyM4YI1ZBAb8Nci/zHj&#10;D+Vvbqg8pIvcj0Veh1kBy0FeV4GZZ3puhA3Dq91l9n3s8IubUE/H+iOvyCvTMY14ppDfvbyArlzr&#10;+nx3NTHLxR2CSenFu3fEFgQHIRORE7bwSZTZSlvuUoWqjghssGgR3JiMBcvVEsqRWlAaOBzSKsX5&#10;/tGYLMy9obqtKy3Sx5iaMEL7Ly+D0XHj0i/kh/Xv0QQ8m/QVlnshqB2i8hjFtCyy9RHLWZFl/BIZ&#10;D/W4mqOptgf+NxWuKf4y+X+HtuMVgGqpCYZfb93F1UC5cunQuXtLJJPILj1TJmbfesVaFjl3tRlK&#10;xyesMUP/VSKLdSW58DwaaVrSOSDqKzVi2rtW/Md9ejRWHrZ2TE1SM4XstqajupYqUi2dKuEvMj5e&#10;rFo4xdyRjERmqGRPDrghIzOJ0nbPRum8yCkba95WWntmVVWlreUyVylvC+A8Xwk1vFzJWX+RLlEL&#10;2/d9Wu2Qqp2yO/AZ7mEJR4GAQVzfkwuYHQAuH8CHjJ6+RbbDgJVW0QUk15040V+ADP+FDyBazW0K&#10;oTlZmZkjdL7+5zDyYfj+nMNyFgMQDXqdvnr0N+vALH++3rZYZXBx49m7NWU1ue+MinwnQt/fVIB6&#10;9cQ7BgZveXRvof8sKHHw4uD5/8Xq+13H9gX5Of7gvijH19Pd/R+IZM8S8uBAhL5IPs9Y069Dl9R1&#10;lzDvD9Q+KKvfbNSDLk4hXfb7KAWGm+Aum8vLBDEy4N+JYZyxO2AsIW0jnDEOfPSUEIzb4yPn1pqa&#10;rSu+Bo/vq/ThVK2SgV6r7LMf76aK9uJwoYLHFgpSxHU/phGNWpt8vO/9mPbaH0V1Ws3leZ/vwj75&#10;Wi3idi6tr/6XO8WirsZKJqOjkLkA2v/Rqe2TPu/jH7fbN2PBYn1ZSkUZVB4q+B9VbcpMvIIQQYPH&#10;NNoqN3PkbBZBX/EEdZQzNgbMWK+iXg4LpsNqWahVDa77w5wLQjdrFeqjiUzk5MPtMhwkweKhcXFs&#10;rv8GdP/13Ia8BvpFByGzIIZREqMJQRoNZKASIW8wJCoCSOb09K5KSjn3qxcfWBY2BK8yGd4o/kv6&#10;4eqsYZaV1JvtJHyiJZlNniDem5648tUoakgKm4AMNnkInwK6W7tCvYo6dMify2LFkRneX+L06bJn&#10;eatlDncsM9YJIOVRDLvnjs9+btg2rDRQRdg0tLS0uBZlcWWoRgVMYfzQrG+hh39cXV808LVy88rA&#10;gO/wzS7YmY5nbtttRoQeG4OODoen56gRN1kubRVrosfEwG0wb5Jmn03j97tdezrVlXJ878o8v4ED&#10;FXB/f3+FN9H5b/v0fKJRjDsbief4xpOSXWXOtl4ga8JdaGNp5cOsbWZhI10wFy3bD/M9cvi+pTmK&#10;KOMWw9Hc1E6JdBXc5b98+pPiSKZZUE2QVufdU5tDp2HE2iWmC7e2ar8u/wq6vOJGvyVRp31dDsE2&#10;9/Ox0xljm0YRw6Obh+cgfQF88yNisxZ+oeCt3IavNFZNO1Ql88dH7rZd4dg1aExfpMToxqRVLJns&#10;I7hX8MkDmzpUKa0HE4IMYo1YTArcYMR82la9XEJG6gs4Q2WT5UkhgAy4Awl6657HyqHHWvCkqi41&#10;ApmAmAkZff+ZOT0djDOnVTqVqauyTLAW05HmDBknC959GvSOHmCrDC8I34YjKaqYHTlpMrroqnWK&#10;O2rwX5x+DRypMhFsKw3FwCwjHxiiQ3NrSEnUk/qYG/b4kPog/1CsPDh38e9TNkG5cex5zN6yOA49&#10;yJjuKGqNwpPeal47xmGxbremduajvYVSZcZLJcNifD6oTxzk6lsvn+FOf2gTglpLx31n8/dY84x6&#10;4VDTV6Sdkv09L11MXl7XDSBMAD6juJSLxEI7B+jT/z9gdQI02BXqdQulKmWEaMHDtBRRUVGgdAZb&#10;xPXosF4j7sZDwZIVOY82OEYt/Sshv7OGxYXFRUCWd94bSfHseAHNQtPqGcB9KCfo45fbN7WBPIid&#10;AVSbs49+D58hmtraSOrlr4xID/hNBQx+gYzfw5l1Y6bzc4hJSP5DJ4K0Fa3U5+siUR8wIADgZ5Eh&#10;R+8eBmTRbt7P375D593c3IDdBALA4IMwhfzp8PCJbOHVI2cuJ8Uu9VKEFvD4BlG/YCzyBcCqq8rL&#10;LV+spTvV/h9NZxlW5dZ14U23dCMt3SAtJSBd0iAh3SXd3d1d0t3d0iDdDdICAgICgt/iXN/Lj/Pj&#10;qOxNPHPNNecY98C5hWJqd1C7eXvR8M8mTQfMNqZenPIvfNobj0+FE9jKJXPu4IAHrg8u7tTZWn4C&#10;olXGcQ75Wef7KxPxTufTxbvuuy7QVTQ1NdFFwAeKlszx8fJOi6ph6opbNq2+DDAfe/49Tpo2bF1U&#10;/KvyeRTNyaDd/zeMlaaQXKkszjwN+cNrjogbDseoTw+dhdHGBtmTfrP8lQ6b2rLnX7mx/NGbd2U/&#10;qbBOTi5d4GTgHZbHBUXdAqhSsnZWYsR++1aY85C8SqR2uMqeo9Oi5UhGhQIKZSAVDh4cXFlJp5aG&#10;+GGg6Lghrcp6KFTjQNWNkH/2g7BHhLWNzOEgwfHe7AoTBkrBI8EW0sGLYOpqaikwc/NfT67khO/e&#10;Tuh2rVBiY6oo0Fg2J1BbUDdRczSPrFapW48sZ307d+3IJD5dIybW0XG9srZmjg0pFByX7qoURS3r&#10;ovb0z32ajoDskxujxhvWMlnvlqZQhyBCkK0+DCjnrJlWLKSnRxasfl0lF9EROSPickJB4WxoAGwX&#10;6LxHu4R5naqD/v5Ox+1HhNAlu3WpuUY6xw9QFJQRIB5Jb96MWCmW1yQTX1W8d9tdEzMJWoINgVyM&#10;K4NgjD9/s76+RQV5k+m7iMo6Dj1tlKYoxdfnTfDE6/q0/hv7zv0Bi4c49aK7hV3Ad2dXIj373c/G&#10;28jPVlk3CO+F0qJDqdJ0OLLVn+YtUZBePWbtSwZdN9KpwJqamrFbVbl01+JM5DA4h+HB/EXGNi8w&#10;YpT9rljDM9AGjP0Q+cSJ0mf7DCbVOWhK0+YJ9VNCVSmh4loIAaU4SJAh50tSCznxnf4qo6ZbLTtv&#10;h/QxGQ+hi3HFv7zRBuIHERN/U/9Cm+PQwP20qvsvRiMnThDeySppf8SWa2FLE6TBRIozZMrEMW3Q&#10;lBFX0g387OqvbXzNEhqPgQtfaPWIE1s1Pf3eUThxJzV0kr/7z2Wv38f3xPMxGelVzJ3Vsx/fPBO5&#10;FiugfpjpoK98JOuft3ZZRf51Fz861OX+Nta/tRrhd7OQb7Kzts9h3GOMR9HYLPlnEL439/uD8EN8&#10;GOjChcCwgJGREWIP2DkvBB5wz10FsTDg3rtszgWoNzcATcGT+UK8AKVcvaKpuRnwCwFYGfAB0AFl&#10;R/ihD92ntrnZBcC43j4LWr7xVNmsUTlb2LF3s7evBXgcEG0DcjtBlAwYR9i2rF3cAdp8hb2JkdHe&#10;2tYzWAnicfqe6myVL52C+kMR/xPB62utJeHOklHvPSQPW/PdQNE8xOPQFxOyDLIqhngATaKNnvKF&#10;+npy8xAKQEL/cC0cy0XekVM9rWtXQE20tLTYbXaWVT1PmAnNWXO/zyF65+Tr+89K/3EVmIJSTMD6&#10;8d/gxPX19Q/mjADGC4Rm2MhPV0i5mwheOvEhn/4aW53RCl2GvxD5w1rb2/lJY3m4uV/4a9+wFekI&#10;185chvfqGBwwQfjFYY6nLRfRC8n2bsu3J8w8CRptKjpMGQd0VO9ACgag33e5nGkryVt8uwazUCA6&#10;BxpJEMTx8/y8/EmOYDvxilif4cpRLQ4bKq1WQTQ3sIRS5i9Wex7lqZs/TjZzdpjiZ0Tb0fhClAHc&#10;IrRiBY0al1Ty+EdkBOVunNpOqWJVTLYw2SptDky7zdf2qjn9nSNay+J1HzSgFaa/TPhh70HmLnlf&#10;xwLyetcmwauQMuZphLdlMqFhI+RReOsos5QGJBIhGCg4UCKFoyKw+QZ4ItHvxMUCVK2aPNKsiwUb&#10;vEw3iUStm9ZAQduwbiaWJ09FpiNGpyAj/uHjKkAWy73Zys67PBVaaC0oN0yVWYIo5xetPUl+oGW6&#10;Ut8UfOorXtTRSwdtYCqCldKPx6dDra33qdv+cnf1+OOZCwImOronT/WW2/0h60dV2oi3HL++mHkw&#10;B/nVShlTvo+XrM/ITg8vKNWrmfo+Sbk7Sbw0bFF+nsDQkLiVhynKW/8Zvf1pkNNJilxlmTK1nxxC&#10;QQEFdUzFFcBOx3O6zvkWGx05rJb5EBeKF2acTXm9EtrevzGOcAVrzYvLYMR92tfmQqS3EQ9vkUXf&#10;spopu93ewcfBh5dnYFyieys3PX3S6m2HY/t2a5eMux35nrKPm8EHGPohvkI/KIpoSLF7XpCon7fU&#10;bn2S3N6PV9+JvvGirurYXozJWj3nYOmoK9lNV5xUZGpRseP+7Dfi0z2K5hVJ1VByADE5h9JFi2+k&#10;PWDjzZeLZLwZtvxktPNYLo5UqU6yUYk4ZDIr2g0oGa4ox53wHcssiSh7feJTH97WWKJky/uXwNKN&#10;HnFUtx0Svn7+dryxe4YTOv6Wjp0SuiGI7Xt3/QKm45SJkpEHz+YPKmbpmww2fkhlTHF+wQc1BBNh&#10;Mo3JUeQOzncCp4Lpg8wT9jJH5EvBpHoPRaHmiLpiPxK8FsoKHmQ1TLKUTJLeDjq2v3YnTG6qvM2K&#10;+A0hX0zx/vuqiLyqB7n7xuMpx/O8ze2ygKiWwAgwRnqdwDkPlo4WWcxqs97nTrlzc1zYSJRAeSBz&#10;eJLMqIGzeLKIQLre35GlSbtvg7txBPo8o9h3xY/wELDS8Oy589x+W2W496ZgPJU1F/wjw6gD99md&#10;V99LoRh92GQXDtTRWMpZIsS/ommgFvT6jC1ug+Hby9oxsmD6+wxpLzpbMzqDbNXXYujyXReIyDfw&#10;Wf5Nbv1FU/2N09cj98n+5hAMD19kBqH+CgnimTWL9Rmqx4GCUI3maM6/txSfuSdwxb1+1g2Dgxuk&#10;RHi/sZjKedfR3BwSFit4NfLSFoBcHtrD79me2/4ISf+k536DBSZJ7DC64K9eUG8MNygv1ts4iaJJ&#10;wUwBtAPU0kIgDfclgAuMNVNZPnmAf4XhYGNTtXRKaHQOGIqXbiCB5x8BhNTjKB9wYkMQhtIEpxTp&#10;1hMLiozpv0bxngyaX1rI/+LNdsR4W35FQA5N4c4yeo2a8+nNV4inzO3cxpQDnUtACRxtn1WvnPKk&#10;r5oj8wodrUBAAAEWpgHt4T1RZMfWF1kGv/UPqzPeNVtkE9+/cxPdUEsPWSCTH1Uij9oQUgY3TQyC&#10;mSyYDa+v63ZsrF6cY3Zg0CL6aRZz1lH6GXARcVIicjSYTLJpGU2qWYVB9caF72lXEUpU0ZU3mZru&#10;ulQ0tSqdNhYuNLUNDq5O/LRfrhlU5iwTjY/9sIFobLb3ffP8HExrXJtbRIx9fCiqB4ObpEkmm7XP&#10;FDin6pkUmfGZCD6MmnORvgqF/hwp5nQbkcwkq7bYSIlIFwYZodNKGZR2vD8fV/Q+UTxv92pLofb7&#10;Rt5v77bseZtuBoqv5SQNRhtXd2I7Bn6XKixUaOEl73jG5O3J2OxPudAwUN+sarr0fqQXzgZFUxSM&#10;UL0yHrdGYjfE4VbZ4/2+ggdXj0uVN+pMcvE+KEyFvPaEAlZTNbHgNjfMmBLKsKlPfRa/X/COTuPj&#10;n9ZHSmjJkLA4XhYOgQjHIa/WhrqlDYlv6YOD+7L4GlM5fM63uk9/yw7W+/XgR8mrWvDr+2qbkKVT&#10;3mhlkLmwvz4cIMWEEMBKZCF/9S/CsG+08dMnKGULTrZ15rcTd8BY6bvm8ZzjQMHEosRATI0kbGoZ&#10;MalazMR3J11mO1w/vz56SN7Fo3UXUk7URlgPfaUpV20njNDpL4ZbqqrR+RiNuB2oGOj5/nEGDgJm&#10;TRTQ4lY2GabbUM1LsG4IUEzeLONdAxccJrSpN87GXH+q0GVvAqAfGQr+vYEbOP/GtMnHK5Uliltt&#10;W6Yb7s8zw0eJB1nPier+2HvjEPzW+UG8QKVKaYe0z2kYG+PuiOBPaMpwhg6KCC7Ztrtyeimbwjqe&#10;8hYcE5ZjDlUAxcdV9vf3s1AU04SIm2wlATaMEsXPLGoF2CcKk04f8vjj2Uwv1JnQVRIpZzGqmcK+&#10;D6WpV+B+MxFXZdy3rworDWThXLJ827THeEOU+FCG3j39t6coaAcxV1xZ9S2cRh6j0Bmz6lDBDAiE&#10;QSvLqIZARPzk/hUyu4e+meeT+2QkV4s5LUlfv3BAZ5oo40G9MAj+WmVtN5mx07qSmEEV/SI/CUi2&#10;Bvs2iY8ODdMVv1Qp1GqWYHI00D/+Vl/PmJcU+AWj01j+UD1T7VazgDZeRhQou2X58shTxQruYhd3&#10;pK4D4OhF+ynLr/cqOBIZxS8gPpDjVcLwXpwpYhdoo7r+PT8OMBkfDJN6gupBmhhR1+d9t1FisWhq&#10;ZvZfVBf68zb6F6n+NxYZDIveF69dVXwmI2BCSdMC/ELKqKkZ/6r/PJzpgPi11FciSilEoSJz1yig&#10;kIn4TaoRskLMaSc0ILaDDerC14f5eYUhr5ce8JpcDTMGMRF/GHVByAmJYufA7/p543WBgakohqnZ&#10;+e6pTAjg09Vs6Wum5aZnR/MAt4ZrQMlnltw2VYh0nCDqe+x8UfHAIXuczK+kEuySb8sHbxRKFixa&#10;+Dkn1UtWrAHouhQPXyIGEZ6XAuXttmiMVntLg8/NoXDHc+TSmTkBe2D9JympL60Nk9930+wa4JpB&#10;LzFnm0mH5edCC87o9NxcBL9Lt6/uv8QNBEnXQO68VkbENXJgn7kU4p2Q/b8S4ad/up1f6DniySEJ&#10;ojjx4LIifD8PXHU8qtE7Ai7QH/g2id/IXtu66kNSNTQOD00vKreA1BIulhqVkByCf40nUkebh6hV&#10;BtPEzLYfENrMuattCcc7sA69PHsS9+VzGAY58jG7n5iZ6XtjnHJoCg7ZEVmd7BFEmXXMiDA4vKAJ&#10;PFRrLTnd9zjGeIzSzJ97+/oMLyOXPBE2+ty+LL0nO1/x0slLy7VZON26R97/nxagSnkV9qh2vsFh&#10;oBr3Sc/OrKLDGUEc5yPSwzSf0lWMj084YivvASlHSpzFbk9m9LCCo/dG7dT++yPoTDi5PFa40zfE&#10;v1C+o5HKEVHxvomjioOhca6FFeU0CMZikAz5VmOMLibrLOaO/au8go3OJ5EtfsZs0fKtuMwwAGSM&#10;EJhovYaGq6RbHcuA8iM5zu2Nx5sg3aFM9pbHdWj5Rv48QlyYRDptR3lFSQlxv5/VPt0IVnpX7d7/&#10;2mBXpksQYwM7Llnwd81t/YV7smHRbOjw0lnriQKlwWBhATJFpZ9LlVMaXvJiYdLOwJhAhB9zlwsM&#10;CfojDIF4CcJ12usx+vxEeC8Gqi2KBU6xWPebMlXc4gvkdfi4bZ73SKVqNMcdbIj+yCiOLnEw3oPF&#10;MAshgeSE3ZntOUk89PmygfImyxlgq2nPRAmSmIb38gYhsViBqjViNwjuX6GxRMXRsKvWYpq175e3&#10;Zcoh/gzpdg1MH4fn7Rnf/fHTmdFYIMxP2LvkJbEagEnL/fwY0PBkz1u5dKqm85uhHsaPLqKe6dFv&#10;j/51Td2UGdKF57POr094X5wtf1Zfo8puCNJlqI09gvgYSI8/h1NtLILdcIFZjGQhb0wFI/PPkm39&#10;IKIf5BPj6FcGWUn/2hy/uCInOJq4Gpi+L2b4uf27CBGRi2Ih2R1HNl92ptIkRSapOLyis9JJ9x1j&#10;fWEHfBcRGUgg/9o3cfQVlhJ6XNDinvdTJznjAvrvljBjrfIsZb0fEvFkyfoS4pUAuHx+4wHiKHT0&#10;tF9Ujm6CjgUCCXR3waW1HzEIpOMI2BSICAZvJDkVTlRrWkwPTybVq2bKW1bB47hYCoMDz1TfxD0g&#10;GBkRZa0sK//q/oGYJ/ceXL4FBDAtM3TCoNAGjxpU6+25ScMh9zGY8ZfmvKTRqgXr68tK7Fhx4O5q&#10;2QSLWUCXcfzFUlrlhwRISj7aX7wSytLXu/9DK+zwvDvIW81XBAlDFGCIMXA2wYTI4eRfTzHdkwnX&#10;QGCBdKJGvwck3oQMzBAv1WB+xiHkYBHxU9nFQ0WBJhCXJxcPUxW3sdIWm8YitSVpDtWd4ttLKigg&#10;Z0JkjpfAYqP8JgVd9DnkN55UOVtdm7Nx7hKXZWo4ggP/heZvm1CWGrAjFIkSwxpsQhylvilqMDNN&#10;1eA4aF0RdL6sNnbYN43X73ExSjvUymjm7DXMiGTb9bEjg++q4rHFKey72hWkjMSZCM619Yd/z4Sf&#10;4dgcJWSDC58xQ5aPYIFbuHq8O4gjIr4Xze38hCi7Y1TiHzuwAyWl6RWzypzKXPAwF5AkulecAheE&#10;0m9ivq4CwYKdHt2rQRQZDZTK3YaChQUjUo4QVELM0VmmcSclzOiwt50FDTqmv7w243MQ3SrGyFPI&#10;jrbXpKvhA44R1Ne03CehO4OzIreRbL5IfuZI/lgiVsfgl1ndKBWe13Wl1OvU+PA7vGpFjWsaH0Pl&#10;Ue53wEUJ1WucYlyPOHQIZaVRSWp+pvcHWwcvsj8fnNq6lRb4EEstkihKcadDq+CV10KQw/XUv9RP&#10;0R4r4v9Za6gUlRO27LseLz//xqnmm2S7RoAX+fjxtBdCoPunfBC9BaNNUBqZFjV+St2PyO8cBoX0&#10;mSfl5EeJTDdJNvGDO24D/Vse0ligB/JWhcI0vkG6PIDRKk/Gx4xOrDSc7Q/VrFtF42SL2QOhX2BZ&#10;Eig6PRi0IoRbdQKjaZxgt6S2CAA2R58okrXxT2kIoX9T7k5MyPVskUVLRmRC57/etaPXDJSh7dF3&#10;zsWpq+i4YXUfq8uUPIpw6ajK7cy99y/3hdck3oyASoLf1fGsUq94AtlQVX+MvxnG4k3VVjywjXPs&#10;TwfGGI75dfPTYyoTntxVONPuL5WWmqOgYkHT8qmI8YiKoYq2Zr82M3G9G5nXJ4LFdFlhZ1zHUqiK&#10;3NvcS5xVCSZHclQOZkXGgbKkzvD7kRatLPJeweVqBf8TY3kna8RwKyXTYv0f7OtNw44NS64TaSxO&#10;fGSPvvvN9pSyvKauJr5O+2o9xXlTFYxeSvJ6dhF4OjEOY8qPspaTLvPmMiQLAtkeDQs5x406VR7v&#10;LLgzMf0mUaxWIoI/o0qMHUOs6zq6nN1qe3yuTe1ca5KpyUCvn+5SIcEmRkMLnQA5aGtPhhc5Q8XV&#10;IhA8Up0dDWZ+84bw16/t3tBXQwIQaJVIq0mXcQIqiJbefMJDYayQx/Pfe22SDs0Wy1bUUvYUzPhd&#10;Ka/imLLJ5VPeWrqIjY0NACEGgRIVbwr78ieRmycmtL6X/oLdy8KKrDNAY+fGoPdUlaLG8JfiZpAc&#10;6JPTSwvAZirIYhZVSCNOJPyYx5YmVinRaIwRjQmLh4JKjklZH+gRlZdUPJQ3685EB90LnWLzC1pt&#10;pUOvBr+ZrYnaSEvQ1QW4BognkyNdq7L4Ug9duKQurC+c9btTKH8ozUtnaKmTFQuSFHcNnOu1eB7i&#10;GVtEcazZQmtCJC++Vmm2t3MLzsIo1THJuRkaxOLNjF+S+0mpHIjxKnSqz+cp17jPokBgEir/1KSg&#10;YKyPZWsWPeTtbbYXwW/YUW43LLXniR/BsAIJVGfBU4S4oUvISHne5QkDtB/TOLIOhgqJxLl3eSE9&#10;9KYyWb+L/35CzcRY+PcZoYor+wW79xjx03smU6edvz9BkU9gu1ZnwUMMUMahiIJZUCtgxJf9h+hH&#10;tE6edRtiik5l27kMai1hca7qHjplOzjxpolTEPLVy9vmw3dOz8h2QjWLqQX5HJXiZ2AhXRWe5rIE&#10;ELMSXYqz1xmsC8i48tQBssZnHt1JqNk/3odR725/UZpPOnytRX6U+emdMKqfpKSRxJ8fj99GtWOq&#10;TA1FRWBN8SdFelciAueUEFvzlmD96AymKXTQn7PLpgTkZ8GMrCCI3oMrwX5BT0PinDfmbWRJ9To9&#10;4xdEmdJRAV+ILC4riURJPlLEyjQCCHXJU/+0k8AQ+ehvY0eXn2P4pxeGpVRTLSjkffDtXA7oxJai&#10;RP3n4CFNQWjv6JO3R+16FMU4usmjjtFrFL8osD9/gdn+xufI8u77n6nHzxZrXDKIKElEaKVy2nBp&#10;J35PepdnM8XqnrWWyOjJ9JrvELVh+VjWL+dDF5K5JVo1Mj1+VimM2ZnyXX12jYOdWYtQe6P6ltDZ&#10;XVeGEpEmryTRKNYsjs3YmO9q8isOppCgNo0QKjDsuvI5INB+Cahlo4inMEWgKFa98/mAeRFPsBhh&#10;y1v6y4jrJw+xdIWW4jAV3qv5r+dcDGccOzt5wt+vTSvU7JrJ+THEE6kJBotnwjKrtGfDCrRV7Li0&#10;sz08uY+/lOoFaqtWLC0fUHPH1CpTnd9Yu079uHeb3lrb2lrdPDk/Nz7WbHuPU4ryjdI8cuRDO0Pj&#10;VFWGBSwSCQMzdC6lm3YIPoSa0/0VBAJ14O5Tu6R26ZB1wFhRUSXJGf75w2tptc0Se9ms8+1wQxgM&#10;UyGngwnQxh5zyd/d3fn+7XcCkdkpJtDKWUYB4pSEhoFlNvlDqmZWiNOI+NzMV6LfQMSGFVIYH9Fa&#10;VF4Y3OdvQSNEo1HGko44kQmEMnCwYWlSeeSN30Y+Y4xYQQi4chk5IPnPVPbf8CkKyPPYb77rept2&#10;s/fw2tl4+oxKKh9OtLlZOJBICGj5nH2X/JdHhh5Jx2qptfldhRSNmuxwT9nV6snAddhUC0fZmvAb&#10;FiQM7pBQoWC54GsyjSdG7Cce26+4CnUJSKr+ulA6HtHY8TMLhJTSKVyG9xVXOw5Mu8aD5WrZi6Zy&#10;JIo+ZW4aDYUcAmhMbowmw47QDAV3z/9EwlL4ppz+HdAEPxSV8q/wOX5VWHiVXr6zhqMgM+m/5cv2&#10;R0IANuRBPdTxjQfSAMIYCnqm5PLRXYll+wYVcyBWCVkVF+nxz3Az1do72BOX9eLMt+WGKk00x68K&#10;FU6Ge8+v3rJtkC8J42L+XG7w0RoWOELG+E0HlRp6XhX3TPkqmAMbK3/27atQhHfyfpeaO1s4RR4L&#10;3+czpVz1oXJDZHQN4NTG/RCPrN8UiCGT0zhEQN4W0+C3aEGqWgU1dw86SlMdy07JRfqOvwvSXxSp&#10;QoFwZ/vfjeFwOvGNsZv3MJoBf32Z+NEQPm6RJpMWQwYRekgEvD6s6dgomLv90Rq02kko6/bAX0XD&#10;ERepLviIg0PrWbdItHxhRaEmcKoHheygDLtc9BYHmhwD9rNabMhiuO8e7J6Tl+81THZS4hUUE9QQ&#10;/yk366uTx/YgZkjpTAZGYC68ahDSzDIFKelO4+8r2fEgr9+mh7DxOO/ZiO96EyBp5rptDTCtdJMs&#10;MXG+5VKEUMIjxeef6XUCIHT9ew4sAU2tosstWRUJcgSwC89ofqgZ5j25aBw5Ojm5WnyctNL+NBnp&#10;w5IVmxYtZqZETa2mdDGlKd9CpiGUnDLKqLNMsqGFohnR6LOXmw9nk8Q8cz5kkOBpAg5YZw4Z6ciw&#10;Whyt5q0zFiYmcyb+S8m8YXO8TTV6TAX6fJmODZAGq/lWz1ujSL0CTLSz+Z2RIREFpQsm3lauvkZ0&#10;bGYnsg4kga/9MUzMmfIQ8Y3wTBuhU4KiIREY2CKwcWzLYl9FIvu/RfWzO1lrjSBPL2+TB2TJ9MX7&#10;wzET7/+Mhmd5750bjtMbFjQCP42xWKBdpVyiXcXO43p7zpg9WCRZ8a4Zz9SMr/zsBuHUrpLTL59O&#10;driJSTGEPjZkb2BgZtPW17VDKpQuRekbXt2ubDNkt764c07ltS4IojmXXZhxy5JVxZSBQES/8fdc&#10;YryeNJFL7xf/SBGzudU/QcTRhuWu/LZH9LMILJuyaiTV+CIBDLSE8p8k4b5K8cdeHSxV8x9swm9G&#10;uObCVXa65LbDicM/Vp8Wzu9peJd7T1fPwieEiciQNvbribUO6OCEsjDerl8UUfj8W8z8g2qvbSOe&#10;DfVmh6r6Chr7yxNrBVRKpnMR3EVx834gbN7vYBh7Ga0zZbVLRFkcQrty8u+dnZSKIZltoxSfq17H&#10;SmplONx3IzGo4tKFD0LzIvsHM1agKCMSSiiFEaD0o0IpS8URIInrl8OSBzCNbEMXFxqNOrMHhDGw&#10;M5JMSfPRg0aqLE5yxsmSvcSeikWeGrMvgMDIWpmccCcAFdpKShTmZ9fMtAevHB38Nz/6/o/lorVN&#10;sCcHsFs5Sfr/AhaomvZV/Cv/tosHfnfWDQrMzclRY5hi3L1dS4kuuiJ+1x0iI5cgTVMh3hQASKoM&#10;KchMd1sRfk1FLeEe3eE1RvaXV9bJ6CcnydeWAdxgUsFlxaUtPTsViieiiUFXoC1WHKIMSzDY5LEu&#10;Ze3Ebeeifv5cZX5jjayUqxNFJE8eEUXBgmpGJ2GL4J6B1wVF9upz/vmmT4tra1cL508yyUXJfnYD&#10;JtQwym8SO0meAQXJ+PTfzs9/ZvXYGzo4GFo5OfGSuD1cPPW98S+BrkH5ou6uYLM9ef0Xye40Ry9Z&#10;U81dUrmx3YNBJmPRYJ2/qd7FvXguvFQKIfAs047k50+/5TRNqUrJLVEa0S8repT57YOUHyRhsWhS&#10;pKh3+/PeiMMMifdLQRsv+Giw12YA6nRRmENzwGdKGeb3OAurZ19nxCMSPJzOfrZ93w2waFqTHVdu&#10;4JO5fhroOzioxv3BxFMWPdeYorN6EYN+6wn0VR2p6AjxmhjEkZ4w8fCdn0Xf3ggPcV2lum79pn0T&#10;yNOlm/QG/y2DE9URKm10uMg8rKNYFbatjJscbPFdi9u3sp2ginaXt+Joq4w4/oKsXzYCZjvPX7WH&#10;vea9UyfcnZEMC3hFWtXpNLmmw2NYEDn2YEUi5LAqorKqTqYbUhA/C71+v6rAlsnrrvMJrEl8W2zo&#10;W0bDO+jHnPnilrVNLxKqkxq6SfN2OzS1PygyaBk8PJNShsDzvg9uqSEfOLnwE3wvLgKxu61Ad/od&#10;+s0hSjPEH41H1G6hhFl1n4kTPXRgsqrq0hzWb1Og9VsLf9UXBYp4VdRHZ3hsAmNjeFHozwly3vuE&#10;yonhxOTiVAUW8X+FnekxcAzw17Phnr749CQl0+5/zUpCV6Agx7iBYWL+GuaPkW0QkdTwVhzaAONa&#10;MHpPSnxyPCA0G1FTPLrMTgQVgqRdmTYdarTRGGhzi9T9jr6HHi7w984rQQMTzF+kLURvwscMvhru&#10;935FK8T2iPFkRellj/HALpim5mO/7FL9l+bnoIb9NnYUxmwXUR8RRW9SXjl7tJbSWV54PpKXCZV8&#10;KK3PftqcKzP6wZ4Lq6B1prKJ38GM5nhiMDuG/S3HW7ndy36V5trWxtplgMcupMBdlLJ0yryZvczz&#10;dWvNNdsTXSV+hY7Q4blybmjsH4f8jaSVZtHPnJpKpA46pYq3kPfNASJagF/tDwmhn3fEN5JdekBl&#10;qPZuwJNF7fO3KfSUS97JWS6/AldaH7gwYlJD8vAyds45fs/77o6LNo41i+GgQtELWo7zi626lTSM&#10;ysQ/f82xwqT66GhMudVh2evpgiopbb6J9cJaSyGiQtO7n1KtEVBjJFPBjcRhUKhUbKTX8NTNaPK7&#10;+uz8XGEPiE40t41J8EjB1ykk8XwsHHg+sodIpBAQnV/EeoQKkiz72K0LjDTkB6NqzovgLszjoZLX&#10;2gc3O3HHXZgaywSpvGFil4s9oa9EQk/OdolJlZIKGOuLpP37ptLEr9zw+tvFXeAFLMT+b0/mJIaX&#10;043d/rubSC5ZMKccX9R4kzZNvLfu+jpbIz12ZxuRyYts3PhfEnHpNTbIrKfT9NZfoM6rt8Js+7pF&#10;2s6frAcX91ilKsZYkfew4dhs9+COxCuN0Esroi6Oz+LaUbXmgEkzUbVBGoTblJqU1/h58/5Whw3p&#10;3uGzU7UXh9Z685TuMiWiC7Ykch/vaI99GB0HyHxcihvFz7SkGPOSyqASL8kJcIbikKKMijKPalTS&#10;DGLmoKBCbvcfUqGFk8FNDDM0fJMz0xrsXfnx8b9S6+vpIMkrtBT4cRkpjxzq+GLZzw+DovZbOLv4&#10;RMp0axANed4FtmvTan0+OdzS51KpY02HL+/6Wmj3eUrd7tXnimubFnUU1H35GZnFINS3rXdHjH9e&#10;E6vDmZdPYZX45rpQvvfeQyj71mdfMoS1Q76pXqRL7/tYYp6EYYyEKdP/VCIg6UuXbd1GEB0SNm3N&#10;hYje963ke1augDN/zVLdRr4CQoJkiCnJjss7jqYj68Luaakrq0fims6JQD3lH08+Pb72y8K8cg3z&#10;RFAw7J/RIMHKYYhUGJgo5MEnNxiEftnU4ZbpckSUYVyRbAfuenZc87YYnew5nU6hcccpkUZ9DNTw&#10;REYgWdml2RWImQukLJ5df5O/uzevDc0o+7eY/LhYf/D35BP+d2YeyyDoLu14rs8oiwFw1PCwXHTU&#10;cShsVDiw6biRYyOlOhTaXGLfLN/Rfc4zaPT7KUZZ8fAesXYIEfJZ+SRact1cpdC/yW3/dzpYpBt1&#10;IU26eDtgXv00ENx8HQMSxetUGH9WhhcGvu9oWzi1PTymI4uuFyWLmJDytzYagFbHSGKRJIcXF8Vx&#10;6U4OE8n7ktN5vc1u26xB4/SWi8Vj/lS2aE1C/KNkOM5nqC6VEYsQETbYHod+17eSWCFkdlpNLWsR&#10;s7f98anduMao4WHM1n2Wg8S64Um2eBAlKi1UpNJxJYm+K/zp1+7nZxuz2XYryK7b7RqwkKiZqI+9&#10;IDmZ2GHpyQeaMgDlPCgnVJwsguQvuUDU3hf7noRmOdTa1ERYpEI6aPFTRyco8trY+mJ17KD9KLqm&#10;wrFmAbHV054sFDkDzWzLq9edVDSHG0n8XJpJrccU1czGYvVHEdjatW8lzeYLkZVedwBNxcHEseBU&#10;n4Re3MmeOIEyhrSmeK92pomWIXMrrCqJY1y6dtK89hANXcCImHVfQAgER8Q5cU4PCs8YBzoMUwk7&#10;CAoCgek3VgpPdFRRGKuRvdQxVHOOygvfpLIybOmYQtxjgklCDA9Ls/nKLepHU6DekDNPCYk0eELj&#10;Gha3SPGyVuLyXv+v9N4WfelCLtaHmpLLPXylOYpUJ4oxdOWhv2l4HgyR7Yv02oZjuVDDVT3bXqZ5&#10;y8BYk5Xg6ZVMQ6+HEPS2CA4LqsEo5u8nGUwVHhLFR2hySIkFC3T2d7lCB7aJCKbxkL3LkVUH5eXL&#10;NJ3JxgWZvRDyIt0vdBwr5nvRa0vVemcXNjrfkdLEEeloKEXrmHrTEZEDa9t74tH5evVaamarx6wZ&#10;sLXwoCX7Bac8n55PyprUO5o69j6TdurT2KhE74RKBTmQoD88veSfX2245vbYQ4Xj5HZ6h3nieJ7m&#10;cjpxKnr9/Le+wkncgcr3oS7ASj3pjR+qOZQSORY5F79qlAQURIT6szg7FUfe43HDEwQLEo6BCJUQ&#10;9yxbiudqKlDlYeRuwpyRXTE5hRstOW+LvpehNE8c42a1hCchRNRnHzSAeXif57p81IjOvcRjtyUT&#10;2kU59Znjrbhh5DcDAijLKMskzVItLnKYxFpZR51qDrelXUZ+JFIov5FWn99QA4zFTz5QqsXiSn/M&#10;pz4i0ob45ajgHEbZf/m7nn7xURSTQpxDMl0Tc0Y18VVm+W4BAzTv0fD2a5p3NtFvWE/e6j+4pr+i&#10;XbYIfuzieY2hzoNiR1DQqzjgSgExL7C7DaHUDPF1vU/JLlew+6Fl2SuDiI2JdqqKqwRQqHfLGMx6&#10;nwJCwEFwcOCcM6u5QTroSawhPa+EtvUa4gcF7+mGJEp2T8p4eqRmt6LXJDTNkxjipd6Cw1sQgesQ&#10;Qm5I4YY5LdCrSvTTqA+BGVNz/MkHuNe30hAxCDUpOOtN6hyo0jODTeWO2gyjjYW/z+64GRMqjazR&#10;NZRe1gdTslJyoDhdA82exS/s51vQMuhPOa7PvpIM2QgMLOn5V0m+mHFjyhmO+VaMAXPIIcgP8BD4&#10;mgB8jYgCXoBw40eEIFDEKOOAnMsRh/za39v/db/XWEHY4oqHEJLxkRCSoBjiGSc+8fc5n3ECLhdm&#10;OuQDWX2LQlzfs75GcjMa7B1B9lPlaO4yGY/ZEhzLq81BkCzA+K6KLYCYBI3NMIKFA4nOHWYK3KHj&#10;iGc3jrS+/n4WeEmnpT12Gq18wUbM9aEhW3lm18VJ94dp2rO6bq6OgOfWe8fDh4oWu43a42mOhgHr&#10;VTpJsQ031NKu8KUdqgByfnr3epsIA6Yfuqjw3rDWLdrKJPgSUAvrXxO7SHFg920Clnkcuteg3pli&#10;sPoXQiThen71XwMtV5Wpk4V7clSZbXWRxOfB2z9pO2W/a0lb+KNb536a7pkLU4Vx9SaWUxTQfab3&#10;C/JXlv/TWzsQQS2CaA0bFyzNxDf++o6k6Rhv/09UHqZRra0pPl7Cdy8b04Pfg5GR15GTkgKDblt4&#10;VONUvQNPQhCDDEff3q5uVHgLV7PWrWCuYMHsNjehi/PlZ5ZVQbw4QWxsPo+IOAgVByo0OSYUFAxb&#10;hHnGJzNTP5HvO8rbI5pqNqK0CNPOtZ/pPmxRlXrmlzA/kSBxvpM6/bh3ik7oZWtwy08tTs015CbE&#10;NB2+rUtMe46T9D6f2e7qJCSP29FGlVEvFSu2TQ6JuKDlUePu6zlh/mpnr+PDc5mcHiwkNbCRGgtT&#10;F3ZnFG1sq6DS+2blPLCsOBmiUeUOJUJFHbi18lWOW0etX811pN4TVjzdO8hA7hVE6TzK57jiaz9H&#10;eoh5ACpvM0kLrYbQe3EjSspG9So3SFZF52rQeN2rtY+T9nTqMjIEXXYoImwhNbpCdelk1wG83+tN&#10;dy9xG0luWbYk1Fi17ENGAt7EOOciWJ36ZUFB4sZTJe932cXV3QSJeHTOgBVt9487rOH369/b9r41&#10;axunpL+Ymk6dYQ9tc4vuswXWMj09RTANoypfuU1oarI085yvd/qcrZdxknnuGkl3nVe9KmJIU4/3&#10;ckapsm3+ALdi1PF23f7EdsEqdtPsJMHobfKC2euus7obvtXqFpaPVT6nt91aS6/f2ZwMlPnwPpxl&#10;qh1XsWaVs5Ecr/FYjde9uzadK3wg57U1j8nhXIhr4ayJyRazM4NVHKvzbAoDBc7r8PjC9szF7AC/&#10;Wredg2dOzlJZpeLNjcc76d1lAhhht9u2p4GBjyWLsHFxIgRxs1yndwgOxt3PNzWsrKzCt8tGWilN&#10;a2dxYQgMMF8C7BTHatzLxBVdvludO03hyuG5asfBvPvjL22PkthhLqI018kG70BEHdaxTyUuLp6Y&#10;RtJ17EnvQQzf9GYAw/3TKSwbxWUCh2hGZ7BSHEKhT8UnHswCzcyYoUdPYznB8SjNH/SrXAxD7uzn&#10;byWXCnycfM7GBmUPWbOydXKm0lo2W3PwQdNTCxEPgBXHS44VE5M0YfTm0h9sFTo5TOLXL2sHUPfT&#10;m9Uql44NIUFB1Hhr3UBIcT9BuKK1Lvc8eotc72ovTZvNDB8j8c+7x62/BzyQ7Zlhn8Of6Q3ShZjf&#10;/rbwSX6Ao6IU8f/6Cg4VuRqJGhpiQIndsmbzI4hvykb9RxvOYs8C1bguQSMdNWIAXNiCRwMiOZX4&#10;US+z0ryWXla2fmPdjqn32e7+7Vi68izIL5rsz+Bqck850P2RDsXeFTjjozEUqOzqOr2R/IXpOC4S&#10;Wgvj2xWDHxwEXj2QHGUxHV4TC1byTIDLAEKQDiWBveifmFvyIY8D6lLTQqgSd1Lv1CN6BblnwJkd&#10;zpW2OOThTSHNIHTJb8fzTplgFAXh6nJ3UQRuGiXbMh1/gyvDKPah0hrmBnvl1vnzcxa1wmmjB4r5&#10;v3R/LnFs6B3vR1HFg9q7eFukHQ5DR/W9q3vw1YXR/QS8ZH/EZ2pwBT1ZarPhbn1I7h44Zv+11M67&#10;nB99pBb15reaQ8NshEzCln31wORz2/DZMukiJtBulJqOWksw/D6aISKt+MY7ixwNdVh3Dct26ysz&#10;nR5Sd40AmfPWLGu0ipZT7tN0nxbnlkW3/TSJs+tBcOzqM08IzcTUv22UjkVeGswtEIhgiGnRzG9l&#10;NkUlGZW0IrYcgVN1Sd7e0NbtY1ayhNCn3gWHCMs91TCwM8JlqqGoHyWvIrb57X9aADGsfAL/CRUP&#10;t+Wuh9UmjZpPOp8+Wbue+OkW0whz/KvIPFROehtMEWvdgM0tNExZ7dqYezTat3LBrHSqY3BQ2JId&#10;ULMwVcKRRKluggXxAyEBk5OTQDtbXz975gK41erq6gCBVdy+b662tdv28ayKlExi/mOhfWPzsFAj&#10;sujb2PEZ/xyi9emzxdXAwECwCzJtaGtsVK1YKD4RXLgtMyV9R8E1GcyaXmnfZG1re/7zJxN4wJiY&#10;eOV31z6q/B3CX+z6O1JBQLhNy9r9J1zxqWfNMxT6pmqjcWFoJYZd+n0B9+LErIqZ6UHyxpkNJuQm&#10;DEM8L5PH9i9YGAt5Hvx07XncAMZhzBl7Xq+j/NCXd5pAsYPk66ni816mraktlxKLElFRJikCNV3t&#10;Ss2xqV55l3pHeeVX4J/ta20xpIIA8lI+vnyv1Uc/M+8N4P1y7RV6E9U8VijwDucLR5ea+1C5BOml&#10;aE9HLe+cJc9jl39Tvxb76srrmxCHimRAIOdr5mCxFvoYldnJB4iH0sqKGann3SXb39K6bnSeRFmN&#10;IinjyZGQUbDq2DgIekniX5d+WcHJjv/twL2FGFe8Ys9r3iIgnVBaevb157T3Tv2YSKGT1W8xTkry&#10;uCmOiO8sqntcGgBdQ1m5lAiSt2t89hl5bNe9fsR/UMzle8cj3FNbm0YtXdQja+4wUaraveBRfGye&#10;Nv7XWsU4VGs1Tz1gghpRBDptHnhY1hzjDwnxm0euHJS/WkNFm0xUzUsFIkBH5onAUn/txSO+4aa5&#10;+dM/+D2QrP205ZwVwplvaHqHIkSwxvSa6LvlnuEMsXFgFDp6AeWF891t8+IbYip8XWMIXhB9HiYO&#10;8OnKIpJ/DYgcCGIKYEFmgLSzvKEOi8KEsrKJS5+R3UV+LdGJRYVI1n2HOAqFpigtP9N08bXz3iQZ&#10;6WB/yzGrsRx+VEKQ5dIkXFGGYITFrvFDJWmox5k0jgR5f7+EYZWJPZLslioDvy3lkyNZWPnEmXLU&#10;qfNHzN/v4j6TSTFbS6/WljvV+LU2V+xXscMvMHklMAhWr15IHGRCvsPqkV3MNbM79QaS78cwFHEX&#10;ig97cP4KgaxKA+9RIGRR2yqSKjnXPKBXZ7KQpwOZxqxqKQ/iJmz5SYYIt6+JpzKC5zC72C/ChwBD&#10;jL5Dti305Mvvh0AqbOk8uiu9GmGC6MH70MgMHOJ+yQq+uXRDePnPAvXLU+579r4dHYHHf+b7/65e&#10;9V+tEoo6XQ+dIjx6njXRBIhisIj3cpmlHqh/pyz0XxaJdhdkeOXr4PT0fXFzfXZ3rCz5qxa2ISNg&#10;Pnd4eoY+IiyuenR119ay8fAsnbmARXlXZ6cX4PNOT/hplh9JoJcjifX7k0Uj5eE+Gx/49PS0tOBL&#10;xMsMAXmnVgozE9NXi/ampuRDPqBlrW9s5BIWJpNQ1vygZjRSQOfi6tqxYauMMyEoLNxTX69SsxTL&#10;kmgvTZhBDIHAB/Y9PPC/iGTLV6xD5mIkdPMRqvW6Hlj/XbECq8qWmdB1+otFXf9+TOP559Tzz1Ha&#10;XNVhtxwuKBRvR5xzABsWcD1nu15d1e7YkPzGNA7w5AnUWrq6UQVSNchIEgNyAtz0srxn5pPvV9m6&#10;3i9QeJU7L3SXL/YsnXo/rm357ATjvwhWhf8ECofttW5dgDSI34/e4tYtayAoXFQwjcj1tyGv80/b&#10;zc62nh7f49kihZJAzQNuFNzN5eVlgArQ0fko8sIaYvW9H0d/93v6o+K7ptpae5zQ3CQeVpUV4g29&#10;b+TQbDIN98GDPNx3xGdtlz6xuz/s06rt9Mii5wpGfB67xwfm8XQtY9KglLlbWrrvJu7WotVBPopL&#10;x4v7vh0YCMCrguFyLX8UO/gtOvvvalknIW8s++TuXKPSjk+BuL/pg0md9+ZT5WZ/NQ75+toSUsRP&#10;ymq/Qwwa+cltjSJEcXEcFvlH1e0FjRz80t8oIuLwqa3TEW8xKUR8p3MtgCK1ysfXAMPfRojkh5Y2&#10;o+nhHjUxfqigVFVeUffxVriVp0UnDm0FPuvWluXdRefl6pR+Z5NP5FzWQlRyVnpLxgJy+3T60a3w&#10;70394WYYoJ94fu67GrNMoH4gpYwNSCPEQCz96YtYKi0unt8Rk2Aaj4TPcL4bkYQK6f0ctstL+W3H&#10;/tcEEBwnkv1zs3C/BxG//rTCz5co+CxpIyL7aHeLKha4++dnZ08/T1i1UczgQ5+S29QKjV85KS/7&#10;+C63aFUkz7/MChdsm6+4GEVefRj4zCU3BKNwh4no32vuhx9xeqbdMJNmsST/xaO6Sx8HJVZ4RsDZ&#10;tIEPtJSyUFqsEuNKPwR/mhSem9vHnZ+vibKvbsFkOsS/jyfCEIm09lddidgdFusVUIgICYKiM+oj&#10;h9Qu4bJDI1pIsYmwiYuVfoz1zqFNw2gQCXADecCqSNIEAeNt+m81KYp84CRgs0hH9sUkpjGU1Oit&#10;tDcdXfKgWUKqsVuR6COMKGd7BbdrZlLEajn/LCBK4k6ofuevygwJxGJjMG/n6iyKboR9HSc8584D&#10;u9o8jThQ6p7EiNzlqk8z/+BvNS/kEt+87kpa3+HDFKiqtr/zi+yvx9LBsSq1o98WcBrglti6+f5Q&#10;vWt1ZC2lvnLwvXdAaiAaPw/Gig4TbrNWne7jL4L1K0eBy6slsn8Hi5zLljKNHvNJYPWHXo/v9WLV&#10;JS82JpQkBqU5DzE+i15WZja+8VApZJUMn3XzWOjxhBV+4KkoiOMguWnBpQS+eXlNe2tLc7iJMyxM&#10;jNI8mDc1cJNOdu7bPHETd4L33vdbTmE3Q16G867DTZcOZgNMeuLDGl3vM4Spdx0dDZ9qloijh4A0&#10;XugqPrYTeGz0gaX835/Yf38ArEvQg8MJ+T5IXfWfqm1Vgm0712YOdPSE1+PtGUhc/Ve5YPniYy+k&#10;e1hd6nYBlL4fiYovMN3cf/e5pzcPs7Oz5lztj+cdwpfhisCuz5I3p4QmDh6ql54UZFovaFeZRvGB&#10;DG7g05mJxGcNKdKAS/dgg/MGyq9/l2T/MCHPu6zPu2PJjB8/XtJFzRe0fjExeTNeDzh5e0PRAEzi&#10;HFC62fNwS4/90bMTAQIcXP9+K/5r7Oh4nAcl4OGo8MzlESCoQDrtP5+d/mDaXC9HU9PiCNwKtJpz&#10;1AWEtpZrzEltXIPTfSjFkA9BOmpqBETeIuK2W91AMK9ItQvgPzpVi319fS8Js7OyrFpWOlXqVeqP&#10;y8NCLkufXOlp0G8qhdhVrxZAPvf9fqoZ+DA1rWxSvUyauc4FpoT/orJ/mgk/hvr+CQVvBch0n040&#10;eh4Ae+TpvOMCLDFvPLw9+LKT9sZnvNX+VpBOpymrf+VDGUytXn8nrDMe+dnV8+Iheu2YbuPs1SwJ&#10;FJU4VjOslPHihTXbuAGbrpbu8wbgBoD2zSzHnWa8Xq9m6eJOTQfTsZbYSOHXmfT9DeswIiuD2OuZ&#10;qQqlnTfKbydgdiKKcjcxstHehKnipux+5nSyUNJA5qf8eaflOLHz+H6rWxrTgdQaSpmqQAayiPf8&#10;BAUJEN/e5MEgLvwSjijpQLIkZ/vRUJRDxJiz/l3MaVOIaCZlDKdCJFeDxKwUsVdadP3iRFukK3OW&#10;kHPzwsm/aZLKmmteEx0/UTT2AOvXMZAPVe2+fo5Z1DSUDBNFFmOL3JnyRnLxhx4wRiOqrbqsUCE8&#10;hP7F1Zd2u510xXp1r/RS3TQRCCwdrMPFv6VRTjUADWDkSCDZw/SK0yFlhKGKwLP6eyU+Q64x8PN9&#10;OlhuPsRjnWrWQP1W13dJx1wfwJxokII3MCNE4ZKR/RWvxVRAdny8sC/PxKzA++tAXV1z6UdPk7LN&#10;9MxMfQXgAVn/6WVFQ/raWq/Lw7NFIEZHjg/PePje3EpgbauIkjkEIfTRdfbZx5j9e3Rwpx90Wryf&#10;RBpzAYZS3vRAFJzIgGUZHQP0UfuMlzapMAYiG2dgnjMlDiVh7r/3c3Ziwfdc4lFhRyFDZcRfmZA9&#10;A7tqeD75fti3ocJzCMrV+1YwZsJyiUlJKTk0SVdDSLGPWJV6+EWSkBJ2pIFpyqmJA9HvVqP8pOYK&#10;9yhzf1+i9FuN073eSrwUi1/2+9icIFEItoQ4LHkGgXp+asDar867FglcOnWW9xBVAW1EiiYaKWVa&#10;Mg1njIfI9IXc1JUAP/aQKCjIeMpKIjQvc4fGuIDNxmULFuLiOaWK/DnNgoi1rdPtNwO/VtI8ZARm&#10;+jAIpruA9Hz1ZWZ8T5tdfya34re00jkLHuJJHzslTcZ+Su5weU93Cx8fPfFRnRFYl1ev9Nt8Ekf/&#10;fv/wPHUc7PKtXtkgYTV91bqBr+NTJ1ReqUqQeBxgx1jVACf/KuuBQEOP892Tspyw7/0hiEHa8Fx6&#10;l8rCAhMLFmy3HQhb/zbvfG9nFYVvv2GTPf8Kvbu9rWwC7noA1QCADLf9ZI0X50+D2RQLM/PZ+TmA&#10;HMYO77l0dDU3c3NyYku8IEMAnGyOK3rPzcLCwsQkOGzTbS8aAMDUK4pai+aOS/+smXMp5Aq94+Ep&#10;+Q1ySjdsOa9BrEBLM3CbtgG6QMVCRnp6m8PeEFgokD3vkAkBbiDoh/5dVdl5nwIEKvAmI8Ga+hkO&#10;pQHb7wsEdcPW9+RjbgZgCC0vj1xnpYOvFBhbNjdJMZnBByvrkmUT4A5utTkBgTtlgeNgtsILIA80&#10;+AYHL18fRKliwcXF5eSmnR2Q962uwRsBH2nutra2zs5NC5bhGjMRYf3an+60UmzAh50dvkR+0sHE&#10;BPDUfAck1wRq4EzbusgVAvX0eA7qGUBGu6/GGJVxBh28gMsR1IiDtsMcq5Y1CeWwEfCygLQWWWDe&#10;pA1iu4HhEODBwHuhVKlYmOWyadIuUchWQRh5OQgACnZi3Zwr6S91AbjsgYvijLnqCzgMKIr1dXSo&#10;CsD/AR9c8mtnt2UfS4DbAPyYwPcZzUgOR2Jg5xd4K6CHi/ABTuzjotRX6OhkwJ/AafZdXPkLKOEv&#10;lbl66dT3itbX8WS+7MVH5UByug2OkA+nggICnqBo9xnYPz042/jULIEWc/3v37/AtQQs1QA+53Fz&#10;YsAmlfBNW4CTswH4Pi/u9H2fbsB3GNj5I6UTBP/+GgDW8J5rgZ5rRXAuTAn/+/vubj2RWlqz4cI+&#10;8c8kg0IiT1tqgaSHKJbfs/06cQy8Rd16adffh+i29PQG/O/dDp6KbE1yWhRMdKXQCMQROd4HKyU9&#10;d1yY757/7AFb5T8DtiMXkLd7t77UfQusVqCkC0EQJRHsd1/uojCRsIHNKq8waIncevgdfpBWWGQl&#10;2sQH+BVVknPin78d2MSp/ur1/jKOG4NpeyRRf+WZwFj9g0YEhx0yHUZvaRwOA2KYsaoUFoA0jURa&#10;92yczBPVhbO3WBcZoNnzj3nq6JL9LlSv0JKdZcJtZuP5gOk6XOig/JN9QvJyYtCTReLmaUlvpcv9&#10;yd4uNhIYKSsH6v16pQqkp5PwBPWwrkUI4J+e87YuvvBHS+6xTUFBoBCREN/GVVBQvrfUVAhRdWta&#10;xFsUUzbXT52v3qWL/spYJE8B//0VASZRtIcKMASEh6HyUfDXbtlZ2CLraZEq2Srbp6yQAXvu7Grp&#10;0t6KS4fegLVgq/OpenwJJrR408g3yDRZzCvPruhzBTOLbvUankxmqutsmkoWrqFJt9vZwYPZcqUs&#10;DmA+PVtfsXh1G2nInbi6e7t4fg5hklLGCdS7MHByW5bIRDZWr1QyDtYlUYVJIYSjxE6E1NY7+VgG&#10;kCNCnxJYDLNBF/ITIUc4Vc0QCIiEURJFLz9sS0uJh8gZh+GoYRaU6kpBIExMEvEadVghEjuifb9P&#10;L59YKH+qUX5cdPhZmJZPCzODkcBuHAUTiupAAiOCI/HihZtjCoxY3ytDUlx/ih15n8/z7qKkOilG&#10;At8KMx7nKAPReR3nXbjIyFMgXYHhV9UMWnEYbN4rDRUnDROmU3Sid3k/371mtzsNGbG+wTrEDzi6&#10;s3PtPmhTU4tpeXP3++iR5mtK2Ppr1RGLEgFImRdmadWVYIkL7G93d2VXxpBZZ5E7ho27q8ppATh5&#10;5M9lVOIOmL9jbXIh5IYNC9q6uj9vEJ76RJiwgZZYS42TEFMEmsPC1vXWJVL0bjMy9fyTVmdX0/Us&#10;setQ1Azvv+xrM35lbLrPsHgUC/oyoCbQJWby1Oif3Uk+GRamd/7ZVdSe/P5Ow0egOGenX4ka1T3j&#10;FfxT4Pnzw8PDyckJCJwC2dnV+gCXdlqDL+FwfTB54XUoECv0YN6zBQINS3wvI/W/WmjXLIE+LlYI&#10;PB6cnJwgwltR+Ok3WMa2rH3S0rpfPxRqAXS2fXBJe3FGAwe3edXG+nqn/U4/eKoZazoTTFZAr7RC&#10;m+MmNpMntgVmPCApbx0EAQKfloQDKGrp6YQA8ssbc3hwAIrkWk3nDKs6naupnr5+DzA2YCsKOoCu&#10;zJk/G9xaMIBR62FU0afAGTsenBDPM2RPM6DDzfF5OGb1PpYF4OpfAFk55ft8LZvK8u7yG/ZLIIJL&#10;B+UVwEPwEAHQ26+mGu8q8EkyJ4ExHKDaejod98dA77YA6gv2zM+fP8HLXR4VxlrCQQeWe2rkHAK8&#10;2yMwgIPvjfxZBUBg/y0kezp6YTi8vJ50AhdRNKhfXs/Xufp6euqsXzDTs7O7TquBtbP5hXG7txNK&#10;1g3OnJollOJOcMB5gysx4EqC7y6Y/Qg9HSvW1NT8GxD+C0Op1+Yo0XH+UtDIgGeTWvrlmg7e9MXF&#10;RaxkYazXDyrFdzeqJMNb999dux83LoAbHnTLTw83ACbX43FSBqKHzwEMogfk2Moq/7542rx4qWas&#10;Xb9n8Xv+SECOvvCDn5vv86HvM/ju1S9YYgKyPsDkeWQU47PoKgmcAOM8AGCSxgJjhoI4OnDnn5ww&#10;UL6cM/rPV6ngxDo4PLwAxwzw47+Q8PT/9OPv8to2aQOw3ktx9/0zQPb84sp/AVKA7cIjCvgb4Ox6&#10;Ma1tbHyifJgvESqyBMz/6k8d3KSxuKVbTlPvmrTPQIf9GhUeBQXlwr3jTzSdj+JvYj5e+dcYFh7N&#10;/2K7LjwSTlu/Cx/+jk4ELTiMS10YLB4sjLEK0yiNSdmPBJl9HrUVlncPg9VXZHvC364iyYxlTcab&#10;xyS0saTDv0oFUKeJQ2ta57gZueZuvb/rcjJzgaIJ1k83D//xcwIt+xH8ohsSDSon7Gfoez91TWvo&#10;ZGZbfCUMVmWLTqCW9oadXl2WsXyT2p7dYAZ+h7ycALUY3Ffgt4iewvZ4AcMtDV9y080892+t172M&#10;ITd3IlNl2sfy4b4M2tXpEonmhV3txKv4Ji5XYoVAEVVYPMaPqoP7H49jtsjcUVLe5agFxEkhvmfH&#10;DOdoDIQ6lPGfbRf59iNB1m+GunzByrCKZdiIoVL9NawMcNjwz2lXdfwQ4ySObdh4nZ+CYZB1EjT4&#10;dUUh0P60jnZKv8Pl8WbJtvv37q/vNmFU+CTGkzR+SFTseC6jGeH4LgMy701/uAczNghT+AG6Ju5c&#10;E4aYlbqKRYq6tD9i0b5BeMoBvLmC3rDYjDIvWcJhG2pe8tisePn6TL/uMKo59Pvc2XvOTC4qRrqi&#10;BGqabXWqJK2/36taYtBjk6O88gema0IpkGRMAvophrGr94L9aQ7IzSurZOAIeIVCdTR4BlUOlQ48&#10;Qweox4pMmZ1isAjkE/YMHa+jl28awuWKsr4ZZQ8htgVG+RERpGlayTMxEZkYk4twLMITQcxEE8PS&#10;05C+vCFfqwyFEIz+eLML7a/Ngm+WIFAID+E6IaO8EpxKY7QyfVO0SHOG5ufsyhMeLduzHuz+K31x&#10;LDCsYlC2TC5wMjg5cPStTkjBTNE+vE4TPDKFUquB10fMJnWLjGUu5l4IOcmHsc5fg8OEPEgl57D6&#10;jaqiE9B/uYpHUtwkKrriZPLVi/xhkLCdR1V0wuiKuCaqqmwMWceL3t5eOD32izEiqE0OT9DBQyrf&#10;NcxwQnDWzuXwDUXDTlsXGfvoBk3xykPiQ7aG7SeIVJRq1czSdoe1/uE2MajHqnBT1dwIcQ+I02zy&#10;i+Z/xSkqu//5+/PB54/BK+Eu9Z8R/Y4QnlVAfguJQiEiZgC55jkrq3MqhhLvqx9tpt+vmXIV4ts+&#10;VsTPAq7u0+1eLMfwjvIX57KVqzrLQ4iftgW8mY3z9cMNre/TLKue16UEVlr5X8Ucj84FLdLXMa93&#10;OBBFbJtPNFrI7v/c2uX6Pt+/dIJgxvgCrLMDnPCXDvisZcsHEPpAY/xsyEX0tNbztAbINrX/ATcN&#10;txdB3ScIAZkeK2a5YEPwtDLlcwtQHXZ2dmAXwFgUhAGsXXbcmf/d1xsarkG9OZw0BfOG+9wtj9Mq&#10;cEE+laQYnDAkAMnkXdffBey674sNWYEXnjgk/3g0Vvj5D4CCbwm/XPHPzoDbP/mxbUYzfYed0plk&#10;WBRj/tQZUOWg+YSEngdZfRyAXR7wMFhi9vD13PIXLKtqaoihr18SecEUAh0d3fc6c0sQ3Pj1/z0s&#10;ATpHeNjLvd3zbLUJFPAPQzeuoNcG/ffSadffq/EX/MgLCRTwS18GHy9gnY66OuX9uDYlJWl6MH7U&#10;F/r39xqEFf688XgpBzcLoJh3WTIIZis8Pj0nKgq5H0wQNgxN3snKyr7AAUHmwRa4lFy6rdu2yPpw&#10;jNeDswscFeCQ+fdnWPj5HpxQyTVeEjLph+41S49zwk/AZ/sMHPt/Xrrgzc3v13+v9ser1E/Bafoy&#10;sInF1/e6ZNS/R+YEze61+O9U3/tUgBsdAnR1tJrnfhTWv0u+T0uAobYJmmUP0JADbQmgLEHiii1S&#10;TJ58/l0Ok22trzOVAeVObExMWtvaGRHtGrjdgEtK5+9ZWXBso4M+f6nn+ebC+8ITnBTgh/DvqUL/&#10;6QRkLzwD5PrrwCC0q6l6axOTfWB91NTSmtH+oPxtImbPWOvg8RkU8xYwnHmZKr98I7f+Tm4J3sx/&#10;BOfA+QsK1euuY+utwgyQCFSfkr5+/UY6IGzI8oHC91EazuyDA4UvZrwxcxGqVROXLK0yzpvweXKl&#10;oLf/zlp8Mr/RW70edhDMDpJH8EcSwdjXAjtdoblPJ+ud9w/XrIK5xccGbG5gjg3wKz23TTXs16Db&#10;6J8APyUQywoPMfUJsyNLYVWmr+orJyw5u9StbYT0TnBhJ2NgJKuojH2O1nbsI0q4ZGoTK0vnyT1s&#10;7kn/LXi3j3QdvSWfvtCNxf26ipAw6YEZGzeQEOic6k3VF6ESoa5VI0JOBZroP1Q2jZqOaBP5qNLs&#10;/dFkddeLJHIkakiF/2HMJs3BjFE6kxBFNYVWrXvMWBY0cn7e+2VCm10s3Wn0rwYVnZHZcMhkVbs7&#10;kXLyHJNswtcVc3hRsCeQ9ZSk8ibGTEhvml08wJKhMtckiJC5wzdkMMtLhRJpCE8UlSkv4OTLUdjy&#10;vNtoulko0pvC6KHpnWZqOfGiZ6LuWyaUdPh7QFwTjeB5A5mRCF62XNIMYPxqT4KFCq27hDAsOmzH&#10;LdC1343YpV3T4HBJaRHU9zzc87wyGXvev1NHvWOOrPnVAWfw/Wv5bN6hy6M/R5viStWv93mxvgb+&#10;1NxUQLSHg0n8rA5LRPCWWEo6AypNGiM1O8/mmebz9xnjN9wHCFJFZ/6vc+ZMzAqV6eicBA4Zyxzk&#10;RsiJzeAwg2vxk5ZRD5EWpjSFqEKYapgb6VAUTK6PlDnjZrAtqpLr3IahjxgmDdKmdBENPSqs1Y+T&#10;7npPJpuLFf99HO1eXZoIM6PBtugwfjeDKrDCnN/7UZsTky9GScVS9gf/0Mg6TpW8OlnH+6uLqHtd&#10;a4M6r0iWgVn79mW26XNSJ1My67pPly3wEFFYsbSgUamjvI/WS1Kamn+fbY+OxkjK8zT3lgOKbhA1&#10;BCYd2615KDvMYL4Lx2gxThrsojHK0lLWmgbayATqoBQ3TQbrMBgr2JDh02poomhoqIOcFWNBS66M&#10;iie1HV5TJPIA9Qhl86KkgyxRykQ/022/Cww4nUxv3tZxfp7LeWlsC6jVeBm6fda7FhZdop6Hq4qB&#10;vb7gcfyl79b7qGU/ph1wEOG1LrhyPQ4UV88Wq1rsXhg/Lw0aYISBVjGv/m8DEzEqPAhDAnicBUuA&#10;PbOwsmJEDAA1+IUcAh41WxD1sZN9ta4Z4JevlzlZfNqec+jM/9rIxurvjqzprEMWIIkBXmTm1l94&#10;TPDAgFHsABtXD9jiRkkW7u3t1fjcVHTpoTMYW9w07PF2XwwDHxAmJohmCYpTiZGkgvACX5I978QL&#10;hlyGflIqfVq+SZtZ/iOMyRkdvk+D9mlJjscJgvAf0Zol2bnfoKFWIxkGMAMQVBFmTmrOYICthD/o&#10;1/uCWYgm+m8oDbInMULyF7XpbxZKeh40fJ80wN/dJ85XmgLODzAE0e/ycAbhNTdL+qxPbqB834O+&#10;25wjfd4SsNDAHnQU1zPH7GcFmofxATiv1vycjOBsGtOHeNc1tYgfDa9vQSz3pZvXly9ge/0Ca19c&#10;lClZBHPiK/AW+xYXU45HVfbUGSIne8C3oec6+8LaxmYDYOBAgsXzsaJvOxgmtbe3NzRQFa2vr3NV&#10;y5kYTRoBDivmJXBm0ePIcF3nz5infZdLEMdTkDsIrHN9+6XlXun23myFrDurSKlRTZHJFHJaz0Xy&#10;as+cnwg1jSR5xFPA86LnzidljCka1s0dS7TwVW+QHAQ6Hg5MuMAy/cua7L9r4X8f8b/n/E8LMHf8&#10;BXTLppTR3gASC+5PU7pLT6c9z6d6NWbFk++9Hmv/5rKiAO7vDe6Q9f4/0zGaKlHOBhW1/rgw5Gvu&#10;yC4Z6YoHlscIPqjGJNuyv7ucqsB/xqrZN5lc3rG9zmNwJjbx6hUWLBI2dtN68cxYN3dc+c4dTaJ0&#10;xwZa4DRujiohNEat5HwvURqGCRHZVoeOrErNgoWbs8s6XbRqjjj/oaBGVZFyDlzQmWys9cLJaCgZ&#10;SZenVWcLuoo25nR7Lnshdz2p0XG8lSgLsZ84pXz93sCeT03P+mn0UCHTOJorVfLnUQhd1McMEWhT&#10;boNRSGR/Yx1G5Pj3Svjoph/hfY6o2pyB1KIjiKg5pzQWD7PjrK8kA/XsVi5Jpu7StPaxVB0EEoq4&#10;MKG0rOSluNmaVPcu/xxk1ijQGk3ZWGhgtuXAI6z0rV96TTlb3UhOm7dFp5SC7sDW1XkDTMGYepzY&#10;CF//FNh7946oSdn4ki5GZYLLBDXvncZ7oXhllffqMR9rgvd0Y4vEoRe1LQ76PzZmqU5khCEq4TPA&#10;03wSjxFrfAa7F9zA2d7+Uqw0f+vmlIThhi8sSX4wE39FKTCQlhU8se2krcY9MfIXg4rc/3gVhH1e&#10;EDRPt6/D6snLUo7ghdzJSnMUMr8eJgDBoWbuloWUOrgIlJR88JgBGAX2yBBioSpycuE2maKDw3my&#10;HSFhda4vnFgbr3DylEfJl1vlzX+LrtLNB1NNbBdZqLt4GqrpfZE3PEdBpRnrLVGnZJq/x/bo/akd&#10;lTxokR2kmEjPGEFfIcZkWlDWWf+YQ0NJaThDk2ZgPjjH+E8vyxl38luJ7XZl8ML0WziPln9DK1Cw&#10;d6ejAfdsD+p063S8U470TmKfsb9Pwnt/kEQLNglu+/Qek7ij/VKUUIsIs23F8tZDNqi2ftaOK5OO&#10;hFMxHSoeDhpyaCFIihYa+ODGO6ssl46IqMrhoAWdqek0duKMW1wWhSVR4GN6PWYMmB079yiHAbU5&#10;xtLVTbAU/hh0MXsz5ssXrHaVdkAERRchOOVEQov6fusOxFCAWesLEDb7neftMSC4AmhiURJNzjQx&#10;6IEAFZ47cxL0gedNS3od3o8ux7HIyVISCyqDcWFHvAoVC9p6egoJQempqanE0ZJ8Dy+r7hy33XDQ&#10;L/l6H2a7bvo8noHRBCViwJie4fBMmhpI1wBNmCfoVuaOG+eOESlWzwBcYXNjI1uOxpCgee1slnma&#10;qcKxOP0WgCeAW3rH3vxIfskZjUj8GwDNmXNF3TBhEkLPTeRe8R3UxewRIGzUeJ+9kOCWUH+CsAlT&#10;vI7qQ8/uRevFRlObZg4ITn+X4/5J8odq8v6OFtvk6x/gy3h82SS99OKgbxPm5SWIHVZ7Mnp7hUjZ&#10;/XBSUQP+8wKMslqqVoNRAkMNkASMjl4yV3afkA5yth6enl/WWiDPi4i76acXaJ+mOGvbfrsDLXWF&#10;iVKdMiUquJFJg5mPD3CCX7pZC1qHm3t7P72A98BZsrVl16QdEvdBfOtuEjElsDSJYabeAetVQN7S&#10;aVs1cYghQUjhzNGvX9N33kvOgFt5JcjzvPYrGD2bVXlnUFE7MB5Nd4f0/EJxuLDLU0DO9h0GguyH&#10;D6HDFhn1MnCPpZ+/0RDf8cM6KpEL3f9JnDR1MjGx4SKqAeg6EBkmnQDKIDdRNBjA+rq734M23pTZ&#10;vIpsdy10X1ZJZrQrqEUq+EefJEO9YYw7TZkBxUKtdN2AOpqdLd3tTTBPdvsprms26rx77qerINQO&#10;qT+aHsVuASZJzMul66bHcp+6YgmT1FEN/v6EyCWE99clEM4EDUmgkbyZ86g6QPBJMfPL612txbIy&#10;pekXjI51vQhJlN7mnSyyHTpxS3gjMyQTuChakuqfGeh5ftK0GcysbVvC2tXv+SHLTIVIcVDMzxgC&#10;LSIZ/S34h0QpEiEiFJwRUZFWwkJ/u32WF39wwM/a584JbRlxplUTQbS+OFW8fp0J3fx1tK9N91ZM&#10;mLrkcEzxIeSOug5eXn/B9ESQ8k/31idtmVljDpJTXSqYBBHYMlwMTRhReAi5yLV61YrTKLrVttgB&#10;g/27qap7BQK35U96Nq5AMzhX1cJbGSlplHEZmmjxpTO0LIg62FxVEd7WEeeNUXSGYxUHgcIV77go&#10;LbP+UtBHFOKbPMloUzoSVmnObQsS6fTMMDM/LNgMtxG/GBB8BGGEUFotGjij9TfyxnwcvgzeM2KQ&#10;yD9ZDEFt5I1jkCFZmxzCwCGQqyaDZ5v3V6GhScxOHDpMGXloJvYlHMfAyyJaR9DK0iRq/TNoxnL7&#10;qWHBCdqXIgHD/Fi+KHms6oluGc+/iWbwikzE3tQh1vp35e4x/DFLN3ykm91dSe5FJKriiI7aqFOK&#10;7PC5L64qaxA5du/AV8LqzgJUcYuu2zMFo38atXNK8GXlnZ7Fsuk1bpeHgSFWokhwDT7vujTVVvrR&#10;wkQC/NCGTaia1D9UfVmsIuB0WsFg2XPzxRN1gSLObXVeDFOkJzNa4W7e1okjh50cC/IQga/CgdDV&#10;2jCumtQhTG4GN0tY87Q7xlkaTuuft8Uc3WmMOFg/8zeEQJFse7z7TeJgd6hXMiPY0d6+ecrUZAl1&#10;JHs6ThZ7i/EaFqo3ChkJo0lueOYHJA7DHGxhvG2K1K+v3LLKxE3S5yyhC0Um9n7fIpCdnb1urXb9&#10;8qWxq8sbgGq37gByngyc9TPmvwGrfhfc/8DFHGxaQBrEofA/PkpQeYAu9MyFVbeVLV3uHODgshXQ&#10;+J1JwNKJCPbIXa9jg5s6p4+ZBl5l5XpCt2YJ/L3apqY3RZ1KxpFIA9M/YNsd9iRTTF7WJQIXnU7n&#10;63xGeDqvzcXXV1c9wKh3C7CmwH1PAwCjrzsBbWpiuY+hKIrqcn88FcwE9SoW5HYXwVq/0xeE3KD+&#10;7fhyPPvyWcBU1AjZyk35/XcUipdhH6iHoPMqLCwEzSYYlnpZWBwD+D78HVa8uzUGbMyeINi1JY4a&#10;m5kN/1YDJWvptPviLsVj0lQWMXREkpaGGg1CbXkTcuiuvtZPAm9oZzHq1mVrba3bak8hPwcuzygU&#10;7RvVojkbtkvzbKjA2qhRs4TpAJieYGunlQJiRDQQDVGbgY34ZYgL0orAHKDnJX4QbS867GVmDfIG&#10;wE4NTDMMeH8plOw9+qy4MHAgieZH8YIVFPj670C9VaTB3gKIkr5Mu+7RCRn6Jed/QBdlbWT0HvFy&#10;gnMKFE9QoPTpAbjaHUwSHH/LwmmBI0ZLi90tLSyB2v0UTMdiY1n1Ov+AGTKY0YKN2AvsCwEBoQdM&#10;yF/EA2DCoNNiu+/uA4RHbKgV2NtzlbusNn0noSqzVKcRi6XBgPUpV+zpKuy4biD+ffO7Xopp0IQ7&#10;dZL+NYacFz0lHB+Eqs/Rrm1DLyLh+OUYYEMFuLqoYX+Mfjc6LrB3pxMV3714Pr+QIQ4P3Te8F1Yy&#10;hbar65RS4ooOGcgn++OeMuSQRSOdUrT6bZZL91uWeUCkIl08S5Lg6F/c3HrbIpvrfh6nXg9SgVTH&#10;8ieYmSOF8bx3qrUQ6zI2m19BhqwodYtJK56MXFwFuN72eCtbBZjDDkSTxSoc0p+rfzNTZSLKSX3L&#10;iH6tXLJx6S0s65S+z5GqTQ97q+sv8r4M/hXf05utu/ac4bhhB/EMzDikZAj5gHIcuSh1GCIsOzQ2&#10;FbTVZMan4VMWZovFD6GhFhlJnR9MSGp/PJV+8eaKKR5aahRhh2WLxIVv+GdUlIuEemqK1cOByd8v&#10;aX3uIlBlyik/Rz0OOo5gWT9kJZQPVBaiIojGl5kYMYgBecqg3qlXrN3qMJ8xN6l/z2lz6+5w73Y6&#10;dzS7rlw6M67uEJY+P0dHj5FUzqKZOzbmzYqJdRb6shCfeBb2U0nyPd/rUbcxFUoI+/ucYy7ZvSRd&#10;VuVVpPeY8Arbj4aTTu+Wrisx3xJtmYljDBEk20TgcEqEiRK8g6FszSFe7KeWdkpXM6thZ2AppeX6&#10;ZCq4II1TPYJIwxW/GEHotcUz5BZCS2+hwnJQki+JJlhNHVtdHcKnplg2SU/9i5XamKAVAW5lIKW/&#10;5WPfMixvDFobdRGD8tYobfqJVmeJrHFQMG3PcXX65F9vS2hanejWX5OHqy55lObkWOmqkqXJ3KL6&#10;ivhLTNSzzTuoKX8Yo7Ii4yaKVErthTV/Zo5JMZ9g1tajClv1rZiq07FixktB/BZpmOz7Er7firJk&#10;Du4zMdGKKsvJIplFe9rL2y+WJ3rz9WT75phCYyLVj6Yrdgw1i+OfaDtV8sYQL1p2XyxYvi1Lunjc&#10;sG2R6/i8CvY5o9NGBsllXaqWRBLU305WCSd5SWIkAwvdOCwRNu+Tn7VbXnt8f34+73veXD2J4Jtz&#10;ZC6Z4YqQ5M+1FzLmcyG/laDhnR0Nm6P78jvdx6xtAyPvtdjWNYQt1RG0B2CnDcZsVQuWgA+3dZE5&#10;BpTIxKH8exurx19eQsMv7oCip2erZulUFKOyqoqQYP3i7tPSJ319npg8sHYA5WIop23DVr/N0cTb&#10;e2O5MkUVoMdPXTpSQeYY4OeCUsrZNncMInzsbG1vPbpsW3QqFgLIpea+cBHJl8yNGn++ijevypwE&#10;ax1Onvbql3U2WEYtnt7YtlhB1sBiDazhQcKHtb1yz1YPgINfXdVL07xwyn16ts5c1s6aMfp/jYIG&#10;8wUEeHJS7h8AAP9Lp+45QBkKau0zKB0ZS4CUBxijNTU1HdWAXgwu7KDugo+oEvMVjeLTlHbZWEFH&#10;dxOTQab79PJsPsTA5IVkycJXwftSJXNtHvtjYyeWNUs6enq3gjULlmDfBr4W/W6vNqAlOr0Biiww&#10;fk1v+wKklT49+l1ugIHs6fkIgKddeqyo7+n3Qbu7siL6DUgLhuYtwWtcdwpOAcVUMAo+kJBHebyc&#10;TUAk4fAJn/GZ3jQF8NOteEnAZwQ/C3JE3aW32/u7g5GgB41C4jDm77sWTFR2B6lqiNBzGkOXy3J+&#10;YO74gcx7/u7pRWkGGKdD4w8vP85q3bLvIi9jBrkUk5d1I5ivvGQ9vuzxuJSf5UyK5xp8M4ziCujU&#10;MxqYnEigKkUqqDPKmaCyTS6DTGbLEcwWUzVSOoJQK5EgIuRIoq+QdHV0OJ3W0mqIBcKAwlO9Ijhs&#10;CJ3sZTpKF/GsyeyrSZqypUaPhAntRwnNRLDHQnF7dyf88KvlTN1JkIj0NWnMh8Jj489yVChU8oL0&#10;/knbo2G8Q89lbluHMSHt5lA8d+3u96V/zfQ4qhE7JlYzPqkliDEJIpU7ZleJXIoQN4tzWqn9ISF6&#10;z2sKQRz49XMxJenq9mxNK+NzfFjASBAdnNhsVEYf+klqc4372ffvbhxKlieIhCEFc9V3D00KwteB&#10;mCMZ6IeNQrkmnnY9l+eMNd88Efin0jQRHXGoiI20EwUIuKzgZAIlTY3Fvnj13B4VLglkL+rwbLW6&#10;XlQvgsupDHGTqTgGNTLJYF50H/ta3kKISnbdr5BB5nbUtis0zgB4U9hZREgGVLz60hKShZ2dsIwR&#10;NfTeeDmuH821PbUkNJe0YfAhXLTkONJfFzuT01048y++1z4Hzd9dNFaRj3llaPb8U+omZpmmkiZM&#10;Mk6YRL/DSR8ENYimnTXtdlR5/WC0f5v3jctfEJ9B4yu1BZzUT4Qy+4/DuJM0jz5VM/YjouLJhxxT&#10;DVyyCeIN3x2r3lJZwJuQ/AuLe1vXFGQMf36noT15u3kuSqJonJPq4Fc1VykPzRVoLTGVCvsTtext&#10;5uT+8xUYJKHGyHKcwc6ZsI2iDrFPsUkFS2Qe+zIo/gkQg9dI5XBa4TIKpMUQBdp1m3y2ss77pCZB&#10;KsbxtA+atQPF3s0O3JyHP6s/D4nttxWRa3NnyNPtKS619q8SohXqlfog9zInR5sEFf1xKEh6CFt5&#10;ZcRFKY5y3MM8XuqcX3VY8KpkqeoqBtvX5wEPGkIQv7GqCoOTIYSyauPVNvZL7YQLQdeMDh9ZwpTv&#10;BtkyFWW3XduIhYxr6aBt4IdTcy2TODUsfRkpyUDGoV60YVVzY+ds6ZLn+LhDAlE/YJVV/iGDJohG&#10;1Q7Gh+Gktmj2tKdOn9JrxZEFOhZ0+A/uGdZfOmKtbbjEYkk8/g3c2fn+6cNeqsbkJDeVQafdm7FP&#10;Kk7nhvrph4xMFF+qjOKRbVqIR6D/2ebubxvs14WnPgIPnExIig6/RlR+rRSnjvVH+yuOa8asETod&#10;Pf3uux+JJXPHQCoFtugDJ4oTL/KiszObAb0Upz3qn2WvFkZzy7dUGZ16+j6Vut+bHGvo2jjep8dN&#10;xPPf+XAaxpvi6QW/xc46wkurQuFdGV2IxD9xATktPFte15tdniBS8pO29gPoyNzBxbNc1ua+NJGh&#10;2dIodGBHEUQ4ZvLYZUBWwWxzVUNzOVcg5qOtuZqb7tkvxzSgeX6Jix1y+HsHgKdgW10qFBERtgL5&#10;dQoWOy+KA6DFAgrnJ4BFtpQlS1HUH1tGzIgXldv7cvfL7d+2G1vOj4gGVXT4AboIkQqm8BN/p5ux&#10;wQoN1soaZgpziLxI79e+X69krj8/G3Oem1oSej1OC90b3jsm9ZOOj22GfAhwz35E6ugVEzNCIy+v&#10;P4MJikTQKJApZvn54zp1txInVR2VJ9I4//qzT98/nLXGrjqsH80e+e9SuDJRS6TEM5zjGZag3bAJ&#10;FjH7nTaYZP0Jx169/4iNBoFGciZFiy1KcBSk6GWr3NeW9dOElv31+NR+MZjotoUZfZtwfXQjNHO0&#10;KDD63MWUI1L9Wr5UC5OO5W9pHJQ/BoaWP3QvXSSt9JfmhoXTO/RX6PVc79hVblkPVgzDxenikERO&#10;tZYIgvS5BrzU3qXXHbHYgDBWvzRR8uCm9gs4iwRM3mp7CA5m3WK/c98fLgqKBHtvWlQJDMQpO9ab&#10;RR7uAYXhspZU7u/fjjxnno1lCgU60uVKtA8sds3LGlRNsBE+9sWHhZYaFYsbMZkkmc4lJdA7hGxT&#10;tQrFfRBV4J/hV8tznBw5YkOscuaIrqcjivlgSPCQo3MNM+Vq2UQ+ZaUyyqssnUCXzWiyhxc4CgUr&#10;DjuB7BeMEXMK8V9kkjKvmoHoQ7h+e7yRlozvWDQdZWhtncW6S8SXRTKazOXmjMh+0sVQHrxmIBhg&#10;GWub+UcyGJcAOxE2ZLtlPlrp3TQqYuQWK6FkRDu+q2GQtXz2ORhrPaUXCVMZcVE3wjCZdqorsMKO&#10;77WycKkBVEk+9D+ICH66QV1v0V0hnZlNNSXv3j7vmvj4giS1eN2GttdksOwPsUnTyaf1AbNiqBU1&#10;aybiKtFO5/6s/SNo3jonoxtRzZV5gogbA20TD7IqdickM4Zs1QOCTJO2wZUsoeD554ngETf+o8dS&#10;deZ6PYPps58Mb6GKKu0WelFKo2TNWYJ+veMhjBZ63n5HoyGg0EEjXnUu5vMYeIfBhRg2+3XumBzT&#10;3NQAq3Xe4q5DfjHC3w82wIB7tDlu9Agtun2GXH+bo+X27zKTwSCcknZB4Qqh1t+OCEuZVjU93YDe&#10;qxQGhgqh8m+hQxgtc8eqZHCQJu1Jt4UUOEahOpTtKliDfejK/uPgZuJOZIiJ24+P/g7uK/1dtDol&#10;jRzqeLgENTPFoyrJ9P5DbUFa2Q8T94T/yLn0mr87fzLi8ABFYXJSfkA202rMJZtkODgFS7lL79+L&#10;ROb5r7tRr65Qj9f8aLOGQL724RXe1DWIMLmQpgfNCx7Dx+DfYBfcAZbNQEouZ5oXun07l+L+Wv8e&#10;H9N88Wa6y97lrH8xnXr8Wrc4nRQ1ZIYrxb36iulXdtOCT4cOJ8rMCK6kJWfhZ9TncjtGlYBArQb0&#10;p5cF33vRUpLbQVsN5JFbT2xkQgXrGkhyYExcVEu5hLj+VxW1neq47Ig0Mie7xYZVxxu2hrElvk88&#10;E0Fpu8+70upuzDqf4h01rTJfJUoTmlvEIEMm+eWxEL2+1mur69L07u5LeiVffvmWN9fH+5GESXTD&#10;eZc6nSGnPIuv5i4Fbs+B4YOH6vXGc9MHVmtr8Ysup7sqnuEOhLbFUq4pOHh6S7OYT9MQhoghC6yO&#10;nIv27vBQd5klvEDLwFRLEX8mDNE8U/XKt1QQKK2Vtc91hPnjEpzMsNyNrFSUHCpdM+JfLXDoq2Dz&#10;4o8J4SD5p3n2mZMuDZuV4PhL9pk+czsr1rHjNSwNDsN+eu7amFGVD7mfUaa+zh+SQ550B34LNckV&#10;qUOYoXAq2q9GwZitEX7BkMkstiI5dqmAdVpa+9Frpa9SGbNy9AbRMSosgVa/xo35c+R+f7sRXEL7&#10;S476fgm3SZtKGob+mkl2j1pdRbqs0jZING4PQa9kDm2gdsbcPL3EQUwcdTuNThwihtHwZmSeaf6X&#10;nDg8itUl1HYzIsvkYCNzHSOdyR5hurtB57dx54pIkXYnPPxIodxcQ+fP8XsZQaX1vuX2OnTkkwF/&#10;bc67LowqykuuiOf0mArXMYlSpSEsC7AGybJ4NGrcrInItw0G61gNmrdTmmdEc5dYF2n+bvadpSss&#10;gZpViRu8bcuGTAWMVBvpxRzkyn1vpk73D0JtqnuE1GAw05oWxTDiRaiLkpA8hdZ+oqAtVu7hJeNc&#10;b2ObjYZa405Sh4rlq0QJqHEaGM1U95Nu47T5Okh6Zai8plFVf9NXIlgQVh3cwM68Nu62KjB+mv+3&#10;V/e7wBLmmekAZtJBm+QiHdovLHXc/so2ExekT7AVLbQ4lFhs9dx1MDatIgIfR7KYbsV2H28lcLOy&#10;kHXz+VkV45wXLhQl5GlragKyrkrYUF9Us2DYYr3zGKyxFy6aK5zV9jCbGL0bYFjd7EDjoVrAw8pV&#10;9VAN52dGSaBR2JdKlpSwqFdMgAgP4f6DFwW3FECncnZ74qkoifDj84DhARARgHGHhg4Q8t675/Pt&#10;3+p4i7mLgutM7OeD4y/Id/RFWIb5LfgPw15u4HUn7oIfo5q22P27Jz6BnT8NkIfyxxil5Qqjj3tH&#10;huPzP2JDIBiINp3YmaUBM7RfvKwrXRrPEbEgqJX+b+lwFcGchAQbea34djv4mYcqhhu5MmdQ6l9g&#10;862hu+azVDDKbzNuhaw1jcjrJS8hd8aMf2xacPw4WqQK2BznOoERaW9h6qI0N8KqIlriBlobsVlM&#10;KhIDqvicyscWVvpztwIZy5f4ZFKrDIoxlTHoPxm/hijJDEqTBPkfukuNZFRUHVBWl5uqMyjulirb&#10;zZPEyw2dHLWykNT4p41bpHyzEFPW1jl53+XDdIPppIv+d9K2YkYPy6dYX/b8DJORi8GYSVxuztFq&#10;vzidjzC6uBCTHclRIf4iIqf8r/9EpbUCUQGlMetRwYo57Mc5ljVaXb+1AvgGH3SxLfRO3vBELvhp&#10;8VcFA0FhILjkNPvNDkLm4fearJVflm8r4ZDsodlSHNkIoiTfSzm+I73icqbxoaPAVI4I3yaopzem&#10;/5E+jXRMQI4Xh6KKSG8OgpWV/U0/z6dhshtA86tr0fVet9KQ6IdmLV51+rdNRU20hZD4QdGNJ0/s&#10;fyHyfE6CDfbBgPU/5K9SF85QSFaxyPjhrkAdF3TqcSM5cGclncXE7GzZzUMaPbnCmsz1LS1pdjkv&#10;JXEyj4ORilDUQiHQSYbe5DNV5TUTFWoKVowyg8ggySpbnMTfzalxC3XkgjdfI0Nqd6zzIekm2KZ+&#10;zUGXnI1cOo60DE4qlFyTS5wPZRgk8tof5/gkUsUuT6BJfVxIp39nYgS0IRboRey1i/wSN0GtvXfs&#10;6TaxmlCe7sbbYjEn+4kAs482Zgg7vmHRcZ0mIIS74OtxDc76gCBVFRkLbvOKujJzQjwlG/qLtZap&#10;s0Y1L53Nz28qTrzfWNZ+H9Gsm8hxaH+Td28tzyRZbvyMopH08VCkLonpmXlN655VneFTf9+uxb7q&#10;nITt29/erKjeVNZEsSiw071MYfIR1s07vyOtDdSj+0RcFAiCTNvVYCgpCuE/UR9/+oakRqD+mbtV&#10;WCgIWb0Muv8EpkI/RUMdyjBZ/V3VP/y63/Sv9fsEUbbd88vfkAfJuJ1dPcx6tcOWmshVOrbQCSfZ&#10;t3SONzZ6WeccFs7QTTlx+fMjl6BTzmobUtzWJsuGoWCHOErhKx2Nwqvn70mPRFyXPhrf5YiHo09/&#10;yOLHMKnALx/G9bwJ/oDruUHpoe9Gg3PUZZ1Rh8andRi6/1slYuEaWYKS4bdOFETGchhz1lYgSITz&#10;E6NlWf3+fg4VCbf0uPRAJ8kE7lIgQ52iOPrl2cCVb4/BzqxeEQ5Dj7BImd5YkuS9blihk6v3qkwa&#10;cdn0IF4UtkaEOybrOmIDQxaNT4rjnfVWl+/GwY/9sWBrOSX5LPJ8lBvmBoU5cRlC2O4LT+kEgkYL&#10;yyJCcxqS+gnOIuMjz7caxg5JJKSt0jh/hFpts35oIVc7WtqivbdTHB+gm3Ls+nlfdWblPTW+2Y67&#10;1UUsL6kt63lAmULopSkrjoc6Y08316ls11ZtZszHksV5FkqInN40ZYnGRRUngiXeW6kl3bjZ5YSR&#10;Wje7YPyZ0QpCtRTc1Hs36EYCxejIhpiZbTtVE4zl4H79czU4Eifk6L4tTzrnzdzorz+8RIqNE3N0&#10;3wvrGJ1ySA4LpXOCQdCT+kAdEc1JnHuAI0MSJQiUyfOLznmPgWLweREVOY6wibLo9XdRepz+yzBd&#10;8g9HfgXtGfNcsL3i5MkRSCrwo9pWxhCFj+EQC5K2aqoREPCLOgD2h+aLCVyUO60xqcX35lybbd60&#10;4/UuLW8gqamP0lhWoKqCgNpZ1Yz1tuRRo6byYC74MFU6edJv9uollhLm2445KR+b4hhQUyODxAPy&#10;pFw+MpFWbqrghuCJE9KR52oliiFCVGUY1ErfTSynHkfm4+S0apulDfSauIsEpp9fvf+fFmC8yboy&#10;20wuuMgUhVof8okpw6x6fqE4G6dbEVnPhBOqN017SrbgzZwmdN3Hllc5+Lz4/Pmtc19UKZZT9/LT&#10;o9+K1sG8b4NBYXIoOgt3FKyQL+WuDfKCFOWhx+wRzcxJSjUff0cej4I+WZ0qGV11crLlPqjlzdhH&#10;R0wxZ10T4LTNpki/+prm0HF3k/02cv934GhUobtMk88ddpPZeY/mes90SjDPcUSLguFlkLnYKgw5&#10;igEUU+MCNFGo/Pxgn6X8pY2SM9o3U7PmwN4w1CjokXVF8gifg48IX8VdF8r0nhshpgpW0xbZOv5N&#10;KPr9SLBNvyZOmPdTS549sGhztXcYSILn/Krp1YLUJRJoiX3q1YvTqHtj9vzQKsCmJagSlxybwAIW&#10;CiOOIB7IATLWtsjmsxiUvkUw7KjKCfQE2TThH+2fDJqgZ2XB07K7NHXI6Gp3df9d2F6Dy9PxRsn5&#10;VbsfIFED+AVrbpb63p/vKzXUS06f2vedBP+66sisml/Oi0MK37LpgGmKaumEe3BGkryQlHYFXQ4G&#10;jg+l6VhdtS3RwqLah2uKbm/Nbqb9pAG7EGKyL2TkRjvCIWH9vMtp861+d4lbdX9KAvjPbFVBDuX2&#10;jHdyP8rUo9zaHO0xPkrfeMS4waD8JBFycQM1cpKKew6c6Da/LXR4OGE/hMgfidAfIpFfNWVCCp+P&#10;3yqd8i1RlCQ2i+0XkQ2tH9j8PAtBFkEomtg/zbG6pGG/KnW3fcWcdSFXi9+rmRddl6uXO+92SZrE&#10;yKteR78qhJEiItQy0yIanvOoeL0ITRSngtWbRz9ZicbEK6H9mWaS2xKPIxEDOj4IvkoTxpwtqUoC&#10;y+AHm6wjuQWExliExz5QPRDOvdu3eO7GsulgLD1So5m4Sj2EDY7dNCaZlBS9ONGBVF6CZLSQip0w&#10;VNtdK0Eu5ppL5pprkh0u94cyWpat7H4TwSkHoSlDCn9LHElvLdXXSRzqaNQMv0/Hwf1ousEycb+6&#10;2scVBH8cO+RQc4wr1w33I4hSn5QazRO+H8rCpjOQziPkG1fZuoNtg2Vhw4zoveOkJ8Tx4xj1gJ29&#10;fBahP/awLVTGj9HU0Sd+hTBnnlCklTPKJNvH/6il/xGtyMvA06e4+X4C7lB4bbBA1Z+kFuMBStPI&#10;UE9nOpR2/t8CK1q6RZTztaBZCkQpgaHISx+3XHER2YwbPrdxXcFKw50fHzdLmV2pgGrALUFNg3io&#10;BXW6ibwpa303bCTogWunkjHI3lmpXNHv8YKTtrtmOXTr4gFZxhjmAwqi9X2npflnptpqiatmnbFD&#10;rTu3QukdSjFSvPuixtm2JMmtXlz0yI8nfwyoG6dHEJ5aeYcPDC69BmQwEJMlDNVQkwkMBi9uN/ZH&#10;RY0Di5O6fBjIXBJWmG/d4bMchk1TOYXXFFo+002p9vVKoNrTSDa+QydClbaqtLZ+ZfMI6unIV7nZ&#10;CYdPW9cV7QRMcueYdaWYq9fOpBWslYsM5EyPtz4cT2VGOl2uO48I6zf0ZD5XDwidRz5TWiJMJYs7&#10;1Gl8WnXBa+F0bBkWS0aLWixFXHTQ6bgBeOLVe8gf8pBq0TnfBZclzcRkB+WhmNc+9GnesqBu9X8K&#10;sRRo4tvfZpELPBnUhBpFCSNinP7dZ+SANayeq/Vk7+VFEpJ/2r532Tpj7pbTYv8IvV0jyVHR3RJR&#10;PW6nsDFR0ZOz6lJtrlIeR8pA5H/S36Y48W/LDjOYv5krLNNmZMJ8SjGzUbkQXoSr2sjl+n1i4EAQ&#10;lyFMiCg2BBqK5US93Nu82/dF+hm636gy62e9GLFhf6YgYwxtXNs1y7QmRsfcv/dr/Xrs51Wu4kHP&#10;v9GH46ImS0NTT8YAh9cwEAO0jDhraA14cVWZYQcAU3giT5OjEpH3k6glEheDEkGdqPwKkMQzlh5v&#10;c4ffv8FlTGEwOwg5fCvunRVTfKeiZGFzhgqfI5YjhWsCNkS+VVsudlyvky6Wrp482QiPdTksJdHE&#10;ITGmgyPibCSvWW9SdSaH/PcY0gsnOcbEhwbGCUS/t0dDSelQSUOmJ6K4Vbko/pAnwU9ampKEBzEh&#10;irAxoB1RYEMKLh6sQEom/veSiEyd70OL9weOwi7r85iBvDL1X3iJ0GJiVRMcEsqPw2bnJ5M5CUp3&#10;yKU/JnF8lB5qgzW48jcWmvzA4SBZv4liKV+zaFNyw5Qh7k7DrlG6nFZmCU0z+RVm69J76vqvaZc0&#10;uXHxLDXZRuaPGVhsCqP8L9XO/WLmI36jDkF7f2Dzx96UklCYvHPW/WTF9XrpeqN2xRx7zoCttcUT&#10;P/4to/Cvd1MoAbVrNg0BdBE0c+Gmzm5uiIjanNDMrFVS9IXHXBEFguPyOcx4sL1ieSrI8WOBt3OT&#10;8l7buZBBBzWKh1YRNBFq1LVR1AmaXg2+vnyMg8YZccJrU1HoUTpbY38VWf+DOZa8R7UblCQ+6e8c&#10;5ajcSMtRP9JHg+F2BA9bTO/I6/Ntv07kzxIHT3P+292yEVBgxWXHr2wKYvgqz9iNv0ar42p1IMNB&#10;Ij4/wavYg0iBIUpflIxGYqBvvL2eldkHc/lHt23LOfcZqeTn1a093ZkrspdO45xPIYq9Tvf4Z9Si&#10;n1Cf5d/UBUDjMUZD1IzIqj+vrrgOepZ/cxb1zFSrTIoooJPGqvp6yC+qiTIQN2LOO/Owqq2whEr9&#10;w52b6JVVk+kRnHq2vzFVOvuwA1ORNbeO3xBdiGF8k564VS5xxmaNV4bnhUYogsaBU5Ji5QTt5z1F&#10;JpqfzUlEUO+EyR2tSWCSGelF6SmCMBCpGw94pYvn6KY+JvIsf41+HTucc5g+0XW9mp5+CIJC8JQ8&#10;cC0zfGXpC+k4wuLDviY5kBDLr9vzJqnwA6Hbkvyf6uBb9TpdHIm5Y64pJ0qO4+BJGHcfQ9VcJSJi&#10;MlLSjIneN7Mh7p8kcSm7n27XwM7tTYHrpvvhzAcyMAbw4uXUMPJLzvu9vQ3BBGutQ/eXNB6jJedT&#10;4HXNqxKbZtD7pGTM5Ldsqahew15o0Goy7PA1aTHyw+nVDor/9DNbcCOHQJQkrAhL1mOvLZF6hbqX&#10;uvomt3QHlD+zv7Frl9g6y52kaY4cWMkmpVs1ZUgjfMou+K/prd2Wuy2n2+77SW+QisOp+ehLTaka&#10;1dset123nnzQTFs1/ktpHxsK2cabQupvfoaFbFHTGyQlkU+F3EaQTP3QNC2L5GKtjLFe9AG2icQk&#10;P0g8Ehc0J2PRV2caWAqn6O1Q/1+6RdRQAbP3xoImn5Zma3iu1sPPB+muVx/S9zNq3sY6OrNGInTr&#10;2gRV6Lc53PQHHxPXbLlfL8xsQ0RR4rQT0Zqlv2qVcNzB9MxUduRk7sNChowRI+ffogiRocoNNSGK&#10;UlkaozGJwjTA9ONCK5vLVzaZTkIy4qR5yWHJ6RZ//F7SyOyyLdkU9NzZnT1IuRqoCzBkca23ZntH&#10;Gh066tYr/YMmnCD2yWJ9JJkULeGSeryoboX7WgSGjT9DhD1QBToOe76NVJFmLk7nVL5kpyX1iSvm&#10;mu57gZw0Ul6A9tEitGP+Jqr3VKjqD2yCs+jCeFgJ/vdxr/xRjrCQowmtgqVkjrNeYzD3Q0ZcN0IO&#10;606Lm/i5AzIwuEjRhDufdLgsEt5iY1nhSiBRUhl2qaP3azcsIBILccrRzoGnfM+B5E3MabM289b1&#10;aZMHy/4XfvkE6qlrwdTKNxBKrO3KPsQS3mbvGBUKQbN1fE5LG14vzyGBGDaWYkC15P6ditEvPqSi&#10;YmExoIqLcGDd/5d9jASnTE6/ITKtVHiQ5T31CP1qCHd0bVc35Fe/qJ/uWH9vfvssfmHz3xkZJMn0&#10;pujOT+e58GdYlDi6WOZVZVKfJKnHNhY9AqfGvSRptX5CcPmf0aH3K4JlExbDesJo4jwHX/VJDrDH&#10;48NC44ScBjtxJeBeWVO9nRJD28U3nw9fq1XCKAjvZyOKvTj7GUWLDbl9V7NgC+RqCG8NE5FWOo9v&#10;lYeGhFCtcogpIyh5A9XAbIXl2tPzrlj57/LNqSRUX8Yxug+0DxIKp7mpMOrJJDcybSpyfFPSjHHS&#10;YJ3q6s8oaayLzTUBfv6JqwkCbjtrIA6MBsJDO2/vLr2a1Pyv5bXrPz7TbzUZwOue8OdvkyZSt4FM&#10;6JUGMyAUgjLgSF/v9u5YOjXRugVKF4z403ZRjKx3ni7AEt+3udb5if4tASrYaA7vOaSALLyapals&#10;gUNeBVzT1BbVf1zJvkCowqLX6QZcK5Vuyyn4rOu2GDgQYPVc0DEUXYb2w+jn/dBanUk9ChwVWLB9&#10;YJ+tuwScei92Hely3YNU7ir7T64pR4Y5rSxNbmpHViM7J+ddStf1dbqXMlW3m4eZwrk1OC665lMl&#10;AfDQfv1pgdFP8BA2FcytOWuiA9kDmXoUpmamBnaQmwXck+LASQL29DU1AGRkaV4X+ufW8H425USF&#10;Nen9mz+MafJpFvZm5S6UWNCT3cbSclxEyovaddVBuPQ5BoTUbI0Uq/JXQXDfL3pwdHTf1L+mFIuX&#10;CHzLOE3zIwYjKKxUKs6gKvjQs7rGMTgD1yqZUY2oF0c0OVl9bxRWNny8U+zYi0MogmrGOkJ9+MYq&#10;Q9lyQ0/f1cqZZ+5Dm5AkqVPOArGsldXTvi1J2CUja0UfO71EJRw5h6UpHG/4xx247O/AMzdnsfAj&#10;PBz8rqiL++gQYyMMqhyZtixUfix72WnQ7xVG0IWFI/pnnPm42nxaGHguks3EZ/3ypARzLl989yom&#10;JnTPnKjIoWAuPkJSIUEJa8mfImPI89E9IU5Vxio4juowiM+fhhqPO4wOuuEz/LzItn+SdvmTMXWG&#10;glnRGVzTkCNB9LA2JyWf3rY7KWWZJukm6PSpwqSlchvRteNcyn6R4sFKaZeT+JNw9MZaRufNmJvy&#10;xVFpZy/oDpJd/DyUDkqzKCL5gA0FY6w1hNxLhF22Y89GQHqB6dz+SbRgSefcZVUr54NoEs2xGwf5&#10;N+0uPRSr8fF3wr9cXe92ecMLHAi7pRCHWz2fFUxt+nbUloqeGniXqvzrVCRPxVV/RBkeQDPmJ3GL&#10;p2AM1a7QDAdILCyS1UxEiefzTkf+lTJt07KzZFxBdGylXCfwyjxUYUQKE+PVZqRrhEbpuhMoPTWj&#10;K+l2pWFK6d2kec3Ym3eJLn5KMyky9C8CNZLuOotR11g6H5JEfHoYpX0zGCnRjJebAmuzINca1waV&#10;9ysJL2DCGL4KjoISSbRyRVyhmpTwTZ2mgt9VCau2DSz8SJGgIL9c/e/dfVlDDLlCOnmswYz0OUHi&#10;2CGLDPj8LWvuBq7xhom7p+MvJ/wx5DttpFjyNEaTWePr150KHZzhNAJ3LrNMj0cuDSuWPDqTwj9X&#10;7t6wSFqd8abPSpNIV31aQnvK26SGGKfDQDBfvyZ5FRP7+JR8roLvBxgKYUd//vzZ3u71a7FtiQwD&#10;I6TxejZUYNc4dA9z8/ISJIrGqANCmkx5+n0DNra/PRj9zp+KVHMOuy9atKu0q+AhhTMjvUsvEXWc&#10;gmYdG5vr6zhincBIN7BTu2BJaLStJYCByR5RAJ4qKXrgWAAalRSTgZ1pA2v6fXteuYRv150uHWft&#10;58Yc0glfK0VK5ghjgaVkGMjfpOcaty4UaRIlCw0/0wGtIdO4ZGH8YvuCZbCh5myD5B/OpzjqcKR1&#10;k3pU3hinL19+PPrkHCaOfl2wfCP9uT04rHjOgmTYkICIToAAVU5/4fTGpQMN8vj4KJ5kko5RACSK&#10;Oeu6xU0guxroXxyygA0tNjaRGgqydefZRUpJI/1ZxKdhBXDBJrwuNruARG7GPIl6dGws4vIb++EV&#10;mVvbsTs3HGRCC35wSDdHFg5NWQ8W5U6tUvmndGrxMTDBfVrq8nlqx9gFe2YAC8o5BOIZFf1fGFtC&#10;TOiyEnDfUdQ/HQhYXWmkTcVHz5pySFlWOQt9IE8zw5va62dbGaPG5bhDn2u3pHc+43xenn9vdS2P&#10;+YiMKc2JAs6uNL4pE4JFkuF4GQZ6eZ3SWqwdMRO6olkVeNFtXkpDGyoyGGwrpazokOqD2sBu/K8f&#10;7rhGDPbltmrqoEelcXjJGHAFOleq73LcTdHoPf89/TYQJkQXkTZ6gyo1MPPndril4yzl4lGT/4t/&#10;cKsJaVRANzs1FAc2RgAbTG+pfxwJDYT6i99rjP7LJ4+ODR3L4O7x7d/cU7lt7dmLA54OD4vUrz7E&#10;j83FXmwQosZmC6IXzJMN9305ehM/YiKY880iq5QJYVI8IUyeJeUzzwe0CBHi7DfslAHwixBkRLgf&#10;QemZtJ08JO7y59llMO03HnS9xCRRrnd3vDCp64If82D6xJHDuPLiooiCRIzVv0EqBcVgrYOia9Xx&#10;Y07huvWxPwyYX5h7sWH4VY+TYmGaRNGpfVWFrxSByQ+E0DQ2puOojO4VGhX9fsGVXdXvhamXwPVa&#10;JEgqJxSD35Pq09vHJ9uWDcu3CV/ZSV4F24P+dZzDAEdc83Lw4d2kGV2KHqbwaOsSf0CQPSyEgb4o&#10;ocH8B6TSzO/iHwKLU/WvXSj9MxEWR1PCNR1KsIjEmB6ZcM+B4dyekKuoXZYQx06/96E7Qq/YMGPc&#10;hqhyoS5Cw+SzyanLvMdMQUdK14pjo08rSpIw1WY76Bj6iGLqMpqC/GwUa58shOCX3j7/15zNikKk&#10;UG2a4IkSk5JO/WC6Tm83+KMckvX4pbjsrW98OwdMHHlSmLhKGW+MtFKX8sWXjgA6+bmnwECAbBIc&#10;DwCKYeZhB8fanp66OvZshXA6xTnblj2Pc+CH9wtL/zS8sc5fkSzET0r35uLsPIFq9Yymgdvfs1sq&#10;GIgXmIZIKDU8BHN+EAkKT8skzpLy/WiXYUSr1KKCwjJ1z6GuM1QKxngxewGKxa0aYrzJCgDk4Ejk&#10;HAJrhMt/Si1g5AeiCy55q6ZVAEaAbB9MZkIMJkwm4U1+rYGsWeCESklNBe7YkjkLDNjCmdIZ8yBD&#10;4PuHEkHceew+dC/ad2qikMwgih2WKQPi1d8e74YdMv4Tusnu/fr1awBdeOJ63SELiC3An5KQkHgB&#10;c1L3BbFADdBpoYUOHH/x+PIFRwJ0Iy22G/xOB1Ftwekgxwo87ckqwDS83uY0dIILiYKqFVUHABrw&#10;rEonBBm6ATGzT8+/RR279DHwKYHLd+oaTLXAm0zni9lTKDHShoV8+PABFCl2gxfuV9gfAO26efSm&#10;L7KYB5vkIIzAPgMzM1r5j8MOwDEFwgQB2EcIWIgFp+RlAdmhhnL3bK0FfLY5LhvuzBed2dIpa8/f&#10;K9DUFNCBL/TJZ8vgSjhh8nuBEO5hs0ilF0+LNKdf04PKQhXx+MAEHQ6wV+R6nNDTmyRQAzk3eNOg&#10;BpeiTnzx/s9fakVvIaf5FQ9ZgA8bGQ/CFMaQvZ5U39tczh0qg6GSdfeFVd0xHVKP0fFMMDQ66DsW&#10;obmsRxIA/xoP6U6zQhfqfQK1KMaf7sPWmHk+CKShKL71S75I8uEodTmC4dF9PPncB0TUoF6RjBvj&#10;DM7WahSmxK4ojhVNvsAboq+16BzQZq6o74Oqan1urfR7vM7qnjT07n/dpDbMIFJTkWNaMqPfXdx0&#10;TG6q3P36RS4/9/mCpckX/gdeMzPEwEs4jlBER1XkFd8rxA9/ttttu2b09NFTUzKe9idlDwfU33Og&#10;7f2eLNwb6HANmUOSdV9EyzrmWt6yiH71SYlyfLawjzrjiA66DBZJOq52sVpJPKHK8A00FTkhjKv6&#10;UEyKVsNikDgdJE2ZEgWfJAFxQmXINQQhSgYRoQnjZwKqEqX/Hkxd3Z0ENqvUWsnKKPKkR8OKOeLw&#10;je7WHVAa3t65wifqJCCJSxFA3Il0scQaBkg4sJTG+D9QJKuPEIlaVcGmI+qIWdFQTna2+I5Azvvy&#10;No5hu7e0ThjpA3unroHUsWfBsl79TJ0WNOeHGx0tmUVaGcUqDNtbULblD07Mf7liMeNgkRytf3GL&#10;0ydrlYgHxPtrrRzlmSazlDY+CzPgHr1ymiNOe5sGxbOgIUM8pEFvsT4a9N74/TPBvkK8xc/ukdtr&#10;1V8om771lCUJcUXqSvRwq1cNkDQTPpy817KFBGnHv9x28vcbnpVMmgem7ke0P5L17kIz3cOryuD6&#10;v05CSj/gfYVJXxQJE14ZpwGbwSJPnKean0Muf65ffj12HhUiYiZJffJFQDphfa3rkKSjie0n8w1/&#10;9u0XDqH1LR19nbO7lOE9oJRtYDI6KNKzM7r+ac/b6vRoNIiMy58DXOsrti3Cf8/sgCyItOv2qAhs&#10;KNKfRz/6QtNw3l8E2PtoCtURaNI1MI016lu5GdpwpMvtKR8lTGekf4IV0Txhpm0T5OcnfRUbSA4g&#10;SOCR7Q9GAY8XcAiBZ/dFxv50Zte0mK1gxkvyCj6wqOiN37/hzcy30o4khwXnpPE6Nl2qrJzvAvtA&#10;8GKBH9Un5g9fzTkuCSwSzD1m3z4hPJO/k/UV9Uic+EPziVBi9As9JjmSGHXKSkfJnXa9Y7i9MHoO&#10;YXLXhAE8gR/5iu2PvHYGTg4OSo5Z4X9e/gAYdbpYNTc3B9AH3w+dirgAlQRgtc7Bme/l5QX+6P+9&#10;++45AoeAvkIq7COYOQkxqNMEviIaaWiIe46w2y+RLvvQAcOlM62iJiPunN4+OA1pRKsz0EEAGRqo&#10;z6BwxMTEDO3Vkd6PMdYAYyxw5A9f3/8F0s27i61/APIHTKGcmZNJxj6AALDH6/Pnl6EyDihMot9e&#10;wFE/flDLz9EwehJbg5cGXNY93vO7x9DQUOB4sLGJTj9tB7JaULAU1NQA4ai+4OuuPS8JKnw5e4pJ&#10;2dffxhz3AM1y9YIFgFkFXxvgeJEJuoFhqRdwh0AIXoWKc2VOviSCg94O0vt40dPT1HQD7GDnFxe+&#10;v/oQIADg0trSUpJ1vzccS5soXbP0EdYH4By55JO1lDUV8Dk8fRcLbsed3jIrb3d2XYotyOpqCwdW&#10;VW/MZ6CpeTd5kQwDuxtdxI59KRXJLTZmW3/L//H0FlBRrt/b8NApLY10d3cPDRLS3d3d3aGEpHRI&#10;t0iX0h3SJSChlIi0wHtz/t/ve9Y6a+lZODPAHXtf+wodd1ol9bMeNU0Y/VKmLxPHeW+mBR3QieAm&#10;xQKiKX9+/qy5VOjVLxDBEUKE07Fsr6k/hZDBllvhLDMGy2hjnoR9PiEWT0WiVwmFIn8KNi7hcpC1&#10;g/3RsV/1Gjh1pcqkOEwaTsdK9CUaLqWNRgoSJzquViu5kGHWm5SzyAwPp9cqMewewpl8KzF2CXLK&#10;kjn6KHa3EvDoi6ilMvKF9wa23foq0lT+DTW/D5QKEk4hGzrAry9GSS1Uu2M7sizwdp5HYWmJf3dz&#10;BiN6xbfL7V67o4fP67Hkduc3wfX+bTHDH3cxah3JdkLKq5XFd946H+l//vNsyppa1jnuLoRo4HGH&#10;wk1n8FjPmONez4UK2zd8xoaC1OEvyCq/1IroZCoRvqJjl3PqI2ovVrEGx1Gx9EFGYCH4WAh9WHrS&#10;es9mjVhuXWJXm80XMUhI5fS41hI0SkOQWM2+lnpLygxHayd7DsQGvrEspaso0ykWxLhQrFDRBAKH&#10;kQBVPneMEZqy5oB72nEqJZsHYyHim6TLSx7FWFuxD6enp3V1dZQ5575vlqcvAoXy9BxGZ/QGwomT&#10;CCV+XrCslz/M4PhSUMnbJkr2MTRNGOJFIactJlzbJlJCpWmgE8pVhA9z7d3je+b1OctBtpKxECwc&#10;4rn1PS09hd34oqiaJI3QKWEI1lyOyRzZrUldLkz+iTVJsEEwSn80YugkTVWasYEbPnZUcoPKz6UB&#10;Ev7CHhSCW6vjthOr6drfFzWaCeN6ohOND6jp/ZcAHfwa96JSCdVyNusKv9Njtcc5x9gwOaGkSI4z&#10;odCWDY4L6KKbWcYJbi3dhbKVX51lLJpqZUJEiDESi8AW7jdt08XL+S4Hkbl4nQLDxRffvEmhcp+i&#10;gj8fF3tqG0vcs4aS0Z46rY2VEqsnEiDLYs+fd+Cl5cb+qnSRcI5APXcA2HMA0XauSjnoa8CmpS8G&#10;L5psYAzlWQuPhaoDaSnW+e/frj4+SwEmWumpyXdHtjy/ru/tcjBipAd9Kb1cnw0zQriyWfDRIIfX&#10;94qfX8oUcdaBYoUy72X+JE1ibHxAdRVqe85Rx9ti+dE5YFNCowA0l7OzKR6voXcPPeF9WIUkhpSf&#10;Wr4j18526WUwHuNhWyTm47z+uzl9cNHEkm7zel7znoMUY57nxYNyKjgYnEA3Daq0X6zoz1VOQECA&#10;PSbqYFKcrZeXVgEFbeNCkD7mvDpC6E9PUMoE8yoAd6K/0MlvCJDFVQAT0cQZB4m8OrK1fdrOtJRJ&#10;vdqS+Cbl4CtiEX6k+6RvpQ+LBKckTckXRQyDzDjeBH4SQNkOardZ21KUr4gRYTzb6tHZ9b9P0v/R&#10;oSJqvKR8/+EbKX3ktwrZnhftyMGeyzcdjRyfy1zTH1M+5lpeYEgYGpsRUSDPbCfQVlRnnhNi1fle&#10;7W1paU3l0aneBt/SwsLbqDv+RbMSVsfK6t7VJnB00LTfJ0CCQPIfGEiuArq7RlYEIbaK9C2rFcaj&#10;gjpLXqvjjnj9UrO0EIk3jt8C4H836zVWFPdzGGPzxzlZag+T8CkUd4A0kkUlstmvfsZ39g5WHI8l&#10;T918m2yPByUlAeSvy4eRU6etYQVIawfcDAlehr2kwUf8iyy1k+T6w0hDK8UmXvnldTzDx2XZbrxd&#10;208toj2f06wiZhf5XuhMulq9DfTx9/Q/i7hluU6T2qfFi6okeBhkqSLQZF3019Nqj5DDTFhBhzCZ&#10;yfXJo8vGEs4mCMlVTdGptBNQweM5zx3YmtucoxcyCLiqRst0+cJL8siicxCXDpGFYkW20z7IfEKu&#10;aeRrimVmjmBRufsqmWM1WDxCcBtxf210AglNLjzXs7oyTrqJTNU47r6ow0rzaxjST7yz1UhNbP9j&#10;SKWzGSD1CT+qTMEz/nPqt93sN+Nb/+MC2CcFDQcGuuPlTUSP/jx/NGOPuyvZHruLj+NQCbiQQZAY&#10;GihZ8OUhlnEzR39VkB9rXTJ7gPntZTg7cfp0FArv3aS71W57GZuT1Rc+nFd5HnXeKpIHH3EQkUOr&#10;u1cdYhNnj+wfJr2nMl6THRS00Or6huF1FLCJtCD4kCniRHAaJhNb5ELszdY+ZyYJHYo4SPYXSvHW&#10;3U5KbuSxar7t57P+tc4q4oR2p/mHJ515nYUv5y1Xeo3zAeR7lxzUbDGq+BiVKkbUKDPcNsjI8cvB&#10;l/1/5/yuU3vXu3vu7+lghfKN1jepfo8T6/ShOiUHN5eufb9YZNpe44El/M5W3P+9a0kEj8WI+AdC&#10;hUPS13Oqidzp/Vvz2aPrxaUhCo68190HAvG1SSCygAOYNneZrBJ5Luo6JX63L5g+YPieOz6XCNll&#10;yP7DM33Bo7Cw/vdnbmX9j/ZSP3geMrKAq/zYVJ54XCWa73oQhEmegv0LmdTSkll5ap2jDr4hW9fj&#10;QDG5AbBt+k2BTcsCAs/bXeBRfLAOXEhrWxIGqXRZM4WVh98rOPUXAc+Jp8eHjrp6o86Mj5WPHUAm&#10;COwwRaYJEqKGZj6/nJqy5FtsWP76VXqwGFXgJZW13ke/9IOL9hbtDXI2Yo3Lt/gJMvJsZcUMPkJ5&#10;bPho0G/wUzCH9qo1LcAbAzD0gOPmVDtD/CerJEOPKTOSQSAtamEZX1xaSq+kAy6ecGV+aTR+fw9T&#10;OpQdDmE+fV8JCHF1VcvYA43OHI+oiIjmb3FCdJ6US08hrXXn/zz6gh/uXAVypw8eggum8JFQEREO&#10;2wSCXjtgQNiKrEna/x41v+VroDHD0tIyVYlE0VjyAkXFwcWK48fxAJFXIH5xXxnaNsbuRdsLg5Mo&#10;MRMsQdW0GH7au/xI0zfRs4JBU/Fp+Vue3dcvEllRyDmGNZtKcvSdA5ilK+pTTszjJ3dRLrSfvnmZ&#10;df2gENm9i/7lvdGmSx3aYK3ynRbmxS/FNSc5idBuDwovozhXnOHGOMUDAxmDDgYjiP2Zos671BZJ&#10;l4Ysdp6IaowPEEiYbZ5m5fgtfNwcjUc5/cv7x7v9FprBDkuT6TI2Ab/DSUlHl/qah9OnzfbgB76H&#10;hsze67S7Hz9uLI01u/ycbHyu3ThN2vRviaTgE3D8Mt9fGHMaMI5TEqdZpbHkJSJ6OtnspX9YPrqu&#10;dwHiLEblchmvhoor8uPXCfPubsq3Ez+8en/Y5u865rz3aM6yaKf44Rh0YpmvGu8n02ery4ITCklD&#10;bpDS0c+ha8RlonJS806DaxX+meQXioKtT5zajkLmjJNtPpMyC5EHLT3hC6GmRQzEIOyK+D83v5/t&#10;Tuqi6fJV4AeUTniZX8B+srNAJ0CM7fevg9lZpYWgaEA/vqOTdh+hNUXoMXdDrsn+YK9Ybfthd8nd&#10;ePTCXl28+FfRAdFd8cQBEn3MT4UMPdKkoa8LJ8U1TZL1DNbAGfbuamp2Fjtg0QAvaJYq7OaKs48O&#10;ac6qflO2OWWRtCVxGt72K1ecPKPKQZBr5YyAsnqEm0UkLD7mq67rSKhlbIV6fWfcVFnQ+tqTSWhP&#10;QZ4nSi0Gezdp9j41kRTE+iw7ivaY8+TN8qPcJ+3r1Nuv+C/tuERYdzbUpactAvTqtstHlcjSprwJ&#10;GyggtgO1n+KMIZA125S6nepuJ0W1zz/QP5M0OW8pVZdFDtyw7t3XvBXFzTGm8+WE3bNr8/ZL8kZc&#10;5d2kcRT+6hJzb2X9mzVU24IImyIVggVL2YhMZB/xOgN9WeZvz/rVQhViHwso4UfT6FHFoZZen1bH&#10;70D1rUFKXpCfq/yetJkvnioG8kUZWYFUZhFWQg9P9eoKjxv0kLhm9Zl5uVly78jBaAaICLt5LEbT&#10;DZN/GyI1IrIqGrGocSQVM8QHMJoZNfnCMscmNAkJiEDwLdADtOcWCEsEs0H9DwY1wJHhtarqhQh9&#10;MTg//sNU6d7bcy8bUCmmQtNgB9xqUlpjs2jipHgtJnxFQDtRdB3MQ0yrUGzLGk81KQlG5hWztTD3&#10;UR9gQ/tNgQfb+Y9RECAiGuU61Q6SIFg6gYsxsEPuDrjO8gsKElV5M3hgT5ywq9udAwSDL2mBdJoB&#10;pvorL3HS/sXt9naRhzMHIQhggBxe+vv7Z1gt6qtoeLm7c+W9fhZRSyu9YIRo73OovHE4AR6atjxz&#10;R0xUCz8MQBmlzizE0sHsoEK3N1FdJSQoOMupmf4HADGgtclhU0pfBt/abWBPb2+9VzqoTuY1Fbz0&#10;nf19T78e0GXeSYvHiFZ3OiE2bZBI21++sUKDgBCJWPmIXIBEgUbLWhhOTY6Q69mA7qgjWKHVg1bn&#10;z3hmGWoD/Kf3B7c/fyqk0mnpvZRR17Iy0pkZYOds3cMtW0GY6vU2eIBoRjmyFZURW2Vz9n79G1xV&#10;SzNT3m8EN/1Aqpn7mf5FoVMYy2f/kHEHSnOGnfHNzmTioxV5A/ZaxxII1A0eWUZd6EDoe211QJj8&#10;LmsJRrHTsWJCiMFv2dgJjSUtI+GD3GpF5pl3cwPQzaUWn9dd0qbSaPTl4XsNmMzUUOkWAhNMHW2+&#10;RX66+ZXt0aII2BmicGRlE0vaAqfcV8Ymueupf6yVDRrJauprQ/aYq3svAkZ1HjN7g3dpuDDfvhP3&#10;b7t29Tn7MSoZ5IpFdor5FjNaTu7no5m/p/1b1Y1zSTf3T1mqZPePYwxjd8NpgcZCkkcL7CQwYewH&#10;WwVijdP5bna+VdGIYdYtlFRD6jVvFUpmXb2stLbaYgUKDkD5GBODJNOI/NHN6Ju+s6Vgyja1HwgQ&#10;qUhslauMYzaNQZel+vLN1HEEFQc3IDy1iWnjnLn3BNHE27t6KCWipsJSHW8oviVU10OLDT9BhL07&#10;c7NQ3PCkXK+LAc2k0zyH/c86BWUo55BfuSuPwAiShYcw8V086hEidgaxXwkqg4hTWrfgWZ6HMfNj&#10;nslX4iAyNQsLl+9DBkVRIZQvtS1QUdnQlUoQ+rn2FNCEjDO+R4nnXHsOQxGgtjW0NBDT6c2LshTs&#10;TD42KidC53sn5rG7X2JF4kalHF9/x8Cx9buwS3tWfOBRh8iX/myGFLolQG50mws/DSnm2SLLqGSM&#10;vqxYmbo0OMxCZIsIGe98QVdF+y9Ybzf0pAIW1j6K7+DfXsznD6epJM6wNiTNVstCxQyKzcakw93G&#10;W37kw+d3d/7IjF01e/tGH1Fbqx6hYBaLh14Rf9btMwWQRq9ozV/KqksaBVpaZOTkNnpA6gvW7seA&#10;pOIR/aNuHYKZTE5bHfc4Hs2QIybHpMu3C9fDC3V1hlC6pBqZjCrZ6QwWWBm6+ERsdkiy1QpAYBH7&#10;mR6hUJkuVISA7vxFnwW/by4A8ARPGjD7tuUgZNiUT4UmrOCoh4Z3eAH/18tLL1F07JadOqGHeHnS&#10;YS8jdvyEqqqxppoqxaDUFsL6/MEJxQr7VDMZn2dgoamxsWiY4dcbI/BKpXarZ9e8CWO/ftnn8AW2&#10;1Kl2rzDEA0eshfJVwhKfKus9HpVLQuzZH0OoarwfPCkCwGeQjqaGfkOCesjFzAJX9jepgqQ1KNkv&#10;lwPOwGfFSDH258q2FSSdNCmzKBPVMzJa+Navjvcc1t6M9i8elZsdH21SFdFmKxpimjirBUJrXhqu&#10;d/okAf/Hp0qMdQAp9M7hEOLDInsmBasukoqs9N7PAjt1U3AeBXryZCvvz6NAsIpZuumEp4eiGrok&#10;3EwvLHbDv0zU1XVWcXRB3+hRvCi8L/itsGoc08d9Ij/suviR0s4j+rC9GFXDwAQ7v4j9cwCqvoNm&#10;r6CgYPakdXwyDHv0hVkO3dGRBbaAkBDbeFNe7see1k+bPrDRYSLEDW5ChNbMu+dTJ8erV5xjdW1B&#10;4V2Z8vXDdogKuTKeX1cNLoqvf/fPPnV9+HZJsuTzauP+8ID8ocbbgzm38Se7aRnb4gH9WsL8UQoJ&#10;fVaWfLGnuxP900N9yN/Vsx7piGG/03E7TVZl42EZMp3NqT8CBau3jOloBZkJHWyDS9+7U4iXB2bz&#10;hF0mPt7+7LfTuyVehoNDhcGtvjid/7R2cK9RqFfPigyTXLghxxe/o3t9bpxh9uFLY93RqKVGhlV1&#10;It9p5vqNFP8pUm36D3SjiUPNWwSVcFrESHiFPlSaWMZsQuIlnWldfKl2ovlVl9HfzFEgLkAzsy5f&#10;dXxebuH8qfRx09q/a4V96Y1keA2/chMI3c09SKtiGm+iiTbj4hiCmO8xHQQZ72tpxcvrvTdD9rz0&#10;LujMMEPTpo1cHBe1nEzHH/NBFPBd+7Xb6Fg/SOXkn8DtgC98VbTP6BLb830GRkUOdhStf9+rvQtL&#10;2Osjf62VnR/1t47Glm/UAfWXUY0e/+ZpWFghECpHPT0Zv6Qh09hPv+wkvhzo2wbgnT40zxdkfEaf&#10;XK1yC4KY2QQvLvM94IYutqpB9Z9eOvqc173A81L2sp02LuyEiZnOs7prQpK8NpDiWeRI6BAWu0+c&#10;OlgUIrF/orryfzgfsu7dAjc4W7y5AGk0nkCmMdnqYcsp/3JcmOMw7kujPitmGGwwoSgQ8Sv2C5La&#10;zGTbepVLH/IC75z9faQk27iGCopdarqW0WI60nmi12Qk3Vtqpfy+4cUhPrqmuQnugpLNKT8FQyGT&#10;ZfzUbl8RFpUMmwyVa0O7bvuvcNXiogBwHP8ROQ8sQqem3t7hGR6rdkrnqyuFH8m5bmkd2AuSqHm/&#10;Pe1ZplUpUiabTjmVxsZIe8vt0epCEKNucCT0MqYumrrz6+Xj/Vm16iWw7G5xWCpm8F/99uQf6/Ea&#10;jb0SU95Ht7D5R8MuZEv0YUz8VjH4wcouyyXxMuztS72MroU8DDYdXJKoygcjiFpHCsmcQIG5XNI/&#10;vKZvlR3BdnMIG8gzGSy/IKsz07ImEWqKNDdMrbwONLYDqpj8Di468BK/ckDbcsq7uKpvP1hLNY7+&#10;qaN7scWjRamZ5W1JU1XHV8Tatdq7beImhi8tPm90fPPp9XJod2dRi/ZkJFvaiAleNwvI3aeUMpd8&#10;qDYhq0O/KAgx1VlEYh5WyEU378yA7o+e2rq3MV7y/fEWf0WMS8LHQGUVdHP4O+9JRIR1rGUtJS1Y&#10;UOEIYcIjd6qxalDLr/23FUwLQUz4jvpysRxefKojDdb0QbnMIPGfkR2ZavVi2xvvrMbmiwsqXDYI&#10;xQuYo+4W7Yf3OzRE6HdQzaU677fdBQd++Qest+01yPX5VS/4DGBXsRoqg+Z6i/HvUGAKOfiwv7J8&#10;hzDDMJM2NoZGH/et8PbeWendo86jtiHXDo4URw1s0jiMS3fyP5kGRckdfSZP8fDSS5cLALOtd4ZG&#10;R8X6WXY4Nm45Q3rmtWTXiwlVWBmD5kVmAOtVYDhb8atXkrtUdzVfZRJ4IdwaeJqzt2QnmUmCeAET&#10;Xd55Ecn31ev1vN0uCgrvVsunxpt1zfKgFSFBKi6lwvPMB5eU8l+iTsEbnw+mOycyghG3jWHwaPjh&#10;Fn9ns6YwS7AuMZ8s57qgftUNviM7k4p5maRfshLR7XHKhR4ydEdQahX88sTLNYdYbSCGjD15EXlc&#10;2cr+m+0SQiQ2MncdCtpqtU/cuqrHsE2+LRUsTDDTeEfkkk1N/vLQHAR+yUHv1Qbna5E3q8nWAxi/&#10;kf1FDF1b1OoqAyAQW5wNiYefmRumI5nnH7tSlX6sb9JQ5a8Q4kZ4bcpAUYiwpEx/b0Jz6lB4u7OR&#10;MEfgB2rp1fsyIFjx/cb+tQ18HdYJHjd831ud0eYIbT6geenEshX9Lo9l+IaixJMbHguCrfHw7j4i&#10;xRz9Ou+PKuoUa5wULlMS4plT4Sw7iQmOtqrRK/w76zrltX3aPnuIkRn7zYsssP6LzKW+UJZZ4HuG&#10;16mWoJ7ddtNBQk7qmrG/pVLKajvN3OjvzeotYda5uQL7RAY28sg3nzf6NPog/N0CHnZGpS0kGYIQ&#10;ml3LCy3Vp2ddmSVITch05m3n7v2kvKjxIDsImSv95cSMx4sZUn3Iz7ZwAjILi6c1OIlLZ0Yr3mTQ&#10;BvANwVJQEZUwNWHGmBogtLKM1ywppdKYsOQeObfV/onLYchHCU0eSL88ptlqTRkxtQhwCnqjnGgl&#10;6PXmR3gQjJvG0JV0K2Bo1CYlYa8Bn1242/QVBa68Hj5iltcYAc49Fn6OTtE53ERq8IOXDsaC6waD&#10;m9psleXu7ua/DMfCCfy0lnjjqD3lzV8kw5hCYaisJRo+kCxZz5uLsTNdIaLAvChMxh7QVnd2G+Ky&#10;vLebv8OThMLgLzaUjci6pf5tYokvrqqLL8YKEwFkPTkIDdQrMePj6osKJmanZEvuceSwiuMaBXgO&#10;879eKzRbLgkMlFxUcNpUh4NNNJDGC7sFg8vuNTRSEg71AWP7xFEofklYo/DQwKCZpyG5mIjghvwR&#10;l7gey2sY0QZdCiz85LF0KyNJsYT5RHQ6u/dWKMTNnJu6eFHXPeBDMIjcd9R98JQr9qmyj7d+S8UF&#10;T7UZMF1rcopTz7bk7dAuac8qPKNvyqZ3cpAPCYqXKIRp/WiVKCmhy+Pmtot37nbxTyqU3vS1LbnW&#10;ZdZiqeLIl9f9h9lD0w9+KydRzp873xx8oD1dMt+cKRRznP8b/U82qVH5y+lczsUnLb0v65kR99iz&#10;umvwSwstdyfiVg7dv2lhW7B/u1tHT9sqbr+dcq6IjV3Gp/tpWzHu0en6ZCVkmyCBewFrOSI4/YVd&#10;k0R7UnSctYf3vo/o/T2LoAWT/cu7U36Yv4oxl0Llhw7UgFiUWpuQLO1QFHXQ28/sR6n+qqfOYboK&#10;wReeDg+bhtUW2ZgwoQnCOQIPkWIZWZYMCruKxPiEvNWHEBvgnBfZ3IHk89TVVtchniRb0m9auBWZ&#10;YI+h1N6nFY3h0ytuo/AzJ5lNX7cDKebfEDBnONXfmIoxKZC92NELQRJ04A7HX4xmn07po2r6/Pkj&#10;2Tx2m8BngrNDHf2OVvL9auEsAv6MOsPtNebby0zaduR+NNbjLzMK5Kuk3vulH+My7m2LGj7ZyuqO&#10;ZL3+uHdAr5U/u4sx/k3Tx3Fc8ru7B57X1HGDqtMw3CY6ydYtuTTNGjcpC7szsZfRQt3bkoHkyjI6&#10;hLA2S/nVJNmxqj+bcuqW6IJbfzmgbNKxLIsPaJFYUePu7q5tIwfD9Ls6v86TyNIG3tnQp40tWO34&#10;x72zMCmX09IujVjbXfDr7T3/xeyiIHb79Gj1u/9hcvBcEdYhtNFXolK9OxZGr7Cu+edoRwiHKKsN&#10;TmZfus8hKSx3HBIWB4vsTCglviSsKSVHpYq/3tMPz3pXXkIz10MYmFFCzsUImK0fXEGPld2/k7A0&#10;csrcSOXc3n/UwxmeCkD4pGU0eSDIkx6uBuV540xiTmCKUbVbg/O6ts711kthtZUiDhbPuI4X8RzZ&#10;9JM+x90Ypkqq2nuhhilu3ATseHQZTplNkia3aej59qzqtZh/V9qrmr+CXOZYkAEeWRpvhlDEUHwr&#10;SfiLwJyPjZzqKaV2GXoOSLtuelpeRgd+p3nVedXVio1dsYQO6WZXr5s7omEwYw92aqkYWpgJm4Ir&#10;57/gIO3qFc6Zj382MsPGM7X99ZaqmPJ9xpZB/uW39uBgLWlohmoxj2ZcND5uqJT/1mb4pySfpdTA&#10;4zeB+6dsZ2bcr6hg+5Z/UC6+kPPAa7HLzLQ/pOc4COrCSgE5iLu5PnX4vmblndx1bDZnrc24iNQ2&#10;0qeHs4RqmbAP0VS2AoGh3tfo1L81IPpye7zRUDwDsdqf5R+4IZBVm6dBoquEwrL7IjRxITIT964N&#10;8c4qG4Ejqpv21EzmDTsqqlpcOGQW9GOUbg7zBBciPYgIFnIKBLYhR3H69WR7jpBRKaWT1CQkYi+c&#10;cncHqf17zLoXj6gND0ryGRW3n3N7dLA9NcxTJFxH0Jv4y3Wh48+uzvWdf2UbvOhQxYbCqMTkLqJJ&#10;MOm9XyAR2CRnd5K6t/Wf1kbxlUknmqzu11dQFFsjH732bJv0kDMWeUDdMh51ia747L7CPt2Lmyve&#10;q/UKPYXzR15mmUPpl8RQEqGPPTPJ8Pil44w8w0fR0WTmktOm28mEB4FbnBw8B7ED2kd+Vcb3mj97&#10;SCB9AaC66Mop1dNfKHNu2iBI/1RXqKUldNBknEHjpqU1Z/07atEBS79vTZ1rpT3qwktrgeqxIyyp&#10;VoULe2/PLk/aKJsFGwbpY0Yx38L5D4qVkEjxh7P0gLNa5fyawXVuMWsayDvH5DAiskIs37eBLb/o&#10;kN68+6xzLRfVKG8ZyVumZBCAxJvpphQ8fzc05MhZkO7hIhJnYQ0LT3FOYT6jS4N4ntSxlq0e+lv7&#10;a5lTqYOtBDSURqWZRcvlB89kroefWIGKTUv1ghXBy0UujzRGep41oR029ejQRfgvr3XYfD4v+Qvq&#10;9yNLLhDZdWWqo8PactmzT6FdB4jSUeDFUWHGao/gwGKjKhyHUrVjJLP/Gi2Zp157x+XJyAXLSQim&#10;jJKIiDNVPOixmgsteF7tDDYXgpTAKKomc1A9N4nbRPggqGdEZkCrrkrROvqjLgFzimI0zUzFyXe2&#10;lw4Q7CGI29f5VtLU199EQxn8035D2RuLYyGx1xV4YPH4gWGFO0eOUWBVPkzAlEgBjIf5PTQLy6la&#10;7y3J1olV57YjOqtIjEiQguExf/gntsBVflbu0o98Ucqs9Ql5n1QJ2Nq/KU0ZdTQ/tHT4flf4xghA&#10;DQW5gt2P+e4EB5i2PluFrlLCW8t5F9zdp85f8P45UnKsZkr0nJKxvayviztPNUB+E7eYtcooejlh&#10;EMKG4rMG/8PH6zRB0YwAccTqnwaEw8j0NzrDmlOtsJrRxO/ioQRmv2jPmE8s4z899YFColcDt0H/&#10;AZkFmcNftU+CAX8QgpwGh/VtSRKp01hIzuxFpNZ54/dfpGI/2T4kYPGsz5YhYosoxexE2U6U5yGf&#10;OM9HxW4XE4gXwE1sSJ6KYRPcB55Lt6YkXHj97PPmfPpDdu25emVuE1yGgM1roUdY4ZFWHZP3gdeo&#10;47/qh/oHDokwouvvf/Y/b1mVycvwY71dZRIuMkL3d25f5AvMU5eWcS3kUvRRTRgT894R2fdbKV69&#10;cf6B6xKq7yFSyqb5pPDCX+8z8053/ZE/L/FlU82IxwE8TGAnfZjpOGekpml4KJQGEWbc/O7Hd2pj&#10;Zvyv5/g01Wp7aXaTdYiMuPQRWa3jgsE3u3cPPq2vQjydgkWa0mnpsGwh1XL0O5Hd+NBiZGVMTknV&#10;PgoGU/i4SBJfNCoG1kfnO/MdS6cAh+vR0+IsB2U2WIe/DX8MZhCVcbIR0SP9Yk7RlG0846DzPGR/&#10;kfRbJXBVVG0AVyQOgzighZiCqikjBEWpovJV+IE1Vlnz2BSRKNtEIRZ1MpuBmRkWBcxvBhpTCHoR&#10;Ngy+JU0YPM3lS3NlS6o5Q21lZMeZUBlFBeXpIX6asMHuwHh6xCsuPUJ2ZE7cZgFIDIRGZfCVLJ4k&#10;LHZGRwWkiK06MB/XvH5pvp/oRfSmhzr+xUqNt3PKAUUNZ3G+TFb6qOOQZjMnEgNV+IsrOURsVgYJ&#10;vre4WDW/xpbeYoWJFuN8dV/8Kglz2i4H/avgyF6cndHyhYlXAGlKNy9j0igLRgBOgwSKIT/zI6VJ&#10;fmQqQE92Teyp5++3iPyjbEzTmnkjGMjVKyyi3+tsZYpV+m3ENfROie5t/G3Ltgm+XgROijcUFKGc&#10;TtgWZ5Flk9GXxX8mPISozzkP9Vb3ZldLV7EpuOAh326mWcDhJ7JLVriFyD02hw9HGccPyRqidc/O&#10;ecRFzvcaxSRZuxgXjBIL9Lti8j0f/x00A2VHINT5kx2PcRMoFvL7e795o60I58DR/ggsfEakSFNh&#10;qBquIcLEITY2IfvOGtunUIyOI2OemgyP79ykM7wWRtDoZTdEDFbmtMrXvaoG7tvrCYRcuctROTkD&#10;97nq+3bCP8rQbtL6RzIvWUTgth6F4vyXnhZdHjL250+nKuviE7SbT4k7/+OqFKhhkbDjbUFwmlk6&#10;ZkRikLEolgQRLUZ3zKoZER8U0qH7+GssvCUz/w4sCzp9i5pYjqo0Qlb5WNXehCNLIEGbOaS0MmT0&#10;+NSUiS0LBVRzcKxRkaJiE78gTO6jfanLfUX+/m2ADGfH7VhLjdz8fBWTBvtD4Gc9cSLxm8FfMeI9&#10;nMLLbDZwLC+aNKeQQyvqfXfFD4lkIqOYcehfYhWdw75ExSmkaLjSZ1zDEmcNjST5ABL59tH+/Pq5&#10;+roamS90jpubiCJplBaWCmJmbevnqJsTAwMBPCUA8zBX62UseAW5+/+5Obc4yLU569axTk3Etj4z&#10;PMJipAztMOKd/CFi8RHYUsYVIeYRvIP0SUh8gfRrwFGEK6wqyRoIhvvkS85wFkPiCSFNUlIjdH9s&#10;Zwek09YVR9Ppn9J0epCGEZmt8Wlg4CXhKR3jpRoJKOxHP1nHGhrhqucfyKjn5uZa6+HLzJrOvCuR&#10;h6+qylKmhwgUTDaoHOA7r/PYyQwQf/2in6wL6SOmnyN5scTPv0ND9labiistbX5D7l2h98UoIyUq&#10;RxXsUqOvqBIx8kFRJW9JmV5j3CUGRbkfFiwDbEt0XkHD4k3/cZJk8UfUcIFTfDHR4cBgR/JOj4fw&#10;YXGlcK7ZuRan8+19upaLX9BhSb8XzNyhT4tzEf2yspTpFZwQtYUWrt2TKZgCwp9BNSIezC+yL/RT&#10;UdV0EpDebT+itGD4jv+MZ3lwII7xtm2VFK0S/Rzgh/Ku901MmEn0GBNZxugnyRGCLVijyAhfOoTZ&#10;du/CEk/jrvWDK6r7JBwyLdbcEhnJ5hqbpFkeP4lDBInY5G+aK10boZchsLGm32GpmWy6Z77ulX5l&#10;MI5vmQprrMPk+MQYjhfuvX3evBbm3e31hsrHAHnYx8wPsrCBvq3zJyq9o+4ZaeJN/pJ5sJj/6S3c&#10;Bs2aUO/zoVz3AxetauzLcVLjCZz3axIDRIVfrxJsEHKGWxpbAkAy9yn5+x32WCqKL32vS0r/xwW4&#10;pVKdo1GYK9YVODAyMnDYFYANBSlPBjipiy20FpA4g6Zwg0K0nO5oZBj5dCOYs6CTXAiJJEx2/ivl&#10;eL/tA5Il51OsBSvRXNah2+3V3XuS+3d88aMNbDhnasmDxdwj31Mc3N6uJHAk49YRMW3j+J4aYUcM&#10;ZA/H80oT6re8QfpCBk8ExULvG/K1CDkbPbYkDjObFKy1LQpDT1LlCjCdhtomIsBb00XSPagLR7mR&#10;YiJGjMjuJr1wQKcCITAARnfgFYfSSC8SWqtEGMJFYnUgVoqtSdxL5TS4SufzqW+EUuk/aH17sdj8&#10;btfWi8dYb0vfsrpXIFcoX3Od+lcCDM+XQ874PgELBwoYLsLsEQzbewwZdT/k8rKUw5GxxNh+4ZLv&#10;pF1VF4hqbW4oS2yVfq8gUkRZIgUGDu/eYtw/BJMOl6Srp9Jt3gf3Fhx4nAU1MuD9owi9WSyESIVC&#10;dQNkHTjivZ3Xl5fbH+8yeyMXP9qBQAeZy5vHhzT6+2eLcj5BGWwa8wOsCHUKEZ+DgvaPNal/nFhP&#10;9rukMS2Jy3do84Yfu2zkdcRxVeigLF82SbxGaf8c53l8mdP81xmIURDCnaza7eHZWkC3FlitR8XN&#10;zY9tLhS3fMPQFOs7bcbhmSl97BhFtoxLRYZc6e3FLTCjm5AfFy52EMQ5g1Ahk0NsRQbJQR2LBjRY&#10;g3AViRxzo6Si+jUKniExSMrHrOb5b4jhDLEFPjwbgm04PbMm7NEqYJoTg0n+ipwcJIadALYRmYds&#10;1jUz6f2tAoECDrApNdHTI8KQG5Jl0U3w7ZPR87MmkWlsxC6CoTuXxWWOR4bVwBvRaEN32kHY+u7x&#10;jtvwu+l0bWRVVTDIBwSjUjn1vzfnu2AIAKw9T1NgcphUCLj4oqpVy+cBI37bta2n5xFYWpvzENs5&#10;bOTDSRgtYb4S8b35vQ3wTGO/vXQwgsABnHWQWgpQm+rjyIRg/DR32gLlMYBLUHXpZemdFG2ILAu5&#10;VfFVCJstF9YBvpLhKD2eugZGmCj1nxVDhF9Y0WHM0lCLjE4PiVaWGvQGDunxvbFsWNvljs/BnN7G&#10;MJDEEoG3zFQRI9GxKzrpA26OTvChipvvZdS1teqXxucmFl7nBIpLQSsCa++UG32vvtRUshbWGrB8&#10;j1zJvDyPiMpTOTXsDBZtOj+Vvv/dPXnbX1VNNW24EFV4zQCbwbrUA18XmnfB6/FCF2Yh/KX8pLNk&#10;IGod7N9IZX2ByvaSsjBJnoHX0Q8w8W1VQ7LiMlC4FzWzoy8h2oUYEEjFBCWEkASbm/vDiKUeu8q8&#10;wFt/PXYgjJ4uOD5Z8Kr1mDxO4oTs5M1/sLHGkiwuRIYXOsx1u0tDS7WfhuT0IcbVcFBI4K3MjlGo&#10;mEu/v9RRJg25+d79k4X1hX8FadKvEX/LNBr196hx/IkZA/pNKUUMTdXWeOrfqjGa17dU1kuyymUh&#10;H+xBHSdHA02AtZV3qQpyXQ5Y5Gm/C/6zuVSnvXRNf68KuLTJrl5OXhykbR1TB37q+HXeMo0SElKW&#10;KGwDNBK2JzerU093EeKfIl5Zd9McwcwGGkPd3I/Ge1sa/WozXwQ/bnbS37+r3ceyzxMQHzJr2fWp&#10;eWKIvJi6zZh+817K9NOmdBoePNZacvNnVmyIaD9xyRUFRIJGwnpfFRPN+CojLKmz8W6BT63W6vua&#10;Ym3tXjwsvnlGcoDemp0Ufwbj+xn9hEgrdZwoL4DpQA52RMSSuhjugxTQjNj/QmCgy4KQ3x2lKuMy&#10;/KV1dLCOucGlrCKvhhrNihM5N9l3sTsI7nIRsKurVre2bPaBASUiIkuD8baVD2DwPCcl4qe0bvon&#10;ZO8KANauYEwMe0eV8agNfZinVuOirPpx5H6+ByatdI8pvRj2WnMWxV+q+VY6WdntYoZX4isBXZ38&#10;2a9LGFZXnp+fl/4wpqZKGNUwGMJ+qVm3Gz5bQKYNgtJipmTpqRb1D7NeYzWyjIfclYc8+2MKvnr3&#10;tGfyuPf0r+Cpub0dBVKk97AUsOXqlof/d+s54RL8+yCg3wQGudfAXU/8rkR8dXV1zkmuvprA/+/h&#10;LAhs6xUNvPlNsnUz5CnU/V/QMR/28/8BRIGtx6tWQE6KJvt4d1FQz+yX41kdYjEcJ5EJ1dLCJBcD&#10;X1QUC3b02fExIArYLn2IfcaF2lNVWZLGa6tcKWwTUV6NzeGk09FQGhF/JmlpHfwEgciPmxRp0QhP&#10;hZq8T9KBjBXzDNUkalvPV/pMoSntlm/gMR8Mier+EVFtZlHEMcDb0YuRhBBGhnV7VF2ql9AdEWJD&#10;jm4ofZnDX3bSd3qJxVkQkwJFTND+T2O9UPqDgWYBk0ytE2iuGsIP3axu3DpC+0LU5H6BofhSDg1f&#10;nFgsVurCK/luPQSIGgQFC2S8t2lN/DFPqY5o+2Ql1CAjUbWKS+Xw8Q3UUiXJokTgNaAnpDLEpwo0&#10;prDiJ4C8i0FzGBVqyjuMow6MQhT9wDIv9kraRJM6FT0/msuwT0OhyZTSi+h3Dy3nAke0FM5CeWK+&#10;rj4ZS2+VhyJW3PasesN7uNWd+obcIiujRrKWBzhpsWUXc+QZFNJYuCIsT3gNOPdpWeylYQ0djBk5&#10;MmSQ+4jRIon7dYUPqoix10ynhm5+rTBnIkDk2zo70ZDB5B6wvBRSE/n5f1VVOfAXTH96pVWbniGT&#10;CyG0SDu+ZA+ifR3gxnf8Itq4z08yHksFj/6r1sUYyWdr34MfM505odAuCdO6/M83BUPlVSqIurpd&#10;DWJL0Ds6Z5YxFidOLrzkoUqCD6gSdXWZe/gGLI3wswXmn01Kw5TO6nibPTFn6T+iEEXzZRnXupcq&#10;9PDK6ynYOShwd8cIfblDtvO2hWqgBWmlyyPH/lolo/gx7+/9OabgBtFEovToDUuRg5NM9aJOTHc0&#10;CTIOMddQ1mJHJbOmvK7U9zp8enreplAPr0zhh3+0WHrNK8fAsNVMSwuIg8L5fBwaRCuxy6uqAq5P&#10;F7xAHMvDkoz6v+9IgKSGuHu+rL9GJy+cNneV6S7Xqz5HZhnEzu1xcuOpfprpHI0NJaJlhmiEFeAn&#10;WolxPd5RcMa5ad02X2/eb78L/tTZetAlPQDyUYKODLY6gu4/y0r9opFVt0x0m7LbVVyTVecpmH4C&#10;8Ybbzw6yd3cdsImn9UUIFonWXouGr6g0llq+KDmpcZMYOMTJV3+3RTgWeNuih52tTPeczgCYMf/p&#10;hqqOOuocBofsNSytaa0B9f9BZPq/DHGQV/XU2XvfuWQS8qD6+EMVjPWfvmM+fgfBTb0gVTWipYV3&#10;kh5W598JgXL4rbAjNcxehpUfuPyeg8KBXJKqqaPjbh9kD9zuf9DL4PW/SA/5Ay678mSrtvxFHMlJ&#10;7zUrW60Ep23yVoSgvwFcnzy9j3/8daTQcag8NjyfT8NklxxrEhAU1TMwUJrz5CuIMoy907c3CTZW&#10;kCMZVEBU7/mthtbcIHDW1RDdZf6honyUG46FBTn8lzUqyzELdTwp6Wu0Vnmb8s8TZItagz3eb8Ng&#10;EEpdDWG1IzfhuIqTkf1lY3ThuEj6GEZTK1pRP75LTUaCwHCo+DJgQT7FvWeMMz+7+fv304gHhFLK&#10;eV0rs6yUWE4FP+yjGj2sNaBMXNdw2uVY6Wln7PVv93typdPuVfOidPd8NsgjfI/i0N+M1cJrB5Mi&#10;sRovVusftDIhdu0YcIbAEW9ugU754u4rj0JNo1sqVP3vj9HH/u183/Jmm+Vry8+oMpoFIoKsohTQ&#10;RVzYZPmJLF8HTjqej1IGkLt+ZNbBDDk9ohIIB6WaJVmzjYSURRIMrLVEhdFJHr7hXOAnlQctyEyN&#10;lHzF6x7W7LiJQFfXvglABL8DBPCGzz2nuRdTkxfrC156Wn60lierIJ34TiApoFElif+4C0YqMazM&#10;WwpPpnt7P+kDs7iJqJAIBB6SmmETPfPOw4IlM3DltbPv4oKoailrQQVRRB8FxNdW5BoSmZw8E8CG&#10;jzBL1ILH8/KKQFs/a6mPF2LLJ4r6lw2CnGCB+R0rBVD4h376M87kPDYwoB5HqsPAty2zPKgaxRzs&#10;+fUjU7T47ed4JeRJtdSicVFB/K/yReWlT5l/4cIU7lWHyXxrBdNGPthJ5sXUvQJylgG0S/mXTPD2&#10;R4eHh6cbnUCKIkDac7XqMP/zL0j6FBMQuDkDae0AKnmOAn2279jl3/S1AIWY3IH5ywzm2+NS4ak7&#10;CewUAsHcCfL0V4ut/iVJy0Mj+UaCBXtpo9tuvCpWZeQvzsR9byKe/j2lsTxUP13XO292ZR/cIpEH&#10;Yg03Xj8CwfPD9VaBMh3IDgKJvyAc+h+wuAf8uKMOMJYH0iIlk7u559Rg4CpCqyAFBWR7GXV0xIif&#10;nsTD50CSA2I7SuTedV2DUwNktC22a9W6+oArCnw3F7eBICMOvKaRgcH9NmZIW3v7z1xhEZF/fzJ7&#10;uwALhr8sM3gvXQfQ8qnMvCgZx/+AJJXbx8fgnI8gp5IYGyQZi3cGXDtnWAF36gcgbgT21+aNN+AO&#10;bgfaGqBHBAP870n8m8ubm4/r9L8UxYw1ncRavQ4z3N3d/zychTw9ZzWBPOaIWJAdsrnm0gtS4+6G&#10;SFwYTkIGAbacHujen3HlUDz1jVpl3JrJdltW0NbpFp7VHAaZvfjC5QH/d+5FSOePEZP4ighzsel5&#10;nqj9F/awTKb41p8BKdH87KjKfF8yhKNA+eKW9BMVqa2h3tFx9WYvBPIFGRoqUcVb0kQ8snk7v3qS&#10;uemnJOAJweEe6INiwA9ENPCrJ+EjJHKgOBAzvxuQ/xIbaf1ePSNVpQY68kqNMDG0orxRSLZ6+tw3&#10;IEBd60JEp3s+gB059uOlslObFxXPov3lanC96hChw46A2Znq69enG70Hea2LiMNMZ3k+LYhLXgJ6&#10;ju3+s7+7vg8g5K2E5IQvs/rDZcI2e2wHQxaJLdBTJuc2TTl0TQxqj8YWFra30+Z/rifYijHAnmtQ&#10;D2HftiTqvCHXGX7bLcfKrJzxAhXSrEkhT6Ut3wBP8cb3NdLXUpsXvpQSfQyKyMkIKWqRed8MBb3M&#10;X5rRvpbJsHLlUSKSh/OcThGHauLJGC3J0YNwKVqFpo6mps89+6JLXkE5OubH1fXd+dbdI0OVcf1h&#10;DTBQelvqo1xpB4gKF2GNiyPpKzJ/Z8NJPaha/lvWzjcz/qZULWXx4fOIVKn7WaAcUFCExpYmwPDq&#10;SxYyKLWgtjTTO723Z+jwwF7rwlr10/uAmD/eXTZSZ9Q98w8h0K3o1/733Hn4n8tDldFwsRVVTJNc&#10;g07RlxQTmTnEYtmBq7O26wkwkV8fa86HWLc2I4la075RRnkiqb0TRoUrYseAXNqyjc8RM1NsNvfQ&#10;59PvrSi9hzhnsgQMj/8Fz3MUL1hZPLRnnkJg16xvPW8ioGkBlPby8nKw+P9POTIjhrIhW/ejOeM3&#10;xHt4ndAALj9jIVBI1ZXvVe2wfNqoucuTq7drIPWf8OiR9e4Q8pF/p08XAWAD6KfSdBurBkVfiIT8&#10;f0FoVVU7Avmvy0NuYkJunnPOQTyanolJfZU93wfKncfHR0e+gD8/RoHA7Kjj8fxdSCDQlwm8BZQx&#10;goRBIEzzAQo0XZZn5a34fbM44I6habPx2pGRkv4bDvk3/KxY02WZ43lYbO153lsPz/HoZ/+mzgC3&#10;FuABYGsnGJRsn583XotpvkV5W+PS+3DVC4J4pw88oIH/bs5B2JsboMOadaSN/ri50YU2sQBzA/Am&#10;4FS4A58l98DPFLn+BxptG4t48BBvXnZ631M1CEf/6ZlzcPt8oUaQ/zMFPy+wZd/EMEK7AGb454ha&#10;lVpI2nOPyIryvehxftHtm4xHmw3tiK+GX5kjE4ct/0pfYPoe5M6PsUGqJmDG587b7A4tNk6nCg2P&#10;Pb9zp3pc33+yUJMYq8KBedHm1YKbbLWeEIpMyLqnsZQgMp1KE8+C7W6AAQ9PYjKDXzDaVIHMt207&#10;ZgoHW0w/IFDsaQoPmUmFwZO0hsByIjP0haIjYmHpVr8C0I7C7uWYxE6U3gxTDqytB5Tx1F5bIqeM&#10;uRrEKn0tZoKERbVU1fC8jpWALhJK48mcm860qkNjU5J0fYU+nIgFG+qkdxjKprzExtKOoBLeUi7m&#10;0Y+VKmEzCw8Nn1vgWks5g8RZefpAgsmm9VDoP/NooGWgE1mcmC6fWYlCI0LdSAvy80X8/84IIyGv&#10;l36w71JCiVrBLcJZ5m/VgKIbX9IomvpRzPiZ4kmqtFpEMZvTU7BQIIYNEnLFvhUNiIEM6UJQBGD0&#10;Y05O7ecHjGAlLFd/OMVCqRJZ3XRZQKLfu3dvtbV1nqVNVk5e8G7uD+kkCuwqqfDY3bs8r8mU9PYR&#10;Z4nND+Io4ouTTk6eg+WNRRjtatrrpV0hiFTdemUnjrk/GbwfMRKtDf6WjSoM5sMQ9a+O/CJZFVaN&#10;VbeU7Gsux7LZ4nGrFLcpR5qmXD65uCB7/EvO/heR/elWo2cWy/vfSxK2tBGIqZEwlYXTgD0S1HY+&#10;Bp4JL2Lpykr03rBxfrBT+Ehrtrh/D01mGrZvrwPLuhxRBELTNKRrIZKQI1lKWc1J2JX/FovdcfXF&#10;Cpl1z0+t0JxpjwiCJLyOaVJy8t77004vIxAbc3Z6ugl0qs+xfyCCavL++iwEhCAHAczjuRAEtje9&#10;Nwm9bRwsOn/aUT/DTq7DQDR5Vfd5xx23seJ3/v7+7cn3NaoTH3BGY2cWZCxV2IFOykuyKbX4Ofzv&#10;7GHz7Dk7+90rUSExMev9c99/oHEsB2lh/wVc+/renLiE3IOtewtM2f+L9KYXvx19F/z3OZTrOYuw&#10;2/gsYOve2GjpucvFgIBUhZBeoGrv6CC+qwwKBhA+yPRuplEALFFxULECscoeYhdIWLjvFSdO+iao&#10;R3Bg3mi6zzKONyGhdBT0dL8lLiraHXT/fE0/3F+DsOqnm+fCGiRtPee3gKf39kMvkL1OFTz+LMBA&#10;hKPSmDHAGxymbexMNXnr+cJpA/441jaxcVHowLpZL/9AS4vSXJcS4vp8g9a/+z7/mOw8Q1rFX0UR&#10;a77CV6kcoJh5IlTST1U4NMK2RWqUlBG1Qs0kupctmJzaH0iOV3igM8x23F6wjV8DDKTLi05lDF42&#10;bxtUVSnO86g0I7ATN1T1+MMaanl5FGvKqNuv2319xzhSHnr6of8MNhrDEAtC/30i9WS2fiHu5Ycc&#10;mslP2bR/DfhiZvy7UWEJ+4bkeP59cpSASA45MLcwH9y+j2qXGWWRClXHIbKoadQDarzGOxpcDbGC&#10;s1fii6G0kIYh24Nl4TNSSNWbYs6BCdjSO+bP3qkNEp35deONvh8Pa9nOXXHxUYjvy1/gFieZW9Rk&#10;rBkBRm3XJDjitr/iWpNrW1oUqFnEQ2AJ4bEwJwmKz0vgYU8OtPG6GKFvMD20O9/R2V1t3nbYtwlD&#10;tb4bMMvq2tkctKlbEbtKL69W/rVEHWKyinXzF4KJnE9Le7RtEX9lEyE2mKLCwkH4KTHr8k186ErA&#10;QVSQpQLVarsfbmwoOjJ7numHrKNQHim3OqVcSzisaKs5BwGfT6foQqQqb21Zq8sYZbFHkjsCRnAW&#10;8iTvbTYwCroZpjy3EVoTy8mDg+N/cNmclOdPrROb53zFgmStCLJTLeYM6W61MbeejhfNvf4QBclg&#10;6LKYnX3Mbf9XJnqrrLVsY3bWMASXx1jLqdV1jTzVvnq7HwCFznNGfbaraF+4ZPMpzrwgPz9uJVz8&#10;RYvs7Wcv9wG9h6aDesFrA+8N7Zzj6HaDa6k+Z0UtYfmT8XaMSTzLAcIAFS63Zt2Xu2UVm2H6PREC&#10;Hfq3KOiUMO69Be5GINjHeG3z1yWX9dSFyFuLA0MtrYh+UyDCFCB9RUpq+3YHQJgg3mBSn7Tu5YRu&#10;t7ELaMs5CCES6nh3V0QYMXf0uQitEDUtLb0MdbxBt0AQQQ8SUhxYqUCOMrjHzGIyF3Hb09n+gG7R&#10;f9lXxNjAYD5Smmn5R6tLqg/TEUngh/rFAwI12LYXybwT30AvmSfsE3w3X/Cc6wli2m1AzC9IMxka&#10;QvRKFTB+JuS8SI0+tNdbVmKukdShHdSWtP00v8+uBv32q0TSh9L+va4jzkm1bJiS858EljB5B5Sh&#10;C3EIFbb8rqVuhkzv1vScZ6NuKH63pXNbtfatxjth7LiSipbmnt8Cv61sTGdSxPPkSY4I3dHK9IQE&#10;RScP2q1RYPsE3iZxLmbVZFrpIaqkGuuxxK946usAmSzIws2E4xY+C9cmSV2KSWwKywhr5ti/FdoQ&#10;auSXTRuyiImVwqEmo6IAQOt4k3E9wXAj29KK45Xlk4IeXkXUGftXx2la5DwvnNwTbOwXRANDmAXZ&#10;RiRSJfy15QwxSG0TBvPra01eN5aYU55CqtqL401TO6VVRwNDY/m0CpG6wpiOobHVTfLcFkaYmh+u&#10;JyYWkzXaTuSRLDjUhnHOjzl/5q6XYmjAIcXanpDbGRoueBA1xjlTUDkiWQimqBKFqf5heJiTgf/W&#10;Iolrah9PrHkWzccZZr3rkCdZetHHAzfnG9Gq2wj3KsQLXibNnRKVipgqyQKFxNL3HotKw+GYY3IK&#10;NzSEZGLOyU8Qf/lfQhiy2HyUDdPfuTsYAKdvdfqoQr+93FmsNQBZjaD7rz8Sii8OBZMxfZLhc0su&#10;IMebHRqKRmzw/PmeGfm8XSHraHGsz07qIVa1+ouOtq6h3oJV+p27vDNti4Il/I+hyQ/k6yE3m9Nb&#10;F8eLS4td1wCT+zeX2fOpp6cHALG9vU9pBf8sXVxAjJeVnnclLJD2AHeSM+BxofwxloEKAEj09PTk&#10;gb/DOOne7m67EuJL20KxxwHO7rzexlkwDdzgKvpYnH6uuhb1m5rWGrHgexkdjX1z2OgJEh5vAkk9&#10;b3Tq2b5QgGgycAIBtPA/X6i/h4e2Iq9s9K7ckZ4UjYsj85LXit/kDGtyR3aD6041XwQGYjHh8nTl&#10;AjJlyYQrj5/x+X85SsOyvvsvtjgak6ZWKzaq7KXukaLklNI9FhSiDCxxYnsRZ5qQOQilaCKT5YnY&#10;dgV7XHGW94ci8NMtI6y2FcmwbX35GcbDu9/txmKNd4Sbch7OpEz0VI1V1YFjPHVAMKZAAjcox//p&#10;D7wB/7d+0778atArjazSqCwkVC6d/bzuuQLcrf2LKha9SCyUDyJ9X3DcKSn4sP2FqpJwpvNzxhiX&#10;6fL/0XS/xIKXgt8fqjVQqpIfB3ILSye8YSCrXiTBiNm8L2bATxj0FFogHoQO5PPSaAhfUUkzwTb8&#10;LV8Q4+n58YKAve/4QxUDldS3QmjtL5TQ0MTwthrM0jjvtjhojxrzkcx7i7SBbhnjIb2tgUN7OUjo&#10;zq/UdsQr/R6k2QFOUUEB+dRPExcZVNoiRN+FGhZb/IXaTrwd7Vj6aBP5hyCwAVfHnZzVrNqSUEuz&#10;QUEoQ7gTgzfyxo8phKkJqXtekT3BW+W9wToG2I/Y5viskbh9qkpVoRDFiCNPv8KPdovd/Lp405T/&#10;pvoM/xwRKAp9q5a4/y002bV1h8LgxEosGZa05X7/vtJqGn6dPJAC9nT4c+2+VtSBUEOp5JSCGu1l&#10;v/K85kUbA9Tv4XLpbL39YjuGvOchZCWgmV7w7ZHz39yJml/d5TYAWzCljo0iUU4pplldNEfam+4w&#10;kxP40vOZ1M3k4elmFvvt7wgy72VthprfxSRLlIw0SgUM8cUy5kXyWLDyWHATphn5P2ur/uTeu3I1&#10;VwX4hxLhFJ4rBEnBBlhXNTdxNXNNg+bgz0UBiQUwLMJ2s7e39/bGxx7f+zM39wwWBIA4PZuCoM+G&#10;bEiHwpKfC3rwEqNDUcs/LHx9+OZcRqLgklzWXRqjF8K2b1E71HirXWYpcb6TQn3Altvrf5lXrVM/&#10;VqkKpX+dW6HJZDOdH3R/0hryeFGQOb4HChUVFRUQs+LezjJx8uWLVMlsbPEhsEFZqjO6f8ZK2tvb&#10;AajfgPi6QGzDuRVoQsUI0cGfg36MYNde7uyY12ozZ45fXFzs6H76/PkK/Ow22z3o44srKxmtxTwP&#10;1UDGXh3VrQg//zXg9QM3STKxwDZNJgUkyPeyTGN/gOuD4qtARt3zcKaIZbxUok7i+RMZ9QTeAiAi&#10;KycHh/0wKgrhXIvtTySuXw309VNyggGdkkMQ6MsY4sEuB8QBTPLgnTj68BWrcBf6P0e0ZvdS9f7u&#10;MHvxDnRCm316g3o8SoiZl76tCfn/dsfHBTZl7A7Mf2EQEjDeLv8ycHaM10fu+G0OUTOehw/5xAGH&#10;7SW08br1Ta12CQMxDdxI0L67yHQi9NtPz6oFxTJDELzpWqBOqPX1lB7TgSEBWZFxwZFvnme0qUaj&#10;kodkUraZsgse28tbCPRpEY+QGc7G4kThDpWm2L3goBJRq+kjxRquDmLnsBFR+YI86aaaRko5eHiW&#10;dMV0+zL1+mE35QG7HGBFB0rI1zbD+mdje0rfC5Wu04V3XpVi9hvhvX/Ta9Ri6sDaSazeHsYoUjaj&#10;PYUj9R2rNwsFOZcdotTx69/Gei8HM4T0bxrP5I6ANirvL5bxJk/IiL4SfD1rumLoyt3d0N9vmnKV&#10;jjM2DvOSW9vecsgQCNetLuJTl3QrCV32ikxnEYWBYFbZYzNJWyA6GisHTsoAyf3Si/R6Iln4sL73&#10;lKxZKY/DVy/Xr5teEhNDynhiW7IJ9UqJGFwFtt3NEY+2yX21CdQd4NVy57OO0RGigkX3Hevg/UeE&#10;JN1UkOgU8IyTqZRtrB0Eb+5RT2PMjmp98U42X1uWfjFr7X1FxY2WivIqPxwXn4DgwySoC6zLNATd&#10;f8Ry7gMRaGrwZ/1asd/num//fy7Aj7QW/aRYmji2xKljqNgLlGbSY7QJtXrNDAJP2l+1jt58whtN&#10;vz58FBNaE+ATFxXWYpRBDVUsG2v3sLGxsV46rXNycSGxAG+DQS7mmOj3q7K8auHX0NDQt2/fQJyu&#10;eq02cBCVg+4E/2ufDnpddSxyve4BsoL1OxsaGtraBMTF2W2OwM4EFmNlmj8bLYatra3fa/w3ihIX&#10;N2FKNw6+3bu9vQUBNSCZfGpiAsQmVFZWAv+g2svM3n9WlfbMqngZ8+vrhi36z70EeAH7llVgPkol&#10;EzeVL2rAlgl8AZm9sqoXfp3vDmdmZHz8+BEi8djR2KheqQnsw8AWySMwCeT8fvBdUzxF1cT2Hc7K&#10;8fw7BfuggpywdA3Q1Qq47YAZ9XaCwPGb0PreR//WtYf3+aZUuLffZH6PAgMgF3BBLth/buVbOttY&#10;A4Gk3kJ1xYzhGlO1y2lwxcwcbyjvVU5/c1/x/eGHSNTCScr11KFwnOm03vwdNEMJ7dMPYFX0Sz79&#10;pjA1igsfKltC6fe0tHR2MssHGzq7fxO3O0rRDqLpgQdEP/HpcH78HTWxQOMFQsixdbPf4e8iHhXg&#10;tIQ3nOQv2gw8l16hp9IQ/b2Hs3bPoW1u0TaUl5n0vkGigazxMuAx+19LyKE3cRMxREHqfLkCTqPg&#10;8AmvZ6Y44vJNJffUMENvKB1qmdPdyzR4hxxBIifSg3ErPyF6YAM5JFRKp1DX1R2b5SQkrhjzBVRT&#10;Xwk4qr+/p4zRu9qFRPmRu3W+5NMVRG0z9XS1MX5l3zkssr8BCxkpdP/792fztOhSbl6l1jj2L/fK&#10;nDIie0YOqIYDcIykXGUWv/1Z+4Ecqlj28Mpg7ci7Cex+x+Qyv3EWT0E0KKEwo2Q6vCtL2b84kRPd&#10;4yLyEyroC8lvWMjGv9tXvtZGjw2/Gtj4WzQeYdQiB2U0QV1up+207vJ6cbGcXOQF+6iAcBXwD3Ob&#10;2MSM3sTLeNxP+drgtyrNtDloF/U/nMyatSpB4I9Q/YcpWUxDXCoQkB2g0aWGlcrTEwu/LtvbbyVT&#10;gd/Lm/LXtAruT6cvdVqO5MIIz7nDqcn76r82Eoh8pv9en4p3UDH/k0aBS1h4LTdffYjjnGL0c2fE&#10;wmWtcciM47d9/Un/llJehnMRSqmGWOTkXYX+l2HSaEkEmUjcSgMwvqRfOv/NPeSQu3OzyU6/bXig&#10;RouOMXpf2wKcsoEl5d3P+XLVXAF1pvQ+cj4/yvNt2XhWh1qTgJMW0IqD9aqOqtdf3hP1upSh85yV&#10;ylsoDwytFuxb/LtfmZcnWAboZlOTYGDLqPNsg4PcgZI6pi6DmPGPOeR+mf4qJ/JerocR/7ebgcnM&#10;d7Rz/6l2pXuClx68J24v63mFWiWICB3iRvY7eNBFo9Wwuo0zR7SZrBQs+eucrKN5VOZ55mXl3BwV&#10;cja+KjfEJJL1xbjjY6fNfjRkzNwBm1gDDOquOr4I+nh7I0YABJrCoaUhWBE3ZZKLiq1B1dkxN3yq&#10;PY0J82xJ6q/fVXQWbZVBmLTqj8aqe5t3u9pVl/ue/qTDLfpO9lV2ypGx3cY+IGNXv7O5mVpPAkII&#10;rwWXTCv1R2LNjuTarWdDacbtXlExX98hLms9y9UsOM+mb6S1P+BNcaqjC1RZ6l916KPHTJtOWe75&#10;F4bBYAlGHtm1AdiURSHqajWm+6bFaK7DF4hrJ1dAAV/lpsmavitQpzWmwCXf/Gn+SL/YuX56wFxt&#10;udp2JvZqvy0IKukWPId2/478xAx5aBMDUea37SjVj6/FZEtym26mkR3/ePYozsiLOYcI86zq/nCH&#10;K9XstS7uPLJsrSQlZGXXIkBRF/0bR+xY/Sb7yk39c33W/xFZ5Sm9FFyWEbtx2BCILIDpM4jJNUsM&#10;d9P4J4dqLA9f2OIm4xPmR07BnZtK3ctet93Yi45sCVUIOrb5oaMoy1HUwqeQGhxS+EnrvX2hNcqk&#10;5+BqG2m2bnnuRwVEdFRJZlgEojYfruGYwZ8keojUM1J99tiH+J2ajvY0e8u6HCLunQ0kI71S09rV&#10;Wq3z+Bze2ExnwbWlk6A+kY7BSB/fC+4V5+z59258WfDXpT+OkwFPIF5vE8l6NMLXtH+juLfpBPVw&#10;gn1hxkgyUDn+9ieCzTpYos4CA99fkC/ax/z+f4JnMBGSXtqpbpm8K0MlI7zYrcPoDOofdhKKZX4L&#10;UHfUKUyWrZGlr9HmtSCYHqxaQzYAfH3VrUXGwvPuzNOvfSWjnkqTmxbQORT49PUHpaY6uF2+s+gL&#10;sMOQFjP0MUGhNZpje4q0b4s1Kr858pEkgatnH2Qnm86QoyNO8QBNBSVVOLpAm1T0mwKjBwKcK+/S&#10;tKjNtx8QZlVl6NUqdKNuviRTzd0JYqB2G5ipkyppeuDJLCi2GDKCmgoQzHkUyi6ittFnRruRLVL5&#10;xOUfrOptYtDt/yg5cG9qCc5sIUhB7MysY9TJOH1RFY1Jbe51KtQYa0PDJFNoQ2epXfmXyJQ1FJnf&#10;5eXSy5Cm19KWoUOsiGgVNCo1W1dP8k7yguuXtjZPMxWJCzVYM8fLQAWnU51RuUj+N0DUwcmmvOST&#10;+4SEmP8jZ7Y6ujQqbcOK+vvD+58qZhyfDvv5cVhgO2vMHsczaiCORESIlRS1VujSoWyY3fIlbwR5&#10;Qg/JLUecL1GuK2Ev9X3JExcVGT/ofbCS6epwQDLdqufkFUlQ5Sx2VZI0wluyMh+JO103aXWdp9Ie&#10;kKpWc/RAVn4rtiGN1QrDzGJtsrar33P27pS/CUFBXciOdLa5o3Pfix3L4PjVy82j3xYCwlLCkoOk&#10;aDS+WRJrR6q4froauQIKGOvAaUqhCuulDbJyKP5LLpqJ2IGRSPlEYqrB2PfYQku3jd8/x9IWcrwb&#10;ZPYxwdVn+Ez02xU74ziqAC7JsEvZIY9mFGzGL0k1Lf0+HwUobrP3bkVrW1quQDfJ0UV8BlfrI67U&#10;xoV+b6kQIkLUSa3g5puZ1+hKRLCOWtiQbIkv9bMQpSdvpL4H75ISkaKYB4hNEaaDj7upN7Z+iVw5&#10;/OnB5h5DHHvb7W/b+UrRTNfzryrM2J1YiUDVSxW97/WSUCw+LooQ66aMpsR/aoJOAfXO9/2W1iNN&#10;NZpM6WNloJBMcVBz7NvEWLLlKXvlKDAXS4OkA8NwGpBFCEumz8Cc/eQlgMADiwtRXKfXZNoDyd/F&#10;DG+L2/C4pW3K548wuTrdDqY2Tk747o57olJZr2fFyD8pGxIMiZJGRG6iYP+SHcL1LCLV8qWyU3Aw&#10;cvlWbjC/567nsHHitbS01MxydOlfNNHdy7hPvif+tcwN7UxGkpcoz99anIKS4D2FqDXVtCABovDv&#10;XEoO3qdWCDbNi5cH167k8mqonJThqRNfZBEOP6hGDjOGy3ypsopWLCv+RIloTQH7AYdZQtYhDkad&#10;6EMZumkc4oMYFsybHHREviN6UQt0hhp+YnVSHYcF/RbFiUnZkrWf+g7CG2ycCZwjW7jp2voOZe+/&#10;PWKbauX+gwxe970cLOsYJun7fujmnlbRwkKsEh+rVrgeVHETCJMUYIXBdO2nmjBJFcqJiNXMk96e&#10;9nt/o7KIdolHovDzNa1ZrztTDTMHvD6ztak3zPZxt3tW/+zv27DvnfH3vSf0Kf/S3wPGWYobdbzF&#10;3W1hNFGpQBtSxyYJ6Vdnv4Lamjbgxyx56Hm+89sC2zeR5SyFL2HtJ/yOmGHK6IsIQ6b0UioGiJ3l&#10;YDRyrQZyBQwvHKTRHBENHpEn3FwDP1uz39LQFb3nHYrF9dwqGvpXtkPd4yfkVD9TaskBjwVC3NOe&#10;zhSsr0TDnBidBlshmnKypvzEW9U6uCvliWSiFokMgtvhjYO58QjF4RQ78Fuvfywpk8oN0OjZXkVW&#10;IKVtXyfFwWTTur1tqXv8Ra+d7877CoIWdJ3c30iXiPCRrdCE/DejZ4wsvEKcpiZfdIE1JqvgllVo&#10;LLg3KzWZMpk6+cgmCnLam+dHrZsUy+Y27Q2oSni5DbDK1//dwXa6J7tJkndtNyVEc2dFFHDADauv&#10;2/LsaJDKuLUbaqOC6xfkrTexSGuWuY+mTjZphut3a/j2PuK1XCDl2WP6MrTrqMEMcuFIqcC2OfEQ&#10;pyvSxhe7l5EOny/ua3duTDUBwHsj3zQAUycrB1bGpPTjnxhvj93UzWIcy6NLwsaGSLNlp2Gi+Rh1&#10;U/5/aI0bPzrYO+3ngBHBqVKR/9sjVxgHKtjqyv1PX2IlOUu0o1ls7BBRWVI4ZR1klBc/Ln7csSB/&#10;K6dTgUh5KWk4ac0dX6ztUaVfp7s/ZNrQvYHY99omJjudhAjvE0vwqmI77PRi6uLghS/68CUndEj8&#10;O9UBbChEaqu9C4aUo9REfOrHrgixQO/37Z+WJY3r5v6qzcp93SEQBkKh6M2QZYetlaPgfFsrTMuv&#10;X0fCsVWNXIjOUV4K9Ko76460asKgSMogPimKKE9qddjUWrmz797oCSyLyiFNs74UX7o/IzmGkZTD&#10;u0sRG38X0B+d4k2HdY2tQPgvuLe3vV2QEJ1QnpISJpQOOl6oxghriRaPTET40haCMPKDlBkLbYL+&#10;RL3fV3zpuLmVukA8f0QY4WtYjy7DOMsJ0imlrmOCzhcOaQHvvAuOLWG9oXfyWG7OznUalfDRnwUk&#10;zZblmpjhQhf9QQ/OlSJHMTEBX5guRdVVP/gPohK+1Les7oqVeOyOhv7JwTTjfcXWW2aI66uR45p7&#10;d8YfrAf86w7N3sEuEzXpmyubK6ur8cqa8Uo4egedCHWCvURewnmyzepsma0+3jXHYkOWetajGJcW&#10;ITgYmu1JFSfIh5APJHgQa1y5JFlqtsykxT3FQULgQO2y0ZH+kREbZd+Fx14dDzR710gRLEpWPN2b&#10;7ygNhkoE+missSClhixUXJxMAMWdFopQq17Sr9V2qEKAAEKMh0Xz2gkwaq+9NNzpdxbS3nghJMbN&#10;nazkeDyd+O2jX3gjR+/XrccBqvOuP4z0WPFYBFi8sNwGn2ECQxl4IMqOyngytIjQGYy7xrGaFzRw&#10;6vvZzZYzZ5ThY05UU7KWzYlZLbMfPnzo6+rxdnH2xsf6qF/r3g4PQou9kmmg386uFez/4TCXvbem&#10;mlOMujy+rEL68AqDS3mEDZ4fDr720z+NBJxCAR9RhrZWbrz8Jopbq/sMUW3DHj5C3XXqeRqyk8Dt&#10;YqPeV7J597+Q8UNQmQ0UscwkP/FNfP+jHlY6+molO+Y4sPP7ijS172zMiP/wfcx8TeaGRdsWycjO&#10;+yx+whjNBBSjoTk6jokGhA95/PG3GEkXNvkj9O93KAcn8l4fAOz3IdiE5IXESI0aJwUMhf3nQkq4&#10;T4kSFUQ8cEq58bC0nXrYXSe8Jv0/yGYoSC0zmVehX4QED+mI8C37BM26ozi+72AheLie91CTIRcg&#10;cMewJaEn/DPo2oW+ypD/69uin85yOliJshjPwStwnI2ZdieBe+v18uopQFNqYmzvb7+cBzVedH/A&#10;1t6NJmPZe4yzLh29EU4XhPykoKJZw8YAV1W9XzuwETRyK85nwEHWvSzHau27Ha0PIcXYx9L3xOiI&#10;rAvxu1lxXFTIdtYXNIJI6vVfGWOTmb+5zxXiJPVqV6Os6TFleuKBkip9rVV44/XvSXz3UcJ5Rz7s&#10;Z9NtBRx4ibNiZhFC+ZaVmLFNvHz4PtpIVgkWKjWmeOUyDefXKozQ7dzOjdOxMcVUmgxDClsOg0BS&#10;SbX8dFQ5XtwiTFoZly+qad8+qAZ22N0+lmCzNdhgpYrcUylTxqRFFq2yWBxNi1grWeJlyZOUlE4x&#10;YR0xmEfzEFUgO1mz6kE5EFmtsiffw1Jg/Zpu/BIba8voMY5OMd7U6XPKUHJWVwdGkEPqnxrasmgU&#10;cj42OQJeV+9W5iNzWRNPGhtXBE3w37QAjj2X4++ulOsjLcdLEs4IM99xX6+ux62L5wScw1XeJV/T&#10;w0OcPmkwKbyRMLV+qT1+2B3dOiyy9i0Yehx4u3sfEx5elX20Bt3pCB8idGVve2HXIW1jaPrnNCCJ&#10;a5LcZObWFmuP4yyNnwRfNwWNHcPlvOhKJD2+TyIY97MnC3R7EymyIXPDPyR0EpfmN0OpALtipXt7&#10;IJgY2LfoV2u3aCCbSkYbw9hDrCikp5AJP9GVsepZVhPyyAIi+pRL11KQWdaauG2rtGLVzthKCFps&#10;llW25h+0eg9OhaK1OdEWkqkU7EJmH3oTdo4aPyqcEbyZ97ZvzL98YNmXAyzYmpqa9+NWt+qk4/M8&#10;6dljTcpfwr8E05LHyj/y9LfiZo+UYFubSy3GtjGHHNNj10cmOBT9O/wdivPusFAc7VVDRnxV4nej&#10;crebN3ZP99zF5rB0slAHIqx5GhmJEh69pRfwEo2lOGgZ8KEn3ve/t78WQVpzeWQdeFJasv8x+Cyr&#10;8rtfayJKrioyQ2QH9GuNK7UT+co0GN/u9heGACAn73XMwDmqhFzF+wzvmpZ093ZNJi9v75pJiYY9&#10;Nrb7oooCi0GD+uxlqkLLN2qoKngArZ2cnKQ0tW4GZrmAH81x8dMvF5Nv/1S3qDJoHSewgvrGC4dH&#10;H/ptszotjkFBA8kj6JIFCvUKRfAwxd5SR3TjXH7wMTcfh0YS036Pn0mPpYTU8rrpu2hK6IWzUFtJ&#10;IDxp1PIUj93pyTIyGdVqk6aamZtXNlOx43MWSQEvcjAZiV+lUbCnAlxtBajBiXetdsJu24J9mV5G&#10;mV3rWsuitxCZtWyZYw4VE0odPuSCM+vqnJomlJIG072rs0QyVsE9lLEWj8kCXZ3TU+/x7CPJjzCQ&#10;KpwGZ2RzzaFfogEIwVD174cGtL1rvONIJB9dOaWyfv4zclVOOPZZTD1W12feU8Qn0hOuozCENCLg&#10;vqaMtXiXnPFwvfDzlBhS2zK3cU8RE8En/o8y8drZ4vShsNL2qpjuox3x9zBOWQpozseexz5b4QlA&#10;lnO7/KVFJRTyGFi9gOqqpFg/6AYqiQfsP1Cx/Mhz9DZgemndLLhgS1WVSCmtjHIX4Zm8UqHJhZ3x&#10;0s5UIqwH3xFxgE+6EVZOnWenX5hqUAEvmbFPtadt+jkw6ZlnV61drSr+8Bc0eAvVOu/IxR9/pKkq&#10;LhQEAUa1UBtASoTPuriFhZkXPsBZexvL29nX8g5B1TV59uAD74HptVG3/+VAHO4gxk3XB4ppWuZ1&#10;/YD9ieyoqCiG+B+nmGcy+cgQiZyP4AYxLJyJsFNOTf9ox6SojieD8zFB7PSrvjBY0rdeGXAnUCRz&#10;AhiojawGarYbu9UDpNWHpfoH0gt+8/d3hH7mBqYYjk4jhjjrCtiEsUTYhsUEdJWznSEgRjwsj5sD&#10;9vjYE6CagHVUPq+Q+i1ADkaqfwFJwk70EPPTXJnAK3QcLG6S0CtBSlSs634qGicOEhILsJFrtZOK&#10;KwwrKUxDZkxMTFxa1xb1ZWf0HayyVmyTUOd50Cp7iwU+Lzo7OgPCPdLToMyCXBX+9sBjQJsqirx0&#10;mLpiOvOefot1IidwRjvDFLuhACeuyaIqpRIxJfvcFMydtkCYVdjIMZpNdbp5NItSLW1l96/8V0Z5&#10;k2qIh7M/P069xYCISWulkGPNpcSGheExaiIXtlyxsJSvI6Xb435AzuICGkliMhl1msFE+JHkPYF4&#10;7P5UGWuthqsRZsp/DRVi4e6zDLWfcgtPTq5el8NNpNu3aLDx5yRVaqNh50zuX13xwf0VIlPYZ4TZ&#10;PC4RF79tE5RhunaUg3inZ6DhZVfADhEO5CZYoHRceb/gz+c6RkdaKxkySticyPjICG8z+KWss9Fx&#10;2wdW7bqXFa2BnS6R2H1sMszFGQbipkzvLrHELVPxsthilayIhtysIkWVKfaQOalRF4W86dzR582t&#10;i+86Q5I3pkjB4tn1lt9B3ngme2fWk/stWChy714BwlyX+94YgK+j0Ah2BDY3voC190zGoVF43GF/&#10;NLe2ll0MbblabXFw6b5cfKMqevl3XlU8US5vxBel0wpLgnfEdE2D3Is/4hTyRgOx0LkIUZNfl9Uu&#10;ikllDtMFMFi/GgjnvYJMTU7mCXpYOzs7F2Qg9wPj/W1MAEeNs/cGgvlNkPcNqA1CLvhDmtvangVP&#10;YMJ6Uf90V/8fJfxwtiRd0epJ1SlRcgAcYICzs7b19HhtEnS5UJ7vrzjBGR4I398DRqzA0Trw8faA&#10;AB9fquiP6wuqZ/pcyKVOyKVcyF+58fHxORiY6WeDtZWz696/ZezgtWgV/twd1Zt0eP6sNnn4pdPz&#10;J31lRY8Sx+zQM29EOtk1V+GcnnNdPiex3/T3uMnjH/AhJ7oAjt/VJSIqyjqEZqGcSoMbKJxiYuDn&#10;uZbsc21lDlvWomF7Iq1upsageJCfvaYCQ2rArHiSzDT0fa5OwPL7U85uRoQffBOerqV1gWXW6gmI&#10;RmLJZB6l8GJViiIpC0eitV/f3HQGtYxi2Ra5vCThB70Zx8RZfbiDYAfJSdQCH68ILC08ojIvPJlJ&#10;6+YF+0E3kUNMIeE8QJd3w9dSlFGHsiCoz+IAdnBqjCwl1fvxPf1a++bEuDzmmqXo7GzRdGaMgQJl&#10;d/GZZJhxlTJt/Z8MXOmKLbwbXKvIL9rcA2hVcKn4UmZlHbwHHwiRId1LR/32X2F9Xbz3iEwzXSai&#10;7FD/IB008ZJ6iRB/vq/QPRFpr+Meh7f8Elr3pYHFho6uAbmCp3BurAx/+nT99vdhms1Y+ggGiyX8&#10;SMXMRyL9b42IURJj0P2vPi4oeYITNwpRxDRUZS1YAbLFy0nnYtiLJGIAYv7r3w0EHpf+G4TgnJu3&#10;b4ltN671FjKCAnIxcCht/lKz3/6ecjiY3IIbh9j42Cj/L76PEcuqOU0ZHxXj3hgB40xhdmzpr9b6&#10;0YlUIocQXJpWkqhAMwfF+U8NAq4haAg+QcsmJuveRzhjCXDdB/poP5FJ9a32Mj/RsNvIOtRCeRho&#10;ZaUgsif9gm62LoHrd2G2LuezpjZTF8Jhf0PeWctG78IgeyUKc737x9uLfWA2Msiq4zAJBUyxZ0ED&#10;IET7Pf67zc7OBtkDueA/wGsD5FGgYCr48AH8lRQ7ziN4eQaWhqLYuL61vb3yfZUmk13OM838mVwG&#10;mGNP97BGY3t/wIaIC3RMURGGsFq/Zq33QfRBWik0pH+zrTigf7lylfp4513eHzGoXavOvmWw9u/p&#10;ceusK+Rk9XjdsWTlH+BnG9QuAp4NoTBiBAx3piKtgt3a2XXnRt0h5eKqwFswGwLjKvGHeXHAJa02&#10;rtdhShd4ixQhWfjtR2eTaU2LOl7cT5pDbr/DuBAF2lNp9CiQsxVfzDIOQiRkV9FfIT1zuN+F/NsF&#10;Y6pnAhxoahVSX5dTE9joaVdqioG3BxE3eSJ+7m5u2BDAjYvKerkF+iM6YZmcjyfeBsF6lZrA2fTx&#10;yuXJ28HhaLnRYigLjIkzTYJv/+yNPws6wOnCKogsDgyw4tbl4Gei/42aaTGXAe94kNPznOsAZpMs&#10;BiYmZ5f+0yIXyrXaaFM//tuE2ER/1Jn/DUBYYNKnUqbD2uXaMffuIuk50uck3hagwx8wNHP2JOX6&#10;YQnX2Nh17+xzOhkfybflzfjCdMdzqTv6+GSSU4y9oA5YlpzIpYEr43ib+K7j5TFNfFqArvXpdQDk&#10;jRupQxkpykjfQHF4gmrNAPK9BxXDULsGvWPtoj6GJiXWp8Vu52ey/Umtd0U2ItsBFpw08I7tdCya&#10;pqtWW6husW/3P9tcLdxCQmHxtm9SG5BxODZWooNiIn3LeUKN/khIyZ69+4qGbfBSv1uTiTJcI4dl&#10;oycADLzQttmlzbgrOROMswl54eHHowrmqay+mv3jqAny9PfuL4sfdZdn/NkTa6GMTvnlPEzJSpxr&#10;yI5LQLP4m+n7HgbGsx8uUxDIQAVEEiZCs1Wq9tNiCtNG17mkl/9nDRcoU5OtgoEGirR1HJYSnXZo&#10;FgaiDrtRU3Y1x8SraE5536rmDduyljlIIvKieyqNPrN4GHIdIQ5sw/sRfXBHq6iQlJTnXP78SWRe&#10;9y3nwZhdoVmSC4CRJBx6Zdg1zTx4gcKvBKqQYyUEmyzVkEey1iDRxFLwmuHTI/qm6F7572Vlvw0m&#10;n0X4qjYnYP6upy/W0CftauaB6/WUojlqyxjuUdP9YXRNeWjB+s9pnQ7btdYwcoqDagi9YHfF6S1y&#10;Xy52xCRs2VEle1m3U1TsgIuYAEGia8ku+RCrVe92CWxZ7Ejq9CmbA0bKtSNiMmXyt8RTZmp+WETI&#10;ICTxNO/cRAY+KpFikdKHMLWT6WCi8YajroHEo2TW93YvEzz/6Z7AQndoXYM1UixL1ahaOnomk571&#10;PvUs+gOmWx+Y4FpF+nc/r0if5+QRrC/Pd6Rdzmab2+6w+ON5mqqY369vjLk3HmKBboNwX4VkNIn6&#10;/Ot752gTixVb8GVkSVSynXyap7RbV7eY5HTr0122jNvd935907y4Dj4LyRPw2wHWwaBIjgXG5VvB&#10;9yfp6S8hWQUFIWDinJGR8fy+S8YBTvb2Vfq1dbW1wLtW5OnfxTMbHExpASS26bv7otareaXL/5KJ&#10;G+xxcN0BHsgVuPSfCRrgkJjnqV2wJ2AzFPA+1j205+T4kC2cN7U3nikOiOnOrQ6JgoDVBOZygLbe&#10;e919pucAzo3FxUVusOkmuKfhq8cAWbwdOC2DABgWVlbGMqBluQVajy19g3rgb8BfEPLoZ12nXd0k&#10;XlNX9/iDXnxlfR0wFoA1u9xb0tvarTtWuwOAdbt0nQ+BeUaRdAyYfFvdrp94h/wtIT85Pu662UkA&#10;d3a5akGP/+UvoCUD7BalslSdKwBMFSlweMSGfb3VYJSBAsYEoOivorF3uYJKl2UcIIGWvPnCPhjS&#10;L9effj6qWlJhqizbMYe9Og8vxqaAUMFlmaXq/48LwBVQ0EDlTYw4UlBBcpsE06fPNWRbNqpo3btu&#10;bgK/Sqh5+6U1IiRFlR4ONjviwgw76OX1glHDbQ8m73tfv953hBMPsTNnl008tdrVQItjvjfYtZMY&#10;IEt36hWgl6PNrMV51DGexYj2k/S9xncPCrjmJz44KiCvU7ZMrNRk3tMQxGs/8RQGp0VG2fddHSP2&#10;7HkeKznTZthMUgUUbhQsGbq3O6Axn7rCeIOciiF0dlix6SICO0F6i+Zx2PtbClLYAoI1SIzYMkku&#10;ZSs1AT4RIdm7YXzm3ZmfGpXb9ndEz/u2YTbGkJ2SbAprQagLHfb0paqB22/8qdysgaPukUUMBIq3&#10;KTHe8Qe7U69sYbnCEWT7eMa5mphmbIy75SCWNFu4bBNp2rMnJMwdf9E+SNbqK83zsKXzFkrKoL6h&#10;MFdSWHRqPdswbuzOp3kxiYQSigJfRRmuZYuuV8yiYhVDpILUpQQ0fTDfp8ic+T6mc6XrG31wp4X9&#10;pu4y02LnwnFoNwqjUjgbe1IsQBMVkjCU8tuOXZ7DWmOoKbxihjv9VDg1fCyzdDPGl2Z0AlXSroQ3&#10;ofZX2vuFB10pzB54yzMfm4FHGhpeNUVGmzlmPDOMDy6nhg1HGd/tkPxusyUdvrBQU7l77UrJlDUq&#10;1EJCYRSw7bUhjtg1qTeRDbvy4UiyiIiWUFnzv235KZI+QkaDisx5anwjAA45W6WBMcXN1q8128lK&#10;0Bb8yZCWK873HBxQJjZ8fOxYpnELBFmPlyZPl4Ba8pyNBqip4M7ura+vB8Smu7vLo1aXLVC9Ab4U&#10;1svmrbOtLr+LsXRmUB7sDCaYBRBREtL/caUlpIWbWdC3CTXodoRsEMvMv+GVbw74IOxQ7TB6t7i9&#10;HL6o2L+4P9QdUB2DyQoWAACjDvIDMCCpNLc/VUPuyJ/OyXcK/swXPHqC+/N/krDpp3/TB9MFIaft&#10;B8G/I8jBnF5U9OTly+uMZykYEEmbgJMKcK5a19IpPj7T35nTFWu1j4DcrBewSIDEk7wJ05UdFfIc&#10;kQnk0Pw0y/eg2AWFy9PdUm9PU9OfWpcgBxubg5kiaRC6q10tevntDaxe9i14ATCFHH5Llra1Dt4I&#10;SKllU2kAsQpIwe1a9AFNd7rnfuMsX8jL3s/vFmhat4GmpRaI1AAp57mOB4yydLmMcvDVt6c+vWgQ&#10;0I6kxzAJTaqoqrKzsT0eyonrGxjgdrqe99P/waJtbSewh21ZAwdhOuCx1NbVARJIGr1q8IHwFlDf&#10;2Jj8Q6H7dwKl+yNf+h2f3iBfShPVCNZCtfKFHzamtBb6P0kMwazs0iHr/rwJoydG0aVXXyYAL23W&#10;Ve3FrI21FfJEqi+Gd8cGGBIzZd5F9MxPBi5S3eo4vICHwh/HxxJb7Ai8TWRMH093RwjcrHks7G1u&#10;TkPHKTL4hNdk89uWVfWe6HGyeYQJ2ufeDmYTYMlE+TF0vCD/vlLWb+TPjd/w0bB/YihLgA1EfrqX&#10;sbx6Y5dz6unNx8/XxBJBRdB1xPYlVu8DY8GKzAt66kul4sIhtBaksFuoBJ6qAYRCqWisrvOuEctN&#10;Yg6aEcff+lmfe75Mw1DtaeWDsrsjOoJrIdEbhLWjI3LDTjo9+/RFYs45xKRftJUt2bKknp3pAnSO&#10;I6IxM126ORw3ihypvHup5kHJwyM4Y30aIQ4lK7lcbppV79WaNbBkZH8hcTbKfv36Y2XT0PSGx/vj&#10;UElUY+yUR9xmOKLYC2EyeHeGuH2rqIp0SQRLRtSfK7L+TxUN6Bc9H8R+33mbfY+FMNSN14lU6PRf&#10;+99KH/TNr28GF72HRVRyxiTnsnkLNxI5MZKjxgkLC2OA12lSIRDVV1h6lZYYBfG7ji+cHcL5i6jQ&#10;0W4XJtwdLCS/sspDhPX7HJceg1ywat0dHjLs2RkVunx2HVWqmPqjsjw/Jz+/B2SEQW7BlgO3Y2vI&#10;Ln/w7rN9RoYVECBj3zTXaFfniYcEm5ltP+s6Jj/w91611IuCywvQmu4AE8o46FKL5Zut4OEnZUty&#10;HFmtTU/EjxPWwt2SSB15iQEbp0OL3r3NRr8wCx2LRyjCyyb0qz/NDknCCZZuBl5MAoThO1Bv+Lfo&#10;PwDRlly2m2A9AQGBCXDpIOF3DgQdKghXCvxZlvn2lejYBJBtAsrizzJyoNqOFeDlvdxJYGdjYTFs&#10;c90GApNNA9BYX9aHPIAzIuQ2M+R21aG++88Yc/+yOk8DbN+zJgtoJcEXm4HMahCsaGFB/aPChe8D&#10;e8/NDnhA0HVUVzo+qLRrW4DnZdaTo7//HaBI5nz40Om6/QUUzeF+e0DNZaCnd/ssJdOufj6/TCBY&#10;/lzi4k9R7IHbc2VKzw01GL4+t+AXZ4+nZ6BCBz+ehWab6fifhl2nAd3GjRxzUDGyuOIK/VrQxMfP&#10;tTU3l7RgwKxxkT0X33Eilv0pT6gqcPqMk2zMjtvm6IQv+6x+S5okRa/QX6A8Chu23UluJiLNkYil&#10;pPZPRPSDhOUBt9LA/R+wgidnfTNHl9Y2NrsCQ1IyUKTWrOWmOWJ1yqbZj5psRE47Goa12rQV7Aog&#10;D00473UOTbEpFZPTJxoifLi+Ec5dOfQucSuMUpKkaA0GLUvx0Wa4UCktX1IUtqmEdYZaULkBhvcO&#10;4Mg58q2deNdvHQGFoDN/sjUNLZJcnHB7Ev0loeP+jsUeso+0jisUw9Nd0k7t1bbits54fhQT1VOE&#10;6807aJZ8h90oFZPEsqPLQ/3TkcNCJdHsSgTBeXI7LKTrKyNkoIalQSbTGTXdWyIrm/AjNrIEXENZ&#10;eX6XRH/jFm94j6A1pBG+LdTp50xPVCiWmj2HYIi2dZQ8BLkGb4SGsAwmeSg5OcD/faIcfIAjYsCe&#10;8zVW8CH/LwgxMRccE/LfkhKq66uGIGjT04+/vn1ObJFrd8XqarqvsBYLrq8JbeS+79C4MwzLiv3q&#10;XP5+esYdytEY7xE4LjazjFm1vnXL0uwjcZXn6fwgRc4NgSGKwt65Wty/X9paW18Xcv8Rx+FS9FWR&#10;GZGOShM0ogo5PJwxkkWeajkfFVIH3EjD7b5GMJdVAcaKPgJk1A1VTL32vbvgiKay5ROXMxmnAw0c&#10;VC8DfW7gy/6id/3avB5xWSVVbdhLj1oNOx5ioAjp3MjPzgaeHly1Gsw9hmwxK+if4wTeHl12aDqh&#10;LPhk6dWlKJgYGz9ubD1s4NK/ZigDHh1nQPbOBKCznMWO+Z/HYoFfG0E6OxAw5uSAjNSJbG4bCFg3&#10;jo6OkL4UarngA5/gg2+Vb6hN8BaosC/7Wj2A+lEHwEIAMNJ3cKORJV9HgwCUJOuX3iOgNYB01krN&#10;1DLm0YBsQQUcyebUKEnDxplMAn/fNIEUJPnqBSHAJQflb4HvDor184GCSSb06dOnSLG0KzDstqR6&#10;97oLYcPlrT7z6CGVlaA7wHsZTOSH/fpXvqMhScs6H9wehWDuen2OuNk+mR2AicxOs0wGGb6ZxQw4&#10;Qp9mCJDrlkB+Ko6MeqRiCnVx+lJiShYvYEBzp3Dq6zC9rPVKpXnol0AviwgWZ4jTtyuylzlK1WD7&#10;an1U9Ao2NLxLM6/U0Lm1FQQLkES+8xIbbaSvLE0YDd57t3oImDb1S9ULVYtCKvOSIa7AImGydlIy&#10;BKI2YUg7gCKOZRl9ZUW+pE9NeSsi/VrlpZMYJrWnQlG2vAamcFRXRbk44pf+2SyYl7BUnCH7g5mf&#10;K3jk4yBEmiPvEAtDLxqgkPLfJIiW8FHabVBPvXIWXCyGWojETnaLxkoyb2SCKMoZAwQZlc8XIowc&#10;lmrp2rfj/mKgVGT2Iw9skVcUPu/BwM9TTIF/YdjNbhblw1Wfp+ICfrQmvzMPLXflCET7sYLROr+9&#10;ic9PLnY3I4P1/bHuJXrb2Vt5bz+dYxJ3eiyWnm3MjsvfpEJMBHjNjtDN2TZT8xXayD7kCuT+fiNY&#10;GvhkH0qTl5u30pzmj4qhCb0vUd9lh72o0rds2tx/7TOMPd5e3zK8djxWqcWUfnEwTS7sfSy8dTsF&#10;YHXQ35U9lk4Egd85MHIBpjDgkIxUIuJGfAVWbhLg2wKsxhAwycFCAoL/P0soHL7filNI9iqwL9ce&#10;wlSwGaJLkR7ebktyf1nRb7f/BCPQ1XDzY/RNtYPDM36x2h0ApjmAaxuDQSbk9+cHe8jt+LNpAKwb&#10;eF+w/Nc4UV867A0D+tnzJQL0h9kfPhx5d+6wM40mwXwH5FtQTnX6XdBBsGbBigcEXvimt8jcCQRu&#10;JbNZHz5IQxVcsSbmqelwOCtJhTwPAWgCZCgR/RJA8KrKXemdbi4G3hPcduxGHZrVC7lb2eIzCYwi&#10;e95KSkogGiuTzYgpXRE0VoAqHhQEajlVFZUoeHmOc7mbT6WztoZdvuegYAUXEj420MygEbBNTE0x&#10;maz7/t94njKrGh8Ckeh57Y+8paZPWcyk+Tk5bwnbLcpI4JBEZmxse/cf29OFARO2jZ5+7eLOc6xn&#10;8WvOg7g3EDWBxuDe+qS4neUr/+/s3EPyTIMjWYplGkyZ8zwnXp3ATQIxwriXHY7BGtaMgtUAi96S&#10;iYPxK6rVqTt6+ybdyYBbInLea3qQzXu8EhYZFMuCq1CaP5G3HFcGcanUrNKufpDs7V44vQzodmaf&#10;1IjCmT8wI+IuVsUUYKuejxVYzYg1ktTXrJG4CXIP80BVv/Xgh75AncMtt0LZ9khPfhVBCw85/Ooo&#10;sjGGA9vetLjysww+R/ICa/ONcVqmnrcsOQ1HBYue7N6IAbyU9pdKpUbaKNR01qmAt++ljPWwclk5&#10;XpPBb3ExFT1k6bZ39fixMUtIqA1s0r8b2WidkdjmTCAnNOXvkREn7uzgFBNZ2DZwwXWT6cIYaPJX&#10;Qh1PxpxN6by/Rr5de+CbDECfzQ//ul8cqnERNFSf0v3BlQDdaRO1b2FDyiVklFWY2sgby5hRpz8e&#10;iwUSp8MVcfURDocGPRQnAi00UcJ9fUS4LCUrVlCKV+stcxZXYS7/Dj9NAMt4QAyWzPk2tdxUgXhv&#10;V1cgAChpFJ7RAwAIAAJ2wzChB5iksgOLMoALANOzVRDxgieTGnkFjla7HO3qBe1qWlaouic4XKeB&#10;9APIZ8+6Ll63G+aDJzRMVQ7vi2HJ3UCoLXP70hmdAj+QO79S1inZ5W4eT6j1Z9QGMguyx0lQZRy4&#10;9AaB0+nqyrt6IVWokb37L4jnAOUMyM4FhU/B7cTzUt8/OAAYxQq13Nv3imUWw2+NunzVRZrFQB8B&#10;2wf26fOnVCyjIiqVolwBYIa3hcVuybtnIf078M09ZU8HWgcHi6nMg92uqqqqU70wU8O5D14cNOfP&#10;nhieP1NraMs0m1dEQh7/AfZuuyGbWElu/nPbdNKyVGfcfXc7HdKjXQ0GpaIPf+dBE5eMwXEBYtk9&#10;tRweAMwBkqTA+O+/rFhazIt///5dTIuHgGRbvUb2rt/P8pfdm+f6E9wy32bQ0NBAXdrjd7H/5Uu4&#10;4e3P6Z/17ba1Vicb3QGZ2TbW1uAbVSrDoYpPQ1be+Y/5Qt1Pht53a5BqzUfnrhzq3mVE+UZzaiwa&#10;P3rtx2+Dq1+tvX/ENm48B8q6mDKV+m1z7kcQ38JgQ/y7jasXmAbdepfeKGaCMbV2u2HG8dPG6/Lu&#10;bqdalVSacS6iaDVqnTm1NNpyPFhU8inK4IlMZBjkngTSna1wGW3SxlRLiq8o5NOPY5RNBGVDjJBv&#10;9i2ANFO9+F4je7Ij7xT8ukJmzq7vjpVmORKYUJThx96lvSNYhXM5iPc81ZlwdELMf1pSVNDbncHz&#10;Y+TBJeSXiFIWU75zC207VsSPK6ftfC+IqsvpgEiNxW/44rsv319jWORku6idhXerVNyhGR2t5lIU&#10;EpDFaGyW0B1Tq1AJi73PiBJxFJnYLUhEVNp1corM5tafkRkWkWOY1Yq03ZXedQTKRQtpdVU6Qiww&#10;nUnve7ZihLwmSrcU25bDglBQlS+KZtEbbCBnJQYGSM3KZIXkYv1GFE4enwMqaDc9vrlTl47LJHO3&#10;mO//zh96vHBOMTcNHauVakAOLSRMzmuXM0ZCk//erUkzLUqJxQXrAHBTQlZ7iSkIK9MVSRR/mpAw&#10;AScMRyGTDjN74H4Ut6qYIJjEUr4HGBV+xMbfv55gQWWOAw2FeEjP2kldff1/kqwD8Ozv94BQUpxZ&#10;sGaAXcWzvluxZ48+33fnWfh+dfWZk05T65J9Ffoq37ebGplrwfxhwLHE8PWp40mN8yfm2UINdtbJ&#10;SdK8PP2KdKrJAbXaJfae31/O0+jX8sjMAdwARFT6R8Btgp84CWhygUnOh+bm5jKNnz/LC4x1dcFf&#10;F+wvW4OPWvOD736Cd5Xq+w1S3gCyDIauC/awzhGsFsHBj8wmt2Ng62dYLdh7/cfPIgUuZ8/WTMDq&#10;Ijvbbz/bBuhrwMoF10fzyrNxDAsKVyInqK9WHEHN9uxkwbwqBw3CmQfooMhztQY4+kCO5efsfAru&#10;tGcJvXGtNkkSIoSi2FNr7F+ukNcvAJYDiGFreRnca8JevzTLNFDIGDKfJ22ZJr7bUQAnILYQe7qd&#10;LgD4AQchWJk0CsFAfFZfV9fzd07pz7djDwqVH2+wVniKGfR1dZOFhsy/YhLEdt78V69ZWMUuMj6K&#10;YYaS7aIJV4nGXRRxeMUqbko7sOJa5Y5HCGEFE0DUMPKHhRCC73SjRrw7u/sp4orlTZnw2tcKiakA&#10;trD/7f37RLTBv3M8gLgNZuZ2OR/1ZDcvFgm/ipl4/l68el8TMDLLVYux04EZao5BqGijAQiYFUYh&#10;HIT5E4YrqDY2jXs7JlHuZqbWUtDZbYAf7FRo1Ok2HZEcPQSLq8wlD+nhGUcxYd5DPeHSLVhSkX9w&#10;+sf75NB+JNVHwx5g2S1LTOEFG7TY91/Bm/Xf4o2mppimfZu+Xyf0STRH+hQZS1SGiPXgmEyy2rJK&#10;DSpYTekScrDlcx9F5b1sqArnRjJI1dG/p2aN3nn+JVXoLZ3iDqeianyHxZTt8PeB1CbGPTwUJxwN&#10;krqDnw7FpA79YaP99pW1rFqFZa1G/9sw6cm922m8ThJhud0v1t/zi37XFvNGUlzHTpMlULIcPyz0&#10;ktmvtbty34xcddcFQ5uQgoSvgq/L9OV6THg4f2DpJPUwcm1eS17C7Ei9MthxNcrid6la2TCTpdk7&#10;9o0qh7i5y/IgEBBRzmLrwZUMKMnXp5tQO6dw4zKhHcK+xBu7pwk5Z37xafECDU0pQakPfQK0tcb1&#10;aPFZeXkv6DMda3eGAu/+/gS3Ayjs9vb2GghzJukgHB7g3P0hrSvfwwHT+k4q3o1NsXoEqk+Ca1ar&#10;ke8CIqg7xCv4SN68eTNpT5r+ksHaXA1wZCt5uXdZ2MV+lnwLFXX/IX9+kl/w/GROgxJM2G0nkpR/&#10;z93P23vRK0LP2rA9jzCRE1RR4BncHHIT4eWlLQBzyvN6Dw8PcNxTJ5Qu2Ef1RKUZBQNfkMNn94mH&#10;s6eHXtryc2D21dafQLHz5/lpCgRV13grUI8Fbn+JAriAnbU1XXzx4KBM+3cAzhc9y7/AFJooDOD9&#10;tZcHYtft4PJES0hIGMzajBOBYkcRoY7pzgK5M+M/xGi/8GcWOPSUHeHhJfafJVT3l/whDxSmOCYn&#10;sqQyZHkfrIjcGHQC+jyMqm5+WL5WCyOPcXoJ2p+04F72Vyp2GVKHH8TjoSWVmtVJ/t0AGLh/oFEA&#10;QOHqqj4ggMG/HNvVN/0M1V1ejZaX//29hQNDOoTly0Y4dmh2yyI3Nxj7eXYamW6SfU0cxCDw1mhX&#10;rKTCR4CwpY8nyVpY+8vij19NXY2NxVsaowSx0RQShcN0ikNM5dGP5Q+L6042ahNM8BjoFdRqbRzg&#10;+LkiR9sPjfwoop5SEiAAfLbpgdChDUAqWuhMtVElKTlwwzRi4+PC9OLGO3yNcRnUKvrsoRIWUZqW&#10;Uc6byDBq3KHmM99FimEgof9i/Xde9pdIQuGbIitg1BkHlVHdGKJW68wsJV7+LmYvB5FMGHvxcdDK&#10;Cf1vwVLqZqeKFBgT/TkRUs5wvsQpyHj2ZSzt7y3YWj/Btf+JeKMlifrTtUg1Skypsi7ijPaWK7JI&#10;5pFx7EbsXX88kovQO/LRs0gL3RwkdJJ9Mnct39koSyS0yVe8BbkRYpHZCKbln9ubIWFlcrHxYckv&#10;m8wlq1BfFv9JaR8pTCEqeyWCUyLj6obNQNPlqJ0/baNd4Xp462bJPatPLuqvOdLIEA/6bs6onzf9&#10;hM27Kj+25TEQl4OmmmrWfsp+LE3PYC2B71JLcKKdQ/RaVXkzIcHJkNFCEfCjwd2d/G0QvPWxVz8c&#10;e6fquEUIbg4Cpt2XAiAODDicodzWBIGXZxes1mJguBOHS09DoN9tDBDcuqwvr3wyz2TV/wLVIgY2&#10;QFMOWXG5J0uw1NH6D8oijAK/ItuINZUp/wb4KhdV8Qt/qDqUSxnC1smZwLvO3FZMFJ9QIW20Gf3D&#10;/S71RzFU4RMFZODs5v5Y97xjWJ2XQkkhVbNay+JTJD63sJP+RMek9TzhfE4+GA+5kQLsfKsnyMCd&#10;RlFf3SJRIx7GMaPdMrFCbW+UhuYNgYSp8hUvugxuoUCdsooKsM59gRixwRrJykVhby41+0iElS4t&#10;rOyGtwTiym2q33d42JStHaWUTViTy+W9Og39+8WLHA2TC905iTNUXnlRX+HqcLYO7eaVmVvCfvaw&#10;3iAe7WR3mGIZdIxBgoKqzIiOXQJxrysNOyVLyzJr1FYUAmt9kij14wXRK8am+vpwdAi0FAsSFvo+&#10;FU9bPgMwootlKbSJw4h4YRvS5WVUC94OvqZ5PbV5/8a5VE0xFUfgdVLsKINmbAZy1uDa5gtIEyJB&#10;tRKUwQQJ0Zwg6rSQzS6m0H036ilG0n0bh7NB+3Cn0+eEAiP/VJyIs215yqg2MRPOqm61l+NYPISr&#10;g+jV/BggmUkHyVkibvyaDFC78Sl1UUxmLfpXTYgHQxmxOAKV5QREu2SyzBpxrRru4hENONd9bFOE&#10;UgllKYp+ThlpypsK08YpDuEcP/jiSLg6Y2CNcBkkcp1/NRwnQoVtUvUcko6vHvZuF1lbY9aQ8H2I&#10;JFFKst871pMnwll93FlgABnMliGwyTI+ABPw9GUCtLi7f12o7nHd7pC3J81TkUud1YdO6f8DAxNj&#10;xefRxIWTsshYYZPvCVFv1BTtag3NCMNkM2JrqhHxOIg4YRlqa1rCuPwSCT+p0kE/rx0t2rfYtwDz&#10;w7JEFUvlklkWnbEUTrfK0verzq1L2joE+wcAvmudd/tLXQhBZJT5jo44kcE1WyKNIdu0yKwHaOZw&#10;DrXA60vdLJXOwuMuAbM8UHvsjV/oIUvsBPpQlnYzL7co9QLys1UP6BaAFTgPa068eL9uvIvEqSBr&#10;EhP5DvMUzOb1y9oWIr3KUZrVcmbHhLpAHGzBG80GJQLhQ4Jriw481lAufSJWWaqwHprIOg88uW9C&#10;zUS23/D7NfAYGzRhlbPTUyFD/zShnqM2rHpl6WhtrFzJyBOmmvKJCuqWycCBlzhdfYr9vazvjKE7&#10;id72NGpKDSFF8ghVsuw5ukxSvr4VfrmdJSobHGpYXDqs+TkFxYpzlp55+1cnmH6CBEkXDDO0yJ4b&#10;Jsjx9reE++HWQA6Tfbl4l+sVzNF2HjZZZ8zi89kujMDCDCM7ckiUhPmApOkMcmkcFU2SZa2mtCRi&#10;gd6YpMFg5EB8yx8ORGyJRinIuGXcP7aIEqwPesmNAwcJ5xXLjQqS74ffhG/AQOBJOLil5Oumkuk1&#10;Me0x7hiCrvDbR7+9/vEmnQpF/V/ZAPQGh+ZOQvP2/yotmhhIsY3iKomcDKzAjwiKqnKpWfY4hubU&#10;Yq7re3QJdOzsfhy7snQN6JWOsjjFPstkKkjvBKUQQy044kiHhwhrVXq3ng4Xa/tNJaBuhjk5OVz6&#10;w+osGGuLoEM0LyKRQZzgGw+ljEe3T+PyMOZ0MYEjFPEKg3nJRqb/yysAABn140aJSG0DglP80ZRv&#10;S/y71asXSjcl8GSAW+HG5ia+snHuZAxHM2GuWgzW+/dUHLLUiu2MDrVejK1hYcvDOlTcuFywI6gy&#10;SV8W+hr+pGai+CfKbHISfFIMlQCJFtWRzCXQF0y1LHpwocqISVLa2WBumq7RceiasYQso9RX8RIt&#10;gXnQXZ0zTVuRmYYuKTVLCCE2dqXQmzmCSHP21lNe8/cjm6Zo6q+yIYaokUX7svfaejkcDVKe0OpW&#10;c7x/pzSc+BHN9gxNGSsrJhxIOcFMFz+m2RrWDmNz4cLHP/B6h72K7BGNRZ1AcriVcIdIL/V3nOt2&#10;4WlM4lNCz5TuGNSUZ7ZWDG9dHfYyyDxRsiUoS6SswlDkGTWZqnhtrDHJWEG+h1ATYawFVZRtNrYk&#10;NTVHCv+u4BON0gA6mxAZ57Et5eY2J7CebEnH1smD+FxwWzIkf8iNkN/WoahjeVdd60HVm8qVQcgQ&#10;HRcnnkN4miCbez/y3y+9U8Y4f/39yU8dWc1VhpP+WlJS6HsaxlusNqwN7B6MKF2MJm1m2hZXzOBI&#10;kR45DCqcNxlWAPXn3RDSFB2YUKymUQCDesAoIlVNUHRIQu52btVkknH7tLGJITBFW82IXnifEhbn&#10;aJ2uLfszcWUBbYOcB83sU6wuEwhOBrM+1bS/YgalN3/taweXlgjf1GqCvsS+hQnbq2Ojs9rH57MP&#10;aQ0rA1xqyg0lQwhG+U2RhJpiE7VwTb4VCPeWIAgvhkiOKqjN6BD+2f6C9j8uwIg+4pw+c5kaN3Za&#10;K4YIS9XtGyz4GakyWBL4JFtGi2KWFmhpYtyYlYMCY5SiHASStcpj3tLd8zguTE4WdMdC7ESIZk1/&#10;TTm3yiXIHKoNTaxoGdf7ggqJw4JZwfAXVXspgaAv55ZrxUhhn9kZoFzAG8deiNZkqRNGSF0bShRr&#10;7oSHg8XZZzpjY60ZH7arIciV0uL5sK9SOzlXVDZCCKutz1iWypOugQ8rw5Lydbbk7f2jpIIUPR4O&#10;9rxa0qGROeYOnhtEEX9YkFscnZHjHSa+GESc1eSGUHT1HSmFYnb/yz8ayoptetYQnpG1a+2tp9F3&#10;H3m1eEOlxisk4JoRmFFWWSon098hkly/DrnyMMUrwnFgpmowh22SOvDL1KKd0RFJndFzTKFdIRNm&#10;j8MqrfsW+SVoHT4IHQNvCkPcgbo6G6avDC4Zc5Nu6GvdBSDFl9NR38dxvCjqcs2wUpMXupTI/r4W&#10;p2ypGf6GAY8jVEOR8USSOLT6xl76hYbcNn5xuiGce2Vk6r6AHineT51RNSb18O5gF9lJzap0YWZm&#10;ABqNcyXEyiqZgt+zFvTb0dUOg3e2aV5EboL6hBtBKHs1zESudaWZRWIcRxMftTlkvyhi7eiKmkya&#10;hgo6M0Qq5t62dqJYdtNINdWtyFzygmrxV4t9mX3i4qptCT8fH2AppNFcGhsKsipnQCALPSwJmK8m&#10;wr2pzEYlfUa5ihLSSTSmxxHo+OrNd4SlXq0xQNUERXUJBQ7G7kYDHhngiRTpmiIhjsnJNWToYmDc&#10;DwxVYaAeCUrlU/lJSgsMXBnyzKayEYplXR1Nf3bJn2xPJ9wr9bWd816gpGlB9B0c4ggd7Uvk7SQ0&#10;ibFD42A68vKqM9ldNg2AMy7Tgse0KD83f3WL7wtcbKQIHXUeDmoOioMb/OVwdeJlqhJtCT3rNMuH&#10;zV8Al/ssMT40MVFJX5Cbn601cWbYDkjpc1+61OUnxghNN9edTbrvTpunxU1qtWEo31JRHS0mjIfT&#10;NazuFb6iUSCVS00er2Ao+GtEHK55s/FUeky+dTpKII6ufu+tY9Enmpt9bb+NDbMOd3zbdEv5/2h6&#10;C6gou/X9f8ABhxCGlGYYQlpaUNohBaReWkpApKS7c0BAUloaRLpLUlJAQLqlQUpAOvxvzu//5Zx1&#10;1lnvUuB9Zj973/u+r+tz6ayrO3BgR/kTObi9FrN+53vz76LthfF9XSu13DhJG2oGuc/qWuWvPM+u&#10;3hmJ3ay8V+TIF6gexYdpMRQMTsblzyN7lLLb44cvPqD7ut5+VKCDokgziRS+aZRPPYKfOcQ7yLpu&#10;xg9yjyymCaj245GmD6bXlhnjpPeB2eNMS7w8QYJxLlHQbJeEB5KEkpzmwuRsMeONV9z0y34vA0jN&#10;fntf1WCb49ELArnwXnIkwT9WqOR/EBqbUjLxqM/utsuoC4ljM6K8RHzsYrcD0NnkrFYjVdDDm2nq&#10;a6KR9/+sOkF9AtwVkUTDZv6Y4icS2S8vOMQ9iUOXeZmuttlPMSAR80UQEUmUJJgsA5Fey8SPqvF/&#10;HjX7xdBL9nzQyy7VSktJURhjUh4DzQRgcuD2eTECE+vnFPENp0G2lf94IjRuhjrKL4Q2BLpvQIV3&#10;nnY83/6KdXyVsPDNzazCkuyL8XuMwxfOKr98QULWqXiGt7x6egnR6ejNBGvpK00GKlnj1nrHzTa/&#10;S9lUi1rFdW4fgbaKBvvPxBiIeFMmKC3ltzwIUtusj72/hkSRl+GefbCpj2lIje/BYql+/YdMz6pJ&#10;S0SWrPHGyUnUQNLiok5brxDDFqHnQlrbV3HBiRFsIvkrCm1yyA7ySDcA0zyfDs6Ai4XfnirV7G+C&#10;/QMZ9eTdwvX2S9+f1GZDVomQ+uYMlWaf5Zk3bx6SP3BUkMJRmFNi05Sk1IU+23IVrJBiqaASY74P&#10;UT8khVaxYm65eiUtNjnfXod4Viso+e+qy4ek1jKO2cNLqvw4Bz/YUC63thBO73E0r77753e6WNIf&#10;vSr/0Pmsb7D6oDYb9xk6Kq/Bn0cNmWalwFVbW2ambTvVRF+wST+46tNEeCYXOVN78VBs0tZWaEGs&#10;VG1HMckqjljBAQMjEPFRGiNktviHr4pF6JUoyuxTicZ/kAhWYkRMZlen7pGZrKysRfDVWeOV4YuL&#10;cpfwf/b5fN2428rEApLGmggCTGIYX0NnWXB9mV/lrB1WGTUmEk38SjKZO5Fjot+xZ3T2DQqBqd6l&#10;CKKnif+EYA61+LZNWIkILVAxRqx6GvaQmBAZf5Rqa2utm9xzbSnRLgIzyAh1KweHQ4CrBR21i9EP&#10;vmZbpE5knTy7J5561iQpVXuap+5b4fJw6IJdEho3JLCfUfhjH666yF9f+Flyl4xuSJS7zMoVhAJj&#10;kARDLYdmbzQ5qfzgo3KsqdtuqiB7GSfZ0i1htTef/N4c6TCmWU1XxC5mrqcyt6npM/LcTvHRd7G6&#10;yd+ECUtPrPS1LGqefij5ZXvqFBhZw8SsM0tEJCOsWEVVqtb9e/QTiglT+jUCpQUQD6isqR2R6PiB&#10;9cRczwVAK4Z9k4wkk/oeM69n7beVNviNZecx0/bI3jCfV54lDlmaL68a5eiHZsbFOVTu6MGZV0sZ&#10;ky8ZvTybo0F9zPDmMVav2qA0as/Vy8PDg4di99I9KhQj+bvsn6zeMtHBHIy9cwGMRxsJykLbySoB&#10;UIX34U9lQ7Npqqfl5kumDUbkP8uz5U+HxvYkCpNwvKgoTi9/+x+lC+qnFMOpqxR2TaISoqkEMych&#10;iBNXk+J7557HEqHfUfU/ATH+lq9VKxZV0Tsx5zdR+VJZWGKF6kUeHkREkxGqsfipQ1KFHJLsaY+1&#10;2Mswf3ZM/vSkCJ0dsOD/sVL7UuJy7I0di99aV79BDxEMcn70JnNJ3+DfsYSfk2fdD0WshT+/T7Du&#10;j34zKRzbe3IF+z708Dg/0NHMqTrxJH1yMjTIsCz1rH1mdtr4SVqxcoOu5q+wBZXmGTz4cb407wHB&#10;za9/NyfvOBKLjG73hr/kS/s3eO8M/DufaPMt+1UbTs8Y8E3qna05mt2e1ajY4mjGqsXxsNNtoJtP&#10;UoLGdapuVq996GNEftwmrGpp1oCewFv6iQYr94K+5+aTf4aD6yqfxHbWj6j2hBEatGRYcRfB5vU/&#10;n9wP6M1Sm3EQPb5e+HDrWZh3nPVnJCPAP/TRk/98d1dDIKRwkizcaylrJ1sXh1dOe43VvlkYwcI6&#10;qW3rJ14eUgv0CFwkbywmYseTEYMMPUaNvVc7JIobjrNDNuz0iOXuPwGxIfWpQy8yfT333j9OpoSz&#10;PHr02KCB58kTN2BXu6MluwPK+P/0adaap54twxL/vi7Ytf3pxOtnL3gtlV1xI9L49ev1fvPBhmMj&#10;8IDw65Y6T2UWNkjELVh/5DUdC2A6kBbYrhuKeP03ZqFOKoL0A6XC2eTn8ZXnH4bGW5UPxxk/UY1a&#10;CTPeZ+4RJdqveauMppETKn21/uhdKa2pitLXaYf70fPDrJidgSg0tN1S+SCZsedRrxpt2oeK5h1a&#10;ZDcJYnb+SR4MDthCELMq3eFj76X73zh1qkbjpqXga8cXwhfPdjfylmo5cjikLa1jcG34gxgMiXQf&#10;YcMgZgblqqxlZWXJxsbNDEjMprJVIHXwbPQuM2C3LlU2WQSdCx585Jzqinf3nB7MlblS27r+yRyN&#10;/dVcV3/09NtKU4wZw3M3bTrGW7Mp7Mi05k6WPz9mh9HEj0JV9rtaaRfEz0Rqy4N1yEXiuLr+YvhT&#10;RH//wkzLLPWZFIcVW1aO7H23DffcrusLX2ERL6gq7DoqsXuAvnVq71S6XzP6k+/eRdKrXocERGiQ&#10;3fH+ZibX43mckHSr1W68hwW/1ye88Ohvbl/qBSueNKb8btnR1nq4IdHmKKhR9EmUbzvQzqUp06jt&#10;okdf4i2NeMQXr3fbdfz2GwUf3Ld+d1xm6E/ZvWrhCiD9rfH462XGLOpQYvF2Ibu/KLH5CXN7Tz+j&#10;ebn9zmziSD+9hNvy/MW3oNPf12+097k478uHyF6A9mdq6e3EztntnN+/8hB23LCS8eWZlIcvf/g2&#10;OddT42Nk1VYezhRm4mPfMISR9BK0XbYcnGHf+l3vE/7b3pQge7twuVJ9oe8m+KJuXPi48z3/GMnO&#10;wECm73nAEn3DGo2Y12lPFEh4eGFk2JrO8V90hnhUBEqAypNSMub1I1rFBLmz7Z6ys17fOl8a9KcK&#10;OLMcORxLEePs6c77eu2P5J09Snt/YuM1wkJbFhestZ+kKb8zH91zbdrCCWNhx6CEhRBB0eHSWa30&#10;rkKT1SvxWZDYHNkWcTGxXHmc5/DgJ3aL10Pv/hUSfDv+n1SxFQgr0ZZKqij8QGMXFzKI0p4qCpDK&#10;BVLWwr5lM1gAYVP5FP9c8qW93g4w3247d/IIdE+0Xh8NgLQPP0BOiY8HSsdPoPAA3twFO+psDeAD&#10;JcUlfDkrukqRhpfjW/2pmLdXYDbMLoL0JdKUnOHidDl2tp7tkyO6C+8s2asGStl9atflrbDLGnfu&#10;dv+bEeV7EfLa1FkuWU8Tg9UCSKyogoa7GWO0eDgns8LXekw9JoEJa3yMnTBfCmyZDSWW+OFN5WX6&#10;3BQ+iQm9q4AP6O9q/Snny3Ms7VCtokFJlvVx+dTEGOMIGMME9YPSE/st6of3kIicHc8L71ZV1oZP&#10;HJwmFIDapFU8s+eKYTO+/zy2jDD8M79czk4D9egpA6Si4kHknBTft31GM4kaTU1J+eBYtGpslYt5&#10;VCqERxwuyvDCO8wfBVMjwYU3/sjODTso5XzV/NehfCHlk5iooK75wo3Rv9ud0w3yWIk/E0PdJ68T&#10;FfCfJ1E4n80mPn7n7Y6TErK1GEXdqJ5tvz94cNtm9MywZfzzpuKJupA+N3mGtJA+uydlL0OGyYJ1&#10;7SXSKofOPfpnx/qH25FXeBQsfhdGt048I8UDxdTUHCZTbdfdD/NlC1S9bm8IJcR9dscrZ46y5q4y&#10;224/HA9nlo4PuB2Uvbr5k3vsNPFYwvffz95MDxWMgDYgfyvdqNJ2wFtX91AfD+VpDP4kl683+sqI&#10;MFQ8vMnJbYZN21FDcGL2/NdZm4jDrQ2FmcT1qpzE1Wgm18LVEWHbVcZqIqrBy5pO4etgiNvildnI&#10;4RtC5aeKVSE22Tp9ZtUhprxJQ+xMvII8ITil03PuFzyXadwumaI6mY/8sx6sWGBIwRLjeCiEnjyp&#10;m5x81iIpfrF2Uk+1UFo6QP/14PHC0E5HAUFoN/Zbrc8QmBrD9G4jWk3gXtYJJtKiurG/v1+xFon0&#10;p4B2gAEmQPEuXt+e3cn07+QCQCac9Nio1f0wxwMK5okfJG7dzc3NQe4DmLuHSC+DER8YvbOTv289&#10;uGr1A7NzQJSsm7NdOgNuAuCguNNY1da6AOsP4NM3loEWdTb4ad3d3SqFubW3YK6ffCfCAaKVJhA/&#10;IZ4JlMdAMsxFivvyR00yUibiHZb6lVC3RnSwFEOlh2RegnrC+Q/OfZng19t/+iyE/f/LrMVjzIhB&#10;w6odaaT4itj2HEzDj+JNtP0FW5WEVcbZB3z1HgYIhkGVCPmqYYzE/DVztkh27e9lO3aC9ZgSxiaS&#10;CCbyyWyCwHa16FVhKfjuQCrfLSZ2PCE5TiwlalpAFj4y+Ya3UDJ6Vev7hErh3M4J/tuU4XWDYX6p&#10;OnBNPcG+8a2fO75hqBYiM4VAYpkcJWkk38mONp6aESktG9XkF6KqyTX6mE8ZmEgSaYNvTAyeWNSX&#10;uNDk5qMp4nqjQ197L34YvSTKOKSxnVz5DPH4PfI35H354vXR5e/Ok5Nu/f2Bx09xuW+2x4B67uH3&#10;7hLXy4EhO+tcxL04X2HLpa+uPra1Hivnas5vX/+qT9OnLh6oL/e7aLuh/9ci/mRb2K6sXrd9gzbT&#10;qMHd4feIgPR9GQPTEfEd1XtBq4M/BLRC9/6d0Cf5Hh4b4T/75ltv9JmUt/jdvOG0VRlvlfri8rdH&#10;4BRPCgUSvIMbI36nsXK/f/kv/7lfjLmVuWppvzNsqWqtvZh3Cnu1fDK0vjGpdTOdcOB2UqHsIccm&#10;hQ9pfIYv8EKWiEjLKiqp7epyPFbWxGl94IVfU3UDj6AHNhTx5+G7RZ2vLX8ytP/hqwrrbNeBW/rH&#10;/UVdgGf387wNic+TBknAVFMSzaffix9uRNNNoKggahimeS/rYuFqVBOPhHhWZkLyp2zN9Xk97LBU&#10;cdCWmlsNZasNId7imUN1afrfDAvVuF2dPk3RuyteyBMQZxOrs+Ji+etIxgSHEPUfi8ooJj/QmLUU&#10;oFlHo9kEZ6wEr258G9WLJqwmrBLRgC+sZMEG4QlfB07TO/GJVe0lkOxitAPR1dXN7fvHraBNtQh8&#10;tsAHB2ycYJBsVy82nJacfH408PjfzdK/V2wuYPInmwtwd0CfuumRomRhapqjVbwARMl3Un3UGkhq&#10;cXn1JL5fdJIj5m6ZM98t8zGCyEFe6gBih9rY7mfsuLhCJkSyHVEKv23o91cX4nfkDptk8SloqXFi&#10;R1MFYiK/eOfFi1OgZBeEQupNrJURlsQF1KXQOVdTCmiQb5th8cNHpZ62W4SrPvdN4NCATY+yHWyp&#10;CkbB8XvG9+RSlLlMnRJJdFvN8qSwgWlHikJAXxkC2FCKIhfeiw40S2dzpafGwlsuzVJwJFINWae1&#10;FtCf00qVI3Qv2bEZ0TnZEEVo29Rv5XIIUbbxl2fh4iyppQw79fPHDF0QnGPuhNfHny0xwYJjKFRF&#10;6NCEmC0mbapc4HCf0npo5/MnzG2fa4OaX04z+2eyuCj/k6KRlPS9QRqrvwdcWcEEQZsbiifb33pf&#10;el0oeZz2/d1lCBNeZV23oH1EHRqkUp4vZU1Efh8xwD5OLPA7MUV9Y1LOL53du5zvv6Y/NwfcLwVB&#10;JiUR9vJlRj64vq5c8DeJna/McqnjJt6TfxSdObhWtRIcpbf9Zzcyt0Lz+yafyi/CxE3yNwWFn55p&#10;QP9LSU4Vc83jExPUUJ8SPz/Be9eaMhy7cfv78jLJbfI4XzY/4T4+R61io873uJ1gTF8EDevDDgwE&#10;Sn1itmt+NB6chW6fU9L6GsFR8939E1IOVVenh6YcstnHkpu5LEQHu0qGZ2G+XsJFIgrx9+Oxv5Xi&#10;ZjE7YHSbBWgp5dHed9RNHPZcV2fI1G9qhmRL8KptJtL0q647/fKQxogldoSQhvfbMPsjkXnp6o1x&#10;A41Bdo8zB14qKZHiYknqmz5h+xy++niFlY6ILWkASK9+AuF4/oskoOhYcl+NAlLE7e3tiwsPlIDo&#10;HrC0jI9rCqUx5/Dgf+P5CuwhYF0Duyf9PxA5xpqoiAYxlYbcSQ86vHanK+983FLwYBMQKCQiJkY7&#10;LPhhGzNPPnZFP/yuHk/4thUp18UG46+eLHERCNL/pJhToc9EDaMYcCA0s5MZo4j8KScjEhCpeIGT&#10;3vZaUBAZo05aXRu6JRQdYFZNYpJfSSZIQfCkXqiwsADcJDCMfXzExrPZcL88F6MhUI4o8m37959n&#10;u30JJwUZk9BgXuMGy1afs2OjgSttvSrrhpNH9fRv56cAzCNMQxD2PN5NvAnuyoMyqcqN90Q9fyKU&#10;RhQLU7Z4O0QTasKnS8p0f551j4Ql7+jD55fYRCYmEaEN/hUWCCk+mRJVosqhF6bvPuzdR9ssvcNV&#10;ZMNR6qogZsABT63S/g3DahMlDs0U8xONspe0Ir7s45HfX6uxJxUrjTdzuEl5hBic/IkleXJ5jLFT&#10;ciRpTkUyNoE/SRUl0XrT3Pja6VeTE9mH9N2sZ19dL6wY9AdVNgRDLqouF4sft57d9iYtPnhYWGgA&#10;zsd3ql+0uztU2uYOTl6tq2P3D1kOwhowYUxZmhRPs6CxqjTwcbgZx0XK6qNUN61a7P61aQ4A8wfD&#10;hrbrw7Qn3C1P/Cu0fvDWf9R+4pnusz7v5qj7EKGj2+h1kvsBN3/+1yJt4mPaZ47B3feJv1sURtM9&#10;5uIkuM5SdeSJL594NHBi1fLx39/cs6d7ZJoJXFosjwopz39vJjnl/+zKfg4LtPyShfwllAhDBiKI&#10;lw748s57TPbFUSiGnWwsTElM9TVikUaD1rjHp2G3s7U7PhL2qrhMIuuJ3xMNiuZjS9olYTIMsFlI&#10;Mmt/tmM6YEAMeKRx1nqWGpY/i35tZ2ehpQgcNwZCcyCdZsiieUG2C6DmrB4z5hS9eJtjRtsbqxbR&#10;3OfBGTe8+TJTXAyQSe9wy1Z8fRKUWmHowZJa8ligErm5C4kEix3YJd6DykIx3xFUGe71RaoiMhGk&#10;hEF3C/Uvo5arosDBUR8P9Y2MfhQkLhOCIh9jrDf9+3g2hLka0VNrz2z1O544MG2QRTki8nOyS7qT&#10;dbCt5+w5IQRiWVpfVydp7Olp5ekJnKHAruVOJvA3bHDX41Ms60GuQ+wNPoQzkiUuIfINZo1lcZu5&#10;66t6rdKJnQfVZTtnV6Vaz2CBhuXUUAbd2MutcrS/8mC6zgvaLqxwTn2+0BrdwRnGqHVXqgyDrsw5&#10;sm2pjdqEUcTDHWyAZXCqxUGMP7WiiJ4wuQwNsLQ6izOpIlOrNdD5E/akfJjf2HxlevBws/ikqH7R&#10;ezXXbanZ4UQjaz47vpBVY3DiDaHEWY5+qvCVd9mSHfdiq5QK9xPedeEZaZF/QZnXf88OfN2LWz6W&#10;DmX47njZiXvZuLq8fp0/tdgenmMsFeS0EbK5UHLcEUZfr6UNu8QMOfh6m8qvZkmTyVa62Ho4A7ZA&#10;h7WumfDt15+rgLrysTauEu58Z2X1m6OQ0DjTfJ1MMaGkcrLhlmur6rNRwHJNjOdQVjGtk7fbrz1o&#10;NfzLl2l4azPUj3NuV+S7fOXn+3e6Jtd9f8SZ3Mxpez9jzqS9I/NmpZxQWaWMqzQcArae+Dcvy94t&#10;trpYm+8ZZj/lTRJTY9du/bdhTf/1ePGhtoTGzLW+36FG+a8MMTfX10624L+OrqG7ltJ5r5yRyfIn&#10;iSs4AS2sWtHSEFZ5VvmSAF2iRMCosXKhkFwiDKchVR6cURf8YFKk+ZaATF2DdXlAsrjMhAj1/aFj&#10;lCdOMDUJSaPBDzpiCIXo8DNRt/OR3d29iwuQPOrm4THjssD/5gfpe5nqNBCXcbbo9Q6YkYDGB6iL&#10;3me+2si+g0UDseBqTxSYxh+cgSKDJd6BZrMvlhH8CX0dnXPgp/Vb64sF/ngD8PHwVgK7bcd9ep7q&#10;fpQLWMMnJy7xeo8FrTXy5CuN8k5tIwppKDpao25xI98QJBBpC92aZv6dXlzqrvvOOpZgjFrX9TmQ&#10;SiPC0ReQal7+jKPWLPcuVjWlyYOFjS+rIpi4J31v2ooxNtGzpn56zXwI+GoHRZ8902dPbFoom8w+&#10;PAmTooAG7DSd1b+rF/z580Ng+GUaMVH5ZzScmZSo36I6RJohvn9QadiMD7h6X6RRU7fSn9+qWkcJ&#10;N2laTt1Mxpt8/576LWW80+G2nym22WtqL7WDwjaGC1MxgWxGM1lA7iV0pic8A6FFzoQZ78aoQR/p&#10;8A51FLL3JB6hJylZQw7heYpCkm0PD6Uwub2uHvN2cdSvu6m+0aDysWKGyqP1gtEGjjsT4XjlBqIe&#10;VQcak1z/DUzwNbr/3t3WK4LbGwUllSs3Nv4cH9Vo7N+2aVVnJV1yP/YKcs3szvZuNCgPYiw0dC8a&#10;+fz+oGLqs4AFDZvPv+GBUtUkDkEZ3NEHOunS2+PHw0nFgocMcPWUrxppp7g/ljdVPloJiq2VaOP3&#10;H7Pn2/RcbRvd1hiyZUsnVb27WXs0cSSQ80zQqUSzaH1A5UfRzQzhl5YfPKTfP3KEqKvF7pBSLTWe&#10;3xR9C5PhC8xz7P69FrkZDL11M3RPGRaXoNj6wQPXpv2U8T3u9FmGUiXqwvuHU9tVj/6bH3awgLTH&#10;//1+4LzVuPlj/MXEbfvD3rRPn8Zzls47MmufLZjWki/lM2Y+6MElS5Pw+PA+OZX8Ax6xQ52lzHe0&#10;WpO1WchKo2G2+/mWA1Y0+UMURAYOv7cCmTdomCedkmEiC7HnQSBxYO8tjdeFExUn/vuiyf2M/Qth&#10;CARatvNJ2OEaoPUbPNe/l6Y9wTi881IA8Ljpl0Bgp9thWTNzdT39C/ziKhmmFktnQQieiYWdk0uQ&#10;Rqb2Pz84qJVBuVuqdSx6AIw8IAMEmNuBqA0JpiaFBQWLAOgP9KK2dnbcXFyCVA/iP15cXxzfEfqB&#10;odXUx9FqXRzuIKeQUxdxwb7XQvqSN+7eoirsHCQDpO3usal7FzOozXPMJNB8/ASHrH+eWK+9uNAH&#10;QKyF+dlpHWvB+qaFyW8Su2rwtk8ynyq9I3Wm5j9y4h991ohFbXswK9YHJws4kxR5xc9Rpw7mPSOu&#10;dH5SHUUg9H3t8/ieDwFBvxg1uaY/Ghws4pkHp017Whz4tlJTd+U7mfbU5Gyp0C7v/Ufbpkxpl2Nf&#10;5dlXIJIi0ZtNjQbc8f3CZTuN3ESJEfmlQ0P5+fkd9jDkoLSaeOH90+PpJva6f3uN3Q/mnj+NDL2I&#10;hrqzXEx+Y6skHBnm9f26cJ8/Gu0eyVSiyMYfocOP9+hMgC8+l3t2SqyqVEEh1SAZQ8kBIelycjn0&#10;79jv+oML9xkmsb2ufwwtTrgg5K0m1auoLlborv2vKgtmhhjZMBQbNmSyC7JbAc9CWEGj0EhFnRg1&#10;GnJCDLi01BAMSZDFwQphCCgPJsPDwWd7D6Oi9McRoFooZMVOq1CQhAvjxv+V4ougJUaMRAawWFCT&#10;/hBaI0uEAZ0KuSrkO2wURxqLKiVYE40J6ZLyen0DSvvGlq+RJ05+N5l+Ze6/csgJYmKIpFWZ1viE&#10;8fGz1EBmVXwwZoRapUckDgkEFweT8R4fhbUCDAvrxG6K/RW5hFByej8TVDqStUAUzqdYcdqdPwyG&#10;jKISGhxszpIBwhAEKxWFPKTrTdPcLiFurbbf6YvvGwEJ4c0y0Ad8bd5XYy9v7QvUfPf+KsSAFpKM&#10;CwZCkZjod8Xcdgnn4/q5PRvuN0cSjWXPaAjShgoYtBPVQ6Sl2ASBExJ18Uv//7QAoANt2ORcBLpt&#10;Q0vXQ8CFE4jYOvEEJhuUEvJGieXbIOjCTe2EmGx5GFbqONO84aFIfunYmL7TlKHSC8sDgYPcSS8+&#10;Tvt8TVrt703WTWvCVhdljGHVsKAIZTFArr/TEA2KKf8e5PNAubIrN5b1nr+gIqHpFDw+ppmCTk2c&#10;g3+PMm0ygROzHeWTmsFbR1hjWufHhegMxZ6fncX9VqHJTqRWPYPvTQ95ThuBXhXOQ5/sL/s5FLDG&#10;b6TGJEhTa2TYa3Lk/67Vq9T5K/oBPbt3enTkWKRpuhE19GDpTEb4exKp0c19Zxf1coLY1CmWzmgt&#10;QlkTGy7byh+BwYUgjMosJsJyZO++u6N0ea5hpR1Rh6q0nIgZmlYoe4qGK7nvqSx81Xc6k9rSRp8j&#10;Ocpr2pcdgvoM04EEwALapZAQaSSWJGsgElHXGqeGQmQXHbNLQj/GkEOg0l5pRJBcbDVFmyhSKWkB&#10;USG8VHssbVSyao6GFhoSLB0qx4iBSQQVcsWAV1HSRDDKwfGQT78TvJaFEDPofyfFCkDpXgnl/MRQ&#10;S2CUTK3djMGfITzfuAbRPL5Hm+9YxyNIGd6aVL1BQaLDcwTN1R88Ku5iilWnqPSDBkpHygu9IcpC&#10;4FDmPukmwWaRwsREyZoJ7Oub2hdXh738enlZmmZkvJULgTHEIHgw7jEGZsWXD6c//Rf3faOdQVIa&#10;wwSFwuaC9MR/SUAyWlTZVKJEFmOD2dcBcA/324gmLc+9pwB2Vj0zbW+60WE8YlWLHdTx4nGL8+nu&#10;TEoKJYSn8d7AOh/TLgeSnRQXHJMeca8zI33Srj0irhg/wXkVIThvD/LdseGE7vmaFKGKRXcFqQ0m&#10;iR89f2RuqnxlcFXu2m4u4q2NTX1KN2596X/UKVYIEwqroXB1yVjLUR6vq8Fl6kfKfJ98IdvOs2gd&#10;TvJ8JhCtgv986ewbj/OrKTWV9mb5BEbc2ZEBogPc3ODO4OR+C2AYDD+Q7gK9iT3noHa5LtNsCijo&#10;0JlO/IKTrQboQL6Wi0dZzrHyCErtISFs0vHx5HAbNd0NHdCplvB8Mz55Zd2h3U5A7TlfH4+2WLyN&#10;QltOcuL34OSohuntjNihc2nFficv9IzcCzoh1enON0Xl+0MSDkFHGMYKgZIbY5jU/Cc9WqCKKclC&#10;xDgL5fdFxK3rzTyiWH4UkcWTBeODICpMxKYjpAEEo13KaPcAlvOFSxEqJUClR66gyhDjD8Plieeh&#10;OE6T76MZjXNEFKwHSsOZb3gVomOhiRUIBWwcAY7elJSMq522q6VRJ7wZzmyh3CU1bjRLJW0oWpLi&#10;xQccVZn//FasbRKWoJ2V5PPOzw0+2xxYx69QhyrbPMA37ro/6UdObKa4PrZ0c+v00JAEEF/J+ZrM&#10;keQYo5BfTylVy1zl0ZL+qgy48TB/7LQS2p5PQWqsrVz/gJO2/Z5/3kTC+A+4mlCa4MdS4GlugRnj&#10;HXSXa3DsUEv+LIjqnyNl+0REcTXJKawBujr8uN7SJfrUbhyoYBqFcLrGtwohcYJauYiX1SxS1tPI&#10;TlaH/GnvH6z+gzQzdQ0avy5HNi3i1fAqeOVrNlybuZDdpkREqaVacCgy7pBPsegq+JfdAYkJuTou&#10;HPSqslU1FRvLBkq0PyY9yyjzb/iuFv1F80t0rl5pK8FzjOpPclXVt7c/+uVreMl95wSDlQmx0IpE&#10;VHxdmmcTnE9znr4OF4w+OErT89nV0YvmHGsghkf+6Pf2l5Rk2UrNCeFkQzrqoqxpp0ajcPZ8BGAQ&#10;06LOhsooNTuuZzpEwZFiUZZMvyMkk7FQ4dgjmCWlUmFmzvddtaUnmRBQGaHbhQSh6GM0UQSCJ4Lc&#10;2HoLg+rmubcpK2ILjxWD+eM9cqirZFqyfJSkP/QzhBREzVRgw8IpA1BsvP1vn6Oi2mFMdVMp7ZMd&#10;5JLh+HaIUklSeCA8h7VESzGrDycs72v7lHyEKfVzAUgMAmI9Z8NgAuWa/CgLYTKBYqtitrdX0mQA&#10;H7axto9jE8rXWxLCoylBLO/MhoHRJ+MoNlQGYeWxwiWX5pKEogP1nknjJiCsuvylGGDIXEsILVFt&#10;7jO63XwWpAUvoS2jBO/ZK/XBeIFMpR9flVheW03Izj2Pk7/e8NqfQe2i0OXSjrwxyO6xCPe1MBNL&#10;b6sin7QV3e74w5p6ls8wGCuS6+nlH0jJQZ8iD50nBiQ/ge23cXRnau2kzX/NhyhAaqTAIu0UCqj6&#10;JS7wudLwyY9hAFp7lgFa0QCOdvIV3Ch820BiTPVMycEV0ViaJGmUzU9DDpno1YZP2pwfq2Yid5rQ&#10;0zsn+wv6NAShamM841Q44GSiCAWcJvx78d8HdARsND2v9tfQpi+6hOYQ/8XH4sUKghxOa7w5m4oX&#10;kujI4l7+U9dPHHa5J3IcU30p/hDTaTkUalxvTg+hmA2hajz/5OXXJ7uX0/PGBBJfOcfbomh8nIgD&#10;yRYODikJyumgsIIFdqGRwZII/3YYkjVSMpCJNYsCDV0ZHlK4xwpnFBI6g+Bk+b9Wx6F24J39rDe6&#10;hUscZIqAIkwwpaUAs7YYkgPBYc91hZAmSAbIIhjkOEh5ah7D5L4Wcb3F9UcysfQQB6jJ64TDqzHD&#10;pDBjpH/cg3d/DulWUxRJTUHDyd5nbWNJyppUyyEgcpGQGed4BAYm/B5utn/lX5wUHlNPt1/97lri&#10;aRW+WecKpti41ZhMZFD8reTvFoqSzp8VKBRgMVDKdFVRBtn6x9OTGLgOa1+JIYu+b3M3AyBxvAUd&#10;XyxIbQptV1NdeTMGXGn0HlPYfPin1D/3Dv/wdTo67tNO79wXUrZWymTjJxrCjLXvNPLcByVfH+Mw&#10;ElX9+QEfKoday818rYbUff+ACbWedKSRF6n6Kzs5Fb3SRvH4/GwuZu8digJ6eSOOVBFgCe7WzDoR&#10;fUz+0eaentB3B1rk93XHfNN+l1eSmihgJiq10Hj3Bh8imQxWwo5w64EcF/o7XzgD09s3x/tBn7VK&#10;mKwmMGfm1YLRnCXPo+fejTHKcf/te8p/pTjrvKq3vPfGV/Jc0YvKmlyWrUqaCKWuGKvO8rBGrAuD&#10;Kwdf5kVeibR6MIRX/Q2yatWed0fvG2kCJLyWKxZKyfWiP48Sg/KVFPZPeSEtctANsTBB8IwW+oeO&#10;8bF8Mf+A1Y7axsSEBX6DRcJn6nv8coXVg7qmJpJLFeFYmDKpwcHpMfI8T2swETyHHZOTkqQakJ5Z&#10;3mCCAFUYpC9PALfLJUZGSYSTy8z3MYw1S4BVSmq0S9bM31hPClMek2kjRhEy3YCJ7zcA9U+frX+J&#10;KFnFYFQxhHfhu7smskozmTJYBEaSY3TG6Dz/POJQq84Q8qtio264J/Gt2T3Ix69RR3xU/z2rQFsq&#10;mwneIh0aIgStGYg79plDop5L0muHiVVTVL/+H4s5IsWKXjteHTS1jHsaJ4HraCx69X83bVwv0W63&#10;UQtxnKM1dyG+zldJaLTwmk+tbTmUONjMbBhF5IZLEZptYfu2L9h0kjO4gzsf+bZQoegYppErz+TH&#10;T5OlUMcU6f/cr6GuTkhMTExEBCSpy6DKdnqUlaVj+bCCQRuTO4mfJf+AEOBeQoMCcGzzddjCzAKV&#10;Yyt0WOEmQKFAgC0rQkOdyfLmBEgGhFSG+BZQFPVaKGcKql5U14y0zZ9w5hfG1PpPZwHopP5DwR6e&#10;10z26Em93EvNXiwiE7SjD/W3hTwHZseEb50slafaxjimufS5bfJbMZjqEOMvXHgoGnZKLmHGqqDs&#10;ewyBQiYVNFwTiZIws7hdilTygAQKQUzqgYmtOS5m7Ke4fevoEaQ/j2dA7sccVlliY7PoTjeFyBCb&#10;mu/GoZpdVZTIhwG6Af7+eAyYb0f9Y+EIcr4gbP3bbgJychNjaXV/fEQJbZgkha60DC6GMMQkLAbD&#10;JY9dFabYLn+IVTNkwGzM6UoKPE1EMKzYYMohN7Qk6+ex6/6XiByk1EasEhJmHBf5DLfWYxd2Dy87&#10;CLNkBkPKtOr7aylT+GQfOtBmnubw9WIfTs6LSNPM92pbIT6GNtqkzI9oV08jNGjutSd/4KvzfU0t&#10;fGEKrFapo+qi8LmVOJT3EgDQsrw8KXtF26YSuzJHcLwFC8yasMoQ9SBW93GMKMTpv7C/TokiajOF&#10;1uWWxom4xHHsXTF0/BQN3EuyzCUbOuqDRVpkuKeZpR1MyStBcuTVKv/zNbMZ6KKeo6sUjUlBdLCk&#10;Kws9q4qg/ymHIF6nie763PNnUg+oDFDpqanfLaoLxBRFIL7OqVvCYEMvK1bMr9pp6un77eoFGjNS&#10;FMzPhdgSMCBKE/RERExHooSgBrBoHiNwMS4xJVF+ipzbD0KJ5LPGJzLblg5AMKA5cRKY4Qzk/Ju5&#10;y5VT2aeZ5a5JlWc8XUW7l0cY+pjTmoboXGmNyZGHOLUs5Bo7xKo2y7moxdUuifBbBV8u4gU/lgMe&#10;dmnkOBLJGUmTMhPJKhmMj2D1R7IUxZGN4o19bh61iCBmQJnIxr+lppRb4IIIZZNEccdPv7DBIj3M&#10;ET89g/iHop8HxSpzQ41TVDVSOBU3zX/qxQ7pmfv+EG4KrayQzOGOeFffd0qWdhwOD6BUkkXk+t7X&#10;2JOBj2KssYokKH+iadQZEUrcm/ucDQlEmjVjQijgrK92xbPRB4irazkUBjmGCQvfbyxjWAfug3be&#10;t3Mz8NbJMRiE76gU4c+WZN2Lx8ifPH+AxjSmaxBoWn+tJcT2kffpdPIPwZezYfWp6gVnEN4Nxj4z&#10;PuCbBWW9DieLT2/RfYZuDRyi7bMrYOR2fZWUcletaQReiX/JZc6d1qVdNXchlafkkD2b/TDUcQgb&#10;kCg+Vdxn2ia6T92JqilVip6h4/1CTXzDbfeSdINStw5F8VhOp8ZymTfO5sMGc+vCm9S1ljPKoazV&#10;MlMMyEhJGrAwJgzkK7G8R3/afIB9z+KHWdWnTQ9DlsxhDhk966UzoBCpn5tIzT3GGtDTLSCyOUMi&#10;pCt1/vAtgrw7OH6UR7l8yv4oTYoVThlf3e/eH2IqYzaXH0eI24Qe8x3wIU73W8TuT4lfOl/LQz5o&#10;qVod1K3cLKUSWWvVyF5Gsw4iJ38tbcSGNypTcLWZ5sxZHGqxNHPw8FsLUbM+S+4f+UAViwEL2KUr&#10;edlD6kqGYdzVDnqVrZTyLHDPKUHnpgqVw73u6S1mZH7CqjBLfzwxM+f3P009A0hFjLeMegiI/vsf&#10;+4OhhtOU2MpNguFfPUcNGq+GTAu4Sl3q5wTZDl9NDW0ed5vy4n8DFNspl0csLJF69pHdoMTZdyoh&#10;PeudDsaDKBaB8sr55eDX2loQnEgdJZuvrpAyR/qSsseZGVRVyO7nYuv0ow2CV9Muj7SwPg5+C0DY&#10;cGggdYTcSrre6y7KCe3Jy3zF06c+2EQUVAfpeVCk6lkvWAmmuOSOspK+KNDigoCrGfjGVrShy8bw&#10;mrm9Zfs+FsUZvbNVNi+5A5ToFAf5ezTFoxJioqHUvo/nyuxbOZazTKvoynwlVOVVe/BolYUQloj9&#10;GpufATrq6zsKCrKvZLxsEQghZ2aq4Nz+ntMt9D/KWv1gUiI2aaiJLWNyKQNnLO3X14MyDAGdNmbY&#10;SAg8NJvNE+DFgcRIWY01N5NmNaO1yFcxdmVHOg4liLMGbNaAuZCeLtD9ExILF4mDQNo7xHmUhMsa&#10;G4GCXeJqtxqEBOaDuV1GeroooM8eXGV6HynkAzwMO0u5CR9Ijc7UTLl2+cZJAkCKfiBkHXizLzYl&#10;/l3slLe1WguoRpAuqe96e94dbm+oCYe9+7nLT90+27bNyfBYTeKyvLPRTIUiDHu7BN/mEj6wxoZ0&#10;1ml+JkNH6/tW6vpAdkLvjVo8GmbFd2keY8g/CpFuNHCkwYL4wp2bM26NAd0JnEoa90f1uiu4xjVK&#10;dgUIHMn+8IHlDeY99AQMeiKUzQps+fIMWf18WERkbA5SlN/MdNoCwjdlcpPI6gIKjKfefHCjtZDr&#10;el05sdLIpDKDhc8pHdssk1PVpnDiHGcIh2i87LfYNCWfREbm6uLmZv3Zs4sMpu7Ed3PyqZ0EXUZA&#10;hrap1UNvNZVteoQa8NWdqeyzCjpreM8RXcV53xHswKYKyJTA0woIdFxreHF/vOwyGwlMudF2+cv2&#10;7ie/J+7w0ImK6+tJRq40hUsHhGHfEDDQGN/0gFSArnxDg+W+8/AxGFICvsvB1f9M8ValeCHSLYbD&#10;645FPlcuECIQxrgIsEJnS37/ErUNPeaHFGJX/GOdTe75o//30B/OvRkNww+pMR2Q03/4IfAsbkW9&#10;WudROBc0XLc/eSqKTf8YFxLcPQlBu/+K3WPrNx/C4KI2tRblJiWVudh/9yR3Xi+n1k5Qn3J4YPP4&#10;27KxMM2p502HfXtqruzcz9pYLty5YWYpRUQMctildhJkq47XLarbhDIEqROwYT4ooBrbctQr44mo&#10;iDodah/kHOQzZeStmqf7EJDwS5xu4NCWby85r9bWhByKEvLFCImQ6WJBYwr89zwZCxpLIyMPlR8k&#10;Ds2ukCUxp6qsaxiqiGLh2vFD2zEIjNYikMBo2ggInvbC6cnJPAxvClzHf7x9fMuz4aKRdz7JcDqF&#10;lqcIlYLjh30DonmwAYCATCSYxPdtOqLD2ccwKxjzO3MFIBB039kN8HoDbzRgkgF1KGi/spICUvLe&#10;XP27xa8zOyeBiOnZ2cvz1Q8AYgoyNLJVzw8/+IFEJLul1hvACrG1sTlvzew3MwSEtoeG7h3HXwVc&#10;f+20A+4ooE15ZLi+iyjEV5igyLtcIx0WZrq9BznLOI43l6BrOLw5q1itr7LNqZwwDYGlyJ3ei2Um&#10;lnvhZDKppkUIj3weTrKJTaSG/UG2XhxuNDPIX8KJBuPw1tbWifmfJltXrVHsQgoqgwUOXIst1MbT&#10;So9X1x1FniO6diR2CHjYdCNVZyrWLJIsRGQoJq4qxbEsouPUouUduoI1r6mfPO7FfrFy/M69JTC2&#10;avGSwHQqCA3B4SMiZohAjnQW/ID5M3eHJyDJeU+SMJRGMlGfYE7Ufdxy0IodZykTlopuRwBxAwrC&#10;F0Qivtfna2t5ush6vVIA4UlgTxqYsZl0SHcXpfgnY7VUcP7RlJOvU7SkZhIIuAy4Hz9+DNK6gXqA&#10;Vsy7yyFjYVz6/hg2xNii1wGsb+CxBDyLf9uAYQGoDg8fG6anp+86P9UuM9h2BWoQoHoC8JU7oDqY&#10;AgFf/IxN3YKd3/Vh7x0zhiXeZGNi4r/SE0Cf4E9RYi8Rtkf37e7ujo8nEEU8p/qdvvJWDvw68pWE&#10;qLqVjn0zfRWYBe9HDP57ORGcZdMlgjalC2SPCj/zYvzt+4NuFfNP4dRKjs4c1p7+D6nG73/eShgg&#10;aJfzHTWJjniJUIGaf/tQTz8//hxclr476O25wqGVmDPe715L6FJQECmwwUcHQ6u7hQ24ftz/Hmvy&#10;Ve6xKLfo6YSRdCY+/BXV8X9mz6sguQ/co0++rwgTsDEP6lWzkYsq9tFOuNV6zXxscJ9iQTtghOgt&#10;NTrdJ/pAI8InKJjYbxaI0NHToyIIA8EcaBCiUgosJlZlO9IlodPZlmAn178f/hePpS0BqG0AQ4CD&#10;o5jkRLZSM7BcZOTn8Vfw2IBADgjhwIL+BzifAOgKtiO4jC+mZP4dUA18M9C2udhIuxsN6us3A10G&#10;SKAEDiGAuYnoNgWRtsOs3R2mpHnxp/YRhURF4mC6vVDpJ37q2xax3TWKOhq5zxMfsyqsKBIj30f0&#10;mwdXrPaiwN7MaNc3MqPmWMrY6NmcE50yVeEhSb+8Ya4zSpROgEZf2uxiIlZ9RlFv1GVBvVKAAh9Q&#10;uOXXyJ2iwttfVCM1WRYfAiOcrjVJAvXhhhq72Wuzg0hXsRjLtXePVxzEWR4+YWtWtihEP3yUn6C7&#10;S5XDFuvlSRpp23fdwE/CG4SZm2Y3X//TqvZpBsi5VaJpq29oaKis5AXsYBGR/sEhCycQh3n81bFR&#10;lP3+TYNTUL78Iet0fxtDDqgxviLxv4EQE4vixMdrIelApGBBnDgMEgZAeC2gV4GI9X+TNkLfeIKD&#10;HwPNVsu/26sndvPugPEDIIzM8aPabP9xkg9/ErsCTB8QJqFBQKCeNKYt4ygfaRAz94z/R2myOERD&#10;1Bwd9GGwXeXOS8G9ApvOG3jzgYskoAAR3n1q6KWCmgicdp+pfP1uLFLGFTMbGTKqKLPDM57NC0XS&#10;HtVhL7U9IJzfqOwcbH2dyaxl8+yZ8KJwQU5ULwEEPcg45JAO1NqvDrB94Y+iqxYez11CRz+bkRHh&#10;vIBjP8WfIe9ur8R8Qrg/uNe0XE4yyiZhIa+Zg4ug+8P4Lvokjwr5EPYqP5Jbxbq0doO1zrukOC7i&#10;xbEfZcuT5fVTiEJTw4QN5dwEZ6rMGqDRArFkRnKyqmK4PEt8SmYmIK2ArPYCyu1O7u562tcfbUXz&#10;wvsaLi5bDAvHRgdrxKgNSlI8UF3kCZOXQLcJ3mk28vcALhYluwouvgALY23NQVDZ6LDac8duBYvb&#10;Rkji9nwV5Mb+VzwB1m8aeh4o+g1Qv0+a1B7ln+4FGO+ynXU/NBocHrYuBTiyvyBrAVAv3DeFwMTu&#10;BVHYi653oKaWifBZzn50byZkOqLtBUs1CioTulI1GMcDOmYfN0pqKwvcqPqHqTyEZed15Wir0cnp&#10;z6N3EhSZl86UTShWdSGrEy+uaRgF+SDBJmgWJlJeRSPzV8QKk27XW6sP5g5vZ3T4jc1WoolVezPl&#10;fmgizdkJwfddeZWonnWi471HUHlxY3LPb4jPh4fGrHpG2KQKDfJ+vEF15PJqqiZbh9OqFDTcTD4k&#10;qkvBp61kt4+4uzWgr7eI1VjS+i2cbu37BnO/bxvdi0yqGLUEeAJbW1ugxL8LrwD0NxAEtXTwr9vo&#10;WgYUAXeUnFPwD2VTQda5K5jdA/EQQBXW6nACDujfqxuQAg7kU/eXClj2tdtZl1DBa4AId5dVDs45&#10;7iSvFrp9NQpRmYhHNF7EauHXVP8reX2Nk8YJK00CXSOgVQrGBkb/xWIhw9GTT3VTyXCIcFAr6mwF&#10;lGymFLp81YjszaYJRXNbHxDoEFVFOqNYarya3H/KmGYq0YnOo2H8z7WTx2zI/5DMS9Kol9j/XoTd&#10;7UcGuk2hFt0VJ6imIpu5xlMsqfZOiFaxUkTk+96u7QhIFmLacbjZVK7EZY3FFINo+NjUnJE/6S5L&#10;9d2WAeqvz5LlFENcwUHCHnhtBToc0pV68IL8dceDmOWMsBzkCzc9QKGVkZb2/mGSLAtIhI+9S8CW&#10;6VJiuQMHAZLRPcmvAZURQCMMUKgWokYbz+Wj5uRkad4nM52CoID1u8VWaMQSH1CTqeH9rHKnIYqe&#10;E16qBFSSMhE3v5Y/whg7qj2sjT6QJqK+T2rJkJIPDT5dE14RYI+XlkTlucCeISWW9Z/P+XJtNHSt&#10;W2Gpxj5HBwOJBQzMTGong6GWgYkMR4isodTiKOqABx3ciKfjEElUtKOAlQab2/31ymKcq9IGqNE9&#10;4oECeXY7/hzKCcxYPv6o8LoJPcYctdiwpyhUvtIsGzzeTJHOIAsv/klAZbaMZJfLK3IGZGntThPK&#10;+fd4EQC+IL9vHof+mNAD5C4IT1p+5Ru2T3yRMq8w/dW/D7gbF36qXPblISxzL+D3KI1MoSIJ6vku&#10;mMaWXzVT8jaxMmIVRpTbiO4mLRp18Zdvoqbp7V937C+ne/1NPU/YHh7rkZzMJv6/viNF5Hq8Z7ue&#10;d824/DRqMl1QrS72WnCcQT+ESxYnEoqCSEF1pn9bMJKxMg3NCrvt8Yfbqo3Boh3BvLttCYhS4A5e&#10;pPf68z5ZDKmx544KmpmMQCCKbEw1nHbeWVcKbw4yLXe378vKJMfvU/e64LDhPx+a5ZET0PN+D+Ox&#10;hoTkwXOxuHt1K90kfmwZhT/cFVrSYUkDOKU41vueIOhlZ6oc1BrDZzfJnbbgems1wZQ1+xY/T/5w&#10;vB1qF6zn9UmOtDmEwP0LGhPOCgsU3mKse8f8xSZJyZlJDXfpHDuyTXkjVMGl2ohycpjixJ4iFDAC&#10;XemTH/Y3Wb6VKHRPHdlzXd2qBgO12JVsxCE9xD1GKj69buhrXOQFFB7NY2EtI4spK0MfjCbVJTwr&#10;s/VcqSzXEt81SIv8A4VYcJO/zzcF50eIFJwtFiccrpp8b5IFOXVJaEaaijf6mx3/uUn4Dv5c+aCf&#10;l7AAcsc14XyLUuonH02LbK6CFhIO7fhMLqP5WVGWXcHMglSSmEkmGJMJSaFAcYqtd6yFCo6VRIFp&#10;YPPCqc8S9CBcXihNzOX3OKBs9PSEsv2Y2XbeB0HuSPCWCObtTz99LBNRCDnkogzOJvjmXWmGNOp5&#10;8+Ee1UmPobKS7SqL9a5LRNrDNmVfigOeDUfCAp9hppVF/gtYIAKwv3IpH/AqVEtMfiyQd4hB58Yb&#10;TE3oFd7d8rCOJCddkozatXVgTAsTDgTUGsayQJCuO8FTGcyK41arfE69/iSQNTAB7m42YPsswXbl&#10;yVfZpZd0WWHvZn0LZnXEB5EFXVa5i1uAumg4zCQjlFcPC9PTX3YbV4axsnKKHnGimvFc5CNDjR81&#10;cyeYdae2UIl/PN/Z/tbganxlrZ6XwJfSqbvDI6Cg2iG7MStl62ueaxPFl54SyxD3mzFCwT95S4oD&#10;lYTiIDaqgkiKZwJlERhrxve7f3ozaXsBhNzD4MRPmQBQsdcb4GbQEKpqNX9XymoP8ITz4D/4EDuw&#10;XnL5qMnhVARnkfDZq+A5AUGcIyEcp6W9eQq3hHKaZ828tTJHDV6CiMawV/X0Xg6QjKOu9gYcg6kH&#10;yl9dm7f/TwvwCsKzLIJERiMlzcJfVAU8GA+w5df9iXf9J6N6zO1rudCHV72kbEpHfee2R7FVxw4m&#10;Cf0WpPl3YiyCZ0PqlJT1VS9odk4lExZqP+e+LI3Q6dkIJEKKlQim25Dn7r13taZOJmtLwTe9hyB3&#10;yz4JSUsQVWPkuk/O2/FM5dQ6bHeK+OZyNsCyHMV9N2EGgFGTLNpeLAh5aa0yeYh8TEm+lbDT7Ecr&#10;x6tOdLhmSUH82ksM86l0k5e5yniHlvMOnsnTkkSx6ug+TqktfieUf5CDffJ+FeM8Z33uEwiyvb0P&#10;jc6C9zsE1wrNlMuZh0EjBV+EB+HBpllbQb8RwG8bG3WLJ/hSBn+Yp6j/BkaMFCUW0KhqfO/MkLhS&#10;hCHbOK9XqtU2Va7FYdjzPvRyK/Q1R6C7JtPmkJlu9PlcXrHboE5nMEKkkYTfiyWec190y2d/5mpp&#10;/JnfVc3ibQF908I+oDC2LclJMmHBkJGduJTwb9O93JKSrIoolMPud5rqfwcfzgNZbkKbXd0df9CO&#10;YeR/tI1gGsQEwuPXJ54+NmvJb7p/ZCaf+F8IgZ1O1Jaiu2/fOwAm1ONiM0eE/EbWq7RWuSLQTPMk&#10;kMia0i5C8P0fw97ZxV0HO/KAlSqOw0DEdvjSALlfpz187D+b0cgyAoje8/gYlsICLMSfe5DxQWJm&#10;OaG/2TA56dXzwrlbJiIPIoqAwR/KNlunB7lG9Ajqoz/n2I+bR2ltXu5AjSf6XLnVFAPAbVbPWv7c&#10;emWlS62YJHYVjW8jEbnWA4ZggWh5XCn/5PgADMsJiJDqwxxcKUxEiHS2VnFpefl7eQAD5tvWEWJD&#10;bsQD8F30bDx3njo42zi032IaKn01r58DQTt3WhXzYo97NmnEhCrJT2WDex5QHyP32JOm30st9OM/&#10;kpgfmFe8tdpU+ZXSuL5K8iT8xmBqyFMXYQqRdPCXuZJkRXXKo/HRKwgODAxc6O580nw2Ku7o/umy&#10;4Upg8s8w9LdeWsXtvAPGWhcNkHprIzQUb1so+F7tc2PHD4ZUYCdTj0Tkhvh7/LDTdo3qfC33wkWp&#10;3buzU1YlPTm8rfP1bFVX6Nzs6duaLxjCn3GMjawz3i3m0E31zAbyycvDkOAuaMBeq7enUkgSGsBr&#10;3fGjvLk8BOr6Qv4BZEM9vAKWUzRsthCgQDAmKnd4m1LYyuudYQvXeCpMZwEkVGqKVvARPbzqxTTH&#10;GbKN+sM9k7JEcgsLTTOnCgyEydchoTeByQI2rJ3+8qgTz1cocKeYnPwIUu532PN/kqlHvMFw+Hh0&#10;p2fnJMVNVOw+/pocEpQHXc/iEgNtWuphnwU7N3NzZiBgHBxM7pSoFPbY3awzISylVHFsqxQhLWxC&#10;n6XMI3xjBTJP+XpaW+RPS3eagCPvTgHCeQ+ZWwEdDOKhQMNEPr1QZJMbIbPHMYDIHhJhmLldkRNP&#10;eW7+F9Ty4JdZ5mumSIAppMDHBro2blJcL9r9okZutlbM0G/LABJaZI7VfPHFVZzZNE7hbsRAqsDk&#10;E1bBVfKzyi+XqTK4AFNZCTMCHWlxmidVdwAjx/tmwEzszlRYhpa9+lJ4uRfgwpuVTTzKE+YvH833&#10;SrNIy+vmFpwmI2evZe9BIKscyUzcyH234Xum6a3oGPz1l8FqvkvQKOOZoXfXVExpt0M0BsgCQQZ1&#10;Hg1YtcVGRkbjM5FW6jgCah5UArYUAymTHNFM18pclP5Maxz/vdxRS1AtG5YX1p76+D3+9OjucFJ4&#10;++Gia9wfmBKBRcSFRnogEWfUUrr6C65Ie+Nz65avX7/W1JD6AeEliAYER9vVXWAFgCu3Xa8/BrEu&#10;TBEQSia2mQzyo2lp192w1zZckPPWtpoa0E8Af16JtyKvcc6uXltLCwBPxTOfaC2VeR9o+K+ZBqFF&#10;h4+rDPuyD+q9vp1kt4lQ1NVU7Fjg2YkfJPIZLjhxfHcQAG2I6sbamb3TlHy9UpWXLzcdG9fkqY/x&#10;utDH/Gn1z3TP1sIgPDQEfsdpSyDI5gbwyF/ljk57kDfTMXdXY68+fP+wvR8IR5ZBV4lzNhU0sTrk&#10;9HbuagrTl7sJk8aaU4/C+5IniCklwkfmy+k2+WcnI/hLK94M/iF3l1zMLbxPRG+trsAQu23NNev0&#10;Va92cn7294mn8RW7QsOBQM3+t4VoqWSSxg+DcofXGfauot3tlnkBkjaTqU5vNFDJvRpok4SqHQwe&#10;UlEEJALW+4IVQ8hkGPa9rLs04L0/Y23VglxeTU2KepYOpwVfCg/+KvTHs6kONnVRZfQmY35C0XNr&#10;n5ft/ShC19V7GXyDQ4I0BBIgoGvpeuMJgFODBAVs/ztzXz64hQNDYDwovMNMhHuypKXzqA64FO71&#10;UH9oDF21Ne1wsoGB3I36JV8vIGAuv/1dfneRltfpBhCwIELxBu+LKnRDmRdo9AFgNAD3FvYURMWa&#10;Va9WH38zsR6Z/83pEvo+oOS3fXzXGXb0xtfHtdIWZXrPthMytJqPb+n/ud9cPoAMmvEBYuldHAIA&#10;YK/eRDpsPDPq2kHK/7FJZtUNjmXRtfZZ/56Y9uTd7crDtmkPsriyKNJhzhWMinh6vp49IO8H1kaZ&#10;PAPuuxwW0Jn6tNm9ynNX/k5jh/M1s7xO6FsbU1bqIQ5x7+HkYMo8gR++CvefueHkVK0b+MAc8YqX&#10;IbrigFYc/nLrt8S2iJBu84hjYZZLH2e+Jw7RZZAUaTjDJAtmxY9QtXbLmmFbosHm8CJiqVkkJr4k&#10;xX2ClOJbYTE8BSlHdbM/gogvPZHozzS9awlCb9v3XNDR4iqV4jVWT5f5eA6UwlkgEGtJOZWMvgZa&#10;rjpIsBRcckfNO1p3hVp7PzfDB5h3WV1xj+MyqaezavfS5Hd/ea3J+e6K/NR7zMW1AIKlGjc/gVAH&#10;TAgwo+edWHKWWVR7ADyOSiEANBQUFoLRCaA3gpYoKMhALhBB2KfNxIF1lcKxbWfQKgXIfNyQTnth&#10;AxCv+erViU+bDieVnauPzw2wcIJe/KepbWeQk7C2dgcPlzj/FQTicEAYCkTY869lvjrvAx2gR997&#10;54cHAXf864dG3qDtzSsm5gM+9JamQ7Z2ebnQaerzndLFDdUr9sKqdZrL/GXE1FLexqzxsaF+bZWc&#10;Y4rSW/MLAJ6+yZ7bawGSYfBe7uzsWGjREoSB/rzBq1dY/or5fEByDpDTWloAkLzKaw+uCNvbb3sd&#10;gIixs7NzY4OFHzBuwTKtnwMi+4vw8HBwjwbppsDWARJhzKtnzP6YlU/pGxgYgNiYWOBpAlF8YI7+&#10;Mdyzp/JVZcNQ1E87ED3553n++MXxJpEDyKQB2RfApQqid+GJlC9Ar4eth4gyv46Pi41P+vHzLYUS&#10;JeWn3fWbktjB6JiIrUI5WyLGL30iVh/OOf+EQSQjTLVrKip4S9uZCkKtasH3frbnukahkpCjPKvc&#10;T0iHHRv/HKlIgaH8HUlrNXQZjv4qeP40zaREKz9hKKZEsNpcP2qc2pZiz07on08zjKg0nOaKnnim&#10;Cf6gPC19eYXZozOIaMHg9dcOiuV49QZwNWRiEzxGngZEJ7TkNr/enTIaiMqqBQxfsACedwGSGuCf&#10;1i+ChK67QLK9WTBJA2ZEcJ4R+p2Da63fSbFRaUlJOkATz9gANDFA6oLIh1ctnv9Z31Rn3uxebGa2&#10;gUd4n967oq7OAjPSyPsQ2HMfLwKi0cG/2wMg0f7ktd8IPvr546/0t3/CwORmvMNQV1dXTw9sI9HP&#10;3oBnCdI8AT4e+H4fAtA9yLAdA2U5uKlLdA9DFYJZq1Ul+mo6PY3+47fKkQy51iqvqWHiSOugChWR&#10;057rXD6a/V46Vx9NK3L68wUwI7mWjG2vHXtAjDdA2g+4JQLmLxArgsCzvdL6xcvd6uHbQ/p/Do6O&#10;VaOW860+V6A/BUZZw0BwTv/vvPcuzQSYKq2sFK2BKcgL7Bv/rv69ORj6tNNQdjxae7q/zz98H4KB&#10;ySRpD5VUF5CZSSjRBcXCegJJUrroGtt/HoNLjsX7N9TqiXm+ZY4GU4cuyAEh85k4VsCVCSeBEdNI&#10;xnR5F4gveJVfVTSdbTtB1Jm6dW8SoXQCntMLhc1nl5P1oUCYfRd9dHsOsuBA2NrdxO1moO0aD2+3&#10;/W/zKGhUAh/II7CsAWtVPNPveOgJgNXZEj9+DUo+E8n7j3UNDcFG9hfktUggTYsnABPvsvux711z&#10;VFjYMg5h6ku9OheqarT+pkcThhtl8zpeXx2XwYPaLouqLqKxeHkxtvJz9dZOT7VvBs91YmTiB/kS&#10;E/Z898nJS26RljNBW4lZkdbXz/9aeb8CXBeDbbSBJDurrPLgF3nqQgEICzFBjmVjWTkpBk5HEwq1&#10;svNjf97eeeexb7IOtZ2KZGpDiPLIFtmzUQcUrcTzl92/5EK8bpuaEq3Q0UPz/aMws63kzo4irP/Q&#10;WMSxR2Rq2l9s/86COIulK13V4QN/dNazqz3R0kF/3VKXV2cWtjLs9PIOjNy0Cnur06IaDg4tONRR&#10;Sfr0Nw3ZLJPVPJ7ljvaafCkCfoIyzpwDRz4SVIlvhLaz5ynYeOaOC7dGvUJn+VUYusA1onmhZ9+K&#10;u0VbvOcY/cmL77f2BKsYx30VBvdqHG+dk/ihDGwwRAYLErgMiNSAfAbEq/hh+gNnzdLtaT1oNru7&#10;n4P4PmBlp6OlBbwFsDmBzufNzU2dLVhXfuTS1yDCrhHQ8Q98z5rB8rSZq9sDi+7OF0kSjgImGd+b&#10;pp0m0Lsvn9oBIoJtZ08QUwIcEXfhD+fnYPyyNjKiWj0DpiWi9r/8FTrIpGv0Sj1bPskzKeYTv2iN&#10;kr03FTIu/oSHxAh+EfjzfmFZiaCESWNIzc9G68KqJDvh9+9V+JmvZoVy4Drvxqcmf/ebPY3vTzZc&#10;gWQlrOj53AXlqWRId4HoCvC6AN/xydkZ8H6Ct/8raH4D6HGjwT64voFugpj9L8laPVpKSjAaBv+C&#10;YMSwurraevCYk1Pp5cvykhKUkTKQO9wC49E/YEJ+gI/PCcZBnJz4BATRUVHd16f60ZaRLR4qHuEH&#10;V4DKrMkOQgRATsTyssnwscFUvryv++C716L/gIxunIHRBN/KzYI4JwbJagqVlMwDxciDfR4y2f65&#10;J084cplTA6IsiMZD+DvG3B4k+LCz7PqzSaPksuw9zDKyXrMP+KMLGvHutxFp8/CprVKMJwPhatlc&#10;WelEOLqG4PFl6MPgok3akmTj6opqXts/2pjq3+/X5MUoeSYKVa5QP2P7ZIVCv5XUY/z2CBFgqfsx&#10;IQ7tnV/zEwKdbgymXZIaT25642xAPdruEHmZfN68H5kED6+RtKyfs663052dmk2ShmMzxbDlTOop&#10;9gtR/psfcReMZ5b45d2W8pP0q7TO82KOD1MVqtVzIOibh6d9cvoy5gvdCkbsSMcWD2tckmXgcmMT&#10;NuGHXoseSRMFuueRYPILwhH7r8m/EQQMpyzTrS4SadHJRRGPNQmr4n6U2CU1kAXxNOnp3mcLbhjt&#10;VSU2Ql4XR+aGcjAwV3YHE6Hb21uwvbMn/tx2rtRZu5qs2wsICDDj6z/7/eePPTjMWwzf8LoCgjs4&#10;x8ECpKekpKSgoKCjs1AjgoC7+0cu4OHCrUcBTVGKUk+dLbcQiY9K4xH5MIs3itFZIpMQrXD6y5j6&#10;RRw8IvinQjnXTmlq2+euPcHKSYhtNiqlQg33xexPR+/8RFzDcNSax+JdiCTY02LPNpr2f//+sulx&#10;nb95fAGKDtD9BSfz1I7LQJWw//X/OuAZaMC8ukDmyMbiqLDk6JUKAYumjdDxxXWBctq0iKkur1g4&#10;0WdFMRVW1OC6471790AaJQU1NWMOkM1zU9EvCLUGmILFlNGKRjYCnS4mkbmq8P1ASt7Pn+79+fx2&#10;ANuTZb4DyoCE+2PW/jQ4eDS99dZcK1uabjtvjGT6AcQkkgNSYWidXKoVkUGM0QHH7O+qMEXGyuf/&#10;jPJcsK39tfz3O6PO0rCQo0u45AUuJ1xa/kWcnF6x6gmh7ElU758+kwiZQ+2cWqH/imYoiNEAWsiE&#10;O25AP1Mjx7e9vtza2kG5ZDvwidYNkxuCMQLQXU/3YpBHHo01nGPML9nWhQnwCqknK0xePaU6IjWP&#10;JNXiDHNRLId3nvlspG+Uo3VAlVL60XZObHzqj7q4KWFsT4W20BM3XtPH+stqZdY97c60+yNvzEGE&#10;LhF/SiRD/XDpBd2qtYnBcxhuvisxK1wAgmqRXdqFxd6/T8Q1AEacPj4+I3tjvExCmcNgHn4BDkkA&#10;pAPbQqMBIP0e4+4q8memzP35FqeYH9G9AnI+QDpolFbxepMdMvZXrwaMyPzLtSSGP6gCN1M2iSDg&#10;GxoZLYHADRB6WKq1+md7K1z0iQnB6JOXv9zhWzp8DBgKbMOPuK6Faqi/vNJutRbMIJ1lk0hRrfuP&#10;9SH7BEhFPLq+jpJmAJHEtcAWM2Tx73pT4i5/B6wbB+4k4FeLbtUkcnBxqTUsf4gbosmeKM90p40A&#10;U/OX4B4Cujtg/zxYbFFX7HUA4enfv+Mm1R4cNut+7JYpvWv/AwTJj+Fh0DU/To063EON4+HvSCe8&#10;717pCLoPxnrPxMSGDJMBm8QWCAPm9aTRyUs95x/buxBBsUREgfN6uZOh27VN/GIS2PcOuUd/EMFj&#10;tPSgqLzcZUvEYc2PoQz3V5gLo7bh26TIrT+zuGMvySRJNMiGOO9nj2GQYTnW8ARwf1RsPZj4Xfvp&#10;R41bC3mDSucegzX0VZzJmQoRuuYg3lxXXX6gyhuroE9H2+ZIo4ctp6pOUior/HN84/fOWoI3WAOm&#10;Kute4pTbVTtSW3Ge9FRFhF8WoWHbfJ2VxxmWpVykRWY/WbDyWFkVJrJzbTaqwufHagPflgZUxnlg&#10;1YUPfVe7ic83RpnlpiTdj4p93mmDL16Qex1MVTD7XHeoTvaNkCkfv8k3m2cvPfsWc4tlorrN+IoS&#10;VohkQ7YolqSNNxtRIT/rbUtnPELgFkaiKBiDwZQYIN3vNOntWNU2uR0YshRfJ9guNJ0AkQqIo/0O&#10;bg065iC15MmYXu54SiIv/jI4OUBSViMYQJ/sTP37EyYhz/a+G6lhOVCVbJ4SN9pv5mhmtgbqaqA/&#10;woHsLrWBdMwP9Jmjo6MHPgdeYCK5TrEddJ8wOjpaVuHcKchSFJ1CGV/Hmp9hU1o3qTPaGevbvPx7&#10;zva+OfZVD56+q3A+u+7pn76Pz4HdcFuj8N8mSJIACwR9/ru4vEr1oxILGCwmDG+KDfMfPEWCUtSu&#10;HuyBS2CRJMnJyooOp2VktIAsJSQBPr7NQpNghopTxWGt9dRdTDXgHXzayq1tvbq6usvtA05xkDzz&#10;BgRSgGw9r7N9WhqayNX4NrFp+y98Khz8xamUorHyuyCxwiEdFMpEo3W2c64HixnDm7lvFXnbog5t&#10;pZKNYCVwvY/MSGLykHlyaWs6z04YfYbAFC3Sp7A2sIBTD4+hWVrwk9UQD/Hhe9oh1SyYJU59Oi83&#10;tqlVcV+ePrS21n0APc2KYok/nN3Tqib7Ay9V2FEh/ZsRVhPLZ2fpLrx7wlGx7S+ZCrBkOOq4eJz0&#10;3rg5hTOW3hG/fW1psODeDAFJDDxBMNWsBD6Y/Kk3iQ9tVPxS8mOxhDHBSpjYi8DncCIM4hc3ARiF&#10;OBh5cNKNpSOECM6jREVbilmzSAlxDadVDMmEeUfIJ9u5pyXLg8XghSOxTVih+jSoz3u8ZgRav8F1&#10;wvwvn3eGP20kDI3FlHTOzq5CrV35sieuQAYss/hQa1S5M1UPrKSTXnvjEbmOrXgpxLDYYbYj959P&#10;+7kfgAZbi9fZ0UKfz6xOATUV1WVa20WaaWWyEgs4Ej74/s0FbmlObu6n0fwCd195tb6gLhYbLgbc&#10;KJtTEOKoAA47ZOw0wKRIXH+TUFJSEo4GaqBPSiz8YmKvyqecGuenp3XEM5dAEikISh1TThPS/VgL&#10;/sCd89rKij2+/yuIDbnwvj3dmxOVPj4/Ozm5AUwLcFiCu+3Wzk5aevqauOwIl6AE/dbXMRhaAK6L&#10;WXwxnjx52qlYWhmnyTX8Q/DLsyqfoHxbry+rJP0rLDKnkkX/7r9r4a/yOO+5/qpu5e2dvkMBIpjn&#10;gGbDw0MkURG4NGxna4oMuI8rRYcHLKoPWq/2A+7dP8dzeaXNJsjHdwSiIFWUlBIG1p2f/u8iBl6c&#10;btPDK3CFGR8fPz9vWBW+Y2yITNSpsn4F6o/nz5+Dmg0lALQ9oqI2c6ckLRG8dBxC3pCoR1TffvKz&#10;YCnAYocsCGmEK/z++X5CDjm/9W51/7ul5kvfjT7cvYcBEbkURrvLYMZ8FPNzuj3KT5EWv+sGGOqV&#10;lJcK7Qha1JnIGMICzYriWTuLOD7UWKrWtKu7Y7vVisE532JA8MTdPg5vMYxGv4uwDKIUqMyC1+iv&#10;IHS0KhPUl7vvr2rD0cvaI0ReRBWq7CeE+GCUDkJhX1y0wgPlw+giy79laE5yS2NR3xA7amMyxLzA&#10;JemtomYMn/QpfEm+s8+q/AqjXzJYWp4hOAGWFe5OjiP04Hmv15h5rsPzV3LNU9X7BM77u0qQrV/l&#10;mPLpLcLHfgClM0z1Ud/2RS4hplT2X+3RV9LDZIHB8I0Vp6yDct8TDhR4cn59lD4bPe9VfC18CkpI&#10;wxWwIcjLtfiXoB9yfu7+8tOn7KwMDVkboTQgy0oaCHnJLM/ms5SZkXE3jAPVzapwUFAQ2FA2U8ss&#10;tNUSa1crf0dzCxVm1dZxDvzRv20nkSi/s++zVrdorDhEvsNRqrcMiUvHZI4IJkew5pC3N1onqfge&#10;9pv5XTQ39zBP5cmVSt3LQsD9qVTD6JqbRSfUHr34G7QcNepFgcSo2cXGDZ1tuR9k+dvLWdlpa6vz&#10;E66tRRgFjh9anEiMoHkzaEV2G/Q/3V7V63A/fI8Fn9ZsWrThfFwumGR9tKHUEbiyEeucv6SwnqcE&#10;h2EiOwJsM+RJ0AY6aIPjuxjfO1XMKVBg/LtrcIKGTjbzaLmxz3rg1tygmaFkV9J9os2F1a92vJ84&#10;hZz5BdOGwO2/YOwtuUXuqJJavYtz+HYWW37kyRzFEqbqIzh/zLbARSsSN2p8xIbwH2HqlbPl5Ou0&#10;69b9xB91gTGYOAoyuEPiiVtF/daGsrLWmJCls6h8gtHQWgjpOBobc+1IrSMSrcpJXlNQW0tVvnfV&#10;ysyMiI3+e38W7lY9jtxxDuzJHbORW5oAe0tJPh5DZGFl9aTGSbdzbzv1MZY7FYx67vL7VEQKVyjZ&#10;oOcw7IHg3vUFhpxZmdrLYJESowgp7idyOtgDqojfn9cj0CAcCeTBxk56Ojo6gtfzZfWElWCa8un5&#10;0+jVJjsg0Kqf+2hOhoulZdloqYiM7bMAVI5boL9aURQCtz+9HSBJnCziS8GHVERQC/blrKXQQk88&#10;b9pud9rupLWJ4K+D93Ge/x5E2CjJrY/Bb2Or0UBFccZG6NXUesexdKlgOZAi2c6Bfr80jKQfPzuY&#10;esKX/m9a+OFXAKjd+NXzEouQ4b7bTQY582exvHH4Ap3WWHUxnRYJ12nd7YiFR4K02+K3ZQKXvEmf&#10;8QyzI/lManaZdFesWGPWU+NAycAa83XHlKp4y42ISclRB5uU/mxzNtd+IvsAT+UuBzFvB++lQvkO&#10;zOOyObDv3qW3ARKwBR+l002QSfDB2sk7BidCY51RxCXX35iPvZ57pqLKPLexW8rEJ9moV4P4TtYY&#10;1MEOAVUUS9goYfJUzrnovUFsUVcyJEFaQfvzocfzkJ2/3DlRSceqMB0/PH4dhmTtzgwxgiGh75gH&#10;OLJ/V59o/sqYSH0r+YZvh6551CqqLqRjosP56QNoMceAXTHlYC7E/jHBUjml41nRwraj+mbCICc3&#10;VPaH+U3sJ8zv7zcUYKEMOnUPNu/ZRshLwVtoDveDJQIJCUWwm73COmo7Kyb4Hz//RW1IvaMMW9OX&#10;RjlngxPcdqmVFqKSKd7isqM1VwcuXiqfRBsrKox1J0FAPA8fHx8/vxNgb4GL9/DmkscmLRKk5D5z&#10;2sB/+CklOVnHwOCr54kVYBT4/AOxjEDohP3oAnzGTxbdg5D+fbZvyI/ynV6dAcDXeaHfZSGoQvU+&#10;ulyd2u4zdIkJgX5l7eTr16/vE9A0gLIJNHcaZAfAFt7X1wf+P2jOgvoUfLW3txeXt6YqsbybbzgE&#10;2igwccgf2waKVBNn53H7XbpmHvaE7vOPjOh6BPHyMwSr6o9RxR06Myhu/pKX1NZ6hOMLAdTD5t+U&#10;iJgiP8Lx5zZP7+kUtlIR/uhhRM+fin2d8ubxON/Aifq5u4lDNIYlbFuoVh6PhGbHcI7ISwfJQO3m&#10;jlv+g/zMguYAYDQuZIGpevP7cT5YnGAkhe0PprnFExBPMVoLc7Q94fM4lzy7zAu4mMHgu0wXFP7n&#10;qFViXlND658LRiJI6eL131nhENmF7VEdfBI8+EJciv3d1f/dtD2BmRQ37BULzEmjM3Jka8PEhRr/&#10;cCvM++WW/aOfKFa4gv9kQE9kRlL/a36rZuG50HHuz+nzb82oN2gcp5jt7pP8TKQ7nRDBD5FJDhBr&#10;rVJlJZLKNZxSNGnInqRyuBd2iP28tZdfP0yleBomcGYrzaDqD/mZrf4TZ92HZkm+sOe/KQPinvnn&#10;cjKbfsFwdXmUKvBOPPrN7fH99uokeL7rjd+CveekTlvxs/2wzjnLjAFGmNEj/j7VvYcBseNWtWC1&#10;XADvP/Ho1UHbP7BXgstJ45eN1ND/0wI0NoIeCnhGZnzgBQ/fGnsp8UpXFxC1QCflzqMBhKBVDQ2s&#10;+aALmqNuNVdnyznxUZF5rg7885xaOhoaA0PD6Kb4qRfk8Kb0RrMtsDpAGtzv31ZFmrNfPfgLr31u&#10;LzaBpHYNWgf61uCNvQXh66DHWml7BWAYQJ9+0HK2CIqfu98S/HL37kJwG/jWQM/WHrQ4NdlrAZmu&#10;ouLP3WTNgkJMqZ3UNvrHJW/rK3SPNcT0j2XuqCPDZQELJoQrkBAKQ8DgUvc7+kVtU6Ofi2ZiPziF&#10;wxlRKYER/kyYU5UwNv63KAwpAASJl2Uyzb0KCHQJh4gV28oHT75ogBO55z7z+5SgL3v+m9CGumw4&#10;r9auLnUQDoeFS7BKwkzjYpuZ7wWT5q5q4yu8HZ6Ys08VSmra/HYZ4tZ4RL0v2lMNk5L0Dw7w7qon&#10;m7qGILZQVHjIkSzeETbwlJO/8mQOz9UFSUsmPw7ZsePZjfZ64uR8t7DcdM7s8PP0cf/tcC79ErzM&#10;Wyp1eyYaKs75MyKPFA19WiHCE/OE3u1o03NdIP31jJu/CRYb+Y/an6mBsGnDjmu75/tdHwD2WYll&#10;tYlryTrMio4BsvLkyfoTGqmDJz+dwuzjzZBx0rgMzjpQDk9zuuGkgFF6DJ9d8aeYcBw25eM3pfJv&#10;ZfTCZN84vzvj+y13WhMc6GeZfkyDjZ4Or8A3y/2x9wT0mXcmucpsnQDjciDp8UsVFSRQqgK7f+aw&#10;0wENgeYGe4n6d71SV5C1Cb6ks0csBcC0ZWtrC/RnZOXk7jajstXUfjNw9a6B/Pch1lbJ6pT5qjVT&#10;ngmM225/785Ug1QtEAAOMjP+3d6A2Yw4aCGPjIyA8HAZFABkmrLfZhx4P0obchx++Sn7ie3sX6Bu&#10;PW8dtvG2tNwCQzoKWtohM775t99Qr1JLmJwOJ99w9QD9fc4niGpYHUqeq00jHHYhJhuMqRpGxik9&#10;9VruOP+TGyVDsirrqvhq4X/QXpRAOAEFN1+Tg7zzN4YlhuG6s0Eh3IBobt1h94OaiVAgaOep/rBd&#10;Q8rYs3r/ql6Ag8Tf/ynPRKDIeE0DiaQkJkJAH/MdJbavyOtqJ52UcBjv4hwd/UcccvS7GwreTw8o&#10;XrJC4AxEOKRoKukMLnZ0pcAlGtvUVzJhhmpKH35DlmBk6qMbyxceSL3leGYvj5RkkuzAiQFG6OOb&#10;3m6aA/G6Xz5fpF6wBVakGF4ctb68aA0jCkWqJgvSxf799gHWqSl/6rMYY5nLE1qIaUQNXVBTnXHw&#10;AommBtxuy51YpS4s8SIgNReIXoHkEPyvde0sGBC9yP/569cvEJwF9nYw0bhTsALO42H+NBiKgAZW&#10;aGgoaKwhHQNYN2LArg/uEGBA1wP2+OVvYbkYamoMfVv11/FpM3Si7iMuC2BQdTfrjl4F4pVvx6JC&#10;T0Hbxozv6wY4H8APAc1h8cxNMIXcXHtCl73TxMjICEadYPpSbTs36jmAtnyKL8VE9UfN9xnvJwf4&#10;lqQcTolsQfr4slc264DggFc9gYI9BTPmV6usIyqppE5E15+2/YZMOc8IXtMu98CsE/rw6YUCQY4y&#10;aTZJBjjDYClZx6UJVPYPyZD1WplcZJdz17WQbOSbe6Gt2MGK1jGYatBli9Hd4F7emCiaTZT/vA8O&#10;b83tPT3qcLHoinIv6a5p4mjbwrG3S8fUUQXqTcdJj6BIafzmI2K2Uixs0iSk2a3vywuM+9Xibcyd&#10;xY0PSACce8bPrFPm86woD2zL2gcTbXCRXm5dqtUMpkXgYYEEU4gNaFpVD4uDkPpDMNEXReq9elU6&#10;tQP55fFpMnVOiB34mMa7ulDIWGOPj0GXl1dXd+hN4HkKD8eZckmRBN2gMLn9ob+vyb9nNhrqgVxn&#10;x7U+8EyfZtgJpYWjkPH9rPmu4MHX1Pw97KWfqxN78uQsl/5mKz/JkFiaiRgH94oQiy5e3giZPw56&#10;SOBiTxPW/OBQ2om36VqOYXvCwS+Lwg0z56A4cSJxrv4hjTI0KxgzGwsjJjgrhAIDl9xjhme9Lz06&#10;W2GDt/tHLoVoM0zSxKIlSxKDHIIpec+NzZNqweruk4DBftczUuFgB8TA5PEYSN8G/JxiUiVGwEpr&#10;CSLkiMOjLRgDg8PlbxdC60JS0FFzTzbqeU1FGQEoIEuSO5I1WHaNitiMziPyt+sHaIA8TJbf7AVM&#10;Ur6fssLkwWOhn8+sWH4GTTLj8rvypUSuClsXW7ceuIQsdJK8bgzQUAvGpQslY5GRXA9Hhi4x0sht&#10;ZtDH/ObBe9/M64AWto4bISk9k++cZez6fdtG9fuzpJtuP3QdCQEsOzDmBcPeWKxpADACDjOLuj3X&#10;ueOvYAISGRn5h6VWTxl2CF4K3teiIEkbnGagYcgST0lDA/UHw1lQKK2AfGpQFRlIzNTtgend0NpF&#10;snS0bGMU7heaiV3hH9fXonh1ubm5JCQkejugo5QBhl5AwY8CVRfkVxi4+RZpFIJo30yAUd2dzq69&#10;eyEmU5lnwPe2EXqBkjjvIBT/d30MBr2a7IJPn1JFvd9PsN1R4YyMnzGdp/wsOLETtb5OlhZEgBoh&#10;hsn7s6g4M5JCMRXwfqZbvGBoY4bDUdRWRCo46bXUMSZMv1JlmHCgCIgCBH1hG0kxLKbETiSTI6r0&#10;oxVbssI7n2tALUL+EgbJ89BLYkXuiTwfppI09isb00b872O6kiRgNa9VxWWA/1ejuM4oRIFUYzRR&#10;aZNkYwp21tYwTrrfry05ffiVKFT6wIdBvj7mJ8CoHgOlvLpVrphLSKsYtjPbT5OVMJahibTIztNk&#10;YewQbjjuNQ2+RZ0ix+8v1HREDF5jv+mw6ezDYnfby+m1Hs1gQ44uru/4WqykeQmKRdLZf8AHsQ5m&#10;psLOWzE7TenP8SDgmNgok0hUDElb2p+uBNyPOj2uXgcAnYWbmpkxgQSPMn1O8kePHsnJydVOguvO&#10;fFxYJ3HJaI0+wbWQdJm5bvnXI8Xc0T8+Roq6oJHfjYQAcQf4lMAgGa6WrSrZdXh4KJ2tWj5F27t9&#10;cPAop6iIDXZQXL/o+b4Z13amijlDZcpKsNcB/FW2lm/3Bd30dOyJfzW+4Iw8rGivD6kpkWaYmlra&#10;tAQqONyYGJ7BVpmQX7mImjyCCy5iiGWZeQCmJOIi0LtDhJ/zFLtfAJoFmbl4i0VCqu0gi5WFvBdO&#10;xNhzHIpefrhcD8sLuDGUnoaqxyOkictIpTlCIOq4I9C8i0SiNRX7WW63p438beZ/0imO58BhQ/SH&#10;A+n9BhGcGK8Gg2LS2hYcscqNjr6TgUHXZtVIhRR44xCQqZf7znUtS6OUtHyJiiLRGsUTaaUW7Zlt&#10;HjS7zzEzHbNCrH50JwbkhS7cfKbrHo1qoMeQU2QMpbtf8HzBSfIPm3yRr3vdxvOZMTGDSp4/1DBE&#10;oiIzMc4YTFux3zkBDW6OzsWmlTqspMjAJ0zE4R0dHZ8zwWQCbIIz14lvHwVD+ZqesDTRBOwKEwQP&#10;ycMdxgqUlexyn36B56gXJQyYkwyCV2dkBI6S53OyMfQ73hhiMXKztx9xZ1Y656Uvm7C6aH03V0dJ&#10;Brb1HtoACGv+oFlVt2m/WqqktSYTTNBxmIu48/6fEK7dBMY8LlXFGGIcybd/BGt91j3KRlrHbaVw&#10;w2HQLGgcBZShmGesHRsKxWp3q8XUHI0VrRyAM8pGyoVYbmBKnqdzlGJAs4Xdbk3nxqyjPjLTks5W&#10;Qd9WQWc/yug9IvkhaSSY9OK1vIOIUxLEwSfQ4O9nlOhyz91J8wh9hRCb7m8XxJO3tlV4IZ9NGpKC&#10;Q+tzYni/Us2aHrY+ue+CmasLnUkP8CxKwL0X2xxPPBStBNm9yXB+wyQZY08cvVpSVnb5idCEMr4w&#10;W1IhhujBOMO/VFL/BD75wr8+xz/WlVltPP9CAjrE0v4aOiElK/KYg40tihU0pp2JIQIh7J5mHIuj&#10;z5+Xf6FrsV42HNSNvH2RMV3wQ5zomXnl4KyJ/gst3SltpfyKVmSw6GQXxXOK2fHq9IepStriUD8h&#10;kUH0NCjd9upM6iy+bQW9viW1bcxOqLKdO/Optt2kmRKcRn/p2jCJlJV7Fl19Czfyqn0tmolm+jK/&#10;vCyLsBMrwsohVQ/AXbSQei5E6opUYxVRkYbokuvVTWgpslfh0OTUeg690pfZu19VclA+qZWkRbVX&#10;V/jN3WJEnglLeq54YnKSL2V8eks+OyYsi8ZTuBPdxnYZI+u0gNEUaD65NCf2QX94c+vWZGGunXP7&#10;0GThhnVHzo580Sdm5371ciU4hKLhi2usBYWPaS/G5IpsfM0G6px/xGJysvm3x3XGERPZLaXLjc/s&#10;Tv4SDMxSwMBBzbgucGiXVRA2bcaGizuDRjfRav9KWgUukzLT57Enux0scmOfyZpwKLA6EGorXa/s&#10;VRGqqiSNJKuzA2M5BZf38DngXhdb/SjwFoG9Z8p2ySPz5aAwutXsAonq/5CgHrT/86b1UJ7N2SRU&#10;UxC9WcvJEWNbq9WKS/aj74+nwhJJZ6jcB57/YPfK7g0rB4fGs8GipKDejybcGLHnZm5ko57j4zus&#10;Ew5S5Dq7fSuFSCr209Qu2ElIKjyK3mzrTRQb1m+LOeCdqxsSHhp+dCPY627aPsKLin3zJkMvoo+M&#10;xB96pstICsFtx0RF2Sp3VvWrCKYOQXHBELBMlhAXZ05Bt7RgStOSaFiy0+muHGtq+amYx5+B8JAe&#10;+Xx9enH8UCXjad2bqbpSxnsw/3ZuCp6MhZxoBvSfdroDK+e/pKFYKfo+YrxC0Z9OyopP0lDbfy9f&#10;l7b1jSZ6nbo+ClyonrMk7aFtGwA7kpjxlES2dBAEunLmJ6zOeSayvTvS99G5R6Ew3ZtFg3ONpB8c&#10;iM42F7fv/rXVTpBFUUnhQR8EE09+1N7cfAdsCneCvjQhW0/QLgeJxEZGmTgLgX8uIq7ugaYv6x+d&#10;N2z5icycDMHlPvsPZc+K7ss+j25eM4Iif2bFqsozhKBQhmUJEc5Ve1GRPjzOT6z3CHKZ5ZmI+zWt&#10;lk+BQYHgZudlqZAMBAGv/ZlXaz7DZyNSXMtCq7AwLivSRgj98k6OzFz2ft+akJ6cVe4zouy5WZ9o&#10;+4fsXgfUVH/czMwmTnYoBhKL6Z0w1p5R9hI+3Pnwk7+z8GQUfTjuL2+952E75cLMPkIlECuJF5wQ&#10;F6I9nPu0wbfYnOONbWmiggjUtTj/pmDTcplh6DHXgBbjmwsoKmtu1rbItexnvcucykDVtFQIk/xo&#10;6cXOI3GJSce5fEeRtOG3pVgR7c/c3uzf38mhmCx3AiS2x23XjkApBVS7oycHKM5w9JUX73shg6aw&#10;/VTlHEJBiEGb7814kcaFN8jLagFS5TD5comPFySPl5/Luc1VW1yv9bj7SvlLW0MStMt++Pwbamvi&#10;ccqf/Lv5UEtDgWNP+GIeN0eJaa+ylBGKk48VQyqNaZnvE7Cy1j+W6Xu0XdChbORzMgGqnWcJdwNM&#10;cAM8GdYG19ou97oOWnf3OhYLkbNt7IKK9sfFpqG/jvhYXu9GPkLmk8ULwI6UU6wX3GL2xLJIeLhs&#10;AWto+Hgy6Z/PU5NWSGltuTceJwMWdMg/CkIJfbT0cGgXxYgn4DAqyZSfoI4ZcHClV+x14iBqGDFH&#10;pnRNWm3tiwyGz7vXPRJvfGP+Wqn8g4w3ym079DCqQmUgYv2uyMVEmDbvGTa7cpUb4AlCHqI7E5Q0&#10;iye8a/ME2CAf2qVjlZ+pW8TV1dDo44xHZ1RwKSKY9i4jCpnslc0f6DHOqqhPv5WBwjCJMHaiLpPe&#10;PDZIS6OnoeHW/vKzSmoV2FW3H7eVTFh5sZyCk04XBmI6f2Q8K0x4ChQxa6fb2V8pab0TlKxKAcsZ&#10;JGffAgnKmV/bm2E6Bqjb8MrR6jUCSFToxTwTinuZicPBIwQNOItq3UV9Z+ltnGAWZK6008o9iAEY&#10;Wmq3XU6Aa3WdzUxcv9mg4y1csIph7ado2NHnnMh6OSXfriWQO/sSPj76Ts0KMz92xNDaPfF22Sy3&#10;sqjt8+x+bfGTj0naO1GepRvNtuN6mLBSBaTeT7vaVwzrF8dj2mWGM41Ob6pnrscybwXExX+0HOYc&#10;PlT/rlVM9r/iwhYOeRuljq3VUOTofFDkRttDtFw379wVh4kF2cqKLd0f/N4+hITlzKQvQaaH+pLx&#10;Dg01isyE0kqnfnNNhbQ/vFUmPGMNsGlBIANHFL3WZiyDRnEF3ipL5SEWnozh/XVFYhJL6/zkk53w&#10;kWnCdv9rMZFrd32FNo7URAdzL+HR1R6bt3DZ+UZhK/Q4qkY+C1ifcZ17ZfCqYUVQsj4WRhRcwx6i&#10;mK9HJG2lTJVdKnU1i7R8O8Ein2U4CmL68iFVk6SXesSKKEzMbOaLTpeJk0b9YuviIs0qA05FBnBk&#10;fDq/duZLWWr0Kt7LC66AWJq8PTxr+3eTUv3mjt8K5MHNeqWfnrntS4CILNCBqHm3JM6Wf3C1O7Y2&#10;7VVWVZDApwsx+CXJ1j1zMGRBArGZ2y+qcr29vvh3/uEfGMIlJyc3gAth5ete39PqzL2ltkz0ORxe&#10;QAFjaHglJCGnyDZQ1WBJQz91dmNRvd3E/eyrO+F1MZm09V5TmYcXz/qkntOcLaqGc6DO1q5jqNgB&#10;H6Axz04+hROtzmBiquoEZcCnfp+Eztld1XgMoKHm+WNz6in8mxY1MWUH9YlIhOTP73IYmH9Acza9&#10;hQ9PHuwTYMc4AqLT/yeJvPs9nZ8OkSGj3nFEv4wmWk25/969x2nwv+j9coPHLn3Mhb8c91ijv5wk&#10;DtfMoJsz1lhxyQy7LL/uBjF8jqf59FHhN5m6Gf8MaNJ9/brrRde7Elp39eTpSu49P6yA9wH+ziP8&#10;obQXqTUstAnajS+fUk1M62q/OZa/YO8L2SdWaCN/FeYXjEpwu46UJ0XrFE/M7rmKZ9bbgouYbG6H&#10;3lDoYfzog9wXdI/qI+k4JgNNvbnQ8np8GSrPovcabQPkU4n7UUZ+ftk6a45/oCOn/zXv1Wqn1T9M&#10;wqN8ljm8qFdWb2Xnx/DmzVg9ub5ICDSuhjj4M9fIT1vPF8VT4FVMkX/qVcgSr7ICdsdaz9URvKvL&#10;y2MoV37483jb3lOff0BXJo2+u7oBTSMg+06AhAyqqB4gAgWZrADazpcyDybl5+fCSODyNmiwzzYs&#10;B/dvcfFW8GJDVBWBfsznfDkMKFW+ffsGHnqIdIe9jO/OPmDFg3HVO7/D90bef0flgBd5Boz1wRYC&#10;7phgfm8wxZWoCG43oKkKYCfzhZm+egCXlTII8mlAZ+b0YMmIk/zdQpMLcJOC6d3wjx8gmqvqX9/x&#10;VyD4A5JUoCZVZAPPrw5M8rWKT7YLMxebXIpVWcF9F0ir/p+KDlwqweyn9GR6erqrK1j9LmTzeH7e&#10;oEjT6m5YeAHwxyrAdE+rzvvpYUnmyUxlKKLdscRiwLZ2zjqqoLaprsreq6LtKc9Iebc51q/LvY9T&#10;xPJQM4WALO+lZu/tlUeZ11iqH6Kj7WZr2DJUCAlBVl3/I5DwRPM/9RZPP8oAzfu/e6WB6trmawBG&#10;Zc1P/g1l2vSNHlaovTasCO4m0pXFx2/ykZZbzJcfG4+WekkotiiAXqi1fZY2IEQVZZE7g7Pa9I9n&#10;txefxKVnoq3mp7+UHDMpK2sJSyChYzUMxcCc9PPEx4ijzEDm1VLflLaF7672nwCV0/BfoA/zDCg8&#10;wKvQ9Bo41s+B8PQQ6LZP/lI2kXiSjodFW3qakLpF6EcT5d6nyUy3T1f/klxr3G0dOKkeYSButF2M&#10;yyYIh1gpR8SQ6qKEAmUQPlxiRp50NbPGM53as8fyjNks8PkbObaqPaaABh6xMRsh/v6/3Skv7vmk&#10;ydbZHc++R33Gabj2KNIEuBsDXd0LAPWonRxiaVvuP7v5/wWboBgbtKhWQjVKzN+1v4EIPTY2FqgQ&#10;o02E0sBIhVbM8y9Yi8BcpcoqmddHDxGgigIFnFDaEFBFcZJTR/UABMWdEPyjPZAMg1XVfND6jJ//&#10;eMDo9qg94N7jr386wdDmfwN78CBEQKdVjt4HzOhzOv5Nlb26ujucgPwcMNlBsh342WZ828I/wJ9w&#10;BoC4jg6ppTMj9+UQMM8HomqjRkfmzGGjFs+Ttf74Is0vBtx3NAwgxFwXNwPrd7HWWhsoreK/coHK&#10;3J3nVNmZDjiUMYLVdezmrAUWZKtrXU+0uBkU1793qi8cO89NDWk1z9iY20AkkXFoRBd4s0SNAN/g&#10;4Ee6iAYn+dTkJEhKGp+aOuvEewy0ETU1wehRoYD/Fe3Zq4epf0gF8rJ5sM7EkfGUFHXXy1+9EaWB&#10;rXyjCaFbvyHte3UKY9/Ub4TmoySVWOLU+0Imuj/OdVZkoh49OSvqwrYSwoRYKkOodLHH9eRmT5OV&#10;i5xCM1TN0BVUDHlwGFqPrbR25bqy3Sxqf6WoK7ewQc3oBUUixDhwgTH7r3dtJ31GwWHeSZKRL+iz&#10;9gP8wdSUdqnmot+/m8zbvwfqbPav7nj5x4CiCaLGQuDXHO9B1Ix4fL88W6I6Hh5e2Q4LcbhppSUm&#10;Cz3uPveV3IyLksNrZ0Z3vgZc/xhk2kACf7iWU+mCTYF6f6uVYEY/MbZMXy1LaQiSwfZRkgozc/Zm&#10;gZqI0IxvPNWslvKCgcz3XEnJn1mi6hFZqp93pwV13zVuFj4urksaMpOri34U32jhpKYHWLU1k0/j&#10;VQ7mmj/4g0ofWCmqZjjvM9xrXx9IugMugZ7k0lJbXZ0W0PyeNE16eng0ahW/LQWQTSDTFHkB4xUW&#10;BpETjw3BOAioOsAW9zV+q7o9+M5zACS5QHcLBsngJXsKlhiQbjo1GpRqgf7n2/q5r/81Gvhu5ydx&#10;G7V6A288iMaKioxMF/Nyfft2GyhDWuErQF15DTEEBCdgddl2bmprk4iVLyktnbACejslFNC+g2G3&#10;s7MzEDUDzHrvB/r7/q2t4uKTAATdaIDtD04hoIoBkk3CBw8O48KufXoVcHk/MT1dqyNJlQuEcHGM&#10;WtbsnGhVr+Pgzcnbvnxp9LWqadJZ37d61E5gdvvrcygKxlqjtTpXVz5B9XHvrnK+OVvSVgQ/Pft/&#10;X+AX9gHbGcoZ2DfAxNl0np61px5r4dRmKu4NPUMsrjRfg/e+WCUMGowgn4HG2V+wbrzpEeYZ5F97&#10;uXxKxHBmMjqk8gGJCangLNbkZit9NbVnRi6ewCgm5PzFLZtFPRUKl2NnLOR3OznYmmW3POwwvngo&#10;gvr4bO73j26eZpiVT2UXLfcOndoHjmU7oiHC99GL79TtKdgrOioCQXrZoj3VfwhVLK44ZX1Ss9/W&#10;NDAoOisWglP7tpKawMXU6mhyb0673ICNLELvLeaInlGD/TL4jI5Ey/VK9+fqy8vLD8AjB5FmoHkP&#10;pn6gZwYmp8Bho11uCMKOH1NF3Ul5k5Mp6OmffLvaqNvI+OQ/HRFVyfD0wS/kP0SgpBITybqVi625&#10;gzJI6tgr1sxPYJKH4pB2To2rz6pv1WlWt2gpmgom9pHiCaGFEB7h+U0H9XoxjqoQDHb62QhReqeQ&#10;o8nKPY7ik/zu9Y6h1cTWobJyMXriOuZAR0004vv697IFUIDN67KSghWLtbw35FHRbeoALj6gw1pn&#10;m6QICHNOWyMMbOuAuwN6tc0LvkB0rJunzBIPUiwcaPITtrvIfZBx/Xm2c6DRW9Kef/7/JiLAAAIm&#10;U3wpa4m2cz8sqsNRgdobpEYQ+Xz1gnEawqoFu7OzM9BzsgXbI0qzVMtjExyRd2YuoHWCO5iYZC/Y&#10;gZ+9vLwMMhkbyp4B1fRrQFQDHrTLfbe2ZpP956Dfyo350AkeJucv6pKLrQmtizfQ0bEZT6udEDSK&#10;T0qot+P68cPQus5gr57Tsp76Qd8zGgw5f1SyUkG6mZXjwXiB4hK4L1xZ1V6CsRdrPk0veI3ATcv8&#10;aYa48xb8EQvC9H/CdDRF0LlmsS8h9jf/5GkYKipDaRIdNz0B/Q9KRvvgzbhSUkPNwVMtEnTYguZ2&#10;9nBvevV3LxYIypnmUYoS4CI1l5JD3iIj8V+vYhhP0WXChMZzLrp0yHCW2gMWcTseynwdjNQjYcDO&#10;j7tnhydPqnmJu23Ute2/MLW2v1uzebTwdugTU2pvugK1eJUl5iQGBBa+n+BHq1Lc53tPegSG/Kwf&#10;FZwXJCGp/Z+AdDsCK/3x3z8by67NN0CHb0s7gwtJrdn0uPMbcCQqFmk2Oa5HJBydTBllpqToAmcW&#10;eIwvUPS+58u3N1fx/WvgSPgHkhSAIwrIeEDtI3uxtyplw9FrDD2TelL/QBwpP/B9wzHR6j+rreJT&#10;87i3KKZxEKGG83nBrlww9SlwCJWY/+fjVcT3VBX753sOa8pnle+cLUXCrZ+8a1J+kvEDIQ9drp0r&#10;1QpS/Y8jH+xLU1NUaZehNgOOc8rD76pXHyjgQQNY84GkDkj3IOB0FsHfiSHExwcTmFxVVpCH0guE&#10;KZvcBqBlMdvqA8xqbUB20WK4NDL1GpdU7mF0ZOQ10OVV2F6BUQDYvJZA5dfXB3vT/3HAfPhYuGRU&#10;VJjFFQcS178G1BSg4hscxIfU6HEZ/hgUylB5+L5biQWkiecqCys7BN/e+qrQAZDDuqOHuXk3E67j&#10;CZtG/kVa7iMrRl/CLnd1hPSqADYs9wvc3VQWo/7d0JNJLTvDthy1cVvE3lKTyMGV+HbdOMFnbGM6&#10;tXu4dTps/0pE/k8LQLZ9eGg74839+tHHjx/ZE78D4nvXJ+CIcAEFASgiwU8+tu++63Z6dYxxU2Kb&#10;5zdYlEvalVApemDMmTILJbvl8zTWXmdXFz+YYMB0hwnGtdHRjlIQEVU3ps85amtrewSjglkhShXb&#10;rw5rfN4q/QjS6w2WDxBhjpHuxTyxELyHAGnIcFR7SFFglwq/A0rBpst779qz99C53PvMha556ldA&#10;4utsLvzcKMFjY0Tnp2ehws4RkgCDE7T7kBgG25o+HR9f/Hem3ZbawrdzJY4AzEOgpQSypltrUJCA&#10;oooH1ENgoMCwAsaTYChWO9l2MfQOdD0TjnI/iAO3glLhGDCB6cz1GIDbkELQ2AsIBs0cd9J3gghp&#10;hseclA1ERBhYRLW/o9ZDj2rhdmKJ/gGmrW3Jbb6vfS02QO9bWKCyENk1s76u5cMVQsmQzzxqXVrG&#10;DVdEjnSXJL60oC1+pd8i1VTUUpunAR2BPk1Uwcc/XT8W4V8FoEbgWQXHymxdC6jg72g7YMZ0J5uw&#10;+Y8BVTyhp6cHRFlAJwnu/ympqVWc1sbGxkutPsBeEL0KhlaWpe+7Tf9qAiR/GC4owFsPe6jp/a4d&#10;Wgzv+4NbDA4DOTk5UOvQ9lLS0cl2AUOioGCtx7EF2zqYtYNctFo9wGG4Ojt4Q/aQqLenB0zuwdsG&#10;Tu8lIF8Hog3wBTp1A+vJwR+iomr1Sm2EBgrrzAc+Thn5+Xh6Xv6eKAY0wiLNCKxN0L8AzsThTfrb&#10;eusvEl2P0ylewmijmK/DuwjMbBkenCRt2nHnWi2mpsm8FSHnnm9a54CrW7U1rgzY6OlgwpU4sWHt&#10;BkJpSsy1O22Xv4v7zeKM8NCWupNgSJqv3m/GZxBFs3K+BlqLLvY9nH5MyoimiIYqqr7RLwZklEAF&#10;L+ttIPXFGjfPnz2Npi26OLM1Gs+Hn2I7GS1PggtKMKBeBa+Ly4L/MOXm5avQo5rRWbtgzQhrx7eo&#10;AGl/FklcmHbebVlNMCkx1m80f84VVDnlS9njys1kt6vF/XVHmYSxXlIMoij3tiXqD6gG3vBfemGj&#10;/YOWGEAiApcM38pntPMy/2gDPFjU1Fcraw+jLO41Xc3/5hFOR4P65GmG0MyBaCMQiNvNVHUDaM4b&#10;z8zv4N+EVdgAAwY1BlfRZyqBTkZBDyMQqABjtrbamkmDUoU2LAIDZ01cWYViG/aUmKrWqir3q7pN&#10;D9dOBmhvHXt3+s52nSOOICSPBkKN5Y62jTHkSyvTwkVT+eN2X4+PB8fLS53rREVH3wKnAkA2fjT/&#10;jz3xeRgBWGCgqJqpAzJv4FI/uAJrqkiTHZ08sA689TS9YH39Prj7AnASMCv7Dk47bGzsQCcU1B/8&#10;TaDW8QJc0wyVg/nGak12j0/a3Ekk4ahsVUCJOxJ9nKJE/r4blGLgDmrADeLhaXovfri1goG/0I/S&#10;BXAv+B/2Dfi7ACSIhuCuuABPZNJKkM0cKAVoZkG3RZ+t9u0Yiy81MAODlfuAkPAJ1QM6j0aDOs4d&#10;ENTzS2c97FwPXUDz7anIE9nIXuz9FUAmxNaSdMaKYfk30uGTxD28zvcWXlcuCJnYsW4tx8me0PmP&#10;a8aI7oe5BjGOlPUDdDvlqzpzHBNwO3UqtCa3gRiDOgKc/O/tHA8ugakCfZju7y8f7+/fJd2bjM1t&#10;aTad+zODu6jkUvbsm3Vq4rNmv7+YZTgFFpng0izdBToVCqoB1y5TvKj+pYWfipnQwHSdXGLMGBZ4&#10;F1kuhJUzCD9VEqHIcG5emqil55Lh/ujcW2x/5OjNa7Uzust7JkkFH9JrL5PTYYRHJ29VHhX6dyi6&#10;Ut5n6A+w48BUTs34Pq/64vkvfOmfBuLktnPi7n9++V1ftXEYvc1P1/QEVckdDRU8eR2dX8nfVKzL&#10;RuT/U6QV924AYlAqkIoS38+01DTKGg6WmQCPqoOUfh0zF17uSxEERPjj1rC5Ab1V2abXXt3cV549&#10;9notto/qnZhTaZ9SdF8ZqjzV4kuBInpjg+4lglR3NuWAP8Rf9+AYkjN1fXk0UCgpeBljlRxqoBLP&#10;uk0rNdl5mRmRBCqhffHdPy2dcYiAPhx49Y4bwsLCMDyfx3xf5xtTQYGtFQhA4EftYMw0NfUwPykR&#10;XFuLeCRogGlRWRCgE1niea8EfgO4z/p6zzEWBAzYxfDv6FuOItVUftNV5gPPNzMtjNVyqDXmKT7Q&#10;q9ELtkFgEBgRjkKULeVvjiQ3G/oTsS9PqEu1rk471XO3Pb9bC2rM1PCLP1XnIkONsAXBQ1iUU1Vx&#10;SZPlmSD+RSUeXvZSLjD6pv995rVZfcOFRGaXJZhEMRBSVgHnL/TH6d/FtBVIHspib33/EWLJVN0f&#10;FEVnniu6GIY+sfVyuqBJGhIonBEcL//GOJlGj79Bhb35LU9LkS0YRfr9LFxS0UQBYz5fobhdVndY&#10;8wlsuUVjO3t/2Hkq8Qnd0askUeWRz7ycMyEdr2iayDqFzcYsRT4bYMDnf3VYNPj0RjsaycQvCvBU&#10;+C35GhUFr07X3YBDC/TatYFeDtxDAA0X1QVuOk5TcIg7uFKpF5EStYAs7ky/2wvgc9coIi1W6LH6&#10;YDtE8fJeYAUh5JdKPVpK0G1oXxmqXhd8K/00XvHJq/z/9NXw+myFrPEM52Sp0QJWvXXx/Xmk7dt7&#10;RQkZiiJwcRWlajRMMq1gI+9ZkTvF+U3TCwwU7E1CdkoYDImKNfGN4hYQKRNLQ9Gqjxp50fxHeur1&#10;wbOA52fGC2vbuJuc1e3R1zO4hE/3ZH4435TvPO6+yXlzfG5Lstof0DnI4T/SiH8tjJgNBCFjlTHM&#10;Dz6VJxR45q5XJ2Qnvn6v9DRWEcY0xKaPgrZPCGIR9f/JDv3Du6afkSmXnwBH3nWQ5vE+Wb0XVxXk&#10;PW8vDeSsCQysTHVOrsMBARzEcxHGFDaW60uvyTdzIRi8Ly2FqFo3n8tbfkOMPWA3FsODKbXS+UhZ&#10;Y6pCWIMrbOZ03upx/EQF8KItHmK8wWvNNSxsZ6TglTyDBBqkym2Itf/ZDKKFSJmoeuIJIgIQcFhw&#10;9pWO04UWE3RFxxwjKwAS3jm3++v9Y71o5uAYVsOnzpabZRlFZuqwSrB7AeuXa/NQ0wPknVqKIvYu&#10;9fwVK6lOCoCaDVmMAWCiEN6OQD54PRHSjnNs/33YnYRKwhkYmfEYrJ9/r7rOe5AMApb/1B6pxjO9&#10;F8B5wcSpD8dRD56fJY9pIOTulbivFCPpVOSIUoA8XYuDTH/biaRGP2eIfD95/fYboVrV7HEJZej8&#10;N4nc+1HcT9iw3Y5kT2gG7F9t+Q7yxkGtPzv+NcuFun87FIUMLrtnth4AVUN0QISRFC/dY4D1lpFt&#10;ZsbEQMATj/IToNIc0gkIVRLLB6xQSI2PI3UxrBURxQrhsSfIRkBKE8x1N9aNA6/Q6HvMOn1RQGay&#10;SW/CYy7w+YjSffTsD/lzS6VLC0sE1MWNYfeMMX8tGJpPOmyFQhlQi0RyPhAykkhR/2v/4YIdC5Mq&#10;7SGgpdnWAmPo+X2Nb40DJ3TRQtcOvTfiF4kM7r0aqDHjwO/rBTU1eQnkb4+8X16IOy+Ud3yfrn0M&#10;OxtJS2weDWgjQp6U0DEkj/3+hQ5YnF2/ETz7l/HupZQBHyU6WPp9OxKqoAc3Ue0dwKyAODdQEVmi&#10;pCWVoawCvw0YPsAwsdgyOEidGmkwLYEqq6PWMIqZiotwbGnpXYF+tKP3rxdEUfwCl4RpCxDjgtOT&#10;CK0P8ubwBdGe+vu0GUJHGDi83slPaQiwiGDPmyBMcUzmJHBcLgHYiD8TJyoAoRaLCkelkqL3GVV5&#10;aDF4rScxwyE12CZYFwcQaJYXdIIuY/JzeajTIo4a34zL5cKH0Av8gIZ5hhYxTgFF8Qcdi3+yqK0G&#10;Rl1yvvlHkW5vpRLi3TmUWgy1Fc2rdYVwPMteEm4uqepHx4XpPIh2OEBrOpu5OamqznTBkPAcnqLn&#10;kKygAmIYqr2FQHruJcnZODwVFqCkKZOwZFWaNrTxvyitKiWOPbAU36A4CmWVNwrJZLVComgGl81g&#10;UKbpbDLN/OcMWL1v7Qn1SwX9/D/DH2YsNj2GlhnBbzZ5EaLroD5UzCd/SK7P5ZYbsGB+/+WcNvWl&#10;Vs77Bj1MPxZpNiguA/Ttz6yUZqyPcmuy/qpe//QYV63f1ukeYnBPvv7aCWVpdb+hz/rmMnWji/SH&#10;jDDhcEVhSmJYjVAp4MQwqQbk19aNPNw1gkRB+HiaFBimJqVKa+HkCKv1OelzvTOzcxtWclvLCnH/&#10;t309LeFRa7rzyb+oo6WsbQtcALUx0w0ze+K2VpSh5/h+7iQmJLhs5E8iZjBNC2ReJ3UVEg5XIy5q&#10;5w1WJ3qr7I9CegvAQibTB8qC3pJJHROi4JKfax9j2f9BUNcYJD0IgZXqMpWyxck9bJGYCiM/Gxln&#10;BREk3FZ2J3Sm5CcYMt0Tn3qr5YwW4GI29jedJ22L4TfiqEUKsTEw3PFYBKpI4G1mTwy0m5ytdiQc&#10;/tCqn6MtDO5SwZHjiSv6YRUDFHIjAUH0MExCXeMsN14T486Bsy8ICGKCBLfDrejgCpz4wG+qI5QW&#10;tRr/2nvgsKat/NmYIdMX4UgGEv+sWllIXSORarxQfnJDA827734Pzn+OyUKeSa4WF2uy2xXXaul7&#10;aW2Oq3ZtVehDV2uzogVJtvbQmGjv4XvQDvP8vJEIgbfGM0LSbq/nafXmMLkmLWJh/XKamAKBLChm&#10;MzyZbxqprBny063E6pgIS0IM1SzskVSmQLh0LJKJAYrhcHNIt/xXLfPFBymbLbu/jTwFVuP2m9tL&#10;7s34b9BkyRQMTRlvLJ6SbpSL+lhCpPLkSeRJMRvPaIhxTLKxfQXQ9xRgiC11boh8vGxAcJ58tYQW&#10;DAOmt21crsfoLwkMDL/BcQcEXXghmM3mB0wp0hQS3gDKAdAH/f0KQAqR6Vmju+X7FOFMTHmm+o5m&#10;hBY128zpsQU9oe5Mj4XnLNgxmjYabOThbLmSJCufc41aCgA/BUCRKpRtegM/b5Kh51swIadmoehF&#10;H9bGmAQQ8pWQM8RFUX815oGZkcQmcyFQiFHe3KetNlL+MEXYclOZOnuKkrS7xCPicDCTvb7z1hic&#10;3XlyJ1e2fTQYTZMJyLIFCijuOzoWyOJLx84ET5h85Pr/aDrveKr///0fIsc+RhHiGImykpV5SNkz&#10;WRkRsvfKJuNI9grZK1nZ2YWSZJS9sxOyssX34f37ffzxuX1W3nJer+d4XNd1vxy+cLu/u276e0Vi&#10;Bf3slaEfjDTt3MDbMRNh+qzPeZHKKCXRff4JRpYzBEWJSNDuMEYjrHoqxXP+/CLJfnPs2Olj7Onq&#10;7fcehUZJU1FYhROJnIXJP3cVHPQxvD5zrUi6pAa9ctwVnPjuajgij0sWwa1np6mI9voqF/4jDhyw&#10;6fqCL+WebqYE3ESWavIUkCImTwKY/FUxuhvfQu1LP1dyTS+s3Op4Io7/S6Wcj+IEKz9+fZ2XZ7JF&#10;wHdlfGi1bPmS4qetqxNhdS9FwvEQjpdLWe7hcSi/I99WXVoqM2519z0+qNUsyhJ0whWPtRegG6Cx&#10;4DF6vafVqHvDHuSfK4wpEErxPXKFkNZufG7lS+Yc9hxpG1/IrRTrlMN0AbZDse+DjCFJUpalY0r4&#10;zDXe9paPov9Y90ocJW36ngH3F4Ymre7rIIlB6zyEZeUALul/egLiRjI8BuBE1i5OVC2U6LOpg4md&#10;S03GdV/nWxm3OH6g5C/P9rQPM/gTZWqcXie5NxxoqYQbxEOAuvYFE4QIAZqmt739H7jEgkASZDex&#10;5JSk6ZVBgND8+t/BUCtoSjf7ZISw37yOJgclgwzEDZcvDpgMuuUYWD2c9E5Uj0jN5Je9sOcJQr1U&#10;G6w5jx7dTtcZnm9RXSIs8bmeLv4NKBu6SfgBogfbAlWUksYFLAgOdVTMEpeg0KFQZQejeVFh4XHB&#10;GJJDAhetLqufgwpuybk04hGyrthIlnPNNq6WRauF54KAr93NRcvExFeV6khmlL5K3XqtBlIsZVNc&#10;fjTJeSKvv9IOsmizyGjNhlvHG4QaQnSV5zUEN9N6Krm7XZOXoYOv2WhEX4lzYMVVgOvwz5zuSwdS&#10;jpJLnaoPHogbUzHjWuc7TKeegXW8flX4R1c1ytnEBPC21vmpjpSKh5HaEQIKVtfiFKTf+CzWTujf&#10;7K5AbG0vpvSp+cTKj4YHpyvfMRiAC2U6jEEh9zlemygvohQR8XXfZYzBhW/EDcY++QmTnZpgi8mA&#10;9q5fImRybFalE+u1550C8ZnERj074kaRh6+Wn7F7BjIRnBYPj7sZ9u1wdfNP8TOpcX2eD9wifrWz&#10;7ZsZYoCA2TXoA9AlDFqZMhtljb6diYmJubm5qekchAlAjYDpq+izbTaW019yUnRTota/PcRXBl5s&#10;rTGPv0PrysinL5dMXL/UwbO6GckWIKv7Jgqh9T4HdCd/N7ddYAq1//3ryh4/BuM7AYKwTxO658Yw&#10;GCNSXcR9ARj4a5TZtQTymJYN+qPxxeWl1Luyys+fL6odkvQ6jchQK+Xfb562FHi5UlOx9jKWtPVy&#10;tL/5b/cbKMvhxyExwLGBFP3NUmrMG53gWfGS+Ys8JJh+6YSpqc8uxk9aeMUbJKTo0J4d+VzB7LIq&#10;o9arEyrWFpr8D/tViQjlb+LJyxMnDI8/0jP8q2OdVskpJ8pV6X+0dZ2mgHc0amdJzEGH4Egw9mJz&#10;7TAC0bcD0Fwz/oLrH3MxWp9+6IMqXKkRhR2zTYq35YVf3upwaXsYOb0aamLVdvhsO7l1UB/WsEyA&#10;GUjc+tYXKcg0P5s1oKp0V/fvp50TpdtVI0v2aymvX6W+VhwNr0kULJ9SFVHQFJDy3/n1VA7sJDWa&#10;6aO3x2ZGpDx8/3wbqzpXDy74DrX8HoPUc8bhV5vGbqUIXt999TYnpAanG5g63Sf+ne4bF2l93fXq&#10;cTMsuwszDee10VuyyvmaoB/B5WbX9wyEIBhz55vrwYURNrwvZvwQYJcCRen3798hxDTg2aUoLSvL&#10;kPI/hSEZzL+io8+n9PARwioB99Eha24urpeRkf/O1pr1XBjGnIReP1N9uOGdW4Eilg7Aex9Q5cLh&#10;kpcSq9Jc2TbrOGoi5rNM77+xccgzrTRz8DVbPbg9KuZS7TXf8pJYgUqBXOY7t9mkg9gQlGj3rP23&#10;ZaLXWyNKblDTIXRiLgTtKne8+24IsdoMtaX4FBsbm1q71t3hR/BrMPb/5wav4OWIp72vwTourrgv&#10;o9tCQaYN6G2aVvyDnnL/qqZqUE2Z0kXdrF1cds7tPUM3dfR7ljYAq5Q2MADfDCYTt/NeiwoL9kuh&#10;cmmTDzdt41hdS1iaPF0bD29ZXq7urGRs/XT1RBsXkYWrzjwdUfb73cVs/VKjZq+a1tbMCTvXfEbZ&#10;E6G21ZftNu8e/FR9GsWG0JBnpoh9UqVY36AUK386967UxOJGvgH+R5uNdz8MpmtcRcF4Yj7BOES8&#10;7zvl0VN4J5732ew6nkGMDLJVNBZwIT1FNpiAFsew4zvMXiFGuma90bZ7im1PLoSqCS4XtkXQH2IC&#10;8YgQeWy4pLIcXPnD+l+FzHjSVD5XcYZfbECmBlve6bcf0rEu3du2mH75QDOOXfbg6GhXO9fpaFLP&#10;ilbza9STvskWt6dLjDR/Ib9XqJYJ4CJfp89OuqoKsmfbvGcs+S8hSO55Atg+Riam6ywDAsAg1yl6&#10;lXXlcbb6m5FVGIh0QbntDJ5qWa5Zj5ynJMp2BA8JdWrH9/PcOt1r3+568ks8s4dpJmGbojinOiLw&#10;YmmCe8Iju0GYkL6OOl5XmmlxWz1nQMDcoXHqYpDrjXTFAuIQU9F06RhsHDJPALiCbc9DyltPGwx4&#10;YJwGCuRl9ChI1u4gNnnvlw17QeRx3iKqCtiQDQ2pivkwRIfvBiL29qEPeiQzM/N8DxNnrLM7XupJ&#10;6zKjpKChoamrrQXEGfwEBiNTk5NsYDkvghcBYB/AUOWNlYf9I5trktXRJlh8frqFI180nazT4fCZ&#10;83JvOkzkv8/nFpgkKeY/udD5p2+mfOR3gRX73JaBUDL2unJ7jIxIOhnNgHZLw28kQw6Sl1R0gexj&#10;lqLzL2mqAAQOW8BFrS+XnmBwFeaMiH7hNiDoCOuJ8nINWeiYmEb0n1bpQWitEOdoMYHV1zl4BC9s&#10;LrupMdHy4HgzedZAjxdLQ1u+QKhfN0IkXE2qzcqGzk/UoSa4xOvjGXzf76Yu8jgkP2bRWc9mylZA&#10;wYEmDpBAwqNh/W1GS++kXGbjH6lQDyJ2gtgn+DOu4nMH5ucxDkgHtiU7bhT6+RVc9bnRRERN8xHN&#10;gugS9ZVx1RgUtc4dL5NuLnk57QNjc5Y3DUNGb2vhwmFNPkLFXTx/A4FJMEiztv59srhxxvsH7Qp+&#10;fuPT/bN1zv1kxWva8qAWMUr5MSCA/12jjx8A0fjuxbyE/Y0ZNfb4Um0lxRTVQngxzfXCZXN0uVIL&#10;FGTh/2dUzmpapDXXUABSPUiigPXDjk5MdDdIkw0tQSDhAAL3p3O8pyyJitw8PKd/C6UWdbyz1R+v&#10;3yLwpI+82E0RFhqal3Ce5oAP1g9IdVevEUu24Xwsdn8ptvP7TkRS9WXLGPZ8QaTVZyo8JBbvDSEe&#10;puq7gfEMX48uC6NxCbekzwEqpF+/88kWwCdBoh39cKvTnW53KQygIV+25k/ZsXdLZLD5+WHQuwE7&#10;H/x88L5cDPCRPBt+5ADa+sk5VeTHjzhNaxsbkKzAql+6e3TkBUheEpitzYPzCb7Ov8G10l3YEhI1&#10;/U86/aGLahcSvBB8cbS15YrvAtwBREh1uWorK3NqQHNaWwz/ZAqIWJjclS9dlTKtu//OeA3tyEBD&#10;IU+FyNPsul8F2RocLMDQ9YtZIBgcwK7IRsnk/9dJnDGic+753ecBj8dqM2l28RxmkRQy/RxjlPhs&#10;f1flQz6yl+ynkGAWOx3w43Bj/Aw58d/0U30gRLgqeIim65cuNfDU5T6VfoASf6yj2uHA2kTmGbfs&#10;/CZqgLhTKHNsVdiU/wKen5MhycPo3+xdLY6WcqFlnZ7h1T++xdTMfb4dtnTpXsYbugDx+XBX8D7k&#10;a8KnO7AinvFC6tJ3L0LiMN3l2j6cjzbjCytdlyKi8U0fP3eteNgB8Vn2yFRfah8VdKfj3RaUPy5v&#10;lLvffLA7TXrnz+PmLI0sRH5NIAfGFUvNSeM2MBTpVVz0zs5jzfntvK6Szeq+cGoxveAsrQTLUkMt&#10;gkAdlXXflTCB3QpZusvrvzWTovUbLBPwXJWtahcPZcn2QMYOFgru7huXIyD5CK3K54gMUKjfDgGw&#10;od6AjAJM0FyXvZfTPT5//nzeggMKCXx2zOd5SaAjFtacAhfiwMN/3wMItBW6JZpFQDmDgeBy1Lm6&#10;BIpppdXpbBhTwcDKzL8/HlKnW9Eplb29vdOt/mcE8JTCApR4Ezp1k59UjIKIfs4igRF8FmUfRdUU&#10;qzh3f3fVLsrvcZZOAz4hTkzuNSwSt0vgHn+KrpHhM8+zj182UYq5dmPA7FTNZ+KSPDjZ6dsO8cnX&#10;GvvicCPf1Mll4eDdVAX80OCdq1CXDcQb3zrydDAOLLAiISUlIyeHIqNv8NXT8/DGJRZ4YCBhClwW&#10;SsL8hNWGcy+S378jcFB6eXmNXv8ibCjOSP4X+fr9zWDwc1fovqwaeFCkJc44Mzn5snMeimQmJidL&#10;RlbhNyuDPYdq6pf+lwDnT1F2cOBlYHamH75+G/vFiaGx3W4Pgbqulnn6u5tX6l/mzN7unmBqJMH+&#10;hs6RF+iVt6WWG746GQJh7aubYadTU2Gn+x/lYKQa0bYiy4UD1RM5njWvOQoj8c2mreisf31r+9dZ&#10;xoHUAohDpzm8CGo+rS7xH9flPNMx73N56sPSZ5p+jiZ0Yg4XqeJKL76Ye3yrlwWzoTqcpxA/7WDf&#10;ON2TnS4zuICPIDdcIK07I3SXSO52MufMfyg/tm1Ny8RFMSM5CPOp+EeIx/MvF4dPEKGbd8ivIjcI&#10;tg2XOj56bga9N6CljSrod+27KfBeJ8hS6kOUkJchsKXvUsZsfvPAzTcoNSDkCRpwWvutrVQDAYzV&#10;UvcJQQbuWGX8oOqb6jgUgQs+VrhoUqSA7/zns1NgkHz4gNBxAJom4sNngYm5tLQ0cCve8d6zlcw8&#10;yzw7zIQtClwxYFw7Z1uBJ8JINL0FPqVIemF4OsvgBAKwzgEBw5F/QDQCHy33iBu0q8ycHmaePXNw&#10;cADLRQxxmFm5caukqOjXZ6Hf/ICCDLbpTu+G6mrX5d6rLA3PdpZABe/vj7FKPX9WIVhqURX4h/Wt&#10;75Hok0fE1ZHrE1+8GQ7LCXB/DjPI3rh8O5qUhItbounoExPspXkJkffb+V6CCDV2tfG7JUynfMpi&#10;FAsCSBXR1G+q3w6/LXW/maJIF3rrtsuEQGR2NvNdWgMKO6DNgdEAiktLiqM7518//FOkdRL0WR9K&#10;S6bs66jC8SgqPoikq3aaVtTX35moZRL3/NC9//cvFxeXD7xlZatEzGAmYYn9ua0F3wJcjzC1uNEZ&#10;+L285yIC1psx27neuW+8KwlN8sFd3BtXaWaI9px8fCYrS+CXSEDOuJlr6+zMn64AXFvNerY8jkQl&#10;eLQRa6qFNqO5TlgWBpwF53p4iSEUCpRTIsSrmYu9Br0d4Qd2wUheCubb7f4P1X9OL+l4o1XZTU2L&#10;CWVKVsJnddrZIAAekPD1Ydh1nD6bpPYaR2wAOkWZLV5hopKrm4WFGrdOAieM+nRr4Xnz1SjzdiW1&#10;8iLm/3kBiHBQL5ql3I0bWD5MKLr9mOymdmzU1+UL1Ak+axXIYmfjw6A4f6rXO39007DUjLr5bjHO&#10;smhxl5uFLfANdi3JxDL/EgWONQ4yD1/4sgyG+qpctoClzuoXuKtDSQjntVXmR6WXM9NB6QbLGfzd&#10;jIHmAqQ8eKXh8Awyhyxs4eulpaWxsRSlbjX6iZruolc5zYGVBEoqyZNnz575+WXU9MAhuVQ7gvA3&#10;rJwp8mfrM6d2MSqdvLswDQBL0NbcPcTB92g/V0/7HWQ5o/gynXw7LR1dpejwZPMYfIa9q4y0tDGa&#10;e3t7GeLPKvVLrc9dbjzJrCwjbmk9FuCopKODF0DzK7gwISUKOF5gcWwZtu+iYRVrNrqeA/FMIaFh&#10;WG1XXC8SEMxviVBU7HzhewnvBehfkZGkl9fBtwFVT6Ki59w3IPrKsnwfGHhC+xlg0GBA+vr1hVUq&#10;xEQBxlNgBaopbJzgJYLYHPzRETdvL69XM/ylV69eXd/YOCuI3v14waNWbG7uR7oqwUmdgjijFAxT&#10;JDMdBOi2PJtAdFe8JsvAyPhnfV2lcADOAWT7etnqxxVICjLy0Z00xXyDkUWHoGItZHbCi/8eGfIJ&#10;zvfYn8RaFD6ExX22Everue/5WdsWJ+PI2/TODcnEi1I7FAV0xuqAAQKd3E3MrL9eq4Mm4HtT/5fo&#10;g1LNtYUyFR8/HPmblwZDvOJuX9kLwJMkIv05QkoZIKMY5eCIMPM43bMhk0WUKhx40ORglHHyHsoF&#10;/AoY/uFYY+L2hfpiQ60rw4MJzgv5GEwgRp5OgxgPHWmJmOsKD++TPL4rqbO2vj6k72BvP14rIS7u&#10;A08CnIdVVFTg9+p7tFIoy5aPF+Bcb5vKTiMKZxIEKrpzYl1opPnXysodlyVlllgw6czj4XGaZ6v/&#10;dBGVkjqnGQHv5K7iIZTm4ZvtAuO01q7qsiiDKnMrvRBCN+mSANULDvvgQvxOZwrxviei8QBOWVtd&#10;txmmV+QcEIDKQ9F0KHqDx3N0clLAt8MUPiiTMlN9DmrgnCIAP5zRakZAygLrCT8/hDMO6FQLB0Aj&#10;j5VnAOQvQMyr9GShJ5D2ypXZa/CsQPkECevlCDhEwQMErWDO5syysCCanavf3k+ePM+NTVEOpVKE&#10;ZxGG6uxgH48HFzmUJJxbL2kjPiVoHvpkOCg7dEZP9gRhX6/P2NeB0Cv19KCeIuLT/fv320wtRtz+&#10;k1Nx4Hf0jdVR+eXJsCnFp0hHzw+Ll+oNlH5ujehXfQ6O32bxo2du6/7gnmT7S+L3CKkMNe6/14FT&#10;FZLGvUd/eR9LSRhTOVkebMag+6yv8/r0XFZutHMaUP2J2OulVAlDmVDhUITEyBAFBsmv9hf5zBmO&#10;mkgHx3s2OwhY4fwg372AwViw4KHDO7z8ZLixKMpwWc752kdJ0oNaXwtexYWuBvHxTVvl4ZtTCcSo&#10;Xea3kuUxLQ3xl6okXlI7Xdg++9d6NgP296+7Lx6Vamer0zIwsLGAK0ZYuN3t5YXaK7J6dRPqrKqq&#10;qtDH5wG/MeLmi38T/9E0qXRXAi0EiKKbyogAMP6kFqT0LcP9audQfJkKF7G8BaD885GHrGx3paeL&#10;tEIXkiIDJYv38+HePHWKFqT52CqYPkSTbi+CQA1fBMzj4D+GkbP/0jW4DqqpqW16LsCvlkQYj0jo&#10;bU3vOTAl6WyB0h4Ro1r4gFPthMGxCrwxArQy6a/BiVNV+bgC0hV15IgF5zvaB1QUcmntShcpF1kx&#10;To2TRq/jDYqHRqsunlKsUuKE6Kx4sVR8o49iOYve/G0qtjdvnPTx3oR1DYw6CsXhDi8TnBy0rnVo&#10;xxPcphay315j6HDVIfLpy95nnO9/hnmQkX+cesaHRIAOzCJEJ9grzqYWdUyE/nX7m9FdnkeliUwc&#10;cmWT27Iaw3KOsXZDDeykRhPXN+P9WIOzYwMwlLix7P3y4bI+WWwCw8K23Yih/jJ3TuZEd7p73zkL&#10;nyRqOb+/rvOVvVnzsjzeG5zghNdxnhbbrp2VcFSEe6uuzhjcibpswUA0ZM08B4gZCCnUDANyeGkn&#10;scdC7zZXMEA67Gr0/3PMMXf8hx8D1xLiceoSmMupacfg4V7uywQbO2LzPz/+X8SHutZ/67pccKcF&#10;B7jL2alvp5OI/KeSV3cbh6wTG8P9nhNItd0k9UtCMsuvlOl8zyAp7O4nGdUQCcT1WXVppWibIVBy&#10;/97LEzdZYzr6LQTlQeq3KHUh3S5Zz6fjy6N3rQaV5+y92qvUiSGGku8lyOnWRNtiq7jaZqUP7qBG&#10;ZTQVyX4rcp7feJG8hCWC11g2+W9LVKAKT+xa79RWOXmU/Pr3t3oC2L+ksn5K3+5uJ213i3m7h5rQ&#10;HspMC7yMmvquSND4kqMhjekqP4qCKKEgQQZNtF4UKhj8TVL0zVej0wp1fYoYHE2kifzzbu2rHRej&#10;kMhqWSsOBC6lfCrbY87ElzgLaeuLtdzjQsjftFG5a0/0djyvjcS/WBzYek+NeYGgCLn/3n09dV7E&#10;33Xl+fki+Pk8Ll8+kqJLFxqrWnjHau/RzJF24QDc0+B+ByQt7OlR+dk4H8lla7+z4xkCBIuo71G1&#10;JhECJhnAWYGjiYjtNQjWnS4an5pv1pZp3WDy2ZQuHoL+xcmZPr6XUsdVUvNv74TLmrq6UiNQW4D4&#10;hh2LoVWxcAAoZFCWANO6150H58EW2I1nfhVhN1/gUNSbBcjx4ug+Cva+9ZqHWzPr2soLFveKTr5d&#10;UiMFE8L2P9fa08geDHwomzJMfLz/05DKr4PE2ND1EBd1K1ERls4RN4/jq3sTq3zHvn/jKFh8HozG&#10;z2wL9l1ayYHda+TCgo4xfqv+wkfnAlQgoWD9rr+sWWQu5uNbQgR6/fajq9TXtrXH/cqDL/pa2Lb2&#10;VV9kVs9KDjpWzlv9oCnR9XQLWaILd1G4B3Ps0GYcdocmbzcM9DCJllJvayMrDJlTxHTXEqi92VnE&#10;B6QnKr72Ps+ucQ8XMX2Ja9i5LmofXSG/957Q/Ub2XcWV62nPLLee3+fT481M8mWlbbnrrnrP8rHC&#10;VZw4PkRgAubFp1tPPj9g/zRZal2lai+WrpDxq5uceoBQq6Af+Qbr2Sw847nzZ822eEo7b/SnUsec&#10;RRdJjoTt3bSCrqLQaS2KcOzdRlkz2ourt2uGS9SzYmSpZArDbcBQ1h07MX2x3fkj4ylDdOezNwBN&#10;XncJQYFjXutGSgEkERSG/Z0HpoDX48GUma6DZLmRr4ulvVIpR+49zXqcbuH3yKo0P2b2rYzJZ2wj&#10;XvMsLXpNQOK51P6CTuN82budLiYjWw8R4ZPrVas8SjQyI8+SBYSbFvz6vk19nw/4zLQtdu3VncY+&#10;5YHgzmccbYUiKJ+QsBeo2c3HauYEZ8F+IwHYmfsiR55O4pyeAzvL6oXMfsIxZ70oE2krdckbHQx7&#10;nv7ivJFmGUszO6nylj1e3XZyx0J2EyOJjSpuZH9EjuQ604y4Li+3IdKjdn4dNnGsjdO9uCrEQNM4&#10;LpSMRASsXEPYZn7/I6qpVkcTPbWqPsbHwqLDySlNBMNDzvxqMiIuKQvqFm2nkZSpgcPns2dXTz5t&#10;eq6J3li7Pcpbqvd8WF5fXhqZihdASCcfq+UUnmggbr8kbE16/Wp3wW2JfFsZyyIBS1nOw783Sme8&#10;jtOrlvs8DISTu1lwWYgQzbcf43un1Dc+v/fepnTqpiRLUpsaSXlEDe/Uhn7Ita+QfFhrXrLYZxC1&#10;0G7yfrQwYkRG1CervabxyUj47/RjU9b8QSDVBJbH+74q1OH42IpuFG7ojvyxq+JZPbUv/2rgz1Im&#10;Ts+0hIyIM73Qs3bjUH+iPu5vW0H0bI8/GRIz6QcX0rzOlSicesiJ1vXtk9MORoYRRPv2aQ6ewd6w&#10;LC0SICvKEdLBa+F+XYnzWhUhyxyKCYHO+UBj4DITfftiPBsuXoKm9Y9pMdtkBq99Dl7TF35JNLg5&#10;Vq9kkBO1VzuB8Gy1HHzyHFW7XD2TR4ADKvLFUpzY9LkP35Lscq5bnbnw3Z7a047bKOTLY0MsGut/&#10;A/Rm0ljSxH5hc+tnOUOSsC8XWa4pIEPkcYM9rlMGqJu9R+i/8GTXjsqXf9L2kng2jjpYvuz+4+zc&#10;+8xz4VokhHi4FLgcmqkKf6r0vdVs2EONJ6QHsSu/MogJKiYRs8jNjOc7dwOe14VNmkVvOgdMNxIq&#10;IFkwFVPJ9h6/BNEya/4mhJhX/CFyf16kXjSWwd66aD4axHHTOGVWlzRkfCj4mZUnZvPZ1B91tnJ6&#10;ZXp3zZnHSx8PpPe3yx4adXyUQgX74hieYqeIw2iIM1Pbm55TsIgz/3cWuh2EdY+5O0OJOWv+9TCG&#10;RV3fidOQDO9wev7Cj6M/t8UQvG2fdiM/kB8Rcrof1G5puGRJSF5FjGIft7OdL1oWpdow1UXXbVUj&#10;HxhsJnxStsHBxBsXvBoozMdDlFYPT5EmG1UaftCgDsEibI1vlAYx7Wf22j8ptFGYnEq2mlFCMDV2&#10;KIUg4hGGbLJ2CASKxRJD8K1g2E5HjC3BJuCzEOFdD8ot3baXSrOKpSQfaxrxkbKY/Eu4qDh2/B8+&#10;Kd4Uo7maiiNuFLGNJxL+B19cvhywi9URveSwx0MgZFkca+JkrBGLxJoNulRU93qvkwfVZXBYFS5c&#10;kjGDlvKEuUFXEoUQjzC159nuO6ObBx8DUC9+hY4QIa0dPzaWdRevRSEI5sMKK8S4TnDJjqRzbjpO&#10;WdfAyAhCkRmJeyEoIHJDU0uK8n3fTywMt/47sDwNoQEXuL8MCouLr3RaPfzVrYad14hOgAYvkxAt&#10;rrLz6mmbalRutUygpuKPEyL/OWmZMwYkKrZaSPl2rLxlaf0H1oOw5bTAvv1wee+WwHV2CSQ6b4Hf&#10;UN8mf5BMzyE57ee92yHq0vxRKY4XzE0jIj88eLjRzIP6c+Cy0afmqcco+Ug+gA1DysNfg+9a86hK&#10;iz7ELvUy4b244EEs4tXl9CR+Enyn/O3QuIAvNTMIRED1ZU3KQBNaAu3ra10oR8LaXcMRN0PhFGXR&#10;qPaL/3ZeKst+FAk14YBrlKDKbWvhS4EBMU3LGXaP7CbiOEg4n1S8sko1IbsS9aytl23oXarwgZu7&#10;ey00Gx//aZRWp5b5dpuhEH9G7ttD/8NYmwmhRk/o7FIZ4HtJL2wPw1W41dt7RM/Ufw+4TpALQ38V&#10;zl04CK2PLqbrtRgOTPeMzjrGf/j5mIgZRtfNRrzJ3SBxKd0vqzGCy7Cx8TLPx3KiwGjULCHF1gRc&#10;9y5yqGc9djG2+mTyCJ1pfeDg+2M8uXUuQqvaOYkDB3FEkuqDXZd54N303eMnPp6jBJW0DUL+2oNw&#10;sxzt4omr9FuLlNgyvfWSpRrflvcopkI1Vv6BLLTbaDfe7oqd/P5x0ORlLpHrxoKkRnkp1cMfmhPq&#10;n8xSEeFZ9km9WzXOSm813Q9C9Gm/WwvBUNbrP3/8iFQQW5A7bPubjeo+P4GFgSUbfjAyVPaqR9eb&#10;oVUvGyULdCx/gHkPfKa2xeZ6tcPjfGZw5+mg4u05If6jWIADMyerGn2Yd3vsDV6XWv+iWATFOSwQ&#10;RRrl8aL55MDq2UGp8KB46nRufAhcBBY/UgyEvKGDZGvLicew9h/jWDGehk6J4AE8UO+obn+j/N7H&#10;R179MTBHhBbUbRhEQKgIZqQXMEVaotAmDvYcwBPCsZbX4P2H24RzSYbMk47ie8BVjppvgk9SPBDd&#10;oOQdHt/eSMV1MezV5EUxSoZDOPhzUE/77k/BrX/q5LywILn1xLxwIDvGVZylgSLq4v9fWCLkKSiU&#10;7mogt23ktnCn4VBUSx1sjjCiu/qLiMIb/7a6JYlAnXffNeXWW3/PlmU356hlOqicOEkXb5QKuLxx&#10;+FVKt7Q1MWaOQIdQ/1gtzROsL2tsvxkoNuwdTjU9fSNAp0ePKgvBA8yLu4u+Ot4dHu/nmTY6+8up&#10;G0zbuhkvh97EZLPfVeQNocvP71CcqFWOva25osXOnEeYp9F4kaO7RHiobbihseFheD6zOcJq8Je7&#10;6M2b3QMQTyovea+YUjHa9eD6zLOd0mQHiBLAW3+uZhg2eWrY9Gz3Ll+J4d3Q5dpbNT6D8wf4tatW&#10;mIbUohA/m+tQ2U88wPn4rqLijpeP6xPf81wgnBphp0T0n9cywRkWlOrk7oof74esnQaWYEyneB5y&#10;EkqrtYMpmwHP9XyuyxFAnrWx07vMwh7fpVo4LxKVwH85Yqy2518d3CnBCfXJFGcZ8AvgBzDQ14ep&#10;OUxDpuyh8+Pv/j5rjt0EqCL6q2b8KV1mJO2ODIWQAZywa+cD9O31fKhbup9rMuFeNbYQC1zblZQC&#10;UIGe6U7nujeqyK64ph7rF2pyGsX6A2HQIOqgnwX9xjbmVQFn8M9+DxrcVsyHMNbrOsGsz+G842mI&#10;IbDzrVoIf2D9URglsX994siPLSbgw6pYpU1Mcu4GiZ2uTfnHtVrKNUK2H2Kj33YuxFZbiH12m4oa&#10;wMETMfshjycbyDClqWiV31QgHY1scrh+uXU0fCts/UPQRlu//oVAFFIma/hY2UXntXu5nXiPz8/N&#10;mEebg3N0eqnKeBwG1ENRRqW1mrrrThVSyUpP54LLzEdohEvrP0VGJkYadNdOsSGyUfoD41+3C1sP&#10;I4tdi7T4lXPNa5h4JPOEp/EQE7VwRa5fVIN5Y+c8HOGj5t8Fi2T2wbKf5AQjc+Izrm59WGeMdw6b&#10;UKaQeisshF+jVvEQvGWdTvD5frDwKtKCof3HP6jvf/9Wm9CCLvmEu2JeBKZ4UfN5AysQcU1lpwAt&#10;EyymsmaXpWXh3gC3vvMh3+DAwINSbfrIUKtUOPUnKkJY4RzQD7RC6H6YdPyVJvaEgoz4wIi9lIIU&#10;V75jPj6eCnIt35NHWpoAZDug011p8fQpJBEgGwUoWsCIQlIB/OWgJczN5aBMHR0dzczytIunwNEB&#10;Pd/pqpkwHzqPOjrMGD16dPzzOTn88fBfIIXR09ODjNbc3AzBQj8/PwuLAqPy5Z1DGHODhvBcbch2&#10;Ynp8nF/FxdQ0R51jtLaHjK5lDaJ5M9Dc5SMJNqRDGN1pF58bHIDAz7kIQWv269cptiBEA/qFk+E+&#10;hI1AdNNfhVUHMtsgR1pUnQPfIDADs18IuYJeBz80GL3hNgf/BvhZML+YhhIomIqnqz51dNwEfwvE&#10;D9MkVI6zlbR7/ME4PVHLZbO/zVAfYqix+ssKNYtEz9VRRDHs5Zgy1t9Dt1psluVnfMDMJNmxFMfW&#10;R5DsjDv+Tk2uvvK1y4ysKb3niv62+X4bc39efoymvJo06SblDw6PhU1K5he64sz58ErV2uH0Ey+H&#10;RKfRXfgXignl1ECq1uxSu07MfrU79HinzzdKXMZQu1zSzO2tb75N7Mp6KGruby0+1vy53dFCJFiw&#10;q/Fy4dVnP1o4jlN42Ii0t8peSmzcnVztW181X+6jw1G3vsdemWNgxYJvVv/1rV7Sg1XdsnkLUVVv&#10;J183px79KWtpuUKMaNlFFAaJFbafHh8tOf2eLwXCdHQnzBoq6mu6ZqO0i3cBpwcxTHCwwCcFv081&#10;qX+u8EEnKgLrG8CKyuz0kfcLB1Jev4a4smnjVEZGRov3vn3hAGei4kbTjqqDw4aa33b8hs+yGDi3&#10;oOIIxvbVdsfACpiPqgHjxh2PPwYoje/6M03PXGA6zxitxGk3kZGSUg/hqcKBLosqeNTFQO65Lgwf&#10;1SPOhzzJUke/WJk7zlkhZ0Byl1iNARDd+XMCi42n+OnehAOks/gfvQdDo9hGU7urKL919I2G3lXW&#10;zCosYlwpCD3ilMwo2eT37/Pv3zcaLRCPwdSy0ycFHfd8JE9MTKRtDIu0lv77+rpYmVA5sALNAjAE&#10;O3+8sCLCwssivaCTQXQP4J5A9hy0hf5AYRg51ugbGhvDyQFeOWPoQBsfp2MB6c+6FNokPiwbws2x&#10;vNwBti6wzxz6tJxLzRVPXkv08kCitq0NZp+QaZqjcSocgP4uqGaD6Q1QW728RBmjz+UPHh5cTONU&#10;C2gtUFj130Aa3q7e5Z0eCxc3t4f/eX7+c+YBbBS8GvAZ/Jft/Il10snYnA3T/FpZol1cc3y9u7KB&#10;eh4lQcDCcOncs6LRHvX6o0Trip8X66OvRhas31WH6b+W4JV74N6lsipjvKSol511wXoErZxFEWOE&#10;GV+X3FOi+TQ+TWV6jS+N/5g/7qmZ5THdAzE/ENP5Y20FH/lZddIw/p18qj3hv/VdmvkVAwuLVamB&#10;jhV38KivQBCmzN/P2FJmNxflnsvXuqeFjxawdNAWC37qnamnGjhtw7QHBGpHiX2ysMSNaE1P1rVR&#10;xvgJvttkWQLZJgHu/2wM4zXzqBUdCelrld4uiQz//q3ZbF5TvWKNMtq/ilveU+rz7r36b87oqAz5&#10;gjikOhd15RXenX43Q6i9HUpNSZHueFCoOtXoEY0F7Qza08457KddmSddANIFYd4fwDGw20KzzC5N&#10;6wH+6mdYgJXyNSHQCAE8gI5I8vHx3br10cpZ86t7o+/GtER35bmUdtzWlwSaA5RXdpjeEnoI1RGZ&#10;1qVU4R3wtFQPg+ywFqShCLqrAVAc2kKIi7R+w1N/XNx6VAwhz3Y+OAYBKUaJvUucSnYNBIjoswNy&#10;nt6XYjb490T4R3deSrK4BSI0PKXFR9w2+maEv83EFxS5LJ+jY+3t7eGJFE7rAdB+p1P1cNlqGZAV&#10;v4NEfT34HdcqKGyw/AOdPuKe9ueLsx91ubRvJGrr6MBfCqo9td6qc0zCUNfPb5rvpY9kX+xnR5FY&#10;1g/nRlk74Hif7yGru0BkZLmR3A0vcNRqw5C125Mn7ZUloNAAdkWXCwqclpYKzPVARaq18199NAMS&#10;DqzsBm+tfX0lAFrR4GoFOrKfXws0CDHCn2A25Un23vyJo6aG/PhiFdYMeba8mWvHjiwlAkt9Zau1&#10;E+sSh3bAC3PtDhOvEZEJLrx3bj8o+LBO4y9Sic1+E6NGjw1I/JJdSZpBp3ecGNKv9mg8k0pzpJUX&#10;V41PqOqqyrjSoJZfStHz9PaMb+0Ej0hWlL1sbCI+WchislLcmH4a7KUb/dq4Wt0n/C/wg5thKeGJ&#10;xctNkbYzldgJiWwFYmPzn88ei+8dfGk/FhjTCbP29wjYMGOu0UYGcPQP/bIOTJ2Mum/bWD2keXP1&#10;IWJQBpnfZU8fqq1vxYIT8Eb6JlskLo66FXdetgIhS3clOAZujrjdaXf09U2vuyMqetQrtsGRf7qS&#10;eboCmwscy8gZxQ+61PxkZBnywMtpe+5SShPbQjJXjq1Br4Q4owfDMoSXFYtcRUtrAOH9Mf2S5R2r&#10;GB1YMaEl8bzoC2qdNG8wRldRP7Oy4rwcYc6fAiABuEKNUYEcD7dDpBNskJpFMNSqs1/amt/yrBoj&#10;0ZkJL5lAosSbwknaf21sSIGZbvy3fj8KeZ6Fhjfg58/HsNQu7xh+l2p5IWIkKiS01GAPbTJ0oVRX&#10;QqEWhGILHjdIkoHjzUb7WnwXxJRBsNMu/oT7E3NztaFsXgR29XNbwOgozE3H/x3v36F6RRUA6qO3&#10;/+/dI9hsYT398kUeRF6hNOlpdT6yPjbPRILe9HMYKyyY4EGEDlfYyDUVW+7CgolygkdxYAUOqzLZ&#10;jq82EvgeXJJxFU2X25xwNOEefXiDSyZYh4aiNXKzwbT86XuaKGLC8O8bZsRIWb+qKMzOFbMKa3QU&#10;p8TR0Lt4CvEMB3HmjNCEx2+M8lEyVN8jLIl+SOSjx2gQ/XwvbXmI8ZLMK6IR7vjNxps+aK4P+Ahm&#10;vORWsuClPMFDn+NwyoTWMepBwzA1quzhydJkbMLFXqZpmlkivWhK/mNi8cM2tcALIlgOVFMEUfix&#10;Gw47RdwgM7coT/0PR5LcIeYHdG015oVP4tKFPmDwUAFs8uSkZJOp9VAl4G1q+oOv57PF7sfnx7AH&#10;gpf73FUH729nUam0tgzk87i0mWXBTp8jKE2QAL1uwD6ZnjbSfrJ945Np7M2v7qLpgD8pPM8fgydv&#10;yNpESQBrXBEXcwaGXYZjO6E0eBBszgEA3Ly8aioqbqLp5x7unxPv4U9v/NUsErhzZ2zFFY6AkCwF&#10;DxUia8j61kC/vsvOwrL4NkUUie5n09QlgEsfbxgbeG4+fuLra2UVvlOn9lpktsH+XJf1kXRItYCr&#10;cY3+P+h2/c8mAguIpeWbMdvhVTdZKOUV5zJOgsBhZl/dhF3SADEzjMIhi58cSqQrcOAacakNToOg&#10;wbF+zteEpxj/mj+zFr0CJ0zK6SJD50UQAdhERXOoQQRMmO9/uVc6aFXqnIc4PvyX8WqSFXZiyaAX&#10;gQQ931B2DqXNgy0VrpGgXjTLg+XZQfnvagqTRXCVo97wx6MFnrmvbji1EaGyKXB6uwz3xVm3T0Zd&#10;3hleyU1v0ssf4CPQpYnG9GM7rqHmmcgvvNjrtX3kLyb/vHU++UL75Iuhiv5zEyQ1LxpFw1PXKPcn&#10;L4YlRV7oUY97Iykmz9h2bEGOiWUmhPnLxlH7PzeR7eX9+TExP/o4xOOsCyLUF3GN0zCKnAkc+Xh4&#10;OhsaMi6tbpnWdwkCJeJSM59VfBQP+J8XgA1d3kKNg9DkT/ml0KjdzR+jn2X7wuouZLZuWYxQ4Vbe&#10;klCXv1R5RS1b5ehvStfQbiRcx7m4xKk19dfdm40yX7/+yQ2HXByMrifhacjgLmDyirQ+d3YKCwm9&#10;F9CKaev0IzC6j6yorGy79LbhM1sOiOCwnkO0Q1ve6L2jCUh8ND+335UkGxkZLek/mHXnPD/0lZeW&#10;1pfZ6F0+hOTxnPj92vHG8TBZT9KKf0H94KEiJSWtV8wfWJmNjdXi7zJ4Y8ADzxpssiBS3MzsW3a+&#10;084HrHPbCSN9fVMnXmKC8+etfCQeKijTL8uAbsvFGH0BA24OETvJTF7QmPsHBlyWvl0xkkxUrJi4&#10;hjYssFraOYRysfp6zmDgvAEbBayEENDnUuNTib9bYjCbcrcHrjTxXe/mrUxNTZ2cKgZWXkZFkZGS&#10;whoFV6cRN/jLQ3Xxf+VOy/+AVQL5BghpwxtXBIuXqYZi17r7zcSvQMRVO4hhZQh1Yyicsodr8dRJ&#10;7ZD1up7OHZlg1vNhu+e6tCH1iFoLdVAppjRc/u77bVX5qE82LpWshccSDWZa79m+B8qd+KTu0pLe&#10;cOSjO+GajKHdxlhUnOky1nMvEMu8ABilQTKZLuO/9112TCx4eIG/CJcFrIguMXzOaizxq15jwOW5&#10;UnKUs3RqhjRM82FP0A5AB/Mpt7tNyRk6z5BU4Y/e/rivJ/0mVp0SEXs5S/p6XEWgJllWrf0jN023&#10;kWtpP2SKVJs50jNcS+IUSfcXXtSzoXEsMWurq62Os21rkwbN339X6xdYRZGQu7D9BgBZL2zfw0cA&#10;lgIXDVZEUNAN3OGSk+erCYjkJ6PRUqe0CDDVnrPYnj4FngtYLh+dgeR1eZV5TPRser+lrrISFwEH&#10;HGnBebTu36W0/8q1gXgDB1khlZ12cik4Xns1TvUuOtv6Z0p4X4auQUgiM/kdMD8lPN8MOZlQ6yM3&#10;6v7Lm4N2iQ8XZDicwPIC14l6X3nY/tGeRsyysJpBPSmLLPUrZTa4dYLB4s3Kr1+W+Zrw+jNG326H&#10;0cV5L1xO5+tSfa7LELS3mwg1yRuwaueDqosuYiQzhO3fV6CM18Nl5+BKuug85sQwIHA4/JOTQgOt&#10;+85uottOoZC0XcTtNzWBt8qAOBS6RN+WlJyememrxB+WIWYuKCiA8+KHGd5zWwxTN4vyAKxsymfw&#10;WsEuBbAbE1qHpq3Q1YZ6g6jW5TnNFVfRRMXmG9Kqve61dhB5sfeIdI2aoYy1Si3/yngPu7nwAc5/&#10;tmqGfsHIcrRu3Jeh+CYucdyYHwZ6hulp6T3LlZHjw0tH1qUNQ7YCtQ8cm480A7Ayikvp4zSsF9Ye&#10;V+Ncn7ocXClO9JPwh5zHRSHyoBl3/CZGpjb88tqqzfkk/Qe6lHuTv26YBWf7UyCU2xmuXnUz2J+d&#10;CzJ/JH5FVjxA/96ximXf3eCfD4mYfxr8frzymJlH+DJDb7PuH7JYF0sfzzFxD522Kh1Lolixo9RQ&#10;5mB1/Zs66/O9o0o/3vG2ha3o/Zxy9pmw85f70suGh8hWmGwQOz47zTx7EJaz/orOABchc3foXTOz&#10;AivH6KVbHiH8AqmKCCv+/vuuHxB8+j179yf07fVv2tFQpgzVcBc+yfzSEaVDtJgQq9ZpqslihVOG&#10;wP0QtVqrnzTllLhKV3AlOiXFNhSb2sMuvGlmDf0WgDy3SrWVList3f371/HEDE4ImkVAgLps5Pyi&#10;xIQWhlDwIQDLt99WCM4dM9GaX30kmfAe42R9tzyZhzpk6GWAbMa3/Lz3DzgcpgRUGDNXwlYbGEzf&#10;ahdL52StNsDlVJHT/qcCEA//7YJN85yhBa/FRomc0J/vMuqKcBKJZGCPIGJjuYGI+Dnc1sxb/u+P&#10;gcPK3ML7wZMfg3hGiZ6yH8kJ15er0Y/Rwsib+o38Qo2nC30mU1RrriiC3BAapLjYbOPj/Xez3/kG&#10;Zy32dyKvKhg+awtsyLaRC/rU5kIl47r+yeT+O164+bm5JQ6sefB+Jmucnp7WulFzjJbDbiqyvgDd&#10;bw7Td219Yh7bGOksy4wK+Rv3LEF7+pFd2uTa45xs/g5alroJreWKldRT79Nn+/ZSa2pevoKCBG+x&#10;MdhHNFbjZGJMg8W9ya+PSEKRCKrw4B9vjcrH0nuJFfWvnUn9nRugHeUCesz7r2TdHnqRkz1ddbvZ&#10;pwFhDNFEqaxPTXAQBMWJxU1c/BuKm11LH9W+SkVl205dpby40buV3xGtfLBr0cV4fXK/BHUDg4OQ&#10;D6C7xhIYF/QNj+3JVkK2ytC4tSTbkOrTB/O+9acy/OFl1HQYyx+/BN9SWojHxt2/L4/HVnot66Jp&#10;BF98V7DKLAS3T2sAeO5Jp/k1S5ls5OXu3pXYexmzd8C9h5ajQODW8EXDyPG8K7t2wk41AT/AtIK2&#10;ReHOTX7aTDmO5G7psiyrVFjffqatGbz6Ddevj7asjXtvTPu82TY/PvO7NxNNf5KVeJ/5wH1nqnWK&#10;hjCeoyVHxKjh+MZ4thvRVhcmp1XimqzsAtvOOlsq6hHZ7dHNn4YdNTZdm2FTrGsZdu9oTIymBON1&#10;kMB1dHSMSTdt9L8ny3nNQx+EWixzQwkrg9PBuEb0SOzMmwcHG3zM/TGUFIJW9u50JfR+aespcg3t&#10;7p45yTMfW5kz33I8wC54+3tTSzJI3kN7ZZQ1TR1/2Qtix8W1+mJa9EtEtVSbtTQE5Rqz9r1KvklS&#10;9VtZzdNUvtumFjfV37HeLb5+43Ll2ffN3B9h5JMRX1kPES+ek0MZnsJFAutjummd0Kndq+uHpa0K&#10;H+wuNg487f/XMwDX6fB3DnQIHKtB/Sw0juzFQDwglnFwqlvM36p699DBtTLc4MYjHos5GaV8aVb5&#10;vuCHqeqIzXvEBhpX8NPOxITrM7si/O7MvfvUtKzvrRk0dfEIpoJfyp0ZClqOSdvu+7/z4tNX17W3&#10;tX2J/7o8Z4hxtuhd9IcOFxEi5tHuIkJBTjwT+a5W0C5mBEnuig/TX6c2WL+xWz2D36fDe5Tv+3zo&#10;eU2bcDer5Npoo3rl0R9uyb1h7w7upuVlHdyPwSGoCt21Iu1wFLSuno/iRLG3OZqbWPooiAPAvEuE&#10;g1G0+XF0Cfv9qgBSPv4yWqR3heYby0wH2lPyz31Zg0wlG8q2m2aJymw2Nal2Y5OKno9oT1hk6qlj&#10;eNCIu4pWtIgsg/wEL9eCvxQYdYYIq8IfqQxyRIR4k3OU2C8uzuIpG4vfr2MDBi5kmE89v8CpIMNB&#10;zSaPsPyBxEMLXOEJiGPJiLr0hFMzRoAKzVD7vmsIyWU6yIEXiFb5IRAoj+BYtJbFbGl5dFSlvGzk&#10;dmbP0fz69EscabfgLS2xf4Sl00g5moywkQdbCGSgPg4zjk46BsVBbeUnj0cx/m7ATCqqwfuJCR3D&#10;4KWw9I+jP4+vkyQxcl2LQBoFI+UIzy9DdIjvwtOEqJCEUBN5K09ej9PoBm+pUIFmtcpAmiTxo8nR&#10;J3IyTYlYJCE+UaQoqujZ5DKirYcrmMwWXaaoWaoN3KXEkefXdbfvRLPkjFK8mzOh0EBSyyBYiOP0&#10;fFuepMqNNwb+Kkqop8/b/B2Uy5Iv4dHH2PDPXvwjRY6EpNu/lUMNo8nZy48pkTSCLFea7PBIR3Gq&#10;8l27v5MhFxX7R39YxqRjP8VXvEeVZScyCyBQROBKLHO+xsJMYRXDu+t2xeCDpuLlRMf8Bz5H1o44&#10;5LNOe0/QFEa8Bz3ro7PdP8PYxLyfN1GyxGS3/TT8Q9nScJBNR/1n2vs585DTQd/m079Du9+v0TGf&#10;6/RweGBwO+B81WKfmBuaUapmtOzhMLbcv8hYVrcV/yeE6d0lDgR+1vYPbQ0GEoKtHhpmcWn982DT&#10;78mIvmPC78TFTNh+j8L1kACZrBjNzSs6Xx/eoM4i4+yPskQLV+tgjcifsqwYLuPiv5s9wj74R6IT&#10;yNQ71mm3aUpeg1DAGx/gY0U0jJfqvQ3JedLBJZvMpqCADWCJTK8Vsr782fAhX+KCmc/jUhz8SuV2&#10;vr2JFJrgAG8+F0fDugEon4ZZToa4Mc9juhLixelshvrIg/ZVMr81XGbE6qsDzpdIrPxaktnn1UJP&#10;DMd7Ok+FoPc34yc6L5sQ4dab5NC/JIk9uyYTjCQI/M8dsmknixB6Fm6Qf/KC2C/fHJeHm+rt852E&#10;tGdLl4xRjBKZjlmRd0oxODI315e5r+I1L5J66hm96l6up8k8y3dQslrvJMqQMnpJm/MeN0SAjTgv&#10;UVtsnGaDR2Db505OGKVRW80w3pfw91++mpUKiHnnxeg/W8z1SEtUGzJ85v1cTOrQ/4/oIO/FuC/X&#10;cLu0+a1RKnKlY4MK7C9dGSNfDQYJWGH42DQnr+VqFxf9LojNlv2x8FjYMj+xVr8nydyqVLldHoYR&#10;stv5V6ZnX+qxHEHOYWJ9D4xsf7U+PW5LBl6mk5MTmJNhebFRuefZLI2TO6SI/xZfBU9WRp4Nt/Wi&#10;y6vhi/j5TZe3ZBw1ODwNJgVppSEgJYQDrmx3bjVZAzluA3tu+E1RZFz+b4aASPl6RKlSLhvp4Lax&#10;pe13I8jj1VRP9tWP9mSdS+U6kh0OgY7o+jrxz3uh+QmwoSSZD9FH2vFEmGT+++ioxNgObXEfrZ4s&#10;pDtuury8YCyHDDskkaTBdcJ9OvyMIFDeBhenzSbuLx6l91ya5RlrTQSJN9Mbmykanzf4HGx2ADfJ&#10;ClTXV+Sqs+tGPUuRL6wkNHklH/xV8INdylCB/qiBxs20RN2LmuwoZsu6eS4JHxFfG69nbkMPv778&#10;9F/nnNjGl2RGPUoZqLU4XRJuPQS5pXo41EQ8UfLON4xpxegJlMvCvO9VweHcEsNs/3OsvNWQfU2J&#10;u5h5aob+x76vNLiGOg/pBbtriet9+GNBvTOCfqXDOcKIeAoNzk9vGcqutdDj4FyWAUnvzxcvmEI4&#10;jiYRnvf1QMf3fst+c7KnAIss1nEQBcK4HFPGdFE3HykutmSA6OmKffmh2cvVzQe56WKVPfaxgnlZ&#10;4R29w0hHvjjDPjMKDgiL8MfC6KJs1bavjfxq+3TezsoHElWijyrwW7yPHiDxImNdEx8JOyORpPKR&#10;uUKJ0+bOEMqtpNqZqIk3lcHkMZ35ZWeWadNw1HsIAFCsCNzsYWSAbEDbPY31X0P6NlTF5gTHO/Wu&#10;7Kq/akvG2+572zu52LjdHvkzWnYRTS1jo69ndPp3QA3nXWt5H1+PRXENXIxH3pjrQRBNf1XrBsQO&#10;KcM7vn4FLVVDsb4srW/ZcATGKlgRPr4YZfY7bDUNDb8b7IESTE2k+RWwbjo3EqFhtVRbLV10UaR3&#10;cpIhWo8nGQhve9nM0C0d1TkPfnEhlQecQyuunhEpygUGPEqcYO1EoDP7oOyjogLu6ufi6VNAwQ6s&#10;sMV3OdeD7wz86XCB0dbWBsdtUC+GwkjncadTUlLyxlPNf/nON9IFnsQpBRPLlrqBNnD0KXHCw6Ll&#10;30eCeKr4IetdqBi0E6A7jyEBWSzI7x1DFRhEIeJLIwMs7Y/0vk9pMjczJ3tfpF3ArxbSXYM2LRcX&#10;F3gdUMxtO+cbqxHBwXBVoXzoT5XV5cXQpLzCZdGwB9/pEqonD3fJ9igZaEsFTWMw99S0W5yXh91t&#10;O4lfXOD7hA6Wqei3rqPbTa0r2XiAGU3zDuvcy/WbyuPkCPhWqEKE88vN2xn6i3tmCDS8MlulhXtE&#10;A24ffJk/IRl9ZDQ9VEjDqCTYfNKwqdmCuPpPVzJw+flomXnzTdrVburDjeU3Ys2rfsRn4WK19Rvs&#10;72xm04mt8TBFgilfCH8qUlmhJx66T9mLuU04XxV+4jEesVpMPlIy9DaELB/TABLXpPrK57+uNdpn&#10;uUrJnzvVOkwtiscm39pvkf6wrys3qId/hVAWFCuuDBT676TNgPbqKgqLxpMK3RuJYApJMldRVjZo&#10;cC0asp6CFjcYh6arFupynbtPQEU9p2aeB7+0i4cgaQLdYhO1rQdzxN2V8AamQEo7U4pJ1f41KGOv&#10;X8MQSwarWugCGXHw2wMgrseiL1PKH7gA4JQYXN09N6jb2a3DsLfJ59AZEj/e+390jH0/neyBBxRY&#10;rDJYGNxATqKmpgY70yL5qyG2qZoBb/H9o5pSeAzr3g5pFulyLT5YybN6ZeAPFgyQJ3jLDekhtsC5&#10;D+Mh+OFBIeJ/DiyB/+jIIJFqFv3dnG3vkzozQGpA+M3La24LAsNeud8f+6vcSIT3HLjlMNt78oQ1&#10;RfnzvBMCDWNukC4gvsGfwpWoCLcuH2BAws9jUZWimA+Df7BIyz6bp2CR9eQ/l5lsnseE/CHYxE0s&#10;YRoUe628m/X9nuor3JAJKYZRJwweSyBLOlQchYOiXDvuJ+K0kbKOE30BP4qgXFN3M7a9UhPJeQ3H&#10;sifRtDlUzWht79Ia3kI6Fp15sKL29Y8v2aOwQJuA3AYOdcWVa8Ub6DqjBKlN0oOqMcEDyTDP1gcq&#10;hq3rDyTFNq0fY2eecIzP1CT9CA7F0adwfIpWUYzV5Ph4zdbd4O2w4Yi+oZG1rrZSZwJ7tkA58JsF&#10;cgwMDCAfBPMiNbZ4JLzm/CnUcilgTYK5rjVI3Y+Qt+7cuSMlFY2F7AAYdOWkjr6fVxrEX1fjgaQq&#10;wABbXVd+fP36FRDoxPZN4tAzzpMMhfFQzXfn1i1IGbxSzMd+qQWfBFd3g8syxGLBoL2/l47FgtoP&#10;Q5sQT/EyqAY6fip1nDIsmqI8fS5dATRSZeB1evpVaECHHs87b0GIOQde6SUldpnBhJ2rWxQmGTSe&#10;VVzFRuUbzwpYGCTW9kefhEQ4PyyeGq41LH5YXOOjlm/ART2wIkCTe1sF0G81E+srj+oMOmdd9fxy&#10;hq1r4KEcWt31FPcDj49q4c7Pjxc4F4ELc0j0OiUFHv4tTx8fnxNApK8lPIOYJKOkzytldsMRFTZK&#10;KD71qxp7nZlprKuLCKC6rtoEgMwTdmdDD0B/jNfYlK1C/gZkpaU6eDKwm2yeDape8O9E3qJZ8gVZ&#10;FDklPm7i9BuoEUGxmMIDEIMqSzNMkYjHV9Iyu+p3dGRkBwTyBQRih/U5F4981T1VpJRP3gZi3UNC&#10;yCn9sAknQnoB6LzM2O4Iz7cW0b1el96Smc57r41Ip18raJFBZS15fSm7r0Nc+mWdY1G/7IGdXnHa&#10;kPvE9yjKr/mq3WgAkM+JIumq2X9wIN5HXCIiDXqiCFzmRc3PZatwi9kUimaSOoUhV8sZlMF6/QMh&#10;xwGq2sHYLSglpQYxZjc/PxhZAiWq13Ch5BPQ3YWE9iAfDFN3eKsmnRhqf0I23fEp/aWoSy4b6rA2&#10;QKzUjD+lexHy6iyxmA5IurDoQwuk/9lpRwfeThjU30HiGZQd04ov/FaqH90MR5xeX7jzg8LIMNgB&#10;k69VNQRvJcSsk8xxpDxQsEQB8CXvlu/OEry2+ZpAPmtqWm2Q1Sofga7gW7dvP/hvxh8aFgY6Oc5P&#10;+CiE7SchQ3meJQSsOugAEBoFj8b81gEMSmHYbmg4NTqKPgsH+6GFhQVwZ+z1tPnywUMB4VEYrEL8&#10;gjyfw5MeDtvXZalhx5i1nN+6jHMx8JYKmtnS4sA1bSw+DYUIsEqFhCwcNvS5e7+YTx93sBJk9icn&#10;3CacjdNtKzfISfgxu/BjXXwimQJwNN3FSpxMg8F+p7F3vz4l+qQuaKX+mDZUgO2Ga+LqJZUpjZu/&#10;PwUOUbsiVGLwg/Z6JZiJUJSylMwKZFaNuV/w22+9tCAw1SQaSUqPUkivxrkIeCs2aS/Pg9GelZTz&#10;UJNqBqzjR5+HT04mBwfrvZpPi43//Z77FAGHOZAwGd7iBiizU0V31r96UKEroHI7URG/dcm5HqwO&#10;ivmVLS1GNxIPumWyPzDrdTqdF4wYtvjU63KBysHDvcpEjRcA+4R93fMbNSuuXra2tqBEGJW7pIwZ&#10;8IxMTIhJSHAHQ2LqlsqAE8MSJawmDjX6HwOi5jf/Hfh0irRRBPAGYvhIWOO7ErpDNIt+higQjo7A&#10;cxGRP7fW7A0exLq6ujFbyu9wCgDXj7ke/CPc3GqgMSbiU2AgDuciVEzAuB3gL+FvtG7ka0KV34e+&#10;BVdRCQgxRXdC3BNkFHCPQtR4fFz/RmKcJlBA86mPnYJRYEEw4Nkh3VZhLERSsDQFYc8Da+U4e6pL&#10;kxXBOnq68Xwdt4+69qeJLFz08sHa4Hv/Nj4FVqAQL1fO/5W8Yzn1YgMPFaGaD2OqqnotnrtiKtwp&#10;/F9nEjZqeme6UK31IbFsFboU2JsqrDkxbZh2N8MN4dEy0YuBjkfon8UJ5H8HgbrE1ooW1rxxZUNB&#10;TLvYjkVQeszM+q41PhGIHfGUlU6+Ja94lvgNPqXJZ0pK1Ne2OK3/Hjrep1EHL3Va5GfYVFHf+V5C&#10;NjsqyNlgcIKLJW1ptk8Gq5jvDGdUMAC5N6438By8faL9fIe/QtfWyel7ZYlq4QUxckEKUC24ubmh&#10;MBKWVSgHANaqg6/vlJuh7AKhPOd1dvbTzTCppn97E4c+jAjlgSZYxsHL4VBcV5f8ACATI5BB5KWa&#10;dSMAY3e9ba0mR4LSog8zPD3BCQtuXNcBbB4Hc3H9FeeiwRXXg6/Q3Aywi2E4VfyH6R9o2QxzAFBb&#10;shEUZXDV2QiR3EWapFqwxCJG/zg21tR8ojuuqLjVXQk4eMdFJU7QJsDl9HboNyiq4L0CoLKwR975&#10;6vmCGY5oLAxu4s+yqKXjL7MFoxY8SPw+czv/uCnNZX+Z+N6IG1f39vsBycn64n7qdiYLMUcFPBmi&#10;u7S4sSdltRMh/t91dufIFGu97QmiL0TbS3pl9FWwepd1yqlx5ivQhzKHIKw4Sj1DCiOXpYjJfg2i&#10;rNkS8DB5+Jb9W2Zrupzkuo/qSmmLQlet6X+0PbzayPaf8qBKvm8WMcaGxP0RMDoy4j/bdlzlsrN7&#10;v2pgpePJVkuFETPM9XygsgWEPxks5CfB2IJknvbZ6QEzhKTseZrpix1L7HufQ34ECL/g2D3f81av&#10;AyKDuQOw0h/yXUf/nJ3ut7Y2NdmmLkExjFIUTtNSHWLzXH6ADdf/7N/+wEq1VerM6V4ddMhwnceZ&#10;F51TaCI65+sN7F1dE27uy3OCeSgXPMGjtXB+q0+lXhaAR+DNey08PD6VqsLCp65/Za9lKrFR/oDZ&#10;KkKa6jB/KU8A3r7t+tdWr27fvh34RMNGQkoqs8fiTueEQA8EYOEcd376k4SaUTC3AmDgP3se+HdM&#10;pNX7OZAIXbdvQSelpdztfEE2Rpyf2vy6K5UHSF5Lx8qCuIRUC4LLOtYxbwvv84faKQwGo2/DeY1w&#10;9sbu2pXYXyH4VWNcLEJp3Is3fp6GqRmmpMQ7hMsrMZMO/FSwKX3Oonkax6zCf3DcQTRRhttGoDpM&#10;Nv1rvFDUceR+pp9cUIDQ0Wp8ps1VEWS1Jgeplbxj/TO+dXXSVsTbiIkzyY1fdF0YVOrQWhs+brCB&#10;qL2p0ERtEv3lGi6BL1F3yMaejx1sKWZfNzd7UPFKtrxEOMDk1ZmUt8OweadTOvGfq7EDKauD4jkW&#10;WXzxARjFhJIuui/FRi3dvH6/hKUOmA6SD3bL/DbjR7YjfCem4gjcuuNSBcKJg9qUEbLZRIJqhaG3&#10;F2grjk0y4xMFGVBoHEr0Tjxe+ldAbL/89nJyhjFM7n6Dl9dztKZiSqhJagGqrXZdKZnnsIWJ+Ajr&#10;ebhtfiotCyCfchFzLbCVgCPizoIbWAZbW405zfW0IVuck/lv7SkEOMljNY0aXLsABL0f7/bgoBOq&#10;W87g3TZodF8Hk0+ICS3YDuD5WC159y8JCycZeGrhq1MZQQFQXTFR0dGAzwneVlZF0P6tqlp7UzN1&#10;7hFur/JjPQu1p0/9/VtZZbvvFCQapPTXroExTp6znW8H/wJhQ2MjeJvVeZJJ2z2h2mp4BDpO68EY&#10;l60OiCUIi61VfbiSeLUTrgkm5i9MaMERUjLGnAN76uEHOA+MVT2FgmIYcXKB8qnMfhtk+qmpnkfw&#10;BFYPg8UCfmDjnYR8+di5GpmvDg986FGF17z2FkR4Gya7R6L6zEkrArVsZKgZQotXMPcmC/sYBZtf&#10;7xsGEVaNlWjCoP/eDa8lDX5euziej4KvkcGoH+BKzNfKY+m3E7U0/2RPRmjU8mhbp/+sW3QEx/hp&#10;jsW38mGo80QyX0NQFr3H+eCnV/CUZTYs1qfK8azDjuSgi1ko861ImnujvKGWftYPNGHwxQsaz/nx&#10;9ITuJC3SftWMTP9NFGJfG5P2h3c3sfLKy7x+PBkqZiJcFbTyBIbT5VlZfsm1nItzfG0WQWPDwY4o&#10;LoeV37/nNOQ5IdjpUMd1k+yZ+dzXRlOzKthMac6Kaizeoggmz/EGdwqfzot/M5BNvsryqmdvdxcc&#10;0VAS8YpWiTPe74vtvASIyJubfC6Paxl3yMnGIv8VP/B50u9Xg+aEcook85wfpSgcFTxcFA74DF+n&#10;LghnuJlMTU29Rkf6XvaZeRpJcowmISNz9/DYefL5e9WaDHCvrFLBWPoan3up7jWNIxBwIJ93QkLM&#10;DBzv16+1FK+E3hIXn5yaUpFNMndyPNYRfFouQeZbHv3PR0opjZrTyDjvROhTHQ71WYRacodxxs5v&#10;nejlI9UKydYrFoT68SisTID26yzPmbbYw83/eQFw3hsS4Ibnms3nNabaTshgRuyCTd47yP47USgo&#10;kOPHWY4xv3ule06aNma678UgnV/b6f7v+X70xLvqZPftdgmm8GW7T3P3IY9IzYGx7J3C7zlYnv96&#10;1b9Xjzx9nuMXRsrVsz02aV1RssIh/3IwG1tsNg4eMyeKTt2VJv0ls/u+tTRnWheNlxI+feIgnUAW&#10;m9CZTdlz4qzwYDTeTzYLtfI6V0vvOB9Ga/csxYFYxoMY3ckFJlgcT64/TZnLndNyXOPqqfi4fv8T&#10;w/u6OuEUJnpEXoI0qqPonabPjqPtieSZaSSv0JOhRy8UcBGUmq9Ce7IP16ifpBZYpfpYsoM7gD/m&#10;572uZsSHaNOXeX5hbgInhXYTaxpMHpfOUgaJ8j3vs11QmHs0YC9t6YGsNh7TzPM0jNmeoOZswT+Y&#10;lO/VbixgD8BCyEXv5lNu+1rbgaFTYf5aG+YExWvM74wcgk1k+5WtB/1ecs++tbrGphrNlTon4hRq&#10;ViqIxo48/1Ir/Whuz425S1KP4nveQxNausoiPXSiQBbjSOcAU1W5skseG5E0h379qxo2FsoXL5HM&#10;lG3fxq+x5hKqdDNv1vChYhNkWDjxKbJj6GIEroQSYnAxcrH38aj7Ej8eERdYicmEprx3PmW0KLS9&#10;kjsc0aVdWdgp37mWHFG52fjpr8jYwxcOEptfogtr/ZyiVY7wWjCbDd+PkmoNr7zDFyr1D7mgHDu3&#10;yLJYx6nJ9q61qSpsTRi3z+eK012WUoXNp2o2KhULW9TubwnRszTKCyJR6yImtEeBMzfcnwcMmmqE&#10;fVee7TY2QKhK28iH4yb+0IBjgwurYLu08VOrX0PZ77f4LP3vPiCXxshSyFKyeZdZ589bSVm3+Y4/&#10;d9/sEW1aD5EJIAQtAlcGx+CmPMVFs+Gat2HUFEXylpQXA0t9OyvtBvjvsSkQ/kBgsAEyCM5LCrIy&#10;P/JUrHwS2XvNWPQsql5730nSC0FtXfZ8i/SmXiNWlDWIyk8PuX7vBXU5TZzZ7lii9lpLLA8uZ4uC&#10;/KHdC+r1zVTevT6uP+zf6krP5NAQpsTFz2YP8t2YK3SdYLtPTXBNkdNmSJ82mPtMOOC9ad+t+akZ&#10;nuCYUoNUUWwqZ+zsnfwDHYbytsTH28vMHoJ47mIjefKEnK+orSwCnLBuq5nL9anJx6bMiqRZOMj6&#10;b4T3b4zvsNDce5zK+AJ57YpmPCLh2ZX34yhGEUU3WkU6rMz2g6/RbCAutfH91aFvQlVp51MjDlqY&#10;Qk0kM/d9W43KPVxd3z3iF/YrG71z2d/D3R3CDyzAidBLMqe9+DTHy4omgeXei+Qo3pMQ5QtOD3za&#10;Y9jj5WNzJDZdLrgba6DUT2aeKnG7kUjPfnnkTh5F6qW2mutGG9bt/EuL9r4iJ3a3a418rIwcTzYh&#10;lJn0OTaHQ1Px08zqaCDRE/oNGxJRz+gWMgZ0HUMYQSnJW0SP1mDPwpA+J4tMLMcWUenE5mFFjRxj&#10;W7L3joBVZE/wO9rsN3LWt9Un7rN/SbxXJHe5UTabK8I8N/dBgtfDbA/615/S7w/tKMj1fOXI06Ie&#10;sqlJTEzMz0+s2d3Vb/93I/Fm14ma/qoNUHKbvR5Cg+IfUNalhK7e1O8N67MJIA36aXy2aww3D9QW&#10;9EdB2xFugAgb//mHzDnnhnjk9iqDUr/PpptZ8bWXS96BBfrhcIH894szCZcyUhd2Xcqvz4p8M60a&#10;tpTnZKMQnIqup153MmRGP9pDoZDbh012erv6UztN2g2Gtl4FtSaEWI48lAyuTNUe+crlLlxbjXEL&#10;v9y+bo9d6/nVGhmmPdRTOu+SuUwXRSdcE7Jx2/s2Tll/qwwVVn1KwzavzQjgpFYntaER/Rj0hWvD&#10;Bq0mpnoiIcrDSQXhWGTwT2/nQkYebYPm2qmnNChSNG6/CS0PL7fE+7PHvk9YtWJNUuIHBhyMW7i2&#10;bl4LVHaC+77kyWY7E9wcFDln9suNmo+E/XeESywPTJfo8gfhitaXIRGBDZGZPR8R/f0rMBFs/PdS&#10;HmzjN2X4s6mLmz0/Ids3dZNuBv+cHLSa+0s9I05bQaX19l14bMPTpl4RVUmx9yrCwj+d3Kt0D+v9&#10;J3X2GHxMvm+PyR0oF1oemlAKfrKRpejsqV2v17O4DFUXolHPZd5n0BcBuD9AnhUpm6X9kFb5G18O&#10;CoZpWPl7ioJSn1VkoCxMntv7aABXJLr3c5Vuemb+1u29zQTVDOfCuLAmjNpoofHj7m2vn4bYOxwz&#10;zj0VAzKowGG62EwCdGlaQa/I8d4Dgqmv3YcMz2k4UMi0jxN0Irj0CPAcSaAZrXas+DEXYrMBeI+b&#10;oBlfQeNVPHRE9uWP+q4bddVhiWyzTjGP7fCydq270M1rffu5XDjIwFRLc/PF52dHH2I+f9mMMdEb&#10;CoXrUE/hlvgGHNsUi3wkZ6am1kV6f/+2Rh1oUN/TGNTgKeYo0baRwYIZ1YCHAG/3PrgUuV/kOMvV&#10;G/wRIHli79dSV17XoDM1XfZa0u0reTvQaPLhxLj65w/0UG2xWZZuzLTCQV4tQ9wqtUDzBkk7XBu9&#10;mjN6LGAEajuhrWgHyYW1NQQGmBRQy3YBCmTzatwZCmFLi++yLPXw8LiZ+GLjOPL+88Wf0CtDDq2A&#10;MESHa4xqq1e54K/+sw1vJuYtFgbhf027DHPXfr6Xmxv9wd/F3UkejUTkcIDtBNE/Npay9sJ/7c+f&#10;o5aZgYH2DGK5Y/EbJZL/1rpUq4cnJiZkqWm2XnhcExR79cXIb2235Qj73GF19wjqY6jvdYYyymqY&#10;pVr4+/tXiui9oJ4hEbAh5MgfFV6p8Y40Rrf0jJzWe6qwh/3kuIXGDdJVZMeovCG0kgocbMl6SdDs&#10;WnSYKcR/2GKz9PEWg/CLjvBxW5tEb1/9+fmtw+WcC1LjXgRMBwpYpCIVEsOcnfK0prQLO1oQhsBG&#10;xd/inth5jiZJS8W1Hv+BQrxL4XgreIyV2Tyigia/HO1bg/+wU0tMo/xjtaT74kI3dRuL/co+9/mJ&#10;Yg29J4Qkq/cDfoV3vt/xk66ux8QepFtOfMW5T3ASeY9robLm8pjNVZS6QDf+VT/XTPfPC6PjAhat&#10;ppQceQm4SAVWlAweJvgizH56nrF8Z6t7gwyXR6Cl2YIH6a4xs9zTpwhkcXz4a0SCV2aGPJePSMLD&#10;7olNzVyZzqooURUWHt1rUscef2ZmbAZP19I9wNbFPVBWP6taw46Hq9luN9n0LHe2IckcqoH3vq0M&#10;MJ2MHItNTISYZmsXpxXEdi/SkQoj6eKpBvz3njPVk26Ak9FlJ/p5/02abh2eVkE+voPVs9Wz09No&#10;P91y7WUmKUlvZ3bkCb3w6UJDmVUqaD8tB58/6d6UzZPy3Vz522U1USFCNL47mVZnb29nRwS34Pkf&#10;RSnxcDP2+DM9Njn5os3R0XIzfaP5SaoF6gByd5s+akTn/YdKybx29nbTTU5P3OweZr3R3hfx/Oi0&#10;BhGZyQa3HWDdlR/hZuZIcPh9V8dBxaFjTk5xEU/PpsvVW8otxMtusmBe5ljaFObgHHl5YT+4TcGN&#10;Avz/Qxnx9Y3ZNW0DH39oT07s7bnnfgeP+NOvwCY5OhKtPrDzuW9/BlCf0pKS84im079lNNLd3Z2k&#10;HTvhMr++vg6oqXzoJ4AjdHp6ugLBcW4l0fEcZHXEXuSce5T75yq2ip5Ind19RNb3zQaNFJSWhfpT&#10;LPt1dpAKOj4i8Ep3ATm7tsZl8zXO7NSt/gM1Zwbuc6ynxgF/r+oMWx6vO6Wczs7IFiFFzsO5aEO2&#10;EAHutGoZkbWKgQZNUYzGBMWke9/X2152uAxY70i3jfJvIyFhzHnUWA0zIfNkIQP2y8i8mHTD9BBT&#10;k8ZKbtKBy3Ynd8bGIyYlrFlKa8QpiRPmHuKx4Dpm00Vt/Fh/8nZiz+nEgmXOukomh1qGhQgtg8DJ&#10;w4kVKblMgQnIKZhpZO+9HoLEo4ilxkUiBbJZUBT3FK1iNK1yZwdCnR++EdIZNhDeJGTFV7wbHFqO&#10;n40pDc5KHMp31nm20PFufRSZM6jxjlgPo4KJJSLtdqybAue+fPjt24U0l5PxXlQt83pm7JOfbZJv&#10;QAFQUUpF4mII6HeQTXmeWVbqAEjfs0wTIoGfp83HElPNF54/J5c6tv3999vor3DTW+QYv5/0BbMb&#10;B9EWTIeB/rORxMo/L1niNlc3/YVA1KPafK1gXPUXpkWjY0PPYGQx4eGg1qc8U++xP74b7TJWstqQ&#10;OX32t+0TMZhj2z1Iuzf3ToaGEvWb9z7nCzP2SWT480vdEVwU2duVMtTR5/wh8yLwY6Dx2dJIn+mA&#10;0hbRhbQy2qxHxpdUK+/npPCSBuIFRT3U7XT/iMYdcQGEG22w9Ea030sEAO6guDQ9IwOSS13ovrsX&#10;dUU1m5+BSxJiUfA3ruIiplAZWAO+VOpUMj0IqjDdy0+wSm2CpXYf1DKYbxrwdJ7EYyWhQpNc8iDr&#10;XEMVExMD+UxKQCCBoUsDBQ+sFwqvK17SXCb+T0uf55fiCxlhfCQu9ZMHBwc/f2ZhYpu2ZBN6LCCM&#10;eYfUe/tDuVcJp2YTHi1MgfsS75+kReZNk+lvHD5I6nbgmytHNi2tGq7tdviz5JjQpoAWmKZWX4K3&#10;/LL0ZaeAmL1N24Nt+dWnkob0OsW1V8VvZuzfpwyEy5xl/qN5sWmbNN+XCjbUr3poSNorbQvVbZ/m&#10;sWKocfH/xE8skyr6Kmws3G5A+QeqZth86PMtbHHtWy+9I0fGikBYyTPjCRKW2e9HiS/zYZECWQlx&#10;SgzE7YMcWBQyNk82PA/fii0kLxZP4JK6fAAGVz70MUuqTECOei47taLcm4RsNK4mpWHWVR27NQG8&#10;7LikYdpDOlIlzgsJCRjcD/1waWGjIMlXYLEexGuzez9SPrPZxJfWc5N0ItEQmkhUX0amS52Fan4/&#10;O2A660wZWP78ubPBu+Gs7+yQvtTk6VMHJ6fDtforAxUx/c4M94JlkkRF73d2ct9tKPPf/S04E+1c&#10;H4R5YmNDL02Jg04r+m53UGBFbGJJiscybwYHoA2RlN3dHlgtAj/PzX2dti8tbOR9sqzcLi2QkFPM&#10;5DtpiXflug3t3tHnJM13FS1WtHv0DgYXs3xOpWLWvTm4xB6VCv0sJuVW3WoLDHhDoc4ivUr6AJkq&#10;L/8jS5qKiJoIJX3VpmXRTgaNwjPRHSvzzCBHYEctBSD1BPmGILQu2DuNjO53QIQcinaFuiAvhYAS&#10;QIyDQ7kJbcVgdWNjY0PD2wTTbKgFf8a4AfIoPBOJivc4h75/vyUk9Jm9E3TYZxkjQ0NDAwO3xcSO&#10;v8sxXSLCZ+4AycT2U6nWDf1VqIcesa75L4wzMDRUU1/fVQi+nvJycgSEBX/vesFxAozmND7To6MH&#10;UAEvKwtDQlg0Nb+Cwx1Ixo2Nj24kgl0eNKHc71A3NTo+DlHr/0ZU9Xfay90xMxXaNhkxaOQTmnTa&#10;1wY3OGdaKpOTWD7ttP0keWG8z2d0ieHY3l/s0I6yXLA7suZVrR1rjrkeDLF1jSRV86Tecc6qeVVb&#10;PXI6PShcPDi08WjITZdapBAfzhm3cOxzoklzpU8Lz9Z/emdYrD7lLByrnmVFGwyP72vbPwezGsUl&#10;PgMPeSiO/649sWlc3VS1ndlyitwaHbY7iYmeed7Zc7um/kH/SyexLH3/sn2o061+xpfxxPZYxtE0&#10;uOew45/IbEHM4J8Ub7KWaLw34Sh8cDYO1I5NdwhQYhCceCq0mahAFCoWhUHJo2qHA7JwBNEBmAuc&#10;EaLlPuTBaqK4rHw9+m+uWr1FoUm29T3kvyEUYxAcgiokkdPNHmdVjdEWFr26STWGE35/F7bol3mG&#10;30aST59tpntMr6z8GR9/Y6l9HNO7XBlljpuKm52ba5nKn9xjXYrCZPEkbl9XU93/u29vZ5vQnf46&#10;pViLa6w2NwhNknu2XNfqvZ+8kSTWXdMMuG85y1Biwhg83S+XfIXVKejfaBDlaq31K4q5379Hh+Ru&#10;/7260ur4J2de5GZxcZKJXOBR39k+iPrxmX/39mSz/bYXCC1lUbKokBvIkw/k+XwoNtR7t/KqyUgr&#10;iZAROu6+0yX675OyeK9n1C5Y4rGhEAZSqy7UZaMks8zUSDynnClg8sGVCwrHOK+dF38BsnEKAnze&#10;3vSIgxmwA4xOCXNKM+esNgBsmSAAgs8gNM20+kuRtMPzpczeLuD89OkyABHLViGRes5hPM+WPyRL&#10;v8rAMPia7ioC8eLT3MLCAijIzwnI4UmFXk2n+fu0oRC1MBh9ZmOzCkfwlg1eXl6bUpiM1gz/vxxv&#10;xrKdvT1ER5iTuyX8TjwhTrgjzhy8/AwmQdGMEg1uq5dZLKrGPB/31D9TyfvoeZqombHcWOadMHPU&#10;0reT0iTH+Ullqyfg4yHfrOAyHy9DmMh6nbv+u8RE5sPlVeT5lBwP0ekEBM0cC57pQvSVtINDrQOl&#10;n5j38x8j+zwblvlpJAns5uT1LJOwHy/XSUwncB/cocAdu119JdPHJ4HmD30x4d5AlrhYxlOhqB62&#10;4VqnxqU+ycx1hvHoeywfxCTdbs//TWZ9L5efUpjllknmIRu2rXU9tKZVxtnR/vzEuhyDQglibmZf&#10;Sam9G7DmoxwQICtzYVUD78U/cbNBrS9Z9/FykGhcrCdj1ZWxTOE2/Sl8wwtD2BKOuBfyVirf7RXU&#10;C9ejPXSb7wXSWiXIHv39VvRVe3Gvhz5iRw2VXdaUOvPe0es+0u6Rs5PTtJ3WhdZZEXahZgxObHAC&#10;EpFHgWGBzICpv//G4ODBj+253ulaze/hVO1YIo64uGoyRKIAR3INTcY37eL0DB0Czbz2UW/5bLor&#10;VwyM9F6lpLjzkwVd/IEbrk5xDxucVcDe6dt6S+y4v9YOg1CXyZp/FRHhYp+rX7zOYs1p4vjO32ml&#10;y+Fs3vh2yrc/vUIszDfyB09OcldWwnO36DiNrq+1bsq+ZmAgxFDF3c+mQNVcJLW0NPvU5+S76aFB&#10;xe7WUBqMbPIA2qy9fVljo7ej4zutGyEmIrA+nh5viEXl1tTaNVZVuTg68qmiEteuIBI0XyPhXuUA&#10;MWvFO7dvt5vUaVATMvOnfAPdG3He8KJvYCDue/QXVlU5uU5wFUNqhIEpAgtx1vMWURE8DzMzthc5&#10;YIHoXf2sN3OZhgaWbfiS/Pd3AFZeMhISJBBit0Fugzs5LLsA0hAVFQV8bjzsO92VgCHN4QC0ia6e&#10;HnTfigDdEyJs7PHPmjmMf2gwwE+XsVEfeZHhkMUzg2ZiaD6y/HtigfwWtYCNVgG5x8u8ur06nxum&#10;DGkCc7u4D3hPOQBibvdDhvGDtN/xS89UwwpSwsPKkz3d6yvL19rX+9mqS59k/C4prVmqxpTsL2/X&#10;q+2E5l++9WxaQ3pizNKjZf76mQv3b+NfL/vkfh38m8vQP8x6k4Jd7ZZ073ML7MxQZup0KEoJsMgc&#10;lcwPCx74d5skinx2up4tESPLhpnSKkdlayKDLwbhUtRUmm5ZCUjLYuWJMFSgppgM14Z1h2Z9Tlp9&#10;RIevQY193S/6xkPfyH+Y7uv4E8MU548sRawxuLL1rRs9Gy01fK3qM8X4gZl9CwSqJIRWCzshTP8O&#10;OhO/JlmlPu1LX/39W8YEbE/55eVq8QhKCKDqjBko3KxOP+Gd8VWL5/DYM3i2mn4YcshH8tXQMERT&#10;g/VkU07qRpIiHYZW5tVS40ZzXUNDHFyye77p1rIGs/2k9sQLoJnxnJ85XZ+Z9jpeN5B8emevz39L&#10;iRQPV67zs/OhOFo1UzScUkdnJI9aorm5wDy14HDa39sBSt6d+AstVK1UODoOOoJXvelXVz+ZrnRK&#10;nTrVVyljSEf+DUTStx45tOaU19s+fMFLaEvnqCFc7IWDi5ShyL6HZrOUIX0z0RLHraFe+TFJoJp6&#10;ci2jfSkGqjG3trbgIjQ09DDqE8SfpVGvxZ+B8tRjAUfL+RCpJX3FogPhDWfDOqNyUCxBCQKTjGJ+&#10;m3e9P4vpTRtwACZ3w71nzYHBg35/GA4L4uLiQkLQ7E7aDt5A2OJDTbi4ufGl+UREROBRFBbuTImn&#10;qIB3xdoaYvkwXNMvtaC9D8whaiJfX1/FIjDO0IbeEhCorql5WKod/gaQTytJJy/E/l5TWRRXMqH1&#10;KptwpHfcrKXSyP2O3VByPra5sQSCUDAOYbfdD6nZVYbBEdKMFxwv3luOZh8EO5B7RlLJ0IKMtrSa&#10;FvhS6hvB/LctXXJ1UcfBrQnyXR9X1hoqpgxFIcmz59t3ps36xg/GpN9lLoqMcTN63J9TnyoY4Kg1&#10;W9xjKHDrCjbGLtTOV/QNnB4yLi5LzO9U5xWQH7Rc2b1CzcfrbJsp1nS5854MYthDMNoq5WWGi6ed&#10;pvJzhFZWTNVHp8dCHX0M0t2rus+zcQK+aW/QQTwkQJ2NRODNFX77OPZBdef+tXcR7tUGxHf7BtqI&#10;VLT00zlo5yUWM14+/EorY4rEolllK0v/UFF9ypBeD1O890MAHM0WKjddZiM38FvIkTLyd+mCez8J&#10;t9rQUvYP47X6bLSKjZHdM3tamvlvzn/AUqGbIU18SkyErqi/stSWPVceDkGt/LejLirZkIb6/mmb&#10;eHBdIkpeOC/7i0UhhUpqAHtB76PWs1+5xXXn2CHbsmWajVOPIBKc17TpVxheCJg5h3wruv1pi9AY&#10;yUzK2VPCLuIx2xg/QCorQBofIHAnRHPpJCRo47DA6n4sdLCayI6U+0+OCYqL+t2P/3fE/YeTLMD3&#10;KjWa0mnbbLqj5R+dtBVqLeZvwiI+hUI8c6SB0IjjVGnpCzs9b2/vWjuxqCcTe1++YGFzh6EDOISA&#10;NsDQeYWWVgTS4+e29VUA+WihyI4usi8qn3I0lgHNFS5Mz9E/HQATU2snp0GthJbBcrwIQj++XvI+&#10;8/T09Lzv/NBHMq1HP+lh8ZCuf0+No8jF90Bwv3Gpb8d2IvTywJ64g4eHDueiSJQJLbhQtG6k33H5&#10;vCPezpeXECJjAmKrfqmk1983VVXx611by6cPC/y7Kra0bgK6Czynx0Y83J4ZySURxzeMdV5Q9xHP&#10;6+YaNN24JnGQMr0pc4Gw11E+7Vowsr1fQMV9NdqYkXMxG3egq4accpz9zxV9IWFVQsc1DfHaJ6va&#10;/gp40h9ExXsPCAgeesi54SiUGjkHv77It8JD+aAkT3/2Vye6xZFFkVKpZTo3k8j+8oMtmhrVrc4s&#10;7eL1P38UOQ9Xt8c1Ju/uRwnz14kObtc/LeWO9O0p+KX7eG7mqV308Yw6ziaXD1VmX+wePfZ52bar&#10;WfdI+ChJVWt4lG+bsdbpQsHc83902KpWFheJEGwwHeqSmYwjC67s0G9Vp3+ceEUhJFpmaKuYVJLI&#10;AJkrb+6xf336plvjj7Zv8Tgf65ghI93GTVe3BLYgAkUiNAvpG/xYRAylimyp8g/5YA5DXBR6+/FT&#10;HHxE1vACc7hPCuYAgXjFuX+ACA6Wd5crjNBUIqXkoieRwWWNyUrgFW24i8Yni73veE/VYkc+tdvW&#10;xNBGlefeCdvC7HHrwQx92aMwexOFYmXSDCb6/sACQ/YL2klSqK/3pPXvXkx/jVZBoFF0shwo5ylV&#10;xjuv0YjsmspG1WbB06vpV8qkko19X+iQf+Eh6UmWwUXabj/iDE7iQAmYyrIhOVQrGVq/jnohsNiA&#10;yrFvm1++WJivZp4tSz1n73SCDOT5lWnoN5wZbyS+WG2A0+J/HG9wgkIyeby2J98rzqgDewCjo3/n&#10;nBaqEfAsITAdMtn9U1Ngmf0HLlbF/DkRsghRR/UAkP0AAQDkipYNCN49gxPDnyTf7PlxobCODMjA&#10;waFWDbZxqBCD6S4Y8DQV8wdhVlc9LI0C28C7lx5gVwRN/eyk78yVYRmSrQyr3vOfgfF9tRPi5XKf&#10;apM9aYzx4nKiNL/u+464zX55e7VzhvFmEGzvdMxRbMtMMkjWwxx2pj+vGtnrLEvnFetf62M48blz&#10;QrAMkia0F4WBBleV7D9Jq68V6R11eLuWSLUj8KNBSuqlw1sD87PX0lWNfwpUaDtAFCxX5ODHHHMF&#10;5RaKM1Iubm2Z48rSzcj9bYmfKeFP52Nc5J0b5ta34v5e8ozjyBdRtfD2TnMYKG59X3dX5uwop+Hk&#10;B8lhWtDdhLVnFiL/Uj977hayOEVE2x62GV4dj0JgSt0qrznfVNeUx5Akjk5HMPpqE8oEBinhU2TJ&#10;oNGBbKwoykS8UkJBWopAlFmWzLrNoD59Gc3D4odS2zYxz3Ked95Mk0l9U4OHyUEGBPerRD+NzFJh&#10;DmYf9LTt1ZOxzi++p7ywa6X3Gp/5ejYlJg6hYRmElKe9KHuaFNAkIJ6oPltbcDHtWQ2o1JpT4/1n&#10;uyu9gcI3LfIUzsLu2p91MXkeoHCRbn2qD3lmisWNJz1f6JAhqUda8dkC2WK6bvwuYzxe8KxjxkVx&#10;la8dq3WQ33uQHS6DvlEaknD3+fOAd03vZfUh0w8w+t4n4JeFPRnKs8GySNpOy8iYpMnDzU2hAcc1&#10;YJVZT0Nnh99htzHgAoF3Ulxe3gf2ujoYs0LgGKZMJrTOUS+hUR1KB/ZoGiGVTH1vzHYPTKtgCrnr&#10;8oTZEWyNcI6s/UUJtvsj6M5+onc5QhMw8BDmvf/0aeFqA/zDr6u+BpQKlF/B7m6LZWRkXHpbb/ts&#10;emwMOBnn/5tdY2vrGXxPaRSkISB1XjkanxDZ+vX4qEn+RQEChSddaiRMSrWFMeFgAasml/82/m+L&#10;xOMnCfgwcZr7kNSTeMbGkmv4gKXBaR4ixqF2E4pFozG0eNIw7MpXyq2OJvifFyB5zsi07NOehEVh&#10;gdVnWTL9SZGlBmXfJ6r0+x8Y+Idnpdt46DaI2vksesNIvhhvh7ws5yBpN60QAab7F08b2ovG+tT3&#10;thAHiik7nfTz06bcmO3xeclnOj62kxnl155p+Uy8l4hmm/YcDD3J+XDhz9raAklYxQtmkOw4jS7L&#10;1629V74aPl8viM7qlxGS8Xy/4C3NjsuGCh6sdolDUNLlMwfkIMBIgsVi5LDMyGtubCw6moYD2sEt&#10;det/bHfjXeV/yxNSUwpa1qYr3pXuSIEnK2T8ltmHioiwixMLdQiVC/qrrWw4IkreA4hITIAts5AG&#10;8d0GDV2amEuhVyioJoOPAtDsXfCbwFno/h5AG6aaPieIT4nLLDjvWK8sQIi4K3s9WOQZf271/YVJ&#10;pGvJG4xsx71p1DVToeSrTJmvaOlpuFfuIQEA5rTy49rlTV0vJ4an4NF0dRWoLfm8RJQ/CBMg0E+4&#10;UJXoTr8vBVaAyZGLZkwpuCMhkd5lBvPpA0w73/u7nNdGGF6odbIyXbmiAW4PCu+yLb4DFAu/SlVr&#10;ayvoQXtEsh0rKytAHGC8WIeHqL3TyU+PgJs/eEg6gy9TLmU+ibxSTq07beEkkNkHVyW/vc3bnPgE&#10;KWveRBQVR+jetp02u3ucmj6J8i1t+qtPDuxOfHi5uOComSHixEKSVs+QnwBiEFTnMZUZ1LcVP+T/&#10;52zrZ5ZmFpd4zRA7b84z7WZ5iOWO3zI6b2JVKbrlrXwjxYi6PKLRXC514V1+ggY1xbmFFCJU4AmG&#10;ix4MQ8FAaVqbYlbbRSxVbc3gXBflZhFqIquRl/AiB+vrZkps5zP7alNNcthObJjV53AM631ZxnGN&#10;qGm82wsejJYrlg0Klf78gWi+71iMLB01bcbnUJ6GV+SEhCEX+7NwCFO3xQlfIGwRCvpIhQBS0pYP&#10;qYNiQoPOUclOb9FBHPy/SS+FJg3nI5Vie4m/IRNSX3Mk6OO1IVgC9ZHBMWhcN9c3cpS2goelbM+f&#10;3WEWOiPIS8AJ1f7KhzDTAqpM5S98Gdob9e8+r3yaWKxXiZ3jS9XYlu35RiiDQFsRmlnPDKFiORWI&#10;SvEICTuv18rJWg5Tz/1YfkxLSWgqydBt4fTzIVdMR4dg0l3TsfswUS2YfLnDSE5GNl4LBn1oP4V0&#10;hC2nOS5D9Fe+l7rvwlNGs1+ViOQRUwYReVBOXHiX+JjfihzL6eTC8uipGlGSgnd7d70/L0lX8U1q&#10;IvB9RnoZ3nub+LqVMGMI+iL6lucvMCduaTZtW+6TsRubWHLaR1t1dHcAVwHgUs1GYcPdjkd//+sK&#10;0rdhf3LCUuEv9UjwnPTKU4/quElXnOB5NZw7xZMvi/qRfcOWNT6iBXImoCEDQKjt4tCr7av6ay0L&#10;CZ+eRit4N/U6j4IqCBISaPPzijYmtJJ+J6+quqoMQa7cTP3ivgQmRPcyd4awZmiTYDCW8bnfayko&#10;LFz37t0mTCP/9pNGTMmP/u1pFGmGhi3svsyx91lI4aJlSDU1J1hsFLAXWucxxs+D2SisULj4WexX&#10;CAcigi9j0AIsTkY3Lj8M0XyhPopNYsl3S89KrRhW6tX8PvaF3jtqJS30+q0fzMM5Dy+JtIxoFO3/&#10;Cb5AQYLrjpKPZMvD0a9aJMqn4FSXYVxMk321eUHyPbEADgUSlxnDyoGJULfhI2QlZMn81FAoaIbT&#10;9vz2hziO2lLO1yyfmB0F0f3BMCnD66yQSxWgZVO/aUbzcJBDAevOvOPDls3CgkvdU/JHjsqnYzIx&#10;WizPSO2FWQIy7wU+IbNstjpwKtpOU6I7/D+3zhvK4bcuROetxJErew1dW/xsVhemmtD04663sS/D&#10;3JskczcPj4iMjH8Xwz8rZPNc2tRsGpbnoWiirt5VCx327u36pdvzhPbihPO8DlZvDOZnbW24x+Wp&#10;BXf4+fnv3LniEffSOKxDMbn64+cLLw7NmvBB9/X6++t75r+xzJSCKzZE5KWSvIrLsk6feztMv3LW&#10;GIz82/c/25fJfjwhtMqaqEnOJNnkskyGcFwjSBYc0QcYy7+pmX+GHh7CYdstUIEIgEdXPmLqatt3&#10;4vfW3hneSDRV8txuILvKEgxtrgDDgRG2/xaNf6ztDi5NkVZm8rkHJdA9QotfPWH036urLpeymfFw&#10;38gjpeVfGHo+Cwc3FpIOQ8WBhxeXRUr9JpcjPjD21FZNI2H7ho3Xm+LQsqcc72S4ZUnpLXIrjztc&#10;mIZdQyrNLmkgA770mwjlOuvJdvANRoZW0H8tLC/tea8X9QmfpZ9O5FItGo241h8tIxBski3ktr4s&#10;tXLc0yrkg/D96fhzVYZFvNcUPtGKnyVfUu3eVfTiK1xAx8mG5MUYLhKO49NRxLJz3yFKrhNg+vUk&#10;jvzap/pczSsMZp8qABTy+kpduMKKRsV1KwOVvb70jpep197cZRlmzqFnreVmas65q+OBfVOXeaqD&#10;rPiLJeD9qY79p2GH/yGCuvBBnucVkb3DlzNHniZ3MmbY3ZwNWK8jg8CTTPUdontpHE+oTPM1z6sG&#10;Eyrr6kb4XqKRtXV1h6NoJAyQqocBW2SXZnA9cqQS1FOj96+L07EvPpkKpQ3pw+2reCgv4ZMpuM11&#10;ueVkpVGOpvvK7PFgF0Yv4KsaODsp87yXQY64MUHx3NSGX3Ku5MGgvk3fThAaWk+gv+SxHzGiRn8d&#10;Pjv/4zr/xrq6/YOtJ/mDxlAcAFvzJtRu1hQXdwv0REZGglWhe/H9tmep9sT4+O9fv9A5HC/gp4S7&#10;Xwjq3M5o/HH/H7TcnJe8EgX9nI+WyoByYLffWjB9k5MjaPpVwznM/mG1qrIQbChumEbzF3Et8XgY&#10;JB1LJGU/4sfaTvenO2nB6sR4lBiD09u4F3AorjHLcybglqrrXnO+iGaNVGZmdY8wLWRYHx16W/9o&#10;X6d4Nfq5T/51pexHv3eVjQPNCenWbrHfX9fUwNGUTwnB3+p6WiZZSfL5vgWu6sXeSZxYJJ/ZPA0l&#10;+h4ubnjQB2ZkjI/00MpK19nB/ltZfGr127kJ8jELZidgBVO7gItkYcPYXsaTYXO3RrP1HMaFJ3Jj&#10;FCkYjD2DCPk0qmRS2FWdazd0w8K/ZYWtvZbjvqJg8zHwAYMTu/iNuv6PyjlbY8+8K9k6s8vI0jmm&#10;Gc/oB37mcs+iqSRdAzujdoakndkrEuvZkUEcL7Cl7HZkHckPsGz3XpSTnHxIK4AwBgLD6UbSGjmD&#10;sjZ3m3Mzc3G5vZTS9Rl4dy0bmWIeZXD45COZ2bepoUMEm4hISbW+e/dBwM3WtuQ/yl7dd0vdpCFL&#10;AZhRAurySeoStHcB4QqVAzRIAKBqFwMeDwrZem/y8fNTljv5iPJMpHcvQsWMyMgJ8UfmEKYaFK/L&#10;mtTasWTY/A70bcH3MRgxfPSIOAgt1IyLgaawj+R+72prtYu0/uu2/HcwHw2pAWC6QfYMkCeGI81A&#10;4oGSVGqiGdg6Oj9/hjjpfxVhZmYL5ae/y2FCaj/dVF9dzRYMfKVWn8PKeRFg1L0H+iYKr4Tuve/x&#10;HqxrTGcHnTd1yqgjPnm+4XVUnev7UNxUcv7kpOFY4+M4m90sNyeiJnxAhZOFwpVnJUKoSt0b/fYz&#10;GIlWp9JXtLkQMswsd+0i85DEwGaDwKj04PfYsVXHWjNzOS47r2iaXa8hvc6XyxP1JqwbzKFYaYfo&#10;Z0vKRvf/DCuWUgSn5Hy7tE0pI/04rX/mqQJe3/N1Qynk1J9KO9qkBHTe6DjRnjgCJXHn9gxnTb+Y&#10;d3XzqttSCLebuQ7zeLNEW7l2yAY9NlX+BcdTvKvpteYRDcQTYuPEYGSVzZGt/dQe2MKpufZcP3CG&#10;9mm5HOkbPYe2FBcKDSqWuMt5mZpNpLECFGiiPRXJzaZrzf7kFOP/PjLMBisQVOuqKzC+Smgk22U6&#10;w3pcnVD4ofVMCyWqHXcn6cl1va3su0Y0nBy1/QJ0cP1M1ETdPnk+Evd62t2wmUcnfW7i+d1emq4h&#10;jE2PdGXmfCZDWDcRM4iU+Qlwr+13hpY9WErU1MjFyKuKkrA+MyBC/YFCe/Z4PUPDxW8bsL1j4WQP&#10;tTYwDBI+Txe9ByhoR4cslGjKqsDVBzA4MHP8FqOUTzlxGweNDIKsAyrWXO9cyhQUETloe1o6Fe0p&#10;NGZ4hfKmBX+FtPgGLDf/9mdmJiZsBOggX3pudOMFtvNroBMCs1fzKwhPhMyq6aK7cKk+jxOfBw7h&#10;EYVZJjwX4n2N8APCwbLDfRyu81CvZSt0/JGACQ6/qioqECQEfwhk/iZqAb0zCW0/ci2kvGZCpvvb&#10;NENP4SCpyWCjJPJLrPOMEgeliKDCsCLEmFnlEThZr0ZY0OoDVil4WRcRlHiYVPJN1r9uGT5iWT6s&#10;XKOkN5v2JrKH8J96PNioL0h7dB0hIP8qoC3AcU72c0VH8/H0eMMeh4DdyDdrGYz6swuq5MUlIXT8&#10;5EvN19WEyl/T9ZopkdbFcr8qtjlq/SOAmdh43Udfr//m74+kf05uDl55k7N4G/4GI23PVmVOvzcf&#10;LSn2sKuzcc2mMwiEySkz19CPkS+fdCoJ4l/B/U55P82FOQCBYfrnWNi9U0cqJ7WNR6eBwEXi4dwa&#10;u/YzWDOYKDD4PukbDWf85SeYHn9shD7OVUdHCRlkdJyy/JewTS3VV7aZa+L3f8QfcniokIXqt3yV&#10;26F/QD+zklvo3XDw9/ft5rvtLoYjO03nyl0G40TtYVD0j/Fc/YvyZn4SXi4P8g7opDtDLm3GXzl3&#10;6xxB/NR2Qkilyu50wVNFQzHEBKjQaU+Lh24wFK4plNE0JTgKFWSeLFwPNYFQmNaNS3/qYRINa9V3&#10;S2CUJtY/gCeP5aL0B4LKp9sLC3nLz8ActyUeTQP4KxQe5IXPXfCWN1R/g7Bb0qfsLJO92+vCjpEX&#10;+cMu4anH+UHHdf+PYXcliNgAT/rWA48IOzs7QycgbYEAd3TY5+939Nequ/IcAKZwnjWG4zawc5+j&#10;AS4HtY6vXr+u5oq4m7W/d77i+G1FGENxZX3ZoyIt2MHaN4HgE1byh9f6iujCdDycZKh58eya46kU&#10;RSmWjy7gBHMIELd/mK1ho3j/5emD++wYBDOHTFkJq26DXOn3h+P30z7grr/5UOT91ejF2npWlrKU&#10;I302ET5e6KUrl3Fy9sSU3upHa9fd474Rakncp2n0BiNKu8h17YLhF3rD5kP5lZ7D8ccpdMy95VoR&#10;pPOTyitL7Rybg2NXXPyYS/5oddHgZhUHp5Ol6lO9nbV/MkBY58ZGmMfG2bZh9Iefb7xY+KJi7X1/&#10;k3xVM8oryjLYuzdTJmQav3Rp/T3ZCxi3FMDDYUbaevUQo6mQATlLt97gfSm47XtMcN+G+/GMMpEc&#10;loOBGjf8jVE5vJMQD9csYsvnoiayTcK2d0Y5591lH4MNxKsZiGVMx50fH3QNMbfPPyiJde1vT/EX&#10;oIs8n6+pQj6wsf1JEe/Y0GrbFio2ZBlmwBA57WW9SjW+cPIuLmidAz7bfM1wLHAGAKkNH8u8kHGf&#10;eZ68E+pWz0LCZ4aPRNxd2Vo3wMjK+4KF03zipKtCUhn50a3u2aXHM0/kuXAMDQ1hQ4SG3BMieOlh&#10;YgKjF8Tj+18T3V41EkFOooIrwoXX5eyECGi4sC6WeX7OEyW5+4eNbA+BKIiAP52xfC1iuMkR9z4B&#10;lUpFlvnE3twcy84jI2rd1i+5kW7Br3tEkrv//SSQgmkPXLMMeDbW17cWXZxcjMzF+4jb3323fLcu&#10;Wv/O+bdPmc6fZ0ZCabvi0YDZbPvt1dx7AVs4p+t8inudzbwerjIHRI7yE19SklDUaEQKHq48QkFo&#10;UOZ2KbXTR10zsZsx9uyZlLIsSIVYtEw+Mviq1XWiwBN1AsWQnzc05Aao9Lhv4+FyvEBVC7DixH6Q&#10;V3igOIhpq+A+WyhS/pxAOnMzUOdLUL4CqsT2j4SR7YLQLzEHN73Hx+OG+lM4/FVj4l7MHHP6UkjF&#10;IF7ZNwoUQTI9DxXlOnsI6pJ8yXFfTN7nwCgBxgKDoKKwrqBEi0gCADXAr7h/6dFL2Q4e4pKLlMeB&#10;k9h+n+jUlDfj7ioI3HaOVG9+KWEpXkRESBvgVeHsZ2B/vXay8uQ2FPKBzcuAR6d4CEa0sIPAhxrH&#10;9Fkbx7KL8j/HSX29HtdlkLgMR+CwuOhcI/fZBbMnYv0yHTaR9HRzo555ZQs3ybyC5Vj4VU81uEH+&#10;sQ60qCS+aPZ0r0gkNwNh5fyEWSo7okPm/bAX+AvA/Aqbz5itOwxYLC2/1K4DeQBMsY7m5pAZxpPO&#10;SrhxOQIItU7/lDzvBJmf6wKyCyeysKFBKMrpMS4L9D33bg0K+Tuf2AMK9brT2Cq4GFhZ0kzmh1SQ&#10;oKqBQUYMrqtgqyGMgZhOmRg/v/POkkrtrajISKflWy6hl8MmJyfNCjrvucIhCSLNo+T1Wjc+DYVW&#10;D9fagYcX/hq3AhdELf4G/b4gEcJAxJygCZ0TkPPMWJaOcLv+SDSKigZvedWZYRnGyyXyWdonfMJL&#10;f/WhehLi0q/S06fGxp4dr9fF23F10129OjU9DXUWtxp9bEqV8n+A3gz233aYUAdjoaC0SGtbfGOk&#10;9XQXLvoQKDWa1vf54nHtv5EaZdw2h4lSnByLFiIo1eq1/qJLMDtP88Bfy4uktRjZH3QCMff51NNQ&#10;MVdYiK6+UNf7Fe/ezrf5r6H899e36p21v5wiW+TdUeOI6gqcu7nDv95VVP8UbvLiSV5n4ppKI61K&#10;yriTeLi2NLwXlXlT/+I9mZs4CFQAmZjL1Z+peT649ZV56BI30qeflfbWvUmvKlZx7OjNOPJfUVLP&#10;q1fn5WDiG9h8bN4MZ8lO5Y/tDIFsMii6uQM5NtzIrPluqSCtv8rSeMFvHiXmswVa3tLDCcaTfbP/&#10;8Fong1qApby0rH07SPDH4O+7cvVORUOlZpEWj1HTl1j1ftPwEzGSdvBNoZEwvdIsH8kUf9a2IFRU&#10;rub85eADWFnOE9rKyq5gKXVzW9w5zEuhoOQsiWu+ygLeAFhxNsD6Byk5WF7EewGBK6KaFFGHJ/2u&#10;qqr9o+urzYLQ+ZefO+MWeN3DWug6qD4po8sWi2qgR6AB8O8nJ+LC4KQ6v++DvQV2PDgTw+xrctKA&#10;NtSh5RD4tUxMr7SxyltvP+40AfTy1eH5gPlHYzCTvqfXvwlI4s7s30wkYqptbu7562ZhcZGSWB1s&#10;CUUPCuHU/B6vzFwPVjrNr5DTu327Csq7E36vry+efICf9vXFLoEeMIQ9SvrE06hYBExSRvOnT68/&#10;EOM0h3mjZKZcB+Rb6c5lWfA4AEwjhYQm4p7Ie1y/lEPFMqewJA2/Ou5uLwAsiIRr2T6MWg4ccP/E&#10;PiOTvbmTefb6mYgDaBxwOKvQE0nrMWrxOYT74q6Xr7PzNliAEagJZ7sJyWfbbBQA/6UP/T41ZaeX&#10;ZDdxfnaDitRH5SM7hyeQKnaunwSiQddDx3kFaBlR3077KyOqHAsba9+nQJaFAFlZDCIVkcrOKWMb&#10;J8GGUU4QY0bgs+NU4D5EsMjjDUyUbtDuynTdqoyTv/fi5MObZ2MS+I/Gx2JyJ8auSAnTpX6SfyXv&#10;5SfJtWRT+Jk/VyKJ3WpU6MVkrtzNuGDNyqq+2qor3b0CQakXswPud25HPU9PmTu5y/tSPNJCziG5&#10;SPymjYB1VOBwr1BU1ELLzlQL+sty5RVZYgylfDZXiOc/7VwRPuRYcwxR8SUtFCcad+hl66eDOSQy&#10;fMFpIIkF/7vfbyc2DAsz8n3S5UDLw1qqGub3Kj8UsQjIDZiAAXZ3eMKhRyLjkYHBJNycwerc3QUa&#10;FtydCQgIQFgAFILUwc8LM/sgb726hRugae3tfQyrW6IiuCAcrK0Bdo4v/a6pSVxMrHs4YmxM77Im&#10;JH6+LvJTwGOMnoMjGCA80PnnbaSMjEB2Bu8KuAvXyEWA+8HHhxrpVQegEHj94G2ofPfu3fv375ua&#10;uILPW09VXLy9JypLADwArwWQQkkQ57vx/fujBdubs3fztYTS0l+9+gWWjA7Q2MDuAk6E7981osge&#10;GRtnpqeDeQGABj6XjD+ln8jIN4D1ly986p/p9Y6z3dbTEfgbFhQWgn0LWnGh9tPr39H5Ni0Ftc+g&#10;KwO3+1Va2oUAuEuY81/J16K+t27QAWdLfdS9721tbQ7QKw3/RADFVGX+++bEoJgwv3S91c6Pk7nj&#10;719XsCss3iZ5boPr5MjpLbWzB5gbzaKO3n6GDEXZAiuYmCR1m58bxJt+w9Siwi8Ky2PY0HHibmHB&#10;/oJlQMBugj3HgOdcvmtpkWSWZY83YVqCd8N5HhQ/iH3WhdGUqooNktdQKipwqgyYOfvJp11Ss4kj&#10;TepehOR+dApfsrkLQ9jDC5MAswdnZ4aw6q3m6uq/vGfbvMCCJv0DoiKcHGGPqdCpskoFjRI0IF/v&#10;yjFAhs4cT+/7zIDxYpSoxVejymkwK916QzNPfkszMPy3K6pQ4/NouyZCHk8GixcqS4kTg8JUM/AQ&#10;3qLWT8mqGQajady7E47RSVcPG6OKl4tkz4Ntf23rC1Tf3LZR7bS392pcNdViwOZR4GZ/KG3+9eff&#10;b0x5ek0IdRJR0HiZeuzD3amzo7zvGtWsxrZ9+DU3BM0+04TSmLBWrj463W56a80mwGgX3Jxi4DZi&#10;qB/PODd5/6FfUkWVai4Rk1F52XqCQduMf/XVr8qs2FPXpxsdb1hla2fnx9lv2LEooplTu7IfMb/v&#10;OboL96sLuBiZsrhPFv7aF5hDEZSEONdwKGr/JbCyIKyvEgogECEcl4lA7Fq1Wa34+b6xsVv2PwDN&#10;z2M/oTR8BGe+3YSyGIUTSFKAk4J6ixF9Kc9NNEk7jAJKSkocKUjb+UDjgDN8fTPK1NzcHBBSgAAH&#10;n3ajeylQMNpoLnMC8AbuGBMjI3Xw3Y98ebC05I1QZbS3B4OTKnRDRYXTvyO3WsJHSTW1te5wZGlu&#10;lhgQqFcj2307spqoGKLkfI6r2mmC0pGEVRFIFdAjgIKzMdW4D9dRW6Gb51xoz8RDO59HT5wSnvwL&#10;QmPvDUP5y2WiEFh9IZXnSNgH/3HJ+Q4P/tc9oz2FPV8pi9rykCHRT3V4J7awFTn7+LyusegysDyh&#10;pQ816aixjp6LUbroYiirpbg10da4Kc/RunEsjcKw3JEGIhI+JcT+ZiwFXhHu3Ldvl7t16WWRfo1+&#10;vvafRjhFHXBhv0T1bymQh5j5XMGTjgGq2NCNncMDmblrrEVsEZ0urtMAPcv9jj17ud7eFamc9ix3&#10;A4wYLa2t/hYWoTueTtd9ElYbbJmhEaBxrtLi9aA+J/gz5pDTNN17FBX6pRAo3Grbl/FSPV+l78rz&#10;lJZuBI2wub3mSGGLQWDxZCmbLBSyks540BQxkfq/+nEHU1GlWAyxFW3tD5PRTfeTKUveNa4rlEpq&#10;32aHJv+qWn1YpfW47duyLk+ET4FkC4pUrH5ATMKMHypPe/gQYUie6x39vOSSNDowRz7m/t3nRkZl&#10;M4cCLz/srmpzqBS1i2UKaqOtsdbtwiyEl0Z2mfBDqW/wqesGGmMTfHcbVm+Iod61UK0NdcVkyY/4&#10;4jmiWPA+5buGpx4GoZCBCSJ7Ssk/ph3Ix31nKJCxpsYXSTFYfXXs4wuO9k5o9fUEth4d8lShSa9S&#10;r/Wj3an0q3fpbN0QAbB87M/4t2pDsWxzY+PqM2hwaxYWFFw8lrw9CvY+BDimG6B94OioYV4EFmuj&#10;8tbDpbSIiIhExUXwAlecQ5Fgl+VcBL0WJmNSpwfz+qWfs5vgwCt1Mkuey9EAsy44QgJgmvoeeLHO&#10;K9H+TNa3p7wRFRN7Mjuw/w9GIRVmEPaBLyjcmn1mJJkJDeHV8yLn8H54pIEajNqCghcouYEFJ8k8&#10;sXsR3pTJVn9/X18wEZeVljYDQQiGwtrQGiMGR9qKio+hq3BV4kFv/x5o8ozRX+UjGbv8yWWxwV4y&#10;M5p1LRgljaImwu99vtO84UuO4Oo2JdjQ/awaOzcUqGkNg1xf36vg3QXjr+3DyMxn7DYXGz+xT5G/&#10;+vhZIPzZ1caQTZ5eKlQyWdBz5ei7D+Mb3z2MFlv5Q6/Ed8ttIb6NwqinkWyIR8xM1rfiJpmO2osL&#10;0bNZTZeMlcRCtJskLFYUXMAsr8nyIbeqagfy7iV4U330XmYyc492hkqqfF5AAcCE0Aw22fczjHHE&#10;8bdYyMJlEQrrExFD+76JWB0hFhkM56djJh8EGFFRtF/ZEigCEDMFPSVCCShln0A2BKU1JkRfqVQF&#10;N18hl4I5DG2dECvUxkEyaO9W//aqN/rX6vjN19vE6dkPZIO5tPJxMc8T8BCksXs+94LUn/Mj6Grx&#10;nrP8beqPyJNh4752hXqysdGgiM7vKvUNNla50CyM4Ou3ZNIXL3PcRf3CyOVh4iiDNXFZNLUILhQD&#10;cSZW8yLzDdIkBBU+5hVf1ZZon44iHTXOlTas1mBJuEyqAJpItj81GIPmcW84c3opVYnFDB5NXkDn&#10;/NB/bH3Zbz0Qg8Gy4aDUqVCB91nScJ+/QDZjNFE4QZZHRxcQ6qt9BQR4f5QsSySESQbsBMDNX6Ql&#10;I1tW6PV7kDMpFiBMdhNgUtD8qllUXV+vUDqZolgEDH7VKzCck5fd9Ur3pw+VltWghqMbFNsDwfrR&#10;43yzxdv/8wKMvr0lKQmYwY2Z1j7/SqmfgBzZ3t6GmNYE45uHFUHrdeBM4Lgc8doYmljSV24OPFb9&#10;fEdcXFkWHmSAdzE4DY+N3YGHFy5Izc1X72k0GwmrxEfKANpjY4htxC2fuKxm/9aKofmzjQDcrx8o&#10;EISUrsxuStYKV0tbSrGEKq6trh3ryX6r9VQDvP+ERXOYXJc/K1uy3Pc1v0/2u0BWrY0imPs97lt1&#10;MnP+m1U/lu94lz/TTQkjeIi4F5OAjDn8P5q+O5Dq/f//4OCYHZIkdIxkJysrK4TIzDhmVvaWsndU&#10;ZAvJVpK9987KyBaRrMpO9vo93c/v2/3n3m7hnPN6v57P5+P5GHcQekk3VNfnd41m+WZx/QEsNOGt&#10;dpyVKNj5+7d0pRYYQNQv75RQjV9zWByna9phKgkDxuR5owL5OsrKyuCYBWBmcU1dTY311BMWSiKC&#10;IMju4Pk0u+DFd6EmpAgTp4FdAQ881zW8xz/w/CWFP1YIAUnpmabQa+jtAJ/3ckhXZD4Qq8c5U5RV&#10;Yu9/9PTXgBcJx73jp0xHLCNd16jlZdevTH392kLEu/leKfp7NPOe3qau5iMWygMD33+uzy305pz2&#10;XzLIkXB755S01REiDOg6YstmNwg2pbj+seOW8clSITV6wIEUlS2Nm/5Syap3cM35mbdf3d0hOXzZ&#10;zEfDJAi5DwIKsYMYNVmldBkELhIPLThCVc7MnmHgOhCm4k5cPkqqdy+cTQW9QImxssco8dKRCSr6&#10;s6BVcN3UERSlTPwBmAipYHWBW/TRWYYat3GNiaXwFAKQskp4/lQorG3W3BsW3BE2oqjB61oyJGoI&#10;GaZ0VsqIT7Z/ZcuSXarDmp3tMDaV4hQytiFsYQLguGbYKc0ozn2NMVj7xQfG9i/5nNbcZEHjFkit&#10;F7GUaaV1i/nEnrrIRIQAJUYRgWGJkEXFDCJftKvcrx1izIiXmsOsR+75adVMuXkjA1ugZ0009v69&#10;W6AP4W6QJXG0B6F0jY2NYFwEORD9hJZPK7Cy5lMgjAeBF1BzgEQTOY9hGk+HfrO3FMqiUEq8hstl&#10;ooH+V7JMhSvgr6hznsNVrdV330yINMiM2wgTcBcX8MebDf8ol6+XbrHmCLz6jHeZ/HnNv8QaB9FU&#10;AsSDFggtEycdFriboQZ5WkDnYWCABLp5O8HCftiYzEs5qKoOXFsr9SXfjNU/HV+Ra31sB908RIhC&#10;mYA0dEe9eeAFsVK/dDYjP72MKB97G/rb43o5mwOJKgq8QCHEBghnuh/CXF/cuSzZaUz2QHw3MAJC&#10;WXW5SsmLl09xEG28H0c5Bui9h8v499U/x0qK31cRt0n/UinCtfr60CWg/e9fF2G6JWuKJ4ptZ1s/&#10;rt+oGpQh4RYX2fxz/GzXyNCwwWOD4XZfbm5Y2O18v69BJwKDUqECUraLH2GLVyD4uAyFGVSq2wlT&#10;v7ZyS4CdigeXkTFGHo2glRJBsCooyuDZ4LwQvj+ME4OUkVajEI3EM09iVXqUiZRFMEn7Y6IEKKwG&#10;g7HJMXTX1axyBHCJcaWy5d8bIslkUazR0iATUMdjk7osdbFGI107mC2EVwEvKkom9smbWdgSZLBq&#10;EVzBMge0EtRgbFiux6oKfGAM5uz6cT0+qFCWmCIbkyOIIJJGKKTH6ycOIXBVIoEEppY+9uJlck4c&#10;dtwwh6tXozC/4qfaUxJVQgZqh3uDKGT73qW9TtM7Qnd1/XfsiSiJwn1YXteOIcO6jiDYY1ERr7IB&#10;pqLGRgby58CB3Vubui0m5rX2reKpuMSdOxFhudaeX8kt38AHDLsHGGIAsiIJkQEfxlxriP6AUBjj&#10;45+XlfLW19dBGi7L5Hx6/Gy9sSXVDrZqsGnxO1kxduXvgsFpTH+rTNvKckiaPzFKUKn5vWOr17wk&#10;bMjAswdsXEPCYJECCxFZ0Iw7fq8FqsRlUgLYjIFx43/OUpdvGgHkcwFcQ6OZ7xmMw6c3s9ibSAGW&#10;bYlebRJz2x/HCcPw1AtX/g41y7sD1Oa97/SfmyYxQRA03NNIK/AvvrD562vWqpqJ5tnvPgKbuV7i&#10;xlggvIH1EGU4Umy8/vVEfn4cH2gmHnxRN2B1P32D2DYawAKbjIFi51j0gs83kacr3WotQZE53zez&#10;QxuOH2/ceKOwvSlMe3yQVkyNtcoIeU8YOU9FHDJV5VhUWPj3VV/8AaK5qOkXjq+nFSYAN47gqoIt&#10;Ugvl7kL6CAXpNGHJ1Nc1IqWJr97iDMAIBz9M/IbAE4whQGSoUbBhmPhsaDl5xuKciARsqExGMHYv&#10;ikNk2HGslBibR7GBaJbyj+MsGbK/KTOopBzK2ilKoslVFFgDcbKJ4uTxI35wo1E46dL3i6O4FikR&#10;RIMIHrQjhgghddEKj5TsLWMPIW62IKOgrFN4deObrOpAlHQ64oebG2I9JFgGET3PFuuaW26bIkQR&#10;pU335hLWiYGf4gpLvLY/m6LoR54cu7BnFZtaPxgvv6A1tCcK56QBAwdWaTb1YJCZxaB5OEL+DRJU&#10;26VaD4XRkIaQM4h/KE/QYIlVnKpc2ak99wPq+y8KEhZVskzn8zl8yHTCzawGAPSAZKptzkmANvXt&#10;W0giAco0ZTgstpTYRfiTXH0AOwVSFngFwJqDq/dF57xSngILpCaR3KyHqb55CjABmM8h2bJM9s/g&#10;oBpopkRTd/9qgkenywJKP/ydZlFR0U068huxiqdlWVnzwJJdW1mZfw2lGQBbEFxBzheaKUkZ2kqC&#10;IOmpSuCCTAPWkKe13yeF4ZWQ6P+pASd/en5eMbfayHwq1tPC+urAZf+waAVzUBbku0rLjrvDz/fs&#10;Ahy248A+XyvsPHdbXcgNpPKlGpuYZ5kefqBQv3H56unU5eQMLV8ZcT2nUJ24+ypbHhtPzt6w8Tgu&#10;Jdr5jnw2ki6SfLe61jlfK1bbX3l+YXnLNV9kHgiAr/2/hE+S520Q5Do6UmPaU8p1U3HDOphVBonD&#10;plbvdXgH4RTyJInUxZSXMtAMFZIsbBmSjsNyT4zMjYIqHYHEMTjA3tT6ThtsY1lsqlv4yAaNROIy&#10;6xIO7ij1fYhnriznYldgZmciwga4KD8iHpLxHxI0wTeL6ZrjH3orx9W8yFBP99WC6QUq25AoOBnd&#10;RUWJCqMKIBjpI9VEMqnYmM37in6HtKoajfvtF7G2dxVkTMMxuGRIZASpGQ5LMJCig9nKcz0LsPmi&#10;LWpdvBEGlszfx1hzZBU/2A6uIhWkeh7CTWKQ126qzoyO8wfSRl48yVSLCS8a9Wvs26FWEG1DdHSY&#10;VFnTPYwVSw49+pHORQUXCjrPp9ZXjP2ExrmGV9f/OChwkPx8EFGvxxRt8kdBJYSCVS6Mhvx52xyv&#10;45XXnRfDZZnHpVBMpj097I3H6bJZ6gkFfxN13NzdgXTklUUp4/SMiuLZ9Qqj+nZe0o3xhu+fTW+t&#10;P2nxitIoXacSePzVSbgemqeng97xGk9g0G3hFej7BZsdIFlXSqYlKLAKXX8A0PTurhDCaXDqJuF8&#10;ajO9wfc6XaPvmY+jJEs+NYYUUR1X/YwsXwDzsb/Wuda0dJU770891Q1slLjxpDLUYJxyoeushMeC&#10;gvy5ZO5+QkuJNvmc5/VG37HDwaL9KT/NMqU33UKdSfrHlSHU2H2OoFQfyHKb5s0C5q6Y42O+JChc&#10;OVpQ8VdXzTsSb3oWv34eGsCJBtI7miY0PIwHB5URIIUXmFGBWAufQwccsiVelo7SInvPgYPC/TTG&#10;qBmAFTaV/dZFnMmaQYRqjqK0KQyUEVqhKj1hC8xlVIviFYhyWZk6MKjQZZSz6rZioo0Mxt9yCPBH&#10;Vcj37bT24aH7GrPc/OxrGspUiKNA1ovCINbHcOk+yA0acOgVaPntS54OnO3OnlaFHIQMP+4//eF3&#10;glOjREL249LkH3kvTCgv7Wg5KrvbfadvygMgWrg5opRyTpdVz07ACPbEnIk926mCs5hRapGjorHx&#10;ye70pPJ/MW26XNSvO2Qyoly+u17u7zDbartHfkZ0050kTaz6Frqq2p6DJRaRWxecHEydGS2Xru6n&#10;/Okd2h9J3FGD91a1JW2f6tbVptr7N4eZy0/JxIUqpny3CSmvxZP+onhwVnW8Rbmhw9DTLs5078Kf&#10;IE/jf9W1e7Qpm5XHQdSrl8kHYggRBe4YdFiHKdgdgl6K5OYzwsXUoeeNRBdedK1X/+Iu3+xolaR4&#10;hqMl9LRa5Amz5OS1eoun0fr9+l3L2+eOtn/+fJwXTrBYmyw7Z9D7Kh1/SJlxN3zHB2tBjnglkGRl&#10;WRL6Sp6blVrIkhIEQZgxu8ANje2oN15V3grc5YOtOtRhujyJwG1kigaY8oV8lkwYKJwqKgTXq6IH&#10;lnPiuIIO5C7slrQcUwu8/0PMJIO4qDxUu8XYi8IjXqsIzbGU46TMHJSJpaQUwLUmwxhevq20k+mk&#10;oU4huFodkIDgDmYuAVrh27JSvZw+b1EaeQzu3aBPIhUhXtu3Hxct84uMPzT5+evd1+XIa4m4ONUM&#10;CQjB9J9niOD0z82IQfc/MOSfwWd+4HfPKYkRwX76gBn10r+vsrHHWXJ/867Ml8VtyMBlYUJnS5vx&#10;G8fxq+IrLHUk7wWEobB5LjXeO3/seM2fyzwqOM8Gajr6jnVNlSscWaBb0ofa+t045V1SuJxZ052d&#10;qeU0P18rK4V0K0dHv5O9otevN8I7sownQhznygKST+mZZDCy37u0LdldqKTYEJesZRmlUU+1fAlL&#10;kFdmc2UQg3ik1N7iwwOU15TSjncZhPJnxKfcCI3xr92d2pLbWD52TqGnG+29829Vw6+1N7J6MdJ4&#10;T1hE0JUmI88NcYF2WLXx5HcqdRuvackb62SjFZWNrO8zyA1v07JA56qNH6qeNHAGSja9HqUrupG1&#10;hclnHb+f61C4s3fpoPn24ZRjk8/On9G7z8k75reUWcsaGsikYD1XM62NQRdzidFGADHk8sscwGV3&#10;3bC0IFmre2KvjQKrEFfDHUgmZwUdnLBzZlGTJHVEIddNwD7gT2rpgwmdCiIbQiABR865nxhmBUFt&#10;EPNLGc57Emr55B/5a0OS/04OWRg8ODlx4bJMlOHF8r+gV+algVDU26TzMAvAjwHFzkhuXRM5UMhk&#10;VcmBI6BQTYsQRESxzsnxX92l6dQqSWokwUWUU8pCSBpaWvErNg+r2/tEq1s5+O5X/5g3+XGXNx5f&#10;1iaempSp/2hb+NIkE41t6+n547WRSk4Y5LX74E1oEueSUgflDebEFzmjiw87C25M/bSnZ7emfXn/&#10;/jd1B8PRjzvwgtz0/wx1XOhPFfHbas2xYol78L5qe+q31lFPj4t4vFJ5ztj4hqMFHw4n7+BtdLH9&#10;2CdcyhG1PKYh8JzgT7kqW5uVxX9JlYiqbNzyxu56XZVbkcFNGOWN2eWkwophaVYQ9551716beqf7&#10;GyLmLpucyvpyoBEzfbWCza5EYp33lkuB9u1gEb/Hp0GulzPndHN0r9Bfpb866XrYwA9bSvEn/yYu&#10;P/2tv9/+FCxNmd/jXI2ezvUKtqg4uCpLSSGgJPXVvOBf84O8LWXnAQxTvxNrAQ5OHsVne7c3f7Pr&#10;a9xSUD6kPQPuV5m9o/C8UtQ1Lw2YvTaic7+nO9pEdmeCM9qbT8GXcytD68nypLeu09POI9/a0/YH&#10;H+suBPSd0BvhbXDsV007JzG4E2Ct5i7iXlV8eCHtEwrRQP4UhcqcQzns+zYU4Y0bCngMb+7HqBr1&#10;v5wVqpQCfQodZufP34PcPdPskU9lPmsV40bPFuPNOiND2jJkHgGsU1143v3DUpafH2KWxSgMqjcf&#10;QRh6zrfGk8uz5M+ZK5K3gXEUp3TQkhGwVXLn8YO07sW/lfYk7IkVjftzIUo1cQ6qfis3G+lRwWq0&#10;2VRMn01LpDBqeVrCxHPXb3jdfDfzovS/XnmA/F1CzQaWl0ZAJbZPouisYDk3+Lmeu+oni0owQTII&#10;e4lELhBH1ZZ8ZkQIvrLRQiiwIBp67o4g2LKZLHCJkfg9+BrB7pdtLlXl9sbXTi3W5mCfCdZVlDzs&#10;txNL10I2qyOsMEQBPz+v7nh+99ndb4luwdGkicfmaXEQx4Gp+NDiffD5kW1/Kr775etjT0+vGb/l&#10;E5c8utcd/El2TBRn6x5NXot/BDvzjGqfgnw0X7ugYWd3qqjx75+ClNv3Ojt744cA1HwZgmvdo7JE&#10;fk1Ume6RRQ8iOAw6SNCwgFi20EWzewRyrq+Rh5wVnS2fnRad7VxbWnJM5MjxObohPm9iYSGCLha5&#10;Q4zYX7AqKDRu8oUcWc8GBtSE1+7qLTJXZ+fosMLZ6nXRBzxpKXX8y8I7GXOMYugJyFAHvddr+juH&#10;+Ebb1BLMtC2eUg9677VaerHbYJO63l4Of6qUznrdwftCdThPcZwQ3yWbbHo1zeNXCIEMVlxkvrQ9&#10;TjMJYp1mNAjLUfc+/XWG6untaz12HlHlkjS4k7donk7E7Q+it4bDvs+t0z8/HsT7J7y5jthIMx3k&#10;9tbDCHhyV1wVuIRCyZqRz+mre10kYHK5Q66zaVL2I1CtzLaO0Vca8eG4fFKS0X9jTLDeRn9z8caR&#10;q3+8BqC+sC1rMYkKa4U4YtqHShalSYvxi+ep4i87L8Lu3rHQsI4aheQx2N+EYvik2UjPKO9hakdH&#10;fM5iznzng1cbSbqGRvBButr/rjQ+/nv5duEAgd1228vLxr47l9oEWKww5s9qs+69Bk0JtGT9aZbr&#10;feoGA55HmgZJ/x23G5QRNXWT36LPoO0Ha5J3aWmE/sD8pon4dtEusOlooczALiGeCWFdNPCeQGD/&#10;UqfwV1ucF/tfcbtTbChDZTEqXP3IbME6NcPWmPk/mfrjFTtH+YvYBqXKoeDCoPT4IWQgCjkESbx5&#10;5kBh7iznkka/7sAL8EeXqn1p8Ds8AcdaXS4hmGHEvBry849O/yTbT2WZmaUadpxTPY2PDsfTRDz/&#10;PZY8O3AduHOVlAAs/YBfms24p6qSq5F3e+ZplgGHyoMHYN7TuFs3nvs41ydAwHQM5M0eIGhQY1uo&#10;XV/s1dldm71G/NxxurbE8MvrVxHF2eC5qxStDbnSRIyZX1EYAU3ObvdU8GJPlAmzEhCVbHrIRd20&#10;U+BIRnahphBMfjptK76N2urcuLH3+vXr562MOVr3HnduGJ+dtNV+rNwcQVx7Gj6jP62YpD/z9yrZ&#10;/YvJ4ZR2vkJMpdNuL2jvBH+gsAEtt6nU4EI/+MWkfNRmIPJ1YkFcoPyYauY7YVA+3/e89NM99SLJ&#10;/YvXmlqyhHb3t9e/SpRM+BRKdL+EdnZaqrEGcTVg4jUrK0IFvBALe+NxPr2XlsK9LvD+OpJpMAzB&#10;En1JSNyjciN35zIGwSl1cJUwusiC2rGnwAdgxyLDujGwUFJoh5QXyHb+9YsGHRo413jqy/7qPKBQ&#10;G1bCbXMf4jKNik6WRhyRSgEgAsOyUcEYmp/AcTeozd/T1TVL28Pz8DBrS0iWPaxcE+8RBcXLcWfz&#10;pHuLJ0e3Gp7ow3xP3Ui8OfEJ3WpslluxlLsIQ+anmyAbh42cyjDp8zYxXFrVcvphBXUmFRZ179po&#10;Jgo0UYCsQRuHArtTPJo4Lgudz0P1kaPOEJcSW61h/ZDzvmbsmCxCAbdcdqiw7Xt4uTYtS5h8WQSw&#10;N64d/yCcc3pqbW0N2YQD9pCM3t4ePHZ4ruMPszI3bxfog9iTohAvqFS8NLLtEC0LCdHgiwcv6Jxw&#10;yMXdcrmjtwxofqCK5+Lv7fnsbQUrs62nb8fvFSkNFq3+ed1wHpOek2hE/LxtulWA4TUQjsQiIY3T&#10;KE8r8ytEVAPYjaqa5lcpwxb48owXh7zHRf0SXf98eGjaXCqAE0WdrEbChFAko6+Q18BxaeBxrrLG&#10;ZbkugIvijhYwHY5GRizVDpaOQWnKJ5MOTP9a3xB9Q4YFhZ+59FsapVPTGiXFolbtYEiLW05AhQo0&#10;3EIi03EubfYoUyqyuZ10LIhN7/3IYTuarxoknfM0j+FPMYYiBcyVkz86TaVcvc5/us1drKxoqr9W&#10;CsQN/bdlbtTiuB6r2BalVKOvn+SSx0GmSBvOxvBa22bR+PTnWcrbdzRX6DmoenM0CrjjWe0/iCqw&#10;Gx5+8Lhyj+GpuNGyfhNq7NrRx/L/EMJusCb/j8klhWnOsc215jt4dGbCk9i7vA2QBBqlwP7slgnR&#10;4U3PVT8EHSsFVyzz5vzDw2uNhDjTaoTCk5db0ExcjMruI5kfy3HbMqTycrnbBKY/fhiXUXuNbUXj&#10;qmNiELRXaI9/DC3m6xQqqz6YemJiy+911F/ATHih5DG4uyiyHxy7zkeY8HbdSXpKFq/xrRL4v0zR&#10;KARNKAUK+TSABImbo5FnVPSY78pUZY2c+EHzSxNRsPl6FymfBRKUt+L4iOm/weMWRtcpblERQ2Po&#10;2eCQzLpvcxmws8HBQSCn5WjMFfoPjsTPzbwBGmIy2QFgXBzxh8c8ZiSqeKjzfHum28ZUyA9ohOJF&#10;RooAREQgAp9dmrjmL324GucIEjLq2HF4YhyQemrNhfv20FBuPsQTqnP2eksWIBUrK41BRUXFEQwS&#10;U0jXZQvi2KgAVs6NpoiWwmGTwkcqUErhoWTW8jBeD/w24yNv73MvI7yuWV0r1vsleesWxcuOQqOG&#10;j3Gln7p+/EC/b1NkN9Rh/BmAR2g3xUNF3GLir3Cf3fjpXEjIwYECl1G+CC3Yo6QbSKhxUBP9ywgi&#10;DAyw8q2jI+vExyaTqkkN7YTOiZQ1TJTe+DvNVPW/gUmckE/kFikwGq+GtuDcsbw5nRVTNcdTPVP1&#10;ZOSDeJ6UY8INzLp9UJgv/rgkilJBVoEr7C4CTYr8xvwR+4HmA5naJT5FJcxI8qs/T6abP+QdaURX&#10;ygajccLKwTx/YGlsbDRfZ2mDB2PS5063SCfhxEsZrqyq2nR6uEInC6jWv7SZz4gwtDMwh2bPTmaB&#10;I5j0REbzhzNYXEM8huTJb1VAEIArRNoGPgNGu8xNwGjpN+eDbBSL0y/hWsdMNKSehosHHqBAAawE&#10;Ust1GxJzd/7kF8F3v3nuL7DofmruGBbnYme3GnRBApJFfHZGdcja3qSlXbt69ci78BF8vhMksQqy&#10;sGK17/91NyRQjIcZjQ6k/qBmQxVDm9cthVKgDUdaR2FTCKpZq2PiHBYuV/73CQ+GNQi9dExZlEUq&#10;pKtzyGGyo0Lvv/BnQQWkl8OEFRCRjCJLR1AFmr5ENCNkA+UTStIm/76OUfXo2fSYzsh9kNp0msCf&#10;CGbtzNEo1TCuxmnAs0ZHO1ZsRVMl3H5FrYjKpMcFdqUmJcGjIWUdIGBYQJnXnvGYfCz/gTBVORcn&#10;7YNRG57MR8nyhjUyTNU8R9keNMTvGuMku6YBIivfHEUy8TUQIXFl4waW6TsVWSih0bj7Uvy5qzbH&#10;vnioqngZvtWnMFnUtKOmrT1t7tBhyRC94EtWvEBWbilmfLu6931S0zMfRl5kV8Vn2aKlO/MSplRG&#10;qUtEMzNmKnXF7ZhtMDI4v92Ovmbd2+Auovor997otp1YQhizKS+NuPPPdpASaXxsaPCByIOwyGuS&#10;M1+/4iBkwpqOe5tIQ2RCH3lDvpWBnh78eDBUwcJwsxAUBMFoU1fXYd5XsAMnYgxs+QHhbncYZWFj&#10;8vJmI1swDS0tU+biogXCytYWAD+ZsA2fDa+30+0kOfdCAaKHlOjEhAR4N+2nTseqGi+FwxmEEJuf&#10;q6t24PUonwW8T42eBq+9UkFMjvfpwTLk0rSU/FTKcQFQv+kgpekgy2CE+p04BsFEG0pKgDtnMggK&#10;vutUSoiERXkWKh5TQxrsG7ZmKd7sRygiRKEL/VptMPb+3VHujyk/mLan7lXS25yXQiWrv1jjY2q0&#10;MM4kC3f/2ya1jwkkizEC2ezB4LwXgs61RqED0u8MzqYofS5pcXxGSCll9Z0tQ06WfGE9QY3A//Uf&#10;xzsvVma7SJJoQyGGusHRZdlqQ5PdgoUSZ1BDqSB+pTbXGnBjmZeDgz8oX0hBHbsSiMbJZOSkG8Qg&#10;pfvkQsJaTz5s0+y7fbnjwy5JdMZsHPu/Ro+CQdNChznRAjpBbMGSD/KC7f11fPe58DSZEnY2RnS8&#10;Ro7LgfNeOr4iWgYHgSG+HIbOxJlSkMu6ZFuhpp2DS5DhUMMj3KBu+4EziZQ22t+a2D9UmfxK6NfR&#10;76lW9zl1bHUU29ChcRqUX0HNfL4I6y2tbttsCSJsWFgo8lmzXdV78x8VjVoGiRsATMSBGnSEPKRt&#10;QwLqI5q3aZClca5HZDT18hKre40X0AzaoeZm/7FvAiqNg7P7n2+/YfG618NVBThyfv4KMA1BdQjn&#10;Bj5eUzYqpkz4guslnSJfwoSFhJac58GqobJSSIi8/90d4PzArz29m0Ykqpdod28w/bIkDRZ2vkCh&#10;jmdF1Vrep0aKlxA1xKfcyxvQ5Uz/e2wl8kk+j1ZV/LyCSuAH9r7j7KOv5ysMSVEGITK0IMv7fsP9&#10;zX+Trvap9Jr8w3la7Wg2hDoqMgZ37ruYa8okzEiJuN0rSFUEAqYpCDkCIByoPd0Fki96ZTVQW9Gv&#10;Yh8zrHUhZx6RHuyXjBeE9fpFl8vHYXGsZfJQAShBGzJ3Jp2okexwKaZaWayYBk12uZQMmWzo+A4Y&#10;3faf1ts4Bp/KS5+WOEsynqUYseElv31bcPF1m2vglc67pG0/+FiaCCBb0INEleQ48YL37bZOY83X&#10;4t4JnOt3zMS6Pr+fWI58PnbfdGF5pC5NcvbItVNx8wPFwSFaYoz8YMHrsdlexrOmfRGGjkTKU832&#10;y2G9EobjO9iQoI0Zr1/jaf+2V+u2q1csNWvbX4zj/R8XIHeytf3Gx7DNdBlm+C02mSH/GDUOpGw4&#10;sXpSru1VPpNvOIb9SwnF2uGfzea/d7sJmARRpiOC8xFIGymEgHKvDCOeDMYmJwcd/OP6rYM0MdZy&#10;8V0rgZ6Nqcq+7MTY7pN7llNCVay7hfjD2PWDdkfPhSvJrxW5qOfFWRvhcbB8HyD140dLEGghFe2E&#10;6XYbLxGHHHuZzKzcCX8buyj8APrDkREqEhUfN1r9/JlE3GtH5cyBCKkQWhypiwpf1bYIpKiwv5Mh&#10;Sa5Aob6Qilhx6MMYPW55UIDal4keh8QqVyJchDSuv4Jf9vfjN/N2PKKn/+48bY8p8TJDqIofM36l&#10;HTD9t+e/kxJ3arg2U7O3sP6ENvAmw/ysS2ea3bDnTE6n5B24hUcCyGIIl/CYTJa3pzYa6zxm40gI&#10;wkxKXpVYsSSEXafsluWjIH2Dc3V7qsZbqJPIUEZhkFbdsqoSSD/D41NHgGl5WlkBmwL2ADDBGame&#10;VOajW8FIsteybFDZa140DZpcVRM8QYIIhTBkuqEOESMFRTnzdSLD0eRglgjywBiMPwqfg1sQHxGU&#10;jEJWF96nzabYLLOVvA6WUQCU211/KlhrN13G9/zxHTPNwJgwg3GLldm0N1VmfH99oyMuvKO7Q/LO&#10;r1U1XP9p65ZaaZWZ+r9Z7AVDSwYl9mseKn/XBZqMl2I3WryUrl1y2iZcYahtmW/N19283bt7hCuu&#10;l6y65erNpaH0zvyH9JHZ3go1A6xfbU/aozRc1F9IaSmN2wjiiDm+JMix37064byQTRSlgKHAjWZB&#10;ZISjkHpsMXNSzQpVz4Mi8wPn1Pgob7XEJ/sLIIgCEOkCOE1MTDhITM6Pa38/rd0T6aofFx8tRo9E&#10;xndNfZFscPpZsgzOwq6OMibRvEV9OFVjto6OhDyiNsQCnvwX/FK57VhLjCTixr6VfgKF2Wo1sr7l&#10;/fbjis3sR514Q6+co1Y+KuVAVhULG5JpCIMfI3U3OSEEK+b+MKN27FtBXY4GuxWNtFhU0ci05x2K&#10;Sm6KaS7taRduBzzivPKlUhGbcqZDczPbBwZQzS/zGJyLF2FtD/vZwUSXnyVqm98jZjTWPYyOxrmY&#10;wJ8QItoawN5z6+fLm+e5hpulVw70j+08zUzyX6dRVDJC61MHp6a6+unPdiJqhU5LCjGBa4qODbun&#10;//SzgdR7nuhJOg8LXJhj3hl+8/yE3S/NSsL89MKjEAmsK6k5iPi6ZXt7I/mJ3Z3YvsQ/tilTuTUE&#10;MqiRo13yGmJ6HQoERMkXSKFqn261Vc0+q+OerCwtjeldBOWC3ZQvtEmdnZ13LDtbHoy7R6ixaeWP&#10;TvwzH04YN/OjHMkiHOCRZBoKxSl0CW62yXF7fDrWLNVpwmdLaPBeuzT7evBK7ZSMTRuxo+XWaSi9&#10;4qpgoPNzTNrNk/2zk+4LvptNwTIZng0SYmJ1wL4EU2ng0d6MVgCGzVuIDzxYTttYX8+1vPEK9Hzw&#10;fzaOZs8kVDlBJXjup/nrF9SSpxC0FA4z3wJQ3XKtocy/tLW1fTzwjv7KFegpwAEdNu8STzd/AFAO&#10;xJsawVbgTRhBjwwU4nEjrzVCyf0WsHEXSoHGABICwPzZ9CBqTPmflpStYf4oXefWzOTct3TLwro4&#10;oIVAOtO9tZ6jn+SX/94ImH3+7zdN6dmK7yzv/ofc2cPjV3vvq/xuKtS1qfkb/vutWexjhb1QN3m6&#10;7I7hFl/D9Le0EHgtytA4/D2lEWPEU2OTpXZiMf0tNxc4h65lGxTCay0VnEhYi2HOwWGTZmeJoTOh&#10;CCVgUQm1iB7DbXanZ0c2OxSeKBRvjL6cesq5miVOYed0pPL46b+gpZpMcdPVvWXPC8k3Ukj7HqZ1&#10;zgf4jZtRrD43ve2x8uiYMmij27Oh0cmxhWM52gAZgyuYaU/wrU4UZv4ABYXfbCoVtey2FUqjpfZ8&#10;XGu1Dyr+KAwOdV1SqmRV6aN62dn0eF/I9b/URKD4y4TBBhlcM8/vpPeq57LxiRKzAKl0bMFMtbOZ&#10;vb39bKMP8BQ2f3DUeBUs3AbXw3PHMrC0AwC1Y975pvcfHw8fn5OdceMmnyPIsZlW97a0XAI+H/Tw&#10;5zk5JWadwEkrMmrwPPi7CEYpCiytrS43m45Lb0xUBvWt7757LpMBsgMAWK0KABQr6jQt6eS7AVP0&#10;/cBcfrgScNLdiGxeBH7VdRSemU38oL2yR53An1TgUmOl92SUUaolJjYQTWEreOOdMk/Bp4Wqv+fO&#10;pDMz59GDQDm30CtccamkOnpycEWgdY73pld9sbTm0O+LkgEK7c/MC9HBuDbS+U0zKyMkOce4Ubzc&#10;v0XjsSLvv+8UPuCMJ32feStdqrCeWjGX+4qRwcwHUUEeVVPnLtMS3aLx3kUXEL/JZwEekmvNGqto&#10;9CZeo9Ie5mVdrs/O4zCq8ABRAzj24ODz3WPWUFcXLQOuf3DcbApAOuG6BNv+SZAGrK4qvx+G3vVx&#10;/9tn2323g1pMQLzBRlVqL5bSV3r4C9YZBuMRHabQDSkHYDlPNHE6nf+ccwoCpPzXJC3LjHZz996f&#10;7/BB2LI2E94ZfCeWimGZYILi7ufnObw+Man7TSst+ioNJ348j1QHWHeHsWeI+j3JkKLHhIq7u/OS&#10;mQMrUtinf6SD/ZM7LhIh2EymysVkj0qkeHHUAlhZZKXI/Bcox7q4rDls16xGvmFwM1rGBKdKA3Mt&#10;Ms2iOGm7B7q4Xxh0xsug0ThE7AxVOhSHWtF3CmSftvucEt0xHbFT23CH8LtluWlXVS/V8s6ABovU&#10;98wO7O12T+71VV5+4jD501gJjaCo6eG+dF8vI5qORQYRk9lQwE9F7HylntWpnBq3rSTMHlsZV2n9&#10;mbStBE+6zd//0b2girW3BNJSYYHXKlVPyz1vP+OBvcWBCyR1zYVcJiAkpIDw7i24B+anG0CSADTy&#10;+t1vtkCCBm3CNZxdi3PPYoN0o6LxlR3RKmchldh8gvIxO1XLc5aY8PPZugEQr4CqChpLYxgloSzL&#10;QnqCkAp/tALphQtea9UTdjBkQmH5ZJ0MOkHI0aIhtSkADY8+VYAUBo2qLtTnSTygZ+IjZY5WgNLw&#10;pb8fjr67i0vM/avpFRMVm4ud62JvfcabI0c1crQ/ina84OeTKK9ILSF19d7Q3WpbcU80iHAnREEK&#10;0AJlNNXf1Zq9m0aNYf4DEnurc3efk4QEjnlCjgVclXPP8BDihCXo1s0vFkU3oqp6JOzKy/NV8d5n&#10;8V6XGrQKk1IdcKp5ox6yFh9R+1LmYuirSnTu+qwxY9dzMwe+0YriSirrKdvJucjI9bO/J02mjpnW&#10;yaAr+u0myvC6abOVJECquXJtw3tZbJUDDyEbpwEpWD57dbM7Gtehg4fwYDpSgpw4YC/NOVXrcoXK&#10;ZICrVu4tug4Lvyf6+ilxAFXB+AJaTBSjp5cXWduv9XVL9x5AbEC8Iho5v5V2710EzGMoRpkMNRZK&#10;Z8NE64Lz/LBtW/I1X+WPxY/nfBIy9ewSJr3rRY62vDblZRq5LJpcaSWa/JfJCRqZTVYeN6U5DOyb&#10;9NMIXORqwMvWbtQmYYBIUAVmpwnqDjPtbUYnPINBBC0Fsran7+E0MfF4qa1MrYwNJa1wiZqOtINO&#10;95Pv2XnZeeo0XZGWTHZh61FxoQ7EZt4yTy/EJQ7/8gu+s9kGS3cYbFs+OzNF/0CsMl9ARzcMzciq&#10;F40D09PWanuYJefT+Ap2RZl1GO6bqZbsCqDd5mkR+3y8OEgqhieVowHyaJmMG02PXUjSCFCh1qHM&#10;j4ZjHCoiUdnsJoRDa/Rbum9VxOQW2NTcyUKwz+poKgqc2N5wx9vGYzkoY/iKH36ifdHGRUshfZER&#10;Q7xvzhp7e3nZpebg4MCEV1hCAphrIreFaSMgxU3z/QOAvGDWXRnjLnwABxtaB6iR4ALuZOhhZfWr&#10;Zvkd5A2CAPe8YfE7a3xEExQUBOKepU7ulL7G7X4xKILRCvX/hu7D74vZeMItBM013J5jwBJTYAdg&#10;Hmatq8QhQ78FilRAfgkyDHt7FdTW1OxppRqbsorK9ya/M/DNg7swrBpIasz3IkFHDIXY/tEjxtQH&#10;iUrnG13IgU3qmIKNR2V5eXsFoqCjMOTmnacHoYQ6Kky42tGUulw6SvE2Ki3fO47ih8ZMHIuuoHCS&#10;I1ttVEb/KGnctQgKQ1lxxjY0lQb6Q1Mdr1TSbpmnhTU2vkn90vcaz01Xsq8v6d99f33ViZ9n8SoP&#10;xh/oGDJxYWFspiVPyrl/08ipWHVFPQr+oDWTnGpcQ8OuTtZFLB/Mi+ze1aotYyb+2JIPoZvPle/g&#10;vIaG7hnTgPi6Akvp4wGGDd5gNFzP9ZaEuDjvJOI0VpMSNECPwn9399cL+ykfIN03NBg9K7BOBm5g&#10;GM3Ljtzc3ObOW9iEvWFcO0uqo6Jv65y/GpqmxqYbrsyX0NH90pTepkn1fTv42u+L2ESuH0sdc2Ea&#10;vpgviiG7+sL3H7GrwwMRHsUGG7zXPN24vfEDInYutHA+WfRacg67HjhGG3xuzEuWufCrT7RmLuqS&#10;CqotJviDQjo6FC36I6akoWJxSaiPLTQb/wMORbl2IRiDdshIW1voQor2q1DmNCf2QSw4bIP4vTXr&#10;8aULkOD+HAgL5+uogb6+VAmfQ8ezXUfJzzWf77+TrP4YV/tsewnCJqF8V6tQCLxvMS3Zh5wHyF46&#10;q7gx+euOaeT88SpkR+9WNa09bqrA2tvavswPAOsPcEwGPuU4WCVicZrieLn5ryh9ZrEf7cFyDvPG&#10;dJt71aaOM6hI+fNkaOrEr9lI1BmSEf7xvzqVg60hwJBS6U/Fs1A4/5RQZ0b8FU5S8rY993K2s5PN&#10;+gpDv5EUWdsEaB1ACwx6WFWIbeXlNdGjnm2A7hAIExuwPwJyGzAwAS2CiBH+AXHX30M5564ksIgD&#10;BSV8XlyFrOd+fgBdPXt2AEUC/uZVWtpvc93fp6e9QXwLuJG07NHumpjnP7btKehyfv+2ZrARpnvA&#10;Gjtt521jY2Nubg7h6dA3QUXJz7eFYAnwydh6Wg8Eu6W+FIjYBhVwBVdv5Rq454C1dN4I0OuWlliv&#10;fXvvmlo12KoZLL+zdi87uvpDvL2MGPrD6B94cJeEDyJsxLl+bk38sRlzF6SI44y3qaGrwFEgQYb/&#10;ql3PSEqS6jrdOjveAk81AM7AuwDysqHVqwl+ZGGBj4jpZnnpYFMQQf8Vq2q4ZNZZv13CYjNoa6XL&#10;khxlUE4Fehi2S+l8Zi0jbhKPuT/N3l59Ki5ipUcxyGNlEeV2sJ/SskAfKnhZudSOoGme/Y4nSeWN&#10;8LmzzL33s8W7jvM+qdfjTkKr/Qjs5qxxDsuvNXcWPXHcHeS8Lws3wX+J7Yf6nuLUz1ky4SbniAda&#10;KUmCxDqD+NjyrV2biuQ+S9caOqbQtjmwggiXhckD0VxmJSm4XwUm8DyJsRrAOBsWEPnbhh8FAfBw&#10;hCSV3g9PR2yX7A6cnbuEFBRQRD+iAZMsNzeg41O/CKKuscdB7DvMoaPGsLa4mKF/wkQ9uALW3CHS&#10;SNn0EPVh0wIDbsXUFz1v6MlpQ9kpAsoHF0unpwu57akf2eeL0dyzi6OsHf3W2noMLjm3+a/ocFon&#10;tTEz30gT2yIKSipcOU/mPU70O7jcxMokbirtbLgHq+0wXTYqh9nGE0J7Y79DAop4pRyQ6YS0zcES&#10;0r1zkQzcRkdGRsgp6EM1/oCSGDSBk3x1nomJibOQPNt0VNd0UQaOLwS5LvenmvNZT+3ekDjhFufG&#10;BNCEhw4z1mn06HAuKghPf52hICXQy1BBSSMiWe8FWdDI8/pX5mVHVVrgBloDnMWr9RCPgolRMObC&#10;zrx4wQiVzrzdszHpRY1auFyhqCqBdhEalcZn26w6mRDsvTJedJk4BOTpNnNvPzbnT8Ch6elR8vKq&#10;26OTy/oKtxz8maoZT87Y7lWGu+IMaW/f0l25guMPfyHE0XdFHUURLquRR3UzEp6FqwwMvtDfg87O&#10;mobgZudgnNM8PfgGAsmmFDrcrKw2XtIHhrvTymlrrRVwwnGOFU63skx4cEvMs9S5EpUWlfJ0R9g4&#10;P/Qu9kyv1QF1DJunRVqlzd5hd1X6PpLoQ3htnegG1xc5ZhgZT1Nmj+WVQHzBSwPLRahjMETItesY&#10;+7hDvIfy4it68U2zxIeemxXL7+/KjiQjca1CpM79O/462Pe5r9D6q1m1DVoKmFThXxw2f52sPViK&#10;i6IstqTRYA+IGCkgVDrLqIlytbnV1HT3tOfatfmdGc3unz/WIolzXj84DuJKfjxB78zhKbuj3ru3&#10;a/4zo6RTJqMYmIZKOU8IiTzuWdF3HgAd+2weAunOHWeXbjf91nMXW6f7lxeDu+qWhWg+Pj4GrTn5&#10;NQlxAYGFa3ORU5b3aFw7772LxgLBe6ZeREwsZWC5Zvwf8I2AhD3wViQr7twbdF6xV/zP29Un/1Zn&#10;YPP9Vsyjv3IN1vpK7CCkhXtOJOkMhitjQ0MLM3jLXWxswOagJehCa9buas2HYPQZxJUeQCl+YmKC&#10;oY0A0So0vY3Hf3tXi/1++TL8SfjW4NoU69B52cPx4IPt19aLgZ8jXke0/8gt+3OLS6b7nTYTWX1M&#10;IIG626MCtT5pCcP3hbLl3NQJH5SmQupWOg7i7W7pK4x8WGdDUMrYZkJQH+jjJCnDVdbS+Oxd67S4&#10;4nuPtahfdkCQTqczRMbDkoWsDQTxTud58jYV34aHYx+8h/gcv9PjA6BxwD0ALjPeEmlKOcB3BK4N&#10;X5KBvv7U9HS5PTj7D87qK9xO2S7xsAZpURh8KZHLKyA3h9IKvQuk1Vtafl5BVZSWauSPgozizexM&#10;/TNXExMTuITSBjYmyzrdDRvXYC8NnXvSCnSrk5UQHgjqEGiZQb42ff5DgE6XkJwOeHMbAEH//j13&#10;4v3kBpbEmI1BYpwx0EIvz02fMa37IqAIsFdlRF83acsPjhxzJ8PprZRhbEuwwvL5sxiUcwsoM5J1&#10;OiPsNvluorcu6nzxiuXdC1z6iB24aE7zGXaNfEksmcqs8x7TGFOmaGG3X6AVgU0erKlhRTOlZAzh&#10;wLCpAtTvExs54m2n1ZQQRUkTEQOpoxNzHwi1NvVC3zH+4d5bfWFhre3YC+UDzgK8cUo5Q+AMK7ZM&#10;zyDqFnahGCrLinsbr/JwsOTfoe3NkOoDXI9GHMQ7z2sHQlbckdzeTwTIeGdPRrq28SGqjjOW/fLL&#10;lJSrmC8f8VNSJkdHj3aS52sfKiYUxt+68mOQHQcVjluc1XCy/9Vsbc2w6XjxJkgEIulEftY6cMRD&#10;kBx0iAyvoQey08a7EpE2m8O2HVZiyq//ijACgVJo/4nrL1O3g2WMNeQz5770PUZGiSi5S71Ui31Z&#10;qcOkWpLyN1Uo/gKxU5gBZejLIcT4fMI/k9d8Z6iT+X8rUoEDwd9LCCfkzBhsyDa0Z6YeaWiWyVNI&#10;VPqXhdykFlufcakBFbzX2ekJdJVOXoinxSgyhvo7kOcAbD9gHt+jPTo6iteA4vFfjHI5+Nnt7d1n&#10;h9tXb88UwiIABQVjG7giCwuBVc8J7cB9qNEDy9sD4tvK/0UzgO0VGQE0vkFGQpgs7XywStPu2tRY&#10;P2DekAM1fGrqQyV6EZd2AZVdKXBMfSvhU4stkM/6CtIyMPYH6unOjntvKYw4sKBUHjYwNm5yXX6Q&#10;o6H4fhgwE1BzQXNQY0COMBhfpDzn3uhpw/cUoAUhPTQeoDWac3qjin/fIU4pZ25uDs6qcY2LBQRd&#10;FBW9PuDeZ/gikyElG63QbrtTc+QCHv+GcHS6oplhPSJ50K0KnI93d7zABiNDDdImus357PqgtyMI&#10;aoFJAGwY4AejPqc1vuwwBawSzC2gPU+w2AE5vZubboIgYHMgh791C6hJYEcAkX/7+9Vjh7B8kUFN&#10;VYLYBdouIFqAK5iR0dLhMWzWACdTyimFGKGSkow4cAP8tbZmoXgAADXExWALgMcEfzdRmVWyyqs8&#10;RBLpKCIri2gN7TimoE0baivgHcFmztlg8JDsGrTlTCrucvEvPv52qfijlepZoNFT+DixMtWuhMNA&#10;g4UuJAy3Gz9u3OGLaE+qBC//oKRJsnwOljvxJZeI19bPDiBEMJqKMywTHgOsslh77k0EWm8dvx2d&#10;8SJjD8M9GEPgMwPbFTCvLGo8/AOLSnQmuMuDjZ4BD2cOWFLASvPqvbWy73BTgGVYfU3Nb+EH8Jg+&#10;+2sOAoyvr33/neejQeWBC8fT8xt/HYw/dlPrEBttsfUe9tXGxx3GoBO0E5qamTkFr4zjNDCb0m1x&#10;t7DoKP0EgKaO0TMLkEe4fwdReHKuHhsVtKOv6UTAh0GNjUpYHRLg34Mhlq+vr61tfodjmsuPoFf4&#10;OCgiZDSaiYbo/bD13bBKt+f2hOgAZq7scAHRFy/cczgesOu8mKAh1qxUKxh9qyVO06Lb8DF7HsGE&#10;oCQmay91ei3WqMYGRwgydj5/Juhl5t//TOBvWoLqEwQEyh4eHaBIcEn0YLPr79y4vbj9TJvK7weV&#10;+C/ZXMtY5TMhhowdx996JC0mUOp8rK1/w90EEqnn6jyJwCsK+2DAAzj+gxefLVHJ1/7Azd1n2fCz&#10;TlKI4c/CzrXrnCSIqc0L1Rf0qapCBi4t+HXcMpClQlmhkr5Pc13+e5Wzt7X8Za56/giAhoo12Idk&#10;Fim/EIwZaukIHDWSuxCBff2iPYt/7+/HlpYIDB35VOUdUdFvMzPvHrw/aLnXTjjE+8NME3nt0yXW&#10;DUWMLNP3LkVGj7XTt1GT/e+KXYqrC5AcBfEW+LHqlAcRpkZJ2s0Cpp/qSIOlgv+pu49mZd7eNBnK&#10;leS7K4HD4Hh146Wv49umHVzBnczucUkyhoVChhT8p81T460XSQY6GYM/aOeDjFun0ABAuReyTGDJ&#10;s3pnp/JfYZ5HGxcPD2j9Lxs9zdDlAncA8ORuUmMrFuEM/rWycp81Fp6tjcYjB3DH+2ANLh4wMQFo&#10;B+YPGqCPbQA7I7Bjtrfn5uYmIyfXzh/tTbzJrxmjUWoUcjvUpaa+urpro3Peub//r8SiArlXhd51&#10;ztQHIOsBOAW8jYCRk6cFsGysAguUUsCkRAKemZnNQwgoCNNyNIAm5Q7AK5z4e3BTO/1oBrG6x3I/&#10;vQTPuLvIcDVEFADLHrBcuIig89Q3NFz7/RscR3kodvb2UnKvoJCAlYEWbf/4KfHqTPcIFm7J0t56&#10;8PClIf37e+cdxu+ZHxRKyLSzTv4kDlZOA/AQHfy1GHeHc2FaMgFdR9rGVNUG0DjeP0iVaYcbFuAd&#10;uFNkz+N1IENClw1q+ibQrWgZGE7BinRvKcURonxP59vb2wd8d4FwtHfuRQva+XuShxSak+Drl7rh&#10;/RiYIRDVp6+rC0SAqzQ0wP6u4lqBbwKvIX/Upn4RoCfxO3d85j9HAK1PRynPTTT1wXtIYKMMl+3N&#10;2bkROFt6/Evort3x5PGvr/wlQ994EYpsGiiI+6rJNoj6RZmwQhy/8ufw8ORS1WrC1zFsbKGttPsQ&#10;cfagv8aM8WzYew3D73dCLfA0WKhLcHPRmWpscOUf/mgJ2np63BPPCZfMxu/fesbGF5C4IA2Emn5y&#10;fmVEOHr/1xKCAd3p8fYAYVAL3ARgGDAsAI97bPcCvPg6bMGTH80BcFmez6PPyek9N39Fh0FXPuN3&#10;duIk/Cmu1u330MiIFhtVLVSQGgPLNSKeD3NPqfS33zJ2n2zDs725ufnjhwkkZ3lsvNOwgQ8fqJHA&#10;c49X+l9SV0oYaZsCaywUMrj0z6OMjLy3OoCECd3M4zQfIYbXZc2q8GVtvrYmEk2gdDA4V0LBN1a6&#10;N9JlhbblMwMRVfbDAo1JbZHOF2N0MZQ5uDp3DVdMaz5SPSSWy8LiM8lQKqBGuK4/rZ+Ept8eVjNg&#10;6ZiWkjIF4zgb1Z+Vle0JoDeBrk2tQBtkRyBtu3+zwQ34vdBC19SAFgnwlftXdPIfGjHBmRv67dZg&#10;JPlkVRcGdQwaPmK/3zmJwqo4yUumoGM8Z8fUik3PAsmtqP5vz+BglIXeJ+w3QBTGxp6AjQvcrBw5&#10;oBgBtWXjbkURlID4XlBpdc5DNW3rgjfgLd9nnvfw/kNxAkfD3ddeTX9rDHroN692+04tZaELb4f8&#10;3To0um1crl1LLUEo7qSZUfWEGU2Eg3fSsKctxFKdsnc5x0LfElNWmRvOdfeDp8iGKRNtXExZNQrp&#10;T5WOMSHEo89wKThuJbkJzLhUJqal2q9WcfhDev7dTz/NabSlFYa/l7da8HVmJPTXLFwk7lj8nWde&#10;UFn+zj4xTsjezTZeqYI4TrVDq6FRj7tIQR91ZYwFiZLGKBylPWEMnhcG0Rt5iAys/BJ5DCFy65Gi&#10;4uuG1ch0Tz9PsvUSvbquIy7ql4Cy9ZnzAVxrx3l0VxmMPWFRBnY+q+R/Vxs2PWj/0V6SGJu0nVMl&#10;eLANjUmt98Ff2IfB0QGnVnGGa2AuRkG/c9adIc6+CPhOf6pYVX29AQcMtkNQ6KFGwoACvF1u25mR&#10;dFj8IxRlpbV6z/0Twf0TXOjX1lRYYyPnwYJlraBqhhiJC+iPu/u5QuMQZIhCKXeerE6AAwbhNW8n&#10;mB4BKgdJ4/q6z7Jw/9iYdokuWCLBkA+vbzoW4X2abM5XA6+mpqYGPl8xj3X4i7An/LezQ0ZGJhLZ&#10;9nNuo367H242GGY54nu+fQPMz5gjHmRjzm/B1AdugafiEoKC8X2WZG3CsBGEXR/4XUFzDMg7bAdh&#10;yiAJaQUKINyewB8C1uzy8nLbnBN0NyW6X0CT1LAzBi8Z9JBgbifOMDt3dQzrOiiWCOudGujvtDgW&#10;LTyO0tjH3WFY4799Wwe8xZ4tJcEMAy4ATVufr4IPB2zIgOkNZQDuWVgIgGgXxv7be6uT/OLiYEh6&#10;OVwWfgjIo4rwljibdh343uhzFHF75ofJBtBxYVqE1PGVWrA1hK8xzf+KUFxQsGNr7X4iT6qou42n&#10;5+H5svT3b0XWWPiM+27PisPmCKYJ6pfQkCcpw09oVOOyuFY1uw4fy+oqHQOD5dJg6zBuhNQ1OR91&#10;3MCVTBf1unQ6FbVxrQ9fLTNs2IDEpJSP1cMWDn27bu0fgKQMWanG2qLT4+Sl0BF8O3BXwBcC6BP0&#10;pbW1PQMy4F+WeHK80nTKSVFC+Njbe9r5LTxXCixDkCWdpwk/Nrxi2AEACnru8wSMEgb0gDrYJ+hx&#10;xBMQEFSTJ1iY4aSDrR5thMuz+ioUSPsGvce+/SdqFXamRZC2gQTw4/gKeJm0mPBGK2xeUGQHAyl4&#10;84bHxnZnz4784J6tPwMltZGU3mjr/d92c71IkH76o9WCZebS6aOGZKnSrz6jYGtGm0fPm9/mvATc&#10;9LyXuXNsTvEfs14WaoS4cNnRKkjxFGEVpPaB7vbc3xHQr0a/s1MwejBo8vUBRA8apGOBlrOBmRSJ&#10;TmfD5bbl6anvw2UXxlrI0aDnY7GKoQStj5VitMV9C7HKeS2N+I4Dj5gLBzHeTg2ODfHeCvG9PJwl&#10;q2lm+kos0TFy4VSK3NnUlCwI09lb/A3TXjMX3h9llqhJSrMw6yWZkbzNeV/nuLfm1e+asNzuX1BS&#10;srXVeQ2Qb6UcLY7R8fHOzfgw6Ogl0h73L0AGN6LYHs4iIDVQWZffeQEuAE5wwsKggIMOnU8e6sW/&#10;9ouqvKIh1TVhY57wQuCpOv51B1TjEDLRt7ydp/UHugVwuCMPxMR2g0wb6vb374YF2hTRKwiKLUgY&#10;fah06aWcRDsIKIHHeWdADO5k8O72xUYunESr4DCe8kYLRF4VFVanfN6e6/g9ST/Ri3r6lB7HGikq&#10;5FJd4JMLJnkkbugPvME5OZdm89mHjCzi+bR1egtlJDjVmAM0lDIR6GATvQdYNKfmK83oEDQ8JAa4&#10;JjDStVWFb5uboxBSVIx3VFqOj600Y1PdF/teWw73HfH/JrcW49iMu11VLmrbjUkre6xzY9pbfcIa&#10;EzlngwDzrePDlSLoQiJfvUKr04TCrsMBnkIHBwmPdYMSXfPHNPMJcJ8kGnkqoqL7LAkJCCBnYyLm&#10;gaVgyinxMWPdINiDxfUu6uqXnQqZuMOy0APA47sX7sR9WlXZdee95vuOUzvxjP1WZAw8D3BOIHrF&#10;5c4F/gIQ6F/9ZMo32ucIHm7nZft8GPn569eHlVoY5QAK8/HxadwAMB0uDwwKq68P3xm6f4B69LHY&#10;QAxQUpd58GXCZDKawwPfUsI1CA+CGC+vWv4omNgK9zlqxgRqvNCMS/LDFUogwphKpEHCpl+NwbvU&#10;1EUJYrACl/BJ/uoOT2RdSQga7t4hLLTVsP6BURTSkFzshwDSnOjkygElAIDkTSu1b629N3+0wLUK&#10;P+dB4yxQ7IeGWrdmIIQeEj3BQC28c9TG3dSUKba7vLLSJcUKMZH9vo33k3b+u+UrQcIiL8xZt/9z&#10;NFQC1m6GGtAyqt1XtGlC4YxB67MjXvT+PWh34WRC5wd9BrhhPX90bpBUWsoHlHo2ql0QVNXWHsJH&#10;Bd6YZeF4W5qO5J2vwShzoGxAAu5LMKgD0/lTC2/vY/3Zw7HTk6Oa2J6FBRYdfjBqdCHqhNF5sgcu&#10;Pzj85/Cjz6yjrS3/wYT7wV8SxZHoiEh/Sgq7AL08V627IUo5ChNKYraCCvpCBC/qbd59MO+OQ7N9&#10;ilILZJgYPdvtuK9z01jC6Vf6Si5QE8BH8zC8KPUHbf3BwTNGiAq3+CiP+LFKOlWp4oLe03rslTxb&#10;KgEcZJjQ3y2rqKg4P8RN7KKVlp2qhDsa7Bn+hwav1fJ0hAR+rrMZe6HMCqbaNhW0+U9kFxhudNu2&#10;9k/CfyFbvn1L7raDUgeO2yQeFNGK1ONjYwAEhNoYVO/LTX+uFddllMLg+ItLqisU8t1FqNCGod2+&#10;Ua4dkGY0/eTmvJS+jBcYQZ2BVqAs1nWru88OKZZc8iNIKbGfYoSIYi5bcNVTvbMDhY5U1ayfm49C&#10;YUkqVNi0xXD9lsPDZhLfPC2+R7oIKRDpqyTe27Yf8nmrlPO0SjHis/N3CBW4xvpS06WGblnm6uhn&#10;+sqYNAFBwesDOAgA3c5fJNgTLHXiCTKTuc2aVFDKinRfHe5kP714dccfEVqZzuNe8zpQfZECF/27&#10;OKugJq/k0dNivwINksDB7X/Hra3YHNrDRuN8S0MvHUed+2ZEInK6OKhyrvuEyQiyeWW+uwF5S09P&#10;yx4/eb//JFXIf5wPN+ADDr6V1ND93nkvwquJlzl7OIXiejAGETxYazDhrjj++UdZk/lPiBx9Ia4g&#10;5YQsC9K6wOF77U7d7ImDiYm/7Rna2d6+QCOPt4/gojXNWxHJ/9DGTgYvO3i0AfFTygMr4omJwJC7&#10;1d6XEGBYDl0GUtrpeN+ZdYy/K+Fm1MYRjPv6Zq1vfjQs0P9V/fJu5a/FxYslMLfdAe+t5Wfe70sn&#10;uR7/S8pVi1K4tyzxFSaW5gC8t9SC8J2gwwWEDvqa/sM6iFkCfixP4srGhrG+fh3089ACFUNzAxti&#10;sHZd6KJgTTJJeWjbpwDMdXKYBzniYR70+/f1HixjH7zjPvKBpwLatTfN1pqHCLxWcAdllPXzOxsa&#10;GoJ9z/LSUiCmmOslf6lwLMBatqCIqbSf3dPMG4HnHhobIEnD3xaZnLD6ByB+JE+nM/h0H9t7h8H9&#10;AFdhHjTDYBxSpCuRtvyJsF+1UIvDLlDq+FWxHOyJoaDAFaV8qVC93JIsRsMF/RsiYE4qbMehxebq&#10;/em9hEdIDuyH2Vr3l2Rh54zft5LHPZxFAFWvAzsNBIaJvdYFIj/hmbi97EbXWcoVyc8/LTgOkAe0&#10;c6vfKl7y6/IlkZ4l5Gdnx8GclzZw4cIFV+UU51UgztF1Ptv77uG3k2/cAKg1bPUAawkktEscWfQl&#10;IhpMjhKQ9RFmT30Qvy3tbtEhvRhNrPXC+35Us5pZ8RibXNb1oxeTYzLk1fQBuXfuel1eujwLvaKq&#10;g3em4nOOwezX1+70P4s5N/TB+w6q4ysGyZ/8pNvh307+vZdcA19OAvbtMHphpx//X4sAgDvza3FT&#10;vYSNo+73RIjDoyN416FaLMALq533bMWg3lx+YdqPYoK2AQswt4HBwgvPJ+iyj6Ye3DdDk5SXEpuO&#10;LYRSLIxpjDmNSEV+EyGACZShtj854PsErmLoNMGzPmf4N4vlh16du2HK/kzSuHj+CKaPMRcRcZQT&#10;yYqLb7VoDj9Eo2SYIoQyQjSU4q70dmPNpZtfJ7O2rHFIejnouxQsnZb8dvOcIvit2OQk/sJdO84+&#10;CM0aCplL/MSBlfO6ir7V3RcbyBxeGdO8afhdLTsyOOgE9MLdu3oJO+nxXWPT8j/ftUeRfpjLva3e&#10;JVS7g0jLCq7lcZ/kCn+zdvj467ELV3lOfO8E2YEADpJx54kgoXSYf3oc+leu3Y0QFC0iqdfQmjsb&#10;9RDTEXovfttGLyRp5u0jmnXkLF8qFetsdxhWKZYMRaWhqygS8bL3Um+/UtfFGv9IJm5zeWzhGBuS&#10;iF6NBmGmTkkrK7gJCtCZwUFMMA3MI1WO11jeaQxv+kcTicXnxMExALmiH3AUz030wHPi9qx3Gcyd&#10;jx7NwYpNVeKAhSJV0s8XNlB1dUdwBKH+no+8kBIY9xd2s1Ciihp2YWLRBbEF5OEA7QAdfbcaunXo&#10;VM8fthwN2CpA3wCJJSu/fgk7/wy+pZn+4NaOxaVXR3iwtYWqBrTzd7zSaIQUGvnFu1pRk5gR0n6h&#10;Z4fwXxAsLteuAwAN9rYQ5HW+WgYbscUeIN+PTU2t1K6DYxq0UwBrAW4DdQ2eURCXQS0FuMPv/fBv&#10;mB9gfF1asux0hiFdLlT5fMYZGqK8p63SqxRmVkbKDO0djGPaMSmugHkA6ABp2aFENauQyBCvBPBN&#10;0+Gf/HMImMF3fw4OFURkzzWdrjS9iYs/yCwfgxGEjp4e5FFL1IOfXwlVVt/KO4CBp2heeAOQFSi+&#10;trUeEMzJk3ju+DIxISwo6A6w0XmQ4a0mShne0sVy86zvEZG3E3A8fISfrL5ZfgbAmAgYvIFOh8Fr&#10;tQQ+i20YYfYXYlUnLryvaARHROC5CoqI/K5dhwsQoDCtEuCa1ANtE5BHyJf3pienE94E+AcA2fy3&#10;9PZvwVpDBWECIAKw6CFM6mjZ73QZeP2wIYINscThr6zzuR9wNOiLsuMAKxnC+oFh9/m79OsXGxOf&#10;/SUp+unTr2EEUV2kFAr+xOUrooYqIlScw/GjghqXLnlKUDU/T56NI/82lNfvnZt/S7/rG5sApQJj&#10;cnLK62uSEkISjaWlq/jv5ifeOr158B6cmHa6b6Sx5WAhQuDoKPwXHCBW4n/gh/iabPLxu2eWkEYK&#10;+GrvIv/j/s277yvgx3xtoQdGpP8JTogZh37/u+C3f5dHxe94qzMnDk6YbDvZSfVRWNxfIKLiPH5W&#10;LCNQeE6BOee6AkgO+HSlveTZ8XaITMC1AKBVrDn6XaU4oIM7HNYWSRF3lQ6+8A8ICAhYFcDGEcJX&#10;EAjAD4H9Cp/og/fDSnkwDjkoHuLPfq0VR2V8GKMUae78eocJV4YxTCC6ErkUNaRB3CktI3UPzxqN&#10;jAnmRuewYq77h7F9fH2vRNPb3ORjNymfD1Mfy219VuMUtpBntkZ2mSqKLje3B5yZj+T/5pv/wr1Y&#10;o5UicbsoNtzX8upFhxL7FPb0PgJLq7QTSp8niqK41VZhmlWDAndw/JG3r8lvIwZJL678qOTZkxP6&#10;MfVhJkUKNYI1O0ZDNMTUAxStwN6nx2sEUggZa42goLr7HUwIqyFZFm4irD32YlgYXtRKp6VvXmoq&#10;e+IMLi4mABNF9022AJlXbnFUoSTK6fgq0iPgQpw8PTETvdqPoprIC9ip1hg2fKKABHlSwULtkwsS&#10;+z+gz4QB8lwylvCkDG2S+W3sE/j2XXp5jsDN7uXEQd5n/dNzKByOGp29F+j/32w+gdkazjANHR1Y&#10;yZsk00XOV5SXWxUAOgBOxLOnwHIRRDh5EE5Vgsp2qXYdEASxjXp+EZHJ6en68vKFZww3G1lfeF3w&#10;aOC5oPZKYp6GOV903qgjIoItQqiCawXwQgAI4JlbnrTQoy7TIyUlFY5kzgFjOlC3QjK4iPc+r6s2&#10;QMLYBDD7hCwufo6qigrnZ1Ow7gV4jOavdQGsHZRyKLcPZVoXV6H6XOKVHlmo2dIlDmmFCwUoKx9H&#10;QTIIEOq/f2CDB+t8cCwFYtWnB5HzQMjSSxiFXaHB5dcSh2zbQpA9ByzpusKjLubXwpF3ZWFSAcT2&#10;5/THjIwMYNX0pwJvDX7Dxt7eQoNM1g7mKNcl0s6Eo8PD/R6aj48vxpse+eqflV8Z11S9Mzo7K8nH&#10;NzQ6urNaNsAXdEt/Bu5aaJ/owiy1Lzz49a3s8QUdfWdm6qVjE/QUwOjDw2Z6Y20XJN92m9tUYDU1&#10;L842wt3KS+p3PH/ttoCA0xkjAvx19wFEdQP22sB2dRgwEoAl/uJi07NVmKfOe+d3Sa+zwcqqoeEk&#10;AMviXtMkM62vgIdJj8oO93ex/np92k5bhSeU/34vO6F+KtptMPbCYS8ZWWGqIrMuI3riGwEirjSn&#10;wMCGCx/LfgmbcD3nh9VjyKuAkCUKZ7DTpINtqmD+2CGM4Y9VfwF+5eh4k//pDT2Y4abhndZzLeHv&#10;qly78e5pYJpgZEvp3se6upQwu6mlnFW4M6bj3L+8vqQzBUzpLNgLVFTsQFznMQ2TKU8i6Nub+g0/&#10;1fy5gcJdolTN0Vgtl4Ne/JrfsTOiy5zvnFZBR4f0B0I0bNX8znz7jz726qigM93MWQoqED/+CpGl&#10;h6NFeoXj2K6ny49g1P1lKZPDBDIoMcgoAkoZyhApLIYSL2egXsOBhDWWlrfmD+vdPJrbQcgJtIFK&#10;4JeCsH8ONKN2TdxvZ2hHBG8KSf9SudciS7xYqXt4quTiZrdlCzTkJ3T6n6bWlvD53iyyuMe+VXTn&#10;1kk8YmL5eRy1UD4iQ1wQh0Af+7NFhGUMKuBKF3MShECi9nPOfE66OFypAkUF6fp+O+VE/4jrz+v5&#10;VhGzlJTSXeHH3q0oYsWsqIwxpWCMRsjnmby8qaPQ+werX1IPrnLn4MkgfjnZ22PDDlwujmnbtjq4&#10;fcpUYw9hy85Wi5ilvZEJbSb6K0B18Iussza8rViBvabvxw0wvz1fyoVNwKF+OrHnk4v+4VY0e7pb&#10;Na1tbmEBbe0eXNmA+8IKB/IgeN/zQZflA4xy4P6f3+n5TYecCDAg6oyk3/Y5g7u6DeKEBMCktLpa&#10;+M6d7yDKNLwbFhZN2b6fzWNsOZfSccKA0/zvU5Ds4BCEYgN6EkqTAVAkIxVPHjgpmPHH3V+NZLjT&#10;Y41v5+Fy9xswhBEgeUluhxIPfYZwfrEBj6v005jmpJCsrDQ+YvKJXVhJ//sHHp69psGTg4OQw9X6&#10;462ZNPzA9Xf7OS0TyGOzuiJ+P/sx/fdd0095TKiWDyyuIfTLHAN8T4BPnerH0535zyIil3vuTsT8&#10;ix/ZgxZmBkZ8+ylS6Su3XVbB4zra7Jv3O40esCOEBANXxStn4ExdXl7+Bit9WlxRER/xtH/jx9Q9&#10;Wagiiw1J+uIATc7ODuj/FVzAWry7uio8n9DUPSFo/CVVpbF2OmjzFag5R2STM8mfRl98k3nZ7TLl&#10;1YycSC5BbsQkt7JSLd9UTEc5qSH2rRGN7SZnBFlHS3+uhgQ3s+mVKCQlu1pAMXcArv2NjiTyknXS&#10;tqigtO6DpVqea8lhyqTQ1GxNzyt2Daf4/RImV1UPGwdr9nuy4if7UpZXzf5tC33OQpa8cDP0AJrd&#10;o0cBwzuaeVRFRI0brk5vvnsvuiQRsYIL/mNX3lEgCWY2XiHxYAKK8bkgNdfX0v3ARuFtmhJuOYYM&#10;gcTFIcJRtAK1lT+VEjNTDJNC+zEqqlyKG4z7yLBBUnF0Toy+UlnK42QGSvJrDsQX7L6RPsE9E2Ks&#10;XZipxP22drPj++0pT9M05wspAulfXxXHZvg43Fo209OGQgO6+MdlpKyoEAIcGb4oQqZBxhhqqVtN&#10;3MmS7nm9DWHZH3AulRTKl3ljoqnVpYUxODHkIZbPr1IwoR5woXD9vE3FLUTq8WDyZ8thfOTHWpFB&#10;JMWnO/XohNsm9qe/lEJyUI0MBofgm4PVN/f5tvD4S44Dame/FhZubDx4zB9ZZKOh/fz56rqls2s5&#10;3wYR6uMQI1om9qP2WH/Tbs/OyvjZ1rUzZzDm2jsB/tc1ERfk/EeiiWo7RqYyGXAi5zs31lqEYXVg&#10;OzsOkA0D9oWjU5guAf8yJJcSFBJy2XPK/QqbQh9YxwCZ8snG+e1+0mt8GlMC8dvQhcQrdTi/BSBJ&#10;i8P93y91h3Y+QcFzUEn+1SN0nu3JzRQWnxzFeDPLSGfVZvnHHHbtScc1RPEstyibFkemVZq+IzVj&#10;0+xe1DY/wR44zDp8T5kMjTDZJup8FvO44vfFGdYD7o0bzzw/UcUmMtVct9tatcs/3bC8yDLwfB67&#10;lK+SGBdkpi85LWDOn2DP7vSl+suBAnvVzMsCHeuV0dN/zqMAkuHefouH+EGrE2B65CDlEVDN5/sn&#10;5OevYKliAStGKUpd698J/CqTgzraEmnsWBF2Otw4lmDWcKztBWlNhbDWkjXeESXbqRj/D+WmBKyu&#10;n1QcY5Ue3WVUIzWYLPpifIXW/IHITC3h9pPYrOTunJiDKAN6E4X31eaXhQgSk5OTaWlpJwrM+vt0&#10;8XLTxMchGx62cAClxP57AeeSCMd6iW8xW7z/JisTOkwG40/sfcmzMs5qUuOF1HMsO1FrghBjIGs4&#10;opXY/43hi7Bggz3CLTovGIuNYYcHYJ2jz4r+Z0rBb+YX/0w9OXWMKbg6u7ac5vy8eFH6KC7VOyHI&#10;91BEXHjS7d2nurJJu0Y1NaWCUZt8wQGdb0+GEB8uMbLflxFaszS4J/9s0b0OGrV75gvCd3EX0j/9&#10;riKVrX7Hlk4hlUVgkuCINLFnO8aOltBTBQbcYEJby/7IxculjLivrWLEfeTq8eVmyC08nGsvB1lE&#10;EIFxb2T0rGxWm47X9Y92BXYSdU7qL6R3USbQCy2NIbn2yi+xByd17G1r07615Jbj/mDYdHp6HjJp&#10;WaY3uycJLT70Jr8ARkFLpslvpTSz352E9lrtS0onnQzBExdSjthuABxgJQ0s0Kua/mvhsJeArQ50&#10;HyIi1v5Ry89g6wDDBXQecEJXiUDvqNEDYIrXO8Kt2i+VHQ3T+7XTHre+xTmSuVJw5lTb25X24s/K&#10;PkDuy6jW8MBzSvDI6T5KRkENa1sgk1M+Q9Esg6LI+bEjhYcTKIXAzcGhYlP9Y/M5T2SB5N/dxQkh&#10;NnwlInb6Aqr0SnsxUmlb3IVgNpQUjr//Tv0F8hkHwcEImkyzIIbxAd7KjQjTGYpQgRnRi9RLbUlm&#10;1+fl5GkeXA2267+HauFk3BhGRkXo5K93n7wgluv+iEDfUJGVcw7DroxW9ECewGzDcf/dGw/oaK8o&#10;WvDn2wJdYFbvTaqYz5/o0FzW8HRBdiYVLKo7l9MaM8hHYZKUnCzqsf72me2qaP+7kDPp/b0mHbVP&#10;WtpL1JfHxWd1FixbbSqoQznSnNWfx8cZOtj35A7jikhfTPfV/OMyEBiegz/O6BCsOU7SlEWmezNz&#10;kgFFFB1lyLMlhKCqi4cKfNOofv/0aINQmldAwA3QstwXJv/qfF79LFy2OUU8ZuMvlSOjlbovg3np&#10;9jGj5Gb6n1+peQSPc0t+KTAe+9tUVITUdO9qGzpkv3tQR83zpc+IM96+/G+s5sU1+kXA5l5dee1a&#10;Mw3THwzVAA0N/4I1RGxuR6NT4fjzfSLzqzBxCUe2pUFve179YfNV77JIXHWywMKzzmUztQv9OGz3&#10;fMFmAHgvAKh3v8CuXDb2/rpdD8pA4FHxkzZ67nBQQIfN57yiPZ/OY8zxKC4/Dqunl5SSAlAXUNqm&#10;V0SgGL0awhJKN0doNP3aLrhv+KdUPSwTHchKVV1aS/xPxJRYnZ9UpiBa5m98If4ctqBSa3vpxGlU&#10;Mx4toJRUeqPsAc9yAp16uTlOMEYqh4j7ZTUpBY6AK4etCps6a1BmmgvBK3GV5oSHBEGqu0PJDn/E&#10;8KvQiX/aQxSjN9VJsULPON/8mu7Xp72WZqHHKjJr99acc+KrXFHvtVjM9W/NskI5rDkUCO7BBa+Z&#10;iJTbvmdD911JtrEv7hztfq9+Ni95NuDob7WwCQeDQJJUW4fjHbGa0rhKXZ4A8RWkb0Xt0hEDxa2O&#10;O6pCA9vwDgvbt7iNBopGHl6jwP14ID16YSlRJ0E7P0f+42g9tuKPV9JgvgCVK3cf2eq3QSTVQ8xY&#10;mdAfF9VWh9/CSldvCn2KDytx0NqJQCCYJhM4orHdjuOJRCxM6TYVnsDIAgceaNtQjCB9AHmJ0+pE&#10;CSyutCM1elJHZv/mSS8s6EtaaPljLzJNtLogF1KwBJxGmhY5NXxN6XeQ5d9JceNhrTToWaP7gepF&#10;SIoHq2tfncYbEBMcnV7wa0Zpo1q0bneYbkFbPd21IDZ7QE6oHjF0/r+HJU+GzWOKV2qhpRG077Gb&#10;mqlyNM5Q+6DFkaScW1DQ5/wW3IEwKOGNLYCHlO/GDyxDzE014bfZk++zIpFZFVDFvyiWgb2pZZ+1&#10;jY0pzRcCpAOXQ2FvovSrA90CbZjEYW/jM+thmDj1K+TRr2czPT3EVbE4iAd6Z5kDgJfl9dY6uYqr&#10;IMMo8SlEIlWq+fXvB8kWblHI4ooT65yMfpRcwY/NwKIeCbVf58ZFEplzWgQkJkgHFSXbPrhXOchj&#10;d4+ZkhKjgCDGu4fN2OWWRQ9dCITpkGdAqPqfg17cJz7S3I43VQYoSPRpSd53VdtyZYpZfgbhvPD6&#10;4rzWr1giOPYuJqemcif2sqp0U52iv0IUFX/tjYBa6cqd8oWi0nZlDoporX8EaphAS08NpELOtLKQ&#10;mKDgTlrTgSRnfq9rmettydPshoJX2XhNu3M7F24aVlcX1wfLrP9ZEwOa84H3XNtrCc+VNZLtbdfI&#10;eVLSPzqeYv/HBSB9K+wceGMIAC0g43gDBD42NgYtdVzN8B/5kbNXTmpCqHiNdKK7ci94R7S2fehD&#10;RZlEMAXsPSmfJI/cax5PHj5lvqsr0DIh+0Dz7/NjwqQd6xVWJAIQlXOL0KrGnQL4ehgUuB77wiwO&#10;SFmy74hYQZMcGebNW8qJ7XsIqXSEtAInabkUEm21OKRNO0yvpU/ZyBxsn6Ng4m6/OK8/nEhyKf9P&#10;UGz3VCW+VJ+KSkREnzeCEUmoxdiS0zIigb5MbFPgWvM2PPevzrRaCwsjCeMbW+KfbzkLJQKF+SE8&#10;hvql3LzwDSDxukKXM7+7JAByUwOQK0jVGr36l3OpUQUyTLm4RmwEc9XZqV9OS2mwPwQn+fvmBdqu&#10;dDdSH7imjdaO5PAYU97aHxMWCEGjxPgDKeyHGBnZtIjlHq6IDBhrMooYRK9/s1EJbrwbkONG65Nf&#10;+6J3m9PVI8GZ8c7b2A5LSlMbS8tnvupspWjgrkikdS+7BIyBRBowi6frNcsTVw7ZhUTvqdz6Knze&#10;J0+OlI8VgecO6EMkjFfox9SmO/4AqSq6Rg27As9naCiAN8zA3o4HDQLYqszyk+kofzcr0D46JywB&#10;KQGScWiD0rXzCz594o33NGxspRwOZsKhRCFlKO2+4VgNYVH6CMvhJHjOl4gnORNv1jnm9Njbs0/J&#10;IAJAirbba9zw9LGdi47fWfvEmqrE6YcMLVoG2kanub5xY8lZyUFgLBnlZi0z5w7/Bp9TcGQ530cA&#10;e8PDo+0Ms6hhGMa2GaRUUVupfUm7hyTQxkLFn1MrXZAx3d8qp2A2rnb6MuPEm2sx3g0WLnPawSRx&#10;P743C7fS4vAObEOPChur8wCg0lIX2K8MbMPJIf05dcWPr32RlqZMR0Y5Us6fWAEPN1CKaAFSa97H&#10;42HRTFa/s5V+H7/LwRcRqgt+wy7kphCNQ4nFIyaRuoKuY9/oFbckeMzqM0fF/0Qqk6M7+K9u572R&#10;N845z+fMhbwLupkddowcTyrXPY5diCngibSp6CETUcqJ+f1PQRZOSWx3tkYe+Gg/GISLour8otCW&#10;riwNUCCWLje7fz9qkKX63T0cT/OCp2OBPbbKi9+LfxVaLhooci2N8BVw5763jd/qXpy6b1vG/pVK&#10;1JDwk516hvhZD+dtiePqOE5dDaCeVvZXRmfd264JnBc+nwOzMT94ltK/Un2SnfHeVul0BoT2FhM4&#10;gCuIpgpN9qYFDT4CX0V9gZQsqwI/IKyeA4+wLPfWnrTbBS7xp98x7/R4fu5DqPOdgfulyhGvXzf9&#10;7eE8zwbv/XF8lhxkmChpE070EInGQbEgC9DdlJRo/AD7yTvf7xCSr/ValIV4Z+hy5HwnjcE0J03W&#10;5G80PMcCw6nP8lbqVyyOFSNGq+V/2cFCWJrtTVj7nK+7QIcIy3BVCVrjVbn9WYwBTYHWr4e2o0qj&#10;LkPvNrwEB6pCRjK0aYnwcW5Z2H3n+9h7EsVSHREbNe82zx1o3hh2lddsNYTfbSPaLNK/y/kthMHC&#10;HorX8ee/fxCUA+slPYuyu7557pvK4QNICiuyQK+MAOI7RdqGO0HOpLgZAkpzzxKWL0273W18yhv/&#10;EJd3LRdJjJBmu8R4+8qsrFCUuLpvy45MboqQHc7b7sof3RyTKqOyisiUf0Uvq3U+ztVOJ0cYGEc2&#10;vW2t6t7zeSAGAkRSKxW2NoF80janZ8+uPFnKMEjb+5pFTVGVaR36oPv9pkTvGPueVGRZY2t7/HE3&#10;HaXDMfr1Vtm75ieqJGJdvFs5Ir+CNAu6neXedey8iDzyTl9In3/o07a1UdUudtsD3Udh5h6wYrz2&#10;Q9xq6iqq+8bj2MTdd/e6zHQ3bhBNqWaqfsfHxRCBu0Ama46Gbc/HkEztr0a6pJodgXUf1usVh83i&#10;X18OzLvi1TKAvC52TbjncjZXxPBFD2xyiiqdGMVhy5fVLzm9Os2UxpI77oX+sF7sPQcXYc2RDMNL&#10;SgrUwBocd8jsvd1SOGoDPTdQfjpM1ZUOwNni1vMz4CPC+vyEEtkCnVy1l6uOTqKFHmB+sGjR6AE2&#10;2fT0lx1B7IrHrE8VtqC2cOr79z4Dyqh0QyRCth7ivyuwgt8itrX314CsBdRHmlDZkeHh+dpCjT9A&#10;SQPGujQagFPMT+CSwg7uH+wPXGLXakuPPpLg/vCcj9x5TCZ9j1O+R4WMbMPacSNKBmI6KYhVztt3&#10;qtKSjC3w1LwyvmMzuvQ515vRY3ViXO0H7AbPPl91HLGpgO2OUGG166UpR2y+u1G+aHJtUYwbHcuq&#10;EVKqQICSSHaQWIHEwRsXVx3BhMLBMuP+3HXbgUc5sl336b/JL4HcOAZ3K7+UYWUr7iPCwGLO6ddg&#10;BpAw+LrPjo+9AV2EX/9cHXJqsoYvfRZ98SuFmcQYgROFj8TiV3TU1OhH0gtQUdM/0gtEdZEsurjb&#10;Wz+aVPGw2C5g4wpWM0lnR5YLpk/v69Iq2/7Nm2izr2Zid6Avn/sznTPrQdnDygheo59VYjE4Pn2q&#10;MaKNDPUnfCSzsION7zavfsl8u81ElXBPCYJKagwiiao8is1yvfAQyEF/JAw2aH+CwTeY0ab7qv11&#10;q09TKch/ONgivnc0zmpVpm3WrVMpUchKpU5e3x8PXnnD9WdY5e3NQM8UQhMf+4l/c4aS9xsniFEb&#10;RZuoA7mFmLDwWWaOCHvE1OfXMYHhNwcHkfJei4oUhqIsr7Tvy3iaWOJRXniBCvePUkP7BQenR7vJ&#10;3qPBkVT4UqdyRVY/l6lj3sz1ds2lz+M909IlvzvTbHm3nHHYWd06Il4/XOCvnioLBe92IhZGJlGs&#10;fphs63stmuw4SttHJjqP//rtv47MIXpcE4MtPLy0yR1QKUd5iYkY/aHXfnHujpd6258/pcVbi4l+&#10;focZwzAi3qzfbAWdhMTBQmzVrO8RnApwwS3nytfIq4eFDECGsoA8FzjCLKGUBwd173PEVeyKm2gf&#10;arhyDUAUwOVPjprOjs4drCzKJmHGbAJpwVtLF2h0QbMB6ytYRL67WjlV6bO7qkdABOxN2FzqKEGg&#10;7UrS43c1KXx8xFpKNcXFIKm/CQs8D9CdAmvynOTLEQ8xrz4/w2+A8TtN6BzAN/ZTRjChgP/Jr4zn&#10;8AwCeQhWfzzBP9aH3Q+IUQ4GZhd9lXmcmJFkbAL8relIymN+efnfwOLtxzTD8/MJv7jAQMJzv2sh&#10;NU9sfh6cbP6duIlmCVhnuokaslE93aUduO/G6nwxM/h1iYPK99s1+Q+DUCytGFLxm/8+Nl4/4SX1&#10;nr0cV5rNquYvKk1unFg7XYdx5tB2eeCbPEm/4vo5nsiLuTSP6fKdTNl2qN4LXdHwBjqCBVYYoKzg&#10;8VGzPyaOL7bqR3I1Uf70NTJKZhDJ0pX29rirZHnqW+k7wpf3A6IY2Rcnkj6L83APfOJ6HplSqilH&#10;lq7odJNZOd3L1VJRzcbozXgKw7z5m9tJJvVEybROdUQVDt9IKTdpTFzjihqR3tb4FNy9pfZTznRB&#10;drF5q8o8i8AqZf1wlnjH9dFx6Ig35pTlUPLRyDKnaPxA9ePa3pWIplkHR/PGugvN7LjPrr6OD3sr&#10;99rHPBVj51Vf8Dic4s93B9cywevKbwkP7Oxr6uOaN1caJgY3l+1JH2v+pbtNbtU2eREH5XrPlOqk&#10;uUBYYPvi2M2Dsft+iSk4Tol5bNXu9GcCzo8ob9tzbtZLynw1rSvc5s1gkLTouWiF/lDtIRoTZaIY&#10;JRiTQWr+hGzoEj5nwIO+X6svXILUvHBxM75SPGAtNwygjpKimv7UVblqmvF0YTAajJOP/Gr6JsAw&#10;TwNWMvbe3uKpDwDKy9biODnfk8LcC83G8jPH+q3P55mJ+aNG4FMBClBolHl4eEIfTfy3ggYeA9AD&#10;BSDGo5u16XC06Nylb3zcAwRQ48Z+PlZWVs+e1WjkQf75QeMZ2BOdr6QrKp69e6ynjUbCDb7RdHZ6&#10;u+lAxX9H3i9q0LabevYRTeTr165vd+H5gI2sjZ0d7JgN9fQYwWEL4C/YAQvy829fAwASBrI73vub&#10;cKfDNqsm1ruBcoMTw+rMzHhMo358Sa4Q+8pBhAk3w37qjs+ddxuxkV8yoII/v+Y7Ubnmxgq+n+88&#10;/+bBwRrYOxmNjwcyJEd83FhF8ntBd7cn67Avfvq0Wo0NdF6SW+0X6w6PuKfWr/3yOw4vq3uyg5eZ&#10;caOo1yexb/QiUgOlwfHvDv3TCkHicvL4v0iRyVfXa26hGXGjIoWf/NFI9Ipbe7deJ7FVvdPn+fcT&#10;Gtf57s4HdCbwMQcz7oLiHwHZitsHYK/xxegJ1u9qBeL9xASj1CDSXwahprtFPTbG+uSa3QetTsul&#10;XsoU+wBftYKnD/07csXx3xVqs+aYEUWPsqCDMZTZ7NIVHWv7wHR412cJkjqoY7B4APTC5Adnc6iz&#10;DN33EO5fI/WjWDDZAYXA+mQZ4c/Hvhd9hcajParZN+uySB4m3pQlbVxMiNHPr67hJrw7S796m7zf&#10;QSltkKgNh508Eofihqh3Lr/R7FrtAOp2S2udXOj4fFVK4iv6fu1XvGJ4Frj8P821PE9mU9d8etG3&#10;N/goIur0sw+NrvdfN5YUamNlaa3uanvKg7RrGPl6YC9qBjlc9D4vtxREsCntForZx81Is9hLOGx/&#10;5dS828Y2Aks8Kl91dIXmfejQ3gsyatJbGtfPXbnMlqyWLi+Dk1yObqU2YUf3jLFVwKHmyLjT/DHh&#10;3YWHKo96qr5r1So8Segi6PDVlxlMCJZaUcpJfuIapXYx7E23ORAhh3+Xo3/CdjzB4pYOQOzz1PhA&#10;Lfbbvu0X22cJvKZ4DTiRjbCNebKmFMMMwQBrnZKnzpqaw8DCKPI7sX3SLSgoCHAP5debfge9NhVK&#10;sqAXAfke1EEgkl/z3X8U8xttplhrofKVDKGbUFFd/evoFKjY1aoMN/1lwkBZB38MEPDThRuSijka&#10;8NwBjFBUdOHnF2B6HCmRXD+Vv4kkZsIw3U5lmL5DYyPXTqU1ODT099+w6nmSCVgK/Lf/g2hC2YVy&#10;9v8ymPW9ruIIR8b2Lhrc/j48dfR+9swXiOtvR2Z8jiDTh3+SCwfXdJXvJFD+LD5WhXXFM5NPTWhe&#10;SDDOe/Z+UU2ABi2C4nvcsBqXgGCCRqWFOP3Ku+3akcV35rbl1FX1+3FSZsG9yiWULJbCTTOyl+oV&#10;nzA0hezsyy3gscRooCms/XxPLTXLUh90qxYOLGLJa5PIy+lv/Cu/XVUvvqxrJPF44NODbFf8udxJ&#10;IdmR9J2fQ0O2RQ3aPImv6cU+Gy1DpCTsCQA3gnFREIgIgoJJgboFO+3tyKpueEMNDQ0NXrffMDun&#10;SSk3WfdYxeogETGGq+FwpxwcH2wDK1ErZjmo6kB8/D2P8VveT4IE1+y+oPwnqKcPIuelNH4yvnBW&#10;p5ShcZ1z/R2K/DelUXTATqH5za059eerHXROi/9KkRD9keZ918oL/BcdcCT105mMJU+auVKzbyJM&#10;V+WZdlnsyA1/CqE8pux06T3u3301jeO867jAtl8uPO9DpUwwy7x7Uv00XnKZkfGNlNvCOwHXx/Of&#10;ws9Gq39H3tgtXq+c+HN2wIQv+FlVjCJaVuH+73RqJWaCMAUF0U/ss3sfG7O0OrIuPTpy4NG0ku2U&#10;i8KlkEb4a8z1fLx9y3d572xn9sY13/ZSe1eqgop54cKV0h6F98PA/IJZCij6wCOr7zcvmwRm6bg7&#10;CA444okJTe4MzFNb1AsAISEvj30m5gjXqqDmtlGpxzqgJ8eDdy+QAbMO2mEY7XlJn72SUfki9Hsm&#10;tP1P56MZyDVhTRJQeLMiPPS7/JG+bDusXgx4CHd8cc5I8APC/FGIHHSSHTZaaCVrXhjWM58H3eie&#10;H90vCe+oqAAW04haIFsAuUB0rFJFRZW1ShiAqkvbz8IuhvImxagnHrGkDF2wn3og8qDHmet+ZVXi&#10;CS/qUhUr/v0XIDEYWB4q5DRrKHHoByBjj6m7Wv6YonCgMNvVPuUhgiIIo7v31c5tmuWhER9NUtxA&#10;iGNWrOleiuxIe6SwBud9M6/nKYnUY+Wzg2p2D/kuZdrqW5fnlcYYG+QJCWUYGQzO0coomFBQEA9l&#10;Q9KusefvHGiLYDR8XKYn+wmueyU524bi4vQ4U5UBPJCcnBM2suMKVwikN4GwPlmZujDFi3r+vE8X&#10;DENT8wS/jCr+nAJA4bfq6YJqjO6H/qsH925Yqqiylt+gT+oukhhYv12Pt/3DgejdOhWWdaaA8Ful&#10;3tXKkzVRtyAFsaRZ76XtCdaVWATTiKWGIc4826LQ44q18M9WMZV2IaiU3X9SBXRKBjd4n6agfz7k&#10;l+DGRfDudHSTvAl+tjIvjRnZquxie8P4I0F4B++C4+csvuf3n/40o2l85GK/j3PdtHjlsvK9Pe82&#10;Nqe7D0RYjHzZlR9KxyjARjAhm+LW8gT+lcJRjmwMCzGO2wdvuQp0vujDEk1ps/dTt+PYq4KuH9Ra&#10;FxiLnX2b2GezibGqcVj6N34t3llNIOlO+3nzCQ8p8C8jM9gp4JOG8t8IY/sjmtrCOqi/jY2N572u&#10;Mbi1QDEmQTtb+cxfnX16sJgIv7sGrHb486zb4bqJJad/1tdPwdUAuGpcvYHcnG+ky6TREG7XxBav&#10;ZJDrvPTlyin0BYKx3dBFk0DoD2jwqx1Unhs5vE3pXQRRWtPJVFPEq1e8Wy6GF06LooW97yFkwwKl&#10;8KKlWoYpnH3+3pMME/mi/JK4QJCYBfNCUSpcoEgUN1r5CZqpQxTzOzS/t4GE1coi7IN2Psi4nDtl&#10;Cyq0lXBR3UskjDI0T++TtBB/JpL8xF58OjK+aBSipmkuTBRmON9ViUebH/Tlc3G3gsw/GwadLRbp&#10;T19ffz646tj4jH6S0c+FaUTaHxGjYIXJaMGloor5mGuH1f2oJBb05nJcZfNYeogCye/QYJmoQcYQ&#10;HLY+CiqyzD9e5yXi/v2XFnqQcgKEUES7che66N2nVb0rN/8nvAZjkEe2tpy3pX+aZoDCGth+51wD&#10;IKsIOwOD/vgUGLNA+fCda8WfqoSCBVRS8PA+9xOhcTyEmDe9VD9gJJz9Uz0bGR11B09E+Pym65+V&#10;aXHA2+fm4TF+sfx0ogMpEKPr8b5K0LqmyEw/O3jtNXqcY918fIVX0Ijky/LVNtMUrGFnF/L2j5j2&#10;RomjKxjNwiDnggKzb2w/uztOcrF/yjZ8OKcjd5u7r1lef6m6EKDgPbTSBSG+HTulD3nShLq/TLU7&#10;xTJ37t9YMZNlMerMIpHTl1m5oECZSHORmJnpgdDFsLuD1RLP+oRj3o2QaUYLBadfTCnwwv+y+UR4&#10;jeGtU91FSgUMAv/Pp5f0cr2fncBsh3LsOO6ljFZzqjp76kpl8pSGz92axgytmtRsUPluzd1jYEij&#10;IRwstBCkoqVN1hcT+4ZIV2PzPjuavSwDGq8SzoSddRjODMZTk5MpZYCwgPBfqQUHv2VTnX7+n9c/&#10;YAsAM4S8o8acHHwK1XfiQL8yKNAGhAJaxvIx4Fgtr6fLhHVe86sHyXxY41YEREG4c6ICAQZ0qXkV&#10;BrvBV7ERzyHx/jwzyd19lMqK6mXHuakZQo0n8ZrPP3VW1/7lbeXHO8DBSyHxo+s82JY8c5W1s7c/&#10;n8tAGK/iuOkZ0q+jZTX/0w4JVlyYTIRWshqGCTeafVtoMxyvsltjwN1RIft+WAYXEFmYBK7WTKH/&#10;5HVfkIqxtoVoRv3ZvXlHM0L5BcvBbHWcUATa2mLXeCRtr3Y630qrmVPa7nLHfkLfy4XDi86JDq1V&#10;WM0SXXAEpOFnhU7YclFx7IjFgnBfSChon0VYg5Houj9CTeZ5jNa30hOsYGps2quZP7LX2LgxUrjE&#10;bJs6qXGqWP3WBCtFSjauEBobgzzP8y4eZoQ7IiLPIHcJjEFk6F4vxWorXT9ZLFypLTwCDvfqTEMd&#10;wDX5+cC7Alb8/zwaXWo+xYmClBVEMf/+R7NPz8vrdv8OQpJzKfOFC01H63XA+p1pOAKkBjotrz95&#10;7w8PD2EBBMtCLS5qUIyAuB4sz+/Lgo5+ea+cx7iexZ2XhYmxO8eP8JnHGwWXJb8uKckXUVLTn83f&#10;2zCGX646fmKLEQp3uogj823fe51XSwFBy/TlsT/rrSp0jJ4n05rHHr3jyT5Pi1HkU1q3S0Vuq8K+&#10;6GRBjamtbk23vS+UvRbVyi9VvL3GS2YPJb5M9EUhj9gi2pg/fr5EkH8vcVX6MbvZX2NlrhF02s5u&#10;LEnW1yLVJG7NG3keVic4EzS4pxqTd7FWBRVSL68O4qOJXyo9iy75JCPXp/PRI/BFa/N9i4fL68rL&#10;W26qN59UmmWghQtN9I2aB2cyDO/WSUWTtVInFNs/IkJ0WZbB4b0sAxYLvP0LD6+nPgAjBjBqmirl&#10;0jyehbMLU/jW3NsF8LLgTf0LtLgvsgjLqw7puAjoqSzXRL33i+2nKu3BxgEuXWfRocFBNAKi0IaN&#10;4xLFeksfvBWmQAYEXPntBgkow3TKu+IbIG94RANyGYjnA9T5nJlvhwNEP9iuU6qzxk4CG29v7oiq&#10;6alho0yptfXPB9XTsqHs7tEpmfJIvPBuE5dvsalUOF2brdYF436o7mCKuwsaN5sbBmK4NMu5eks/&#10;sVBKzY8LHoZvyC/MWuKFVx0z9TfyGDN+pcF1caV49c3WlWy8Nsv7JGTGjpmRyYqMYJo1Niq8Kxuj&#10;bpBaN3qpDs/7PkV+nRAjQzBakVGT5SXaXHR2wu+xi9vZjAbjbX4Rv6yKp2qYvEFj/RRq4eGvyvHx&#10;L8qTNbUp3DhYqIYCed/S0F+WWT0Pr3IHuhwI4iFG8IaNfMdyczY9sFdmj5duwzmDXwCSzAwPuwLL&#10;fdy9yKAGjNvewTsc/EhYRKS7G3t+CfjCnxJJ0rf9PjXV60N/bhULxN4l0MadO45e8/zFWLAD/M5z&#10;hyYYhIFEBbTIRpsdugJJ+Vu3/BQwMwMVzP40C/KfG7+OIgPLfl7CMKVjpDANETYTjYndnmI3kZql&#10;VL/p1hdb3TqiQ/wVUKKelIw9f4cwPxu5KC6J4Ky1m0phFINZwpGoQdzqn0poBW42JY3FMekwFv/K&#10;CgXKMN4MRiLkYwm5xGsB968SKQRF4n3YEgyzvRsbj5vmg0njk5JVQxKj1CkpKImpVsRNkLk+5MZY&#10;vlszE3XSzg26VNEIBCKPIhzyjiJpyqWZrZDSVEVJbPuF4VbOTeMUcgsPcjVeKDBaYfJCqGTKbN+N&#10;4v3p8mWUkmEJwJTzkuP7f1jRpyqMvEiQdPciItqr6ZbxQ7s6eUnWQbqh9123Yswzay/EGBww/jbm&#10;zdv3SJp/Jytlb30Ng8hD3CXhum/KEcE+xWO5ZpCD1deLPXr9WJPp+9c0ayuNyIKoN1lwY4ZrccxT&#10;ZjCFYzFsKhrpQ2zBToaXETRPZFqNLfUS5oWV2CHRQ0JbqTunQD5o0zEEDcpW0rszwv0Lrz73piEQ&#10;zKqnGXFAXLIzjfhpsGiljcFFPL53o+hqFSvUi4qKVBFXeSU9nkSQzexzzsTo7T2tipzn/VJ4z6GJ&#10;tjTC75ZMShgbQu2iYpkECRIRoKB0EUeJYnQ2Uyog/ZIre1nj0K0iPlYsfymDvsdDG5XmRSOFWyni&#10;HV+6vQcPqbycKGcxZi2Upp9+Z97+fIJhIgk0xWgAKvYyvYLh5eJZQcoPluscOfFjlfZ5atYyU6Vh&#10;/gJElm5M13N4xzCuzCl8o9m3mvIcWr3r2g71X+n3yy9hlmmC0AoYXPvbQhuHC4f7Qxr2A05nfeFT&#10;15rE3vVVN36cjKx6PPjbjuieo9blpSX3YssppIyVBsiebYuO9wBiPz3dOPO1sLhO2ga4I/0dT6qL&#10;BeSvMherClfgKq4DURBYM4LCDaaQ85t/ru05KM5KJ+1YY79igYOo+uDBt0rwubPTSK0YI3WGKgpb&#10;TVBO0ISuqjy+GxwGfhAgcz5/CMAX8EIYqKlbagPPzCj4VSv7HvpHvG6P9GA4UWy/KeI3o/OR2spY&#10;nebqsUdf2ff1XyUV/rjqTErIcDaKEASSW9h14qkePlMM5ufM9a88gyzDfIfpA/iZTNz3MAp4FCHf&#10;jPPVVZiJmHJuIaVGQJk6HYqySeF5jMRIT2godH8qxtB8jZEaUaAlko2jI0OFUU4uyTyic9+TE7CW&#10;QjIiiRZXiv/8xoYpkaBZ1Qn2a+XVDZUprZO6Pi25GCLjhkqz46gzWAJY/LnUULQPV19EfaWSfVFP&#10;vicoG1AcuYXECcEeBOhsSeOgFeIMnPK/lrdYhD4OYAmnqmNn/yZN6qSeKfVI8dF9IGmlB0fJ4OLj&#10;oq9nIGUY3dz6om7dxH0TWrt3t6udnI30roqbTkxhHR2YFbWqaaL8pRKQ90lkSIaoc2V6Jh5Ecb5I&#10;uMuT6TZsJfKhRf4ne164mj+GRa7S3nbxOZaIsU0Np6fA9qW6MilFUjfRxQ5Brk/9wjkXKY2WF3yF&#10;GniLYvPYUoT242YdDqEMVIB9gillXkHTN9HCtSJHw9MJ86nO5wqux/6oOO0vSXQH/SgkSiW5le3t&#10;/Wz2v+WU1vSXRTGBQrI36fqv//xouP2m+EzHts29uIU/ZM/L+lOvkCkdyTH1uNdxkuWu3WPZWiX/&#10;xt53AIgNcNDyOvDHKEizcOeMZN+RhEky7BgD25QrHGpKWzZZcbgsjJnKt8beOZfk1/Rb/h8X4KPl&#10;YIpWZMqXjoEgx4s7WJT6PVIWWTKMlJKyYrSjw5+mw/Vru6v230b/hODjV5MmUCUYKxRpVI+Mamej&#10;31+WQPPh5bFyhyzrSJzu4zlk/jg6hVMO/272QN3yPpOiFSmkioC29NxUx9ycRe+UJRiYXtCugHoH&#10;luHzryUZGBiE5pcx7+KGKu2ZzndWycm1njs2YHSRxZLY+x142aCiQwWCXc/srB/07DU1IgoT1O4H&#10;8zFH7uOkihqZWhcRiEtd6J3kUk7RAntOKiHFgK7Q5sfTZQRqWEIOQAQ0Gy9kmC5/lC1GTuLa4yTI&#10;3leIo74xScz0Mvh68PXsOBnMp+UjVo17knUYD++5MWEWKj2kNLdTPhN9djalQnA6WsomRcpK2uN3&#10;9dWbfDR6qg+JtSuW89XYC6KbKTH4mEzuFmqTrPIQdLO0DWN5XCs4b1Q3XTCg+8PCkv1iY6z5IfsN&#10;qids6KigLv/c2FtvUITtFv1Uj+TS930PAjYI42mjqdO51YTYU5qprRQfEck+UqS4pUGM1lC471++&#10;Tk/AWuRFJyLndb3rKSYoLicHwajmz4phapkf6tqipETIxMi/yByls2XF4H8jib+8L7h4gLXGweIS&#10;BVNlIh9lxJErvUSr2zAqYBTuo8LVO0Ualfd8x2PEBxFGBblx334b5cgjI3AV9GSFboiwaSTLvpAZ&#10;sc3WvvtQM7u8XPORokIil3V0uWCgfEBM1rfgD4IUxOy8rGkzu3Hd+6pXWjhyqjW6Fk5ZbvlvyZeZ&#10;KvGZA30xW3lF4zLin8255lp49NLVn6u0OEiWuB+tVyllEelZiPS5+ZfTFrKtUrkTcpQdGj+5Mtkc&#10;9S4iUAGrg9f79V8AxuL37kvttFzmm9pbykK6bJ9brhS4RGfmz8bXTmcV107yJqKT6iIVYtF8I4yI&#10;exYhY69GkFG4LwLZVmXmzdnClOwZXT53WDN/ctpg97WNoUGYeqHRiEtWuNxSGL3sNY27r4dgNy8m&#10;9zg3rizbCfeCTX4vSRm/fZ+vfuy6TZVNy88v04Q5f6XLXWKHPUTrvoE9aZ9lwErt9P6Ncwk/uEsD&#10;RZRm0SwTDBWOjyHzpsuH6hw1FxaGvPdIerHdfrGNc0dVVzowiEpRZO4rElZ9FeY967dSUAW7ILsp&#10;Cfc/YAxwIxN4Tefx8+CO8squjdcOgo9AMFl79ei13vpsQxabeux2LIQZyz8KuhQasNjNZKkRUB4X&#10;RUpZdZv5dhopDhtLCFUMOeaf3C91Gv/dh2o7Psb4DM9wrLjVJzSUfusmlOMLW+Xg50YjKWykrqxN&#10;6V6aYlgdJniuHnYBEYb0ZyG14XhYQesmz8FOhIbkM3tGhUhiB2FZu36Tf+y4/qxrAR9Nfr3kZblk&#10;tXjwiJu0nvffB2qUCjWKJCSkVX5Ot5XiSY/MZWaj9KP9acZ7weo2/8bjLurKKdQFKBOK0/HUpqNW&#10;Ci70DlpTOG8z4RzLRJPzkub8VRiVGpdp+uN1ae3ghzULmi273J6dm50bLfStkNuQkGJzhim1m+77&#10;PpU0+mP8IFmquKXGt1A0fk/YthbCqVFE9qVQOlUyN/0QzTNdgRjcTUVCmkOZAyZSBa9Hv/Kd3Cso&#10;1aSk2O6U25VnO0l9w3CXGvY+mGy95PzhqPF78VNJ3fxnogTBaYZc3DiXULhUCuSIEE/uwQrMP+36&#10;muTbhsP3400ePucwe28/GezAkeb4Jaw++y13KaNSQUWIAtvdnIdUAYTh1HaXx3inOwzIWrCfBV6r&#10;5D4okVhC8zzvJ91bbTAsBkzXFaVXOTo9AaIa69/VZqS4qOLmsQxAKbgFdD7L5bLKNgSha9QCrmS/&#10;OmKdwb8pSFHHkH8ptALLbq3IRPYW3/5X/MpfE4vvjPavnk6kK2JCq9UIq9xrVEuJZktjSQSWewN+&#10;eOMw5oxh/VG4FlOvFJkvkNQNlIPV9o2foiiBGnUafoHvZifcUga+jQy2BLhaYdmXiMoHXVgW7nMH&#10;CTbVVAqJVPK+9wloVcnprVylSWskKzbo0nEJ+dnpkevCXafBNPz162mQ5FHGb0JhAYERUB9wxPe/&#10;FYlVyoFhGiJFp4Ae7uvAIAXGVaA8rKuv//K0GnRHWhyK7ICCV79Mt9CDkRJGmpunP28qL01ABJ8+&#10;Q6X9NWEnE9iJgESuNwqM7mJVJURu307sNqe9ejXN99B6YBvEUY9dRxf9ajC3LCPeiUR8NbuMxsik&#10;S7Fn0OuQ6NviYDGy4cdEOQ2MYmzsuF8JeOSvh3x7P6iTcS+AJOB1z3hA0UO0zdrvqPLXL1YRmj8W&#10;7O9jW2V0i+RfpdOsTuuGtfkHp7Pz3CCL01Ziysaf/IAjZc2iouEv+5ODm7+yOo4jKQTXBAgxz8uZ&#10;LgWSSz2jGsP8g39Q5cTHagdK0ulSB0PPBX5l2uslWMTy7shc/fksTRPpzIZ7XZH069AD4qHIGBkx&#10;FO7PYy7ZvstUt6Urut7jUHynDiRQCBgL9B6y1mBACm66oPdFUeVD2XFL6oQ9jAp4C90x1JNuxhNl&#10;YxefZu19UMDNRRgMVg5qZHbUm2AvZhqpCt2VZlHbxkiVLhIhEFj/jknkh7tqOCEM+AHkw3HkbGrZ&#10;MvgB9yRCMlAy+i8F/GWmXKRm/eR5ySkVm9Wcff/2r3LnhVDechdQ/zD6wliPJLfeSZR0+e6daz8/&#10;3rRhg3TKD5ZrmId6HATS0t27MiX3RPQan2CC0ZRodk+Egh3hz3ArT09R8Bh5KVfod0tPzu5wm2T3&#10;C67UW6rDs7I9hzsuBuOTm1hbnYdpdcveErF0GtkKmtlsKUX9T34KPyG957KAuaxo4o1CLzAd4BwQ&#10;bnTszTV0FQQgcAIxlxuLKTr5sm+Wct2Ps3pBdSHzKa1L6Ns5OmH+O8OdHxvGPW8+eeiucsE6nNJ+&#10;0uWmwtv1Px8NvTY+Gla8c3+q7eXtck/07xQVUitSk4saEArDW4xIGRwkfiSNyaO0E8sfQY8uFSrJ&#10;yuoPTVOnM+WYel/Vc5WSKulbuiGLKGkKRBSHRfk8a2dPr2Oooj9QUaDyIi2ed//27NRt4TYr5dwU&#10;vV13K25YJKKgIDFiLrQIAv/UREQ96TCBK9U1yqKLNWEm3KZhqGYumQ9cuRGzGXt9s88+7Jtffc5F&#10;w6rWbm1LgFZkLyDDYRL+RaXpQD5slrdE/ZvK/67DD7Wsyu9+kFmQkftHRXFZqXAe966qh6NO3uVM&#10;72yN7oSzUAOexw+R+hmdHMgx0cI4oBHAL5Ul/Rdhy89Abws9PdZWbBWkQ1KB8cQUEMO1GKkUKsVs&#10;CmYC4Oc2Kvfp3uXM5R3m6i/0Bz6JbOIUOOgQbuPXGLxSDD+RFy67PKFiBgulTyx53/c9jfIYdLu0&#10;GgL5GSeLRe2ToZl4ls9YMhk/oYl3jiCBxG3BK/04uUTzdMi6j/q3egqG/ShLRtaEblBTgMUfkRjS&#10;2vxCCCLCn5fdRGNtXuEXZ3TbcCYJfrqU7ASKU6iLQE/MxIDIm9z7q3w5hdkgzZLoCK6qa3+wgXJw&#10;6wVjh9++MkLqWmrICBzLe7zXVwOrcan63squdqIpWK8P0C9JT/2uNNKV8/+MJuyx6jB64d7MyvvZ&#10;aiyTLBkRJEUY4fnd41Xi42VN/NeSUpQz1Ji+Dy0WznIaSHbKezSyNCg1mmbZbDU2KdbSMTWqaGqs&#10;uRqyhcIpmP6isLytmcGWTxbexX0unLCX2Hwps8FPo3jmXRSTaPmVVrtJPYkK2ctv9bpY/4SLZ1PK&#10;d4mSFiEJHGgb9BwdwoUYcoasx7vfDw68Ce0UJXk7phzxscajqDJ6pn3tXyOPm6Z/cX2tdtGBz0lQ&#10;nptSjZvH4vqfb4ctJ2VPm3qiAJD8CgpEibTOsEJ2+bJbPfiIq4rlYM3Fk5g06f4dFNIyGWhXMfds&#10;5qY7JUjP3WfXJIrvlhJaEkhTz3zjcLRzqO3JKDblxvEnL0ctl02a5r3pN4+N7v78Jvea1lXRwdZW&#10;mkPvjmSniN0KcvGBtfU/Su81rcyuid4+dbzL8kIx0p5IserZqlGsoSR8hzQsS7TttfzQsA+6Tu72&#10;J8uOjfbI4UllnkTnS4iYLCpG0cgsFG3f4QIYgW7yUlKwm5WHqSsxKqCRYDNauAK2NJUc1YrPqo/1&#10;reVuyt4i1S6zMJddkZHXwgSHLfg/tyY0YDYdJPxiUTekv5IntjdGUZZTqC6nh+5QViD3j0xitLhh&#10;7Kxv9NxdsXOLV5FTWD5Oy7nCOWU+zmQ3SItjB/TRQIR8qrFapEicT8Pb+f5X++uTme6sBvMYEyBa&#10;UVIVe4ux/KxWjnQ2jGWax6Bx5D//Fnrl1vTk1ot5XAQ6BNfcrp0tgxWlRlo6Jl9m1aFCjd4ig2ih&#10;65/YUOoi46r5HLqFluV5TWH+pHSBDqrOSuG4lHivpFDmdXQH9heDAsbUmEIxiHK7Oz8Q/DQUEabI&#10;FNLGYlYhFlrpoK+fR5Q5eJNj75bcOHjFoaY1RB3SFWXqfMWgmSr9OWVCcUeYLqWMUrcsjY6VdLP2&#10;/Ueht4QxsuzXaa9vSgfRmLAKmeJKq1ChBL2HEQPZehqv5a2bKw+KP1walFOMzlYXN5GzmqynCSCi&#10;kVudoGE33SP/TWWqjX9prJYSl/EfKkIj9JU2JRv5IC+Cf18ehc9iRdD+c4qGKTIpV2L7B4PpStBV&#10;Ikz7NBsGZ/7JsOG8Q1BIzPLl0qkrjys69Tb49D/WrzvY3XYosp+dtvn0PtvYZNX5D9+nXxHGjbDW&#10;vXez6d/lsqNd2mYdv8M/ecPvz2bPTprsP6hrvHkGhTphW/IBcWnavEfSyf+GOB6j+uqGBntjASAN&#10;Dkieed+QrWFusg+/0oH+dJ3NVy/EuzaYzinr6yqHO/2Enz+OFLvs9dY+eVcvV9f5mW+Wz/LZTH6L&#10;4Pgn+cw21dW77M1QR90LY3qV0abt9uMm9/dG5/nD9okJyBpP7Af1xeLX4HK3BbPrW2PN9Cl3o3et&#10;FiPdFsoUDaIoMveNvV4TYWI85yOqKm19G9VE/+1/Nejvy03V4gBiwZ1xZ8Ob8RrgAvfy7+7u5iAa&#10;B6FLRxgh31D/8Enqv/yixm8wNf5dULyf5GZsE/58IfHFup9i9nvmqIepVOw4BIhHakoimUQKzWgc&#10;ZqIol1rXnDajQkVEnhatGmMtSmmCwL9SLHEKVWq6OVl5Z4bGlvKWzfeGJg0bExME0yIeZZfI5y/d&#10;xSWRJHt7SsUqnQn7jpyUFyXxv9u2J96kvmCyUGL+qMT/cpy/qRpCCYvKDvn7JL1lf4P85iPZgrvK&#10;mMLiMMtFXhoc7swIoigcMtTtiQuvhJoD0ePV1hX/ivdsDb60aCcQZRXjI+nwGDIIZbrs6N2FbHGz&#10;7lL6PXkrVOLUeuMqJZoGPzL9kTZppAIiPUSwlADF4jSxp0eCeqnCQc7dw/jN26roX+QtSkxJCVG5&#10;VfsjJ0FRxkrCsP0chF32kw8IVvFCmj77p8ztfnLsnXL31PhpqNtM0JeKB0g/RVAQes9aMX9BX7I/&#10;GqF0f9LJPIHgi8Lp+EFUG9olaiFHE9BBy2k6Nj/GSYif9av5aTgGQ8zI2eH/JZ3+yZVX0mYsKJpo&#10;+48uw2yzNJbUbmxcB//CRpjL98yz3ebvHl5kedX8ebMAlypMZ/y3/PB2idGiskRst4Xn/q5ebQO2&#10;7pmOthB/ytvtupp2pWbsm/VCnlmjWp+Tw4qS6Iy+tYL4xXhbncJvHuD81PB0i4nfw909IjISbiyl&#10;nMw48FYHdjIbFTG4P4UJ8/ODT2Hq6gSQTAAe1mSjgjlt6ZlRBfb7xEQxZ86knS/s9D6/MS0RBiPl&#10;gWXH77UVcOZfbfkAGcTYtqGkRFoWuFTgEMKkwZN4mZrae3ZjZQXs9J/8Z1QMXmiLLs/AOTH8xjuT&#10;JTC/oDX7e3C8sGBeouvNovOeuel5qe2Bbr84usAdvU+ZrNiGnej6VcOAYjZhTdmgp+HL9l4UECxe&#10;onQqzB9QtNChvtybMtWqwUa9GnRr0DdHe6/0IKNEcdy54CwUIfXv8LBnMf/ad716MREJdS4qKRoU&#10;hYKsSWLuXncDSenLOzvSR511d9jSS1RK7GzrC/Tqbu32sOiD+Qgo7D6/2dpyrvv1LfmExWU29vOU&#10;Xx/vNTcm5WMbnx07+Lqfh4a+u4kKiorG9FmsDkQ/cU1jry2SOLatPUx/ACqJT58+TRCOO7x8dK/R&#10;qpTZgUyO5muN92LP7bPVnI66fPmRnj9PhFYWtq14c3C/ZNeMDKd0UwvZ2iL8Mwj8Zd3WDnfKlvvJ&#10;LkSeczVBMK2UB6Kj/zEvi3dUE/1IEFSSblisoP9oWKZGQvQVhYsKuq3IaJkTevqbK7mlzjtonOYP&#10;YwpTtfb6V7uLLmCFLuBmXjuqv79e5oXjwbXSdJmJ8W/Yi6hAH8dv792RnUw4LULiuyvttXuZ3o0s&#10;7WgT+a8Y6YX3SCncbOowBKrhTcEYk+xobuW9D1cU1GT1+pVYBpE085ekkFb/j6YzD4e6fd//YDCW&#10;mLGOfQwJISQJ2RqStPBI1qxJ1siSfWw1hEhEsqeSfd/Kkn0LlX0thGzJTvhdPr/j64/nqJ5ijPd9&#10;39d9Xef5Om2dOJlRCYVkYcbPk3U0Uh+sOBSo0EhT8AtI0tqmCwnbXDakEr1/UiuU8fX+I5dMMwEc&#10;9gcLC1pF3ZqaMlxFxByHuHtfPuYi6lVuYjMumoiXRFABc9Pm1EdOxgv1f3jRdD8SKUvTznQgQv2a&#10;SRa0ki01eYlh1HHEFxad2Ofv0YFMN2lRRDSGMjKa7KTm2/YWogWCakf7eHAYUv3+1glKBP1T7KXA&#10;Ig7Bz/z7T/22MrpVy02yaJwK25QwLUKPn8mToQWpyKxxyMtkRTcRYtYRmeohRD/ZQEz3lKibKkns&#10;8m8Bb4PylGoXkeflXkNVb5/jVYj19aQ0BGsGXuanbCUauaBSzHoxOnt8/cYn+SKXdwb5alkTuard&#10;ZNNeaSaIu53YVWDZWdw/XOn4O8z45eLhzg+gB6eORu3WBsBoRyvrcxdoCuWBGzrqXPcJiFkgYOA7&#10;mL8MnLm7vwBXAcRXIOhORnK8IRwjY1TR3Mr+vg4OXS2iwNhQiAomlav5ZPb1Gjk7OaUoev2F6Rg8&#10;tlAIgzvjTgFM0zitAMQDsM07/ruzRnlbkDUHVGe7vLOJEY7rEALz/4mz8GVBt1hIEhMT08u5hQHI&#10;b8DW8L3Y1eIvPsuMl0fECC5yut8YB/Rvs33tcO2MRWcKB6nV9sJA6TOqTc39WtLI2McKfx93OvKz&#10;fcZjCgOj5+WCctmcTGHs18X6l2ktxF6loDdulQcvyBSqhhyzfbE6UVNcWj0x+k1ZUfLFtSyCQcR3&#10;zu7ZGs+XL1ft8iC0QNyirBp6mb8hQLIPID8T5/PyT3S3SHm2m3muvv74I1IKHMYgkgf0nJubnggo&#10;2gyy9YDX9XtzD6DnA5wI4NLMz9syBZepTkJoFPTUdmoLXkAoEOjqYOcBetz+wo0Ao4LBYwGObjYy&#10;5nzWtfRxl0CPhWqPJ/CGf+npuSedeExv3dho8ik/V2l8ciLyh8Df1zu38/VO1/nu5z2cU5Lz3Xng&#10;bHZDPhbsdE89V3KdHYTVTU3H4a1vtpQK++PJhco1AaQ9YMXB6gvrt+iqyCEO//810nzQu+Xj8+S+&#10;B3k6x2I+uJxU1B0sw3c7M7vYxq4hmP2uDJd/LfTn40lhlqcNy3fPJzsjE06zYmf2PmtlDXwPDLA9&#10;0v4k8lkzTcy0GJ91btAu0ixZ6b82s+WVFSfZJOX94R5QCcBjxTLpKhvcr7GqJBZQfFB6NTlS3/Bn&#10;jmBAfYhsWU6oPv8C9Sc/q286oze2x5WrHo6+2j1ntmq18ju3YvIsptDiryaCm7LvNEuoGhsJlxA9&#10;S74T22hcqCIenju0RpGO40Q4rrucdPunfl6x5S23rcjssv/YwPb7qxH177HRrAZ61gchtoBbY1Vp&#10;dFwp7s3cFlG0/eHTk59QyEeO43xDU4+zXv6D/dn/fq7IJ+/gNTD/n1x/gmZPaHvOElx8jx/NxILR&#10;cAtkfUCSbFwp/cWoJrx13zekPA7NwBlNDDVo2zrz5lpUgSGXUTj51srZm2jC/hv0zbG/zlyFUuJs&#10;Ihn3EhJim3xTDX8acCI693PVfTGduYzp6X1fTxowBw/Rs9Jb8JcfTrrwWbj1BCFQmGAmghRS2Fwm&#10;iNwGLeh2jmhRctrmZ0wk+vOdpqPHpyX/iS0rnIwiqDHZWOJUQ+eZorFsrezno8mlB2Tmbrt71KRs&#10;UaydlHzPqip6LYouqC1E+9t//yXNdn+7d33S0Ojf01gzHSfNrOn92mk5iJ6CrKT8RV4FDwegpOtm&#10;k9qAQgBgfqArPoLx09HOs6NHs3G3n4cvgZdU4iUXB8eaYg+TSGtTeLfNfyL9DrIw8V3ZP5Y2fKqq&#10;ukIw2/v6kjOyBYJHg491/LBrmN65c9hz9K8HUsd2Jz75AAzslbhUYXm5zcV2sARASQosEBgVuHLf&#10;s7e/KnKrYBC0egD2goIy1U3+QCjf8LI/9SxZDrOqJCqoLHLTuNqCb70JSRvebKL0knGSjGT0xmQb&#10;4iBS69y5VDfZ/xq5TlUtvPgdWxvn43n75cDny+9wiCLhydbNTbvMO1d9FnzLVXCeK2J1AVuXHF8P&#10;+1GXDJPjySAdqsZt7WvVw3vB9au/f5MT4XUDz/E/gG3tHoPRwc/sApU139lSFPvw0MWkDX+zbseK&#10;SUvopLHX7YTq/j4WvEGTDTx8d/L0jzXeE4A+PpYp/S+9bejvX1fgtw/ChBsWcdN9pytux+pvPpAk&#10;QYAEdI+hwgGANKRsZ6zuQ0wG7JV9toJkP/wWTU9VNKUuV8FGAlivTeB3wg56nCgD2LU303LtDKWq&#10;2wmznU4Rfp06SUw9rGfBIa6sfARW8fOckenpqp1d3r+/ZwOAVU/0lhgbBH9uAaNWcWvIKn+xRTWq&#10;sLPVqQcSXMDbABRVy4eXiq1Ij0B1wne009pzcdskICAg/SaWj+/Gu2/wJICCF6j17TYldYdqnjPb&#10;uoXLVxc97mLwdkjVrB+ZWt1dDKdPPj5XuduxXNOv5efud9X+R29moxg5EcykTz3ZINZipmkGENeg&#10;jb+eLA+jNKBDmgmzQF5HrEXVn8LDUbgoeOovMfM24YQJuKTLnBz5Uh9MnlpYsIAeJwAfU85YdBrT&#10;4HptN0hMMwj7S9oCuaTWFSZlTvfMYeFXzWQLXpik9p6MPo3MWoXh4suIGVphKyOvCikv6ZWvm8rZ&#10;S8R9y9GvuFpJY7aPKHLLnWkGEqUC713S9lpu6JSOCvIKBSeCyrqX3trilFa4elhRCypCkeEZQjH0&#10;0QlDNKUqHTUeoVNf1t1w4gxNeXLp3dyaZ5mcuHJ9HO0FzhdksuZi2wmkyNkt+lgpnZ31TDYyczWz&#10;EsagcuJJwTVx4xLkkzv+6Ts29K3sCiECOZRN50WlwzCSeHqtJoxUGqIJUaVxkyvphQSRu//L7r/u&#10;oC412tC47pDbKIliJiF6rAkfgrLMgoF8ev/m9rVgiuuDfVfvPZyq1sJyXBGevcurLLeVyXc0vybw&#10;xGe/OoZAAIA2l/NHCxo6wFaB5jVEfVct2Rmkh4BLabZ0gWwMaR61N5TyUd9sZXwn4UeL/hQcKdWS&#10;ABmB3dsHYNm3LKosK7t7qx9mG/Cw2uY5lkDdDMINWKwk+D/HByFI5gCRPDnpHOuELnr37t6DB9Gk&#10;0oHjXT4IB+mS+fo5oLpLnTu50LaagkOQkalM7XdRYVWevrxy91uiZbYghjnQucuuSrGiVKzj4OuS&#10;tqcQq+3Rda/Oc/7P5t663nckVzNnY0Lym/fnrn0e+9qfw/frYWLwMx5tr+yr7AViZ17e217m4+BC&#10;M7Gh6/OWl6Fav/Px0Y+Z9gLui97QTVeIKqms3IERDmj61oFGBOFo8AGYSAgjdXL6oiEFdoihIM7j&#10;EMYzdwCxm78IjCJD6T4gfUP7m5WWMq9M90NFRUWfbW5BAfvTZqD21tYq1TBhpOK07uc5T9Z++vhx&#10;yWsC3GXALbcpAeI6kMRg1A9slr8BB4MBEIVQJw8ZELDZWb28vyR29xdkEwAADTRfENX1E8zAfdn/&#10;vQN9/eDkJCNmS6NpFOzytb7gV/VJAYxwOTh088qWd62eXYQEqWMCn0ZmERREEOp59dy9UTMTE2BK&#10;M4Ip3r5sBAwoIIwD3Cj89oxJZX0XyEJhLwFiD4idoCYBEFvZ3XPHAHR5+d/VK4A5BqITGOJ4Wjl4&#10;eQH+Vc6dU+5n1QV2J3hYjsOylJRWqlcgXGLCa47Hxv9wdw42BtgermY9v3sC9L8l65NwCwcxgk2J&#10;F6grW11A2AwDMShLoCqCv7e4Wb26D/wyI1NTQF6Xd/wCQSGs92NAM/i3fFJu5/SD1icRHq3GJ4xm&#10;gMAHifqzi1sG1JOH/DQ00bjAv+UfIqsLKrhUq7NzjLmadbMDbG0tvCji2LFrFHnR9fHMTJjoxdsF&#10;KUAlY+GBfGQoZQCcDDUNgOcguHdhcXFxZUUIf7Xa+tn81GiUrwuSEtPmbU+GIJLJBOOY0sN/Pg9F&#10;0yz8552sVsk8TGjQ6LU0rafJJAmoJAl+IV3TktK1K/Pksy8ZQggSNKStXXDFuNOYRmIKMXM4ZKYY&#10;wd+1970NvyV2uVAPgW2gzg6WQyAtLiwX6joxoVQV6CPJDq6f2WRYPZn5FclZj+MUpEJTIETYWiWD&#10;bprolIXWKAUbmImOSJqGqLwhM+c50Pnr4hBUODG9r31KQ+GJ2fSFQsNOIqIJydlEkqalR1AUIaJb&#10;1Vpwykyphq7lAs+kBfbIT+QEhsroyF4fjFd+vhN/DeueIZc0cyJhiR9PLonfZNdx/j8tAB1HUegr&#10;nmAHxIlYzQ4SrfZY8ae7TBMHPTdy1Vs4w7BY1jcmf27G3sfRBkULo7RLaOKoqmr/28zWHtZ4e/q/&#10;3zY9ZfxzyJAgaDIpH3TtgTmjeJg+A62TpXsBYqSPY3YY6OnhNllaZYbuW1fEA1n5CvvlLqHNY7Ak&#10;6BFPXX8N+jv4YcC54bPWzM4V2QK3iQP2gDV2YDLCgwnqgPIGN/lluagTzsB33jIznv2y/hGuGrDl&#10;GJyJFT+PTmVH+E4ezYKF5OvVM+AmscuDPMiYCId/ihJXL/s/QZKhhWezqq+OX2D/ECfOhgtRU1KW&#10;k5v3yh8afEeUtfGzzxmxjYiIfLbhnicmcedVnSklWZ2Xr13uVRF1Anm9CtG60Soandyhv/krchGa&#10;T8lf/Hf64nzT79mskt22E7uVpGAekT8gClJM2COQRNA9wDOrkWkx/EHM1/IXKH4+wXdZZnQCA6uu&#10;sLj4LxD4IIv09LHQH/SuAGBwA+T2MSoI1BHwXB4TO0F4jFmDGxOU3rAVg7TZAAqjTOW9TNDDTpBr&#10;ZulBr4qTE+x7kPb5ds7rf4ZbA3l9ghgLrawMO8aRSvV5qEyYKxmIdg2E35dFfXq5pvafVlW+fewP&#10;mG8fHOe1AL4bQrUgq6KYdAAWBs0swDwGOw7OQyIFmCthGzdahJeel58PkWyQVLJ9nGV35w68/4BR&#10;tjfbf6X7G5KcoLcNOlw+3z8NY2Nj50HHC4xLRGFPxvE3DZUFFAZjt2v/xmkLWfnkl92BbBgZTrhj&#10;ZOm2v9UEw0BkZCSolvoX3e2vMceArvo48BmCJyGGac8Vts6D3zkFTs7OPikVVVW7xxY6eF3HpIn0&#10;S0/AfwB2IbNjPxEklkdqZJpIwI0SvAijhpuKPR5XRMDUFttu/WtuTuFthbKYKguVyqzcnbKVQd/x&#10;3o+FlSkuG9+1Pc8i8hIpOa9NOssUi98II9UDCA64xv6Hv7iOLzopKRMjI8UYNlCt7PreYeLWRphH&#10;LBxvExbIvq8KYeEqRIOCUxRnyYmWmHhr8+lTTvIe9qELT5kuKQYPEd5TCOcwW53+eXbr2ZUavpJZ&#10;gatM2JMnwzsJ/JaCFOZIjnoi6k3iRcdXXbYnOvi7woZjjE7tzTC1HjyWiyKLVAlWL6Nl1bD9eHHw&#10;lJIpHqPKlHqpa5T2HBtBPxwjk0ElTc4Z0mA1bcv82HA5obBHSFw4HMdGS26Ho10skZqKYrDaLwpz&#10;WdkSfXJCgJw2Q1VGkJNAgRVsxE9x5JWeKNo9QYrc2zJ8gXhyYaS8lMlw4hSpnhfxHFHhFCsrQPD9&#10;Vn5IG4SgCSS7nIlFUFhHWNBEuFAw0AeTq9iHxPR0pGzaImMcM84Rccw6Esu/TOvGcrFStsWa732f&#10;v53bT2SdvmXauspxtYe7gz6yaJEmvFg9k6S78P3Ie2/hxVy4BYtki4H5bo7ZAeAYa4CCubXV8mVU&#10;DtsjdIRQ6YJUKnwx/NzBUQDPD/x32EDLqgsUF5oEKHuBInsdCmSAs/e/W+aXvcaOZ5ci/Aau/iRc&#10;QCDjaPvHE76RrzUu8QW3mhxZAZjrA6D7d0Z5ui94vcxS2qP+pYchUE/xvyXcNt/qlejQ+Sa3v9nf&#10;97malVGWT56OQwbSfLgl1a17Peu/Ieu6z/7dLlyBLrQnb9EQyQxY+IuvyVgIvO3971XCq+ExI+Xt&#10;hgtWKk0XvDdUam9+eHmaFIHEm4iy1m5kNW4PDDiNVQJRPBL4HQX+mzlQfM/MzED9DTW72W7Hbbjv&#10;wLa3+9Ts32f3cT1RIHi0dEHoAxDaoDYAGaCFhQUEyZlI8Cn5PgIUIGRJicbBVge+XfB0II7jzj7d&#10;CQAesBOkekIA+9/SxArgIR+CcviFLjBEtbVZaClrSBD8XAP88MrKR9B0g21yyDJp7YOD8V/gM4NT&#10;GcKyjns2x8lx8uWOlKqQ/QOpavDO+4GjGmgjZ/wWroJGn4+D44LP1hLUH2AYgXIAdInwU4st9IK8&#10;LNglunz/7axBKAGIy8fhMgSrdvugu/uaTfnKGFQvX7q7IaPFGNE7Pu4HlOIkvBSwC21lgBMM8A94&#10;i+C1HQOMl4ak7IWYMVZdAwPxA9WwhcZpHUczzINwYBeqMpA1/oJdCsIfd0qU90uAlwrC0V9wfpvt&#10;jwxeB1/B/4Iq/SYh9fqmFo/io0IDsRXoWDk5ga7Sp3b17MMqE+AfwL5qtJj6b+YUvFOAG5qE9gp4&#10;uLm4jtXvEHeCLqqoGFz/COWqRuaaV35I1L/40NCbHEhBWrebzjI5ZdW6vHLVxaZ1FwKAhkBZa1Zw&#10;5WbBvWItFU3MU4tGuPxV1bi+jIRd26RkGCpE2KRgi4PeMbSy4OfEi4HS4xEk0o3clN8pFzDjpgm+&#10;RhbaJ7kXiNSgIMdXR8nRqhADsSS+2oX4pBtGb66QmyPIG7y1p6z6osTFsNQBGYIHpVfcKr8xV1vl&#10;XOyVbU2jN3iJK0SKSTy1aUF5Xy1OWnPw1bUdCnd5O5TeSiLDWxBIIbKPz4cbj/druGorBJSVBKar&#10;K4x9aylOJ/tKNBoiWj5I5OkODEvg4rNQce4qxIcEkk5+K6aM/yxSj/W+JN1XfmBU9sxUjR6b7q1h&#10;+ZRKlT5I9YkqzWmBLryFfHsmKzJYFIFUiWwi5Rl1x1z57G31c5Qy9se8OF1TlMF2EwoTjehFc6Ep&#10;bFU4GAxMxEeGgpEL/7W2KNupIi2CPcbThPUMe7hE7n+gyimzKdGhPLUKqO58rrtalz44C5+9MHrO&#10;Dzeu3DEjiXuueDB2BF39DnfFWTxT+D/lgP0DPdGsF3tg1qmtqsp+ARClMv83x/luFRXsiFxGNkyc&#10;7iREdFmdGwya0M0G8tka+PzhiMGhINbtRNfVLN1j9CjUroo9Co/+pHUXK8BiEgI0VNb30wUfLcPs&#10;QK8yebg8Ga6ZfhPW2cy/fx8Hqg3EjITawai6OOBsNbkCRPqvUMqLxhWPR1l4nDoqF0CRCATImF5e&#10;FnGIX3Vc1Eo3WFpddL/YWvwHk1FYKEltJEOhkBQ3tZfcn/TUvnb6jaELsyoLnTQ5hrYwWvJBPVXv&#10;wiJfSsLIw5Xg7s2/v2o/PWk5tUUShngAEXvnYF+JgKV55gO/gwqn7uMYVNAHg93pBxQHjvRqECcU&#10;p8X25X7ecfPlz5SqzcriIqweqBV2Vo8OV+FphnXvAFRccfF+u3N0DKaDsMfAyZufCfc2oFrjUK+6&#10;hc4av6FFpMyBh5aVNhTOYv6fcJOQlZPDPqG+VzLs/cnpx/tuoSEpnxiFwfxsmGMDTxef1A2GcsYT&#10;J4CUcJqqHpaTPxj9YL0pAPNKUdHB9C1Q7iHShu28fBSAl6sCjg7hLJV7GZgIYxZ32GAAJQT1Dlxz&#10;wI0FTCGg+hvGDsPZC7HfAGSH3NljyiDkrcHX+rmzNh3v6ARaOZi2QAECOPUWEEK4/ze46J60gE5q&#10;/6ltVJNVULAKOX8JiYmJgJ6HLPDjwLuN+T74PSxOaI+AbAk+5MgMCHD9SPHbGoZWpZu8oxfy56kI&#10;3Y49f7I0o7wWHXEg0Hwpj4yk3JmfJPHsmsbfnNs0KfhYZZinJ2p8d/ZtM3PPf52eq063RFV7/zT9&#10;8I77exIho8HMj4F3Dt7OhcTsor52SDefW98F9N3zxKfNkCn4c3d9jswc3o2tu4NhN1ba2K/m3mMl&#10;cGUPBtvlLVAHymog/rsj+rL7rS4v8eSeV2WxT3oH363DK181aIhUf04KMl5mub/GevJGDO7adctx&#10;ak8Bm72izWsn0HTSxMLOFgx/+YyqDq+YkjQR4/2eAmPBz5UgVq6bPkXB9JK58nxTIfbnw6KYHz8c&#10;DAvSh/YuySpxROA1mnMTuClGiq2HKIR/99zj7IlKtzD/z4VDJdpDOyCkn3dIRbuAteq8Y/6DzoAo&#10;BJ6kJuvyChsdGtIW4iX47M6SzB4OnxEYiQ4kIdLTEOobd6Rq1X/wTPyWc5SVFhVcFbQmdYnZ3uRg&#10;CU7DnJBXy4/RYCH8QTnX9YgOhM2gcZxkFphnY4HaQjecUqednc8P/D5HsWkjm0V3dnittZj5Pxm5&#10;XzPeDd3oaDSqvquWQ52WBoHC3vzzzGyn+oS+4oMponufgR8LBh5421OrAATREnnqnBpwuCt4KnI8&#10;HVphN4WxVj/ll8sz9peWcq+VuZsORll6eLBlNI0zn7puLc2Ro1QLbkjEVLUTdKuAeXPx5QkrJdcZ&#10;0i0Vx2k46Dg4OIrEh1DtldKKS7Sf59v4XhnE8om8g5zSzW2FGQYG+pm/u3KFjdhyYWw0eerpE8w3&#10;hUyXFhcHr3eIYDlEWZNOJ2kyCHCgBaXaIpbsTR133uteEog9MXnmZUXL5XuKZxb3A/vIsyVjba0e&#10;HsDx2eEC6Y+6efpwU7EYBKaIq+mgUGRNvrEwy99dX2gAQpX7od8uS7fPCNLUTSsfpNfVBXh4lJtI&#10;XGJ5kUBfV/H0S7kInm28uYXHuDcHqMPbfhgOLLYwp71cUknJHzw1eZuznS8Bg74FvH+h6Vgr9nzT&#10;ceig3lA+kMFU5efoOaA1EAampgfQIICsta4u7bEbeE4sFjKIjoDqADZ7aH3AUBM2O2ojtNL58xWF&#10;hQ+AHQIWVFiQH3d/JR1fS0xNy/q4s/U+6IkOo37DOtfNftFuDakBU3JfupPOOz4/gjwFaI8Avh96&#10;BbAYHJ84emQkJ6qlp72AxFCGoHqX4zASmOocw5a3tgDI3fh3dPgmEMEgfe10XHikdflBqUcIbFlv&#10;fogdOhSwIAAcCfFuXimzM/YynB4ouByqot0gVfE3xUFDGIqpOqrE1bNKV6IgL19SzvDlpNXDuS1H&#10;5d4WGdPYt2ktr5/FnckiGdq8ffdwt3TOBu4HkECZ4rNyIc89IKBuzguuoJBdWSj231beSANIx4JI&#10;pEIs29Y559uvtmU5cyA51BPiVU87yMVpMdJvrCYmLi2eln0VaKHPovBa6U7P1R21kwTJvtsaa4GR&#10;IS+qLG7FI2mvVzrmGbM/Z6kPIdYgMpv4a3/siv1h4pcNomIRHkRJUZBnSGaoYOPGV3z33wSF3bA8&#10;6GVBJczTEUNcBnTuZqHyrTYMmWZayuu23vHk2xcy/Cl8VThEw6KrEdJupXXfiXa0+ipJk6ilRn3u&#10;8k61X4qSvqDseVRxGpt5DAF0bv/FI/+Irzr9dMN4PHscpsOFjceRo6ksyDWkp1A+CN5CRrXCzOsO&#10;fy39hApVg3BDBNtilYTb9DExzSlRKp9pK10GpFQ61yLIY5IOateQ9Ahc2xRnFj2nzROKl8Osbwvx&#10;pe/HZ7490xJMKRtwfTTluPKgg2QhWa9Sj9CKNnmmRfswf0dkPp+qX+tSlKKhsLmH+bPbYq7yoWoh&#10;muZXFRK1O1gxbFwINY2rEma2Qc5+GFnGE/g8eaqsBbeRD++0soeWrcp+YC2YYua8HHn1BmE1X/M+&#10;u3Q754zRs/gDkV+WLtytGcM70QbqVIicJJuS4SGdby5xboJsZFLp2exjetXv3t1Ih0S45UoGRBoR&#10;T4lFkHJea9cKF/quZdqLxnFx8PJwzndEf6FjjBsLZU2lJLtoiZAVDvm5mDbmMGPqWpx/9uKF/LLr&#10;Xl6ykY/NGIOq1XpeBYW6+Pmt/8x6CgepUd7xsQubEHQMXV3/AoYeDuh/df866xQPNr7BmCJHPwea&#10;2UdbzkfQmdtaGVeAw01ODqQJD8HOcNsMmt5+PBlcE+EH/4pioztnITKjuqambACuCbu+EzbMFCpC&#10;sRcggxyNPG6VTngv5oG9DWC6O/WPzg0zDzc7vZQlTJgi0DFwOQgLCzvmGx3uQRNl0SUexOsDmGsE&#10;akbepdXVG1TKMF2FyPXYRIBEbAHMKDcvb1hyGlbdECtPUgtiCggIbOpHkBVoX2TADV0FPr4zcVpw&#10;/4d43JUz/mt0k9vQqVtOoawgzMh9GRoagl0FJBEds64QmPMLJpQVE96dd6KgEGsg/wWbwwSA1wH7&#10;CaU2BKAdtze1aAJRw0IVkE9wDOmQagE+MJ+y/5iHDRyLoNmAMJ5/oDf2gUYh3CTguD4ORUj4czng&#10;qefMOhtDGY8t5XQYsVDXWu4B68vz+kHeXgcrH10VJ10GBvX9Gh8numdmfBWhDzmBOktOzk9Osb21&#10;Ea91UhlVu568ChTa9HT+GhvTQcipgSuCAez5ZXN2eQrHhThaFakrbP67bM+mquqRp1WmyclZ4VPO&#10;TQ4vFk/nDDp/mZyoc7a0ff9+WHhzYb33udFHBBYtEK8cb5yWX/Zw6FP55UcJXzhD6cbnBMMuXuI3&#10;V7mkVX8XT2Gx9qpNIfxK3tGPCSxTYPJ7GrJe7OcbhcotrM4eLUM/o/RHKp5MdG8NTbyhSKIktVu4&#10;6FQFacmNCNDHx7MdbX6R8rdsKLSMSiPlzQniHaRKQia6C19iTn1b6StjFJe+ZEBBFEc7LCQT++5w&#10;ykxJVtfzPm10WMvzavsSMDaEIKg8tcXYCKEtaRp8mqgi+RlZNF6e8eLPsP/G9iLyx4SsaMNhByki&#10;HINgLX6aJql0+Wvo0WgM9RgqkCRsrcZEcNEUu8iFCJrGy9+5IWE8L973IIDKTai/WVhYG0d7U3t+&#10;A9PbteQtwTXQFTVNNZLGfPswvFsBu3/JIT93Wo7tp5HzY5LB3IfZ0PBnnwq0Bsulquac3KprQq0L&#10;PCoK9wej/pHR4fFoXPq0HMyZqxwkkrQwIgjUVUO6IdJ0YEq+wP6W76OHa2MKzgtpsudG9n+2Twfv&#10;mnDSq+GaPqtlqOBmvUNzayqrq3Un1FwQTWkYNJI6BBW88tHN052Z9ukMXZVVa0pCSuIHfXtZfsjq&#10;hpRRWCurAUf7cD4ABvXECViyEPbLNTA+Vw09JedsPZioQ/p4wN0SFXVBVBAUiFDEHef9wjXc2pog&#10;snk8yiPIQGijMMvhbupRFbiB87vlKC/GtnNDrvxXHmg2Ga9kQannCh10c3PotA0Vfz3WFNlOpy4H&#10;Ft3byX6XAnfMkndP83SgfXHc7O/ukvXYPnP098zg4KDjqWAcjMuoEZPbUAHo5PSDS1jq4kVHR4si&#10;OpnYdt9F48nwzABqauq67U+rwx8tW10Of/AdNqx/hNyC/UfQu95vOV/rApccu7LfXnfgwXYPhxHq&#10;JDD1QyJbt/wCzM1xLzubA7/lLyrBCO/YVgj9f9gHhsfHLyoq/gMlJhiUF7/wcHODDQWfAd0KMGvN&#10;wq1ZlhVy14+ztY6ZUOu7vjduPIvUOPwFUKnv/90A++4w/4xrVYHv7GkorsVZaKFpCPU+pLI4H/5y&#10;dvj1B+7WZUaQv+ZWMqwIoZTaFn+8coOi/lFl3UJSOHyECQ+Glovp3++HPSaVbmUL+/ZXz39beD39&#10;KDDtr+LgQ/eS6hETPo55CbZ1Qvw1AWku/hh8q7u4WbVuh8Qn0I/CK5hd35UL4cX8bwkL05RWVRSZ&#10;SlAHulT7UF2pGnlQwoF6Q3YapteMEtARZKTfYr/YejBT/cg6YOTHwzCSRzsRa/zfIFVg+JI+/5UR&#10;jNPn3SFyqh/xhU7XZk6fOGJXRaiTN81jM1QIwXLYn1LD/SuNKI3LGYSj+2iGolT3FZclnaj9pKY8&#10;nbnYOsvi8zRvkpZO0qIBeTv1KCjcWFzpFel2CJuKhgpbnyU2wqDizQn9qI8rssMy8pIuYZ9z0A2R&#10;A5XLjwQ3Ji1Jnsv5aoJTxbFf5x+g/Pk+oYhU98Mtpip/iZOrH0SVUSMjFi+WabAySon88KHBYjL2&#10;rqRzqNyMRvFQRwuW0v+LahKiQNiyktRUyTROCtJrpmHJXhBJaiecviGez1VFWbCRqwSbR3NEyzDR&#10;CfAzcbKp3OzAPMJ56XMdviCdHfZ3526tfpj3i/3ejAcIhnNIqKeRQpQuJqeWs5qwv9okhdIQvdit&#10;JBaZU9W04/vvPkS+ktr0HXBJ6gc1ksyBfAyOQ0pFGH7orr6l7wpu2FNHMPELkTGhrRG6Jn/SElxU&#10;Q1CmPcvLi5DTdpZbgmP07NV8+24NWWl88vVnEREIFe5mHB46MvDhmHMfzAf+24Dt3edP6jZC0ylQ&#10;JJClQRfoC0uZJbO+uAFQi6AwB3rEcTZvT6oyH1eJw41j0xX00CFF1BzffYcAgS9LSw4fXcBoONG6&#10;1Y2F8Mrq8vIBgKbt/PkBh6Zc5Qj+k4OsPbXlM6ix/SPJHP/FLj/09KwIfVWU3q1hMlpssVYfm+pY&#10;lAG3BIiw+Q19dzj+QGsDenz4WEspryBYP4nmNu96fLdqQ+jUKZhzoV0gts9yBPri4HqcdgmAmv21&#10;x1PSMdwNoDg3XsutDVk9M/TIYag9+BkWqU1/2omgEyCMwNPeP6pNrD0MZL6RPPThe4fx6LXJrjNi&#10;8TlxNiW6oxNdL4qtGi81q90JuTQdE1IKvGv6p+PYJKc4XQ8ew9FraCSPfzbMqQhI+kw+8zI2W/1Q&#10;3YLYDmSLrVmwjZuJ69movn5vrx9bdiMPa+iyntjxWVDLBUtGxSGHcLZMGlQWnYJx5ha0R62mO+n9&#10;kkJ1TdNh/vfTf5OQ7Kh2DJ75pFv5QmfqlnpRJl+5dqE+Zo3p8eGoZIv8yBn/02Xo/CazN+Ib8l5B&#10;tgzTV04iLss1v8FqP32ycOjWi2IMnu6Tv535OIFAt9grSIagl20aUBJlFjRV+PiFqaJsnUvoTGl3&#10;S3P0f53Vc1cw3uRfnIWP2BDIBpyttRA/CwvN5UB8GyaJRQBt/ia1zEfZc7ysT0r2zbB8yElpZzQ6&#10;o5HUxfR2y9+os0OAHd+ov2ulwq9qTRAH9bb2LYpzDUQelvfSv7RNvfLnnlPLn2jhZyGoqrHo1Xfh&#10;6i0RfdXlHs8kow77jRSiQMMSmVCckvGmGEsxHiU9GNNjRpD0Rj8lYvhVMFQEchabl3pKybU11f6H&#10;t1cxwhg2S7fKwI/+zCzRJBrB+d8SZNjOPpWQUBPZ1PWbLIXUU6j0aBQXVaMwL8kSw8/Ax1lPU3Pj&#10;NQfvmWgc6me9VU2z5ceZ+J1LEUyxo57OET2sT3Zanpw6Z3PVSgIPDF+gmx+vgGXI2DZyYEvFez0q&#10;HsYKt8zBhuwLEhpC01uGFkchutdNjuVlsdx6rqI/Gbu4742qEfatA8pGlwMBWjV8L7UMdbacUpAa&#10;S322dUqR1+G13VOaLx7HOUWT+xPbr7p/Qc3zeteB2Wm6kx9/3EStqduvgWj1p7EKPY1n3iyFnyFH&#10;WNioS+BJGYETz10/2aSVydb2POv+svOKYoB75/4z76tVlrKOy02PKcNYyLjEqXIZ8VUGz9P/rlX/&#10;b2JqgSQzsdJLa79297/ECFVLGpkdbSoeQlbbleDJXD3OWdf/Wngz4q8Ul1/bv4HKrccVh/Q4R5hd&#10;ohELQUjF6UjjDDNWFVr4adCsDeiwXuYw3Z9BwuhrKjqSywJelwzmrcw+4AWD2MYIct8yzjucEJB6&#10;88aMWS38zrBUOQp/sqIs+gMRvwYcMFw9CTuyaBQt9jiO8bzBYvyJW+Qs+uYo+hDOlNAV8QAb5DXj&#10;nYIDN4VcdG9QJa6I5vMXBC0qXfjJRZbNPxb9qQaSgpT37PXQuCgxSWwLtnXr+VZHD3b8rovMo89c&#10;XF+vXJ48WW2lzhJGx03VPqqyP/l9nlfXhIpKylKkuwEnU3YHrgZaYbH2z9lVwq+QId1pElRZrvS6&#10;vdokY1y/Y3BLm8DyvPgl6xV0BJbyT1ooW50+DNvtwwz4vcctCQt6Ei/D2qT5PWEXzsQNGXngZSma&#10;812KDfeImhnn+D1ehqe8HNDgFoxWaUPQlPjpotHPn0KwluFouFGRYXw92g5tzm9DRUMikFToUJgP&#10;fxw5LpqM3rSPeIVTI6wVOD54v/yQqzI0+b102KPlrco/N5j8hims6BO1smAPOyUk9FNpaJZ7NZ7g&#10;V1NxKvBuhDl0AVY+fsP+ML6yNez0LFNt5OZdLneTMWYujOM+urFvR1hBZrGQFWNssVP7EOv5Nq+i&#10;/WC6D1qHwzxiD10VYz2oFX6AevBlp2G0ScEg34NYj5ltU72uPczhk6AgwcAhbROE7fNb5bpam+73&#10;IhEU8qjPZGFSgXzI51p3xW7YvPEvTRWqEk64cB31+3jKpoPECNgZnIkTaj1niaREhRBKZHGaDGmZ&#10;55CBhMoTTO+n/VM+Dzg/JzhLsZiTu6BZDLfSKqds7Vv1GRuVdV4UhOoxnbRe6Wp09FJdvr2oRIlU&#10;06FVZOBO4qeTDWYxDmxM1Tdax6GI9NcTVPkRau3QShv7EnZHaL+Xs8tptVhwvIJ/ko0cIfpg+BRD&#10;ch6q75uUE43nue12KiEiQhCHF5zCoUObox1S1d4pPLaQ0dF79G8o4rHF5B/MM48xX/yWUMZ0cXZt&#10;eut/YY1KWtiJ/Xl1UkMY/YzHb0tZCQfTDE3HmAcsfYw6Y49yX59sCS9yFHDx4UelkT/xk2mjrx8o&#10;Opr/fcGPjd8jJFLXXIDBoDA/uEwDzVLtuus/2M7EHMz2N6ZUsw/lOGZ8oiPSra9bjjaOLA3U8Rpl&#10;8t+Vo6/ce/H0qefL+Nu3Gfh8P0a6jGrldkqvH2vsAvbeBUBHXd/nqmguzFE9ROP2RgZrt4xfX4tU&#10;Cv0/LUAEKKvI8DoyVHjip0BVRAjlFSLaQJejp/ONwH8xZJLklvafjH3v1pNC3H+T2gotyEoTV3EI&#10;MfMFpHpIYFgvhuGh8+eQ1MIVk85ljswyWWXxsZ4niU1ZNdsRa3ZMYc0GpSeut+adHK2Q6K3kuSKX&#10;OPrK8eEnocvfy+dWSpqe/xO5PuV86VeRoL1lxYFdxU6tmcRLR8IV163nCb7n7cbHzV2/xA6Qacq5&#10;imdo3imYYb1fw7ZdxuI2Qyekc9OVpN3YdkZQJv1t2ou/wW8jBdgwCGnN8imq8KI32K6vo4OpX+ZO&#10;Ngzare6Vc8nJhqjnqVJPeszQCZDXIzTq0fi0u09Kqx9hc9vj7bDqeKWhGwnnsYvLfeu89bW/xZge&#10;slR1uPIzPyeIhPG7kl7yCRYiHw9viT/CPukhX/oXvQPqyraMerKbbA8eJgRwXerC3lKiH0JdJR9u&#10;CHcnBD2djw7pHnXK3Lw60nOl0+tzzUi5y3aYWsCjHaeoKXFpETd1FnTIj17u2efk0ZosBeMZ9w9D&#10;LDflCOhG8ggJ0Sf0Ifm2BDVrJAGHjHhunRW6mlGnQI/2sH/DrzE8lO6jl1uLIgYJzpP+ev61UTbC&#10;sLiFctNeLIdEhetMiOLB62K3z7s6vCRV1jYWSImvfZEaIY6j9zUEjRAqtNxcz84ID3CPaihuedEE&#10;55CxhKuYGxBNGj/W8jhwfZtzvXGF1TX/UlTa6ZC44jvizmfEnDo//TZ4y64iokrwXuyukEhWPuro&#10;nLwoqWBP8N/7duQ/9z37aP3oIJX6VgkpWRzaH+VMV5KAXgYyo/I3juDoVMDxjyqnnetID1mj6mIL&#10;ZirGUlmoBFtoKQSRu8TQhJGFGKTTnu407tdFnJCj1SFiQhvvvSnbHH7HjCga2n7np98RlWDN1chI&#10;g3vxj93jZz5WwLApzsTFhQ7dUCjbNUzFvnxD6k2psce+eKzt2YXV0KZLaXmzsjOJ3DrFOTU1L75P&#10;rfkz3r4iOCb0LPJycru1a9XrvEU6RPysxNbZVj4PT5/zTI+RrxyTpAh6WsNyM+WNntsczBNL+3vh&#10;Cn+b0fRevxF4HnpEiKMrsCfwdjzCWQhKw7NpaUz8hDd/YppGjUffoFQMkDRh6IgYUiKHh9IJYZ24&#10;ERduaiXVYYQPcWBEv6N4+65Q8hebh7K0dH+U3mbO/NgenxBqN4/Y79J7Ep8pwHcKZRGGU1UVVKPC&#10;WUTcH804n4ft61veWDt/q5Kv/IfGVfxJ8iAJXaNh3cywjWv3qy70BbWiF40+Rn53NdEyEJTdygk1&#10;d2ffUUcQNJDUTZgM9Oknc0+996LX2fZi+xhu5U6QC/4MfCMi9ixcljoWcdPSPCqGLxYtVhXPI3VV&#10;j03TMsDjY/mFX5ejbJ/eVEEH0hB7DcxtTYMsVE9G5JO3UPi9V33MQo0TpjpRGZTd1s75RWoYZ3XV&#10;OwJPHhTCtKdq5UZNU09X1I6nH4lKqUAw3fk57y0gcB9RvDfZuHlgpa6CDFVU6/FWX/IhE/x+Suq3&#10;pnUGytlYJ9yhmgfnan0/0hvogltpgudD3F0FcDQWKkQq6ECmpkT/66Nllk4jChMQFojgXvPK23Qf&#10;crji6uk3Z3zCOXD3rHJc567v/vr6qUM/77SKsiROU6WrsLzaw9NrsyWyqq+vKO/vr73fI92L53NB&#10;hVPmDr13HAqQOUCWEhdZBKRDR0e4rugvw7xB0IrdgWEPIL1AcwM97enc+bbVKHPrrDLGe2FMDrny&#10;9/g4gwTZ/B4X4IqpCnYcmW3OhEwiMRQ8eouRL+ZmpcuN4iCO8OYRXWpOPbkYLiSkN8ir5mL4FdvB&#10;8k8n+squcElHfJLfMY/0rHi37R878LnFhU9YZ3qv1kDmQqlgZSjycwTj5Ak/zwBbe49tvaFxB5Fi&#10;N/nkv4o8yBGsI71xiEgEgkGkVSd/Gqdra0f6/kz2tAoXatKRqHnnhew1/+0yFQLd49hbodMXPW9A&#10;4qrBmkx+bu6M6wV7lTG/OKub4wNtKxyPk7fr/U4p87pLj65bxXzne10qamF+dTR+R4iaq041pCvX&#10;gSey9xoCp6b5uYWR/E1bDQ5tF1mTa7o2N/Ql1OUwj0D1a8Yv8eNXhOT587eF2XTvhJPc0NDY47Ty&#10;rvahPyuiC5rH2MUxWSZq8dLh+J9cwis3vyLjPtrH5v34MrLhwv30orrix/EKm8u1fywHkY8ZSnrb&#10;L6sIlyudoivEoZ5r5q5RqETI+R/4MWmYPa4JP+FLpcEmPVX9Qod//fkDFGLaKA9le/UB+WOT0s9I&#10;NVEyDzUK2bCTzG8LhW+gwmPvnLvac1pQQ4oCwTyEMAwrNk4PbVDKDumgQeBITAR+MjLGk3RUhjRM&#10;IVsyqBJOge+n8MJqFsJi5NEoqZsJ0fcdaQU1iShZjxOfn5czsV2nvIK7t+FYUk+i7WXCk2mUH1VW&#10;MJ5y8cL1tk2R2TRUrwko+2CnxXFIghoKL+jwaZC+Xp8LV6zqvmVxiZwYYS1Mr61RuFaY/oQ5EKlO&#10;7EOdQ+np2bw7N1kztpX6z67511UWMh0JC6NeVicRhYFN3p8eNAVR/XfJVF9QpHHEhIQsywjwowRo&#10;pRHROIHLTYcDtJbvMDTEhMIwlfjPtPwWun4zX8uVrJ5+8QttQMegBND8SIs1QYaEYBXOpMhXzh+6&#10;03Tzcp0c8l8GRxohgrzQjWRMkigEWWcgxbPuM+ISebmvfY66Yhov3zk6OqJGwDUBgN9zv3690AXC&#10;/r+/L+sUpaSKYNgDanCNzJhum6Tut36OMFN1AkFsbSHIy0EWHvMm6bfmZf+n+Br9q/P2J1K7yOM9&#10;x9PET0iEtNEH9o32d2wNlBe++Zbtq5TabR2mvTPGRtO4icmjZkc0Fd6XTUQJiuOY7OKiiJJJHR7N&#10;WLhuXxrgFlrmVdMkvt7/7ZxqSVnGH1tuNhptwCXofzN4++K/WNukbcetQZmE1yd2Ki/cX5TVsEyU&#10;ZBU5H0eVhQwcxuZFrtrnmWaJRVJTDHBtunrl9NlW5id124AfZ1oORoOgAwH6+CbS4+fDxc/Xfm/V&#10;RFKShmxlIF9XnE29CcLtsvUcrvzZ3HTnuuZIh2l2bx59Y5SXn5e3W7ta7VRkALo6rWzodUOnXS6P&#10;nTmx5QoSE1DYLgAHm9FiwmzOCcsmHBu+ElNC1XKt2RjMqjUzqkLODj7cIur6AQ41JRzIuCx3Fi4L&#10;RiJRfKD0f6FEGKnUnpdaWQDVNVWixltz0SHQ+FPkTAgV+4ugyr8c8K91F4AHQfV1Lgd73cbro6Os&#10;jeTCIeXhRrdlkyILPjleY+LmuiIQfpLtWQ55+cVfP3vaazp4a0etv25p/h6zCKhkymhGUxD4K/hF&#10;qvwyR09s+2DGj2ZLmfWGUd1tTUgx4XnyrL6bDubF9OXYS0pkXLVaaoiuKBRl91HnRJJiu4vpXObc&#10;66RLkaaXbveMJ1wOx1EGTQnqljoYYlyFS3fbLS4PYbY6nqbenng0W/eT3flHJE95ozed8pOTdY+e&#10;L9zryxAz+onQFVSJaOodV/GkuKg/aJLo1eP1NDZR2C34H0ZQ8+cV9yAyj9v37s52+yz+OljZTl79&#10;Pnh7UN+5onwx2YMrjDbr7873rvmNiKROY63KzprUfCNpNRxS9WrvpQU6+rdub3EG95ups+TIpiMe&#10;s3jWEIdZhq9mWE7XdAmSCk+2okgkd/TJeeeJWlMzU8fznMkeTyJEXmiVJS70ZXO09tC8ClFlIdPf&#10;e/ni40kVMmsWRv6IM/cLEx4EUSifOEh8TY1Go3pPdkEe8K1fZIJaswk15ioEa3JVVQtqhM/BpkLF&#10;or398p5Hwbdz+bFcIlE92pHXryc5qC4sNujgNYU1IjXJxAgaisyr5GPL/ePKygYlkiunMZYPQn35&#10;zQxk1tnJ3AVO8caqdJx+elIDbXmVe8zQyNbJcaBiMdmJPSZ89m9TV9d8l4yN9B5LoJsz7qCrkuKE&#10;0SXxdfXr5WuPCw7/SfF1xvBfRsfogBUUH9OWcTqGFLmkPypNXXE7fk+VxVyIKVAYOdU2MoMRFS6+&#10;t7rkkbm7lVixmpvru9zMbjKo3gTSC8hsPI55n3XdhVENDGGGQBcPouhGScX/wYqOIL087cbXY28H&#10;Ae6oq2NV3xbcQG51odJPMcLCN9CF7wEdWqHxxD9TS+9QNJLwCNaBox8PgT7R6d23ZTe4W8Ij/nEA&#10;bja5C7dMi+aqs2IwVhH+xqtGEjSodfAGFQyCVEWhXqU6hOtjx76/4crTW0q/nzzzXqst8P1rpnwY&#10;vMLFd7TAtz74rMq/ctKvZtUCjyOlzO3vfkSrd5FwXQfXT8174Dtb5MTG7CoAlqcwni8x8t9M4ceP&#10;uZSBnr1JweMvM2p5/jhTf2bB2IDuFMQhfUGN406eoLBzc5NBBc3O3p3cDnvfZ0tqm59/b8PAKENw&#10;Y7pjZKT7obzPFpK4b4nGXX+X+VdXs7DeyebMxWB4xTX+B95o5LBDuW42AoHJMndHz69U9ouU8wlS&#10;rio8frKGCdw+2Ky9pLjQWlMwfwSCOujyl333rRg90fgAvuY4s+qs82b3gX8AgADnt63+JS4ZA3F8&#10;bW2Na33dano66LtDWSAgTLOYKLxTWsnx2qRPTvfg5YIb4/5jJkxeQcHRvznlioHjfiPASvlCsp/P&#10;v/GULBXxuLVy/qIK4bOkgwwnCH+OlCDPAZIhGIQ2VrHGl355YFMvjym8IdxsIhHTzpj/RHrjZu9L&#10;eQX/TdBylXrct5U8ev5Lcs1aA/UoV87B9czJZXKO82ZiN3pSvHdnM0+lftYW0qdcXL+0zmW1I4ZQ&#10;w5hfFWSpNc47VSUz7J6YmmuK2uOgUciuHK+zT4jTC7NQ0d9wvOWkpo0XCi+/7Wzmf/Rpkf1Lhexg&#10;4/EPjCzyP+EXc7+uH31Z5X605NLaY8yGUdH9LDscqRWNNTSnFtSluibi0PToKhmVYjJvbqDUOgpH&#10;CCJJZDxbu6PqjdIyGX6iwlxIRFG+bnMqEDPz3769/vIMID+982yGFmOn5ar+NU18ehewb3z28jOr&#10;FvYgveJTwIqWUjtF4l5M9xP+/d0nr+nFi3LBn+TW6H9NeWiy+7116mf1CcghAkPD1t+OrPOTJh8f&#10;1JaUsXrUjDtRt2/S7o7AJ/Tfr9hW9OD+lLundWpUVrrSMSiChcNFFU+sEWBWojAJeJ++X058L1uQ&#10;ftO6ncBNuaTCSCT/z3kTc1PSVYzwKWr6bOHdPj/Lp/W1qxeBkHe0zXi0ORNrljfQgr5CyBA2MjNT&#10;hkGJUmqd7+5fULeSQCrf1d0NYkaAVM+vn6NvBDdEAIyDYGAFsykbG6onNqKNj2Yu8ckJIsh1rJPy&#10;9LHqPr9++Q4ubu9XvxDMuP6upLz8bVCoUd7AsodC8nWJl/aySSlzHFaQ14kH6YaBfaNk19w6DJoB&#10;+fEqOYoEPW6A8nU6rThr23ZQJfpb7+uYIUwHu62lDV0TmjX46bDTspzdNjWmefpXBQS6xhbcuFur&#10;jpVcxhVwfo4ug9O0VMoGDIHjTvaDizaty6MV8OhjXEC+apQnvf77tx0aqcOyYI4KSptcZaeFFxaP&#10;H4L8tYj7ZUY6LF4p796sgUJ2dX8w3/RbVxTPDhvCjcnD1NPS8vP6R7C/zseQbPPu2tgvgzGuZHjD&#10;L8DBIddArHx02anCWDQuQgr2nlA1C2trJAbm1Cud3xc31dKn9muZ2qKmvy+6z0aDmezXLyE8iNYW&#10;a7Vz+iFLdGHTG/6Fg4P2av3Lrzl17X2r2+CJAbWJx92c/pGhoT9+AWDNff5cL2or/4vcpzurWx20&#10;xjaY6SaudZ/tZQjkG62AcNN2jZITiJhIo2X9kj7UZzQBLRKuZiFLGPcAPpbRdhVr1J1aXxgc7qZu&#10;ToNpN6ckJWjUjcI5uqp/kUNsKGvwd3W+U/j5pO6A3ZcBXiBEvQORwXp0LpO5nlfsbgTQbPtj6+Kl&#10;6nksycWRhtzxEaTGCCSCFBLGLRP/hBwfqCloUVhVvXPYc6dmLWf783I1xRKnsFw9Ltnjk6FncGEo&#10;7yUq4s27rbS8ch6YqAX5CIQJRvddZ4gCd+/IT4i/jZU9gftk2VehQFTKCONYHZKn4agnx6eFGarZ&#10;kDLKmrlW/22840vxUbY978vEmK6CIy57FPQ/2LMw/XdTWj8BHYmTxJt/jA4y6BSzJePWvL+FdWQ0&#10;z01m3w8zfml3j5KMm8DYgMK+eIF6I9ccEcNRLydRKBc/yD436T0bByKgTKdvZ23RvoziD96NOzvc&#10;3SsXUDLX53iWXMOHHmygjIg2jTav0PpzVr06zkKnCbopf57bXW9Xlt+zdKmw5RspmzV2/jd/ZLgz&#10;xe2uwGDcc7OPjG2l3DtSXLnY0Y3SFx1OfckuI+ufOAJBEYJgCI8jm5y5PC11o/7VeR4z8aoWEbm3&#10;J8mk3QXKo7gCB1dK5nbvDDXeKbDOeH4jfxodM+AvxIQEr9Cf44TMnakfDrLv/O5HuJhC/JOXpWVG&#10;vx1Yvghd1tIwmBpd/u1RrNQsGtcBlibQoIPMyefTxM1PshGXlZkMr3+8fa9to/pTv4KnlkCWZdH8&#10;sYE2+focWLmSr19uCCMhVQsBcamgcJWgii4ddWxmAs/csIM+Zf5xhE3cv1721RwznpY5jCihgnz8&#10;+nmmtl9/+SmQMcEqUTn9rjTECJogcz+/5DweDo7sY1saDLX/N+GY8xqp6rZhRvzelMdUXXmUwv74&#10;x9+/xVIt6x/BG159XBIvbsqfnVv3Cm2Imo549gxcVqC1vP4O3BKckRpAnBX5vg7gonsRuzvuCvjf&#10;7f8h0y9pXmUTyJjzyl+EbRF0I5X5o6vbFeXlLKFwI/jNJnh2surhZakt+BgaSlishl0Fhu7wTmF4&#10;WmFyNzYxMSByAJtF7erpkDW/SSMQpvPjQQzDd1deLqJHhPBmcLF/cRM8XhVG4nedwND7qhsS5uIE&#10;GxR+OZsOssb32bn7uZf1LxdJaoSQmi2LjPKeTyPqnwzmU6VjW9WJ2kpJPeyvIyTPFiYIW9tXLBp/&#10;ut764fVQMbF0dHl9rqcgP99GOhEy3uA2zK34KDoRXHNgWEtublbvbtoJVt4JxqHyQSQ34bMKRpTJ&#10;bYDVQ+LYjQ/KgJSfc383B8rSP35Hx7Nw2NPgLN4Hz94g2NCGboNzFwLuwCaf9W0BRGnHDmbYU8NB&#10;p3QiaOrqyhOLf9WED8o8IUbkOEFzMW/6/Fs1RnfJvlXLigZQkiO4PF4N9hz9/lvjXP3pTtV8Tb5q&#10;MLFN5XG6nA5PdlT0k6XsO+zMzIJMlqpZMuKFaRYuCVbsWjejWKV07r4Tnb3ROK0mZqVOdrmeWaoo&#10;mXRTLJyUnHkTS0SdCF72kKj1/NW4PdmcdvvLbsoq9tLvYG1ZsRtR8XYCL1T/XHA5dHn++uaVdkM0&#10;P5sLMeyFqzbHJRbWLzRjrNYCirb7XyPOUvdaPTCcXzGl6MZTqQiqmYcpqn1bPfg9p1zjsnXx2bKm&#10;0uIOgxyJoI9Qy7/2jPWDeqz6n9gTjMsSEZT5LHShiaheDIrvszzDKnUMBwdraQ15U5HUI3ldnVJs&#10;/K/IJKejrhtmn1xWLipH/K2KWFWYMX+dzxsSF9ahWWbrGxRRpKIdEb2UrGKZEkHssiZyExE/ax9Z&#10;s2Vrp7X3CdejIp6332uhGB1fqWxjGLqOlo5RRXZeL5B65ULb5GMnYBWn9hpLDBImJKx9PPZJefqV&#10;i+pHWxbtQNhP3d7vnC4TMTZwP0WSbiiuNYG6A8AF+5N8XFyLm97hzgGr2/6rILCGQ+ih6TbIufjC&#10;Y5+szT/54EmiR1TmG/PwlH1WLagDtVVREag1wIBknKdfMvw6IQGgMxZYKtW0k9qs32STuqG6liFz&#10;hbPPQGyi2t3ez+8ARn0gaxp3AvVEFmVG3QzVkU0ISlKFRWP8zmTPbEzEq2Ybk9ZvdsxE4s18yMsD&#10;HfIrML9062ZDgM+tPP2nzZZ5+kkpKU4ynHA/d5BNasEub4DPSlvXjitS49237H67FiwBnAfh8vLJ&#10;X0B/kX6z0ne3eGQVvmhcHCsrv6c8z6xD3CY0uFLmQD6x/7ziykNrOK77bIXpTCVeXuz5j9kEgWos&#10;7D+OLYOlaCJx/sKFxJ45qKtHlsulvyZqaxCM8iBfzA79/nZK5+yLs6fZnoaqNbi8BqMq+FEXnzy2&#10;AC8H5BgmVI07OYNa+7gjBLnSf/x/3WrcMREY//7HT5k18t0+z6u932+QIvz6Of3tYe05eTkJpFiY&#10;ptOGknOEO4CnDW//3eca+lWyE0uoWJcd7gyTOls09zQJhTFiu3YLBP8wWl8FQSlQBGrB+Gpz2H7D&#10;/y8wtgGfbwZvELAsPuzsQaDH5OLmMTEE1O45/bllsEZ3KiAYFb4FYZbjzDUAk6xCmi7MQxFEtfQH&#10;oKEBqwyI3w9AA7fY1NQE3hMgk29ezci8loUxcz1FPz2I170ZqGBGRcZmLalPT3PFsrmxQ1W0MjLd&#10;gMVJ4oxEwKM+Gu8stYHuyqywvk9Pnml3L1sE7hp3mmbEZOt0vSLhcVqd5yUDoz9fVSHrDcq0Xt3E&#10;8Db5MJbbakpIxyVaZpDKLdUeJKgexKug1Yml9EwZaUSDsM8K5+ecTWssHW5ytvtcCLD2dVvpbVjI&#10;NrSudHko1XGPtkyUi9A4835MTtfdU/Q3KwFNZkOiE0+Pf01GQHyuTPn2TghltaKvgjWkf9o4Rei4&#10;UYxr5m3zZi+tjTpHfnVQIm9iR/KJ9PPO6l1tF2+HX20Na4n3Ox/4/Xib1Pnrg9eD0GuCmi63Misn&#10;DSOfkFHKkTOTDVNbfVeW9SD6kKk2ThlIpUcjComiHzkQlGHTE6wsBlXedzc7nqinxagFSl/3/+g9&#10;VZT5reSsKnbC4GMo8JZKkbyP0UHTtCNvaqWFgihVCOaqRbZYIjP3wXvFccoQxAmKcEmyzE3fe95u&#10;TfyV35ZkQ0wfOODUUUF37EUFMilfib581xEak/sE+zIZ4lrMvrzUilp8lMKPk965F7B1L2oaawUq&#10;3qrERA5Mtp4oSEb4M8BXwGEFR9r/xMlxWqGkY+U/3Lb861LBGPjrV27ZccLknxiZiMsXWBYlS6pf&#10;/Fq/0JpMu3dQyAe2CWdHx1nXKkn6vLL/ZQPv1PI9/gEeJUsmzP2K0ehcJZ5WoBt8+LfkUfPBrzfg&#10;1hfEJdJ+MxKPN7QX6OSw+tzmUX2xfOAkeesPzaecCQ5CZ8H4pMtNs+d3dwE8SWVGtw4Htv1C0aDH&#10;BrMQIq3lOpz+oieSU1LgsqpZIQvw92y9kbExvUDvIgPBDOHwhAsvO2fXvZqHCKCv5m7tqwAR1vV3&#10;kLnakeBZcSkAJv7V7hlCBsG0vdClulNwO0//Yg8c1/jn7daKPfYVo9UV8CuSLSxwd3fYigQypNuz&#10;dK8EPpPVNyvQExX1l21hoQ11qvA52HPHcPDx8b2JerKmToX/5Qphg6XFxdIKCoteE3t73kKxIqD5&#10;ite+/hro7yEp0wN2ZZuRkd5Wxgmn4zqOj/8qsaDHv0fd6yNYVZqcehc3KTpjoqiKMCQs2dSQr4nY&#10;E4v3J5mPcxysWqOSQTELWpsepf1cp3DIf1kEXxcoI6Yagl99cdn9excBPjqNMiMQmQ2MQH8i5cLD&#10;t6D8dq2COwE0xpUPp5WVXH4iEWAkhVCIFiMf0NWCibTUSLzb5atqtpXLZY8dycdrCwLqFQpviyuJ&#10;kazmVJ31eNKbyec7ji++RnI7TNyxy8+Pl/Zv8aSd7p/uSZZ/8LPdwQWJPt3KuK0+psYvI0aFEJdu&#10;djf9+ab1kehdc8T15xdFHvPsuQS/3FbZG0+uy3l+jokeeQJRZKc3/behqStImArDwW9UdW7ygzPL&#10;39qXLhp2s62pCp+2T5u1s3Y8vv+vrS+fTGJ2+CEAKilJGwPNwkbKOoGU4WmciHee4mvDupQPR0qp&#10;/d/O36N5uqVnqyon9bh3rg7vQRUsSDVUaFrp0efBJWB4flE+1GizafBOgv8SyVjU6HTmZQapcGOx&#10;DHuOHythlgqnxlkv57Vrdwgo6bm4jokiyMxJaIGGm3TSJR+ypv+ZxS2IrrAhKzd/3LWruKx4Znpf&#10;r0N5vdtZm3silUNEcrRv+glHezt7M6UQWzEJg7AyGhV14pcmEe8WMq2qQSkgRo5VeUKmQmojD34w&#10;8dDmeFUG5EyURlLNNtg4EDyq5/lec5z2SliPDMZ9Jp/CPpyaUn3ALdhtVN61YWwW0O5uar8Mhsj5&#10;eeGzPinvsqVAxwImn1fJj3b+WJxkBg4SuH5oug/6sn6AFpEvm+tchMUSKqwEg0Y4sDh+r6ged4Kw&#10;9shMW0JsMyJt3Gm/dtJBlrX3bQz+xAF/eAYcLE4Vt4ayC/XXT/3XmWrhSxaTMP6A5XGKi0lrmWb+&#10;HBPGiqCJKK6qmrAreyrQDDYEFh3s45FrB/5mzP+xBkVFRW15XzR1gMUvMvGtigFXnqSlMIjNrGOo&#10;BVQLOzs71IBgKl3f/cgL5yP8St364cOSfrtsXv9C1oVeuKHDgqYtpF5+eovPKKcf7EYZwrq+T0nQ&#10;Z4MHvet1uzULT25+Pngjs1m8IJSq7J3WZRGEcKZxth541IzEN/b9KNtBQ9Gv2Eh8tiFZSzS3mdy+&#10;d+8e3E4hAMwRAaUGiIZC1VRNVzYMlxCIEmwwyjb0atbX7zPW7wb73z0quqlCsNCo9/7Ea3i7OTBG&#10;nyNU7gZDYGAzLqFppZIdueyxD/0+SMiElfZKzB/cV1lZWRC58nHj69UD/6Pf/TnKDMqrdP+nBYA0&#10;CcDA7L2EKyqgfyBQaOU4pBGS7Kfhu4HfeaYGHHol3whYrPBfHCqyssDu1TIi7I7yRG7osPAo+//j&#10;mtxpAbTN8ZkLu5LybqzyMOiw0y6NvISe2CMkOfVh8It032i0xmOye3xIFSGkFSISEcS6QqZAziKg&#10;kicYkqBXroqOeT84ZLLo6PzSlXJazj/b4HWKjFWcLL+AefqUQDHpHBme/KFrAylIQ1J2n/WpJSWy&#10;IUNN+8r8z++cv8n8EnRXrrGcbi7IILHShCTXaJ64ghYvBji9GhNXzAmunE6dewqx3RwvHIpuvkp+&#10;U+QaS0oQvu3Ks8SFocfgf1QySWjh0ylJpsXR6tiTyO/F99tYbmtrSZwJrFZbCA0opgq3+Wf3Qzj+&#10;ZtppcwQ9Yrx/9bc4M51KkL6giWlVg+rTfw5TxWdfne6JuhDn28PPtnZWncIyBg/V+lj/qhBvYzQD&#10;SxgXe6PHx7mvvG/emfe2Xqk5Qfad5qm6HPllDOfJlvZq/uecmnS0+RJfanRmqv3NH7wx4kxO9jjd&#10;HPXUMkJkJ58VYU17IiSm6VbKc0YW/jzXLpJ+YKo0ReXDh7P8T96cuKFMMz0eNX4+SsRSQ0hQo3AK&#10;zy/pMnlONqk5t/1XVk1xFeLToW2V94Nyoy8cN9Q218rxRCyNnH+UqlgJP7kal/qur9LmZe1sek1e&#10;rxZs9yE5wj7vbynhjdfjDwla7AGpk5GcLZIeTStvjjYME5TEf+7qbS8gkU0uY72uBYN1ZaWlknVE&#10;BCBGLC3VroxoZRWDF3nz963J7dbWVuonMgwhurVGTXednK4v1gI5pW79iwKc2mDZ4/ggz+dNv5f3&#10;dgmPRxRbcfdIfbrOpfLXcNJFu8UzM62Hv7V/yaBc9vzc3FxeWf7irZx+rayfcAxGwIUUfEc3c/oh&#10;/1JfX18vXg1AkY7+/odjVQ+BZdPbINdcKim5IILsfwguo8zRZbs7nt7DtdCQohx0h2vxu29wsj04&#10;463dsyQXpc+qdSP/4RIYkaGZxRqlJo27rKHxgvnLrKvdCR5kAyTEfegXPXb+wYdHTbL33jwNgFNK&#10;IC0aGHVYK7gdkOFi2+GM/h/J5J2lw0X/tp/+12Oc3l/RJeibXW4CZuUnBEJr4sON/+SP5KLpeWLk&#10;7rlbWlr6WTVufgoLoxl86IjfdpThVDEkM6/srCYiMOSIJ+lWwtNVRKx6zLRcnv5i9/nJMfBqHQM2&#10;mPqAjhAA/BQPF5fjIFywn0CJfuwVnTwYnxQXE0PrKKUGQIzg9urkEYChAKIA0J1RwpuvAYiElBSG&#10;oKnlikklr79vbC5uel+8diI1KWl/q6LOD1yUxzi/V70KvXgO7r1GbIuK4rw1C0VOYMVP01Uei2h0&#10;Ez4BS9UkKSTyjoJEikhPc1e8RLBQXnLfO3BSDt+LuayNQorlRtV+nhoTv/8UERIk+KbmN4INiRAL&#10;Ime/UoBWzrmppyslSo4g4PyIwr+W0BsiKLv0L+ZkkagM9TDuJxGqUZ+d3o07nacr72wpeUwgoORq&#10;9QndV2ZZZH+YMjCxml6OrlQadxxTEczO+ovI05allTnDhmNCITSJKpqR6VbenAhiLqvMZ0ud3EUs&#10;nlbOzm0kOe1lmSoh/oppOUHyuvB1Q1tyUt4nS1I7jSzdOU+DqRSRK3/IahYPL9OpCDPhDRDIMHsj&#10;rc+nWo9QtJma85U4y2DS4uim5HyVRX0+zRB5yWUqTGJghCoZsVLS9J+Ii6ck6dqWIm44aOpZfVKq&#10;sS8ysgcfUa9JfHNlUOMJExlq5uzE2PdHZYqWAl/2hn0nHjbhg1ECKDyNJK6IeHexMl/ybIkUi3q6&#10;UWszn3/BnLJg80Tcg94l7DkhnbEc5WkViz0L+mkdumSD4WJW+4hELN8ZFjpuQ/Sa4g2/dIS5t3e1&#10;nuiCLTCWEejH6dIh0OQEj03UNMTiZTc4KKVu+5nxPIZ+FRiIM4U7Zl3NXP8LuGYVrXzjUogjS3pg&#10;xKoaektBfFHuupLzpR/CgggMW6Bu9ozPnYLJZ2JcVqXTCHNAE+hmz4/U3BQWjjqJbw7/nTG2CMAN&#10;hQdTKkqpnqbbcArQKoE8OrdMXjOK9+KHfSJiymsC8l4k8OHmZObAVYKu6912Izu9H+FfXger20LT&#10;VTT2m/7Z9fbYU6yngDZpZvqIhWLR4tOdHpfXQDHqWX9xeBzp9+KQNQZM3RvzOuIuH8bSvkxk6S6A&#10;cen3u7ieuc0ORh75N/47iLQJIxELuddDfE5Lv0RYBxbMexluZfvu3dZ2Tc8UdiWcdjv17B5Z26wr&#10;NLzvtGwr9mgM0HK1WthnShZ/DUZOMqTEoGhwEXJzNaiMe2ZGRn8VVxfepfqvVM0lHBMPgHwHc+RI&#10;jeljH7LrrFZmn5zbfC+QDx1t8gcX/xcQueBWPX4cDusL7stWF4g2zZKkh1yzv4xHfxhhC3J11Z1r&#10;PV6QF8EpNvmve1IRDA3QeYdP6CzDCYXQotlRtfe9MBLDypl8vsdr9jw7mFlZ5ot2SHRa0EkEmQ06&#10;6I2JGDkFE9ryBV/7jNYFGhW1YQM4oCeqHET+S0lCvBwSjois+yb6TFPOJPSOkVK/nT8EAZmv8j5H&#10;B+/o5BzewHpWOZLRqHpL/XtadCIsumlGJpyEo3mQ/rqTrbi8p+uj/9zW7MN7ya7lihcDUywE2FQR&#10;9LgSVDA/dSCR+ibzyXB7shB0A0MC5qywzb+IPK1DdffDOFxLqaYWihGNJrx61mmSre89rDD2DP3A&#10;b/fLrmfA5qMv3df0Gs5rY+9fxqksCZwUfp9EwXT7BNUV07y01BcrHBE9A4Yu7+jUmr5Su7ghyb+O&#10;3/n2s3mtnJrM3L24uLw2kOcpd//qmP9RZEXKo90L93KhX032NL1phMId9XT7/oalzvMuW9gbSZJU&#10;y890SQK2YoFs+xgLAkIy/SYsX3UGyxYXbETSwqiEHEN0oLAa4lJ9UDxHH5rDggrRikWnPzOoeaN3&#10;ZY9CUJscIReV6ZZP/4J+5/NKE9wbVDDP7kjLi1el3N769OjwWnwS3NKqggUMySJc7V9dza6tBEcR&#10;AAlWb0mwI+QmZPfU6GyPhAjeypsMp8J6W7Zfe1Swa3Ab2iC4kDp19+irW6z9eqQIpJRF73xjJEG3&#10;teOR2tkW4d7+23rtz/1fr+4btcuauj/VfMWcU72xoY7ovX7Ppp9qUf2D4NmTWWidhhmoo76/xcbu&#10;2QF+B/LvZl0vOBZHyatPeaeYSFRcMsv81dXx83fKNAwzg3Q/WX2Iua5TWnv1RwXnuZwPhgTFnqvr&#10;it/2BSg23etITodlT/edTrxR+Lzw6KrCfOaXtOQcDvSHG1F0E0zPy9jQ7+69jdGs+YbmEOxx3/+U&#10;4rImwS756HqnvkGu+MzfkPfJx6dC3V5OnS67tP0ymPYfzvemq6WDhTHFf28h8/Izu4P3Cwv3WRkh&#10;rXOyj1/3f6GS7sbzxpN7A6AzSRx24c5rkpSW/rtfB+23nZbzbt/Uu7/llqXMQb/KQTZnX4Jx/xej&#10;FTaYdm7jHBVJRS1aApURjUCcFblN0/6FOQjFGdIXpute/LW2TBXV4LH4lWu13CjJzOsw59uTrZpm&#10;E2sCd6HoWbZb/bRB4SkYIhIt1VKKIsvIoNtzwNLo5p1qSawNSqtV5Ve5HTKVj2EhE6S6oBmCImez&#10;tuzZGem3u+f1FJm0+WvY7GPZ+AfltaXs9uCz14fZkXSfyRkSKxPy6NlS45Bj4Sgy5IdI/Vgbkunb&#10;FUcL8gpeQWQoBt0QFIK/iAlrHzVw5Q1+hEHojhcPPzR3tvKvqpgg4n47n/PfLBlcHD1+tTNNh4b/&#10;bQyrhmXNuzADvN7iSuHdn3cdEI0EqsrFXwFve30acDGaymQfX6QZIpa1HDNxpGFPa+eDFvx2Da/8&#10;0ELtbmxqvnNe6iOgxR7SFMwbW2rwW0kWna+pGcSRcILCUrcWcSEUg7jUKnHGUxGVRJbAyE7GRf0T&#10;V/leyz5MusBkvkhKC+uN7d2WnK7mJXZimkUpda3O/nqkQKNK3+fXOfi2x5xVglI1TcRigfYK43+0&#10;t/miGh0PLRRfpXvrq91ynC9NCPf8WbaPu/ho25Tit2ooHp7I1J7TpvG0d/kNHzM01M9xKjiJnVWI&#10;Epl5iG8T+83Q8BmlFsLAf8L6u+2706cSPVy02LM2e6gqfnswEjfc+5kWszeIlbL3LdPy1i32JlSn&#10;pWyOnaTQjjN/Co/vZpeC0YcSp+pDvhcPPmxWyAupfHZdVOlfer7RxtLxG3VjudjDN3oifOOGAgO2&#10;5VJYKfvG1tsFej7Kx9/4fjomlybdeqT9mAAl2QP576jQ3bYfAsPab9nnK6+UtbePAaE+anEpMdmd&#10;57IydBjgMRQO3+iUlJc3ytbbeA3apPA61nv/8+MCZljtP+3fw3jLMqN+u75gs7PdPDe4QCu4wfZe&#10;0OFPDYt6X3QzT0sjKST7GkuH1HlqcizNhvoYNvLDH9mWCrTxPi46zeqBQ7ViVcDPkRaq4hmTd8P3&#10;zfzXx2dDd4G27/fvO/Ns9gdKZGkEDj34RceBXkoBJXXvtEYaX6f36mU6JdtRXZpVRGYbXuwrNTEh&#10;GNkbcotQNs9apsP0ea1qZCelPbSbagM3dzdYf/3nmQlD08rdnYc3uJX8PsrpePgKtH2Wmr/NK6ca&#10;J9JKg2A5+0Mk5FqiVeXTFKWnh5xEVTVzpI1K7E5AM6Me6x8mOcEW6S+8rwxr5Wu/O9Qg7rY7lBmz&#10;3wmwuru2F1Zw0e9PdutfZtbpdBKlOdl1XJ4TGU7zJxmV8E8cAbHyrvbPM0YkFYlAzjYQrsO0fzP4&#10;p/HdMTJSQxfv6+oLCuDwq48ubpl1erTGfk+fjT3Fd+F7Q2xreOzdPwRBTVFGxon9oemry7nqJtEo&#10;4s9rgdSsRgFOFkSDn4quqiz1kuGyNRYvTZLWKAYNJD8LqqlQBVJIdddXHzz4fq9VnZB5KzkMHUa4&#10;mdeVOP399/5jJaK6NQAXoe6QvCt8l7fUcga3Lhlhoagb+N6QW+o65oUcJdmKxGnPqX5VvD16z+7E&#10;1w2iqsNr/4EHBXMPT5hSeNaM45boaG2vKG3GDR6Euvmw4Ibp9T59uWj3oiGVf6GXZ/ylrl0wj7yc&#10;JFXMFXlB3XDW5yJurcYv1m94XnKTuHW1ZIOTyvOWpMhhsZXtgkX4ZQ+Hb2+iyai+jwef0p7b4tkm&#10;YyJc5G5J/e8NJxJb2c/3UJFhx4zUdvFkufrPuYq28UuhoYnvhE7lxGk1QTpLPo6pj1YhSkCMNHWq&#10;RmCBt2uqknvsR689z0chHuvoCFGMzk92xNdxFizWOHiSWZNAvndn1ucJ06yF4hvS3AFyN2tfAV9P&#10;ri+Jnqd5oGgh3aJnKD2XjiMjTzN7c7F1Th6yr1++NI1n+vX+VGTWZsXh5CAnl/2Nun/a7kdyII8/&#10;x/jS8r7wyQEtcnNKQj3ZEgUTrlWGh3zsWsU/4YubrWWStbbadWNi6PBoVNPOCQRRhf6DvpEYgvy5&#10;+obGg6MwvwP9h8stjnyF4QJOBf+ZVa5vbQWUlZ9PebSm596D3cexFK3Q44KcOOjCnZib2FeJBJyE&#10;HdP93HCu+ZAbrJ5zp2/2/EJtmMkS30i7IjDWYeIZ9AjaGJFXwacYPYwj9z5/6Hz7vOe/y+Vztydy&#10;60aGTHz+Zr3rLMmcD0u7xv0WE4iOQDXXMxFCVEzQzcuMF5EIpJhK22d8lyXNlRB05JZphHP/DmdE&#10;+/TtlCOt7/cLJHJ3l6oN3KqT87g663Kdzw3AsC/y3dOzd7cIN7/fNIqjGGGWsr4cP+QvhnwQ21Gh&#10;8N/TulycxWk1jd2TLFLJhXUcmgZd+83Pp3ejKIu6NKfkmhJRr/M2I83tz/2X8XGtN1pysvbT1xU3&#10;IaFTxcNiF778/fs1WSHneCrld6tjwTUy8ZgasHUcrKWV9VxpmipOr26n+Yx0YheYcLvP/LGht8Km&#10;Snyn4EWY9y6aP2h+X7A0VUAV0+VEr7iD90Uyno24wRP8QG920qiA9aapBAZLcyXh1oeTz/VKaxZV&#10;VIn13A2IqY9n3mvqBEuUuO9e1Nx9e7t4WlChhVEwfJbn3vWjaxy31clqGB8TeDI3R+EBXnxH72+p&#10;RfH2tSNtqu4/xZ0cqrGn56i4XCcDL0Y8YbqvXsRj+kcnxqN6K3TgQxbPPEZK6uSV8lSyNAMxaUQH&#10;ola93vq0JkLQK3oVa/Fg9bB7isHMTl+2Mu65/z0Pk/6oTxksNW/PvD0doXdC2W2Oq6WRdiyrTlv0&#10;bbGKcO8NQpLLr6xQA2Ytl98iBqpur/86zLZlW0X1jpSxOqgLOPXRjNlUeK111ah9evewh/VXB1E/&#10;WsQDq0FmSeDpEAx3Ng1U6WXtDqTU/DFqGr7bQKW0YstNRBFo+1AG9eQooioOg7aQosfRhxCW5Psv&#10;ZmX2SZEb1tX+SnOJjHUZsylxWdvcvjnVPnnB9LVI4D1VPFknKSgE3XgYyCUado1d0aQoh/5QmP5z&#10;PX+TdrF/JV4+eaa3GIfx+TJ/+Ddsvug0cnHd/u2Tu/91bPzz9tv/GVC3zOX/b7aA7Z3WfGHT2wGU&#10;JVTXQe+fm6jQE9VRiI89uYKT40JkiAaSKja6gdZo1lnd9C2RLPdrDj1D0IKCdHWd20/7Z6lZjLJs&#10;52kKHf7mX8qzWf8XUEd5/Whm9XXHDbbhwgHqx3qCaYbta9OqC9uo+kDBoy1Mot0VCJ65luH8YE/N&#10;U/4T28ZVQ5F7Y7otnZyNtpeCbOhWHUqd8767+NnLmrUM/UcXsLaemnowNXa0czCp7P0Pe/nv9O3D&#10;Y0DkjvLh4NFXxdLxGNHs778etArcSH0Mc35o2NN9YofOQPATiVdy/m8E9d3XUv9MCHgylQT/G516&#10;JX5R7JYMPQepR+Ar6zk8CAg0MiEM26br/fjJwBUCStDwiudZHQjgpZzKb2L3vO/m+S0hemMJZzlW&#10;NDW59o5Hmd7/9aF9xBXKhGyBi0vPZRhT7lGbvsT3NJxl9O9duXog3CT1yMpzeohn/uDs5qSkh/rI&#10;5YVLW9OMJQMQCM0UQ1FDQNVMPtyOGJn8nD0Mm9LfbO9HdaP2ngoHdxjRPK1risqpPT75p/D4CPmy&#10;Yb0q6por4zyZov2tTyzkSNOe2snB60tO8wqgeYyvb0Jf8Ou4pB33+9JnIxRHrrmYoY3OE37ihlRQ&#10;GwqR3l7Zf/FkDzevyL2X+fkyA0YcsS4mJePD1RsT1KHtY7Fl79rOPddno2QhaLhvqfZT0gn7vera&#10;aT+ZxS73IDu10A+9+rXVrahWgbxIWKxtzfPOug0GeiQoA4y5ZLxi7Gbr1m3FuaE83cOt/tkBjVOX&#10;L7x8vex00KHA3hkbZyXwrOok+SnLCKzuO6PPDdw3MC9ITVzmz/njmybGb8WS3c67weJJRxdoZy9O&#10;J4kk/1D/bd3OmRyQh09PYDDta8lFFHd7LtQaSIiNGyw4bLomnCVsDgzMmqXkRTzjFuHJVEQZuOmt&#10;hhbVs8pJuCGReHL+piRexo/bD46wU3q4FbrTWFoURQbgeIV58jjeqJhjI9VXuCo8HiwhL/rbb/zq&#10;mM36YvNO5UKPy3nvpJdfXnMli3JzXbD5q/Hi/Y1FuZNHzIT+bdoQxJdL9n2XaM8NMp2T/BbeoXKR&#10;bnH5cGtEv4bvilfT6bnmKYC0WlRdrCvudyw9jdnI1FSJJubBoBmkYEAG9rPxcLKvKbrlLCYxplsR&#10;DxN4RuV/kvSNADUYHjY8t2tiYGBgaOjCDY2kxdj3o8t3qt2yQWojGgecwr3aALPbEdBV6aPFBMqR&#10;mQp6DWTdiDf9aV3JF4IVLJuZ6Orax4dv6P3JjnesuV1Y8+Obk56Hma5tK9mRccd8DK12gnFowLjT&#10;Nuh6VNHR6XIBhGiE+sthFudbxfmiCAxNP4H8EVpi5YvP2LjhwpPPn7aUFVpaWjf2p4w93Gx/X/84&#10;vcmTHErxhpOe/vOLAS63+qD9zdXWiHge0dmNHZ7Lh0e2pYp7RT5agaZmQ+PUIBeD3uDkNs/H7fln&#10;IwkchGe+g1ekJWxoFkgshneMOqzPDjtEBZIV9tlCiLqSLG8Bj3qehpVjCckgrDPtTaXbeZUbrbN+&#10;FdZfG19U9QfHXboeR19zqszi3ysNWmsE7u7Jk7uAfmxoUaE9kpGifG52BRFKlsBviQpsRiH4yWOi&#10;f9IjESpU/IWIJnTlhf/Gb3fdYmA5Fb4+xzbILpt97WRd8YRJjdf9H/VWPnbDOosGiJih0xxXmFpF&#10;yVjUZAW1pd9zXT1LcbJqivo+n5DaSVVVSwSSUCTo0NSykKSWdusRGQFrSMSzUbmg+zJUHnfs04b+&#10;Pfz7yONwrLssSbxI5rm4s0PBGdOPtXNThHPG5dgwK0rkBR0CWaBt8Xu0QTSaiaBFEpb6GDe0F6Q6&#10;91Qwc4P53A0eXaxmApFMQNVmqfPTNIWMMmsYR3QEAhFK79fu039JILTjx1frtZbdJK6n7ozFd6U3&#10;I7uN2dnfMmpHdLHVF9FH4JEo25toNBZ5U7PPxmH4HOkBkxYLr7Wi3balIi+GI1AH3ZyBbApMi0JH&#10;sNp6lyJwrR8lHqDYFD3dArLk77y/FmHi4+xvlW0haSydaW9cwS4xlqAgd+evaFDI5yC828uia/nG&#10;4pVq5C9VUCTlGy5/o5xzD//pcPqSPZ0x4A8mt1XXKxPHaCqbG6+GfPI/NX9OvjsyskUjeDEZlYhP&#10;I6mjDBcpyLiVDyEx4O+yQs7q4e+DU6lyuyM5R2EIEC1CSxeGyQ+471lYkCHg8awA0Dkgl7e8P/kq&#10;8SEDlT4AndSsu6eHov7zZ7WCQQX33997g62xZlpLO5b+/9CE8G8aG8ld2ttL5zqizh2s9I9EDbrg&#10;Trqe5608U49FtgRTv4vZq1D9He1d1+iB+PCseqoh1fOhW/Dq+EH8ZXGq2x+jpvVy+rWFYrvvSnWn&#10;DdQ1jofkyJ3SeTnQfkfD+8hFxf2fzvaFyH3ewv0Vv7/3/9RSB3znUDqcot4be1a3xIINqD7LOP1f&#10;0ykOHzzT4x8gNf1Jrha8OuaSMa6MxkN0Qa9dWWn0C84ETcsPIHN1mqxah/SYzLjwk6U6pQBerJOc&#10;XPAYbvF9MbffbMn/sjO76A72cdSi8GJ6kkyXLwwiCIoQgSJ6dzhdF4251kFJFA6H5DMDiZf3bGy+&#10;Ljg8aLxyg45i8t9lL2/OlnvhgQu221e3FZZiKVcUSxDzxanIjarID+FIBJUqEw6H/D4iKGzZgMpo&#10;jBeX2n3Otbll8249xVM9f7yq2smh/HX2Rnn1aCdX7ENWgn5gsV1jRFpTtlS0nj0rKTmRqf5T5niq&#10;4otywpVXbxOu3kxo4oyKflEVKqjOjiGExC4LqxaRfxacsXhrs3X3XUnts8JC2Tp1vwpE4sCAzUO/&#10;T7KxFJPkkmFE0SBWTQpVk/CWUCwZQ/kVzyaq03wXhS1I7VdUaq6kC4W/1aDAoShw0YiYFO5E8bS7&#10;hfG57TtVEN1i82z1nsSovfH58zTJH1dhvGm8mffXjU2umIlTMBjZhWhTQZLjNKKJIoeEXRme0hop&#10;BTMLFlmHsDx0mrAPnXC9pgric5t2kOBn61BJaQfX/MVvE8xnhyOOGrhuD7An8Vaq1/Wa2MuefyUQ&#10;K0BS+0xuxH1RhO0FA0voQFqH7Xq2xkTwecX7FxhIbB4EwQikBiLx1o+e+Ly7HsIsIZqFzCG6ZrWf&#10;LH2YzKMMBekx/MV4FeGi9+arYw6f+h7t51U4FeQHHGS9NGnFWUIzFljjxwBq3eyNrVFns8oHFoCz&#10;BeyNP4s6CAyg+X30gzHgPW8KAPWfcbeKxGlBMxfkmID8r6lweiIV0aOwojCl9IssgYXvHhsi+L1X&#10;JYWz5uDGdnPWg1W1xS9Qn+fkXI7i7vt9xrPAjhh5xUutki+8lw+A9U6TtabZesDv0v3nBRNVp4qc&#10;uKvU91tAwQUMTrsymAPjyBpFLv+V0jPeG9x47mE+vl+7qPO0lJ0kDA6gztnS3pzyk+LuJfsp7+7V&#10;NxW5U4vIww31VTpF2bEwEmL2vgSnqBG8P00Aeb+1peVD/we2Kq1TQVlZsyZF2JH3w8shXaiE7tlT&#10;b99dbL2r71ji5vMJNBkLIpPYqwTYBswOewLIiNpCJc6TSnm+PgtfT+LlQd86lYukqLHPJr/gnqHL&#10;/ncDf7LoHadMpbfBtgu2Tifm+r9tJ/KFVKSqJlLVAHmTHpVhx+TWVix0Gi+FR4djWcJyDXCuxTaW&#10;ztk1FyZM7nt46wzM7B3YDC1V06O6wkBu/KLzGumsuwW5r3nCoU6MijJC+1ORCqr/lfBWQrW9nRhK&#10;E4+M0KQnJ6jVE+MDLyHPrF7jfe/oXFoxWK5AxpUhPH/5E0PYOVwbWzRGV0e65UotiYqbMnnvQ8cn&#10;6oGbqeV+NDqnw3PI6EkYVRbm9b61izhEbyItVkeTbtrVWj0697+NewzfjewjW37HL49GrGqonvm9&#10;Tcrbc8IQ++QvI0ii0XfZ2zBp2LSAOyVoMiySupTAmtDUFa4ix/Geqp6Ik9RCETCEqedJ55mpOyMj&#10;i/LixBlOXlLaznjPzEmGuVqf8HUBgVMRJjd/Uf/JmFdkYmPntdG2SoOgxhCCn4Jc8rkB3QC5cVRG&#10;r/nL0EvvKwQG5ePxluWqrWu5kq2dRmxMaxe3w5ifHZkp7wwWKG26OZZqo/BM6n2gSQL8ONBsgMpe&#10;KjsNhjv4E9i3IT25dEWdRR14wscA2zKqlPgGLgnmY3EiLGmMu8I43UuJlP0piksyusf04yPIOdj1&#10;9X+QTkkTpbWQy4NcAhLjGdPqUpDQlKqsRJWONnguZOfD3ABOg7d3KvEZqLw7BcfBza6u0n6Z+Xu6&#10;M/F3WuBrh4Y4yQj8nxaAjh1wldJKSvn3eGV8Rsk6PXPp7+IqHvbazT/8OJ16482ylnNfmf0gbKJt&#10;XadupIzVeDp3sC5YQGX0d7YT8QAAteJ6Pr+6EoE4fz8sFgD5AIwD0vVK5/0uaLbXPXVTI84Y/0Ps&#10;yCYH55YB9B+8Ovb2wNCLfBbpU/uEJFZcVXau5t6NCj6Dx0RwI+Xm5RuVI1Rsc8tkaclwtJl9fUbp&#10;0ewWNofPIIQIOPnKvze9AeZIFzQFMxynitH8xd/b/52PpvJ8vrFZikIjlkC32Ft7RlzhzZm3W52N&#10;4aqNOxH8wdanhAWt1aRwEeRtGkjWsYzq9mI1EyQVxlzvyOIJMZqm4fSjKksqeoPus9RqnRKS/MYI&#10;jbSmH7eZWH4hHqEw721l/HbTz938zxXdRETTZrAp/dT7xDJ6QiAcQUNLZyCEp4yyJhLGPiZxrfWS&#10;iHL59lV0A/JaSk+JxJGB5mdT1qcn1W2sxR/J3Ay760mB4a3sXjtJgSJTQEigaJN8Spe0dMJxOCa6&#10;WMtH18aa0Vdcm31rX/R16T/h7iQzuIqnQlv+vlHAe6v1OpEhTdX9695HcjJUH05eVOaynrjL8zsn&#10;w6+7p8kTHcRxaZeE+S8ssUsL9OeqEFRSXMSM6YcpMTNDzgTTlyr8YtLE4J/4EBEaPro2vshbOI7+&#10;/9AoBFO4/fspS1VyNL1A+YzGVLn3TUmJ4ZQNBQEhsbttD7kFL5s2oCmRkNm10e3s/3AykKLKREO8&#10;u79vDaZmIImJ1Ljk+ehsonZm37xHDfg17vu1GeXJXrjgBdpLqNavvzuboCx7vOkFklDvhRg/3XGG&#10;+BV3x01IAOIaHQUBZ9vcOsg1iYH95tVUXC/4GA/RSNWK0VsOiR/kv1l9NaOu4wQMo6/vx8HF+/H7&#10;MEoE22dZ+eAipaok6QKwTqi9rDT/PEQjP905Q3/poFfV543qdayHhammXQBkjvJUvZIktvC51Ap+&#10;6l84DRpb3+1xT59PdwoGfaYjz/tOpqakXF89Aqe4PeRRDRg7J8u5wKQ+w0CMqc9n9dPgsgeMH60j&#10;2mddE7V/YZw3JSEallVRMiDHjMvesWR4ydMnT6Ok9hZ8FtFbol1fGT+HNhtbsHC0GjSYSBhLvBS3&#10;578GoSKNhcO2G94X6ZhC0qWQ5Kp1R8cpEfLJx2IbUCV/mCYnQiJeSerBEqiJIXoPNMvKOw2Mh38Y&#10;j26ynlE+WLgBLt0v5RCnIg8H4c7ODgjvgWqtK8wCcgg0pGqYAa3SvGTY9+hgGzhaZtl6Kd6/s0Ej&#10;eXFm9ELEZFs04ceH0oQcwTTSlbabWbSswnhJfjkVvEQQtba5OD9W5sCjtKp2/PeGWFCaeNTMh7ig&#10;YAcVMSLqA1JeIijpp3E9QsVr+sl33HfFR/0polV2hP/OWPEzk733PdvyXgX1RuZU+inttLs+6opr&#10;QeV5UGsmM1BEN/zULDJpu4fSqddRfxCe9FzGBPkHqAHyE3yaxhcRKSsNTYxfCRAK7IKMQJFQtGQ3&#10;IxagZUAi1UdYkkzN8fhgYTSnW/Xyyq8R7zo+nDxO5671mxc9d0kqYuFoLIV1mRFntM2oPFECz/9j&#10;jspl8/CmyQ2tUmyIUzYKv8hLiaDBqjIFT+GqLMwxwxbhIz/2OjS+M9L4qolEzZwOfV1Awb26kmbb&#10;LnStxQPhSxSW2KT788DTUMkYJYf/kEQS7356wfkDOCnLG3X4/uHC67GMGMeZrQp7w/8EJ4xPR92+&#10;7CZyGkeOtObugUyUkqjForumWKCfKa53nVXebb+RWwaCqtNmu7T44yL8oOBorwCmYXUgvFz1qKlu&#10;3YOAjjmIuwGI5pbfEcSMDqXPcbdI8jaQ+IzJH1uuf85uP0ZNm1X5erm4SKHICd/pK8DSKcMZ2crr&#10;swTgweKBO5+8IRdsZn33/yu8wKAAiQirsBxBaFplwoD4LPnR/2AP0lGZ1ftAD8AX8G/NqUJBWfkZ&#10;Cawtg4vHgWYwJkdISknpiMaNLHuAz8tNvkf5SBEDchKTj4/Wkj0ndgEdfLHH52/7qe3l0eP8BVnO&#10;yHupfrLhGSB7qYP8D8QfoKBlxQlBpMvPn5ZCscMw0QmlAxBxza/qFUh1Bx3NsatUWhoUeV4rY1Wg&#10;EgMpNmDYwIHpLp98HNYEWUcGYilKft7gvYCgAXlQCcE/BKkL/EPDnH7e2TPSQjTekvXXBX6C+nPv&#10;oDY/3wz0ZoAS7f7y5S2lOkCNILcA0OOUCO9tRFq/HRjr/sy+NNPvKqD/ByePrUb1f1TZj7cDJ8RQ&#10;lhyYYSMrbTRSlj7Yv27YDuSA13u+kCVqlYmi6EkzI8IOpSMxkZ+FWTAqgkR/rGHU+IjmkQAnB8fC&#10;9j6Yek4yZ8vNfA6lAxcIpCc8y5iHwf7RxHbtIMjRfZbLcCjYH98wD4C83GsW2Lcgsw2YS/bUUy8p&#10;Ld2YBq/tcfAdWG3XYYvhUfCgR4Caf87t3pO1JHRR+TkaSnrBKZpH9BoIq8tW3H/21UO1kfX8Y5XV&#10;D+xdrOwsbZxshFI7Zcq5XvaYKh996b9+tkOuqnYjfPbrziMRK0uuk9rFwlZ0d5BMkkQJc91n8/yg&#10;kEWzsuQo4KJI15h4znl+xwlIk9NkouRaLsvO9dwxMR2HAJSzCmdBDv57cfPpqmnVTg5jTWSv51mL&#10;73w516/rXfW6lL6sUB/CQCNU9XqBqqoSRYYaf5jU/w9v48Zsu0+c9eNfZsxTp0NpZgRZi/9mnj6r&#10;G/kageLwmFB4WFTVn5r4KjkxscvmIfQQ+T56LgR75j+5Frv9N305clDIrtk3ivhiwcaekJer+0Ii&#10;5Gd6ZT3N5OGfRhIt9RCK7mpXZCvlS82c/TQEDWfDQ2fTDwWeNnNb11YT29mkje2T2Cc/+W51n1Z9&#10;WSwRwv29RaPVLvQ1RZc2iZjwe0bq+jM2iimKDbJbikdeMr//e0LCqOiEKgfi7vm+yvkVZpvVv6BR&#10;Lu6kPIWZ1yxQjms1Yrh3WiC2X01kmlMNfZr8DLTm2S/TtmzGcKttoA7/BRzeyCvYGXvYA+V+toPu&#10;Ippb3q3N5bVGJqwaoGydjqPFKwEPGJbSgb9ybHvXly9G9sfBnenetthnj+aZ+kZQGIXkrZ6jxbn1&#10;QeeN/QMYncd9BofCcWaQKhq0zSBptrUZjgTR88THXcD3Lo3XsCOUdqaC+/v7QS8nHL53oISBLLLs&#10;G7QYcQkJ75TbEi9hh1+tXgFPGpx9t3ZzfS6JPn3A3bqu2N8hH8X8mB8fr5UFPi4TuCRBBw3mY5Dk&#10;CRch4HmDcQSc27ItIFIV7TYuGISy8btTxTPuC5YRVV7rv6j5fB/sbSxAli8EnFgWPYLJP4CHQSwP&#10;1pZznJHwUlmeNsOfmH3ydrex0Yi0gUcY1jtcksANwt1KEzTVuZJ6gzM7BYMg2drbd65/hO/AQXa/&#10;43QB2DZV6XM3jtn9INrvcBX4CceXK+wJkKh2bPC45Hr8hr2/Ltj/WJGk5DV1YE3/gYVAmDqyWu2u&#10;Bh18Tl/ZgNK1zRO0oWpXicgGBgdCOEt/Z6rjya0HPyPkig7Y6ibGYo6mXFoPaLy+HPD+HU86s/Yf&#10;U+unPINiwQ/pgrqWN4g8KhvCLB9o+1+XbFczLr4OvhT9Qt2wXLjmV2G22rl3X5S6889tv7KX0Hz3&#10;NdS3r9wRYWBoXGLairA78bhbvyR7GJupOhLEqZHJailMLoUorK09PFgNmCw/DkaFSEidJv7iMo8a&#10;nlvXQKBOABfPcVzkMY7PssigYBBi1sjqt/0MDWVaIJfODVRbgIw9jtO0jVhwk4dIEcCswiAaImAV&#10;votc3PjzHhXSzl93i76c7KUqB66J5x8bGYqeHC/cEzw7PAtB748XdL9eGQqPsBhXl25/kURhPLfe&#10;fjE2My4wwz6QjKBiqUdPNH80an2FzAAhm8Z+i+yIV/oeyuGsHJEzOlBgdax3vAOBwfOfxZpUumz3&#10;35446cHk8VWt+XGNuKMqPqkLM68rVeLck9+gq5Rer2MbQhc+z44OemyV4fT4ZiM3b23a+7M22n8X&#10;qCJGb1Xqnjw9eX1tprAt79KJ8uatsazR1To/jghXh1bdGa6e9YjmBZPi1AYWraqD/5iD/bxGyakE&#10;LlIAgnYKz0S06EXaBruQ++/7BJKX67j9fdy8To+B5FSZREsNFeBPzp2Z9DvK62z5eLcmSjdedmSU&#10;/Om3YTc+HOu+a6yPZ1w4x6ClC45BX/+mFokMIYPgHyHqO0gFWVW0zNEh6XQouIJVtAL7HP5FzEbN&#10;xla9KKkcMch1fJP7+voO6lBT9pPnG70H2h0n1Xpb0EG6dr6uz1mkDCNmzkYPQKrVx7ujRotaWV8H&#10;B+9FFDkmQaAh0KTgp4YPfv36NdijsRBSz8intLSvhJePauyC5f9pMpmX96EkdRl/V4v7+AE1g+LR&#10;2MNuDau7d2fhggTVq6NjnlHe8UFnbj4F45bKBz8+wymXcCG2Xfv6dSGmMDgbYcXDwwQSG6N4d2hh&#10;5W1CTfos4J9V2CJ3a7u19K4vLwa04BDAZjIY6X2n/pPuD83boDkHUT3AhV2AowpqVTCNeN15902q&#10;BWSx0A+vg0AENVUgEEspKwcAGgk+P3TNgTGM/+1Rc3BwcOPiph5UjZDwAZpakA4e7wArYxdGy43z&#10;BuBcZeSW611wg0SfmSheHp67v7w/1RYW3szWA+U7RKJbSVyPEmxF25TOIPZqV+UYMMPl3V3FBrg4&#10;Ft3q15qCDqPx0irDbRW1m3lQpOjnuMOmcgwwKHf0sbP7vc5rxnjRlxutI5L1Ap9xue/UWfvMODzC&#10;3Cr6RXGuWrqktPzzM2xMYW/IrEOM8h4TrLOdBhFEqVfBaLrEE5wUj7+1v5E1so99wN2z7Qo1eO06&#10;D/43BKS87NQ1OL1rnJ6r24dEPJeBvGHw37RgaTgzeF5I7x0eHjrIQk2eNXPfwWEpafLfL7jS/g+r&#10;vNbEDD/213InfFuoy560smP3+VSGJGf/czhFPxlM/87Gqh5XSPnaXIYqpsnvsu8rzX/hkvMn38tz&#10;Xhufu1aK689+2GrbWcwURpCO0a40PzVCzRClvNb0SNYq2hd5M5fl6ZM6GtMP0QltaY6FzZ8Vhuo9&#10;rvb72OsrX/jME3/9kQpC01zMmt36ovCUpOrpO8VBqTdwlB07WoPy363JfXJyGgodR0XOJ14XfJ5f&#10;zPRramOo4ZLVLr2UB1lppYuOw5MLpTNl0UY/uyMc0JIPrtKOrD8W3Ojr4Q4pNlKja7exOrvDSab9&#10;4G7aBntLms3APXW2oP4PHu9jET1OPkqFRQ6nE910w3LtjcNYeP0tLe0mHyhZSbknZj1keTyY+N0Z&#10;j4M+dWFvrwfty5VbFL6/bcPIVKSEEdQ3OSQjqAxpL7KSSXJtXTFEIB6L6yI/VE0UHbwYTNfvv2x+&#10;19AJH6P1bhx5Utdmb2gnkOISBzu3tU1jhCU9NpchzSSaRCX2+C1WmNnKgXJmO/B9r0k8fobsSUcQ&#10;T2Elsy8yThZljhFGuMYtlORumEuoHybPGu9er4CIjCPz7OhihyXyHaH3JlSRI8WsRFoCFaJrSv4K&#10;T8vY32/MjA+b9UWHRv8Mavnb85tcj1ReSX+iTL/CHjnV6HyLYE1lFZEnhtSLPycv6/2zKcwjxx0y&#10;bqFn0W93LtseYirBnBmjCYQGTRUItQMnF0tJ1rf7XsEmW8nX77m5bUBheV2QKWoa2NpFhlfefUvU&#10;tvFxXo2c/xlXHTUNxXhtbS3kkLAiKIgsY6JZf3c/zgtAzgWwQsDhEacL97qn/y6DnMjMLPVFr33e&#10;3VNm4JQ62N8+nRXebAmZJZDFIWbv4bEF+8O8mzy0WVjMNsDWrZ9z68pN5V8s56PmER0vIBujTdB0&#10;MO68Yu5XLKKltdVzeWR2/7C+vv5GwN43MHun+KkwPhPP0PLxMo/wkvErznIY0BBR19z1rYX0jv3O&#10;bDejC2yIoj6HiFX3c8Fz+yH6kgWW6GiEJD5I9k7FJcIbTXuzGEhg9vbm/OyjvbQZkqt1ofXPn8Kh&#10;Sq+UObnr8slKUKNPTZl//6XpAakkifcElC8SltzkjRZhvwgAgTyEFKDteb43pkryWrxqES6c2MKP&#10;2LSR3iN4xr7sO76jrfhECiQmdbN5VlOEqn0V5+QbhqQJh1IxCZazT6KWlB65ZRi4arrfpUwOsbXs&#10;rZVpmycXVqFro1oi7FP3STgdraHq55UtynJUraM5O5eLwEYQqKbRiGhDhtAnbcp7jQf6Ki3E+5px&#10;BIdMDc2L/l7s5JWX9foz/6jWOvZ3Gu3iheAvKg2WqoJh+ojwrMGP3Eu9Vy48mmtF2qSaR7fp8uYi&#10;HES446zChRNHzZsVxGQnht6LDhzsfrSfLX0XeAJjzGYQ/3ux5zpfkuIjt9wC68y/CHrqyADJDsXp&#10;LXZmfsNt7vYhnYAZF/MHMhmRkpkW2R02Ko2qukbtHxAYLJuV4EC1fp5h7tVQblvqYVlOMS6OsuQ0&#10;31SfmbDshUzm0OdZryXIsRSjon97Dwwl7JAsZWozf8Xd1hnli34GF7i9IGu1R0bTYy+9QjyXjTzB&#10;QkV7P7WheDx30WAKQ4wJ5hxT0f6cmTgrTWD4QPZzi1WBd6yEMXXJEeoJA9VqcsOYS8U/PHIgVPu8&#10;PfiCTma9KHUvFVsEqw/4KAB/8ODBzYxzqOEX85yw30ObEiZKcI9HQMUHibedxXv7+/AQg7te8OXp&#10;ThUFj0spMaQoq8ctfVY0FpnK67v/oKMIsTx3DSGDFczHeqJho+vwKWANFRm8aLqimLVwDNoCP+Ww&#10;w8D6RzDrirHZl71yHIUYC9/FvIomiXzoJW5vM/d1dHTAp7LyF7gcIitKeEFxTlFRjNIP2CR/VRCF&#10;gC2DJiMFNQPcIAGTDH4wu7I33PIxmpAkpyECf9UXWBwEfEy7Ne960fafd/SJLwm9/Ns7Ar9jr0km&#10;RUSucnLxdL75r3xZ01RCU29pv9s7WGz2fl5bVAbj/Xc0iJ/PY69Xxuui0sqch/UDqsSeTsb4+Egn&#10;6mkZxrtDL+v8pO86mBAhp1vXREeMLRUcp0DVVxc8+fO1WGeItHv4HjlmlsqpzGiuJxWSDEXjtMDO&#10;1XdxskbH5xFhrKD2xQhBH8VAJXQTGUFVkSgeHiAd1FD7en9sITOTQiCJK9mobGLBjamdIJGaq7fn&#10;8YzxNtV6GEvs+F2bAYQmdnhSzbxCMOw6ZRpKXGWGWrd2sqrtrDUVmxV+Jp0sRxWHM6c/l52LXnL4&#10;G6AYYHeUP7JnZO+X+WN/5Np7NYlz0npwH10pmBljKSyjnCGzt6IPwpf+/KdfG8tBarD8o7b25xJH&#10;1zsVlW8Jw8Lm1MHxhPRfsn8UNKjU35Q9QR0Mfx808/df+fWrxbtEx9m256rQsraslKy8opKUCafm&#10;hXaJbFkEBdfE9XTqabX7zixDDJlWvQHmtWslCU+iI5tnyKWDLcpR0ToYxHMpIgER8ZhVVzp1v6Qg&#10;5Y6pXZ6Yw8Di8pb+6Zc33p1d6bX18vXMqnvtwvyeO7Xh3mS0rustiqAhv/SEkwJhCfWW34VkaPYp&#10;YkefBFt14vv+I0bQoqP9pkW138YiZvapyC/b0r5uxpOfabYX9gqQivxVSFX1hPdQMxCvppoXXBux&#10;Wrv+pZvrvEMnWMmPGUtYrGQLdIpXIenUscwImhfHHpkERvXiIagUIF7tI9iWgGSRMsf6VD3r+8p4&#10;TU7/b3DXQMQ96FYhNxENKdAXotbrefgztIUE/GQyMsYIeP7Pn9zkxfH3LOwBMwl+glPKuzRngQqt&#10;8LITDEVAlGc4cQLGsrdzbrUzXQ4fA8trtROkXEKvBFId9zP5DoT/fwSFy+vr79bBbqSXcwtz3T4P&#10;PsM+dHgM41md5TbkqKMxkexnDLwUL14EbM9xVupe7RGEPkBApKY8pFW71YzD1QvaiffAJZS+un9s&#10;kodAiTW4yZ6MbYde0j+ATd0QZILASLZvgT0+D2CTMCcwLP89hf9ZA8kw7aYv0UWjyx0Xp6slMFd2&#10;RIw3yvznxktuF5jG1ofzVX44kXbR2cFtA96D4kSxQptfcN2EL920XWyUFz7ypt8uLz/fLu8/EBL9&#10;+gXsHymNVwAMKQOcgGmNx8Fw6sHw3l61ttfVq1fBDJmobZcHdEI4yBSSv3z9+nzOCyzdBmJvdbPP&#10;hHzyYUwlT8739HHaHfisUX3zyj3alDl3xbpxuDUlO40uuv3LnysbPTGefS0iPkXe433CVXK7HWRY&#10;wwPdy/TY21OXm8byzrEPTYgxChGNEKbkb3FqOILGdxyTsaA5nZvWftRg6IOT1HHN5ZH5l8q/1vM0&#10;SWSoMr0zRqa3Pj9PaW5prbcU3d41eT+34KG8Qi4uDGevuTbuI/gg4c9ZBGcg/aKd45d2J/Aj9F36&#10;LixAjrOQJ7y/WXKDiIxfeL5mkunY+F4182t8c34et3HMV5WUQFnRVNWzweqyQZToGTL+Pzc0CMjk&#10;10mOFfZVL4xVZx9bSY2O/LnRLEEPQx/OX1sdI3kOfPeutpWqOwjT60UHTWljJLFqlh70p2ocs87t&#10;jVBYOTx1oOO+bMgmXPP0O1Pf2TQq5As2RXSxiq7qO45CnXvOX/QU8kw+i4u4krEQTrM/U3w/z3K5&#10;yjvAZdk7PVXai+JD85JxB56BMEkKJ2FlSvjx5l9H1hTv+tINyY4YsKX95WE3eaJzXyXSPCESH/re&#10;+r7u0NFWBgVTYehrAA4OOAwtNCF0nic+MHY5qFF7XFFauXN0sHp0cHC0fzQyU5t/j+uPuknahlD5&#10;ICuXdeSfKefIFTL60p8tl68hBBe8NC7cNUWMSERqIAQpXO3QREzZm4NA1uCY5nBe7x087sNir+ZI&#10;h0Xxe1X+DDLbsyaJdWs/diveUe9dX03VC/zZgHQc9cuM9rUaOC+rP6gf2KArGtsOuah9VCCgKSs7&#10;l+cu8ZL5VqGg7NPmDGsR6E7ATHXOizBT7QQICrzX1+0DuJ/3zJUNAMomf7Flsx1TOlBm1I39TzSO&#10;QLpdMHjyKVzZgawlmzQ+MvLXr66g4FkitDhbWqgQ1iWGo+V+k7By8hfDna9KJ7JcPpn9umBw8fmm&#10;Y8Xo19rO8mUTiZfaQjXjcArAn/yPTjBc/gnanoDF8VVI7bnM8UJ5HkhmpNZtyDX+tgDnq2VRWxe0&#10;yWAqVrt6lRqHgNoPbPHJ1ynqQfkBUALrQjBzwdnpJt9vd4sBUnLNzgSMNloxHLcZBgvMYBt7YLrd&#10;t0cR9rcJO13tZC7Ge0ZF1257Rw5hv7xf25Ne929LAYupd1/6W090NNQh+/j9rGakAkI4y5rB8hfs&#10;VevZdw1nXQ1DWo0WgXiDtfJYHnGfacPgn6uf6zNvu43pg4YuAtwKSyNldJd6Nh4VqTJe/MeAevOM&#10;SWpUqO2feVsToSCCYI4lC6S3fMk6onWKWV+F900p64mH1PUGWplSSO2IxzEY/sqbjYgJZFS3db0l&#10;6k7NZfp9QzWOm2L3rT8/aA9HI+gTiMUUnE+jTQidOGl0MR5HMSXgI6zg6HuVA+kSItSsFRGu87hF&#10;desFOlDndaogdSvZfx/nSAFGTR3V2CViXQinbXZd3D/Rq63GGr1s7smC6Xg93ZlcGrQBxX6IUmBr&#10;WpBbhZglIvRUsMgOrQrORjdNjepgmIKMFNPUndDHZBSJe83lZj6gloatL/YbtCAXxKsQtuLuJly0&#10;4SNnoCfQEg3O4vEW0R9D/+gyF4Smjd58cT8gol7hSA2pl2t95sTlpypUFM4oVqHR4P3bcuLSzMi8&#10;VJ/Ep7yH8w0W9+io9OIBOKh1cBIZkjDBigEKAkEr9CacBvO3EJrvvn1+lXG+7d3XBTcZGvmoWG0h&#10;vnIuy7bP6TSFN8XCxqQTQWNj8UstnZjOoVtkAGS3tYKnW4RyQzG2Zh91EVa/XvdxrSwmPxHoRMRq&#10;Cv5kmoeOk2hc6cAavr+VTyes+NEyyh6yWp7FPhwtz/JhRmguw0Um47WXb/BFf3iK6LIdKImaJX+E&#10;92YKhSRe3VwJuJElDYgqzZgt37fLaad2GAUkT6t36JY7nsbnRUq1FOc+Mnyg9x9m81d47dWlTWjW&#10;1+52O4erZg0Nt6/3dYvFx8U8Y3msvfcfbzmvNwrdSdMgm656Yp5LjUEEd9VLEJ+hTyQSNTnjGHPJ&#10;qhE8jdrv0XEmCQRUWwtWzdym0Ug7iNwuzIKBmSyxTbKYvxHv++l2477C09jGH+li8/sRSOGLzhQu&#10;Hwj79Y+jiQ24++ZUmZiLA/WvdO4TLhEFFdhJijH18VElRNXzBvSVYpoqn7vQRnUWvTGy/h+D+R9f&#10;PsI8LkkOuqciPh2+YKCjN0uP83liroJJm1RHStLXWshAtEYs/QSSQ+VHNJapXrKTo6ymOc3pm6/H&#10;p3A+SUgNmjrr0qsfnhi6RM6lpq5pnqAqwPSc37KRlzlQivjzeQtt6Ar5WRxZCQ2qJGadVyMSr8HG&#10;qt0bl9h857TiwLMTkjKZtBJZy3evxRdbqDUrFVJGUBHbcVwIma9MIiy/OzlsCMQUKQvGgK6pNBpu&#10;DkeEgILXECblSu7JtVszzh8by8/uaf7joFGZ7lEWS4hIiXA+dfirzYZy5ZqRhqLinWDOste+8++t&#10;uDCup834+XbJLzzv0ORXJDdadKo4Lf4Kp3GY6fu8MGgHjJnO/0y2f87x8vIpOkReETl50XOm5/Km&#10;wpPS/9MCdE6qOeBR8U38H/fIEET02WwWjN3lTFb3KJRAXZuWhi7/CDWC8L0Fp0KwvSvB3Bo0T/XU&#10;SQ3xwPS27yj/62m8EL3U/vv5kr7vAzXqPjt6pG9GQ0LGqtWMDdhv/Sqcb87nzsg33xLFZdOiOU4w&#10;PZd8kqZymzpF9g3kENtIEzkDdQSKr6moIJoel2IEjClsZYptui1GZPFBGLqxosZnSibpr5UeSkp0&#10;jxJkcEHPl2mfgFrnkTk/p+BblYJOIpWI5ovwb2xB2HCsCoW5pPa0dDFZ4wjyNDUuK3X0o8idH16M&#10;2UeOJIZYrACHo9vLMKzOVczZ+i0xSlVqY3JBSdVaTlapdLYAUTxkfuEVxhzjZQtVQ2WkL9d+a0K8&#10;Mgy2mfFpRfM67LyYE5FVgafBk96Y3oG+/SO7YEMiv0NYJz1k5JRc7bg3IJhhoofvi3fnCKavf4+K&#10;oDlDcqQsaOs4sZN7Amll6Vv68O8+5eM6WVUON7dOaav3Aufr67UdgrAc0YHNfkZGlf89oMQXvvjE&#10;rLa9hv8DpVmi2q+RenfGmDePQ7Kwp0iVuIjijGjtB3Vi18lL5ErCmfueXQlpMRtfi9lZd9HgPPrP&#10;YCXq/Krmoya+MeVonh8/G3mVH5My7rarA07DVmZkWXbMx8Ajl3ypbUxtKdpfWy3nCa8Su+KD39E+&#10;Y+sfNQX/ah624+getNgiboZHSL06d+VuWghL17JHzrCthwJPJGwBIbHAyCtfRoRgLle+/X88vQVc&#10;VNv6PzyESIlDiHQMiKTSLeWIdIlIN0h3NwgIEoKEhISEijh0t0iHlHQJiIiIlNLC+3Du7/9yPvdc&#10;jwIOs/de61nfjDfDtDpXbVsmxnccGO9Tkd5Y4R7Eyy+sjqruepnFyvzrpOUH17L7qwDOn8IUbz9e&#10;lQxoNmh4itzhYm54JVjxvMtmsAuHxJGevSwv+j0XQRtTKKtX3BdLMn4iWkukdQx+R+wvHBaqTpXc&#10;K1Roa34V4p68HatPCPkTPGLNhKhjI9JdT2IVzDCicmdqC5EoqscXrZI+HXKKqmiaDCHo6MyN+B2Z&#10;Uu328vKCLnKAuc3UnADaxyvkC0f4pZhx8pbo6yuiKn5J0rfSR4U4TFGxyuBthza+w9Kus0Agvbzv&#10;ySiGoCpT0Q7DV7U0p8a7cac1ELkJM/KPX7XXc7l8uyIl13Lfod15lvKj1KgMAy4ewjxOKv9xrHOY&#10;gzTV3agX7tYs/bixsTJtliGKbluh92giSczzJBDyd6PwBJV3HLdv4w5GJ1LFMgtny+K8WLkx8/lD&#10;8Gf8QvmP5uoKrqRp7IKPrHMV4jiCn2L/artNlBiqWsfObNDg7JkHJ5q6EHz8rnDt+7v+URT9uXLc&#10;MjOkLPPqJivleq905tX5txbVOj54FVBuPc4kVXziH60XkLlD9ysecfuzP0tQ3crR5aBtPnTVb6ZT&#10;YaW07rGvO2OkJkpR8YiOz6YAyTKHvH4n9bJfkedn/qrzyqPWKmX8DPtwbyzSwaHBxhKYmwImBjSc&#10;v9xZLCXW1mV7aSNlSVnRgBEnnjxiSi5VmJb5sntTXzMmu+l8P+a2Umf1Da0gpPqenEoJz6mY3/k/&#10;kx1R9cd3ArBdVOpoC8WlxRhe0Fs9+UDQO+n1FoPvgKtlqRAbWXupmEqcXQ/pInlN8Xth0zW5QK4w&#10;y/CRqJZrEY7vE65UyHaaUmt0TZnvdMyyxokJj6obJ3PVi1mz2Urj0oQS8OQ7tuKEvJi0gFy+ZyQ5&#10;rCcIUg0WDaRJBx796YeMH/Mf/zHSMchpU1l6WbHUdOEetmCjt0Mpcq95HHX25B+QdlWvUPAL8LGX&#10;qbz8R4ItIb/PKXgpla7y1CIsds8LcX+piPC+GtOT3K/JEaWX1vhfiVIot8xcjaQ3lpsdOCP9eHBH&#10;HvuPxAwLdo0iFnblSEHHOreNHkUJdthSmQLV+L5emA3Bg8i3YUkq7Q6quWqX5ZgQVj0TMr/0CB2w&#10;C6XHFBRSWQvlqAg+nW4Lh1kcELS4d/unebu4CH5ElRKk2orp5uR+xSzpTG25zgILM+W6dJZ6Ehma&#10;fu2FmbWlnLlFmldFH3392EnOU9123r67vxQIfjOlSizgXCVsWx4QO8s+9ApznevP8/5FFe76Pd5o&#10;XjZ2ayhCMkFSWipqy/i/5FTSSfYojCr6SaDD/ZG7V3NI3B6qq6hIZrRSCNDmh+rRNhtJYKlEVcw8&#10;1gPgRd9YT2znW3RfW8jj2NK/m5kij50X5uycoBbGTMaF/ubLfqsKvajxPrm6X99OggxXyTBiBHlB&#10;iyPFO5dJn1+rIFwqoJws6Xg8Tl/I5KpDZ7J6nEXidTVHmsEDj3Hnw7Lwnfg7ioTT91SqJTDW7jGe&#10;T2VYsNCeacye82fBpxzhGv60JwTPjQlEwpZaqXpMEmWZq680pGbKuyAdW26GHP155KBh14a21NN5&#10;Xz/t4CQ87YOvf1oRFUGyu7/Q6fSRHof46tgd74341xHqqCjUFzfqX+hRQr8DprDp34oNzb336Qrm&#10;BmQsEdw35x10RDauYGbx2fL8Qjc8y/oPskITjtubb5cNd28+zq8mf5EYfbNI61beijUZgrPG5PAd&#10;TnSw8NmUK1EcZsYPU+h5/xJlKzH3s1Cm69RZGH818q7PCj2pd2kYruhrH7zAIfn5RgipR3CFQGSV&#10;n5NycmmoXVqsJfabKEni8qHyEmMo9VQ3Q+bT3wNP8hqmXH2GK90U/H8sxUReXrh0tTH5iZ5s6j+0&#10;GbrHWoIa2cRD6TefQzD1UVs68oP8bCyqiv3ZbPnHzTvPC+3yAxOedwvUjiRJXGZooXn4adP062ix&#10;VqxC/vCflefbKwTWoJ/76ze/J6nJ/1vUJmel5e/wp8ckvdF2GIjW7ejAFZB+IUVN+noeyFr3+9yT&#10;VqEGBZ1QD+jisg3qxXTDz4gSJwcqPLRKAX++hUWqVSUBOtZg8Pto37NMFfEaHgHI+DoGyS701Bdq&#10;FUFAW1FRkeGtAwA2ID6lqIgjfvyjuy5VbnX8y86njU+jqDiSIsT6jYxKJyEXSSB9AFKisNr2mp5L&#10;HYOa9npMZ87pt5ugxeAQkpI6gxxP+SDXkdijSxWUP5YOnojWX3vD0cvAn9vzmXPWvjZuH1+GJY/A&#10;/J8PxT8NFJQM+EzNItOoCo+IOZTeJJX0UdVErTxUPzUQ/pOA1bWbjxsy0OelpZBe8rhKB1/+S3FP&#10;R1TGgBe/pJvm8rA5e5fz1lB9xFWxGZk/rHk13FlDq9xcgw693ihkSPzVjQW645t0DDYIGWy8/kGX&#10;xnk779itSP/Q0cGHabSfnmh/usomteM2Y+rIFBCNHcqNwkFqCme6Yzw0vhy50p4JlpFdGgtLfTpw&#10;64SNO4PoSlXeGHZU6JHn9qrPkFnzfXmGpk/4zNeDaA3xRrH1OJQej9ncEEKS2wn+FGAL+dVQovWF&#10;qMPvx9JVnPRh5IgNTpRDmqzkeK2tnSQ10etdp/teggwp9wx3QsMF/Ny1oynVBdAcV1rUVWhvMOcd&#10;L1y2+71c3+czI/y5YWXuMMhg7MT7UEB8qvU22p/9zRhwjilKvYmxbz+06noNwxiiCKr83wvNXI9O&#10;YGvAkuFY9V0YHSWLsecjw2EZgTuFSUfELsn/pkT24k8P6rJph1s8t3sDXicXBi7uNUT1dP15edlh&#10;VrZDp/jvJ8az4RrHddqgtc/0iwfQHh4ENMzHjx+BCwFLrg0j60cugdwyQ/yt0To/Mf3zGJWFQvqS&#10;NV+QGqK1SychK2sT5FE3k3ov5HMXhat3hjLT06dnZo73pM/dd9zj5f8dwi5zevYxdIxYJhkhEIml&#10;KRbtUTNUQS5vb2lt+eYkU3rvzvSbqauEkS0iEtIuV8XkTfHk+cOjiGNxnfjX2V68wCZOUnHtO7TB&#10;1fDLDee4b20668Zfn7fCGjciWzKK5GVmTgqSyY7/dDtuzflIVmX/DEs5ACcSn6xXsAg3F1sb0ba7&#10;STEr94FpOYnF0JWp3/NBfZ4bOUrCTOb1HwTFsVX6ZYZm3nxfExkmQeEvHY5rJOnpWBy8jkqsZH1u&#10;TGXb/z68SWaPV7SsuDerioVTmfqinj2lqVkcWTafpnNuHEQr6T+E2OQdHJjNeYw3/K5H9U1PxZOH&#10;pMNtEtMnbxmpULyz8eQ+6fvmZQCmPJEJSlBI9GHHX80/SW6L8oEQPWCJX0J4ycdZAoubKDtBGsbA&#10;PyNQ+gzZQcHHf2yjXMtObvQhi1PiGnY70h1Zq5+UrVs0VW2eTdC6KtGRzoOwU0ICpgCQnuQ7ytMd&#10;Nh8sWFz0QsszLsqSMM6W8bb8yE12MxLJGVrbO+opw5OLbGW5snD3qolNz19uTP0qYfCXU8fhY1/g&#10;CHSKQ83k76LXVTiz1AxqBhGALh5UyWspwH8epBxXCw9ETvu0bPkENevMzsxgo2V2q/FCKreaToJP&#10;c4KlBQVxEYCYDJzC2nJ+UUNdqHURiHTBNkMkLEStHMPqBO5Fe5MT/QvJi2Gj12a39Bkf6kJCDb3e&#10;6x7H96WPE7dO4Jvob4BTDLa0+vp6YPAuQtAi5MBUAgqzW7dvXyUmnmv2n6R6AKYFXmnQzbVsXbBc&#10;F+/ahSHhRPWS3yH5ZSeBWUc5ZDI7/xTBrFsFEnP5U/OCAtntryS3SO9ElVT6yx3+2J1lC4vFp1Tg&#10;ojVlNTUXpqFSIO1grXbZylfnbQhpNmVSThpJzPRwnAzLPb02LaMhFnv2JC7RZ423hktzy7849jah&#10;LpNkHZhbhUMpaaMpQhYURRl3JojVaC9fK1AUSXEhW27AZeLQ6Z1DIcgyL/eNdHrbdGuQcsiTbWmO&#10;XFocCEG/bhBqkdotKrf4B6zbVza6fh32jcCBSFWHRNx81z5Rr1gelRn0W5azF50HQfkF4dEhFNg4&#10;T7B4qSQPifHYU9XbnaPxpTOfTNyFGZHfxVRgwUGwxLh1wa4W+lp1ip0MQRNkamoK9Iv3b2i80Bf3&#10;+pWG1iD1j42yMvTkPoes3I3RQmVoXQWpy4vMZhMFusQS6Hwpfsmcejn+weCPFdANt+vDTfg8CjJ6&#10;DfT0xP4LHVpMJATGFcInEhXQHUItApWVlfoboCBEi70AOBnIURISEoh+P2ce6norI4hUvNSb09/f&#10;D/xLq8c6mQCjhNcviB/sNN8Jpf4LT0MY6vM8Xbdvx7GBMCJhaI0rRcnR4u53KjkaKir2l5cV9PBy&#10;Sw3lrZiZc1f9F7q63jhXrXleEWAic+/eqzIzodWylFxEVds7/Fo8/7cI6YAQdQYf5NHhE36gTdZg&#10;v1B/wm0FwV0O1fpgJtHT1T28kH5epNGOnpykP86enpqqg5oJqH53+9YDyilAT0gYJEVFRA4uguSH&#10;4BsADQCYeRAA+kGQr8Lxsh/0yq8yM/tBPgZIHwPD740NcquKFVH9DbvqjF5Lr3d6edPbBx5SAJt+&#10;NfamTbZOb4PugxdyWhQe5li26/ntB3g+P5x7bmJ0k3e7Q8KYmMuwTK1YaHFyn5j3qivi8bpMxr1o&#10;C9UWSwi69OUpKXYwxwbW+uzlON5vc3Jby1tTvWUdaMLCJ3HEGuJaTIufrmzd8MpBOmC/iXNAkvaa&#10;W5MbGH3dluRl4l/6J4F/wCrByP/TUWdg954C2ROOG0q8PiGfyv6UHGWxUbGaFiZjkvkGHEJQa+wk&#10;reYSlX1Xd6z8XF6R17/c8fo+TSVjGtHhUHBfgNf9h8w/6jyRzf3hT4xkssfaAijaT3HWe7/b5z/2&#10;mXoG/gMBJmClkKYEdAzAofZGnClAnidTxdZ+iiteQ+TqY6A6AHaHx/zp7PScAaLG07R3nhzoq9/r&#10;nVUo52aMdpZdGHaqBcKhQCEu/ZGODoji+ISFITp4+VV6uuMsAw1Ne5qdePavv5Lq+p7oLAmauC6g&#10;Mem7L+Scr3Daf0TJKniQanJ4gvtAPh8ava8g4GZTL9QCtv5XoYv/YX6o4ZqWnVPsjuQWQLLMeaXV&#10;K6KrZ2c/Z45nftJgUxJGuAW3OhpkC4fU6WA4Z0fkcbisxxyEhfrDLw0QDxDeW4+Wt5/1mtpePNtc&#10;NM7M0jM2Dvo7/gjo1ZjbLaKCghCiHPn06XN6iYl1D+Pgf3/B5gA/KOgJoT27eSuwdGx9DvRBEAIJ&#10;Wlp9AwNY23AQ1lJws4GsCD6Cd2JMJM9P90o2Zmr+QVCcQerDIu0Xvd/a29uHh4dHR0ejyW9aPoEn&#10;cfH87IA8ugOSPKFBUij9c156SW3d+JO693JtuzVixGRapu1YMzbojtzQ2Pas6S9pAd6znezmFAeW&#10;06bd7mZvkCGhsVgs0eZ4FmkjTMpEevEUNTnLa89CrFTv35v0l3HXJLidhMuVzxf7M/vZYlZjEOOV&#10;gOEfISu2RiTiV3pp0lif6VW5hjaI/Pi2+4MlaYkPxYn9ZebBs7TQafZklB0JB5u7xlOVNo8ttfuV&#10;H3G6Gv+heVF48YdiZGQ4Uc8bNQK7pl50PeZv5MVWaKYj5XAUJGMK48vAekK4vknS+/GhdzAeA/Mw&#10;y1xm6AGvrhH+bR55Pms8C4WfsarIQLuwk+Sj58ThuQdkkf+S0hiT1bZeAzZij19bxV0YaKGng0q0&#10;qZ0Fp06NFUE3rFHrXo0QlF2zCePpj644WpOTmUmp0+1PsDIpFbrBVgsC/Lj4+Ja/EwZa5vvAvQEJ&#10;xnj69TII/mCRFAs6Pdze3oa6HKD/BgYG4BLFdF7IIvmBcxQU/HO6NwS6SxBM/oYVRaVQCy4LqAZh&#10;S4ONLcoH1Cs3s31QKUrzLYEG5u0wVcOmXtTaKl3i9durMXtN9l3730BGRNXE9dvGAXALAYFxoUwG&#10;eafaWxbqRHhlIGnNEnO/sCBlr9FDJ4KyyTEZwrA16N9F5CD0a4PADZrCdi62UgimUBXPgvyntyYQ&#10;vA0isqEt7n+UHTiTNilmbm6Qhi6YpaaMAg25fPvWkOdjOKVUYj2NmvBgKJLW0IgNjSry8PPxqWup&#10;jw55kvLRoQahgnBIs6++opexJxldTiwgwI+iEe74KtBYE4HQt++uIHWFzy6dW4QSkeqZk63WYOD8&#10;LyKpKrhjohxm4ccDqcAsmKWmpqhQ+qmF1S3QVjIUtF+5vr4OW0PT0ffMkT7D1xo91pX8jQ85rw3t&#10;QfqqikuRtp2LiwvIayDJMRot58GPTh60bj2Z3zIGi7mrqybl0XIh/XDjeet229Q5k0JF4C+OuNLv&#10;dphopM3bbipsptzEkvcKy6fhMgMy7Fdkr4TzuIIQYXaTEGVqirY16WdTMcFTlo6SPcfICNNsJhFk&#10;lNHwENpYou7VjAwMWHJYEDOxRH5POrjCc4s55g0OSi75Vu2sr7YpHivCGnTP1FcEmElfYw06yH1n&#10;5fyWO5dcOzmz4lbRNkNCGucTp8GeiOCdnVYTHLUT1mVDXGM39VQo/9ry4Mh1zemEjw9ln58uc5lW&#10;E9HRFnkFm4n0CamwlS6LjVZfuJWR/kl4T9RAZLK5tZgscWwBUoFW2k4sCt314+sXcjcXzvT0a7kj&#10;LVqhQogA/u9dZg+ebZtm2Ki1t7HfY8kzc+SwFAzRPJd/PcbUPE0lt6Jhap2vcKQfsxrl8VSoDWGj&#10;y6UVQlViO9X2y95xNlU4I/QKFa7WR9/LYvU1VkfZ1599kx4J9w1Wk7en9xDEFuwSTS2MIyh99+5U&#10;xPLr0q6Gsxdos55//PeAWOq0RJai37smufOWdSU1+lVOTikxMXQbFmpDfJ6HOOgt4lcgRXSxwbP/&#10;4B9oCWOu3wbtfgtoG6N8wPA4tJcNdS3gxoSQ9zvQ7gBLMazlR5+9W4AQAc68GcaEltPd/gujKEiv&#10;rPTA53AKG+0tk5aAs9MjMKulpKQA+3/xOSDuh5UdiEEJvz8/gPIDYTZMlsKZ19yHISzwGAwWWzDx&#10;XpRDvMMq4LMGh9tbcOdAm1swE4RGzbcGSwuY1LutgqfH/+D3QyUg+i+8qh4eHnCDuTXB0JjI9x0M&#10;HA2wOkAZUEFw9QRIROAHhPUAjlv3nzMAaQhyUjD6AGHUejC2L8GUoc8MqR4uENANasV92PacF1uM&#10;LWc/MVKjxCILXBjv5RATI2o2o6ryW1tb9Yt8spzqtXSUFGP79f3nS8x++7Wgbr7xTP51jRxhb8GF&#10;KoxKnmhZ8zxfO9+TzgneibhQ+nhB0UBwsDSiQKsIts+qqmS1tzDew2/eerknuQWxwfCzwHXA6Nhb&#10;WqLz8upojSnqlDdlLYvWRKGQ4EcnXA+TllOoYbgec0/vvYeRt5+fn5vbLsgq7oBb6VHL7jXiGL6g&#10;q92tT7txrybZuBUEEgaOUCDs8wkiUrBcNJgsBXGYXqsqtP9qQ9BOmHZcVax54/nFvo9dq6Limbmq&#10;bZhPVgK+pjECT/g1a3Y+NyUZKsQhjgDZ2/51UKuA82VDgoq7ybFoiG6F7I/Z0NfplwVYlBIQMwfU&#10;mhwx6dMuU0yXCYZ5y0a0VjnyYnn9CHvez60RRkdQC4TwPVPg6Iys3o9OULgkfy8SS0aTlQoPZfqp&#10;jbtoO+RIRnvqZNa5N6rt/ij30jxNAI78NCXtJza7RXI6Q2FxJtVwYT3Eh0CeX8NU+RqXug316IYf&#10;6tngv/hMSEFrKqzQM4MkI6NRJLdXVcBvxwnsr7iQUyw3V1+96vCTtvosnibbdUBFSjwaFcRWgRzZ&#10;k9SjJLa+B83TFR2E1wiqhHFlLH2NhlwdENt3GKMRMqSK5OyYKyiuwgBMIIZHWa9vVN9euKBHS4n4&#10;GvIj1es/Nog2reeWp6snLey0Vr38X79pndxHo+edrj/5KGVZeWDb7P/j9dPFSxW5fZFC9tbsFIRF&#10;lnZLvwP4E+GXXWnj4w9RcLfl4STnKPwn9LowvM3uw85T8BlcfWBTg90FGjdaDG9N2lUHnuwDO310&#10;+OVLsnYewX1weVxYB759s6ydHde/euXKHZiC4+QtPD2vkeb4fk8Hff9VqUNTcAMc/PNeDISGthuJ&#10;CoKZg2Ak0gmKt/pZyW0PxwZLy2+QLRrlA4+jPkYeDSM8RCE5d7hFp0OCaNRZsla1PmbaQU1VlV7M&#10;zRKMo/qYPjoJKakg6LC0q26AD6D9+fj4eHl5paRuMQY4kP7bl1XJ4Q4GVQwsAPUl/qDecqune/sR&#10;UIz7OIoLyyxHN5/uyiIvlVoZrLpNb3iR9+KilPG6beY/TKZY+bYI20msXksdxsK2GVK/YTjRoqV0&#10;YlT4QUV4by/nvGnaAXLzoSoSpkyDVGDKEyfB/3MxwLf+23Ruhaxt56adrtbT/tYeTpqL+HrYLxnP&#10;tp9GyGEh+NNjtUDc0veKK+Ua/wYAYgFSVxH8xZQxnXD2BImACpuFXirSc7aGvlvMd/cbrD63jBou&#10;YlGXuoaVF86imZf9R4ZwBLzFs77rQMaxfp8SG+hJyRBpocPYmgQ4SkJvC7lZeX/d3abFcUgLC2eX&#10;j41Hpk9v+MGuWpNSGPJ6w7Mxq2Rlat6p1rhU4EmFNn868M8gsXqCdXdAIVzBoW7aBrrAtPlTBr+H&#10;/yTs/rb5plyidMGxrxtawcC3UTtb7ciVpVYfjcuEk1vBuvLzyfYtxcGKZGYsKhl83Vdyo10KTpRU&#10;URq0Y07VkARJX0jB73HHxN7R4PMEtGjZML3Wgvus8AWHsl4sQj9APBRfWMQeRJsItnm0eJLaW62W&#10;/WmqvM2qzUCyGX+m4yoXQy+gvwEU0Zk5xKOKZeS+mWs+bMOrQM9FKCZYacYrE5LqaIuBmtY/kq3j&#10;tuVLlvyvk7Hb9nVmDwInFQUzDTa9lGktpkHXrlRA1lchQ9u7PWuD5V454iAISoubWtHQgzQr/NTr&#10;jyvPdLzAtdoo0OzZCWeO9vL+PGB68GoiQwO+eb9Wnxzr4ks50RsZtiSs2Coy+DZV5VEUSFDteTWr&#10;3UwaRDHZwExI7DDr1byQ0N1XQQbreDrTvZLNw5m9BvpZT6v14ckgyK13rp5Ogz8ZtEzWynHpotCn&#10;LfdePIA1tnF+okU9FXJuHfvl0KiAsvlHVy8YPxbtFnYt/K+iTpwpczN2BB+LJzdg7tQcxDQ9mCCn&#10;73Y1elSjCX0n0CoGslsWc/705Dbi9jkcFFgJLPkJEDBigh8cFm2T49GX1o8fgwY5IgwUAkqFkkPu&#10;RtdJx9arVkQrvDh+HYCBmoGRcVL/ceW0j/ld+03Rz3AU+PgEIlrBsjC2jn8yDz69MXVpHlKLct0/&#10;krfNAz+q6/7o4i64k6hQoMXB/A2Jh7Oj3bcS64NShpMV+PigOQdOKDq3XnpXefwE+TVJB877+6M3&#10;cTrS+BB/ribr0RYmi27wZnrwE3RRLT5COJwediOgct1CRTilhqffxoSi3eTkePJe+Idk0L3UG8ZH&#10;wcQG2hzoBqg3rOEu1uWGVgoQRSiwfhuCRpdWiOetcexX+dbw+yJ0F8YGNAzLEMl7zrR4Mb/ObwU9&#10;aj8GF9J4adDf6cc5PJQxLwoGV90uGoK2GkomGkBrNrZuM0H+x/DL+Rfk9X0m88b5FtifIZL1/bgd&#10;f/pFCjdU4sqijSdvUzxLrUhRcLRt1Eho19oLWe771xUS9UyD9krIvJq3l5eXr60tICAWK434YI2m&#10;vRjyy4LP71+/1bTbx3VkKJWu9DvrVcDuN8VyysfC6BCKP783vBoeLwSAD3kh4Hj98cXF6uCKTyel&#10;/iS3dDn+Fs0khAV8zpFuLS9PVHv7BjCHq+q0FhRFKmxPFGYzpnIdE7aVQPo8y6FI+v6Z/gwvZJWD&#10;M5Ibw63+e1qAn/8ZLoAGBkZ6WXONB5jaz68kvD97zmtzVntvLYypZ5UQkzw7d9do6DudSK9d8D1w&#10;xAyaFu4W3g50TXJu/39aAFs3t9uJZXZR60mMGV1W3+GkCRKhV9LBLcalMZtz0AxYGijz2boyFeUY&#10;O1LxUwYRG97mUMWokBGq+W0Kr3o/zuxeQZz1RK3zvKGuoaTkHSMGKpmvxY8u9pGiwBMIIzMZmEur&#10;Tk5RYCVhEPeB8wVRBDaHdkjbqM4zE//NyceLEsXV1NT0Rz/7b8PWMl3zb2fSrKqnfQAwuMOlpzCp&#10;wWMBJyJIzIXRKQWbU28Gx7QfJWPtGBImKIXC5sdy+/GRJzvjWfKIvl7fhp+I9WMoF9oH73Vvso/j&#10;9xnQVy2tf2o9Hb8NRQh2BjUrdQ9O9gNXuUzUHmvJ22NXKYSWUrcdnILxLVs6OMjXlRrrMh7e2emQ&#10;ya0UpZyAmtjLb+CEvQUy0YG/Gy1ba7tHb3N8re22FsDJ49d8Vh7WxwDIvMAlHNoiDpZJ14ppOoQN&#10;Br6DeJZaszEjDQ3ZDMESP104iik9EdYoGK+q9bvS4C3++FHW9+F3wehj08amMMCXtN7PO8XEs/x8&#10;SYvpktO9T4gALX9p6dBeE3RB1tev+y5AM4uWkkP6ykrUfSc4I8JCMWgtkDl40QaZCkWnVi9h33Gc&#10;BSjpj6QzZPK/85FUSo1rLLHXm1heXp6bMyzUiu45XYk8JPN69TEbDpyQLZS6/HhoD0bf1xo/7tXc&#10;Od1hbjhkTFyM5FBNv+8wa13dXOHEUf34AJcMnD8nUmj63rxgKuSIlp3LuxcqbHxVZqT+IXXlSXxs&#10;sNyPrSsYzS0u3i4O4cdhS1LsdoXvapl1cyvR2YPuviDri9eqbEkVgShOyhiy3l72qHdaRej6ZDTK&#10;bLYG34h34uWpt+TcnQBNJM+gPIpx/cXbZL/96cfpYukqExt/vRd8vSES/0vSzadP7/fhrMIZQL4Z&#10;Kqxgj3E0GMR0/fz5bPJCokQYcdol7+jp+DDDVzwepHmgSpcycTEqLn9oginRjrxcxUfUTzToNaYm&#10;Oj5zPPxjeLJ1/y8YssDmPDj3ipquiImM6qie8MVH5X4i5f4Yy6XT9qyjRnegIxCJ79MZdXCpL92A&#10;kwoMyr2WWmlabEnFzsImgM7oFAvdCbQJCEC97C8pKRHKHDR/PTz5yIPu7YhNyQdu2nyQ1qvceoDR&#10;gcW5emLU/PXsJgwWAVKlhg/ndU0w3/ueWGH+to+GTXQpTtmPV/cW9b5VkxaSDj7YLVTOb5Tve/JP&#10;Bj80B4kjg9GhpWbIejXnvt9cCTk24M/gi9QomEYcpMxLMUnM2wheZB9BOdor0REnUOTPwbkmuHX3&#10;meM0nD3g3KP2dgxc41lqbzW4KZ75ztbQDnbtjvIL/Pl7DT53Zka/eXq7wSg9OGAR0uinVSaUdO3H&#10;x1f/rgZwbJ2cnY42OU73adrT2j99rsYo6bIN5xPYeOabvb3Lkx/z4lGRTlOZGpdCf/eCEF/52kDm&#10;44mJCYDsfjka3jiTUciGYW4D7jaA3cQ9fyb7/ILCh0cmgeN7TTBmqqqq3kiKrq4et67UZHhHQeTb&#10;X1FTo7+35z5gyEDVY10BRpPMzOqSNatRamt4nQDiQvj7uoOdq69roAXPo4Fjo2CzHaCNvNr1i0sY&#10;MqREA338bF1XH7Uejj94q2ZdYWshSEoGvG1IOm3tov9as3n51tSjbJnwjUele5/CO66GxRqxmdm2&#10;uq6PFlrcfw4zWtygarfr999zR7WA4uyf0tE++ZIZDmDHAcnRUiV3BHHkdAUmtK8NZuHgIkDqwB07&#10;dfGhy58OeqBbIvz8eclgUiN6ZoCAUxfgdLCyg4t+661WEdiCC7WlcgDgTT0ALz9ANHTcOUPP4+J6&#10;lYo1bCY9T05OWNjoHjawJfW61b8atH769CkM6X/Ak98CaEdgYGDi5YpvRkaT9FRUCVTqXtampm2u&#10;r2BEta70XWqPACk4HHIhWq7bFXbUWy83trYWm/1rdS3BV6yqooKQARCwbLjiA/iD+lefdS7Da4Yz&#10;HbiMgRBad6s/rc8qWIyMmujDeqlg/V9qC6xRRs1+QokKAf82TG5TxuRsBQFe+5io/guL0mHPP2cx&#10;bg2K7GiqrcIeAPyhX470SL8b59dXUpZKzVQrCWFmjntaYTdsL12jqjVFc1uJabTnvuuQ05nMazFO&#10;7EP5OcSS0tA5Cswcsd9AyV67JBQum8xxn/VW0zrfLMO3R+AegfuB86/y3hqcO+fqBSbXPbIlXc2L&#10;5wPAbv9+/Ofw8Nck9WwqxsWHzl+kRS9q7Z0Wv3yB1JChLGnv75ja42f3TE6i0WEK13aPoGr5+vEz&#10;sHE5BjbrF0PWzqBf85fFnL4C6twRm1sY7trGLLnytKG1Kzguulr9iKiWtaGBz/xtMbebeQUE/AO/&#10;/5yaUnC5jBXyZUDq28+434loVHl9vV7p5Mmx0qrbOWwvsH9D6hbc88Z+BNAYcrLVbDI7R0dNDZWw&#10;D+DYXz046L42tNgs0Xr+NRReTCvYwl/eMnGbxyW9QXbrwnwDdyp4ulZ366v/VsfNyLvbF4/bPuJM&#10;0WbDQf+Vt/C1qt7wPOlf1RbPp1Z4Md8z2voUmRnX1bdr5188ZlddLVzDk5WaV/4r4b1UyLJ4PPwW&#10;TPGQnZ+iBHvEy9tGv72aIhqV17W7oEozR6JWr/R5bJzk3q+xlNBnUzM8PLcZ77j9gYNZq++/uFlv&#10;J/1UDLfVbCofaPMVOoNeX6QuUjMwlDhp31ksJtbRKsLFcXbQfvkodWZ+/+u2Bn9K8ow2R9E1aU68&#10;DyI0MJBivACx7zzYrzUO4tcDGwL42konAdoG6xq8U3DHZQ5+hzZhtqR1v6yY67dKSjCxcfGBQIXc&#10;ooz5r9ToQEfnEQxB6lmScNM/tnYeYNdKtaqPtnw7y5Fy3Hq8+8g9Ym74x/ZAXLpboWHxeAYGk5ho&#10;1u1JZVZZXl9X9a6amoa6ysggNict8e5KlYGIM3NbOct9+e4uhE/ApC5n1vE3d+sAPDyE5vIXYREo&#10;TLUyzW1tPZ+vXWxxWQpLclFVz5q7ezWYXaGtg9gh1nG6EQThx/01VvCTgFckNjZWNJ5FChts3OD7&#10;SLWiF/fAl9O/MR1hXg5lyKyqGQqs0JjRACld6VDfIkF5zwrmlovoj1pnk55iwO9vXDJ/0SUKBhRc&#10;a3hojgIWahwnPWGYlBAU/LLpxdPfZ125E1QPvRhg5a9xVC4TFxMTk5LKVipM1oLZJystjberroSr&#10;4iXAX0r13dATWTkNwZiIkKWlJTRq58sD9d5bVpXTAGLpv2CEV0D+9D3MxL7Zr9VD6ohV8dxgKBX7&#10;TPboPtHlZvbai5l9nLD9kAHEktuLPYTXEO0kJGbNKAvxdBTaUVBfc1KjgzeYa9wpJPeTji3CNFZz&#10;SU6qQ1Jb1JqOU9b3TzNz9cKbXKo9+2hLzhEc5pKWrW4RqkANpdt53vKG1/1EznNY85Rj0mF3eX33&#10;Mkxe4iIi3if7WWAOoRd1+fr14xNg0S7ikXcjTqG1/rZxQ9qgtbWT4GW8/ruf7m6qTbq+yMwc3BAQ&#10;gSVw1KYq2S1b9OwbOJeHHbwgH+cipI1WxFn65FdlYOEuJAtOPBLJGHyz7/OO/4XHGMLO1eyoNfiv&#10;3a0c/52I6zfZ9lFcUZKhWAlmjoGO1t+7wDXFmZTdKLE4Z8cg5eZTphWa2ySSMBM08APymV/ffQq5&#10;Wn7g4wREcXNeAq5AvfOiZbHQKWD1V58T/zt9LJ2T3pytZgW1IOLAKt26WjVL3+81UVwNd9vmYm2r&#10;sXNB0jq5uhSkOJbemP8GFuvF86//jiS8QQNh/JNrvt79cSCmocX4ns7qaK79zeHh+aPOiIjVkf/l&#10;aU1O4YYSSoxFSo639Y0q1Y6psj0gIoIHS9misauA7/aCwKunfqpwZILyPeCuLyhXwC/hboQ9fkFA&#10;bF33N/h1um56/Zu9evb389yrFXFG40MXu3PtFg0Hb3EnVHlNTdDeBKaoKPA/hm3pRyLLRZze/tai&#10;tFj9WvWkceZcs/f5WeDq2e5gZu3E5HsiIm+Ch8FFvxoIcOvcNz6P9z86UNv0X4q4zrkqiwtGMEuq&#10;6JD0K7cWjBbsvCqmL3LKoEWJhWNukbCexGjyTuDxn1+/fg0MECOiTlYvhD5fIeMRwE+gTM9rKip+&#10;if42eLxwx3PXgy2pdLJWq2jAerOrulhg7Gk8YBQObMGH20sgB3r79DlddsbMwflZ6bnnz28PIESh&#10;8eZ+k/f+r+/ygWauiv7WLqZT1eQ9ot6Pz0Y7+y9fpfOBvKSK+lhDCXSBUAIK4eSp3/fGQ7iI2zTc&#10;kPnfu82iji1ta6i0coPNb7bWyaglID1ZLu9m/J0dyGcKCHR/Ut/tApv+1XAZto6QqFhTiXgLiWVq&#10;0mvTSiGsKAlEFDThIEgdZylfG1JY1ZdwMWorKRIZpk8nH59P+4/dFIvfMP7zauC98dvGt/77H38J&#10;UJnizSJYoyKSuZX4eQyEPe9OfiE7Qy2+dQnflP4aGfhp5/db73+diwt//V1Z6A6ebOLPMgbklHyI&#10;K1BQQl2KwsUiO4n/SGzdbZqabWzXK7n1ab2vaJ2aGOsZHZHpP+w8v/fFFfyVDfx7L9deLSZCg83r&#10;11hyyvzkjczhCoV2BtblMBfGyOZes5t7MhhYLzNbk+6/N/P89to4y+V/GfR3Uct2e1DMA8MMQLrA&#10;PE6vP49ZJdxbA1RLqVCqs+Q8XOO+U2Eyt6AFGUeEAN595Tl89cuHqlfPyxglzlLvPcey66fCKOLL&#10;ZlTK57GRhYQzhX/gUbJZaaewD/X64PgAo03Q8wI883AA95H8vFyAQhJhdnRVcYXc7CWP26WoIici&#10;B1tRPYjPVcJ0ivZonWnBx3qpipcovjcjYylGkNvplyBzoNnfRwTx6ny7/cuXZljswH+j9hZu4KQi&#10;y0ItY64SISGh6irBNVoiZWWILjGq9/fO0+bsXCFYfBQCG/vly5G/5xhKtd/fudPs/Tv2EWe8Yyfh&#10;0Zvp6Xr/pIP3F3iJe708OpQJ7/JTyFmAyJcoJlJ1JqcekWLF588XjYyMlNke9Pdzpau8MbwFv2Hr&#10;aEvKHvFVsJrGlKiENPvIYZaBmpo5DxAUNXX1K8R/9ox9lJXd74o363CWfCj5TjSoGiFXUr7zcRS0&#10;ES9Fw4v0XRXIw2zs7KjpqMT3Fk7qDS0ePTp4ypjtTTdZY3EUMDY31/6toxkuSI/IaoUYmoB9f0si&#10;QYVt7fp3LF7r7oTmpKPCu6aPEl7PN+b47lNPQjDRv2oYLn9nZ5u6f6BcL2u2uVVr7+GhzeEJlBqg&#10;uqGhoZEqbAwxIrXCNx70mpfX6ehvDHjW1FQXjK0XXlZeGzJJy8m8DddaS9H2RqGDnQMM2WXcjc3N&#10;zbW1W0BLuhmpKzVq2GRnZMDK1VSn4+Bk99mygowH1/Vwm7TblfL6dZ7+Z7N8307bdB88lpfDhdxA&#10;j1/br5UKT0ECtn3274SbCxmEKnOtWuIjDHMlJoXAidxkkAkfQFCSgKQkTLopWsBTgtwQwCjDEkv+&#10;aXBmovn1bj1aCDyYB9pGq+iV0kOf5pkvXyQFq2ZrFm3sHWlp6Nzex681pCarHr3R5g/c+I6pHtWP&#10;vzNQiNsGtGeKcspl5YOxK7bMsY+Ucz/ifZmbq6rzCfazFh9PkAuHmfl3yYIHJ72x6+5Tnm719zfe&#10;yFUKpSsVwp4NzMhpV6azirr6wcEfmIFStMp/HzAyy4WrX41il0G2JtPkvtnRaRXnF0ZMibpQ58ux&#10;X5rxY/+gF0n9zOC+xicvIndHn4RwjfhYl3TPiEzzQXb9WnPiYHYKQtiOLRw5AT+swF66mknrtB3N&#10;TVN7wDhnGNcgxbd43GLCmdKuyRt5+nRQocyV7RlyKRqnNRvoYLoNwueFt6+h9y9FPnhnpRrONPG8&#10;2iZsx/nf1b3RL7jJWApjANA4ztY7xGMaOsfzHhQBQoXKY6vx//D8QV7Nn0uqBaHonnbr99dTLcwK&#10;saxrzH4SZRK3Cl1eH7Zz2zOlWeq9HHGqT9rmQyn57dfw1TbP+aKidThFoEBzoaefX19/BHQYxJ09&#10;v+jGK3Z/5OxcmgyAcuEL21ENzpdKhSjS8h+3gaCtskhNkFMo4+49EWBnMrEZWHV7/PlVueNG/Vq2&#10;cuGLqHD8aQdrh1+5W/7k5Cv09NBhu4nVysLETvnosfUbcfGZi+bfyMhIrfo/xWOtGdkZ6b9f6RkY&#10;7EnCuWMnGJRhurdGEU8ODSY9gbMChCz6HWgh/nh0m+/U1OwTXf8M1eD2T68y/l5fDy6rQxXCy9tJ&#10;w6RwvlRedaOWk3wacYunf1nG+4HPaw0bGxtRiE3iT6djYFArTNJCoYS+VwKDnyUV+BO2fAwGjks8&#10;aCEBgdIUwfZvzf4tOjIwoPNfuQKdTV1/N8p95g4CcRO0amprnVlilxp+g0n49FSythhI+f/Mc+C1&#10;Ly49//N3LdvfydRleC+Qw/INM20tOfddqOnmQyotVYdZTWspcfDMxhMwqzbS0NIOvRJL6l+Vvy//&#10;oJcCi1TDosUVVLeY2oWGoH/6UjnODgOudisZD4iQoS0SfEt111BKb0G0ObrXdLAY3Fpd/RdQ3HWP&#10;GddXkPciTEH1BAeXr6FlS11NTcpnWwYfEqzEJSRWdnzu3+8G+R/AbdUwN1whIXFhKOwKyE+W42g1&#10;BJjLXmsCquIUOQ5zHA1SbyDeeSla1FRWrrxsPbWCbnHfXUsU6Rqf2OLU4QBMC5BTWGpcPzP3hRuA&#10;YVG+8u9L7gfDTt2uJUbNQZs/PScMe87VHvAnXhj+QXYAM98mxPiDHhHkd075neaS9n2ru0ByBgzt&#10;SQ7Fd8JJF2k+tHDHPuXFFCvvwz2iZ13r+KQMWJ4Wq/dbRNBQs6WQU/l2/e8R/0CRlBsOkbDRpatm&#10;Tp7U1Kpqv7bjBk61HpmmSY7Jb7Vu89TozZS7+ggMzkbWTSQqnj2gGkk3mUVp3S/7REv4fcgFM/DU&#10;BaMrNu5KV7m8WMFcNv5MXB/vvs9ym+Ft5HxAwD9L/OYG2ahpv92uhh1WyQ+7mW+FXiPtC6uPIo4g&#10;i+D3z18eRkMV3+YlVkC6xvWQs0AIi4CZe7ZPEPB+wN1mLKPRyaNhIRVuTgT9FYaTd+Amg0So1xo+&#10;J5u10LF6ZMnfq2NIIkRcabJnIkDlqmlA0pi4ut/bbUE8lultRx6NBj4aOLeXoIueh6V32gFusUnP&#10;eZCZABY+OxsTBYe5esNbiQqWldP/TvbhXAs7BDtFxfTA8LDp/fv+3JS09PQ7krez1J7Hx7OREZDg&#10;/vw587Ao2XEWKOXrayz09PSuF4pNRkkfGL4vayl10BRBFDxSjvjKFXBok0Rwvgs7jx36qIYKGXkn&#10;KO2TdI5AiJK8r6x8wAH6IWDfAGKD8fjrVyYE961bhMwHW7M5KqzQ9je0aWdjM9UaHAxDaKGWmW0e&#10;HJR0U68974bJHcQXYBCHCVhPSiRdxe06HKPi40n6X+gXf3raDbSPu/sY/CG8TxHvVr+HDmuL8/O3&#10;f9zb8Tlt+/gE9t0B20uoLcI0/Iinjs43yQgmUt3p4OF/W1oKP+XWtAB3oa6+vlwHNEcDZAKBLi4Q&#10;xDUFPxsIvwDU9/eXaBQB2AWGDg520D+5D92ZXFiIj4pG59XWQpM8wHD7+16/tc5qYJH7T0CoGeWp&#10;iVh4IRMO1xtYj6BlyK2A3sUUrL/fnl4jSQzZpoqJikq1ukJMvF3SAX5ZPDw83Sc0CEjnLEgGKSB0&#10;j8KcLmnatbID+U6fBwa2r3JkqW0utkKAGBrlCocvSj/fdW9jTgrCKJvZ/TaZ4PK6jEHrxsZGHmU7&#10;zHOGwBqQPcATfbSWs4b7YqlWEf+L/nVCeG5IFtQuYuC/Sk/7DlVFkVtIOWRZfiM7dL979xMcq38N&#10;cNveaXq89bUthL7y4k7zH3vA5k9e8rT3S4+joPj9qLI7NQH3azIpptsQ7R+20tQiWt9q5B0ezzqa&#10;p3jeDHckWBqj8nwT9fSalvcw+3uHM7v+IU9GBi8pXPLB7+IWX4kJmBtd6SMWFvAaqT1rfotzeaSt&#10;ZszK9liTS5U8aQq8yEvd7H1uMItPGpRvGnQO7+7+WrrAY3jI4+ezRc635qhvpyhDClUvOuyK7LiS&#10;pyOG3TETYxylW6L9PkXpvoGBcNIlRLcnyJHOirQwZCE30N7eB//JCeh44Jv8VxEObDOkMUoD1QIg&#10;+MTxCSjXQJZ7Bd+BydN40Gwx7bk2X9w2us21Odp/z/tx6lic43qk/NAe3VCp+MNu17n3a6ItG0fj&#10;dopiXIGNGdm0tL2Pk0I4eeMm/BXTbT/tSU56Bi7WcseI+FVPpCh1HgTWGO/WdqWtn0jdLHr8ZsmX&#10;gdS1wh9lvvIeGZaUe9ziTDa2Rzz4tnPFtSYahiYgvr/CCcz6My0dHR0trb2Dg2USh/0pDb1+tkdc&#10;e71rGMbixdytoT0fythOczDYFtbxlOuqKK2Lxm+dyEX5SDrNCt/cwUb8vlzixU0J2VZ0S5+o7et0&#10;5mwDeASoJwa+kSx5XeQIAopLEc4MwYHeIMSCR8lgeUe0Um9oj4ki1Xnqa+rtDxMzVTEbvQt0hr6U&#10;CmuPu1lN8D8+vIF6s/F9HYKMPhNo3np51IuNWCv8+uLIWwv+Y7r8jVGh1tHRULCUgIDFcQAknw3M&#10;qjaKJsTWstZtqgTGcfEjXELfxJVsAITzO+A39UKayNWYSnsXJ7Mgr5INO4xY6gd9jNtaZs0HDAYC&#10;lCrl3mtzvsJ54rwpSoLYfvB9cfSg5aAZniCZslMaBgaoeUdLMnjTPS216uRnRsNbcJGxNFVD7/SI&#10;vj1GrOVeoRbQnblRN5e9uCPR2Vvn8+enQLfDDqQp0pCN+XgTwVT1hVOHQWEUn9DU3zkWn1Qqn5eE&#10;hDDC2Yov/RETqSaWNkGJ+ny9y9l8ICbCwh+vkA2B/YVGkIlQ7quKywsIBPqKp/nifoEKLSd5wq2F&#10;PX6BRPzC6+1xrpZL9tIVp+L2P/NN6u742LxX1jbubvt0OvHlm8UX5ib2+aZL27yTv7fvFuXXvZni&#10;uW+K7/gQXbyIry4ey/P0+hJl6ZQXcXWt5lhfn1JLUe8jv2rtGgd/Kysrs6DQqIBCQVvc3TtXEbia&#10;D1pkZFrWJOLdQcxwvs3YQqnckTiM2yegyxDCYnuVQTJNgRUkwQtgeoCwmYhexyxq2fBdqDVYw53p&#10;+oJcEohoKGqvcWRjXSIH/DZdY2Mhv4wML7Kj78h0Xo2QHAdfjJ6v29SaLKYzWcuBU7Dazt5+JeDA&#10;EDup3GXeNGmM1F2SMM/D5w2859HodmLCU57aGMXbAi4PMpitqWzitpt9amPXySdDBzsdBgXmbVqE&#10;/tXbT5b8zRJGC+cAmzNWPrCjoqzqXpMem+7m3BL+wHKPK+d9/UxJbYxEgnKq7LZ0TCICEfw1b4qa&#10;Vo7r6lkqy9GRKSzqd+8+0VuuqqmpiGL35r/agu7AqrJOtHTCCv2DwPUi+C34QBEj9MCEUnap+jpt&#10;+OCbWFIPvsG1mQoG4llljm9d5qzGh9fJnndzaAiuyjzPzmZImqUk1WNUxv8o7EJMbVznH+c506Tk&#10;qa5kPyjtvGD8jVFLPAsPde2U5gk93aWRHjrm9rdXUdgyzLi21+K5BSzXLciZBWbC63dSK689Z5D3&#10;vRWwlMoSXf/qae721NnGpy+8TYyXM+WM77HnW4q2HJTbtd/YC3Kawil2EvnokbXwbrTvkxDpeLp7&#10;Tc4t5uEjIvUPI0qi7UlEZ3/tMN7hi04BDw6tmgWkPjtns/VZuqsesd2r9ojS51rcm3hWXDiet1JP&#10;5ZD1MOtn75p6HpLsBuOe5POx3PqSC3XL7rdepcJd0PVuQcDz6UWaJOh9z/+anHsGB59Ptp79BdT2&#10;wvtAJgf5f+Y+PlOuryCiyB38/VBoACvi0W/vVi65dE5UQBcpw8YGnt8nssFvZqN9mb7vnKSE7QPp&#10;mSQVM+d18N9Q3w1Jt6y4aRcc3CqWI1AU/lgH/5JjBuFTb5fpKna5F/ciZfmECPfIS54rqhMyqwdF&#10;2jLh2RZ/esAdXjM6uNNwzFsLMJ163UZae4RIpyf78+uSGU9T6oUisZ+p/OPYHvsuRUD+vaFoXtLq&#10;U0v77NqSALWK07RkY/B5UFIbcdgV/LHz7y0O7JFxyjfG/CkcGjIZhK++VP9+nkEbManrWSw/VRf/&#10;hfaS6UA+wbmcaT7t6+QXlX5pxsuB1BZzw7I6wvto3k6nSjX+ftm9JARiFF0QgWTC3YbACg30bi8p&#10;6hcCF8XEvmogR5arLi9UKPX7jwV36s9bBM+3l5ZeRgUsru1deST4aUU4Yq+qrvDSoQWL5INM6glt&#10;0bmbhneS2rQC5gTpPpwT09q+rS+izmHmfeiYXdCuHOVWLykg4A5Y2BsQBI4vLCyMjHwsEZlr60nn&#10;gytPTFAQfHyaKhwejM9saOKbvTg390qhMADFzKNaVaH/p2rtSArLFhPOVqv/sCAiWX+S8mFh9fL5&#10;38WzzGS5kDkACy6yUfe+AzXw2dPLy5o//ejI11gCao3W4T4IAHztlmHddkppwI10FYAVcu741xQV&#10;9VZ8gC+EYSdAKnhn+R7mb1ubjLd37RJzjp8z2scN+UaxK5ZyQV9YMkF4xnZwDvnmoTUH48KYUFJC&#10;Opuvl+WWXo0xdkh5UcYxld2V173XRPDQEbXOR7hbX4VW/58WYOxZQ5YpvqbG3i0N084IVYOe77g6&#10;bCK/2AN8yx5V/0ZdM3bf1rd0Nw2om4mUGtfUefAltT9rWwcbd3+Id1Pkea9lw4Lby6zW1cukQfKZ&#10;/s/DAtojG/k1S/0pTzH4HQvT/c0lUy63IybdI1+6dWdkmps6ToRSYeE6jCWDmPujsP/p3C0pMyMH&#10;3p7ijyL8NfjG9jDIVgYQT06c+gxoxS5GbVdOnaYx6TZVAH6Y90wBXzmRpINAMYktj31YWC6cHoGF&#10;L4PeDrwXxRSBxK4iuXo/UpFG/68uL62XJITCDLGcYqhbJIdOvj65Crmf11u2I7ZtKq1CiYiIICIp&#10;+9WrgLOjNcjJxaZ9PGVCvrR+W7LaDFF5ra6p6UJBClPeyIimwGxQ06xrr5lR5KA7EnX267G0MisZ&#10;xNrz4qZ0O7a8WtGIsnFwiL3H2C6ipTQ4MACmIm9PT+DQtt0JnLOC50hikEtjnZ9qGgb88msKpssJ&#10;zcr6Xsrhc7xMTbUq+kWuV2NUoh3YPa7QMhqCW3CDif0GaZxLDhJFqRxwkrlIoaWkSfTHb/tr6Jrv&#10;RW6gHGg94h8pg0ECv9x7y/gzJ2RWgd8EuD2Qrj4c2jOGDG2Af+Re5yYvGz5OtRpv3ieVquT95Df/&#10;i8r6vZlABsmlNYf6+Ku3//Dh7wu/QmK3N9XL4EcMUjkZ3if95OyWZpxxnEagjm/2w9CnpoSlxFO+&#10;qezS7QD+8P1o1fM0wm0en14yJ80pby5DfZ9pCqlpF2WB6adxvQb6Hp88+r9gflOn57XniEjXNeBF&#10;+g/N9XtkmR0il4c8r944NRjVF7AtiFNz8vxLQCsyMPSmBLtK86wjmXqBhreoVfWT6kPV8qUggZib&#10;n/w9kax0LaVH8xny6YXvzWpmS7djn7cdZ5MyJeLhvreKJWy4VbEoH1XGMowm01Aw5KEM3vksUdpy&#10;TM6BUbn7CZT3ILg/OT6eesAiSX1Hq/yjqIN1LZD+IPaAYxRo9iCSea7OdQW0JdBhsAVVM0XaIM9p&#10;EeTlRWQ2Pa3hPprAGECE1U21V/gS4oED+87c1CIzCSDOBep6MxvitRcWTP79fATUOmSNqbMlgaa3&#10;z5IfuB2Q93uy/Myf7HDYS+lfvWDexD3tzMxe5+evDL++C9PsbQpCz6oH+HwiItefd0P2+iMR6Qzs&#10;4nE7GOqHhzXAxzG/GcWepQah1BG3A6jco5BLIowUafI+ITMEQf0/7zSR4SJWT9BVOpy+xcVMN7B8&#10;lBSRuLlieqyJ2IhRgn48xBUmTRsMj8Hv6cr7MzU3uPerTUmTwYbQ7doudc0BVyDbjTtxFFhUUZKn&#10;vTu8H6m97/UQ8fnV5sib/mBE3CQ8FvrewitGHPxu3qG416GfXMptpjhzoL3DX6C9M/LoIb3FuYLk&#10;REXbK8Puf6ZcE0aPdlP/Tlvrbdu3ZF71t5u9bjDZ1s0ZfCKw0bd4NjvYXLtaapM5M5HFGCT+3afu&#10;bruJ4wP9upmlF2bFOR3CvG9HuizXZV6ZEoUkMPXw3pe9JY4d0lNBy9zulXuMLD92MPA0wQoZJdQ8&#10;VBIb/7m9nb143H5dJ/Xl77mWvS5aZ7r/ZS03JcGJU68jHhPMzW5T801lANuePc0ybkm2wvCWe14o&#10;uAaAzhEWEoIgps7Oe/Efey35EW0/o6nc7mEhhvZ0Pyb+pQcz8oUpQRSeVkpa52/Uzma3QlOw6z7P&#10;GZcwkysLe27H825JR+bzEo8YGRvHd5pHo82hlNbPrwGOpOWA7z65/EHkdbWX0aQrXcl7gqjV77TX&#10;FN1xEXXlS1m/YZUH5msTTt4AfUGPvDVwXU63coY2ElILSA15fwvMjc+xx4vpb9khMF++G8mV86lx&#10;/krb3zj9hkIfau+ULd68RON5uvZ2yPnKWwRCjd5MT7/o/YNx3D5Q4KKOwxHV16EgFT/aXA47hOJd&#10;CiiHCxm5b+ul3pDpWnH93Lks+vloD7KwLo6nr/RSV32NUYkgo3h5y8jO2Xlo1S3VKhDcjggNjE5m&#10;RoYP+UjTaKYRkkVy89Amte6IycGvtObop9klp+CY55JUUrvsEdK/ZjYztxP/lV1hKK95PmXEmM//&#10;/DC2pqhLGOJIulJrfabuTp8N3Zc85OsL0CVgPMKt5dgf8ffJXLybtjrx7nDinuSvGHxSVIAkE3Ze&#10;wkC1w6yTo/28BH9eYGvt2wucEYxNMMHC8HAGiDkIA93hf/v7+7eDdmIgt+53pnNLb0sFPJPslDEQ&#10;VM5ARaVrbNwC+vU1qYN6mIkGBgf/LTGevWYuBuYjRQnKDgaGhljM4cna3eXPJG9saIAUZKDJAhal&#10;wTUFY800dnlTk6Sw8JtkceCrvnyB8NZFottNoDM+Awhbw/6OiEjt4yGG+CtmY6vgntJ5BPKVv+MA&#10;zfz+/Xso+GwPtBmw5vyE95iWhgZwdGXlmGQ3M7NQSA2U9EGS/p/IAoRL4H0O/u2eY29nx893/cqV&#10;Kzs+AZ6efwEiL9J+Nl23IvrK0djeiJsSqg48/yt5gpcH0hJUYp3H+ij0PFRWVFQAzQe1O8yZg9Cz&#10;Jp2WnW39+gSQNQYxN9acIYuvfFV1dezhPzY2Vih2QHoAyOBeE8DdEAZ4kRWNwWwC0AHiMevHLvD3&#10;AhPHGLAd6jgL3DI9LW2/dWXT8CMIOzTAaItIO6jFERkQ2NyL2u547aRZfvesly1WhaMwZVQpJcae&#10;/UbxdXwOWZzxD3bVGF8smfI6ZFjV96wyw5Kd1vPFYC5WwgT426EtvhaAI2CVwMbmqdbay+wInluG&#10;52DqvriU5xvB/0rBEA6SzQvzwb/poSDr2X1ooxfg5c2t/ry2Z03XkWDz87MHdLuTotBRSOZ2Zwqk&#10;rL3We+trrKr4TIU2trbrP35A3j14JcH+CUA1LLy3m/+AOCu60xx+DW8vpFAD61jrvOhka4sVAkJ1&#10;+JvgEF0KYsux7+CeR6JAEzW2DuwpADZTNUbsFFUTsJrrb0xM6CDg/gLhuCsYTagxQgKfAJ4BYaTL&#10;n2mwzMFGGw+Wdpje7aqPd/tvQ2wBKN8fKfn+mip3EJ4FnEKBFQaM29AWYHyRAx5BBAAc7CQIF/gE&#10;uHNA1gKhdRf2Frig9NAZsr4OVlL4WXYBWCpIht8E+WrrX4NWK10TOIKxJQH8hzCd9bpwazjb2vbW&#10;bMJ5UakwLArgakC+W+AL4L719vau1m+GAgAgDgBGATIWSDIYadr300B4MjQwALwGfI5Aq5X/L3gb&#10;1LPE/0IY5TuQ+pSWlgLeWPEBbiVoBinXx1y8S+B8Ab0b/GnXDz9IhoBUccD2QD4Eh0PXeL8Q/S/q&#10;hfocjzgzH/4ofvi4MlsuHIhBL86zVJEZ0kIZbAW2JK3c0RlKOZyE3Rv49/RxFIULOVe5UhziZ1Mp&#10;otitOFOOY1oPiSbdNXMRiSpsekebF5MvCP/07tx42X+DLBoKVCTgIYHVaV3ZxO97+uPlHR9wqMGU&#10;BhbiqwhQDSfZBazQLoK8fSn34//dI3LhQ2xTz+OjCq7N7NyXmUtwxiMVSCempcIy9fM7/l+zx3/+&#10;YhBLAXLbawm6aeVCLX//E3g24ekVJUh3nU7R+r7ny7F6ehoA76O7+97MzMzpaZMjWM2F6dhJn3dD&#10;uBucoqz04BuB+BY4CuBctYrAAARDhdxrWEYB07vJBiptNPCRbRDINwtmBygLuDBRwF8DUe2JQ2sR&#10;SLg9ISgeZg+4PbNzcra2toLhp0/RAqynZavSNkMgZ1KRE0naeAU8EWAyAu0x3DLi8bAKjC4sfCZ1&#10;6bWsKCy0cnBQwXf9d+w56Xn9+nUQWryvju9eKdSKnn9LHo17eQJexVXp0wSWX7ElHyHRWTgzC+Lt&#10;MzMbfXaWgbsAUHTNdwEEFFDuADj2RkO94edDIyJmSOqUhn6K79+tMULBl0KvQc2DUr2WWrKw9G+7&#10;avPlvy75HfIdniyS61MfT2vx0egM5Ou3bw2UuFM40QVV5ic8SrhMmOiQgmTXfjs7zoIkxZXB0ZER&#10;ZkdlDsY/ftiz4DGZmsJnJs0AAPbsmbutm8w9/vRvP/AF5CF7OJJ8Ydem0b2ZFEi3/67pNi2uHJri&#10;3d1022St7JXPMBENDJRhJVl8BCgkuUKr6MLOCEwDILCudGvHfzealiFh28yMOUvt6tWrF9WywIhZ&#10;WuLKHfUiQsifDA0NgRRTREjo2n9+jNevmWdrjCYjoFRNsUgRsTAxceHhhLtOLN6i4gNtZRlM3zE7&#10;P53A6gSPAmzeoF14RZG15aQH4cYrrEuvbmexeNYnAGMJmC/MF6BthCmrUtRyN31oDWzYVoVwL2iw&#10;w2sE+yEwO8Pf7kGwZK/li8LX9W0wQMJtCPSIVtGXL19wZbO9Wvx1W5/NNtbUdKGKYE262NTAGyl9&#10;5w6kVAL/+WVxsfWiA9ATNjBL/jnLwmQrPXhBsBV+1f0BK5bF87+Bi66Aq/pW0r/VwlRseFquRG//&#10;MVs7xIy8xM6TY87pLageZQ/fOkpNDrXEvxnGhCsnw2ElyXAZgUm+cQMLGao1Q0ZWO+oqi2aI5i3Q&#10;ukvrriwn4xrngAjv0GS5WIIvronUk2G0gr6SMocqetzuL8AQraDKsyvcNd0J1foJI47Dpc4EB+Zi&#10;QViaYPa1q+6je+77SF1dHXZVWDnhAzrBmHQrqT/d5U8Hs0GWWm119fyFVpGbkvASce/8eCDwpTCP&#10;wzoMy5onHexb8HElzNNoqt1BCkhH8NHAZgoi90JLmSk/mOP5JCQk4L3nTDGcFNIbGxCbdki9dgYC&#10;YHisQTP0tcHptQb+4qPL1ClRsNY5wv0QFLQAd3Rh+8S6S5p93czpGjwCcM+D0ttx1lhfHzi2owCp&#10;zMGa6uo70LkVEPAqSl9fX1czfUNYUNDj789xyLgBQmeC/kGGVp/rK6XChmnp6SLxsoef2/FJs7Eh&#10;cM2NKoodaSVJghv1zmImldJWdcD+SQxubvTM6msNhfXIUU0aqIt0ftwli59H4vJA/MpeuvJXV8In&#10;uLQjjfT/d+MfEmOTktrXl67s+MDP8WdgAJxC5l4fijSoqKh+rK/DFgdv8IdvuIhUK1AP8ty++LhJ&#10;Fg10PywTQBpNT/tuf/0IN7i7G3AhDgPV2SpsoDEtTAY0HsTltbWP8EfGx28UVjk2Fhf3X5gGxmdn&#10;M9XeHr0HKSOcjUAZDc8a6MkCpJz1dLy9RbgYgE4BIM46EzF8IZ44+A2jBcjgYQoqKbnVX+Hn7+9b&#10;CJcHmKKMzMzoqPxgcJYZGGSu+cIqmZOebuY52tD2RYWtEr4SXiIMxBCP+fr1a/gFXE5STUmGtUgm&#10;cxCjb23BUAqm64PAW2X19WKZg/qp44uLQxOThre6X6adXQ6BFwgbFUx1Jy05/asgdYYxA7gfOJWB&#10;dquhrq7ndX+N48Hfv64NfxMTSVEZaWlAGM/Pz9NFdAsdSJaCNoS70SlQGV04qi965ALbFvk2+OlX&#10;3Y4eNF92VyIk4GDRrNYHAsqT8yF2RWFKVHdl/asqbmS1iCoKm3DoANlW4zB0UGBli1KlKUrFpZMz&#10;21m6I5ykk+hYz0YR+lzG5lNsLRVz8sPTB5vP8HM46SYz60SCva3F5qdSnWz+SA7tnL5fEVUbx/jF&#10;rzRmm2BSkytHa4vX68sTA4QJ3oUR68xKHjN9wmb+EpSLhhDihBAZJOG7G3zMTGH6Pz83aNUcezru&#10;0ny9QyNjrjk9LIto4+Gs18yla/tFqvkuZJO0Z3y5IVwMhUR+uRnZ+VfC6eFAlzgZacVYVwOD0zAT&#10;K/bMFB16qqyVzmPSupvQndXPIEcNlyAEGXW2eL4jfbYXfBTzMMv7jsETdfzcEa1ijUBT2yu5wyq3&#10;YALDD1XFxc3VPNShTPK9REZ6LeSui+PPzxF7W7/teehmBdiF3g6O4dIgZJNkXkf1pSjVG1pn4p6M&#10;VcxiVkSz16jd322dAL2yJ6mm/ymoNXutvqQ/9EP8iosD5wNz/AkL9DeoHvBVGTWcXP12/ZfRL1GS&#10;JHkS9bjulaaFPclSfQwQL3qUEnKPOP9jwB2Kk7VonL/B2vISB7ZX2An1MdgysIm8kv9VDF/7WPKF&#10;VkOJQZF21cSry1HX46yLeq3IIM49SQvYDIyQgWr1xJv32WtHLc78VK6hZm+dmCFQ/qvx8vfM7CU8&#10;N8sPtvm2JGtmkNWz4/Nqtj0oPn4lTbqeGcF7507g1sId1q8LROeS+O9+iiLAjTg8N0ecSCDSPhZB&#10;H9t6RZYcJO1wygxgHpKtLe7nit+o2fppeKCMhUCtiDJrbPffR/Bb2gv97nb4LHTW+110MdHXOSsx&#10;VXrbNsDxj7l03CFacsj+25Ui+a/46cvmPK9T2BCoL+G47Kb5rQhJ7lZl9k/RR4VybW/LvdRcPB64&#10;R/GyW+FcC/g1kEvRcllCjXlPXV86Qnjc8oH9hPq9+BUUCpte46++rXZOIimftsPwCO1M1GG0ZAe+&#10;utSAmmLyKaBm99tSt3o+dT2w7vgVwK1RMLquLd7se/DSQmewgPLNY7ylJwN17eR5r7WWSmGeQSWG&#10;tG33yCsgvjLN6rsjj34v+acLFCazoSZPqb2UrfP5hlS/W5Ywv+x9yJ/zyfsjU1I6B7OhyAMmxquP&#10;Rj1e8l3KLBYttJqanvWgd1SSc9KjtPdIX1BmS1oaesM48PDXuCGE2o5W7ZQTtamwjQGvnayTf8kl&#10;/C2BRLdzYkgI5k1dTY1waxmv1w+Nx49vbuUcnWXBWFWS2o+miQqnqLF6LDCtImwxWzNKQ4ovw5SX&#10;0FTB52tvv3p5ibxrY4qYUktp/yPvJ3LULqmAoEZBHMNSYuhHaVk2v8shgkykFZc8Gwdy8OicSEIf&#10;B5n+RjMh0VhZkfrfuZna4wbKuuI1WfAsRdiPdjKeyH6s5iQvC7yG3swE7xav+nzDPQpBYgIspEau&#10;9SduW8Jf31DvuLEneupL/hbZ3tv2c2rRS94X/G/jvGH6zyQzcvZ5re7Mi1tB3x4x5n/bTnya0jR4&#10;Y/bR10mOo3Kn452WZSuXMu6P2pwAaExrt1gZFCTLV7IFbH5PYkH7VJSRn06kpSZMLqP3iIjWVboe&#10;2DktSe1IUKoTk1wlUtYazHgyrnV0NoojYd39i4pJO+un9OknafhecgnssDyff7161lYXI1Pm+913&#10;4XnQn3zIk+BoWrqM6OKhfvIjOChUz1vNfvNyYjMpyuGSILatLouR0M974mV8hOiP8b242lvTRLTN&#10;MZM8mC6r66IEglhhvDdZDHjtGa7Iwq0vWLaTJpzc7HQS+KVmnO596JHY1l3SBHzDyOn1DKtFhMzw&#10;p80iledP5JAIIaYQ3UVyBMKchnGgjsIhKIKmYuR981/H/w558EYxU1U8C839k294TezmfZ++sif7&#10;BuRRymUVFRnOdrspt1L7Ux0vNrsBHpvRFp0CIYRPy1Nc7NyE2zZMq0clGy0HC/7nO1fPLSTTkeEw&#10;CVwpkz9Oi7avNwwCzZl6tmSvMWrASKzpI3ppl+HaSXjaE7PH3/FJfyIP5SKbbQgSZRC2g5IpgrZa&#10;NNH//F979VJGaNZRPOA2d6REXUE/C8vXFYjQeocdmk+6Z6xnkfK6lLHSEz+EVWavCj8jBBd7vOnW&#10;xMpjgunwpmkzzPe22LpbRE/xFaK0N64Qh5HU0cV1BG8HTci3D9yUH3P8v/H2HX6juPQy3XFiqDYp&#10;SjJ66uOhAXmdAg0CSqkxWDL4hZB0bm/r9FBfkVkwUatly78zZbx6/GG3e0Syg7qb4VpHL3mUDUGM&#10;7SY0hgIjBOEBBtyUF10EEC+SBNpZKLMI3hMJHhsd3QWb5IHJ2aqJMQR81C74gR3o/PPW6WdITziA&#10;hK3ulR2wmTKKuXXUbMIJrxn09/obIKa7UOcv1C9EbYdDXwQxxcw75kIh/Bda+YWkQlPtKCzLZcPY&#10;B1qbYbnvPD/deME7qq2xEoJLY8/N76IsTPcAYfq1X9ms4d+GihIuOsoh+4Z5jjmFzIvwr3c7DJPx&#10;XeftG1oS9JWFhl5GyeHLvMby5OENxccKl9F9VEIYkK2nxvUl93jwjc1o3P8mz5q7orPDLC8eutM0&#10;8mWKtqiXvrggf7yeLdKcvER+4+r+qz87Q7ZehSKTO0ZfTX0UuOrbchmtz8W0+/5hfIFQS4d953Lw&#10;P+nzYitFXD5JyVOo6AQsgvv2bQBn+y4S42e/fPEAFzkcmLYPgrYORB8dXhQlQOcCnagL08v+zpUd&#10;EJ96iAcCWQ4HeC8PD4hL34CKSEZ6ejiuA7wm8eUaabakC7HDNschk0yuvEtvaUNQ5837pLZsheZP&#10;Rl3oW41EosgSrspga+CbEZgR2Soy3yD4Avm/8uY8XAiE5aALNq5Ze++0RMYEl05j/4qqOm4ocTIu&#10;Be7MA6eRwveU+pcrhgsmV3MYrDOsRSykCKp5knmGX7TDP+yJdkHDNEi7ZcNfAzxTYhmzD282RTzf&#10;cv+/aTKgxhTlrDqwua8ixN1ux+/0G32PBX2YXH73VNglkxWTTCGnP/Gv83KF7h+h6XLdIq0doxwF&#10;rlF8mYJLKGAhPONuIzdenzOer0sTKOMngE+cFDwdX79+LS5tyehfhWqyxP5VGPtoaGhAxScuLg4i&#10;2sJk8KiZqdavrq7Ce5UtFZgh4J0j6QvKNfPyi4g6OC8xSHh9UCvjlAuPeye2am5qfY1Jhmj1uP1j&#10;mlJHBAUCzYo9z+HOjKdZhMBqXEUlUISVPhz35LKqLTB8dMLAkSw3paXAzM1hrkJyKfddvRRRAlkB&#10;hRwhOoH2Uo5weKmUzuw7SgT3FCbv501JCVk+RVZ20+kep+6rgapRNyqRBAr2D9+LdlYr3Wss2U2Z&#10;YNKcSq0qrOIxMxit0MCXQ2Gxa+AnYBcgtZQoMg+yWZ7R/m8md3jKizHS00tPS0vLyfGme/tbEP2N&#10;ovvOnTvc/cQIzYwBfPUrXsLSGkzraPSqW6/RQxs9iJ+4oTHxJYWvTN/2Rc0VBI1M3rC+sjIJMYmC&#10;gVIZwi49FE6xWs/2YgmYRd9PRLUrcgAIgSwHySsAmVAfC0QPsPbSZzvPo8HQ82+E8d/IePEj0Ay6&#10;g2NN+qRSOka4JPsCtP9wuVkKz67kE0JoaEnGUpcAvcmpmVc10BHYv5w2l+tDfFb7kYr6lsiwu1ZB&#10;8rAU5yMudd+SrUfFTp3u79/ryxbeMFfR5zPo4jYjoL6vgJ9Yhrj0LNdYVoiAMXMuTFOZDTGM0E/Q&#10;eCitk2gbZaCkT8OHjMOWIaMdrO2qou/z7H+vTT06mBug3bIdqBG/O/F+/NmW9sPe+/eEzQfIUtEG&#10;fXVVy6n0tezxo+/vbfLPGl8VKel1Wuqive9zXF6yZh1k/jzrEhcANyhh+2Fn5hzkMWFUMluClv1m&#10;Q/ZGPXe2jaKt3sR3yzKE6a4ojSrLG0VuV/P4bZ7YCYLHMauCNa9uevUHUHYtpd4GBQlHZ8yd/H/2&#10;n0UOhJS43qi0lJJSC4n4ZVA8qRczE3AA2QlbEiCEowCyHU5TsxeysbFBQgzIydMXI1cf5cSTRG/r&#10;damttV6TUyAAhH3FBnu14dlBek/pkTNNkDJFEhmiQAaTPKHPBUsABH4UlBUkw7gHuB74bn/9+LEt&#10;uQVdSxFysvjg24fzpJjM9Sfoui4Dlpf9cIIVi//EsgWwmr+fXzgSKMeFpZKo7a1n3fnyQtZ0PaKa&#10;CTjXq2VMlBhXEqJOUgunKqJlzfVbDl/v4U5URUWHCL7A3rRfHAt6eMK3S6YlplX/tVH/KH73fVDE&#10;e0vb9A50VyrKSo+yke2pO0757sO6medTkmH6LQaoYXwlcnZmZmsO5YqZZAKyN5j5JBHXBf2ntpjA&#10;Tf8+9yrG7nCWwEecTyWfSta+v4Mx3EzyQCuxEkVXqcg5zGt9TmwIfep9qENa/2+A5fgaOmpb8S5+&#10;qIL+g3LdC0f7RT4ZiMvTlfa9DuikAnx8fNLolyFmkOOB6NNLuNwx102/4356mZZFNgI9h7BY+IHf&#10;AupxgjbtTTY2N1fJid2FA2LXd6APCiShF7FaYJLsr2hobOwGFOX+fZ5+/lfp14PQHaOv5fAfYLWU&#10;6pHbYep15PP/rMv4lILCZlH97VhWVhaABZ5n0XM3gTjYDVyUzI2alvexK7t7OqHwnnNxEtiQvk6h&#10;5NHJDAEXZn95c8cHDKG4WJ3Lcvij+lxWs16vh//Unv87J6X8/1Hr72trd4YkILvr58+fgFeMjmoZ&#10;GMyCuxCw/pwceDAhL8sPJlDUccvtwl+/f7cArtf6b7YVbAhW/Ok+kiQIkPT4QAM5iB8vpGwMZ15v&#10;7qIkNds8yW/EEOIgQxDMVTwUijccE6M20gqRij8ykOVL/letnigwhf2SDmeVJRqV4/IySP1GtKkM&#10;/3BpEabUBERkr2hXsSq9VshNEHJeY9q5FVFxKClPdEVWeKeaEKuNMpnCNCZkkZ+gZFPW0U7tXd3X&#10;88M4NrIC3CMZBptFlBXHjWSuj8+xbBFXnim8zBJ6qMNZpIilH7rUqGMouCJ/Aa6/JcIIMTu7NFn8&#10;Py3AdGqcghJH4ZePd5+2nM6aGBsZ0bcGrkE0UrE2Jxy/0ehJT4iLKNet4ubKHIQ+WsiYQatcFOZF&#10;OlbCk8YBpUfiWSU6xUpFgCD8ehcXFwdFjYCowr8BSINfAEoZRdcNHXvQF+bCc5FPA3ROi99fO5Ar&#10;7w1JX0WA+xq8zioPQEwExWSkfGDY46cu/AKpShsNKrN1NNlrcNJyEKaN6ZQcWpktjzHhT/9Q6Sj1&#10;+l0/cUfWJza9SU9QvF4N8+dwWFzYeXY/arvX4u2vWqFQqmSthHZtTiuCJXtHotdYChwE72RwQk1v&#10;khcmTxSh52q4Q6NSQdt3tnv7fPSvIQU+zX9QI/B8zc1ZlY+2pishn5j8onMbeNrqCYBhgndvBrff&#10;LXCcBdYBFoTstWlY64u0+2o2L2JYI64bJ2jtljXebSZdUnxiFrzRAphpGEKI2YaDnc3DMEGGrCtr&#10;30z487CrtlAgO4LSFSX3ulCLbxPnEJ/hxfOZg5Qt2yF3+mQ0EwVHH5bNcAEBlt0WtGsfWQx/9Lz9&#10;tU0eQxDqgOXKSjutTDXdEVOX2OK+WfvHdwwthY3PKsuerJG9fed1iqpU4tM+cn37Uakjmjs8sp0B&#10;u54Kd9JT8mv5Qu//B+yp42kp4f4JjGAXlarU6AH0hGtxy2EL1PJzYHb+X3wdxGUA2AKL58Tc3ClI&#10;B89guHRu/VeDNAcgG1rts9fASVVfW3sAlNaFNgkKqIJhFAW8DmRtnRpFgLj3r4LuFygoSQZI7xy9&#10;YM8AEGpoyFBhkz6oH4IYxqsIXSor6Kqztn4DYlj4pheZOnB2SQEfKFYbbH6Lvmv0GE919SGAEQ0n&#10;L2gjMG10QFBW1jdwlkrlBIN4BghDAQkJGECmQU01W9MMVCJMskLCwmcS3v9uXlnx3jwJKgQBNWfm&#10;EPzLrHL/8yP+C4+HxI+cAS861ajhsTErPfAQ2edlvE/CS1ZAZOBHFVC4zjpxUoz24m7xkGoCx1fF&#10;U5gcop8gg0pUYCVDyKCj0dhPLCdgoW+6ND4z09fCjgiJgpu+KzBi8TRAKmfQ+ug9e5lUu/C75+bv&#10;xb6+kNfAZ8hDv9YkpKiuKkdcXbLaoBDpyevX807rcyWhH0xcLwjAvtp2fzeE1RaX4p3R4njf24yo&#10;FEXWk2GJINwwfibtx7jYw2EaZIpX+JHq8lfYa+v6U08pPXmmENEhGkS2BrmyRwpSufe/krGvcqHU&#10;cexMDkt0COUIB5oStw9Vn/03UD+/KrzOd2n8l9lTGz0dMEc4OmZlZhbrFMevAG+FWoY8yh7lUoDq&#10;ILXogjcDjBak6SAJv5AtiIAzEt5iKLFdOaP5rrkEyS5Kna6v4G2urqqC+eQ7kC2gc3ia0Sq4qwoW&#10;Dmh1Ltd9lZHhRvcWML0UpZ3lbVBC/MfGbRkD9/5aY1sSOChvCJe5CPkF1yBoN4C+Us+RCoRZB7By&#10;UG3MNXgWa7ADBQXgJKi4pVVPa26V6NpDP1r/6u53geJxztK2nArRb/ikpjePeK7CUoaOCJBKsh1+&#10;Fi6zuGefzdzhJlEdJQcOji5zPsSwUvk+YvywjBW1UEv09IoMk3G1WC6Kjtq86vIh18RN0/vxbz/d&#10;v9F+M/5KaI5QsznuhLncdiKdF2+Xfpj+SmKTb01b3O++05v8N9nyA27IoGxwsRPCET2SaSZYFYGr&#10;x4SCIabqZiRthRklO91fn2C13rNovSGT03YTF1tW9hIpcrjbT7ixSNO05a3nR65eqQdhGoqsH0Ge&#10;kVgqxK6NmzqaS4HpDx6nCkC7XCDvS2OX+WYp9MkRuUi2yvqJmYPAFazMQWuYJTIyMqom4GnzheMt&#10;hJ2CUCntDbA+MIjDNQM+AjQqIHnYNzBuveqqS5KOjZWrwf5rvrG2sHAV1C3u7u5N34huRnsYgdsA&#10;zFYwqxu3BPjC83zRnQtXAcTc0G8K3xhA1ymNaQgOmpyEmIN2TQegeGHpAxUBLNxKRf/jVndUwcfg&#10;OBuUceo2WIIVvB/Yqo9xsm21eutKkkNyIrzlEAjHDm1AMWqMG6+Skq6UUz0vmKlxtE2c6Kp+cZuM&#10;bZ1g7yEmItmJt4lGDGtKQS8uO/SIENsV++zridRkqDcmHCn/lGlXPX5bI7d8ceLFCMplRgeBvvf1&#10;BRtTKBOiht95N1p+n6MDz77Iu903UPQFpSwhbq+dmgJiBqWFSxh+T85O7opCLqkgil+P+OXejyNn&#10;vgQJtvzsiHfIa6HqQoM2QSLRSDtb+40Z7ZjqCPEF5ZA51Wrt2lykYF5qWNWliu9/VJTskxGjk1/t&#10;6aeqJlde/keKtL+Na3PF+xQkD4m9hfxifK5wV8u9hoIl2DHErFgQdRdKTyl4WIAuBp5wte8aAshR&#10;uShwxQRISUtKBsD9DUotOH07C/O2yVtbzdY4zg7YftLvBiIKfHFAWJib54F0CAjSL/oCes2QhQlk&#10;EGyRW6IX5eyxkbz9/E8/drrZgjEWTgzfhucCpM4FE8XHKH+L76svjAb1n/V6PgIu38P08mat2SXt&#10;PKXCioYKLYw2Vs8LHX6GISFhpVm8cjPN/r6yVxxorhu4yj8+bPGaKVxaiM1c2uQikeY1oTayapmr&#10;u+GcflrzGd9BwbOq8y86VO4819o40GP3+r5KCQExi1ZuruFK+A8OpsEZZaYQO4bWj//az00MhHA9&#10;zVrNOxroarARFLnPcy/ZhOi/8ZItiPaQ23g2SiNDJJUuehtZ4j7ekOm8KKOvboWuXmDG/oOgw85B&#10;b99yS9w4f5TUNTOc/NdgObIGz7UqSp/wntBKFdswmpAHRctEYmmbI2OvxqwSLmvlgbHkx/vT8+6E&#10;GhvvvD1xk+ofLgrtg/tFFWe2SeQDFrMME9YJcbDPmSTpUcuadhY8JDCQV1JPcDeEI/+zVcEi45MN&#10;4QsIpnQV/hw6oFoggSQtjYqRcci60qyvoaLCDTqu4SlBmZuYMDoU6Jq5ciBATAOR1yDyOl+9HQxG&#10;Qu5+fWNjJxBhsya2bJk0esVZFQ5UDOIey339NgAwi4+z8xbwebCbmpdTCey/tdW8box3N+GprfIJ&#10;YOVsCKTwTBy86gpTn5yjsrGjUKoMsItyMjwXqa1hQtg2V1QZGulOjUNRm+8osu2UQ4MdE57wTFCO&#10;5wijxemAERIcL9MgyRIZubS0TzvuQ55rP9C0lOy09JmQfD1rswy/FUtmxVJdKOwGQoH8Bdu2oK15&#10;oFkHzeYHo6rPzooJilkGXBxTUQQtut76Ml9w9XPllvL/YAmG4WESEUk0z1p2ZbmwsKcxOby5c4xP&#10;jphnTUI1kEw2tz7hsLPgC17GSbIbTDAiDyJ5x3NbfoK2ZUHFvSC1nEII3yQBb5SJQgHDjRHSwuaQ&#10;J4yiIFQMEaL/qfHWTKaLJUDerCbOroQESIYpEoMWltkBUvZwJu0WxsrN10vz2bsFyN5IFWd1Z5gD&#10;gU9ynAVqRg6fhPG/XMG2g3/wLsZ0wqWEc0MEEv4s1coTVJfCwgyiLrDWuUjFlO3UwJq32Nra3EyP&#10;AD3Ki17WmzVUDAzfn3w/BaZscTFHgRUgi5hOFOJiZXz79ibDc5hbZi+wChBywPQBoiHIc4FAUeAB&#10;qyZgFwR+MEUJq+3Hj3cbDR+EOcPT0tPLHRvz81mSeiVVYxrEW+9NeoLz0XHW05E1D5ILk3Kpnjh0&#10;xb4tuosKkNdYs2h1P6UsqhHCD+msXoZoZpD5PH78dsOvxso3u8HnSKtce1lSVi4qzfFx5TQchZjR&#10;g1t8PkZHjpa1z8pkU8K0a7lxhwxFHNaF1u72PKrX5mzen4EU/JnJwztXt25DzD3ohPf//PHw9KQe&#10;pd2ZHWKy6xg5rf6dTETThuMWjUv6dBivpV1jj0u4Bb+6bMJz8hvyWrgn2/3XlaTXcuVes3IgM1ix&#10;sGb0lQvvGO1FTv26fjpFdD7YT4/9B8mpHZPUOexoxypiWs9Gq9HjRvRGKDPspf1T/HA5jIZdKI3C&#10;E7yoxIoqHSFp228BjRtmH6kajlaEbv9H5ksSRt2IAeEHA/28iKioAho7YT5wmrcN/bL+HTIP+opf&#10;9lO/sZwV7g8AJl0RSuNBWAWnux2fOcvHl0LgAsMKCY4zE6Ve/T4Ysz7ojE9OdnvdYzM6ZU5XAYHY&#10;75nq/p4PuqkXLmY7CKenWqQnPTK99dLCNgVoS4wQUd2vhebMR9HTDgDdedjY4CO4+83zzjyYPqA/&#10;dW2CLhTkoLqp1emLDSWZCqyip1TCDexnjdpScuHPr6yU21eleoUtZlziOPGyyzs6ivAQXjuy8woK&#10;HUosP8xuZml/gduRXGXIKa17IQ5MV8FDKq3uLkKK/MHfg+Cj2tYP1dkQWNt5O2jky5c/8H98TSw9&#10;pR7V+v/Wgs/WLlwferdOWCvLRQLeUF8BOttx1tqitDesuLpEmxO04GWOmQcsek/sKudF28eu3BX7&#10;9GfgsIdT5nluH3Umzl4Rc3FkqVOavjD5R95+o4MfGFJzHo3EYdYU1kvvqkurV+2HQ/DzvO4SJ7aY&#10;+J9EIATDsN9rIJ2bFhLEF50ssjuvBJeakIrXOflfC9HP/0MQiCSUxSHtqKqoGi14ciU0w8BdQ9Tx&#10;e+2I2oMLxDqAnwmF4IlgVcXmY3gOlqa2K65mA6yQYObqaCFHFDpJ21ivl9q57hsV9ckkTpn+5SeH&#10;adEJPr7v/WIVIh/8tQV6dCmJYvhjs55w3WWm1vy+0MQkSCRdctNderZmUEydPKvY4v1/5seXngU/&#10;M3qLTXSwBdQp5bKXSFGn1uaZ14UdXs/Jnmz6/eL5UEJJpKraMmFcaK43Mbq7e/qriW3TvjBFDndo&#10;D6lpkzVoCeZSNje6NQhTeSDw4H6Ov3CWCqRtN0NUN6h3/dcLX+pODBGb0Tlsx5icLkPYtDAuSy61&#10;lmpr2U7qjQyIxnZwS2Qx13XtOwhkQN0ZWjFAyHBTuhuJ5NXl0Iebq9lfnnqQirj2gtxnUEtGe9rz&#10;+qezepUxhDByxFPfgKXGc+AlPkGogo0MjwzOMZPQMboGVQS8ABdx4OkhD+6nQQK9KkJJJtYrG702&#10;pCLi+JeLwhEhq1kbN+/N2bjPy+xokuWmvksIwL2kL6sSXaeun4TAxjV6EG/8tpqKQQHl9h8gmcOE&#10;7fQpPRSX4AsarfHg+1XRAoJJfkI27nlL9GviEUz/HQuVCmRZ0baYmSrHzLt3ZBMqfEJ8KQTdyRE8&#10;CZ6/h797nZrdofjNkef+ZunUBiolHzwYEzZ+2rVg1ZT8aRWgngJTd6afJF2LeMfv9bkQdb4bqShs&#10;5uSJuLijmglhTAogdJgqrexaGCQ4SzJEYqNgDoSoL1BWqtFJ8ElJLczM/DyB6Lj4lSZ4yyFOuXR5&#10;5xD0kyDWOagNPqmF033w30fBgPyUXNj8IKEyGCAlMP1BBgtY8dkKAzarJ+GpB21SiUnrGajszref&#10;Sp+OSf97MLTnNN/wtxRSRJSKQEJzcYy0dgfUFLRrO1neCxwpSiDKP/wHj1/UXNAbJIkEhh6Flrny&#10;DnkHAf1WWOnrWF9+5ERj5n/QWCq9+XubL/nehI/MA5k7Qko8EVdn7hs8UMn/JkYvyu8Vcyyls8eu&#10;0mQfNIk78y75smrJtFX5G0qrw8bcvwohPFxkJeTeBPdPtOJqk/JEo8Px9hvZEHKEb+nby9w9Opz/&#10;G9zJ8RInwtm5lTmxZRLktlmtdOKQVIrtwgb5nu0O7pVFw8Nqwps0fgOSSXqUl6ZD2p28kWR3Q2UE&#10;bgwkfSLgVylfMsgU+DRi96ZKvVnZm84sxmMqoHk13TMnR+kz4xLHp1RpNQaRgdQJkt1ZJkLSCIRM&#10;919xcQny9apRfd3U0j//Liu37Bot3kVhriHr1R76Z+N9wVXimK3ZTPvXeTtwh/HsjFF8VuKxtXU2&#10;FJ3D8leWMwCOXNjtQKH8+ZWYgKjo4UWm5u5q/4WaEwzAECYIfFEtCHPA0woxPIAHwAWArwQb4EVw&#10;L0icajZB7+4uBItY6351KebDB0NIy/50VVrS7Ru+9ypAaiDg9f3aFgoHfxC0Dlrrhr8l22Bo+xjM&#10;ZFpJM3J3W4hW3HY+svHzHhLnFj6zdePny4Ni3wXIP2f0vkSGIKNDZNiZKfSYHK+0P0IjlpNOOWis&#10;o8N/YB0hcNG0ds9Di714MKQTdOWfxmXeEd1eMO0m0acpOB1nr0pWmjW9IaidjJ2n/wqbNGKgxux/&#10;TxGplGIuEv9dYET4aI3k4iQCu2eAP5J9Ivq1RsKzSA4n+kudMn1TwyvibjFRv7Qet2maaindkhwY&#10;bqfLlK5s/phgZrGLqVzW6un0619RF1fpjnTUm9U1/0SLtRQUFVtLmi1KJYLbXyE5tBcY/PQQs+Mz&#10;rKTIXGA1OHi7Z6oCVeHQqF10XKIuo2TvFUeKKKimxzVWYL4zlCT3zb1ejhnqloPP20Jx4BiAyK0G&#10;YZI4ZG3DgQwCsuC823+7tQmeHTSKj59/+eQshetR0OkKozu/IMrOyQlUryJEDGDu1ksVEhHp/j0M&#10;2Awo0C+SzAGAhbNc0IF38KSDDcjB/1OHP2e44weFwAuGc+klMdu0WOj3K9oUwzoyl2RknqVF4/0Z&#10;NqQWFXlauR4yTfI0Q1q3zdn1DoEgntSgyh87QfWEBARlrkaTx2HHQBotdx7uVxxEgvHQv34iInpe&#10;A+JDnsqhNtd0RBmlBK0oe+mTR6RhMhqDNaohIWEKNhQDs0IcuB9WsYv13j5JVkscB0kCSMzobTBY&#10;IzXcTNt3ruISokPx/XBqv53ThNmd6l+JttrgCp9iu87gRVUigJ+ZTOngZrnCE+l2Gs7xjtl06aqZ&#10;8XXhIxp16wdv6iffLuZLXPltrPaMALHq5gspca6uI66vnjfVxC9OHHFOBlb7PmBqwtL0nrFeOf+e&#10;KR+1/WPKbUgZf2Rubm58HBBArwlpajt7AwwF6cM+q9p3wxUUz0VNv/j63FBWsJzma5b98epF75fr&#10;QRtEiyfQpgEIcalRY2RUyUY2JB1eCOMAFM5SYTvfYTxPfEjImzBPLkdMQhK0l7k4YF2pVASD3e8Y&#10;QDRjOg9xOQq3TmBBlD78eBXWvv1R5dtQ3NAV24mAY+RF5jREzC/9O1i8AM0uYqid02+LtDuz8v65&#10;ajfR2k2n1rstwT+hHBeuhYPkYGIM5KHQLOOiMzf7aMSRWyErTI+L0NJeecduF3sVS8HezIeP1o+g&#10;qreBq1rjRRs2BlvaWFb2BsHgHcb6FEvjO2iyXA6mPwUh2l8RcQWhVs/tf9GT2pfKxO1jU5MR4lc7&#10;KIaFnAXvL3ArxG+I00quzQ18aH7f6Of8By83c0oBOYcmK1DQLGAXV1DKY6HYd4745esyIF3D0rX/&#10;JKerlKRVjO517dGn235p0h9cfP7Y8xUyW02/wHdCsJvfGFYVrFk4KGx4z7+XLXD1pkAjIqpCAftr&#10;2Cn2yLuSkr6+gb6mg6A1EAXLhEXZpGu+pA/Djf4sxvmIJPHDCnozIB3sX1hYabJ5v5XCjmvtUZc4&#10;pA6YcFFV3MSmIajOkI7JAD+OAoWd2RDFd5rohKjtGbkX3zzL7V6GRPX8DEBNsv4hi8+oUlOlzCC4&#10;7mgkdSP6I+26Bte843zoxuH41ufgkjHm4OEcp9OOocsvfjx5XwfFeSDBBg4U1ksh5uRvxQYG82yP&#10;JfQEaoOseidKTirIjGeUnjifLpcoX7KvkZ7mR7BfU385xiFF8WfXvpmftByyzlVULoJm/v4F1mB2&#10;/jw1qgdhMLudyY08lrp/EHI8UbVtgHiJn6+paDjpSSfysn9ztjV4rafE8Nbb/JQV0ZYtiXgorAJw&#10;JnBxchZS/SHVtQSyEXKGwHMG2WANJRIiIpM2gscnJ0nIfMfQKFzZ4YkJysil42O/esNI0Q9TNoKQ&#10;PF6Ad1DaeuZHFRmd7/dsiE1qxvvlO8sVu4dYsqQspiX9pl231YPsNphYWXGtzZC4KN5wRHt7mMw7&#10;b6y8hP0uLGTsM1+LaMEoLJyJS66IG70H5nn0Z+8uew3iFM6w/sLHIcpDS6m7jlJqeKtMV70gRslh&#10;k04b1zMxvXjXFhtLihM1W903K+YoL8P05FdYZ9T7bv31qE9vw/dJIq3seYgQNGjZr6JfKR6VvFVI&#10;zLumyXqN6dgESUoQFcHC+PZqj3FXB05EJ38Ss1U4AfNOYKtxKcQlAMGXPP/Tjd1WOQlpOsjI2nzz&#10;xfO63+Tn/d0iv78FHw10T589plH88Nq4lFwz+L8PlFiTGmUQvUlzfEZNiZuBSYLl19L+FrZsIZHv&#10;buQGpayRYTxSlutu4p1bJDx645xPdHgio/5DdJwwzYHH377hVUxUVENOhAV5XLmdlQzbz3iiEPad&#10;URr2JE+6buQ0r0zH2Rk9IqHf2j39VXWNNiecTaN7YHkGzPN88vzYBCgDOORkr4F8FQL4zy4EGhBD&#10;dQbh1tuQ/RkEOSqwIAjz8/NLShIj4DOBXty4A4fR4eGEjQZwFcCk4wPlL3DYXPMFuwI0MI+D7BZt&#10;GRR01pPIEiG3VGzy7338ZM7kR75O53tcQ2QypNgufOUJ7ZZmoQTk8lHvLS+FYIVqNBeFT9t5P9Ze&#10;eKeojkv6hErobDr1VD7aEJeZheSp5T3RogcRz0Fut1En+gwRQxTGziQ3/NP8nkxG3EKqNg4i7xoX&#10;k6XHEDVp/gdPbTu6R+KkBHkIp1k1HBQ+mdiyzBhvZFgex7cCwvq/P8hKcpZJQkuK8Yd/9qkYqOKg&#10;Z5542CajOqsVAoiYMp6mRehZJKNHEAE4Hg8t7tojEbLhkxPCwiLCYsQgJy3XhWghEMiDV+8MHjxy&#10;Ujc5tSpClXX30ceaYi67yxS1FBhq7TgOn+y3vbTX5GDFh1Re+Ld4PGTwAvdACswTpqQE8pa4KQGU&#10;Fgy+GEGamj70mwbqkbUOF0HwP3wBPEYC7nAe36czNjaG5OVtaDdsAp02hGfBp1dVfTtp+W1mYmLi&#10;7++/IfXWfp2CkbJly9nBAWYgkOLeCBWAv8RWzWJgs2+xK0b3LjsCxKxCbBRecWZIM3sEzztabhTq&#10;6QT/WqXeU43wizCjf+Mm/1JW6ohNkdE2YC7Ul5EQFgZYghE3dKPBjApkyMzL+c+lGoDGcBDO7F+F&#10;QjGfSSPvCLMfvtnPBKGhztmyUo/eRbnwv70BR6ZaPxBcErRxkXzylyOgiROiC/1BXbkAcv+3Vg0Q&#10;1kreWrv+pfCQQo6MoSdWxxDKmWPcaku9Q8Kbb8hZkcoys6J55RCpLv7Ccm7DVP1ujvW32aZVBq3I&#10;qGyRNzkWaE2OX0870f2+H+3DTtCgQEJA9SbqM6HT2xis5QFHtLMsFUJTQfs5VltDmlJBH9XTUsSL&#10;U48Xry/JCn4NSThTFCQljn5awUrz652FhvjNBb7ha5Vf/ybG26+ocmgVRIXwiDz7IUrjf6ds+7LV&#10;gOCZTSxWKm/Zg7EH3QtiQUfLN8ycnJ0X4cgANKQEP//o7CyonTyJCFzH1eIwduOWla33hF8tsy03&#10;eBS3HwQuHpB7QcfLCBzvrgPQHb8C2v47UMEG4fG+e4MiwX+LTXhu3QKry0G/ydku1JzAvg9TVcD3&#10;Aepu15bDzttSOx3koHFvsP8OdYIX2zgEBd+w3wQGzNhnKYJewstGJAkoHqXC3R/5zxmgYAkyk1ZB&#10;WMeyeACuE1TQhsGFW7FleEZa7EpAwWHZduBFL+EFUNi8eHKHR0J1YJa8sXH2nbo8ktRMNhyC+yaF&#10;qmcoicquRKNmuWRNSZF86Ow1z6rqa7u+uGWpRkMQIopQQLeFRUF4KBU5buiKaIrSpZIUdYjEH2zE&#10;lmFLGvFaIuhbrejAdNF3r//8KYe2d/zPBYd8S5QGONE61+zs7N+OGzz9Yx+P1e6ha/+8TQghSuhM&#10;87nR8Mqewyl58xI2kxyCWeZLkEQ7NrFCJB0lgRhuCt8nIWXf2GfBWNxkVJRkzxyK0DWd7TwSR41D&#10;1JPNukY5VIZyQ7KsBR18RMw7rc+07cuyQuImNBpMNEWYZfGYZJFmw0q4pm09z79l3KFkYiLQtPG/&#10;n6fUb/m9a3NIzXWtjarbboISoX9XAYEQMVSE2yDBcgELEaK7F6LP5uVInmW/yI7NxP1XfqU94uDR&#10;I50WOErW1FaDJ8bZ0fGS7LCNIFjy/suxnvn2rWDGcf/v382p8vwRG27gJ27dAnM9SNSVCvOo5z3K&#10;PWYTfjwj5638bo2QeVR5UVsCYCwgsZAqCp67QqVCN3A6ASYsffwjHzQaUoHHHsBG25c217S0nMU5&#10;B1j4+h4BoABicli3//o1g3Rev7GqCtITMwa/Z9/xb/nzLQlYq/MhyC+BeW7eyGhaBaxL2UU6xWAR&#10;lvb/PgBzIYQF7x6dngWeALJ4+fJl7+fxYVFbJ+3tZJlJhRQinVvE/ZJ37vyDAX/o82cA86AErH2v&#10;qSBBov6XM2PruAwcBhT8DUDdbMmFpsALtYhle5PXKY7eL47s8TSSo8C1x2z4DlqPMauERSgevn24&#10;HGzBEYC62VUXYrxYuHzFqmfYPC738dtq2Xp+gztIlBb56azXT60AztcdariXDAteYUUp2r7Qam55&#10;mM469v+0AO+vhVwal1GkwsX/mEuFxLKmYCIOxb2iFZPMFVSKfmGMG8OEJ2derBrtxP74mD3mXyoF&#10;nxPj9W/4VTYxTKOs3bFG1J5fWPDbQt6nYbBc8T/q47KhiHp6ZNgosPjxEoVIGwPf553y8FIJ1kQj&#10;iE1ZdW7W8qZPCLxQe+qNDE+3EOGAijP9RRFhmWoh5etDHFpzIR31oSP43+lIjUyi0QRzVwMe51Vg&#10;4YeZAur7cpDkv16pSU9wt3kC4QJ7apCV1SokHIOUABLcR+4zbv761QROu/Wxt9cpKWP5wGgj5fFD&#10;A0wSZ2yl8xS12L15Ir1/dO2FgjMl3b+2YdlvAqQB7q3R6Wk9zhS41WD0A4IbTNveO8udwJkBFgmx&#10;k+BigSI4SKy/SH8aHMRqg3MyEGVa/9UcQ+ghr6SkpLC4fDgE421+8KLY9bUYgIFevcvBycFSslSr&#10;SLTr1w/IMTs7GXsA+cIXCcOd5kUJt5lwFdBRr6vXLbOX7zJXebm7C4CkgZgYBo5xOyEbDonJkS5N&#10;Y+9i13+FMQpRDPVfEaiGeNc4lgGy255/VXHxEanU6AT8RF33tyg26/c0og6OChgOvUDwxGi5v/oh&#10;bRBDzuSkVCJdOt+9KX6iQ3qvPcdgfk1rDuuQSe2GDOKWViS+4qyEsuHMl4xHKKHnZMwIy6U2E9DA&#10;Geu+K8UI29P+0CjRdgL34o91b/d7I8XlKawshCFML5D6zGw2uYft7Hklnw/5Srs25XhWU8Kws3cN&#10;cJ/IIJD2EflfuLtoRNG4f/MIMwc7I46qCzsxf6vlHZPobhvYFu//8dj/0zD9IeGdAYFzzDuD5M+x&#10;JFQL6Bqyekesd6biUolun0je1gkk/FjBAuK9nfcbr0ZthQeTWuKyPGsSJUu+1eW8TAWm6I4zPBt6&#10;BDYsAImJWRu0tGvd3beNmnQxOqDbgI6Gdl6IlCdLBE1nafC/Dbgu9XC6gseztqbmMzzK/wWjN0HW&#10;d/E4xKLCunlDWFeN4zdGnqt+fLz0WdcTJgXjfMIOSF4HZ2hLixRiO1AaP8wysB+qK+wLs9k62nmr&#10;JgCWhioTuHM8bTd//hx90bazt6aeLe479NEfz4sYN0gGzdXfD5wd7Ov+v2cecKaS/JIuc7csWD8R&#10;GBO4SMkVlwpqaW0d8jREyMhZq9nHaQWwhzvcK9DHoMAqgx/GVPQbDyH0I3K2SD3V/l7WX79AmD1a&#10;qi9hl6x8q5x2KxzcMYzqNuqIYsRHMKPCHib5xZIwkRrUBim9yHSkV08S1dkNsPebcKUbHKzRWtTZ&#10;Em3+lHSFTdr5k6KyqwATzznTe+VjduqcAmxKrBA0rm4CFYaq7QMWNhuGH/XlcwnfPxyEvAwpy3KZ&#10;kUkao7Sv+emfos7pemvH/PqHd+VKdX/S0B21v2yR9Poh5Xol90lPyNzyv4LOB9iUofRF1ASkLPeF&#10;W1wfSf8ZKfLCwo1Q8OzJVljQJww3F+BADP+u/tAc3kODMEXKS0+lQUz98uTa0CtDvVezM3PbtXbo&#10;+Ed2GzQ0vn/WS3+Ju9TWUeTe+zs3SssrLqu0GEpqeqWMJKyNPUrBXIMqiVKe9Iba208SxO+yIQEL&#10;1ybWwk3Mwgi3kSdN3dU+oX/V6V6rN6mtIE1RUifmLtle1Q+XLgEFnTjJG1r9/yJrbdjaKu52eWaB&#10;rUrJwMrWzNXW1RX6BWELAAZIj4baQhgSHK5fB0dqK9DtsBj8/etp71hvCLA97BF23i8+VDuNmS3K&#10;2ogVhiEUZPDbzPW4kYSoyvAgKsFAjXrqno7D8JW0J5e3mDsuqrP8ftrdeonzHQKhY5Ku29HSrrrp&#10;Oehyf3v5khJAH0BtCJg3fMO/UhHiLDoL36PCghyEhRyfYDu7962tWyWN+9/26uXzIdBLANBXG2HA&#10;Fy5fxos29fJ601I9PjKd3m9Fykz8ybqZhDref87kgV/y8ufwG0zRxx1OpZmv/860/XhEYe+I0ZFw&#10;Xe4AfhIKccrB9h7XWfUzCVNd2yidEHYP/FUg+D32O0HIpj16mQqhtN7EJKZffgqjyDWZ+vT58RAf&#10;quPX7P5txmV2Uioff3Pluj7u3TnvwTJf8SwuaTn8al4pZqjArEfiCtWRuOKHym4FxxBufHOEAC5e&#10;OpXFZTaZRN3BGPwP1BrSr8CimnV+ejRt4XxCa8+g2SV6REdgll9fUy847vBBq8uNkhqhgbzH8xJL&#10;JnNQ/p42ZUd0RREudtsO+3ZiyUDBZVLCkAQNj3IJbrF+eSR+NbUmHRsTFpJY4QMpStiszmd1WeJ8&#10;sXilVeq3syPV5QqGazF4uDU0XLRc6ZGtH28pU4bnaQvjK39Zvk6at3+XuJ2EiQZRxY6Xe08nsWk/&#10;n8782ZBwXs3ndwe5n4ki391YTl5ODUmHQPA87LJMIs+Wus80LJ2qHTVvbrrxTcUjg5DTDuOHl4J4&#10;hQI9A93dbUzL8vUdhTP9brDG9IAGALg66K8CVM4v+60aO+xGZzAywgLdbHwgeds1VemRai0ej6b/&#10;cBcLislU14OnnUr4U+76fULuhKIirq1m71v4YX75IwsLOuyUSp1aBv6zs/cXoQ+22vBWrb9HresA&#10;nDUvmkouKopbtg4ODqqrH33Okhbh4xuZnH2cvui/dQf6PK2tjX1XU+Qrp2fH9ro2nCX3Ukp/TY2c&#10;5zOe/zjcsdjcHE+6qfabgTbw29JT2DRhFoeU7HxN56rqR8C6fnAR+CPbkXB0u2CX4zcxLi4JS7R1&#10;JBKZSBqa/z1RLmxm8q7HteGFhSAAfcFEXl7Oh9C4FGTPzEk6LxVE64kgw2qLG4yL6OwEr2srIBg2&#10;x/Erh4NfO4qS7DMz9TPvR0p2Y5K5VpXEXvZiMxng3S1Zw5P90aVCr//Tgln4rnqDv1g8Oe5H2M6h&#10;/aQcENHbYBhXXCohzAQ78UUKzkXCwAyXwn3H6gWlruUJYhdxmbc297TFnoXg/kCJvWv2Mw8qxphb&#10;fDJ7wkrmMPE55+zvuoWzeFB+sX5f3S2a6wieKPLIcfr58WyvlTwflA3zC9YnakY/K2JRkaH4w1ZM&#10;eGXHbzteHrKwFBWraufaQMI4C0LzCPMsHOO1fqmM/WuILEnNhBqDtNv+fC2/8C+72/nKpj1MBEz6&#10;s0JTjzadvCtIHkclhtZgilBjnFi4I0omgomKt5RoRlRdr/AeJcqfOLPwOj3wHRPxH6tNX27tcJbe&#10;aJBjsRCtkkWCA5LxTtArBMHIXhOg8FCYmZJyDcGUBzEFTcc/iyGzFoD7pyT0DZAgCHUi8Pbs9HGV&#10;ggoPtryFBeNmN63eWUybECV9eWgkjS8i950F1uzwTJu+PQaBHB3+nEUMhqvvor+/fpWprhzj+xzq&#10;/5sjWQn6WLKzfy8lksrS0DE44X5sP23is4YyV8wMM/rJ3U+ghjcKKmuqeNW7Nishzuh3mGidLxtP&#10;SrnSwF3mPvlb5dZjum6qB7bO1zv24+PnLSyIYmLQgpL8o+NjK09fY5FShpStUmnN1ZdFoWSwidui&#10;wn7a9SVOaWkgUxYJn2EBmwcGY/grAAdB5ZHYKa6/05qb/ehMblYhPlDRMzcnV6Rle/xx4NeHXcQu&#10;/8lW/eVo1vfaHZjBwfG/1SrCK74MKGGav+dQL//cLz9x0HqLhtb/dKd7XFpvbBijWmiAkwBabufm&#10;vzpwuIePdtOkVhjoIHBtr/dmjopcTwNH1OYv5u8DtUvchYexWFjaoSrEHQqU+Il54g/j24s0B14h&#10;wtvwPs596Sw6GPIf2EypeClUaHcyPJUdmphFLOm7qmQz5/b40h3ETYp23QcY2o9pqvZqY9jRpgUz&#10;/9JWudzmceLuvUYQUOGRD+VkxLNZ8qTeK2cPjw2V9vZd/nny2Ih4lqvT4ZbBz580dfYfnLsRRCZ1&#10;fmJ/+KdrsH1Cst88w6T63Pi7P/KamVT5VSEe2jEk0+6lVsFhhwwa5Cm17e9Zxm8GE4ZGhfRMoMzZ&#10;Mqer/b3ZMoudHUnNoWt7cxPOlsAQcL7sPwow3nAm5XvZ//fPn29uF6ehtb2j1VWrbtcXDHKYlmwO&#10;J8q8jGJRSgyfDQKJvakrI4Pb45Apm7/0GBd9vS1Fy+q85V8Dabc7/UpZNT191qbj5uvqkg2bvVlg&#10;fLyHFowkvEnzVkRDphYmjDke0XVjhbrVx0alaNVDiHJGKdadIZY8/6v0M8FfZQr2ULtNxCgIMfJ2&#10;iE2f7reM5dMfpn37ZpSL5RJT1EM3ojZ8Mk3D11Nxgloa2PjPrplDJMaL/lUkH/Hd4bOMKPHXNolH&#10;jgOLTpML7cegJ3/89lqREE38yq3SDwODA+U2kwZECFkkEhVaBf5javJIs+YRURB955xtBc/YCN5W&#10;aTqHNoBfILpCox3vZR4q3JijJ33CpJFT6wwQfrR6YJ6xTgMtruxoubgivj15ro5IkYeNWvmV2GcP&#10;8zeo0byWfy5xF8vj8zml4BR8owxBRPwbr0+Pqz9yY0v626T1+OTOU0aG+oNcA25sue7QRhpZmwpf&#10;L1x2tGV4QfhLpK5vCZ4LFXeM3QvVJnWRlbqax6pYnp54/Yk14u/9r2EVY2vK4cmbsSyNjvcvdclD&#10;ol98b201vejp9vYd78bCF2WbU7USCMHOClGHG0gc4Krkb5BotTOF9PSELXm9rytsvveMgsNJ+kM1&#10;nHGNTUxa1w286B5D8yvtbuFhMiLfLJ2gl+oBxktbQtwBiQrhk3+pOG5XrVXEZO7s7Hz//lPCZY/e&#10;5KG1+/LywM8iR1zpeLAevCS3UaQtqONoU1i+hLR6zqrWhoNNan7r5fzcnO6i7gE/9aRnFDu+HMI1&#10;9kl4O4rZgASZiCZXxeN+ShbyxivBkKepNraAxnu5DTtKVkuEdlI0FRNFhULuZKqi+nzTC4bV5Yq/&#10;zDBRPzF3tJmmqjCzweJQ/QVZSIhnDjpoDUQCVnrCwyJuhGZ+eAfuU22HTKQMvWXAIrjOe60ro374&#10;Ljh+aE1h7+9wIN05PayzwstLqJ8x3tzYqGyPh8Z6R6rIpZmfP7/PZDBGBlHlhmw0WP6AdWZgOUEM&#10;InhAZ3cO/jhIMLhKQnK2fL3VB5YMyCnau7g7Ltjml/0XqTOvNQ6fBh8+haipi6rgJnAhApp7BD67&#10;Dai78jQ6gINn4LfE+1XyR93g54FkI69fUzvA88C9B0hGKwh44Fr8/vULSgIvUpCSXsxSJPBi7PFf&#10;fmfkkUEMU6gYpvEK0+BtPqX923XlZyYXUZBj/o/V4TSH+lcbH+TqNdwVE5iTejUYoj4cUrLfKniu&#10;+oy0ppb62pzdwoq860evkfGnEk328WpHjuyjFLkKsnSPk+Ks3agvpU/lMXIPDXyZnIypz1tpKIy3&#10;Mwh+XrU6cUXCUqXmK4pXEf+KbH6l8+iPG2qu95ewSYm+4ui3HVYVKiQuJ+GgvDw9bZ8eZRKhII9C&#10;JLCSQ4rkS/tYAikWmhXNT+FZZ2Pb+ENUraLFw0ikiPSBfjGBQVwn59aVTxpi2zcDA3IYTWPKFGte&#10;0pujE+hwq4QHVvkL3WyDzNb7UorpIrHNP2m0MtljUrGwQvbZo4VpvZld6WtHHH5cf58Ode6atbxY&#10;IQVOqfjT/Ew0GCsyeVZcfMwlKCRIGK4Y1+KhJLW2iHV9xYuP8tW3yw3ofpKHV67zMBq7Bz3jjHsP&#10;kT+s28TGysOvOhf2FzDW7DWgWIGF4SV2nnRJqltEYplWrl8lJvlOGJEwLeqEDCeKUQ698q/t8o02&#10;VOgi2hrN38Ucwks8rW9hU9ziC7gRlC5FLgE3Dpp0vMuXTaCyEzq1IJ4MV3a7ujTQ0cxsyX/xZOEC&#10;2w+COq3zpavBhzfBNFCo1es5D5JpgKss4FQB6Uz6imFRgFFf5B3DFA5g5OkgrDagpQad7XHfo5ZR&#10;G0EtKzfCS13Y/tMlWnHzr9BoOVLp7xYKZBJiPzIvIQQXZ0y3e6PWaBadnSbsmKF6BJ+bAIcFD9H2&#10;7orvH4xi3PuwZYaRMGTI1NU0Gimyznkp7SvvnoXc1nicW7CFCUE3B6KRvVRu0fhyuF5Gl0mfDC9+&#10;cHYQsr9E/IGZKDYyMSH2rgLzycgXqreP83GFCG0MDJFIRr5wtF+W/MVO8y0kqvZWZ8bCfI6aLm0e&#10;kzhJkeLbkOhHCb32ZA2Zkklpjaz/OMj0+Ek5VBv+de/63ms6RcTTiSLuKXQgFNiJZSyHP9bE7xuW&#10;2+DEOCRFMs0oSdqR3eChl1eoLUg87fFg05HAToweNLmxQ/Vg1D4WC7dGM8kt9oOD0Ivm+Sj0eUe7&#10;3RLmdi7tLQyFNxNakg2rTH6KFCETQzH9wXjIuZRPSxX7cW9P0tBa+tH+0U2LAFwHDLObobe19YSP&#10;U8+yn7GjPRfxh5CyqNQ50pB3PjRYaN3wKDhyne+en/Yb3vLezvY38Vm6tLkB9U+VEGxqoZI/4gMo&#10;8iK0VIAHJdJMKud+x9KSGYbA7DuwAIACtcAzDZ8cJ78C04MD1COvukHvK4T7XSb9B+ldwy4rgDdD&#10;Cg98AygQe/ks6cEpXs3Ui857IHNgRY58DkXITc7a4iNC68zKX3CkVpLpIrMzs8T+bnjP7QecyFxF&#10;EupTyqOYyohxFV3uLTtwhhxT3a/1RpjK6oZIBf3ZmwlUDWsPlcF5cYpJXUVRxYoG2ERMR025GZRr&#10;c74YCmVUMWl+defo88cSw6LaMXEkGQ7C5dt57Cxj0p+hzqlzPSRy5P3zitxosqX1jpeozs2wEiGD&#10;61dy/jAU1jUjh08zeXGYmfNMubxV6ZSwcsdx7kUTdoAe6x+WzIt+1dLCzJgeRaVKIxS7HJO8BgIb&#10;XbzqQ7KqyqD7gi2sjzf/Feb9Gw/HkdEuRTHeMEL5CHyskHtp00jmRLSqCpr1pxkRNlq/abDP6l6e&#10;9Y2Rg/iQEFQ7Kp7vGEHKyvlRtTROggaLIo2qswF1i4hAn1XequaVx28Fws/k9gXfsJXlqZp/QqWs&#10;4PHcDNoqRvEONv9T1KiN8OkMG033M93iQdkbpHwsvLxJK/wCP7JQWtzXzvedz0sdpEx6KEEwRjks&#10;Hp+Pp42CMaIFaHc4HTW/f6VpRowQja8EP8rvxv+Ppu+Op/pv/z/2sQ8JIY5jr0hINp0kIiRbRvYm&#10;O3tlZK9KSEiyszchpBKKrITsZGfzu87n/v78cT8+d6Rzzvs1rut5Pcd6tqTbLAC6fPSxuOSkZAOZ&#10;zM/c12tXG6H9DwBOGSBHRzjdNeR++UAi95DbQRX+k0Y0VvT+xZ0H9y7Xfq2lXvskgI6+kGx9+fJW&#10;wjuFkERK8+vXEznDFSjerJh3RrnZPVEbGtQT2tW7Wi7Y+Cuc2Wj9dJFZQE2NWv5Ef30JMR9X/z5d&#10;6yvqFt0iO4KmAvF8SGz8RToeUYACnljvinyNCe0Ttp8VeOVHbNjEC/hJxGpDPXou6nSiJS8yiMIJ&#10;1Qdcz4675g8/vXsgarSaud582P+9IIIk26/6oU2bUe87GhFMO+aJLXr5HR1pM7tEkDU9nR1+InKJ&#10;opj+/qi/lZbb9s0D1rv+yuyV3+SV/GuC4tvO1vJvHhcfqhMqvlz7E4ZGBDtKrDaWGb7n9L2i3lAt&#10;Uep0IlB9+9CckfvwOrhPiuwEnMExB9A4jlCUXMqlTvKye3G2Njuejo2g7/eu9JToUw9SUV1GkUbi&#10;V/K1MipDzqRTEZJzhQmlNYxzUiuZ9+XZzuGjkpFkxddJQpEi4XKIcwbslq7+sAEJao7uI8ar0Y0U&#10;GK2Hr0Q716i0XU2KtN+5a2c8Yfa/PBsu8iEh75PO7xjfKS4eBKP+VxlXmaOg+JtbdG3kgo6ISPw/&#10;ZLTScuwxKEYG3sdKl4iJx0LZhbFu19zJNZ4vcMp6eCS/n1jImfQTRrGTjok4On4XCj4/LcqR9DPo&#10;VkQePa3lRQY8A/0jFr9saRFJZBTxKwPdWIXkkh3gCACasrLCj4BQ3UBXV82zt5GGTIngcPcfIq3O&#10;Ef8JQoxBMQpzXi9QDRo5AKAEBwJoICHU7Ll9/sMDGyLHBq50AgRq76SJhm2BfEpjYrZmQFmRNkmh&#10;K+FFDkrx5DOe2NoFN3Nimj9jg+L1jzZaDqwoXib2EWYyQ/bw0cfuTZJs//3szr3zjz7+wScIO68U&#10;plAZkHoeKU4uqICPNEMoKUw0WkQ7s7ZTe7qOslptaWgVVaiYCLybbQykZa/tNUtCkF4n7vE54ch6&#10;GPa9L8KX4U1qv9hVJp6g3YW0vuijNn+f9et76Y0f3+v2SpWZ25HZXrpKo8/Foz88yR58Lo2NJ+LG&#10;xFGkkPxw0xbV9VXxmKsl7+QSVAxHlh2/O0o41IzjdPaHq+Xg6vAo+6qU1CFk2RXlJbTq85SEx/KD&#10;M9mh61JXuREBeHUmU9uLMT13NTI1HZUoPOThqjMc/DZeiqY8ClTeNGqVMFmpj+9kv0LORCZEcKW7&#10;hceQITVa6R6DYfQncQNhrqHh1UuMT5gv3WfourXJ/pU2Jd1nYbRC2kgZpfTCyNDnaLIh2nDKWxbt&#10;ZBj0mVhuvdMmZgCFQltadEbdzsV73E1Yiwof+Bk0/eWUtUfy0xMMcTjq2kLA+IWoZ4uLizDUgXEO&#10;wMR5OzbVMz4vG27k1nCiOEdEr5C7OH2HMSqGf7UuqYRt1pEhRIX7AZJU6ymNna0rI4L0VtyDG/n6&#10;giDzWDmFTquHLegYktiOcBzJ29zbYFdMrAg4JVTaqaSQmfQQvMiAxmUHZHj4ytV0NalrajpiaNu/&#10;UTUG313MaN3hwsIuAyNNQIMhPxkOpohvO+tVYW+OLsdGoUIv04Wj3Yvb5PBI8fwRxdcexCb1X8Pn&#10;n1BWwIQ9+d33RTZst6Cg6GGGCYOUQITxlOBAeetmnp5E+iLb8RaDlHIjbye7aCgeOyHtvcfsPa/v&#10;IRXwqRTOKaL2rxrcDijJC3FipUF+E390UV7NXtpCk/BCNIKdglkDb70xyKaiRkJazopRSq3g9rDg&#10;HeGTxbOjra3Z9wzZfvXjeh2CVfOaJewEv7DDq16SBjz3GdA6dctPX/OYmjrEG6AprxXUEyRWRIlQ&#10;pN1oBmsKl+bND7hhK/hHQQDqwdY8cOwLXoLPHiTGYoampkCUhLUE1YzxJaCgNjrXGHqajO6dAD6r&#10;nDfT6Ax60ssLYOgGbfFzPEi2Wlle1lpOsQDj/oCAizTwDGv4kIhwGK/fl7oSeBqMeE/rrqIiqBT6&#10;Adzb5eqi0de0CG1LODczVLcabxXfiGvmtJSMLrWVXEiR/TkghrI4o/SUJyZEo1z7goOjpqpnUglS&#10;QFulWrNQr8ssyumS4bDkHEOXg46i+Wr4gJKAzDDZ0Uy6bqV7eSzuSc8HMxTK4cvIocSOjB42FP3V&#10;6y4osmSgVwAhMiB5Of5bYDnJNO9idF7z8Jdu0U2A2RAPG15obctSrkeEOLxY20xKdOIVjDD+4mli&#10;Mp/eP4/LT1dWcBgTj/+LY5BRu0UxIcAvCyKXrnmuCNCRZS/u7u0FHU1Mj+BGZ8cdbMch60f8PRBT&#10;8uEpzmFgWCV/TlLKF5Ttqwln+wn3SF9LDNtt/avCz7Lioue/eXnO6I2/IiG0raiXpGZ4+iavZ20p&#10;kehVwi7s76clduvCa0E+bDQD6rdvfdaVEdb7q1/q8kJ2K951O2mR1Y7Z8QqrPupJVQ0FBg0MdXcE&#10;cRcBchb5R71Njku3OoIXQXtNlZ0A3a18F+VN5CqIafghp/Nze+M+XpNMQ5Tnpbvsc5Jqu7spbf4T&#10;Cvu9V0zf7GQEK4UHE1HWBxO6pUs4h4WjKVAIRsT37pMPxh5vbVQ3D25q381PSJs8bD1bPztdx0km&#10;WP03FD1fQgH+eLVRqqdt8wMz7JmqESpqaviBs1OoAHEsfvmTnWHA1QFSg3z5ixBoAeLSJBhgXL0K&#10;qwVs+ssz+udxhpVBQKskQcDwbvrkrzeuspDI5QWfSBfI8AXTTzwzYHfckdnENhiPcEWo3pEfvJI6&#10;u0DAMYcGBhTtO/F4DsfrAqU3nJOCNAWdODDTe3CoIF5WVT2c8OW1bpYSX6WnFX1RViJHn9xw5dKw&#10;IvuaPZoeTzCYkNhhbX78q8IDW71EvjclJQU5mv1nfNr+r1zHkJG55vHShOaoj3+O09nKCPTpyQhE&#10;qS4gyFWdb1g+eNBpCFxfPxiTkrD6mEHwFI/8QXRt1hVu7pirVGJXA1ZUP8pH2S72ul6ac3IGClnN&#10;bYDlwkPNDBR+XP7wsMX+kRF7BkcXGtnyRE+QfhBVu2T+bsyR9qJOvCEvnSF1h9sLMGwKiGMa43n8&#10;urIT/nvU0/P9iHlGFFiEiJX8WPELejigHJMZz5nOMuog0EDU3M39A4mPQnOovLn3OzSKhaFE23+e&#10;nDA0nMr6jVOFR/uY0SXfqsXXtenPP3ijaJhWU3i438qmHY1TaXVHFVMyJS+T4BF2YBAximbh3KGP&#10;hvuc1ArevQxHP3lVNOdkioWu9Hov4pM6Cs35SWXxb3zTFEEGf4Y1z0Jtep176qqyt5uD1fHScln2&#10;1tR8gEb35Q/KEXKG12PxMWi6UfxKBcQv5UA6BJumaG2WFQwat2MsvXS1c1NAzvENpsH3XEpSnruT&#10;0lwAI915d3j+8mcHA9AvRIhQMMd9ALbK0UYnNW5xAbo4ArE9sBhKaxLkTyUxC+7XpvfgJBefAG4e&#10;jGySBawXcKMgf39/CI0DOSU4W/qCPzMQHHgCdLUnVR1v3tNHYM3A+NHc2dnOrc/QiD8NQPji72/v&#10;s0YvJURJSEgA6CCE8fvbsDgrZK5kW672ijPAbZj+PNu5iYdmv28pIngxhPiEt+noYz7/bF34ZfZr&#10;fn782AmOJEyFohn3DK/7g1K2qESh9K56qgsDD5921+UqJ6+k/38uQFfeR8jy/U99jbOlrHPJqfkH&#10;MIgbC09GP7i6fYqnL6nVHecsoLkacCY+zIlBaju5uDgUo559pWZ58IpOr7qE2EwR1uqDB3n3yyfQ&#10;dIQPnpxXt7rx6W6BaOPArYjkt0mekSNpIR8aciPK+WktSsTVSLvVd66M3ovO30/tNLSTyIzuGXKK&#10;Uo9BImGDI2j5N68r0qERaLNoNRUaIq5frxmvXyuUMZb76vWyuNBvZpSBoayscfc2kcDDVfKMAdPx&#10;gL2yf9qZCi/JKZV0Hgl8Z6VBKCebMOst/nxC0DBDqjNV87LrYOKpvX0aNQ0jwswcgeSyRE6WTFQW&#10;l2oLef3zut380Hx3xV7jtnerVJPEo4PJiA7ZlosF/Ga8GBVixSbPVXkldqfq4hCbH1566dWavN1Z&#10;T0awZf+elH63B58KD6f+j2DH/ELG992grRhTHJgmZPVCcCp4FwKBBCpAsA25YWlmZgZ2oe7u7/Ly&#10;rttVOfP09XArXzRn/DIwICwkVBR/y7Nf6pr96b9z0hx8zhewhChkB5popKy0NPvaI6/ZY5+8+ww0&#10;o54w5Gbz+QUGM/nXIn+bYIYcJYwyLL8m56qn23x15zLVS82cvY655lL6WjP/lWg00zY6j1nyWWTm&#10;5pX7qs53/e1hlXRN5IV4kl4f4ECjUKth5spUFy5+1F9lfgCvFNyGS3VBXJ8ThbuNd/1OBEwPPoLX&#10;LZUoGCl/gjgcUYoa5XFnTC1D4XPpOHm1lDfZczGGCuzc6tdJSVFPnyX+MBTt2rR4PstsRBDeh51Y&#10;uf9VqmKlkNP9OdYsj5o2r8jSVoPYot7LKWn2LpWoxpV8+iqMrdvzRitUR9S84Yk+oQg+t31wNl2V&#10;MpU6O4bx8UVhPU8SagorUd/c7YcpsWWWMQ1bI4YB5taVojpKwlgUVzXiDT9nViMKES7O4vFw/d6T&#10;e9+RwRjk8wYrQg1L9UHyiB+GCkrafaLkhuSBZizlstL+ZjdHPsd37m91W1mWvxAoES4XFP5UR03X&#10;q0g8EklM6qSsWWhLYGEo9+a7Kn9BPd9fSRXHx5WlmQiIN26HcI+tP1UDgI4dtIJ7a9Z/Qm0wjHZ+&#10;4jsbzbOyezjh0kZZiRJDhhqW1jY2vk0uBZU24ECQg3kRDO1BewgDjg9PYTgIM52iIr56iWqwpsYJ&#10;Z3DKsZwBsHK2LQ+Z5t1X3bymSDeHwv4LOJvthizPnPXV5ZajdryBbeCpiF9o/wTpFnCdkYeagTeL&#10;pWW+eBbuvAfACjyo4VeDzadFpaS4eE1z8+TUVAD4VNvXvP3CfSv0andPmO6mrZipwmgfb9Tvlw+e&#10;fqXFu+FetONfuK8TGvL5n9UTlCepIt4T+h/tiF/JIShCLXItYMSAsa44mCSCRSp89bA++gMwKmjh&#10;qhdrvwS5run4PdwzMgx8C40H7OKaz4ZVgwh60dR+a/Lu0Dm/yrvFqA9ZFF/JYoP3FRVW9F8a2V+W&#10;URE8Env9Y/wYvSmCfiVCkWcSc6v89G1CGkGsypZfFGmQNmHaPoZzoJpeaHpyO322UymzvTsBD/0F&#10;37mQjb1s+xhlqkv7cLAP74G0OTEdPrbA6v17zk90buL439JXnw8T4XGKRgoaBaNorlvcdZX21vUu&#10;2Sm95BgeeGXROuzlBUena6+EXLuDHa9Gdqq4qVuwuCpNWmc38rOPvQ5u0/p2ZERT6TqfRK+FIm2P&#10;azzk/zzyrZKp/bK2h367ofgddK7ZsNLTzwzEXt7f06/qLo5en7aefEGJ/8boHFm0SERodJJxSYRy&#10;LLpMkrddQeuh7Fc57C17BoXSJlTy6xt8fwnNPKZvePFr2R0tPrfkusJU3ZUVd3lA7ujPQOC/qgzT&#10;wGspfSIPW+7LA3MJaMx6eqMAJK2Wt93npfOfHh0FMuoxiKUAX6JLAhIxIw1I0WH81wHs2TE3lh43&#10;uBqy2Y5/kQB/GFIHD7DYHRkXcF4AiloQiK5kBoZNz1GlRGXS9lhPrTEvdozIm/R8vzvJyik7nJKc&#10;QB2ORDBd5106OgUq+GojtYxrUE1LTBT8LsRLvCRAvB28vEbcXgDpxRrsXxoVxicnZXB2INuLkP4O&#10;Dh4B0/I+G7/g9YLDQ47fSpFfy6W6D107GmFDCMIova6kYxpERJSWCqEBS2z2jZsi7asmF4aXr3QX&#10;kuALSmmz3xoSFdVwQUt9Yk906yAtDeaAyxbMtX1Xigp1dXVPD3LOfOHshEUPLiPgO/pAZJma8+p+&#10;7TRtte63aDB7o6ak3PXwujD3Q6RZSramovrH8DAHi3g2vZYWt913ttg3r6TGbkWTu7n4a8trGv2q&#10;VbWiu8W8uvqCOrlthT55xGnULi33xuKLF42/W5bfnPRhNJ5i8O1dtjLr3Z74qfUMIaKY6i8oJigS&#10;IsNvqBA1RwXbIkQMafDxUBjS5GAC9uAbobcrNd9Y4hkISkflUl529OulUAkmpO0px9xFEqJpqL+S&#10;McZN1k6+YxPqvzAmnYu9URn1ltaNMLFDv5LO5BDpdn1PRcKJBjlIs/ae0iKREq9y3fLK/UFzPUHR&#10;XI7c9cin5who9atDXz63zMolItJEcsZO/hjx5omxlZ1QrZwjDtyM2p2hvtq9iOfdy1D+R8sGeK6h&#10;aMaLF3dl1qEdqjH8zDg8MvL6cwir31IucMxtxd5+XwHPMTYwZz0K5E4BRimI/ID5CMUHZgjcqBsa&#10;LhB2QAwRkKUXfQdk9yb39+svW8NKAieCKBxH2dPb+9wgqKQvW/v5MdEA6UrsUrwbM2PWevLUkcmC&#10;3JOmc1Ozw+mzeQQ0T4mAyEUR2o7zU37VwnjuYALcJ3Z2djgSZLT50+JBnwR2LrjgAL8LJeXlcAJ6&#10;eHnhXOqhTnJ3d4fA420ScDYGZedd77/fJn/PYUYiuk+1tTDRioxR5tKMbKWK+ke0xmyEdwYCYyai&#10;qbM5RWLKopfeKIRyAuO1S4WCMziQUcpyISMdbmDowDdbW1tBxxarUqSzJSNsd6E4/G/tTtv3gIQU&#10;Gwxw+nBO5Y8fQ7T009IK/dCUwjujq7topMeZ8ejnxe01JyeMxZMwpNQ3bq6a8TbWOW6VH0PmzeJ5&#10;mXTztbTfwj9bTF7RtJB+BEFhXE19DsmfSltfe94tTVNbNjspai89pqWlikbwqoSWBQvw4uu+Uv4y&#10;Yffgqz03FmWmLIJkNWSnM5MIPlUO8HVuuD+BT/OqouXFekmqO5KCZTXlAvpZFwpB2ktAgRedR9zE&#10;ljn7gSnWJ3zw0Mhp7vpzEaL2KNtz+LlRFXGRNPQYkluIdi6SCArJOMMHTnYFBuXnRF6V6sQ4dfun&#10;oxDv6ydQNzrxPxxIumodr1a5+3xm/UnbtkTHJ+dZX/ZHgs/Bw0TvfK7UdfZXuiMeEENVV7eKxcFX&#10;j7ILuxvBSJI4uOu+G1SwIMjHvCrGw7JcuHCBkfFrwtc03IIJCpJHQLJu099GIGyYjE9zzRREPe2K&#10;T6H7S/I54NY7DcPxvuq3r5w7+25vSuPnxW8qYSOfPLjNOG7oJDBnleyZGiXGRGn9s/LBzUsZAvTg&#10;vBg7bmLAYN26DvEGQHEBl3egzkaa82IilHKbmoyEc1f5e4ccfnEofO8t1RbDo6EjFHvTRS+koOB4&#10;sb8ryXfL5YdKDF0dNZt/34UQ3iSO5x6KQhKWAp/Cgz9Qh5UsAokY/IZkDn6nwLIuB639ncCtFIjd&#10;gIxWB85LEHV2rq3FOoD//ft+geJODmkiu0C3pChHxoWt7sLswPFdGXNlwtpmrYkXre4FP21/vzPA&#10;c7u4B77/kCgOcoOSkuaz06PoRMlbv2ut7+K1e5pwlZU2jI3Yifu+dKy9d7VgKiTF1FNuJOGhSV2a&#10;Bo9D6IQr911/JrSQpdq9DuKvNwix5Lyh+W/Hl9j4KZXxmD9GRMfqXfq8u/uHkZWJ/7yagwCzTaCs&#10;7+HS/oifrMs79qtNb02k/d4amKEUzcazk0v+ZRPh4XuEPHfrXfqwOZtnHPv0qUpuI1deBcFsLkqZ&#10;bA07E8kSU8HOLkYY2X1t98uj7YfbJ9KHxN4UdO8aagpKr7QFnnUNbu/ea1v6/WNE+u2ayXf3L4rE&#10;HkREiQhxKQQqM4SUMcRayeLGHWbexfS1ldyRxklYQgO230nMJ7mQs4yXPtjOxzDliH/4vX3Qth/b&#10;1mtddety/BeDlRBBN4a7D57MYbPwUzYqW38YrvreB347PYHUKtdd81dXNf6wGuV9atvUT9Z35dc+&#10;oSMgYlR41+B406bnKIUBGD+msoe9HA3GzuD3AJIbsGQxjA4Avi7IOKD2AaRfsAxkVSbeMGyDnwgM&#10;vB+kjn341f1WnbKT3AzH6W0lwsvLnO2I0Pec+eREivRmqPciPIHdh2PtUY7CJrVEactCT2clZsOc&#10;PfGUzEfycxGYDAKjrZPE0uv4hIGMybnf49L2hNX9D6ILodfF2eSBkvMIqDhS4CcvkRmR7vGaSrzu&#10;clCTbKPWlQ3ppkahfuuWv5Jftj5+/PPHeNgltKLmCTpknWD2cAUiVoQyP5NdoYGhUkvgbxWJzOU/&#10;K6zMzNKeK6n8iZ6hLk4beX907naUxnXnRtSvNKBfKeflUnu03nk/g3nFZ2FL+qruy1epLIdLegxk&#10;jYIqm9eUV41fVt79/NAvinjwQ4uzCuI7DVU4Nq2Fbr9epsHj93xd2IfBJylu0fq8yDiO+0atS1L6&#10;ggtecTv/PNNNCFjm1fCSDOkG8RHhv1BSUXjIc2RBjm8fvzPxI0fQbBPe7CK63I4fqlWUIDrYWxHa&#10;mdiF57X40/S4u61NKF0026bdNcrsYoJ7t2M8i5EgmIlFPmqcMLHQLahE4CW/5K7Ly7/8TnGMVsI+&#10;iwvVgqV8UXfyBo2rrVGcqaLPcj2Uw9LzyzT0r7ZeTeljkfLg9WVA2A7dEzrv+Vrt/gtHforra9e+&#10;qcrvpPXN6e7F6N64V2x8oMwZd/IyonL6z7n02QchpUSWGSwOpW4vKgcrS/1OfjfxAJNt0rDYaxI2&#10;NtQLYE0HE9d3ZAvQOOFFfXfif4qLCAKcB5BdMAR4MbB4zoClSzFdLCToSuLkLhI9vh18I7wv2C1K&#10;Jli7aqylUdfEcMGRylDDE/NC9X/3TPPPcAVJNLsiPmF1t4jgiISDYiLlddLro5LEmz+KhgfaNpRu&#10;Gi0aASqAc+eFQwFyvYMuZaj1MlUT3nfhYDunoICxJw5BvvBdl+3xvO5AVFHeVh5k2xuZy07WicCW&#10;1KjFAoMqVmGpvozyeta3xQVrmg7q90Cxw35TnYVYChhIYlnY2Ez19VFJcKNBgItPNtDWbzjFgI+T&#10;N1zQ0b24hImrV22eXIPGBUyEx8cNwe3wOkwqt3POmgF7gq0DDhSMzMxGkFADuSG9vb2QJMIYCWZ9&#10;EFuyJ7MOCmVQ1wLJHuBn0D4c+AeCQW5AQACMN2DOA4yqRJCfPaj2r/zYS3gh+CKKutrtPFLhT2T+&#10;sV7WM8IxFPNPpG/cFf3kxs0LfZIHxrWavX7xCPG/41Xbp9e9721F3uuMfetBrG5t8edN3pNxogo0&#10;ai+pxXlPjqV29ANjkpECrTtC9KV1jxLt+fMcSJrkEUweu6viuw77qMxnT/jGGymvq6k03H6t2Wtt&#10;7CobNH0KTEvK8+5IRrIKZyKiPKcukiI/R2r94Jq/St9/unULcXAPu/vFFuwfc/R9XiGIK+CvcxSK&#10;vN1buqBlJN4JETDIUM7LxZ90+/1pa5+JWMYN+WVnLGWLSBjDdXi9EyEiL39252znDs5zOUVnDz0L&#10;+OGdoMNhYNwBCW9d+V1ppqoUtd2Q5OfpQDLFD+hkPwzTK+0Gj6Wf1x803WTebbwvU6B9K66e7dGf&#10;y2vXQG8AUO3Tg6SbrJc/0JFFQDL1zt4elBoQofLzZ/Zna5xVGlxE3ElMJyspDrspcksDnMmoda+v&#10;V7f20Zwc9AY/qrzEMprqmgrHv6vHTxx6NXhJAzD4HoUIRoUQqgSTuqezp5zNb5ouEkxzEEbu1ohP&#10;IFUPcDSG1u2s9eb92VjYGA3GGlYc0aoMFgFf12brKvlDnVKlWcdqqsYH7Z4lfVoYGfleZEdfqdj+&#10;HimYzhwnFRuenqlohrrBicS3NuLHyexGRkc9pYEODcln7u5Dbi+Aq2hYCsIWnI4NBO2Gpa+FTscn&#10;JqA6hDiegGmQEwAfG4D8NNUbq0k4N1yRqkVfYP1BmQ+YNR0CfG0gvgVMmN5exY3WcIqa0VEeHh7o&#10;baFGfAhw5n+CH3fI3F5D+WRqWMdMxDILGN5wiseuPuim6SOLQlbYNnoZfcysMA7LzGSO202z5zPq&#10;rSZtsvd5Ytlnp1McccQm6ToQ0CRwkfUaHkdPTslLn7u68s8QMsDzDachdH5fM/quKhhxO1RZhKN9&#10;osEWgTA5RIlEiX8QpyBXi313b5037Z3zhUFG0ffs7BxuNjYzX8MeHK1PmSx/jBnmvPO09EdiL4r7&#10;cE0lu+R4hKgSYhnwVeqzdJXPh7uMyhV+fEuX84AXzxZmW6p3y0dxMU1zbGc+kP8DCV5gmofLnAYJ&#10;Gq2dLmPkc/XvJFKbDk75zgbPnJKTiRBC2bdVHLXTrly+vDmcc7oDHsKAWS8X5gT+qezZuQsuR5dr&#10;rb/pNZYd/U65Y19wZ+hp3flGl49JAOkkBB3PQT09DeBj3Xr46/2LaIxgOiMScuXe6PPTkxN9/2p3&#10;yoZAVYJdripXVBhD2aqXt/dqWgqAG48e5XKNmELcgpiGBaf9P7G4s6SQldawpBS6EMSVKiQjmjrx&#10;1ntn5p83/lZkul1cbBx+oZHDJ2eFIrcg1BLhdMWOXA960YCkkJicfJsj57nALNy6MzR6X6nnGGLB&#10;l0GKwdID+t57LZkUonUJ0xbHOYjGssfBeuX3TYwN6cGCPEl5uM78zTjZKAr5UGwLRHGEZqWfra6c&#10;rVGfTViXSsheAee1Wxcx4EgBY0bnrLRnvv7+zffLj1rlRUXdoSaAgK/dHxsyLu7u2lPcEAdVqqu2&#10;ErGDBRFpCz2IvBHtjGCE0fsJuBwj41A8AI3RYfRSKeegzTdazUfUEM/k5OiYj7csTUlogVXpstIi&#10;MNfMIvrw7CsvHh/C/I7e5lg5KH8kG8XaaqrrdcuPxvxrxw1YmJbHZCV+jCR5X6FXR1hm9RYZIDju&#10;F1HdczNkRLUTXcavNgnbdqsQko3spYxFqByUYnvoGP6g8EIRzFjaWNqd6ozA9Wc8lxKEvgyUCwuV&#10;ia1+VmodGvsuJzbZ9qi6rbRT3KBf41zvTSoiQVqUu84ziqg36cYla16USIeMwv03vz/s7PR80itU&#10;2Sy6+epWpH5BSXovOHn+22s7O4EULshB9IHgK1A5AO0IjMrAheq3z7iOhBoWdqXhewLEZ+u755pV&#10;dTyOQGdmmAl5RtWuFtaXr10revfaJifAC+6CNL37lz/IgIpOERVuDlJzMf0yZd239iM9TE9Gmsvk&#10;CBCY2SM5hEiV4R84CPxaythO+rJX6EhFZouDbUtqDDNCsZa3tX+nGaff2k3/YJq8frkhJrnGujjm&#10;vlqPkUC3tj+hWXFHKgLzMhgP637dS0mRG0VVWas4PBzK7apiM/5m9fpHl7v+jcH4n3jfhyu0dqDq&#10;70+410pczjmfZNEgI1G7l3BWJ38gf3oUtL60fCmjXyqfc+Rv6TboVoftNZMqfhqJLyER2NeagVUw&#10;VPB9ppwXzX2/gBwVNUAfPmZYq2sXarUqpfGLBHC+YYDuyrJbLXdg5go8LcDgRmcggC322TTEecMN&#10;DIcdTihaePS7nnYvNp+MN/Pz/cW4ksq1kV8WjJHZi9+BYPzTJ0+3uOgw9lnaPM7HCjIJLSwsrK25&#10;L5bL20WJIK6gE9lJd/o4c8ii763fnJCs/nppPo1T0MykMypdE6UZjkVqUSaGJCIoEMmXmx43elNT&#10;YerRvDRpFCH4roKaBIMY/WAUEQr5SrAsevxPDJc5GJzT/QvPOstp8SaPn2v8Gzg63tS0KNf+K5D9&#10;EqcKPmGHdHesSlKyo8G7B2OVWbxet+JbOVt15iWLum6xJqtmrc+82P6lql30ce/pO/6ee4sCemNu&#10;llxUXP0YLq13oNRXUcIXTo6Sjj5yQny67b3e8qXzuV2tQgyGi4aw4KQqhpWC+MqU7FTLXlB5zama&#10;Pmc7j5C8tSy/9wgXnS2N2eVrlL0YdwQhQrOS5WnxEul5DCkdPiEZl0XD7uq5tdW3NGsW+JfJEChe&#10;Lf73LLkkvzjsOAmrUTFCjnih+nWIRCW1b7UFqXe0w7gKiBRUYpTUE59UnDi+v3BOj4FaLVY5Z/YK&#10;+wun7iT9+1pgeGODMyX6C55gc5XFeuXpXGv/HZmw6mudQM9zpmZ6qC2ReQJkPR+ANowbPaJTnoJd&#10;OJA1IDhpt5cjAUY/xq3+BzARlPX+awzK0KugxY6Pp+JdXlHK3fgivd5lUYnTNEA8Uka/XSkuiW+5&#10;B9Trd2R3dQC0g1gnGNvDcbJtConfwDI9Trkjh4teh3gpm2zfhdnuWBhYQyR4W5N5J/GoJ25BgQUa&#10;pDKVGlRZQ7QhuONCg/0ItN5QcZxVQ9X3tb11/Wbe4Mv60Y1ohQLxrxtcd93XCNTNiEg7Xy2Zq3b1&#10;dd7o79hrmdi1Lyw/eiD5UG4/zY58J1rhDakC8KCVhxDhKpxENMHpwaHttVnRlZunamdOt9QYMqXa&#10;C49b7eqlKwM2uPjwQhXslfBpf9EILpCVUsYZSilg7j2DvbQ1YPT8eYaY78lL1dPizYlfN+qE8fue&#10;RWmTTe9N+Q7EK/fpZQ/UyKqi0a+GDM/pHdsV+GPRrcxkMw6y8vKAWbYlCpSAzxMUkYjEgUWgkVtZ&#10;QU5VSYkjUGb4wFHXD2ec+aa83EaaskBHTY3cm3H2bxDUvi+UOrN3DR10eztCoPoUEBYuLyoaNISJ&#10;mikYmcJBDxSBurqr9LEQKaiWcQn+F4vpGHjI9MNJyiMyE48mIpE3amJzcmOivsBlRer6ZepjcFnV&#10;VzJEJ6HE0RkTocoYQlQvvWpyMCIAjyiEqTL41Y91Ei20vbocb5wKPp6m666dlpbF5TCGCFTwGzwx&#10;hHf98A3T10ZjGdRSTM2yTFFiqNCEl4LoTJSqmx0W/6dAsv63SaVgXmumWCKUYm2lwq+fyoRKBCh7&#10;QhSjznnTk5xfxPUIXoTgjOR7b5oaXYQShiwkJIie5N3nd9s2GVzmjwfa+1DfeN39v++dwOminikx&#10;VttSXy95+XIHkaRjsj+4wILjsZOt7RLu0v8VQoIwCwwMHH6tTi2z0Q513Zcc+TPQMXe+K4EcUfhg&#10;IPpvAdqOdKsTXBYIRCbj8OW2s6O2x9r3q7VBDQCpF7e5w6KSVPIbGny9vCRUFKaAZQKcxT0YZrJI&#10;e/3BTX5gfAVw2PZB82ojbhj+oPIH+BX4AS0DXoMfxJmCVyyk1P2oczGFvgCW/sOHVahXLS0B0Fso&#10;jvPzXCN59sN7vz7oLR/3CsQJZnvbFSAUkX0SJMgoHftZqhsZUxsZ7mtzG22jAR0kJyMbg2ZztwQ1&#10;OPaVeX26lZA62I97kKnKz/9RwQ5xq6J6O7ujwj2RzJ+UTBFlgAXRnZJh67qRRuoVJtIKJ8/M1mi8&#10;0B4+gRK7sDbSrTtybjFX3MMnIcmEH99UYDoNv6CwYR6BxKKHPi6S5J9H+JY1VVQoBJctwrgEfAH7&#10;LCEzAEyvJDMYaYD+jp/yBJ6Ab3ZPVlDh69fgBA3rEgEeP4AyYGaB+AWgav/Hj1B1wXd9MgCEz/3G&#10;YO7o+OldCXgY0AIwaguG1QCaQUJam1V/Ogx8QkLw4tlh8U7UyoJp7LVrdltOfwUN7UZu9Kr7+lgR&#10;OuttZZrhqQaTtS9y2dMp8Hr+orz3pJj2Jar3pKX9hvOHsGA0KhzFe8Mui5kmAns/cd648lX5uWAI&#10;gkLRciZGGCL22oSonNlOusjLPJXuXyVAdMe+f89jFhJtnNQtVV3vja+5QR9KPIPHJ/hTRTOYTgmN&#10;1IziCrLW6UaLvLt+/7JsA53hKPZlO89QMG9+arCq3c9bWiy910KdL4l2Fmah8el1OvERV09nsNOw&#10;64AFyQO2C8CEX3+QIAt+FmdgsoezXoTcZAuLUC438OCocchAWUC1AX8EqxZ0KP+R5es0eSvUusHa&#10;tnqkz1JUn3wRu9QeFqOelqadveimco0+1gncArebwax1Z3e3ck0Twrue8Es4/1leho1/7x6NlgR4&#10;I1cZ1TnXODVVVkLc8gKcKkU6b1+9wqgkWOyy1npITMohFexKazCzkWv+0zz46kwhKghaYTX6zCIm&#10;XXoZe4fs9owtgxjru4Y0ZHw04anvFfFD6JNEDkcqLGgIVRGFf1QxVHWYkAdjTJov0Qg6/FjKq2VB&#10;l4T5aFoCT9bWaOsKSGqdjrJzBubD6RBLDZde/pLy/RKso+pQmrxZ/2AsPVWmGpJ2wofTySLwE6Zx&#10;5x00P8DwqieMqmsuLHwshAmYXtxdh9oB18r/Hmdn74K2u6uLkCHGuN41RM1+cWEBlbR63Xj0IiMj&#10;xMaKOliXqUs9+leSmvzYF9fwg/KBBpwQJ+PnrOtvhaPwhWpF8Ya4Dnyb/q5gg5ki6PMVGepHKQfI&#10;fIpSB6w/v9ZsZIyOmB2XfMdHx/7WIkcPH51Lo4V4pfytoP5y7HV1BJoz8Rs6GOXPp4Do6xhP+fH/&#10;uQCaK7s9BLHs6xZIJsWjl+TPV8uRCnjreZeuKeHh2Spgu716XzwS9DGMN8y1ePBWO/85uc+YmipJ&#10;Qm6+C40WQWj6y9j4u4ars+xzlPynpolWViL+9qT0WWEb3NSXYZqEC1WGWG29UsNdhqBNBhh+CfZP&#10;Aa/aLxs3BqWhCdrJY9v8wVNg6UDa4/bDIUb96UFpct9vIDm1ea7qloJ6yWPDwLHBGDxcgKQDXwBt&#10;8NLhBN723/m/RCyQZUEx7y/HFtvto/7s5i2soICAtOsvBT09BgTMsHtpHQmTP1uTR4TOScrQb5f7&#10;ICiltp8l7Xh1Ntzwd/huqIZGfMXyEmJsWuhHTRviP0w66zEdZ6XqZhA8ejLLJKKK+C0lJDhyanJR&#10;ijLyPEmustIFsWJsNjaFjlbLtizpHFi38KoXuFBgDPufaaspwLZ1eFt8ceLL/LaqQwh+iAffnaSC&#10;Err3tWuWGNY4yQ56sKzZ0RLazbTyZNppsNrtD+OaMCFcSFSU9+O95Y/5uLg9IwYuWnRkMh+3FFYb&#10;L/UbegX8ZrE+jTJzmtiWuXvnHS3v6+923XExsVRkHtLbayFT6YKlgmu3MOzBhMyXkxQIsUKoelSG&#10;JsO5VpGnenQ8F6I4X/KiSImiLAhTA7ITOdHs/Fh0tYoaJ5bOkHQoNOtp2Wqsj0AhR/E9dc0SGyhB&#10;Q2VyybpRQkcXHhSZCj02ubby8WPWV8XEqPyQOl0OFMZO6/ZDgb+PUAIK/DE/tf2fz7e40yggXg0Z&#10;a+uw9MVO227W2qhGUeRcq9/8A88vCKzoRj0hABTPDHIACgoiosCe8lIGMwsLDDBljjcRPXmcqX8T&#10;9d+VvnN6BCUQXC+Og6Dnu+r4A6VzPF47BWJTyBiCnO4a0JNm9Js0etjBUAoSd8ELCMQYQK+EUoGZ&#10;jW260dNB5N8tPjALsbFZ/PoVhUCyA3kcqBM3btyAxHAQYLDEdtPT06+srgrw84OXFkeSCpzOmCTk&#10;E19f8vUf7Kef2h+El3/b2fnU23u+KFrlnG2qQtfJRFKwy2y319/I80RBYSwpVi7Kp4MYxZfn7b7o&#10;Wk/zhQ7ZOoiUqKDoEO8CRBEIVPKIIbkdHz4Rb/5G2rp+cnXCTojBs5mUSRDVoFYyvR9x1CHxI3Tf&#10;Yu4OTn7Lv0XgJuHOZ9ZZ+Ta5LYROtILra37DIh71DzVVD/y+j4ZiS+uPc4kDOkTY5AhLtA7wbJQr&#10;aamyKRZIzB/zC3oyUDxHEVM79wxemeQklLyybk1+qZLpCKt6V56R3s+QdD5WKZtTleojBhP6G/sI&#10;G/EGgfhK8g1J27HwjCCYmA5Ji0doSxqFJiUijUdUcVcTkmKVdvDEc7GJ+ILoXFlyFVqVcO3Ew7x1&#10;R7vfHJS8UYR2Ck9s1+p9qWOv9Tarc+rP0s8LsdkqYRViFTZMbqExYBdMpNmXeMGgf9tddEI14ydJ&#10;7NrjKE17LlLBG2jNCfxosTTVNqWrpGEzVUqaof15A2BYD5EjoMQCGRonrR24ja6s0CrhXH3AQqHZ&#10;fV4VHhlUJjwFT7AYkNCQIPisAN+HqBbqe8wSjm+Ki693AfqXLePr7uMjyRTnDEnM5aKsl6Pf1NZ6&#10;AekCICpghA7aegB+CedPuhUUi/Dz7mmQN2gDsg0MBNTGH47XtkCNDmpj0wZ3LkgHrr2nqwthbSfg&#10;zAi3HcwaIAEE6nZQc+Gi6SH518DgQhrTwaXKDjHcpSOQ9nmhsNBGUMIaS6lyI0ANtWREeLepAb8j&#10;2dtdaxoTgqYLJ1TlKD93i1PLOIvYqfV6Z0zE1wxDtAqlMb2ikgMkE4a/QWqqzj+qpcOuhO046Z+n&#10;TboHXuQJPdckfZl3nS5fSbpeXWBoiimttjLAStEl8dl7z6I17FLo7AxUdRbUbW41WGaGKROxVFnl&#10;khfEzG4IhBF0WJynyWB5biZHk17eEUKW/ozAnOV4xkkyMDLz/XZqMbfZCBdv3/VDVGZRAgkGORFD&#10;tyUmIUXwe+a7czV96D2WEDCA1MSTR0CEggw2AYUQ5ETlcyGC0SHPpyNqOG8RsgcjZBXYiNDIXKJX&#10;eWhuiwv/zC6pyvEvUGT4Z7t41aRHSNGRp0Vw4wVrd7mTp+b0v7Uwb/7dbKF1m4++APvmlQsRu43i&#10;y1/HDrUpSl7K1FjHPnak+Oy98iKLq1wbWqoMwxhrGqRGFnlEY9gZ47n34v7PST9kcNndjJ9znKzH&#10;mZQei5b1nleqrq4Gldv2BuBbe9fi5yS/XG07UGdtGwEoDTJnsNWCDkDObP6VqVoARJuePP5CaaLi&#10;dkHRzOfPf+QlyWf0DAPrDUfxPF5u7n10enxwjkeDt6A+u/bVq1lAwJu1P9UOxM+VgEFCQLIvc9Sb&#10;1lZWmos9M3VkuikZRwpBkW6YpA9vn++ujqiUkgb32ngrKxpf137bJn7oRfR+21ZDULjbRSvvKzqf&#10;+5sqQRLXV1oEYcwnPVv9Dt4ZNaHwdMOX/MtGt56LJaGCaVHR/jpMSQrGhdVe0fsYDDmNr4cxZkNO&#10;MebDjv8BDYoWNb998Gx5+eBPMxcXgnN2MyZG9UJlbIoTho8Qn9YuflPf1mHoeW+tkwlZJbFvt+JX&#10;8adk4T2DZnUE7Ez19pv97y/PVLhT3XTu/K7ZcXSdt+6aj1EKoXuhZmM9P3vi8BdxhHmlT5SSb5M+&#10;/8IxIwplh5+qAbyrxfOpdxQadR7wq7pflmSuf3uvYv7yS4Xq+siMciuKn2lrGB+DWkkfGnwa2kdy&#10;7Mj+5Oj8lHcPaOWTxt/8opS8rYpAuWHKoi7Vx5fTIdz62UItjHJm//76/kBtUi/qrMnPp2in4scU&#10;UVhCZzKjcCsZ3q1x1J0x0v53nOiXrW8b8RSuF33r3TAIs/nB+C3RLe6LzYP39Ky29WLKqmCu+V6g&#10;uSOlg7HrvSRs1mnD9PMl/6S+fH8Lnu+0/qoiusQ5vUHnm5nTx7t75tx4fU0rLwkJCDjAAQPeUgjn&#10;mCbL/k7m9i6Ly4Jp9CQt2i45dfM2F1q9Qr93mKHporRV7QwkNlVdK5eEXuQ4Hhfo8uYWcy6d6Ry/&#10;SkKq0CJ6X7Eru10+pHJ83eF6RYUuFHWrIpMXTTq7LLo4Qo6P/26Qv/th2aDBKBWLLnog/U4aO+0g&#10;zMZFnzmatBiiIZ6s58PND8qZzzMrUvkomz2EEn20DPgoLcfSy1MF454rfnp28+bfW/0BfqFRAuf2&#10;7cMTlEQMSb43mBd8JLxDfN1zo06NlVEXv4NBv5FQ7sCFh06BE4VeU5G5x7f2dOTtD5Vaxrstm8xf&#10;k3nKfP8xRamuUEVUYDS+eb1CKrzszPBb+uxslxHTyUbDkBLm1K/j68mZ/s2QpNKM/+8/yr0/edeV&#10;yHqix2uFyspuRr2K79ggi5ip+mLzm1Nf9K+C7Y/GDtOIm2WZ/hO/sjKauX38p7wf9E3BJGRoCFNg&#10;edl/jdj0aHDUeSOZJNIqODTaQosht9XwtvWKgq6ET0tOxe+Hd1+Q0wQ3/uynjEyLQCq9VKBV5Ytm&#10;fPpd0/XmK2rG0bKLBiWrco+kfzF5O1OLSV+VvnxtsNHP0ynAhN3U1VE6Q6DZd2Fn508JN7/GQ6Gm&#10;5ubmV6/e1zqpY3N/8AnvEV/fr6l5p0n7Rls1UNYG/ThByYdl/sZm+80V4p7fH3o+2k4NoKMYo7FO&#10;E4rf/lh3e2ld3RutqxbR+HOZKgqr9BLhxjyVS8NOGz2mkf8DVSepT1z33OHs1wOXW5fVLzRUTX9W&#10;CQybGf7sqZeT8cRKLXzpcesE5f3jXIJpT/nYB1V1O3JXA2063S3ij6ao7i+SbJcy/eXe4NaYNLrI&#10;UTbNtpTC9bTAPTKcm+niReHyN5/mycM6O6Pwo8KdXKYbzqmK+0ZJ5nzWGPii/GDwNud17POdTzuf&#10;gk72yolJiM9t7h/url51nuwd03yh9Cnn/P26BQl5pSi02rUXdp/YTWu7grVrr+yJIN8Gvz/fRtxJ&#10;+56cSynKgtjlh+H+uYjgO2YapYs2znP5FT4mLz8zcNHt0W1KXPpTNeW5ab8QIU32JJOSOKzDTISR&#10;IpL6wbUdoYfi9bfBmbbY3p4u2NRVaAI0FEysra9qtgJMU4gxAw+F+Jz6+YUF1PyyrQyyF092CuVL&#10;37zdH8po1e9lgAYa6MpGhoahRH/Q6f0GHxU/iKaNI91Gc9pFnl2vCckkEjD3GkS+awudnbCSVo1s&#10;inVwJ9IijKjO2bdxo8EfXUyXQ8nb3al3+Kl5fZDi0k5D3Xoo78X+1YU7TBT/9yKvWh/sOFWakgeP&#10;kEVAgtWLYjqyGYF7JncnJodeqRhpJ4+06n7ctgbkw9oavAr5CgTpyGQX/U5nhc8svr9VjtaVyLSq&#10;xLUKMHrY3zAf2GYFHi20nJBXDiRN8BV7C2ZwuF7W03MXbEdwPoL37t2jBFeu8erlhzlHxoB/A3MJ&#10;yhJvmEfFxMRMg4LAxd7+eVZWAKRT4fIy+yxBd9ABeVdVtyJJZ5jK+pPJ1rR/JVWROt96OpV/v/nt&#10;Seid5ostGWHew41L7p9+Ptf0iG3sKAv49Lm9+Dv9qOOT/x4GvN2NXMGMViGm1/hkeMFlq6V2DrGF&#10;2qoOdhMNzdIevl16kKCokH+LI2m9YXwb8fWd4KgnR1Jv66P1/2IH4C3VlDtMV9vdlcrifgURSzBS&#10;C4SMuzsF2lC9OEOIQuCxDyYJPIkDXYEbirNRBBXzHhiyQzgfsD3rALKAW7B5+4t0kQ4Ojdz0OW4C&#10;4QMw/YL+gTp+avpkCsZ0TU1NuHFmac2cpGIK+3B1+4YiYceEdv7lDbaT33eeJp7bf8z8yR/jqorl&#10;82vyj6bocN4qnD70C/m/tzhz5aPo8kR7mr4AV0SF4yMzV6RQEVJw4v6nxZpyPEW7zxfdiTC2a/rp&#10;3O6y0+8E2bv0ANXN2vvzJ7DpCKBcgJ32wU+nwmttfHPTrccN5qmOE/errD8DuwwS3MAWBZfqx2Fx&#10;/XqYNj9TXJlhjT2UAWOO/wAx2N7ePvA/hboOxvP0sT9g1AhJSv3vwLsPbOxBkjM4Ps7kQSR2K5k4&#10;ErII9wJyqibhI3ViLiN2xyM6c1WT9dZyIPO78S5yJyBHhZwdXERl2BD5dOlWY7XYENcapfPySceW&#10;P4UHtiWfTdc6SVgT/KKqVbRha42X580yt1tKUzmSW8+w7Fj3ZUWQgiv4A/mHfFZLc7ypL4z/+LQ7&#10;u3FHOeA2pDR+oeplayVbfY0fea1iN0Un8fuf5lDc6HQvpVs830QuZ5iO0VYlTdXxSJ5ZyCc0JO+3&#10;lr83xIQwHoCplaPx93rJHGnfrd9AcoDq2lv8Pjdh5g2oe9sOi9sMq6zjUK80eQkvOjdMyzIsYSyk&#10;sk5P99oAqqJHaKoC8Gj//S2Q5QCxWAQMEYb9CTJbUQ1JU2kValqb7O5tmYmHh0ulV6B6xrnx/flR&#10;Ce4IkFcFY2z47zxNXrSFDOtijDMW72XYucexjWHpeooVDOVeOpEHBw1gi3TY2gafJ0TuYAJWvvUB&#10;Kg7DEVygHqw0iHyHmh16OohjLHnTm/rPfflSxScqqVs//Z94+/kddsET0ngBZCKwV4Cwwsl3Vmp2&#10;bbSaOzWNX9iIfxquT2fP/gS2NchyMmudwDAZCna89uJyVmAEnRzu3gG5D2zsu0UeoAdb1/P1vYYg&#10;Xh7BNn4jvUty40vI3caimLMSLUcyk3f3BKho9w3sQhxE/FlCT98QftDbG/lFzAJAFljvQDMBmqHs&#10;xanluEPXUF2OGZvQC0oilFTyFz4VxHrqGj68kvTS9JbPR7e1KwIXtOylmbKvlfyIo7aOPhaHYMN7&#10;xbrw4rlSbmVPEZVTtL6Tri0VyJz/XodQQtqF6PLnDNgpTHuKJyUOjQZWDpPS0rKHopX6F57Lq49v&#10;T7Kd7feAQqmopOT5wJeEhIS66mqEgrr6ZziVYLgE1qCrqxOtATC3fQTNFC7VYg9eLuQei5D0MMrZ&#10;CfYDHNcI7dSNG0Q42lEAeBZA/BHE3sCY5Mu8O1if+YeJ8Hyd6l6rd2GfBdAYZ2ex/hOsPmQkJNIh&#10;TIebG/RlDWA9C0BN5atXSqqQFVdcc0lYGCJDsNUVFSKyskIFJW/euLLY/Me+yt6m2XeCZCRMUlTP&#10;HHxswLOAsfX2AaBfCJUC7UHbHRzKDHRPiL69Al7IcnL3tbTwNlpHRjr26Z4o1xle/gl0FsCbwZcR&#10;NFMaGhqvh5chtg53ZMEcARBWU1/fBqeJMUddhyzVgtnN+lTRTDDJ/qLKB5rBvMElUNfNzmJuWlwr&#10;kH92G+LTVDhF/wu4y9QoBOHN16+akFfJnRLdbQGpaFch7dV/5VtRR0dHejo9fTvq7aV/AfL1mdu2&#10;K0dyxZN3Ju/1u3qbOXcSd/Z8MFauC1/0hZ2RbiW71csBVpGO/e8scl/d/fC9YJGL8GN6EIVNCNEZ&#10;sTAyfWHmuZ3ImX3EQFzGH0Pesgqlq5lObpAA3nH3paPEI9gwp6eB6fVX95Up1PS5A5g91gdVD1QF&#10;CugXGDRVCzwv/1N9c22dZqwrEqUpTRO9JNkt9ePLlziXbDlZd6v85pJmyA8DMn78XHVd3aJ7w+j9&#10;RwCggtWxDv/u1+vUkImrBmpK4SvPPoFWSSC811IUulgEOvwNBJO9eQNxZWAzLQleujinREvRBvCF&#10;+yJ9kYlp5e/f+y1+u9AwfSYcbyeU0HjBJQp6hz5LiILmFxAAA9UTsDjhKwCFC+Bu56JxFPXWiooK&#10;SEwFqoGejg7QWeT3Jh+WrUJYk9nqSGnbwWcXUMGAeqEnVlApCjY8rKNC2OqWlpa2tm/gLPDx+bHd&#10;vLs6OlFbCkZU2awXLgwaVgk2e22HvrH2uUjiPP9zUZIKA0N52NKgRoDmHGDEYjgMErXjnzyZhO4P&#10;sTHuUN5Q1vQAkCNpL7DDwnWEwPJqXZff+XodGv//hH+AWoMjiK3Yx4kqt7kP8INiYmK3NTTiExJG&#10;v33D2bsM2la3tmZHyQwww19hYhrCjZx4aKM3iLchuSAWCpmLfhWFdY1h/9Ukk/yGDqOeNSMOIyUz&#10;UpL6Y9fvSGL7aJ67LiUzdHRKSXx9NNMzcywcmLIaSblOFs38x1qyaU3D5dtj1Gno0PIOpGcc49JO&#10;ZLZJH7USanl3ehqU7Qs1lZHRRdFbSKXFKLPc4Zt4JxbMnYyMCYbZKVluGmZo2XKoUmj+yHF/52Ag&#10;4LSVYC8XRRuOwtBGo7QwST/geIV3j1BQ7TNZaNtKK+eF1LLZtFqYcog7jNiWwqMCClgXz817976D&#10;ztYqHlmZqWNiMsUGLsjbls9tjrkphxAFhyRYiFr6OO+OU7WpCbcAoxenLBAyqvWfITfVNzb2B9YJ&#10;TD9MwVsuIoJoovbo8BD67f6QMSgecJY3oG2dbPa9QgMHnRNAKKBZhrzwZ7etYUgAapXSUqEsjTu3&#10;bwsKClJQUKC0AF7J1YSwNXiYOCJaJCXz37azUwged7gq/AZ52GvjCLGcq404IgNcZwAF46yd/049&#10;Ar0L9O7gvwOThxXo+uNGIHNQwzWq2wLS9WA0BlHkAKPr1zlnjfhBuhvItGBlODg7a3CnAOUIJH0O&#10;dna+6y17kuETo6MQhQirc/FIju0D8MNdfjYftB79LS4ro/IQTHWe7JDsur6VfLG5gNDxv3rZ+Tzr&#10;4bVk7oLfijYRe9+Qv3mpi2Tebl0x7mIY8TmeNftNmf9y5HnhsPkFitzqn1yrgwLpFfgUFggBr4UK&#10;zuZP0zfEmDxNGFQf+93SHN9QFHwQKHpfPNjJzi5GOSvCOF6MryAfhQ1WQtDzrKan0vSU9VrObjLS&#10;sAfrSjHFGcbHRb3kY+msFIwtv847P3YzTwszq3OrVbZ7zq1VgIheriSR4GJ/+WL29ZmDna2LbJ2q&#10;XPXRvAWwa3GkMkDGYdScA5ECLS2ytNG/t3173AT7n+fksLGywqnhbGsLBzUwJnEY/Y8fP379Qi+e&#10;V+MDxJaZmRluleK3b98WF4ODwQ/8UhAc+fk1wlAj9lFKX/6ib5GOPeBrUDDD/aDvb6IkYrzJe96Y&#10;6arwmcwA/D2//ZnHUDAA3VJGUrIeyjaQycHINikKZQHgratrBfxqkESxJkBwQpakm4WHxw7E0B74&#10;Z8/bAmYLYhC40QCEE6SHbXlP9Vr8XWAzTk8HAWAD0zWY3MGOtvuRczS5KNhPZvwardPDHGX08+JP&#10;jsBPdwLxTd/+V3Sy3U5UoFNpbVLSCv+uVbGpyWQeVpmWk5OVdZGNrbykBC6uX7dEB1gu3W9+epsb&#10;MEgfss95IncSOmmmzgcqvI8emeHRO7UWLvKiWqXT33wcEFHhf1i7VEAQjLVa9uBP41RXQk5vC/FF&#10;F7skISuWOJXQqIJU/IjU93qti75Dtf7QjsxEB/rQDtQEdYTr853v8g1NCSv3DWwf2ODMFB7f6Hbc&#10;KcVTwncHxyCoTUHh1fwSRhv2Bro3bnTDzBGWvr2DAwhH0yDhNsbz1+Skca4mnOBwHppv0iPYhUNg&#10;x8DdNWoa1JKba/75uXjHLX0Dg7HBQTfoVoDNcpv73LciUcNVOBZHt2VGYmqdeFL6ViN9XdrhVwG/&#10;/v17/AQn+G21TkC7awNaI+7Q1i01rIGHpcL5fqwfEFR/f5mM/oLhZRgdc4XW3NfIQ35Ig74BpoJQ&#10;l4ldvfrQQuIMHuTbhoYDqLSgsoBbetlDSnK82RRQWFgigYHZDsu+18zmba5fgLZu5q6CT8kMPYF3&#10;99I5uq9bdN4gVgZ+BBzwgMVSqr4IvXiBlTXwYD7DGy5KmP6wZl1bOQJgGMJv5Pd/hVXqCz5t2W+V&#10;B2sJONcrb6g4Oa09F3eAxV7etNU6JBl06g94MpTDfee/jS6EbxM4T3SYFhsstd1Kvz49dMS2cUyn&#10;hcDHkKkZDmFK8bQyjE/rT+kRqSPBXUSbJSo3ekMkjvlmJm/Ike6Xv297r9mhkJjWcYF85zT5kMvF&#10;dv9JZ7EVkP0hB7mubvS/JIEvXzTKEHsBQebm7P/B0IO1a319t1rx4EPEzUGBWgu6AEdn51qnR1CO&#10;Rj1VLZCSlr72qAGk5I2NTAh4sPB85XJc4EosKgJrXszg2BhAXXDr1pMtNcZ6RSiFGB1tkPtULqSD&#10;HhzOaJhfQALR9sJnuGMhN7E/XUgp6r/Rl4TLT5Y4ZZhM+7YB7xdqHYgilMpakJopNapLT0uDTuBz&#10;5lUoqQzTv4Og6969bukm689M03s4qoWAAM1lePnTrS3wJMvK4tVW2VMJzxu7sZwfWNzW/ugvN1BA&#10;OCNm/b+D8FwIVofr7w79FH7Hq2OIgDoAf3NwWlbO08p+rPDmPdhaL277UhERpZAU6FzKmHuh/9Mt&#10;Wwu0HGzygSDxmXwnWKDj4iJskwN8BOn6QjasPhs+TmepraWVpFrwsb9/fed1ALpD0LbvCa9IFhlr&#10;u4nFpieJwYd9p6Jr5Kb3YJfA0dAQcQPxTkiaJvaejq5hPAF+rn4xOaEe+ZogO+ngroydUb6YHsFW&#10;HbOOyWM1JPp3YmsXxUVVG9K2n3sn6JYLqufJZwipRUImm/D4L71E4aPZad3Fr0IWGw2/+AWD8cLd&#10;17e4UyAJ68/SUrC2hQzm3YMLPUJj7U8GFE7X0oWM4IOm+MNyyQqmETedgYoYJsJtQ0bKDoGSTMzM&#10;Y35kCBhxweix/D24EeK1Q84u7GOf5dQxoFZAY8buYXSMpCKDtqe42KEzklIxvRX1CqKZ371LjvK5&#10;CaFa+0O/2Opcpu8LclUI9r+rdZn+0lTlNCHRWgKlfOiqLexyMMNX9IVlTnp/IKAZXMpw9nRgxzqr&#10;d6sa4rzgKZP49qvpPk//YcIot4tGpLs/iuHouum4BVPZhV8OPJOYAdftDZ+Vo9OpAhffrywsLC+y&#10;staWlp7CncDICMtwxswMPDPhfIAm488fwas3NwKCQMIMS6u8nBoBkvRSOH038OF7cM3bgOMsvMif&#10;oDaryQbJSYH2ceQ6AAnwHfBSgcVV5zgGj/aymNi34eGU/nnwFbCy4mqKg8AcoErg+CxJKr/BmpEQ&#10;7Iaa6uvr/XZX4pivWoteKN2FdgT49JD/qaulVflw8Qt0/P5yQRADATU9kIhB7QpdK5QoOnp65Ow4&#10;X3dQvgK1yCumtLgY/DBAACBa5/k0K2t+7QITk5TvFicNTJKxeYM3WX0tQdiabjXYs32pQZ3wbr1Z&#10;ynvSmY7D049jv9L63PdIZl2unwMUKH94uWZ1BP/Vv+/7S0vzSYPpI9a/le8hmIKr07XtC/JTVe1w&#10;GK62YfoKRUZ1NZnon7BPvxWGL21emDN187y0+vvlisutJ70vFLwvdmux0EhqBd+R4lTCzx9q7L7p&#10;v/3yh3TzE1oNb4PkQ9pvj7ZzCOWJ1fhnzj2JmP9+kY/rZKs8ipcpDuKB4cb8JQ4n6hLFTtIM9exV&#10;0trHJiOhU79vTP8i6mBy9fH2IQmTp77fli99LYjFNKHW6ZyWIH1xeXlCz1yHOMxA8GUpFkTFjMOu&#10;sVMQd65xM/qlaisuTpyXYyV6CFHRjyMj/afXV1YqqVjF/z8XAExULoDdZ1aWVU4vTMeayuC3vBsT&#10;LN6Dxr0OuGtwS8t0/LogyhOx+eoY1ggEltXfj35UCafMZvgBUCdtBrJ3A+SzNIC39UzvH7BrQPQH&#10;Qbr3dXW9ZrtIscY19mmLvvB43AXpjVr8xOX1m7yE+jUw44BfSWSu/f1rnRIPZuxwv/yBIFC3F1C/&#10;FA4vQzX7ozYAQh2UcivACUcpF7LdqyoqElULYAtAkfGJ6h2I1aCkuQ+/HjVbWvdzK6Dt9Wtu1oTt&#10;9wEyrN4sj7lk2d6k5dDVdsk8M5hZnLloc7AjRItK5MZvH2sYg/YIduHb58+V5NYlkyIiuu8WTr/I&#10;zhrEIjjzXQWlU/pc+dAMuyTuGEmGzrOtFH9a12pdB1kJCa/9jRmcjegMOvDrKpGSrMSBhXURqkRP&#10;kc+r2vFm30Zlxy82RD3TCOX1jc3Cnqu+NgdfMweTeVw2alkE4GqgkOYSTOqqa/RlO+Qx1zrMDdpS&#10;ZDtUDGI29gbdNYsA1SchfZfHDG+dj2n+6z78Zwn5Pgo+1tV5ud5ImNsGjTG8bg8pEz09EGzjci9A&#10;nqAv+A8IXehZOG+Glj1A7wbomOzA6vp6G2QlwF2pW36fEvHiUUnMDFdEFCBjwLwDbg5T3CVS4RZA&#10;UdKt1qbb5FkTTBs9lsEUD0oksMNPU3UC8hdM4HBEy+oRaPTuAEsSRzSHNQE5VFjjtsATaDiLa+Q8&#10;V3Tg9ICKEiYvEplT9W4PAgJOoCu/MiBz19R0+tu38Cioy8EdW7lrrichIT7eugpXq0BqK7QswJyB&#10;d5BzdrwIPwOBLLVO5UD+AWFh1D60n+DtWGrSVAux8yl9uBTgkpIn28UEV+2oFMt/l4v/cardGmg/&#10;/959aQLNRUyK0DwX9+SJFX8x/XZESAf779+3exps9pwVOBF0UYixsYZnz5b1ZdKjLaNUUgD09luQ&#10;P6tqC0JfSHD5UZFbXBxb3mmmwfICTzHNX4Z1GojTqK+jhlXnqDEANchtf7piejiUwc/P78N0cT85&#10;wuT1k/oW6dxf8l9uXwqIZST0Wpfa16FQem4+Wt20ac2gu9wsw1J7dbHf9VZl8H9laT9F7EQTVyAz&#10;REm8+Gw9RtAAGe5A8GcJhu7F1s4Oyu8Uban4TjIvSG+EyoI+9kaelkY25pVSLiJ3hJhl2dPkqkjv&#10;b7s+OCGBmMaRhJQ2hk/RUaK/oAFAj5Q+mHJhYXIejQ1N4HRY8JDK0iisGanUd4RheUa/+h3Y0v1r&#10;zHCfSAY8X1yEAh5qNuxvyS+zsxa5mowXLvhC+UV9UYqzAMTklpa/AW04Fnc7R/YzElA/s7mD3gqr&#10;W6hWQ7uDvlGLrt6bZhfm6gokmWjAxFpvdIQfMb0tOJH9AsYILP9wYwQHIkS2UYVQf+UatG75i5BT&#10;2Pj37PTs1Fvd5PP6yc9R8ob3vb0qIPcEYAb1jVJ+Qybh6DmcvJaifQ+tsHRKGx/PlY8YQx5oCAkr&#10;8pVy86tz6ZQhPvp9iy0zYbkFmxPF8gG/MZPSyoky1LkWTzYYHzKEFKS/b77E6rxX89v0v5LlL1KG&#10;9LfxSMKvqfpP4aNNcC8JmzTuzMYKs4L2jD6WrwA6W0DBR4eG3kfHzPy96TjQP0w6sG08agWxu1T4&#10;o8bvxMCLRVoaMKQwmZ6XVdwJCzPyv+cWfFmlFyoc6ZXCqbnP0tmOWgeaNHnp6BkYIGP2V8pqY0fT&#10;5u8Qhi6ayry8B1D8QaGN+NV4KdNjq/999u2y1a1CEAIp5bZPfBobZbQvqbewuago/FS6hd37XL9+&#10;kFp7WqKhQOpWad20VwBbxEbq29IiJyeH4XwhNXphnoFMWLOZz/Gx5ufvdJEzCMscfr/JzLTitPzp&#10;82eD9IKaS3RkAPwHAqHYZDQAuKMgygHtUo7c6f4cTDDOwKZyLwtG4DjWcs7JWM5F+cBj0KNAE+3s&#10;/Bcet1GtI06Gr5EtMwZ9spHRfxZm5W2nh1UDcpCojBOVk7D5Jz5MO7Bva7pNRMGlSi/2p5QmdX6L&#10;wDDXu5K5/QExwuwN89GU7UsGRwlqIeNQNS7pm6wcnZTTfxsvijHCTTSlIcmxE7Bb5+2c4kxBg4dH&#10;hqdwbm7uwPjvNrR0KyPfK31un6OkpjTxWx/qTROoEa+J8A90tNTh211gLlQue7L0+a1gWvaz7C9f&#10;rGzOXYG2g+DkxLOmxrkVrWU7RJh4m9P+rQPknq41/K1dm6CpPHL05k9bWbJ1sbNnzWFcX18VGLA8&#10;PDoUuHJ+Wcfe3/9F6kgrpiCpXai+oXty9n2oEW/iyLjegbGzv4ejs5eXubn5yzZTMvNbBib3doEN&#10;fjv+Tn5y30+1lmdbWx7884+yFThLZQcIMOW//MpW6cmKmZijedNu37unu+DecKVwIP/usq0YJnxD&#10;9s6BHE0DkZ6AuupNjsHNysq+6GisjKKh8CXBCiMyGl4d//2/G3t7HeFNjYR3kivbWtj7C1xIg89H&#10;ohBL9JOeqyNcQ3amdnYTsQfHv75WFB4r5QYrqApwarfebKUOTq8mc4ZpJouM6y+20xm2Wsexoday&#10;AGgP4BCI+gmEc9xI6KDfVKMQrvQc0PuxQU0Eow9ApKBt4OHmhklQwHROTg7PqwEYpECNjZPYQJJw&#10;XetuKVSX4IL5Crr1HBA6vie/I3eQ7zQBMhpEu2gmQwH+NXP9zfDbGIOxS6Vt3V/7/8qlYx06V+O9&#10;GRSJ8BCEKcSR54WFR9xjvk3V/wei7XugqB7gt6tecqPVti2QGbjIxgz1GhB8AFRL0qbVdPL8jMvc&#10;ERGpgDcNmgoQTW2y4aFT+vTTiQih+oWhzrMzf2sf1zcFBVbmgSFiNHbTewgavIsTY9++E+UHHY07&#10;APAvhoJdCwqrMGQ9/Bpokk94ztbvgAwINx45OyERED0PmjhN1bWFV/JfSBYS4CUcGMOOyTmDoIHz&#10;CT3ecN2BPKjW4IvQAu6TAyMxoKQGwH85O9p+YtiCzVxmxLtxBC8KC3B6bf4uNEKe3m1pKtxQqYYr&#10;DFmSLj9qNXKloYnKR6kWlcUx5wAEGnT8OGhHZl16+uRL+mej6iFF9stkxn0fZtWsFQVkMv0iKm4f&#10;SogkfodwWcGJv6tsChA33F/L8PDa0I09PixiCJ+m2l1Q7VxDtotBLd2WgKmvx6KsNMzlYIAC2qg+&#10;YYDrVkfL2djYEpTzoIKrdYK6wKrKoP8dIAIAoBTXwLkxW0I6UcvMxCQBtKmKCpy8AfIrAaiD0hiO&#10;aJhywnxtYBsXIwFgqePP5rHt5pen/8qWjJz2zZBl3+sF9i95EYS+1+EVmpsqmC/aD6zbbv/F/nUt&#10;ZJXZ5sKUp7QtbpjVlLXxtZOWARETJ6DHiy1RxpuYkB4pd1n8Qt66nqfA3jXa+k98ojYCtcfWfNYe&#10;QBJO90LXbix96O2D6z3jng7RpX54gnbsZAVieEnc2CfdFkBPB3wxdogMryC19gFBMJ37QPYUHFN4&#10;iP53jhNK4fH/4mucHIT6twLOHuY8QtEUVKeWZx938uD+RJg1YR0cjqBhjloCRNmvTA2blcU8PjH6&#10;qJXNDYNQUKi1Ohk822fT4AyN+qhnYsJ81cupOp+wHWAO+f0wl8ATZlY7J4P0OWzUEvj//u52wzQu&#10;Zj+SGYjFsmD9j6OhuDrH+yLqOvZFtaDQ8lFre9rFLsOOyvnz/Vv/SGZ9S2GKCzRoQX5zg9P3oSOG&#10;L/Mt7Il4EmhthQSZffnLxRGCC+4Ac1HGUTZEHEOphvOcBrTcbMi0OZLm2pvzl1gWGRmEDwC4Yyc0&#10;nXnxMiHq2e0FnAm19HrzQ2iGQAohC8f6caSAPN+063l8NKeSertN8ki+OAqJjv9NRvnqG4cKBy1C&#10;rYRLHW89dP3wbkoG7R8lydUP9VzM6ZqOJurdPd2K+OsjNfxh5tdytW1j/sbMOHWj6k32uaKQsfc0&#10;vPEUk+kQwfiIivwbz1N1a51a1o1fJocUVKPphkkPpyMrnSYiLdoUhggRqgKIKOW8bh5S/zb9I0Oy&#10;RDLeUmNydoSiXZYKNyAdX9dFdO7HaBtq089Hb51H6KeXpo28lbS5jigokyC04qIo8HxYO0Oh3Qn4&#10;NYMauxV26/S+E9Vve8TXCtGhLlWNG7mzgmhMOUjgCp7bBDYU9bbg9U+d6SLZhdAF7hHNxDplxdHh&#10;qa3/ip523VYJR6qEp382fc295vf3//SQerr3hCwZoHUdKTEgQEB5DWccGHi5sRS2tbW1tGTl1TTb&#10;0lGRuXmXw3ym1qrKCYp+MHq9rwolFWwv4JatAPDoL0ddoJEdEpsw46zoQGl4zrZUnIxdMFo1D6Wk&#10;wq5ClotCpnLfeKnm2fBpyi0TmZPovdvnGxZ39XDENeDTspmIv+MnK48UQu54fXtigXDUenmI2KQM&#10;PlE5DSJUYfNR294jJeSop9ZTwVIMUt+DBw8fv/+dv2luu8V9b75poSWmB/ETlLiZEd2yQ4F/Qao2&#10;+Ta5Em5m1K6qbyyniMAQKuGvYTlfzf1Q5Sv6NiI08cXLO8H4Ql+qDaBO1KwyQIcBFwOyiPewztK0&#10;wdDj2e3IsEaWp3HdFrA75qpy29rOoA4ADgCAayY19ucRoDUhAN+6meA1sCACA32o37viPzb/2SmK&#10;Tg7gVvhqyDc9nF+tq8BUza1uaDfEi6gZaV3nnyflnFA2ZjrsaLox+z8uR/1UeLG1ZHJRB2dsINaf&#10;/9/TXX9TVVKuhFsPKmk2WrES7GTwcaqzPxp0nS8d5L5q3TBbV3IREqPJKwWzYm5isrVrrewQ6pw0&#10;YjwDqfQ8wR4wK5Gs3QrAURFwKtpTgiMDiofxl2kAVAJpPECHHBV8QWDRVX8tMfVdZeUmkDwkHKZg&#10;WHHWl3NMCibQnXKyAPFMVpiHjQDGLgeWIP4WlXmGbsWflaZMiG/hqYx/XsxzS5DmU2Mnsh0yRCM5&#10;h7Lpxt8F79TU/liwNocjjjgM7+W3j19q15RyQSwOtE31r38eaKkecKOxOoYCIuLBajOosn8BCIUu&#10;cOfS4e/ObX+5nDTIzfZRdIGHg3B5Tkjoc6WPo5tbktgBnPY/hl9U+Pw0UlJ2lL6bFN39ChsebGjX&#10;4xbORUMjJnS5cKY56P4PQOoV7wojYNyRvSguJvaj9iKQ4n5WGUcwY/0OFH+09fikTt1AJ2GjJGu5&#10;zN3Mv8QrYyoJeSkNQ0ZUDIOHAhWPDiyVuM8NOszW/ddMMlLoAR4PZSmwrgFPgUjWT6TyojPWVa3r&#10;VXHFz6wfk+5hKeI/dXVhoTQXYxKybmqVX3KK/0lS6X+Yfo8DgdYykIJU7BAV5MwjOeYsPDx2PAwe&#10;2m4oHHZCOIo2otx/YDvf6UDVgPd97YeQbrqgecVhQ4l4AjiyYTl2bp1X0gp0xqcLP71G9WmAkMpx&#10;gbBRIBF/uE/f08rax9HP3b8rmvvVYD6qFlHQ8v79pKOzuRxr0r1nljIrqGepjP9V9hRsUU4TsJUR&#10;IrCuwftg1prtmcMVjHr87xrXEM5U97QIFDSNUDJMXr2s4ib++O91A6oAtfWg9oaLtEmP7Me09ZUS&#10;R9CaD36t82jiI3hLFVPwuw0wWE4l+38rN5un/dMGqOM/Ewsoz8wn/vqEvKpO1UwYWvXxhaz3OWQU&#10;KlYyjtLzfXTL6FVJ2WvOY9sKQ3v35HIeygozVULYjYND8mAUF+pJVv5/LV8k8y9JDXBbAnpKEd3J&#10;fjiBlnV8C2FzdvuMu5qEP1Uhb9i14KuWuFaKW9Axuhkm6+LXGkTaEHA58cxtxrxVnYgO5n0dRwYd&#10;kd1nNwm+fH4mQY6rVl4sjxmuoKu/0PhPJj/f/eVBelyTmzrxyeLHtozE7fvvvPBzk39tPLMJbRRA&#10;4SemlwiqZWRkFNAm9Wfc/NDz2traRrYAQ9NUVtb89q3o3ewnP9AKU0L0Z8SdNvQmnz6yc8YRIhX8&#10;p2gRzxYUiDvVO0ap7g+TDbheCY+zV99c6+khZHVR0C8MZyPB54yaZDqaoLZqOCLY1MuNBno9TOOl&#10;pa6ig7dOBgU49JSVjXTriFW1CWynGV698Q4owFM8l4tSHJHjYX/okz6dw3DNpwZoJJLx595Mcl0t&#10;eqnAgJA8f03FjGqR83F558YFek55Zl0KJK9CopW5KNPDP43PYzy8nOWk5df5uISeSNau/Yh6marX&#10;C8nrKcPDV7z9gOV2HYlhJ8SjCUbk3lok88U2Swy8f7JCHGY+pi8a0jycuV30nmWAy3gv+GmeR7Fg&#10;Tuu8l8ZzJALmVa8hn63USE/LwKCXgaXnWY6ppO/Kt64dMRq8xESMhTTA/7W1I8m0SBBnaR7J0Ryo&#10;up0I2Vx8+JbgkermtuDdMCaTQLy25JzfRmmporaIiyPFqnxlzd20LxjRBTqqRDlWX2rTiIV9UXY9&#10;lQhMrVXB8K3pPZPRXZk7DvNH2dpyB2ZqAvey+YSF24YzHUUYy0KPExQQCEypZ5dbtTa3LvCE/iJn&#10;nmU/2w3APO302WYsPUqCFc2c34XGAyUjR96DtHviY93GgWaayNzor17//kwM/JxRQuN/+QxKmNs9&#10;c5seUiAy3Bc+2xIG/aqqA52KKshMATUD9g+Lkl3fH/JuGpOB7R8FQCqAjgGMAc7ASBivDa0iQhzc&#10;7paZs8j6kYWQikeL0HyCq0yn33WHog77NSZLhcAek6OCBz5NvSZdSITjBFBEQL7ZMDwBL7mM9ksO&#10;XTDvDRn6jHSicYrF/50+zjFWT6a3SiKCkQuLDPb2DqSVv47Sne7c1qCipDj4uJc69PEmYZ1mhdNE&#10;ZcnW1hMU5tltXIovoFVVY2Nnu8Jnq0GnOWfnaO4W0YVvPb7GyOzRMf9PvmwVX0EiE3x9qSxFSMwM&#10;kHgIvZ/Eb79vN6M/9JNdQIT+mVfhnD0KlKwbq8AnbXpDjqdN1q9kanLysUzohwQjhTdrKFr+Ailw&#10;wNLWBaa/Ufzf5XUrvfI0PThLsVpX6eOVqSmigevsMgUrq8zj4xM1uulOKbqt2q2L6uoat+/cth1q&#10;1aW98eABB+L2bXX9IRzzav0oScUSxCq7o6bg8peovZL7mFXK9VewlYH80dgAjK4gdPAMPFom904A&#10;XWI7WbqZvWhS7zoDjThQE4CV3kHCBkqwM5yPOLRhSshNnDGJ/DHombdSciTjt0/Ak6iu7WQNeIoZ&#10;A4u4SG2wEpGKfzjbFQ1Gz2cA7AMrbQJn/3aememCLuNMYpN2jMmCvylfAV64bmB9JeNTFuow83mt&#10;rc8IXAWnhFTrTZbP/R9tr/NxhfFhelYCniYS8WmRHCgSfe9E7/D1e0HKws9WvDu+RHXBgsHRqevk&#10;CFM7uqFk0Yz+XIWQKFqhfneckWwLcArBzg0XEiAzIA00RLAjgL4KpvlH4A0P1zW0oyCaPvMUYzrB&#10;0ROP9zflz7blvU32cGwFwL7/zIOrw39sR3DbBSVh69HUumH6LhQoWfJBpxDGA1pCSHIAlh80kCDj&#10;/wh0B5gIAIfIKs9Rj9uY7uJvHhLZrmsHL+YvLb4iiete3+Fmpojc62DgKgfhIHkEPg2aLM/lf7TY&#10;Sc7+fJfYh+cwpal0771eqAUE8BZggKvInkEAYb0hKDwVcgR6DcmXT6fUWMac0BMw7yZvVCpeSAlQ&#10;9wGESVzzWEIhOFP6gBNzE5ME41mTJi/Z3W93p89O9+BENBmFSitJhTNJhfB8FUvwPFs0b5LKn4k6&#10;ahqT0YsXLsDf/kou3IxAABADE74oxtju+4/WaqBqcRmvJkWEo/4MNcvcHHBNqfC/p0pKlzJ8F/KK&#10;toCJk90//6O6xO7e8F/ZJhwMNNE6bGQP+47gav4IVnPrOEWbXxvx4U87jvcLB3ll80kIKjdVcuX8&#10;ZOg6+cQ/BoaaEXwuGq3L0c9QyOr02jDE+B5e+96JxQRre/saH220DNBpcBbbyX2W/02gIas1exGe&#10;HSCOF95O/kg/zxerP+r5sIElY3CrrdapKsNdjEkWrCFBLQokMv9paEbTrXDkM3CEufZw4RMzuL5f&#10;BWed+LmnS9OqHEtrnAXYkHv30kxMwKvmIXuOKecQoJVrjYDIi3M1wAmii9HRbiAMRxoe0CYh+Zay&#10;qRAq4Sq2jmmUkdSPE4XpXllgumqmXGHoVSA/WMAWHdN25QprWIcrQ+UkjQrd++Tk6i/nt1q1G0Al&#10;eKlQZvrzokndr4YyPV6fiNDFxtbFTR0SIjK+aJWU2otGqngIx10gyFAiCiFKGtgGLmCpDvJN4FEA&#10;St3a2ip/3CkvAwSqjY0KK4MkFSwSN2yHibCPTCDQ1lJ47uDSYoDgoq06UWtQAr1B/9s3byqcjiAv&#10;HNyXfMCVEwTWJqMw5ojHYmDJKkUBL8LjvGgJb+i4oTMdLN06GG9sbbn3uME9VOc2p+yFnrtHXaVk&#10;LjIp+7T4u9m+Zf2CIVk5rVvYaOJpy0823CMls3m2IyTcdy5JF6KFtO3ZpYGzI/jbPTD3F/1W6+ph&#10;RLNp75FzhwBds//Pzwwq24YcpFi+AjpapJT0VWLFUYBHAOtYxUWxu/+OShVNU73FR0JCAnt0YnAQ&#10;okNxdGIydphNAnE2G4aN8H9hDnOFKQ5HyAIIs6Vl6p3gRC2I9tqfDUQBvbYR5pAQtAoGJDQI0WcU&#10;iPqyI8gr3Pn3T+54o7N1XTr+gUWwQEqFm44YkxPUlg4OMK8C9vK5x3tg9usf8H/VKXFnIbUMMFoh&#10;jsndn27xBTu/OtCT/h2QMxhPL+qiDFMQ316SaqIRGL4bhlclxP5MVsre1V04ktP75NcKjT9t9yW5&#10;KH1eupffqLlV5GudMsN8EO2fAyXlr/lQFBiq8xWgQk1eV4+UxEp29bhn5DVlL1Z609Bci+90scAP&#10;FqAEGvD0ncJhsEQZ/lUzQkBAAJ5igKgAP2Xt9f4Lgxr7e0A9yPppGdZRQXeRDH1iClHhJxlBJ3pX&#10;pOYaa4mpCRG5Be8SM9PHb8LW8/9oVk+l+K+VNv3dXUYhPTP2UOJPNMYsf0H94P9A3dr7UeY3R7y3&#10;yyvd4cfEjtbxlqH1wJRwtrgA8X34n8fGx1+odNHTPyzhjECpIJQQidwYtBqyx+vjUNGbOUQw3dBe&#10;wERtQXXoVfOOvsMrUePsmKZk/fRupnr9mljGJe2RakXwd8fqT25lKhSpO6OTrz26tiT1oGtNlUOE&#10;wmiI6w1c/42NUhn9mw7p1UhRXGfz39Gfw5R+Z/odggjBqVqo3WeJDyVP6+IEfbEuOt8iDDmUX/RG&#10;QxxPQStWNTfV2o6J9/YpDULyk4NB+vpRyQODvoqo+UTBx665nJoFqSWOBOr9U1YvU5c/UqfzYjic&#10;9bhDNvX38Vbv978DDFwfwRyAY0D/9+/6f9SnCjiSeyTHO85GrqDhV0momh6PL46xuUygSqeA7c01&#10;QSA4QROngMfVwNxs7mYjGFsgWKxL1b5Frr9SQUGFpWqjbm6zTel22j9AnHYq0E6/7rTaf0ooQNP8&#10;hmakUVtVw1DCNOd/dxuw7pfz3rhcw5KO8kohi3p+ibNRUvC7Xh9AoDD2jYYTNMcSP6gsYv1GXhg+&#10;vnr5RzaXWwOalXnphUIHccdPdN81FbXIPbVpLjaa06TvNYMqAnGrgUeTQs9yqB87fR61EZlULPv5&#10;YfqMDqPy675CV1m4AloTZadAmk+0j8Ci6cg44woYMIhgeKBOMUSUOTdipoJ46XQU8BV5aRQ2glVC&#10;UXhITRQa9ZIbr3FfFYPg/IYIfpl0e620w6yeHNnDd0GA97bJbAvhKK9CmDlXp7UZ+LW5uQ16moxU&#10;h3yXQLjW1Ap2ZMWt7+gyU+RolY220BPhb9rToZFYQBYXXtcxqby8oYB4rnAUrKL0KuIljUeRSRkC&#10;pfpmr07mMqMc+UsFrBK+ei8DJT6S8g2S6CVCCU1IiFU3JCBlPzv79zP/VtmqFIOJw/qw5bSN7nQe&#10;WQk+Hr4ZR1L67Vv5BRVKn3tjXEFqgZGpPYt8nG239X7r7v7hgWFq9jSliUG+SuxLZCJikN7v5VvN&#10;gIyAoC9jj1o6PspI8uK3Dm1XYe/PM+noWGVNro0flbjUmE/ERzp+K+NGiKkwIrFgzIFPio9RlJTU&#10;IGD6Giw37EE4TZvkBkZ4PobYVy7fd6aCScReDohWjqXf5a0SltqNZtsIGD/ogzTnkT8UtgoEhwGo&#10;gMYKbnxXQjIavFBMS5Dry5qRN3hJhBVuMahbqvicQ0imBm0pTKICltLCzJXpKxtrLjeCEB+fc6Uo&#10;AYUiLaBXurJ0Ay13HVGqu/ozjCTX+l4iSTCv+k0HPIU3B4qKyGC/l5fglRHvPCvkqNXvHKj7zeNk&#10;EaSxJM35MHQW7+PFrzY51SOv7QzTPTkH6XaejV39rYSe3gomFns5TXJQKMxYi1+2hUKgxGiQioS8&#10;hPgVdgyJSMJXdvpRTPu8e10ucBbaUnxdCz5FRwcj3ujN8LgixUKUi66pPhHDxySNxARropm08QWi&#10;wrmIErnpCJnwEgd0ykvxei/iXtI1dPox5bAYuyZdzx0J5tscLILt248ubsN3bm/5MiKOg41yPEms&#10;3gSJH/1/LkAIvK4BRq32cOav15/5J2sR8A6hw4cIFfA1zz26RE54VzWF3aWt6D5H+FLvdI8j7k1c&#10;JQ29z2WEnDVKpYWRDgYJqjrEdWS/mFNnhRI7aQyd3Y1IbEhy4huXAyLElLDDZlPOIO7N451we3QZ&#10;nYv/4XIQ9CLi6TY1AaLJj3hYmNJWIUd9llZTrod4O+5gYL/vA+6HAySWLnftkvvZqQ+J3B6m01Zl&#10;730wTPcShSAO1mShYxQTMi8nu0j5rYLgMIwzTkHFH+GP/XirwA91nuaaHbPdmt/4Ll1yIZ00Z2b6&#10;DZV8mUBa/+si+B3ty0EKsKhsMuScOkRlBranxA+m5VSCebZpBQr8RWTgXyXuG+3dB7ub7xSd42bf&#10;eRn3OWBJtd2xcOIjvst3ReF8FK8Cgd0d37JFuyElW9ps5RB8BCn4p6Kny3YYp/GfYgmMhoNPEbfY&#10;7bHYjqICyUtT3n5oDF9itS4iaihxCPU+1ZYxUuEGYdlqKGKseEiFkFElW0ZS87+Fvkp3m9sKyX58&#10;W8Zw1avJBBbfbuOi77GtJIsGJy1cUrLPzkSWvReyT3IE3+9cyJ+utGkaGPv0PbDt006HoWaQ5k6T&#10;5a9p9ZtB6J0mg4Hp4bIZmtxnh38/vmC4STbDZzUmQfaNVxblPHAajgx+/xWLxJ68UyJEqDC1c5wv&#10;ueJtqXvKc+eWizh8BM7RCNIkBXT0KZ8FDwl+avDLW7vB5QqUL2wNHpGljoQzRX1NfO5xZxObcH2C&#10;hMfqv88zJ37fmimQT29gG0YosgP9i9s4612on1IhOkEGykSIw6kxBBHLp1onH1EMw2F00THvTaRC&#10;LEeCokK4xfVK6tKZu/F5cnQzPT7h6VaXN+S2fiTxpGm/toMaXNCnn676l9vPEo6nj9cCWwvGe26A&#10;WXjkpp2iCPJVaG52pDnh45Wgzd7ODvpwVNnqeO1a5teC1OOjpBX1m38S71x80oa++a/bFJX96OvT&#10;C8aJHMxMjqbIGd/s1KE7g3TG5ktht3WzXOnqUpOHmeTFB1LO0n7d32BJIPwa+DwpuxG/I5plbOSX&#10;f85h0/Rp0g3pIb46NpaVpPLOQqqJJKsgeh7Cs6Nv6Qk6dlQLEac79grBj8OGKeLPehvID51lit1M&#10;by1UEe6oUZJIk31JuvnFyLUr/PTb4xOv43XiRdoX6KqxJNHRU8HQx1/W/w7H5HPcIT74bBpuxnHz&#10;36V6cZkejttLA8+pxf1XJJBb8kEZ1Ex6lYc7tBfHyE8T89TijQdPryha/2vCEQkePOdmszn7u+U9&#10;Iv9loNEr1Pjjjp0NG4XtvaPJ9/WpKimpkdqqH3msV6AdlLkjPpHlrp2axvMnUakoevh3MPYWIdYw&#10;RZSyqJpWibf09i/b66iomN72+5V0K00OZL85q5pV0fmaqhzgMUODR/NvgAW2RA6z0gm21NDyCROi&#10;MOoNHkoxTPsSP4Es+20se7UyvhBpYjBnML2CAj5kscxZfsKtbzib2Ds9TQAZzPoyM5OrvZIJ+gzA&#10;m4XDcYwwUJwCQ/Ad6L6d66aBfwaIH2CqKpzu2Pf/tGK07cGEOqP/QuRMrKJgX8A4n1jUu9vDlnQ9&#10;OfvvTTV9aqBAkF3iqDP7XSEce2SB6W+iKEajjd1NA8knkRjYS+kb/gm63KwUE2UNGc51j4AkISEx&#10;Yl8Dzpa5mgjEqKfviGCmXzaIEdTCgUgx5ghTXQifktQAcuPPAL50kva5aqcJBvqaEZjpowO6+l/x&#10;xOYquqXoRRd2Ptw782B5nLkrDW7rr+0+zG1yTLZPbzF0ZLRNrHm13E8AcpcKIcI/xyvoeliwBDLT&#10;l8LQocdtn+Es9jif2iIs2RvFuZ+5Wv69Ct82DNHec37XrwWYEVUGpjdm97pRsvv+qKH9poeEr/an&#10;Nr1PSN6sH7NYZnMsRYzGjXasz0cNsUc9PE4Pu0PctPBBrYAWA8wQdDjSqzSVzPpJWKBmgOvgcfT2&#10;k7ff35ozAgPozRWp0AcXvC931pf1q0OYwLBY3iAv4Svm439hD162jiz0Tl4guLK0Jb93gRZ/ccr0&#10;epBs2FWEN0P48696D5HsFJ0bA3TlRlVjOqpAVul/d6xO/Ven4mZbEVrZSpDJMvB00uZRp4jx6Dzp&#10;VpvxKGXj1yP5kwe9Pmk5gmmqyx6GfN/ta4aWq+2en96yTNdUdQvDdo1q8KfZ103Ez1UQULlYuE43&#10;cPS/e1OuOefw+MI9vu7h3+uHo1TyC9OecjwKvwraCb5Yivr7ut9slvOnwBsUoyxcfYki5MzfuSOA&#10;sN1C5duplH5rcmlbi7ttP8wtxkL04o4BhoyubDUXFUmn6vs81e75czE7dbwy3Y9z3XqqYMkr8sI5&#10;I+r9jGvdBBGdtkqBLCZZ6d11nhi82otfFxMOWQ//ZLJ8mvwgL75jP5GMtmehn/hOZn0X+3yd4Cva&#10;7ypPRW6G3JrV5Zd4uOvLaVavzXzCq27Ck+Um3+4uKG+gFxTMKS0pAVeDB8Dvyei/gUnCeWbjBJoV&#10;VVVXrl7lCX+jWwyNkSBrZeU3kSdA9GI73XgctKsXlNY/738uZP2MAs+yn2NjviG7fjgj0Z+DWS1Q&#10;UOoI46kZuBtEbWFC36+/4s7yeMa4QJv9FShj+izhvbjKPNkYA+HErJHcAU/nFecDIJmDL2fO6YLL&#10;qbWLyzrEOIA4S0//dO77RoTeGVgTLcAcfi8j6CAD7CIpPMKY0eFLHlJgwAOj/0k5tcRTMpFLW1a2&#10;9ynvk0w39+FXJwiF2eIhGOvuyoc2Di+XlJV9sKgEktfd9mRIbCdg/4ks0Gkw5gYakyt8gRAVAnSA&#10;sHIwwYDNRSHST/8cWxvoym2JUO8ioyhnz7FNXcS7dpOiSu5afFVdnR5/GkUnTEBgGkcfO9UWdAa3&#10;xvTBF2+l3MTUITH16cTV2HXF4I7VgSGZnYelRDNxbdKtsx9ydBKv8Zkp5LVaKDlcxD49fb2x3vr3&#10;w5nfBlpzuvZD7Kdx3pE0fxAqRJr7Azwh/16i1X/daDwB8SBIOPTNU705SIQCfmoEw/3gYPYTpN+O&#10;un/zU6yOID2Oiw7Uu7uFGpvbirGXZKI9TwJ6eOJaWiu/PfZSRCwTTHGUzBI0o9UIGeKixzKvhkZJ&#10;soDjDIzYAczRK/4OqFeVRJfpuaDLJ9GEwo/RmjtnO21L3qp43ZRBX5gufxhS/PSHWh/ZgcwJMagx&#10;PDkATgZk5dmXAtEaCEYgvwhaOQjdKr/YKQLMJFBk7cF301ULrKsaqqt/h+nn9IC4BXCGB5VPqdXD&#10;yL/w7vXWnHvBsFsj1OFAcqharVrgDgxYsNURf/oq50K25/PnMuChPjoxNZHFmINoB3aenLHBwbD8&#10;ybAtJ0a9c1uMT1xCyv1kXLyxUfD28LaYaqenLLuC6wU6OhZuJDackFD1EZqStXTV77UdWYiq3S81&#10;4o7F++B8VqBwrmJQlemF92OE5i+FN2xfF2MTafiJ0M5nda0T8rKn0W80OZM3dQRD/bfzCBGzhkp3&#10;8m3zFPjKcfuG4NA/sSNUreX+/1TM9CcUsgCdpfT9qP3sHj1yCBO9f9Ona9PAGjRMv3cpQ/50/wEC&#10;sIdkbTB36RQ5/X3nlPDQ75BjSYB352FPa0kYXmfqmQzxJ105EbPL0CVFDrcud2bwBVz+lkOE0eVP&#10;Aw3Q1Uz1UtCb4FS0x8f+KBnCi9wnMwdPezLET2x+cDsyfgAM/ffv/DPhlQzyf5/fPqH1PZxx9bGz&#10;I83u2hDMWF9fP/sNuWurbacO07bXA4Z1vx7GBazGuERbfA9OYDUY2tXjQHLzmTUB7gNz5035vXkN&#10;trGtFXGmuPl5K/YuMC26unpn+qr/ptnSLRJPtnaF9uMbAWcf0Aqy+Iz+GmEI2n8TO4XHgkfgrnYK&#10;YZJwKepzAAO2orq6i/FT3fPDZrcur8Vy4r2JZY/j7+084nxyavs5D9dPIVMLyW52ayFrq9Tp9Asx&#10;M7WFBNkSTWhUaI8/QDyGpf8KhAP4mOKIe9heaLm2nx6uBj92dVX3R3wQaj7e6le0lhTlPHvimtl6&#10;T+ZpGxP+itCSkXTY2j753zltthskY5KSwb+05jUqy3Vo7zSijkw37xH4K8fnDwukqcL+845FluUG&#10;dZrJ66N9PAldKPy0Mxa9abqqFT/846AKLfYL7wjNQPw7LwDCShiOzfa9+Oe/thG5Fbqf0Qdods+0&#10;lQ1qpbjTeDRgtbTu9HjgTIaF6vrZP2R8zLqRrunhaPw6M76rDltHv4MBfRgMYjeA+UpYboucVMOG&#10;o5FvppzP9oJOM3CW/cse420YTbKh/DSbpwsOpvv4eAg+Bc44NGEiMSFe+LfiJAGUzOgNvgiUgmHY&#10;zlpd2RxjJCn2OTJC4c/EgfhBD0MEAobdKfTA+w5ZDQ08TL8AzWdTV43TborERCtXbWHl8rQemk4F&#10;xdt7fUhJZSi/eiFP4RcPNwlCKZ+HiQUKHOijZC4I3oCyAlyxl8h3cFoQ9waWzFMEJKXk5rIrp8Fa&#10;AsHz0fRZ68ihjfzRM7vnpmeHo2Pj7bURgAje4ksAOSUvXdQSmLZ7et7jE5eRkZGTuxReD9R4YFAW&#10;6YyDOgrsehuncGkq/fPuuZpPs7OtGWxNmbxMvEE1q8M/VhsAo3HQ7mgX4UxGr107AAW2D/wWuVbg&#10;ENXURESBLgVnja7hOJEN3P3MzOLRVZxz8PS0vNcffVRyQ9kjaLW9ZjKfPQMJLWjuszRsQDfo9gLE&#10;xUA8/WxtVDoCIOHfv5eY76FAq8PKynpJUNCjaQpGACCZ1eTtEqroe89Q5EsP+CL8XdCTGV9ycXYe&#10;WcX99YHFcsDLQRAE4P68e8NiTtDpxkZihgNwk3x89PlqWlt/rnlJZ8Wnuvv5SaWp0mgVaBuYmKx5&#10;SAE0Nzc3l70IoKoh8EudW+7nvHjhKAZ6DOYoSVAZi4vPE/Q71zVVVZ2jegy+CYeHjdpvxxyfv+5T&#10;Gz1HZgLUU6A/GOEQW6H+Fa+m4uJieHmR5qASXdj2xYJ8Td/I6K4q0InhK1yJne2FT3YdfFINDaQI&#10;oJABjwRkr6ysf//8EeGhIyPqcQPcOqbbQpA+Mzs7vmfu6OgIbnLw3RxzBDFzdHS0q+Sko4S3lxf8&#10;jCQLKxubzcAnDrNIPpBI3rkDuXBCwsIujo4iVZUKA6sDGiTNFelWcEZAzWtRyZjQA1Q9yNFdbYSH&#10;A+KT41tSWc51E/D04BXnato6Ogqm9O1LKCwcwCcOMjcMOJDg5L0eMHGX/mydcoIPBBgwRqubMDEy&#10;mnsWHxcX0TkDv5csYuvAH4wVR1cbjMugFptY0+StBlKMaoGysjLQkeArHAXvNUKp450gAv0KtF2g&#10;xq/wDAB5l9AaLBF3k4yr78U+G5YCPdug+Lt20TfQHwF1+scPs6Yx4HSD8hpcIn/+vEQfC9MweJlp&#10;qpe//c6ra2y0NxgB+0xYvpPwqWSCZhQkZ6wJJDQ4h0AwnIfJCIgRXrzY6bAp0DZvsm2a+uvVNOaY&#10;vthPvAjcBXiPE7W+3eNrXqW6sd3AX4bt0f6u5Db38LIHXI0gacUkwTaAJhm1cXtBC94Y0DWkpJio&#10;HoPm7WIPHx1ZnHLelDOESUHZKqcqsw+3OhaTW2NdywmZs/DyGt9BdvKlHqaNfbh7q0f+hG/BnoGB&#10;gA7/PLOEbw3kB8GG29gQuTIEcxoDoVnJL/v7kjzCUL6Bssv/EzjQhan1lAIPPmwUVDQwHQPHe+e6&#10;zIHF67lfQdkAWnm5nFFDeb8dW4DBp5zhDuKzKtDmy+iHRQ1c/PV1WAuIdhjeYpKQEUr+OUdmT3Fq&#10;auiTII1ptREKM/hpIH4CVQ8o+cAIByI5nKYgrQUjdCen0kFbCqBAUFPDPAqudf4CybcWXl7pDPnf&#10;7WX9dt7Au3BvAHqnq6Q/+KaBoW7dx9nZV+XOxd9BeugA6oA01QhqlaqxT4vbMC9OUgmP+lFyuNkN&#10;n/Qm2PvlPH3qylKoVTzV6Fu1KgmPztr6g0j+oh9uA3UT8MWBUlOHnyviaz5SBel4dWI1gfW8Wrer&#10;pExbRaIKp/GokYEBHz317eHn8l6C2So6Md1p38//LIeDaVjMRWhajCJP5xLfnc8XpSVkZATD33zj&#10;BwbTHw+pA+NAd3cMC1UHYoZqafsGI0U9JfajgnxPvcu3G+aId6NhX1+mKacqgb1tuQjdpxcy7XX/&#10;ASg2lvu1NRqFc7EJ2h91+MXl5FiBGdvoWxu4v8A3LfOe9vzqLpucvy2jcoH22NQUhL62GZXj3Fzv&#10;X8qIQEHJiwU2qReMPWAQBPvXvgYeANBDIev5x4sh+5r7/ps3/Iaeg8YVGsemqfumpmc/91ohTBXn&#10;nxKwKD1dpMOv/RHmB1D+Pdw3LtIB/UBrKszG7uqLPoMhB8hpWbR7n0KrGCdfYxhn3gdbRq91Kw12&#10;PZCbQQ3jXHcE5MMXkuA+pgJMyG2o+eBpMLyFMru0FGfkC8G3cCTAkLFUl5wGkrifXbHRZ7EJMouE&#10;8DRoNVJVC+Dcz7zqUlZePlEL+BH47xUOb8qU6xaP1ULIsvPPZgipqB7pttByuJjQI2xcr4Bd9mg0&#10;LIVTzX+OeRqGVODTX6rDj4B9bDL6ed4dVBlX1B/6+DzlCBc2baVA/MmXvXJljpk28/MCzK0gdGxp&#10;Cecy4BD/FhIzwWvCwfTo+bolhP/UTdzoUs6jSegxCIzDYmD7aRc1Q9Xx3T5tl0opyr2hJPV5ZmaY&#10;3Ia0jAzQ/jHMjbIDcJBDOlSd8xT4GFMISmdRlbMffbjKFIezuAd5CY7HDjYfE2sSHIvwWYFwBKRA&#10;XlIXEW9GV4HtHN9tsS82mHLIHvvnMrPYeVYWFpCrtNwvJ0AIC1//a11lcCnjwmNcrZPAKtvof+DO&#10;S2cRoApnF6hkDQwg4BD7zVYM5/WjURjAAha3PnBZGJZGRlFIyg40+Wy+Wm2s1C8ZcwTIADxN7Jyc&#10;4rx7xNQnaqvG/sCJcOXZ7VzNH9PTpgYG19xmuyDPAu5H+MVVY9VOj6Dngnvns/U5muLv/Kt89Xdx&#10;Rbgny+O589f+yrIm1E2shYUR6GqUgk7b2dlLKguuULjF6ut9YFwHadkw31ctoKV6LJD2EQb+T59B&#10;QO3QEGSsbe2qwjoAbldG/1Sz70NIB35X4tUE2EVCl6N0fOdxRUvL55Ot1tT+eThA4ZCrqblXqotL&#10;pwDvF3+5HMA4rrdChTCxBncI2AvQDoJ3Iuj2ZFiDwETpvwEwPAkQmaZo08eC63mKasHxiRB9LBST&#10;8MgsT6JG/CDiYtB2Ejw53d2T05AUH3yCYrtnISVo0Rf4G3BTQYqgXd3Ep1cF2n1uL3SLu+tIBnBu&#10;0qA5BP61ixgTMPOA5fbs9oeeOlg5YIgFd6hqESjYRxzANhcPATdYjSGYg57OyZ/OafLifB7hItA9&#10;75t99erVniSaUwyco3KDcEqBQyhEzAvTx5qCexAmqXe+PwMUi2DFAONMEK7t23ua6PHVAEMQ2BZY&#10;jBZshMl6rVJduBnoY2HyCSFwjpYS6sOjurDN3H79BVsSOCV6qZ/Ex9dOOA1sM8Upw0LS4YetB2r5&#10;+DnQRMIenYXNyBawQzOdA8ntMCY0mj5Md5qAD218bMxcXLFuQhaWApwesJdzNXkz+llMHA3StWMu&#10;2oDfCpT1cpC2ABzsUc/1qSae8F9ohtI+z0nnwn7+awu/QYpXU7lc/zfsaI9yWFLiqvfZaUta2vl5&#10;KFtMBO4ByT3BipdTC4Gw83Nd78iS9ibE4D2BNHKlykfef8tlfCAksUYaZ7vQ0uzv6qqg8GhCOtkM&#10;qs6ToCDhtNubTM5yfjs2Qf9sskfqyoTX19Yws39H6Bv+PowdiFaUbcYL+IIk7Ro+22TMxiB2imf5&#10;o4OR+dEqeaidfcXwno46McT/zlpTy4oEB05aOEfnWZRaH2Q6TdAhMw735xKcJqyZs9ZlkQHrBtOd&#10;roGBp/ubc/DR4Vgq+2swaYfrC/SDL6wsXVzKNXmBll7BMdmXwnM9V7NpKhDMX85FY/nTLDr55ozY&#10;2qsNhf6mdpesB6w/OvbN1dTX1/9q2AYJbHAu9VtXxc9NwnUHAtXWGpIjqoEC7SLjSzgFMqDMLi96&#10;pp3r4OLNG5SUlISLGpQtUuWIvVn5h5A6WPDf1+fP6rWxot+8TbwfPTJSPYC2Ag5QsKkGkRNPyi1k&#10;V9XBz4AnQf5iTzUKySPeg2MGMLHzXAJWjbA7sJCglyzU5usUgdUhlXVfX1+E4gF8xmBiBXcq0HPk&#10;jBLBvT2nzxK4Ad/tZ1wlcwYIFCBo29gYRFtw1TgWZYP40oFUdvl+v+to7RpcOcA8BoMkXEgBaPJ+&#10;n68SjM3jjUDhOBmMcziWPtCLoOqHFaatCiHNkHrYQ2EHsi9B+m3Kuagf9jUx3bMQCQVVhAzrqOH6&#10;X+AXRHbOwFVV/B2n+ob0x4SegwEoGhAK/GmHswxtb1LhINyCtQhdaf88BcPq7uH790qC9I/4r47a&#10;18AnC9pFJDuk/MxtSu5eOcEZUDW4R6SIXItP0SiEBJ8TOmPY5mWr2f/lI+sUfwfpGFxpOvzfHSVg&#10;A/lArKe+4AdeW3B7T+lTmC7ygVMcpGwwyODpfR0oMQdlsAmc0dpFkvF3cQlDK7AKoN0YU2Wh8KDw&#10;ewMQLCAoBO2gQmpHpwgNgNwQyqXj3+BgAS+z5f7ZVkYbSzQWXj/sqPuQ2tbZeX1E0rYU2I/986LM&#10;MUL9cMU8aOmE7FIQvdUYQuzDJGQdizFZmcCfET5QWXr0YosPqiPDVaB2+Mutl/PID6954bWLqfe4&#10;QYKl2LVrgEM9+6yUqwnEWPpYqD1bmBHBD8nd9EPMGeECn2KDf1i/8/3KW0cJhwkJUyJIz4KilWRB&#10;Wm39D07KkHKPBw4MGNn+FxBiDSffwufMZQ/cIhm0TZ17ds3HE3K1NXlhwQkLCz/unIGrLqkJbuF0&#10;qyxgOMMBA2wSM9luiK6ArPFS3UcbvzqgCi302PJ+qy8I/RSkArAnqfjvDN6EsxNYC1H/Z9+iWrAF&#10;io+KVqgWG8YcI5XYIyf/PGkv7iHpqnWKXGXZ65+h+OZNZ0Pc5D7/EcTroOOGYgLgp4dIwhNnR0fe&#10;gvsBu/ewYDEU1Hcf8WR1f7XD4fHNn8sekIqcjTNk2ncob/ECJgzodh5A4wZ0r6ECNSwd1eO9f/+S&#10;IfoEYpCL4Nk5lAZthLGJnB7DqRANSue/6+sTtS0VFe2Hn2GpADAYFRjeLE/+V/bZ7Va4mSv1/xTK&#10;n/Ax5MzpHEONn3C6lICz6v3sEngFdMbNPnwpX5rB+qjS58/ZAdtZno7g22fPgKYCkJgjt2kpeAfp&#10;3Q9YuydNh4/FxwRrFxi7SAAXUXT5thjrzevZR7vlpo/WYsnJt6c0vF1cvNvqg05nI2w5LSb+LSxY&#10;B/JevXalSFH90+0X1wIaxxz/c8Pz/u4NrS7J4sCNvEFXyXdVLefiIxcYFt3Qw9RLD28okq8V8iXq&#10;X0CKuQZaakgSKeH55Cvu3K7Z32cW+79y1NvyJUIh6gNmArKMTlZa4NMaFqO8Ye9g4wCcIB8PSdq4&#10;l8Hfv6d5//R95OERntcqKZNXiN3LW66mR+Rx5LH3X/rtvqahx2RduIqIWaRnoHGb2d9sePAwWzv4&#10;qTDFjVeXMTrfikaem/rsxqbbqQ98qUgiQyCREa6NXx4vDoyu1HhIyV6+1vCu8W21MvufxKz+eWT7&#10;qpfRmhd/GngbpmkDtTyhBxGsokZgcodP/RFJE1AU2ViZnj99KlIQHazQFa38fA1W0bG26rO+BaSr&#10;S9BNdjtsqaKDQjYaqbds2CInKmX/+I+m5JMowpdIZDi3h8l5shvvDCQu+MbPoUJ+ESlCZhmhgkyp&#10;6w858OA72vsrW+8tnKYB7gDZss8oqVRz2RcT5G2YlHupgFSJT9pPUXB3DCuTpPFaxYFwxzgCHS8s&#10;Y/N0qPoT3JL4ya9v59MO6qeq8Nzd1DM9eQ8Nbs2qHg+kv35QRhASqXJVsjga6EplxXe/ivYx9i3T&#10;zUa9qaHvJRJDIvNR+IOJopl9+drQ881IUtmpG5J3RRz49tcKDb94+sLyTAuhwLfdMPlsuLCuts7F&#10;uO2yuPizfussZz0kGD+GoyptU9msqe/wYSUy48I7kahY5cdkEe5QkkWY9Gwa6/nyZ3x2e/MQ/mnl&#10;V8jei6RfbtwO50X0VjzxkBAXl352y0b5pjImKZHuhX7YC+erdO8Y6BcKzCPf5wJEYFHQ7L9qvVzB&#10;mNBdtcyCQEctLz9TbqppqasyldE3NP5kKRq/mH+l6NnyhRBMyhdLbTs0Kip4yc+5cIrqsVLPIgNF&#10;J/Im5ty5uThlDhYysG+xFL1A9RjcF7T9wK5heO3vn784aOaSEFcyqUWc73RuxoCWGJN64TBLxw+4&#10;Giv3NyOI+Kxk6Nl+ie5fQCCY3t7CKupcYOXGUBCmc7xKpI1QYKfdhLECVKOR5vwFJnq37CioqaFU&#10;i5gjB5TgtVNosI8oq1pXAYrwt58zd8azp0/p8B82GEtlUb13XKDpFMlIT2eV8wftvGqBdo2TNEv8&#10;xln1CKj4mx/tXWqioIu9gcFXwKBfqXBaGP07zPOcqI18TJ6lMeHWWOvEPgumYWyyfqm3ucG9YG+P&#10;WuZOhFISFlPT0KDlMvI48vGrzTciv/uGC//+bKiq3bS1CRqlmqjEpr4spFnymki3oic78JB6CDxT&#10;0JFTkYDTPs5sdXG7Uv+2akNTE86mRaOw09pm4RgGgLx0tNHh5ozggxMQkHXRL8ytalmHn4Vsbe3v&#10;iMPuYrx8j0Ybbzg3rZLHRZKIqJ5zY45fxITuuD1jZmFiiu9JNqR59fU5Sw/e17lzD555GH6cm8ub&#10;Y+8nVlf6R/ULwrz1S3WHl3c2NlwbjEdCBCdP6QkUKvWhF7QUpIcRv7bqfXMNEkAxHCc0us7NqGAd&#10;ppa9GHW3KKOjECpdI4yc71N4TCtKvn74AGMa3UsZD7ho8F7SxS8i3n/7rYNJgnLo6fMX74SMyDiy&#10;PmJfVWr+4MZQ/rJbsxO/ciVFhdt6cRE2yO0Jznws7jmF/yni5NPUuuWgbsgzu2kswfzuerodXsgv&#10;Zka/0wRsOC8N1yuaOC7RMWNO2vRIywtNhsXqtzUW3hG97IOG10BiAElTo92TIIwflbU2tRYHUQfn&#10;4z5QU8eCsKTWaiIdRCLrkw3khA8f9ryf+Xp8fAxFsjkjVkSHEcqSJBVoNJgiB9ek4ueyr22/MB+r&#10;eggAxhwv4a6Vf2kNzKaz24TxCtV9anfOPNTGr2wNUm10Bp9W7bD9lgr8dP/Oz23C9gxCPFJCQs6t&#10;KrXdU1K0bXtO202/w9e0JyOPRH904Z3w9C12o4VnUs62goJCp7M/+p+tHq3YJQRIsbc/+H7/11vR&#10;6qF0K3wt7pQGvzX7AsOAtRo4PnjgY5W8c6f4e7P7wcduNQaT0VuFQ4EtlCFLPkx4VvJpb1D4BV33&#10;J/lo8TDjuZqXcpgvgk/Vhamxqe/PKYYV2F/mvAsWi0u4Yzn0rOAcRNEV6RaHLDWk2RdcHJ36Ae6K&#10;V71nDxahWakZGRJBKZDxhX/NL0gtstQGTblMeWkpLQ3GbmicgFAwLVav3MQqNtz8wkt9JnNoATS8&#10;wZSWeXr/A9z8PHqX1i/+fWc75jmpXeTvWqFXqiv5XU0m6ccPY6DcGmUaPYmj4SoHqe7R0SOoK6Hb&#10;EgMMNpQX2Sv22blOAHax/ooVBbrgsqzsXf40KI7utLg+P7ED7Fgip6ozN3dmZnOzUqlVky/j2jN2&#10;xLPXdL23MCg8wWEWfrrIx5GFr3mo1W4UiGGSuUOUXv6yPMt1XfpdlALczxbf7ZGM1h0rbIf1dRjM&#10;2bTO4GnLZ1JhXikopEbOSAG6pG1IgMkMfzOtJEl7gYmV9SIz6FHf6vCr8inQKdG64t1Kgray6Bv0&#10;L3/lfVwX/oxpSlJgHf/xZagCAPxMdSw9YOvbrVq7hwkbkvLnbIci7V5r9+kLNkLAj0Kc8nUmWhTr&#10;ZFBFTc3u9/IAdWQHPz0mKpwD5gtAD4+hw8dTpOFTUGLHytAMzLvfHR4GOXGFzrf8zFLdAmN4xuTb&#10;2wo6MoKXJfrBXtFx4V/pBKAP1yNyb4teFF2bI+8hilHOU8y/nCgtRZPAsBXRV9Snw3+PTw8c+DoH&#10;nLb16ZTBQYHv9zacKj/GfsJUGvnjzaj3ntce9T+ArnMu9VKbLXy8dOVK1aBKvmExGV1kYowYHhLr&#10;JQ1tL/vEgpxPN+prorIknSp8ADoWgYGtY46vctZukdmpFIipJsFRX7QDCJ3u21UPvBwVr+7Hekgx&#10;iofgC/XrV/CJNNx9qUOOTKDV82BZhFJS+2NNjXg238APMfXRbcApv24ADnsKleauX5b574WF11YG&#10;ELgwPjVVqvuWQhhMowCRzIzTFaSnjuB43rv97dMfx+LvYASiXekjeVnOujd70Z+TpS9/GD41wBhJ&#10;SB43f5ly9oazcS6HmooK2llAj0dXXxCZBQXlrMWAVgZwYHvxYfAJuzrG/em8x0u2aQFNkM/jRq6D&#10;+oJJUXvaeSnc+AU6vCwjhmz01E0agHkwRrLDzPINvquhJGGwa++X/CsceRw98Z/T1M4Pi1LyVbY1&#10;GK7CvAGAHhi/As08uOXrtcW7ALd4SBVo2/n5GTpkfYaC2htuhx9sjI+Wg27xnY/G1tVKxHa/Gp9m&#10;UAr/k5hKG0XB5ylMnZ6YfPkKe6j2z9+/sew5Z3Wmx82ARsy59b+zr3k7kufV++W3aN6DvKorVRDm&#10;ypQMXiF2+tpItJluupLllTGl1goPC0g1tS04kFKiwyd6hcBotPU8omwJQ6ukbKUity8qI9CI87aB&#10;fACyG5bSJ/AQvuL+SogOTx1CJad+Wdzuw85+esag0nlCstdwAwS02ipfxSREpYwZQa9vCsHoCEZW&#10;1p8/ftzuOvfZehum8yxEIjDNAIRjDBWt4ECrtHXvk4vysFjVGBibft35M9nREUIXxYvYWDzbDoLO&#10;yx2cDaLa8O+0/kpYeBuQnB3jQlJkS7JjerNNsVdSLvcpu9+QOntU4ODZg+DYwIGdZcr9hK2mMwYn&#10;hpNRcdmXA+TLPLOHOWakf8L6W7cysnet/fkH566uBN1+gVhfHs/ikROr5iYgxLxO5hsW2fPyCtqa&#10;ywn/oylGH9cz+0xnISyWwWW69eI7yHK6YPfsEg2JtO9zFVXdlYfcqvSPZEs10ewIO4yshKj/Vle0&#10;989AIwcTRn7/TXJTzlIVAUJMKeoyfZz/rkDQ8WAPW7b0XqBECnQ9TxTQ2SGIiXcLiwuXTBv811bS&#10;cmfMS+nmLNhsLgzp60sGggNOXeBxunlvUdFyxAPyj8OR5ip8jWV3JyfO5ttazsXekPc/C3Pl3Zof&#10;bT0G/49QLF5y1O1+sO7yX8yqUx++XaD92+6Wfu/C+mTj9l7QWZDlFTi3S2visUoD8m0eM8cHCV+C&#10;XqgW3Noe4QsZr33S1xfd2XmSc/q7NPGi1MN/jmAJOOS4jYe9IwBKQgUxlPpAWE1NHAjy2WOWnxW5&#10;8oYrAd0B9D3yz59nH67otUnJyp5AmDC6Hbbl8nCh+pXXfbupaiq8hGje0sc3I9M1BLOOfgE0Yzq/&#10;dcAwkE2Ez8dJa1ugGeXc0xDodLDxq712bdhGQzo+Nko76tdqeYI1HkK2wE96SUqbKep97XU42OYS&#10;5E97zv5NQ6f+6FdhIYsC+zxgLDDHblpvVcPC0Awm0YpYfAsi15b7bTt9PDBIAlh52x18eQAmPYZZ&#10;tgANwKk4f0YI3wLnp6tny9ZiTCbGxn8KArmUNBpjo5Q4aaOLlpfBvq9lN6UOIDa44KGokWS5lNZf&#10;7OBQ/nDWOP2plkoi97NICZWqiPtIsTFteTm5yragjX/CP4nDwUEI3kRPHpRwXtsLWzC7lBlV40wO&#10;1i//Ln+44d9yHxqPbKasqAjMlZRhuAxPlu8E2j++PnAx6JK8jmZ+QaLSyyE/e+vXOkXHE8KB7Cge&#10;bh7AMoEOr/DW5oMLyePH62crcDEK5AwkxMXdeD/jIRUANR6kyjThFDxhEU4/EmAWV6tbevLHRv4K&#10;xTVZ8YvS54dVzQf+X0fnHs9k///xa3NojpmkkmJI5nyXHLJuw8rsJm7HLIeE2lAORaiYQ0wi58Mc&#10;Y5v8do9wzyG3cioh5HwjlVNySnPsntP302//7o89Hte16/p8Pq/D841jnj7dDgbr7W0b7buBSbbF&#10;w4Rsh95P4nRO542zhzw8gMY6Uu6a8PY6aIoAYB8cPqtqM4ZNob4tVVYGRubm8OsdfVkho3s79b7n&#10;j1vAug+Mrf0DLK3MrKxQDDfkY4DscDQCXcosvbe1Gc6L2NfJscjoPKVp2EwaAG2tmtSymXfvfrTN&#10;tIGBiawhoUctVH0Dg9Bff/BPvMpbcemrEpH4U2lcnMIl+tqor46UICW6cbcrS8tw4vvPtjbr8KMI&#10;IUopmCboxBo2ql/v2F4pBKoYgG5V2SwAzRnyB7QIcGPBZaie2+/s7AQOgn6fnXIaqhicvR+sdpze&#10;B267KARMn18jM8/nh//CpmpzsppFSL4PnGUCr19XSOveVL6oIgBv8n/m/6J2i2smdy63e3R0lFv5&#10;Z5d2eimEJ0TCkcaI9zNVZ+9U65W7NdzlAnE6bHJw3lnX70pmoSUPqH9ArWsIXbsBJPceQCR1dXHZ&#10;5T6NeO/U7jwiQPmFCAe9LlnB98de8PwgcDItc1B7HbJ9ZOL21mBZWv0D6UjIHGGMJYQSQunnAqWE&#10;vzTvfcrocqR1D7/7YK0j+Rtdf6NlDXBMejLUsl7zOBU9vScaAqZ5Zkc0QWYWCCqVyVokG4IBXgmp&#10;pBCimttbeOEhb5UBLmK45B9KgFBtKnwqO4q/nkiLgp341QzpRIC2P3/zK0EERHPzoNrg2UH6vmCM&#10;597P9n2AmXZSETVvfmQohHAeMY6pCJ9V+0XLAjCWcJLTcEtLAApLft3zQtPxMZisGAeEYRJJJeeJ&#10;4reK/Y7cI5p5+18+1oNEIziXAJyxhiZAkoZwAQHfXjf34caQI2c4/BgoSyCwaK0080bewpGewv0f&#10;jUC0Tet+tbrahVWKAeTPHBptVTFA50+54anpe+j40ldvClFiU2cJB8X422G7Segv0Ts/V6zOTlHO&#10;Ruyv57odW/+rtHD0ve28U+5ebq120b5GPE9L1612sUHrN+ZD9WL+esZ+OWYs7yk+6sH2fByST249&#10;LFxQTVDrb7ndQqN+QmVj0vL95eCGPysMXQ4IeLNZGQv/fiNpZplGXiMw/paI0imSoha7smDWZ1Ks&#10;C8ywQ97AxR7LnAh6Gbd9ACyq0OBz4OC8XKxP8QfWIfxamR1B2bbmBBxim6MrnDWDT7TXmHJDnjAs&#10;TAmomOm65WDWkHdowU0aYO95ev67vODN6QxNPZcysFxDZN8oSaKmkJSQVgi0fuLjaX1640TjQ9xd&#10;Z0d8Tu/sNDfmAA2vCIfbq2Y4lAhBTHeCZCso8yTZ+gwS8zO9zBngC5HRZ5dLncrSOZfGxe+Xp2nN&#10;NOSDH+ycqyIuerM/PR8Ra7Vg2AarLIUSEDqWA2uY9gBvTphyFkvvOF0F+VSP1n2p0RjHDQGrnz/Q&#10;dNkywmbAUG8Y+stejciyVkm/fPPXvO04xcnkW/fOT3izaV2zsKY7jYH1S6GqMvFvpgLQL0ZJwqjr&#10;ldnQXc5Vden88mjqf86/y4ofSu5/DKXbLAfnHnLbeK+PagAmFwhL6PrIKG90uQQOq7UHFadQlcGe&#10;NNMraCyf2JjZ4WnR6qubO0s4BilM4jEn9TTSqH9KhxQ4Vujpp1idyQEFz6Tp80kDpMELAGFSXHnl&#10;CVWm+xJr1KTt7vkTwnFANQZ2740z9LJRbzLbAOKM+tYQNdAXMScPxinadN6o7lsOrq7P80sZLvAe&#10;GWdql1RmJ0dBGPbx7hul4+aMQzaPHVhObDvnkURcS4dnv06iQ4M9a4ijgKKnn8nvSWYGcj8E5Pnr&#10;5+GVlqzfBU2ElXzyrgWL/S/EWY1lgMEx6Ef1ISCqXVFncoDRn+nllAkkYzAz4SexzE6/5MxN1dsc&#10;Iti9ehyxHABcGFEh/dC69NQ0nu5xMYXHW9un5OFiFOIikT3mWzPF1SebSMxbjN1pDGu8nQOWrdkl&#10;2+XL7dpP7M6fSMQ9fqOAsFBOxWEhQFOQCdI9YVaSQtJZOGClyiCyM3/xtQcXgy53ArteMh5XUfeH&#10;XOvg8aCe/5ZCXXVkJ0ngYWyZ1HYcAt6Q24GvhcB9qQBxAvdagcu5zhUjfh/r3GlfudPAd0DLkzi0&#10;DMKboEa78xnUNwbyxTeHRl6OLw8vcMoHZm+Z4HTBTqLbPFu/nwPcfxmxzQviW5pyX+hu74kp+Lag&#10;CQKjRSgHJB9xCjbvJvLzgajZI+cGqJZeO/HhDDkptkP1KCms4IhQnGnfC3LOm+toWeGLLe4KLqpZ&#10;HpV1t65O3K79RAKEwPGaQ5Uh72pGO3IsOeDyxTULxY36vXatqCVqXLYttFAu6QNhgrzajppb7CDV&#10;jKm1Ls1hWU1xqMMTI5OoOsH6ZEE0TLKt0LPh2jUMDBOq4+5wiIBCJ51wyQNp6DmyuEFgeGdf0iy0&#10;JdizOLfbK9XPpnXEmDzbbdwFAsG4NHJp+btXtcGADsdmNpAzMB/TmhKifnvcgUM8LOnR91zCJFIQ&#10;GqiiUg0wIBZyWpsPhD1BVug/KUgnRdey2k61dvwEKoY8Rs22UIKe2aDjWlHjNRnDG8TGPvDQTHFD&#10;1KU9upEji8GypQ6s+vLjiZcM2PJQepdXT2KWhTLIXTZMfB04AixIbh2ZBnwJoLD3jn0dBjEOJNqz&#10;eqh8RCZp+t9n1uczpv6hzAbmvIbnWU3G31PZdKsyNlyeztKcrLbg8D0wBHHeb7VFn50jNpdKI9R6&#10;U266mEX7LEQY8dhHpwf2Oo421a4vtUNf4vOWnl5tU1zGXEgB27HGfYFJo53dg2VuT5FIl9kA50Nw&#10;8HrYiF3UL7PrrFLHDSKahuQfKbFdshLrWrTF2IeRIZ0e937H4RgWrf6YrMOTlOcYK8IzIawP+WhB&#10;KdSkTV+VksejXXrP0qVUEBTLokGtOFaGIP+AjssIX+qHQ8FI6N+bB2EuIxmXetv712TF89byyvuV&#10;GCgxU/Iy+iIkYy5jQrArP4DDxsgLINJiSqWuSkippGNBtYwfZ44bm/fuqoJBxih/8ZNYHDwZtA37&#10;5cUObXcCEg2mly+SVDSMo+VHSozSI03Uus9y00vvF7Q2yu77xsz7iVEg9mEIjxrFU01UHEVSVWKk&#10;osaHwKxUGEwg9fuxO5iRcxoJeB95o/NJLK9ApjRDajPf28moFX21XgAEtMO0JS9WZKuu0FBil2cG&#10;tjWRGwlbPPKNuu+aMLSV+2c+4pbIHAElRL37OrgSnLYa9M885SHjaToHU9tX0L06FvsNCHnzQOfy&#10;BQPjYsGpeBJboxWn1JfwEaRX2fZyesc+Mh1o7LGop9FzaHblXENXY1GplEI2Ex3jf8IMrSFWts2w&#10;hWEhXiRnJ97hMYKeHgtGtShaMr3glOk6XExx+/vwn6duXlxYSZf8Waesutkprgb/liPy8N51TwqB&#10;eCejwhVt+vTOa1CXEMdsuaRs+4jw08tGzkEhBQewVFmSKITlp/EZjuaNetS49rgXwBveyMQa07eV&#10;tVodNyqNq3qDLmzBLIk+D7d7lgFF36O6/QbzhuUAYIwLo8OG3OKpEe17uyXpJpE0qepKt7TRg9ui&#10;b3NMi5J+28xvCtUOzwzS/bbR+RL+arvLDd40X30zqr7qols0Ffdh7bM0/wz5Ii7TPaRgJOEfeYgf&#10;LM42aZcgGJUi29z1sWVm7Ukh8/ejSitWMUOwV+TGiCoJSv4Ncx8vPIpuV2DTeVbU1ieRYkOQ1/xT&#10;cNDPkgDaMckmiEmudpjPkIfJ7302CBwMfo7cT8Kb00wP0lcx8pIqosADFWFj2PH0dd7hrzus44+K&#10;PulH4teEFeEbwoZ3/jrjFymvwG9H4OYzOWdAwBiD7i4f4KizjigZA6R/TxEjXVdUCEpazIlNV2ko&#10;T9hd6Hwl2Fzh914OZPYw2CL1gbsujj5TVyRnK+/VwqD/K1RI+Kz/csV0aG1eqa0AVTvn+uF++3bn&#10;V6uGBPEluV/5n719+aXPRsZhbwVKJnMWakprd/cDLPh4O31+G5d57Cm/wqKCbC7d9e2+WnL9boCo&#10;hqCcyN7q3enlvoNcub29OBthBmdB5OqSfZnzwR1hPZuqB9BDAwuyhlh02HU9VcZ9ZVt2xuqS9fNR&#10;UrZKugOTvD7r0U9H9iVXjS8Lo45tB+zZo5Su1oZdl4uW6Pft1BaN7npfl+QTZ0LY4gkoWKEjn2fA&#10;ofI976Opc/OhmuRb45mrUsKm6EcmtJpZNOOd4gfsY3y0sikRipK9BScMWNN1vCX5EbgZg2syscPl&#10;ySb4gaDDFOkofoo7mOfq3c8koxkZDib4XltqVMCr6Zfq4vdnaEwU9gXXUi21X15gqf80fd05q8Qq&#10;Hp/8I/1mtqCPgw4yRXCwPzlpWp5CPkbcatJOhS1lvp/1p9LdtRe4mKdU0QFIvtdW/UpC+KPTwp52&#10;l1B4H7e2lWm5RBPSkCnyI3N4Jqzg1rgNoj3AusiL6LvOJ/7PXRdpOc4wtejcMyxbR1HOqCltNpAR&#10;pGWbntxovFn528EnvE1Nt9WvByTAiHDOI8sucE/VNLB4qZgig5IsCP4j/QzDC986f1cM9XepRFOy&#10;JEXHEdfkmngdh2IMEkMJz661isrEmtM5c/F713ZSXkAajzzto4ZpFHp6py3dvIoZi1+H6leRWglj&#10;TLL/i/LvpS/tCb+x1gp3Jc2I8yc/fSBEr7yeMBW54Gc2i/7G96VAogJP1gjrekQ7ydLlHeVkXctb&#10;EYkl4mRZ/2WLXTGUF0Nbr0sp4DDnfqAUzGJF2rDFHgwpGByB8uz1kOtbw6CQAi/LE6h/9VgTyGwl&#10;mby9RD/RkY2joSaF5J/q2cx4+IXeNXf5VqMk801FIxhli3qcexXRcnL/pKfgN6fSeNl292Av3e/u&#10;IcGA5KGu1ZDcopjYtqBx7RpzW0YBG69yVIwgRXlH4H8b/qo5r0EwREHxgtVjasy3DFfFzXozHdFW&#10;W4Lam9ZFH+gw0okZTy1Y/Tcrtx6PKKeyfv5+s9BdITUWPLgS/REXAhy8IcmHLhl/XBvLBFvljjOi&#10;UGywEn7twUWtw/m6otExzZ/kml0+0J3k2rMM1g+7SjIWgaAgm/AlTHzTXhf+SKI/QFb8uK5omY7/&#10;4dtdVTknwFkNhzpFFuPn97yaOQf0N/fsV9KivMe6ERH/iXNX1BjOvUH3pYnYV3z3hZUhlFgBdQ4t&#10;FYV456i3FYiXjxKU+1z8nVUZ37ST+KYNtvD/TVXfMAKkOXV26nhh8DwJy0tcyYHV7UYX78+Mz8X/&#10;2D09zlBEZETf4eo11YY3mBWtVf/Q2NzNjXav39eay/oZ4fTsazQEPuYXL+PKTa5F/Q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PAbBwBb&#10;Q29udGVudF9UeXBlc10ueG1sUEsBAhQACgAAAAAAh07iQAAAAAAAAAAAAAAAAAYAAAAAAAAAAAAQ&#10;AAAAvRkHAF9yZWxzL1BLAQIUABQAAAAIAIdO4kCKFGY80QAAAJQBAAALAAAAAAAAAAEAIAAAAOEZ&#10;BwBfcmVscy8ucmVsc1BLAQIUAAoAAAAAAIdO4kAAAAAAAAAAAAAAAAAEAAAAAAAAAAAAEAAAAAAA&#10;AABkcnMvUEsBAhQACgAAAAAAh07iQAAAAAAAAAAAAAAAAAoAAAAAAAAAAAAQAAAA2xoHAGRycy9f&#10;cmVscy9QSwECFAAUAAAACACHTuJAqiYOvrYAAAAhAQAAGQAAAAAAAAABACAAAAADGwcAZHJzL19y&#10;ZWxzL2Uyb0RvYy54bWwucmVsc1BLAQIUABQAAAAIAIdO4kCbMS8s1wAAAAUBAAAPAAAAAAAAAAEA&#10;IAAAACIAAABkcnMvZG93bnJldi54bWxQSwECFAAUAAAACACHTuJACd5gNm4CAABQBQAADgAAAAAA&#10;AAABACAAAAAmAQAAZHJzL2Uyb0RvYy54bWxQSwECFAAKAAAAAACHTuJAAAAAAAAAAAAAAAAACgAA&#10;AAAAAAAAABAAAADAAwAAZHJzL21lZGlhL1BLAQIUABQAAAAIAIdO4kD5c5bxoxUHALM9BwAUAAAA&#10;AAAAAAEAIAAAAOgDAABkcnMvbWVkaWEvaW1hZ2UxLnBuZ1BLBQYAAAAACgAKAFICAAAlHQcAAAA=&#10;">
                  <v:fill on="f" focussize="0,0"/>
                  <v:stroke on="f"/>
                  <v:imagedata o:title=""/>
                  <o:lock v:ext="edit" aspectratio="t"/>
                </v:shape>
                <v:shape id="Picture 18" o:spid="_x0000_s1026" o:spt="75" type="#_x0000_t75" style="position:absolute;left:0;top:0;height:2823210;width:5276850;" filled="f" o:preferrelative="t" stroked="f" coordsize="21600,21600" o:gfxdata="UEsDBAoAAAAAAIdO4kAAAAAAAAAAAAAAAAAEAAAAZHJzL1BLAwQUAAAACACHTuJA/LslbdMAAAAF&#10;AQAADwAAAGRycy9kb3ducmV2LnhtbE2Oy07DMBBF90j8gzVI7Khd6qKQxqkQEhKPVQMf4MbTJKo9&#10;jmL3wd8zsKGbka7u1ZlTrc/BiyNOaYhkYD5TIJDa6AbqDHx9vtwVIFK25KyPhAa+McG6vr6qbOni&#10;iTZ4bHInGEKptAb6nMdSytT2GGyaxRGJu12cgs0cp066yZ4YHry8V+pBBjsQf+jtiM89tvvmEAyo&#10;xdLt3pSk1r82m2XxOL0/6Q9jbm/magUi4zn/j+FXn9WhZqdtPJBLwjODd3+Xu2KhNIitAa21AllX&#10;8tK+/gFQSwMEFAAAAAgAh07iQECt6tY5AgAAmQQAAA4AAABkcnMvZTJvRG9jLnhtbKVU227bMAx9&#10;H7B/EPSe+jKncY04RZa0w4CiC4btAxRZjoVZF1DKpRj276PkOGuwhwHdQ2SKlA6PDsnM70+qJwcB&#10;Thpd0+wmpURobhqpdzX9/u1xUlLiPNMN640WNX0Rjt4v3r+bH20lctOZvhFAEES76mhr2nlvqyRx&#10;vBOKuRtjhcZga0Axj1vYJQ2wI6KrPsnT9DY5GmgsGC6cQ+96CNJFxG9bwf2XtnXCk76myM3HFeK6&#10;DWuymLNqB8x2kp9psDewUExqTHqBWjPPyB7kG6Cs5H4PAtHQqvB3poXWf6Ppw0byDQzQ/PmwASKb&#10;mk6xSJopLA+GQ3KSlUEZTFmFU8MdFsg8Gf7DEW1WHdM7sXQWFca64/3RBWCOnWCNC24ESa5R4vaK&#10;x7aX9lH2fZAv2Of3YpH+3QymbSUXa8P3Smg/dASInnlsR9dJ6yiBSqitwFfC5wZ5cuxGjy+1ILWP&#10;JRMn/+R8yI7WULSfeblM07v842Q1TVeTIp09TJZ3xWwySx9mRVqU2Spb/Qq3s6LaO4GqsH5t5dhB&#10;WfEXeSU5GGdaf8ONSgbeYy8j7yxNYg+RA4udGoSLhMZvpIiuoFDg6oB/Re1j/zoPwvMuuFsU8uzH&#10;w5dAVP2P0KEkzoZGYNWpBRW+SImc4mC8XAYjCMLROc1nt+UU54djLC/zD3kWRwdTjNctOP9JGEWC&#10;gWIjt6guOyDz4TXjkZBNm1DyyL7XVw7EDJ7IeOAYTaQcpTjPahiw13u0X/+jLH4DUEsDBAoAAAAA&#10;AIdO4kAAAAAAAAAAAAAAAAAKAAAAZHJzL21lZGlhL1BLAwQUAAAACACHTuJA+XOW8aMVBwCzPQcA&#10;FAAAAGRycy9tZWRpYS9pbWFnZTEucG5nTL0DcGRh1y3csW0nHWNi2xNNbDuZJBPbnNi2bds2JrZt&#10;O3/e+933u3+n0qmcqq7qes7G2muvvU+ovOxPBFhcWAAAgCApIaoIAIA/AACgxdCg31cM/l2ZfP8B&#10;cxCWVIaGhl7bkdv+/hfGVkLDAQAgWfjPLwh4RkMmAEAMkBQVUnbNOO/87WKs4UzQ9MT11ImN7Oc2&#10;JQo8yq0buqwilAzLazSmZwjLqygkT42jewl4yO9IgpprkJmNox4vaKAKw102rE/jm49R4VKWlQDA&#10;EDNNM3V4TN8E443QODe/Q+F6iJkCSZGRGC7br3bP65+4krtvtj476xZLFKUgoVjBkUdxjBTz4BUf&#10;PEjMmVk4yiAVwhVEQkyz5OUzWe3MHB0ky1DhVYQhLBCCitVJCv31GY1+hM7EpSpQkZDD+V0bO/bA&#10;BAcQa0OTIPMVbvdte5WEziN34mlv5IcUp1D5acrBIGJxE4ADOvgzWvaKt6EBI+Dqn/SC6ztxAKcY&#10;Yn1QMF5uYSq6VBXqwBjFQj/EFgXRDFaXAFqqS2RO35QSzUIqocFMzFGJHxts3NDgLpJMZTzaVDCg&#10;kOWGvyAExQAw4MS2fnC5ji7VgsV9+JfoCtKSIRIgJZeOZD1iO7IUCi4BriCAhoQ8RlE5Wdr5wR36&#10;y92cesC8IQ369dggQSioIC8KcpwtQFyZWBIUNz9eGBV1g7YlrndDAurYOqdVRHkCVRLYk4h+JwGw&#10;NbNv4dxh9dfUtC9QhwZxgV03ACycoFOoy2Cygjv0ZARYQvXshCJrXqf4Skm5UkVaUEsyt/3bQZ4h&#10;8Q1p9wDNcJQHt4C5FJdEdwoAA4K6uIBtSAZzEsjsinPqhOr7xgN2IKu3YeioWZUPYdBjUWULutp4&#10;4OQJIMlaYm2LYGUD58aYy2a5H4wFQ3YBKQA0zl8g3BtCbaC7tmagpKn6FCggUj/iJLIZufnmtOWh&#10;5zckAKaLarntKQqiQtyo6zBMc1SyMzob8z/qGEvcFTn6CGTQfwLzYxhzUWzVRCmYwvqhQ2b4tsai&#10;PEmP3uZAwNBS4AGi2tu7+p/GL9z7LzCK5AVjgbjbl74zKfAYJ7ZsyI61ntpZH2DFXIK+bhi+nOC2&#10;jAdfYKAxIYG90i2gkOpZZqIGtjOAGUkqwZ8Txb9C0kHB7/ZzlcQkWNooA8rjiCOpC/dRpUTsmwGw&#10;/iDov0bX0XB2qhQppUUcl+XofGWhfIZWnaIcMvbwjziHubyzerJfKtrjwWGIh7CFQ5jKHrlcx5MJ&#10;s9wQdl5wRoN/OSIKk2Z47YBL+MpQH5hNyigP3HHwHPNz1sXsyrK4OLiUL1iqLGDkhpA5hAFOqZmy&#10;qyhj8WtJUsMtWIPlc8km4MEhTA9t54JYHVQqy9CFhepOn/yZKeBMDEZvyxnHiyVj+hIMof223nb4&#10;WChYEMi3mciRhUFyRLtdpOqWLjg1qjm0E3JA6Xd79OWFgtN5JEkgjp/K8xSGymhKkwBisFlx/9iw&#10;fUVRwOJRjKHjFKOBPlwd3/c1FHoAG0+TlJcER0Y7kHgH0YUMigpIfP6Afl1v/tTN+MPYFoPlbbK2&#10;uX9b3/sIKx7Ymo4zqqlQkCJ6fG0sKWpkL58BjrzNKu2IDCtpatJ5/uDuGEh8OKt0+DuQZwOdEASl&#10;j48CyURErKJsPd6kK2l4EYSy1A+UQySOmInCtyxIAxUIgi4mA8DfBcZRyp2iABXvjHNCGdOElCVc&#10;/VN5SIA14GnhMYVSFe7ouAQAEsAOqEvPRqShW1krCTqEIEv+PqsQQOLQg0TOEk3hyThJdB7BVEoq&#10;iyMHD217lyZn1tBfHoxaAjHaNpdqgGBW8V4UQ3GAmp+YBPt6offAQRQI1EOG283zF3V49fXk2jFE&#10;B70GT2kv3CcBNwCsx8ZpzPRNTNyqp7XzzOfmBISCeY+DwOSlodGPkbHGzcaxKJBRtIhItEEpuFDI&#10;IbtwCENIUeQHlCmwzh5vyHMpkqS+HaT7NYDmsKAOycDB8Lxpw1IFHibxglaBFvbwCREHFhjngcNX&#10;QAO4RyxbQn3x1xmHlsBOAfCg8vo9WCKZbvayiFRiI8ezAyxfssRi21ztscX9ZxiLLPHg8Wi2iJvg&#10;3MSMnHmp0KIr0QoN4Md/Qafq6X4Kb22EgqJvj7/Qoeb0DzCL+UzagPihBdT6i4CjcwBb/8UKdHNF&#10;IC/jNBJoa46+Lw5CS85KYE0KqByb2EPBJ/mX/J2JHj1mVBJUnlwHwIKL1iWgNiKjIDhWT8BTHBrY&#10;nrp+WFIw+B4KvHGsck3Z/Y9XPLf2yUGCp5KnpeMB1BZ0q+GQN10Exu/ezjhupfU87RoYggmed+GC&#10;eUbcOy9tXUIsurfuUni7uXOoAo6nCJi3fS6tL1XRFQfNDxNixIAqo+CWPZrxHLgPx8gYUG2UmX7i&#10;JMJ9G+t3tXTmtsEhBQnrfObEGX0p8I6KG3TxZi3pbgrg30519v5EtA5HEpPmVt8f5JuqFabytb9v&#10;bnRxcHt7G0zk7Xq3WLn13O6TfZhWGDOhMAFwmdERPZEQVu5UTkIgPnRtvZqt9+9DFnRllUZ2gqZm&#10;R1bgwlZ9Wsq/BOTIOrm4YrCeyaS5TeibBx2yI3O/n/dlMKlx+15/cehoc8ZY2oMzvJBBYm0FEYvF&#10;q/jT/UuTioU3pTCc75tiJXOCu1SIUQQSA0OrSFxZUUJN46JlBaFnJoHomJZCP9wEyHNLyjzu8c+9&#10;NUL/9ghym2cFuGEFQ8fsbeOblpeAjP6SVClAF6OCryUSM2eEnmRDSohBZ5IWNSkAEZ6Bj5JJhmwl&#10;gRZqiRdHFWUmlUThkDM1Q+fqDZAXZJHDtjWKYWXBGIWHgBZ2kgbEwT9XpgG5BtgSkjIwd2aPoS1G&#10;twtKQjgnYhX9pT63zdROpNGGfidQITK1hCsQ72bpsdqhQRGL27n0iEHaG0UcymII0/lwCCluH1qD&#10;kgQI4esfNiOSwOsWilKP9sVBQFTUoWdOxfyW71IjFXIH6ePllhEFsJGybOEi47O0wNRpQifzDp8I&#10;w/ly5hOHBiBSkqYGHso+ZYiAIYsClJPwYxgCn4SGKOHer2UA9YFnI44f0pZJAW5xB2SKuuA7xAOT&#10;t7Oi/pwbEwtocW3h5vZMpEIo6uxonrFCoofNBXgAeW0v4ovVM/iwvh1TZHQTVij5lt66UqA/DKLr&#10;SQwLfxSIiDOqRIPfI1fLx0EEfZ+9JiiXgGGYqCYz9sLxNdkIDPzkkTSlNsB31sC6sIT7NYoQxtWg&#10;FFx7PijiY2zC4kFTNlViqhNFloIFxDHG2GTRZrK8Dto2EjI346OqlsF7aduMS+6/rsA5PE3gLd6X&#10;brbrJy8rK9vU3Ozy5Hwi/Dlx/uxDUrQt15XWCOOLhoa2h7ZHsxq9MHYrVb02zvCG5Qe7jfw3xVBV&#10;oM4UypdMbJJEs8A8tbEPFcZFDQGLgT4CPtrx9UO3u7v+o2ztpCABEjUVjxoYV+rhrARLXkgGzJrY&#10;cX7sKHO9RVdSQAd3IGNnZ8cssJIv2LoKD0G93r8UFuBd13P/PP+PN9zeFWKNd+ra+PhcqX0dbv1O&#10;cBp/z5wQlRY9DkRIMeBQMdEIxopCR9BMGNMn/MGljaojKgqRgxOHJwZfJL/fkl79D5ErgDgJGZZE&#10;JMLLAVOxzbhLeJqIcbgKmnj6+cZyDEzYZ5Ft6lMSYmFnoklyemBouirdWPW3aYEFCaaHLZlDrCI6&#10;DJ9vElRKASULi6B0EAK0RZ2fsbFiCA8vF58b/++gJMST4YKy3b6cUT4KSJVgBGUr5uBR5BDkGmxa&#10;FT9wDk6IEN/wsFa1Q1xYoboEc8bxgJiSiRMMUv0y5bbihHjaPPoJbuYNfCG4p+0VnPORV8/D10tT&#10;wglqoLWpaZnUzER43gmyNIxGwtTRubAUtIyqSeyGDq8SPCCOV8krJC6wOEFPOQyZGlQxIbCFxQRE&#10;TgpFU4piCuTjrr4j3nhhXMJdEYpaJw+YAOuuqhlqpTjVMT1pINtXKO9rGhpzzloc0sojEYawyanv&#10;t7KGgoAoVQJiaKrclgItosCZ8mMWsBEvL0gBlmssmWZ2o3FyCNjIIxESgo2wBelfmcafAIOCIYiR&#10;5xZUhFHBcJHDzCXrkJIk9t8OhN6YMCiAXxSm7vb0fQcJSi17E+QI5ByUmHxlr/cJAgxM2SMARyfy&#10;QiFhBxboQGFhgLDBboG+ji7GYZ/uK7z1G3O5ZtMzt/6SwSqwiiLTA4GBGvaJHR37vKk9TsQTWRuH&#10;xPX65wlCpufS1sZ2o6lJGagO4/6NAAxl/LRtoQBUwj1Be4KIGOLsJKSpGe3eNNhJQJzw3TE65kMa&#10;Y2EZMxaCeA/qjqzdgrF8n1+CIpU0gNrCuclyxC2URRpMzwzn/3kGlzck8w6OPP/24Njp+fl5pFZz&#10;6C0dz6XPic3nPIuAWNp0CC30yYOHHL+P9tX9z2HxbP7X99dIPFJSI4F0riPBVF+PMBUNdA3ZX0kY&#10;qHaCwgCANNfn5YM7kdeznV3lCiGhx/0eUZfdkXj7Bv04M4UDC0LvxqSgmcLfsjLmbBSYS3qASh65&#10;SiQ1V06ZsCRTkTHZ68fnMJEPfhwp+T/5GMinsi0BLv7zTPwffD6P9k6F0HUtLTWtL2M/Li6tqiuq&#10;Ntuc7yJ8TduNEB/qOdSBxGJgRdSpMXlpPdg/QtBJxs25dKO4LMjEAkz93Siikc43ZH2lfhLrY/KF&#10;/RUWKaNDscX6Ac1UnYKwJC6oB1etpz2Z3YWdNQ2UiwZJPPQFM1+cjdk6DmG6PCdsXPsj6I+pTClc&#10;kSEk6CQiz0Zs0hphaJvLndeuNL+e6T53QkiQLRsRMS8y0pFcwJPPRYCLfknP6oABk4uPTTGtSFxt&#10;tCW0YEjF7DUFriwGqE8oKRSks7QDyoaVQU/Eh+yj3YN8cHAqQ+TAeVAWt795oDnU44KqEJCkz0jy&#10;vN28GM9JFnvM7Yxc25rel8UNygU8lUmUlRAvbaFaI6pNr/KSjwdZ65Uogm2Ct/XQsSghiGk8tBse&#10;gl3QpmtCBCquM84gUfseMv9mPIhbnciYoGtx5KYszrRmYg+TL4GbCkOKOUE/xpdwdHOdnKALygHs&#10;mFVEFIT0xGIM1w/6XtoW04plcg2DzGSo1MFSGMcOau2/Gqe5BaJirkuAE+PSIivbBVAFZcnjzBci&#10;BmZgkqLGCLoU0RXzQKpUcTn8dK8TFRZbR7CdBRjZE5XUpKlV7F8e5sBR6T96tYQcCj8x/HDDl/ns&#10;HfG82d6OY1rSjInrRHGrUQbzTaE9k+Sc5KoR3G8nWLkMZ7Hx358YXJlmdoHOBWLuLT7Sn14Mzcgj&#10;t8GjWwIK8AmyVL1+N66alFarmZtllXFRboNxpQHs3dy8Lypyds83iXglUJzUG9QlfMMQUPWrM1cR&#10;/WDpuJBHYhRRc9v7UX0zbiRLQTugSfwvq9x+oMSB9CXQuFd1/wL0EJeN5pFk61A8cSHYydpM/19o&#10;xTnsg6LhDWMyEtjbK17vZL8KspvsWt5t2uTDNfd2u6VXU9Bbfwh+GinODRff1mlhXrJw8jAFfGYx&#10;27a0JH4/vra1sSleOsEkaUlPV+jfn5fxcB2g2haMcuTgXK00KJEXbt66enwV6b/QVcl05H6JMV7s&#10;EJyRi9OApSk7PWQqEpSUGHnoJEnBqcM1oMgD0o3nLV39RRbu3mIIA73snBo9HZtD8rkWKlfwuJvK&#10;tPHZ+1hZOfEg8nk/6ZTb9H6rFHht9vG82ixurt6aygtkat4Wsl4AG0rGYxBxMDZ35ZUAuGfG/5v8&#10;+HgZFFNBefZVkJIwrdWr7NTOTEupal7FRBt4oETYBbvjOMlqKy+n5XkrRpSs7ba1s7a/jMOb0AHv&#10;AyHBkXADe5f5/VlMMYyD5uxiKOjHWONmSr7S1hkfLfCyv1jJgUk/lYLHC5E49jr8Rgk1/IZVZMbn&#10;pPfH2vrqciGtsrUV7iLWGVFdLkpOdVFvSk/dfD6YXe8Pv8/j/Ue1ZyM/c1pxULuTrCxH8yMF5ZDF&#10;RS6NCrzY0bOxmYOlqXWXecMInazppo8q5uXlJZD1zrrZwdaWl4mJvnDmx+Mb1DBUrhVic/BUmZak&#10;FAU78t+8YzUVhsdHl0fp2dFQOxQnWLHHp0eB9+s9m4/E2Z3Y2Iz6EdFeyDFC5lTZ2tX1dddXzydL&#10;PY/uWfyo0mQuGPtLMqoeYxUBZ2fnpqZmF8ODBtSZOrqi4uFi06EJUhVF1Qaoym7PbSaMkJn1t9ql&#10;i6yq6kp8QgKhBQm1P80/D01N0yPTUINK0DDys5kWZR5ZBlHMc9CT2JtcsjrU224XtYyUJoXmjLcb&#10;JncL4a22AsYRMDTLFpd0HzzsrK276CyFmTiaA+mmj9wGrUZc+pAQndX0qlze+GbzFghT0zMJLdCJ&#10;5XgyHyIP8vOVLLiYuLjYuHQT8AsyzYHnDx5rHlo/M/NvbkJnY5nyAyhCKN881qCKG3dSa2dLb602&#10;DDDn6pGlRpnLM1e8ILKUsH8GB5+d4WXKuhgbe9q7W5dsQNK5kZvB5AcEfNAU7cTe1C0C3gscPF1d&#10;l0s4fv79mdFalcLFYAqWuwrJfiEkQnH4V9fsFQiVwUHet7S02MTeLGriaWHvaV+nuygqlnoxTK0V&#10;fTPI95mW+HmAdztRvHH2dOXl7GP4eTuZzjEf6Q8erIEM+nl7sNqr+3XaaIkWTwq0hT/+7Cm88jm5&#10;JKLrDPB/JLv2u5a+N/w63s7ZtFpMF3EEu6hAwpyqqsvQAVVV8fEy+uPyBKgCpE8OnZ/fy5d7NTQ7&#10;rF40iFNqVjqjIL8t3NyMlm98zNbuzJr+8XFpV3LzMCyaNU8C2p49tdGW0/b3kxoZKaGTYMjgY3N7&#10;6gfzD/+/QgtUYNAS3HbImCausg05rKxz0QjymuHjDQ3qRVH5sZCBilhIpUx4AJ4EvcDfeaipizOP&#10;NBTZGonIO82wmk6KXOme+Fy1cyG5fOt5sTncnSXVD3kBv1ah7vdMozxm2mTdzHkGeX3DtrdjS3Nr&#10;o8JDO7XKntFefb3DmhYPjxYe8l9NL097C2OrDqow4ywI4rsxBLFKa0IwXyA4yWvn5lj4kc+9zWfO&#10;GtdnsM8Xx9cpw1fio7yll9eF3Of+1i+5X597PvdbX4NI3rZXm5Q+Rxyf7KkHDJSDfL2JuzVT/VDZ&#10;UVO6rasp2BaYCf86NzKJvJ9nt9S14YVSDa1P8HbyYG19XGwa+FRZtNxvDN29TQtWxmLvUwd2BS+P&#10;/zlceb6e/KQkwLH4de8erFWt2v2ZWRsaGpqS1woxa9WPSTZj/3N1aSnEk+DyFcsThJhVifOoZzUT&#10;gqivjuYYTDWmJ1AbHQGC3CErfy9gmpDPAgFJLjKqspquuks7MkZcJv9f/Z+5jTLdp8+Paf6X8396&#10;n4lfFjdzicwSv/ig9cVVFHnJBz5PdryLqwqLGtXwlFjqP7wf7A/Eqv91e55Vyu8/ykSxXNzJPKs4&#10;kNrV+FyvfATrva0u4TZirkdHIRIKaGSlZRERWJeO5Jwo2CuS/P7a3r7eNjY1RYyyfiLra5+0dfQE&#10;RqqW8+0mjQH3xUXL4rTeNDGh6hOy+ApOEfPBY4HieA2hY5euxAdpWnbFBNmE1lcdqyv8y2v8ment&#10;nMzcvNz8CSYCKKOgOerW8D9CWUP6kaK+A89jMUXx28d34LpcXFy83DEAUph9Y6y0tDHt6IDcEf9M&#10;ZFMNpGmvmMxeIelLfegZ/zzD0ACgKSNHMq6MYQaMd1d789vuYP0B1rjQGZqRkkikKvM4geOLphf+&#10;iCW1XLVa+rdb+SjasJcWvrkfNXhcjBke3R8P3t4ePibxNFB9ByjzhL1GA6htoEyfd3Xz0/4NpWW1&#10;8+W6W/sCfhWbVE8FkV6n58usmZypTdfT5TI8zkmA9ygx1NmkPshujr/zzDj9Q9vwdPa6no7Gv7ym&#10;zvpkMm0r+N/Isb7rXvDqOjo8/Pxee5Oqnbou9ehvlMPBgdGISFCTCNEQE5P9CDKtxJjKbdcV2PiO&#10;sBiOBoGt5LkMDJ2u99cGFXFJYtWni2diZQtRSNGWD6YeLYWDGhg3cprUU20vmRhFsNRJEkqF4JPo&#10;LCH7474ZhoxKKAsxxUTT6uwS2DBLftXP51nTuqDcfKMa1sDpZe/zSpuutIwMa0QEkzd2ZciLhHoV&#10;f847nhqHVa/747v8/HzTeiF3qab2dreH04syh9v7lb2b1vClKl1ai9WzDF7X6+MSorff7h/3theD&#10;dUGrmS5bDGcIyJYMaovsi5c+zl+THFs4OFnCMes1xNVFZg7nTnOH/4ej/D+YG0xAqTl//7VdaDaz&#10;HypvUo6mTmMgkcX5vhDQP+1Puz3BK050L0EiZo9R5lYlje9KOH3q/eOOAaPHy9LhY8n7Qs1Gtz1X&#10;CjgzN7R4+HXb/RE1E+Bvj5leCiDkU4RJ8wBqox/CBBpXXbbyTxAJuJmXrlmwidQg+bx/NG+5v21S&#10;PllvdqStPzkvNTvreu2tbUkeXqLDOm3HTYmgHGMGDv8MHmfI+vj8epiWRXz6CvZ5R+q+q7SZD8/b&#10;unhP9/kIlp7O/or+2s/W7rJ/sdT7WM3+HOQDyCpMfqpgYyAXlJTS/BbDadB9NPRJkRqoQ3d1/Ecc&#10;tqw0Qzw0Y93U/fDJQaPeHJbteX/TvNrNuYIfWZEhzLkBLmZqBz6hmB+TbtPRXeNK+uD8uS/3aW7i&#10;9MfKU2aAjyvS2IAk3ThfeEPGT/Q+Exf3kG6m+GnwNyGqfyhVXrF3DKhxg1SjLdZPvVSACXxWuBmM&#10;QgmAEQbdTl1KZX1lvfT3xVTlWrBHejuUB4fNRluL7UrBoRTxoPXXwtDQ4eHh/j662HEoIZ/KLnVI&#10;XFArDiP/XJrrkzXz+dUfgbavnE3czFTsdreP2/xpvQgZvZTUzL9qYJJbkajQTNKXuoF5Nl59Uhh2&#10;aDFhOYTKyuimggXqwmB0oooLZ4SXf/i9umYJcYjwcNrcPjDpCK6uOrQ1SqN/wSM0Bl6nwEEIidZD&#10;y+MoNk0C16hPfEOYk6uANvD7ZIMOTrv6i0hsp802Wy1ud2PhhQvTRBVeb1rdMxZsKpMaIK2FNtd+&#10;byzNJ5jCPa4N3Z33jiYlfGxcTHcXNpHZ+IR87rcFRM+HPFcYZBsxlcuhtnCYg4PbVbAo7srVAxj0&#10;h5eB5UVCPxpjVZA1pXpzYvjJw6BR6WInMBW5lRnZuWWSBGUWKR1caicCdHIgce5PyDcioR0csLbc&#10;jjrzVL/e78ygPKDWRLR+/gzu9HZ/y3wyNS1et/NcH32ESFz/4g0rRN3YacNnw6XMtPhq4VBahNu+&#10;v+Z8LFudgQ7jhhZTZvGVDIOm5GVspcwBSDkIIzA6BOcvVbdtTD2UJx8dYWV3q18QXVn/8c1lYubm&#10;nq+gRqCG8ZfS0eghGQu9CS2t/c25gfqjjVEYjYpVDN3dnglrkkepUCiL/ElXiv5SUj1WJczu98nK&#10;8fF8u95HWQgB/sW89An+ZUW11fets4qKAA/rn6jMKWGZIx5ZI0BZ8dPLYJNhycVD3jksowPNqJiP&#10;C6dAEUyQUlPPdlTBkttljZVgZDhLwqPVmpAFF14fQI3BPwQiSjIREBHyf773rq6WT6qlFxerMehm&#10;MOCR08lB2JW4ge6WV/5QIMAhENkekX87XMCDC09uGBgaWv14i9atot9q7TJPxiLk18KxQPwxEfGD&#10;76ujjNum68E6t+3j1tG4QUHyVzgxzaWKlEo+XVERxXido1wBjN0q18rGRip+dumSJpkkj3TJR0OP&#10;1//re0TdpNWaMhRkOOEzoclTj8YbO1TP/Bgu78HC0ARbYGDZAJ8mcKiLPG/MZzsDvuQKY/TEjeRU&#10;yqmGbDs7OjbUvb9f608rrW9tvG66dHt8xXsUlAQqHjziuQQwg6MyheBeu7MgosBC4dn3EFAEJa2Y&#10;wYDVu82TJ/d9PHQ/qpmZFX31d3/FC3w2f30me9/wdL9uvZ9ebvZ+3UH5uNquY1CZEL/AGstrm6Nb&#10;QIs2e9we73x8vWV/bZple7qe9L1Dbb3V/3y6oiYvfO4n+ri+cNl0+/p4Cvir916od64hROJKQQIG&#10;iEBUFwpL9bB/EE7QiRdsDsv6JtGaF5fgbhqTaff+JVdtudXrHO9N86d2sD49v9ypWeIRva9AWSr9&#10;W53Da97E/Y2ksaCnq8tma3eTF1ZyrC+nYlIZc1I6qlsdX9HdenPba5Y92PVLZkq71Slf4Q5rOos6&#10;vPPiovlq8/N9NP7h4uNx4F7rytOkpCGzEQtJwGO5WhT3wpLjSls34+KpPVvAfcaiKZu/+ypGy2Wz&#10;zfF3mx5B9Y9qXveW3ahWOKUl6x++iA4kE0oo+EyZznIuzc5bLW+qBk3N3Q6ucxqaOu1f1zcTE4OW&#10;HNWICImZ8XuFBwflSzYd2j7U13kzOYaH0uO0eGcCf+/6guCWrLVP6zXdu1YtEKr5feqa6txPBdo8&#10;3l4TT25qZ3caFxZSV0ozRuU5oBDoc8CdXFyUUFpg6JBpWFs8JlC1u/9paLhZyTAsPg2cclQxNPzc&#10;7w2YVlV1QXO9GzOMmTl7eB32iCbik2l0rl7LrlgS3twbKlfDYxB43ReRHx4uqtbt5uPidrb3vH8e&#10;3XuIxPh5tM+5mIYlDE1zGpJXYJJu98hqmeQRAO0PboCsYKEqXe7dWPe6ezedjd1/PvEeSZuscn9y&#10;V/jwoFa5ODNxfzwXP53F8CdrKLfdxVqnnZEeclIMwjiH4MKmumP1xLGsx9bEbmdff+8OSu718qK0&#10;Nb15C5eg9AHxMSmLrrLiT6DmRd96RR9srODl5XmH56O+veP+3GC4JYNqtoCbHY3B7u574mC4xG9L&#10;h6f7FrWkxvHkoy2Pq4tiuayqKmtuRWiweOuuFZPtf5PM/Pb/9ojZxCQxSebFxf96ZMZnZlZi783f&#10;n8+fe1JJPN3MQoK4TsCAhqFiBpJ3YgpXh70FU/7rrwTwrK5E1logRsuzQpfHX8YPZzMwVOduprV3&#10;tLRwYkmtbWx6vhqbuFT/w8ftsv+4XX+PCAGlOxOZzN15iJysnOyso2KImMogvCRUy2Wat1Zw4HDO&#10;hQ4QDCeG5OHm3NzgxcfBVQ3Vaj97o6Rc8xgW63T7WC0cvXlcHY/MYxcCA2X6rxbA3uDTX6X47MzS&#10;GsBHkZ2WAen0x7Jcl/aw+Gca2wleOFCCKkJzvk+Ua5OHa11dw/3VHMayvZhJp5Wxs/XldCUc66Sg&#10;nZGn2/WsbLEv/MjyQ/bq2bZd74FBu8X9941ifq7lOO10Fp8A96YctfVl8WwoRBAR0ZWA27W+g4de&#10;sGZ4MgPDxBSMmESfvt3Jyz8s6fKfG0qliTYdN1N97zLd/9xa73fJsi7xL0G1OzwPdt89lfrrzaTl&#10;kpJl3TtDT1p5OGzgNJzci4ODA+Ni5PezplvzluA9eHiiiQSqFL9WI8+E6lV8YWmEYwy9P+d2ekc3&#10;L4WafdpqbHda0L7hZ2tnG7rR1WsmBwUFJS4dfRTCjx+JDLoXoMSF8p3OB6gtrra2BfPIrC5ayLv6&#10;V9uD9YmpJy+Dg7QP4gSOIu6V+1n/0y/+DxbzRMHyHC3ltiU8+qGZytNkgZG/bAl8XR1+5a4hiNFo&#10;8xh7yyUL6+I3dB406S6Mk4KNxXdrXpuohah7vD2Y7f08kMZScd0by6PZef7Y+vLZ8n6jjb7c0urw&#10;LNy6yub6Td36HklckkDHjqUZA1RGxD3Ydy4J0KXmsNl8ec4nei/3eYDyuVvyuVDzPlBDv4Xbenmc&#10;3Rntfv8QWN4UeF9921KmluArF0PLCGofkSlQTZo0zV87G0IvV7+4uHLipgQ3DHt7e8NlDSQGCqkE&#10;pAzW6XKEr1ylPl0jVMnQieTa2uWToqeJ2Rhx8/O/X/cj2ei0c7OxPRg6pYrtXTaOT2fzW05HyEXI&#10;wTdrKcXH7/3Ll6Yd18LTyq/MtX5y9HBpZ+OuIgGXS8hxY5lD/2YQFhYWqr0/Vi+nFo+iiX79itaS&#10;Cg6GOqMtr1fKH59ObjSfkJGrrujUdL/ZPbxozy3J9Xm3ODreLJb7u5Yff7HTn59P+SSgvI5NQODx&#10;vD06I//W17e/+bmJ1P31MXrTjTkQFR19eEjR3rk5/lBYZ1J/52BMnFBAs7Gt+tCWObujWtzd3tlY&#10;72LLzc2/ULLUpFuJtPCwO1h6NJ3dNExBr625vrqZ83CiqtLU2Lglx83Bkd6WOTlZOBTCPkyRVWW9&#10;1cnPzM/LO4eblpZqGS07j/tgWt/U6QbuCi20I5GEENFKzwOnxW++tpcHmourgp4ne5FFKOB9ncqR&#10;xuKQHNWMSOh5O8qz5Wrm6mj1nMPDxqU9X3Njj0bPYiSyt5evSkSAl0mjpFYAfFtb+5m95cPKw5at&#10;/02SmLhJKmrr6KxubqalZThe4Z9X5pyKSecBcfETGdtJqJSJrPDAc2yy1s1RGMGpy04dLR0sjf4Y&#10;Wbs3hW1y8evq6hZhWlY3afb3x+/lTyoOBa95XEztDxjXs8EjpLXrILxPdObvbRwUHjVqvp3u5hU6&#10;2qNSmhW1l7Z3dr/dj/5bW8LSo+9cXl7FT8/AxyFMxf+dTXhed3phXdW5yqOcs2huVdGtvbaMnZlu&#10;MzDPx+/a2IscVniQSHywQKsWrglDrkwGDgPhulgekWOiRQ+fNbHNVILmKEqMUrrFt7GxcvrEY0Ta&#10;T9BsWq+BSY4SBLqvJWpv88dfdIwHCQGh0fIitszF3d59WS7zn3fzgsWVhjKz73Dwz1Gvw771XgUb&#10;ByenEvpI05fnUYvif9kpOEQ4hH+Q2AKkJf1y0C62t13dTBbodLocS+HhignAK7FyKcpqoF0wFFBy&#10;YeJIVT4uF8ud8Er9i4KjCd0UoqLlvpMAHd+ZYjWvnhcXf5j0HZbht620lpOwag1uTlU9KR0s83Fl&#10;Zafns5YZo3c6ut3UQ0V/vb/5PB6m28jIRUqXLAWv9hvtDS7fH49IHN2TPXr8i49fPO9Ud9fFs56g&#10;n/juOVQ4zGuop5SVfYZjMZw+4M5+9+u0Wem0U7a0tSI/jH5GqBIQECylidTXR3b29zdiSV+IK5C0&#10;CY4eyWX/qKbjSKuMHd2Jlz36LM52u511d329V0hOSUvl5lvW8/psUKBVi+J+44EyIo0n9W98mFSr&#10;nAy/w8IVyVerZivhXiekDxcegKA/HB4OfiLa9GlsZePl9n4ZqzwpTVVU2XBoZsylpdK1nP8bHRZ/&#10;TDd2uKHF8e1QRIT4WZved5GpK3BCcJI1KeCoZPCqVjD+oj+RxaZiFCVY8UTCk+l79ei6Xeu6mpz3&#10;DvFY6v/lOi+CXWTs/jc23jhELVk9hmfJV7cjopgdZO7r/1zJg7amB613rOn+Ol+Jr6yMTEDVs+GK&#10;2yo62D0YtFyq4sBFcEhBcGYc1Libhie+Ws7lNz+ktpbM+ZBl42d/iKz2KdfFZFI1QdF/zhd4jW7n&#10;8Tg0pE/oyywzYd5vUgBso2PZkShTOcbJ3ix1ekE1/X7eHzhe6v5c+IaFAT43DJ8vW59aPmflel5X&#10;z8/PX88CPl/7DW+RNt4ejoa3VniyaTiSLSYQgcZUsCo7D2dL3nccPndP3k/ZhETnn30M77vV7wt6&#10;iznUhVsvF1uvd0jf8D3gbev5sNn7OuDK56n964Tjq1fAHvcWsgA9oDhBlLjsQ7nxGKTI+LajMuSo&#10;U3poeHjT++ji0fau4AnszIVPHAPCzW6n73jkeoOnuahYXKwv3Gwai2Hq4uLiSdHGwFBbonn/MFP2&#10;aLrrKVvguTdaM7fN4W1xXn1vZw+L6OO5frQ0NsfZcz2Vj5fwz7rsx+duolbz5bquhltbZ6fbjv4j&#10;z9b7lOSCzspKNdtw9+2kDavl+fnV+tvNT0qo9m8ekoS1SrfV+ynzZaPz4ut6eOvKRamytDQMiXDz&#10;alC3+bSBMk2JhSUQnNpC7KSUVLSCplkZ8/yhXLySy8XgPvOpS7Hm6/lz7+PiYn7jzPlt6XIzqKyw&#10;DH6GGHXsm8Vdc9lq83aqdah5ecn3aA9u73RvD9ZUaDpkCExMplWr0v3mrtTOiBIaNTXCVTASYYWO&#10;Gu72iD5c3R5MHMyPP562stMzZ4mTnqQIzynSTBRxrAZgbBbO4jmst9rczvQfDqK9n0kl1Fs8N/L0&#10;2p2FxNiXnpTDam9mv9Gr/XPf+nphfCT50/wZwTfJ5/W+UxyvpAR/ct/AwsSmBs1N+VMNE8tmoyNr&#10;V9LD3NOtHE2KTQ700WMh3ExO4OOGb3Z3dXKt2aZbozxRGBtVRuoHXCUtnJ+jrJyAz/PxZqccBWUx&#10;nYbKgxmDNn56Fhcv1xxwYnIyAiFoLjo6urx8qfqXjGyPrGiQY2EwIE1NpVBTT7ulzdWOXVNbp/Zn&#10;tsDpYL9stzwO9ybRVUbGd0OixfvIGqdBYmF8aufzcejw8/H5PbHdxrsQ013g+dLn/Xzn306oRtF+&#10;qYP9b2tPe3EVBm1t9ZYO+ep/ncl05CzMLpv+bqDv27ZfvZ3TWQI+TPxML4/tVxPTcgFZimIFhYWU&#10;31epLR5OTlLTOaxdy9w/+KcHFP0dnQIKE5qvQGlhxUTFzh5yH69tm31cPTv+8XBdPrZ9yxfcPUsE&#10;bRkCzvEvf1R3nLsoVqri4VQuaYoMvUbycNBrZygyuvqZR1APbY7N2edvvlr6fKi1d+b3b2xgMaii&#10;4e5hUYZpkuyaILs0L98Z0/Avd2MhBscJFfLxMne6nrwWDn4n8Q2+zbPB49yCQGFehKRwQ2/rIo3T&#10;fLnsB5SqTS8jd1P+hMK59Ve48PDcTc9bzwMPIk9GDp63xcz0f/8cgotL2Rx+u7uv8nwjh/HobIbB&#10;f5ebj1P7fef7746VqumE6e53lXgeHu0MSYs8lMWdl0L1C232F0Pvrm/mBpve7zklcINwp6evQ1OH&#10;st/ez7aq2eE+GyCycvGf1ov4EKX1egcLuyIPH9fr9Fa7i63t3KJmvsaUjnqH297r4u1d5GTjN9A5&#10;YlhMTlb1r9Ot/nN1XoIVv8eSXL1ZhQHq2rmCLrgtpazytRMgx6HXmabX4vlyWvl4bY5jvvCbODQm&#10;Aphni6bwA78wH9CwdEVASPD0dnPfkJyHIeW3FKaZS44ASoVR0+t/KD/7DtAOY+RiWrRmoxgeFvg8&#10;rn/L9irbuUhttVN5Uby6/69gcermLoTB6e+rvUQPw5fes6YLhnSRmK0ooKyuvt1k8etA71W8UtX0&#10;9vlVpzPl81rvq308PLyvqLUcWsywbh0VAozyJmeUCgqP6dT3oa339+znvcDHyj/K7H8/Cu85fD44&#10;Qmz3hi6at7ymSxAxqKlBTAOhoSp1wGEpSYQntW5GVggp9coImvKKghmelpb+E2ifDCOCoYLRNdTV&#10;nz+ffFq6m3mY2ae0xWEQH38/sJyx8A4YA+cskHwuLK+STZ7Nvu5dPh+IPm4m11y8T5K9ScA/Jn2u&#10;kXy+ce3Ho83XVXh48tddtreLa0uhCbZ6HR/T05sCrX7rT4eFM8gCzU4/60DM0V/oYrn9pPn9pHsJ&#10;8xaNvcKSLeUWVNItMNrSnbY7feUPanJZvFWKVk2re0rxQgXwFWX/xDtfDvt2BybeJWIPTSl+ZGLi&#10;Wuv67HVWd8Fd+atWczSeIrGdGe3la/4dHAzaeo7U21pbf+8XeE7+LuYhOFnnrREb4U5yV8zZT2kY&#10;wxs1vZyt+QOFxcLyjp9eGZ6+m3fs3XeZNuLlWfQClogIQXnoCiwONapJu3RhccJhCWKz5uyKHPNn&#10;Tkw2jZrplmffxdEK14nXvTlEzebO0PhBcfe1mrpNRKPWxewNTNn8WRBsmboCW2CbRa5mUI5GTYWs&#10;kgYmiTl0LpV/y5JlI8fVZqfzBaSK+PCwsEZPfMhM5dLFfTm/SgeqgWRYL5tE/Sx+dgqN5aD8j4Qg&#10;9Ebxbm5ZasjcEgtoalwhhVngvMWDNxUICkIu1dW69903+xy5iWFSssAT/LYR/+FcTtAAWZ0WCVkI&#10;pl6pCmZYqdrtuDP3PJPCldZP2qhZCkREQZntw0+SYV5Q+t2sZdP98Xih5RKY4165YlxZa2tyczB2&#10;+vS1O73V0iVvltdCyhSDYoqSBCCND0E3KNmQMSI1Moksn1Zrdnnc/Hpdys00k9bKGoiHmD2Ur180&#10;D+GJXa9c4+Ir270PKiftJ/2Yery+vk6/6mp33YucU+QjKz2b+vx9GnxTe+PeSVbWIddQVmKhsTiR&#10;D3JYumDd+fKYvlSlgyRWybauugAcP/RzcGDBoqeP+iXz3a/VEpmsrFQ7q9bNxCcqVA9ihl5AA/kW&#10;FuJuSDKA60jJIFq0b0hB/RynlaYxsDat4+PWtHY5LmnbODgolv+aYvBqd7Bte7AoV6Xq1excsWoa&#10;q8vxsIXBTSnz5njk7tzZiR1fqgJdeB0b+4gWwPpBOSQenOZksKWIgS7Wm+cfEipYIP+D9UpFmvVv&#10;WqVqOTyzMq17aW5uIPSJY31CWyd/eB3VuGYlJx9X1FxFssiDuxL2RjlyCRUWvTYuXrZ366P9xcHr&#10;0OuiRGYuVVidbXPiQaF399umx9UiMqHnq0b+LPJCnSoeIcEfBITvgse0HsQ1rHYTv4xDC5i7YL1k&#10;ETTj8XFZXyxHQUFxtel2dr2w+PiJCZMvkmKInrNhzRb8N8zXXYMd71cs6FRdRePftQf3fFX0xjoZ&#10;a0V0l8v1zMxMejiM2Nzc2NjZ0DrVMDW3fDJYUXjrRs2Lx8o1psFgJCL+Z88TvG/IkSiNNYaszIre&#10;yMwKrgme4Yi0uJScWRm7aF62q/f+vDkxSFuPlv8k8FEDvXNaydOIzPvI1yoflgctFBBCRq5Qcrg4&#10;Dz5J4h/wkSnH/3p/Ep84O3tzZqOdlYJPPcZ9h6j/H5n2/8iOjrAFArZesX5xQ6bHSDjPz+mwhmhJ&#10;JQkj95V7R1+Xjo6a5t+YODCve1B06nIo6UrDXBOPnTvxv5G24vxyNptzM/1BQSWL3dzUtFr52Nc3&#10;KPAh5+Nuv3ri/EbkZT99Iqvb4jhK7YsuZkBtAwCih5XI28OcbhePCJLzr2WjBfJ7PO5Pdz/1Lm19&#10;vXpcdV1MbX1mbr14+DxdbXS+QYp1PfVmt28fXvBchjABz6TALhFQhYRjXRBo0kWuup5U/L/en7yv&#10;fF6zv5Z0ZbY+D5ew6H98rlZ/RG69Vm69bmx9bBQeSXd/unzxgM5v51BSlgi3tT4oh7fCYXW99T6Z&#10;MehaT0xlO7cJvM4OOzjcNWoi6IfZLiH79xswIRGJosXQERCeTzJMsOGyc2+2fB33Dgalc1TpViaf&#10;Mom7FLcFjo6W0i5VIQTv10oxyUZE87m1qcI1rrzAlVuOf6RoNgoLK6ALHY+X094pGbHs7fHwQP2k&#10;3MjduRl+urTpbONkYXN2nV/h4m3j5J+r4AjENIJYxIt0tqb9d/bwfZALtEuLup28fCfsa0zk0J1U&#10;JUD9Y6c2EnQyo4Y6Jt55c+s/fy7+dKJWZ/HqWERGfCzpvTiZa9Q629u7fu11t3S01NiejK2+Lk5N&#10;LQ6d3s4vZ250BkROZs6+hIs8pKnrgcs+un/8i0erpvHLduY+1F2UUoBED5LI599HLKGQM2NfmSe0&#10;Tja5GaUk+iUj57alpmeNT0Sk2/3yVftU9MvZZMlpe/Utw2ErgeEIRMKYwncgAtSCHlNjsFRiTFnr&#10;vKabm/vVx9HnhGgb0UX0Z8sfseY1Va24H9Kzs0VU4ahikmKhxpNg8hDKBuJAkH3eo/RLPrOrT9tL&#10;r9QSqREIyQL0RS0ie9erDYdpR72MxiVCWRzJNWplgAqbLwmKwSHd5OqFbCMDTC+PWhP9KPOoswtP&#10;ZpM/QIt66ezhsXOIL3k59Obkm4F1piQgxPF+1re2tvY2NgZesNpstm2g4w1AIfwVzOn9DjF+BuTQ&#10;eKGSARIhP1AqWIaYUUIaFWlVLA8eHhotGhfVqisrfljb2CTSdOlWZqbwOZNenLOmFYXRSZRvkPVo&#10;7lXmpmRkhOykSBtXoK5eHB4+mpYqpqambiy7Y9eJWTb45NiYKGAS0cNHErD/1VrDq5wgSs3CwSbQ&#10;W1/2+srkyPI5jJCWmrx48Ot91S9sa7NlKEitX6whYaTVMlOGyENlvgGm0swnLWMfLavoBIlH+KuI&#10;saIFMamCWjS+3qysuH8Rhyj3CX4JNipmZmeXP6oUFUd/M2yW43hejafPz4ztgZUqJiqGasxV4Dtd&#10;7kS5PpeL9O23pX6xBfvw9SSnDXiVsh5WVlampq+LjXiVU/TmVJLrl327t3FnZyztazzQnMzsCsxD&#10;nFjzV+xNPJmIyKpLTYeHV2plYMM87WUixJx7Ee6zMaaTOSBDQxXgUpjolU6L2E2LMUy/aaaUK2rb&#10;Ix/EHTyMvhkUy3Ll8ovL84rqql+TMs0dG6uruIQE59Vc/TExOh/P/9y3ru9Dv/FEsHOTcwAWxq1G&#10;+8ry70vVtUnnzmofd/e2xgXzpjWCqyDOAdAhGdDRDqLj6njlpKVFy4/xh9TQdhebLZ/nHBursg1z&#10;8KvoiEg5WfxNDQ25+hy3V/PSxTfzSXp6OnikSPK9AK32ysjKzJ3a/gXNxJWh1aEJ1d4FzU7F38+q&#10;3KysjLy8jmeLmYoaKdRyhj0TxhD8IWYQaEjRUfxf7+HF07rrFs70Xo6lte3ON+u/kYt/04YglWXS&#10;fdyvLkROLigVm50trH4LJKm2S42GkRCUhc3eVjNbu2JvUkMVxo0rF9T3tf196UDKhEBT4hVTI8mP&#10;d+f6owU8bYxtd9W636KhIKHeIMsZz0XoQFxsqR8I3Y9zg7/fdoigCXeas+/k6KNgmF6oSae/jFcY&#10;lSUWamKR0yKd6UYk3RpoAOdF/OAkpt+iLQyVEP/Uu8BfLyShKDD0g+jlUvoIwuDM66PcF7JnU5Va&#10;HNa6a6vrp8ap5Qm6H6tqlh8POZpXVwyJtEAp+UP1FJbPSPXSeARqajSWQbKZ2kuqwVd2DusNLpfP&#10;0n/F0y6K30X6e6VU6/3V50b3l9lX/5ersftp6iPLdxXJafeawERfSoYqqB9pFycKrm6kg8w2VQre&#10;5HojXZ3B48MkrSXwvkP0eefz2a3L6fJ4Xhr/d6P7U61706pR1/NGzEyHhiZvqmUZa04Q2v96wmG6&#10;2Lb7bq07EcJpqvP5fFzv8/Zu4G9EfZMyzZOfEmOyFSgGaH19VZwMQeZrL1KXj4/BCc/Wy9B9rYha&#10;1dbvRidX83U7YktJkvOEyl80Q8usv8Ylg0bx+Sd+RtN/Dn892/jP5ZaeqHV9IihVwWgpJFTinRA9&#10;d269dDY2Ts7Wjvq8NtownU09rvq8Tm5J/GNk5X0dU+u2f1wvVTWCysCBs5TmZ5VRVIzrcv+I5Nh0&#10;26t0ER/+Od5o36j9g9yEhGF/lLFnoQsEgZeXua2hjd3L0+Jw+X519fXq87Gbkh0r62UsCEsX/5RB&#10;Q0Teyqrl5dPvdUa9ULM8oUnwM56W6PMYyadbtbLjeg5uWuDt3TRf4zCCRLJyk4P1PmDr60vX66Xw&#10;aGrC2uYqKgrf9DAni7UmjIkeHEPBqBJYUz90vb29HRSOtel6VvkfeobDjHbYrEjP82AcLT9g8qFR&#10;cUvfULtQ2QIbrIisFkZt7eIc6XM8m9dpJ48tCkeyVJtmYfPjeG8h8eHuX/xiUkTpBD5fW33da/rX&#10;zlZd7U8Ks673MTVIKKio6amulzsk78+7r/xqAS5mpwLt0iTp0HrVwXYyA0DZ5tuuQT52OQ2uaJD6&#10;H9DkmF9xe/Us4eHSX48c3gE69rvzN2q67ih5Po8/BbpYOHxcb0ea9d4sfKjBdd57id53aKs9DxKP&#10;pvBkU6R9se1nBOH3/CUbfGyNPc+vC5G+djubt7BxyxDhoyMj4BfOFvJZWAR89i6yO1/OjIKRvB4S&#10;GSgXaCgXSvMpkYj6tQS+xok+t1+DzLKo/1x8bnV/nhUWeF7ejybrekICIRd7mM0vpzayP84pHRwc&#10;Mpu+rj+iGTJ8DserO1iZ2Yl3f2jUVQg6sjVaSQS42+ik/hI2jleE8J3mXujquvumUeWqP1ayP8z/&#10;/HEq8dkPOtLN4H2fz2xvXuLgmNJuUa9eIseO8Qt1y2/cXOJg4/r1TV181cQmhKbMCDCqVy7qfd3o&#10;vV8jfTkaOxobu5ZoVhLxuLNaNm2+rsj53AevHWW5n5ZXew+qomL8KktUMpP7uD8S+Ej+uvXhKHK0&#10;Olwer/Y08XK4+y5k94zq6xm67wsLuiFjHA7Kszue7pq3MBdrb27qKbNNfyVkxFD6iq1g10nGzb+N&#10;gQ0XF33tPgi4XxULEBLiX+Fx75N/q8EQpO0v11kiZZ0PVhESF4PuzGgbpTCNHc2Pv+37OXPr7Udy&#10;Aj3vQ18qlm6JrfvT5vrbVYfT7f6oX1yr58vtt4qlOH4vviseN3mZjGmxVzOe8yyjsUmZnoiLt+5f&#10;yyulwGv817p2dibXgGSrZumviKiN2nuo7i+vEDwCgjOiMi0tKXxu9uUBvq8+OJvOl6HvVrS3S3Gj&#10;FhHu6+uS98F5anzkAoaKkjO9nWzPQGGBdqvrzjuPTcfD2tcOx5rG0XIt2pb7hVpcXSghFRA2hGkg&#10;YdhP0Elf31w/ZEg4hZNVm14FHs2Juz1ykujzeoPuDpbLyf1RWs/NxMrzNj6a/gf9jwzv09TQ2N6w&#10;/PxhM7XmdJvPc4bFqGneDoePxQe5Zh7+t9HpKb6HezW917nbAC2ijq+pubEk89thgdd/1d57C8m6&#10;7o8zuaOzS5A/yBdV0SnMY3KGcBX3U2E9/ieG5wb7lLiyLic9dnZ0I8s7whmZ3qY2DwEKQM0ulpcH&#10;Is+Wvia/Hr7AiR6lu8AL7V+WzyXPpABBKeSQMviJ8vSKqih+ISvSw9h4wvIwAwMDeUKsb68cXY9j&#10;5XqqMBNFiieWjVpGaHtNisJ0t2AkoMRWE7oK0KoxyLQRNBAU42RBCgLEFiZAtOAiftevTo4td7X6&#10;8+OJ++buj8zsjs/X7telLzNMzy3Bj9SjLFKjDugE7IyzyZH0XBcbepbaEtRYPwv4oqD1ToczqK2v&#10;aZ+X12wO52bP4j0RbHzc140rny0lQ20E4wEoReTaIGRuUAZc8KI9lZAAi4X7/qbRMJvy2TKT8gST&#10;OQoxgkWzFVkYZXbJUy9aNsmFlPPNAEsir9vt8xWbCZlI3HMq6nmKOCGnYJqapqldnjEZKQQiZ2Ho&#10;PBO2j1Ma8VXxhToRCbQ42fZEagdFFS2aVPaCE55dkbyqikXOPzy3/JzkUKTgl451mokxTnPKodry&#10;5CL76qHz4UyqoxbQScjcmQcHidmf5xc+73JdS3rFM7+lMf0peh8sDX8UDrlIVZTNYZKfiRqgXxOA&#10;G2D7mRyNgMtT/KlrMowpOsVjxJ8rbG+u9nY/Otv60C3UJAdXnYbOSZFOARmtm+fqx80J2w6wWAuQ&#10;twOvMySIXWJlO0+w0h+t2w6QVl+GdhI+jAig6U9Q94T+gW14Gr8dtDpVpySbnmosFMGCYYmvVMaP&#10;QAJjkcI9ZDcUpf8DZ6GnAnqzz5e4Qp4WdDdnXuEipi0mqdKgSbdg8m9d1Kv+ANlASYymeZrkT4kI&#10;B0TyP5DUf4LtW/dR//AwoJLRxuIasQU4c4MaoRZTSGMUIEsc10iPYA9biHrREABtlnHtkWFp9hMC&#10;C4VAlKUUr1RG48kTB6jig6qZcYyEY8STGgFBzA0y5xFgeCCxEhEw+kEK/hbECPAxFtBSQ1QSuX9R&#10;PjZZYIQCXOUYQ6khiPhf9vMBrdfvcANWQRUNop4WrwOctATgkrHqReCZrCI5FiuxBe0aFFaVzKKD&#10;uEaSbA31PUKo6kb42IbItE5ByHOsDxMm7FEa/u4MkLZTy4FCcS8Ve+SuKmx/I00SZKhwVGy1uMhF&#10;4GF0RaUZTXKjjjFN5H+U0rIsW6QPlNfakpWRJQ0yzeOg/PbYmlIORTV6xY9PzJQRERmzssrjlxgR&#10;jKIDKQ1S9zcrN+YKCAsj77Er8tPK4i0ORRPCIKFWoqnD42VS6/gWWJGi+NWQxNdQZr/Cb6ZERNST&#10;h8dAB28rTS2jQj2WGe6kzJv9hhYKXdZoCjVBZRgghlNZ6CmgEa7Bx8IkpLP6Aw2LjSG2qIzRU0ox&#10;schJvnZTypF07dn+Xy1AzRCnAriQjBbxbqpfwyCwt20+QfRXauYsZLwzs/FmwhgbOQmijCHroh3k&#10;tqCsOih3BdXp2+OMCBLf/X/ezqvxJNKODIAQ9HptrN+K4lLVBNhWSSFfcDlf46yw16Y3Rar80k31&#10;dLJC7RlyzKAwZoU4MjX+T1er73xivF/JseX5cpC84KoSxNwD7z/yvr7Bsfk63urhkk9TDqvS9Xxf&#10;r/c1ZClZOLEIICsD33XNQolk7dQufX+P5JjK4NMqX/p6fxD4+ln9IZVWNAAgZhJiEUKHv3TkjnHN&#10;cCrwS6lnJZfWHeAcX6ROCasLg4VoyCD7DvMCRePNajcSlXpU1LTwEmTg2ZtdTncfT5sf2wFPP8X/&#10;fhZ/vfigAEkGwASG3XNgkQOJmRqwBmCJvybMsCiyNTZc5PyFvZoWrDw9P1ad81++ZySCmbGDNCMb&#10;427B+6IF25vCgJlqUoB5UEzACJhurryRcgWNr+D+CrghJnMZpB86QBr+VEQ/5PIhHt2NjBUFpAzI&#10;lGpTv9Lh5XL5L93F58Jji4XCPfqbMgtYEVh+Z4gi7Ef3UYwop+D0DXCsEOH5s97d/fy4RuT9pvUt&#10;FCUgxgDAQoYow4D6I9OGKOO8tMdl+yQqu21VjHWtDTtuC/uiBhjClD3DYsRTge8cN2h2wBmS52ch&#10;C+YxlmHqx8DC5CT4pJAt/qWIOeU3C81jGXvRHpKlplU/QQFTnp0Gy0cwgnQA2vLLQh9FszkF7N+V&#10;6bgNafzIYIAmK+gD3FaWEc+mDKur9IIkqfzgFRK+dMmVj18bkwjjH2LCaqYlFFjgZfD4fMkbU9/s&#10;gAX5nvdAIuTFxsMTYObamLzo8ilxE7vwhB5ECluLDm/uI+UCqXnS0xb6wZ/8pVCwueHSnLeKgo07&#10;SQ4AHWFxKxEmYFVA5qQqJJaTkofDNs+IrGHQ2MI60Mn2sv1Ke7aiddw2dfNkINyKnO62s/0X3b6H&#10;hngd7v0KA7X8X1t9bw6bzvQHoED0TJS97gQTfTfqO3Sr74zkcKCyaNSRLDRUIhqJdLp4+fn5mblv&#10;H9dsuq/7wqdujKZ+Qu3mJMGU5YVZNN6+ngm4ve4OWjQ+vsrpfj02d5ELeY4IuunSJgqX8Otz3r44&#10;JMOmwENvmjVaHAz7vBq1eR4peOONo1MzxdLMm4mOTfD/SZYyISKGz82wqvNXjow7pF8oGJEEgEhl&#10;O1WFXwEJNxw2QX2V+w7HxpA+j4O1f3ydVntVdy+a6aMy6wYMwBGOmlXqJPIrhrsmUAYC71R5W6Qz&#10;/KkibXVvk0FxVEwhjjJABo+eyoR/xwbCizFXS9jkovbnqPj7jrRss0As2zZoUj2OgfpY/wIv0IEt&#10;tsM3DBmVHhJX5qtn0b4RymlFEKr9af7g8K7aM/h6RHixnJ7B5wI5uIlXUHv5y1somdQ7a4sGW0qc&#10;j5Sq3EI2LCGGocWZMi2839Vl/MJIq9bZasrmDsXAhu2LlqrEglV+kGC+M+lRg69B+vQWyby3S6W1&#10;Bl1UUduYGAuCFr6UGVQoDw6iHADRHTRQuc7mhr4xk8GMIRYYRvL7ExRNWSXIiM4vzAAv9PFzmJky&#10;XIc57W7P0MjFJV7cYYCUrHLcpyRFzzESVme3PZrrqr+rEyG0nwxCHx3TVxEAERSDfBAFZkfjuKXs&#10;afBu+HwR7zm6W1/k1912MMz20cLz+X0JDbHmP7XrfwrYZxsMKHxCQ2o8QZX7w0qtoRQRNLSpRMQ2&#10;bSReFXxPdkWVBef2h+udvoGB5+2e7YVyteDgYHHxn+E8n0t2+uPgjPEll1Z/pjfSebxeZXw6PxfX&#10;bCZlpu+flsYP7KGBQKavBCnZbYG126NlcgCQ/W8nkpWrpdHda+TZ/U1n5OXMk5+KEDhG7URZXlq5&#10;9xg6rAU6BlP8P8pTwieH0eM7vmPCTtLuCxo92OI0obXroTYqB1zyQnXnhnFeUjxV98CS/XiJHOGu&#10;uUsYXQdZyiBfEfm/zJZWVFQAxgNHtJEXAnnzAK6N8Zc/m/HPNsgQ+pEYGEaGxGXC7fmbSlQOOtGP&#10;TWpCtfggsCSw+qNzAE7DYQXBH+oa8zYC0zb5yG3Nu9Ep1ISpD9N3WiTmVVsWyVviXFgvjsOhsAl3&#10;WkA2cNUwkFMFpqmgSU6VIC8hotY7wu7IRXCl634GxzmBmK2hnRhFl/e0+kl1VlasMBBfcDeBp3st&#10;QGz97wwDiJ9pP2cCnitpfstyhIYrwPxG79EIhfXGw9D6EUKOViq1zoj6R/p47tdFlK0eZ6DzEpxo&#10;UCa5tW5hybuLyorXu/NW0WlTI+XB5RpGWSuIxOMPNJJmWMdfgLmNH0E+FejK3dIu3Yyfzs8XR9cF&#10;91c2m5HdBN5vHF06/zdt3V8jwWXzWZRYFJiKoku/fYt0KNO10qEPmY7iwFoNOa8DrOBzWP6xfHdF&#10;h2yL471vTygvTI/C1Zw4a0wiI0TmuTg8DJ2tHGVENSsXI884eDJloQmJDRVVMMgN+0Ac28rtvYqm&#10;fydpWIbqV/K5XOLrtDa79bSEiobTjQteZ6UqB/VK4bZ9jsJu0o62/6zZ7X0HNHfy/ZSCuK1n98s5&#10;VQ7UgFeESUpVrozzF5kycbzqqIpduvg3gxwaCZIHZ1KwGwE0ZYs5POBMUA9hPbye60GFljeNFAtv&#10;3HbxcPwRRcktCBZC7ez3LIBjJOovMYUZAtMWzY4uvMc/VsvxrwwA7yc2iK0ADsy3gKnY/S13sU/1&#10;QEOMHi5PbSkveILykA2bDvIoOffGLsoqjJ5nST8/fCb2dGzNnxnGqQALTkIVkpAnT9vq/QbdXbhe&#10;UePTCCJaFZJBy7/a2AlDD/115DzRGwLqQgc16cGTvx3WYLYNMOS+rcIs43r7Afna2rRnyvLS6OEM&#10;LmjA+tSJVNDH9XTob3rE0q+/+zwp4tGvhDHQ4Rx9+/XOcfGH40cEcyDf2mSWX14NkRPD+0TglVmD&#10;Tj/y46R8RnDM3cI6cs8gZGSCbh6SwyYM1XasFkJetDvDlcJ/7/BM/xYC+oiO2/fqjhAmTPkSt3eD&#10;1/rgTd75KxaGQ1gEWmUxGOiyUAdUREw/IodiMM0oNTwjlUEPOeJkst9pzFoYCuYKlFRfFd4G/L9E&#10;wTERJiCJiToa3+TGPSLLSEr+jkigDQ/ZpoWRSlSc4L38KWipc6nxNgbnqnVrgOIqp8KXhgsdo/aA&#10;UNaZEMyUNu3LdiCjFNTPw2yzed1l6nyrFn9BGSvQDzPRyFuVwSfXAWW5dZcWFu/1YOpvi+akCsvR&#10;NhV8MpZSwLgR3ccfhhOFQD/5NbvipZyvr+0hTBsbqthqTgxULKFh0r+dSwZVUfQfwoNWhkPgpv9n&#10;Bi3rotp6fGQm2pZB8HszlLevpYaIMTckU3Wy0F5FkLP4M0N6uazVx17t6N8uyVo28s8nuxHXYPo9&#10;HsbPR8HmYDDnZv9A+6dneg5V4cuCXx6l03dQ+7HWA9kKRpGy3W7Y9oRH7yMNg2wTR6l7FoKhd9Sn&#10;jyTs5rcQ31tF0NB9scUFF9FP6cJ+VoYserFyKsOdKS/hKx8334dw68ps+Ml9fX4kyeG0df/egkX3&#10;t3Xpsj9TVjP5+amOwTeqsv9fNvE7In8vbwIPGoLNCaF2GgmncnjeTaVG4hUUB5FbCA8xMe3fhEJl&#10;05vneKk2xwGUOubUwAuKLNJxofk3R4EgxtHO0YAqch9HQRG5q4DY/xUxR2vJqLmoTpvWyy8QnemD&#10;zJGyarFa8AtEbntX7WVKeoy9dKEe9XtX9QMqcviQqwUFjoKBgAaZBBB7lHYRmsy0Ddu0d1KIsqFQ&#10;mIKOqVCb+JsnE1FFoLuFSQS1yFPki7cxpDlsbeZo79Jxx9jgq4ZNjaS95dT18svaXnOjy869dPQB&#10;iDkHfC0K6eCmNCYh+DBi0PF+jI0LDwBKQ69oZrOQW6vpVDkkGtpH2519rXsqnb2c4cIwP5Ryda5M&#10;KEpiQmdTtenS5fm7E/QIIf75x/Exr1sPHHpLgz8uPZxbBw0HSpSV8XPHZESf8HepL+M3zEjAieFo&#10;y4ybjeifs8QfjrYnGBbVSVzDgQnPph2Wy9eIhfEcs4CNB/8MczWYtxVTVvkDr5ljCFuzpJzs6PxW&#10;LJi7dUi00k1E9PJwXPLY3fA1+JF8BLb+xH9hpzN5oEHuC8cQk/JK7xJ+bHJ/8X+43/+TP3kCaUIk&#10;xZRzkfvJxSas38XY5HgPt3+JzvB2yGJYcYKDXgcZ2RCt2TuWgGuoYFMolJQZoAoWIq+GYAzMbtwS&#10;fzwySfLlE5HjOG9CoRTSgZ+j5AJt5RNDRPeIzgPU+301I98xB19ciFpPo6g2obK5go9ctnlFE4Ng&#10;jyQm02/ltzop/opdqgwvfwvdNq4U6Be8oh+lg+qSo6ic9as5YGc7l27L7y4xezsDO1dmf0pKCH2G&#10;a6+H8UndcuX+aquPQ/MEIAtdvlSgCtsuliki14SihxRcv/7Ii7rzab+HA2BE1SgsFBh2waammDP8&#10;VNvsrJLB2XDe6wZnTkNLizHDj9ocgY5tAhGHCZSfkEAZS/eQ0Cda4dH3a6NLqYl+uJys4Hdf0OXR&#10;hCdGLFavT3lowzaSNc4PeyvxykufbzFHdPPBGUMmQbWdesw/8nXur7mLVbTGoUoi3SK9UWMtGXAC&#10;OZDyUGhvUHegGbi7pBkIh2XYuSxp5NEIKvZ1prxiyTG0/xxjYMnje/O9XMlvK3Pgb3+TcLxRtswi&#10;a/Oo9/Txurma0qPC+Dxw2btzefdg7vmvk+0QobYNc4vyB3gVT1D2Hk3h6vygbLMfWmdv2Lq7rV6g&#10;k+fMxTya7uT/OVnG6Qk64pRH2ZJfJoycmSGmz4YOFmJi6SuxUpscDwMNKyiKrPwDRkRCQzkxRB1Y&#10;Ta1t0n4Ibpu7dclEG+QOmWDlO5uSnogsDG0sJFggW5ZmJhLV6DqI/ShFOEYGH2/Z42EUFl5ul3Y7&#10;RtdKTTwk8o0J51LhquBVyBWA/oXICduwFNTyIPWo5ZBw5Oby/rWowoY4mx41caNedqTS9M8/M9CB&#10;5MLQhvDBxBDDTICcuHTEXdq8v5zgNgiS1/KG5LMpaRJB0KKovPHIViiIOOjCTHDy9Er2sWaSPfDk&#10;i8jgfX9DIwWRAwdw80ks+ra1d8hBYCB8oeEXiP1SiOExBMEiooMyMchy9ZPtOFE5FC/VKjStUqiU&#10;h0yIgeaEg2lngS+Re13EsGKGFj8UsbUozOUhlkEVyJHkSaJIVmRgFRiHywu3V8WMLwivwtnhESja&#10;MGlTjKx47DFp6PxCwPBUFP12nj2p7DPVHVigJUJAawUlB0Uz1TDKstRT8nnEshp405BCQnJIij+E&#10;GUXJZKD9kTemVJbLSUxN/aiohwFbLaHKbIuDi+thwnbVlrWTsNPHu9K7CukAdPCAdXVS8JqaIYWf&#10;d9pdVqh8eyTgbBOwsMA0m131QJ5mNpjdis+PHN3ud/73uKvnJ4O4/yUBu31GCtOsQaK1o10jutwY&#10;1ci4titmVdh2SzXDwTuhfqLwC427bZKvukgx5Hn5dXBa78+WzQQo6vFhgmMUHq+OCRPThm0nCgLH&#10;wPcvE0CQyWFoFhNEJUCVO7b+dLodBJh1v5NbRmIoHgiiKiOgiYJLyeDau6jFdnbUtG5C+Lki9MYX&#10;UNzAilDF1tBgCwVBa7TfbfeCkWSmZpKou9oLivOTUsr8VdmNfJykPvhtwuZeNzQmriAVjwxaayTC&#10;vxg82fmbRbGE21edJbuPrEC+esCQeAZgRBpwf4pzTQxdGsg6jg2bbszPOxUnBA9jCA9BxHyVmiKI&#10;KwowjAKS1MISo0bExfhKiIkFUZ0u4ueQ2HMil8aIySPUAhj8/SSQ/UDiLeQboZlY7InZwesbWx+3&#10;e3dnYkv9XgV/SUYUQe+KifFpMGpA+wMq/gZB9NHh3oIPlCGPKpreNJ0bgHBC+Psr35Y1x8pKkZSI&#10;c2OKYhiLIldSgUuLp7Lpahx3SIl+rzuTV+hhjA8TDEFDkAffJZYCBfEThbYIQb/GTRBi6m5BYiLk&#10;pS8bKpspq4D3F0wNBYNRKLL1DfvLadojukgJQuLL6iBfg1BhJ1+GqwMvgWMoKimZwqJIQm6ObKAg&#10;AroQkYllCFr+ui2ZGBJE2ohVDp4niC9RTxyq2U9TIBQQaOXQWVu7gYNNiItdwtiL3D9sA646sO0w&#10;afhML3NpIjeLi1GpnEOPMkX+sftzqV5YQxKilxFPoZoGXHUHiIcJIq+AgEREZ/pHRiZC1ZK9WnAI&#10;GQEoaqWcKNoCDe8dweL2v6BMBMkn3BXo0MzF2XslFDnj9/7I5LVcbvLSvM6cVXIAVlvsAIoqCI6n&#10;/G87VV3UIVR9fypTS02gc+6UFQObgMvz8z3IZcvtaVzvVTHz+XRBbprvCR9HhBhDhRhAyOiGgHNL&#10;gg0Ek80HX/tli19YE/NN7OztpT818ZD0wCMheN4lJluGBqQR98lcOLdd2yqoQ4r/rfJy96jh9jx9&#10;brBDH4nLb0CTmgBqXLbi/EwsVyeUB+IlwBRc87R/NyU39xU/+lqL4ZlCJZQ7A1mAlgkLpHA1VfFx&#10;JIzoqVhG6JipACFy6GXsvzTSxMx/kJBRgaN1YMc/UFAGaP38lyR4k1STN72eAjI3mqSlKOWyuB0O&#10;Gxz+iormlfYRUzF5jEY0zmrnoiYIToDHIYdQGdOMhMhAjxGTwJUg5a5YbXbYnT1Wtsa8WPzgcjsd&#10;mM0fHpMsXJGy2ep0yfOpqeaPKYtJk3HyMHvq/XhpGjkPjfc6GADk4SrP+4bOWxpK8jXkrKCyLiBH&#10;+AmLVfgrC0+ZPQ3B+4qGCleE17e2vtwk0oZLw0kq8nufD5T+o4wb4DwSnskIK/WFX96/hM6jUVVO&#10;EfKlghLkK5UirCsDx0byLwupCV3EJjFR6XdTNFvoW0g2Spd/8Asa4a7GVY4wUAEPKqGKp4mNQ4Wa&#10;ZVUypSDXK0ieA65gH83VUMViV1RVV9MzREbCRyJG+5o7GH1MBRRafF3PpuJILGtraWmqnxsTcBIS&#10;EOER4dHiWEbcyctZGMzl4HfUQSLw31meaYWP8zAWWugtaPrHQRPrSwtJhv8QZRptQb3iu5jd4EoT&#10;Q2RerIV9H5tbnXK2NDZuWdT7hc+hdZHefGT50Juv9L1+85ewvKJCbE1D3ebyY2NXGy2TQsFMn1WC&#10;hFhKSMJeVmLf9uJ/CaP7mX4GbDnHU+7rfqi5QcrtmO77pOyQrcOoPk2qbHa0BhYDYYVHSBpvkz8b&#10;UFz8Hnnf/UUpp7Oyoym9mqZV63MJwdOAJu4oOjhq6MVvZcDPoRohZJBQpKTfPtuW51QixHVdrYkQ&#10;mVzOdetLV/AdeZkmQJx6E8MrPl/ivO1vsU7dj2KNt3xpIoRIovSUDFZIkvEQYz1jw0tyurS60Kjc&#10;CWP/aVU11U23o8yu3P7h6Gw68tC/EYAYBVvIW2CvSw6sDfMBfCqLcG8xiOhQicRqh9MRYeKY0r+f&#10;BKUBVHhOBxOkcBrC15++g8QlEvqmRjLl/zS+VcaOJ3OzK2g/pdgUWZ21mq2nJ/EzMR8WfRPm1nEw&#10;ZEaExY0xiDFIgDBAanRiOMMYVN4ECWhRIWMXs7NvOmOc9ux7T8KB4m794vp7QKa4++7yqCyNhuDa&#10;W9M0co4Qs6kBByvzIQwjBdwIsJ99qBzomp9Q1IsMJoXuWdzYYuszfLd/gxYq/S3WFAzr0ZG7NxwJ&#10;SsLy11PX7vD+UFWkyeS9Q/edMLKzu5jZqZ0wIykhQVspRoYA0ESBiRpdlh1b4Qca5NnDkAqRU0kM&#10;iCYmA56jgD3YJSbqABIqTl8wgIqhCQUQEwakr0wXWz6WldzUf1adKSySZENdS0Nb9wdC9LeIIjkU&#10;cPK3TUqBOkTFaL3lycCluPPalkvaq1W7GXLcMv3uCYuSIv7mBr7Xxuqy6o81AjxChExEkqVKzS++&#10;0ic/VqXaNDJiYWIRqXO+Dnma+SnWyXkPPyqWFAlut/VvmQOYSgk4UEQeAwnYLx4qypsQgkglUY5M&#10;vrG8rqGxKTHWKNWZ9VLzb92tpYV1Jjf0xs6Q4RpWMHXUNwZiDNTND0kKHAUTVTEkDFqQSa9NWCWb&#10;alTw/x9Xf/GiKHhqQwxTkmf4HP0QEKp/HWHw1YfY5wtB3gOhlqsxen0LjpYhIMLGhs8KjTNukBO+&#10;NgiPvOEnO7BfhKFD9w8DWwEf4w+RC0IIBtThw+aWbrfCK164Xjnl+Bi/HodK/empkViEFBl1mYuC&#10;bNDKlF3E/Itq4aVCau7chJV0mX673XOsXlpRweQgh/IvDSlQ8C9okOBfHJrfuIT0FYjRMjVsHDbr&#10;vB6HESFx7gow8o2ynlK4xMcFqbRaMKV/lfk6SIK4YbviK22sIGUhg5GellDBLFw8Vy9j7EzGNRZJ&#10;+BmFWFE0MC2c5y4uNqTVqjJ5PQwsLNLiwUkaNP8ws6MZzG2zUIGKjuCASlKGxWyGG8HSSKEuSILQ&#10;xpvLZ3M3bYoYhNbWtdW2NLjvnBwh/cJvkuG3RL0LgAoHe5gNE0H+xbIlxQcKKqGzK6NY/lBIBoyD&#10;IA4B1UgLrR/ChhEW1kAGksfJlnd2dTVe/NYH5nehokFgKBqDiFkfdu5WwCM7ehTX1jSsLgk43i/f&#10;+PnxqxgT2MBDgCiLhBCetQLwcsqEPMXDkMGtErjlyarohJRQSmogS6hSIoworhJJTlnYJbwgWwbs&#10;oWl2I1VgNKDHzuHBgDHILC4QRMLKTnelZIktSwEkG5u/6X5UPqZbbPWU1EZRMTwmBufHQRKbrkQF&#10;RUsfMGs1dzTxs3PpUFPy/NmCWTVvXORgpz0wdmgelXRyNc5TLYe1bI/HYYO9RScrMksSvI4LBcSZ&#10;/KZEm035R0BzmiiRFwlJMecIjuFLxigUAVIPB8xkHXhee071csoLU9YeCIsx2e105l61DnWYxVk3&#10;pS4s5cTi20zsZSJ1pziHKEWalP05iFcFHSpPHAZhb8Ap50kh9GDzqvP/D6Vb9IgRWgvD+xbueer1&#10;lBEhH2KN70HWZniTNZ3/yAxBhXjRlAtXjh0Vt5b/OK1m/QpSeL0T8Piw1PNqTCjiaY/8fjnzZHY7&#10;XH1LK0yYvUjzsbLdTA2NJ5DxLFXYXH8r/DRqywZSoub4Kjds/P7O+Csb1k3cjAUYaM71Q3NDY9Pe&#10;t0Vyg4Ijr98qhco/34ssvF1qtHU0uhwO4svVbH5MT/C5PiQewavPz3WxNsz/+lNuAY8WOz03dDl1&#10;QJvN73VTunHRuNZsHRVJQDF5aK33dTyWmHCeWm9mWlzM3+ro9tnrL1lW7f2QWDu72vf+ny5WTebo&#10;zMx1a33xauRQcDJ9sT8UEtZUFr/b2Wpj8Hh5odQHXnUnu/yVw5Dxpo+zczhzjbxvbUNTa+MaIS5f&#10;w4aVQ7lYL14TTcOZSzN7MoPP9eHcrpQiDqfPTZARyz+edNpkei9GXu5vzeMS5feUdRShnramumaK&#10;ALPb84SS3FLwEDvH4pbP2dEa3lnjas+N0hGinCy/67XvCtnB6ZQsi504eeXSW2hSUnIypGXo9Fxr&#10;+9Pn+0P3vriZudX97h3DffL4ONzdj19yGbwr6xbanZ4HnwFvRRn4fE6v56ksmA1tDa+P6VcFv4s3&#10;1QjL1JKSMdmV1nXUu11vTm52QCg3fQOYUP9ZHNw0w7ORAXM7O+o62tqcj2fIUL7nJjSNJH+lOTk7&#10;c7tcTXk5vuTHvCiuZPI7vA6Uxk+ank1lfuvpLL2cJqkyub2KMOYs1fir1CyPGPj5vj8/NnY71ifc&#10;vuF+bdtLMfoNcyhlMypUaKThkDZ9vjo3NiBTiouj+b8FGjT2Pp+bfbv9smnWf66mZAj4PF7nBSvb&#10;aq635w6i2Ztd3qCgpgS8DBw97zczPWjhaFHfhw6HdkhZgod/Jh3ZbLU5yFVt8HlZf3xP8ReiMrEk&#10;xCxFgZbvty5xuoO9Ddwsylo6OQxr/Dt/nr2xQ15cTH6z8NLiQTCtb2iwP5s6nFm2LU6soqtgS698&#10;OfAI6DfCmuIVYGOa+88sz8W/NZervxUXLPCRROUPSMo0zt7el/9ol5xdmqAdH9eDlIrlftDzWzU6&#10;UxQjQhERrutVLZyiBQ8lJyXPsaZnZVWpWh4njdJoJzxJ0Yooe62OCh9qRZoaFcNfNKSla1COV2xt&#10;rv85r9LrfLx5/4AqLHB/Hzi/v8mfNF3zWP3DenR4ZUKgo/dnmi/F6Gf999lxe7VpVjKFGMXm6J7/&#10;+d9U0s8AJmd/mjdsJ8a9fS/+vHuifGxHd59zvAIkX9jKOQgIsCdaAw+rkGD6iCD3Nw+RjFTO/2c+&#10;Unc/F0zU8fTZLlnq+f6c6mBGX1FdyZ6OkMRqJ9mqnJXd7XL0eKH3kXgFe/x9BqqqquKvwT0UrgpU&#10;9TvqMMexYM3CbNI8Mdc3P5O9Xzcx1Kr4nD7nx6ez1la0v17Sr3jf3pOH/w4vqWEx+NxbUyRAri6b&#10;q/48M5vSXv9dFFyUlZXCn+WejR0P1/zG/BKHnIBRRjMz/zZ1elrH9i0ytp90vNzobm/r6N1VU1v8&#10;nr7gcN6XuK4MemmP3Jj61i+1r+rJ/ctMDA5XY9BzO7DckoD/Xg75/UOYyu9+OqFRgp/O1dbWhTLS&#10;+Th5pTwW+jwf87uBxUygfKsMAGAp1jj0ampfk5JKRGYNWW91ONvg8D60sn8tLZbL4OrsbHR4vE89&#10;ynZ77J17bDzjGP457P80jkT0uADZfbdq+WS91fJ6k4hGKTch+2tqckNXT8e6aKU4W1vA43BCsLBh&#10;zUqn1a15US3AolC7dpFpRXbV1LhsV3v3HytZXWtXU3vrw2S1z7gJs8vX5ndbKtvj1LN44dzczMnt&#10;5HMDql9E5Ggqc8X6ctOjpaOjxTyU3/UoIByLXlaWkJ3duPICygEsPStKD6zb7b9agKyub9kX9IMM&#10;uylw7Cn68EBvL4YtRsp2MSkuzgAWqJE0aDz73cFt8To7HNdzL+3W1dPS8mppQOfvZOLnbehsWwER&#10;cLoJWhy6TRwngifkenyo9rE86H3f7Xzp9dtZKHx48UCKnprwfNPCam7iUE1KXlTDVAuy3uryMHxc&#10;3983Lv/X4fB06HHV6fR9ZI2JjRcPG/+OZOtzg5EwkzAJL5OkwuGQst1PPfW89O3sbjY7eYYU6meX&#10;N9d5nQwfl2fzkZKT8CI3Sknjh5JojJSCo/GlUaX34T5U2YowohJTE8ihLYf2LReMnX41NztLS7Zu&#10;jEFCvjo7L7qs8pDx/+J5WM1x/cOWdiBVunJMx6uNj0f0dcjRZfd2+fE9RKcaQcew+acxTc/tZZz8&#10;p8vVpo0zXelmp9fdTv/Lyh5LMMXQauVUo5yN1/Iyl71x3YbFn4rKRKmDjYtKugd6uwvnNWysM4mg&#10;7dAVRkuDtH+7K1R9Gx8bPBybXkcEhiIJTNz0OK6vqZ/O9UwCHBzyVwJvlfVaWjzpa1prWloaSYWl&#10;phrFG9baH8+Ltalw3a8bX9ZGLn+svT97+/pXjOqttA1UT0Ob/0eO8R9NRrcr+qh793LwJJrno6Sm&#10;agrDVL2P3Q+iiJKuc49e5gBOzGC/gV3xCvra7+L5/AZt+DvaXhn8SlRHM2v4MZW2sZFZGFTI02y9&#10;1eoc/mcXgSgtLY3f0djQmDVkSFRW/qBPoe6MC6akXibme6RZJrND/RLPtyhw6nBRtdPH8fQ4NKyS&#10;88w0fc2iN4FRLWSMvpRnyeyPXuu8zR8oXE7UD2v4KtSQFHzWENMh4mdGl6fHgWVOuMRv1HV7/dnX&#10;qkSpMfkzWaBt+zzUKJ49/kztcMv7LECt+8VCr5Gbw+doM/NFK/wryGuNMZogDZeQ5zxOKlS4U/PR&#10;4Dpfzrrj5XFty/PgoPfTW4VTzfR8yQZuqBJUjFoyxTDvVL9SaCb+u+pOSWv7PEGotqqkpSwcv+ps&#10;b6lZhrXWN6b5xecvG0Hk/ph6BJ/u6DnRT5DJlWS7vKouuxaZlPw9Pz3lZb+gcCgkuTUzMiIhbN6s&#10;BbSAR00WhIhBnlOsrNauCwALOJrmZWPltFpdyRUJTrtz4eBYJEGda/hnRcfn+Ty7CxvrHqf4pwen&#10;LHE8Phgpk9fOH1uIW1zq29zi7HbxUeBTYwqTeiZaLbLKW2YNVAxhgRQDOLZDYbAJWpWmRi5mjo77&#10;I7GS/fuoa1OizNMa2BVI85RRMtP4G9SpDRv4PHbeViVEkYfrU56rklCnYMNmpnKZ/Epn5VwilYff&#10;QxWmyIS4hJmpXCtqpfdLb2nf6w0OxLJNPh56u063z2f31iYvDq1ZXLu/9xrcvTYi0esB2cHhIxAi&#10;oyJVxwpJv78tv1PZrPUFa9oirpHMt/w2eayQjOkbsh8d9BuK0dNkIfUPwNv47Xx2PZwuXi5ivsZg&#10;c7AyIs+JGxUv/Ga3PFid6ZEfwY3R/5Ect389kKtULKsCKX2W3s6T+8+CVThJlojL3tF0tbhSlkVr&#10;8/iZbrzOytjV1dS0qFpzyNfa5pJds9Ki1RjextoKHhFxsYxN4Zt7m0w6e/A2ogNY6qx7bJhFJIQp&#10;qgwQizB7OJ7SMnTzcrIaRjThni1VTYOsvL6ObbS2S0vDWamLlX94FU8qzdQxTXH9zFlZWYmvL7b8&#10;UNHaMS1PNNEo36hTKYc1vRz9/3sSOm9o3MsyDX+0AkWWbz3/5fMTx5/U+x5+AVkpruOHDzc/AIQG&#10;uM0oKl3OUJ2Fb5witRJQqblpTJw7k10LHFXJ+Xeayo74K2SWx+OLWZbH5ioZNPrAX5ZEdQCFKqYf&#10;s1/4ibw/ctAEGYEaxRXNUGLiCGc1P7YRKLQG5EOaOxG+Uuocqkce4krKbbFBg5IhmrCUtqPAYuno&#10;uAek0a9rMl21ZHbCKYaClXVKtWrk2L4A7pXQWobO27mTyZVxIp+azjqvy/MXvber7vrGxptin9uP&#10;Ynpdx8axVDMG7xPaLUNgbI/o72IHBw8W5P62m5tTgY9Nl+QkNZ/3V7ks78fWFTTKVMPfidMTdf4J&#10;ubBMBfHBQwIvz7dzff21Nwrj6PNcSlKFtbUP14eT7UfTPg/tWwS66loeX3t4U+SoY74oCwO9dbg/&#10;LZSVUyJK6ouujm/+TWdlEpwwBFiR1oRV8LXUdzY11NdyMXqqb8c6OXMsrUU2EZyRPm7XmWKQwqzI&#10;Fneerfm1yszbKlO3d5Xm1093PCf2B0chK80Uma68r38MyZIGcFCMDpjaUgfsjKcliYyqF0tKKhvm&#10;sMtX2BQoWnGVztMuFNKtaWp917uyY7LUtklCSsxMncykANBFgMiuOrwGGJicjHBESuFqGNl5Ku/v&#10;nJQLzsAZWZ61xdYB5X/Kg2++yMLyfgZwxPR/mawCEcaGsOf3z+uxZCeyylX/gvtx/qp/XM8US28R&#10;DFVkYTrtGTOZLYqXn5soQWGeHRIhBiOBplo8gPkbKg9r+KtUuZxtrXy8cns8UbNRGxcbe/lPkSVe&#10;Zq+ffaepC7vXhAA8uWq/VFIkiSHsIjNespR5OSWFiYpUquLP45Ibww7NJFVihqRxkzW9Sjr6apvv&#10;zmB50LYae7N04qpo4TQ5BjEDYuDHSzxcMLIKptMYOYk0BVMhbn2NTSl1vF1iWjoX+8P5HQNBKrf4&#10;vhgPofvZ40fDDgGZglQiGErAtlf+AmuVcetuDABEvkjXu/S//aHcYD3eLBmV5yC35dmtsyQBpfkh&#10;VENjknJYP0F4wcSMX6jpAKtlMphg4inuSUVLHUWaJyTEjTYeH5vPz5ntkf6gwe+JwdJSahQQYtQM&#10;h00P4Onh78uxdFjIdNPyxsbODXPHBBPHDn5udu+D/LXvsc3slJRlbZ3278w6Gv9TBVk4ZIwExcba&#10;OjKCPYVmKvWY8GVEIuy+aaiFuK6hg9frftmyurMImNfQ8b49V4jE3+l9cZ07atHIy86+Yv7c2NjY&#10;oIM5azQsa5oqQ8jvebE6ablURcTv6WrpwAIuwMI3aPW9wl9VbVHZIB48p7QUB+a0QgmC7PxPW+cU&#10;I1qoRamy6mAqi9n3Rp4LLF3XKk36F1XzwswCVYoUMupCjaa6NnYOgS1zVnIGfSnJUjpc0OXVAexh&#10;YmQttVMiXA1tzVa3M2dnY967V32Tu5PibEJCHK2t5RbHl40VpSPLRCkjh5ed9/fj5djaWoUtdasm&#10;9qPDKgry7Ea8cDjpRHsnY0fH0sagiWRar1S9Lp8vELwjkabORm9P0yLdq263s6mLtea3V6hOrDjE&#10;nrU1Hi2ttQN7PnCMxJRJ868Y6qdorFn58qW/4j9ttrooB/aCf65lPi5qGumX2OT4PPd+yF1utrIw&#10;s9a1tta2rxHi4UlrY7hR62BC1JODJqRk1pMrjs1ZOTm1av74JmfpqiuKfts/XzOprGu2Oz1tPogE&#10;I4aPvL7KFq5vbQm0dS3Kw8LGMMHaVylLrme2lzd/T+B4qjunt2s0ObjexlB5Ivum4Pcz4zGzP3g7&#10;WJb76Ldsbg1PDST0jey13dkPwA7McU5Y/ZpTu9LS1YhjzeR0BDfOoC0utWnSjP8ZlUDbWFn5i32q&#10;te5ZX0fKSix1BDXdvnBs8Qcd3YpiqvLl5CTceuwJjiHdZuZSq0fw0LCnmZmHR7OPeYFylbKl1++m&#10;+ZXVrBRsGza8C9X2an5lajV4PCDwr4T84BH5ArCUUzBBTcFUxHgU20inVBstt7AQQx5VGLeAj5W9&#10;T79fHINkpK8vjjp6ZGDk9rT/ewL2JN8oUQqHCezNaIz/6X+Vr/8hhzGhMkQEkvXCRlBxKPJz8o7J&#10;l8q8gIxDYkt6VBRDSEx48cp/hxFjJb9rbzatk0JpImpXY8f3L7OrXwFnnFX1Ow5tZpfeINrnxJiX&#10;cC3VcVRS6KULwD+SoXnT1NUqpZzZ8csvO3XdUue30e92Y5KJex236Us3qMkXdecDWsBRVeVVEyky&#10;8su3Ll9iIcCAMKCjp5PFa+ppb4IVEo5aqul2bIy3LM83vJXvP68jrmmu4nQtM8iwSkWQUdtAe2Hi&#10;hPD7iJyeSeO7o+knx65H3ACpoo23y62MSdUKnXbnt6nMYtmssh/oh9N6MZNFaKEyf/54cWcucM+u&#10;ct/N7LBkBbts1hIus8RKx/qARabANNJgTDbO3t6qWMLX7hX06Kvk5jb+WVxePjb/bTXd5RV1VqXd&#10;WtQm327zdPn52WvMXX+S1Qj7YTKudr7pcT8QqhRUNlYonVQQd5KWtpp1uelwxI35w0LA9dj2q0fQ&#10;ROUhTMUhwgA8pEQdHxnWwCNEYmAChqPVXMGDPdnH6EhW0H7lj7lVytp80pSJ/cvOHqUcavQiG3vj&#10;hLkkhdJxSdgYrnKUoixNvJwbbAJYxIlnYvqEirIqvfZ819fkEkMGT/yYMRadTuKYcY+fWDhW/0q9&#10;x2NHVEVd6H3eC9yq6bQU2YaCgI6O2jWyy7nnAkhxa+ufwVM2o0HLLoMDMppyiyMGCQJuT/O3qItS&#10;ZfvNDohWT5LkUQYLhqsVH+LYsSmr9I0u/UvBbI9Cl+f3VrgVK5VcedL2N9xHEKoKpkAANBVKR4Rs&#10;0Z/HDtGi25HcgJ/RRCPGDg5H1SU2Fk5stLbO3a3DyEe0NEc/1DkdVNdGtvW78mgyp0j0mRMn1TDn&#10;RsmAFPEnMuzpthsF6bbrA4PSmcNRBOVlFXoN5hoODnA5yRJtb49XXHavon2TE6ksPidxJoOzszJd&#10;oLPmS3baHNnTZvYnwk6Y6PhcnrfnrdKtnl1eox2eYipdc9Jko7+KvJRkTetGA9PLR9SUMRh0ThdD&#10;99/fPQkGCEv07XMDycyDRgShe4xDSvPqaNLLqTyUS6oUNLmsueNHk70KM8CpKFPHTO1VNCkb94od&#10;3DIluGWBegowQ6OHtEfGzPnD0ZcrDsTJo/PoZQ6JC9ZAhS35K85UkeDoTE5v5kT58GS6VA4f/jo9&#10;lcmHh6UEe8syy/DS+5ToRJUFGEoSv38yFYkBJanFCao/BQdPrKaQyZVwVjqluawp4qeN6zAwglLr&#10;Dwl5nF8jddrrU+czuCpPjCniqfGC/51Y9f3CgF1Ibm+Xy+RNG6U4YtCaW+X+B/KTBRTwPYyNzWQ4&#10;EIJCKh6BzbSp1ZPlzcLLWpYApBCdRUERMsaX49EkwQUuOUkbmVTC05ikAAQtsQRxIAm3CihjnFNw&#10;CqEjE7hMoePzcWbA9IMkSdNzqK4/6s4sjCFCTLZcgoxJmZAdhEGIX7+Rf3RJHIAflMnCFwa2IyMt&#10;BdS9NCbUc8uhAe4cm6YdhnHIiKISDTDGCFYbAAOkEASdtoPGDkHrKfCnslSGlqnDogIhZmL2naMn&#10;rmMKUVBk6lqxkfcKFhLHEFQMBCH/NScEesu3GPfPIkXIspDVX5gRXLQrPyVBugdXAgxbnEgb4DhL&#10;9egFqgpjaN9rTga2HQACChEFOrkNEkcBHsx37YcRF1ACY+5qft234lCCGp5EZ1QI0LAkBrIfE5sP&#10;8rttc3YJkRX6IXsCEI6RIXApAGC4uTc7YtKz5qrQgedoVAdUxvuoTB4xC7BsHufJCtSmyqsPCCT+&#10;+cgY7n9TRxZGZPhpsHBCQ0rVb+m1W+TxcXRrbL250yHskbUFjR+RxyMg5Zm4YJVE635XBo+pAURD&#10;tomZ7XB8UQiABN6xIDoUk6JS8ZDixkBDQcFfEQaPNH9TAeASqF94l239mtRBVp75iaDzfwVBQED9&#10;QOd7ImS+RyC+v2Kh4NsQlFgOOjIQrR4ppAQZBz0HqQca1g8eYBkU8q3ajq1mtSgExMCkwCiAcPtK&#10;iE7UpbLd3WPcFLxj0RrrA8VRctlQa6VzWF9HJnJw0GsUwkAiSMCdWRPlCAXUaYzO1h+1KULDPCFK&#10;CEzkY4WNQcH8eCj/Y0P/15i+2NcTPk6IQWkSdFSDMoFAlFzFKucQaAUmHNOLlpAcIRLcRU00Fhbq&#10;+bHZIVfske5AX/yExLiv5SEVFlLfpFs+KRAWkJy9FtGCmJTe2RIFUhRiVEtQ+RJyZmUeRABIAOwj&#10;Vaqtn3mzs6G8lJv3ip32RYvhh2UljjoPfSyJAfiIlOVgmG8CaGWjp44BlQyztCMlscQvAtNFWBCM&#10;gBhVWGGnfmZNYSuxxkVN7AA7/OAIA8h5qdzbyGn+35WJQOWQEjTYECFasSFkYhrlEpyQoDNG1PoI&#10;OlDpgdI5RJIcENVVSoDpT0tHgAKY3YjnHKBgFgy8cmO3cTexK2sza3zIVsmh3h5f0Nh0i4FWVM0y&#10;RsePYIl0sUR+XLYYPseKs0wxzK/P7igHk4OUGEgKRkr787ehqX4h/iDxaIXoeRs98JkfJTa/8ZqX&#10;vQB5dnZiAKBZ9kWjnMPmLvyAjA+BSAp4FfIFIUswNTSCR3HVpLTtkOCAPQMDB4fyZQxZNyls4NRN&#10;ED/gNuY1hVQuAQFJVQgarchNp6hgDiJe6YSnSx4ClMhTCNlSAdEgAgZ3vEBDZygvzAV/CR4D8JS3&#10;aYLgJwa+cb0GEwtPlKrvhARAqvaMzJNCpKJgAsMClJhdMIesNpPLluiGlaQf210PuTGufVAGvgSQ&#10;Ovp9ruQ4IAUy2BZBsGzYg/CKfJq/51dJWAcge4WI4W9P9qgO/tc8sK9AZCS3nZBBYjGAVKDEL4k4&#10;DYaQSXo6aqQxir4lnkb4UCDYOAmqPVbvcYqwvn6/kH9UCJKgUgvC1lmLHaNRIAz0LSIrUAsOFiDz&#10;rZj/HQVnqu6RIqkRUu6piMFJGUmeORpdGiROasa+kyIB0pK/p+GwMrPgBYXUpcLSwqSqwgrizW97&#10;FCTACapmKIO4EQsqw6YkXr1p8pBsQBTmBeCGzIeUND566ZG0VfWLSuWqIjIx1Tmz4amWyJOCMOWI&#10;i7LrR6iuIlMXmkTn1qjiwkk6FGii2MbQTor/hpDRHCcUE4f8WcLsz+xXcIq7F8Duq0ynS4v504yV&#10;g4N9HuTNFxa5AfreWD4WlEwcHRY80OppwLDSJFslX57pLz+AOj/C+R0EgAGKzMJIBZVCcJ2qwEVP&#10;DII9rCLjC02WjkErCm7a37OqMCI4MHBufsEpqyJmwp1ohwazE+0r3sSlKjUeVR1Vjj9s8v1UQOqE&#10;sA0pCnocgLyU9HUD1XTIyIQov6+iZpAsrN3xSONIEzf25kxOnCpyvm+FUBELLYaMIqQgKKQzvpgM&#10;tNSJ/r5/hY4+pKFpYUoKoFExbJQKUNhgAL5vi/aDlFK0kKByxBVQQgAVgg5ulBMA84fReI9xcy0U&#10;OU+O6vuxpTDzETkxGOYQI1SXVMoTJQnKW4uwlmenUiYyFDqVGABqyRmoRWz3MsMH9v+NGUPfY7TU&#10;4myTU12dYJvX1yWqYf4dUoLKE7n+gyMyJeiMIKCSGGT6omIDJfhBYSGirRAwufs58Eix/RKo+zA9&#10;itZqaYZFNe+1Ivy0877kJFD6En7CgrH9vpHCCBP8NXO4KSPYAzB405CGTKBoYMBYIYMpX1FxP/VD&#10;2BlGVwAgJ0SBNtgLwHiM7IdUAdKwr/73wQ9GJDRpBLwBFgVQfGv5xiD1oAMORAtZ7mWXFzRHTgSF&#10;iPA1TsGeBRF8BIlVePlLcAGogdHAAEKwheEAUlIbF8EFB6R+AxVHRiJ8AydGACH7VIsFXuAQgfDg&#10;+tARf2vWsYBU5CrVIOjMv+nAmPwDxpgAovx552JBxI4YKIIooxAooBBY47kMwupV4LakaEBahIk0&#10;PlOoxHH9FD4EoAepbx6xVTp6nsS3bcvjzI6uIPuVlAGwzTOhd6oVoSNTEYhBWCCDcmZu/wCKBHf2&#10;JZBI0N2Yvluz44igqHjQ6NoKXtQd9TQVk/RvAna2hGQKGam+GIwAlhJ95rD5afC/CrsYIb0cFRgW&#10;ZIqAiZGcfSKA/ARuDzJeISsg7iYRs1C9AzSvlyZByjgiZIiRMQ/2MS3r2RiOXNzYWOyvF7hyDgIa&#10;0FxZCN1fO4Q3Worp2zP8bjxNEuZgAb0SGIxgaUzHQ/fj0hHY3WY9rsDh/0Ef3XIpUVuyLzOtjif+&#10;ao8F3nWe6GXGQGc7bF+YCf2UhkWhQhO8YF47ND1waBEOHQCYsJ2YrglEDnlw/MpSlRF8fLRme6CJ&#10;qD5Qf36MBMBeAFpVitwbEw0t9dtQFa3yRZ7HGLDPqI6GErRJBSkuJiPlZzUJW5KCI1RgpBiG8NJH&#10;nSJJPShKN5asjUtjqCpEQQbRWGAsWhGFc4HEJGWnZaqcljoIISgREhIoGCFVG2JgjM6cBwT0+8rA&#10;JsL4C2j4FXhrptKPGFEknaqOGLOChoOGwiKnsoLW0ZACsEs/BgDoGQj+rEqwNDtAZpBXYmM26CBM&#10;sVl3EUZ4JiTOXAz2ADzCkbu8UxQwUgvDSUHYb9zSiwDNjwaJ0iE0aq0vnOAVYFJUWlO7zcJDQooy&#10;62xGBcqYl2sv2ME4r8MUoYEFIhCzaGKpbpiEbkeuAAKgud6QUKULHt3buws/QPclHmOXUIPxU+AS&#10;BUxQVRr0gJIbruWsYw/uBwAFsZbF00kDQHNypLDQGEGAfqCmo9jQy86co5VmfqkBkSEwPWNl8YSP&#10;vkNG27Kw2Rpvgmt4ZmaYyFSjYGbGbsepkQkxkAM5aEqjjhHYV+TgGuA7QD5CaYFP7xgBKng0hM2l&#10;mAHE0cxYmQhbhYj/izGhUvps0KqkWiR9YXarOt4DgZDOzMQsMu0XBw0HfwC+Qst0EJ5g6DHCMxHw&#10;x2CcEWRl1DWomqE94GEKIL6GqnSwRaDExghAc1DuPUyYv1+3nAe4V7KCKdChAZa2AHQwGgpxivke&#10;KRBSNFIm5joep4Kh1KkEuOzHu1CC+khwphWamfNA6FpDjls1ecCEoFAUKVi9P8w9/X7q47pmQk+O&#10;QSkZuugBKgutcsiIMdma8vIPESpIZtqZwKoY80HhQt+ZKCNb8XEblEnHJ/fd6IgeROJ61FWuLgR7&#10;Trp40R6Jirv7X0pUjaLd5T00LyCtnS81Gh4WJNGoPeXCiHIkg4nrKkmVlf7fy6kFQYMAsPAgzDm7&#10;vnyooCNk8cdQO80VMWz5JI6ilAjmjsjnfFn5hIj6y2ipXiQImduq0F+Z3piQBL7EoJpSRMHe1LDY&#10;bFpdUUldfzP1z9RCeBXD+ouMBlyr/SXDykloxAboQLCwO5b3VYgFaEN53fUCOLdfFsexPq992s3+&#10;B6ENtYMdvbfW70zPLmVyuiSKBmr6OWsqbbvbI4rE+ITnesNFQCOCAV59IX2xG+S1FT85uyEgQsJ+&#10;BW4x16FERgj9fhz2sJR+yTuQRaOHwoEJZZoRxmm41pK8MJEPA/HDTo3t72u1RXvHRLHWx/512KyI&#10;GMI0ZgMSBCKZQS81wCAoyBBwZWRr4teFA922F1k/0FfnetzPUkYsmIZBU74GdfMvAoA9x6g6oRqv&#10;QpIK66ZwzFSDm40O305YawafQkJcAwaoGBuBzgFzJpwqD5UZy9rn9g7sYU4fiLwInp2uNqrTSQaN&#10;ku4CMUBEl/XAwI6TI4PhM0UNRqz9jk9ogb8ciEMgSdZyvWnfMTWC+NEJrrWgnXmzGLP26LD8MGSw&#10;TyUJ/WDQrE4fguJJzZ2A3QcxW5C4XBCaS64iaP4x+RWaXcwfVMMhN5uC2FeoRevxcXHwQryyMbo9&#10;vWhv/EfN2G2FJuBFoyb/ran0bNsY9DKeQ9msNNhl/exKqScMMyLOOhmG0+t2YnsQAZDvSTCCYDy+&#10;YTNURTG9YZdSvmRtOKCkaMQOJV2bA4UGy2BkZNB5LGL5da+VoCjhJCP4mVRi3ZXhnQoc++FoI5B/&#10;j/YEcch9Y9Qgj1p2UhmVH8hC0VNESvmgWxb89IVkZDQhnPqRHROEg1uz9/A+t1u84QycCmGW7PkW&#10;3D1rYnxR1MEAOVDAjWiW2pzXOIKkUgTRaRxC3FRhNMS9USjZwfsdCFs+b1owQE8uhRVOE4YJDAg2&#10;K4CWMRA693lU/wO9BIAjCSTHsAQ3JLOr/vaGX5wzo5SI1Mw1sIEHN3DZzjV2c1Sia4I1BjMGuG49&#10;26noa7PwVyOBzlvMzCTiEU90BeDEKCj1dVwvPYsq0D0hBibPTzwb8T3G0HtGZMIvHz4r/8de93wY&#10;8aHtTYYhugS9QRepVGvMa3LYcFl+WZ06MUr+yhyx7wWkXKv100X0AQRr1mBE9gGjSWQoA1V4CHyI&#10;lk3Q+WDYSE378jZJous9q703mLa73Qo8+jRnHThKW1I5fucYM0QGzSDNiQ2Mra8h5Leqk5qfv+G+&#10;xigaJwSNU4QMeraxR4uyJP9ZvMMqKKvBQmjBt2MauD42LJ2oz2Cs4NOQae81ZlHZKxFLRAWFGnEl&#10;bv11NxS1SVmkqAfHKOok/Yeql3pp1e87e7lH160o4QICiAH7gg7GY4NxQkcMnVDg0sQutKJCh+FF&#10;HDHlLOhlIRfhFZIXgvVGuvzTAOGRBvPuvG4bqa33LLld0sM4rd+h6VBDWc8HT3ncEGuz1t4L+LfR&#10;8l27G+mbluZDIpsnES+8BkAFQwMmni/Pr/SIx3Qh624DEceentj+J9N+3dj2PXnUaJheVyv3IYxG&#10;CetTbD1RYtB3MQGd21WiA08lBvNzONH+NnUjeMFzIat7h0NzN4wWw/yJlAhG++oT8sskVp2kcVbk&#10;pQw5amx0HMZ5HoCuCkUpiL2TrUUtYsLr2xteMBbHQH2t+YyWl0+SLZt5h+ZhfXG/+AV6M6l0LQYw&#10;RVtmirJPWcEO0KStjGCaEJqsoapHTEVIt0siRbVOoJcllk16+PU84/yrA9IPSqh3Ph0CwP7q8o6u&#10;BMVw+iuFZq1vQI7i4/ftz28xF6m+cCpr2uwvlD46mNlFnnzO8250NVJE+8QLwZFexXMN7wPG3qTh&#10;X9LiOaH1NNzz+Kl+8d49Z57Y5C+Px7f4D//VApz6/xsVPaqZUd22gOExGr0P/O3SuRPxYw/7yo0q&#10;aAi7MEFRyrOuLho3FsRNM/CWiXQ16OUDxjTm9C8N/HTU/01sT7b3LXx4yBk5eRXCymNPI3e8AEXY&#10;lNDtwwct6BI6wREcqmX6EDb/4WNSMF/IRxB0AInEZ6WoUp1hv59xYYyQ30CyJAwZ9pWDfrq2Xhdc&#10;2Too5Dk4jBAaWCBedk3iNWDY7bNlIpS39D36oPlfwloa0DaKiKEv21A+MEJookEUuj6heSAnr6ph&#10;Qt9SKsj7CbqzptYUOckL0pRCGLwSXWjFTqeQVaHGJPYYywp62Imz9h4A+H4eM+I6As1zeZh9JjRR&#10;ZskJ5Kn+858eu1G7XcHAYLizaIp18UHJmq5o302oFyODDvq/UCwyIVRR2ssDPD3/YDHRGMBJm9Vx&#10;E9yw4aU4RWa84UiweUWhx+2ZopDiM4XjLor9dyARcvGIha/77cAArDvTO9tyEmOZi5jDof4+1+bL&#10;/saw/uHQZ0RrawQLDrZ9+sumwltyCYJytxwDITdZ/oppkQrI+5nmlaMxV28AfTcGFJAaxdcLcPIP&#10;XeExBNhxJx01y1/oVvaPPu2W/81qoJR5xJFfVAN52vR6XeteJ4ZqelsYRrwXVA4bykO/DQCOxL+A&#10;ILiQYDH6iv39H1kcf3uavJnBtXKZg3LnwkJRsBuOh0cCwSvQbzi7EU655Ryl1VRUuKKMYIgDMfz+&#10;P5q+AirLbev6JUREUFIaKZEuEZA+CEh3d0uX0qmCNEiDlKCAdEhId5d0d4mUNEj9i/uPj3HHGeeM&#10;i/jyPHuvmGvOufC/9ruq9mHKYoiEkDsSafAFL5T9wqXLdsqNlaSNLYtmnkdtDP80I3Ucw0G/ifqx&#10;Trlb7okiVWBcwqe4IL/omXsr1K3+unJRq5gIdqYs/wbe6W6zH8+0P38258oa0eJEw8bn+5iE6a+X&#10;PinuyCLCfl/UcTDPD8kar8zshj1Aaeknu0CEY73j8mM3L0MbmbCYCAyVlzn8Ok1ttq3oIiO9ePb1&#10;eB3fUHi32QNfNhkxVSoTyqAipDj+dLVLGnQ20vl+2fcp+TT3ZeLEx3gRjYQNNTyKKfXt/oh+y9v0&#10;pVUaOr2nsosVeH5RUake7zXvheynBVB98IPS9sR8I//Dhw1+vn9FusSkpDHfdI2N0bKO7VVY+w8F&#10;qKXpYhpbB2bikZqc56oEDljeIYa7p6en1+Pja6a1U3xelUK/f8m9+OsZWYPHQn3QvZS/jQzk7jdC&#10;C3uUix3SDHsrRkglz93bHjx8dL44fXN39ZvsqRhvRhgN7mME4m6yw3Lc9fxb7sOcm710Vu1ySYas&#10;ikd0DGsABM66IoVz9DFHLH3hWmszwIkKWj0rLS1l81q673m660z2iuEXCSJMuYenw5EMYUgdL49g&#10;DIiLI8hStrSx6bv7FSfxap9J9A6ig8gyJUlv4qpHo4HTdVd3BusCRbMUV+RBhH7XKHLy0MDDhw8b&#10;Lw96XeecNcTF79wdpSPCsOwZX23D7iAqrAhCO0G8iFLucTq4vr6eMPC9Ao9SuZyRoYa43rV3794p&#10;58YObvyYsmHnNKpq390XsHdzczM1pY3pVlVTqy5i4ugGK/yZStutnZ1CBVryCSSEIaCV6BlD4YaK&#10;La85Mso5PgbFrRCZeA2yeVIQf8A8UaIyNFQMo+C0zEqsWLWzXiMVVvxja6s8FWm87CZh38x1+Ix5&#10;jziPCZt8MvcVsp+ytAQRgkiTof2/JVYE4sk07zOGt0S/Xk/5TNKbZr2fNKps9vT3w/gUfI/+e2uW&#10;Kq3Yom0x9tDm62JRVfwJZ4K8Jg6/mDalbuS/OZaO/5qT/6igp1ulrat0dPuGyAZKfuU9D9xKZYPc&#10;jb/KoYGBQ/DsIdZDA1LSerBptas/Hu/pkXbHNdvfMDR5sxiscBpeIXeBwet1dmuD9hGLNFtwvujd&#10;UFx/kWVZG2jklWRQKy7jgk62p1r7YG5ZITdVJHrWEtLQwrz9dAg03dJZw/P1nuDN+oJXQFVL6x52&#10;pyGEhlr/b35U1MQ0W+/sw/YuGvZ0tngEor9yvx49iA0kwSkkoP20x5ilO+FMdrc1vIGuUGA4YsMz&#10;bSNYi+KqRrAj7Z9ej9Yn8w+KUb+uA6u0NZ42PwjFjNKt3aopM2rvr6J5IIf462UgEH3SEtx18HlB&#10;pauLFvdeL06s6MtYWVrvhafmhfg4pJxpG+cN9sV6vJ9Rua5OvD9dMGFRZ45PH9YtNKyRpo8SrdTY&#10;UUf90n5ZErXj/7Slej4hyR0sYLbGC+8TssZu/JemPOG81v/noqHcLuwF/Ha/f/8u0PrBmYRJHS+d&#10;pcv6Op1V5pLXfzbSlDMXIMr77oBFobU7kp2HjNfk5m6uPL45C2Vr+PlmQ/6FZ7Vu/Eo4B2es8eOz&#10;BgPWBLOy6XOSJ6ui/qtiKCgo3t7esKMPIvaOaAZln4pEf8SXS0PqEha8oTgmjYF0YTaNWFm6melp&#10;jID3n2Sr11pbQVrxOOEHf8TI5CSvSQemdZvkQpCFci9cHSASLpwPuMqn8Ja6H66DjwR9lCR+qHiQ&#10;Q/tbPkEurqNQg0tjmMSQctucjeYIVVgMUW9KwcQWjLWvV2MUembjXp95RJZy/b5okJWmZoyTvrq6&#10;mpubS9uIYjtgty70ojZ0iP2KKz91SvDla+yeJ+p38jtiQydm0V1x04kiC6dfude+nZuHc7v/zWS6&#10;Hv2wlibNn6Wcm5MTmASfPrE19VPrd23MfOlnkg7POP32LpoKKh44RbeSv0EgykXFFs4MU3mVc7ey&#10;d5pzC/TtymWFJ5xHNt/KyYX/pLUr64cgNUubOOVIpqWNM3RYB6vusEi5vykzWP/qqsHX29lxXRh2&#10;K6PLTZQeHih/1WPk5Cf4VW9rdbRMdzL9K4vMjdlVudx/ksFf8/NTBijsExStLWqKaj2O/zQ3N9O8&#10;ikC9vEW4GvllnV64p7ke/xmbn5+Hg36v2O/Xt3JMFQo1juHtHpPHLhfuRwwDa07OMJHWlRcwjqF0&#10;8VRQGFxc/KJZp05V8iiIOWx84sQOM6Be1hr1wLk8hNSP5sF/+4j1w/N/wPrpkV5y4rln+U2X9RS+&#10;Tk7ipZ8w8QcjPTqmuZz/7yj640dYIZ4nS0fTGidJ27NWlniEoIzNyc+XoY+swwtw1yLeq2r+5pqE&#10;+fPYro4Um3GJV5466ntBgY2FhWSWssrDZJ/4yYFuLlxkukixXNXoqfGhoaGpKS0dHR3GOB/YR3Zy&#10;ciJ0tvjhmXnf99xcrXKLqE9GF8z/nf0hYLyDCBajjpN+EUFjSoDgTILLmqvac3AQHx/fSeFp0/z+&#10;zo/Xg/JZyhcnO+A712/+gzMoWKylbNxCPW6tHtuIRPSdxKtX1tbWD8n5jvqeDdrMVO6M5qogfo2P&#10;u2ykuvr8fvlYu8HLnTXhQzBJAWbQWr4LsfH60tJS+vVRTvrN5QZ5JzAbBnrimISvNhUWPLYKXYiC&#10;fwNpFawrYRhWG0n2QpkeX+gwadBrP9QgLG+2rGlKKfphsV5tpffFSU6ahxWsfcvJ2eiKooGDvfX7&#10;NwKxhZwo6AkrjXpvtsC3cLrCmoaGRiaBNVXYVwjxHbvlJOBmYfI/Ar31nrWDCusJss7zs07hBsNm&#10;5AlnnCgG9KsxaSl0FhrOKHXGyd/onYQ/vlfa+5ao6x01yL6/7J5+70DuZG3/qeJEQkICAuIHv2Qe&#10;25CPSKGfSDvSvypJoousxklnLROx5wznmnIGB2Xa0PwYXEV6of31WyMnzVdcD6838g3f749/ZJ+8&#10;z9ERFha2PVd7Cvs1yUhI8vLzL+r1dQAgsG9hHT1Qxr5JFfiw5kTc8vxbfn6+Ij0EuLbuZv4J6xc1&#10;DyazPLXx/ntE3yuPF+xfl1aAYxigbm03zYaxqhCxIsl/kFnntCYNV6dOn4O6ZfL5K9YSVUYokMyM&#10;qjOrvAhhkriSSvUnitC29bAO1osU69fXKNKL5Y6OJkbR3w/3WFiVtN45Ojmxg1cJb6JoS1uGF2Pw&#10;EA0NbX0g1RNeKvfz53IYMv6KVqE+13bM6LxKQR2u3whmiu8nVcOdOtmZOd1bSJekPTi/nNlRtrcv&#10;XuGNFPr3O1M8tGxq+5uP9NOlOeJwV4K0DXJhn8up1+nkFBTydDHj3bhZRC9fvjQxMXkI66rh/QWg&#10;hFrydWP906H+Y55KonlUG+BdaPDTYan7afr27m7ac+vxUcL9o8txp2qnauaHprmqZTSiYq8HUs6v&#10;Txt995fbocqByz3ruuB9e9iE4Qx9G9l8IhNfoFvtBFG+RY+8EwfDKoB/ibZoiy5Gqtc+a9+UkyFH&#10;Ubo/kWPlw+PLLw6VYtT7kyaRVMsN3heUuKpNfXDyGy5ksqLFzMTOCwUo4GTBso6jgPuE6gWa+2cr&#10;kY/53tLHdONj3BHb3t6+3HVtvJh9M+i9+ybdc/HdXXjDO7h4WU/iX7zS2x4+9BJqtBzJHvQ5+ZH5&#10;mMSkwIPd9/oSjHAvdRb+jeeq5ER3f/sZRdYZ7PG7kLgtSjKuo6MDboo+3KX5OneITrbW1lt7e1VC&#10;uIXOcnJyKiojm2A2my68MD2tbWDwmMD/CXcTa1TM7KWSpknvtBE81VxVq+s6dxICYmVtKWZM4gNB&#10;gzsnj5/hWWGh4wuRDjf8ZCykEjfCSDGb5nl23E6Ryv0Wm65BsuNlLI7XQuenqYjXjL1pPzDCXwss&#10;sD0qdtb78+fnL6U6dRtLS0tbWwIUDSpqRglFaeIF9gsSRaRPVKKox5XPxsM4lo2DpmODEuVz4L24&#10;g/UlFGKJsx1B+3Z+rYtMWs/aTVh6ORHoJqPavnueCzqNPt4QsFRUYnjfLChbBbG+4hm3x3G0sPh9&#10;vpGuIV1RXg4JGA1xsrfgu95HnDUKeUtfQ+O1XpMSDY203ZMv8tOnAoOHdfbeWzoPIdgBs+DwvK5g&#10;0iX8jp9T9SX4gurXexDgPPb4TVWKYtodR5/j1h+MszLXRJt+PTmZqJyXmyu1LZsseQcvnHrLM3pD&#10;FfOjFFXI+GIurNqztYU1DqIQGE05VS4o1QN/yw6ZNZ9ID1B3zNd2rhWItfUZY+vbv6hHoivUgwe9&#10;O1sNVW5cQX2y/auCNuNSXqgfIGepMprNpRqbaqsfeN7dvKlzP9T33KmIisLxVGrYqy2yTtIo1cSX&#10;6vNBN9LMx/c4Sz2i/VMTEKRyPOf3UwDbsSOM+M16n/vV8UROat/IX50t66hXvYcCSblpG1rzt+cd&#10;fseHN38f3p7IZ4MCKmpqz006wiCn3NbcYkdDkT5v377lSh9ceDMoeICtHVjubUzeGSWGHJyXkGuz&#10;5pQFVa/a69evMxQ/+c0D22ZsfNyqUCU3tu6AarUvvkUpyKKAzX+1//QK5e6D7akfG23BeLBARxdo&#10;VvB7lI/D9rKbfnufH8Dzary5aHzV9uqxN5fVgiLR/pN55NKHBZELznOQg97yXaXfnKfHxcWlX64+&#10;NdPCQbMOIyYiOoNPd1R886/4DegDnr2O4KKnsdwb+RaPRJkkW6RXezL06vFclf3CrQz23UMvyuR+&#10;iQRMrefA34ke3Ej3vT6XS+Yu1PpBR7JlrFMZi2tHHyjRaeWVREeNOniGm5yPIPigsE1/56PAAhMS&#10;Sqb6b15Wo8XkWB0bb1RcMrbwGb+k3PxgPQwzVY5RJ/sS1JkMQ/OkLFOTb7allmAUkvQrcOld8+Hr&#10;QWf9OrfqqmQ/nJKqnIvR7hhbW1sW20KsYyz5lifG1F8R5DvYMzgm5t+SZfgrRrJhobmDg2KfIv9X&#10;9tiPYRzDG8mWz6DI4Hno3lOA9VqrqKIccnxBCKxTeuhznG9QCE+8N57lh3m/lY1NbMLQsXZaOVn3&#10;lkRBVu7d3tCDwevtQSizH9/sP/Y9TF4QawPv3dcLZx08QbdrpaAgqajLoQpTiPDRkB377s+0F1Hs&#10;vWMNJ/D23dhWzY1PT38e3LAdx7stXdl8z3svTveKi4rma5zznfF7mNBaeKb3TFNM2oKM3uGhjGfa&#10;e120afGoHxGTkZMLQlSCuNOz5gTxBq6fDfouLQclY5XuHkM2+wOtbeqZx0yekj9Dnm8vYMUz9SY4&#10;HC9k41gvBkdzNXfUWnZVMefEPZmoocsKVPrv4vS+kt2auz5j3LIkdlY4btmpdrZcte6JgIIxhs/F&#10;BJJ8GA72gC5jXHY48XWqHw0C4Z6hkGozMWa/Zr3M3sFOOi4dAaWCboPXeZqgp3qhtnMvS9WkhSbi&#10;05fxr68ikZugQG99KBxmFMIc4F4SRK+yYFU3ngS1MykJCcIQnkXjeb/99TLbdWZuLjSZ20+Fz6Vy&#10;VfOKiw0qrMYgwLOHLXyRpKLGSWFpLNOg+uEOBu/Q/Unnvniz7rVt8nimzExGKJ3ww2LljN3FSVWj&#10;N+yEAOZ4nPQT0mWZKE2cIHYembOY7lVYGtVoN1dze7yhsm+8hO3zHFIv9uAtnLzyPXoVsfLWxaUH&#10;z0wtwFIHzU+XVUNHJ7nf3NrKSncijpimTd+a5fJFnPRzbu51p2q4u2/5bN90fv2KZSR5GN5daNai&#10;Ts3dYMQeRp8Vl4QehvTS7ztR0dvT7cnqGL1U6SevK/p1J+cHMJKqocY8OiLjdynIzw9N2traSmDV&#10;mx4dXa0pUlu3Z7ceTHnx5vryvHavYYbPx+7vthKtlzjdy6mzvoKWfMwzFmQat6yDIbxOA7fdFwE/&#10;DZdaKpNsI4a9vTUiyPkdV/8utcsk2DVs7IpmIPyeRpDv1Q5XLZ3M4DRNandJ189hvL37gIzX7e8i&#10;TaQAp/28gEx7Tt6U/Qs6wH7caj/dlbPIOPthOxBXl9N26aR3utj84VUE2RTQbPPU8nfrT+er32yM&#10;T0zIHPSWs+jgNcOS5077AEmaTHzNeJ5QTQ1ccWYpxaGqONunf76brZeWclTHK+eahrlfn2+c7sy4&#10;bhVW2U2XW0IBD3ezUiAj5UmUJMIvnCDaOuEfdeNWFICAHahi4fa5903St+jvxjdGhIen8jouj2kY&#10;CHr/K99wDxA1av2IBRURXI7KtOLfVYbGboflTJHHaTpO1mEvPI5+R9G8esSs+Wt+Pk2S1u7v8QIF&#10;tEhQeCYLerpA2iKP+Y0+i8mLK8FUGUMgOa9V3NZQEY499GNQqNZqLA8y+Fb7Yt0pjhnf0OMCfQuG&#10;6D4M6zdCh33PoBrJLyy8Ip9OdzG2Lkx3Ww6G5UOtex3ryMhL/MudsCma3dFDl0eGlGYzW4mQF+GW&#10;ltC7RkJCctvoGTa/59/9+TU3NziJkEU7VjoLrqpQ+v9qXzie3psyBtNwzUPw3//YmSTCJECihupt&#10;znlCj5BNH2qUvo3DzbfaNTOjo6qsCW+qZ+NZdMrHPU+2o3iqzMwq7+C1SIiFEs46pthwJ0vS4ga3&#10;QWECUZd6/g61NiRr7mRBn8szKN7BF2cssHBawsir7DjWuhB+9uzkJKycOiB+Zo6JheV9WrvgDS/p&#10;Q4qa+eCherH+1eDN5eDrwTS9UuP2qR+vk5OT15BCi/jfS/X8hVsMlYzrznSF5QjdUjj0n9B5bMHq&#10;MLiHUMwzMTJC4Q4Vl8v2ZCk0sEGjUep4P+oZopH5jokjivhPuHGi9sONqMXUu9A/eF9dnG7DH36S&#10;3SMb0TPPdr0i/Ec7+ZDgBbeA/TXyuCZj3EDKix+2M5W7u3ZSV3/+/DkQUCiTXWM0nbUZrz2mlFQq&#10;hU5CAPaEwwvCKw50I1srLhvW2vPruh4+V85t62vTPehRVuxR1hVhR3xronmmSnGsFzdo6ulRM3Wq&#10;N1HvccwY1b3mZJJVujyp2XGK30Rq3+C4/btUx75eHO0uAQkxlkkBm8THLrqk0Hw1G4sXHZ8LG/ZC&#10;7d/TcMzEf7pJY83lMK5L+C8qRQ29Xy5fQ/NCIv6rGPWS+/w7lLvyqXwVkGpBYrfg2Em+s7MDOaBy&#10;eInWkBZzG+1SXZ7xCRFH9G+z+62Tec9UYl5tk75SJ6p+1N0clU9EROS2W73xgJyvHMIUdNEQ1LOB&#10;+o3rZXrPiexV3TS2lpcdGQ4ekA1dw3IV4sPpY5/Q/+vg6Tg6PU2HywJVFUQTRnwMsAUPfJbUB9AP&#10;xNbkwQ0gzTNpp5DZT5DhvLAjMzHW0x7/S0pB4bNTMQGm7LkXu7XFDQ0NlZWPWikJtWgLg5+P5UWt&#10;9UpoKWtOj/g7bxeUtfQZUzq/fXv5R6OxZiPNk5GRsY2iEv/KFiu3QvJrjttdpkQ1xwIphqpFcG93&#10;NDMzs7UtHGst9LYLF8SpL7xiYAuQQnlyKh4Q59rubXhv8nieplHQlCuzuxz7nk352wncC/pjuFhP&#10;b9/yeR3LeHufsYxMuto3ejZEVy1mq4jf7yytWg1aCXejqxVwh8+WS8YIaKnNWHZK9MX3/qEguC1x&#10;qb77SXNjnIQ+Thpi3GSlLSkOLJI9PjqCJyiR0pnMY1/0/TvCD1xa9aJTyTr3BdiiJINUXnzGNpOK&#10;CDcSaYMC0HO3GgrhF+deQumDeErW1vlnjVU2U8gI6VxZOtCRn1oVQhx76h2qTpWQw/r5B226deFE&#10;gdZhFpu3FH2WmEWQHrWCvafnxXJ7qLv02avYT0FMD6it5QDCgbeCZAg/ub6+Xjq3pqYGqq/y6urq&#10;qqpTz4ULyLh5379rVlgRIPqSeR4ibBzKvFMymbvk5fDUp+IbH2Bi1v37k6+np3fu5QNvEUKa79+7&#10;voaEdDPMH53RM2n+VpI5I7k/62BLIM9Cb6ahXG22bn2lkPpz1N3x7SrI3vQErO3e2Hrrybwxs3U2&#10;c24+FKTb3tqaAUzQwGABHuQjFu1vFbubm1FWztCHgOhttsI6gSO7vt57rSeu3dgRar4PHz5Qy0ni&#10;N40oCHsvtwUX+15t5UOKh8y81BoI0AKg99BiDQEwMzfnDTcf4kqKkDdfnLTg3yYUTrAbIlwl/evf&#10;b0/0DtF1SpA33fExnvgZa3qjw0Fbd+mwprfKSlhSIdo7Ii+TsI2LNrNBmkXl7ydEnBBdPE+3N7d/&#10;/hodLTfv/xwf/8ikDwISyD68IY2cH24U61YPO8+BK/SbhQZveD6bw8AJZ45aU7AzOHqEPpjDe58V&#10;LspdpTfSPp/ujJMEuOTGJsR6WYS9cFoNEpiwHi+o3qmciWfV01ZRoXF0HL8i1JMstD7wyM8/W0eI&#10;oOpYShc8fjDCsZ1pSxpl0K7uJ+n8UktqdcvYWr/m7Sb0xoIOi00Q9W73mgEaKK0YPa7NqNLUprrq&#10;ij1HeHtF0YyQjV+86qbCwcLEvMVeAAiBZzxl43J+sAb1+aj2xNjYFXS/BJuSzKafNYlZa9p7yxcd&#10;3uAF+b9MF/Ss1GQG2N4CQKRvQIIhJn4Bf18w3lPOpD5owOGoTo2M/PC9uYbnDkVgkWYpdar83nTF&#10;1tn+CjyLuRpnwIZ2d3eFoBi6PD+EMH66PbXirg9HlNS+joOXl5ePDzbEjM7PC0EpMLW/Cj8Utoj9&#10;3Cqq/bO1RXVUVm9WVWhJey8MO+rJjvOcAC+1DUbzDyEhPHOvWOkn6HILeE/l606mraO1XKDW4+Lm&#10;bjgaloE2Bd7AJvytb3//+ne8lZ+XByhpI7TE8Pv2QWk4lqeGhYV12wZBn3L37t1bZApEEscnJ7vw&#10;KG1sCurrr6CI+0FQOG9XZbbGFic9JKlGpesiUFiGFSUpOxMrN18+9JPIPDm+d81i9DVAfDEKQu5w&#10;HODQzQJCBUV6tK01ZEp15kcGbksBD71/vzz3avjx4zBOQ7/aaa3n/Z373DaTikpK+9BzZivnAlJB&#10;n+Vz9PWx7XzdeW5OGmRuj8v9TnhcN6sK121WShMxU0V3xchISX9wEuF0UwguM8cn7GGlVPJMP+6K&#10;9rHGYn8DH+K2rWLTqSxQZSQXcCspLd0f4N9DRZj0QfTxX/Bdxkv/pEN9JJuY7N04jWabl6Nrm6H4&#10;E8KoP2plZSXGjwohqiXhgzRWfAxSHrsjAQXkuB1DreLh0Sci1rclPiRUieKBmuKQ9ky1OA7Mpx+C&#10;TmV+Z95jQvsvkdQQRXyVKEtVXLx9znWhHvx4RnIUhPfb8LDNRWdyXwS7SPdy7mT2JjmnBMU94+V1&#10;gy6ff6/uzVSZGewv9QUzdWgRGSOzfk9yo0noSldGoCvkCgk7I4v7Pnj1UXCQBm1BSeLdICoCEhj6&#10;r4UZ16y97cmKIf+V2HqnqbO0/R79JMS/iws2GBROT9dAD+6ODBAB0hdd1nQoCNYSDOKFtufrdRji&#10;BjegQWTV2oPaw2u/nRD2koN3kyfcAji4dLjB0CH0RAF2Dp9JgS4GKnO2ur8tcBwAW4OSgraG7c+H&#10;o/ZX2Ac6wQrx6WF7SrnbZ7oGal2Wp4t/uyqGLVbCsuPjx0P1EiRCTVRPvq8iUeOdNezF9Tqdwtry&#10;k+1p5+UzqQln+TQBhicNd9HQ9H2vnBdOmZiY+Pn5VXJHo5/I0CZewuGHv33QlHOcilrCiiubnpsL&#10;0D6N/6KiE7G1EUOCw6ZG+Dz5IaOOfwX2AEKFeFzrsqMNpw0+pkaBppHJnafN2pITOtoMBU7Mu6ov&#10;Que+p7QwV0hJJHvzaMk1FfUp87Y18Kzhww37vbcnDDX4n7F8SB8092k+drOR5ZoRsfFDRSET9C9n&#10;O5AOF7uXCiA9fY/NrNvoBpGYSb3AgSwnI+M/isG3fIUVcL0+mSWqo5diyTuXazkQdZL2S3J1pPA5&#10;SzNUOK50wIdL5Xe1A6SjIxH+JQ2icXK/R5ortEWAqg8MDADIq8s6MTSkRI8P8DeANum9azW1teBn&#10;QDDhDGG1zHqCNXhBAIrq378tTExWoM/38PSE2qKnD3TgKTDquTICXNnE5Gt/5AcGNTQ60dR9w//j&#10;AhxfNr1Duf22b5UvIn6Y9cbr2FW3m+svtpHo2RMyzj6R5DNpCZex+RNCtlhjl6EIKZvfdVc2Z4SA&#10;gADe/atIikJofyFBwb2CzgMSpj+KdSFE/fAgqP59oWSBwLXenzwxPLx8ce172em76lQdEhICcRB+&#10;ISki99omRZMbaN0dtic5MnABgEs/a3sKAN+aszkYyOslKT1/wre1reovuRYEHcqYkPkjhou/S619&#10;uhoasKD09iEBOgmZDUKweiUh7gNdFZUfrnv65g0QGgFXVtHSqrYYygS05PJwsAq+ysuDbBd+/TLM&#10;ybw6XV/4r2Hv5iCh0euwnyfA/QluMJvPfmhlDVFgc54XOdaeRK2k4/cFbSsxMUjmgBE23lxfBGzr&#10;NXhpBcR9LpTWV1FRYYyTTxfSU1IySv0VXyeO8rQNNaoDju3J7hyMahiRTKL5af/DyaTo7dUX/VJb&#10;UxNBIdgT9dd666by3sOTzyyttJnwFLJiY+3iFYr06/8p3BwpwKRHkxnuGWQpn1Wax6U0hjrY1q0f&#10;WXvjpvmU1bHUpcPDwgBTBgRuzOoU2/FbrmS7TBB9q/rjkstxbdFhUb5UKBA2oTjb2WHBx1CnKMea&#10;npcm35TCWOr/Kbtdz27a0/FS5MAvUcnoXHt/dvMZIR9fnXJ1JmcxRvW8it5hCnHP08Zt4peoNnuf&#10;S7xnsoOqBgUOw8TaKY1hLyGAIIA8Q9HEYzNZAmMDcn4XVXV1+OQeMPEF1AUKnttsAW2aDlw61gTI&#10;KBDdJcSCxTKzsswAWePOmCCiAdsVTzOF5ZjODXYEMs2HvYv5iuX2r09TMoyd9QqNXXBkNAIHMSmE&#10;XE90bfUEI9x9qmURq3FxRlxtfagOx9K+EwGhcuHhW/YGjZBPIyIi4CgB2AVJCarwCojmcFf7vOAW&#10;wv8FSTWNz5kxoRdQoXEr/rI0icc2W29CbGEKNo81efyYOveV0tX4gU5+tsSb+jAOgN729vYW4OfC&#10;7Naueu3RlJpxtLf5wn2exarMr8ZEfZiIsrwZ+mJLyxwygYrBaKEPUbq4Uy5dh3VwS2EODsfQoN5D&#10;LWV2WMcaIW4iBeqQfVaqP+rPjIZNVP2hVpsoNekcL9Lz7CR3HR0fF03spWQahHQPsc0AQu1bvnq3&#10;feNEi7qpgiLSFD4PZQREn8a3m9HjNRkZzc5z8AulpVFMOMMoZ3h2ts5xRYKa8VEotP2A+0FNOgZg&#10;BOzGgk6il60RrsGbBe9TyAWC0HWB0tEYMYP+34MPiuuD6YCW04l5Qd4Er3sIcW5nf5egkXLu//yc&#10;aLyshuIeDvsP1eXbK3E7z4AABWArQxJ5zYL5eZlgYND8oyzadmMlZRqYkdbCG7hz/5FurYttewjB&#10;wsX8KQSA24YIun9dVtfLs33YTWQJYGlM91tX14nR0QLN0pbTK7j/gGCC+wSUGsFaP6HxhnLx2KUH&#10;f8Y1xv9u7yCAU17rSa8h0i0MDx90K/goX4tFUT+/VD8gCMxdVL+Db2VObJ+repvEXr/egNoykpw/&#10;Xj4ntH25JeD+bcUJtSUcTfBWfHE7tm0HZS3sTb5egyom3ftEiwEFCVH2Jjyxds3pPM1z97y28aL2&#10;7mMvxWWHr8VdW87HHlUFYJ0Iw5HZUpNXampj6deb6aI/kyPJ6a1lFvAbK/DoSXisb2J7125nFVd7&#10;vjcq6f9Gv0YKaTPG+cv2vMUJbT6sy8jIgFGZ4OXfVtykvigvP6lLdQQCptNsjZdlG+6RAgdd+cUN&#10;/2DMBywJQGy/QsUFGOEVdGxQ5sHs/xw6lU3oRW6n0AKDgGlU8OVk9ahzVMrbVd/SPz7cfdhw0MOE&#10;e0dPR6fXSKvydt/BancMTDyqcIPFAHqWwvYmYUkKG8Y1Z30UKkY7mOFl7eDw19rgQpszqTxXBUpb&#10;5XFZkii995mh5OLS3tMx2oJausyiSfrua3HQx8OIwOvvh8f4RtitFjz7BZO11y4ELd9ZiDAT9pD8&#10;JLIQUys9b3cb5FwJQ8UVE7vNWfVryi/OjCj/hpisJivnijVF43nCFYQ7kZfHGLRNYBpmaWXlsRr1&#10;qmyqYIW3v78fCogyLXe+1Ed4vx60w8ygiwQ8R+Z/OppwJkFyKSwshOYmltYquYFJn4BfJnzv5bcG&#10;fPTGuF/4gzKMT1E8fresNYyQP1lA4dy4+4DvnoZ1qqMuJeMFxRdjY0PWBGllhR6mhLUiM05irRzT&#10;UEPqaOvc79+JyMi8APOH9dHVMKSM+mK29Kmd609DnL54Psn8KlYIYFr8iEAcPKW954FqKE9QWa08&#10;pwghwH8G6CKEgMmudoc7N5p6nxNbiqtkfeiYwlRqkGNJHvUgGqiqFRaFtW+Ue4csBB8882mfkxcr&#10;O6V4FkqoaS0IkwaI5A1/W+5DZ9ZtyqlNgUuda8ZzW7EE7UfgPK/hDQuuSO+iYZ4ehBIcCh3bI87A&#10;McEEZi1lDY3TLYObf1DBwA8pLU11GatxvFvw3C78NupBGQYL4q9hkx/gEBYAsdrbQwp0qdZ10dN4&#10;z7qzOwsTNue5P3+sbpsRy//Ntqt1I4IAOhveLL9UZH4k/gqH/xVm9fcLiqePmD4GX7yV5beAcAFH&#10;M2jDvd14v/nu41h02/wBR6JX5xH2WAFLy+rj2ZKIFwgyQY+jdkIDZnwM11nHTghqprSkpKQjm0fX&#10;VxfeC/Y2NqbryrlwhKuNWtGWilhYWIzHNNTVzeFdHD723C69RTkmSwFmywVUNjt7ff2CuOJmbUMt&#10;X/1qzOBqTKPhIE7B5yDmlojEnVwxIO0Z5jwgT6LmueNksN3eM1FYPj4zc/Ej/aqgoeEaCvdYvgcN&#10;exBZVg/dgzPhLy8XNeFOjtNVKq03i5bZeWlp8D6ks6MDZoDOZMkO94erxGWhh/xXDbNE+5sTexhh&#10;ZdylcGvqsGlp+zRpafCaZ9ieCnfPrtuRO3muxKj1oc/fD0/TvQ4yHnoDA2Qyh7CVTC/gD9xLSG86&#10;lTb7rXmzjLMRY5GjIjH54dnrMOgt1GV9GgPTOR9ioepEGNJFRUUZl7pBcXdz3HhN+Cx0QWZVt1SA&#10;vQwHWeKtO+maJ8DHUPTxRdzWjQ+9FlGU+YCI8BuA1LlSk8BPOsmsbFT649asCqJv+Ufg3gMOZ1Dz&#10;1vJwvd++4ZyOWlrgZakmGQVF/GZa79qDx0J1EJDBFeQGmlc4buDyece8kFx1ReqPzzd1/kDxDLJO&#10;qSxlF2edEsPmMOJncBicAOFO+PHQrzD6ztJHPqKpEKvhsMakc1RE2/b5x0/kig9QiJzIcgorCBCY&#10;JYGzzyeFBbQFHBZFuFMHTH/cf1TFlAX1APykeQDOg9UL9VMlaSMeCwtxcZVDJQlh/uNHNLGCvLw/&#10;0Nru7la69tDRXhiZ3c6mup+rq6pC7IPCdmHBQEvL8j5RqLm1nu543NoFBTvN1zgH4l8IvE90A2Zl&#10;zsfOWdf5BF+aNRCY008msnTzyrI/c8ULRiJ6TD9CXba5MybNlEU0JVVDTsg3DwvFgXVEGyMVbKgk&#10;TS7k9RNmkdxfAT6Tp8WFuAMh+ODTq4Sz7/+92NxtUzcHIQfutoqEUVGEHqbZ5i/tpzFSwsriKDjk&#10;nTCN1av3qLARSOs2pS+4fIg3lx3PbTDoaremTqAu31ESn1bxX2EzX65Zb8pXb9Y4ae6nWAhaL6X3&#10;47cDFZjtP8IIgAFf18fAA+etuSp3MsDtz+wRr6QnJxXatmjfh/VrBVF8qQDH3ME1Jx/Nhgjq47F+&#10;nbiglRLmHwXcDXvp/K5FGRlGKx3hWMfHsJUPut0aqA50rK3NzNbWehMiKQS1WeMkivRieIehzCEx&#10;GUjl14AvAwPfpZYASA+Ae9yDt8ic0AvsO7G3/44sp5b6MFwjXFQ1Z1WpXKANHBmh8SRXSqTm6Vfu&#10;ZubzF4Ug4gVLc4K+w5h2OPo+D6Z9AwVzbmVvBe+jLPV0C1Wo7pafbO/tnQoUZ2Vl5eWF0GwmAS5z&#10;XuV7UeW8Nd6NbjqcBEPze627UH3u7sZ7cRGTdTqGtC9DTwxlxx6v/KtXr0o1CwoK6s6F3hAlWH34&#10;Tt6pVWkztSF8cy4e+gjCtQ4vNnW8L++nCSxdQqm+j2XITb9+KRoYpPfFwD3qTWCTETfL+M15Oj0z&#10;43u58phNq4w2oTc4tBIeFMwOALwFQhcbPkYHT5Js9oXTKeAvwC6BpndtTQ2ey9HvofZQwlBOVMRQ&#10;P7KdD1es8o/X/f+2XwtDR6Obm8fkz9rDVHw6VxWhkPZX+S57R5+N7cVifCG0moBsFCWjR9xBMOyt&#10;J+drFO9O1ddWV2vpTgzf25KsZJv7XS1W3LvmFHTWQWq/engOlLHckvdJZ5ICg6Qwkv030bhbY6em&#10;FleozGTUim1eo/3hQ6ubYa7ht1jtaiezV686genx5Ervz78HALc8eADBYIulahZGC9C2IqMZPpBZ&#10;p6YmWbhrvEK6ckF7TwmRyXUb+gkbz9qBGMcL4JLwZavwJRDR7hjhFnCsQ3u8cH1S5enpWcvqzKJd&#10;/t2tMAgRVCaFy444l9CWILB7gYUI6hOwn69TZVRTUTG5MFBSUoIriMIohl8P6PJGX5KJLbMW0s5n&#10;dLyKKVLZgt8GSVNnQihu26Ro4RhIAgs0xllxxYYnKS9gOnKjcLH6JabvWzhHB48UT6nxuZP5/Eny&#10;gsDhFhAcrG0sZn860nD22VjrzM5fh6bfzB7WmfUmwF+dlNS++UQwoTMXPF0U6b3WmAyqAWOxA3gO&#10;6vlbRDxiHB60nbWleJv/SrxEZ0fIV2kGdVME9i+mhN6ssuE8VVYGEVPPqC6/bUoLrg7ViQlWvaqa&#10;i77z/Nf8zU8LY/f+2Kh4z9UlBcQTJzrcQ0IkLR1PGAg7nbHjTYyPzZ82eb9ZH3A/z0q4nREBrgPW&#10;dFWK9KY/tIK/7O7dXr7djnDSinGAp8/WeRqTuk2/0YWHm5VYS79N8tH54wHSbzsKFcIaKbY76OeF&#10;XYTYdoSbvPLAHamBi1CoMwG93/1YgcaWTxW8PGtXT5K/E3NOjNjjrOGP470+1iEY/48sIcIs44EO&#10;nUnQ5JkQgvPHtsgDaVKT6GBUsRMiJnwMQBB+Hg7wv+7//ERXz6led6KCoNDYh5Smw1cYOUL1gXSg&#10;Mn386MTYYwE3Qzj4UGlWHO9sc3Qkwr8BjC7pFE9mmNsbfs7yqqcnKLC+uNje1PQbDGubL8/hcWOM&#10;lX59dfcuWocENCNaF8MybD6HN5fpb/m8L3aqigGaXKq5nfD67B+m83A/n/O9uQKeo9vJ1OvbIjqr&#10;rOwA5fGZn82YloEB+HGyQRAHhpxohmGY1BMVbQbu1aicCrT1EK+GiqzjqZvbzaQwSz5w0LFmQkZG&#10;1mvcUF+x/Z7/0Gm3ReZLif5bLvpTcpF4XS3nbp4uETEDKIBVuvGRy9nsGk/nPQHwwVMQUNJQATBL&#10;AYlkkC08oj/12dM4WVbtEvZNuq7EfzU1akwaQqezbxqvx4oBCNiFUaz/lvkIcekq0DirVYW8/4y+&#10;+3AXr8hzT/DUXNnyJnslBskvWJCeKSsR+c48AtFSZtbLW5ZTOnc1EDG/6kJnx/ua5mMbH7DzDC6m&#10;J9qOFXV0LqBYsIPeVUFgXww2CHCYA5MvbeNJTDdc86yRzf9xMfQY4z4ZbcWzQCAbTHdfTyLo1Zht&#10;8Kn/enxg1nt9eJR0c3XGs86SuMcXocEaiRnpdVZ6s8G/cC1va9u/cNm/8G3YMuB3XO9wUvJGlRht&#10;cUNWaMLPewlhDAnSRSu4JWtVPIm49v324tFxxOv0dzAb9mEQDZVius+fzdviRe5nEP2IhjVWk4aH&#10;J7SSwv9KIwlCxZN3mctysNorewod9Kjy0zYguu4rFOhU7Ubw736SXZalO9zwvd6AKuGW/QAjItp3&#10;j1ocyoC3dceSxT0xFtuM4RoSOwVUbLqsVdDrN903k2VMLSoq0gfmWKfwSWmRjF632DCpQv9rTpG2&#10;jgRtyoY964CQJBGGe60+UGdnrcFnM+yOfjL0jDHLfDDtKirSa3W/8/FCqcnFtbfnLV8jTsbM3IVs&#10;5xyNoyDdxuuobUjezyIIlAx1MJAbGJCv9srFZ8PTdqrxWnhMRjYLbfnQ11fhHHCCqS1MfrYezBgr&#10;EgUvEjptdUvgI9CaXhuiVveunlOQTig9D7BaOe/CxLjxPZnn4i5abSC8mtD6d9Two3u9ITjfJZzr&#10;s94PT+OpleAdqbq20vA2h11xP9qgcEqD98mnLOgHT/weh91fEaJFFxAxnjTp3HM3twnv/NH1bPqJ&#10;8n2GqNi2wm5znqmLqbz5QGEFudLqoOncpGvvT12tI2POf1SvTrMyNUypOTpm7U6vAymmq14X287E&#10;Konr26ngoKOmeRx0v3rsjo/AV6OKFkM/h7j9shwZ5jBfc3I6oR/1arglXVk8UVY7fpN+MSuT7n7P&#10;LzePsdeJHX9728LV8jOtTFOiUSJulI2VTvYTmWgzrWwjSTFqkZRhZVSETcxUX7wfA2cwSO+fLAek&#10;FY2uqlbrWllYhYw/pa0yx2WX/UCChnSw/WxQaP+3CaofIgZ/Kqta5P34OPdMGYF4c5wG/totQejH&#10;64cY/YkD4cQtPxPpieFlkNd+0GTaov4CK/qKsz+SWP0kLzjJRCA6Nr/kbR57cMivAv3gofAlu3p7&#10;61/GIbp8+hDbqVilZXaLP7wOE9xJeC1EOuTpYf3OL5jE5hmRckmSOEpYPMVjk5ArzSw/m09VMvcm&#10;7h7//hoJdykzfoDmlapaex3BHxGnf/4TfVbPRx3sS8iurT5LktNqISOQS3xvXmYZ71dM6APu/3I/&#10;VVkanf0V4vDcC4AqWXt7tumJsyRxzrJ3f/2oSxNn9o49gNfkLhWNPsxBme6+/0wyoa7SGSCPWzZh&#10;XmZPmSwtbrgYREOWmXhTqREu0dvGPMSJBLdJhBKaNjYyvrfoiBLBsDx636M/+SIi0U+kN4GNqKcV&#10;ja/lDjEReIaOlIvKevRHRTt1dxAINNl4WoTolJM82zSqUnhp6onlsrINbqZMzGtdXMow5Y7J2z4g&#10;wSiRqAsFYRfp6WD4V8b3TDz2BtAyWhnMyb+/FDmTgGyCgugtp5X6s7e1t7OJpDmAlxHrczGzoI4f&#10;gFBlJKjKrv+3ptH494BQ97NMvKmamtwK3ZGOCNb7aX/sHvofxFHojphlApJ4nu37//jrdnTVyikf&#10;oq+NI+l2AFhxcYbCd04T1ZUAjJoEAx/ivU52Z72JwI8fYZjSssT+j5L4KxR6t1gOc69TLqu4GnOv&#10;lbXtBVAwrbXiC7oMrlaK/VuNpKIpPC9LISx0h8C4bMQ44pEEus01uXS02Dez5AjLzx/tuspsEtGc&#10;nQSC8VBLs0930f6xMF61MRiYEtNR+UvSKqWf9cmkvzhIXqjb7yBVEDyOndjKiP1To8SaQKB2S80D&#10;GKefwERV90nOg2+JBP2uAgYe85eLPI3nWCbbUCm8PFTjS71O8D0nxNTUm/8nf8dkPh2jAl3o9bVL&#10;VHF+nhWJBCX22bRGI1hLZ6g8VYgIj5TxLy8v3xZ2+FJb62lpmZtT9drQ0K8zlykkLMJyphImfrIy&#10;SvikNhIJK5Zqau2r/jkPyf/8/q2pre1kTcJLDfv92o05sNG9wLX8xvd68OYe6nvdnlxVZqloPz/L&#10;JN6Dg1ojBGpI1jAMSWBvA7lo1+XlJXBwABvl4+F5laKtVcbcaVLacH2dkUE1wpUQHy+a8Qtw0t4U&#10;J6vKTz8Bt/S3v7/vzC5t2xpLi+z/Za/JkRP73gdB+oqke2VtiEQ5M1G/6SY/TjoZTiqx6CfI8qSs&#10;wZrZ7UQqeoz6SJ2r/zG0q4QcZ/5Fr56zs8v7RED8Qea73D2qsgLFGdZkuprnn4wUrTSOMJC+xCqZ&#10;Ixl6cSJRhiGoKFEmUd9aJWc3f5f72mCh9xDlE9EqC+OmmZaySDR6FCKRujev836YtP9kWGa3khK+&#10;mtI5g6gWcYBkQyf79qdnRBSmLZ7S+8+rJtjO1F9iPZ/FcbBOtdC4k/Z+SZEUM8QdOgkoayfGxz8i&#10;EY5mi1HrMopu9nDJakXHY+WiIprKOOzNUs9MtbTH7QvXiua6StiXYE5XJclE/4GARqeXjFywymtg&#10;NDsvTyJzCBj00ISXNTYuFFp+tNSOb6ePM52qtK2a2Tn2UOKLQo/yP8r57KPzEsv1XiZ9e/FkvNlM&#10;bxTN6Dd/bK1oQbtBKJLPgPb+UVmamKaOjcYEM/4ZYzNHH0uoLJhY3LCgU/3yIhu1xe8zy5JVIpBI&#10;sp0po/Ws15dIKDTElfQLd1C7k/JJAzNzNQTV0QoPO8MrlRZHKprYDBVdscfvT+UAkYrqHYQfwqz3&#10;yS5RQEUcaRkzfqkZEq5sr9gNalR8cjP707iVR9/oKsuwmI1EaJHDpKILappWjhWlg0ccW3dc8PTj&#10;Ev7L0hUCqhCwwur1i81m+riCaRnyjGf8ObLzGKOCbKcSJbuIfrDU2iTofb6vVrumgYbJLed6DylN&#10;6sN9eZYQimxGk7uuxoUMCiFodzoSi7Z+uxrJL1GxWn74VXrHgOdN5tdXEhJQG5UUldnO4GKjyaqp&#10;aqmbahmHTY1KPNrcd6OVcrLeBa79yc9cOb3PMBWeqSmseRg78asiN5OeoJ66t6ye09i3frAoY8Fp&#10;PLQWA4X2LwK7I/7ld9rl8VkAc/idVrvsfS9mmpv/E+3KipKBzZpzenOhobeP3bg9t+OdweDTZtJ6&#10;5ZwiXC0tPXUnkoCr1afCGbGwwDvmx48fwF+6CeOo8eKSRz5LqrJNTnCFNWqVsvG25kRPkLmz4uc+&#10;ffc9P0zvXLSSDRtgNSX6Wmm5+eUwi11OX46UQBsvcaaSRZRWmsFo8dCNn5+PyGwPpFlA2nh79iPw&#10;LtpdWilj7grmGbrx1eMt4bNG38XTcxjDCFC40uN/C5vOvnLsf1sp266qpkeRpGTIjI9Ot0XaE+eU&#10;yTo0NE5xL+BRQjwRigRDFDo7eoCoc3CbqIcRQxUAyiWKSFWUQZaDs9klRfuyv4WbiVTwb5VMb3rF&#10;eXmmIyI0lMMearbKt1c9Xgja2utKDhHOiJdCH5Ib0T75ZJNdl4aKhkBDRWanxG/KrGTvrUWfzQds&#10;TpnxBLX2roHeS6x0XGyqF+KxNp+Ov7jj42nFdJt66swUpfLDSIneLMBLP5qsNUUk0MbznFA6Pk6Z&#10;ayYjUZJDwZgg0Sy3bHh+uoNIpm3LZiTTX0x0qShCXto2vfPDibFWlFxrLEHStGo0uonFUnYYVTIK&#10;GiVOC9EzTBU1YCiP56T7eAA/7J2ISPHvOKcA7BIGGn/NbDMddZUypTgCuRF2RCRfDYfrpkj4+qhi&#10;qx7KMNlRDoFMlnGu/xIBOt64hVMrA2YBG3KGx4f/oma1qv5RiCu91WN7FMqaEJpwguOcUdHw+Gnp&#10;0MvCHHFNtZsFixTSFu1z8d9UL7PqNZmNbXbWX63UIbZ21g7dR2m4zyRwsm2RmngazuUux9ix/Age&#10;/px/zUN0OPBeWZs1IQnPuS/F46WYRdf7TLrxoKWoeZvUt+KtwdQSdYCIn7X+wf013vMKpK2NCT1m&#10;G2n8pQ8GurLN9jmUahnipOOkxVVHxQu2GsVf43dcKed4UhhFnFgrSVi+5Dy/vD948+fmYgxOD7Bk&#10;gBa3PwZrHybsr/7BwDFAFGn8n1B3rns4FRK91RdyPXzpJgay42nrYoLQdlBGECIufRrz8oyrDBz6&#10;/hI5+51Y7gYZsNJhWmPfH+HsjTsoI1tpm48+HkaZLKu0J8ou0kCgN5Vd17kuzIM4CFOwr9KWEOPO&#10;CJdtyfmb51VcN38DhctZjrZ/GMMw8FG1CZ4BQQ0EyxbpdASlzEFlGkXyNAwfUa5QIFU3g+zcDPj0&#10;WmhoHy2/jdwHDMFkxQRAH5j61LGTOPbk4lCVv9SeOkp6Wc67LIWOigwCNze3n0VFEQWos9+u3RP8&#10;YppfxdDC3zQwOAigYGdnVcFsBwt6TdFgfz9HR4nkmLrmIInVmf+7T5GF15JMbs4i+kotlTuNVzON&#10;FZgqE8fGpf4uxsnTYaUVo2oIhDlHXzClCH280LdKS20xbZnGLGaS8OurhRvBeI8e8x/RzILQrwU+&#10;fBxvaslRazETb8YWODM5Gh8kxoDRSfRCnGM5dHr0G3DoVb81Xu3YPwU5YrlT9ayTZK8TikAwJwbq&#10;LfP4feiHeFupMtkUSoYBl025R+ffMz6ScKOFPOlaK9WWzlJOSkriwERZs2e13p/hFuadTx/cgK/n&#10;clAlin2na8rIs6LHh28LK1Wkb+texCIj0MHt21y4L1/Ztbr6rXNlidyR5xkyb0O5JG20dBarXg2c&#10;hxLRZrnCm3HUskpQg/WWXfoIv3Eiqm6LqFGjx4cxHACLMjIydY/5Z/+oz2JQytNvgZMiXUxucfGr&#10;wgbYZ3yBQlViZ+vtLchXoMdKWMGAQodzD11SLO+3Bz3Z9eHe5QtEKUtvuazehPBFdauIllZxwQsW&#10;Cur21qclqoRseX05QdcALgNx5UZnpNyBV5ZBT1d39T9Cr8rRzaFti4zeVKf8bWwm9c7coDvL/Pp7&#10;dh3xF2I4v7A+SOKy00lFi9u2cr6pFrCLMxtkxCX/iPzojl/upqWVSrBhgWLW15X/4wKwxTxJ4tDh&#10;wZSKR0eZF84u2IqmRTLxlwxTLlAppM+zJPpoycrMrNhDe++lkW1HYmaX/ydAOAVOzkw0lcjNCGcq&#10;nfWAk0EU4ld7/rH6J/WdIzeBKMlVmGqAukdXYpXU5MN/u8RiE4JCetW6aAhZjfnPixfqamNuAvOT&#10;k0EzF+9W+J6PlrQ3n6OTELt/lGF+FJPyJ8piOC0lRWziuxitVLQI7HxiN9wik0bu4vLDbvEjnkTp&#10;45zgWsdFtHKFtFPPszGVWWqFyoSWiCESbWdYE3rLbDFJf7CQ1iYhIUnkGn3ueoLFXBjZ3B2WSQb7&#10;SBiyUIMy6cedkEvEaN9ruaiMqKTkSZbZvKjfCmk3rtbtmHd+XqYCJQWZbobouxe4wX19fUCUIzHZ&#10;+nn29kcmfrHKikstEOJL/NY+vyOC4s6YY4SLTb8uaI6puqRc3L8qGRnnT8vPuV2gbICAjfwltzDy&#10;A9wHgWZaDSDtgpGQ3Q/5sXEkuzBJ2uH5+d3Ti3MhKtE+OhPZkXKYoXZ3dwMp29MsdOSuo4bfL/fO&#10;rePKigojcvshjUBKmFvcqB9L+Yj9mNqG3QrMj1r/DbRZcvn/I8LAGt2s9k/jcihTbu84yu8Udj8w&#10;5U5u50Wyk18cWQ6uuPRZXt0/qCoT8Ow8aUrtCyuF93fmJeSgvW1TEnnu5MBiV//iazhqrYnK0wPS&#10;FGx8CrPwhfaUNhmyT/fm7JqVup7kYMUaER0eHnabKhe4szQ8dbxRY7k/OEct6sfzMfb1jykLLtBM&#10;RZ53b4n/UA1nS8OIYg6xfx2aEjg2ghdOo4Odz5KbGe/T+FoDchwXpWOTHRZEMU3/h/d4lcVXH6Tg&#10;hx4se6hGvGqm7DfQ1eXCRFnRHU9GUUfFseS/9pPXY8Zcit3VfEBL58/MzIxAxGOupotH5G7VTOLG&#10;4GFfP+MUKv/rZM+SLf67Zn501D/+mmQqN+MjfxBjJhWGvJrTKAu6ki5zYByX1TGDOdNW9fxAwrzB&#10;lwKZlDoD7PfhPFK16tYYWwEcQr8W84i14kIk0XHmqksCxP8lIzteVum2vq+Qb5v+x6KRBOTT7Jwc&#10;Z70Ngg5FSuw4pu5Nb9HUTGlSt/v5D14sFHuZm6r9ujPf15ooPvNm7D7ewmyZ86w2/5jfQqPH9+NH&#10;qk7S1CuCAkMJCrl/VoPinwnx2OFjN+IwmexHvukle/wOnQrVWIJYI/ichv3pyJeiogd6J8vjBvYM&#10;Td3u6zyHzecG+buNe9gT8bwP/tx976bW/4PObFyxlfyuY4/8ohZTnPSzZ8+mbCoZQ2W/UaRczCqe&#10;msgTEZ2iFfPcLSo7SKu6NCBD2otNWf+ru7c2+0i97MX8WPyhhZ1q+4yDJrNrp9bDLPz8ER5u7o+i&#10;GcnRONYQVPu/SA9IYFPlh+YT66bU3rEpWLH1Pn99+F155mcmEo9C7VmZjWzpY7Gglm8/UTQ2Ghzj&#10;sFLK1P5S1jqcF02KxOtXNeBfY4e2/7ynBWzqTr/+vdWFdxkGpLHly1usDfeUeu/893UlmbQxtZG7&#10;6OxdyUp+2psV/K9yyoF5M3mYtGoGpdncXaiuRbzoOW8vtX4mto87XYYoP4Ch80LXy4OzxEuM9L7P&#10;CnoV05dXRbkE9ndyv0ujETy/KWSvf64knqAx42gFvwE/MuYJzhpV+uDE3ByLE8bAWzFC1llJkQK+&#10;SlId8RdXqzaiq51dhGc24l/Zc3DdorY6MuXe9LOZva/W8roc6/PoHe4msXL7UqodFNB/rsdDoYh/&#10;Y3eGw2oiIzo3fve0643SeTajjGMBg9vC0L15BYcnlSHEjnLvbhitWPOfh969r7terOyY/3d/l9B3&#10;UcKg1LPwe7TaDq5jlhtS5POnbRpJJnJyP//AwnGiQfcfZzvWfwx5ZtvUYo0FW5Se9C9ahUi1UJIJ&#10;a5rJGckTv3ZMGRun8fnbxLDH0BCaJ6UunubwQsLLFHNSPzW/bl5ZVU9rRLUy6zeylqXvtKHxcrLe&#10;VXz+iciYbfIsbfJdwlz715/4kfeNNAwINfwMDN54q0f+zRUd4yuYZ6lqfG31805Q3YcCZpEm8jSb&#10;rPAwg6mmk7cqnO946QisqFukD+5EUPTeqLYrRCUWd4/mnX3pSk2KedtKJv550FSFSbP16QPqJO3I&#10;isLsw3TJA7X2693FZyFP3z4Ttndqeq7V95knVPQA636xjeMX1F5n1N5p2Q9hVkEdd9w+CcaTfkhG&#10;jHvN85cRVOFz0xiwXNiLp/WgjrChLbRIG+TvqL6eP9s658C7IYh7WclJ5lqPox6pfvzUkauNTuvM&#10;Sus/MulY4byPa/9yJD3EUNzH2hkji86YcMgKKc8C289tSp63V3m+FH9rsjXx2fFBslLk3v1EQ3oc&#10;s6nj3QUR8/rnqizX5ruN/Ti7lOO638fuS6J2Xtd/nn6KqvOnxGuaEs14n2kZK5PcQS7v53/76Job&#10;ZwWu2U1KKvnoz98wd6m1qkvNq/nnM7pY9jPY2qQWpK6R8I7TqLim6NkxlKjZfeDn3Ma6U6lzLSHU&#10;1c/HLowUmHovLZkxsH/91feag3uajx5E4WA3K6C9vyj8I4/z8DeQj8r+s6QSuYp/cZxkmKXeobP4&#10;XlHyHqpnE9p/XX0cMocYCqQba/OjH4zWMPvY3s+4vVSjRkZWMZ3S9kaeGP06zs/I4+y9wvJz3tZV&#10;bN8Ne4cv+TXt4u8dAdtkUvy8gonM+h/SRGukDdLGPiKCVLp/9QYflP3zsSPQt+/1Pmjx4Q5m1BOd&#10;pfIaWnxAPkZih8HzrWlriofnxbp50AkaqvQsBenD2n1CwSDUuo+ekWNZfLxi7xJffQ9m+PqQPkcH&#10;Ty3XSG0gmKSSxC4929vju/EYUmNjzBSGYokyN3ccgZrR8mjOslOJ5edETSbcZix/baXz1YEZfuoN&#10;KqUiZXZuNv1iFzenexQzDkAIRVEq+P6RVNR0aXb7vW0S74dANTqUdVM5jbFneCym2+p4ors0YnvY&#10;Ql9h+phZsPkK934OztMz4/627bt25Lv4iSoaD/3nnqy/GVe8RSQMsEV/NfsJ3RvhKs3mubGOo2+X&#10;sTzA31cIO1dedfTHXvXOj6m+DRF3yaVLNbc3N4MlvrImyLzVDgl4r3R33Ye9asb2M938B6H555vI&#10;+hvH7Gddrm0B9xGatYlP7y0clOiiTDh7W1kxxnT/1GVl3lS6P3BJi8TDnlcxZMEVJQl5dWBMTDyL&#10;8cD9+QUhC83pPw67h14tP0nipM18br8oeluC1RHY+HpD0gHcX/LwOp8veV7y6iAZL3BiMmo9OzKp&#10;yCkCrPX7kt3L8qXMBWps9PKqqrsf/rMLNhGVwH34c0WgNE9x7cMD+UysVnAugMhvjFR5+/0xSFk5&#10;OTmFhf0r+0Hv2Sh8xJUwWxd9SAs8/TFYJMhDcZjzA+Npu7nk/hwtt17wRMTP0+bFYmwXo/C89M2X&#10;WIwglBth7u3ZOKxrphw1vv/Y4S87bZE/KjKSzT0W9e/LKRRa5B1NH0bQMVKanNs+9O4Ff9oLz8R0&#10;qdLX1MS2nRSwkrlEeoeGXMb5+OPT+17TTSiCsiOrxtQna7gjPFao327B48hF0YiFvb2tLWsLi8U4&#10;Zvc61jcHA26ldvqBZBQiJrufv+OiiWZ8ysuLiYmptA1lboA/4/YrA9R+8NL/UWlvM/eKBhYy9woQ&#10;EzzXGeFS+m+ttMf06n03/TxwGUbxfvGX/9ezS/euXHPCuWpG74ntwvaimmgOc2+U5LeGBqFU+do5&#10;uzqnC7wiIyaRsAEMtA+lmpjq8ayLc5w52dkH515AoAVtFsLw5voKVMpbx9xcXIa0yGVeq1EPLYyj&#10;v6+hIb9TpI/tNmV/jOSPzqr/M04Fre49D5wAS7NXFQo5jzRyVaGAZE1QUXuOjW7odh9hiImOroRQ&#10;fBY/Bofy9JHY9xbbGe4DTtOgulHu169BtWFnZ2dl1VNW8L9KkRgdVdHtwvR3Fbp+4sTWsQR1lCpj&#10;wBO93dO6/yUztPat4z81DwbevSLh4eLi4uOrAcaHBVdI0T3W8a/zW8ceQzMfsoWUytfw31haMmCj&#10;/x0V0mzM+iOHFOxUqrlac8py92kozoc+hrIAPpZ//iy9efe+nt5RYztymUf2eWTwZKIz6BcH2bOo&#10;n3PgrqHBSDDCJZOFu1uunOu/q5vQ2x6YF7JZ0y81/2yx/FxLYiQu0YvpPfayUzV9lkUTqOWAMQ4k&#10;tkJVRuARgR8L0C3sqkiz0vNqfucH1vQquPhS9oKiDhiuE8UGp24Cx8fHUzbx2LjoqEAFhO6Z9kiL&#10;QNit974ygWDDv3+fz74V+WIB+P/SYfnDHUI3Y8LBFvHz1z4+1yDUPQb54KdX9CGcvLy30F52fv79&#10;1HreIHrHuTHK7GOLuZ0PvZllzLW6Rfy4Gpq3oeDB7pfJSMVftgF/yP44R9MCydakM+JWIwXT3Wq3&#10;/czvtT1ls0A2nPC9mvhOgCLCnQyqbyLM5Uu6p0+TP38GBdNpw2n946vfr4iWwv6hsGmwCHWs77wX&#10;8Do62hy5ufC92budWS/6R6qztGF14t9oPyc2Rcw+v/Lj+02h+7eJqrfsV8n77UDeOw/bZ9oIWeYp&#10;tVkdPOlD3lcSSUW7oeVafk6xlYnmgumdgAAIdx1IDaqd7qRcvtGKB+sWYHXwknXoKTE/AhW+5eeQ&#10;TLd6/fTBwOm9R3dPf4VQXQnMagu8+pn4U8z/EzB/I4X+AR0MMzUG2tFc1T9RryimGrz58fIUlvIy&#10;3yFinJ/Ltd4xYKsmHPeIzGdr6ZnwMGhSjxuqZAZnDARQwe8CAS9XFSOw1R+7lb3IoDEi97GkGuKL&#10;JrM6I0H6YI4lSUGmgLVP6pkGIDOYI1yCFApqLzmlLXNVOTE/cHzsjSh9Fm/mLkDB2lR4PTyW77Ew&#10;UX175anEnMqnp5+ghbE/jVGvM6C9iB0OCAiomvfY0mj8ByuaYN7udTT0CpitBxcLNw2qjPUA5YAE&#10;y+uvU7WAsLA9kQQ7EQxqXMFiT/rwXMCEGTd4dr+5+htV/HQedP679z9JEH80muFme4dqHVXGqIdQ&#10;D4669LlDdkMwH4j753BQ+GY5lI2VhaWishLInNcMCM34NafqX28ChkklXDXjj78+vvpeWLgDtKv2&#10;7luN5dWp782pBdc/MK/wI9RZ16ql9zRS5Kjxrf6Abo+d7l87/Vd+l6vVgEMbl4ygqicJTfTebLK2&#10;seNzq2b/0/td/22sr+OLS9HFlGrayO1EFRighN1rDxffo14I7+tOEcOLtJ2BfBP8NI3o8ePBjVt2&#10;7k930Pqy8/NvHZ7DXXDr/wuEdSC3ef1tvpskS/coFFghFAJuDg4O2KdU16HJWpes144Ub0VSdOXS&#10;+h8gMrMuI74yTv5X8KCfSr956lFo+/7+PqzoKarILB7eOjaexpWnGLsODg4GBs3XKSbcYCDjVlVU&#10;uNfrO7xn+5kbKvzc1Ykz478XeC2NGoRVdY18RD61ZlqQp2xsZJViFem5ODiiYNHkzEzrUomZVrPh&#10;p9fFVMEXf1sfAoE43eff5vy8ft/fjT3RtxkaZq6HTmz0GaAHBvKKLSi9oiT9dZjQqQDoBUsSIosE&#10;SVptUJN4eAD3DNqoW/6dJG1Lu66DPCqu6TqX8do20sL9nI7ngDGqo6TpcjXarftQFKA+sFxz4UCU&#10;MG+BuOJ7P4Rg0GX/2yrOGdlUzn0L0hRgQHFzc/+78kFQ+qcAN+aWssuqD4ulir3W7K/X7Xktl7mS&#10;IvuIHx/8V/oFBeSzDY6lBO4wYUuSXX8tfEFssg1mIY82cs5y8kjupszhZfQtrZM/5fnx9/aDpN7N&#10;4krul5eXB0oXmAsBp61xwcAsDCVj+d61tLozG17k4fQ5miTvLfONj+8fkIiAAySa4YeBljW6sg95&#10;672INOSsClJvfqIN9/W+JBibKUkDT3t7u8CICNJSdfVU5Q4wgNtW9qWzykpKfi0sDBLVOiy9NyIS&#10;Si8GIAAfA4QRSH7ZlpDk6ckU5OSyRiyLJ5Jl6Riy6NXXD92LJ2ZmZwssp4+Oymd2HgS2ZikD1AmL&#10;WD0EKFrZuYsZR7tmvVFdB76eo1xlQmCONzPjTNJlJQxtd9B5g5SasF5UtvsXafOjHpYYDXbZhnIu&#10;BCLPq3/HQOrQGp+dJTOxAQp3cr+xiI+eHrm6CR94cAClS9/7eAwIju3tsHFkyKk6bHqgpaVleDg6&#10;Lw/Cv1A6W/ogwIdqjHGQLWXpnsslp6Toamu3FBy7CYDkG1+82/yHmw47Ecw6Dy+uXC15lt/P/nqj&#10;eayhNwEhr1qXzt+tfh4GP8AGGh9XH9WutjH6vH52dgaAh6urq6cnP0JWQeFrROCTgoNzAQT8TAfe&#10;sFVMfjXJaBCY2MxwY74c4WLesJtxYU1gehTq/8mQ/ffpRTXLohBJ2s/2cA6gi8NUpOQReB18N9OK&#10;kjQF+xU47SPlAIX/++dRVGUS9UeS9r2dvlf7mpO7oyNOvtfSZ2YWFgKMO+JKxqVE8Ve95j8CRN9h&#10;40Z23qOCYQcIBY2NARR1Exh42A7EMxjvAa3NXW5kePMtX2qRKqPbITgEITVtHAI344j71dchEUq/&#10;tZdfhywyFJuq4TF5CdnPVC7snV5cEbnr04QBFJbVJGcyK1I9ncBklaz2Oc3CsP0xOAHBTwltz6SV&#10;Ao70AmSvJ1L/Im/OIoEyn5j9Qlg4vdsUkMmyUThiwCNY8AApbMNh6h5kSjg6L15snl4AT42dCNxm&#10;lPDv9I9kW3as7MNVhGC8uWmZ0KuWq2pcqgkC/N41wDThj8BvZldV29BAYfIVXgbcWKxWAJAhtUAK&#10;fx2G9fAhiHA8BdJAIesl9BgTLaYb0FMAX/+7/Szw3zChF1fZXCc8jGhIuS1N1YF4DFOMS58b4A2v&#10;b2zU67PhZFpwoOGRaXe2hrs/e8YhdidAWfyIir35UIahXVcM8NDLvy+ZizEQ0bTPgVZaUeHY7qfM&#10;x8l5AOHxiwHhSjxo7f9Hf1smbNTU1RWAYRTg96afzUHLCzd7CuCax5eLd0GkJlqqWfd2E1jVCUZE&#10;wtf7kfAUJ7YEQfoIY9iLfIMrkIkcn54+xMKqBx/ELOVNMFFITkq6F3irdLMHAnXOyC27ByrrK5+b&#10;258M5PaqBR+d+DXgre2CtOAxRGsoEgSrZuo/l02UPG/ur+n6D+WdCCW2YRgkG7BW6uXMft/ag67j&#10;1SjQEqLzRjy+8d07FB7hmgHmXoj6HkAaBXq8mRZAyffv30eUlJQo5qrii29ubwu4/f3SudL8BaV4&#10;InSWhyRc6KCLxq5qhj0MWJFQx0BwcK+fB5o6NAjADt4EUSlkjSTZW5EnHJNbQ7BbQ6Ph4bLy8tGR&#10;kUOQQl1cXa90RvpCzoXvpIhsBKoDWJk0yly4HJeoUcw9v+mZ+1HGDJJXYNuANjvjbrTGTGYsbKrz&#10;GgYNityIzQyQPHETTkELtOb0guzB3lythtrY6YKvwYQzDIuqtJTAQIG69wC0aEDWBHI4MC/BEwfp&#10;S2GhLWSx5yIewh4E6juC+ExwAwDqNSMOKPQSKt7ieyjagexGbzBdKcjDswFSDPsFoRcvguVxW9mB&#10;4AqWcmodmiCKhX8H8PPXr1/Ly5mZ9DCEtLW0BGYzCHgAgfb/BGRjCy6AWcfgUOtNmGk9QEUm+i6L&#10;/p9TQrepl5ABLe7tXc8ZWVlZ+f4bWYSXjOLx4/Tk5K+xgLGCXcJ9xC2LGKDRVacXiN9gkAUvJzGR&#10;PgE6CFMQvUDZ+nyt8iO0uz+Dw+81e44yHHfuLQkXEC+gMiXf/zsZDuEQaPsTcOSQSYyGzEKEF1+3&#10;F32CpbHAXui/5bYDBR7ErHAyQR3DAA8fGBAgd0D1uxVxHIKXG5ART8H20A1UZ0BkBUkTzJ+A3AoJ&#10;tPFibg8oBX/23Sh8zpZep7l/VP4HRP0UXsdMVUbQr0lnOR39VvKaBPsr3ehvC1e7rm/evIGBEFBj&#10;bgW987D4DtjRAsejKiAVn2nw9lRRwRvAstoNgRbLwe91JdgXxJth4urq6trY2a03V38nMcyjRMdt&#10;KNrSlWhnfEFkGKQRm8e2eKQU/W2u1tXV2VmcOgpIJEmB107eInW+pqaoH0xtZkBxQhlrfXukgVAI&#10;umFvoQVoqcDdDsIBQ1a17i7IBy5BdhfG8Ag4TpBvRkEpDsyUBXD9CuJQZ4xz2Z09B7+vzZrrYrAy&#10;AlOT6xjhc7xWdpDPWc24ALPjg/AZSmTnIZQA4FsKOmpr+HVup0VwO6EmueXk4H9eoktGG4tdurg/&#10;igph8/JS4HU6TFk5PvKhuM6HcNQTKacNbgAPI88teWEvst04f4s6pIc9O7GnrA70L8BzA/opWMcA&#10;NxRu2FTlFZQ7X82HJye7ahePjo76Bgdhdfw/0BvBoQB3G29vb2BvAfMWCjt4W7y36RxsY5iJMOEH&#10;3LJ1oU0AKcTnbKBn3hrwpSQm3lpZQQWQbZkjnwo0fGDiJbAZUFBQgHXL02yLeSzVbhHSPXddqYTe&#10;gDxVUDt5HFvRxTSvDq+vm28XUxaBeiKaFuKKKiModk0gI21BgcyaYG1kZPQ/wdXoxER+HnjVwIV/&#10;xskJYyzQhOIFt4ECrWzKBiyIYNstXyq0npCa6F8EiFLRobIvyDh49KipI0TiyjSZs5UZRNFJoBkJ&#10;2fEjRQKIIWcEYlmSLAizzYyMqEjCP2e/4OGZmJ0NK7qnFT8UxsvOvuhSq/QGfgPQRkPYAQ8YkIhX&#10;VDjvzdcPWbyFf2qipNwV2gbVO2jeQJ564CbQbFgCdSpJ+C7EWA8PD6gXMxSBByZE7Q+8q++azHDI&#10;A6E8JnKgl7q1RtVjnYASoK0NdX00PDLSZPsKJUpNH2YJjOxPo0JkfIChk9wfoq/bAZ2zHC2umpZ2&#10;JnevL3hMLjlM7rgQYgQo0o9CnZRnJUDRaYyUoUiPjR70ucTitO0z860yNWVwAyRzc8HB99TUoDpb&#10;XDQ0MDBgJxLTj5elazyIKwbF1+29Bk0hFtqHHIX0tPT0vZ2d1PR00OgNQ0SCKAcKXLBZqIIGX0io&#10;AQq52VlMxC2/EqxeDmYWrmE55amMwb/h7pintwF5bOwOAjrRiopjYPe32C/hIhfsJa5tf6XbG4Py&#10;F5F1BFLG39FmYVDt6U3AUc0c+p641yRDYjIyBTXas2cqamIfOcZHR79ZklCZhp+Z0kbFm6XyOf+B&#10;oAzisj+jo/gkZ/uHzYYO8OwvfUS7QBd4CbqyYGzl//m1tO4Eaeq+9fDggyL48Dw7OxsKn7r5mZnQ&#10;5yiyI5e3sjvWBLkRiJPNhtj9zvBG4QAnJiRLZ1XazjzCRGPIgry5DceIHn+60ja5aGvJgchbyKKm&#10;1uvciS4G+DnJq0fbcwL38jlNxx323oWmy+eA9qrbAJUK/G/EvipFdqJEOOnkqkIZAL8bOpVPozAA&#10;JsQ6UaUcHZlDFlwkelcsJcOdoRrQfLe0iNLFMCT0AiS0+ZYEYf76NUxywZ3T7MWj0AwVVrIHwjBT&#10;hjSQmpICN+sM7ipWq4W1NQxEoBYFgOcuhPdemE2OYkd26mhr04N6AXAdIIRBiN+usiGSoIv5L+oJ&#10;PoZR5p7gjD/p75C2btu/bgLwC8Owa5InU5Fet84NgBr56G8ilE0q1b9kv2zxxSd+Tk9/DOoqG5s2&#10;/yI4NnoTWK2QJr5fuAukuQlQBIsBqFG0BR1QMbu0DRzOmG7JaPxgsb81FkXGpwLS1T2b7/DRxjTs&#10;OFedkc5Iaf2/jViGiZUw52sy64O/nowCTGLMf0yBUgqQIWjAoXLpXYOswSV3HxXZp9HX0vLeh/kh&#10;kaZCCi9yt66XenpzzR9u5Z/Ly8tgSDQ8jJsd6Bcz87GiuE7fnhK7afkv/YQxJRfidw0EPoYsuyp+&#10;fAzgm9Zqk1XctujPNeMroOQoKfFT5SIJNy5gu47rpL0LsN/hAIrCXzSlgf9w8yy1IYe7uvKse4Hx&#10;MyzdBudVmKtAGp6bC19SLZF+Khb4ijoKLkFiSsrb2rmaok7jUtCqQdt5K2cpLn7onQftTkXF8+T+&#10;j61LxqUWRGjKjHIjploQh0486hMLhqDbwAQR613CR4+gdPh4hEXeBYqR+npvL69L6P1+q8BAfW97&#10;W0zjR2JZm22UmozG85vPyVUAAfDTZ0EgFd1jIuz6OkQ/jrU0MAMoonRWiSDLn2j6Q7ynpDgImxmJ&#10;QKSso5Uz0/3JlcJ9tzoobtac1g7PAwLu4C+6Nb0eu1vNgKPnIPBlaOMQem6wlExvJwszZA96vHqa&#10;mA1ryO19gbdtaW19sfjhISS0ZobO90f3XztBqQHfFHL3o9nXm/DigIU9e3t78OR0A4cFevzlAC87&#10;qzjrnp2rOwtKxsHklWXUdxphIGXQ4EWMgGEv8ju/3rWWFAnqb1TwPo4bgvYeD9xn6RW9g4nnp4TE&#10;LoeHgiQ70vZGHD0JTvfnz+BDDm4r0GAl95tzJoHhUtVM+ObC9xUkEXv7PaDcAb8JWqKalp9WbQGY&#10;0BlC+QYbsScmEgY35uxO+8fFa8ltLsV5dRJ6xyB4x7kBWMHce3Bx1d//K3krHIGgREiJ/afaHyyG&#10;vHAfl7JqhjxYbHjzCNoOYJ1DOfZAXjwGfp5TNaRJ7uKJC9CbhTJSVw2qTdHBcR/cgO9SUavQZV3J&#10;bVzy36NIxMboKv7Sqz3h/Hb+gAQ1UalvDwDAaFqGEAhC0d2mjHEAHFJE3g2lBxXxDpAFuk0BsgBr&#10;LSgrw+4HSXyFFAGh58cPFaVY6KkbHFWvSy9IJgxBSjRnx2PVToQV0fBWgAEeAnRWGHdUE0u/P+dB&#10;pvZ0qJ2DshiqJggA517Xu0/eTQD8WoUibZmhCLALjxxszgaAr0a3CBxh/zhLimpotG+shj6tzNCg&#10;jZKE7CM5cQxqiisgyT+lattx4eHhEYaqGzApahnRkNdEElnKjrVzxooEZTZyI/ASBSgGgfoJvhUv&#10;2NkRCM15Y8ismsyV5eXf8z7L0n0d+g1KhndX/CV4tb1rn9PSOmpYspSl1MZ0WQMrzcWV4AEDJQA8&#10;gye21ryxDc2ypOjw6XRjtArUh/a2Z2CMTWL3qC/3LvPnrJ8bjxCqas/l3kC6hE3qAA5QRHrWzxuy&#10;d8ldepH1jcbRWlYHMN+gPI7CLoNMBU0Btmia2/I9Mu/nY4ZhRiiyDnWCkspIiHwciMLQwoCxK4Qq&#10;uRHAl4IieClG0BH8Ltu8b9Yxx3XHuLDWLOXrQKJ3ayYEuAVIdKWj8R8Ewv0s7Xv4L3efJprW2dUV&#10;trybAnVM88T8+GWztDYdo6hu3iNiv9/vqncmNFrDqcYNV8/Fz5467lFt2drbJ8Doof/kxEVNLbSd&#10;OhJ9LQdZjnb53VLxT8blWOWQy7Edl43Dc+jCs7KeSFuChokxDkD5btPohZTeNfBaAFOje2TPKCIf&#10;YmJ+CTBzczuDLvsFAvpCgPYA+AKntlRBz/EdFygKAegCWD4s9ZOZ1giXuBLUo5A32PRq3u4vi6up&#10;AcF4bnbWK4HvINiTYnz5aBnLuACuCNRy4F1A/iig5V+3UHpkchVCZKQcciPgkEJCPjvTz7XAzIZT&#10;fSxE4iv0xuDbCafAgg6BUFPjWNWJpuUio7RtyZ4CeahmDRiHAkzbHm9Y2PrzX5iG4Pofz/GL7c/5&#10;pdPKHwmVWlYqMR226cAkoeH2i2KuEIo5kFpUVd3iG/X6vWWAjrKEocCdb0MjGrJQjTcruJO1xbee&#10;jicKkjYQtcJhCxacpI6CBAylFCj5mzhKC+ipaAGp8RJKI7eRw8cIwBcnJiEBMZ48XQxIvqGDAFfl&#10;rKw7H2IcmZZXTUo1oaL81xdNC+4JAKrJ7eQVBj4/bRpH1dk0y+P8WnDtvpJhWPi13gPFfv95rpHJ&#10;T90iAGMK2GdnZvItp6Gkppt2yA5+pFMZ8VBlNcetcWanIwMshCKDcSHMQxubk3N3E7EgCliBsONy&#10;G6gWhcE5GzZv/6emhllkFHarALYSSofq+BL811h6gW/9iytc2QN6MCj7b24b8uNjwKveiXwBTyCQ&#10;txc3XtdkW8KlHrIoh3IkTvpWrharLDcCtS1wcejo6PR9r45B+g/nAQohK1PTto1DQfAsEkp/2PjZ&#10;9Y1YxsnHCKz9IMf2M/nGTOh5PpVoT1d3CiC3E2EqoQWyBpMgmTBHSYIc46XaGFwOTeb4wY1Sf4c4&#10;aVjcUsbM1vm0+MRFvfunhWG+hznZEVRty6sKSrH2PofJifEnr31PXkeDN0LpLZcSBFf/s/HIzqZT&#10;UzPwOYfEbZ5Sn20JhRkj3+OSrx+Ze28VEw/zOmQNIzufCQoWWkIVNQPISELD0ROEoppaWKxEdWFF&#10;BUEwuYdqnnrJHw27RnwsRDJV1PNZrL/0iG333mOQwrXn37yxW913A5sV2ZEjj3rNjwl7zmThL+S1&#10;UTW88y/91Qhbl9g5ByBNIH5xgVfLg2dujumK0lAEgbSHo8CNDB0V/mh0N63535q5XaC2QVoYHgaU&#10;hDAS+OqaQN/sXNEc8YRpmJsfPGKAqbEfBEI4AwdZfPjcSbL0+Fb29o35M/YVeZUUH4r52PLy6HDv&#10;6eMlLtB4GMM3NjWJwCFT7tYvJnwZAfnwudzLV8ZwFvX0UjtX/sMKwR7+9ctPqQdRAulEK55AHBJ8&#10;ghmxDJP4V6VdefzNVPrsgvNvakdRg9Uh42reXvVI4mxIVGJKsWAZoTfh/oWTN5sY81/7f4oarrVz&#10;n7Mz6Bo9T+1slGYA7Pj5M2iscogxcH8GIOuNp0wh7x3P9t3ICv0hiAPAQiTcZ0IGPjrPkjDVtR8E&#10;iBL1kYW2w80amnunlgv1B60UZNrfblONvsKDLVDxQ2RoHSVsXIhck52YEtMhaQtWzxs+rXyvrGFm&#10;jaelMIY58aPQBtfap65jQohDUa0CAliUJOqH/5jL3jtriXz59H1h+WrUsq/SA+XvhVJDi42vdG7n&#10;yr5Hfd0f1MDetelG39svziRVfDNoZoG+eUtOfLvYhNRX+HtrqzUaC2IKHOPgWwAr2xIqAIsmciKi&#10;v+demhrEW9mMIU6LTe+Arti7xr6exLHuAmmG85oEHRXgR+qopoxbi/UGs2v8TMoqCrF5JJ2PnABs&#10;ezejLY/Up3zoXTMOM2IliGTW8X4tQAFNmCcvmYRUmLW7GLrS+sonKN9M2k3Wxd7ZMVjH0z8vcukK&#10;eoIqkzWs4PtvxIHXCxQWUBNfFL77Ul/8tCi4x4sx7lZKIs1dIr/TTLKLdtbB9AhCZehyWX5eSJQM&#10;pSnFQdli3z0NWACghpw5syMxSPQmpTx2GGDIoiLWUlvKCU3DQpV+tZ9jywceT8XJwtFTQ34q6z1f&#10;F/x4VhdN2z8wANMFI958t1Y5rC7fR3EiDvMTHjln2eZMrBpxUaL4Wmf9bY4rz3LOubX/iZO0BGoL&#10;Xlt5o6ToVfH99Ls39Fx3A//VfN+zeQcGB5rusr6vWzw3UwoPFcs25rzbt04d1dH3zZZm2rIZjPGU&#10;7D49Io4pL3t19Jkm1IBqly8qQY08noRCEVv00yOjROUs5eZ/ypS/WDFTlpLQg8SoS6EBwTqbsCX5&#10;b5x2ovHfWDGEwhsN32MNNUepU5/HIZ0YvtBEQ+MLno+uxdkmWLAkzWET33cyLOC3XZ+Ri0t8zH1T&#10;l0kux/pIyWhwEeU4DL0o/VQ3Oja2pKUOJd3Hir/v010Z2A8eNamfXD+qeFP3rrfYzRHe1++e1uvM&#10;lB4NAoovTMnZ7398dvMt1Wz7yOWmECei2zr3ocuRBozPDUOcEw3NMJ/5ZiAWnaqX93nRmWOse8+Y&#10;PpaZBA6CC+ezpnZBRDL2++BFcu1DcyUh7ENSo7gg92Qml17sYx1R9EqkEWfyD3r2tsbLb4L50mBW&#10;4mln5UDh/1FD/a7ul/K77zO+heiq5mJ5Mfw1jsPz4x8P+iWiGzvT1hyMfa8lfbSMOe3yI8kmWguZ&#10;zprVvKH3mcbfF7Od9eV33o02WOEd7Dj6UjnheTlORiVaV2ayYPq2P2Ynvnvs0kA1QZb+Im4wrxJP&#10;IWOWNiN/6R1iw6BUM4zfsjkqlN2zhUsOEBLiMyBov3E3TBV0eOWGp0VMBrg0eE5BjZnXsD+Px0rH&#10;xd65CRbDBWZdI7IARI+gCOSpVRefXhtKUONwNCJet2edMipKE4hzyOGFVofE69ZFLAtCvS32QBpd&#10;S1sbwPBu04N5oYkawzA5BYXAVqOCoZA9BAMvHbaJY4J0lmiqEMesOZuH3YsPr4rYPITF5CN5SD8a&#10;fc4+y7b++XrxPb/vxCXfwunPH6U7jHS2LdJY0n0k4orST+noQO4Y9uQnAGOly3cQgDCIZiyeXtTr&#10;73W88oCAmpYR+kxec6royx/ivVB5ajtnISZmV+boSsZ6u0N2TBSmp+dXPl4iNnurpxdD5m+tFcLb&#10;l/efL6kws7IiIx7oZBEVnI9mtiP5D5tB2tdkhvkY19k+f9Iv9HA2mbh5JsbDSlsFBYVX1DgFH57Y&#10;9WKJdT/fqN5nBEK7ci70qW7NjZ+ddO4MafqBCooTk+ZR6JwrgYaXGW8SYIiYmJgO4bGdZvve0MSZ&#10;YFbjbjjmv1rn0OsidvR0+O/dCzUe3tMC2+S7JNSFaJ0evTPiLT0DQTBQgJo0XIy6pgheDzgt3Xyk&#10;i9ZJS+xaPKNY115jeeiZQzmN6pjWdd2mmg2M86Mv0vdqGgNj+f1/MVWnlbH8aXITP/LyW+lSE3MW&#10;nTi24Qa73XJnXgO6mH03gXciiNeDMexRU/A+AH3DfPiQjZXV+CcDoX5U1I84H0Y6Xn9x5M7CNIEB&#10;bDwNu1fUxUvjJZ/51fXuIuRGlvfPIPlCSQ1TMbrOkM+kPmL428ObXBOabT2l3yNBVYWt+zNfKevs&#10;ncojN7msgLvFxtQcCi6Ee7nDZXauY3a4ah6Uj+7g2Bou506tJp7ti2aU/Pz526m6RJlPv9QWWpPg&#10;VFX7Hqc2Ipi+VNpaf/7YiitawoxX+XrVdsRQjQQtoukeMo6stpcnbDyI7PyQVSn+LMSNNJ2b8WFd&#10;98+f0gBUE0kO+h+wXBZvbc5fEp8btBcX1YRjGxN9tJ3RL07gkcU9V8EqGcYPSEZyvT/u+rPxDR7e&#10;B8cfZj+mFOn9PRNzxhZ92OWeJfTCwEZBVhbos1/0InO0itAeiKZaxdTNve9q75LOt8N6SM/rq6o2&#10;BiNjjptbmPGbHOopA6+EhGyByD6adxypCu3l0vhJcFezu1d/x0PweF9f+Z6nbX2k15pDPHvUrR5f&#10;WP36e1mP0dTisZ0E9Uf/B0l082E1iJ6TeDMGhOEM94lN2+c90pJBT0wbHH8sbcUbLrmY5KelMn+O&#10;jm6zlMtqZk3kXnCtlXssYQINh/Ud4fdD/KZmWzRlnNHVH2ux6GhVQ800xM4x76jrTRASEg7CRABq&#10;RfBEgUTK+F86esRzr8a6Slo05EXiDjtWojtNI44TXnNhHJg8a8s0dnFj/iICMWdZP6P+agYbKZVk&#10;RHtplCItLdptJBO83/f5RpvybXFZRRqrdTFCfVKXANvR9BsKkct7jRIrP8vPAkRxC8yfEUqEa8pC&#10;QpRscZ1ErRKKvFIOb2E72X9676su/wsw8vCYLiuA54bJuJTvz8glMYTXrNJMZlN3kOIgFf1tq4ZW&#10;ioipwYPBgRxccpUHOoujGB5Qowa+aaRvSL2wKzAV5UWMd4gs+61Kvm0ylh4GsXPpT3nY+rFq2J+z&#10;aK7F+tWwV5GZPZRCzzTotLdAvTUVOYd99hfAamB/xQ3UEV5eInTUn0gP2tWlGew1PhqPeVzPRK5M&#10;7IeClW4o9K/yO7RS1Kj0WfGWHAhR9Z+x5/2niQ6OW1Sv8Sj/1sJtGxWNX4MBQuNl1aUkNWHrZN/x&#10;AzqMTwIY92iiEX4yBl1IwvGf/poY45IEurXWj54q/kcw9YLHB1jf4OcC8QUG/u0rjttP2+z1I+pd&#10;ymneyn0VzafHeLQCNnR7jTfXAE49kfIAW7Fb48KiX9rxARV1P+Wd7dNORzB36fF4iAhnkxZHxY/v&#10;1bbCGU0RcHcCO2RoAC4/0JM4JXPsUosr/fTV51Jc6jd+znk9LG47xdWvnLvqUuuIPSSif6eVXTor&#10;OttSkyv6zcha/70+zgKYuEkNq1v8Zrzu03iIenqwvtGx8CChUJz8YUpWEZ9KJsd7g3dxHs99cXjf&#10;//YzFn1qVIdk5uE1B00SzDcBjh/SLNdlRUEo3wNN7/ivkHM+h6mhMnANdQbTQemsAwAZL658tn1U&#10;mR9Bm1oqQ+wT3xnJTmUbraydC6B8j0c4H0JEKRY6cyZPpY63ep1zZdm8XQv3JwLOlG0O5LyXmxNI&#10;Bsk/o5wJ5da8OVb3r7V0MhZ1YnZ2sv1b8pc8KDEt7RqgcC45MB48PfeaDO3dcSnOyXrW0bPGaYJJ&#10;Smn9GRpRaBELb7dSAI3+1skNnMHdcS9YvlHA8NjvLVqhJ7yW6uoXqfI5yrkQsw31PMqfZuqhIH6F&#10;BPLfFa4Y7griD4GVabi8F6E4lCIIondyUYQnjrJkP2wxMNUciTuzj0xoOB1bvsBvUy/rtWYTEYMu&#10;X2RN10IiFLD4Wj3eLMx4xWmzg+SXldKOi9/wg2kvd7R+tA9vlLDmntL/fWMfaEREEflqqeF+3UNx&#10;vkpOaCZ6WVhZST6+MwqEgcBKsPo9nZ+yPOUYDj6Dlo/5Xv5dGYXKfuIYhsnQo0JPLEb97kSS7L8R&#10;ru2R0GGq1xvRtHp1bvswc4GXA8InC9pfXHIjXDYvQ/oFfs58kulTDF2peQrJFv1Oa94J5oQzUlOl&#10;bSSEBjfgMQkJCVGgo7rhmSMMm+izzu6bhE2PQsgH2TsS2qj+uGWzUk3T/sZKp3OrZp/5/QDkKNr0&#10;CVJMNDb9GhhBPN6dq91reneFQD0vpZXCzzJClCugfMhYWgIXLjCzWol69QCXEpOIChfpS9iyHLCu&#10;QFxtxkVy3kKoXy1Mej/hDuKMqh1I3maYZCEStC30JkdoL7ovvzncv0OY6gjrDsWyEl7EFUWlASFs&#10;6jhL+d4FT0/Z9rHHy4xPnVtUIuhUmH6w1V6uV/Qx4cBCpe178f+Iv45WloogZ8FBBfuXZjRczEQz&#10;nZqi15xTAIBwj/IA6aQGOulkafpfkstdfftKzIOPDB0dHU3floP+GKb0I5tQ1d+SENh5nz3DC+2M&#10;LvrGzJKwjmanYzTKvb325M6tKzyN/eMhZ70oAiGhohfs5onZC3sX4GUDhIyIx3dFe+JC8hgzxSW+&#10;hfSGNj3VUrHWeMeGbyKLWVeszdoxCRg0jGYtPxP9o3gQCFg9jDny82sZyiKfXn2sUpJOejlFG1hN&#10;lN3cjUPVlq1K3cbebz1RfOdlM0xuFdlNidD+zeKLO3oKiKm+QscW9fsvS/kFgARAmFFREEyykZyO&#10;RUNG6khcH5+lqJrYOPxX10RmFNCUTe7kiua62StUUfv4FJGlSo1aSAG44JpT/2AO4NbeQulitB1E&#10;79ZiMQTuG8tiRbQighYrskRsEJV1yfeQ6JBi0LEdZIX/ckwYYsYZoDU58Kj0gIRRA3Mmu1cAh8jI&#10;UEUaXTM+Y4sgcob8was5Ch5Ev/mzp/JpKXVC3SqDdq/luIu/hjwaPv42osPuPBa7SkIh9mXyUbAY&#10;2HKFuSsg/PIeZWeHvn53qKgVD8hl5Yd2JjV9DE13avXH9ErfilUZE1+gM42cjqMKV9tk4cVinOd8&#10;NKKfRWqRs0j5mxGfKJ01D5aMYBi84VTtwFsHzom3m0l0v5vJ2xLQ+aOiIDy+K9430NSkx8eYjFcH&#10;9KBd9C7DQyqTMJhhGNlLNC48xghgv/z86iqYCRaZwRQBun7cYFREHxhtyMv/qYm4avYWMgDdUw4g&#10;p5pxTOmDJrGEj/Jgo5mua6HT3eAJe+eqUYcR7IU9D/M7+zXMvRbRIr6WsO2J9g/iUxL1D7MmP/b3&#10;6ZSxXWLm3Ndymdx4WMSP82vDpsIi9Bsub2AHGbT8eb1j4N12NBJIhC2dZPm5xg702U+I/bSyLbUf&#10;7b5Bw4xjneOi/wpHeQbTTwnD5rwOJ1ixB7a7mM2ADtgW573sFQUrV8ET3CIG2qIcsEVWUps4BgA1&#10;i/fDO0NeMhdLVsMwJQmGLG5x4mClnpTfdogv3N439ae+p7t77BXXQG4MfEBO8v+N9A8CvHjJLG2s&#10;PI6iXp0IHik27SXE/3iSFED3EPnRV16kZCXRJPFcG53eWCwi9vX7aHy1taACNEU5vPueVe6ZzdZs&#10;MF6GYkl1hbhLLugQo02VpBF+U3QVDF+52UOV/MwsgQMLExJdVh7B5wToaMvOwe1ZKTMbx1MuRZ8e&#10;ird8NDIlBFgmaGYHLRi7ww8nZpqbve8OkgQSAr2USPCs6+utCd+6k1TZ9r6bqZboP2Od8aO+PvCm&#10;vZ+sPFLph20okltIimbWl6WlWrWxsRG1y1Zlpo7PJTIZb6tzhuMyyPPrA6IjCLR7vcH3YjPU7vuX&#10;Xwa8/dcI62rAStiGW0dDowrQTw2wegQnO5BrwzYVX38rxImJBj7c08WmlDinSiuS7Ez6WKUkybI8&#10;rxQxGpm8vGX+ONop9jBZOhX6R0RmURa0uA/wRNHjTMVLicRlyP712nQov3kTb8ZTVe7/dcjpdj75&#10;zPGYscISHKbAn1/GmSBE3FA2mrZ4kBD9jLhJljHLSlvP25guLmRirLvMRhO8JcSif6H5S98//5k7&#10;L+hN5bo3IxTOyIok8vQbM9WQslk/mwycsW560oAsUXZ8sTdoUbTSoEittZCMbqPHpmzyw+1AR5Gw&#10;7WGmI+X+HbsZloSJTvVZTKBsJ/47MicVBnY2Qo3+jigz9ZQYnQi6pn+SPwI7S3MIPIUMkhKH5ZJx&#10;PqGjmDP4S8ZqVjq7G781dbM4HdAzuFzOJ9fb8SeySy8rrP1am09qy6GLEFHzOte608A2T4PRKfDD&#10;sp26UI21VFoi8Pi5po9vXNiAP9Fjxwf04ew5JL5q7i0kVpOfKf0nK8PNxtr56BDsHByOACPb4beS&#10;OZuGnt3SQEA5T8HYQvOaQzGisy9kKHbZEYY+V8qxwxCjT4+P3zlQ8LCzBzt6UZK9XBcbXOJhnCVF&#10;yDukspQTjDlf3S69IyW9uN31AEQFIHmC1TtChC+1wWWHZPxvWLsxNA8w3n8UChA5kl/RFjhvxps9&#10;f/68em4XNmt2AhwBOykahiYniR4EPn36VCZLmfmRtaVl81Mg4QH1DcwIwawczjOwMHzAM7Z0UjDw&#10;rInIlyiyU00NZt8wzPkfHnsE0zmNYn2swFa46ECcX9mH6aoAmJtnW4L148gttRliMMBqJWiYj7FS&#10;glJJnnhQ+u3JK+HDhOlBIEsvoL2VO7+fynMRIFFaOMab9vys/swhwfBD/IZF+I4/ttXnBDa9vNie&#10;mxW26xaY2b2p/jIorPGZjTAUz8REKDKniBWnOBQo1Dw80BI8vyVEjuKjo3KG3pLYaAhZ18tCcVFk&#10;eOC2wCFlHRsbncXHQJNpv11cCKhx2eZbAZI7PUQ/fomfI94hmkUGjYV8L7+aQHT/RLu5hPJwb6ZK&#10;Ie7laHaYsrnK+i9OKxVDTKIYP0VplpGjC2/fsx6mfhYWoPCQERMnJSej+IH9ntDJ76/Nir9hiZGw&#10;47Zm0wYQHB6/lMFDTHIr9thgxGOJELGbT4mgT3L/oMdFo+agNQh2S53JAqoOOemNt/hE69LfAXJ+&#10;oMqaURqqGPZVMkvF02c1EWlyL5aMO4nXhBQp6FZzCgo+S0/b+/1bku4PU1yIPisT5blg2lurgb3j&#10;pJoGdp6F0U9vrUk037qncbdmEJn5I6j8kVCSpz9G9ZrD9EBA3x7W25FMoFPhUhlOnTGYT/ljI6iR&#10;TCrlTJMUKz/JN14M8BMOGKAHvAx8IDi3sMDmiZ6FT29S2W/z9It2tFCq6HVNU7tmxIunEaEL5tzt&#10;6He04ompim+2X2sU610cCt8cugkIwVEHxtZMJYwkwRKQPmtkZAQq1ZqiPagtSMIphH1mNw7/xxAF&#10;tOseFYz5YNiny6ogJw9l4nj7im1hYdNkXx/QbbgQoKRt3pm5RxWmLKFFlcDvfnkWvNJpK31rthX4&#10;kExRVU3JTJT4OYuhrDq+1QzRQyv1t1C/YYlzidfHf9ZJVBCu26OSih9Me8Fvrrt/4SXfKX96Qj4D&#10;gyyslwqD/Xe8G7JNnWBlcdVPVcLIWtOkKVVkajwpurLyAtFniE+LafZJM6aFNnNIQhUCOmi0HJhE&#10;NKj4UjCxbjakTOjdzLabfvTxbm8YIt9j6venLPymL4YIDttc46EyywSs74r0RNn/JeV9F0r4k9As&#10;YxPZwpXwLa8sVFKs7N1U2BfiJCl/STFzkXt+tlPZcqQ6/J+na/RYsYiyRlXRo+iTFQazyojbs5xd&#10;nIHbxz4DZvN0TCEyIwIZihZA9IENz+xhMJyKiHiAWTvinCrzLSTz77qmrhyBdbbqZoosffV7Kk9T&#10;Mwchwi/nFl4O+J3uBKyyVl9jWVlZgcssSQvSizMr5RyrVqBHjY6CBY94ML7VP1ssHQp/bMyyVjLW&#10;/X/AvPD1vQFdgACFwph8JfPtxgrQc8cqa8VjtSampsIa6I9GqMi30LMkLZEJRBegQrk5idPgP3AG&#10;11NQ3BRPWBN13GLFt+ZDvye+MSWjF3ykHSVd31X4Y/rAiXQE4yo+ECdEA8hdt9xpm4WGVOxhmDBP&#10;T1tpjQO3wLq4/gQ86oz0fyXbN4ATHwkpaeNJRfGTGKlW9tsBPZyVk+NjQdj+9FQ+JTE9/aYdMiVs&#10;4YVxBgw3AeuAJwdbUAwiJb4metP2HjQ1IeLtYT2HCD1+prz6N97H8nnoVJqHj0IXoJqpmpkbHnaC&#10;Bg+sqNLS0sDIFpKlSeeDmUoAvFtagJEdJ30nGQvI5riibqiLcmvE4w4LzcTRtFKaF65TfKGlFcZ5&#10;2C+ZnpvEZq7fD1OqLPjlpBABHvLx5Oioz+VIKUisJOliuk0psUGxJRMqA3wWmgQJmF6le+9OGbJz&#10;uaz1bBU3suJsgq/vJAzbc2OegtEn3zP+rdMLIIlCSzjHvwd7oLpDLo9gKHsyaQKUR9+t/irlwzej&#10;lbW1NTahhAken04oqHCNMBHv3y3CAJidxR0MJoWKEybaMyptp7gbHljNhHGMsKOjSMWbagk5LPrZ&#10;zshUp+RBrdey48JGGEH9jZXCV4hf+M//cQHAi5uuWGGgr+93za5TdfzXKI5UggUSbDp8oi+V/YhP&#10;3MA8FhSEbY1v9Qx6WIXgQ0HNCTYs+lbcAcW8SbJoL6mQv2A7n4+NrP12FnLy8PFhfR5Ix16VDU76&#10;UFAYZ3wa3ODqD/+DsR6mxlgzGJqVh3BInpKscBDqjTRgSFAAdiMMfaUt9883ToTfUi6e9oYUkHZc&#10;emnzvJXOlbNd/n3AS95bZlx6BsQxdQYNj4t/0NgBdc8mOdNz9t4YWkdiG5F09XMvTGR/3J7fTrH8&#10;WahyVbLR6KUsM2U70MGBm9O+MIh8btmFn81pcaNoNz88FPoJpC7wDDdIA21KOM98YnLyxa1ROLiC&#10;3fKtI4Wv3fhSIQJ8/w3ctT14Xbffn2xf9yLhdufc9VB+MTc3z80BYSOZkDBzr/Jppe3VFYrFZgnL&#10;zN7h3nxFvib92dX1zocZR7DK0ox/gtNdxsLOQqvQtcKVIDPChewAjJKBiAgH3gJ6aXuFwaGHvmDj&#10;PjjFDXMh2BO6Y2GfU3l18+PUvNlRd2Lu7MXpydvBj8QFbRLIlP9h09LjfqPviWZop2OZiRbmj1c5&#10;7yGoNZ44VdBXdu95yUggvPoiLlA1i9HdhVHNkTGX13GVl0EnvmKyTEwZX1x5lucTqhT2xbbMqeDG&#10;jUMNaXgzprhmKMO9HOnRLzkbtztp54Uaf1zKCyUYAJ1/YADESLmq5ubm0z+0EKrfJYcpCTw6LLIQ&#10;/yHBHsrauzwr5wyPH05ud1qfXn5pU3BuopQlf3ePKFadgz/bZFpSDBc55E08OqWqgpI2O+bz99S5&#10;azXdalZmkX8KBCslZ9LIeSziiGWKdL6P4xqSfZ90YcFxHa4cM8/4qvgMBTcT7S/KZ4YuD6os3fEK&#10;DAZV7SnWZKvqoxPgKbAu/F4QGJ0bKfwUW4bA1sI7l2UCfOQM/MISgI8JGQ2WKFAaw14X4MlfXtZt&#10;1cD+wsbGxqqqCceUX49Jj399fJyZ/rKrp4+q8522nuyAWJ6dxA/R20UH5wdmnY7R3atNTX70SUAs&#10;AbfPiBX/B4m/ZnSLJ9h0f/496GV7dngrUYNtAK/2T1694Oc2fUmha0rl/9yMxC/rb5ck7ndFbQx9&#10;FWng65ZEQSNXD4t5AOrKH7OCEd/m23/8YPoObhMGN8cGN2CbAsvhCFBiUHnu3VcuVL+YuXVduext&#10;nIUpnQDFzQ/hi2czlXcKMKzwtJ9YrLdkfRkOL9DCFA1utevNqyKp+0om9T6ui5Xaieypf1faBpDQ&#10;TMLG/4H0qMv8Bxzjm8TetUq7OY8/o7kgWJiacgf30kGv9dvFZB5gwnbzO/L69+0aXVhCtF+/5z3o&#10;PHcbxEGzCN8HwAMDjATm5qg6LWFq2Oh7AwZWAKFnfnoZW439xaTpBhWx3BzztgH2GtTVkUV2quSq&#10;8qWmJSZ+UoqP0tbXdyHbAEpnEPjbZMVnE7GIFgUsPLKf/HhpjvtZu9U1OtKeBltD9yf6wR+zWPv3&#10;Nnbo41KjDvnMzxusc6zrAHHUq3HK+vFjpfupsHXiM/Kpq7sP3Yr4BQVTmfAx8azq94ZeKTRcnQT0&#10;JlSG2za+Od391dUVEyjkuTn8pNVra2BHZqKovOI1bAyoyM1FAbPkeh/BNPnrpTe+bsuFeGhNiGaP&#10;0YZA8SA/YqWMlpOBiM50r5bSHVk6E9qW8CA/rBgqFATm4nlUTQiO4EvOf3AMAJSCL6DOwKy21ueq&#10;5jdT2uoIJ06JdRgamvGDCCJz4SKiZnYav85vWtFKSDj5x/+OUmcCRDMKC8MJykSRDQP8BZ7xJ/eu&#10;bYvVsSSLZ1kd8zEGID6GGXHK4tJgIOSp/0O3bzw82d7W1QHSroyri8v4H7siRUkSk8ugN2ZT3BZm&#10;fklaPpJdH7tpotlVVOkftMpoFA/09w8Mso1uOV+fDxI72Njw44AiMx32YaQPkprT1LLSINzEQoJx&#10;gixVDPY20s9FX78K3GkTNEEo8S0iEZ8cc0+X9Bc+MlbHSHqX9MRtFkFqGBmGDFatWXFGRe52c863&#10;qDMPTxUwBn1vrtlvNoC57gXrGPr6ZIEhiKBcvjUYhLXPhL7wv0Me3zcgKLptOZNep1WDtInc9Xrh&#10;5vTm+vyu8E93Tw8V34W+7b4GMJ+scy/xdfiy2831ElWksNbTI83rzycT/tzK8tXlcUENHTAZf5mF&#10;iYOM/Qw5M6vcLENU4vf2H8ZYmd7zOjOtQ5nQTVmdvEJbN1PN9iMRX1+BOK6Ovr45lDblat0i9ZGk&#10;vh3+qiq7mXUFuYCyLcteZHNkNOozCwOXaLYDn1Uh1FfpPVODSCp+6ZsK/zkJM47Go91po92+90jb&#10;6Cz6xkTk4RfF3MFHeS+U1XaImDKUK9XjqRDjCIS05S8OOluy1Zolj3ez7cYs6wRlny84g08qv2Eo&#10;+6Hy3x0gLqrebRlWrtZ8Yww8HNFvWyo88mkvrF9slpLPLDu+oufEtzINxzHpAJTx1ngX1shhDw0P&#10;D98ufwLWFegobBigqUo/73sNe4ZgG4R6fibPdCXLLg0G/VXmd2VrlnX7CecAU1UfZMSxB/n7vyZK&#10;s1lHn1WXlKVvZZTFYIsFlGkEJvAZYYE27J6HPeHzde4/SsbFvdkrbXNGNmH1rw9whG8N27j8zlvT&#10;MUnLqBqrf1lFLLPvaqgaSyEwpc5evrYnmqN82ni+njxmdQxkZhfgKZVqCjgu+2+4g+82ZAMP2FEF&#10;y2+AbhYMGiAwxZpwngP9FogRDzcGAbe6ZU/fRhbYmni7ZgLKtFDtrfPzc2hzgfMF3wkG9xAsKgdb&#10;iJnFubzorbWMgl51cVZgLEjvfVXnoJ6GHhSUAkBxhV14IEeKT0iALX+vxDbf1tTX6+06uLhwPwoN&#10;Dw8H+Ru1x1IAIfCpKrTX/JDaiZ7x8zMxo4MWAhSZXl6zjmRURzEtaAhKAQWmXA8k5Hu1YkiOsV9u&#10;VBmBLAkNCeicAmamK3eUc8thszhw7LqT80CGLZqRn28NTBjtLRiTwI4R41KA5dq4KQuNROSvluS+&#10;Yp0jnliVxTGIiRkSjTJ63UeENPsef/SSjDKt+5v1m81JrFWVPm66bKr4enfiNpdA1E2aSioq2k2E&#10;XbbOcSHiyJSLTBNFV5ftIM1b3p6d/dVVgiBFfK+2mzvExGOP7Vlrz8oCPu31Ox+Rt+Eb7vpZ2kwa&#10;TKlN+EhjjYVGl1i0RC4f/GVHh8a62yiIxWIfok2auHzQazcxXv/sOHSwcDpSZZ8u7Mqa3nsrzDQ0&#10;RNDaV6vrDKztztbDeq8nrbNTY3cwBAeDPnRgE58nhP1kwsRDJjkI1KvT55gRcvj7ZZs7Tntnu/oN&#10;Iau+09y/xcXFX/EsuW+1rW0TBQbpAzrcEIaJ33DY2DOzpodNVvg1jTxfb1zO6mZpF45aAYcXwJNP&#10;g6SZylnIQZuyycM9zz56rz1Ab2L3NKU9TcZCIJBmUxqeCws/RKA7rKz3p19v52ywpgAsCsrR0FCZ&#10;ZO5jN1MB39CXCHPUVt1TgSwuxOnJaRRVpIAqRqJA9yM6p2BT414/G0l6WWZWaTR1vzabS6UnxukM&#10;geFVr532hqoiQPB6q+yFXaJ/oDkVDtS1EHsL7vrAadydr+dPle+NAhgGIdLGolM5W+s6iLrmVT7O&#10;ikdDtPh5w2dny0DYY3syuTNySOkf9LZvTl6jJHpgIfj4+cOpJg5js7bS7gd9V5tzI2GJf0HJQa/N&#10;IdrvvCPmNXMyBBxSvWqX5+Za1V4N9V9pEgarskZMVlY4Com/KBfG96zZzgCT9VVwl/OchoH3cwNm&#10;QOYTTT7IwkKDNYJiEd/RkTUUKdyNcCkKyU/S4Q0TXAVsfhInHIVxVJFB+IwmhncW0EJs5p65JoRM&#10;rB/oU5u4mu+4Sc9USvxC9fuNRGyOCPuvz7yQ17wrd9T6vCwhWcuB8YX9GwU+DgsdDsSjGrMnHaZU&#10;4cWxGwnFegKuL3AUYC+N/47m63nB+pKfXoYL1+/esRqOfhfN+/H3mJBxarjrdk0qaIhAICMIGiLY&#10;z25klKHKKCV4DtSXezw+/1+ZdfHv3wD0HVf/nO/dgTXvQVBjGJdOQqEE++tCguAfNU5r0hXawF4C&#10;Im4Vs4woExDNSjVnYQ/oMyAD+jg6gowjIvKW4gkb36GMull6fL0Ezt4XYK8/W+f+Btavu7i4AGfc&#10;0BA2mMPy7S0QSgB7Uj1/Z7b6DZBeh29+PSO7Po+SDcGa+rSgyE49hG1sTpWaG7DITTLMJvHEMgOE&#10;QprM8CFdRrLloJ2FJUrBnSsAT4Do2cpKOn7n4OAgSyYBAgiUXACPcYDYIlcVPrlaoXrv2sGt4NAL&#10;YukbvVOwIa71PC0a/wfBe9/NC6hb1hqK9frAQtuFxUSt7yWWH83DTuyuriDbmeguQ6WmApSoy5m/&#10;84nnsKMD1qd5w4q0WOWiLSD6A1dX8oXNfznQcBSo58ebgYA35KG2pOLtBj56/KDvsGCPIvIGvDNv&#10;eeCJiYbmnY6ZUd1GJd8n0Sjf27zcRvqPpPztWOXO/2jvtGNGwEBWzu3CHhwYmK6EMo3c/NlrTog2&#10;rFKnIHeCEdqSZtuKY+Hx2RnvbEKh9UsK7uYvRLKlmvgrRRxoQVHtWktfdQ0qUM3Zg66Ncjeo/Znw&#10;g4R34oyXQa1s8irSqjApA64mVMyFtS59EgixtTYbQ8WgSltX19NJ6L8qTWYg0UDR/dN9i46asQ1k&#10;dN6epwA8ZA3Dxkk7kd9bO8k1Qse9BldluoxAS/BMI/yk6pMy7ytqWV7W/25PWFU6lpSGSf2y6tow&#10;cIkIM42jM5Lc8zCcBypMEIRAfQxPNfbW9QTWILApb6rW6z+e465x730k3JYQZPoSe5zxJWw9MEUn&#10;iOYwxURwxvgJGGvDV2L63p9t0Lcxx/VeeXvb1Qs9ezYC3HjZbOx3QZqWRyvjV7vROIPsyKJwllci&#10;Bdfd1y/P32wMpuar5WvnOpWqMmgAJiCU8NSkLCksiyvKhjN6pqvNVGDl9JMkFS7xydSHy2lh0O1B&#10;DehhKNcaceLC2fbRq+WxklpS9zPDd6JHugnEilQ/KVC7U0wxo5DEHrVVIjnQiIohQvwp5YxK2qaI&#10;PrRJMyChvWr4G0Doe/IDFILdjimQh7wvXJZCYvpXYRsQkI4Z8DEAdYUZaAaBlvF75l5pWtyOxNvI&#10;BXfhdh27q4arggYPQnYhTT0oWCxTl9HTmRARO/4Rk51StOkANW2Lgzir/LHgMjGduvY9Gp1ZF+kA&#10;44ZPkU+XkyoryU1MXPcGEA6wchZkJEf9Oq2tL5NsxhUm/3vOyz4Zb4lXPz08vhs8B4SOAagrkLNH&#10;bGckKpH9RNcCP/ms4pnr2RWsp8789b+DK2ZGw/iXYRcn+Lt2oWrPk6xY9R5JpXuokVKS114JbOw0&#10;ZcMSOuIo7cr9jn8YyAct5DvJO4dD7uET/w1Sencn7PhzD2G9p0xW9VT78LbTXY18Z3PRANxrzD4R&#10;BAaOEg4K8aiFBlNFbv6E9ZgTZ+pPj2MPDY29v10uHzP9lVEQpVRHlpikXDbUNXA7lf/8yngpKCiI&#10;oFw7Wq2nUbUF6d0L739vYb337fY/2JML0LkgABe9vb3vlX5M2bAm6IAEErgXY1awXyFmeA2g7ecd&#10;QCl6LOhRrl8MtRLpB5JRqPghZIASLP6XqPmjB+1WFSSRnU/u7MPqCKA5ecOOZOmsWxoHKCygY4Ry&#10;DrZJwWZA0vkg+kEsEdeX3KtU+JjDR6L3GqkzPephufBqKpEHccALTWTq1UuQcJLhQJjKejQHgpqM&#10;l4G3Ou46qL58/+X4fpbPAX4nIiwsDALeBthW1MNAZ+96dw9MSIQvwaubn5sb6AEI2EkqKHhL3bcH&#10;g15YWFTtfmjOhVrz35/jfxCdFNKFWGrMQJFd/SbnTKZFR3N/4WNe2j2rdxj64M7D73X2F1Yws7g5&#10;vX07SnS7kHS1C8dS/M/AQvWbV12pOPuwTGwavgFKvAb4sSZ9gNUBJiX47NkK7wAsrV/mHYDFawH+&#10;fEfJ4q7vPiH8qKkNkr6wSzDGacP909cfMP+RqyrtdHV7OiCGw8whF6q4ZdgJs7m3F9i0AjUQsHPX&#10;nABSxG2GHZdFD+0qbbpe0aZtAOIHIlEx6oxYzrQoY07/vihaVmS0X/9hPkU5O37fhY1CxPmffg5S&#10;eujHKkzM8ZPtep43bFGy8PbsiWdhunGqIO/y1oVo0HRmerjb1MPiLPelwlxyUimzNeSTpbanLruy&#10;T3Ch2GOJId5+bGFvvyBcfTN9vDVm1a5MEtwp8SpKK/M3+KU30aCT9T5+es8w8RNjQBEKZxtmXYsP&#10;bTa96cs+zDZTdJzuxOZ3sHviYY884zsj+CVgtAZuo8YuBgZ7lUNDNnQrr6d6BqzRg5rtHyG9C0cS&#10;PQkayzNi1mAc4bHHGYIIiisP+1lAhAS2JXO3klCW/MEyW9KgpPC2sh+vtqMWjDDduhEIEZqIyB2R&#10;j6CiDGe0m9mPGDDO/anKCoHeRkcCqew1kV/UOxQnhkE/0eA72PJzlabThaNGT3wGX/9AQYjBr/ne&#10;XOl8H/0R/ZPXnh2oNJjbr8b9MfXhw6O22/5WVKIyxzwk1MTBIcLFzGU50tWYV3mZXHWZXnyZfn9j&#10;MKF3DdZcuZOHRUS4ODtzHMLyUaJdSbFbU4Ks0V97N9d7KE3wBVkOYQhANdGzN/bmpqbWrhqE2J3l&#10;cbK0sDlqN/jeQZhySJdJ/D81my76rK4zpFRTgaQZsTRRsz+sjKjm4YxLbTLnogMhwGQ7kXVRcY2M&#10;3ZV5qlJlN8+4en9K9hFSEm+qbOUTFagU4oc/9v2Np1px/+4wcSaPsBg0rbmtzrLeY/ZFCpgkj8co&#10;11Za/+TopqFuuyijshBh6FNhiLtfLRAlRbssKysbZNH0RVm0/veMa/PpFaMMnkiuOttG6JMERoJO&#10;axnnbyq2+4kELyXYxZwjMdamZ0Wvd5cPZpWF0ntNxqwV+KbLcPCR2T8ZqWNEab41paas5OPzeOry&#10;/2g673is2/f/X/ae2fMykr1JbnvvkOyEkL0pQsjee2ZTyd4rMzOEZCuzEIrsrN/h8338PPrjvktc&#10;l97neR7ncbxez9duxcNfG2OPy2ln3FdfHMeyPcj05Y3PD71Dl7K+ge6JQXKUVfIh3BrGciIyvcYV&#10;bHyXCsxusC+t2CeedsON7AospTdnG9z54DDggy6o3Lv7sCHchB0Crnv/FNRvYeHhtzvvJg9JwN4F&#10;tyD9Mrg+P4jKgYK+CRxT7hjQO2VSuwDPLDxPSMsYcLID2Asc5htQhc3LjEzmT/5VutoN86NjtTfv&#10;CVx+o18GGtl9a6XLJsvL7kBCjuxRqcvDSXDyWlisQI0l/W8iHoBI8khVBZjjAANhDLjicB5m3MJF&#10;FDw1NPeu0C+b2U6y4Yuu35qH9WRltQ6s/gdqOfc8+g8+gC/Db0v9MXjpE3bQiOmcmaeeFZo9CCR3&#10;4s7Ruv7854JQ6fkUkGFEneZZb4KGwSX/aXTwHhxy7hZ2TAzxN1c/d3ddTGu4vKxsuA7y93zn5TWN&#10;OHUp0pNxx1lovBWpALSUKXs4GIesBFlz5qFSHGyh/K43e7CZ4679UqXWVdpbZu0BV3+GfUPW8A8Q&#10;FnzYCKFTweFhJz3bH+q4ld57BxUfl3qi2sodfA6JCmERvZxxMZkaNtdXyigyFEG679vbJbNHcWt/&#10;zdXjoBC7jbHE7/isk7wkRIM8VnDQhOVYhfGAeuzjxwANKg/RbP+drieBKATN0kLSAXWfl9yosPX7&#10;DKKxbqGn0eCKiUdGWKVPGHP1Xp4fS7deT9iqUTHDzAGTxrGL2HywmiSMTD7s+e1CWkQItzI+OZd1&#10;WVBQS1lbWQVPslYJXE/T09NhqAZOSSidR+IEkjfO/muwKsPokGRmW89/R1Mtd9soy6TJadRKqD8D&#10;pkPMxp95QAMW1C27JHfneUZkhGGweWTwa3v0ZQiqfJrnX2lcoaCsGoNOOvsaCDRz3AJBf/YwS0Q4&#10;837pSzRpBKWj+akXmwegxn2tukjIPR64n2GUJoFs7T8dE85nP1AmRGRi/TuHX5mDVVnywpBWLiY2&#10;qADCgiTfO50BMD1AIEgwpqFkv9knEp0WoDbO6VUl3Oy96RTsSSr2WsWEiGK/ohGiFXSkmvoUPda0&#10;jqhJwUbFDFNgXvGx8blnUKG/sPAfa4CaQ86QVZhy2D3LjLQ9lBYvpLnNmEcQSgTH84+fTKYOrH5K&#10;azd8J4L39m95jPxXUGoLgdxk4+fP/rg1rxTak/W+Y44dRZVYdmgjIXYzMiPubB8ZgV/OujXCx4aM&#10;zyXp+pIv/AKRu+Jb8rvVrOInxfBRnKdEsjv3aJ8ah0E59081vOGSEt12wyN7BuNibaO4WwZqHOZs&#10;llZgoA+ODstfrf2x1RjXkTjxDe/M0nn/++cJHsl2tAbx5lVyfVkf5i0NVs4ktFd2gplkWf0rKxaq&#10;FrdWU+FKhMMEUcbpz4361CegAwKMUhRKcLxDve7k5FQYGoXmDaiK5m0Y2CKQFNFwJcCNX4ZjdQkI&#10;FfYN84CamJuLlM0ygzskBCIDcpo5kbiYPtgVxxiqF9C+Ochf9yzMJRD4nIaaDNBg87lgfyrcUBfh&#10;vucO6eLGFWCC/rqwwEUyiEC6lEFgM9AUxuBjdPSmGIL63aX9KG25AQZhkHUOty6I1bNrhDEt5L4D&#10;6gBWJuwCUGDcAFLmBSqOoE7xGJMcGIF42K6KakL5jBRaXgOjVqYMwqPBTR5FaeHy7w1YtIHW8q8I&#10;NpSpk4o2MmT+C1Lxraa7z5acZg2CmcxMaupy23OoqxyUreSlVJn7Hw24IV9ryYx0De60ud4btJHn&#10;UOG00MPsYhENS8jER6vJS9owcHQyVbex/uW+/nLibOlCc1rj/os/jyXXgx1+c50mU1+UW2InEV4y&#10;k3FzP+7ge1YhslCVslBuhEnhrk3cRnt+9kaNOZI6ImOIxaZCGCmm9eHti2Q5/lxqiN7d3dVkS9bg&#10;lnX+UnmRYJCFhUSupZNRLtI6K8Tt4h8SheS7u7rWycHgE1fnXY5c/ZilWGIkK7chAsjr8OuE9n6k&#10;YD5SPEvW4cd5e1+x7XNoy8js1N1RFVlGup2g5C2/lYtQPMFEhHYURRCIkHml0aifXCMSM6lz3l3J&#10;Or9uXWlaYcpb+W/W1E8c8TGQlLb/y8LeJef1jDF0EEDXaVzxebH9vxf3mdTeIYa+ZmVnv8x7ddhh&#10;nfMgjqn28DIWwVJ1wT/eoXM2mzDFTE0cMI1GguZQUm7InanR52jCKV3Hr4UkFgKUhlFzrYmdubIF&#10;fl9yFf6mONeDjahSsvdTGkP65u6hpqXGfAbtaqnveX2LUepR6Sf1F+McZJByVjKsAuh4Bvdk2n/r&#10;OzxUfN/2dPK38vE6XvY5puic98iRfaUJ1td3xUK4CFrBOvnwASgNAQDzEsAXEpD6AE82tOLO/ALA&#10;NQqWx/RhuC46QYI0sDQPOUJ9HZ+zpgB/YzT7LsB4YFADErUoXprbMTwU0XASQfQlXNjhTkwWwDFc&#10;6707f/Si8+QFjEHzYNlkZc1DbKaGuQIQLmCeAsZDiAOEayrpJUlwyGYntDWJWoSJGUIHMHpxk5Ob&#10;7eXFwiKm7EVer1RuQ1D0LyikMQKtBM9iXfzk2Utz/f4O3aRTpOwcwsoEzElLW5tJVI/gwU3y3szj&#10;l5cwCn/5985LZo6ybFEncYiJh1G1Pm86gNKIGKUW6z8mTdNE9/VGm1Tow32DwxDp+yBtu9VC0x4l&#10;88j3kskoDdX50Uyq7yviOZHe1/kpuEOrFgTr3xPuvzcPodTBV1xN2bMgr90LRa1GRdpUpO7HyN2u&#10;eR2Wb+wh2RSHf9S6TV05Jal3dL+EZRntlpF/Q6sDtmn8p1QaBL/rNxGEYWkbw/4L3qmfubRhvt9E&#10;Qo5aDSqnURAoj+IjJN/qeg0ODPNSFdQUBJYN1a4JyDyZPfilmaUo02X8raxNr/RrSppgrPPBjkKn&#10;L5H4Pjr/8zACH5RFG4XbufozIg1Z2082sZYUjVL8Vd/iYb61U2CTHz3Cly8xfkYQ+PjgyZMTk9sW&#10;ZLwCHDLyb0wraOVFZvrCA62CNPfeEZOxD9dGl6gdzPWUcw+rspoOrSn2jSgQET3sFX9Dd6sI10lg&#10;OTttHMuwzIol70LydsSujEKJCDN7ScqXsO6vjwK71AoDM1OnvWbwbDkMOXjGupTqg8gFiGkrqLiJ&#10;qm1mrR8ccPZXkEfdjh+HpK7hBKYqQgaWGgyI8GFiRgZbWmLq4wbJcoxHdXO19SnGpmFIzE7OLUy9&#10;cRquSDN9gFVla6SKidALjGIxoiVGCSlsuZEWSMLgmejlqXwp+V3QD4uKQvTswrdvYEGOhLYh9DJu&#10;GkJqqbYVobrCmRpqMnlrYluexhn60JeOZ5S+Gn585W5uvgwu0Vpu9VmTXusvcFuEv/7vcAv8KUCQ&#10;iX5lMKsrlBmTMKK6A9cw9beT0J729DyEwu8mJ9ppAR6bxM0ftoL06GyvY3N85BlsVpAq+o6SE3cT&#10;rY0gxcHHx4hbavWK7I0lAnSfSY8xESAogGve0MZBf4Yep4iYWIYKq+nMJah2A6DXqcE2ubR0M0eG&#10;XjyMQaGzBuoyjpJcQPiBMBCKoiErgFz+UZV9DfAjMPh83T7yFP+2sHDFjcfz/7UAC4ejVP28RmkN&#10;Xtv6iIQdpgj4ZQssIBfo2rUSQnm6soI0IXX9D/BfWYc9Ffx0ltgXrbTng2/VejKJ9SvREk7Zl5El&#10;ylcPI9wWSqe3dQvf/M40rcGe9qvQTw+NDUw1ZcDb5HpIFO62UZCq74BPkjmYwLQq961PV+d1VD8x&#10;Qo+CUudMtRghWzLTz3aBNf5c8eX1kVqlQ+qnQOzeym3O0KMfryX8mUgerk7HslNoxLyfUCRu5Joc&#10;5B/7edCqF2xb7vVk5qKon0pB2zgalyMBDeVH/wYeBnfqxehB9y1C6gy0sVxPhsDqzKSxEYWwdx/q&#10;0cu4MUaVDyc5LBEPIxD5PNGZMUyISh7ugJSytq3U8Xh2rJKGDZ8ImOVO1tVp4h2zDz1GRT4J+ReX&#10;wV3BSHjCVoW3pISKP/s4IYIOfTq8yvla2DT83z7H65MATxWqz6SEPMxYkVcRHYwztSkbLWoOFTxN&#10;ZjMRNNootiVk9jKCgQwknPrLJsjBBIO7fVkoMSR2Y+xj1QL4Clkcb2RNsAfzb79feoBbr6tAHL1V&#10;eXx44ddh+mGjBqZaqBj9U7yB+maPn9ZWNYUjVFb3dAarU3YygVEEM1cQ9SYPgUUa6ggXCAIx5VXf&#10;BUf+sQbbx5ExCOeAXkPvCA+OGjRFEwc7NLNFb7Q1uioe0AmB6hY27/3nFzfp6NA12G6FJIDCFOB2&#10;kurPQDTsS0hEg0RNHDddGG7rcR5BwPngAgCSY2JjIyc5MjUIiYje6nIsNOb5/ioFIfpK93y9XbLA&#10;G0geGR0NDaggiPWUZwggITcekUd9LN8FamEY2EIflhcnCX+Nvpf8l9hnmDGv+1l44j10Q7GOW4Oa&#10;BN6HqlZ5dcotSPQeOwCQArzBEsfu3t6QYkgbmYP3RVzeaKyQlEqx63RocjYJZngKXwbZPdRgRtLy&#10;Qdk+M+ry6lxDqjhmIhse+akwv9rQVym0ceP+WLkoOPOklSpL4o52AFVys7Ag0VnY7+1KK5jYp3c2&#10;t30oi/tan4YhLvOaX93BDy+oT1aoan3vY1R4GEkwcfqbGhNZ9L/zXJhckojgArWRnW2lJF2S24TY&#10;3vjM/dP6eAoKerre7Pml9h3p2l0PhxHur3BJXn19LMhms2DZqSyjvb0YL5fnpnIx+dVxKAZZIxqC&#10;rWaHfd4u4IKW2KOTps2JpHlCBZF8LAGKwu1Z45Es+csmobZ9lg3GU198d4d6mAvq2Zhf1gqUiQxJ&#10;dUoa3b+rsHaiLl9GHkLxmzDgQvSfRQPR97237qtPqksFzoxIA1yr8+i6l8Ova6fFYLS+026EKqeX&#10;u8ERKqDO5WS3oPTw5FXeoDXz+CcWpdKsn9RK1vi+vK2VTE+4RdNs7rzhxlN9FY6PMLYLtZTvAdVf&#10;h/9CYwHJk95FbpTNwfxu3RhnDR9VZVpLPRp/Gknpu2Dbh37Gxk23Kg54r1gv97CMtyEEZGaG8sgs&#10;oqPJbpJt5WVQYFlVUREaIkV39UPqwQ16lNGmzqiUlsw+ZsJWabgWiBvFqNjoXuwfUyhsYKha2wQ5&#10;UL4fBH7+HM2+gfvB/YiITuxmMm3f8A9i/C4uNqT//PoFh3Q++z5TzmiY4+BHDjnpetHK71R1EOQJ&#10;UDt8KrqeHywetAjWEbEo6o/2VQQ80RHfGUTlFCq31SaMzwJlC/RjtAUrdoWwvpIX2JVvcdat7jfr&#10;CRinDgxe8J+6hOrISywHW/lpOxtZ7OaRvxzuZ/tbmmhLF8yNs+clhU/H+tfe2kpJL418cl5XTQjB&#10;9D5jt/gLbgZaji6TbkLFCb8Cv9TXHh6yZzZ6Kr2ID5ZRUYi70vvRzNRlsV/oArFzCZwMR1AZXiEk&#10;GX0+PVhDRoto2JCF0EdGm37bWC7snjx5lsLW8SDFUkJ2UuoxXjJRJwoBNUF+iS2xqFenaCriy92M&#10;i5rIhblw7JF348pzskui+H4F5stoJzE4aJXjJxRXaX15LQgEsbIV5oxH3e5cQhAzmcArFk6ZvDy5&#10;gjxvJxPNrj0XeQayJcxbppYc/L3FKOHz77HqSF5f5K4+VVKRqtDdvO+jLZv26nWQDC4iM9U6UXcE&#10;u2s1D8My1tHkXVDiYoY+PnZYhnC+ErqolWl8YizTGMYataiXqFdspVOB7gguQQJm3khgkI4DnueI&#10;XHVkZKpuj1NXfgY3qnkJj3AX+jtqkeTh/luWaBVHT6UOqDlq1sTi1sR0GsjRet4SC4T5OnkuRbfK&#10;FDNYnU4T+4vrlRcF3vsQddF7IKHqn6TE/o6evXss2FGx5kbBXPKxxlBj/gb8fAZHIeS24CSEhbMQ&#10;u0M7Voq5D0hb5CF9slOI/c1+S4GVOydOJ0HPc+848KM3rXyRUeC4wg2K1Jep4pZseWduUJJSz71s&#10;VGtvffmJ6M+flpSlsDvlkqBn/KzTfJHwTk1nMn3HodaouZKLhfa3Z+eUs/OgMs/KZLq0fBNToeWS&#10;5+6aSV9Xr1VE5O0VLARVok6B7rt6JvkwwyI5Jzvzn+G9Qn/H1coqUEjqSZeS/kgpm4d+IkZRGpJA&#10;HooK1y9vt2oaHwfd5rxNNhRsroPyb6U7oOf9H5RUuaIwssIvxvlaD2yLFERYlCK/Ovi/vLJ7Zx08&#10;6EVNpV1EFKVTWViPkW9Lf4CNxr3Dso1szM06orZOIbPHsCXjmJuWdl+fPgwm6nNAYw0zLdAXqF/f&#10;RaZ6McR9RfsRnpE/wszSze4wJo9I2ER0GXITYu9k7zEwPL581eHjFspD/WqWBkfzWKf/U+YKkWhx&#10;w2lmFRVaZ0SToU0iSiYKGUKo9nESx5vxWvoaZvYKMmZipkyxLG/lhr5m+/eYxCl9aiSC7EjEmMiR&#10;b6zOi3VqolmhzYeWeqNvyis9Bd/05kfE9CqoxfAF9spYkaHaiu6gJstJF4ZLjFvGstqgM79SEVDn&#10;6AUcLXh4fWORcs9vdXAw6+88jHIUXhXwDAqxd9uUJfUyJdvX9sI36Q989DBlZ29B2yg+l/Ffuhwf&#10;nkK+116gvtcTeAwsKIyQpKfE8549faSV2BFU8QpFBxL3ZTiY1eo7uamN+lYjU/p/oKMM6aylbLeS&#10;inBXKOZ8PKEMCiIuf+xI4WsXeklBICPumTddZC45b3o49k4Vf6ZXSfm+SdsVixkNJoKDi86Mt57L&#10;lVVOxLcirEzhWWZDu5PXVZjEeo+soWC54AD/2R+fs3ByfhRkvrVdif/Pu0roJdocHMHvUXjo8ZDE&#10;LIENuV+rwo1Rpdde5Z4FkuZ3iVj0xqBTsNeTJc7+EUHjchJA0MohKsCBIdgTFS3yxVWIkQvBzw4r&#10;aYl2+z/Ny/G7KDWs3KNquoc4OnbqQgK0uhasS/MmJDKlgf4p1ByPmvu9ot4RJwafn3jR2+y/J0mk&#10;j/bJHQhL6LYPM6RZwD8gMWB4mL8jFEjUTHteQKxTxIS2WolDNx2AV3BnNh775bVY/dm6LanC1fjp&#10;t/rGCGrsXgIMRJou9q8mHbK3+4G9fCqi6LeYnnDmCjOIfPMkRm0k+pvsWS8nX/79se8vf6WC1Nub&#10;KCbOPm9CWLG+zyPR0ZhTYy8mGfLjY/8mmF8iZUI/xnecknBfxd1xqPPJY/STKdFDnB7+mWe8y3oY&#10;jTGIWWIogAj6wItRLTB8ofM6Yis3pY7DqGzdvk88sVF2QHtABoWdP+zRjIqT6PGgxdiKvXLP/PxM&#10;TUsTl8UCLnECayEiFXN/yrakXtERgZKKiikfFqujZiLQpyFTnsKmVIIgeTAExkG7MHLOtXeYVJfV&#10;+iYHBgoJb1i/f2OXIEztHxdBD3rL6ngvyqso3daVMhzX87nWrMUegT2V2aGUW2qeudH5srmX4Q9l&#10;aaQOPqlkHMkf/we0Clyee7n8Frvt0oNVAW3Bsr0dYo80WTc5TEUQyGr9N5Lo3rcjK1OnmETcf9wJ&#10;Nu9rZY1b3OPU+UrBK4OPyrX+nArPP88Z73WYzY83H89reyaIdu+foDQ5JDrJtxHQR7k7iah48kV/&#10;fhXGIihM56omu/yH8H7Y4Aeca/zOWGOUPx4P/vh8DpPQ+/JLlQMb1ZI6gQSFGsY1EnJK5n3lKAmR&#10;D7VvYyqQmDFt5qfJPtvWJWM0lYpQ6hE1PhT48F+X7WC1WMttz/Tsw+JMhjCSl0zKn6qYMQXC/3ob&#10;DHaFdMkEa6N0Be5PHf189o1zWyuhGOdL2SV3B3HDP46qwmwhBaOI/Q6VQB9rJLq4+i9ulqrRXwdY&#10;pEUvMb/JatMQUOuhLDq2bqGod74yMfRI/uvol1GV1UOAhiJPgqqwKsH0F4nEnnhzxDQnI0L0Fk/0&#10;wdzHJyt1MinuA3/2leyZGT+l0ZL541ZgCPJJJQzGnLQbX2KTIo8RKCJUx8aj5yrX1CKogShJFN+f&#10;vvyTt0Tzsxc1Yg7VgN7IzvdHMaIbYmb5Iy/XEM7CdEy+Rz8lzxAa/Iwl/Mj8NCf0IPOSHn5BxKeO&#10;rhh83EBj50Ai7u60b+N4fQg5zY08dHcOjHcoiYZnlZ7WGcRecjpvGm2X2hxwnRX7hqlYhiPfCjp9&#10;y86YPaAKEs5Gfy6pX1FFEPbvhTc+gffTB3HTKoGWZTpR2ij5Si2KcseZDCj1So+fYiQQmArwF8q+&#10;dA2p7+fTIGX+iHmtcDrXeR5RSWXfRFca9514l/HyPdMzSRqM6UAfOT792fAG0qmrmTdUfu9Zo1ws&#10;jupu2an0XWze/oUfDUPXj/O01WgKgZkIimY+3Vi5XKzrKXnmyu1P4a5sdzW2+GtETUUIvNw+sqwQ&#10;zfAOnScoK5g4NKz2uFg7WRJbkSjGMemkeeWxTeNiHCWiZynHOgV/pf1MRF8hl0Z+SkOMKLwv6Ujx&#10;SjuhOnSvPow27XFoEPPELTHXg7CclLihbkw/ht9vBZm3aWIJzmZxKhHB45SzrnLRO19+Eqo7t2Jn&#10;259VUG6/yvp71lERcsdi8xAP/y6X0S2uzo1B8nWGd6rbmvbPZLpc6wUTkOL8d5UHyy6EKv4Q6m8P&#10;x87gJ9TLMSoJYEXcnvfDe7OuTxrqzlSTuu4iTTV7Qr5g0/SlmLHbGa2AckC5TQOFwXwPx7K6pa8g&#10;dbUqIZMg5N6HoP8KOUb6f9I+4pdm7rTQXnXCf2A6SxSFMGeT1hJcXC/RVZnszzbbs5BhYwzxs302&#10;gXvScY333aWk4mq+ieLUdjTvwYjuIwnjT8oUHJhTmcFoAfWKB3iNrYnxeuSmf74v7nBL/00LpPZ3&#10;vieqEIgrE1lkdvxEHonCQvS85cihj8qwq8ffcUqrZ3km9FlsZt5jsaPpmid3vhtxp+Dx6nXVCj7K&#10;fqb12/cQGTht1qeTEWdh0EPze+f79MzE0rfEyIV9KmaflTYlDkXS1K4uDZTHl2ix9FgYSIcGY73M&#10;uH+c5kdlolGqUuz3OaqOJQPs/as7g8o/OKBu3FKo5bqHXV/PDcYrqL8TLvxeHnSfp2wKpZoBAgLc&#10;81tvCHjbwxK8tl5uvkjBlO9Y0DfrescnjPv27vor8qAq4MyespMIAOpr0o5xVep5dEG2QVb0Z3Ps&#10;12UWSa8Ouw4+PJfgtakmtur5xXFbmXv4/cy2jstzW1McNEXWYOP3mMrd1Yus6LR5/G5DYVStPdaf&#10;FZtUtnwyhqi/7AUgizqZOslbxpRIfSp31IV4ElGy30o2fsXKZnDsKJF8fgtb0+340ltNtl6WePF9&#10;7MMy4lthd+knpIstXbn+TGeZVSNl7317KY3RbDM61BM6j0srlc+P5FSIdGFlE+1C2GumauCTt2GR&#10;2+/poyKQ/CL0WxSfh36Gxb+Jf4gSyCg4spNtTEVMhrh1i7qEHxvF/nv4cpQmYViDXDBRROCgJnNK&#10;SyYa/yZeSIDbkvUArpXO8q+BzY0DC1cLpGCF+IyecSsxo2Vovt2Y1Id0Ja5vm5dCmB63/jAiZNa7&#10;q6QiuJAs/OMRv9n76R7fJQ67JyB5Ns65GJelFZvmkf9wQ4rOiPHU2ZdT4FWS5iCVErH78ngTgj2K&#10;RI2nrqFt9/wxARfmsO2323OHRUxUf6vk7gCtyYk2yUHn8mspxKJZl/Hc4+/wdx1z/s8u9ZNIYwtP&#10;mEmroMl5G2br/PyDuCccJii1Opsz9DIKzKJhqaFd5anHFYxEx9USY8MbB9CJ/TrHT6pDZYnjSHGP&#10;6ijxw32yiUAXpmLe+FMD0eLScqq7LPF8vzAI8mz+x/gEBwtBtWiW9aWFJ59fcIOxE2jBjCuiGhkJ&#10;egnG8A+k5QNZhPijAj4SafJREmKUH485DWKxE9wnCE40UAOxlqMo1/rG9sGS2j8Xqk8mZVMSY3VO&#10;/5XHoCe2Axsbkhb/gWRjpXsTJzjko/OUfQOoYOsWa8urNUgwdZbp1jHDpfHvdoy7cM+avN6hKhYL&#10;N/9PwzJNla6yP0HP/AlzQGGxADrvP9fMj7iiDi8Pr7yUn1+L+wqdPxNy+fU++l8lhek9UvRdVOqh&#10;GVLMyXHaW/XD260H2gPELma9lR2NBkF3N7vn+9/4Mqgl5LiGBWFaOYYxfaQ1Ixo0VkU5fIrO6Sib&#10;Lc/D8MtY72Ue4eCDwPGCz45++QMImZh1WWxak6MW1SVtFtulL4gIFQ06Yn8R76pMjo9E/z2N8124&#10;GNc7y77naDpOiMqMljxmNKowboVbzxAZb/Eo/eefCCI5IZMNw3I8X5H/nudhTi+b1GTnu0jhPV5D&#10;0DFgIkx9mkirzMK4hH75D4WfBpsRfXb+O783IDeNKiggcIsdXYFnL2kQTXczvdxkxrbcw9ui2N+t&#10;4eMnM9KdKQRCo7/xa9xEBaHfd9lm3ye+VjO/lQmldMA4pB7qPrK9FUHk6eW4vb3lqM66quZQTWar&#10;INiFQN88EEFlV+cowaeV/5MjRplq32DMTdHW1gbZCQAW03MikLTT0Whr/DHo6feYlPP1ke83KhB/&#10;hDWtyRZ3/x7/yqiuAOAvEIENbhwMWZEyZ4j29jPqnvQYhUQAV3fkAwwCQQvmNqhop2YxWh79+e6M&#10;l7VlhIvrrmQYT8owGC3kEuhQr4i2MKVzSKWQbuthb3BnvFy+tXrB8Ap0sArMNVJ+8OhcQSzqCxgh&#10;xEseUzGDdeKGHQL/C5HaK13RXM+nIJf0AHqytCrOGPeVYsUtm9rgxg/OT5gAT7cCbxHGEDA7sLho&#10;DbQnfH3F5Ook85XJLLWFPCc/6UcMClZgTOiyhZn87U4mRgecAhNEIHHIQ8FVtWa+rkdjDcaWCf1r&#10;21nGo7XfwAiEbfrocjhQKC0yk4zZfXKk6p3FtWTV5kwJMTkF+XuZR8YLguHXEl2aMngDZGFIHlc8&#10;FYRpwurMeNO5WX6N3b7V2b88fTUHN4queUtBnovY7UwBqQRrhN4nvn20T88aKhdZhYQyKH75TUb2&#10;9sr2CgmdH1Xi3xKJVkpgZnZYMMetwLwyyZV9rcOUsZKqGIrd8723e0lj/Q5CKqFekEJiJNuVK+cn&#10;mm3LXPe0/H5A1ezfEwsM7mtpxsl/BddUNjN4j2fUPEYcI/z++Qh4YdTlvHowbeb06O4pE0f3aVd3&#10;PY9ijD6uMCcraZjtcRmkO+GI5ODfEhASVg3t0feuOXKNrJmlM/gdXmLu7rkeTM77R7F2Z3baaSHC&#10;4rmvzflvZfG7R/qfUluoyNQh77WmtK5OMjXGAX00hqz3V/5TjRJTwdx9jyty5sI1MeDOTh8Uh4xB&#10;fgFu8ju68il7BdbbTzPnvB7ZSTiKHlaIKD7ozAz5tbo1CRKov1eX52v7p+cn+C9XQ1nOygp1XuQa&#10;lE2BMDvFKElgxErQ2IFDjuVfI/tx7gbOq9++ybdfvgoAYRSMl6wEOZLVOB5WzaiXJKEzQYyDmNbs&#10;0wgNHETG/3HrJcdewOQa+kzGjzBIbnw4lyDYBBilheMBZu1pl6J+CRU98GsNBSkQAA28MRi2VW6L&#10;fW7d3z3pvL6Embr3jdD89Q1DdlNZ+kbzDsqJyHegll13BS8lWzJQt7fe5qVpfbUXQfD3s5LiFKTF&#10;YWo8bnZdgUykh4D1ZCX9ogXAxKdP7yD0OMn3B8Ce2P0OZqv60Pz/203FkngpSA9nfINxbJ8lKTaT&#10;/LKYVoluIl2gMagwpoh1+hVfzxeYPJeX6l/tdETRzyeWQUO3MMdks6eR9116Nnf+oGWa0nm+/AfF&#10;f1asKM6j5DqmfPkY4ahNgXarmyavNo2PDJL2qOr1dUx+Gl863sZ39+qa9x3FVuOI5fpdpCQWNyE9&#10;o7gW3R2CkDmsw6lR3LEpo2BYJCVpzUHjUg+8bVgQZUQh4JN7v68U0cIR7VF3t4S5s4R85sNL5oo+&#10;8vd211TBX9Sl9mlIqMeapeI1lt8ne7D0FuBOHEk8kUDYNhYbq3m8QMFbmvvIOXrpw5iFuciJ+/tj&#10;W2G8k4FEYMEut/DD4RE59Jo3Kru8BZVPCXe4EQUb0nJEHT/tiYKIXra/CJi8DM1MMOJytUwLNaya&#10;irhH8gzbs8X4ZJC/kKkoBRV9le2DC12/mvBWD1oFNrWzFbMCR8Gb3oRoi0D3w5Z//ZJon6LuNDkz&#10;/lmq5cnVQpNjtn76mle+PIV8Mo1nCjP4URKJyK+FyWdmL3YbLGuWp7dzN0CvAvOWezcfWyenQQY1&#10;YhZyjJiIm53I2fk3NMUxAuUK9n63/RGP8wCmY1xIJzPYz4gdP/DGu5VJhfDQSQf4gcgGWuyMoqv/&#10;elWweRSYxn64g9RzC4DKf/4QPdKcOBDoEXnETnbDGAa6PGxhREUuK44458gEFBLJMWCB3kBTW5ub&#10;wZoPbvsbMha42+DJ6UP9+zHv6vAtSATpqalLZ7YdVFML/0K0lTl8O9j4gA6QoxUe2UxLfIJG5uZx&#10;o6cGmx/kiL2b5X7u9b1MwMYfb5bq1g3tM6bZCbhbGKGfCI9+ZrtAp52SBJQJwA4GjXfAxRojqAyX&#10;OgIu/4HoEZQ8QHYHO8jxnyW+4/iEt79K0s2g+X4FQS2zwBktm6KgpOzT32j9DRpCf/DsKyzClgzx&#10;Pg3Gl29B4wjDCT5ubrG4yYmJxLENcN+C4QD+FGS5oM2+scaAZe65xNXp2o1O/EYFWdH0Xdx1uQuS&#10;iQCXDgkSN0lL4CxB64KRAbyfO2e/k+I+CGBIf++JDWoPKO1D7pFfIh8fTwmaOUw0xzfWMTx0rDip&#10;+lFKFONi0hToYPz3UfbIamMD/UKNU7fe7OmT3sCypoImTclFlJTUMXbZttke0V7ZPzSOBBM2RTox&#10;o38yIyIv0tkLyVBQf7JrRUscY5n1JLaQ4KOB14rG4mByZnkUe0JQ6VuhpsjDvASsjEh8RZRX01mI&#10;GIEjX00HJyOB257lDpUzZBScMmyIlUYLpKUTx503Dw963vPUrlGxoIzaRqhwUabiLfuGyds/WHre&#10;q8YUXMsTPXRg+hGptufb36laz/Th5ca6Mjcjw7zjpdS/6nfEr0LOUk3+3mESQtqX6C33HcWsnyrI&#10;WVzqIaXF7tWSGa8uTH9xVDGJ6T+vVJ/yLXMikZvYSUjAfKKxrcDNxvS09Hnhb7fU7aSOz+tPP2J5&#10;xcyYlv/w/3BCgPk0ofn1haB9V1e5H5HfuhlrPCJIVgApYOz9gecnMSky2LqPu2K9W4jlOfa7i2r7&#10;znitkV+/dzwtpyEE5K3L/Ze7Do9jB9YiFRapmoAtbQ/JAgrMTDqQMQI4+YkqxwWKAXnh088HH3zb&#10;fy8hJmCfrwKvDGhPFSA/ShwSrTlTIfAj/fl/xHD1QK6CNVFAWvq699Z98HnfSR5SA52lXm94eUNa&#10;yl23gEHy4R/uFfpAL2VO1GCTHCvT4+whYblMyQPw/9hBb1Xzygd/GRwC9AbjXUjoAL7wPxDLwQAM&#10;6Dhy26+6etjdKIXAmwTyYAgLVNh3agAlM6cCmRSQx4obABXNEIuOmNn28umNW8P2eAjA6IG1vzvw&#10;AuqZy0w/ez2a8fqoyw1ZQhB4QsfIeP/tJCpYPv6COBZio6wbZxtzNNgOzi74gMxSFXBUBskQ6Y4L&#10;uZmZKCBCsFvwbjDGCHwuYcZNQT/gRqdsWA6ychhKX+5AZQwHUbC79N+nf1UpbMzMzAKOpgyqTFsg&#10;5aN/YKAvDpmsyZ7puGC2lM9iyZkKgjuxgItmq1bgpobOQAwCTI5hU7qxmAN0tkAbpER3O44qXEZH&#10;Rj4cTZs8PvtkIJg5Av9YkNwDH/Jokdut4Gs4L+v8VwZRb4hx47eTdoTu0+BjF83OAV903vVZHogR&#10;QZMLBj9rW9t3QGuGsR1oMpaaXB4zJwJOXON/JG9xoEqBDQS++uLiIghEr6/2Ga/3Id0BTO834/Wp&#10;qdvRPIkqMNIDymsHxDCBPmp3Z2d9KnRGdP0JJzYX8V1c/9mqqFu+eRExAr0EOBUf3hdMkWpm9gxK&#10;lyEj/rw3DN34zcJlpaKprSP01I1LM9FA/FaL+D8U0ZC00OVk30q1SnQEkKE0ysh/BmAS5/c4Rnx0&#10;VTz7jp0esRciSJwoIEf9PiKbHY0MfZgjlPRHM0V0lbHHqP+6Rj9xYpUcC2od6jiV08oVS9yK4d2I&#10;vbKiHuI8TtNLjawjnovNp0K3iuQqdJ7wY2U73eZGIlBk6m53HKYeIp3svthy5VFfSaE/cOh7cs12&#10;r5p7RoJXD9/tATJkdKAn3ilGg3Efa8gj3bxi6uTzSKZnVIybZHpEi93UEgV/UGi6z66CLQ0a3WHb&#10;1n7D3dmeu4s7X3/y1CfoYzvQv71bs7v3aZ+Y5pOCvddLrt0QuDi8i8kdCcgPzHvfhUte9Mf9YaE/&#10;ZjQlGpp+s2lvYUHKFzWmQIFcgfWXS58iJoubZoXL2pl4PH9Q6nh+aC1gixX+j6q+uv/zIMEd9PBs&#10;WlaTR4m0/abBMqZvfDXvGffRK9vOxJ8Q9/1/LQDn1PvtFgYS9pUZYctsh6tisaSmD7Vf3vm8k/f8&#10;Ub74Vka32DxRqO4vgQ8V+Z66DxdZDB7CwocJgRk5j0wpDzieO7od9orK99w37/yTBwP1fwzPtO51&#10;Xr+85rslcPD37xeTgfg8n5NvVoINcE2Ak2yu0X9/tQ9WYuqwtc3NIXVjst5sjn57u1gzMeMhjgcG&#10;wi2d+onzYvM+pHn9Aj8OSDfBigGJPFjSp92xtHe1Xovt32ATQNIKJ99/ARenoEtKvi81NzHhBocF&#10;oNNuhAwgWoXzWrH3RuEDKjeQ6tyQo4gYQTwLzy9A7JIDULtuElxyJV9cnO5D7kfkucO/w7vFsnK4&#10;hk9GAKUBW5bLYjMKAkTf+89NZd6ILcpVviaO6vrVcCcPcl9eAlrNT0paWBiyxwo6OjpmzF6Aos4f&#10;Ei7AIwXCKNBwwJAdVo80WBTg26UMwS3pxqw9C69OKq8TfhYQMgPsknvECOn/vnh9S9hpNKu6QxoJ&#10;eVA2lparMALlaz/8Aq8CPidyc3OiCIKFvtdaD9+8dSBpgBqXLUfrvpbWfOMljEZT1EpApQ4/rhNA&#10;CX01ZhRzXb7ZGiBSEZxBCLLovpvaAcKseuDQPQAi4c1GRa68HOanverzHURa93PEH0JVkiN+Wwnd&#10;59Pq+5SxbVHO2cZ2KFDgHytHwufvcvcrUL4IKgMACD4gKgwqkXaYM4d+9XDPvNEXgCasPwNyTn78&#10;+LFpYNkK0XpfAuqVjoEgJ/yfkJAH8PotmgDGfV/yKEXs+djrewctY/6VZlXXN2b4v39rt1uB/AGM&#10;WqguKvXLeppGRsCJZWvLnjzEX1cPHuW78DVANgYaa9aRvL/z1nn4K1N5RbiEytKCJNSCBFc9FK1p&#10;eW/RY5U/Xp9rVpkG0RAhZIr9/NBwdt8fy5U40ksxxV0IVregIbHPxJhrBRr1RQRT7VNZh9z7MGjt&#10;KwMGXys4c1U8EVC34+LHdbV1/4JLbutDYlfhFB3ZLYLZknl3kWrsICMoMJZp/8owrYTHYYrq08vC&#10;7yK/3LmmkIWWduSTaiJuj+6SBA+G7I0R0ZfK7IT3n31O1WdVLROx8fEMu0xSVHhjXPE8F6uLqrXO&#10;4Fm0vHDwssntWeWPoOqO221xrtA/kJDHD8DZaPiCf0USqBtwtyv+FsvYAVXL3OwF23PHKSe0wPtY&#10;BG4LbpJVZmW08poPCi1Gk3AJlao9e4td8yLjHa7sa7SMv5knr2kqYWXPPLSfa9LXnxhnapq/qj1O&#10;FHa+98eiyqjdDeP3c8deR/dfam55436BEcTrWNS4UY4Yn9iYdbtMHIwoOEuIhw4WjUepWHJOtiWq&#10;5lcRzPdr3LiU9HgMF7LUH8jM7ESfZPA4iN5yvHwm/6CMyWXyTgtq8KWPbfOnlOonpQqoKO+PfBt0&#10;j03jAzPxWRKCUkM73zc89I5dfhXjUibSULuvLK6GrSHljXGbZF3NzXYDN82NCj92ZBNLMDI5va/Q&#10;ghilwZLNRqHz1tUIXvlzNY4S8nyiBw1fvEe+g413b3wvFh7WXAkOrRZ4Lu0qQFx1Nm3iorppKvyF&#10;KlhC3DDWBSSDg+urrb9hDQPNygpM2h4/YfGDokqg/0Zin33XBR6wJAkfwKk7ikJWr9+/Q7uhtXao&#10;eAF3CBUrPJs3RpmVntAbXymAQXojb0H7g/gu5JWEC8AeIwShM52djCQl3QR5A69UIrh6WWvA2gI5&#10;mkCM03rb58jk+9ywmswv+jeui1aENAYrODkg5A92QHpJX094iAERAfZrqHeBMglnbJo10+rNGsyV&#10;gIKabuCe26oCxAVDkQwbFIkbbAaQ/wtqeGIUsk3l9IQQxCAA53m3kkck+PnHQVItIgJLF/0eyyoo&#10;F0VBtQ2uIa23UNH3VkFsDEDCjm4S1ggJzQDU4vYafNxgdnrm6Qm2o4hXxhL20De5sQ7phZ/xSL6+&#10;/0bFsgdyEY0qvOC9ZnCul/m2MyhxVLVdVei+f/v2KZTrkA99U+PDTlz8bmzs5dUBaDMGWeLBffHh&#10;8ngBERCXJjMHddqozW1+JDcla0pf3Boo63OhFwg7iOCa9RXT6k2ZBN5ywJxBwaGlqTk0zXay5mMm&#10;npNmc5vlLqu3FOypsIuCKr7BOFVKLI7F8SGUXxAdAUpl8FXSMTBATjl2w3GsTMr9OOEHyQbfdfEV&#10;NPqp6j5NEiuWlsVVCM8pbD+qMDmNi8d+tf/roGXFPTYxMGCAJJ+jk0R4yiMrQjia2D7FdHK+8Ul/&#10;BrxDmiZEj+kDTHOme8yRi4RmCGIfcoE6uZIGXBeZWV3u4VonZSNfpxNLAS7yZ9qzgTi9ydrPHo0J&#10;K2xi7HBV/LaNZTCpnDGdKXkj4O9ApJjavYwvK2DxfSaKJ/NjfRc7anzxLUynYIl3+ZiO/NUx3Ba5&#10;VJK3ZEzZJvCbU6voBlQ9PlEl81EMqpA06D/Pj+yxTpDvZe4nOxsZjXqEMb+VtTbK28j5XeyvX4Ls&#10;GSbqWqtzu75Q2PMcU7HE7Q5l22fy19/XFtNe+Bwc3ZLDDSTPaIoLM5maNzKa46I0lKz5PTl6nhMc&#10;1PdmZd3mlAL57gH3kar1ajbiyWmv8shIPuo4s7oZB3qhcTsvJlIw4L9PTzfYpk6bZ5DjqaUUsd9e&#10;BjqV3+549KI+tSpg6kGs6PiOYV1ZhSAaJmVyI20bAtE1wkCtSxXfR9pIgB/q16FbSmUjw6qANtL1&#10;TgZFtLgfuxjd7OH95yV3RpWLtj4PIDTeiW3eQqVlFqz3nhimRvH+4TpCVSR/5/pB4nhB6ixZJoWg&#10;Xg+DsMef733qcNR1+AFqAjCHFfoeLaYF2qefDDrg8EsDpiyUk27FYVGO2avr2LJa3BQshfCbkB0L&#10;aaepaiYm2bb1EFqiVgprVzyuznqYYsaL8cVOjZWgDxQeN+wKCFabsveC2gHOZyiiQXzWBoQK33kq&#10;uIw+QjwHcQmEim74wBMHNDxgIkAYJdQAAF3JG3uR2wTBFGf6yBPMDv/7icr3FRqMNTkgb/XGKg1X&#10;dTgGSyD4Vpy+Zz5BGIslVJrJsLsgrqa5+TkIN+EaC6a7DQgZhSDHGF17KD1u4DCwQCGyC+68QY6i&#10;L2BzgTxt9b1dIEesxUsTIhS+Li11Ph1jADzMY3OFZBRETarKS3QynL3KKfszP6m8MXXkPmxZSz4b&#10;9CUpGjF3cp8zZ49+Wry5DcBh7nV1cQaiUJgC9UqS3uPzUNrb7e1VAHPv+vr65ia7EN7amMsGjj+p&#10;IjMGcJN+tf7u7e2FwoO2B2X94N9exWOhmdob/TR8gP3EglaoHwoJaPnX9BITc5wzOQWtsHIb0359&#10;boVDKAE+w2i+DnaKFMjYERGZmpysc1nqABPzkBV036CH8GPDkpF09kOhB9ZL4xvd6bRxRdqNrPWm&#10;hICOgC1JygsIMQTnsacngO/DCK2MCmnZT5KZCl6EGNAnXwshqgVytzErI/Ze5EWVRnqQm5cMkev1&#10;jK/LMbmHNizVO74Q+Xx5PXdeS/Vf3PaOx/vz389+Ej7NWxFcVE0k5dAtVIicNzCpvd1NaI4lG4Dl&#10;dtUXmWhwTRREgvTBXg5Hd01AYhOjBRFg7b/aNayxNpm2V/2qZF/A/ntbhe5zj9HvxYq2ss/AUXpf&#10;dn5Mn9So8unKKFjs5LiiUrzB8+jsc1YAl+3kYuP5qsihooKN8+mWA3NrXIKuKK2mB61JuUA+S8gg&#10;4T0FB9byD96LbHbsm7Ye/5WoYJP1BAl/ZUWcc5ErY//kjDCSVFSb6xpmT/sy5VZKeU/KVXc/VVzd&#10;t7pG2vQRrYaJvsZgTWORvxUKo4IG9y0B7iZK/vUoRb9n+4/t6GZ7XnqZGo8dwE310Z09tKUTphSX&#10;eqIQJ7xkg7lfE4f9DsVY09MKxlcLcbcfKcgHa7v+WkBq5/4RMQnSS2d/GblZr4it/mRa2LVNYZI+&#10;LB0TZ5U53nN/tu8/jfb36eO/egzfsDH+8BYXaH/Uj9zN8V7Nw/8X7GpQHfRBvni2A43psE2fHb1w&#10;rZXOtabDcA3LlBNDBhUDiareiSBFsCt5F/5xFfyybL3zuT6Pzz4/MQp7DTVYe+e5UUHLJE+7fKSW&#10;4y+dogcYvEnZbqmFMhxVP3j0HCreKLPLYGPkyyRixudbkvU7xq6tFRByZadQbrYoo4da2DoosgYS&#10;69Suzm4+lpfHQ53eL/wR8CqyUyaC7SetrGMiBq4yNutgMy9CQ1OzHcy2G2xsv5vX4uDUglqgXwY7&#10;jsieSo72+expGqApUpWK9nfqxiqNG37BCQM7A8AEynHWuePpCtLbBUAUKwg1PlwRtra2ID4NCu7a&#10;E3oSf9glYJ6lX+Ym9njsABSQMLuZmJwsSqGhopqFdE5YRND1uycuPm8rbFwxvb82AJh7A24KybED&#10;ifiWgZQc1/beaJ1+XCZodJRNrbLX0bmlbfNfM6LLsiULZEzuoKMBeOXkG0DxoW3yDwocgHQ+oxvw&#10;+tbd3S1X4Ap3D8uawTn/YKRhnc2o5t1v9QBjGDtQUlIC2xciRe32rV7aNefv+U5JmjMXR7DjRDw/&#10;3VuBeGnHhcZRr2+WNc1ua0rTm5UmTXHK3VseSy/+SKbVIWSI0QEKBRQwoKOA76uc4OfliFYPbJTQ&#10;fYFWxcxBfEBtaAQkvUnd2DTo6ejW3y6ktaEgmM0ar3lcWGa8oAmfUqvHWVNsBTe2m1xJLEa/arhB&#10;JCaSSPmDy5F+AFhTjv5xEa9TIxTZHNP5QpoPPv8XSgwXHdK3XeBUoqel9aB7ChXJmPT1BVHA3ity&#10;Ln0g3tQO7MFu5aL/mWJU42mJ7koGysn3F39uqogbkBVs1BBfp9wLtzF+/q5NA7UWm9EseK8X4KKG&#10;UuH39rbQ32IkdmVb4PVnyhhtLIVqHHyhLrrOlC8uPgHv5GK4HorMJCwzTrAz479inKHr1xPBeZ3W&#10;VbtPu/pPppb39v2PcTS3aZmpVBR7k7x1cYkv9OtSxn6YPtMaGMG+Rz99u/qttVgHf4br4CdUJmSb&#10;m9KIQCCWVJG66D39ZQ/fzONunK7f7ul3So0rVEtmnbPmpyYTzfIfpSSIOtu0zlNJ8/Spf9Z19PYa&#10;Jov3QsEWd4gXna9XJBo6YpvkZ0ZFcjB7l5IbnyXbIhouK0W0WClsht2Z4ufKl2zPZIl/sjjTYutw&#10;WjaImQsLvJFvN43irE1G8c7yYyrdmdJao3qDx0yN7rhKrtLA6qfSuJim9Vx1J9HU3qGoaeZRcFz9&#10;vPrRCxxFcyx1d3X0fsmgtOK9u7SEb4o6PFOs5+N2iXfQl0I/B4ZacPK9CexhxEAEFWqwrdkosq2J&#10;/vKqmsKVq1Bnx2QJDBT6aE5l9XrWvSGnllUGl6+/V1EV+TrKcsG4bT1V7pyMfyxv+paX+APdYuaa&#10;J5L7E0mJKG/R5TCWka3OmNjvG4zb5/6iqSLZPe1/3Ioub3DJ62yU9abyPLf2aOTvUMR2isfR+YdC&#10;LF1Xs2Fk8secXXPiabIP3y9RgYdWvYnxKIFelrqqiilDNn9DJZ6WJujymjTiI25g+nDkARHQ3Zb9&#10;qw8z9QY/A794O5SrZjCUAW+QP6jb03lMvCHVGO73br6+rfDEbrA+/fQI7LTA3b1x6MOKeQrlx84m&#10;GEVyhn+IoQwApwKacjPlRh9jluDefr3deVUGjnfvBSfHB75wyoKxyAcKAFg/5ub5ABgCeytcGYCh&#10;QfufPfOAeptZGjv2B/ad1Q2xz3DfoxswqrHEcPgmy/jldcGk/gozszLqfy+OHUt0LRw/VFf/36Hp&#10;t+Qimo1PiRfaAygCoEjkfXMboG9vb6/cJiQggMQ+D+0auN67I6y+kvoU6QnRZ+YZpn76ZGVzTs0H&#10;LvmbPGXgu805Hr/Jdgbm5PfOl53bra91IwQ4WRagWTF6cvmwTB+lK43HBJLPW+B3Yh/R+y8x0lHJ&#10;9ELwCVyuAJtMGS51sYf3+MISMBLWURpV6bfx5FpMv8O3hZvJTIXJU7I883YL+oFuKFrKzKoeq73y&#10;G1tdZQ4fY6On6qofLsQTxf+9tSUgKFoJEWz3bAKDGqxuZ5oPq4qaf7YSnHOk8Cp0Grdzv9dP/yIk&#10;GytMtnTDp5zCRhaPMR0uZunDNaMIrPE1I3NxHwWYbmSPCh4+XdjiqiabGZ7iwh/sqn2vJ0M9kwkN&#10;Hf9Vz/vP7qu/z13pTpx6kptSQJQ0ymRCZ93znGp+z4kTZTeBVe7FrkwTvY4nxd9EOyYtaoWEIebv&#10;MWERKQqBP4pYStzPFlsOYMi9WBb5vawUH4txfjvMmF6hW9bHa1q2V2VSnUxFNUobm2kcMTB4mFJt&#10;yg14qb5fq5ZOOm5/7dGzh6Mw5fOLTh+jL6JSHWyzKjtauG77vrOYuNxUVXpCU/I4vECJi445seTB&#10;dNYkVRiRkwokAWweYwd+9LhDOYw6dyyOI4MKSPMRa6GNO28l+LSjyLRpiLI/79YSmZajKq7mHuuL&#10;qxHoVpY25snP9h9X0t4tN3nHqzVqis1KokqQw2sm3rf4W7hf/ecBn7LmW5PqUI3jJSvVFxIsgzR8&#10;cqyD5hpPLKP6uJ7RqCivO7Kwaqj8snyIke0eQpuBP02OHYgKdS1AtmRKfSu+/zUucA0ZLSpmFZJB&#10;D9Te6G887YnsiaQWjOnSvKb9UrV6KOf4I+k0bcTrxeGW/UhKMMKx0kVr9x3G9lzTT3apZ2noBe3b&#10;6OTG79kR4+SzD2+IrrhYgKMGYDQOBvMAOybCssOM1uGOrD+Z6x7zq7hH8aPECAS7093Pp6IsvReH&#10;h+FYhIdHesV/CAjxnZc6HnHi5COYnLWTxJ+f34uV/qbA9+F0NZwx4PSo6iU94n301CX0skbGgERn&#10;8aat7AW4tG5c8eBfrYJB7k2/C19I1HF2r6HKnwBhWNSXW4OvpVFWziVkZAhIINFs666hCwauAURg&#10;GaSUznjdCyDPRocsVuMKb2gM3FTh2PuQDgIf9zU1b+7tcCoCwO1GnvDimLOEbgD8WaihM/aqt1OZ&#10;lSNMpZ6qK1amaymSdgoU8VPTZcxX7+dv7AHoBUzAYBSzSqV6NQYXXhcYru08LEtp3ch94dzyIw3a&#10;gPRirubgm4Rr/k2q9KNn336IfYaDcy8572J9QpnR+mLRURQIaZCNPKappeU8W70C7QAjyFltgn7/&#10;GDjcAFjIvzz3/AnJBKSzRL6rqor3eMN/eeSbw2Fxmbk/I2KngBcavN1Kl0XbQ4dVUCErlYeF+BwQ&#10;FTHnOE1SOGf70/3eCvbSSXbsm2y3usydo/WiPEcdGWi7urklHiy5z9ofv1DsBR//dyhIoHGRXlCj&#10;QD8+u4No3LK+RfhkiStk0ErQ0WPsnp2miHc+Rmw4ZCfxZMJRn6q2mDgX92Hl+VsKXIxGz6Y+of7P&#10;EJjLxfWjSSBISUFLaNR52y+RJbKOBE/emWKdm8A5NuejSz0dLG92mttzdGi23ovVWsXFh5JLRCxR&#10;ffl6+N+V/riVaaFWFJNa7Ly8lcrvQ2R0zerwrB87kpb783AHCTmx8go5dtzayOioeqnV8guesXHl&#10;n6K48se1r4U0hOR7E20c5xNfYYbntkZtJ4+5kKA7aCsgigXltA1UsW+jdc7Zk7Ari+GqZJ1N3cUu&#10;+l6vPGvBic2eKyFkRfVfmUx1jhvLMRITwfWaZYkkV7Ym1C6+kT7skexXNdff2IkyRneN1EP7X08I&#10;U31+Sawy4CWx5CKcrcbZxR9132+2vFvTTPT90alAKm/IVkbPnV338lArD1aEFRJtzGWKNkg3Pf1z&#10;/Sh9uxC5273kR/emKNpvld93MMFiJMqe5DHtl1FoHUVwp7LWOAHAXqE2KQD55Tem0L+ESMeqSAQ6&#10;LllnOgbzgqmVKWVogkyLIyTWvkeewkjVf+nZN438YuJglSEZTuYgdjoUNnQhEtcoXmVixFZGk6gI&#10;mZH1wteiKMLsDOpmSZKfdbXlB5rnperB9MeBuVnH/6iqJgrMC90V3HApAA2FoYYQaT8rzYyXDdSF&#10;EHZEIGG4q5wMVogUcVrSMJWA0elftW+oTuIuQgu4IVJlqsRB2yE6vYVr/QysqOaeSSjmgucpWsFh&#10;x7swQP/+4nfHSe6L2edieXw73/0Hfv/3G5154JMYUH5+A5wMgoNcQ+7EEfV21grkb/jAgzwVOLIm&#10;oCRiqdzIYc2lT/ht1QdaLoIOAz6BMd+V1GCQ/j+bppvbPszmIbc+d+MmUvSGbAHrvxpaANMMtMmS&#10;SydzZ0b5xIT34oY/KSnodf8J/Yy2QDg3fO99ur1hyDRXf1fGTLBB9w7KNOe+188Vaj9CQsKr3aWr&#10;Ch0xgZOABacmN4wvOlDH3UxA9aG4FxTsOWXOGwOixQZESt8dN8beB8vxR0InBznV/Rm5Au0K/Tnv&#10;rDaPR+kniAfb5x0EArihqLf6CyluvUojKDBKpMBckbda3M53fTRwIIlPjF3bwo3qLjZ5376nihKR&#10;UGzINVSdyBJCQjKsL3ZH1DTtmoek5nf9hG2GR1A3D6OAkkJ348AHPid2PGPbpyHifkWJQ5kEo2YU&#10;Pz88qeB2uKbuFpRsHOCW5sF0qXsXX8o8nJ7TmbW9yML1Ija+cpQla+zdLl1KasPfJuPC7R+3eCje&#10;xPAqFNoRovbyK3CQnwYxEhvRKD/aSZa2eR21/6ZAiFHza0Ca118eEcmEI8b+c9GUPj6dYO2DoiBr&#10;dm1VVYU4GawaPe7gQpt2Xnl6uU2/Yfw4CgM029tEQnWOEwNRpsze0g+sGHBL9N7RkyY2FOYaBLla&#10;2LzXGxSPm7Sfbk9TXtmJYNVbfbETVD8m4yg4f69hT/78iSpN2d+WJzyNFg1O0avr9eGaveg4Vtfv&#10;ztzQEdoy87v3jB+Od/Z6G7N6MAX6Fv0Wo0IPaJ9AICwqnC25dxUzY7K4K0XFN/X81xQfyulLo9Lx&#10;+y5TKRao8e+hVf0QydZcIuLlUnAuLPrqMv1j9hbuxE6YLcpaA19JWXVEilMIPap1ySPNzPo9PMsP&#10;pPNtIz3FswU/9DI1Ch+weKKymAu2PcDWiyJWdbMSU5CBY1sOqhluYhHa2MytLSQ23QpSrmwCHZ04&#10;OAUVSRaHmqA59E+pdp0Z/5mOWE1NH07v3jhBqZ73VW1xQeREsNyXQIo1aTNjWZs2ljPDtmXFA+Qx&#10;az8rfVcz4eiL3p4+8eEs0gh0FSr2FFy0IL9Wdk+kNq4MO3IFG4ll3V9QjhaHLGZf9zJJJ9EhZilu&#10;J87cmhCRr3ZBZCLkUFkNhpDH6HNyjbYFp5IJX9KPtGKcVMh6mOIo+WbNJNfT6jeTO29GOy+Wzs3K&#10;puZhj4ct/q0cLTV6IKTyQe9YSOiJ3Dn/0uBINn3w4M+BmL5SgRx+qv49O7gOvjwNfzko7Wa5cOP7&#10;B9x7S+/Zmc+tkwjPetQ18x6+qiXxqr9vSzdvxzT+u4PeJBdPzaXGZVxIUGdffs0Nt8BOOyq7n12x&#10;qPgIwxALfaj2BP4CLw8IFTtbWxa/c1zuqoRwCf1exi0PWotr3oeJNeFzG8/GMMT4hEeLNduQpxX+&#10;e9k/kpXm3rXUzbqfvOj621eOtquP1chIUO+bcA09Lpv6NTiIvS3Gd//lcJLod13RD8IOjnmCx7x3&#10;efawWGyeaOBN5yoNzyz2V3LjCqYuPJGl3rPDc4x5P6enom0Z8dQtZ64tp77hzdww6d5jPoO3IaY5&#10;Pz8K2xSNl5DKirOjJQXh05gRn/Y6EOQkvu9XpKnjRWnZyWNmpSnLa7Vjx82yy9dOso77aLA9SZqd&#10;gE1m99mAZES03frRDzlRNLV/FWyhi41K7x2nNCOVbu0q0ynNv+Np8OolICE1zWjh5+fPGLai+LlR&#10;onfhrJmMYtq/0BUQyOSrR5J8UVDpsL1MEGkbEMVK713MQvvXWIN//slMhHjj3fLUwt6G4z6rAHtv&#10;e86NVt58R9ELZPX+/u1RJWX56RImq3PSB446Avgp5AujCioh6Owhh5KdU4e/GvTrMOjLq9PoZHFR&#10;dlPnscKpsnOa3xMgY+9q5pR41jzAMr7FQED1kbLmEhVBrIi8r4tyrCQno+WeJTU4u6XA9NyjS7yZ&#10;qgwp8I4lKFgFpXC7+SJMEeH66E66VwjQqWU8LexrpxyzHrkUEs2Z3Lt6Vzyq81/7/sT8492VhjUT&#10;BzVLhNjR/doHL2ZKXhteUIqI/MuPYNo4DJP3i8atcApbRsfVZg9+I6OnQnCP71trL1sBK2uwzD0p&#10;HIR7ImoQ856pAS9XVJBEitA6kp3UaZKyVsNtXp554ruwd+hsLhOSicrMfPMNGjYxO/UpA0fag3x6&#10;NibSj3PK3u4MqzXV3L9GwgREpS7CAk8LoaECNx56joPowYlnCHN7e2Bidhsmmz2tqdRWZXepfJfU&#10;/7ML5EuAx7p/P15TKZjh1cOd6HIRnnTgA/xN301z8glvyfD9FlOjW0o8AV1ew1a3H2GO+TNe9LNT&#10;3EpRAqKi/eLHw3F81sP8jhsmHYOfZh1Fh2t6NPXK0HOFF+6mDzcY89A2zCOTvznHoghtPnJoI6G9&#10;R6zucFqYiF+jNq1ia8j65N0Pm4kv23/zmzkan/6s8mvbbh21mczQuP657dpumioXJq1nbCWroBDE&#10;WJ81+ubPHG7anoxGd+w7C/o5iZISWTWcT7eu7+0gJ5xJ79vj1ueiW0SarGG/vwydrXn3/7UArUP+&#10;r4hLEJlZrxmoNseaf1+Y3iLGDlqjwmOS2fKen41qjONZkG0Lu43Db0DdIqKuuOSAkbshki2oESCv&#10;395M4OrZ1E5F8l+GTKOf6liGpgHudlYvJDyzKIVV6GO1a9P33kpwRCqx3ua6Q/HARbdXt4aqXqJq&#10;zn6aVpbY9YfWNzMbu6byuGuat+KipB/f9r8Jl+FAlyH7UN4wX7hkr4OVo8wZphCVNtbxOs5lQaNh&#10;wphjM5ApuamYRuitgWY7TQ6G96utmmfIL0tm6MUCcvw1heVt88/rXcO376YjdQVKK5mR+lSo2Cvy&#10;0WinzdQz5D2KKz5XI19jklDyvQWaKMJXdV/1yudv99rf6dMwl/a2JQq3vF8W9FD/oUmJr12VAcHD&#10;J7rkoiorfuMk5BP1T/B3f8GkOCLLtXaPB4GDikWPjo26dffVv5FVZVnvaY4Z1XoFTAV9jilW5nx8&#10;lT3aIAPKHhP9nomCyhr3N9FkwfTzk8yTcrk2tSMdzYOvkfn7tTIIp0p0wbXaS1ex3NPf7Y0YJHDx&#10;fw9X9EpTu8Pnn3DPn7X76fbZ5O7q1RvUt4Vobf+ipP3NDBfzvN2ty0hKExSbQ7/d9x3bP9TIDhiE&#10;Z3f/7iSfBWAWIhLn0+hZZxMCvxmdvRb0Ru1XyahX5X+ptXkytyYNV+yaGvrJ2UY9AZ/65uDuj45O&#10;YymuDv1SKPV/s0yenI56H5gSHE5blVFh1iyWCtiIHpoONOX1BDsxNkMr6yI5RRZmrT4V4+x4Hw/i&#10;y13zf4rVft4gqyZZIxz6NWBJcJTHaimUN3KNeccyuKBeNs/r3mW0HQGKIa0quoJcRN+vntrc3zEs&#10;fkt4nubyX4zkR6qTkSJKitgHC4lPWCeauLhII/DqPF75+xfrlU3sSSbXTyPJTFTGpwtyF1nXXidk&#10;9UXInusmpTam9zHIOPrzC8xlnTVFTMG/IndIMln6/QX/+odEOBUb7gF1W3ezj34VbrygmrD/FrqF&#10;GULp7zNPHhP344tzjG31z4Qe/nuILy5nFb7+Ad8PJOyfUf021Yij/aLA8/DeZVds91b0UU4uo9Kj&#10;z7JxiF2tpRyaiLNdo2XRoCc8DSW3SwWItf9IOqgXmr+yUAxcFo/D9UdPuOVLXT377REKglJRKcK4&#10;QTxgJZhFgZYhvoqb1fH+vL50DW3FSr3FI+GU4rEM6kSfhu1jZty1JLcXSkWEvKRtt+0qyL/R6+QF&#10;FBHSa4oHVAtwf1bT7SFAWHm5BVja+5Hc51tKMhHN4DqhqL09MGRzm2NLflz7yOelhdrn+LuUG7RG&#10;mR6fEJy3Sioj6C0jU4aylj8Tpz+XV0J95ZqMR3jUp/5usetEenS6EZOoy+vnr09kC9wTXYjmpOpJ&#10;/mPMn48K4tJ4wxCvZJfVorS0s6dfTZfNGf/Y/hFFYVGib3P3z/DkEmeJ2KzglpguW88k3DcNKoyn&#10;Zmaw9m9FnQutZI96NXo+NVjAo+T1fPYMjwmys6VhvAWh8I2P71YLWWw5c2dq1nOy5O5L/IFW3Lf2&#10;F89K9Va1IiM8eCmjFZV+5m7Qi3vanv394e/vb9XnasMKbXZGuH4DEXjSuXHCdv3A54mCm3/nVSVZ&#10;hb/Mmjm6GkbQHxFas7ISZkU70+T8s0qVrwQkmNEyqnITiQgrt3dPmb6dbjSLinnXoJlk9tjOzxzd&#10;hzoGXS6aP/voX9RE4vfcT1sP3v6KjkadwzBwsSH4dPju1s9PTixqLHyVMQQbTm4BAT/+Jpr2O01v&#10;V9ioz7h8bGLybsw3cI8RuNsu+oZvNf5W68Ltcu4KplnGB3tOdOF3yK4i39SnppRS/k4QDjdcF67V&#10;/rTRrlT0sOquQ/So/rDz2D9XowEtP0HNW5Eoj2M+qj64H4aTi93lItru+8TN4vuJv3FU1zpRIjfH&#10;vSmOWKQ4yfKf8Z+KD5tLp9990k00uu2vm2S2pl4Z3pOSNuE4K2aL80DXKGNCd+6Xy4pOEKrOe/4P&#10;ilxkwkiEVS01YtBGsE93yIs+RVDb3dvXpqZ12UawC6g9zs+LBaq5nrz7kHPp1Ek68X4g1CaEZqOf&#10;jdOJGr/HGpt6To0lY6KkPvBfbkSC6C/Hmoyj+Tj6W1tJgl+Z5caTx+a8B0nUUEtt8ELcta0ePa0R&#10;X8L/m8surKhe6Eovg17aRRl036x95cWo3OPSu39SaEW2kJx/5+8LZmtrkunqMXmtIirOmFAbSwnv&#10;JPF9wsfQDZG+dt5MqawzzHsuEJ2Lrerxo3WNSP0/HrNRS603XGpoRNMhzh0/i66u3yc01hOQrFp/&#10;W7RvuAJ8d11bWzbLe49CY9FSF2EaR7Qn9W0fRnAsws6mvkIhKX25db/zsISPyZIYZKEE3HhWV+l3&#10;o/zXb3fQyOoUTTwHV0Cj41zS2EYoof5NwhW0fIDcTBU47yg6VzBz+iLj1A6QsAF/2k+gS0MxHlwJ&#10;UyKQUbgsNFZUVY19CKvK68zrSWplUCKR+eBEhtGxZA+jagojbGTrXfTXth1KxI1CTU8dnk3Ukzb5&#10;NGQ18ROtueBxOXS9EPCkdahy+mrBxeS43pS1LeYhJAQtXV7LMrMmu+m0Rbf1HFSzWGPkL7aQklKr&#10;X0EjGlrQ6S0qVHLScVcrcA3j4VwNDvtqEHw5eIdXKUEw8oX4KAkrlu0/TdlQHYcVAqbvmqzJTmjt&#10;adImxl8eP6K3sPG19/Ts9VJYbvjgmzOeG7xEsfTmiuqOuKOkU5a47mit+tjJB5vJydLU/1K8R9R8&#10;sXoDtJzkFvLfDP6nK77pKvgsIi/Grs536HT6dK/pLskW+QMFphWvNbQh++YErQOJrEm8J7X0GLie&#10;wrgc9xK4cXc4KekHMJCdc9ghYi9+4uMGIVOS4rJRtksyaz8Rb/NfKA2VqUukNmrcIRUxcnR2dMQZ&#10;x/vpS1Zy11HB3H2F1LLc1WV2fn2zKtS2hh75pjRDpBr/DxO/1BmZLl/IX2uEHK6slIiOpRYZBSXN&#10;j7Q1NfRBJDarNrqu7HKRvfjoPXubQayUYmKakEYGjtBUfiE1m6ezQu8j8faddjKIEQXXPMzYCG3S&#10;e0vZzG1193HQ5BU6/mTb6jZ++WOcfHz+IIZ5IJCX1tusRWvlQd2oDJ5mJfvDN25FyW2/Q1+I4GX/&#10;oNl85nMKAj2IRpM+L5L+x8Lc6rrSA4UeYBxBCPeIN73JaaHfzg4ORJDuFE1gB+eb8oJcoLmZvWRd&#10;o+5CW4SGINn418XZgfTFChH0MFc02EBkZFiqR7Upmq1Z+YA3nZoWoH3ZGTZ9lolC26I0sTZ1kREt&#10;pnFFvOC7qXjPwMi4BJI70BmoPMWfr7XGO2e8pVOhD9YRsPxho34WIkPv7ulBJQHGKnzle/fOoF0o&#10;8B7mm66Sp91/DGXH+8uxZWQ+EUnYuqvsU30MY3IOSqiL8PByqmxM3KqZkPr7jH+0n4nV0KmYXYLH&#10;nX1CM3g7ZonSgeffE4V/NOFMqBqvs11D9oxHjRveq0bFcse9nzR89l97TKjLkd6ACHJFHePN5zzI&#10;8TOaOcrmKS2u9Y3cIolcfaXCZ/uNcpL89p4TaxH2y8h2W0uqq9Xbn4yCJ+ZZCqo19SumScksqKTn&#10;/KJ1wm9O+6ANcjwMBLbfY7RWYVS+RBsHEcvzIbOCWauFgoad7C8reS13BJ3/iGVTEDE0kGx/TJgK&#10;otSuCQp5GVNLgpL/zbYjdlPYbyFyVY/5kABnkCTP7FK1X+BFeG7h5YSW9qLOFOYersq/wLhkN7oZ&#10;L87U346iyXzr20f/QMfcI/eQ47bYIKs4YrlBgvCthgzzbXFP3A6RAa2srx8rs8bH2SyZBqTnOk0e&#10;3Tl+/C7s69NnT2ldEfzHQ7ZNjg4pLPyLQZMxOEQxjkz/FM8fbOrVsPth6EYgECraWutt7sPGU2/+&#10;hiblk3FiBGurUj//+l59yrNWz926smUcYY8Tjnhoym1+P/9NsEUjQ4e/jcKrGN4sfzICWXPbvjX3&#10;mJrT4pc0Gc7M9qLZoCsFo5CH8DxniIPmtz/3mXYXNBRyNwTwmwshz7RwebIm30DWx0Hvsc1X7uYa&#10;od9mfAbvqucbYMdaz2qXgCwLaEaD/pJsbQHYYHT33K1cXfcAx+8HIzEQ0rVY9kXdKFRPeyg79mCk&#10;Csx5KRB1wr3oHBrh8HPa29sDdenizAzkxdwIVsBdgo2YLjeqA0KPccXxGuN1c2fnNXxBCcDogXzF&#10;rEIf+D2uIK8bcGsEOQgo7GzqziCCyAU0cCBGB/J+momzUZNzju4v0NjB3Fe+F2CYIAoLbhQWDcKd&#10;JwEx300eCUzmQMsvDk81fHFgrm2432P+B69y+fwKlqBZwNkPiJuGv0lAK7oDer0biQ0MkGGYB2xS&#10;HK1fL/zrrpxTN7UfkKHLIl8pFcmSYWai47UX+iOSCA9ladhoKomKbFiIaWt3OINcPqY9IXiw8PZU&#10;Ud0rfTnuCU9TvJ6B4GuiGQUFdAD2U9Fs8q0fdGxwlHTpmt8RjxgN1K/KkuI+8lbwCX5Ql3mwNTR0&#10;tD3tlaoW9IfrNtOQBe3yU5/vmdJucdIXT0ZTmT7lUp57E2gEif8M0LwzwNsTw/aagCIr/zNhJrE8&#10;VavTev7ECz/FOfsErxTW2wmo/GnFHL8mm3duX4kQ0ukmqkZJutbm6BHmCy1OZSN3eTtWmmw4eBO5&#10;BIgU0d9VbLA+OsHGYUJQo2cTJ2fcmXOmTPZwPKKkdKvHIymfFphwLHzSJohK8qPWSDkCUPTlTXex&#10;/cYOaGL74emH9CwBNVw/d89P2uS4qQjkJ1t6xgD3xMIgC9LebfKpzoVetAaMRTkMhJVG0S7HOKlY&#10;tQ0X74SJeH+NF0uwCMVl9FaJ/2oR6S1Gw8vEDvXo+8QIDGy5+0FkPXdQiany+VCYkvcd1M5wVYNQ&#10;kRhR2omHek9kg8MzdI5+vg7bxnRS5sr/6ETLbOgdQvYW95aXjMMJE9mJRYSffAjvq8BbAW/iJRnc&#10;p20cdc9eo9+1/n05KsY8dgCBq5Cho8fJ5jHiMv75qNZT4L2xggQou1tMGWhogh2EF9KbTebLeNzW&#10;Ho6PmqkJMDnGUveAIhQiB6LIudKeY1Y9PJNEE3xNtwkqzDL9CndN+zV1vp8Ka+wjME4RA9cpjIDh&#10;sfsH66DKuMHe1tYW5M7/Fw21DTEIeXnXMIXaFdPiTT9ffkX09+wCtNdLL68vQV8JTDQF6KqtA2v5&#10;/1JuwC3y9etXKJYZ/Q8nbvoMUn6wUF5ClDd8TWilxa1dANzPrMayb3BwELrLZr5bJaCQItGRynsM&#10;VQoA/CE0EfrN8GG5/nI3WOarxTsYzH6EOff/Kc+dIEZjNAvadUI35hcgWyoilqkMgBMHkksYSQMe&#10;DrSbEEan8etOO/vMMDnn0IZ+58fUP03BSNuvtCTytPsb+sh3VNUx9XVMRJTTNdU2pxOBpVT/fSB7&#10;+f34wdNN+6KiaP4LgQX9iuyM7Jyc7JyKlOHUyr87O9yBohZxAocx9iQR4/m5xL88vhWXOA2+atiX&#10;+/mnp0cChVwdY4a8g0+eTdQrgrLN0pOyv3pKn3Iu4zP7q3Txnv8q1GM2GjjZVnTfhmra3vqPV9+2&#10;8JPFHr8Cn9vjPwpGuunkjOPW3WrDiG57YgFRpY+KDxxbRn0WIt+rX3MwNddoek7ahg1+15du++D1&#10;5C7vPZJjUpqKV79pPpbEKCjurnubLZKtPgjDZCojuaJb4cIl5ytOcUWPL83gK9yG28mz1GH0r38/&#10;QHJRn/0UUfA7H/QgVAzp1GK9hPesX+NJjaSN4uO7u1b4airiaqKcYgfedqtkNrcmkhj3D5qPtuRc&#10;UB9W0J+k8+DWoxtPhx6blLvV8z1mr1aLYKr/qx+EJEZXK0BlRS1Bt1ZQFaHIPhh1nyRHwaEkISZT&#10;WSKy1+tEWnzf5rw7dEKMUfjRXDToMJbJ3UoWn65jDvlc02XVLfpz17gGh6A/Zj7Stf6r6Grcqnyj&#10;hT1qA9vsnfNXuu9Bd6SLc/ygjta5wXjUps6Q2x05lmKNWB6pB5wvDCnpVteNS8/xkQLeH3JsK2e2&#10;odRx49G0b/tMXPUo0NZsHHZLgKGCWpF6/MXtf8aWxmmbXzvKHvlaIlvnWG0yDaOebghrGRqZ5dCH&#10;6gu/YPsJezmFXPnjzg5T3sdb3/mMSU8fc/xorcyRo/jC4FHdf5MRCrk73rFn9eQc1g3G/rBln5+f&#10;g8V85e74UiEv3eOooz82ANigoqGhoaf3enQCSqsbNTQ9PQ8ZLpjIaUUdkYVAsrwRO33+74+emub9&#10;+8+8vPw3/luCZRj/5xwQxhR3RaSkQOT5u/3kO7z+G+UP/E14v5XbNzIMIBjD8955fd5pJOwOqxeM&#10;CJBXlSfhU2tcwfu4gw4RMRjijMl1QmQfbc0QseGDRcTg96v0rajLd7/1wURofXOWgKMJrCSwjsEd&#10;CXKtGVthWHyCYmLNsGRB+pWdorh4dadJeGY4lV1Jwrn0v8jgLhcRk1Glb/rViuyiq6pPkHcCRI3x&#10;9d55Rrj1umWQPG3gC7svnk7V0ef9W9AewylJJ1kZoTYEcKtctRJTTs37mjhM6LgMopPc2uzMSLkc&#10;NYHD+S/yAk80Wfi7r39N3MKB+3Pe5q4RAEtfXF34oE5VagrgHmZkFmK0PTiyG/zFHLIXL7kgStq+&#10;bmDCOr0ZEm0p9WlLPU27xky3U6GDsdmZqiZefGGhnwRpT/5iVuWDsTjlVEBF0b3AirK7TWjEqBwY&#10;F7gKGhmvm45m7MjyZJjUCMPLY12efUVhoj0qKHWcWbNgqj9yxwmh/tn1BqU7a7e5x/RWjA1jEbOu&#10;GjPizvcHCsCadqk3BtDzg8lJ6ANmxXadeOVN6LrhmjqzKYmx5X2oT+bpEP33tdZm2VLwVa+ep28C&#10;/pu45KQ4Vb4CeR6W6ttYHIwsPobNuGSvshJHerLuXzIgEITLCiHG8xtinFVZmf1yjxq1/6UMMTF9&#10;kjnTJBdWwIzK1LiNTaYih1DGLuxi68uNF7stg2DtOQm7/cJCNmNKqV7Jlo8SFelw/uitPxrtm4jR&#10;+VdImV7w8pXqiaG+ezTZEfonKzPTB3LF4hilA7YrmqT+bRaZd8sxgytoFnboG1OL39lfLTFttSFZ&#10;pXv0mJBHWcnWIYIdJd8FulTOkr9nflBwk+Gao6Ax+558ewbxG+2g/Yd4MVq1zMXkY7K5109Rcx9d&#10;yoljsA1k1WAFTGGbNy6e+B9r57x+XT6zLYetz0EerXisJPxizHW++JVoA9b+SsuPyyerffMollXz&#10;CJ2NdIGrdeiIGlPHPXtBEJ3pR7jEVfI6N9dZNBuEzXFre4s0FiiGQd0jWMz/QIa03XmW3WnU6JhJ&#10;XZqT8XOeghkyuDv+0N6/Gv7Y5EeKErjho/sJ1HDC2aMiDtMZG2kLgNa3Hq1OqdUtvXFDQEXY8cfj&#10;g+XYgenMqJWg7ifd0t6wrddh3xP63DHixkbO0RAhxHBGHVOBQrgVCj2warp9DCOIVXqVZ+LRHOj9&#10;Jlx05bVRBVA6p6asO/4+8qtU5ZhTTrcmZ2MgN8XrXjj6u0AWg8ZyO/XPecdGEchpXDPPHAz5BMU/&#10;G0amKNaU/WPEs+1d4Q+yKOfOsP/W3qvC3JsWcB+7MRKZqozO8SMUT6hsoB8Y+bAiKdFRMsmaab7/&#10;F2H1WUyBTCWGqGVOq01aQNq4JVIOiYoisk3wDMKkhmvm2Y7ox2LYqI+aCUhJk2/1kGq9SSE8Jjj3&#10;81lEb/Afv231rfpJMXt0qzB+pn5yEyqjP5yc0GmF0ZORqemh/PgXqblI+uHyRtk69cmpmpD5f2R/&#10;vygIjvzGw0r4BsmP7L/oZKKRj14nquH0XvDE+nE27KKvWk5LOZ07WChEtVvjtpeG8Jw9+PXh7R/X&#10;to6wjvLdyXch9YKUg245jrwb2Dqleq2tbXXgn4TA5kPPsrmvHMf1w5Y05LPO3I6in/qad1TGOEcm&#10;06e/lqRGM9BE6ERU1Fv/qm4Qf7h9Wp25dKuSuPgHLoLbWPArKxH50F9CQbnboYHU+LjvdfBoillJ&#10;OBW00QMeiDh8cpHheKCfK0OMYE+N6k9PYA3h5Tdms1uvNeajLWKVmm62YvuyhFl5a1BGrAc5hv4g&#10;JAIMWKcQO7NgKwzhTJDOx+C7yYRZQpzng8ZwegCKLxDDus88euY0V6t4QsPx8v3Ur0yhp1DYO5OW&#10;FPPg7LHZ/CSoFF8VFEYg3u49hzPgJmUMiQ0dbJ+bPspCI0HDl2zZYdCeQ40Dk3l+cfEo/Q6NogcC&#10;Aq/FxDWgExiT+obqwlUzjBo9CJ4WQqznqU+z63UCIffL5iekhzFq5UnB8yopKFgL0TxwTYD0QiHE&#10;z39K692z3XvHYe79sTZrN9JcOAxC5VaMI0lJaTOSc/+GPLZWm8d7ohNmAD5ACD08hvdyk9FYaVgT&#10;HEviyP50zeRrpB44BY/0y/pWcRTWqVRjvlUeLfdYyjCaVl5Nu732bQ+AnD/9MhFJyUuoCA04U2md&#10;m7tH8AyeXHsh2CmiywyqcrOzwWI0t75evCYGbHM4hcECCKcMayEY8wJ+CuVBIM5L+Dmk8T12Zquv&#10;qvoDBmC48bRBGwGMDZ9+CHb2Df1N2ohDgHxw+EBCafA47Cdrp9+TBmNJr19kiObK4VrctEOIjW4H&#10;zSy8Dyjt2IZ4ngWJY2YRF7a1nYPU6H9uhq/vXKtSiX/7tixadk7Ii3Y3cn7NqnonFRikQTE89YYy&#10;gv/hayJcaoLa+VqvAPBRFFgYc6JRc2HT6/nmVDurWTNPOYrqRBSsrHwqfTD5YFJBLR8ZcBsPBT1K&#10;712FnF6xjNwmV//HTcdm6694EwrECcxkEYjcPzX18TqeWD5BFkKjl0wStQqY+5GFYoGacrTohp+2&#10;RAm+GNknhTiXXSZ2SkjqqzG9skWgLSkHcct/RfKUHBHOzzQaz9b87au2fC310aboexd2FBkCl4w9&#10;RA+XvkAiNKd+LqYuycozELn1qoO9Oobp9iaiQ5eC/6GBSiTuitmmykFfemnOZ9ugiJ7ZJ1HYKiSB&#10;r+LWxFtMcyP0K4xTh20o30/VrT0lmXBo0EOW6BZHzP9w8E5XQLA7ribJvVsvMZThOniFijoVsFFy&#10;0Efpr0Aq9Hzrjz5LCLqHHLePwy+EfOIrCowEqfoKmsTZB4yqxq9RsUNQhah1kipa+uXGeegVcUlU&#10;CxxxXQT2aHD/9nTjo1gokz5xHph4gTUrnKXLLbcqi/lR9WsSiYcfMYe9kKzwa9I6e1AaQsnfzXgR&#10;RGwJ54309dlY57+pqs9jY+cdeaM2/+vpgEASyhvQvuT0iI2tAg8hLCzMdIYg2BwC4YwrcJkM0cpT&#10;/vq/BNp+9ihFdJ9aSVKgzwoywrDNy4ma04b0RgYLd/zqnGWIhN/wyd0AzzvEsSOxwY0Bz9oDrhKr&#10;+BMAAbGTGZaunUsNfOIkw20xdYZXA8DoOZCogv8KVLI2f43c45WWXqSGDx0+vnXJ47B17y70uAAC&#10;Bqc+keTh+L+j7Zt107QUAOmTPzI1wOKoXzYFRIDJSZYSSIja+fULwmrg4yYi2KRienGRbvsL3JZG&#10;RvDvNjc333Qb4m++DmjYIXIEPqdqfryZVQFTYqGc51p42aS6VxhSi+GO+lr3Bux/ubghNVAnLiAQ&#10;FFG5Dasf4qW2tuyU6gBFBbK3qahRGw9f36wIELXqV81sH/m2mH7+4T5jujtQvag0nx4OifH70peT&#10;0i2VbY5zgGZv/OZ3MAr9V1liUJmDSo2pF7zCc4XyHCLgCoS1KgWcdZeOs5+gpQW1a3gEvM3zsqqO&#10;f0WMl+BLhaHxR69vEPF1AXFdN8k6Lm27jUFBQRpsHmC/ARh2+14PXp/lfhAWAwRRnEi49EWRayhJ&#10;5TEyMCj1wuQNAgslAMoNOG7HheXW33t7/HUTmF5tlWDoO+K7/sunBnHOrvAqQEZpfZP5V3mjfYRg&#10;uKEXf9phB4rqs2RLLtXjhNcvMQsEJlHtOXiZkN3xbG+5+0YCifPw6ujvfzo7t8JjON6qvSxgDlRV&#10;VjW2K3WK3uVnZHKxECNizpFlrqQJjKiKmjVdn9TmMpwfd3J/VuO91tT/YNPn6iwyEpDKM15Bl4f8&#10;uh8ErMCDWLlGDDaB3I1EGzr5xM5f5uK0jNxbdga6pBOZk09FnRZnl5ZeHh9myvyjl62d9rMnxzQX&#10;fqGzZRWccTpP8ZpLdY+0mfWz+LMk9GeO4vSPS6bu9vz3m4dMRnB9V+HZr4cmktYX9/h82t59HWD6&#10;OU7XQ2M5lcTMzGQdiK326bYoW0n8f+2Vo1GPDyOm1C60Um+9of2qVdxQvmUi6Nz+ugNL3NHmnFkx&#10;uGEvrViEl+ReHAJBVpgAxui+jo4rU16DqhnIUaoxNGFFJXtXTIoeuIzdrdWipsZExyz5jGY3Yw3n&#10;Sxg9C88uXr9UfXfZsM/5oy+l1jGN6fZsu++9qO0io3T4jh9RnMbn+qh9GhX+SVCVlJuwp0fJTud+&#10;GYZtT4oqy4lU/HKr9qc2V1v57B1UWTUSFVRXehMx5xOLXUW2CWwrWTyWQ9aCyL6ZuMg1zWRRtsiQ&#10;D617Oh/d/aaVDg8PX4NJFVpgsDPcuL6BXXET6A0PGHi7To6PO+BBgrYBIGReLgdhRWxC/PIZCPyy&#10;R39Cxv0p2Lk7Dr+o32wjMDOG3AEQj8oOuL158+aG5gJNaChox/x/e5TjqXJjPy3fk4jniawkN7FO&#10;mcrdABML9M0A5wAP2ZR9ZnxKxf/XAjScQDsDvlEmaMfhuYJvNLiXP2UPvvOfgDaaAt4LnMN/15Pv&#10;3yhS4U+fQxMRHKwtFh/D4NNvXhCcbudT4NKAVyoNfcRL/0sEUseMVkim3cuwaNa+QbjK/Qi3LDqG&#10;++O0k+A5T4gYhCrcUDTA+vIMNpP7UmdWdXMXP+C3wF8KdlUJsPxDBQwxHfOdL69hHcLuJXWQObbo&#10;PsyzdPn7GegzoBsYRy/577jD/6bFnkbrfLp0vXENN9crQQXrPBWBHWZpT3h69xFGtM8IomX05s2K&#10;5hxvVvndJT/wGUKGwts/zWuEA27foZXj4r9tAoNIqCQgar0ZoBrXoAbcBfvvka8/+PleHj99CbQM&#10;4hr9svarf9uwx92X2O+9Ue6CHHAJ3gRcjzp/arU0bqFLm8LeA1FPV0DL+I59PXudFuHesph3MZRX&#10;HXxOu3SqdP/+/bo5q8lVSH+EjSmUpRM6nJj9N2HRDAGnFtNJkPVw/qfzGuSNELinUA9JfQiAUMVL&#10;X51+JJLWUKDzhkyYgIPspXVeOPSObtK6K7cBFHIJZI4aaqo7Uv+GOy/Utcis8Gmd249uQlxp8DSu&#10;Uj86VIDrCaIt7IVpIMUUdu6IZo8NrUaVrV+/fCH40PBrPbjz4BFEQ4QbHfvn0Z4VU276ttSGeqJY&#10;c7Cu/qGG4PNgf4StV1Xo80MmmFcoBRELacV6mKqafUHYoa2Kt7vKpb13mpyj+E/A9qnhVqOSSS4W&#10;onIbpDu6rEasrKmW6oMicHkyas+K+AwrAIBweHV1jmcuYd8SFQ4iyTsKhINMVwILH9zRqjBtsXxu&#10;u1m0v39sYfyAQuCKqtPyWVJhi4NDt72kk9kkMT1X+pNC/CLLJvG4ela7H1+IsFBFUeQQ+MEIjFbq&#10;GTcFZG9JNcOumvEL2gD325h97L0GhIh7cgm6apjqm5/FddwzRx767g4yi2D8MLZ4958npao3Mwtr&#10;LyHbbkaSEZZ4rDgTX5eYcdSuLfqA2w1o0b1y+/jkpMqwxtLX9x+UXkwGCqxoW2Jx1cuRKbqqQwPp&#10;AZ+5kaU1RNRtByHmlU6uTtjTpLg0rU/umv7618Aoq4+3r/yCIzDrKv+ApHV9bm4aM+u5TqBNvqiW&#10;6CstkiC7i2g2BQFEIkt36r2VNtmPo74hqKVbwnzv8jmjUm5FyagOKDLR3R7yft4y+ESN3oZP45FV&#10;EmXJK5PKrEDdn2X0RcX6ZaBYF8YOBqeG83x95KtEAOqVA3gGrB5gvPbZ76MMJSaS2OuCQvw7HIE3&#10;q+7G7nHyZ+na4OWRQXnmInREskQcCGEeD0knyXfuM1sCtAIM3mCBOVgFp+fxvAMsRDX+7gtRHL8l&#10;h4ZDJcVGteb5C3JmEifIgwgIuLrhyMB6uus0fzg3FtAIiD4wxXT8r5sKlAz4meGPRdiCqB4stktQ&#10;AYNHDr49WLhuJhJicQfQXvW3sgqR3Jnd8d5O44GT3KFBjlKCJJK28vvp7G8lnWWsoI3z3BOT4U98&#10;eZgKpRhcjn/FoTwfg7QfOBK5mSGh9qqPLwDS+FrAXP9yrxsLtlA4oRegdwz4raH5PlgHWuDna4e4&#10;+xGAXUE8qCREjL9ajhzzD3C13bsOWLuWgoTkF7/nIfPzAz/W+kPuLDdsHgds1DEicOf4fLdWOmiX&#10;W99nuYGBfAwnrHjU3vq2zR18hCDr/wYncazSR7fXNx55OMW/A3mjzm2tH6oweDnAPwTv79HjgYEB&#10;+LajCPup9w8B7HEI4CK4nERGeL3eJew30PJOukKt2+N57Cb7H1oGjbpjBMR7vFd/0h0dwf3iicHD&#10;m00ASsRuHlvGH6a8T8/ZhTR+KM2+vZs9iinoSn83IUnF2tSA8yE3RazHvSXnM0kuUSy+VLWOPwsf&#10;pItMS4uTdnq3Ob+RVQvxBCeVD+jrfmIEyh04/+DlXUHUwhgr9R/XtdjR3C5Hl48DaU7r/u1+WdHt&#10;JQLBGhRj5h56ZCZTYk+CEtG/dVBdhomGp7E71Xo90sS2lcbmH0rkd3K70n2SoTUvkC1UB/tL7H7d&#10;UwiXA5QY21ieS4OEzcZtDgVTcDF8jJeoDbgUn3FD6XbwUY6n+19vhl6a4VQKRYyd30annWzHPK2P&#10;nDARFzXVjS79sos32T9SzOmboOnvtrMvKG+n/xSN/tdvT/VywJPa746i3h16Rib+tgo9BGsogsxG&#10;uSThqa+R3NdqhZZyE09Wk3MGspUHxRHvjKr+I6TAO+vrM34rsptf2ixGP41pMm9Q8Wgz8S+XV7CR&#10;vmYtkyVtYnr+WxH6vt+ai08p4pYK5MwLtOk2GTeNph9s/a7kmSb8cB1QoX+Lnf1QQ6/FVF+N/Dld&#10;uqJNrVFABB0TWeIfHzkxObHjZIbwhukI9qv1xi0s+Yk4nrcOj+eGdT494549dsLZMsJaUf0k4KnT&#10;+iUiPrJi8L21KpuGPr8/algVGQbr+JDcUBWv6M/S8fRbcQlewTZv1q3opTcCP45F46ekqDUzH20R&#10;lHAZV2dJfKtY49svJ3F9v6hiHjh95kJPM/GITY9IyAAWlzTQFMAUA9LeE1iHFAgwn7W4396GQ2Gz&#10;iEj6Yu/bs6XdX79I5RZhI5hzbNTjbKk0YSdL0Q0npPe9Otsgohc/BBsKOJ7gARZKHjo8OXH5/sEH&#10;pgnwCeKAqvh1JgOaw+c8RIdP5NAHKwUMKojzzdXZPmyB8Qx2DDC9MF4sY1W1H8/LE0ne7CZgfakE&#10;yz2409Q4RI2hrQVH501G3YYP2EtuDmLI7m0whv9m+0dIgqOQFOX1deS3eE9BYHGSwYOXDiENCmS2&#10;/swLTv6o9/d/EBeye+5YlQWBMRY0/1XGFTRNC0CkgD3kq32DKe+GDwPJN2gP35QDUFVBL2JuZuYZ&#10;2Ozlwwk1NTTAzw7TGtF8MLPubG+PWnvMmYomu6EEopUTTzykRyoWaDzPCFjGClj2yc1u6T+dJiFk&#10;9s19m+K7HwrXyl833Wah/jPYZGrgLoHEhq4JIAPgJ25WNUPtRB7dFxSEgjDncijRK5rY/P0bfmoH&#10;sClQonfD/UowU+O9d6smQs0p/FDRbCAn7kjrdDpQgRc4MGX6ZZh/dRfp8lbeuclj9O00M2tjo0YU&#10;s95dU0mKiAhR0MW+g1281ozARSQmyHDoKv2Nzc/JCEUgl07qqA04fmDISqUbKBSzhsulcro+oiRO&#10;1YtgJy7Rjdvm5BCinjnxRw3tYVJFxcD+eaVINXVLb1CJK6mYbgYDVRvhSMwpk58QRCp3UXV91kk8&#10;OGQVjMzIy7tD/+qThopjR4OHhBHJ98r0+z5wEajQx0MgtJHZNAuzaQhE4U7MPukahfx6YXuV41Qp&#10;gnUaRzt7kHGNJ3RJZTuSXY/IRPoNzJA6iHi+zsm2ya1jM5VA2B1XuhpEtbu7J5XqRIE92GXOa/vT&#10;Qy4UHRQcmbtrlXQmXpONTpQ2T8FBhjFJ/1RC+D/yW5SBHSpRKmqo7vRvW5uxI1ocP2fM6bQpPvtv&#10;1uW/z2nPH3stu/NtEYQzje5GdVhdF+ccFU5++Xw4UamhKqxIZ4eJja2jmiSLDH116wHjUiCtr++n&#10;Spas4p7l8Szh+nzK0DosgTjRX8eFVbHqPDg/xS8cSNx/jpROPSlra2sF0CFP9KhWbC8ujc4tz2A+&#10;yrm///xEb5njyZQHjOtppaMHiXwY/CsU/J/6A5LEongcUtS5bHo5vxTmHlJUKC2lHruaPv3YSuCB&#10;58EY+9LzcM+ihN6BnL2EDHfQRqhj49aQaeW4o4jpCid1tbMxJw66c78icdTgZ6STa5zmkm5ZfEZ5&#10;gVeGREOk8tfckqWMUGHa+U8HUzoN1hwLo0vatBTnklJRzb9JLTtrQrRD9xOOiFpfCn+trsbDQZAx&#10;7mUZsFiJKovF4bofzZ3JPSzgDgz+59cujtaSv2NJMSgbhAwka87U2HSlLzUrYtpMaVQhczeX8dYO&#10;vn1nMoDB87x3n6z8vCVttx8DAVL/cyBx9FhoE7t5e6d5VZQnDP5wh5Xcthb338liS3gEKgfUuZox&#10;hX1980FojGDAf/mD67GdMI3LnxcmakNX7wAxHRCQi+bzBtcpVTf3T5PfmJmfhk724+7gf9aeYFKH&#10;+0w+XOXX7kCq2b0bfgfE5ML58A/4OXBRgcs+5BB7X1+e3BjziIhgNIuL4Ez9BFOix6ACAN5PXEwM&#10;WbQiqpjfuitb9qMOP+h7FxLLMOSpGHgEmtNbBxA/79g4w7x61G6pYfVoBlCAIKgo6ocJ0UXOs+/3&#10;Ai7Eikrhet0E41mIpYLUTuybpX1DxHN3dwdXOzQaTHlv+powVoXrPHT5frgDVQeZoMvB8WN5eRy8&#10;wXUti2FHtFF9zNlPTdtJ3K/0yAqwpAI3zgOWX3Rs/JuRaHo3Fj7Uc9ETmXzneoDxOv5mtvt48L7m&#10;/etvS5c3DmSJMZix+sOIAuSTnZBOZ1O3dX51evocCIiJBGX/gpFw6sM9qOrD30+wr4Mzvgxt0leD&#10;rt0iCo/XYlps4Zg/9I+a9eaXOXzbV82/oaIAvgZnh7W8j0e8K7oKFjrnj6IEbMR6oHsJ9uDDd9rE&#10;qBgRKrgkj4Jl8vFwcVhxLV8KsqIA3t4Bga2Cg46gTpDvIZF5x0qMFGNFlUNBqqDQNqggZbBS3R9h&#10;FysHtyCwUpEFCDJOz9A1rh9WCsTCjwYUI1FImXBJ5XAVEt4Va6PSJy3no6mhqg54pSalOAd4t184&#10;p7PXNQaUJiQmhcfIvLs7znD/jQLRk0OR/lG7UCzblXsy2YUiinEMjRTqL09pU4sDuQv59n9+CXIl&#10;IcPInXEUbh1+dOYHhmDSQGZcK/7xGWmIyBu1GV3MJw6FYbdVM5Sa9vZRr9Q5RhcUaYhqB+j6XGXR&#10;iSVq5FBzpF7YLMRlv8D6t7K+T7xKuq2QJsj+pndJ5SRVkNHqn/N1SewPzYAGSf0H7fcIAgRb/dB+&#10;7ybPCyflyxAHyaHK8nJQoqD4cfjJkfakIoUUCy8g5+HOnsCIVE9ABWo3ChLfaTsInBX8uQ8GP7Cd&#10;Gqjt6L2gc/Mj9XcYGLIb//pV/nfWW5SGeraJ+3eYeXsM+k7QdcINuWvuPkJ3XqPAxBTx3BTCQT/T&#10;d+DHZBxw+MuoGPKPZ8hDRiaCMFC3eFCCiI5OBztIBdHi2KjNDry3ykrem8f841ApBwkmbTqV8QlX&#10;AAsHOTYW4rWMb+U2IgEV9+E8k9gdVDt6A9FxB64apPoxiZw5jhNLn7IJ1z/KVM/e/JSp8GYW5RgL&#10;1Qxxhf+0qWgsfzcMvQpWWQhykPevG5n+XJ02zMzqXTwQPvhz2K+46IvdgGGhIjoqxq8iClkSVQUm&#10;tIE+XdEHaRVZh2T52gSkAZj+BdgypDirTzFSyRI/olEneyCQqoH5KgW56kHYdrm4VBia/Lfuh9R0&#10;G09SdMyP/xo2wxhwO+Wxw9L8kaIncTOMKioaHntN/XKlLz3onfbgkv/Yt7mbcFGASjc/+qFWoE3D&#10;yJiXJS4tLX0nZNm1+KauhmP9RoT3e3EuzuVsiiV1fbw5jKEuxaCOvQRSt9VKvsDESlZh5/1PMUJa&#10;+47T1Wgu/fLmPx3n0AmFXvznwJcQi30ja4KeAhqRRDXceOFeAE3Mm0UPbYgb3y10BSEUEUy4lCpz&#10;U9+A9zOotuJ2hDV4iSm49yr/h4/BPZxbm/JJEVRGYnEA5MhSKxHk59eumgF6UYPxN4BtgMbmBrwH&#10;1ArJv4MssIXkjYEeyh9gwa6uCRHwMp2bV8LgysUAyqm4/37fNBtuhNXS43+wZCcdJA/35G9wGh5j&#10;0o+3tqjp6UPL2hKfS927xfds97yDEb2DcNOLIPpn8+bF1/V+TVrltHjS4I1z2KEAMQR9WrqJf7C3&#10;zQE+DfqiYjtnQWhYANf93Xl9BUhCJDZ0BPQRy2+9XF1dHR25s0f/BfiKkfc7XQTjWgeLdhBcT/0L&#10;mV2IOOSII2lKImtoomcTv0zVkW/d0R9ISB94Yn9wv/yDtc7rtSS9dXd+W/TzS3uqIP7HWKjE7CXo&#10;YnGurD4KIZAKQYxCghHEvEZTTIfAUiFOwP6jhK6ciKqLSo8sJStYc2UPR+6hhMrgY6eiGiCXeIlT&#10;IVoPl34kiTkE/47FHd3e18zi3BJPxm7Q8hmsfS3sk17tFwzkNu1yaYpFtP9xE98+lr+402FJg3Ie&#10;WpJJlP1D3YdNep+yxeLD5HcTfHNiEnBtnh0kv5KXd5iu3Nr+4/Goafrd2Ojno6MTD1exheeyyFqs&#10;oDWxIC0aK2FEb/y9eVfmL8kFcd/V0HfuQ0NbKFOjQBua2egRPQUvdZPNiT60D/WGGr6lkPujEOMj&#10;L9OWo/4h9OtvVWqzx0yYI6Is2AhSQoTutWtN80gn/11KmWgZBA5KVMJjfHRWlSJCXOsQGYvjNFtl&#10;Y7LiPBsd8kveCWLh+dLBxfMvmamORco2JqSODc4VaB27xCzcekvVPAqoAnyKil+rrAmJI815a3rz&#10;Xs96MPAlWuEm1nC5GmMgyOQ4QrP815+xoxDr8GbzrB9kOormDcNJBVdNwGEWEGMTo8v2ew0lmHOR&#10;7CZjOM7dJ11l9ab3nh3BJNBZVaPT6P9PVVjj3ZOCcM9+gizL7IJXt/3PS059jVwfMr7frZxws5NX&#10;+/iv9NEvKxUuFWNuIpm4NQQz4zPEMrayPRH3bXJ+OiVPAa5tkYfPQtbqKVKjjdBRokJkQmWK6ciw&#10;30UgWE4MZPSKZxMeYgch1N6zPwVZ1kBGfJ+ZcEbw9r0BWm9D1OMQOhqa1v1+WgDI2Enkjd1AcI9E&#10;Faodjf58pv8vNQl6U6WHeqLO8wANVQoLd2m1+4+E7O/Z6F3HrJyce947ts+ezRBku1AxMEB3DI5k&#10;0H08+x9GpvQ0rdub6jc7wYvHOZZmvalqP7qhPwct1JH7up/gxgD6wGC7J/gfQF5Y2QmClEdt3qET&#10;XJ6aQsKIZmgUwPXFO2BA4KfFyTcH60vlG8XwRdOMfWPLkmXN6eyT+P2yNQBo/3xMcrPQnn3zotx8&#10;rtfxZwlq/IvUb6QusKT/NyUsMKpCYvf393fAjOdvsNllSp2EsFCT4+gVxxCR1Rt/T8+v6Ns/rO7G&#10;S/yNIF6FqeDN9Xt+pgNAun2f8QAwXzPA0LZd2TabwoIdLH19IP301o/SUrg8t/uK8Klh+ZXJudLW&#10;ku0aka0ao2y7n/JtDbCy5Wrx0+hYuDp8sH40mhaydvc6WOp0VnXKjY7pNYJ/zYaucd4ApVqClE6b&#10;V8gcW04sPyWoW4HM/slcHDZJRN0xCfGaDrIkpQs/AW0TScyhWtyTwsqkmqQiHodg8lMkxP75MoWM&#10;vfYiTXH9GfoTd4MkZlQDbGYDHQQqzr3kijJ+rhDWBJUk1s5s/iS7x3zXeWSjisaU+AcpreSONsP9&#10;okpDxGv5h51fPxvM2vcspRzPNqHn7KYov4ys6NTGHtk4MHFpLW1rW/DK8W2HvF5eurfa7HtG/VUe&#10;zElqIiYVNmXUYRnMCAUmbY4kNRSSQmInakIvTFU0Z/naO59zTFrcrV1cXNrNQE63qmCY3/dlipWr&#10;j8RBTHq33PfOmzycX13R4dFZ4wH1RzM+CNRIBFk+K3+L3KyjsurKj6jMyg59m/eyzniKhA8xxxWx&#10;EdS6aAmv2Kl2wjbFimVv29ptiwtSqDRQ9Lua21Kw0lj/Mu0bR/1FkZT8l/aPW6xRTBdbQ5rS14nl&#10;+rV33yI66Jpmq4Wj7DJwdinmkXqeVf1Numqo5qJ38atdvs7D+Mqmds69NGVsw0hPGI4zKSmGNw+J&#10;UMmCXx2yl8h4nKn22gSpyr/NxZSMGlxmJOXp/T0ZE1pdVa96Z4RWrIEk6sRaw0j8yHYyxqlpIDvu&#10;smbhPvZXC1UGSYsECxfH+h0n8UV6XEe4ZIqmA1N+zrGy1TA7Ozu5g08s/G4ggonOgFNOJinKj0RP&#10;h9cqZBszmr2Ya7BbG/O9CgcqevcFsXgc2H8f/uYdlvk8OjZF6eDXxclMNp/PLvoU5x9pHdn7jKBd&#10;9cN2R5JP4TRGfbntMMwC3372Nh35D2BV9Y3HkyFcn1ute+S9oFvWQcUIjBv8vVjjMRBnkpLS4zZd&#10;9bgt4JIm7oqQ3fDF3g0lfvENxTBreFfSAy3yj0a03Za9VTY1iq3qXwVUMgb6/qgVla/ZWym6NoS/&#10;1Oy3pmRbOLmE09lRlM96MO95QTPmgu3ESFWYXrUg3mwwkdCBgtWX+uDUh7OLeOoMhAbOgRLMb5K7&#10;KzJ3HUwcH72Z+4joMoDxY+zd71ToskUTyziPQeQJ3Uea2LDI2yOfPisVTdg3KCkr181xD6uJV2uI&#10;N+MnUmS+rS6zOx/z7dZdKCs92ISxqYFBOgA1WoZE7nOTwAhl8x46KzLgPjTtOXDGUbiPTogS/5rE&#10;hoaG4kXAozqCN/gfYWFSVFaxH0IVG4UjCJXY8PYbbJnaXGUU3IC60NcUqPFS9d5yAWdJerizGngp&#10;LIEqGILIERXt/OJsN531kk+4d9QFkX8REgg5rDZOyUlKXivTcJXaUKp8GfSSar33VgeSal1yXv14&#10;7+VCnkrhYsggZsR6jo7cp9TeYw8iH9qYTv6yXEXRnHRP6HBm/FRjdtieMX7WcDdbzudpnND3EBus&#10;NS8c9uzRChraNovhNJDH/leJh3j07Zv/5SXokCyfnn9b/PsB3o1+WShqagySS/rNSLQ6Nb+jMy0G&#10;aSBxAfctBBBeQtbIcH20+F7Ny6HzXj+00pTHraOlnA61uhaVC7W927vUPXEU/aWqxyOLmJgViYqN&#10;RCdFBBF/Gbrr99TYmpJ9SU8O+wdSfUkFhR0h+6/4TvsH/MWQgHCEp5pVCo0KusCZhx/lk7/Gb4MH&#10;vRXSWBXHnh/6b1GM3DGps+AfTWLttczJ7lQKCFWPzam3GbP9QhpfL4nmzfLuGbkqzofYV4iKxS0E&#10;BGtI3ayF/tO6OXto/bgKEx7k34uT33n9pke7yyqH5Dq+/dl56rrY7xAW5rr3/75vBGRSuw9Sx7Hq&#10;khmcNLB3j8vh+TidyhKFBRHtDaOGXTF/jBddNvhIFEBMIfqBUT8s8L66ndUj9kQyPiH5z6+FZjy2&#10;Jpvef4o5ZagV5CprG9Out/6ScF9FYvLRo9RUap/oxwpWvbWiDkHZFiPhnBgVCy3fZoS//lOsSOvk&#10;ulTfbD84Y7QjyDKNKpDxu+7511D/usU54tsPSs+xjdG6kqA/JCfvBw/3HdLxDj3UU6ZfnJ/fCN5/&#10;TqdhL3ZeL0M1++Hl84gQNQ635bGzYhwWbOMUI3vlSOIfLONh2IuZ3FiOiYGm1ZgVR65Ouy0buW1/&#10;R4TUStueST9fM+ikix94I/wJBWGDLsMct/MrwNpsqoxqrItNuiwU7QlqZ0/4cg6ZDx36zgrybmGw&#10;WgUbOmrgCAWCJOWLrQaHHGLE8VGjxz49Md+fYa4Pw3TnoFIB295vNxrGOz6Vv3++vI87goOiQFnJ&#10;zXk3+4Xsxb2uitOfVN/8R7q+NPS0C48dwL0WefZyZMr148gWyjfFyNV5mVlDFic5FSvyJaVU67Ko&#10;fjpnvLh3jB6TFPa/peIHnpC4GSVK//z0WlmrH49aoAdXRuEx+BdM1UwOV3pzOEVz8eKugVrPLEgT&#10;u1i1ge1Sg93+3G7l371HRyRWcgbhIB8V1vymPVFw51OthLi4+/4nhZCExaBabgdQyeEgUQtonJ0l&#10;PQ73ZB7E5RumqNV5v6go8cXhdPjpI5A7pnybjBk/wZjkfSMl1veGfPlaVl5ONMPOneBXGYh3OOQJ&#10;1jY6hnOhuGQySARBBjZ2Aml++dT2sXcm+UJtBiPlwS2W22j5atol3PdwWQoiSN3slMgtC5O13jal&#10;UbKNvQ3ktlSkkkGn4tvb/UM3lOTZTHM8dRJOS5tuQItpQPxvRt+jrPXXesiburmemdaIh/P/fnDK&#10;fks73eVyLvsjRxzk3eS/++/oUj09ZbrSpmdH0KagybommU+R2M3f/9Kj6sOXXW+4gEgy3B9nJDow&#10;iQvHTtT4bTbgmLMRFoHAJpHyO1ThEDE1eaAW6VqtwsSr3jOq/3ylApNRy4u82A6x97k1Vn25YCk4&#10;zsJC8ZjH0Mn23R/7Txcbngzl/4buEmFg82tRDTMrWes3qX6xe4Y32eAeIEFZppKCF83ZFcwtZ9aG&#10;XGVZ0NvkE+eMVl9bNQUUt7Fwh09C09+LipfE8ld3+D7nXue+fWy8fpwkqmLe8Go0Sn1/MaWZ3wjH&#10;s/isoJFEuGziteJVVHivAlnMu5HXb0q1SNN5A5zERmodJRgoFd3c3VfJzngpKcUOLXkQ2HXEOIEH&#10;DwnPprbJ0T9j8KvnfEPPGOY29jOT4HSuF/k9+gOHxNybZ/VF2HNr9ZChXE47Xotv1dhT5Paecy3D&#10;LodZxpOkhciPPiqXpqHEck0LL87q+F7+6LwyYKXJyT3Gki/Ryx1jlPKb3fZOiDAyVVFnJUbBiEyS&#10;0hCXm+336qYIrnRXeSJiYSRD/O/jyhGl2XPIEALhyswMDIdd26c+BRwWMWqOGKKzj3BQ8nmoGrkx&#10;yKdLbuUgKceti1EOk5s4PoQ9/oiNTvQepQA3ZqADanztKOLQ0ET21/Zdakd2aMVGlRXqVKUp7/Xe&#10;aQa98MK7pmcPe0jgRIlQOOXMp3z2TfYEUWmZKntxGpx7x/D485LVFb2qAuar7jsmQQhxfXusfBzb&#10;b5JqpQkJt3nvLHbyO8u/9ZMAA+LdnSesxsD4RSJUFWT1cuL6zy5e6ooY5Xd9MZxC1bzsQTVAE3pV&#10;yCmace3wbWctlqP8533lQUatiNntI2C1N0x/lqn4SFSpHhcfHyvQszpdwzoBavDlYAkc3Df6m3t7&#10;2k8i36U6n4T9Z/TGSaqJokFJ186skIebPXUTpQ5Z7TpkqWoHCfOmdmRMTxQcCCxjh1RRhNBuK2TJ&#10;JKgPM2OH8PSGJJKQWqHJFZvkCzZikhgiR//tfp6fGGLXPKpu8PFNoTUxDBwYYAkaMcy2//KVghVT&#10;iTtoeOLUSrjuheqC8YbYr8P376Mq/GQ7o+vz6Q/Hd4q8T9SYPqTxOAyHX+dQo/J7F5ZSat+OsCxT&#10;LLu9R37djF2hT/+k/OHm1LcVatlAbgevVvqcTRpaX6HE56pqxeIVMHK4yfUYERpzdHLKiR3w0Sk2&#10;5lL0yU1XjAy5kpmXiy2xb2yKEmDBi55NXiviVj+//G4rTLqCfSYkrPA1gr/8ZfPi7L86SmtKq6uo&#10;zFgJxugS9LgA2999xvh/KTBjzq/86tBQk/MRONjRCONyjdY0pvu1hVP3b4u086hhtkyFscvaktzS&#10;f56B0Xd+Idb0kz+KKlDyedkLCfxXhpUnDeTSIcVp+mWxd6Z/vI43fkIHPIXD+oGxH64YLduPGn0H&#10;3v91aJFFFgv1B9ZehOOaqdB1TqCd/3xBK0k1p4iWFi3AeDqoO21M7CbgFWHr4DBc0jv8iCFxYrP7&#10;8rzbjZdbQYX1O8rYmBgJ4u2REfEbpnfBhVE5eEfMBHMtWTS2GqLSFoVWQQ2bNb7iKuOzIo9DEgno&#10;LnPcROzpZeusDt+YG9E1MJgEqciL+qrtUmBLRj2uwSxnR0EhThZeWAAp0a+6XW8TxPRd0cnyHOvM&#10;6X8QwrW7vp6CXa/Lm5qBZBPXsVOysk6KLKSwUA0upjadxkRHeUKFwHL4CCttRSjPx+3F07aZXWtA&#10;IjV0HP7gY6RnvL54HPDLd55Dc3WquEDBtLCvgNinNkJsyRaH2THh6uNnqiQWzDDbinYScpTAQPT6&#10;wNtfAlHziRv4a1MiZEJ6QlR6ZAzvmbf9faXSXmhAXMe9AJfs79/jBMYG/CS8UOgxKHjQqlOpzGVl&#10;iV+G/txMus/e8TUJu37+9ZWAHktgYT59xKvnfONqsfKLGCj+kdHFT5ywWclyLzPOuL+fI4U58d/G&#10;V9BsTBFk+aYtM5OEKXdVruSO8/E+r42OZnDs3F/rdEO7ZDYtdS47Mg3M2m5dwOsJ+8Z+weHQURZJ&#10;ayy+mP5mC+6ZwMLWYOMVRzJ7tn07Ohq1r5Ct18U1lsG0Qto3+NqJUsUSbSRjmbMXsD60cgpSCLT3&#10;XyMtqJ3W6L8zOde8ZLLtGW59T/UWN74xi1Ea86e5TU9Bapws/bKlX4S6ujZSuf+PprOOa/L/3v82&#10;wlGyUVISo1OQkC4BCekOkZBGUkC6YXR3l3SXlHSXdIO0SAlI1+9+f36P7/5TGNtgO/d5nXNdzysi&#10;uoJtbs4lDI9kWPFdNoUoZ6GNrT5ilbMxJYpyYg8fLJy6E50ldPzlorACp0ASJFu43Dqx1n6lXOKS&#10;VGLkMx1nBlPLyhQRATHCgVxBjXIi+hnfQf+vcKEbURy24iiRbXbXgzibmk+mn+UUL5IWWQms5f2j&#10;/06hDoOql4bqk6TKno0PdCrU1HgTwHV6U6aIe0aHk8OxPGQtstYPAX3h0tJSf7900eoPl6ObDXv7&#10;g3Y9O4AA/FWIl9wGnYJPw5ArR0GLFeHLc2nj2djRsX7kDChv4G+TFqlGjMZiigk5JbDYQ+AxFfC/&#10;r8mSdGZBEuGxUZrWL6yygo+IyMy3s4y1zt7YJ2Ziw0oH9caXjMQSM3NJbeqnk7olb5f/FX9I0Xke&#10;h8D3g76mqeZoxSczzMXEPIRbilV0yWBXp0jUUttp6JdE7aLz9CCmx9dlyAMv+9g5jt6qvIvv0+5g&#10;2SwCzTCgJ8lDPUpndh92R3rWSJSyvlflM4UQN/FD1fSbGkjnjNo0ccMYC/UN/rm0rp5czr2ZO6Fc&#10;M9+YXFz8JCSdjOzTM50M0n8+kJrQaBPgP7S42T5wU+pL/lOdjjVFRMg+Mv37PUnfG/gLighM/yAG&#10;LXW0Pw0SQkqkXBoSOFoalg6ppY+Rk/xzZUOOHuMvihEvFXgysjGfazmSxNE2O+4MF46wE2H9od2/&#10;uhNQCZ2r0HQBXJz5+SZmmpICCniZBQKyXDihSDjBnwYBCCt6eFtKaolvtRF8YWHhftT8o+d+3auj&#10;k6OmJbZCwgBQpz3f/WiR6Hl49iOrhRPMF7qFXl75+ZoaHQIf7rZqkAAxjjhykzZ/KVdwHsvTGJPt&#10;9P5onzLrdqRJFUmSqScMwtLWWhfQX+0IE4F7knUI2BvS/QiCvmbbqvx7sV+2zgB19jdyyj2jJEO7&#10;Jliu0dpcDgI3x9UQp1ptjesuOlCi9FWg2G3cp3BeTu8LiYR8fBEcIqmnoUz+feJpCX8cvN7S/lYy&#10;EIQ2VIRfdQVz2NME66cInTKYa43/VL4xNJ9DErfNtq4eA281T5GmfsywuaHbW/eyRP6hrlojbv/C&#10;GDCHL/MYnlnW+35jLDQLG1s5sKpvoExzTVot68GVusDInk5rekPI+WIbaJnyULHoRkhUEb+h2c2N&#10;e3ya+2XlEbSp17hJGFVG2vxqeZVHo3Px3+MXESMm1OluX4hM3ZqhwrcQJ3AmbYVma7KptqOlTagv&#10;skVw4VdPPKssek+WadrOyrHLMkbWpp+MrDYVSXLWC19U1FBo6OJjCEngi396+VSod5/XwkVqxF7I&#10;zsOH8Pg+J5HbyG9cDhJ919bUwHMXI7D3kzyziCl7WP2Rh9Wd+y4SXmmpTi1d/9iwSUEFy1Iwf6cU&#10;9W16/2cQTmdnMLOcniHc+LPH/oU7sI+Sa1oG8LoslnH+nUd6TdJFRdtwZO/Y1XsjuBjg2hdNXdQ1&#10;ecPL696epZ4rS5dSsIXK9Tuc4K/YYuhkTQ4p6Ud5ksjnGHnv6ri6fQiLMTxLMQU/Yhv4RRqTOJQU&#10;/2a5fVjhw2evnSbTBdNY6LaXr44kTGUQWHuk1g/wKyKXupd2MqgLhiWxsA3hpcjhHyNl4rUR9ohH&#10;Vu5y40B1ZcyePt+kUERFaWClb8tEjkDys8NNdPYDL+Nwhw9VfQ28mpQzcx1/euTcmoxiLUZjlNVn&#10;zPRzUeGgX2ZyJaUc0ieO2KwySEiSTmwcIyETJEZVNu9Zz0bOvJbuxH+pqK9FBD3utzG+f9aWTPGS&#10;dv5X9O3hKZOpJ+Dc/X6mf4nO4ZNfWfjnz2fO4uQR4U5q+jluuVlke+ze3/8pFFT+6H0fXarpEwsq&#10;T75czqmKkauhNiAOm2+mbyvS2HcimrTR6NKOqNx7qEXu+sTTyuJVBOrA4EikwJFtY7aLwAeJi7I3&#10;3kCuWSDySDEdCcOIFZMhRiNJ1PgskVT++XU6CW9f+e9K147rvlfr1/8ixyrGBBwy39x9EfhcvC3P&#10;INjC2Suvrz9j3Tuq35ksLhoI7U8JCAgATmH2vbapzrnSCuMx86ccXwvx62Df1d8hupHbAw29QddW&#10;M3z2dPqouFreB5eVoEgI+W0FQSveen9VQGHuhWzu8HeIUsnagOYz7c3l4TShl98e6bGfJC3A5N5T&#10;s5YxQrO1XhS4yXuHdni8pol58jFi2qBQHSgGqLxBDp5jTIRgoM4fSUAfhBCBf27pQYyJuv7M1uzw&#10;t+X72Zk4rwIfO+CSa8Et0dll+PMEtzReihEaYQiOCC9hxabKEcOgycMzAtFOiS0R/76cc85LGP6y&#10;hGBGK/dNHQM8sEVyi2uGPq9TFb4xWEqQHSSDGlSH7L/rEBg7xjOPyh8tZCTffOF9lpUvVjQ9pCtX&#10;KCCrSxtRAMqZtTw5OkEQmQ9cnTsePxjLgGDxmkV3j8+uIurFTFeTIFSSKIZtciAwLDBTssEquS1n&#10;HR5GND0svaOYPKdVA3draMGuEfrBisIGndqTD1RxmP2ANPjlrFk9LFsjoKYrPjLYVR/aDfklViLc&#10;RQVNxcozsTElAPku2tweNK0tLa3dzhSJrh65rDKtkDLnhMSL26PBYhsaGgyqkmkFZL9Yyr3QyUwd&#10;Mhf7YPaV75SRajQnAa/m2bOryvXva/tfEjRNddyXK8Pla0c5xf72V8iMaLfn3VDfbx+AKFgz5qPx&#10;frzDNYZqz1iorKaZoWk535ZKiXJLB7JqXsI+0uHJ6RR1GiM/OZnzrZBORMsJsqjN4slDfueVxmm5&#10;3z4SgBlqcpODD8QbGeerLMTVO8JScVxQ8R1G83RVaGV+77hLVu6o+7r/YtWNsPbut8O9xve3CJ+s&#10;d/5sBTU36mVvYy8OIlJulEzb2snyC3LYwMoblsO15XruYZX2TTbukw4vMXZwzwZgO2J4N53HaFaX&#10;ytn/uWkWG5fnL6VJoD7JYvLsn7+56tZdkDT87L3yFhPZXmhGhdzXP2ENcUkMftfYNZM4Smxupst/&#10;dhyMeD4/4mPpPddmKxMpuCmigPMQX+IjrJTbQCAOEJcSw1b81lb5rKqAihxLIVSFbr//9hYQYkOh&#10;rrbrqePfQIblcFSYhKzyT10UEJLWwjmvThE98AGY0wjeveq4b76IdC4kCAdVa3PMJUipEPSdnjo0&#10;8DTHohsvVuq+N7SEveX5eP8af4kOgtDA5pIEtE1AIB8wYPTGvu9MMgMVpM0WkxdIOZCMxPj5rvJv&#10;BC22d46l+atYd4kRzBttBPvw9El4tkXck4W352C15KzHEL2hRAWpSM69pnodM5JSzK1jsnJUUM/z&#10;HoD6/eq2ChNcwU20kafqHBzZW+jJgz9a/ZX31ZvX5xN8QeHu5MQ18touvVGSWcWighCmHlZBbKLq&#10;q7nEu7MSBv9Ge7Tdj0fvIThBnp0Zac5gynlyVS8TahFoPrcLJSoAQrjo3+Vw0+yqvg+vcPt3/ZPg&#10;HHVyqRkJXagdDcIoDPJPvswSpsjOIn/porcckEVEVGjPS/Yymxz3liSXyr8mL5FRwYaNC4/JCJWW&#10;CJUW3dGhrtdIFwRRlwtANgSz38f7vLC0FD3/3Zg6/RpvfBzMVnYpxb93julZb6Mu4ZBWuvBDX+N5&#10;/nS1s+zxuC+Yiqo18R25MMRCfezzranKyg+n5Wphfv7mx24sIG03U3GgkAFsT8SGCrtkxSQ0sZZi&#10;MYKPzE7qiFlXYJHqjYQkyqCKa9JImhlZh1p48v646lplHXFfPZ485fxKTkNxNdAQGeH2g4yWm1Z/&#10;85sUg340C5oBJB6Kw/udsD1PIhjMWNFy9KbwpyChVrGqFdW1EIWMQH45TcI2SEzmSLG2YV1QhI/J&#10;XI3ms7FymKR2L5SZoHLznx+wMn2+gx6oRuNfiF5Ohfsuw7SWopkdB7mwA5FkjjcL/AD2T5yVnzXK&#10;1+FgCX70G3QnivwsWuBVqTLRnuNv+QcBqQ0qJQkPi7u9wp2WvK6NowXH1HKz1xUqxRVVNOgCorFE&#10;0wogCJZ1ZPf85vR0EtDs7p7r6CSNlifw9tfrspm1FoCs247v7fV/8aPsXWWt93o1YwFhkNque2ED&#10;yVXzdtFyOEGC9JojEKfIwi2MawIofOOP1C+VDsPT4RA0+o8Xje4K2trCC1dnapiE9pcQ66NV3OMf&#10;nPezu7uaaaaWc1ZNyzpzctOofksVc8fjldWj5zcWX1xeCzSwzkEhYchvgbFiNkmFlnnL7Yplq7pk&#10;lZ8rPtPpBtirpEwBn5ltN5GJPSDPRuBl+/ml4GGSWvGzpz87XvwUWBBM4E+NtpLZCoObgTjnMMNV&#10;S1dtT46OmhMowEoS3K9NeJKewvwRFuLYvmhgEFpKS9uqQRBjg8cGYhmMyA/Dag+IJTOCiW+Jfe9g&#10;e7Gj/F0yVM+bhe7jT7QPP+3eG5w+9y0uR6O6uB6KrUmSEmOpqG8od/Yf1GWBqaC2GwiOEIAgZIUJ&#10;C1Z4ZOzJ0Z9fVRnqIt7WtZpwEGdkZlpWZKLktmKDfFEjwvCsxS2VdcfMtzR51/XXSaNVyhU49p09&#10;riiF8HwlS248hzMYE+E6qCyNtJkwID5bHZEUGIGgopPAUH1fxKCDrp/Cap36mglT0rCQ1ZcQXTUU&#10;8YEgGJVHPI8AqpcertCfP/BN2frBJcnUBgdqn2VNAGKPJCmviCyaOv6i0z++FwokQsLxEJjhPHPv&#10;Hn8xvvyF9nD8c9N7N3G5ZvbVLaGWp0EDnbGabkWiBo4yaQd3/ycex7JedUnznnJOHTUSjfaxocfN&#10;6Rd8JEQONaFQZcoP4Yb6hbnv1IiaAOT3af4A4Il+mEruuAdiBr8Xn8IsFzNjkFmKUUoAon32yOXq&#10;CuiRRdL1rKkz+kprdfwDe3ogyu+sMfmPUeEVNau2Tau2ZdPTzC8aPb4ADJF8brs5ZK/tQDoaOdmb&#10;N5tff7Upya3AfNtnc/0/QeUZnsa7SFnqorkpKh6NcMclO4f8x6UHqQR2ypUE2OCxypZ0D2xoFZyN&#10;XFmk9Uu66HgvPIprB8US/fBjHji1sVv8Fxy1nuqKMWP7KcHi5uklOni54yk+vzYC4uWkAqUWSLGI&#10;7bEEYmCqu6yjiNAzxxbRBkI85rfqQoR0U3wz544aIdX2tKbv2KIOi5ybxwyceOrntF9Z6VmvgHUL&#10;i5ePALdOQJchbzogOWlFGJYznUG8xlL4R1RN5HxNPX8bwE5KHycwk6uvd4Nu+382ToXwlC/If1/y&#10;KoGNTMc6TxeTJONpIqp47mBjQ27bFK4iHQpgNM0kJm86ncZPWeaxZXYRA18LvwfkqJfYGukQZxyf&#10;dp91bfghbWw/08mmASmCs8O1QIy6c6uwWMa4mWwcY8UUNxl2yPSiJ3caUV13QjCBn0wS/UGPd9X6&#10;bMmcbJ7G6+wJIPQNbsqbrVg0ve9psH0+RWw9ZiPgcf3Lby6twmFUSvdzP8EEHKkhmcukYXLQ9Qqy&#10;+eAYoP8dZsK7oGLC/bsh1JfWd+5MneqZmD9RLrryZEaFWTqZ8AgNqyShI8TcIhlf5G2EplbIOub3&#10;SD2CN0frBmfAhwrN6xOeGOiFMEUikMx57fF0QIk2qd1a00w9Ckr5ox47PKUO19bTb31ccdKqAukp&#10;MM5BYFyCb7dPT2velqgQC1kc0xf34MFEPuk01tRsQMyuB1BV/KDEYppypv5odTy7Nl/cObSXV7SX&#10;LQstOdP3brA7XyfjUq6319e9GVEwep/1oluzvMYlWB+ShhDl2lFnoU64sYngeLYRn+/5vZFzYY3n&#10;fNNCCD2pNgM6ATMrgJV7/fu7sXb82MYavvhFJDOemLfO0xbDkWnn8EsSnS4c4sBJycJU7pe/NZBO&#10;drcq3g+hfxNowVYnY7lATDOaltAwapPYon39GK9Szcb+MQqthYNZ85rhVRenJCznW13rzNlM3ijh&#10;5kAoCua4eo2yGQ6k9GTt3pew1tRoN+gbVHP4npirxS4QikwiEVNUUjpe+XF+fz4/6kRfPGsSy4nq&#10;JeV7urioZPu4vX19fZYon+ly9+uX4WsKrTN1qLzyac4uVF2i4+04I2Iu7cbzx4+aY1ZayW1ftKk4&#10;Pbu3lZUiOXY/mfc7ksyIgq4xL2aV8f37QQguw8xkFM2fpacQCv5+jQHDriiKXjl3/LMkIjCBpPRg&#10;C/fCeyYeUA7IGfKg4HlceKT3BmgYElUxkX21HNQIMGcuDMKh/s6gZ1/H7rWwD0+4SiB3lRHqWdqY&#10;tRAFNdWe38GCYhgpX29N8uKtF+0xfiGBEXKOWJ3Q9l49QMgTSqO/aSXGyFP6sq+DZ79Hn8N4O5W2&#10;hTQJGTpnmQakEzavn5CZHK8DC6yuh7bB8DYxyZEkpDKHdmG5KRG9lSMm6KdebDppbFBigYOEc2Iq&#10;53eOQA0pK7uE71eeEDbRNhR9nQKNyquaWKFN9bHjRKKfiYQuFi5SQ/IMZSx9ap8k9EMtX1DonIqc&#10;TpMSLR38Y+1O8qInO32JL3zcSSchkr4OhNHOeTQhobBE1TCZg0ApQDN0298v/8qLCP6BwFR4ED3g&#10;wlhEVJgf3KtZtHpUT2AYZ0EknQusEYQ8/z5mLm+dIlPZ9KwXHYPMgqS0xQKh4r1hhK1pKJyK+KC/&#10;o84DGlCMttvnGBgYcOAhVkLxkk14I5RCPe/9Pwh/ZcKP9dWGY52rKrJFi3HkNqDi4QVd3NwPvyg0&#10;/l1qYLQLm2e21fqOZye8h10QLS0uRZ5uLxL7S+PFF/Gnm+Iap+8NYBJUjJgfVx2PRkJj2V6Pt02P&#10;dz4nOIJHqLo6SQU6aQVhjNSAE+5ENFJRCR6TgMcbpow6/Dp7TJ7o/Mrn6QpYkP0nZberOPoiwJ58&#10;JlHsErlG2FtBzz42Y8gBAkli3yR38dPAWfJYDzjUhuJpuxCibv/sh+N8tYNQOyWJqoXIVoHfCxtr&#10;mST+HubN9RBKIGou1a+A1pNQWihajPvd2LwemyEX0FJ+Y+zF0zVkgo28wz2GgGXGRzH1GN49K8qP&#10;V9U2GWpUJu03j9YRo7E3wg5jEkOdHF4VtLNGwLMi5K0J6DM1W+nMgjuPypMbQkIVQ5W1xYzy8K2x&#10;xIzMusPvmzqsA7O6g7SV+3+L+GK+5z2EPnbO/TlyWRRDSTRi/jGSWfahjfiTQp4htVM/K8PHXs1M&#10;uZzQyA9rTlzv18z6QG0vbH8Wo/iCsHw5WnOq5hw5szPJX0YqKi46Vt+iMVR28lkfAt0UIA0AkAPA&#10;h3SHrxQJi0kdKiQwfq751lyvGBQBpQ7j0KOVGr3/O9lDlt1S09R09XuSxuQ9VKd35f003Y9nbYRw&#10;YRmJconzwEveQ/Tj8U5NYEXqn7yTbibrx6xagWozF/iSsvKuNHLO9p+6u5/MqBk6eomjL9Z37eEI&#10;qrT45w3P0rjx8fxhi+MC9F5OAj4pskmq/djQFIuxSpAYgaPiMHYE4rfQqxeTBvhN19Fr8vWPk25o&#10;vp3d2kmkSXxBcuo5L6wDSgunvtlzqGlp6tDqZzH3p2BevpsjRIi9uURdYcKzrR8McIUZnpxEEice&#10;GLwb48WaUT7JsA3g4Pvzx9QyzZQNtAAcuxe0GVSfzqZ94GbWi7rhgbJxHFxMEmIjjdxBHAWWaXtu&#10;aYUqtskcYX8aGA29rkLSt7hmKi5/RpXuTZSGLOrsD3QfbPZr5abkP5G264fEYbWvf3/l3bTnihYG&#10;Ga20LfWKTl4kV2vXd9Oh/YO6zlFcfRyS4ByV5KjRd3BmXU357dbx0LkxCU3mZhueBPBo8MBSZhCO&#10;TMVpbpYzfRiGSq4xuphtQzzrsqEkmBZOADMBdyHZwjb/ffny9StU5BUpyrNpOupceuvIdEXM3p0v&#10;2rYfFwr8LckkYW1PuKjfMEGvyazZwtFghUhoZhMaVVCGuEMa0cD57XdMUB1HTaKjgUjqbghyQb5C&#10;8Q7x2bonjE37qOJ4fTbtHYNqGFLeHNMoFwYGFVE7vtGzzl46p1T83R57LpT9nh4QjkqplFdV2X3+&#10;/EAm/+N/RzhfxqmocKefasw1yKSbVb2mp2zRu2y7Hx4HDekdrBH7zg7WwM3Ew9qkbHlqOR2FKPNF&#10;EjgT3JuA7mfb7nrw9OMynyz7x+mSdZXw3WFdu8EJoPFmARLfx8cVD0OxQYi8t1N12nZ7jZ+Rz+U5&#10;YHWMPK9Ghuq0qhQZgCzpJqkIzW5lvBr8+QViVRnjiCEMSXyMF8iIT4k59hiDuihggmbxagxLucGU&#10;kjjUztrMmp1AmYDqBAhUpthXJh6J4LVPopMbRsh26soPh0bmYCAHtcORYT9Jywh1UDP/PLS/lB9a&#10;3P63fU2da1Nu9zz4TmqIXSu35lwyNgB3u7bxw88Tcp5f2U08fUsm0E0DZdGQKoptVnldvMy7iAEc&#10;cTYT9St+Yr3Iqj8MDO85kNfl1LktCISta3RV61fH41/Cvb+1SHnN7XJ//SHW9KUGgQqK48yYk6U/&#10;NeIeUz5eD4gaxwpNfDhWUMUElf77IqNbsmjjYg80r89wExASjuKmUqgYPJYfp5eW9tiUGfszZyoi&#10;nLuNF5OkqFmBrF3AXvu4NRAdhPYTfIEmqaOnc7Dm0MgcyiaRG+TQJH1Zo+v+gb+PTEyzjexQwmer&#10;WyxsTTdXZH1SufmE1xcfFGMCcUR7QoMn+PriJUKt5DEJLeHidDnhj2a1P5aFRUiaCsJjqPCRhAQQ&#10;UC7oeSb1fPRvaRzr0ZfgJKgc21/2zWxRsHxYxhv/dyiEgZU4paOso6OsSRVootkw6uHv9Fgn/jHX&#10;vXra2nzD7aRUUU8ff4LRlHf6NvsJHHC2ZV4bpJAo2DzH8gpDgiQTvlnG0R8ckJEdHMimAaFf1/E+&#10;N6ENEc+vzFK5kt0Ztkup5ZjkCLiadHUMtkPfQeFCVcFS6iVWKxqTlMbxmhd6nQ1Zdzzkf39VGiUK&#10;zx9q7Osxt2v88g+R3XQmV8DcMQkMr1Exy5+TPyjoFUWrSG39nWd6OwmhEJo/WKwVHFHNt58tL0+8&#10;vkDA+j+vfKH0p3jRzxg3B2XPeMUF0jYrXCmIl2RA0kIR79nnC0H+MCoUkLb6e19WqG/YII5NkKTv&#10;nHYjtvGC1O6MHLzGXoeIKscZYYNTpxoGXZUxGNf/PY9A9U8RJ/AVnPEDg/2ghHCItrW2tiUghdvu&#10;A6rTp9cYdUOnakyzJ1chPUY7+lstGBg/iUkmjmhQbQpRxN4G/qq9xaS6BR3612Kut3gxgPZrWSmB&#10;ZCcAkUth0qpVVVFxdHLS+m9S6eAaN5/jrSRAKWN4+ov79LeH8rF6/uBhkvJh8r/QJR/5IeDS++Jf&#10;eowvZjXRwzOixkaC96xcpTOvV69HRwaK8o1eAUZSj4N514+C3l68IndTLz4O7SFToL4NGYxTobXS&#10;a4CB5Okk5OmqgbKjEbDCffny743P+RvACeoFyAMuLy8lhoFMqWKP9qxwbqpHqspltm4SIYfFMDRt&#10;X5l10bZ85/5u6x5wrgZCwviDJiK7CM6Jj+rfi1kNpYZxhS2PpviBCb/gg+jBcJyWAGm/Wmz0Tjxf&#10;DkieCQYIgY+hY8IUMEVU8k/GzwgrEMKezcd/igcPlKLm1KP+pAz4BYlBqtW8v2No3UQ87J8oILRh&#10;88FvXxkc/58WAGXDJU92AdKi5msrS4frUL5+weyqxLCiEfeM+VWxDLkuOLc20YEW0xNJdOv/KMw0&#10;UisETMj51eP8DHc69ULPGn4dI8tivhmsnftP4W1a9op/9tSOO8sA+Z22z2qX0naAfuZQ589tsoE1&#10;DUafrwTFNv/VfFUEi73qxJLiRylxkfsCk0xR/BY/tG3D7X4yV/GfXYhVXszeaEGsM0jJ9eL9l7hv&#10;JZpyKX5iTDu9znvcWKriVOBiG9u1drVYvGeGqMgEVfXtm/ZWV4+HLLULwfXmJdoZWlc8PnuhetMG&#10;qQ/+HAZPh0Knpc2YkA1hLKnrZO6W15snYcOZant/PX07fvkV6nEpK4NIgiZLsVt6WMfqq+Ffat6K&#10;F1lOxVaM9AiKdqQbisrzYsigouqgaosJ7lPW4Pmke/dpnOdZhfgdkne3c/JCOhT7MDT+snzxc/yj&#10;qdmoHx1Y6jcy++q42CXAKVdE/ErlQ5TVsqTb7NiP7s13qm/fqeUXw5wEG03B3+3DE71GFVqDnLJU&#10;WkMHSUIzjxhlp22b0mmHbpd0077954UYGgr1IA8N5B+ppfom+KBoslOdJIWUsV7VvtMqNs4h7VOk&#10;pP2BS/rQRFpmHMSE6vn1MOxD+FVu3Zi4WAzFc3TBr5kPN/cqK4clYZMNbOz2P9JOYnmNagSqfw6j&#10;1bF97Sno6EJD7Qbtbum6c33/WIGiEeBJTeNvzapMmAhC8aS/xBJG4GN+NwTmnmGg3HBZjNC55+sI&#10;X23r9yXTqIFBOFz4THBaBLjy8jmqJK2YNUkfIROVRSoaamyCqrIlNQkoEWFIsCvwGtngC5XpHld5&#10;CyMvRUfdsMJFeSWCoHKY+aihhUV1+/tA/IkOJIbgECBbd3sa//raZVgXQpVn0OFztHTRZY+TiAlE&#10;0Nq+ZsuLgKj3jmemlQrPmFpVEutNLEifaLkQMHwCTsOAwBrwYjpxk67+8EpHZvk83tg23QW98twA&#10;2FCNnPTkSSpy8Fj5hePhSV3B6fAGDXvL5BguIeOI0BfZH59u50Wvu3ArAVKhOUCA+C/KGfnd/MPG&#10;hrbfeebzQrAYNPC5gzYmSMtP2dsptxW43FOBQOB+uZ7dZFEY6KccGZVkGqBSd+PM3EuuEmqtm33L&#10;EXJF0e6zd3xdrkaspt0zCs0h4EwujBU8WV9dXX7rD1AkfLbI1vn+I09ddaxbNaTcAF4wL6+X3T+o&#10;EIhbwJpy/MdOVQe1HuEvFsiKjSgVOAqkYmQNZFTOC55KCHstyVg+m5AD0y1DsuUCY1OjMgI8Ix3M&#10;nDnjWIJwMAwsLQP7gkFHxaLeKZaHhvqTSrtvSV3l7cs9mRhiqVBGok/23hz9xBJjeSTYTIbVrHOW&#10;nKEknExBxGI0MCRPcL2xIcyR8QUGsTw4HyRLwIEBYv7EKSdDnIoHt1f0Zw1uw3nHGZMD0oWIuygG&#10;esZ6/canasoMVwXO3D3x8fghOKtdDLzUUAU2Gk2nAGuat3Te6KcjD84SxG/Z7G4i2VqofxVg+ksf&#10;e4Kf8VVtQZtkYURbcauLtOakLmTM6hsZpCEfciVsu457VAgmoY1oE7IheOc33PIXO/KtdfuLX4Uq&#10;K1h+TMV20nb2f6inD0Tg+NZYpZfKuw7OY3msNRpWpI4D18keVnnJQwSkq5jr3m+jWCv9rywRya9W&#10;Iwzmr/mE6B4KFbnQrhpPagTPc8fLGKfeF1/Cnq175Mp5Z1acfDKGU8EhLHkkgzENVmmNZ/XTU8Xc&#10;kDxCdUw1hGpFbR1NwEhYlHaEag6aPLV9LW2dQy1tuDxpPQcBR0R90Ki8LR+NamGpCdzohEf5BbWI&#10;jRYhI8nKpEj5nAdlMClUBa4usk3QUUgxzKIBqpSXyO7tCPTJt9wYUwU1RPFKJOHQ+OwUy8beTFyU&#10;pAvKaNDTmauqShYXzx+Z6SSZLhryZSj+Z4giiR6Q3DaoaODtx9MgNWZ4bMlg+cXgnEI/p4v9J4Lw&#10;qCQ6aI40USpR8+8wDBlsgfo6OSzqK/kX1Bq3aR5tIiLU0FRiOZvrhvyTf0HNRDO+p7gNbz0uNn9q&#10;61iZFptUSCcULyof0IO6vwYUv2Ux9cRZqKHgUM2+lP6YgBUSHAFilIMR5pjRG9azBnJJgun6QWG+&#10;FVMf+atZqfpreRApUFNIp/RenbGn0BvTslUlPeEQdTA3Eq8GytotqRsT5j/SjYkvPyKjpxxTE4Z8&#10;rikJxUBT0efdx8xvnU34grAAvUfkECPRMORRtxrRa+S0YSSSvkTkp2hielgQKC1Ew92AGpT47Sgy&#10;siL+dLEgJbWWCvLJhm5/fG5tbvd5azN7kiRMuxzKhFJSIwvJ4GAkkqCCEUCKXGngKgjFOUvmlxLJ&#10;bjnfa2pOM088AQjpzfgBANb9j4yhe3DifdU6X/XxXS9w6flPaXvo0qqTNGZWZ57t5WJtfQDgQwED&#10;uEvsEGBiqa2rOwcEsP/VjMz/hnAAxPF5SA/AinMRyNza2gIMJwr0+Ajdjx/tmpYBd9g40H6+efPm&#10;Zcza4iI/MFW4/kvNdXUHaDjZgcwBUQAofNS0ju7LOjI+Pg74VVkRTXbraysr6nLAg3cZ5iSQRkoj&#10;AaxwB5CL8K1EMjb7VdSFwU+0PkmDfohDo1hRqNMml0XFeL/59KJNUnLCz1cGPk58xEJON1OZuBSJ&#10;Mbv+bpZQWKSvMQSWk33/b+9p7+7pHd2tPBBvVCRyUTI9PQ08XcDDb71+t3b1CHC7+Kh0/hXZXkwf&#10;NMngzWTnyehYf3ckJJBAaARJ1icljvfSs2oyEaDDqF8Q9pGEEXK+9tU+4JWxDsT/CcWEpsiXOB4h&#10;ruOtWKUtTSugSDR6OW3JcgVuXSOwpj+qGGNxNQE61cywrrx3lWuLAOgTy2CYuBgGgrgGEy4jlgIC&#10;A395XzBYVlJPXIzNAk0OUS8N5YZDxhZBoUTUMEQQqrE4cRmXawQC6i/BcpH64h/GtP94AyltV/fG&#10;hL87Dx/3pzbtqfCY8juMrYjqmm0DEoeJNw7cxW5fVTv7JB282xKNEtvjK7kKW7gLHERwbDTZB2dj&#10;OXsJEZJhzGUSxVaE9f19mhjRbDk7fS94BjeuSsF+Q25Z2eSUH1tdKuYP4CVUo1uQuj9vJCXqkHpE&#10;EhekQno7Vd99A/uePkvfRJSRtJNAbESjPcnIdCORWrnEcIIc5lRclGoIS+n7Vo4Fm31suJ+vmAwG&#10;tX1ZPjqZrE88PUNRcz2GAKpFV2EXnYMvgVhMRhZOcVTFDOxQSoapkXWt988vB9Op06UYEK1QOloG&#10;m7pkTpwLyxOlvldcvjTB4xFFcwUFGWz1oznt1UGDhwrI4+Jt7nVwafG3WtZ42pq517513yQIG4eV&#10;zOa5pdK4kTZ2dijGrbNycV+4BbwARXhcv+qvhT7fBuNilWenyo39Bz+s5IkufBvyrBdAPWMHMIFD&#10;IZSyO37je4jB5+4J3VxQtX57kETAt35+qGRnnQpRb/jbI1lvb7QXbfRJWuqnYalWXd3QjgEmLzTi&#10;3NccmiGY9pY5fOyaS/x2A875qqDATheb3HDEq12iw3KOrUltS7EEVAwZ8HeQ/HvUwBSZneMyZRMR&#10;b0aX8pnCgze6OhNhjOogxat9ZqvFpJxa1d9d+4f/3lMIyVHstAYvkrKMUtEZYrBPsOnZvxuv4Pqu&#10;S7RfX9fQoFAB+orgA/MwcIhZwINYQPrtKqjMvjhQ54haDaw6EJT6y9Li5dISAGPRUaECxX5xz4w8&#10;GtMUxG9M9I9KEWc17LI0cDFd6vPMk4/HjlSIAFfAMfxUIjjywvkaICsiQbSqfqGD/0WzdlyHdwBI&#10;tPW1NRFBwbse0fue/8BsgPn0+L+vhuBSJpneAKCb/0Ep/8sz77gf6WgD3O4sVW2OgLpKsej8P38M&#10;UG58jhrmH2+yn3QkXVxcRIBkS4D4TUFBsev2eH26lf10v2eZBlQYn/sBHyE+vsFaVtm4V96n4QCq&#10;7g8A6nqY93mYjx/6ZG6+B9jF9dZvNXWSfK5cfa7+lFXZ2tkByHDgvEgGPIqokBBw9+v29bt20esA&#10;Ufu9rygWHRxrQBlhiw2MrF5yQ0Zos8gwj4U78r46V/V+DHdtfenp7WTNzQTszRvOdYCmRljBe4sK&#10;tLi66AbopJ+AOnL2mCmoxf5RRFjYC7D32/O1AdHzSab5kzJMO2dTra4+3J4HjXY9+ruFU0uCjBCQ&#10;Hq8cnPGTNBFaDhvtaHEiEQwPzlihXeJ/R02to0clF1fQz4GnU4MARYjJafv6xpQjqVAwmTlGZRQH&#10;YVhEsrkw0LgZGr1lWv23eIck8bi8Ggkk1XvU0WBkhpVaYCCaH6ofNKbakKX4zE0RohOnHd6vKPAB&#10;0DHJiTVbfOtH5DFXvP9mguCxcEWm9uLBARWxeCIIKoYxHjAkW/vD49XZ84dnBWhePl6rdw7w5uoE&#10;kRJpWh8pii/H8I9ZQp+jz2t5WMN8RqJRSdgaRTTmuAzhmI4R79YlVClzeqRC3n+U/xSjLe0qNWrG&#10;pQYIKhMLMMagsO/Dn+WJ53Ot+GckjGMk820iHTzSXbSKD1hVSbnSJ/SOXOaGd+vc+o6hovNJKUGa&#10;6mJesbM8RUkFLqeEff2Jhru2C+VWyjV/bwvZo9NJUy9fWGmGsDj1K+GJwVE/wWAsqoaav21xuf3P&#10;ixqClZlQC8WaDse5Hppss7dfWxz8MEX9JBGUE4OWgqEMY7rsr3x/TSjyyecQx7OxiNm3sYE6jBiu&#10;EdL5spQKzwd92ZmIi8Z/Z7iMuOyLMlT75ZQLLZ7xqPo0libKBr1J+ov2A6+Cl50tOcOqpMSUAixC&#10;iLjvg08I9mfuGpwnblCQXAm3rO6RS9X8217FIpMIt3+/J78KldzTpHxA4NuPQy9kQplfEeqGqXMx&#10;iuDVI7Gez/S6U+ipCkFe2JQ6pzA82Z1bzr+FxwuTaZ6p/SlZQh2aKlb5bFphpU09hbn2ar+4M9e9&#10;chbBU57QR1Gy9jNFTaRafPbMnZ1XK2I4HlEsAyPqJ5AonAvFCmXGgpAbD8Si+rwAm/+Soq72ElT6&#10;lr+/Hyvhcfn7dHvIYU5OihWLNC+wtPidhEwYd4yqTBjqv3phRvrpyIm2GUVdxK/OCm2QWFCoDNMn&#10;cGwQ02cj6ZP2m67MVnO1aTZ+Trq6mm40+XFDOTVQsjGbHlHj8cKrvKWVQwe7jmyzUAFNe8NPisZw&#10;wnwkDEwN88WJ9Bfopwh2YccO+/NaIq44cuOvzeee0bO80TpNa2tXj2oRmJFEdRKnLOYvPKNxR9WC&#10;gfi1exVrlyvvVuefbmZ17atBihOM9aiQNVsWfw1PJG4RhyuRppPk+7j/wgeAGSIwUWiYs/38GaD/&#10;ZXvsZboaeBw1AISdcwCl6ezk5up6lb5+D6hjH4GThQ8QyAH47/WabIWBzmMn+ePjH60OdyDTHtAU&#10;AM3Kf3na/9WZjrvVk7DBqx9X7fMA+NP6491/bMzH/ezH/V0Aa2W7Yk8oE7cNYAPd9guTDTxP+/6L&#10;R5T8AtCCqjx3WP7jiwFpCT+AoFzAvXph93Rptw5wiU6/tjU371vJj0nt+rP/9gflGDw9tLCwC76J&#10;hZpVzNkkRRed37TV+0vDErxPVgXzTwtYj7izgamCy7tchN9w1SEQ++2ZRid6szj2H8RMSiVCOv8/&#10;eGF/JBmgzjmz4b3rwvXOafAGqGcA9n/5yEUniXLSOxyKcBMRFRDQ1fuoNP0+Fh1WKNOpyw5voOK0&#10;aCwlECADGLFErxVWieiWgnA1NJXLGSt0yuHWUkgCf2PKCXtNIuyVcVUHdwVUBF2SX6fuW2YjdhVs&#10;6lGcNo89P7km9o+AIadq7fvl/eWc5kcxzngOFgVIYigKPDUWUGP+lEtUlxpz+nqX2SNe5HQxPHsX&#10;rYR70nHX98pLjj/HUAyOQSOumfD1bm3yKOBKL3PuxePIt1SlkCMi0rvtoaFTnR8NdW/IG6HDf5SL&#10;1Id0MvzdVPK9xZ/Ag0yN7W7fvi0pb8dflHfKz1a2dT9r4CwsO+lSUEwq8ArNRrLs5ZSXD3ZhKhc2&#10;YTwfJrSAixNV0nXTJSvpJ1CWuWdFTkRFRVfqN78mfw5kvyShaMm97CVsd7XTt7+Qv9YcKd8jQwKY&#10;b0APjo2+auvKm97cS1xmix2VkNh2qJRfgfd7Qjag1eJf2efhUzZ/FvZ5JVEFR/jEij11sRLzClYi&#10;WYvg7YcbTTyquKQCrBac4li4VMZJNT1T/abLs9a3VriWjgK2Wy4SnwNrBcYHEgspSLQXcBOCX+p7&#10;ggzg1Iizr5jghqsKtL+N7uVcK9yHd8cxFYJ/pCUJq4RI0ats/w770at5VW4UXWKyyjZtbE39szFe&#10;zxkIjU2GhtO2DB8bHEjCZJkkVpbWFL/4QwsIIADVNb0SA1Fe7zIQpdKry3LY+BzPKOIe1zoyWYYv&#10;hSExQl5GRnK00uPPj5hEFillzs4pVTUfu9HmIPpXHE39xXDi8qg//QEOhR+qLKUio1TdqfSTX/0Y&#10;6HvSanICB7NXGY+R6CwPHeRuMqiDNhGR26PgIgmubzIXFsg4eJJwyU/O5sGvs2LGkPhd4BNtI7+c&#10;4RR0nukdJheu/Of+t4ylKlImMDAHhCxGJanZUax1uBiuy75V5yVOgGJH5KB63kPUId02bMSIOhGb&#10;1a8bZ/HxTQxFoCHdtEZJbipidmI5U/mYuAo4uqFRo2+cmU7rG9a6SH4OKL4QAqa8+ZwgRm32ThGT&#10;/ng4rn2ldazSJXPRytW18aofqINfZz4uLyysKRLkaaOiJYxSk6BkJdx/ZY+m37lmnAxpuZtDSrvq&#10;tRbdzSvV7tltCx58S8+l72OdJWmNZj0OXFS5SYf9V2rugHy2c1rZ/q1TXJ/rnv/wX8e/Wzn7gyIc&#10;VjNNFwG1dNE0U1g38fSRi+hFiZIwkBYEHG1E+Pi+Xsxq/QfmDo5bXd//IpA9cffwODeXpGr1OnXb&#10;7VgOsA3f/gfN1G92DEKufd3CKbrX1dMbqX3PtKP/bdXI8BRsvflzmrJhFpjOdkzTyt9Kg0CoL9iy&#10;oqKUAMHy0BAGCmGh+9+/QwDRsmg6tQYtjLduUboJ1xtFTa5h6svr1JWvG7dLhg9AIevZ+Cv/8TYO&#10;ue3mDRAKT4CsCZ2kDy1fLAHj1svcp8HHIc2vApk/rtY8BFtbyQ7SAx6VLdGoNAowCMDGk27UrrjP&#10;155+GWSRAcHP1U5bt2tz0mY6qASaqeypsQuvLcfiqtEQxr613B3eV2JiHf82GyStk19WGhLUYPhV&#10;V9P++skgrvI3/YS83n3x1uBpQNTDtXpueWkNIcYSOKgZkYMGxPsRQYIKYj7Us0r/7B6aHNp+J+p2&#10;DhTYRRmXa9qn0wnvh6Aq76i+PItfvUEOoPcD5rsDb07EWBatcHCjDwXt2h4q7DwJjdLI2ryuNnRK&#10;Pv4Rfjuc6VDiGVeiWrH1zmmuOSc6CLFR0cxGrfm18DWpvYl3P57kW/Le23VQ9s+O/mjUEhhG/7wW&#10;EiGvPJLYq6rBslZZgwlGQxar09ENSGthS5XP1CNBnftD+0DIiD2fp/2TH1NkIOu32AmjD5PE/WzQ&#10;bYWSmdTMHi6cOiwI3sWzAMWmtwNykoZDEP0mw+Yi40lK//cvpu5YZ0ohzl2smhpjPhe1tU2aPL5p&#10;okHysZ8+uEp4fvRiCmbPkkdsdmfmAbJbKnDe+D/Dl3W8IAwuyPfrhaSUBpkiqVURnCbdItdvaBOE&#10;3wyleiFcr2H2fVq6cRUwUEZoyM89OumSTVo/3ylM8EKIHRicacHQPmbOZYJNRSQFRsAuRNz70Xae&#10;S9NeKIxkXm8QoHAlz9FL241Iqa8YWHKdMmzq+2JWOMcB65bnIW9VZ45cwvP4+EW8z7YxQHjG9riN&#10;/RD/6vBQLCoxdoOG6imBFPMD5tumd83/SsNYgkS4y6/Gzwy6OBOcyyM08U6Ta1yStW1WMD3JiHJ2&#10;Ck02sCR6DIjW2Shanl26O4d2Tj0QuK8I7wR4oTUoqu1VF1BjLvpSf8nLfgWPD4iiylqUH7G9p3gT&#10;n46lWE8R3AyiQs0B4W3PjIa4jMe5Bh8NvDMR+/QTE+NDcSlzCw80TsWQVZF4vJYXO/jI5a7LpjFr&#10;QiOOOfF1NUygAyMkCqziN2aeP3lKvevSziMgMOxEU9rANmP+XrkwzXehNsGCFYSAhTNWLK3aLv1J&#10;TiB4rUiNpoJEyoyCoMeMbL7qz8++d46GibIUPbum0GDex52b523C2dw9Niiar7jf9C0vns7A3ds1&#10;1KXI2GHYsixL2PNIfvUhtWn9dmfr4w/hjvPiu/1niz43No5bbn/qY2L1Y8oJ7e5hmNbIE0cAKaGg&#10;BkqZ2Ptv0A2wcgy8Lma7DO33xl/+9dBXHg0qEsgcB8CkUBBAyFYCqkMk0Mp4XZR9dO5oSU9UBQ44&#10;QD8EjGZ+eN01/nfEdRXIPP2KDdI94Fbo0TewX+02O16J+RTIspeskQFsaW8n5CfnCJSew8WUUQeU&#10;KBSkGXBP1t8WCn5+8JYAeCTjZxmfS5pxzJinLvDCw6ck/qM23/bnzL+Mks4H6KNVXkfWAMXQx8eH&#10;j/wHAPMR/N/t2FDIk/bpE7jawJSHNHL3/P736en47nH/pVlROr91IIiYRWK/YtnV+7TujXuPbdM8&#10;nrWiEmUmubke2QRB0nkcsEbBwEZ/qR6WqhQ9EVdgLl8GmACOLVQfz7SeyRwdVZije2kkxJge1bLu&#10;1d1calaxOnCb1jTGG1elI7XFPgfKTdJZiLElYW99tdrth6U2+GnKTZg51cRZDgKyxbh6QUUOFVNw&#10;07pPTP3tvK1nGpueIjE+VmiN+ihjNknj1OciHbnoKIaTVbfr9ceBJ+1l/Q6nu/Fo73/jI6+8G9PT&#10;NnZdrrquN/KnzdlPGoPlOvke6DBz1HlxwL5O2PIv/snGrkchErY/zbu/scZUYrF5dRpMFL6hPaQi&#10;flbWvQiSgxLO1ouwqfoWXlTNImr+inEdoONpyAQceLaqysYSs/EqiFBFDWwJvWpZzcLa33C84Vg2&#10;TKzAte2PsOhsxVS5AXdsZ6/A5OgmwgHrQsVRhUsrCpT91+e3iOdP3OKf6P70m2XIkH/0q/gzL8/I&#10;thmx5/+KleCllljOcA6pU+UkY0keRx/NWwnL41ZB4i72ch6BeYnCkuVv6rnGqgWEVrvkKfiKatLf&#10;Clb9Gy62Lfh2+PWq1dlYQb+MZwUiMWYroTzfzECGsZKWFQRcDLKbLekVR1fo7J02VfNYj86rtslI&#10;+ngMJGMFQzyGnh4pV/aEeKdusoyaWG+vdN3uwhdDd9OB7Ldwckyzvxzu6R+I636YfYknr22Ys6pY&#10;1glGthvYeZnks2KaRHB6AnT+ujoua2yEAIPeWaxuJoYc005O+Xndl5LihSXDVFTRTpTSv2xREOHm&#10;gCmKb7NRhL/8ORxm5E5KWLJcESPf9t0fv1JhrDnNJ+OjtKBvhrOmP6/kXdSro3zLn2iODEyt693z&#10;XUbBQ7LUgRwcSh4n73pe2f6bseXSLktM44kk069YTazMMTglGnq55BqiSBADUV5bqsRwNkBMNKim&#10;FJ7rLwR50KASuAzsgCNljP5GbKg3DG9EHX+mpMjMTGh6I7210d8/d8m+T4DEfg0K4ICm1DKaxb/D&#10;paBY6/hInL7g6cMmyCecMtafcfy2NngGMSOTpozhh6Uj68usoD5HOGtkBKaqCUPzErF3uNSrZi9s&#10;FCXCjeQhyO/giX7p9P32BbALGxtTkJu97W+hl+qEDkIKO+OnT/VCoo+VnMQWDuorTz5/PNBf+mqb&#10;fXX5zu6H879jwWdV6zaLNw0b1T47YRqGmT2r70K/pdIO9fcHoyRVTiwfXQJU/Y511zf1uhXA0BYY&#10;t1C8fKlAH69Z1vDjRxatbNG0g4AO6PeFO2BtHif8/evXL4D+Z5n2H2IMOHc4dqyffBEAPvc9Gz/p&#10;OoCT0AsgcMjT3p4j9T3AQv7otpMIIAaAsWpFRcXFhXNFA0rPgzdQL4B7WVeE9GzMzQGQk+FaG6Bo&#10;ff48tvPsOfJNr8vjGJk3sHfO9vXfZHuPQwAzFDy8inpXd7O9fbpxxyw7gef+xX6eAF1Wh51HqYWE&#10;Ucp2ck4ufQrSCeC+DBfYHO/G7Lzr1k9ODg+/pxYn3I6ai5w/1V2ZKbi8HGi2MNOsaLic6Tl2g5BS&#10;daJjSGQwqdTK6LzmceebavgYRVNsfy1waP7uejH6Eex9Ed4Df7MpcFj2Qk9LVTuJLj7pUxyVDGae&#10;TAyqeIQwbutVW+nribc41kfSau+EBpJ+47OGRq62zis7AcfK5wCRDGA0yZVs2CORlDEdzg5nMNbl&#10;DcPq+QmP/3gMD6k3JUMl0u0qUjgQ1PeAJiOcYVeL0mOzeyHwdeOyZRMPY82Xr3xfH4YbjsYqJA/O&#10;cTM+aqc9iwVyJ9d9Dv1CAPbfFK1gU+PcAe6at8fL4sq/iSEUQnd1b6qyWk/uNx6P+2/HJryPp9/Y&#10;rjV77qDvtb0WdX1qTuSmo6U2RRLHfAgsixzrGbH70bTOX/4mDmsviYhIs/JDxw+Hvct9/JEmABO1&#10;O1MSX7SLoax9tmLgdXW75HUVj26NkwuhN3P+ytfm7nx+WfEZpP0h9YO2fsv19MjBMllV261j2tzy&#10;s8yxsR6fu8no8ayMH/ZPzQCJu31urH11buWaNsfUPsxAqZszJoL8mDIRV5zpvTkWp+VM1NRdRaS2&#10;XPATrQGH40VxWKnnx68l+KMFOTSIdbcClyBPzUFHGlZMdz74NH9weXMQUQYUK5ckSoiNd9kL6K6v&#10;XFyVMoQmbXgzQ2vjTzg3BUOZTOU2vmKRkA5vW+hQiEB+Uv+qXNlO19PjquMCODZxGgKrz79ya/fm&#10;4miwttMJkLzj07JV6UpYLeQiF0eFT0R9qT3hng3T+D8tQAYNLuVRzcLyaXwrJdyTIg9Cc63VS4am&#10;3emYE88WIBX+dv+k5Phbvx9vyrbv+4wIOlBil1FrMm5u0def43hy76Xf047fw2NRtVHftr2Gg9R1&#10;+/6JFrTN6qd900miFmvQdc59AWWifM7Ghbh0F94Lt46UnVa3XhWxoZFon5SZJpBU3d3dLhh5Azzx&#10;lMUbxXBkT4wts/szm9OoIjxBZu2//eP2L9Ul1cMa8wacnZuzUWRPcDpqyKf7rLVQQTJMMMuISKbC&#10;/oH+0tlSVeaJc8D2BszkyLaOjcxUMXvTa9HzNKTXfnsLnBfEOYthfEVveMdUWtc0iXwmaGzZA5aU&#10;DKKaxHgB6iURretg3f3A7JKokuETocn6Sxt50Z9HHbT0LmfbVtn9tQTwmoNa7qeQFNHPsQhcBm23&#10;/ZPMCfiSVV70X/iDhwWFcLUZceQ2dmnIhGrdgl4y/Nj2olcst6zZg+DDciGoeIZd1CCaXHtmY6n+&#10;2jA8itr1zMV3b3z1bSb+VnZp6gYtumXoxA2ngFyWjmyrWtcFfl/cqXHVzdbUcMunmvIRP29ZDWhv&#10;B9Zg495l8yeYMhAOHSMWswfDr3wwEIjnubqUqq+MXLj8dH5cgSpaIkcMhJ4cgcttDwnrxctDsy/x&#10;kFzYy0mk2VKbMyJ/dv3BW8gIQZpNPGGVWJ/2PWjnmX65xKQxPR4fp6CbUp2I1phVYAvv262LP2cS&#10;DzPd47MsbklmOT/DLIwddV5G808O61tkyCL/C33R67jQkyRY1ZnIFn0K8bkOkZeXt70DMmX+y0+Y&#10;mlJtWtaQEwaiyQASORChBByyTuY7Hi8AfQ/rCIXP/enOzg6gxqSXfS0s/DmC3+u2Xr5QkJe3sbHx&#10;8rBuAuDc08pKSDIoZd0DBPMOoE7vudUtAuw+G27SsrKyjiuPDiDXr39g4AMdkNtyCkCNZmdnAUQ1&#10;MLD6tmpbVVnJXPgfpu2bpQAPz47VgSOB11d/hoFKkbPCO+XfQW+3987enKZdz38dqYl++JvQSgbN&#10;rzse/CfY6Heq5Cr6p0dfxIJl+HOIqh35HSOfLWTloaj1IzNChvGQIz9aGfpLiRTV8zA2ZO2HO2Ah&#10;8T/SpZBjtyFhzZMLdlO65WvkXi2eHyZ7waTOPBRpkbgKJFCwSwdrSdOI/Pv5NlGur2RoJZkStC7Q&#10;Fd+HB0b1WX/MEV2gwLax48jQ56/RV9EIsko5b7XrOG945e1mVu6/sKc+W1TUCSVpvr2sEHS9THqx&#10;h/v80sDzZnY95RHT6Gx6ZJ6y7e/gytmmx7yL91ndm6yv94+LzbIqW+Zzihp/9tO17D5FNquN6OQ3&#10;8hGXUn5sE1rMKFUaN/h4ktfivNEN8aV+jZT2g9qvD0azG3y+MvI0tvHYmhsJCfl4f3Zz9PnHWX+k&#10;mjyW/EidyVhYDho6qrVTa3sNkNbBjrItMxqmggzxfDC7K9K6LEskxfUAWnbB2dChxXj5W4aqjI4O&#10;Hfl+u6r5E5tfzR5aewxfSk3LY3W4LCgpfN/zGUmgErPlS6FKf6K6OBe8yj/L1pReDKeBcvtTn+oW&#10;1hbw+tO/pCb6Lf6P70hbqUgmJeHEZW8d6nlppNaNzikRnhTouxX4sDWpe+Mygfduil4MqcKpLPQV&#10;Dbx/4UGlXKEJV8kYaDkJXkgS046Um1dta4hxeKCUoKRQewsyeZ+Vzi0/zXr0rwUR9LkwMMaGjvTP&#10;YHTsJ6o+0Xf2R3d9bwQgMH+0mtainEKqqCuoGjFO40tWOJxUGA+iju4LC5jYIgJzyjB2g4pZHRiW&#10;vzrZf1+Tw1MAydB/Htx/pknPonbyo7Gpbp6UVGClkLWKLifmQx4nAe0UpgqNTB4hdfOL94qKAt9l&#10;JGd1Z6V6eOknnFCoHrw7Vo99odSXt14hMs8e/LY4wDW6ZZaFQGaMY7z5s2fgzFJuBVmVusUZWQgi&#10;0crZyl3XepXyH6BJBYLKKwzK5g86X2Nn2bhljRTTwlVsMqJOot9FGQs8wfhIOZeNiF5I6cNJrOtY&#10;gaBdVkeA3L5h/xXIku3osCs/qhd0E/mHAn/PuGBNs0r1QnN4YOZgMLDZQzNxh5lxbOrsJVj46zJ6&#10;xNWNx9AEC8GLlx7qOy6BqU6vkA5F0ZrmkkkXLyhZaqQOw6GebbHdDjGFM9sqo/sh5BIM5Brr0Ul5&#10;CnhXGh/dnpyx4w3Ku00oXrT++X1MtkbDjl+ulgvOhSE5RkDNAe76RWK6ZKAYSZUk5ax0agwdOJxl&#10;Cs22Tri6Nn1mdsWTt8miTgAKqUbDev/s7m7VwNXO7mpm3yNJKWM05OZI8M0b2/XDetxzca0FGJ7h&#10;JhANWwr7ddTerpjMFysET9QkAIE4GZXlCgkz59C0YzDQ0wR1lxhRUJVlNr8bEaAkyXD/0ReDwuEL&#10;FKkdj/pYDIlNTPh2BrubanQlmiW1mMS9321eQEv+Tmnr8vObwBnIGhxUCdHx6sO+K8o2cgvzaAo7&#10;CQxwp6bWDkfz4fmO1F07yQttAYWJEgjdYxwaAJKAgEbJAahHZmZm+tWbZ0cAOdvBYfLBHQiiA9h8&#10;VzFAtgeQBt/oedr9302ijVM2DiiNwO2MB2grnxsOWJUDmVGVlS2Ze0DGcc04O46sm6UPtGb9lXah&#10;SVWznodmMDvlruplEDvBQ+HwOs4UbfFH0W2U2/AEk2fs3tf8NL8FujInd/QyNh5q7PghoSN2rL/Y&#10;Y0DVHNRgTKRSfCkIbft+KXXnJihkPNvu6ln7Y87yic3K2mG9R7+9OZ/Np0T8cC41fJydWgVoq/o5&#10;q38BtHgbhoosbsjKzHTOt6vQkOM8f7ZhJwUKhEaMhUpSv261+XVhVsfPxZX5mwCVnL9rVA4fXq39&#10;4hpd1mG8yc5OkXfvleehxIHh09PN8pMdR4JVYZ7zTncQj6yqydrd4sErRQXRxjbuzxaH9w/mdwEo&#10;NC5WVlY7ku2lhuaiHZdrHj7/mj8qMcdXfXC/2q1oovS0CAVHxhiBp8QWKLGBlcjnxKiLFvqTY8uU&#10;Bk18DbKLoZ2dRKtZqtdQFDwwJy56u3i7Lnwf8/WIcmytNC+vy3qzu5dVi1xjfjm1AoNi5dxB4rPx&#10;qpkZbTrr9lPNHb+7E1k36HvSoMixcwpfsCEIx5dx7t10gsnz5ejhVzURxWnkUr8m7uCWN3z4bZMN&#10;ZJ+GGXGj9Mn61ANlPjZbv6P9wCo82jUSq4vuUFU/0rtHMTveocQj/9HNQ3jAnyr4vRea+19CaZC9&#10;L62sWmEiJz1mWmGLw6/4qGOL3M38z6ziJ3lFb/lI4DVz2zccI8xIxlGVrl/uo1LIXXtl/l06QDGB&#10;x54EmSH4wPjDyStxxLeJNipZIBn28klXwohOwT+6nOBnK+oY6M6i49d7z9QTAZkYaN/D1nNskLj5&#10;2Cgt9NvrFYXbVkiEJEKX72COVD0102K11Hb1TzWV3ofJ1G8Jqon0qFBs5gr1OG66bt2KNDoSaLyq&#10;7kH7qjBRYz+wbxYsswNOs8HQuwcwl8l+9Sv30UzzJJJFHOem5cIYtsb5gzDkRCSrhNw+bclcqWUc&#10;RSNuspZmUnISkDvHA0BZ9UbmlhSbaEajVgbPPTnIBX4aVxDmnTEj2ylDKv7N/wz5zSUR6qs6/Frw&#10;MxirOtxkQh/ISEscBlInP9UNzV16tEdGRgJraPLdSXflsO9yeFcojJZp3aaq5Fv5GkxV3tG9K6gs&#10;fhOxr1tsHlpTTUD/znqox/kxxFjnMDuXj4NJjvslIBBsLHLaL1vFbwUlZAqdmgYlwLbJMIcMErxk&#10;cU+ehMqwzxRuv2O9nX6WEVwJlJux3zL6m+4p/jFihoA8XGrrcZKYCekqqt8lCC5Hu+bqOaRRgYmI&#10;GkGsqF6Zl85JapAcQl80MbReKgS/X83UhALZJ6XqxE/cHXFjrxwbzFDxJSUhhjBw+p6NHmS1ZO4w&#10;aDdH9Ht9c0NdA90crHnQYbyfBMqHslxeYBVn+/llfcto4orhW1qFL93+qJJy1HTHD2lngS2YLYNv&#10;iUYe1VXEei3gVBNO6hgQpD0tELckdfKHiNVuy18knh8CglH7NSDimFWhiaHMNLBcM3FJdDNDsRpd&#10;8fzYuVJMDUUMhEARa6j3I53sG8Xm35gqWUymsbcPIuRMrj5PWJC4j9t+lL/PQ3CgL8M/rcC+W2i7&#10;Hty++7fPUXueyDkaQn5BnfeWB1ZKelHqqtSH9PNy9JtMku69M7K1Y9VWpVzHsRgZ36hxNp13+LtX&#10;+auYxP+uAabfE5+qYy3sLkT0sO9qY1ZxwdEkZ40WFiQu2TxqxDpuXpT25897J1uzfkzss5WwfQqX&#10;kLdEwUInDCSKirylhAoGpJKSe1MovxSMo4nMiw9thiM4lx4ew1/MI1yfY0pUGGSmZunp65e/sUoE&#10;DA5ydAhaG62kFx+9tsaiRR3E6ZbSAN6EhubsVCkVhFremH+yVOI9qr/FQH8tWD4JI1f8ky85taus&#10;C7dse1ZBKH01iF4lpphWnJZiaaNTF/QelRsFAQ/P2cbYURJ67BwOdagRhrPZiEXMqZfNQgX7ddGI&#10;hkwL+7inAww8HLH7SKX4c02Jgjw3e//lK5XzMGOjpKZl8B2a+Pu6pGjY+POT8L6Np8PAWlyxKIyX&#10;BNdclzchfRnZX9JRiJJSJn6UYzpZyt8hxvy1YAchg9MFU4lGBGs+z+6mOxkg7y9r+8XJDJY8JHQp&#10;ZyQln40PeiMHynw8OPOQooWebItRwfFkF6Yfnkf5ggBIAXDJNDbOUy15Tg6D/HJMJvBX29cqYhB7&#10;YXpZPG6Ql2la4tppeo3+u1GwVbC16IRfGGjDm+pGulWMI6mIQPp5EdpRP/KIF41htDF8+fNbg4xg&#10;1X3/ONRgbc3f6NANjqdYcRw+qQjTPb2XXVI3ynBXOrCluTwKa44yNZWeyrc8UBBaDJrMYI4sZ5WG&#10;hUtbWhgVdQRPaRoBfK5UQ5U0tOWhi4oSNHi8prhGCUHBu3GH+MrYnv2EoENLcYTkOgYe//J7i4HA&#10;GH1IHKsPI+8lA7wpt77DXDw+SFmZm5sfrXiFHPUA4tq6mjquOjlrEJ/bGSqTaaRDKsNJeVXrj+6p&#10;32I595wpLO+kRmMJe1kLMj4dOr1EI9VMUG3QxYEnJyfXca+K8n33fmhxIgO00wbI03KmoJpgQ9No&#10;o3aiImeSlWBdqexNjqDuCBF/7xGpPugsjVqdcgHaxdzg195nt068pcFyaqlIEJMVxko56ysubJ3w&#10;D6+C2ul+HBLj5ZdPntpdvSG63N0JXw/Bef5BU+KEJuY7dn2bLrO6Xe9BI3QwAt7vYU+Z1SdlXSgT&#10;dLQXeQ07WxtKSEAgKuJ02w1KNJYzx6vfEFvP1AcHzClmf35T8U9jLkfdD2xEq4z6uh7Fl8Ip+tT3&#10;lKqieLHwi7dO6WyuBEuesv7zD0F5BBBm458FDKQ4wvw1wI6qrt22k5RGjhoLa3fbho3102uLb4H4&#10;t0tz/eJ3MKO5bwowqZZv6v6+3QgxSbEpc36YjYpxLW06eVWRgHix9rbtib2Pa/riu7YXScaGWEHi&#10;lkREXrgifNqxzSjKMB1lMT8J1JoIKGZmV4s2QeFKXsMvz3CgFcjHU0LhosH0bbHOj1J99QzH8N7s&#10;i5WP+mOTHCrzu1/Wh+eOzDSS3P1fBF7uRW0PTtSmwN8xGPd9FI/3rtnc3IH4cgYj6+cu3D/c9BrQ&#10;KDDaxVW+AcLazoVE47q+r1h2xBF5/VTtb0L+NvYKR6J4cHrlI/lcae05nwDLZxKWzLEAh5XY8GfX&#10;LsHhVB5j7y6aX/xEkqjU6rRU/aSoyoEg1iQMAjiYSg+gOrH7lSk0aEp2K1fN+Y5Wr3OiiPsQf8/v&#10;FZzIIW/YZr4KUC2dtNC2FrV41HvFoMUMHHCG+oJ29ndt0ugCAxkZLRxpfEsURW62t9Z9NnbAz1+8&#10;2EMPWJvr7/+nvbURIsLLJep2NHf0pkodmGntmpszp+Itqw1DcVVk8sWHwIY25e4eXk9HTZXvFaIZ&#10;ejHSAutJntclJO2af/x6OnU4en+5OzbN8AJflVE6QHbSn4Q+8MLK8WS/cO7YXQTABoUEeLu6WQbl&#10;hHB/GhLnU5EU430jxqxQ19d8czQ2tljCjxokBCNRZ7Gybaxp6Jj/bMeiebQacLqbsqkLkfaTOi5a&#10;itAo01pra2zjEOafPNzzyvztbrLiL2GIKi2+t7SVYf8A8lL3JizsXQBF/EpXYdR+pJP7tCEaVVKG&#10;+LET9ygogohBRVuJqEo6C3oXiAM9SzXX26Inb0qN1RtOUKR2SZbD8A9eetbCbLNJA6lEgrTT7T7b&#10;Zok4u7u7/6meNcbAVvtq8p3unx7oqbLI/+DX5NU7OrFrP9h5HuaX57ghD11fnKzsPPb+/v3Z9Izz&#10;0shvYJi30lsrEqwnvhmT2Np8+Cwid5V6vExwjYpqirGDqy7QS0gi3L8xvJ30US4w6rlqASg8QHPz&#10;99cxOmLYyCg1vSCMtoBZRw4bWdCAjifvxZMUFT07rV5VzqrEa9aLJ+/9c6mxMXuvtrXOOoIQZl1B&#10;KA9NqpgvBcuIFWwkAPA/qd6tmzj6wsA2ZaawZF2TBNVubIScdfze6KGzPwg5OBrQRSWLB6YO5FaY&#10;5j5KzzJN358JcoVIVjhXGLhu3OVv+I4sbvEL/Ns2IpcXJX3taFgL5Y93q1jULTLX1AVyYAGfsg0v&#10;cM8LdyCf5uDSPeBRjMkRxSZS3EGZ61uNQ/QL1lcDrUlR2a9VTNV0q5+fE7IIVJ6+xtmnV91fazXt&#10;AVXDQQXlpiHfK4WI0ZqYJC3fokpihtL9MmqiLy7/5fjo5/DOMY1wvYH4GMdHNO8cq0PX2ti5nZSl&#10;8oFGL1pyAqnKBS4YjGZDU2NlZ5kanIO7B3uKZEsY5v8t5wjOT0szjgbDs8WxJSQYcQuZL4DhB+XD&#10;Ag1uu9vOWPp8lejlQs+s1eXE09mqtd2PxZHS1fo5yn+lo1D+2BxIz7cBz84FYwsGHp6OuHG25XIz&#10;GA40lkO7XrH1Wfcc6aSss5GDg6cnua9SeWXbY112Cnm9IoGliRPLnMJnBC0vacuY3FQJzvMml+Cp&#10;Ac5PKrS+skm0S5h4TLVuiCPJBvxVc67iufTs6xmGPTPzgQMuWTqvndnkjosxn/e171l9ZWQEw3PL&#10;7m9fGa1McRNBYPQRLSioYgQE6JJm0VU9ngygmtHtwzQ0FV9w5h0hiDqwAzSAgZHvNrmF7Uo2GDJg&#10;fvGUgtf65vmX/U8st6Kk+Zd3DyxalYfHx0mTma2rRxvjfZPgdFz+qXDGEeJ400UgxVOIn1/H1rtZ&#10;SZ/sQ2UJoK1qn97n4yB/+oL6x4dPvjkY77tOiFm2960lYvi8re33r0px2jxAGb7jdixiEhrM5pqc&#10;UP59RBh/LzGdOUrUdbuCE71XSgiNhYjc6Rf0hTiimyqrRpBlCI8OOmw+tUENupM88QWh+pPTvnB/&#10;Ij5CxO3dTCuJfiibFTH0ZAJJyk0f9g7Fj4ywNFi9BMOHdMMjAmk3n4s1nzxOP6AaeB1dZLdfsBPr&#10;Z2SKODkq0n19ulHL9N7b7NtL3xorErkJlZ51acmcvmIFLaAatiWxjiua6mbyewEc8bPobJ/jaSXh&#10;Zu7pctrRuRjD/DTvP/iUPsfrHz8A68TRP38erjI1LcwZmC3pNfbLR6O0uGl7sx+3TZ4uT6o8nz4+&#10;uuXxn/bmW4ceK0SVdb3/YMhoEYSDsM7chvhW19bez5HZZQoKVmm8NhgjMmOAopcxpGeubZBVfURv&#10;tL7KIC4rXhkcvpf8xkid+lnzpONqFNgWL+kKnv42wf1su46oBQaO/hjwgAuwYlDG5cPvjQeVmx0i&#10;JrtjSZncHAKJelBAtPi+5Ki/KRj0qg+tGvaDYYIrkrk/OmRoo87j3VdjDKMEKnb/AIPcS4NHlg6B&#10;tvKZTtXwrXAspjk1g7kWMXHJ7SkPKFa41rSL4AdaIBHxd14jdaLhjyeqbpE4e1/ZYx8DM5xNm+Ks&#10;k/MzQ98JPxoEghUaY/GS0yhm6wNB6U8wx1kvFfFQLAXbL4tTUaiqKPp7QkbT3eJocv4H4wmillAV&#10;YhRwZsBVB5pksukAhhMnU4Qgh3YvabxF5jeSgALLvFCYSq6VIu8iZi2tjmaFZqKE5s2aofAbPp5p&#10;z4Mzljdri4N3YlDs5g0wCHH3hQeEzRhMAiMezJQL/B3FbT8u87vIZKY3Wdiq+vcbUXKgddrf33dv&#10;t2Wr42AyjeB0q0xwJLCI+4aQCEuYk1SvmmfRKdQsG3s/kbICOgdWWUXThBvAIHfipbP8yIhsXE44&#10;CpyTxPe5eLpENNpWfn4OGkgs1rGtvmdv1jBMiItrWkSozWtvPGe9aU5g8Agp6Lr5TXZzF1dv4ENI&#10;EBvNnWONmbyqwb2a7Lw6PXd3ck1lPl9jzOE7QtUd685n2NIIwg4XEwS771zswYMnwVO0R66ThjON&#10;xzzFBhFWsHsAMx0srhpFoJNSUzOlA4/aXZ3LwfILJreB1epg9ylAjFLpq/pxTn4ZtcKaUOKbA3Pp&#10;H4bZQasYG30XyE7xXu3deK3J1tgWNi0fXVwIXuFMVGVoy+LxLGa0ed3N3e66hBQmfQpJdG9YpxdU&#10;h4Sh8iwFtgi32hm+ka0rLLTx1plqYQzqTROjpuJCwPKqic0Sv02f10071aVYFOaIrMnUbv/KKQT8&#10;1iFxv5H6Kkg5p29nQ5zhb96gB0Rphhak7FslFfqLQRkDML9YfdHuytoWtj5fXW0HPCqtWFjn2Tf/&#10;7N4r8Kx7XAmP2AQHoDY4DlNT7oHbdxmzSAfE9L+M1+IRooBQR/kIxFSXghTfTmHCA71C6pxjuTB4&#10;4JxQSLPyMQG6QWD+xttAVdP1wdfh4ZS2xn879JloFojvmLOgpoN/FIv7+voSExOl8+GRitEJjCIP&#10;cWRn4uGCq6Cc+YOXFBT0ssYRXTEz7QXnaC88B50n7fn0dXRKZoETVd8FdoLyik/uqJIDz4U7cAjH&#10;KUxwehtp8keAwRt/r//szLFusVyzjOBDsf8tU+XYdWQE0gSG072FQl3ubjZXzKYnLV0k6ZR77tvJ&#10;IEcAEidwIfsBMQPRGylL/tZ3DULD8O0V1/878OZlPvvl58P/rWQrn1NC1xGg1JWZgy3ziahWE8KY&#10;FZ38waNL4yNQzB/nh+uAK5GzmvNmjU/xETJGLwqXydUm7m9Nsr3+bN10znBF/tTkudkCsBjmpAt/&#10;F+PDr7KynvFiOY2t356Z46uDLg9T41nLO/0hG4/AECy+SCmgpkS6QMTocYaBkkgRHvx0xJItziOW&#10;sLhYU+W5bylDrBJ7aE0uZH/ci3JVEWOM5qvZW+vr669L077370zJx/HU0M7H1uXxsGSnQa1OslFn&#10;QuTxr5eS0BfxXMQhnBl8C9QrvRIK5kD3SJGHkndZnmcYnV2PXXNdj7vbvTMznz70ctRBEJQBlGhg&#10;8TU7DhHmjkDHT3aOHklvEtyfTJwDT/+6uhM2aYUIhoh9H1niQk68vt358Nrqa2y8SE+WylQdWpdu&#10;G5XeTwTckeKq9Oeo8lX+Wslj43cH/Fh6OuTc0kXkhcd4lqWiwvzBxZz4SO3L2ESaRTXUQ2d1+cXP&#10;FzJ1nGn8t1WwoD6pY6nOlZQuw98K/vCXe4QUHy3oMD+IyTSTPP55o8b81ZIZY0/I6uXL2+8E2VgS&#10;TR4d4XkB+fFs39ujqGBK4zNkP2saKOqaUUAqlpEyciwSIfttqnWaVUU6aKF/LnTzeLhY1EerOzrm&#10;mwLaVwN65qjJWIax9+2HRkU817dSYPlIJKd/IAIjgEowkUQtQjeC8RdXE6f79HtWpv0ujGQ5wgUa&#10;bbv+4O/x75tJ4+sUCaZKNavqGnSSwFRwRQUFFH8T09jq6f365c9mzd5b/Uo+t2rxe9S8WrBQmEKW&#10;FjNhRQKHvKGNTXV+Un5p4OQs3JvYBDhtAXFkSnXlizZzBxe2RedA8HfT8meGMqY81pHyBp1C40iH&#10;7baGOS6pPiHoiUTEvUpulxH8xdj3XmZ0Nlmq+3d7shhuiYdQ1OGWSmQqDXfk50iBlyFcKKnC/l/f&#10;CTJIs57nEMg7tWB/XHlmHeGxjMwa4qGcLDHbhNnTWsHEUbGOApraQ/C+CdM/rwvpopsmRk3wdZIu&#10;e8H0Y8oxQk/PqB7RRVDR2QU7ibi6TpQrkGGaVzYbV2BHQH9LWJHF29msNdd572XVXVFxgD567f15&#10;XMs1sir70qGqZIVziHvQH8cBwoG5nhuxVNCHjyT2EY7/QaTpQyiz75V8QQBuJtRXvcHA7n1EGat4&#10;4O6/ldBZj+e6LzlHjVeJEJqoxNw6OSvY4E/GQh6/Vs5Yqj4e2HQkRtEwmGAmKWOLv+qylWpkcVFb&#10;dsHcLGCV+nO4XyePdf7qx9+TEyD5qaCEM3hxrxvHBQOPYfcDZ48cV+dOp3/OgThIAsbZPKSqIEPf&#10;dMPxwlxPphiGwZMrKLZQyzfvBjvdr5SB+ckY8Vl9ZiromH7NWJjxl60LdEaDuBKtTtgImUtLzbyw&#10;FEJEciIAi/jWbRwtyX9RcmmAu9Df/NvbNry8Se/BWRjeVLKLwMtkCnpMAJIvJhlHu0EFoDixvilI&#10;ysYB+xfgnWLE94p2wXH9pfufHs3hvMy7FdsmgIFGMxNhAWTrZrleLutav/vLXJg2tgv4dHubTv0M&#10;+nRqbVxdm1NRJouY/pkv9q7qhqMrU+fThpoRZKPEYQiLOT8jwQIkh9R6MHGpsNR2cEM1qPkpnwrS&#10;4ZODJWrp0W7QuupCmoE7vI6Xp4pRC0w5aFW6gZYOwZq0uislt2W4MMbI9fp9oiazrLjfUd1YYiO2&#10;pkqahvhbSql61TzuvQ/1sqWyPzkw4OFoCeSdzJEyKbifS/GV51LEM1mtxfFUmpFSqBWwzmroFoyQ&#10;mUSdp3obqWupbBwJhe2OIuNi6OnR6ToFgkKHtiffTXxov709/BcoIc/IWABfzMwD+ED/PyMAoyIH&#10;DEOgj4ND5Bzy4rrsU+h7V5S+DNsoVAkK8jv8+Tf0XkfyRfb0yJB/JxR11FR2L/9shE18Kbog8E4x&#10;L45MDnJSs8VdW/fs2ISAI0knQqXlR44bxB1Tm0OEzr9MWxsVU4n531XCR6fRYEHVm801FRKySfOi&#10;0/EYpCRCTGZbbPw2U/Aqq93V1qXS+ScmDuV+4XVdYA64zUG+5G1nvjIc7sHtFFQnT+Db/tD+MNc1&#10;NAvsvxrr6lDAtRKgSRXWS2ECSToJCVYZw+Tkhp/clPyxw/epvkUbYnmBL0eQSdRtNb/PjRFg9JYO&#10;zSpB6wxu2QZN9mo/edqy+spZq6glYT4+i6ZlyWrvg/7/iEmu7DGq5Qu1kznQ2EgVjAvcu2dHc2Lo&#10;qxvU2zkqWAFUmP58W8rUyZkpcTOZcFMMesWvRZIgWGH9VpNn/NuPt8EYIF9VOQbZJFPAJI00TCW7&#10;aJkLRQJvvt+0JP/u0tP1EEKD5wFN67z932ftF0T+SVRCkYxSyE8BtSsloIiGHqHo5xNIGbpHzeHX&#10;ksV12Z+QSD4RkaSCEk0gmDz+ocvQxOuhgkVrwe213vPffZnfN8dt3kQpduPDCxn/xEIORYcfwXwO&#10;7b72xH9+EbBU6nkFvT16G0/V+/psJPPEoACP+uiDj9Gpboix5PaDC8kOz8EPNPFVrhbcPjKTB7k+&#10;ow/zqGQEOMqvVweqBUHGlhn3eOcLoozpcndx5m4jaS1TBCzC9DPYGFsumx1sRyE7kTXIDPW1YXiG&#10;VOPANghkzEZ2wLo5OD2AQOYklGqyJFrRTShUzVdo1El7taXNhaychH/WoN0yYn7bp18TjOaBHaI+&#10;6cTAjMVQUQqJ8Y0hVAj0PbxfylxHxUKhL6BnGCAzcW4q02S+CN0d5TAnKFNJwDM6QB/154DRM9mP&#10;C6Wklgu5Pw1pGfhUrf/AaSi0kpDGdnyldqexJOcWbvMOTOMYV+qhqUV5vzDAOw/Y5OLnxVjrCKv0&#10;qBgRPwfYblNudulFvxMP5JLx99K/VQnVNOPj7gd8eavfncORCZo6dJnpH1LSMuQapFHprcWh+Mmj&#10;ZBknEPcOlJAMgMwHBLtqlM0qZvDVtLYCydUn7OzswLJu18377vLIpbX9+/ff3XBg5JUvp89pG0ls&#10;AugbgGCN9LHd+/t7ABDS39/f3e2PxXsACp3mo9oEhNYAmyqj5nh4ePjwsDx88i1d1epHy621JsmX&#10;YbiicGMmrjpOMxOTrcujZaf/3QA9LDDgHRkZAf51PFxsAI8FBDAXFxeKRfHf9oEfPcJ0wWI5+YwZ&#10;nqw6mKx2Kb22vu4DCG8zDHrAqx7HzeZWVsyyeNicrJtiJoyS9QCNuK7O6evX3xHdmlpaH4qk9iBw&#10;y6ZlIFvrz3/26IrKSl5SnMKZubm5x0dvj6rCernaTze9Z9fbqExSBX756syoEEYiAJrWld5AjeCs&#10;oyskYAQT7IE3TtlooD2cpDXan6/UmC7EH+zQlMtN1SUx+8po/X5OPgBpP6x1YBI8E6myDCe05jE6&#10;cWW54KRYsVxxMOwt8m0PVTFIXcIGx1cKTgt4LaqNxUDE+AhrdDk/aXpBkAI/mUsUghGTFQWCGVs9&#10;FFuYpIkeQB2q3QPJAbHJcFziIdBkGHkpgV+1FaXPZpckhl7Ar88L5WP4OP7Gi5iAbJzPXJo3R4YL&#10;W5aEs1nay9ESEK/ETVnkvjIEompuDmX0TlsfT/cJRZif/Ewlq+PPGIzgSl+o8BDUTLSYGPbDPwlR&#10;/jqXy+kAQkijbVcSN60bCeKbxi+WOjAcR+n9S3+Ts1zr9of0BFQxUI6qSE2slnGO8CbuL/9dNnGo&#10;kheyYbQ/ByE17OB6Id2+VhyPCCauaSjOyvcq6Dww0L1oJh55iWd0DKUYENvP47tIgoLUWRJZR94P&#10;KoSJzHzu4kTvMW5MAnf6nv7Om/GCnxK1R2d9gJrXgXJlFl6i4Emzhv6heLE5OIiMUdVJurE6oJWt&#10;93AvVJX9AoHOWvFMYtSZ7gYEzNmnXN3ePXv2TAQDxx+Zr0UnTeHIFLbIgeD/Hi5jTIArk+I0jTaq&#10;EVdNAsohBFNd+UhKFipLgkjEmP6VStNWJNYQgRNVN/P+YEmyyf7WJvDlHqufs0xqASvEfTJzN/P2&#10;Zp84rzl1iN+r6OkxqApBrWp3GYv/usOPWpwAQT3J89+2T+6Rl0zYoxfT38uXYcWOpQSZe26f0sKp&#10;CPgNY+/FEy0+lM3/uej/9+8fYDp1Puifm2usSYohQHvH9IxM8ue7D4hLUmwOry2MwhzgGyx6/80L&#10;Qp7NYP2ScS+SCsWXEyvH+qxBgBpoqP3SPO9jZFhYxW9oD5ZDUkhIjjwZeVccB1INRu70BSrPfX6x&#10;BEKVhPC3LOQgxY5TZhxh9d+1wyPHo37fQdRxHy8JCp69OReKFrqFxp4Z7b0mRPElz0WTfozkYk7R&#10;olwdDzu+XG8ZGkWg2r59hf0xsmb0vQzEOBJny48qRn26MHGnuXlR8MDVds2zSsUuQ9jjZNbV9ovd&#10;eiMIRcZjVveV3ad+vO23CLU+KxqFJE2bQvZibdhQCQiKuqCL5Y+JMZma+Z6XITkpyWqWOYyq1KqB&#10;903Hgo1iw6UrUMngNchiGeoYOLokFa0qo5Cwjte2SRG7gQjHEZvpbeg3SVe1Nbmj4Nd3mI6SRLun&#10;NTVAdGZxnEbl0cnY2ESp+scOZzX+LCbi62dHgdm6rpOXNS9epl04JesPFht7iVXNPx67Pu0/PSx3&#10;CLud9X5yUoWJPPbGZ98d7n379q18zIlC1wgSTxuKwGFMWtSO18OK0LWsuAAKmytgMASkXiUlJZSP&#10;f0MA4oLPxc4rn5vox9/RS0eXZYCjGaiV3oDHKD0tzZGqV3YtSgeSLcwenRE3t8SEGc0eHD1sEYvH&#10;cvx3dGck+T8vURa/0+404F48nxD12Z8qBCK21x8i169xXvgMfugZBSwQd+tPj/998etXi4qHGQB2&#10;kFjlaergAJdvLOn40//Qtgn7ivqVYCUYEOUCtuyzSDvPLb9nFF//lBT9OM880f/hebMIsB9u94sG&#10;+vvJ0V0s/gK3ZwAjpuPxoKMROE08/qezBegyQNhvbkbYbo9+tfpKDH/pf7AIj/W7rPyGqg+tjc3N&#10;N//hZJSELxLmBJANjldHCEfg2SYDqeZ//1YvH/04HxfMfjg0f9pWeuyVFT/uB0wG/7m9PR9v9qQ+&#10;8ZE/jp/cj3NNCHFxcp4e2fnc/edhWjO0s9urnn7s8D5x7ThL79gff4lARbcmEUOCBtWax60A4D5A&#10;jLY/7l4z/MuFYu84KjM1bCIg7o9/8WzbbtKfgyrgDdcnwuc0qHguslReSqF46ERYYmHQ8m05YlnB&#10;PJ2FGPoB/xxQGPqpnCiemDxjwtvnqKSEHDBrSTAvUgwazAZjjJYe9IciMGLo8IJQg50ghajEDRzx&#10;EBBWtyQEotnWlYsnOc4DxlaQG4Zw1FCxfMIzBksaQ1CIMGS4daVAOS9VMvLCY6iJOnUSGHSVJbF3&#10;JCqXAgPfxUy92xEtSQBjoMeyTJWIyxECUfSEX7+oD2+pl+fUErXR2jUzbcesQePCB8ROudm1jmS8&#10;wk9QKLCojGfOULEkvUb51QbLxG2SQdabNFFtjKS3sUVFvboe9tUfSzQBh/wU91iIm+zzS1q4+5OG&#10;lg92NP83L4NanG3nhFbjcHIifpuG4IdH9bpmwHy7/4X2eqB2hNvoc4noB9+fcdisnVTqBT/ISWhe&#10;HQhuiEgaiEvCnmELd7875ZvekHY1STIdF2AZeV1BWGdRQRYZXPd9WlewgZ26UbfC5U4ZZLveAkiz&#10;aFB2l6JpKv0ntZGFBatUILEQWz8VYm3qXMM85Xzjt4exbAjiQKE8fRgCIUb9RVbE87tMYdutLyy2&#10;k+QrEIT2BTg+IQoTiPxYRxKA2t2ydOkBpGXuJFQdkB3Qv3n+o68rH/IZDmE+W0JFOO42PH9sHkk1&#10;kQybQiXEwNBF7TRy+rLaTYREhRNSIzSYE93bK/ErGirnySoCArLbLktN6SWsWakWfJMR2y7iBvK6&#10;5L7FUAhZjVuxEgj8W5iwhu8NHBSoQ84sWLskB+Ww6rm34zsbWjImHHjKG/52Tweq3okhGGDSX2kt&#10;EBsHBw3MY/hOiL7R3Rzf4ahwJP9W1kj1wq9d+gQjXctTMqU+9giF/XwEGSjw5bWKhTrGOnot0ciy&#10;Sue9KRlRVXHcWR7SB5NS3iP5mRHB1j9EXsOcAgYQwqmVTuNuKkGOHTxf+eNhvFULiBsh/HPaH4jU&#10;mONIJ39PxqRApt2XRXGpbjUl/YFB1ZpYkurFWwypTswAaExxsfBbww1ahYH+gWlaZyvcimp+/h/A&#10;WPnP5TcXvzTU1MwxEhgJFkIMSoqGYeqO8LruHp7Vy5yxYWAe+dQ67Pp6TbH6ZJcgD9LZvvrSLF6D&#10;ZY/i6y/gczhftf4TuXlv3MMHMayW67fIjvDLpkacwF1Rb1oSf+cVUeuCaF5P2vxXI7L4HDZPnh5P&#10;Xhm0XQM+6ajI6M92duttbnWrtoJp1m5u/LJx7UBP8MZOYHnQrK65pUVABBgT9eBGR0Y26FYAy2yA&#10;n7vSfH428gqINcoW8VpK7dO1BjzPdqstQLy3mCQXFxegjC1XZwY2Ra2OO2FYL+f3v+zu7ipmCelU&#10;zUcrXkUPf6AbvgIpl6iPA9pcIMu1Hag7QJ94cHCAK/S3MwjrBaCWTiiPDf0NmKuByEnPONqPD3+0&#10;Pn7dCPqvXANmhfPzc8VV5ecrfzdY4SkOgzgbHG4Vmv9hU0vUioAHnQMQAAbt7sCzBFpG3QppatJ4&#10;j+5Isjc/nh5OtMpmX3nty08IX638V4+B7wEU8rj8P/pU63kZqo2YiBm41j1O2gEgho8A+fN1gKEH&#10;lGIynSQeUhxs+gGCzeBOxp9oIOuj/ekiSs+/XYCV4D/8xn+Be4+/cB87S6RW+gA//MN/RA0gFtvr&#10;EbCNt3bctdp5Hei9YNe34CYN6Pr1X9ay/Ua3PODnSva5Sa5qv41/5fkYbpkm8JxA2d+LEBQOQWV0&#10;Xzg4AoPVqev67VnFRBm07TLyREZnn/15B/7LLg+RDKv4HkHB7veKCWYmXp8kaz5KEk6NNi4Eh4MT&#10;8OMaVCNouxERYlRzmDQwBBi+rN9p7NDdij8BY3oxPYHIl5OUZLWOZNWMGVrGBMfxYmPn4HG6QGNa&#10;pnWJZRmoulkZQazHQUk4LTMSP5wNME1cJb5Tqfw6hklJB8K5OUB5SDpUVAi1dVBM5nV0VKMUehKq&#10;WuMJ5dgtIJPVv5/BYiHqnCgSswBFIN27Btnw8IMkNYyvO7G8DRZxfq8QyEVsfvh1UfyD6UcxbTbR&#10;M5n6Bhbhz6i7/O9mIR9bLl/2HQwINasTsnryBPWZOi8sLbnvHbn+AYa5BqKDuBLRDjAvusY7GSx5&#10;nugpNxLVd7boVJ+EHaxLl/efo6Nk0j5Wh459csiZ+Twjw/47EZUt8J0mq5TmFc3Rc/2Mp7nPm7pM&#10;6rSHoxYqIAKmCkLEPq1sfG8X315fiIxsHKx5W9giYt9FIKkZmD96CBOhM0m84R+hsF40UoSdipGG&#10;6cBJKuKo/liHPUZLFqcUrp8oKCmtDjUKvqRHiEMNmBl9g6X4D4dZo9hUh3VYrStWnTLny6aWUneZ&#10;pXQtCxtUl5xHHx8BdY9dg+6cwwkEf2tLcuHkSkyS6cxpFFegVR/h3fL9J0TKX/yFjiioROV+mzri&#10;qawaidscvd1L/6JjOFW+UFa1bL40sfQcZu26ZNd+QaR3oN+nv6tn7tkl1ZIf0/AcdPw6T7CWYsu1&#10;EKdLyfbZAeRCT/8Fdb4zdU77tyGam1bQrkPLKFTgXRMMhmRw/c5RToXBtcV+xOi25d+6Th7CqMja&#10;pN+9SwsSOVRudvIUHCaiKKSWfGqWXGyxbbKR0DTHAvsMAKDqfLkfv/rAaBliW+s7ZNrH0WI3RC8h&#10;3UmrzzfXqEUySMW/bLN70Hikm3+cWNhYddlLTDZo+XJKF04FsKTWENQQR49stFmtIfHCOHx63ibm&#10;mhYrcCQHPjiXitjsy7bb4esvpQLln2aB9qxGuoffqrraqTE7JeNvJdnat+UggWhqbMleCF87ihJv&#10;6dWqoDdfW1xhQ4SArgvG7Y5bQ2vTVYXdwxMx4qnvlzjeRfKAhZCIfSikEh//WYB41p7ugVxhXoIA&#10;AJ9p8rlrCn/xSpM5EVDpvXlzld5xkw6IYUUf9pU6Ho7scNEDAIkrUDyam5tdAXhE1dNtlZaWVsf9&#10;zis7Gxtta1cXlzX3A8AA+NBPZtd2NswyIXJnU6Hp8R+O4usG2h6TAC/vZSFQZx7vTnyA/3zctXvc&#10;DWXI0jYw8H64mFfK4DttANybo6lcT8uRd6JtBCzs9y2AZwGosh8BZAXwU3S1tb/enw4ACqAROUfX&#10;ESBGHgByLdaZz8/NAVaFduC5Hx8eJuRjDn3QOwhpkyRurK//BxRz7/P09f9cYGWzf/CVhDhFRU82&#10;jSWJWbv4bkwo7xaanfbWPM/HtD56OdvZRb/Lx75PZtTetFtlsoxwu1p17biosPvQ4f0wxJAt5PyH&#10;IOhQBM2Hqraj4+TH++l6zTKv0/CP9XMGbV9PG+YN6uYASUl81Jnzsn+d5w+nvaiA2qezV09n9+cT&#10;lOTkjIX/wbsWiIHW1XMPiMFOSUtrAXhEGadSN84dgWfAEZswj+P857bAJKkzh7IxizS1n4TZJxVQ&#10;aGwCSXzgQpjvPNddPTEI2ZtB46+IZ91bWHmBS0PHqhhoRCRORKBimALXgYr5BoEJ8UCGTYJUmUAy&#10;yBG5JrMuw6dAQkQ1zE+bXgp78/fzxvFUkpiFfLyZo0cOo5Jv7Cd+eEYonRA3US1mlVB0CJE4nrSJ&#10;Yz4dGTY/cAp072cFPM3goD5tQyrjHIMOJUxVWt7NqH/Rw1XfULe6tTnknLMUGANLaDqImgYYX2qT&#10;vyT+qwdDyf9J0hfwd3TTxE+lx1X7kdeTss4H9T2MUgMZTTMbQDV683Fw4DmToeONIfMR5+MvCHhL&#10;8bV2h9MeQGdKt1I8Oj7k45JBZBOPfQynIblEOHMxx6HfkxfwEbGHpjnIB72dBkYbwNUOWG3NDqSW&#10;t3AoKgbtZo0b0ARLonZVpMGoi7UewBF4CB/02zhleKgqFDAXfBiP4VaIp3VIlFSyumbkKwDEf6TY&#10;6GEzwHvInu9L8HcRVkb0PgjV7fcbBOtcU1Qq3VeqqPdgWvNjFWx4cH29gQwOHxXlbmurYJ0TV+Sp&#10;3oPmMzgrVtxZ4yVUlwE6zh0XWBBXOD5brVJlMlSG+XZXCb5/0RLS7nL3155vNBPslPEmcBAhF6vI&#10;zXcYSAWRHBTJLek9vZBR1j/mcmE2Nn/5YRufXV1MRANLupH858bnsBuGGGSxZkVUZKRlRagygNXF&#10;BYI4W1Zt1eXjudKMXxz7ZYLrirDa82sOuuEnB3EuGDS3l7dsoGc6W2eYFhysZSn50kI2Od06BAEm&#10;RT15755/BoNUCbqc7wHBnWgtOopItDzjbxcpfyv2RhPUwyRZZUlUZBJEUQEL1G2DKaIJQmW9HVhj&#10;s+jF2rJGWT2SEWa6MK+O/Gsoyivjz3RXnOS3Uvew6SCvJSlkyMbRdC4J9SXNmHqWqLZDI0ZFnbq4&#10;zR/yRbxSUUVjg8fKAc9/2uxut/UmHMEoYRAQFWFVjK85M60bigYG9xWnZKwC4Ug+dARq/f7IaXaw&#10;cbtBdlZapTpzWMKJSAyAsRgYSIuPX05Pt41t2en5/d5XuPVodEEmJudNkj2PAivWYm4SdaKNZoai&#10;qJzaqP+giixBqP0/f03ywdbgmwesYOQAL/H4d4LXwKQE8D0CnUZKRob+x49Pp9E+5Q2PS/M/XICD&#10;HnBkWwb8SYBwH2DofAeSCFK5zNn1v1cDUz9OTvhsFKD1f2j4eNcASD6EzwZp/kMKNjU2Ai53nKZ3&#10;gI+0/f5sBDjK/gcBB7yersDBtLCwsKGBBwTAeP7tTysBFQFo8wRP2uqAgyb8x0N2kkxX34Rcyc3N&#10;jVldKLLufzfOAo6ENqVMcT4QrWxeAunzkHEPLmZ7n9TBbdHGmYML4Mz7a6pQHpjpAdANp+0KLEd0&#10;Oqmihrl3q0pqQAjyHjv3fFX98RNL32coQd6n8MGLg/kngFh2M5zIArzor7up5sBT0P+E6dpOtqJZ&#10;drHiNNH8iwroGPcmsl25jHx81jfu3duPs3YhUVR5B8AZBmtu9uBi5YodEzDk9nd1icfR6iQ1v3iI&#10;EzxHGUiG1ABuWXPXpkUbM0upEknfRATYmv/djH9vzmIp9bSRtW9Bp1ySaoVciRm6uLqmb2rDFGSu&#10;tgEiiQHh5MCEytnxGcbo0uETEIVDJcP8Qn0rqOVSnFADoAHkay2NsZ+4gLFo8qunw9HUxdRFTupP&#10;0maJpaiDul8kiCAoeXhgh/GPnZAWwd6mtRZ+nbLV1pa4cDpaGB203ch7b1wzX4D3jSgdIoLWUIqV&#10;kXzXxaPoYfxCMPu+lwYzGAmVQf8+zaVRMU179O9Wq2q9kqe0SCupDwJGWXhyO/FWf8QPw5egvQf5&#10;irUkaeoRDBhJmrEGDr8WivJ3pLLp4iLEa0uVNqAUvsXUzIs4w9zahet7SdJ3KQvvCctK5nfrl8TV&#10;LP3mN1sHQ6XOt579xSMSIKTHogLSn+CnlUy8MfHsSTnJJu0M/jQVLx32yQ7KX7eNOHGiDoRqozVP&#10;7X95n6VVplHRsP32DUegTCDCStJYeqdlfTECtUjf4Rmvsa8TKygH/8hTKg6YB15WZgUJdEWnDym0&#10;TqP7GYmQY6OTo2igLWnAQ7++MhuwCnvCr4PqSYMQfTYvswjMQru/cu6KlBIScUEDbjv7DJ19ULBW&#10;jv7hCh71S0r5oqF9gIKoK9RQJ4HcNw3U8k8lc0uFeOBkZ9lAqTjJvWZglBzQBSgMZKHeLKDK/Pop&#10;B6LvzRvHzje6GeM9uvjVq7GWfLdD56oIRDfdW88iKdoZOaYKIXK0L9hZgsrTtHSF9aoN7u2TFsAQ&#10;1KBj/cAZ2NetiklGVsU3O5kAkYmLr6HKSJ8INCOMX36mNcFCJYREKCHDaw3dEnYELMzGazINhBUD&#10;yBIUTewKCjcJN6+zwThGAg3HerWH4KBCsZ0+q1OmT/Acfb9YzCTuM6kRObnXMTRskQ0CwfdYtuim&#10;GZHifoQuidWckhRCxZDCa2xOIjHwl3x5tTYO0C8Ja6IlUnW/8Q/TRxIiQzrKqKho+srCCQK+4IwB&#10;FiwOaD4Xo2FRDZUY6idlfvEoGcbevEDjKMB3OhoywX7xGrO62veTzpKNooDsuBS+JmYdd6YV796u&#10;mZ1BR9a30OUC4kwwFt71Ye2m4Fu/FFQbTAsvIhzsEC0jjSjOTiIQRNd6699A3t7bpu6JITx7z9AC&#10;omBPFcl6oF/5nR8NzM2+LdqsfXfY+vvXHoAOuru3TFp8/8KaKLeT5XGso6fXClQpAGgoKvRfPQK4&#10;W9TML7qnaROK2cbO25aPIJ0zM+pNyy+x0cfl+3A8075FSvfsuIfurwDShK/wWO8OH4BvqFmmUTX/&#10;3/l05fvGJkgK+9BdcKRWt4IecfyreNaKHVGp5/ZEaPke2srK9erVq6ry8v8aOqBkjG9fQ93kJRPl&#10;CnUrSE2e4+ICPWShqoNsgPds5HUnne2s7SfAAef9N4ASGM+5ff58hPXxuhuQmKjrSV7UkG16A++B&#10;C3J7Z67c9RPRh3/TAPkMcGV7/2s/8ToBZnmmuxUVbC+cF8dSN+wXrBqCe4zyJ+2ZsHUriOAPj8Dx&#10;HJCNXe/5PO69avvb/eLHXzTGwqPrnX89z3qbIKwrB87r7e4Nwm9EhXm4RHhL8CExMe2qqKFSV8/O&#10;1iqAk/vKaEizBA+/ykfBVm6uDw3+xKwVmVjhRioCppOjEsUkVBNj6Xbr4PcUfD68k8O1cF/qfCgD&#10;6ihVHMhfLAr1LYvdhw9V3KVqWPgvXnW84eTi5VqnFYfjIPmxVLMnmWyk/BCqio/ShhC6jMMj549t&#10;/3arfDYdct4jQ8yA+IYEEKaGLzMyNFFfmSQ3UBXNcNTe4+rX5s4VxVOvWoRXLzXzrFX6vLf7UVZi&#10;fPi5Sd51dXLH6fHRTfMsOufGu7uzqsaIMNOgr/ZNga5trMq73isvlJEwCmq+faxCVMGRshSsoVdh&#10;FK7tW14OhjeVYtTSRJzcQyRXhK9tkR0C3YZbv9WwUgd71P0CHoCJFI8gMIsQBi47W9ssz0m8oJM7&#10;Mchm14WkqTCxU2ZWkXXTZ1GPGIqdR86tCGW7mXjuIYXn4rrOQ3awWMwrLMpfYfXSklJh0FT+MvUp&#10;WvHe8jjLwgeQH1I+m+YQBgd9Ecw0yuJyqlqum5P2b/s0LfNLWGtoMR9T4i//cyNHyZ9oLs87UeDq&#10;0Ndu6j1wspePsbUmOQH0XQraUO7Cwwwswk+J3GULVpqTAjRygO4DY/HdAvo7Ri4ZQMRmLZUzK2BP&#10;+psPTCdZI/Huj9PoPvgX3oYkIyGR1L/SIAl5P1cexl+lhgS69VWjt+IbsB0JrpZOPF3rwikgv/Jb&#10;KA2ygjM9PR0ARvSThgT2+IY3zJHEh6R9pVf2b88oa37DGu3Q1lPuCuUxfNvxZ4tH5YZ7OAK9QLf2&#10;edRvLl8duDjssmZAXt3Bs15sfw7vD6NodSBU/mN03qGKmMH4ZHi+fBvH0KslwhZOw0nE2EQsXFj1&#10;/pdJStkkLR9SYVxmroPbxreSvquQUuIre+CkJn+Ha/PIxyWNNGUwFRZN3pwcnH/elt2NRIwqgbZ2&#10;2E8tSgOjGJfaJiF2zsWrC+T/fpSWfTNH+5+OkR8MRMJB+pnxn0d28pdOzm4oVcGXBp1SiNL/aQFU&#10;Zae5FfDCUl5SKTjnGwDRhJHSL4HNdMEgZzUt5H3XdadolO+gqRI+6GdgrwWhGw+F0cYJ6Fd1u9Lq&#10;xqUARms4X14n7tYz1O8O/8AADLBK9PZ3fgewSWCj7jKr0EzPzqZ8HmIHANx2nwxPFDoO+aI8upCD&#10;usdTTVcvVy1sUMV8EZZ+4WxheQXmkbR6WVwmOpfPvP6aP+mInO/fjJ2fkozVRNsM1V6zphNo2T+T&#10;Ye2NWktu1dSQHg0ZHC1dxlEOfoeHgSWbd6Ipb/bpk+a98YcPAAIxMztbS+8AC/jMjwNtFKBl/E9s&#10;7dKqwd9qUAWsZQGKBzB+CzFUhANqN+BtDbCZgcXAGdC5ANksh4c2GhDN2T8+tgQddWyM0JSbuQo9&#10;4AXQg4SA/Jb/Uh8AumsUhbD7Zm+oYZ+GlZKiIvurV1fu7a5rbnsAUDpN9KYDtEM4AvRD7u1RSMDY&#10;oGL99U8QzcDAAKD+nDpyWXfbywR2tz0huNHR0U9znQtVNfs53cytDlv9wMpCtWx2PEt42YJ7bn4e&#10;uIt1A6lmLTtKJ+CI+3jf91Edy7394XJZqxJQ6ukAMc4qBAqKiqQmAEzp49PFR4AD+PjrmWhKaio/&#10;kOcGNHDpdj+a29u9zrZlG8L/s9hP1B4eLtYBQH0b3nSgexWfuFgu6EHpX8csO19eWzs25FjQXc9I&#10;zcrOSrWKKPANRPVXJkCkAAC3nUzXV+/fRwE3+1jXpWXB5bH9Ic2sEapX7qsikIjoaCop1trGH/gM&#10;bOl7/cp1iyuf90587NPfm7hbWX6Z2W4uaHDnZbxtXzs8tDDoPM4ytSYrseQxgWMR63TpV4MgyF7p&#10;xs5228kJLNos8nBO3nZbXEy9N5ZVy4rWlu25ztgKWV2z1q7Tuwux+ANYQy0kV4Kr0mn/0D9ETJ3u&#10;9/UWsMYtG9v9PLgMh8b1dspMc0iI5kdWkH9+JVtXoNnauuhxcK9Awk0T1l9EFqIZ9eF7rcvR7twi&#10;jZqxh32V51z0kl2uW4VLCXdpCgHzuxuqVg9bM9VYMflq7Vjy4Cxw4eSvH4I0t5QhdtqXJcbXxLWH&#10;AqHjtypBLAl47J0ioTVtIScJ/tLqXaWORomCcIDgYW5u1i/9bn5+LuMop742h9Mg7+zsM7HSznHX&#10;35C3ryrfQnPFWHyd09TfBuo2afowh3VLxrbU7JOhcvTTWvojHTJoZcmj1N/8aBs8F9LqmiaSSjId&#10;LQ/WYbhL0obGtCGxDcO7Px/k7e9V//G3xA5lzFAf+lHQLDc+GmFq9eBIAZf/i5/BpxLJjMB+/3uY&#10;C0bCg6SL5FOsnrSIiGrYfbGnRkzgRi0xmrCn08Vb1yhKjNwRGqn1NPRTCfQkeWGCgJ+S1MnVCX/P&#10;eO/vG3TF2iBVqansIkD612znz3WwQ6iPFrNx5kvSkSJgHEThV90Q1BAUjDLgsGLD+046DVArACk2&#10;blmuAkCIpBqBJtbf1+FIp+aZlRHCD5GBDIU9NqXpYLGKZ5T3kW/foUzwe9AkhccLbZMZ8Pz2csWV&#10;c2k5/FJwa6CvXYr9SnQSwMwp4oqtxk9NW1AOOoOWqlirFEAdDMgnMu3vtYmBD1LZSzItLt26FGtT&#10;EPLKNtGfK5meL6Xe0WEwoAXUJqRXeNNRaD/j8f/a/tbtaDgSVZtYBRlR+VNoosL05MkXCqRWyh3F&#10;deRzbnZgozpWk8FhsrBA2UCM2dcVnLix9jZgZEwMWD03sWz8GSz0Po0tcho07vBh3qtoem1Fe+I5&#10;ZeX8gQU28pNOlmmAbdX0ue2l7yBC7PfhALYVPxGetBkjkgSTOiwFLEOMCar8rsy4yLPrz7yOCYrh&#10;BM+UsfAPizRe4zZU/4jgBOBXwESia67IZ2939z/6ahMwJa9oWjPe/Q9IZj6eMXTuCXRDwFIC+fX+&#10;+nSAwsPG0bEWIA7FEpqMAiZyYIFYB6hR/pupsbCwAPAN4KdFSptYWf35b8V5UNHE/qHlU4UwMM1X&#10;UxIuHLonIiLiNhO3Xv7vdEg2dPKJpsoMR6m/1fXEpXWVy3xc6GrFya7ttB+YirkCPRbNuyjU5Uz/&#10;jLchz9v/dmP995UQSm8kEmDIzke9FPwmS9TFdhmC+zupH90XYCxVV+eM6s9GBq+aODicAnM3d6BI&#10;AgM2YYQ7MLaLIufP22+gaKFnPx5ScKjQtOYm/W+n4XFViWwD+EsAoY1HxKVEDvYZ00swc3y2TEtD&#10;yxl4xXbAFA7w0QOr1/ubcwA7MrcEiJn/WwAAM1vAPdDG+fr1GTD++2xk5Id0cXX9b1VxMAfU9or/&#10;cNjX/W9+xNJiqFOQd7xECBl6UREQ+rC90KEP8J47MFsW1ONyit/Cr4jVRKGBUcHcd2bfRJELXI42&#10;142p9DSuH9VHwojqW5fvfm0mjjXwmIym1kW/otD91PV0Kvp0F/9RoKmmhujdaYkaw13A5tmOoJjC&#10;WzvRi+1QXJHb7ZkShkuXN1onK/f9bwAk7+3Y1St9c5bwujpzRbbCEmrjvIz3z7WRSHvPveNjjxdV&#10;tq6uaZG/Q+NZgFeoVfVBr91h63pjJ31eRNjx8PcGjRMjI6ub7auPj/9mFgeY/FlHKtfXWq7XBJWy&#10;+L2O+i9ia4baozLTUgSd//287V/zeCG6tDaCzX13VCF6Vydar+niInCS8VTd7uHhieD3/LQzPJup&#10;13T53rtm/cf5CpZSBHf6yMgA+4fbf6PDtIgRGs87fh6HCc+OMTdUPGO0AOKCd1pSW8Pyzta4l9in&#10;e1qHdFYNML+N1TyrDaYdR8aJizclP64+LLzyvgu/rkIphpRn/br9M/nMXXYivfYfwgB1exgXOPh/&#10;sQEYbaXNeqV7EGQDsy/Cv2w0Fw0dJsE8E9c4PiWETdP7bswSPX81E4hdULObIYs04x0EdQmro/65&#10;aAl2KWhQdyLTtg7PA/l1E2UqvktMCPDzFxuqLa+unPiN3/nVsXlBjq65jM1AZTPsjd/dVaHGtMai&#10;ONXMHjiBK4JOic9nKazlbbePN2ZkKJIxzDiT4O03zarZqfq1YiyUAO1xp+Oru4fYWLMkXIC/dN7V&#10;qTvqNIT+oUZfBBEI5tEqT6JTwxVDt9vFNOwjCQ2aDJmvrdZ14+OLxFzoxhQ0t7Nmu8lQMfBAwIhL&#10;Ptn/w8R/BeIf0AX+rsMTcZwlJC9fviQhCc1jHKlVLFre/wJcFBam1Xq84C9dpKCGy/kvikBEFajb&#10;rGNUqrJRnqLwcubffMPffbJYAqxtdsrDPmjl1HuEWKMrnk6eJTYMqGJ0V660zlypHxOnyNkVlP+m&#10;biYrL5VkLtdw+XRNNrHXY/LK2UpdceWvgy0XRkfe1eOqKLqPinIxUw6P3dtn3M71mt9eHpe2mhEu&#10;GtOVo6gE7OAgaqMhzn1+PV5lBiyP5Tm/xdSxylDFdv3e4MFrJ8boGAGy5rQEhIrxgBrTYgnX7kCK&#10;MqVilnmGZDQ5btrNWM/G1haYvbaCvt73hurqjvw/ms4yqqq27dqbRhrpkO7u7hQQBKW7O0S6uzuV&#10;RpDubunubpBuUFL6u+7nG+/65RgCaxP7WmfMecwrbxsvGy+Lk6A7YA/qKPNGJgzz/zUJjJNS0dB0&#10;KOrK4cUYUJLRcBIB0D0sy8WRuSKI/lpZTD2f+1qW/slikim34EiGGOagqvZIgPP1v61ijckg1zuV&#10;5gkAwQcLxk7Q6P4vKwP3c8OC0ocPmXyO0BAZGZn9gwNQJcWwgw7Pb8OSC+h4AdatE+wnwX6BbBvI&#10;iX5IhmV7HpeACZs5QK8lfZwYH7ezsyMwAaAOLosLEJS8BzYk4H+np6f/o/0DVLKVlVUO9kvxO1v7&#10;Gg2eMXDkgEbTCxyvQHsH0NpFH3MWTuXFLX44gLuD3roFfC44crQrGtvby8nbtkYMvoyEqWi8qq+C&#10;LQF4dWDzwJ3wIzuvP7gerFA3X583RZ0Pp25vG3Ht1KP2HPyY0OfQWCzKl9AxHM3M9sJEn37IDJQa&#10;svHw4CqhRLBBj7h89Msryva0Bk29mxvvpJPeugo2gCI8zxs8qwFSjK1TKRwQs1aonxxO51eoK0i9&#10;gAi0L2B0aWFBK/d2PPycu6cTFReJ7kH8T8UOggLV79KvXYZTBpv4u67xex1U/KqcLkE0o/fHBYyb&#10;r+duRdr0hjQRJUU7muE13vczMYJlbYzIUYKCOlUd9xOkE8QyH0QeDgdainIMdLVaPffOvUh13V/u&#10;aQ/2C6mss32fpEx+3v6d14lJ6M8fPfo39MNWrKr9ZeN6zLaO2/HkPJud99d1gTRUlCoZLiy08jXy&#10;yx2vyBHKF1tvUx9wnp+dux2Qbq7FfxRpcXn6M3O51fI3QsAYioLM9srYycXpb0aYlCbZyvqw6P3u&#10;QNosLTrz+A85Vv0XWMu8JFpS3y9lq+Ox5eUAyA7CWcyg4rGwia24CIfHYnQW85wdXM2NzI9HavJn&#10;aUkySgqk5LiWCf12gtDhfD+S8E3cqzxy815zKGvqf9qODbLEZaBY9sGjEgiY0/Htjvocria3pIA9&#10;EbZMVK/7JUt1LXNUgRRbNJBYw5VxjdvQ9Q4qNKD815t52R5ef7ruj+UcXzCbAWrzfMK+bjl6h28S&#10;GX9D8uYrgxcRV+W/nwPctUVlfPj0UPVR/sjfsWNapQxCiSDwy4au9uYeHiWphQPf6VznBxCCAmT0&#10;z87Pj7NtKsavdP9WhG7B0TGS/GhlQVmO6LuDxfRv0PyZ5DxqyxRJnpxK8g+GM+m4CKPrcZlCYJCZ&#10;gIK+2CtO9sFw6PuQFA3FTo+fTYN2Zt/4fjg5tJQN/ygH5OjW89m+kw5p1KPz8CaxYvYj8frGMpgS&#10;a1hI+yNK0SGlczhb1ce3p/dMxiJQF9its5N4pkhWG6HVuFVtYuUMLqmEYvz48J7IfS1DbTTeRoXW&#10;lZXrcA5LJbOvQVvxXZ52fgXov8ClD5BQd9/hxNiS2cidI9ISerKiyfU+K6WzDmrGtgTqBom6tEyF&#10;fUgRH9w9YB6jhE72ve4eK92EJ9nv4uj9VlKJ6rYifItaUBJVf6uSh6FZscZFnC1dvnK4lq3mWx7b&#10;REyQzDMvX/WEA12LYOb8ihPo2ZrHiIfr3pq33EuOhSZhtutLjsLvBImqaDbNX6RvtrFCh/T1C9FB&#10;uzAif28wTaybU3fbM9ILfTs7iUyKkTsyTsAETYYvtbMA//YtvkmAPwQ1F74Nho0MUWDTx/Fv7W/8&#10;PtRPmeKLZxyZFqBbtL048/nT/ZgQUb7XnbtJet3Y1Cj0QWYOCZXMnw4W2lgsOFhODNLt/5HPvwux&#10;XL4unl5ZqIwyd9VSUvUnOqXQkNvjz80/yv9stT5L5dEJAIA/EAKLQ7XOWwu//NvZsg63jNbS/u8q&#10;1Xf19n46KspZcAAf53q69HdnsHe+J4Hyf9ejvePh1I/+fmnh/b4IrH9fVtBFv8mkkAXSRaK9EwBn&#10;DPmzueP/rs1TQcUydnCCff78eWvtzwlezuWPJHEMJIbFP7MzQAULxfBEOgfFEPnhf1eXJIe13XyN&#10;hgWPtyjQp4HJ/9G3ecoyjeLtSbKPIPgaXBdtvsSDYK5mzOcGjlHg897kvmhyeJIpaf3YprKv9A+d&#10;GxNCHtiDm26piR9ePE+Ylp4OusrIHWxYlVkNJCwCqd486cGQcL6mpvPyGMWxLP7HgvX1s9eTztfN&#10;5w/HDVyRxxY5fOQRoOsPutPP+V7OyvQBe07I5VKzs/NzdVZ6tqa29U94nqYoG5C29qjzyiyvc2H6&#10;zWHjYbekKBW/GjKm5U9BdmrxHEXq97Yo/9k+G9U1yXJAW1LThmcQFw/vxAXKMBk6IT5+Gc0zyFwY&#10;5wgmvLpk/hggnBxtBX1Gx1BoGA/3z27A8tZ3+zqCyC3y9SbKD55LJfmDUjRwxgpNNvE28gpkbf/7&#10;ex9Rk5DSezUY9w76FNvSJuGoYbVyrS//lp/7GvfD3TKyPdMP9SLB6q8zf5BUt4qtq3v/cL9LdggS&#10;H8h/T/vNX2H0J9I/o+U/IsLoZTjVlym8srAmn6XpL6R96FXs/HXQlJJnKIrfof+slX5LLlY0+8v3&#10;eeV6bg4MAtbb3KDeB0fE0701QiWA8cthGkWMQMGMj7dsxIETQny/C/lC3D+An2J00tAaEU2etPDJ&#10;JREQSYhJiUavbMEz2s2Bd5TDhhkat3GKVys7aj/5KxnP6baAeZEbtsFpDZJHu/eFYbS7U31SM+ac&#10;ZxHMp8/MdSuzUqRP3UkEkLm9pcduikQYr/AhJrl0fJNtOvVMDGmVRJobT2HFz1nNIOAQ735/QMYI&#10;GQojVYhRs9lwFE6h2zJYUfwdQ6SE3rf+yHAK/x+OEL6IVRwHqNS3YnxslaRpCjCUyV9+7tq7mKt+&#10;Ifl0f2Fi6wDLAvfGjX4whIwsPflTjT3oGRq0QX9ToV42FAX8bWdZZ+BWZlo4TgI9DA5hdJabH316&#10;WRqnmPuekfc0RLioM/EfTuRUAleRlkeg2j4n6+4GVvazNtYi9Iq5Ifoe9w/baMnb+kCi/7HQ2Sls&#10;IqFjTB8E7GxZ/br7rYCBJkn0DaHVl0VPrFH9cJa4d9uiJVBCjCFD1uwFQ6LYAuc6tM2LiO/EvLzD&#10;0bjgQhhzwBEWYttSHYK7IMFaUmeu6PaysfF3/WPbhSFZ6YVqv5MEjkBgTxdKVyAsFaEOoz88Zjx3&#10;XA0kEVefawBmRAxF/GIGDeJPsi2AyxBp7GVj4+U1WoIiVdqfI0+gUoZaqsPBFkh2IjE/oi9BRycR&#10;oEXfrBA+oVOSd/mkpQfBaUB3PxsLaij9ydcHjSCycfFs8fSw3PyQXXRxMpl/S2qVw/5uK4alN573&#10;X9NKp4HNZxoNk3J46pA9eAR4FgryzmSSQrUvpBuw5lAL1gnM75JbGyNgt/r2kOY/lwopY4cgET2c&#10;ogkEhpVZ5dSBzWkdCdcLbpcGoVTwwHsTc2t7X6Nf/DPvZ7/rHeK9Wd0rkHTw+bJ1f5AdOVtMVyte&#10;9TG6QvtzPKRbXhV74DshEoGhlOBMJHxq4hKGVh8xmWRJicanDzOWUo7EmGxiCVJiYuxkK1AHaWZQ&#10;0XCU4jMWovIJyi9rLXUKjCa61yFvmiHDlJINMlg1NlHQ09AJIoSzVCTXAjvMDMp0kdt81gufk31J&#10;kWAXOGCDhDjlmPB1zBuDxaCJZZdsP3WiO75lz2en4TB0koGXN4y/WcaN8Xz3RuqfytPZwWI1wwKy&#10;+05q4JghxEU2Ne/ct93LsB/BamQVpWPspAkhzL4jWDvyFPH3WQAF9K/0oMGyFzEmSgEc6m8Y6hK+&#10;tIhvC779fN7YpXaDE9n706dDndn1AYeeuHdhagMsoDNsYmIrK6ooyRI8GQS8qhom6vAaZCg4ODCN&#10;0wtViAPQlWET+ORmuGKipz2FaCK/a4nHKrR9s0Ccsm9K4rK6aFhcXLxb8cqN/1AfLpOW2lWLg6uh&#10;lc/x75irVMPU6gO8GNUbo28UPRLwUMqc14HhNw12xO9x2Q/fLh0OxpcGaCV1CT7KYEtrU2pgbZCJ&#10;dUyH7zSnFqqAxIPsAwCptrBwYzss8/ickx9kmwtDxkFnGfBm2jCYvQYb0VJXHaeIoEa9LDxMoi9W&#10;rh2h+Jja2b4m8OPajwl7VaO1r3buwnIl/+ZmPvwasFWz+6T12bBC2oFbQjX87WpPoVzpPJ7M4EB6&#10;jEwiVQbRfxEzh7etIzxkEgP+6EXXkZnH/QU9Z2b82vRpxNB1kvxXkcYBYQ/a3CrfDIXKtZkorYTV&#10;Oqyt/zFAwrV9eNkydnAnA6gn6Byt4Fz+MZ6UdkcyE0K8Q1TXP/WZfU6Un2TwSqybRJkuk+LTJAyW&#10;Fho2tZxRyPvRmovw1CcEax/WKLyYcXy7d64PNyHJV2asVNX1ybkgDgMzJmIovnq3ZdY0QB3ucwER&#10;LOkWkrMrOzqhmE6kcffI+cdi7cV3bKqfNMMEVTDg3jBTckblakJhfluP5hrP/EwNnafwdT+ctQfa&#10;rNB9t5aYBdYvdYQw+bIqaC/QcJmibVJ7DwpK/H0ZGnuNKEdyHIknRorSwYsWJQbxem8XKf6miHUn&#10;paJb9fr6un7VXXVRItJSSpqf2VR5nidEGfVyYwNsPMOMhKclpwP7oCEUEqql/TWfKA45K+MLjwDf&#10;umg2wMilS1IWyW4iAA1CwveCC4nHKNaviov7ODb5Lj0zcwGbFSIRLq2PqPxW1u/P48ELGGxwjh3g&#10;mSM8nw+sHM8tHX7LERDk5HW8GThDF5XnXeTFs7A4LsFcjcrTdffPlKGjgwuMjl1w2Fhp+TctO8uZ&#10;j7mMiCypknAz08c0Mf582cBrUVjEq+5ALFyLnyQ+QTmMRUc2SdFjzizi4W3ltLOwy+XS5nWf62f5&#10;Nz4A6tOEsv8SHTyM4RVx/DYVmMnrtNUJcPLHiZHxv2fJxEKq5u5C1Eqcuj7tG/zG6oLc4lFnQYcL&#10;L6XwKdcUFmY3QNmcziFm5kywSVZ2d2oLM9TSzc3L3hGNRHrTd4LZcml0/8s78Itks91h3gzE8wgL&#10;Li+lCyOhg/2piynF5ScZv9Od4uTIUUhjcCMeipZRg6uCc1fY1zCvJKDi97rkLZrgr6yYUK5BycHg&#10;lFTX9RBLZOxqFtbj6nFye9YrG6c0OaHb5ms3RRrM9UDirUAsLZcYWc2uQizr6Zm/AbINIvM9K+yj&#10;oeKVmkBCUZqHj0nH4hl9g2YHOiM1wvnar46vu+8/lb3xH7BjcFnWnu77ETC1oUngDZ9iHOmPKKc7&#10;oEGb4hkGuLA3GQ0LkRBy6YHhW8KLondOPaXB3j/RmDCMEvvkqRRT4wutOvQREjw7ftBXSf0ErWnb&#10;OqCmN6Zqfa84Du14Fx50xZwAheE8HS9zgKanTMImmYpzoy3MoZKKLnaF/yZf1nElk9W/sPFGiIpE&#10;m07iD/Fuaby/H12qclUeAwZpRMVRRVAaYWi9yNAYE/HnbeYOREhCxIB2fp2Tk1wmpAdsQ46Pj529&#10;ClNpPFQ0R20J3gzjm8uQEhYn31kaiiZWfm08IVfXKGbFVK2kK+6DT7aRlCr+1Dy3Sl7WXJMnhnSw&#10;VkdaIDCawJW75nMLfZ2JBJVZFrDiQPszEkpKI01Oa7UMW/4QvptQi4EmNFSP5u4r16XhJ4yx+ErZ&#10;knMvAqZi+xZULyJ6UtWjXcPt+NLJXt0/nkgHBlvnOy4frNtxIMoaV3SRKAlmw3VrdnD454fXQdkH&#10;3ND81xW1bh4NkOTfRMJLrvZvtqjyWTrLPaklKMp8H8eK4bLWQ49TBH5JZltMqWXfiE+HF6vAI4ab&#10;vy+jKvZkg5sgf1R3T/y3jC1WAbPbxYBB+YawQoBZe7tRYC+gRKE/pkjwoT8gABbH3HuOpOGZOXYH&#10;oIjjpzAZuTNFLiqFv0j2scVbcx11U0r2lVhfAWqrJOTYoXO1M5VGJB4f8r1l3vrojtCJKBr3zja9&#10;UpehIPH6MSyWsBubXUDg+JhM5A+1/wyXcPtXUyOjGhWH0nQDTM6SYiWxoaKP74ZNvB/X0UVavqox&#10;sYx9EHa1DX3L53T7xWEKbJI0BmVpfz30OFG6rJ45K2VrSlWzX7pzinDxZvU5Px1eLjz08/rej2j8&#10;elibeVJlNq+Bg+I5+auR7XeLV9XRVuN69y+hF9whZmriI88O4fwPL1OjdkyTD089pJmPTQa/nsF0&#10;GRj/luo+Cqd+f9l1z0SXgeLokmgWq06IcIKi4mv3PtxBxvsowpMjNWzJqfU9h2sInpzd3N7ctt3s&#10;uMTnuGT29RbkFrZfejJn2S5QSuBbzaGNf6SmknA1z4twNHHuE/G1/vuUcdH5spD19+gAgafN83lk&#10;9qMvPeOlTCYiXmcEgc+crxlWwKeB6/Fl5vZn7KeB376wzTkTOj8pNJqPk1+8HQTEqkRlDYpxYXxv&#10;ZLBeh8U1oYw2Q0859so0WCIu4N2vpPo/j7skSosFin+yKTvk/V0Wl+f2cc6XUDK9aZhU7ln89Txr&#10;FewAOWc5gaRrAB8rjUrJ2Zkiz74pfKmYd4Zrfq4BODwXL1ZdHeucZrUVQqX6tBH+iLULOrPxeK5Y&#10;LOfOHnHJyiRygTBbTVH+w9FMhpr+b8clsCHHZBCyXbVPuQc5mtAUveRyBZWLAqTZYkjCaWlJXDF5&#10;778ncUmLmYwB317EB2zpG+2YaBCitK70rWJ9rX354k66Xazyi0DXEFsYxQA+AOLt9ohI6olLJ4v5&#10;i9nWDDltLK/wu+7+O/vYeCVu7o80ekghBiYAPvAD2NWScU4X2P6WxccuZfVI1WI9SzecnIwK1ses&#10;dGcm8zjkUsH+Y7iQEA/Tn/wgT00hcThCjuphdyeujglGyojlUjdRSg5TGvMtkoIphSP5FFqkRpfl&#10;jYxmZVmQzbYYIfNdRtUURYoC3285xN8jcIw+S1/nNU+rzsR2nnP+xBqjQM8/cOF0nS7mmKiUZIaT&#10;pApyR7Iq63bQbwzqYUDV26b0EIwnE9XSwzm/Y0On+IEo9YLS8W3Ho9G2V+TTtIEqlC1cB8y/Dpb4&#10;264FQqYjI6jWNzLXajPbS/gcTEJ/hhYeyaM+zR3pE5M5Z5OliKDK/Z7XQroQdq3SvoCCRYlf3E7A&#10;wXShg4ySqa7IRkA0p/qr3V/tDh6xxKoYcfbnRMX5i3XC5Sdbb4L9sc+4VILhCaSykrNSCIO7A8mC&#10;yMnF4bG/FPQrCCC8CzAp6Go4/J5LBe+pxigyUylqfWdJYVwxb900j+MiqvlP2l6zAjcUf/Dv4aEl&#10;8WCOY2SeSIVrhtmyJNKRQq9kCHT6vZCYj/A/39v78fHxT//u51fWWe1n36htKfaG/r1ZNFjcXuls&#10;fZMbvyeBMUUnLteREbwcLy5mXjMmBouNyvY2PCozPj8Z8QdC4agmpNBYUYQusQ9D4K6JCzODSAci&#10;TZFcF7/ERdNrHND1FdPGBQY+ly5JNZIpAoqMkkkMke9rHC0hJLJhPBOTQpxq+11QhABifg08Mh2H&#10;MTK+TiRy8Xrr/Kuf3/Xr04XfZUXIPRyUTIFIjen/aQEOZZIjzH4ms7PAwhnFd8eseumsdsy3ufFv&#10;Pm+46XPBV/TVXL8RlLCaiBALIAuRorKM2ghRyGm/624QfRZ95SvwZQq8pkO64139aT31pp8GSrNP&#10;yhyssFbmPwK73a2rK3BFr3q1ZYFE8Nv4SIyYXr8uHy2k+wJD6RTdXAa4xDIZRAqO3Usksgnz4e3P&#10;RcXe2iOmW/ps7Q18Gf6d6MlVmsuh0IELTrp5us6u8NyUCEUt1bShUMc3O1RKSbBQO1SALz8HFmMp&#10;ZRpg1h7NDuaty5Z5k/LzR87Aq6gJHqBNdyuQwHDrB+SUMFi+yA/YVroEK3nVY+Ga2HDu/KtJOMB7&#10;Sep1+l+DDUw9wFXgwvYzpSENZn00ChkhmHQqeCRAf6LI8JBdiiIRj9/TpZDQShWlYUFmoM8RxV+F&#10;OGMo/D3g4hRwQ00nd3qkOlzY4klPX9wByVRUz3EHhUlz4ry6eLlS022vWamUKi7Ev0cb4kgdIvbc&#10;qwV5bzdumBYpXvGcgpeTZcPccXvpdVJm4x9siEGQ5RKVWfNmXSjv7jV4RomRzN6f3CoeEQa/iPoL&#10;v3Wo+9lQAmXq2bqgWx2TpJTs7ltWOP3/cItUVg/PYAfk2uZztlJ0UlYG1oDj3E/Dj2sTk5PAgWTQ&#10;6cs8yintdMpwSl/uHOf/NidFs003/VGn/6LB830J4SXfZAajCvKuv8ZfjkdPTt/+FMvm2vOwdmoI&#10;9qTJmziFMXWt3pRZBeZoa2tlbpHTWUc1+4ACyVqEVmoF1Nnf/tday81oXD4yNijtJ3b0PWIEOgxk&#10;FIfEr6PMLCi/qNzlzNAzS9ssIg76TYRRDLkjk/g4PFR2tQbyqJNHfjqLE3X1iFsd1glL3gz06hGG&#10;VlOfhf2pGHz4+cBhVNOzYWyj9gZp26jeVXcNWvzO+837t91n3939Lz9NE0GHw7TKI3FISUEsuwWP&#10;63IhMJrYUSjQVJZMiRAYHaRGk9fF9d4DkqSRTrY3sW/e6VYtniTNzv63NPVsFR0CA/3/Nptlj/pP&#10;l8XPaA0g0BfIR2xtbank3v7bMuprUmaIe1/RPCl0NQZ0Is8DeQhEJq3r50C0kXej57cq/OJSz0Bs&#10;Zt6wDRaq/0mEwZROWiXY1OSut+m/lKtAdKeS+Gfbs/OD9XP+eLZg1zbgkPBrA1O/w+i3eeyYHO+N&#10;rvh4GKgDwulq4dhDP8AGlWdIrBuTYBFEvuWyRUhlxtA5gqKRQ8X4CjtAB80lzS4WQLXgiSMFD/Hs&#10;CoeEkkWQTdoZG5PVSOvnS1DI1EswUdBJS6FAo1iS0wZRBWEHUCOEf4BNqDaD/AzU8jfhCjclN4Yk&#10;9Sy5O5+vHZ0simZnZIXLfegbQwmGLEDw38qc799mXTls6q1n5RDcP2hMSvf18BuxUpBXM/l0Q9f7&#10;07KprLx7v3Dmd3NfZKNC4mg0JSTRlKMjyXqYWlFfr0aFrbijghkXSm4fbw0lP6h0/UUBFXpCfnCi&#10;7HvWLo31EAbmKApFil5fANom8532RnNemaxyQG0gIhRZV1FkgNjfGvRJHFMLaDVGdndn4226WBMJ&#10;CpPtnzKhYmSx+XSREcXTttH12shRUakeNk51ovjXj0GrTRfOK1l5Q9M7HmrfCTgocidxqC5hjCBT&#10;zoPhGNKY0DIJRubc9AdaEz3kdrZNq0bmFCZDUiqm0fSXPbgLKpHhYt1yJXhfxOzfB8//1qGtKnMf&#10;6pGARRwAU/QxFERH4ZidZvWyugYIqMkz+0I/YA9aVeD2T+8P7Ou3oULANnsS7FPP0UYTQ4fItS0k&#10;nCWEILVs5ORWrsJMSGUSQgSwqg1kSBACYTGx4NGHH7DFUAOHrwgmKJDabybC/n+YtIfrJN+zjenk&#10;svfyCHWESvl+O7NAnKZv4kNeeRlEtGYh+ZCoDVKYbRqAGG/G9tfNfgap9z/xhD1PNQoDQ/ASVVR2&#10;g5hG6zKHghCUSzaYmcLSrwsic9fK5RvCekURyglSmdxpbxkEcBQbziJyrUmD/EMaUpSSByX3Uo00&#10;/pC8vGDshRx3oPt/2BNrYg/XRHsjRIc97YKr4ryny9D2GYM7lDds5Fy53/vlG7l3pTCyL5KyeH7p&#10;zRcTN3UQeLxTtfWAVamr4qQaS0tqrOP6nZlS5Wfqh2C6yKg8ZR9P7PtLqtz+CuVg7u84mJkbGN2U&#10;Uz+0EH2+IG9lE2J0Ivij66qVsSHvSqMdlyvZwxLuoEdDEAMDEcWgx+K9GunKUGs6v9wY/RbcMqwg&#10;Sm82PdlWJYTAkSWQVUPI3zZHj0vAwsdArYtETwtIyHzGymuObLdPZxw72nagHvMdolFjgJAMoX1u&#10;2H0KXal6JyL80/3UySHSA6i3Hv7txIFjEA7PzF0s+56ivvTXr9kjEDQ36Ehca05sm64gJ6kG7EXT&#10;1g0ysrKkAixI6FHWZgFKRXWtraW9CKKjyo52q24JYDm4vKzVcBeKLBJtI28Caqg2jysaTDOt29y/&#10;TdB0qVrIcxGaahRvCT9KpWzBUfFiDIZ+FWSztJ0IpZCqtUVFVBZHtHWiMkWG+Ic7ooy1aEdgUpCR&#10;mZQzK5cjSlleUkShYr75IsO+34guISUTDKf6QAVtZKPCFrHdgwutPt0EZRo6ZAlBfVTmrvFomi8V&#10;9Tr/O5SLnerfj0tmmxcu/R3ZVKbWpOLh9W/HqyJVTL7ICtoP+DncRjo2sDmlQ0TVjBoimyqmPvC9&#10;kMOSRkyrXkevImnYNC5zx3osz9KXKlevc97kl24TJH//VpyGhTXq8F2ktJ2uPgPcnxbv7lUJRHkT&#10;e3/9SqdPCfNot4ODdKlu70QgEKHtspHWLbc36wz5nFBJVCQ53y15MlqjEsAanEcKMnVxJ5gV2+Dq&#10;4nIzUqDgkYoKHwSqi7aObP1vXLsoEExNqkgU6NqmS4/R+n8SyZFryrCX5Ww0b2126PKGlnoIseDo&#10;mChObE7GONj5E37KdW6y/jQ0ysJwXLYkDg/2WXUOH8IxMnqty+GA/Y9WQJ5UaEU8CI1BgEXrSEw7&#10;LiNpUbN50ST4ztwepAkqZWjVdzHwyaoUEZJJmQwt62NAiWtGR2DoZXI20wbPE0xJdPtjcLCVvdG4&#10;Ka+JCNB6Hz3IB6GwzjI3go9+3wWNmGCEfDpzeFTc4BoJQfSw/Dn/PiTLFUbYwchK423xjKzCRCBR&#10;eH4hAhqKLncAgZr33AkoRlIX0isSusn+E/otTKARUphgRPHFzgmVOjJ6ZK9ShGkfZ/6RDk5DYQ8a&#10;8A8LUeNmJLF8NHR1EbyZwiNvvrDJWx/5SirPp7YMTUwN3cySJdp7SaStqHYYQ212t4wy+kzzPvIT&#10;fLLgD1gpNTTfmxP9Xfn3P0zY/kKYxWhEAxPR1JRFuIqrDd7AZ+nAxVIght/Q/yrFyc3seaNwlp4a&#10;ft3LWlIE5+sYLmUkg/iGckp3DaKsuXriIh1QMAr9qaBY5isfZ8nsnH9rooJL156vyox3uOB1GIbN&#10;mdLnfqzwm4BNlNMfpa1hGAy18NBksAsiuTmVbHWaf927Ime51KNHzrVgStFMvsQOtBLfIH/bVCYl&#10;wRUforZQP0IIiEdERM0VfwvFhrOZAZF6TkRdiTM8r1S1kG15nWk1mDVLPPDIPniIYaeJNWE+aESH&#10;O5plm3SysSMGb9QLHeOt33l08EEB+4RzJ5x1+jyHBn/Edk1vHr90y5752pF+AOJ2OqTx0GKvr2AU&#10;CqvU+xtoMuuWuQYsSfSE9eL8whOV4BJQMFfPeB6SYQNiXOYCCOUSD+PB08USuDDg3o8kSWEvXV6R&#10;LFs0RGYepcoQD4IWcUtBauxqDefnH5PpmYYH9sg8yAUOKQPq55jJ0p8GL9tJEnAtGP63/rc69WQo&#10;Q5BAOibbQFM0KiaWUzk3iloUlLH3MtHDIZiIbOLViEyJSVCYUpHBqIHpfm+UESH4UtHS8KZ/8bsw&#10;3mAESVPtQ0OFv4EiiK+BsBEOvxVHsaxd+wSa4pcEcSomXbI3MNWI/zlZxAjwoYf6MWrYIiEUQYWM&#10;1D2IcPF12ILQPr0wVPWBFLZ9iEYBTMbSfRiI8kxUXYHRsGQw0PCSKHGXtH72zJrrZO9rGJa83nC3&#10;/8NqJ5h6ox44wraQos4UKRHCQMCi/MasWeNmOW6D8lP4EIZj2hyewsFKZLPurcmQLbU+LmFi18V8&#10;KbQnJNgeRkrKJE/d5nRueDbGHJgFMnRWdc4qsgD4gmKUW65WVjKe6u/+wAMQZOzu/vvtuhn3fimI&#10;l27UIDgsd5RMO/Q0glASNjmaicw2epqDS1wLEeI/c14vKytLFDOwsUECkQJO/AiGy3xYj4l5iLKh&#10;ebRKGj5m/lCf49uTz5mIkCQ+HpoZWBX5BXC/W30vH7uKdSs8acxkNGsNKu7T3KRLVDU3VwNDRKlg&#10;zP6vLNsIrGTQsCwsb2FeMHFi1qNrzbANbTC7icrmEvNvC+kG3N1s7pY+WR93GYag4lNK0GljfIYN&#10;luttCCmA4IUfo8pueMyRrzKwwUC+cWhzJxJuC6luvMOMYU+teFAtVRbk5zaLlvvP53l2amvQ/o/d&#10;y88LFhZXbPjqg0N/CA4kRzg7ATYB8JLqTgqxXsoIScJ4a0yNINecwmtPAsyL0T1DeUxXZAgTS5tU&#10;sLKe4WU0ttceyX29OF88cQfPDh1yFcpLf878Qiu6/sJQXEq/8JwbaigGqX6k8FDh7Ov+o+4POXXB&#10;wGlH8sdBju7k0NRptlerhxV3OtDAXsq9K47vEOBy9ipgMWJOofo9OhkeB61erlthbhNFMfZeE+1H&#10;3EuVmqLbEpdCViBthcG650D8CKWtolEVsu4WgTy3iG2oM7X1PazUzjAjNG4fkn+6k4/4WleK/x4J&#10;6X5fSA/fO/WQsT2YH7UmEMT7WVjicuY4nGpDqPKBIh3/DxCooXiNNUukVvIbCB+1fO4PmL3ibBqE&#10;8rUc5tLSn9/NlgdBwhcwzAIzG52lh4eHkRG54izSuB4RCnyO9+V/IdAfs4Vaamtr4950iwaA2POv&#10;f7f7QbKYCIgeW7e/O54v69C/WKoxAVtuBEFc159BZZ0PSULBjYWblmWlMOUN/xn1PG+OT09PLy8v&#10;K3SaRICTxGQw9p2wp6rw1xvD+abKigq9Dk8XLy9BucR82TgWZmaQ+nps1vnbuVLGMPDiiwo2kH53&#10;AJU4aDDBuh7waoBo/HnJJO6diDef4mwuwlzdOQi6vb/cA3+DXIpx7wSBlfjnoPcG5WP5LcHvz4q1&#10;Ojo6pD7XCYWIIJFdWiVT0M3e0VFlq+wfRfhY+69fvls9IfZNClKDcaQGgMKK9hplIC5v8dm7sB6h&#10;HF115FnMtE9AXPr57/v8VkiFWeRbeMwynKDrBNpwwhQ4yBBu3lA1DiybGC7qiQm8+EnhCS7LxPIk&#10;PXUaM9nhbBaVERQmNAx0+f011Hs9vDcNPZkUGRKIcMgBgV1kVP4JbCbimAGIyNpctt3Q0FAR0rAm&#10;Q/6SvEOfIPuwTPFviEy2exScYUM7uHa8dRWs1fQ7p5B3O79iqSC0fZ2llTCJVqebbhZyicRyofgs&#10;y6Gc8ymlDFNub3VmjpOrAkmvdKY/4N71ETGBffcTVcrEtL7lFVFEOJ+YvvUxnBhac9RGTtmf34I4&#10;VWt7tytnYJpOiuJs1z9gWN7b5G8YPe2t4uXlNcs5e+MpaRLaIV3MQJEKXRM8KQ5x9l/PEJKKKE1L&#10;klYICqaahK7t6BBmZweK0NqGBjNkRgqp2NzIfEiXHXwxH8/MWbm6wg6fXLtHQL1mG/sEFFY1iFts&#10;63BtE8a/rmBRg0Cxm/bVBGy2TduUK3DGZHjYlSvtG4VTHMI9GnKUIJrO0+9cMsLm4KpBwD7o2k/D&#10;E459RXuTOANfkSginqwOigOCyfGmOhynenuKRWKe6yBECxYWXpUSC/ofbA1LVdkOw+D99iVVnVMu&#10;nFhxAf3b/xkDlKTGzTknr4Ab1EZQ8Niz4gQJMjdIBK0qhY4kKnljcK94lrGSwpHZEMylRrmFcflm&#10;t3HseJRhfoX7ruXvS0dL4FtYMd3bwrf9ybfKnWKMGoy83kWB218qYG7seothbImhK83unL+GmvrQ&#10;IYfWhOUgNfYswJ4HHNx989mtOv1AHXvT/suBb4S49TXZR4yXhopCkkLyaC0zvjgBsfj++DK3fWUz&#10;LvE6pYz0p/Te048sM/evEtwcjhsUe978NwHq0HdFZzqZd65VlzqtIhuS1Y2qFqxTb7u//c5jq5JH&#10;rTJau+DDODy7OOcio76T/McI3cUEbfZ97aUPxgyZOr3D8ZvyVe/FLOLaZ7KByPUqQEt6OC7zu3Pz&#10;cwNZWX///gUzM6BGfvpL+gqysiSyD559DdYF53Hra2r+JuU87QLP/OPLXSeQpoCkTBUbn4MW+zmr&#10;9FvPjpzXpwO/1zu/V1q/S1ow0AXnweXeKIh0Bf8Gp4JHNjo8zEm+tHUDIScwa3Qb5rYJQOasGwyJ&#10;0fqetqPWO/dwaVQSgKGL1+9ph3RybAx0+Zz/gQpY9Vqvg0iffv/Z6o106H27sbb29B9shHfT+/Ow&#10;7+3p8n/qQKBg9ikeLkN8BXcERAQ/L6BeBhrs2wPR13twUvzn6P/q6MiuOGs98xuIBf8TK/oCgTZG&#10;zbr9f5a2zceNu9TUVJKBqTWG7bO7x//cKmAWbH/3fLfZ6XG1DySQY2PR+5tIOiPn5+ejIK+2Lue5&#10;fNrSuW0dsFGej3JejkZGIvWlFn9biEx3fjkTL1JEreCZvKKLpcRqAWMpdSQJCcAFYIeokHdRvKdn&#10;I9OUMjcSM5SB5qCBMoLQmEJoILjVKJYQtR/DthhwQ6UkKdVDzEjFDlRsgcpSKkbIZKoxNWwUyCWc&#10;cYilabgfyL+bEST8tFo72g9XSSeElRCjHDKuwMYIwpFRoaWHMeZKw4Uom4p99f8AG7G0z0UXKS5i&#10;yZ0YSH2xB7qAcOInRA5UeKhzzPpnbx3/BusfSJc4QYh1DzvJb+v8cWWgNLjU7HBLB964yrD2Rd1N&#10;IZOhM87EtBlLoznlqldIotFDuS8dPdxAiN5bib7hMEAUCTbUgf7z6VsZ2sq5Mw8Pz5CyylLogk3F&#10;PACdNK3OE4tpZZcZG7q4uDgeTQHpzJlM/uwRrLzauBB1Cvp1BYXoA9YQIAoQLB/sxVHkbxKa5PHB&#10;+4MZQlGFGxhLhUevmA8bEss+/FYJCQlnXYA2rDhzFugAyraTmobwPhZE3rESRgkCKg8XKhLcKJx/&#10;IShNvu2SMnXVm4Kj2elGQYf4hZ+fGtlMu4gC7c6RU8reRLOzc36OpqEZgkoTX5Lv9ocOTYB90zdc&#10;R03lGGoC0VDuz8iVoMX4XoG02yPpSSCFjwIfY143bXvt2QFSdvliMaGGw/8U5eiP1+m2D3P+kci2&#10;oOEoKGilmhMmMPFj/Bb2K1TvM3Gp2JwmdEV2CJRcpDvXKQ4dmiVxs2uI2N2xklbhw2/Wh+1rxcMl&#10;jTLUx+P5SqwfnD8eEeAjH31bQSza2npKhmsrvpHBA6MtQ+nsjTjOY24uXwq859wuF4Hym/E/on6F&#10;ApAna1zYEE/1Je2ueK4ljaVLfM1RY7n33MqR0tu13GeSaZ0P5PzO8ZubhpZzv6eyJ011reehodE3&#10;WLeQNLu/9Z46xvGXOy+/IoyItlqEC8Dzd3z0f3pYc8TDR4sqOb17cP6yUiKPQ1NOcmbR2C5Vovzm&#10;8St+5YCJFe3fLsvz6eTvZkpMff9Jdb33GMPQSV/+440g47F4g+T4rOzsX6CzKlD4tnLmii0NYJmy&#10;scQtPo+3AFjk2bEBaEiFRUUfswRwpKdlSX3qf/3Sx+4HbyzAH/Lq2ACeg8fnF/BWNfB7vgEgI/O6&#10;4TEVbDMt152BGBAFUWxxBMoGAEUKP1x323wGeJGDg4MdvnNnAXAbAGlSzTdmW3g+VnlmachtmSqJ&#10;3vkH4K1AKewLaCB+1/mkAAyVA7BKgFPSoM1c/BO7Wx/gQeY1DIA+/H6ft/N+BMwQXx5OADdAT19/&#10;Ye4zOl51SSOXIih5PMBJArxqDnZ26+0eV+AL0CplAvjRcTwTBaGMIyi0/zvySElJXycARwCcCqfg&#10;q/pcDtPi4eKSCHiXecZAdNHfCVz3kr4AXHY70GsDQ65VemxcHEIW5r+5EaBS+Y/Vkk/3AM5UUHI8&#10;SYSR/u54sPWzl3z42IAwwUpt/NjxApxkfX2mzBUJEdJL+G+rx/iNqd6jJDSo5Ox0ZOlR+mDrKNRs&#10;5C5BcjEVmELtxGW6/MlWKeK+YySIxXBrG+j1FgYPhfubYUMxa1ipBcPOfeEqEwl8GxDuaFxHxuZP&#10;3RNo5dTmdvaQ1XI0nJY2jJyjW8YLiiAdru/5/g1wFLkRX+mDUdiPQumPg+UQEeHy4/9O9oTXNP6a&#10;f/zT48Xa8Wev4qyj4aaipSUt4q8KvEKXyNGoL9StyqN3xj/bghVVNHhoFs1xt/RKhCyHoAf/AMj9&#10;SAE58lt/vMR2lK0qrQVLl7xTXy053Yc1jEFRVVREaIpf3zB8Se914ljV7l/ej3//NGKXogTtzxwp&#10;3pmzYH0GAnrPwCkybc1zctPKXjh7jlILpVnWW7dwK7AOsIvqZWDbkBu9G0xOf6b/Yn/Y+pskTznG&#10;AVYNnw2ibYPjRMgB3HMQjhVrgOa8jtvgqiCQlEouLGFPCMJkYf0WjkjesHrWTQbaVI9UNboI/a4G&#10;slx605B+jJYjlXk4gSXyngX57yIOtBth2zD+l9qbRuUXCJqEfgyHM4xET2oST9kK/CE/UArD4TLq&#10;UgKNDY1hTaKNUqFVkmg4kRCx/FvbUBQ6zisSjosgolmMUDrIlV3+hYkyLprWcydyHN8stNIXam2r&#10;Qf3a0GBnFyCSOZwWQVwadNPQkJAARAjZFkE+hRc+NqbfRUPxhYeuSk16uj4hKcDCLn0tsb1VdZoP&#10;hgvDGFRO+oHHu0xiLYCO6mDk5FN5/jv89wh2vo4thXR3ys68a5OoPY4C6cokLprj6+CzONIn7UBp&#10;WLHP3XBC6uKf1X7mL68r9J3McfTOBsR6BkghVBd2BpMS/stFUaMO04WpTPJQ+ZeylxIkedevLMl7&#10;iMBwh/SQwBb5Q3T+hdiyB8erxVq0miP7Uojbq61FQlQwL2X2SfWNmBlJ6S4SxpzDlS9aj+B0egcD&#10;NxoeQumXqk4I/6d/CENTkHdnHXoPG5Rh1lVCjW9KJpl0bmJLlG9eyt5C2hU/yoK8FQAN2t+nwQRm&#10;Sx7CGFCh/Id67AkBmZ/IgLcGmBiv+aIPlKJihuY2FaE74Bm90e7xWU8f0DEvgDOfZk1j7wh8BvC2&#10;21lZRYS/nG2+nG33R4GqBPQEgOdjTzwIzhGHzufbOFB8VPnelIE0ZfBVQSOQlpmpmjHz/GGqc5T5&#10;OwWMGYYj8HcBAlIz4J61Xfxqa29/up79CIyfga1S9/RYCeCXB14eiPsA/i1vAD4Cq/eRiYlYeXrx&#10;s0d+tLPXjyA0T8jr9hQceJsgsxjUW4DXOQqEwZolyMUOYE0GiMB4eHgp4773owbgG/GV2VtitcUy&#10;gPru85cflfTffzw2UMEAg9cRKIgI/fWw4f7dbACe/lqz4/5YGmip9NrdHcHz1smJ8/vd/NuXLzXd&#10;MNs6UJhHd17Atbq8avNRUSkuVrGvBgqjQQ8mnKxGquOXbqvj48INkTTP+/cDAzNYtKnm5gPfochx&#10;wqWRAqDINMW5asbnjJEWhAtDpCCaEAIMtsboUH9yPHokqrzwYK4MZEOqQBT2t3m7PWniUrCjH7Dv&#10;vjb72lzN7K1e1Y1qmYu0eFvYRqrHkkhjyyAP+Q+9b/lJ5ghrWkA2DJGO94/GoZDClYEVM6GesPVx&#10;anocuI/rvO3hH3W+Ozdv0qn/xWUfPoxH+BwzNp9/m+OA1hwYzl64UTxYI7cdnlZnmxu1UMuMVFY+&#10;2LNQyzoWPu89yIBCSUaAQ2moWUjMwfD+XluC4ksl5S+Q/JQcxtddOsPwdqVjUIaQ16tazuMj7T1l&#10;LmL1ez+29zOqEPDU6lwcBfEEltExMaD3BD9lWza6SImTBYrtw3/uHcson25FTDT6jXVrNMUiPuge&#10;6YShTkvbHi8lRLMj5ka41jEBL6e97y8gSBJ4p0afrNWuiST4hx7DtnNz9OpDjHs4ietDnqLyp7nh&#10;2sMIuNx+L/kk7+9cDl4qBGvSb22MPtCHIPD+jYztMFocnn20GPnxMMUNC3kr5rqsowLpKuHXDFbR&#10;/N6gGU1Wl5WR0/Z8JNNpwRwI4SCAfHH5Io6BHwFlfFFXeqd60naMHISjp7tGA90ayA4pjsilj93m&#10;i82gpLxycgIqXhMn0PWMj1esr79jJgErQbuf5csO4ZqwmEBC/582u0HbK25p5a2Kj7nkR/E3BZ5Z&#10;ZT8k1A4qyxG+FIglX3IxYOoGsHCfHVs9TnVX17Q7VzU7VPV4q/8UQBdKhvH2D2hKgvgPqGDBM8tM&#10;ZYSHBeNIRU5M322M8jgLt0v7K49rjZCnuNriw1dKlkMO2czg1FDtdAvYcS4k039fYtQTPRBQYpHn&#10;7UdZsLSzSW1b98oPLTVtjpReMLZZu4xpnmVutt9axf74Wsjy+ZLhfVbWV+G8RS7+Qugqu88CHk17&#10;kYkwZd5O1Q4kvF7UETkLtR+pN1XdUF+9Ggzmzd46s6aMofzuDEp0SK5/oZrMRcDTXXoMw3bMKbDv&#10;lkejtQPdyn/F/tc9eRVsYP1M+/692fVsBfi3l215/uOJdfwdIBJ9mI5TyhF5vgFGJaD4B0/y/1aR&#10;oHxQ5J7HlQarihkuteTH/1BhwOQN8N8bAF32twIYJkFXssUCqJDgSKmat94E1sj/gJHor3/QQe2i&#10;q60NDaJp1dXBO0R4Eblq4P+0AJ5gIgEYGOdnZ+9M/8kyc3XS88tJcr4Hg2zPDhaK/+9BEHHyMqOH&#10;gaUrG/hgU8GMRSDUh4pp07ACeEj/3QE4F0qZm/Sr8tFnUfnrnUtK2zRzuyxOaDqrFdspQxf+dTgf&#10;zYi+7IhutLqc3B/k+AHgGi0trcu/HyLGhoBatsPXbKdx1oX+jp6E7UUd/02ah4ND0+aFg70tyCpS&#10;nPzALXssJ/+eDFGaPHC4YPTbhN8XI3Prr1+tUSLFqzqb2tp4OYVVNI9AuhVIYPxnmr5wEpIS07Bu&#10;nnx9SbzNJzdry+afZ1l4ZMkoTkkwqyR4UY9gZVw4MDvUlRu/oe9Vz7+yscz9hlvHpC3rRYlWMriG&#10;puFYOxoindczoyTY2dDKzi8sLCjIfXjHJOUFU9eobzhNQhRDiIodL86y2uahv3vDR+AgY0X8Blvw&#10;7EU/DGpGnbKE+wN2GkX++nq3PvpiY0UB/CcuAQF+dvam1sbGutWs9OLHMGbYBpu9C8kBglez9Nlx&#10;jTmlAanQ998juvAVkeIWcEH8CYTTQiv7gICzzuWmytnu8UMiovII0zlJuu2CDzG03w88+4xibRRV&#10;y/KuKYYq1RAWZYJ7EfRr8nh1whq071Dt2IxjoHsBASjWDUBlbLYMwp68qoS5ucEfWYO1btPs8sYy&#10;S6S3k9PV1MzM0PtZqYS8b584owv68XMpCkMHQ0aDdul6UByJB1VMwfIU0Z/dOoXbEbuogfAtKKqL&#10;F2lpaIBHzclG2pRt6FJo9MqYDV9TJ5icUUiSKpc84IPU3FdhXV2ptp8hfcHLe47MtMkdiIedrg1Z&#10;T2zTFl9xcel2NqvTmeC7W+C9uvG6CQbbUZhJcvlQNAbKSzUiyWoXaDBrUdbtHYy9hSKxQpmawqWM&#10;maESMUpNzOLX9UghjI5vi998i4eSgwTo3rLCyHgbH2hrR21bmppK7RxK/Vw9AwM++3IHlBYhMmuj&#10;IjFWG2ms4/DwjRW173T8l3WoSogQsQAuccMU/9gnOAwYYpJGeCSEZo0eugsZajUmtXFD3ZAO8Yrd&#10;zFWF9eggzJTAGqPn1mPlx2udibtFyjhrsppKl69L76fNI9Iu5HKOBwqGQ6bv06072mpPegN9W558&#10;5r9fPvQuJTJswtuqc6vn6phvq+pMTPbE62Boy66s/K6t5EKxlL/Ss7J1O7R9cykZ9mRzRPF5op4B&#10;u+cOBz3+bZ0Hxrv2BUaUTzP50PEdlzXakBYurLYbkdNJnYj1FIZbVHuYwxu8veSW87pO6ZYr0u8H&#10;bM3HmbDazWjqmV970qDivyW04bC4hfF3EKpOdlT9xQpywIQ8TGlBpvpKGVgstEDn/L9cwvHa8s2L&#10;oLggNdVqMG8BaFoDgCkEmFUQQDB7ETRWMQgrSvPMPVorkw9GbTOWXNe4P3LAgbBsK6PChY8SKHdc&#10;J/u3bRmaO7n0OAg80Kp0W2qBtI6dvaalxQOA00BRUq9dwWCMmaBdUYjzGeAfQZveoa9Bus9g6Itf&#10;UvGhtvq/K55qGLg/AXr8WmXPJfS8GoQmWjfUMv2HqHBtG9lA34kv25HoAy5IQAovAnPjv//ZOEFJ&#10;YmVvP9GWWh36+7jbkfjjhw+WkajvfA0hFeWPUwnbUCcwPw6xJr5CtdiiX4rzri5vZKdlEOYQW8Xw&#10;sMXCvQ/W97m5oRxMzb7vYG2Qsbat07eIG6J2/7d7OW+jwYP8476gpMjv4o35U8brvWi2+1PNmStt&#10;kKWz85x5h28RL7/Ay9y3WKWJ6PXl419+W7PjMWeewbSkOiKO3lYuJjubr4us+u4vLR+rdDPTiUUd&#10;rZ9GioDEqIWRwmk2xsLvoqaZ5A0efFJAf4c90ObfXXMOoqDCPrQwn29s5G7nd29k7fUmfRTyEIoc&#10;v8kgIvV1Lts8+FuznzaI+w1PFinVhledVbeZcuZ71juf7YiU/feejxMrghf6tnc2XgQcff4DUmzs&#10;/A2/aup+/eIU5mZIFJWoMWgOFRdy5fCsWiS69sq6zWb/3veGANp/SAosVKAX4lUxh+G1Us2Q8jSb&#10;Fy/wpO2Z8aR/JCabsUT20F+NIvir7pU8NkDc3in/JYX7WW6k/Q7OX5a9dyTR8MsfUpfi3iITPg1R&#10;m79NfGCWT4ICjxh/sAw4d0DbXrecmZlZvmjtP3Xi4tboxrOwCMzeZdytbW0KmjjDVHybIToIVp9y&#10;SMGcKB1+BImiQC79p1zdsuqWZgG1i9Xq+moD08D3iIi/HR3r8/NtHqllydHvj43Dflmik8H6l87Y&#10;hfeX4hv2RbWjiUQktyLQCws8Tz7iFwWuwsHy55bLf2+ILx4qIYlA2xYgqkV0N9Lshv/WJ/GqUKx7&#10;dCG94oLVsPocM17BJZfXTFLkKFKNCBdBjVkL/f4Dw7U1AwE9ApxIBRt0MJd0cYE0HFTFHl/sSYMA&#10;5vjYGOL7ptX19eXxKyHgt6XE+afkzSNBTQ0v9W7GOUJBa3hsuwYlkNEtSPOlAoKOF3oYwKb65w9b&#10;+Z/Qpq5t/LWJda57/kvG8GX46+CNH/A+pyx818FoZbkHa8rcLIZXU6Qlv3//+BakoMjQitJJrMvA&#10;wjQeSoGjLlCdx9h7WYLTXTZzN10kUej127QTXU3024KUuEMz4p9YCS43fGRI89OvPMc/4cU+Kryq&#10;34LEHFRL9ivwxBTFTx2gA7KhZlPazDxEmdpiC0qNRJmu9zXiovoLFkoT+4u8y/yHjLb5qJNIzZcE&#10;YXt04S0Ph65fa+7M9b6+G2yxlNonKb2t/CHrbAKPmEiBmPhWOiLRJVZOoTEVOMdaR9EPlll9q/2S&#10;/YKeEeqdK89ruJWppCMoxeLxCT9P6qnpNQxGN6MnpHlpQCW+JyXB1JT5WqOi1xGWyfkL/1e1oKvg&#10;P/W1L8o8wlIHwxdf45ugvGyyWnN9NbxMYalOSsYMS/rTKjiC9b74lRFl/sDvOnBoMvmd9E6UOPtZ&#10;NjIs9/cCoJj5AOLERCb//6Yh/0V1+r14N60K+708gbnRf3CLi42O2aKPCvH66YVG+EiSF2DSurGR&#10;PW4OdrtnXJxW6YVWrYDbDRgaONJbhP4AMw2qKbCJvOh8fQGRKMNJtP3uJ0RHZbAV1K+0GVcG1f9Y&#10;EvU5BtZ++TyCkgvMbcFw2M/jbKXhP5wHQDCCrscqnwyiaWDQCcodAA8FRCKn15fnq4NJB3v7ka6I&#10;jSvH8z9wigit0JWSAlmx/vNKRZSY/ch3FNsrKyv/sbWdna9BVhm4DFqdrXx8Ot4VPbjjim7rk64v&#10;4WFA/QZbp/9YuyDxoD8K70qoEwzB9vfNE6n4cs5c+Yh/AdgkcKy+gFwGQPF2+bstHeGFgPA9J/yL&#10;m6gC5t/R3zplJNzF+Lo9GeVDZUEzX7Qy9oqdSrHI8ni419sdT/yeREW1jqjlcYrJ9LRpKuOnMYqG&#10;DdlQbmUGX/+eoOf4bDWQTeV4P9y7dT6PfDHZyS9bJfXzfu70uZAmrDR4vN4//rpioO95l0/kdh63&#10;mNqaNH148Lp5waLrafVV6OXfrOCm79m8k8VHVE96GCk5B6vl03PSXzePH1mFXz+wxjSUYHCpfMfL&#10;t3Vtb+WCLcZHgv8UqZRJrNRadyfS7ru1jNf7/vlSg5TokPbo90RHbylhlsBVVmth8ywRS87Sasav&#10;1+msmNlv72Uv2l9rJLxfLltWQZQPGgqEQY+2w58gLlb+N6JR5HtUnZKTP1WuT9mprGpTOs26JYpZ&#10;/2kOEIX2SnLJCtTwg1GYXoS289+GGuEH++cGAcE3SpikcanN510eLSUtNY9sqKAu6Xi9AWU9DdS1&#10;QPOOCMhcYlr5Bzub/V1BrxhJ9a6zJY6ogo5wSzsaJzv7qUqEDCc9aMPo4Suhc+c8vvTx8i69+YIf&#10;reWReWNgErlybK2HHpVXbiM/yyWXOG1pyqykdBWlZJiqDiuOASuACJ2xyY2ST3fuKpAnKKYqnbDY&#10;UFJqzZORYjY8pqZFwGFaXMponK1I+y3bp3BRoWEBbg9SLmYzLk9PbfRnhh7Qt9bOxyYcsCHaPEkD&#10;CzMi2R1D7f/GdbdaMryDOsSsClhUkdIgaTjQROb76RUe6BX/bKCwyNiwGPBYbNZnE86EpGExFg7I&#10;kLQ+m4GYi8rsVgxaNoKPpRyDxvAeE6pJP5O2BCAyVCfdJdx58DKwROzQH8jIgt//fFaakZyTSwQ7&#10;VXJjFez8/GlngZQtTW19+RlTcXVIzlBTmsrvMS/m79Y+acQsf3hUFDDN873hSjHbvi/f4jccHPb4&#10;c5Xl+5gRcUMgbIF7YTB/GqW8vv5AbpKZ0/7T+PEfJXqtqXBUIvHE82w2FzIepSZdW/VZ09hy46CQ&#10;tQvu+z37HKz2pa1Tfufdl1NxPPebcQmr8m/jITG+IwyGVFioXnzj5xLOTJIkjex17DJsFXz3OsqC&#10;Tc37BjHIwk3+U0JKtlradmu/vKxNOnPyLd6WW6n8rCudkKs8C9CCtCwJ/RTW/0Wub+29y4uEE/RM&#10;n/W7jmX0J5493DVDirrPU6LVI9o/8URLZCkqhR8XTMO+K23H9STwuIhNq6F01zs8dX8kGWZlcVkv&#10;KYwxYEFHh8eqL+TzcP0fCExtHmS4/PndHfQfB0f0aQsdnCdnNouV5NubT+Ob7dczCirY/6F5AJ8O&#10;bLn+mx45AW4G6PcU6F1eX3woWsGIaGBABgMWQLVPT6o6fb98+VNm8Cxfi+oikEUlB0q+/yDW/2G5&#10;6yZFTPZJnw9lwVk1rV1VVQWqPkc2/D5Hb7CSA93CmauPmh6vyDnH3eInU+Ky0pXNTdk+MGe+Edy8&#10;nwCH1IXvXVtvb29pKW7tTqaAyzEgVbuD9RYIzZoHuDP3nZj/QLiOyRJ/plTOiZpra0FYCjX/De5U&#10;ujefx+Uuut+/3v8hcu3XAcb2v10YYOn++ZekwF6HkvSPqImIWkcdPxT8bLRP4gB+YqXBBvJnh/T1&#10;HzhbJZqgKu/B6Oy/ndvjf7kxDzcnjsSvgIHW7HyUiAjysA0UYF6xpB92FaIziV+Lu75rtxfgkyNe&#10;54pq6uhpGRigBuFr/lAgDFgTR0GkQcIkg0YMHw9CkHVrvEWX2duY7l73chtBqkcSVHkYUdBoxvpo&#10;0T29sTCqkc169e+2AuHeWULNA5iSg1RQzRDv2dPiFSEYIY4WO7sR4lKaV+tZzxWC6K63cWixMoII&#10;Xh5qRJIBn0w16e3C65hOgt/BFagzIN0cpWBtum/1mCa/3LppRNWafBd52a27ibmatbUe+WrHTR76&#10;3DtcoXPX6GYRJjt7tq6iUqJVaL/p8ccPcERW+Dzg8/4kxdmq54qx19CPRhKoeH1St6TPz0kdLAtf&#10;k5IyTNrmgCgrqql5KJJg5dfSA4x3Su0qsTG2jIoplh/Ygt7cuNAABllG+5BytlkoCuY3MyiU4upS&#10;hghzzO+Lhb4J8uSt2sOS359u575+sjfVZbzgXoD5Y4zq+XEMPmNcSy0Yn2bySl+Pdp1q1NwsYXQc&#10;KSF8YMcx20wu0bVNDnsQMqXg1dv9xc2iqZTRkMJYCqVX7OXziPkeyAZwpI3Ne38C8T9pZbk05kjb&#10;lQ5I1Uyh+vtRK4WChpCCnTqCOHPPQyu1aDKzxeVEPXW8r14xlGpqXraPMOhDqPBWcRA1idXjTREh&#10;qbY4qf4BVPZH98qqckX0Z9m7D7xIL5TQAS7x8/IJCX9QacgscrB2yVilpGjIen+KQVGwY1BEHrCB&#10;KR0KxULp7EWYET7tOlvAbl/Ey8PM/e/T22fjN81DV09/ckUEGGTyKTLSWjlCUwIxEBXNwp0xoMny&#10;oZUHMOiIfo6OGWG7CrBbr/HVEMD/teVZXV9mLiutLM2jg9vh+i0ffNT4cUVyCkQ6Zf+Yj3mpUmQV&#10;NAn84IjreSQNy/cKH9dFzKMdrepTP6NMExBPxFm3Q+r6qS1m1p7X0N7MPXo/fW0gCvnxnvhtTttQ&#10;kOzrwcLOk+zXmo0oZt9kfHL5lIWGqI4tLqQzwdMckunpcDrxUqmprwzmNNdzIyRCEMtvNNOJZ5gR&#10;5mH7D90NK/cDoqokyyZxc5RjVilib9nJ3u8TvVnH8zTQsXNjzSt2IVmQ4x+MaWm631SRUzJ3Q24g&#10;xsui5HTaQYCCGA6RkdHDf6OKwDBVgN0aM0F+kR4xpiiw3SdJNn0b4z6O2uem1vRnKV14/e3vWwmx&#10;LyMiRcgpF0+JNTGXIjwG1blOsh9mr/9LVwIzqnHAyfHtfH04qTL45c2P0uvbKUqMBtqWeLO0BU8+&#10;4ttHH3NfMP8BC7qUAw/iwa/d4AikkLXWSgXBnu2SGurqwe78irN4+u4/Kk/m5+ftmx5Bd5oDsLd0&#10;kWSIYL/3hc90H+zkr4A+QEdLK2Ln3wWIZolhB8eG3dUlnsOiX8K2G/pRJhkiC7g/WNsDECQ+Smjv&#10;VhOonba+HCZtPoicuraBxKpjsCkE+M8FTzDEZsM3XM3ZY2eppXUndXeF00OCN/8vd4B6Vo14cEN4&#10;YzM2fAYGnNiZ4+Yq2HKlPbTQW/mcGyz173EvAZztavL1abIHm/mdy3bfG1IPxkVOJ/zQb6wGIh6X&#10;P8vB96D247t9RgipU3hUKuvswpWCDc1aVjjis2/rr181LTVpP9f50CL4u/zF2NOuDiZ+PXYXbT6+&#10;KDjiKSreOyMZzuj/ewnjRYv7czm66S5j1nThi3skVvOp/KFjYmwuK14A87rV0dy5mODHlG6/7a+r&#10;y6jN5voSS20cjDyj4nzNArmffFUKV8tFvG5NFpMd7sOGPtd1el4v8OlpAfQogUpzJaPa/YT42Mq8&#10;nxyDzYgt3+F/iuRTBJXtpgERC23hRCv5HufT08PG+mMYq67HtPJzmUG7bCG0YWJ7+IcJCxwcG45c&#10;zG1N9rkPQ1Pu3XJhfin5d/XeONLlqOqNWGvbhj/jaXQ6BCXV5l3UKCmgOOty+aSS6aQgqvJwATJ9&#10;oPp9QoVghG4ZTsXlFTOUCU32l9MNP5ue4ChDvT3RUZP6uVZb30KsnRdV9jWJEW46zwCWOu/bV/eA&#10;pYxP1cwj+Z9PBL9a6mhe/j3M/VrcyTNDq5ssraWulYoeprBsC9/Vk8pPEhc0JWPcpwLmWIlUKsSc&#10;nAlp4+bLTIJCfOXErKQEHANzA11C+uAPvYEzAClYCh66D+GO1FnwXUUDPuv375mHFtI6IfI/PkHx&#10;mxN9ZA/ZiIVhHuvy/6N8zSF6/YO+drBFh1jIKa+ymHwJ+dpfU+EuEXqYQwF6V8w9NGL50jFf5p1q&#10;qFquGja8AGLPd2W4LD55T6PE29TU1mffuZhesYAR/soe/cRPMxbpqg3kkd/gJTlutqb/voi7CtGb&#10;D+qa0wjCL1hG0xMkoC76m07y7ts3zR4559MRooQZEado+YLGYmenpOREO9ZDzJCKw3Vmac4+PIpf&#10;Whux9Mi0Hh+aCqE1x3E8ZTey4R+557tANa16GaTygja4t6RwuXhumpmDbvrUULVf8ftj5gNwJaPF&#10;wi0zvex0FOz0Nu1mm0vejU+myPyYW4o7wKZ2SjUowsBI+4TNbb/Hgv/mWQ8Xs2HsG8RQeN+9stcd&#10;Td3zJxoi8rwJuhvsIycnRlTM+qqC2Y8fnMj4JlTk8YsGSfi43Z8stJ6OKAw71IesDvfJT9bw7w9X&#10;+MGeRDQMv3kZgkkscld19U8/+wdTlaukESobbaYHH10Ole8Sz/I7BB5oA/oK5rSChZW5hk+R/jHs&#10;ilLpTt0WjfarJG3y6w1oUr5iKsHklhXtqYm6saQK5ANUg+PtXC25e8kO+z0BOiv017Nj639D/kSg&#10;JCE2GIvoGRh8E73x7PDtvOg/pJJbUZD5lTAmDMltoMkDXOmBvK+KxINgCPa756aDLZ0qomk8EGsZ&#10;JJmAazlE2bNvRkQ+O9XVKtZvmfU/Fr8vGRingwsXxcfwXVUgG4pXB0lzSpTSMLVIaxx/UvUcPyI0&#10;LRXX9HotCQgiEbL7Kpj+JgtN1UYYKD6CAq7RvWwGd2LOuoelRXKY2+YGfY1AWkhNTIBPUvdNxoL2&#10;ftd/sbXdHTMxv5+SSJ2KJ9HhVP2svKPkyYup5FK/qfPwfgT87VCjYmzo6lrTWQa0QFLv14bX+zI3&#10;hSGlbGJsad9qTm19xV83FaPB2vQpeLNyjQpqaIUSfWIpXWbhxEY/+BFKMaxRuSUw4P+scdLeoZFG&#10;30qO959v3IZYKFHuIiH9TizBVc5DPKkVmBgspJOQUk1vhqaCUyMWWzk6vXjHcvPRUjWyFHKlrIaE&#10;5E/QyyXXNgkolBMVk9j2uP10s937x/BiQ+WXQpNXb+brIFH1oxZKlcCFu5nDL7jc2obHBkVAMWTe&#10;8mmNtE+evbaRJaKyt2DyV96Wl/aLk5nShql98sOLAy40OSRqYnW/SeqvhpSUGHxtcWjAkLkP1adE&#10;TK7JyGH3wPDtrXIVLBXsEKsVrK87VHKLUsqGQ1FADi6FfVXIXsjjoqZmfERtUlqayEUkTw+PmxSi&#10;viIXV7u+1CGjywAA19UC3nfdAZyvDjsT3w48eDIqyitdBbJsPW3rztk461BJ4SZqyyttKOp8t/tA&#10;ka2P/fjoJY6BOPiBZ7RWqO31tzjPaOaUXKDV8D2Lp/PhcS+usDZTn3xLvL4pRPpD0vASPlJgV7rk&#10;6iADJzvQgAtMJwgjjdmJBfYKTiQQdCi2QVn+thCn5J8QT2l82r3uVrpNYagxhqUQM/uuioER8b4i&#10;Wab2jQDXIwt6PlmkGsaA9gmb/AxVrODzVrUovnOSlGwCUm/xLOr2eysQF36/ELSZWtfxVUBT28Pc&#10;yorfBP9j7CgTbUEYIyPM/leeDBKScRLbbzuUlaUCGdYqnvEqhLNKvEj5ILjH14Eva/y28S6qlMPF&#10;7EM/S1bp0KyhnqneH5K8f4Sj+DzPK/AGltziE8WVyuSJk8NUHMVqYhgJBequ5bLj9c6GH/tQvzQH&#10;mmlXN1eMjKa7NSmmnD7ZrvZHuoXnpvwxDAgrVRJx5cxdhv+J9FZqDb9nSolYnblr9cNwi4GOU+F9&#10;gTBnChY2oWCd30BPkrCUzGvXQKqNX+Bq7tKP3vvYPwbu9WfZhv1kBckXRBfkRgRSzJ3+aogMeJHm&#10;36i219DN9qykLMO6a2c/iOdjWL+YstOMxdE1M7e2LMbSCJhjb2qck+Met9RwXQmSPtTLnLu8FTWk&#10;zVLMjQlPHdf91LP89MWfIVZw3V4DwZOLMOIPHixUUryFloDjJH2X1G/6KqYcp/7tFrEZBUL/GEz2&#10;FXN01/LLwBI9Tj21lnWLQ4uFTG2EA3PKWsWpffLzHBa7o/isrVETCCu7JDL+0Ddjgau+9l/7L64X&#10;EkesJt8cTe1F6kX+FYuyaj7ybdCOll9bsJCkyOG9EbCLCwH8W7OAt19ZyXv+VE+9SkldrNxy856i&#10;f7stH6odc/px33Jcldy/KnMqRTV+d+/gfbWK9fKX6YyaclRqZcM+sNPQiCASTYHGn8tAZPRb7QKV&#10;9RttLebOwlDf6UQzgmaf09EdHWXHNX6/lx4gV2pdl/KMjk6I/dzzGngdczCpBgD6HZNN9ptGPEQn&#10;Cja0SiXvDcAQv8rv79Zjp9fjbtq8BWtmlPN8zH2LxSJOKtTOV1Yhr684LUgwPpdSDnzRgWTuN/MW&#10;fo8btKQvL26OxQY+Zy1kQ/DCQm7WzCAnV6L9emy5N/+j6MOzV9kJI55StnwPmTLiUCFLgFULXgUT&#10;ur2dXZZgU2HKiiZR4bOyCm7YTcjVaFD9B+OXi02/vYomkX9nDhsbukCJsedgqZbdWV3r5f66E7dh&#10;oKcv3PFL4H3xIn3n4/He5tPlnYbf3fDMw0pBHREhP+tJx3rHiukJLTyEm/1w4KSkwNRH+9cthawQ&#10;p44jLOY0kcI0+0RjH1lTSxtVcQDuDjyjavEUvnFtK0oFF+fjB+OxhUHWyau/SzScf06dilWrvtGs&#10;B6f1soGQGPTeKW23NJfcACOejPHa6PDoVaeI4nJ5k+NGdyNepi1fCEaTxZ8evvBD9DF9FJMfLdIW&#10;qVhXeulUgzvVdMghkV3b7mEaLUyjADLJNAqvoEAk/ff3y3PFqo6ZVvMXDQsEowPvo/Q3lZ8oXBli&#10;3hbsF3BbBbKHCk2zQ0M2wf50XqOzo732687Awdjuyg6R0hjKQLYwCNbAhg2Ab9zXdYVtp3ikd37x&#10;Q1++a+5+tc/F9OYhRLbc+5rdq1opQYgBicDXShCHQZTHpMhX16avSJkJQEtekKcnZjHi1dPXOu9T&#10;EVXcUR50nPs4QxW5wwYpTbCy8PK6W3gZz8i5ID47uNntk3sv6HktVuNxMRdioc6jlMnvkZ6aWigp&#10;Yp6ESS/pubP7kGYxgE7yXYjo4mx3NqGQAc2ZFiV1luvIubS2vc3FgYOfZQQaQ7zmhwBSrxjCAH4B&#10;DhaRTRYMTWPvboU0s4+eiZl1lusC9Gnx57MCX75uSWWE+fbswgIJeFEnbSTzLwe8WtRKZRS4abyW&#10;E9vEYskMJaFpw3x3AeapAgFVN29F2ZeUyxqZvcuE6e3bvp6ilFzRmGYUlT6bTocLdkJovmLuRFlI&#10;1cXqBr3jsb0zsaHIU6zYZRxEu2rqUcogYuoKgX87oh8Wro2AqJyh/aTY/t7Ux8wsV9tU9JQvv2Va&#10;ssYv+1NlDcqUr1EdXH0Gc8qV852vP0aWynrFF/jOGJPZY7goEq+6Kq922wtc0lZDk8ZzNh7KpjMa&#10;eHi0XrYpcWzZ3i22IxqtVECMjbj6MqOQGqow8LX9QIsHiz3hHWncoLs2vZZlF9ljC8LTwJzhjY+8&#10;saRujg3NpxVH5bZtVaw/yo6tlKvPrmsHl41+NYETBVjaU45ba1upjh9fqBB0V+VqO7pW4y6/awVe&#10;rrp54H1GtxSGTmjCp7V+0MlGnMgQ1fnbO02CGPflZ29BWEV5PjZF7ODOkXN1T73g/2kBkCp+/P0j&#10;0+oZcPrAzqR90loJ18RZtwv9x8W+zAr3gRallw0FjFZpkt5MwHi9Xp3Yr5EynQUl6lZSUhw7C3As&#10;pFxhXYcqdiZ75wDJMoh6nLacQ2u4mbw2eJi/O7Df/Ub/aZ4u8vQLGGGt1i2fRq0jdY18iUEs9v8O&#10;SRn3/PgzRUaMpjICA4dO7Qe8Jgc3FH4F6g4sdt2bhDZEcqf+ofcMkap2sdj4vyH8ZIZiMLnYsPLi&#10;0tw/jBCrz2GwYLG60vkRMWDMMaXwKSUxy+LTuDEkSpzNjtM+4Rd/Sd2ZP2kSffg3kOHQ/suDYhqD&#10;w/JTSMDMnACSMZyZVh5SqLRasOag0Xupn87jkfjBf0TCEXPzCKGP2WW554qdQvoP2fxeg+LypPwe&#10;BVlD5G3yMa1lesW2VwrxA3zUw4v2Xg2NaHvfLBZdOEEviFc31XmdDIx3G7IRxMnIhg0m7ewMfx+u&#10;PnBMaVMdVaceJupOQ9fGVUnc/VlcflC+xjykbsvxm9lE/eftJxkTKuiwiu/ggdS5+FkbK0Hdmk9X&#10;fjY4/DKPLgoaQmUgYccAuaULTIshN7H+6qE7jP91jjVG5edNr3m8kRwxqiNxVVXOFNLdrWvRrInD&#10;mkxUkkp4FNR/e41N772UPKYqv4ej21tXld3AQCixFZrxellEQ8qTqN/vTd/dDD2I8m4XJ62Uq6F1&#10;z9189L1s8kjtuLpdnT2aYx+aYCa3QhMULpjJXp4nRM5CKJCt+IVM6KDhLDnJbCGL/XexY/B151mo&#10;QnxAiaekiUYVI5Q7CE0SRRLHRRXDOY9OMQkErHHJJQX30B06P3ToE8N32BdtxhQlDZtytTo93p7f&#10;Bj262Wssf4CykTLnQJL7RmTRS7e7XlGaPjCmylk0apOBl6Mn4uT55asktZxddfn0boMMU+2HJPqi&#10;QZqMSpSHuvzeRyBguThN1hpwgVMdTVIhr4lpndZ2zyl/ZQvU1tcHjE0BISHijwMDGPXBc7dWx0YM&#10;ZL+eZhSAdNfjrukCREFgNXymoYBkCnnULp6sNzvmlzJ4QBJgVCv6V71N5frnaPSdFtm8gncVE50Y&#10;saEgDZ/6WMIaOEeMGNXrCDxvrYJW/iCu/mvXU3VS4ZQWirV75S3arFefHkCjj8R6q+dvavsSFL6H&#10;efPbdbBZMCTJSqltT3F2InAVomAB72xIFESGWF+paIeS1mqO943xW+u74INMMhLqE66Fk329jQ1L&#10;2TmRtNX1OR5OmGnvSM2MufRnGYsgh4ilu1dvDa0q3LiXDPGb1sp9VHkrqfh/HhUwwG6OII5/CMwv&#10;aAhBVHJFszsA03pkC48iT45pZ2sLMjoywCi5gT0sDMHt3BacRR7ELI1ahjymgWTJqFqMehnaNswY&#10;qtF0LMw8XqhlJTZ3yP9+LtulIIj2aDkrcZkNMuUmKyU6N9cm0gwfr2irqANNE1A5mmm9kKs0xCi0&#10;SOvNhiKc3TEj/rLMpyDcVEqowEssiSQ7xxyC/oKTu23QNyG9YCMtdRmKa+urnVtwY38nR1RhNBqJ&#10;XEkrvP93wcVbVehgJ/q6a1xN1G+pJC03ZPW5/bJOodJBx3510vtJh3kvgfsbfON9znPhVpVDXDNt&#10;uNUkRgsNYmBrJanTq6lo4MvBt4ZNisAFbXYMAiQJZmPy2joMdgRCNYhZwuAU9fdgTcranq7qrXT8&#10;mBnNFLPcmJk+REOIYkQ6dEEaCpEEqvaiKQMH8SEGJkMSgoBqukKSFQ6FaiQXkSEsDkS8pNoUKZ5d&#10;dUyZPY1uzlTsxzHs/ulRjJUR2qAsEZEeT0ooYa56ALQxUykdRSDh7+bZkK65odA3aagUsJE4+DJS&#10;pnkgUZWPfECTsZebgDPjHTrC89VkNnQ5CsFPTSh/T00WT+1fjdtDtv7dA9m1z9HFyevLOJENkthH&#10;hiHSJykIEBSy8vfnQPbDskA6OQJ7W4CUYgiPgH3gX7mkCiqaj7XLH3S9MRMCgODCdBDEhqzbfwvP&#10;p9PV14/dxvAvK2UYlf/ZUEt3lQeJOKpglOIKBV2RIf9boJeyiEjDYZAyFTMG7noiqUNnwWwqjIrs&#10;yRUJzPe/0hSLwOjBw8yMDZ+YmHjOJWbEegHOjI/yY36FW6UPBWn+QnoAYtqQyOzbHE3VkT4Z/BXs&#10;Ui+3i2xRP187H+FJp1WXKB5k2Gr2pq5axSRNHBwGHPcLkcbf9dTRXlzG1pKpcXDi/Fo5bwjpf8kN&#10;krMv9eD0yweZMksU9CjDGWH3M0SzoQjKpV8/PBfscSnmsyFC48gaEUsb5cIYqn0TM1PW4N0ASYqv&#10;vxcOeM1nTcTEDOGIIYwhuKkE5ibH8nXbgdbGFct0HEm9CDvTvzw+slZVVeSsCTm9bK8MEBD+zGc6&#10;qbqd0Se1ZoirM/6aqcjRULuAnD88DcZen03VEihh8Ck/ZyUEFFfa1Hy2qsBUVZuXP6KL1Mts1Pb3&#10;Wti2sq0k9PpUi6G6Rbr8KBXqIFvNolx+z5oGma6fTi+OMS2HY2L4ZjrYjf+nO1xaxR+mYYXFVLOa&#10;2uNVa9JuHTo0BrdUrUoG33qOly5qiecj/yWHzufa5dCMW4GInh0pZ6w6j9jOer2wBUE7Lx3Lqdj3&#10;Oy5bfly9C7/1T7ZOYX+JRVUxYX5TU1Mr+IzNh2xXVtiY30G11071xNjsiNG4meuAyjtvc/DlJv9A&#10;PX3I9HbeV/AtVH6JgoLONHSTokprjbmX8txCSTWyR0M6Bw3FJ6bKFWDa9+wQn1HM52O4ND6ZUAe6&#10;ELAU7XlHTfzo9ej1euL3/DhyPAJ8FGCjBGAJRhg/wUku62J3KZQzXiihCrQAbPhox63p47Ugyuuo&#10;T1oletCkYO5L8y71UG9QUGnldKGFWxc6oSNORUdrA8/aU/0gUvOEo6XHtP+rbBRC04vkqvTn8eUz&#10;PNIjOLML6TXtL6c/ykVlVjtHoHb1EvpxDxKuAoXX/HbIR0xYPF6XI/H++uT8M3p7qrHI3QhNf9Iq&#10;wscHeqUdMduW9CaV2R5/kcb+xwUgBvvB6LvvTh2FcCVV39R08FlN+Mc/XG1JVoX9tRanDYS2ikiJ&#10;A2oo+2bg8jwT/2XxLkh9da82j47KZn9xvktUq69O+5objH7ntP3kvKOiESUkKU5ZLdXqIr/Xz4yZ&#10;hnexUdBtk5Wjmo0ZMhTAwBagEPCEqAdI9Koy4ECL53LXfM+I/hRdHI5CQQcnxQ2DgPiB04ROOe+J&#10;Vz1QOXII8hbaZhwJW7kCh2g6EnpBrQADPuhfW1VHuGG8U8J5QLhNdBDim/BjNmXqgxEyNg4CRzss&#10;dOnl0DT87w3Qu59aphe1s0QafPfHhtORQ7jlz8VuL7m8tzj3rO7rcJDDMSo+U+fF8dXlpgzVS3EF&#10;dC/M/FaCOzin6MRYtusd8b0MwqTWQubTDD7nQ6i+9FTAlfpDwD4ldxnORhInu4OpTZQ/1L925ppI&#10;hWOezqUIxl+Q6srS0kqMhHBmDc48020jGlimstpSBsy3IdlvICiz7kLiUu8sK1zsUGqaiYdEEMMJ&#10;cTgc9bHz/7pX1yffejkS45nR+7MicmEyShkb8acqObqTnBZ2f2iomR7VtoG/4ClmErL/6Q0Na/LB&#10;jy087zsKfWaSnrdUYS2B3lkTtBoi9S9MnNxPuDh16NvUgGIvPNvwkXCYp40O2n3QjIyWhDIPTZNe&#10;SlE+IDaQDm0nNrL35+aJcxsotmMF1qmmA2J76I6cG9QDFgpZRinyvT0t3Nxcm5tu7m+mtxLc2+jE&#10;ClSJLafF8U1QVN6gJDqFJ/gzmgSyheZWDrMFfsKHCiqJ+FBTV+dS7XbwcGOR3bm2uabL70hxBq9L&#10;jOfx7hgyOwHi0Zn2iKSzY9DjaB69ZnuDvnIU1hYXcXJwQ9iJesuhYTlSSnD8P3Vf/+Pjc2GQS/xL&#10;pyo1o5Y4OXhPI6D6JpUGiSDlt6EEjQWZLC8DxLKDCmP/E5KHgTK68hm0C7xMGQkULO0uTHMmN6pP&#10;JTd2LULsEq7r8ta2rN2A68y91Vz6h7gNkXI/jnBcKXNjIkvDMtdTCSKI2FQana52beg6+9L9XTOi&#10;yainXVu58OCPLSzjuy+PhIO1u3Zrdj7BkhWNCJgqM8rDsUbH2jSdjdifb8NmyQMurK/V7mI3SNgb&#10;IWeBqG0tseL4kFyoiZfBNdc11RUKt9u5CWTlsO+Ojru2cx0+FWc0CoT7NZ7Ix28hjGZJ3mhhvaOs&#10;7RjB00yjQIdRq5X9E6htJOq4CT5af+asnkHCDHlbwqRAAUrl9lrPh+uj+m9zDcurq50eOzKdov+A&#10;UeoG8JjKczQngXRiDCyJ/cPrjuorUdlFH9ecEgN0f7RuHm20+hCZ+tWXLraQmJt/YRhVP/DsreQL&#10;yU/RJZHw8fskZHcn1Dimu0bhmk6aBd/GghLjVyg7dLa66h5BiuR8LbNzGyOCzDiJ9SoE14TcT6lD&#10;2gODduC+qHjUKjQJTgLhtA8kaW9dt2riOButZr+/EcGjqbv9eakxYiaO8f73X2AevRLCM2ZoKTx7&#10;9+fAYfQb89KMDJSY3qJHtoOt7dADjqLuaowBU82MinwJMHVRGhMP6jv0M+NB7ufr7IQn3gVOQO0C&#10;ppyTU93qGRCNNkF23bSp001dGzEglG/goSIw1QxVFf1hkTDYxMAYFp8MkvszDMVfqkginBwmX4In&#10;GII48ialcQUehY0OMULOaCgcHhWaviB8qmTUBgKZGvuZTEEzFwklQfa7pIK31tEy8IdxhjMGjLNF&#10;vovG3kAxK4IoHdkfbd9HDTUoVXLo+GruBX3p2A1Kgtfq5uv6Jy0kXg7qoIZFdh08RRqTzIqfDQrh&#10;zixdgwHK8DbotsxfZUZj53D3ngzesZZ/Q8LM/I20RvNaPVMUd2laKxYQUMLDjEoslmqmlapw42qE&#10;h4Ghlki1roQA6WH7kEiFKAlPhYeDAskWFSvGnrL51SBR0CqXvsePDReVxBm+WGNWIxEjrUVM8i5L&#10;xKlw84K249rdVXcxmGcvziqhw3+TGBOnDu79Qnz/kKJBzQUjjaEWm9L+uijfIU1Hyt68GNxbTCQy&#10;50YOCSWY39/NstTFZJJjTOCczr+l3mdWiLZkwImxBMRByy6P+IcmQMG8Y0PK/FQMva7ojB+WVRm7&#10;kzur6Bm0Ybh0Rpv1E0tWADa8Hg2zuHxkObl2GAjHQHbI8rLI0irr6FsIFwZFVBY0FEFCtLBKOAoZ&#10;j/PGByRoSPpe3Yt1aYIkTrz4J/gEmApolMDiWTkvUIEN7vy19Txwuyjo4IrOr8NjrcgS0bGMTuQ6&#10;vLXGv134SPwuc4hm1jN1HA39qvfZW6ByRLeO/pIgDVorgH0EFQsrgJymMF1TUJfx4V0tOKWjPyZ2&#10;LIbmCU7UmY+z/wv+PXGQosJed2vsFbS5a4wg2dUj2PZwulI/8dacfJhJcA8nkNSMdZGJZOScfm37&#10;m3RZlPXi0A/4Jn73jm8d4QfMJuH+if9k6SLTNzCmYuUnyT/ezktVM+ANwnEY2Dn/aargk77z+nyx&#10;r10vvIm0gM0dK1Eg/ddE+DJjScjwW5sGyZGfUz591MSl7322pZ2ik8+pBifEhJPshcPGcN884zrs&#10;1ykJ7pJmZlE5Se9WcwtvQNDsuE7KibQtD3GbcBNq5yesjN+LbJTGTasEaGHSWnBGAMUHuEGYia77&#10;tUygd24ogcLEBrr+8c+0cJzExCT9WecPETH2iSTExP2O7a2trnfnwgUw8Ewjx8fzNvInn2k/Emw/&#10;3l3gSKuoumDAmqkJL20sr64L+xzPgbGn/eYGNIRo5eJA3ImEOQ9tMSAvmpIDXm5ptJ5J9+2Gud89&#10;XqqyMJI18pSd88MQ+teaQ01qTE8ik3rRak5OERQJXDUM9Dd/kT96aXtbMWK2W/vrNNpbdi/SRU5k&#10;CS4eOQt1X/b8ExHvX/QWyDq/uHj0xp16e1q913mscg5S6KkH5wPzduWOIkNw2LOUgDCRMXWp0brX&#10;4PejeOoGyI9RAtvwwqPAsP6dzT8hFC64IdL4of/2npNeDVXk512YGTCmkSD+cfJ+dOqmSu8OB8Vs&#10;1mPb4gmJTHrYklmfQ0cnkki0iTZ7kn40ROekvvYUnMFZzXs1sIOIvoya1xq6AuHjVZmx68uKpq3m&#10;siyq7erax4IGrGW/qXmFtQvtaFb54ctp+Qh/syoDjFKoNCuBLCRpqbISjIEaUzYsF/OmVbh9JVr7&#10;o35xRm78a1QCCMtlZtpobemJ/O6HCKNkXEWaJGArIEbZ5qu0+ZxB2E+wNFPgX+cioCFWdjitTml4&#10;xomryaeDUoOaJrNIhIgiKNgGcglPnQXlqtyECFZdI0PG0hB0JErXcf2hYq6EpCCwEqra9HPaCFKh&#10;EDlbq0jm1gKaY+0fEnO5kvAxAWitEWh5xbPzKsQDjjMKj8++6a6zVBE9bEhBZFMq2ClmBUvE704v&#10;PtK0oZNEo6G7NZEmL2PjWGZswTRcBZpJjv++x5cM2X780WA+LBkKgch3m3K0TPGTwmv154rbVATF&#10;Hhd08EXjgI3tSe3axnK2GT/lBi8O/MMxLalDtvAmEcriR9s+q5UjVK91fT8PTRR4M7vYj+WpdeNH&#10;phz8AtCfFePQSo+wj1snOH+mf0A1RZGULuRJYW+AZWcUi5H/YUydP4jSx3GOIhMgzjWhO3xOek+m&#10;AqUfEBye6NbavzvL4gSZuH8/yd5dG1PlKjamQzOdAZXyW05nURou/4MMq6SgE12T2GeY2I5w2Kmv&#10;6kCR0akt4NKUGsM+BlEPCj0L1VT5peJFz8uZ+St32fHJAdUpSWOL65OiSXpqg3SMb2xAWjnmpE5q&#10;igSEwsR6B7oYKvNy3O1H+SFNkTpj4KI5gRNdR42wZNlHb5h1kohE+Gid1uB9Fl6b9FKyOveZMZ/N&#10;scQF37KQAKLMWxQVLiSRGwevRTjIP5hEIv5hIweH12+dD/Nfmn/2VpeOULDWMo1e9XzXhg+CymNL&#10;Tm5UwVZzaWir83J3/14ohx1ihD/gSGUOS4FlqZfa7y6krs2ukjoeKWSgrZ0+XqiVSk4BOmPF0drk&#10;uSp16089rfZXyWMfjQ622RC0dZjNvuloeRP+8v4rkcwu04zej4E96Igfmu1R7MM+8Vn4HTHxWqff&#10;KwhX36aRZ9lC4guoQE3JQbIyMPrLt9D7fdl2YAzsesy/BT9JqVBhIGLu8CnNqlJZpyUBBkNEXeSj&#10;1m5F1QwMaKrUcGADloqj/sv0mj0a6q9ldG3Tk3MZHZuBcSRmLGivubOxmcejsyM+T8G2y1JRwQbZ&#10;VGcnXh3ZTKbdysB5M3sU/uiYaiaVTDWM1cTwLLKj+NeA4NfN5xGYaZ4fabq96H+/e3x7kxPclWPK&#10;ob1bfLD3Jg8zGYZsFDQegA/x5Gn/2Tefc1x0//MVKOZT+BGt7T6pF141xob1Ib56qEjZR+3pt9v7&#10;mLyD2Z8/oxjRbvFCc2uyfVNZOSbhWZ48VJjnZgdrWLXWRJv2HKq3oiZGF5XHhFyybuncN4a4dOa6&#10;w/fWUQioP4psAMBIihyksXEoTjERsETOXEkoQFfbz5zdPDoSQ7FhYRFcGs5rvy5tIYkpK0LLf+P4&#10;/EFMn2ZwwBzhg7EjtOHG6qqIz7GzX4loWuzUDQp0oMsvMvPZ2g8ecstQhl9chThkMH9IhJRjsCtD&#10;JZLDjBWLUx6L/YBXBmNwR9rj28Dist7qzvrknx1K6X3rVOd92o60cwHQpqWjFEQX44WDutMTt+fu&#10;XAJLq/mlkfkY3wXCxbFTzbqlcrl4DwEaav2pu3vs7RpjW14BHaW6vJVywCfxXMF374yaMvpU3tJX&#10;4JRyMMbeol8dRX/3/4BBV/CjMN3a6WKA29wlpfpbIaMNUW/DTQOnxc7W10xnQZvnzBnfhnSSmObS&#10;qL8yPNm7g7NfBcrMdyhy5s3s85TUcFNkJKOZMNRU7PCtS0gh+ZeFwqZw5d/9Md8H1FTD2wWJ55Wl&#10;iQdAT/seN0o3qFQGufDLWPTYdBOaw3MM6AmFua59/UrS6jTQsa99iyvml5HVdEakHct7FhgOQfIx&#10;DPz8o5mCkEEuf0V7qGKkRjbBqW5ZPT4ELy5jrQbaWIp7LjIIq1iA1+t00ZXgLTvMG8caW3x5G2c5&#10;8Q96RFuQjE2/3ftQbbnvUn5QFTh7fy+8s36yV5os6bE2Y+k4WHVU3SB9X4Ty34mx6SX3iyIC3gse&#10;VszqC72wS4wVnUob/4pcmGB1nN8kUVKqailsIzRyMyd3YFnjKiitsu+RapaGwY7otWzK4QsCzehV&#10;Z55aSwfza/js2SQxYF3U3jA0EjinsIx+5SIs6HB2ceGedOqut0qEOFV9IyH9WI97DlkeYFYzyv+U&#10;dSJ+i2X3YwhjSeTpkiL+26+Bnb8AztTY1BTDDmIqgBENNOP6tzfnVegKWkDkCkyN+kWzCdct6DoD&#10;2XxH98MMv7yuhF5P6ybDD0FGZO9WNdMouugTG2IgoK80Lp7cM6vb6GH3b2xsALyUEDEa8CNRRHzJ&#10;aZ5ZiWFO/65UBOzXVunZAi4MKL1ed+dnFxeiIOL32ZeUmCGBKCpvaXn5HmAigfYMuJ2p5fafho6e&#10;NXGq2BInkccOxryBnBYkXO55sJgPLdve/oeIAY7wwO/Jn9TUbh6fS0vBd9Gvd/+4+fpLA0qIXnpl&#10;deD7a9s/XJ0wYgHBimsNFeywsLDAorb1ykX04X59uKExiZLN2NA7+u/NZtHSB3rMrK0AXgEcB/8l&#10;+z4CUQhe+eO/ydGivUnllR5zk3dirH7bmV8WBrqi+leJn+AS44ueiz00oCFfHpxcG5dbEIS29U6/&#10;1FDr1cJaLA0F6g+l4f1teU4xVB18OZW2lgqmGL0UqqsELVR15+Ly2pqq/DsSEjW1+YgdNiRMTPF+&#10;x7UjZ6lLyRDtE/smL2Of58M/Xzy9xz6YaUVeMS+Xw6T29cBXcijwyBUknxA78022IupYYeETqLAz&#10;xDuLmzLg5CJNDVcdktCPZna1RvH2DkUPwKFA8xL4oBDISEzBk507Q6kSI4QGJMcKZDUD5kgEUo9S&#10;Ok3Hyye/qRMaFXwZx2IY0zyyKYDqEyRZF12rKqPIUIobzJ/e6nbnYrgifOP5/NIPRHHZIhmFb7Bw&#10;PH61tXntLMQ8PwfVMqWgUTnSBRqZnxQxmtPUJ42c6Y2z5UnARztjw02PHHNQ6dlRmA6Nevv5+fGM&#10;BrwfzlQNR5GC56KoJWND9fe/uXa3AG6QVpeL/YO/M4bVjbVfv1LKwysEFew1zKc78jBdzhDHxFnM&#10;WvFnwc7ufAVK9dEhbGcs+OQlM3PV4ngUtoAv1JZF6BIF8di16sQMHGIQw/1rcR5qvMVourQwyHdx&#10;Cc81puSQuaHuMSah+UqLteTB2+Ac2UIehFSXbHuUelQUuyDdqPR9YPEPzMBZaR1trWurG0LL1Ux6&#10;5sxoq7mZ1RJdDvhi8bteg7EIUQJWav6w+hTmWfKdug7fMgbEf00gpVqxAFtwtZbqgaMQHr7A5eQF&#10;nr/uMy/z01aCpenW6MLnZh9MMR3KOwReTamM9TF8yr+IyNGGjYExDR03nZ+d+O1CTmS+NBPbNQlE&#10;SKjCO3k1WFJJu1RSPRNduQuJZCsJOjIJ+WUprZ05y+ar6GmoqS2aLY8Id4crL85PT29FYNEq2Wdz&#10;mUYKiQoI0UVSZIwfl0JDQvBlp7+wGf4eds8046xwxg4BRmSFXnIKewcHxorw9z9qZ0OGtUZX06Ez&#10;c6DGa6v5DOghmbScr2+lYSvy6ABW4G83Amm4h4UQCefVyIh8IpWZFthOlpYChGcnUKEfOXt6ezP1&#10;ZENgvsQm9PxUW3RJpHr23Xw83BLymJ+9xMGN+wv5DWjNwCSjfUIX+R+i7eZ43ulg4h65PWoPYB3+&#10;C5O9AuyovW8Gv9z/bieFOBAxL0lyiHJenJ39xwGPzGNDAZGDWFtfbTapk744OFz851h+eQZJjjqb&#10;DwsAN5MtRURTryTj+sahYUEcI9hIc7Gh61FD36PgrJ5JQ4km6T8w1UX7FQBI7ANGS1ZVA+ZrGget&#10;F2evhnHnDafYgwJPldAkuEXSapND1ARgFd304xkAE0C9gcrpoVpHREPHsiMjx4aGdm4tYqCLnqj7&#10;n9/AKv46Hec7F34xIXRWcvB6p3NXL3RUQK0sTOVRg4rUlG234E+zOBGFjgbPeNJ30Iccp2GnStt2&#10;NDLOe6YxcZYapVMUtITCQoieKZrjENagf9/knoS3VEBXrnyuxRwxifQC6ZLf9kR9I0F/6c2TASfO&#10;JiwyUWubh720AarpMKNwCPhZxsahoQ/uNHQbNv/6NTFWWJlEhRltoKampRboAX5mA0tSlKHizvqF&#10;YIFl51mxlovWTimwRCtTdYaAPmHQzIaPgnnx2Y7Y3M2toVYbGlpBhEUqEUHnVZHxdy00Yv0MZuAx&#10;SmpP8arCo7zNjMAZumeQuB9f9LZmmBFGvx4c5vcj00QQXbx6N+o9YIqGfmvx39kgrqbmy6OqVqD6&#10;5bznXkPfd49o093IxIQykgJWjcjJ2d39ZqXBDYSvD8QQSWtBEt5PvTRfdyeNV0eixhJg1s84Fo1q&#10;h3WwIeU33GxsrFslWCyb8ghmp8okMtFHzOCS2v6VlmJ23shVMY7D4WDLOP1y517v9brfsDXyaY2g&#10;vLLSIVOY9CZ0lLHMs0JUVy/bXCt1/PLIloegwApv+4uMC38WlAQPf+UVBRv8SaSiXYCySQkVRIIM&#10;FvrIV/at/XAyBhQOMitMjatH6PDfNuvMK59qvmksYp3I/f2LKJvCo89Nrge9RqYEnuyEwvqqiP4L&#10;RJndSVci9QzMF6287G2jSznGMZ9GHEidSssH7jUrPfF1CZt+Z8yOsaDu3TFAUrNGXpGR75otrA/y&#10;1Yh6IS56WARh3n8wOX5LJOH52nSW6jktajtHOn3B990KOGwsbTloQ10U0CcwIdynspA2cE/ltRUV&#10;5P0/LUDryGdMEvI5rp2lf/owmr5GOgbzvu1qrexBCyL3/MtCW1JgK8STQS1HQW49prrY8Mnd29v7&#10;ZF8RowsF4u+iRwpCcU1muLgHiD/SDHwHb9+dq0kcJFaBd6SkCAHq2oo0g0nD7mz4Cy5ZZqC8GDav&#10;++t+uk/LCWEQmzrc//NkFYgc1POC5yXy9+mdQd4QGVKLvZoasK1o6ehgbYdSyV0KdQKD383JIm3S&#10;MMA0/pcc29jY2NBwA04Rsm3wFkRmbf9dJJ5qBjxxIFHvwVlAT0fHCwjPpb89ID7PzV7O44ieW6Xr&#10;A4365BXIxobuyhJ04+HlBZVDYmGJWk6zqVKWkgWIggVVDYqkO3RYIar6HtG9Cx8Qq645/ecRBBwD&#10;lntDVoNfQvgosBWImvGM+XTAEzO3spLufizy1DXYCJLIuHBtX8fBeel7mZQz5wKgLczHRcAQ2FS3&#10;PuKJ0vsFfH0Tk/zn4qoyaQO5+5GnpG6XsmpOvz/dCP9FX99fHQCZvFn0cK0tF2EWv9MAvpO7O1/a&#10;Bwg4O7gVZ0Hl0djYum6vlWqEX1lVFWakqTa/tWWUagZkAJWVDAWgLgHZYmYO66urOgYGd5eR7OZC&#10;JKOc31JT24mEm2GuGW13Zi9hU/mx/IWvu98YwRZDpgYMG12GnV4fLOrHRC+FLJc/k5AruLPQf/mq&#10;2sbBptFw71fBZ7f5O4uHNHDMf+Hf72omHuiajuTp0azzj41ExEqjtbZ8xDRyn1IKyI1MoI0ZovKG&#10;nL6EyeqpBXX/7ht4A+ETEckeL1TBh9emNMaWVsGmoKtwqdqclddQ08PlT0qQ35PWJ+pFSSmJiA6+&#10;nVezO/rYl4I/JMh0cQGa+YETRtrzGzD5IYHmzB3qhE0NG31LJFdUUyRgDClwwTDEyEWqnxFPlFqn&#10;kvMywq8oLy+04nj/2YhMWRtBe9AR25o7Q4m2DQH9tskiKWh6SyXBTBbh0Syb8S8lHPRvsSdRzNLW&#10;UlS99n9jfl5XrAYe9xlBLxCMAEyVEMi6r5+Vi0t1fbnvy6v+4+5Oa2UPmeXfI558Fsqf2JHz2jbv&#10;Qre+8B3ehJaPQqMN7rA7uTscBKQl8BSLl0HeICJiw5AHSZRxGkp1QWBUebBV9MXGPsCHc/9xfjWM&#10;zn/UabrY7MCSGT4eiEiymHDz7EAmop2b8ZQWSlPUOukV7zwvTNoxgVXOd+QmKROqiqMtHEqz4XEx&#10;RMFIjNfjJDQ3LvV5i1+AqZIsE5oASUFKLg2QsrQo4Nbat8VQdXA7Tf20zCpQGHIq7Ori7/TWvorQ&#10;X3ZqQCLoewf/IguyxSmsrWwc76vm1PFhbDB32irGyo8IGfGb+IwBb8WVFJ9DwiZrnaGxrIrw2NVR&#10;jaRlWYFwe4UemxCBzGj2wlTXfKeDP9p5onq8i4m3C7dTOWfwOxhMXd6vvO7N8zUvHEYIjRKN45pR&#10;U556ZejtK3lwSXp+rLqnjRZtO+z8FYacHCxcBfdHlQhiUfP91gzwLHSjErbV2fz0o+bSCflOsymK&#10;JZWlz88dQUEw1c+BZgmi7vFg//o9onB2Z/jv0r62IZuLj7M7YPes508n0H0s4BWjb+QWF8VUU8Da&#10;1con5I5HrlVZuBvkvhsNF1M68A/HD90C/rXnxzvRf7+DAM0dMAUAUdGlTe9ehr4BIOLU5kHvANiK&#10;zuv/QZ3+S2fDu4n8ZG1hcfCfpcWUQ0V+vcNrEd/pcnf4lihH3tLA7i/lYcHm1pd/T8D+cQvMJeMO&#10;vnUA0rQdxYoWJtmyhCw01l7zvwuAxPjpc/pmFhoCbH6Dg8lZ4D+wCyqkqvPlAZwV37tzcYpRIADQ&#10;Bi4AmdrAuR7OyjSWvf6RJQWeZe43x2oVN7y//sZ0G/6+2vbs2AWAOkCPMglwMNDp6GztGQODhZR1&#10;RRu7aPI8gIWzAGekx9U4r1eHvt5i0rAUX174IYDmAtJk2ckDaLIc2v/CYz6Pdj6NGjz1GwAQ/t3j&#10;84Xf6yNQwgBj8y1ATQlmKc1yPQOsbhlIrqt6fagC+JjXqSNnsMn5H9AKQChz2mf2fv/+HYQuEl9x&#10;Bex5VR236UVwDlgkQsyve8jQ//58sBn6Y9ESXm6pBy9laV3NxPU6sTPKHzCZQQ3ZdxvwcGwKyVit&#10;H4U+JbaWiVrBNfOUYiVttWjAgJZfY0roP6789etdzPvdj+IQKabLQE8aNMplLBUbstRoqTOZD3Fx&#10;svnTDwMRfLFp9JO1R39rhBiiJYZ5C+tje97bvIM3wg47bB7YsacNp4AwReZVMpjSSKpppZXCQzhU&#10;00bYItb939TP1O2Uf0Pbbh71tnRBeo9imhTibywjYyoFPWdUnLwgHs6AuF28ejIoR+giYLWi8BjE&#10;dUZr9TZMBf9YLAA+qMtF5fTiLDpOZvZveGnt2JWtwLuPsZfe8lKIxWJwqX1qhlBv2aAwnFTSsYiI&#10;/vM4Gnje7zlPIcxJ2OcTn3xKLAQ0CCFhEtJTO9FmvzhUydysAksV3mjIuj1vpMSPh/eJpl+FMkg+&#10;mt8Us/2YEbfjACHuvfhgExSBEwitTIhiCYeE6I//vpZM7heljKzeaLR8vpj0ONvK+nQx+vn6Rotj&#10;R4bz4kf7bD6Xws7ahQv0IK4jGjkBXZJ3k7FXT2QbISk33kJII3npJIvS+ko0mQe21nlI/ohT/hRT&#10;8A0JfLom6+8gP+iO9ZGs0tNb4VGRIKhWFeHDnIIPw/xNpkJBqia3V4Q5YerrpMxnLtZBRjqno/JM&#10;LkK0Zz9I8eFdj3JJecLGmbfVU9YuG1zgLXvEM+QnWe076/hsTPKD7/SnG3twnUY1Tnngu5ssUYbp&#10;UVzPvKirqqwYSy1rCP1quWL2QuI2PKd4Sler+n6yKq9uc9XnfgsPH9YKWj779UtnaeEpingvjk0D&#10;pLs2lDE+ynEONNLaujpXwNg6erxnIOMw1YVNPUGWCYkNQNftC3iHreGojvSO9Q05HWwV2m+mjPUW&#10;J4vUcW9aCcZXYgWySlH26ggS+LJpMSLLk3Z5bIo8CvM3yJYHhC8UBcKv+XSe+2kWeXStfq8vgCYA&#10;zoaXlxfAY/V2d29uarobIHL4D+sskCVPtRKEgC71ETQpsvkJU/JQXeBDAXKt/yHLDOB7fmOXI7Od&#10;Wt3Ly9sQBLySVbYk7t1sjfEupRsh3zUiHGJGnTgyiPyZmWR5LSJDBHuEOwBmBDAdUGXKqMAqmW3a&#10;ZxlKoCOvDl6b6ODGK7XdbyCkhtMkDTfYLF4K/QdRAmv5abPufo8mrdeuW8bs5De/M37TL3dyeJ8c&#10;RIYvAo7186Df02BBAbVH2hcUCIQTvNeBpQ5wDf/jqWw+n7s1LJD6/tvafF7fBA9M3Q7PG0C9XF9a&#10;agYFEyiHgIOO6SPPgPf1tCwFEmBknq1wi0LU1AA++wY0JqT/0a2ftvE63W+XLXh5eX9Ml4owf0SG&#10;cIXq2ERZfa2kWGm2h4eYROMQZaHAQlCPxtqDRyqqcKmlWXe5Ld3RvjUWSN5lpais4OU9WtmcJnZH&#10;NoafLvT+8qntFRa6qPGJXp4UmWRMlR7uk+ON6G2ujNEUwMiV0+wJB6+A+B2JqllaYQnx20ooEGOq&#10;qn4h2EvAcUgWnaes9NnkvVVBMnwwXazkOw5/tKB60Tl58twSetao9BijypHacvmY8ACk/OqkASNe&#10;08+LLuP+KJEY2NYVAogM0cZT5IfVvPh9coR3D+JFREVyDlMfk34SyfYCtFXCKEpEfQ8COskHGVnw&#10;VgOiKFNr9p5k6QlbWwQYmwKqoTn8VRypiVNqpYrCheLOv6dOrEKvPdVNP9njlczwFlC6/MHk1cDz&#10;aGShIiMMlB4qdJ9GCvihaHcZQhyJ72bqRfEHVFTnb/5bJBAq1gmVIeeP/NyM4YI1ZBAb8Nci/zHj&#10;D+Vvbqg8pIvcj0Veh1kBy0FeV4GZZ3puhA3Dq91l9n3s8IubUE/H+iOvyCvTMY14ppDfvbyArlzr&#10;+nx3NTHLxR2CSenFu3fEFgQHIRORE7bwSZTZSlvuUoWqjghssGgR3JiMBcvVEsqRWlAaOBzSKsX5&#10;/tGYLMy9obqtKy3Sx5iaMEL7Ly+D0XHj0i/kh/Xv0QQ8m/QVlnshqB2i8hjFtCyy9RHLWZFl/BIZ&#10;D/W4mqOptgf+NxWuKf4y+X+HtuMVgGqpCYZfb93F1UC5cunQuXtLJJPILj1TJmbfesVaFjl3tRlK&#10;xyesMUP/VSKLdSW58DwaaVrSOSDqKzVi2rtW/Md9ejRWHrZ2TE1SM4XstqajupYqUi2dKuEvMj5e&#10;rFo4xdyRjERmqGRPDrghIzOJ0nbPRum8yCkba95WWntmVVWlreUyVylvC+A8Xwk1vFzJWX+RLlEL&#10;2/d9Wu2Qqp2yO/AZ7mEJR4GAQVzfkwuYHQAuH8CHjJ6+RbbDgJVW0QUk15040V+ADP+FDyBazW0K&#10;oTlZmZkjdL7+5zDyYfj+nMNyFgMQDXqdvnr0N+vALH++3rZYZXBx49m7NWU1ue+MinwnQt/fVIB6&#10;9cQ7BgZveXRvof8sKHHw4uD5/8Xq+13H9gX5Of7gvijH19Pd/R+IZM8S8uBAhL5IPs9Y069Dl9R1&#10;lzDvD9Q+KKvfbNSDLk4hXfb7KAWGm+Aum8vLBDEy4N+JYZyxO2AsIW0jnDEOfPSUEIzb4yPn1pqa&#10;rSu+Bo/vq/ThVK2SgV6r7LMf76aK9uJwoYLHFgpSxHU/phGNWpt8vO/9mPbaH0V1Ws3leZ/vwj75&#10;Wi3idi6tr/6XO8WirsZKJqOjkLkA2v/Rqe2TPu/jH7fbN2PBYn1ZSkUZVB4q+B9VbcpMvIIQQYPH&#10;NNoqN3PkbBZBX/EEdZQzNgbMWK+iXg4LpsNqWahVDa77w5wLQjdrFeqjiUzk5MPtMhwkweKhcXFs&#10;rv8GdP/13Ia8BvpFByGzIIZREqMJQRoNZKASIW8wJCoCSOb09K5KSjn3qxcfWBY2BK8yGd4o/kv6&#10;4eqsYZaV1JvtJHyiJZlNniDem5648tUoakgKm4AMNnkInwK6W7tCvYo6dMify2LFkRneX+L06bJn&#10;eatlDncsM9YJIOVRDLvnjs9+btg2rDRQRdg0tLS0uBZlcWWoRgVMYfzQrG+hh39cXV808LVy88rA&#10;gO/wzS7YmY5nbtttRoQeG4OODoen56gRN1kubRVrosfEwG0wb5Jmn03j97tdezrVlXJ878o8v4ED&#10;FXB/f3+FN9H5b/v0fKJRjDsbief4xpOSXWXOtl4ga8JdaGNp5cOsbWZhI10wFy3bD/M9cvi+pTmK&#10;KOMWw9Hc1E6JdBXc5b98+pPiSKZZUE2QVufdU5tDp2HE2iWmC7e2ar8u/wq6vOJGvyVRp31dDsE2&#10;9/Ox0xljm0YRw6Obh+cgfQF88yNisxZ+oeCt3IavNFZNO1Ql88dH7rZd4dg1aExfpMToxqRVLJns&#10;I7hX8MkDmzpUKa0HE4IMYo1YTArcYMR82la9XEJG6gs4Q2WT5UkhgAy4Awl6657HyqHHWvCkqi41&#10;ApmAmAkZff+ZOT0djDOnVTqVqauyTLAW05HmDBknC959GvSOHmCrDC8I34YjKaqYHTlpMrroqnWK&#10;O2rwX5x+DRypMhFsKw3FwCwjHxiiQ3NrSEnUk/qYG/b4kPog/1CsPDh38e9TNkG5cex5zN6yOA49&#10;yJjuKGqNwpPeal47xmGxbremduajvYVSZcZLJcNifD6oTxzk6lsvn+FOf2gTglpLx31n8/dY84x6&#10;4VDTV6Sdkv09L11MXl7XDSBMAD6juJSLxEI7B+jT/z9gdQI02BXqdQulKmWEaMHDtBRRUVGgdAZb&#10;xPXosF4j7sZDwZIVOY82OEYt/Sshv7OGxYXFRUCWd94bSfHseAHNQtPqGcB9KCfo45fbN7WBPIid&#10;AVSbs49+D58hmtraSOrlr4xID/hNBQx+gYzfw5l1Y6bzc4hJSP5DJ4K0Fa3U5+siUR8wIADgZ5Eh&#10;R+8eBmTRbt7P375D593c3IDdBALA4IMwhfzp8PCJbOHVI2cuJ8Uu9VKEFvD4BlG/YCzyBcCqq8rL&#10;LV+spTvV/h9NZxlW5dZ14U23dCMt3SAtJSBd0iAh3SXd3d1d0t3d0iDdDdICAgICgt/iXN/Lj/Pj&#10;qOxNPHPNNecY98C5hWJqd1C7eXvR8M8mTQfMNqZenPIvfNobj0+FE9jKJXPu4IAHrg8u7tTZWn4C&#10;olXGcQ75Wef7KxPxTufTxbvuuy7QVTQ1NdFFwAeKlszx8fJOi6ph6opbNq2+DDAfe/49Tpo2bF1U&#10;/KvyeRTNyaDd/zeMlaaQXKkszjwN+cNrjogbDseoTw+dhdHGBtmTfrP8lQ6b2rLnX7mx/NGbd2U/&#10;qbBOTi5d4GTgHZbHBUXdAqhSsnZWYsR++1aY85C8SqR2uMqeo9Oi5UhGhQIKZSAVDh4cXFlJp5aG&#10;+GGg6Lghrcp6KFTjQNWNkH/2g7BHhLWNzOEgwfHe7AoTBkrBI8EW0sGLYOpqaikwc/NfT67khO/e&#10;Tuh2rVBiY6oo0Fg2J1BbUDdRczSPrFapW48sZ307d+3IJD5dIybW0XG9srZmjg0pFByX7qoURS3r&#10;ovb0z32ajoDskxujxhvWMlnvlqZQhyBCkK0+DCjnrJlWLKSnRxasfl0lF9EROSPickJB4WxoAGwX&#10;6LxHu4R5naqD/v5Ox+1HhNAlu3WpuUY6xw9QFJQRIB5Jb96MWCmW1yQTX1W8d9tdEzMJWoINgVyM&#10;K4NgjD9/s76+RQV5k+m7iMo6Dj1tlKYoxdfnTfDE6/q0/hv7zv0Bi4c49aK7hV3Ad2dXIj373c/G&#10;28jPVlk3CO+F0qJDqdJ0OLLVn+YtUZBePWbtSwZdN9KpwJqamrFbVbl01+JM5DA4h+HB/EXGNi8w&#10;YpT9rljDM9AGjP0Q+cSJ0mf7DCbVOWhK0+YJ9VNCVSmh4loIAaU4SJAh50tSCznxnf4qo6ZbLTtv&#10;h/QxGQ+hi3HFv7zRBuIHERN/U/9Cm+PQwP20qvsvRiMnThDeySppf8SWa2FLE6TBRIozZMrEMW3Q&#10;lBFX0g387OqvbXzNEhqPgQtfaPWIE1s1Pf3eUThxJzV0kr/7z2Wv38f3xPMxGelVzJ3Vsx/fPBO5&#10;FiugfpjpoK98JOuft3ZZRf51Fz861OX+Nta/tRrhd7OQb7Kzts9h3GOMR9HYLPlnEL439/uD8EN8&#10;GOjChcCwgJGREWIP2DkvBB5wz10FsTDg3rtszgWoNzcATcGT+UK8AKVcvaKpuRnwCwFYGfAB0AFl&#10;R/ihD92ntrnZBcC43j4LWr7xVNmsUTlb2LF3s7evBXgcEG0DcjtBlAwYR9i2rF3cAdp8hb2JkdHe&#10;2tYzWAnicfqe6myVL52C+kMR/xPB62utJeHOklHvPSQPW/PdQNE8xOPQFxOyDLIqhngATaKNnvKF&#10;+npy8xAKQEL/cC0cy0XekVM9rWtXQE20tLTYbXaWVT1PmAnNWXO/zyF65+Tr+89K/3EVmIJSTMD6&#10;8d/gxPX19Q/mjADGC4Rm2MhPV0i5mwheOvEhn/4aW53RCl2GvxD5w1rb2/lJY3m4uV/4a9+wFekI&#10;185chvfqGBwwQfjFYY6nLRfRC8n2bsu3J8w8CRptKjpMGQd0VO9ACgag33e5nGkryVt8uwazUCA6&#10;BxpJEMTx8/y8/EmOYDvxilif4cpRLQ4bKq1WQTQ3sIRS5i9Wex7lqZs/TjZzdpjiZ0Tb0fhClAHc&#10;IrRiBY0al1Ty+EdkBOVunNpOqWJVTLYw2SptDky7zdf2qjn9nSNay+J1HzSgFaa/TPhh70HmLnlf&#10;xwLyetcmwauQMuZphLdlMqFhI+RReOsos5QGJBIhGCg4UCKFoyKw+QZ4ItHvxMUCVK2aPNKsiwUb&#10;vEw3iUStm9ZAQduwbiaWJ09FpiNGpyAj/uHjKkAWy73Zys67PBVaaC0oN0yVWYIo5xetPUl+oGW6&#10;Ut8UfOorXtTRSwdtYCqCldKPx6dDra33qdv+cnf1+OOZCwImOronT/WW2/0h60dV2oi3HL++mHkw&#10;B/nVShlTvo+XrM/ITg8vKNWrmfo+Sbk7Sbw0bFF+nsDQkLiVhynKW/8Zvf1pkNNJilxlmTK1nxxC&#10;QQEFdUzFFcBOx3O6zvkWGx05rJb5EBeKF2acTXm9EtrevzGOcAVrzYvLYMR92tfmQqS3EQ9vkUXf&#10;spopu93ewcfBh5dnYFyieys3PX3S6m2HY/t2a5eMux35nrKPm8EHGPohvkI/KIpoSLF7XpCon7fU&#10;bn2S3N6PV9+JvvGirurYXozJWj3nYOmoK9lNV5xUZGpRseP+7Dfi0z2K5hVJ1VByADE5h9JFi2+k&#10;PWDjzZeLZLwZtvxktPNYLo5UqU6yUYk4ZDIr2g0oGa4ox53wHcssiSh7feJTH97WWKJky/uXwNKN&#10;HnFUtx0Svn7+dryxe4YTOv6Wjp0SuiGI7Xt3/QKm45SJkpEHz+YPKmbpmww2fkhlTHF+wQc1BBNh&#10;Mo3JUeQOzncCp4Lpg8wT9jJH5EvBpHoPRaHmiLpiPxK8FsoKHmQ1TLKUTJLeDjq2v3YnTG6qvM2K&#10;+A0hX0zx/vuqiLyqB7n7xuMpx/O8ze2ygKiWwAgwRnqdwDkPlo4WWcxqs97nTrlzc1zYSJRAeSBz&#10;eJLMqIGzeLKIQLre35GlSbtvg7txBPo8o9h3xY/wELDS8Oy589x+W2W496ZgPJU1F/wjw6gD99md&#10;V99LoRh92GQXDtTRWMpZIsS/ommgFvT6jC1ug+Hby9oxsmD6+wxpLzpbMzqDbNXXYujyXReIyDfw&#10;Wf5Nbv1FU/2N09cj98n+5hAMD19kBqH+CgnimTWL9Rmqx4GCUI3maM6/txSfuSdwxb1+1g2Dgxuk&#10;RHi/sZjKedfR3BwSFit4NfLSFoBcHtrD79me2/4ISf+k536DBSZJ7DC64K9eUG8MNygv1ts4iaJJ&#10;wUwBtAPU0kIgDfclgAuMNVNZPnmAf4XhYGNTtXRKaHQOGIqXbiCB5x8BhNTjKB9wYkMQhtIEpxTp&#10;1hMLiozpv0bxngyaX1rI/+LNdsR4W35FQA5N4c4yeo2a8+nNV4inzO3cxpQDnUtACRxtn1WvnPKk&#10;r5oj8wodrUBAAAEWpgHt4T1RZMfWF1kGv/UPqzPeNVtkE9+/cxPdUEsPWSCTH1Uij9oQUgY3TQyC&#10;mSyYDa+v63ZsrF6cY3Zg0CL6aRZz1lH6GXARcVIicjSYTLJpGU2qWYVB9caF72lXEUpU0ZU3mZru&#10;ulQ0tSqdNhYuNLUNDq5O/LRfrhlU5iwTjY/9sIFobLb3ffP8HExrXJtbRIx9fCiqB4ObpEkmm7XP&#10;FDin6pkUmfGZCD6MmnORvgqF/hwp5nQbkcwkq7bYSIlIFwYZodNKGZR2vD8fV/Q+UTxv92pLofb7&#10;Rt5v77bseZtuBoqv5SQNRhtXd2I7Bn6XKixUaOEl73jG5O3J2OxPudAwUN+sarr0fqQXzgZFUxSM&#10;UL0yHrdGYjfE4VbZ4/2+ggdXj0uVN+pMcvE+KEyFvPaEAlZTNbHgNjfMmBLKsKlPfRa/X/COTuPj&#10;n9ZHSmjJkLA4XhYOgQjHIa/WhrqlDYlv6YOD+7L4GlM5fM63uk9/yw7W+/XgR8mrWvDr+2qbkKVT&#10;3mhlkLmwvz4cIMWEEMBKZCF/9S/CsG+08dMnKGULTrZ15rcTd8BY6bvm8ZzjQMHEosRATI0kbGoZ&#10;MalazMR3J11mO1w/vz56SN7Fo3UXUk7URlgPfaUpV20njNDpL4ZbqqrR+RiNuB2oGOj5/nEGDgJm&#10;TRTQ4lY2GabbUM1LsG4IUEzeLONdAxccJrSpN87GXH+q0GVvAqAfGQr+vYEbOP/GtMnHK5Uliltt&#10;W6Yb7s8zw0eJB1nPier+2HvjEPzW+UG8QKVKaYe0z2kYG+PuiOBPaMpwhg6KCC7Ztrtyeimbwjqe&#10;8hYcE5ZjDlUAxcdV9vf3s1AU04SIm2wlATaMEsXPLGoF2CcKk04f8vjj2Uwv1JnQVRIpZzGqmcK+&#10;D6WpV+B+MxFXZdy3rworDWThXLJ827THeEOU+FCG3j39t6coaAcxV1xZ9S2cRh6j0Bmz6lDBDAiE&#10;QSvLqIZARPzk/hUyu4e+meeT+2QkV4s5LUlfv3BAZ5oo40G9MAj+WmVtN5mx07qSmEEV/SI/CUi2&#10;Bvs2iY8ODdMVv1Qp1GqWYHI00D/+Vl/PmJcU+AWj01j+UD1T7VazgDZeRhQou2X58shTxQruYhd3&#10;pK4D4OhF+ynLr/cqOBIZxS8gPpDjVcLwXpwpYhdoo7r+PT8OMBkfDJN6gupBmhhR1+d9t1FisWhq&#10;ZvZfVBf68zb6F6n+NxYZDIveF69dVXwmI2BCSdMC/ELKqKkZ/6r/PJzpgPi11FciSilEoSJz1yig&#10;kIn4TaoRskLMaSc0ILaDDerC14f5eYUhr5ce8JpcDTMGMRF/GHVByAmJYufA7/p543WBgakohqnZ&#10;+e6pTAjg09Vs6Wum5aZnR/MAt4ZrQMlnltw2VYh0nCDqe+x8UfHAIXuczK+kEuySb8sHbxRKFixa&#10;+Dkn1UtWrAHouhQPXyIGEZ6XAuXttmiMVntLg8/NoXDHc+TSmTkBe2D9JympL60Nk9930+wa4JpB&#10;LzFnm0mH5edCC87o9NxcBL9Lt6/uv8QNBEnXQO68VkbENXJgn7kU4p2Q/b8S4ad/up1f6DniySEJ&#10;ojjx4LIifD8PXHU8qtE7Ai7QH/g2id/IXtu66kNSNTQOD00vKreA1BIulhqVkByCf40nUkebh6hV&#10;BtPEzLYfENrMuattCcc7sA69PHsS9+VzGAY58jG7n5iZ6XtjnHJoCg7ZEVmd7BFEmXXMiDA4vKAJ&#10;PFRrLTnd9zjGeIzSzJ97+/oMLyOXPBE2+ty+LL0nO1/x0slLy7VZON26R97/nxagSnkV9qh2vsFh&#10;oBr3Sc/OrKLDGUEc5yPSwzSf0lWMj084YivvASlHSpzFbk9m9LCCo/dG7dT++yPoTDi5PFa40zfE&#10;v1C+o5HKEVHxvomjioOhca6FFeU0CMZikAz5VmOMLibrLOaO/au8go3OJ5EtfsZs0fKtuMwwAGSM&#10;EJhovYaGq6RbHcuA8iM5zu2Nx5sg3aFM9pbHdWj5Rv48QlyYRDptR3lFSQlxv5/VPt0IVnpX7d7/&#10;2mBXpksQYwM7Llnwd81t/YV7smHRbOjw0lnriQKlwWBhATJFpZ9LlVMaXvJiYdLOwJhAhB9zlwsM&#10;CfojDIF4CcJ12usx+vxEeC8Gqi2KBU6xWPebMlXc4gvkdfi4bZ73SKVqNMcdbIj+yCiOLnEw3oPF&#10;MAshgeSE3ZntOUk89PmygfImyxlgq2nPRAmSmIb38gYhsViBqjViNwjuX6GxRMXRsKvWYpq175e3&#10;Zcoh/gzpdg1MH4fn7Rnf/fHTmdFYIMxP2LvkJbEagEnL/fwY0PBkz1u5dKqm85uhHsaPLqKe6dFv&#10;j/51Td2UGdKF57POr094X5wtf1Zfo8puCNJlqI09gvgYSI8/h1NtLILdcIFZjGQhb0wFI/PPkm39&#10;IKIf5BPj6FcGWUn/2hy/uCInOJq4Gpi+L2b4uf27CBGRi2Ih2R1HNl92ptIkRSapOLyis9JJ9x1j&#10;fWEHfBcRGUgg/9o3cfQVlhJ6XNDinvdTJznjAvrvljBjrfIsZb0fEvFkyfoS4pUAuHx+4wHiKHT0&#10;tF9Ujm6CjgUCCXR3waW1HzEIpOMI2BSICAZvJDkVTlRrWkwPTybVq2bKW1bB47hYCoMDz1TfxD0g&#10;GBkRZa0sK//q/oGYJ/ceXL4FBDAtM3TCoNAGjxpU6+25ScMh9zGY8ZfmvKTRqgXr68tK7Fhx4O5q&#10;2QSLWUCXcfzFUlrlhwRISj7aX7wSytLXu/9DK+zwvDvIW81XBAlDFGCIMXA2wYTI4eRfTzHdkwnX&#10;QGCBdKJGvwck3oQMzBAv1WB+xiHkYBHxU9nFQ0WBJhCXJxcPUxW3sdIWm8YitSVpDtWd4ttLKigg&#10;Z0JkjpfAYqP8JgVd9DnkN55UOVtdm7Nx7hKXZWo4ggP/heZvm1CWGrAjFIkSwxpsQhylvilqMDNN&#10;1eA4aF0RdL6sNnbYN43X73ExSjvUymjm7DXMiGTb9bEjg++q4rHFKey72hWkjMSZCM619Yd/z4Sf&#10;4dgcJWSDC58xQ5aPYIFbuHq8O4gjIr4Xze38hCi7Y1TiHzuwAyWl6RWzypzKXPAwF5AkulecAheE&#10;0m9ivq4CwYKdHt2rQRQZDZTK3YaChQUjUo4QVELM0VmmcSclzOiwt50FDTqmv7w243MQ3SrGyFPI&#10;jrbXpKvhA44R1Ne03CehO4OzIreRbL5IfuZI/lgiVsfgl1ndKBWe13Wl1OvU+PA7vGpFjWsaH0Pl&#10;Ue53wEUJ1WucYlyPOHQIZaVRSWp+pvcHWwcvsj8fnNq6lRb4EEstkihKcadDq+CV10KQw/XUv9RP&#10;0R4r4v9Za6gUlRO27LseLz//xqnmm2S7RoAX+fjxtBdCoPunfBC9BaNNUBqZFjV+St2PyO8cBoX0&#10;mSfl5EeJTDdJNvGDO24D/Vse0ligB/JWhcI0vkG6PIDRKk/Gx4xOrDSc7Q/VrFtF42SL2QOhX2BZ&#10;Eig6PRi0IoRbdQKjaZxgt6S2CAA2R58okrXxT2kIoX9T7k5MyPVskUVLRmRC57/etaPXDJSh7dF3&#10;zsWpq+i4YXUfq8uUPIpw6ajK7cy99y/3hdck3oyASoLf1fGsUq94AtlQVX+MvxnG4k3VVjywjXPs&#10;TwfGGI75dfPTYyoTntxVONPuL5WWmqOgYkHT8qmI8YiKoYq2Zr82M3G9G5nXJ4LFdFlhZ1zHUqiK&#10;3NvcS5xVCSZHclQOZkXGgbKkzvD7kRatLPJeweVqBf8TY3kna8RwKyXTYv0f7OtNw44NS64TaSxO&#10;fGSPvvvN9pSyvKauJr5O+2o9xXlTFYxeSvJ6dhF4OjEOY8qPspaTLvPmMiQLAtkeDQs5x406VR7v&#10;LLgzMf0mUaxWIoI/o0qMHUOs6zq6nN1qe3yuTe1ca5KpyUCvn+5SIcEmRkMLnQA5aGtPhhc5Q8XV&#10;IhA8Up0dDWZ+84bw16/t3tBXQwIQaJVIq0mXcQIqiJbefMJDYayQx/Pfe22SDs0Wy1bUUvYUzPhd&#10;Ka/imLLJ5VPeWrqIjY0NACEGgRIVbwr78ieRmycmtL6X/oLdy8KKrDNAY+fGoPdUlaLG8JfiZpAc&#10;6JPTSwvAZirIYhZVSCNOJPyYx5YmVinRaIwRjQmLh4JKjklZH+gRlZdUPJQ3685EB90LnWLzC1pt&#10;pUOvBr+ZrYnaSEvQ1QW4BognkyNdq7L4Ug9duKQurC+c9btTKH8ozUtnaKmTFQuSFHcNnOu1eB7i&#10;GVtEcazZQmtCJC++Vmm2t3MLzsIo1THJuRkaxOLNjF+S+0mpHIjxKnSqz+cp17jPokBgEir/1KSg&#10;YKyPZWsWPeTtbbYXwW/YUW43LLXniR/BsAIJVGfBU4S4oUvISHne5QkDtB/TOLIOhgqJxLl3eSE9&#10;9KYyWb+L/35CzcRY+PcZoYor+wW79xjx03smU6edvz9BkU9gu1ZnwUMMUMahiIJZUCtgxJf9h+hH&#10;tE6edRtiik5l27kMai1hca7qHjplOzjxpolTEPLVy9vmw3dOz8h2QjWLqQX5HJXiZ2AhXRWe5rIE&#10;ELMSXYqz1xmsC8i48tQBssZnHt1JqNk/3odR725/UZpPOnytRX6U+emdMKqfpKSRxJ8fj99GtWOq&#10;TA1FRWBN8SdFelciAueUEFvzlmD96AymKXTQn7PLpgTkZ8GMrCCI3oMrwX5BT0PinDfmbWRJ9To9&#10;4xdEmdJRAV+ILC4riURJPlLEyjQCCHXJU/+0k8AQ+ehvY0eXn2P4pxeGpVRTLSjkffDtXA7oxJai&#10;RP3n4CFNQWjv6JO3R+16FMU4usmjjtFrFL8osD9/gdn+xufI8u77n6nHzxZrXDKIKElEaKVy2nBp&#10;J35PepdnM8XqnrWWyOjJ9JrvELVh+VjWL+dDF5K5JVo1Mj1+VimM2ZnyXX12jYOdWYtQe6P6ltDZ&#10;XVeGEpEmryTRKNYsjs3YmO9q8isOppCgNo0QKjDsuvI5INB+Cahlo4inMEWgKFa98/mAeRFPsBhh&#10;y1v6y4jrJw+xdIWW4jAV3qv5r+dcDGccOzt5wt+vTSvU7JrJ+THEE6kJBotnwjKrtGfDCrRV7Li0&#10;sz08uY+/lOoFaqtWLC0fUHPH1CpTnd9Yu079uHeb3lrb2lrdPDk/Nz7WbHuPU4ryjdI8cuRDO0Pj&#10;VFWGBSwSCQMzdC6lm3YIPoSa0/0VBAJ14O5Tu6R26ZB1wFhRUSXJGf75w2tptc0Se9ms8+1wQxgM&#10;UyGngwnQxh5zyd/d3fn+7XcCkdkpJtDKWUYB4pSEhoFlNvlDqmZWiNOI+NzMV6LfQMSGFVIYH9Fa&#10;VF4Y3OdvQSNEo1HGko44kQmEMnCwYWlSeeSN30Y+Y4xYQQi4chk5IPnPVPbf8CkKyPPYb77rept2&#10;s/fw2tl4+oxKKh9OtLlZOJBICGj5nH2X/JdHhh5Jx2qptfldhRSNmuxwT9nV6snAddhUC0fZmvAb&#10;FiQM7pBQoWC54GsyjSdG7Cce26+4CnUJSKr+ulA6HtHY8TMLhJTSKVyG9xVXOw5Mu8aD5WrZi6Zy&#10;JIo+ZW4aDYUcAmhMbowmw47QDAV3z/9EwlL4ppz+HdAEPxSV8q/wOX5VWHiVXr6zhqMgM+m/5cv2&#10;R0IANuRBPdTxjQfSAMIYCnqm5PLRXYll+wYVcyBWCVkVF+nxz3Az1do72BOX9eLMt+WGKk00x68K&#10;FU6Ge8+v3rJtkC8J42L+XG7w0RoWOELG+E0HlRp6XhX3TPkqmAMbK3/27atQhHfyfpeaO1s4RR4L&#10;3+czpVz1oXJDZHQN4NTG/RCPrN8UiCGT0zhEQN4W0+C3aEGqWgU1dw86SlMdy07JRfqOvwvSXxSp&#10;QoFwZ/vfjeFwOvGNsZv3MJoBf32Z+NEQPm6RJpMWQwYRekgEvD6s6dgomLv90Rq02kko6/bAX0XD&#10;ERepLviIg0PrWbdItHxhRaEmcKoHheygDLtc9BYHmhwD9rNabMhiuO8e7J6Tl+81THZS4hUUE9QQ&#10;/yk366uTx/YgZkjpTAZGYC68ahDSzDIFKelO4+8r2fEgr9+mh7DxOO/ZiO96EyBp5rptDTCtdJMs&#10;MXG+5VKEUMIjxeef6XUCIHT9ew4sAU2tosstWRUJcgSwC89ofqgZ5j25aBw5Ojm5WnyctNL+NBnp&#10;w5IVmxYtZqZETa2mdDGlKd9CpiGUnDLKqLNMsqGFohnR6LOXmw9nk8Q8cz5kkOBpAg5YZw4Z6ciw&#10;Whyt5q0zFiYmcyb+S8m8YXO8TTV6TAX6fJmODZAGq/lWz1ujSL0CTLSz+Z2RIREFpQsm3lauvkZ0&#10;bGYnsg4kga/9MUzMmfIQ8Y3wTBuhU4KiIREY2CKwcWzLYl9FIvu/RfWzO1lrjSBPL2+TB2TJ9MX7&#10;wzET7/+Mhmd5750bjtMbFjQCP42xWKBdpVyiXcXO43p7zpg9WCRZ8a4Zz9SMr/zsBuHUrpLTL59O&#10;driJSTGEPjZkb2BgZtPW17VDKpQuRekbXt2ubDNkt764c07ltS4IojmXXZhxy5JVxZSBQES/8fdc&#10;YryeNJFL7xf/SBGzudU/QcTRhuWu/LZH9LMILJuyaiTV+CIBDLSE8p8k4b5K8cdeHSxV8x9swm9G&#10;uObCVXa65LbDicM/Vp8Wzu9peJd7T1fPwieEiciQNvbribUO6OCEsjDerl8UUfj8W8z8g2qvbSOe&#10;DfVmh6r6Chr7yxNrBVRKpnMR3EVx834gbN7vYBh7Ga0zZbVLRFkcQrty8u+dnZSKIZltoxSfq17H&#10;SmplONx3IzGo4tKFD0LzIvsHM1agKCMSSiiFEaD0o0IpS8URIInrl8OSBzCNbEMXFxqNOrMHhDGw&#10;M5JMSfPRg0aqLE5yxsmSvcSeikWeGrMvgMDIWpmccCcAFdpKShTmZ9fMtAevHB38Nz/6/o/lorVN&#10;sCcHsFs5Sfr/AhaomvZV/Cv/tosHfnfWDQrMzclRY5hi3L1dS4kuuiJ+1x0iI5cgTVMh3hQASKoM&#10;KchMd1sRfk1FLeEe3eE1RvaXV9bJ6CcnydeWAdxgUsFlxaUtPTsViieiiUFXoC1WHKIMSzDY5LEu&#10;Ze3Ebeeifv5cZX5jjayUqxNFJE8eEUXBgmpGJ2GL4J6B1wVF9upz/vmmT4tra1cL508yyUXJfnYD&#10;JtQwym8SO0meAQXJ+PTfzs9/ZvXYGzo4GFo5OfGSuD1cPPW98S+BrkH5ou6uYLM9ef0Xye40Ry9Z&#10;U81dUrmx3YNBJmPRYJ2/qd7FvXguvFQKIfAs047k50+/5TRNqUrJLVEa0S8repT57YOUHyRhsWhS&#10;pKh3+/PeiMMMifdLQRsv+Giw12YA6nRRmENzwGdKGeb3OAurZ19nxCMSPJzOfrZ93w2waFqTHVdu&#10;4JO5fhroOzioxv3BxFMWPdeYorN6EYN+6wn0VR2p6AjxmhjEkZ4w8fCdn0Xf3ggPcV2lum79pn0T&#10;yNOlm/QG/y2DE9URKm10uMg8rKNYFbatjJscbPFdi9u3sp2ginaXt+Joq4w4/oKsXzYCZjvPX7WH&#10;vea9UyfcnZEMC3hFWtXpNLmmw2NYEDn2YEUi5LAqorKqTqYbUhA/C71+v6rAlsnrrvMJrEl8W2zo&#10;W0bDO+jHnPnilrVNLxKqkxq6SfN2OzS1PygyaBk8PJNShsDzvg9uqSEfOLnwE3wvLgKxu61Ad/od&#10;+s0hSjPEH41H1G6hhFl1n4kTPXRgsqrq0hzWb1Og9VsLf9UXBYp4VdRHZ3hsAmNjeFHozwly3vuE&#10;yonhxOTiVAUW8X+FnekxcAzw17Phnr749CQl0+5/zUpCV6Agx7iBYWL+GuaPkW0QkdTwVhzaAONa&#10;MHpPSnxyPCA0G1FTPLrMTgQVgqRdmTYdarTRGGhzi9T9jr6HHi7w984rQQMTzF+kLURvwscMvhru&#10;935FK8T2iPFkRellj/HALpim5mO/7FL9l+bnoIb9NnYUxmwXUR8RRW9SXjl7tJbSWV54PpKXCZV8&#10;KK3PftqcKzP6wZ4Lq6B1prKJ38GM5nhiMDuG/S3HW7ndy36V5trWxtplgMcupMBdlLJ0yryZvczz&#10;dWvNNdsTXSV+hY7Q4blybmjsH4f8jaSVZtHPnJpKpA46pYq3kPfNASJagF/tDwmhn3fEN5JdekBl&#10;qPZuwJNF7fO3KfSUS97JWS6/AldaH7gwYlJD8vAyds45fs/77o6LNo41i+GgQtELWo7zi626lTSM&#10;ysQ/f82xwqT66GhMudVh2evpgiopbb6J9cJaSyGiQtO7n1KtEVBjJFPBjcRhUKhUbKTX8NTNaPK7&#10;+uz8XGEPiE40t41J8EjB1ykk8XwsHHg+sodIpBAQnV/EeoQKkiz72K0LjDTkB6NqzovgLszjoZLX&#10;2gc3O3HHXZgaywSpvGFil4s9oa9EQk/OdolJlZIKGOuLpP37ptLEr9zw+tvFXeAFLMT+b0/mJIaX&#10;043d/rubSC5ZMKccX9R4kzZNvLfu+jpbIz12ZxuRyYts3PhfEnHpNTbIrKfT9NZfoM6rt8Js+7pF&#10;2s6frAcX91ilKsZYkfew4dhs9+COxCuN0Esroi6Oz+LaUbXmgEkzUbVBGoTblJqU1/h58/5Whw3p&#10;3uGzU7UXh9Z685TuMiWiC7Ykch/vaI99GB0HyHxcihvFz7SkGPOSyqASL8kJcIbikKKMijKPalTS&#10;DGLmoKBCbvcfUqGFk8FNDDM0fJMz0xrsXfnx8b9S6+vpIMkrtBT4cRkpjxzq+GLZzw+DovZbOLv4&#10;RMp0axANed4FtmvTan0+OdzS51KpY02HL+/6Wmj3eUrd7tXnimubFnUU1H35GZnFINS3rXdHjH9e&#10;E6vDmZdPYZX45rpQvvfeQyj71mdfMoS1Q76pXqRL7/tYYp6EYYyEKdP/VCIg6UuXbd1GEB0SNm3N&#10;hYje963ke1augDN/zVLdRr4CQoJkiCnJjss7jqYj68Luaakrq0fims6JQD3lH08+Pb72y8K8cg3z&#10;RFAw7J/RIMHKYYhUGJgo5MEnNxiEftnU4ZbpckSUYVyRbAfuenZc87YYnew5nU6hcccpkUZ9DNTw&#10;REYgWdml2RWImQukLJ5df5O/uzevDc0o+7eY/LhYf/D35BP+d2YeyyDoLu14rs8oiwFw1PCwXHTU&#10;cShsVDiw6biRYyOlOhTaXGLfLN/Rfc4zaPT7KUZZ8fAesXYIEfJZ+SRact1cpdC/yW3/dzpYpBt1&#10;IU26eDtgXv00ENx8HQMSxetUGH9WhhcGvu9oWzi1PTymI4uuFyWLmJDytzYagFbHSGKRJIcXF8Vx&#10;6U4OE8n7ktN5vc1u26xB4/SWi8Vj/lS2aE1C/KNkOM5nqC6VEYsQETbYHod+17eSWCFkdlpNLWsR&#10;s7f98anduMao4WHM1n2Wg8S64Um2eBAlKi1UpNJxJYm+K/zp1+7nZxuz2XYryK7b7RqwkKiZqI+9&#10;IDmZ2GHpyQeaMgDlPCgnVJwsguQvuUDU3hf7noRmOdTa1ERYpEI6aPFTRyco8trY+mJ17KD9KLqm&#10;wrFmAbHV054sFDkDzWzLq9edVDSHG0n8XJpJrccU1czGYvVHEdjatW8lzeYLkZVedwBNxcHEseBU&#10;n4Re3MmeOIEyhrSmeK92pomWIXMrrCqJY1y6dtK89hANXcCImHVfQAgER8Q5cU4PCs8YBzoMUwk7&#10;CAoCgek3VgpPdFRRGKuRvdQxVHOOygvfpLIybOmYQtxjgklCDA9Ls/nKLepHU6DekDNPCYk0eELj&#10;Gha3SPGyVuLyXv+v9N4WfelCLtaHmpLLPXylOYpUJ4oxdOWhv2l4HgyR7Yv02oZjuVDDVT3bXqZ5&#10;y8BYk5Xg6ZVMQ6+HEPS2CA4LqsEo5u8nGUwVHhLFR2hySIkFC3T2d7lCB7aJCKbxkL3LkVUH5eXL&#10;NJ3JxgWZvRDyIt0vdBwr5nvRa0vVemcXNjrfkdLEEeloKEXrmHrTEZEDa9t74tH5evVaamarx6wZ&#10;sLXwoCX7Bac8n55PyprUO5o69j6TdurT2KhE74RKBTmQoD88veSfX2245vbYQ4Xj5HZ6h3nieJ7m&#10;cjpxKnr9/Le+wkncgcr3oS7ASj3pjR+qOZQSORY5F79qlAQURIT6szg7FUfe43HDEwQLEo6BCJUQ&#10;9yxbiudqKlDlYeRuwpyRXTE5hRstOW+LvpehNE8c42a1hCchRNRnHzSAeXif57p81IjOvcRjtyUT&#10;2kU59Znjrbhh5DcDAijLKMskzVItLnKYxFpZR51qDrelXUZ+JFIov5FWn99QA4zFTz5QqsXiSn/M&#10;pz4i0ob45ajgHEbZf/m7nn7xURSTQpxDMl0Tc0Y18VVm+W4BAzTv0fD2a5p3NtFvWE/e6j+4pr+i&#10;XbYIfuzieY2hzoNiR1DQqzjgSgExL7C7DaHUDPF1vU/JLlew+6Fl2SuDiI2JdqqKqwRQqHfLGMx6&#10;nwJCwEFwcOCcM6u5QTroSawhPa+EtvUa4gcF7+mGJEp2T8p4eqRmt6LXJDTNkxjipd6Cw1sQgesQ&#10;Qm5I4YY5LdCrSvTTqA+BGVNz/MkHuNe30hAxCDUpOOtN6hyo0jODTeWO2gyjjYW/z+64GRMqjazR&#10;NZRe1gdTslJyoDhdA82exS/s51vQMuhPOa7PvpIM2QgMLOn5V0m+mHFjyhmO+VaMAXPIIcgP8BD4&#10;mgB8jYgCXoBw40eEIFDEKOOAnMsRh/za39v/db/XWEHY4oqHEJLxkRCSoBjiGSc+8fc5n3ECLhdm&#10;OuQDWX2LQlzfs75GcjMa7B1B9lPlaO4yGY/ZEhzLq81BkCzA+K6KLYCYBI3NMIKFA4nOHWYK3KHj&#10;iGc3jrS+/n4WeEmnpT12Gq18wUbM9aEhW3lm18VJ94dp2rO6bq6OgOfWe8fDh4oWu43a42mOhgHr&#10;VTpJsQ031NKu8KUdqgByfnr3epsIA6Yfuqjw3rDWLdrKJPgSUAvrXxO7SHFg920Clnkcuteg3pli&#10;sPoXQiThen71XwMtV5Wpk4V7clSZbXWRxOfB2z9pO2W/a0lb+KNb536a7pkLU4Vx9SaWUxTQfab3&#10;C/JXlv/TWzsQQS2CaA0bFyzNxDf++o6k6Rhv/09UHqZRra0pPl7Cdy8b04Pfg5GR15GTkgKDblt4&#10;VONUvQNPQhCDDEff3q5uVHgLV7PWrWCuYMHsNjehi/PlZ5ZVQbw4QWxsPo+IOAgVByo0OSYUFAxb&#10;hHnGJzNTP5HvO8rbI5pqNqK0CNPOtZ/pPmxRlXrmlzA/kSBxvpM6/bh3ik7oZWtwy08tTs015CbE&#10;NB2+rUtMe46T9D6f2e7qJCSP29FGlVEvFSu2TQ6JuKDlUePu6zlh/mpnr+PDc5mcHiwkNbCRGgtT&#10;F3ZnFG1sq6DS+2blPLCsOBmiUeUOJUJFHbi18lWOW0etX811pN4TVjzdO8hA7hVE6TzK57jiaz9H&#10;eoh5ACpvM0kLrYbQe3EjSspG9So3SFZF52rQeN2rtY+T9nTqMjIEXXYoImwhNbpCdelk1wG83+tN&#10;dy9xG0luWbYk1Fi17ENGAt7EOOciWJ36ZUFB4sZTJe932cXV3QSJeHTOgBVt9487rOH369/b9r41&#10;axunpL+Ymk6dYQ9tc4vuswXWMj09RTANoypfuU1oarI085yvd/qcrZdxknnuGkl3nVe9KmJIU4/3&#10;ckapsm3+ALdi1PF23f7EdsEqdtPsJMHobfKC2euus7obvtXqFpaPVT6nt91aS6/f2ZwMlPnwPpxl&#10;qh1XsWaVs5Ecr/FYjde9uzadK3wg57U1j8nhXIhr4ayJyRazM4NVHKvzbAoDBc7r8PjC9szF7AC/&#10;Wredg2dOzlJZpeLNjcc76d1lAhhht9u2p4GBjyWLsHFxIgRxs1yndwgOxt3PNzWsrKzCt8tGWilN&#10;a2dxYQgMMF8C7BTHatzLxBVdvludO03hyuG5asfBvPvjL22PkthhLqI018kG70BEHdaxTyUuLp6Y&#10;RtJ17EnvQQzf9GYAw/3TKSwbxWUCh2hGZ7BSHEKhT8UnHswCzcyYoUdPYznB8SjNH/SrXAxD7uzn&#10;byWXCnycfM7GBmUPWbOydXKm0lo2W3PwQdNTCxEPgBXHS44VE5M0YfTm0h9sFTo5TOLXL2sHUPfT&#10;m9Uql44NIUFB1Hhr3UBIcT9BuKK1Lvc8eotc72ovTZvNDB8j8c+7x62/BzyQ7Zlhn8Of6Q3ShZjf&#10;/rbwSX6Ao6IU8f/6Cg4VuRqJGhpiQIndsmbzI4hvykb9RxvOYs8C1bguQSMdNWIAXNiCRwMiOZX4&#10;US+z0ryWXla2fmPdjqn32e7+7Vi68izIL5rsz+Bqck850P2RDsXeFTjjozEUqOzqOr2R/IXpOC4S&#10;Wgvj2xWDHxwEXj2QHGUxHV4TC1byTIDLAEKQDiWBveifmFvyIY8D6lLTQqgSd1Lv1CN6BblnwJkd&#10;zpW2OOThTSHNIHTJb8fzTplgFAXh6nJ3UQRuGiXbMh1/gyvDKPah0hrmBnvl1vnzcxa1wmmjB4r5&#10;v3R/LnFs6B3vR1HFg9q7eFukHQ5DR/W9q3vw1YXR/QS8ZH/EZ2pwBT1ZarPhbn1I7h44Zv+11M67&#10;nB99pBb15reaQ8NshEzCln31wORz2/DZMukiJtBulJqOWksw/D6aISKt+MY7ixwNdVh3Dct26ysz&#10;nR5Sd40AmfPWLGu0ipZT7tN0nxbnlkW3/TSJs+tBcOzqM08IzcTUv22UjkVeGswtEIhgiGnRzG9l&#10;NkUlGZW0IrYcgVN1Sd7e0NbtY1ayhNCn3gWHCMs91TCwM8JlqqGoHyWvIrb57X9aADGsfAL/CRUP&#10;t+Wuh9UmjZpPOp8+Wbue+OkW0whz/KvIPFROehtMEWvdgM0tNExZ7dqYezTat3LBrHSqY3BQ2JId&#10;ULMwVcKRRKluggXxAyEBk5OTQDtbXz975gK41erq6gCBVdy+b662tdv28ayKlExi/mOhfWPzsFAj&#10;sujb2PEZ/xyi9emzxdXAwECwCzJtaGtsVK1YKD4RXLgtMyV9R8E1GcyaXmnfZG1re/7zJxN4wJiY&#10;eOV31z6q/B3CX+z6O1JBQLhNy9r9J1zxqWfNMxT6pmqjcWFoJYZd+n0B9+LErIqZ6UHyxpkNJuQm&#10;DEM8L5PH9i9YGAt5Hvx07XncAMZhzBl7Xq+j/NCXd5pAsYPk66ni816mraktlxKLElFRJikCNV3t&#10;Ss2xqV55l3pHeeVX4J/ta20xpIIA8lI+vnyv1Uc/M+8N4P1y7RV6E9U8VijwDucLR5ea+1C5BOml&#10;aE9HLe+cJc9jl39Tvxb76srrmxCHimRAIOdr5mCxFvoYldnJB4iH0sqKGann3SXb39K6bnSeRFmN&#10;IinjyZGQUbDq2DgIekniX5d+WcHJjv/twL2FGFe8Ys9r3iIgnVBaevb157T3Tv2YSKGT1W8xTkry&#10;uCmOiO8sqntcGgBdQ1m5lAiSt2t89hl5bNe9fsR/UMzle8cj3FNbm0YtXdQja+4wUaraveBRfGye&#10;Nv7XWsU4VGs1Tz1gghpRBDptHnhY1hzjDwnxm0euHJS/WkNFm0xUzUsFIkBH5onAUn/txSO+4aa5&#10;+dM/+D2QrP205ZwVwplvaHqHIkSwxvSa6LvlnuEMsXFgFDp6AeWF891t8+IbYip8XWMIXhB9HiYO&#10;8OnKIpJ/DYgcCGIKYEFmgLSzvKEOi8KEsrKJS5+R3UV+LdGJRYVI1n2HOAqFpigtP9N08bXz3iQZ&#10;6WB/yzGrsRx+VEKQ5dIkXFGGYITFrvFDJWmox5k0jgR5f7+EYZWJPZLslioDvy3lkyNZWPnEmXLU&#10;qfNHzN/v4j6TSTFbS6/WljvV+LU2V+xXscMvMHklMAhWr15IHGRCvsPqkV3MNbM79QaS78cwFHEX&#10;ig97cP4KgaxKA+9RIGRR2yqSKjnXPKBXZ7KQpwOZxqxqKQ/iJmz5SYYIt6+JpzKC5zC72C/ChwBD&#10;jL5Dti305Mvvh0AqbOk8uiu9GmGC6MH70MgMHOJ+yQq+uXRDePnPAvXLU+579r4dHYHHf+b7/65e&#10;9V+tEoo6XQ+dIjx6njXRBIhisIj3cpmlHqh/pyz0XxaJdhdkeOXr4PT0fXFzfXZ3rCz5qxa2ISNg&#10;Pnd4eoY+IiyuenR119ay8fAsnbmARXlXZ6cX4PNOT/hplh9JoJcjifX7k0Uj5eE+Gx/49PS0tOBL&#10;xMsMAXmnVgozE9NXi/ampuRDPqBlrW9s5BIWJpNQ1vygZjRSQOfi6tqxYauMMyEoLNxTX69SsxTL&#10;kmgvTZhBDIHAB/Y9PPC/iGTLV6xD5mIkdPMRqvW6Hlj/XbECq8qWmdB1+otFXf9+TOP559Tzz1Ha&#10;XNVhtxwuKBRvR5xzABsWcD1nu15d1e7YkPzGNA7w5AnUWrq6UQVSNchIEgNyAtz0srxn5pPvV9m6&#10;3i9QeJU7L3SXL/YsnXo/rm357ATjvwhWhf8ECofttW5dgDSI34/e4tYtayAoXFQwjcj1tyGv80/b&#10;zc62nh7f49kihZJAzQNuFNzN5eVlgArQ0fko8sIaYvW9H0d/93v6o+K7ptpae5zQ3CQeVpUV4g29&#10;b+TQbDIN98GDPNx3xGdtlz6xuz/s06rt9Mii5wpGfB67xwfm8XQtY9KglLlbWrrvJu7WotVBPopL&#10;x4v7vh0YCMCrguFyLX8UO/gtOvvvalknIW8s++TuXKPSjk+BuL/pg0md9+ZT5WZ/NQ75+toSUsRP&#10;ymq/Qwwa+cltjSJEcXEcFvlH1e0FjRz80t8oIuLwqa3TEW8xKUR8p3MtgCK1ysfXAMPfRojkh5Y2&#10;o+nhHjUxfqigVFVeUffxVriVp0UnDm0FPuvWluXdRefl6pR+Z5NP5FzWQlRyVnpLxgJy+3T60a3w&#10;70394WYYoJ94fu67GrNMoH4gpYwNSCPEQCz96YtYKi0unt8Rk2Aaj4TPcL4bkYQK6f0ctstL+W3H&#10;/tcEEBwnkv1zs3C/BxG//rTCz5co+CxpIyL7aHeLKha4++dnZ08/T1i1UczgQ5+S29QKjV85KS/7&#10;+C63aFUkz7/MChdsm6+4GEVefRj4zCU3BKNwh4no32vuhx9xeqbdMJNmsST/xaO6Sx8HJVZ4RsDZ&#10;tIEPtJSyUFqsEuNKPwR/mhSem9vHnZ+vibKvbsFkOsS/jyfCEIm09lddidgdFusVUIgICYKiM+oj&#10;h9Qu4bJDI1pIsYmwiYuVfoz1zqFNw2gQCXADecCqSNIEAeNt+m81KYp84CRgs0hH9sUkpjGU1Oit&#10;tDcdXfKgWUKqsVuR6COMKGd7BbdrZlLEajn/LCBK4k6ofuevygwJxGJjMG/n6iyKboR9HSc8584D&#10;u9o8jThQ6p7EiNzlqk8z/+BvNS/kEt+87kpa3+HDFKiqtr/zi+yvx9LBsSq1o98WcBrglti6+f5Q&#10;vWt1ZC2lvnLwvXdAaiAaPw/Gig4TbrNWne7jL4L1K0eBy6slsn8Hi5zLljKNHvNJYPWHXo/v9WLV&#10;JS82JpQkBqU5DzE+i15WZja+8VApZJUMn3XzWOjxhBV+4KkoiOMguWnBpQS+eXlNe2tLc7iJMyxM&#10;jNI8mDc1cJNOdu7bPHETd4L33vdbTmE3Q16G867DTZcOZgNMeuLDGl3vM4Spdx0dDZ9qloijh4A0&#10;XugqPrYTeGz0gaX835/Yf38ArEvQg8MJ+T5IXfWfqm1Vgm0712YOdPSE1+PtGUhc/Ve5YPniYy+k&#10;e1hd6nYBlL4fiYovMN3cf/e5pzcPs7Oz5lztj+cdwpfhisCuz5I3p4QmDh6ql54UZFovaFeZRvGB&#10;DG7g05mJxGcNKdKAS/dgg/MGyq9/l2T/MCHPu6zPu2PJjB8/XtJFzRe0fjExeTNeDzh5e0PRAEzi&#10;HFC62fNwS4/90bMTAQIcXP9+K/5r7Oh4nAcl4OGo8MzlESCoQDrtP5+d/mDaXC9HU9PiCNwKtJpz&#10;1AWEtpZrzEltXIPTfSjFkA9BOmpqBETeIuK2W91AMK9ItQvgPzpVi319fS8Js7OyrFpWOlXqVeqP&#10;y8NCLkufXOlp0G8qhdhVrxZAPvf9fqoZ+DA1rWxSvUyauc4FpoT/orJ/mgk/hvr+CQVvBch0n040&#10;eh4Ae+TpvOMCLDFvPLw9+LKT9sZnvNX+VpBOpymrf+VDGUytXn8nrDMe+dnV8+Iheu2YbuPs1SwJ&#10;FJU4VjOslPHihTXbuAGbrpbu8wbgBoD2zSzHnWa8Xq9m6eJOTQfTsZbYSOHXmfT9DeswIiuD2OuZ&#10;qQqlnTfKbydgdiKKcjcxstHehKnipux+5nSyUNJA5qf8eaflOLHz+H6rWxrTgdQaSpmqQAayiPf8&#10;BAUJEN/e5MEgLvwSjijpQLIkZ/vRUJRDxJiz/l3MaVOIaCZlDKdCJFeDxKwUsVdadP3iRFukK3OW&#10;kHPzwsm/aZLKmmteEx0/UTT2AOvXMZAPVe2+fo5Z1DSUDBNFFmOL3JnyRnLxhx4wRiOqrbqsUCE8&#10;hP7F1Zd2u510xXp1r/RS3TQRCCwdrMPFv6VRTjUADWDkSCDZw/SK0yFlhKGKwLP6eyU+Q64x8PN9&#10;OlhuPsRjnWrWQP1W13dJx1wfwJxokII3MCNE4ZKR/RWvxVRAdny8sC/PxKzA++tAXV1z6UdPk7LN&#10;9MxMfQXgAVn/6WVFQ/raWq/Lw7NFIEZHjg/PePje3EpgbauIkjkEIfTRdfbZx5j9e3Rwpx90Wryf&#10;RBpzAYZS3vRAFJzIgGUZHQP0UfuMlzapMAYiG2dgnjMlDiVh7r/3c3Ziwfdc4lFhRyFDZcRfmZA9&#10;A7tqeD75fti3ocJzCMrV+1YwZsJyiUlJKTk0SVdDSLGPWJV6+EWSkBJ2pIFpyqmJA9HvVqP8pOYK&#10;9yhzf1+i9FuN073eSrwUi1/2+9icIFEItoQ4LHkGgXp+asDar867FglcOnWW9xBVAW1EiiYaKWVa&#10;Mg1njIfI9IXc1JUAP/aQKCjIeMpKIjQvc4fGuIDNxmULFuLiOaWK/DnNgoi1rdPtNwO/VtI8ZARm&#10;+jAIpruA9Hz1ZWZ8T5tdfya34re00jkLHuJJHzslTcZ+Su5weU93Cx8fPfFRnRFYl1ev9Nt8Ekf/&#10;fv/wPHUc7PKtXtkgYTV91bqBr+NTJ1ReqUqQeBxgx1jVACf/KuuBQEOP892Tspyw7/0hiEHa8Fx6&#10;l8rCAhMLFmy3HQhb/zbvfG9nFYVvv2GTPf8Kvbu9rWwC7noA1QCADLf9ZI0X50+D2RQLM/PZ+TmA&#10;HMYO77l0dDU3c3NyYku8IEMAnGyOK3rPzcLCwsQkOGzTbS8aAMDUK4pai+aOS/+smXMp5Aq94+Ep&#10;+Q1ySjdsOa9BrEBLM3CbtgG6QMVCRnp6m8PeEFgokD3vkAkBbiDoh/5dVdl5nwIEKvAmI8Ga+hkO&#10;pQHb7wsEdcPW9+RjbgZgCC0vj1xnpYOvFBhbNjdJMZnBByvrkmUT4A5utTkBgTtlgeNgtsILIA80&#10;+AYHL18fRKliwcXF5eSmnR2Q962uwRsBH2nutra2zs5NC5bhGjMRYf3an+60UmzAh50dvkR+0sHE&#10;BPDUfAck1wRq4EzbusgVAvX0eA7qGUBGu6/GGJVxBh28gMsR1IiDtsMcq5Y1CeWwEfCygLQWWWDe&#10;pA1iu4HhEODBwHuhVKlYmOWyadIuUchWQRh5OQgACnZi3Zwr6S91AbjsgYvijLnqCzgMKIr1dXSo&#10;CsD/AR9c8mtnt2UfS4DbAPyYwPcZzUgOR2Jg5xd4K6CHi/ABTuzjotRX6OhkwJ/AafZdXPkLKOEv&#10;lbl66dT3itbX8WS+7MVH5UByug2OkA+nggICnqBo9xnYPz042/jULIEWc/3v37/AtQQs1QA+53Fz&#10;YsAmlfBNW4CTswH4Pi/u9H2fbsB3GNj5I6UTBP/+GgDW8J5rgZ5rRXAuTAn/+/vubj2RWlqz4cI+&#10;8c8kg0IiT1tqgaSHKJbfs/06cQy8Rd16adffh+i29PQG/O/dDp6KbE1yWhRMdKXQCMQROd4HKyU9&#10;d1yY757/7AFb5T8DtiMXkLd7t77UfQusVqCkC0EQJRHsd1/uojCRsIHNKq8waIncevgdfpBWWGQl&#10;2sQH+BVVknPin78d2MSp/ur1/jKOG4NpeyRRf+WZwFj9g0YEhx0yHUZvaRwOA2KYsaoUFoA0jURa&#10;92yczBPVhbO3WBcZoNnzj3nq6JL9LlSv0JKdZcJtZuP5gOk6XOig/JN9QvJyYtCTReLmaUlvpcv9&#10;yd4uNhIYKSsH6v16pQqkp5PwBPWwrkUI4J+e87YuvvBHS+6xTUFBoBCREN/GVVBQvrfUVAhRdWta&#10;xFsUUzbXT52v3qWL/spYJE8B//0VASZRtIcKMASEh6HyUfDXbtlZ2CLraZEq2Srbp6yQAXvu7Grp&#10;0t6KS4fegLVgq/OpenwJJrR408g3yDRZzCvPruhzBTOLbvUankxmqutsmkoWrqFJt9vZwYPZcqUs&#10;DmA+PVtfsXh1G2nInbi6e7t4fg5hklLGCdS7MHByW5bIRDZWr1QyDtYlUYVJIYSjxE6E1NY7+VgG&#10;kCNCnxJYDLNBF/ITIUc4Vc0QCIiEURJFLz9sS0uJh8gZh+GoYRaU6kpBIExMEvEadVghEjuifb9P&#10;L59YKH+qUX5cdPhZmJZPCzODkcBuHAUTiupAAiOCI/HihZtjCoxY3ytDUlx/ih15n8/z7qKkOilG&#10;At8KMx7nKAPReR3nXbjIyFMgXYHhV9UMWnEYbN4rDRUnDROmU3Sid3k/371mtzsNGbG+wTrEDzi6&#10;s3PtPmhTU4tpeXP3++iR5mtK2Ppr1RGLEgFImRdmadWVYIkL7G93d2VXxpBZZ5E7ho27q8ppATh5&#10;5M9lVOIOmL9jbXIh5IYNC9q6uj9vEJ76RJiwgZZYS42TEFMEmsPC1vXWJVL0bjMy9fyTVmdX0/Us&#10;setQ1Azvv+xrM35lbLrPsHgUC/oyoCbQJWby1Oif3Uk+GRamd/7ZVdSe/P5Ow0egOGenX4ka1T3j&#10;FfxT4Pnzw8PDyckJCJwC2dnV+gCXdlqDL+FwfTB54XUoECv0YN6zBQINS3wvI/W/WmjXLIE+LlYI&#10;PB6cnJwgwltR+Ok3WMa2rH3S0rpfPxRqAXS2fXBJe3FGAwe3edXG+nqn/U4/eKoZazoTTFZAr7RC&#10;m+MmNpMntgVmPCApbx0EAQKfloQDKGrp6YQA8ssbc3hwAIrkWk3nDKs6naupnr5+DzA2YCsKOoCu&#10;zJk/G9xaMIBR62FU0afAGTsenBDPM2RPM6DDzfF5OGb1PpYF4OpfAFk55ft8LZvK8u7yG/ZLIIJL&#10;B+UVwEPwEAHQ26+mGu8q8EkyJ4ExHKDaejod98dA77YA6gv2zM+fP8HLXR4VxlrCQQeWe2rkHAK8&#10;2yMwgIPvjfxZBUBg/y0kezp6YTi8vJ50AhdRNKhfXs/Xufp6euqsXzDTs7O7TquBtbP5hXG7txNK&#10;1g3OnJollOJOcMB5gysx4EqC7y6Y/Qg9HSvW1NT8GxD+C0Op1+Yo0XH+UtDIgGeTWvrlmg7e9MXF&#10;RaxkYazXDyrFdzeqJMNb999dux83LoAbHnTLTw83ACbX43FSBqKHzwEMogfk2Moq/7542rx4qWas&#10;Xb9n8Xv+SECOvvCDn5vv86HvM/ju1S9YYgKyPsDkeWQU47PoKgmcAOM8AGCSxgJjhoI4OnDnn5ww&#10;UL6cM/rPV6ngxDo4PLwAxwzw47+Q8PT/9OPv8to2aQOw3ktx9/0zQPb84sp/AVKA7cIjCvgb4Ox6&#10;Ma1tbHyifJgvESqyBMz/6k8d3KSxuKVbTlPvmrTPQIf9GhUeBQXlwr3jTzSdj+JvYj5e+dcYFh7N&#10;/2K7LjwSTlu/Cx/+jk4ELTiMS10YLB4sjLEK0yiNSdmPBJl9HrUVlncPg9VXZHvC364iyYxlTcab&#10;xyS0saTDv0oFUKeJQ2ta57gZueZuvb/rcjJzgaIJ1k83D//xcwIt+xH8ohsSDSon7Gfoez91TWvo&#10;ZGZbfCUMVmWLTqCW9oadXl2WsXyT2p7dYAZ+h7ycALUY3Ffgt4iewvZ4AcMtDV9y080892+t172M&#10;ITd3IlNl2sfy4b4M2tXpEonmhV3txKv4Ji5XYoVAEVVYPMaPqoP7H49jtsjcUVLe5agFxEkhvmfH&#10;DOdoDIQ6lPGfbRf59iNB1m+GunzByrCKZdiIoVL9NawMcNjwz2lXdfwQ4ySObdh4nZ+CYZB1EjT4&#10;dUUh0P60jnZKv8Pl8WbJtvv37q/vNmFU+CTGkzR+SFTseC6jGeH4LgMy701/uAczNghT+AG6Ju5c&#10;E4aYlbqKRYq6tD9i0b5BeMoBvLmC3rDYjDIvWcJhG2pe8tisePn6TL/uMKo59Pvc2XvOTC4qRrqi&#10;BGqabXWqJK2/36taYtBjk6O88gema0IpkGRMAvophrGr94L9aQ7IzSurZOAIeIVCdTR4BlUOlQ48&#10;Qweox4pMmZ1isAjkE/YMHa+jl28awuWKsr4ZZQ8htgVG+RERpGlayTMxEZkYk4twLMITQcxEE8PS&#10;05C+vCFfqwyFEIz+eLML7a/Ngm+WIFAID+E6IaO8EpxKY7QyfVO0SHOG5ufsyhMeLduzHuz+K31x&#10;LDCsYlC2TC5wMjg5cPStTkjBTNE+vE4TPDKFUquB10fMJnWLjGUu5l4IOcmHsc5fg8OEPEgl57D6&#10;jaqiE9B/uYpHUtwkKrriZPLVi/xhkLCdR1V0wuiKuCaqqmwMWceL3t5eOD32izEiqE0OT9DBQyrf&#10;NcxwQnDWzuXwDUXDTlsXGfvoBk3xykPiQ7aG7SeIVJRq1czSdoe1/uE2MajHqnBT1dwIcQ+I02zy&#10;i+Z/xSkqu//5+/PB54/BK+Eu9Z8R/Y4QnlVAfguJQiEiZgC55jkrq3MqhhLvqx9tpt+vmXIV4ts+&#10;VsTPAq7u0+1eLMfwjvIX57KVqzrLQ4iftgW8mY3z9cMNre/TLKue16UEVlr5X8Ucj84FLdLXMa93&#10;OBBFbJtPNFrI7v/c2uX6Pt+/dIJgxvgCrLMDnPCXDvisZcsHEPpAY/xsyEX0tNbztAbINrX/ATcN&#10;txdB3ScIAZkeK2a5YEPwtDLlcwtQHXZ2dmAXwFgUhAGsXXbcmf/d1xsarkG9OZw0BfOG+9wtj9Mq&#10;cEE+laQYnDAkAMnkXdffBey674sNWYEXnjgk/3g0Vvj5D4CCbwm/XPHPzoDbP/mxbUYzfYed0plk&#10;WBRj/tQZUOWg+YSEngdZfRyAXR7wMFhi9vD13PIXLKtqaoihr18SecEUAh0d3fc6c0sQ3Pj1/z0s&#10;ATpHeNjLvd3zbLUJFPAPQzeuoNcG/ffSadffq/EX/MgLCRTwS18GHy9gnY66OuX9uDYlJWl6MH7U&#10;F/r39xqEFf688XgpBzcLoJh3WTIIZis8Pj0nKgq5H0wQNgxN3snKyr7AAUHmwRa4lFy6rdu2yPpw&#10;jNeDswscFeCQ+fdnWPj5HpxQyTVeEjLph+41S49zwk/AZ/sMHPt/Xrrgzc3v13+v9ser1E/Bafoy&#10;sInF1/e6ZNS/R+YEze61+O9U3/tUgBsdAnR1tJrnfhTWv0u+T0uAobYJmmUP0JADbQmgLEHiii1S&#10;TJ58/l0Ok22trzOVAeVObExMWtvaGRHtGrjdgEtK5+9ZWXBso4M+f6nn+ebC+8ITnBTgh/DvqUL/&#10;6QRkLzwD5PrrwCC0q6l6axOTfWB91NTSmtH+oPxtImbPWOvg8RkU8xYwnHmZKr98I7f+Tm4J3sx/&#10;BOfA+QsK1euuY+utwgyQCFSfkr5+/UY6IGzI8oHC91EazuyDA4UvZrwxcxGqVROXLK0yzpvweXKl&#10;oLf/zlp8Mr/RW70edhDMDpJH8EcSwdjXAjtdoblPJ+ud9w/XrIK5xccGbG5gjg3wKz23TTXs16Db&#10;6J8APyUQywoPMfUJsyNLYVWmr+orJyw5u9StbYT0TnBhJ2NgJKuojH2O1nbsI0q4ZGoTK0vnyT1s&#10;7kn/LXi3j3QdvSWfvtCNxf26ipAw6YEZGzeQEOic6k3VF6ESoa5VI0JOBZroP1Q2jZqOaBP5qNLs&#10;/dFkddeLJHIkakiF/2HMJs3BjFE6kxBFNYVWrXvMWBY0cn7e+2VCm10s3Wn0rwYVnZHZcMhkVbs7&#10;kXLyHJNswtcVc3hRsCeQ9ZSk8ibGTEhvml08wJKhMtckiJC5wzdkMMtLhRJpCE8UlSkv4OTLUdjy&#10;vNtoulko0pvC6KHpnWZqOfGiZ6LuWyaUdPh7QFwTjeB5A5mRCF62XNIMYPxqT4KFCq27hDAsOmzH&#10;LdC1343YpV3T4HBJaRHU9zzc87wyGXvev1NHvWOOrPnVAWfw/Wv5bN6hy6M/R5viStWv93mxvgb+&#10;1NxUQLSHg0n8rA5LRPCWWEo6AypNGiM1O8/mmebz9xnjN9wHCFJFZ/6vc+ZMzAqV6eicBA4Zyxzk&#10;RsiJzeAwg2vxk5ZRD5EWpjSFqEKYapgb6VAUTK6PlDnjZrAtqpLr3IahjxgmDdKmdBENPSqs1Y+T&#10;7npPJpuLFf99HO1eXZoIM6PBtugwfjeDKrDCnN/7UZsTky9GScVS9gf/0Mg6TpW8OlnH+6uLqHtd&#10;a4M6r0iWgVn79mW26XNSJ1My67pPly3wEFFYsbSgUamjvI/WS1Kamn+fbY+OxkjK8zT3lgOKbhA1&#10;BCYd2615KDvMYL4Lx2gxThrsojHK0lLWmgbayATqoBQ3TQbrMBgr2JDh02poomhoqIOcFWNBS66M&#10;iie1HV5TJPIA9Qhl86KkgyxRykQ/022/Cww4nUxv3tZxfp7LeWlsC6jVeBm6fda7FhZdop6Hq4qB&#10;vb7gcfyl79b7qGU/ph1wEOG1LrhyPQ4UV88Wq1rsXhg/Lw0aYISBVjGv/m8DEzEqPAhDAnicBUuA&#10;PbOwsmJEDAA1+IUcAh41WxD1sZN9ta4Z4JevlzlZfNqec+jM/9rIxurvjqzprEMWIIkBXmTm1l94&#10;TPDAgFHsABtXD9jiRkkW7u3t1fjcVHTpoTMYW9w07PF2XwwDHxAmJohmCYpTiZGkgvACX5I978QL&#10;hlyGflIqfVq+SZtZ/iOMyRkdvk+D9mlJjscJgvAf0Zol2bnfoKFWIxkGMAMQVBFmTmrOYICthD/o&#10;1/uCWYgm+m8oDbInMULyF7XpbxZKeh40fJ80wN/dJ85XmgLODzAE0e/ycAbhNTdL+qxPbqB834O+&#10;25wjfd4SsNDAHnQU1zPH7GcFmofxATiv1vycjOBsGtOHeNc1tYgfDa9vQSz3pZvXly9ge/0Ca19c&#10;lClZBHPiK/AW+xYXU45HVfbUGSIne8C3oec6+8LaxmYDYOBAgsXzsaJvOxgmtbe3NzRQFa2vr3NV&#10;y5kYTRoBDivmJXBm0ePIcF3nz5infZdLEMdTkDsIrHN9+6XlXun23myFrDurSKlRTZHJFHJaz0Xy&#10;as+cnwg1jSR5xFPA86LnzidljCka1s0dS7TwVW+QHAQ6Hg5MuMAy/cua7L9r4X8f8b/n/E8LMHf8&#10;BXTLppTR3gASC+5PU7pLT6c9z6d6NWbFk++9Hmv/5rKiAO7vDe6Q9f4/0zGaKlHOBhW1/rgw5Gvu&#10;yC4Z6YoHlscIPqjGJNuyv7ucqsB/xqrZN5lc3rG9zmNwJjbx6hUWLBI2dtN68cxYN3dc+c4dTaJ0&#10;xwZa4DRujiohNEat5HwvURqGCRHZVoeOrErNgoWbs8s6XbRqjjj/oaBGVZFyDlzQmWys9cLJaCgZ&#10;SZenVWcLuoo25nR7Lnshdz2p0XG8lSgLsZ84pXz93sCeT03P+mn0UCHTOJorVfLnUQhd1McMEWhT&#10;boNRSGR/Yx1G5Pj3Svjoph/hfY6o2pyB1KIjiKg5pzQWD7PjrK8kA/XsVi5Jpu7StPaxVB0EEoq4&#10;MKG0rOSluNmaVPcu/xxk1ijQGk3ZWGhgtuXAI6z0rV96TTlb3UhOm7dFp5SC7sDW1XkDTMGYepzY&#10;CF//FNh7946oSdn4ki5GZYLLBDXvncZ7oXhllffqMR9rgvd0Y4vEoRe1LQ76PzZmqU5khCEq4TPA&#10;03wSjxFrfAa7F9zA2d7+Uqw0f+vmlIThhi8sSX4wE39FKTCQlhU8se2krcY9MfIXg4rc/3gVhH1e&#10;EDRPt6/D6snLUo7ghdzJSnMUMr8eJgDBoWbuloWUOrgIlJR88JgBGAX2yBBioSpycuE2maKDw3my&#10;HSFhda4vnFgbr3DylEfJl1vlzX+LrtLNB1NNbBdZqLt4GqrpfZE3PEdBpRnrLVGnZJq/x/bo/akd&#10;lTxokR2kmEjPGEFfIcZkWlDWWf+YQ0NJaThDk2ZgPjjH+E8vyxl38luJ7XZl8ML0WziPln9DK1Cw&#10;d6ejAfdsD+p063S8U470TmKfsb9Pwnt/kEQLNglu+/Qek7ij/VKUUIsIs23F8tZDNqi2ftaOK5OO&#10;hFMxHSoeDhpyaCFIihYa+ODGO6ssl46IqMrhoAWdqek0duKMW1wWhSVR4GN6PWYMmB079yiHAbU5&#10;xtLVTbAU/hh0MXsz5ssXrHaVdkAERRchOOVEQov6fusOxFCAWesLEDb7neftMSC4AmhiURJNzjQx&#10;6IEAFZ47cxL0gedNS3od3o8ux7HIyVISCyqDcWFHvAoVC9p6egoJQempqanE0ZJ8Dy+r7hy33XDQ&#10;L/l6H2a7bvo8noHRBCViwJie4fBMmhpI1wBNmCfoVuaOG+eOESlWzwBcYXNjI1uOxpCgee1slnma&#10;qcKxOP0WgCeAW3rH3vxIfskZjUj8GwDNmXNF3TBhEkLPTeRe8R3UxewRIGzUeJ+9kOCWUH+CsAlT&#10;vI7qQ8/uRevFRlObZg4ITn+X4/5J8odq8v6OFtvk6x/gy3h82SS99OKgbxPm5SWIHVZ7Mnp7hUjZ&#10;/XBSUQP+8wKMslqqVoNRAkMNkASMjl4yV3afkA5yth6enl/WWiDPi4i76acXaJ+mOGvbfrsDLXWF&#10;iVKdMiUquJFJg5mPD3CCX7pZC1qHm3t7P72A98BZsrVl16QdEvdBfOtuEjElsDSJYabeAetVQN7S&#10;aVs1cYghQUjhzNGvX9N33kvOgFt5JcjzvPYrGD2bVXlnUFE7MB5Nd4f0/EJxuLDLU0DO9h0GguyH&#10;D6HDFhn1MnCPpZ+/0RDf8cM6KpEL3f9JnDR1MjGx4SKqAeg6EBkmnQDKIDdRNBjA+rq734M23pTZ&#10;vIpsdy10X1ZJZrQrqEUq+EefJEO9YYw7TZkBxUKtdN2AOpqdLd3tTTBPdvsprms26rx77qerINQO&#10;qT+aHsVuASZJzMul66bHcp+6YgmT1FEN/v6EyCWE99clEM4EDUmgkbyZ86g6QPBJMfPL612txbIy&#10;pekXjI51vQhJlN7mnSyyHTpxS3gjMyQTuChakuqfGeh5ftK0GcysbVvC2tXv+SHLTIVIcVDMzxgC&#10;LSIZ/S34h0QpEiEiFJwRUZFWwkJ/u32WF39wwM/a584JbRlxplUTQbS+OFW8fp0J3fx1tK9N91ZM&#10;mLrkcEzxIeSOug5eXn/B9ESQ8k/31idtmVljDpJTXSqYBBHYMlwMTRhReAi5yLV61YrTKLrVttgB&#10;g/27qap7BQK35U96Nq5AMzhX1cJbGSlplHEZmmjxpTO0LIg62FxVEd7WEeeNUXSGYxUHgcIV77go&#10;LbP+UtBHFOKbPMloUzoSVmnObQsS6fTMMDM/LNgMtxG/GBB8BGGEUFotGjij9TfyxnwcvgzeM2KQ&#10;yD9ZDEFt5I1jkCFZmxzCwCGQqyaDZ5v3V6GhScxOHDpMGXloJvYlHMfAyyJaR9DK0iRq/TNoxnL7&#10;qWHBCdqXIgHD/Fi+KHms6oluGc+/iWbwikzE3tQh1vp35e4x/DFLN3ykm91dSe5FJKriiI7aqFOK&#10;7PC5L64qaxA5du/AV8LqzgJUcYuu2zMFo38atXNK8GXlnZ7Fsuk1bpeHgSFWokhwDT7vujTVVvrR&#10;wkQC/NCGTaia1D9UfVmsIuB0WsFg2XPzxRN1gSLObXVeDFOkJzNa4W7e1okjh50cC/IQga/CgdDV&#10;2jCumtQhTG4GN0tY87Q7xlkaTuuft8Uc3WmMOFg/8zeEQJFse7z7TeJgd6hXMiPY0d6+ecrUZAl1&#10;JHs6ThZ7i/EaFqo3ChkJo0lueOYHJA7DHGxhvG2K1K+v3LLKxE3S5yyhC0Um9n7fIpCdnb1urXb9&#10;8qWxq8sbgGq37gByngyc9TPmvwGrfhfc/8DFHGxaQBrEofA/PkpQeYAu9MyFVbeVLV3uHODgshXQ&#10;+J1JwNKJCPbIXa9jg5s6p4+ZBl5l5XpCt2YJ/L3apqY3RZ1KxpFIA9M/YNsd9iRTTF7WJQIXnU7n&#10;63xGeDqvzcXXV1c9wKh3C7CmwH1PAwCjrzsBbWpiuY+hKIrqcn88FcwE9SoW5HYXwVq/0xeE3KD+&#10;7fhyPPvyWcBU1AjZyk35/XcUipdhH6iHoPMqLCwEzSYYlnpZWBwD+D78HVa8uzUGbMyeINi1JY4a&#10;m5kN/1YDJWvptPviLsVj0lQWMXREkpaGGg1CbXkTcuiuvtZPAm9oZzHq1mVrba3bak8hPwcuzygU&#10;7RvVojkbtkvzbKjA2qhRs4TpAJieYGunlQJiRDQQDVGbgY34ZYgL0orAHKDnJX4QbS867GVmDfIG&#10;wE4NTDMMeH8plOw9+qy4MHAgieZH8YIVFPj670C9VaTB3gKIkr5Mu+7RCRn6Jed/QBdlbWT0HvFy&#10;gnMKFE9QoPTpAbjaHUwSHH/LwmmBI0ZLi90tLSyB2v0UTMdiY1n1Ov+AGTKY0YKN2AvsCwEBoQdM&#10;yF/EA2DCoNNiu+/uA4RHbKgV2NtzlbusNn0noSqzVKcRi6XBgPUpV+zpKuy4biD+ffO7Xopp0IQ7&#10;dZL+NYacFz0lHB+Eqs/Rrm1DLyLh+OUYYEMFuLqoYX+Mfjc6LrB3pxMV3714Pr+QIQ4P3Te8F1Yy&#10;hbar65RS4ooOGcgn++OeMuSQRSOdUrT6bZZL91uWeUCkIl08S5Lg6F/c3HrbIpvrfh6nXg9SgVTH&#10;8ieYmSOF8bx3qrUQ6zI2m19BhqwodYtJK56MXFwFuN72eCtbBZjDDkSTxSoc0p+rfzNTZSLKSX3L&#10;iH6tXLJx6S0s65S+z5GqTQ97q+sv8r4M/hXf05utu/ac4bhhB/EMzDikZAj5gHIcuSh1GCIsOzQ2&#10;FbTVZMan4VMWZovFD6GhFhlJnR9MSGp/PJV+8eaKKR5aahRhh2WLxIVv+GdUlIuEemqK1cOByd8v&#10;aX3uIlBlyik/Rz0OOo5gWT9kJZQPVBaiIojGl5kYMYgBecqg3qlXrN3qMJ8xN6l/z2lz6+5w73Y6&#10;dzS7rlw6M67uEJY+P0dHj5FUzqKZOzbmzYqJdRb6shCfeBb2U0nyPd/rUbcxFUoI+/ucYy7ZvSRd&#10;VuVVpPeY8Arbj4aTTu+Wrisx3xJtmYljDBEk20TgcEqEiRK8g6FszSFe7KeWdkpXM6thZ2AppeX6&#10;ZCq4II1TPYJIwxW/GEHotcUz5BZCS2+hwnJQki+JJlhNHVtdHcKnplg2SU/9i5XamKAVAW5lIKW/&#10;5WPfMixvDFobdRGD8tYobfqJVmeJrHFQMG3PcXX65F9vS2hanejWX5OHqy55lObkWOmqkqXJ3KL6&#10;ivhLTNSzzTuoKX8Yo7Ii4yaKVErthTV/Zo5JMZ9g1tajClv1rZiq07FixktB/BZpmOz7Er7firJk&#10;Du4zMdGKKsvJIplFe9rL2y+WJ3rz9WT75phCYyLVj6Yrdgw1i+OfaDtV8sYQL1p2XyxYvi1Lunjc&#10;sG2R6/i8CvY5o9NGBsllXaqWRBLU305WCSd5SWIkAwvdOCwRNu+Tn7VbXnt8f34+73veXD2J4Jtz&#10;ZC6Z4YqQ5M+1FzLmcyG/laDhnR0Nm6P78jvdx6xtAyPvtdjWNYQt1RG0B2CnDcZsVQuWgA+3dZE5&#10;BpTIxKH8exurx19eQsMv7oCip2erZulUFKOyqoqQYP3i7tPSJ319npg8sHYA5WIop23DVr/N0cTb&#10;e2O5MkUVoMdPXTpSQeYY4OeCUsrZNncMInzsbG1vPbpsW3QqFgLIpea+cBHJl8yNGn++ijevypwE&#10;ax1Onvbql3U2WEYtnt7YtlhB1sBiDazhQcKHtb1yz1YPgINfXdVL07xwyn16ts5c1s6aMfp/jYIG&#10;8wUEeHJS7h8AAP9Lp+45QBkKau0zKB0ZS4CUBxijNTU1HdWAXgwu7KDugo+oEvMVjeLTlHbZWEFH&#10;dxOTQab79PJsPsTA5IVkycJXwftSJXNtHvtjYyeWNUs6enq3gjULlmDfBr4W/W6vNqAlOr0Biiww&#10;fk1v+wKklT49+l1ugIHs6fkIgKddeqyo7+n3Qbu7siL6DUgLhuYtwWtcdwpOAcVUMAo+kJBHebyc&#10;TUAk4fAJn/GZ3jQF8NOteEnAZwQ/C3JE3aW32/u7g5GgB41C4jDm77sWTFR2B6lqiNBzGkOXy3J+&#10;YO74gcx7/u7pRWkGGKdD4w8vP85q3bLvIi9jBrkUk5d1I5ivvGQ9vuzxuJSf5UyK5xp8M4ziCujU&#10;MxqYnEigKkUqqDPKmaCyTS6DTGbLEcwWUzVSOoJQK5EgIuRIoq+QdHV0OJ3W0mqIBcKAwlO9Ijhs&#10;CJ3sZTpKF/GsyeyrSZqypUaPhAntRwnNRLDHQnF7dyf88KvlTN1JkIj0NWnMh8Jj489yVChU8oL0&#10;/knbo2G8Q89lbluHMSHt5lA8d+3u96V/zfQ4qhE7JlYzPqkliDEJIpU7ZleJXIoQN4tzWqn9ISF6&#10;z2sKQRz49XMxJenq9mxNK+NzfFjASBAdnNhsVEYf+klqc4372ffvbhxKlieIhCEFc9V3D00KwteB&#10;mCMZ6IeNQrkmnnY9l+eMNd88Efin0jQRHXGoiI20EwUIuKzgZAIlTY3Fvnj13B4VLglkL+rwbLW6&#10;XlQvgsupDHGTqTgGNTLJYF50H/ta3kKISnbdr5BB5nbUtis0zgB4U9hZREgGVLz60hKShZ2dsIwR&#10;NfTeeDmuH821PbUkNJe0YfAhXLTkONJfFzuT01048y++1z4Hzd9dNFaRj3llaPb8U+omZpmmkiZM&#10;Mk6YRL/DSR8ENYimnTXtdlR5/WC0f5v3jctfEJ9B4yu1BZzUT4Qy+4/DuJM0jz5VM/YjouLJhxxT&#10;DVyyCeIN3x2r3lJZwJuQ/AuLe1vXFGQMf36noT15u3kuSqJonJPq4Fc1VykPzRVoLTGVCvsTtext&#10;5uT+8xUYJKHGyHKcwc6ZsI2iDrFPsUkFS2Qe+zIo/gkQg9dI5XBa4TIKpMUQBdp1m3y2ss77pCZB&#10;KsbxtA+atQPF3s0O3JyHP6s/D4nttxWRa3NnyNPtKS619q8SohXqlfog9zInR5sEFf1xKEh6CFt5&#10;ZcRFKY5y3MM8XuqcX3VY8KpkqeoqBtvX5wEPGkIQv7GqCoOTIYSyauPVNvZL7YQLQdeMDh9ZwpTv&#10;BtkyFWW3XduIhYxr6aBt4IdTcy2TODUsfRkpyUDGoV60YVVzY+ds6ZLn+LhDAlE/YJVV/iGDJohG&#10;1Q7Gh+Gktmj2tKdOn9JrxZEFOhZ0+A/uGdZfOmKtbbjEYkk8/g3c2fn+6cNeqsbkJDeVQafdm7FP&#10;Kk7nhvrph4xMFF+qjOKRbVqIR6D/2ebubxvs14WnPgIPnExIig6/RlR+rRSnjvVH+yuOa8asETod&#10;Pf3uux+JJXPHQCoFtugDJ4oTL/KiszObAb0Upz3qn2WvFkZzy7dUGZ16+j6Vut+bHGvo2jjep8dN&#10;xPPf+XAaxpvi6QW/xc46wkurQuFdGV2IxD9xATktPFte15tdniBS8pO29gPoyNzBxbNc1ua+NJGh&#10;2dIodGBHEUQ4ZvLYZUBWwWxzVUNzOVcg5qOtuZqb7tkvxzSgeX6Jix1y+HsHgKdgW10qFBERtgL5&#10;dQoWOy+KA6DFAgrnJ4BFtpQlS1HUH1tGzIgXldv7cvfL7d+2G1vOj4gGVXT4AboIkQqm8BN/p5ux&#10;wQoN1soaZgpziLxI79e+X69krj8/G3Oem1oSej1OC90b3jsm9ZOOj22GfAhwz35E6ugVEzNCIy+v&#10;P4MJikTQKJApZvn54zp1txInVR2VJ9I4//qzT98/nLXGrjqsH80e+e9SuDJRS6TEM5zjGZag3bAJ&#10;FjH7nTaYZP0Jx169/4iNBoFGciZFiy1KcBSk6GWr3NeW9dOElv31+NR+MZjotoUZfZtwfXQjNHO0&#10;KDD63MWUI1L9Wr5UC5OO5W9pHJQ/BoaWP3QvXSSt9JfmhoXTO/RX6PVc79hVblkPVgzDxenikERO&#10;tZYIgvS5BrzU3qXXHbHYgDBWvzRR8uCm9gs4iwRM3mp7CA5m3WK/c98fLgqKBHtvWlQJDMQpO9ab&#10;RR7uAYXhspZU7u/fjjxnno1lCgU60uVKtA8sds3LGlRNsBE+9sWHhZYaFYsbMZkkmc4lJdA7hGxT&#10;tQrFfRBV4J/hV8tznBw5YkOscuaIrqcjivlgSPCQo3MNM+Vq2UQ+ZaUyyqssnUCXzWiyhxc4CgUr&#10;DjuB7BeMEXMK8V9kkjKvmoHoQ7h+e7yRlozvWDQdZWhtncW6S8SXRTKazOXmjMh+0sVQHrxmIBhg&#10;GWub+UcyGJcAOxE2ZLtlPlrp3TQqYuQWK6FkRDu+q2GQtXz2ORhrPaUXCVMZcVE3wjCZdqorsMKO&#10;77WycKkBVEk+9D+ICH66QV1v0V0hnZlNNSXv3j7vmvj4giS1eN2GttdksOwPsUnTyaf1AbNiqBU1&#10;aybiKtFO5/6s/SNo3jonoxtRzZV5gogbA20TD7IqdickM4Zs1QOCTJO2wZUsoeD554ngETf+o8dS&#10;deZ6PYPps58Mb6GKKu0WelFKo2TNWYJ+veMhjBZ63n5HoyGg0EEjXnUu5vMYeIfBhRg2+3XumBzT&#10;3NQAq3Xe4q5DfjHC3w82wIB7tDlu9Agtun2GXH+bo+X27zKTwSCcknZB4Qqh1t+OCEuZVjU93YDe&#10;qxQGhgqh8m+hQxgtc8eqZHCQJu1Jt4UUOEahOpTtKliDfejK/uPgZuJOZIiJ24+P/g7uK/1dtDol&#10;jRzqeLgENTPFoyrJ9P5DbUFa2Q8T94T/yLn0mr87fzLi8ABFYXJSfkA202rMJZtkODgFS7lL79+L&#10;ROb5r7tRr65Qj9f8aLOGQL724RXe1DWIMLmQpgfNCx7Dx+DfYBfcAZbNQEouZ5oXun07l+L+Wv8e&#10;H9N88Wa6y97lrH8xnXr8Wrc4nRQ1ZIYrxb36iulXdtOCT4cOJ8rMCK6kJWfhZ9TncjtGlYBArQb0&#10;p5cF33vRUpLbQVsN5JFbT2xkQgXrGkhyYExcVEu5hLj+VxW1neq47Ig0Mie7xYZVxxu2hrElvk88&#10;E0Fpu8+70upuzDqf4h01rTJfJUoTmlvEIEMm+eWxEL2+1mur69L07u5LeiVffvmWN9fH+5GESXTD&#10;eZc6nSGnPIuv5i4Fbs+B4YOH6vXGc9MHVmtr8Ysup7sqnuEOhLbFUq4pOHh6S7OYT9MQhoghC6yO&#10;nIv27vBQd5klvEDLwFRLEX8mDNE8U/XKt1QQKK2Vtc91hPnjEpzMsNyNrFSUHCpdM+JfLXDoq2Dz&#10;4o8J4SD5p3n2mZMuDZuV4PhL9pk+czsr1rHjNSwNDsN+eu7amFGVD7mfUaa+zh+SQ550B34LNckV&#10;qUOYoXAq2q9GwZitEX7BkMkstiI5dqmAdVpa+9Frpa9SGbNy9AbRMSosgVa/xo35c+R+f7sRXEL7&#10;S476fgm3SZtKGob+mkl2j1pdRbqs0jZING4PQa9kDm2gdsbcPL3EQUwcdTuNThwihtHwZmSeaf6X&#10;nDg8itUl1HYzIsvkYCNzHSOdyR5hurtB57dx54pIkXYnPPxIodxcQ+fP8XsZQaX1vuX2OnTkkwF/&#10;bc67LowqykuuiOf0mArXMYlSpSEsC7AGybJ4NGrcrInItw0G61gNmrdTmmdEc5dYF2n+bvadpSss&#10;gZpViRu8bcuGTAWMVBvpxRzkyn1vpk73D0JtqnuE1GAw05oWxTDiRaiLkpA8hdZ+oqAtVu7hJeNc&#10;b2ObjYZa405Sh4rlq0QJqHEaGM1U95Nu47T5Okh6Zai8plFVf9NXIlgQVh3cwM68Nu62KjB+mv+3&#10;V/e7wBLmmekAZtJBm+QiHdovLHXc/so2ExekT7AVLbQ4lFhs9dx1MDatIgIfR7KYbsV2H28lcLOy&#10;kHXz+VkV45wXLhQl5GlragKyrkrYUF9Us2DYYr3zGKyxFy6aK5zV9jCbGL0bYFjd7EDjoVrAw8pV&#10;9VAN52dGSaBR2JdKlpSwqFdMgAgP4f6DFwW3FECncnZ74qkoifDj84DhARARgHGHhg4Q8t675/Pt&#10;3+p4i7mLgutM7OeD4y/Id/RFWIb5LfgPw15u4HUn7oIfo5q22P27Jz6BnT8NkIfyxxil5Qqjj3tH&#10;huPzP2JDIBiINp3YmaUBM7RfvKwrXRrPEbEgqJX+b+lwFcGchAQbea34djv4mYcqhhu5MmdQ6l9g&#10;862hu+azVDDKbzNuhaw1jcjrJS8hd8aMf2xacPw4WqQK2BznOoERaW9h6qI0N8KqIlriBlobsVlM&#10;KhIDqvicyscWVvpztwIZy5f4ZFKrDIoxlTHoPxm/hijJDEqTBPkfukuNZFRUHVBWl5uqMyjulirb&#10;zZPEyw2dHLWykNT4p41bpHyzEFPW1jl53+XDdIPppIv+d9K2YkYPy6dYX/b8DJORi8GYSVxuztFq&#10;vzidjzC6uBCTHclRIf4iIqf8r/9EpbUCUQGlMetRwYo57Mc5ljVaXb+1AvgGH3SxLfRO3vBELvhp&#10;8VcFA0FhILjkNPvNDkLm4fearJVflm8r4ZDsodlSHNkIoiTfSzm+I73icqbxoaPAVI4I3yaopzem&#10;/5E+jXRMQI4Xh6KKSG8OgpWV/U0/z6dhshtA86tr0fVet9KQ6IdmLV51+rdNRU20hZD4QdGNJ0/s&#10;fyHyfE6CDfbBgPU/5K9SF85QSFaxyPjhrkAdF3TqcSM5cGclncXE7GzZzUMaPbnCmsz1LS1pdjkv&#10;JXEyj4ORilDUQiHQSYbe5DNV5TUTFWoKVowyg8ggySpbnMTfzalxC3XkgjdfI0Nqd6zzIekm2KZ+&#10;zUGXnI1cOo60DE4qlFyTS5wPZRgk8tof5/gkUsUuT6BJfVxIp39nYgS0IRboRey1i/wSN0GtvXfs&#10;6TaxmlCe7sbbYjEn+4kAs482Zgg7vmHRcZ0mIIS74OtxDc76gCBVFRkLbvOKujJzQjwlG/qLtZap&#10;s0Y1L53Nz28qTrzfWNZ+H9Gsm8hxaH+Td28tzyRZbvyMopH08VCkLonpmXlN655VneFTf9+uxb7q&#10;nITt29/erKjeVNZEsSiw071MYfIR1s07vyOtDdSj+0RcFAiCTNvVYCgpCuE/UR9/+oakRqD+mbtV&#10;WCgIWb0Muv8EpkI/RUMdyjBZ/V3VP/y63/Sv9fsEUbbd88vfkAfJuJ1dPcx6tcOWmshVOrbQCSfZ&#10;t3SONzZ6WeccFs7QTTlx+fMjl6BTzmobUtzWJsuGoWCHOErhKx2Nwqvn70mPRFyXPhrf5YiHo09/&#10;yOLHMKnALx/G9bwJ/oDruUHpoe9Gg3PUZZ1Rh8andRi6/1slYuEaWYKS4bdOFETGchhz1lYgSITz&#10;E6NlWf3+fg4VCbf0uPRAJ8kE7lIgQ52iOPrl2cCVb4/BzqxeEQ5Dj7BImd5YkuS9blihk6v3qkwa&#10;cdn0IF4UtkaEOybrOmIDQxaNT4rjnfVWl+/GwY/9sWBrOSX5LPJ8lBvmBoU5cRlC2O4LT+kEgkYL&#10;yyJCcxqS+gnOIuMjz7caxg5JJKSt0jh/hFpts35oIVc7WtqivbdTHB+gm3Ls+nlfdWblPTW+2Y67&#10;1UUsL6kt63lAmULopSkrjoc6Y08316ls11ZtZszHksV5FkqInN40ZYnGRRUngiXeW6kl3bjZ5YSR&#10;Wje7YPyZ0QpCtRTc1Hs36EYCxejIhpiZbTtVE4zl4H79czU4Eifk6L4tTzrnzdzorz+8RIqNE3N0&#10;3wvrGJ1ySA4LpXOCQdCT+kAdEc1JnHuAI0MSJQiUyfOLznmPgWLweREVOY6wibLo9XdRepz+yzBd&#10;8g9HfgXtGfNcsL3i5MkRSCrwo9pWxhCFj+EQC5K2aqoREPCLOgD2h+aLCVyUO60xqcX35lybbd60&#10;4/UuLW8gqamP0lhWoKqCgNpZ1Yz1tuRRo6byYC74MFU6edJv9uollhLm2445KR+b4hhQUyODxAPy&#10;pFw+MpFWbqrghuCJE9KR52oliiFCVGUY1ErfTSynHkfm4+S0apulDfSauIsEpp9fvf+fFmC8yboy&#10;20wuuMgUhVof8okpw6x6fqE4G6dbEVnPhBOqN017SrbgzZwmdN3Hllc5+Lz4/Pmtc19UKZZT9/LT&#10;o9+K1sG8b4NBYXIoOgt3FKyQL+WuDfKCFOWhx+wRzcxJSjUff0cej4I+WZ0qGV11crLlPqjlzdhH&#10;R0wxZ10T4LTNpki/+prm0HF3k/02cv934GhUobtMk88ddpPZeY/mes90SjDPcUSLguFlkLnYKgw5&#10;igEUU+MCNFGo/Pxgn6X8pY2SM9o3U7PmwN4w1CjokXVF8gifg48IX8VdF8r0nhshpgpW0xbZOv5N&#10;KPr9SLBNvyZOmPdTS549sGhztXcYSILn/Krp1YLUJRJoiX3q1YvTqHtj9vzQKsCmJagSlxybwAIW&#10;CiOOIB7IATLWtsjmsxiUvkUw7KjKCfQE2TThH+2fDJqgZ2XB07K7NHXI6Gp3df9d2F6Dy9PxRsn5&#10;VbsfIFED+AVrbpb63p/vKzXUS06f2vedBP+66sisml/Oi0MK37LpgGmKaumEe3BGkryQlHYFXQ4G&#10;jg+l6VhdtS3RwqLah2uKbm/Nbqb9pAG7EGKyL2TkRjvCIWH9vMtp861+d4lbdX9KAvjPbFVBDuX2&#10;jHdyP8rUo9zaHO0xPkrfeMS4waD8JBFycQM1cpKKew6c6Da/LXR4OGE/hMgfidAfIpFfNWVCCp+P&#10;3yqd8i1RlCQ2i+0XkQ2tH9j8PAtBFkEomtg/zbG6pGG/KnW3fcWcdSFXi9+rmRddl6uXO+92SZrE&#10;yKteR78qhJEiItQy0yIanvOoeL0ITRSngtWbRz9ZicbEK6H9mWaS2xKPIxEDOj4IvkoTxpwtqUoC&#10;y+AHm6wjuQWExliExz5QPRDOvdu3eO7GsulgLD1So5m4Sj2EDY7dNCaZlBS9ONGBVF6CZLSQip0w&#10;VNtdK0Eu5ppL5pprkh0u94cyWpat7H4TwSkHoSlDCn9LHElvLdXXSRzqaNQMv0/Hwf1ousEycb+6&#10;2scVBH8cO+RQc4wr1w33I4hSn5QazRO+H8rCpjOQziPkG1fZuoNtg2Vhw4zoveOkJ8Tx4xj1gJ29&#10;fBahP/awLVTGj9HU0Sd+hTBnnlCklTPKJNvH/6il/xGtyMvA06e4+X4C7lB4bbBA1Z+kFuMBStPI&#10;UE9nOpR2/t8CK1q6RZTztaBZCkQpgaHISx+3XHER2YwbPrdxXcFKw50fHzdLmV2pgGrALUFNg3io&#10;BXW6ibwpa303bCTogWunkjHI3lmpXNHv8YKTtrtmOXTr4gFZxhjmAwqi9X2npflnptpqiatmnbFD&#10;rTu3QukdSjFSvPuixtm2JMmtXlz0yI8nfwyoG6dHEJ5aeYcPDC69BmQwEJMlDNVQkwkMBi9uN/ZH&#10;RY0Di5O6fBjIXBJWmG/d4bMchk1TOYXXFFo+002p9vVKoNrTSDa+QydClbaqtLZ+ZfMI6unIV7nZ&#10;CYdPW9cV7QRMcueYdaWYq9fOpBWslYsM5EyPtz4cT2VGOl2uO48I6zf0ZD5XDwidRz5TWiJMJYs7&#10;1Gl8WnXBa+F0bBkWS0aLWixFXHTQ6bgBeOLVe8gf8pBq0TnfBZclzcRkB+WhmNc+9GnesqBu9X8K&#10;sRRo4tvfZpELPBnUhBpFCSNinP7dZ+SANayeq/Vk7+VFEpJ/2r532Tpj7pbTYv8IvV0jyVHR3RJR&#10;PW6nsDFR0ZOz6lJtrlIeR8pA5H/S36Y48W/LDjOYv5krLNNmZMJ8SjGzUbkQXoSr2sjl+n1i4EAQ&#10;lyFMiCg2BBqK5US93Nu82/dF+hm636gy62e9GLFhf6YgYwxtXNs1y7QmRsfcv/dr/Xrs51Wu4kHP&#10;v9GH46ImS0NTT8YAh9cwEAO0jDhraA14cVWZYQcAU3giT5OjEpH3k6glEheDEkGdqPwKkMQzlh5v&#10;c4ffv8FlTGEwOwg5fCvunRVTfKeiZGFzhgqfI5YjhWsCNkS+VVsudlyvky6Wrp482QiPdTksJdHE&#10;ITGmgyPibCSvWW9SdSaH/PcY0gsnOcbEhwbGCUS/t0dDSelQSUOmJ6K4Vbko/pAnwU9ampKEBzEh&#10;irAxoB1RYEMKLh6sQEom/veSiEyd70OL9weOwi7r85iBvDL1X3iJ0GJiVRMcEsqPw2bnJ5M5CUp3&#10;yKU/JnF8lB5qgzW48jcWmvzA4SBZv4liKV+zaFNyw5Qh7k7DrlG6nFZmCU0z+RVm69J76vqvaZc0&#10;uXHxLDXZRuaPGVhsCqP8L9XO/WLmI36jDkF7f2Dzx96UklCYvHPW/WTF9XrpeqN2xRx7zoCttcUT&#10;P/4to/Cvd1MoAbVrNg0BdBE0c+Gmzm5uiIjanNDMrFVS9IXHXBEFguPyOcx4sL1ieSrI8WOBt3OT&#10;8l7buZBBBzWKh1YRNBFq1LVR1AmaXg2+vnyMg8YZccJrU1HoUTpbY38VWf+DOZa8R7UblCQ+6e8c&#10;5ajcSMtRP9JHg+F2BA9bTO/I6/Ntv07kzxIHT3P+292yEVBgxWXHr2wKYvgqz9iNv0ar42p1IMNB&#10;Ij4/wavYg0iBIUpflIxGYqBvvL2eldkHc/lHt23LOfcZqeTn1a093ZkrspdO45xPIYq9Tvf4Z9Si&#10;n1Cf5d/UBUDjMUZD1IzIqj+vrrgOepZ/cxb1zFSrTIoooJPGqvp6yC+qiTIQN2LOO/Owqq2whEr9&#10;w52b6JVVk+kRnHq2vzFVOvuwA1ORNbeO3xBdiGF8k564VS5xxmaNV4bnhUYogsaBU5Ji5QTt5z1F&#10;JpqfzUlEUO+EyR2tSWCSGelF6SmCMBCpGw94pYvn6KY+JvIsf41+HTucc5g+0XW9mp5+CIJC8JQ8&#10;cC0zfGXpC+k4wuLDviY5kBDLr9vzJqnwA6Hbkvyf6uBb9TpdHIm5Y64pJ0qO4+BJGHcfQ9VcJSJi&#10;MlLSjIneN7Mh7p8kcSm7n27XwM7tTYHrpvvhzAcyMAbw4uXUMPJLzvu9vQ3BBGutQ/eXNB6jJedT&#10;4HXNqxKbZtD7pGTM5Ldsqahew15o0Goy7PA1aTHyw+nVDor/9DNbcCOHQJQkrAhL1mOvLZF6hbqX&#10;uvomt3QHlD+zv7Frl9g6y52kaY4cWMkmpVs1ZUgjfMou+K/prd2Wuy2n2+77SW+QisOp+ehLTaka&#10;1dset123nnzQTFs1/ktpHxsK2cabQupvfoaFbFHTGyQlkU+F3EaQTP3QNC2L5GKtjLFe9AG2icQk&#10;P0g8Ehc0J2PRV2caWAqn6O1Q/1+6RdRQAbP3xoImn5Zma3iu1sPPB+muVx/S9zNq3sY6OrNGInTr&#10;2gRV6Lc53PQHHxPXbLlfL8xsQ0RR4rQT0Zqlv2qVcNzB9MxUduRk7sNChowRI+ffogiRocoNNSGK&#10;UlkaozGJwjTA9ONCK5vLVzaZTkIy4qR5yWHJ6RZ//F7SyOyyLdkU9NzZnT1IuRqoCzBkca23ZntH&#10;Gh066tYr/YMmnCD2yWJ9JJkULeGSeryoboX7WgSGjT9DhD1QBToOe76NVJFmLk7nVL5kpyX1iSvm&#10;mu57gZw0Ul6A9tEitGP+Jqr3VKjqD2yCs+jCeFgJ/vdxr/xRjrCQowmtgqVkjrNeYzD3Q0ZcN0IO&#10;606Lm/i5AzIwuEjRhDufdLgsEt5iY1nhSiBRUhl2qaP3azcsIBILccrRzoGnfM+B5E3MabM289b1&#10;aZMHy/4XfvkE6qlrwdTKNxBKrO3KPsQS3mbvGBUKQbN1fE5LG14vzyGBGDaWYkC15P6ditEvPqSi&#10;YmExoIqLcGDd/5d9jASnTE6/ITKtVHiQ5T31CP1qCHd0bVc35Fe/qJ/uWH9vfvssfmHz3xkZJMn0&#10;pujOT+e58GdYlDi6WOZVZVKfJKnHNhY9AqfGvSRptX5CcPmf0aH3K4JlExbDesJo4jwHX/VJDrDH&#10;48NC44ScBjtxJeBeWVO9nRJD28U3nw9fq1XCKAjvZyOKvTj7GUWLDbl9V7NgC+RqCG8NE5FWOo9v&#10;lYeGhFCtcogpIyh5A9XAbIXl2tPzrlj57/LNqSRUX8Yxug+0DxIKp7mpMOrJJDcybSpyfFPSjHHS&#10;YJ3q6s8oaayLzTUBfv6JqwkCbjtrIA6MBsJDO2/vLr2a1Pyv5bXrPz7TbzUZwOue8OdvkyZSt4FM&#10;6JUGMyAUgjLgSF/v9u5YOjXRugVKF4z403ZRjKx3ni7AEt+3udb5if4tASrYaA7vOaSALLyapals&#10;gUNeBVzT1BbVf1zJvkCowqLX6QZcK5Vuyyn4rOu2GDgQYPVc0DEUXYb2w+jn/dBanUk9ChwVWLB9&#10;YJ+tuwScei92Hely3YNU7ir7T64pR4Y5rSxNbmpHViM7J+ddStf1dbqXMlW3m4eZwrk1OC665lMl&#10;AfDQfv1pgdFP8BA2FcytOWuiA9kDmXoUpmamBnaQmwXck+LASQL29DU1AGRkaV4X+ufW8H425USF&#10;Nen9mz+MafJpFvZm5S6UWNCT3cbSclxEyovaddVBuPQ5BoTUbI0Uq/JXQXDfL3pwdHTf1L+mFIuX&#10;CHzLOE3zIwYjKKxUKs6gKvjQs7rGMTgD1yqZUY2oF0c0OVl9bxRWNny8U+zYi0MogmrGOkJ9+MYq&#10;Q9lyQ0/f1cqZZ+5Dm5AkqVPOArGsldXTvi1J2CUja0UfO71EJRw5h6UpHG/4xx247O/AMzdnsfAj&#10;PBz8rqiL++gQYyMMqhyZtixUfix72WnQ7xVG0IWFI/pnnPm42nxaGHguks3EZ/3ypARzLl989yom&#10;JnTPnKjIoWAuPkJSIUEJa8mfImPI89E9IU5Vxio4juowiM+fhhqPO4wOuuEz/LzItn+SdvmTMXWG&#10;glnRGVzTkCNB9LA2JyWf3rY7KWWZJukm6PSpwqSlchvRteNcyn6R4sFKaZeT+JNw9MZaRufNmJvy&#10;xVFpZy/oDpJd/DyUDkqzKCL5gA0FY6w1hNxLhF22Y89GQHqB6dz+SbRgSefcZVUr54NoEs2xGwf5&#10;N+0uPRSr8fF3wr9cXe92ecMLHAi7pRCHWz2fFUxt+nbUloqeGniXqvzrVCRPxVV/RBkeQDPmJ3GL&#10;p2AM1a7QDAdILCyS1UxEiefzTkf+lTJt07KzZFxBdGylXCfwyjxUYUQKE+PVZqRrhEbpuhMoPTWj&#10;K+l2pWFK6d2kec3Ym3eJLn5KMyky9C8CNZLuOotR11g6H5JEfHoYpX0zGCnRjJebAmuzINca1waV&#10;9ysJL2DCGL4KjoISSbRyRVyhmpTwTZ2mgt9VCau2DSz8SJGgIL9c/e/dfVlDDLlCOnmswYz0OUHi&#10;2CGLDPj8LWvuBq7xhom7p+MvJ/wx5DttpFjyNEaTWePr150KHZzhNAJ3LrNMj0cuDSuWPDqTwj9X&#10;7t6wSFqd8abPSpNIV31aQnvK26SGGKfDQDBfvyZ5FRP7+JR8roLvBxgKYUd//vzZ3u71a7FtiQwD&#10;I6TxejZUYNc4dA9z8/ISJIrGqANCmkx5+n0DNra/PRj9zp+KVHMOuy9atKu0q+AhhTMjvUsvEXWc&#10;gmYdG5vr6zhincBIN7BTu2BJaLStJYCByR5RAJ4qKXrgWAAalRSTgZ1pA2v6fXteuYRv150uHWft&#10;58Yc0glfK0VK5ghjgaVkGMjfpOcaty4UaRIlCw0/0wGtIdO4ZGH8YvuCZbCh5myD5B/OpzjqcKR1&#10;k3pU3hinL19+PPrkHCaOfl2wfCP9uT04rHjOgmTYkICIToAAVU5/4fTGpQMN8vj4KJ5kko5RACSK&#10;Oeu6xU0guxroXxyygA0tNjaRGgqydefZRUpJI/1ZxKdhBXDBJrwuNruARG7GPIl6dGws4vIb++EV&#10;mVvbsTs3HGRCC35wSDdHFg5NWQ8W5U6tUvmndGrxMTDBfVrq8nlqx9gFe2YAC8o5BOIZFf1fGFtC&#10;TOiyEnDfUdQ/HQhYXWmkTcVHz5pySFlWOQt9IE8zw5va62dbGaPG5bhDn2u3pHc+43xenn9vdS2P&#10;+YiMKc2JAs6uNL4pE4JFkuF4GQZ6eZ3SWqwdMRO6olkVeNFtXkpDGyoyGGwrpazokOqD2sBu/K8f&#10;7rhGDPbltmrqoEelcXjJGHAFOleq73LcTdHoPf89/TYQJkQXkTZ6gyo1MPPndril4yzl4lGT/4t/&#10;cKsJaVRANzs1FAc2RgAbTG+pfxwJDYT6i99rjP7LJ4+ODR3L4O7x7d/cU7lt7dmLA54OD4vUrz7E&#10;j83FXmwQosZmC6IXzJMN9305ehM/YiKY880iq5QJYVI8IUyeJeUzzwe0CBHi7DfslAHwixBkRLgf&#10;QemZtJ08JO7y59llMO03HnS9xCRRrnd3vDCp64If82D6xJHDuPLiooiCRIzVv0EqBcVgrYOia9Xx&#10;Y07huvWxPwyYX5h7sWH4VY+TYmGaRNGpfVWFrxSByQ+E0DQ2puOojO4VGhX9fsGVXdXvhamXwPVa&#10;JEgqJxSD35Pq09vHJ9uWDcu3CV/ZSV4F24P+dZzDAEdc83Lw4d2kGV2KHqbwaOsSf0CQPSyEgb4o&#10;ocH8B6TSzO/iHwKLU/WvXSj9MxEWR1PCNR1KsIjEmB6ZcM+B4dyekKuoXZYQx06/96E7Qq/YMGPc&#10;hqhyoS5Cw+SzyanLvMdMQUdK14pjo08rSpIw1WY76Bj6iGLqMpqC/GwUa58shOCX3j7/15zNikKk&#10;UG2a4IkSk5JO/WC6Tm83+KMckvX4pbjsrW98OwdMHHlSmLhKGW+MtFKX8sWXjgA6+bmnwECAbBIc&#10;DwCKYeZhB8fanp66OvZshXA6xTnblj2Pc+CH9wtL/zS8sc5fkSzET0r35uLsPIFq9Yymgdvfs1sq&#10;GIgXmIZIKDU8BHN+EAkKT8skzpLy/WiXYUSr1KKCwjJ1z6GuM1QKxngxewGKxa0aYrzJCgDk4Ejk&#10;HAJrhMt/Si1g5AeiCy55q6ZVAEaAbB9MZkIMJkwm4U1+rYGsWeCESklNBe7YkjkLDNjCmdIZ8yBD&#10;4PuHEkHceew+dC/ad2qikMwgih2WKQPi1d8e74YdMv4Tusnu/fr1awBdeOJ63SELiC3An5KQkHgB&#10;c1L3BbFADdBpoYUOHH/x+PIFRwJ0Iy22G/xOB1Ftwekgxwo87ckqwDS83uY0dIILiYKqFVUHABrw&#10;rEonBBm6ATGzT8+/RR279DHwKYHLd+oaTLXAm0zni9lTKDHShoV8+PABFCl2gxfuV9gfAO26efSm&#10;L7KYB5vkIIzAPgMzM1r5j8MOwDEFwgQB2EcIWIgFp+RlAdmhhnL3bK0FfLY5LhvuzBed2dIpa8/f&#10;K9DUFNCBL/TJZ8vgSjhh8nuBEO5hs0ilF0+LNKdf04PKQhXx+MAEHQ6wV+R6nNDTmyRQAzk3eNOg&#10;BpeiTnzx/s9fakVvIaf5FQ9ZgA8bGQ/CFMaQvZ5U39tczh0qg6GSdfeFVd0xHVKP0fFMMDQ66DsW&#10;obmsRxIA/xoP6U6zQhfqfQK1KMaf7sPWmHk+CKShKL71S75I8uEodTmC4dF9PPncB0TUoF6RjBvj&#10;DM7WahSmxK4ojhVNvsAboq+16BzQZq6o74Oqan1urfR7vM7qnjT07n/dpDbMIFJTkWNaMqPfXdx0&#10;TG6q3P36RS4/9/mCpckX/gdeMzPEwEs4jlBER1XkFd8rxA9/ttttu2b09NFTUzKe9idlDwfU33Og&#10;7f2eLNwb6HANmUOSdV9EyzrmWt6yiH71SYlyfLawjzrjiA66DBZJOq52sVpJPKHK8A00FTkhjKv6&#10;UEyKVsNikDgdJE2ZEgWfJAFxQmXINQQhSgYRoQnjZwKqEqX/Hkxd3Z0ENqvUWsnKKPKkR8OKOeLw&#10;je7WHVAa3t65wifqJCCJSxFA3Il0scQaBkg4sJTG+D9QJKuPEIlaVcGmI+qIWdFQTna2+I5Azvvy&#10;No5hu7e0ThjpA3unroHUsWfBsl79TJ0WNOeHGx0tmUVaGcUqDNtbULblD07Mf7liMeNgkRytf3GL&#10;0ydrlYgHxPtrrRzlmSazlDY+CzPgHr1ymiNOe5sGxbOgIUM8pEFvsT4a9N74/TPBvkK8xc/ukdtr&#10;1V8om771lCUJcUXqSvRwq1cNkDQTPpy817KFBGnHv9x28vcbnpVMmgem7ke0P5L17kIz3cOryuD6&#10;v05CSj/gfYVJXxQJE14ZpwGbwSJPnKean0Muf65ffj12HhUiYiZJffJFQDphfa3rkKSjie0n8w1/&#10;9u0XDqH1LR19nbO7lOE9oJRtYDI6KNKzM7r+ac/b6vRoNIiMy58DXOsrti3Cf8/sgCyItOv2qAhs&#10;KNKfRz/6QtNw3l8E2PtoCtURaNI1MI016lu5GdpwpMvtKR8lTGekf4IV0Txhpm0T5OcnfRUbSA4g&#10;SOCR7Q9GAY8XcAiBZ/dFxv50Zte0mK1gxkvyCj6wqOiN37/hzcy30o4khwXnpPE6Nl2qrJzvAvtA&#10;8GKBH9Un5g9fzTkuCSwSzD1m3z4hPJO/k/UV9Uic+EPziVBi9As9JjmSGHXKSkfJnXa9Y7i9MHoO&#10;YXLXhAE8gR/5iu2PvHYGTg4OSo5Z4X9e/gAYdbpYNTc3B9AH3w+dirgAlQRgtc7Bme/l5QX+6P+9&#10;++45AoeAvkIq7COYOQkxqNMEviIaaWiIe46w2y+RLvvQAcOlM62iJiPunN4+OA1pRKsz0EEAGRqo&#10;z6BwxMTEDO3Vkd6PMdYAYyxw5A9f3/8F0s27i61/APIHTKGcmZNJxj6AALDH6/Pnl6EyDihMot9e&#10;wFE/flDLz9EwehJbg5cGXNY93vO7x9DQUOB4sLGJTj9tB7JaULAU1NQA4ai+4OuuPS8JKnw5e4pJ&#10;2dffxhz3AM1y9YIFgFkFXxvgeJEJuoFhqRdwh0AIXoWKc2VOviSCg94O0vt40dPT1HQD7GDnFxe+&#10;v/oQIADg0trSUpJ1vzccS5soXbP0EdYH4By55JO1lDUV8Dk8fRcLbsed3jIrb3d2XYotyOpqCwdW&#10;VW/MZ6CpeTd5kQwDuxtdxI59KRXJLTZmW3/L//H0FlBRrt/b8NApLY10d3cPDRLS3d3d3aGEpHRI&#10;t0iX0h3SJSChlIi0wHtz/t/ve9Y6a+lZODPAHXtf+wodd1ol9bMeNU0Y/VKmLxPHeW+mBR3QieAm&#10;xQKiKX9+/qy5VOjVLxDBEUKE07Fsr6k/hZDBllvhLDMGy2hjnoR9PiEWT0WiVwmFIn8KNi7hcpC1&#10;g/3RsV/1Gjh1pcqkOEwaTsdK9CUaLqWNRgoSJzquViu5kGHWm5SzyAwPp9cqMewewpl8KzF2CXLK&#10;kjn6KHa3EvDoi6ilMvKF9wa23foq0lT+DTW/D5QKEk4hGzrAry9GSS1Uu2M7sizwdp5HYWmJf3dz&#10;BiN6xbfL7V67o4fP67Hkduc3wfX+bTHDH3cxah3JdkLKq5XFd946H+l//vNsyppa1jnuLoRo4HGH&#10;wk1n8FjPmONez4UK2zd8xoaC1OEvyCq/1IroZCoRvqJjl3PqI2ovVrEGx1Gx9EFGYCH4WAh9WHrS&#10;es9mjVhuXWJXm80XMUhI5fS41hI0SkOQWM2+lnpLygxHayd7DsQGvrEspaso0ykWxLhQrFDRBAKH&#10;kQBVPneMEZqy5oB72nEqJZsHYyHim6TLSx7FWFuxD6enp3V1dZQ5575vlqcvAoXy9BxGZ/QGwomT&#10;CCV+XrCslz/M4PhSUMnbJkr2MTRNGOJFIactJlzbJlJCpWmgE8pVhA9z7d3je+b1OctBtpKxECwc&#10;4rn1PS09hd34oqiaJI3QKWEI1lyOyRzZrUldLkz+iTVJsEEwSn80YugkTVWasYEbPnZUcoPKz6UB&#10;Ev7CHhSCW6vjthOr6drfFzWaCeN6ohOND6jp/ZcAHfwa96JSCdVyNusKv9Njtcc5x9gwOaGkSI4z&#10;odCWDY4L6KKbWcYJbi3dhbKVX51lLJpqZUJEiDESi8AW7jdt08XL+S4Hkbl4nQLDxRffvEmhcp+i&#10;gj8fF3tqG0vcs4aS0Z46rY2VEqsnEiDLYs+fd+Cl5cb+qnSRcI5APXcA2HMA0XauSjnoa8CmpS8G&#10;L5psYAzlWQuPhaoDaSnW+e/frj4+SwEmWumpyXdHtjy/ru/tcjBipAd9Kb1cnw0zQriyWfDRIIfX&#10;94qfX8oUcdaBYoUy72X+JE1ibHxAdRVqe85Rx9ti+dE5YFNCowA0l7OzKR6voXcPPeF9WIUkhpSf&#10;Wr4j18526WUwHuNhWyTm47z+uzl9cNHEkm7zel7znoMUY57nxYNyKjgYnEA3Daq0X6zoz1VOQECA&#10;PSbqYFKcrZeXVgEFbeNCkD7mvDpC6E9PUMoE8yoAd6K/0MlvCJDFVQAT0cQZB4m8OrK1fdrOtJRJ&#10;vdqS+Cbl4CtiEX6k+6RvpQ+LBKckTckXRQyDzDjeBH4SQNkOardZ21KUr4gRYTzb6tHZ9b9P0v/R&#10;oSJqvKR8/+EbKX3ktwrZnhftyMGeyzcdjRyfy1zTH1M+5lpeYEgYGpsRUSDPbCfQVlRnnhNi1fle&#10;7W1paU3l0aneBt/SwsLbqDv+RbMSVsfK6t7VJnB00LTfJ0CCQPIfGEiuArq7RlYEIbaK9C2rFcaj&#10;gjpLXqvjjnj9UrO0EIk3jt8C4H836zVWFPdzGGPzxzlZag+T8CkUd4A0kkUlstmvfsZ39g5WHI8l&#10;T918m2yPByUlAeSvy4eRU6etYQVIawfcDAlehr2kwUf8iyy1k+T6w0hDK8UmXvnldTzDx2XZbrxd&#10;208toj2f06wiZhf5XuhMulq9DfTx9/Q/i7hluU6T2qfFi6okeBhkqSLQZF3019Nqj5DDTFhBhzCZ&#10;yfXJo8vGEs4mCMlVTdGptBNQweM5zx3YmtucoxcyCLiqRst0+cJL8siicxCXDpGFYkW20z7IfEKu&#10;aeRrimVmjmBRufsqmWM1WDxCcBtxf210AglNLjzXs7oyTrqJTNU47r6ow0rzaxjST7yz1UhNbP9j&#10;SKWzGSD1CT+qTMEz/nPqt93sN+Nb/+MC2CcFDQcGuuPlTUSP/jx/NGOPuyvZHruLj+NQCbiQQZAY&#10;GihZ8OUhlnEzR39VkB9rXTJ7gPntZTg7cfp0FArv3aS71W57GZuT1Rc+nFd5HnXeKpIHH3EQkUOr&#10;u1cdYhNnj+wfJr2nMl6THRS00Or6huF1FLCJtCD4kCniRHAaJhNb5ELszdY+ZyYJHYo4SPYXSvHW&#10;3U5KbuSxar7t57P+tc4q4oR2p/mHJ515nYUv5y1Xeo3zAeR7lxzUbDGq+BiVKkbUKDPcNsjI8cvB&#10;l/1/5/yuU3vXu3vu7+lghfKN1jepfo8T6/ShOiUHN5eufb9YZNpe44El/M5W3P+9a0kEj8WI+AdC&#10;hUPS13Oqidzp/Vvz2aPrxaUhCo68190HAvG1SSCygAOYNneZrBJ5Luo6JX63L5g+YPieOz6XCNll&#10;yP7DM33Bo7Cw/vdnbmX9j/ZSP3geMrKAq/zYVJ54XCWa73oQhEmegv0LmdTSkll5ap2jDr4hW9fj&#10;QDG5AbBt+k2BTcsCAs/bXeBRfLAOXEhrWxIGqXRZM4WVh98rOPUXAc+Jp8eHjrp6o86Mj5WPHUAm&#10;COwwRaYJEqKGZj6/nJqy5FtsWP76VXqwGFXgJZW13ke/9IOL9hbtDXI2Yo3Lt/gJMvJsZcUMPkJ5&#10;bPho0G/wUzCH9qo1LcAbAzD0gOPmVDtD/CerJEOPKTOSQSAtamEZX1xaSq+kAy6ecGV+aTR+fw9T&#10;OpQdDmE+fV8JCHF1VcvYA43OHI+oiIjmb3FCdJ6US08hrXXn/zz6gh/uXAVypw8eggum8JFQEREO&#10;2wSCXjtgQNiKrEna/x41v+VroDHD0tIyVYlE0VjyAkXFwcWK48fxAJFXIH5xXxnaNsbuRdsLg5Mo&#10;MRMsQdW0GH7au/xI0zfRs4JBU/Fp+Vue3dcvEllRyDmGNZtKcvSdA5ilK+pTTszjJ3dRLrSfvnmZ&#10;df2gENm9i/7lvdGmSx3aYK3ynRbmxS/FNSc5idBuDwovozhXnOHGOMUDAxmDDgYjiP2Zos671BZJ&#10;l4Ysdp6IaowPEEiYbZ5m5fgtfNwcjUc5/cv7x7v9FprBDkuT6TI2Ab/DSUlHl/qah9OnzfbgB76H&#10;hsze67S7Hz9uLI01u/ycbHyu3ThN2vRviaTgE3D8Mt9fGHMaMI5TEqdZpbHkJSJ6OtnspX9YPrqu&#10;dwHiLEblchmvhoor8uPXCfPubsq3Ez+8en/Y5u865rz3aM6yaKf44Rh0YpmvGu8n02ery4ITCklD&#10;bpDS0c+ha8RlonJS806DaxX+meQXioKtT5zajkLmjJNtPpMyC5EHLT3hC6GmRQzEIOyK+D83v5/t&#10;Tuqi6fJV4AeUTniZX8B+srNAJ0CM7fevg9lZpYWgaEA/vqOTdh+hNUXoMXdDrsn+YK9Ybfthd8nd&#10;ePTCXl28+FfRAdFd8cQBEn3MT4UMPdKkoa8LJ8U1TZL1DNbAGfbuamp2Fjtg0QAvaJYq7OaKs48O&#10;ac6qflO2OWWRtCVxGt72K1ecPKPKQZBr5YyAsnqEm0UkLD7mq67rSKhlbIV6fWfcVFnQ+tqTSWhP&#10;QZ4nSi0Gezdp9j41kRTE+iw7ivaY8+TN8qPcJ+3r1Nuv+C/tuERYdzbUpactAvTqtstHlcjSprwJ&#10;GyggtgO1n+KMIZA125S6nepuJ0W1zz/QP5M0OW8pVZdFDtyw7t3XvBXFzTGm8+WE3bNr8/ZL8kZc&#10;5d2kcRT+6hJzb2X9mzVU24IImyIVggVL2YhMZB/xOgN9WeZvz/rVQhViHwso4UfT6FHFoZZen1bH&#10;70D1rUFKXpCfq/yetJkvnioG8kUZWYFUZhFWQg9P9eoKjxv0kLhm9Zl5uVly78jBaAaICLt5LEbT&#10;DZN/GyI1IrIqGrGocSQVM8QHMJoZNfnCMscmNAkJiEDwLdADtOcWCEsEs0H9DwY1wJHhtarqhQh9&#10;MTg//sNU6d7bcy8bUCmmQtNgB9xqUlpjs2jipHgtJnxFQDtRdB3MQ0yrUGzLGk81KQlG5hWztTD3&#10;UR9gQ/tNgQfb+Y9RECAiGuU61Q6SIFg6gYsxsEPuDrjO8gsKElV5M3hgT5ywq9udAwSDL2mBdJoB&#10;pvorL3HS/sXt9naRhzMHIQhggBxe+vv7Z1gt6qtoeLm7c+W9fhZRSyu9YIRo73OovHE4AR6atjxz&#10;R0xUCz8MQBmlzizE0sHsoEK3N1FdJSQoOMupmf4HADGgtclhU0pfBt/abWBPb2+9VzqoTuY1Fbz0&#10;nf19T78e0GXeSYvHiFZ3OiE2bZBI21++sUKDgBCJWPmIXIBEgUbLWhhOTY6Q69mA7qgjWKHVg1bn&#10;z3hmGWoD/Kf3B7c/fyqk0mnpvZRR17Iy0pkZYOds3cMtW0GY6vU2eIBoRjmyFZURW2Vz9n79G1xV&#10;SzNT3m8EN/1Aqpn7mf5FoVMYy2f/kHEHSnOGnfHNzmTioxV5A/ZaxxII1A0eWUZd6EDoe211QJj8&#10;LmsJRrHTsWJCiMFv2dgJjSUtI+GD3GpF5pl3cwPQzaUWn9dd0qbSaPTl4XsNmMzUUOkWAhNMHW2+&#10;RX66+ZXt0aII2BmicGRlE0vaAqfcV8Ymueupf6yVDRrJauprQ/aYq3svAkZ1HjN7g3dpuDDfvhP3&#10;b7t29Tn7MSoZ5IpFdor5FjNaTu7no5m/p/1b1Y1zSTf3T1mqZPePYwxjd8NpgcZCkkcL7CQwYewH&#10;WwVijdP5bna+VdGIYdYtlFRD6jVvFUpmXb2stLbaYgUKDkD5GBODJNOI/NHN6Ju+s6Vgyja1HwgQ&#10;qUhslauMYzaNQZel+vLN1HEEFQc3IDy1iWnjnLn3BNHE27t6KCWipsJSHW8oviVU10OLDT9BhL07&#10;c7NQ3PCkXK+LAc2k0zyH/c86BWUo55BfuSuPwAiShYcw8V086hEidgaxXwkqg4hTWrfgWZ6HMfNj&#10;nslX4iAyNQsLl+9DBkVRIZQvtS1QUdnQlUoQ+rn2FNCEjDO+R4nnXHsOQxGgtjW0NBDT6c2LshTs&#10;TD42KidC53sn5rG7X2JF4kalHF9/x8Cx9buwS3tWfOBRh8iX/myGFLolQG50mws/DSnm2SLLqGSM&#10;vqxYmbo0OMxCZIsIGe98QVdF+y9Ybzf0pAIW1j6K7+DfXsznD6epJM6wNiTNVstCxQyKzcakw93G&#10;W37kw+d3d/7IjF01e/tGH1Fbqx6hYBaLh14Rf9btMwWQRq9ozV/KqksaBVpaZOTkNnpA6gvW7seA&#10;pOIR/aNuHYKZTE5bHfc4Hs2QIybHpMu3C9fDC3V1hlC6pBqZjCrZ6QwWWBm6+ERsdkiy1QpAYBH7&#10;mR6hUJkuVISA7vxFnwW/by4A8ARPGjD7tuUgZNiUT4UmrOCoh4Z3eAH/18tLL1F07JadOqGHeHnS&#10;YS8jdvyEqqqxppoqxaDUFsL6/MEJxQr7VDMZn2dgoamxsWiY4dcbI/BKpXarZ9e8CWO/ftnn8AW2&#10;1Kl2rzDEA0eshfJVwhKfKus9HpVLQuzZH0OoarwfPCkCwGeQjqaGfkOCesjFzAJX9jepgqQ1KNkv&#10;lwPOwGfFSDH258q2FSSdNCmzKBPVMzJa+Navjvcc1t6M9i8elZsdH21SFdFmKxpimjirBUJrXhqu&#10;d/okAf/Hp0qMdQAp9M7hEOLDInsmBasukoqs9N7PAjt1U3AeBXryZCvvz6NAsIpZuumEp4eiGrok&#10;3EwvLHbDv0zU1XVWcXRB3+hRvCi8L/itsGoc08d9Ij/suviR0s4j+rC9GFXDwAQ7v4j9cwCqvoNm&#10;r6CgYPakdXwyDHv0hVkO3dGRBbaAkBDbeFNe7see1k+bPrDRYSLEDW5ChNbMu+dTJ8erV5xjdW1B&#10;4V2Z8vXDdogKuTKeX1cNLoqvf/fPPnV9+HZJsuTzauP+8ID8ocbbgzm38Se7aRnb4gH9WsL8UQoJ&#10;fVaWfLGnuxP900N9yN/Vsx7piGG/03E7TVZl42EZMp3NqT8CBau3jOloBZkJHWyDS9+7U4iXB2bz&#10;hF0mPt7+7LfTuyVehoNDhcGtvjid/7R2cK9RqFfPigyTXLghxxe/o3t9bpxh9uFLY93RqKVGhlV1&#10;It9p5vqNFP8pUm36D3SjiUPNWwSVcFrESHiFPlSaWMZsQuIlnWldfKl2ovlVl9HfzFEgLkAzsy5f&#10;dXxebuH8qfRx09q/a4V96Y1keA2/chMI3c09SKtiGm+iiTbj4hiCmO8xHQQZ72tpxcvrvTdD9rz0&#10;LujMMEPTpo1cHBe1nEzHH/NBFPBd+7Xb6Fg/SOXkn8DtgC98VbTP6BLb830GRkUOdhStf9+rvQtL&#10;2Osjf62VnR/1t47Glm/UAfWXUY0e/+ZpWFghECpHPT0Zv6Qh09hPv+wkvhzo2wbgnT40zxdkfEaf&#10;XK1yC4KY2QQvLvM94IYutqpB9Z9eOvqc173A81L2sp02LuyEiZnOs7prQpK8NpDiWeRI6BAWu0+c&#10;OlgUIrF/orryfzgfsu7dAjc4W7y5AGk0nkCmMdnqYcsp/3JcmOMw7kujPitmGGwwoSgQ8Sv2C5La&#10;zGTbepVLH/IC75z9faQk27iGCopdarqW0WI60nmi12Qk3Vtqpfy+4cUhPrqmuQnugpLNKT8FQyGT&#10;ZfzUbl8RFpUMmwyVa0O7bvuvcNXiogBwHP8ROQ8sQqem3t7hGR6rdkrnqyuFH8m5bmkd2AuSqHm/&#10;Pe1ZplUpUiabTjmVxsZIe8vt0epCEKNucCT0MqYumrrz6+Xj/Vm16iWw7G5xWCpm8F/99uQf6/Ea&#10;jb0SU95Ht7D5R8MuZEv0YUz8VjH4wcouyyXxMuztS72MroU8DDYdXJKoygcjiFpHCsmcQIG5XNI/&#10;vKZvlR3BdnMIG8gzGSy/IKsz07ImEWqKNDdMrbwONLYDqpj8Di468BK/ckDbcsq7uKpvP1hLNY7+&#10;qaN7scWjRamZ5W1JU1XHV8Tatdq7beImhi8tPm90fPPp9XJod2dRi/ZkJFvaiAleNwvI3aeUMpd8&#10;qDYhq0O/KAgx1VlEYh5WyEU378yA7o+e2rq3MV7y/fEWf0WMS8LHQGUVdHP4O+9JRIR1rGUtJS1Y&#10;UOEIYcIjd6qxalDLr/23FUwLQUz4jvpysRxefKojDdb0QbnMIPGfkR2ZavVi2xvvrMbmiwsqXDYI&#10;xQuYo+4W7Yf3OzRE6HdQzaU677fdBQd++Qest+01yPX5VS/4DGBXsRoqg+Z6i/HvUGAKOfiwv7J8&#10;hzDDMJM2NoZGH/et8PbeWendo86jtiHXDo4URw1s0jiMS3fyP5kGRckdfSZP8fDSS5cLALOtd4ZG&#10;R8X6WXY4Nm45Q3rmtWTXiwlVWBmD5kVmAOtVYDhb8atXkrtUdzVfZRJ4IdwaeJqzt2QnmUmCeAET&#10;Xd55Ecn31ev1vN0uCgrvVsunxpt1zfKgFSFBKi6lwvPMB5eU8l+iTsEbnw+mOycyghG3jWHwaPjh&#10;Fn9ns6YwS7AuMZ8s57qgftUNviM7k4p5maRfshLR7XHKhR4ydEdQahX88sTLNYdYbSCGjD15EXlc&#10;2cr+m+0SQiQ2MncdCtpqtU/cuqrHsE2+LRUsTDDTeEfkkk1N/vLQHAR+yUHv1Qbna5E3q8nWAxi/&#10;kf1FDF1b1OoqAyAQW5wNiYefmRumI5nnH7tSlX6sb9JQ5a8Q4kZ4bcpAUYiwpEx/b0Jz6lB4u7OR&#10;MEfgB2rp1fsyIFjx/cb+tQ18HdYJHjd831ud0eYIbT6geenEshX9Lo9l+IaixJMbHguCrfHw7j4i&#10;xRz9Ou+PKuoUa5wULlMS4plT4Sw7iQmOtqrRK/w76zrltX3aPnuIkRn7zYsssP6LzKW+UJZZ4HuG&#10;16mWoJ7ddtNBQk7qmrG/pVLKajvN3OjvzeotYda5uQL7RAY28sg3nzf6NPog/N0CHnZGpS0kGYIQ&#10;ml3LCy3Vp2ddmSVITch05m3n7v2kvKjxIDsImSv95cSMx4sZUn3Iz7ZwAjILi6c1OIlLZ0Yr3mTQ&#10;BvANwVJQEZUwNWHGmBogtLKM1ywppdKYsOQeObfV/onLYchHCU0eSL88ptlqTRkxtQhwCnqjnGgl&#10;6PXmR3gQjJvG0JV0K2Bo1CYlYa8Bn1242/QVBa68Hj5iltcYAc49Fn6OTtE53ERq8IOXDsaC6waD&#10;m9psleXu7ua/DMfCCfy0lnjjqD3lzV8kw5hCYaisJRo+kCxZz5uLsTNdIaLAvChMxh7QVnd2G+Ky&#10;vLebv8OThMLgLzaUjci6pf5tYokvrqqLL8YKEwFkPTkIDdQrMePj6osKJmanZEvuceSwiuMaBXgO&#10;879eKzRbLgkMlFxUcNpUh4NNNJDGC7sFg8vuNTRSEg71AWP7xFEofklYo/DQwKCZpyG5mIjghvwR&#10;l7gey2sY0QZdCiz85LF0KyNJsYT5RHQ6u/dWKMTNnJu6eFHXPeBDMIjcd9R98JQr9qmyj7d+S8UF&#10;T7UZMF1rcopTz7bk7dAuac8qPKNvyqZ3cpAPCYqXKIRp/WiVKCmhy+Pmtot37nbxTyqU3vS1LbnW&#10;ZdZiqeLIl9f9h9lD0w9+KydRzp873xx8oD1dMt+cKRRznP8b/U82qVH5y+lczsUnLb0v65kR99iz&#10;umvwSwstdyfiVg7dv2lhW7B/u1tHT9sqbr+dcq6IjV3Gp/tpWzHu0en6ZCVkmyCBewFrOSI4/YVd&#10;k0R7UnSctYf3vo/o/T2LoAWT/cu7U36Yv4oxl0Llhw7UgFiUWpuQLO1QFHXQ28/sR6n+qqfOYboK&#10;wReeDg+bhtUW2ZgwoQnCOQIPkWIZWZYMCruKxPiEvNWHEBvgnBfZ3IHk89TVVtchniRb0m9auBWZ&#10;YI+h1N6nFY3h0ytuo/AzJ5lNX7cDKebfEDBnONXfmIoxKZC92NELQRJ04A7HX4xmn07po2r6/Pkj&#10;2Tx2m8BngrNDHf2OVvL9auEsAv6MOsPtNebby0zaduR+NNbjLzMK5Kuk3vulH+My7m2LGj7ZyuqO&#10;ZL3+uHdAr5U/u4sx/k3Tx3Fc8ru7B57X1HGDqtMw3CY6ydYtuTTNGjcpC7szsZfRQt3bkoHkyjI6&#10;hLA2S/nVJNmxqj+bcuqW6IJbfzmgbNKxLIsPaJFYUePu7q5tIwfD9Ls6v86TyNIG3tnQp40tWO34&#10;x72zMCmX09IujVjbXfDr7T3/xeyiIHb79Gj1u/9hcvBcEdYhtNFXolK9OxZGr7Cu+edoRwiHKKsN&#10;TmZfus8hKSx3HBIWB4vsTCglviSsKSVHpYq/3tMPz3pXXkIz10MYmFFCzsUImK0fXEGPld2/k7A0&#10;csrcSOXc3n/UwxmeCkD4pGU0eSDIkx6uBuV540xiTmCKUbVbg/O6ts711kthtZUiDhbPuI4X8RzZ&#10;9JM+x90Ypkqq2nuhhilu3ATseHQZTplNkia3aej59qzqtZh/V9qrmr+CXOZYkAEeWRpvhlDEUHwr&#10;SfiLwJyPjZzqKaV2GXoOSLtuelpeRgd+p3nVedXVio1dsYQO6WZXr5s7omEwYw92aqkYWpgJm4Ir&#10;57/gIO3qFc6Zj382MsPGM7X99ZaqmPJ9xpZB/uW39uBgLWlohmoxj2ZcND5uqJT/1mb4pySfpdTA&#10;4zeB+6dsZ2bcr6hg+5Z/UC6+kPPAa7HLzLQ/pOc4COrCSgE5iLu5PnX4vmblndx1bDZnrc24iNQ2&#10;0qeHs4RqmbAP0VS2AoGh3tfo1L81IPpye7zRUDwDsdqf5R+4IZBVm6dBoquEwrL7IjRxITIT964N&#10;8c4qG4Ejqpv21EzmDTsqqlpcOGQW9GOUbg7zBBciPYgIFnIKBLYhR3H69WR7jpBRKaWT1CQkYi+c&#10;cncHqf17zLoXj6gND0ryGRW3n3N7dLA9NcxTJFxH0Jv4y3Wh48+uzvWdf2UbvOhQxYbCqMTkLqJJ&#10;MOm9XyAR2CRnd5K6t/Wf1kbxlUknmqzu11dQFFsjH732bJv0kDMWeUDdMh51ia747L7CPt2Lmyve&#10;q/UKPYXzR15mmUPpl8RQEqGPPTPJ8Pil44w8w0fR0WTmktOm28mEB4FbnBw8B7ED2kd+Vcb3mj97&#10;SCB9AaC66Mop1dNfKHNu2iBI/1RXqKUldNBknEHjpqU1Z/07atEBS79vTZ1rpT3qwktrgeqxIyyp&#10;VoULe2/PLk/aKJsFGwbpY0Yx38L5D4qVkEjxh7P0gLNa5fyawXVuMWsayDvH5DAiskIs37eBLb/o&#10;kN68+6xzLRfVKG8ZyVumZBCAxJvpphQ8fzc05MhZkO7hIhJnYQ0LT3FOYT6jS4N4ntSxlq0e+lv7&#10;a5lTqYOtBDSURqWZRcvlB89kroefWIGKTUv1ghXBy0UujzRGep41oR029ejQRfgvr3XYfD4v+Qvq&#10;9yNLLhDZdWWqo8PactmzT6FdB4jSUeDFUWHGao/gwGKjKhyHUrVjJLP/Gi2Zp157x+XJyAXLSQim&#10;jJKIiDNVPOixmgsteF7tDDYXgpTAKKomc1A9N4nbRPggqGdEZkCrrkrROvqjLgFzimI0zUzFyXe2&#10;lw4Q7CGI29f5VtLU199EQxn8035D2RuLYyGx1xV4YPH4gWGFO0eOUWBVPkzAlEgBjIf5PTQLy6la&#10;7y3J1olV57YjOqtIjEiQguExf/gntsBVflbu0o98Ucqs9Ql5n1QJ2Nq/KU0ZdTQ/tHT4flf4xghA&#10;DQW5gt2P+e4EB5i2PluFrlLCW8t5F9zdp85f8P45UnKsZkr0nJKxvayviztPNUB+E7eYtcooejlh&#10;EMKG4rMG/8PH6zRB0YwAccTqnwaEw8j0NzrDmlOtsJrRxO/ioQRmv2jPmE8s4z899YFColcDt0H/&#10;AZkFmcNftU+CAX8QgpwGh/VtSRKp01hIzuxFpNZ54/dfpGI/2T4kYPGsz5YhYosoxexE2U6U5yGf&#10;OM9HxW4XE4gXwE1sSJ6KYRPcB55Lt6YkXHj97PPmfPpDdu25emVuE1yGgM1roUdY4ZFWHZP3gdeo&#10;47/qh/oHDokwouvvf/Y/b1mVycvwY71dZRIuMkL3d25f5AvMU5eWcS3kUvRRTRgT894R2fdbKV69&#10;cf6B6xKq7yFSyqb5pPDCX+8z8053/ZE/L/FlU82IxwE8TGAnfZjpOGekpml4KJQGEWbc/O7Hd2pj&#10;Zvyv5/g01Wp7aXaTdYiMuPQRWa3jgsE3u3cPPq2vQjydgkWa0mnpsGwh1XL0O5Hd+NBiZGVMTknV&#10;PgoGU/i4SBJfNCoG1kfnO/MdS6cAh+vR0+IsB2U2WIe/DX8MZhCVcbIR0SP9Yk7RlG0846DzPGR/&#10;kfRbJXBVVG0AVyQOgzighZiCqikjBEWpovJV+IE1Vlnz2BSRKNtEIRZ1MpuBmRkWBcxvBhpTCHoR&#10;Ngy+JU0YPM3lS3NlS6o5Q21lZMeZUBlFBeXpIX6asMHuwHh6xCsuPUJ2ZE7cZgFIDIRGZfCVLJ4k&#10;LHZGRwWkiK06MB/XvH5pvp/oRfSmhzr+xUqNt3PKAUUNZ3G+TFb6qOOQZjMnEgNV+IsrOURsVgYJ&#10;vre4WDW/xpbeYoWJFuN8dV/8Kglz2i4H/avgyF6cndHyhYlXAGlKNy9j0igLRgBOgwSKIT/zI6VJ&#10;fmQqQE92Teyp5++3iPyjbEzTmnkjGMjVKyyi3+tsZYpV+m3ENfROie5t/G3Ltgm+XgROijcUFKGc&#10;TtgWZ5Flk9GXxX8mPISozzkP9Vb3ZldLV7EpuOAh326mWcDhJ7JLVriFyD02hw9HGccPyRqidc/O&#10;ecRFzvcaxSRZuxgXjBIL9Lti8j0f/x00A2VHINT5kx2PcRMoFvL7e795o60I58DR/ggsfEakSFNh&#10;qBquIcLEITY2IfvOGtunUIyOI2OemgyP79ykM7wWRtDoZTdEDFbmtMrXvaoG7tvrCYRcuctROTkD&#10;97nq+3bCP8rQbtL6RzIvWUTgth6F4vyXnhZdHjL250+nKuviE7SbT4k7/+OqFKhhkbDjbUFwmlk6&#10;ZkRikLEolgQRLUZ3zKoZER8U0qH7+GssvCUz/w4sCzp9i5pYjqo0Qlb5WNXehCNLIEGbOaS0MmT0&#10;+NSUiS0LBVRzcKxRkaJiE78gTO6jfanLfUX+/m2ADGfH7VhLjdz8fBWTBvtD4Gc9cSLxm8FfMeI9&#10;nMLLbDZwLC+aNKeQQyvqfXfFD4lkIqOYcehfYhWdw75ExSmkaLjSZ1zDEmcNjST5ABL59tH+/Pq5&#10;+roamS90jpubiCJplBaWCmJmbevnqJsTAwMBPCUA8zBX62UseAW5+/+5Obc4yLU569axTk3Etj4z&#10;PMJipAztMOKd/CFi8RHYUsYVIeYRvIP0SUh8gfRrwFGEK6wqyRoIhvvkS85wFkPiCSFNUlIjdH9s&#10;Zwek09YVR9Ppn9J0epCGEZmt8Wlg4CXhKR3jpRoJKOxHP1nHGhrhqucfyKjn5uZa6+HLzJrOvCuR&#10;h6+qylKmhwgUTDaoHOA7r/PYyQwQf/2in6wL6SOmnyN5scTPv0ND9labiistbX5D7l2h98UoIyUq&#10;RxXsUqOvqBIx8kFRJW9JmV5j3CUGRbkfFiwDbEt0XkHD4k3/cZJk8UfUcIFTfDHR4cBgR/JOj4fw&#10;YXGlcK7ZuRan8+19upaLX9BhSb8XzNyhT4tzEf2yspTpFZwQtYUWrt2TKZgCwp9BNSIezC+yL/RT&#10;UdV0EpDebT+itGD4jv+MZ3lwII7xtm2VFK0S/Rzgh/Ku901MmEn0GBNZxugnyRGCLVijyAhfOoTZ&#10;du/CEk/jrvWDK6r7JBwyLdbcEhnJ5hqbpFkeP4lDBInY5G+aK10boZchsLGm32GpmWy6Z77ulX5l&#10;MI5vmQprrMPk+MQYjhfuvX3evBbm3e31hsrHAHnYx8wPsrCBvq3zJyq9o+4ZaeJN/pJ5sJj/6S3c&#10;Bs2aUO/zoVz3AxetauzLcVLjCZz3axIDRIVfrxJsEHKGWxpbAkAy9yn5+x32WCqKL32vS0r/xwW4&#10;pVKdo1GYK9YVODAyMnDYFYANBSlPBjipiy20FpA4g6Zwg0K0nO5oZBj5dCOYs6CTXAiJJEx2/ivl&#10;eL/tA5Il51OsBSvRXNah2+3V3XuS+3d88aMNbDhnasmDxdwj31Mc3N6uJHAk49YRMW3j+J4aYUcM&#10;ZA/H80oT6re8QfpCBk8ExULvG/K1CDkbPbYkDjObFKy1LQpDT1LlCjCdhtomIsBb00XSPagLR7mR&#10;YiJGjMjuJr1wQKcCITAARnfgFYfSSC8SWqtEGMJFYnUgVoqtSdxL5TS4SufzqW+EUuk/aH17sdj8&#10;btfWi8dYb0vfsrpXIFcoX3Od+lcCDM+XQ874PgELBwoYLsLsEQzbewwZdT/k8rKUw5GxxNh+4ZLv&#10;pF1VF4hqbW4oS2yVfq8gUkRZIgUGDu/eYtw/BJMOl6Srp9Jt3gf3Fhx4nAU1MuD9owi9WSyESIVC&#10;dQNkHTjivZ3Xl5fbH+8yeyMXP9qBQAeZy5vHhzT6+2eLcj5BGWwa8wOsCHUKEZ+DgvaPNal/nFhP&#10;9rukMS2Jy3do84Yfu2zkdcRxVeigLF82SbxGaf8c53l8mdP81xmIURDCnaza7eHZWkC3FlitR8XN&#10;zY9tLhS3fMPQFOs7bcbhmSl97BhFtoxLRYZc6e3FLTCjm5AfFy52EMQ5g1Ahk0NsRQbJQR2LBjRY&#10;g3AViRxzo6Si+jUKniExSMrHrOb5b4jhDLEFPjwbgm04PbMm7NEqYJoTg0n+ipwcJIadALYRmYds&#10;1jUz6f2tAoECDrApNdHTI8KQG5Jl0U3w7ZPR87MmkWlsxC6CoTuXxWWOR4bVwBvRaEN32kHY+u7x&#10;jtvwu+l0bWRVVTDIBwSjUjn1vzfnu2AIAKw9T1NgcphUCLj4oqpVy+cBI37bta2n5xFYWpvzENs5&#10;bOTDSRgtYb4S8b35vQ3wTGO/vXQwgsABnHWQWgpQm+rjyIRg/DR32gLlMYBLUHXpZemdFG2ILAu5&#10;VfFVCJstF9YBvpLhKD2eugZGmCj1nxVDhF9Y0WHM0lCLjE4PiVaWGvQGDunxvbFsWNvljs/BnN7G&#10;MJDEEoG3zFQRI9GxKzrpA26OTvChipvvZdS1teqXxucmFl7nBIpLQSsCa++UG32vvtRUshbWGrB8&#10;j1zJvDyPiMpTOTXsDBZtOj+Vvv/dPXnbX1VNNW24EFV4zQCbwbrUA18XmnfB6/FCF2Yh/KX8pLNk&#10;IGod7N9IZX2ByvaSsjBJnoHX0Q8w8W1VQ7LiMlC4FzWzoy8h2oUYEEjFBCWEkASbm/vDiKUeu8q8&#10;wFt/PXYgjJ4uOD5Z8Kr1mDxO4oTs5M1/sLHGkiwuRIYXOsx1u0tDS7WfhuT0IcbVcFBI4K3MjlGo&#10;mEu/v9RRJg25+d79k4X1hX8FadKvEX/LNBr196hx/IkZA/pNKUUMTdXWeOrfqjGa17dU1kuyymUh&#10;H+xBHSdHA02AtZV3qQpyXQ5Y5Gm/C/6zuVSnvXRNf68KuLTJrl5OXhykbR1TB37q+HXeMo0SElKW&#10;KGwDNBK2JzerU093EeKfIl5Zd9McwcwGGkPd3I/Ge1sa/WozXwQ/bnbS37+r3ceyzxMQHzJr2fWp&#10;eWKIvJi6zZh+817K9NOmdBoePNZacvNnVmyIaD9xyRUFRIJGwnpfFRPN+CojLKmz8W6BT63W6vua&#10;Ym3tXjwsvnlGcoDemp0Ufwbj+xn9hEgrdZwoL4DpQA52RMSSuhjugxTQjNj/QmCgy4KQ3x2lKuMy&#10;/KV1dLCOucGlrCKvhhrNihM5N9l3sTsI7nIRsKurVre2bPaBASUiIkuD8baVD2DwPCcl4qe0bvon&#10;ZO8KANauYEwMe0eV8agNfZinVuOirPpx5H6+ByatdI8pvRj2WnMWxV+q+VY6WdntYoZX4isBXZ38&#10;2a9LGFZXnp+fl/4wpqZKGNUwGMJ+qVm3Gz5bQKYNgtJipmTpqRb1D7NeYzWyjIfclYc8+2MKvnr3&#10;tGfyuPf0r+Cpub0dBVKk97AUsOXqlof/d+s54RL8+yCg3wQGudfAXU/8rkR8dXV1zkmuvprA/+/h&#10;LAhs6xUNvPlNsnUz5CnU/V/QMR/28/8BRIGtx6tWQE6KJvt4d1FQz+yX41kdYjEcJ5EJ1dLCJBcD&#10;X1QUC3b02fExIArYLn2IfcaF2lNVWZLGa6tcKWwTUV6NzeGk09FQGhF/JmlpHfwEgciPmxRp0QhP&#10;hZq8T9KBjBXzDNUkalvPV/pMoSntlm/gMR8Mier+EVFtZlHEMcDb0YuRhBBGhnV7VF2ql9AdEWJD&#10;jm4ofZnDX3bSd3qJxVkQkwJFTND+T2O9UPqDgWYBk0ytE2iuGsIP3axu3DpC+0LU5H6BofhSDg1f&#10;nFgsVurCK/luPQSIGgQFC2S8t2lN/DFPqY5o+2Ql1CAjUbWKS+Xw8Q3UUiXJokTgNaAnpDLEpwo0&#10;prDiJ4C8i0FzGBVqyjuMow6MQhT9wDIv9kraRJM6FT0/msuwT0OhyZTSi+h3Dy3nAke0FM5CeWK+&#10;rj4ZS2+VhyJW3PasesN7uNWd+obcIiujRrKWBzhpsWUXc+QZFNJYuCIsT3gNOPdpWeylYQ0djBk5&#10;MmSQ+4jRIon7dYUPqoix10ynhm5+rTBnIkDk2zo70ZDB5B6wvBRSE/n5f1VVOfAXTH96pVWbniGT&#10;CyG0SDu+ZA+ifR3gxnf8Itq4z08yHksFj/6r1sUYyWdr34MfM505odAuCdO6/M83BUPlVSqIurpd&#10;DWJL0Ds6Z5YxFidOLrzkoUqCD6gSdXWZe/gGLI3wswXmn01Kw5TO6nibPTFn6T+iEEXzZRnXupcq&#10;9PDK6ynYOShwd8cIfblDtvO2hWqgBWmlyyPH/lolo/gx7+/9OabgBtFEovToDUuRg5NM9aJOTHc0&#10;CTIOMddQ1mJHJbOmvK7U9zp8enreplAPr0zhh3+0WHrNK8fAsNVMSwuIg8L5fBwaRCuxy6uqAq5P&#10;F7xAHMvDkoz6v+9IgKSGuHu+rL9GJy+cNneV6S7Xqz5HZhnEzu1xcuOpfprpHI0NJaJlhmiEFeAn&#10;WolxPd5RcMa5ad02X2/eb78L/tTZetAlPQDyUYKODLY6gu4/y0r9opFVt0x0m7LbVVyTVecpmH4C&#10;8Ybbzw6yd3cdsImn9UUIFonWXouGr6g0llq+KDmpcZMYOMTJV3+3RTgWeNuih52tTPeczgCYMf/p&#10;hqqOOuocBofsNSytaa0B9f9BZPq/DHGQV/XU2XvfuWQS8qD6+EMVjPWfvmM+fgfBTb0gVTWipYV3&#10;kh5W598JgXL4rbAjNcxehpUfuPyeg8KBXJKqqaPjbh9kD9zuf9DL4PW/SA/5Ay678mSrtvxFHMlJ&#10;7zUrW60Ep23yVoSgvwFcnzy9j3/8daTQcag8NjyfT8NklxxrEhAU1TMwUJrz5CuIMoy907c3CTZW&#10;kCMZVEBU7/mthtbcIHDW1RDdZf6honyUG46FBTn8lzUqyzELdTwp6Wu0Vnmb8s8TZItagz3eb8Ng&#10;EEpdDWG1IzfhuIqTkf1lY3ThuEj6GEZTK1pRP75LTUaCwHCo+DJgQT7FvWeMMz+7+fv304gHhFLK&#10;eV0rs6yUWE4FP+yjGj2sNaBMXNdw2uVY6Wln7PVv93typdPuVfOidPd8NsgjfI/i0N+M1cJrB5Mi&#10;sRovVusftDIhdu0YcIbAEW9ugU754u4rj0JNo1sqVP3vj9HH/u183/Jmm+Vry8+oMpoFIoKsohTQ&#10;RVzYZPmJLF8HTjqej1IGkLt+ZNbBDDk9ohIIB6WaJVmzjYSURRIMrLVEhdFJHr7hXOAnlQctyEyN&#10;lHzF6x7W7LiJQFfXvglABL8DBPCGzz2nuRdTkxfrC156Wn60lierIJ34TiApoFElif+4C0YqMazM&#10;WwpPpnt7P+kDs7iJqJAIBB6SmmETPfPOw4IlM3DltbPv4oKoailrQQVRRB8FxNdW5BoSmZw8E8CG&#10;jzBL1ILH8/KKQFs/a6mPF2LLJ4r6lw2CnGCB+R0rBVD4h376M87kPDYwoB5HqsPAty2zPKgaxRzs&#10;+fUjU7T47ed4JeRJtdSicVFB/K/yReWlT5l/4cIU7lWHyXxrBdNGPthJ5sXUvQJylgG0S/mXTPD2&#10;R4eHh6cbnUCKIkDac7XqMP/zL0j6FBMQuDkDae0AKnmOAn2279jl3/S1AIWY3IH5ywzm2+NS4ak7&#10;CewUAsHcCfL0V4ut/iVJy0Mj+UaCBXtpo9tuvCpWZeQvzsR9byKe/j2lsTxUP13XO292ZR/cIpEH&#10;Yg03Xj8CwfPD9VaBMh3IDgKJvyAc+h+wuAf8uKMOMJYH0iIlk7u559Rg4CpCqyAFBWR7GXV0xIif&#10;nsTD50CSA2I7SuTedV2DUwNktC22a9W6+oArCnw3F7eBICMOvKaRgcH9NmZIW3v7z1xhEZF/fzJ7&#10;uwALhr8sM3gvXQfQ8qnMvCgZx/+AJJXbx8fgnI8gp5IYGyQZi3cGXDtnWAF36gcgbgT21+aNN+AO&#10;bgfaGqBHBAP870n8m8ubm4/r9L8UxYw1ncRavQ4z3N3d/zychTw9ZzWBPOaIWJAdsrnm0gtS4+6G&#10;SFwYTkIGAbacHujen3HlUDz1jVpl3JrJdltW0NbpFp7VHAaZvfjC5QH/d+5FSOePEZP4ighzsel5&#10;nqj9F/awTKb41p8BKdH87KjKfF8yhKNA+eKW9BMVqa2h3tFx9WYvBPIFGRoqUcVb0kQ8snk7v3qS&#10;uemnJOAJweEe6INiwA9ENPCrJ+EjJHKgOBAzvxuQ/xIbaf1ePSNVpQY68kqNMDG0orxRSLZ6+tw3&#10;IEBd60JEp3s+gB059uOlslObFxXPov3lanC96hChw46A2Znq69enG70Hea2LiMNMZ3k+LYhLXgJ6&#10;ju3+s7+7vg8g5K2E5IQvs/rDZcI2e2wHQxaJLdBTJuc2TTl0TQxqj8YWFra30+Z/rifYijHAnmtQ&#10;D2HftiTqvCHXGX7bLcfKrJzxAhXSrEkhT6Ut3wBP8cb3NdLXUpsXvpQSfQyKyMkIKWqRed8MBb3M&#10;X5rRvpbJsHLlUSKSh/OcThGHauLJGC3J0YNwKVqFpo6mps89+6JLXkE5OubH1fXd+dbdI0OVcf1h&#10;DTBQelvqo1xpB4gKF2GNiyPpKzJ/Z8NJPaha/lvWzjcz/qZULWXx4fOIVKn7WaAcUFCExpYmwPDq&#10;SxYyKLWgtjTTO723Z+jwwF7rwlr10/uAmD/eXTZSZ9Q98w8h0K3o1/733Hn4n8tDldFwsRVVTJNc&#10;g07RlxQTmTnEYtmBq7O26wkwkV8fa86HWLc2I4la075RRnkiqb0TRoUrYseAXNqyjc8RM1NsNvfQ&#10;59PvrSi9hzhnsgQMj/8Fz3MUL1hZPLRnnkJg16xvPW8ioGkBlPby8nKw+P9POTIjhrIhW/ejOeM3&#10;xHt4ndAALj9jIVBI1ZXvVe2wfNqoucuTq7drIPWf8OiR9e4Q8pF/p08XAWAD6KfSdBurBkVfiIT8&#10;f0FoVVU7Avmvy0NuYkJunnPOQTyanolJfZU93wfKncfHR0e+gD8/RoHA7Kjj8fxdSCDQlwm8BZQx&#10;goRBIEzzAQo0XZZn5a34fbM44I6habPx2pGRkv4bDvk3/KxY02WZ43lYbO153lsPz/HoZ/+mzgC3&#10;FuABYGsnGJRsn583XotpvkV5W+PS+3DVC4J4pw88oIH/bs5B2JsboMOadaSN/ri50YU2sQBzA/Am&#10;4FS4A58l98DPFLn+BxptG4t48BBvXnZ631M1CEf/6ZlzcPt8oUaQ/zMFPy+wZd/EMEK7AGb454ha&#10;lVpI2nOPyIryvehxftHtm4xHmw3tiK+GX5kjE4ct/0pfYPoe5M6PsUGqJmDG587b7A4tNk6nCg2P&#10;Pb9zp3pc33+yUJMYq8KBedHm1YKbbLWeEIpMyLqnsZQgMp1KE8+C7W6AAQ9PYjKDXzDaVIHMt207&#10;ZgoHW0w/IFDsaQoPmUmFwZO0hsByIjP0haIjYmHpVr8C0I7C7uWYxE6U3gxTDqytB5Tx1F5bIqeM&#10;uRrEKn0tZoKERbVU1fC8jpWALhJK48mcm860qkNjU5J0fYU+nIgFG+qkdxjKprzExtKOoBLeUi7m&#10;0Y+VKmEzCw8Nn1vgWks5g8RZefpAgsmm9VDoP/NooGWgE1mcmC6fWYlCI0LdSAvy80X8/84IIyGv&#10;l36w71JCiVrBLcJZ5m/VgKIbX9IomvpRzPiZ4kmqtFpEMZvTU7BQIIYNEnLFvhUNiIEM6UJQBGD0&#10;Y05O7ecHjGAlLFd/OMVCqRJZ3XRZQKLfu3dvtbV1nqVNVk5e8G7uD+kkCuwqqfDY3bs8r8mU9PYR&#10;Z4nND+Io4ouTTk6eg+WNRRjtatrrpV0hiFTdemUnjrk/GbwfMRKtDf6WjSoM5sMQ9a+O/CJZFVaN&#10;VbeU7Gsux7LZ4nGrFLcpR5qmXD65uCB7/EvO/heR/elWo2cWy/vfSxK2tBGIqZEwlYXTgD0S1HY+&#10;Bp4JL2Lpykr03rBxfrBT+Ehrtrh/D01mGrZvrwPLuhxRBELTNKRrIZKQI1lKWc1J2JX/FovdcfXF&#10;Cpl1z0+t0JxpjwiCJLyOaVJy8t77004vIxAbc3Z6ugl0qs+xfyCCavL++iwEhCAHAczjuRAEtje9&#10;Nwm9bRwsOn/aUT/DTq7DQDR5Vfd5xx23seJ3/v7+7cn3NaoTH3BGY2cWZCxV2IFOykuyKbX4Ofzv&#10;7GHz7Dk7+90rUSExMev9c99/oHEsB2lh/wVc+/renLiE3IOtewtM2f+L9KYXvx19F/z3OZTrOYuw&#10;2/gsYOve2GjpucvFgIBUhZBeoGrv6CC+qwwKBhA+yPRuplEALFFxULECscoeYhdIWLjvFSdO+iao&#10;R3Bg3mi6zzKONyGhdBT0dL8lLiraHXT/fE0/3F+DsOqnm+fCGiRtPee3gKf39kMvkL1OFTz+LMBA&#10;hKPSmDHAGxymbexMNXnr+cJpA/441jaxcVHowLpZL/9AS4vSXJcS4vp8g9a/+z7/mOw8Q1rFX0UR&#10;a77CV6kcoJh5IlTST1U4NMK2RWqUlBG1Qs0kupctmJzaH0iOV3igM8x23F6wjV8DDKTLi05lDF42&#10;bxtUVSnO86g0I7ATN1T1+MMaanl5FGvKqNuv2319xzhSHnr6of8MNhrDEAtC/30i9WS2fiHu5Ycc&#10;mslP2bR/DfhiZvy7UWEJ+4bkeP59cpSASA45MLcwH9y+j2qXGWWRClXHIbKoadQDarzGOxpcDbGC&#10;s1fii6G0kIYh24Nl4TNSSNWbYs6BCdjSO+bP3qkNEp35deONvh8Pa9nOXXHxUYjvy1/gFieZW9Rk&#10;rBkBRm3XJDjitr/iWpNrW1oUqFnEQ2AJ4bEwJwmKz0vgYU8OtPG6GKFvMD20O9/R2V1t3nbYtwlD&#10;tb4bMMvq2tkctKlbEbtKL69W/rVEHWKyinXzF4KJnE9Le7RtEX9lEyE2mKLCwkH4KTHr8k186ErA&#10;QVSQpQLVarsfbmwoOjJ7numHrKNQHim3OqVcSzisaKs5BwGfT6foQqQqb21Zq8sYZbFHkjsCRnAW&#10;8iTvbTYwCroZpjy3EVoTy8mDg+N/cNmclOdPrROb53zFgmStCLJTLeYM6W61MbeejhfNvf4QBclg&#10;6LKYnX3Mbf9XJnqrrLVsY3bWMASXx1jLqdV1jTzVvnq7HwCFznNGfbaraF+4ZPMpzrwgPz9uJVz8&#10;RYvs7Wcv9wG9h6aDesFrA+8N7Zzj6HaDa6k+Z0UtYfmT8XaMSTzLAcIAFS63Zt2Xu2UVm2H6PREC&#10;Hfq3KOiUMO69Be5GINjHeG3z1yWX9dSFyFuLA0MtrYh+UyDCFCB9RUpq+3YHQJgg3mBSn7Tu5YRu&#10;t7ELaMs5CCES6nh3V0QYMXf0uQitEDUtLb0MdbxBt0AQQQ8SUhxYqUCOMrjHzGIyF3Hb09n+gG7R&#10;f9lXxNjAYD5Smmn5R6tLqg/TEUngh/rFAwI12LYXybwT30AvmSfsE3w3X/Cc6wli2m1AzC9IMxka&#10;QvRKFTB+JuS8SI0+tNdbVmKukdShHdSWtP00v8+uBv32q0TSh9L+va4jzkm1bJiS858EljB5B5Sh&#10;C3EIFbb8rqVuhkzv1vScZ6NuKH63pXNbtfatxjth7LiSipbmnt8Cv61sTGdSxPPkSY4I3dHK9IQE&#10;RScP2q1RYPsE3iZxLmbVZFrpIaqkGuuxxK946usAmSzIws2E4xY+C9cmSV2KSWwKywhr5ti/FdoQ&#10;auSXTRuyiImVwqEmo6IAQOt4k3E9wXAj29KK45Xlk4IeXkXUGftXx2la5DwvnNwTbOwXRANDmAXZ&#10;RiRSJfy15QwxSG0TBvPra01eN5aYU55CqtqL401TO6VVRwNDY/m0CpG6wpiOobHVTfLcFkaYmh+u&#10;JyYWkzXaTuSRLDjUhnHOjzl/5q6XYmjAIcXanpDbGRoueBA1xjlTUDkiWQimqBKFqf5heJiTgf/W&#10;Iolrah9PrHkWzccZZr3rkCdZetHHAzfnG9Gq2wj3KsQLXibNnRKVipgqyQKFxNL3HotKw+GYY3IK&#10;NzSEZGLOyU8Qf/lfQhiy2HyUDdPfuTsYAKdvdfqoQr+93FmsNQBZjaD7rz8Sii8OBZMxfZLhc0su&#10;IMebHRqKRmzw/PmeGfm8XSHraHGsz07qIVa1+ouOtq6h3oJV+p27vDNti4Il/I+hyQ/k6yE3m9Nb&#10;F8eLS4td1wCT+zeX2fOpp6cHALG9vU9pBf8sXVxAjJeVnnclLJD2AHeSM+BxofwxloEKAEj09PTk&#10;gb/DOOne7m67EuJL20KxxwHO7rzexlkwDdzgKvpYnH6uuhb1m5rWGrHgexkdjX1z2OgJEh5vAkk9&#10;b3Tq2b5QgGgycAIBtPA/X6i/h4e2Iq9s9K7ckZ4UjYsj85LXit/kDGtyR3aD6041XwQGYjHh8nTl&#10;AjJlyYQrj5/x+X85SsOyvvsvtjgak6ZWKzaq7KXukaLklNI9FhSiDCxxYnsRZ5qQOQilaCKT5YnY&#10;dgV7XHGW94ci8NMtI6y2FcmwbX35GcbDu9/txmKNd4Sbch7OpEz0VI1V1YFjPHVAMKZAAjcox//p&#10;D7wB/7d+0778atArjazSqCwkVC6d/bzuuQLcrf2LKha9SCyUDyJ9X3DcKSn4sP2FqpJwpvNzxhiX&#10;6fL/0XS/xIKXgt8fqjVQqpIfB3ILSye8YSCrXiTBiNm8L2bATxj0FFogHoQO5PPSaAhfUUkzwTb8&#10;LV8Q4+n58YKAve/4QxUDldS3QmjtL5TQ0MTwthrM0jjvtjhojxrzkcx7i7SBbhnjIb2tgUN7OUjo&#10;zq/UdsQr/R6k2QFOUUEB+dRPExcZVNoiRN+FGhZb/IXaTrwd7Vj6aBP5hyCwAVfHnZzVrNqSUEuz&#10;QUEoQ7gTgzfyxo8phKkJqXtekT3BW+W9wToG2I/Y5viskbh9qkpVoRDFiCNPv8KPdovd/Lp405T/&#10;pvoM/xwRKAp9q5a4/y002bV1h8LgxEosGZa05X7/vtJqGn6dPJAC9nT4c+2+VtSBUEOp5JSCGu1l&#10;v/K85kUbA9Tv4XLpbL39YjuGvOchZCWgmV7w7ZHz39yJml/d5TYAWzCljo0iUU4pplldNEfam+4w&#10;kxP40vOZ1M3k4elmFvvt7wgy72VthprfxSRLlIw0SgUM8cUy5kXyWLDyWHATphn5P2ur/uTeu3I1&#10;VwX4hxLhFJ4rBEnBBlhXNTdxNXNNg+bgz0UBiQUwLMJ2s7e39/bGxx7f+zM39wwWBIA4PZuCoM+G&#10;bEiHwpKfC3rwEqNDUcs/LHx9+OZcRqLgklzWXRqjF8K2b1E71HirXWYpcb6TQn3Altvrf5lXrVM/&#10;VqkKpX+dW6HJZDOdH3R/0hryeFGQOb4HChUVFRUQs+LezjJx8uWLVMlsbPEhsEFZqjO6f8ZK2tvb&#10;AajfgPi6QGzDuRVoQsUI0cGfg36MYNde7uyY12ozZ45fXFzs6H76/PkK/Ow22z3o44srKxmtxTwP&#10;1UDGXh3VrQg//zXg9QM3STKxwDZNJgUkyPeyTGN/gOuD4qtARt3zcKaIZbxUok7i+RMZ9QTeAiAi&#10;KycHh/0wKgrhXIvtTySuXw309VNyggGdkkMQ6MsY4sEuB8QBTPLgnTj68BWrcBf6P0e0ZvdS9f7u&#10;MHvxDnRCm316g3o8SoiZl76tCfn/dsfHBTZl7A7Mf2EQEjDeLv8ycHaM10fu+G0OUTOehw/5xAGH&#10;7SW08br1Ta12CQMxDdxI0L67yHQi9NtPz6oFxTJDELzpWqBOqPX1lB7TgSEBWZFxwZFvnme0qUaj&#10;kodkUraZsgse28tbCPRpEY+QGc7G4kThDpWm2L3goBJRq+kjxRquDmLnsBFR+YI86aaaRko5eHiW&#10;dMV0+zL1+mE35QG7HGBFB0rI1zbD+mdje0rfC5Wu04V3XpVi9hvhvX/Ta9Ri6sDaSazeHsYoUjaj&#10;PYUj9R2rNwsFOZcdotTx69/Gei8HM4T0bxrP5I6ANirvL5bxJk/IiL4SfD1rumLoyt3d0N9vmnKV&#10;jjM2DvOSW9vecsgQCNetLuJTl3QrCV32ikxnEYWBYFbZYzNJWyA6GisHTsoAyf3Si/R6Iln4sL73&#10;lKxZKY/DVy/Xr5teEhNDynhiW7IJ9UqJGFwFtt3NEY+2yX21CdQd4NVy57OO0RGigkX3Hevg/UeE&#10;JN1UkOgU8IyTqZRtrB0Eb+5RT2PMjmp98U42X1uWfjFr7X1FxY2WivIqPxwXn4DgwySoC6zLNATd&#10;f8Ry7gMRaGrwZ/1asd/num//fy7Aj7QW/aRYmji2xKljqNgLlGbSY7QJtXrNDAJP2l+1jt58whtN&#10;vz58FBNaE+ATFxXWYpRBDVUsG2v3sLGxsV46rXNycSGxAG+DQS7mmOj3q7K8auHX0NDQt2/fQJyu&#10;eq02cBCVg+4E/2ufDnpddSxyve4BsoL1OxsaGtraBMTF2W2OwM4EFmNlmj8bLYatra3fa/w3ihIX&#10;N2FKNw6+3bu9vQUBNSCZfGpiAsQmVFZWAv+g2svM3n9WlfbMqngZ8+vrhi36z70EeAH7llVgPkol&#10;EzeVL2rAlgl8AZm9sqoXfp3vDmdmZHz8+BEi8djR2KheqQnsw8AWySMwCeT8fvBdUzxF1cT2Hc7K&#10;8fw7BfuggpywdA3Q1Qq47YAZ9XaCwPGb0PreR//WtYf3+aZUuLffZH6PAgMgF3BBLth/buVbOttY&#10;A4Gk3kJ1xYzhGlO1y2lwxcwcbyjvVU5/c1/x/eGHSNTCScr11KFwnOm03vwdNEMJ7dMPYFX0Sz79&#10;pjA1igsfKltC6fe0tHR2MssHGzq7fxO3O0rRDqLpgQdEP/HpcH78HTWxQOMFQsixdbPf4e8iHhXg&#10;tIQ3nOQv2gw8l16hp9IQ/b2Hs3bPoW1u0TaUl5n0vkGigazxMuAx+19LyKE3cRMxREHqfLkCTqPg&#10;8AmvZ6Y44vJNJffUMENvKB1qmdPdyzR4hxxBIifSg3ErPyF6YAM5JFRKp1DX1R2b5SQkrhjzBVRT&#10;Xwk4qr+/p4zRu9qFRPmRu3W+5NMVRG0z9XS1MX5l3zkssr8BCxkpdP/792fztOhSbl6l1jj2L/fK&#10;nDIie0YOqIYDcIykXGUWv/1Z+4Ecqlj28Mpg7ci7Cex+x+Qyv3EWT0E0KKEwo2Q6vCtL2b84kRPd&#10;4yLyEyroC8lvWMjGv9tXvtZGjw2/Gtj4WzQeYdQiB2U0QV1up+207vJ6cbGcXOQF+6iAcBXwD3Ob&#10;2MSM3sTLeNxP+drgtyrNtDloF/U/nMyatSpB4I9Q/YcpWUxDXCoQkB2g0aWGlcrTEwu/LtvbbyVT&#10;gd/Lm/LXtAruT6cvdVqO5MIIz7nDqcn76r82Eoh8pv9en4p3UDH/k0aBS1h4LTdffYjjnGL0c2fE&#10;wmWtcciM47d9/Un/llJehnMRSqmGWOTkXYX+l2HSaEkEmUjcSgMwvqRfOv/NPeSQu3OzyU6/bXig&#10;RouOMXpf2wKcsoEl5d3P+XLVXAF1pvQ+cj4/yvNt2XhWh1qTgJMW0IqD9aqOqtdf3hP1upSh85yV&#10;ylsoDwytFuxb/LtfmZcnWAboZlOTYGDLqPNsg4PcgZI6pi6DmPGPOeR+mf4qJ/JerocR/7ebgcnM&#10;d7Rz/6l2pXuClx68J24v63mFWiWICB3iRvY7eNBFo9Wwuo0zR7SZrBQs+eucrKN5VOZ55mXl3BwV&#10;cja+KjfEJJL1xbjjY6fNfjRkzNwBm1gDDOquOr4I+nh7I0YABJrCoaUhWBE3ZZKLiq1B1dkxN3yq&#10;PY0J82xJ6q/fVXQWbZVBmLTqj8aqe5t3u9pVl/ue/qTDLfpO9lV2ypGx3cY+IGNXv7O5mVpPAkII&#10;rwWXTCv1R2LNjuTarWdDacbtXlExX98hLms9y9UsOM+mb6S1P+BNcaqjC1RZ6l916KPHTJtOWe75&#10;F4bBYAlGHtm1AdiURSHqajWm+6bFaK7DF4hrJ1dAAV/lpsmavitQpzWmwCXf/Gn+SL/YuX56wFxt&#10;udp2JvZqvy0IKukWPId2/478xAx5aBMDUea37SjVj6/FZEtym26mkR3/ePYozsiLOYcI86zq/nCH&#10;K9XstS7uPLJsrSQlZGXXIkBRF/0bR+xY/Sb7yk39c33W/xFZ5Sm9FFyWEbtx2BCILIDpM4jJNUsM&#10;d9P4J4dqLA9f2OIm4xPmR07BnZtK3ctet93Yi45sCVUIOrb5oaMoy1HUwqeQGhxS+EnrvX2hNcqk&#10;5+BqG2m2bnnuRwVEdFRJZlgEojYfruGYwZ8keojUM1J99tiH+J2ajvY0e8u6HCLunQ0kI71S09rV&#10;Wq3z+Bze2ExnwbWlk6A+kY7BSB/fC+4V5+z59258WfDXpT+OkwFPIF5vE8l6NMLXtH+juLfpBPVw&#10;gn1hxkgyUDn+9ieCzTpYos4CA99fkC/ax/z+f4JnMBGSXtqpbpm8K0MlI7zYrcPoDOofdhKKZX4L&#10;UHfUKUyWrZGlr9HmtSCYHqxaQzYAfH3VrUXGwvPuzNOvfSWjnkqTmxbQORT49PUHpaY6uF2+s+gL&#10;sMOQFjP0MUGhNZpje4q0b4s1Kr858pEkgatnH2Qnm86QoyNO8QBNBSVVOLpAm1T0mwKjBwKcK+/S&#10;tKjNtx8QZlVl6NUqdKNuviRTzd0JYqB2G5ipkyppeuDJLCi2GDKCmgoQzHkUyi6ittFnRruRLVL5&#10;xOUfrOptYtDt/yg5cG9qCc5sIUhB7MysY9TJOH1RFY1Jbe51KtQYa0PDJFNoQ2epXfmXyJQ1FJnf&#10;5eXSy5Cm19KWoUOsiGgVNCo1W1dP8k7yguuXtjZPMxWJCzVYM8fLQAWnU51RuUj+N0DUwcmmvOST&#10;+4SEmP8jZ7Y6ujQqbcOK+vvD+58qZhyfDvv5cVhgO2vMHsczaiCORESIlRS1VujSoWyY3fIlbwR5&#10;Qg/JLUecL1GuK2Ev9X3JExcVGT/ofbCS6epwQDLdqufkFUlQ5Sx2VZI0wluyMh+JO103aXWdp9Ie&#10;kKpWc/RAVn4rtiGN1QrDzGJtsrar33P27pS/CUFBXciOdLa5o3Pfix3L4PjVy82j3xYCwlLCkoOk&#10;aDS+WRJrR6q4froauQIKGOvAaUqhCuulDbJyKP5LLpqJ2IGRSPlEYqrB2PfYQku3jd8/x9IWcrwb&#10;ZPYxwdVn+Ez02xU74ziqAC7JsEvZIY9mFGzGL0k1Lf0+HwUobrP3bkVrW1quQDfJ0UV8BlfrI67U&#10;xoV+b6kQIkLUSa3g5puZ1+hKRLCOWtiQbIkv9bMQpSdvpL4H75ISkaKYB4hNEaaDj7upN7Z+iVw5&#10;/OnB5h5DHHvb7W/b+UrRTNfzryrM2J1YiUDVSxW97/WSUCw+LooQ66aMpsR/aoJOAfXO9/2W1iNN&#10;NZpM6WNloJBMcVBz7NvEWLLlKXvlKDAXS4OkA8NwGpBFCEumz8Cc/eQlgMADiwtRXKfXZNoDyd/F&#10;DG+L2/C4pW3K548wuTrdDqY2Tk747o57olJZr2fFyD8pGxIMiZJGRG6iYP+SHcL1LCLV8qWyU3Aw&#10;cvlWbjC/567nsHHitbS01MxydOlfNNHdy7hPvif+tcwN7UxGkpcoz99anIKS4D2FqDXVtCABovDv&#10;XEoO3qdWCDbNi5cH167k8mqonJThqRNfZBEOP6hGDjOGy3ypsopWLCv+RIloTQH7AYdZQtYhDkad&#10;6EMZumkc4oMYFsybHHREviN6UQt0hhp+YnVSHYcF/RbFiUnZkrWf+g7CG2ycCZwjW7jp2voOZe+/&#10;PWKbauX+gwxe970cLOsYJun7fujmnlbRwkKsEh+rVrgeVHETCJMUYIXBdO2nmjBJFcqJiNXMk96e&#10;9nt/o7KIdolHovDzNa1ZrztTDTMHvD6ztak3zPZxt3tW/+zv27DvnfH3vSf0Kf/S3wPGWYobdbzF&#10;3W1hNFGpQBtSxyYJ6Vdnv4Lamjbgxyx56Hm+89sC2zeR5SyFL2HtJ/yOmGHK6IsIQ6b0UioGiJ3l&#10;YDRyrQZyBQwvHKTRHBENHpEn3FwDP1uz39LQFb3nHYrF9dwqGvpXtkPd4yfkVD9TaskBjwVC3NOe&#10;zhSsr0TDnBidBlshmnKypvzEW9U6uCvliWSiFokMgtvhjYO58QjF4RQ78Fuvfywpk8oN0OjZXkVW&#10;IKVtXyfFwWTTur1tqXv8Ra+d7877CoIWdJ3c30iXiPCRrdCE/DejZ4wsvEKcpiZfdIE1JqvgllVo&#10;LLg3KzWZMpk6+cgmCnLam+dHrZsUy+Y27Q2oSni5DbDK1//dwXa6J7tJkndtNyVEc2dFFHDADauv&#10;2/LsaJDKuLUbaqOC6xfkrTexSGuWuY+mTjZphut3a/j2PuK1XCDl2WP6MrTrqMEMcuFIqcC2OfEQ&#10;pyvSxhe7l5EOny/ua3duTDUBwHsj3zQAUycrB1bGpPTjnxhvj93UzWIcy6NLwsaGSLNlp2Gi+Rh1&#10;U/5/aI0bPzrYO+3ngBHBqVKR/9sjVxgHKtjqyv1PX2IlOUu0o1ls7BBRWVI4ZR1klBc/Ln7csSB/&#10;K6dTgUh5KWk4ac0dX6ztUaVfp7s/ZNrQvYHY99omJjudhAjvE0vwqmI77PRi6uLghS/68CUndEj8&#10;O9UBbChEaqu9C4aUo9REfOrHrgixQO/37Z+WJY3r5v6qzcp93SEQBkKh6M2QZYetlaPgfFsrTMuv&#10;X0fCsVWNXIjOUV4K9Ko76460asKgSMogPimKKE9qddjUWrmz797oCSyLyiFNs74UX7o/IzmGkZTD&#10;u0sRG38X0B+d4k2HdY2tQPgvuLe3vV2QEJ1QnpISJpQOOl6oxghriRaPTET40haCMPKDlBkLbYL+&#10;RL3fV3zpuLmVukA8f0QY4WtYjy7DOMsJ0imlrmOCzhcOaQHvvAuOLWG9oXfyWG7OznUalfDRnwUk&#10;zZblmpjhQhf9QQ/OlSJHMTEBX5guRdVVP/gPohK+1Les7oqVeOyOhv7JwTTjfcXWW2aI66uR45p7&#10;d8YfrAf86w7N3sEuEzXpmyubK6ur8cqa8Uo4egedCHWCvURewnmyzepsma0+3jXHYkOWetajGJcW&#10;ITgYmu1JFSfIh5APJHgQa1y5JFlqtsykxT3FQULgQO2y0ZH+kREbZd+Fx14dDzR710gRLEpWPN2b&#10;7ygNhkoE+missSClhixUXJxMAMWdFopQq17Sr9V2qEKAAEKMh0Xz2gkwaq+9NNzpdxbS3nghJMbN&#10;nazkeDyd+O2jX3gjR+/XrccBqvOuP4z0WPFYBFi8sNwGn2ECQxl4IMqOyngytIjQGYy7xrGaFzRw&#10;6vvZzZYzZ5ThY05UU7KWzYlZLbMfPnzo6+rxdnH2xsf6qF/r3g4PQou9kmmg386uFez/4TCXvbem&#10;mlOMujy+rEL68AqDS3mEDZ4fDr720z+NBJxCAR9RhrZWbrz8Jopbq/sMUW3DHj5C3XXqeRqyk8Dt&#10;YqPeV7J597+Q8UNQmQ0UscwkP/FNfP+jHlY6+molO+Y4sPP7ijS172zMiP/wfcx8TeaGRdsWycjO&#10;+yx+whjNBBSjoTk6jokGhA95/PG3GEkXNvkj9O93KAcn8l4fAOz3IdiE5IXESI0aJwUMhf3nQkq4&#10;T4kSFUQ8cEq58bC0nXrYXSe8Jv0/yGYoSC0zmVehX4QED+mI8C37BM26ozi+72AheLie91CTIRcg&#10;cMewJaEn/DPo2oW+ypD/69uin85yOliJshjPwStwnI2ZdieBe+v18uopQFNqYmzvb7+cBzVedH/A&#10;1t6NJmPZe4yzLh29EU4XhPykoKJZw8YAV1W9XzuwETRyK85nwEHWvSzHau27Ha0PIcXYx9L3xOiI&#10;rAvxu1lxXFTIdtYXNIJI6vVfGWOTmb+5zxXiJPVqV6Os6TFleuKBkip9rVV44/XvSXz3UcJ5Rz7s&#10;Z9NtBRx4ibNiZhFC+ZaVmLFNvHz4PtpIVgkWKjWmeOUyDefXKozQ7dzOjdOxMcVUmgxDClsOg0BS&#10;SbX8dFQ5XtwiTFoZly+qad8+qAZ22N0+lmCzNdhgpYrcUylTxqRFFq2yWBxNi1grWeJlyZOUlE4x&#10;YR0xmEfzEFUgO1mz6kE5EFmtsiffw1Jg/Zpu/BIba8voMY5OMd7U6XPKUHJWVwdGkEPqnxrasmgU&#10;cj42OQJeV+9W5iNzWRNPGhtXBE3w37QAjj2X4++ulOsjLcdLEs4IM99xX6+ux62L5wScw1XeJV/T&#10;w0OcPmkwKbyRMLV+qT1+2B3dOiyy9i0Yehx4u3sfEx5elX20Bt3pCB8idGVve2HXIW1jaPrnNCCJ&#10;a5LcZObWFmuP4yyNnwRfNwWNHcPlvOhKJD2+TyIY97MnC3R7EymyIXPDPyR0EpfmN0OpALtipXt7&#10;IJgY2LfoV2u3aCCbSkYbw9hDrCikp5AJP9GVsepZVhPyyAIi+pRL11KQWdaauG2rtGLVzthKCFps&#10;llW25h+0eg9OhaK1OdEWkqkU7EJmH3oTdo4aPyqcEbyZ97ZvzL98YNmXAyzYmpqa9+NWt+qk4/M8&#10;6dljTcpfwr8E05LHyj/y9LfiZo+UYFubSy3GtjGHHNNj10cmOBT9O/wdivPusFAc7VVDRnxV4nej&#10;crebN3ZP99zF5rB0slAHIqx5GhmJEh69pRfwEo2lOGgZ8KEn3ve/t78WQVpzeWQdeFJasv8x+Cyr&#10;8rtfayJKrioyQ2QH9GuNK7UT+co0GN/u9heGACAn73XMwDmqhFzF+wzvmpZ093ZNJi9v75pJiYY9&#10;Nrb7oooCi0GD+uxlqkLLN2qoKngArZ2cnKQ0tW4GZrmAH81x8dMvF5Nv/1S3qDJoHSewgvrGC4dH&#10;H/ptszotjkFBA8kj6JIFCvUKRfAwxd5SR3TjXH7wMTcfh0YS036Pn0mPpYTU8rrpu2hK6IWzUFtJ&#10;IDxp1PIUj93pyTIyGdVqk6aamZtXNlOx43MWSQEvcjAZiV+lUbCnAlxtBajBiXetdsJu24J9mV5G&#10;mV3rWsuitxCZtWyZYw4VE0odPuSCM+vqnJomlJIG072rs0QyVsE9lLEWj8kCXZ3TU+/x7CPJjzCQ&#10;KpwGZ2RzzaFfogEIwVD174cGtL1rvONIJB9dOaWyfv4zclVOOPZZTD1W12feU8Qn0hOuozCENCLg&#10;vqaMtXiXnPFwvfDzlBhS2zK3cU8RE8En/o8y8drZ4vShsNL2qpjuox3x9zBOWQpozseexz5b4QlA&#10;lnO7/KVFJRTyGFi9gOqqpFg/6AYqiQfsP1Cx/Mhz9DZgemndLLhgS1WVSCmtjHIX4Zm8UqHJhZ3x&#10;0s5UIqwH3xFxgE+6EVZOnWenX5hqUAEvmbFPtadt+jkw6ZlnV61drSr+8Bc0eAvVOu/IxR9/pKkq&#10;LhQEAUa1UBtASoTPuriFhZkXPsBZexvL29nX8g5B1TV59uAD74HptVG3/+VAHO4gxk3XB4ppWuZ1&#10;/YD9ieyoqCiG+B+nmGcy+cgQiZyP4AYxLJyJsFNOTf9ox6SojieD8zFB7PSrvjBY0rdeGXAnUCRz&#10;AhiojawGarYbu9UDpNWHpfoH0gt+8/d3hH7mBqYYjk4jhjjrCtiEsUTYhsUEdJWznSEgRjwsj5sD&#10;9vjYE6CagHVUPq+Q+i1ADkaqfwFJwk70EPPTXJnAK3QcLG6S0CtBSlSs634qGicOEhILsJFrtZOK&#10;KwwrKUxDZkxMTFxa1xb1ZWf0HayyVmyTUOd50Cp7iwU+Lzo7OgPCPdLToMyCXBX+9sBjQJsqirx0&#10;mLpiOvOefot1IidwRjvDFLuhACeuyaIqpRIxJfvcFMydtkCYVdjIMZpNdbp5NItSLW1l96/8V0Z5&#10;k2qIh7M/P069xYCISWulkGPNpcSGheExaiIXtlyxsJSvI6Xb435AzuICGkliMhl1msFE+JHkPYF4&#10;7P5UGWuthqsRZsp/DRVi4e6zDLWfcgtPTq5el8NNpNu3aLDx5yRVaqNh50zuX13xwf0VIlPYZ4TZ&#10;PC4RF79tE5RhunaUg3inZ6DhZVfADhEO5CZYoHRceb/gz+c6RkdaKxkySticyPjICG8z+KWss9Fx&#10;2wdW7bqXFa2BnS6R2H1sMszFGQbipkzvLrHELVPxsthilayIhtysIkWVKfaQOalRF4W86dzR582t&#10;i+86Q5I3pkjB4tn1lt9B3ngme2fWk/stWChy714BwlyX+94YgK+j0Ah2BDY3voC190zGoVF43GF/&#10;NLe2ll0MbblabXFw6b5cfKMqevl3XlU8US5vxBel0wpLgnfEdE2D3Is/4hTyRgOx0LkIUZNfl9Uu&#10;ikllDtMFMFi/GgjnvYJMTU7mCXpYOzs7F2Qg9wPj/W1MAEeNs/cGgvlNkPcNqA1CLvhDmtvangVP&#10;YMJ6Uf90V/8fJfxwtiRd0epJ1SlRcgAcYICzs7b19HhtEnS5UJ7vrzjBGR4I398DRqzA0Trw8faA&#10;AB9fquiP6wuqZ/pcyKVOyKVcyF+58fHxORiY6WeDtZWz696/ZezgtWgV/twd1Zt0eP6sNnn4pdPz&#10;J31lRY8Sx+zQM29EOtk1V+GcnnNdPiex3/T3uMnjH/AhJ7oAjt/VJSIqyjqEZqGcSoMbKJxiYuDn&#10;uZbsc21lDlvWomF7Iq1upsageJCfvaYCQ2rArHiSzDT0fa5OwPL7U85uRoQffBOerqV1gWXW6gmI&#10;RmLJZB6l8GJViiIpC0eitV/f3HQGtYxi2Ra5vCThB70Zx8RZfbiDYAfJSdQCH68ILC08ojIvPJlJ&#10;6+YF+0E3kUNMIeE8QJd3w9dSlFGHsiCoz+IAdnBqjCwl1fvxPf1a++bEuDzmmqXo7GzRdGaMgQJl&#10;d/GZZJhxlTJt/Z8MXOmKLbwbXKvIL9rcA2hVcKn4UmZlHbwHHwiRId1LR/32X2F9Xbz3iEwzXSai&#10;7FD/IB008ZJ6iRB/vq/QPRFpr+Meh7f8Elr3pYHFho6uAbmCp3BurAx/+nT99vdhms1Y+ggGiyX8&#10;SMXMRyL9b42IURJj0P2vPi4oeYITNwpRxDRUZS1YAbLFy0nnYtiLJGIAYv7r3w0EHpf+G4TgnJu3&#10;b4ltN671FjKCAnIxcCht/lKz3/6ecjiY3IIbh9j42Cj/L76PEcuqOU0ZHxXj3hgB40xhdmzpr9b6&#10;0YlUIocQXJpWkqhAMwfF+U8NAq4haAg+QcsmJuveRzhjCXDdB/poP5FJ9a32Mj/RsNvIOtRCeRho&#10;ZaUgsif9gm62LoHrd2G2LuezpjZTF8Jhf0PeWctG78IgeyUKc737x9uLfWA2Msiq4zAJBUyxZ0ED&#10;IET7Pf67zc7OBtkDueA/wGsD5FGgYCr48AH8lRQ7ziN4eQaWhqLYuL61vb3yfZUmk13OM838mVwG&#10;mGNP97BGY3t/wIaIC3RMURGGsFq/Zq33QfRBWik0pH+zrTigf7lylfp4513eHzGoXavOvmWw9u/p&#10;ceusK+Rk9XjdsWTlH+BnG9QuAp4NoTBiBAx3piKtgt3a2XXnRt0h5eKqwFswGwLjKvGHeXHAJa02&#10;rtdhShd4ixQhWfjtR2eTaU2LOl7cT5pDbr/DuBAF2lNp9CiQsxVfzDIOQiRkV9FfIT1zuN+F/NsF&#10;Y6pnAhxoahVSX5dTE9joaVdqioG3BxE3eSJ+7m5u2BDAjYvKerkF+iM6YZmcjyfeBsF6lZrA2fTx&#10;yuXJ28HhaLnRYigLjIkzTYJv/+yNPws6wOnCKogsDgyw4tbl4Gei/42aaTGXAe94kNPznOsAZpMs&#10;BiYmZ5f+0yIXyrXaaFM//tuE2ER/1Jn/DUBYYNKnUqbD2uXaMffuIuk50uck3hagwx8wNHP2JOX6&#10;YQnX2Nh17+xzOhkfybflzfjCdMdzqTv6+GSSU4y9oA5YlpzIpYEr43ib+K7j5TFNfFqArvXpdQDk&#10;jRupQxkpykjfQHF4gmrNAPK9BxXDULsGvWPtoj6GJiXWp8Vu52ey/Umtd0U2ItsBFpw08I7tdCya&#10;pqtWW6husW/3P9tcLdxCQmHxtm9SG5BxODZWooNiIn3LeUKN/khIyZ69+4qGbfBSv1uTiTJcI4dl&#10;oycADLzQttmlzbgrOROMswl54eHHowrmqay+mv3jqAny9PfuL4sfdZdn/NkTa6GMTvnlPEzJSpxr&#10;yI5LQLP4m+n7HgbGsx8uUxDIQAVEEiZCs1Wq9tNiCtNG17mkl/9nDRcoU5OtgoEGirR1HJYSnXZo&#10;FgaiDrtRU3Y1x8SraE5536rmDduyljlIIvKieyqNPrN4GHIdIQ5sw/sRfXBHq6iQlJTnXP78SWRe&#10;9y3nwZhdoVmSC4CRJBx6Zdg1zTx4gcKvBKqQYyUEmyzVkEey1iDRxFLwmuHTI/qm6F7572Vlvw0m&#10;n0X4qjYnYP6upy/W0CftauaB6/WUojlqyxjuUdP9YXRNeWjB+s9pnQ7btdYwcoqDagi9YHfF6S1y&#10;Xy52xCRs2VEle1m3U1TsgIuYAEGia8ku+RCrVe92CWxZ7Ejq9CmbA0bKtSNiMmXyt8RTZmp+WETI&#10;ICTxNO/cRAY+KpFikdKHMLWT6WCi8YajroHEo2TW93YvEzz/6Z7AQndoXYM1UixL1ahaOnomk571&#10;PvUs+gOmWx+Y4FpF+nc/r0if5+QRrC/Pd6Rdzmab2+6w+ON5mqqY369vjLk3HmKBboNwX4VkNIn6&#10;/Ot752gTixVb8GVkSVSynXyap7RbV7eY5HTr0122jNvd935907y4Dj4LyRPw2wHWwaBIjgXG5VvB&#10;9yfp6S8hWQUFIWDinJGR8fy+S8YBTvb2Vfq1dbW1wLtW5OnfxTMbHExpASS26bv7otareaXL/5KJ&#10;G+xxcN0BHsgVuPSfCRrgkJjnqV2wJ2AzFPA+1j205+T4kC2cN7U3nikOiOnOrQ6JgoDVBOZygLbe&#10;e919pucAzo3FxUVusOkmuKfhq8cAWbwdOC2DABgWVlbGMqBluQVajy19g3rgb8BfEPLoZ12nXd0k&#10;XlNX9/iDXnxlfR0wFoA1u9xb0tvarTtWuwOAdbt0nQ+BeUaRdAyYfFvdrp94h/wtIT85Pu662UkA&#10;d3a5akGP/+UvoCUD7BalslSdKwBMFSlweMSGfb3VYJSBAsYEoOivorF3uYJKl2UcIIGWvPnCPhjS&#10;L9effj6qWlJhqizbMYe9Og8vxqaAUMFlmaXq/48LwBVQ0EDlTYw4UlBBcpsE06fPNWRbNqpo3btu&#10;bgK/Sqh5+6U1IiRFlR4ONjviwgw76OX1glHDbQ8m73tfv953hBMPsTNnl008tdrVQItjvjfYtZMY&#10;IEt36hWgl6PNrMV51DGexYj2k/S9xncPCrjmJz44KiCvU7ZMrNRk3tMQxGs/8RQGp0VG2fddHSP2&#10;7HkeKznTZthMUgUUbhQsGbq3O6Axn7rCeIOciiF0dlix6SICO0F6i+Zx2PtbClLYAoI1SIzYMkku&#10;ZSs1AT4RIdm7YXzm3ZmfGpXb9ndEz/u2YTbGkJ2SbAprQagLHfb0paqB22/8qdysgaPukUUMBIq3&#10;KTHe8Qe7U69sYbnCEWT7eMa5mphmbIy75SCWNFu4bBNp2rMnJMwdf9E+SNbqK83zsKXzFkrKoL6h&#10;MFdSWHRqPdswbuzOp3kxiYQSigJfRRmuZYuuV8yiYhVDpILUpQQ0fTDfp8ic+T6mc6XrG31wp4X9&#10;pu4y02LnwnFoNwqjUjgbe1IsQBMVkjCU8tuOXZ7DWmOoKbxihjv9VDg1fCyzdDPGl2Z0AlXSroQ3&#10;ofZX2vuFB10pzB54yzMfm4FHGhpeNUVGmzlmPDOMDy6nhg1HGd/tkPxusyUdvrBQU7l77UrJlDUq&#10;1EJCYRSw7bUhjtg1qTeRDbvy4UiyiIiWUFnzv235KZI+QkaDisx5anwjAA45W6WBMcXN1q8128lK&#10;0Bb8yZCWK873HBxQJjZ8fOxYpnELBFmPlyZPl4Ba8pyNBqip4M7ura+vB8Smu7vLo1aXLVC9Ab4U&#10;1svmrbOtLr+LsXRmUB7sDCaYBRBREtL/caUlpIWbWdC3CTXodoRsEMvMv+GVbw74IOxQ7TB6t7i9&#10;HL6o2L+4P9QdUB2DyQoWAACjDvIDMCCpNLc/VUPuyJ/OyXcK/swXPHqC+/N/krDpp3/TB9MFIaft&#10;B8G/I8jBnF5U9OTly+uMZykYEEmbgJMKcK5a19IpPj7T35nTFWu1j4DcrBewSIDEk7wJ05UdFfIc&#10;kQnk0Pw0y/eg2AWFy9PdUm9PU9OfWpcgBxubg5kiaRC6q10tevntDaxe9i14ATCFHH5Llra1Dt4I&#10;SKllU2kAsQpIwe1a9AFNd7rnfuMsX8jL3s/vFmhat4GmpRaI1AAp57mOB4yydLmMcvDVt6c+vWgQ&#10;0I6kxzAJTaqoqrKzsT0eyonrGxjgdrqe99P/waJtbSewh21ZAwdhOuCx1NbVARJIGr1q8IHwFlDf&#10;2Jj8Q6H7dwKl+yNf+h2f3iBfShPVCNZCtfKFHzamtBb6P0kMwazs0iHr/rwJoydG0aVXXyYAL23W&#10;Ve3FrI21FfJEqi+Gd8cGGBIzZd5F9MxPBi5S3eo4vICHwh/HxxJb7Ai8TWRMH093RwjcrHks7G1u&#10;TkPHKTL4hNdk89uWVfWe6HGyeYQJ2ufeDmYTYMlE+TF0vCD/vlLWb+TPjd/w0bB/YihLgA1EfrqX&#10;sbx6Y5dz6unNx8/XxBJBRdB1xPYlVu8DY8GKzAt66kul4sIhtBaksFuoBJ6qAYRCqWisrvOuEctN&#10;Yg6aEcff+lmfe75Mw1DtaeWDsrsjOoJrIdEbhLWjI3LDTjo9+/RFYs45xKRftJUt2bKknp3pAnSO&#10;I6IxM126ORw3ihypvHup5kHJwyM4Y30aIQ4lK7lcbppV79WaNbBkZH8hcTbKfv36Y2XT0PSGx/vj&#10;UElUY+yUR9xmOKLYC2EyeHeGuH2rqIp0SQRLRtSfK7L+TxUN6Bc9H8R+33mbfY+FMNSN14lU6PRf&#10;+99KH/TNr28GF72HRVRyxiTnsnkLNxI5MZKjxgkLC2OA12lSIRDVV1h6lZYYBfG7ji+cHcL5i6jQ&#10;0W4XJtwdLCS/sspDhPX7HJceg1ywat0dHjLs2RkVunx2HVWqmPqjsjw/Jz+/B2SEQW7BlgO3Y2vI&#10;Ln/w7rN9RoYVECBj3zTXaFfniYcEm5ltP+s6Jj/w91611IuCywvQmu4AE8o46FKL5Zut4OEnZUty&#10;HFmtTU/EjxPWwt2SSB15iQEbp0OL3r3NRr8wCx2LRyjCyyb0qz/NDknCCZZuBl5MAoThO1Bv+Lfo&#10;PwDRlly2m2A9AQGBCXDpIOF3DgQdKghXCvxZlvn2lejYBJBtAsrizzJyoNqOFeDlvdxJYGdjYTFs&#10;c90GApNNA9BYX9aHPIAzIuQ2M+R21aG++88Yc/+yOk8DbN+zJgtoJcEXm4HMahCsaGFB/aPChe8D&#10;e8/NDnhA0HVUVzo+qLRrW4DnZdaTo7//HaBI5nz40Om6/QUUzeF+e0DNZaCnd/ssJdOufj6/TCBY&#10;/lzi4k9R7IHbc2VKzw01GL4+t+AXZ4+nZ6BCBz+ehWab6fifhl2nAd3GjRxzUDGyuOIK/VrQxMfP&#10;tTU3l7RgwKxxkT0X33Eilv0pT6gqcPqMk2zMjtvm6IQv+6x+S5okRa/QX6A8Chu23UluJiLNkYil&#10;pPZPRPSDhOUBt9LA/R+wgidnfTNHl9Y2NrsCQ1IyUKTWrOWmOWJ1yqbZj5psRE47Goa12rQV7Aog&#10;D00473UOTbEpFZPTJxoifLi+Ec5dOfQucSuMUpKkaA0GLUvx0Wa4UCktX1IUtqmEdYZaULkBhvcO&#10;4Mg58q2deNdvHQGFoDN/sjUNLZJcnHB7Ev0loeP+jsUeso+0jisUw9Nd0k7t1bbits54fhQT1VOE&#10;6807aJZ8h90oFZPEsqPLQ/3TkcNCJdHsSgTBeXI7LKTrKyNkoIalQSbTGTXdWyIrm/AjNrIEXENZ&#10;eX6XRH/jFm94j6A1pBG+LdTp50xPVCiWmj2HYIi2dZQ8BLkGb4SGsAwmeSg5OcD/faIcfIAjYsCe&#10;8zVW8CH/LwgxMRccE/LfkhKq66uGIGjT04+/vn1ObJFrd8XqarqvsBYLrq8JbeS+79C4MwzLiv3q&#10;XP5+esYdytEY7xE4LjazjFm1vnXL0uwjcZXn6fwgRc4NgSGKwt65Wty/X9paW18Xcv8Rx+FS9FWR&#10;GZGOShM0ogo5PJwxkkWeajkfFVIH3EjD7b5GMJdVAcaKPgJk1A1VTL32vbvgiKay5ROXMxmnAw0c&#10;VC8DfW7gy/6id/3avB5xWSVVbdhLj1oNOx5ioAjp3MjPzgaeHly1Gsw9hmwxK+if4wTeHl12aDqh&#10;LPhk6dWlKJgYGz9ubD1s4NK/ZigDHh1nQPbOBKCznMWO+Z/HYoFfG0E6OxAw5uSAjNSJbG4bCFg3&#10;jo6OkL4UarngA5/gg2+Vb6hN8BaosC/7Wj2A+lEHwEIAMNJ3cKORJV9HgwCUJOuX3iOgNYB01krN&#10;1DLm0YBsQQUcyebUKEnDxplMAn/fNIEUJPnqBSHAJQflb4HvDor184GCSSb06dOnSLG0KzDstqR6&#10;97oLYcPlrT7z6CGVlaA7wHsZTOSH/fpXvqMhScs6H9wehWDuen2OuNk+mR2AicxOs0wGGb6ZxQw4&#10;Qp9mCJDrlkB+Ko6MeqRiCnVx+lJiShYvYEBzp3Dq6zC9rPVKpXnol0AviwgWZ4jTtyuylzlK1WD7&#10;an1U9Ao2NLxLM6/U0Lm1FQQLkES+8xIbbaSvLE0YDd57t3oImDb1S9ULVYtCKvOSIa7AImGydlIy&#10;BKI2YUg7gCKOZRl9ZUW+pE9NeSsi/VrlpZMYJrWnQlG2vAamcFRXRbk44pf+2SyYl7BUnCH7g5mf&#10;K3jk4yBEmiPvEAtDLxqgkPLfJIiW8FHabVBPvXIWXCyGWojETnaLxkoyb2SCKMoZAwQZlc8XIowc&#10;lmrp2rfj/mKgVGT2Iw9skVcUPu/BwM9TTIF/YdjNbhblw1Wfp+ICfrQmvzMPLXflCET7sYLROr+9&#10;ic9PLnY3I4P1/bHuJXrb2Vt5bz+dYxJ3eiyWnm3MjsvfpEJMBHjNjtDN2TZT8xXayD7kCuT+fiNY&#10;GvhkH0qTl5u30pzmj4qhCb0vUd9lh72o0rds2tx/7TOMPd5e3zK8djxWqcWUfnEwTS7sfSy8dTsF&#10;YHXQ35U9lk4Egd85MHIBpjDgkIxUIuJGfAVWbhLg2wKsxhAwycFCAoL/P0soHL7filNI9iqwL9ce&#10;wlSwGaJLkR7ebktyf1nRb7f/BCPQ1XDzY/RNtYPDM36x2h0ApjmAaxuDQSbk9+cHe8jt+LNpAKwb&#10;eF+w/Nc4UV867A0D+tnzJQL0h9kfPhx5d+6wM40mwXwH5FtQTnX6XdBBsGbBigcEXvimt8jcCQRu&#10;JbNZHz5IQxVcsSbmqelwOCtJhTwPAWgCZCgR/RJA8KrKXemdbi4G3hPcduxGHZrVC7lb2eIzCYwi&#10;e95KSkogGiuTzYgpXRE0VoAqHhQEajlVFZUoeHmOc7mbT6WztoZdvuegYAUXEj420MygEbBNTE0x&#10;maz7/t94njKrGh8Ckeh57Y+8paZPWcyk+Tk5bwnbLcpI4JBEZmxse/cf29OFARO2jZ5+7eLOc6xn&#10;8WvOg7g3EDWBxuDe+qS4neUr/+/s3EPyTIMjWYplGkyZ8zwnXp3ATQIxwriXHY7BGtaMgtUAi96S&#10;iYPxK6rVqTt6+ybdyYBbInLea3qQzXu8EhYZFMuCq1CaP5G3HFcGcanUrNKufpDs7V44vQzodmaf&#10;1IjCmT8wI+IuVsUUYKuejxVYzYg1ktTXrJG4CXIP80BVv/Xgh75AncMtt0LZ9khPfhVBCw85/Ooo&#10;sjGGA9vetLjysww+R/ICa/ONcVqmnrcsOQ1HBYue7N6IAbyU9pdKpUbaKNR01qmAt++ljPWwclk5&#10;XpPBb3ExFT1k6bZ39fixMUtIqA1s0r8b2WidkdjmTCAnNOXvkREn7uzgFBNZ2DZwwXWT6cIYaPJX&#10;Qh1PxpxN6by/Rr5de+CbDECfzQ//ul8cqnERNFSf0v3BlQDdaRO1b2FDyiVklFWY2sgby5hRpz8e&#10;iwUSp8MVcfURDocGPRQnAi00UcJ9fUS4LCUrVlCKV+stcxZXYS7/Dj9NAMt4QAyWzPk2tdxUgXhv&#10;V1cgAChpFJ7RAwAIAAJ2wzChB5iksgOLMoALANOzVRDxgieTGnkFjla7HO3qBe1qWlaouic4XKeB&#10;9APIZ8+6Ll63G+aDJzRMVQ7vi2HJ3UCoLXP70hmdAj+QO79S1inZ5W4eT6j1Z9QGMguyx0lQZRy4&#10;9AaB0+nqyrt6IVWokb37L4jnAOUMyM4FhU/B7cTzUt8/OAAYxQq13Nv3imUWw2+NunzVRZrFQB8B&#10;2wf26fOnVCyjIiqVolwBYIa3hcVuybtnIf078M09ZU8HWgcHi6nMg92uqqqqU70wU8O5D14cNOfP&#10;nhieP1NraMs0m1dEQh7/AfZuuyGbWElu/nPbdNKyVGfcfXc7HdKjXQ0GpaIPf+dBE5eMwXEBYtk9&#10;tRweAMwBkqTA+O+/rFhazIt///5dTIuHgGRbvUb2rt/P8pfdm+f6E9wy32bQ0NBAXdrjd7H/5Uu4&#10;4e3P6Z/17ba1Vicb3QGZ2TbW1uAbVSrDoYpPQ1be+Y/5Qt1Pht53a5BqzUfnrhzq3mVE+UZzaiwa&#10;P3rtx2+Dq1+tvX/ENm48B8q6mDKV+m1z7kcQ38JgQ/y7jasXmAbdepfeKGaCMbV2u2HG8dPG6/Lu&#10;bqdalVSacS6iaDVqnTm1NNpyPFhU8inK4IlMZBjkngTSna1wGW3SxlRLiq8o5NOPY5RNBGVDjJBv&#10;9i2ANFO9+F4je7Ij7xT8ukJmzq7vjpVmORKYUJThx96lvSNYhXM5iPc81ZlwdELMf1pSVNDbncHz&#10;Y+TBJeSXiFIWU75zC207VsSPK6ftfC+IqsvpgEiNxW/44rsv319jWORku6idhXerVNyhGR2t5lIU&#10;EpDFaGyW0B1Tq1AJi73PiBJxFJnYLUhEVNp1corM5tafkRkWkWOY1Yq03ZXedQTKRQtpdVU6Qiww&#10;nUnve7ZihLwmSrcU25bDglBQlS+KZtEbbCBnJQYGSM3KZIXkYv1GFE4enwMqaDc9vrlTl47LJHO3&#10;mO//zh96vHBOMTcNHauVakAOLSRMzmuXM0ZCk//erUkzLUqJxQXrAHBTQlZ7iSkIK9MVSRR/mpAw&#10;AScMRyGTDjN74H4Ut6qYIJjEUr4HGBV+xMbfv55gQWWOAw2FeEjP2kldff1/kqwD8Ozv94BQUpxZ&#10;sGaAXcWzvluxZ48+33fnWfh+dfWZk05T65J9Ffoq37ebGplrwfxhwLHE8PWp40mN8yfm2UINdtbJ&#10;SdK8PP2KdKrJAbXaJfae31/O0+jX8sjMAdwARFT6R8Btgp84CWhygUnOh+bm5jKNnz/LC4x1dcFf&#10;F+wvW4OPWvOD736Cd5Xq+w1S3gCyDIauC/awzhGsFsHBj8wmt2Ng62dYLdh7/cfPIgUuZ8/WTMDq&#10;Ijvbbz/bBuhrwMoF10fzyrNxDAsKVyInqK9WHEHN9uxkwbwqBw3CmQfooMhztQY4+kCO5efsfAru&#10;tGcJvXGtNkkSIoSi2FNr7F+ukNcvAJYDiGFreRnca8JevzTLNFDIGDKfJ22ZJr7bUQAnILYQe7qd&#10;LgD4AQchWJk0CsFAfFZfV9fzd07pz7djDwqVH2+wVniKGfR1dZOFhsy/YhLEdt78V69ZWMUuMj6K&#10;YYaS7aIJV4nGXRRxeMUqbko7sOJa5Y5HCGEFE0DUMPKHhRCC73SjRrw7u/sp4orlTZnw2tcKiakA&#10;trD/7f37RLTBv3M8gLgNZuZ2OR/1ZDcvFgm/ipl4/l68el8TMDLLVYux04EZao5BqGijAQiYFUYh&#10;HIT5E4YrqDY2jXs7JlHuZqbWUtDZbYAf7FRo1Ok2HZEcPQSLq8wlD+nhGUcxYd5DPeHSLVhSkX9w&#10;+sf75NB+JNVHwx5g2S1LTOEFG7TY91/Bm/Xf4o2mppimfZu+Xyf0STRH+hQZS1SGiPXgmEyy2rJK&#10;DSpYTekScrDlcx9F5b1sqArnRjJI1dG/p2aN3nn+JVXoLZ3iDqeianyHxZTt8PeB1CbGPTwUJxwN&#10;krqDnw7FpA79YaP99pW1rFqFZa1G/9sw6cm922m8ThJhud0v1t/zi37XFvNGUlzHTpMlULIcPyz0&#10;ktmvtbty34xcddcFQ5uQgoSvgq/L9OV6THg4f2DpJPUwcm1eS17C7Ei9MthxNcrid6la2TCTpdk7&#10;9o0qh7i5y/IgEBBRzmLrwZUMKMnXp5tQO6dw4zKhHcK+xBu7pwk5Z37xafECDU0pQakPfQK0tcb1&#10;aPFZeXkv6DMda3eGAu/+/gS3Ayjs9vb2GghzJukgHB7g3P0hrSvfwwHT+k4q3o1NsXoEqk+Ca1ar&#10;ke8CIqg7xCv4SN68eTNpT5r+ksHaXA1wZCt5uXdZ2MV+lnwLFXX/IX9+kl/w/GROgxJM2G0nkpR/&#10;z93P23vRK0LP2rA9jzCRE1RR4BncHHIT4eWlLQBzyvN6Dw8PcNxTJ5Qu2Ef1RKUZBQNfkMNn94mH&#10;s6eHXtryc2D21dafQLHz5/lpCgRV13grUI8Fbn+JAriAnbU1XXzx4KBM+3cAzhc9y7/AFJooDOD9&#10;tZcHYtft4PJES0hIGMzajBOBYkcRoY7pzgK5M+M/xGi/8GcWOPSUHeHhJfafJVT3l/whDxSmOCYn&#10;sqQyZHkfrIjcGHQC+jyMqm5+WL5WCyOPcXoJ2p+04F72Vyp2GVKHH8TjoSWVmtVJ/t0AGLh/oFEA&#10;QOHqqj4ggMG/HNvVN/0M1V1ejZaX//29hQNDOoTly0Y4dmh2yyI3Nxj7eXYamW6SfU0cxCDw1mhX&#10;rKTCR4CwpY8nyVpY+8vij19NXY2NxVsaowSx0RQShcN0ikNM5dGP5Q+L6042ahNM8BjoFdRqbRzg&#10;+LkiR9sPjfwoop5SEiAAfLbpgdChDUAqWuhMtVElKTlwwzRi4+PC9OLGO3yNcRnUKvrsoRIWUZqW&#10;Uc6byDBq3KHmM99FimEgof9i/Xde9pdIQuGbIitg1BkHlVHdGKJW68wsJV7+LmYvB5FMGHvxcdDK&#10;Cf1vwVLqZqeKFBgT/TkRUs5wvsQpyHj2ZSzt7y3YWj/Btf+JeKMlifrTtUg1Skypsi7ijPaWK7JI&#10;5pFx7EbsXX88kovQO/LRs0gL3RwkdJJ9Mnct39koSyS0yVe8BbkRYpHZCKbln9ubIWFlcrHxYckv&#10;m8wlq1BfFv9JaR8pTCEqeyWCUyLj6obNQNPlqJ0/baNd4Xp462bJPatPLuqvOdLIEA/6bs6onzf9&#10;hM27Kj+25TEQl4OmmmrWfsp+LE3PYC2B71JLcKKdQ/RaVXkzIcHJkNFCEfCjwd2d/G0QvPWxVz8c&#10;e6fquEUIbg4Cpt2XAiAODDicodzWBIGXZxes1mJguBOHS09DoN9tDBDcuqwvr3wyz2TV/wLVIgY2&#10;QFMOWXG5J0uw1NH6D8oijAK/ItuINZUp/wb4KhdV8Qt/qDqUSxnC1smZwLvO3FZMFJ9QIW20Gf3D&#10;/S71RzFU4RMFZODs5v5Y97xjWJ2XQkkhVbNay+JTJD63sJP+RMek9TzhfE4+GA+5kQLsfKsnyMCd&#10;RlFf3SJRIx7GMaPdMrFCbW+UhuYNgYSp8hUvugxuoUCdsooKsM59gRixwRrJykVhby41+0iElS4t&#10;rOyGtwTiym2q33d42JStHaWUTViTy+W9Og39+8WLHA2TC905iTNUXnlRX+HqcLYO7eaVmVvCfvaw&#10;3iAe7WR3mGIZdIxBgoKqzIiOXQJxrysNOyVLyzJr1FYUAmt9kij14wXRK8am+vpwdAi0FAsSFvo+&#10;FU9bPgMwootlKbSJw4h4YRvS5WVUC94OvqZ5PbV5/8a5VE0xFUfgdVLsKINmbAZy1uDa5gtIEyJB&#10;tRKUwQQJ0Zwg6rSQzS6m0H036ilG0n0bh7NB+3Cn0+eEAiP/VJyIs215yqg2MRPOqm61l+NYPISr&#10;g+jV/BggmUkHyVkibvyaDFC78Sl1UUxmLfpXTYgHQxmxOAKV5QREu2SyzBpxrRru4hENONd9bFOE&#10;UgllKYp+ThlpypsK08YpDuEcP/jiSLg6Y2CNcBkkcp1/NRwnQoVtUvUcko6vHvZuF1lbY9aQ8H2I&#10;JFFKst871pMnwll93FlgABnMliGwyTI+ABPw9GUCtLi7f12o7nHd7pC3J81TkUud1YdO6f8DAxNj&#10;xefRxIWTsshYYZPvCVFv1BTtag3NCMNkM2JrqhHxOIg4YRlqa1rCuPwSCT+p0kE/rx0t2rfYtwDz&#10;w7JEFUvlklkWnbEUTrfK0verzq1L2joE+wcAvmudd/tLXQhBZJT5jo44kcE1WyKNIdu0yKwHaOZw&#10;DrXA60vdLJXOwuMuAbM8UHvsjV/oIUvsBPpQlnYzL7co9QLys1UP6BaAFTgPa068eL9uvIvEqSBr&#10;EhP5DvMUzOb1y9oWIr3KUZrVcmbHhLpAHGzBG80GJQLhQ4Jriw481lAufSJWWaqwHprIOg88uW9C&#10;zUS23/D7NfAYGzRhlbPTUyFD/zShnqM2rHpl6WhtrFzJyBOmmvKJCuqWycCBlzhdfYr9vazvjKE7&#10;id72NGpKDSFF8ghVsuw5ukxSvr4VfrmdJSobHGpYXDqs+TkFxYpzlp55+1cnmH6CBEkXDDO0yJ4b&#10;Jsjx9reE++HWQA6Tfbl4l+sVzNF2HjZZZ8zi89kujMDCDCM7ckiUhPmApOkMcmkcFU2SZa2mtCRi&#10;gd6YpMFg5EB8yx8ORGyJRinIuGXcP7aIEqwPesmNAwcJ5xXLjQqS74ffhG/AQOBJOLil5Oumkuk1&#10;Me0x7hiCrvDbR7+9/vEmnQpF/V/ZAPQGh+ZOQvP2/yotmhhIsY3iKomcDKzAjwiKqnKpWfY4hubU&#10;Yq7re3QJdOzsfhy7snQN6JWOsjjFPstkKkjvBKUQQy044kiHhwhrVXq3ng4Xa/tNJaBuhjk5OVz6&#10;w+osGGuLoEM0LyKRQZzgGw+ljEe3T+PyMOZ0MYEjFPEKg3nJRqb/yysAABn140aJSG0DglP80ZRv&#10;S/y71asXSjcl8GSAW+HG5ia+snHuZAxHM2GuWgzW+/dUHLLUiu2MDrVejK1hYcvDOlTcuFywI6gy&#10;SV8W+hr+pGai+CfKbHISfFIMlQCJFtWRzCXQF0y1LHpwocqISVLa2WBumq7RceiasYQso9RX8RIt&#10;gXnQXZ0zTVuRmYYuKTVLCCE2dqXQmzmCSHP21lNe8/cjm6Zo6q+yIYaokUX7svfaejkcDVKe0OpW&#10;c7x/pzSc+BHN9gxNGSsrJhxIOcFMFz+m2RrWDmNz4cLHP/B6h72K7BGNRZ1AcriVcIdIL/V3nOt2&#10;4WlM4lNCz5TuGNSUZ7ZWDG9dHfYyyDxRsiUoS6SswlDkGTWZqnhtrDHJWEG+h1ATYawFVZRtNrYk&#10;NTVHCv+u4BON0gA6mxAZ57Et5eY2J7CebEnH1smD+FxwWzIkf8iNkN/WoahjeVdd60HVm8qVQcgQ&#10;HRcnnkN4miCbez/y3y+9U8Y4f/39yU8dWc1VhpP+WlJS6HsaxlusNqwN7B6MKF2MJm1m2hZXzOBI&#10;kR45DCqcNxlWAPXn3RDSFB2YUKymUQCDesAoIlVNUHRIQu52btVkknH7tLGJITBFW82IXnifEhbn&#10;aJ2uLfszcWUBbYOcB83sU6wuEwhOBrM+1bS/YgalN3/taweXlgjf1GqCvsS+hQnbq2Ojs9rH57MP&#10;aQ0rA1xqyg0lQwhG+U2RhJpiE7VwTb4VCPeWIAgvhkiOKqjN6BD+2f6C9j8uwIg+4pw+c5kaN3Za&#10;K4YIS9XtGyz4GakyWBL4JFtGi2KWFmhpYtyYlYMCY5SiHASStcpj3tLd8zguTE4WdMdC7ESIZk1/&#10;TTm3yiXIHKoNTaxoGdf7ggqJw4JZwfAXVXspgaAv55ZrxUhhn9kZoFzAG8deiNZkqRNGSF0bShRr&#10;7oSHg8XZZzpjY60ZH7arIciV0uL5sK9SOzlXVDZCCKutz1iWypOugQ8rw5Lydbbk7f2jpIIUPR4O&#10;9rxa0qGROeYOnhtEEX9YkFscnZHjHSa+GESc1eSGUHT1HSmFYnb/yz8ayoptetYQnpG1a+2tp9F3&#10;H3m1eEOlxisk4JoRmFFWWSon098hkly/DrnyMMUrwnFgpmowh22SOvDL1KKd0RFJndFzTKFdIRNm&#10;j8MqrfsW+SVoHT4IHQNvCkPcgbo6G6avDC4Zc5Nu6GvdBSDFl9NR38dxvCjqcs2wUpMXupTI/r4W&#10;p2ypGf6GAY8jVEOR8USSOLT6xl76hYbcNn5xuiGce2Vk6r6AHineT51RNSb18O5gF9lJzap0YWZm&#10;ABqNcyXEyiqZgt+zFvTb0dUOg3e2aV5EboL6hBtBKHs1zESudaWZRWIcRxMftTlkvyhi7eiKmkya&#10;hgo6M0Qq5t62dqJYdtNINdWtyFzygmrxV4t9mX3i4qptCT8fH2AppNFcGhsKsipnQCALPSwJmK8m&#10;wr2pzEYlfUa5ihLSSTSmxxHo+OrNd4SlXq0xQNUERXUJBQ7G7kYDHhngiRTpmiIhjsnJNWToYmDc&#10;DwxVYaAeCUrlU/lJSgsMXBnyzKayEYplXR1Nf3bJn2xPJ9wr9bWd816gpGlB9B0c4ggd7Uvk7SQ0&#10;ibFD42A68vKqM9ldNg2AMy7Tgse0KD83f3WL7wtcbKQIHXUeDmoOioMb/OVwdeJlqhJtCT3rNMuH&#10;zV8Al/ssMT40MVFJX5Cbn601cWbYDkjpc1+61OUnxghNN9edTbrvTpunxU1qtWEo31JRHS0mjIfT&#10;NazuFb6iUSCVS00er2Ao+GtEHK55s/FUeky+dTpKII6ufu+tY9Enmpt9bb+NDbMOd3zbdEv5/2h6&#10;C6gou/X9f8ABhxCGlGYYQlpaUNohBaReWkpApKS7c0BAUloaRLpLUlJAQLqlQUpAOvxvzu//5Zx1&#10;1lnvUuB9Zj973/u+r+tz6ayrO3BgR/kTObi9FrN+53vz76LthfF9XSu13DhJG2oGuc/qWuWvPM+u&#10;3hmJ3ay8V+TIF6gexYdpMRQMTsblzyN7lLLb44cvPqD7ut5+VKCDokgziRS+aZRPPYKfOcQ7yLpu&#10;xg9yjyymCaj245GmD6bXlhnjpPeB2eNMS7w8QYJxLlHQbJeEB5KEkpzmwuRsMeONV9z0y34vA0jN&#10;fntf1WCb49ELArnwXnIkwT9WqOR/EBqbUjLxqM/utsuoC4ljM6K8RHzsYrcD0NnkrFYjVdDDm2nq&#10;a6KR9/+sOkF9AtwVkUTDZv6Y4icS2S8vOMQ9iUOXeZmuttlPMSAR80UQEUmUJJgsA5Fey8SPqvF/&#10;HjX7xdBL9nzQyy7VSktJURhjUh4DzQRgcuD2eTECE+vnFPENp0G2lf94IjRuhjrKL4Q2BLpvQIV3&#10;nnY83/6KdXyVsPDNzazCkuyL8XuMwxfOKr98QULWqXiGt7x6egnR6ejNBGvpK00GKlnj1nrHzTa/&#10;S9lUi1rFdW4fgbaKBvvPxBiIeFMmKC3ltzwIUtusj72/hkSRl+GefbCpj2lIje/BYql+/YdMz6pJ&#10;S0SWrPHGyUnUQNLiok5brxDDFqHnQlrbV3HBiRFsIvkrCm1yyA7ySDcA0zyfDs6Ai4XfnirV7G+C&#10;/QMZ9eTdwvX2S9+f1GZDVomQ+uYMlWaf5Zk3bx6SP3BUkMJRmFNi05Sk1IU+23IVrJBiqaASY74P&#10;UT8khVaxYm65eiUtNjnfXod4Viso+e+qy4ek1jKO2cNLqvw4Bz/YUC63thBO73E0r77753e6WNIf&#10;vSr/0Pmsb7D6oDYb9xk6Kq/Bn0cNmWalwFVbW2ambTvVRF+wST+46tNEeCYXOVN78VBs0tZWaEGs&#10;VG1HMckqjljBAQMjEPFRGiNktviHr4pF6JUoyuxTicZ/kAhWYkRMZlen7pGZrKysRfDVWeOV4YuL&#10;cpfwf/b5fN2428rEApLGmggCTGIYX0NnWXB9mV/lrB1WGTUmEk38SjKZO5Fjot+xZ3T2DQqBqd6l&#10;CKKnif+EYA61+LZNWIkILVAxRqx6GvaQmBAZf5Rqa2utm9xzbSnRLgIzyAh1KweHQ4CrBR21i9EP&#10;vmZbpE5knTy7J5561iQpVXuap+5b4fJw6IJdEho3JLCfUfhjH666yF9f+Flyl4xuSJS7zMoVhAJj&#10;kARDLYdmbzQ5qfzgo3KsqdtuqiB7GSfZ0i1htTef/N4c6TCmWU1XxC5mrqcyt6npM/LcTvHRd7G6&#10;yd+ECUtPrPS1LGqefij5ZXvqFBhZw8SsM0tEJCOsWEVVqtb9e/QTiglT+jUCpQUQD6isqR2R6PiB&#10;9cRczwVAK4Z9k4wkk/oeM69n7beVNviNZecx0/bI3jCfV54lDlmaL68a5eiHZsbFOVTu6MGZV0sZ&#10;ky8ZvTybo0F9zPDmMVav2qA0as/Vy8PDg4di99I9KhQj+bvsn6zeMtHBHIy9cwGMRxsJykLbySoB&#10;UIX34U9lQ7Npqqfl5kumDUbkP8uz5U+HxvYkCpNwvKgoTi9/+x+lC+qnFMOpqxR2TaISoqkEMych&#10;iBNXk+J7557HEqHfUfU/ATH+lq9VKxZV0Tsx5zdR+VJZWGKF6kUeHkREkxGqsfipQ1KFHJLsaY+1&#10;2Mswf3ZM/vSkCJ0dsOD/sVL7UuJy7I0di99aV79BDxEMcn70JnNJ3+DfsYSfk2fdD0WshT+/T7Du&#10;j34zKRzbe3IF+z708Dg/0NHMqTrxJH1yMjTIsCz1rH1mdtr4SVqxcoOu5q+wBZXmGTz4cb407wHB&#10;za9/NyfvOBKLjG73hr/kS/s3eO8M/DufaPMt+1UbTs8Y8E3qna05mt2e1ajY4mjGqsXxsNNtoJtP&#10;UoLGdapuVq996GNEftwmrGpp1oCewFv6iQYr94K+5+aTf4aD6yqfxHbWj6j2hBEatGRYcRfB5vU/&#10;n9wP6M1Sm3EQPb5e+HDrWZh3nPVnJCPAP/TRk/98d1dDIKRwkizcaylrJ1sXh1dOe43VvlkYwcI6&#10;qW3rJ14eUgv0CFwkbywmYseTEYMMPUaNvVc7JIobjrNDNuz0iOXuPwGxIfWpQy8yfT333j9OpoSz&#10;PHr02KCB58kTN2BXu6MluwPK+P/0adaap54twxL/vi7Ytf3pxOtnL3gtlV1xI9L49ev1fvPBhmMj&#10;8IDw65Y6T2UWNkjELVh/5DUdC2A6kBbYrhuKeP03ZqFOKoL0A6XC2eTn8ZXnH4bGW5UPxxk/UY1a&#10;CTPeZ+4RJdqveauMppETKn21/uhdKa2pitLXaYf70fPDrJidgSg0tN1S+SCZsedRrxpt2oeK5h1a&#10;ZDcJYnb+SR4MDthCELMq3eFj76X73zh1qkbjpqXga8cXwhfPdjfylmo5cjikLa1jcG34gxgMiXQf&#10;YcMgZgblqqxlZWXJxsbNDEjMprJVIHXwbPQuM2C3LlU2WQSdCx585Jzqinf3nB7MlblS27r+yRyN&#10;/dVcV3/09NtKU4wZw3M3bTrGW7Mp7Mi05k6WPz9mh9HEj0JV9rtaaRfEz0Rqy4N1yEXiuLr+YvhT&#10;RH//wkzLLPWZFIcVW1aO7H23DffcrusLX2ERL6gq7DoqsXuAvnVq71S6XzP6k+/eRdKrXocERGiQ&#10;3fH+ZibX43mckHSr1W68hwW/1ye88Ohvbl/qBSueNKb8btnR1nq4IdHmKKhR9EmUbzvQzqUp06jt&#10;okdf4i2NeMQXr3fbdfz2GwUf3Ld+d1xm6E/ZvWrhCiD9rfH462XGLOpQYvF2Ibu/KLH5CXN7Tz+j&#10;ebn9zmziSD+9hNvy/MW3oNPf12+097k478uHyF6A9mdq6e3EztntnN+/8hB23LCS8eWZlIcvf/g2&#10;OddT42Nk1VYezhRm4mPfMISR9BK0XbYcnGHf+l3vE/7b3pQge7twuVJ9oe8m+KJuXPi48z3/GMnO&#10;wECm73nAEn3DGo2Y12lPFEh4eGFk2JrO8V90hnhUBEqAypNSMub1I1rFBLmz7Z6ys17fOl8a9KcK&#10;OLMcORxLEePs6c77eu2P5J09Snt/YuM1wkJbFhestZ+kKb8zH91zbdrCCWNhx6CEhRBB0eHSWa30&#10;rkKT1SvxWZDYHNkWcTGxXHmc5/DgJ3aL10Pv/hUSfDv+n1SxFQgr0ZZKqij8QGMXFzKI0p4qCpDK&#10;BVLWwr5lM1gAYVP5FP9c8qW93g4w3247d/IIdE+0Xh8NgLQPP0BOiY8HSsdPoPAA3twFO+psDeAD&#10;JcUlfDkrukqRhpfjW/2pmLdXYDbMLoL0JdKUnOHidDl2tp7tkyO6C+8s2asGStl9atflrbDLGnfu&#10;dv+bEeV7EfLa1FkuWU8Tg9UCSKyogoa7GWO0eDgns8LXekw9JoEJa3yMnTBfCmyZDSWW+OFN5WX6&#10;3BQ+iQm9q4AP6O9q/Snny3Ms7VCtokFJlvVx+dTEGOMIGMME9YPSE/st6of3kIicHc8L71ZV1oZP&#10;HJwmFIDapFU8s+eKYTO+/zy2jDD8M79czk4D9egpA6Si4kHknBTft31GM4kaTU1J+eBYtGpslYt5&#10;VCqERxwuyvDCO8wfBVMjwYU3/sjODTso5XzV/NehfCHlk5iooK75wo3Rv9ud0w3yWIk/E0PdJ68T&#10;FfCfJ1E4n80mPn7n7Y6TErK1GEXdqJ5tvz94cNtm9MywZfzzpuKJupA+N3mGtJA+uydlL0OGyYJ1&#10;7SXSKofOPfpnx/qH25FXeBQsfhdGt048I8UDxdTUHCZTbdfdD/NlC1S9bm8IJcR9dscrZ46y5q4y&#10;224/HA9nlo4PuB2Uvbr5k3vsNPFYwvffz95MDxWMgDYgfyvdqNJ2wFtX91AfD+VpDP4kl683+sqI&#10;MFQ8vMnJbYZN21FDcGL2/NdZm4jDrQ2FmcT1qpzE1Wgm18LVEWHbVcZqIqrBy5pO4etgiNvildnI&#10;4RtC5aeKVSE22Tp9ZtUhprxJQ+xMvII8ITil03PuFzyXadwumaI6mY/8sx6sWGBIwRLjeCiEnjyp&#10;m5x81iIpfrF2Uk+1UFo6QP/14PHC0E5HAUFoN/Zbrc8QmBrD9G4jWk3gXtYJJtKiurG/v1+xFon0&#10;p4B2gAEmQPEuXt+e3cn07+QCQCac9Nio1f0wxwMK5okfJG7dzc3NQe4DmLuHSC+DER8YvbOTv289&#10;uGr1A7NzQJSsm7NdOgNuAuCguNNY1da6AOsP4NM3loEWdTb4ad3d3SqFubW3YK6ffCfCAaKVJhA/&#10;IZ4JlMdAMsxFivvyR00yUibiHZb6lVC3RnSwFEOlh2RegnrC+Q/OfZng19t/+iyE/f/LrMVjzIhB&#10;w6odaaT4itj2HEzDj+JNtP0FW5WEVcbZB3z1HgYIhkGVCPmqYYzE/DVztkh27e9lO3aC9ZgSxiaS&#10;CCbyyWyCwHa16FVhKfjuQCrfLSZ2PCE5TiwlalpAFj4y+Ya3UDJ6Vev7hErh3M4J/tuU4XWDYX6p&#10;OnBNPcG+8a2fO75hqBYiM4VAYpkcJWkk38mONp6aESktG9XkF6KqyTX6mE8ZmEgSaYNvTAyeWNSX&#10;uNDk5qMp4nqjQ197L34YvSTKOKSxnVz5DPH4PfI35H354vXR5e/Ok5Nu/f2Bx09xuW+2x4B67uH3&#10;7hLXy4EhO+tcxL04X2HLpa+uPra1Hivnas5vX/+qT9OnLh6oL/e7aLuh/9ci/mRb2K6sXrd9gzbT&#10;qMHd4feIgPR9GQPTEfEd1XtBq4M/BLRC9/6d0Cf5Hh4b4T/75ltv9JmUt/jdvOG0VRlvlfri8rdH&#10;4BRPCgUSvIMbI36nsXK/f/kv/7lfjLmVuWppvzNsqWqtvZh3Cnu1fDK0vjGpdTOdcOB2UqHsIccm&#10;hQ9pfIYv8EKWiEjLKiqp7epyPFbWxGl94IVfU3UDj6AHNhTx5+G7RZ2vLX8ytP/hqwrrbNeBW/rH&#10;/UVdgGf387wNic+TBknAVFMSzaffix9uRNNNoKggahimeS/rYuFqVBOPhHhWZkLyp2zN9Xk97LBU&#10;cdCWmlsNZasNId7imUN1afrfDAvVuF2dPk3RuyteyBMQZxOrs+Ji+etIxgSHEPUfi8ooJj/QmLUU&#10;oFlHo9kEZ6wEr258G9WLJqwmrBLRgC+sZMEG4QlfB07TO/GJVe0lkOxitAPR1dXN7fvHraBNtQh8&#10;tsAHB2ycYJBsVy82nJacfH408PjfzdK/V2wuYPInmwtwd0CfuumRomRhapqjVbwARMl3Un3UGkhq&#10;cXn1JL5fdJIj5m6ZM98t8zGCyEFe6gBih9rY7mfsuLhCJkSyHVEKv23o91cX4nfkDptk8SloqXFi&#10;R1MFYiK/eOfFi1OgZBeEQupNrJURlsQF1KXQOVdTCmiQb5th8cNHpZ62W4SrPvdN4NCATY+yHWyp&#10;CkbB8XvG9+RSlLlMnRJJdFvN8qSwgWlHikJAXxkC2FCKIhfeiw40S2dzpafGwlsuzVJwJFINWae1&#10;FtCf00qVI3Qv2bEZ0TnZEEVo29Rv5XIIUbbxl2fh4iyppQw79fPHDF0QnGPuhNfHny0xwYJjKFRF&#10;6NCEmC0mbapc4HCf0npo5/MnzG2fa4OaX04z+2eyuCj/k6KRlPS9QRqrvwdcWcEEQZsbiifb33pf&#10;el0oeZz2/d1lCBNeZV23oH1EHRqkUp4vZU1Efh8xwD5OLPA7MUV9Y1LOL53du5zvv6Y/NwfcLwVB&#10;JiUR9vJlRj64vq5c8DeJna/McqnjJt6TfxSdObhWtRIcpbf9Zzcyt0Lz+yafyi/CxE3yNwWFn55p&#10;QP9LSU4Vc83jExPUUJ8SPz/Be9eaMhy7cfv78jLJbfI4XzY/4T4+R61io873uJ1gTF8EDevDDgwE&#10;Sn1itmt+NB6chW6fU9L6GsFR8939E1IOVVenh6YcstnHkpu5LEQHu0qGZ2G+XsJFIgrx9+Oxv5Xi&#10;ZjE7YHSbBWgp5dHed9RNHPZcV2fI1G9qhmRL8KptJtL0q647/fKQxogldoSQhvfbMPsjkXnp6o1x&#10;A41Bdo8zB14qKZHiYknqmz5h+xy++niFlY6ILWkASK9+AuF4/oskoOhYcl+NAlLE7e3tiwsPlIDo&#10;HrC0jI9rCqUx5/Dgf+P5CuwhYF0Duyf9PxA5xpqoiAYxlYbcSQ86vHanK+983FLwYBMQKCQiJkY7&#10;LPhhGzNPPnZFP/yuHk/4thUp18UG46+eLHERCNL/pJhToc9EDaMYcCA0s5MZo4j8KScjEhCpeIGT&#10;3vZaUBAZo05aXRu6JRQdYFZNYpJfSSZIQfCkXqiwsADcJDCMfXzExrPZcL88F6MhUI4o8m37959n&#10;u30JJwUZk9BgXuMGy1afs2OjgSttvSrrhpNH9fRv56cAzCNMQxD2PN5NvAnuyoMyqcqN90Q9fyKU&#10;RhQLU7Z4O0QTasKnS8p0f551j4Ql7+jD55fYRCYmEaEN/hUWCCk+mRJVosqhF6bvPuzdR9ssvcNV&#10;ZMNR6qogZsABT63S/g3DahMlDs0U8xONspe0Ir7s45HfX6uxJxUrjTdzuEl5hBic/IkleXJ5jLFT&#10;ciRpTkUyNoE/SRUl0XrT3Pja6VeTE9mH9N2sZ19dL6wY9AdVNgRDLqouF4sft57d9iYtPnhYWGgA&#10;zsd3ql+0uztU2uYOTl6tq2P3D1kOwhowYUxZmhRPs6CxqjTwcbgZx0XK6qNUN61a7P61aQ4A8wfD&#10;hrbrw7Qn3C1P/Cu0fvDWf9R+4pnusz7v5qj7EKGj2+h1kvsBN3/+1yJt4mPaZ47B3feJv1sURtM9&#10;5uIkuM5SdeSJL594NHBi1fLx39/cs6d7ZJoJXFosjwopz39vJjnl/+zKfg4LtPyShfwllAhDBiKI&#10;lw748s57TPbFUSiGnWwsTElM9TVikUaD1rjHp2G3s7U7PhL2qrhMIuuJ3xMNiuZjS9olYTIMsFlI&#10;Mmt/tmM6YEAMeKRx1nqWGpY/i35tZ2ehpQgcNwZCcyCdZsiieUG2C6DmrB4z5hS9eJtjRtsbqxbR&#10;3OfBGTe8+TJTXAyQSe9wy1Z8fRKUWmHowZJa8ligErm5C4kEix3YJd6DykIx3xFUGe71RaoiMhGk&#10;hEF3C/Uvo5arosDBUR8P9Y2MfhQkLhOCIh9jrDf9+3g2hLka0VNrz2z1O544MG2QRTki8nOyS7qT&#10;dbCt5+w5IQRiWVpfVydp7Olp5ekJnKHAruVOJvA3bHDX41Ms60GuQ+wNPoQzkiUuIfINZo1lcZu5&#10;66t6rdKJnQfVZTtnV6Vaz2CBhuXUUAbd2MutcrS/8mC6zgvaLqxwTn2+0BrdwRnGqHVXqgyDrsw5&#10;sm2pjdqEUcTDHWyAZXCqxUGMP7WiiJ4wuQwNsLQ6izOpIlOrNdD5E/akfJjf2HxlevBws/ikqH7R&#10;ezXXbanZ4UQjaz47vpBVY3DiDaHEWY5+qvCVd9mSHfdiq5QK9xPedeEZaZF/QZnXf88OfN2LWz6W&#10;DmX47njZiXvZuLq8fp0/tdgenmMsFeS0EbK5UHLcEUZfr6UNu8QMOfh6m8qvZkmTyVa62Ho4A7ZA&#10;h7WumfDt15+rgLrysTauEu58Z2X1m6OQ0DjTfJ1MMaGkcrLhlmur6rNRwHJNjOdQVjGtk7fbrz1o&#10;NfzLl2l4azPUj3NuV+S7fOXn+3e6Jtd9f8SZ3Mxpez9jzqS9I/NmpZxQWaWMqzQcArae+Dcvy94t&#10;trpYm+8ZZj/lTRJTY9du/bdhTf/1ePGhtoTGzLW+36FG+a8MMTfX10624L+OrqG7ltJ5r5yRyfIn&#10;iSs4AS2sWtHSEFZ5VvmSAF2iRMCosXKhkFwiDKchVR6cURf8YFKk+ZaATF2DdXlAsrjMhAj1/aFj&#10;lCdOMDUJSaPBDzpiCIXo8DNRt/OR3d29iwuQPOrm4THjssD/5gfpe5nqNBCXcbbo9Q6YkYDGB6iL&#10;3me+2si+g0UDseBqTxSYxh+cgSKDJd6BZrMvlhH8CX0dnXPgp/Vb64sF/ngD8PHwVgK7bcd9ep7q&#10;fpQLWMMnJy7xeo8FrTXy5CuN8k5tIwppKDpao25xI98QJBBpC92aZv6dXlzqrvvOOpZgjFrX9TmQ&#10;SiPC0ReQal7+jKPWLPcuVjWlyYOFjS+rIpi4J31v2ooxNtGzpn56zXwI+GoHRZ8902dPbFoom8w+&#10;PAmTooAG7DSd1b+rF/z580Ng+GUaMVH5ZzScmZSo36I6RJohvn9QadiMD7h6X6RRU7fSn9+qWkcJ&#10;N2laTt1Mxpt8/576LWW80+G2nym22WtqL7WDwjaGC1MxgWxGM1lA7iV0pic8A6FFzoQZ78aoQR/p&#10;8A51FLL3JB6hJylZQw7heYpCkm0PD6Uwub2uHvN2cdSvu6m+0aDysWKGyqP1gtEGjjsT4XjlBqIe&#10;VQcak1z/DUzwNbr/3t3WK4LbGwUllSs3Nv4cH9Vo7N+2aVVnJV1yP/YKcs3szvZuNCgPYiw0dC8a&#10;+fz+oGLqs4AFDZvPv+GBUtUkDkEZ3NEHOunS2+PHw0nFgocMcPWUrxppp7g/ljdVPloJiq2VaOP3&#10;H7Pn2/RcbRvd1hiyZUsnVb27WXs0cSSQ80zQqUSzaH1A5UfRzQzhl5YfPKTfP3KEqKvF7pBSLTWe&#10;3xR9C5PhC8xz7P69FrkZDL11M3RPGRaXoNj6wQPXpv2U8T3u9FmGUiXqwvuHU9tVj/6bH3awgLTH&#10;//1+4LzVuPlj/MXEbfvD3rRPn8Zzls47MmufLZjWki/lM2Y+6MElS5Pw+PA+OZX8Ax6xQ52lzHe0&#10;WpO1WchKo2G2+/mWA1Y0+UMURAYOv7cCmTdomCedkmEiC7HnQSBxYO8tjdeFExUn/vuiyf2M/Qth&#10;CARatvNJ2OEaoPUbPNe/l6Y9wTi881IA8Ljpl0Bgp9thWTNzdT39C/ziKhmmFktnQQieiYWdk0uQ&#10;Rqb2Pz84qJVBuVuqdSx6AIw8IAMEmNuBqA0JpiaFBQWLAOgP9KK2dnbcXFyCVA/iP15cXxzfEfqB&#10;odXUx9FqXRzuIKeQUxdxwb7XQvqSN+7eoirsHCQDpO3usal7FzOozXPMJNB8/ASHrH+eWK+9uNAH&#10;QKyF+dlpHWvB+qaFyW8Su2rwtk8ynyq9I3Wm5j9y4h991ohFbXswK9YHJws4kxR5xc9Rpw7mPSOu&#10;dH5SHUUg9H3t8/ieDwFBvxg1uaY/Ghws4pkHp017Whz4tlJTd+U7mfbU5Gyp0C7v/Ufbpkxpl2Nf&#10;5dlXIJIi0ZtNjQbc8f3CZTuN3ESJEfmlQ0P5+fkd9jDkoLSaeOH90+PpJva6f3uN3Q/mnj+NDL2I&#10;hrqzXEx+Y6skHBnm9f26cJ8/Gu0eyVSiyMYfocOP9+hMgC8+l3t2SqyqVEEh1SAZQ8kBIelycjn0&#10;79jv+oML9xkmsb2ufwwtTrgg5K0m1auoLlborv2vKgtmhhjZMBQbNmSyC7JbAc9CWEGj0EhFnRg1&#10;GnJCDLi01BAMSZDFwQphCCgPJsPDwWd7D6Oi9McRoFooZMVOq1CQhAvjxv+V4ougJUaMRAawWFCT&#10;/hBaI0uEAZ0KuSrkO2wURxqLKiVYE40J6ZLyen0DSvvGlq+RJ05+N5l+Ze6/csgJYmKIpFWZ1viE&#10;8fGz1EBmVXwwZoRapUckDgkEFweT8R4fhbUCDAvrxG6K/RW5hFByej8TVDqStUAUzqdYcdqdPwyG&#10;jKISGhxszpIBwhAEKxWFPKTrTdPcLiFurbbf6YvvGwEJ4c0y0Ad8bd5XYy9v7QvUfPf+KsSAFpKM&#10;CwZCkZjod8Xcdgnn4/q5PRvuN0cSjWXPaAjShgoYtBPVQ6Sl2ASBExJ18Uv//7QAoANt2ORcBLpt&#10;Q0vXQ8CFE4jYOvEEJhuUEvJGieXbIOjCTe2EmGx5GFbqONO84aFIfunYmL7TlKHSC8sDgYPcSS8+&#10;Tvt8TVrt703WTWvCVhdljGHVsKAIZTFArr/TEA2KKf8e5PNAubIrN5b1nr+gIqHpFDw+ppmCTk2c&#10;g3+PMm0ygROzHeWTmsFbR1hjWufHhegMxZ6fncX9VqHJTqRWPYPvTQ95ThuBXhXOQ5/sL/s5FLDG&#10;b6TGJEhTa2TYa3Lk/67Vq9T5K/oBPbt3enTkWKRpuhE19GDpTEb4exKp0c19Zxf1coLY1CmWzmgt&#10;QlkTGy7byh+BwYUgjMosJsJyZO++u6N0ea5hpR1Rh6q0nIgZmlYoe4qGK7nvqSx81Xc6k9rSRp8j&#10;Ocpr2pcdgvoM04EEwALapZAQaSSWJGsgElHXGqeGQmQXHbNLQj/GkEOg0l5pRJBcbDVFmyhSKWkB&#10;USG8VHssbVSyao6GFhoSLB0qx4iBSQQVcsWAV1HSRDDKwfGQT78TvJaFEDPofyfFCkDpXgnl/MRQ&#10;S2CUTK3djMGfITzfuAbRPL5Hm+9YxyNIGd6aVL1BQaLDcwTN1R88Ku5iilWnqPSDBkpHygu9IcpC&#10;4FDmPukmwWaRwsREyZoJ7Oub2hdXh738enlZmmZkvJULgTHEIHgw7jEGZsWXD6c//Rf3faOdQVIa&#10;wwSFwuaC9MR/SUAyWlTZVKJEFmOD2dcBcA/324gmLc+9pwB2Vj0zbW+60WE8YlWLHdTx4nGL8+nu&#10;TEoKJYSn8d7AOh/TLgeSnRQXHJMeca8zI33Srj0irhg/wXkVIThvD/LdseGE7vmaFKGKRXcFqQ0m&#10;iR89f2RuqnxlcFXu2m4u4q2NTX1KN2596X/UKVYIEwqroXB1yVjLUR6vq8Fl6kfKfJ98IdvOs2gd&#10;TvJ8JhCtgv986ewbj/OrKTWV9mb5BEbc2ZEBogPc3ODO4OR+C2AYDD+Q7gK9iT3noHa5LtNsCijo&#10;0JlO/IKTrQboQL6Wi0dZzrHyCErtISFs0vHx5HAbNd0NHdCplvB8Mz55Zd2h3U5A7TlfH4+2WLyN&#10;QltOcuL34OSohuntjNihc2nFficv9IzcCzoh1enON0Xl+0MSDkFHGMYKgZIbY5jU/Cc9WqCKKclC&#10;xDgL5fdFxK3rzTyiWH4UkcWTBeODICpMxKYjpAEEo13KaPcAlvOFSxEqJUClR66gyhDjD8Plieeh&#10;OE6T76MZjXNEFKwHSsOZb3gVomOhiRUIBWwcAY7elJSMq522q6VRJ7wZzmyh3CU1bjRLJW0oWpLi&#10;xQccVZn//FasbRKWoJ2V5PPOzw0+2xxYx69QhyrbPMA37ro/6UdObKa4PrZ0c+v00JAEEF/J+ZrM&#10;keQYo5BfTylVy1zl0ZL+qgy48TB/7LQS2p5PQWqsrVz/gJO2/Z5/3kTC+A+4mlCa4MdS4GlugRnj&#10;HXSXa3DsUEv+LIjqnyNl+0REcTXJKawBujr8uN7SJfrUbhyoYBqFcLrGtwohcYJauYiX1SxS1tPI&#10;TlaH/GnvH6z+gzQzdQ0avy5HNi3i1fAqeOVrNlybuZDdpkREqaVacCgy7pBPsegq+JfdAYkJuTou&#10;HPSqslU1FRvLBkq0PyY9yyjzb/iuFv1F80t0rl5pK8FzjOpPclXVt7c/+uVreMl95wSDlQmx0IpE&#10;VHxdmmcTnE9znr4OF4w+OErT89nV0YvmHGsghkf+6Pf2l5Rk2UrNCeFkQzrqoqxpp0ajcPZ8BGAQ&#10;06LOhsooNTuuZzpEwZFiUZZMvyMkk7FQ4dgjmCWlUmFmzvddtaUnmRBQGaHbhQSh6GM0UQSCJ4Lc&#10;2HoLg+rmubcpK2ILjxWD+eM9cqirZFqyfJSkP/QzhBREzVRgw8IpA1BsvP1vn6Oi2mFMdVMp7ZMd&#10;5JLh+HaIUklSeCA8h7VESzGrDycs72v7lHyEKfVzAUgMAmI9Z8NgAuWa/CgLYTKBYqtitrdX0mQA&#10;H7axto9jE8rXWxLCoylBLO/MhoHRJ+MoNlQGYeWxwiWX5pKEogP1nknjJiCsuvylGGDIXEsILVFt&#10;7jO63XwWpAUvoS2jBO/ZK/XBeIFMpR9flVheW03Izj2Pk7/e8NqfQe2i0OXSjrwxyO6xCPe1MBNL&#10;b6sin7QV3e74w5p6ls8wGCuS6+nlH0jJQZ8iD50nBiQ/ge23cXRnau2kzX/NhyhAaqTAIu0UCqj6&#10;JS7wudLwyY9hAFp7lgFa0QCOdvIV3Ch820BiTPVMycEV0ViaJGmUzU9DDpno1YZP2pwfq2Yid5rQ&#10;0zsn+wv6NAShamM841Q44GSiCAWcJvx78d8HdARsND2v9tfQpi+6hOYQ/8XH4sUKghxOa7w5m4oX&#10;kujI4l7+U9dPHHa5J3IcU30p/hDTaTkUalxvTg+hmA2hajz/5OXXJ7uX0/PGBBJfOcfbomh8nIgD&#10;yRYODikJyumgsIIFdqGRwZII/3YYkjVSMpCJNYsCDV0ZHlK4xwpnFBI6g+Bk+b9Wx6F24J39rDe6&#10;hUscZIqAIkwwpaUAs7YYkgPBYc91hZAmSAbIIhjkOEh5ah7D5L4Wcb3F9UcysfQQB6jJ64TDqzHD&#10;pDBjpH/cg3d/DulWUxRJTUHDyd5nbWNJyppUyyEgcpGQGed4BAYm/B5utn/lX5wUHlNPt1/97lri&#10;aRW+WecKpti41ZhMZFD8reTvFoqSzp8VKBRgMVDKdFVRBtn6x9OTGLgOa1+JIYu+b3M3AyBxvAUd&#10;XyxIbQptV1NdeTMGXGn0HlPYfPin1D/3Dv/wdTo67tNO79wXUrZWymTjJxrCjLXvNPLcByVfH+Mw&#10;ElX9+QEfKoday818rYbUff+ACbWedKSRF6n6Kzs5Fb3SRvH4/GwuZu8digJ6eSOOVBFgCe7WzDoR&#10;fUz+0eaentB3B1rk93XHfNN+l1eSmihgJiq10Hj3Bh8imQxWwo5w64EcF/o7XzgD09s3x/tBn7VK&#10;mKwmMGfm1YLRnCXPo+fejTHKcf/te8p/pTjrvKq3vPfGV/Jc0YvKmlyWrUqaCKWuGKvO8rBGrAuD&#10;Kwdf5kVeibR6MIRX/Q2yatWed0fvG2kCJLyWKxZKyfWiP48Sg/KVFPZPeSEtctANsTBB8IwW+oeO&#10;8bF8Mf+A1Y7axsSEBX6DRcJn6nv8coXVg7qmJpJLFeFYmDKpwcHpMfI8T2swETyHHZOTkqQakJ5Z&#10;3mCCAFUYpC9PALfLJUZGSYSTy8z3MYw1S4BVSmq0S9bM31hPClMek2kjRhEy3YCJ7zcA9U+frX+J&#10;KFnFYFQxhHfhu7smskozmTJYBEaSY3TG6Dz/POJQq84Q8qtio264J/Gt2T3Ix69RR3xU/z2rQFsq&#10;mwneIh0aIgStGYg79plDop5L0muHiVVTVL/+H4s5IsWKXjteHTS1jHsaJ4HraCx69X83bVwv0W63&#10;UQtxnKM1dyG+zldJaLTwmk+tbTmUONjMbBhF5IZLEZptYfu2L9h0kjO4gzsf+bZQoegYppErz+TH&#10;T5OlUMcU6f/cr6GuTkhMTExEBCSpy6DKdnqUlaVj+bCCQRuTO4mfJf+AEOBeQoMCcGzzddjCzAKV&#10;Yyt0WOEmQKFAgC0rQkOdyfLmBEgGhFSG+BZQFPVaKGcKql5U14y0zZ9w5hfG1PpPZwHopP5DwR6e&#10;10z26Em93EvNXiwiE7SjD/W3hTwHZseEb50slafaxjimufS5bfJbMZjqEOMvXHgoGnZKLmHGqqDs&#10;ewyBQiYVNFwTiZIws7hdilTygAQKQUzqgYmtOS5m7Ke4fevoEaQ/j2dA7sccVlliY7PoTjeFyBCb&#10;mu/GoZpdVZTIhwG6Af7+eAyYb0f9Y+EIcr4gbP3bbgJychNjaXV/fEQJbZgkha60DC6GMMQkLAbD&#10;JY9dFabYLn+IVTNkwGzM6UoKPE1EMKzYYMohN7Qk6+ex6/6XiByk1EasEhJmHBf5DLfWYxd2Dy87&#10;CLNkBkPKtOr7aylT+GQfOtBmnubw9WIfTs6LSNPM92pbIT6GNtqkzI9oV08jNGjutSd/4KvzfU0t&#10;fGEKrFapo+qi8LmVOJT3EgDQsrw8KXtF26YSuzJHcLwFC8yasMoQ9SBW93GMKMTpv7C/TokiajOF&#10;1uWWxom4xHHsXTF0/BQN3EuyzCUbOuqDRVpkuKeZpR1MyStBcuTVKv/zNbMZ6KKeo6sUjUlBdLCk&#10;Kws9q4qg/ymHIF6nie763PNnUg+oDFDpqanfLaoLxBRFIL7OqVvCYEMvK1bMr9pp6un77eoFGjNS&#10;FMzPhdgSMCBKE/RERExHooSgBrBoHiNwMS4xJVF+ipzbD0KJ5LPGJzLblg5AMKA5cRKY4Qzk/Ju5&#10;y5VT2aeZ5a5JlWc8XUW7l0cY+pjTmoboXGmNyZGHOLUs5Bo7xKo2y7moxdUuifBbBV8u4gU/lgMe&#10;dmnkOBLJGUmTMhPJKhmMj2D1R7IUxZGN4o19bh61iCBmQJnIxr+lppRb4IIIZZNEccdPv7DBIj3M&#10;ET89g/iHop8HxSpzQ41TVDVSOBU3zX/qxQ7pmfv+EG4KrayQzOGOeFffd0qWdhwOD6BUkkXk+t7X&#10;2JOBj2KssYokKH+iadQZEUrcm/ucDQlEmjVjQijgrK92xbPRB4irazkUBjmGCQvfbyxjWAfug3be&#10;t3Mz8NbJMRiE76gU4c+WZN2Lx8ifPH+AxjSmaxBoWn+tJcT2kffpdPIPwZezYfWp6gVnEN4Nxj4z&#10;PuCbBWW9DieLT2/RfYZuDRyi7bMrYOR2fZWUcletaQReiX/JZc6d1qVdNXchlafkkD2b/TDUcQgb&#10;kCg+Vdxn2ia6T92JqilVip6h4/1CTXzDbfeSdINStw5F8VhOp8ZymTfO5sMGc+vCm9S1ljPKoazV&#10;MlMMyEhJGrAwJgzkK7G8R3/afIB9z+KHWdWnTQ9DlsxhDhk966UzoBCpn5tIzT3GGtDTLSCyOUMi&#10;pCt1/vAtgrw7OH6UR7l8yv4oTYoVThlf3e/eH2IqYzaXH0eI24Qe8x3wIU73W8TuT4lfOl/LQz5o&#10;qVod1K3cLKUSWWvVyF5Gsw4iJ38tbcSGNypTcLWZ5sxZHGqxNHPw8FsLUbM+S+4f+UAViwEL2KUr&#10;edlD6kqGYdzVDnqVrZTyLHDPKUHnpgqVw73u6S1mZH7CqjBLfzwxM+f3P009A0hFjLeMegiI/vsf&#10;+4OhhtOU2MpNguFfPUcNGq+GTAu4Sl3q5wTZDl9NDW0ed5vy4n8DFNspl0csLJF69pHdoMTZdyoh&#10;PeudDsaDKBaB8sr55eDX2loQnEgdJZuvrpAyR/qSsseZGVRVyO7nYuv0ow2CV9Muj7SwPg5+C0DY&#10;cGggdYTcSrre6y7KCe3Jy3zF06c+2EQUVAfpeVCk6lkvWAmmuOSOspK+KNDigoCrGfjGVrShy8bw&#10;mrm9Zfs+FsUZvbNVNi+5A5ToFAf5ezTFoxJioqHUvo/nyuxbOZazTKvoynwlVOVVe/BolYUQloj9&#10;GpufATrq6zsKCrKvZLxsEQghZ2aq4Nz+ntMt9D/KWv1gUiI2aaiJLWNyKQNnLO3X14MyDAGdNmbY&#10;SAg8NJvNE+DFgcRIWY01N5NmNaO1yFcxdmVHOg4liLMGbNaAuZCeLtD9ExILF4mDQNo7xHmUhMsa&#10;G4GCXeJqtxqEBOaDuV1GeroooM8eXGV6HynkAzwMO0u5CR9Ijc7UTLl2+cZJAkCKfiBkHXizLzYl&#10;/l3slLe1WguoRpAuqe96e94dbm+oCYe9+7nLT90+27bNyfBYTeKyvLPRTIUiDHu7BN/mEj6wxoZ0&#10;1ml+JkNH6/tW6vpAdkLvjVo8GmbFd2keY8g/CpFuNHCkwYL4wp2bM26NAd0JnEoa90f1uiu4xjVK&#10;dgUIHMn+8IHlDeY99AQMeiKUzQps+fIMWf18WERkbA5SlN/MdNoCwjdlcpPI6gIKjKfefHCjtZDr&#10;el05sdLIpDKDhc8pHdssk1PVpnDiHGcIh2i87LfYNCWfREbm6uLmZv3Zs4sMpu7Ed3PyqZ0EXUZA&#10;hrap1UNvNZVteoQa8NWdqeyzCjpreM8RXcV53xHswKYKyJTA0woIdFxreHF/vOwyGwlMudF2+cv2&#10;7ie/J+7w0ImK6+tJRq40hUsHhGHfEDDQGN/0gFSArnxDg+W+8/AxGFICvsvB1f9M8ValeCHSLYbD&#10;645FPlcuECIQxrgIsEJnS37/ErUNPeaHFGJX/GOdTe75o//30B/OvRkNww+pMR2Q03/4IfAsbkW9&#10;WudROBc0XLc/eSqKTf8YFxLcPQlBu/+K3WPrNx/C4KI2tRblJiWVudh/9yR3Xi+n1k5Qn3J4YPP4&#10;27KxMM2p502HfXtqruzcz9pYLty5YWYpRUQMctildhJkq47XLarbhDIEqROwYT4ooBrbctQr44mo&#10;iDodah/kHOQzZeStmqf7EJDwS5xu4NCWby85r9bWhByKEvLFCImQ6WJBYwr89zwZCxpLIyMPlR8k&#10;Ds2ukCUxp6qsaxiqiGLh2vFD2zEIjNYikMBo2ggInvbC6cnJPAxvClzHf7x9fMuz4aKRdz7JcDqF&#10;lqcIlYLjh30DonmwAYCATCSYxPdtOqLD2ccwKxjzO3MFIBB039kN8HoDbzRgkgF1KGi/spICUvLe&#10;XP27xa8zOyeBiOnZ2cvz1Q8AYgoyNLJVzw8/+IFEJLul1hvACrG1sTlvzew3MwSEtoeG7h3HXwVc&#10;f+20A+4ooE15ZLi+iyjEV5igyLtcIx0WZrq9BznLOI43l6BrOLw5q1itr7LNqZwwDYGlyJ3ei2Um&#10;lnvhZDKppkUIj3weTrKJTaSG/UG2XhxuNDPIX8KJBuPw1tbWifmfJltXrVHsQgoqgwUOXIst1MbT&#10;So9X1x1FniO6diR2CHjYdCNVZyrWLJIsRGQoJq4qxbEsouPUouUduoI1r6mfPO7FfrFy/M69JTC2&#10;avGSwHQqCA3B4SMiZohAjnQW/ID5M3eHJyDJeU+SMJRGMlGfYE7Ufdxy0IodZykTlopuRwBxAwrC&#10;F0Qivtfna2t5ush6vVIA4UlgTxqYsZl0SHcXpfgnY7VUcP7RlJOvU7SkZhIIuAy4Hz9+DNK6gXqA&#10;Vsy7yyFjYVz6/hg2xNii1wGsb+CxBDyLf9uAYQGoDg8fG6anp+86P9UuM9h2BWoQoHoC8JU7oDqY&#10;AgFf/IxN3YKd3/Vh7x0zhiXeZGNi4r/SE0Cf4E9RYi8Rtkf37e7ujo8nEEU8p/qdvvJWDvw68pWE&#10;qLqVjn0zfRWYBe9HDP57ORGcZdMlgjalC2SPCj/zYvzt+4NuFfNP4dRKjs4c1p7+D6nG73/eShgg&#10;aJfzHTWJjniJUIGaf/tQTz8//hxclr476O25wqGVmDPe715L6FJQECmwwUcHQ6u7hQ24ftz/Hmvy&#10;Ve6xKLfo6YSRdCY+/BXV8X9mz6sguQ/co0++rwgTsDEP6lWzkYsq9tFOuNV6zXxscJ9iQTtghOgt&#10;NTrdJ/pAI8InKJjYbxaI0NHToyIIA8EcaBCiUgosJlZlO9IlodPZlmAn178f/hePpS0BqG0AQ4CD&#10;o5jkRLZSM7BcZOTn8Vfw2IBADgjhwIL+BzifAOgKtiO4jC+mZP4dUA18M9C2udhIuxsN6us3A10G&#10;SKAEDiGAuYnoNgWRtsOs3R2mpHnxp/YRhURF4mC6vVDpJ37q2xax3TWKOhq5zxMfsyqsKBIj30f0&#10;mwdXrPaiwN7MaNc3MqPmWMrY6NmcE50yVeEhSb+8Ya4zSpROgEZf2uxiIlZ9RlFv1GVBvVKAAh9Q&#10;uOXXyJ2iwttfVCM1WRYfAiOcrjVJAvXhhhq72Wuzg0hXsRjLtXePVxzEWR4+YWtWtihEP3yUn6C7&#10;S5XDFuvlSRpp23fdwE/CG4SZm2Y3X//TqvZpBsi5VaJpq29oaKis5AXsYBGR/sEhCycQh3n81bFR&#10;lP3+TYNTUL78Iet0fxtDDqgxviLxv4EQE4vixMdrIelApGBBnDgMEgZAeC2gV4GI9X+TNkLfeIKD&#10;HwPNVsu/26sndvPugPEDIIzM8aPabP9xkg9/ErsCTB8QJqFBQKCeNKYt4ygfaRAz94z/R2myOERD&#10;1Bwd9GGwXeXOS8G9ApvOG3jzgYskoAAR3n1q6KWCmgicdp+pfP1uLFLGFTMbGTKqKLPDM57NC0XS&#10;HtVhL7U9IJzfqOwcbH2dyaxl8+yZ8KJwQU5ULwEEPcg45JAO1NqvDrB94Y+iqxYez11CRz+bkRHh&#10;vIBjP8WfIe9ur8R8Qrg/uNe0XE4yyiZhIa+Zg4ug+8P4Lvokjwr5EPYqP5Jbxbq0doO1zrukOC7i&#10;xbEfZcuT5fVTiEJTw4QN5dwEZ6rMGqDRArFkRnKyqmK4PEt8SmYmIK2ArPYCyu1O7u562tcfbUXz&#10;wvsaLi5bDAvHRgdrxKgNSlI8UF3kCZOXQLcJ3mk28vcALhYluwouvgALY23NQVDZ6LDac8duBYvb&#10;Rkji9nwV5Mb+VzwB1m8aeh4o+g1Qv0+a1B7ln+4FGO+ynXU/NBocHrYuBTiyvyBrAVAv3DeFwMTu&#10;BVHYi653oKaWifBZzn50byZkOqLtBUs1CioTulI1GMcDOmYfN0pqKwvcqPqHqTyEZed15Wir0cnp&#10;z6N3EhSZl86UTShWdSGrEy+uaRgF+SDBJmgWJlJeRSPzV8QKk27XW6sP5g5vZ3T4jc1WoolVezPl&#10;fmgizdkJwfddeZWonnWi471HUHlxY3LPb4jPh4fGrHpG2KQKDfJ+vEF15PJqqiZbh9OqFDTcTD4k&#10;qkvBp61kt4+4uzWgr7eI1VjS+i2cbu37BnO/bxvdi0yqGLUEeAJbW1ugxL8LrwD0NxAEtXTwr9vo&#10;WgYUAXeUnFPwD2VTQda5K5jdA/EQQBXW6nACDujfqxuQAg7kU/eXClj2tdtZl1DBa4AId5dVDs45&#10;7iSvFrp9NQpRmYhHNF7EauHXVP8reX2Nk8YJK00CXSOgVQrGBkb/xWIhw9GTT3VTyXCIcFAr6mwF&#10;lGymFLp81YjszaYJRXNbHxDoEFVFOqNYarya3H/KmGYq0YnOo2H8z7WTx2zI/5DMS9Kol9j/XoTd&#10;7UcGuk2hFt0VJ6imIpu5xlMsqfZOiFaxUkTk+96u7QhIFmLacbjZVK7EZY3FFINo+NjUnJE/6S5L&#10;9d2WAeqvz5LlFENcwUHCHnhtBToc0pV68IL8dceDmOWMsBzkCzc9QKGVkZb2/mGSLAtIhI+9S8CW&#10;6VJiuQMHAZLRPcmvAZURQCMMUKgWokYbz+Wj5uRkad4nM52CoID1u8VWaMQSH1CTqeH9rHKnIYqe&#10;E16qBFSSMhE3v5Y/whg7qj2sjT6QJqK+T2rJkJIPDT5dE14RYI+XlkTlucCeISWW9Z/P+XJtNHSt&#10;W2Gpxj5HBwOJBQzMTGong6GWgYkMR4isodTiKOqABx3ciKfjEElUtKOAlQab2/31ymKcq9IGqNE9&#10;4oECeXY7/hzKCcxYPv6o8LoJPcYctdiwpyhUvtIsGzzeTJHOIAsv/klAZbaMZJfLK3IGZGntThPK&#10;+fd4EQC+IL9vHof+mNAD5C4IT1p+5Ru2T3yRMq8w/dW/D7gbF36qXPblISxzL+D3KI1MoSIJ6vku&#10;mMaWXzVT8jaxMmIVRpTbiO4mLRp18Zdvoqbp7V937C+ne/1NPU/YHh7rkZzMJv6/viNF5Hq8Z7ue&#10;d824/DRqMl1QrS72WnCcQT+ESxYnEoqCSEF1pn9bMJKxMg3NCrvt8Yfbqo3Boh3BvLttCYhS4A5e&#10;pPf68z5ZDKmx544KmpmMQCCKbEw1nHbeWVcKbw4yLXe378vKJMfvU/e64LDhPx+a5ZET0PN+D+Ox&#10;hoTkwXOxuHt1K90kfmwZhT/cFVrSYUkDOKU41vueIOhlZ6oc1BrDZzfJnbbgems1wZQ1+xY/T/5w&#10;vB1qF6zn9UmOtDmEwP0LGhPOCgsU3mKse8f8xSZJyZlJDXfpHDuyTXkjVMGl2ohycpjixJ4iFDAC&#10;XemTH/Y3Wb6VKHRPHdlzXd2qBgO12JVsxCE9xD1GKj69buhrXOQFFB7NY2EtI4spK0MfjCbVJTwr&#10;s/VcqSzXEt81SIv8A4VYcJO/zzcF50eIFJwtFiccrpp8b5IFOXVJaEaaijf6mx3/uUn4Dv5c+aCf&#10;l7AAcsc14XyLUuonH02LbK6CFhIO7fhMLqP5WVGWXcHMglSSmEkmGJMJSaFAcYqtd6yFCo6VRIFp&#10;YPPCqc8S9CBcXihNzOX3OKBs9PSEsv2Y2XbeB0HuSPCWCObtTz99LBNRCDnkogzOJvjmXWmGNOp5&#10;8+Ee1UmPobKS7SqL9a5LRNrDNmVfigOeDUfCAp9hppVF/gtYIAKwv3IpH/AqVEtMfiyQd4hB58Yb&#10;TE3oFd7d8rCOJCddkozatXVgTAsTDgTUGsayQJCuO8FTGcyK41arfE69/iSQNTAB7m42YPsswXbl&#10;yVfZpZd0WWHvZn0LZnXEB5EFXVa5i1uAumg4zCQjlFcPC9PTX3YbV4axsnKKHnGimvFc5CNDjR81&#10;cyeYdae2UIl/PN/Z/tbganxlrZ6XwJfSqbvDI6Cg2iG7MStl62ueaxPFl54SyxD3mzFCwT95S4oD&#10;lYTiIDaqgkiKZwJlERhrxve7f3ozaXsBhNzD4MRPmQBQsdcb4GbQEKpqNX9XymoP8ITz4D/4EDuw&#10;XnL5qMnhVARnkfDZq+A5AUGcIyEcp6W9eQq3hHKaZ828tTJHDV6CiMawV/X0Xg6QjKOu9gYcg6kH&#10;yl9dm7f/TwvwCsKzLIJERiMlzcJfVAU8GA+w5df9iXf9J6N6zO1rudCHV72kbEpHfee2R7FVxw4m&#10;Cf0WpPl3YiyCZ0PqlJT1VS9odk4lExZqP+e+LI3Q6dkIJEKKlQim25Dn7r13taZOJmtLwTe9hyB3&#10;yz4JSUsQVWPkuk/O2/FM5dQ6bHeK+OZyNsCyHMV9N2EGgFGTLNpeLAh5aa0yeYh8TEm+lbDT7Ecr&#10;x6tOdLhmSUH82ksM86l0k5e5yniHlvMOnsnTkkSx6ug+TqktfieUf5CDffJ+FeM8Z33uEwiyvb0P&#10;jc6C9zsE1wrNlMuZh0EjBV+EB+HBpllbQb8RwG8bG3WLJ/hSBn+Yp6j/BkaMFCUW0KhqfO/MkLhS&#10;hCHbOK9XqtU2Va7FYdjzPvRyK/Q1R6C7JtPmkJlu9PlcXrHboE5nMEKkkYTfiyWec190y2d/5mpp&#10;/JnfVc3ibQF908I+oDC2LclJMmHBkJGduJTwb9O93JKSrIoolMPud5rqfwcfzgNZbkKbXd0df9CO&#10;YeR/tI1gGsQEwuPXJ54+NmvJb7p/ZCaf+F8IgZ1O1Jaiu2/fOwAm1ONiM0eE/EbWq7RWuSLQTPMk&#10;kMia0i5C8P0fw97ZxV0HO/KAlSqOw0DEdvjSALlfpz187D+b0cgyAoje8/gYlsICLMSfe5DxQWJm&#10;OaG/2TA56dXzwrlbJiIPIoqAwR/KNlunB7lG9Ajqoz/n2I+bR2ltXu5AjSf6XLnVFAPAbVbPWv7c&#10;emWlS62YJHYVjW8jEbnWA4ZggWh5XCn/5PgADMsJiJDqwxxcKUxEiHS2VnFpefl7eQAD5tvWEWJD&#10;bsQD8F30bDx3njo42zi032IaKn01r58DQTt3WhXzYo97NmnEhCrJT2WDex5QHyP32JOm30st9OM/&#10;kpgfmFe8tdpU+ZXSuL5K8iT8xmBqyFMXYQqRdPCXuZJkRXXKo/HRKwgODAxc6O580nw2Ku7o/umy&#10;4Upg8s8w9LdeWsXtvAPGWhcNkHprIzQUb1so+F7tc2PHD4ZUYCdTj0Tkhvh7/LDTdo3qfC33wkWp&#10;3buzU1YlPTm8rfP1bFVX6Nzs6duaLxjCn3GMjawz3i3m0E31zAbyycvDkOAuaMBeq7enUkgSGsBr&#10;3fGjvLk8BOr6Qv4BZEM9vAKWUzRsthCgQDAmKnd4m1LYyuudYQvXeCpMZwEkVGqKVvARPbzqxTTH&#10;GbKN+sM9k7JEcgsLTTOnCgyEydchoTeByQI2rJ3+8qgTz1cocKeYnPwIUu532PN/kqlHvMFw+Hh0&#10;p2fnJMVNVOw+/pocEpQHXc/iEgNtWuphnwU7N3NzZiBgHBxM7pSoFPbY3awzISylVHFsqxQhLWxC&#10;n6XMI3xjBTJP+XpaW+RPS3eagCPvTgHCeQ+ZWwEdDOKhQMNEPr1QZJMbIbPHMYDIHhJhmLldkRNP&#10;eW7+F9Ty4JdZ5mumSIAppMDHBro2blJcL9r9okZutlbM0G/LABJaZI7VfPHFVZzZNE7hbsRAqsDk&#10;E1bBVfKzyi+XqTK4AFNZCTMCHWlxmidVdwAjx/tmwEzszlRYhpa9+lJ4uRfgwpuVTTzKE+YvH833&#10;SrNIy+vmFpwmI2evZe9BIKscyUzcyH234Xum6a3oGPz1l8FqvkvQKOOZoXfXVExpt0M0BsgCQQZ1&#10;Hg1YtcVGRkbjM5FW6jgCah5UArYUAymTHNFM18pclP5Maxz/vdxRS1AtG5YX1p76+D3+9OjucFJ4&#10;++Gia9wfmBKBRcSFRnogEWfUUrr6C65Ie+Nz65avX7/W1JD6AeEliAYER9vVXWAFgCu3Xa8/BrEu&#10;TBEQSia2mQzyo2lp192w1zZckPPWtpoa0E8Af16JtyKvcc6uXltLCwBPxTOfaC2VeR9o+K+ZBqFF&#10;h4+rDPuyD+q9vp1kt4lQ1NVU7Fjg2YkfJPIZLjhxfHcQAG2I6sbamb3TlHy9UpWXLzcdG9fkqY/x&#10;utDH/Gn1z3TP1sIgPDQEfsdpSyDI5gbwyF/ljk57kDfTMXdXY68+fP+wvR8IR5ZBV4lzNhU0sTrk&#10;9HbuagrTl7sJk8aaU4/C+5IniCklwkfmy+k2+WcnI/hLK94M/iF3l1zMLbxPRG+trsAQu23NNev0&#10;Va92cn7294mn8RW7QsOBQM3+t4VoqWSSxg+DcofXGfauot3tlnkBkjaTqU5vNFDJvRpok4SqHQwe&#10;UlEEJALW+4IVQ8hkGPa9rLs04L0/Y23VglxeTU2KepYOpwVfCg/+KvTHs6kONnVRZfQmY35C0XNr&#10;n5ft/ShC19V7GXyDQ4I0BBIgoGvpeuMJgFODBAVs/ztzXz64hQNDYDwovMNMhHuypKXzqA64FO71&#10;UH9oDF21Ne1wsoGB3I36JV8vIGAuv/1dfneRltfpBhCwIELxBu+LKnRDmRdo9AFgNAD3FvYURMWa&#10;Va9WH38zsR6Z/83pEvo+oOS3fXzXGXb0xtfHtdIWZXrPthMytJqPb+n/ud9cPoAMmvEBYuldHAIA&#10;YK/eRDpsPDPq2kHK/7FJZtUNjmXRtfZZ/56Y9uTd7crDtmkPsriyKNJhzhWMinh6vp49IO8H1kaZ&#10;PAPuuxwW0Jn6tNm9ynNX/k5jh/M1s7xO6FsbU1bqIQ5x7+HkYMo8gR++CvefueHkVK0b+MAc8YqX&#10;IbrigFYc/nLrt8S2iJBu84hjYZZLH2e+Jw7RZZAUaTjDJAtmxY9QtXbLmmFbosHm8CJiqVkkJr4k&#10;xX2ClOJbYTE8BSlHdbM/gogvPZHozzS9awlCb9v3XNDR4iqV4jVWT5f5eA6UwlkgEGtJOZWMvgZa&#10;rjpIsBRcckfNO1p3hVp7PzfDB5h3WV1xj+MyqaezavfS5Hd/ea3J+e6K/NR7zMW1AIKlGjc/gVAH&#10;TAgwo+edWHKWWVR7ADyOSiEANBQUFoLRCaA3gpYoKMhALhBB2KfNxIF1lcKxbWfQKgXIfNyQTnth&#10;AxCv+erViU+bDieVnauPzw2wcIJe/KepbWeQk7C2dgcPlzj/FQTicEAYCkTY869lvjrvAx2gR997&#10;54cHAXf864dG3qDtzSsm5gM+9JamQ7Z2ebnQaerzndLFDdUr9sKqdZrL/GXE1FLexqzxsaF+bZWc&#10;Y4rSW/MLAJ6+yZ7bawGSYfBe7uzsWGjREoSB/rzBq1dY/or5fEByDpDTWloAkLzKaw+uCNvbb3sd&#10;gIixs7NzY4OFHzBuwTKtnwMi+4vw8HBwjwbppsDWARJhzKtnzP6YlU/pGxgYgNiYWOBpAlF8YI7+&#10;Mdyzp/JVZcNQ1E87ED3553n++MXxJpEDyKQB2RfApQqid+GJlC9Ar4eth4gyv46Pi41P+vHzLYUS&#10;JeWn3fWbktjB6JiIrUI5WyLGL30iVh/OOf+EQSQjTLVrKip4S9uZCkKtasH3frbnukahkpCjPKvc&#10;T0iHHRv/HKlIgaH8HUlrNXQZjv4qeP40zaREKz9hKKZEsNpcP2qc2pZiz07on08zjKg0nOaKnnim&#10;Cf6gPC19eYXZozOIaMHg9dcOiuV49QZwNWRiEzxGngZEJ7TkNr/enTIaiMqqBQxfsACedwGSGuCf&#10;1i+ChK67QLK9WTBJA2ZEcJ4R+p2Da63fSbFRaUlJOkATz9gANDFA6oLIh1ctnv9Z31Rn3uxebGa2&#10;gUd4n967oq7OAjPSyPsQ2HMfLwKi0cG/2wMg0f7ktd8IPvr546/0t3/CwORmvMNQV1dXTw9sI9HP&#10;3oBnCdI8AT4e+H4fAtA9yLAdA2U5uKlLdA9DFYJZq1Ul+mo6PY3+47fKkQy51iqvqWHiSOugChWR&#10;057rXD6a/V46Vx9NK3L68wUwI7mWjG2vHXtAjDdA2g+4JQLmLxArgsCzvdL6xcvd6uHbQ/p/Do6O&#10;VaOW860+V6A/BUZZw0BwTv/vvPcuzQSYKq2sFK2BKcgL7Bv/rv69ORj6tNNQdjxae7q/zz98H4KB&#10;ySRpD5VUF5CZSSjRBcXCegJJUrroGtt/HoNLjsX7N9TqiXm+ZY4GU4cuyAEh85k4VsCVCSeBEdNI&#10;xnR5F4gveJVfVTSdbTtB1Jm6dW8SoXQCntMLhc1nl5P1oUCYfRd9dHsOsuBA2NrdxO1moO0aD2+3&#10;/W/zKGhUAh/II7CsAWtVPNPveOgJgNXZEj9+DUo+E8n7j3UNDcFG9hfktUggTYsnABPvsvux711z&#10;VFjYMg5h6ku9OheqarT+pkcThhtl8zpeXx2XwYPaLouqLqKxeHkxtvJz9dZOT7VvBs91YmTiB/kS&#10;E/Z898nJS26RljNBW4lZkdbXz/9aeb8CXBeDbbSBJDurrPLgF3nqQgEICzFBjmVjWTkpBk5HEwq1&#10;svNjf97eeeexb7IOtZ2KZGpDiPLIFtmzUQcUrcTzl92/5EK8bpuaEq3Q0UPz/aMws63kzo4irP/Q&#10;WMSxR2Rq2l9s/86COIulK13V4QN/dNazqz3R0kF/3VKXV2cWtjLs9PIOjNy0Cnur06IaDg4tONRR&#10;Sfr0Nw3ZLJPVPJ7ljvaafCkCfoIyzpwDRz4SVIlvhLaz5ynYeOaOC7dGvUJn+VUYusA1onmhZ9+K&#10;u0VbvOcY/cmL77f2BKsYx30VBvdqHG+dk/ihDGwwRAYLErgMiNSAfAbEq/hh+gNnzdLtaT1oNru7&#10;n4P4PmBlp6OlBbwFsDmBzufNzU2dLVhXfuTS1yDCrhHQ8Q98z5rB8rSZq9sDi+7OF0kSjgImGd+b&#10;pp0m0Lsvn9oBIoJtZ08QUwIcEXfhD+fnYPyyNjKiWj0DpiWi9r/8FTrIpGv0Sj1bPskzKeYTv2iN&#10;kr03FTIu/oSHxAh+EfjzfmFZiaCESWNIzc9G68KqJDvh9+9V+JmvZoVy4Drvxqcmf/ebPY3vTzZc&#10;gWQlrOj53AXlqWRId4HoCvC6AN/xydkZ8H6Ct/8raH4D6HGjwT64voFugpj9L8laPVpKSjAaBv+C&#10;YMSwurraevCYk1Pp5cvykhKUkTKQO9wC49E/YEJ+gI/PCcZBnJz4BATRUVHd16f60ZaRLR4qHuEH&#10;V4DKrMkOQgRATsTyssnwscFUvryv++C716L/gIxunIHRBN/KzYI4JwbJagqVlMwDxciDfR4y2f65&#10;J084cplTA6IsiMZD+DvG3B4k+LCz7PqzSaPksuw9zDKyXrMP+KMLGvHutxFp8/CprVKMJwPhatlc&#10;WelEOLqG4PFl6MPgok3akmTj6opqXts/2pjq3+/X5MUoeSYKVa5QP2P7ZIVCv5XUY/z2CBFgqfsx&#10;IQ7tnV/zEwKdbgymXZIaT25642xAPdruEHmZfN68H5kED6+RtKyfs663052dmk2ShmMzxbDlTOop&#10;9gtR/psfcReMZ5b45d2W8pP0q7TO82KOD1MVqtVzIOibh6d9cvoy5gvdCkbsSMcWD2tckmXgcmMT&#10;NuGHXoseSRMFuueRYPILwhH7r8m/EQQMpyzTrS4SadHJRRGPNQmr4n6U2CU1kAXxNOnp3mcLbhjt&#10;VSU2Ql4XR+aGcjAwV3YHE6Hb21uwvbMn/tx2rtRZu5qs2wsICDDj6z/7/eePPTjMWwzf8LoCgjs4&#10;x8ECpKekpKSgoKCjs1AjgoC7+0cu4OHCrUcBTVGKUk+dLbcQiY9K4xH5MIs3itFZIpMQrXD6y5j6&#10;RRw8IvinQjnXTmlq2+euPcHKSYhtNiqlQg33xexPR+/8RFzDcNSax+JdiCTY02LPNpr2f//+sulx&#10;nb95fAGKDtD9BSfz1I7LQJWw//X/OuAZaMC8ukDmyMbiqLDk6JUKAYumjdDxxXWBctq0iKkur1g4&#10;0WdFMRVW1OC6471790AaJQU1NWMOkM1zU9EvCLUGmILFlNGKRjYCnS4mkbmq8P1ASt7Pn+79+fx2&#10;ANuTZb4DyoCE+2PW/jQ4eDS99dZcK1uabjtvjGT6AcQkkgNSYWidXKoVkUGM0QHH7O+qMEXGyuf/&#10;jPJcsK39tfz3O6PO0rCQo0u45AUuJ1xa/kWcnF6x6gmh7ElU758+kwiZQ+2cWqH/imYoiNEAWsiE&#10;O25AP1Mjx7e9vtza2kG5ZDvwidYNkxuCMQLQXU/3YpBHHo01nGPML9nWhQnwCqknK0xePaU6IjWP&#10;JNXiDHNRLId3nvlspG+Uo3VAlVL60XZObHzqj7q4KWFsT4W20BM3XtPH+stqZdY97c60+yNvzEGE&#10;LhF/SiRD/XDpBd2qtYnBcxhuvisxK1wAgmqRXdqFxd6/T8Q1AEacPj4+I3tjvExCmcNgHn4BDkkA&#10;pAPbQqMBIP0e4+4q8memzP35FqeYH9G9AnI+QDpolFbxepMdMvZXrwaMyPzLtSSGP6gCN1M2iSDg&#10;GxoZLYHADRB6WKq1+md7K1z0iQnB6JOXv9zhWzp8DBgKbMOPuK6Faqi/vNJutRbMIJ1lk0hRrfuP&#10;9SH7BEhFPLq+jpJmAJHEtcAWM2Tx73pT4i5/B6wbB+4k4FeLbtUkcnBxqTUsf4gbosmeKM90p40A&#10;U/OX4B4Cujtg/zxYbFFX7HUA4enfv+Mm1R4cNut+7JYpvWv/AwTJj+Fh0DU/To063EON4+HvSCe8&#10;717pCLoPxnrPxMSGDJMBm8QWCAPm9aTRyUs95x/buxBBsUREgfN6uZOh27VN/GIS2PcOuUd/EMFj&#10;tPSgqLzcZUvEYc2PoQz3V5gLo7bh26TIrT+zuGMvySRJNMiGOO9nj2GQYTnW8ARwf1RsPZj4Xfvp&#10;R41bC3mDSucegzX0VZzJmQoRuuYg3lxXXX6gyhuroE9H2+ZIo4ctp6pOUior/HN84/fOWoI3WAOm&#10;Kute4pTbVTtSW3Ge9FRFhF8WoWHbfJ2VxxmWpVykRWY/WbDyWFkVJrJzbTaqwufHagPflgZUxnlg&#10;1YUPfVe7ic83RpnlpiTdj4p93mmDL16Qex1MVTD7XHeoTvaNkCkfv8k3m2cvPfsWc4tlorrN+IoS&#10;VohkQ7YolqSNNxtRIT/rbUtnPELgFkaiKBiDwZQYIN3vNOntWNU2uR0YshRfJ9guNJ0AkQqIo/0O&#10;bg065iC15MmYXu54SiIv/jI4OUBSViMYQJ/sTP37EyYhz/a+G6lhOVCVbJ4SN9pv5mhmtgbqaqA/&#10;woHsLrWBdMwP9Jmjo6MHPgdeYCK5TrEddJ8wOjpaVuHcKchSFJ1CGV/Hmp9hU1o3qTPaGevbvPx7&#10;zva+OfZVD56+q3A+u+7pn76Pz4HdcFuj8N8mSJIACwR9/ru4vEr1oxILGCwmDG+KDfMfPEWCUtSu&#10;HuyBS2CRJMnJyooOp2VktIAsJSQBPr7NQpNghopTxWGt9dRdTDXgHXzayq1tvbq6usvtA05xkDzz&#10;BgRSgGw9r7N9WhqayNX4NrFp+y98Khz8xamUorHyuyCxwiEdFMpEo3W2c64HixnDm7lvFXnbog5t&#10;pZKNYCVwvY/MSGLykHlyaWs6z04YfYbAFC3Sp7A2sIBTD4+hWVrwk9UQD/Hhe9oh1SyYJU59Oi83&#10;tqlVcV+ePrS21n0APc2KYok/nN3Tqib7Ay9V2FEh/ZsRVhPLZ2fpLrx7wlGx7S+ZCrBkOOq4eJz0&#10;3rg5hTOW3hG/fW1psODeDAFJDDxBMNWsBD6Y/Kk3iQ9tVPxS8mOxhDHBSpjYi8DncCIM4hc3ARiF&#10;OBh5cNKNpSOECM6jREVbilmzSAlxDadVDMmEeUfIJ9u5pyXLg8XghSOxTVih+jSoz3u8ZgRav8F1&#10;wvwvn3eGP20kDI3FlHTOzq5CrV35sieuQAYss/hQa1S5M1UPrKSTXnvjEbmOrXgpxLDYYbYj959P&#10;+7kfgAZbi9fZ0UKfz6xOATUV1WVa20WaaWWyEgs4Ej74/s0FbmlObu6n0fwCd195tb6gLhYbLgbc&#10;KJtTEOKoAA47ZOw0wKRIXH+TUFJSEo4GaqBPSiz8YmKvyqecGuenp3XEM5dAEikISh1TThPS/VgL&#10;/sCd89rKij2+/yuIDbnwvj3dmxOVPj4/Ozm5AUwLcFiCu+3Wzk5aevqauOwIl6AE/dbXMRhaAK6L&#10;WXwxnjx52qlYWhmnyTX8Q/DLsyqfoHxbry+rJP0rLDKnkkX/7r9r4a/yOO+5/qpu5e2dvkMBIpjn&#10;gGbDw0MkURG4NGxna4oMuI8rRYcHLKoPWq/2A+7dP8dzeaXNJsjHdwSiIFWUlBIG1p2f/u8iBl6c&#10;btPDK3CFGR8fPz9vWBW+Y2yITNSpsn4F6o/nz5+Dmg0lALQ9oqI2c6ckLRG8dBxC3pCoR1TffvKz&#10;YCnAYocsCGmEK/z++X5CDjm/9W51/7ul5kvfjT7cvYcBEbkURrvLYMZ8FPNzuj3KT5EWv+sGGOqV&#10;lJcK7Qha1JnIGMICzYriWTuLOD7UWKrWtKu7Y7vVisE532JA8MTdPg5vMYxGv4uwDKIUqMyC1+iv&#10;IHS0KhPUl7vvr2rD0cvaI0ReRBWq7CeE+GCUDkJhX1y0wgPlw+giy79laE5yS2NR3xA7amMyxLzA&#10;JemtomYMn/QpfEm+s8+q/AqjXzJYWp4hOAGWFe5OjiP04Hmv15h5rsPzV3LNU9X7BM77u0qQrV/l&#10;mPLpLcLHfgClM0z1Ud/2RS4hplT2X+3RV9LDZIHB8I0Vp6yDct8TDhR4cn59lD4bPe9VfC18CkpI&#10;wxWwIcjLtfiXoB9yfu7+8tOn7KwMDVkboTQgy0oaCHnJLM/ms5SZkXE3jAPVzapwUFAQ2FA2U8ss&#10;tNUSa1crf0dzCxVm1dZxDvzRv20nkSi/s++zVrdorDhEvsNRqrcMiUvHZI4IJkew5pC3N1onqfge&#10;9pv5XTQ39zBP5cmVSt3LQsD9qVTD6JqbRSfUHr34G7QcNepFgcSo2cXGDZ1tuR9k+dvLWdlpa6vz&#10;E66tRRgFjh9anEiMoHkzaEV2G/Q/3V7V63A/fI8Fn9ZsWrThfFwumGR9tKHUEbiyEeucv6SwnqcE&#10;h2EiOwJsM+RJ0AY6aIPjuxjfO1XMKVBg/LtrcIKGTjbzaLmxz3rg1tygmaFkV9J9os2F1a92vJ84&#10;hZz5BdOGwO2/YOwtuUXuqJJavYtz+HYWW37kyRzFEqbqIzh/zLbARSsSN2p8xIbwH2HqlbPl5Ou0&#10;69b9xB91gTGYOAoyuEPiiVtF/daGsrLWmJCls6h8gtHQWgjpOBobc+1IrSMSrcpJXlNQW0tVvnfV&#10;ysyMiI3+e38W7lY9jtxxDuzJHbORW5oAe0tJPh5DZGFl9aTGSbdzbzv1MZY7FYx67vL7VEQKVyjZ&#10;oOcw7IHg3vUFhpxZmdrLYJESowgp7idyOtgDqojfn9cj0CAcCeTBxk56Ojo6gtfzZfWElWCa8un5&#10;0+jVJjsg0Kqf+2hOhoulZdloqYiM7bMAVI5boL9aURQCtz+9HSBJnCziS8GHVERQC/blrKXQQk88&#10;b9pud9rupLWJ4K+D93Ge/x5E2CjJrY/Bb2Or0UBFccZG6NXUesexdKlgOZAi2c6Bfr80jKQfPzuY&#10;esKX/m9a+OFXAKjd+NXzEouQ4b7bTQY582exvHH4Ap3WWHUxnRYJ12nd7YiFR4K02+K3ZQKXvEmf&#10;8QyzI/lManaZdFesWGPWU+NAycAa83XHlKp4y42ISclRB5uU/mxzNtd+IvsAT+UuBzFvB++lQvkO&#10;zOOyObDv3qW3ARKwBR+l002QSfDB2sk7BidCY51RxCXX35iPvZ57pqLKPLexW8rEJ9moV4P4TtYY&#10;1MEOAVUUS9goYfJUzrnovUFsUVcyJEFaQfvzocfzkJ2/3DlRSceqMB0/PH4dhmTtzgwxgiGh75gH&#10;OLJ/V59o/sqYSH0r+YZvh6551CqqLqRjosP56QNoMceAXTHlYC7E/jHBUjml41nRwraj+mbCICc3&#10;VPaH+U3sJ8zv7zcUYKEMOnUPNu/ZRshLwVtoDveDJQIJCUWwm73COmo7Kyb4Hz//RW1IvaMMW9OX&#10;RjlngxPcdqmVFqKSKd7isqM1VwcuXiqfRBsrKox1J0FAPA8fHx8/vxNgb4GL9/DmkscmLRKk5D5z&#10;2sB/+CklOVnHwOCr54kVYBT4/AOxjEDohP3oAnzGTxbdg5D+fbZvyI/ynV6dAcDXeaHfZSGoQvU+&#10;ulyd2u4zdIkJgX5l7eTr16/vE9A0gLIJNHcaZAfAFt7X1wf+P2jOgvoUfLW3txeXt6YqsbybbzgE&#10;2igwccgf2waKVBNn53H7XbpmHvaE7vOPjOh6BPHyMwSr6o9RxR06Myhu/pKX1NZ6hOMLAdTD5t+U&#10;iJgiP8Lx5zZP7+kUtlIR/uhhRM+fin2d8ubxON/Aifq5u4lDNIYlbFuoVh6PhGbHcI7ISwfJQO3m&#10;jlv+g/zMguYAYDQuZIGpevP7cT5YnGAkhe0PprnFExBPMVoLc7Q94fM4lzy7zAu4mMHgu0wXFP7n&#10;qFViXlND658LRiJI6eL131nhENmF7VEdfBI8+EJciv3d1f/dtD2BmRQ37BULzEmjM3Jka8PEhRr/&#10;cCvM++WW/aOfKFa4gv9kQE9kRlL/a36rZuG50HHuz+nzb82oN2gcp5jt7pP8TKQ7nRDBD5FJDhBr&#10;rVJlJZLKNZxSNGnInqRyuBd2iP28tZdfP0yleBomcGYrzaDqD/mZrf4TZ92HZkm+sOe/KQPinvnn&#10;cjKbfsFwdXmUKvBOPPrN7fH99uokeL7rjd+CveekTlvxs/2wzjnLjAFGmNEj/j7VvYcBseNWtWC1&#10;XADvP/Ho1UHbP7BXgstJ45eN1ND/0wI0NoIeCnhGZnzgBQ/fGnsp8UpXFxC1QCflzqMBhKBVDQ2s&#10;+aALmqNuNVdnyznxUZF5rg7885xaOhoaA0PD6Kb4qRfk8Kb0RrMtsDpAGtzv31ZFmrNfPfgLr31u&#10;LzaBpHYNWgf61uCNvQXh66DHWml7BWAYQJ9+0HK2CIqfu98S/HL37kJwG/jWQM/WHrQ4NdlrAZmu&#10;ouLP3WTNgkJMqZ3UNvrHJW/rK3SPNcT0j2XuqCPDZQELJoQrkBAKQ8DgUvc7+kVtU6Ofi2ZiPziF&#10;wxlRKYER/kyYU5UwNv63KAwpAASJl2Uyzb0KCHQJh4gV28oHT75ogBO55z7z+5SgL3v+m9CGumw4&#10;r9auLnUQDoeFS7BKwkzjYpuZ7wWT5q5q4yu8HZ6Ys08VSmra/HYZ4tZ4RL0v2lMNk5L0Dw7w7qon&#10;m7qGILZQVHjIkSzeETbwlJO/8mQOz9UFSUsmPw7ZsePZjfZ64uR8t7DcdM7s8PP0cf/tcC79ErzM&#10;Wyp1eyYaKs75MyKPFA19WiHCE/OE3u1o03NdIP31jJu/CRYb+Y/an6mBsGnDjmu75/tdHwD2WYll&#10;tYlryTrMio4BsvLkyfoTGqmDJz+dwuzjzZBx0rgMzjpQDk9zuuGkgFF6DJ9d8aeYcBw25eM3pfJv&#10;ZfTCZN84vzvj+y13WhMc6GeZfkyDjZ4Or8A3y/2x9wT0mXcmucpsnQDjciDp8UsVFSRQqgK7f+aw&#10;0wENgeYGe4n6d71SV5C1Cb6ks0csBcC0ZWtrC/RnZOXk7jajstXUfjNw9a6B/Pch1lbJ6pT5qjVT&#10;ngmM225/785Ug1QtEAAOMjP+3d6A2Yw4aCGPjIyA8HAZFABkmrLfZhx4P0obchx++Sn7ie3sX6Bu&#10;PW8dtvG2tNwCQzoKWtohM775t99Qr1JLmJwOJ99w9QD9fc4niGpYHUqeq00jHHYhJhuMqRpGxik9&#10;9VruOP+TGyVDsirrqvhq4X/QXpRAOAEFN1+Tg7zzN4YlhuG6s0Eh3IBobt1h94OaiVAgaOep/rBd&#10;Q8rYs3r/ql6Ag8Tf/ynPRKDIeE0DiaQkJkJAH/MdJbavyOtqJ52UcBjv4hwd/UcccvS7GwreTw8o&#10;XrJC4AxEOKRoKukMLnZ0pcAlGtvUVzJhhmpKH35DlmBk6qMbyxceSL3leGYvj5RkkuzAiQFG6OOb&#10;3m6aA/G6Xz5fpF6wBVakGF4ctb68aA0jCkWqJgvSxf799gHWqSl/6rMYY5nLE1qIaUQNXVBTnXHw&#10;AommBtxuy51YpS4s8SIgNReIXoHkEPyvde0sGBC9yP/569cvEJwF9nYw0bhTsALO42H+NBiKgAZW&#10;aGgoaKwhHQNYN2LArg/uEGBA1wP2+OVvYbkYamoMfVv11/FpM3Si7iMuC2BQdTfrjl4F4pVvx6JC&#10;T0Hbxozv6wY4H8APAc1h8cxNMIXcXHtCl73TxMjICEadYPpSbTs36jmAtnyKL8VE9UfN9xnvJwf4&#10;lqQcTolsQfr4slc264DggFc9gYI9BTPmV6usIyqppE5E15+2/YZMOc8IXtMu98CsE/rw6YUCQY4y&#10;aTZJBjjDYClZx6UJVPYPyZD1WplcZJdz17WQbOSbe6Gt2MGK1jGYatBli9Hd4F7emCiaTZT/vA8O&#10;b83tPT3qcLHoinIv6a5p4mjbwrG3S8fUUQXqTcdJj6BIafzmI2K2Uixs0iSk2a3vywuM+9Xibcyd&#10;xY0PSACce8bPrFPm86woD2zL2gcTbXCRXm5dqtUMpkXgYYEEU4gNaFpVD4uDkPpDMNEXReq9elU6&#10;tQP55fFpMnVOiB34mMa7ulDIWGOPj0GXl1dXd+hN4HkKD8eZckmRBN2gMLn9ob+vyb9nNhrqgVxn&#10;x7U+8EyfZtgJpYWjkPH9rPmu4MHX1Pw97KWfqxN78uQsl/5mKz/JkFiaiRgH94oQiy5e3giZPw56&#10;SOBiTxPW/OBQ2om36VqOYXvCwS+Lwg0z56A4cSJxrv4hjTI0KxgzGwsjJjgrhAIDl9xjhme9Lz06&#10;W2GDt/tHLoVoM0zSxKIlSxKDHIIpec+NzZNqweruk4DBftczUuFgB8TA5PEYSN8G/JxiUiVGwEpr&#10;CSLkiMOjLRgDg8PlbxdC60JS0FFzTzbqeU1FGQEoIEuSO5I1WHaNitiMziPyt+sHaIA8TJbf7AVM&#10;Ur6fssLkwWOhn8+sWH4GTTLj8rvypUSuClsXW7ceuIQsdJK8bgzQUAvGpQslY5GRXA9Hhi4x0sht&#10;ZtDH/ObBe9/M64AWto4bISk9k++cZez6fdtG9fuzpJtuP3QdCQEsOzDmBcPeWKxpADACDjOLuj3X&#10;ueOvYAISGRn5h6VWTxl2CF4K3teiIEkbnGagYcgST0lDA/UHw1lQKK2AfGpQFRlIzNTtgend0NpF&#10;snS0bGMU7heaiV3hH9fXonh1ubm5JCQkejugo5QBhl5AwY8CVRfkVxi4+RZpFIJo30yAUd2dzq69&#10;eyEmU5lnwPe2EXqBkjjvIBT/d30MBr2a7IJPn1JFvd9PsN1R4YyMnzGdp/wsOLETtb5OlhZEgBoh&#10;hsn7s6g4M5JCMRXwfqZbvGBoY4bDUdRWRCo46bXUMSZMv1JlmHCgCIgCBH1hG0kxLKbETiSTI6r0&#10;oxVbssI7n2tALUL+EgbJ89BLYkXuiTwfppI09isb00b872O6kiRgNa9VxWWA/1ejuM4oRIFUYzRR&#10;aZNkYwp21tYwTrrfry05ffiVKFT6wIdBvj7mJ8CoHgOlvLpVrphLSKsYtjPbT5OVMJahibTIztNk&#10;YewQbjjuNQ2+RZ0ix+8v1HREDF5jv+mw6ezDYnfby+m1Hs1gQ44uru/4WqykeQmKRdLZf8AHsQ5m&#10;psLOWzE7TenP8SDgmNgok0hUDElb2p+uBNyPOj2uXgcAnYWbmpkxgQSPMn1O8kePHsnJydVOguvO&#10;fFxYJ3HJaI0+wbWQdJm5bvnXI8Xc0T8+Roq6oJHfjYQAcQf4lMAgGa6WrSrZdXh4KJ2tWj5F27t9&#10;cPAop6iIDXZQXL/o+b4Z13amijlDZcpKsNcB/FW2lm/3Bd30dOyJfzW+4Iw8rGivD6kpkWaYmlra&#10;tAQqONyYGJ7BVpmQX7mImjyCCy5iiGWZeQCmJOIi0LtDhJ/zFLtfAJoFmbl4i0VCqu0gi5WFvBdO&#10;xNhzHIpefrhcD8sLuDGUnoaqxyOkictIpTlCIOq4I9C8i0SiNRX7WW63p438beZ/0imO58BhQ/SH&#10;A+n9BhGcGK8Gg2LS2hYcscqNjr6TgUHXZtVIhRR44xCQqZf7znUtS6OUtHyJiiLRGsUTaaUW7Zlt&#10;HjS7zzEzHbNCrH50JwbkhS7cfKbrHo1qoMeQU2QMpbtf8HzBSfIPm3yRr3vdxvOZMTGDSp4/1DBE&#10;oiIzMc4YTFux3zkBDW6OzsWmlTqspMjAJ0zE4R0dHZ8zwWQCbIIz14lvHwVD+ZqesDTRBOwKEwQP&#10;ycMdxgqUlexyn36B56gXJQyYkwyCV2dkBI6S53OyMfQ73hhiMXKztx9xZ1Y656Uvm7C6aH03V0dJ&#10;Brb1HtoACGv+oFlVt2m/WqqktSYTTNBxmIu48/6fEK7dBMY8LlXFGGIcybd/BGt91j3KRlrHbaVw&#10;w2HQLGgcBZShmGesHRsKxWp3q8XUHI0VrRyAM8pGyoVYbmBKnqdzlGJAs4Xdbk3nxqyjPjLTks5W&#10;Qd9WQWc/yug9IvkhaSSY9OK1vIOIUxLEwSfQ4O9nlOhyz91J8wh9hRCb7m8XxJO3tlV4IZ9NGpKC&#10;Q+tzYni/Us2aHrY+ue+CmasLnUkP8CxKwL0X2xxPPBStBNm9yXB+wyQZY08cvVpSVnb5idCEMr4w&#10;W1IhhujBOMO/VFL/BD75wr8+xz/WlVltPP9CAjrE0v4aOiElK/KYg40tihU0pp2JIQIh7J5mHIuj&#10;z5+Xf6FrsV42HNSNvH2RMV3wQ5zomXnl4KyJ/gst3SltpfyKVmSw6GQXxXOK2fHq9IepStriUD8h&#10;kUH0NCjd9upM6iy+bQW9viW1bcxOqLKdO/Optt2kmRKcRn/p2jCJlJV7Fl19Czfyqn0tmolm+jK/&#10;vCyLsBMrwsohVQ/AXbSQei5E6opUYxVRkYbokuvVTWgpslfh0OTUeg690pfZu19VclA+qZWkRbVX&#10;V/jN3WJEnglLeq54YnKSL2V8eks+OyYsi8ZTuBPdxnYZI+u0gNEUaD65NCf2QX94c+vWZGGunXP7&#10;0GThhnVHzo580Sdm5371ciU4hKLhi2usBYWPaS/G5IpsfM0G6px/xGJysvm3x3XGERPZLaXLjc/s&#10;Tv4SDMxSwMBBzbgucGiXVRA2bcaGizuDRjfRav9KWgUukzLT57Enux0scmOfyZpwKLA6EGorXa/s&#10;VRGqqiSNJKuzA2M5BZf38DngXhdb/SjwFoG9Z8p2ySPz5aAwutXsAonq/5CgHrT/86b1UJ7N2SRU&#10;UxC9WcvJEWNbq9WKS/aj74+nwhJJZ6jcB57/YPfK7g0rB4fGs8GipKDejybcGLHnZm5ko57j4zus&#10;Ew5S5Dq7fSuFSCr209Qu2ElIKjyK3mzrTRQb1m+LOeCdqxsSHhp+dCPY627aPsKLin3zJkMvoo+M&#10;xB96pstICsFtx0RF2Sp3VvWrCKYOQXHBELBMlhAXZ05Bt7RgStOSaFiy0+muHGtq+amYx5+B8JAe&#10;+Xx9enH8UCXjad2bqbpSxnsw/3ZuCp6MhZxoBvSfdroDK+e/pKFYKfo+YrxC0Z9OyopP0lDbfy9f&#10;l7b1jSZ6nbo+ClyonrMk7aFtGwA7kpjxlES2dBAEunLmJ6zOeSayvTvS99G5R6Ew3ZtFg3ONpB8c&#10;iM42F7fv/rXVTpBFUUnhQR8EE09+1N7cfAdsCneCvjQhW0/QLgeJxEZGmTgLgX8uIq7ugaYv6x+d&#10;N2z5icycDMHlPvsPZc+K7ss+j25eM4Iif2bFqsozhKBQhmUJEc5Ve1GRPjzOT6z3CHKZ5ZmI+zWt&#10;lk+BQYHgZudlqZAMBAGv/ZlXaz7DZyNSXMtCq7AwLivSRgj98k6OzFz2ft+akJ6cVe4zouy5WZ9o&#10;+4fsXgfUVH/czMwmTnYoBhKL6Z0w1p5R9hI+3Pnwk7+z8GQUfTjuL2+952E75cLMPkIlECuJF5wQ&#10;F6I9nPu0wbfYnOONbWmiggjUtTj/pmDTcplh6DHXgBbjmwsoKmtu1rbItexnvcucykDVtFQIk/xo&#10;6cXOI3GJSce5fEeRtOG3pVgR7c/c3uzf38mhmCx3AiS2x23XjkApBVS7oycHKM5w9JUX73shg6aw&#10;/VTlHEJBiEGb7814kcaFN8jLagFS5TD5comPFySPl5/Luc1VW1yv9bj7SvlLW0MStMt++Pwbamvi&#10;ccqf/Lv5UEtDgWNP+GIeN0eJaa+ylBGKk48VQyqNaZnvE7Cy1j+W6Xu0XdChbORzMgGqnWcJdwNM&#10;cAM8GdYG19ou97oOWnf3OhYLkbNt7IKK9sfFpqG/jvhYXu9GPkLmk8ULwI6UU6wX3GL2xLJIeLhs&#10;AWto+Hgy6Z/PU5NWSGltuTceJwMWdMg/CkIJfbT0cGgXxYgn4DAqyZSfoI4ZcHClV+x14iBqGDFH&#10;pnRNWm3tiwyGz7vXPRJvfGP+Wqn8g4w3ym079DCqQmUgYv2uyMVEmDbvGTa7cpUb4AlCHqI7E5Q0&#10;iye8a/ME2CAf2qVjlZ+pW8TV1dDo44xHZ1RwKSKY9i4jCpnslc0f6DHOqqhPv5WBwjCJMHaiLpPe&#10;PDZIS6OnoeHW/vKzSmoV2FW3H7eVTFh5sZyCk04XBmI6f2Q8K0x4ChQxa6fb2V8pab0TlKxKAcsZ&#10;JGffAgnKmV/bm2E6Bqjb8MrR6jUCSFToxTwTinuZicPBIwQNOItq3UV9Z+ltnGAWZK6008o9iAEY&#10;Wmq3XU6Aa3WdzUxcv9mg4y1csIph7ado2NHnnMh6OSXfriWQO/sSPj76Ts0KMz92xNDaPfF22Sy3&#10;sqjt8+x+bfGTj0naO1GepRvNtuN6mLBSBaTeT7vaVwzrF8dj2mWGM41Ob6pnrscybwXExX+0HOYc&#10;PlT/rlVM9r/iwhYOeRuljq3VUOTofFDkRttDtFw379wVh4kF2cqKLd0f/N4+hITlzKQvQaaH+pLx&#10;Dg01isyE0kqnfnNNhbQ/vFUmPGMNsGlBIANHFL3WZiyDRnEF3ipL5SEWnozh/XVFYhJL6/zkk53w&#10;kWnCdv9rMZFrd32FNo7URAdzL+HR1R6bt3DZ+UZhK/Q4qkY+C1ifcZ17ZfCqYUVQsj4WRhRcwx6i&#10;mK9HJG2lTJVdKnU1i7R8O8Ein2U4CmL68iFVk6SXesSKKEzMbOaLTpeJk0b9YuviIs0qA05FBnBk&#10;fDq/duZLWWr0Kt7LC66AWJq8PTxr+3eTUv3mjt8K5MHNeqWfnrntS4CILNCBqHm3JM6Wf3C1O7Y2&#10;7VVWVZDApwsx+CXJ1j1zMGRBArGZ2y+qcr29vvh3/uEfGMIlJyc3gAth5ete39PqzL2ltkz0ORxe&#10;QAFjaHglJCGnyDZQ1WBJQz91dmNRvd3E/eyrO+F1MZm09V5TmYcXz/qkntOcLaqGc6DO1q5jqNgB&#10;H6Axz04+hROtzmBiquoEZcCnfp+Eztld1XgMoKHm+WNz6in8mxY1MWUH9YlIhOTP73IYmH9Acza9&#10;hQ9PHuwTYMc4AqLT/yeJvPs9nZ8OkSGj3nFEv4wmWk25/969x2nwv+j9coPHLn3Mhb8c91ijv5wk&#10;DtfMoJsz1lhxyQy7LL/uBjF8jqf59FHhN5m6Gf8MaNJ9/brrRde7Elp39eTpSu49P6yA9wH+ziP8&#10;obQXqTUstAnajS+fUk1M62q/OZa/YO8L2SdWaCN/FeYXjEpwu46UJ0XrFE/M7rmKZ9bbgouYbG6H&#10;3lDoYfzog9wXdI/qI+k4JgNNvbnQ8np8GSrPovcabQPkU4n7UUZ+ftk6a45/oCOn/zXv1Wqn1T9M&#10;wqN8ljm8qFdWb2Xnx/DmzVg9ub5ICDSuhjj4M9fIT1vPF8VT4FVMkX/qVcgSr7ICdsdaz9URvKvL&#10;y2MoV37483jb3lOff0BXJo2+u7oBTSMg+06AhAyqqB4gAgWZrADazpcyDybl5+fCSODyNmiwzzYs&#10;B/dvcfFW8GJDVBWBfsznfDkMKFW+ffsGHnqIdIe9jO/OPmDFg3HVO7/D90bef0flgBd5Boz1wRYC&#10;7phgfm8wxZWoCG43oKkKYCfzhZm+egCXlTII8mlAZ+b0YMmIk/zdQpMLcJOC6d3wjx8gmqvqX9/x&#10;VyD4A5JUoCZVZAPPrw5M8rWKT7YLMxebXIpVWcF9F0ir/p+KDlwqweyn9GR6erqrK1j9LmTzeH7e&#10;oEjT6m5YeAHwxyrAdE+rzvvpYUnmyUxlKKLdscRiwLZ2zjqqoLaprsreq6LtKc9Iebc51q/LvY9T&#10;xPJQM4WALO+lZu/tlUeZ11iqH6Kj7WZr2DJUCAlBVl3/I5DwRPM/9RZPP8oAzfu/e6WB6trmawBG&#10;Zc1P/g1l2vSNHlaovTasCO4m0pXFx2/ykZZbzJcfG4+WekkotiiAXqi1fZY2IEQVZZE7g7Pa9I9n&#10;txefxKVnoq3mp7+UHDMpK2sJSyChYzUMxcCc9PPEx4ijzEDm1VLflLaF7672nwCV0/BfoA/zDCg8&#10;wKvQ9Bo41s+B8PQQ6LZP/lI2kXiSjodFW3qakLpF6EcT5d6nyUy3T1f/klxr3G0dOKkeYSButF2M&#10;yyYIh1gpR8SQ6qKEAmUQPlxiRp50NbPGM53as8fyjNks8PkbObaqPaaABh6xMRsh/v6/3Skv7vmk&#10;ydbZHc++R33Gabj2KNIEuBsDXd0LAPWonRxiaVvuP7v5/wWboBgbtKhWQjVKzN+1v4EIPTY2FqgQ&#10;o02E0sBIhVbM8y9Yi8BcpcoqmddHDxGgigIFnFDaEFBFcZJTR/UABMWdEPyjPZAMg1XVfND6jJ//&#10;eMDo9qg94N7jr386wdDmfwN78CBEQKdVjt4HzOhzOv5Nlb26ujucgPwcMNlBsh342WZ828I/wJ9w&#10;BoC4jg6ppTMj9+UQMM8HomqjRkfmzGGjFs+Ttf74Is0vBtx3NAwgxFwXNwPrd7HWWhsoreK/coHK&#10;3J3nVNmZDjiUMYLVdezmrAUWZKtrXU+0uBkU1793qi8cO89NDWk1z9iY20AkkXFoRBd4s0SNAN/g&#10;4Ee6iAYn+dTkJEhKGp+aOuvEewy0ETU1wehRoYD/Fe3Zq4epf0gF8rJ5sM7EkfGUFHXXy1+9EaWB&#10;rXyjCaFbvyHte3UKY9/Ub4TmoySVWOLU+0Imuj/OdVZkoh49OSvqwrYSwoRYKkOodLHH9eRmT5OV&#10;i5xCM1TN0BVUDHlwGFqPrbR25bqy3Sxqf6WoK7ewQc3oBUUixDhwgTH7r3dtJ31GwWHeSZKRL+iz&#10;9gP8wdSUdqnmot+/m8zbvwfqbPav7nj5x4CiCaLGQuDXHO9B1Ix4fL88W6I6Hh5e2Q4LcbhppSUm&#10;Cz3uPveV3IyLksNrZ0Z3vgZc/xhk2kACf7iWU+mCTYF6f6uVYEY/MbZMXy1LaQiSwfZRkgozc/Zm&#10;gZqI0IxvPNWslvKCgcz3XEnJn1mi6hFZqp93pwV13zVuFj4urksaMpOri34U32jhpKYHWLU1k0/j&#10;VQ7mmj/4g0ofWCmqZjjvM9xrXx9IugMugZ7k0lJbXZ0W0PyeNE16eng0ahW/LQWQTSDTFHkB4xUW&#10;BpETjw3BOAioOsAW9zV+q7o9+M5zACS5QHcLBsngJXsKlhiQbjo1GpRqgf7n2/q5r/81Gvhu5ydx&#10;G7V6A288iMaKioxMF/Nyfft2GyhDWuErQF15DTEEBCdgddl2bmprk4iVLyktnbACejslFNC+g2G3&#10;s7MzEDUDzHrvB/r7/q2t4uKTAATdaIDtD04hoIoBkk3CBw8O48KufXoVcHk/MT1dqyNJlQuEcHGM&#10;WtbsnGhVr+Pgzcnbvnxp9LWqadJZ37d61E5gdvvrcygKxlqjtTpXVz5B9XHvrnK+OVvSVgQ/Pft/&#10;X+AX9gHbGcoZ2DfAxNl0np61px5r4dRmKu4NPUMsrjRfg/e+WCUMGowgn4HG2V+wbrzpEeYZ5F97&#10;uXxKxHBmMjqk8gGJCangLNbkZit9NbVnRi6ewCgm5PzFLZtFPRUKl2NnLOR3OznYmmW3POwwvngo&#10;gvr4bO73j26eZpiVT2UXLfcOndoHjmU7oiHC99GL79TtKdgrOioCQXrZoj3VfwhVLK44ZX1Ss9/W&#10;NDAoOisWglP7tpKawMXU6mhyb0673ICNLELvLeaInlGD/TL4jI5Ey/VK9+fqy8vLD8AjB5FmoHkP&#10;pn6gZwYmp8Bho11uCMKOH1NF3Ul5k5Mp6OmffLvaqNvI+OQ/HRFVyfD0wS/kP0SgpBITybqVi625&#10;gzJI6tgr1sxPYJKH4pB2To2rz6pv1WlWt2gpmgom9pHiCaGFEB7h+U0H9XoxjqoQDHb62QhReqeQ&#10;o8nKPY7ik/zu9Y6h1cTWobJyMXriOuZAR0004vv697IFUIDN67KSghWLtbw35FHRbeoALj6gw1pn&#10;m6QICHNOWyMMbOuAuwN6tc0LvkB0rJunzBIPUiwcaPITtrvIfZBx/Xm2c6DRW9Kef/7/JiLAAAIm&#10;U3wpa4m2cz8sqsNRgdobpEYQ+Xz1gnEawqoFu7OzM9BzsgXbI0qzVMtjExyRd2YuoHWCO5iYZC/Y&#10;gZ+9vLwMMhkbyp4B1fRrQFQDHrTLfbe2ZpP956Dfyo350AkeJucv6pKLrQmtizfQ0bEZT6udEDSK&#10;T0qot+P68cPQus5gr57Tsp76Qd8zGgw5f1SyUkG6mZXjwXiB4hK4L1xZ1V6CsRdrPk0veI3ATcv8&#10;aYa48xb8EQvC9H/CdDRF0LlmsS8h9jf/5GkYKipDaRIdNz0B/Q9KRvvgzbhSUkPNwVMtEnTYguZ2&#10;9nBvevV3LxYIypnmUYoS4CI1l5JD3iIj8V+vYhhP0WXChMZzLrp0yHCW2gMWcTseynwdjNQjYcDO&#10;j7tnhydPqnmJu23Ute2/MLW2v1uzebTwdugTU2pvugK1eJUl5iQGBBa+n+BHq1Lc53tPegSG/Kwf&#10;FZwXJCGp/Z+AdDsCK/3x3z8by67NN0CHb0s7gwtJrdn0uPMbcCQqFmk2Oa5HJBydTBllpqToAmcW&#10;eIwvUPS+58u3N1fx/WvgSPgHkhSAIwrIeEDtI3uxtyplw9FrDD2TelL/QBwpP/B9wzHR6j+rreJT&#10;87i3KKZxEKGG83nBrlww9SlwCJWY/+fjVcT3VBX753sOa8pnle+cLUXCrZ+8a1J+kvEDIQ9drp0r&#10;1QpS/Y8jH+xLU1NUaZehNgOOc8rD76pXHyjgQQNY84GkDkj3IOB0FsHfiSHExwcTmFxVVpCH0guE&#10;KZvcBqBlMdvqA8xqbUB20WK4NDL1GpdU7mF0ZOQ10OVV2F6BUQDYvJZA5dfXB3vT/3HAfPhYuGRU&#10;VJjFFQcS178G1BSg4hscxIfU6HEZ/hgUylB5+L5biQWkiecqCys7BN/e+qrQAZDDuqOHuXk3E67j&#10;CZtG/kVa7iMrRl/CLnd1hPSqADYs9wvc3VQWo/7d0JNJLTvDthy1cVvE3lKTyMGV+HbdOMFnbGM6&#10;tXu4dTps/0pE/k8LQLZ9eGg74839+tHHjx/ZE78D4nvXJ+CIcAEFASgiwU8+tu++63Z6dYxxU2Kb&#10;5zdYlEvalVApemDMmTILJbvl8zTWXmdXFz+YYMB0hwnGtdHRjlIQEVU3ps85amtrewSjglkhShXb&#10;rw5rfN4q/QjS6w2WDxBhjpHuxTyxELyHAGnIcFR7SFFglwq/A0rBpst779qz99C53PvMha556ldA&#10;4utsLvzcKMFjY0Tnp2ehws4RkgCDE7T7kBgG25o+HR9f/Hem3ZbawrdzJY4AzEOgpQSypltrUJCA&#10;oooH1ENgoMCwAsaTYChWO9l2MfQOdD0TjnI/iAO3glLhGDCB6cz1GIDbkELQ2AsIBs0cd9J3gghp&#10;hseclA1ERBhYRLW/o9ZDj2rhdmKJ/gGmrW3Jbb6vfS02QO9bWKCyENk1s76u5cMVQsmQzzxqXVrG&#10;DVdEjnSXJL60oC1+pd8i1VTUUpunAR2BPk1Uwcc/XT8W4V8FoEbgWQXHymxdC6jg72g7YMZ0J5uw&#10;+Y8BVTyhp6cHRFlAJwnu/ympqVWc1sbGxkutPsBeEL0KhlaWpe+7Tf9qAiR/GC4owFsPe6jp/a4d&#10;Wgzv+4NbDA4DOTk5UOvQ9lLS0cl2AUOioGCtx7EF2zqYtYNctFo9wGG4Ojt4Q/aQqLenB0zuwdsG&#10;Tu8lIF8Hog3wBTp1A+vJwR+iomr1Sm2EBgrrzAc+Thn5+Xh6Xv6eKAY0wiLNCKxN0L8AzsThTfrb&#10;eusvEl2P0ylewmijmK/DuwjMbBkenCRt2nHnWi2mpsm8FSHnnm9a54CrW7U1rgzY6OlgwpU4sWHt&#10;BkJpSsy1O22Xv4v7zeKM8NCWupNgSJqv3m/GZxBFs3K+BlqLLvY9nH5MyoimiIYqqr7RLwZklEAF&#10;L+ttIPXFGjfPnz2Npi26OLM1Gs+Hn2I7GS1PggtKMKBeBa+Ly4L/MOXm5avQo5rRWbtgzQhrx7eo&#10;AGl/FklcmHbebVlNMCkx1m80f84VVDnlS9njys1kt6vF/XVHmYSxXlIMoij3tiXqD6gG3vBfemGj&#10;/YOWGEAiApcM38pntPMy/2gDPFjU1Fcraw+jLO41Xc3/5hFOR4P65GmG0MyBaCMQiNvNVHUDaM4b&#10;z8zv4N+EVdgAAwY1BlfRZyqBTkZBDyMQqABjtrbamkmDUoU2LAIDZ01cWYViG/aUmKrWqir3q7pN&#10;D9dOBmhvHXt3+s52nSOOICSPBkKN5Y62jTHkSyvTwkVT+eN2X4+PB8fLS53rREVH3wKnAkA2fjT/&#10;jz3xeRgBWGCgqJqpAzJv4FI/uAJrqkiTHZ08sA689TS9YH39Prj7AnASMCv7Dk47bGzsQCcU1B/8&#10;TaDW8QJc0wyVg/nGak12j0/a3Ekk4ahsVUCJOxJ9nKJE/r4blGLgDmrADeLhaXovfri1goG/0I/S&#10;BXAv+B/2Dfi7ACSIhuCuuABPZNJKkM0cKAVoZkG3RZ+t9u0Yiy81MAODlfuAkPAJ1QM6j0aDOs4d&#10;ENTzS2c97FwPXUDz7anIE9nIXuz9FUAmxNaSdMaKYfk30uGTxD28zvcWXlcuCJnYsW4tx8me0PmP&#10;a8aI7oe5BjGOlPUDdDvlqzpzHBNwO3UqtCa3gRiDOgKc/O/tHA8ugakCfZju7y8f7+/fJd2bjM1t&#10;aTad+zODu6jkUvbsm3Vq4rNmv7+YZTgFFpng0izdBToVCqoB1y5TvKj+pYWfipnQwHSdXGLMGBZ4&#10;F1kuhJUzCD9VEqHIcG5emqil55Lh/ujcW2x/5OjNa7Uzust7JkkFH9JrL5PTYYRHJ29VHhX6dyi6&#10;Ut5n6A+w48BUTs34Pq/64vkvfOmfBuLktnPi7n9++V1ftXEYvc1P1/QEVckdDRU8eR2dX8nfVKzL&#10;RuT/U6QV924AYlAqkIoS38+01DTKGg6WmQCPqoOUfh0zF17uSxEERPjj1rC5Ab1V2abXXt3cV549&#10;9notto/qnZhTaZ9SdF8ZqjzV4kuBInpjg+4lglR3NuWAP8Rf9+AYkjN1fXk0UCgpeBljlRxqoBLP&#10;uk0rNdl5mRmRBCqhffHdPy2dcYiAPhx49Y4bwsLCMDyfx3xf5xtTQYGtFQhA4EftYMw0NfUwPykR&#10;XFuLeCRogGlRWRCgE1niea8EfgO4z/p6zzEWBAzYxfDv6FuOItVUftNV5gPPNzMtjNVyqDXmKT7Q&#10;q9ELtkFgEBgRjkKULeVvjiQ3G/oTsS9PqEu1rk471XO3Pb9bC2rM1PCLP1XnIkONsAXBQ1iUU1Vx&#10;SZPlmSD+RSUeXvZSLjD6pv995rVZfcOFRGaXJZhEMRBSVgHnL/TH6d/FtBVIHspib33/EWLJVN0f&#10;FEVnniu6GIY+sfVyuqBJGhIonBEcL//GOJlGj79Bhb35LU9LkS0YRfr9LFxS0UQBYz5fobhdVndY&#10;8wlsuUVjO3t/2Hkq8Qnd0askUeWRz7ycMyEdr2iayDqFzcYsRT4bYMDnf3VYNPj0RjsaycQvCvBU&#10;+C35GhUFr07X3YBDC/TatYFeDtxDAA0X1QVuOk5TcIg7uFKpF5EStYAs7ky/2wvgc9coIi1W6LH6&#10;YDtE8fJeYAUh5JdKPVpK0G1oXxmqXhd8K/00XvHJq/z/9NXw+myFrPEM52Sp0QJWvXXx/Xmk7dt7&#10;RQkZiiJwcRWlajRMMq1gI+9ZkTvF+U3TCwwU7E1CdkoYDImKNfGN4hYQKRNLQ9Gqjxp50fxHeur1&#10;wbOA52fGC2vbuJuc1e3R1zO4hE/3ZH4435TvPO6+yXlzfG5Lstof0DnI4T/SiH8tjJgNBCFjlTHM&#10;Dz6VJxR45q5XJ2Qnvn6v9DRWEcY0xKaPgrZPCGIR9f/JDv3Du6afkSmXnwBH3nWQ5vE+Wb0XVxXk&#10;PW8vDeSsCQysTHVOrsMBARzEcxHGFDaW60uvyTdzIRi8Ly2FqFo3n8tbfkOMPWA3FsODKbXS+UhZ&#10;Y6pCWIMrbOZ03upx/EQF8KItHmK8wWvNNSxsZ6TglTyDBBqkym2Itf/ZDKKFSJmoeuIJIgIQcFhw&#10;9pWO04UWE3RFxxwjKwAS3jm3++v9Y71o5uAYVsOnzpabZRlFZuqwSrB7AeuXa/NQ0wPknVqKIvYu&#10;9fwVK6lOCoCaDVmMAWCiEN6OQD54PRHSjnNs/33YnYRKwhkYmfEYrJ9/r7rOe5AMApb/1B6pxjO9&#10;F8B5wcSpD8dRD56fJY9pIOTulbivFCPpVOSIUoA8XYuDTH/biaRGP2eIfD95/fYboVrV7HEJZej8&#10;N4nc+1HcT9iw3Y5kT2gG7F9t+Q7yxkGtPzv+NcuFun87FIUMLrtnth4AVUN0QISRFC/dY4D1lpFt&#10;ZsbEQMATj/IToNIc0gkIVRLLB6xQSI2PI3UxrBURxQrhsSfIRkBKE8x1N9aNA6/Q6HvMOn1RQGay&#10;SW/CYy7w+YjSffTsD/lzS6VLC0sE1MWNYfeMMX8tGJpPOmyFQhlQi0RyPhAykkhR/2v/4YIdC5Mq&#10;7SGgpdnWAmPo+X2Nb40DJ3TRQtcOvTfiF4kM7r0aqDHjwO/rBTU1eQnkb4+8X16IOy+Ud3yfrn0M&#10;OxtJS2weDWgjQp6U0DEkj/3+hQ5YnF2/ETz7l/HupZQBHyU6WPp9OxKqoAc3Ue0dwKyAODdQEVmi&#10;pCWVoawCvw0YPsAwsdgyOEidGmkwLYEqq6PWMIqZiotwbGnpXYF+tKP3rxdEUfwCl4RpCxDjgtOT&#10;CK0P8ubwBdGe+vu0GUJHGDi83slPaQiwiGDPmyBMcUzmJHBcLgHYiD8TJyoAoRaLCkelkqL3GVV5&#10;aDF4rScxwyE12CZYFwcQaJYXdIIuY/JzeajTIo4a34zL5cKH0Av8gIZ5hhYxTgFF8Qcdi3+yqK0G&#10;Rl1yvvlHkW5vpRLi3TmUWgy1Fc2rdYVwPMteEm4uqepHx4XpPIh2OEBrOpu5OamqznTBkPAcnqLn&#10;kKygAmIYqr2FQHruJcnZODwVFqCkKZOwZFWaNrTxvyitKiWOPbAU36A4CmWVNwrJZLVComgGl81g&#10;UKbpbDLN/OcMWL1v7Qn1SwX9/D/DH2YsNj2GlhnBbzZ5EaLroD5UzCd/SK7P5ZYbsGB+/+WcNvWl&#10;Vs77Bj1MPxZpNiguA/Ttz6yUZqyPcmuy/qpe//QYV63f1ukeYnBPvv7aCWVpdb+hz/rmMnWji/SH&#10;jDDhcEVhSmJYjVAp4MQwqQbk19aNPNw1gkRB+HiaFBimJqVKa+HkCKv1OelzvTOzcxtWclvLCnH/&#10;t309LeFRa7rzyb+oo6WsbQtcALUx0w0ze+K2VpSh5/h+7iQmJLhs5E8iZjBNC2ReJ3UVEg5XIy5q&#10;5w1WJ3qr7I9CegvAQibTB8qC3pJJHROi4JKfax9j2f9BUNcYJD0IgZXqMpWyxck9bJGYCiM/Gxln&#10;BREk3FZ2J3Sm5CcYMt0Tn3qr5YwW4GI29jedJ22L4TfiqEUKsTEw3PFYBKpI4G1mTwy0m5ytdiQc&#10;/tCqn6MtDO5SwZHjiSv6YRUDFHIjAUH0MExCXeMsN14T486Bsy8ICGKCBLfDrejgCpz4wG+qI5QW&#10;tRr/2nvgsKat/NmYIdMX4UgGEv+sWllIXSORarxQfnJDA827734Pzn+OyUKeSa4WF2uy2xXXaul7&#10;aW2Oq3ZtVehDV2uzogVJtvbQmGjv4XvQDvP8vJEIgbfGM0LSbq/nafXmMLkmLWJh/XKamAKBLChm&#10;MzyZbxqprBny063E6pgIS0IM1SzskVSmQLh0LJKJAYrhcHNIt/xXLfPFBymbLbu/jTwFVuP2m9tL&#10;7s34b9BkyRQMTRlvLJ6SbpSL+lhCpPLkSeRJMRvPaIhxTLKxfQXQ9xRgiC11boh8vGxAcJ58tYQW&#10;DAOmt21crsfoLwkMDL/BcQcEXXghmM3mB0wp0hQS3gDKAdAH/f0KQAqR6Vmju+X7FOFMTHmm+o5m&#10;hBY128zpsQU9oe5Mj4XnLNgxmjYabOThbLmSJCufc41aCgA/BUCRKpRtegM/b5Kh51swIadmoehF&#10;H9bGmAQQ8pWQM8RFUX815oGZkcQmcyFQiFHe3KetNlL+MEXYclOZOnuKkrS7xCPicDCTvb7z1hic&#10;3XlyJ1e2fTQYTZMJyLIFCijuOzoWyOJLx84ET5h85Pr/aDrveKr///0fIsc+RhHiGImykpV5SNkz&#10;WRkRsvfKJuNI9grZK1nZ2YWSZJS9sxOyssX34f37ffzxuX1W3nJer+d4XNd1vxy+cLu/u276e0Vi&#10;Bf3slaEfjDTt3MDbMRNh+qzPeZHKKCXRff4JRpYzBEWJSNDuMEYjrHoqxXP+/CLJfnPs2Olj7Onq&#10;7fcehUZJU1FYhROJnIXJP3cVHPQxvD5zrUi6pAa9ctwVnPjuajgij0sWwa1np6mI9voqF/4jDhyw&#10;6fqCL+WebqYE3ESWavIUkCImTwKY/FUxuhvfQu1LP1dyTS+s3Op4Io7/S6Wcj+IEKz9+fZ2XZ7JF&#10;wHdlfGi1bPmS4qetqxNhdS9FwvEQjpdLWe7hcSi/I99WXVoqM2519z0+qNUsyhJ0whWPtRegG6Cx&#10;4DF6vafVqHvDHuSfK4wpEErxPXKFkNZufG7lS+Yc9hxpG1/IrRTrlMN0AbZDse+DjCFJUpalY0r4&#10;zDXe9paPov9Y90ocJW36ngH3F4Ymre7rIIlB6zyEZeUALul/egLiRjI8BuBE1i5OVC2U6LOpg4md&#10;S03GdV/nWxm3OH6g5C/P9rQPM/gTZWqcXie5NxxoqYQbxEOAuvYFE4QIAZqmt739H7jEgkASZDex&#10;5JSk6ZVBgND8+t/BUCtoSjf7ZISw37yOJgclgwzEDZcvDpgMuuUYWD2c9E5Uj0jN5Je9sOcJQr1U&#10;G6w5jx7dTtcZnm9RXSIs8bmeLv4NKBu6SfgBogfbAlWUksYFLAgOdVTMEpeg0KFQZQejeVFh4XHB&#10;GJJDAhetLqufgwpuybk04hGyrthIlnPNNq6WRauF54KAr93NRcvExFeV6khmlL5K3XqtBlIsZVNc&#10;fjTJeSKvv9IOsmizyGjNhlvHG4QaQnSV5zUEN9N6Krm7XZOXoYOv2WhEX4lzYMVVgOvwz5zuSwdS&#10;jpJLnaoPHogbUzHjWuc7TKeegXW8flX4R1c1ytnEBPC21vmpjpSKh5HaEQIKVtfiFKTf+CzWTujf&#10;7K5AbG0vpvSp+cTKj4YHpyvfMRiAC2U6jEEh9zlemygvohQR8XXfZYzBhW/EDcY++QmTnZpgi8mA&#10;9q5fImRybFalE+u1550C8ZnERj074kaRh6+Wn7F7BjIRnBYPj7sZ9u1wdfNP8TOpcX2eD9wifrWz&#10;7ZsZYoCA2TXoA9AlDFqZMhtljb6diYmJubm5qekchAlAjYDpq+izbTaW019yUnRTota/PcRXBl5s&#10;rTGPv0PrysinL5dMXL/UwbO6GckWIKv7Jgqh9T4HdCd/N7ddYAq1//3ryh4/BuM7AYKwTxO658Yw&#10;GCNSXcR9ARj4a5TZtQTymJYN+qPxxeWl1Luyys+fL6odkvQ6jchQK+Xfb562FHi5UlOx9jKWtPVy&#10;tL/5b/cbKMvhxyExwLGBFP3NUmrMG53gWfGS+Ys8JJh+6YSpqc8uxk9aeMUbJKTo0J4d+VzB7LIq&#10;o9arEyrWFpr8D/tViQjlb+LJyxMnDI8/0jP8q2OdVskpJ8pV6X+0dZ2mgHc0amdJzEGH4Egw9mJz&#10;7TAC0bcD0Fwz/oLrH3MxWp9+6IMqXKkRhR2zTYq35YVf3upwaXsYOb0aamLVdvhsO7l1UB/WsEyA&#10;GUjc+tYXKcg0P5s1oKp0V/fvp50TpdtVI0v2aymvX6W+VhwNr0kULJ9SFVHQFJDy3/n1VA7sJDWa&#10;6aO3x2ZGpDx8/3wbqzpXDy74DrX8HoPUc8bhV5vGbqUIXt999TYnpAanG5g63Sf+ne4bF2l93fXq&#10;cTMsuwszDee10VuyyvmaoB/B5WbX9wyEIBhz55vrwYURNrwvZvwQYJcCRen3798hxDTg2aUoLSvL&#10;kPI/hSEZzL+io8+n9PARwioB99Eha24urpeRkf/O1pr1XBjGnIReP1N9uOGdW4Eilg7Aex9Q5cLh&#10;kpcSq9Jc2TbrOGoi5rNM77+xccgzrTRz8DVbPbg9KuZS7TXf8pJYgUqBXOY7t9mkg9gQlGj3rP23&#10;ZaLXWyNKblDTIXRiLgTtKne8+24IsdoMtaX4FBsbm1q71t3hR/BrMPb/5wav4OWIp72vwTourrgv&#10;o9tCQaYN6G2aVvyDnnL/qqZqUE2Z0kXdrF1cds7tPUM3dfR7ljYAq5Q2MADfDCYTt/NeiwoL9kuh&#10;cmmTDzdt41hdS1iaPF0bD29ZXq7urGRs/XT1RBsXkYWrzjwdUfb73cVs/VKjZq+a1tbMCTvXfEbZ&#10;E6G21ZftNu8e/FR9GsWG0JBnpoh9UqVY36AUK386967UxOJGvgH+R5uNdz8MpmtcRcF4Yj7BOES8&#10;7zvl0VN4J5732ew6nkGMDLJVNBZwIT1FNpiAFsew4zvMXiFGuma90bZ7im1PLoSqCS4XtkXQH2IC&#10;8YgQeWy4pLIcXPnD+l+FzHjSVD5XcYZfbECmBlve6bcf0rEu3du2mH75QDOOXfbg6GhXO9fpaFLP&#10;ilbza9STvskWt6dLjDR/Ib9XqJYJ4CJfp89OuqoKsmfbvGcs+S8hSO55Atg+Riam6ywDAsAg1yl6&#10;lXXlcbb6m5FVGIh0QbntDJ5qWa5Zj5ynJMp2BA8JdWrH9/PcOt1r3+568ks8s4dpJmGbojinOiLw&#10;YmmCe8Iju0GYkL6OOl5XmmlxWz1nQMDcoXHqYpDrjXTFAuIQU9F06RhsHDJPALiCbc9DyltPGwx4&#10;YJwGCuRl9ChI1u4gNnnvlw17QeRx3iKqCtiQDQ2pivkwRIfvBiL29qEPeiQzM/N8DxNnrLM7XupJ&#10;6zKjpKChoamrrQXEGfwEBiNTk5NsYDkvghcBYB/AUOWNlYf9I5trktXRJlh8frqFI180nazT4fCZ&#10;83JvOkzkv8/nFpgkKeY/udD5p2+mfOR3gRX73JaBUDL2unJ7jIxIOhnNgHZLw28kQw6Sl1R0gexj&#10;lqLzL2mqAAQOW8BFrS+XnmBwFeaMiH7hNiDoCOuJ8nINWeiYmEb0n1bpQWitEOdoMYHV1zl4BC9s&#10;LrupMdHy4HgzedZAjxdLQ1u+QKhfN0IkXE2qzcqGzk/UoSa4xOvjGXzf76Yu8jgkP2bRWc9mylZA&#10;wYEmDpBAwqNh/W1GS++kXGbjH6lQDyJ2gtgn+DOu4nMH5ucxDkgHtiU7bhT6+RVc9bnRRERN8xHN&#10;gugS9ZVx1RgUtc4dL5NuLnk57QNjc5Y3DUNGb2vhwmFNPkLFXTx/A4FJMEiztv59srhxxvsH7Qp+&#10;fuPT/bN1zv1kxWva8qAWMUr5MSCA/12jjx8A0fjuxbyE/Y0ZNfb4Um0lxRTVQngxzfXCZXN0uVIL&#10;FGTh/2dUzmpapDXXUABSPUiigPXDjk5MdDdIkw0tQSDhAAL3p3O8pyyJitw8PKd/C6UWdbyz1R+v&#10;3yLwpI+82E0RFhqal3Ce5oAP1g9IdVevEUu24Xwsdn8ptvP7TkRS9WXLGPZ8QaTVZyo8JBbvDSEe&#10;puq7gfEMX48uC6NxCbekzwEqpF+/88kWwCdBoh39cKvTnW53KQygIV+25k/ZsXdLZLD5+WHQuwE7&#10;H/x88L5cDPCRPBt+5ADa+sk5VeTHjzhNaxsbkKzAql+6e3TkBUheEpitzYPzCb7Ov8G10l3YEhI1&#10;/U86/aGLahcSvBB8cbS15YrvAtwBREh1uWorK3NqQHNaWwz/ZAqIWJjclS9dlTKtu//OeA3tyEBD&#10;IU+FyNPsul8F2RocLMDQ9YtZIBgcwK7IRsnk/9dJnDGic+753ecBj8dqM2l28RxmkRQy/RxjlPhs&#10;f1flQz6yl+ynkGAWOx3w43Bj/Aw58d/0U30gRLgqeIim65cuNfDU5T6VfoASf6yj2uHA2kTmGbfs&#10;/CZqgLhTKHNsVdiU/wKen5MhycPo3+xdLY6WcqFlnZ7h1T++xdTMfb4dtnTpXsYbugDx+XBX8D7k&#10;a8KnO7AinvFC6tJ3L0LiMN3l2j6cjzbjCytdlyKi8U0fP3eteNgB8Vn2yFRfah8VdKfj3RaUPy5v&#10;lLvffLA7TXrnz+PmLI0sRH5NIAfGFUvNSeM2MBTpVVz0zs5jzfntvK6Szeq+cGoxveAsrQTLUkMt&#10;gkAdlXXflTCB3QpZusvrvzWTovUbLBPwXJWtahcPZcn2QMYOFgru7huXIyD5CK3K54gMUKjfDgGw&#10;od6AjAJM0FyXvZfTPT5//nzeggMKCXx2zOd5SaAjFtacAhfiwMN/3wMItBW6JZpFQDmDgeBy1Lm6&#10;BIpppdXpbBhTwcDKzL8/HlKnW9Eplb29vdOt/mcE8JTCApR4Ezp1k59UjIKIfs4igRF8FmUfRdUU&#10;qzh3f3fVLsrvcZZOAz4hTkzuNSwSt0vgHn+KrpHhM8+zj182UYq5dmPA7FTNZ+KSPDjZ6dsO8cnX&#10;GvvicCPf1Mll4eDdVAX80OCdq1CXDcQb3zrydDAOLLAiISUlIyeHIqNv8NXT8/DGJRZ4YCBhClwW&#10;SsL8hNWGcy+S378jcFB6eXmNXv8ibCjOSP4X+fr9zWDwc1fovqwaeFCkJc44Mzn5snMeimQmJidL&#10;RlbhNyuDPYdq6pf+lwDnT1F2cOBlYHamH75+G/vFiaGx3W4Pgbqulnn6u5tX6l/mzN7unmBqJMH+&#10;hs6RF+iVt6WWG746GQJh7aubYadTU2Gn+x/lYKQa0bYiy4UD1RM5njWvOQoj8c2mreisf31r+9dZ&#10;xoHUAohDpzm8CGo+rS7xH9flPNMx73N56sPSZ5p+jiZ0Yg4XqeJKL76Ye3yrlwWzoTqcpxA/7WDf&#10;ON2TnS4zuICPIDdcIK07I3SXSO52MufMfyg/tm1Ny8RFMSM5CPOp+EeIx/MvF4dPEKGbd8ivIjcI&#10;tg2XOj56bga9N6CljSrod+27KfBeJ8hS6kOUkJchsKXvUsZsfvPAzTcoNSDkCRpwWvutrVQDAYzV&#10;UvcJQQbuWGX8oOqb6jgUgQs+VrhoUqSA7/zns1NgkHz4gNBxAJom4sNngYm5tLQ0cCve8d6zlcw8&#10;yzw7zIQtClwxYFw7Z1uBJ8JINL0FPqVIemF4OsvgBAKwzgEBw5F/QDQCHy33iBu0q8ycHmaePXNw&#10;cADLRQxxmFm5caukqOjXZ6Hf/ICCDLbpTu+G6mrX5d6rLA3PdpZABe/vj7FKPX9WIVhqURX4h/Wt&#10;75Hok0fE1ZHrE1+8GQ7LCXB/DjPI3rh8O5qUhItbounoExPspXkJkffb+V6CCDV2tfG7JUynfMpi&#10;FAsCSBXR1G+q3w6/LXW/maJIF3rrtsuEQGR2NvNdWgMKO6DNgdEAiktLiqM7518//FOkdRL0WR9K&#10;S6bs66jC8SgqPoikq3aaVtTX35moZRL3/NC9//cvFxeXD7xlZatEzGAmYYn9ua0F3wJcjzC1uNEZ&#10;+L285yIC1psx27neuW+8KwlN8sFd3BtXaWaI9px8fCYrS+CXSEDOuJlr6+zMn64AXFvNerY8jkQl&#10;eLQRa6qFNqO5TlgWBpwF53p4iSEUCpRTIsSrmYu9Br0d4Qd2wUheCubb7f4P1X9OL+l4o1XZTU2L&#10;CWVKVsJnddrZIAAekPD1Ydh1nD6bpPYaR2wAOkWZLV5hopKrm4WFGrdOAieM+nRr4Xnz1SjzdiW1&#10;8iLm/3kBiHBQL5ql3I0bWD5MKLr9mOymdmzU1+UL1Ak+axXIYmfjw6A4f6rXO39007DUjLr5bjHO&#10;smhxl5uFLfANdi3JxDL/EgWONQ4yD1/4sgyG+qpctoClzuoXuKtDSQjntVXmR6WXM9NB6QbLGfzd&#10;jIHmAqQ8eKXh8Awyhyxs4eulpaWxsRSlbjX6iZruolc5zYGVBEoqyZNnz575+WXU9MAhuVQ7gvA3&#10;rJwp8mfrM6d2MSqdvLswDQBL0NbcPcTB92g/V0/7HWQ5o/gynXw7LR1dpejwZPMYfIa9q4y0tDGa&#10;e3t7GeLPKvVLrc9dbjzJrCwjbmk9FuCopKODF0DzK7gwISUKOF5gcWwZtu+iYRVrNrqeA/FMIaFh&#10;WG1XXC8SEMxviVBU7HzhewnvBehfkZGkl9fBtwFVT6Ki59w3IPrKsnwfGHhC+xlg0GBA+vr1hVUq&#10;xEQBxlNgBaopbJzgJYLYHPzRETdvL69XM/ylV69eXd/YOCuI3v14waNWbG7uR7oqwUmdgjijFAxT&#10;JDMdBOi2PJtAdFe8JsvAyPhnfV2lcADOAWT7etnqxxVICjLy0Z00xXyDkUWHoGItZHbCi/8eGfIJ&#10;zvfYn8RaFD6ExX22Everue/5WdsWJ+PI2/TODcnEi1I7FAV0xuqAAQKd3E3MrL9eq4Mm4HtT/5fo&#10;g1LNtYUyFR8/HPmblwZDvOJuX9kLwJMkIv05QkoZIKMY5eCIMPM43bMhk0WUKhx40ORglHHyHsoF&#10;/AoY/uFYY+L2hfpiQ60rw4MJzgv5GEwgRp5OgxgPHWmJmOsKD++TPL4rqbO2vj6k72BvP14rIS7u&#10;A08CnIdVVFTg9+p7tFIoy5aPF+Bcb5vKTiMKZxIEKrpzYl1opPnXysodlyVlllgw6czj4XGaZ6v/&#10;dBGVkjqnGQHv5K7iIZTm4ZvtAuO01q7qsiiDKnMrvRBCN+mSANULDvvgQvxOZwrxviei8QBOWVtd&#10;txmmV+QcEIDKQ9F0KHqDx3N0clLAt8MUPiiTMlN9DmrgnCIAP5zRakZAygLrCT8/hDMO6FQLB0Aj&#10;j5VnAOQvQMyr9GShJ5D2ypXZa/CsQPkECevlCDhEwQMErWDO5syysCCanavf3k+ePM+NTVEOpVKE&#10;ZxGG6uxgH48HFzmUJJxbL2kjPiVoHvpkOCg7dEZP9gRhX6/P2NeB0Cv19KCeIuLT/fv320wtRtz+&#10;k1Nx4Hf0jdVR+eXJsCnFp0hHzw+Ll+oNlH5ujehXfQ6O32bxo2du6/7gnmT7S+L3CKkMNe6/14FT&#10;FZLGvUd/eR9LSRhTOVkebMag+6yv8/r0XFZutHMaUP2J2OulVAlDmVDhUITEyBAFBsmv9hf5zBmO&#10;mkgHx3s2OwhY4fwg372AwViw4KHDO7z8ZLixKMpwWc752kdJ0oNaXwtexYWuBvHxTVvl4ZtTCcSo&#10;Xea3kuUxLQ3xl6okXlI7Xdg++9d6NgP296+7Lx6Vamer0zIwsLGAK0ZYuN3t5YXaK7J6dRPqrKqq&#10;qtDH5wG/MeLmi38T/9E0qXRXAi0EiKKbyogAMP6kFqT0LcP9audQfJkKF7G8BaD885GHrGx3paeL&#10;tEIXkiIDJYv38+HePHWKFqT52CqYPkSTbi+CQA1fBMzj4D+GkbP/0jW4DqqpqW16LsCvlkQYj0jo&#10;bU3vOTAl6WyB0h4Ro1r4gFPthMGxCrwxArQy6a/BiVNV+bgC0hV15IgF5zvaB1QUcmntShcpF1kx&#10;To2TRq/jDYqHRqsunlKsUuKE6Kx4sVR8o49iOYve/G0qtjdvnPTx3oR1DYw6CsXhDi8TnBy0rnVo&#10;xxPcphay315j6HDVIfLpy95nnO9/hnmQkX+cesaHRIAOzCJEJ9grzqYWdUyE/nX7m9FdnkeliUwc&#10;cmWT27Iaw3KOsXZDDeykRhPXN+P9WIOzYwMwlLix7P3y4bI+WWwCw8K23Yih/jJ3TuZEd7p73zkL&#10;nyRqOb+/rvOVvVnzsjzeG5zghNdxnhbbrp2VcFSEe6uuzhjcibpswUA0ZM08B4gZCCnUDANyeGkn&#10;scdC7zZXMEA67Gr0/3PMMXf8hx8D1xLiceoSmMupacfg4V7uywQbO2LzPz/+X8SHutZ/67pccKcF&#10;B7jL2alvp5OI/KeSV3cbh6wTG8P9nhNItd0k9UtCMsuvlOl8zyAp7O4nGdUQCcT1WXVppWibIVBy&#10;/97LEzdZYzr6LQTlQeq3KHUh3S5Zz6fjy6N3rQaV5+y92qvUiSGGku8lyOnWRNtiq7jaZqUP7qBG&#10;ZTQVyX4rcp7feJG8hCWC11g2+W9LVKAKT+xa79RWOXmU/Pr3t3oC2L+ksn5K3+5uJ213i3m7h5rQ&#10;HspMC7yMmvquSND4kqMhjekqP4qCKKEgQQZNtF4UKhj8TVL0zVej0wp1fYoYHE2kifzzbu2rHRej&#10;kMhqWSsOBC6lfCrbY87ElzgLaeuLtdzjQsjftFG5a0/0djyvjcS/WBzYek+NeYGgCLn/3n09dV7E&#10;33Xl+fki+Pk8Ll8+kqJLFxqrWnjHau/RzJF24QDc0+B+ByQt7OlR+dk4H8lla7+z4xkCBIuo71G1&#10;JhECJhnAWYGjiYjtNQjWnS4an5pv1pZp3WDy2ZQuHoL+xcmZPr6XUsdVUvNv74TLmrq6UiNQW4D4&#10;hh2LoVWxcAAoZFCWANO6150H58EW2I1nfhVhN1/gUNSbBcjx4ug+Cva+9ZqHWzPr2soLFveKTr5d&#10;UiMFE8L2P9fa08geDHwomzJMfLz/05DKr4PE2ND1EBd1K1ERls4RN4/jq3sTq3zHvn/jKFh8HozG&#10;z2wL9l1ayYHda+TCgo4xfqv+wkfnAlQgoWD9rr+sWWQu5uNbQgR6/fajq9TXtrXH/cqDL/pa2Lb2&#10;VV9kVs9KDjpWzlv9oCnR9XQLWaILd1G4B3Ps0GYcdocmbzcM9DCJllJvayMrDJlTxHTXEqi92VnE&#10;B6QnKr72Ps+ucQ8XMX2Ja9i5LmofXSG/957Q/Ub2XcWV62nPLLee3+fT481M8mWlbbnrrnrP8rHC&#10;VZw4PkRgAubFp1tPPj9g/zRZal2lai+WrpDxq5uceoBQq6Af+Qbr2Sw847nzZ822eEo7b/SnUsec&#10;RRdJjoTt3bSCrqLQaS2KcOzdRlkz2ourt2uGS9SzYmSpZArDbcBQ1h07MX2x3fkj4ylDdOezNwBN&#10;XncJQYFjXutGSgEkERSG/Z0HpoDX48GUma6DZLmRr4ulvVIpR+49zXqcbuH3yKo0P2b2rYzJZ2wj&#10;XvMsLXpNQOK51P6CTuN82budLiYjWw8R4ZPrVas8SjQyI8+SBYSbFvz6vk19nw/4zLQtdu3VncY+&#10;5YHgzmccbYUiKJ+QsBeo2c3HauYEZ8F+IwHYmfsiR55O4pyeAzvL6oXMfsIxZ70oE2krdckbHQx7&#10;nv7ivJFmGUszO6nylj1e3XZyx0J2EyOJjSpuZH9EjuQ604y4Li+3IdKjdn4dNnGsjdO9uCrEQNM4&#10;LpSMRASsXEPYZn7/I6qpVkcTPbWqPsbHwqLDySlNBMNDzvxqMiIuKQvqFm2nkZSpgcPns2dXTz5t&#10;eq6J3li7Pcpbqvd8WF5fXhqZihdASCcfq+UUnmggbr8kbE16/Wp3wW2JfFsZyyIBS1nOw783Sme8&#10;jtOrlvs8DISTu1lwWYgQzbcf43un1Dc+v/fepnTqpiRLUpsaSXlEDe/Uhn7Ita+QfFhrXrLYZxC1&#10;0G7yfrQwYkRG1CervabxyUj47/RjU9b8QSDVBJbH+74q1OH42IpuFG7ojvyxq+JZPbUv/2rgz1Im&#10;Ts+0hIyIM73Qs3bjUH+iPu5vW0H0bI8/GRIz6QcX0rzOlSicesiJ1vXtk9MORoYRRPv2aQ6ewd6w&#10;LC0SICvKEdLBa+F+XYnzWhUhyxyKCYHO+UBj4DITfftiPBsuXoKm9Y9pMdtkBq99Dl7TF35JNLg5&#10;Vq9kkBO1VzuB8Gy1HHzyHFW7XD2TR4ADKvLFUpzY9LkP35Lscq5bnbnw3Z7a047bKOTLY0MsGut/&#10;A/Rm0ljSxH5hc+tnOUOSsC8XWa4pIEPkcYM9rlMGqJu9R+i/8GTXjsqXf9L2kng2jjpYvuz+4+zc&#10;+8xz4VokhHi4FLgcmqkKf6r0vdVs2EONJ6QHsSu/MogJKiYRs8jNjOc7dwOe14VNmkVvOgdMNxIq&#10;IFkwFVPJ9h6/BNEya/4mhJhX/CFyf16kXjSWwd66aD4axHHTOGVWlzRkfCj4mZUnZvPZ1B91tnJ6&#10;ZXp3zZnHSx8PpPe3yx4adXyUQgX74hieYqeIw2iIM1Pbm55TsIgz/3cWuh2EdY+5O0OJOWv+9TCG&#10;RV3fidOQDO9wev7Cj6M/t8UQvG2fdiM/kB8Rcrof1G5puGRJSF5FjGIft7OdL1oWpdow1UXXbVUj&#10;HxhsJnxStsHBxBsXvBoozMdDlFYPT5EmG1UaftCgDsEibI1vlAYx7Wf22j8ptFGYnEq2mlFCMDV2&#10;KIUg4hGGbLJ2CASKxRJD8K1g2E5HjC3BJuCzEOFdD8ot3baXSrOKpSQfaxrxkbKY/Eu4qDh2/B8+&#10;Kd4Uo7maiiNuFLGNJxL+B19cvhywi9URveSwx0MgZFkca+JkrBGLxJoNulRU93qvkwfVZXBYFS5c&#10;kjGDlvKEuUFXEoUQjzC159nuO6ObBx8DUC9+hY4QIa0dPzaWdRevRSEI5sMKK8S4TnDJjqRzbjpO&#10;WdfAyAhCkRmJeyEoIHJDU0uK8n3fTywMt/47sDwNoQEXuL8MCouLr3RaPfzVrYad14hOgAYvkxAt&#10;rrLz6mmbalRutUygpuKPEyL/OWmZMwYkKrZaSPl2rLxlaf0H1oOw5bTAvv1wee+WwHV2CSQ6b4Hf&#10;UN8mf5BMzyE57ee92yHq0vxRKY4XzE0jIj88eLjRzIP6c+Cy0afmqcco+Ug+gA1DysNfg+9a86hK&#10;iz7ELvUy4b244EEs4tXl9CR+Enyn/O3QuIAvNTMIRED1ZU3KQBNaAu3ra10oR8LaXcMRN0PhFGXR&#10;qPaL/3ZeKst+FAk14YBrlKDKbWvhS4EBMU3LGXaP7CbiOEg4n1S8sko1IbsS9aytl23oXarwgZu7&#10;ey00Gx//aZRWp5b5dpuhEH9G7ttD/8NYmwmhRk/o7FIZ4HtJL2wPw1W41dt7RM/Ufw+4TpALQ38V&#10;zl04CK2PLqbrtRgOTPeMzjrGf/j5mIgZRtfNRrzJ3SBxKd0vqzGCy7Cx8TLPx3KiwGjULCHF1gRc&#10;9y5yqGc9djG2+mTyCJ1pfeDg+2M8uXUuQqvaOYkDB3FEkuqDXZd54N303eMnPp6jBJW0DUL+2oNw&#10;sxzt4omr9FuLlNgyvfWSpRrflvcopkI1Vv6BLLTbaDfe7oqd/P5x0ORlLpHrxoKkRnkp1cMfmhPq&#10;n8xSEeFZ9km9WzXOSm813Q9C9Gm/WwvBUNbrP3/8iFQQW5A7bPubjeo+P4GFgSUbfjAyVPaqR9eb&#10;oVUvGyULdCx/gHkPfKa2xeZ6tcPjfGZw5+mg4u05If6jWIADMyerGn2Yd3vsDV6XWv+iWATFOSwQ&#10;RRrl8aL55MDq2UGp8KB46nRufAhcBBY/UgyEvKGDZGvLicew9h/jWDGehk6J4AE8UO+obn+j/N7H&#10;R179MTBHhBbUbRhEQKgIZqQXMEVaotAmDvYcwBPCsZbX4P2H24RzSYbMk47ie8BVjppvgk9SPBDd&#10;oOQdHt/eSMV1MezV5EUxSoZDOPhzUE/77k/BrX/q5LywILn1xLxwIDvGVZylgSLq4v9fWCLkKSiU&#10;7mogt23ktnCn4VBUSx1sjjCiu/qLiMIb/7a6JYlAnXffNeXWW3/PlmU356hlOqicOEkXb5QKuLxx&#10;+FVKt7Q1MWaOQIdQ/1gtzROsL2tsvxkoNuwdTjU9fSNAp0ePKgvBA8yLu4u+Ot4dHu/nmTY6+8up&#10;G0zbuhkvh97EZLPfVeQNocvP71CcqFWOva25osXOnEeYp9F4kaO7RHiobbihseFheD6zOcJq8Je7&#10;6M2b3QMQTyovea+YUjHa9eD6zLOd0mQHiBLAW3+uZhg2eWrY9Gz3Ll+J4d3Q5dpbNT6D8wf4tatW&#10;mIbUohA/m+tQ2U88wPn4rqLijpeP6xPf81wgnBphp0T0n9cywRkWlOrk7oof74esnQaWYEyneB5y&#10;EkqrtYMpmwHP9XyuyxFAnrWx07vMwh7fpVo4LxKVwH85Yqy2518d3CnBCfXJFGcZ8AvgBzDQ14ep&#10;OUxDpuyh8+Pv/j5rjt0EqCL6q2b8KV1mJO2ODIWQAZywa+cD9O31fKhbup9rMuFeNbYQC1zblZQC&#10;UIGe6U7nujeqyK64ph7rF2pyGsX6A2HQIOqgnwX9xjbmVQFn8M9+DxrcVsyHMNbrOsGsz+G842mI&#10;IbDzrVoIf2D9URglsX994siPLSbgw6pYpU1Mcu4GiZ2uTfnHtVrKNUK2H2Kj33YuxFZbiH12m4oa&#10;wMETMfshjycbyDClqWiV31QgHY1scrh+uXU0fCts/UPQRlu//oVAFFIma/hY2UXntXu5nXiPz8/N&#10;mEebg3N0eqnKeBwG1ENRRqW1mrrrThVSyUpP54LLzEdohEvrP0VGJkYadNdOsSGyUfoD41+3C1sP&#10;I4tdi7T4lXPNa5h4JPOEp/EQE7VwRa5fVIN5Y+c8HOGj5t8Fi2T2wbKf5AQjc+Izrm59WGeMdw6b&#10;UKaQeisshF+jVvEQvGWdTvD5frDwKtKCof3HP6jvf/9Wm9CCLvmEu2JeBKZ4UfN5AysQcU1lpwAt&#10;EyymsmaXpWXh3gC3vvMh3+DAwINSbfrIUKtUOPUnKkJY4RzQD7RC6H6YdPyVJvaEgoz4wIi9lIIU&#10;V75jPj6eCnIt35NHWpoAZDug011p8fQpJBEgGwUoWsCIQlIB/OWgJczN5aBMHR0dzczytIunwNEB&#10;Pd/pqpkwHzqPOjrMGD16dPzzOTn88fBfIIXR09ODjNbc3AzBQj8/PwuLAqPy5Z1DGHODhvBcbch2&#10;Ynp8nF/FxdQ0R51jtLaHjK5lDaJ5M9Dc5SMJNqRDGN1pF58bHIDAz7kIQWv269cptiBEA/qFk+E+&#10;hI1AdNNfhVUHMtsgR1pUnQPfIDADs18IuYJeBz80GL3hNgf/BvhZML+YhhIomIqnqz51dNwEfwvE&#10;D9MkVI6zlbR7/ME4PVHLZbO/zVAfYqix+ssKNYtEz9VRRDHs5Zgy1t9Dt1psluVnfMDMJNmxFMfW&#10;R5DsjDv+Tk2uvvK1y4ysKb3niv62+X4bc39efoymvJo06SblDw6PhU1K5he64sz58ErV2uH0Ey+H&#10;RKfRXfgXignl1ECq1uxSu07MfrU79HinzzdKXMZQu1zSzO2tb75N7Mp6KGruby0+1vy53dFCJFiw&#10;q/Fy4dVnP1o4jlN42Ii0t8peSmzcnVztW181X+6jw1G3vsdemWNgxYJvVv/1rV7Sg1XdsnkLUVVv&#10;J183px79KWtpuUKMaNlFFAaJFbafHh8tOf2eLwXCdHQnzBoq6mu6ZqO0i3cBpwcxTHCwwCcFv081&#10;qX+u8EEnKgLrG8CKyuz0kfcLB1Jev4a4smnjVEZGRov3vn3hAGei4kbTjqqDw4aa33b8hs+yGDi3&#10;oOIIxvbVdsfACpiPqgHjxh2PPwYoje/6M03PXGA6zxitxGk3kZGSUg/hqcKBLosqeNTFQO65Lgwf&#10;1SPOhzzJUke/WJk7zlkhZ0Byl1iNARDd+XMCi42n+OnehAOks/gfvQdDo9hGU7urKL919I2G3lXW&#10;zCosYlwpCD3ilMwo2eT37/Pv3zcaLRCPwdSy0ycFHfd8JE9MTKRtDIu0lv77+rpYmVA5sALNAjAE&#10;O3+8sCLCwssivaCTQXQP4J5A9hy0hf5AYRg51ugbGhvDyQFeOWPoQBsfp2MB6c+6FNokPiwbws2x&#10;vNwBti6wzxz6tJxLzRVPXkv08kCitq0NZp+QaZqjcSocgP4uqGaD6Q1QW728RBmjz+UPHh5cTONU&#10;C2gtUFj130Aa3q7e5Z0eCxc3t4f/eX7+c+YBbBS8GvAZ/Jft/Il10snYnA3T/FpZol1cc3y9u7KB&#10;eh4lQcDCcOncs6LRHvX6o0Trip8X66OvRhas31WH6b+W4JV74N6lsipjvKSol511wXoErZxFEWOE&#10;GV+X3FOi+TQ+TWV6jS+N/5g/7qmZ5THdAzE/ENP5Y20FH/lZddIw/p18qj3hv/VdmvkVAwuLVamB&#10;jhV38KivQBCmzN/P2FJmNxflnsvXuqeFjxawdNAWC37qnamnGjhtw7QHBGpHiX2ysMSNaE1P1rVR&#10;xvgJvttkWQLZJgHu/2wM4zXzqBUdCelrld4uiQz//q3ZbF5TvWKNMtq/ilveU+rz7r36b87oqAz5&#10;gjikOhd15RXenX43Q6i9HUpNSZHueFCoOtXoEY0F7Qza08457KddmSddANIFYd4fwDGw20KzzC5N&#10;6wH+6mdYgJXyNSHQCAE8gI5I8vHx3br10cpZ86t7o+/GtER35bmUdtzWlwSaA5RXdpjeEnoI1RGZ&#10;1qVU4R3wtFQPg+ywFqShCLqrAVAc2kKIi7R+w1N/XNx6VAwhz3Y+OAYBKUaJvUucSnYNBIjoswNy&#10;nt6XYjb490T4R3deSrK4BSI0PKXFR9w2+maEv83EFxS5LJ+jY+3t7eGJFE7rAdB+p1P1cNlqGZAV&#10;v4NEfT34HdcqKGyw/AOdPuKe9ueLsx91ubRvJGrr6MBfCqo9td6qc0zCUNfPb5rvpY9kX+xnR5FY&#10;1g/nRlk74Hif7yGru0BkZLmR3A0vcNRqw5C125Mn7ZUloNAAdkWXCwqclpYKzPVARaq18199NAMS&#10;DqzsBm+tfX0lAFrR4GoFOrKfXws0CDHCn2A25Un23vyJo6aG/PhiFdYMeba8mWvHjiwlAkt9Zau1&#10;E+sSh3bAC3PtDhOvEZEJLrx3bj8o+LBO4y9Sic1+E6NGjw1I/JJdSZpBp3ecGNKv9mg8k0pzpJUX&#10;V41PqOqqyrjSoJZfStHz9PaMb+0Ej0hWlL1sbCI+WchislLcmH4a7KUb/dq4Wt0n/C/wg5thKeGJ&#10;xctNkbYzldgJiWwFYmPzn88ei+8dfGk/FhjTCbP29wjYMGOu0UYGcPQP/bIOTJ2Mum/bWD2keXP1&#10;IWJQBpnfZU8fqq1vxYIT8Eb6JlskLo66FXdetgIhS3clOAZujrjdaXf09U2vuyMqetQrtsGRf7qS&#10;eboCmwscy8gZxQ+61PxkZBnywMtpe+5SShPbQjJXjq1Br4Q4owfDMoSXFYtcRUtrAOH9Mf2S5R2r&#10;GB1YMaEl8bzoC2qdNG8wRldRP7Oy4rwcYc6fAiABuEKNUYEcD7dDpBNskJpFMNSqs1/amt/yrBoj&#10;0ZkJL5lAosSbwknaf21sSIGZbvy3fj8KeZ6Fhjfg58/HsNQu7xh+l2p5IWIkKiS01GAPbTJ0oVRX&#10;QqEWhGILHjdIkoHjzUb7WnwXxJRBsNMu/oT7E3NztaFsXgR29XNbwOgozE3H/x3v36F6RRUA6qO3&#10;/+/dI9hsYT398kUeRF6hNOlpdT6yPjbPRILe9HMYKyyY4EGEDlfYyDUVW+7CgolygkdxYAUOqzLZ&#10;jq82EvgeXJJxFU2X25xwNOEefXiDSyZYh4aiNXKzwbT86XuaKGLC8O8bZsRIWb+qKMzOFbMKa3QU&#10;p8TR0Lt4CvEMB3HmjNCEx2+M8lEyVN8jLIl+SOSjx2gQ/XwvbXmI8ZLMK6IR7vjNxps+aK4P+Ahm&#10;vORWsuClPMFDn+NwyoTWMepBwzA1quzhydJkbMLFXqZpmlkivWhK/mNi8cM2tcALIlgOVFMEUfix&#10;Gw47RdwgM7coT/0PR5LcIeYHdG015oVP4tKFPmDwUAFs8uSkZJOp9VAl4G1q+oOv57PF7sfnx7AH&#10;gpf73FUH729nUam0tgzk87i0mWXBTp8jKE2QAL1uwD6ZnjbSfrJ945Np7M2v7qLpgD8pPM8fgydv&#10;yNpESQBrXBEXcwaGXYZjO6E0eBBszgEA3Ly8aioqbqLp5x7unxPv4U9v/NUsErhzZ2zFFY6AkCwF&#10;DxUia8j61kC/vsvOwrL4NkUUie5n09QlgEsfbxgbeG4+fuLra2UVvlOn9lpktsH+XJf1kXRItYCr&#10;cY3+P+h2/c8mAguIpeWbMdvhVTdZKOUV5zJOgsBhZl/dhF3SADEzjMIhi58cSqQrcOAacakNToOg&#10;wbF+zteEpxj/mj+zFr0CJ0zK6SJD50UQAdhERXOoQQRMmO9/uVc6aFXqnIc4PvyX8WqSFXZiyaAX&#10;gQQ931B2DqXNgy0VrpGgXjTLg+XZQfnvagqTRXCVo97wx6MFnrmvbji1EaGyKXB6uwz3xVm3T0Zd&#10;3hleyU1v0ssf4CPQpYnG9GM7rqHmmcgvvNjrtX3kLyb/vHU++UL75Iuhiv5zEyQ1LxpFw1PXKPcn&#10;L4YlRV7oUY97Iykmz9h2bEGOiWUmhPnLxlH7PzeR7eX9+TExP/o4xOOsCyLUF3GN0zCKnAkc+Xh4&#10;OhsaMi6tbpnWdwkCJeJSM59VfBQP+J8XgA1d3kKNg9DkT/ml0KjdzR+jn2X7wuouZLZuWYxQ4Vbe&#10;klCXv1R5RS1b5ehvStfQbiRcx7m4xKk19dfdm40yX7/+yQ2HXByMrifhacjgLmDyirQ+d3YKCwm9&#10;F9CKaev0IzC6j6yorGy79LbhM1sOiOCwnkO0Q1ve6L2jCUh8ND+335UkGxkZLek/mHXnPD/0lZeW&#10;1pfZ6F0+hOTxnPj92vHG8TBZT9KKf0H94KEiJSWtV8wfWJmNjdXi7zJ4Y8ADzxpssiBS3MzsW3a+&#10;084HrHPbCSN9fVMnXmKC8+etfCQeKijTL8uAbsvFGH0BA24OETvJTF7QmPsHBlyWvl0xkkxUrJi4&#10;hjYssFraOYRysfp6zmDgvAEbBayEENDnUuNTib9bYjCbcrcHrjTxXe/mrUxNTZ2cKgZWXkZFkZGS&#10;whoFV6cRN/jLQ3Xxf+VOy/+AVQL5BghpwxtXBIuXqYZi17r7zcSvQMRVO4hhZQh1Yyicsodr8dRJ&#10;7ZD1up7OHZlg1vNhu+e6tCH1iFoLdVAppjRc/u77bVX5qE82LpWshccSDWZa79m+B8qd+KTu0pLe&#10;cOSjO+GajKHdxlhUnOky1nMvEMu8ABilQTKZLuO/9112TCx4eIG/CJcFrIguMXzOaizxq15jwOW5&#10;UnKUs3RqhjRM82FP0A5AB/Mpt7tNyRk6z5BU4Y/e/rivJ/0mVp0SEXs5S/p6XEWgJllWrf0jN023&#10;kWtpP2SKVJs50jNcS+IUSfcXXtSzoXEsMWurq62Os21rkwbN339X6xdYRZGQu7D9BgBZL2zfw0cA&#10;lgIXDVZEUNAN3OGSk+erCYjkJ6PRUqe0CDDVnrPYnj4FngtYLh+dgeR1eZV5TPRser+lrrISFwEH&#10;HGnBebTu36W0/8q1gXgDB1khlZ12cik4Xns1TvUuOtv6Z0p4X4auQUgiM/kdMD8lPN8MOZlQ6yM3&#10;6v7Lm4N2iQ8XZDicwPIC14l6X3nY/tGeRsyysJpBPSmLLPUrZTa4dYLB4s3Kr1+W+Zrw+jNG326H&#10;0cV5L1xO5+tSfa7LELS3mwg1yRuwaueDqosuYiQzhO3fV6CM18Nl5+BKuug85sQwIHA4/JOTQgOt&#10;+85uottOoZC0XcTtNzWBt8qAOBS6RN+WlJyememrxB+WIWYuKCiA8+KHGd5zWwxTN4vyAKxsymfw&#10;WsEuBbAbE1qHpq3Q1YZ6g6jW5TnNFVfRRMXmG9Kqve61dhB5sfeIdI2aoYy1Si3/yngPu7nwAc5/&#10;tmqGfsHIcrRu3Jeh+CYucdyYHwZ6hulp6T3LlZHjw0tH1qUNQ7YCtQ8cm480A7Ayikvp4zSsF9Ye&#10;V+Ncn7ocXClO9JPwh5zHRSHyoBl3/CZGpjb88tqqzfkk/Qe6lHuTv26YBWf7UyCU2xmuXnUz2J+d&#10;CzJ/JH5FVjxA/96ximXf3eCfD4mYfxr8frzymJlH+DJDb7PuH7JYF0sfzzFxD522Kh1Lolixo9RQ&#10;5mB1/Zs66/O9o0o/3vG2ha3o/Zxy9pmw85f70suGh8hWmGwQOz47zTx7EJaz/orOABchc3foXTOz&#10;AivH6KVbHiH8AqmKCCv+/vuuHxB8+j179yf07fVv2tFQpgzVcBc+yfzSEaVDtJgQq9ZpqslihVOG&#10;wP0QtVqrnzTllLhKV3AlOiXFNhSb2sMuvGlmDf0WgDy3SrWVList3f371/HEDE4ImkVAgLps5Pyi&#10;xIQWhlDwIQDLt99WCM4dM9GaX30kmfAe42R9tzyZhzpk6GWAbMa3/Lz3DzgcpgRUGDNXwlYbGEzf&#10;ahdL52StNsDlVJHT/qcCEA//7YJN85yhBa/FRomc0J/vMuqKcBKJZGCPIGJjuYGI+Dnc1sxb/u+P&#10;gcPK3ML7wZMfg3hGiZ6yH8kJ15er0Y/Rwsib+o38Qo2nC30mU1RrriiC3BAapLjYbOPj/Xez3/kG&#10;Zy32dyKvKhg+awtsyLaRC/rU5kIl47r+yeT+O164+bm5JQ6sefB+Jmucnp7WulFzjJbDbiqyvgDd&#10;bw7Td219Yh7bGOksy4wK+Rv3LEF7+pFd2uTa45xs/g5alroJreWKldRT79Nn+/ZSa2pevoKCBG+x&#10;MdhHNFbjZGJMg8W9ya+PSEKRCKrw4B9vjcrH0nuJFfWvnUn9nRugHeUCesz7r2TdHnqRkz1ddbvZ&#10;pwFhDNFEqaxPTXAQBMWJxU1c/BuKm11LH9W+SkVl205dpby40buV3xGtfLBr0cV4fXK/BHUDg4OQ&#10;D6C7xhIYF/QNj+3JVkK2ytC4tSTbkOrTB/O+9acy/OFl1HQYyx+/BN9SWojHxt2/L4/HVnot66Jp&#10;BF98V7DKLAS3T2sAeO5Jp/k1S5ls5OXu3pXYexmzd8C9h5ajQODW8EXDyPG8K7t2wk41AT/AtIK2&#10;ReHOTX7aTDmO5G7psiyrVFjffqatGbz6Ddevj7asjXtvTPu82TY/PvO7NxNNf5KVeJ/5wH1nqnWK&#10;hjCeoyVHxKjh+MZ4thvRVhcmp1XimqzsAtvOOlsq6hHZ7dHNn4YdNTZdm2FTrGsZdu9oTIymBON1&#10;kMB1dHSMSTdt9L8ny3nNQx+EWixzQwkrg9PBuEb0SOzMmwcHG3zM/TGUFIJW9u50JfR+aespcg3t&#10;7p45yTMfW5kz33I8wC54+3tTSzJI3kN7ZZQ1TR1/2Qtix8W1+mJa9EtEtVSbtTQE5Rqz9r1KvklS&#10;9VtZzdNUvtumFjfV37HeLb5+43Ll2ffN3B9h5JMRX1kPES+ek0MZnsJFAutjummd0Kndq+uHpa0K&#10;H+wuNg487f/XMwDX6fB3DnQIHKtB/Sw0juzFQDwglnFwqlvM36p699DBtTLc4MYjHos5GaV8aVb5&#10;vuCHqeqIzXvEBhpX8NPOxITrM7si/O7MvfvUtKzvrRk0dfEIpoJfyp0ZClqOSdvu+7/z4tNX17W3&#10;tX2J/7o8Z4hxtuhd9IcOFxEi5tHuIkJBTjwT+a5W0C5mBEnuig/TX6c2WL+xWz2D36fDe5Tv+3zo&#10;eU2bcDer5Npoo3rl0R9uyb1h7w7upuVlHdyPwSGoCt21Iu1wFLSuno/iRLG3OZqbWPooiAPAvEuE&#10;g1G0+XF0Cfv9qgBSPv4yWqR3heYby0wH2lPyz31Zg0wlG8q2m2aJymw2Nal2Y5OKno9oT1hk6qlj&#10;eNCIu4pWtIgsg/wEL9eCvxQYdYYIq8IfqQxyRIR4k3OU2C8uzuIpG4vfr2MDBi5kmE89v8CpIMNB&#10;zSaPsPyBxEMLXOEJiGPJiLr0hFMzRoAKzVD7vmsIyWU6yIEXiFb5IRAoj+BYtJbFbGl5dFSlvGzk&#10;dmbP0fz69EscabfgLS2xf4Sl00g5moywkQdbCGSgPg4zjk46BsVBbeUnj0cx/m7ATCqqwfuJCR3D&#10;4KWw9I+jP4+vkyQxcl2LQBoFI+UIzy9DdIjvwtOEqJCEUBN5K09ej9PoBm+pUIFmtcpAmiTxo8nR&#10;J3IyTYlYJCE+UaQoqujZ5DKirYcrmMwWXaaoWaoN3KXEkefXdbfvRLPkjFK8mzOh0EBSyyBYiOP0&#10;fFuepMqNNwb+Kkqop8/b/B2Uy5Iv4dHH2PDPXvwjRY6EpNu/lUMNo8nZy48pkTSCLFea7PBIR3Gq&#10;8l27v5MhFxX7R39YxqRjP8VXvEeVZScyCyBQROBKLHO+xsJMYRXDu+t2xeCDpuLlRMf8Bz5H1o44&#10;5LNOe0/QFEa8Bz3ro7PdP8PYxLyfN1GyxGS3/TT8Q9nScJBNR/1n2vs585DTQd/m079Du9+v0TGf&#10;6/RweGBwO+B81WKfmBuaUapmtOzhMLbcv8hYVrcV/yeE6d0lDgR+1vYPbQ0GEoKtHhpmcWn982DT&#10;78mIvmPC78TFTNh+j8L1kACZrBjNzSs6Xx/eoM4i4+yPskQLV+tgjcifsqwYLuPiv5s9wj74R6IT&#10;yNQ71mm3aUpeg1DAGx/gY0U0jJfqvQ3JedLBJZvMpqCADWCJTK8Vsr782fAhX+KCmc/jUhz8SuV2&#10;vr2JFJrgAG8+F0fDugEon4ZZToa4Mc9juhLixelshvrIg/ZVMr81XGbE6qsDzpdIrPxaktnn1UJP&#10;DMd7Ok+FoPc34yc6L5sQ4dab5NC/JIk9uyYTjCQI/M8dsmknixB6Fm6Qf/KC2C/fHJeHm+rt852E&#10;tGdLl4xRjBKZjlmRd0oxODI315e5r+I1L5J66hm96l6up8k8y3dQslrvJMqQMnpJm/MeN0SAjTgv&#10;UVtsnGaDR2Db505OGKVRW80w3pfw91++mpUKiHnnxeg/W8z1SEtUGzJ85v1cTOrQ/4/oIO/FuC/X&#10;cLu0+a1RKnKlY4MK7C9dGSNfDQYJWGH42DQnr+VqFxf9LojNlv2x8FjYMj+xVr8nydyqVLldHoYR&#10;stv5V6ZnX+qxHEHOYWJ9D4xsf7U+PW5LBl6mk5MTmJNhebFRuefZLI2TO6SI/xZfBU9WRp4Nt/Wi&#10;y6vhi/j5TZe3ZBw1ODwNJgVppSEgJYQDrmx3bjVZAzluA3tu+E1RZFz+b4aASPl6RKlSLhvp4Lax&#10;pe13I8jj1VRP9tWP9mSdS+U6kh0OgY7o+jrxz3uh+QmwoSSZD9FH2vFEmGT+++ioxNgObXEfrZ4s&#10;pDtuury8YCyHDDskkaTBdcJ9OvyMIFDeBhenzSbuLx6l91ya5RlrTQSJN9Mbmykanzf4HGx2ADfJ&#10;ClTXV+Sqs+tGPUuRL6wkNHklH/xV8INdylCB/qiBxs20RN2LmuwoZsu6eS4JHxFfG69nbkMPv778&#10;9F/nnNjGl2RGPUoZqLU4XRJuPQS5pXo41EQ8UfLON4xpxegJlMvCvO9VweHcEsNs/3OsvNWQfU2J&#10;u5h5aob+x76vNLiGOg/pBbtriet9+GNBvTOCfqXDOcKIeAoNzk9vGcqutdDj4FyWAUnvzxcvmEI4&#10;jiYRnvf1QMf3fst+c7KnAIss1nEQBcK4HFPGdFE3HykutmSA6OmKffmh2cvVzQe56WKVPfaxgnlZ&#10;4R29w0hHvjjDPjMKDgiL8MfC6KJs1bavjfxq+3TezsoHElWijyrwW7yPHiDxImNdEx8JOyORpPKR&#10;uUKJ0+bOEMqtpNqZqIk3lcHkMZ35ZWeWadNw1HsIAFCsCNzsYWSAbEDbPY31X0P6NlTF5gTHO/Wu&#10;7Kq/akvG2+572zu52LjdHvkzWnYRTS1jo69ndPp3QA3nXWt5H1+PRXENXIxH3pjrQRBNf1XrBsQO&#10;KcM7vn4FLVVDsb4srW/ZcATGKlgRPr4YZfY7bDUNDb8b7IESTE2k+RWwbjo3EqFhtVRbLV10UaR3&#10;cpIhWo8nGQhve9nM0C0d1TkPfnEhlQecQyuunhEpygUGPEqcYO1EoDP7oOyjogLu6ufi6VNAwQ6s&#10;sMV3OdeD7wz86XCB0dbWBsdtUC+GwkjncadTUlLyxlPNf/nON9IFnsQpBRPLlrqBNnD0KXHCw6Ll&#10;30eCeKr4IetdqBi0E6A7jyEBWSzI7x1DFRhEIeJLIwMs7Y/0vk9pMjczJ3tfpF3ArxbSXYM2LRcX&#10;F3gdUMxtO+cbqxHBwXBVoXzoT5XV5cXQpLzCZdGwB9/pEqonD3fJ9igZaEsFTWMw99S0W5yXh91t&#10;O4lfXOD7hA6Wqei3rqPbTa0r2XiAGU3zDuvcy/WbyuPkCPhWqEKE88vN2xn6i3tmCDS8MlulhXtE&#10;A24ffJk/IRl9ZDQ9VEjDqCTYfNKwqdmCuPpPVzJw+flomXnzTdrVburDjeU3Ys2rfsRn4WK19Rvs&#10;72xm04mt8TBFgilfCH8qUlmhJx66T9mLuU04XxV+4jEesVpMPlIy9DaELB/TABLXpPrK57+uNdpn&#10;uUrJnzvVOkwtiscm39pvkf6wrys3qId/hVAWFCuuDBT676TNgPbqKgqLxpMK3RuJYApJMldRVjZo&#10;cC0asp6CFjcYh6arFupynbtPQEU9p2aeB7+0i4cgaQLdYhO1rQdzxN2V8AamQEo7U4pJ1f41KGOv&#10;X8MQSwarWugCGXHw2wMgrseiL1PKH7gA4JQYXN09N6jb2a3DsLfJ59AZEj/e+390jH0/neyBBxRY&#10;rDJYGNxATqKmpgY70yL5qyG2qZoBb/H9o5pSeAzr3g5pFulyLT5YybN6ZeAPFgyQJ3jLDekhtsC5&#10;D+Mh+OFBIeJ/DiyB/+jIIJFqFv3dnG3vkzozQGpA+M3La24LAsNeud8f+6vcSIT3HLjlMNt78oQ1&#10;RfnzvBMCDWNukC4gvsGfwpWoCLcuH2BAws9jUZWimA+Df7BIyz6bp2CR9eQ/l5lsnseE/CHYxE0s&#10;YRoUe628m/X9nuor3JAJKYZRJwweSyBLOlQchYOiXDvuJ+K0kbKOE30BP4qgXFN3M7a9UhPJeQ3H&#10;sifRtDlUzWht79Ia3kI6Fp15sKL29Y8v2aOwQJuA3AYOdcWVa8Ub6DqjBKlN0oOqMcEDyTDP1gcq&#10;hq3rDyTFNq0fY2eecIzP1CT9CA7F0adwfIpWUYzV5Ph4zdbd4O2w4Yi+oZG1rrZSZwJ7tkA58JsF&#10;cgwMDCAfBPMiNbZ4JLzm/CnUcilgTYK5rjVI3Y+Qt+7cuSMlFY2F7AAYdOWkjr6fVxrEX1fjgaQq&#10;wABbXVd+fP36FRDoxPZN4tAzzpMMhfFQzXfn1i1IGbxSzMd+qQWfBFd3g8syxGLBoL2/l47FgtoP&#10;Q5sQT/EyqAY6fip1nDIsmqI8fS5dATRSZeB1evpVaECHHs87b0GIOQde6SUldpnBhJ2rWxQmGTSe&#10;VVzFRuUbzwpYGCTW9kefhEQ4PyyeGq41LH5YXOOjlm/ART2wIkCTe1sF0G81E+srj+oMOmdd9fxy&#10;hq1r4KEcWt31FPcDj49q4c7Pjxc4F4ELc0j0OiUFHv4tTx8fnxNApK8lPIOYJKOkzytldsMRFTZK&#10;KD71qxp7nZlprKuLCKC6rtoEgMwTdmdDD0B/jNfYlK1C/gZkpaU6eDKwm2yeDape8O9E3qJZ8gVZ&#10;FDklPm7i9BuoEUGxmMIDEIMqSzNMkYjHV9Iyu+p3dGRkBwTyBQRih/U5F4981T1VpJRP3gZi3UNC&#10;yCn9sAknQnoB6LzM2O4Iz7cW0b1el96Smc57r41Ip18raJFBZS15fSm7r0Nc+mWdY1G/7IGdXnHa&#10;kPvE9yjKr/mq3WgAkM+JIumq2X9wIN5HXCIiDXqiCFzmRc3PZatwi9kUimaSOoUhV8sZlMF6/QMh&#10;xwGq2sHYLSglpQYxZjc/PxhZAiWq13Ch5BPQ3YWE9iAfDFN3eKsmnRhqf0I23fEp/aWoSy4b6rA2&#10;QKzUjD+lexHy6iyxmA5IurDoQwuk/9lpRwfeThjU30HiGZQd04ov/FaqH90MR5xeX7jzg8LIMNgB&#10;k69VNQRvJcSsk8xxpDxQsEQB8CXvlu/OEry2+ZpAPmtqWm2Q1Sofga7gW7dvP/hvxh8aFgY6Oc5P&#10;+CiE7SchQ3meJQSsOugAEBoFj8b81gEMSmHYbmg4NTqKPgsH+6GFhQVwZ+z1tPnywUMB4VEYrEL8&#10;gjyfw5MeDtvXZalhx5i1nN+6jHMx8JYKmtnS4sA1bSw+DYUIsEqFhCwcNvS5e7+YTx93sBJk9icn&#10;3CacjdNtKzfISfgxu/BjXXwimQJwNN3FSpxMg8F+p7F3vz4l+qQuaKX+mDZUgO2Ga+LqJZUpjZu/&#10;PwUOUbsiVGLwg/Z6JZiJUJSylMwKZFaNuV/w22+9tCAw1SQaSUqPUkivxrkIeCs2aS/Pg9GelZTz&#10;UJNqBqzjR5+HT04mBwfrvZpPi43//Z77FAGHOZAwGd7iBiizU0V31r96UKEroHI7URG/dcm5HqwO&#10;ivmVLS1GNxIPumWyPzDrdTqdF4wYtvjU63KBysHDvcpEjRcA+4R93fMbNSuuXra2tqBEGJW7pIwZ&#10;8IxMTIhJSHAHQ2LqlsqAE8MSJawmDjX6HwOi5jf/Hfh0irRRBPAGYvhIWOO7ErpDNIt+higQjo7A&#10;cxGRP7fW7A0exLq6ujFbyu9wCgDXj7ke/CPc3GqgMSbiU2AgDuciVEzAuB3gL+FvtG7ka0KV34e+&#10;BVdRCQgxRXdC3BNkFHCPQtR4fFz/RmKcJlBA86mPnYJRYEEw4Nkh3VZhLERSsDQFYc8Da+U4e6pL&#10;kxXBOnq68Xwdt4+69qeJLFz08sHa4Hv/Nj4FVqAQL1fO/5W8Yzn1YgMPFaGaD2OqqnotnrtiKtwp&#10;/F9nEjZqeme6UK31IbFsFboU2JsqrDkxbZh2N8MN4dEy0YuBjkfon8UJ5H8HgbrE1ooW1rxxZUNB&#10;TLvYjkVQeszM+q41PhGIHfGUlU6+Ja94lvgNPqXJZ0pK1Ne2OK3/Hjrep1EHL3Va5GfYVFHf+V5C&#10;NjsqyNlgcIKLJW1ptk8Gq5jvDGdUMAC5N6438By8faL9fIe/QtfWyel7ZYlq4QUxckEKUC24ubmh&#10;MBKWVSgHANaqg6/vlJuh7AKhPOd1dvbTzTCppn97E4c+jAjlgSZYxsHL4VBcV5f8ACATI5BB5KWa&#10;dSMAY3e9ba0mR4LSog8zPD3BCQtuXNcBbB4Hc3H9FeeiwRXXg6/Q3Aywi2E4VfyH6R9o2QxzAFBb&#10;shEUZXDV2QiR3EWapFqwxCJG/zg21tR8ojuuqLjVXQk4eMdFJU7QJsDl9HboNyiq4L0CoLKwR975&#10;6vmCGY5oLAxu4s+yqKXjL7MFoxY8SPw+czv/uCnNZX+Z+N6IG1f39vsBycn64n7qdiYLMUcFPBmi&#10;u7S4sSdltRMh/t91dufIFGu97QmiL0TbS3pl9FWwepd1yqlx5ivQhzKHIKw4Sj1DCiOXpYjJfg2i&#10;rNkS8DB5+Jb9W2Zrupzkuo/qSmmLQlet6X+0PbzayPaf8qBKvm8WMcaGxP0RMDoy4j/bdlzlsrN7&#10;v2pgpePJVkuFETPM9XygsgWEPxks5CfB2IJknvbZ6QEzhKTseZrpix1L7HufQ34ECL/g2D3f81av&#10;AyKDuQOw0h/yXUf/nJ3ut7Y2NdmmLkExjFIUTtNSHWLzXH6ADdf/7N/+wEq1VerM6V4ddMhwnceZ&#10;F51TaCI65+sN7F1dE27uy3OCeSgXPMGjtXB+q0+lXhaAR+DNey08PD6VqsLCp65/Za9lKrFR/oDZ&#10;KkKa6jB/KU8A3r7t+tdWr27fvh34RMNGQkoqs8fiTueEQA8EYOEcd376k4SaUTC3AmDgP3se+HdM&#10;pNX7OZAIXbdvQSelpdztfEE2Rpyf2vy6K5UHSF5Lx8qCuIRUC4LLOtYxbwvv84faKQwGo2/DeY1w&#10;9sbu2pXYXyH4VWNcLEJp3Is3fp6GqRmmpMQ7hMsrMZMO/FSwKX3Oonkax6zCf3DcQTRRhttGoDpM&#10;Nv1rvFDUceR+pp9cUIDQ0Wp8ps1VEWS1Jgeplbxj/TO+dXXSVsTbiIkzyY1fdF0YVOrQWhs+brCB&#10;qL2p0ERtEv3lGi6BL1F3yMaejx1sKWZfNzd7UPFKtrxEOMDk1ZmUt8OweadTOvGfq7EDKauD4jkW&#10;WXzxARjFhJIuui/FRi3dvH6/hKUOmA6SD3bL/DbjR7YjfCem4gjcuuNSBcKJg9qUEbLZRIJqhaG3&#10;F2grjk0y4xMFGVBoHEr0Tjxe+ldAbL/89nJyhjFM7n6Dl9dztKZiSqhJagGqrXZdKZnnsIWJ+Ajr&#10;ebhtfiotCyCfchFzLbCVgCPizoIbWAZbW405zfW0IVuck/lv7SkEOMljNY0aXLsABL0f7/bgoBOq&#10;W87g3TZodF8Hk0+ICS3YDuD5WC159y8JCycZeGrhq1MZQQFQXTFR0dGAzwneVlZF0P6tqlp7UzN1&#10;7hFur/JjPQu1p0/9/VtZZbvvFCQapPTXroExTp6znW8H/wJhQ2MjeJvVeZJJ2z2h2mp4BDpO68EY&#10;l60OiCUIi61VfbiSeLUTrgkm5i9MaMERUjLGnAN76uEHOA+MVT2FgmIYcXKB8qnMfhtk+qmpnkfw&#10;BFYPg8UCfmDjnYR8+di5GpmvDg986FGF17z2FkR4Gya7R6L6zEkrArVsZKgZQotXMPcmC/sYBZtf&#10;7xsGEVaNlWjCoP/eDa8lDX5euziej4KvkcGoH+BKzNfKY+m3E7U0/2RPRmjU8mhbp/+sW3QEx/hp&#10;jsW38mGo80QyX0NQFr3H+eCnV/CUZTYs1qfK8azDjuSgi1ko861ImnujvKGWftYPNGHwxQsaz/nx&#10;9ITuJC3SftWMTP9NFGJfG5P2h3c3sfLKy7x+PBkqZiJcFbTyBIbT5VlZfsm1nItzfG0WQWPDwY4o&#10;LoeV37/nNOQ5IdjpUMd1k+yZ+dzXRlOzKthMac6Kaizeoggmz/EGdwqfzot/M5BNvsryqmdvdxcc&#10;0VAS8YpWiTPe74vtvASIyJubfC6Paxl3yMnGIv8VP/B50u9Xg+aEcook85wfpSgcFTxcFA74DF+n&#10;LghnuJlMTU29Rkf6XvaZeRpJcowmISNz9/DYefL5e9WaDHCvrFLBWPoan3up7jWNIxBwIJ93QkLM&#10;DBzv16+1FK+E3hIXn5yaUpFNMndyPNYRfFouQeZbHv3PR0opjZrTyDjvROhTHQ71WYRacodxxs5v&#10;nejlI9UKydYrFoT68SisTID26yzPmbbYw83/eQFw3hsS4Ibnms3nNabaTshgRuyCTd47yP47USgo&#10;kOPHWY4xv3ule06aNma678UgnV/b6f7v+X70xLvqZPftdgmm8GW7T3P3IY9IzYGx7J3C7zlYnv96&#10;1b9Xjzx9nuMXRsrVsz02aV1RssIh/3IwG1tsNg4eMyeKTt2VJv0ls/u+tTRnWheNlxI+feIgnUAW&#10;m9CZTdlz4qzwYDTeTzYLtfI6V0vvOB9Ga/csxYFYxoMY3ckFJlgcT64/TZnLndNyXOPqqfi4fv8T&#10;w/u6OuEUJnpEXoI0qqPonabPjqPtieSZaSSv0JOhRy8UcBGUmq9Ce7IP16ifpBZYpfpYsoM7gD/m&#10;572uZsSHaNOXeX5hbgInhXYTaxpMHpfOUgaJ8j3vs11QmHs0YC9t6YGsNh7TzPM0jNmeoOZswT+Y&#10;lO/VbixgD8BCyEXv5lNu+1rbgaFTYf5aG+YExWvM74wcgk1k+5WtB/1ecs++tbrGphrNlTon4hRq&#10;ViqIxo48/1Ir/Whuz425S1KP4nveQxNausoiPXSiQBbjSOcAU1W5skseG5E0h379qxo2FsoXL5HM&#10;lG3fxq+x5hKqdDNv1vChYhNkWDjxKbJj6GIEroQSYnAxcrH38aj7Ej8eERdYicmEprx3PmW0KLS9&#10;kjsc0aVdWdgp37mWHFG52fjpr8jYwxcOEptfogtr/ZyiVY7wWjCbDd+PkmoNr7zDFyr1D7mgHDu3&#10;yLJYx6nJ9q61qSpsTRi3z+eK012WUoXNp2o2KhULW9TubwnRszTKCyJR6yImtEeBMzfcnwcMmmqE&#10;fVee7TY2QKhK28iH4yb+0IBjgwurYLu08VOrX0PZ77f4LP3vPiCXxshSyFKyeZdZ589bSVm3+Y4/&#10;d9/sEW1aD5EJIAQtAlcGx+CmPMVFs+Gat2HUFEXylpQXA0t9OyvtBvjvsSkQ/kBgsAEyCM5LCrIy&#10;P/JUrHwS2XvNWPQsql5730nSC0FtXfZ8i/SmXiNWlDWIyk8PuX7vBXU5TZzZ7lii9lpLLA8uZ4uC&#10;/KHdC+r1zVTevT6uP+zf6krP5NAQpsTFz2YP8t2YK3SdYLtPTXBNkdNmSJ82mPtMOOC9ad+t+akZ&#10;nuCYUoNUUWwqZ+zsnfwDHYbytsTH28vMHoJ47mIjefKEnK+orSwCnLBuq5nL9anJx6bMiqRZOMj6&#10;b4T3b4zvsNDce5zK+AJ57YpmPCLh2ZX34yhGEUU3WkU6rMz2g6/RbCAutfH91aFvQlVp51MjDlqY&#10;Qk0kM/d9W43KPVxd3z3iF/YrG71z2d/D3R3CDyzAidBLMqe9+DTHy4omgeXei+Qo3pMQ5QtOD3za&#10;Y9jj5WNzJDZdLrgba6DUT2aeKnG7kUjPfnnkTh5F6qW2mutGG9bt/EuL9r4iJ3a3a418rIwcTzYh&#10;lJn0OTaHQ1Px08zqaCDRE/oNGxJRz+gWMgZ0HUMYQSnJW0SP1mDPwpA+J4tMLMcWUenE5mFFjRxj&#10;W7L3joBVZE/wO9rsN3LWt9Un7rN/SbxXJHe5UTabK8I8N/dBgtfDbA/615/S7w/tKMj1fOXI06Ie&#10;sqlJTEzMz0+s2d3Vb/93I/Fm14ma/qoNUHKbvR5Cg+IfUNalhK7e1O8N67MJIA36aXy2aww3D9QW&#10;9EdB2xFugAgb//mHzDnnhnjk9iqDUr/PpptZ8bWXS96BBfrhcIH894szCZcyUhd2Xcqvz4p8M60a&#10;tpTnZKMQnIqup153MmRGP9pDoZDbh012erv6UztN2g2Gtl4FtSaEWI48lAyuTNUe+crlLlxbjXEL&#10;v9y+bo9d6/nVGhmmPdRTOu+SuUwXRSdcE7Jx2/s2Tll/qwwVVn1KwzavzQjgpFYntaER/Rj0hWvD&#10;Bq0mpnoiIcrDSQXhWGTwT2/nQkYebYPm2qmnNChSNG6/CS0PL7fE+7PHvk9YtWJNUuIHBhyMW7i2&#10;bl4LVHaC+77kyWY7E9wcFDln9suNmo+E/XeESywPTJfo8gfhitaXIRGBDZGZPR8R/f0rMBFs/PdS&#10;HmzjN2X4s6mLmz0/Ids3dZNuBv+cHLSa+0s9I05bQaX19l14bMPTpl4RVUmx9yrCwj+d3Kt0D+v9&#10;J3X2GHxMvm+PyR0oF1oemlAKfrKRpejsqV2v17O4DFUXolHPZd5n0BcBuD9AnhUpm6X9kFb5G18O&#10;CoZpWPl7ioJSn1VkoCxMntv7aABXJLr3c5Vuemb+1u29zQTVDOfCuLAmjNpoofHj7m2vn4bYOxwz&#10;zj0VAzKowGG62EwCdGlaQa/I8d4Dgqmv3YcMz2k4UMi0jxN0Irj0CPAcSaAZrXas+DEXYrMBeI+b&#10;oBlfQeNVPHRE9uWP+q4bddVhiWyzTjGP7fCydq270M1rffu5XDjIwFRLc/PF52dHH2I+f9mMMdEb&#10;CoXrUE/hlvgGHNsUi3wkZ6am1kV6f/+2Rh1oUN/TGNTgKeYo0baRwYIZ1YCHAG/3PrgUuV/kOMvV&#10;G/wRIHli79dSV17XoDM1XfZa0u0reTvQaPLhxLj65w/0UG2xWZZuzLTCQV4tQ9wqtUDzBkk7XBu9&#10;mjN6LGAEajuhrWgHyYW1NQQGmBRQy3YBCmTzatwZCmFLi++yLPXw8LiZ+GLjOPL+88Wf0CtDDq2A&#10;MESHa4xqq1e54K/+sw1vJuYtFgbhf027DHPXfr6Xmxv9wd/F3UkejUTkcIDtBNE/Npay9sJ/7c+f&#10;o5aZgYH2DGK5Y/EbJZL/1rpUq4cnJiZkqWm2XnhcExR79cXIb2235Qj73GF19wjqY6jvdYYyymqY&#10;pVr4+/tXiui9oJ4hEbAh5MgfFV6p8Y40Rrf0jJzWe6qwh/3kuIXGDdJVZMeovCG0kgocbMl6SdDs&#10;WnSYKcR/2GKz9PEWg/CLjvBxW5tEb1/9+fmtw+WcC1LjXgRMBwpYpCIVEsOcnfK0prQLO1oQhsBG&#10;xd/inth5jiZJS8W1Hv+BQrxL4XgreIyV2Tyigia/HO1bg/+wU0tMo/xjtaT74kI3dRuL/co+9/mJ&#10;Yg29J4Qkq/cDfoV3vt/xk66ux8QepFtOfMW5T3ASeY9robLm8pjNVZS6QDf+VT/XTPfPC6PjAhat&#10;ppQceQm4SAVWlAweJvgizH56nrF8Z6t7gwyXR6Cl2YIH6a4xs9zTpwhkcXz4a0SCV2aGPJePSMLD&#10;7olNzVyZzqooURUWHt1rUscef2ZmbAZP19I9wNbFPVBWP6taw46Hq9luN9n0LHe2IckcqoH3vq0M&#10;MJ2MHItNTISYZmsXpxXEdi/SkQoj6eKpBvz3njPVk26Ak9FlJ/p5/02abh2eVkE+voPVs9Wz09No&#10;P91y7WUmKUlvZ3bkCb3w6UJDmVUqaD8tB58/6d6UzZPy3Vz522U1USFCNL47mVZnb29nRwS34Pkf&#10;RSnxcDP2+DM9Njn5os3R0XIzfaP5SaoF6gByd5s+akTn/YdKybx29nbTTU5P3OweZr3R3hfx/Oi0&#10;BhGZyQa3HWDdlR/hZuZIcPh9V8dBxaFjTk5xEU/PpsvVW8otxMtusmBe5ljaFObgHHl5YT+4TcGN&#10;Avz/Qxnx9Y3ZNW0DH39oT07s7bnnfgeP+NOvwCY5OhKtPrDzuW9/BlCf0pKS84im079lNNLd3Z2k&#10;HTvhMr++vg6oqXzoJ4AjdHp6ugLBcW4l0fEcZHXEXuSce5T75yq2ip5Ind19RNb3zQaNFJSWhfpT&#10;LPt1dpAKOj4i8Ep3ATm7tsZl8zXO7NSt/gM1Zwbuc6ynxgF/r+oMWx6vO6Wczs7IFiFFzsO5aEO2&#10;EAHutGoZkbWKgQZNUYzGBMWke9/X2152uAxY70i3jfJvIyFhzHnUWA0zIfNkIQP2y8i8mHTD9BBT&#10;k8ZKbtKBy3Ynd8bGIyYlrFlKa8QpiRPmHuKx4Dpm00Vt/Fh/8nZiz+nEgmXOukomh1qGhQgtg8DJ&#10;w4kVKblMgQnIKZhpZO+9HoLEo4ilxkUiBbJZUBT3FK1iNK1yZwdCnR++EdIZNhDeJGTFV7wbHFqO&#10;n40pDc5KHMp31nm20PFufRSZM6jxjlgPo4KJJSLtdqybAue+fPjt24U0l5PxXlQt83pm7JOfbZJv&#10;QAFQUUpF4mII6HeQTXmeWVbqAEjfs0wTIoGfp83HElPNF54/J5c6tv3999vor3DTW+QYv5/0BbMb&#10;B9EWTIeB/rORxMo/L1niNlc3/YVA1KPafK1gXPUXpkWjY0PPYGQx4eGg1qc8U++xP74b7TJWstqQ&#10;OX32t+0TMZhj2z1Iuzf3ToaGEvWb9z7nCzP2SWT480vdEVwU2duVMtTR5/wh8yLwY6Dx2dJIn+mA&#10;0hbRhbQy2qxHxpdUK+/npPCSBuIFRT3U7XT/iMYdcQGEG22w9Ea030sEAO6guDQ9IwOSS13ovrsX&#10;dUU1m5+BSxJiUfA3ruIiplAZWAO+VOpUMj0IqjDdy0+wSm2CpXYf1DKYbxrwdJ7EYyWhQpNc8iDr&#10;XEMVExMD+UxKQCCBoUsDBQ+sFwqvK17SXCb+T0uf55fiCxlhfCQu9ZMHBwc/f2ZhYpu2ZBN6LCCM&#10;eYfUe/tDuVcJp2YTHi1MgfsS75+kReZNk+lvHD5I6nbgmytHNi2tGq7tdviz5JjQpoAWmKZWX4K3&#10;/LL0ZaeAmL1N24Nt+dWnkob0OsW1V8VvZuzfpwyEy5xl/qN5sWmbNN+XCjbUr3poSNorbQvVbZ/m&#10;sWKocfH/xE8skyr6Kmws3G5A+QeqZth86PMtbHHtWy+9I0fGikBYyTPjCRKW2e9HiS/zYZECWQlx&#10;SgzE7YMcWBQyNk82PA/fii0kLxZP4JK6fAAGVz70MUuqTECOei47taLcm4RsNK4mpWHWVR27NQG8&#10;7LikYdpDOlIlzgsJCRjcD/1waWGjIMlXYLEexGuzez9SPrPZxJfWc5N0ItEQmkhUX0amS52Fan4/&#10;O2A660wZWP78ubPBu+Gs7+yQvtTk6VMHJ6fDtforAxUx/c4M94JlkkRF73d2ct9tKPPf/S04E+1c&#10;H4R5YmNDL02Jg04r+m53UGBFbGJJiscybwYHoA2RlN3dHlgtAj/PzX2dti8tbOR9sqzcLi2QkFPM&#10;5DtpiXflug3t3tHnJM13FS1WtHv0DgYXs3xOpWLWvTm4xB6VCv0sJuVW3WoLDHhDoc4ivUr6AJkq&#10;L/8jS5qKiJoIJX3VpmXRTgaNwjPRHSvzzCBHYEctBSD1BPmGILQu2DuNjO53QIQcinaFuiAvhYAS&#10;QIyDQ7kJbcVgdWNjY0PD2wTTbKgFf8a4AfIoPBOJivc4h75/vyUk9Jm9E3TYZxkjQ0NDAwO3xcSO&#10;v8sxXSLCZ+4AycT2U6nWDf1VqIcesa75L4wzMDRUU1/fVQi+nvJycgSEBX/vesFxAozmND7To6MH&#10;UAEvKwtDQlg0Nb+Cwx1Ixo2Nj24kgl0eNKHc71A3NTo+DlHr/0ZU9Xfay90xMxXaNhkxaOQTmnTa&#10;1wY3OGdaKpOTWD7ttP0keWG8z2d0ieHY3l/s0I6yXLA7suZVrR1rjrkeDLF1jSRV86Tecc6qeVVb&#10;PXI6PShcPDi08WjITZdapBAfzhm3cOxzoklzpU8Lz9Z/emdYrD7lLByrnmVFGwyP72vbPwezGsUl&#10;PgMPeSiO/649sWlc3VS1ndlyitwaHbY7iYmeed7Zc7um/kH/SyexLH3/sn2o061+xpfxxPZYxtE0&#10;uOew45/IbEHM4J8Ub7KWaLw34Sh8cDYO1I5NdwhQYhCceCq0mahAFCoWhUHJo2qHA7JwBNEBmAuc&#10;EaLlPuTBaqK4rHw9+m+uWr1FoUm29T3kvyEUYxAcgiokkdPNHmdVjdEWFr26STWGE35/F7bol3mG&#10;30aST59tpntMr6z8GR9/Y6l9HNO7XBlljpuKm52ba5nKn9xjXYrCZPEkbl9XU93/u29vZ5vQnf46&#10;pViLa6w2NwhNknu2XNfqvZ+8kSTWXdMMuG85y1Biwhg83S+XfIXVKejfaBDlaq31K4q5379Hh+Ru&#10;/7260ur4J2de5GZxcZKJXOBR39k+iPrxmX/39mSz/bYXCC1lUbKokBvIkw/k+XwoNtR7t/KqyUgr&#10;iZAROu6+0yX675OyeK9n1C5Y4rGhEAZSqy7UZaMks8zUSDynnClg8sGVCwrHOK+dF38BsnEKAnze&#10;3vSIgxmwA4xOCXNKM+esNgBsmSAAgs8gNM20+kuRtMPzpczeLuD89OkyABHLViGRes5hPM+WPyRL&#10;v8rAMPia7ioC8eLT3MLCAijIzwnI4UmFXk2n+fu0oRC1MBh9ZmOzCkfwlg1eXl6bUpiM1gz/vxxv&#10;xrKdvT1ER5iTuyX8TjwhTrgjzhy8/AwmQdGMEg1uq5dZLKrGPB/31D9TyfvoeZqombHcWOadMHPU&#10;0reT0iTH+Ullqyfg4yHfrOAyHy9DmMh6nbv+u8RE5sPlVeT5lBwP0ekEBM0cC57pQvSVtINDrQOl&#10;n5j38x8j+zwblvlpJAns5uT1LJOwHy/XSUwncB/cocAdu119JdPHJ4HmD30x4d5AlrhYxlOhqB62&#10;4VqnxqU+ycx1hvHoeywfxCTdbs//TWZ9L5efUpjllknmIRu2rXU9tKZVxtnR/vzEuhyDQglibmZf&#10;Sam9G7DmoxwQICtzYVUD78U/cbNBrS9Z9/FykGhcrCdj1ZWxTOE2/Sl8wwtD2BKOuBfyVirf7RXU&#10;C9ejPXSb7wXSWiXIHv39VvRVe3Gvhz5iRw2VXdaUOvPe0es+0u6Rs5PTtJ3WhdZZEXahZgxObHAC&#10;EpFHgWGBzICpv//G4ODBj+253ulaze/hVO1YIo64uGoyRKIAR3INTcY37eL0DB0Czbz2UW/5bLor&#10;VwyM9F6lpLjzkwVd/IEbrk5xDxucVcDe6dt6S+y4v9YOg1CXyZp/FRHhYp+rX7zOYs1p4vjO32ml&#10;y+Fs3vh2yrc/vUIszDfyB09OcldWwnO36DiNrq+1bsq+ZmAgxFDF3c+mQNVcJLW0NPvU5+S76aFB&#10;xe7WUBqMbPIA2qy9fVljo7ej4zutGyEmIrA+nh5viEXl1tTaNVZVuTg68qmiEteuIBI0XyPhXuUA&#10;MWvFO7dvt5vUaVATMvOnfAPdG3He8KJvYCDue/QXVlU5uU5wFUNqhIEpAgtx1vMWURE8DzMzthc5&#10;YIHoXf2sN3OZhgaWbfiS/Pd3AFZeMhISJBBit0Fugzs5LLsA0hAVFQV8bjzsO92VgCHN4QC0ia6e&#10;HnTfigDdEyJs7PHPmjmMf2gwwE+XsVEfeZHhkMUzg2ZiaD6y/HtigfwWtYCNVgG5x8u8ur06nxum&#10;DGkCc7u4D3hPOQBibvdDhvGDtN/xS89UwwpSwsPKkz3d6yvL19rX+9mqS59k/C4prVmqxpTsL2/X&#10;q+2E5l++9WxaQ3pizNKjZf76mQv3b+NfL/vkfh38m8vQP8x6k4Jd7ZZ073ML7MxQZup0KEoJsMgc&#10;lcwPCx74d5skinx2up4tESPLhpnSKkdlayKDLwbhUtRUmm5ZCUjLYuWJMFSgppgM14Z1h2Z9Tlp9&#10;RIevQY193S/6xkPfyH+Y7uv4E8MU548sRawxuLL1rRs9Gy01fK3qM8X4gZl9CwSqJIRWCzshTP8O&#10;OhO/JlmlPu1LX/39W8YEbE/55eVq8QhKCKDqjBko3KxOP+Gd8VWL5/DYM3i2mn4YcshH8tXQMERT&#10;g/VkU07qRpIiHYZW5tVS40ZzXUNDHFyye77p1rIGs/2k9sQLoJnxnJ85XZ+Z9jpeN5B8emevz39L&#10;iRQPV67zs/OhOFo1UzScUkdnJI9aorm5wDy14HDa39sBSt6d+AstVK1UODoOOoJXvelXVz+ZrnRK&#10;nTrVVyljSEf+DUTStx45tOaU19s+fMFLaEvnqCFc7IWDi5ShyL6HZrOUIX0z0RLHraFe+TFJoJp6&#10;ci2jfSkGqjG3trbgIjQ09DDqE8SfpVGvxZ+B8tRjAUfL+RCpJX3FogPhDWfDOqNyUCxBCQKTjGJ+&#10;m3e9P4vpTRtwACZ3w71nzYHBg35/GA4L4uLiQkLQ7E7aDt5A2OJDTbi4ufGl+UREROBRFBbuTImn&#10;qIB3xdoaYvkwXNMvtaC9D8whaiJfX1/FIjDO0IbeEhCorql5WKod/gaQTytJJy/E/l5TWRRXMqH1&#10;KptwpHfcrKXSyP2O3VByPra5sQSCUDAOYbfdD6nZVYbBEdKMFxwv3luOZh8EO5B7RlLJ0IKMtrSa&#10;FvhS6hvB/LctXXJ1UcfBrQnyXR9X1hoqpgxFIcmz59t3ps36xg/GpN9lLoqMcTN63J9TnyoY4Kg1&#10;W9xjKHDrCjbGLtTOV/QNnB4yLi5LzO9U5xWQH7Rc2b1CzcfrbJsp1nS5854MYthDMNoq5WWGi6ed&#10;pvJzhFZWTNVHp8dCHX0M0t2rus+zcQK+aW/QQTwkQJ2NRODNFX77OPZBdef+tXcR7tUGxHf7BtqI&#10;VLT00zlo5yUWM14+/EorY4rEolllK0v/UFF9ypBeD1O890MAHM0WKjddZiM38FvIkTLyd+mCez8J&#10;t9rQUvYP47X6bLSKjZHdM3tamvlvzn/AUqGbIU18SkyErqi/stSWPVceDkGt/LejLirZkIb6/mmb&#10;eHBdIkpeOC/7i0UhhUpqAHtB76PWs1+5xXXn2CHbsmWajVOPIBKc17TpVxheCJg5h3wruv1pi9AY&#10;yUzK2VPCLuIx2xg/QCorQBofIHAnRHPpJCRo47DA6n4sdLCayI6U+0+OCYqL+t2P/3fE/YeTLMD3&#10;KjWa0mnbbLqj5R+dtBVqLeZvwiI+hUI8c6SB0IjjVGnpCzs9b2/vWjuxqCcTe1++YGFzh6EDOISA&#10;NsDQeYWWVgTS4+e29VUA+WihyI4usi8qn3I0lgHNFS5Mz9E/HQATU2snp0GthJbBcrwIQj++XvI+&#10;8/T09Lzv/NBHMq1HP+lh8ZCuf0+No8jF90Bwv3Gpb8d2IvTywJ64g4eHDueiSJQJLbhQtG6k33H5&#10;vCPezpeXECJjAmKrfqmk1983VVXx611by6cPC/y7Kra0bgK6Czynx0Y83J4ZySURxzeMdV5Q9xHP&#10;6+YaNN24JnGQMr0pc4Gw11E+7Vowsr1fQMV9NdqYkXMxG3egq4accpz9zxV9IWFVQsc1DfHaJ6va&#10;/gp40h9ExXsPCAgeesi54SiUGjkHv77It8JD+aAkT3/2Vye6xZFFkVKpZTo3k8j+8oMtmhrVrc4s&#10;7eL1P38UOQ9Xt8c1Ju/uRwnz14kObtc/LeWO9O0p+KX7eG7mqV308Yw6ziaXD1VmX+wePfZ52bar&#10;WfdI+ChJVWt4lG+bsdbpQsHc83902KpWFheJEGwwHeqSmYwjC67s0G9Vp3+ceEUhJFpmaKuYVJLI&#10;AJkrb+6xf336plvjj7Zv8Tgf65ghI93GTVe3BLYgAkUiNAvpG/xYRAylimyp8g/5YA5DXBR6+/FT&#10;HHxE1vACc7hPCuYAgXjFuX+ACA6Wd5crjNBUIqXkoieRwWWNyUrgFW24i8Yni73veE/VYkc+tdvW&#10;xNBGlefeCdvC7HHrwQx92aMwexOFYmXSDCb6/sACQ/YL2klSqK/3pPXvXkx/jVZBoFF0shwo5ylV&#10;xjuv0YjsmspG1WbB06vpV8qkko19X+iQf+Eh6UmWwUXabj/iDE7iQAmYyrIhOVQrGVq/jnohsNiA&#10;yrFvm1++WJivZp4tSz1n73SCDOT5lWnoN5wZbyS+WG2A0+J/HG9wgkIyeby2J98rzqgDewCjo3/n&#10;nBaqEfAsITAdMtn9U1Ngmf0HLlbF/DkRsghRR/UAkP0AAQDkipYNCN49gxPDnyTf7PlxobCODMjA&#10;waFWDbZxqBCD6S4Y8DQV8wdhVlc9LI0C28C7lx5gVwRN/eyk78yVYRmSrQyr3vOfgfF9tRPi5XKf&#10;apM9aYzx4nKiNL/u+464zX55e7VzhvFmEGzvdMxRbMtMMkjWwxx2pj+vGtnrLEvnFetf62M48blz&#10;QrAMkia0F4WBBleV7D9Jq68V6R11eLuWSLUj8KNBSuqlw1sD87PX0lWNfwpUaDtAFCxX5ODHHHMF&#10;5RaKM1Iubm2Z48rSzcj9bYmfKeFP52Nc5J0b5ta34v5e8ozjyBdRtfD2TnMYKG59X3dX5uwop+Hk&#10;B8lhWtDdhLVnFiL/Uj977hayOEVE2x62GV4dj0JgSt0qrznfVNeUx5Akjk5HMPpqE8oEBinhU2TJ&#10;oNGBbKwoykS8UkJBWopAlFmWzLrNoD59Gc3D4odS2zYxz3Ked95Mk0l9U4OHyUEGBPerRD+NzFJh&#10;DmYf9LTt1ZOxzi++p7ywa6X3Gp/5ejYlJg6hYRmElKe9KHuaFNAkIJ6oPltbcDHtWQ2o1JpT4/1n&#10;uyu9gcI3LfIUzsLu2p91MXkeoHCRbn2qD3lmisWNJz1f6JAhqUda8dkC2WK6bvwuYzxe8KxjxkVx&#10;la8dq3WQ33uQHS6DvlEaknD3+fOAd03vZfUh0w8w+t4n4JeFPRnKs8GySNpOy8iYpMnDzU2hAcc1&#10;YJVZT0Nnh99htzHgAoF3Ulxe3gf2ujoYs0LgGKZMJrTOUS+hUR1KB/ZoGiGVTH1vzHYPTKtgCrnr&#10;8oTZEWyNcI6s/UUJtvsj6M5+onc5QhMw8BDmvf/0aeFqA/zDr6u+BpQKlF/B7m6LZWRkXHpbb/ts&#10;emwMOBnn/5tdY2vrGXxPaRSkISB1XjkanxDZ+vX4qEn+RQEChSddaiRMSrWFMeFgAasml/82/m+L&#10;xOMnCfgwcZr7kNSTeMbGkmv4gKXBaR4ixqF2E4pFozG0eNIw7MpXyq2OJvifFyB5zsi07NOehEVh&#10;gdVnWTL9SZGlBmXfJ6r0+x8Y+Idnpdt46DaI2vksesNIvhhvh7ws5yBpN60QAab7F08b2ovG+tT3&#10;thAHiik7nfTz06bcmO3xeclnOj62kxnl155p+Uy8l4hmm/YcDD3J+XDhz9raAklYxQtmkOw4jS7L&#10;1629V74aPl8viM7qlxGS8Xy/4C3NjsuGCh6sdolDUNLlMwfkIMBIgsVi5LDMyGtubCw6moYD2sEt&#10;det/bHfjXeV/yxNSUwpa1qYr3pXuSIEnK2T8ltmHioiwixMLdQiVC/qrrWw4IkreA4hITIAts5AG&#10;8d0GDV2amEuhVyioJoOPAtDsXfCbwFno/h5AG6aaPieIT4nLLDjvWK8sQIi4K3s9WOQZf271/YVJ&#10;pGvJG4xsx71p1DVToeSrTJmvaOlpuFfuIQEA5rTy49rlTV0vJ4an4NF0dRWoLfm8RJQ/CBMg0E+4&#10;UJXoTr8vBVaAyZGLZkwpuCMhkd5lBvPpA0w73/u7nNdGGF6odbIyXbmiAW4PCu+yLb4DFAu/SlVr&#10;ayvoQXtEsh0rKytAHGC8WIeHqL3TyU+PgJs/eEg6gy9TLmU+ibxSTq07beEkkNkHVyW/vc3bnPgE&#10;KWveRBQVR+jetp02u3ucmj6J8i1t+qtPDuxOfHi5uOComSHixEKSVs+QnwBiEFTnMZUZ1LcVP+T/&#10;52zrZ5ZmFpd4zRA7b84z7WZ5iOWO3zI6b2JVKbrlrXwjxYi6PKLRXC514V1+ggY1xbmFFCJU4AmG&#10;ix4MQ8FAaVqbYlbbRSxVbc3gXBflZhFqIquRl/AiB+vrZkps5zP7alNNcthObJjV53AM631ZxnGN&#10;qGm82wsejJYrlg0Klf78gWi+71iMLB01bcbnUJ6GV+SEhCEX+7NwCFO3xQlfIGwRCvpIhQBS0pYP&#10;qYNiQoPOUclOb9FBHPy/SS+FJg3nI5Vie4m/IRNSX3Mk6OO1IVgC9ZHBMWhcN9c3cpS2goelbM+f&#10;3WEWOiPIS8AJ1f7KhzDTAqpM5S98Gdob9e8+r3yaWKxXiZ3jS9XYlu35RiiDQFsRmlnPDKFiORWI&#10;SvEICTuv18rJWg5Tz/1YfkxLSWgqydBt4fTzIVdMR4dg0l3TsfswUS2YfLnDSE5GNl4LBn1oP4V0&#10;hC2nOS5D9Fe+l7rvwlNGs1+ViOQRUwYReVBOXHiX+JjfihzL6eTC8uipGlGSgnd7d70/L0lX8U1q&#10;IvB9RnoZ3nub+LqVMGMI+iL6lucvMCduaTZtW+6TsRubWHLaR1t1dHcAVwHgUs1GYcPdjkd//+sK&#10;0rdhf3LCUuEv9UjwnPTKU4/quElXnOB5NZw7xZMvi/qRfcOWNT6iBXImoCEDQKjt4tCr7av6ay0L&#10;CZ+eRit4N/U6j4IqCBISaPPzijYmtJJ+J6+quqoMQa7cTP3ivgQmRPcyd4awZmiTYDCW8bnfayko&#10;LFz37t0mTCP/9pNGTMmP/u1pFGmGhi3svsyx91lI4aJlSDU1J1hsFLAXWucxxs+D2SisULj4WexX&#10;CAcigi9j0AIsTkY3Lj8M0XyhPopNYsl3S89KrRhW6tX8PvaF3jtqJS30+q0fzMM5Dy+JtIxoFO3/&#10;Cb5AQYLrjpKPZMvD0a9aJMqn4FSXYVxMk321eUHyPbEADgUSlxnDyoGJULfhI2QlZMn81FAoaIbT&#10;9vz2hziO2lLO1yyfmB0F0f3BMCnD66yQSxWgZVO/aUbzcJBDAevOvOPDls3CgkvdU/JHjsqnYzIx&#10;WizPSO2FWQIy7wU+IbNstjpwKtpOU6I7/D+3zhvK4bcuROetxJErew1dW/xsVhemmtD04663sS/D&#10;3JskczcPj4iMjH8Xwz8rZPNc2tRsGpbnoWiirt5VCx327u36pdvzhPbihPO8DlZvDOZnbW24x+Wp&#10;BXf4+fnv3LniEffSOKxDMbn64+cLLw7NmvBB9/X6++t75r+xzJSCKzZE5KWSvIrLsk6feztMv3LW&#10;GIz82/c/25fJfjwhtMqaqEnOJNnkskyGcFwjSBYc0QcYy7+pmX+GHh7CYdstUIEIgEdXPmLqatt3&#10;4vfW3hneSDRV8txuILvKEgxtrgDDgRG2/xaNf6ztDi5NkVZm8rkHJdA9QotfPWH036urLpeymfFw&#10;38gjpeVfGHo+Cwc3FpIOQ8WBhxeXRUr9JpcjPjD21FZNI2H7ho3Xm+LQsqcc72S4ZUnpLXIrjztc&#10;mIZdQyrNLmkgA770mwjlOuvJdvANRoZW0H8tLC/tea8X9QmfpZ9O5FItGo241h8tIxBski3ktr4s&#10;tXLc0yrkg/D96fhzVYZFvNcUPtGKnyVfUu3eVfTiK1xAx8mG5MUYLhKO49NRxLJz3yFKrhNg+vUk&#10;jvzap/pczSsMZp8qABTy+kpduMKKRsV1KwOVvb70jpep197cZRlmzqFnreVmas65q+OBfVOXeaqD&#10;rPiLJeD9qY79p2GH/yGCuvBBnucVkb3DlzNHniZ3MmbY3ZwNWK8jg8CTTPUdontpHE+oTPM1z6sG&#10;Eyrr6kb4XqKRtXV1h6NoJAyQqocBW2SXZnA9cqQS1FOj96+L07EvPpkKpQ3pw+2reCgv4ZMpuM11&#10;ueVkpVGOpvvK7PFgF0Yv4KsaODsp87yXQY64MUHx3NSGX3Ku5MGgvk3fThAaWk+gv+SxHzGiRn8d&#10;Pjv/4zr/xrq6/YOtJ/mDxlAcAFvzJtRu1hQXdwv0REZGglWhe/H9tmep9sT4+O9fv9A5HC/gp4S7&#10;Xwjq3M5o/HH/H7TcnJe8EgX9nI+WyoByYLffWjB9k5MjaPpVwznM/mG1qrIQbChumEbzF3Et8XgY&#10;JB1LJGU/4sfaTvenO2nB6sR4lBiD09u4F3AorjHLcybglqrrXnO+iGaNVGZmdY8wLWRYHx16W/9o&#10;X6d4Nfq5T/51pexHv3eVjQPNCenWbrHfX9fUwNGUTwnB3+p6WiZZSfL5vgWu6sXeSZxYJJ/ZPA0l&#10;+h4ubnjQB2ZkjI/00MpK19nB/ltZfGr127kJ8jELZidgBVO7gItkYcPYXsaTYXO3RrP1HMaFJ3Jj&#10;FCkYjD2DCPk0qmRS2FWdazd0w8K/ZYWtvZbjvqJg8zHwAYMTu/iNuv6PyjlbY8+8K9k6s8vI0jmm&#10;Gc/oB37mcs+iqSRdAzujdoakndkrEuvZkUEcL7Cl7HZkHckPsGz3XpSTnHxIK4AwBgLD6UbSGjmD&#10;sjZ3m3Mzc3G5vZTS9Rl4dy0bmWIeZXD45COZ2bepoUMEm4hISbW+e/dBwM3WtuQ/yl7dd0vdpCFL&#10;AZhRAurySeoStHcB4QqVAzRIAKBqFwMeDwrZem/y8fNTljv5iPJMpHcvQsWMyMgJ8UfmEKYaFK/L&#10;mtTasWTY/A70bcH3MRgxfPSIOAgt1IyLgaawj+R+72prtYu0/uu2/HcwHw2pAWC6QfYMkCeGI81A&#10;4oGSVGqiGdg6Oj9/hjjpfxVhZmYL5ae/y2FCaj/dVF9dzRYMfKVWn8PKeRFg1L0H+iYKr4Tuve/x&#10;HqxrTGcHnTd1yqgjPnm+4XVUnev7UNxUcv7kpOFY4+M4m90sNyeiJnxAhZOFwpVnJUKoSt0b/fYz&#10;GIlWp9JXtLkQMswsd+0i85DEwGaDwKj04PfYsVXHWjNzOS47r2iaXa8hvc6XyxP1JqwbzKFYaYfo&#10;Z0vKRvf/DCuWUgSn5Hy7tE0pI/04rX/mqQJe3/N1Qynk1J9KO9qkBHTe6DjRnjgCJXHn9gxnTb+Y&#10;d3XzqttSCLebuQ7zeLNEW7l2yAY9NlX+BcdTvKvpteYRDcQTYuPEYGSVzZGt/dQe2MKpufZcP3CG&#10;9mm5HOkbPYe2FBcKDSqWuMt5mZpNpLECFGiiPRXJzaZrzf7kFOP/PjLMBisQVOuqKzC+Smgk22U6&#10;w3pcnVD4ofVMCyWqHXcn6cl1va3su0Y0nBy1/QJ0cP1M1ETdPnk+Evd62t2wmUcnfW7i+d1emq4h&#10;jE2PdGXmfCZDWDcRM4iU+Qlwr+13hpY9WErU1MjFyKuKkrA+MyBC/YFCe/Z4PUPDxW8bsL1j4WQP&#10;tTYwDBI+Txe9ByhoR4cslGjKqsDVBzA4MHP8FqOUTzlxGweNDIKsAyrWXO9cyhQUETloe1o6Fe0p&#10;NGZ4hfKmBX+FtPgGLDf/9mdmJiZsBOggX3pudOMFtvNroBMCs1fzKwhPhMyq6aK7cKk+jxOfBw7h&#10;EYVZJjwX4n2N8APCwbLDfRyu81CvZSt0/JGACQ6/qioqECQEfwhk/iZqAb0zCW0/ci2kvGZCpvvb&#10;NENP4SCpyWCjJPJLrPOMEgeliKDCsCLEmFnlEThZr0ZY0OoDVil4WRcRlHiYVPJN1r9uGT5iWT6s&#10;XKOkN5v2JrKH8J96PNioL0h7dB0hIP8qoC3AcU72c0VH8/H0eMMeh4DdyDdrGYz6swuq5MUlIXT8&#10;5EvN19WEyl/T9ZopkdbFcr8qtjlq/SOAmdh43Udfr//m74+kf05uDl55k7N4G/4GI23PVmVOvzcf&#10;LSn2sKuzcc2mMwiEySkz19CPkS+fdCoJ4l/B/U55P82FOQCBYfrnWNi9U0cqJ7WNR6eBwEXi4dwa&#10;u/YzWDOYKDD4PukbDWf85SeYHn9shD7OVUdHCRlkdJyy/JewTS3VV7aZa+L3f8QfcniokIXqt3yV&#10;26F/QD+zklvo3XDw9/ft5rvtLoYjO03nyl0G40TtYVD0j/Fc/YvyZn4SXi4P8g7opDtDLm3GXzl3&#10;6xxB/NR2Qkilyu50wVNFQzHEBKjQaU+Lh24wFK4plNE0JTgKFWSeLFwPNYFQmNaNS3/qYRINa9V3&#10;S2CUJtY/gCeP5aL0B4LKp9sLC3nLz8ActyUeTQP4KxQe5IXPXfCWN1R/g7Bb0qfsLJO92+vCjpEX&#10;+cMu4anH+UHHdf+PYXcliNgAT/rWA48IOzs7QycgbYEAd3TY5+939Nequ/IcAKZwnjWG4zawc5+j&#10;AS4HtY6vXr+u5oq4m7W/d77i+G1FGENxZX3ZoyIt2MHaN4HgE1byh9f6iujCdDycZKh58eya46kU&#10;RSmWjy7gBHMIELd/mK1ho3j/5emD++wYBDOHTFkJq26DXOn3h+P30z7grr/5UOT91ejF2npWlrKU&#10;I302ET5e6KUrl3Fy9sSU3upHa9fd474Rakncp2n0BiNKu8h17YLhF3rD5kP5lZ7D8ccpdMy95VoR&#10;pPOTyitL7Rybg2NXXPyYS/5oddHgZhUHp5Ol6lO9nbV/MkBY58ZGmMfG2bZh9Iefb7xY+KJi7X1/&#10;k3xVM8oryjLYuzdTJmQav3Rp/T3ZCxi3FMDDYUbaevUQo6mQATlLt97gfSm47XtMcN+G+/GMMpEc&#10;loOBGjf8jVE5vJMQD9csYsvnoiayTcK2d0Y5591lH4MNxKsZiGVMx50fH3QNMbfPPyiJde1vT/EX&#10;oIs8n6+pQj6wsf1JEe/Y0GrbFio2ZBlmwBA57WW9SjW+cPIuLmidAz7bfM1wLHAGAKkNH8u8kHGf&#10;eZ68E+pWz0LCZ4aPRNxd2Vo3wMjK+4KF03zipKtCUhn50a3u2aXHM0/kuXAMDQ1hQ4SG3BMieOlh&#10;YgKjF8Tj+18T3V41EkFOooIrwoXX5eyECGi4sC6WeX7OEyW5+4eNbA+BKIiAP52xfC1iuMkR9z4B&#10;lUpFlvnE3twcy84jI2rd1i+5kW7Br3tEkrv//SSQgmkPXLMMeDbW17cWXZxcjMzF+4jb3323fLcu&#10;Wv/O+bdPmc6fZ0ZCabvi0YDZbPvt1dx7AVs4p+t8inudzbwerjIHRI7yE19SklDUaEQKHq48QkFo&#10;UOZ2KbXTR10zsZsx9uyZlLIsSIVYtEw+Mviq1XWiwBN1AsWQnzc05Aao9Lhv4+FyvEBVC7DixH6Q&#10;V3igOIhpq+A+WyhS/pxAOnMzUOdLUL4CqsT2j4SR7YLQLzEHN73Hx+OG+lM4/FVj4l7MHHP6UkjF&#10;IF7ZNwoUQTI9DxXlOnsI6pJ8yXFfTN7nwCgBxgKDoKKwrqBEi0gCADXAr7h/6dFL2Q4e4pKLlMeB&#10;k9h+n+jUlDfj7ioI3HaOVG9+KWEpXkRESBvgVeHsZ2B/vXay8uQ2FPKBzcuAR6d4CEa0sIPAhxrH&#10;9Fkbx7KL8j/HSX29HtdlkLgMR+CwuOhcI/fZBbMnYv0yHTaR9HRzo555ZQs3ybyC5Vj4VU81uEH+&#10;sQ60qCS+aPZ0r0gkNwNh5fyEWSo7okPm/bAX+AvA/Aqbz5itOwxYLC2/1K4DeQBMsY7m5pAZxpPO&#10;SrhxOQIItU7/lDzvBJmf6wKyCyeysKFBKMrpMS4L9D33bg0K+Tuf2AMK9brT2Cq4GFhZ0kzmh1SQ&#10;oKqBQUYMrqtgqyGMgZhOmRg/v/POkkrtrajISKflWy6hl8MmJyfNCjrvucIhCSLNo+T1Wjc+DYVW&#10;D9fagYcX/hq3AhdELf4G/b4gEcJAxJygCZ0TkPPMWJaOcLv+SDSKigZvedWZYRnGyyXyWdonfMJL&#10;f/WhehLi0q/S06fGxp4dr9fF23F10129OjU9DXUWtxp9bEqV8n+A3gz233aYUAdjoaC0SGtbfGOk&#10;9XQXLvoQKDWa1vf54nHtv5EaZdw2h4lSnByLFiIo1eq1/qJLMDtP88Bfy4uktRjZH3QCMff51NNQ&#10;MVdYiK6+UNf7Fe/ezrf5r6H899e36p21v5wiW+TdUeOI6gqcu7nDv95VVP8UbvLiSV5n4ppKI61K&#10;yriTeLi2NLwXlXlT/+I9mZs4CFQAmZjL1Z+peT649ZV56BI30qeflfbWvUmvKlZx7OjNOPJfUVLP&#10;q1fn5WDiG9h8bN4MZ8lO5Y/tDIFsMii6uQM5NtzIrPluqSCtv8rSeMFvHiXmswVa3tLDCcaTfbP/&#10;8Fong1qApby0rH07SPDH4O+7cvVORUOlZpEWj1HTl1j1ftPwEzGSdvBNoZEwvdIsH8kUf9a2IFRU&#10;rub85eADWFnOE9rKyq5gKXVzW9w5zEuhoOQsiWu+ygLeAFhxNsD6Byk5WF7EewGBK6KaFFGHJ/2u&#10;qqr9o+urzYLQ+ZefO+MWeN3DWug6qD4po8sWi2qgR6AB8O8nJ+LC4KQ6v++DvQV2PDgTw+xrctKA&#10;NtSh5RD4tUxMr7SxyltvP+40AfTy1eH5gPlHYzCTvqfXvwlI4s7s30wkYqptbu7562ZhcZGSWB1s&#10;CUUPCuHU/B6vzFwPVjrNr5DTu327Csq7E36vry+efICf9vXFLoEeMIQ9SvrE06hYBExSRvOnT68/&#10;EOM0h3mjZKZcB+Rb6c5lWfA4AEwjhYQm4p7Ie1y/lEPFMqewJA2/Ou5uLwAsiIRr2T6MWg4ccP/E&#10;PiOTvbmTefb6mYgDaBxwOKvQE0nrMWrxOYT74q6Xr7PzNliAEagJZ7sJyWfbbBQA/6UP/T41ZaeX&#10;ZDdxfnaDitRH5SM7hyeQKnaunwSiQddDx3kFaBlR3077KyOqHAsba9+nQJaFAFlZDCIVkcrOKWMb&#10;J8GGUU4QY0bgs+NU4D5EsMjjDUyUbtDuynTdqoyTv/fi5MObZ2MS+I/Gx2JyJ8auSAnTpX6SfyXv&#10;5SfJtWRT+Jk/VyKJ3WpU6MVkrtzNuGDNyqq+2qor3b0CQakXswPud25HPU9PmTu5y/tSPNJCziG5&#10;SPymjYB1VOBwr1BU1ELLzlQL+sty5RVZYgylfDZXiOc/7VwRPuRYcwxR8SUtFCcad+hl66eDOSQy&#10;fMFpIIkF/7vfbyc2DAsz8n3S5UDLw1qqGub3Kj8UsQjIDZiAAXZ3eMKhRyLjkYHBJNycwerc3QUa&#10;FtydCQgIQFgAFILUwc8LM/sgb726hRugae3tfQyrW6IiuCAcrK0Bdo4v/a6pSVxMrHs4YmxM77Im&#10;JH6+LvJTwGOMnoMjGCA80PnnbaSMjEB2Bu8KuAvXyEWA+8HHhxrpVQegEHj94G2ofPfu3fv375ua&#10;uILPW09VXLy9JypLADwArwWQQkkQ57vx/fujBdubs3fztYTS0l+9+gWWjA7Q2MDuAk6E7981osge&#10;GRtnpqeDeQGABj6XjD+ln8jIN4D1ly986p/p9Y6z3dbTEfgbFhQWgn0LWnGh9tPr39H5Ni0Ftc+g&#10;KwO3+1Va2oUAuEuY81/J16K+t27QAWdLfdS9721tbQ7QKw3/RADFVGX+++bEoJgwv3S91c6Pk7nj&#10;719XsCss3iZ5boPr5MjpLbWzB5gbzaKO3n6GDEXZAiuYmCR1m58bxJt+w9Siwi8Ky2PY0HHibmHB&#10;/oJlQMBugj3HgOdcvmtpkWSWZY83YVqCd8N5HhQ/iH3WhdGUqooNktdQKipwqgyYOfvJp11Ss4kj&#10;TepehOR+dApfsrkLQ9jDC5MAswdnZ4aw6q3m6uq/vGfbvMCCJv0DoiKcHGGPqdCpskoFjRI0IF/v&#10;yjFAhs4cT+/7zIDxYpSoxVejymkwK916QzNPfkszMPy3K6pQ4/NouyZCHk8GixcqS4kTg8JUM/AQ&#10;3qLWT8mqGQajady7E47RSVcPG6OKl4tkz4Ntf23rC1Tf3LZR7bS392pcNdViwOZR4GZ/KG3+9eff&#10;b0x5ek0IdRJR0HiZeuzD3amzo7zvGtWsxrZ9+DU3BM0+04TSmLBWrj463W56a80mwGgX3Jxi4DZi&#10;qB/PODd5/6FfUkWVai4Rk1F52XqCQduMf/XVr8qs2FPXpxsdb1hla2fnx9lv2LEooplTu7IfMb/v&#10;OboL96sLuBiZsrhPFv7aF5hDEZSEONdwKGr/JbCyIKyvEgogECEcl4lA7Fq1Wa34+b6xsVv2PwDN&#10;z2M/oTR8BGe+3YSyGIUTSFKAk4J6ixF9Kc9NNEk7jAJKSkocKUjb+UDjgDN8fTPK1NzcHBBSgAAH&#10;n3ajeylQMNpoLnMC8AbuGBMjI3Xw3Y98ebC05I1QZbS3B4OTKnRDRYXTvyO3WsJHSTW1te5wZGlu&#10;lhgQqFcj2307spqoGKLkfI6r2mmC0pGEVRFIFdAjgIKzMdW4D9dRW6Gb51xoz8RDO59HT5wSnvwL&#10;QmPvDUP5y2WiEFh9IZXnSNgH/3HJ+Q4P/tc9oz2FPV8pi9rykCHRT3V4J7awFTn7+LyusegysDyh&#10;pQ816aixjp6LUbroYiirpbg10da4Kc/RunEsjcKw3JEGIhI+JcT+ZiwFXhHu3Ldvl7t16WWRfo1+&#10;vvafRjhFHXBhv0T1bymQh5j5XMGTjgGq2NCNncMDmblrrEVsEZ0urtMAPcv9jj17ud7eFamc9ix3&#10;A4wYLa2t/hYWoTueTtd9ElYbbJmhEaBxrtLi9aA+J/gz5pDTNN17FBX6pRAo3Grbl/FSPV+l78rz&#10;lJZuBI2wub3mSGGLQWDxZCmbLBSyks540BQxkfq/+nEHU1GlWAyxFW3tD5PRTfeTKUveNa4rlEpq&#10;32aHJv+qWn1YpfW47duyLk+ET4FkC4pUrH5ATMKMHypPe/gQYUie6x39vOSSNDowRz7m/t3nRkZl&#10;M4cCLz/srmpzqBS1i2UKaqOtsdbtwiyEl0Z2mfBDqW/wqesGGmMTfHcbVm+Iod61UK0NdcVkyY/4&#10;4jmiWPA+5buGpx4GoZCBCSJ7Ssk/ph3Ix31nKJCxpsYXSTFYfXXs4wuO9k5o9fUEth4d8lShSa9S&#10;r/Wj3an0q3fpbN0QAbB87M/4t2pDsWxzY+PqM2hwaxYWFFw8lrw9CvY+BDimG6B94OioYV4EFmuj&#10;8tbDpbSIiIhExUXwAlecQ5Fgl+VcBL0WJmNSpwfz+qWfs5vgwCt1Mkuey9EAsy44QgJgmvoeeLHO&#10;K9H+TNa3p7wRFRN7Mjuw/w9GIRVmEPaBLyjcmn1mJJkJDeHV8yLn8H54pIEajNqCghcouYEFJ8k8&#10;sXsR3pTJVn9/X18wEZeVljYDQQiGwtrQGiMGR9qKio+hq3BV4kFv/x5o8ozRX+UjGbv8yWWxwV4y&#10;M5p1LRgljaImwu99vtO84UuO4Oo2JdjQ/awaOzcUqGkNg1xf36vg3QXjr+3DyMxn7DYXGz+xT5G/&#10;+vhZIPzZ1caQTZ5eKlQyWdBz5ei7D+Mb3z2MFlv5Q6/Ed8ttIb6NwqinkWyIR8xM1rfiJpmO2osL&#10;0bNZTZeMlcRCtJskLFYUXMAsr8nyIbeqagfy7iV4U330XmYyc492hkqqfF5AAcCE0Aw22fczjHHE&#10;8bdYyMJlEQrrExFD+76JWB0hFhkM56djJh8EGFFRtF/ZEigCEDMFPSVCCShln0A2BKU1JkRfqVQF&#10;N18hl4I5DG2dECvUxkEyaO9W//aqN/rX6vjN19vE6dkPZIO5tPJxMc8T8BCksXs+94LUn/Mj6Grx&#10;nrP8beqPyJNh4752hXqysdGgiM7vKvUNNla50CyM4Ou3ZNIXL3PcRf3CyOVh4iiDNXFZNLUILhQD&#10;cSZW8yLzDdIkBBU+5hVf1ZZon44iHTXOlTas1mBJuEyqAJpItj81GIPmcW84c3opVYnFDB5NXkDn&#10;/NB/bH3Zbz0Qg8Gy4aDUqVCB91nScJ+/QDZjNFE4QZZHRxcQ6qt9BQR4f5QsSySESQbsBMDNX6Ql&#10;I1tW6PV7kDMpFiBMdhNgUtD8qllUXV+vUDqZolgEDH7VKzCck5fd9Ur3pw+VltWghqMbFNsDwfrR&#10;43yzxdv/8wKMvr0lKQmYwY2Z1j7/SqmfgBzZ3t6GmNYE45uHFUHrdeBM4Lgc8doYmljSV24OPFb9&#10;fEdcXFkWHmSAdzE4DY+N3YGHFy5Izc1X72k0GwmrxEfKANpjY4htxC2fuKxm/9aKofmzjQDcrx8o&#10;EISUrsxuStYKV0tbSrGEKq6trh3ryX6r9VQDvP+ERXOYXJc/K1uy3Pc1v0/2u0BWrY0imPs97lt1&#10;MnP+m1U/lu94lz/TTQkjeIi4F5OAjDn8P5q+O5Dq/f//4OCYHZIkdIxkJysrK4TIzDhmVvaWsndU&#10;ZAvJVpK9987KyBaRrMpO9vo93c/v2/3n3m7hnPN6v57P5+P5GHcQekk3VNfnd41m+WZx/QEsNOGt&#10;dpyVKNj5+7d0pRYYQNQv75RQjV9zWByna9phKgkDxuR5owL5OsrKyuCYBWBmcU1dTY311BMWSiKC&#10;IMju4Pk0u+DFd6EmpAgTp4FdAQ881zW8xz/w/CWFP1YIAUnpmabQa+jtAJ/3ckhXZD4Qq8c5U5RV&#10;Yu9/9PTXgBcJx73jp0xHLCNd16jlZdevTH392kLEu/leKfp7NPOe3qau5iMWygMD33+uzy305pz2&#10;XzLIkXB755S01REiDOg6YstmNwg2pbj+seOW8clSITV6wIEUlS2Nm/5Syap3cM35mbdf3d0hOXzZ&#10;zEfDJAi5DwIKsYMYNVmldBkELhIPLThCVc7MnmHgOhCm4k5cPkqqdy+cTQW9QImxssco8dKRCSr6&#10;s6BVcN3UERSlTPwBmAipYHWBW/TRWYYat3GNiaXwFAKQskp4/lQorG3W3BsW3BE2oqjB61oyJGoI&#10;GaZ0VsqIT7Z/ZcuSXarDmp3tMDaV4hQytiFsYQLguGbYKc0ozn2NMVj7xQfG9i/5nNbcZEHjFkit&#10;F7GUaaV1i/nEnrrIRIQAJUYRgWGJkEXFDCJftKvcrx1izIiXmsOsR+75adVMuXkjA1ugZ0009v69&#10;W6AP4W6QJXG0B6F0jY2NYFwEORD9hJZPK7Cy5lMgjAeBF1BzgEQTOY9hGk+HfrO3FMqiUEq8hstl&#10;ooH+V7JMhSvgr6hznsNVrdV330yINMiM2wgTcBcX8MebDf8ol6+XbrHmCLz6jHeZ/HnNv8QaB9FU&#10;AsSDFggtEycdFriboQZ5WkDnYWCABLp5O8HCftiYzEs5qKoOXFsr9SXfjNU/HV+Ra31sB908RIhC&#10;mYA0dEe9eeAFsVK/dDYjP72MKB97G/rb43o5mwOJKgq8QCHEBghnuh/CXF/cuSzZaUz2QHw3MAJC&#10;WXW5SsmLl09xEG28H0c5Bui9h8v499U/x0qK31cRt0n/UinCtfr60CWg/e9fF2G6JWuKJ4ptZ1s/&#10;rt+oGpQh4RYX2fxz/GzXyNCwwWOD4XZfbm5Y2O18v69BJwKDUqECUraLH2GLVyD4uAyFGVSq2wlT&#10;v7ZyS4CdigeXkTFGHo2glRJBsCooyuDZ4LwQvj+ME4OUkVajEI3EM09iVXqUiZRFMEn7Y6IEKKwG&#10;g7HJMXTX1axyBHCJcaWy5d8bIslkUazR0iATUMdjk7osdbFGI107mC2EVwEvKkom9smbWdgSZLBq&#10;EVzBMge0EtRgbFiux6oKfGAM5uz6cT0+qFCWmCIbkyOIIJJGKKTH6ycOIXBVIoEEppY+9uJlck4c&#10;dtwwh6tXozC/4qfaUxJVQgZqh3uDKGT73qW9TtM7Qnd1/XfsiSiJwn1YXteOIcO6jiDYY1ERr7IB&#10;pqLGRgby58CB3Vubui0m5rX2reKpuMSdOxFhudaeX8kt38AHDLsHGGIAsiIJkQEfxlxriP6AUBjj&#10;45+XlfLW19dBGi7L5Hx6/Gy9sSXVDrZqsGnxO1kxduXvgsFpTH+rTNvKckiaPzFKUKn5vWOr17wk&#10;bMjAswdsXEPCYJECCxFZ0Iw7fq8FqsRlUgLYjIFx43/OUpdvGgHkcwFcQ6OZ7xmMw6c3s9ibSAGW&#10;bYlebRJz2x/HCcPw1AtX/g41y7sD1Oa97/SfmyYxQRA03NNIK/AvvrD562vWqpqJ5tnvPgKbuV7i&#10;xlggvIH1EGU4Umy8/vVEfn4cH2gmHnxRN2B1P32D2DYawAKbjIFi51j0gs83kacr3WotQZE53zez&#10;QxuOH2/ceKOwvSlMe3yQVkyNtcoIeU8YOU9FHDJV5VhUWPj3VV/8AaK5qOkXjq+nFSYAN47gqoIt&#10;Ugvl7kL6CAXpNGHJ1Nc1IqWJr97iDMAIBz9M/IbAE4whQGSoUbBhmPhsaDl5xuKciARsqExGMHYv&#10;ikNk2HGslBibR7GBaJbyj+MsGbK/KTOopBzK2ilKoslVFFgDcbKJ4uTxI35wo1E46dL3i6O4FikR&#10;RIMIHrQjhgghddEKj5TsLWMPIW62IKOgrFN4deObrOpAlHQ64oebG2I9JFgGET3PFuuaW26bIkQR&#10;pU335hLWiYGf4gpLvLY/m6LoR54cu7BnFZtaPxgvv6A1tCcK56QBAwdWaTb1YJCZxaB5OEL+DRJU&#10;26VaD4XRkIaQM4h/KE/QYIlVnKpc2ak99wPq+y8KEhZVskzn8zl8yHTCzawGAPSAZKptzkmANvXt&#10;W0giAco0ZTgstpTYRfiTXH0AOwVSFngFwJqDq/dF57xSngILpCaR3KyHqb55CjABmM8h2bJM9s/g&#10;oBpopkRTd/9qgkenywJKP/ydZlFR0U068huxiqdlWVnzwJJdW1mZfw2lGQBbEFxBzheaKUkZ2kqC&#10;IOmpSuCCTAPWkKe13yeF4ZWQ6P+pASd/en5eMbfayHwq1tPC+urAZf+waAVzUBbku0rLjrvDz/fs&#10;Ahy248A+XyvsPHdbXcgNpPKlGpuYZ5kefqBQv3H56unU5eQMLV8ZcT2nUJ24+ypbHhtPzt6w8Tgu&#10;Jdr5jnw2ki6SfLe61jlfK1bbX3l+YXnLNV9kHgiAr/2/hE+S520Q5Do6UmPaU8p1U3HDOphVBonD&#10;plbvdXgH4RTyJInUxZSXMtAMFZIsbBmSjsNyT4zMjYIqHYHEMTjA3tT6ThtsY1lsqlv4yAaNROIy&#10;6xIO7ij1fYhnriznYldgZmciwga4KD8iHpLxHxI0wTeL6ZrjH3orx9W8yFBP99WC6QUq25AoOBnd&#10;RUWJCqMKIBjpI9VEMqnYmM37in6HtKoajfvtF7G2dxVkTMMxuGRIZASpGQ5LMJCig9nKcz0LsPmi&#10;LWpdvBEGlszfx1hzZBU/2A6uIhWkeh7CTWKQ126qzoyO8wfSRl48yVSLCS8a9Wvs26FWEG1DdHSY&#10;VFnTPYwVSw49+pHORQUXCjrPp9ZXjP2ExrmGV9f/OChwkPx8EFGvxxRt8kdBJYSCVS6Mhvx52xyv&#10;45XXnRfDZZnHpVBMpj097I3H6bJZ6gkFfxN13NzdgXTklUUp4/SMiuLZ9Qqj+nZe0o3xhu+fTW+t&#10;P2nxitIoXacSePzVSbgemqeng97xGk9g0G3hFej7BZsdIFlXSqYlKLAKXX8A0PTurhDCaXDqJuF8&#10;ajO9wfc6XaPvmY+jJEs+NYYUUR1X/YwsXwDzsb/Wuda0dJU770891Q1slLjxpDLUYJxyoeushMeC&#10;gvy5ZO5+QkuJNvmc5/VG37HDwaL9KT/NMqU33UKdSfrHlSHU2H2OoFQfyHKb5s0C5q6Y42O+JChc&#10;OVpQ8VdXzTsSb3oWv34eGsCJBtI7miY0PIwHB5URIIUXmFGBWAufQwccsiVelo7SInvPgYPC/TTG&#10;qBmAFTaV/dZFnMmaQYRqjqK0KQyUEVqhKj1hC8xlVIviFYhyWZk6MKjQZZSz6rZioo0Mxt9yCPBH&#10;Vcj37bT24aH7GrPc/OxrGspUiKNA1ovCINbHcOk+yA0acOgVaPntS54OnO3OnlaFHIQMP+4//eF3&#10;glOjREL249LkH3kvTCgv7Wg5KrvbfadvygMgWrg5opRyTpdVz07ACPbEnIk926mCs5hRapGjorHx&#10;ye70pPJ/MW26XNSvO2Qyoly+u17u7zDbartHfkZ0050kTaz6Frqq2p6DJRaRWxecHEydGS2Xru6n&#10;/Okd2h9J3FGD91a1JW2f6tbVptr7N4eZy0/JxIUqpny3CSmvxZP+onhwVnW8Rbmhw9DTLs5078Kf&#10;IE/jf9W1e7Qpm5XHQdSrl8kHYggRBe4YdFiHKdgdgl6K5OYzwsXUoeeNRBdedK1X/+Iu3+xolaR4&#10;hqMl9LRa5Amz5OS1eoun0fr9+l3L2+eOtn/+fJwXTrBYmyw7Z9D7Kh1/SJlxN3zHB2tBjnglkGRl&#10;WRL6Sp6blVrIkhIEQZgxu8ANje2oN15V3grc5YOtOtRhujyJwG1kigaY8oV8lkwYKJwqKgTXq6IH&#10;lnPiuIIO5C7slrQcUwu8/0PMJIO4qDxUu8XYi8IjXqsIzbGU46TMHJSJpaQUwLUmwxhevq20k+mk&#10;oU4huFodkIDgDmYuAVrh27JSvZw+b1EaeQzu3aBPIhUhXtu3Hxct84uMPzT5+evd1+XIa4m4ONUM&#10;CQjB9J9niOD0z82IQfc/MOSfwWd+4HfPKYkRwX76gBn10r+vsrHHWXJ/867Ml8VtyMBlYUJnS5vx&#10;G8fxq+IrLHUk7wWEobB5LjXeO3/seM2fyzwqOM8Gajr6jnVNlSscWaBb0ofa+t045V1SuJxZ052d&#10;qeU0P18rK4V0K0dHv5O9otevN8I7sownQhznygKST+mZZDCy37u0LdldqKTYEJesZRmlUU+1fAlL&#10;kFdmc2UQg3ik1N7iwwOU15TSjncZhPJnxKfcCI3xr92d2pLbWD52TqGnG+29829Vw6+1N7J6MdJ4&#10;T1hE0JUmI88NcYF2WLXx5HcqdRuvackb62SjFZWNrO8zyA1v07JA56qNH6qeNHAGSja9HqUrupG1&#10;hclnHb+f61C4s3fpoPn24ZRjk8/On9G7z8k75reUWcsaGsikYD1XM62NQRdzidFGADHk8sscwGV3&#10;3bC0IFmre2KvjQKrEFfDHUgmZwUdnLBzZlGTJHVEIddNwD7gT2rpgwmdCiIbQiABR865nxhmBUFt&#10;EPNLGc57Emr55B/5a0OS/04OWRg8ODlx4bJMlOHF8r+gV+algVDU26TzMAvAjwHFzkhuXRM5UMhk&#10;VcmBI6BQTYsQRESxzsnxX92l6dQqSWokwUWUU8pCSBpaWvErNg+r2/tEq1s5+O5X/5g3+XGXNx5f&#10;1iaempSp/2hb+NIkE41t6+n547WRSk4Y5LX74E1oEueSUgflDebEFzmjiw87C25M/bSnZ7emfXn/&#10;/jd1B8PRjzvwgtz0/wx1XOhPFfHbas2xYol78L5qe+q31lFPj4t4vFJ5ztj4hqMFHw4n7+BtdLH9&#10;2CdcyhG1PKYh8JzgT7kqW5uVxX9JlYiqbNzyxu56XZVbkcFNGOWN2eWkwophaVYQ9551716beqf7&#10;GyLmLpucyvpyoBEzfbWCza5EYp33lkuB9u1gEb/Hp0GulzPndHN0r9Bfpb866XrYwA9bSvEn/yYu&#10;P/2tv9/+FCxNmd/jXI2ezvUKtqg4uCpLSSGgJPXVvOBf84O8LWXnAQxTvxNrAQ5OHsVne7c3f7Pr&#10;a9xSUD6kPQPuV5m9o/C8UtQ1Lw2YvTaic7+nO9pEdmeCM9qbT8GXcytD68nypLeu09POI9/a0/YH&#10;H+suBPSd0BvhbXDsV007JzG4E2Ct5i7iXlV8eCHtEwrRQP4UhcqcQzns+zYU4Y0bCngMb+7HqBr1&#10;v5wVqpQCfQodZufP34PcPdPskU9lPmsV40bPFuPNOiND2jJkHgGsU1143v3DUpafH2KWxSgMqjcf&#10;QRh6zrfGk8uz5M+ZK5K3gXEUp3TQkhGwVXLn8YO07sW/lfYk7IkVjftzIUo1cQ6qfis3G+lRwWq0&#10;2VRMn01LpDBqeVrCxHPXb3jdfDfzovS/XnmA/F1CzQaWl0ZAJbZPouisYDk3+Lmeu+oni0owQTII&#10;e4lELhBH1ZZ8ZkQIvrLRQiiwIBp67o4g2LKZLHCJkfg9+BrB7pdtLlXl9sbXTi3W5mCfCdZVlDzs&#10;txNL10I2qyOsMEQBPz+v7nh+99ndb4luwdGkicfmaXEQx4Gp+NDiffD5kW1/Kr775etjT0+vGb/l&#10;E5c8utcd/El2TBRn6x5NXot/BDvzjGqfgnw0X7ugYWd3qqjx75+ClNv3Ojt744cA1HwZgmvdo7JE&#10;fk1Ume6RRQ8iOAw6SNCwgFi20EWzewRyrq+Rh5wVnS2fnRad7VxbWnJM5MjxObohPm9iYSGCLha5&#10;Q4zYX7AqKDRu8oUcWc8GBtSE1+7qLTJXZ+fosMLZ6nXRBzxpKXX8y8I7GXOMYugJyFAHvddr+juH&#10;+Ebb1BLMtC2eUg9677VaerHbYJO63l4Of6qUznrdwftCdThPcZwQ3yWbbHo1zeNXCIEMVlxkvrQ9&#10;TjMJYp1mNAjLUfc+/XWG6untaz12HlHlkjS4k7donk7E7Q+it4bDvs+t0z8/HsT7J7y5jthIMx3k&#10;9tbDCHhyV1wVuIRCyZqRz+mre10kYHK5Q66zaVL2I1CtzLaO0Vca8eG4fFKS0X9jTLDeRn9z8caR&#10;q3+8BqC+sC1rMYkKa4U4YtqHShalSYvxi+ep4i87L8Lu3rHQsI4aheQx2N+EYvik2UjPKO9hakdH&#10;fM5iznzng1cbSbqGRvBButr/rjQ+/nv5duEAgd1228vLxr47l9oEWKww5s9qs+69Bk0JtGT9aZbr&#10;feoGA55HmgZJ/x23G5QRNXWT36LPoO0Ha5J3aWmE/sD8pon4dtEusOlooczALiGeCWFdNPCeQGD/&#10;UqfwV1ucF/tfcbtTbChDZTEqXP3IbME6NcPWmPk/mfrjFTtH+YvYBqXKoeDCoPT4IWQgCjkESbx5&#10;5kBh7iznkka/7sAL8EeXqn1p8Ds8AcdaXS4hmGHEvBry849O/yTbT2WZmaUadpxTPY2PDsfTRDz/&#10;PZY8O3AduHOVlAAs/YBfms24p6qSq5F3e+ZplgGHyoMHYN7TuFs3nvs41ydAwHQM5M0eIGhQY1uo&#10;XV/s1dldm71G/NxxurbE8MvrVxHF2eC5qxStDbnSRIyZX1EYAU3ObvdU8GJPlAmzEhCVbHrIRd20&#10;U+BIRnahphBMfjptK76N2urcuLH3+vXr562MOVr3HnduGJ+dtNV+rNwcQVx7Gj6jP62YpD/z9yrZ&#10;/YvJ4ZR2vkJMpdNuL2jvBH+gsAEtt6nU4EI/+MWkfNRmIPJ1YkFcoPyYauY7YVA+3/e89NM99SLJ&#10;/YvXmlqyhHb3t9e/SpRM+BRKdL+EdnZaqrEGcTVg4jUrK0IFvBALe+NxPr2XlsK9LvD+OpJpMAzB&#10;En1JSNyjciN35zIGwSl1cJUwusiC2rGnwAdgxyLDujGwUFJoh5QXyHb+9YsGHRo413jqy/7qPKBQ&#10;G1bCbXMf4jKNik6WRhyRSgEgAsOyUcEYmp/AcTeozd/T1TVL28Pz8DBrS0iWPaxcE+8RBcXLcWfz&#10;pHuLJ0e3Gp7ow3xP3Ui8OfEJ3WpslluxlLsIQ+anmyAbh42cyjDp8zYxXFrVcvphBXUmFRZ179po&#10;Jgo0UYCsQRuHArtTPJo4Lgudz0P1kaPOEJcSW61h/ZDzvmbsmCxCAbdcdqiw7Xt4uTYtS5h8WQSw&#10;N64d/yCcc3pqbW0N2YQD9pCM3t4ePHZ4ruMPszI3bxfog9iTohAvqFS8NLLtEC0LCdHgiwcv6Jxw&#10;yMXdcrmjtwxofqCK5+Lv7fnsbQUrs62nb8fvFSkNFq3+ed1wHpOek2hE/LxtulWA4TUQjsQiIY3T&#10;KE8r8ytEVAPYjaqa5lcpwxb48owXh7zHRf0SXf98eGjaXCqAE0WdrEbChFAko6+Q18BxaeBxrrLG&#10;ZbkugIvijhYwHY5GRizVDpaOQWnKJ5MOTP9a3xB9Q4YFhZ+59FsapVPTGiXFolbtYEiLW05AhQo0&#10;3EIi03EubfYoUyqyuZ10LIhN7/3IYTuarxoknfM0j+FPMYYiBcyVkz86TaVcvc5/us1drKxoqr9W&#10;CsQN/bdlbtTiuB6r2BalVKOvn+SSx0GmSBvOxvBa22bR+PTnWcrbdzRX6DmoenM0CrjjWe0/iCqw&#10;Gx5+8Lhyj+GpuNGyfhNq7NrRx/L/EMJusCb/j8klhWnOsc215jt4dGbCk9i7vA2QBBqlwP7slgnR&#10;4U3PVT8EHSsFVyzz5vzDw2uNhDjTaoTCk5db0ExcjMruI5kfy3HbMqTycrnbBKY/fhiXUXuNbUXj&#10;qmNiELRXaI9/DC3m6xQqqz6YemJiy+911F/ATHih5DG4uyiyHxy7zkeY8HbdSXpKFq/xrRL4v0zR&#10;KARNKAUK+TSABImbo5FnVPSY78pUZY2c+EHzSxNRsPl6FymfBRKUt+L4iOm/weMWRtcpblERQ2Po&#10;2eCQzLpvcxmws8HBQSCn5WjMFfoPjsTPzbwBGmIy2QFgXBzxh8c8ZiSqeKjzfHum28ZUyA9ohOJF&#10;RooAREQgAp9dmrjmL324GucIEjLq2HF4YhyQemrNhfv20FBuPsQTqnP2eksWIBUrK41BRUXFEQwS&#10;U0jXZQvi2KgAVs6NpoiWwmGTwkcqUErhoWTW8jBeD/w24yNv73MvI7yuWV0r1vsleesWxcuOQqOG&#10;j3Gln7p+/EC/b1NkN9Rh/BmAR2g3xUNF3GLir3Cf3fjpXEjIwYECl1G+CC3Yo6QbSKhxUBP9ywgi&#10;DAyw8q2jI+vExyaTqkkN7YTOiZQ1TJTe+DvNVPW/gUmckE/kFikwGq+GtuDcsbw5nRVTNcdTPVP1&#10;ZOSDeJ6UY8INzLp9UJgv/rgkilJBVoEr7C4CTYr8xvwR+4HmA5naJT5FJcxI8qs/T6abP+QdaURX&#10;ygajccLKwTx/YGlsbDRfZ2mDB2PS5063SCfhxEsZrqyq2nR6uEInC6jWv7SZz4gwtDMwh2bPTmaB&#10;I5j0REbzhzNYXEM8huTJb1VAEIArRNoGPgNGu8xNwGjpN+eDbBSL0y/hWsdMNKSehosHHqBAAawE&#10;Ust1GxJzd/7kF8F3v3nuL7DofmruGBbnYme3GnRBApJFfHZGdcja3qSlXbt69ci78BF8vhMksQqy&#10;sGK17/91NyRQjIcZjQ6k/qBmQxVDm9cthVKgDUdaR2FTCKpZq2PiHBYuV/73CQ+GNQi9dExZlEUq&#10;pKtzyGGyo0Lvv/BnQQWkl8OEFRCRjCJLR1AFmr5ENCNkA+UTStIm/76OUfXo2fSYzsh9kNp0msCf&#10;CGbtzNEo1TCuxmnAs0ZHO1ZsRVMl3H5FrYjKpMcFdqUmJcGjIWUdIGBYQJnXnvGYfCz/gTBVORcn&#10;7YNRG57MR8nyhjUyTNU8R9keNMTvGuMku6YBIivfHEUy8TUQIXFl4waW6TsVWSih0bj7Uvy5qzbH&#10;vnioqngZvtWnMFnUtKOmrT1t7tBhyRC94EtWvEBWbilmfLu6931S0zMfRl5kV8Vn2aKlO/MSplRG&#10;qUtEMzNmKnXF7ZhtMDI4v92Ovmbd2+Auovor997otp1YQhizKS+NuPPPdpASaXxsaPCByIOwyGuS&#10;M1+/4iBkwpqOe5tIQ2RCH3lDvpWBnh78eDBUwcJwsxAUBMFoU1fXYd5XsAMnYgxs+QHhbncYZWFj&#10;8vJmI1swDS0tU+biogXCytYWAD+ZsA2fDa+30+0kOfdCAaKHlOjEhAR4N+2nTseqGi+FwxmEEJuf&#10;q6t24PUonwW8T42eBq+9UkFMjvfpwTLk0rSU/FTKcQFQv+kgpekgy2CE+p04BsFEG0pKgDtnMggK&#10;vutUSoiERXkWKh5TQxrsG7ZmKd7sRygiRKEL/VptMPb+3VHujyk/mLan7lXS25yXQiWrv1jjY2q0&#10;MM4kC3f/2ya1jwkkizEC2ezB4LwXgs61RqED0u8MzqYofS5pcXxGSCll9Z0tQ06WfGE9QY3A//Uf&#10;xzsvVma7SJJoQyGGusHRZdlqQ5PdgoUSZ1BDqSB+pTbXGnBjmZeDgz8oX0hBHbsSiMbJZOSkG8Qg&#10;pfvkQsJaTz5s0+y7fbnjwy5JdMZsHPu/Ro+CQdNChznRAjpBbMGSD/KC7f11fPe58DSZEnY2RnS8&#10;Ro7LgfNeOr4iWgYHgSG+HIbOxJlSkMu6ZFuhpp2DS5DhUMMj3KBu+4EziZQ22t+a2D9UmfxK6NfR&#10;76lW9zl1bHUU29ChcRqUX0HNfL4I6y2tbttsCSJsWFgo8lmzXdV78x8VjVoGiRsATMSBGnSEPKRt&#10;QwLqI5q3aZClca5HZDT18hKre40X0AzaoeZm/7FvAiqNg7P7n2+/YfG618NVBThyfv4KMA1BdQjn&#10;Bj5eUzYqpkz4guslnSJfwoSFhJac58GqobJSSIi8/90d4PzArz29m0Ykqpdod28w/bIkDRZ2vkCh&#10;jmdF1Vrep0aKlxA1xKfcyxvQ5Uz/e2wl8kk+j1ZV/LyCSuAH9r7j7KOv5ysMSVEGITK0IMv7fsP9&#10;zX+Trvap9Jr8w3la7Wg2hDoqMgZ37ruYa8okzEiJuN0rSFUEAqYpCDkCIByoPd0Fki96ZTVQW9Gv&#10;Yh8zrHUhZx6RHuyXjBeE9fpFl8vHYXGsZfJQAShBGzJ3Jp2okexwKaZaWayYBk12uZQMmWzo+A4Y&#10;3faf1ts4Bp/KS5+WOEsynqUYseElv31bcPF1m2vglc67pG0/+FiaCCBb0INEleQ48YL37bZOY83X&#10;4t4JnOt3zMS6Pr+fWI58PnbfdGF5pC5NcvbItVNx8wPFwSFaYoz8YMHrsdlexrOmfRGGjkTKU832&#10;y2G9EobjO9iQoI0Zr1/jaf+2V+u2q1csNWvbX4zj/R8XIHeytf3Gx7DNdBlm+C02mSH/GDUOpGw4&#10;sXpSru1VPpNvOIb9SwnF2uGfzea/d7sJmARRpiOC8xFIGymEgHKvDCOeDMYmJwcd/OP6rYM0MdZy&#10;8V0rgZ6Nqcq+7MTY7pN7llNCVay7hfjD2PWDdkfPhSvJrxW5qOfFWRvhcbB8HyD140dLEGghFe2E&#10;6XYbLxGHHHuZzKzcCX8buyj8APrDkREqEhUfN1r9/JlE3GtH5cyBCKkQWhypiwpf1bYIpKiwv5Mh&#10;Sa5Aob6Qilhx6MMYPW55UIDal4keh8QqVyJchDSuv4Jf9vfjN/N2PKKn/+48bY8p8TJDqIofM36l&#10;HTD9t+e/kxJ3arg2U7O3sP6ENvAmw/ysS2ea3bDnTE6n5B24hUcCyGIIl/CYTJa3pzYa6zxm40gI&#10;wkxKXpVYsSSEXafsluWjIH2Dc3V7qsZbqJPIUEZhkFbdsqoSSD/D41NHgGl5WlkBmwL2ADDBGame&#10;VOajW8FIsteybFDZa140DZpcVRM8QYIIhTBkuqEOESMFRTnzdSLD0eRglgjywBiMPwqfg1sQHxGU&#10;jEJWF96nzabYLLOVvA6WUQCU211/KlhrN13G9/zxHTPNwJgwg3GLldm0N1VmfH99oyMuvKO7Q/LO&#10;r1U1XP9p65ZaaZWZ+r9Z7AVDSwYl9mseKn/XBZqMl2I3WryUrl1y2iZcYahtmW/N19283bt7hCuu&#10;l6y65erNpaH0zvyH9JHZ3go1A6xfbU/aozRc1F9IaSmN2wjiiDm+JMix37064byQTRSlgKHAjWZB&#10;ZISjkHpsMXNSzQpVz4Mi8wPn1Pgob7XEJ/sLIIgCEOkCOE1MTDhITM6Pa38/rd0T6aofFx8tRo9E&#10;xndNfZFscPpZsgzOwq6OMibRvEV9OFVjto6OhDyiNsQCnvwX/FK57VhLjCTixr6VfgKF2Wo1sr7l&#10;/fbjis3sR514Q6+co1Y+KuVAVhULG5JpCIMfI3U3OSEEK+b+MKN27FtBXY4GuxWNtFhU0ci05x2K&#10;Sm6KaS7taRduBzzivPKlUhGbcqZDczPbBwZQzS/zGJyLF2FtD/vZwUSXnyVqm98jZjTWPYyOxrmY&#10;wJ8QItoawN5z6+fLm+e5hpulVw70j+08zUzyX6dRVDJC61MHp6a6+unPdiJqhU5LCjGBa4qODbun&#10;//SzgdR7nuhJOg8LXJhj3hl+8/yE3S/NSsL89MKjEAmsK6k5iPi6ZXt7I/mJ3Z3YvsQ/tilTuTUE&#10;MqiRo13yGmJ6HQoERMkXSKFqn261Vc0+q+OerCwtjeldBOWC3ZQvtEmdnZ13LDtbHoy7R6ixaeWP&#10;TvwzH04YN/OjHMkiHOCRZBoKxSl0CW62yXF7fDrWLNVpwmdLaPBeuzT7evBK7ZSMTRuxo+XWaSi9&#10;4qpgoPNzTNrNk/2zk+4LvptNwTIZng0SYmJ1wL4EU2ng0d6MVgCGzVuIDzxYTttYX8+1vPEK9Hzw&#10;fzaOZs8kVDlBJXjup/nrF9SSpxC0FA4z3wJQ3XKtocy/tLW1fTzwjv7KFegpwAEdNu8STzd/AFAO&#10;xJsawVbgTRhBjwwU4nEjrzVCyf0WsHEXSoHGABICwPzZ9CBqTPmflpStYf4oXefWzOTct3TLwro4&#10;oIVAOtO9tZ6jn+SX/94ImH3+7zdN6dmK7yzv/ofc2cPjV3vvq/xuKtS1qfkb/vutWexjhb1QN3m6&#10;7I7hFl/D9Le0EHgtytA4/D2lEWPEU2OTpXZiMf0tNxc4h65lGxTCay0VnEhYi2HOwWGTZmeJoTOh&#10;CCVgUQm1iB7DbXanZ0c2OxSeKBRvjL6cesq5miVOYed0pPL46b+gpZpMcdPVvWXPC8k3Ukj7HqZ1&#10;zgf4jZtRrD43ve2x8uiYMmij27Oh0cmxhWM52gAZgyuYaU/wrU4UZv4ABYXfbCoVtey2FUqjpfZ8&#10;XGu1Dyr+KAwOdV1SqmRV6aN62dn0eF/I9b/URKD4y4TBBhlcM8/vpPeq57LxiRKzAKl0bMFMtbOZ&#10;vb39bKMP8BQ2f3DUeBUs3AbXw3PHMrC0AwC1Y975pvcfHw8fn5OdceMmnyPIsZlW97a0XAI+H/Tw&#10;5zk5JWadwEkrMmrwPPi7CEYpCiytrS43m45Lb0xUBvWt7757LpMBsgMAWK0KABQr6jQt6eS7AVP0&#10;/cBcfrgScNLdiGxeBH7VdRSemU38oL2yR53An1TgUmOl92SUUaolJjYQTWEreOOdMk/Bp4Wqv+fO&#10;pDMz59GDQDm30CtccamkOnpycEWgdY73pld9sbTm0O+LkgEK7c/MC9HBuDbS+U0zKyMkOce4Ubzc&#10;v0XjsSLvv+8UPuCMJ32feStdqrCeWjGX+4qRwcwHUUEeVVPnLtMS3aLx3kUXEL/JZwEekmvNGqto&#10;9CZeo9Ie5mVdrs/O4zCq8ABRAzj24ODz3WPWUFcXLQOuf3DcbApAOuG6BNv+SZAGrK4qvx+G3vVx&#10;/9tn2323g1pMQLzBRlVqL5bSV3r4C9YZBuMRHabQDSkHYDlPNHE6nf+ccwoCpPzXJC3LjHZz996f&#10;7/BB2LI2E94ZfCeWimGZYILi7ufnObw+Man7TSst+ioNJ348j1QHWHeHsWeI+j3JkKLHhIq7u/OS&#10;mQMrUtinf6SD/ZM7LhIh2EymysVkj0qkeHHUAlhZZKXI/Bcox7q4rDls16xGvmFwM1rGBKdKA3Mt&#10;Ms2iOGm7B7q4Xxh0xsug0ThE7AxVOhSHWtF3CmSftvucEt0xHbFT23CH8LtluWlXVS/V8s6ABovU&#10;98wO7O12T+71VV5+4jD501gJjaCo6eG+dF8vI5qORQYRk9lQwE9F7HylntWpnBq3rSTMHlsZV2n9&#10;mbStBE+6zd//0b2girW3BNJSYYHXKlVPyz1vP+OBvcWBCyR1zYVcJiAkpIDw7i24B+anG0CSADTy&#10;+t1vtkCCBm3CNZxdi3PPYoN0o6LxlR3RKmchldh8gvIxO1XLc5aY8PPZugEQr4CqChpLYxgloSzL&#10;QnqCkAp/tALphQtea9UTdjBkQmH5ZJ0MOkHI0aIhtSkADY8+VYAUBo2qLtTnSTygZ+IjZY5WgNLw&#10;pb8fjr67i0vM/avpFRMVm4ud62JvfcabI0c1crQ/ina84OeTKK9ILSF19d7Q3WpbcU80iHAnREEK&#10;0AJlNNXf1Zq9m0aNYf4DEnurc3efk4QEjnlCjgVclXPP8BDihCXo1s0vFkU3oqp6JOzKy/NV8d5n&#10;8V6XGrQKk1IdcKp5ox6yFh9R+1LmYuirSnTu+qwxY9dzMwe+0YriSirrKdvJucjI9bO/J02mjpnW&#10;yaAr+u0myvC6abOVJECquXJtw3tZbJUDDyEbpwEpWD57dbM7Gtehg4fwYDpSgpw4YC/NOVXrcoXK&#10;ZICrVu4tug4Lvyf6+ilxAFXB+AJaTBSjp5cXWduv9XVL9x5AbEC8Iho5v5V2710EzGMoRpkMNRZK&#10;Z8NE64Lz/LBtW/I1X+WPxY/nfBIy9ewSJr3rRY62vDblZRq5LJpcaSWa/JfJCRqZTVYeN6U5DOyb&#10;9NMIXORqwMvWbtQmYYBIUAVmpwnqDjPtbUYnPINBBC0Fsran7+E0MfF4qa1MrYwNJa1wiZqOtINO&#10;95Pv2XnZeeo0XZGWTHZh61FxoQ7EZt4yTy/EJQ7/8gu+s9kGS3cYbFs+OzNF/0CsMl9ARzcMzciq&#10;F40D09PWanuYJefT+Ap2RZl1GO6bqZbsCqDd5mkR+3y8OEgqhieVowHyaJmMG02PXUjSCFCh1qHM&#10;j4ZjHCoiUdnsJoRDa/Rbum9VxOQW2NTcyUKwz+poKgqc2N5wx9vGYzkoY/iKH36ifdHGRUshfZER&#10;Q7xvzhp7e3nZpebg4MCEV1hCAphrIreFaSMgxU3z/QOAvGDWXRnjLnwABxtaB6iR4ALuZOhhZfWr&#10;Zvkd5A2CAPe8YfE7a3xEExQUBOKepU7ulL7G7X4xKILRCvX/hu7D74vZeMItBM013J5jwBJTYAdg&#10;Hmatq8QhQ78FilRAfgkyDHt7FdTW1OxppRqbsorK9ya/M/DNg7swrBpIasz3IkFHDIXY/tEjxtQH&#10;iUrnG13IgU3qmIKNR2V5eXsFoqCjMOTmnacHoYQ6Kky42tGUulw6SvE2Ki3fO47ih8ZMHIuuoHCS&#10;I1ttVEb/KGnctQgKQ1lxxjY0lQb6Q1Mdr1TSbpmnhTU2vkn90vcaz01Xsq8v6d99f33ViZ9n8SoP&#10;xh/oGDJxYWFspiVPyrl/08ipWHVFPQr+oDWTnGpcQ8OuTtZFLB/Mi+ze1aotYyb+2JIPoZvPle/g&#10;vIaG7hnTgPi6Akvp4wGGDd5gNFzP9ZaEuDjvJOI0VpMSNECPwn9399cL+ykfIN03NBg9K7BOBm5g&#10;GM3Ljtzc3ObOW9iEvWFcO0uqo6Jv65y/GpqmxqYbrsyX0NH90pTepkn1fTv42u+L2ESuH0sdc2Ea&#10;vpgviiG7+sL3H7GrwwMRHsUGG7zXPN24vfEDInYutHA+WfRacg67HjhGG3xuzEuWufCrT7RmLuqS&#10;CqotJviDQjo6FC36I6akoWJxSaiPLTQb/wMORbl2IRiDdshIW1voQor2q1DmNCf2QSw4bIP4vTXr&#10;8aULkOD+HAgL5+uogb6+VAmfQ8ezXUfJzzWf77+TrP4YV/tsewnCJqF8V6tQCLxvMS3Zh5wHyF46&#10;q7gx+euOaeT88SpkR+9WNa09bqrA2tvavswPAOsPcEwGPuU4WCVicZrieLn5ryh9ZrEf7cFyDvPG&#10;dJt71aaOM6hI+fNkaOrEr9lI1BmSEf7xvzqVg60hwJBS6U/Fs1A4/5RQZ0b8FU5S8rY993K2s5PN&#10;+gpDv5EUWdsEaB1ACwx6WFWIbeXlNdGjnm2A7hAIExuwPwJyGzAwAS2CiBH+AXHX30M5564ksIgD&#10;BSV8XlyFrOd+fgBdPXt2AEUC/uZVWtpvc93fp6e9QXwLuJG07NHumpjnP7btKehyfv+2ZrARpnvA&#10;Gjtt521jY2Nubg7h6dA3QUXJz7eFYAnwydh6Wg8Eu6W+FIjYBhVwBVdv5Rq454C1dN4I0OuWlliv&#10;fXvvmlo12KoZLL+zdi87uvpDvL2MGPrD6B94cJeEDyJsxLl+bk38sRlzF6SI44y3qaGrwFEgQYb/&#10;ql3PSEqS6jrdOjveAk81AM7AuwDysqHVqwl+ZGGBj4jpZnnpYFMQQf8Vq2q4ZNZZv13CYjNoa6XL&#10;khxlUE4Fehi2S+l8Zi0jbhKPuT/N3l59Ki5ipUcxyGNlEeV2sJ/SskAfKnhZudSOoGme/Y4nSeWN&#10;8LmzzL33s8W7jvM+qdfjTkKr/Qjs5qxxDsuvNXcWPXHcHeS8Lws3wX+J7Yf6nuLUz1ky4SbniAda&#10;KUmCxDqD+NjyrV2biuQ+S9caOqbQtjmwggiXhckD0VxmJSm4XwUm8DyJsRrAOBsWEPnbhh8FAfBw&#10;hCSV3g9PR2yX7A6cnbuEFBRQRD+iAZMsNzeg41O/CKKuscdB7DvMoaPGsLa4mKF/wkQ9uALW3CHS&#10;SNn0EPVh0wIDbsXUFz1v6MlpQ9kpAsoHF0unpwu57akf2eeL0dyzi6OsHf3W2noMLjm3+a/ocFon&#10;tTEz30gT2yIKSipcOU/mPU70O7jcxMokbirtbLgHq+0wXTYqh9nGE0J7Y79DAop4pRyQ6YS0zcES&#10;0r1zkQzcRkdGRsgp6EM1/oCSGDSBk3x1nomJibOQPNt0VNd0UQaOLwS5LvenmvNZT+3ekDjhFufG&#10;BNCEhw4z1mn06HAuKghPf52hICXQy1BBSSMiWe8FWdDI8/pX5mVHVVrgBloDnMWr9RCPgolRMObC&#10;zrx4wQiVzrzdszHpRY1auFyhqCqBdhEalcZn26w6mRDsvTJedJk4BOTpNnNvPzbnT8Ch6elR8vKq&#10;26OTy/oKtxz8maoZT87Y7lWGu+IMaW/f0l25guMPfyHE0XdFHUURLquRR3UzEp6FqwwMvtDfg87O&#10;mobgZudgnNM8PfgGAsmmFDrcrKw2XtIHhrvTymlrrRVwwnGOFU63skx4cEvMs9S5EpUWlfJ0R9g4&#10;P/Qu9kyv1QF1DJunRVqlzd5hd1X6PpLoQ3htnegG1xc5ZhgZT1Nmj+WVQHzBSwPLRahjMETItesY&#10;+7hDvIfy4it68U2zxIeemxXL7+/KjiQjca1CpM79O/462Pe5r9D6q1m1DVoKmFThXxw2f52sPViK&#10;i6IstqTRYA+IGCkgVDrLqIlytbnV1HT3tOfatfmdGc3unz/WIolzXj84DuJKfjxB78zhKbuj3ru3&#10;a/4zo6RTJqMYmIZKOU8IiTzuWdF3HgAd+2weAunOHWeXbjf91nMXW6f7lxeDu+qWhWg+Pj4GrTn5&#10;NQlxAYGFa3ORU5b3aFw7772LxgLBe6ZeREwsZWC5Zvwf8I2AhD3wViQr7twbdF6xV/zP29Un/1Zn&#10;YPP9Vsyjv3IN1vpK7CCkhXtOJOkMhitjQ0MLM3jLXWxswOagJehCa9buas2HYPQZxJUeQCl+YmKC&#10;oY0A0So0vY3Hf3tXi/1++TL8SfjW4NoU69B52cPx4IPt19aLgZ8jXke0/8gt+3OLS6b7nTYTWX1M&#10;IIG626MCtT5pCcP3hbLl3NQJH5SmQupWOg7i7W7pK4x8WGdDUMrYZkJQH+jjJCnDVdbS+Oxd67S4&#10;4nuPtahfdkCQTqczRMbDkoWsDQTxTud58jYV34aHYx+8h/gcv9PjA6BxwD0ALjPeEmlKOcB3BK4N&#10;X5KBvv7U9HS5PTj7D87qK9xO2S7xsAZpURh8KZHLKyA3h9IKvQuk1Vtafl5BVZSWauSPgozizexM&#10;/TNXExMTuITSBjYmyzrdDRvXYC8NnXvSCnSrk5UQHgjqEGiZQb42ff5DgE6XkJwOeHMbAEH//j13&#10;4v3kBpbEmI1BYpwx0EIvz02fMa37IqAIsFdlRF83acsPjhxzJ8PprZRhbEuwwvL5sxiUcwsoM5J1&#10;OiPsNvluorcu6nzxiuXdC1z6iB24aE7zGXaNfEksmcqs8x7TGFOmaGG3X6AVgU0erKlhRTOlZAzh&#10;wLCpAtTvExs54m2n1ZQQRUkTEQOpoxNzHwi1NvVC3zH+4d5bfWFhre3YC+UDzgK8cUo5Q+AMK7ZM&#10;zyDqFnahGCrLinsbr/JwsOTfoe3NkOoDXI9GHMQ7z2sHQlbckdzeTwTIeGdPRrq28SGqjjOW/fLL&#10;lJSrmC8f8VNSJkdHj3aS52sfKiYUxt+68mOQHQcVjluc1XCy/9Vsbc2w6XjxJkgEIulEftY6cMRD&#10;kBx0iAyvoQey08a7EpE2m8O2HVZiyq//ijACgVJo/4nrL1O3g2WMNeQz5770PUZGiSi5S71Ui31Z&#10;qcOkWpLyN1Uo/gKxU5gBZejLIcT4fMI/k9d8Z6iT+X8rUoEDwd9LCCfkzBhsyDa0Z6YeaWiWyVNI&#10;VPqXhdykFlufcakBFbzX2ekJdJVOXoinxSgyhvo7kOcAbD9gHt+jPTo6iteA4vFfjHI5+Nnt7d1n&#10;h9tXb88UwiIABQVjG7giCwuBVc8J7cB9qNEDy9sD4tvK/0UzgO0VGQE0vkFGQpgs7XywStPu2tRY&#10;P2DekAM1fGrqQyV6EZd2AZVdKXBMfSvhU4stkM/6CtIyMPYH6unOjntvKYw4sKBUHjYwNm5yXX6Q&#10;o6H4fhgwE1BzQXNQY0COMBhfpDzn3uhpw/cUoAUhPTQeoDWac3qjin/fIU4pZ25uDs6qcY2LBQRd&#10;FBW9PuDeZ/gikyElG63QbrtTc+QCHv+GcHS6oplhPSJ50K0KnI93d7zABiNDDdImus357PqgtyMI&#10;aoFJAGwY4AejPqc1vuwwBawSzC2gPU+w2AE5vZubboIgYHMgh791C6hJYEcAkX/7+9Vjh7B8kUFN&#10;VYLYBdouIFqAK5iR0dLhMWzWACdTyimFGKGSkow4cAP8tbZmoXgAADXExWALgMcEfzdRmVWyyqs8&#10;RBLpKCIri2gN7TimoE0baivgHcFmztlg8JDsGrTlTCrucvEvPv52qfijlepZoNFT+DixMtWuhMNA&#10;g4UuJAy3Gz9u3OGLaE+qBC//oKRJsnwOljvxJZeI19bPDiBEMJqKMywTHgOsslh77k0EWm8dvx2d&#10;8SJjD8M9GEPgMwPbFTCvLGo8/AOLSnQmuMuDjZ4BD2cOWFLASvPqvbWy73BTgGVYfU3Nb+EH8Jg+&#10;+2sOAoyvr33/neejQeWBC8fT8xt/HYw/dlPrEBttsfUe9tXGxx3GoBO0E5qamTkFr4zjNDCb0m1x&#10;t7DoKP0EgKaO0TMLkEe4fwdReHKuHhsVtKOv6UTAh0GNjUpYHRLg34Mhlq+vr61tfodjmsuPoFf4&#10;OCgiZDSaiYbo/bD13bBKt+f2hOgAZq7scAHRFy/cczgesOu8mKAh1qxUKxh9qyVO06Lb8DF7HsGE&#10;oCQmay91ei3WqMYGRwgydj5/Juhl5t//TOBvWoLqEwQEyh4eHaBIcEn0YLPr79y4vbj9TJvK7weV&#10;+C/ZXMtY5TMhhowdx996JC0mUOp8rK1/w90EEqnn6jyJwCsK+2DAAzj+gxefLVHJ1/7Azd1n2fCz&#10;TlKI4c/CzrXrnCSIqc0L1Rf0qapCBi4t+HXcMpClQlmhkr5Pc13+e5Wzt7X8Za56/giAhoo12Idk&#10;Fim/EIwZaukIHDWSuxCBff2iPYt/7+/HlpYIDB35VOUdUdFvMzPvHrw/aLnXTjjE+8NME3nt0yXW&#10;DUWMLNP3LkVGj7XTt1GT/e+KXYqrC5AcBfEW+LHqlAcRpkZJ2s0Cpp/qSIOlgv+pu49mZd7eNBnK&#10;leS7K4HD4Hh146Wv49umHVzBnczucUkyhoVChhT8p81T460XSQY6GYM/aOeDjFun0ABAuReyTGDJ&#10;s3pnp/JfYZ5HGxcPD2j9Lxs9zdDlAncA8ORuUmMrFuEM/rWycp81Fp6tjcYjB3DH+2ANLh4wMQFo&#10;B+YPGqCPbQA7I7Bjtrfn5uYmIyfXzh/tTbzJrxmjUWoUcjvUpaa+urpro3Peub//r8SiArlXhd51&#10;ztQHIOsBOAW8jYCRk6cFsGysAguUUsCkRAKemZnNQwgoCNNyNIAm5Q7AK5z4e3BTO/1oBrG6x3I/&#10;vQTPuLvIcDVEFADLHrBcuIig89Q3NFz7/RscR3kodvb2UnKvoJCAlYEWbf/4KfHqTPcIFm7J0t56&#10;8PClIf37e+cdxu+ZHxRKyLSzTv4kDlZOA/AQHfy1GHeHc2FaMgFdR9rGVNUG0DjeP0iVaYcbFuAd&#10;uFNkz+N1IENClw1q+ibQrWgZGE7BinRvKcURonxP59vb2wd8d4FwtHfuRQva+XuShxSak+Drl7rh&#10;/RiYIRDVp6+rC0SAqzQ0wP6u4lqBbwKvIX/Upn4RoCfxO3d85j9HAK1PRynPTTT1wXtIYKMMl+3N&#10;2bkROFt6/Evort3x5PGvr/wlQ994EYpsGiiI+6rJNoj6RZmwQhy/8ufw8ORS1WrC1zFsbKGttPsQ&#10;cfagv8aM8WzYew3D73dCLfA0WKhLcHPRmWpscOUf/mgJ2np63BPPCZfMxu/fesbGF5C4IA2Emn5y&#10;fmVEOHr/1xKCAd3p8fYAYVAL3ARgGDAsAI97bPcCvPg6bMGTH80BcFmez6PPyek9N39Fh0FXPuN3&#10;duIk/Cmu1u330MiIFhtVLVSQGgPLNSKeD3NPqfS33zJ2n2zDs725ufnjhwkkZ3lsvNOwgQ8fqJHA&#10;c49X+l9SV0oYaZsCaywUMrj0z6OMjLy3OoCECd3M4zQfIYbXZc2q8GVtvrYmEk2gdDA4V0LBN1a6&#10;N9JlhbblMwMRVfbDAo1JbZHOF2N0MZQ5uDp3DVdMaz5SPSSWy8LiM8lQKqBGuK4/rZ+Ept8eVjNg&#10;6ZiWkjIF4zgb1Z+Vle0JoDeBrk2tQBtkRyBtu3+zwQ34vdBC19SAFgnwlftXdPIfGjHBmRv67dZg&#10;JPlkVRcGdQwaPmK/3zmJwqo4yUumoGM8Z8fUik3PAsmtqP5vz+BglIXeJ+w3QBTGxp6AjQvcrBw5&#10;oBgBtWXjbkURlID4XlBpdc5DNW3rgjfgLd9nnvfw/kNxAkfD3ddeTX9rDHroN692+04tZaELb4f8&#10;3To0um1crl1LLUEo7qSZUfWEGU2Eg3fSsKctxFKdsnc5x0LfElNWmRvOdfeDp8iGKRNtXExZNQrp&#10;T5WOMSHEo89wKThuJbkJzLhUJqal2q9WcfhDev7dTz/NabSlFYa/l7da8HVmJPTXLFwk7lj8nWde&#10;UFn+zj4xTsjezTZeqYI4TrVDq6FRj7tIQR91ZYwFiZLGKBylPWEMnhcG0Rt5iAys/BJ5DCFy65Gi&#10;4uuG1ch0Tz9PsvUSvbquIy7ql4Cy9ZnzAVxrx3l0VxmMPWFRBnY+q+R/Vxs2PWj/0V6SGJu0nVMl&#10;eLANjUmt98Ff2IfB0QGnVnGGa2AuRkG/c9adIc6+CPhOf6pYVX29AQcMtkNQ6KFGwoACvF1u25mR&#10;dFj8IxRlpbV6z/0Twf0TXOjX1lRYYyPnwYJlraBqhhiJC+iPu/u5QuMQZIhCKXeerE6AAwbhNW8n&#10;mB4BKgdJ4/q6z7Jw/9iYdokuWCLBkA+vbzoW4X2abM5XA6+mpqYGPl8xj3X4i7An/LezQ0ZGJhLZ&#10;9nNuo367H242GGY54nu+fQPMz5gjHmRjzm/B1AdugafiEoKC8X2WZG3CsBGEXR/4XUFzDMg7bAdh&#10;yiAJaQUKINyewB8C1uzy8nLbnBN0NyW6X0CT1LAzBi8Z9JBgbifOMDt3dQzrOiiWCOudGujvtDgW&#10;LTyO0tjH3WFY4799Wwe8xZ4tJcEMAy4ATVufr4IPB2zIgOkNZQDuWVgIgGgXxv7be6uT/OLiYEh6&#10;OVwWfgjIo4rwljibdh343uhzFHF75ofJBtBxYVqE1PGVWrA1hK8xzf+KUFxQsGNr7X4iT6qou42n&#10;5+H5svT3b0XWWPiM+27PisPmCKYJ6pfQkCcpw09oVOOyuFY1uw4fy+oqHQOD5dJg6zBuhNQ1OR91&#10;3MCVTBf1unQ6FbVxrQ9fLTNs2IDEpJSP1cMWDn27bu0fgKQMWanG2qLT4+Sl0BF8O3BXwBcC6BP0&#10;pbW1PQMy4F+WeHK80nTKSVFC+Njbe9r5LTxXCixDkCWdpwk/Nrxi2AEACnru8wSMEgb0gDrYJ+hx&#10;xBMQEFSTJ1iY4aSDrR5thMuz+ioUSPsGvce+/SdqFXamRZC2gQTw4/gKeJm0mPBGK2xeUGQHAyl4&#10;84bHxnZnz4784J6tPwMltZGU3mjr/d92c71IkH76o9WCZebS6aOGZKnSrz6jYGtGm0fPm9/mvATc&#10;9LyXuXNsTvEfs14WaoS4cNnRKkjxFGEVpPaB7vbc3xHQr0a/s1MwejBo8vUBRA8apGOBlrOBmRSJ&#10;TmfD5bbl6anvw2UXxlrI0aDnY7GKoQStj5VitMV9C7HKeS2N+I4Dj5gLBzHeTg2ODfHeCvG9PJwl&#10;q2lm+kos0TFy4VSK3NnUlCwI09lb/A3TXjMX3h9llqhJSrMw6yWZkbzNeV/nuLfm1e+asNzuX1BS&#10;srXVeQ2Qb6UcLY7R8fHOzfgw6Ogl0h73L0AGN6LYHs4iIDVQWZffeQEuAE5wwsKggIMOnU8e6sW/&#10;9ouqvKIh1TVhY57wQuCpOv51B1TjEDLRt7ydp/UHugVwuCMPxMR2g0wb6vb374YF2hTRKwiKLUgY&#10;fah06aWcRDsIKIHHeWdADO5k8O72xUYunESr4DCe8kYLRF4VFVanfN6e6/g9ST/Ri3r6lB7HGikq&#10;5FJd4JMLJnkkbugPvME5OZdm89mHjCzi+bR1egtlJDjVmAM0lDIR6GATvQdYNKfmK83oEDQ8JAa4&#10;JjDStVWFb5uboxBSVIx3VFqOj600Y1PdF/teWw73HfH/JrcW49iMu11VLmrbjUkre6xzY9pbfcIa&#10;EzlngwDzrePDlSLoQiJfvUKr04TCrsMBnkIHBwmPdYMSXfPHNPMJcJ8kGnkqoqL7LAkJCCBnYyLm&#10;gaVgyinxMWPdINiDxfUu6uqXnQqZuMOy0APA47sX7sR9WlXZdee95vuOUzvxjP1WZAw8D3BOIHrF&#10;5c4F/gIQ6F/9ZMo32ucIHm7nZft8GPn569eHlVoY5QAK8/HxadwAMB0uDwwKq68P3xm6f4B69LHY&#10;QAxQUpd58GXCZDKawwPfUsI1CA+CGC+vWv4omNgK9zlqxgRqvNCMS/LDFUogwphKpEHCpl+NwbvU&#10;1EUJYrACl/BJ/uoOT2RdSQga7t4hLLTVsP6BURTSkFzshwDSnOjkygElAIDkTSu1b629N3+0wLUK&#10;P+dB4yxQ7IeGWrdmIIQeEj3BQC28c9TG3dSUKba7vLLSJcUKMZH9vo33k3b+u+UrQcIiL8xZt/9z&#10;NFQC1m6GGtAyqt1XtGlC4YxB67MjXvT+PWh34WRC5wd9BrhhPX90bpBUWsoHlHo2ql0QVNXWHsJH&#10;Bd6YZeF4W5qO5J2vwShzoGxAAu5LMKgD0/lTC2/vY/3Zw7HTk6Oa2J6FBRYdfjBqdCHqhNF5sgcu&#10;Pzj85/Cjz6yjrS3/wYT7wV8SxZHoiEh/Sgq7AL08V627IUo5ChNKYraCCvpCBC/qbd59MO+OQ7N9&#10;ilILZJgYPdvtuK9z01jC6Vf6Si5QE8BH8zC8KPUHbf3BwTNGiAq3+CiP+LFKOlWp4oLe03rslTxb&#10;KgEcZJjQ3y2rqKg4P8RN7KKVlp2qhDsa7Bn+hwav1fJ0hAR+rrMZe6HMCqbaNhW0+U9kFxhudNu2&#10;9k/CfyFbvn1L7raDUgeO2yQeFNGK1ONjYwAEhNoYVO/LTX+uFddllMLg+ItLqisU8t1FqNCGod2+&#10;Ua4dkGY0/eTmvJS+jBcYQZ2BVqAs1nWru88OKZZc8iNIKbGfYoSIYi5bcNVTvbMDhY5U1ayfm49C&#10;YUkqVNi0xXD9lsPDZhLfPC2+R7oIKRDpqyTe27Yf8nmrlPO0SjHis/N3CBW4xvpS06WGblnm6uhn&#10;+sqYNAFBwesDOAgA3c5fJNgTLHXiCTKTuc2aVFDKinRfHe5kP714dccfEVqZzuNe8zpQfZECF/27&#10;OKugJq/k0dNivwINksDB7X/Hra3YHNrDRuN8S0MvHUed+2ZEInK6OKhyrvuEyQiyeWW+uwF5S09P&#10;yx4/eb//JFXIf5wPN+ADDr6V1ND93nkvwquJlzl7OIXiejAGETxYazDhrjj++UdZk/lPiBx9Ia4g&#10;5YQsC9K6wOF77U7d7ImDiYm/7Rna2d6+QCOPt4/gojXNWxHJ/9DGTgYvO3i0AfFTygMr4omJwJC7&#10;1d6XEGBYDl0GUtrpeN+ZdYy/K+Fm1MYRjPv6Zq1vfjQs0P9V/fJu5a/FxYslMLfdAe+t5Wfe70sn&#10;uR7/S8pVi1K4tyzxFSaW5gC8t9SC8J2gwwWEDvqa/sM6iFkCfixP4srGhrG+fh3089ACFUNzAxti&#10;sHZd6KJgTTJJeWjbpwDMdXKYBzniYR70+/f1HixjH7zjPvKBpwLatTfN1pqHCLxWcAdllPXzOxsa&#10;GoJ9z/LSUiCmmOslf6lwLMBatqCIqbSf3dPMG4HnHhobIEnD3xaZnLD6ByB+JE+nM/h0H9t7h8H9&#10;AFdhHjTDYBxSpCuRtvyJsF+1UIvDLlDq+FWxHOyJoaDAFaV8qVC93JIsRsMF/RsiYE4qbMehxebq&#10;/em9hEdIDuyH2Vr3l2Rh54zft5LHPZxFAFWvAzsNBIaJvdYFIj/hmbi97EbXWcoVyc8/LTgOkAe0&#10;c6vfKl7y6/IlkZ4l5Gdnx8GclzZw4cIFV+UU51UgztF1Ptv77uG3k2/cAKg1bPUAawkktEscWfQl&#10;IhpMjhKQ9RFmT30Qvy3tbtEhvRhNrPXC+35Us5pZ8RibXNb1oxeTYzLk1fQBuXfuel1eujwLvaKq&#10;g3em4nOOwezX1+70P4s5N/TB+w6q4ysGyZ/8pNvh307+vZdcA19OAvbtMHphpx//X4sAgDvza3FT&#10;vYSNo+73RIjDoyN416FaLMALq533bMWg3lx+YdqPYoK2AQswt4HBwgvPJ+iyj6Ye3DdDk5SXEpuO&#10;LYRSLIxpjDmNSEV+EyGACZShtj854PsErmLoNMGzPmf4N4vlh16du2HK/kzSuHj+CKaPMRcRcZQT&#10;yYqLb7VoDj9Eo2SYIoQyQjSU4q70dmPNpZtfJ7O2rHFIejnouxQsnZb8dvOcIvit2OQk/sJdO84+&#10;CM0aCplL/MSBlfO6ir7V3RcbyBxeGdO8afhdLTsyOOgE9MLdu3oJO+nxXWPT8j/ftUeRfpjLva3e&#10;JVS7g0jLCq7lcZ/kCn+zdvj467ELV3lOfO8E2YEADpJx54kgoXSYf3oc+leu3Y0QFC0iqdfQmjsb&#10;9RDTEXovfttGLyRp5u0jmnXkLF8qFetsdxhWKZYMRaWhqygS8bL3Um+/UtfFGv9IJm5zeWzhGBuS&#10;iF6NBmGmTkkrK7gJCtCZwUFMMA3MI1WO11jeaQxv+kcTicXnxMExALmiH3AUz030wHPi9qx3Gcyd&#10;jx7NwYpNVeKAhSJV0s8XNlB1dUdwBKH+no+8kBIY9xd2s1Ciihp2YWLRBbEF5OEA7QAdfbcaunXo&#10;VM8fthwN2CpA3wCJJSu/fgk7/wy+pZn+4NaOxaVXR3iwtYWqBrTzd7zSaIQUGvnFu1pRk5gR0n6h&#10;Z4fwXxAsLteuAwAN9rYQ5HW+WgYbscUeIN+PTU2t1K6DYxq0UwBrAW4DdQ2eURCXQS0FuMPv/fBv&#10;mB9gfF1asux0hiFdLlT5fMYZGqK8p63SqxRmVkbKDO0djGPaMSmugHkA6ABp2aFENauQyBCvBPBN&#10;0+Gf/HMImMF3fw4OFURkzzWdrjS9iYs/yCwfgxGEjp4e5FFL1IOfXwlVVt/KO4CBp2heeAOQFSi+&#10;trUeEMzJk3ju+DIxISwo6A6w0XmQ4a0mShne0sVy86zvEZG3E3A8fISfrL5ZfgbAmAgYvIFOh8Fr&#10;tQQ+i20YYfYXYlUnLryvaARHROC5CoqI/K5dhwsQoDCtEuCa1ANtE5BHyJf3pienE94E+AcA2fy3&#10;9PZvwVpDBWECIAKw6CFM6mjZ73QZeP2wIYINscThr6zzuR9wNOiLsuMAKxnC+oFh9/m79OsXGxOf&#10;/SUp+unTr2EEUV2kFAr+xOUrooYqIlScw/GjghqXLnlKUDU/T56NI/82lNfvnZt/S7/rG5sApQJj&#10;cnLK62uSEkISjaWlq/jv5ifeOr158B6cmHa6b6Sx5WAhQuDoKPwXHCBW4n/gh/iabPLxu2eWkEYK&#10;+GrvIv/j/s277yvgx3xtoQdGpP8JTogZh37/u+C3f5dHxe94qzMnDk6YbDvZSfVRWNxfIKLiPH5W&#10;LCNQeE6BOee6AkgO+HSlveTZ8XaITMC1AKBVrDn6XaU4oIM7HNYWSRF3lQ6+8A8ICAhYFcDGEcJX&#10;EAjAD4H9Cp/og/fDSnkwDjkoHuLPfq0VR2V8GKMUae78eocJV4YxTCC6ErkUNaRB3CktI3UPzxqN&#10;jAnmRuewYq77h7F9fH2vRNPb3ORjNymfD1Mfy219VuMUtpBntkZ2mSqKLje3B5yZj+T/5pv/wr1Y&#10;o5UicbsoNtzX8upFhxL7FPb0PgJLq7QTSp8niqK41VZhmlWDAndw/JG3r8lvIwZJL678qOTZkxP6&#10;MfVhJkUKNYI1O0ZDNMTUAxStwN6nx2sEUggZa42goLr7HUwIqyFZFm4irD32YlgYXtRKp6VvXmoq&#10;e+IMLi4mABNF9022AJlXbnFUoSTK6fgq0iPgQpw8PTETvdqPoprIC9ip1hg2fKKABHlSwULtkwsS&#10;+z+gz4QB8lwylvCkDG2S+W3sE/j2XXp5jsDN7uXEQd5n/dNzKByOGp29F+j/32w+gdkazjANHR1Y&#10;yZsk00XOV5SXWxUAOgBOxLOnwHIRRDh5EE5Vgsp2qXYdEASxjXp+EZHJ6en68vKFZww3G1lfeF3w&#10;aOC5oPZKYp6GOV903qgjIoItQqiCawXwQgAI4JlbnrTQoy7TIyUlFY5kzgFjOlC3QjK4iPc+r6s2&#10;QMLYBDD7hCwufo6qigrnZ1Ow7gV4jOavdQGsHZRyKLcPZVoXV6H6XOKVHlmo2dIlDmmFCwUoKx9H&#10;QTIIEOq/f2CDB+t8cCwFYtWnB5HzQMjSSxiFXaHB5dcSh2zbQpA9ByzpusKjLubXwpF3ZWFSAcT2&#10;5/THjIwMYNX0pwJvDX7Dxt7eQoNM1g7mKNcl0s6Eo8PD/R6aj48vxpse+eqflV8Z11S9Mzo7K8nH&#10;NzQ6urNaNsAXdEt/Bu5aaJ/owiy1Lzz49a3s8QUdfWdm6qVjE/QUwOjDw2Z6Y20XJN92m9tUYDU1&#10;L842wt3KS+p3PH/ttoCA0xkjAvx19wFEdQP22sB2dRgwEoAl/uJi07NVmKfOe+d3Sa+zwcqqoeEk&#10;AMviXtMkM62vgIdJj8oO93ex/np92k5bhSeU/34vO6F+KtptMPbCYS8ZWWGqIrMuI3riGwEirjSn&#10;wMCGCx/LfgmbcD3nh9VjyKuAkCUKZ7DTpINtqmD+2CGM4Y9VfwF+5eh4k//pDT2Y4abhndZzLeHv&#10;qly78e5pYJpgZEvp3se6upQwu6mlnFW4M6bj3L+8vqQzBUzpLNgLVFTsQFznMQ2TKU8i6Nub+g0/&#10;1fy5gcJdolTN0Vgtl4Ne/JrfsTOiy5zvnFZBR4f0B0I0bNX8znz7jz726qigM93MWQoqED/+CpGl&#10;h6NFeoXj2K6ny49g1P1lKZPDBDIoMcgoAkoZyhApLIYSL2egXsOBhDWWlrfmD+vdPJrbQcgJtIFK&#10;4JeCsH8ONKN2TdxvZ2hHBG8KSf9SudciS7xYqXt4quTiZrdlCzTkJ3T6n6bWlvD53iyyuMe+VXTn&#10;1kk8YmL5eRy1UD4iQ1wQh0Af+7NFhGUMKuBKF3MShECi9nPOfE66OFypAkUF6fp+O+VE/4jrz+v5&#10;VhGzlJTSXeHH3q0oYsWsqIwxpWCMRsjnmby8qaPQ+werX1IPrnLn4MkgfjnZ22PDDlwujmnbtjq4&#10;fcpUYw9hy85Wi5ilvZEJbSb6K0B18Iussza8rViBvabvxw0wvz1fyoVNwKF+OrHnk4v+4VY0e7pb&#10;Na1tbmEBbe0eXNmA+8IKB/IgeN/zQZflA4xy4P6f3+n5TYecCDAg6oyk3/Y5g7u6DeKEBMCktLpa&#10;+M6d7yDKNLwbFhZN2b6fzWNsOZfSccKA0/zvU5Ds4BCEYgN6EkqTAVAkIxVPHjgpmPHH3V+NZLjT&#10;Y41v5+Fy9xswhBEgeUluhxIPfYZwfrEBj6v005jmpJCsrDQ+YvKJXVhJ//sHHp69psGTg4OQw9X6&#10;462ZNPzA9Xf7OS0TyGOzuiJ+P/sx/fdd0095TKiWDyyuIfTLHAN8T4BPnerH0535zyIil3vuTsT8&#10;ix/ZgxZmBkZ8+ylS6Su3XVbB4zra7Jv3O40esCOEBANXxStn4ExdXl7+Bit9WlxRER/xtH/jx9Q9&#10;Wagiiw1J+uIATc7ODuj/FVzAWry7uio8n9DUPSFo/CVVpbF2OmjzFag5R2STM8mfRl98k3nZ7TLl&#10;1YycSC5BbsQkt7JSLd9UTEc5qSH2rRGN7SZnBFlHS3+uhgQ3s+mVKCQlu1pAMXcArv2NjiTyknXS&#10;tqigtO6DpVqea8lhyqTQ1GxNzyt2Daf4/RImV1UPGwdr9nuy4if7UpZXzf5tC33OQpa8cDP0AJrd&#10;o0cBwzuaeVRFRI0brk5vvnsvuiQRsYIL/mNX3lEgCWY2XiHxYAKK8bkgNdfX0v3ARuFtmhJuOYYM&#10;gcTFIcJRtAK1lT+VEjNTDJNC+zEqqlyKG4z7yLBBUnF0Toy+UlnK42QGSvJrDsQX7L6RPsE9E2Ks&#10;XZipxP22drPj++0pT9M05wspAulfXxXHZvg43Fo209OGQgO6+MdlpKyoEAIcGb4oQqZBxhhqqVtN&#10;3MmS7nm9DWHZH3AulRTKl3ljoqnVpYUxODHkIZbPr1IwoR5woXD9vE3FLUTq8WDyZ8thfOTHWpFB&#10;JMWnO/XohNsm9qe/lEJyUI0MBofgm4PVN/f5tvD4S44Dame/FhZubDx4zB9ZZKOh/fz56rqls2s5&#10;3wYR6uMQI1om9qP2WH/Tbs/OyvjZ1rUzZzDm2jsB/tc1ERfk/EeiiWo7RqYyGXAi5zs31lqEYXVg&#10;OzsOkA0D9oWjU5guAf8yJJcSFBJy2XPK/QqbQh9YxwCZ8snG+e1+0mt8GlMC8dvQhcQrdTi/BSBJ&#10;i8P93y91h3Y+QcFzUEn+1SN0nu3JzRQWnxzFeDPLSGfVZvnHHHbtScc1RPEstyibFkemVZq+IzVj&#10;0+xe1DY/wR44zDp8T5kMjTDZJup8FvO44vfFGdYD7o0bzzw/UcUmMtVct9tatcs/3bC8yDLwfB67&#10;lK+SGBdkpi85LWDOn2DP7vSl+suBAnvVzMsCHeuV0dN/zqMAkuHefouH+EGrE2B65CDlEVDN5/sn&#10;5OevYKliAStGKUpd698J/CqTgzraEmnsWBF2Otw4lmDWcKztBWlNhbDWkjXeESXbqRj/D+WmBKyu&#10;n1QcY5Ue3WVUIzWYLPpifIXW/IHITC3h9pPYrOTunJiDKAN6E4X31eaXhQgSk5OTaWlpJwrM+vt0&#10;8XLTxMchGx62cAClxP57AeeSCMd6iW8xW7z/JisTOkwG40/sfcmzMs5qUuOF1HMsO1FrghBjIGs4&#10;opXY/43hi7Bggz3CLTovGIuNYYcHYJ2jz4r+Z0rBb+YX/0w9OXWMKbg6u7ac5vy8eFH6KC7VOyHI&#10;91BEXHjS7d2nurJJu0Y1NaWCUZt8wQGdb0+GEB8uMbLflxFaszS4J/9s0b0OGrV75gvCd3EX0j/9&#10;riKVrX7Hlk4hlUVgkuCINLFnO8aOltBTBQbcYEJby/7IxculjLivrWLEfeTq8eVmyC08nGsvB1lE&#10;EIFxb2T0rGxWm47X9Y92BXYSdU7qL6R3USbQCy2NIbn2yi+xByd17G1r07615Jbj/mDYdHp6HjJp&#10;WaY3uycJLT70Jr8ARkFLpslvpTSz352E9lrtS0onnQzBExdSjthuABxgJQ0s0Kua/mvhsJeArQ50&#10;HyIi1v5Ry89g6wDDBXQecEJXiUDvqNEDYIrXO8Kt2i+VHQ3T+7XTHre+xTmSuVJw5lTb25X24s/K&#10;PkDuy6jW8MBzSvDI6T5KRkENa1sgk1M+Q9Esg6LI+bEjhYcTKIXAzcGhYlP9Y/M5T2SB5N/dxQkh&#10;NnwlInb6Aqr0SnsxUmlb3IVgNpQUjr//Tv0F8hkHwcEImkyzIIbxAd7KjQjTGYpQgRnRi9RLbUlm&#10;1+fl5GkeXA2267+HauFk3BhGRkXo5K93n7wgluv+iEDfUJGVcw7DroxW9ECewGzDcf/dGw/oaK8o&#10;WvDn2wJdYFbvTaqYz5/o0FzW8HRBdiYVLKo7l9MaM8hHYZKUnCzqsf72me2qaP+7kDPp/b0mHbVP&#10;WtpL1JfHxWd1FixbbSqoQznSnNWfx8cZOtj35A7jikhfTPfV/OMyEBiegz/O6BCsOU7SlEWmezNz&#10;kgFFFB1lyLMlhKCqi4cKfNOofv/0aINQmldAwA3QstwXJv/qfF79LFy2OUU8ZuMvlSOjlbovg3np&#10;9jGj5Gb6n1+peQSPc0t+KTAe+9tUVITUdO9qGzpkv3tQR83zpc+IM96+/G+s5sU1+kXA5l5dee1a&#10;Mw3THwzVAA0N/4I1RGxuR6NT4fjzfSLzqzBxCUe2pUFve179YfNV77JIXHWywMKzzmUztQv9OGz3&#10;fMFmAHgvAKh3v8CuXDb2/rpdD8pA4FHxkzZ67nBQQIfN57yiPZ/OY8zxKC4/Dqunl5SSAlAXUNqm&#10;V0SgGL0awhJKN0doNP3aLrhv+KdUPSwTHchKVV1aS/xPxJRYnZ9UpiBa5m98If4ctqBSa3vpxGlU&#10;Mx4toJRUeqPsAc9yAp16uTlOMEYqh4j7ZTUpBY6AK4etCps6a1BmmgvBK3GV5oSHBEGqu0PJDn/E&#10;8KvQiX/aQxSjN9VJsULPON/8mu7Xp72WZqHHKjJr99acc+KrXFHvtVjM9W/NskI5rDkUCO7BBa+Z&#10;iJTbvmdD911JtrEv7hztfq9+Ni95NuDob7WwCQeDQJJUW4fjHbGa0rhKXZ4A8RWkb0Xt0hEDxa2O&#10;O6pCA9vwDgvbt7iNBopGHl6jwP14ID16YSlRJ0E7P0f+42g9tuKPV9JgvgCVK3cf2eq3QSTVQ8xY&#10;mdAfF9VWh9/CSldvCn2KDytx0NqJQCCYJhM4orHdjuOJRCxM6TYVnsDIAgceaNtQjCB9AHmJ0+pE&#10;CSyutCM1elJHZv/mSS8s6EtaaPljLzJNtLogF1KwBJxGmhY5NXxN6XeQ5d9JceNhrTToWaP7gepF&#10;SIoHq2tfncYbEBMcnV7wa0Zpo1q0bneYbkFbPd21IDZ7QE6oHjF0/r+HJU+GzWOKV2qhpRG077Gb&#10;mqlyNM5Q+6DFkaScW1DQ5/wW3IEwKOGNLYCHlO/GDyxDzE014bfZk++zIpFZFVDFvyiWgb2pZZ+1&#10;jY0pzRcCpAOXQ2FvovSrA90CbZjEYW/jM+thmDj1K+TRr2czPT3EVbE4iAd6Z5kDgJfl9dY6uYqr&#10;IMMo8SlEIlWq+fXvB8kWblHI4ooT65yMfpRcwY/NwKIeCbVf58ZFEplzWgQkJkgHFSXbPrhXOchj&#10;d4+ZkhKjgCDGu4fN2OWWRQ9dCITpkGdAqPqfg17cJz7S3I43VQYoSPRpSd53VdtyZYpZfgbhvPD6&#10;4rzWr1giOPYuJqemcif2sqp0U52iv0IUFX/tjYBa6cqd8oWi0nZlDoporX8EaphAS08NpELOtLKQ&#10;mKDgTlrTgSRnfq9rmettydPshoJX2XhNu3M7F24aVlcX1wfLrP9ZEwOa84H3XNtrCc+VNZLtbdfI&#10;eVLSPzqeYv/HBSB9K+wceGMIAC0g43gDBD42NgYtdVzN8B/5kbNXTmpCqHiNdKK7ci94R7S2fehD&#10;RZlEMAXsPSmfJI/cax5PHj5lvqsr0DIh+0Dz7/NjwqQd6xVWJAIQlXOL0KrGnQL4ehgUuB77wiwO&#10;SFmy74hYQZMcGebNW8qJ7XsIqXSEtAInabkUEm21OKRNO0yvpU/ZyBxsn6Ng4m6/OK8/nEhyKf9P&#10;UGz3VCW+VJ+KSkREnzeCEUmoxdiS0zIigb5MbFPgWvM2PPevzrRaCwsjCeMbW+KfbzkLJQKF+SE8&#10;hvql3LzwDSDxukKXM7+7JAByUwOQK0jVGr36l3OpUQUyTLm4RmwEc9XZqV9OS2mwPwQn+fvmBdqu&#10;dDdSH7imjdaO5PAYU97aHxMWCEGjxPgDKeyHGBnZtIjlHq6IDBhrMooYRK9/s1EJbrwbkONG65Nf&#10;+6J3m9PVI8GZ8c7b2A5LSlMbS8tnvupspWjgrkikdS+7BIyBRBowi6frNcsTVw7ZhUTvqdz6Knze&#10;J0+OlI8VgecO6EMkjFfox9SmO/4AqSq6Rg27As9naCiAN8zA3o4HDQLYqszyk+kofzcr0D46JywB&#10;KQGScWiD0rXzCz594o33NGxspRwOZsKhRCFlKO2+4VgNYVH6CMvhJHjOl4gnORNv1jnm9Njbs0/J&#10;IAJAirbba9zw9LGdi47fWfvEmqrE6YcMLVoG2kanub5xY8lZyUFgLBnlZi0z5w7/Bp9TcGQ530cA&#10;e8PDo+0Ms6hhGMa2GaRUUVupfUm7hyTQxkLFn1MrXZAx3d8qp2A2rnb6MuPEm2sx3g0WLnPawSRx&#10;P743C7fS4vAObEOPChur8wCg0lIX2K8MbMPJIf05dcWPr32RlqZMR0Y5Us6fWAEPN1CKaAFSa97H&#10;42HRTFa/s5V+H7/LwRcRqgt+wy7kphCNQ4nFIyaRuoKuY9/oFbckeMzqM0fF/0Qqk6M7+K9u572R&#10;N845z+fMhbwLupkddowcTyrXPY5diCngibSp6CETUcqJ+f1PQRZOSWx3tkYe+Gg/GISLour8otCW&#10;riwNUCCWLje7fz9qkKX63T0cT/OCp2OBPbbKi9+LfxVaLhooci2N8BVw5763jd/qXpy6b1vG/pVK&#10;1JDwk516hvhZD+dtiePqOE5dDaCeVvZXRmfd264JnBc+nwOzMT94ltK/Un2SnfHeVul0BoT2FhM4&#10;gCuIpgpN9qYFDT4CX0V9gZQsqwI/IKyeA4+wLPfWnrTbBS7xp98x7/R4fu5DqPOdgfulyhGvXzf9&#10;7eE8zwbv/XF8lhxkmChpE070EInGQbEgC9DdlJRo/AD7yTvf7xCSr/ValIV4Z+hy5HwnjcE0J03W&#10;5G80PMcCw6nP8lbqVyyOFSNGq+V/2cFCWJrtTVj7nK+7QIcIy3BVCVrjVbn9WYwBTYHWr4e2o0qj&#10;LkPvNrwEB6pCRjK0aYnwcW5Z2H3n+9h7EsVSHREbNe82zx1o3hh2lddsNYTfbSPaLNK/y/kthMHC&#10;HorX8ee/fxCUA+slPYuyu7557pvK4QNICiuyQK+MAOI7RdqGO0HOpLgZAkpzzxKWL0273W18yhv/&#10;EJd3LRdJjJBmu8R4+8qsrFCUuLpvy45MboqQHc7b7sof3RyTKqOyisiUf0Uvq3U+ztVOJ0cYGEc2&#10;vW2t6t7zeSAGAkRSKxW2NoF80janZ8+uPFnKMEjb+5pFTVGVaR36oPv9pkTvGPueVGRZY2t7/HE3&#10;HaXDMfr1Vtm75ieqJGJdvFs5Ir+CNAu6neXedey8iDzyTl9In3/o07a1UdUudtsD3Udh5h6wYrz2&#10;Q9xq6iqq+8bj2MTdd/e6zHQ3bhBNqWaqfsfHxRCBu0Ama46Gbc/HkEztr0a6pJodgXUf1usVh83i&#10;X18OzLvi1TKAvC52TbjncjZXxPBFD2xyiiqdGMVhy5fVLzm9Os2UxpI77oX+sF7sPQcXYc2RDMNL&#10;SgrUwBocd8jsvd1SOGoDPTdQfjpM1ZUOwNni1vMz4CPC+vyEEtkCnVy1l6uOTqKFHmB+sGjR6AE2&#10;2fT0lx1B7IrHrE8VtqC2cOr79z4Dyqh0QyRCth7ivyuwgt8itrX314CsBdRHmlDZkeHh+dpCjT9A&#10;SQPGujQagFPMT+CSwg7uH+wPXGLXakuPPpLg/vCcj9x5TCZ9j1O+R4WMbMPacSNKBmI6KYhVztt3&#10;qtKSjC3w1LwyvmMzuvQ515vRY3ViXO0H7AbPPl91HLGpgO2OUGG166UpR2y+u1G+aHJtUYwbHcuq&#10;EVKqQICSSHaQWIHEwRsXVx3BhMLBMuP+3HXbgUc5sl336b/JL4HcOAZ3K7+UYWUr7iPCwGLO6ddg&#10;BpAw+LrPjo+9AV2EX/9cHXJqsoYvfRZ98SuFmcQYgROFj8TiV3TU1OhH0gtQUdM/0gtEdZEsurjb&#10;Wz+aVPGw2C5g4wpWM0lnR5YLpk/v69Iq2/7Nm2izr2Zid6Avn/sznTPrQdnDygheo59VYjE4Pn2q&#10;MaKNDPUnfCSzsION7zavfsl8u81ElXBPCYJKagwiiao8is1yvfAQyEF/JAw2aH+CwTeY0ab7qv11&#10;q09TKch/ONgivnc0zmpVpm3WrVMpUchKpU5e3x8PXnnD9WdY5e3NQM8UQhMf+4l/c4aS9xsniFEb&#10;RZuoA7mFmLDwWWaOCHvE1OfXMYHhNwcHkfJei4oUhqIsr7Tvy3iaWOJRXniBCvePUkP7BQenR7vJ&#10;3qPBkVT4UqdyRVY/l6lj3sz1ds2lz+M909IlvzvTbHm3nHHYWd06Il4/XOCvnioLBe92IhZGJlGs&#10;fphs63stmuw4SttHJjqP//rtv47MIXpcE4MtPLy0yR1QKUd5iYkY/aHXfnHujpd6258/pcVbi4l+&#10;focZwzAi3qzfbAWdhMTBQmzVrO8RnApwwS3nytfIq4eFDECGsoA8FzjCLKGUBwd173PEVeyKm2gf&#10;arhyDUAUwOVPjprOjs4drCzKJmHGbAJpwVtLF2h0QbMB6ytYRL67WjlV6bO7qkdABOxN2FzqKEGg&#10;7UrS43c1KXx8xFpKNcXFIKm/CQs8D9CdAmvynOTLEQ8xrz4/w2+A8TtN6BzAN/ZTRjChgP/Jr4zn&#10;8AwCeQhWfzzBP9aH3Q+IUQ4GZhd9lXmcmJFkbAL8relIymN+efnfwOLtxzTD8/MJv7jAQMJzv2sh&#10;NU9sfh6cbP6duIlmCVhnuokaslE93aUduO/G6nwxM/h1iYPK99s1+Q+DUCytGFLxm/8+Nl4/4SX1&#10;nr0cV5rNquYvKk1unFg7XYdx5tB2eeCbPEm/4vo5nsiLuTSP6fKdTNl2qN4LXdHwBjqCBVYYoKzg&#10;8VGzPyaOL7bqR3I1Uf70NTJKZhDJ0pX29rirZHnqW+k7wpf3A6IY2Rcnkj6L83APfOJ6HplSqilH&#10;lq7odJNZOd3L1VJRzcbozXgKw7z5m9tJJvVEybROdUQVDt9IKTdpTFzjihqR3tb4FNy9pfZTznRB&#10;drF5q8o8i8AqZf1wlnjH9dFx6Ig35pTlUPLRyDKnaPxA9ePa3pWIplkHR/PGugvN7LjPrr6OD3sr&#10;99rHPBVj51Vf8Dic4s93B9cywevKbwkP7Oxr6uOaN1caJgY3l+1JH2v+pbtNbtU2eREH5XrPlOqk&#10;uUBYYPvi2M2Dsft+iSk4Tol5bNXu9GcCzo8ob9tzbtZLynw1rSvc5s1gkLTouWiF/lDtIRoTZaIY&#10;JRiTQWr+hGzoEj5nwIO+X6svXILUvHBxM75SPGAtNwygjpKimv7UVblqmvF0YTAajJOP/Gr6JsAw&#10;TwNWMvbe3uKpDwDKy9biODnfk8LcC83G8jPH+q3P55mJ+aNG4FMBClBolHl4eEIfTfy3ggYeA9AD&#10;BSDGo5u16XC06Nylb3zcAwRQ48Z+PlZWVs+e1WjkQf75QeMZ2BOdr6QrKp69e6ynjUbCDb7RdHZ6&#10;u+lAxX9H3i9q0LabevYRTeTr165vd+H5gI2sjZ0d7JgN9fQYwWEL4C/YAQvy829fAwASBrI73vub&#10;cKfDNqsm1ruBcoMTw+rMzHhMo358Sa4Q+8pBhAk3w37qjs+ddxuxkV8yoII/v+Y7Ubnmxgq+n+88&#10;/+bBwRrYOxmNjwcyJEd83FhF8ntBd7cn67Avfvq0Wo0NdF6SW+0X6w6PuKfWr/3yOw4vq3uyg5eZ&#10;caOo1yexb/QiUgOlwfHvDv3TCkHicvL4v0iRyVfXa26hGXGjIoWf/NFI9Ipbe7deJ7FVvdPn+fcT&#10;Gtf57s4HdCbwMQcz7oLiHwHZitsHYK/xxegJ1u9qBeL9xASj1CDSXwahprtFPTbG+uSa3QetTsul&#10;XsoU+wBftYKnD/07csXx3xVqs+aYEUWPsqCDMZTZ7NIVHWv7wHR412cJkjqoY7B4APTC5Adnc6iz&#10;DN33EO5fI/WjWDDZAYXA+mQZ4c/Hvhd9hcajParZN+uySB4m3pQlbVxMiNHPr67hJrw7S796m7zf&#10;QSltkKgNh508Eofihqh3Lr/R7FrtAOp2S2udXOj4fFVK4iv6fu1XvGJ4Frj8P821PE9mU9d8etG3&#10;N/goIur0sw+NrvdfN5YUamNlaa3uanvKg7RrGPl6YC9qBjlc9D4vtxREsCntForZx81Is9hLOGx/&#10;5dS828Y2Aks8Kl91dIXmfejQ3gsyatJbGtfPXbnMlqyWLi+Dk1yObqU2YUf3jLFVwKHmyLjT/DHh&#10;3YWHKo96qr5r1So8Segi6PDVlxlMCJZaUcpJfuIapXYx7E23ORAhh3+Xo3/CdjzB4pYOQOzz1PhA&#10;Lfbbvu0X22cJvKZ4DTiRjbCNebKmFMMMwQBrnZKnzpqaw8DCKPI7sX3SLSgoCHAP5debfge9NhVK&#10;sqAXAfke1EEgkl/z3X8U8xttplhrofKVDKGbUFFd/evoFKjY1aoMN/1lwkBZB38MEPDThRuSijka&#10;8NwBjFBUdOHnF2B6HCmRXD+Vv4kkZsIw3U5lmL5DYyPXTqU1ODT099+w6nmSCVgK/Lf/g2hC2YVy&#10;9v8ymPW9ruIIR8b2Lhrc/j48dfR+9swXiOtvR2Z8jiDTh3+SCwfXdJXvJFD+LD5WhXXFM5NPTWhe&#10;SDDOe/Z+UU2ABi2C4nvcsBqXgGCCRqWFOP3Ku+3akcV35rbl1FX1+3FSZsG9yiWULJbCTTOyl+oV&#10;nzA0hezsyy3gscRooCms/XxPLTXLUh90qxYOLGLJa5PIy+lv/Cu/XVUvvqxrJPF44NODbFf8udxJ&#10;IdmR9J2fQ0O2RQ3aPImv6cU+Gy1DpCTsCQA3gnFREIgIgoJJgboFO+3tyKpueEMNDQ0NXrffMDun&#10;SSk3WfdYxeogETGGq+FwpxwcH2wDK1ErZjmo6kB8/D2P8VveT4IE1+y+oPwnqKcPIuelNH4yvnBW&#10;p5ShcZ1z/R2K/DelUXTATqH5za059eerHXROi/9KkRD9keZ918oL/BcdcCT105mMJU+auVKzbyJM&#10;V+WZdlnsyA1/CqE8pux06T3u3301jeO867jAtl8uPO9DpUwwy7x7Uv00XnKZkfGNlNvCOwHXx/Of&#10;ws9Gq39H3tgtXq+c+HN2wIQv+FlVjCJaVuH+73RqJWaCMAUF0U/ss3sfG7O0OrIuPTpy4NG0ku2U&#10;i8KlkEb4a8z1fLx9y3d572xn9sY13/ZSe1eqgop54cKV0h6F98PA/IJZCij6wCOr7zcvmwRm6bg7&#10;CA444okJTe4MzFNb1AsAISEvj30m5gjXqqDmtlGpxzqgJ8eDdy+QAbMO2mEY7XlJn72SUfki9Hsm&#10;tP1P56MZyDVhTRJQeLMiPPS7/JG+bDusXgx4CHd8cc5I8APC/FGIHHSSHTZaaCVrXhjWM58H3eie&#10;H90vCe+oqAAW04haIFsAuUB0rFJFRZW1ShiAqkvbz8IuhvImxagnHrGkDF2wn3og8qDHmet+ZVXi&#10;CS/qUhUr/v0XIDEYWB4q5DRrKHHoByBjj6m7Wv6YonCgMNvVPuUhgiIIo7v31c5tmuWhER9NUtxA&#10;iGNWrOleiuxIe6SwBud9M6/nKYnUY+Wzg2p2D/kuZdrqW5fnlcYYG+QJCWUYGQzO0coomFBQEA9l&#10;Q9KusefvHGiLYDR8XKYn+wmueyU524bi4vQ4U5UBPJCcnBM2suMKVwikN4GwPlmZujDFi3r+vE8X&#10;DENT8wS/jCr+nAJA4bfq6YJqjO6H/qsH925Yqqiylt+gT+oukhhYv12Pt/3DgejdOhWWdaaA8Ful&#10;3tXKkzVRtyAFsaRZ76XtCdaVWATTiKWGIc4826LQ44q18M9WMZV2IaiU3X9SBXRKBjd4n6agfz7k&#10;l+DGRfDudHSTvAl+tjIvjRnZquxie8P4I0F4B++C4+csvuf3n/40o2l85GK/j3PdtHjlsvK9Pe82&#10;Nqe7D0RYjHzZlR9KxyjARjAhm+LW8gT+lcJRjmwMCzGO2wdvuQp0vujDEk1ps/dTt+PYq4KuH9Ra&#10;FxiLnX2b2GezibGqcVj6N34t3llNIOlO+3nzCQ8p8C8jM9gp4JOG8t8IY/sjmtrCOqi/jY2N572u&#10;Mbi1QDEmQTtb+cxfnX16sJgIv7sGrHb486zb4bqJJad/1tdPwdUAuGpcvYHcnG+ky6TREG7XxBav&#10;ZJDrvPTlyin0BYKx3dBFk0DoD2jwqx1Unhs5vE3pXQRRWtPJVFPEq1e8Wy6GF06LooW97yFkwwKl&#10;8KKlWoYpnH3+3pMME/mi/JK4QJCYBfNCUSpcoEgUN1r5CZqpQxTzOzS/t4GE1coi7IN2Psi4nDtl&#10;Cyq0lXBR3UskjDI0T++TtBB/JpL8xF58OjK+aBSipmkuTBRmON9ViUebH/Tlc3G3gsw/GwadLRbp&#10;T19ffz646tj4jH6S0c+FaUTaHxGjYIXJaMGloor5mGuH1f2oJBb05nJcZfNYeogCye/QYJmoQcYQ&#10;HLY+CiqyzD9e5yXi/v2XFnqQcgKEUES7che66N2nVb0rN/8nvAZjkEe2tpy3pX+aZoDCGth+51wD&#10;IKsIOwOD/vgUGLNA+fCda8WfqoSCBVRS8PA+9xOhcTyEmDe9VD9gJJz9Uz0bGR11B09E+Pym65+V&#10;aXHA2+fm4TF+sfx0ogMpEKPr8b5K0LqmyEw/O3jtNXqcY918fIVX0Ijky/LVNtMUrGFnF/L2j5j2&#10;RomjKxjNwiDnggKzb2w/uztOcrF/yjZ8OKcjd5u7r1lef6m6EKDgPbTSBSG+HTulD3nShLq/TLU7&#10;xTJ37t9YMZNlMerMIpHTl1m5oECZSHORmJnpgdDFsLuD1RLP+oRj3o2QaUYLBadfTCnwwv+y+UR4&#10;jeGtU91FSgUMAv/Pp5f0cr2fncBsh3LsOO6ljFZzqjp76kpl8pSGz92axgytmtRsUPluzd1jYEij&#10;IRwstBCkoqVN1hcT+4ZIV2PzPjuavSwDGq8SzoSddRjODMZTk5MpZYCwgPBfqQUHv2VTnX7+n9c/&#10;YAsAM4S8o8acHHwK1XfiQL8yKNAGhAJaxvIx4Fgtr6fLhHVe86sHyXxY41YEREG4c6ICAQZ0qXkV&#10;BrvBV7ERzyHx/jwzyd19lMqK6mXHuakZQo0n8ZrPP3VW1/7lbeXHO8DBSyHxo+s82JY8c5W1s7c/&#10;n8tAGK/iuOkZ0q+jZTX/0w4JVlyYTIRWshqGCTeafVtoMxyvsltjwN1RIft+WAYXEFmYBK7WTKH/&#10;5HVfkIqxtoVoRv3ZvXlHM0L5BcvBbHWcUATa2mLXeCRtr3Y630qrmVPa7nLHfkLfy4XDi86JDq1V&#10;WM0SXXAEpOFnhU7YclFx7IjFgnBfSChon0VYg5Houj9CTeZ5jNa30hOsYGps2quZP7LX2LgxUrjE&#10;bJs6qXGqWP3WBCtFSjauEBobgzzP8y4eZoQ7IiLPIHcJjEFk6F4vxWorXT9ZLFypLTwCDvfqTEMd&#10;wDX5+cC7Alb8/zwaXWo+xYmClBVEMf/+R7NPz8vrdv8OQpJzKfOFC01H63XA+p1pOAKkBjotrz95&#10;7w8PD2EBBMtCLS5qUIyAuB4sz+/Lgo5+ea+cx7iexZ2XhYmxO8eP8JnHGwWXJb8uKckXUVLTn83f&#10;2zCGX646fmKLEQp3uogj823fe51XSwFBy/TlsT/rrSp0jJ4n05rHHr3jyT5Pi1HkU1q3S0Vuq8K+&#10;6GRBjamtbk23vS+UvRbVyi9VvL3GS2YPJb5M9EUhj9gi2pg/fr5EkH8vcVX6MbvZX2NlrhF02s5u&#10;LEnW1yLVJG7NG3keVic4EzS4pxqTd7FWBRVSL68O4qOJXyo9iy75JCPXp/PRI/BFa/N9i4fL68rL&#10;W26qN59UmmWghQtN9I2aB2cyDO/WSUWTtVInFNs/IkJ0WZbB4b0sAxYLvP0LD6+nPgAjBjBqmirl&#10;0jyehbMLU/jW3NsF8LLgTf0LtLgvsgjLqw7puAjoqSzXRL33i+2nKu3BxgEuXWfRocFBNAKi0IaN&#10;4xLFeksfvBWmQAYEXPntBgkow3TKu+IbIG94RANyGYjnA9T5nJlvhwNEP9iuU6qzxk4CG29v7oiq&#10;6alho0yptfXPB9XTsqHs7tEpmfJIvPBuE5dvsalUOF2brdYF436o7mCKuwsaN5sbBmK4NMu5eks/&#10;sVBKzY8LHoZvyC/MWuKFVx0z9TfyGDN+pcF1caV49c3WlWy8Nsv7JGTGjpmRyYqMYJo1Niq8Kxuj&#10;bpBaN3qpDs/7PkV+nRAjQzBakVGT5SXaXHR2wu+xi9vZjAbjbX4Rv6yKp2qYvEFj/RRq4eGvyvHx&#10;L8qTNbUp3DhYqIYCed/S0F+WWT0Pr3IHuhwI4iFG8IaNfMdyczY9sFdmj5duwzmDXwCSzAwPuwLL&#10;fdy9yKAGjNvewTsc/EhYRKS7G3t+CfjCnxJJ0rf9PjXV60N/bhULxN4l0MadO45e8/zFWLAD/M5z&#10;hyYYhIFEBbTIRpsdugJJ+Vu3/BQwMwMVzP40C/KfG7+OIgPLfl7CMKVjpDANETYTjYndnmI3kZql&#10;VL/p1hdb3TqiQ/wVUKKelIw9f4cwPxu5KC6J4Ky1m0phFINZwpGoQdzqn0poBW42JY3FMekwFv/K&#10;CgXKMN4MRiLkYwm5xGsB968SKQRF4n3YEgyzvRsbj5vmg0njk5JVQxKj1CkpKImpVsRNkLk+5MZY&#10;vlszE3XSzg26VNEIBCKPIhzyjiJpyqWZrZDSVEVJbPuF4VbOTeMUcgsPcjVeKDBaYfJCqGTKbN+N&#10;4v3p8mWUkmEJwJTzkuP7f1jRpyqMvEiQdPciItqr6ZbxQ7s6eUnWQbqh9123Yswzay/EGBww/jbm&#10;zdv3SJp/Jytlb30Ng8hD3CXhum/KEcE+xWO5ZpCD1deLPXr9WJPp+9c0ayuNyIKoN1lwY4ZrccxT&#10;ZjCFYzFsKhrpQ2zBToaXETRPZFqNLfUS5oWV2CHRQ0JbqTunQD5o0zEEDcpW0rszwv0Lrz73piEQ&#10;zKqnGXFAXLIzjfhpsGiljcFFPL53o+hqFSvUi4qKVBFXeSU9nkSQzexzzsTo7T2tipzn/VJ4z6GJ&#10;tjTC75ZMShgbQu2iYpkECRIRoKB0EUeJYnQ2Uyog/ZIre1nj0K0iPlYsfymDvsdDG5XmRSOFWyni&#10;HV+6vQcPqbycKGcxZi2Upp9+Z97+fIJhIgk0xWgAKvYyvYLh5eJZQcoPluscOfFjlfZ5atYyU6Vh&#10;/gJElm5M13N4xzCuzCl8o9m3mvIcWr3r2g71X+n3yy9hlmmC0AoYXPvbQhuHC4f7Qxr2A05nfeFT&#10;15rE3vVVN36cjKx6PPjbjuieo9blpSX3YssppIyVBsiebYuO9wBiPz3dOPO1sLhO2ga4I/0dT6qL&#10;BeSvMherClfgKq4DURBYM4LCDaaQ85t/ru05KM5KJ+1YY79igYOo+uDBt0rwubPTSK0YI3WGKgpb&#10;TVBO0ISuqjy+GxwGfhAgcz5/CMAX8EIYqKlbagPPzCj4VSv7HvpHvG6P9GA4UWy/KeI3o/OR2spY&#10;nebqsUdf2ff1XyUV/rjqTErIcDaKEASSW9h14qkePlMM5ufM9a88gyzDfIfpA/iZTNz3MAp4FCHf&#10;jPPVVZiJmHJuIaVGQJk6HYqySeF5jMRIT2godH8qxtB8jZEaUaAlko2jI0OFUU4uyTyic9+TE7CW&#10;QjIiiRZXiv/8xoYpkaBZ1Qn2a+XVDZUprZO6Pi25GCLjhkqz46gzWAJY/LnUULQPV19EfaWSfVFP&#10;vicoG1AcuYXECcEeBOhsSeOgFeIMnPK/lrdYhD4OYAmnqmNn/yZN6qSeKfVI8dF9IGmlB0fJ4OLj&#10;oq9nIGUY3dz6om7dxH0TWrt3t6udnI30roqbTkxhHR2YFbWqaaL8pRKQ90lkSIaoc2V6Jh5Ecb5I&#10;uMuT6TZsJfKhRf4ne164mj+GRa7S3nbxOZaIsU0Np6fA9qW6MilFUjfRxQ5Brk/9wjkXKY2WF3yF&#10;GniLYvPYUoT242YdDqEMVIB9gillXkHTN9HCtSJHw9MJ86nO5wqux/6oOO0vSXQH/SgkSiW5le3t&#10;/Wz2v+WU1vSXRTGBQrI36fqv//xouP2m+EzHts29uIU/ZM/L+lOvkCkdyTH1uNdxkuWu3WPZWiX/&#10;xt53AIgNcNDyOvDHKEizcOeMZN+RhEky7BgD25QrHGpKWzZZcbgsjJnKt8beOZfk1/Rb/h8X4KPl&#10;YIpWZMqXjoEgx4s7WJT6PVIWWTKMlJKyYrSjw5+mw/Vru6v230b/hODjV5MmUCUYKxRpVI+Mamej&#10;31+WQPPh5bFyhyzrSJzu4zlk/jg6hVMO/272QN3yPpOiFSmkioC29NxUx9ycRe+UJRiYXtCugHoH&#10;luHzryUZGBiE5pcx7+KGKu2ZzndWycm1njs2YHSRxZLY+x142aCiQwWCXc/srB/07DU1IgoT1O4H&#10;8zFH7uOkihqZWhcRiEtd6J3kUk7RAntOKiHFgK7Q5sfTZQRqWEIOQAQ0Gy9kmC5/lC1GTuLa4yTI&#10;3leIo74xScz0Mvh68PXsOBnMp+UjVo17knUYD++5MWEWKj2kNLdTPhN9djalQnA6WsomRcpK2uN3&#10;9dWbfDR6qg+JtSuW89XYC6KbKTH4mEzuFmqTrPIQdLO0DWN5XCs4b1Q3XTCg+8PCkv1iY6z5IfsN&#10;qids6KigLv/c2FtvUITtFv1Uj+TS930PAjYI42mjqdO51YTYU5qprRQfEck+UqS4pUGM1lC471++&#10;Tk/AWuRFJyLndb3rKSYoLicHwajmz4phapkf6tqipETIxMi/yByls2XF4H8jib+8L7h4gLXGweIS&#10;BVNlIh9lxJErvUSr2zAqYBTuo8LVO0Ualfd8x2PEBxFGBblx334b5cgjI3AV9GSFboiwaSTLvpAZ&#10;sc3WvvtQM7u8XPORokIil3V0uWCgfEBM1rfgD4IUxOy8rGkzu3Hd+6pXWjhyqjW6Fk5ZbvlvyZeZ&#10;KvGZA30xW3lF4zLin8255lp49NLVn6u0OEiWuB+tVyllEelZiPS5+ZfTFrKtUrkTcpQdGj+5Mtkc&#10;9S4iUAGrg9f79V8AxuL37kvttFzmm9pbykK6bJ9brhS4RGfmz8bXTmcV107yJqKT6iIVYtF8I4yI&#10;exYhY69GkFG4LwLZVmXmzdnClOwZXT53WDN/ctpg97WNoUGYeqHRiEtWuNxSGL3sNY27r4dgNy8m&#10;9zg3rizbCfeCTX4vSRm/fZ+vfuy6TZVNy88v04Q5f6XLXWKHPUTrvoE9aZ9lwErt9P6Ncwk/uEsD&#10;RZRm0SwTDBWOjyHzpsuH6hw1FxaGvPdIerHdfrGNc0dVVzowiEpRZO4rElZ9FeY967dSUAW7ILsp&#10;Cfc/YAxwIxN4Tefx8+CO8squjdcOgo9AMFl79ei13vpsQxabeux2LIQZyz8KuhQasNjNZKkRUB4X&#10;RUpZdZv5dhopDhtLCFUMOeaf3C91Gv/dh2o7Psb4DM9wrLjVJzSUfusmlOMLW+Xg50YjKWykrqxN&#10;6V6aYlgdJniuHnYBEYb0ZyG14XhYQesmz8FOhIbkM3tGhUhiB2FZu36Tf+y4/qxrAR9Nfr3kZblk&#10;tXjwiJu0nvffB2qUCjWKJCSkVX5Ot5XiSY/MZWaj9KP9acZ7weo2/8bjLurKKdQFKBOK0/HUpqNW&#10;Ci70DlpTOG8z4RzLRJPzkub8VRiVGpdp+uN1ae3ghzULmi273J6dm50bLfStkNuQkGJzhim1m+77&#10;PpU0+mP8IFmquKXGt1A0fk/YthbCqVFE9qVQOlUyN/0QzTNdgRjcTUVCmkOZAyZSBa9Hv/Kd3Cso&#10;1aSk2O6U25VnO0l9w3CXGvY+mGy95PzhqPF78VNJ3fxnogTBaYZc3DiXULhUCuSIEE/uwQrMP+36&#10;muTbhsP3400ePucwe28/GezAkeb4Jaw++y13KaNSQUWIAtvdnIdUAYTh1HaXx3inOwzIWrCfBV6r&#10;5D4okVhC8zzvJ91bbTAsBkzXFaVXOTo9AaIa69/VZqS4qOLmsQxAKbgFdD7L5bLKNgSha9QCrmS/&#10;OmKdwb8pSFHHkH8ptALLbq3IRPYW3/5X/MpfE4vvjPavnk6kK2JCq9UIq9xrVEuJZktjSQSWewN+&#10;eOMw5oxh/VG4FlOvFJkvkNQNlIPV9o2foiiBGnUafoHvZifcUga+jQy2BLhaYdmXiMoHXVgW7nMH&#10;CTbVVAqJVPK+9wloVcnprVylSWskKzbo0nEJ+dnpkevCXafBNPz162mQ5FHGb0JhAYERUB9wxPe/&#10;FYlVyoFhGiJFp4Ae7uvAIAXGVaA8rKuv//K0GnRHWhyK7ICCV79Mt9CDkRJGmpunP28qL01ABJ8+&#10;Q6X9NWEnE9iJgESuNwqM7mJVJURu307sNqe9ejXN99B6YBvEUY9dRxf9ajC3LCPeiUR8NbuMxsik&#10;S7Fn0OuQ6NviYDGy4cdEOQ2MYmzsuF8JeOSvh3x7P6iTcS+AJOB1z3hA0UO0zdrvqPLXL1YRmj8W&#10;7O9jW2V0i+RfpdOsTuuGtfkHp7Pz3CCL01Ziysaf/IAjZc2iouEv+5ODm7+yOo4jKQTXBAgxz8uZ&#10;LgWSSz2jGsP8g39Q5cTHagdK0ulSB0PPBX5l2uslWMTy7shc/fksTRPpzIZ7XZH069AD4qHIGBkx&#10;FO7PYy7ZvstUt6Urut7jUHynDiRQCBgL9B6y1mBACm66oPdFUeVD2XFL6oQ9jAp4C90x1JNuxhNl&#10;YxefZu19UMDNRRgMVg5qZHbUm2AvZhqpCt2VZlHbxkiVLhIhEFj/jknkh7tqOCEM+AHkw3HkbGrZ&#10;MvgB9yRCMlAy+i8F/GWmXKRm/eR5ySkVm9Wcff/2r3LnhVDechdQ/zD6wliPJLfeSZR0+e6daz8/&#10;3rRhg3TKD5ZrmId6HATS0t27MiX3RPQan2CC0ZRodk+Egh3hz3ArT09R8Bh5KVfod0tPzu5wm2T3&#10;C67UW6rDs7I9hzsuBuOTm1hbnYdpdcveErF0GtkKmtlsKUX9T34KPyG957KAuaxo4o1CLzAd4BwQ&#10;bnTszTV0FQQgcAIxlxuLKTr5sm+Wct2Ps3pBdSHzKa1L6Ns5OmH+O8OdHxvGPW8+eeiucsE6nNJ+&#10;0uWmwtv1Px8NvTY+Gla8c3+q7eXtck/07xQVUitSk4saEArDW4xIGRwkfiSNyaO0E8sfQY8uFSrJ&#10;yuoPTVOnM+WYel/Vc5WSKulbuiGLKGkKRBSHRfk8a2dPr2Oooj9QUaDyIi2ed//27NRt4TYr5dwU&#10;vV13K25YJKKgIDFiLrQIAv/UREQ96TCBK9U1yqKLNWEm3KZhqGYumQ9cuRGzGXt9s88+7Jtffc5F&#10;w6rWbm1LgFZkLyDDYRL+RaXpQD5slrdE/ZvK/67DD7Wsyu9+kFmQkftHRXFZqXAe966qh6NO3uVM&#10;72yN7oSzUAOexw+R+hmdHMgx0cI4oBHAL5Ul/Rdhy89Abws9PdZWbBWkQ1KB8cQUEMO1GKkUKsVs&#10;CmYC4Oc2Kvfp3uXM5R3m6i/0Bz6JbOIUOOgQbuPXGLxSDD+RFy67PKFiBgulTyx53/c9jfIYdLu0&#10;GgL5GSeLRe2ToZl4ls9YMhk/oYl3jiCBxG3BK/04uUTzdMi6j/q3egqG/ShLRtaEblBTgMUfkRjS&#10;2vxCCCLCn5fdRGNtXuEXZ3TbcCYJfrqU7ASKU6iLQE/MxIDIm9z7q3w5hdkgzZLoCK6qa3+wgXJw&#10;6wVjh9++MkLqWmrICBzLe7zXVwOrcan63squdqIpWK8P0C9JT/2uNNKV8/+MJuyx6jB64d7MyvvZ&#10;aiyTLBkRJEUY4fnd41Xi42VN/NeSUpQz1Ji+Dy0WznIaSHbKezSyNCg1mmbZbDU2KdbSMTWqaGqs&#10;uRqyhcIpmP6isLytmcGWTxbexX0unLCX2Hwps8FPo3jmXRSTaPmVVrtJPYkK2ctv9bpY/4SLZ1PK&#10;d4mSFiEJHGgb9BwdwoUYcoasx7vfDw68Ce0UJXk7phzxscajqDJ6pn3tXyOPm6Z/cX2tdtGBz0lQ&#10;nptSjZvH4vqfb4ctJ2VPm3qiAJD8CgpEibTOsEJ2+bJbPfiIq4rlYM3Fk5g06f4dFNIyGWhXMfds&#10;5qY7JUjP3WfXJIrvlhJaEkhTz3zjcLRzqO3JKDblxvEnL0ctl02a5r3pN4+N7v78Jvea1lXRwdZW&#10;mkPvjmSniN0KcvGBtfU/Su81rcyuid4+dbzL8kIx0p5IserZqlGsoSR8hzQsS7TttfzQsA+6Tu72&#10;J8uOjfbI4UllnkTnS4iYLCpG0cgsFG3f4QIYgW7yUlKwm5WHqSsxKqCRYDNauAK2NJUc1YrPqo/1&#10;reVuyt4i1S6zMJddkZHXwgSHLfg/tyY0YDYdJPxiUTekv5IntjdGUZZTqC6nh+5QViD3j0xitLhh&#10;7Kxv9NxdsXOLV5FTWD5Oy7nCOWU+zmQ3SItjB/TRQIR8qrFapEicT8Pb+f5X++uTme6sBvMYEyBa&#10;UVIVe4ux/KxWjnQ2jGWax6Bx5D//Fnrl1vTk1ot5XAQ6BNfcrp0tgxWlRlo6Jl9m1aFCjd4ig2ih&#10;65/YUOoi46r5HLqFluV5TWH+pHSBDqrOSuG4lHivpFDmdXQH9heDAsbUmEIxiHK7Oz8Q/DQUEabI&#10;FNLGYlYhFlrpoK+fR5Q5eJNj75bcOHjFoaY1RB3SFWXqfMWgmSr9OWVCcUeYLqWMUrcsjY6VdLP2&#10;/Ueht4QxsuzXaa9vSgfRmLAKmeJKq1ChBL2HEQPZehqv5a2bKw+KP1walFOMzlYXN5GzmqynCSCi&#10;kVudoGE33SP/TWWqjX9prJYSl/EfKkIj9JU2JRv5IC+Cf18ehc9iRdD+c4qGKTIpV2L7B4PpStBV&#10;Ikz7NBsGZ/7JsOG8Q1BIzPLl0qkrjys69Tb49D/WrzvY3XYosp+dtvn0PtvYZNX5D9+nXxHGjbDW&#10;vXez6d/lsqNd2mYdv8M/ecPvz2bPTprsP6hrvHkGhTphW/IBcWnavEfSyf+GOB6j+uqGBntjASAN&#10;Dkieed+QrWFusg+/0oH+dJ3NVy/EuzaYzinr6yqHO/2Enz+OFLvs9dY+eVcvV9f5mW+Wz/LZTH6L&#10;4Pgn+cw21dW77M1QR90LY3qV0abt9uMm9/dG5/nD9okJyBpP7Af1xeLX4HK3BbPrW2PN9Cl3o3et&#10;FiPdFsoUDaIoMveNvV4TYWI85yOqKm19G9VE/+1/Nejvy03V4gBiwZ1xZ8Ob8RrgAvfy7+7u5iAa&#10;B6FLRxgh31D/8Enqv/yixm8wNf5dULyf5GZsE/58IfHFup9i9nvmqIepVOw4BIhHakoimUQKzWgc&#10;ZqIol1rXnDajQkVEnhatGmMtSmmCwL9SLHEKVWq6OVl5Z4bGlvKWzfeGJg0bExME0yIeZZfI5y/d&#10;xSWRJHt7SsUqnQn7jpyUFyXxv9u2J96kvmCyUGL+qMT/cpy/qRpCCYvKDvn7JL1lf4P85iPZgrvK&#10;mMLiMMtFXhoc7swIoigcMtTtiQuvhJoD0ePV1hX/ivdsDb60aCcQZRXjI+nwGDIIZbrs6N2FbHGz&#10;7lL6PXkrVOLUeuMqJZoGPzL9kTZppAIiPUSwlADF4jSxp0eCeqnCQc7dw/jN26roX+QtSkxJCVG5&#10;VfsjJ0FRxkrCsP0chF32kw8IVvFCmj77p8ztfnLsnXL31PhpqNtM0JeKB0g/RVAQes9aMX9BX7I/&#10;GqF0f9LJPIHgi8Lp+EFUG9olaiFHE9BBy2k6Nj/GSYif9av5aTgGQ8zI2eH/JZ3+yZVX0mYsKJpo&#10;+48uw2yzNJbUbmxcB//CRpjL98yz3ebvHl5kedX8ebMAlypMZ/y3/PB2idGiskRst4Xn/q5ebQO2&#10;7pmOthB/ytvtupp2pWbsm/VCnlmjWp+Tw4qS6Iy+tYL4xXhbncJvHuD81PB0i4nfw909IjISbiyl&#10;nMw48FYHdjIbFTG4P4UJ8/ODT2Hq6gSQTAAe1mSjgjlt6ZlRBfb7xEQxZ86knS/s9D6/MS0RBiPl&#10;gWXH77UVcOZfbfkAGcTYtqGkRFoWuFTgEMKkwZN4mZrae3ZjZQXs9J/8Z1QMXmiLLs/AOTH8xjuT&#10;JTC/oDX7e3C8sGBeouvNovOeuel5qe2Bbr84usAdvU+ZrNiGnej6VcOAYjZhTdmgp+HL9l4UECxe&#10;onQqzB9QtNChvtybMtWqwUa9GnRr0DdHe6/0IKNEcdy54CwUIfXv8LBnMf/ad716MREJdS4qKRoU&#10;hYKsSWLuXncDSenLOzvSR511d9jSS1RK7GzrC/Tqbu32sOiD+Qgo7D6/2dpyrvv1LfmExWU29vOU&#10;Xx/vNTcm5WMbnx07+Lqfh4a+u4kKiorG9FmsDkQ/cU1jry2SOLatPUx/ACqJT58+TRCOO7x8dK/R&#10;qpTZgUyO5muN92LP7bPVnI66fPmRnj9PhFYWtq14c3C/ZNeMDKd0UwvZ2iL8Mwj8Zd3WDnfKlvvJ&#10;LkSeczVBMK2UB6Kj/zEvi3dUE/1IEFSSblisoP9oWKZGQvQVhYsKuq3IaJkTevqbK7mlzjtonOYP&#10;YwpTtfb6V7uLLmCFLuBmXjuqv79e5oXjwbXSdJmJ8W/Yi6hAH8dv792RnUw4LULiuyvttXuZ3o0s&#10;7WgT+a8Y6YX3SCncbOowBKrhTcEYk+xobuW9D1cU1GT1+pVYBpE085ekkFb/j6YzD4e6fd//YDCW&#10;mLGOfQwJISQJ2RqStPBI1qxJ1siSfWw1hEhEsqeSfd/Kkn0LlX0thGzJTvhdPr/j64/nqJ5ijPd9&#10;39d9Xef5Om2dOJlRCYVkYcbPk3U0Uh+sOBSo0EhT8AtI0tqmCwnbXDakEr1/UiuU8fX+I5dMMwEc&#10;9gcLC1pF3ZqaMlxFxByHuHtfPuYi6lVuYjMumoiXRFABc9Pm1EdOxgv1f3jRdD8SKUvTznQgQv2a&#10;SRa0ki01eYlh1HHEFxad2Ofv0YFMN2lRRDSGMjKa7KTm2/YWogWCakf7eHAYUv3+1glKBP1T7KXA&#10;Ig7Bz/z7T/22MrpVy02yaJwK25QwLUKPn8mToQWpyKxxyMtkRTcRYtYRmeohRD/ZQEz3lKibKkns&#10;8m8Bb4PylGoXkeflXkNVb5/jVYj19aQ0BGsGXuanbCUauaBSzHoxOnt8/cYn+SKXdwb5alkTuard&#10;ZNNeaSaIu53YVWDZWdw/XOn4O8z45eLhzg+gB6eORu3WBsBoRyvrcxdoCuWBGzrqXPcJiFkgYOA7&#10;mL8MnLm7vwBXAcRXIOhORnK8IRwjY1TR3Mr+vg4OXS2iwNhQiAomlav5ZPb1Gjk7OaUoev2F6Rg8&#10;tlAIgzvjTgFM0zitAMQDsM07/ruzRnlbkDUHVGe7vLOJEY7rEALz/4mz8GVBt1hIEhMT08u5hQHI&#10;b8DW8L3Y1eIvPsuMl0fECC5yut8YB/Rvs33tcO2MRWcKB6nV9sJA6TOqTc39WtLI2McKfx93OvKz&#10;fcZjCgOj5+WCctmcTGHs18X6l2ktxF6loDdulQcvyBSqhhyzfbE6UVNcWj0x+k1ZUfLFtSyCQcR3&#10;zu7ZGs+XL1ft8iC0QNyirBp6mb8hQLIPID8T5/PyT3S3SHm2m3muvv74I1IKHMYgkgf0nJubnggo&#10;2gyy9YDX9XtzD6DnA5wI4NLMz9syBZepTkJoFPTUdmoLXkAoEOjqYOcBetz+wo0Ao4LBYwGObjYy&#10;5nzWtfRxl0CPhWqPJ/CGf+npuSedeExv3dho8ik/V2l8ciLyh8Df1zu38/VO1/nu5z2cU5Lz3Xng&#10;bHZDPhbsdE89V3KdHYTVTU3H4a1vtpQK++PJhco1AaQ9YMXB6gvrt+iqyCEO//810nzQu+Xj8+S+&#10;B3k6x2I+uJxU1B0sw3c7M7vYxq4hmP2uDJd/LfTn40lhlqcNy3fPJzsjE06zYmf2PmtlDXwPDLA9&#10;0v4k8lkzTcy0GJ91btAu0ixZ6b82s+WVFSfZJOX94R5QCcBjxTLpKhvcr7GqJBZQfFB6NTlS3/Bn&#10;jmBAfYhsWU6oPv8C9Sc/q286oze2x5WrHo6+2j1ntmq18ju3YvIsptDiryaCm7LvNEuoGhsJlxA9&#10;S74T22hcqCIenju0RpGO40Q4rrucdPunfl6x5S23rcjssv/YwPb7qxH177HRrAZ61gchtoBbY1Vp&#10;dFwp7s3cFlG0/eHTk59QyEeO43xDU4+zXv6D/dn/fq7IJ+/gNTD/n1x/gmZPaHvOElx8jx/NxILR&#10;cAtkfUCSbFwp/cWoJrx13zekPA7NwBlNDDVo2zrz5lpUgSGXUTj51srZm2jC/hv0zbG/zlyFUuJs&#10;Ihn3EhJim3xTDX8acCI693PVfTGduYzp6X1fTxowBw/Rs9Jb8JcfTrrwWbj1BCFQmGAmghRS2Fwm&#10;iNwGLeh2jmhRctrmZ0wk+vOdpqPHpyX/iS0rnIwiqDHZWOJUQ+eZorFsrezno8mlB2Tmbrt71KRs&#10;UaydlHzPqip6LYouqC1E+9t//yXNdn+7d33S0Ojf01gzHSfNrOn92mk5iJ6CrKT8RV4FDwegpOtm&#10;k9qAQgBgfqArPoLx09HOs6NHs3G3n4cvgZdU4iUXB8eaYg+TSGtTeLfNfyL9DrIw8V3ZP5Y2fKqq&#10;ukIw2/v6kjOyBYJHg491/LBrmN65c9hz9K8HUsd2Jz75AAzslbhUYXm5zcV2sARASQosEBgVuHLf&#10;s7e/KnKrYBC0egD2goIy1U3+QCjf8LI/9SxZDrOqJCqoLHLTuNqCb70JSRvebKL0knGSjGT0xmQb&#10;4iBS69y5VDfZ/xq5TlUtvPgdWxvn43n75cDny+9wiCLhydbNTbvMO1d9FnzLVXCeK2J1AVuXHF8P&#10;+1GXDJPjySAdqsZt7WvVw3vB9au/f5MT4XUDz/E/gG3tHoPRwc/sApU139lSFPvw0MWkDX+zbseK&#10;SUvopLHX7YTq/j4WvEGTDTx8d/L0jzXeE4A+PpYp/S+9bejvX1fgtw/ChBsWcdN9pytux+pvPpAk&#10;QYAEdI+hwgGANKRsZ6zuQ0wG7JV9toJkP/wWTU9VNKUuV8FGAlivTeB3wg56nCgD2LU303LtDKWq&#10;2wmznU4Rfp06SUw9rGfBIa6sfARW8fOckenpqp1d3r+/ZwOAVU/0lhgbBH9uAaNWcWvIKn+xRTWq&#10;sLPVqQcSXMDbABRVy4eXiq1Ij0B1wne009pzcdskICAg/SaWj+/Gu2/wJICCF6j17TYldYdqnjPb&#10;uoXLVxc97mLwdkjVrB+ZWt1dDKdPPj5XuduxXNOv5efud9X+R29moxg5EcykTz3ZINZipmkGENeg&#10;jb+eLA+jNKBDmgmzQF5HrEXVn8LDUbgoeOovMfM24YQJuKTLnBz5Uh9MnlpYsIAeJwAfU85YdBrT&#10;4HptN0hMMwj7S9oCuaTWFSZlTvfMYeFXzWQLXpik9p6MPo3MWoXh4suIGVphKyOvCikv6ZWvm8rZ&#10;S8R9y9GvuFpJY7aPKHLLnWkGEqUC713S9lpu6JSOCvIKBSeCyrqX3trilFa4elhRCypCkeEZQjH0&#10;0QlDNKUqHTUeoVNf1t1w4gxNeXLp3dyaZ5mcuHJ9HO0FzhdksuZi2wmkyNkt+lgpnZ31TDYyczWz&#10;EsagcuJJwTVx4xLkkzv+6Ts29K3sCiECOZRN50WlwzCSeHqtJoxUGqIJUaVxkyvphQSRu//L7r/u&#10;oC412tC47pDbKIliJiF6rAkfgrLMgoF8ev/m9rVgiuuDfVfvPZyq1sJyXBGevcurLLeVyXc0vybw&#10;xGe/OoZAAIA2l/NHCxo6wFaB5jVEfVct2Rmkh4BLabZ0gWwMaR61N5TyUd9sZXwn4UeL/hQcKdWS&#10;ABmB3dsHYNm3LKosK7t7qx9mG/Cw2uY5lkDdDMINWKwk+D/HByFI5gCRPDnpHOuELnr37t6DB9Gk&#10;0oHjXT4IB+mS+fo5oLpLnTu50LaagkOQkalM7XdRYVWevrxy91uiZbYghjnQucuuSrGiVKzj4OuS&#10;tqcQq+3Rda/Oc/7P5t663nckVzNnY0Lym/fnrn0e+9qfw/frYWLwMx5tr+yr7AViZ17e217m4+BC&#10;M7Gh6/OWl6Fav/Px0Y+Z9gLui97QTVeIKqms3IERDmj61oFGBOFo8AGYSAgjdXL6oiEFdoihIM7j&#10;EMYzdwCxm78IjCJD6T4gfUP7m5WWMq9M90NFRUWfbW5BAfvTZqD21tYq1TBhpOK07uc5T9Z++vhx&#10;yWsC3GXALbcpAeI6kMRg1A9slr8BB4MBEIVQJw8ZELDZWb28vyR29xdkEwAADTRfENX1E8zAfdn/&#10;vQN9/eDkJCNmS6NpFOzytb7gV/VJAYxwOTh088qWd62eXYQEqWMCn0ZmERREEOp59dy9UTMTE2BK&#10;M4Ip3r5sBAwoIIwD3Cj89oxJZX0XyEJhLwFiD4idoCYBEFvZ3XPHAHR5+d/VK4A5BqITGOJ4Wjl4&#10;eQH+Vc6dU+5n1QV2J3hYjsOylJRWqlcgXGLCa47Hxv9wdw42BtgermY9v3sC9L8l65NwCwcxgk2J&#10;F6grW11A2AwDMShLoCqCv7e4Wb26D/wyI1NTQF6Xd/wCQSGs92NAM/i3fFJu5/SD1icRHq3GJ4xm&#10;gMAHifqzi1sG1JOH/DQ00bjAv+UfIqsLKrhUq7NzjLmadbMDbG0tvCji2LFrFHnR9fHMTJjoxdsF&#10;KUAlY+GBfGQoZQCcDDUNgOcguHdhcXFxZUUIf7Xa+tn81GiUrwuSEtPmbU+GIJLJBOOY0sN/Pg9F&#10;0yz8552sVsk8TGjQ6LU0rafJJAmoJAl+IV3TktK1K/Pksy8ZQggSNKStXXDFuNOYRmIKMXM4ZKYY&#10;wd+1970NvyV2uVAPgW2gzg6WQyAtLiwX6joxoVQV6CPJDq6f2WRYPZn5FclZj+MUpEJTIETYWiWD&#10;bprolIXWKAUbmImOSJqGqLwhM+c50Pnr4hBUODG9r31KQ+GJ2fSFQsNOIqIJydlEkqalR1AUIaJb&#10;1Vpwykyphq7lAs+kBfbIT+QEhsroyF4fjFd+vhN/DeueIZc0cyJhiR9PLonfZNdx/j8tAB1HUegr&#10;nmAHxIlYzQ4SrfZY8ae7TBMHPTdy1Vs4w7BY1jcmf27G3sfRBkULo7RLaOKoqmr/28zWHtZ4e/q/&#10;3zY9ZfxzyJAgaDIpH3TtgTmjeJg+A62TpXsBYqSPY3YY6OnhNllaZYbuW1fEA1n5CvvlLqHNY7Ak&#10;6BFPXX8N+jv4YcC54bPWzM4V2QK3iQP2gDV2YDLCgwnqgPIGN/lluagTzsB33jIznv2y/hGuGrDl&#10;GJyJFT+PTmVH+E4ezYKF5OvVM+AmscuDPMiYCId/ihJXL/s/QZKhhWezqq+OX2D/ECfOhgtRU1KW&#10;k5v3yh8afEeUtfGzzxmxjYiIfLbhnicmcedVnSklWZ2Xr13uVRF1Anm9CtG60Soandyhv/krchGa&#10;T8lf/Hf64nzT79mskt22E7uVpGAekT8gClJM2COQRNA9wDOrkWkx/EHM1/IXKH4+wXdZZnQCA6uu&#10;sLj4LxD4IIv09LHQH/SuAGBwA+T2MSoI1BHwXB4TO0F4jFmDGxOU3rAVg7TZAAqjTOW9TNDDTpBr&#10;ZulBr4qTE+x7kPb5ds7rf4ZbA3l9ghgLrawMO8aRSvV5qEyYKxmIdg2E35dFfXq5pvafVlW+fewP&#10;mG8fHOe1AL4bQrUgq6KYdAAWBs0swDwGOw7OQyIFmCthGzdahJeel58PkWyQVLJ9nGV35w68/4BR&#10;tjfbf6X7G5KcoLcNOlw+3z8NY2Nj50HHC4xLRGFPxvE3DZUFFAZjt2v/xmkLWfnkl92BbBgZTrhj&#10;ZOm2v9UEw0BkZCSolvoX3e2vMceArvo48BmCJyGGac8Vts6D3zkFTs7OPikVVVW7xxY6eF3HpIn0&#10;S0/AfwB2IbNjPxEklkdqZJpIwI0SvAijhpuKPR5XRMDUFttu/WtuTuFthbKYKguVyqzcnbKVQd/x&#10;3o+FlSkuG9+1Pc8i8hIpOa9NOssUi98II9UDCA64xv6Hv7iOLzopKRMjI8UYNlCt7PreYeLWRphH&#10;LBxvExbIvq8KYeEqRIOCUxRnyYmWmHhr8+lTTvIe9qELT5kuKQYPEd5TCOcwW53+eXbr2ZUavpJZ&#10;gatM2JMnwzsJ/JaCFOZIjnoi6k3iRcdXXbYnOvi7woZjjE7tzTC1HjyWiyKLVAlWL6Nl1bD9eHHw&#10;lJIpHqPKlHqpa5T2HBtBPxwjk0ElTc4Z0mA1bcv82HA5obBHSFw4HMdGS26Ho10skZqKYrDaLwpz&#10;WdkSfXJCgJw2Q1VGkJNAgRVsxE9x5JWeKNo9QYrc2zJ8gXhyYaS8lMlw4hSpnhfxHFHhFCsrQPD9&#10;Vn5IG4SgCSS7nIlFUFhHWNBEuFAw0AeTq9iHxPR0pGzaImMcM84Rccw6Esu/TOvGcrFStsWa732f&#10;v53bT2SdvmXauspxtYe7gz6yaJEmvFg9k6S78P3Ie2/hxVy4BYtki4H5bo7ZAeAYa4CCubXV8mVU&#10;DtsjdIRQ6YJUKnwx/NzBUQDPD/x32EDLqgsUF5oEKHuBInsdCmSAs/e/W+aXvcaOZ5ci/Aau/iRc&#10;QCDjaPvHE76RrzUu8QW3mhxZAZjrA6D7d0Z5ui94vcxS2qP+pYchUE/xvyXcNt/qlejQ+Sa3v9nf&#10;97malVGWT56OQwbSfLgl1a17Peu/Ieu6z/7dLlyBLrQnb9EQyQxY+IuvyVgIvO3971XCq+ExI+Xt&#10;hgtWKk0XvDdUam9+eHmaFIHEm4iy1m5kNW4PDDiNVQJRPBL4HQX+mzlQfM/MzED9DTW72W7Hbbjv&#10;wLa3+9Ts32f3cT1RIHi0dEHoAxDaoDYAGaCFhQUEyZlI8Cn5PgIUIGRJicbBVge+XfB0II7jzj7d&#10;CQAesBOkekIA+9/SxArgIR+CcviFLjBEtbVZaClrSBD8XAP88MrKR9B0g21yyDJp7YOD8V/gM4NT&#10;GcKyjns2x8lx8uWOlKqQ/QOpavDO+4GjGmgjZ/wWroJGn4+D44LP1hLUH2AYgXIAdInwU4st9IK8&#10;LNglunz/7axBKAGIy8fhMgSrdvugu/uaTfnKGFQvX7q7IaPFGNE7Pu4HlOIkvBSwC21lgBMM8A94&#10;i+C1HQOMl4ak7IWYMVZdAwPxA9WwhcZpHUczzINwYBeqMpA1/oJdCsIfd0qU90uAlwrC0V9wfpvt&#10;jwxeB1/B/4Iq/SYh9fqmFo/io0IDsRXoWDk5ga7Sp3b17MMqE+AfwL5qtJj6b+YUvFOAG5qE9gp4&#10;uLm4jtXvEHeCLqqoGFz/COWqRuaaV35I1L/40NCbHEhBWrebzjI5ZdW6vHLVxaZ1FwKAhkBZa1Zw&#10;5WbBvWItFU3MU4tGuPxV1bi+jIRd26RkGCpE2KRgi4PeMbSy4OfEi4HS4xEk0o3clN8pFzDjpgm+&#10;RhbaJ7kXiNSgIMdXR8nRqhADsSS+2oX4pBtGb66QmyPIG7y1p6z6osTFsNQBGYIHpVfcKr8xV1vl&#10;XOyVbU2jN3iJK0SKSTy1aUF5Xy1OWnPw1bUdCnd5O5TeSiLDWxBIIbKPz4cbj/druGorBJSVBKar&#10;K4x9aylOJ/tKNBoiWj5I5OkODEvg4rNQce4qxIcEkk5+K6aM/yxSj/W+JN1XfmBU9sxUjR6b7q1h&#10;+ZRKlT5I9YkqzWmBLryFfHsmKzJYFIFUiWwi5Rl1x1z57G31c5Qy9se8OF1TlMF2EwoTjehFc6Ep&#10;bFU4GAxMxEeGgpEL/7W2KNupIi2CPcbThPUMe7hE7n+gyimzKdGhPLUKqO58rrtalz44C5+9MHrO&#10;Dzeu3DEjiXuueDB2BF39DnfFWTxT+D/lgP0DPdGsF3tg1qmtqsp+ARClMv83x/luFRXsiFxGNkyc&#10;7iREdFmdGwya0M0G8tka+PzhiMGhINbtRNfVLN1j9CjUroo9Co/+pHUXK8BiEgI0VNb30wUfLcPs&#10;QK8yebg8Ga6ZfhPW2cy/fx8Hqg3EjITawai6OOBsNbkCRPqvUMqLxhWPR1l4nDoqF0CRCATImF5e&#10;FnGIX3Vc1Eo3WFpddL/YWvwHk1FYKEltJEOhkBQ3tZfcn/TUvnb6jaELsyoLnTQ5hrYwWvJBPVXv&#10;wiJfSsLIw5Xg7s2/v2o/PWk5tUUShngAEXvnYF+JgKV55gO/gwqn7uMYVNAHg93pBxQHjvRqECcU&#10;p8X25X7ecfPlz5SqzcriIqweqBV2Vo8OV+FphnXvAFRccfF+u3N0DKaDsMfAyZufCfc2oFrjUK+6&#10;hc4av6FFpMyBh5aVNhTOYv6fcJOQlZPDPqG+VzLs/cnpx/tuoSEpnxiFwfxsmGMDTxef1A2GcsYT&#10;J4CUcJqqHpaTPxj9YL0pAPNKUdHB9C1Q7iHShu28fBSAl6sCjg7hLJV7GZgIYxZ32GAAJQT1Dlxz&#10;wI0FTCGg+hvGDsPZC7HfAGSH3NljyiDkrcHX+rmzNh3v6ARaOZi2QAECOPUWEEK4/ze46J60gE5q&#10;/6ltVJNVULAKOX8JiYmJgJ6HLPDjwLuN+T74PSxOaI+AbAk+5MgMCHD9SPHbGoZWpZu8oxfy56kI&#10;3Y49f7I0o7wWHXEg0Hwpj4yk3JmfJPHsmsbfnNs0KfhYZZinJ2p8d/ZtM3PPf52eq063RFV7/zT9&#10;8I77exIho8HMj4F3Dt7OhcTsor52SDefW98F9N3zxKfNkCn4c3d9jswc3o2tu4NhN1ba2K/m3mMl&#10;cGUPBtvlLVAHymog/rsj+rL7rS4v8eSeV2WxT3oH363DK181aIhUf04KMl5mub/GevJGDO7adctx&#10;ak8Bm72izWsn0HTSxMLOFgx/+YyqDq+YkjQR4/2eAmPBz5UgVq6bPkXB9JK58nxTIfbnw6KYHz8c&#10;DAvSh/YuySpxROA1mnMTuClGiq2HKIR/99zj7IlKtzD/z4VDJdpDOyCkn3dIRbuAteq8Y/6DzoAo&#10;BJ6kJuvyChsdGtIW4iX47M6SzB4OnxEYiQ4kIdLTEOobd6Rq1X/wTPyWc5SVFhVcFbQmdYnZ3uRg&#10;CU7DnJBXy4/RYCH8QTnX9YgOhM2gcZxkFphnY4HaQjecUqednc8P/D5HsWkjm0V3dnittZj5Pxm5&#10;XzPeDd3oaDSqvquWQ52WBoHC3vzzzGyn+oS+4oMponufgR8LBh5421OrAATREnnqnBpwuCt4KnI8&#10;HVphN4WxVj/ll8sz9peWcq+VuZsORll6eLBlNI0zn7puLc2Ro1QLbkjEVLUTdKuAeXPx5QkrJdcZ&#10;0i0Vx2k46Dg4OIrEh1DtldKKS7Sf59v4XhnE8om8g5zSzW2FGQYG+pm/u3KFjdhyYWw0eerpE8w3&#10;hUyXFhcHr3eIYDlEWZNOJ2kyCHCgBaXaIpbsTR133uteEog9MXnmZUXL5XuKZxb3A/vIsyVjba0e&#10;HsDx2eEC6Y+6efpwU7EYBKaIq+mgUGRNvrEwy99dX2gAQpX7od8uS7fPCNLUTSsfpNfVBXh4lJtI&#10;XGJ5kUBfV/H0S7kInm28uYXHuDcHqMPbfhgOLLYwp71cUknJHzw1eZuznS8Bg74FvH+h6Vgr9nzT&#10;ceig3lA+kMFU5efoOaA1EAampgfQIICsta4u7bEbeE4sFjKIjoDqADZ7aH3AUBM2O2ojtNL58xWF&#10;hQ+AHQIWVFiQH3d/JR1fS0xNy/q4s/U+6IkOo37DOtfNftFuDakBU3JfupPOOz4/gjwFaI8Avh96&#10;BbAYHJ84emQkJ6qlp72AxFCGoHqX4zASmOocw5a3tgDI3fh3dPgmEMEgfe10XHikdflBqUcIbFlv&#10;fogdOhSwIAAcCfFuXimzM/YynB4ouByqot0gVfE3xUFDGIqpOqrE1bNKV6IgL19SzvDlpNXDuS1H&#10;5d4WGdPYt2ktr5/FnckiGdq8ffdwt3TOBu4HkECZ4rNyIc89IKBuzguuoJBdWSj231beSANIx4JI&#10;pEIs29Y559uvtmU5cyA51BPiVU87yMVpMdJvrCYmLi2eln0VaKHPovBa6U7P1R21kwTJvtsaa4GR&#10;IS+qLG7FI2mvVzrmGbM/Z6kPIdYgMpv4a3/siv1h4pcNomIRHkRJUZBnSGaoYOPGV3z33wSF3bA8&#10;6GVBJczTEUNcBnTuZqHyrTYMmWZayuu23vHk2xcy/Cl8VThEw6KrEdJupXXfiXa0+ipJk6ilRn3u&#10;8k61X4qSvqDseVRxGpt5DAF0bv/FI/+Irzr9dMN4PHscpsOFjceRo6ksyDWkp1A+CN5CRrXCzOsO&#10;fy39hApVg3BDBNtilYTb9DExzSlRKp9pK10GpFQ61yLIY5IOateQ9Ahc2xRnFj2nzROKl8Osbwvx&#10;pe/HZ7490xJMKRtwfTTluPKgg2QhWa9Sj9CKNnmmRfswf0dkPp+qX+tSlKKhsLmH+bPbYq7yoWoh&#10;muZXFRK1O1gxbFwINY2rEma2Qc5+GFnGE/g8eaqsBbeRD++0soeWrcp+YC2YYua8HHn1BmE1X/M+&#10;u3Q754zRs/gDkV+WLtytGcM70QbqVIicJJuS4SGdby5xboJsZFLp2exjetXv3t1Ih0S45UoGRBoR&#10;T4lFkHJea9cKF/quZdqLxnFx8PJwzndEf6FjjBsLZU2lJLtoiZAVDvm5mDbmMGPqWpx/9uKF/LLr&#10;Xl6ykY/NGIOq1XpeBYW6+Pmt/8x6CgepUd7xsQubEHQMXV3/AoYeDuh/df866xQPNr7BmCJHPwea&#10;2UdbzkfQmdtaGVeAw01ODqQJD8HOcNsMmt5+PBlcE+EH/4pioztnITKjuqambACuCbu+EzbMFCpC&#10;sRcggxyNPG6VTngv5oG9DWC6O/WPzg0zDzc7vZQlTJgi0DFwOQgLCzvmGx3uQRNl0SUexOsDmGsE&#10;akbepdXVG1TKMF2FyPXYRIBEbAHMKDcvb1hyGlbdECtPUgtiCggIbOpHkBVoX2TADV0FPr4zcVpw&#10;/4d43JUz/mt0k9vQqVtOoawgzMh9GRoagl0FJBEds64QmPMLJpQVE96dd6KgEGsg/wWbwwSA1wH7&#10;CaU2BKAdtze1aAJRw0IVkE9wDOmQagE+MJ+y/5iHDRyLoNmAMJ5/oDf2gUYh3CTguD4ORUj4czng&#10;qefMOhtDGY8t5XQYsVDXWu4B68vz+kHeXgcrH10VJ10GBvX9Gh8numdmfBWhDzmBOktOzk9Osb21&#10;Ea91UhlVu568ChTa9HT+GhvTQcipgSuCAez5ZXN2eQrHhThaFakrbP67bM+mquqRp1WmyclZ4VPO&#10;TQ4vFk/nDDp/mZyoc7a0ff9+WHhzYb33udFHBBYtEK8cb5yWX/Zw6FP55UcJXzhD6cbnBMMuXuI3&#10;V7mkVX8XT2Gx9qpNIfxK3tGPCSxTYPJ7GrJe7OcbhcotrM4eLUM/o/RHKp5MdG8NTbyhSKIktVu4&#10;6FQFacmNCNDHx7MdbX6R8rdsKLSMSiPlzQniHaRKQia6C19iTn1b6StjFJe+ZEBBFEc7LCQT++5w&#10;ykxJVtfzPm10WMvzavsSMDaEIKg8tcXYCKEtaRp8mqgi+RlZNF6e8eLPsP/G9iLyx4SsaMNhByki&#10;HINgLX6aJql0+Wvo0WgM9RgqkCRsrcZEcNEUu8iFCJrGy9+5IWE8L973IIDKTai/WVhYG0d7U3t+&#10;A9PbteQtwTXQFTVNNZLGfPswvFsBu3/JIT93Wo7tp5HzY5LB3IfZ0PBnnwq0Bsulquac3KprQq0L&#10;PCoK9wej/pHR4fFoXPq0HMyZqxwkkrQwIgjUVUO6IdJ0YEq+wP6W76OHa2MKzgtpsudG9n+2Twfv&#10;mnDSq+GaPqtlqOBmvUNzayqrq3Un1FwQTWkYNJI6BBW88tHN052Z9ukMXZVVa0pCSuIHfXtZfsjq&#10;hpRRWCurAUf7cD4ABvXECViyEPbLNTA+Vw09JedsPZioQ/p4wN0SFXVBVBAUiFDEHef9wjXc2pog&#10;snk8yiPIQGijMMvhbupRFbiB87vlKC/GtnNDrvxXHmg2Ga9kQannCh10c3PotA0Vfz3WFNlOpy4H&#10;Ft3byX6XAnfMkndP83SgfXHc7O/ukvXYPnP098zg4KDjqWAcjMuoEZPbUAHo5PSDS1jq4kVHR4si&#10;OpnYdt9F48nwzABqauq67U+rwx8tW10Of/AdNqx/hNyC/UfQu95vOV/rApccu7LfXnfgwXYPhxHq&#10;JDD1QyJbt/wCzM1xLzubA7/lLyrBCO/YVgj9f9gHhsfHLyoq/gMlJhiUF7/wcHODDQWfAd0KMGvN&#10;wq1ZlhVy14+ztY6ZUOu7vjduPIvUOPwFUKnv/90A++4w/4xrVYHv7GkorsVZaKFpCPU+pLI4H/5y&#10;dvj1B+7WZUaQv+ZWMqwIoZTaFn+8coOi/lFl3UJSOHyECQ+Glovp3++HPSaVbmUL+/ZXz39beD39&#10;KDDtr+LgQ/eS6hETPo55CbZ1Qvw1AWku/hh8q7u4WbVuh8Qn0I/CK5hd35UL4cX8bwkL05RWVRSZ&#10;SlAHulT7UF2pGnlQwoF6Q3YapteMEtARZKTfYr/YejBT/cg6YOTHwzCSRzsRa/zfIFVg+JI+/5UR&#10;jNPn3SFyqh/xhU7XZk6fOGJXRaiTN81jM1QIwXLYn1LD/SuNKI3LGYSj+2iGolT3FZclnaj9pKY8&#10;nbnYOsvi8zRvkpZO0qIBeTv1KCjcWFzpFel2CJuKhgpbnyU2wqDizQn9qI8rssMy8pIuYZ9z0A2R&#10;A5XLjwQ3Ji1Jnsv5aoJTxbFf5x+g/Pk+oYhU98Mtpip/iZOrH0SVUSMjFi+WabAySon88KHBYjL2&#10;rqRzqNyMRvFQRwuW0v+LahKiQNiyktRUyTROCtJrpmHJXhBJaiecviGez1VFWbCRqwSbR3NEyzDR&#10;CfAzcbKp3OzAPMJ56XMdviCdHfZ3526tfpj3i/3ejAcIhnNIqKeRQpQuJqeWs5qwv9okhdIQvdit&#10;JBaZU9W04/vvPkS+ktr0HXBJ6gc1ksyBfAyOQ0pFGH7orr6l7wpu2FNHMPELkTGhrRG6Jn/SElxU&#10;Q1CmPcvLi5DTdpZbgmP07NV8+24NWWl88vVnEREIFe5mHB46MvDhmHMfzAf+24Dt3edP6jZC0ylQ&#10;JJClQRfoC0uZJbO+uAFQi6AwB3rEcTZvT6oyH1eJw41j0xX00CFF1BzffYcAgS9LSw4fXcBoONG6&#10;1Y2F8Mrq8vIBgKbt/PkBh6Zc5Qj+k4OsPbXlM6ix/SPJHP/FLj/09KwIfVWU3q1hMlpssVYfm+pY&#10;lAG3BIiw+Q19dzj+QGsDenz4WEspryBYP4nmNu96fLdqQ+jUKZhzoV0gts9yBPri4HqcdgmAmv21&#10;x1PSMdwNoDg3XsutDVk9M/TIYag9+BkWqU1/2omgEyCMwNPeP6pNrD0MZL6RPPThe4fx6LXJrjNi&#10;8TlxNiW6oxNdL4qtGi81q90JuTQdE1IKvGv6p+PYJKc4XQ8ew9FraCSPfzbMqQhI+kw+8zI2W/1Q&#10;3YLYDmSLrVmwjZuJ69movn5vrx9bdiMPa+iyntjxWVDLBUtGxSGHcLZMGlQWnYJx5ha0R62mO+n9&#10;kkJ1TdNh/vfTf5OQ7Kh2DJ75pFv5QmfqlnpRJl+5dqE+Zo3p8eGoZIv8yBn/02Xo/CazN+Ib8l5B&#10;tgzTV04iLss1v8FqP32ycOjWi2IMnu6Tv535OIFAt9grSIagl20aUBJlFjRV+PiFqaJsnUvoTGl3&#10;S3P0f53Vc1cw3uRfnIWP2BDIBpyttRA/CwvN5UB8GyaJRQBt/ia1zEfZc7ysT0r2zbB8yElpZzQ6&#10;o5HUxfR2y9+os0OAHd+ov2ulwq9qTRAH9bb2LYpzDUQelvfSv7RNvfLnnlPLn2jhZyGoqrHo1Xfh&#10;6i0RfdXlHs8kow77jRSiQMMSmVCckvGmGEsxHiU9GNNjRpD0Rj8lYvhVMFQEchabl3pKybU11f6H&#10;t1cxwhg2S7fKwI/+zCzRJBrB+d8SZNjOPpWQUBPZ1PWbLIXUU6j0aBQXVaMwL8kSw8/Ax1lPU3Pj&#10;NQfvmWgc6me9VU2z5ceZ+J1LEUyxo57OET2sT3Zanpw6Z3PVSgIPDF+gmx+vgGXI2DZyYEvFez0q&#10;HsYKt8zBhuwLEhpC01uGFkchutdNjuVlsdx6rqI/Gbu4742qEfatA8pGlwMBWjV8L7UMdbacUpAa&#10;S322dUqR1+G13VOaLx7HOUWT+xPbr7p/Qc3zeteB2Wm6kx9/3EStqduvgWj1p7EKPY1n3iyFnyFH&#10;WNioS+BJGYETz10/2aSVydb2POv+svOKYoB75/4z76tVlrKOy02PKcNYyLjEqXIZ8VUGz9P/rlX/&#10;b2JqgSQzsdJLa79297/ECFVLGpkdbSoeQlbbleDJXD3OWdf/Wngz4q8Ul1/bv4HKrccVh/Q4R5hd&#10;ohELQUjF6UjjDDNWFVr4adCsDeiwXuYw3Z9BwuhrKjqSywJelwzmrcw+4AWD2MYIct8yzjucEJB6&#10;88aMWS38zrBUOQp/sqIs+gMRvwYcMFw9CTuyaBQt9jiO8bzBYvyJW+Qs+uYo+hDOlNAV8QAb5DXj&#10;nYIDN4VcdG9QJa6I5vMXBC0qXfjJRZbNPxb9qQaSgpT37PXQuCgxSWwLtnXr+VZHD3b8rovMo89c&#10;XF+vXJ48WW2lzhJGx03VPqqyP/l9nlfXhIpKylKkuwEnU3YHrgZaYbH2z9lVwq+QId1pElRZrvS6&#10;vdokY1y/Y3BLm8DyvPgl6xV0BJbyT1ooW50+DNvtwwz4vcctCQt6Ei/D2qT5PWEXzsQNGXngZSma&#10;812KDfeImhnn+D1ehqe8HNDgFoxWaUPQlPjpotHPn0KwluFouFGRYXw92g5tzm9DRUMikFToUJgP&#10;fxw5LpqM3rSPeIVTI6wVOD54v/yQqzI0+b102KPlrco/N5j8hims6BO1smAPOyUk9FNpaJZ7NZ7g&#10;V1NxKvBuhDl0AVY+fsP+ML6yNez0LFNt5OZdLneTMWYujOM+urFvR1hBZrGQFWNssVP7EOv5Nq+i&#10;/WC6D1qHwzxiD10VYz2oFX6AevBlp2G0ScEg34NYj5ltU72uPczhk6AgwcAhbROE7fNb5bpam+73&#10;IhEU8qjPZGFSgXzI51p3xW7YvPEvTRWqEk64cB31+3jKpoPECNgZnIkTaj1niaREhRBKZHGaDGmZ&#10;55CBhMoTTO+n/VM+Dzg/JzhLsZiTu6BZDLfSKqds7Vv1GRuVdV4UhOoxnbRe6Wp09FJdvr2oRIlU&#10;06FVZOBO4qeTDWYxDmxM1Tdax6GI9NcTVPkRau3QShv7EnZHaL+Xs8tptVhwvIJ/ko0cIfpg+BRD&#10;ch6q75uUE43nue12KiEiQhCHF5zCoUObox1S1d4pPLaQ0dF79G8o4rHF5B/MM48xX/yWUMZ0cXZt&#10;eut/YY1KWtiJ/Xl1UkMY/YzHb0tZCQfTDE3HmAcsfYw6Y49yX59sCS9yFHDx4UelkT/xk2mjrx8o&#10;Opr/fcGPjd8jJFLXXIDBoDA/uEwDzVLtuus/2M7EHMz2N6ZUsw/lOGZ8oiPSra9bjjaOLA3U8Rpl&#10;8t+Vo6/ce/H0qefL+Nu3Gfh8P0a6jGrldkqvH2vsAvbeBUBHXd/nqmguzFE9ROP2RgZrt4xfX4tU&#10;Cv0/LUAEKKvI8DoyVHjip0BVRAjlFSLaQJejp/ONwH8xZJLklvafjH3v1pNC3H+T2gotyEoTV3EI&#10;MfMFpHpIYFgvhuGh8+eQ1MIVk85ljswyWWXxsZ4niU1ZNdsRa3ZMYc0GpSeut+adHK2Q6K3kuSKX&#10;OPrK8eEnocvfy+dWSpqe/xO5PuV86VeRoL1lxYFdxU6tmcRLR8IV163nCb7n7cbHzV2/xA6Qacq5&#10;imdo3imYYb1fw7ZdxuI2Qyekc9OVpN3YdkZQJv1t2ou/wW8jBdgwCGnN8imq8KI32K6vo4OpX+ZO&#10;Ngzare6Vc8nJhqjnqVJPeszQCZDXIzTq0fi0u09Kqx9hc9vj7bDqeKWhGwnnsYvLfeu89bW/xZge&#10;slR1uPIzPyeIhPG7kl7yCRYiHw9viT/CPukhX/oXvQPqyraMerKbbA8eJgRwXerC3lKiH0JdJR9u&#10;CHcnBD2djw7pHnXK3Lw60nOl0+tzzUi5y3aYWsCjHaeoKXFpETd1FnTIj17u2efk0ZosBeMZ9w9D&#10;LDflCOhG8ggJ0Sf0Ifm2BDVrJAGHjHhunRW6mlGnQI/2sH/DrzE8lO6jl1uLIgYJzpP+ev61UTbC&#10;sLiFctNeLIdEhetMiOLB62K3z7s6vCRV1jYWSImvfZEaIY6j9zUEjRAqtNxcz84ID3CPaihuedEE&#10;55CxhKuYGxBNGj/W8jhwfZtzvXGF1TX/UlTa6ZC44jvizmfEnDo//TZ4y64iokrwXuyukEhWPuro&#10;nLwoqWBP8N/7duQ/9z37aP3oIJX6VgkpWRzaH+VMV5KAXgYyo/I3juDoVMDxjyqnnetID1mj6mIL&#10;ZirGUlmoBFtoKQSRu8TQhJGFGKTTnu407tdFnJCj1SFiQhvvvSnbHH7HjCga2n7np98RlWDN1chI&#10;g3vxj93jZz5WwLApzsTFhQ7dUCjbNUzFvnxD6k2psce+eKzt2YXV0KZLaXmzsjOJ3DrFOTU1L75P&#10;rfkz3r4iOCb0LPJycru1a9XrvEU6RPysxNbZVj4PT5/zTI+RrxyTpAh6WsNyM+WNntsczBNL+3vh&#10;Cn+b0fRevxF4HnpEiKMrsCfwdjzCWQhKw7NpaUz8hDd/YppGjUffoFQMkDRh6IgYUiKHh9IJYZ24&#10;ERduaiXVYYQPcWBEv6N4+65Q8hebh7K0dH+U3mbO/NgenxBqN4/Y79J7Ep8pwHcKZRGGU1UVVKPC&#10;WUTcH804n4ft61veWDt/q5Kv/IfGVfxJ8iAJXaNh3cywjWv3qy70BbWiF40+Rn53NdEyEJTdygk1&#10;d2ffUUcQNJDUTZgM9Oknc0+996LX2fZi+xhu5U6QC/4MfCMi9ixcljoWcdPSPCqGLxYtVhXPI3VV&#10;j03TMsDjY/mFX5ejbJ/eVEEH0hB7DcxtTYMsVE9G5JO3UPi9V33MQo0TpjpRGZTd1s75RWoYZ3XV&#10;OwJPHhTCtKdq5UZNU09X1I6nH4lKqUAw3fk57y0gcB9RvDfZuHlgpa6CDFVU6/FWX/IhE/x+Suq3&#10;pnUGytlYJ9yhmgfnan0/0hvogltpgudD3F0FcDQWKkQq6ECmpkT/66Nllk4jChMQFojgXvPK23Qf&#10;crji6uk3Z3zCOXD3rHJc567v/vr6qUM/77SKsiROU6WrsLzaw9NrsyWyqq+vKO/vr73fI92L53NB&#10;hVPmDr13HAqQOUCWEhdZBKRDR0e4rugvw7xB0IrdgWEPIL1AcwM97enc+bbVKHPrrDLGe2FMDrny&#10;9/g4gwTZ/B4X4IqpCnYcmW3OhEwiMRQ8eouRL+ZmpcuN4iCO8OYRXWpOPbkYLiSkN8ir5mL4FdvB&#10;8k8n+squcElHfJLfMY/0rHi37R878LnFhU9YZ3qv1kDmQqlgZSjycwTj5Ak/zwBbe49tvaFxB5Fi&#10;N/nkv4o8yBGsI71xiEgEgkGkVSd/Gqdra0f6/kz2tAoXatKRqHnnhew1/+0yFQLd49hbodMXPW9A&#10;4qrBmkx+bu6M6wV7lTG/OKub4wNtKxyPk7fr/U4p87pLj65bxXzne10qamF+dTR+R4iaq041pCvX&#10;gSey9xoCp6b5uYWR/E1bDQ5tF1mTa7o2N/Ql1OUwj0D1a8Yv8eNXhOT587eF2XTvhJPc0NDY47Ty&#10;rvahPyuiC5rH2MUxWSZq8dLh+J9cwis3vyLjPtrH5v34MrLhwv30orrix/EKm8u1fywHkY8ZSnrb&#10;L6sIlyudoivEoZ5r5q5RqETI+R/4MWmYPa4JP+FLpcEmPVX9Qod//fkDFGLaKA9le/UB+WOT0s9I&#10;NVEyDzUK2bCTzG8LhW+gwmPvnLvac1pQQ4oCwTyEMAwrNk4PbVDKDumgQeBITAR+MjLGk3RUhjRM&#10;IVsyqBJOge+n8MJqFsJi5NEoqZsJ0fcdaQU1iShZjxOfn5czsV2nvIK7t+FYUk+i7WXCk2mUH1VW&#10;MJ5y8cL1tk2R2TRUrwko+2CnxXFIghoKL+jwaZC+Xp8LV6zqvmVxiZwYYS1Mr61RuFaY/oQ5EKlO&#10;7EOdQ+np2bw7N1kztpX6z67511UWMh0JC6NeVicRhYFN3p8eNAVR/XfJVF9QpHHEhIQsywjwowRo&#10;pRHROIHLTYcDtJbvMDTEhMIwlfjPtPwWun4zX8uVrJ5+8QttQMegBND8SIs1QYaEYBXOpMhXzh+6&#10;03Tzcp0c8l8GRxohgrzQjWRMkigEWWcgxbPuM+ISebmvfY66Yhov3zk6OqJGwDUBgN9zv3690AXC&#10;/r+/L+sUpaSKYNgDanCNzJhum6Tut36OMFN1AkFsbSHIy0EWHvMm6bfmZf+n+Br9q/P2J1K7yOM9&#10;x9PET0iEtNEH9o32d2wNlBe++Zbtq5TabR2mvTPGRtO4icmjZkc0Fd6XTUQJiuOY7OKiiJJJHR7N&#10;WLhuXxrgFlrmVdMkvt7/7ZxqSVnGH1tuNhptwCXofzN4++K/WNukbcetQZmE1yd2Ki/cX5TVsEyU&#10;ZBU5H0eVhQwcxuZFrtrnmWaJRVJTDHBtunrl9NlW5id124AfZ1oORoOgAwH6+CbS4+fDxc/Xfm/V&#10;RFKShmxlIF9XnE29CcLtsvUcrvzZ3HTnuuZIh2l2bx59Y5SXn5e3W7ta7VRkALo6rWzodUOnXS6P&#10;nTmx5QoSE1DYLgAHm9FiwmzOCcsmHBu+ElNC1XKt2RjMqjUzqkLODj7cIur6AQ41JRzIuCx3Fi4L&#10;RiJRfKD0f6FEGKnUnpdaWQDVNVWixltz0SHQ+FPkTAgV+4ugyr8c8K91F4AHQfV1Lgd73cbro6Os&#10;jeTCIeXhRrdlkyILPjleY+LmuiIQfpLtWQ55+cVfP3vaazp4a0etv25p/h6zCKhkymhGUxD4K/hF&#10;qvwyR09s+2DGj2ZLmfWGUd1tTUgx4XnyrL6bDubF9OXYS0pkXLVaaoiuKBRl91HnRJJiu4vpXObc&#10;66RLkaaXbveMJ1wOx1EGTQnqljoYYlyFS3fbLS4PYbY6nqbenng0W/eT3flHJE95ozed8pOTdY+e&#10;L9zryxAz+onQFVSJaOodV/GkuKg/aJLo1eP1NDZR2C34H0ZQ8+cV9yAyj9v37s52+yz+OljZTl79&#10;Pnh7UN+5onwx2YMrjDbr7873rvmNiKROY63KzprUfCNpNRxS9WrvpQU6+rdub3EG95ups+TIpiMe&#10;s3jWEIdZhq9mWE7XdAmSCk+2okgkd/TJeeeJWlMzU8fznMkeTyJEXmiVJS70ZXO09tC8ClFlIdPf&#10;e/ni40kVMmsWRv6IM/cLEx4EUSifOEh8TY1Go3pPdkEe8K1fZIJaswk15ioEa3JVVQtqhM/BpkLF&#10;or398p5Hwbdz+bFcIlE92pHXryc5qC4sNujgNYU1IjXJxAgaisyr5GPL/ePKygYlkiunMZYPQn35&#10;zQxk1tnJ3AVO8caqdJx+elIDbXmVe8zQyNbJcaBiMdmJPSZ89m9TV9d8l4yN9B5LoJsz7qCrkuKE&#10;0SXxdfXr5WuPCw7/SfF1xvBfRsfogBUUH9OWcTqGFLmkPypNXXE7fk+VxVyIKVAYOdU2MoMRFS6+&#10;t7rkkbm7lVixmpvru9zMbjKo3gTSC8hsPI55n3XdhVENDGGGQBcPouhGScX/wYqOIL087cbXY28H&#10;Ae6oq2NV3xbcQG51odJPMcLCN9CF7wEdWqHxxD9TS+9QNJLwCNaBox8PgT7R6d23ZTe4W8Ij/nEA&#10;bja5C7dMi+aqs2IwVhH+xqtGEjSodfAGFQyCVEWhXqU6hOtjx76/4crTW0q/nzzzXqst8P1rpnwY&#10;vMLFd7TAtz74rMq/ctKvZtUCjyOlzO3vfkSrd5FwXQfXT8174Dtb5MTG7CoAlqcwni8x8t9M4ceP&#10;uZSBnr1JweMvM2p5/jhTf2bB2IDuFMQhfUGN406eoLBzc5NBBc3O3p3cDnvfZ0tqm59/b8PAKENw&#10;Y7pjZKT7obzPFpK4b4nGXX+X+VdXs7DeyebMxWB4xTX+B95o5LBDuW42AoHJMndHz69U9ouU8wlS&#10;rio8frKGCdw+2Ky9pLjQWlMwfwSCOujyl333rRg90fgAvuY4s+qs82b3gX8AgADnt63+JS4ZA3F8&#10;bW2Na33dano66LtDWSAgTLOYKLxTWsnx2qRPTvfg5YIb4/5jJkxeQcHRvznlioHjfiPASvlCsp/P&#10;v/GULBXxuLVy/qIK4bOkgwwnCH+OlCDPAZIhGIQ2VrHGl355YFMvjym8IdxsIhHTzpj/RHrjZu9L&#10;eQX/TdBylXrct5U8ev5Lcs1aA/UoV87B9czJZXKO82ZiN3pSvHdnM0+lftYW0qdcXL+0zmW1I4ZQ&#10;w5hfFWSpNc47VSUz7J6YmmuK2uOgUciuHK+zT4jTC7NQ0d9wvOWkpo0XCi+/7Wzmf/Rpkf1Lhexg&#10;4/EPjCzyP+EXc7+uH31Z5X605NLaY8yGUdH9LDscqRWNNTSnFtSluibi0PToKhmVYjJvbqDUOgpH&#10;CCJJZDxbu6PqjdIyGX6iwlxIRFG+bnMqEDPz3769/vIMID+982yGFmOn5ar+NU18ehewb3z28jOr&#10;FvYgveJTwIqWUjtF4l5M9xP+/d0nr+nFi3LBn+TW6H9NeWiy+7116mf1CcghAkPD1t+OrPOTJh8f&#10;1JaUsXrUjDtRt2/S7o7AJ/Tfr9hW9OD+lLundWpUVrrSMSiChcNFFU+sEWBWojAJeJ++X058L1uQ&#10;ftO6ncBNuaTCSCT/z3kTc1PSVYzwKWr6bOHdPj/Lp/W1qxeBkHe0zXi0ORNrljfQgr5CyBA2MjNT&#10;hkGJUmqd7+5fULeSQCrf1d0NYkaAVM+vn6NvBDdEAIyDYGAFsykbG6onNqKNj2Yu8ckJIsh1rJPy&#10;9LHqPr9++Q4ubu9XvxDMuP6upLz8bVCoUd7AsodC8nWJl/aySSlzHFaQ14kH6YaBfaNk19w6DJoB&#10;+fEqOYoEPW6A8nU6rThr23ZQJfpb7+uYIUwHu62lDV0TmjX46bDTspzdNjWmefpXBQS6xhbcuFur&#10;jpVcxhVwfo4ug9O0VMoGDIHjTvaDizaty6MV8OhjXEC+apQnvf77tx0aqcOyYI4KSptcZaeFFxaP&#10;H4L8tYj7ZUY6LF4p796sgUJ2dX8w3/RbVxTPDhvCjcnD1NPS8vP6R7C/zseQbPPu2tgvgzGuZHjD&#10;L8DBIddArHx02anCWDQuQgr2nlA1C2trJAbm1Cud3xc31dKn9muZ2qKmvy+6z0aDmezXLyE8iNYW&#10;a7Vz+iFLdGHTG/6Fg4P2av3Lrzl17X2r2+CJAbWJx92c/pGhoT9+AWDNff5cL2or/4vcpzurWx20&#10;xjaY6SaudZ/tZQjkG62AcNN2jZITiJhIo2X9kj7UZzQBLRKuZiFLGPcAPpbRdhVr1J1aXxgc7qZu&#10;ToNpN6ckJWjUjcI5uqp/kUNsKGvwd3W+U/j5pO6A3ZcBXiBEvQORwXp0LpO5nlfsbgTQbPtj6+Kl&#10;6nksycWRhtzxEaTGCCSCFBLGLRP/hBwfqCloUVhVvXPYc6dmLWf783I1xRKnsFw9Ltnjk6FncGEo&#10;7yUq4s27rbS8ch6YqAX5CIQJRvddZ4gCd+/IT4i/jZU9gftk2VehQFTKCONYHZKn4agnx6eFGarZ&#10;kDLKmrlW/22840vxUbY978vEmK6CIy57FPQ/2LMw/XdTWj8BHYmTxJt/jA4y6BSzJePWvL+FdWQ0&#10;z01m3w8zfml3j5KMm8DYgMK+eIF6I9ccEcNRLydRKBc/yD436T0bByKgTKdvZ23RvoziD96NOzvc&#10;3SsXUDLX53iWXMOHHmygjIg2jTav0PpzVr06zkKnCbopf57bXW9Xlt+zdKmw5RspmzV2/jd/ZLgz&#10;xe2uwGDcc7OPjG2l3DtSXLnY0Y3SFx1OfckuI+ufOAJBEYJgCI8jm5y5PC11o/7VeR4z8aoWEbm3&#10;J8mk3QXKo7gCB1dK5nbvDDXeKbDOeH4jfxodM+AvxIQEr9Cf44TMnakfDrLv/O5HuJhC/JOXpWVG&#10;vx1Yvghd1tIwmBpd/u1RrNQsGtcBlibQoIPMyefTxM1PshGXlZkMr3+8fa9to/pTv4KnlkCWZdH8&#10;sYE2+focWLmSr19uCCMhVQsBcamgcJWgii4ddWxmAs/csIM+Zf5xhE3cv1721RwznpY5jCihgnz8&#10;+nmmtl9/+SmQMcEqUTn9rjTECJogcz+/5DweDo7sY1saDLX/N+GY8xqp6rZhRvzelMdUXXmUwv74&#10;x9+/xVIt6x/BG159XBIvbsqfnVv3Cm2Imo549gxcVqC1vP4O3BKckRpAnBX5vg7gonsRuzvuCvjf&#10;7f8h0y9pXmUTyJjzyl+EbRF0I5X5o6vbFeXlLKFwI/jNJnh2surhZakt+BgaSlishl0Fhu7wTmF4&#10;WmFyNzYxMSByAJtF7erpkDW/SSMQpvPjQQzDd1deLqJHhPBmcLF/cRM8XhVG4nedwND7qhsS5uIE&#10;GxR+OZsOssb32bn7uZf1LxdJaoSQmi2LjPKeTyPqnwzmU6VjW9WJ2kpJPeyvIyTPFiYIW9tXLBp/&#10;ut764fVQMbF0dHl9rqcgP99GOhEy3uA2zK34KDoRXHNgWEtublbvbtoJVt4JxqHyQSQ34bMKRpTJ&#10;bYDVQ+LYjQ/KgJSfc383B8rSP35Hx7Nw2NPgLN4Hz94g2NCGboNzFwLuwCaf9W0BRGnHDmbYU8NB&#10;p3QiaOrqyhOLf9WED8o8IUbkOEFzMW/6/Fs1RnfJvlXLigZQkiO4PF4N9hz9/lvjXP3pTtV8Tb5q&#10;MLFN5XG6nA5PdlT0k6XsO+zMzIJMlqpZMuKFaRYuCVbsWjejWKV07r4Tnb3ROK0mZqVOdrmeWaoo&#10;mXRTLJyUnHkTS0SdCF72kKj1/NW4PdmcdvvLbsoq9tLvYG1ZsRtR8XYCL1T/XHA5dHn++uaVdkM0&#10;P5sLMeyFqzbHJRbWLzRjrNYCirb7XyPOUvdaPTCcXzGl6MZTqQiqmYcpqn1bPfg9p1zjsnXx2bKm&#10;0uIOgxyJoI9Qy7/2jPWDeqz6n9gTjMsSEZT5LHShiaheDIrvszzDKnUMBwdraQ15U5HUI3ldnVJs&#10;/K/IJKejrhtmn1xWLipH/K2KWFWYMX+dzxsSF9ahWWbrGxRRpKIdEb2UrGKZEkHssiZyExE/ax9Z&#10;s2Vrp7X3CdejIp6332uhGB1fqWxjGLqOlo5RRXZeL5B65ULb5GMnYBWn9hpLDBImJKx9PPZJefqV&#10;i+pHWxbtQNhP3d7vnC4TMTZwP0WSbiiuNYG6A8AF+5N8XFyLm97hzgGr2/6rILCGQ+ih6TbIufjC&#10;Y5+szT/54EmiR1TmG/PwlH1WLagDtVVREag1wIBknKdfMvw6IQGgMxZYKtW0k9qs32STuqG6liFz&#10;hbPPQGyi2t3ez+8ARn0gaxp3AvVEFmVG3QzVkU0ISlKFRWP8zmTPbEzEq2Ybk9ZvdsxE4s18yMsD&#10;HfIrML9062ZDgM+tPP2nzZZ5+kkpKU4ynHA/d5BNasEub4DPSlvXjitS49237H67FiwBnAfh8vLJ&#10;X0B/kX6z0ne3eGQVvmhcHCsrv6c8z6xD3CY0uFLmQD6x/7ziykNrOK77bIXpTCVeXuz5j9kEgWos&#10;7D+OLYOlaCJx/sKFxJ45qKtHlsulvyZqaxCM8iBfzA79/nZK5+yLs6fZnoaqNbi8BqMq+FEXnzy2&#10;AC8H5BgmVI07OYNa+7gjBLnSf/x/3WrcMREY//7HT5k18t0+z6u932+QIvz6Of3tYe05eTkJpFiY&#10;ptOGknOEO4CnDW//3eca+lWyE0uoWJcd7gyTOls09zQJhTFiu3YLBP8wWl8FQSlQBGrB+Gpz2H7D&#10;/y8wtgGfbwZvELAsPuzsQaDH5OLmMTEE1O45/bllsEZ3KiAYFb4FYZbjzDUAk6xCmi7MQxFEtfQH&#10;oKEBqwyI3w9AA7fY1NQE3hMgk29ezci8loUxcz1FPz2I170ZqGBGRcZmLalPT3PFsrmxQ1W0MjLd&#10;gMVJ4oxEwKM+Gu8stYHuyqywvk9Pnml3L1sE7hp3mmbEZOt0vSLhcVqd5yUDoz9fVSHrDcq0Xt3E&#10;8Db5MJbbakpIxyVaZpDKLdUeJKgexKug1Yml9EwZaUSDsM8K5+ecTWssHW5ytvtcCLD2dVvpbVjI&#10;NrSudHko1XGPtkyUi9A4835MTtfdU/Q3KwFNZkOiE0+Pf01GQHyuTPn2TghltaKvgjWkf9o4Rei4&#10;UYxr5m3zZi+tjTpHfnVQIm9iR/KJ9PPO6l1tF2+HX20Na4n3Ox/4/Xib1Pnrg9eD0GuCmi63Misn&#10;DSOfkFHKkTOTDVNbfVeW9SD6kKk2ThlIpUcjComiHzkQlGHTE6wsBlXedzc7nqinxagFSl/3/+g9&#10;VZT5reSsKnbC4GMo8JZKkbyP0UHTtCNvaqWFgihVCOaqRbZYIjP3wXvFccoQxAmKcEmyzE3fe95u&#10;TfyV35ZkQ0wfOODUUUF37EUFMilfib581xEak/sE+zIZ4lrMvrzUilp8lMKPk965F7B1L2oaawUq&#10;3qrERA5Mtp4oSEb4M8BXwGEFR9r/xMlxWqGkY+U/3Lb861LBGPjrV27ZccLknxiZiMsXWBYlS6pf&#10;/Fq/0JpMu3dQyAe2CWdHx1nXKkn6vLL/ZQPv1PI9/gEeJUsmzP2K0ehcJZ5WoBt8+LfkUfPBrzfg&#10;1hfEJdJ+MxKPN7QX6OSw+tzmUX2xfOAkeesPzaecCQ5CZ8H4pMtNs+d3dwE8SWVGtw4Htv1C0aDH&#10;BrMQIq3lOpz+oieSU1LgsqpZIQvw92y9kbExvUDvIgPBDOHwhAsvO2fXvZqHCKCv5m7tqwAR1vV3&#10;kLnakeBZcSkAJv7V7hlCBsG0vdClulNwO0//Yg8c1/jn7daKPfYVo9UV8CuSLSxwd3fYigQypNuz&#10;dK8EPpPVNyvQExX1l21hoQ11qvA52HPHcPDx8b2JerKmToX/5Qphg6XFxdIKCoteE3t73kKxIqD5&#10;ite+/hro7yEp0wN2ZZuRkd5Wxgmn4zqOj/8qsaDHv0fd6yNYVZqcehc3KTpjoqiKMCQs2dSQr4nY&#10;E4v3J5mPcxysWqOSQTELWpsepf1cp3DIf1kEXxcoI6Yagl99cdn9excBPjqNMiMQmQ2MQH8i5cLD&#10;t6D8dq2COwE0xpUPp5WVXH4iEWAkhVCIFiMf0NWCibTUSLzb5atqtpXLZY8dycdrCwLqFQpviyuJ&#10;kazmVJ31eNKbyec7ji++RnI7TNyxy8+Pl/Zv8aSd7p/uSZZ/8LPdwQWJPt3KuK0+psYvI0aFEJdu&#10;djf9+ab1kehdc8T15xdFHvPsuQS/3FbZG0+uy3l+jokeeQJRZKc3/behqStImArDwW9UdW7ygzPL&#10;39qXLhp2s62pCp+2T5u1s3Y8vv+vrS+fTGJ2+CEAKilJGwPNwkbKOoGU4WmciHee4mvDupQPR0qp&#10;/d/O36N5uqVnqyon9bh3rg7vQRUsSDVUaFrp0efBJWB4flE+1GizafBOgv8SyVjU6HTmZQapcGOx&#10;DHuOHythlgqnxlkv57Vrdwgo6bm4jokiyMxJaIGGm3TSJR+ypv+ZxS2IrrAhKzd/3LWruKx4Znpf&#10;r0N5vdtZm3silUNEcrRv+glHezt7M6UQWzEJg7AyGhV14pcmEe8WMq2qQSkgRo5VeUKmQmojD34w&#10;8dDmeFUG5EyURlLNNtg4EDyq5/lec5z2SliPDMZ9Jp/CPpyaUn3ALdhtVN61YWwW0O5uar8Mhsj5&#10;eeGzPinvsqVAxwImn1fJj3b+WJxkBg4SuH5oug/6sn6AFpEvm+tchMUSKqwEg0Y4sDh+r6ged4Kw&#10;9shMW0JsMyJt3Gm/dtJBlrX3bQz+xAF/eAYcLE4Vt4ayC/XXT/3XmWrhSxaTMP6A5XGKi0lrmWb+&#10;HBPGiqCJKK6qmrAreyrQDDYEFh3s45FrB/5mzP+xBkVFRW15XzR1gMUvMvGtigFXnqSlMIjNrGOo&#10;BVQLOzs71IBgKl3f/cgL5yP8St364cOSfrtsXv9C1oVeuKHDgqYtpF5+eovPKKcf7EYZwrq+T0nQ&#10;Z4MHvet1uzULT25+Pngjs1m8IJSq7J3WZRGEcKZxth541IzEN/b9KNtBQ9Gv2Eh8tiFZSzS3mdy+&#10;d+8e3E4hAMwRAaUGiIZC1VRNVzYMlxCIEmwwyjb0atbX7zPW7wb73z0quqlCsNCo9/7Ea3i7OTBG&#10;nyNU7gZDYGAzLqFppZIdueyxD/0+SMiElfZKzB/cV1lZWRC58nHj69UD/6Pf/TnKDMqrdP+nBYA0&#10;CcDA7L2EKyqgfyBQaOU4pBGS7Kfhu4HfeaYGHHol3whYrPBfHCqyssDu1TIi7I7yRG7osPAo+//j&#10;mtxpAbTN8ZkLu5LybqzyMOiw0y6NvISe2CMkOfVh8It032i0xmOye3xIFSGkFSISEcS6QqZAziKg&#10;kicYkqBXroqOeT84ZLLo6PzSlXJazj/b4HWKjFWcLL+AefqUQDHpHBme/KFrAylIQ1J2n/WpJSWy&#10;IUNN+8r8z++cv8n8EnRXrrGcbi7IILHShCTXaJ64ghYvBji9GhNXzAmunE6dewqx3RwvHIpuvkp+&#10;U+QaS0oQvu3Ks8SFocfgf1QySWjh0ylJpsXR6tiTyO/F99tYbmtrSZwJrFZbCA0opgq3+Wf3Qzj+&#10;ZtppcwQ9Yrx/9bc4M51KkL6giWlVg+rTfw5TxWdfne6JuhDn28PPtnZWncIyBg/V+lj/qhBvYzQD&#10;SxgXe6PHx7mvvG/emfe2Xqk5Qfad5qm6HPllDOfJlvZq/uecmnS0+RJfanRmqv3NH7wx4kxO9jjd&#10;HPXUMkJkJ58VYU17IiSm6VbKc0YW/jzXLpJ+YKo0ReXDh7P8T96cuKFMMz0eNX4+SsRSQ0hQo3AK&#10;zy/pMnlONqk5t/1XVk1xFeLToW2V94Nyoy8cN9Q218rxRCyNnH+UqlgJP7kal/qur9LmZe1sek1e&#10;rxZs9yE5wj7vbynhjdfjDwla7AGpk5GcLZIeTStvjjYME5TEf+7qbS8gkU0uY72uBYN1ZaWlknVE&#10;BCBGLC3VroxoZRWDF3nz963J7dbWVuonMgwhurVGTXednK4v1gI5pW79iwKc2mDZ4/ggz+dNv5f3&#10;dgmPRxRbcfdIfbrOpfLXcNJFu8UzM62Hv7V/yaBc9vzc3FxeWf7irZx+rayfcAxGwIUUfEc3c/oh&#10;/1JfX18vXg1AkY7+/odjVQ+BZdPbINdcKim5IILsfwguo8zRZbs7nt7DtdCQohx0h2vxu29wsj04&#10;463dsyQXpc+qdSP/4RIYkaGZxRqlJo27rKHxgvnLrKvdCR5kAyTEfegXPXb+wYdHTbL33jwNgFNK&#10;IC0aGHVYK7gdkOFi2+GM/h/J5J2lw0X/tp/+12Oc3l/RJeibXW4CZuUnBEJr4sON/+SP5KLpeWLk&#10;7rlbWlr6WTVufgoLoxl86IjfdpThVDEkM6/srCYiMOSIJ+lWwtNVRKx6zLRcnv5i9/nJMfBqHQM2&#10;mPqAjhAA/BQPF5fjIFywn0CJfuwVnTwYnxQXE0PrKKUGQIzg9urkEYChAKIA0J1RwpuvAYiElBSG&#10;oKnlikklr79vbC5uel+8diI1KWl/q6LOD1yUxzi/V70KvXgO7r1GbIuK4rw1C0VOYMVP01Uei2h0&#10;Ez4BS9UkKSTyjoJEikhPc1e8RLBQXnLfO3BSDt+LuayNQorlRtV+nhoTv/8UERIk+KbmN4INiRAL&#10;Ime/UoBWzrmppyslSo4g4PyIwr+W0BsiKLv0L+ZkkagM9TDuJxGqUZ+d3o07nacr72wpeUwgoORq&#10;9QndV2ZZZH+YMjCxml6OrlQadxxTEczO+ovI05allTnDhmNCITSJKpqR6VbenAhiLqvMZ0ud3EUs&#10;nlbOzm0kOe1lmSoh/oppOUHyuvB1Q1tyUt4nS1I7jSzdOU+DqRSRK3/IahYPL9OpCDPhDRDIMHsj&#10;rc+nWo9QtJma85U4y2DS4uim5HyVRX0+zRB5yWUqTGJghCoZsVLS9J+Ii6ck6dqWIm44aOpZfVKq&#10;sS8ysgcfUa9JfHNlUOMJExlq5uzE2PdHZYqWAl/2hn0nHjbhg1ECKDyNJK6IeHexMl/ybIkUi3q6&#10;UWszn3/BnLJg80Tcg94l7DkhnbEc5WkViz0L+mkdumSD4WJW+4hELN8ZFjpuQ/Sa4g2/dIS5t3e1&#10;nuiCLTCWEejH6dIh0OQEj03UNMTiZTc4KKVu+5nxPIZ+FRiIM4U7Zl3NXP8LuGYVrXzjUogjS3pg&#10;xKoaektBfFHuupLzpR/CgggMW6Bu9ozPnYLJZ2JcVqXTCHNAE+hmz4/U3BQWjjqJbw7/nTG2CMAN&#10;hQdTKkqpnqbbcArQKoE8OrdMXjOK9+KHfSJiymsC8l4k8OHmZObAVYKu6912Izu9H+FfXger20LT&#10;VTT2m/7Z9fbYU6yngDZpZvqIhWLR4tOdHpfXQDHqWX9xeBzp9+KQNQZM3RvzOuIuH8bSvkxk6S6A&#10;cen3u7ieuc0ORh75N/47iLQJIxELuddDfE5Lv0RYBxbMexluZfvu3dZ2Tc8UdiWcdjv17B5Z26wr&#10;NLzvtGwr9mgM0HK1WthnShZ/DUZOMqTEoGhwEXJzNaiMe2ZGRn8VVxfepfqvVM0lHBMPgHwHc+RI&#10;jeljH7LrrFZmn5zbfC+QDx1t8gcX/xcQueBWPX4cDusL7stWF4g2zZKkh1yzv4xHfxhhC3J11Z1r&#10;PV6QF8EpNvmve1IRDA3QeYdP6CzDCYXQotlRtfe9MBLDypl8vsdr9jw7mFlZ5ot2SHRa0EkEmQ06&#10;6I2JGDkFE9ryBV/7jNYFGhW1YQM4oCeqHET+S0lCvBwSjois+yb6TFPOJPSOkVK/nT8EAZmv8j5H&#10;B+/o5BzewHpWOZLRqHpL/XtadCIsumlGJpyEo3mQ/rqTrbi8p+uj/9zW7MN7ya7lihcDUywE2FQR&#10;9LgSVDA/dSCR+ibzyXB7shB0A0MC5qywzb+IPK1DdffDOFxLqaYWihGNJrx61mmSre89rDD2DP3A&#10;b/fLrmfA5qMv3df0Gs5rY+9fxqksCZwUfp9EwXT7BNUV07y01BcrHBE9A4Yu7+jUmr5Su7ghyb+O&#10;3/n2s3mtnJrM3L24uLw2kOcpd//qmP9RZEXKo90L93KhX032NL1phMId9XT7/oalzvMuW9gbSZJU&#10;y890SQK2YoFs+xgLAkIy/SYsX3UGyxYXbETSwqiEHEN0oLAa4lJ9UDxHH5rDggrRikWnPzOoeaN3&#10;ZY9CUJscIReV6ZZP/4J+5/NKE9wbVDDP7kjLi1el3N769OjwWnwS3NKqggUMySJc7V9dza6tBEcR&#10;AAlWb0mwI+QmZPfU6GyPhAjeypsMp8J6W7Zfe1Swa3Ab2iC4kDp19+irW6z9eqQIpJRF73xjJEG3&#10;teOR2tkW4d7+23rtz/1fr+4btcuauj/VfMWcU72xoY7ovX7Ppp9qUf2D4NmTWWidhhmoo76/xcbu&#10;2QF+B/LvZl0vOBZHyatPeaeYSFRcMsv81dXx83fKNAwzg3Q/WX2Iua5TWnv1RwXnuZwPhgTFnqvr&#10;it/2BSg23etITodlT/edTrxR+Lzw6KrCfOaXtOQcDvSHG1F0E0zPy9jQ7+69jdGs+YbmEOxx3/+U&#10;4rImwS756HqnvkGu+MzfkPfJx6dC3V5OnS67tP0ymPYfzvemq6WDhTHFf28h8/Izu4P3Cwv3WRkh&#10;rXOyj1/3f6GS7sbzxpN7A6AzSRx24c5rkpSW/rtfB+23nZbzbt/Uu7/llqXMQb/KQTZnX4Jx/xej&#10;FTaYdm7jHBVJRS1aApURjUCcFblN0/6FOQjFGdIXpute/LW2TBXV4LH4lWu13CjJzOsw59uTrZpm&#10;E2sCd6HoWbZb/bRB4SkYIhIt1VKKIsvIoNtzwNLo5p1qSawNSqtV5Ve5HTKVj2EhE6S6oBmCImez&#10;tuzZGem3u+f1FJm0+WvY7GPZ+AfltaXs9uCz14fZkXSfyRkSKxPy6NlS45Bj4Sgy5IdI/Vgbkunb&#10;FUcL8gpeQWQoBt0QFIK/iAlrHzVw5Q1+hEHojhcPPzR3tvKvqpgg4n47n/PfLBlcHD1+tTNNh4b/&#10;bQyrhmXNuzADvN7iSuHdn3cdEI0EqsrFXwFve30acDGaymQfX6QZIpa1HDNxpGFPa+eDFvx2Da/8&#10;0ELtbmxqvnNe6iOgxR7SFMwbW2rwW0kWna+pGcSRcILCUrcWcSEUg7jUKnHGUxGVRJbAyE7GRf0T&#10;V/leyz5MusBkvkhKC+uN7d2WnK7mJXZimkUpda3O/nqkQKNK3+fXOfi2x5xVglI1TcRigfYK43+0&#10;t/miGh0PLRRfpXvrq91ynC9NCPf8WbaPu/ho25Tit2ooHp7I1J7TpvG0d/kNHzM01M9xKjiJnVWI&#10;Epl5iG8T+83Q8BmlFsLAf8L6u+2706cSPVy02LM2e6gqfnswEjfc+5kWszeIlbL3LdPy1i32JlSn&#10;pWyOnaTQjjN/Co/vZpeC0YcSp+pDvhcPPmxWyAupfHZdVOlfer7RxtLxG3VjudjDN3oifOOGAgO2&#10;5VJYKfvG1tsFej7Kx9/4fjomlybdeqT9mAAl2QP576jQ3bYfAsPab9nnK6+UtbePAaE+anEpMdmd&#10;57IydBjgMRQO3+iUlJc3ytbbeA3apPA61nv/8+MCZljtP+3fw3jLMqN+u75gs7PdPDe4QCu4wfZe&#10;0OFPDYt6X3QzT0sjKST7GkuH1HlqcizNhvoYNvLDH9mWCrTxPi46zeqBQ7ViVcDPkRaq4hmTd8P3&#10;zfzXx2dDd4G27/fvO/Ns9gdKZGkEDj34RceBXkoBJXXvtEYaX6f36mU6JdtRXZpVRGYbXuwrNTEh&#10;GNkbcotQNs9apsP0ea1qZCelPbSbagM3dzdYf/3nmQlD08rdnYc3uJX8PsrpePgKtH2Wmr/NK6ca&#10;J9JKg2A5+0Mk5FqiVeXTFKWnh5xEVTVzpI1K7E5AM6Me6x8mOcEW6S+8rwxr5Wu/O9Qg7rY7lBmz&#10;3wmwuru2F1Zw0e9PdutfZtbpdBKlOdl1XJ4TGU7zJxmV8E8cAbHyrvbPM0YkFYlAzjYQrsO0fzP4&#10;p/HdMTJSQxfv6+oLCuDwq48ubpl1erTGfk+fjT3Fd+F7Q2xreOzdPwRBTVFGxon9oemry7nqJtEo&#10;4s9rgdSsRgFOFkSDn4quqiz1kuGyNRYvTZLWKAYNJD8LqqlQBVJIdddXHzz4fq9VnZB5KzkMHUa4&#10;mdeVOP399/5jJaK6NQAXoe6QvCt8l7fUcga3Lhlhoagb+N6QW+o65oUcJdmKxGnPqX5VvD16z+7E&#10;1w2iqsNr/4EHBXMPT5hSeNaM45boaG2vKG3GDR6Euvmw4Ibp9T59uWj3oiGVf6GXZ/ylrl0wj7yc&#10;JFXMFXlB3XDW5yJurcYv1m94XnKTuHW1ZIOTyvOWpMhhsZXtgkX4ZQ+Hb2+iyai+jwef0p7b4tkm&#10;YyJc5G5J/e8NJxJb2c/3UJFhx4zUdvFkufrPuYq28UuhoYnvhE7lxGk1QTpLPo6pj1YhSkCMNHWq&#10;RmCBt2uqknvsR689z0chHuvoCFGMzk92xNdxFizWOHiSWZNAvndn1ucJ06yF4hvS3AFyN2tfAV9P&#10;ri+Jnqd5oGgh3aJnKD2XjiMjTzN7c7F1Th6yr1++NI1n+vX+VGTWZsXh5CAnl/2Nun/a7kdyII8/&#10;x/jS8r7wyQEtcnNKQj3ZEgUTrlWGh3zsWsU/4YubrWWStbbadWNi6PBoVNPOCQRRhf6DvpEYgvy5&#10;+obGg6MwvwP9h8stjnyF4QJOBf+ZVa5vbQWUlZ9PebSm596D3cexFK3Q44KcOOjCnZib2FeJBJyE&#10;HdP93HCu+ZAbrJ5zp2/2/EJtmMkS30i7IjDWYeIZ9AjaGJFXwacYPYwj9z5/6Hz7vOe/y+Vztydy&#10;60aGTHz+Zr3rLMmcD0u7xv0WE4iOQDXXMxFCVEzQzcuMF5EIpJhK22d8lyXNlRB05JZphHP/DmdE&#10;+/TtlCOt7/cLJHJ3l6oN3KqT87g663Kdzw3AsC/y3dOzd7cIN7/fNIqjGGGWsr4cP+QvhnwQ21Gh&#10;8N/TulycxWk1jd2TLFLJhXUcmgZd+83Pp3ejKIu6NKfkmhJRr/M2I83tz/2X8XGtN1pysvbT1xU3&#10;IaFTxcNiF778/fs1WSHneCrld6tjwTUy8ZgasHUcrKWV9VxpmipOr26n+Yx0YheYcLvP/LGht8Km&#10;Snyn4EWY9y6aP2h+X7A0VUAV0+VEr7iD90Uyno24wRP8QG920qiA9aapBAZLcyXh1oeTz/VKaxZV&#10;VIn13A2IqY9n3mvqBEuUuO9e1Nx9e7t4WlChhVEwfJbn3vWjaxy31clqGB8TeDI3R+EBXnxH72+p&#10;RfH2tSNtqu4/xZ0cqrGn56i4XCcDL0Y8YbqvXsRj+kcnxqN6K3TgQxbPPEZK6uSV8lSyNAMxaUQH&#10;ola93vq0JkLQK3oVa/Fg9bB7isHMTl+2Mu65/z0Pk/6oTxksNW/PvD0doXdC2W2Oq6WRdiyrTlv0&#10;bbGKcO8NQpLLr6xQA2Ytl98iBqpur/86zLZlW0X1jpSxOqgLOPXRjNlUeK111ah9evewh/VXB1E/&#10;WsQDq0FmSeDpEAx3Ng1U6WXtDqTU/DFqGr7bQKW0YstNRBFo+1AG9eQooioOg7aQosfRhxCW5Psv&#10;ZmX2SZEb1tX+SnOJjHUZsylxWdvcvjnVPnnB9LVI4D1VPFknKSgE3XgYyCUado1d0aQoh/5QmP5z&#10;PX+TdrF/JV4+eaa3GIfx+TJ/+Ddsvug0cnHd/u2Tu/91bPzz9tv/GVC3zOX/b7aA7Z3WfGHT2wGU&#10;JVTXQe+fm6jQE9VRiI89uYKT40JkiAaSKja6gdZo1lnd9C2RLPdrDj1D0IKCdHWd20/7Z6lZjLJs&#10;52kKHf7mX8qzWf8XUEd5/Whm9XXHDbbhwgHqx3qCaYbta9OqC9uo+kDBoy1Mot0VCJ65luH8YE/N&#10;U/4T28ZVQ5F7Y7otnZyNtpeCbOhWHUqd8767+NnLmrUM/UcXsLaemnowNXa0czCp7P0Pe/nv9O3D&#10;Y0DkjvLh4NFXxdLxGNHs778etArcSH0Mc35o2NN9YofOQPATiVdy/m8E9d3XUv9MCHgylQT/G516&#10;JX5R7JYMPQepR+Ar6zk8CAg0MiEM26br/fjJwBUCStDwiudZHQjgpZzKb2L3vO/m+S0hemMJZzlW&#10;NDW59o5Hmd7/9aF9xBXKhGyBi0vPZRhT7lGbvsT3NJxl9O9duXog3CT1yMpzeohn/uDs5qSkh/rI&#10;5YVLW9OMJQMQCM0UQ1FDQNVMPtyOGJn8nD0Mm9LfbO9HdaP2ngoHdxjRPK1risqpPT75p/D4CPmy&#10;Yb0q6por4zyZov2tTyzkSNOe2snB60tO8wqgeYyvb0Jf8Ou4pB33+9JnIxRHrrmYoY3OE37ihlRQ&#10;GwqR3l7Zf/FkDzevyL2X+fkyA0YcsS4mJePD1RsT1KHtY7Fl79rOPddno2QhaLhvqfZT0gn7vera&#10;aT+ZxS73IDu10A+9+rXVrahWgbxIWKxtzfPOug0GeiQoA4y5ZLxi7Gbr1m3FuaE83cOt/tkBjVOX&#10;L7x8vex00KHA3hkbZyXwrOok+SnLCKzuO6PPDdw3MC9ITVzmz/njmybGb8WS3c67weJJRxdoZy9O&#10;J4kk/1D/bd3OmRyQh09PYDDta8lFFHd7LtQaSIiNGyw4bLomnCVsDgzMmqXkRTzjFuHJVEQZuOmt&#10;hhbVs8pJuCGReHL+piRexo/bD46wU3q4FbrTWFoURQbgeIV58jjeqJhjI9VXuCo8HiwhL/rbb/zq&#10;mM36YvNO5UKPy3nvpJdfXnMli3JzXbD5q/Hi/Y1FuZNHzIT+bdoQxJdL9n2XaM8NMp2T/BbeoXKR&#10;bnH5cGtEv4bvilfT6bnmKYC0WlRdrCvudyw9jdnI1FSJJubBoBmkYEAG9rPxcLKvKbrlLCYxplsR&#10;DxN4RuV/kvSNADUYHjY8t2tiYGBgaOjCDY2kxdj3o8t3qt2yQWojGgecwr3aALPbEdBV6aPFBMqR&#10;mQp6DWTdiDf9aV3JF4IVLJuZ6Orax4dv6P3JjnesuV1Y8+Obk56Hma5tK9mRccd8DK12gnFowLjT&#10;Nuh6VNHR6XIBhGiE+sthFudbxfmiCAxNP4H8EVpi5YvP2LjhwpPPn7aUFVpaWjf2p4w93Gx/X/84&#10;vcmTHErxhpOe/vOLAS63+qD9zdXWiHge0dmNHZ7Lh0e2pYp7RT5agaZmQ+PUIBeD3uDkNs/H7fln&#10;IwkchGe+g1ekJWxoFkgshneMOqzPDjtEBZIV9tlCiLqSLG8Bj3qehpVjCckgrDPtTaXbeZUbrbN+&#10;FdZfG19U9QfHXboeR19zqszi3ysNWmsE7u7Jk7uAfmxoUaE9kpGifG52BRFKlsBviQpsRiH4yWOi&#10;f9IjESpU/IWIJnTlhf/Gb3fdYmA5Fb4+xzbILpt97WRd8YRJjdf9H/VWPnbDOosGiJih0xxXmFpF&#10;yVjUZAW1pd9zXT1LcbJqivo+n5DaSVVVSwSSUCTo0NSykKSWdusRGQFrSMSzUbmg+zJUHnfs04b+&#10;Pfz7yONwrLssSbxI5rm4s0PBGdOPtXNThHPG5dgwK0rkBR0CWaBt8Xu0QTSaiaBFEpb6GDe0F6Q6&#10;91Qwc4P53A0eXaxmApFMQNVmqfPTNIWMMmsYR3QEAhFK79fu039JILTjx1frtZbdJK6n7ozFd6U3&#10;I7uN2dnfMmpHdLHVF9FH4JEo25toNBZ5U7PPxmH4HOkBkxYLr7Wi3balIi+GI1AH3ZyBbApMi0JH&#10;sNp6lyJwrR8lHqDYFD3dArLk77y/FmHi4+xvlW0haSydaW9cwS4xlqAgd+evaFDI5yC828uia/nG&#10;4pVq5C9VUCTlGy5/o5xzD//pcPqSPZ0x4A8mt1XXKxPHaCqbG6+GfPI/NX9OvjsyskUjeDEZlYhP&#10;I6mjDBcpyLiVDyEx4O+yQs7q4e+DU6lyuyM5R2EIEC1CSxeGyQ+471lYkCHg8awA0Dkgl7e8P/kq&#10;8SEDlT4AndSsu6eHov7zZ7WCQQX33997g62xZlpLO5b+/9CE8G8aG8ld2ttL5zqizh2s9I9EDbrg&#10;Trqe5608U49FtgRTv4vZq1D9He1d1+iB+PCseqoh1fOhW/Dq+EH8ZXGq2x+jpvVy+rWFYrvvSnWn&#10;DdQ1jofkyJ3SeTnQfkfD+8hFxf2fzvaFyH3ewv0Vv7/3/9RSB3znUDqcot4be1a3xIINqD7LOP1f&#10;0ykOHzzT4x8gNf1Jrha8OuaSMa6MxkN0Qa9dWWn0C84ETcsPIHN1mqxah/SYzLjwk6U6pQBerJOc&#10;XPAYbvF9MbffbMn/sjO76A72cdSi8GJ6kkyXLwwiCIoQgSJ6dzhdF4251kFJFA6H5DMDiZf3bGy+&#10;Ljg8aLxyg45i8t9lL2/OlnvhgQu221e3FZZiKVcUSxDzxanIjarID+FIBJUqEw6H/D4iKGzZgMpo&#10;jBeX2n3Otbll8249xVM9f7yq2smh/HX2Rnn1aCdX7ENWgn5gsV1jRFpTtlS0nj0rKTmRqf5T5niq&#10;4otywpVXbxOu3kxo4oyKflEVKqjOjiGExC4LqxaRfxacsXhrs3X3XUnts8JC2Tp1vwpE4sCAzUO/&#10;T7KxFJPkkmFE0SBWTQpVk/CWUCwZQ/kVzyaq03wXhS1I7VdUaq6kC4W/1aDAoShw0YiYFO5E8bS7&#10;hfG57TtVEN1i82z1nsSovfH58zTJH1dhvGm8mffXjU2umIlTMBjZhWhTQZLjNKKJIoeEXRme0hop&#10;BTMLFlmHsDx0mrAPnXC9pgric5t2kOBn61BJaQfX/MVvE8xnhyOOGrhuD7An8Vaq1/Wa2MuefyUQ&#10;K0BS+0xuxH1RhO0FA0voQFqH7Xq2xkTwecX7FxhIbB4EwQikBiLx1o+e+Ly7HsIsIZqFzCG6ZrWf&#10;LH2YzKMMBekx/MV4FeGi9+arYw6f+h7t51U4FeQHHGS9NGnFWUIzFljjxwBq3eyNrVFns8oHFoCz&#10;BeyNP4s6CAyg+X30gzHgPW8KAPWfcbeKxGlBMxfkmID8r6lweiIV0aOwojCl9IssgYXvHhsi+L1X&#10;JYWz5uDGdnPWg1W1xS9Qn+fkXI7i7vt9xrPAjhh5xUutki+8lw+A9U6TtabZesDv0v3nBRNVp4qc&#10;uKvU91tAwQUMTrsymAPjyBpFLv+V0jPeG9x47mE+vl+7qPO0lJ0kDA6gztnS3pzyk+LuJfsp7+7V&#10;NxW5U4vIww31VTpF2bEwEmL2vgSnqBG8P00Aeb+1peVD/we2Kq1TQVlZsyZF2JH3w8shXaiE7tlT&#10;b99dbL2r71ji5vMJNBkLIpPYqwTYBswOewLIiNpCJc6TSnm+PgtfT+LlQd86lYukqLHPJr/gnqHL&#10;/ncDf7LoHadMpbfBtgu2Tifm+r9tJ/KFVKSqJlLVAHmTHpVhx+TWVix0Gi+FR4djWcJyDXCuxTaW&#10;ztk1FyZM7nt46wzM7B3YDC1V06O6wkBu/KLzGumsuwW5r3nCoU6MijJC+1ORCqr/lfBWQrW9nRhK&#10;E4+M0KQnJ6jVE+MDLyHPrF7jfe/oXFoxWK5AxpUhPH/5E0PYOVwbWzRGV0e65UotiYqbMnnvQ8cn&#10;6oGbqeV+NDqnw3PI6EkYVRbm9b61izhEbyItVkeTbtrVWj0697+NewzfjewjW37HL49GrGqonvm9&#10;Tcrbc8IQ++QvI0ii0XfZ2zBp2LSAOyVoMiySupTAmtDUFa4ix/Geqp6Ik9RCETCEqedJ55mpOyMj&#10;i/LixBlOXlLaznjPzEmGuVqf8HUBgVMRJjd/Uf/JmFdkYmPntdG2SoOgxhCCn4Jc8rkB3QC5cVRG&#10;r/nL0EvvKwQG5ePxluWqrWu5kq2dRmxMaxe3w5ifHZkp7wwWKG26OZZqo/BM6n2gSQL8ONBsgMpe&#10;KjsNhjv4E9i3IT25dEWdRR14wscA2zKqlPgGLgnmY3EiLGmMu8I43UuJlP0piksyusf04yPIOdj1&#10;9X+QTkkTpbWQy4NcAhLjGdPqUpDQlKqsRJWONnguZOfD3ABOg7d3KvEZqLw7BcfBza6u0n6Z+Xu6&#10;M/F3WuBrh4Y4yQj8nxaAjh1wldJKSvn3eGV8Rsk6PXPp7+IqHvbazT/8OJ16482ylnNfmf0gbKJt&#10;XadupIzVeDp3sC5YQGX0d7YT8QAAteJ6Pr+6EoE4fz8sFgD5AIwD0vVK5/0uaLbXPXVTI84Y/0Ps&#10;yCYH55YB9B+8Ovb2wNCLfBbpU/uEJFZcVXau5t6NCj6Dx0RwI+Xm5RuVI1Rsc8tkaclwtJl9fUbp&#10;0ewWNofPIIQIOPnKvze9AeZIFzQFMxynitH8xd/b/52PpvJ8vrFZikIjlkC32Ft7RlzhzZm3W52N&#10;4aqNOxH8wdanhAWt1aRwEeRtGkjWsYzq9mI1EyQVxlzvyOIJMZqm4fSjKksqeoPus9RqnRKS/MYI&#10;jbSmH7eZWH4hHqEw721l/HbTz938zxXdRETTZrAp/dT7xDJ6QiAcQUNLZyCEp4yyJhLGPiZxrfWS&#10;iHL59lV0A/JaSk+JxJGB5mdT1qcn1W2sxR/J3Ay760mB4a3sXjtJgSJTQEigaJN8Spe0dMJxOCa6&#10;WMtH18aa0Vdcm31rX/R16T/h7iQzuIqnQlv+vlHAe6v1OpEhTdX9695HcjJUH05eVOaynrjL8zsn&#10;w6+7p8kTHcRxaZeE+S8ssUsL9OeqEFRSXMSM6YcpMTNDzgTTlyr8YtLE4J/4EBEaPro2vshbOI7+&#10;/9AoBFO4/fspS1VyNL1A+YzGVLn3TUmJ4ZQNBQEhsbttD7kFL5s2oCmRkNm10e3s/3AykKLKREO8&#10;u79vDaZmIImJ1Ljk+ehsonZm37xHDfg17vu1GeXJXrjgBdpLqNavvzuboCx7vOkFklDvhRg/3XGG&#10;+BV3x01IAOIaHQUBZ9vcOsg1iYH95tVUXC/4GA/RSNWK0VsOiR/kv1l9NaOu4wQMo6/vx8HF+/H7&#10;MEoE22dZ+eAipaok6QKwTqi9rDT/PEQjP905Q3/poFfV543qdayHhammXQBkjvJUvZIktvC51Ap+&#10;6l84DRpb3+1xT59PdwoGfaYjz/tOpqakXF89Aqe4PeRRDRg7J8u5wKQ+w0CMqc9n9dPgsgeMH60j&#10;2mddE7V/YZw3JSEallVRMiDHjMvesWR4ydMnT6Ok9hZ8FtFbol1fGT+HNhtbsHC0GjSYSBhLvBS3&#10;578GoSKNhcO2G94X6ZhC0qWQ5Kp1R8cpEfLJx2IbUCV/mCYnQiJeSerBEqiJIXoPNMvKOw2Mh38Y&#10;j26ynlE+WLgBLt0v5RCnIg8H4c7ODgjvgWqtK8wCcgg0pGqYAa3SvGTY9+hgGzhaZtl6Kd6/s0Ej&#10;eXFm9ELEZFs04ceH0oQcwTTSlbabWbSswnhJfjkVvEQQtba5OD9W5sCjtKp2/PeGWFCaeNTMh7ig&#10;YAcVMSLqA1JeIijpp3E9QsVr+sl33HfFR/0polV2hP/OWPEzk733PdvyXgX1RuZU+inttLs+6opr&#10;QeV5UGsmM1BEN/zULDJpu4fSqddRfxCe9FzGBPkHqAHyE3yaxhcRKSsNTYxfCRAK7IKMQJFQtGQ3&#10;IxagZUAi1UdYkkzN8fhgYTSnW/Xyyq8R7zo+nDxO5671mxc9d0kqYuFoLIV1mRFntM2oPFECz/9j&#10;jspl8/CmyQ2tUmyIUzYKv8hLiaDBqjIFT+GqLMwxwxbhIz/2OjS+M9L4qolEzZwOfV1Awb26kmbb&#10;LnStxQPhSxSW2KT788DTUMkYJYf/kEQS7356wfkDOCnLG3X4/uHC67GMGMeZrQp7w/8EJ4xPR92+&#10;7CZyGkeOtObugUyUkqjForumWKCfKa53nVXebb+RWwaCqtNmu7T44yL8oOBorwCmYXUgvFz1qKlu&#10;3YOAjjmIuwGI5pbfEcSMDqXPcbdI8jaQ+IzJH1uuf85uP0ZNm1X5erm4SKHICd/pK8DSKcMZ2crr&#10;swTgweKBO5+8IRdsZn33/yu8wKAAiQirsBxBaFplwoD4LPnR/2AP0lGZ1ftAD8AX8G/NqUJBWfkZ&#10;Cawtg4vHgWYwJkdISknpiMaNLHuAz8tNvkf5SBEDchKTj4/Wkj0ndgEdfLHH52/7qe3l0eP8BVnO&#10;yHupfrLhGSB7qYP8D8QfoKBlxQlBpMvPn5ZCscMw0QmlAxBxza/qFUh1Bx3NsatUWhoUeV4rY1Wg&#10;EgMpNmDYwIHpLp98HNYEWUcGYilKft7gvYCgAXlQCcE/BKkL/EPDnH7e2TPSQjTekvXXBX6C+nPv&#10;oDY/3wz0ZoAS7f7y5S2lOkCNILcA0OOUCO9tRFq/HRjr/sy+NNPvKqD/ByePrUb1f1TZj7cDJ8RQ&#10;lhyYYSMrbTRSlj7Yv27YDuSA13u+kCVqlYmi6EkzI8IOpSMxkZ+FWTAqgkR/rGHU+IjmkQAnB8fC&#10;9j6Yek4yZ8vNfA6lAxcIpCc8y5iHwf7RxHbtIMjRfZbLcCjYH98wD4C83GsW2Lcgsw2YS/bUUy8p&#10;Ld2YBq/tcfAdWG3XYYvhUfCgR4Caf87t3pO1JHRR+TkaSnrBKZpH9BoIq8tW3H/21UO1kfX8Y5XV&#10;D+xdrOwsbZxshFI7Zcq5XvaYKh996b9+tkOuqnYjfPbrziMRK0uuk9rFwlZ0d5BMkkQJc91n8/yg&#10;kEWzsuQo4KJI15h4znl+xwlIk9NkouRaLsvO9dwxMR2HAJSzCmdBDv57cfPpqmnVTg5jTWSv51mL&#10;73w516/rXfW6lL6sUB/CQCNU9XqBqqoSRYYaf5jU/w9v48Zsu0+c9eNfZsxTp0NpZgRZi/9mnj6r&#10;G/kageLwmFB4WFTVn5r4KjkxscvmIfQQ+T56LgR75j+5Frv9N305clDIrtk3ivhiwcaekJer+0Ii&#10;5Gd6ZT3N5OGfRhIt9RCK7mpXZCvlS82c/TQEDWfDQ2fTDwWeNnNb11YT29mkje2T2Cc/+W51n1Z9&#10;WSwRwv29RaPVLvQ1RZc2iZjwe0bq+jM2iimKDbJbikdeMr//e0LCqOiEKgfi7vm+yvkVZpvVv6BR&#10;Lu6kPIWZ1yxQjms1Yrh3WiC2X01kmlMNfZr8DLTm2S/TtmzGcKttoA7/BRzeyCvYGXvYA+V+toPu&#10;Ippb3q3N5bVGJqwaoGydjqPFKwEPGJbSgb9ybHvXly9G9sfBnenetthnj+aZ+kZQGIXkrZ6jxbn1&#10;QeeN/QMYncd9BofCcWaQKhq0zSBptrUZjgTR88THXcD3Lo3XsCOUdqaC+/v7QS8nHL53oISBLLLs&#10;G7QYcQkJ75TbEi9hh1+tXgFPGpx9t3ZzfS6JPn3A3bqu2N8hH8X8mB8fr5UFPi4TuCRBBw3mY5Dk&#10;CRch4HmDcQSc27ItIFIV7TYuGISy8btTxTPuC5YRVV7rv6j5fB/sbSxAli8EnFgWPYLJP4CHQSwP&#10;1pZznJHwUlmeNsOfmH3ydrex0Yi0gUcY1jtcksANwt1KEzTVuZJ6gzM7BYMg2drbd65/hO/AQXa/&#10;43QB2DZV6XM3jtn9INrvcBX4CceXK+wJkKh2bPC45Hr8hr2/Ltj/WJGk5DV1YE3/gYVAmDqyWu2u&#10;Bh18Tl/ZgNK1zRO0oWpXicgGBgdCOEt/Z6rjya0HPyPkig7Y6ibGYo6mXFoPaLy+HPD+HU86s/Yf&#10;U+unPINiwQ/pgrqWN4g8KhvCLB9o+1+XbFczLr4OvhT9Qt2wXLjmV2G22rl3X5S6889tv7KX0Hz3&#10;NdS3r9wRYWBoXGLairA78bhbvyR7GJupOhLEqZHJailMLoUorK09PFgNmCw/DkaFSEidJv7iMo8a&#10;nlvXQKBOABfPcVzkMY7PssigYBBi1sjqt/0MDWVaIJfODVRbgIw9jtO0jVhwk4dIEcCswiAaImAV&#10;votc3PjzHhXSzl93i76c7KUqB66J5x8bGYqeHC/cEzw7PAtB748XdL9eGQqPsBhXl25/kURhPLfe&#10;fjE2My4wwz6QjKBiqUdPNH80an2FzAAhm8Z+i+yIV/oeyuGsHJEzOlBgdax3vAOBwfOfxZpUumz3&#10;35446cHk8VWt+XGNuKMqPqkLM68rVeLck9+gq5Rer2MbQhc+z44OemyV4fT4ZiM3b23a+7M22n8X&#10;qCJGb1Xqnjw9eX1tprAt79KJ8uatsazR1To/jghXh1bdGa6e9YjmBZPi1AYWraqD/5iD/bxGyakE&#10;LlIAgnYKz0S06EXaBruQ++/7BJKX67j9fdy8To+B5FSZREsNFeBPzp2Z9DvK62z5eLcmSjdedmSU&#10;/Om3YTc+HOu+a6yPZ1w4x6ClC45BX/+mFokMIYPgHyHqO0gFWVW0zNEh6XQouIJVtAL7HP5FzEbN&#10;xla9KKkcMch1fJP7+voO6lBT9pPnG70H2h0n1Xpb0EG6dr6uz1mkDCNmzkYPQKrVx7ujRotaWV8H&#10;B+9FFDkmQaAh0KTgp4YPfv36NdijsRBSz8intLSvhJePauyC5f9pMpmX96EkdRl/V4v7+AE1g+LR&#10;2MNuDau7d2fhggTVq6NjnlHe8UFnbj4F45bKBz8+wymXcCG2Xfv6dSGmMDgbYcXDwwQSG6N4d2hh&#10;5W1CTfos4J9V2CJ3a7u19K4vLwa04BDAZjIY6X2n/pPuD83boDkHUT3AhV2AowpqVTCNeN15902q&#10;BWSx0A+vg0AENVUgEEspKwcAGgk+P3TNgTGM/+1Rc3BwcOPiph5UjZDwAZpakA4e7wArYxdGy43z&#10;BuBcZeSW611wg0SfmSheHp67v7w/1RYW3szWA+U7RKJbSVyPEmxF25TOIPZqV+UYMMPl3V3FBrg4&#10;Ft3q15qCDqPx0irDbRW1m3lQpOjnuMOmcgwwKHf0sbP7vc5rxnjRlxutI5L1Ap9xue/UWfvMODzC&#10;3Cr6RXGuWrqktPzzM2xMYW/IrEOM8h4TrLOdBhFEqVfBaLrEE5wUj7+1v5E1so99wN2z7Qo1eO06&#10;D/43BKS87NQ1OL1rnJ6r24dEPJeBvGHw37RgaTgzeF5I7x0eHjrIQk2eNXPfwWEpafLfL7jS/g+r&#10;vNbEDD/213InfFuoy560smP3+VSGJGf/czhFPxlM/87Gqh5XSPnaXIYqpsnvsu8rzX/hkvMn38tz&#10;Xhufu1aK689+2GrbWcwURpCO0a40PzVCzRClvNb0SNYq2hd5M5fl6ZM6GtMP0QltaY6FzZ8Vhuo9&#10;rvb72OsrX/jME3/9kQpC01zMmt36ovCUpOrpO8VBqTdwlB07WoPy363JfXJyGgodR0XOJ14XfJ5f&#10;zPRramOo4ZLVLr2UB1lppYuOw5MLpTNl0UY/uyMc0JIPrtKOrD8W3Ojr4Q4pNlKja7exOrvDSab9&#10;4G7aBntLms3APXW2oP4PHu9jET1OPkqFRQ6nE910w3LtjcNYeP0tLe0mHyhZSbknZj1keTyY+N0Z&#10;j4M+dWFvrwfty5VbFL6/bcPIVKSEEdQ3OSQjqAxpL7KSSXJtXTFEIB6L6yI/VE0UHbwYTNfvv2x+&#10;19AJH6P1bhx5Utdmb2gnkOISBzu3tU1jhCU9NpchzSSaRCX2+C1WmNnKgXJmO/B9r0k8fobsSUcQ&#10;T2Elsy8yThZljhFGuMYtlORumEuoHybPGu9er4CIjCPz7OhihyXyHaH3JlSRI8WsRFoCFaJrSv4K&#10;T8vY32/MjA+b9UWHRv8Mavnb85tcj1ReSX+iTL/CHjnV6HyLYE1lFZEnhtSLPycv6/2zKcwjxx0y&#10;bqFn0W93LtseYirBnBmjCYQGTRUItQMnF0tJ1rf7XsEmW8nX77m5bUBheV2QKWoa2NpFhlfefUvU&#10;tvFxXo2c/xlXHTUNxXhtbS3kkLAiKIgsY6JZf3c/zgtAzgWwQsDhEacL97qn/y6DnMjMLPVFr33e&#10;3VNm4JQ62N8+nRXebAmZJZDFIWbv4bEF+8O8mzy0WVjMNsDWrZ9z68pN5V8s56PmER0vIBujTdB0&#10;MO68Yu5XLKKltdVzeWR2/7C+vv5GwN43MHun+KkwPhPP0PLxMo/wkvErznIY0BBR19z1rYX0jv3O&#10;bDejC2yIoj6HiFX3c8Fz+yH6kgWW6GiEJD5I9k7FJcIbTXuzGEhg9vbm/OyjvbQZkqt1ofXPn8Kh&#10;Sq+UObnr8slKUKNPTZl//6XpAakkifcElC8SltzkjRZhvwgAgTyEFKDteb43pkryWrxqES6c2MKP&#10;2LSR3iN4xr7sO76jrfhECiQmdbN5VlOEqn0V5+QbhqQJh1IxCZazT6KWlB65ZRi4arrfpUwOsbXs&#10;rZVpmycXVqFro1oi7FP3STgdraHq55UtynJUraM5O5eLwEYQqKbRiGhDhtAnbcp7jQf6Ki3E+5px&#10;BIdMDc2L/l7s5JWX9foz/6jWOvZ3Gu3iheAvKg2WqoJh+ojwrMGP3Eu9Vy48mmtF2qSaR7fp8uYi&#10;HES446zChRNHzZsVxGQnht6LDhzsfrSfLX0XeAJjzGYQ/3ux5zpfkuIjt9wC68y/CHrqyADJDsXp&#10;LXZmfsNt7vYhnYAZF/MHMhmRkpkW2R02Ko2qukbtHxAYLJuV4EC1fp5h7tVQblvqYVlOMS6OsuQ0&#10;31SfmbDshUzm0OdZryXIsRSjon97Dwwl7JAsZWozf8Xd1hnli34GF7i9IGu1R0bTYy+9QjyXjTzB&#10;QkV7P7WheDx30WAKQ4wJ5hxT0f6cmTgrTWD4QPZzi1WBd6yEMXXJEeoJA9VqcsOYS8U/PHIgVPu8&#10;PfiCTma9KHUvFVsEqw/4KAB/8ODBzYxzqOEX85yw30ObEiZKcI9HQMUHibedxXv7+/AQg7te8OXp&#10;ThUFj0spMaQoq8ctfVY0FpnK67v/oKMIsTx3DSGDFczHeqJho+vwKWANFRm8aLqimLVwDNoCP+Ww&#10;w8D6RzDrirHZl71yHIUYC9/FvIomiXzoJW5vM/d1dHTAp7LyF7gcIitKeEFxTlFRjNIP2CR/VRCF&#10;gC2DJiMFNQPcIAGTDH4wu7I33PIxmpAkpyECf9UXWBwEfEy7Ne960fafd/SJLwm9/Ns7Ar9jr0km&#10;RUSucnLxdL75r3xZ01RCU29pv9s7WGz2fl5bVAbj/Xc0iJ/PY69Xxuui0sqch/UDqsSeTsb4+Egn&#10;6mkZxrtDL+v8pO86mBAhp1vXREeMLRUcp0DVVxc8+fO1WGeItHv4HjlmlsqpzGiuJxWSDEXjtMDO&#10;1XdxskbH5xFhrKD2xQhBH8VAJXQTGUFVkSgeHiAd1FD7en9sITOTQiCJK9mobGLBjamdIJGaq7fn&#10;8YzxNtV6GEvs+F2bAYQmdnhSzbxCMOw6ZRpKXGWGWrd2sqrtrDUVmxV+Jp0sRxWHM6c/l52LXnL4&#10;G6AYYHeUP7JnZO+X+WN/5Np7NYlz0npwH10pmBljKSyjnCGzt6IPwpf+/KdfG8tBarD8o7b25xJH&#10;1zsVlW8Jw8Lm1MHxhPRfsn8UNKjU35Q9QR0Mfx808/df+fWrxbtEx9m256rQsraslKy8opKUCafm&#10;hXaJbFkEBdfE9XTqabX7zixDDJlWvQHmtWslCU+iI5tnyKWDLcpR0ToYxHMpIgER8ZhVVzp1v6Qg&#10;5Y6pXZ6Yw8Di8pb+6Zc33p1d6bX18vXMqnvtwvyeO7Xh3mS0rustiqAhv/SEkwJhCfWW34VkaPYp&#10;YkefBFt14vv+I0bQoqP9pkW138YiZvapyC/b0r5uxpOfabYX9gqQivxVSFX1hPdQMxCvppoXXBux&#10;Wrv+pZvrvEMnWMmPGUtYrGQLdIpXIenUscwImhfHHpkERvXiIagUIF7tI9iWgGSRMsf6VD3r+8p4&#10;TU7/b3DXQMQ96FYhNxENKdAXotbrefgztIUE/GQyMsYIeP7Pn9zkxfH3LOwBMwl+glPKuzRngQqt&#10;8LITDEVAlGc4cQLGsrdzbrUzXQ4fA8trtROkXEKvBFId9zP5DoT/fwSFy+vr79bBbqSXcwtz3T4P&#10;PsM+dHgM41md5TbkqKMxkexnDLwUL14EbM9xVupe7RGEPkBApKY8pFW71YzD1QvaiffAJZS+un9s&#10;kodAiTW4yZ6MbYde0j+ATd0QZILASLZvgT0+D2CTMCcwLP89hf9ZA8kw7aYv0UWjyx0Xp6slMFd2&#10;RIw3yvznxktuF5jG1ofzVX44kXbR2cFtA96D4kSxQptfcN2EL920XWyUFz7ypt8uLz/fLu8/EBL9&#10;+gXsHymNVwAMKQOcgGmNx8Fw6sHw3l61ttfVq1fBDJmobZcHdEI4yBSSv3z9+nzOCyzdBmJvdbPP&#10;hHzyYUwlT8739HHaHfisUX3zyj3alDl3xbpxuDUlO40uuv3LnysbPTGefS0iPkXe433CVXK7HWRY&#10;wwPdy/TY21OXm8byzrEPTYgxChGNEKbkb3FqOILGdxyTsaA5nZvWftRg6IOT1HHN5ZH5l8q/1vM0&#10;SWSoMr0zRqa3Pj9PaW5prbcU3d41eT+34KG8Qi4uDGevuTbuI/gg4c9ZBGcg/aKd45d2J/Aj9F36&#10;LixAjrOQJ7y/WXKDiIxfeL5mkunY+F4182t8c34et3HMV5WUQFnRVNWzweqyQZToGTL+Pzc0CMjk&#10;10mOFfZVL4xVZx9bSY2O/LnRLEEPQx/OX1sdI3kOfPeutpWqOwjT60UHTWljJLFqlh70p2ocs87t&#10;jVBYOTx1oOO+bMgmXPP0O1Pf2TQq5As2RXSxiq7qO45CnXvOX/QU8kw+i4u4krEQTrM/U3w/z3K5&#10;yjvAZdk7PVXai+JD85JxB56BMEkKJ2FlSvjx5l9H1hTv+tINyY4YsKX95WE3eaJzXyXSPCESH/re&#10;+r7u0NFWBgVTYehrAA4OOAwtNCF0nic+MHY5qFF7XFFauXN0sHp0cHC0fzQyU5t/j+uPuknahlD5&#10;ICuXdeSfKefIFTL60p8tl68hBBe8NC7cNUWMSERqIAQpXO3QREzZm4NA1uCY5nBe7x087sNir+ZI&#10;h0Xxe1X+DDLbsyaJdWs/diveUe9dX03VC/zZgHQc9cuM9rUaOC+rP6gf2KArGtsOuah9VCCgKSs7&#10;l+cu8ZL5VqGg7NPmDGsR6E7ATHXOizBT7QQICrzX1+0DuJ/3zJUNAMomf7Flsx1TOlBm1I39TzSO&#10;QLpdMHjyKVzZgawlmzQ+MvLXr66g4FkitDhbWqgQ1iWGo+V+k7By8hfDna9KJ7JcPpn9umBw8fmm&#10;Y8Xo19rO8mUTiZfaQjXjcArAn/yPTjBc/gnanoDF8VVI7bnM8UJ5HkhmpNZtyDX+tgDnq2VRWxe0&#10;yWAqVrt6lRqHgNoPbPHJ1ynqQfkBUALrQjBzwdnpJt9vd4sBUnLNzgSMNloxHLcZBgvMYBt7YLrd&#10;t0cR9rcJO13tZC7Ge0ZF1257Rw5hv7xf25Ne929LAYupd1/6W090NNQh+/j9rGakAkI4y5rB8hfs&#10;VevZdw1nXQ1DWo0WgXiDtfJYHnGfacPgn6uf6zNvu43pg4YuAtwKSyNldJd6Nh4VqTJe/MeAevOM&#10;SWpUqO2feVsToSCCYI4lC6S3fMk6onWKWV+F900p64mH1PUGWplSSO2IxzEY/sqbjYgJZFS3db0l&#10;6k7NZfp9QzWOm2L3rT8/aA9HI+gTiMUUnE+jTQidOGl0MR5HMSXgI6zg6HuVA+kSItSsFRGu87hF&#10;desFOlDndaogdSvZfx/nSAFGTR3V2CViXQinbXZd3D/Rq63GGr1s7smC6Xg93ZlcGrQBxX6IUmBr&#10;WpBbhZglIvRUsMgOrQrORjdNjepgmIKMFNPUndDHZBSJe83lZj6gloatL/YbtCAXxKsQtuLuJly0&#10;4SNnoCfQEg3O4vEW0R9D/+gyF4Smjd58cT8gol7hSA2pl2t95sTlpypUFM4oVqHR4P3bcuLSzMi8&#10;VJ/Ep7yH8w0W9+io9OIBOKh1cBIZkjDBigEKAkEr9CacBvO3EJrvvn1+lXG+7d3XBTcZGvmoWG0h&#10;vnIuy7bP6TSFN8XCxqQTQWNj8UstnZjOoVtkAGS3tYKnW4RyQzG2Zh91EVa/XvdxrSwmPxHoRMRq&#10;Cv5kmoeOk2hc6cAavr+VTyes+NEyyh6yWp7FPhwtz/JhRmguw0Um47WXb/BFf3iK6LIdKImaJX+E&#10;92YKhSRe3VwJuJElDYgqzZgt37fLaad2GAUkT6t36JY7nsbnRUq1FOc+Mnyg9x9m81d47dWlTWjW&#10;1+52O4erZg0Nt6/3dYvFx8U8Y3msvfcfbzmvNwrdSdMgm656Yp5LjUEEd9VLEJ+hTyQSNTnjGHPJ&#10;qhE8jdrv0XEmCQRUWwtWzdym0Ug7iNwuzIKBmSyxTbKYvxHv++l2477C09jGH+li8/sRSOGLzhQu&#10;Hwj79Y+jiQ24++ZUmZiLA/WvdO4TLhEFFdhJijH18VElRNXzBvSVYpoqn7vQRnUWvTGy/h+D+R9f&#10;PsI8LkkOuqciPh2+YKCjN0uP83liroJJm1RHStLXWshAtEYs/QSSQ+VHNJapXrKTo6ymOc3pm6/H&#10;p3A+SUgNmjrr0qsfnhi6RM6lpq5pnqAqwPSc37KRlzlQivjzeQtt6Ar5WRxZCQ2qJGadVyMSr8HG&#10;qt0bl9h857TiwLMTkjKZtBJZy3evxRdbqDUrFVJGUBHbcVwIma9MIiy/OzlsCMQUKQvGgK6pNBpu&#10;DkeEgILXECblSu7JtVszzh8by8/uaf7joFGZ7lEWS4hIiXA+dfirzYZy5ZqRhqLinWDOste+8++t&#10;uDCup834+XbJLzzv0ORXJDdadKo4Lf4Kp3GY6fu8MGgHjJnO/0y2f87x8vIpOkReETl50XOm5/Km&#10;wpPS/9MCdE6qOeBR8U38H/fIEET02WwWjN3lTFb3KJRAXZuWhi7/CDWC8L0Fp0KwvSvB3Bo0T/XU&#10;SQ3xwPS27yj/62m8EL3U/vv5kr7vAzXqPjt6pG9GQ0LGqtWMDdhv/Sqcb87nzsg33xLFZdOiOU4w&#10;PZd8kqZymzpF9g3kENtIEzkDdQSKr6moIJoel2IEjClsZYptui1GZPFBGLqxosZnSibpr5UeSkp0&#10;jxJkcEHPl2mfgFrnkTk/p+BblYJOIpWI5ovwb2xB2HCsCoW5pPa0dDFZ4wjyNDUuK3X0o8idH16M&#10;2UeOJIZYrACHo9vLMKzOVczZ+i0xSlVqY3JBSdVaTlapdLYAUTxkfuEVxhzjZQtVQ2WkL9d+a0K8&#10;Mgy2mfFpRfM67LyYE5FVgafBk96Y3oG+/SO7YEMiv0NYJz1k5JRc7bg3IJhhoofvi3fnCKavf4+K&#10;oDlDcqQsaOs4sZN7Amll6Vv68O8+5eM6WVUON7dOaav3Aufr67UdgrAc0YHNfkZGlf89oMQXvvjE&#10;rLa9hv8DpVmi2q+RenfGmDePQ7Kwp0iVuIjijGjtB3Vi18lL5ErCmfueXQlpMRtfi9lZd9HgPPrP&#10;YCXq/Krmoya+MeVonh8/G3mVH5My7rarA07DVmZkWXbMx8Ajl3ypbUxtKdpfWy3nCa8Su+KD39E+&#10;Y+sfNQX/ah624+getNgiboZHSL06d+VuWghL17JHzrCthwJPJGwBIbHAyCtfRoRgLle+/X88vQVc&#10;VNv6PzyESIlDiHQMiKTSLeWIdIlIN0h3NwgIEoKEhISEijh0t0iHlHQJiIiIlNLC+3Du7/9yPvdc&#10;jwIOs/de61nfjDfDtDpXbVsmxnccGO9Tkd5Y4R7Eyy+sjqruepnFyvzrpOUH17L7qwDOn8IUbz9e&#10;lQxoNmh4itzhYm54JVjxvMtmsAuHxJGevSwv+j0XQRtTKKtX3BdLMn4iWkukdQx+R+wvHBaqTpXc&#10;K1Roa34V4p68HatPCPkTPGLNhKhjI9JdT2IVzDCicmdqC5EoqscXrZI+HXKKqmiaDCHo6MyN+B2Z&#10;Uu328vKCLnKAuc3UnADaxyvkC0f4pZhx8pbo6yuiKn5J0rfSR4U4TFGxyuBthza+w9Kus0Agvbzv&#10;ySiGoCpT0Q7DV7U0p8a7cac1ELkJM/KPX7XXc7l8uyIl13Lfod15lvKj1KgMAy4ewjxOKv9xrHOY&#10;gzTV3agX7tYs/bixsTJtliGKbluh92giSczzJBDyd6PwBJV3HLdv4w5GJ1LFMgtny+K8WLkx8/lD&#10;8Gf8QvmP5uoKrqRp7IKPrHMV4jiCn2L/artNlBiqWsfObNDg7JkHJ5q6EHz8rnDt+7v+URT9uXLc&#10;MjOkLPPqJivleq905tX5txbVOj54FVBuPc4kVXziH60XkLlD9ysecfuzP0tQ3crR5aBtPnTVb6ZT&#10;YaW07rGvO2OkJkpR8YiOz6YAyTKHvH4n9bJfkedn/qrzyqPWKmX8DPtwbyzSwaHBxhKYmwImBjSc&#10;v9xZLCXW1mV7aSNlSVnRgBEnnjxiSi5VmJb5sntTXzMmu+l8P+a2Umf1Da0gpPqenEoJz6mY3/k/&#10;kx1R9cd3ArBdVOpoC8WlxRhe0Fs9+UDQO+n1FoPvgKtlqRAbWXupmEqcXQ/pInlN8Xth0zW5QK4w&#10;y/CRqJZrEY7vE65UyHaaUmt0TZnvdMyyxokJj6obJ3PVi1mz2Urj0oQS8OQ7tuKEvJi0gFy+ZyQ5&#10;rCcIUg0WDaRJBx796YeMH/Mf/zHSMchpU1l6WbHUdOEetmCjt0Mpcq95HHX25B+QdlWvUPAL8LGX&#10;qbz8R4ItIb/PKXgpla7y1CIsds8LcX+piPC+GtOT3K/JEaWX1vhfiVIot8xcjaQ3lpsdOCP9eHBH&#10;HvuPxAwLdo0iFnblSEHHOreNHkUJdthSmQLV+L5emA3Bg8i3YUkq7Q6quWqX5ZgQVj0TMr/0CB2w&#10;C6XHFBRSWQvlqAg+nW4Lh1kcELS4d/unebu4CH5ElRKk2orp5uR+xSzpTG25zgILM+W6dJZ6Ehma&#10;fu2FmbWlnLlFmldFH3392EnOU9123r67vxQIfjOlSizgXCVsWx4QO8s+9ApznevP8/5FFe76Pd5o&#10;XjZ2ayhCMkFSWipqy/i/5FTSSfYojCr6SaDD/ZG7V3NI3B6qq6hIZrRSCNDmh+rRNhtJYKlEVcw8&#10;1gPgRd9YT2znW3RfW8jj2NK/m5kij50X5uycoBbGTMaF/ubLfqsKvajxPrm6X99OggxXyTBiBHlB&#10;iyPFO5dJn1+rIFwqoJws6Xg8Tl/I5KpDZ7J6nEXidTVHmsEDj3Hnw7Lwnfg7ioTT91SqJTDW7jGe&#10;T2VYsNCeacye82fBpxzhGv60JwTPjQlEwpZaqXpMEmWZq680pGbKuyAdW26GHP155KBh14a21NN5&#10;Xz/t4CQ87YOvf1oRFUGyu7/Q6fSRHof46tgd74341xHqqCjUFzfqX+hRQr8DprDp34oNzb336Qrm&#10;BmQsEdw35x10RDauYGbx2fL8Qjc8y/oPskITjtubb5cNd28+zq8mf5EYfbNI61beijUZgrPG5PAd&#10;TnSw8NmUK1EcZsYPU+h5/xJlKzH3s1Cm69RZGH818q7PCj2pd2kYruhrH7zAIfn5RgipR3CFQGSV&#10;n5NycmmoXVqsJfabKEni8qHyEmMo9VQ3Q+bT3wNP8hqmXH2GK90U/H8sxUReXrh0tTH5iZ5s6j+0&#10;GbrHWoIa2cRD6TefQzD1UVs68oP8bCyqiv3ZbPnHzTvPC+3yAxOedwvUjiRJXGZooXn4adP062ix&#10;VqxC/vCflefbKwTWoJ/76ze/J6nJ/1vUJmel5e/wp8ckvdF2GIjW7ejAFZB+IUVN+noeyFr3+9yT&#10;VqEGBZ1QD+jisg3qxXTDz4gSJwcqPLRKAX++hUWqVSUBOtZg8Pto37NMFfEaHgHI+DoGyS701Bdq&#10;FUFAW1FRkeGtAwA2ID6lqIgjfvyjuy5VbnX8y86njU+jqDiSIsT6jYxKJyEXSSB9AFKisNr2mp5L&#10;HYOa9npMZ87pt5ugxeAQkpI6gxxP+SDXkdijSxWUP5YOnojWX3vD0cvAn9vzmXPWvjZuH1+GJY/A&#10;/J8PxT8NFJQM+EzNItOoCo+IOZTeJJX0UdVErTxUPzUQ/pOA1bWbjxsy0OelpZBe8rhKB1/+S3FP&#10;R1TGgBe/pJvm8rA5e5fz1lB9xFWxGZk/rHk13FlDq9xcgw693ihkSPzVjQW645t0DDYIGWy8/kGX&#10;xnk779itSP/Q0cGHabSfnmh/usomteM2Y+rIFBCNHcqNwkFqCme6Yzw0vhy50p4JlpFdGgtLfTpw&#10;64SNO4PoSlXeGHZU6JHn9qrPkFnzfXmGpk/4zNeDaA3xRrH1OJQej9ncEEKS2wn+FGAL+dVQovWF&#10;qMPvx9JVnPRh5IgNTpRDmqzkeK2tnSQ10etdp/teggwp9wx3QsMF/Ny1oynVBdAcV1rUVWhvMOcd&#10;L1y2+71c3+czI/y5YWXuMMhg7MT7UEB8qvU22p/9zRhwjilKvYmxbz+06noNwxiiCKr83wvNXI9O&#10;YGvAkuFY9V0YHSWLsecjw2EZgTuFSUfELsn/pkT24k8P6rJph1s8t3sDXicXBi7uNUT1dP15edlh&#10;VrZDp/jvJ8az4RrHddqgtc/0iwfQHh4ENMzHjx+BCwFLrg0j60cugdwyQ/yt0To/Mf3zGJWFQvqS&#10;NV+QGqK1SychK2sT5FE3k3ov5HMXhat3hjLT06dnZo73pM/dd9zj5f8dwi5zevYxdIxYJhkhEIml&#10;KRbtUTNUQS5vb2lt+eYkU3rvzvSbqauEkS0iEtIuV8XkTfHk+cOjiGNxnfjX2V68wCZOUnHtO7TB&#10;1fDLDee4b20668Zfn7fCGjciWzKK5GVmTgqSyY7/dDtuzflIVmX/DEs5ACcSn6xXsAg3F1sb0ba7&#10;STEr94FpOYnF0JWp3/NBfZ4bOUrCTOb1HwTFsVX6ZYZm3nxfExkmQeEvHY5rJOnpWBy8jkqsZH1u&#10;TGXb/z68SWaPV7SsuDerioVTmfqinj2lqVkcWTafpnNuHEQr6T+E2OQdHJjNeYw3/K5H9U1PxZOH&#10;pMNtEtMnbxmpULyz8eQ+6fvmZQCmPJEJSlBI9GHHX80/SW6L8oEQPWCJX0J4ycdZAoubKDtBGsbA&#10;PyNQ+gzZQcHHf2yjXMtObvQhi1PiGnY70h1Zq5+UrVs0VW2eTdC6KtGRzoOwU0ICpgCQnuQ7ytMd&#10;Nh8sWFz0QsszLsqSMM6W8bb8yE12MxLJGVrbO+opw5OLbGW5snD3qolNz19uTP0qYfCXU8fhY1/g&#10;CHSKQ83k76LXVTiz1AxqBhGALh5UyWspwH8epBxXCw9ETvu0bPkENevMzsxgo2V2q/FCKreaToJP&#10;c4KlBQVxEYCYDJzC2nJ+UUNdqHURiHTBNkMkLEStHMPqBO5Fe5MT/QvJi2Gj12a39Bkf6kJCDb3e&#10;6x7H96WPE7dO4Jvob4BTDLa0+vp6YPAuQtAi5MBUAgqzW7dvXyUmnmv2n6R6AKYFXmnQzbVsXbBc&#10;F+/ahSHhRPWS3yH5ZSeBWUc5ZDI7/xTBrFsFEnP5U/OCAtntryS3SO9ElVT6yx3+2J1lC4vFp1Tg&#10;ojVlNTUXpqFSIO1grXbZylfnbQhpNmVSThpJzPRwnAzLPb02LaMhFnv2JC7RZ423hktzy7849jah&#10;LpNkHZhbhUMpaaMpQhYURRl3JojVaC9fK1AUSXEhW27AZeLQ6Z1DIcgyL/eNdHrbdGuQcsiTbWmO&#10;XFocCEG/bhBqkdotKrf4B6zbVza6fh32jcCBSFWHRNx81z5Rr1gelRn0W5azF50HQfkF4dEhFNg4&#10;T7B4qSQPifHYU9XbnaPxpTOfTNyFGZHfxVRgwUGwxLh1wa4W+lp1ip0MQRNkamoK9Iv3b2i80Bf3&#10;+pWG1iD1j42yMvTkPoes3I3RQmVoXQWpy4vMZhMFusQS6Hwpfsmcejn+weCPFdANt+vDTfg8CjJ6&#10;DfT0xP4LHVpMJATGFcInEhXQHUItApWVlfoboCBEi70AOBnIURISEoh+P2ce6norI4hUvNSb09/f&#10;D/xLq8c6mQCjhNcviB/sNN8Jpf4LT0MY6vM8Xbdvx7GBMCJhaI0rRcnR4u53KjkaKir2l5cV9PBy&#10;Sw3lrZiZc1f9F7q63jhXrXleEWAic+/eqzIzodWylFxEVds7/Fo8/7cI6YAQdQYf5NHhE36gTdZg&#10;v1B/wm0FwV0O1fpgJtHT1T28kH5epNGOnpykP86enpqqg5oJqH53+9YDyilAT0gYJEVFRA4uguSH&#10;4BsADQCYeRAA+kGQr8Lxsh/0yq8yM/tBPgZIHwPD740NcquKFVH9DbvqjF5Lr3d6edPbBx5SAJt+&#10;NfamTbZOb4PugxdyWhQe5li26/ntB3g+P5x7bmJ0k3e7Q8KYmMuwTK1YaHFyn5j3qivi8bpMxr1o&#10;C9UWSwi69OUpKXYwxwbW+uzlON5vc3Jby1tTvWUdaMLCJ3HEGuJaTIufrmzd8MpBOmC/iXNAkvaa&#10;W5MbGH3dluRl4l/6J4F/wCrByP/TUWdg954C2ROOG0q8PiGfyv6UHGWxUbGaFiZjkvkGHEJQa+wk&#10;reYSlX1Xd6z8XF6R17/c8fo+TSVjGtHhUHBfgNf9h8w/6jyRzf3hT4xkssfaAijaT3HWe7/b5z/2&#10;mXoG/gMBJmClkKYEdAzAofZGnClAnidTxdZ+iiteQ+TqY6A6AHaHx/zp7PScAaLG07R3nhzoq9/r&#10;nVUo52aMdpZdGHaqBcKhQCEu/ZGODoji+ISFITp4+VV6uuMsAw1Ne5qdePavv5Lq+p7oLAmauC6g&#10;Mem7L+Scr3Daf0TJKniQanJ4gvtAPh8ava8g4GZTL9QCtv5XoYv/YX6o4ZqWnVPsjuQWQLLMeaXV&#10;K6KrZ2c/Z45nftJgUxJGuAW3OhpkC4fU6WA4Z0fkcbisxxyEhfrDLw0QDxDeW4+Wt5/1mtpePNtc&#10;NM7M0jM2Dvo7/gjo1ZjbLaKCghCiHPn06XN6iYl1D+Pgf3/B5gA/KOgJoT27eSuwdGx9DvRBEAIJ&#10;Wlp9AwNY23AQ1lJws4GsCD6Cd2JMJM9P90o2Zmr+QVCcQerDIu0Xvd/a29uHh4dHR0ejyW9aPoEn&#10;cfH87IA8ugOSPKFBUij9c156SW3d+JO693JtuzVixGRapu1YMzbojtzQ2Pas6S9pAd6znezmFAeW&#10;06bd7mZvkCGhsVgs0eZ4FmkjTMpEevEUNTnLa89CrFTv35v0l3HXJLidhMuVzxf7M/vZYlZjEOOV&#10;gOEfISu2RiTiV3pp0lif6VW5hjaI/Pi2+4MlaYkPxYn9ZebBs7TQafZklB0JB5u7xlOVNo8ttfuV&#10;H3G6Gv+heVF48YdiZGQ4Uc8bNQK7pl50PeZv5MVWaKYj5XAUJGMK48vAekK4vknS+/GhdzAeA/Mw&#10;y1xm6AGvrhH+bR55Pms8C4WfsarIQLuwk+Sj58ThuQdkkf+S0hiT1bZeAzZij19bxV0YaKGng0q0&#10;qZ0Fp06NFUE3rFHrXo0QlF2zCePpj644WpOTmUmp0+1PsDIpFbrBVgsC/Lj4+Ja/EwZa5vvAvQEJ&#10;xnj69TII/mCRFAs6Pdze3oa6HKD/BgYG4BLFdF7IIvmBcxQU/HO6NwS6SxBM/oYVRaVQCy4LqAZh&#10;S4ONLcoH1Cs3s31QKUrzLYEG5u0wVcOmXtTaKl3i9durMXtN9l3730BGRNXE9dvGAXALAYFxoUwG&#10;eafaWxbqRHhlIGnNEnO/sCBlr9FDJ4KyyTEZwrA16N9F5CD0a4PADZrCdi62UgimUBXPgvyntyYQ&#10;vA0isqEt7n+UHTiTNilmbm6Qhi6YpaaMAg25fPvWkOdjOKVUYj2NmvBgKJLW0IgNjSry8PPxqWup&#10;jw55kvLRoQahgnBIs6++opexJxldTiwgwI+iEe74KtBYE4HQt++uIHWFzy6dW4QSkeqZk63WYOD8&#10;LyKpKrhjohxm4ccDqcAsmKWmpqhQ+qmF1S3QVjIUtF+5vr4OW0PT0ffMkT7D1xo91pX8jQ85rw3t&#10;QfqqikuRtp2LiwvIayDJMRot58GPTh60bj2Z3zIGi7mrqybl0XIh/XDjeet229Q5k0JF4C+OuNLv&#10;dphopM3bbipsptzEkvcKy6fhMgMy7Fdkr4TzuIIQYXaTEGVqirY16WdTMcFTlo6SPcfICNNsJhFk&#10;lNHwENpYou7VjAwMWHJYEDOxRH5POrjCc4s55g0OSi75Vu2sr7YpHivCGnTP1FcEmElfYw06yH1n&#10;5fyWO5dcOzmz4lbRNkNCGucTp8GeiOCdnVYTHLUT1mVDXGM39VQo/9ry4Mh1zemEjw9ln58uc5lW&#10;E9HRFnkFm4n0CamwlS6LjVZfuJWR/kl4T9RAZLK5tZgscWwBUoFW2k4sCt314+sXcjcXzvT0a7kj&#10;LVqhQogA/u9dZg+ebZtm2Ki1t7HfY8kzc+SwFAzRPJd/PcbUPE0lt6Jhap2vcKQfsxrl8VSoDWGj&#10;y6UVQlViO9X2y95xNlU4I/QKFa7WR9/LYvU1VkfZ1599kx4J9w1Wk7en9xDEFuwSTS2MIyh99+5U&#10;xPLr0q6Gsxdos55//PeAWOq0RJai37smufOWdSU1+lVOTikxMXQbFmpDfJ6HOOgt4lcgRXSxwbP/&#10;4B9oCWOu3wbtfgtoG6N8wPA4tJcNdS3gxoSQ9zvQ7gBLMazlR5+9W4AQAc68GcaEltPd/gujKEiv&#10;rPTA53AKG+0tk5aAs9MjMKulpKQA+3/xOSDuh5UdiEEJvz8/gPIDYTZMlsKZ19yHISzwGAwWWzDx&#10;XpRDvMMq4LMGh9tbcOdAm1swE4RGzbcGSwuY1LutgqfH/+D3QyUg+i+8qh4eHnCDuTXB0JjI9x0M&#10;HA2wOkAZUEFw9QRIROAHhPUAjlv3nzMAaQhyUjD6AGHUejC2L8GUoc8MqR4uENANasV92PacF1uM&#10;LWc/MVKjxCILXBjv5RATI2o2o6ryW1tb9Yt8spzqtXSUFGP79f3nS8x++7Wgbr7xTP51jRxhb8GF&#10;KoxKnmhZ8zxfO9+TzgneibhQ+nhB0UBwsDSiQKsIts+qqmS1tzDew2/eerknuQWxwfCzwHXA6Nhb&#10;WqLz8upojSnqlDdlLYvWRKGQ4EcnXA+TllOoYbgec0/vvYeRt5+fn5vbLsgq7oBb6VHL7jXiGL6g&#10;q92tT7txrybZuBUEEgaOUCDs8wkiUrBcNJgsBXGYXqsqtP9qQ9BOmHZcVax54/nFvo9dq6Limbmq&#10;bZhPVgK+pjECT/g1a3Y+NyUZKsQhjgDZ2/51UKuA82VDgoq7ybFoiG6F7I/Z0NfplwVYlBIQMwfU&#10;mhwx6dMuU0yXCYZ5y0a0VjnyYnn9CHvez60RRkdQC4TwPVPg6Iys3o9OULgkfy8SS0aTlQoPZfqp&#10;jbtoO+RIRnvqZNa5N6rt/ij30jxNAI78NCXtJza7RXI6Q2FxJtVwYT3Eh0CeX8NU+RqXug316IYf&#10;6tngv/hMSEFrKqzQM4MkI6NRJLdXVcBvxwnsr7iQUyw3V1+96vCTtvosnibbdUBFSjwaFcRWgRzZ&#10;k9SjJLa+B83TFR2E1wiqhHFlLH2NhlwdENt3GKMRMqSK5OyYKyiuwgBMIIZHWa9vVN9euKBHS4n4&#10;GvIj1es/Nog2reeWp6snLey0Vr38X79pndxHo+edrj/5KGVZeWDb7P/j9dPFSxW5fZFC9tbsFIRF&#10;lnZLvwP4E+GXXWnj4w9RcLfl4STnKPwn9LowvM3uw85T8BlcfWBTg90FGjdaDG9N2lUHnuwDO310&#10;+OVLsnYewX1weVxYB759s6ydHde/euXKHZiC4+QtPD2vkeb4fk8Hff9VqUNTcAMc/PNeDISGthuJ&#10;CoKZg2Ak0gmKt/pZyW0PxwZLy2+QLRrlA4+jPkYeDSM8RCE5d7hFp0OCaNRZsla1PmbaQU1VlV7M&#10;zRKMo/qYPjoJKakg6LC0q26AD6D9+fj4eHl5paRuMQY4kP7bl1XJ4Q4GVQwsAPUl/qDecqune/sR&#10;UIz7OIoLyyxHN5/uyiIvlVoZrLpNb3iR9+KilPG6beY/TKZY+bYI20msXksdxsK2GVK/YTjRoqV0&#10;YlT4QUV4by/nvGnaAXLzoSoSpkyDVGDKEyfB/3MxwLf+23Ruhaxt56adrtbT/tYeTpqL+HrYLxnP&#10;tp9GyGEh+NNjtUDc0veKK+Ua/wYAYgFSVxH8xZQxnXD2BImACpuFXirSc7aGvlvMd/cbrD63jBou&#10;YlGXuoaVF86imZf9R4ZwBLzFs77rQMaxfp8SG+hJyRBpocPYmgQ4SkJvC7lZeX/d3abFcUgLC2eX&#10;j41Hpk9v+MGuWpNSGPJ6w7Mxq2Rlat6p1rhU4EmFNn868M8gsXqCdXdAIVzBoW7aBrrAtPlTBr+H&#10;/yTs/rb5plyidMGxrxtawcC3UTtb7ciVpVYfjcuEk1vBuvLzyfYtxcGKZGYsKhl83Vdyo10KTpRU&#10;URq0Y07VkARJX0jB73HHxN7R4PMEtGjZML3Wgvus8AWHsl4sQj9APBRfWMQeRJsItnm0eJLaW62W&#10;/WmqvM2qzUCyGX+m4yoXQy+gvwEU0Zk5xKOKZeS+mWs+bMOrQM9FKCZYacYrE5LqaIuBmtY/kq3j&#10;tuVLlvyvk7Hb9nVmDwInFQUzDTa9lGktpkHXrlRA1lchQ9u7PWuD5V454iAISoubWtHQgzQr/NTr&#10;jyvPdLzAtdoo0OzZCWeO9vL+PGB68GoiQwO+eb9Wnxzr4ks50RsZtiSs2Coy+DZV5VEUSFDteTWr&#10;3UwaRDHZwExI7DDr1byQ0N1XQQbreDrTvZLNw5m9BvpZT6v14ckgyK13rp5Ogz8ZtEzWynHpotCn&#10;LfdePIA1tnF+okU9FXJuHfvl0KiAsvlHVy8YPxbtFnYt/K+iTpwpczN2BB+LJzdg7tQcxDQ9mCCn&#10;73Y1elSjCX0n0CoGslsWc/705Dbi9jkcFFgJLPkJEDBigh8cFm2T49GX1o8fgwY5IgwUAkqFkkPu&#10;RtdJx9arVkQrvDh+HYCBmoGRcVL/ceW0j/ld+03Rz3AU+PgEIlrBsjC2jn8yDz69MXVpHlKLct0/&#10;krfNAz+q6/7o4i64k6hQoMXB/A2Jh7Oj3bcS64NShpMV+PigOQdOKDq3XnpXefwE+TVJB877+6M3&#10;cTrS+BB/ribr0RYmi27wZnrwE3RRLT5COJwediOgct1CRTilhqffxoSi3eTkePJe+Idk0L3UG8ZH&#10;wcQG2hzoBqg3rOEu1uWGVgoQRSiwfhuCRpdWiOetcexX+dbw+yJ0F8YGNAzLEMl7zrR4Mb/ObwU9&#10;aj8GF9J4adDf6cc5PJQxLwoGV90uGoK2GkomGkBrNrZuM0H+x/DL+Rfk9X0m88b5FtifIZL1/bgd&#10;f/pFCjdU4sqijSdvUzxLrUhRcLRt1Eho19oLWe771xUS9UyD9krIvJq3l5eXr60tICAWK434YI2m&#10;vRjyy4LP71+/1bTbx3VkKJWu9DvrVcDuN8VyysfC6BCKP783vBoeLwSAD3kh4Hj98cXF6uCKTyel&#10;/iS3dDn+Fs0khAV8zpFuLS9PVHv7BjCHq+q0FhRFKmxPFGYzpnIdE7aVQPo8y6FI+v6Z/gwvZJWD&#10;M5Ibw63+e1qAn/8ZLoAGBkZ6WXONB5jaz68kvD97zmtzVntvLYypZ5UQkzw7d9do6DudSK9d8D1w&#10;xAyaFu4W3g50TXJu/39aAFs3t9uJZXZR60mMGV1W3+GkCRKhV9LBLcalMZtz0AxYGijz2boyFeUY&#10;O1LxUwYRG97mUMWokBGq+W0Kr3o/zuxeQZz1RK3zvKGuoaTkHSMGKpmvxY8u9pGiwBMIIzMZmEur&#10;Tk5RYCVhEPeB8wVRBDaHdkjbqM4zE//NyceLEsXV1NT0Rz/7b8PWMl3zb2fSrKqnfQAwuMOlpzCp&#10;wWMBJyJIzIXRKQWbU28Gx7QfJWPtGBImKIXC5sdy+/GRJzvjWfKIvl7fhp+I9WMoF9oH73Vvso/j&#10;9xnQVy2tf2o9Hb8NRQh2BjUrdQ9O9gNXuUzUHmvJ22NXKYSWUrcdnILxLVs6OMjXlRrrMh7e2emQ&#10;ya0UpZyAmtjLb+CEvQUy0YG/Gy1ba7tHb3N8re22FsDJ49d8Vh7WxwDIvMAlHNoiDpZJ14ppOoQN&#10;Br6DeJZaszEjDQ3ZDMESP104iik9EdYoGK+q9bvS4C3++FHW9+F3wehj08amMMCXtN7PO8XEs/x8&#10;SYvpktO9T4gALX9p6dBeE3RB1tev+y5AM4uWkkP6ykrUfSc4I8JCMWgtkDl40QaZCkWnVi9h33Gc&#10;BSjpj6QzZPK/85FUSo1rLLHXm1heXp6bMyzUiu45XYk8JPN69TEbDpyQLZS6/HhoD0bf1xo/7tXc&#10;Od1hbjhkTFyM5FBNv+8wa13dXOHEUf34AJcMnD8nUmj63rxgKuSIlp3LuxcqbHxVZqT+IXXlSXxs&#10;sNyPrSsYzS0u3i4O4cdhS1LsdoXvapl1cyvR2YPuviDri9eqbEkVgShOyhiy3l72qHdaRej6ZDTK&#10;bLYG34h34uWpt+TcnQBNJM+gPIpx/cXbZL/96cfpYukqExt/vRd8vSES/0vSzadP7/fhrMIZQL4Z&#10;Kqxgj3E0GMR0/fz5bPJCokQYcdol7+jp+DDDVzwepHmgSpcycTEqLn9oginRjrxcxUfUTzToNaYm&#10;Oj5zPPxjeLJ1/y8YssDmPDj3ipquiImM6qie8MVH5X4i5f4Yy6XT9qyjRnegIxCJ79MZdXCpL92A&#10;kwoMyr2WWmlabEnFzsImgM7oFAvdCbQJCEC97C8pKRHKHDR/PTz5yIPu7YhNyQdu2nyQ1qvceoDR&#10;gcW5emLU/PXsJgwWAVKlhg/ndU0w3/ueWGH+to+GTXQpTtmPV/cW9b5VkxaSDj7YLVTOb5Tve/JP&#10;Bj80B4kjg9GhpWbIejXnvt9cCTk24M/gi9QomEYcpMxLMUnM2wheZB9BOdor0REnUOTPwbkmuHX3&#10;meM0nD3g3KP2dgxc41lqbzW4KZ75ztbQDnbtjvIL/Pl7DT53Zka/eXq7wSg9OGAR0uinVSaUdO3H&#10;x1f/rgZwbJ2cnY42OU73adrT2j99rsYo6bIN5xPYeOabvb3Lkx/z4lGRTlOZGpdCf/eCEF/52kDm&#10;44mJCYDsfjka3jiTUciGYW4D7jaA3cQ9fyb7/ILCh0cmgeN7TTBmqqqq3kiKrq4et67UZHhHQeTb&#10;X1FTo7+35z5gyEDVY10BRpPMzOqSNatRamt4nQDiQvj7uoOdq69roAXPo4Fjo2CzHaCNvNr1i0sY&#10;MqREA338bF1XH7Uejj94q2ZdYWshSEoGvG1IOm3tov9as3n51tSjbJnwjUele5/CO66GxRqxmdm2&#10;uq6PFlrcfw4zWtygarfr999zR7WA4uyf0tE++ZIZDmDHAcnRUiV3BHHkdAUmtK8NZuHgIkDqwB07&#10;dfGhy58OeqBbIvz8eclgUiN6ZoCAUxfgdLCyg4t+661WEdiCC7WlcgDgTT0ALz9ANHTcOUPP4+J6&#10;lYo1bCY9T05OWNjoHjawJfW61b8atH769CkM6X/Ak98CaEdgYGDi5YpvRkaT9FRUCVTqXtampm2u&#10;r2BEta70XWqPACk4HHIhWq7bFXbUWy83trYWm/1rdS3BV6yqooKQARCwbLjiA/iD+lefdS7Da4Yz&#10;HbiMgRBad6s/rc8qWIyMmujDeqlg/V9qC6xRRs1+QokKAf82TG5TxuRsBQFe+5io/guL0mHPP2cx&#10;bg2K7GiqrcIeAPyhX470SL8b59dXUpZKzVQrCWFmjntaYTdsL12jqjVFc1uJabTnvuuQ05nMazFO&#10;7EP5OcSS0tA5Cswcsd9AyV67JBQum8xxn/VW0zrfLMO3R+AegfuB86/y3hqcO+fqBSbXPbIlXc2L&#10;5wPAbv9+/Ofw8Nck9WwqxsWHzl+kRS9q7Z0Wv3yB1JChLGnv75ja42f3TE6i0WEK13aPoGr5+vEz&#10;sHE5BjbrF0PWzqBf85fFnL4C6twRm1sY7trGLLnytKG1Kzguulr9iKiWtaGBz/xtMbebeQUE/AO/&#10;/5yaUnC5jBXyZUDq28+434loVHl9vV7p5Mmx0qrbOWwvsH9D6hbc88Z+BNAYcrLVbDI7R0dNDZWw&#10;D+DYXz046L42tNgs0Xr+NRReTCvYwl/eMnGbxyW9QXbrwnwDdyp4ulZ366v/VsfNyLvbF4/bPuJM&#10;0WbDQf+Vt/C1qt7wPOlf1RbPp1Z4Md8z2voUmRnX1bdr5188ZlddLVzDk5WaV/4r4b1UyLJ4PPwW&#10;TPGQnZ+iBHvEy9tGv72aIhqV17W7oEozR6JWr/R5bJzk3q+xlNBnUzM8PLcZ77j9gYNZq++/uFlv&#10;J/1UDLfVbCofaPMVOoNeX6QuUjMwlDhp31ksJtbRKsLFcXbQfvkodWZ+/+u2Bn9K8ow2R9E1aU68&#10;DyI0MJBivACx7zzYrzUO4tcDGwL42konAdoG6xq8U3DHZQ5+hzZhtqR1v6yY67dKSjCxcfGBQIXc&#10;ooz5r9ToQEfnEQxB6lmScNM/tnYeYNdKtaqPtnw7y5Fy3Hq8+8g9Ym74x/ZAXLpboWHxeAYGk5ho&#10;1u1JZVZZXl9X9a6amoa6ysggNict8e5KlYGIM3NbOct9+e4uhE/ApC5n1vE3d+sAPDyE5vIXYREo&#10;TLUyzW1tPZ+vXWxxWQpLclFVz5q7ezWYXaGtg9gh1nG6EQThx/01VvCTgFckNjZWNJ5FChts3OD7&#10;SLWiF/fAl9O/MR1hXg5lyKyqGQqs0JjRACld6VDfIkF5zwrmlovoj1pnk55iwO9vXDJ/0SUKBhRc&#10;a3hojgIWahwnPWGYlBAU/LLpxdPfZ125E1QPvRhg5a9xVC4TFxMTk5LKVipM1oLZJystjberroSr&#10;4iXAX0r13dATWTkNwZiIkKWlJTRq58sD9d5bVpXTAGLpv2CEV0D+9D3MxL7Zr9VD6ohV8dxgKBX7&#10;TPboPtHlZvbai5l9nLD9kAHEktuLPYTXEO0kJGbNKAvxdBTaUVBfc1KjgzeYa9wpJPeTji3CNFZz&#10;SU6qQ1Jb1JqOU9b3TzNz9cKbXKo9+2hLzhEc5pKWrW4RqkANpdt53vKG1/1EznNY85Rj0mF3eX33&#10;Mkxe4iIi3if7WWAOoRd1+fr14xNg0S7ikXcjTqG1/rZxQ9qgtbWT4GW8/ruf7m6qTbq+yMwc3BAQ&#10;gSVw1KYq2S1b9OwbOJeHHbwgH+cipI1WxFn65FdlYOEuJAtOPBLJGHyz7/OO/4XHGMLO1eyoNfiv&#10;3a0c/52I6zfZ9lFcUZKhWAlmjoGO1t+7wDXFmZTdKLE4Z8cg5eZTphWa2ySSMBM08APymV/ffQq5&#10;Wn7g4wREcXNeAq5AvfOiZbHQKWD1V58T/zt9LJ2T3pytZgW1IOLAKt26WjVL3+81UVwNd9vmYm2r&#10;sXNB0jq5uhSkOJbemP8GFuvF86//jiS8QQNh/JNrvt79cSCmocX4ns7qaK79zeHh+aPOiIjVkf/l&#10;aU1O4YYSSoxFSo639Y0q1Y6psj0gIoIHS9misauA7/aCwKunfqpwZILyPeCuLyhXwC/hboQ9fkFA&#10;bF33N/h1um56/Zu9evb389yrFXFG40MXu3PtFg0Hb3EnVHlNTdDeBKaoKPA/hm3pRyLLRZze/tai&#10;tFj9WvWkceZcs/f5WeDq2e5gZu3E5HsiIm+Ch8FFvxoIcOvcNz6P9z86UNv0X4q4zrkqiwtGMEuq&#10;6JD0K7cWjBbsvCqmL3LKoEWJhWNukbCexGjyTuDxn1+/fg0MECOiTlYvhD5fIeMRwE+gTM9rKip+&#10;if42eLxwx3PXgy2pdLJWq2jAerOrulhg7Gk8YBQObMGH20sgB3r79DlddsbMwflZ6bnnz28PIESh&#10;8eZ+k/f+r+/ygWauiv7WLqZT1eQ9ot6Pz0Y7+y9fpfOBvKSK+lhDCXSBUAIK4eSp3/fGQ7iI2zTc&#10;kPnfu82iji1ta6i0coPNb7bWyaglID1ZLu9m/J0dyGcKCHR/Ut/tApv+1XAZto6QqFhTiXgLiWVq&#10;0mvTSiGsKAlEFDThIEgdZylfG1JY1ZdwMWorKRIZpk8nH59P+4/dFIvfMP7zauC98dvGt/77H38J&#10;UJnizSJYoyKSuZX4eQyEPe9OfiE7Qy2+dQnflP4aGfhp5/db73+diwt//V1Z6A6ebOLPMgbklHyI&#10;K1BQQl2KwsUiO4n/SGzdbZqabWzXK7n1ab2vaJ2aGOsZHZHpP+w8v/fFFfyVDfx7L9deLSZCg83r&#10;11hyyvzkjczhCoV2BtblMBfGyOZes5t7MhhYLzNbk+6/N/P89to4y+V/GfR3Uct2e1DMA8MMQLrA&#10;PE6vP49ZJdxbA1RLqVCqs+Q8XOO+U2Eyt6AFGUeEAN595Tl89cuHqlfPyxglzlLvPcey66fCKOLL&#10;ZlTK57GRhYQzhX/gUbJZaaewD/X64PgAo03Q8wI883AA95H8vFyAQhJhdnRVcYXc7CWP26WoIici&#10;B1tRPYjPVcJ0ivZonWnBx3qpipcovjcjYylGkNvplyBzoNnfRwTx6ny7/cuXZljswH+j9hZu4KQi&#10;y0ItY64SISGh6irBNVoiZWWILjGq9/fO0+bsXCFYfBQCG/vly5G/5xhKtd/fudPs/Tv2EWe8Yyfh&#10;0Zvp6Xr/pIP3F3iJe708OpQJ7/JTyFmAyJcoJlJ1JqcekWLF588XjYyMlNke9Pdzpau8MbwFv2Hr&#10;aEvKHvFVsJrGlKiENPvIYZaBmpo5DxAUNXX1K8R/9ox9lJXd74o363CWfCj5TjSoGiFXUr7zcRS0&#10;ES9Fw4v0XRXIw2zs7KjpqMT3Fk7qDS0ePTp4ypjtTTdZY3EUMDY31/6toxkuSI/IaoUYmoB9f0si&#10;QYVt7fp3LF7r7oTmpKPCu6aPEl7PN+b47lNPQjDRv2oYLn9nZ5u6f6BcL2u2uVVr7+GhzeEJlBqg&#10;uqGhoZEqbAwxIrXCNx70mpfX6ehvDHjW1FQXjK0XXlZeGzJJy8m8DddaS9H2RqGDnQMM2WXcjc3N&#10;zbW1W0BLuhmpKzVq2GRnZMDK1VSn4+Bk99mygowH1/Vwm7TblfL6dZ7+Z7N8307bdB88lpfDhdxA&#10;j1/br5UKT0ECtn3274SbCxmEKnOtWuIjDHMlJoXAidxkkAkfQFCSgKQkTLopWsBTgtwQwCjDEkv+&#10;aXBmovn1bj1aCDyYB9pGq+iV0kOf5pkvXyQFq2ZrFm3sHWlp6Nzex681pCarHr3R5g/c+I6pHtWP&#10;vzNQiNsGtGeKcspl5YOxK7bMsY+Ucz/ifZmbq6rzCfazFh9PkAuHmfl3yYIHJ72x6+5Tnm719zfe&#10;yFUKpSsVwp4NzMhpV6azirr6wcEfmIFStMp/HzAyy4WrX41il0G2JtPkvtnRaRXnF0ZMibpQ58ux&#10;X5rxY/+gF0n9zOC+xicvIndHn4RwjfhYl3TPiEzzQXb9WnPiYHYKQtiOLRw5AT+swF66mknrtB3N&#10;TVN7wDhnGNcgxbd43GLCmdKuyRt5+nRQocyV7RlyKRqnNRvoYLoNwueFt6+h9y9FPnhnpRrONPG8&#10;2iZsx/nf1b3RL7jJWApjANA4ztY7xGMaOsfzHhQBQoXKY6vx//D8QV7Nn0uqBaHonnbr99dTLcwK&#10;saxrzH4SZRK3Cl1eH7Zz2zOlWeq9HHGqT9rmQyn57dfw1TbP+aKidThFoEBzoaefX19/BHQYxJ09&#10;v+jGK3Z/5OxcmgyAcuEL21ENzpdKhSjS8h+3gaCtskhNkFMo4+49EWBnMrEZWHV7/PlVueNG/Vq2&#10;cuGLqHD8aQdrh1+5W/7k5Cv09NBhu4nVysLETvnosfUbcfGZi+bfyMhIrfo/xWOtGdkZ6b9f6RkY&#10;7EnCuWMnGJRhurdGEU8ODSY9gbMChCz6HWgh/nh0m+/U1OwTXf8M1eD2T68y/l5fDy6rQxXCy9tJ&#10;w6RwvlRedaOWk3wacYunf1nG+4HPaw0bGxtRiE3iT6djYFArTNJCoYS+VwKDnyUV+BO2fAwGjks8&#10;aCEBgdIUwfZvzf4tOjIwoPNfuQKdTV1/N8p95g4CcRO0amprnVlilxp+g0n49FSythhI+f/Mc+C1&#10;Ly49//N3LdvfydRleC+Qw/INM20tOfddqOnmQyotVYdZTWspcfDMxhMwqzbS0NIOvRJL6l+Vvy//&#10;oJcCi1TDosUVVLeY2oWGoH/6UjnODgOudisZD4iQoS0SfEt111BKb0G0ObrXdLAY3Fpd/RdQ3HWP&#10;GddXkPciTEH1BAeXr6FlS11NTcpnWwYfEqzEJSRWdnzu3+8G+R/AbdUwN1whIXFhKOwKyE+W42g1&#10;BJjLXmsCquIUOQ5zHA1SbyDeeSla1FRWrrxsPbWCbnHfXUsU6Rqf2OLU4QBMC5BTWGpcPzP3hRuA&#10;YVG+8u9L7gfDTt2uJUbNQZs/PScMe87VHvAnXhj+QXYAM98mxPiDHhHkd075neaS9n2ru0ByBgzt&#10;SQ7Fd8JJF2k+tHDHPuXFFCvvwz2iZ13r+KQMWJ4Wq/dbRNBQs6WQU/l2/e8R/0CRlBsOkbDRpatm&#10;Tp7U1Kpqv7bjBk61HpmmSY7Jb7Vu89TozZS7+ggMzkbWTSQqnj2gGkk3mUVp3S/7REv4fcgFM/DU&#10;BaMrNu5KV7m8WMFcNv5MXB/vvs9ym+Ft5HxAwD9L/OYG2ahpv92uhh1WyQ+7mW+FXiPtC6uPIo4g&#10;i+D3z18eRkMV3+YlVkC6xvWQs0AIi4CZe7ZPEPB+wN1mLKPRyaNhIRVuTgT9FYaTd+Amg0So1xo+&#10;J5u10LF6ZMnfq2NIIkRcabJnIkDlqmlA0pi4ut/bbUE8lultRx6NBj4aOLeXoIueh6V32gFusUnP&#10;eZCZABY+OxsTBYe5esNbiQqWldP/TvbhXAs7BDtFxfTA8LDp/fv+3JS09PQ7krez1J7Hx7OREZDg&#10;/vw587Ao2XEWKOXrayz09PSuF4pNRkkfGL4vayl10BRBFDxSjvjKFXBok0Rwvgs7jx36qIYKGXkn&#10;KO2TdI5AiJK8r6x8wAH6IWDfAGKD8fjrVyYE961bhMwHW7M5KqzQ9je0aWdjM9UaHAxDaKGWmW0e&#10;HJR0U68974bJHcQXYBCHCVhPSiRdxe06HKPi40n6X+gXf3raDbSPu/sY/CG8TxHvVr+HDmuL8/O3&#10;f9zb8Tlt+/gE9t0B20uoLcI0/Iinjs43yQgmUt3p4OF/W1oKP+XWtAB3oa6+vlwHNEcDZAKBLi4Q&#10;xDUFPxsIvwDU9/eXaBQB2AWGDg520D+5D92ZXFiIj4pG59XWQpM8wHD7+16/tc5qYJH7T0CoGeWp&#10;iVh4IRMO1xtYj6BlyK2A3sUUrL/fnl4jSQzZpoqJikq1ukJMvF3SAX5ZPDw83Sc0CEjnLEgGKSB0&#10;j8KcLmnatbID+U6fBwa2r3JkqW0utkKAGBrlCocvSj/fdW9jTgrCKJvZ/TaZ4PK6jEHrxsZGHmU7&#10;zHOGwBqQPcATfbSWs4b7YqlWEf+L/nVCeG5IFtQuYuC/Sk/7DlVFkVtIOWRZfiM7dL979xMcq38N&#10;cNveaXq89bUthL7y4k7zH3vA5k9e8rT3S4+joPj9qLI7NQH3azIpptsQ7R+20tQiWt9q5B0ezzqa&#10;p3jeDHckWBqj8nwT9fSalvcw+3uHM7v+IU9GBi8pXPLB7+IWX4kJmBtd6SMWFvAaqT1rfotzeaSt&#10;ZszK9liTS5U8aQq8yEvd7H1uMItPGpRvGnQO7+7+WrrAY3jI4+ezRc635qhvpyhDClUvOuyK7LiS&#10;pyOG3TETYxylW6L9PkXpvoGBcNIlRLcnyJHOirQwZCE30N7eB//JCeh44Jv8VxEObDOkMUoD1QIg&#10;+MTxCSjXQJZ7Bd+BydN40Gwx7bk2X9w2us21Odp/z/tx6lic43qk/NAe3VCp+MNu17n3a6ItG0fj&#10;dopiXIGNGdm0tL2Pk0I4eeMm/BXTbT/tSU56Bi7WcseI+FVPpCh1HgTWGO/WdqWtn0jdLHr8ZsmX&#10;gdS1wh9lvvIeGZaUe9ziTDa2Rzz4tnPFtSYahiYgvr/CCcz6My0dHR0trb2Dg2USh/0pDb1+tkdc&#10;e71rGMbixdytoT0fythOczDYFtbxlOuqKK2Lxm+dyEX5SDrNCt/cwUb8vlzixU0J2VZ0S5+o7et0&#10;5mwDeASoJwa+kSx5XeQIAopLEc4MwYHeIMSCR8lgeUe0Um9oj4ki1Xnqa+rtDxMzVTEbvQt0hr6U&#10;CmuPu1lN8D8+vIF6s/F9HYKMPhNo3np51IuNWCv8+uLIWwv+Y7r8jVGh1tHRULCUgIDFcQAknw3M&#10;qjaKJsTWstZtqgTGcfEjXELfxJVsAITzO+A39UKayNWYSnsXJ7Mgr5INO4xY6gd9jNtaZs0HDAYC&#10;lCrl3mtzvsJ54rwpSoLYfvB9cfSg5aAZniCZslMaBgaoeUdLMnjTPS216uRnRsNbcJGxNFVD7/SI&#10;vj1GrOVeoRbQnblRN5e9uCPR2Vvn8+enQLfDDqQp0pCN+XgTwVT1hVOHQWEUn9DU3zkWn1Qqn5eE&#10;hDDC2Yov/RETqSaWNkGJ+ny9y9l8ICbCwh+vkA2B/YVGkIlQ7quKywsIBPqKp/nifoEKLSd5wq2F&#10;PX6BRPzC6+1xrpZL9tIVp+L2P/NN6u742LxX1jbubvt0OvHlm8UX5ib2+aZL27yTv7fvFuXXvZni&#10;uW+K7/gQXbyIry4ey/P0+hJl6ZQXcXWt5lhfn1JLUe8jv2rtGgd/Kysrs6DQqIBCQVvc3TtXEbia&#10;D1pkZFrWJOLdQcxwvs3YQqnckTiM2yegyxDCYnuVQTJNgRUkwQtgeoCwmYhexyxq2fBdqDVYw53p&#10;+oJcEohoKGqvcWRjXSIH/DZdY2Mhv4wML7Kj78h0Xo2QHAdfjJ6v29SaLKYzWcuBU7Dazt5+JeDA&#10;EDup3GXeNGmM1F2SMM/D5w2859HodmLCU57aGMXbAi4PMpitqWzitpt9amPXySdDBzsdBgXmbVqE&#10;/tXbT5b8zRJGC+cAmzNWPrCjoqzqXpMem+7m3BL+wHKPK+d9/UxJbYxEgnKq7LZ0TCICEfw1b4qa&#10;Vo7r6lkqy9GRKSzqd+8+0VuuqqmpiGL35r/agu7AqrJOtHTCCv2DwPUi+C34QBEj9MCEUnap+jpt&#10;+OCbWFIPvsG1mQoG4llljm9d5qzGh9fJnndzaAiuyjzPzmZImqUk1WNUxv8o7EJMbVznH+c506Tk&#10;qa5kPyjtvGD8jVFLPAsPde2U5gk93aWRHjrm9rdXUdgyzLi21+K5BSzXLciZBWbC63dSK689Z5D3&#10;vRWwlMoSXf/qae721NnGpy+8TYyXM+WM77HnW4q2HJTbtd/YC3Kawil2EvnokbXwbrTvkxDpeLp7&#10;Tc4t5uEjIvUPI0qi7UlEZ3/tMN7hi04BDw6tmgWkPjtns/VZuqsesd2r9ojS51rcm3hWXDiet1JP&#10;5ZD1MOtn75p6HpLsBuOe5POx3PqSC3XL7rdepcJd0PVuQcDz6UWaJOh9z/+anHsGB59Ptp79BdT2&#10;wvtAJgf5f+Y+PlOuryCiyB38/VBoACvi0W/vVi65dE5UQBcpw8YGnt8nssFvZqN9mb7vnKSE7QPp&#10;mSQVM+d18N9Q3w1Jt6y4aRcc3CqWI1AU/lgH/5JjBuFTb5fpKna5F/ciZfmECPfIS54rqhMyqwdF&#10;2jLh2RZ/esAdXjM6uNNwzFsLMJ163UZae4RIpyf78+uSGU9T6oUisZ+p/OPYHvsuRUD+vaFoXtLq&#10;U0v77NqSALWK07RkY/B5UFIbcdgV/LHz7y0O7JFxyjfG/CkcGjIZhK++VP9+nkEbManrWSw/VRf/&#10;hfaS6UA+wbmcaT7t6+QXlX5pxsuB1BZzw7I6wvto3k6nSjX+ftm9JARiFF0QgWTC3YbACg30bi8p&#10;6hcCF8XEvmogR5arLi9UKPX7jwV36s9bBM+3l5ZeRgUsru1deST4aUU4Yq+qrvDSoQWL5INM6glt&#10;0bmbhneS2rQC5gTpPpwT09q+rS+izmHmfeiYXdCuHOVWLykg4A5Y2BsQBI4vLCyMjHwsEZlr60nn&#10;gytPTFAQfHyaKhwejM9saOKbvTg390qhMADFzKNaVaH/p2rtSArLFhPOVqv/sCAiWX+S8mFh9fL5&#10;38WzzGS5kDkACy6yUfe+AzXw2dPLy5o//ejI11gCao3W4T4IAHztlmHddkppwI10FYAVcu741xQV&#10;9VZ8gC+EYSdAKnhn+R7mb1ubjLd37RJzjp8z2scN+UaxK5ZyQV9YMkF4xnZwDvnmoTUH48KYUFJC&#10;Opuvl+WWXo0xdkh5UcYxld2V173XRPDQEbXOR7hbX4VW/58WYOxZQ5YpvqbG3i0N084IVYOe77g6&#10;bCK/2AN8yx5V/0ZdM3bf1rd0Nw2om4mUGtfUefAltT9rWwcbd3+Id1Pkea9lw4Lby6zW1cukQfKZ&#10;/s/DAtojG/k1S/0pTzH4HQvT/c0lUy63IybdI1+6dWdkmps6ToRSYeE6jCWDmPujsP/p3C0pMyMH&#10;3p7ijyL8NfjG9jDIVgYQT06c+gxoxS5GbVdOnaYx6TZVAH6Y90wBXzmRpINAMYktj31YWC6cHoGF&#10;L4PeDrwXxRSBxK4iuXo/UpFG/68uL62XJITCDLGcYqhbJIdOvj65Crmf11u2I7ZtKq1CiYiIICIp&#10;+9WrgLOjNcjJxaZ9PGVCvrR+W7LaDFF5ra6p6UJBClPeyIimwGxQ06xrr5lR5KA7EnX267G0MisZ&#10;xNrz4qZ0O7a8WtGIsnFwiL3H2C6ipTQ4MACmIm9PT+DQtt0JnLOC50hikEtjnZ9qGgb88msKpssJ&#10;zcr6Xsrhc7xMTbUq+kWuV2NUoh3YPa7QMhqCW3CDif0GaZxLDhJFqRxwkrlIoaWkSfTHb/tr6Jrv&#10;RW6gHGg94h8pg0ECv9x7y/gzJ2RWgd8EuD2Qrj4c2jOGDG2Af+Re5yYvGz5OtRpv3ieVquT95Df/&#10;i8r6vZlABsmlNYf6+Ku3//Dh7wu/QmK3N9XL4EcMUjkZ3if95OyWZpxxnEagjm/2w9CnpoSlxFO+&#10;qezS7QD+8P1o1fM0wm0en14yJ80pby5DfZ9pCqlpF2WB6adxvQb6Hp88+r9gflOn57XniEjXNeBF&#10;+g/N9XtkmR0il4c8r944NRjVF7AtiFNz8vxLQCsyMPSmBLtK86wjmXqBhreoVfWT6kPV8qUggZib&#10;n/w9kax0LaVH8xny6YXvzWpmS7djn7cdZ5MyJeLhvreKJWy4VbEoH1XGMowm01Aw5KEM3vksUdpy&#10;TM6BUbn7CZT3ILg/OT6eesAiSX1Hq/yjqIN1LZD+IPaAYxRo9iCSea7OdQW0JdBhsAVVM0XaIM9p&#10;EeTlRWQ2Pa3hPprAGECE1U21V/gS4oED+87c1CIzCSDOBep6MxvitRcWTP79fATUOmSNqbMlgaa3&#10;z5IfuB2Q93uy/Myf7HDYS+lfvWDexD3tzMxe5+evDL++C9PsbQpCz6oH+HwiItefd0P2+iMR6Qzs&#10;4nE7GOqHhzXAxzG/GcWepQah1BG3A6jco5BLIowUafI+ITMEQf0/7zSR4SJWT9BVOpy+xcVMN7B8&#10;lBSRuLlieqyJ2IhRgn48xBUmTRsMj8Hv6cr7MzU3uPerTUmTwYbQ7doudc0BVyDbjTtxFFhUUZKn&#10;vTu8H6m97/UQ8fnV5sib/mBE3CQ8FvrewitGHPxu3qG416GfXMptpjhzoL3DX6C9M/LoIb3FuYLk&#10;REXbK8Puf6ZcE0aPdlP/Tlvrbdu3ZF71t5u9bjDZ1s0ZfCKw0bd4NjvYXLtaapM5M5HFGCT+3afu&#10;bruJ4wP9upmlF2bFOR3CvG9HuizXZV6ZEoUkMPXw3pe9JY4d0lNBy9zulXuMLD92MPA0wQoZJdQ8&#10;VBIb/7m9nb143H5dJ/Xl77mWvS5aZ7r/ZS03JcGJU68jHhPMzW5T801lANuePc0ybkm2wvCWe14o&#10;uAaAzhEWEoIgps7Oe/Efey35EW0/o6nc7mEhhvZ0Pyb+pQcz8oUpQRSeVkpa52/Uzma3QlOw6z7P&#10;GZcwkysLe27H825JR+bzEo8YGRvHd5pHo82hlNbPrwGOpOWA7z65/EHkdbWX0aQrXcl7gqjV77TX&#10;FN1xEXXlS1m/YZUH5msTTt4AfUGPvDVwXU63coY2ElILSA15fwvMjc+xx4vpb9khMF++G8mV86lx&#10;/krb3zj9hkIfau+ULd68RON5uvZ2yPnKWwRCjd5MT7/o/YNx3D5Q4KKOwxHV16EgFT/aXA47hOJd&#10;CiiHCxm5b+ul3pDpWnH93Lks+vloD7KwLo6nr/RSV32NUYkgo3h5y8jO2Xlo1S3VKhDcjggNjE5m&#10;RoYP+UjTaKYRkkVy89Amte6IycGvtObop9klp+CY55JUUrvsEdK/ZjYztxP/lV1hKK95PmXEmM//&#10;/DC2pqhLGOJIulJrfabuTp8N3Zc85OsL0CVgPMKt5dgf8ffJXLybtjrx7nDinuSvGHxSVIAkE3Ze&#10;wkC1w6yTo/28BH9eYGvt2wucEYxNMMHC8HAGiDkIA93hf/v7+7eDdmIgt+53pnNLb0sFPJPslDEQ&#10;VM5ARaVrbNwC+vU1qYN6mIkGBgf/LTGevWYuBuYjRQnKDgaGhljM4cna3eXPJG9saIAUZKDJAhal&#10;wTUFY800dnlTk6Sw8JtkceCrvnyB8NZFottNoDM+Awhbw/6OiEjt4yGG+CtmY6vgntJ5BPKVv+MA&#10;zfz+/Xso+GwPtBmw5vyE95iWhgZwdGXlmGQ3M7NQSA2U9EGS/p/IAoRL4H0O/u2eY29nx893/cqV&#10;Kzs+AZ6efwEiL9J+Nl23IvrK0djeiJsSqg48/yt5gpcH0hJUYp3H+ij0PFRWVFQAzQe1O8yZg9Cz&#10;Jp2WnW39+gSQNQYxN9acIYuvfFV1dezhPzY2Vih2QHoAyOBeE8DdEAZ4kRWNwWwC0AHiMevHLvD3&#10;AhPHGLAd6jgL3DI9LW2/dWXT8CMIOzTAaItIO6jFERkQ2NyL2u547aRZfvesly1WhaMwZVQpJcae&#10;/UbxdXwOWZzxD3bVGF8smfI6ZFjV96wyw5Kd1vPFYC5WwgT426EtvhaAI2CVwMbmqdbay+wInluG&#10;52DqvriU5xvB/0rBEA6SzQvzwb/poSDr2X1ooxfg5c2t/ry2Z03XkWDz87MHdLuTotBRSOZ2Zwqk&#10;rL3We+trrKr4TIU2trbrP35A3j14JcH+CUA1LLy3m/+AOCu60xx+DW8vpFAD61jrvOhka4sVAkJ1&#10;+JvgEF0KYsux7+CeR6JAEzW2DuwpADZTNUbsFFUTsJrrb0xM6CDg/gLhuCsYTagxQgKfAJ4BYaTL&#10;n2mwzMFGGw+Wdpje7aqPd/tvQ2wBKN8fKfn+mip3EJ4FnEKBFQaM29AWYHyRAx5BBAAc7CQIF/gE&#10;uHNA1gKhdRf2Frig9NAZsr4OVlL4WXYBWCpIht8E+WrrX4NWK10TOIKxJQH8hzCd9bpwazjb2vbW&#10;bMJ5UakwLArgakC+W+AL4L719vau1m+GAgAgDgBGATIWSDIYadr300B4MjQwALwGfI5Aq5X/L3gb&#10;1LPE/0IY5TuQ+pSWlgLeWPEBbiVoBinXx1y8S+B8Ab0b/GnXDz9IhoBUccD2QD4Eh0PXeL8Q/S/q&#10;hfocjzgzH/4ofvi4MlsuHIhBL86zVJEZ0kIZbAW2JK3c0RlKOZyE3Rv49/RxFIULOVe5UhziZ1Mp&#10;otitOFOOY1oPiSbdNXMRiSpsekebF5MvCP/07tx42X+DLBoKVCTgIYHVaV3ZxO97+uPlHR9wqMGU&#10;BhbiqwhQDSfZBazQLoK8fSn34//dI3LhQ2xTz+OjCq7N7NyXmUtwxiMVSCempcIy9fM7/l+zx3/+&#10;YhBLAXLbawm6aeVCLX//E3g24ekVJUh3nU7R+r7ny7F6ehoA76O7+97MzMzpaZMjWM2F6dhJn3dD&#10;uBucoqz04BuB+BY4CuBctYrAAARDhdxrWEYB07vJBiptNPCRbRDINwtmBygLuDBRwF8DUe2JQ2sR&#10;SLg9ISgeZg+4PbNzcra2toLhp0/RAqynZavSNkMgZ1KRE0naeAU8EWAyAu0x3DLi8bAKjC4sfCZ1&#10;6bWsKCy0cnBQwXf9d+w56Xn9+nUQWryvju9eKdSKnn9LHo17eQJexVXp0wSWX7ElHyHRWTgzC+Lt&#10;MzMbfXaWgbsAUHTNdwEEFFDuADj2RkO94edDIyJmSOqUhn6K79+tMULBl0KvQc2DUr2WWrKw9G+7&#10;avPlvy75HfIdniyS61MfT2vx0egM5Ou3bw2UuFM40QVV5ic8SrhMmOiQgmTXfjs7zoIkxZXB0ZER&#10;ZkdlDsY/ftiz4DGZmsJnJs0AAPbsmbutm8w9/vRvP/AF5CF7OJJ8Ydem0b2ZFEi3/67pNi2uHJri&#10;3d1022St7JXPMBENDJRhJVl8BCgkuUKr6MLOCEwDILCudGvHfzealiFh28yMOUvt6tWrF9WywIhZ&#10;WuLKHfUiQsifDA0NgRRTREjo2n9+jNevmWdrjCYjoFRNsUgRsTAxceHhhLtOLN6i4gNtZRlM3zE7&#10;P53A6gSPAmzeoF14RZG15aQH4cYrrEuvbmexeNYnAGMJmC/MF6BthCmrUtRyN31oDWzYVoVwL2iw&#10;w2sE+yEwO8Pf7kGwZK/li8LX9W0wQMJtCPSIVtGXL19wZbO9Wvx1W5/NNtbUdKGKYE262NTAGyl9&#10;5w6kVAL/+WVxsfWiA9ATNjBL/jnLwmQrPXhBsBV+1f0BK5bF87+Bi66Aq/pW0r/VwlRseFquRG//&#10;MVs7xIy8xM6TY87pLageZQ/fOkpNDrXEvxnGhCsnw2ElyXAZgUm+cQMLGao1Q0ZWO+oqi2aI5i3Q&#10;ukvrriwn4xrngAjv0GS5WIIvronUk2G0gr6SMocqetzuL8AQraDKsyvcNd0J1foJI47Dpc4EB+Zi&#10;QViaYPa1q+6je+77SF1dHXZVWDnhAzrBmHQrqT/d5U8Hs0GWWm119fyFVpGbkvASce/8eCDwpTCP&#10;wzoMy5onHexb8HElzNNoqt1BCkhH8NHAZgoi90JLmSk/mOP5JCQk4L3nTDGcFNIbGxCbdki9dgYC&#10;YHisQTP0tcHptQb+4qPL1ClRsNY5wv0QFLQAd3Rh+8S6S5p93czpGjwCcM+D0ttx1lhfHzi2owCp&#10;zMGa6uo70LkVEPAqSl9fX1czfUNYUNDj789xyLgBQmeC/kGGVp/rK6XChmnp6SLxsoef2/FJs7Eh&#10;cM2NKoodaSVJghv1zmImldJWdcD+SQxubvTM6msNhfXIUU0aqIt0ftwli59H4vJA/MpeuvJXV8In&#10;uLQjjfT/d+MfEmOTktrXl67s+MDP8WdgAJxC5l4fijSoqKh+rK/DFgdv8IdvuIhUK1AP8ty++LhJ&#10;Fg10PywTQBpNT/tuf/0IN7i7G3AhDgPV2SpsoDEtTAY0HsTltbWP8EfGx28UVjk2Fhf3X5gGxmdn&#10;M9XeHr0HKSOcjUAZDc8a6MkCpJz1dLy9RbgYgE4BIM46EzF8IZ44+A2jBcjgYQoqKbnVX+Hn7+9b&#10;CJcHmKKMzMzoqPxgcJYZGGSu+cIqmZOebuY52tD2RYWtEr4SXiIMxBCP+fr1a/gFXE5STUmGtUgm&#10;cxCjb23BUAqm64PAW2X19WKZg/qp44uLQxOThre6X6adXQ6BFwgbFUx1Jy05/asgdYYxA7gfOJWB&#10;dquhrq7ndX+N48Hfv64NfxMTSVEZaWlAGM/Pz9NFdAsdSJaCNoS70SlQGV04qi965ALbFvk2+OlX&#10;3Y4eNF92VyIk4GDRrNYHAsqT8yF2RWFKVHdl/asqbmS1iCoKm3DoANlW4zB0UGBli1KlKUrFpZMz&#10;21m6I5ykk+hYz0YR+lzG5lNsLRVz8sPTB5vP8HM46SYz60SCva3F5qdSnWz+SA7tnL5fEVUbx/jF&#10;rzRmm2BSkytHa4vX68sTA4QJ3oUR68xKHjN9wmb+EpSLhhDihBAZJOG7G3zMTGH6Pz83aNUcezru&#10;0ny9QyNjrjk9LIto4+Gs18yla/tFqvkuZJO0Z3y5IVwMhUR+uRnZ+VfC6eFAlzgZacVYVwOD0zAT&#10;K/bMFB16qqyVzmPSupvQndXPIEcNlyAEGXW2eL4jfbYXfBTzMMv7jsETdfzcEa1ijUBT2yu5wyq3&#10;YALDD1XFxc3VPNShTPK9REZ6LeSui+PPzxF7W7/teehmBdiF3g6O4dIgZJNkXkf1pSjVG1pn4p6M&#10;VcxiVkSz16jd322dAL2yJ6mm/ymoNXutvqQ/9EP8iosD5wNz/AkL9DeoHvBVGTWcXP12/ZfRL1GS&#10;JHkS9bjulaaFPclSfQwQL3qUEnKPOP9jwB2Kk7VonL/B2vISB7ZX2An1MdgysIm8kv9VDF/7WPKF&#10;VkOJQZF21cSry1HX46yLeq3IIM49SQvYDIyQgWr1xJv32WtHLc78VK6hZm+dmCFQ/qvx8vfM7CU8&#10;N8sPtvm2JGtmkNWz4/Nqtj0oPn4lTbqeGcF7507g1sId1q8LROeS+O9+iiLAjTg8N0ecSCDSPhZB&#10;H9t6RZYcJO1wygxgHpKtLe7nit+o2fppeKCMhUCtiDJrbPffR/Bb2gv97nb4LHTW+110MdHXOSsx&#10;VXrbNsDxj7l03CFacsj+25Ui+a/46cvmPK9T2BCoL+G47Kb5rQhJ7lZl9k/RR4VybW/LvdRcPB64&#10;R/GyW+FcC/g1kEvRcllCjXlPXV86Qnjc8oH9hPq9+BUUCpte46++rXZOIimftsPwCO1M1GG0ZAe+&#10;utSAmmLyKaBm99tSt3o+dT2w7vgVwK1RMLquLd7se/DSQmewgPLNY7ylJwN17eR5r7WWSmGeQSWG&#10;tG33yCsgvjLN6rsjj34v+acLFCazoSZPqb2UrfP5hlS/W5Ywv+x9yJ/zyfsjU1I6B7OhyAMmxquP&#10;Rj1e8l3KLBYttJqanvWgd1SSc9KjtPdIX1BmS1oaesM48PDXuCGE2o5W7ZQTtamwjQGvnayTf8kl&#10;/C2BRLdzYkgI5k1dTY1waxmv1w+Nx49vbuUcnWXBWFWS2o+miQqnqLF6LDCtImwxWzNKQ4ovw5SX&#10;0FTB52tvv3p5ibxrY4qYUktp/yPvJ3LULqmAoEZBHMNSYuhHaVk2v8shgkykFZc8Gwdy8OicSEIf&#10;B5n+RjMh0VhZkfrfuZna4wbKuuI1WfAsRdiPdjKeyH6s5iQvC7yG3swE7xav+nzDPQpBYgIspEau&#10;9SduW8Jf31DvuLEneupL/hbZ3tv2c2rRS94X/G/jvGH6zyQzcvZ5re7Mi1tB3x4x5n/bTnya0jR4&#10;Y/bR10mOo3Kn452WZSuXMu6P2pwAaExrt1gZFCTLV7IFbH5PYkH7VJSRn06kpSZMLqP3iIjWVboe&#10;2DktSe1IUKoTk1wlUtYazHgyrnV0NoojYd39i4pJO+un9OknafhecgnssDyff7161lYXI1Pm+913&#10;4XnQn3zIk+BoWrqM6OKhfvIjOChUz1vNfvNyYjMpyuGSILatLouR0M974mV8hOiP8b242lvTRLTN&#10;MZM8mC6r66IEglhhvDdZDHjtGa7Iwq0vWLaTJpzc7HQS+KVmnO596JHY1l3SBHzDyOn1DKtFhMzw&#10;p80iledP5JAIIaYQ3UVyBMKchnGgjsIhKIKmYuR981/H/w558EYxU1U8C839k294TezmfZ++sif7&#10;BuRRymUVFRnOdrspt1L7Ux0vNrsBHpvRFp0CIYRPy1Nc7NyE2zZMq0clGy0HC/7nO1fPLSTTkeEw&#10;CVwpkz9Oi7avNwwCzZl6tmSvMWrASKzpI3ppl+HaSXjaE7PH3/FJfyIP5SKbbQgSZRC2g5IpgrZa&#10;NNH//F979VJGaNZRPOA2d6REXUE/C8vXFYjQeocdmk+6Z6xnkfK6lLHSEz+EVWavCj8jBBd7vOnW&#10;xMpjgunwpmkzzPe22LpbRE/xFaK0N64Qh5HU0cV1BG8HTci3D9yUH3P8v/H2HX6juPQy3XFiqDYp&#10;SjJ66uOhAXmdAg0CSqkxWDL4hZB0bm/r9FBfkVkwUatly78zZbx6/GG3e0Syg7qb4VpHL3mUDUGM&#10;7SY0hgIjBOEBBtyUF10EEC+SBNpZKLMI3hMJHhsd3QWb5IHJ2aqJMQR81C74gR3o/PPW6WdITziA&#10;hK3ulR2wmTKKuXXUbMIJrxn09/obIKa7UOcv1C9EbYdDXwQxxcw75kIh/Bda+YWkQlPtKCzLZcPY&#10;B1qbYbnvPD/deME7qq2xEoJLY8/N76IsTPcAYfq1X9ms4d+GihIuOsoh+4Z5jjmFzIvwr3c7DJPx&#10;XeftG1oS9JWFhl5GyeHLvMby5OENxccKl9F9VEIYkK2nxvUl93jwjc1o3P8mz5q7orPDLC8eutM0&#10;8mWKtqiXvrggf7yeLdKcvER+4+r+qz87Q7ZehSKTO0ZfTX0UuOrbchmtz8W0+/5hfIFQS4d953Lw&#10;P+nzYitFXD5JyVOo6AQsgvv2bQBn+y4S42e/fPEAFzkcmLYPgrYORB8dXhQlQOcCnagL08v+zpUd&#10;EJ96iAcCWQ4HeC8PD4hL34CKSEZ6ejiuA7wm8eUaabakC7HDNschk0yuvEtvaUNQ5837pLZsheZP&#10;Rl3oW41EosgSrspga+CbEZgR2Soy3yD4Avm/8uY8XAiE5aALNq5Ze++0RMYEl05j/4qqOm4ocTIu&#10;Be7MA6eRwveU+pcrhgsmV3MYrDOsRSykCKp5knmGX7TDP+yJdkHDNEi7ZcNfAzxTYhmzD282RTzf&#10;cv+/aTKgxhTlrDqwua8ixN1ux+/0G32PBX2YXH73VNglkxWTTCGnP/Gv83KF7h+h6XLdIq0doxwF&#10;rlF8mYJLKGAhPONuIzdenzOer0sTKOMngE+cFDwdX79+LS5tyehfhWqyxP5VGPtoaGhAxScuLg4i&#10;2sJk8KiZqdavrq7Ce5UtFZgh4J0j6QvKNfPyi4g6OC8xSHh9UCvjlAuPeye2am5qfY1Jhmj1uP1j&#10;mlJHBAUCzYo9z+HOjKdZhMBqXEUlUISVPhz35LKqLTB8dMLAkSw3paXAzM1hrkJyKfddvRRRAlkB&#10;hRwhOoH2Uo5weKmUzuw7SgT3FCbv501JCVk+RVZ20+kep+6rgapRNyqRBAr2D9+LdlYr3Wss2U2Z&#10;YNKcSq0qrOIxMxit0MCXQ2Gxa+AnYBcgtZQoMg+yWZ7R/m8md3jKizHS00tPS0vLyfGme/tbEP2N&#10;ovvOnTvc/cQIzYwBfPUrXsLSGkzraPSqW6/RQxs9iJ+4oTHxJYWvTN/2Rc0VBI1M3rC+sjIJMYmC&#10;gVIZwi49FE6xWs/2YgmYRd9PRLUrcgAIgSwHySsAmVAfC0QPsPbSZzvPo8HQ82+E8d/IePEj0Ay6&#10;g2NN+qRSOka4JPsCtP9wuVkKz67kE0JoaEnGUpcAvcmpmVc10BHYv5w2l+tDfFb7kYr6lsiwu1ZB&#10;8rAU5yMudd+SrUfFTp3u79/ryxbeMFfR5zPo4jYjoL6vgJ9Yhrj0LNdYVoiAMXMuTFOZDTGM0E/Q&#10;eCitk2gbZaCkT8OHjMOWIaMdrO2qou/z7H+vTT06mBug3bIdqBG/O/F+/NmW9sPe+/eEzQfIUtEG&#10;fXVVy6n0tezxo+/vbfLPGl8VKel1Wuqive9zXF6yZh1k/jzrEhcANyhh+2Fn5hzkMWFUMluClv1m&#10;Q/ZGPXe2jaKt3sR3yzKE6a4ojSrLG0VuV/P4bZ7YCYLHMauCNa9uevUHUHYtpd4GBQlHZ8yd/H/2&#10;n0UOhJS43qi0lJJSC4n4ZVA8qRczE3AA2QlbEiCEowCyHU5TsxeysbFBQgzIydMXI1cf5cSTRG/r&#10;damttV6TUyAAhH3FBnu14dlBek/pkTNNkDJFEhmiQAaTPKHPBUsABH4UlBUkw7gHuB74bn/9+LEt&#10;uQVdSxFysvjg24fzpJjM9Sfoui4Dlpf9cIIVi//EsgWwmr+fXzgSKMeFpZKo7a1n3fnyQtZ0PaKa&#10;CTjXq2VMlBhXEqJOUgunKqJlzfVbDl/v4U5URUWHCL7A3rRfHAt6eMK3S6YlplX/tVH/KH73fVDE&#10;e0vb9A50VyrKSo+yke2pO0757sO6medTkmH6LQaoYXwlcnZmZmsO5YqZZAKyN5j5JBHXBf2ntpjA&#10;Tf8+9yrG7nCWwEecTyWfSta+v4Mx3EzyQCuxEkVXqcg5zGt9TmwIfep9qENa/2+A5fgaOmpb8S5+&#10;qIL+g3LdC0f7RT4ZiMvTlfa9DuikAnx8fNLolyFmkOOB6NNLuNwx102/4356mZZFNgI9h7BY+IHf&#10;AupxgjbtTTY2N1fJid2FA2LXd6APCiShF7FaYJLsr2hobOwGFOX+fZ5+/lfp14PQHaOv5fAfYLWU&#10;6pHbYep15PP/rMv4lILCZlH97VhWVhaABZ5n0XM3gTjYDVyUzI2alvexK7t7OqHwnnNxEtiQvk6h&#10;5NHJDAEXZn95c8cHDKG4WJ3Lcvij+lxWs16vh//Unv87J6X8/1Hr72trd4YkILvr58+fgFeMjmoZ&#10;GMyCuxCw/pwceDAhL8sPJlDUccvtwl+/f7cArtf6b7YVbAhW/Ok+kiQIkPT4QAM5iB8vpGwMZ15v&#10;7qIkNds8yW/EEOIgQxDMVTwUijccE6M20gqRij8ykOVL/letnigwhf2SDmeVJRqV4/IySP1GtKkM&#10;/3BpEabUBERkr2hXsSq9VshNEHJeY9q5FVFxKClPdEVWeKeaEKuNMpnCNCZkkZ+gZFPW0U7tXd3X&#10;88M4NrIC3CMZBptFlBXHjWSuj8+xbBFXnim8zBJ6qMNZpIilH7rUqGMouCJ/Aa6/JcIIMTu7NFn8&#10;Py3AdGqcghJH4ZePd5+2nM6aGBsZ0bcGrkE0UrE2Jxy/0ehJT4iLKNet4ubKHIQ+WsiYQatcFOZF&#10;OlbCk8YBpUfiWSU6xUpFgCD8ehcXFwdFjYCowr8BSINfAEoZRdcNHXvQF+bCc5FPA3ROi99fO5Ar&#10;7w1JX0WA+xq8zioPQEwExWSkfGDY46cu/AKpShsNKrN1NNlrcNJyEKaN6ZQcWpktjzHhT/9Q6Sj1&#10;+l0/cUfWJza9SU9QvF4N8+dwWFzYeXY/arvX4u2vWqFQqmSthHZtTiuCJXtHotdYChwE72RwQk1v&#10;khcmTxSh52q4Q6NSQdt3tnv7fPSvIQU+zX9QI/B8zc1ZlY+2pishn5j8onMbeNrqCYBhgndvBrff&#10;LXCcBdYBFoTstWlY64u0+2o2L2JYI64bJ2jtljXebSZdUnxiFrzRAphpGEKI2YaDnc3DMEGGrCtr&#10;30z487CrtlAgO4LSFSX3ulCLbxPnEJ/hxfOZg5Qt2yF3+mQ0EwVHH5bNcAEBlt0WtGsfWQx/9Lz9&#10;tU0eQxDqgOXKSjutTDXdEVOX2OK+WfvHdwwthY3PKsuerJG9fed1iqpU4tM+cn37Uakjmjs8sp0B&#10;u54Kd9JT8mv5Qu//B+yp42kp4f4JjGAXlarU6AH0hGtxy2EL1PJzYHb+X3wdxGUA2AKL58Tc3ClI&#10;B89guHRu/VeDNAcgG1rts9fASVVfW3sAlNaFNgkKqIJhFAW8DmRtnRpFgLj3r4LuFygoSQZI7xy9&#10;YM8AEGpoyFBhkz6oH4IYxqsIXSor6Kqztn4DYlj4pheZOnB2SQEfKFYbbH6Lvmv0GE919SGAEQ0n&#10;L2gjMG10QFBW1jdwlkrlBIN4BghDAQkJGECmQU01W9MMVCJMskLCwmcS3v9uXlnx3jwJKgQBNWfm&#10;EPzLrHL/8yP+C4+HxI+cAS861ajhsTErPfAQ2edlvE/CS1ZAZOBHFVC4zjpxUoz24m7xkGoCx1fF&#10;U5gcop8gg0pUYCVDyKCj0dhPLCdgoW+6ND4z09fCjgiJgpu+KzBi8TRAKmfQ+ug9e5lUu/C75+bv&#10;xb6+kNfAZ8hDv9YkpKiuKkdcXbLaoBDpyevX807rcyWhH0xcLwjAvtp2fzeE1RaX4p3R4njf24yo&#10;FEXWk2GJINwwfibtx7jYw2EaZIpX+JHq8lfYa+v6U08pPXmmENEhGkS2BrmyRwpSufe/krGvcqHU&#10;cexMDkt0COUIB5oStw9Vn/03UD+/KrzOd2n8l9lTGz0dMEc4OmZlZhbrFMevAG+FWoY8yh7lUoDq&#10;ILXogjcDjBak6SAJv5AtiIAzEt5iKLFdOaP5rrkEyS5Kna6v4G2urqqC+eQ7kC2gc3ia0Sq4qwoW&#10;Dmh1Ltd9lZHhRvcWML0UpZ3lbVBC/MfGbRkD9/5aY1sSOChvCJe5CPkF1yBoN4C+Us+RCoRZB7By&#10;UG3MNXgWa7ADBQXgJKi4pVVPa26V6NpDP1r/6u53geJxztK2nArRb/ikpjePeK7CUoaOCJBKsh1+&#10;Fi6zuGefzdzhJlEdJQcOji5zPsSwUvk+YvywjBW1UEv09IoMk3G1WC6Kjtq86vIh18RN0/vxbz/d&#10;v9F+M/5KaI5QsznuhLncdiKdF2+Xfpj+SmKTb01b3O++05v8N9nyA27IoGxwsRPCET2SaSZYFYGr&#10;x4SCIabqZiRthRklO91fn2C13rNovSGT03YTF1tW9hIpcrjbT7ixSNO05a3nR65eqQdhGoqsH0Ge&#10;kVgqxK6NmzqaS4HpDx6nCkC7XCDvS2OX+WYp9MkRuUi2yvqJmYPAFazMQWuYJTIyMqom4GnzheMt&#10;hJ2CUCntDbA+MIjDNQM+AjQqIHnYNzBuveqqS5KOjZWrwf5rvrG2sHAV1C3u7u5N34huRnsYgdsA&#10;zFYwqxu3BPjC83zRnQtXAcTc0G8K3xhA1ymNaQgOmpyEmIN2TQegeGHpAxUBLNxKRf/jVndUwcfg&#10;OBuUceo2WIIVvB/Yqo9xsm21eutKkkNyIrzlEAjHDm1AMWqMG6+Skq6UUz0vmKlxtE2c6Kp+cZuM&#10;bZ1g7yEmItmJt4lGDGtKQS8uO/SIENsV++zridRkqDcmHCn/lGlXPX5bI7d8ceLFCMplRgeBvvf1&#10;BRtTKBOiht95N1p+n6MDz77Iu903UPQFpSwhbq+dmgJiBqWFSxh+T85O7opCLqkgil+P+OXejyNn&#10;vgQJtvzsiHfIa6HqQoM2QSLRSDtb+40Z7ZjqCPEF5ZA51Wrt2lykYF5qWNWliu9/VJTskxGjk1/t&#10;6aeqJlde/keKtL+Na3PF+xQkD4m9hfxifK5wV8u9hoIl2DHErFgQdRdKTyl4WIAuBp5wte8aAshR&#10;uShwxQRISUtKBsD9DUotOH07C/O2yVtbzdY4zg7YftLvBiIKfHFAWJib54F0CAjSL/oCes2QhQlk&#10;EGyRW6IX5eyxkbz9/E8/drrZgjEWTgzfhucCpM4FE8XHKH+L76svjAb1n/V6PgIu38P08mat2SXt&#10;PKXCioYKLYw2Vs8LHX6GISFhpVm8cjPN/r6yVxxorhu4yj8+bPGaKVxaiM1c2uQikeY1oTayapmr&#10;u+GcflrzGd9BwbOq8y86VO4819o40GP3+r5KCQExi1ZuruFK+A8OpsEZZaYQO4bWj//az00MhHA9&#10;zVrNOxroarARFLnPcy/ZhOi/8ZItiPaQ23g2SiNDJJUuehtZ4j7ekOm8KKOvboWuXmDG/oOgw85B&#10;b99yS9w4f5TUNTOc/NdgObIGz7UqSp/wntBKFdswmpAHRctEYmmbI2OvxqwSLmvlgbHkx/vT8+6E&#10;GhvvvD1xk+ofLgrtg/tFFWe2SeQDFrMME9YJcbDPmSTpUcuadhY8JDCQV1JPcDeEI/+zVcEi45MN&#10;4QsIpnQV/hw6oFoggSQtjYqRcci60qyvoaLCDTqu4SlBmZuYMDoU6Jq5ciBATAOR1yDyOl+9HQxG&#10;Qu5+fWNjJxBhsya2bJk0esVZFQ5UDOIey339NgAwi4+z8xbwebCbmpdTCey/tdW8box3N+GprfIJ&#10;YOVsCKTwTBy86gpTn5yjsrGjUKoMsItyMjwXqa1hQtg2V1QZGulOjUNRm+8osu2UQ4MdE57wTFCO&#10;5wijxemAERIcL9MgyRIZubS0TzvuQ55rP9C0lOy09JmQfD1rswy/FUtmxVJdKOwGQoH8Bdu2oK15&#10;oFkHzeYHo6rPzooJilkGXBxTUQQtut76Ml9w9XPllvL/YAmG4WESEUk0z1p2ZbmwsKcxOby5c4xP&#10;jphnTUI1kEw2tz7hsLPgC17GSbIbTDAiDyJ5x3NbfoK2ZUHFvSC1nEII3yQBb5SJQgHDjRHSwuaQ&#10;J4yiIFQMEaL/qfHWTKaLJUDerCbOroQESIYpEoMWltkBUvZwJu0WxsrN10vz2bsFyN5IFWd1Z5gD&#10;gU9ynAVqRg6fhPG/XMG2g3/wLsZ0wqWEc0MEEv4s1coTVJfCwgyiLrDWuUjFlO3UwJq32Nra3EyP&#10;AD3Ki17WmzVUDAzfn3w/BaZscTFHgRUgi5hOFOJiZXz79ibDc5hbZi+wChBywPQBoiHIc4FAUeAB&#10;qyZgFwR+MEUJq+3Hj3cbDR+EOcPT0tPLHRvz81mSeiVVYxrEW+9NeoLz0XHW05E1D5ILk3Kpnjh0&#10;xb4tuosKkNdYs2h1P6UsqhHCD+msXoZoZpD5PH78dsOvxso3u8HnSKtce1lSVi4qzfFx5TQchZjR&#10;g1t8PkZHjpa1z8pkU8K0a7lxhwxFHNaF1u72PKrX5mzen4EU/JnJwztXt25DzD3ohPf//PHw9KQe&#10;pd2ZHWKy6xg5rf6dTETThuMWjUv6dBivpV1jj0u4Bb+6bMJz8hvyWrgn2/3XlaTXcuVes3IgM1ix&#10;sGb0lQvvGO1FTv26fjpFdD7YT4/9B8mpHZPUOexoxypiWs9Gq9HjRvRGKDPspf1T/HA5jIZdKI3C&#10;E7yoxIoqHSFp228BjRtmH6kajlaEbv9H5ksSRt2IAeEHA/28iKioAho7YT5wmrcN/bL+HTIP+opf&#10;9lO/sZwV7g8AJl0RSuNBWAWnux2fOcvHl0LgAsMKCY4zE6Ve/T4Ysz7ojE9OdnvdYzM6ZU5XAYHY&#10;75nq/p4PuqkXLmY7CKenWqQnPTK99dLCNgVoS4wQUd2vhebMR9HTDgDdedjY4CO4+83zzjyYPqA/&#10;dW2CLhTkoLqp1emLDSWZCqyip1TCDexnjdpScuHPr6yU21eleoUtZlziOPGyyzs6ivAQXjuy8woK&#10;HUosP8xuZml/gduRXGXIKa17IQ5MV8FDKq3uLkKK/MHfg+Cj2tYP1dkQWNt5O2jky5c/8H98TSw9&#10;pR7V+v/Wgs/WLlwferdOWCvLRQLeUF8BOttx1tqitDesuLpEmxO04GWOmQcsek/sKudF28eu3BX7&#10;9GfgsIdT5nluH3Umzl4Rc3FkqVOavjD5R95+o4MfGFJzHo3EYdYU1kvvqkurV+2HQ/DzvO4SJ7aY&#10;+J9EIATDsN9rIJ2bFhLEF50ssjuvBJeakIrXOflfC9HP/0MQiCSUxSHtqKqoGi14ciU0w8BdQ9Tx&#10;e+2I2oMLxDqAnwmF4IlgVcXmY3gOlqa2K65mA6yQYObqaCFHFDpJ21ivl9q57hsV9ckkTpn+5SeH&#10;adEJPr7v/WIVIh/8tQV6dCmJYvhjs55w3WWm1vy+0MQkSCRdctNderZmUEydPKvY4v1/5seXngU/&#10;M3qLTXSwBdQp5bKXSFGn1uaZ14UdXs/Jnmz6/eL5UEJJpKraMmFcaK43Mbq7e/qriW3TvjBFDndo&#10;D6lpkzVoCeZSNje6NQhTeSDw4H6Ov3CWCqRtN0NUN6h3/dcLX+pODBGb0Tlsx5icLkPYtDAuSy61&#10;lmpr2U7qjQyIxnZwS2Qx13XtOwhkQN0ZWjFAyHBTuhuJ5NXl0Iebq9lfnnqQirj2gtxnUEtGe9rz&#10;+qezepUxhDByxFPfgKXGc+AlPkGogo0MjwzOMZPQMboGVQS8ABdx4OkhD+6nQQK9KkJJJtYrG702&#10;pCLi+JeLwhEhq1kbN+/N2bjPy+xokuWmvksIwL2kL6sSXaeun4TAxjV6EG/8tpqKQQHl9h8gmcOE&#10;7fQpPRSX4AsarfHg+1XRAoJJfkI27nlL9GviEUz/HQuVCmRZ0baYmSrHzLt3ZBMqfEJ8KQTdyRE8&#10;CZ6/h797nZrdofjNkef+ZunUBiolHzwYEzZ+2rVg1ZT8aRWgngJTd6afJF2LeMfv9bkQdb4bqShs&#10;5uSJuLijmglhTAogdJgqrexaGCQ4SzJEYqNgDoSoL1BWqtFJ8ElJLczM/DyB6Lj4lSZ4yyFOuXR5&#10;5xD0kyDWOagNPqmF033w30fBgPyUXNj8IKEyGCAlMP1BBgtY8dkKAzarJ+GpB21SiUnrGajszref&#10;Sp+OSf97MLTnNN/wtxRSRJSKQEJzcYy0dgfUFLRrO1neCxwpSiDKP/wHj1/UXNAbJIkEhh6Flrny&#10;DnkHAf1WWOnrWF9+5ERj5n/QWCq9+XubL/nehI/MA5k7Qko8EVdn7hs8UMn/JkYvyu8Vcyyls8eu&#10;0mQfNIk78y75smrJtFX5G0qrw8bcvwohPFxkJeTeBPdPtOJqk/JEo8Px9hvZEHKEb+nby9w9Opz/&#10;G9zJ8RInwtm5lTmxZRLktlmtdOKQVIrtwgb5nu0O7pVFw8Nqwps0fgOSSXqUl6ZD2p28kWR3Q2UE&#10;bgwkfSLgVylfMsgU+DRi96ZKvVnZm84sxmMqoHk13TMnR+kz4xLHp1RpNQaRgdQJkt1ZJkLSCIRM&#10;919xcQny9apRfd3U0j//Liu37Bot3kVhriHr1R76Z+N9wVXimK3ZTPvXeTtwh/HsjFF8VuKxtXU2&#10;FJ3D8leWMwCOXNjtQKH8+ZWYgKjo4UWm5u5q/4WaEwzAECYIfFEtCHPA0woxPIAHwAWArwQb4EVw&#10;L0icajZB7+4uBItY6351KebDB0NIy/50VVrS7Ru+9ypAaiDg9f3aFgoHfxC0Dlrrhr8l22Bo+xjM&#10;ZFpJM3J3W4hW3HY+svHzHhLnFj6zdePny4Ni3wXIP2f0vkSGIKNDZNiZKfSYHK+0P0IjlpNOOWis&#10;o8N/YB0hcNG0ds9Di714MKQTdOWfxmXeEd1eMO0m0acpOB1nr0pWmjW9IaidjJ2n/wqbNGKgxux/&#10;TxGplGIuEv9dYET4aI3k4iQCu2eAP5J9Ivq1RsKzSA4n+kudMn1TwyvibjFRv7Qet2maaindkhwY&#10;bqfLlK5s/phgZrGLqVzW6un0619RF1fpjnTUm9U1/0SLtRQUFVtLmi1KJYLbXyE5tBcY/PQQs+Mz&#10;rKTIXGA1OHi7Z6oCVeHQqF10XKIuo2TvFUeKKKimxzVWYL4zlCT3zb1ejhnqloPP20Jx4BiAyK0G&#10;YZI4ZG3DgQwCsuC823+7tQmeHTSKj59/+eQshetR0OkKozu/IMrOyQlUryJEDGDu1ksVEhHp/j0M&#10;2Awo0C+SzAGAhbNc0IF38KSDDcjB/1OHP2e44weFwAuGc+klMdu0WOj3K9oUwzoyl2RknqVF4/0Z&#10;NqQWFXlauR4yTfI0Q1q3zdn1DoEgntSgyh87QfWEBARlrkaTx2HHQBotdx7uVxxEgvHQv34iInpe&#10;A+JDnsqhNtd0RBmlBK0oe+mTR6RhMhqDNaohIWEKNhQDs0IcuB9WsYv13j5JVkscB0kCSMzobTBY&#10;IzXcTNt3ruISokPx/XBqv53ThNmd6l+JttrgCp9iu87gRVUigJ+ZTOngZrnCE+l2Gs7xjtl06aqZ&#10;8XXhIxp16wdv6iffLuZLXPltrPaMALHq5gspca6uI66vnjfVxC9OHHFOBlb7PmBqwtL0nrFeOf+e&#10;KR+1/WPKbUgZf2Rubm58HBBArwlpajt7AwwF6cM+q9p3wxUUz0VNv/j63FBWsJzma5b98epF75fr&#10;QRtEiyfQpgEIcalRY2RUyUY2JB1eCOMAFM5SYTvfYTxPfEjImzBPLkdMQhK0l7k4YF2pVASD3e8Y&#10;QDRjOg9xOQq3TmBBlD78eBXWvv1R5dtQ3NAV24mAY+RF5jREzC/9O1i8AM0uYqid02+LtDuz8v65&#10;ajfR2k2n1rstwT+hHBeuhYPkYGIM5KHQLOOiMzf7aMSRWyErTI+L0NJeecduF3sVS8HezIeP1o+g&#10;qreBq1rjRRs2BlvaWFb2BsHgHcb6FEvjO2iyXA6mPwUh2l8RcQWhVs/tf9GT2pfKxO1jU5MR4lc7&#10;KIaFnAXvL3ArxG+I00quzQ18aH7f6Of8By83c0oBOYcmK1DQLGAXV1DKY6HYd4745esyIF3D0rX/&#10;JKerlKRVjO517dGn235p0h9cfP7Y8xUyW02/wHdCsJvfGFYVrFk4KGx4z7+XLXD1pkAjIqpCAftr&#10;2Cn2yLuSkr6+gb6mg6A1EAXLhEXZpGu+pA/Djf4sxvmIJPHDCnozIB3sX1hYabJ5v5XCjmvtUZc4&#10;pA6YcFFV3MSmIajOkI7JAD+OAoWd2RDFd5rohKjtGbkX3zzL7V6GRPX8DEBNsv4hi8+oUlOlzCC4&#10;7mgkdSP6I+26Bte843zoxuH41ufgkjHm4OEcp9OOocsvfjx5XwfFeSDBBg4U1ksh5uRvxQYG82yP&#10;JfQEaoOseidKTirIjGeUnjifLpcoX7KvkZ7mR7BfU385xiFF8WfXvpmftByyzlVULoJm/v4F1mB2&#10;/jw1qgdhMLudyY08lrp/EHI8UbVtgHiJn6+paDjpSSfysn9ztjV4rafE8Nbb/JQV0ZYtiXgorAJw&#10;JnBxchZS/SHVtQSyEXKGwHMG2WANJRIiIpM2gscnJ0nIfMfQKFzZ4YkJysil42O/esNI0Q9TNoKQ&#10;PF6Ad1DaeuZHFRmd7/dsiE1qxvvlO8sVu4dYsqQspiX9pl231YPsNphYWXGtzZC4KN5wRHt7mMw7&#10;b6y8hP0uLGTsM1+LaMEoLJyJS66IG70H5nn0Z+8uew3iFM6w/sLHIcpDS6m7jlJqeKtMV70gRslh&#10;k04b1zMxvXjXFhtLihM1W903K+YoL8P05FdYZ9T7bv31qE9vw/dJIq3seYgQNGjZr6JfKR6VvFVI&#10;zLumyXqN6dgESUoQFcHC+PZqj3FXB05EJ38Ss1U4AfNOYKtxKcQlAMGXPP/Tjd1WOQlpOsjI2nzz&#10;xfO63+Tn/d0iv78FHw10T589plH88Nq4lFwz+L8PlFiTGmUQvUlzfEZNiZuBSYLl19L+FrZsIZHv&#10;buQGpayRYTxSlutu4p1bJDx645xPdHgio/5DdJwwzYHH377hVUxUVENOhAV5XLmdlQzbz3iiEPad&#10;URr2JE+6buQ0r0zH2Rk9IqHf2j39VXWNNiecTaN7YHkGzPN88vzYBCgDOORkr4F8FQL4zy4EGhBD&#10;dQbh1tuQ/RkEOSqwIAjz8/NLShIj4DOBXty4A4fR4eGEjQZwFcCk4wPlL3DYXPMFuwI0MI+D7BZt&#10;GRR01pPIEiG3VGzy7338ZM7kR75O53tcQ2QypNgufOUJ7ZZmoQTk8lHvLS+FYIVqNBeFT9t5P9Ze&#10;eKeojkv6hErobDr1VD7aEJeZheSp5T3RogcRz0Fut1En+gwRQxTGziQ3/NP8nkxG3EKqNg4i7xoX&#10;k6XHEDVp/gdPbTu6R+KkBHkIp1k1HBQ+mdiyzBhvZFgex7cCwvq/P8hKcpZJQkuK8Yd/9qkYqOKg&#10;Z5542CajOqsVAoiYMp6mRehZJKNHEAE4Hg8t7tojEbLhkxPCwiLCYsQgJy3XhWghEMiDV+8MHjxy&#10;Ujc5tSpClXX30ceaYi67yxS1FBhq7TgOn+y3vbTX5GDFh1Re+Ld4PGTwAvdACswTpqQE8pa4KQGU&#10;Fgy+GEGamj70mwbqkbUOF0HwP3wBPEYC7nAe36czNjaG5OVtaDdsAp02hGfBp1dVfTtp+W1mYmLi&#10;7++/IfXWfp2CkbJly9nBAWYgkOLeCBWAv8RWzWJgs2+xK0b3LjsCxKxCbBRecWZIM3sEzztabhTq&#10;6QT/WqXeU43wizCjf+Mm/1JW6ohNkdE2YC7Ul5EQFgZYghE3dKPBjApkyMzL+c+lGoDGcBDO7F+F&#10;QjGfSSPvCLMfvtnPBKGhztmyUo/eRbnwv70BR6ZaPxBcErRxkXzylyOgiROiC/1BXbkAcv+3Vg0Q&#10;1kreWrv+pfCQQo6MoSdWxxDKmWPcaku9Q8Kbb8hZkcoys6J55RCpLv7Ccm7DVP1ujvW32aZVBq3I&#10;qGyRNzkWaE2OX0870f2+H+3DTtCgQEJA9SbqM6HT2xis5QFHtLMsFUJTQfs5VltDmlJBH9XTUsSL&#10;U48Xry/JCn4NSThTFCQljn5awUrz652FhvjNBb7ha5Vf/ybG26+ocmgVRIXwiDz7IUrjf6ds+7LV&#10;gOCZTSxWKm/Zg7EH3QtiQUfLN8ycnJ0X4cgANKQEP//o7CyonTyJCFzH1eIwduOWla33hF8tsy03&#10;eBS3HwQuHpB7QcfLCBzvrgPQHb8C2v47UMEG4fG+e4MiwX+LTXhu3QKry0G/ydku1JzAvg9TVcD3&#10;Aepu15bDzttSOx3koHFvsP8OdYIX2zgEBd+w3wQGzNhnKYJewstGJAkoHqXC3R/5zxmgYAkyk1ZB&#10;WMeyeACuE1TQhsGFW7FleEZa7EpAwWHZduBFL+EFUNi8eHKHR0J1YJa8sXH2nbo8ktRMNhyC+yaF&#10;qmcoicquRKNmuWRNSZF86Ow1z6rqa7u+uGWpRkMQIopQQLeFRUF4KBU5buiKaIrSpZIUdYjEH2zE&#10;lmFLGvFaIuhbrejAdNF3r//8KYe2d/zPBYd8S5QGONE61+zs7N+OGzz9Yx+P1e6ha/+8TQghSuhM&#10;87nR8Mqewyl58xI2kxyCWeZLkEQ7NrFCJB0lgRhuCt8nIWXf2GfBWNxkVJRkzxyK0DWd7TwSR41D&#10;1JPNukY5VIZyQ7KsBR18RMw7rc+07cuyQuImNBpMNEWYZfGYZJFmw0q4pm09z79l3KFkYiLQtPG/&#10;n6fUb/m9a3NIzXWtjarbboISoX9XAYEQMVSE2yDBcgELEaK7F6LP5uVInmW/yI7NxP1XfqU94uDR&#10;I50WOErW1FaDJ8bZ0fGS7LCNIFjy/suxnvn2rWDGcf/v382p8vwRG27gJ27dAnM9SNSVCvOo5z3K&#10;PWYTfjwj5638bo2QeVR5UVsCYCwgsZAqCp67QqVCN3A6ASYsffwjHzQaUoHHHsBG25c217S0nMU5&#10;B1j4+h4BoABicli3//o1g3Rev7GqCtITMwa/Z9/xb/nzLQlYq/MhyC+BeW7eyGhaBaxL2UU6xWAR&#10;lvb/PgBzIYQF7x6dngWeALJ4+fJl7+fxYVFbJ+3tZJlJhRQinVvE/ZJ37vyDAX/o82cA86AErH2v&#10;qSBBov6XM2PruAwcBhT8DUDdbMmFpsALtYhle5PXKY7eL47s8TSSo8C1x2z4DlqPMauERSgevn24&#10;HGzBEYC62VUXYrxYuHzFqmfYPC738dtq2Xp+gztIlBb56azXT60AztcdariXDAteYUUp2r7Qam55&#10;mM469v+0AO+vhVwal1GkwsX/mEuFxLKmYCIOxb2iFZPMFVSKfmGMG8OEJ2derBrtxP74mD3mXyoF&#10;nxPj9W/4VTYxTKOs3bFG1J5fWPDbQt6nYbBc8T/q47KhiHp6ZNgosPjxEoVIGwPf553y8FIJ1kQj&#10;iE1ZdW7W8qZPCLxQe+qNDE+3EOGAijP9RRFhmWoh5etDHFpzIR31oSP43+lIjUyi0QRzVwMe51Vg&#10;4YeZAur7cpDkv16pSU9wt3kC4QJ7apCV1SokHIOUABLcR+4zbv761QROu/Wxt9cpKWP5wGgj5fFD&#10;A0wSZ2yl8xS12L15Ir1/dO2FgjMl3b+2YdlvAqQB7q3R6Wk9zhS41WD0A4IbTNveO8udwJkBFgmx&#10;k+BigSI4SKy/SH8aHMRqg3MyEGVa/9UcQ+ghr6SkpLC4fDgE421+8KLY9bUYgIFevcvBycFSslSr&#10;SLTr1w/IMTs7GXsA+cIXCcOd5kUJt5lwFdBRr6vXLbOX7zJXebm7C4CkgZgYBo5xOyEbDonJkS5N&#10;Y+9i13+FMQpRDPVfEaiGeNc4lgGy255/VXHxEanU6AT8RF33tyg26/c0og6OChgOvUDwxGi5v/oh&#10;bRBDzuSkVCJdOt+9KX6iQ3qvPcdgfk1rDuuQSe2GDOKWViS+4qyEsuHMl4xHKKHnZMwIy6U2E9DA&#10;Geu+K8UI29P+0CjRdgL34o91b/d7I8XlKawshCFML5D6zGw2uYft7Hklnw/5Srs25XhWU8Kws3cN&#10;cJ/IIJD2EflfuLtoRNG4f/MIMwc7I46qCzsxf6vlHZPobhvYFu//8dj/0zD9IeGdAYFzzDuD5M+x&#10;JFQL6Bqyekesd6biUolun0je1gkk/FjBAuK9nfcbr0ZthQeTWuKyPGsSJUu+1eW8TAWm6I4zPBt6&#10;BDYsAImJWRu0tGvd3beNmnQxOqDbgI6Gdl6IlCdLBE1nafC/Dbgu9XC6gseztqbmMzzK/wWjN0HW&#10;d/E4xKLCunlDWFeN4zdGnqt+fLz0WdcTJgXjfMIOSF4HZ2hLixRiO1AaP8wysB+qK+wLs9k62nmr&#10;JgCWhioTuHM8bTd//hx90bazt6aeLe479NEfz4sYN0gGzdXfD5wd7Ov+v2cecKaS/JIuc7csWD8R&#10;GBO4SMkVlwpqaW0d8jREyMhZq9nHaQWwhzvcK9DHoMAqgx/GVPQbDyH0I3K2SD3V/l7WX79AmD1a&#10;qi9hl6x8q5x2KxzcMYzqNuqIYsRHMKPCHib5xZIwkRrUBim9yHSkV08S1dkNsPebcKUbHKzRWtTZ&#10;Em3+lHSFTdr5k6KyqwATzznTe+VjduqcAmxKrBA0rm4CFYaq7QMWNhuGH/XlcwnfPxyEvAwpy3KZ&#10;kUkao7Sv+emfos7pemvH/PqHd+VKdX/S0B21v2yR9Poh5Xol90lPyNzyv4LOB9iUofRF1ASkLPeF&#10;W1wfSf8ZKfLCwo1Q8OzJVljQJww3F+BADP+u/tAc3kODMEXKS0+lQUz98uTa0CtDvVezM3PbtXbo&#10;+Ed2GzQ0vn/WS3+Ju9TWUeTe+zs3SssrLqu0GEpqeqWMJKyNPUrBXIMqiVKe9Iba208SxO+yIQEL&#10;1ybWwk3Mwgi3kSdN3dU+oX/V6V6rN6mtIE1RUifmLtle1Q+XLgEFnTjJG1r9/yJrbdjaKu52eWaB&#10;rUrJwMrWzNXW1RX6BWELAAZIj4baQhgSHK5fB0dqK9DtsBj8/etp71hvCLA97BF23i8+VDuNmS3K&#10;2ogVhiEUZPDbzPW4kYSoyvAgKsFAjXrqno7D8JW0J5e3mDsuqrP8ftrdeonzHQKhY5Ku29HSrrrp&#10;Oehyf3v5khJAH0BtCJg3fMO/UhHiLDoL36PCghyEhRyfYDu7962tWyWN+9/26uXzIdBLANBXG2HA&#10;Fy5fxos29fJ601I9PjKd3m9Fykz8ybqZhDref87kgV/y8ufwG0zRxx1OpZmv/860/XhEYe+I0ZFw&#10;Xe4AfhIKccrB9h7XWfUzCVNd2yidEHYP/FUg+D32O0HIpj16mQqhtN7EJKZffgqjyDWZ+vT58RAf&#10;quPX7P5txmV2Uioff3Pluj7u3TnvwTJf8SwuaTn8al4pZqjArEfiCtWRuOKHym4FxxBufHOEAC5e&#10;OpXFZTaZRN3BGPwP1BrSr8CimnV+ejRt4XxCa8+g2SV6REdgll9fUy847vBBq8uNkhqhgbzH8xJL&#10;JnNQ/p42ZUd0RREudtsO+3ZiyUDBZVLCkAQNj3IJbrF+eSR+NbUmHRsTFpJY4QMpStiszmd1WeJ8&#10;sXilVeq3syPV5QqGazF4uDU0XLRc6ZGtH28pU4bnaQvjK39Zvk6at3+XuJ2EiQZRxY6Xe08nsWk/&#10;n8782ZBwXs3ndwe5n4ki391YTl5ODUmHQPA87LJMIs+Wus80LJ2qHTVvbrrxTcUjg5DTDuOHl4J4&#10;hQI9A93dbUzL8vUdhTP9brDG9IAGALg66K8CVM4v+60aO+xGZzAywgLdbHwgeds1VemRai0ej6b/&#10;cBcLislU14OnnUr4U+76fULuhKIirq1m71v4YX75IwsLOuyUSp1aBv6zs/cXoQ+22vBWrb9HresA&#10;nDUvmkouKopbtg4ODqqrH33Okhbh4xuZnH2cvui/dQf6PK2tjX1XU+Qrp2fH9ro2nCX3Ukp/TY2c&#10;5zOe/zjcsdjcHE+6qfabgTbw29JT2DRhFoeU7HxN56rqR8C6fnAR+CPbkXB0u2CX4zcxLi4JS7R1&#10;JBKZSBqa/z1RLmxm8q7HteGFhSAAfcFEXl7Oh9C4FGTPzEk6LxVE64kgw2qLG4yL6OwEr2srIBg2&#10;x/Erh4NfO4qS7DMz9TPvR0p2Y5K5VpXEXvZiMxng3S1Zw5P90aVCr//Tgln4rnqDv1g8Oe5H2M6h&#10;/aQcENHbYBhXXCohzAQ78UUKzkXCwAyXwn3H6gWlruUJYhdxmbc297TFnoXg/kCJvWv2Mw8qxphb&#10;fDJ7wkrmMPE55+zvuoWzeFB+sX5f3S2a6wieKPLIcfr58WyvlTwflA3zC9YnakY/K2JRkaH4w1ZM&#10;eGXHbzteHrKwFBWraufaQMI4C0LzCPMsHOO1fqmM/WuILEnNhBqDtNv+fC2/8C+72/nKpj1MBEz6&#10;s0JTjzadvCtIHkclhtZgilBjnFi4I0omgomKt5RoRlRdr/AeJcqfOLPwOj3wHRPxH6tNX27tcJbe&#10;aJBjsRCtkkWCA5LxTtArBMHIXhOg8FCYmZJyDcGUBzEFTcc/iyGzFoD7pyT0DZAgCHUi8Pbs9HGV&#10;ggoPtryFBeNmN63eWUybECV9eWgkjS8i950F1uzwTJu+PQaBHB3+nEUMhqvvor+/fpWprhzj+xzq&#10;/5sjWQn6WLKzfy8lksrS0DE44X5sP23is4YyV8wMM/rJ3U+ghjcKKmuqeNW7Nishzuh3mGidLxtP&#10;SrnSwF3mPvlb5dZjum6qB7bO1zv24+PnLSyIYmLQgpL8o+NjK09fY5FShpStUmnN1ZdFoWSwidui&#10;wn7a9SVOaWkgUxYJn2EBmwcGY/grAAdB5ZHYKa6/05qb/ehMblYhPlDRMzcnV6Rle/xx4NeHXcQu&#10;/8lW/eVo1vfaHZjBwfG/1SrCK74MKGGav+dQL//cLz9x0HqLhtb/dKd7XFpvbBijWmiAkwBabufm&#10;vzpwuIePdtOkVhjoIHBtr/dmjopcTwNH1OYv5u8DtUvchYexWFjaoSrEHQqU+Il54g/j24s0B14h&#10;wtvwPs596Sw6GPIf2EypeClUaHcyPJUdmphFLOm7qmQz5/b40h3ETYp23QcY2o9pqvZqY9jRpgUz&#10;/9JWudzmceLuvUYQUOGRD+VkxLNZ8qTeK2cPjw2V9vZd/nny2Ih4lqvT4ZbBz580dfYfnLsRRCZ1&#10;fmJ/+KdrsH1Cst88w6T63Pi7P/KamVT5VSEe2jEk0+6lVsFhhwwa5Cm17e9Zxm8GE4ZGhfRMoMzZ&#10;Mqer/b3ZMoudHUnNoWt7cxPOlsAQcL7sPwow3nAm5XvZ//fPn29uF6ehtb2j1VWrbtcXDHKYlmwO&#10;J8q8jGJRSgyfDQKJvakrI4Pb45Apm7/0GBd9vS1Fy+q85V8Dabc7/UpZNT191qbj5uvqkg2bvVlg&#10;fLyHFowkvEnzVkRDphYmjDke0XVjhbrVx0alaNVDiHJGKdadIZY8/6v0M8FfZQr2ULtNxCgIMfJ2&#10;iE2f7reM5dMfpn37ZpSL5RJT1EM3ojZ8Mk3D11Nxgloa2PjPrplDJMaL/lUkH/Hd4bOMKPHXNolH&#10;jgOLTpML7cegJ3/89lqREE38yq3SDwODA+U2kwZECFkkEhVaBf5javJIs+YRURB955xtBc/YCN5W&#10;aTqHNoBfILpCox3vZR4q3JijJ33CpJFT6wwQfrR6YJ6xTgMtruxoubgivj15ro5IkYeNWvmV2GcP&#10;8zeo0byWfy5xF8vj8zml4BR8owxBRPwbr0+Pqz9yY0v626T1+OTOU0aG+oNcA25sue7QRhpZmwpf&#10;L1x2tGV4QfhLpK5vCZ4LFXeM3QvVJnWRlbqax6pYnp54/Yk14u/9r2EVY2vK4cmbsSyNjvcvdclD&#10;ol98b201vejp9vYd78bCF2WbU7USCMHOClGHG0gc4Krkb5BotTOF9PSELXm9rytsvveMgsNJ+kM1&#10;nHGNTUxa1w286B5D8yvtbuFhMiLfLJ2gl+oBxktbQtwBiQrhk3+pOG5XrVXEZO7s7Hz//lPCZY/e&#10;5KG1+/LywM8iR1zpeLAevCS3UaQtqONoU1i+hLR6zqrWhoNNan7r5fzcnO6i7gE/9aRnFDu+HMI1&#10;9kl4O4rZgASZiCZXxeN+ShbyxivBkKepNraAxnu5DTtKVkuEdlI0FRNFhULuZKqi+nzTC4bV5Yq/&#10;zDBRPzF3tJmmqjCzweJQ/QVZSIhnDjpoDUQCVnrCwyJuhGZ+eAfuU22HTKQMvWXAIrjOe60ro374&#10;Ljh+aE1h7+9wIN05PayzwstLqJ8x3tzYqGyPh8Z6R6rIpZmfP7/PZDBGBlHlhmw0WP6AdWZgOUEM&#10;InhAZ3cO/jhIMLhKQnK2fL3VB5YMyCnau7g7Ltjml/0XqTOvNQ6fBh8+haipi6rgJnAhApp7BD67&#10;Dai78jQ6gINn4LfE+1XyR93g54FkI69fUzvA88C9B0hGKwh44Fr8/vULSgIvUpCSXsxSJPBi7PFf&#10;fmfkkUEMU6gYpvEK0+BtPqX923XlZyYXUZBj/o/V4TSH+lcbH+TqNdwVE5iTejUYoj4cUrLfKniu&#10;+oy0ppb62pzdwoq860evkfGnEk328WpHjuyjFLkKsnSPk+Ks3agvpU/lMXIPDXyZnIypz1tpKIy3&#10;Mwh+XrU6cUXCUqXmK4pXEf+KbH6l8+iPG2qu95ewSYm+4ui3HVYVKiQuJ+GgvDw9bZ8eZRKhII9C&#10;JLCSQ4rkS/tYAikWmhXNT+FZZ2Pb+ENUraLFw0ikiPSBfjGBQVwn59aVTxpi2zcDA3IYTWPKFGte&#10;0pujE+hwq4QHVvkL3WyDzNb7UorpIrHNP2m0MtljUrGwQvbZo4VpvZld6WtHHH5cf58Ode6atbxY&#10;IQVOqfjT/Ew0GCsyeVZcfMwlKCRIGK4Y1+KhJLW2iHV9xYuP8tW3yw3ofpKHV67zMBq7Bz3jjHsP&#10;kT+s28TGysOvOhf2FzDW7DWgWIGF4SV2nnRJqltEYplWrl8lJvlOGJEwLeqEDCeKUQ698q/t8o02&#10;VOgi2hrN38Ucwks8rW9hU9ziC7gRlC5FLgE3Dpp0vMuXTaCyEzq1IJ4MV3a7ujTQ0cxsyX/xZOEC&#10;2w+COq3zpavBhzfBNFCo1es5D5JpgKss4FQB6Uz6imFRgFFf5B3DFA5g5OkgrDagpQad7XHfo5ZR&#10;G0EtKzfCS13Y/tMlWnHzr9BoOVLp7xYKZBJiPzIvIQQXZ0y3e6PWaBadnSbsmKF6BJ+bAIcFD9H2&#10;7orvH4xi3PuwZYaRMGTI1NU0Gimyznkp7SvvnoXc1nicW7CFCUE3B6KRvVRu0fhyuF5Gl0mfDC9+&#10;cHYQsr9E/IGZKDYyMSH2rgLzycgXqreP83GFCG0MDJFIRr5wtF+W/MVO8y0kqvZWZ8bCfI6aLm0e&#10;kzhJkeLbkOhHCb32ZA2Zkklpjaz/OMj0+Ek5VBv+de/63ms6RcTTiSLuKXQgFNiJZSyHP9bE7xuW&#10;2+DEOCRFMs0oSdqR3eChl1eoLUg87fFg05HAToweNLmxQ/Vg1D4WC7dGM8kt9oOD0Ivm+Sj0eUe7&#10;3RLmdi7tLQyFNxNakg2rTH6KFCETQzH9wXjIuZRPSxX7cW9P0tBa+tH+0U2LAFwHDLObobe19YSP&#10;U8+yn7GjPRfxh5CyqNQ50pB3PjRYaN3wKDhyne+en/Yb3vLezvY38Vm6tLkB9U+VEGxqoZI/4gMo&#10;8iK0VIAHJdJMKud+x9KSGYbA7DuwAIACtcAzDZ8cJ78C04MD1COvukHvK4T7XSb9B+ldwy4rgDdD&#10;Cg98AygQe/ks6cEpXs3Ui857IHNgRY58DkXITc7a4iNC68zKX3CkVpLpIrMzs8T+bnjP7QecyFxF&#10;EupTyqOYyohxFV3uLTtwhhxT3a/1RpjK6oZIBf3ZmwlUDWsPlcF5cYpJXUVRxYoG2ERMR025GZRr&#10;c74YCmVUMWl+defo88cSw6LaMXEkGQ7C5dt57Cxj0p+hzqlzPSRy5P3zitxosqX1jpeozs2wEiGD&#10;61dy/jAU1jUjh08zeXGYmfNMubxV6ZSwcsdx7kUTdoAe6x+WzIt+1dLCzJgeRaVKIxS7HJO8BgIb&#10;XbzqQ7KqyqD7gi2sjzf/Feb9Gw/HkdEuRTHeMEL5CHyskHtp00jmRLSqCpr1pxkRNlq/abDP6l6e&#10;9Y2Rg/iQEFQ7Kp7vGEHKyvlRtTROggaLIo2qswF1i4hAn1XequaVx28Fws/k9gXfsJXlqZp/QqWs&#10;4PHcDNoqRvEONv9T1KiN8OkMG033M93iQdkbpHwsvLxJK/wCP7JQWtzXzvedz0sdpEx6KEEwRjks&#10;Hp+Pp42CMaIFaHc4HTW/f6VpRowQja8EP8rvxv+Ppu+Op/pv/z/2sQ8JIY5jr0hINp0kIiRbRvYm&#10;O3tlZK9KSEiyszchpBKKrITsZGfzu87n/v78cT8+d6Rzzvs1rut5Pcd6tqTbLAC6fPSxuOSkZAOZ&#10;zM/c12tXG6H9DwBOGSBHRzjdNeR++UAi95DbQRX+k0Y0VvT+xZ0H9y7Xfq2lXvskgI6+kGx9+fJW&#10;wjuFkERK8+vXEznDFSjerJh3RrnZPVEbGtQT2tW7Wi7Y+Cuc2Wj9dJFZQE2NWv5Ef30JMR9X/z5d&#10;6yvqFt0iO4KmAvF8SGz8RToeUYACnljvinyNCe0Ttp8VeOVHbNjEC/hJxGpDPXou6nSiJS8yiMIJ&#10;1Qdcz4675g8/vXsgarSaud582P+9IIIk26/6oU2bUe87GhFMO+aJLXr5HR1pM7tEkDU9nR1+InKJ&#10;opj+/qi/lZbb9s0D1rv+yuyV3+SV/GuC4tvO1vJvHhcfqhMqvlz7E4ZGBDtKrDaWGb7n9L2i3lAt&#10;Uep0IlB9+9CckfvwOrhPiuwEnMExB9A4jlCUXMqlTvKye3G2Njuejo2g7/eu9JToUw9SUV1GkUbi&#10;V/K1MipDzqRTEZJzhQmlNYxzUiuZ9+XZzuGjkpFkxddJQpEi4XKIcwbslq7+sAEJao7uI8ar0Y0U&#10;GK2Hr0Q716i0XU2KtN+5a2c8Yfa/PBsu8iEh75PO7xjfKS4eBKP+VxlXmaOg+JtbdG3kgo6ISPw/&#10;ZLTScuwxKEYG3sdKl4iJx0LZhbFu19zJNZ4vcMp6eCS/n1jImfQTRrGTjok4On4XCj4/LcqR9DPo&#10;VkQePa3lRQY8A/0jFr9saRFJZBTxKwPdWIXkkh3gCACasrLCj4BQ3UBXV82zt5GGTIngcPcfIq3O&#10;Ef8JQoxBMQpzXi9QDRo5AKAEBwJoICHU7Ll9/sMDGyLHBq50AgRq76SJhm2BfEpjYrZmQFmRNkmh&#10;K+FFDkrx5DOe2NoFN3Nimj9jg+L1jzZaDqwoXib2EWYyQ/bw0cfuTZJs//3szr3zjz7+wScIO68U&#10;plAZkHoeKU4uqICPNEMoKUw0WkQ7s7ZTe7qOslptaWgVVaiYCLybbQykZa/tNUtCkF4n7vE54ch6&#10;GPa9L8KX4U1qv9hVJp6g3YW0vuijNn+f9et76Y0f3+v2SpWZ25HZXrpKo8/Foz88yR58Lo2NJ+LG&#10;xFGkkPxw0xbV9VXxmKsl7+QSVAxHlh2/O0o41IzjdPaHq+Xg6vAo+6qU1CFk2RXlJbTq85SEx/KD&#10;M9mh61JXuREBeHUmU9uLMT13NTI1HZUoPOThqjMc/DZeiqY8ClTeNGqVMFmpj+9kv0LORCZEcKW7&#10;hceQITVa6R6DYfQncQNhrqHh1UuMT5gv3WfourXJ/pU2Jd1nYbRC2kgZpfTCyNDnaLIh2nDKWxbt&#10;ZBj0mVhuvdMmZgCFQltadEbdzsV73E1Yiwof+Bk0/eWUtUfy0xMMcTjq2kLA+IWoZ4uLizDUgXEO&#10;wMR5OzbVMz4vG27k1nCiOEdEr5C7OH2HMSqGf7UuqYRt1pEhRIX7AZJU6ymNna0rI4L0VtyDG/n6&#10;giDzWDmFTquHLegYktiOcBzJ29zbYFdMrAg4JVTaqaSQmfQQvMiAxmUHZHj4ytV0NalrajpiaNu/&#10;UTUG313MaN3hwsIuAyNNQIMhPxkOpohvO+tVYW+OLsdGoUIv04Wj3Yvb5PBI8fwRxdcexCb1X8Pn&#10;n1BWwIQ9+d33RTZst6Cg6GGGCYOUQITxlOBAeetmnp5E+iLb8RaDlHIjbye7aCgeOyHtvcfsPa/v&#10;IRXwqRTOKaL2rxrcDijJC3FipUF+E390UV7NXtpCk/BCNIKdglkDb70xyKaiRkJazopRSq3g9rDg&#10;HeGTxbOjra3Z9wzZfvXjeh2CVfOaJewEv7DDq16SBjz3GdA6dctPX/OYmjrEG6AprxXUEyRWRIlQ&#10;pN1oBmsKl+bND7hhK/hHQQDqwdY8cOwLXoLPHiTGYoampkCUhLUE1YzxJaCgNjrXGHqajO6dAD6r&#10;nDfT6Ax60ssLYOgGbfFzPEi2Wlle1lpOsQDj/oCAizTwDGv4kIhwGK/fl7oSeBqMeE/rrqIiqBT6&#10;Adzb5eqi0de0CG1LODczVLcabxXfiGvmtJSMLrWVXEiR/TkghrI4o/SUJyZEo1z7goOjpqpnUglS&#10;QFulWrNQr8ssyumS4bDkHEOXg46i+Wr4gJKAzDDZ0Uy6bqV7eSzuSc8HMxTK4cvIocSOjB42FP3V&#10;6y4osmSgVwAhMiB5Of5bYDnJNO9idF7z8Jdu0U2A2RAPG15obctSrkeEOLxY20xKdOIVjDD+4mli&#10;Mp/eP4/LT1dWcBgTj/+LY5BRu0UxIcAvCyKXrnmuCNCRZS/u7u0FHU1Mj+BGZ8cdbMch60f8PRBT&#10;8uEpzmFgWCV/TlLKF5Ttqwln+wn3SF9LDNtt/avCz7Lioue/eXnO6I2/IiG0raiXpGZ4+iavZ20p&#10;kehVwi7s76clduvCa0E+bDQD6rdvfdaVEdb7q1/q8kJ2K951O2mR1Y7Z8QqrPupJVQ0FBg0MdXcE&#10;cRcBchb5R71Njku3OoIXQXtNlZ0A3a18F+VN5CqIafghp/Nze+M+XpNMQ5Tnpbvsc5Jqu7spbf4T&#10;Cvu9V0zf7GQEK4UHE1HWBxO6pUs4h4WjKVAIRsT37pMPxh5vbVQ3D25q381PSJs8bD1bPztdx0km&#10;WP03FD1fQgH+eLVRqqdt8wMz7JmqESpqaviBs1OoAHEsfvmTnWHA1QFSg3z5ixBoAeLSJBhgXL0K&#10;qwVs+ssz+udxhpVBQKskQcDwbvrkrzeuspDI5QWfSBfI8AXTTzwzYHfckdnENhiPcEWo3pEfvJI6&#10;u0DAMYcGBhTtO/F4DsfrAqU3nJOCNAWdODDTe3CoIF5WVT2c8OW1bpYSX6WnFX1RViJHn9xw5dKw&#10;IvuaPZoeTzCYkNhhbX78q8IDW71EvjclJQU5mv1nfNr+r1zHkJG55vHShOaoj3+O09nKCPTpyQhE&#10;qS4gyFWdb1g+eNBpCFxfPxiTkrD6mEHwFI/8QXRt1hVu7pirVGJXA1ZUP8pH2S72ul6ac3IGClnN&#10;bYDlwkPNDBR+XP7wsMX+kRF7BkcXGtnyRE+QfhBVu2T+bsyR9qJOvCEvnSF1h9sLMGwKiGMa43n8&#10;urIT/nvU0/P9iHlGFFiEiJX8WPELejigHJMZz5nOMuog0EDU3M39A4mPQnOovLn3OzSKhaFE23+e&#10;nDA0nMr6jVOFR/uY0SXfqsXXtenPP3ijaJhWU3i438qmHY1TaXVHFVMyJS+T4BF2YBAximbh3KGP&#10;hvuc1ArevQxHP3lVNOdkioWu9Hov4pM6Cs35SWXxb3zTFEEGf4Y1z0Jtep176qqyt5uD1fHScln2&#10;1tR8gEb35Q/KEXKG12PxMWi6UfxKBcQv5UA6BJumaG2WFQwat2MsvXS1c1NAzvENpsH3XEpSnruT&#10;0lwAI915d3j+8mcHA9AvRIhQMMd9ALbK0UYnNW5xAbo4ArE9sBhKaxLkTyUxC+7XpvfgJBefAG4e&#10;jGySBawXcKMgf39/CI0DOSU4W/qCPzMQHHgCdLUnVR1v3tNHYM3A+NHc2dnOrc/QiD8NQPji72/v&#10;s0YvJURJSEgA6CCE8fvbsDgrZK5kW672ijPAbZj+PNu5iYdmv28pIngxhPiEt+noYz7/bF34ZfZr&#10;fn782AmOJEyFohn3DK/7g1K2qESh9K56qgsDD5921+UqJ6+k/38uQFfeR8jy/U99jbOlrHPJqfkH&#10;MIgbC09GP7i6fYqnL6nVHecsoLkacCY+zIlBaju5uDgUo559pWZ58IpOr7qE2EwR1uqDB3n3yyfQ&#10;dIQPnpxXt7rx6W6BaOPArYjkt0mekSNpIR8aciPK+WktSsTVSLvVd66M3ovO30/tNLSTyIzuGXKK&#10;Uo9BImGDI2j5N68r0qERaLNoNRUaIq5frxmvXyuUMZb76vWyuNBvZpSBoayscfc2kcDDVfKMAdPx&#10;gL2yf9qZCi/JKZV0Hgl8Z6VBKCebMOst/nxC0DBDqjNV87LrYOKpvX0aNQ0jwswcgeSyRE6WTFQW&#10;l2oLef3zut380Hx3xV7jtnerVJPEo4PJiA7ZlosF/Ga8GBVixSbPVXkldqfq4hCbH1566dWavN1Z&#10;T0awZf+elH63B58KD6f+j2DH/ELG992grRhTHJgmZPVCcCp4FwKBBCpAsA25YWlmZgZ2oe7u7/Ly&#10;rttVOfP09XArXzRn/DIwICwkVBR/y7Nf6pr96b9z0hx8zhewhChkB5popKy0NPvaI6/ZY5+8+ww0&#10;o54w5Gbz+QUGM/nXIn+bYIYcJYwyLL8m56qn23x15zLVS82cvY655lL6WjP/lWg00zY6j1nyWWTm&#10;5pX7qs53/e1hlXRN5IV4kl4f4ECjUKth5spUFy5+1F9lfgCvFNyGS3VBXJ8ThbuNd/1OBEwPPoLX&#10;LZUoGCl/gjgcUYoa5XFnTC1D4XPpOHm1lDfZczGGCuzc6tdJSVFPnyX+MBTt2rR4PstsRBDeh51Y&#10;uf9VqmKlkNP9OdYsj5o2r8jSVoPYot7LKWn2LpWoxpV8+iqMrdvzRitUR9S84Yk+oQg+t31wNl2V&#10;MpU6O4bx8UVhPU8SagorUd/c7YcpsWWWMQ1bI4YB5taVojpKwlgUVzXiDT9nViMKES7O4vFw/d6T&#10;e9+RwRjk8wYrQg1L9UHyiB+GCkrafaLkhuSBZizlstL+ZjdHPsd37m91W1mWvxAoES4XFP5UR03X&#10;q0g8EklM6qSsWWhLYGEo9+a7Kn9BPd9fSRXHx5WlmQiIN26HcI+tP1UDgI4dtIJ7a9Z/Qm0wjHZ+&#10;4jsbzbOyezjh0kZZiRJDhhqW1jY2vk0uBZU24ECQg3kRDO1BewgDjg9PYTgIM52iIr56iWqwpsYJ&#10;Z3DKsZwBsHK2LQ+Z5t1X3bymSDeHwv4LOJvthizPnPXV5ZajdryBbeCpiF9o/wTpFnCdkYeagTeL&#10;pWW+eBbuvAfACjyo4VeDzadFpaS4eE1z8+TUVAD4VNvXvP3CfSv0andPmO6mrZipwmgfb9Tvlw+e&#10;fqXFu+FetONfuK8TGvL5n9UTlCepIt4T+h/tiF/JIShCLXItYMSAsa44mCSCRSp89bA++gMwKmjh&#10;qhdrvwS5run4PdwzMgx8C40H7OKaz4ZVgwh60dR+a/Lu0Dm/yrvFqA9ZFF/JYoP3FRVW9F8a2V+W&#10;URE8Env9Y/wYvSmCfiVCkWcSc6v89G1CGkGsypZfFGmQNmHaPoZzoJpeaHpyO322UymzvTsBD/0F&#10;37mQjb1s+xhlqkv7cLAP74G0OTEdPrbA6v17zk90buL439JXnw8T4XGKRgoaBaNorlvcdZX21vUu&#10;2Sm95BgeeGXROuzlBUena6+EXLuDHa9Gdqq4qVuwuCpNWmc38rOPvQ5u0/p2ZERT6TqfRK+FIm2P&#10;azzk/zzyrZKp/bK2h367ofgddK7ZsNLTzwzEXt7f06/qLo5en7aefEGJ/8boHFm0SERodJJxSYRy&#10;LLpMkrddQeuh7Fc57C17BoXSJlTy6xt8fwnNPKZvePFr2R0tPrfkusJU3ZUVd3lA7ujPQOC/qgzT&#10;wGspfSIPW+7LA3MJaMx6eqMAJK2Wt93npfOfHh0FMuoxiKUAX6JLAhIxIw1I0WH81wHs2TE3lh43&#10;uBqy2Y5/kQB/GFIHD7DYHRkXcF4AiloQiK5kBoZNz1GlRGXS9lhPrTEvdozIm/R8vzvJyik7nJKc&#10;QB2ORDBd5106OgUq+GojtYxrUE1LTBT8LsRLvCRAvB28vEbcXgDpxRrsXxoVxicnZXB2INuLkP4O&#10;Dh4B0/I+G7/g9YLDQ47fSpFfy6W6D107GmFDCMIova6kYxpERJSWCqEBS2z2jZsi7asmF4aXr3QX&#10;kuALSmmz3xoSFdVwQUt9Yk906yAtDeaAyxbMtX1Xigp1dXVPD3LOfOHshEUPLiPgO/pAZJma8+p+&#10;7TRtte63aDB7o6ak3PXwujD3Q6RZSramovrH8DAHi3g2vZYWt913ttg3r6TGbkWTu7n4a8trGv2q&#10;VbWiu8W8uvqCOrlthT55xGnULi33xuKLF42/W5bfnPRhNJ5i8O1dtjLr3Z74qfUMIaKY6i8oJigS&#10;IsNvqBA1RwXbIkQMafDxUBjS5GAC9uAbobcrNd9Y4hkISkflUl529OulUAkmpO0px9xFEqJpqL+S&#10;McZN1k6+YxPqvzAmnYu9URn1ltaNMLFDv5LO5BDpdn1PRcKJBjlIs/ae0iKREq9y3fLK/UFzPUHR&#10;XI7c9cin5who9atDXz63zMolItJEcsZO/hjx5omxlZ1QrZwjDtyM2p2hvtq9iOfdy1D+R8sGeK6h&#10;aMaLF3dl1qEdqjH8zDg8MvL6cwir31IucMxtxd5+XwHPMTYwZz0K5E4BRimI/ID5CMUHZgjcqBsa&#10;LhB2QAwRkKUXfQdk9yb39+svW8NKAieCKBxH2dPb+9wgqKQvW/v5MdEA6UrsUrwbM2PWevLUkcmC&#10;3JOmc1Ozw+mzeQQ0T4mAyEUR2o7zU37VwnjuYALcJ3Z2djgSZLT50+JBnwR2LrjgAL8LJeXlcAJ6&#10;eHnhXOqhTnJ3d4fA420ScDYGZedd77/fJn/PYUYiuk+1tTDRioxR5tKMbKWK+ke0xmyEdwYCYyai&#10;qbM5RWLKopfeKIRyAuO1S4WCMziQUcpyISMdbmDowDdbW1tBxxarUqSzJSNsd6E4/G/tTtv3gIQU&#10;Gwxw+nBO5Y8fQ7T009IK/dCUwjujq7topMeZ8ejnxe01JyeMxZMwpNQ3bq6a8TbWOW6VH0PmzeJ5&#10;mXTztbTfwj9bTF7RtJB+BEFhXE19DsmfSltfe94tTVNbNjspai89pqWlikbwqoSWBQvw4uu+Uv4y&#10;Yffgqz03FmWmLIJkNWSnM5MIPlUO8HVuuD+BT/OqouXFekmqO5KCZTXlAvpZFwpB2ktAgRedR9zE&#10;ljn7gSnWJ3zw0Mhp7vpzEaL2KNtz+LlRFXGRNPQYkluIdi6SCArJOMMHTnYFBuXnRF6V6sQ4dfun&#10;oxDv6ydQNzrxPxxIumodr1a5+3xm/UnbtkTHJ+dZX/ZHgs/Bw0TvfK7UdfZXuiMeEENVV7eKxcFX&#10;j7ILuxvBSJI4uOu+G1SwIMjHvCrGw7JcuHCBkfFrwtc03IIJCpJHQLJu099GIGyYjE9zzRREPe2K&#10;T6H7S/I54NY7DcPxvuq3r5w7+25vSuPnxW8qYSOfPLjNOG7oJDBnleyZGiXGRGn9s/LBzUsZAvTg&#10;vBg7bmLAYN26DvEGQHEBl3egzkaa82IilHKbmoyEc1f5e4ccfnEofO8t1RbDo6EjFHvTRS+koOB4&#10;sb8ryXfL5YdKDF0dNZt/34UQ3iSO5x6KQhKWAp/Cgz9Qh5UsAokY/IZkDn6nwLIuB639ncCtFIjd&#10;gIxWB85LEHV2rq3FOoD//ft+geJODmkiu0C3pChHxoWt7sLswPFdGXNlwtpmrYkXre4FP21/vzPA&#10;c7u4B77/kCgOcoOSkuaz06PoRMlbv2ut7+K1e5pwlZU2jI3Yifu+dKy9d7VgKiTF1FNuJOGhSV2a&#10;Bo9D6IQr911/JrSQpdq9DuKvNwix5Lyh+W/Hl9j4KZXxmD9GRMfqXfq8u/uHkZWJ/7yagwCzTaCs&#10;7+HS/oifrMs79qtNb02k/d4amKEUzcazk0v+ZRPh4XuEPHfrXfqwOZtnHPv0qUpuI1deBcFsLkqZ&#10;bA07E8kSU8HOLkYY2X1t98uj7YfbJ9KHxN4UdO8aagpKr7QFnnUNbu/ea1v6/WNE+u2ayXf3L4rE&#10;HkREiQhxKQQqM4SUMcRayeLGHWbexfS1ldyRxklYQgO230nMJ7mQs4yXPtjOxzDliH/4vX3Qth/b&#10;1mtddety/BeDlRBBN4a7D57MYbPwUzYqW38YrvreB347PYHUKtdd81dXNf6wGuV9atvUT9Z35dc+&#10;oSMgYlR41+B406bnKIUBGD+msoe9HA3GzuD3AJIbsGQxjA4Avi7IOKD2AaRfsAxkVSbeMGyDnwgM&#10;vB+kjn341f1WnbKT3AzH6W0lwsvLnO2I0Pec+eREivRmqPciPIHdh2PtUY7CJrVEactCT2clZsOc&#10;PfGUzEfycxGYDAKjrZPE0uv4hIGMybnf49L2hNX9D6ILodfF2eSBkvMIqDhS4CcvkRmR7vGaSrzu&#10;clCTbKPWlQ3ppkahfuuWv5Jftj5+/PPHeNgltKLmCTpknWD2cAUiVoQyP5NdoYGhUkvgbxWJzOU/&#10;K6zMzNKeK6n8iZ6hLk4beX907naUxnXnRtSvNKBfKeflUnu03nk/g3nFZ2FL+qruy1epLIdLegxk&#10;jYIqm9eUV41fVt79/NAvinjwQ4uzCuI7DVU4Nq2Fbr9epsHj93xd2IfBJylu0fq8yDiO+0atS1L6&#10;ggtecTv/PNNNCFjm1fCSDOkG8RHhv1BSUXjIc2RBjm8fvzPxI0fQbBPe7CK63I4fqlWUIDrYWxHa&#10;mdiF57X40/S4u61NKF0026bdNcrsYoJ7t2M8i5EgmIlFPmqcMLHQLahE4CW/5K7Ly7/8TnGMVsI+&#10;iwvVgqV8UXfyBo2rrVGcqaLPcj2Uw9LzyzT0r7ZeTeljkfLg9WVA2A7dEzrv+Vrt/gtHforra9e+&#10;qcrvpPXN6e7F6N64V2x8oMwZd/IyonL6z7n02QchpUSWGSwOpW4vKgcrS/1OfjfxAJNt0rDYaxI2&#10;NtQLYE0HE9d3ZAvQOOFFfXfif4qLCAKcB5BdMAR4MbB4zoClSzFdLCToSuLkLhI9vh18I7wv2C1K&#10;Jli7aqylUdfEcMGRylDDE/NC9X/3TPPPcAVJNLsiPmF1t4jgiISDYiLlddLro5LEmz+KhgfaNpRu&#10;Gi0aASqAc+eFQwFyvYMuZaj1MlUT3nfhYDunoICxJw5BvvBdl+3xvO5AVFHeVh5k2xuZy07WicCW&#10;1KjFAoMqVmGpvozyeta3xQVrmg7q90Cxw35TnYVYChhIYlnY2Ez19VFJcKNBgItPNtDWbzjFgI+T&#10;N1zQ0b24hImrV22eXIPGBUyEx8cNwe3wOkwqt3POmgF7gq0DDhSMzMxGkFADuSG9vb2QJMIYCWZ9&#10;EFuyJ7MOCmVQ1wLJHuBn0D4c+AeCQW5AQACMN2DOA4yqRJCfPaj2r/zYS3gh+CKKutrtPFLhT2T+&#10;sV7WM8IxFPNPpG/cFf3kxs0LfZIHxrWavX7xCPG/41Xbp9e9721F3uuMfetBrG5t8edN3pNxogo0&#10;ai+pxXlPjqV29ANjkpECrTtC9KV1jxLt+fMcSJrkEUweu6viuw77qMxnT/jGGymvq6k03H6t2Wtt&#10;7CobNH0KTEvK8+5IRrIKZyKiPKcukiI/R2r94Jq/St9/unULcXAPu/vFFuwfc/R9XiGIK+CvcxSK&#10;vN1buqBlJN4JETDIUM7LxZ90+/1pa5+JWMYN+WVnLGWLSBjDdXi9EyEiL39252znDs5zOUVnDz0L&#10;+OGdoMNhYNwBCW9d+V1ppqoUtd2Q5OfpQDLFD+hkPwzTK+0Gj6Wf1x803WTebbwvU6B9K66e7dGf&#10;y2vXQG8AUO3Tg6SbrJc/0JFFQDL1zt4elBoQofLzZ/Zna5xVGlxE3ElMJyspDrspcksDnMmoda+v&#10;V7f20Zwc9AY/qrzEMprqmgrHv6vHTxx6NXhJAzD4HoUIRoUQqgSTuqezp5zNb5ouEkxzEEbu1ohP&#10;IFUPcDSG1u2s9eb92VjYGA3GGlYc0aoMFgFf12brKvlDnVKlWcdqqsYH7Z4lfVoYGfleZEdfqdj+&#10;HimYzhwnFRuenqlohrrBicS3NuLHyexGRkc9pYEODcln7u5Dbi+Aq2hYCsIWnI4NBO2Gpa+FTscn&#10;JqA6hDiegGmQEwAfG4D8NNUbq0k4N1yRqkVfYP1BmQ+YNR0CfG0gvgVMmN5exY3WcIqa0VEeHh7o&#10;baFGfAhw5n+CH3fI3F5D+WRqWMdMxDILGN5wiseuPuim6SOLQlbYNnoZfcysMA7LzGSO202z5zPq&#10;rSZtsvd5Ytlnp1McccQm6ToQ0CRwkfUaHkdPTslLn7u68s8QMsDzDachdH5fM/quKhhxO1RZhKN9&#10;osEWgTA5RIlEiX8QpyBXi313b5037Z3zhUFG0ffs7BxuNjYzX8MeHK1PmSx/jBnmvPO09EdiL4r7&#10;cE0lu+R4hKgSYhnwVeqzdJXPh7uMyhV+fEuX84AXzxZmW6p3y0dxMU1zbGc+kP8DCV5gmofLnAYJ&#10;Gq2dLmPkc/XvJFKbDk75zgbPnJKTiRBC2bdVHLXTrly+vDmcc7oDHsKAWS8X5gT+qezZuQsuR5dr&#10;rb/pNZYd/U65Y19wZ+hp3flGl49JAOkkBB3PQT09DeBj3Xr46/2LaIxgOiMScuXe6PPTkxN9/2p3&#10;yoZAVYJdripXVBhD2aqXt/dqWgqAG48e5XKNmELcgpiGBaf9P7G4s6SQldawpBS6EMSVKiQjmjrx&#10;1ntn5p83/lZkul1cbBx+oZHDJ2eFIrcg1BLhdMWOXA960YCkkJicfJsj57nALNy6MzR6X6nnGGLB&#10;l0GKwdID+t57LZkUonUJ0xbHOYjGssfBeuX3TYwN6cGCPEl5uM78zTjZKAr5UGwLRHGEZqWfra6c&#10;rVGfTViXSsheAee1Wxcx4EgBY0bnrLRnvv7+zffLj1rlRUXdoSaAgK/dHxsyLu7u2lPcEAdVqqu2&#10;ErGDBRFpCz2IvBHtjGCE0fsJuBwj41A8AI3RYfRSKeegzTdazUfUEM/k5OiYj7csTUlogVXpstIi&#10;MNfMIvrw7CsvHh/C/I7e5lg5KH8kG8XaaqrrdcuPxvxrxw1YmJbHZCV+jCR5X6FXR1hm9RYZIDju&#10;F1HdczNkRLUTXcavNgnbdqsQko3spYxFqByUYnvoGP6g8EIRzFjaWNqd6ozA9Wc8lxKEvgyUCwuV&#10;ia1+VmodGvsuJzbZ9qi6rbRT3KBf41zvTSoiQVqUu84ziqg36cYla16USIeMwv03vz/s7PR80itU&#10;2Sy6+epWpH5BSXovOHn+22s7O4EULshB9IHgK1A5AO0IjMrAheq3z7iOhBoWdqXhewLEZ+u755pV&#10;dTyOQGdmmAl5RtWuFtaXr10revfaJifAC+6CNL37lz/IgIpOERVuDlJzMf0yZd239iM9TE9Gmsvk&#10;CBCY2SM5hEiV4R84CPxaythO+rJX6EhFZouDbUtqDDNCsZa3tX+nGaff2k3/YJq8frkhJrnGujjm&#10;vlqPkUC3tj+hWXFHKgLzMhgP637dS0mRG0VVWas4PBzK7apiM/5m9fpHl7v+jcH4n3jfhyu0dqDq&#10;70+410pczjmfZNEgI1G7l3BWJ38gf3oUtL60fCmjXyqfc+Rv6TboVoftNZMqfhqJLyER2NeagVUw&#10;VPB9ppwXzX2/gBwVNUAfPmZYq2sXarUqpfGLBHC+YYDuyrJbLXdg5go8LcDgRmcggC322TTEecMN&#10;DIcdTihaePS7nnYvNp+MN/Pz/cW4ksq1kV8WjJHZi9+BYPzTJ0+3uOgw9lnaPM7HCjIJLSwsrK25&#10;L5bL20WJIK6gE9lJd/o4c8ii763fnJCs/nppPo1T0MykMypdE6UZjkVqUSaGJCIoEMmXmx43elNT&#10;YerRvDRpFCH4roKaBIMY/WAUEQr5SrAsevxPDJc5GJzT/QvPOstp8SaPn2v8Gzg63tS0KNf+K5D9&#10;EqcKPmGHdHesSlKyo8G7B2OVWbxet+JbOVt15iWLum6xJqtmrc+82P6lql30ce/pO/6ee4sCemNu&#10;llxUXP0YLq13oNRXUcIXTo6Sjj5yQny67b3e8qXzuV2tQgyGi4aw4KQqhpWC+MqU7FTLXlB5zama&#10;Pmc7j5C8tSy/9wgXnS2N2eVrlL0YdwQhQrOS5WnxEul5DCkdPiEZl0XD7uq5tdW3NGsW+JfJEChe&#10;Lf73LLkkvzjsOAmrUTFCjnih+nWIRCW1b7UFqXe0w7gKiBRUYpTUE59UnDi+v3BOj4FaLVY5Z/YK&#10;+wun7iT9+1pgeGODMyX6C55gc5XFeuXpXGv/HZmw6mudQM9zpmZ6qC2ReQJkPR+ANowbPaJTnoJd&#10;OJA1IDhpt5cjAUY/xq3+BzARlPX+awzK0KugxY6Pp+JdXlHK3fgivd5lUYnTNEA8Uka/XSkuiW+5&#10;B9Trd2R3dQC0g1gnGNvDcbJtConfwDI9Trkjh4teh3gpm2zfhdnuWBhYQyR4W5N5J/GoJ25BgQUa&#10;pDKVGlRZQ7QhuONCg/0ItN5QcZxVQ9X3tb11/Wbe4Mv60Y1ohQLxrxtcd93XCNTNiEg7Xy2Zq3b1&#10;dd7o79hrmdi1Lyw/eiD5UG4/zY58J1rhDakC8KCVhxDhKpxENMHpwaHttVnRlZunamdOt9QYMqXa&#10;C49b7eqlKwM2uPjwQhXslfBpf9EILpCVUsYZSilg7j2DvbQ1YPT8eYaY78lL1dPizYlfN+qE8fue&#10;RWmTTe9N+Q7EK/fpZQ/UyKqi0a+GDM/pHdsV+GPRrcxkMw6y8vKAWbYlCpSAzxMUkYjEgUWgkVtZ&#10;QU5VSYkjUGb4wFHXD2ec+aa83EaaskBHTY3cm3H2bxDUvi+UOrN3DR10eztCoPoUEBYuLyoaNISJ&#10;mikYmcJBDxSBurqr9LEQKaiWcQn+F4vpGHjI9MNJyiMyE48mIpE3amJzcmOivsBlRer6ZepjcFnV&#10;VzJEJ6HE0RkTocoYQlQvvWpyMCIAjyiEqTL41Y91Ei20vbocb5wKPp6m666dlpbF5TCGCFTwGzwx&#10;hHf98A3T10ZjGdRSTM2yTFFiqNCEl4LoTJSqmx0W/6dAsv63SaVgXmumWCKUYm2lwq+fyoRKBCh7&#10;QhSjznnTk5xfxPUIXoTgjOR7b5oaXYQShiwkJIie5N3nd9s2GVzmjwfa+1DfeN39v++dwOminikx&#10;VttSXy95+XIHkaRjsj+4wILjsZOt7RLu0v8VQoIwCwwMHH6tTi2z0Q513Zcc+TPQMXe+K4EcUfhg&#10;IPpvAdqOdKsTXBYIRCbj8OW2s6O2x9r3q7VBDQCpF7e5w6KSVPIbGny9vCRUFKaAZQKcxT0YZrJI&#10;e/3BTX5gfAVw2PZB82ojbhj+oPIH+BX4AS0DXoMfxJmCVyyk1P2oczGFvgCW/sOHVahXLS0B0Fso&#10;jvPzXCN59sN7vz7oLR/3CsQJZnvbFSAUkX0SJMgoHftZqhsZUxsZ7mtzG22jAR0kJyMbg2ZztwQ1&#10;OPaVeX26lZA62I97kKnKz/9RwQ5xq6J6O7ujwj2RzJ+UTBFlgAXRnZJh67qRRuoVJtIKJ8/M1mi8&#10;0B4+gRK7sDbSrTtybjFX3MMnIcmEH99UYDoNv6CwYR6BxKKHPi6S5J9H+JY1VVQoBJctwrgEfAH7&#10;LCEzAEyvJDMYaYD+jp/yBJ6Ab3ZPVlDh69fgBA3rEgEeP4AyYGaB+AWgav/Hj1B1wXd9MgCEz/3G&#10;YO7o+OldCXgY0AIwaguG1QCaQUJam1V/Ogx8QkLw4tlh8U7UyoJp7LVrdltOfwUN7UZu9Kr7+lgR&#10;OuttZZrhqQaTtS9y2dMp8Hr+orz3pJj2Jar3pKX9hvOHsGA0KhzFe8Mui5kmAns/cd648lX5uWAI&#10;gkLRciZGGCL22oSonNlOusjLPJXuXyVAdMe+f89jFhJtnNQtVV3vja+5QR9KPIPHJ/hTRTOYTgmN&#10;1IziCrLW6UaLvLt+/7JsA53hKPZlO89QMG9+arCq3c9bWiy910KdL4l2Fmah8el1OvERV09nsNOw&#10;64AFyQO2C8CEX3+QIAt+FmdgsoezXoTcZAuLUC438OCocchAWUC1AX8EqxZ0KP+R5es0eSvUusHa&#10;tnqkz1JUn3wRu9QeFqOelqadveimco0+1gncArebwax1Z3e3ck0Twrue8Es4/1leho1/7x6NlgR4&#10;I1cZ1TnXODVVVkLc8gKcKkU6b1+9wqgkWOyy1npITMohFexKazCzkWv+0zz46kwhKghaYTX6zCIm&#10;XXoZe4fs9owtgxjru4Y0ZHw04anvFfFD6JNEDkcqLGgIVRGFf1QxVHWYkAdjTJov0Qg6/FjKq2VB&#10;l4T5aFoCT9bWaOsKSGqdjrJzBubD6RBLDZde/pLy/RKso+pQmrxZ/2AsPVWmGpJ2wofTySLwE6Zx&#10;5x00P8DwqieMqmsuLHwshAmYXtxdh9oB18r/Hmdn74K2u6uLkCHGuN41RM1+cWEBlbR63Xj0IiMj&#10;xMaKOliXqUs9+leSmvzYF9fwg/KBBpwQJ+PnrOtvhaPwhWpF8Ya4Dnyb/q5gg5ki6PMVGepHKQfI&#10;fIpSB6w/v9ZsZIyOmB2XfMdHx/7WIkcPH51Lo4V4pfytoP5y7HV1BJoz8Rs6GOXPp4Do6xhP+fH/&#10;uQCaK7s9BLHs6xZIJsWjl+TPV8uRCnjreZeuKeHh2Spgu716XzwS9DGMN8y1ePBWO/85uc+YmipJ&#10;Qm6+C40WQWj6y9j4u4ars+xzlPynpolWViL+9qT0WWEb3NSXYZqEC1WGWG29UsNdhqBNBhh+CfZP&#10;Aa/aLxs3BqWhCdrJY9v8wVNg6UDa4/bDIUb96UFpct9vIDm1ea7qloJ6yWPDwLHBGDxcgKQDXwBt&#10;8NLhBN723/m/RCyQZUEx7y/HFtvto/7s5i2soICAtOsvBT09BgTMsHtpHQmTP1uTR4TOScrQb5f7&#10;ICiltp8l7Xh1Ntzwd/huqIZGfMXyEmJsWuhHTRviP0w66zEdZ6XqZhA8ejLLJKKK+C0lJDhyanJR&#10;ijLyPEmustIFsWJsNjaFjlbLtizpHFi38KoXuFBgDPufaaspwLZ1eFt8ceLL/LaqQwh+iAffnaSC&#10;Err3tWuWGNY4yQ56sKzZ0RLazbTyZNppsNrtD+OaMCFcSFSU9+O95Y/5uLg9IwYuWnRkMh+3FFYb&#10;L/UbegX8ZrE+jTJzmtiWuXvnHS3v6+923XExsVRkHtLbayFT6YKlgmu3MOzBhMyXkxQIsUKoelSG&#10;JsO5VpGnenQ8F6I4X/KiSImiLAhTA7ITOdHs/Fh0tYoaJ5bOkHQoNOtp2Wqsj0AhR/E9dc0SGyhB&#10;Q2VyybpRQkcXHhSZCj02ubby8WPWV8XEqPyQOl0OFMZO6/ZDgb+PUAIK/DE/tf2fz7e40yggXg0Z&#10;a+uw9MVO227W2qhGUeRcq9/8A88vCKzoRj0hABTPDHIACgoiosCe8lIGMwsLDDBljjcRPXmcqX8T&#10;9d+VvnN6BCUQXC+Og6Dnu+r4A6VzPF47BWJTyBiCnO4a0JNm9Js0etjBUAoSd8ELCMQYQK+EUoGZ&#10;jW260dNB5N8tPjALsbFZ/PoVhUCyA3kcqBM3btyAxHAQYLDEdtPT06+srgrw84OXFkeSCpzOmCTk&#10;E19f8vUf7Kef2h+El3/b2fnU23u+KFrlnG2qQtfJRFKwy2y319/I80RBYSwpVi7Kp4MYxZfn7b7o&#10;Wk/zhQ7ZOoiUqKDoEO8CRBEIVPKIIbkdHz4Rb/5G2rp+cnXCTojBs5mUSRDVoFYyvR9x1CHxI3Tf&#10;Yu4OTn7Lv0XgJuHOZ9ZZ+Ta5LYROtILra37DIh71DzVVD/y+j4ZiS+uPc4kDOkTY5AhLtA7wbJQr&#10;aamyKRZIzB/zC3oyUDxHEVM79wxemeQklLyybk1+qZLpCKt6V56R3s+QdD5WKZtTleojBhP6G/sI&#10;G/EGgfhK8g1J27HwjCCYmA5Ji0doSxqFJiUijUdUcVcTkmKVdvDEc7GJ+ILoXFlyFVqVcO3Ew7x1&#10;R7vfHJS8UYR2Ck9s1+p9qWOv9Tarc+rP0s8LsdkqYRViFTZMbqExYBdMpNmXeMGgf9tddEI14ydJ&#10;7NrjKE17LlLBG2jNCfxosTTVNqWrpGEzVUqaof15A2BYD5EjoMQCGRonrR24ja6s0CrhXH3AQqHZ&#10;fV4VHhlUJjwFT7AYkNCQIPisAN+HqBbqe8wSjm+Ki693AfqXLePr7uMjyRTnDEnM5aKsl6Pf1NZ6&#10;AekCICpghA7aegB+CedPuhUUi/Dz7mmQN2gDsg0MBNTGH47XtkCNDmpj0wZ3LkgHrr2nqwthbSfg&#10;zAi3HcwaIAEE6nZQc+Gi6SH518DgQhrTwaXKDjHcpSOQ9nmhsNBGUMIaS6lyI0ANtWREeLepAb8j&#10;2dtdaxoTgqYLJ1TlKD93i1PLOIvYqfV6Z0zE1wxDtAqlMb2ikgMkE4a/QWqqzj+qpcOuhO046Z+n&#10;TboHXuQJPdckfZl3nS5fSbpeXWBoiimttjLAStEl8dl7z6I17FLo7AxUdRbUbW41WGaGKROxVFnl&#10;khfEzG4IhBF0WJynyWB5biZHk17eEUKW/ozAnOV4xkkyMDLz/XZqMbfZCBdv3/VDVGZRAgkGORFD&#10;tyUmIUXwe+a7czV96D2WEDCA1MSTR0CEggw2AYUQ5ETlcyGC0SHPpyNqOG8RsgcjZBXYiNDIXKJX&#10;eWhuiwv/zC6pyvEvUGT4Z7t41aRHSNGRp0Vw4wVrd7mTp+b0v7Uwb/7dbKF1m4++APvmlQsRu43i&#10;y1/HDrUpSl7K1FjHPnak+Oy98iKLq1wbWqoMwxhrGqRGFnlEY9gZ47n34v7PST9kcNndjJ9znKzH&#10;mZQei5b1nleqrq4Gldv2BuBbe9fi5yS/XG07UGdtGwEoDTJnsNWCDkDObP6VqVoARJuePP5CaaLi&#10;dkHRzOfPf+QlyWf0DAPrDUfxPF5u7n10enxwjkeDt6A+u/bVq1lAwJu1P9UOxM+VgEFCQLIvc9Sb&#10;1lZWmos9M3VkuikZRwpBkW6YpA9vn++ujqiUkgb32ngrKxpf137bJn7oRfR+21ZDULjbRSvvKzqf&#10;+5sqQRLXV1oEYcwnPVv9Dt4ZNaHwdMOX/MtGt56LJaGCaVHR/jpMSQrGhdVe0fsYDDmNr4cxZkNO&#10;MebDjv8BDYoWNb998Gx5+eBPMxcXgnN2MyZG9UJlbIoTho8Qn9YuflPf1mHoeW+tkwlZJbFvt+JX&#10;8adk4T2DZnUE7Ez19pv97y/PVLhT3XTu/K7ZcXSdt+6aj1EKoXuhZmM9P3vi8BdxhHmlT5SSb5M+&#10;/8IxIwplh5+qAbyrxfOpdxQadR7wq7pflmSuf3uvYv7yS4Xq+siMciuKn2lrGB+DWkkfGnwa2kdy&#10;7Mj+5Oj8lHcPaOWTxt/8opS8rYpAuWHKoi7Vx5fTIdz62UItjHJm//76/kBtUi/qrMnPp2in4scU&#10;UVhCZzKjcCsZ3q1x1J0x0v53nOiXrW8b8RSuF33r3TAIs/nB+C3RLe6LzYP39Ky29WLKqmCu+V6g&#10;uSOlg7HrvSRs1mnD9PMl/6S+fH8Lnu+0/qoiusQ5vUHnm5nTx7t75tx4fU0rLwkJCDjAAQPeUgjn&#10;mCbL/k7m9i6Ly4Jp9CQt2i45dfM2F1q9Qr93mKHporRV7QwkNlVdK5eEXuQ4Hhfo8uYWcy6d6Ry/&#10;SkKq0CJ6X7Eru10+pHJ83eF6RYUuFHWrIpMXTTq7LLo4Qo6P/26Qv/th2aDBKBWLLnog/U4aO+0g&#10;zMZFnzmatBiiIZ6s58PND8qZzzMrUvkomz2EEn20DPgoLcfSy1MF454rfnp28+bfW/0BfqFRAuf2&#10;7cMTlEQMSb43mBd8JLxDfN1zo06NlVEXv4NBv5FQ7sCFh06BE4VeU5G5x7f2dOTtD5Vaxrstm8xf&#10;k3nKfP8xRamuUEVUYDS+eb1CKrzszPBb+uxslxHTyUbDkBLm1K/j68mZ/s2QpNKM/+8/yr0/edeV&#10;yHqix2uFyspuRr2K79ggi5ip+mLzm1Nf9K+C7Y/GDtOIm2WZ/hO/sjKauX38p7wf9E3BJGRoCFNg&#10;edl/jdj0aHDUeSOZJNIqODTaQosht9XwtvWKgq6ET0tOxe+Hd1+Q0wQ3/uynjEyLQCq9VKBV5Ytm&#10;fPpd0/XmK2rG0bKLBiWrco+kfzF5O1OLSV+VvnxtsNHP0ynAhN3U1VE6Q6DZd2Fn508JN7/GQ6Gm&#10;5ubmV6/e1zqpY3N/8AnvEV/fr6l5p0n7Rls1UNYG/ThByYdl/sZm+80V4p7fH3o+2k4NoKMYo7FO&#10;E4rf/lh3e2ld3RutqxbR+HOZKgqr9BLhxjyVS8NOGz2mkf8DVSepT1z33OHs1wOXW5fVLzRUTX9W&#10;CQybGf7sqZeT8cRKLXzpcesE5f3jXIJpT/nYB1V1O3JXA2063S3ij6ao7i+SbJcy/eXe4NaYNLrI&#10;UTbNtpTC9bTAPTKcm+niReHyN5/mycM6O6Pwo8KdXKYbzqmK+0ZJ5nzWGPii/GDwNud17POdTzuf&#10;gk72yolJiM9t7h/url51nuwd03yh9Cnn/P26BQl5pSi02rUXdp/YTWu7grVrr+yJIN8Gvz/fRtxJ&#10;+56cSynKgtjlh+H+uYjgO2YapYs2znP5FT4mLz8zcNHt0W1KXPpTNeW5ab8QIU32JJOSOKzDTISR&#10;IpL6wbUdoYfi9bfBmbbY3p4u2NRVaAI0FEysra9qtgJMU4gxAw+F+Jz6+YUF1PyyrQyyF092CuVL&#10;37zdH8po1e9lgAYa6MpGhoahRH/Q6f0GHxU/iKaNI91Gc9pFnl2vCckkEjD3GkS+awudnbCSVo1s&#10;inVwJ9IijKjO2bdxo8EfXUyXQ8nb3al3+Kl5fZDi0k5D3Xoo78X+1YU7TBT/9yKvWh/sOFWakgeP&#10;kEVAgtWLYjqyGYF7JncnJodeqRhpJ4+06n7ctgbkw9oavAr5CgTpyGQX/U5nhc8svr9VjtaVyLSq&#10;xLUKMHrY3zAf2GYFHi20nJBXDiRN8BV7C2ZwuF7W03MXbEdwPoL37t2jBFeu8erlhzlHxoB/A3MJ&#10;yhJvmEfFxMRMg4LAxd7+eVZWAKRT4fIy+yxBd9ABeVdVtyJJZ5jK+pPJ1rR/JVWROt96OpV/v/nt&#10;Seid5ostGWHew41L7p9+Ptf0iG3sKAv49Lm9+Dv9qOOT/x4GvN2NXMGMViGm1/hkeMFlq6V2DrGF&#10;2qoOdhMNzdIevl16kKCokH+LI2m9YXwb8fWd4KgnR1Jv66P1/2IH4C3VlDtMV9vdlcrifgURSzBS&#10;C4SMuzsF2lC9OEOIQuCxDyYJPIkDXYEbirNRBBXzHhiyQzgfsD3rALKAW7B5+4t0kQ4Ojdz0OW4C&#10;4QMw/YL+gTp+avpkCsZ0TU1NuHFmac2cpGIK+3B1+4YiYceEdv7lDbaT33eeJp7bf8z8yR/jqorl&#10;82vyj6bocN4qnD70C/m/tzhz5aPo8kR7mr4AV0SF4yMzV6RQEVJw4v6nxZpyPEW7zxfdiTC2a/rp&#10;3O6y0+8E2bv0ANXN2vvzJ7DpCKBcgJ32wU+nwmttfHPTrccN5qmOE/errD8DuwwS3MAWBZfqx2Fx&#10;/XqYNj9TXJlhjT2UAWOO/wAx2N7ePvA/hboOxvP0sT9g1AhJSv3vwLsPbOxBkjM4Ps7kQSR2K5k4&#10;ErII9wJyqibhI3ViLiN2xyM6c1WT9dZyIPO78S5yJyBHhZwdXERl2BD5dOlWY7XYENcapfPySceW&#10;P4UHtiWfTdc6SVgT/KKqVbRha42X580yt1tKUzmSW8+w7Fj3ZUWQgiv4A/mHfFZLc7ypL4z/+LQ7&#10;u3FHOeA2pDR+oeplayVbfY0fea1iN0Un8fuf5lDc6HQvpVs830QuZ5iO0VYlTdXxSJ5ZyCc0JO+3&#10;lr83xIQwHoCplaPx93rJHGnfrd9AcoDq2lv8Pjdh5g2oe9sOi9sMq6zjUK80eQkvOjdMyzIsYSyk&#10;sk5P99oAqqJHaKoC8Gj//S2Q5QCxWAQMEYb9CTJbUQ1JU2kValqb7O5tmYmHh0ulV6B6xrnx/flR&#10;Ce4IkFcFY2z47zxNXrSFDOtijDMW72XYucexjWHpeooVDOVeOpEHBw1gi3TY2gafJ0TuYAJWvvUB&#10;Kg7DEVygHqw0iHyHmh16OohjLHnTm/rPfflSxScqqVs//Z94+/kddsET0ngBZCKwV4Cwwsl3Vmp2&#10;bbSaOzWNX9iIfxquT2fP/gS2NchyMmudwDAZCna89uJyVmAEnRzu3gG5D2zsu0UeoAdb1/P1vYYg&#10;Xh7BNn4jvUty40vI3caimLMSLUcyk3f3BKho9w3sQhxE/FlCT98QftDbG/lFzAJAFljvQDMBmqHs&#10;xanluEPXUF2OGZvQC0oilFTyFz4VxHrqGj68kvTS9JbPR7e1KwIXtOylmbKvlfyIo7aOPhaHYMN7&#10;xbrw4rlSbmVPEZVTtL6Tri0VyJz/XodQQtqF6PLnDNgpTHuKJyUOjQZWDpPS0rKHopX6F57Lq49v&#10;T7Kd7feAQqmopOT5wJeEhIS66mqEgrr6ZziVYLgE1qCrqxOtATC3fQTNFC7VYg9eLuQei5D0MMrZ&#10;CfYDHNcI7dSNG0Q42lEAeBZA/BHE3sCY5Mu8O1if+YeJ8Hyd6l6rd2GfBdAYZ2ex/hOsPmQkJNIh&#10;TIebG/RlDWA9C0BN5atXSqqQFVdcc0lYGCJDsNUVFSKyskIFJW/euLLY/Me+yt6m2XeCZCRMUlTP&#10;HHxswLOAsfX2AaBfCJUC7UHbHRzKDHRPiL69Al7IcnL3tbTwNlpHRjr26Z4o1xle/gl0FsCbwZcR&#10;NFMaGhqvh5chtg53ZMEcARBWU1/fBqeJMUddhyzVgtnN+lTRTDDJ/qLKB5rBvMElUNfNzmJuWlwr&#10;kH92G+LTVDhF/wu4y9QoBOHN16+akFfJnRLdbQGpaFch7dV/5VtRR0dHejo9fTvq7aV/AfL1mdu2&#10;K0dyxZN3Ju/1u3qbOXcSd/Z8MFauC1/0hZ2RbiW71csBVpGO/e8scl/d/fC9YJGL8GN6EIVNCNEZ&#10;sTAyfWHmuZ3ImX3EQFzGH0Pesgqlq5lObpAA3nH3paPEI9gwp6eB6fVX95Up1PS5A5g91gdVD1QF&#10;CugXGDRVCzwv/1N9c22dZqwrEqUpTRO9JNkt9ePLlziXbDlZd6v85pJmyA8DMn78XHVd3aJ7w+j9&#10;RwCggtWxDv/u1+vUkImrBmpK4SvPPoFWSSC811IUulgEOvwNBJO9eQNxZWAzLQleujinREvRBvCF&#10;+yJ9kYlp5e/f+y1+u9AwfSYcbyeU0HjBJQp6hz5LiILmFxAAA9UTsDjhKwCFC+Bu56JxFPXWiooK&#10;SEwFqoGejg7QWeT3Jh+WrUJYk9nqSGnbwWcXUMGAeqEnVlApCjY8rKNC2OqWlpa2tm/gLPDx+bHd&#10;vLs6OlFbCkZU2awXLgwaVgk2e22HvrH2uUjiPP9zUZIKA0N52NKgRoDmHGDEYjgMErXjnzyZhO4P&#10;sTHuUN5Q1vQAkCNpL7DDwnWEwPJqXZff+XodGv//hH+AWoMjiK3Yx4kqt7kP8INiYmK3NTTiExJG&#10;v33D2bsM2la3tmZHyQwww19hYhrCjZx4aKM3iLchuSAWCpmLfhWFdY1h/9Ukk/yGDqOeNSMOIyUz&#10;UpL6Y9fvSGL7aJ67LiUzdHRKSXx9NNMzcywcmLIaSblOFs38x1qyaU3D5dtj1Gno0PIOpGcc49JO&#10;ZLZJH7USanl3ehqU7Qs1lZHRRdFbSKXFKLPc4Zt4JxbMnYyMCYbZKVluGmZo2XKoUmj+yHF/52Ag&#10;4LSVYC8XRRuOwtBGo7QwST/geIV3j1BQ7TNZaNtKK+eF1LLZtFqYcog7jNiWwqMCClgXz817976D&#10;ztYqHlmZqWNiMsUGLsjbls9tjrkphxAFhyRYiFr6OO+OU7WpCbcAoxenLBAyqvWfITfVNzb2B9YJ&#10;TD9MwVsuIoJoovbo8BD67f6QMSgecJY3oG2dbPa9QgMHnRNAKKBZhrzwZ7etYUgAapXSUqEsjTu3&#10;bwsKClJQUKC0AF7J1YSwNXiYOCJaJCXz37azUwged7gq/AZ52GvjCLGcq404IgNcZwAF46yd/049&#10;Ar0L9O7gvwOThxXo+uNGIHNQwzWq2wLS9WA0BlHkAKPr1zlnjfhBuhvItGBlODg7a3CnAOUIJH0O&#10;dna+6y17kuETo6MQhQirc/FIju0D8MNdfjYftB79LS4ro/IQTHWe7JDsur6VfLG5gNDxv3rZ+Tzr&#10;4bVk7oLfijYRe9+Qv3mpi2Tebl0x7mIY8TmeNftNmf9y5HnhsPkFitzqn1yrgwLpFfgUFggBr4UK&#10;zuZP0zfEmDxNGFQf+93SHN9QFHwQKHpfPNjJzi5GOSvCOF6MryAfhQ1WQtDzrKan0vSU9VrObjLS&#10;sAfrSjHFGcbHRb3kY+msFIwtv847P3YzTwszq3OrVbZ7zq1VgIheriSR4GJ/+WL29ZmDna2LbJ2q&#10;XPXRvAWwa3GkMkDGYdScA5ECLS2ytNG/t3173AT7n+fksLGywqnhbGsLBzUwJnEY/Y8fP379Qi+e&#10;V+MDxJaZmRluleK3b98WF4ODwQ/8UhAc+fk1wlAj9lFKX/6ib5GOPeBrUDDD/aDvb6IkYrzJe96Y&#10;6arwmcwA/D2//ZnHUDAA3VJGUrIeyjaQycHINikKZQHgratrBfxqkESxJkBwQpakm4WHxw7E0B74&#10;Z8/bAmYLYhC40QCEE6SHbXlP9Vr8XWAzTk8HAWAD0zWY3MGOtvuRczS5KNhPZvwardPDHGX08+JP&#10;jsBPdwLxTd/+V3Sy3U5UoFNpbVLSCv+uVbGpyWQeVpmWk5OVdZGNrbykBC6uX7dEB1gu3W9+epsb&#10;MEgfss95IncSOmmmzgcqvI8emeHRO7UWLvKiWqXT33wcEFHhf1i7VEAQjLVa9uBP41RXQk5vC/FF&#10;F7skISuWOJXQqIJU/IjU93qti75Dtf7QjsxEB/rQDtQEdYTr853v8g1NCSv3DWwf2ODMFB7f6Hbc&#10;KcVTwncHxyCoTUHh1fwSRhv2Bro3bnTDzBGWvr2DAwhH0yDhNsbz1+Skca4mnOBwHppv0iPYhUNg&#10;x8DdNWoa1JKba/75uXjHLX0Dg7HBQTfoVoDNcpv73LciUcNVOBZHt2VGYmqdeFL6ViN9XdrhVwG/&#10;/v17/AQn+G21TkC7awNaI+7Q1i01rIGHpcL5fqwfEFR/f5mM/oLhZRgdc4XW3NfIQ35Ig74BpoJQ&#10;l4ldvfrQQuIMHuTbhoYDqLSgsoBbetlDSnK82RRQWFgigYHZDsu+18zmba5fgLZu5q6CT8kMPYF3&#10;99I5uq9bdN4gVgZ+BBzwgMVSqr4IvXiBlTXwYD7DGy5KmP6wZl1bOQJgGMJv5Pd/hVXqCz5t2W+V&#10;B2sJONcrb6g4Oa09F3eAxV7etNU6JBl06g94MpTDfee/jS6EbxM4T3SYFhsstd1Kvz49dMS2cUyn&#10;hcDHkKkZDmFK8bQyjE/rT+kRqSPBXUSbJSo3ekMkjvlmJm/Ike6Xv297r9mhkJjWcYF85zT5kMvF&#10;dv9JZ7EVkP0hB7mubvS/JIEvXzTKEHsBQebm7P/B0IO1a319t1rx4EPEzUGBWgu6AEdn51qnR1CO&#10;Rj1VLZCSlr72qAGk5I2NTAh4sPB85XJc4EosKgJrXszg2BhAXXDr1pMtNcZ6RSiFGB1tkPtULqSD&#10;HhzOaJhfQALR9sJnuGMhN7E/XUgp6r/Rl4TLT5Y4ZZhM+7YB7xdqHYgilMpakJopNapLT0uDTuBz&#10;5lUoqQzTv4Og6969bukm689M03s4qoWAAM1lePnTrS3wJMvK4tVW2VMJzxu7sZwfWNzW/ugvN1BA&#10;OCNm/b+D8FwIVofr7w79FH7Hq2OIgDoAf3NwWlbO08p+rPDmPdhaL277UhERpZAU6FzKmHuh/9Mt&#10;Wwu0HGzygSDxmXwnWKDj4iJskwN8BOn6QjasPhs+TmepraWVpFrwsb9/fed1ALpD0LbvCa9IFhlr&#10;u4nFpieJwYd9p6Jr5Kb3YJfA0dAQcQPxTkiaJvaejq5hPAF+rn4xOaEe+ZogO+ngroydUb6YHsFW&#10;HbOOyWM1JPp3YmsXxUVVG9K2n3sn6JYLqufJZwipRUImm/D4L71E4aPZad3Fr0IWGw2/+AWD8cLd&#10;17e4UyAJ68/SUrC2hQzm3YMLPUJj7U8GFE7X0oWM4IOm+MNyyQqmETedgYoYJsJtQ0bKDoGSTMzM&#10;Y35kCBhxweix/D24EeK1Q84u7GOf5dQxoFZAY8buYXSMpCKDtqe42KEzklIxvRX1CqKZ371LjvK5&#10;CaFa+0O/2Opcpu8LclUI9r+rdZn+0lTlNCHRWgKlfOiqLexyMMNX9IVlTnp/IKAZXMpw9nRgxzqr&#10;d6sa4rzgKZP49qvpPk//YcIot4tGpLs/iuHouum4BVPZhV8OPJOYAdftDZ+Vo9OpAhffrywsLC+y&#10;staWlp7CncDICMtwxswMPDPhfIAm488fwas3NwKCQMIMS6u8nBoBkvRSOH038OF7cM3bgOMsvMif&#10;oDaryQbJSYH2ceQ6AAnwHfBSgcVV5zgGj/aymNi34eGU/nnwFbCy4mqKg8AcoErg+CxJKr/BmpEQ&#10;7Iaa6uvr/XZX4pivWoteKN2FdgT49JD/qaulVflw8Qt0/P5yQRADATU9kIhB7QpdK5QoOnp65Ow4&#10;X3dQvgK1yCumtLgY/DBAACBa5/k0K2t+7QITk5TvFicNTJKxeYM3WX0tQdiabjXYs32pQZ3wbr1Z&#10;ynvSmY7D049jv9L63PdIZl2unwMUKH94uWZ1BP/Vv+/7S0vzSYPpI9a/le8hmIKr07XtC/JTVe1w&#10;GK62YfoKRUZ1NZnon7BPvxWGL21emDN187y0+vvlisutJ70vFLwvdmux0EhqBd+R4lTCzx9q7L7p&#10;v/3yh3TzE1oNb4PkQ9pvj7ZzCOWJ1fhnzj2JmP9+kY/rZKs8ipcpDuKB4cb8JQ4n6hLFTtIM9exV&#10;0trHJiOhU79vTP8i6mBy9fH2IQmTp77fli99LYjFNKHW6ZyWIH1xeXlCz1yHOMxA8GUpFkTFjMOu&#10;sVMQd65xM/qlaisuTpyXYyV6CFHRjyMj/afXV1YqqVjF/z8XAExULoDdZ1aWVU4vTMeayuC3vBsT&#10;LN6Dxr0OuGtwS8t0/LogyhOx+eoY1ggEltXfj35UCafMZvgBUCdtBrJ3A+SzNIC39UzvH7BrQPQH&#10;Qbr3dXW9ZrtIscY19mmLvvB43AXpjVr8xOX1m7yE+jUw44BfSWSu/f1rnRIPZuxwv/yBIFC3F1C/&#10;FA4vQzX7ozYAQh2UcivACUcpF7LdqyoqElULYAtAkfGJ6h2I1aCkuQ+/HjVbWvdzK6Dt9Wtu1oTt&#10;9wEyrN4sj7lk2d6k5dDVdsk8M5hZnLloc7AjRItK5MZvH2sYg/YIduHb58+V5NYlkyIiuu8WTr/I&#10;zhrEIjjzXQWlU/pc+dAMuyTuGEmGzrOtFH9a12pdB1kJCa/9jRmcjegMOvDrKpGSrMSBhXURqkRP&#10;kc+r2vFm30Zlxy82RD3TCOX1jc3Cnqu+NgdfMweTeVw2alkE4GqgkOYSTOqqa/RlO+Qx1zrMDdpS&#10;ZDtUDGI29gbdNYsA1SchfZfHDG+dj2n+6z78Zwn5Pgo+1tV5ud5ImNsGjTG8bg8pEz09EGzjci9A&#10;nqAv+A8IXehZOG+Glj1A7wbomOzA6vp6G2QlwF2pW36fEvHiUUnMDFdEFCBjwLwDbg5T3CVS4RZA&#10;UdKt1qbb5FkTTBs9lsEUD0oksMNPU3UC8hdM4HBEy+oRaPTuAEsSRzSHNQE5VFjjtsATaDiLa+Q8&#10;V3Tg9ICKEiYvEplT9W4PAgJOoCu/MiBz19R0+tu38Cioy8EdW7lrrichIT7eugpXq0BqK7QswJyB&#10;d5BzdrwIPwOBLLVO5UD+AWFh1D60n+DtWGrSVAux8yl9uBTgkpIn28UEV+2oFMt/l4v/cardGmg/&#10;/959aQLNRUyK0DwX9+SJFX8x/XZESAf779+3exps9pwVOBF0UYixsYZnz5b1ZdKjLaNUUgD09luQ&#10;P6tqC0JfSHD5UZFbXBxb3mmmwfICTzHNX4Z1GojTqK+jhlXnqDEANchtf7piejiUwc/P78N0cT85&#10;wuT1k/oW6dxf8l9uXwqIZST0Wpfa16FQem4+Wt20ac2gu9wsw1J7dbHf9VZl8H9laT9F7EQTVyAz&#10;REm8+Gw9RtAAGe5A8GcJhu7F1s4Oyu8Uban4TjIvSG+EyoI+9kaelkY25pVSLiJ3hJhl2dPkqkjv&#10;b7s+OCGBmMaRhJQ2hk/RUaK/oAFAj5Q+mHJhYXIejQ1N4HRY8JDK0iisGanUd4RheUa/+h3Y0v1r&#10;zHCfSAY8X1yEAh5qNuxvyS+zsxa5mowXLvhC+UV9UYqzAMTklpa/AW04Fnc7R/YzElA/s7mD3gqr&#10;W6hWQ7uDvlGLrt6bZhfm6gokmWjAxFpvdIQfMb0tOJH9AsYILP9wYwQHIkS2UYVQf+UatG75i5BT&#10;2Pj37PTs1Fvd5PP6yc9R8ob3vb0qIPcEYAb1jVJ+Qybh6DmcvJaifQ+tsHRKGx/PlY8YQx5oCAkr&#10;8pVy86tz6ZQhPvp9iy0zYbkFmxPF8gG/MZPSyoky1LkWTzYYHzKEFKS/b77E6rxX89v0v5LlL1KG&#10;9LfxSMKvqfpP4aNNcC8JmzTuzMYKs4L2jD6WrwA6W0DBR4eG3kfHzPy96TjQP0w6sG08agWxu1T4&#10;o8bvxMCLRVoaMKQwmZ6XVdwJCzPyv+cWfFmlFyoc6ZXCqbnP0tmOWgeaNHnp6BkYIGP2V8pqY0fT&#10;5u8Qhi6ayry8B1D8QaGN+NV4KdNjq/999u2y1a1CEAIp5bZPfBobZbQvqbewuago/FS6hd37XL9+&#10;kFp7WqKhQOpWad20VwBbxEbq29IiJyeH4XwhNXphnoFMWLOZz/Gx5ufvdJEzCMscfr/JzLTitPzp&#10;82eD9IKaS3RkAPwHAqHYZDQAuKMgygHtUo7c6f4cTDDOwKZyLwtG4DjWcs7JWM5F+cBj0KNAE+3s&#10;/Bcet1GtI06Gr5EtMwZ9spHRfxZm5W2nh1UDcpCojBOVk7D5Jz5MO7Bva7pNRMGlSi/2p5QmdX6L&#10;wDDXu5K5/QExwuwN89GU7UsGRwlqIeNQNS7pm6wcnZTTfxsvijHCTTSlIcmxE7Bb5+2c4kxBg4dH&#10;hqdwbm7uwPjvNrR0KyPfK31un6OkpjTxWx/qTROoEa+J8A90tNTh211gLlQue7L0+a1gWvaz7C9f&#10;rGzOXYG2g+DkxLOmxrkVrWU7RJh4m9P+rQPknq41/K1dm6CpPHL05k9bWbJ1sbNnzWFcX18VGLA8&#10;PDoUuHJ+Wcfe3/9F6kgrpiCpXai+oXty9n2oEW/iyLjegbGzv4ejs5eXubn5yzZTMvNbBib3doEN&#10;fjv+Tn5y30+1lmdbWx7884+yFThLZQcIMOW//MpW6cmKmZijedNu37unu+DecKVwIP/usq0YJnxD&#10;9s6BHE0DkZ6AuupNjsHNysq+6GisjKKh8CXBCiMyGl4d//2/G3t7HeFNjYR3kivbWtj7C1xIg89H&#10;ohBL9JOeqyNcQ3amdnYTsQfHv75WFB4r5QYrqApwarfebKUOTq8mc4ZpJouM6y+20xm2Wsexoday&#10;AGgP4BCI+gmEc9xI6KDfVKMQrvQc0PuxQU0Eow9ApKBt4OHmhklQwHROTg7PqwEYpECNjZPYQJJw&#10;XetuKVSX4IL5Crr1HBA6vie/I3eQ7zQBMhpEu2gmQwH+NXP9zfDbGIOxS6Vt3V/7/8qlYx06V+O9&#10;GRSJ8BCEKcSR54WFR9xjvk3V/wei7XugqB7gt6tecqPVti2QGbjIxgz1GhB8AFRL0qbVdPL8jMvc&#10;ERGpgDcNmgoQTW2y4aFT+vTTiQih+oWhzrMzf2sf1zcFBVbmgSFiNHbTewgavIsTY9++E+UHHY07&#10;APAvhoJdCwqrMGQ9/Bpokk94ztbvgAwINx45OyERED0PmjhN1bWFV/JfSBYS4CUcGMOOyTmDoIHz&#10;CT3ecN2BPKjW4IvQAu6TAyMxoKQGwH85O9p+YtiCzVxmxLtxBC8KC3B6bf4uNEKe3m1pKtxQqYYr&#10;DFmSLj9qNXKloYnKR6kWlcUx5wAEGnT8OGhHZl16+uRL+mej6iFF9stkxn0fZtWsFQVkMv0iKm4f&#10;SogkfodwWcGJv6tsChA33F/L8PDa0I09PixiCJ+m2l1Q7VxDtotBLd2WgKmvx6KsNMzlYIAC2qg+&#10;YYDrVkfL2djYEpTzoIKrdYK6wKrKoP8dIAIAoBTXwLkxW0I6UcvMxCQBtKmKCpy8AfIrAaiD0hiO&#10;aJhywnxtYBsXIwFgqePP5rHt5pen/8qWjJz2zZBl3+sF9i95EYS+1+EVmpsqmC/aD6zbbv/F/nUt&#10;ZJXZ5sKUp7QtbpjVlLXxtZOWARETJ6DHiy1RxpuYkB4pd1n8Qt66nqfA3jXa+k98ojYCtcfWfNYe&#10;QBJO90LXbix96O2D6z3jng7RpX54gnbsZAVieEnc2CfdFkBPB3wxdogMryC19gFBMJ37QPYUHFN4&#10;iP53jhNK4fH/4mucHIT6twLOHuY8QtEUVKeWZx938uD+RJg1YR0cjqBhjloCRNmvTA2blcU8PjH6&#10;qJXNDYNQUKi1Ohk822fT4AyN+qhnYsJ81cupOp+wHWAO+f0wl8ATZlY7J4P0OWzUEvj//u52wzQu&#10;Zj+SGYjFsmD9j6OhuDrH+yLqOvZFtaDQ8lFre9rFLsOOyvnz/Vv/SGZ9S2GKCzRoQX5zg9P3oSOG&#10;L/Mt7Il4EmhthQSZffnLxRGCC+4Ac1HGUTZEHEOphvOcBrTcbMi0OZLm2pvzl1gWGRmEDwC4Yyc0&#10;nXnxMiHq2e0FnAm19HrzQ2iGQAohC8f6caSAPN+063l8NKeSertN8ki+OAqJjv9NRvnqG4cKBy1C&#10;rYRLHW89dP3wbkoG7R8lydUP9VzM6ZqOJurdPd2K+OsjNfxh5tdytW1j/sbMOHWj6k32uaKQsfc0&#10;vPEUk+kQwfiIivwbz1N1a51a1o1fJocUVKPphkkPpyMrnSYiLdoUhggRqgKIKOW8bh5S/zb9I0Oy&#10;RDLeUmNydoSiXZYKNyAdX9dFdO7HaBtq089Hb51H6KeXpo28lbS5jigokyC04qIo8HxYO0Oh3Qn4&#10;NYMauxV26/S+E9Vve8TXCtGhLlWNG7mzgmhMOUjgCp7bBDYU9bbg9U+d6SLZhdAF7hHNxDplxdHh&#10;qa3/ip523VYJR6qEp382fc295vf3//SQerr3hCwZoHUdKTEgQEB5DWccGHi5sRS2tbW1tGTl1TTb&#10;0lGRuXmXw3ym1qrKCYp+MHq9rwolFWwv4JatAPDoL0ddoJEdEpsw46zoQGl4zrZUnIxdMFo1D6Wk&#10;wq5ClotCpnLfeKnm2fBpyi0TmZPovdvnGxZ39XDENeDTspmIv+MnK48UQu54fXtigXDUenmI2KQM&#10;PlE5DSJUYfNR294jJeSop9ZTwVIMUt+DBw8fv/+dv2luu8V9b75poSWmB/ETlLiZEd2yQ4F/Qao2&#10;+Ta5Em5m1K6qbyyniMAQKuGvYTlfzf1Q5Sv6NiI08cXLO8H4Ql+qDaBO1KwyQIcBFwOyiPewztK0&#10;wdDj2e3IsEaWp3HdFrA75qpy29rOoA4ADgCAayY19ucRoDUhAN+6meA1sCACA32o37viPzb/2SmK&#10;Tg7gVvhqyDc9nF+tq8BUza1uaDfEi6gZaV3nnyflnFA2ZjrsaLox+z8uR/1UeLG1ZHJRB2dsINaf&#10;/9/TXX9TVVKuhFsPKmk2WrES7GTwcaqzPxp0nS8d5L5q3TBbV3IREqPJKwWzYm5isrVrrewQ6pw0&#10;YjwDqfQ8wR4wK5Gs3QrAURFwKtpTgiMDiofxl2kAVAJpPECHHBV8QWDRVX8tMfVdZeUmkDwkHKZg&#10;WHHWl3NMCibQnXKyAPFMVpiHjQDGLgeWIP4WlXmGbsWflaZMiG/hqYx/XsxzS5DmU2Mnsh0yRCM5&#10;h7Lpxt8F79TU/liwNocjjjgM7+W3j19q15RyQSwOtE31r38eaKkecKOxOoYCIuLBajOosn8BCIUu&#10;cOfS4e/ObX+5nDTIzfZRdIGHg3B5Tkjoc6WPo5tbktgBnPY/hl9U+Pw0UlJ2lL6bFN39ChsebGjX&#10;4xbORUMjJnS5cKY56P4PQOoV7wojYNyRvSguJvaj9iKQ4n5WGUcwY/0OFH+09fikTt1AJ2GjJGu5&#10;zN3Mv8QrYyoJeSkNQ0ZUDIOHAhWPDiyVuM8NOszW/ddMMlLoAR4PZSmwrgFPgUjWT6TyojPWVa3r&#10;VXHFz6wfk+5hKeI/dXVhoTQXYxKybmqVX3KK/0lS6X+Yfo8DgdYykIJU7BAV5MwjOeYsPDx2PAwe&#10;2m4oHHZCOIo2otx/YDvf6UDVgPd97YeQbrqgecVhQ4l4AjiyYTl2bp1X0gp0xqcLP71G9WmAkMpx&#10;gbBRIBF/uE/f08rax9HP3b8rmvvVYD6qFlHQ8v79pKOzuRxr0r1nljIrqGepjP9V9hRsUU4TsJUR&#10;IrCuwftg1prtmcMVjHr87xrXEM5U97QIFDSNUDJMXr2s4ib++O91A6oAtfWg9oaLtEmP7Me09ZUS&#10;R9CaD36t82jiI3hLFVPwuw0wWE4l+38rN5un/dMGqOM/Ewsoz8wn/vqEvKpO1UwYWvXxhaz3OWQU&#10;KlYyjtLzfXTL6FVJ2WvOY9sKQ3v35HIeygozVULYjYND8mAUF+pJVv5/LV8k8y9JDXBbAnpKEd3J&#10;fjiBlnV8C2FzdvuMu5qEP1Uhb9i14KuWuFaKW9Axuhkm6+LXGkTaEHA58cxtxrxVnYgO5n0dRwYd&#10;kd1nNwm+fH4mQY6rVl4sjxmuoKu/0PhPJj/f/eVBelyTmzrxyeLHtozE7fvvvPBzk39tPLMJbRRA&#10;4SemlwiqZWRkFNAm9Wfc/NDz2traRrYAQ9NUVtb89q3o3ewnP9AKU0L0Z8SdNvQmnz6yc8YRIhX8&#10;p2gRzxYUiDvVO0ap7g+TDbheCY+zV99c6+khZHVR0C8MZyPB54yaZDqaoLZqOCLY1MuNBno9TOOl&#10;pa6ig7dOBgU49JSVjXTriFW1CWynGV698Q4owFM8l4tSHJHjYX/okz6dw3DNpwZoJJLx595Mcl0t&#10;eqnAgJA8f03FjGqR83F558YFek55Zl0KJK9CopW5KNPDP43PYzy8nOWk5df5uISeSNau/Yh6marX&#10;C8nrKcPDV7z9gOV2HYlhJ8SjCUbk3lok88U2Swy8f7JCHGY+pi8a0jycuV30nmWAy3gv+GmeR7Fg&#10;Tuu8l8ZzJALmVa8hn63USE/LwKCXgaXnWY6ppO/Kt64dMRq8xESMhTTA/7W1I8m0SBBnaR7J0Ryo&#10;up0I2Vx8+JbgkermtuDdMCaTQLy25JzfRmmporaIiyPFqnxlzd20LxjRBTqqRDlWX2rTiIV9UXY9&#10;lQhMrVXB8K3pPZPRXZk7DvNH2dpyB2ZqAvey+YSF24YzHUUYy0KPExQQCEypZ5dbtTa3LvCE/iJn&#10;nmU/2w3APO302WYsPUqCFc2c34XGAyUjR96DtHviY93GgWaayNzor17//kwM/JxRQuN/+QxKmNs9&#10;c5seUiAy3Bc+2xIG/aqqA52KKshMATUD9g+Lkl3fH/JuGpOB7R8FQCqAjgGMAc7ASBivDa0iQhzc&#10;7paZs8j6kYWQikeL0HyCq0yn33WHog77NSZLhcAek6OCBz5NvSZdSITjBFBEQL7ZMDwBL7mM9ksO&#10;XTDvDRn6jHSicYrF/50+zjFWT6a3SiKCkQuLDPb2DqSVv47Sne7c1qCipDj4uJc69PEmYZ1mhdNE&#10;ZcnW1hMU5tltXIovoFVVY2Nnu8Jnq0GnOWfnaO4W0YVvPb7GyOzRMf9PvmwVX0EiE3x9qSxFSMwM&#10;kHgIvZ/Eb79vN6M/9JNdQIT+mVfhnD0KlKwbq8AnbXpDjqdN1q9kanLysUzohwQjhTdrKFr+Ailw&#10;wNLWBaa/Ufzf5XUrvfI0PThLsVpX6eOVqSmigevsMgUrq8zj4xM1uulOKbqt2q2L6uoat+/cth1q&#10;1aW98eABB+L2bXX9IRzzav0oScUSxCq7o6bg8peovZL7mFXK9VewlYH80dgAjK4gdPAMPFom904A&#10;XWI7WbqZvWhS7zoDjThQE4CV3kHCBkqwM5yPOLRhSshNnDGJ/DHombdSciTjt0/Ak6iu7WQNeIoZ&#10;A4u4SG2wEpGKfzjbFQ1Gz2cA7AMrbQJn/3aememCLuNMYpN2jMmCvylfAV64bmB9JeNTFuow83mt&#10;rc8IXAWnhFTrTZbP/R9tr/NxhfFhelYCniYS8WmRHCgSfe9E7/D1e0HKws9WvDu+RHXBgsHRqevk&#10;CFM7uqFk0Yz+XIWQKFqhfneckWwLcArBzg0XEiAzIA00RLAjgL4KpvlH4A0P1zW0oyCaPvMUYzrB&#10;0ROP9zflz7blvU32cGwFwL7/zIOrw39sR3DbBSVh69HUumH6LhQoWfJBpxDGA1pCSHIAlh80kCDj&#10;/wh0B5gIAIfIKs9Rj9uY7uJvHhLZrmsHL+YvLb4iiete3+Fmpojc62DgKgfhIHkEPg2aLM/lf7TY&#10;Sc7+fJfYh+cwpal0771eqAUE8BZggKvInkEAYb0hKDwVcgR6DcmXT6fUWMac0BMw7yZvVCpeSAlQ&#10;9wGESVzzWEIhOFP6gBNzE5ME41mTJi/Z3W93p89O9+BENBmFSitJhTNJhfB8FUvwPFs0b5LKn4k6&#10;ahqT0YsXLsDf/kou3IxAABADE74oxtju+4/WaqBqcRmvJkWEo/4MNcvcHHBNqfC/p0pKlzJ8F/KK&#10;toCJk90//6O6xO7e8F/ZJhwMNNE6bGQP+47gav4IVnPrOEWbXxvx4U87jvcLB3ll80kIKjdVcuX8&#10;ZOg6+cQ/BoaaEXwuGq3L0c9QyOr02jDE+B5e+96JxQRre/saH220DNBpcBbbyX2W/02gIas1exGe&#10;HSCOF95O/kg/zxerP+r5sIElY3CrrdapKsNdjEkWrCFBLQokMv9paEbTrXDkM3CEufZw4RMzuL5f&#10;BWed+LmnS9OqHEtrnAXYkHv30kxMwKvmIXuOKecQoJVrjYDIi3M1wAmii9HRbiAMRxoe0CYh+Zay&#10;qRAq4Sq2jmmUkdSPE4XpXllgumqmXGHoVSA/WMAWHdN25QprWIcrQ+UkjQrd++Tk6i/nt1q1G0Al&#10;eKlQZvrzokndr4YyPV6fiNDFxtbFTR0SIjK+aJWU2otGqngIx10gyFAiCiFKGtgGLmCpDvJN4FEA&#10;St3a2ip/3CkvAwSqjY0KK4MkFSwSN2yHibCPTCDQ1lJ47uDSYoDgoq06UWtQAr1B/9s3byqcjiAv&#10;HNyXfMCVEwTWJqMw5ojHYmDJKkUBL8LjvGgJb+i4oTMdLN06GG9sbbn3uME9VOc2p+yFnrtHXaVk&#10;LjIp+7T4u9m+Zf2CIVk5rVvYaOJpy0823CMls3m2IyTcdy5JF6KFtO3ZpYGzI/jbPTD3F/1W6+ph&#10;RLNp75FzhwBds//Pzwwq24YcpFi+AjpapJT0VWLFUYBHAOtYxUWxu/+OShVNU73FR0JCAnt0YnAQ&#10;okNxdGIydphNAnE2G4aN8H9hDnOFKQ5HyAIIs6Vl6p3gRC2I9tqfDUQBvbYR5pAQtAoGJDQI0WcU&#10;iPqyI8gr3Pn3T+54o7N1XTr+gUWwQEqFm44YkxPUlg4OMK8C9vK5x3tg9usf8H/VKXFnIbUMMFoh&#10;jsndn27xBTu/OtCT/h2QMxhPL+qiDFMQ316SaqIRGL4bhlclxP5MVsre1V04ktP75NcKjT9t9yW5&#10;KH1eupffqLlV5GudMsN8EO2fAyXlr/lQFBiq8xWgQk1eV4+UxEp29bhn5DVlL1Z609Bci+90scAP&#10;FqAEGvD0ncJhsEQZ/lUzQkBAAJ5igKgAP2Xt9f4Lgxr7e0A9yPppGdZRQXeRDH1iClHhJxlBJ3pX&#10;pOYaa4mpCRG5Be8SM9PHb8LW8/9oVk+l+K+VNv3dXUYhPTP2UOJPNMYsf0H94P9A3dr7UeY3R7y3&#10;yyvd4cfEjtbxlqH1wJRwtrgA8X34n8fGx1+odNHTPyzhjECpIJQQidwYtBqyx+vjUNGbOUQw3dBe&#10;wERtQXXoVfOOvsMrUePsmKZk/fRupnr9mljGJe2RakXwd8fqT25lKhSpO6OTrz26tiT1oGtNlUOE&#10;wmiI6w1c/42NUhn9mw7p1UhRXGfz39Gfw5R+Z/odggjBqVqo3WeJDyVP6+IEfbEuOt8iDDmUX/RG&#10;QxxPQStWNTfV2o6J9/YpDULyk4NB+vpRyQODvoqo+UTBx665nJoFqSWOBOr9U1YvU5c/UqfzYjic&#10;9bhDNvX38Vbv978DDFwfwRyAY0D/9+/6f9SnCjiSeyTHO85GrqDhV0momh6PL46xuUygSqeA7c01&#10;QSA4QROngMfVwNxs7mYjGFsgWKxL1b5Frr9SQUGFpWqjbm6zTel22j9AnHYq0E6/7rTaf0ooQNP8&#10;hmakUVtVw1DCNOd/dxuw7pfz3rhcw5KO8kohi3p+ibNRUvC7Xh9AoDD2jYYTNMcSP6gsYv1GXhg+&#10;vnr5RzaXWwOalXnphUIHccdPdN81FbXIPbVpLjaa06TvNYMqAnGrgUeTQs9yqB87fR61EZlULPv5&#10;YfqMDqPy675CV1m4AloTZadAmk+0j8Ci6cg44woYMIhgeKBOMUSUOTdipoJ46XQU8BV5aRQ2glVC&#10;UXhITRQa9ZIbr3FfFYPg/IYIfpl0e620w6yeHNnDd0GA97bJbAvhKK9CmDlXp7UZ+LW5uQ16moxU&#10;h3yXQLjW1Ap2ZMWt7+gyU+RolY220BPhb9rToZFYQBYXXtcxqby8oYB4rnAUrKL0KuIljUeRSRkC&#10;pfpmr07mMqMc+UsFrBK+ei8DJT6S8g2S6CVCCU1IiFU3JCBlPzv79zP/VtmqFIOJw/qw5bSN7nQe&#10;WQk+Hr4ZR1L67Vv5BRVKn3tjXEFqgZGpPYt8nG239X7r7v7hgWFq9jSliUG+SuxLZCJikN7v5VvN&#10;gIyAoC9jj1o6PspI8uK3Dm1XYe/PM+noWGVNro0flbjUmE/ERzp+K+NGiKkwIrFgzIFPio9RlJTU&#10;IGD6Giw37EE4TZvkBkZ4PobYVy7fd6aCScReDohWjqXf5a0SltqNZtsIGD/ogzTnkT8UtgoEhwGo&#10;gMYKbnxXQjIavFBMS5Dry5qRN3hJhBVuMahbqvicQ0imBm0pTKICltLCzJXpKxtrLjeCEB+fc6Uo&#10;AYUiLaBXurJ0Ay13HVGqu/ozjCTX+l4iSTCv+k0HPIU3B4qKyGC/l5fglRHvPCvkqNXvHKj7zeNk&#10;EaSxJM35MHQW7+PFrzY51SOv7QzTPTkH6XaejV39rYSe3gomFns5TXJQKMxYi1+2hUKgxGiQioS8&#10;hPgVdgyJSMJXdvpRTPu8e10ucBbaUnxdCz5FRwcj3ujN8LgixUKUi66pPhHDxySNxARropm08QWi&#10;wrmIErnpCJnwEgd0ykvxei/iXtI1dPox5bAYuyZdzx0J5tscLILt248ubsN3bm/5MiKOg41yPEms&#10;3gSJH/1/LkAIvK4BRq32cOav15/5J2sR8A6hw4cIFfA1zz26RE54VzWF3aWt6D5H+FLvdI8j7k1c&#10;JQ29z2WEnDVKpYWRDgYJqjrEdWS/mFNnhRI7aQyd3Y1IbEhy4huXAyLElLDDZlPOIO7N451we3QZ&#10;nYv/4XIQ9CLi6TY1AaLJj3hYmNJWIUd9llZTrod4O+5gYL/vA+6HAySWLnftkvvZqQ+J3B6m01Zl&#10;730wTPcShSAO1mShYxQTMi8nu0j5rYLgMIwzTkHFH+GP/XirwA91nuaaHbPdmt/4Ll1yIZ00Z2b6&#10;DZV8mUBa/+si+B3ty0EKsKhsMuScOkRlBranxA+m5VSCebZpBQr8RWTgXyXuG+3dB7ub7xSd42bf&#10;eRn3OWBJtd2xcOIjvst3ReF8FK8Cgd0d37JFuyElW9ps5RB8BCn4p6Kny3YYp/GfYgmMhoNPEbfY&#10;7bHYjqICyUtT3n5oDF9itS4iaihxCPU+1ZYxUuEGYdlqKGKseEiFkFElW0ZS87+Fvkp3m9sKyX58&#10;W8Zw1avJBBbfbuOi77GtJIsGJy1cUrLPzkSWvReyT3IE3+9cyJ+utGkaGPv0PbDt006HoWaQ5k6T&#10;5a9p9ZtB6J0mg4Hp4bIZmtxnh38/vmC4STbDZzUmQfaNVxblPHAajgx+/xWLxJ68UyJEqDC1c5wv&#10;ueJtqXvKc+eWizh8BM7RCNIkBXT0KZ8FDwl+avDLW7vB5QqUL2wNHpGljoQzRX1NfO5xZxObcH2C&#10;hMfqv88zJ37fmimQT29gG0YosgP9i9s4612on1IhOkEGykSIw6kxBBHLp1onH1EMw2F00THvTaRC&#10;LEeCokK4xfVK6tKZu/F5cnQzPT7h6VaXN+S2fiTxpGm/toMaXNCnn676l9vPEo6nj9cCWwvGe26A&#10;WXjkpp2iCPJVaG52pDnh45Wgzd7ODvpwVNnqeO1a5teC1OOjpBX1m38S71x80oa++a/bFJX96OvT&#10;C8aJHMxMjqbIGd/s1KE7g3TG5ktht3WzXOnqUpOHmeTFB1LO0n7d32BJIPwa+DwpuxG/I5plbOSX&#10;f85h0/Rp0g3pIb46NpaVpPLOQqqJJKsgeh7Cs6Nv6Qk6dlQLEac79grBj8OGKeLPehvID51lit1M&#10;by1UEe6oUZJIk31JuvnFyLUr/PTb4xOv43XiRdoX6KqxJNHRU8HQx1/W/w7H5HPcIT74bBpuxnHz&#10;36V6cZkejttLA8+pxf1XJJBb8kEZ1Ex6lYc7tBfHyE8T89TijQdPryha/2vCEQkePOdmszn7u+U9&#10;Iv9loNEr1Pjjjp0NG4XtvaPJ9/WpKimpkdqqH3msV6AdlLkjPpHlrp2axvMnUakoevh3MPYWIdYw&#10;RZSyqJpWibf09i/b66iomN72+5V0K00OZL85q5pV0fmaqhzgMUODR/NvgAW2RA6z0gm21NDyCROi&#10;MOoNHkoxTPsSP4Es+20se7UyvhBpYjBnML2CAj5kscxZfsKtbzib2Ds9TQAZzPoyM5OrvZIJ+gzA&#10;m4XDcYwwUJwCQ/Ad6L6d66aBfwaIH2CqKpzu2Pf/tGK07cGEOqP/QuRMrKJgX8A4n1jUu9vDlnQ9&#10;OfvvTTV9aqBAkF3iqDP7XSEce2SB6W+iKEajjd1NA8knkRjYS+kb/gm63KwUE2UNGc51j4AkISEx&#10;Yl8Dzpa5mgjEqKfviGCmXzaIEdTCgUgx5ghTXQifktQAcuPPAL50kva5aqcJBvqaEZjpowO6+l/x&#10;xOYquqXoRRd2Ptw782B5nLkrDW7rr+0+zG1yTLZPbzF0ZLRNrHm13E8AcpcKIcI/xyvoeliwBDLT&#10;l8LQocdtn+Es9jif2iIs2RvFuZ+5Wv69Ct82DNHec37XrwWYEVUGpjdm97pRsvv+qKH9poeEr/an&#10;Nr1PSN6sH7NYZnMsRYzGjXasz0cNsUc9PE4Pu0PctPBBrYAWA8wQdDjSqzSVzPpJWKBmgOvgcfT2&#10;k7ff35ozAgPozRWp0AcXvC931pf1q0OYwLBY3iAv4Svm439hD162jiz0Tl4guLK0Jb93gRZ/ccr0&#10;epBs2FWEN0P48696D5HsFJ0bA3TlRlVjOqpAVul/d6xO/Ven4mZbEVrZSpDJMvB00uZRp4jx6Dzp&#10;VpvxKGXj1yP5kwe9Pmk5gmmqyx6GfN/ta4aWq+2en96yTNdUdQvDdo1q8KfZ103Ez1UQULlYuE43&#10;cPS/e1OuOefw+MI9vu7h3+uHo1TyC9OecjwKvwraCb5Yivr7ut9slvOnwBsUoyxcfYki5MzfuSOA&#10;sN1C5duplH5rcmlbi7ttP8wtxkL04o4BhoyubDUXFUmn6vs81e75czE7dbwy3Y9z3XqqYMkr8sI5&#10;I+r9jGvdBBGdtkqBLCZZ6d11nhi82otfFxMOWQ//ZLJ8mvwgL75jP5GMtmehn/hOZn0X+3yd4Cva&#10;7ypPRW6G3JrV5Zd4uOvLaVavzXzCq27Ck+Um3+4uKG+gFxTMKS0pAVeDB8Dvyei/gUnCeWbjBJoV&#10;VVVXrl7lCX+jWwyNkSBrZeU3kSdA9GI73XgctKsXlNY/738uZP2MAs+yn2NjviG7fjgj0Z+DWS1Q&#10;UOoI46kZuBtEbWFC36+/4s7yeMa4QJv9FShj+izhvbjKPNkYA+HErJHcAU/nFecDIJmDL2fO6YLL&#10;qbWLyzrEOIA4S0//dO77RoTeGVgTLcAcfi8j6CAD7CIpPMKY0eFLHlJgwAOj/0k5tcRTMpFLW1a2&#10;9ynvk0w39+FXJwiF2eIhGOvuyoc2Di+XlJV9sKgEktfd9mRIbCdg/4ks0Gkw5gYakyt8gRAVAnSA&#10;sHIwwYDNRSHST/8cWxvoym2JUO8ioyhnz7FNXcS7dpOiSu5afFVdnR5/GkUnTEBgGkcfO9UWdAa3&#10;xvTBF2+l3MTUITH16cTV2HXF4I7VgSGZnYelRDNxbdKtsx9ydBKv8Zkp5LVaKDlcxD49fb2x3vr3&#10;w5nfBlpzuvZD7Kdx3pE0fxAqRJr7Azwh/16i1X/daDwB8SBIOPTNU705SIQCfmoEw/3gYPYTpN+O&#10;un/zU6yOID2Oiw7Uu7uFGpvbirGXZKI9TwJ6eOJaWiu/PfZSRCwTTHGUzBI0o9UIGeKixzKvhkZJ&#10;soDjDIzYAczRK/4OqFeVRJfpuaDLJ9GEwo/RmjtnO21L3qp43ZRBX5gufxhS/PSHWh/ZgcwJMagx&#10;PDkATgZk5dmXAtEaCEYgvwhaOQjdKr/YKQLMJFBk7cF301ULrKsaqqt/h+nn9IC4BXCGB5VPqdXD&#10;yL/w7vXWnHvBsFsj1OFAcqharVrgDgxYsNURf/oq50K25/PnMuChPjoxNZHFmINoB3aenLHBwbD8&#10;ybAtJ0a9c1uMT1xCyv1kXLyxUfD28LaYaqenLLuC6wU6OhZuJDackFD1EZqStXTV77UdWYiq3S81&#10;4o7F++B8VqBwrmJQlemF92OE5i+FN2xfF2MTafiJ0M5nda0T8rKn0W80OZM3dQRD/bfzCBGzhkp3&#10;8m3zFPjKcfuG4NA/sSNUreX+/1TM9CcUsgCdpfT9qP3sHj1yCBO9f9Ona9PAGjRMv3cpQ/50/wEC&#10;sIdkbTB36RQ5/X3nlPDQ75BjSYB352FPa0kYXmfqmQzxJ105EbPL0CVFDrcud2bwBVz+lkOE0eVP&#10;Aw3Q1Uz1UtCb4FS0x8f+KBnCi9wnMwdPezLET2x+cDsyfgAM/ffv/DPhlQzyf5/fPqH1PZxx9bGz&#10;I83u2hDMWF9fP/sNuWurbacO07bXA4Z1vx7GBazGuERbfA9OYDUY2tXjQHLzmTUB7gNz5035vXkN&#10;trGtFXGmuPl5K/YuMC26unpn+qr/ptnSLRJPtnaF9uMbAWcf0Aqy+Iz+GmEI2n8TO4XHgkfgrnYK&#10;YZJwKepzAAO2orq6i/FT3fPDZrcur8Vy4r2JZY/j7+084nxyavs5D9dPIVMLyW52ayFrq9Tp9Asx&#10;M7WFBNkSTWhUaI8/QDyGpf8KhAP4mOKIe9heaLm2nx6uBj92dVX3R3wQaj7e6le0lhTlPHvimtl6&#10;T+ZpGxP+itCSkXTY2j753zltthskY5KSwb+05jUqy3Vo7zSijkw37xH4K8fnDwukqcL+845FluUG&#10;dZrJ66N9PAldKPy0Mxa9abqqFT/846AKLfYL7wjNQPw7LwDCShiOzfa9+Oe/thG5Fbqf0Qdods+0&#10;lQ1qpbjTeDRgtbTu9HjgTIaF6vrZP2R8zLqRrunhaPw6M76rDltHv4MBfRgMYjeA+UpYboucVMOG&#10;o5FvppzP9oJOM3CW/cse420YTbKh/DSbpwsOpvv4eAg+Bc44NGEiMSFe+LfiJAGUzOgNvgiUgmHY&#10;zlpd2RxjJCn2OTJC4c/EgfhBD0MEAobdKfTA+w5ZDQ08TL8AzWdTV43TborERCtXbWHl8rQemk4F&#10;xdt7fUhJZSi/eiFP4RcPNwlCKZ+HiQUKHOijZC4I3oCyAlyxl8h3cFoQ9waWzFMEJKXk5rIrp8Fa&#10;AsHz0fRZ68ihjfzRM7vnpmeHo2Pj7bURgAje4ksAOSUvXdQSmLZ7et7jE5eRkZGTuxReD9R4YFAW&#10;6YyDOgrsehuncGkq/fPuuZpPs7OtGWxNmbxMvEE1q8M/VhsAo3HQ7mgX4UxGr107AAW2D/wWuVbg&#10;ENXURESBLgVnja7hOJEN3P3MzOLRVZxz8PS0vNcffVRyQ9kjaLW9ZjKfPQMJLWjuszRsQDfo9gLE&#10;xUA8/WxtVDoCIOHfv5eY76FAq8PKynpJUNCjaQpGACCZ1eTtEqroe89Q5EsP+CL8XdCTGV9ycXYe&#10;WcX99YHFcsDLQRAE4P68e8NiTtDpxkZihgNwk3x89PlqWlt/rnlJZ8Wnuvv5SaWp0mgVaBuYmKx5&#10;SAE0Nzc3l70IoKoh8EudW+7nvHjhKAZ6DOYoSVAZi4vPE/Q71zVVVZ2jegy+CYeHjdpvxxyfv+5T&#10;Gz1HZgLUU6A/GOEQW6H+Fa+m4uJieHmR5qASXdj2xYJ8Td/I6K4q0InhK1yJne2FT3YdfFINDaQI&#10;oJABjwRkr6ysf//8EeGhIyPqcQPcOqbbQpA+Mzs7vmfu6OgIbnLw3RxzBDFzdHS0q+Sko4S3lxf8&#10;jCQLKxubzcAnDrNIPpBI3rkDuXBCwsIujo4iVZUKA6sDGiTNFelWcEZAzWtRyZjQA1Q9yNFdbYSH&#10;A+KT41tSWc51E/D04BXnato6Ogqm9O1LKCwcwCcOMjcMOJDg5L0eMHGX/mydcoIPBBgwRqubMDEy&#10;mnsWHxcX0TkDv5csYuvAH4wVR1cbjMugFptY0+StBlKMaoGysjLQkeArHAXvNUKp450gAv0KtF2g&#10;xq/wDAB5l9AaLBF3k4yr78U+G5YCPdug+Lt20TfQHwF1+scPs6Yx4HSD8hpcIn/+vEQfC9MweJlp&#10;qpe//c6ra2y0NxgB+0xYvpPwqWSCZhQkZ6wJJDQ4h0AwnIfJCIgRXrzY6bAp0DZvsm2a+uvVNOaY&#10;vthPvAjcBXiPE7W+3eNrXqW6sd3AX4bt0f6u5Db38LIHXI0gacUkwTaAJhm1cXtBC94Y0DWkpJio&#10;HoPm7WIPHx1ZnHLelDOESUHZKqcqsw+3OhaTW2NdywmZs/DyGt9BdvKlHqaNfbh7q0f+hG/BnoGB&#10;gA7/PLOEbw3kB8GG29gQuTIEcxoDoVnJL/v7kjzCUL6Bssv/EzjQhan1lAIPPmwUVDQwHQPHe+e6&#10;zIHF67lfQdkAWnm5nFFDeb8dW4DBp5zhDuKzKtDmy+iHRQ1c/PV1WAuIdhjeYpKQEUr+OUdmT3Fq&#10;auiTII1ptREKM/hpIH4CVQ8o+cAIByI5nKYgrQUjdCen0kFbCqBAUFPDPAqudf4CybcWXl7pDPnf&#10;7WX9dt7Au3BvAHqnq6Q/+KaBoW7dx9nZV+XOxd9BeugA6oA01QhqlaqxT4vbMC9OUgmP+lFyuNkN&#10;n/Qm2PvlPH3qylKoVTzV6Fu1KgmPztr6g0j+oh9uA3UT8MWBUlOHnyviaz5SBel4dWI1gfW8Wrer&#10;pExbRaIKp/GokYEBHz317eHn8l6C2So6Md1p38//LIeDaVjMRWhajCJP5xLfnc8XpSVkZATD33zj&#10;BwbTHw+pA+NAd3cMC1UHYoZqafsGI0U9JfajgnxPvcu3G+aId6NhX1+mKacqgb1tuQjdpxcy7XX/&#10;ASg2lvu1NRqFc7EJ2h91+MXl5FiBGdvoWxu4v8A3LfOe9vzqLpucvy2jcoH22NQUhL62GZXj3Fzv&#10;X8qIQEHJiwU2qReMPWAQBPvXvgYeANBDIev5x4sh+5r7/ps3/Iaeg8YVGsemqfumpmc/91ohTBXn&#10;nxKwKD1dpMOv/RHmB1D+Pdw3LtIB/UBrKszG7uqLPoMhB8hpWbR7n0KrGCdfYxhn3gdbRq91Kw12&#10;PZCbQQ3jXHcE5MMXkuA+pgJMyG2o+eBpMLyFMru0FGfkC8G3cCTAkLFUl5wGkrifXbHRZ7EJMouE&#10;8DRoNVJVC+Dcz7zqUlZePlEL+BH47xUOb8qU6xaP1ULIsvPPZgipqB7pttByuJjQI2xcr4Bd9mg0&#10;LIVTzX+OeRqGVODTX6rDj4B9bDL6ed4dVBlX1B/6+DzlCBc2baVA/MmXvXJljpk28/MCzK0gdGxp&#10;Cecy4BD/FhIzwWvCwfTo+bolhP/UTdzoUs6jSegxCIzDYmD7aRc1Q9Xx3T5tl0opyr2hJPV5ZmaY&#10;3Ia0jAzQ/jHMjbIDcJBDOlSd8xT4GFMISmdRlbMffbjKFIezuAd5CY7HDjYfE2sSHIvwWYFwBKRA&#10;XlIXEW9GV4HtHN9tsS82mHLIHvvnMrPYeVYWFpCrtNwvJ0AIC1//a11lcCnjwmNcrZPAKtvof+DO&#10;S2cRoApnF6hkDQwg4BD7zVYM5/WjURjAAha3PnBZGJZGRlFIyg40+Wy+Wm2s1C8ZcwTIADxN7Jyc&#10;4rx7xNQnaqvG/sCJcOXZ7VzNH9PTpgYG19xmuyDPAu5H+MVVY9VOj6Dngnvns/U5muLv/Kt89Xdx&#10;Rbgny+O589f+yrIm1E2shYUR6GqUgk7b2dlLKguuULjF6ut9YFwHadkw31ctoKV6LJD2EQb+T59B&#10;QO3QEGSsbe2qwjoAbldG/1Sz70NIB35X4tUE2EVCl6N0fOdxRUvL55Ot1tT+eThA4ZCrqblXqotL&#10;pwDvF3+5HMA4rrdChTCxBncI2AvQDoJ3Iuj2ZFiDwETpvwEwPAkQmaZo08eC63mKasHxiRB9LBST&#10;8MgsT6JG/CDiYtB2Ejw53d2T05AUH3yCYrtnISVo0Rf4G3BTQYqgXd3Ep1cF2n1uL3SLu+tIBnBu&#10;0qA5BP61ixgTMPOA5fbs9oeeOlg5YIgFd6hqESjYRxzANhcPATdYjSGYg57OyZ/OafLifB7hItA9&#10;75t99erVniSaUwyco3KDcEqBQyhEzAvTx5qCexAmqXe+PwMUi2DFAONMEK7t23ua6PHVAEMQ2BZY&#10;jBZshMl6rVJduBnoY2HyCSFwjpYS6sOjurDN3H79BVsSOCV6qZ/Ex9dOOA1sM8Upw0LS4YetB2r5&#10;+DnQRMIenYXNyBawQzOdA8ntMCY0mj5Md5qAD218bMxcXLFuQhaWApwesJdzNXkz+llMHA3StWMu&#10;2oDfCpT1cpC2ABzsUc/1qSae8F9ohtI+z0nnwn7+awu/QYpXU7lc/zfsaI9yWFLiqvfZaUta2vl5&#10;KFtMBO4ByT3BipdTC4Gw83Nd78iS9ibE4D2BNHKlykfef8tlfCAksUYaZ7vQ0uzv6qqg8GhCOtkM&#10;qs6ToCDhtNubTM5yfjs2Qf9sskfqyoTX19Yws39H6Bv+PowdiFaUbcYL+IIk7Ro+22TMxiB2imf5&#10;o4OR+dEqeaidfcXwno46McT/zlpTy4oEB05aOEfnWZRaH2Q6TdAhMw735xKcJqyZs9ZlkQHrBtOd&#10;roGBp/ubc/DR4Vgq+2swaYfrC/SDL6wsXVzKNXmBll7BMdmXwnM9V7NpKhDMX85FY/nTLDr55ozY&#10;2qsNhf6mdpesB6w/OvbN1dTX1/9q2AYJbHAu9VtXxc9NwnUHAtXWGpIjqoEC7SLjSzgFMqDMLi96&#10;pp3r4OLNG5SUlISLGpQtUuWIvVn5h5A6WPDf1+fP6rWxot+8TbwfPTJSPYC2Ag5QsKkGkRNPyi1k&#10;V9XBz4AnQf5iTzUKySPeg2MGMLHzXAJWjbA7sJCglyzU5usUgdUhlXVfX1+E4gF8xmBiBXcq0HPk&#10;jBLBvT2nzxK4Ad/tZ1wlcwYIFCBo29gYRFtw1TgWZYP40oFUdvl+v+to7RpcOcA8BoMkXEgBaPJ+&#10;n68SjM3jjUDhOBmMcziWPtCLoOqHFaatCiHNkHrYQ2EHsi9B+m3Kuagf9jUx3bMQCQVVhAzrqOH6&#10;X+AXRHbOwFVV/B2n+ob0x4SegwEoGhAK/GmHswxtb1LhINyCtQhdaf88BcPq7uH790qC9I/4r47a&#10;18AnC9pFJDuk/MxtSu5eOcEZUDW4R6SIXItP0SiEBJ8TOmPY5mWr2f/lI+sUfwfpGFxpOvzfHSVg&#10;A/lArKe+4AdeW3B7T+lTmC7ygVMcpGwwyODpfR0oMQdlsAmc0dpFkvF3cQlDK7AKoN0YU2Wh8KDw&#10;ewMQLCAoBO2gQmpHpwgNgNwQyqXj3+BgAS+z5f7ZVkYbSzQWXj/sqPuQ2tbZeX1E0rYU2I/986LM&#10;MUL9cMU8aOmE7FIQvdUYQuzDJGQdizFZmcCfET5QWXr0YosPqiPDVaB2+Mutl/PID6954bWLqfe4&#10;QYKl2LVrgEM9+6yUqwnEWPpYqD1bmBHBD8nd9EPMGeECn2KDf1i/8/3KW0cJhwkJUyJIz4KilWRB&#10;Wm39D07KkHKPBw4MGNn+FxBiDSffwufMZQ/cIhm0TZ17ds3HE3K1NXlhwQkLCz/unIGrLqkJbuF0&#10;qyxgOMMBA2wSM9luiK6ArPFS3UcbvzqgCi302PJ+qy8I/RSkArAnqfjvDN6EsxNYC1H/Z9+iWrAF&#10;io+KVqgWG8YcI5XYIyf/PGkv7iHpqnWKXGXZ65+h+OZNZ0Pc5D7/EcTroOOGYgLgp4dIwhNnR0fe&#10;gvsBu/ewYDEU1Hcf8WR1f7XD4fHNn8sekIqcjTNk2ncob/ECJgzodh5A4wZ0r6ECNSwd1eO9f/+S&#10;IfoEYpCL4Nk5lAZthLGJnB7DqRANSue/6+sTtS0VFe2Hn2GpADAYFRjeLE/+V/bZ7Va4mSv1/xTK&#10;n/Ax5MzpHEONn3C6lICz6v3sEngFdMbNPnwpX5rB+qjS58/ZAdtZno7g22fPgKYCkJgjt2kpeAfp&#10;3Q9YuydNh4/FxwRrFxi7SAAXUXT5thjrzevZR7vlpo/WYsnJt6c0vF1cvNvqg05nI2w5LSb+LSxY&#10;B/JevXalSFH90+0X1wIaxxz/c8Pz/u4NrS7J4sCNvEFXyXdVLefiIxcYFt3Qw9RLD28okq8V8iXq&#10;X0CKuQZaakgSKeH55Cvu3K7Z32cW+79y1NvyJUIh6gNmArKMTlZa4NMaFqO8Ye9g4wCcIB8PSdq4&#10;l8Hfv6d5//R95OERntcqKZNXiN3LW66mR+Rx5LH3X/rtvqahx2RduIqIWaRnoHGb2d9sePAwWzv4&#10;qTDFjVeXMTrfikaem/rsxqbbqQ98qUgiQyCREa6NXx4vDoyu1HhIyV6+1vCu8W21MvufxKz+eWT7&#10;qpfRmhd/GngbpmkDtTyhBxGsokZgcodP/RFJE1AU2ViZnj99KlIQHazQFa38fA1W0bG26rO+BaSr&#10;S9BNdjtsqaKDQjYaqbds2CInKmX/+I+m5JMowpdIZDi3h8l5shvvDCQu+MbPoUJ+ESlCZhmhgkyp&#10;6w858OA72vsrW+8tnKYB7gDZss8oqVRz2RcT5G2YlHupgFSJT9pPUXB3DCuTpPFaxYFwxzgCHS8s&#10;Y/N0qPoT3JL4ya9v59MO6qeq8Nzd1DM9eQ8Nbs2qHg+kv35QRhASqXJVsjga6EplxXe/ivYx9i3T&#10;zUa9qaHvJRJDIvNR+IOJopl9+drQ881IUtmpG5J3RRz49tcKDb94+sLyTAuhwLfdMPlsuLCuts7F&#10;uO2yuPizfussZz0kGD+GoyptU9msqe/wYSUy48I7kahY5cdkEe5QkkWY9Gwa6/nyZ3x2e/MQ/mnl&#10;V8jei6RfbtwO50X0VjzxkBAXl352y0b5pjImKZHuhX7YC+erdO8Y6BcKzCPf5wJEYFHQ7L9qvVzB&#10;mNBdtcyCQEctLz9TbqppqasyldE3NP5kKRq/mH+l6NnyhRBMyhdLbTs0Kip4yc+5cIrqsVLPIgNF&#10;J/Im5ty5uThlDhYysG+xFL1A9RjcF7T9wK5heO3vn784aOaSEFcyqUWc73RuxoCWGJN64TBLxw+4&#10;Giv3NyOI+Kxk6Nl+ie5fQCCY3t7CKupcYOXGUBCmc7xKpI1QYKfdhLECVKOR5vwFJnq37CioqaFU&#10;i5gjB5TgtVNosI8oq1pXAYrwt58zd8azp0/p8B82GEtlUb13XKDpFMlIT2eV8wftvGqBdo2TNEv8&#10;xln1CKj4mx/tXWqioIu9gcFXwKBfqXBaGP07zPOcqI18TJ6lMeHWWOvEPgumYWyyfqm3ucG9YG+P&#10;WuZOhFISFlPT0KDlMvI48vGrzTciv/uGC//+bKiq3bS1CRqlmqjEpr4spFnymki3oic78JB6CDxT&#10;0JFTkYDTPs5sdXG7Uv+2akNTE86mRaOw09pm4RgGgLx0tNHh5ozggxMQkHXRL8ytalmHn4Vsbe3v&#10;iMPuYrx8j0Ybbzg3rZLHRZKIqJ5zY45fxITuuD1jZmFiiu9JNqR59fU5Sw/e17lzD555GH6cm8ub&#10;Y+8nVlf6R/ULwrz1S3WHl3c2NlwbjEdCBCdP6QkUKvWhF7QUpIcRv7bqfXMNEkAxHCc0us7NqGAd&#10;ppa9GHW3KKOjECpdI4yc71N4TCtKvn74AGMa3UsZD7ho8F7SxS8i3n/7rYNJgnLo6fMX74SMyDiy&#10;PmJfVWr+4MZQ/rJbsxO/ciVFhdt6cRE2yO0Jznws7jmF/yni5NPUuuWgbsgzu2kswfzuerodXsgv&#10;Zka/0wRsOC8N1yuaOC7RMWNO2vRIywtNhsXqtzUW3hG97IOG10BiAElTo92TIIwflbU2tRYHUQfn&#10;4z5QU8eCsKTWaiIdRCLrkw3khA8f9ryf+Xp8fAxFsjkjVkSHEcqSJBVoNJgiB9ek4ueyr22/MB+r&#10;eggAxhwv4a6Vf2kNzKaz24TxCtV9anfOPNTGr2wNUm10Bp9W7bD9lgr8dP/Oz23C9gxCPFJCQs6t&#10;KrXdU1K0bXtO202/w9e0JyOPRH904Z3w9C12o4VnUs62goJCp7M/+p+tHq3YJQRIsbc/+H7/11vR&#10;6qF0K3wt7pQGvzX7AsOAtRo4PnjgY5W8c6f4e7P7wcduNQaT0VuFQ4EtlCFLPkx4VvJpb1D4BV33&#10;J/lo8TDjuZqXcpgvgk/Vhamxqe/PKYYV2F/mvAsWi0u4Yzn0rOAcRNEV6RaHLDWk2RdcHJ36Ae6K&#10;V71nDxahWakZGRJBKZDxhX/NL0gtstQGTblMeWkpLQ3GbmicgFAwLVav3MQqNtz8wkt9JnNoATS8&#10;wZSWeXr/A9z8PHqX1i/+fWc75jmpXeTvWqFXqiv5XU0m6ccPY6DcGmUaPYmj4SoHqe7R0SOoK6Hb&#10;EgMMNpQX2Sv22blOAHax/ooVBbrgsqzsXf40KI7utLg+P7ED7Fgip6ozN3dmZnOzUqlVky/j2jN2&#10;xLPXdL23MCg8wWEWfrrIx5GFr3mo1W4UiGGSuUOUXv6yPMt1XfpdlALczxbf7ZGM1h0rbIf1dRjM&#10;2bTO4GnLZ1JhXikopEbOSAG6pG1IgMkMfzOtJEl7gYmV9SIz6FHf6vCr8inQKdG64t1Kgray6Bv0&#10;L3/lfVwX/oxpSlJgHf/xZagCAPxMdSw9YOvbrVq7hwkbkvLnbIci7V5r9+kLNkLAj0Kc8nUmWhTr&#10;ZFBFTc3u9/IAdWQHPz0mKpwD5gtAD4+hw8dTpOFTUGLHytAMzLvfHR4GOXGFzrf8zFLdAmN4xuTb&#10;2wo6MoKXJfrBXtFx4V/pBKAP1yNyb4teFF2bI+8hilHOU8y/nCgtRZPAsBXRV9Snw3+PTw8c+DoH&#10;nLb16ZTBQYHv9zacKj/GfsJUGvnjzaj3ntce9T+ArnMu9VKbLXy8dOVK1aBKvmExGV1kYowYHhLr&#10;JQ1tL/vEgpxPN+prorIknSp8ADoWgYGtY46vctZukdmpFIipJsFRX7QDCJ3u21UPvBwVr+7Hekgx&#10;iofgC/XrV/CJNNx9qUOOTKDV82BZhFJS+2NNjXg238APMfXRbcApv24ADnsKleauX5b574WF11YG&#10;ELgwPjVVqvuWQhhMowCRzIzTFaSnjuB43rv97dMfx+LvYASiXekjeVnOujd70Z+TpS9/GD41wBhJ&#10;SB43f5ly9oazcS6HmooK2llAj0dXXxCZBQXlrMWAVgZwYHvxYfAJuzrG/em8x0u2aQFNkM/jRq6D&#10;+oJJUXvaeSnc+AU6vCwjhmz01E0agHkwRrLDzPINvquhJGGwa++X/CsceRw98Z/T1M4Pi1LyVbY1&#10;GK7CvAGAHhi/As08uOXrtcW7ALd4SBVo2/n5GTpkfYaC2htuhx9sjI+Wg27xnY/G1tVKxHa/Gp9m&#10;UAr/k5hKG0XB5ylMnZ6YfPkKe6j2z9+/sew5Z3Wmx82ARsy59b+zr3k7kufV++W3aN6DvKorVRDm&#10;ypQMXiF2+tpItJluupLllTGl1goPC0g1tS04kFKiwyd6hcBotPU8omwJQ6ukbKUity8qI9CI87aB&#10;fACyG5bSJ/AQvuL+SogOTx1CJad+Wdzuw85+esag0nlCstdwAwS02ipfxSREpYwZQa9vCsHoCEZW&#10;1p8/ftzuOvfZehum8yxEIjDNAIRjDBWt4ECrtHXvk4vysFjVGBibft35M9nREUIXxYvYWDzbDoLO&#10;yx2cDaLa8O+0/kpYeBuQnB3jQlJkS7JjerNNsVdSLvcpu9+QOntU4ODZg+DYwIGdZcr9hK2mMwYn&#10;hpNRcdmXA+TLPLOHOWakf8L6W7cysnet/fkH566uBN1+gVhfHs/ikROr5iYgxLxO5hsW2fPyCtqa&#10;ywn/oylGH9cz+0xnISyWwWW69eI7yHK6YPfsEg2JtO9zFVXdlYfcqvSPZEs10ewIO4yshKj/Vle0&#10;989AIwcTRn7/TXJTzlIVAUJMKeoyfZz/rkDQ8WAPW7b0XqBECnQ9TxTQ2SGIiXcLiwuXTBv811bS&#10;cmfMS+nmLNhsLgzp60sGggNOXeBxunlvUdFyxAPyj8OR5ip8jWV3JyfO5ttazsXekPc/C3Pl3Zof&#10;bT0G/49QLF5y1O1+sO7yX8yqUx++XaD92+6Wfu/C+mTj9l7QWZDlFTi3S2visUoD8m0eM8cHCV+C&#10;XqgW3Noe4QsZr33S1xfd2XmSc/q7NPGi1MN/jmAJOOS4jYe9IwBKQgUxlPpAWE1NHAjy2WOWnxW5&#10;8oYrAd0B9D3yz59nH67otUnJyp5AmDC6Hbbl8nCh+pXXfbupaiq8hGje0sc3I9M1BLOOfgE0Yzq/&#10;dcAwkE2Ez8dJa1ugGeXc0xDodLDxq712bdhGQzo+Nko76tdqeYI1HkK2wE96SUqbKep97XU42OYS&#10;5E97zv5NQ6f+6FdhIYsC+zxgLDDHblpvVcPC0Awm0YpYfAsi15b7bTt9PDBIAlh52x18eQAmPYZZ&#10;tgANwKk4f0YI3wLnp6tny9ZiTCbGxn8KArmUNBpjo5Q4aaOLlpfBvq9lN6UOIDa44KGokWS5lNZf&#10;7OBQ/nDWOP2plkoi97NICZWqiPtIsTFteTm5yragjX/CP4nDwUEI3kRPHpRwXtsLWzC7lBlV40wO&#10;1i//Ln+44d9yHxqPbKasqAjMlZRhuAxPlu8E2j++PnAx6JK8jmZ+QaLSyyE/e+vXOkXHE8KB7Cge&#10;bh7AMoEOr/DW5oMLyePH62crcDEK5AwkxMXdeD/jIRUANR6kyjThFDxhEU4/EmAWV6tbevLHRv4K&#10;xTVZ8YvS54dVzQf+X0fnHs9k///xa3NojpmkkmJI5nyXHLJuw8rsJm7HLIeE2lAORaiYQ0wi58Mc&#10;Y5v8do9wzyG3cioh5HwjlVNySnPsntP302//7o89Hte16/p8Pq/D841jnj7dDgbr7W0b7buBSbbF&#10;w4Rsh95P4nRO542zhzw8gMY6Uu6a8PY6aIoAYB8cPqtqM4ZNob4tVVYGRubm8OsdfVkho3s79b7n&#10;j1vAug+Mrf0DLK3MrKxQDDfkY4DscDQCXcosvbe1Gc6L2NfJscjoPKVp2EwaAG2tmtSymXfvfrTN&#10;tIGBiawhoUctVH0Dg9Bff/BPvMpbcemrEpH4U2lcnMIl+tqor46UICW6cbcrS8tw4vvPtjbr8KMI&#10;IUopmCboxBo2ql/v2F4pBKoYgG5V2SwAzRnyB7QIcGPBZaie2+/s7AQOgn6fnXIaqhicvR+sdpze&#10;B267KARMn18jM8/nh//CpmpzsppFSL4PnGUCr19XSOveVL6oIgBv8n/m/6J2i2smdy63e3R0lFv5&#10;Z5d2eimEJ0TCkcaI9zNVZ+9U65W7NdzlAnE6bHJw3lnX70pmoSUPqH9ArWsIXbsBJPceQCR1dXHZ&#10;5T6NeO/U7jwiQPmFCAe9LlnB98de8PwgcDItc1B7HbJ9ZOL21mBZWv0D6UjIHGGMJYQSQunnAqWE&#10;vzTvfcrocqR1D7/7YK0j+Rtdf6NlDXBMejLUsl7zOBU9vScaAqZ5Zkc0QWYWCCqVyVokG4IBXgmp&#10;pBCimttbeOEhb5UBLmK45B9KgFBtKnwqO4q/nkiLgp341QzpRIC2P3/zK0EERHPzoNrg2UH6vmCM&#10;597P9n2AmXZSETVvfmQohHAeMY6pCJ9V+0XLAjCWcJLTcEtLAApLft3zQtPxMZisGAeEYRJJJeeJ&#10;4reK/Y7cI5p5+18+1oNEIziXAJyxhiZAkoZwAQHfXjf34caQI2c4/BgoSyCwaK0080bewpGewv0f&#10;jUC0Tet+tbrahVWKAeTPHBptVTFA50+54anpe+j40ldvClFiU2cJB8X422G7Segv0Ts/V6zOTlHO&#10;Ruyv57odW/+rtHD0ve28U+5ebq120b5GPE9L1612sUHrN+ZD9WL+esZ+OWYs7yk+6sH2fByST249&#10;LFxQTVDrb7ndQqN+QmVj0vL95eCGPysMXQ4IeLNZGQv/fiNpZplGXiMw/paI0imSoha7smDWZ1Ks&#10;C8ywQ97AxR7LnAh6Gbd9ACyq0OBz4OC8XKxP8QfWIfxamR1B2bbmBBxim6MrnDWDT7TXmHJDnjAs&#10;TAmomOm65WDWkHdowU0aYO95ev67vODN6QxNPZcysFxDZN8oSaKmkJSQVgi0fuLjaX1640TjQ9xd&#10;Z0d8Tu/sNDfmAA2vCIfbq2Y4lAhBTHeCZCso8yTZ+gwS8zO9zBngC5HRZ5dLncrSOZfGxe+Xp2nN&#10;NOSDH+ycqyIuerM/PR8Ra7Vg2AarLIUSEDqWA2uY9gBvTphyFkvvOF0F+VSP1n2p0RjHDQGrnz/Q&#10;dNkywmbAUG8Y+stejciyVkm/fPPXvO04xcnkW/fOT3izaV2zsKY7jYH1S6GqMvFvpgLQL0ZJwqjr&#10;ldnQXc5Vden88mjqf86/y4ofSu5/DKXbLAfnHnLbeK+PagAmFwhL6PrIKG90uQQOq7UHFadQlcGe&#10;NNMraCyf2JjZ4WnR6qubO0s4BilM4jEn9TTSqH9KhxQ4Vujpp1idyQEFz6Tp80kDpMELAGFSXHnl&#10;CVWm+xJr1KTt7vkTwnFANQZ2740z9LJRbzLbAOKM+tYQNdAXMScPxinadN6o7lsOrq7P80sZLvAe&#10;GWdql1RmJ0dBGPbx7hul4+aMQzaPHVhObDvnkURcS4dnv06iQ4M9a4ijgKKnn8nvSWYGcj8E5Pnr&#10;5+GVlqzfBU2ElXzyrgWL/S/EWY1lgMEx6Ef1ISCqXVFncoDRn+nllAkkYzAz4SexzE6/5MxN1dsc&#10;Iti9ehyxHABcGFEh/dC69NQ0nu5xMYXHW9un5OFiFOIikT3mWzPF1SebSMxbjN1pDGu8nQOWrdkl&#10;2+XL7dpP7M6fSMQ9fqOAsFBOxWEhQFOQCdI9YVaSQtJZOGClyiCyM3/xtQcXgy53ArteMh5XUfeH&#10;XOvg8aCe/5ZCXXVkJ0ngYWyZ1HYcAt6Q24GvhcB9qQBxAvdagcu5zhUjfh/r3GlfudPAd0DLkzi0&#10;DMKboEa78xnUNwbyxTeHRl6OLw8vcMoHZm+Z4HTBTqLbPFu/nwPcfxmxzQviW5pyX+hu74kp+Lag&#10;CQKjRSgHJB9xCjbvJvLzgajZI+cGqJZeO/HhDDkptkP1KCms4IhQnGnfC3LOm+toWeGLLe4KLqpZ&#10;HpV1t65O3K79RAKEwPGaQ5Uh72pGO3IsOeDyxTULxY36vXatqCVqXLYttFAu6QNhgrzajppb7CDV&#10;jKm1Ls1hWU1xqMMTI5OoOsH6ZEE0TLKt0LPh2jUMDBOq4+5wiIBCJ51wyQNp6DmyuEFgeGdf0iy0&#10;JdizOLfbK9XPpnXEmDzbbdwFAsG4NHJp+btXtcGADsdmNpAzMB/TmhKifnvcgUM8LOnR91zCJFIQ&#10;GqiiUg0wIBZyWpsPhD1BVug/KUgnRdey2k61dvwEKoY8Rs22UIKe2aDjWlHjNRnDG8TGPvDQTHFD&#10;1KU9upEji8GypQ6s+vLjiZcM2PJQepdXT2KWhTLIXTZMfB04AixIbh2ZBnwJoLD3jn0dBjEOJNqz&#10;eqh8RCZp+t9n1uczpv6hzAbmvIbnWU3G31PZdKsyNlyeztKcrLbg8D0wBHHeb7VFn50jNpdKI9R6&#10;U266mEX7LEQY8dhHpwf2Oo421a4vtUNf4vOWnl5tU1zGXEgB27HGfYFJo53dg2VuT5FIl9kA50Nw&#10;8HrYiF3UL7PrrFLHDSKahuQfKbFdshLrWrTF2IeRIZ0e937H4RgWrf6YrMOTlOcYK8IzIawP+WhB&#10;KdSkTV+VksejXXrP0qVUEBTLokGtOFaGIP+AjssIX+qHQ8FI6N+bB2EuIxmXetv712TF89byyvuV&#10;GCgxU/Iy+iIkYy5jQrArP4DDxsgLINJiSqWuSkippGNBtYwfZ44bm/fuqoJBxih/8ZNYHDwZtA37&#10;5cUObXcCEg2mly+SVDSMo+VHSozSI03Uus9y00vvF7Q2yu77xsz7iVEg9mEIjxrFU01UHEVSVWKk&#10;osaHwKxUGEwg9fuxO5iRcxoJeB95o/NJLK9ApjRDajPf28moFX21XgAEtMO0JS9WZKuu0FBil2cG&#10;tjWRGwlbPPKNuu+aMLSV+2c+4pbIHAElRL37OrgSnLYa9M885SHjaToHU9tX0L06FvsNCHnzQOfy&#10;BQPjYsGpeBJboxWn1JfwEaRX2fZyesc+Mh1o7LGop9FzaHblXENXY1GplEI2Ex3jf8IMrSFWts2w&#10;hWEhXiRnJ97hMYKeHgtGtShaMr3glOk6XExx+/vwn6duXlxYSZf8Waesutkprgb/liPy8N51TwqB&#10;eCejwhVt+vTOa1CXEMdsuaRs+4jw08tGzkEhBQewVFmSKITlp/EZjuaNetS49rgXwBveyMQa07eV&#10;tVodNyqNq3qDLmzBLIk+D7d7lgFF36O6/QbzhuUAYIwLo8OG3OKpEe17uyXpJpE0qepKt7TRg9ui&#10;b3NMi5J+28xvCtUOzwzS/bbR+RL+arvLDd40X30zqr7qols0Ffdh7bM0/wz5Ii7TPaRgJOEfeYgf&#10;LM42aZcgGJUi29z1sWVm7Ukh8/ejSitWMUOwV+TGiCoJSv4Ncx8vPIpuV2DTeVbU1ieRYkOQ1/xT&#10;cNDPkgDaMckmiEmudpjPkIfJ7302CBwMfo7cT8Kb00wP0lcx8pIqosADFWFj2PH0dd7hrzus44+K&#10;PulH4teEFeEbwoZ3/jrjFymvwG9H4OYzOWdAwBiD7i4f4KizjigZA6R/TxEjXVdUCEpazIlNV2ko&#10;T9hd6Hwl2Fzh914OZPYw2CL1gbsujj5TVyRnK+/VwqD/K1RI+Kz/csV0aG1eqa0AVTvn+uF++3bn&#10;V6uGBPEluV/5n719+aXPRsZhbwVKJnMWakprd/cDLPh4O31+G5d57Cm/wqKCbC7d9e2+WnL9boCo&#10;hqCcyN7q3enlvoNcub29OBthBmdB5OqSfZnzwR1hPZuqB9BDAwuyhlh02HU9VcZ9ZVt2xuqS9fNR&#10;UrZKugOTvD7r0U9H9iVXjS8Lo45tB+zZo5Su1oZdl4uW6Pft1BaN7npfl+QTZ0LY4gkoWKEjn2fA&#10;ofI976Opc/OhmuRb45mrUsKm6EcmtJpZNOOd4gfsY3y0sikRipK9BScMWNN1vCX5EbgZg2syscPl&#10;ySb4gaDDFOkofoo7mOfq3c8koxkZDib4XltqVMCr6Zfq4vdnaEwU9gXXUi21X15gqf80fd05q8Qq&#10;Hp/8I/1mtqCPgw4yRXCwPzlpWp5CPkbcatJOhS1lvp/1p9LdtRe4mKdU0QFIvtdW/UpC+KPTwp52&#10;l1B4H7e2lWm5RBPSkCnyI3N4Jqzg1rgNoj3AusiL6LvOJ/7PXRdpOc4wtejcMyxbR1HOqCltNpAR&#10;pGWbntxovFn528EnvE1Nt9WvByTAiHDOI8sucE/VNLB4qZgig5IsCP4j/QzDC986f1cM9XepRFOy&#10;JEXHEdfkmngdh2IMEkMJz661isrEmtM5c/F713ZSXkAajzzto4ZpFHp6py3dvIoZi1+H6leRWglj&#10;TLL/i/LvpS/tCb+x1gp3Jc2I8yc/fSBEr7yeMBW54Gc2i/7G96VAogJP1gjrekQ7ydLlHeVkXctb&#10;EYkl4mRZ/2WLXTGUF0Nbr0sp4DDnfqAUzGJF2rDFHgwpGByB8uz1kOtbw6CQAi/LE6h/9VgTyGwl&#10;mby9RD/RkY2joSaF5J/q2cx4+IXeNXf5VqMk801FIxhli3qcexXRcnL/pKfgN6fSeNl292Av3e/u&#10;IcGA5KGu1ZDcopjYtqBx7RpzW0YBG69yVIwgRXlH4H8b/qo5r0EwREHxgtVjasy3DFfFzXozHdFW&#10;W4Lam9ZFH+gw0okZTy1Y/Tcrtx6PKKeyfv5+s9BdITUWPLgS/REXAhy8IcmHLhl/XBvLBFvljjOi&#10;UGywEn7twUWtw/m6otExzZ/kml0+0J3k2rMM1g+7SjIWgaAgm/AlTHzTXhf+SKI/QFb8uK5omY7/&#10;4dtdVTknwFkNhzpFFuPn97yaOQf0N/fsV9KivMe6ERH/iXNX1BjOvUH3pYnYV3z3hZUhlFgBdQ4t&#10;FYV456i3FYiXjxKU+1z8nVUZ37ST+KYNtvD/TVXfMAKkOXV26nhh8DwJy0tcyYHV7UYX78+Mz8X/&#10;2D09zlBEZETf4eo11YY3mBWtVf/Q2NzNjXav39eay/oZ4fTsazQEPuYXL+PKTa5F/Q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LcbBwBb&#10;Q29udGVudF9UeXBlc10ueG1sUEsBAhQACgAAAAAAh07iQAAAAAAAAAAAAAAAAAYAAAAAAAAAAAAQ&#10;AAAAhBkHAF9yZWxzL1BLAQIUABQAAAAIAIdO4kCKFGY80QAAAJQBAAALAAAAAAAAAAEAIAAAAKgZ&#10;BwBfcmVscy8ucmVsc1BLAQIUAAoAAAAAAIdO4kAAAAAAAAAAAAAAAAAEAAAAAAAAAAAAEAAAAAAA&#10;AABkcnMvUEsBAhQACgAAAAAAh07iQAAAAAAAAAAAAAAAAAoAAAAAAAAAAAAQAAAAohoHAGRycy9f&#10;cmVscy9QSwECFAAUAAAACACHTuJAqiYOvrYAAAAhAQAAGQAAAAAAAAABACAAAADKGgcAZHJzL19y&#10;ZWxzL2Uyb0RvYy54bWwucmVsc1BLAQIUABQAAAAIAIdO4kD8uyVt0wAAAAUBAAAPAAAAAAAAAAEA&#10;IAAAACIAAABkcnMvZG93bnJldi54bWxQSwECFAAUAAAACACHTuJAQK3q1jkCAACZBAAADgAAAAAA&#10;AAABACAAAAAiAQAAZHJzL2Uyb0RvYy54bWxQSwECFAAKAAAAAACHTuJAAAAAAAAAAAAAAAAACgAA&#10;AAAAAAAAABAAAACHAwAAZHJzL21lZGlhL1BLAQIUABQAAAAIAIdO4kD5c5bxoxUHALM9BwAUAAAA&#10;AAAAAAEAIAAAAK8DAABkcnMvbWVkaWEvaW1hZ2UxLnBuZ1BLBQYAAAAACgAKAFICAADsHAcAAAA=&#10;">
                  <v:fill on="f" focussize="0,0"/>
                  <v:stroke on="f"/>
                  <v:imagedata r:id="rId53" o:title=""/>
                  <o:lock v:ext="edit" aspectratio="t"/>
                </v:shape>
                <w10:wrap type="none"/>
                <w10:anchorlock/>
              </v:group>
            </w:pict>
          </mc:Fallback>
        </mc:AlternateContent>
      </w:r>
    </w:p>
    <w:p>
      <w:pPr>
        <w:pStyle w:val="10"/>
        <w:spacing w:before="312" w:beforeLines="100" w:after="312" w:afterLines="100"/>
        <w:ind w:left="360" w:firstLine="0" w:firstLineChars="0"/>
        <w:jc w:val="center"/>
      </w:pPr>
      <w:r>
        <w:t>图 设置“SteamVR Controller Manager”中的物体</w:t>
      </w:r>
    </w:p>
    <w:p>
      <w:pPr>
        <w:widowControl/>
        <w:spacing w:before="312" w:beforeLines="100" w:after="312" w:afterLines="100"/>
        <w:jc w:val="left"/>
      </w:pPr>
      <w:r>
        <w:br w:type="page"/>
      </w:r>
    </w:p>
    <w:p>
      <w:pPr>
        <w:pStyle w:val="10"/>
        <w:spacing w:before="312" w:beforeLines="100" w:after="312" w:afterLines="100"/>
        <w:ind w:left="360" w:firstLine="0" w:firstLineChars="0"/>
        <w:jc w:val="left"/>
      </w:pPr>
      <w:r>
        <w:t>步骤六：完成上面的步骤后，按Unity中的运行按钮。当你移动Vive跟踪器时，你将会看到Capsule跟随着移动。</w:t>
      </w:r>
    </w:p>
    <w:p>
      <w:pPr>
        <w:pStyle w:val="10"/>
        <w:spacing w:before="312" w:beforeLines="100" w:after="312" w:afterLines="100"/>
        <w:ind w:left="360" w:firstLine="0" w:firstLineChars="0"/>
        <w:jc w:val="left"/>
      </w:pPr>
      <w:r>
        <w:drawing>
          <wp:inline distT="0" distB="0" distL="0" distR="0">
            <wp:extent cx="5274310" cy="3048000"/>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54"/>
                    <a:stretch>
                      <a:fillRect/>
                    </a:stretch>
                  </pic:blipFill>
                  <pic:spPr>
                    <a:xfrm>
                      <a:off x="0" y="0"/>
                      <a:ext cx="5274310" cy="3048600"/>
                    </a:xfrm>
                    <a:prstGeom prst="rect">
                      <a:avLst/>
                    </a:prstGeom>
                  </pic:spPr>
                </pic:pic>
              </a:graphicData>
            </a:graphic>
          </wp:inline>
        </w:drawing>
      </w:r>
    </w:p>
    <w:p>
      <w:pPr>
        <w:pStyle w:val="10"/>
        <w:spacing w:before="312" w:beforeLines="100" w:after="312" w:afterLines="100"/>
        <w:ind w:left="360" w:firstLine="0" w:firstLineChars="0"/>
        <w:jc w:val="center"/>
      </w:pPr>
      <w:r>
        <w:t>图 运行Unity</w:t>
      </w:r>
    </w:p>
    <w:p>
      <w:pPr>
        <w:widowControl/>
        <w:spacing w:before="312" w:beforeLines="100" w:after="312" w:afterLines="100"/>
        <w:jc w:val="left"/>
      </w:pPr>
      <w:r>
        <w:br w:type="page"/>
      </w:r>
    </w:p>
    <w:p>
      <w:pPr>
        <w:pStyle w:val="10"/>
        <w:spacing w:before="312" w:beforeLines="100" w:after="312" w:afterLines="100"/>
        <w:ind w:left="360" w:firstLine="0" w:firstLineChars="0"/>
        <w:jc w:val="left"/>
        <w:rPr>
          <w:rFonts w:hint="eastAsia" w:ascii="Oscine" w:hAnsi="Oscine" w:cs="Oscine"/>
          <w:color w:val="0072CF"/>
          <w:kern w:val="0"/>
          <w:sz w:val="31"/>
          <w:szCs w:val="31"/>
          <w:lang w:val="en-US" w:eastAsia="zh-CN"/>
        </w:rPr>
      </w:pPr>
      <w:bookmarkStart w:id="9" w:name="OLE_LINK11"/>
      <w:r>
        <w:rPr>
          <w:rFonts w:hint="eastAsia" w:ascii="Oscine" w:hAnsi="Oscine" w:cs="Oscine"/>
          <w:color w:val="0072CF"/>
          <w:kern w:val="0"/>
          <w:sz w:val="31"/>
          <w:szCs w:val="31"/>
          <w:lang w:val="en-US" w:eastAsia="zh-CN"/>
        </w:rPr>
        <w:t>Unity以及Unreal参考</w:t>
      </w:r>
    </w:p>
    <w:bookmarkEnd w:id="9"/>
    <w:p>
      <w:pPr>
        <w:pStyle w:val="10"/>
        <w:spacing w:before="312" w:beforeLines="100" w:after="312" w:afterLines="100"/>
        <w:ind w:left="1080" w:firstLine="0" w:firstLineChars="0"/>
        <w:jc w:val="left"/>
        <w:rPr>
          <w:rFonts w:hint="eastAsia"/>
          <w:lang w:val="en-US" w:eastAsia="zh-CN"/>
        </w:rPr>
      </w:pPr>
      <w:r>
        <w:rPr>
          <w:rFonts w:hint="eastAsia"/>
          <w:lang w:val="en-US" w:eastAsia="zh-CN"/>
        </w:rPr>
        <w:t>如果您在使用Unity或Unreal引擎涉及到追踪器开发相关的问题时，可以参考如下链接：</w:t>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 Unity开发可参考</w:t>
      </w:r>
    </w:p>
    <w:p>
      <w:pPr>
        <w:pStyle w:val="10"/>
        <w:spacing w:before="312" w:beforeLines="100" w:after="312" w:afterLines="100"/>
        <w:ind w:left="1080" w:firstLine="0" w:firstLineChars="0"/>
        <w:jc w:val="left"/>
        <w:rPr>
          <w:rFonts w:hint="eastAsia"/>
          <w:highlight w:val="none"/>
          <w:lang w:val="en-US" w:eastAsia="zh-CN"/>
        </w:rPr>
      </w:pPr>
      <w:r>
        <w:rPr>
          <w:rFonts w:hint="eastAsia"/>
          <w:lang w:val="en-US" w:eastAsia="zh-CN"/>
        </w:rPr>
        <w:t>1. 可由此下载ViveInputUtility package:</w:t>
      </w:r>
      <w:r>
        <w:rPr>
          <w:rFonts w:hint="eastAsia"/>
          <w:lang w:val="en-US" w:eastAsia="zh-CN"/>
        </w:rPr>
        <w:fldChar w:fldCharType="begin"/>
      </w:r>
      <w:r>
        <w:rPr>
          <w:rFonts w:hint="eastAsia"/>
          <w:lang w:val="en-US" w:eastAsia="zh-CN"/>
        </w:rPr>
        <w:instrText xml:space="preserve"> HYPERLINK "https://www.assetstore.unity3d.com/en/" \l "!/content/64219" </w:instrText>
      </w:r>
      <w:r>
        <w:rPr>
          <w:rFonts w:hint="eastAsia"/>
          <w:lang w:val="en-US" w:eastAsia="zh-CN"/>
        </w:rPr>
        <w:fldChar w:fldCharType="separate"/>
      </w:r>
      <w:r>
        <w:rPr>
          <w:rStyle w:val="7"/>
          <w:rFonts w:hint="eastAsia"/>
          <w:lang w:val="en-US" w:eastAsia="zh-CN"/>
        </w:rPr>
        <w:t xml:space="preserve"> AssetStore</w:t>
      </w:r>
      <w:r>
        <w:rPr>
          <w:rFonts w:hint="eastAsia"/>
          <w:lang w:val="en-US" w:eastAsia="zh-CN"/>
        </w:rPr>
        <w:fldChar w:fldCharType="end"/>
      </w:r>
      <w:r>
        <w:rPr>
          <w:rFonts w:hint="eastAsia"/>
          <w:lang w:val="en-US" w:eastAsia="zh-CN"/>
        </w:rPr>
        <w:t>或者</w:t>
      </w:r>
      <w:r>
        <w:rPr>
          <w:rFonts w:hint="eastAsia"/>
          <w:highlight w:val="none"/>
          <w:lang w:val="en-US" w:eastAsia="zh-CN"/>
        </w:rPr>
        <w:fldChar w:fldCharType="begin"/>
      </w:r>
      <w:r>
        <w:rPr>
          <w:rFonts w:hint="eastAsia"/>
          <w:highlight w:val="none"/>
          <w:lang w:val="en-US" w:eastAsia="zh-CN"/>
        </w:rPr>
        <w:instrText xml:space="preserve"> HYPERLINK "https://github.com/ViveSoftware/ViveInputUtility-Unity " </w:instrText>
      </w:r>
      <w:r>
        <w:rPr>
          <w:rFonts w:hint="eastAsia"/>
          <w:highlight w:val="none"/>
          <w:lang w:val="en-US" w:eastAsia="zh-CN"/>
        </w:rPr>
        <w:fldChar w:fldCharType="separate"/>
      </w:r>
      <w:r>
        <w:rPr>
          <w:rStyle w:val="7"/>
          <w:rFonts w:hint="eastAsia"/>
          <w:highlight w:val="none"/>
          <w:lang w:val="en-US" w:eastAsia="zh-CN"/>
        </w:rPr>
        <w:t>GitHub</w:t>
      </w:r>
      <w:r>
        <w:rPr>
          <w:rFonts w:hint="eastAsia"/>
          <w:highlight w:val="none"/>
          <w:lang w:val="en-US" w:eastAsia="zh-CN"/>
        </w:rPr>
        <w:fldChar w:fldCharType="end"/>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2. Unity插件：</w:t>
      </w:r>
      <w:r>
        <w:rPr>
          <w:rFonts w:hint="eastAsia"/>
          <w:lang w:val="en-US" w:eastAsia="zh-CN"/>
        </w:rPr>
        <w:fldChar w:fldCharType="begin"/>
      </w:r>
      <w:r>
        <w:rPr>
          <w:rFonts w:hint="eastAsia"/>
          <w:lang w:val="en-US" w:eastAsia="zh-CN"/>
        </w:rPr>
        <w:instrText xml:space="preserve"> HYPERLINK "https://www.assetstore.unity3d.com/en/" \l "!/content/64219" </w:instrText>
      </w:r>
      <w:r>
        <w:rPr>
          <w:rFonts w:hint="eastAsia"/>
          <w:lang w:val="en-US" w:eastAsia="zh-CN"/>
        </w:rPr>
        <w:fldChar w:fldCharType="separate"/>
      </w:r>
      <w:r>
        <w:rPr>
          <w:rStyle w:val="7"/>
          <w:rFonts w:hint="eastAsia"/>
          <w:lang w:val="en-US" w:eastAsia="zh-CN"/>
        </w:rPr>
        <w:t>https://www.assetstore.unity3d.com/en/#!/content/64219</w:t>
      </w:r>
      <w:r>
        <w:rPr>
          <w:rFonts w:hint="eastAsia"/>
          <w:lang w:val="en-US" w:eastAsia="zh-CN"/>
        </w:rPr>
        <w:fldChar w:fldCharType="end"/>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3 unity代码资源：</w:t>
      </w:r>
      <w:bookmarkStart w:id="10" w:name="OLE_LINK9"/>
      <w:r>
        <w:rPr>
          <w:rFonts w:hint="eastAsia"/>
          <w:lang w:val="en-US" w:eastAsia="zh-CN"/>
        </w:rPr>
        <w:fldChar w:fldCharType="begin"/>
      </w:r>
      <w:r>
        <w:rPr>
          <w:rFonts w:hint="eastAsia"/>
          <w:lang w:val="en-US" w:eastAsia="zh-CN"/>
        </w:rPr>
        <w:instrText xml:space="preserve"> HYPERLINK "https://github.com/ViveSoftware/ViveInputUtility-Unity" </w:instrText>
      </w:r>
      <w:r>
        <w:rPr>
          <w:rFonts w:hint="eastAsia"/>
          <w:lang w:val="en-US" w:eastAsia="zh-CN"/>
        </w:rPr>
        <w:fldChar w:fldCharType="separate"/>
      </w:r>
      <w:r>
        <w:rPr>
          <w:rStyle w:val="7"/>
          <w:rFonts w:hint="eastAsia"/>
          <w:lang w:val="en-US" w:eastAsia="zh-CN"/>
        </w:rPr>
        <w:t>https://github.com/ViveSoftware/ViveInputUtility-Unity</w:t>
      </w:r>
      <w:bookmarkEnd w:id="10"/>
      <w:r>
        <w:rPr>
          <w:rFonts w:hint="eastAsia"/>
          <w:lang w:val="en-US" w:eastAsia="zh-CN"/>
        </w:rPr>
        <w:fldChar w:fldCharType="end"/>
      </w:r>
      <w:r>
        <w:rPr>
          <w:rFonts w:hint="eastAsia"/>
          <w:lang w:val="en-US" w:eastAsia="zh-CN"/>
        </w:rPr>
        <w:t xml:space="preserve"> </w:t>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 Unreal 引擎4开发：</w:t>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1. 可由此下载UE4Vive追踪器代码修正资源：</w:t>
      </w:r>
      <w:r>
        <w:rPr>
          <w:rFonts w:hint="eastAsia"/>
          <w:color w:val="auto"/>
          <w:u w:val="none"/>
          <w:lang w:val="en-US" w:eastAsia="zh-CN"/>
        </w:rPr>
        <w:fldChar w:fldCharType="begin"/>
      </w:r>
      <w:r>
        <w:rPr>
          <w:rFonts w:hint="eastAsia"/>
          <w:color w:val="auto"/>
          <w:u w:val="none"/>
          <w:lang w:val="en-US" w:eastAsia="zh-CN"/>
        </w:rPr>
        <w:instrText xml:space="preserve"> HYPERLINK "https://github.com/ViveSW/UE4ViveTrackerSupport" </w:instrText>
      </w:r>
      <w:r>
        <w:rPr>
          <w:rFonts w:hint="eastAsia"/>
          <w:color w:val="auto"/>
          <w:u w:val="none"/>
          <w:lang w:val="en-US" w:eastAsia="zh-CN"/>
        </w:rPr>
        <w:fldChar w:fldCharType="separate"/>
      </w:r>
      <w:r>
        <w:rPr>
          <w:rStyle w:val="7"/>
          <w:rFonts w:hint="eastAsia"/>
          <w:lang w:val="en-US" w:eastAsia="zh-CN"/>
        </w:rPr>
        <w:t>GitHub</w:t>
      </w:r>
      <w:r>
        <w:rPr>
          <w:rFonts w:hint="eastAsia"/>
          <w:color w:val="auto"/>
          <w:u w:val="none"/>
          <w:lang w:val="en-US" w:eastAsia="zh-CN"/>
        </w:rPr>
        <w:fldChar w:fldCharType="end"/>
      </w:r>
      <w:r>
        <w:rPr>
          <w:rFonts w:hint="eastAsia"/>
          <w:color w:val="auto"/>
          <w:u w:val="none"/>
          <w:lang w:val="en-US" w:eastAsia="zh-CN"/>
        </w:rPr>
        <w:t xml:space="preserve"> </w:t>
      </w:r>
      <w:r>
        <w:rPr>
          <w:rFonts w:hint="eastAsia"/>
          <w:lang w:val="en-US" w:eastAsia="zh-CN"/>
        </w:rPr>
        <w:t>(需要</w:t>
      </w:r>
      <w:r>
        <w:rPr>
          <w:rFonts w:hint="eastAsia"/>
          <w:lang w:val="en-US" w:eastAsia="zh-CN"/>
        </w:rPr>
        <w:fldChar w:fldCharType="begin"/>
      </w:r>
      <w:r>
        <w:rPr>
          <w:rFonts w:hint="eastAsia"/>
          <w:lang w:val="en-US" w:eastAsia="zh-CN"/>
        </w:rPr>
        <w:instrText xml:space="preserve"> HYPERLINK "https://www.unrealengine.com/ue4-on-github" </w:instrText>
      </w:r>
      <w:r>
        <w:rPr>
          <w:rFonts w:hint="eastAsia"/>
          <w:lang w:val="en-US" w:eastAsia="zh-CN"/>
        </w:rPr>
        <w:fldChar w:fldCharType="separate"/>
      </w:r>
      <w:r>
        <w:rPr>
          <w:rStyle w:val="7"/>
          <w:rFonts w:hint="eastAsia"/>
          <w:lang w:val="en-US" w:eastAsia="zh-CN"/>
        </w:rPr>
        <w:t>UE4/GitHub</w:t>
      </w:r>
      <w:r>
        <w:rPr>
          <w:rFonts w:hint="eastAsia"/>
          <w:lang w:val="en-US" w:eastAsia="zh-CN"/>
        </w:rPr>
        <w:fldChar w:fldCharType="end"/>
      </w:r>
      <w:r>
        <w:rPr>
          <w:rFonts w:hint="eastAsia"/>
          <w:lang w:val="en-US" w:eastAsia="zh-CN"/>
        </w:rPr>
        <w:t>订阅）</w:t>
      </w:r>
    </w:p>
    <w:p>
      <w:pPr>
        <w:pStyle w:val="10"/>
        <w:spacing w:before="312" w:beforeLines="100" w:after="312" w:afterLines="100"/>
        <w:ind w:left="1080" w:firstLine="0" w:firstLineChars="0"/>
        <w:jc w:val="left"/>
        <w:rPr>
          <w:rFonts w:hint="eastAsia"/>
          <w:lang w:val="en-US" w:eastAsia="zh-CN"/>
        </w:rPr>
      </w:pPr>
      <w:r>
        <w:rPr>
          <w:rFonts w:hint="eastAsia"/>
          <w:lang w:val="en-US" w:eastAsia="zh-CN"/>
        </w:rPr>
        <w:t>2. Unreal代码资源：</w:t>
      </w:r>
      <w:r>
        <w:rPr>
          <w:rFonts w:hint="eastAsia"/>
          <w:lang w:val="en-US" w:eastAsia="zh-CN"/>
        </w:rPr>
        <w:fldChar w:fldCharType="begin"/>
      </w:r>
      <w:r>
        <w:rPr>
          <w:rFonts w:hint="eastAsia"/>
          <w:lang w:val="en-US" w:eastAsia="zh-CN"/>
        </w:rPr>
        <w:instrText xml:space="preserve"> HYPERLINK "https://github.com/ViveSW/UE4ViveTrackerSupport" </w:instrText>
      </w:r>
      <w:r>
        <w:rPr>
          <w:rFonts w:hint="eastAsia"/>
          <w:lang w:val="en-US" w:eastAsia="zh-CN"/>
        </w:rPr>
        <w:fldChar w:fldCharType="separate"/>
      </w:r>
      <w:r>
        <w:rPr>
          <w:rStyle w:val="7"/>
          <w:rFonts w:hint="eastAsia"/>
          <w:lang w:val="en-US" w:eastAsia="zh-CN"/>
        </w:rPr>
        <w:t>https://github.com/ViveSW/UE4ViveTrackerSupport</w:t>
      </w:r>
      <w:r>
        <w:rPr>
          <w:rFonts w:hint="eastAsia"/>
          <w:lang w:val="en-US" w:eastAsia="zh-CN"/>
        </w:rPr>
        <w:fldChar w:fldCharType="end"/>
      </w:r>
    </w:p>
    <w:p>
      <w:pPr>
        <w:pStyle w:val="10"/>
        <w:spacing w:before="312" w:beforeLines="100" w:after="312" w:afterLines="100"/>
        <w:ind w:left="1080" w:firstLine="0" w:firstLineChars="0"/>
        <w:jc w:val="left"/>
      </w:pPr>
      <w:r>
        <w:rPr>
          <w:rFonts w:hint="eastAsia"/>
          <w:lang w:val="en-US" w:eastAsia="zh-CN"/>
        </w:rPr>
        <w:t xml:space="preserve">     </w:t>
      </w: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ind w:firstLine="360"/>
        <w:jc w:val="left"/>
        <w:rPr>
          <w:rFonts w:ascii="Oscine" w:hAnsi="Oscine" w:cs="Oscine"/>
          <w:color w:val="0072CF"/>
          <w:kern w:val="0"/>
          <w:sz w:val="31"/>
          <w:szCs w:val="31"/>
        </w:rPr>
      </w:pPr>
      <w:r>
        <w:rPr>
          <w:rFonts w:ascii="Oscine" w:hAnsi="Oscine" w:cs="Oscine"/>
          <w:color w:val="0072CF"/>
          <w:kern w:val="0"/>
          <w:sz w:val="31"/>
          <w:szCs w:val="31"/>
        </w:rPr>
        <w:t>固件升级</w:t>
      </w:r>
    </w:p>
    <w:p>
      <w:pPr>
        <w:pStyle w:val="10"/>
        <w:spacing w:before="312" w:beforeLines="100" w:after="312" w:afterLines="100"/>
        <w:ind w:left="360" w:firstLine="0" w:firstLineChars="0"/>
        <w:jc w:val="left"/>
      </w:pPr>
      <w:r>
        <w:t>在Vive跟踪器的开发者版本中，用于固件升级的ROM文件由HTC提供。使用SteamVR自带的“lighthouse_watchman_update.exe”程序，文件目录是“SteamVR\tools\lighthouse\bin\win32\”。如果你正确安装了</w:t>
      </w:r>
      <w:r>
        <w:rPr>
          <w:rFonts w:hint="eastAsia"/>
        </w:rPr>
        <w:t xml:space="preserve">HTC </w:t>
      </w:r>
      <w:r>
        <w:t>Vive</w:t>
      </w:r>
      <w:r>
        <w:rPr>
          <w:rFonts w:hint="eastAsia"/>
        </w:rPr>
        <w:t>头盔</w:t>
      </w:r>
      <w:r>
        <w:t>的话应该可以正常使用。</w:t>
      </w:r>
    </w:p>
    <w:p>
      <w:pPr>
        <w:pStyle w:val="10"/>
        <w:spacing w:before="312" w:beforeLines="100" w:after="312" w:afterLines="100"/>
        <w:ind w:left="360" w:firstLine="0" w:firstLineChars="0"/>
        <w:jc w:val="left"/>
      </w:pPr>
      <w:r>
        <w:rPr>
          <w:rFonts w:hint="eastAsia"/>
        </w:rPr>
        <w:t>对于在设计验证测试阶段（DVT）的设备，请先按照下面的步骤更新固件。固件文件为upgradeFirmware.zip。</w:t>
      </w:r>
    </w:p>
    <w:p>
      <w:pPr>
        <w:pStyle w:val="10"/>
        <w:spacing w:before="312" w:beforeLines="100" w:after="312" w:afterLines="100"/>
        <w:ind w:left="360" w:firstLine="0" w:firstLineChars="0"/>
        <w:jc w:val="left"/>
        <w:rPr>
          <w:sz w:val="18"/>
        </w:rPr>
      </w:pPr>
      <w:r>
        <w:rPr>
          <w:rFonts w:hint="eastAsia"/>
          <w:sz w:val="18"/>
        </w:rPr>
        <w:t>*注意：请检查你的</w:t>
      </w:r>
      <w:r>
        <w:rPr>
          <w:sz w:val="18"/>
        </w:rPr>
        <w:t>Vive Tracker电源键上的设备号。如果设备号以D开头，它就是处于DVT阶段的设备。</w:t>
      </w:r>
    </w:p>
    <w:p>
      <w:pPr>
        <w:pStyle w:val="10"/>
        <w:numPr>
          <w:ilvl w:val="0"/>
          <w:numId w:val="8"/>
        </w:numPr>
        <w:ind w:left="714" w:hanging="357" w:firstLineChars="0"/>
        <w:jc w:val="left"/>
      </w:pPr>
      <w:r>
        <w:rPr>
          <w:rFonts w:hint="eastAsia"/>
        </w:rPr>
        <w:t>如果电脑上连接了Vive控制器，先拔出它。</w:t>
      </w:r>
    </w:p>
    <w:p>
      <w:pPr>
        <w:pStyle w:val="10"/>
        <w:numPr>
          <w:ilvl w:val="0"/>
          <w:numId w:val="8"/>
        </w:numPr>
        <w:ind w:left="714" w:hanging="357" w:firstLineChars="0"/>
        <w:jc w:val="left"/>
      </w:pPr>
      <w:r>
        <w:rPr>
          <w:rFonts w:hint="eastAsia"/>
        </w:rPr>
        <w:t>通过USB线链接Vive Tracker。</w:t>
      </w:r>
    </w:p>
    <w:p>
      <w:pPr>
        <w:pStyle w:val="10"/>
        <w:numPr>
          <w:ilvl w:val="0"/>
          <w:numId w:val="8"/>
        </w:numPr>
        <w:ind w:left="714" w:hanging="357" w:firstLineChars="0"/>
        <w:jc w:val="left"/>
      </w:pPr>
      <w:r>
        <w:rPr>
          <w:rFonts w:hint="eastAsia"/>
        </w:rPr>
        <w:t>解压upgradeFirmware.zip文件。</w:t>
      </w:r>
    </w:p>
    <w:p>
      <w:pPr>
        <w:pStyle w:val="10"/>
        <w:numPr>
          <w:ilvl w:val="0"/>
          <w:numId w:val="8"/>
        </w:numPr>
        <w:ind w:left="714" w:hanging="357" w:firstLineChars="0"/>
        <w:jc w:val="left"/>
      </w:pPr>
      <w:r>
        <w:rPr>
          <w:rFonts w:hint="eastAsia"/>
        </w:rPr>
        <w:t>执行upgradeFirmware.exe文件。</w:t>
      </w:r>
    </w:p>
    <w:p>
      <w:pPr>
        <w:pStyle w:val="10"/>
        <w:numPr>
          <w:ilvl w:val="0"/>
          <w:numId w:val="8"/>
        </w:numPr>
        <w:ind w:left="714" w:hanging="357" w:firstLineChars="0"/>
        <w:jc w:val="left"/>
      </w:pPr>
      <w:r>
        <w:rPr>
          <w:rFonts w:hint="eastAsia"/>
        </w:rPr>
        <w:t>执行完毕，移除tracker连接线，重启设备。</w:t>
      </w:r>
    </w:p>
    <w:p>
      <w:pPr>
        <w:pStyle w:val="10"/>
        <w:numPr>
          <w:ilvl w:val="0"/>
          <w:numId w:val="8"/>
        </w:numPr>
        <w:ind w:left="714" w:hanging="357" w:firstLineChars="0"/>
        <w:jc w:val="left"/>
      </w:pPr>
      <w:r>
        <w:rPr>
          <w:rFonts w:hint="eastAsia"/>
        </w:rPr>
        <w:t>你将会在SteamVR beta界面看到新的Vive Tracker图标。</w:t>
      </w:r>
    </w:p>
    <w:p>
      <w:pPr>
        <w:pStyle w:val="10"/>
        <w:spacing w:before="312" w:beforeLines="100" w:after="312" w:afterLines="100"/>
        <w:ind w:left="360" w:firstLine="0" w:firstLineChars="0"/>
        <w:jc w:val="left"/>
      </w:pPr>
      <w:r>
        <w:rPr>
          <w:rFonts w:hint="eastAsia"/>
        </w:rPr>
        <w:t>对于在DVT以及通过DVT的设备，根据Steam的提示或按照下面的步骤更新Vive Tracker的固件：</w:t>
      </w:r>
    </w:p>
    <w:p>
      <w:pPr>
        <w:pStyle w:val="10"/>
        <w:numPr>
          <w:ilvl w:val="0"/>
          <w:numId w:val="9"/>
        </w:numPr>
        <w:ind w:firstLineChars="0"/>
        <w:jc w:val="left"/>
      </w:pPr>
      <w:r>
        <w:t>复制由HTC提供的固件二进制文件（包括MCU，FPGA和RF）至“lighthouse_watchman_update.exe”文件同目录。</w:t>
      </w:r>
    </w:p>
    <w:p>
      <w:pPr>
        <w:pStyle w:val="10"/>
        <w:numPr>
          <w:ilvl w:val="0"/>
          <w:numId w:val="9"/>
        </w:numPr>
        <w:ind w:firstLineChars="0"/>
        <w:jc w:val="left"/>
      </w:pPr>
      <w:r>
        <w:t>如果Vive控制器插在电脑上的话，拔出。</w:t>
      </w:r>
    </w:p>
    <w:p>
      <w:pPr>
        <w:pStyle w:val="10"/>
        <w:numPr>
          <w:ilvl w:val="0"/>
          <w:numId w:val="9"/>
        </w:numPr>
        <w:ind w:firstLineChars="0"/>
        <w:jc w:val="left"/>
      </w:pPr>
      <w:r>
        <w:t>通过USB线连接Vive</w:t>
      </w:r>
      <w:r>
        <w:rPr>
          <w:rFonts w:hint="eastAsia"/>
        </w:rPr>
        <w:t>跟踪</w:t>
      </w:r>
      <w:r>
        <w:t>器。</w:t>
      </w:r>
    </w:p>
    <w:p>
      <w:pPr>
        <w:pStyle w:val="10"/>
        <w:numPr>
          <w:ilvl w:val="0"/>
          <w:numId w:val="9"/>
        </w:numPr>
        <w:ind w:firstLineChars="0"/>
        <w:jc w:val="left"/>
      </w:pPr>
      <w:r>
        <w:t>在命令行窗口执行下面的命令升级固件。</w:t>
      </w:r>
    </w:p>
    <w:p>
      <w:pPr>
        <w:pStyle w:val="10"/>
        <w:numPr>
          <w:ilvl w:val="0"/>
          <w:numId w:val="10"/>
        </w:numPr>
        <w:ind w:firstLineChars="0"/>
        <w:jc w:val="left"/>
      </w:pPr>
      <w:r>
        <w:t>升级MCU固件版本：</w:t>
      </w:r>
    </w:p>
    <w:p>
      <w:pPr>
        <w:pStyle w:val="10"/>
        <w:ind w:left="1080" w:firstLine="0" w:firstLineChars="0"/>
        <w:jc w:val="center"/>
        <w:rPr>
          <w:rFonts w:ascii="Consolas" w:hAnsi="Consolas" w:cs="Consolas"/>
        </w:rPr>
      </w:pPr>
      <w:r>
        <w:rPr>
          <w:rFonts w:ascii="Consolas" w:hAnsi="Consolas" w:cs="Consolas"/>
        </w:rPr>
        <w:t>lighthouse_watchman_update -mn tracker_mcu_filename.bin</w:t>
      </w:r>
    </w:p>
    <w:p>
      <w:pPr>
        <w:pStyle w:val="10"/>
        <w:numPr>
          <w:ilvl w:val="0"/>
          <w:numId w:val="10"/>
        </w:numPr>
        <w:ind w:firstLineChars="0"/>
        <w:jc w:val="left"/>
      </w:pPr>
      <w:r>
        <w:t>升级FPGA的固件版本：</w:t>
      </w:r>
    </w:p>
    <w:p>
      <w:pPr>
        <w:pStyle w:val="10"/>
        <w:ind w:left="1080" w:firstLine="0" w:firstLineChars="0"/>
        <w:jc w:val="center"/>
        <w:rPr>
          <w:rFonts w:ascii="Consolas" w:hAnsi="Consolas" w:cs="Consolas"/>
        </w:rPr>
      </w:pPr>
      <w:r>
        <w:rPr>
          <w:rFonts w:ascii="Consolas" w:hAnsi="Consolas" w:cs="Consolas"/>
        </w:rPr>
        <w:t>lighthouse_watchman_update -fn tracker_fpga_filename.bin</w:t>
      </w:r>
    </w:p>
    <w:p>
      <w:pPr>
        <w:pStyle w:val="10"/>
        <w:numPr>
          <w:ilvl w:val="0"/>
          <w:numId w:val="10"/>
        </w:numPr>
        <w:ind w:firstLineChars="0"/>
        <w:jc w:val="left"/>
      </w:pPr>
      <w:r>
        <w:t>升级RF的固件版本：</w:t>
      </w:r>
    </w:p>
    <w:p>
      <w:pPr>
        <w:pStyle w:val="10"/>
        <w:ind w:left="1080" w:firstLine="0" w:firstLineChars="0"/>
        <w:jc w:val="center"/>
        <w:rPr>
          <w:rFonts w:ascii="Consolas" w:hAnsi="Consolas" w:cs="Consolas"/>
        </w:rPr>
      </w:pPr>
      <w:r>
        <w:rPr>
          <w:rFonts w:ascii="Consolas" w:hAnsi="Consolas" w:cs="Consolas"/>
        </w:rPr>
        <w:t>lighthouse_watchman_update -rn tracker_rf_filename.bin</w:t>
      </w:r>
    </w:p>
    <w:p>
      <w:pPr>
        <w:pStyle w:val="10"/>
        <w:ind w:left="1080" w:firstLine="0" w:firstLineChars="0"/>
        <w:jc w:val="center"/>
        <w:rPr>
          <w:rFonts w:ascii="Consolas" w:hAnsi="Consolas" w:cs="Consolas"/>
        </w:rPr>
      </w:pPr>
    </w:p>
    <w:p>
      <w:pPr>
        <w:pStyle w:val="10"/>
        <w:spacing w:before="312" w:beforeLines="100" w:after="312" w:afterLines="100"/>
        <w:ind w:left="1080" w:firstLine="0" w:firstLineChars="0"/>
        <w:jc w:val="left"/>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jc w:val="left"/>
        <w:rPr>
          <w:rFonts w:ascii="Fakt-Normal" w:hAnsi="Fakt-Normal" w:cs="Fakt-Normal"/>
          <w:color w:val="0D0D0D"/>
          <w:kern w:val="0"/>
          <w:sz w:val="23"/>
          <w:szCs w:val="23"/>
        </w:rPr>
      </w:pPr>
    </w:p>
    <w:p>
      <w:pPr>
        <w:autoSpaceDE w:val="0"/>
        <w:autoSpaceDN w:val="0"/>
        <w:adjustRightInd w:val="0"/>
        <w:ind w:firstLine="360"/>
        <w:jc w:val="left"/>
        <w:rPr>
          <w:rFonts w:hint="eastAsia" w:ascii="Oscine" w:hAnsi="Oscine" w:cs="Oscine" w:eastAsiaTheme="minorEastAsia"/>
          <w:color w:val="0072CF"/>
          <w:kern w:val="0"/>
          <w:sz w:val="31"/>
          <w:szCs w:val="31"/>
          <w:lang w:eastAsia="zh-CN"/>
        </w:rPr>
      </w:pPr>
      <w:r>
        <w:rPr>
          <w:rFonts w:hint="eastAsia" w:ascii="Oscine" w:hAnsi="Oscine" w:cs="Oscine"/>
          <w:color w:val="0072CF"/>
          <w:kern w:val="0"/>
          <w:sz w:val="31"/>
          <w:szCs w:val="31"/>
          <w:lang w:val="en-US" w:eastAsia="zh-CN"/>
        </w:rPr>
        <w:t>常见问题解答</w:t>
      </w:r>
      <w:bookmarkStart w:id="11" w:name="_GoBack"/>
      <w:bookmarkEnd w:id="11"/>
    </w:p>
    <w:tbl>
      <w:tblPr>
        <w:tblW w:w="16915" w:type="dxa"/>
        <w:tblInd w:w="-74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1002"/>
        <w:gridCol w:w="11"/>
        <w:gridCol w:w="825"/>
        <w:gridCol w:w="111"/>
        <w:gridCol w:w="2507"/>
        <w:gridCol w:w="124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315" w:hRule="atLeast"/>
        </w:trPr>
        <w:tc>
          <w:tcPr>
            <w:tcW w:w="1002"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类型</w:t>
            </w:r>
          </w:p>
        </w:tc>
        <w:tc>
          <w:tcPr>
            <w:tcW w:w="947" w:type="dxa"/>
            <w:gridSpan w:val="3"/>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序号</w:t>
            </w:r>
          </w:p>
        </w:tc>
        <w:tc>
          <w:tcPr>
            <w:tcW w:w="2507"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 xml:space="preserve"> 问题</w:t>
            </w:r>
          </w:p>
        </w:tc>
        <w:tc>
          <w:tcPr>
            <w:tcW w:w="12459"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回答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5" w:hRule="atLeast"/>
        </w:trPr>
        <w:tc>
          <w:tcPr>
            <w:tcW w:w="1002" w:type="dxa"/>
            <w:vMerge w:val="restart"/>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 常规问题</w:t>
            </w: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1</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怎样把无线信号接收器连接至我的电脑？</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将</w:t>
            </w:r>
            <w:r>
              <w:rPr>
                <w:rStyle w:val="16"/>
                <w:rFonts w:eastAsia="宋体"/>
                <w:lang w:val="en-US" w:eastAsia="zh-CN" w:bidi="ar"/>
              </w:rPr>
              <w:t>USB</w:t>
            </w:r>
            <w:r>
              <w:rPr>
                <w:rStyle w:val="15"/>
                <w:lang w:val="en-US" w:eastAsia="zh-CN" w:bidi="ar"/>
              </w:rPr>
              <w:t>线的一端连接至接收器底座上，然后将无线信号接收器连接至底座上。将</w:t>
            </w:r>
            <w:r>
              <w:rPr>
                <w:rStyle w:val="16"/>
                <w:rFonts w:eastAsia="宋体"/>
                <w:lang w:val="en-US" w:eastAsia="zh-CN" w:bidi="ar"/>
              </w:rPr>
              <w:t>USB</w:t>
            </w:r>
            <w:r>
              <w:rPr>
                <w:rStyle w:val="15"/>
                <w:lang w:val="en-US" w:eastAsia="zh-CN" w:bidi="ar"/>
              </w:rPr>
              <w:t>线的另一端连接至你的电脑。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2</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怎样为我的追踪器充电？</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在</w:t>
            </w:r>
            <w:r>
              <w:rPr>
                <w:rStyle w:val="16"/>
                <w:rFonts w:eastAsia="宋体"/>
                <w:lang w:val="en-US" w:eastAsia="zh-CN" w:bidi="ar"/>
              </w:rPr>
              <w:t>VR</w:t>
            </w:r>
            <w:r>
              <w:rPr>
                <w:rStyle w:val="15"/>
                <w:lang w:val="en-US" w:eastAsia="zh-CN" w:bidi="ar"/>
              </w:rPr>
              <w:t>体验中，你可以在没有</w:t>
            </w:r>
            <w:r>
              <w:rPr>
                <w:rStyle w:val="16"/>
                <w:rFonts w:eastAsia="宋体"/>
                <w:lang w:val="en-US" w:eastAsia="zh-CN" w:bidi="ar"/>
              </w:rPr>
              <w:t>App</w:t>
            </w:r>
            <w:r>
              <w:rPr>
                <w:rStyle w:val="15"/>
                <w:lang w:val="en-US" w:eastAsia="zh-CN" w:bidi="ar"/>
              </w:rPr>
              <w:t>运行的情况下，通过系统界面，查看你当前的电量状态。当电量过低，指示器会显示一个红色小点。</w:t>
            </w:r>
            <w:r>
              <w:rPr>
                <w:rStyle w:val="16"/>
                <w:rFonts w:eastAsia="宋体"/>
                <w:lang w:val="en-US" w:eastAsia="zh-CN" w:bidi="ar"/>
              </w:rPr>
              <w:br w:type="textWrapping"/>
            </w:r>
            <w:r>
              <w:rPr>
                <w:rStyle w:val="15"/>
                <w:lang w:val="en-US" w:eastAsia="zh-CN" w:bidi="ar"/>
              </w:rPr>
              <w:t>确保使用原装</w:t>
            </w:r>
            <w:r>
              <w:rPr>
                <w:rStyle w:val="16"/>
                <w:rFonts w:eastAsia="宋体"/>
                <w:lang w:val="en-US" w:eastAsia="zh-CN" w:bidi="ar"/>
              </w:rPr>
              <w:t>USB</w:t>
            </w:r>
            <w:r>
              <w:rPr>
                <w:rStyle w:val="15"/>
                <w:lang w:val="en-US" w:eastAsia="zh-CN" w:bidi="ar"/>
              </w:rPr>
              <w:t>线。将</w:t>
            </w:r>
            <w:r>
              <w:rPr>
                <w:rStyle w:val="16"/>
                <w:rFonts w:eastAsia="宋体"/>
                <w:lang w:val="en-US" w:eastAsia="zh-CN" w:bidi="ar"/>
              </w:rPr>
              <w:t>USB</w:t>
            </w:r>
            <w:r>
              <w:rPr>
                <w:rStyle w:val="15"/>
                <w:lang w:val="en-US" w:eastAsia="zh-CN" w:bidi="ar"/>
              </w:rPr>
              <w:t>线的另一端连接到手柄的电源适配器上，将电源适配器插到插座上为</w:t>
            </w:r>
            <w:r>
              <w:rPr>
                <w:rStyle w:val="16"/>
                <w:rFonts w:eastAsia="宋体"/>
                <w:lang w:val="en-US" w:eastAsia="zh-CN" w:bidi="ar"/>
              </w:rPr>
              <w:t>Vive</w:t>
            </w:r>
            <w:r>
              <w:rPr>
                <w:rStyle w:val="15"/>
                <w:lang w:val="en-US" w:eastAsia="zh-CN" w:bidi="ar"/>
              </w:rPr>
              <w:t>追踪器充电。</w:t>
            </w:r>
            <w:r>
              <w:rPr>
                <w:rStyle w:val="16"/>
                <w:rFonts w:eastAsia="宋体"/>
                <w:lang w:val="en-US" w:eastAsia="zh-CN" w:bidi="ar"/>
              </w:rPr>
              <w:br w:type="textWrapping"/>
            </w:r>
            <w:r>
              <w:rPr>
                <w:rStyle w:val="15"/>
                <w:lang w:val="en-US" w:eastAsia="zh-CN" w:bidi="ar"/>
              </w:rPr>
              <w:t>当</w:t>
            </w:r>
            <w:r>
              <w:rPr>
                <w:rStyle w:val="16"/>
                <w:rFonts w:eastAsia="宋体"/>
                <w:lang w:val="en-US" w:eastAsia="zh-CN" w:bidi="ar"/>
              </w:rPr>
              <w:t>Vive</w:t>
            </w:r>
            <w:r>
              <w:rPr>
                <w:rStyle w:val="15"/>
                <w:lang w:val="en-US" w:eastAsia="zh-CN" w:bidi="ar"/>
              </w:rPr>
              <w:t>追踪器的电完全充满，它的状态灯会变为白色（关机时）或者变绿（开机时）。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7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3</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怎样为追踪器配对？</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6"/>
                <w:rFonts w:eastAsia="宋体"/>
                <w:lang w:val="en-US" w:eastAsia="zh-CN" w:bidi="ar"/>
              </w:rPr>
              <w:t xml:space="preserve">1. </w:t>
            </w:r>
            <w:r>
              <w:rPr>
                <w:rStyle w:val="15"/>
                <w:lang w:val="en-US" w:eastAsia="zh-CN" w:bidi="ar"/>
              </w:rPr>
              <w:t>打开头显，配对</w:t>
            </w:r>
            <w:r>
              <w:rPr>
                <w:rStyle w:val="16"/>
                <w:rFonts w:eastAsia="宋体"/>
                <w:lang w:val="en-US" w:eastAsia="zh-CN" w:bidi="ar"/>
              </w:rPr>
              <w:t xml:space="preserve"> 2</w:t>
            </w:r>
            <w:r>
              <w:rPr>
                <w:rStyle w:val="15"/>
                <w:lang w:val="en-US" w:eastAsia="zh-CN" w:bidi="ar"/>
              </w:rPr>
              <w:t>个手柄。</w:t>
            </w:r>
            <w:r>
              <w:rPr>
                <w:rStyle w:val="16"/>
                <w:rFonts w:eastAsia="宋体"/>
                <w:lang w:val="en-US" w:eastAsia="zh-CN" w:bidi="ar"/>
              </w:rPr>
              <w:br w:type="textWrapping"/>
            </w:r>
            <w:r>
              <w:rPr>
                <w:rStyle w:val="16"/>
                <w:rFonts w:eastAsia="宋体"/>
                <w:lang w:val="en-US" w:eastAsia="zh-CN" w:bidi="ar"/>
              </w:rPr>
              <w:t xml:space="preserve">2. </w:t>
            </w:r>
            <w:r>
              <w:rPr>
                <w:rStyle w:val="15"/>
                <w:lang w:val="en-US" w:eastAsia="zh-CN" w:bidi="ar"/>
              </w:rPr>
              <w:t>将接收器连接至电脑。</w:t>
            </w:r>
            <w:r>
              <w:rPr>
                <w:rStyle w:val="16"/>
                <w:rFonts w:eastAsia="宋体"/>
                <w:lang w:val="en-US" w:eastAsia="zh-CN" w:bidi="ar"/>
              </w:rPr>
              <w:br w:type="textWrapping"/>
            </w:r>
            <w:r>
              <w:rPr>
                <w:rStyle w:val="16"/>
                <w:rFonts w:eastAsia="宋体"/>
                <w:lang w:val="en-US" w:eastAsia="zh-CN" w:bidi="ar"/>
              </w:rPr>
              <w:t xml:space="preserve">3. </w:t>
            </w:r>
            <w:r>
              <w:rPr>
                <w:rStyle w:val="15"/>
                <w:lang w:val="en-US" w:eastAsia="zh-CN" w:bidi="ar"/>
              </w:rPr>
              <w:t>打开</w:t>
            </w:r>
            <w:r>
              <w:rPr>
                <w:rStyle w:val="16"/>
                <w:rFonts w:eastAsia="宋体"/>
                <w:lang w:val="en-US" w:eastAsia="zh-CN" w:bidi="ar"/>
              </w:rPr>
              <w:t>Vive</w:t>
            </w:r>
            <w:r>
              <w:rPr>
                <w:rStyle w:val="15"/>
                <w:lang w:val="en-US" w:eastAsia="zh-CN" w:bidi="ar"/>
              </w:rPr>
              <w:t>追踪器</w:t>
            </w:r>
            <w:r>
              <w:rPr>
                <w:rStyle w:val="16"/>
                <w:rFonts w:eastAsia="宋体"/>
                <w:lang w:val="en-US" w:eastAsia="zh-CN" w:bidi="ar"/>
              </w:rPr>
              <w:t>,</w:t>
            </w:r>
            <w:r>
              <w:rPr>
                <w:rStyle w:val="15"/>
                <w:lang w:val="en-US" w:eastAsia="zh-CN" w:bidi="ar"/>
              </w:rPr>
              <w:t>让其自动完成匹配。</w:t>
            </w:r>
            <w:r>
              <w:rPr>
                <w:rStyle w:val="16"/>
                <w:rFonts w:eastAsia="宋体"/>
                <w:lang w:val="en-US" w:eastAsia="zh-CN" w:bidi="ar"/>
              </w:rPr>
              <w:br w:type="textWrapping"/>
            </w:r>
            <w:r>
              <w:rPr>
                <w:rStyle w:val="15"/>
                <w:lang w:val="en-US" w:eastAsia="zh-CN" w:bidi="ar"/>
              </w:rPr>
              <w:t>注意：如果</w:t>
            </w:r>
            <w:r>
              <w:rPr>
                <w:rStyle w:val="16"/>
                <w:rFonts w:eastAsia="宋体"/>
                <w:lang w:val="en-US" w:eastAsia="zh-CN" w:bidi="ar"/>
              </w:rPr>
              <w:t>Vive</w:t>
            </w:r>
            <w:r>
              <w:rPr>
                <w:rStyle w:val="15"/>
                <w:lang w:val="en-US" w:eastAsia="zh-CN" w:bidi="ar"/>
              </w:rPr>
              <w:t>适配器不能在第一次自动完成匹配，可能这个无线接收器匹配到了另一个设备上。</w:t>
            </w:r>
            <w:r>
              <w:rPr>
                <w:rStyle w:val="16"/>
                <w:rFonts w:eastAsia="宋体"/>
                <w:lang w:val="en-US" w:eastAsia="zh-CN" w:bidi="ar"/>
              </w:rPr>
              <w:br w:type="textWrapping"/>
            </w:r>
            <w:r>
              <w:rPr>
                <w:rStyle w:val="15"/>
                <w:lang w:val="en-US" w:eastAsia="zh-CN" w:bidi="ar"/>
              </w:rPr>
              <w:t>此时需要手动配对控制器，方法是：打开</w:t>
            </w:r>
            <w:r>
              <w:rPr>
                <w:rStyle w:val="16"/>
                <w:rFonts w:eastAsia="宋体"/>
                <w:lang w:val="en-US" w:eastAsia="zh-CN" w:bidi="ar"/>
              </w:rPr>
              <w:t>SteamVR</w:t>
            </w:r>
            <w:r>
              <w:rPr>
                <w:rStyle w:val="15"/>
                <w:lang w:val="en-US" w:eastAsia="zh-CN" w:bidi="ar"/>
              </w:rPr>
              <w:t>应用程序，点击下拉菜单箭头，选择设备</w:t>
            </w:r>
            <w:r>
              <w:rPr>
                <w:rStyle w:val="16"/>
                <w:rFonts w:eastAsia="宋体"/>
                <w:lang w:val="en-US" w:eastAsia="zh-CN" w:bidi="ar"/>
              </w:rPr>
              <w:t>&gt;</w:t>
            </w:r>
            <w:r>
              <w:rPr>
                <w:rStyle w:val="15"/>
                <w:lang w:val="en-US" w:eastAsia="zh-CN" w:bidi="ar"/>
              </w:rPr>
              <w:t>配对手柄。根据提示完成操作。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8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4</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Style w:val="15"/>
                <w:lang w:val="en-US" w:eastAsia="zh-CN" w:bidi="ar"/>
              </w:rPr>
              <w:t>追踪器的状态指示灯的意义？</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状态灯显示</w:t>
            </w:r>
            <w:r>
              <w:rPr>
                <w:rStyle w:val="16"/>
                <w:rFonts w:eastAsia="宋体"/>
                <w:lang w:val="en-US" w:eastAsia="zh-CN" w:bidi="ar"/>
              </w:rPr>
              <w:t>:</w:t>
            </w:r>
            <w:r>
              <w:rPr>
                <w:rStyle w:val="16"/>
                <w:rFonts w:eastAsia="宋体"/>
                <w:lang w:val="en-US" w:eastAsia="zh-CN" w:bidi="ar"/>
              </w:rPr>
              <w:br w:type="textWrapping"/>
            </w:r>
            <w:r>
              <w:rPr>
                <w:rStyle w:val="16"/>
                <w:rFonts w:eastAsia="宋体"/>
                <w:lang w:val="en-US" w:eastAsia="zh-CN" w:bidi="ar"/>
              </w:rPr>
              <w:br w:type="textWrapping"/>
            </w:r>
            <w:r>
              <w:rPr>
                <w:rStyle w:val="16"/>
                <w:rFonts w:eastAsia="宋体"/>
                <w:lang w:val="en-US" w:eastAsia="zh-CN" w:bidi="ar"/>
              </w:rPr>
              <w:t xml:space="preserve">• </w:t>
            </w:r>
            <w:r>
              <w:rPr>
                <w:rStyle w:val="15"/>
                <w:lang w:val="en-US" w:eastAsia="zh-CN" w:bidi="ar"/>
              </w:rPr>
              <w:t>正常模式下指示灯显示绿色。</w:t>
            </w:r>
            <w:r>
              <w:rPr>
                <w:rStyle w:val="16"/>
                <w:rFonts w:eastAsia="宋体"/>
                <w:lang w:val="en-US" w:eastAsia="zh-CN" w:bidi="ar"/>
              </w:rPr>
              <w:br w:type="textWrapping"/>
            </w:r>
            <w:r>
              <w:rPr>
                <w:rStyle w:val="17"/>
                <w:rFonts w:eastAsia="宋体"/>
                <w:lang w:val="en-US" w:eastAsia="zh-CN" w:bidi="ar"/>
              </w:rPr>
              <w:t xml:space="preserve">• </w:t>
            </w:r>
            <w:r>
              <w:rPr>
                <w:rStyle w:val="18"/>
                <w:lang w:val="en-US" w:eastAsia="zh-CN" w:bidi="ar"/>
              </w:rPr>
              <w:t>低电量时显示闪烁的红色。</w:t>
            </w:r>
            <w:r>
              <w:rPr>
                <w:rStyle w:val="17"/>
                <w:rFonts w:eastAsia="宋体"/>
                <w:lang w:val="en-US" w:eastAsia="zh-CN" w:bidi="ar"/>
              </w:rPr>
              <w:br w:type="textWrapping"/>
            </w:r>
            <w:r>
              <w:rPr>
                <w:rStyle w:val="17"/>
                <w:rFonts w:eastAsia="宋体"/>
                <w:lang w:val="en-US" w:eastAsia="zh-CN" w:bidi="ar"/>
              </w:rPr>
              <w:t xml:space="preserve">• </w:t>
            </w:r>
            <w:r>
              <w:rPr>
                <w:rStyle w:val="18"/>
                <w:lang w:val="en-US" w:eastAsia="zh-CN" w:bidi="ar"/>
              </w:rPr>
              <w:t>当追踪器正在与头显或无线接收器配对时指示灯会显示成闪烁的蓝色</w:t>
            </w:r>
            <w:r>
              <w:rPr>
                <w:rStyle w:val="17"/>
                <w:rFonts w:eastAsia="宋体"/>
                <w:lang w:val="en-US" w:eastAsia="zh-CN" w:bidi="ar"/>
              </w:rPr>
              <w:t xml:space="preserve"> </w:t>
            </w:r>
            <w:r>
              <w:rPr>
                <w:rStyle w:val="18"/>
                <w:lang w:val="en-US" w:eastAsia="zh-CN" w:bidi="ar"/>
              </w:rPr>
              <w:t>。</w:t>
            </w:r>
            <w:r>
              <w:rPr>
                <w:rStyle w:val="16"/>
                <w:rFonts w:eastAsia="宋体"/>
                <w:lang w:val="en-US" w:eastAsia="zh-CN" w:bidi="ar"/>
              </w:rPr>
              <w:br w:type="textWrapping"/>
            </w:r>
            <w:r>
              <w:rPr>
                <w:rStyle w:val="16"/>
                <w:rFonts w:eastAsia="宋体"/>
                <w:lang w:val="en-US" w:eastAsia="zh-CN" w:bidi="ar"/>
              </w:rPr>
              <w:t xml:space="preserve">• </w:t>
            </w:r>
            <w:r>
              <w:rPr>
                <w:rStyle w:val="15"/>
                <w:lang w:val="en-US" w:eastAsia="zh-CN" w:bidi="ar"/>
              </w:rPr>
              <w:t>当追踪器连接到头显或者无线接收器时会显示蓝色。</w:t>
            </w:r>
            <w:r>
              <w:rPr>
                <w:rStyle w:val="16"/>
                <w:rFonts w:eastAsia="宋体"/>
                <w:lang w:val="en-US" w:eastAsia="zh-CN" w:bidi="ar"/>
              </w:rPr>
              <w:br w:type="textWrapping"/>
            </w:r>
            <w:r>
              <w:rPr>
                <w:rStyle w:val="16"/>
                <w:rFonts w:eastAsia="宋体"/>
                <w:lang w:val="en-US" w:eastAsia="zh-CN" w:bidi="ar"/>
              </w:rPr>
              <w:t xml:space="preserve">• </w:t>
            </w:r>
            <w:r>
              <w:rPr>
                <w:rStyle w:val="15"/>
                <w:lang w:val="en-US" w:eastAsia="zh-CN" w:bidi="ar"/>
              </w:rPr>
              <w:t>充电时会显示橙色。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8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5</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我需要如何更新追踪器？</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6"/>
                <w:rFonts w:eastAsia="宋体"/>
                <w:lang w:val="en-US" w:eastAsia="zh-CN" w:bidi="ar"/>
              </w:rPr>
              <w:t xml:space="preserve">1. </w:t>
            </w:r>
            <w:r>
              <w:rPr>
                <w:rStyle w:val="15"/>
                <w:lang w:val="en-US" w:eastAsia="zh-CN" w:bidi="ar"/>
              </w:rPr>
              <w:t>在你的电脑上</w:t>
            </w:r>
            <w:r>
              <w:rPr>
                <w:rStyle w:val="16"/>
                <w:rFonts w:eastAsia="宋体"/>
                <w:lang w:val="en-US" w:eastAsia="zh-CN" w:bidi="ar"/>
              </w:rPr>
              <w:t>,</w:t>
            </w:r>
            <w:r>
              <w:rPr>
                <w:rStyle w:val="15"/>
                <w:lang w:val="en-US" w:eastAsia="zh-CN" w:bidi="ar"/>
              </w:rPr>
              <w:t>打卡</w:t>
            </w:r>
            <w:r>
              <w:rPr>
                <w:rStyle w:val="16"/>
                <w:rFonts w:eastAsia="宋体"/>
                <w:lang w:val="en-US" w:eastAsia="zh-CN" w:bidi="ar"/>
              </w:rPr>
              <w:t>SteamVR</w:t>
            </w:r>
            <w:r>
              <w:rPr>
                <w:rStyle w:val="15"/>
                <w:lang w:val="en-US" w:eastAsia="zh-CN" w:bidi="ar"/>
              </w:rPr>
              <w:t>应用</w:t>
            </w:r>
            <w:r>
              <w:rPr>
                <w:rStyle w:val="16"/>
                <w:rFonts w:eastAsia="宋体"/>
                <w:lang w:val="en-US" w:eastAsia="zh-CN" w:bidi="ar"/>
              </w:rPr>
              <w:t>.</w:t>
            </w:r>
            <w:r>
              <w:rPr>
                <w:rStyle w:val="16"/>
                <w:rFonts w:eastAsia="宋体"/>
                <w:lang w:val="en-US" w:eastAsia="zh-CN" w:bidi="ar"/>
              </w:rPr>
              <w:br w:type="textWrapping"/>
            </w:r>
            <w:r>
              <w:rPr>
                <w:rStyle w:val="16"/>
                <w:rFonts w:eastAsia="宋体"/>
                <w:lang w:val="en-US" w:eastAsia="zh-CN" w:bidi="ar"/>
              </w:rPr>
              <w:t xml:space="preserve">2. </w:t>
            </w:r>
            <w:r>
              <w:rPr>
                <w:rStyle w:val="15"/>
                <w:lang w:val="en-US" w:eastAsia="zh-CN" w:bidi="ar"/>
              </w:rPr>
              <w:t>请使用提供的</w:t>
            </w:r>
            <w:r>
              <w:rPr>
                <w:rStyle w:val="16"/>
                <w:rFonts w:eastAsia="宋体"/>
                <w:lang w:val="en-US" w:eastAsia="zh-CN" w:bidi="ar"/>
              </w:rPr>
              <w:t>USB</w:t>
            </w:r>
            <w:r>
              <w:rPr>
                <w:rStyle w:val="15"/>
                <w:lang w:val="en-US" w:eastAsia="zh-CN" w:bidi="ar"/>
              </w:rPr>
              <w:t>线，将</w:t>
            </w:r>
            <w:r>
              <w:rPr>
                <w:rStyle w:val="16"/>
                <w:rFonts w:eastAsia="宋体"/>
                <w:lang w:val="en-US" w:eastAsia="zh-CN" w:bidi="ar"/>
              </w:rPr>
              <w:t>Vive</w:t>
            </w:r>
            <w:r>
              <w:rPr>
                <w:rStyle w:val="15"/>
                <w:lang w:val="en-US" w:eastAsia="zh-CN" w:bidi="ar"/>
              </w:rPr>
              <w:t>追踪器连接至你电脑的一个</w:t>
            </w:r>
            <w:r>
              <w:rPr>
                <w:rStyle w:val="16"/>
                <w:rFonts w:eastAsia="宋体"/>
                <w:lang w:val="en-US" w:eastAsia="zh-CN" w:bidi="ar"/>
              </w:rPr>
              <w:t>USB</w:t>
            </w:r>
            <w:r>
              <w:rPr>
                <w:rStyle w:val="15"/>
                <w:lang w:val="en-US" w:eastAsia="zh-CN" w:bidi="ar"/>
              </w:rPr>
              <w:t>端口。当</w:t>
            </w:r>
            <w:r>
              <w:rPr>
                <w:rStyle w:val="16"/>
                <w:rFonts w:eastAsia="宋体"/>
                <w:lang w:val="en-US" w:eastAsia="zh-CN" w:bidi="ar"/>
              </w:rPr>
              <w:t>SteamVR</w:t>
            </w:r>
            <w:r>
              <w:rPr>
                <w:rStyle w:val="15"/>
                <w:lang w:val="en-US" w:eastAsia="zh-CN" w:bidi="ar"/>
              </w:rPr>
              <w:t>检测到追踪器时，固件更新将会自动开始。</w:t>
            </w:r>
            <w:r>
              <w:rPr>
                <w:rStyle w:val="16"/>
                <w:rFonts w:eastAsia="宋体"/>
                <w:lang w:val="en-US" w:eastAsia="zh-CN" w:bidi="ar"/>
              </w:rPr>
              <w:br w:type="textWrapping"/>
            </w:r>
            <w:r>
              <w:rPr>
                <w:rStyle w:val="16"/>
                <w:rFonts w:eastAsia="宋体"/>
                <w:lang w:val="en-US" w:eastAsia="zh-CN" w:bidi="ar"/>
              </w:rPr>
              <w:br w:type="textWrapping"/>
            </w:r>
            <w:r>
              <w:rPr>
                <w:rStyle w:val="15"/>
                <w:lang w:val="en-US" w:eastAsia="zh-CN" w:bidi="ar"/>
              </w:rPr>
              <w:t>注意</w:t>
            </w:r>
            <w:r>
              <w:rPr>
                <w:rStyle w:val="16"/>
                <w:rFonts w:eastAsia="宋体"/>
                <w:lang w:val="en-US" w:eastAsia="zh-CN" w:bidi="ar"/>
              </w:rPr>
              <w:t xml:space="preserve">: </w:t>
            </w:r>
            <w:r>
              <w:rPr>
                <w:rStyle w:val="15"/>
                <w:lang w:val="en-US" w:eastAsia="zh-CN" w:bidi="ar"/>
              </w:rPr>
              <w:t>在固件更新完成前不要拔掉</w:t>
            </w:r>
            <w:r>
              <w:rPr>
                <w:rStyle w:val="16"/>
                <w:rFonts w:eastAsia="宋体"/>
                <w:lang w:val="en-US" w:eastAsia="zh-CN" w:bidi="ar"/>
              </w:rPr>
              <w:t>USB</w:t>
            </w:r>
            <w:r>
              <w:rPr>
                <w:rStyle w:val="15"/>
                <w:lang w:val="en-US" w:eastAsia="zh-CN" w:bidi="ar"/>
              </w:rPr>
              <w:t>数据线，否则会导致固件错误。</w:t>
            </w:r>
            <w:r>
              <w:rPr>
                <w:rStyle w:val="16"/>
                <w:rFonts w:eastAsia="宋体"/>
                <w:lang w:val="en-US" w:eastAsia="zh-CN" w:bidi="ar"/>
              </w:rPr>
              <w:br w:type="textWrapping"/>
            </w:r>
            <w:r>
              <w:rPr>
                <w:rStyle w:val="16"/>
                <w:rFonts w:eastAsia="宋体"/>
                <w:lang w:val="en-US" w:eastAsia="zh-CN" w:bidi="ar"/>
              </w:rPr>
              <w:br w:type="textWrapping"/>
            </w:r>
            <w:r>
              <w:rPr>
                <w:rStyle w:val="16"/>
                <w:rFonts w:eastAsia="宋体"/>
                <w:lang w:val="en-US" w:eastAsia="zh-CN" w:bidi="ar"/>
              </w:rPr>
              <w:t xml:space="preserve">3. </w:t>
            </w:r>
            <w:r>
              <w:rPr>
                <w:rStyle w:val="15"/>
                <w:lang w:val="en-US" w:eastAsia="zh-CN" w:bidi="ar"/>
              </w:rPr>
              <w:t>当更新完成时，点击完成。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1020"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6</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为什么追踪器自动关闭了？</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当追踪器关机时，可能由于以下原因：</w:t>
            </w:r>
            <w:r>
              <w:rPr>
                <w:rStyle w:val="16"/>
                <w:rFonts w:eastAsia="宋体"/>
                <w:lang w:val="en-US" w:eastAsia="zh-CN" w:bidi="ar"/>
              </w:rPr>
              <w:br w:type="textWrapping"/>
            </w:r>
            <w:r>
              <w:rPr>
                <w:rStyle w:val="16"/>
                <w:rFonts w:eastAsia="宋体"/>
                <w:lang w:val="en-US" w:eastAsia="zh-CN" w:bidi="ar"/>
              </w:rPr>
              <w:t>•</w:t>
            </w:r>
            <w:r>
              <w:rPr>
                <w:rStyle w:val="15"/>
                <w:lang w:val="en-US" w:eastAsia="zh-CN" w:bidi="ar"/>
              </w:rPr>
              <w:t>电量耗尽</w:t>
            </w:r>
            <w:r>
              <w:rPr>
                <w:rStyle w:val="16"/>
                <w:rFonts w:eastAsia="宋体"/>
                <w:lang w:val="en-US" w:eastAsia="zh-CN" w:bidi="ar"/>
              </w:rPr>
              <w:br w:type="textWrapping"/>
            </w:r>
            <w:r>
              <w:rPr>
                <w:rStyle w:val="16"/>
                <w:rFonts w:eastAsia="宋体"/>
                <w:lang w:val="en-US" w:eastAsia="zh-CN" w:bidi="ar"/>
              </w:rPr>
              <w:t>•</w:t>
            </w:r>
            <w:r>
              <w:rPr>
                <w:rStyle w:val="15"/>
                <w:lang w:val="en-US" w:eastAsia="zh-CN" w:bidi="ar"/>
              </w:rPr>
              <w:t>配对超时后闲置</w:t>
            </w:r>
            <w:r>
              <w:rPr>
                <w:rStyle w:val="16"/>
                <w:rFonts w:eastAsia="宋体"/>
                <w:lang w:val="en-US" w:eastAsia="zh-CN" w:bidi="ar"/>
              </w:rPr>
              <w:t>30</w:t>
            </w:r>
            <w:r>
              <w:rPr>
                <w:rStyle w:val="15"/>
                <w:lang w:val="en-US" w:eastAsia="zh-CN" w:bidi="ar"/>
              </w:rPr>
              <w:t>秒</w:t>
            </w:r>
            <w:r>
              <w:rPr>
                <w:rStyle w:val="16"/>
                <w:rFonts w:eastAsia="宋体"/>
                <w:lang w:val="en-US" w:eastAsia="zh-CN" w:bidi="ar"/>
              </w:rPr>
              <w:br w:type="textWrapping"/>
            </w:r>
            <w:r>
              <w:rPr>
                <w:rStyle w:val="16"/>
                <w:rFonts w:eastAsia="宋体"/>
                <w:lang w:val="en-US" w:eastAsia="zh-CN" w:bidi="ar"/>
              </w:rPr>
              <w:t>• 5</w:t>
            </w:r>
            <w:r>
              <w:rPr>
                <w:rStyle w:val="15"/>
                <w:lang w:val="en-US" w:eastAsia="zh-CN" w:bidi="ar"/>
              </w:rPr>
              <w:t>分钟内没有任何用户操作移动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7</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我们同时使用超过一个的追踪器吗？</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硬件上支持，但是目前限制应用。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8</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为什么我在</w:t>
            </w:r>
            <w:r>
              <w:rPr>
                <w:rStyle w:val="16"/>
                <w:rFonts w:eastAsia="宋体"/>
                <w:lang w:val="en-US" w:eastAsia="zh-CN" w:bidi="ar"/>
              </w:rPr>
              <w:t>SteamVR</w:t>
            </w:r>
            <w:r>
              <w:rPr>
                <w:rStyle w:val="15"/>
                <w:lang w:val="en-US" w:eastAsia="zh-CN" w:bidi="ar"/>
              </w:rPr>
              <w:t>中找不到追踪器？</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检查并且确保你的</w:t>
            </w:r>
            <w:r>
              <w:rPr>
                <w:rStyle w:val="16"/>
                <w:rFonts w:eastAsia="宋体"/>
                <w:lang w:val="en-US" w:eastAsia="zh-CN" w:bidi="ar"/>
              </w:rPr>
              <w:t>SteamVR</w:t>
            </w:r>
            <w:r>
              <w:rPr>
                <w:rStyle w:val="15"/>
                <w:lang w:val="en-US" w:eastAsia="zh-CN" w:bidi="ar"/>
              </w:rPr>
              <w:t>是最新版本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510"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9</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我需要怎样重置追踪器</w:t>
            </w:r>
            <w:r>
              <w:rPr>
                <w:rStyle w:val="16"/>
                <w:rFonts w:eastAsia="宋体"/>
                <w:lang w:val="en-US" w:eastAsia="zh-CN" w:bidi="ar"/>
              </w:rPr>
              <w:t>?</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想要重置你的追踪器。请使用原装</w:t>
            </w:r>
            <w:r>
              <w:rPr>
                <w:rStyle w:val="16"/>
                <w:rFonts w:eastAsia="宋体"/>
                <w:lang w:val="en-US" w:eastAsia="zh-CN" w:bidi="ar"/>
              </w:rPr>
              <w:t>USB</w:t>
            </w:r>
            <w:r>
              <w:rPr>
                <w:rStyle w:val="15"/>
                <w:lang w:val="en-US" w:eastAsia="zh-CN" w:bidi="ar"/>
              </w:rPr>
              <w:t>数据线将</w:t>
            </w:r>
            <w:r>
              <w:rPr>
                <w:rStyle w:val="16"/>
                <w:rFonts w:eastAsia="宋体"/>
                <w:lang w:val="en-US" w:eastAsia="zh-CN" w:bidi="ar"/>
              </w:rPr>
              <w:t>Vive</w:t>
            </w:r>
            <w:r>
              <w:rPr>
                <w:rStyle w:val="15"/>
                <w:lang w:val="en-US" w:eastAsia="zh-CN" w:bidi="ar"/>
              </w:rPr>
              <w:t>追踪器连接到电脑上，再长按电源按钮超过</w:t>
            </w:r>
            <w:r>
              <w:rPr>
                <w:rStyle w:val="16"/>
                <w:rFonts w:eastAsia="宋体"/>
                <w:lang w:val="en-US" w:eastAsia="zh-CN" w:bidi="ar"/>
              </w:rPr>
              <w:t>10</w:t>
            </w:r>
            <w:r>
              <w:rPr>
                <w:rStyle w:val="15"/>
                <w:lang w:val="en-US" w:eastAsia="zh-CN" w:bidi="ar"/>
              </w:rPr>
              <w:t>秒钟。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02" w:type="dxa"/>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947" w:type="dxa"/>
            <w:gridSpan w:val="3"/>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10</w:t>
            </w:r>
          </w:p>
        </w:tc>
        <w:tc>
          <w:tcPr>
            <w:tcW w:w="2507"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多少数量的追踪器是合适的？</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我们最大支持的数量是</w:t>
            </w:r>
            <w:r>
              <w:rPr>
                <w:rStyle w:val="16"/>
                <w:rFonts w:eastAsia="宋体"/>
                <w:lang w:val="en-US" w:eastAsia="zh-CN" w:bidi="ar"/>
              </w:rPr>
              <w:t>11</w:t>
            </w:r>
            <w:r>
              <w:rPr>
                <w:rStyle w:val="15"/>
                <w:lang w:val="en-US" w:eastAsia="zh-CN" w:bidi="ar"/>
              </w:rPr>
              <w:t>个</w:t>
            </w:r>
            <w:r>
              <w:rPr>
                <w:rStyle w:val="16"/>
                <w:rFonts w:eastAsia="宋体"/>
                <w:lang w:val="en-US" w:eastAsia="zh-CN" w:bidi="ar"/>
              </w:rPr>
              <w:t>Vive</w:t>
            </w:r>
            <w:r>
              <w:rPr>
                <w:rStyle w:val="15"/>
                <w:lang w:val="en-US" w:eastAsia="zh-CN" w:bidi="ar"/>
              </w:rPr>
              <w:t>追踪器和</w:t>
            </w:r>
            <w:r>
              <w:rPr>
                <w:rStyle w:val="16"/>
                <w:rFonts w:eastAsia="宋体"/>
                <w:lang w:val="en-US" w:eastAsia="zh-CN" w:bidi="ar"/>
              </w:rPr>
              <w:t>2</w:t>
            </w:r>
            <w:r>
              <w:rPr>
                <w:rStyle w:val="15"/>
                <w:lang w:val="en-US" w:eastAsia="zh-CN" w:bidi="ar"/>
              </w:rPr>
              <w:t>个</w:t>
            </w:r>
            <w:r>
              <w:rPr>
                <w:rStyle w:val="16"/>
                <w:rFonts w:eastAsia="宋体"/>
                <w:lang w:val="en-US" w:eastAsia="zh-CN" w:bidi="ar"/>
              </w:rPr>
              <w:t>Vive</w:t>
            </w:r>
            <w:r>
              <w:rPr>
                <w:rStyle w:val="15"/>
                <w:lang w:val="en-US" w:eastAsia="zh-CN" w:bidi="ar"/>
              </w:rPr>
              <w:t>手柄。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330" w:hRule="atLeast"/>
        </w:trPr>
        <w:tc>
          <w:tcPr>
            <w:tcW w:w="1002" w:type="dxa"/>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c>
          <w:tcPr>
            <w:tcW w:w="947" w:type="dxa"/>
            <w:gridSpan w:val="3"/>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c>
          <w:tcPr>
            <w:tcW w:w="2507" w:type="dxa"/>
            <w:tcBorders>
              <w:top w:val="dotted" w:color="000000" w:sz="4" w:space="0"/>
              <w:bottom w:val="dotted" w:color="000000" w:sz="4" w:space="0"/>
            </w:tcBorders>
            <w:shd w:val="clear"/>
            <w:vAlign w:val="top"/>
          </w:tcPr>
          <w:p>
            <w:pPr>
              <w:rPr>
                <w:rFonts w:hint="default" w:ascii="Arial" w:hAnsi="Arial" w:eastAsia="宋体" w:cs="Arial"/>
                <w:i w:val="0"/>
                <w:color w:val="000000"/>
                <w:sz w:val="20"/>
                <w:szCs w:val="20"/>
                <w:u w:val="none"/>
              </w:rPr>
            </w:pPr>
          </w:p>
        </w:tc>
        <w:tc>
          <w:tcPr>
            <w:tcW w:w="12459" w:type="dxa"/>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5" w:hRule="atLeast"/>
        </w:trPr>
        <w:tc>
          <w:tcPr>
            <w:tcW w:w="1013" w:type="dxa"/>
            <w:gridSpan w:val="2"/>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类型</w:t>
            </w:r>
          </w:p>
        </w:tc>
        <w:tc>
          <w:tcPr>
            <w:tcW w:w="825"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序号</w:t>
            </w:r>
          </w:p>
        </w:tc>
        <w:tc>
          <w:tcPr>
            <w:tcW w:w="2618" w:type="dxa"/>
            <w:gridSpan w:val="2"/>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问题</w:t>
            </w:r>
          </w:p>
        </w:tc>
        <w:tc>
          <w:tcPr>
            <w:tcW w:w="12459"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回答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13" w:type="dxa"/>
            <w:gridSpan w:val="2"/>
            <w:vMerge w:val="restart"/>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6"/>
                <w:rFonts w:eastAsia="宋体"/>
                <w:lang w:val="en-US" w:eastAsia="zh-CN" w:bidi="ar"/>
              </w:rPr>
              <w:t>SDK</w:t>
            </w:r>
            <w:r>
              <w:rPr>
                <w:rStyle w:val="15"/>
                <w:lang w:val="en-US" w:eastAsia="zh-CN" w:bidi="ar"/>
              </w:rPr>
              <w:t>问题</w:t>
            </w: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1</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如何识别被追踪的是手柄还是控制器？</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8"/>
                <w:lang w:val="en-US" w:eastAsia="zh-CN" w:bidi="ar"/>
              </w:rPr>
              <w:t>你可以使用</w:t>
            </w:r>
            <w:r>
              <w:rPr>
                <w:rStyle w:val="17"/>
                <w:rFonts w:eastAsia="宋体"/>
                <w:lang w:val="en-US" w:eastAsia="zh-CN" w:bidi="ar"/>
              </w:rPr>
              <w:t>SteamVR SDK</w:t>
            </w:r>
            <w:r>
              <w:rPr>
                <w:rStyle w:val="18"/>
                <w:lang w:val="en-US" w:eastAsia="zh-CN" w:bidi="ar"/>
              </w:rPr>
              <w:t>里的类名称来识别当前追踪的是手柄还是追踪器。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2</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追踪器的坐标系和手柄的有何不同？</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是的，开发者需要根据追踪器的安装位置，重新设置一个不同的坐标系。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480"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3</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如果我已经基于手柄开发了内容，我该如何用追踪器替代手柄呢？</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开发者需要根据追踪器和手柄的位置是否相同，来判断是否需重设坐标系。如果位置不同，那么需要根据追踪器重新调整坐标系。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4</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追踪器上的硬件按钮对应手柄上的哪个按键？</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追踪器上的按钮对应手柄上的系统键。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5"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5</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当我用</w:t>
            </w:r>
            <w:r>
              <w:rPr>
                <w:rStyle w:val="16"/>
                <w:rFonts w:eastAsia="宋体"/>
                <w:lang w:val="en-US" w:eastAsia="zh-CN" w:bidi="ar"/>
              </w:rPr>
              <w:t>USB</w:t>
            </w:r>
            <w:r>
              <w:rPr>
                <w:rStyle w:val="15"/>
                <w:lang w:val="en-US" w:eastAsia="zh-CN" w:bidi="ar"/>
              </w:rPr>
              <w:t>线连接至电脑时候，我给如何模拟一个按键事件呢？</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5"/>
                <w:lang w:val="en-US" w:eastAsia="zh-CN" w:bidi="ar"/>
              </w:rPr>
              <w:t>查看开发者指南上的</w:t>
            </w:r>
            <w:r>
              <w:rPr>
                <w:rStyle w:val="16"/>
                <w:rFonts w:eastAsia="宋体"/>
                <w:lang w:val="en-US" w:eastAsia="zh-CN" w:bidi="ar"/>
              </w:rPr>
              <w:t xml:space="preserve"> </w:t>
            </w:r>
            <w:r>
              <w:rPr>
                <w:rStyle w:val="15"/>
                <w:lang w:val="en-US" w:eastAsia="zh-CN" w:bidi="ar"/>
              </w:rPr>
              <w:t>数据格式（</w:t>
            </w:r>
            <w:r>
              <w:rPr>
                <w:rStyle w:val="16"/>
                <w:rFonts w:eastAsia="宋体"/>
                <w:lang w:val="en-US" w:eastAsia="zh-CN" w:bidi="ar"/>
              </w:rPr>
              <w:t>"Data format"</w:t>
            </w:r>
            <w:r>
              <w:rPr>
                <w:rStyle w:val="15"/>
                <w:lang w:val="en-US" w:eastAsia="zh-CN" w:bidi="ar"/>
              </w:rPr>
              <w:t>）部分，根据</w:t>
            </w:r>
            <w:r>
              <w:rPr>
                <w:rStyle w:val="16"/>
                <w:rFonts w:eastAsia="宋体"/>
                <w:lang w:val="en-US" w:eastAsia="zh-CN" w:bidi="ar"/>
              </w:rPr>
              <w:t xml:space="preserve"> SetFeature 0xB4</w:t>
            </w:r>
            <w:r>
              <w:rPr>
                <w:rStyle w:val="15"/>
                <w:lang w:val="en-US" w:eastAsia="zh-CN" w:bidi="ar"/>
              </w:rPr>
              <w:t>的格式的“按键类型”数据来适配你的模拟数据。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6</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当我用</w:t>
            </w:r>
            <w:r>
              <w:rPr>
                <w:rStyle w:val="16"/>
                <w:rFonts w:eastAsia="宋体"/>
                <w:lang w:val="en-US" w:eastAsia="zh-CN" w:bidi="ar"/>
              </w:rPr>
              <w:t>USB</w:t>
            </w:r>
            <w:r>
              <w:rPr>
                <w:rStyle w:val="15"/>
                <w:lang w:val="en-US" w:eastAsia="zh-CN" w:bidi="ar"/>
              </w:rPr>
              <w:t>线连接至电脑时候，我给如何模拟手柄圆盘模拟事件呢？</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5"/>
                <w:lang w:val="en-US" w:eastAsia="zh-CN" w:bidi="ar"/>
              </w:rPr>
              <w:t>查看开发者指南上的</w:t>
            </w:r>
            <w:r>
              <w:rPr>
                <w:rStyle w:val="16"/>
                <w:rFonts w:eastAsia="宋体"/>
                <w:lang w:val="en-US" w:eastAsia="zh-CN" w:bidi="ar"/>
              </w:rPr>
              <w:t xml:space="preserve"> </w:t>
            </w:r>
            <w:r>
              <w:rPr>
                <w:rStyle w:val="15"/>
                <w:lang w:val="en-US" w:eastAsia="zh-CN" w:bidi="ar"/>
              </w:rPr>
              <w:t>数据格式（</w:t>
            </w:r>
            <w:r>
              <w:rPr>
                <w:rStyle w:val="16"/>
                <w:rFonts w:eastAsia="宋体"/>
                <w:lang w:val="en-US" w:eastAsia="zh-CN" w:bidi="ar"/>
              </w:rPr>
              <w:t>"Data format"</w:t>
            </w:r>
            <w:r>
              <w:rPr>
                <w:rStyle w:val="15"/>
                <w:lang w:val="en-US" w:eastAsia="zh-CN" w:bidi="ar"/>
              </w:rPr>
              <w:t>）部分，根据</w:t>
            </w:r>
            <w:r>
              <w:rPr>
                <w:rStyle w:val="16"/>
                <w:rFonts w:eastAsia="宋体"/>
                <w:lang w:val="en-US" w:eastAsia="zh-CN" w:bidi="ar"/>
              </w:rPr>
              <w:t xml:space="preserve"> SetFeature 0xB4 </w:t>
            </w:r>
            <w:r>
              <w:rPr>
                <w:rStyle w:val="15"/>
                <w:lang w:val="en-US" w:eastAsia="zh-CN" w:bidi="ar"/>
              </w:rPr>
              <w:t>格式的</w:t>
            </w:r>
            <w:r>
              <w:rPr>
                <w:rStyle w:val="16"/>
                <w:rFonts w:eastAsia="宋体"/>
                <w:lang w:val="en-US" w:eastAsia="zh-CN" w:bidi="ar"/>
              </w:rPr>
              <w:t xml:space="preserve"> "Pad X"</w:t>
            </w:r>
            <w:r>
              <w:rPr>
                <w:rStyle w:val="15"/>
                <w:lang w:val="en-US" w:eastAsia="zh-CN" w:bidi="ar"/>
              </w:rPr>
              <w:t>以及</w:t>
            </w:r>
            <w:r>
              <w:rPr>
                <w:rStyle w:val="16"/>
                <w:rFonts w:eastAsia="宋体"/>
                <w:lang w:val="en-US" w:eastAsia="zh-CN" w:bidi="ar"/>
              </w:rPr>
              <w:t>"Pad Y"</w:t>
            </w:r>
            <w:r>
              <w:rPr>
                <w:rStyle w:val="15"/>
                <w:lang w:val="en-US" w:eastAsia="zh-CN" w:bidi="ar"/>
              </w:rPr>
              <w:t>格式类型来适配你的模拟数据类型。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7</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为什么我用</w:t>
            </w:r>
            <w:r>
              <w:rPr>
                <w:rStyle w:val="16"/>
                <w:rFonts w:eastAsia="宋体"/>
                <w:lang w:val="en-US" w:eastAsia="zh-CN" w:bidi="ar"/>
              </w:rPr>
              <w:t>USB</w:t>
            </w:r>
            <w:r>
              <w:rPr>
                <w:rStyle w:val="15"/>
                <w:lang w:val="en-US" w:eastAsia="zh-CN" w:bidi="ar"/>
              </w:rPr>
              <w:t>连接至电脑时候，追踪器丢失了？</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5"/>
                <w:lang w:val="en-US" w:eastAsia="zh-CN" w:bidi="ar"/>
              </w:rPr>
              <w:t>当你将追踪器通过</w:t>
            </w:r>
            <w:r>
              <w:rPr>
                <w:rStyle w:val="16"/>
                <w:rFonts w:eastAsia="宋体"/>
                <w:lang w:val="en-US" w:eastAsia="zh-CN" w:bidi="ar"/>
              </w:rPr>
              <w:t>USB</w:t>
            </w:r>
            <w:r>
              <w:rPr>
                <w:rStyle w:val="15"/>
                <w:lang w:val="en-US" w:eastAsia="zh-CN" w:bidi="ar"/>
              </w:rPr>
              <w:t>线连接到电脑</w:t>
            </w:r>
            <w:r>
              <w:rPr>
                <w:rStyle w:val="16"/>
                <w:rFonts w:eastAsia="宋体"/>
                <w:lang w:val="en-US" w:eastAsia="zh-CN" w:bidi="ar"/>
              </w:rPr>
              <w:t>,</w:t>
            </w:r>
            <w:r>
              <w:rPr>
                <w:rStyle w:val="15"/>
                <w:lang w:val="en-US" w:eastAsia="zh-CN" w:bidi="ar"/>
              </w:rPr>
              <w:t>他就会进入数据发送模式</w:t>
            </w:r>
            <w:r>
              <w:rPr>
                <w:rStyle w:val="16"/>
                <w:rFonts w:eastAsia="宋体"/>
                <w:lang w:val="en-US" w:eastAsia="zh-CN" w:bidi="ar"/>
              </w:rPr>
              <w:t xml:space="preserve"> </w:t>
            </w:r>
            <w:r>
              <w:rPr>
                <w:rStyle w:val="15"/>
                <w:lang w:val="en-US" w:eastAsia="zh-CN" w:bidi="ar"/>
              </w:rPr>
              <w:t>想要恢复追踪，请跟进开发者指南，发送</w:t>
            </w:r>
            <w:r>
              <w:rPr>
                <w:rStyle w:val="16"/>
                <w:rFonts w:eastAsia="宋体"/>
                <w:lang w:val="en-US" w:eastAsia="zh-CN" w:bidi="ar"/>
              </w:rPr>
              <w:t xml:space="preserve">SetFeature 0xB3 </w:t>
            </w:r>
            <w:r>
              <w:rPr>
                <w:rStyle w:val="15"/>
                <w:lang w:val="en-US" w:eastAsia="zh-CN" w:bidi="ar"/>
              </w:rPr>
              <w:t>命令适配</w:t>
            </w:r>
            <w:r>
              <w:rPr>
                <w:rStyle w:val="16"/>
                <w:rFonts w:eastAsia="宋体"/>
                <w:lang w:val="en-US" w:eastAsia="zh-CN" w:bidi="ar"/>
              </w:rPr>
              <w:t xml:space="preserve"> Host type byte.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13" w:type="dxa"/>
            <w:gridSpan w:val="2"/>
            <w:vMerge w:val="continue"/>
            <w:tcBorders>
              <w:top w:val="dotted" w:color="000000" w:sz="4" w:space="0"/>
              <w:left w:val="dotted" w:color="000000" w:sz="4" w:space="0"/>
              <w:bottom w:val="dotted" w:color="000000" w:sz="4" w:space="0"/>
              <w:right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8</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我们能把我们自己的数据加到数据流里吗？</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追踪器仅支持与手柄的数据兼容。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75" w:hRule="atLeast"/>
        </w:trPr>
        <w:tc>
          <w:tcPr>
            <w:tcW w:w="1013" w:type="dxa"/>
            <w:gridSpan w:val="2"/>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c>
          <w:tcPr>
            <w:tcW w:w="825" w:type="dxa"/>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c>
          <w:tcPr>
            <w:tcW w:w="2618" w:type="dxa"/>
            <w:gridSpan w:val="2"/>
            <w:tcBorders>
              <w:top w:val="dotted" w:color="000000" w:sz="4" w:space="0"/>
              <w:bottom w:val="dotted" w:color="000000" w:sz="4" w:space="0"/>
            </w:tcBorders>
            <w:shd w:val="clear"/>
            <w:vAlign w:val="top"/>
          </w:tcPr>
          <w:p>
            <w:pPr>
              <w:rPr>
                <w:rFonts w:hint="default" w:ascii="Arial" w:hAnsi="Arial" w:eastAsia="宋体" w:cs="Arial"/>
                <w:i w:val="0"/>
                <w:color w:val="000000"/>
                <w:sz w:val="20"/>
                <w:szCs w:val="20"/>
                <w:u w:val="none"/>
              </w:rPr>
            </w:pPr>
          </w:p>
        </w:tc>
        <w:tc>
          <w:tcPr>
            <w:tcW w:w="12459" w:type="dxa"/>
            <w:tcBorders>
              <w:top w:val="dotted" w:color="000000" w:sz="4" w:space="0"/>
              <w:bottom w:val="dotted" w:color="000000" w:sz="4" w:space="0"/>
            </w:tcBorders>
            <w:shd w:val="clear"/>
            <w:vAlign w:val="center"/>
          </w:tcPr>
          <w:p>
            <w:pPr>
              <w:rPr>
                <w:rFonts w:hint="default" w:ascii="Arial" w:hAnsi="Arial" w:eastAsia="宋体" w:cs="Arial"/>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5" w:hRule="atLeast"/>
        </w:trPr>
        <w:tc>
          <w:tcPr>
            <w:tcW w:w="1013" w:type="dxa"/>
            <w:gridSpan w:val="2"/>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类型</w:t>
            </w:r>
          </w:p>
        </w:tc>
        <w:tc>
          <w:tcPr>
            <w:tcW w:w="825"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序号</w:t>
            </w:r>
          </w:p>
        </w:tc>
        <w:tc>
          <w:tcPr>
            <w:tcW w:w="2618" w:type="dxa"/>
            <w:gridSpan w:val="2"/>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问题</w:t>
            </w:r>
          </w:p>
        </w:tc>
        <w:tc>
          <w:tcPr>
            <w:tcW w:w="12459" w:type="dxa"/>
            <w:tcBorders>
              <w:top w:val="dotted" w:color="000000" w:sz="4" w:space="0"/>
              <w:left w:val="dotted" w:color="000000" w:sz="4" w:space="0"/>
              <w:bottom w:val="dotted" w:color="000000" w:sz="4" w:space="0"/>
              <w:right w:val="dotted" w:color="000000" w:sz="4" w:space="0"/>
            </w:tcBorders>
            <w:shd w:val="clear" w:color="auto" w:fill="0000FF"/>
            <w:vAlign w:val="center"/>
          </w:tcPr>
          <w:p>
            <w:pPr>
              <w:keepNext w:val="0"/>
              <w:keepLines w:val="0"/>
              <w:widowControl/>
              <w:suppressLineNumbers w:val="0"/>
              <w:jc w:val="center"/>
              <w:textAlignment w:val="center"/>
              <w:rPr>
                <w:rFonts w:hint="eastAsia" w:ascii="宋体" w:hAnsi="宋体" w:eastAsia="宋体" w:cs="宋体"/>
                <w:i w:val="0"/>
                <w:color w:val="FFFFFF"/>
                <w:sz w:val="20"/>
                <w:szCs w:val="20"/>
                <w:u w:val="none"/>
              </w:rPr>
            </w:pPr>
            <w:r>
              <w:rPr>
                <w:rFonts w:hint="eastAsia" w:ascii="宋体" w:hAnsi="宋体" w:eastAsia="宋体" w:cs="宋体"/>
                <w:i w:val="0"/>
                <w:color w:val="FFFFFF"/>
                <w:kern w:val="0"/>
                <w:sz w:val="20"/>
                <w:szCs w:val="20"/>
                <w:u w:val="none"/>
                <w:lang w:val="en-US" w:eastAsia="zh-CN" w:bidi="ar"/>
              </w:rPr>
              <w:t>回答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13" w:type="dxa"/>
            <w:gridSpan w:val="2"/>
            <w:vMerge w:val="restart"/>
            <w:tcBorders>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硬件问题</w:t>
            </w:r>
          </w:p>
        </w:tc>
        <w:tc>
          <w:tcPr>
            <w:tcW w:w="825"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1</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我们可以定制</w:t>
            </w:r>
            <w:r>
              <w:rPr>
                <w:rStyle w:val="16"/>
                <w:rFonts w:eastAsia="宋体"/>
                <w:lang w:val="en-US" w:eastAsia="zh-CN" w:bidi="ar"/>
              </w:rPr>
              <w:t>POGO PIN</w:t>
            </w:r>
            <w:r>
              <w:rPr>
                <w:rStyle w:val="15"/>
                <w:lang w:val="en-US" w:eastAsia="zh-CN" w:bidi="ar"/>
              </w:rPr>
              <w:t>吗</w:t>
            </w:r>
          </w:p>
        </w:tc>
        <w:tc>
          <w:tcPr>
            <w:tcW w:w="12459" w:type="dxa"/>
            <w:tcBorders>
              <w:top w:val="dotted" w:color="000000" w:sz="4" w:space="0"/>
              <w:left w:val="dotted" w:color="000000" w:sz="4" w:space="0"/>
              <w:bottom w:val="dotted" w:color="000000" w:sz="4" w:space="0"/>
              <w:right w:val="dotted" w:color="000000" w:sz="4" w:space="0"/>
            </w:tcBorders>
            <w:shd w:val="clear"/>
            <w:vAlign w:val="center"/>
          </w:tcPr>
          <w:p>
            <w:pPr>
              <w:keepNext w:val="0"/>
              <w:keepLines w:val="0"/>
              <w:widowControl/>
              <w:suppressLineNumbers w:val="0"/>
              <w:jc w:val="left"/>
              <w:textAlignment w:val="center"/>
              <w:rPr>
                <w:rFonts w:hint="default" w:ascii="Arial" w:hAnsi="Arial" w:eastAsia="宋体" w:cs="Arial"/>
                <w:i w:val="0"/>
                <w:color w:val="000000"/>
                <w:sz w:val="20"/>
                <w:szCs w:val="20"/>
                <w:u w:val="none"/>
              </w:rPr>
            </w:pPr>
            <w:r>
              <w:rPr>
                <w:rStyle w:val="15"/>
                <w:lang w:val="en-US" w:eastAsia="zh-CN" w:bidi="ar"/>
              </w:rPr>
              <w:t>可以的，如果定制可参见如下链接</w:t>
            </w:r>
            <w:r>
              <w:rPr>
                <w:rStyle w:val="16"/>
                <w:rFonts w:eastAsia="宋体"/>
                <w:lang w:val="en-US" w:eastAsia="zh-CN" w:bidi="ar"/>
              </w:rPr>
              <w:t xml:space="preserve">  contact www.vive.com/us/support/contactus.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5" w:hRule="atLeast"/>
        </w:trPr>
        <w:tc>
          <w:tcPr>
            <w:tcW w:w="1013" w:type="dxa"/>
            <w:gridSpan w:val="2"/>
            <w:vMerge w:val="continue"/>
            <w:tcBorders>
              <w:left w:val="dotted" w:color="000000" w:sz="4" w:space="0"/>
              <w:bottom w:val="dotted" w:color="000000" w:sz="4" w:space="0"/>
              <w:right w:val="dotted" w:color="000000" w:sz="4" w:space="0"/>
            </w:tcBorders>
            <w:shd w:val="clear"/>
            <w:vAlign w:val="center"/>
          </w:tcPr>
          <w:p>
            <w:pPr>
              <w:rPr>
                <w:rFonts w:hint="eastAsia" w:ascii="宋体" w:hAnsi="宋体" w:eastAsia="宋体" w:cs="宋体"/>
                <w:i w:val="0"/>
                <w:color w:val="000000"/>
                <w:sz w:val="20"/>
                <w:szCs w:val="20"/>
                <w:u w:val="none"/>
              </w:rPr>
            </w:pPr>
          </w:p>
        </w:tc>
        <w:tc>
          <w:tcPr>
            <w:tcW w:w="825" w:type="dxa"/>
            <w:tcBorders>
              <w:left w:val="dotted" w:color="000000" w:sz="4" w:space="0"/>
              <w:bottom w:val="dotted" w:color="000000" w:sz="4" w:space="0"/>
              <w:right w:val="dotted" w:color="000000" w:sz="4" w:space="0"/>
            </w:tcBorders>
            <w:shd w:val="clear"/>
            <w:vAlign w:val="top"/>
          </w:tcPr>
          <w:p>
            <w:pPr>
              <w:keepNext w:val="0"/>
              <w:keepLines w:val="0"/>
              <w:widowControl/>
              <w:suppressLineNumbers w:val="0"/>
              <w:jc w:val="center"/>
              <w:textAlignment w:val="top"/>
              <w:rPr>
                <w:rFonts w:hint="default" w:ascii="Arial" w:hAnsi="Arial" w:eastAsia="宋体" w:cs="Arial"/>
                <w:i w:val="0"/>
                <w:color w:val="000000"/>
                <w:sz w:val="20"/>
                <w:szCs w:val="20"/>
                <w:u w:val="none"/>
              </w:rPr>
            </w:pPr>
            <w:r>
              <w:rPr>
                <w:rFonts w:hint="default" w:ascii="Arial" w:hAnsi="Arial" w:eastAsia="宋体" w:cs="Arial"/>
                <w:i w:val="0"/>
                <w:color w:val="000000"/>
                <w:kern w:val="0"/>
                <w:sz w:val="20"/>
                <w:szCs w:val="20"/>
                <w:u w:val="none"/>
                <w:lang w:val="en-US" w:eastAsia="zh-CN" w:bidi="ar"/>
              </w:rPr>
              <w:t>2</w:t>
            </w:r>
          </w:p>
        </w:tc>
        <w:tc>
          <w:tcPr>
            <w:tcW w:w="2618" w:type="dxa"/>
            <w:gridSpan w:val="2"/>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5"/>
                <w:lang w:val="en-US" w:eastAsia="zh-CN" w:bidi="ar"/>
              </w:rPr>
              <w:t>有哪些可以下载的追踪器的</w:t>
            </w:r>
            <w:r>
              <w:rPr>
                <w:rStyle w:val="16"/>
                <w:rFonts w:eastAsia="宋体"/>
                <w:lang w:val="en-US" w:eastAsia="zh-CN" w:bidi="ar"/>
              </w:rPr>
              <w:t>3D CAD</w:t>
            </w:r>
            <w:r>
              <w:rPr>
                <w:rStyle w:val="15"/>
                <w:lang w:val="en-US" w:eastAsia="zh-CN" w:bidi="ar"/>
              </w:rPr>
              <w:t>文件？</w:t>
            </w:r>
          </w:p>
        </w:tc>
        <w:tc>
          <w:tcPr>
            <w:tcW w:w="12459" w:type="dxa"/>
            <w:tcBorders>
              <w:top w:val="dotted" w:color="000000" w:sz="4" w:space="0"/>
              <w:left w:val="dotted" w:color="000000" w:sz="4" w:space="0"/>
              <w:bottom w:val="dotted" w:color="000000" w:sz="4" w:space="0"/>
              <w:right w:val="dotted" w:color="000000" w:sz="4" w:space="0"/>
            </w:tcBorders>
            <w:shd w:val="clear"/>
            <w:vAlign w:val="top"/>
          </w:tcPr>
          <w:p>
            <w:pPr>
              <w:keepNext w:val="0"/>
              <w:keepLines w:val="0"/>
              <w:widowControl/>
              <w:suppressLineNumbers w:val="0"/>
              <w:jc w:val="left"/>
              <w:textAlignment w:val="top"/>
              <w:rPr>
                <w:rFonts w:hint="default" w:ascii="Arial" w:hAnsi="Arial" w:eastAsia="宋体" w:cs="Arial"/>
                <w:i w:val="0"/>
                <w:color w:val="000000"/>
                <w:sz w:val="20"/>
                <w:szCs w:val="20"/>
                <w:u w:val="none"/>
              </w:rPr>
            </w:pPr>
            <w:r>
              <w:rPr>
                <w:rStyle w:val="16"/>
                <w:rFonts w:eastAsia="宋体"/>
                <w:lang w:val="en-US" w:eastAsia="zh-CN" w:bidi="ar"/>
              </w:rPr>
              <w:t>1.77KB</w:t>
            </w:r>
            <w:r>
              <w:rPr>
                <w:rStyle w:val="15"/>
                <w:lang w:val="en-US" w:eastAsia="zh-CN" w:bidi="ar"/>
              </w:rPr>
              <w:t>压缩文件包含追踪器的</w:t>
            </w:r>
            <w:r>
              <w:rPr>
                <w:rStyle w:val="16"/>
                <w:rFonts w:eastAsia="宋体"/>
                <w:lang w:val="en-US" w:eastAsia="zh-CN" w:bidi="ar"/>
              </w:rPr>
              <w:t xml:space="preserve"> .IGS </w:t>
            </w:r>
            <w:r>
              <w:rPr>
                <w:rStyle w:val="15"/>
                <w:lang w:val="en-US" w:eastAsia="zh-CN" w:bidi="ar"/>
              </w:rPr>
              <w:t>以及</w:t>
            </w:r>
            <w:r>
              <w:rPr>
                <w:rStyle w:val="16"/>
                <w:rFonts w:eastAsia="宋体"/>
                <w:lang w:val="en-US" w:eastAsia="zh-CN" w:bidi="ar"/>
              </w:rPr>
              <w:t xml:space="preserve"> .STP</w:t>
            </w:r>
            <w:r>
              <w:rPr>
                <w:rStyle w:val="15"/>
                <w:lang w:val="en-US" w:eastAsia="zh-CN" w:bidi="ar"/>
              </w:rPr>
              <w:t>。不强制使用，但是如果你有三维模型软件的话，这些文件会对你有所帮助。</w:t>
            </w:r>
          </w:p>
        </w:tc>
      </w:tr>
    </w:tbl>
    <w:p>
      <w:pPr>
        <w:autoSpaceDE w:val="0"/>
        <w:autoSpaceDN w:val="0"/>
        <w:adjustRightInd w:val="0"/>
        <w:jc w:val="left"/>
        <w:rPr>
          <w:rFonts w:ascii="Fakt-Normal" w:hAnsi="Fakt-Normal" w:cs="Fakt-Normal"/>
          <w:color w:val="0D0D0D"/>
          <w:kern w:val="0"/>
          <w:sz w:val="23"/>
          <w:szCs w:val="23"/>
        </w:rPr>
      </w:pPr>
    </w:p>
    <w:sectPr>
      <w:headerReference r:id="rId3" w:type="default"/>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2A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Fakt-Normal">
    <w:altName w:val="Times New Roman"/>
    <w:panose1 w:val="00000000000000000000"/>
    <w:charset w:val="00"/>
    <w:family w:val="roman"/>
    <w:pitch w:val="default"/>
    <w:sig w:usb0="00000000" w:usb1="00000000" w:usb2="00000000" w:usb3="00000000" w:csb0="00000001" w:csb1="00000000"/>
  </w:font>
  <w:font w:name="Oscine">
    <w:panose1 w:val="020B0506040202020204"/>
    <w:charset w:val="00"/>
    <w:family w:val="roman"/>
    <w:pitch w:val="default"/>
    <w:sig w:usb0="A00000AF" w:usb1="5000205B" w:usb2="00000000" w:usb3="00000000" w:csb0="20000093" w:csb1="00000000"/>
  </w:font>
  <w:font w:name="CourierNew">
    <w:altName w:val="宋体"/>
    <w:panose1 w:val="00000000000000000000"/>
    <w:charset w:val="86"/>
    <w:family w:val="auto"/>
    <w:pitch w:val="default"/>
    <w:sig w:usb0="00000000" w:usb1="00000000" w:usb2="00000010" w:usb3="00000000" w:csb0="00040000" w:csb1="00000000"/>
  </w:font>
  <w:font w:name="Consolas">
    <w:panose1 w:val="020B0609020204030204"/>
    <w:charset w:val="00"/>
    <w:family w:val="modern"/>
    <w:pitch w:val="default"/>
    <w:sig w:usb0="E00006FF" w:usb1="0000FCFF" w:usb2="00000001" w:usb3="00000000" w:csb0="6000019F" w:csb1="DFD70000"/>
  </w:font>
  <w:font w:name="等线 Light">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23735896"/>
    </w:sdtPr>
    <w:sdtContent>
      <w:p>
        <w:pPr>
          <w:pStyle w:val="3"/>
          <w:jc w:val="center"/>
        </w:pPr>
        <w:r>
          <w:fldChar w:fldCharType="begin"/>
        </w:r>
        <w:r>
          <w:instrText xml:space="preserve">PAGE   \* MERGEFORMAT</w:instrText>
        </w:r>
        <w:r>
          <w:fldChar w:fldCharType="separate"/>
        </w:r>
        <w:r>
          <w:rPr>
            <w:lang w:val="zh-CN"/>
          </w:rPr>
          <w:t>42</w:t>
        </w:r>
        <w:r>
          <w:fldChar w:fldCharType="end"/>
        </w:r>
      </w:p>
    </w:sdtContent>
  </w:sdt>
  <w:p>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C337CD"/>
    <w:multiLevelType w:val="multilevel"/>
    <w:tmpl w:val="10C337C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6F30D54"/>
    <w:multiLevelType w:val="multilevel"/>
    <w:tmpl w:val="16F30D54"/>
    <w:lvl w:ilvl="0" w:tentative="0">
      <w:start w:val="1"/>
      <w:numFmt w:val="decimal"/>
      <w:lvlText w:val="%1."/>
      <w:lvlJc w:val="left"/>
      <w:pPr>
        <w:ind w:left="720" w:hanging="36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2">
    <w:nsid w:val="27EC3FA4"/>
    <w:multiLevelType w:val="multilevel"/>
    <w:tmpl w:val="27EC3FA4"/>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E744898"/>
    <w:multiLevelType w:val="multilevel"/>
    <w:tmpl w:val="2E744898"/>
    <w:lvl w:ilvl="0" w:tentative="0">
      <w:start w:val="1"/>
      <w:numFmt w:val="lowerLetter"/>
      <w:lvlText w:val="%1."/>
      <w:lvlJc w:val="left"/>
      <w:pPr>
        <w:ind w:left="1080" w:hanging="360"/>
      </w:pPr>
      <w:rPr>
        <w:rFonts w:hint="default"/>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4">
    <w:nsid w:val="42284BCA"/>
    <w:multiLevelType w:val="multilevel"/>
    <w:tmpl w:val="42284BC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0C270F9"/>
    <w:multiLevelType w:val="multilevel"/>
    <w:tmpl w:val="50C270F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41731F4"/>
    <w:multiLevelType w:val="multilevel"/>
    <w:tmpl w:val="541731F4"/>
    <w:lvl w:ilvl="0" w:tentative="0">
      <w:start w:val="5"/>
      <w:numFmt w:val="bullet"/>
      <w:lvlText w:val=""/>
      <w:lvlJc w:val="left"/>
      <w:pPr>
        <w:ind w:left="360" w:hanging="360"/>
      </w:pPr>
      <w:rPr>
        <w:rFonts w:hint="default" w:ascii="Wingdings" w:hAnsi="Wingdings" w:cs="Fakt-Normal" w:eastAsiaTheme="minorEastAsia"/>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54756720"/>
    <w:multiLevelType w:val="multilevel"/>
    <w:tmpl w:val="54756720"/>
    <w:lvl w:ilvl="0" w:tentative="0">
      <w:start w:val="1"/>
      <w:numFmt w:val="decimal"/>
      <w:lvlText w:val="%1."/>
      <w:lvlJc w:val="left"/>
      <w:pPr>
        <w:ind w:left="720" w:hanging="36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78006C46"/>
    <w:multiLevelType w:val="multilevel"/>
    <w:tmpl w:val="78006C46"/>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79370FDD"/>
    <w:multiLevelType w:val="multilevel"/>
    <w:tmpl w:val="79370FD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9"/>
  </w:num>
  <w:num w:numId="2">
    <w:abstractNumId w:val="8"/>
  </w:num>
  <w:num w:numId="3">
    <w:abstractNumId w:val="5"/>
  </w:num>
  <w:num w:numId="4">
    <w:abstractNumId w:val="6"/>
  </w:num>
  <w:num w:numId="5">
    <w:abstractNumId w:val="2"/>
  </w:num>
  <w:num w:numId="6">
    <w:abstractNumId w:val="4"/>
  </w:num>
  <w:num w:numId="7">
    <w:abstractNumId w:val="0"/>
  </w:num>
  <w:num w:numId="8">
    <w:abstractNumId w:val="7"/>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431A"/>
    <w:rsid w:val="00031643"/>
    <w:rsid w:val="000A6B4F"/>
    <w:rsid w:val="000B0D9E"/>
    <w:rsid w:val="000F73E0"/>
    <w:rsid w:val="00106DA1"/>
    <w:rsid w:val="0014409F"/>
    <w:rsid w:val="0014431A"/>
    <w:rsid w:val="0015612A"/>
    <w:rsid w:val="00175EE7"/>
    <w:rsid w:val="001A1DC2"/>
    <w:rsid w:val="001D0222"/>
    <w:rsid w:val="00240F98"/>
    <w:rsid w:val="00281308"/>
    <w:rsid w:val="002D2242"/>
    <w:rsid w:val="00305744"/>
    <w:rsid w:val="00310C56"/>
    <w:rsid w:val="003613F2"/>
    <w:rsid w:val="00380AA0"/>
    <w:rsid w:val="003F4512"/>
    <w:rsid w:val="004B384C"/>
    <w:rsid w:val="004C2F83"/>
    <w:rsid w:val="004E56CD"/>
    <w:rsid w:val="005916C6"/>
    <w:rsid w:val="005B3C64"/>
    <w:rsid w:val="005B4279"/>
    <w:rsid w:val="005D1FF8"/>
    <w:rsid w:val="005D6CBD"/>
    <w:rsid w:val="00611CEF"/>
    <w:rsid w:val="00662703"/>
    <w:rsid w:val="006971E0"/>
    <w:rsid w:val="006A0E49"/>
    <w:rsid w:val="006E109B"/>
    <w:rsid w:val="006E7962"/>
    <w:rsid w:val="007109DC"/>
    <w:rsid w:val="007173AA"/>
    <w:rsid w:val="0072110B"/>
    <w:rsid w:val="00727F20"/>
    <w:rsid w:val="00745398"/>
    <w:rsid w:val="007504DF"/>
    <w:rsid w:val="0077057B"/>
    <w:rsid w:val="007B0CBD"/>
    <w:rsid w:val="007C2868"/>
    <w:rsid w:val="00800EAB"/>
    <w:rsid w:val="008052B1"/>
    <w:rsid w:val="008150C4"/>
    <w:rsid w:val="008721F6"/>
    <w:rsid w:val="00873142"/>
    <w:rsid w:val="00895749"/>
    <w:rsid w:val="00955534"/>
    <w:rsid w:val="00957A9A"/>
    <w:rsid w:val="009D0758"/>
    <w:rsid w:val="00A14707"/>
    <w:rsid w:val="00A357DF"/>
    <w:rsid w:val="00A51F6B"/>
    <w:rsid w:val="00A61367"/>
    <w:rsid w:val="00A94123"/>
    <w:rsid w:val="00AA3DFD"/>
    <w:rsid w:val="00AC7BA0"/>
    <w:rsid w:val="00AD0893"/>
    <w:rsid w:val="00AE785D"/>
    <w:rsid w:val="00B01260"/>
    <w:rsid w:val="00B050A0"/>
    <w:rsid w:val="00B15BDE"/>
    <w:rsid w:val="00B318E3"/>
    <w:rsid w:val="00B32105"/>
    <w:rsid w:val="00BA59DB"/>
    <w:rsid w:val="00BD3A23"/>
    <w:rsid w:val="00BF7715"/>
    <w:rsid w:val="00C1764A"/>
    <w:rsid w:val="00C34D3D"/>
    <w:rsid w:val="00C436CE"/>
    <w:rsid w:val="00C81181"/>
    <w:rsid w:val="00C832DA"/>
    <w:rsid w:val="00CA567F"/>
    <w:rsid w:val="00D73919"/>
    <w:rsid w:val="00DA654F"/>
    <w:rsid w:val="00DC3DBD"/>
    <w:rsid w:val="00E27A7A"/>
    <w:rsid w:val="00E90D6F"/>
    <w:rsid w:val="00EE04F7"/>
    <w:rsid w:val="00EF3245"/>
    <w:rsid w:val="00F53C0D"/>
    <w:rsid w:val="00FB1BAE"/>
    <w:rsid w:val="25E715DF"/>
    <w:rsid w:val="3CB97E01"/>
    <w:rsid w:val="443936D8"/>
    <w:rsid w:val="535675EB"/>
    <w:rsid w:val="60A63E1A"/>
    <w:rsid w:val="7D2748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uiPriority w:val="1"/>
  </w:style>
  <w:style w:type="table" w:default="1" w:styleId="8">
    <w:name w:val="Normal Table"/>
    <w:unhideWhenUsed/>
    <w:uiPriority w:val="99"/>
    <w:tblPr>
      <w:tblLayout w:type="fixed"/>
      <w:tblCellMar>
        <w:top w:w="0" w:type="dxa"/>
        <w:left w:w="108" w:type="dxa"/>
        <w:bottom w:w="0" w:type="dxa"/>
        <w:right w:w="108" w:type="dxa"/>
      </w:tblCellMar>
    </w:tblPr>
  </w:style>
  <w:style w:type="paragraph" w:styleId="2">
    <w:name w:val="Balloon Text"/>
    <w:basedOn w:val="1"/>
    <w:link w:val="13"/>
    <w:unhideWhenUsed/>
    <w:uiPriority w:val="99"/>
    <w:rPr>
      <w:sz w:val="18"/>
      <w:szCs w:val="18"/>
    </w:rPr>
  </w:style>
  <w:style w:type="paragraph" w:styleId="3">
    <w:name w:val="footer"/>
    <w:basedOn w:val="1"/>
    <w:link w:val="12"/>
    <w:unhideWhenUsed/>
    <w:uiPriority w:val="99"/>
    <w:pPr>
      <w:tabs>
        <w:tab w:val="center" w:pos="4153"/>
        <w:tab w:val="right" w:pos="8306"/>
      </w:tabs>
      <w:snapToGrid w:val="0"/>
      <w:jc w:val="left"/>
    </w:pPr>
    <w:rPr>
      <w:sz w:val="18"/>
      <w:szCs w:val="18"/>
    </w:rPr>
  </w:style>
  <w:style w:type="paragraph" w:styleId="4">
    <w:name w:val="header"/>
    <w:basedOn w:val="1"/>
    <w:link w:val="11"/>
    <w:unhideWhenUsed/>
    <w:uiPriority w:val="99"/>
    <w:pPr>
      <w:pBdr>
        <w:bottom w:val="single" w:color="auto" w:sz="6" w:space="1"/>
      </w:pBdr>
      <w:tabs>
        <w:tab w:val="center" w:pos="4153"/>
        <w:tab w:val="right" w:pos="8306"/>
      </w:tabs>
      <w:snapToGrid w:val="0"/>
      <w:jc w:val="center"/>
    </w:pPr>
    <w:rPr>
      <w:sz w:val="18"/>
      <w:szCs w:val="18"/>
    </w:rPr>
  </w:style>
  <w:style w:type="character" w:styleId="6">
    <w:name w:val="FollowedHyperlink"/>
    <w:basedOn w:val="5"/>
    <w:unhideWhenUsed/>
    <w:uiPriority w:val="99"/>
    <w:rPr>
      <w:color w:val="954F72" w:themeColor="followedHyperlink"/>
      <w:u w:val="single"/>
      <w14:textFill>
        <w14:solidFill>
          <w14:schemeClr w14:val="folHlink"/>
        </w14:solidFill>
      </w14:textFill>
    </w:rPr>
  </w:style>
  <w:style w:type="character" w:styleId="7">
    <w:name w:val="Hyperlink"/>
    <w:basedOn w:val="5"/>
    <w:unhideWhenUsed/>
    <w:uiPriority w:val="99"/>
    <w:rPr>
      <w:color w:val="0563C1" w:themeColor="hyperlink"/>
      <w:u w:val="single"/>
      <w14:textFill>
        <w14:solidFill>
          <w14:schemeClr w14:val="hlink"/>
        </w14:solidFill>
      </w14:textFill>
    </w:rPr>
  </w:style>
  <w:style w:type="table" w:styleId="9">
    <w:name w:val="Table Grid"/>
    <w:basedOn w:val="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0">
    <w:name w:val="List Paragraph"/>
    <w:basedOn w:val="1"/>
    <w:qFormat/>
    <w:uiPriority w:val="34"/>
    <w:pPr>
      <w:ind w:firstLine="420" w:firstLineChars="200"/>
    </w:pPr>
  </w:style>
  <w:style w:type="character" w:customStyle="1" w:styleId="11">
    <w:name w:val="页眉 Char"/>
    <w:basedOn w:val="5"/>
    <w:link w:val="4"/>
    <w:uiPriority w:val="99"/>
    <w:rPr>
      <w:sz w:val="18"/>
      <w:szCs w:val="18"/>
    </w:rPr>
  </w:style>
  <w:style w:type="character" w:customStyle="1" w:styleId="12">
    <w:name w:val="页脚 Char"/>
    <w:basedOn w:val="5"/>
    <w:link w:val="3"/>
    <w:uiPriority w:val="99"/>
    <w:rPr>
      <w:sz w:val="18"/>
      <w:szCs w:val="18"/>
    </w:rPr>
  </w:style>
  <w:style w:type="character" w:customStyle="1" w:styleId="13">
    <w:name w:val="批注框文本 Char"/>
    <w:basedOn w:val="5"/>
    <w:link w:val="2"/>
    <w:semiHidden/>
    <w:uiPriority w:val="99"/>
    <w:rPr>
      <w:sz w:val="18"/>
      <w:szCs w:val="18"/>
    </w:rPr>
  </w:style>
  <w:style w:type="character" w:customStyle="1" w:styleId="14">
    <w:name w:val="font01"/>
    <w:basedOn w:val="5"/>
    <w:uiPriority w:val="0"/>
    <w:rPr>
      <w:rFonts w:hint="eastAsia" w:ascii="宋体" w:hAnsi="宋体" w:eastAsia="宋体" w:cs="宋体"/>
      <w:color w:val="000000"/>
      <w:sz w:val="28"/>
      <w:szCs w:val="28"/>
      <w:u w:val="none"/>
    </w:rPr>
  </w:style>
  <w:style w:type="character" w:customStyle="1" w:styleId="15">
    <w:name w:val="font51"/>
    <w:basedOn w:val="5"/>
    <w:uiPriority w:val="0"/>
    <w:rPr>
      <w:rFonts w:hint="eastAsia" w:ascii="宋体" w:hAnsi="宋体" w:eastAsia="宋体" w:cs="宋体"/>
      <w:color w:val="000000"/>
      <w:sz w:val="20"/>
      <w:szCs w:val="20"/>
      <w:u w:val="none"/>
    </w:rPr>
  </w:style>
  <w:style w:type="character" w:customStyle="1" w:styleId="16">
    <w:name w:val="font31"/>
    <w:basedOn w:val="5"/>
    <w:uiPriority w:val="0"/>
    <w:rPr>
      <w:rFonts w:hint="default" w:ascii="Arial" w:hAnsi="Arial" w:cs="Arial"/>
      <w:color w:val="000000"/>
      <w:sz w:val="20"/>
      <w:szCs w:val="20"/>
      <w:u w:val="none"/>
    </w:rPr>
  </w:style>
  <w:style w:type="character" w:customStyle="1" w:styleId="17">
    <w:name w:val="font11"/>
    <w:basedOn w:val="5"/>
    <w:uiPriority w:val="0"/>
    <w:rPr>
      <w:rFonts w:hint="default" w:ascii="Arial" w:hAnsi="Arial" w:cs="Arial"/>
      <w:color w:val="000000"/>
      <w:sz w:val="20"/>
      <w:szCs w:val="20"/>
      <w:u w:val="none"/>
    </w:rPr>
  </w:style>
  <w:style w:type="character" w:customStyle="1" w:styleId="18">
    <w:name w:val="font71"/>
    <w:basedOn w:val="5"/>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emf"/><Relationship Id="rId7" Type="http://schemas.openxmlformats.org/officeDocument/2006/relationships/image" Target="media/image2.emf"/><Relationship Id="rId6" Type="http://schemas.openxmlformats.org/officeDocument/2006/relationships/image" Target="media/image1.emf"/><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emf"/><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emf"/><Relationship Id="rId18" Type="http://schemas.openxmlformats.org/officeDocument/2006/relationships/image" Target="media/image13.emf"/><Relationship Id="rId17" Type="http://schemas.openxmlformats.org/officeDocument/2006/relationships/image" Target="media/image12.emf"/><Relationship Id="rId16" Type="http://schemas.openxmlformats.org/officeDocument/2006/relationships/image" Target="media/image11.emf"/><Relationship Id="rId15" Type="http://schemas.openxmlformats.org/officeDocument/2006/relationships/image" Target="media/image10.emf"/><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E79A0F7-94C1-41C5-A1FB-DB5C58169AE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46</Pages>
  <Words>1670</Words>
  <Characters>9523</Characters>
  <Lines>79</Lines>
  <Paragraphs>22</Paragraphs>
  <TotalTime>0</TotalTime>
  <ScaleCrop>false</ScaleCrop>
  <LinksUpToDate>false</LinksUpToDate>
  <CharactersWithSpaces>11171</CharactersWithSpaces>
  <Application>WPS Office_10.1.0.6235_F1E327BC-269C-435d-A152-05C5408002CA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2017-02-15T08:35:00Z</dcterms:created>
  <dc:creator>James Xiong(熊力);许伟</dc:creator>
  <cp:lastModifiedBy>yuend</cp:lastModifiedBy>
  <cp:lastPrinted>2017-01-18T10:51:00Z</cp:lastPrinted>
  <dcterms:modified xsi:type="dcterms:W3CDTF">2017-05-11T09:01:43Z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2052-10.1.0.6235</vt:lpwstr>
  </property>
</Properties>
</file>